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FB72FC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8E6B62" w:rsidRPr="008E6B6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E6B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26A2EACA" w:rsidR="008E6B62" w:rsidRPr="008E6B62" w:rsidRDefault="008E6B62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8E6B62" w:rsidRPr="008E6B62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Программа, управляемая событиями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76F6CBD5" w14:textId="77777777" w:rsidR="008E6B62" w:rsidRDefault="008E6B62" w:rsidP="00A34674">
      <w:pPr>
        <w:ind w:left="360"/>
      </w:pPr>
      <w:r>
        <w:t>1. 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14:paraId="2BA8AAE2" w14:textId="77777777" w:rsidR="00CD5258" w:rsidRDefault="008E6B62" w:rsidP="00A34674">
      <w:pPr>
        <w:ind w:left="360"/>
      </w:pPr>
      <w:r>
        <w:t>2. Реализовать конструкторы, деструктор, операцию присваивания, селекторы и модификаторы.</w:t>
      </w:r>
    </w:p>
    <w:p w14:paraId="608A75D2" w14:textId="77777777" w:rsidR="00CD5258" w:rsidRDefault="008E6B62" w:rsidP="00A34674">
      <w:pPr>
        <w:ind w:left="360"/>
      </w:pPr>
      <w:r>
        <w:t>3. Определить класс-группу на основе структуры, указанной в варианте.</w:t>
      </w:r>
    </w:p>
    <w:p w14:paraId="6DA30C92" w14:textId="77777777" w:rsidR="00CD5258" w:rsidRDefault="008E6B62" w:rsidP="00A34674">
      <w:pPr>
        <w:ind w:left="360"/>
      </w:pPr>
      <w:r>
        <w:t>4. Для группы реализовать конструкторы, деструктор, методы для добавления и ‘удаления элементов в группу, метод для просмотра группы, перегрузить операцию для получения информации о размере группы.</w:t>
      </w:r>
    </w:p>
    <w:p w14:paraId="1D968CB0" w14:textId="77777777" w:rsidR="00CD5258" w:rsidRDefault="008E6B62" w:rsidP="00A34674">
      <w:pPr>
        <w:ind w:left="360"/>
      </w:pPr>
      <w:r>
        <w:t>5. Определить класс Диалог — наследника группы, в котором реализовать методы для обработки событий.</w:t>
      </w:r>
    </w:p>
    <w:p w14:paraId="4367B8C4" w14:textId="77777777" w:rsidR="00CD5258" w:rsidRDefault="008E6B62" w:rsidP="00A34674">
      <w:pPr>
        <w:ind w:left="360"/>
      </w:pPr>
      <w:r>
        <w:t>6. Добавить методы для обработки событий группой и объектами пользовательских классов.</w:t>
      </w:r>
    </w:p>
    <w:p w14:paraId="5A970ECF" w14:textId="77777777" w:rsidR="00CD5258" w:rsidRDefault="008E6B62" w:rsidP="00A34674">
      <w:pPr>
        <w:ind w:left="360"/>
      </w:pPr>
      <w:r>
        <w:t>7. Написать тестирующую программу.</w:t>
      </w:r>
    </w:p>
    <w:p w14:paraId="24395D34" w14:textId="70200632" w:rsidR="00A34674" w:rsidRDefault="008E6B62" w:rsidP="00A34674">
      <w:pPr>
        <w:ind w:left="360"/>
      </w:pPr>
      <w:r>
        <w:t>8. Нарисовать диаграмму классов и диаграмму объектов.</w:t>
      </w:r>
    </w:p>
    <w:p w14:paraId="179AABB2" w14:textId="23B98523" w:rsidR="00CD5258" w:rsidRDefault="00CD5258" w:rsidP="00A34674">
      <w:pPr>
        <w:ind w:left="360"/>
      </w:pPr>
    </w:p>
    <w:p w14:paraId="1BFD6546" w14:textId="77777777" w:rsidR="00CD5258" w:rsidRDefault="00CD5258" w:rsidP="00A34674">
      <w:pPr>
        <w:ind w:left="360"/>
      </w:pPr>
      <w:r>
        <w:t>Базовый класс: ПЕЧАТНОЕ ИЗДАНИЕ(</w:t>
      </w:r>
      <w:r>
        <w:rPr>
          <w:lang w:val="en-US"/>
        </w:rPr>
        <w:t>PRINT</w:t>
      </w:r>
      <w:r>
        <w:t xml:space="preserve">) </w:t>
      </w:r>
    </w:p>
    <w:p w14:paraId="4EA87747" w14:textId="77777777" w:rsidR="00CD5258" w:rsidRDefault="00CD5258" w:rsidP="00A34674">
      <w:pPr>
        <w:ind w:left="360"/>
      </w:pPr>
      <w:r>
        <w:t xml:space="preserve">Название- string </w:t>
      </w:r>
    </w:p>
    <w:p w14:paraId="5A5BF086" w14:textId="77777777" w:rsidR="00CD5258" w:rsidRDefault="00CD5258" w:rsidP="00A34674">
      <w:pPr>
        <w:ind w:left="360"/>
      </w:pPr>
      <w:r>
        <w:t xml:space="preserve">Автор — string </w:t>
      </w:r>
    </w:p>
    <w:p w14:paraId="1A9DDAFC" w14:textId="77777777" w:rsidR="00CD5258" w:rsidRDefault="00CD5258" w:rsidP="00A34674">
      <w:pPr>
        <w:ind w:left="360"/>
      </w:pPr>
      <w:r>
        <w:t>Производный класс ЖУРНАЛ (MAGAZIN</w:t>
      </w:r>
      <w:r>
        <w:rPr>
          <w:lang w:val="en-US"/>
        </w:rPr>
        <w:t>E</w:t>
      </w:r>
      <w:r>
        <w:t>)</w:t>
      </w:r>
    </w:p>
    <w:p w14:paraId="610D924E" w14:textId="4174CB48" w:rsidR="00CD5258" w:rsidRDefault="00CD5258" w:rsidP="00A34674">
      <w:pPr>
        <w:ind w:left="360"/>
      </w:pPr>
      <w:r>
        <w:t xml:space="preserve">Количество страниц </w:t>
      </w:r>
      <w:r>
        <w:t>–</w:t>
      </w:r>
      <w:r>
        <w:t xml:space="preserve"> int</w:t>
      </w:r>
    </w:p>
    <w:p w14:paraId="67C663AB" w14:textId="1F4FCBE3" w:rsidR="00CD5258" w:rsidRDefault="00CD5258" w:rsidP="00A34674">
      <w:pPr>
        <w:ind w:left="360"/>
      </w:pPr>
      <w:r>
        <w:t xml:space="preserve">Группа — </w:t>
      </w:r>
      <w:r>
        <w:rPr>
          <w:lang w:val="ru-RU"/>
        </w:rPr>
        <w:t>Вектор</w:t>
      </w:r>
      <w:r>
        <w:t xml:space="preserve"> (</w:t>
      </w:r>
      <w:r>
        <w:rPr>
          <w:lang w:val="en-US"/>
        </w:rPr>
        <w:t>Vector</w:t>
      </w:r>
      <w:r>
        <w:t>).</w:t>
      </w:r>
    </w:p>
    <w:p w14:paraId="626218F9" w14:textId="77777777" w:rsidR="00CD5258" w:rsidRDefault="00CD5258" w:rsidP="00A34674">
      <w:pPr>
        <w:ind w:left="360"/>
      </w:pPr>
      <w:r>
        <w:t xml:space="preserve">Команды: </w:t>
      </w:r>
    </w:p>
    <w:p w14:paraId="29819051" w14:textId="77777777" w:rsidR="00CD5258" w:rsidRDefault="00CD5258" w:rsidP="00A34674">
      <w:pPr>
        <w:ind w:left="360"/>
      </w:pPr>
      <w:r>
        <w:t xml:space="preserve">Создать группу (формат команды: </w:t>
      </w:r>
      <w:r>
        <w:rPr>
          <w:lang w:val="en-US"/>
        </w:rPr>
        <w:t>m</w:t>
      </w:r>
      <w:r>
        <w:t xml:space="preserve"> количество элементов группы). </w:t>
      </w:r>
    </w:p>
    <w:p w14:paraId="52704D2A" w14:textId="77777777" w:rsidR="00CD5258" w:rsidRDefault="00CD5258" w:rsidP="00A34674">
      <w:pPr>
        <w:ind w:left="360"/>
      </w:pPr>
      <w:r>
        <w:t xml:space="preserve">Добавить элемент в группу (формат команды: +) </w:t>
      </w:r>
    </w:p>
    <w:p w14:paraId="60853FDD" w14:textId="77777777" w:rsidR="00CD5258" w:rsidRDefault="00CD5258" w:rsidP="00A34674">
      <w:pPr>
        <w:ind w:left="360"/>
      </w:pPr>
      <w:r>
        <w:t xml:space="preserve">Удалить элемент из группы (формат команды -) </w:t>
      </w:r>
    </w:p>
    <w:p w14:paraId="3E76A5F1" w14:textId="77777777" w:rsidR="00CD5258" w:rsidRDefault="00CD5258" w:rsidP="00A34674">
      <w:pPr>
        <w:ind w:left="360"/>
      </w:pPr>
      <w:r>
        <w:t xml:space="preserve">Вывести информацию об элементах группы (формат команды: </w:t>
      </w:r>
      <w:r>
        <w:rPr>
          <w:lang w:val="en-US"/>
        </w:rPr>
        <w:t>s</w:t>
      </w:r>
      <w:r>
        <w:t>)</w:t>
      </w:r>
    </w:p>
    <w:p w14:paraId="0ED4989B" w14:textId="77777777" w:rsidR="00CD5258" w:rsidRDefault="00CD5258" w:rsidP="00A34674">
      <w:pPr>
        <w:ind w:left="360"/>
      </w:pPr>
      <w:r>
        <w:t xml:space="preserve">Вывести информацию о названиях всех элементов группы (формат команды : </w:t>
      </w:r>
      <w:r>
        <w:rPr>
          <w:lang w:val="en-US"/>
        </w:rPr>
        <w:t>z</w:t>
      </w:r>
      <w:r>
        <w:t>)</w:t>
      </w:r>
    </w:p>
    <w:p w14:paraId="1F354F68" w14:textId="0DB25E34" w:rsidR="00CD5258" w:rsidRPr="00A34674" w:rsidRDefault="00CD5258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t>Конец работы (формат команды: q)</w:t>
      </w: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60FB6214" w:rsidR="006A442B" w:rsidRPr="006A442B" w:rsidRDefault="006A442B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6A44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него унаследуем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A44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оперировать будем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Magazine</w:t>
      </w:r>
      <w:r w:rsidRPr="006A44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A44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унаследованными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A44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Напишем определение функций. Запустим цикл событий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A442B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7A33BF03" w14:textId="77777777" w:rsidR="006A442B" w:rsidRPr="006A442B" w:rsidRDefault="006A44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42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8BF375" w14:textId="034C5B95" w:rsidR="00A34674" w:rsidRPr="006A442B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6B00B266" w:rsidR="00A34674" w:rsidRPr="00A34674" w:rsidRDefault="006A442B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C8D3A4" wp14:editId="776BF34C">
            <wp:extent cx="6294120" cy="6579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58E1A590" w14:textId="44BDDF06" w:rsidR="00A34674" w:rsidRDefault="006A442B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Event.h</w:t>
      </w:r>
    </w:p>
    <w:p w14:paraId="2563275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67E9548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"Vector.h"</w:t>
      </w:r>
    </w:p>
    <w:p w14:paraId="7D5BA42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FB5CE2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ev_empty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CB2816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new_message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71B91C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7B46A1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createGroup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F55E1C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addElem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CC41DD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delElem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BA571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lastRenderedPageBreak/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printData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9ABE30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printNames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230421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stopExec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063D34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0AC444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</w:p>
    <w:p w14:paraId="7BC4EFB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D2D7D6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653183C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isEmpty;</w:t>
      </w:r>
    </w:p>
    <w:p w14:paraId="3798760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6EF5C2F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command; 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//command with argument</w:t>
      </w:r>
    </w:p>
    <w:p w14:paraId="65463DD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arg;</w:t>
      </w:r>
    </w:p>
    <w:p w14:paraId="52BEA04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};</w:t>
      </w:r>
    </w:p>
    <w:p w14:paraId="7618328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956C08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clear() {</w:t>
      </w:r>
    </w:p>
    <w:p w14:paraId="3025CFE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isEmpty = ev_empty;</w:t>
      </w:r>
    </w:p>
    <w:p w14:paraId="35A5428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command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FF63A0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arg = 0;</w:t>
      </w:r>
    </w:p>
    <w:p w14:paraId="441D7B4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A0F575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79968AC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F57F7C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CC83E6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790F552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5C42A18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is_running;</w:t>
      </w:r>
    </w:p>
    <w:p w14:paraId="033C2C6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67F921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Dialog();</w:t>
      </w:r>
    </w:p>
    <w:p w14:paraId="5714DBD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~Dialog();</w:t>
      </w:r>
    </w:p>
    <w:p w14:paraId="5643BE1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FE1895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execute();</w:t>
      </w:r>
    </w:p>
    <w:p w14:paraId="0A5FE0C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getEvent(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1B3DD42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response(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4321B7B4" w14:textId="2DFFE08A" w:rsidR="006A442B" w:rsidRDefault="006A442B" w:rsidP="006A44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0683E750" w14:textId="59BCE5A3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Event.cpp</w:t>
      </w:r>
    </w:p>
    <w:p w14:paraId="5736D85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"Event.h"</w:t>
      </w:r>
    </w:p>
    <w:p w14:paraId="6E167C3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"Print.h"</w:t>
      </w:r>
    </w:p>
    <w:p w14:paraId="6FA7349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7C98BE0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&lt;string&gt;</w:t>
      </w:r>
    </w:p>
    <w:p w14:paraId="0ABFB9B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std;</w:t>
      </w:r>
    </w:p>
    <w:p w14:paraId="78435AF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B06BC1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::Dialog() {</w:t>
      </w:r>
    </w:p>
    <w:p w14:paraId="5C6B3F2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-&gt;is_running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961E7B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C028A8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889485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::~Dialog() {}</w:t>
      </w:r>
    </w:p>
    <w:p w14:paraId="75A90FA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1C9DED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::execute() {</w:t>
      </w:r>
    </w:p>
    <w:p w14:paraId="6876DD6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ev;</w:t>
      </w:r>
    </w:p>
    <w:p w14:paraId="3318D00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-&gt;is_running) {</w:t>
      </w:r>
    </w:p>
    <w:p w14:paraId="59F0551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"Pick an action for program:"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</w:t>
      </w:r>
    </w:p>
    <w:p w14:paraId="73FCF29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"'m' - create new group; args: group size"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</w:t>
      </w:r>
    </w:p>
    <w:p w14:paraId="49F3CDF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"'+' - add element to current group; args: 1 - Magazine, 2 - Print"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</w:t>
      </w:r>
    </w:p>
    <w:p w14:paraId="29317CA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"'-' - delete current group"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</w:t>
      </w:r>
    </w:p>
    <w:p w14:paraId="6A872F0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"'s' - print data of current group"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</w:t>
      </w:r>
    </w:p>
    <w:p w14:paraId="5F236FF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"'z' - print only names of current group"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</w:t>
      </w:r>
    </w:p>
    <w:p w14:paraId="6D8B237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"'q' - stop listening to input"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</w:t>
      </w:r>
    </w:p>
    <w:p w14:paraId="0DDC195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"~$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FC516B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-&gt;getEvent(ev);</w:t>
      </w:r>
    </w:p>
    <w:p w14:paraId="57054AD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-&gt;response(ev);</w:t>
      </w:r>
    </w:p>
    <w:p w14:paraId="0114E43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983B7B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D2CE2D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E07503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99E65F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::getEvent(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CBA8FE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cmds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"m+-szq"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input;</w:t>
      </w:r>
    </w:p>
    <w:p w14:paraId="5C30066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getline(cin, input);</w:t>
      </w:r>
    </w:p>
    <w:p w14:paraId="3971B98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(cmds.find(input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&gt;= 0) {</w:t>
      </w:r>
    </w:p>
    <w:p w14:paraId="5AE7B81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.isEmpty = new_message;</w:t>
      </w:r>
    </w:p>
    <w:p w14:paraId="068E968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(input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2731DE7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3F31174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.command = createGroup;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95715F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.command = addElem;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CF3C69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.command = delElem;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F17028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.command = printData;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0C89CD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.command = printNames;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355C2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.command = stopExec;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91D875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CDE8E9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(input.length() &gt; 1) {</w:t>
      </w:r>
    </w:p>
    <w:p w14:paraId="611028B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arg = atoi(input.substr(1, input.size() - 1).c_str());</w:t>
      </w:r>
    </w:p>
    <w:p w14:paraId="43F6DEB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.arg = arg;</w:t>
      </w:r>
    </w:p>
    <w:p w14:paraId="70CB752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(arg &lt;= 0) {</w:t>
      </w:r>
    </w:p>
    <w:p w14:paraId="4859AB5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"Wrong input!"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30DEF9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.isEmpty = ev_empty;</w:t>
      </w:r>
    </w:p>
    <w:p w14:paraId="38ADFB7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5946B6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9EA301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843564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.isEmpty = ev_empty;</w:t>
      </w:r>
    </w:p>
    <w:p w14:paraId="6A524BB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22FAED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A52E4D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::response(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920EBA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.isEmpty) {</w:t>
      </w:r>
    </w:p>
    <w:p w14:paraId="0EFE768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.command) {</w:t>
      </w:r>
    </w:p>
    <w:p w14:paraId="5316371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createGroup: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-&gt;reserve(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.arg);</w:t>
      </w:r>
    </w:p>
    <w:p w14:paraId="164B641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54B82D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addElem:</w:t>
      </w:r>
    </w:p>
    <w:p w14:paraId="1CE6A28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.arg == 1) {</w:t>
      </w:r>
    </w:p>
    <w:p w14:paraId="56F618F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elem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299D1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elem-&gt;setInfo();</w:t>
      </w:r>
    </w:p>
    <w:p w14:paraId="697C6CD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-&gt;add(elem);</w:t>
      </w:r>
    </w:p>
    <w:p w14:paraId="656987F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C92109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2A92F5A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elem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E6D31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elem-&gt;setInfo();</w:t>
      </w:r>
    </w:p>
    <w:p w14:paraId="4C3E22B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-&gt;add(elem);</w:t>
      </w:r>
    </w:p>
    <w:p w14:paraId="06C72AF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1C70C3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C2C30F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delElem: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-&gt;del();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60045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printData: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-&gt;print(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C92906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printNames: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-&gt;print(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BBD9A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stopExec: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-&gt;is_running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A99A1A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DB505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2A52CA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5AF252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.clear();</w:t>
      </w:r>
    </w:p>
    <w:p w14:paraId="3EC2865E" w14:textId="0B327B75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566E210" w14:textId="2AB6E2E4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AFED3" w14:textId="07BE2C1C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Vector.h</w:t>
      </w:r>
    </w:p>
    <w:p w14:paraId="447B66C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4D231D7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"Object.h"</w:t>
      </w:r>
    </w:p>
    <w:p w14:paraId="572F108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39A469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</w:p>
    <w:p w14:paraId="1092DB2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6CED7DB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6DFDCC6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** data;</w:t>
      </w:r>
    </w:p>
    <w:p w14:paraId="3C98226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max_size;</w:t>
      </w:r>
    </w:p>
    <w:p w14:paraId="336BA04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len;</w:t>
      </w:r>
    </w:p>
    <w:p w14:paraId="42F1AB9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C50EF9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Vector();</w:t>
      </w:r>
    </w:p>
    <w:p w14:paraId="58033F2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F99AA5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528547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~Vector();</w:t>
      </w:r>
    </w:p>
    <w:p w14:paraId="473C83E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79C799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reserve(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8F0DBA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B26D0F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*);</w:t>
      </w:r>
    </w:p>
    <w:p w14:paraId="7B2B318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del();</w:t>
      </w:r>
    </w:p>
    <w:p w14:paraId="4318D34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A6F0C2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1325CE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04230C3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2A07BF3" w14:textId="1ADA6A4C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Vector.cpp</w:t>
      </w:r>
    </w:p>
    <w:p w14:paraId="482CB03D" w14:textId="7571EAB3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A22B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"Vector.h"</w:t>
      </w:r>
    </w:p>
    <w:p w14:paraId="3113BFF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5DB86AF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6ECE98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std;</w:t>
      </w:r>
    </w:p>
    <w:p w14:paraId="49C7279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847E13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::Vector() {</w:t>
      </w:r>
    </w:p>
    <w:p w14:paraId="7897EEB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-&gt;data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7AEE14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-&gt;max_size = 0;</w:t>
      </w:r>
    </w:p>
    <w:p w14:paraId="0B05ADE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 = 0;</w:t>
      </w:r>
    </w:p>
    <w:p w14:paraId="73EC23B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5223BC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D5C328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::Vector(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50A90A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-&gt;data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];</w:t>
      </w:r>
    </w:p>
    <w:p w14:paraId="615D027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-&gt;max_size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834128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 = 0;</w:t>
      </w:r>
    </w:p>
    <w:p w14:paraId="10B79E9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F4B964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1D17EC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::~Vector() {}</w:t>
      </w:r>
    </w:p>
    <w:p w14:paraId="1CF8A54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9E9759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::reserve(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C51627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-&gt;data ==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)) {</w:t>
      </w:r>
    </w:p>
    <w:p w14:paraId="393C7BE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-&gt;len; i++) {</w:t>
      </w:r>
    </w:p>
    <w:p w14:paraId="606A179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-&gt;data[i];</w:t>
      </w:r>
    </w:p>
    <w:p w14:paraId="61190C4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8F8A74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-&gt;data;</w:t>
      </w:r>
    </w:p>
    <w:p w14:paraId="1636446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AEC108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-&gt;max_size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D43838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-&gt;data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*[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];</w:t>
      </w:r>
    </w:p>
    <w:p w14:paraId="7218D1F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 = 0;</w:t>
      </w:r>
    </w:p>
    <w:p w14:paraId="3D3CC6D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5FA5816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B62D91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::add(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A2FEEF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-&gt;len &gt;=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-&gt;max_size) {</w:t>
      </w:r>
    </w:p>
    <w:p w14:paraId="2BEEA9C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"GroupOverflow Error!"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7DF43EC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E18A84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2FC020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-&gt;data[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-&gt;len]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E7CCA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-&gt;len++;</w:t>
      </w:r>
    </w:p>
    <w:p w14:paraId="3FA1BB1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9243B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83C4A0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BEFB44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::del() {</w:t>
      </w:r>
    </w:p>
    <w:p w14:paraId="15E3A5D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name;</w:t>
      </w:r>
    </w:p>
    <w:p w14:paraId="595DFCB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name of element to delete: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5B53A5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name;</w:t>
      </w:r>
    </w:p>
    <w:p w14:paraId="148B31F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 == 0) {</w:t>
      </w:r>
    </w:p>
    <w:p w14:paraId="3B08597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"NoElements Error!"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A5E40A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CE2B5D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065A50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67A08A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 &amp;&amp; !f; i++) {</w:t>
      </w:r>
    </w:p>
    <w:p w14:paraId="62AA4D6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-&gt;data[i]-&gt;getName()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name) {</w:t>
      </w:r>
    </w:p>
    <w:p w14:paraId="3A68296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tmp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-&gt;data[i];</w:t>
      </w:r>
    </w:p>
    <w:p w14:paraId="49085A9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i; i &lt;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-&gt;len-1; j++) {</w:t>
      </w:r>
    </w:p>
    <w:p w14:paraId="6087F8F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-&gt;data[j]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-&gt;data[j + 1];</w:t>
      </w:r>
    </w:p>
    <w:p w14:paraId="5B68139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2C3A61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tmp;</w:t>
      </w:r>
    </w:p>
    <w:p w14:paraId="66C6FF2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-&gt;len--;</w:t>
      </w:r>
    </w:p>
    <w:p w14:paraId="7B37ED6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B9BB85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FFC1B0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(!f)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"NotFound Error!"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5A6B11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f;</w:t>
      </w:r>
    </w:p>
    <w:p w14:paraId="76E3AFD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7DEB78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634AF9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::print(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nameOnly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E41B22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"class 'Vector' information:"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795CBB7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 == 0) {</w:t>
      </w:r>
    </w:p>
    <w:p w14:paraId="7590A5A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"This group is empty!"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92F3D2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449BA0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B72E64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-&gt;data[0]-&gt;getInfo(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nameOnly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1F9FB8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E34396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1; i &lt;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-&gt;len; i++) {</w:t>
      </w:r>
    </w:p>
    <w:p w14:paraId="348BBEF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702A2F1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-&gt;data[i]-&gt;getInfo(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nameOnly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D5DA75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CE9F67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E45CD5D" w14:textId="77777777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10115" w14:textId="4BBA2CB3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Object.h</w:t>
      </w:r>
    </w:p>
    <w:p w14:paraId="64E8711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4447011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73013CE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18B0FB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</w:p>
    <w:p w14:paraId="1EE69B3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0FDCC47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2369503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~Object() = 0 {}</w:t>
      </w:r>
    </w:p>
    <w:p w14:paraId="1A36F8B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Object() {}</w:t>
      </w:r>
    </w:p>
    <w:p w14:paraId="49EF664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getName() = 0;</w:t>
      </w:r>
    </w:p>
    <w:p w14:paraId="0034AD8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setInfo() = 0;</w:t>
      </w:r>
    </w:p>
    <w:p w14:paraId="7FF2032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getInfo(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names_only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= 0;</w:t>
      </w:r>
    </w:p>
    <w:p w14:paraId="0270240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40519D8D" w14:textId="77777777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77775" w14:textId="3962D296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Print.h</w:t>
      </w:r>
    </w:p>
    <w:p w14:paraId="6367BE2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1DF62CD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"Object.h"</w:t>
      </w:r>
    </w:p>
    <w:p w14:paraId="0824068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691C617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0D49B1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std;</w:t>
      </w:r>
    </w:p>
    <w:p w14:paraId="774F121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F76719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</w:p>
    <w:p w14:paraId="6DF0CD3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9FE115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2EB5C5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name;</w:t>
      </w:r>
    </w:p>
    <w:p w14:paraId="0A416DF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author;</w:t>
      </w:r>
    </w:p>
    <w:p w14:paraId="0B253F3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2EF7766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Print() {}</w:t>
      </w:r>
    </w:p>
    <w:p w14:paraId="668526B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  <w:t>Print(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{}</w:t>
      </w:r>
    </w:p>
    <w:p w14:paraId="1D2A9B7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~Print() {}</w:t>
      </w:r>
    </w:p>
    <w:p w14:paraId="069AD01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C2CD99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setName(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</w:t>
      </w:r>
    </w:p>
    <w:p w14:paraId="5FA55A2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setAuthor(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-&gt;author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</w:t>
      </w:r>
    </w:p>
    <w:p w14:paraId="657FE58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6954CB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getName()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-&gt;name; }</w:t>
      </w:r>
    </w:p>
    <w:p w14:paraId="58AC550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getAuthor()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-&gt;author; }</w:t>
      </w:r>
    </w:p>
    <w:p w14:paraId="6645E97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3198B5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setInfo();</w:t>
      </w:r>
    </w:p>
    <w:p w14:paraId="260342A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getInfo(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621B7E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699A0B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3EB861D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428ED75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CE7003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</w:p>
    <w:p w14:paraId="450003E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CA2077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5F0423B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pages;</w:t>
      </w:r>
    </w:p>
    <w:p w14:paraId="3CDAD6A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269C73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Magazine() :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-&gt;pages = 0; }</w:t>
      </w:r>
    </w:p>
    <w:p w14:paraId="1F0B8CA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Magazine(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920959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~Magazine() {}</w:t>
      </w:r>
    </w:p>
    <w:p w14:paraId="1217023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7BDD63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setPages(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pages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-&gt;pages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pages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</w:t>
      </w:r>
    </w:p>
    <w:p w14:paraId="68CF158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getPages()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pages; }</w:t>
      </w:r>
    </w:p>
    <w:p w14:paraId="6B7AB6C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DC4155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setInfo();</w:t>
      </w:r>
    </w:p>
    <w:p w14:paraId="4672907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getInfo(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41D802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ACAE86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0541CDA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1F359FE8" w14:textId="30888264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F0466" w14:textId="4CB3C81C" w:rsidR="006A442B" w:rsidRP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Print.cpp</w:t>
      </w:r>
    </w:p>
    <w:p w14:paraId="217C891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"Print.h"</w:t>
      </w:r>
    </w:p>
    <w:p w14:paraId="41A35B7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32F9D67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&lt;string&gt;</w:t>
      </w:r>
    </w:p>
    <w:p w14:paraId="35A4E64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222E5D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std;</w:t>
      </w:r>
    </w:p>
    <w:p w14:paraId="5FD958B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02CD02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::setInfo() {</w:t>
      </w:r>
    </w:p>
    <w:p w14:paraId="423B1F9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"Input 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136F9F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getline(cin,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-&gt;name);</w:t>
      </w:r>
    </w:p>
    <w:p w14:paraId="6520F92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"Input author: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D027D5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getline(cin,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-&gt;author);</w:t>
      </w:r>
    </w:p>
    <w:p w14:paraId="23906E3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6E02EF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177439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::getInfo(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nameOnly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76849E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"class 'Print' information:"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6E8D5A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getName()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0D5A19C1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nameOnly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49AB4A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getAuthor()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E11B66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88F3C5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A0A0AC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E4B565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B3C4BB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43311B3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-&gt;author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.author;</w:t>
      </w:r>
    </w:p>
    <w:p w14:paraId="4DEE239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3D80F1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2C7471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1FEE22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::Magazine(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pages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A36866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8CED28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-&gt;author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16FF005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-&gt;pages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pages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E57BB4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6B81C8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02B7EE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::setInfo() {</w:t>
      </w:r>
    </w:p>
    <w:p w14:paraId="7FB104B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"Input 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50DD5C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getline(cin,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-&gt;name);</w:t>
      </w:r>
    </w:p>
    <w:p w14:paraId="3ECF77F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"Input author: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83AAA9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getline(cin,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-&gt;author);</w:t>
      </w:r>
    </w:p>
    <w:p w14:paraId="3DAFCEA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"Input pages count: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C97CE6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-&gt;pages;</w:t>
      </w:r>
    </w:p>
    <w:p w14:paraId="06D661A6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96CC61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CF74CD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::getInfo(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nameOnly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){</w:t>
      </w:r>
    </w:p>
    <w:p w14:paraId="064AFB8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"class 'Magazine' information:"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05A0C284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getName()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0352EC3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nameOnly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F3CBE8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getAuthor()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786695B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"Pages count: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getPages()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28984D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0B8ED6A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178CAC9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2083B3D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0D5722B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4789C1C0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-&gt;author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.author;</w:t>
      </w:r>
    </w:p>
    <w:p w14:paraId="0ADAAC6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-&gt;pages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.pages;</w:t>
      </w:r>
    </w:p>
    <w:p w14:paraId="0214DA7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D736659" w14:textId="7F2A552C" w:rsidR="006A442B" w:rsidRPr="006A442B" w:rsidRDefault="006A442B" w:rsidP="006A442B">
      <w:pPr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2E9DB23" w14:textId="77A58703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96784" w14:textId="45916AAC" w:rsid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CF6F66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4958D358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"Event.h"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FB0BAB2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9F735CC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BD7CC1E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main() {</w:t>
      </w:r>
    </w:p>
    <w:p w14:paraId="30BE8227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ui;</w:t>
      </w:r>
    </w:p>
    <w:p w14:paraId="1793D12F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ui.execute();</w:t>
      </w:r>
    </w:p>
    <w:p w14:paraId="1CCCC8B3" w14:textId="77777777" w:rsidR="006A442B" w:rsidRDefault="006A442B" w:rsidP="006A4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76B611D6" w14:textId="773C3F95" w:rsidR="006A442B" w:rsidRPr="006A442B" w:rsidRDefault="006A442B" w:rsidP="006A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E6A532D" w14:textId="77777777" w:rsidR="006A442B" w:rsidRPr="006A442B" w:rsidRDefault="006A442B" w:rsidP="00A346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EDE4197" w14:textId="5093F594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6A44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442B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574114AB" w14:textId="53F802EA" w:rsidR="00FE1B98" w:rsidRPr="00FE1B98" w:rsidRDefault="00FE1B98" w:rsidP="00FE1B9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E1B9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94A020" wp14:editId="40539CA7">
            <wp:extent cx="6299835" cy="706691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09FB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276D7A3" w14:textId="62AD86BC" w:rsidR="0022243C" w:rsidRPr="00FE1B98" w:rsidRDefault="006A442B" w:rsidP="004C004B">
      <w:pPr>
        <w:pStyle w:val="a3"/>
        <w:numPr>
          <w:ilvl w:val="0"/>
          <w:numId w:val="1"/>
        </w:numPr>
      </w:pPr>
      <w:r>
        <w:rPr>
          <w:lang w:val="ru-RU"/>
        </w:rPr>
        <w:t>Ответы на контрольные вопросы</w:t>
      </w:r>
    </w:p>
    <w:p w14:paraId="3781C6A4" w14:textId="188B8820" w:rsidR="00FE1B98" w:rsidRDefault="00FE1B98" w:rsidP="00FE1B98">
      <w:pPr>
        <w:rPr>
          <w:lang w:val="en-US"/>
        </w:rPr>
      </w:pPr>
      <w:r w:rsidRPr="00FE1B98">
        <w:rPr>
          <w:lang w:val="ru-RU"/>
        </w:rPr>
        <w:t xml:space="preserve">1. </w:t>
      </w:r>
      <w:r>
        <w:rPr>
          <w:lang w:val="ru-RU"/>
        </w:rPr>
        <w:t>Класс-группа – это класс, содержащий в себе набор элементов. Прим</w:t>
      </w:r>
      <w:r w:rsidRPr="00E8357F">
        <w:rPr>
          <w:lang w:val="en-US"/>
        </w:rPr>
        <w:t xml:space="preserve">.: </w:t>
      </w:r>
      <w:r>
        <w:rPr>
          <w:lang w:val="ru-RU"/>
        </w:rPr>
        <w:t>класс</w:t>
      </w:r>
      <w:r w:rsidRPr="00E8357F">
        <w:rPr>
          <w:lang w:val="en-US"/>
        </w:rPr>
        <w:t xml:space="preserve"> </w:t>
      </w:r>
      <w:r>
        <w:rPr>
          <w:lang w:val="en-US"/>
        </w:rPr>
        <w:t>STL vector.</w:t>
      </w:r>
    </w:p>
    <w:p w14:paraId="3BF1FDF4" w14:textId="733B2921" w:rsidR="00FE1B98" w:rsidRDefault="00FE1B98" w:rsidP="00FE1B98">
      <w:pPr>
        <w:rPr>
          <w:lang w:val="en-US"/>
        </w:rPr>
      </w:pPr>
      <w:r>
        <w:rPr>
          <w:lang w:val="en-US"/>
        </w:rPr>
        <w:t xml:space="preserve">2. </w:t>
      </w:r>
      <w:r w:rsidR="00E8357F">
        <w:rPr>
          <w:lang w:val="en-US"/>
        </w:rPr>
        <w:t>List&lt;int&gt; data;</w:t>
      </w:r>
    </w:p>
    <w:p w14:paraId="3FA5D7DE" w14:textId="5FF836A9" w:rsidR="00E8357F" w:rsidRDefault="00E8357F" w:rsidP="00FE1B98">
      <w:pPr>
        <w:rPr>
          <w:lang w:val="en-US"/>
        </w:rPr>
      </w:pPr>
      <w:r>
        <w:rPr>
          <w:lang w:val="en-US"/>
        </w:rPr>
        <w:t>3. List(){}</w:t>
      </w:r>
    </w:p>
    <w:p w14:paraId="5055DF2A" w14:textId="158880ED" w:rsidR="00E8357F" w:rsidRDefault="00E8357F" w:rsidP="00FE1B98">
      <w:pPr>
        <w:rPr>
          <w:lang w:val="en-US"/>
        </w:rPr>
      </w:pPr>
      <w:r>
        <w:rPr>
          <w:lang w:val="en-US"/>
        </w:rPr>
        <w:t>List(</w:t>
      </w:r>
      <w:r>
        <w:rPr>
          <w:lang w:val="en-US"/>
        </w:rPr>
        <w:t>int count, int num …</w:t>
      </w:r>
      <w:r>
        <w:rPr>
          <w:lang w:val="en-US"/>
        </w:rPr>
        <w:t>){</w:t>
      </w:r>
      <w:r>
        <w:rPr>
          <w:lang w:val="en-US"/>
        </w:rPr>
        <w:t>for (int I = 0; i&lt;count; i++){int*ptr = &amp;num; data.push_back(*ptr); ptr++;}</w:t>
      </w:r>
      <w:r>
        <w:rPr>
          <w:lang w:val="en-US"/>
        </w:rPr>
        <w:t>}</w:t>
      </w:r>
    </w:p>
    <w:p w14:paraId="522FB791" w14:textId="562CBD6A" w:rsidR="00E8357F" w:rsidRDefault="00E8357F" w:rsidP="00FE1B98">
      <w:pPr>
        <w:rPr>
          <w:lang w:val="en-US"/>
        </w:rPr>
      </w:pPr>
      <w:r>
        <w:rPr>
          <w:lang w:val="en-US"/>
        </w:rPr>
        <w:t>List(List&amp;lst){</w:t>
      </w:r>
      <w:r w:rsidR="004C447D">
        <w:rPr>
          <w:lang w:val="en-US"/>
        </w:rPr>
        <w:t>data</w:t>
      </w:r>
      <w:r>
        <w:rPr>
          <w:lang w:val="en-US"/>
        </w:rPr>
        <w:t xml:space="preserve"> = lst</w:t>
      </w:r>
      <w:r w:rsidR="004C447D">
        <w:rPr>
          <w:lang w:val="en-US"/>
        </w:rPr>
        <w:t>.data;</w:t>
      </w:r>
      <w:r>
        <w:rPr>
          <w:lang w:val="en-US"/>
        </w:rPr>
        <w:t>}</w:t>
      </w:r>
    </w:p>
    <w:p w14:paraId="397FF6FD" w14:textId="749E8DDF" w:rsidR="00E8357F" w:rsidRPr="004C447D" w:rsidRDefault="00E8357F" w:rsidP="00FE1B98">
      <w:pPr>
        <w:rPr>
          <w:lang w:val="ru-RU"/>
        </w:rPr>
      </w:pPr>
      <w:r w:rsidRPr="004C447D">
        <w:rPr>
          <w:lang w:val="ru-RU"/>
        </w:rPr>
        <w:lastRenderedPageBreak/>
        <w:t>4.</w:t>
      </w:r>
      <w:r w:rsidR="004C447D" w:rsidRPr="004C447D">
        <w:rPr>
          <w:lang w:val="ru-RU"/>
        </w:rPr>
        <w:t xml:space="preserve"> ~</w:t>
      </w:r>
      <w:r w:rsidR="004C447D">
        <w:rPr>
          <w:lang w:val="en-US"/>
        </w:rPr>
        <w:t>List</w:t>
      </w:r>
      <w:r w:rsidRPr="004C447D">
        <w:rPr>
          <w:lang w:val="ru-RU"/>
        </w:rPr>
        <w:t xml:space="preserve"> </w:t>
      </w:r>
      <w:r w:rsidR="004C447D" w:rsidRPr="004C447D">
        <w:rPr>
          <w:lang w:val="ru-RU"/>
        </w:rPr>
        <w:t>() {}</w:t>
      </w:r>
    </w:p>
    <w:p w14:paraId="01B5A052" w14:textId="2AABC7D0" w:rsidR="004C447D" w:rsidRPr="004C447D" w:rsidRDefault="004C447D" w:rsidP="00FE1B98">
      <w:pPr>
        <w:rPr>
          <w:lang w:val="ru-RU"/>
        </w:rPr>
      </w:pPr>
      <w:r w:rsidRPr="004C447D">
        <w:rPr>
          <w:lang w:val="ru-RU"/>
        </w:rPr>
        <w:t xml:space="preserve">5. </w:t>
      </w:r>
      <w:r>
        <w:rPr>
          <w:lang w:val="ru-RU"/>
        </w:rPr>
        <w:t>Проход итератором.</w:t>
      </w:r>
    </w:p>
    <w:p w14:paraId="7BCB9CA9" w14:textId="52845291" w:rsidR="004C447D" w:rsidRDefault="004C447D" w:rsidP="00FE1B98">
      <w:pPr>
        <w:rPr>
          <w:lang w:val="ru-RU"/>
        </w:rPr>
      </w:pPr>
      <w:r w:rsidRPr="004C447D">
        <w:rPr>
          <w:lang w:val="ru-RU"/>
        </w:rPr>
        <w:t xml:space="preserve">6. </w:t>
      </w:r>
      <w:r>
        <w:rPr>
          <w:lang w:val="ru-RU"/>
        </w:rPr>
        <w:t>иерархию объектов.</w:t>
      </w:r>
    </w:p>
    <w:p w14:paraId="39605E11" w14:textId="7FE872F1" w:rsidR="004C447D" w:rsidRDefault="004C447D" w:rsidP="00FE1B98">
      <w:pPr>
        <w:rPr>
          <w:lang w:val="ru-RU"/>
        </w:rPr>
      </w:pPr>
      <w:r>
        <w:rPr>
          <w:lang w:val="ru-RU"/>
        </w:rPr>
        <w:t>7. Для обеспечения принципа подстановки.</w:t>
      </w:r>
    </w:p>
    <w:p w14:paraId="138E87FB" w14:textId="521E99E3" w:rsidR="004C447D" w:rsidRDefault="004C447D" w:rsidP="00FE1B98">
      <w:pPr>
        <w:rPr>
          <w:lang w:val="ru-RU"/>
        </w:rPr>
      </w:pPr>
      <w:r>
        <w:rPr>
          <w:lang w:val="ru-RU"/>
        </w:rPr>
        <w:t>8. Событие – это объект, содержащий в себе информацию от внешних источников (ввод пользователя, показатели датчиков) для ответа от программы.</w:t>
      </w:r>
    </w:p>
    <w:p w14:paraId="4F5564D8" w14:textId="53A2DE5D" w:rsidR="004C447D" w:rsidRDefault="004C447D" w:rsidP="00FE1B98">
      <w:pPr>
        <w:rPr>
          <w:lang w:val="ru-RU"/>
        </w:rPr>
      </w:pPr>
      <w:r>
        <w:rPr>
          <w:lang w:val="ru-RU"/>
        </w:rPr>
        <w:t>9. Событие-сообщение должно содержать корректный код события и некоторую информацию.</w:t>
      </w:r>
    </w:p>
    <w:p w14:paraId="1CCE1E59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C447D">
        <w:rPr>
          <w:lang w:val="en-US"/>
        </w:rPr>
        <w:t xml:space="preserve">10. </w:t>
      </w:r>
    </w:p>
    <w:p w14:paraId="3E3AFEB9" w14:textId="508F1965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784ACACE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"Vector.h"</w:t>
      </w:r>
    </w:p>
    <w:p w14:paraId="68534B9A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E883C11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ev_empty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B75524F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new_message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EE37D63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84E0CE5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createGroup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5515D12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addElem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D6C5801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delElem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078D763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printData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6EBAD36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printNames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A60A598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stopExec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BD7BCF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8436187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</w:p>
    <w:p w14:paraId="7C01741F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5ED0C1AC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9A2B96E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isEmpty;</w:t>
      </w:r>
    </w:p>
    <w:p w14:paraId="42B0718D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0600F7BB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command; 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//command with argument</w:t>
      </w:r>
    </w:p>
    <w:p w14:paraId="6E2C7BAD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arg;</w:t>
      </w:r>
    </w:p>
    <w:p w14:paraId="3B918546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};</w:t>
      </w:r>
    </w:p>
    <w:p w14:paraId="58B297C9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675CD30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clear() {</w:t>
      </w:r>
    </w:p>
    <w:p w14:paraId="004D9C1C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isEmpty = ev_empty;</w:t>
      </w:r>
    </w:p>
    <w:p w14:paraId="3C6A8057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command =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CCA5CDA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arg = 0;</w:t>
      </w:r>
    </w:p>
    <w:p w14:paraId="5A58F7DA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2294C2D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255C15FE" w14:textId="77777777" w:rsidR="004C447D" w:rsidRDefault="004C447D" w:rsidP="004C4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F84EC40" w14:textId="2968625D" w:rsidR="004C447D" w:rsidRDefault="004C447D" w:rsidP="004C447D">
      <w:pPr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492613A" w14:textId="5CDFF468" w:rsidR="004C447D" w:rsidRDefault="004C447D" w:rsidP="004C447D">
      <w:pPr>
        <w:rPr>
          <w:lang w:val="ru-RU"/>
        </w:rPr>
      </w:pPr>
      <w:r>
        <w:rPr>
          <w:lang w:val="ru-RU"/>
        </w:rPr>
        <w:t>11.</w:t>
      </w:r>
      <w:r>
        <w:rPr>
          <w:lang w:val="en-US"/>
        </w:rPr>
        <w:t xml:space="preserve"> </w:t>
      </w:r>
      <w:r w:rsidR="008D1B7E">
        <w:rPr>
          <w:lang w:val="ru-RU"/>
        </w:rPr>
        <w:t>целочисленные.</w:t>
      </w:r>
    </w:p>
    <w:p w14:paraId="16B02083" w14:textId="71A8E7F1" w:rsidR="008D1B7E" w:rsidRDefault="008D1B7E" w:rsidP="004C447D">
      <w:pPr>
        <w:rPr>
          <w:lang w:val="ru-RU"/>
        </w:rPr>
      </w:pPr>
      <w:r>
        <w:rPr>
          <w:lang w:val="ru-RU"/>
        </w:rPr>
        <w:t>12. целочисленные.</w:t>
      </w:r>
    </w:p>
    <w:p w14:paraId="77D6F44B" w14:textId="37E33C18" w:rsidR="008D1B7E" w:rsidRDefault="008D1B7E" w:rsidP="004C447D">
      <w:pPr>
        <w:rPr>
          <w:lang w:val="ru-RU"/>
        </w:rPr>
      </w:pPr>
      <w:r>
        <w:rPr>
          <w:lang w:val="ru-RU"/>
        </w:rPr>
        <w:t>13. Определяют тип сообщения и аргумент.</w:t>
      </w:r>
    </w:p>
    <w:p w14:paraId="2385453A" w14:textId="119B3FCC" w:rsidR="008D1B7E" w:rsidRDefault="008D1B7E" w:rsidP="004C447D">
      <w:pPr>
        <w:rPr>
          <w:lang w:val="en-US"/>
        </w:rPr>
      </w:pPr>
      <w:r>
        <w:rPr>
          <w:lang w:val="ru-RU"/>
        </w:rPr>
        <w:t xml:space="preserve">14. </w:t>
      </w:r>
      <w:r>
        <w:rPr>
          <w:lang w:val="en-US"/>
        </w:rPr>
        <w:t>getEvent(), response(), execute()</w:t>
      </w:r>
    </w:p>
    <w:p w14:paraId="0BEB4104" w14:textId="7863C5D2" w:rsidR="008D1B7E" w:rsidRDefault="008D1B7E" w:rsidP="004C447D">
      <w:pPr>
        <w:rPr>
          <w:lang w:val="ru-RU"/>
        </w:rPr>
      </w:pPr>
      <w:r w:rsidRPr="008D1B7E">
        <w:rPr>
          <w:lang w:val="ru-RU"/>
        </w:rPr>
        <w:t xml:space="preserve">15. </w:t>
      </w:r>
      <w:r>
        <w:rPr>
          <w:lang w:val="ru-RU"/>
        </w:rPr>
        <w:t>бесконечного цикла приёма сообщения и генерации ответа.</w:t>
      </w:r>
    </w:p>
    <w:p w14:paraId="26A8F9D5" w14:textId="59182CA8" w:rsidR="008D1B7E" w:rsidRDefault="008D1B7E" w:rsidP="004C447D">
      <w:pPr>
        <w:rPr>
          <w:lang w:val="ru-RU"/>
        </w:rPr>
      </w:pPr>
      <w:r>
        <w:rPr>
          <w:lang w:val="ru-RU"/>
        </w:rPr>
        <w:t xml:space="preserve">16. </w:t>
      </w:r>
      <w:r>
        <w:rPr>
          <w:lang w:val="en-US"/>
        </w:rPr>
        <w:t>ClearEvent</w:t>
      </w:r>
      <w:r>
        <w:rPr>
          <w:lang w:val="ru-RU"/>
        </w:rPr>
        <w:t>()</w:t>
      </w:r>
      <w:r w:rsidRPr="008D1B7E">
        <w:rPr>
          <w:lang w:val="ru-RU"/>
        </w:rPr>
        <w:t xml:space="preserve"> </w:t>
      </w:r>
      <w:r>
        <w:rPr>
          <w:lang w:val="ru-RU"/>
        </w:rPr>
        <w:t>очищает объект события, сбрасывая все значения к первоначальным.</w:t>
      </w:r>
    </w:p>
    <w:p w14:paraId="40F5CEC1" w14:textId="689E68F0" w:rsidR="008D1B7E" w:rsidRDefault="008D1B7E" w:rsidP="004C447D">
      <w:pPr>
        <w:rPr>
          <w:lang w:val="ru-RU"/>
        </w:rPr>
      </w:pPr>
      <w:r w:rsidRPr="008D1B7E">
        <w:rPr>
          <w:lang w:val="ru-RU"/>
        </w:rPr>
        <w:t xml:space="preserve">17. </w:t>
      </w:r>
      <w:r>
        <w:rPr>
          <w:lang w:val="en-US"/>
        </w:rPr>
        <w:t>HandleEvent</w:t>
      </w:r>
      <w:r>
        <w:rPr>
          <w:lang w:val="ru-RU"/>
        </w:rPr>
        <w:t>()</w:t>
      </w:r>
      <w:r w:rsidRPr="008D1B7E">
        <w:rPr>
          <w:lang w:val="ru-RU"/>
        </w:rPr>
        <w:t xml:space="preserve"> – </w:t>
      </w:r>
      <w:r>
        <w:rPr>
          <w:lang w:val="ru-RU"/>
        </w:rPr>
        <w:t>набор</w:t>
      </w:r>
      <w:r w:rsidRPr="008D1B7E">
        <w:rPr>
          <w:lang w:val="ru-RU"/>
        </w:rPr>
        <w:t xml:space="preserve"> </w:t>
      </w:r>
      <w:r>
        <w:rPr>
          <w:lang w:val="en-US"/>
        </w:rPr>
        <w:t>switch</w:t>
      </w:r>
      <w:r w:rsidRPr="008D1B7E">
        <w:rPr>
          <w:lang w:val="ru-RU"/>
        </w:rPr>
        <w:t>-</w:t>
      </w:r>
      <w:r>
        <w:rPr>
          <w:lang w:val="en-US"/>
        </w:rPr>
        <w:t>case</w:t>
      </w:r>
      <w:r w:rsidRPr="008D1B7E">
        <w:rPr>
          <w:lang w:val="ru-RU"/>
        </w:rPr>
        <w:t>-</w:t>
      </w:r>
      <w:r>
        <w:rPr>
          <w:lang w:val="ru-RU"/>
        </w:rPr>
        <w:t>ов</w:t>
      </w:r>
      <w:r w:rsidRPr="008D1B7E">
        <w:rPr>
          <w:lang w:val="ru-RU"/>
        </w:rPr>
        <w:t xml:space="preserve">, </w:t>
      </w:r>
      <w:r>
        <w:rPr>
          <w:lang w:val="ru-RU"/>
        </w:rPr>
        <w:t>отвечающий за действия программы.</w:t>
      </w:r>
    </w:p>
    <w:p w14:paraId="59109A9B" w14:textId="5B8E0FE7" w:rsidR="008D1B7E" w:rsidRDefault="008D1B7E" w:rsidP="004C447D">
      <w:pPr>
        <w:rPr>
          <w:lang w:val="ru-RU"/>
        </w:rPr>
      </w:pPr>
      <w:r>
        <w:rPr>
          <w:lang w:val="ru-RU"/>
        </w:rPr>
        <w:t xml:space="preserve">18. </w:t>
      </w:r>
      <w:r>
        <w:rPr>
          <w:lang w:val="en-US"/>
        </w:rPr>
        <w:t>GetEvent</w:t>
      </w:r>
      <w:r w:rsidRPr="008D1B7E">
        <w:rPr>
          <w:lang w:val="ru-RU"/>
        </w:rPr>
        <w:t xml:space="preserve">() – </w:t>
      </w:r>
      <w:r>
        <w:rPr>
          <w:lang w:val="ru-RU"/>
        </w:rPr>
        <w:t>Метод, отвечающий за ввод события и решение обрабатывать его или нет.</w:t>
      </w:r>
    </w:p>
    <w:p w14:paraId="4C3412CC" w14:textId="649D8F7E" w:rsidR="008D1B7E" w:rsidRDefault="008D1B7E" w:rsidP="004C447D">
      <w:pPr>
        <w:rPr>
          <w:lang w:val="ru-RU"/>
        </w:rPr>
      </w:pPr>
      <w:r>
        <w:rPr>
          <w:lang w:val="ru-RU"/>
        </w:rPr>
        <w:t xml:space="preserve">19. </w:t>
      </w:r>
      <w:r>
        <w:rPr>
          <w:lang w:val="en-US"/>
        </w:rPr>
        <w:t>EndState</w:t>
      </w:r>
      <w:r w:rsidRPr="008D1B7E">
        <w:rPr>
          <w:lang w:val="ru-RU"/>
        </w:rPr>
        <w:t xml:space="preserve"> – </w:t>
      </w:r>
      <w:r>
        <w:rPr>
          <w:lang w:val="en-US"/>
        </w:rPr>
        <w:t>Boolean</w:t>
      </w:r>
      <w:r w:rsidRPr="008D1B7E">
        <w:rPr>
          <w:lang w:val="ru-RU"/>
        </w:rPr>
        <w:t xml:space="preserve"> </w:t>
      </w:r>
      <w:r>
        <w:rPr>
          <w:lang w:val="ru-RU"/>
        </w:rPr>
        <w:t>переменная, отвечающая за работу программы. Если сменить её значения, то цикл прервётся.</w:t>
      </w:r>
    </w:p>
    <w:p w14:paraId="0B96B882" w14:textId="3EE4F21F" w:rsidR="008D1B7E" w:rsidRPr="008D1B7E" w:rsidRDefault="008D1B7E" w:rsidP="004C447D">
      <w:pPr>
        <w:rPr>
          <w:lang w:val="ru-RU"/>
        </w:rPr>
      </w:pPr>
      <w:r>
        <w:rPr>
          <w:lang w:val="ru-RU"/>
        </w:rPr>
        <w:lastRenderedPageBreak/>
        <w:t xml:space="preserve">20. </w:t>
      </w:r>
      <w:r>
        <w:rPr>
          <w:lang w:val="en-US"/>
        </w:rPr>
        <w:t>Valid</w:t>
      </w:r>
      <w:r w:rsidRPr="008D1B7E">
        <w:rPr>
          <w:lang w:val="ru-RU"/>
        </w:rPr>
        <w:t xml:space="preserve">() </w:t>
      </w:r>
      <w:r>
        <w:rPr>
          <w:lang w:val="ru-RU"/>
        </w:rPr>
        <w:t>проверяет введённые данные на правильность.</w:t>
      </w:r>
    </w:p>
    <w:p w14:paraId="1C30A117" w14:textId="55F0EDB5" w:rsidR="004C447D" w:rsidRPr="008D1B7E" w:rsidRDefault="004C447D" w:rsidP="004C447D">
      <w:pPr>
        <w:rPr>
          <w:lang w:val="ru-RU"/>
        </w:rPr>
      </w:pPr>
    </w:p>
    <w:sectPr w:rsidR="004C447D" w:rsidRPr="008D1B7E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3F1AEB"/>
    <w:rsid w:val="004C447D"/>
    <w:rsid w:val="005221D7"/>
    <w:rsid w:val="00565DED"/>
    <w:rsid w:val="006A442B"/>
    <w:rsid w:val="008D1B7E"/>
    <w:rsid w:val="008E6B62"/>
    <w:rsid w:val="00944CF1"/>
    <w:rsid w:val="00985B47"/>
    <w:rsid w:val="00A34674"/>
    <w:rsid w:val="00CD5258"/>
    <w:rsid w:val="00E8357F"/>
    <w:rsid w:val="00E85F5A"/>
    <w:rsid w:val="00FE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11</cp:revision>
  <dcterms:created xsi:type="dcterms:W3CDTF">2023-10-28T10:45:00Z</dcterms:created>
  <dcterms:modified xsi:type="dcterms:W3CDTF">2024-06-07T20:58:00Z</dcterms:modified>
</cp:coreProperties>
</file>