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B469" w14:textId="77777777" w:rsidR="00A91873" w:rsidRPr="00985B47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3E321615" w14:textId="77777777" w:rsidR="00A91873" w:rsidRPr="00985B47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285F9E0" w14:textId="77777777" w:rsidR="00A91873" w:rsidRPr="00985B47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CFBC7A" w14:textId="57820A7B" w:rsidR="00A91873" w:rsidRPr="000153C6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A91873" w:rsidRPr="000153C6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</w:t>
      </w:r>
      <w:r w:rsidR="00015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3C6" w:rsidRPr="004D0DE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153C6">
        <w:rPr>
          <w:rFonts w:ascii="Times New Roman" w:hAnsi="Times New Roman" w:cs="Times New Roman"/>
          <w:sz w:val="28"/>
          <w:szCs w:val="28"/>
          <w:lang w:val="ru-RU"/>
        </w:rPr>
        <w:t>Задача коммивояжёра</w:t>
      </w:r>
      <w:r w:rsidR="000153C6" w:rsidRPr="004D0DE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153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7E4D58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69E537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8B23F5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EF3196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E418D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3593F0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795699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FC0174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D078C3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B59E77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8D1BF6" w14:textId="77777777" w:rsidR="00A91873" w:rsidRPr="0022243C" w:rsidRDefault="00A91873" w:rsidP="00A91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69950" w14:textId="77777777" w:rsidR="00A91873" w:rsidRDefault="00A91873" w:rsidP="00A9187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CE47018" w14:textId="77777777" w:rsidR="00A91873" w:rsidRDefault="00A91873" w:rsidP="00A9187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62AD4759" w14:textId="77777777" w:rsidR="00A91873" w:rsidRDefault="00A91873" w:rsidP="00A9187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2C96FA46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0C1A36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5647BB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AC107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9BF932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B3A9DE" w14:textId="77245A98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B480FD" w14:textId="77777777" w:rsidR="000153C6" w:rsidRDefault="000153C6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884DB0" w14:textId="77777777" w:rsidR="00A91873" w:rsidRDefault="00A91873" w:rsidP="00A918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940F0" w14:textId="67B63EAD" w:rsidR="000153C6" w:rsidRPr="004D0DE6" w:rsidRDefault="00A91873" w:rsidP="00A918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4D0DE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10F0953" w14:textId="77777777" w:rsidR="004D0DE6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</w:t>
      </w:r>
      <w:r w:rsidR="004D0DE6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5AE28D1B" w14:textId="2BFB886C" w:rsidR="004D0DE6" w:rsidRPr="00A428AD" w:rsidRDefault="004D0DE6" w:rsidP="004D0DE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8AD">
        <w:rPr>
          <w:rFonts w:ascii="Times New Roman" w:hAnsi="Times New Roman" w:cs="Times New Roman"/>
          <w:sz w:val="28"/>
          <w:szCs w:val="28"/>
          <w:lang w:val="ru-RU"/>
        </w:rPr>
        <w:t xml:space="preserve">Имеется </w:t>
      </w:r>
      <w:r w:rsidR="00AB4F0B" w:rsidRPr="00AB4F0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428AD">
        <w:rPr>
          <w:rFonts w:ascii="Times New Roman" w:hAnsi="Times New Roman" w:cs="Times New Roman"/>
          <w:sz w:val="28"/>
          <w:szCs w:val="28"/>
          <w:lang w:val="ru-RU"/>
        </w:rPr>
        <w:t xml:space="preserve"> городов. Выезжая из исходного города, коммивояжер должен побывать во всех городах по одному разу и вернуться в </w:t>
      </w:r>
      <w:r w:rsidR="00AB4F0B">
        <w:rPr>
          <w:rFonts w:ascii="Times New Roman" w:hAnsi="Times New Roman" w:cs="Times New Roman"/>
          <w:sz w:val="28"/>
          <w:szCs w:val="28"/>
          <w:lang w:val="ru-RU"/>
        </w:rPr>
        <w:t xml:space="preserve">начальный </w:t>
      </w:r>
      <w:r w:rsidRPr="00A428AD">
        <w:rPr>
          <w:rFonts w:ascii="Times New Roman" w:hAnsi="Times New Roman" w:cs="Times New Roman"/>
          <w:sz w:val="28"/>
          <w:szCs w:val="28"/>
          <w:lang w:val="ru-RU"/>
        </w:rPr>
        <w:t>город.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14:paraId="5EDD1585" w14:textId="694147E9" w:rsidR="00A91873" w:rsidRPr="00A428AD" w:rsidRDefault="004D0DE6" w:rsidP="00CB6F2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8AD">
        <w:rPr>
          <w:rFonts w:ascii="Times New Roman" w:hAnsi="Times New Roman" w:cs="Times New Roman"/>
          <w:sz w:val="28"/>
          <w:szCs w:val="28"/>
          <w:lang w:val="ru-RU"/>
        </w:rPr>
        <w:t>Для расчета затрат существует матрица условий, содержащая затраты на переход из каждого города в каждый, при этом считается, что можно перейти из любого города в любой, кроме того же самого. Целью решения является нахождения маршрута, удовлетворяющего всем условиям и при этом имеющего минимальную сумму затрат.</w:t>
      </w:r>
    </w:p>
    <w:p w14:paraId="628F8374" w14:textId="7F9FBE43" w:rsidR="00A91873" w:rsidRPr="00A34674" w:rsidRDefault="003213FE" w:rsidP="00A9187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932EF7" wp14:editId="2A7C5A44">
            <wp:extent cx="5781675" cy="3457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7D0" w14:textId="77777777" w:rsidR="00A91873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2A4CE06" w14:textId="77777777" w:rsidR="003305F8" w:rsidRDefault="003305F8" w:rsidP="00487F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Задачу разобьём на составные части, которые реализуем в отдельных классах:</w:t>
      </w:r>
    </w:p>
    <w:p w14:paraId="0873D4E8" w14:textId="0B01FFC0" w:rsidR="00A91873" w:rsidRPr="003305F8" w:rsidRDefault="003305F8" w:rsidP="003305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05F8">
        <w:rPr>
          <w:rFonts w:ascii="Times New Roman" w:hAnsi="Times New Roman" w:cs="Times New Roman"/>
          <w:sz w:val="28"/>
          <w:szCs w:val="28"/>
          <w:lang w:val="en-US"/>
        </w:rPr>
        <w:t>LittleAlgor</w:t>
      </w:r>
      <w:r w:rsidR="00102DA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305F8">
        <w:rPr>
          <w:rFonts w:ascii="Times New Roman" w:hAnsi="Times New Roman" w:cs="Times New Roman"/>
          <w:sz w:val="28"/>
          <w:szCs w:val="28"/>
          <w:lang w:val="en-US"/>
        </w:rPr>
        <w:t>thm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5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 xml:space="preserve"> – метод ветвей и границ</w:t>
      </w:r>
      <w:r w:rsidR="00487F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B8FD5D" w14:textId="388BA228" w:rsidR="003305F8" w:rsidRPr="003305F8" w:rsidRDefault="003305F8" w:rsidP="003305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05F8">
        <w:rPr>
          <w:rFonts w:ascii="Times New Roman" w:hAnsi="Times New Roman" w:cs="Times New Roman"/>
          <w:sz w:val="28"/>
          <w:szCs w:val="28"/>
          <w:lang w:val="en-US"/>
        </w:rPr>
        <w:t xml:space="preserve">UI.h – 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="00487F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EC1487" w14:textId="5FD89CF0" w:rsidR="003305F8" w:rsidRPr="003305F8" w:rsidRDefault="003305F8" w:rsidP="003305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05F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5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 xml:space="preserve"> – цикл событий</w:t>
      </w:r>
      <w:r w:rsidR="00487F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ru-RU"/>
        </w:rPr>
        <w:t>с остальной частью проекта</w:t>
      </w:r>
      <w:r w:rsidR="00487F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7AF27F" w14:textId="14099D2C" w:rsidR="003305F8" w:rsidRPr="003305F8" w:rsidRDefault="003305F8" w:rsidP="003305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05F8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5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 xml:space="preserve"> – работа с графами</w:t>
      </w:r>
      <w:r w:rsidR="00487F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FE847F" w14:textId="621DAF9C" w:rsidR="003305F8" w:rsidRDefault="003305F8" w:rsidP="00B135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30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содержаться только запуск цикла событий.</w:t>
      </w:r>
    </w:p>
    <w:p w14:paraId="27E6E08B" w14:textId="3A90D95B" w:rsidR="006F2944" w:rsidRPr="00A26D7F" w:rsidRDefault="006F2944" w:rsidP="00B135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будет рекурсивно решаться методом ветвей и границ, т.е. методом Д.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Литла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Графика будет реализована через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26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менеджера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GLFW</w:t>
      </w:r>
      <w:r w:rsidRPr="00A26D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6D7F" w:rsidRPr="00A26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D7F">
        <w:rPr>
          <w:rFonts w:ascii="Times New Roman" w:hAnsi="Times New Roman" w:cs="Times New Roman"/>
          <w:sz w:val="28"/>
          <w:szCs w:val="28"/>
          <w:lang w:val="ru-RU"/>
        </w:rPr>
        <w:t xml:space="preserve">Отрисовка текста будет реализована с применением библиотеки </w:t>
      </w:r>
      <w:proofErr w:type="spellStart"/>
      <w:r w:rsidR="00A26D7F">
        <w:rPr>
          <w:rFonts w:ascii="Times New Roman" w:hAnsi="Times New Roman" w:cs="Times New Roman"/>
          <w:sz w:val="28"/>
          <w:szCs w:val="28"/>
          <w:lang w:val="en-US"/>
        </w:rPr>
        <w:t>gltext.h</w:t>
      </w:r>
      <w:proofErr w:type="spellEnd"/>
      <w:r w:rsidR="000D0E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AB46C1" w14:textId="77777777" w:rsidR="00D67789" w:rsidRDefault="00D67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CED23D" w14:textId="77777777" w:rsidR="006545C2" w:rsidRDefault="00A91873" w:rsidP="00A918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14:paraId="5EBB808D" w14:textId="7772CA7B" w:rsidR="00A91873" w:rsidRPr="006545C2" w:rsidRDefault="006545C2" w:rsidP="006545C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5B587A3" wp14:editId="60214577">
            <wp:extent cx="6296025" cy="858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5781" w14:textId="0681EDE8" w:rsidR="00E81668" w:rsidRDefault="00E81668" w:rsidP="00487F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80435F" w14:textId="147C0278" w:rsidR="00A91873" w:rsidRDefault="00E81668" w:rsidP="008466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45C2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A91873" w:rsidRPr="006545C2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7477652C" w14:textId="3DBFB5E9" w:rsidR="00090806" w:rsidRPr="00090806" w:rsidRDefault="00090806" w:rsidP="0009080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App.h</w:t>
      </w:r>
      <w:proofErr w:type="spellEnd"/>
    </w:p>
    <w:p w14:paraId="65E66317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527468E2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Event.h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56E885C9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Graph.h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3161482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"UI.h"</w:t>
      </w:r>
    </w:p>
    <w:p w14:paraId="7C193191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D8F731F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abstract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representing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App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object</w:t>
      </w:r>
      <w:proofErr w:type="spellEnd"/>
    </w:p>
    <w:p w14:paraId="33405862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</w:t>
      </w:r>
    </w:p>
    <w:p w14:paraId="468B85A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7192967A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1FA3C57A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8DB963C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1F6F7C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1004D346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{}</w:t>
      </w:r>
    </w:p>
    <w:p w14:paraId="2429D52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{}</w:t>
      </w:r>
    </w:p>
    <w:p w14:paraId="73E255BC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= 0;</w:t>
      </w:r>
    </w:p>
    <w:p w14:paraId="4D000C1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 = 0;</w:t>
      </w:r>
    </w:p>
    <w:p w14:paraId="15DC1BA2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 = 0;</w:t>
      </w:r>
    </w:p>
    <w:p w14:paraId="381CCA74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438F8B3F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4DDD82F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representing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Travelling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Seller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App</w:t>
      </w:r>
      <w:proofErr w:type="spellEnd"/>
    </w:p>
    <w:p w14:paraId="7DBB7D47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1CC216E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CF4D350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75B7D87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BEB793C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faster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396E0CB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E3A9818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8E9D471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D87D97B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AF02C5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37769D55" w14:textId="77777777" w:rsidR="00090806" w:rsidRDefault="00090806" w:rsidP="0084660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2FF4CE5" w14:textId="1CE1F3E2" w:rsidR="00846604" w:rsidRPr="00090806" w:rsidRDefault="00090806" w:rsidP="0084660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Event.h</w:t>
      </w:r>
      <w:proofErr w:type="spellEnd"/>
    </w:p>
    <w:p w14:paraId="023A5792" w14:textId="4DE02D83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133E245B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2055FE5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1;</w:t>
      </w:r>
    </w:p>
    <w:p w14:paraId="333CC4CF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2;</w:t>
      </w:r>
    </w:p>
    <w:p w14:paraId="3D57134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find_way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3;</w:t>
      </w:r>
    </w:p>
    <w:p w14:paraId="508AD7EA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98A1F65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2E35B67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736660C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</w:p>
    <w:p w14:paraId="6CF595DA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482AE94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4702A46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E129659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A1EA2C8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457B351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Event()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0386EA0B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~Event() {};</w:t>
      </w:r>
    </w:p>
    <w:p w14:paraId="69CD63A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7745489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10)) {</w:t>
      </w:r>
    </w:p>
    <w:p w14:paraId="14DBC9F7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EDFB310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6E55EB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86EFCD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4E617F9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7A3285D1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44A55F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78936DC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60A4773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4363E317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A0BBACD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-1;</w:t>
      </w:r>
    </w:p>
    <w:p w14:paraId="5F0A3552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5AC6561" w14:textId="77777777" w:rsidR="00090806" w:rsidRDefault="00090806" w:rsidP="00090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0CE19488" w14:textId="450BEF6F" w:rsidR="008A1180" w:rsidRDefault="008A1180" w:rsidP="008A1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ED60D8" w14:textId="5EE4CDD4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</w:p>
    <w:p w14:paraId="663B3E3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09CF6EA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75D48A8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75D34E0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66585D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3FCB4E9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75938C8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38836A1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8ACE9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C24AB4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25CBD1F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743688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cost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edge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destination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vertex</w:t>
      </w:r>
      <w:proofErr w:type="spellEnd"/>
    </w:p>
    <w:p w14:paraId="100D841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191550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{}</w:t>
      </w:r>
    </w:p>
    <w:p w14:paraId="6F77ABE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5D09DBB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E3FA50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</w:p>
    <w:p w14:paraId="4AAA95F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0D482D2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F9E84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22507F8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538229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dict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vertex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vertex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)</w:t>
      </w:r>
    </w:p>
    <w:p w14:paraId="5593296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A869F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CF6649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initmatrix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37D438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connectAll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6795647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693D21A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418C8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12B967C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empty_space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DCFB28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underscore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400F8C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455B1C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</w:p>
    <w:p w14:paraId="269303C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7105B2C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2A7637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6A9EAAE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40F83B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23CD08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217DA9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export_result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82920F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LittleAlgorithm();</w:t>
      </w:r>
    </w:p>
    <w:p w14:paraId="3CE20B8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LittleAlgorithm(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&gt;&gt;);</w:t>
      </w:r>
    </w:p>
    <w:p w14:paraId="46E1208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LittleAlgorithm(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*);</w:t>
      </w:r>
    </w:p>
    <w:p w14:paraId="45AA60E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454EAD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getResultSum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 Считывание суммы всех выбранных дуг</w:t>
      </w:r>
    </w:p>
    <w:p w14:paraId="38C2214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A83A59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validateData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773806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512736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};</w:t>
      </w:r>
    </w:p>
    <w:p w14:paraId="4FE2B51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*);</w:t>
      </w:r>
    </w:p>
    <w:p w14:paraId="474A692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&gt;&gt;);</w:t>
      </w:r>
    </w:p>
    <w:p w14:paraId="0CB00A2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matrixProcedure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 Метод в котором идет поиск цикла</w:t>
      </w:r>
    </w:p>
    <w:p w14:paraId="58825AF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 Вывод матрицы</w:t>
      </w:r>
    </w:p>
    <w:p w14:paraId="1BE8F66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 Поиск минимального элемента столбца/строки</w:t>
      </w:r>
    </w:p>
    <w:p w14:paraId="5340744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GetStrCount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6AB9927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&amp;);</w:t>
      </w:r>
    </w:p>
    <w:p w14:paraId="6C35EFA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0AB92712" w14:textId="6C378127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2AAE2" w14:textId="6EC2B633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UI.h</w:t>
      </w:r>
    </w:p>
    <w:p w14:paraId="74A1EE3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033D892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GLFW_INCLUDE_NONE</w:t>
      </w:r>
    </w:p>
    <w:p w14:paraId="6AC2914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_USE_MATH_DEFINES</w:t>
      </w:r>
    </w:p>
    <w:p w14:paraId="454C25E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graph.h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155759A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5318094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5C27E06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glew.h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00D978F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&lt;GLFW/glfw3.h&gt;</w:t>
      </w:r>
    </w:p>
    <w:p w14:paraId="3202342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GLT_IMPLEMENTATION</w:t>
      </w:r>
    </w:p>
    <w:p w14:paraId="1997C49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gltext.h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6E5E977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DE5529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19E161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</w:p>
    <w:p w14:paraId="48C242C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5F889EA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73AC4F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4A2BA8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GLFWwindow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1D9B5F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8277D8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hasSolution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E0897D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AB5D21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C4ABFF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UI();</w:t>
      </w:r>
    </w:p>
    <w:p w14:paraId="2AB30BE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~UI();</w:t>
      </w:r>
    </w:p>
    <w:p w14:paraId="31DC2DA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link_graph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6CF405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7E54FE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337577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D2438F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1A949F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put_name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6888A5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clear_names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F2EEE4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solve_init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&gt;&gt;);</w:t>
      </w:r>
    </w:p>
    <w:p w14:paraId="367759F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keyCallBack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GLFWwindow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scancode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BC2C8C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A9D135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fetch_coordinates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691CA22" w14:textId="72043ED5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102570E0" w14:textId="1CA5DC41" w:rsidR="008A1180" w:rsidRDefault="008A1180" w:rsidP="008A1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FF5E24" w14:textId="545C8FFA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App.cpp</w:t>
      </w:r>
    </w:p>
    <w:p w14:paraId="181D224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App.h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30B9218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947740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53A4D4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8B2E9B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2BC09C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(){</w:t>
      </w:r>
    </w:p>
    <w:p w14:paraId="42D03FB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gui.link_graph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(&amp;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A29CF5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104E1E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35A25F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46F5B8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faster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F17525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gui.link_graph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CBE969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faster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6A4078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DC1BCB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C7220F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41682F3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4E8893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7E5690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6FA63F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(){</w:t>
      </w:r>
    </w:p>
    <w:p w14:paraId="3EDAE14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E00A6F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A11896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DD1E9A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Travelling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salesman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problem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solver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Pick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</w:p>
    <w:p w14:paraId="78FD50F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"'1'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visualise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;"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</w:p>
    <w:p w14:paraId="291898B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"'2'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Remove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visualization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;"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</w:p>
    <w:p w14:paraId="2FA7246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"'3'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optimal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visit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verticles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</w:p>
    <w:p w14:paraId="3A2C7CA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"'9'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</w:p>
    <w:p w14:paraId="57B6E87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"'0'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"&gt;&gt;&gt;"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F00CFE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D33E2D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A927F3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126450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434042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A900C8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33D985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D0B3B9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2FB04B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2F01AE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043C0A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24329E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5AC3FB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C15286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.is_empty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2BC820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.getCommand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24D491B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 {</w:t>
      </w:r>
    </w:p>
    <w:p w14:paraId="09E7178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17DC40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0D4EB7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3595E2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ts.addvertex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67D555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ts.connectAll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13F77F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AE93F2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127A21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remove_edge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 {</w:t>
      </w:r>
    </w:p>
    <w:p w14:paraId="788222A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37903E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498035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6C530E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ts.removeedge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5F27B1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6810E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D5CF33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find_way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1EC410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</w:p>
    <w:p w14:paraId="5F87898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ts.initmatrix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DB3CDA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ts.datamatrix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5E610D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alg.run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621859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ts.datamatrix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.first-1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.second-1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F0EB82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ts.datamatrix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BAFF1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i++) {</w:t>
      </w:r>
    </w:p>
    <w:p w14:paraId="5AD8F02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ts.datamatrix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F82812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ts.datamatrix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CA1BCB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3D1828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788A0B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gui.solve_init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F8BB25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D450C6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CFA3EC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9:</w:t>
      </w:r>
    </w:p>
    <w:p w14:paraId="27477DA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gui.draw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CAC91B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35FD53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0:</w:t>
      </w:r>
    </w:p>
    <w:p w14:paraId="0E83FCB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isRunning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881FE5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E07735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EE00CA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  <w:t>}</w:t>
      </w:r>
    </w:p>
    <w:p w14:paraId="2451F97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ev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A5FBE69" w14:textId="5407A2F0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402B2F8" w14:textId="460DD305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Graph.cpp</w:t>
      </w:r>
    </w:p>
    <w:p w14:paraId="3CE4AA2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graph.h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2B61379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iomanip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B9DB0D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96B31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F60C0D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addvertex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DD3939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58D0B46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vmap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work.find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9A5E35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==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work.end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())</w:t>
      </w:r>
    </w:p>
    <w:p w14:paraId="4C0FF14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{</w:t>
      </w:r>
    </w:p>
    <w:p w14:paraId="1AA7F4C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* v;</w:t>
      </w:r>
    </w:p>
    <w:p w14:paraId="3865604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v =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42BB7F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v;</w:t>
      </w:r>
    </w:p>
    <w:p w14:paraId="3C3E858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vertexes.push_back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596833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34744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095E84F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"\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nVertex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already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exists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; </w:t>
      </w:r>
    </w:p>
    <w:p w14:paraId="0A1FCD2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10E075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23C7AF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addedge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from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to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cost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3545E77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55CE8D9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* f =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work.find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from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01C01D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* t =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work.find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to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D7F54A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vertex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*&gt;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edge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make_pair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cost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, t);</w:t>
      </w:r>
    </w:p>
    <w:p w14:paraId="18DF18F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f-&gt;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adj.push_back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edge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1CE235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C2E5F0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A005FA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initmatrix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</w:t>
      </w:r>
    </w:p>
    <w:p w14:paraId="3B61F71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3850DF0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adjacency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:"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189202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datamatrix.resize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54A367B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i++) {</w:t>
      </w:r>
    </w:p>
    <w:p w14:paraId="1BCF82E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02DD5EB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0188407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vertexes.begin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31D095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empty_space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BFC3AB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i++) {</w:t>
      </w:r>
    </w:p>
    <w:p w14:paraId="4665960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j++) {</w:t>
      </w:r>
    </w:p>
    <w:p w14:paraId="423AA8F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adj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71250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12A6962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work.find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work.cend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 |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setw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(5)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"'"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"'"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DBEFE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8F233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11460A7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underscore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());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70B12E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vertexes.begin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EE1D65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i++) {</w:t>
      </w:r>
    </w:p>
    <w:p w14:paraId="08E8324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setw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(5)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"'"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"' |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EDCA40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18CA3A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()-1; j++) {</w:t>
      </w:r>
    </w:p>
    <w:p w14:paraId="0B6E85E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!=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2A14832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setw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(5)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left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 |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FF955E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setw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(5)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left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inf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 |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60C35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5A31AE3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!=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3EF4C81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setw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(5)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left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4FAC49C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setw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(5)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left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inf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F9859E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2BE96C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4AAA37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14EB46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lastRenderedPageBreak/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connectAll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&amp;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36C6E0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vertexes.begin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vertexes.end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();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1C6A1E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C3D985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cost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0B479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Input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 -&gt;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cost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5C6F00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cost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BF2496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addedge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cost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8F5F81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addedge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cost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F3BE13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673D2BF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30CD7DB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addedge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65D02D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4943BE4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46E6F25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4EC0A4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E53771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30BE49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removeedge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A4DB37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vertexes.begin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vertexes.end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();) {</w:t>
      </w:r>
    </w:p>
    <w:p w14:paraId="41EB066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==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061179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work.erase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7D235C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3666B36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1CFCECD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E16514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293865C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73A59FD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3F0FFE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F96E94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B7F71B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pile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33AC3D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mini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100000000;</w:t>
      </w:r>
    </w:p>
    <w:p w14:paraId="0078C03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i :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pile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372CA0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mini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&amp;&amp; i !=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mini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i;</w:t>
      </w:r>
    </w:p>
    <w:p w14:paraId="55BD93C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64DA2DA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mini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116AD2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DFC5A5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522EB3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7A7540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underscore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q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294EAA3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9E3EEF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q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 i++) {</w:t>
      </w:r>
    </w:p>
    <w:p w14:paraId="4854744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"________"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AFD476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11A9B13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"____"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6010AD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10A7F6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AC55D7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empty_space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309F850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72BF65D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auto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3B2AC1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it.second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&gt;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it.second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name.size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880D72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31CBDDF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setw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(max+2)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50F604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9ECDD2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EEC1F5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37A489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53F540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::LittleAlgorithm() {}</w:t>
      </w:r>
    </w:p>
    <w:p w14:paraId="6987202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::LittleAlgorithm(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LoadData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 }</w:t>
      </w:r>
    </w:p>
    <w:p w14:paraId="7FE8636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::LittleAlgorithm(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Path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LoadData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Path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 }</w:t>
      </w:r>
    </w:p>
    <w:p w14:paraId="113B842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run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</w:t>
      </w:r>
    </w:p>
    <w:p w14:paraId="334A66B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8539FC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validateData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Not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valid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data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."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253D3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matrixProcedure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&gt;&gt;(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));</w:t>
      </w:r>
    </w:p>
    <w:p w14:paraId="6EAAD32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export_result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A736D6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938504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06D4B9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lastRenderedPageBreak/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sel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pos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2BF929A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0C0EBF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429A1A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sel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</w:t>
      </w:r>
    </w:p>
    <w:p w14:paraId="5C2B304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pos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7FE6E40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57C61BF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662C64B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sel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5021B0D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sel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7898CC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2E9BCD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BFED0E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sel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09A0583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sel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7647E2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48B86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1D5E74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617908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11041D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matrixProcedure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7B9C04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C1307A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block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18E4D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//Определяем точку возврата и удаляем необходимое ребро</w:t>
      </w:r>
    </w:p>
    <w:p w14:paraId="0310B44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 &gt; 2) {</w:t>
      </w:r>
    </w:p>
    <w:p w14:paraId="32E1A26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20E8C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i++) {</w:t>
      </w:r>
    </w:p>
    <w:p w14:paraId="2A8EAEC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vertexes.push_back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ED2C5C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vertexes.push_back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6FA4ED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BAE748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i++) {</w:t>
      </w:r>
    </w:p>
    <w:p w14:paraId="2EB844C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), elem1(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E32ED1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j++) {</w:t>
      </w:r>
    </w:p>
    <w:p w14:paraId="32BF708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!=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54D337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k = 0; k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k++) {</w:t>
      </w:r>
    </w:p>
    <w:p w14:paraId="2DBCA4E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k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k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k;</w:t>
      </w:r>
    </w:p>
    <w:p w14:paraId="390E831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k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k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elem1.first = k;</w:t>
      </w:r>
    </w:p>
    <w:p w14:paraId="7CC7CF0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85E89A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k = 0; k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k++) {</w:t>
      </w:r>
    </w:p>
    <w:p w14:paraId="7DD2949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k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k;</w:t>
      </w:r>
    </w:p>
    <w:p w14:paraId="129C54E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vertexes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k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elem1.second = k;</w:t>
      </w:r>
    </w:p>
    <w:p w14:paraId="1272042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B1604A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6BDC5F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95FCD1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</w:t>
      </w:r>
    </w:p>
    <w:p w14:paraId="7B4C1F6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325DC52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== elem1.first &amp;&amp; j == elem1.second)</w:t>
      </w:r>
    </w:p>
    <w:p w14:paraId="52604FA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elem1.first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elem1.second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3DC197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</w:t>
      </w:r>
    </w:p>
    <w:p w14:paraId="3DC9269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68D9880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==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&amp;&amp; j ==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7C4552D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elem.first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elem.second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A8795B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E883DE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BBC141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95ADD1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//Вычитаем из каждой строки минимальное значение</w:t>
      </w:r>
    </w:p>
    <w:p w14:paraId="4DE194E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 {</w:t>
      </w:r>
    </w:p>
    <w:p w14:paraId="621B177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445F57F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)) ==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8BE799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showMatrix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E4C88E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Bad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road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92CCBF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69A094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E63430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)) != 0)</w:t>
      </w:r>
    </w:p>
    <w:p w14:paraId="211074D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0F5FF0A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!=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EA0944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166596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E8112B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//Вычитаем из каждого столбца минимальное значение</w:t>
      </w:r>
    </w:p>
    <w:p w14:paraId="68B712A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 {</w:t>
      </w:r>
    </w:p>
    <w:p w14:paraId="525452C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07F8BDF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)) ==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C9D6BF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showMatrix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E4514B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Bad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road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B388CB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37B396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955CDB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)) != 0)</w:t>
      </w:r>
    </w:p>
    <w:p w14:paraId="4BC14F8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5214BF6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!=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100296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E4099A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F544C1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//Находим максимально оцененный ноль</w:t>
      </w:r>
    </w:p>
    <w:p w14:paraId="2FF8672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Max = 0;</w:t>
      </w:r>
    </w:p>
    <w:p w14:paraId="6798FCC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</w:t>
      </w:r>
    </w:p>
    <w:p w14:paraId="732578E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7F9C8C0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0) {</w:t>
      </w:r>
    </w:p>
    <w:p w14:paraId="33B620B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D131E9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==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j,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==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?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+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j,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18A8E6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Max) Max 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B86F5B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538C581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A1BA36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158595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//Находим все нули максимальная оценка которых равна Max</w:t>
      </w:r>
    </w:p>
    <w:p w14:paraId="556958C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57F4D7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</w:t>
      </w:r>
    </w:p>
    <w:p w14:paraId="3FCAB3A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5E5AF21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0) {</w:t>
      </w:r>
    </w:p>
    <w:p w14:paraId="620585A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E59E8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==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j,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==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?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i,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Row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+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getMin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j, 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check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 w:rsidRPr="008A1180">
        <w:rPr>
          <w:rFonts w:ascii="Cascadia Mono" w:hAnsi="Cascadia Mono" w:cs="Cascadia Mono"/>
          <w:color w:val="2F4F4F"/>
          <w:sz w:val="19"/>
          <w:szCs w:val="19"/>
          <w:lang w:val="ru-KZ"/>
        </w:rPr>
        <w:t>Col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BFF7DB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Max)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Maxs.push_back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&gt;(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));</w:t>
      </w:r>
    </w:p>
    <w:p w14:paraId="43873CD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36369A2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7C519B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Debug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: Вывод координат выбранных нулей</w:t>
      </w:r>
    </w:p>
    <w:p w14:paraId="0F78873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::cout &lt;&lt; "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- ";</w:t>
      </w:r>
    </w:p>
    <w:p w14:paraId="1DE89EA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Maxs.size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(); i++)</w:t>
      </w:r>
    </w:p>
    <w:p w14:paraId="001C2E3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::cout &lt;&lt; 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[i].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first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&lt;&lt; " " &lt;&lt; 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[i].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second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&lt;&lt; "\t";</w:t>
      </w:r>
    </w:p>
    <w:p w14:paraId="5424AB0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::cout &lt;&lt; endl;</w:t>
      </w:r>
    </w:p>
    <w:p w14:paraId="1DC1D8E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//Вывод матрицы</w:t>
      </w:r>
    </w:p>
    <w:p w14:paraId="30A9ED7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showMatrix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20854F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//Завершаем выполнение данной ветви если нету нулей</w:t>
      </w:r>
    </w:p>
    <w:p w14:paraId="14AF391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== 0) {</w:t>
      </w:r>
    </w:p>
    <w:p w14:paraId="212D8F7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Bad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road</w:t>
      </w:r>
      <w:proofErr w:type="spellEnd"/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."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BE5482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60DF96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125BA5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F6B425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i++) {</w:t>
      </w:r>
    </w:p>
    <w:p w14:paraId="60DE268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//Добавляем вершину в массив с результатом</w:t>
      </w:r>
    </w:p>
    <w:p w14:paraId="4578F81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result.push_back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CD2452C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//Если размер матрицы порядка 1, выводим результат и завершаем </w:t>
      </w:r>
      <w:proofErr w:type="spellStart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текущию</w:t>
      </w:r>
      <w:proofErr w:type="spellEnd"/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ветвь</w:t>
      </w:r>
    </w:p>
    <w:p w14:paraId="39B4996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 == 1) {</w:t>
      </w:r>
    </w:p>
    <w:p w14:paraId="606CE36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i++)</w:t>
      </w:r>
    </w:p>
    <w:p w14:paraId="4C5C8CA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"("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", 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A31515"/>
          <w:sz w:val="19"/>
          <w:szCs w:val="19"/>
          <w:lang w:val="ru-KZ"/>
        </w:rPr>
        <w:t>")\t"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8BEEC2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4533C07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export_result.empty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7832B12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export_result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C42D5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block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00C57B8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48E040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result.pop_back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73CBC9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01B83A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A95C015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//Создаем копию текущей матрицы и удаляем из нее строку и столбец выбранного нуля</w:t>
      </w:r>
    </w:p>
    <w:p w14:paraId="1DF6C47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808080"/>
          <w:sz w:val="19"/>
          <w:szCs w:val="19"/>
          <w:lang w:val="ru-KZ"/>
        </w:rPr>
        <w:t>matrix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EDCD5F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), elem1(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90A17F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 {</w:t>
      </w:r>
    </w:p>
    <w:p w14:paraId="3345218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j;</w:t>
      </w:r>
    </w:p>
    <w:p w14:paraId="7E246C5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elem1.first = j;</w:t>
      </w:r>
    </w:p>
    <w:p w14:paraId="565C60A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0F5B36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 {</w:t>
      </w:r>
    </w:p>
    <w:p w14:paraId="5CF1299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j;</w:t>
      </w:r>
    </w:p>
    <w:p w14:paraId="2AD6AE7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Maxs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 elem1.second = j;</w:t>
      </w:r>
    </w:p>
    <w:p w14:paraId="08F03F83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3C1391E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6B8F40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</w:t>
      </w:r>
    </w:p>
    <w:p w14:paraId="2076E9B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0CEFFEC6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== elem1.first &amp;&amp; j == elem1.second)</w:t>
      </w:r>
    </w:p>
    <w:p w14:paraId="6E0DB2B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elem1.first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elem1.second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 w:rsidRPr="008A1180"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E8F016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F36D411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 w:rsidRPr="008A1180"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 j++)</w:t>
      </w:r>
    </w:p>
    <w:p w14:paraId="25727ABA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erase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begin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elem.second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3DAF070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temp.erase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temp.begin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 w:rsidRPr="008A1180"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elem.first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146BB5F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>//Вызываем рекурсивно эту же функцию для уже новой матрицы</w:t>
      </w:r>
    </w:p>
    <w:p w14:paraId="418F1EAD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matrixProcedure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A98B3BB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//Удаляем последние значение из массива с результатом </w:t>
      </w:r>
    </w:p>
    <w:p w14:paraId="3F33E174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result.pop_back</w:t>
      </w:r>
      <w:proofErr w:type="spellEnd"/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45CF4C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D278E19" w14:textId="77777777" w:rsidR="008A1180" w:rsidRP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 w:rsidRPr="008A1180"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B653365" w14:textId="31832F12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9CE3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//Вывод матрицы</w:t>
      </w:r>
    </w:p>
    <w:p w14:paraId="63F870C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4D0ADAC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3478F53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F650E4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E1DA4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 {</w:t>
      </w:r>
    </w:p>
    <w:p w14:paraId="2D80259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82E1FF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C8D33F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00FD13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()+1; i++)</w:t>
      </w:r>
    </w:p>
    <w:p w14:paraId="19DA0B3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6; j++)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CEC12F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7A0887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- 1; i++) {</w:t>
      </w:r>
    </w:p>
    <w:p w14:paraId="14A004F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9EA3E8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- 1; j++)</w:t>
      </w:r>
    </w:p>
    <w:p w14:paraId="0A6CDA7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&amp;&amp; j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- 1)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05EDE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783CB1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613494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3CF043A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85F287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5A13BA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getResultSum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</w:t>
      </w:r>
    </w:p>
    <w:p w14:paraId="357AFD6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A58B3B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47F4002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i++)</w:t>
      </w:r>
    </w:p>
    <w:p w14:paraId="76B77FC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8AD254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57BA23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30A928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validateData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</w:t>
      </w:r>
    </w:p>
    <w:p w14:paraId="17A37B7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75C44FD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i++)</w:t>
      </w:r>
    </w:p>
    <w:p w14:paraId="073782C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j++)</w:t>
      </w:r>
    </w:p>
    <w:p w14:paraId="77A11BC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0)</w:t>
      </w:r>
    </w:p>
    <w:p w14:paraId="7AB39B6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INT32_MAX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75E816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F985B4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2F1EE4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i++)</w:t>
      </w:r>
    </w:p>
    <w:p w14:paraId="465025C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(i + 1);</w:t>
      </w:r>
    </w:p>
    <w:p w14:paraId="0BC68F2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B6F6E3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 i++)</w:t>
      </w:r>
    </w:p>
    <w:p w14:paraId="5CE3142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numeration.push_back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(i + 1);</w:t>
      </w:r>
    </w:p>
    <w:p w14:paraId="0E8931E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numeration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04B351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03FAD1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5DFEBA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A60242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57FF1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6BE269D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6803AF2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ios_base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062643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Can't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ABB36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GetStrCount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B0D4D9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i++)</w:t>
      </w:r>
    </w:p>
    <w:p w14:paraId="6867041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53146C2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184E0F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j++)</w:t>
      </w:r>
    </w:p>
    <w:p w14:paraId="71B644C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787A891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0FE969A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n;</w:t>
      </w:r>
    </w:p>
    <w:p w14:paraId="08871E1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temp.push_back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(n);</w:t>
      </w:r>
    </w:p>
    <w:p w14:paraId="4299F37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71E861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));</w:t>
      </w:r>
    </w:p>
    <w:p w14:paraId="590AA9A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91B0CD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file.seekg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(0);</w:t>
      </w:r>
    </w:p>
    <w:p w14:paraId="6DC93FA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C9C649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6CC4DE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6D638B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34B9AF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76854D5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72F62C9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918CF0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7CA3DD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4B3513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E3EE12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GetStrCount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D51586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54B97E8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6B38A8D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 {</w:t>
      </w:r>
    </w:p>
    <w:p w14:paraId="77B2DE4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[255], 255);</w:t>
      </w:r>
    </w:p>
    <w:p w14:paraId="240557D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++;</w:t>
      </w:r>
    </w:p>
    <w:p w14:paraId="7C072F5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};</w:t>
      </w:r>
    </w:p>
    <w:p w14:paraId="3AB0EA5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(0);</w:t>
      </w:r>
    </w:p>
    <w:p w14:paraId="301AC04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4F583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7F8B39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B0F624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LittleAlgorithm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783937B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61C75F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4CE5C3E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[255];</w:t>
      </w:r>
    </w:p>
    <w:p w14:paraId="2599E3A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255);</w:t>
      </w:r>
    </w:p>
    <w:p w14:paraId="1BBED92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 i++)</w:t>
      </w:r>
    </w:p>
    <w:p w14:paraId="039E81F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  <w:t>{</w:t>
      </w:r>
    </w:p>
    <w:p w14:paraId="72EBD84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[i]))</w:t>
      </w:r>
    </w:p>
    <w:p w14:paraId="5CD54B4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!= 0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[i - 1]))</w:t>
      </w:r>
    </w:p>
    <w:p w14:paraId="7DB5A5D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++;</w:t>
      </w:r>
    </w:p>
    <w:p w14:paraId="3CA88BD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(i == 0)</w:t>
      </w:r>
    </w:p>
    <w:p w14:paraId="2909837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++;</w:t>
      </w:r>
    </w:p>
    <w:p w14:paraId="6D04FCD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365908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.seekg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(0);</w:t>
      </w:r>
    </w:p>
    <w:p w14:paraId="1A67BBE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8A073C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03C6E2C" w14:textId="77777777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1D8C8" w14:textId="295B50AC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2A34A" w14:textId="60E48A62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UI.cpp</w:t>
      </w:r>
    </w:p>
    <w:p w14:paraId="52653DE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"UI.h"</w:t>
      </w:r>
    </w:p>
    <w:p w14:paraId="1104335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693340F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E5016D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188875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DBD545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359AD3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25679A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link_graph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0A87079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793AFD9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71FDD4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C79C39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65151E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keyCallBack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GLFWwindow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scancode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8C08AF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GLFW_KEY_ESCAPE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D9F596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GLFW_PRESS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534B48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glfwSetWindowShouldClose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GLFW_TRUE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1FF8F0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341E67B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D7DBA7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B6718A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::UI() {</w:t>
      </w:r>
    </w:p>
    <w:p w14:paraId="2D2AC6E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</w:p>
    <w:p w14:paraId="5D1DFAF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230B3A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169388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CA98C1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::~UI() {</w:t>
      </w:r>
    </w:p>
    <w:p w14:paraId="4F706FC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</w:p>
    <w:p w14:paraId="277C07C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C43D7E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1BF8F7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CF099E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54E326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glfwSetErrorCallback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3F0655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(900, 900,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Travelling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Merchant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buks.net"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86BD4B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CBD60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glfwMakeContextCurrent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5DEC62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glfwSwapInterval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(1);</w:t>
      </w:r>
    </w:p>
    <w:p w14:paraId="2E657AF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glfwSetKeyCallback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keyCallBack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62A848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(255, 255, 255, 1);</w:t>
      </w:r>
    </w:p>
    <w:p w14:paraId="282A4CF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glTexParameteri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GL_TEXTURE_2D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GL_TEXTURE_MIN_FILTER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GL_LINEAR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9D75C1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glColor3f(1.f, 1.f, 1.f);</w:t>
      </w:r>
    </w:p>
    <w:p w14:paraId="55F5FA8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glewExperimental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GL_TRUE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8993B8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glewInit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!= 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GLEW_OK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glewInit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98E6BA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()) 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init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7C416C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glfwWindowShouldClose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)) {</w:t>
      </w:r>
    </w:p>
    <w:p w14:paraId="78AA532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944622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glfwGetFramebufferSize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F77009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35E42B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clear_names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23290F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(1.f);</w:t>
      </w:r>
    </w:p>
    <w:p w14:paraId="58EF504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glViewport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FE8A99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0, j = 0;</w:t>
      </w:r>
    </w:p>
    <w:p w14:paraId="4BBFA76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x, y, x1, y1, x2, y2;</w:t>
      </w:r>
    </w:p>
    <w:p w14:paraId="128508B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4AAF04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CCF967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 - 1)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42CB936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x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6E2467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y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1B5DC4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38CF9D1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x1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FC9DE9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y1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E6CF49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(x + 0.01, y + 0.125, x1 + 0.01, y1 + 0.125);</w:t>
      </w:r>
    </w:p>
    <w:p w14:paraId="44EF0A8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173010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(j &gt; 0 &amp;&amp; j &lt;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()-1) {</w:t>
      </w:r>
    </w:p>
    <w:p w14:paraId="53FB67A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(j)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6EC419A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        x2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41A01E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        y2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4C7BEB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edge.second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(x + 0.01, y + 0.125, x2 + 0.01, y2 + 0.125);</w:t>
      </w:r>
    </w:p>
    <w:p w14:paraId="1DECCE3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    }</w:t>
      </w:r>
    </w:p>
    <w:p w14:paraId="20B1173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    j++;</w:t>
      </w:r>
    </w:p>
    <w:p w14:paraId="44D441A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}</w:t>
      </w:r>
    </w:p>
    <w:p w14:paraId="1DE808C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j = 0;</w:t>
      </w:r>
    </w:p>
    <w:p w14:paraId="69A6657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i++;</w:t>
      </w:r>
    </w:p>
    <w:p w14:paraId="2F9004B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4310A81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i = 0;</w:t>
      </w:r>
    </w:p>
    <w:p w14:paraId="710D06C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BCA796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 - 1)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41A1492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x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3802EF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y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797873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1B2BF52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x1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06858F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y1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E2900D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(x, y);</w:t>
      </w:r>
    </w:p>
    <w:p w14:paraId="461262D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i++;</w:t>
      </w:r>
    </w:p>
    <w:p w14:paraId="4A67C54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0A08EEF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i = 0;</w:t>
      </w:r>
    </w:p>
    <w:p w14:paraId="13C46B5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15610B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 - 1)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0DCC13D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x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223DE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y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1ACB69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39E6384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x1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00A62D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y1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97FE5B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j = 0;</w:t>
      </w:r>
    </w:p>
    <w:p w14:paraId="7A9D96F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put_name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x, y);</w:t>
      </w:r>
    </w:p>
    <w:p w14:paraId="0AB585F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    i++;</w:t>
      </w:r>
    </w:p>
    <w:p w14:paraId="70E1B89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1E733A7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hasSolution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597D21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(0.1);</w:t>
      </w:r>
    </w:p>
    <w:p w14:paraId="6C6449F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E75B79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glfwPollEvents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510B3E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4CD2B0E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gltTerminate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9D8B3A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glfwDestroyWindow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970060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glfwTerminate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9A4DD0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4C0AAF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E6A9F0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B63308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74956E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circle</w:t>
      </w:r>
      <w:proofErr w:type="spellEnd"/>
    </w:p>
    <w:p w14:paraId="1396B32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764C37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glColor3f(.9098f, .8941f, .00785f);</w:t>
      </w:r>
    </w:p>
    <w:p w14:paraId="0FAB078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F4C2CA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100; i++) {</w:t>
      </w:r>
    </w:p>
    <w:p w14:paraId="185979A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(100);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</w:p>
    <w:p w14:paraId="3B9DC37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0.008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</w:p>
    <w:p w14:paraId="2E61132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0.008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</w:p>
    <w:p w14:paraId="5D28DEB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glVertex2f(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vertex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</w:p>
    <w:p w14:paraId="03F3FB2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41F5D7C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F63253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9976C7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border</w:t>
      </w:r>
      <w:proofErr w:type="spellEnd"/>
    </w:p>
    <w:p w14:paraId="712A22D8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GL_LINE_LOOP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887A91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glColor3f(0.f, 0.f, 0.f);</w:t>
      </w:r>
    </w:p>
    <w:p w14:paraId="076E8B2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100; i++) {</w:t>
      </w:r>
    </w:p>
    <w:p w14:paraId="36DC5E9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(i)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(100);</w:t>
      </w:r>
    </w:p>
    <w:p w14:paraId="3F26568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0.008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</w:p>
    <w:p w14:paraId="3CD3047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0.008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 xml:space="preserve"> </w:t>
      </w:r>
    </w:p>
    <w:p w14:paraId="065F074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glVertex2f(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6A6CB3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47CDEA9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41ACBFB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B44108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D39AE6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8E39BB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ED9016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glColor3f(0.f, 0.f, 0.f);</w:t>
      </w:r>
    </w:p>
    <w:p w14:paraId="4617FBC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121D01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glVertex2f(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y1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938C5F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glVertex2f(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y2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20E824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1A7809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1FD8C5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6FE6BE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put_name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97F26E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E03C2F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graph_ptr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15A16F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adj.size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()!=0)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82F571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0B2D265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(f) {</w:t>
      </w:r>
    </w:p>
    <w:p w14:paraId="5E256DD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GLTtext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5CF2AEF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652EEA8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3E7609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gltBeginDraw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E71086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(1.f, 1.f, 1.f, 1.f);</w:t>
      </w:r>
    </w:p>
    <w:p w14:paraId="015CFE5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gltDrawText2D(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, 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+ 0.95) * 450, 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+ 0.85) * 450, 1);</w:t>
      </w:r>
    </w:p>
    <w:p w14:paraId="679600AE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gltEndDraw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0A5127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57C1485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D0078B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624AEC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clear_names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485199A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D81611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gltDeleteText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776374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3D34425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texts.clear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8E1D46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A9D5FB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26E889C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solve_init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57BB64B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60D2B3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3EEFB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hasSolution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37FDF9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BB11A4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44989F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fetch_coordinates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43E3B0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- 1)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), x, y, x1, y1;</w:t>
      </w:r>
    </w:p>
    <w:p w14:paraId="226AFF8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D9367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0BEA1F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one.first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1216E39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one.second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A8E34B5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</w:p>
    <w:p w14:paraId="4C88DFD7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coord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.second-1)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A001E0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two.first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18C29F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two.second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0.55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31B5A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3129CD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C1891E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5A2B0B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D6286A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7D42ED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UI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draw_solution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</w:t>
      </w:r>
    </w:p>
    <w:p w14:paraId="0215280D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00AE3492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623813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B20B9A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glColor3f(0.f, 0.5f, 0.f);</w:t>
      </w:r>
    </w:p>
    <w:p w14:paraId="017DDAAA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(5.f);</w:t>
      </w:r>
    </w:p>
    <w:p w14:paraId="543A4D53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Z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BB55161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fetch_coordinates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((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data.size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());</w:t>
      </w:r>
    </w:p>
    <w:p w14:paraId="55FFCE9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glVertex2f(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.first-0.02,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.second+0.18);</w:t>
      </w:r>
    </w:p>
    <w:p w14:paraId="51A4E38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glVertex2f(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.first-0.02,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coord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.second+0.18);</w:t>
      </w:r>
    </w:p>
    <w:p w14:paraId="3DB96AC4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D41A7F0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2AD467A6" w14:textId="77777777" w:rsidR="008A1180" w:rsidRDefault="008A1180" w:rsidP="008A11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A9DCD75" w14:textId="31990D65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3971C" w14:textId="30073D48" w:rsidR="008A1180" w:rsidRDefault="008A1180" w:rsidP="008A11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0369856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App.h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697EEBA3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522C899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2765D23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1DFF376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78BD75A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AD15750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TSApp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C0F53B5" w14:textId="77777777" w:rsidR="00A428AD" w:rsidRDefault="00A428AD" w:rsidP="00A42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0C6C368" w14:textId="130B10B6" w:rsidR="00A428AD" w:rsidRPr="008A1180" w:rsidRDefault="00A428AD" w:rsidP="00A428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93CB99F" w14:textId="0CB43679" w:rsidR="00A91873" w:rsidRDefault="00A91873" w:rsidP="00A428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77B9AB65" w14:textId="56B098CF" w:rsidR="00A428AD" w:rsidRPr="00A428AD" w:rsidRDefault="003213FE" w:rsidP="00A428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3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E32486" wp14:editId="36569248">
            <wp:extent cx="6299835" cy="3543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C813" w14:textId="77777777" w:rsidR="00A91873" w:rsidRPr="00A34674" w:rsidRDefault="00A91873" w:rsidP="00A9187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16D6D66" w14:textId="77777777" w:rsidR="00A91873" w:rsidRPr="00DB1F32" w:rsidRDefault="00A91873" w:rsidP="00A428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</w:p>
    <w:p w14:paraId="4E0ABC7E" w14:textId="77777777" w:rsidR="00A91873" w:rsidRPr="00A34674" w:rsidRDefault="00A91873" w:rsidP="00A91873"/>
    <w:p w14:paraId="59F63A66" w14:textId="6B7A1FCA" w:rsidR="003213FE" w:rsidRPr="003213FE" w:rsidRDefault="003213FE" w:rsidP="003213FE">
      <w:hyperlink r:id="rId8" w:history="1">
        <w:r w:rsidRPr="003213FE">
          <w:rPr>
            <w:rStyle w:val="a4"/>
          </w:rPr>
          <w:t>https://github.com/buksnet/Travelling_Merchant</w:t>
        </w:r>
      </w:hyperlink>
    </w:p>
    <w:sectPr w:rsidR="003213FE" w:rsidRPr="003213FE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AD0"/>
    <w:multiLevelType w:val="hybridMultilevel"/>
    <w:tmpl w:val="201AC8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B63FF"/>
    <w:multiLevelType w:val="hybridMultilevel"/>
    <w:tmpl w:val="DB4EBCDC"/>
    <w:lvl w:ilvl="0" w:tplc="CEAC323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A3"/>
    <w:rsid w:val="000153C6"/>
    <w:rsid w:val="00090806"/>
    <w:rsid w:val="000D0E5D"/>
    <w:rsid w:val="00102DA1"/>
    <w:rsid w:val="001430DE"/>
    <w:rsid w:val="00197B4B"/>
    <w:rsid w:val="003213FE"/>
    <w:rsid w:val="003305F8"/>
    <w:rsid w:val="00487FBE"/>
    <w:rsid w:val="004D0DE6"/>
    <w:rsid w:val="00627CD2"/>
    <w:rsid w:val="006545C2"/>
    <w:rsid w:val="006F2944"/>
    <w:rsid w:val="00846604"/>
    <w:rsid w:val="008A1180"/>
    <w:rsid w:val="009F2BA3"/>
    <w:rsid w:val="00A26D7F"/>
    <w:rsid w:val="00A428AD"/>
    <w:rsid w:val="00A91873"/>
    <w:rsid w:val="00AB4F0B"/>
    <w:rsid w:val="00B13549"/>
    <w:rsid w:val="00CB6F23"/>
    <w:rsid w:val="00D67789"/>
    <w:rsid w:val="00E8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3183"/>
  <w15:chartTrackingRefBased/>
  <w15:docId w15:val="{3D2EFF34-DB51-4799-8032-400BF2B9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13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1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ksnet/Travelling_Mercha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21</cp:revision>
  <dcterms:created xsi:type="dcterms:W3CDTF">2024-06-04T16:23:00Z</dcterms:created>
  <dcterms:modified xsi:type="dcterms:W3CDTF">2024-06-04T19:20:00Z</dcterms:modified>
</cp:coreProperties>
</file>