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73686E53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D37C8D">
        <w:rPr>
          <w:b/>
          <w:sz w:val="28"/>
          <w:szCs w:val="28"/>
          <w:u w:val="single"/>
        </w:rPr>
        <w:t>1</w:t>
      </w:r>
      <w:r w:rsidR="0033219D" w:rsidRPr="00E84E4F">
        <w:rPr>
          <w:b/>
          <w:sz w:val="28"/>
          <w:szCs w:val="28"/>
          <w:u w:val="single"/>
        </w:rPr>
        <w:t>1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085D5979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003E2771" w14:textId="011CA558" w:rsidR="0033219D" w:rsidRPr="0033219D" w:rsidRDefault="0033219D" w:rsidP="0033219D">
      <w:pPr>
        <w:pStyle w:val="21"/>
        <w:spacing w:line="360" w:lineRule="auto"/>
        <w:rPr>
          <w:szCs w:val="28"/>
          <w:u w:val="single"/>
        </w:rPr>
      </w:pPr>
      <w:r w:rsidRPr="0033219D">
        <w:rPr>
          <w:szCs w:val="28"/>
          <w:u w:val="single"/>
        </w:rPr>
        <w:t>ПРОЕКТИРОВАНИЕ СХЕМ НА ОСНОВЕ ГРАФА СОСТОЯНИЙ (ПРОГРАММИРУЕМЫЙ ПРЕОБРАЗОВАТЕЛЬ КОДА)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29A46BED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</w:t>
      </w:r>
      <w:r w:rsidR="00192FCC">
        <w:rPr>
          <w:b/>
          <w:sz w:val="28"/>
          <w:szCs w:val="28"/>
          <w:u w:val="single"/>
        </w:rPr>
        <w:t>2</w:t>
      </w:r>
      <w:r w:rsidR="004E0FB3">
        <w:rPr>
          <w:b/>
          <w:sz w:val="28"/>
          <w:szCs w:val="28"/>
          <w:u w:val="single"/>
        </w:rPr>
        <w:t>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Шаблыгин</w:t>
            </w:r>
            <w:proofErr w:type="spellEnd"/>
            <w:r>
              <w:rPr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lastRenderedPageBreak/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00630DE0" w14:textId="76B3BD68" w:rsidR="00A14B7B" w:rsidRDefault="0033219D" w:rsidP="005C1256">
      <w:pPr>
        <w:widowControl w:val="0"/>
        <w:jc w:val="both"/>
      </w:pPr>
      <w:r>
        <w:t>Согласно своему варианту графа состояний автомата разработать функциональную электрическую схему цифрового программируемого устройства преобразования кодов</w:t>
      </w:r>
      <w:r w:rsidRPr="0033219D">
        <w:t>.</w:t>
      </w:r>
    </w:p>
    <w:p w14:paraId="68762B6D" w14:textId="186CDD20" w:rsidR="0033219D" w:rsidRDefault="0033219D" w:rsidP="005C1256">
      <w:pPr>
        <w:widowControl w:val="0"/>
        <w:jc w:val="both"/>
      </w:pPr>
    </w:p>
    <w:p w14:paraId="236BD703" w14:textId="77777777" w:rsidR="0033219D" w:rsidRPr="0033219D" w:rsidRDefault="0033219D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614E43F6" w:rsidR="00FF35FC" w:rsidRPr="0045728F" w:rsidRDefault="00992BC0" w:rsidP="00992BC0">
      <w:pPr>
        <w:jc w:val="both"/>
      </w:pPr>
      <w:proofErr w:type="spellStart"/>
      <w:r w:rsidRPr="00992BC0">
        <w:t>Quartus</w:t>
      </w:r>
      <w:proofErr w:type="spellEnd"/>
      <w:r w:rsidRPr="00992BC0">
        <w:t xml:space="preserve"> II</w:t>
      </w:r>
      <w:r w:rsidRPr="0045728F">
        <w:t>.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704C43A0" w14:textId="35820220" w:rsidR="00FC671A" w:rsidRDefault="0033219D" w:rsidP="00992BC0">
      <w:pPr>
        <w:jc w:val="both"/>
      </w:pPr>
      <w:r>
        <w:rPr>
          <w:noProof/>
        </w:rPr>
        <w:drawing>
          <wp:inline distT="0" distB="0" distL="0" distR="0" wp14:anchorId="3FBD22F9" wp14:editId="518E57A4">
            <wp:extent cx="5760720" cy="80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679" w14:textId="0A3A396D" w:rsidR="002F0642" w:rsidRDefault="002F0642" w:rsidP="00992BC0">
      <w:pPr>
        <w:jc w:val="both"/>
      </w:pPr>
    </w:p>
    <w:p w14:paraId="76B9B96D" w14:textId="4C56AEE8" w:rsidR="002F0642" w:rsidRPr="00FC671A" w:rsidRDefault="002F0642" w:rsidP="00992BC0">
      <w:pPr>
        <w:jc w:val="both"/>
      </w:pPr>
      <w:r>
        <w:rPr>
          <w:noProof/>
        </w:rPr>
        <w:drawing>
          <wp:inline distT="0" distB="0" distL="0" distR="0" wp14:anchorId="3480E67B" wp14:editId="17EC3273">
            <wp:extent cx="5760720" cy="484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AF1F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70F84734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7D520889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5CA6819E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512349E3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2B4D1ABF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71FD6B91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0C405467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68C5DEB3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5926E060" w14:textId="77777777" w:rsidR="002B6A18" w:rsidRDefault="002B6A18" w:rsidP="00FF35FC">
      <w:pPr>
        <w:widowControl w:val="0"/>
        <w:jc w:val="both"/>
        <w:rPr>
          <w:b/>
          <w:sz w:val="28"/>
          <w:szCs w:val="28"/>
          <w:u w:val="single"/>
          <w:lang w:val="en-US"/>
        </w:rPr>
      </w:pPr>
    </w:p>
    <w:p w14:paraId="794620E3" w14:textId="09FD6561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lastRenderedPageBreak/>
        <w:t>ВЫПОЛНЕНИЕ РАБОТЫ</w:t>
      </w:r>
    </w:p>
    <w:p w14:paraId="2C6B55B3" w14:textId="2CC373A5" w:rsidR="000749C4" w:rsidRDefault="000749C4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6131784C" w14:textId="37404D85" w:rsidR="00DB75FF" w:rsidRDefault="00512160" w:rsidP="00DB75FF">
      <w:pPr>
        <w:outlineLvl w:val="3"/>
      </w:pPr>
      <w:r w:rsidRPr="00512160">
        <w:rPr>
          <w:lang w:eastAsia="ru-RU"/>
        </w:rPr>
        <w:t>1.</w:t>
      </w:r>
      <w:r w:rsidRPr="00512160">
        <w:t xml:space="preserve"> </w:t>
      </w:r>
      <w:r>
        <w:t>Составляем таблицу перекодировки состояний автомата и их двоичный код</w:t>
      </w:r>
      <w:r w:rsidRPr="00512160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822"/>
      </w:tblGrid>
      <w:tr w:rsidR="00512160" w14:paraId="4649B2B9" w14:textId="77777777" w:rsidTr="00512160">
        <w:tc>
          <w:tcPr>
            <w:tcW w:w="1696" w:type="dxa"/>
          </w:tcPr>
          <w:p w14:paraId="3CA78E89" w14:textId="48F929CF" w:rsidR="00512160" w:rsidRPr="00512160" w:rsidRDefault="00512160" w:rsidP="00DB75FF">
            <w:pPr>
              <w:outlineLvl w:val="3"/>
              <w:rPr>
                <w:rFonts w:ascii="Times New Roman" w:eastAsia="Times New Roman" w:hAnsi="Times New Roman" w:cs="Times New Roman"/>
              </w:rPr>
            </w:pPr>
            <w:r w:rsidRPr="00512160">
              <w:rPr>
                <w:rFonts w:ascii="Times New Roman" w:eastAsia="Times New Roman" w:hAnsi="Times New Roman" w:cs="Times New Roman"/>
              </w:rPr>
              <w:t>Номер состояния</w:t>
            </w:r>
          </w:p>
        </w:tc>
        <w:tc>
          <w:tcPr>
            <w:tcW w:w="3544" w:type="dxa"/>
          </w:tcPr>
          <w:p w14:paraId="0313E16F" w14:textId="43F2CB6A" w:rsidR="00512160" w:rsidRPr="00512160" w:rsidRDefault="00512160" w:rsidP="00DB75FF">
            <w:pPr>
              <w:outlineLvl w:val="3"/>
              <w:rPr>
                <w:rFonts w:ascii="Times New Roman" w:eastAsia="Times New Roman" w:hAnsi="Times New Roman" w:cs="Times New Roman"/>
              </w:rPr>
            </w:pPr>
            <w:r w:rsidRPr="00512160">
              <w:rPr>
                <w:rFonts w:ascii="Times New Roman" w:eastAsia="Times New Roman" w:hAnsi="Times New Roman" w:cs="Times New Roman"/>
              </w:rPr>
              <w:t>Номер состояния из таблицы 11.1</w:t>
            </w:r>
          </w:p>
        </w:tc>
        <w:tc>
          <w:tcPr>
            <w:tcW w:w="3822" w:type="dxa"/>
          </w:tcPr>
          <w:p w14:paraId="2CBC13A0" w14:textId="33C53C4D" w:rsidR="00512160" w:rsidRPr="00512160" w:rsidRDefault="00512160" w:rsidP="00DB75FF">
            <w:pPr>
              <w:outlineLvl w:val="3"/>
              <w:rPr>
                <w:rFonts w:ascii="Times New Roman" w:eastAsia="Times New Roman" w:hAnsi="Times New Roman" w:cs="Times New Roman"/>
              </w:rPr>
            </w:pPr>
            <w:r w:rsidRPr="00512160">
              <w:rPr>
                <w:rFonts w:ascii="Times New Roman" w:eastAsia="Times New Roman" w:hAnsi="Times New Roman" w:cs="Times New Roman"/>
              </w:rPr>
              <w:t>Двоичный код q</w:t>
            </w:r>
            <w:proofErr w:type="gramStart"/>
            <w:r w:rsidRPr="00512160">
              <w:rPr>
                <w:rFonts w:ascii="Times New Roman" w:eastAsia="Times New Roman" w:hAnsi="Times New Roman" w:cs="Times New Roman"/>
              </w:rPr>
              <w:t>3,q</w:t>
            </w:r>
            <w:proofErr w:type="gramEnd"/>
            <w:r w:rsidRPr="00512160">
              <w:rPr>
                <w:rFonts w:ascii="Times New Roman" w:eastAsia="Times New Roman" w:hAnsi="Times New Roman" w:cs="Times New Roman"/>
              </w:rPr>
              <w:t>2,q1,q0</w:t>
            </w:r>
          </w:p>
        </w:tc>
      </w:tr>
      <w:tr w:rsidR="00512160" w14:paraId="4A86F702" w14:textId="77777777" w:rsidTr="00512160">
        <w:tc>
          <w:tcPr>
            <w:tcW w:w="1696" w:type="dxa"/>
          </w:tcPr>
          <w:p w14:paraId="145A4CA2" w14:textId="16F35D1D" w:rsidR="00512160" w:rsidRPr="00512160" w:rsidRDefault="00512160" w:rsidP="00DB75FF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544" w:type="dxa"/>
          </w:tcPr>
          <w:p w14:paraId="673AAC21" w14:textId="1F11D2CE" w:rsidR="00512160" w:rsidRPr="00512160" w:rsidRDefault="00512160" w:rsidP="00DB75FF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3822" w:type="dxa"/>
          </w:tcPr>
          <w:p w14:paraId="50EA608E" w14:textId="73B277E3" w:rsidR="00512160" w:rsidRPr="002459A8" w:rsidRDefault="002459A8" w:rsidP="00DB75FF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0101</w:t>
            </w:r>
          </w:p>
        </w:tc>
      </w:tr>
      <w:tr w:rsidR="00512160" w14:paraId="4CEA6365" w14:textId="77777777" w:rsidTr="00512160">
        <w:tc>
          <w:tcPr>
            <w:tcW w:w="1696" w:type="dxa"/>
          </w:tcPr>
          <w:p w14:paraId="36BEF63F" w14:textId="0B28CC57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3544" w:type="dxa"/>
          </w:tcPr>
          <w:p w14:paraId="56F9A5A7" w14:textId="09D0E622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822" w:type="dxa"/>
          </w:tcPr>
          <w:p w14:paraId="4254DE8B" w14:textId="101A1CE7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</w:tr>
      <w:tr w:rsidR="00512160" w14:paraId="2D9ADC14" w14:textId="77777777" w:rsidTr="00512160">
        <w:tc>
          <w:tcPr>
            <w:tcW w:w="1696" w:type="dxa"/>
          </w:tcPr>
          <w:p w14:paraId="56F3FEEB" w14:textId="3733DF73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3544" w:type="dxa"/>
          </w:tcPr>
          <w:p w14:paraId="6987666B" w14:textId="2E1949CB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3822" w:type="dxa"/>
          </w:tcPr>
          <w:p w14:paraId="0A710A0A" w14:textId="6CD3A04E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0011</w:t>
            </w:r>
          </w:p>
        </w:tc>
      </w:tr>
      <w:tr w:rsidR="00512160" w14:paraId="6168CBDF" w14:textId="77777777" w:rsidTr="00512160">
        <w:tc>
          <w:tcPr>
            <w:tcW w:w="1696" w:type="dxa"/>
          </w:tcPr>
          <w:p w14:paraId="28F9B8D1" w14:textId="5C10214F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3544" w:type="dxa"/>
          </w:tcPr>
          <w:p w14:paraId="0F3403B1" w14:textId="395D13BA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3822" w:type="dxa"/>
          </w:tcPr>
          <w:p w14:paraId="597E6801" w14:textId="5B8D2CA7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</w:tr>
      <w:tr w:rsidR="00512160" w14:paraId="14B5E63C" w14:textId="77777777" w:rsidTr="00512160">
        <w:tc>
          <w:tcPr>
            <w:tcW w:w="1696" w:type="dxa"/>
          </w:tcPr>
          <w:p w14:paraId="0C621E3B" w14:textId="71DAA811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3544" w:type="dxa"/>
          </w:tcPr>
          <w:p w14:paraId="2B2E6659" w14:textId="7036E7CF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3822" w:type="dxa"/>
          </w:tcPr>
          <w:p w14:paraId="2E191E8E" w14:textId="54185C9C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1100</w:t>
            </w:r>
          </w:p>
        </w:tc>
      </w:tr>
      <w:tr w:rsidR="00512160" w14:paraId="29B88939" w14:textId="77777777" w:rsidTr="00512160">
        <w:tc>
          <w:tcPr>
            <w:tcW w:w="1696" w:type="dxa"/>
          </w:tcPr>
          <w:p w14:paraId="214E4B90" w14:textId="6C6E823E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3544" w:type="dxa"/>
          </w:tcPr>
          <w:p w14:paraId="53B59CE4" w14:textId="0567E04C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3822" w:type="dxa"/>
          </w:tcPr>
          <w:p w14:paraId="7950BEE6" w14:textId="00F0DB6E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0001</w:t>
            </w:r>
          </w:p>
        </w:tc>
      </w:tr>
      <w:tr w:rsidR="00512160" w14:paraId="29ECBF8A" w14:textId="77777777" w:rsidTr="00512160">
        <w:tc>
          <w:tcPr>
            <w:tcW w:w="1696" w:type="dxa"/>
          </w:tcPr>
          <w:p w14:paraId="2775195D" w14:textId="66877E48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3544" w:type="dxa"/>
          </w:tcPr>
          <w:p w14:paraId="525ACD77" w14:textId="7D146CE4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3822" w:type="dxa"/>
          </w:tcPr>
          <w:p w14:paraId="00892F6B" w14:textId="6D0FCDDA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1001</w:t>
            </w:r>
          </w:p>
        </w:tc>
      </w:tr>
      <w:tr w:rsidR="00512160" w14:paraId="0615A87D" w14:textId="77777777" w:rsidTr="00512160">
        <w:tc>
          <w:tcPr>
            <w:tcW w:w="1696" w:type="dxa"/>
          </w:tcPr>
          <w:p w14:paraId="531FE90E" w14:textId="77047070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3544" w:type="dxa"/>
          </w:tcPr>
          <w:p w14:paraId="0A3CAE2F" w14:textId="13A26A41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3822" w:type="dxa"/>
          </w:tcPr>
          <w:p w14:paraId="54F2EA5C" w14:textId="6C0E5AC8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0010</w:t>
            </w:r>
          </w:p>
        </w:tc>
      </w:tr>
      <w:tr w:rsidR="00512160" w14:paraId="7C625C43" w14:textId="77777777" w:rsidTr="00512160">
        <w:tc>
          <w:tcPr>
            <w:tcW w:w="1696" w:type="dxa"/>
          </w:tcPr>
          <w:p w14:paraId="07ED6774" w14:textId="005A6231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3544" w:type="dxa"/>
          </w:tcPr>
          <w:p w14:paraId="39A68EC7" w14:textId="3339E332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3822" w:type="dxa"/>
          </w:tcPr>
          <w:p w14:paraId="45C046A1" w14:textId="0BC14043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1110</w:t>
            </w:r>
          </w:p>
        </w:tc>
      </w:tr>
      <w:tr w:rsidR="00512160" w14:paraId="1C443EC3" w14:textId="77777777" w:rsidTr="00512160">
        <w:tc>
          <w:tcPr>
            <w:tcW w:w="1696" w:type="dxa"/>
          </w:tcPr>
          <w:p w14:paraId="647A6502" w14:textId="26759BB0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3544" w:type="dxa"/>
          </w:tcPr>
          <w:p w14:paraId="4681E281" w14:textId="4ECDCB42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3822" w:type="dxa"/>
          </w:tcPr>
          <w:p w14:paraId="7FDB5476" w14:textId="614ADAA1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</w:tr>
      <w:tr w:rsidR="00512160" w14:paraId="4D1DD7A9" w14:textId="77777777" w:rsidTr="00512160">
        <w:tc>
          <w:tcPr>
            <w:tcW w:w="1696" w:type="dxa"/>
          </w:tcPr>
          <w:p w14:paraId="0128771D" w14:textId="08E27706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544" w:type="dxa"/>
          </w:tcPr>
          <w:p w14:paraId="086E56D3" w14:textId="7856EA29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3822" w:type="dxa"/>
          </w:tcPr>
          <w:p w14:paraId="0C05947B" w14:textId="22F98E50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0111</w:t>
            </w:r>
          </w:p>
        </w:tc>
      </w:tr>
      <w:tr w:rsidR="00512160" w14:paraId="03882038" w14:textId="77777777" w:rsidTr="00512160">
        <w:tc>
          <w:tcPr>
            <w:tcW w:w="1696" w:type="dxa"/>
          </w:tcPr>
          <w:p w14:paraId="0CE74D98" w14:textId="72FCD900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3544" w:type="dxa"/>
          </w:tcPr>
          <w:p w14:paraId="20987E43" w14:textId="39621065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3822" w:type="dxa"/>
          </w:tcPr>
          <w:p w14:paraId="1530931B" w14:textId="11C39F61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0110</w:t>
            </w:r>
          </w:p>
        </w:tc>
      </w:tr>
      <w:tr w:rsidR="00512160" w14:paraId="769ECA67" w14:textId="77777777" w:rsidTr="00512160">
        <w:tc>
          <w:tcPr>
            <w:tcW w:w="1696" w:type="dxa"/>
          </w:tcPr>
          <w:p w14:paraId="1848BAAB" w14:textId="691DBB33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3544" w:type="dxa"/>
          </w:tcPr>
          <w:p w14:paraId="392E000C" w14:textId="021BC2F2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3822" w:type="dxa"/>
          </w:tcPr>
          <w:p w14:paraId="34C4A29A" w14:textId="3A17B8B4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</w:tr>
      <w:tr w:rsidR="00512160" w14:paraId="663B2499" w14:textId="77777777" w:rsidTr="00512160">
        <w:tc>
          <w:tcPr>
            <w:tcW w:w="1696" w:type="dxa"/>
          </w:tcPr>
          <w:p w14:paraId="44C7D72A" w14:textId="34A38A71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13</w:t>
            </w:r>
          </w:p>
        </w:tc>
        <w:tc>
          <w:tcPr>
            <w:tcW w:w="3544" w:type="dxa"/>
          </w:tcPr>
          <w:p w14:paraId="419648F0" w14:textId="21EB99A8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13</w:t>
            </w:r>
          </w:p>
        </w:tc>
        <w:tc>
          <w:tcPr>
            <w:tcW w:w="3822" w:type="dxa"/>
          </w:tcPr>
          <w:p w14:paraId="3D79017E" w14:textId="00A82D7F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1101</w:t>
            </w:r>
          </w:p>
        </w:tc>
      </w:tr>
      <w:tr w:rsidR="00512160" w14:paraId="067E19F5" w14:textId="77777777" w:rsidTr="00512160">
        <w:tc>
          <w:tcPr>
            <w:tcW w:w="1696" w:type="dxa"/>
          </w:tcPr>
          <w:p w14:paraId="7E1AE22B" w14:textId="0102CEA5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3544" w:type="dxa"/>
          </w:tcPr>
          <w:p w14:paraId="68638C0C" w14:textId="5057CACB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822" w:type="dxa"/>
          </w:tcPr>
          <w:p w14:paraId="4E008F16" w14:textId="27656193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1010</w:t>
            </w:r>
          </w:p>
        </w:tc>
      </w:tr>
      <w:tr w:rsidR="00512160" w14:paraId="5423B155" w14:textId="77777777" w:rsidTr="00512160">
        <w:tc>
          <w:tcPr>
            <w:tcW w:w="1696" w:type="dxa"/>
          </w:tcPr>
          <w:p w14:paraId="71D9A510" w14:textId="63BE4F41" w:rsid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3544" w:type="dxa"/>
          </w:tcPr>
          <w:p w14:paraId="459E439C" w14:textId="03849C02" w:rsidR="00512160" w:rsidRPr="00512160" w:rsidRDefault="00512160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3822" w:type="dxa"/>
          </w:tcPr>
          <w:p w14:paraId="6394879E" w14:textId="3B815B7A" w:rsidR="00512160" w:rsidRPr="002459A8" w:rsidRDefault="002459A8" w:rsidP="00512160">
            <w:pPr>
              <w:outlineLvl w:val="3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</w:tc>
      </w:tr>
    </w:tbl>
    <w:p w14:paraId="38EAB864" w14:textId="77777777" w:rsidR="00512160" w:rsidRPr="00512160" w:rsidRDefault="00512160" w:rsidP="00DB75FF">
      <w:pPr>
        <w:outlineLvl w:val="3"/>
        <w:rPr>
          <w:lang w:eastAsia="ru-RU"/>
        </w:rPr>
      </w:pPr>
    </w:p>
    <w:p w14:paraId="6E9692D4" w14:textId="5C577D25" w:rsidR="00DB75FF" w:rsidRPr="00FC671A" w:rsidRDefault="00DB75FF" w:rsidP="00DB75FF">
      <w:pPr>
        <w:outlineLvl w:val="3"/>
        <w:rPr>
          <w:lang w:eastAsia="ru-RU"/>
        </w:rPr>
      </w:pPr>
    </w:p>
    <w:p w14:paraId="0888AC7A" w14:textId="5F79707E" w:rsidR="00DB75FF" w:rsidRPr="00BD3718" w:rsidRDefault="00EE6135" w:rsidP="00DB75FF">
      <w:pPr>
        <w:outlineLvl w:val="3"/>
        <w:rPr>
          <w:lang w:eastAsia="ru-RU"/>
        </w:rPr>
      </w:pPr>
      <w:r w:rsidRPr="00EE6135">
        <w:t>2.</w:t>
      </w:r>
      <w:r w:rsidR="00BD3718">
        <w:t>Подставляем новые значения из таблицы перекодировки в граф состояний</w:t>
      </w:r>
      <w:r w:rsidR="00BD3718" w:rsidRPr="00BD3718">
        <w:t>:</w:t>
      </w:r>
    </w:p>
    <w:p w14:paraId="45DE67D2" w14:textId="2368E67C" w:rsidR="005D7077" w:rsidRDefault="005D7077" w:rsidP="00FF35FC">
      <w:pPr>
        <w:outlineLvl w:val="3"/>
        <w:rPr>
          <w:b/>
          <w:bCs/>
          <w:lang w:eastAsia="ru-RU"/>
        </w:rPr>
      </w:pPr>
    </w:p>
    <w:p w14:paraId="66991BBB" w14:textId="26B96BC9" w:rsidR="005D7077" w:rsidRDefault="00BD3718" w:rsidP="00FF35FC">
      <w:pPr>
        <w:outlineLvl w:val="3"/>
        <w:rPr>
          <w:b/>
          <w:bCs/>
          <w:lang w:eastAsia="ru-RU"/>
        </w:rPr>
      </w:pPr>
      <w:r>
        <w:rPr>
          <w:b/>
          <w:bCs/>
          <w:noProof/>
          <w:lang w:eastAsia="ru-RU"/>
        </w:rPr>
        <w:drawing>
          <wp:inline distT="0" distB="0" distL="0" distR="0" wp14:anchorId="71DF395D" wp14:editId="511ED40A">
            <wp:extent cx="5756910" cy="4820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D335" w14:textId="77777777" w:rsidR="009D76D7" w:rsidRDefault="009D76D7" w:rsidP="00FF35FC">
      <w:pPr>
        <w:outlineLvl w:val="3"/>
      </w:pPr>
    </w:p>
    <w:p w14:paraId="19182F6F" w14:textId="5962189C" w:rsidR="009D76D7" w:rsidRDefault="00EE6135" w:rsidP="00FF35FC">
      <w:pPr>
        <w:outlineLvl w:val="3"/>
        <w:rPr>
          <w:lang w:val="en-US"/>
        </w:rPr>
      </w:pPr>
      <w:r>
        <w:rPr>
          <w:lang w:val="en-US"/>
        </w:rPr>
        <w:lastRenderedPageBreak/>
        <w:t>3.</w:t>
      </w:r>
      <w:r w:rsidR="00BD3718">
        <w:t>Составляем таблицу истинности автомата</w:t>
      </w:r>
      <w:r w:rsidR="00BD3718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D3718" w14:paraId="0E6E680A" w14:textId="77777777" w:rsidTr="00520322">
        <w:tc>
          <w:tcPr>
            <w:tcW w:w="3624" w:type="dxa"/>
            <w:gridSpan w:val="2"/>
          </w:tcPr>
          <w:p w14:paraId="6A0A0AB1" w14:textId="5E74FE9A" w:rsidR="00BD3718" w:rsidRDefault="00BD3718" w:rsidP="00BD3718">
            <w:pPr>
              <w:jc w:val="center"/>
              <w:outlineLvl w:val="3"/>
              <w:rPr>
                <w:lang w:val="en-US"/>
              </w:rPr>
            </w:pPr>
            <w:r>
              <w:t>старое состояние</w:t>
            </w:r>
          </w:p>
        </w:tc>
        <w:tc>
          <w:tcPr>
            <w:tcW w:w="1812" w:type="dxa"/>
            <w:vMerge w:val="restart"/>
          </w:tcPr>
          <w:p w14:paraId="1E490E95" w14:textId="2D74E853" w:rsidR="00BD3718" w:rsidRPr="00BD3718" w:rsidRDefault="00BD3718" w:rsidP="00BD3718">
            <w:pPr>
              <w:jc w:val="center"/>
              <w:outlineLvl w:val="3"/>
            </w:pPr>
            <w:r>
              <w:t>условие</w:t>
            </w:r>
          </w:p>
        </w:tc>
        <w:tc>
          <w:tcPr>
            <w:tcW w:w="3626" w:type="dxa"/>
            <w:gridSpan w:val="2"/>
          </w:tcPr>
          <w:p w14:paraId="524078FD" w14:textId="57AF16C4" w:rsidR="00BD3718" w:rsidRDefault="00BD3718" w:rsidP="00BD3718">
            <w:pPr>
              <w:jc w:val="center"/>
              <w:outlineLvl w:val="3"/>
              <w:rPr>
                <w:lang w:val="en-US"/>
              </w:rPr>
            </w:pPr>
            <w:r>
              <w:t>новое состояние</w:t>
            </w:r>
          </w:p>
        </w:tc>
      </w:tr>
      <w:tr w:rsidR="00BD3718" w14:paraId="43311754" w14:textId="77777777" w:rsidTr="00BD3718">
        <w:tc>
          <w:tcPr>
            <w:tcW w:w="1812" w:type="dxa"/>
          </w:tcPr>
          <w:p w14:paraId="3C9A1137" w14:textId="790185B3" w:rsidR="00BD3718" w:rsidRPr="00BD3718" w:rsidRDefault="00BD3718" w:rsidP="00BD3718">
            <w:pPr>
              <w:jc w:val="center"/>
              <w:outlineLvl w:val="3"/>
            </w:pPr>
            <w:bookmarkStart w:id="0" w:name="_Hlk117077755"/>
            <w:r>
              <w:t>№</w:t>
            </w:r>
          </w:p>
        </w:tc>
        <w:tc>
          <w:tcPr>
            <w:tcW w:w="1812" w:type="dxa"/>
          </w:tcPr>
          <w:p w14:paraId="7D932CB0" w14:textId="0CBFE40D" w:rsidR="00BD3718" w:rsidRPr="00BD3718" w:rsidRDefault="00BD3718" w:rsidP="00BD3718">
            <w:pPr>
              <w:jc w:val="center"/>
              <w:outlineLvl w:val="3"/>
            </w:pPr>
            <w:r>
              <w:t>код</w:t>
            </w:r>
          </w:p>
        </w:tc>
        <w:tc>
          <w:tcPr>
            <w:tcW w:w="1812" w:type="dxa"/>
            <w:vMerge/>
          </w:tcPr>
          <w:p w14:paraId="1226679B" w14:textId="77777777" w:rsidR="00BD3718" w:rsidRDefault="00BD3718" w:rsidP="00BD3718">
            <w:pPr>
              <w:jc w:val="center"/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66616EF6" w14:textId="74FE9780" w:rsidR="00BD3718" w:rsidRDefault="00BD3718" w:rsidP="00BD3718">
            <w:pPr>
              <w:jc w:val="center"/>
              <w:outlineLvl w:val="3"/>
              <w:rPr>
                <w:lang w:val="en-US"/>
              </w:rPr>
            </w:pPr>
            <w:r>
              <w:t>№</w:t>
            </w:r>
          </w:p>
        </w:tc>
        <w:tc>
          <w:tcPr>
            <w:tcW w:w="1813" w:type="dxa"/>
          </w:tcPr>
          <w:p w14:paraId="42EAC269" w14:textId="6606F911" w:rsidR="00BD3718" w:rsidRDefault="00BD3718" w:rsidP="00BD3718">
            <w:pPr>
              <w:jc w:val="center"/>
              <w:outlineLvl w:val="3"/>
              <w:rPr>
                <w:lang w:val="en-US"/>
              </w:rPr>
            </w:pPr>
            <w:r>
              <w:t>код</w:t>
            </w:r>
          </w:p>
        </w:tc>
      </w:tr>
      <w:bookmarkEnd w:id="0"/>
      <w:tr w:rsidR="00BD3718" w14:paraId="5477E6FE" w14:textId="77777777" w:rsidTr="00BD3718">
        <w:tc>
          <w:tcPr>
            <w:tcW w:w="1812" w:type="dxa"/>
          </w:tcPr>
          <w:p w14:paraId="4D58BB8B" w14:textId="067834A1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14:paraId="601FAF04" w14:textId="482401CC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812" w:type="dxa"/>
          </w:tcPr>
          <w:p w14:paraId="3A8A1F65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5FE33198" w14:textId="0EC50C83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3" w:type="dxa"/>
          </w:tcPr>
          <w:p w14:paraId="29F26E22" w14:textId="523D52B9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D3718" w14:paraId="5459828F" w14:textId="77777777" w:rsidTr="00BD3718">
        <w:tc>
          <w:tcPr>
            <w:tcW w:w="1812" w:type="dxa"/>
          </w:tcPr>
          <w:p w14:paraId="16E5738B" w14:textId="4C87CA65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2" w:type="dxa"/>
          </w:tcPr>
          <w:p w14:paraId="7B8E6A18" w14:textId="15A9547E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2" w:type="dxa"/>
          </w:tcPr>
          <w:p w14:paraId="21890951" w14:textId="13C1EF8F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A = 0</w:t>
            </w:r>
          </w:p>
        </w:tc>
        <w:tc>
          <w:tcPr>
            <w:tcW w:w="1813" w:type="dxa"/>
          </w:tcPr>
          <w:p w14:paraId="21371FCD" w14:textId="4A351CE1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13" w:type="dxa"/>
          </w:tcPr>
          <w:p w14:paraId="5ACBB7DD" w14:textId="7231718A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BD3718" w14:paraId="706BE630" w14:textId="77777777" w:rsidTr="00BD3718">
        <w:tc>
          <w:tcPr>
            <w:tcW w:w="1812" w:type="dxa"/>
          </w:tcPr>
          <w:p w14:paraId="08F289A9" w14:textId="106C7097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2" w:type="dxa"/>
          </w:tcPr>
          <w:p w14:paraId="5B97C679" w14:textId="5E03812F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2" w:type="dxa"/>
          </w:tcPr>
          <w:p w14:paraId="68A604FE" w14:textId="0ADE573A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A = 1</w:t>
            </w:r>
          </w:p>
        </w:tc>
        <w:tc>
          <w:tcPr>
            <w:tcW w:w="1813" w:type="dxa"/>
          </w:tcPr>
          <w:p w14:paraId="441A79D6" w14:textId="72A1CC69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3" w:type="dxa"/>
          </w:tcPr>
          <w:p w14:paraId="46C0E05B" w14:textId="45F16259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BD3718" w14:paraId="7235F6B0" w14:textId="77777777" w:rsidTr="00BD3718">
        <w:tc>
          <w:tcPr>
            <w:tcW w:w="1812" w:type="dxa"/>
          </w:tcPr>
          <w:p w14:paraId="766AA530" w14:textId="5FAA906D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12" w:type="dxa"/>
          </w:tcPr>
          <w:p w14:paraId="7450160D" w14:textId="70A89D27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812" w:type="dxa"/>
          </w:tcPr>
          <w:p w14:paraId="3F6AD50D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007C35F5" w14:textId="2D7397A4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3" w:type="dxa"/>
          </w:tcPr>
          <w:p w14:paraId="382EB080" w14:textId="41B97A2A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D3718" w14:paraId="3E084966" w14:textId="77777777" w:rsidTr="00BD3718">
        <w:tc>
          <w:tcPr>
            <w:tcW w:w="1812" w:type="dxa"/>
          </w:tcPr>
          <w:p w14:paraId="1B45C197" w14:textId="468D3396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2" w:type="dxa"/>
          </w:tcPr>
          <w:p w14:paraId="5E2076E0" w14:textId="4DBEA788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12" w:type="dxa"/>
          </w:tcPr>
          <w:p w14:paraId="1E7D51FC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48BEE585" w14:textId="3200E67F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3" w:type="dxa"/>
          </w:tcPr>
          <w:p w14:paraId="5E780943" w14:textId="077C6DC9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BD3718" w14:paraId="25D53028" w14:textId="77777777" w:rsidTr="00BD3718">
        <w:tc>
          <w:tcPr>
            <w:tcW w:w="1812" w:type="dxa"/>
          </w:tcPr>
          <w:p w14:paraId="5EF4A3C5" w14:textId="67976A47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2" w:type="dxa"/>
          </w:tcPr>
          <w:p w14:paraId="6A3BB4F9" w14:textId="704EBFC0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812" w:type="dxa"/>
          </w:tcPr>
          <w:p w14:paraId="0F9AB0B1" w14:textId="5318E804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B = 0</w:t>
            </w:r>
          </w:p>
        </w:tc>
        <w:tc>
          <w:tcPr>
            <w:tcW w:w="1813" w:type="dxa"/>
          </w:tcPr>
          <w:p w14:paraId="3C792FEC" w14:textId="2ED4E315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3" w:type="dxa"/>
          </w:tcPr>
          <w:p w14:paraId="10303E5D" w14:textId="740FF3EB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BD3718" w14:paraId="21BADE34" w14:textId="77777777" w:rsidTr="00BD3718">
        <w:tc>
          <w:tcPr>
            <w:tcW w:w="1812" w:type="dxa"/>
          </w:tcPr>
          <w:p w14:paraId="7EA5351C" w14:textId="36D52552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2" w:type="dxa"/>
          </w:tcPr>
          <w:p w14:paraId="22F3776C" w14:textId="7F3679CE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812" w:type="dxa"/>
          </w:tcPr>
          <w:p w14:paraId="713934A3" w14:textId="568E5EBA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</w:tc>
        <w:tc>
          <w:tcPr>
            <w:tcW w:w="1813" w:type="dxa"/>
          </w:tcPr>
          <w:p w14:paraId="3AA53937" w14:textId="38186A7B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3" w:type="dxa"/>
          </w:tcPr>
          <w:p w14:paraId="6F90D150" w14:textId="72B3106E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BD3718" w14:paraId="637ED5D4" w14:textId="77777777" w:rsidTr="00BD3718">
        <w:tc>
          <w:tcPr>
            <w:tcW w:w="1812" w:type="dxa"/>
          </w:tcPr>
          <w:p w14:paraId="18EB3959" w14:textId="1BB9BFF6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14:paraId="1303D79D" w14:textId="16802BF5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12" w:type="dxa"/>
          </w:tcPr>
          <w:p w14:paraId="15735211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04201A37" w14:textId="4005FA96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3" w:type="dxa"/>
          </w:tcPr>
          <w:p w14:paraId="5E9A60C2" w14:textId="4492D97E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BD3718" w14:paraId="2A971FD9" w14:textId="77777777" w:rsidTr="00BD3718">
        <w:tc>
          <w:tcPr>
            <w:tcW w:w="1812" w:type="dxa"/>
          </w:tcPr>
          <w:p w14:paraId="13DE20AD" w14:textId="406B2B80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4B984D96" w14:textId="2E69F129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812" w:type="dxa"/>
          </w:tcPr>
          <w:p w14:paraId="2CE54AEF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73788BB0" w14:textId="00A7F112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3" w:type="dxa"/>
          </w:tcPr>
          <w:p w14:paraId="7293C91C" w14:textId="33100C88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BD3718" w14:paraId="05D8FF77" w14:textId="77777777" w:rsidTr="00BD3718">
        <w:tc>
          <w:tcPr>
            <w:tcW w:w="1812" w:type="dxa"/>
          </w:tcPr>
          <w:p w14:paraId="02AD983C" w14:textId="0AB4D98F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2" w:type="dxa"/>
          </w:tcPr>
          <w:p w14:paraId="58B5E573" w14:textId="3E8F44E8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812" w:type="dxa"/>
          </w:tcPr>
          <w:p w14:paraId="55305AB3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3B14616A" w14:textId="59E76D6A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3" w:type="dxa"/>
          </w:tcPr>
          <w:p w14:paraId="17E9F7ED" w14:textId="27EB5789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BD3718" w14:paraId="62B6935E" w14:textId="77777777" w:rsidTr="00BD3718">
        <w:tc>
          <w:tcPr>
            <w:tcW w:w="1812" w:type="dxa"/>
          </w:tcPr>
          <w:p w14:paraId="70CD2CD4" w14:textId="01F876F5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2" w:type="dxa"/>
          </w:tcPr>
          <w:p w14:paraId="0A3DAE7D" w14:textId="5BCA6E72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812" w:type="dxa"/>
          </w:tcPr>
          <w:p w14:paraId="7B5BB36B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07FF110D" w14:textId="5965ACCF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3" w:type="dxa"/>
          </w:tcPr>
          <w:p w14:paraId="5F3DD8E4" w14:textId="426A8906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BD3718" w14:paraId="399D092D" w14:textId="77777777" w:rsidTr="00BD3718">
        <w:tc>
          <w:tcPr>
            <w:tcW w:w="1812" w:type="dxa"/>
          </w:tcPr>
          <w:p w14:paraId="1140769C" w14:textId="15F8F17E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2" w:type="dxa"/>
          </w:tcPr>
          <w:p w14:paraId="71130301" w14:textId="36D5B3E6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12" w:type="dxa"/>
          </w:tcPr>
          <w:p w14:paraId="01673062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6EB7CC2E" w14:textId="0A552626" w:rsidR="00BD3718" w:rsidRDefault="006F33EF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3" w:type="dxa"/>
          </w:tcPr>
          <w:p w14:paraId="1C2103D7" w14:textId="2CAD5EFF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BD3718" w14:paraId="40CC6664" w14:textId="77777777" w:rsidTr="00BD3718">
        <w:tc>
          <w:tcPr>
            <w:tcW w:w="1812" w:type="dxa"/>
          </w:tcPr>
          <w:p w14:paraId="5875D46B" w14:textId="16AB5CB9" w:rsidR="00BD3718" w:rsidRPr="00BD0B1A" w:rsidRDefault="00BD0B1A" w:rsidP="00BD3718">
            <w:pPr>
              <w:outlineLvl w:val="3"/>
            </w:pPr>
            <w:r>
              <w:t>6</w:t>
            </w:r>
          </w:p>
        </w:tc>
        <w:tc>
          <w:tcPr>
            <w:tcW w:w="1812" w:type="dxa"/>
          </w:tcPr>
          <w:p w14:paraId="3B62FB3E" w14:textId="5157EF17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12" w:type="dxa"/>
          </w:tcPr>
          <w:p w14:paraId="5F4D425A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31F765D1" w14:textId="4710E233" w:rsidR="00BD3718" w:rsidRPr="00BD0B1A" w:rsidRDefault="00BD0B1A" w:rsidP="00BD3718">
            <w:pPr>
              <w:outlineLvl w:val="3"/>
            </w:pPr>
            <w:r>
              <w:t>2</w:t>
            </w:r>
          </w:p>
        </w:tc>
        <w:tc>
          <w:tcPr>
            <w:tcW w:w="1813" w:type="dxa"/>
          </w:tcPr>
          <w:p w14:paraId="7B09C4B6" w14:textId="3DB8A2E5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BD3718" w14:paraId="5AE49DF7" w14:textId="77777777" w:rsidTr="00BD3718">
        <w:tc>
          <w:tcPr>
            <w:tcW w:w="1812" w:type="dxa"/>
          </w:tcPr>
          <w:p w14:paraId="7C80CFEF" w14:textId="6DC292D2" w:rsidR="00BD3718" w:rsidRPr="00BD0B1A" w:rsidRDefault="00BD0B1A" w:rsidP="00BD3718">
            <w:pPr>
              <w:outlineLvl w:val="3"/>
            </w:pPr>
            <w:r>
              <w:t>3</w:t>
            </w:r>
          </w:p>
        </w:tc>
        <w:tc>
          <w:tcPr>
            <w:tcW w:w="1812" w:type="dxa"/>
          </w:tcPr>
          <w:p w14:paraId="74B5FA35" w14:textId="7BC813EA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812" w:type="dxa"/>
          </w:tcPr>
          <w:p w14:paraId="044CC329" w14:textId="77777777" w:rsidR="00BD3718" w:rsidRDefault="00BD3718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0FE7B1C5" w14:textId="51E2F8C5" w:rsidR="00BD3718" w:rsidRPr="00BD0B1A" w:rsidRDefault="00BD0B1A" w:rsidP="00BD3718">
            <w:pPr>
              <w:outlineLvl w:val="3"/>
            </w:pPr>
            <w:r>
              <w:t>11</w:t>
            </w:r>
          </w:p>
        </w:tc>
        <w:tc>
          <w:tcPr>
            <w:tcW w:w="1813" w:type="dxa"/>
          </w:tcPr>
          <w:p w14:paraId="469B9D0C" w14:textId="0F91569A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BD3718" w14:paraId="6F5BF0B3" w14:textId="77777777" w:rsidTr="00BD3718">
        <w:tc>
          <w:tcPr>
            <w:tcW w:w="1812" w:type="dxa"/>
          </w:tcPr>
          <w:p w14:paraId="0F8CE6F3" w14:textId="27C24423" w:rsidR="00BD3718" w:rsidRPr="00BD0B1A" w:rsidRDefault="00BD0B1A" w:rsidP="00BD3718">
            <w:pPr>
              <w:outlineLvl w:val="3"/>
            </w:pPr>
            <w:r>
              <w:t>11</w:t>
            </w:r>
          </w:p>
        </w:tc>
        <w:tc>
          <w:tcPr>
            <w:tcW w:w="1812" w:type="dxa"/>
          </w:tcPr>
          <w:p w14:paraId="2B84A011" w14:textId="63B072D6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812" w:type="dxa"/>
          </w:tcPr>
          <w:p w14:paraId="19FD70F6" w14:textId="25F9D30E" w:rsidR="00BD3718" w:rsidRPr="00BD0B1A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B = 0</w:t>
            </w:r>
          </w:p>
        </w:tc>
        <w:tc>
          <w:tcPr>
            <w:tcW w:w="1813" w:type="dxa"/>
          </w:tcPr>
          <w:p w14:paraId="2AE35D78" w14:textId="781F009F" w:rsidR="00BD3718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3" w:type="dxa"/>
          </w:tcPr>
          <w:p w14:paraId="6F857EBC" w14:textId="1AFC9CE8" w:rsidR="00BD3718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6F33EF" w14:paraId="2A165C9E" w14:textId="77777777" w:rsidTr="00BD3718">
        <w:tc>
          <w:tcPr>
            <w:tcW w:w="1812" w:type="dxa"/>
          </w:tcPr>
          <w:p w14:paraId="2A7564D1" w14:textId="7C76BDFE" w:rsidR="006F33EF" w:rsidRPr="00BD0B1A" w:rsidRDefault="00BD0B1A" w:rsidP="00BD3718">
            <w:pPr>
              <w:outlineLvl w:val="3"/>
            </w:pPr>
            <w:r>
              <w:t>11</w:t>
            </w:r>
          </w:p>
        </w:tc>
        <w:tc>
          <w:tcPr>
            <w:tcW w:w="1812" w:type="dxa"/>
          </w:tcPr>
          <w:p w14:paraId="74A9672F" w14:textId="1855DB3C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812" w:type="dxa"/>
          </w:tcPr>
          <w:p w14:paraId="21E87E4C" w14:textId="0CB108B3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</w:tc>
        <w:tc>
          <w:tcPr>
            <w:tcW w:w="1813" w:type="dxa"/>
          </w:tcPr>
          <w:p w14:paraId="6F41E5C6" w14:textId="60F25688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3" w:type="dxa"/>
          </w:tcPr>
          <w:p w14:paraId="4E18D7A9" w14:textId="1784C82E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6F33EF" w14:paraId="7FEBDFFC" w14:textId="77777777" w:rsidTr="00BD3718">
        <w:tc>
          <w:tcPr>
            <w:tcW w:w="1812" w:type="dxa"/>
          </w:tcPr>
          <w:p w14:paraId="36EBD44B" w14:textId="1868E3A5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2" w:type="dxa"/>
          </w:tcPr>
          <w:p w14:paraId="103C123F" w14:textId="45CA6E9A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812" w:type="dxa"/>
          </w:tcPr>
          <w:p w14:paraId="6B94BBEC" w14:textId="77777777" w:rsidR="006F33EF" w:rsidRDefault="006F33EF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43FA400D" w14:textId="0AF1F581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3" w:type="dxa"/>
          </w:tcPr>
          <w:p w14:paraId="7277FB2D" w14:textId="16BB7D68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6F33EF" w14:paraId="0F6F202D" w14:textId="77777777" w:rsidTr="00BD3718">
        <w:tc>
          <w:tcPr>
            <w:tcW w:w="1812" w:type="dxa"/>
          </w:tcPr>
          <w:p w14:paraId="16FCC375" w14:textId="7F64110E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2" w:type="dxa"/>
          </w:tcPr>
          <w:p w14:paraId="79E30B2F" w14:textId="37A4163B" w:rsidR="006F33EF" w:rsidRPr="00A128DE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12" w:type="dxa"/>
          </w:tcPr>
          <w:p w14:paraId="1631064F" w14:textId="77777777" w:rsidR="006F33EF" w:rsidRDefault="006F33EF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71CBBE77" w14:textId="3CEF32F5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3" w:type="dxa"/>
          </w:tcPr>
          <w:p w14:paraId="3056DD28" w14:textId="6B860BCF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6F33EF" w14:paraId="51D9780D" w14:textId="77777777" w:rsidTr="00BD3718">
        <w:tc>
          <w:tcPr>
            <w:tcW w:w="1812" w:type="dxa"/>
          </w:tcPr>
          <w:p w14:paraId="35320D41" w14:textId="3F82B7FF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14:paraId="5C334536" w14:textId="05759985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12" w:type="dxa"/>
          </w:tcPr>
          <w:p w14:paraId="35F31736" w14:textId="77777777" w:rsidR="006F33EF" w:rsidRDefault="006F33EF" w:rsidP="00BD3718">
            <w:pPr>
              <w:outlineLvl w:val="3"/>
              <w:rPr>
                <w:lang w:val="en-US"/>
              </w:rPr>
            </w:pPr>
          </w:p>
        </w:tc>
        <w:tc>
          <w:tcPr>
            <w:tcW w:w="1813" w:type="dxa"/>
          </w:tcPr>
          <w:p w14:paraId="49CE505A" w14:textId="42416045" w:rsidR="006F33EF" w:rsidRDefault="00BD0B1A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3" w:type="dxa"/>
          </w:tcPr>
          <w:p w14:paraId="0AED6F74" w14:textId="7A3A77BF" w:rsidR="006F33EF" w:rsidRDefault="00A128DE" w:rsidP="00BD3718">
            <w:pPr>
              <w:outlineLvl w:val="3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</w:tbl>
    <w:p w14:paraId="21ACF71B" w14:textId="77777777" w:rsidR="00BD3718" w:rsidRPr="00BD3718" w:rsidRDefault="00BD3718" w:rsidP="00FF35FC">
      <w:pPr>
        <w:outlineLvl w:val="3"/>
        <w:rPr>
          <w:lang w:val="en-US"/>
        </w:rPr>
      </w:pPr>
    </w:p>
    <w:p w14:paraId="727FAB58" w14:textId="33FC3DA1" w:rsidR="009D76D7" w:rsidRDefault="00EE6135" w:rsidP="00FF35FC">
      <w:pPr>
        <w:outlineLvl w:val="3"/>
      </w:pPr>
      <w:r w:rsidRPr="00EE6135">
        <w:t xml:space="preserve">4. </w:t>
      </w:r>
      <w:r>
        <w:t xml:space="preserve">По таблице истинности </w:t>
      </w:r>
      <w:r>
        <w:t>составляем</w:t>
      </w:r>
      <w:r>
        <w:t xml:space="preserve"> схему устройства</w:t>
      </w:r>
      <w:r>
        <w:t>.</w:t>
      </w:r>
    </w:p>
    <w:p w14:paraId="6ED50E92" w14:textId="77777777" w:rsidR="00EE6135" w:rsidRDefault="00EE6135" w:rsidP="00FF35FC">
      <w:pPr>
        <w:outlineLvl w:val="3"/>
      </w:pPr>
    </w:p>
    <w:p w14:paraId="4C57B74C" w14:textId="7B635F01" w:rsidR="00EE6135" w:rsidRPr="00EE6135" w:rsidRDefault="00EE6135" w:rsidP="00FF35FC">
      <w:pPr>
        <w:outlineLvl w:val="3"/>
        <w:rPr>
          <w:lang w:val="en-US"/>
        </w:rPr>
      </w:pPr>
      <w:r>
        <w:rPr>
          <w:noProof/>
        </w:rPr>
        <w:drawing>
          <wp:inline distT="0" distB="0" distL="0" distR="0" wp14:anchorId="2E409DA8" wp14:editId="2543C57E">
            <wp:extent cx="5760720" cy="400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C83" w14:textId="77777777" w:rsidR="009D76D7" w:rsidRDefault="009D76D7" w:rsidP="00FF35FC">
      <w:pPr>
        <w:outlineLvl w:val="3"/>
      </w:pPr>
    </w:p>
    <w:p w14:paraId="2B86589D" w14:textId="437AAE2C" w:rsidR="009D76D7" w:rsidRDefault="009D76D7" w:rsidP="00FF35FC">
      <w:pPr>
        <w:outlineLvl w:val="3"/>
      </w:pPr>
    </w:p>
    <w:p w14:paraId="602F8585" w14:textId="7E9CE302" w:rsidR="009D76D7" w:rsidRDefault="009D76D7" w:rsidP="00FF35FC">
      <w:pPr>
        <w:outlineLvl w:val="3"/>
      </w:pPr>
    </w:p>
    <w:p w14:paraId="63BDBA30" w14:textId="009CA406" w:rsidR="00EE6135" w:rsidRDefault="00EE6135" w:rsidP="00FF35FC">
      <w:pPr>
        <w:outlineLvl w:val="3"/>
      </w:pPr>
    </w:p>
    <w:p w14:paraId="144D32D4" w14:textId="70A3AEC7" w:rsidR="00EE6135" w:rsidRDefault="00EE6135" w:rsidP="00FF35FC">
      <w:pPr>
        <w:outlineLvl w:val="3"/>
      </w:pPr>
    </w:p>
    <w:p w14:paraId="527503BD" w14:textId="796FB65D" w:rsidR="00EE6135" w:rsidRDefault="008C1D23" w:rsidP="00FF35FC">
      <w:pPr>
        <w:outlineLvl w:val="3"/>
      </w:pPr>
      <w:r>
        <w:rPr>
          <w:noProof/>
        </w:rPr>
        <w:lastRenderedPageBreak/>
        <w:drawing>
          <wp:inline distT="0" distB="0" distL="0" distR="0" wp14:anchorId="4DB40EBC" wp14:editId="1B001B65">
            <wp:extent cx="5760720" cy="4397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2777" w14:textId="6E27C05D" w:rsidR="00EE6135" w:rsidRDefault="00EE6135" w:rsidP="00FF35FC">
      <w:pPr>
        <w:outlineLvl w:val="3"/>
      </w:pPr>
    </w:p>
    <w:p w14:paraId="060BA55A" w14:textId="1ABD0FA2" w:rsidR="008C1D23" w:rsidRPr="008C1D23" w:rsidRDefault="008C1D23" w:rsidP="00FF35FC">
      <w:pPr>
        <w:outlineLvl w:val="3"/>
      </w:pPr>
      <w:r>
        <w:rPr>
          <w:lang w:val="en-US"/>
        </w:rPr>
        <w:t>5</w:t>
      </w:r>
      <w:r>
        <w:t>.Построение временных диаграмм.</w:t>
      </w:r>
    </w:p>
    <w:p w14:paraId="4261423E" w14:textId="77777777" w:rsidR="00EE6135" w:rsidRDefault="00EE6135" w:rsidP="00FF35FC">
      <w:pPr>
        <w:outlineLvl w:val="3"/>
      </w:pPr>
    </w:p>
    <w:p w14:paraId="61344A71" w14:textId="219EDA00" w:rsidR="00E84E4F" w:rsidRDefault="002B6A18" w:rsidP="00FF35FC">
      <w:pPr>
        <w:outlineLvl w:val="3"/>
      </w:pPr>
      <w:r>
        <w:rPr>
          <w:noProof/>
        </w:rPr>
        <w:drawing>
          <wp:inline distT="0" distB="0" distL="0" distR="0" wp14:anchorId="094ADB29" wp14:editId="4047E812">
            <wp:extent cx="5760720" cy="1151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F535" w14:textId="4031D190" w:rsidR="002B6A18" w:rsidRDefault="002B6A18" w:rsidP="00FF35FC">
      <w:pPr>
        <w:outlineLvl w:val="3"/>
      </w:pPr>
    </w:p>
    <w:p w14:paraId="524168CA" w14:textId="74D3A232" w:rsidR="002B6A18" w:rsidRDefault="009548CC" w:rsidP="00FF35FC">
      <w:pPr>
        <w:outlineLvl w:val="3"/>
      </w:pPr>
      <w:r>
        <w:rPr>
          <w:noProof/>
        </w:rPr>
        <w:drawing>
          <wp:inline distT="0" distB="0" distL="0" distR="0" wp14:anchorId="76025FEE" wp14:editId="09DD8EB0">
            <wp:extent cx="5760720" cy="1156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31D7" w14:textId="0A274A0F" w:rsidR="00844C99" w:rsidRDefault="00844C99" w:rsidP="00FF35FC">
      <w:pPr>
        <w:outlineLvl w:val="3"/>
        <w:rPr>
          <w:b/>
          <w:bCs/>
          <w:lang w:eastAsia="ru-RU"/>
        </w:rPr>
      </w:pPr>
    </w:p>
    <w:p w14:paraId="2050D7ED" w14:textId="67A600A9" w:rsidR="00844C99" w:rsidRPr="008C1D23" w:rsidRDefault="008C1D23" w:rsidP="00FF35FC">
      <w:pPr>
        <w:outlineLvl w:val="3"/>
        <w:rPr>
          <w:lang w:eastAsia="ru-RU"/>
        </w:rPr>
      </w:pPr>
      <w:r w:rsidRPr="008C1D23">
        <w:rPr>
          <w:lang w:eastAsia="ru-RU"/>
        </w:rPr>
        <w:t>Результат работы автомата совпадает с таблицей истинности.</w:t>
      </w:r>
    </w:p>
    <w:p w14:paraId="64410854" w14:textId="2DE95DD3" w:rsidR="00844C99" w:rsidRDefault="00844C99" w:rsidP="00FF35FC">
      <w:pPr>
        <w:outlineLvl w:val="3"/>
        <w:rPr>
          <w:b/>
          <w:bCs/>
          <w:lang w:eastAsia="ru-RU"/>
        </w:rPr>
      </w:pPr>
    </w:p>
    <w:p w14:paraId="350B702A" w14:textId="75F94616" w:rsidR="00844C99" w:rsidRPr="00844C99" w:rsidRDefault="00844C99" w:rsidP="00FF35FC">
      <w:pPr>
        <w:outlineLvl w:val="3"/>
      </w:pPr>
    </w:p>
    <w:p w14:paraId="50DD3A09" w14:textId="77777777" w:rsidR="00844C99" w:rsidRDefault="00844C99" w:rsidP="00FF35FC">
      <w:pPr>
        <w:outlineLvl w:val="3"/>
        <w:rPr>
          <w:b/>
          <w:bCs/>
          <w:lang w:eastAsia="ru-RU"/>
        </w:rPr>
      </w:pPr>
    </w:p>
    <w:p w14:paraId="62765539" w14:textId="2994D97D" w:rsidR="00614D72" w:rsidRPr="00E84E4F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33219D">
        <w:rPr>
          <w:b/>
          <w:bCs/>
          <w:lang w:eastAsia="ru-RU"/>
        </w:rPr>
        <w:t>программируемый преобразователь кода</w:t>
      </w:r>
      <w:r w:rsidR="00D37C8D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и смоделирована его работа.</w:t>
      </w:r>
    </w:p>
    <w:sectPr w:rsidR="00614D72" w:rsidRPr="00E84E4F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1"/>
  </w:num>
  <w:num w:numId="2" w16cid:durableId="808665198">
    <w:abstractNumId w:val="3"/>
  </w:num>
  <w:num w:numId="3" w16cid:durableId="2091466298">
    <w:abstractNumId w:val="0"/>
  </w:num>
  <w:num w:numId="4" w16cid:durableId="878276148">
    <w:abstractNumId w:val="2"/>
  </w:num>
  <w:num w:numId="5" w16cid:durableId="733697183">
    <w:abstractNumId w:val="4"/>
  </w:num>
  <w:num w:numId="6" w16cid:durableId="23764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17F3"/>
    <w:rsid w:val="000C2872"/>
    <w:rsid w:val="000C6F9C"/>
    <w:rsid w:val="000E16E1"/>
    <w:rsid w:val="000F4026"/>
    <w:rsid w:val="00101371"/>
    <w:rsid w:val="00107FBB"/>
    <w:rsid w:val="00133AF5"/>
    <w:rsid w:val="00135ED9"/>
    <w:rsid w:val="001673B2"/>
    <w:rsid w:val="001771F3"/>
    <w:rsid w:val="00177F19"/>
    <w:rsid w:val="00192FCC"/>
    <w:rsid w:val="001B3AF9"/>
    <w:rsid w:val="001C5B4E"/>
    <w:rsid w:val="002172FB"/>
    <w:rsid w:val="0024518C"/>
    <w:rsid w:val="0024596D"/>
    <w:rsid w:val="002459A8"/>
    <w:rsid w:val="00292EEF"/>
    <w:rsid w:val="00294096"/>
    <w:rsid w:val="002A4358"/>
    <w:rsid w:val="002B6A18"/>
    <w:rsid w:val="002C427B"/>
    <w:rsid w:val="002F0642"/>
    <w:rsid w:val="0033219D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74F1"/>
    <w:rsid w:val="00512160"/>
    <w:rsid w:val="00523495"/>
    <w:rsid w:val="00527160"/>
    <w:rsid w:val="005827FA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92DBE"/>
    <w:rsid w:val="006A5BED"/>
    <w:rsid w:val="006E53FC"/>
    <w:rsid w:val="006F0365"/>
    <w:rsid w:val="006F33EF"/>
    <w:rsid w:val="006F5191"/>
    <w:rsid w:val="00706A0C"/>
    <w:rsid w:val="00725355"/>
    <w:rsid w:val="00760653"/>
    <w:rsid w:val="007647E9"/>
    <w:rsid w:val="00770A97"/>
    <w:rsid w:val="007C4454"/>
    <w:rsid w:val="007D1BE1"/>
    <w:rsid w:val="007D7301"/>
    <w:rsid w:val="008120C2"/>
    <w:rsid w:val="00844C99"/>
    <w:rsid w:val="00887211"/>
    <w:rsid w:val="00892150"/>
    <w:rsid w:val="008C1D23"/>
    <w:rsid w:val="008C3337"/>
    <w:rsid w:val="008F1891"/>
    <w:rsid w:val="00913FF9"/>
    <w:rsid w:val="009548CC"/>
    <w:rsid w:val="00960385"/>
    <w:rsid w:val="00971868"/>
    <w:rsid w:val="00981062"/>
    <w:rsid w:val="00992BC0"/>
    <w:rsid w:val="00992C8E"/>
    <w:rsid w:val="009C102E"/>
    <w:rsid w:val="009D76D7"/>
    <w:rsid w:val="009E32CB"/>
    <w:rsid w:val="009F3415"/>
    <w:rsid w:val="00A079C3"/>
    <w:rsid w:val="00A112F2"/>
    <w:rsid w:val="00A128DE"/>
    <w:rsid w:val="00A14B7B"/>
    <w:rsid w:val="00A2494D"/>
    <w:rsid w:val="00A644E2"/>
    <w:rsid w:val="00A80106"/>
    <w:rsid w:val="00AD0D1D"/>
    <w:rsid w:val="00AD6D11"/>
    <w:rsid w:val="00AE2B89"/>
    <w:rsid w:val="00B02A92"/>
    <w:rsid w:val="00B31260"/>
    <w:rsid w:val="00B949BA"/>
    <w:rsid w:val="00B966A8"/>
    <w:rsid w:val="00BA5A26"/>
    <w:rsid w:val="00BD0B1A"/>
    <w:rsid w:val="00BD3718"/>
    <w:rsid w:val="00BF3BD5"/>
    <w:rsid w:val="00BF721B"/>
    <w:rsid w:val="00C21905"/>
    <w:rsid w:val="00C31575"/>
    <w:rsid w:val="00C318A9"/>
    <w:rsid w:val="00C57DB9"/>
    <w:rsid w:val="00C763F1"/>
    <w:rsid w:val="00C80825"/>
    <w:rsid w:val="00C972E5"/>
    <w:rsid w:val="00D04EDB"/>
    <w:rsid w:val="00D137C3"/>
    <w:rsid w:val="00D21D85"/>
    <w:rsid w:val="00D37C8D"/>
    <w:rsid w:val="00D611ED"/>
    <w:rsid w:val="00D90566"/>
    <w:rsid w:val="00D906BC"/>
    <w:rsid w:val="00D92998"/>
    <w:rsid w:val="00DA0B05"/>
    <w:rsid w:val="00DA2CE4"/>
    <w:rsid w:val="00DB6C88"/>
    <w:rsid w:val="00DB75FF"/>
    <w:rsid w:val="00DC1788"/>
    <w:rsid w:val="00DC3E9A"/>
    <w:rsid w:val="00DC5248"/>
    <w:rsid w:val="00DD2B87"/>
    <w:rsid w:val="00DD7CAB"/>
    <w:rsid w:val="00DE5402"/>
    <w:rsid w:val="00E22B42"/>
    <w:rsid w:val="00E30FE4"/>
    <w:rsid w:val="00E46F7C"/>
    <w:rsid w:val="00E50DED"/>
    <w:rsid w:val="00E74E49"/>
    <w:rsid w:val="00E84E4F"/>
    <w:rsid w:val="00E913F1"/>
    <w:rsid w:val="00EE00F4"/>
    <w:rsid w:val="00EE6135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C2803"/>
    <w:rsid w:val="00FC671A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34</cp:revision>
  <cp:lastPrinted>2013-12-19T07:54:00Z</cp:lastPrinted>
  <dcterms:created xsi:type="dcterms:W3CDTF">2022-05-11T05:06:00Z</dcterms:created>
  <dcterms:modified xsi:type="dcterms:W3CDTF">2022-11-03T08:15:00Z</dcterms:modified>
</cp:coreProperties>
</file>