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13CB6">
      <w:pPr>
        <w:rPr>
          <w:rFonts w:hint="default"/>
          <w:lang w:val="en-US"/>
        </w:rPr>
      </w:pPr>
      <w:bookmarkStart w:id="0" w:name="_GoBack"/>
    </w:p>
    <w:bookmarkEnd w:id="0"/>
    <w:p w14:paraId="4B6F84B5">
      <w:pPr>
        <w:rPr>
          <w:rFonts w:hint="default"/>
          <w:lang w:val="en-US"/>
        </w:rPr>
      </w:pPr>
    </w:p>
    <w:p w14:paraId="594346BC">
      <w:pPr>
        <w:rPr>
          <w:rFonts w:hint="default"/>
          <w:lang w:val="en-US"/>
        </w:rPr>
      </w:pPr>
    </w:p>
    <w:p w14:paraId="3C34FF3C">
      <w:pPr>
        <w:rPr>
          <w:rFonts w:hint="default"/>
          <w:lang w:val="en-US"/>
        </w:rPr>
      </w:pPr>
      <w:r>
        <w:rPr>
          <w:rFonts w:hint="default"/>
          <w:lang w:val="en-US"/>
        </w:rPr>
        <w:t>NAME: OLOWOOKERE BUKUNMI MOSUNMOLA</w:t>
      </w:r>
    </w:p>
    <w:p w14:paraId="2E08B5E7">
      <w:pPr>
        <w:rPr>
          <w:rFonts w:hint="default"/>
          <w:lang w:val="en-US"/>
        </w:rPr>
      </w:pPr>
    </w:p>
    <w:p w14:paraId="4DB0B1B4">
      <w:pPr>
        <w:rPr>
          <w:rFonts w:hint="default"/>
          <w:lang w:val="en-US"/>
        </w:rPr>
      </w:pPr>
      <w:r>
        <w:rPr>
          <w:rFonts w:hint="default"/>
          <w:lang w:val="en-US"/>
        </w:rPr>
        <w:t>MATRIC NUMBER: 241201082</w:t>
      </w:r>
    </w:p>
    <w:p w14:paraId="6E77D43E">
      <w:pPr>
        <w:rPr>
          <w:rFonts w:hint="default"/>
          <w:lang w:val="en-US"/>
        </w:rPr>
      </w:pPr>
    </w:p>
    <w:p w14:paraId="42358C0C">
      <w:pPr>
        <w:rPr>
          <w:rFonts w:hint="default"/>
          <w:lang w:val="en-US"/>
        </w:rPr>
      </w:pPr>
      <w:r>
        <w:rPr>
          <w:rFonts w:hint="default"/>
          <w:lang w:val="en-US"/>
        </w:rPr>
        <w:t>DEPARTMENT: COMPUTER SCIENCE</w:t>
      </w:r>
    </w:p>
    <w:p w14:paraId="2BB7216F">
      <w:pPr>
        <w:rPr>
          <w:rFonts w:hint="default"/>
          <w:lang w:val="en-US"/>
        </w:rPr>
      </w:pPr>
    </w:p>
    <w:p w14:paraId="04908877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>COURSE: COS 202</w:t>
      </w:r>
    </w:p>
    <w:p w14:paraId="1AB9441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QUESTION 1 OUTPUT</w:t>
      </w:r>
    </w:p>
    <w:p w14:paraId="2912237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========================================</w:t>
      </w:r>
    </w:p>
    <w:p w14:paraId="77BB3B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MATHEMATICAL CALCULATOR</w:t>
      </w:r>
    </w:p>
    <w:p w14:paraId="0036DB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</w:t>
      </w:r>
    </w:p>
    <w:p w14:paraId="1AB515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56A2B9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0B74BF3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00E1EFC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7AF595D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567574D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249E152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4967B4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4513E1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65E50C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6CA2C6BF">
      <w:pPr>
        <w:numPr>
          <w:numId w:val="0"/>
        </w:numPr>
        <w:rPr>
          <w:rFonts w:hint="default"/>
          <w:lang w:val="en-US"/>
        </w:rPr>
      </w:pPr>
    </w:p>
    <w:p w14:paraId="0931FE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+</w:t>
      </w:r>
    </w:p>
    <w:p w14:paraId="587D1C5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first number: 15</w:t>
      </w:r>
    </w:p>
    <w:p w14:paraId="136305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second number: 2</w:t>
      </w:r>
    </w:p>
    <w:p w14:paraId="678986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Answer = 17.0</w:t>
      </w:r>
    </w:p>
    <w:p w14:paraId="13F5FC1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102A88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2F0895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197090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659AB1C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33CF9A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796F0AC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4AED06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7530FC6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50A924D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5D01A770">
      <w:pPr>
        <w:numPr>
          <w:numId w:val="0"/>
        </w:numPr>
        <w:rPr>
          <w:rFonts w:hint="default"/>
          <w:lang w:val="en-US"/>
        </w:rPr>
      </w:pPr>
    </w:p>
    <w:p w14:paraId="1C06D4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-</w:t>
      </w:r>
    </w:p>
    <w:p w14:paraId="6E87AE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first number: 222</w:t>
      </w:r>
    </w:p>
    <w:p w14:paraId="35B40B4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second number: 10</w:t>
      </w:r>
    </w:p>
    <w:p w14:paraId="77AC6B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Answer = 212.0</w:t>
      </w:r>
    </w:p>
    <w:p w14:paraId="07AA09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7B03DF4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2E6D63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22318D5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61E6E8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16B271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28AB58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16EF0C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7E2A7B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7D48972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71F8F006">
      <w:pPr>
        <w:numPr>
          <w:numId w:val="0"/>
        </w:numPr>
        <w:rPr>
          <w:rFonts w:hint="default"/>
          <w:lang w:val="en-US"/>
        </w:rPr>
      </w:pPr>
    </w:p>
    <w:p w14:paraId="51AD1B4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*</w:t>
      </w:r>
    </w:p>
    <w:p w14:paraId="6EDFD9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first number: 12</w:t>
      </w:r>
    </w:p>
    <w:p w14:paraId="42E761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second number: 3</w:t>
      </w:r>
    </w:p>
    <w:p w14:paraId="116452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Answer = 36.0</w:t>
      </w:r>
    </w:p>
    <w:p w14:paraId="005394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3993CE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6CC6A5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7F0C1A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4EF46E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467F863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1C31F3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3E82AA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28B485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6124F2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137EB87C">
      <w:pPr>
        <w:numPr>
          <w:numId w:val="0"/>
        </w:numPr>
        <w:rPr>
          <w:rFonts w:hint="default"/>
          <w:lang w:val="en-US"/>
        </w:rPr>
      </w:pPr>
    </w:p>
    <w:p w14:paraId="4080BC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/</w:t>
      </w:r>
    </w:p>
    <w:p w14:paraId="66B76D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first number: 12</w:t>
      </w:r>
    </w:p>
    <w:p w14:paraId="4F4516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second number: 4</w:t>
      </w:r>
    </w:p>
    <w:p w14:paraId="6A00C9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Answer = 3.0</w:t>
      </w:r>
    </w:p>
    <w:p w14:paraId="14A736E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750016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56E891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6BEF8D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686701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43C50B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3607BFF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00B693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71CD933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57DBFE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3ECF764A">
      <w:pPr>
        <w:numPr>
          <w:numId w:val="0"/>
        </w:numPr>
        <w:rPr>
          <w:rFonts w:hint="default"/>
          <w:lang w:val="en-US"/>
        </w:rPr>
      </w:pPr>
    </w:p>
    <w:p w14:paraId="7AFE47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\</w:t>
      </w:r>
    </w:p>
    <w:p w14:paraId="4ABD52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first number: 15</w:t>
      </w:r>
    </w:p>
    <w:p w14:paraId="33DC2FF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second number: 3</w:t>
      </w:r>
    </w:p>
    <w:p w14:paraId="496181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Answer = 5.0</w:t>
      </w:r>
    </w:p>
    <w:p w14:paraId="48CB64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2587B7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2BE0635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603E97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18658F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45068E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109B78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6E5D62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2180857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0A6970C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3253919A">
      <w:pPr>
        <w:numPr>
          <w:numId w:val="0"/>
        </w:numPr>
        <w:rPr>
          <w:rFonts w:hint="default"/>
          <w:lang w:val="en-US"/>
        </w:rPr>
      </w:pPr>
    </w:p>
    <w:p w14:paraId="45DEA3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%</w:t>
      </w:r>
    </w:p>
    <w:p w14:paraId="6CFEF5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first number: 100</w:t>
      </w:r>
    </w:p>
    <w:p w14:paraId="6427D6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second number: 5</w:t>
      </w:r>
    </w:p>
    <w:p w14:paraId="54F0EB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Answer = 0.0</w:t>
      </w:r>
    </w:p>
    <w:p w14:paraId="196CF5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1C3DA4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5F5598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7B91DFA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7539EDC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6FBFFD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504BB69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3EB866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2985D8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2A73B5C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1B9ABD30">
      <w:pPr>
        <w:numPr>
          <w:numId w:val="0"/>
        </w:numPr>
        <w:rPr>
          <w:rFonts w:hint="default"/>
          <w:lang w:val="en-US"/>
        </w:rPr>
      </w:pPr>
    </w:p>
    <w:p w14:paraId="5D8225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^</w:t>
      </w:r>
    </w:p>
    <w:p w14:paraId="2F5564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first number: 6</w:t>
      </w:r>
    </w:p>
    <w:p w14:paraId="57A81D1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second number: 3</w:t>
      </w:r>
    </w:p>
    <w:p w14:paraId="74FB167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Answer = 216.0</w:t>
      </w:r>
    </w:p>
    <w:p w14:paraId="18E71E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0A90D0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55A9D8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4C083A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2AEBA03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331422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4A890D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7C5F2C3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566DDB3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256816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23A15350">
      <w:pPr>
        <w:numPr>
          <w:numId w:val="0"/>
        </w:numPr>
        <w:rPr>
          <w:rFonts w:hint="default"/>
          <w:lang w:val="en-US"/>
        </w:rPr>
      </w:pPr>
    </w:p>
    <w:p w14:paraId="08882B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your choice: c</w:t>
      </w:r>
    </w:p>
    <w:p w14:paraId="54FA1AAB">
      <w:pPr>
        <w:numPr>
          <w:numId w:val="0"/>
        </w:numPr>
        <w:rPr>
          <w:rFonts w:hint="default"/>
          <w:lang w:val="en-US"/>
        </w:rPr>
      </w:pPr>
    </w:p>
    <w:p w14:paraId="25A7CFEA">
      <w:pPr>
        <w:numPr>
          <w:numId w:val="0"/>
        </w:numPr>
        <w:rPr>
          <w:rFonts w:hint="default"/>
          <w:lang w:val="en-US"/>
        </w:rPr>
      </w:pPr>
    </w:p>
    <w:p w14:paraId="57445B99">
      <w:pPr>
        <w:numPr>
          <w:numId w:val="0"/>
        </w:numPr>
        <w:rPr>
          <w:rFonts w:hint="default"/>
          <w:lang w:val="en-US"/>
        </w:rPr>
      </w:pPr>
    </w:p>
    <w:p w14:paraId="1E8657E5">
      <w:pPr>
        <w:numPr>
          <w:numId w:val="0"/>
        </w:numPr>
        <w:rPr>
          <w:rFonts w:hint="default"/>
          <w:lang w:val="en-US"/>
        </w:rPr>
      </w:pPr>
    </w:p>
    <w:p w14:paraId="673AE430">
      <w:pPr>
        <w:numPr>
          <w:numId w:val="0"/>
        </w:numPr>
        <w:rPr>
          <w:rFonts w:hint="default"/>
          <w:lang w:val="en-US"/>
        </w:rPr>
      </w:pPr>
    </w:p>
    <w:p w14:paraId="660386C2">
      <w:pPr>
        <w:numPr>
          <w:numId w:val="0"/>
        </w:numPr>
        <w:rPr>
          <w:rFonts w:hint="default"/>
          <w:lang w:val="en-US"/>
        </w:rPr>
      </w:pPr>
    </w:p>
    <w:p w14:paraId="0B80EBD4">
      <w:pPr>
        <w:numPr>
          <w:numId w:val="0"/>
        </w:numPr>
        <w:rPr>
          <w:rFonts w:hint="default"/>
          <w:lang w:val="en-US"/>
        </w:rPr>
      </w:pPr>
    </w:p>
    <w:p w14:paraId="59EE1798">
      <w:pPr>
        <w:numPr>
          <w:numId w:val="0"/>
        </w:numPr>
        <w:rPr>
          <w:rFonts w:hint="default"/>
          <w:lang w:val="en-US"/>
        </w:rPr>
      </w:pPr>
    </w:p>
    <w:p w14:paraId="0E65B113">
      <w:pPr>
        <w:numPr>
          <w:numId w:val="0"/>
        </w:numPr>
        <w:rPr>
          <w:rFonts w:hint="default"/>
          <w:lang w:val="en-US"/>
        </w:rPr>
      </w:pPr>
    </w:p>
    <w:p w14:paraId="2A4EB809">
      <w:pPr>
        <w:numPr>
          <w:numId w:val="0"/>
        </w:numPr>
        <w:rPr>
          <w:rFonts w:hint="default"/>
          <w:lang w:val="en-US"/>
        </w:rPr>
      </w:pPr>
    </w:p>
    <w:p w14:paraId="367EA77D">
      <w:pPr>
        <w:numPr>
          <w:numId w:val="0"/>
        </w:numPr>
        <w:rPr>
          <w:rFonts w:hint="default"/>
          <w:lang w:val="en-US"/>
        </w:rPr>
      </w:pPr>
    </w:p>
    <w:p w14:paraId="25976EFA">
      <w:pPr>
        <w:numPr>
          <w:numId w:val="0"/>
        </w:numPr>
        <w:rPr>
          <w:rFonts w:hint="default"/>
          <w:lang w:val="en-US"/>
        </w:rPr>
      </w:pPr>
    </w:p>
    <w:p w14:paraId="10A492C0">
      <w:pPr>
        <w:numPr>
          <w:numId w:val="0"/>
        </w:numPr>
        <w:rPr>
          <w:rFonts w:hint="default"/>
          <w:lang w:val="en-US"/>
        </w:rPr>
      </w:pPr>
    </w:p>
    <w:p w14:paraId="2330BF15">
      <w:pPr>
        <w:numPr>
          <w:numId w:val="0"/>
        </w:numPr>
        <w:rPr>
          <w:rFonts w:hint="default"/>
          <w:lang w:val="en-US"/>
        </w:rPr>
      </w:pPr>
    </w:p>
    <w:p w14:paraId="730E399F">
      <w:pPr>
        <w:numPr>
          <w:numId w:val="0"/>
        </w:numPr>
        <w:rPr>
          <w:rFonts w:hint="default"/>
          <w:lang w:val="en-US"/>
        </w:rPr>
      </w:pPr>
    </w:p>
    <w:p w14:paraId="4D38D2D6">
      <w:pPr>
        <w:numPr>
          <w:numId w:val="0"/>
        </w:numPr>
        <w:rPr>
          <w:rFonts w:hint="default"/>
          <w:lang w:val="en-US"/>
        </w:rPr>
      </w:pPr>
    </w:p>
    <w:p w14:paraId="612B0979">
      <w:pPr>
        <w:numPr>
          <w:numId w:val="0"/>
        </w:numPr>
        <w:rPr>
          <w:rFonts w:hint="default"/>
          <w:lang w:val="en-US"/>
        </w:rPr>
      </w:pPr>
    </w:p>
    <w:p w14:paraId="71943A43">
      <w:pPr>
        <w:numPr>
          <w:numId w:val="0"/>
        </w:numPr>
        <w:rPr>
          <w:rFonts w:hint="default"/>
          <w:lang w:val="en-US"/>
        </w:rPr>
      </w:pPr>
    </w:p>
    <w:p w14:paraId="2B231C93">
      <w:pPr>
        <w:numPr>
          <w:numId w:val="0"/>
        </w:numPr>
        <w:rPr>
          <w:rFonts w:hint="default"/>
          <w:lang w:val="en-US"/>
        </w:rPr>
      </w:pPr>
    </w:p>
    <w:p w14:paraId="51A6608E">
      <w:pPr>
        <w:numPr>
          <w:numId w:val="0"/>
        </w:numPr>
        <w:rPr>
          <w:rFonts w:hint="default"/>
          <w:lang w:val="en-US"/>
        </w:rPr>
      </w:pPr>
    </w:p>
    <w:p w14:paraId="55EABC20">
      <w:pPr>
        <w:numPr>
          <w:numId w:val="0"/>
        </w:numPr>
        <w:rPr>
          <w:rFonts w:hint="default"/>
          <w:lang w:val="en-US"/>
        </w:rPr>
      </w:pPr>
    </w:p>
    <w:p w14:paraId="27F424EC">
      <w:pPr>
        <w:numPr>
          <w:numId w:val="0"/>
        </w:numPr>
        <w:rPr>
          <w:rFonts w:hint="default"/>
          <w:lang w:val="en-US"/>
        </w:rPr>
      </w:pPr>
    </w:p>
    <w:p w14:paraId="11D285BB">
      <w:pPr>
        <w:numPr>
          <w:numId w:val="0"/>
        </w:numPr>
        <w:rPr>
          <w:rFonts w:hint="default"/>
          <w:lang w:val="en-US"/>
        </w:rPr>
      </w:pPr>
    </w:p>
    <w:p w14:paraId="1B043A98">
      <w:pPr>
        <w:numPr>
          <w:numId w:val="0"/>
        </w:numPr>
        <w:rPr>
          <w:rFonts w:hint="default"/>
          <w:lang w:val="en-US"/>
        </w:rPr>
      </w:pPr>
    </w:p>
    <w:p w14:paraId="3090F92B">
      <w:pPr>
        <w:numPr>
          <w:numId w:val="0"/>
        </w:numPr>
        <w:rPr>
          <w:rFonts w:hint="default"/>
          <w:lang w:val="en-US"/>
        </w:rPr>
      </w:pPr>
    </w:p>
    <w:p w14:paraId="51D7F097">
      <w:pPr>
        <w:numPr>
          <w:numId w:val="0"/>
        </w:numPr>
        <w:rPr>
          <w:rFonts w:hint="default"/>
          <w:lang w:val="en-US"/>
        </w:rPr>
      </w:pPr>
    </w:p>
    <w:p w14:paraId="1BCEE44C">
      <w:pPr>
        <w:numPr>
          <w:numId w:val="0"/>
        </w:numPr>
        <w:rPr>
          <w:rFonts w:hint="default"/>
          <w:lang w:val="en-US"/>
        </w:rPr>
      </w:pPr>
    </w:p>
    <w:p w14:paraId="526C7C5F">
      <w:pPr>
        <w:numPr>
          <w:numId w:val="0"/>
        </w:numPr>
        <w:rPr>
          <w:rFonts w:hint="default"/>
          <w:lang w:val="en-US"/>
        </w:rPr>
      </w:pPr>
    </w:p>
    <w:p w14:paraId="3CA00F02">
      <w:pPr>
        <w:numPr>
          <w:numId w:val="0"/>
        </w:numPr>
        <w:rPr>
          <w:rFonts w:hint="default"/>
          <w:lang w:val="en-US"/>
        </w:rPr>
      </w:pPr>
    </w:p>
    <w:p w14:paraId="50ADEDCB">
      <w:pPr>
        <w:numPr>
          <w:numId w:val="0"/>
        </w:numPr>
        <w:rPr>
          <w:rFonts w:hint="default"/>
          <w:lang w:val="en-US"/>
        </w:rPr>
      </w:pPr>
    </w:p>
    <w:p w14:paraId="671AA774">
      <w:pPr>
        <w:numPr>
          <w:numId w:val="0"/>
        </w:numPr>
        <w:rPr>
          <w:rFonts w:hint="default"/>
          <w:lang w:val="en-US"/>
        </w:rPr>
      </w:pPr>
    </w:p>
    <w:p w14:paraId="713282E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Screen Cleared.</w:t>
      </w:r>
    </w:p>
    <w:p w14:paraId="3E135A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Choose an operation</w:t>
      </w:r>
    </w:p>
    <w:p w14:paraId="5545BB4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+   Addition</w:t>
      </w:r>
    </w:p>
    <w:p w14:paraId="4BCF2E2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  Subtraction</w:t>
      </w:r>
    </w:p>
    <w:p w14:paraId="5B0510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   Multiplication</w:t>
      </w:r>
    </w:p>
    <w:p w14:paraId="7B4488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   Division</w:t>
      </w:r>
    </w:p>
    <w:p w14:paraId="0E989E4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\   Floor Division</w:t>
      </w:r>
    </w:p>
    <w:p w14:paraId="08BBE6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%   Modulus</w:t>
      </w:r>
    </w:p>
    <w:p w14:paraId="7CB3EF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^   Power</w:t>
      </w:r>
    </w:p>
    <w:p w14:paraId="3A9149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   Clear Screen</w:t>
      </w:r>
    </w:p>
    <w:p w14:paraId="628D2C2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 Turn Off Calculator</w:t>
      </w:r>
    </w:p>
    <w:p w14:paraId="6B1B1BF6">
      <w:pPr>
        <w:numPr>
          <w:numId w:val="0"/>
        </w:numPr>
        <w:rPr>
          <w:rFonts w:hint="default"/>
          <w:lang w:val="en-US"/>
        </w:rPr>
      </w:pPr>
    </w:p>
    <w:p w14:paraId="75B5CC14">
      <w:pPr>
        <w:numPr>
          <w:numId w:val="0"/>
        </w:num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>Enter your choice:</w:t>
      </w:r>
    </w:p>
    <w:p w14:paraId="00F3E3F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QUESTION 2 OUTPUT</w:t>
      </w:r>
    </w:p>
    <w:p w14:paraId="46B229AF">
      <w:pPr>
        <w:numPr>
          <w:numId w:val="0"/>
        </w:numPr>
        <w:ind w:leftChars="0"/>
        <w:rPr>
          <w:rFonts w:hint="default"/>
          <w:lang w:val="en-US"/>
        </w:rPr>
      </w:pPr>
    </w:p>
    <w:p w14:paraId="1D1116F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Output1</w:t>
      </w:r>
    </w:p>
    <w:p w14:paraId="21374D02">
      <w:pPr>
        <w:numPr>
          <w:numId w:val="0"/>
        </w:numPr>
        <w:ind w:leftChars="0"/>
        <w:rPr>
          <w:rFonts w:hint="default"/>
          <w:lang w:val="en-US"/>
        </w:rPr>
      </w:pPr>
    </w:p>
    <w:p w14:paraId="26CF615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</w:t>
      </w:r>
    </w:p>
    <w:p w14:paraId="2D8C19A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PERSONAL POCKET CGPA CALCULATOR</w:t>
      </w:r>
    </w:p>
    <w:p w14:paraId="682F501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</w:t>
      </w:r>
    </w:p>
    <w:p w14:paraId="28E793E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the number of courses: 8</w:t>
      </w:r>
    </w:p>
    <w:p w14:paraId="3702E72D">
      <w:pPr>
        <w:numPr>
          <w:numId w:val="0"/>
        </w:numPr>
        <w:ind w:leftChars="0"/>
        <w:rPr>
          <w:rFonts w:hint="default"/>
          <w:lang w:val="en-US"/>
        </w:rPr>
      </w:pPr>
    </w:p>
    <w:p w14:paraId="392FD9B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1</w:t>
      </w:r>
    </w:p>
    <w:p w14:paraId="2E9F21A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3</w:t>
      </w:r>
    </w:p>
    <w:p w14:paraId="6DB9F77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A</w:t>
      </w:r>
    </w:p>
    <w:p w14:paraId="0940EE13">
      <w:pPr>
        <w:numPr>
          <w:numId w:val="0"/>
        </w:numPr>
        <w:ind w:leftChars="0"/>
        <w:rPr>
          <w:rFonts w:hint="default"/>
          <w:lang w:val="en-US"/>
        </w:rPr>
      </w:pPr>
    </w:p>
    <w:p w14:paraId="5EA0F61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2</w:t>
      </w:r>
    </w:p>
    <w:p w14:paraId="48633C3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79F75EE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B</w:t>
      </w:r>
    </w:p>
    <w:p w14:paraId="5DC80E3B">
      <w:pPr>
        <w:numPr>
          <w:numId w:val="0"/>
        </w:numPr>
        <w:ind w:leftChars="0"/>
        <w:rPr>
          <w:rFonts w:hint="default"/>
          <w:lang w:val="en-US"/>
        </w:rPr>
      </w:pPr>
    </w:p>
    <w:p w14:paraId="6810E7D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3</w:t>
      </w:r>
    </w:p>
    <w:p w14:paraId="0D48B77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12EC39C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B</w:t>
      </w:r>
    </w:p>
    <w:p w14:paraId="5A649842">
      <w:pPr>
        <w:numPr>
          <w:numId w:val="0"/>
        </w:numPr>
        <w:ind w:leftChars="0"/>
        <w:rPr>
          <w:rFonts w:hint="default"/>
          <w:lang w:val="en-US"/>
        </w:rPr>
      </w:pPr>
    </w:p>
    <w:p w14:paraId="6A74E23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4</w:t>
      </w:r>
    </w:p>
    <w:p w14:paraId="447D0F0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26CFD67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A</w:t>
      </w:r>
    </w:p>
    <w:p w14:paraId="40C77BC7">
      <w:pPr>
        <w:numPr>
          <w:numId w:val="0"/>
        </w:numPr>
        <w:ind w:leftChars="0"/>
        <w:rPr>
          <w:rFonts w:hint="default"/>
          <w:lang w:val="en-US"/>
        </w:rPr>
      </w:pPr>
    </w:p>
    <w:p w14:paraId="2502F24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5</w:t>
      </w:r>
    </w:p>
    <w:p w14:paraId="28B729D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1A64BF5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A</w:t>
      </w:r>
    </w:p>
    <w:p w14:paraId="26984F58">
      <w:pPr>
        <w:numPr>
          <w:numId w:val="0"/>
        </w:numPr>
        <w:ind w:leftChars="0"/>
        <w:rPr>
          <w:rFonts w:hint="default"/>
          <w:lang w:val="en-US"/>
        </w:rPr>
      </w:pPr>
    </w:p>
    <w:p w14:paraId="503C6F7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6</w:t>
      </w:r>
    </w:p>
    <w:p w14:paraId="336B1B3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54DC1F6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C</w:t>
      </w:r>
    </w:p>
    <w:p w14:paraId="4874234C">
      <w:pPr>
        <w:numPr>
          <w:numId w:val="0"/>
        </w:numPr>
        <w:ind w:leftChars="0"/>
        <w:rPr>
          <w:rFonts w:hint="default"/>
          <w:lang w:val="en-US"/>
        </w:rPr>
      </w:pPr>
    </w:p>
    <w:p w14:paraId="505602B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7</w:t>
      </w:r>
    </w:p>
    <w:p w14:paraId="56B1A4A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3</w:t>
      </w:r>
    </w:p>
    <w:p w14:paraId="2236DD9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A</w:t>
      </w:r>
    </w:p>
    <w:p w14:paraId="2DED9A40">
      <w:pPr>
        <w:numPr>
          <w:numId w:val="0"/>
        </w:numPr>
        <w:ind w:leftChars="0"/>
        <w:rPr>
          <w:rFonts w:hint="default"/>
          <w:lang w:val="en-US"/>
        </w:rPr>
      </w:pPr>
    </w:p>
    <w:p w14:paraId="4BC5C74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8</w:t>
      </w:r>
    </w:p>
    <w:p w14:paraId="40672FC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2159A42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C</w:t>
      </w:r>
    </w:p>
    <w:p w14:paraId="19377950">
      <w:pPr>
        <w:numPr>
          <w:numId w:val="0"/>
        </w:numPr>
        <w:ind w:leftChars="0"/>
        <w:rPr>
          <w:rFonts w:hint="default"/>
          <w:lang w:val="en-US"/>
        </w:rPr>
      </w:pPr>
    </w:p>
    <w:p w14:paraId="07B7512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</w:t>
      </w:r>
    </w:p>
    <w:p w14:paraId="245D81F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Semester GPA = 4.33</w:t>
      </w:r>
    </w:p>
    <w:p w14:paraId="16D9939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 you want to calculate your CGPA? (YES/NO): YES</w:t>
      </w:r>
    </w:p>
    <w:p w14:paraId="64F2A42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your previous CGPA: 4.12</w:t>
      </w:r>
    </w:p>
    <w:p w14:paraId="1332E37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your previous total credit units: 20</w:t>
      </w:r>
    </w:p>
    <w:p w14:paraId="7FCC84B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Your New CGPA = 4.22</w:t>
      </w:r>
    </w:p>
    <w:p w14:paraId="3AC42BF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Class of Degree: Second Class Upper</w:t>
      </w:r>
    </w:p>
    <w:p w14:paraId="5F4DD125">
      <w:pPr>
        <w:numPr>
          <w:numId w:val="0"/>
        </w:numPr>
        <w:ind w:leftChars="0"/>
        <w:rPr>
          <w:rFonts w:hint="default"/>
          <w:lang w:val="en-US"/>
        </w:rPr>
      </w:pPr>
    </w:p>
    <w:p w14:paraId="0E04A42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Process finished with exit code 0</w:t>
      </w:r>
    </w:p>
    <w:p w14:paraId="7094B83B">
      <w:pPr>
        <w:numPr>
          <w:numId w:val="0"/>
        </w:numPr>
        <w:ind w:leftChars="0"/>
        <w:rPr>
          <w:rFonts w:hint="default"/>
          <w:lang w:val="en-US"/>
        </w:rPr>
      </w:pPr>
    </w:p>
    <w:p w14:paraId="24F10A80">
      <w:pPr>
        <w:numPr>
          <w:numId w:val="0"/>
        </w:numPr>
        <w:ind w:leftChars="0"/>
        <w:rPr>
          <w:rFonts w:hint="default"/>
          <w:lang w:val="en-US"/>
        </w:rPr>
      </w:pPr>
    </w:p>
    <w:p w14:paraId="5E1915C7">
      <w:pPr>
        <w:numPr>
          <w:numId w:val="0"/>
        </w:numPr>
        <w:ind w:leftChars="0"/>
        <w:rPr>
          <w:rFonts w:hint="default"/>
          <w:lang w:val="en-US"/>
        </w:rPr>
      </w:pPr>
    </w:p>
    <w:p w14:paraId="4FE6B175">
      <w:pPr>
        <w:numPr>
          <w:numId w:val="0"/>
        </w:numPr>
        <w:ind w:leftChars="0"/>
        <w:rPr>
          <w:rFonts w:hint="default"/>
          <w:lang w:val="en-US"/>
        </w:rPr>
      </w:pPr>
    </w:p>
    <w:p w14:paraId="2677D37B">
      <w:pPr>
        <w:numPr>
          <w:numId w:val="0"/>
        </w:numPr>
        <w:ind w:leftChars="0"/>
        <w:rPr>
          <w:rFonts w:hint="default"/>
          <w:lang w:val="en-US"/>
        </w:rPr>
      </w:pPr>
    </w:p>
    <w:p w14:paraId="4A189CDB">
      <w:pPr>
        <w:numPr>
          <w:numId w:val="0"/>
        </w:numPr>
        <w:ind w:leftChars="0"/>
        <w:rPr>
          <w:rFonts w:hint="default"/>
          <w:lang w:val="en-US"/>
        </w:rPr>
      </w:pPr>
    </w:p>
    <w:p w14:paraId="5421C2A4">
      <w:pPr>
        <w:numPr>
          <w:numId w:val="0"/>
        </w:numPr>
        <w:ind w:leftChars="0"/>
        <w:rPr>
          <w:rFonts w:hint="default"/>
          <w:lang w:val="en-US"/>
        </w:rPr>
      </w:pPr>
    </w:p>
    <w:p w14:paraId="28A1C00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Output2</w:t>
      </w:r>
    </w:p>
    <w:p w14:paraId="3FABB811">
      <w:pPr>
        <w:numPr>
          <w:numId w:val="0"/>
        </w:numPr>
        <w:ind w:leftChars="0"/>
        <w:rPr>
          <w:rFonts w:hint="default"/>
          <w:lang w:val="en-US"/>
        </w:rPr>
      </w:pPr>
    </w:p>
    <w:p w14:paraId="5FA96A5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</w:t>
      </w:r>
    </w:p>
    <w:p w14:paraId="3A6DFB3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PERSONAL POCKET CGPA CALCULATOR</w:t>
      </w:r>
    </w:p>
    <w:p w14:paraId="08E8224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</w:t>
      </w:r>
    </w:p>
    <w:p w14:paraId="56D9FD7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the number of courses: 9</w:t>
      </w:r>
    </w:p>
    <w:p w14:paraId="6841BD70">
      <w:pPr>
        <w:numPr>
          <w:numId w:val="0"/>
        </w:numPr>
        <w:ind w:leftChars="0"/>
        <w:rPr>
          <w:rFonts w:hint="default"/>
          <w:lang w:val="en-US"/>
        </w:rPr>
      </w:pPr>
    </w:p>
    <w:p w14:paraId="45A95D7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1</w:t>
      </w:r>
    </w:p>
    <w:p w14:paraId="33F7B0F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182B57F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C</w:t>
      </w:r>
    </w:p>
    <w:p w14:paraId="59643FE4">
      <w:pPr>
        <w:numPr>
          <w:numId w:val="0"/>
        </w:numPr>
        <w:ind w:leftChars="0"/>
        <w:rPr>
          <w:rFonts w:hint="default"/>
          <w:lang w:val="en-US"/>
        </w:rPr>
      </w:pPr>
    </w:p>
    <w:p w14:paraId="11A4E6E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2</w:t>
      </w:r>
    </w:p>
    <w:p w14:paraId="3347911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3</w:t>
      </w:r>
    </w:p>
    <w:p w14:paraId="10B0E60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A</w:t>
      </w:r>
    </w:p>
    <w:p w14:paraId="7DFDA186">
      <w:pPr>
        <w:numPr>
          <w:numId w:val="0"/>
        </w:numPr>
        <w:ind w:leftChars="0"/>
        <w:rPr>
          <w:rFonts w:hint="default"/>
          <w:lang w:val="en-US"/>
        </w:rPr>
      </w:pPr>
    </w:p>
    <w:p w14:paraId="26D87DA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3</w:t>
      </w:r>
    </w:p>
    <w:p w14:paraId="4017A8B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3A84FE1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B</w:t>
      </w:r>
    </w:p>
    <w:p w14:paraId="76B21F2A">
      <w:pPr>
        <w:numPr>
          <w:numId w:val="0"/>
        </w:numPr>
        <w:ind w:leftChars="0"/>
        <w:rPr>
          <w:rFonts w:hint="default"/>
          <w:lang w:val="en-US"/>
        </w:rPr>
      </w:pPr>
    </w:p>
    <w:p w14:paraId="3DFBC09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4</w:t>
      </w:r>
    </w:p>
    <w:p w14:paraId="2C64448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64DB5D1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B</w:t>
      </w:r>
    </w:p>
    <w:p w14:paraId="560F5165">
      <w:pPr>
        <w:numPr>
          <w:numId w:val="0"/>
        </w:numPr>
        <w:ind w:leftChars="0"/>
        <w:rPr>
          <w:rFonts w:hint="default"/>
          <w:lang w:val="en-US"/>
        </w:rPr>
      </w:pPr>
    </w:p>
    <w:p w14:paraId="578C842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5</w:t>
      </w:r>
    </w:p>
    <w:p w14:paraId="1FA782D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3</w:t>
      </w:r>
    </w:p>
    <w:p w14:paraId="01B93EE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B</w:t>
      </w:r>
    </w:p>
    <w:p w14:paraId="7EA3E7BC">
      <w:pPr>
        <w:numPr>
          <w:numId w:val="0"/>
        </w:numPr>
        <w:ind w:leftChars="0"/>
        <w:rPr>
          <w:rFonts w:hint="default"/>
          <w:lang w:val="en-US"/>
        </w:rPr>
      </w:pPr>
    </w:p>
    <w:p w14:paraId="60B35AC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6</w:t>
      </w:r>
    </w:p>
    <w:p w14:paraId="2F94EBA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7E46CF2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A</w:t>
      </w:r>
    </w:p>
    <w:p w14:paraId="27F0862E">
      <w:pPr>
        <w:numPr>
          <w:numId w:val="0"/>
        </w:numPr>
        <w:ind w:leftChars="0"/>
        <w:rPr>
          <w:rFonts w:hint="default"/>
          <w:lang w:val="en-US"/>
        </w:rPr>
      </w:pPr>
    </w:p>
    <w:p w14:paraId="7D9D384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7</w:t>
      </w:r>
    </w:p>
    <w:p w14:paraId="6505C3A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1863737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C</w:t>
      </w:r>
    </w:p>
    <w:p w14:paraId="0BD14D11">
      <w:pPr>
        <w:numPr>
          <w:numId w:val="0"/>
        </w:numPr>
        <w:ind w:leftChars="0"/>
        <w:rPr>
          <w:rFonts w:hint="default"/>
          <w:lang w:val="en-US"/>
        </w:rPr>
      </w:pPr>
    </w:p>
    <w:p w14:paraId="4D71678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8</w:t>
      </w:r>
    </w:p>
    <w:p w14:paraId="79BF91F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0897E53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C</w:t>
      </w:r>
    </w:p>
    <w:p w14:paraId="76BC0C69">
      <w:pPr>
        <w:numPr>
          <w:numId w:val="0"/>
        </w:numPr>
        <w:ind w:leftChars="0"/>
        <w:rPr>
          <w:rFonts w:hint="default"/>
          <w:lang w:val="en-US"/>
        </w:rPr>
      </w:pPr>
    </w:p>
    <w:p w14:paraId="5BF74A4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Course 9</w:t>
      </w:r>
    </w:p>
    <w:p w14:paraId="5491CC9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credit unit: 2</w:t>
      </w:r>
    </w:p>
    <w:p w14:paraId="19A4AA3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Enter grade (A, B, C, D, E, F): A</w:t>
      </w:r>
    </w:p>
    <w:p w14:paraId="79C2C403">
      <w:pPr>
        <w:numPr>
          <w:numId w:val="0"/>
        </w:numPr>
        <w:ind w:leftChars="0"/>
        <w:rPr>
          <w:rFonts w:hint="default"/>
          <w:lang w:val="en-US"/>
        </w:rPr>
      </w:pPr>
    </w:p>
    <w:p w14:paraId="4DD55DF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</w:t>
      </w:r>
    </w:p>
    <w:p w14:paraId="013BA07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Semester GPA = 4.05</w:t>
      </w:r>
    </w:p>
    <w:p w14:paraId="104DB94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 you want to calculate your CGPA? (YES/NO): NO</w:t>
      </w:r>
    </w:p>
    <w:p w14:paraId="7187F07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Thank you for using the Personal Pocket CGPA Calculator.</w:t>
      </w:r>
    </w:p>
    <w:p w14:paraId="4BFE175C">
      <w:pPr>
        <w:numPr>
          <w:numId w:val="0"/>
        </w:numPr>
        <w:ind w:leftChars="0"/>
        <w:rPr>
          <w:rFonts w:hint="default"/>
          <w:lang w:val="en-US"/>
        </w:rPr>
      </w:pPr>
    </w:p>
    <w:p w14:paraId="34AFEF6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Process finished with exit code 0</w:t>
      </w:r>
    </w:p>
    <w:p w14:paraId="2ACD460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AAE8B"/>
    <w:multiLevelType w:val="singleLevel"/>
    <w:tmpl w:val="064AAE8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F6556"/>
    <w:rsid w:val="72A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2026-07-05T22:20:00Z</dcterms:created>
  <dc:creator>MY PC</dc:creator>
  <cp:lastModifiedBy>MY PC</cp:lastModifiedBy>
  <dcterms:modified xsi:type="dcterms:W3CDTF">2026-07-05T22:32:16Z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008CDC6AA7A24B23A5497F6B329F4DEE_11</vt:lpwstr>
  </property>
  <property fmtid="{D5CDD505-2E9C-101B-9397-08002B2CF9AE}" pid="4" name="KSOTemplateDocerSaveRecord">
    <vt:lpwstr>eyJoZGlkIjoiYjgxZWZjZWQ5ZjcwNTY2MjkxM2UxMWI0N2ZiZjkxYzAifQ==</vt:lpwstr>
  </property>
</Properties>
</file>