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9B75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응시자의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이름을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적어주세요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 (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이름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뒤에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번호도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꼭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적어주세요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!)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예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) 7. </w:t>
      </w:r>
      <w:proofErr w:type="spell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김멋사</w:t>
      </w:r>
      <w:proofErr w:type="spellEnd"/>
      <w:r w:rsidRPr="00CC592E">
        <w:rPr>
          <w:rFonts w:ascii="Roboto" w:eastAsia="굴림" w:hAnsi="Roboto" w:cs="굴림"/>
          <w:color w:val="D93025"/>
          <w:spacing w:val="3"/>
          <w:kern w:val="0"/>
          <w:sz w:val="24"/>
          <w:szCs w:val="24"/>
          <w14:ligatures w14:val="none"/>
        </w:rPr>
        <w:t>*</w:t>
      </w:r>
    </w:p>
    <w:p w14:paraId="77FFBD67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</w:pP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7.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김부권</w:t>
      </w:r>
    </w:p>
    <w:p w14:paraId="291219D2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괄호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안에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들어갈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적절한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내용을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36755B7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)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)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컴퓨터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운영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체제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(OS)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핵심이다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.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)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)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시스템의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모든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것을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완전히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통제한다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 OS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)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위에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여러가지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레이어를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올린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것이다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4F41C2D6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쉘</w:t>
      </w:r>
    </w:p>
    <w:p w14:paraId="28DC5BD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CPU</w:t>
      </w:r>
    </w:p>
    <w:p w14:paraId="28BC279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메모리</w:t>
      </w:r>
    </w:p>
    <w:p w14:paraId="55488A13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커널</w:t>
      </w:r>
    </w:p>
    <w:p w14:paraId="5AE5E526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다음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설명에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해당하는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것을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4094D26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도메인을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IP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변환해주는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시스템</w:t>
      </w:r>
    </w:p>
    <w:p w14:paraId="2857721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DMZ</w:t>
      </w:r>
    </w:p>
    <w:p w14:paraId="3DC16FB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DNS</w:t>
      </w:r>
    </w:p>
    <w:p w14:paraId="40E7ADA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Domain</w:t>
      </w:r>
    </w:p>
    <w:p w14:paraId="12FCAD6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URL</w:t>
      </w:r>
    </w:p>
    <w:p w14:paraId="029590A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다음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설명에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해당하는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것을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3EDA3127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자주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사용되는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로직을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다시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사용하기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편리하도록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정리한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일련의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코드들의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집합</w:t>
      </w:r>
    </w:p>
    <w:p w14:paraId="539C75A4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프레임워크</w:t>
      </w:r>
    </w:p>
    <w:p w14:paraId="345A089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라이브러리</w:t>
      </w:r>
    </w:p>
    <w:p w14:paraId="7D07836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아키텍쳐</w:t>
      </w:r>
      <w:proofErr w:type="spellEnd"/>
    </w:p>
    <w:p w14:paraId="244919B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API</w:t>
      </w:r>
    </w:p>
    <w:p w14:paraId="236CD29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다음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설명에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해당하는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것을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0D85C94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실행중인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프로그램을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(A)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라고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한다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.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(A)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내에서도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여러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갈래의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작업들이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동시에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진행될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있는데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갈래를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(B) (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)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라고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한다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 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즉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실행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중인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프로그램이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(A),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그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안에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하나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이상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존재하는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독립적인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흐름이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(B) (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)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27644C32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A - Process / B - Thread</w:t>
      </w:r>
    </w:p>
    <w:p w14:paraId="4DCBD70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 - Thread / B - Process</w:t>
      </w:r>
    </w:p>
    <w:p w14:paraId="20042E16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A - Thread / B - Context </w:t>
      </w: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Swiching</w:t>
      </w:r>
      <w:proofErr w:type="spellEnd"/>
    </w:p>
    <w:p w14:paraId="5B68CAF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A - Scheduling / B - Context </w:t>
      </w: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Swiching</w:t>
      </w:r>
      <w:proofErr w:type="spellEnd"/>
    </w:p>
    <w:p w14:paraId="5E3F8926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다음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설명에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해당하는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것을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467D56B6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웹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서비스에서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클라이언트가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아닌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서버에서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직접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관리해야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보안이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필요한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사용자의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정보들은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)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담긴다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.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서버에서는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클라이언트를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구분하기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위해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)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ID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부여하며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그것을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사용하여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웹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브라우저는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종료할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때까지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인증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상태를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유지할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51747123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쿠키</w:t>
      </w:r>
    </w:p>
    <w:p w14:paraId="7B25309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브라우저</w:t>
      </w:r>
    </w:p>
    <w:p w14:paraId="5CC5173F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세션</w:t>
      </w:r>
    </w:p>
    <w:p w14:paraId="1019AD5F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캐시</w:t>
      </w:r>
    </w:p>
    <w:p w14:paraId="441CD50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정적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웹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서비스에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대한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설명으로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옳은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것을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2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1262EC3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서버가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사용자의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요청에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따라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데이터를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가공한다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.</w:t>
      </w:r>
    </w:p>
    <w:p w14:paraId="50DCBCEA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lastRenderedPageBreak/>
        <w:t>서버의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데이터가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변경되지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않고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사용자는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항상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같은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웹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문서를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다운로드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받게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된다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3F48413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날씨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정보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뉴스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및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스포츠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소식과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같이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정보가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자주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변경되는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곳에서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사용되기에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적합하다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.</w:t>
      </w:r>
    </w:p>
    <w:p w14:paraId="51F9A2A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다른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처리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없이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요청에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대한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파일전송만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하기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때문에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속도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빠르다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70E1E72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괄호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안에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들어갈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적절한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내용을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56E11D2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)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(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)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소프트웨어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개발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방법론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중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하나이다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.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먼저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자동화된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테스트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코드를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작성한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테스트를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통과하기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위한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코드를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개발하는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방식의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프로그래밍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방법을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말한다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0AAE7DEF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Agile Methodology</w:t>
      </w:r>
    </w:p>
    <w:p w14:paraId="6321E8BA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Test Driven Development</w:t>
      </w:r>
    </w:p>
    <w:p w14:paraId="26EA1C8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Component Base Development</w:t>
      </w:r>
    </w:p>
    <w:p w14:paraId="7E557BFF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Object Oriented Programming</w:t>
      </w:r>
    </w:p>
    <w:p w14:paraId="3082E9B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괄호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안에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들어갈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적절한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내용을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94DB42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 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)(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)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자바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프로그램의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실행환경과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개발을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위해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필요한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컴파일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도구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javac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등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),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필수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라이브러리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등을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제공한다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25041FDF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JDK</w:t>
      </w:r>
    </w:p>
    <w:p w14:paraId="2A47653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JVM</w:t>
      </w:r>
    </w:p>
    <w:p w14:paraId="1003839E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JRE</w:t>
      </w:r>
    </w:p>
    <w:p w14:paraId="71DD0F8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JIT</w:t>
      </w:r>
    </w:p>
    <w:p w14:paraId="48AA752E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현재의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작업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디렉토리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위치를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나타내기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위한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UNIX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명령이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무엇인지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4E5E415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cp</w:t>
      </w:r>
    </w:p>
    <w:p w14:paraId="10FDD2C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kill</w:t>
      </w:r>
    </w:p>
    <w:p w14:paraId="748C78F4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pwd</w:t>
      </w:r>
      <w:proofErr w:type="spellEnd"/>
    </w:p>
    <w:p w14:paraId="4C09263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cd</w:t>
      </w:r>
    </w:p>
    <w:p w14:paraId="160C1CA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1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바이트는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몇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비트인가요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?</w:t>
      </w:r>
    </w:p>
    <w:p w14:paraId="69B49C4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2</w:t>
      </w:r>
    </w:p>
    <w:p w14:paraId="50DCD0B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8</w:t>
      </w:r>
    </w:p>
    <w:p w14:paraId="42401D2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4</w:t>
      </w:r>
    </w:p>
    <w:p w14:paraId="30AA3F4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16</w:t>
      </w:r>
    </w:p>
    <w:p w14:paraId="0E493FF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괄호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안에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들어갈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적절한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내용을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B268AD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클래스에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여러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생성자가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오버로딩되어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있을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경우에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하나의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생성자에서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다른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생성자를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호출할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)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(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)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사용합니다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00A8495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this</w:t>
      </w:r>
    </w:p>
    <w:p w14:paraId="5312918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this(</w:t>
      </w:r>
      <w:proofErr w:type="gram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)</w:t>
      </w:r>
    </w:p>
    <w:p w14:paraId="0A64E83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super</w:t>
      </w:r>
    </w:p>
    <w:p w14:paraId="5C2D6FE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super(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)</w:t>
      </w:r>
    </w:p>
    <w:p w14:paraId="562BD12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괄호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안에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들어갈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적절한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내용을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6A03C13F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클래스를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상속받은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상태에서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상위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클래스에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이미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정의되어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있는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메서드를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하위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클래스에서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사용하기에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적절하지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않은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경우에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해당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메서드를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재정의할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있습니다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이것을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 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) (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)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라고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합니다</w:t>
      </w:r>
    </w:p>
    <w:p w14:paraId="2D19864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오버로딩</w:t>
      </w:r>
    </w:p>
    <w:p w14:paraId="4741E77A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lastRenderedPageBreak/>
        <w:t>오버라이딩</w:t>
      </w:r>
      <w:proofErr w:type="spellEnd"/>
    </w:p>
    <w:p w14:paraId="465A134E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확장</w:t>
      </w:r>
    </w:p>
    <w:p w14:paraId="08A364F7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구성</w:t>
      </w:r>
    </w:p>
    <w:p w14:paraId="7F65121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괄호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안에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들어갈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적절한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내용을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63743607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메서드를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정의할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해당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메서드가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하위클래스에서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재정의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되지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못하도록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제한하는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예약어는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 )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입니다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7C498893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static</w:t>
      </w:r>
    </w:p>
    <w:p w14:paraId="2C096E0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final</w:t>
      </w:r>
    </w:p>
    <w:p w14:paraId="00CF01DA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public</w:t>
      </w:r>
    </w:p>
    <w:p w14:paraId="2086AC9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private</w:t>
      </w:r>
    </w:p>
    <w:p w14:paraId="6998C126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다음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설명에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해당하는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것을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436CA67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int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형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배열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arr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int[ ]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arr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= new int[ ] {3, 6, 9, 12};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같이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초기화했습니다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 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컴파일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오류가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발생하는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연산이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있다면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몇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번인지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골라주세요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64FF895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proofErr w:type="gram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arr</w:t>
      </w:r>
      <w:proofErr w:type="spell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[</w:t>
      </w:r>
      <w:proofErr w:type="gram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0] + 2</w:t>
      </w:r>
    </w:p>
    <w:p w14:paraId="3A43AF3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proofErr w:type="gram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arr</w:t>
      </w:r>
      <w:proofErr w:type="spell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[</w:t>
      </w:r>
      <w:proofErr w:type="gram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1] + </w:t>
      </w: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arr</w:t>
      </w:r>
      <w:proofErr w:type="spell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[2]</w:t>
      </w:r>
    </w:p>
    <w:p w14:paraId="51A65D3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proofErr w:type="gram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arr</w:t>
      </w:r>
      <w:proofErr w:type="spell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[</w:t>
      </w:r>
      <w:proofErr w:type="gram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2] + </w:t>
      </w: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arr</w:t>
      </w:r>
      <w:proofErr w:type="spell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[3]</w:t>
      </w:r>
    </w:p>
    <w:p w14:paraId="7653380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arr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[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4] - 3</w:t>
      </w:r>
    </w:p>
    <w:p w14:paraId="7199936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다음은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static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대한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설명입니다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.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틀린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것을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BB994A4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클래스의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멤버변수와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메서드에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static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키워드를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붙일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수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있다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.</w:t>
      </w:r>
    </w:p>
    <w:p w14:paraId="09881B8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static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변수는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클래스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로딩시에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생성되며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프로그램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종료까지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유지된다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.</w:t>
      </w:r>
    </w:p>
    <w:p w14:paraId="45954D4E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static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메서드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안에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선언되는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변수들은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모두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static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변수가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된다</w:t>
      </w: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.</w:t>
      </w:r>
    </w:p>
    <w:p w14:paraId="0BC390D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static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메서드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안에서는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this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super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를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사용할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없다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68974F7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아래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코드에서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빈칸에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들어갈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알맞은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것을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0FD10C4F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출력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: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안녕하세요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.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오늘은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2025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7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8</w:t>
      </w: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입니다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61D1F861" w14:textId="7BB8AAF8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A4AA2A7" wp14:editId="6D7D51D1">
            <wp:extent cx="5731510" cy="2966720"/>
            <wp:effectExtent l="0" t="0" r="2540" b="5080"/>
            <wp:docPr id="356662096" name="그림 4" descr="캡션 없는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션 없는 이미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9E9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split</w:t>
      </w:r>
    </w:p>
    <w:p w14:paraId="63FB02A3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substring</w:t>
      </w:r>
    </w:p>
    <w:p w14:paraId="2FA103C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lastRenderedPageBreak/>
        <w:t>indexOf</w:t>
      </w:r>
      <w:proofErr w:type="spellEnd"/>
    </w:p>
    <w:p w14:paraId="4F19C31A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concat</w:t>
      </w:r>
      <w:proofErr w:type="spellEnd"/>
    </w:p>
    <w:p w14:paraId="2A5E9AEE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replace</w:t>
      </w:r>
    </w:p>
    <w:p w14:paraId="0A6A782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아래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코드에서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proofErr w:type="gram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빈칸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( |</w:t>
      </w:r>
      <w:proofErr w:type="gramEnd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)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 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빈칸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( || ) 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안에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들어갈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것을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3191166A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출력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: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파일명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: Hello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br/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출력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: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확장자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: Java</w:t>
      </w:r>
    </w:p>
    <w:p w14:paraId="26159F99" w14:textId="4D08DC9D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7C4EC49E" wp14:editId="4752C2D2">
            <wp:extent cx="5731510" cy="5003165"/>
            <wp:effectExtent l="0" t="0" r="2540" b="6985"/>
            <wp:docPr id="1890697385" name="그림 3" descr="캡션 없는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캡션 없는 이미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882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substring ,</w:t>
      </w:r>
      <w:proofErr w:type="gram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compareTo</w:t>
      </w:r>
      <w:proofErr w:type="spellEnd"/>
    </w:p>
    <w:p w14:paraId="44ACE6C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proofErr w:type="gram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compareTo</w:t>
      </w:r>
      <w:proofErr w:type="spell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,</w:t>
      </w:r>
      <w:proofErr w:type="gram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split</w:t>
      </w:r>
    </w:p>
    <w:p w14:paraId="381E8EF4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split ,</w:t>
      </w:r>
      <w:proofErr w:type="gram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trim</w:t>
      </w:r>
    </w:p>
    <w:p w14:paraId="075EE9A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proofErr w:type="gram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indexOf</w:t>
      </w:r>
      <w:proofErr w:type="spell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,</w:t>
      </w:r>
      <w:proofErr w:type="gramEnd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 xml:space="preserve"> substring</w:t>
      </w:r>
    </w:p>
    <w:p w14:paraId="5F3587C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split ,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indexOf</w:t>
      </w:r>
      <w:proofErr w:type="spellEnd"/>
    </w:p>
    <w:p w14:paraId="23A793C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아래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코드의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출력결과를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6EDDC828" w14:textId="33BF653B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4D9ED70" wp14:editId="16A0D95C">
            <wp:extent cx="5731510" cy="3467100"/>
            <wp:effectExtent l="0" t="0" r="2540" b="0"/>
            <wp:docPr id="62521409" name="그림 2" descr="캡션 없는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캡션 없는 이미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9892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ar</w:t>
      </w:r>
      <w:proofErr w:type="spellEnd"/>
    </w:p>
    <w:p w14:paraId="416E049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re</w:t>
      </w:r>
    </w:p>
    <w:p w14:paraId="34B1D4E4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error!</w:t>
      </w:r>
    </w:p>
    <w:p w14:paraId="2540FAB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are</w:t>
      </w:r>
    </w:p>
    <w:p w14:paraId="48DFB1D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문자열의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좌우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공백을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제거해주는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메서드를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골라주세요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48B6AA7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split</w:t>
      </w:r>
    </w:p>
    <w:p w14:paraId="22B6B93A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trim</w:t>
      </w:r>
    </w:p>
    <w:p w14:paraId="56ECB4A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equals</w:t>
      </w:r>
    </w:p>
    <w:p w14:paraId="51DBF2B7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substring</w:t>
      </w:r>
    </w:p>
    <w:p w14:paraId="7DFB3436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compareTo</w:t>
      </w:r>
      <w:proofErr w:type="spellEnd"/>
    </w:p>
    <w:p w14:paraId="290F04B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"</w:t>
      </w:r>
      <w:proofErr w:type="spell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백엔드스쿨</w:t>
      </w:r>
      <w:proofErr w:type="spellEnd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화이팅</w:t>
      </w:r>
      <w:proofErr w:type="spellEnd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"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라고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출력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되도록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하려면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빈칸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부분을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어떻게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바꿔야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하나요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?</w:t>
      </w:r>
    </w:p>
    <w:p w14:paraId="403589B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proofErr w:type="gram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출력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:</w:t>
      </w:r>
      <w:proofErr w:type="gram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백엔드스쿨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화이팅</w:t>
      </w:r>
      <w:proofErr w:type="spellEnd"/>
    </w:p>
    <w:p w14:paraId="60F1477C" w14:textId="66DE10E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776CE42" wp14:editId="4D057ECB">
            <wp:extent cx="5731510" cy="3408045"/>
            <wp:effectExtent l="0" t="0" r="2540" b="1905"/>
            <wp:docPr id="154648732" name="그림 1" descr="캡션 없는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캡션 없는 이미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529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concat</w:t>
      </w:r>
      <w:proofErr w:type="spellEnd"/>
    </w:p>
    <w:p w14:paraId="5B7E2075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trim</w:t>
      </w:r>
    </w:p>
    <w:p w14:paraId="10B01707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replace</w:t>
      </w:r>
    </w:p>
    <w:p w14:paraId="4E7017F2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compateTo</w:t>
      </w:r>
      <w:proofErr w:type="spellEnd"/>
    </w:p>
    <w:p w14:paraId="3D5385CB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CC592E">
        <w:rPr>
          <w:rFonts w:ascii="Roboto" w:eastAsia="굴림" w:hAnsi="Roboto" w:cs="굴림"/>
          <w:color w:val="70757A"/>
          <w:kern w:val="0"/>
          <w:sz w:val="22"/>
          <w14:ligatures w14:val="none"/>
        </w:rPr>
        <w:t>substring</w:t>
      </w:r>
    </w:p>
    <w:p w14:paraId="48407F4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100000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보다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작은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자연수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중에서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3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또는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5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배수를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모두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더하면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proofErr w:type="gram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얼마인가요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?(</w:t>
      </w:r>
      <w:proofErr w:type="gramEnd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인텔리제이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사용가능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,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정답에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숫자만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입력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)</w:t>
      </w:r>
    </w:p>
    <w:p w14:paraId="6D5FD262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10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보다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작은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자연수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중에서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3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또는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5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배수는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3, 5, 6, 9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이것을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모두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더하면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23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입니다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 100000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보다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작은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자연수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중에서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3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또는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5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배수를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모두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더하면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얼마일까요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?</w:t>
      </w:r>
    </w:p>
    <w:p w14:paraId="1016E2A7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</w:pP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2333316668</w:t>
      </w:r>
    </w:p>
    <w:p w14:paraId="5901ED9E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굴림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100000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보다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작은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자연수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중에서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3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또는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5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배수를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모두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더하면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얼마인가요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?</w:t>
      </w:r>
    </w:p>
    <w:p w14:paraId="3A05B525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080311C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문제에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대한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풀이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(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자바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소스코드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)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입력해주세요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78CCCD43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</w:pP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package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d_Array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; public class test </w:t>
      </w:r>
      <w:proofErr w:type="gram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{ public</w:t>
      </w:r>
      <w:proofErr w:type="gram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static void main(String[]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args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) { int a = 3; int b= 5; long result = 0; for (int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= 0;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&lt; 100000;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++) { if(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% a == 0 ||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% b == 0) result +=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; }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System.out.println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(result); } }</w:t>
      </w:r>
    </w:p>
    <w:p w14:paraId="63EB6D5D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피보나치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수열에서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5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천만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이하이면서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짝수인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항의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합은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proofErr w:type="gram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얼마인가요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?(</w:t>
      </w:r>
      <w:proofErr w:type="gramEnd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인텔리제이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사용가능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,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정답에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숫자만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입력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)</w:t>
      </w:r>
    </w:p>
    <w:p w14:paraId="59CF6386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피보나치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(Fibonacci)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수열의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각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항은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바로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앞의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항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개를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더한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것입니다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 1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2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로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시작하는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경우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수열은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아래와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같습니다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.1, 2, 3, 5, 8, 13, 21, 34, 55, 89, ...5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천만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이하의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짝수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값을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갖는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모든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피보나치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항을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더하면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얼마가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됩니까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?</w:t>
      </w:r>
    </w:p>
    <w:p w14:paraId="0429E44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</w:pP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3382</w:t>
      </w:r>
    </w:p>
    <w:p w14:paraId="5626133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굴림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lastRenderedPageBreak/>
        <w:t>피보나치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수열에서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5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천만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이하이면서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짝수인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항의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합은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얼마인가요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?</w:t>
      </w:r>
    </w:p>
    <w:p w14:paraId="0DBAEB2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6DC4BC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문제에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대한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풀이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(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자바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소스코드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)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입력해주세요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5C52E60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</w:pP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package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d_Array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; import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java.util.ArrayList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; public class test1 { public static void main(String[]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args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) { int num1 = 1; int num2 = 2; //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첫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번째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두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번째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int num3 = 0; //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세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번째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자리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구하기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int check = 0; //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리스트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안에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들어있는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값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짝수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확인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용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int result = 0; //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짝수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일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시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값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추가</w:t>
      </w:r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ArrayList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&lt;Integer&gt; list = new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ArrayList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&lt;&gt;();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list.add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(num1);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list.add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(num2);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System.out.println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(list); while (true) { num3 = num1 + num2; num1 = num2; num2 = num3; if (num3 &gt;= 5000) break; else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list.add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(num3); }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System.out.println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(list); for (int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= 0;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 &lt;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list.size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();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++) { check =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list.get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(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i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); if (check % 2 == 0) result += check; } </w:t>
      </w:r>
      <w:proofErr w:type="spellStart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>System.out.println</w:t>
      </w:r>
      <w:proofErr w:type="spellEnd"/>
      <w:r w:rsidRPr="00CC592E">
        <w:rPr>
          <w:rFonts w:ascii="Roboto" w:eastAsia="굴림" w:hAnsi="Roboto" w:cs="굴림"/>
          <w:color w:val="202124"/>
          <w:spacing w:val="3"/>
          <w:kern w:val="0"/>
          <w:sz w:val="21"/>
          <w:szCs w:val="21"/>
          <w14:ligatures w14:val="none"/>
        </w:rPr>
        <w:t xml:space="preserve">(result); } } </w:t>
      </w:r>
    </w:p>
    <w:p w14:paraId="734EABB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1600851475143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소인수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중에서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가장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큰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구하세요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C1EBF9C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어떤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소수의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곱으로만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나타내는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것을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소인수분해라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하고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,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소수들을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그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소인수라고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합니다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.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예를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들면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13195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소인수는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5, 7, 13, 29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입니다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32A990A0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굴림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1600851475143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소인수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중에서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가장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큰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구하세요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E1E1282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2B8CA8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문제에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대한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풀이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(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자바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소스코드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)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입력해주세요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163EC44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color w:val="202124"/>
          <w:spacing w:val="3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네자리</w:t>
      </w:r>
      <w:proofErr w:type="spellEnd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2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개를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곱해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만들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있는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가장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큰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대칭수</w:t>
      </w:r>
      <w:proofErr w:type="spellEnd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(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인텔리제이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사용가능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,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정답에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숫자만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입력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)</w:t>
      </w:r>
    </w:p>
    <w:p w14:paraId="00FCE82F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앞에서부터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읽을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때나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뒤에서부터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읽을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때나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모양이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같은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대칭수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(palindrome)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라고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부릅니다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.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두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자리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곱해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만들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있는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대칭수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중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가장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9009 (= 91 × 99)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입니다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.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자리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2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개를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곱해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만들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있는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가장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큰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proofErr w:type="spellStart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대칭수는</w:t>
      </w:r>
      <w:proofErr w:type="spellEnd"/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얼마입니까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?</w:t>
      </w:r>
    </w:p>
    <w:p w14:paraId="0164076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굴림"/>
          <w:kern w:val="0"/>
          <w:sz w:val="24"/>
          <w:szCs w:val="24"/>
          <w14:ligatures w14:val="none"/>
        </w:rPr>
      </w:pPr>
      <w:proofErr w:type="spell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네자리</w:t>
      </w:r>
      <w:proofErr w:type="spellEnd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2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개를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곱해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만들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있는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가장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큰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대칭수</w:t>
      </w:r>
      <w:proofErr w:type="spellEnd"/>
    </w:p>
    <w:p w14:paraId="757BBF7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76D62E1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문제에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대한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풀이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(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자바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소스코드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)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입력해주세요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2A771BD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1 ~ 23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사이의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어떤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수로도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나누어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떨어지는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가장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작은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</w:t>
      </w:r>
    </w:p>
    <w:p w14:paraId="3673F99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1 ~ 10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사이의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어떤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수로도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나누어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떨어지는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가장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작은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2520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입니다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.</w:t>
      </w:r>
    </w:p>
    <w:p w14:paraId="1A3B2B0A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before="100" w:beforeAutospacing="1" w:line="300" w:lineRule="atLeast"/>
        <w:jc w:val="left"/>
        <w:rPr>
          <w:rFonts w:ascii="Roboto" w:eastAsia="굴림" w:hAnsi="Roboto" w:cs="굴림"/>
          <w:color w:val="202124"/>
          <w:kern w:val="0"/>
          <w:sz w:val="22"/>
          <w14:ligatures w14:val="none"/>
        </w:rPr>
      </w:pP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그러면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1 ~ 23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사이의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어떤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수로도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나누어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떨어지는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가장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작은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수는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 xml:space="preserve"> 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얼마입니까</w:t>
      </w:r>
      <w:r w:rsidRPr="00CC592E">
        <w:rPr>
          <w:rFonts w:ascii="Roboto" w:eastAsia="굴림" w:hAnsi="Roboto" w:cs="굴림"/>
          <w:color w:val="202124"/>
          <w:kern w:val="0"/>
          <w:sz w:val="22"/>
          <w14:ligatures w14:val="none"/>
        </w:rPr>
        <w:t>?</w:t>
      </w:r>
    </w:p>
    <w:p w14:paraId="6AEEEAE8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굴림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1 ~ 23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사이의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어떤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수로도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나누어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떨어지는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가장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작은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수</w:t>
      </w:r>
    </w:p>
    <w:p w14:paraId="6AB6C309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00651ABF" w14:textId="77777777" w:rsidR="00CC592E" w:rsidRPr="00CC592E" w:rsidRDefault="00CC592E" w:rsidP="00CC592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</w:pP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위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문제에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대한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풀이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(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자바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소스코드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)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를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 xml:space="preserve"> 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입력해주세요</w:t>
      </w:r>
      <w:r w:rsidRPr="00CC592E">
        <w:rPr>
          <w:rFonts w:ascii="Helvetica" w:eastAsia="굴림" w:hAnsi="Helvetica" w:cs="굴림"/>
          <w:color w:val="202124"/>
          <w:kern w:val="0"/>
          <w:sz w:val="24"/>
          <w:szCs w:val="24"/>
          <w14:ligatures w14:val="none"/>
        </w:rPr>
        <w:t>.</w:t>
      </w:r>
    </w:p>
    <w:p w14:paraId="16D52217" w14:textId="77777777" w:rsidR="00271192" w:rsidRPr="00CC592E" w:rsidRDefault="00271192"/>
    <w:sectPr w:rsidR="00271192" w:rsidRPr="00CC59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2E"/>
    <w:rsid w:val="00271192"/>
    <w:rsid w:val="005D42DD"/>
    <w:rsid w:val="00C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D4B9"/>
  <w15:chartTrackingRefBased/>
  <w15:docId w15:val="{12E55B7D-6705-466C-A661-A8E56DD3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CC592E"/>
  </w:style>
  <w:style w:type="character" w:customStyle="1" w:styleId="raxpye">
    <w:name w:val="raxpye"/>
    <w:basedOn w:val="a0"/>
    <w:rsid w:val="00CC592E"/>
  </w:style>
  <w:style w:type="character" w:customStyle="1" w:styleId="adtyne">
    <w:name w:val="adtyne"/>
    <w:basedOn w:val="a0"/>
    <w:rsid w:val="00CC592E"/>
  </w:style>
  <w:style w:type="paragraph" w:styleId="a3">
    <w:name w:val="Normal (Web)"/>
    <w:basedOn w:val="a"/>
    <w:uiPriority w:val="99"/>
    <w:semiHidden/>
    <w:unhideWhenUsed/>
    <w:rsid w:val="00CC59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6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742832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2907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1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221855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4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16847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92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8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054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53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2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76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466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3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77765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69246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52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35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3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07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7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7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931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59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3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72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206856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6362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0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36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101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3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801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6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141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6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42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47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1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37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91759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4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67881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48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658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707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67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930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2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525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9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6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339022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883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7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36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675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70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48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33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2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807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02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832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3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0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439442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8632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06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8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28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5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61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6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41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00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50254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16233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6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311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248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7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8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490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4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08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59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62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517284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99272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5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26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6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0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750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9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65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67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3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18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12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8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9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497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7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6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852032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5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689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010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99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9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32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9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6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36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5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88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4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73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1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798126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501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1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0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350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2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06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6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81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64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3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789565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713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2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82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412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1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76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9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4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8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7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8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96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7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304384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5348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7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33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412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76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2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46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13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0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804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2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576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4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93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967452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6804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2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09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72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3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33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5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68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45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2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652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9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1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589580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30168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0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01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8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916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59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220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65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58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4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3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16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5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78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087155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5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4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62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2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04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8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1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30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3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974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75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59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5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84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472380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94801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90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5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708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2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4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65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98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2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95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25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5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45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705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71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728541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2043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4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793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7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5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92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53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380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70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6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99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5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6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42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94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526699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0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91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470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1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9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17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5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36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347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9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63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224444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24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17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4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5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8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703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2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89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0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19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73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1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4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24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3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786698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79660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8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55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059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16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3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678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8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69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39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0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742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6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68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409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4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581866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12700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19551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426497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34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838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8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776391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8387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497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46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631501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370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6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505568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44103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6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786418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3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97632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9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94211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1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65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226869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99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47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610111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79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32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98245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부권 김</dc:creator>
  <cp:keywords/>
  <dc:description/>
  <cp:lastModifiedBy>부권 김</cp:lastModifiedBy>
  <cp:revision>1</cp:revision>
  <dcterms:created xsi:type="dcterms:W3CDTF">2023-10-20T08:38:00Z</dcterms:created>
  <dcterms:modified xsi:type="dcterms:W3CDTF">2023-10-20T08:39:00Z</dcterms:modified>
</cp:coreProperties>
</file>