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84F4" w14:textId="0EDE62DC" w:rsidR="00653B5F" w:rsidRDefault="00653B5F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 w:rsidR="00BA20A7">
        <w:t xml:space="preserve"> </w:t>
      </w:r>
      <w:r w:rsidR="00BA20A7">
        <w:rPr>
          <w:rFonts w:hint="eastAsia"/>
        </w:rPr>
        <w:t>종료</w:t>
      </w:r>
    </w:p>
    <w:p w14:paraId="39CDF9F4" w14:textId="53B1C10D" w:rsidR="00BA20A7" w:rsidRDefault="00BA20A7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등록</w:t>
      </w:r>
    </w:p>
    <w:p w14:paraId="1187BA1E" w14:textId="555950F4" w:rsidR="00BA20A7" w:rsidRDefault="00BA20A7">
      <w:r>
        <w:rPr>
          <w:rFonts w:hint="eastAsia"/>
        </w:rPr>
        <w:t>3</w:t>
      </w:r>
      <w:proofErr w:type="gramStart"/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등록 시 생성된 명언번호 노출</w:t>
      </w:r>
    </w:p>
    <w:p w14:paraId="73DF1F49" w14:textId="1FD20FAE" w:rsidR="00BA20A7" w:rsidRDefault="00BA20A7">
      <w:r>
        <w:rPr>
          <w:rFonts w:hint="eastAsia"/>
        </w:rPr>
        <w:t>4</w:t>
      </w:r>
      <w:proofErr w:type="gramStart"/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등록할 때 마다 생성되는 명언번호 증가</w:t>
      </w:r>
    </w:p>
    <w:p w14:paraId="7751C98C" w14:textId="430CD1A3" w:rsidR="00BA20A7" w:rsidRDefault="00BA20A7">
      <w:r>
        <w:rPr>
          <w:rFonts w:hint="eastAsia"/>
        </w:rPr>
        <w:t>5</w:t>
      </w:r>
      <w:proofErr w:type="gramStart"/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목록 만들기</w:t>
      </w:r>
    </w:p>
    <w:p w14:paraId="0B9A8216" w14:textId="6AC7CD56" w:rsidR="00BA20A7" w:rsidRDefault="00BA20A7">
      <w:r>
        <w:rPr>
          <w:rFonts w:hint="eastAsia"/>
        </w:rPr>
        <w:t>6</w:t>
      </w:r>
      <w:proofErr w:type="gramStart"/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해당 번호 명언 삭제</w:t>
      </w:r>
    </w:p>
    <w:p w14:paraId="12F85D90" w14:textId="6FE3573E" w:rsidR="00BA20A7" w:rsidRDefault="00BA20A7">
      <w:r>
        <w:rPr>
          <w:rFonts w:hint="eastAsia"/>
        </w:rPr>
        <w:t>7</w:t>
      </w:r>
      <w:proofErr w:type="gramStart"/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존재하지 않는 명언 삭제에 대한 예외처리</w:t>
      </w:r>
    </w:p>
    <w:p w14:paraId="2FFA8122" w14:textId="0ABF7E14" w:rsidR="00BA20A7" w:rsidRDefault="00BA20A7" w:rsidP="00BA20A7">
      <w:pPr>
        <w:ind w:firstLineChars="200" w:firstLine="400"/>
        <w:rPr>
          <w:rFonts w:hint="eastAsia"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6" w:history="1">
        <w:r>
          <w:rPr>
            <w:rStyle w:val="a5"/>
          </w:rPr>
          <w:t>글 13123 | S-CODE</w:t>
        </w:r>
      </w:hyperlink>
    </w:p>
    <w:p w14:paraId="0EB5B420" w14:textId="77777777" w:rsidR="00653B5F" w:rsidRDefault="00653B5F"/>
    <w:p w14:paraId="2A95BFEF" w14:textId="7EE7690B" w:rsidR="00271192" w:rsidRDefault="00653B5F">
      <w:r w:rsidRPr="00653B5F">
        <w:lastRenderedPageBreak/>
        <w:drawing>
          <wp:inline distT="0" distB="0" distL="0" distR="0" wp14:anchorId="2BCAE808" wp14:editId="2234422A">
            <wp:extent cx="4153480" cy="6230219"/>
            <wp:effectExtent l="0" t="0" r="0" b="0"/>
            <wp:docPr id="29581927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19278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C439" w14:textId="16F531EF" w:rsidR="009B7E2B" w:rsidRDefault="00ED44B8">
      <w:r w:rsidRPr="00ED44B8">
        <w:lastRenderedPageBreak/>
        <w:drawing>
          <wp:anchor distT="0" distB="0" distL="114300" distR="114300" simplePos="0" relativeHeight="251658240" behindDoc="0" locked="0" layoutInCell="1" allowOverlap="1" wp14:anchorId="12427B30" wp14:editId="733A6805">
            <wp:simplePos x="91440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3743847" cy="5601482"/>
            <wp:effectExtent l="0" t="0" r="9525" b="0"/>
            <wp:wrapSquare wrapText="bothSides"/>
            <wp:docPr id="47927010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0108" name="그림 1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ED44B8">
        <w:lastRenderedPageBreak/>
        <w:drawing>
          <wp:inline distT="0" distB="0" distL="0" distR="0" wp14:anchorId="4652EB65" wp14:editId="761D6664">
            <wp:extent cx="3705742" cy="6611273"/>
            <wp:effectExtent l="0" t="0" r="9525" b="0"/>
            <wp:docPr id="195419804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98048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66E1" w14:textId="77777777" w:rsidR="009B7E2B" w:rsidRDefault="009B7E2B">
      <w:pPr>
        <w:widowControl/>
        <w:wordWrap/>
        <w:autoSpaceDE/>
        <w:autoSpaceDN/>
      </w:pPr>
      <w:r>
        <w:br w:type="page"/>
      </w:r>
    </w:p>
    <w:p w14:paraId="58D0A7E7" w14:textId="77777777" w:rsidR="00974953" w:rsidRDefault="00974953" w:rsidP="0097495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Testing;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test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wiseSaying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&gt; list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wiseSaying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id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넣기 위한 숫자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"==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명언 앱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=="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명령</w:t>
      </w:r>
      <w:r>
        <w:rPr>
          <w:rFonts w:ascii="Courier New" w:hAnsi="Courier New" w:cs="Courier New"/>
          <w:color w:val="6AAB73"/>
          <w:sz w:val="20"/>
          <w:szCs w:val="20"/>
        </w:rPr>
        <w:t>)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 button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종료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))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종료 버튼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등록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명언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content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작가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author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num++;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(num +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번 명언이 등록되었습니다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wiseSaying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(num 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content,author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));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arraylist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에 객체 삽입을 위해 해당 명령어 생성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(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또한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class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객체에 생성자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해줘야함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정보 등록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목록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returnNum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returnContent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+ 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"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returnAuthor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());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리스트 확인을 위해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get()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명령어 사용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3.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목록 확인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 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삭제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"?id="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delete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(delete);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deleteEnter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확인용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color w:val="C77DBB"/>
          <w:sz w:val="20"/>
          <w:szCs w:val="20"/>
        </w:rPr>
        <w:t>num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실제 위치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num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{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deleteNum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에 입력한 숫자는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remove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할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숫자랑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자리가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안맞으니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-1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통해 조절해준다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저 지금 여기 들어왔어요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~~~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color w:val="C77DBB"/>
          <w:sz w:val="20"/>
          <w:szCs w:val="20"/>
        </w:rPr>
        <w:t>num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deleteEnter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삭제 확인용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returnNum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삭제 확인용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returnContent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삭제 확인용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returnAuthor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list.remove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));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다시는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remove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get.num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하지말자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...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이 자리가 아닌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.num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의 자리를 인식한다</w:t>
      </w:r>
      <w:r>
        <w:rPr>
          <w:rFonts w:ascii="Courier New" w:hAnsi="Courier New" w:cs="Courier New"/>
          <w:color w:val="7A7E85"/>
          <w:sz w:val="20"/>
          <w:szCs w:val="20"/>
        </w:rPr>
        <w:t>..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                                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예를 들어 두 번째를 삭제하고 싶다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형식상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2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라는 곳을 삭제한다 입력하니 실제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list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에 저장된 곳은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번쨰다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                                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나는 여기서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deleteNum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- 1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해줌으로써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list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실제 자리에 맞춰줬고 그 부분을 삭제하려 한다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                                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하지만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remove(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).num)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을 해주면 두 번째 자리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num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은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3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이 존재하니 그 숫자를 인식하게 된다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                    if 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deleteNum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 {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//                       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).num--;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//                       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).num);</w:t>
      </w:r>
      <w:r>
        <w:rPr>
          <w:rFonts w:ascii="Courier New" w:hAnsi="Courier New" w:cs="Courier New"/>
          <w:color w:val="7A7E85"/>
          <w:sz w:val="20"/>
          <w:szCs w:val="20"/>
        </w:rPr>
        <w:br/>
        <w:t>//                    }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deleteEnter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&gt;=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num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color w:val="C77DBB"/>
          <w:sz w:val="20"/>
          <w:szCs w:val="20"/>
        </w:rPr>
        <w:t>num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}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데이터 하나 삭제 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삭제한 숫자 위의 숫자들을 앞당겨와야 하기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떄문에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앞 숫자를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-1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을 한다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num--;}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삭제 처리 정상 진행 될 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true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deleteNum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번 명언은 존재하지 않습니다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그게 아니면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false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4.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해당 인덱스 삭제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button.equals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수정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수정</w:t>
      </w:r>
      <w:r>
        <w:rPr>
          <w:rFonts w:ascii="Courier New" w:hAnsi="Courier New" w:cs="Courier New"/>
          <w:color w:val="6AAB73"/>
          <w:sz w:val="20"/>
          <w:szCs w:val="20"/>
        </w:rPr>
        <w:t>? id="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paste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pasteNum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(paste);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num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pasteNum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명언 기존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returnContent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명언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String content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content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content;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명언 수정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작가</w:t>
      </w:r>
      <w:r>
        <w:rPr>
          <w:rFonts w:ascii="Courier New" w:hAnsi="Courier New" w:cs="Courier New"/>
          <w:color w:val="6AAB73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기존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) 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color w:val="C77DBB"/>
          <w:sz w:val="20"/>
          <w:szCs w:val="20"/>
        </w:rPr>
        <w:t>author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작가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String author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author </w:t>
      </w:r>
      <w:r>
        <w:rPr>
          <w:rFonts w:ascii="Courier New" w:hAnsi="Courier New" w:cs="Courier New"/>
          <w:color w:val="BCBEC4"/>
          <w:sz w:val="20"/>
          <w:szCs w:val="20"/>
        </w:rPr>
        <w:t>= author;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                       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5.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해당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id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내용 수정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잘못 된 명령어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wiseSaying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num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r>
        <w:rPr>
          <w:rFonts w:ascii="Courier New" w:hAnsi="Courier New" w:cs="Courier New"/>
          <w:color w:val="C77DBB"/>
          <w:sz w:val="20"/>
          <w:szCs w:val="20"/>
        </w:rPr>
        <w:t>content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r>
        <w:rPr>
          <w:rFonts w:ascii="Courier New" w:hAnsi="Courier New" w:cs="Courier New"/>
          <w:color w:val="C77DBB"/>
          <w:sz w:val="20"/>
          <w:szCs w:val="20"/>
        </w:rPr>
        <w:t>author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wiseSaying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num, String content, String author)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num;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content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content;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author;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arraylist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에 메인에서 선언된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num, content, author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을 집어넣기 위해 생성자 생성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returnNum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77DBB"/>
          <w:sz w:val="20"/>
          <w:szCs w:val="20"/>
        </w:rPr>
        <w:t>num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returnContent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77DBB"/>
          <w:sz w:val="20"/>
          <w:szCs w:val="20"/>
        </w:rPr>
        <w:t>content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returnAuthor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77DBB"/>
          <w:sz w:val="20"/>
          <w:szCs w:val="20"/>
        </w:rPr>
        <w:t>author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F7FDAAE" w14:textId="77777777" w:rsidR="0089058E" w:rsidRPr="00974953" w:rsidRDefault="0089058E">
      <w:pPr>
        <w:rPr>
          <w:rFonts w:hint="eastAsia"/>
        </w:rPr>
      </w:pPr>
    </w:p>
    <w:sectPr w:rsidR="0089058E" w:rsidRPr="00974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ACFA5" w14:textId="77777777" w:rsidR="00533C57" w:rsidRDefault="00533C57" w:rsidP="00FD3754">
      <w:pPr>
        <w:spacing w:after="0" w:line="240" w:lineRule="auto"/>
      </w:pPr>
      <w:r>
        <w:separator/>
      </w:r>
    </w:p>
  </w:endnote>
  <w:endnote w:type="continuationSeparator" w:id="0">
    <w:p w14:paraId="5B8FF990" w14:textId="77777777" w:rsidR="00533C57" w:rsidRDefault="00533C57" w:rsidP="00FD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C8E7" w14:textId="77777777" w:rsidR="00533C57" w:rsidRDefault="00533C57" w:rsidP="00FD3754">
      <w:pPr>
        <w:spacing w:after="0" w:line="240" w:lineRule="auto"/>
      </w:pPr>
      <w:r>
        <w:separator/>
      </w:r>
    </w:p>
  </w:footnote>
  <w:footnote w:type="continuationSeparator" w:id="0">
    <w:p w14:paraId="430ACE01" w14:textId="77777777" w:rsidR="00533C57" w:rsidRDefault="00533C57" w:rsidP="00FD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EE"/>
    <w:rsid w:val="00271192"/>
    <w:rsid w:val="00533C57"/>
    <w:rsid w:val="005D42DD"/>
    <w:rsid w:val="00653B5F"/>
    <w:rsid w:val="0089058E"/>
    <w:rsid w:val="00974953"/>
    <w:rsid w:val="009B7E2B"/>
    <w:rsid w:val="00BA20A7"/>
    <w:rsid w:val="00ED44B8"/>
    <w:rsid w:val="00F02EEE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E4870"/>
  <w15:chartTrackingRefBased/>
  <w15:docId w15:val="{EAE332A1-FD1E-47E1-AF1A-ABC07FEB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7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3754"/>
  </w:style>
  <w:style w:type="paragraph" w:styleId="a4">
    <w:name w:val="footer"/>
    <w:basedOn w:val="a"/>
    <w:link w:val="Char0"/>
    <w:uiPriority w:val="99"/>
    <w:unhideWhenUsed/>
    <w:rsid w:val="00FD37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3754"/>
  </w:style>
  <w:style w:type="character" w:styleId="a5">
    <w:name w:val="Hyperlink"/>
    <w:basedOn w:val="a0"/>
    <w:uiPriority w:val="99"/>
    <w:semiHidden/>
    <w:unhideWhenUsed/>
    <w:rsid w:val="00BA20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B7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B7E2B"/>
    <w:rPr>
      <w:rFonts w:ascii="굴림체" w:eastAsia="굴림체" w:hAnsi="굴림체" w:cs="굴림체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-code.io/usr/p/1312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부권 김</dc:creator>
  <cp:keywords/>
  <dc:description/>
  <cp:lastModifiedBy>부권 김</cp:lastModifiedBy>
  <cp:revision>8</cp:revision>
  <dcterms:created xsi:type="dcterms:W3CDTF">2023-10-25T04:05:00Z</dcterms:created>
  <dcterms:modified xsi:type="dcterms:W3CDTF">2023-10-25T05:06:00Z</dcterms:modified>
</cp:coreProperties>
</file>