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620F7" w14:textId="041296A3" w:rsidR="00271192" w:rsidRDefault="001B1B19">
      <w:proofErr w:type="spellStart"/>
      <w:r>
        <w:rPr>
          <w:rFonts w:hint="eastAsia"/>
        </w:rPr>
        <w:t>v</w:t>
      </w:r>
      <w:r>
        <w:t>sCode</w:t>
      </w:r>
      <w:proofErr w:type="spellEnd"/>
      <w:r>
        <w:t xml:space="preserve"> </w:t>
      </w:r>
      <w:r>
        <w:rPr>
          <w:rFonts w:hint="eastAsia"/>
        </w:rPr>
        <w:t xml:space="preserve">설치 </w:t>
      </w:r>
      <w:hyperlink r:id="rId4" w:history="1">
        <w:r w:rsidRPr="00592B8E">
          <w:rPr>
            <w:rStyle w:val="a3"/>
          </w:rPr>
          <w:t>https://code.visualstudio.com/</w:t>
        </w:r>
      </w:hyperlink>
    </w:p>
    <w:p w14:paraId="5F302077" w14:textId="2E8E5BA8" w:rsidR="001B1B19" w:rsidRDefault="001B1B19">
      <w:proofErr w:type="spellStart"/>
      <w:r>
        <w:rPr>
          <w:rFonts w:hint="eastAsia"/>
        </w:rPr>
        <w:t>스프링부트</w:t>
      </w:r>
      <w:proofErr w:type="spellEnd"/>
      <w:r>
        <w:rPr>
          <w:rFonts w:hint="eastAsia"/>
        </w:rPr>
        <w:t xml:space="preserve"> </w:t>
      </w:r>
      <w:hyperlink r:id="rId5" w:history="1">
        <w:r w:rsidR="005E3E0E" w:rsidRPr="00592B8E">
          <w:rPr>
            <w:rStyle w:val="a3"/>
          </w:rPr>
          <w:t>https://getbootstrap.com/docs/4.5/getting-started/introduction/</w:t>
        </w:r>
      </w:hyperlink>
    </w:p>
    <w:p w14:paraId="127F16B7" w14:textId="5500EBD4" w:rsidR="005E3E0E" w:rsidRDefault="005E3E0E">
      <w:r>
        <w:rPr>
          <w:rFonts w:hint="eastAsia"/>
        </w:rPr>
        <w:t>첫 세팅 필요</w:t>
      </w:r>
      <w:r>
        <w:t xml:space="preserve"> </w:t>
      </w:r>
      <w:r>
        <w:rPr>
          <w:rFonts w:hint="eastAsia"/>
        </w:rPr>
        <w:t>한 것!</w:t>
      </w:r>
      <w:r>
        <w:t xml:space="preserve"> </w:t>
      </w:r>
      <w:proofErr w:type="spellStart"/>
      <w:r>
        <w:t>vsCode</w:t>
      </w:r>
      <w:proofErr w:type="spellEnd"/>
      <w:r>
        <w:rPr>
          <w:rFonts w:hint="eastAsia"/>
        </w:rPr>
        <w:t xml:space="preserve">에서 </w:t>
      </w:r>
      <w:r>
        <w:t>extension</w:t>
      </w:r>
      <w:r>
        <w:rPr>
          <w:rFonts w:hint="eastAsia"/>
        </w:rPr>
        <w:t xml:space="preserve">에 </w:t>
      </w:r>
      <w:r w:rsidR="006E4049">
        <w:rPr>
          <w:rFonts w:hint="eastAsia"/>
        </w:rPr>
        <w:t>l</w:t>
      </w:r>
      <w:r w:rsidR="006E4049">
        <w:t xml:space="preserve">ive server </w:t>
      </w:r>
      <w:r w:rsidR="006E4049">
        <w:rPr>
          <w:rFonts w:hint="eastAsia"/>
        </w:rPr>
        <w:t>설치!</w:t>
      </w:r>
    </w:p>
    <w:p w14:paraId="589E9CC8" w14:textId="03849390" w:rsidR="006E4049" w:rsidRDefault="008D4E12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파일에 마우스 우 클릭 후 </w:t>
      </w:r>
      <w:r>
        <w:t xml:space="preserve">live server </w:t>
      </w:r>
      <w:r>
        <w:rPr>
          <w:rFonts w:hint="eastAsia"/>
        </w:rPr>
        <w:t>실행</w:t>
      </w:r>
    </w:p>
    <w:p w14:paraId="5C997AA2" w14:textId="06794AFC" w:rsidR="008D4E12" w:rsidRDefault="008D4E12">
      <w:r w:rsidRPr="008D4E12">
        <w:rPr>
          <w:noProof/>
        </w:rPr>
        <w:drawing>
          <wp:inline distT="0" distB="0" distL="0" distR="0" wp14:anchorId="3F9A380B" wp14:editId="1A64DA3C">
            <wp:extent cx="2838846" cy="562053"/>
            <wp:effectExtent l="0" t="0" r="0" b="9525"/>
            <wp:docPr id="1414486264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86264" name="그림 1" descr="텍스트, 폰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웹 브라우저 열림</w:t>
      </w:r>
    </w:p>
    <w:p w14:paraId="15087321" w14:textId="00356460" w:rsidR="007D5491" w:rsidRDefault="007D5491">
      <w:pPr>
        <w:widowControl/>
        <w:wordWrap/>
        <w:autoSpaceDE/>
        <w:autoSpaceDN/>
      </w:pPr>
      <w:r>
        <w:br w:type="page"/>
      </w:r>
    </w:p>
    <w:p w14:paraId="1B5870DF" w14:textId="0F1941E4" w:rsidR="007D5491" w:rsidRPr="007D5491" w:rsidRDefault="007D5491">
      <w:pPr>
        <w:rPr>
          <w:b/>
          <w:bCs/>
          <w:sz w:val="30"/>
          <w:szCs w:val="32"/>
        </w:rPr>
      </w:pPr>
      <w:proofErr w:type="spellStart"/>
      <w:r w:rsidRPr="007D5491">
        <w:rPr>
          <w:rFonts w:hint="eastAsia"/>
          <w:b/>
          <w:bCs/>
          <w:sz w:val="30"/>
          <w:szCs w:val="32"/>
        </w:rPr>
        <w:lastRenderedPageBreak/>
        <w:t>세렝게티</w:t>
      </w:r>
      <w:proofErr w:type="spellEnd"/>
      <w:r w:rsidRPr="007D5491">
        <w:rPr>
          <w:rFonts w:hint="eastAsia"/>
          <w:b/>
          <w:bCs/>
          <w:sz w:val="30"/>
          <w:szCs w:val="32"/>
        </w:rPr>
        <w:t xml:space="preserve"> 만들기 </w:t>
      </w:r>
      <w:r w:rsidRPr="007D5491">
        <w:rPr>
          <w:b/>
          <w:bCs/>
          <w:sz w:val="30"/>
          <w:szCs w:val="32"/>
        </w:rPr>
        <w:t>1</w:t>
      </w:r>
    </w:p>
    <w:p w14:paraId="6DADBEF9" w14:textId="77777777" w:rsidR="007D5491" w:rsidRDefault="007D5491"/>
    <w:p w14:paraId="16A1BE4D" w14:textId="0796FF5B" w:rsidR="007D5491" w:rsidRDefault="0038731F">
      <w:r>
        <w:rPr>
          <w:rFonts w:hint="eastAsia"/>
        </w:rPr>
        <w:t>b</w:t>
      </w:r>
      <w:r>
        <w:t xml:space="preserve">ody </w:t>
      </w:r>
      <w:r>
        <w:rPr>
          <w:rFonts w:hint="eastAsia"/>
        </w:rPr>
        <w:t xml:space="preserve">부분에 </w:t>
      </w:r>
      <w:r>
        <w:t>h1</w:t>
      </w:r>
      <w:r>
        <w:rPr>
          <w:rFonts w:hint="eastAsia"/>
        </w:rPr>
        <w:t>과 b</w:t>
      </w:r>
      <w:r>
        <w:t xml:space="preserve">utton </w:t>
      </w:r>
      <w:r>
        <w:rPr>
          <w:rFonts w:hint="eastAsia"/>
        </w:rPr>
        <w:t>만들어보자</w:t>
      </w:r>
      <w:r>
        <w:br/>
      </w:r>
      <w:r w:rsidRPr="0038731F">
        <w:rPr>
          <w:noProof/>
        </w:rPr>
        <w:drawing>
          <wp:inline distT="0" distB="0" distL="0" distR="0" wp14:anchorId="46CEFF27" wp14:editId="74733F38">
            <wp:extent cx="5731510" cy="1072515"/>
            <wp:effectExtent l="0" t="0" r="2540" b="0"/>
            <wp:docPr id="10514517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5175" name="그림 1" descr="텍스트, 스크린샷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1FAD" w14:textId="0095CE3D" w:rsidR="00930878" w:rsidRDefault="00930878">
      <w:r w:rsidRPr="00930878">
        <w:rPr>
          <w:noProof/>
        </w:rPr>
        <w:drawing>
          <wp:inline distT="0" distB="0" distL="0" distR="0" wp14:anchorId="0E15A59F" wp14:editId="6F7F85B9">
            <wp:extent cx="3162741" cy="1105054"/>
            <wp:effectExtent l="0" t="0" r="0" b="0"/>
            <wp:docPr id="1087521913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21913" name="그림 1" descr="텍스트, 폰트, 스크린샷, 화이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074B" w14:textId="77777777" w:rsidR="00C36961" w:rsidRDefault="00C36961"/>
    <w:p w14:paraId="53B54771" w14:textId="5F7A89DC" w:rsidR="00C36961" w:rsidRDefault="00C36961">
      <w:r>
        <w:rPr>
          <w:rFonts w:hint="eastAsia"/>
        </w:rPr>
        <w:t xml:space="preserve">버튼이 안 예쁘다면 스프링 부트 사이트에서 </w:t>
      </w:r>
      <w:r w:rsidR="00F67105">
        <w:rPr>
          <w:rFonts w:hint="eastAsia"/>
        </w:rPr>
        <w:t>버튼 소스코드 하나를 따온다.</w:t>
      </w:r>
    </w:p>
    <w:p w14:paraId="7079C29E" w14:textId="619E22F5" w:rsidR="00F67105" w:rsidRDefault="00F67105">
      <w:r w:rsidRPr="00F67105">
        <w:rPr>
          <w:noProof/>
        </w:rPr>
        <w:drawing>
          <wp:inline distT="0" distB="0" distL="0" distR="0" wp14:anchorId="0AB00E23" wp14:editId="1F1B153B">
            <wp:extent cx="4820323" cy="857370"/>
            <wp:effectExtent l="0" t="0" r="0" b="0"/>
            <wp:docPr id="1312197608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7608" name="그림 1" descr="텍스트, 폰트, 스크린샷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901C" w14:textId="005011B7" w:rsidR="005B1DA6" w:rsidRDefault="005B1DA6">
      <w:r w:rsidRPr="005B1DA6">
        <w:rPr>
          <w:noProof/>
        </w:rPr>
        <w:drawing>
          <wp:inline distT="0" distB="0" distL="0" distR="0" wp14:anchorId="1AC456ED" wp14:editId="79477379">
            <wp:extent cx="1257475" cy="562053"/>
            <wp:effectExtent l="0" t="0" r="0" b="9525"/>
            <wp:docPr id="972881570" name="그림 1" descr="텍스트, 폰트, 일렉트릭 블루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81570" name="그림 1" descr="텍스트, 폰트, 일렉트릭 블루, 직사각형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CC0D" w14:textId="77777777" w:rsidR="0012440A" w:rsidRDefault="0012440A"/>
    <w:p w14:paraId="440FACF3" w14:textId="4D47B55E" w:rsidR="0012440A" w:rsidRDefault="0012440A">
      <w:r w:rsidRPr="0012440A">
        <w:rPr>
          <w:noProof/>
        </w:rPr>
        <w:drawing>
          <wp:inline distT="0" distB="0" distL="0" distR="0" wp14:anchorId="5305C6CA" wp14:editId="1FA825F3">
            <wp:extent cx="2848373" cy="457264"/>
            <wp:effectExtent l="0" t="0" r="0" b="0"/>
            <wp:docPr id="13685762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762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838B" w14:textId="14B97090" w:rsidR="0012440A" w:rsidRDefault="0012440A">
      <w:r>
        <w:rPr>
          <w:rFonts w:hint="eastAsia"/>
        </w:rPr>
        <w:t>이 컨테이너 클래스는 그리드 만들 때 사용</w:t>
      </w:r>
    </w:p>
    <w:p w14:paraId="39B1AD8D" w14:textId="77777777" w:rsidR="00B816EE" w:rsidRDefault="00B816EE"/>
    <w:p w14:paraId="0BD25349" w14:textId="4EC43B3E" w:rsidR="00B816EE" w:rsidRDefault="00B816E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21A4BF" wp14:editId="039DC385">
                <wp:simplePos x="0" y="0"/>
                <wp:positionH relativeFrom="column">
                  <wp:posOffset>2514600</wp:posOffset>
                </wp:positionH>
                <wp:positionV relativeFrom="paragraph">
                  <wp:posOffset>317500</wp:posOffset>
                </wp:positionV>
                <wp:extent cx="1524000" cy="238125"/>
                <wp:effectExtent l="19050" t="19050" r="19050" b="28575"/>
                <wp:wrapNone/>
                <wp:docPr id="6618567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62AC5" id="직사각형 1" o:spid="_x0000_s1026" style="position:absolute;left:0;text-align:left;margin-left:198pt;margin-top:25pt;width:120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70068" wp14:editId="3C84C0BA">
                <wp:simplePos x="0" y="0"/>
                <wp:positionH relativeFrom="column">
                  <wp:posOffset>904875</wp:posOffset>
                </wp:positionH>
                <wp:positionV relativeFrom="paragraph">
                  <wp:posOffset>136525</wp:posOffset>
                </wp:positionV>
                <wp:extent cx="1524000" cy="238125"/>
                <wp:effectExtent l="19050" t="19050" r="19050" b="28575"/>
                <wp:wrapNone/>
                <wp:docPr id="17630995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BB0F9" id="직사각형 1" o:spid="_x0000_s1026" style="position:absolute;left:0;text-align:left;margin-left:71.25pt;margin-top:10.75pt;width:120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" filled="f" strokecolor="red" strokeweight="2.25pt"/>
            </w:pict>
          </mc:Fallback>
        </mc:AlternateContent>
      </w:r>
      <w:r w:rsidRPr="00B816EE">
        <w:rPr>
          <w:noProof/>
        </w:rPr>
        <w:drawing>
          <wp:inline distT="0" distB="0" distL="0" distR="0" wp14:anchorId="07625E94" wp14:editId="63D3018C">
            <wp:extent cx="5410955" cy="695422"/>
            <wp:effectExtent l="0" t="0" r="0" b="9525"/>
            <wp:docPr id="5654453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4532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9852" w14:textId="1724A05B" w:rsidR="00B816EE" w:rsidRDefault="008F6E14">
      <w:r>
        <w:rPr>
          <w:rFonts w:hint="eastAsia"/>
        </w:rPr>
        <w:t>빨간 네모들은 위치 및 크기 설정가능</w:t>
      </w:r>
    </w:p>
    <w:p w14:paraId="74E85C2E" w14:textId="6E32F50C" w:rsidR="009E0FD4" w:rsidRDefault="009E0FD4">
      <w:pPr>
        <w:rPr>
          <w:b/>
          <w:bCs/>
        </w:rPr>
      </w:pPr>
      <w:proofErr w:type="spellStart"/>
      <w:r w:rsidRPr="009E0FD4">
        <w:rPr>
          <w:rFonts w:hint="eastAsia"/>
          <w:b/>
          <w:bCs/>
        </w:rPr>
        <w:lastRenderedPageBreak/>
        <w:t>프로그레스</w:t>
      </w:r>
      <w:proofErr w:type="spellEnd"/>
      <w:r w:rsidRPr="009E0FD4">
        <w:rPr>
          <w:rFonts w:hint="eastAsia"/>
          <w:b/>
          <w:bCs/>
        </w:rPr>
        <w:t xml:space="preserve"> 바 생성</w:t>
      </w:r>
    </w:p>
    <w:p w14:paraId="1BDEF033" w14:textId="77777777" w:rsidR="00231F58" w:rsidRDefault="00231F58">
      <w:pPr>
        <w:rPr>
          <w:b/>
          <w:bCs/>
        </w:rPr>
      </w:pPr>
    </w:p>
    <w:p w14:paraId="03E5D00F" w14:textId="7A9387BE" w:rsidR="00231F58" w:rsidRDefault="00231F58">
      <w:proofErr w:type="spellStart"/>
      <w:r>
        <w:rPr>
          <w:rFonts w:hint="eastAsia"/>
        </w:rPr>
        <w:t>ㅁ부트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스트랩</w:t>
      </w:r>
      <w:proofErr w:type="spellEnd"/>
      <w:r>
        <w:rPr>
          <w:rFonts w:hint="eastAsia"/>
        </w:rPr>
        <w:t xml:space="preserve"> 홈페이지 들어가서 검색 창에 p</w:t>
      </w:r>
      <w:r>
        <w:t xml:space="preserve">rogress </w:t>
      </w:r>
      <w:r>
        <w:rPr>
          <w:rFonts w:hint="eastAsia"/>
        </w:rPr>
        <w:t>검색하면 자료들이 많다.</w:t>
      </w:r>
    </w:p>
    <w:p w14:paraId="7B80798C" w14:textId="6E5E0BD1" w:rsidR="00AA4B20" w:rsidRDefault="00AA4B20">
      <w:r w:rsidRPr="00AA4B20">
        <w:rPr>
          <w:noProof/>
        </w:rPr>
        <w:drawing>
          <wp:inline distT="0" distB="0" distL="0" distR="0" wp14:anchorId="28F83675" wp14:editId="554DDEC6">
            <wp:extent cx="5087060" cy="3362794"/>
            <wp:effectExtent l="0" t="0" r="0" b="9525"/>
            <wp:docPr id="203683181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31811" name="그림 1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4BA4" w14:textId="361EE52D" w:rsidR="00F304AD" w:rsidRDefault="00F304AD">
      <w:r w:rsidRPr="00F304AD">
        <w:rPr>
          <w:noProof/>
        </w:rPr>
        <w:drawing>
          <wp:inline distT="0" distB="0" distL="0" distR="0" wp14:anchorId="5A4ABBC6" wp14:editId="09DE557A">
            <wp:extent cx="5731510" cy="516255"/>
            <wp:effectExtent l="0" t="0" r="2540" b="0"/>
            <wp:docPr id="358665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65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7F47" w14:textId="77777777" w:rsidR="00723FE7" w:rsidRDefault="00723FE7"/>
    <w:p w14:paraId="0A4D7ADB" w14:textId="541F90AB" w:rsidR="00723FE7" w:rsidRPr="00723FE7" w:rsidRDefault="00723FE7">
      <w:pPr>
        <w:rPr>
          <w:b/>
          <w:bCs/>
        </w:rPr>
      </w:pPr>
      <w:r w:rsidRPr="00723FE7">
        <w:rPr>
          <w:rFonts w:hint="eastAsia"/>
          <w:b/>
          <w:bCs/>
        </w:rPr>
        <w:t>버튼 생성</w:t>
      </w:r>
    </w:p>
    <w:p w14:paraId="787BD110" w14:textId="7EA2E958" w:rsidR="00723FE7" w:rsidRDefault="00723FE7">
      <w:r>
        <w:rPr>
          <w:rFonts w:hint="eastAsia"/>
        </w:rPr>
        <w:t>스프링 부트에 검색 후 삽입</w:t>
      </w:r>
    </w:p>
    <w:p w14:paraId="434B9F9D" w14:textId="35A7E453" w:rsidR="00234AF7" w:rsidRDefault="00234AF7">
      <w:r w:rsidRPr="00234AF7">
        <w:rPr>
          <w:noProof/>
        </w:rPr>
        <w:drawing>
          <wp:inline distT="0" distB="0" distL="0" distR="0" wp14:anchorId="04EF142E" wp14:editId="62E5DBE3">
            <wp:extent cx="5115639" cy="695422"/>
            <wp:effectExtent l="0" t="0" r="8890" b="9525"/>
            <wp:docPr id="1270468138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68138" name="그림 1" descr="텍스트, 스크린샷, 폰트, 라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8851" w14:textId="77777777" w:rsidR="000E5D10" w:rsidRDefault="000E5D10"/>
    <w:p w14:paraId="0DA2074B" w14:textId="0E823A0E" w:rsidR="000E5D10" w:rsidRDefault="000E5D10">
      <w:pPr>
        <w:rPr>
          <w:b/>
          <w:bCs/>
        </w:rPr>
      </w:pPr>
      <w:r w:rsidRPr="000E5D10">
        <w:rPr>
          <w:rFonts w:hint="eastAsia"/>
          <w:b/>
          <w:bCs/>
        </w:rPr>
        <w:t>버튼 상하 위치</w:t>
      </w:r>
    </w:p>
    <w:p w14:paraId="70CDACA1" w14:textId="46B9D5B1" w:rsidR="000E5D10" w:rsidRDefault="00B95400">
      <w:r>
        <w:rPr>
          <w:rFonts w:hint="eastAsia"/>
        </w:rPr>
        <w:t xml:space="preserve">버튼 생성한 위치가 </w:t>
      </w:r>
      <w:r>
        <w:t xml:space="preserve">article </w:t>
      </w:r>
      <w:r>
        <w:rPr>
          <w:rFonts w:hint="eastAsia"/>
        </w:rPr>
        <w:t xml:space="preserve">쪽이기에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</w:t>
      </w:r>
      <w:r>
        <w:rPr>
          <w:rFonts w:hint="eastAsia"/>
        </w:rPr>
        <w:t>파일로 돌아와 따로 설정해줘야 한다.</w:t>
      </w:r>
    </w:p>
    <w:p w14:paraId="45CAE544" w14:textId="50406411" w:rsidR="00D55C2E" w:rsidRDefault="00D55C2E">
      <w:r w:rsidRPr="00D55C2E">
        <w:rPr>
          <w:noProof/>
        </w:rPr>
        <w:lastRenderedPageBreak/>
        <w:drawing>
          <wp:inline distT="0" distB="0" distL="0" distR="0" wp14:anchorId="514BCAF3" wp14:editId="63B59FE5">
            <wp:extent cx="2295845" cy="704948"/>
            <wp:effectExtent l="0" t="0" r="9525" b="0"/>
            <wp:docPr id="1641799395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99395" name="그림 1" descr="텍스트, 폰트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CB82" w14:textId="506E113E" w:rsidR="00D55C2E" w:rsidRDefault="00D55C2E">
      <w:r>
        <w:rPr>
          <w:rFonts w:hint="eastAsia"/>
        </w:rPr>
        <w:t xml:space="preserve">저 </w:t>
      </w:r>
      <w:r>
        <w:t xml:space="preserve">article </w:t>
      </w:r>
      <w:proofErr w:type="gramStart"/>
      <w:r>
        <w:rPr>
          <w:rFonts w:hint="eastAsia"/>
        </w:rPr>
        <w:t xml:space="preserve">자리는 </w:t>
      </w:r>
      <w:r>
        <w:t>.</w:t>
      </w:r>
      <w:r>
        <w:rPr>
          <w:rFonts w:hint="eastAsia"/>
        </w:rPr>
        <w:t>s</w:t>
      </w:r>
      <w:r>
        <w:t>tart</w:t>
      </w:r>
      <w:proofErr w:type="gramEnd"/>
      <w:r>
        <w:rPr>
          <w:rFonts w:hint="eastAsia"/>
        </w:rPr>
        <w:t>였음</w:t>
      </w:r>
    </w:p>
    <w:p w14:paraId="14890E4B" w14:textId="6225B097" w:rsidR="00540AC5" w:rsidRDefault="00540AC5">
      <w:r>
        <w:rPr>
          <w:rFonts w:hint="eastAsia"/>
        </w:rPr>
        <w:t xml:space="preserve">또한 </w:t>
      </w:r>
      <w:r w:rsidR="00164205">
        <w:rPr>
          <w:rFonts w:hint="eastAsia"/>
        </w:rPr>
        <w:t xml:space="preserve">각 </w:t>
      </w:r>
      <w:r w:rsidR="00164205">
        <w:t xml:space="preserve">class “” </w:t>
      </w:r>
      <w:r w:rsidR="00164205">
        <w:rPr>
          <w:rFonts w:hint="eastAsia"/>
        </w:rPr>
        <w:t xml:space="preserve">내에 </w:t>
      </w:r>
      <w:r w:rsidR="00164205">
        <w:t xml:space="preserve">mt-5 </w:t>
      </w:r>
      <w:r w:rsidR="00164205">
        <w:rPr>
          <w:rFonts w:hint="eastAsia"/>
        </w:rPr>
        <w:t>사용하면</w:t>
      </w:r>
      <w:r w:rsidR="00164205">
        <w:t xml:space="preserve"> </w:t>
      </w:r>
      <w:r w:rsidR="00164205">
        <w:rPr>
          <w:rFonts w:hint="eastAsia"/>
        </w:rPr>
        <w:t>위의 간격을 좀 띄울 수 있음</w:t>
      </w:r>
    </w:p>
    <w:p w14:paraId="156469A8" w14:textId="77777777" w:rsidR="00324302" w:rsidRDefault="00324302"/>
    <w:p w14:paraId="5BB79B4F" w14:textId="7219F247" w:rsidR="00324302" w:rsidRPr="00324302" w:rsidRDefault="00324302">
      <w:pPr>
        <w:rPr>
          <w:b/>
          <w:bCs/>
        </w:rPr>
      </w:pPr>
      <w:r w:rsidRPr="00324302">
        <w:rPr>
          <w:rFonts w:hint="eastAsia"/>
          <w:b/>
          <w:bCs/>
        </w:rPr>
        <w:t>점수 만들기</w:t>
      </w:r>
    </w:p>
    <w:p w14:paraId="3F3E215B" w14:textId="133AFD65" w:rsidR="00324302" w:rsidRPr="005C2042" w:rsidRDefault="00D23C38">
      <w:pPr>
        <w:rPr>
          <w:b/>
          <w:bCs/>
        </w:rPr>
      </w:pPr>
      <w:r w:rsidRPr="005C2042">
        <w:rPr>
          <w:rFonts w:hint="eastAsia"/>
          <w:b/>
          <w:bCs/>
        </w:rPr>
        <w:t>1</w:t>
      </w:r>
      <w:r w:rsidRPr="005C2042">
        <w:rPr>
          <w:b/>
          <w:bCs/>
        </w:rPr>
        <w:t xml:space="preserve">. </w:t>
      </w:r>
      <w:r w:rsidRPr="005C2042">
        <w:rPr>
          <w:rFonts w:hint="eastAsia"/>
          <w:b/>
          <w:bCs/>
        </w:rPr>
        <w:t xml:space="preserve">버튼 </w:t>
      </w:r>
      <w:r w:rsidRPr="005C2042">
        <w:rPr>
          <w:b/>
          <w:bCs/>
        </w:rPr>
        <w:t>4</w:t>
      </w:r>
      <w:r w:rsidRPr="005C2042">
        <w:rPr>
          <w:rFonts w:hint="eastAsia"/>
          <w:b/>
          <w:bCs/>
        </w:rPr>
        <w:t>개 만들기</w:t>
      </w:r>
    </w:p>
    <w:p w14:paraId="0804D69A" w14:textId="5FD8B70A" w:rsidR="00324302" w:rsidRDefault="00D23C38">
      <w:r w:rsidRPr="00D23C38">
        <w:rPr>
          <w:noProof/>
        </w:rPr>
        <w:drawing>
          <wp:inline distT="0" distB="0" distL="0" distR="0" wp14:anchorId="17F2EB1A" wp14:editId="5D321092">
            <wp:extent cx="3124636" cy="704948"/>
            <wp:effectExtent l="0" t="0" r="0" b="0"/>
            <wp:docPr id="110874431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44319" name="그림 1" descr="텍스트, 폰트, 스크린샷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A12E" w14:textId="77777777" w:rsidR="00D23C38" w:rsidRDefault="00D23C38"/>
    <w:p w14:paraId="67FC79A2" w14:textId="68D0ADE1" w:rsidR="00D23C38" w:rsidRPr="005C2042" w:rsidRDefault="00D23C38">
      <w:pPr>
        <w:rPr>
          <w:b/>
          <w:bCs/>
        </w:rPr>
      </w:pPr>
      <w:r w:rsidRPr="005C2042">
        <w:rPr>
          <w:rFonts w:hint="eastAsia"/>
          <w:b/>
          <w:bCs/>
        </w:rPr>
        <w:t>2</w:t>
      </w:r>
      <w:r w:rsidRPr="005C2042">
        <w:rPr>
          <w:b/>
          <w:bCs/>
        </w:rPr>
        <w:t>.</w:t>
      </w:r>
      <w:r w:rsidR="00407862" w:rsidRPr="005C2042">
        <w:rPr>
          <w:b/>
          <w:bCs/>
        </w:rPr>
        <w:t xml:space="preserve"> </w:t>
      </w:r>
      <w:r w:rsidR="00407862" w:rsidRPr="005C2042">
        <w:rPr>
          <w:rFonts w:hint="eastAsia"/>
          <w:b/>
          <w:bCs/>
        </w:rPr>
        <w:t xml:space="preserve">버튼 내부 </w:t>
      </w:r>
      <w:r w:rsidR="00407862" w:rsidRPr="005C2042">
        <w:rPr>
          <w:b/>
          <w:bCs/>
        </w:rPr>
        <w:t xml:space="preserve">id </w:t>
      </w:r>
      <w:r w:rsidR="00407862" w:rsidRPr="005C2042">
        <w:rPr>
          <w:rFonts w:hint="eastAsia"/>
          <w:b/>
          <w:bCs/>
        </w:rPr>
        <w:t>생성</w:t>
      </w:r>
    </w:p>
    <w:p w14:paraId="580F88CB" w14:textId="2F42C8E1" w:rsidR="00407862" w:rsidRDefault="00407862">
      <w:r w:rsidRPr="00407862">
        <w:rPr>
          <w:noProof/>
        </w:rPr>
        <w:drawing>
          <wp:inline distT="0" distB="0" distL="0" distR="0" wp14:anchorId="30212BA4" wp14:editId="554261E4">
            <wp:extent cx="5731510" cy="421640"/>
            <wp:effectExtent l="0" t="0" r="2540" b="0"/>
            <wp:docPr id="6403141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141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4AF8" w14:textId="77777777" w:rsidR="00407862" w:rsidRDefault="00407862"/>
    <w:p w14:paraId="787CC3F9" w14:textId="571FD993" w:rsidR="00407862" w:rsidRPr="005C2042" w:rsidRDefault="00407862">
      <w:pPr>
        <w:rPr>
          <w:b/>
          <w:bCs/>
        </w:rPr>
      </w:pPr>
      <w:r w:rsidRPr="005C2042">
        <w:rPr>
          <w:rFonts w:hint="eastAsia"/>
          <w:b/>
          <w:bCs/>
        </w:rPr>
        <w:t>3</w:t>
      </w:r>
      <w:r w:rsidRPr="005C2042">
        <w:rPr>
          <w:b/>
          <w:bCs/>
        </w:rPr>
        <w:t xml:space="preserve">. </w:t>
      </w:r>
      <w:r w:rsidRPr="005C2042">
        <w:rPr>
          <w:rFonts w:hint="eastAsia"/>
          <w:b/>
          <w:bCs/>
        </w:rPr>
        <w:t>익명함수 이용</w:t>
      </w:r>
      <w:r w:rsidR="00D8618D" w:rsidRPr="005C2042">
        <w:rPr>
          <w:rFonts w:hint="eastAsia"/>
          <w:b/>
          <w:bCs/>
        </w:rPr>
        <w:t xml:space="preserve"> </w:t>
      </w:r>
      <w:r w:rsidR="00D8618D" w:rsidRPr="005C2042">
        <w:rPr>
          <w:b/>
          <w:bCs/>
        </w:rPr>
        <w:t>(</w:t>
      </w:r>
      <w:r w:rsidR="00D8618D" w:rsidRPr="005C2042">
        <w:rPr>
          <w:rFonts w:hint="eastAsia"/>
          <w:b/>
          <w:bCs/>
        </w:rPr>
        <w:t>c</w:t>
      </w:r>
      <w:r w:rsidR="00D8618D" w:rsidRPr="005C2042">
        <w:rPr>
          <w:b/>
          <w:bCs/>
        </w:rPr>
        <w:t>lick())</w:t>
      </w:r>
    </w:p>
    <w:p w14:paraId="76FC5314" w14:textId="436A135C" w:rsidR="00D8618D" w:rsidRDefault="00D8618D">
      <w:r w:rsidRPr="00D8618D">
        <w:rPr>
          <w:noProof/>
        </w:rPr>
        <w:drawing>
          <wp:inline distT="0" distB="0" distL="0" distR="0" wp14:anchorId="57757C2C" wp14:editId="51299653">
            <wp:extent cx="3010320" cy="1333686"/>
            <wp:effectExtent l="0" t="0" r="0" b="0"/>
            <wp:docPr id="418982110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82110" name="그림 1" descr="텍스트, 폰트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60CB" w14:textId="77777777" w:rsidR="00D8618D" w:rsidRDefault="00D8618D"/>
    <w:p w14:paraId="7827069E" w14:textId="210E5215" w:rsidR="00D8618D" w:rsidRPr="005C2042" w:rsidRDefault="00D8618D">
      <w:pPr>
        <w:rPr>
          <w:b/>
          <w:bCs/>
        </w:rPr>
      </w:pPr>
      <w:r w:rsidRPr="005C2042">
        <w:rPr>
          <w:rFonts w:hint="eastAsia"/>
          <w:b/>
          <w:bCs/>
        </w:rPr>
        <w:t>4</w:t>
      </w:r>
      <w:r w:rsidRPr="005C2042">
        <w:rPr>
          <w:b/>
          <w:bCs/>
        </w:rPr>
        <w:t xml:space="preserve">. </w:t>
      </w:r>
      <w:r w:rsidR="00D54A9F" w:rsidRPr="005C2042">
        <w:rPr>
          <w:rFonts w:hint="eastAsia"/>
          <w:b/>
          <w:bCs/>
        </w:rPr>
        <w:t xml:space="preserve">라이브 페이지 </w:t>
      </w:r>
      <w:r w:rsidR="00D54A9F" w:rsidRPr="005C2042">
        <w:rPr>
          <w:b/>
          <w:bCs/>
        </w:rPr>
        <w:t xml:space="preserve">– </w:t>
      </w:r>
      <w:r w:rsidR="00D54A9F" w:rsidRPr="005C2042">
        <w:rPr>
          <w:rFonts w:hint="eastAsia"/>
          <w:b/>
          <w:bCs/>
        </w:rPr>
        <w:t xml:space="preserve">우 클릭 </w:t>
      </w:r>
      <w:r w:rsidR="00D54A9F" w:rsidRPr="005C2042">
        <w:rPr>
          <w:b/>
          <w:bCs/>
        </w:rPr>
        <w:t xml:space="preserve">– </w:t>
      </w:r>
      <w:r w:rsidR="00D54A9F" w:rsidRPr="005C2042">
        <w:rPr>
          <w:rFonts w:hint="eastAsia"/>
          <w:b/>
          <w:bCs/>
        </w:rPr>
        <w:t xml:space="preserve">검사 </w:t>
      </w:r>
      <w:r w:rsidR="00D54A9F" w:rsidRPr="005C2042">
        <w:rPr>
          <w:b/>
          <w:bCs/>
        </w:rPr>
        <w:t>– console</w:t>
      </w:r>
      <w:r w:rsidR="00D54A9F" w:rsidRPr="005C2042">
        <w:rPr>
          <w:rFonts w:hint="eastAsia"/>
          <w:b/>
          <w:bCs/>
        </w:rPr>
        <w:t>창 확인</w:t>
      </w:r>
    </w:p>
    <w:p w14:paraId="01047B23" w14:textId="5768FD13" w:rsidR="00D54A9F" w:rsidRDefault="00D54A9F">
      <w:r w:rsidRPr="00D54A9F">
        <w:rPr>
          <w:noProof/>
        </w:rPr>
        <w:drawing>
          <wp:inline distT="0" distB="0" distL="0" distR="0" wp14:anchorId="71C19991" wp14:editId="39DBEB02">
            <wp:extent cx="5731510" cy="1263015"/>
            <wp:effectExtent l="0" t="0" r="2540" b="0"/>
            <wp:docPr id="1859869871" name="그림 1" descr="텍스트, 폰트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69871" name="그림 1" descr="텍스트, 폰트, 라인, 번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7CE6" w14:textId="40674BFD" w:rsidR="00D54A9F" w:rsidRPr="005C2042" w:rsidRDefault="001671A0">
      <w:pPr>
        <w:rPr>
          <w:b/>
          <w:bCs/>
        </w:rPr>
      </w:pPr>
      <w:r w:rsidRPr="005C2042">
        <w:rPr>
          <w:rFonts w:hint="eastAsia"/>
          <w:b/>
          <w:bCs/>
        </w:rPr>
        <w:lastRenderedPageBreak/>
        <w:t>5</w:t>
      </w:r>
      <w:r w:rsidRPr="005C2042">
        <w:rPr>
          <w:b/>
          <w:bCs/>
        </w:rPr>
        <w:t xml:space="preserve">. </w:t>
      </w:r>
      <w:r w:rsidRPr="005C2042">
        <w:rPr>
          <w:rFonts w:hint="eastAsia"/>
          <w:b/>
          <w:bCs/>
        </w:rPr>
        <w:t>버튼 클릭 시 점수 증가</w:t>
      </w:r>
    </w:p>
    <w:p w14:paraId="58529A63" w14:textId="50C9729C" w:rsidR="00000C8F" w:rsidRDefault="00F710AD">
      <w:r>
        <w:rPr>
          <w:rFonts w:hint="eastAsia"/>
        </w:rPr>
        <w:t xml:space="preserve">익명함수에 태그 타입 누를 시 </w:t>
      </w:r>
      <w:r>
        <w:t>1</w:t>
      </w:r>
      <w:r>
        <w:rPr>
          <w:rFonts w:hint="eastAsia"/>
        </w:rPr>
        <w:t>점 증가 생성</w:t>
      </w:r>
    </w:p>
    <w:p w14:paraId="0E0BDDD3" w14:textId="5A6F4B36" w:rsidR="00F710AD" w:rsidRDefault="00DE45F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A70165" wp14:editId="2E6348A0">
                <wp:simplePos x="0" y="0"/>
                <wp:positionH relativeFrom="column">
                  <wp:posOffset>514350</wp:posOffset>
                </wp:positionH>
                <wp:positionV relativeFrom="paragraph">
                  <wp:posOffset>1480820</wp:posOffset>
                </wp:positionV>
                <wp:extent cx="2781300" cy="19050"/>
                <wp:effectExtent l="19050" t="19050" r="19050" b="19050"/>
                <wp:wrapNone/>
                <wp:docPr id="353403824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1300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F3FDC" id="직선 연결선 2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116.6pt" to="259.5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" strokecolor="red" strokeweight="2.25pt">
                <v:stroke joinstyle="miter"/>
              </v:line>
            </w:pict>
          </mc:Fallback>
        </mc:AlternateContent>
      </w:r>
      <w:r w:rsidR="00F710AD" w:rsidRPr="00F710AD">
        <w:rPr>
          <w:noProof/>
        </w:rPr>
        <w:drawing>
          <wp:inline distT="0" distB="0" distL="0" distR="0" wp14:anchorId="0E570241" wp14:editId="0162092B">
            <wp:extent cx="3562847" cy="1752845"/>
            <wp:effectExtent l="0" t="0" r="0" b="0"/>
            <wp:docPr id="13362909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9092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314E" w14:textId="71D49E54" w:rsidR="00DE45FD" w:rsidRDefault="00DE45FD"/>
    <w:p w14:paraId="463EC135" w14:textId="6BEFAB49" w:rsidR="00DE45FD" w:rsidRDefault="00DE45F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8B0215" wp14:editId="24C4B03E">
                <wp:simplePos x="0" y="0"/>
                <wp:positionH relativeFrom="column">
                  <wp:posOffset>2305050</wp:posOffset>
                </wp:positionH>
                <wp:positionV relativeFrom="paragraph">
                  <wp:posOffset>1042670</wp:posOffset>
                </wp:positionV>
                <wp:extent cx="2781300" cy="19050"/>
                <wp:effectExtent l="19050" t="19050" r="19050" b="19050"/>
                <wp:wrapNone/>
                <wp:docPr id="1443152029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1300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8BF3E" id="직선 연결선 2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82.1pt" to="400.5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935BB" wp14:editId="6CD614FA">
                <wp:simplePos x="0" y="0"/>
                <wp:positionH relativeFrom="column">
                  <wp:posOffset>-57150</wp:posOffset>
                </wp:positionH>
                <wp:positionV relativeFrom="paragraph">
                  <wp:posOffset>1728470</wp:posOffset>
                </wp:positionV>
                <wp:extent cx="2162175" cy="9525"/>
                <wp:effectExtent l="19050" t="19050" r="28575" b="28575"/>
                <wp:wrapNone/>
                <wp:docPr id="1667139427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16B25" id="직선 연결선 2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36.1pt" to="165.75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" strokecolor="red" strokeweight="2.25pt">
                <v:stroke joinstyle="miter"/>
              </v:line>
            </w:pict>
          </mc:Fallback>
        </mc:AlternateContent>
      </w:r>
      <w:r w:rsidRPr="00DE45FD">
        <w:rPr>
          <w:noProof/>
        </w:rPr>
        <w:drawing>
          <wp:inline distT="0" distB="0" distL="0" distR="0" wp14:anchorId="65A8E86E" wp14:editId="2887A958">
            <wp:extent cx="5731510" cy="1824990"/>
            <wp:effectExtent l="0" t="0" r="2540" b="3810"/>
            <wp:docPr id="149992333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23333" name="그림 1" descr="텍스트, 스크린샷, 폰트, 번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474C" w14:textId="77777777" w:rsidR="005C2042" w:rsidRDefault="005C2042"/>
    <w:p w14:paraId="02802D6F" w14:textId="5E255559" w:rsidR="005C2042" w:rsidRDefault="005C2042">
      <w:pPr>
        <w:rPr>
          <w:b/>
          <w:bCs/>
        </w:rPr>
      </w:pPr>
      <w:r w:rsidRPr="005C2042">
        <w:rPr>
          <w:rFonts w:hint="eastAsia"/>
          <w:b/>
          <w:bCs/>
        </w:rPr>
        <w:t>다음 페이지 넘어가기</w:t>
      </w:r>
    </w:p>
    <w:p w14:paraId="4025EFDC" w14:textId="77777777" w:rsidR="005C2042" w:rsidRDefault="005C2042">
      <w:pPr>
        <w:rPr>
          <w:b/>
          <w:bCs/>
        </w:rPr>
      </w:pPr>
    </w:p>
    <w:p w14:paraId="76B1EE49" w14:textId="042C6B99" w:rsidR="005C2042" w:rsidRDefault="000070CA">
      <w:r>
        <w:rPr>
          <w:rFonts w:hint="eastAsia"/>
        </w:rPr>
        <w:t>v</w:t>
      </w:r>
      <w:r>
        <w:t xml:space="preserve">ar </w:t>
      </w:r>
      <w:proofErr w:type="spellStart"/>
      <w:r>
        <w:t>jsObject</w:t>
      </w:r>
      <w:proofErr w:type="spellEnd"/>
      <w:r>
        <w:t xml:space="preserve"> = </w:t>
      </w:r>
      <w:proofErr w:type="gramStart"/>
      <w:r>
        <w:t>{ key</w:t>
      </w:r>
      <w:proofErr w:type="gramEnd"/>
      <w:r>
        <w:t xml:space="preserve"> : value } </w:t>
      </w:r>
    </w:p>
    <w:p w14:paraId="274CD68E" w14:textId="4BB43449" w:rsidR="000070CA" w:rsidRDefault="000070CA">
      <w:proofErr w:type="spellStart"/>
      <w:r>
        <w:rPr>
          <w:rFonts w:hint="eastAsia"/>
        </w:rPr>
        <w:t>j</w:t>
      </w:r>
      <w:r>
        <w:t>sObject</w:t>
      </w:r>
      <w:proofErr w:type="spellEnd"/>
      <w:r w:rsidR="00A50AFD">
        <w:t xml:space="preserve">[key] =&gt; </w:t>
      </w:r>
      <w:proofErr w:type="gramStart"/>
      <w:r w:rsidR="00A50AFD">
        <w:t xml:space="preserve">value  </w:t>
      </w:r>
      <w:r w:rsidR="00A50AFD">
        <w:tab/>
      </w:r>
      <w:proofErr w:type="gramEnd"/>
      <w:r w:rsidR="00A50AFD">
        <w:rPr>
          <w:rFonts w:hint="eastAsia"/>
        </w:rPr>
        <w:t>인덱스 이용할 것</w:t>
      </w:r>
    </w:p>
    <w:p w14:paraId="3FFDE3B8" w14:textId="77777777" w:rsidR="00A50AFD" w:rsidRDefault="00A50AFD"/>
    <w:p w14:paraId="01AD6634" w14:textId="62F832C0" w:rsidR="00A50AFD" w:rsidRDefault="00F226C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AABC59" wp14:editId="66E4B4AE">
                <wp:simplePos x="0" y="0"/>
                <wp:positionH relativeFrom="column">
                  <wp:posOffset>485775</wp:posOffset>
                </wp:positionH>
                <wp:positionV relativeFrom="paragraph">
                  <wp:posOffset>3320415</wp:posOffset>
                </wp:positionV>
                <wp:extent cx="1714500" cy="476250"/>
                <wp:effectExtent l="19050" t="19050" r="19050" b="19050"/>
                <wp:wrapNone/>
                <wp:docPr id="1006759551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76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198AA" id="직사각형 3" o:spid="_x0000_s1026" style="position:absolute;left:0;text-align:left;margin-left:38.25pt;margin-top:261.45pt;width:135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13B59B" wp14:editId="4A690858">
                <wp:simplePos x="0" y="0"/>
                <wp:positionH relativeFrom="column">
                  <wp:posOffset>590550</wp:posOffset>
                </wp:positionH>
                <wp:positionV relativeFrom="paragraph">
                  <wp:posOffset>2062480</wp:posOffset>
                </wp:positionV>
                <wp:extent cx="742950" cy="0"/>
                <wp:effectExtent l="0" t="19050" r="19050" b="19050"/>
                <wp:wrapNone/>
                <wp:docPr id="1226755829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F9F3D" id="직선 연결선 2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62.4pt" to="105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7603BD" wp14:editId="38915371">
                <wp:simplePos x="0" y="0"/>
                <wp:positionH relativeFrom="column">
                  <wp:posOffset>523876</wp:posOffset>
                </wp:positionH>
                <wp:positionV relativeFrom="paragraph">
                  <wp:posOffset>3158489</wp:posOffset>
                </wp:positionV>
                <wp:extent cx="742950" cy="0"/>
                <wp:effectExtent l="0" t="19050" r="19050" b="19050"/>
                <wp:wrapNone/>
                <wp:docPr id="2068280656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8C84B" id="직선 연결선 2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248.7pt" to="99.75pt,2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" strokecolor="red" strokeweight="2.25pt">
                <v:stroke joinstyle="miter"/>
              </v:line>
            </w:pict>
          </mc:Fallback>
        </mc:AlternateContent>
      </w:r>
      <w:r w:rsidR="00524FA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851B7F" wp14:editId="121AF1FB">
                <wp:simplePos x="0" y="0"/>
                <wp:positionH relativeFrom="margin">
                  <wp:align>left</wp:align>
                </wp:positionH>
                <wp:positionV relativeFrom="paragraph">
                  <wp:posOffset>3853815</wp:posOffset>
                </wp:positionV>
                <wp:extent cx="4438650" cy="1266825"/>
                <wp:effectExtent l="19050" t="19050" r="19050" b="28575"/>
                <wp:wrapNone/>
                <wp:docPr id="28200119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1266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38A69" id="직사각형 3" o:spid="_x0000_s1026" style="position:absolute;left:0;text-align:left;margin-left:0;margin-top:303.45pt;width:349.5pt;height:99.7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" filled="f" strokecolor="red" strokeweight="2.25pt">
                <w10:wrap anchorx="margin"/>
              </v:rect>
            </w:pict>
          </mc:Fallback>
        </mc:AlternateContent>
      </w:r>
      <w:r w:rsidR="00524FA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15B675" wp14:editId="6E80CDEC">
                <wp:simplePos x="0" y="0"/>
                <wp:positionH relativeFrom="column">
                  <wp:posOffset>323850</wp:posOffset>
                </wp:positionH>
                <wp:positionV relativeFrom="paragraph">
                  <wp:posOffset>396240</wp:posOffset>
                </wp:positionV>
                <wp:extent cx="4438650" cy="809625"/>
                <wp:effectExtent l="19050" t="19050" r="19050" b="28575"/>
                <wp:wrapNone/>
                <wp:docPr id="576790325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8096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07E8E" id="직사각형 3" o:spid="_x0000_s1026" style="position:absolute;left:0;text-align:left;margin-left:25.5pt;margin-top:31.2pt;width:349.5pt;height:63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" filled="f" strokecolor="red" strokeweight="2.25pt"/>
            </w:pict>
          </mc:Fallback>
        </mc:AlternateContent>
      </w:r>
      <w:r w:rsidR="00524FA5" w:rsidRPr="00524FA5">
        <w:rPr>
          <w:noProof/>
        </w:rPr>
        <w:drawing>
          <wp:inline distT="0" distB="0" distL="0" distR="0" wp14:anchorId="0E5CE4DD" wp14:editId="39CE79D9">
            <wp:extent cx="5039428" cy="5344271"/>
            <wp:effectExtent l="0" t="0" r="8890" b="8890"/>
            <wp:docPr id="1169444410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44410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8E5D" w14:textId="627C62AD" w:rsidR="00F226C3" w:rsidRDefault="00F226C3">
      <w:r>
        <w:rPr>
          <w:rFonts w:hint="eastAsia"/>
        </w:rPr>
        <w:t>1</w:t>
      </w:r>
      <w:r>
        <w:t xml:space="preserve">. </w:t>
      </w:r>
      <w:r w:rsidR="00D24575">
        <w:rPr>
          <w:rFonts w:hint="eastAsia"/>
        </w:rPr>
        <w:t>i</w:t>
      </w:r>
      <w:r w:rsidR="00D24575">
        <w:t>ndex array</w:t>
      </w:r>
      <w:r w:rsidR="00D24575">
        <w:rPr>
          <w:rFonts w:hint="eastAsia"/>
        </w:rPr>
        <w:t>생성</w:t>
      </w:r>
    </w:p>
    <w:p w14:paraId="449CAE61" w14:textId="41008BDB" w:rsidR="00D24575" w:rsidRDefault="00D2457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다음으로 넘어갈 수 있도록 </w:t>
      </w:r>
      <w:r>
        <w:t xml:space="preserve">next() </w:t>
      </w:r>
      <w:r>
        <w:rPr>
          <w:rFonts w:hint="eastAsia"/>
        </w:rPr>
        <w:t>함수 생성</w:t>
      </w:r>
    </w:p>
    <w:p w14:paraId="5E54359F" w14:textId="14EA0B9F" w:rsidR="00D24575" w:rsidRDefault="00D24575">
      <w:r>
        <w:rPr>
          <w:rFonts w:hint="eastAsia"/>
        </w:rPr>
        <w:t>3</w:t>
      </w:r>
      <w:r>
        <w:t>. B</w:t>
      </w:r>
      <w:r>
        <w:rPr>
          <w:rFonts w:hint="eastAsia"/>
        </w:rPr>
        <w:t xml:space="preserve">눌렀을 때 다음으로 넘어갈 함수 생성 및 각 버튼 </w:t>
      </w:r>
      <w:r w:rsidR="005502FA">
        <w:rPr>
          <w:rFonts w:hint="eastAsia"/>
        </w:rPr>
        <w:t xml:space="preserve">함수에 </w:t>
      </w:r>
      <w:r w:rsidR="005502FA">
        <w:t>next()</w:t>
      </w:r>
      <w:r w:rsidR="005502FA">
        <w:rPr>
          <w:rFonts w:hint="eastAsia"/>
        </w:rPr>
        <w:t xml:space="preserve"> 메서드 삽입</w:t>
      </w:r>
    </w:p>
    <w:p w14:paraId="17AF76D0" w14:textId="77777777" w:rsidR="00B56E3A" w:rsidRDefault="00B56E3A"/>
    <w:p w14:paraId="2D8091B3" w14:textId="533187DD" w:rsidR="00B56E3A" w:rsidRPr="00B56E3A" w:rsidRDefault="00B56E3A">
      <w:pPr>
        <w:rPr>
          <w:b/>
          <w:bCs/>
        </w:rPr>
      </w:pPr>
      <w:proofErr w:type="spellStart"/>
      <w:r w:rsidRPr="00B56E3A">
        <w:rPr>
          <w:rFonts w:hint="eastAsia"/>
          <w:b/>
          <w:bCs/>
        </w:rPr>
        <w:t>프로그</w:t>
      </w:r>
      <w:r w:rsidR="007000CB">
        <w:rPr>
          <w:rFonts w:hint="eastAsia"/>
          <w:b/>
          <w:bCs/>
        </w:rPr>
        <w:t>래</w:t>
      </w:r>
      <w:r w:rsidRPr="00B56E3A">
        <w:rPr>
          <w:rFonts w:hint="eastAsia"/>
          <w:b/>
          <w:bCs/>
        </w:rPr>
        <w:t>스</w:t>
      </w:r>
      <w:proofErr w:type="spellEnd"/>
      <w:r w:rsidRPr="00B56E3A">
        <w:rPr>
          <w:rFonts w:hint="eastAsia"/>
          <w:b/>
          <w:bCs/>
        </w:rPr>
        <w:t xml:space="preserve"> 바 게이지 생성</w:t>
      </w:r>
    </w:p>
    <w:p w14:paraId="5B3AC60F" w14:textId="685EBDBA" w:rsidR="00B56E3A" w:rsidRPr="007000CB" w:rsidRDefault="00B56E3A"/>
    <w:p w14:paraId="6E1BC25A" w14:textId="15A17CF0" w:rsidR="00B56E3A" w:rsidRDefault="00854AE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F6E98A" wp14:editId="6BD2D11C">
                <wp:simplePos x="0" y="0"/>
                <wp:positionH relativeFrom="column">
                  <wp:posOffset>2181225</wp:posOffset>
                </wp:positionH>
                <wp:positionV relativeFrom="paragraph">
                  <wp:posOffset>330835</wp:posOffset>
                </wp:positionV>
                <wp:extent cx="742950" cy="0"/>
                <wp:effectExtent l="0" t="19050" r="19050" b="19050"/>
                <wp:wrapNone/>
                <wp:docPr id="344752316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D9FF4" id="직선 연결선 2" o:spid="_x0000_s1026" style="position:absolute;left:0;text-align:lef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26.05pt" to="230.2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" strokecolor="red" strokeweight="2.25pt">
                <v:stroke joinstyle="miter"/>
              </v:line>
            </w:pict>
          </mc:Fallback>
        </mc:AlternateContent>
      </w:r>
      <w:r w:rsidRPr="00854AEB">
        <w:rPr>
          <w:noProof/>
        </w:rPr>
        <w:drawing>
          <wp:inline distT="0" distB="0" distL="0" distR="0" wp14:anchorId="48D820E8" wp14:editId="5C207FE3">
            <wp:extent cx="5731510" cy="361950"/>
            <wp:effectExtent l="0" t="0" r="2540" b="0"/>
            <wp:docPr id="17463432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432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85FA" w14:textId="1D261BBD" w:rsidR="00854AEB" w:rsidRDefault="00854AEB">
      <w:proofErr w:type="spellStart"/>
      <w:r>
        <w:rPr>
          <w:rFonts w:hint="eastAsia"/>
        </w:rPr>
        <w:t>프로그래스</w:t>
      </w:r>
      <w:proofErr w:type="spellEnd"/>
      <w:r>
        <w:rPr>
          <w:rFonts w:hint="eastAsia"/>
        </w:rPr>
        <w:t xml:space="preserve"> 바 게이지 </w:t>
      </w:r>
      <w:r w:rsidR="007000CB">
        <w:rPr>
          <w:rFonts w:hint="eastAsia"/>
        </w:rPr>
        <w:t xml:space="preserve">생성 위해 </w:t>
      </w:r>
      <w:r w:rsidR="007000CB">
        <w:t xml:space="preserve">width </w:t>
      </w:r>
      <w:r w:rsidR="007000CB">
        <w:rPr>
          <w:rFonts w:hint="eastAsia"/>
        </w:rPr>
        <w:t>값에 계산식 추가</w:t>
      </w:r>
    </w:p>
    <w:p w14:paraId="7662547D" w14:textId="733C94FC" w:rsidR="007A5B4C" w:rsidRDefault="007A5B4C">
      <w:r w:rsidRPr="007A5B4C">
        <w:rPr>
          <w:noProof/>
        </w:rPr>
        <w:lastRenderedPageBreak/>
        <w:drawing>
          <wp:inline distT="0" distB="0" distL="0" distR="0" wp14:anchorId="762C6A00" wp14:editId="20EB75EB">
            <wp:extent cx="5144218" cy="1524213"/>
            <wp:effectExtent l="0" t="0" r="0" b="0"/>
            <wp:docPr id="57475154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51549" name="그림 1" descr="텍스트, 스크린샷, 폰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1B29" w14:textId="53290CD7" w:rsidR="007A5B4C" w:rsidRDefault="007A5B4C">
      <w:r>
        <w:rPr>
          <w:rFonts w:hint="eastAsia"/>
        </w:rPr>
        <w:t xml:space="preserve">다음 번호 누르면 게이지가 차도록 </w:t>
      </w:r>
      <w:r>
        <w:t xml:space="preserve">next() </w:t>
      </w:r>
      <w:r>
        <w:rPr>
          <w:rFonts w:hint="eastAsia"/>
        </w:rPr>
        <w:t xml:space="preserve">함수에 추가 </w:t>
      </w:r>
      <w:r>
        <w:t>(</w:t>
      </w:r>
      <w:proofErr w:type="spellStart"/>
      <w:r>
        <w:rPr>
          <w:rFonts w:hint="eastAsia"/>
        </w:rPr>
        <w:t>a</w:t>
      </w:r>
      <w:r>
        <w:t>ttr</w:t>
      </w:r>
      <w:proofErr w:type="spellEnd"/>
      <w:r>
        <w:rPr>
          <w:rFonts w:hint="eastAsia"/>
        </w:rPr>
        <w:t>은 속성 변경</w:t>
      </w:r>
      <w:r>
        <w:t>)</w:t>
      </w:r>
    </w:p>
    <w:p w14:paraId="41C48435" w14:textId="77777777" w:rsidR="00A8572B" w:rsidRDefault="00A8572B"/>
    <w:p w14:paraId="3CDEA920" w14:textId="434844B8" w:rsidR="00A8572B" w:rsidRDefault="00A8572B">
      <w:pPr>
        <w:rPr>
          <w:b/>
          <w:bCs/>
        </w:rPr>
      </w:pPr>
      <w:r w:rsidRPr="00A8572B">
        <w:rPr>
          <w:rFonts w:hint="eastAsia"/>
          <w:b/>
          <w:bCs/>
        </w:rPr>
        <w:t>마지막 페이지 설정</w:t>
      </w:r>
    </w:p>
    <w:p w14:paraId="627F2EDE" w14:textId="77777777" w:rsidR="00A8572B" w:rsidRDefault="00A8572B">
      <w:pPr>
        <w:rPr>
          <w:b/>
          <w:bCs/>
        </w:rPr>
      </w:pPr>
    </w:p>
    <w:p w14:paraId="601FD157" w14:textId="43BDBCB7" w:rsidR="00A8572B" w:rsidRDefault="00EE19C1">
      <w:r w:rsidRPr="00EE19C1">
        <w:rPr>
          <w:noProof/>
        </w:rPr>
        <w:drawing>
          <wp:inline distT="0" distB="0" distL="0" distR="0" wp14:anchorId="60FD8834" wp14:editId="795F16EB">
            <wp:extent cx="4848902" cy="2553056"/>
            <wp:effectExtent l="0" t="0" r="8890" b="0"/>
            <wp:docPr id="1992586482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86482" name="그림 1" descr="텍스트, 스크린샷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DBFB" w14:textId="3D95806A" w:rsidR="00EE19C1" w:rsidRDefault="00EE19C1">
      <w:r>
        <w:rPr>
          <w:rFonts w:hint="eastAsia"/>
        </w:rPr>
        <w:t xml:space="preserve">마저 </w:t>
      </w:r>
      <w:r>
        <w:t>12</w:t>
      </w:r>
      <w:r>
        <w:rPr>
          <w:rFonts w:hint="eastAsia"/>
        </w:rPr>
        <w:t>번 문항까지 만들기</w:t>
      </w:r>
    </w:p>
    <w:p w14:paraId="72767273" w14:textId="260AC59B" w:rsidR="00EE19C1" w:rsidRDefault="00FF6C0A">
      <w:r w:rsidRPr="00EE19C1">
        <w:rPr>
          <w:noProof/>
        </w:rPr>
        <w:drawing>
          <wp:inline distT="0" distB="0" distL="0" distR="0" wp14:anchorId="064B83CF" wp14:editId="1A0C4E07">
            <wp:extent cx="2905530" cy="1143160"/>
            <wp:effectExtent l="0" t="0" r="0" b="0"/>
            <wp:docPr id="462029394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29394" name="그림 1" descr="텍스트, 폰트, 스크린샷, 번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B3D9" w14:textId="28C4A4ED" w:rsidR="00EE19C1" w:rsidRDefault="00EE19C1">
      <w:r>
        <w:rPr>
          <w:rFonts w:hint="eastAsia"/>
        </w:rPr>
        <w:t xml:space="preserve">마지막 페이지 위해 </w:t>
      </w:r>
      <w:r>
        <w:t>article</w:t>
      </w:r>
      <w:r>
        <w:rPr>
          <w:rFonts w:hint="eastAsia"/>
        </w:rPr>
        <w:t xml:space="preserve"> 하나 더 </w:t>
      </w:r>
      <w:proofErr w:type="spellStart"/>
      <w:r>
        <w:rPr>
          <w:rFonts w:hint="eastAsia"/>
        </w:rPr>
        <w:t>만들어줌</w:t>
      </w:r>
      <w:proofErr w:type="spellEnd"/>
    </w:p>
    <w:p w14:paraId="31C7BB5D" w14:textId="35D010F8" w:rsidR="00EE19C1" w:rsidRDefault="00FF6C0A">
      <w:r w:rsidRPr="00FF6C0A">
        <w:rPr>
          <w:noProof/>
        </w:rPr>
        <w:drawing>
          <wp:inline distT="0" distB="0" distL="0" distR="0" wp14:anchorId="447868E0" wp14:editId="5A5C390F">
            <wp:extent cx="1409897" cy="724001"/>
            <wp:effectExtent l="0" t="0" r="0" b="0"/>
            <wp:docPr id="1455594127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94127" name="그림 1" descr="텍스트, 폰트, 스크린샷, 라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결과화면은 비동기화로 설정</w:t>
      </w:r>
    </w:p>
    <w:p w14:paraId="017F1F9D" w14:textId="6DCCDB08" w:rsidR="00BD37A6" w:rsidRDefault="00BD37A6">
      <w:r w:rsidRPr="00BD37A6">
        <w:rPr>
          <w:noProof/>
        </w:rPr>
        <w:lastRenderedPageBreak/>
        <w:drawing>
          <wp:inline distT="0" distB="0" distL="0" distR="0" wp14:anchorId="66FBC567" wp14:editId="63D0F83A">
            <wp:extent cx="2248214" cy="857370"/>
            <wp:effectExtent l="0" t="0" r="0" b="0"/>
            <wp:docPr id="109495448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54482" name="그림 1" descr="텍스트, 폰트, 스크린샷, 라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18F5" w14:textId="379B89C2" w:rsidR="00BD37A6" w:rsidRDefault="00BD37A6">
      <w:r>
        <w:rPr>
          <w:rFonts w:hint="eastAsia"/>
        </w:rPr>
        <w:t xml:space="preserve">마지막 페이지 도달 시 질문 </w:t>
      </w:r>
      <w:r>
        <w:t>12</w:t>
      </w:r>
      <w:r>
        <w:rPr>
          <w:rFonts w:hint="eastAsia"/>
        </w:rPr>
        <w:t>페이지들을 비동기화 하고 결과 창 동기화</w:t>
      </w:r>
    </w:p>
    <w:p w14:paraId="3A8F1A24" w14:textId="77777777" w:rsidR="00A31D07" w:rsidRDefault="00A31D07"/>
    <w:p w14:paraId="2E58249C" w14:textId="0B032E74" w:rsidR="00A31D07" w:rsidRPr="00A31D07" w:rsidRDefault="00A31D07">
      <w:pPr>
        <w:rPr>
          <w:b/>
          <w:bCs/>
        </w:rPr>
      </w:pPr>
      <w:r w:rsidRPr="00A31D07">
        <w:rPr>
          <w:rFonts w:hint="eastAsia"/>
          <w:b/>
          <w:bCs/>
        </w:rPr>
        <w:t>이미지 받아오기</w:t>
      </w:r>
    </w:p>
    <w:p w14:paraId="3FF3C7FC" w14:textId="77777777" w:rsidR="00A31D07" w:rsidRDefault="00A31D07"/>
    <w:p w14:paraId="2845E95D" w14:textId="1CC388F0" w:rsidR="00A31D07" w:rsidRDefault="00023C84">
      <w:r>
        <w:rPr>
          <w:rFonts w:hint="eastAsia"/>
        </w:rPr>
        <w:t xml:space="preserve">이미지 무료 출처 </w:t>
      </w:r>
      <w:hyperlink r:id="rId30" w:history="1">
        <w:r w:rsidRPr="00592B8E">
          <w:rPr>
            <w:rStyle w:val="a3"/>
          </w:rPr>
          <w:t>https://pixabay.com/ko/</w:t>
        </w:r>
      </w:hyperlink>
    </w:p>
    <w:p w14:paraId="22868F84" w14:textId="77777777" w:rsidR="00023C84" w:rsidRDefault="00023C84"/>
    <w:p w14:paraId="73D05CC1" w14:textId="678BC3F0" w:rsidR="00023C84" w:rsidRDefault="005E7A48">
      <w:r w:rsidRPr="005E7A48">
        <w:rPr>
          <w:noProof/>
        </w:rPr>
        <w:drawing>
          <wp:inline distT="0" distB="0" distL="0" distR="0" wp14:anchorId="77E8B36A" wp14:editId="194D0149">
            <wp:extent cx="5731510" cy="2143760"/>
            <wp:effectExtent l="0" t="0" r="2540" b="8890"/>
            <wp:docPr id="8494074" name="그림 1" descr="포유류, 빅캣, 스크린샷, 대형 고양잇과 동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074" name="그림 1" descr="포유류, 빅캣, 스크린샷, 대형 고양잇과 동물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E724" w14:textId="4B89637F" w:rsidR="005E7A48" w:rsidRDefault="005E7A48">
      <w:r>
        <w:rPr>
          <w:rFonts w:hint="eastAsia"/>
        </w:rPr>
        <w:t>아무 동물 이미지를 다운 받은 후 작업 중인 폴더에 삽입</w:t>
      </w:r>
    </w:p>
    <w:p w14:paraId="62F6AE69" w14:textId="6BBB0735" w:rsidR="009D161F" w:rsidRDefault="009D161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106203" wp14:editId="3B0730B5">
                <wp:simplePos x="0" y="0"/>
                <wp:positionH relativeFrom="column">
                  <wp:posOffset>228600</wp:posOffset>
                </wp:positionH>
                <wp:positionV relativeFrom="paragraph">
                  <wp:posOffset>930910</wp:posOffset>
                </wp:positionV>
                <wp:extent cx="742950" cy="0"/>
                <wp:effectExtent l="0" t="19050" r="19050" b="19050"/>
                <wp:wrapNone/>
                <wp:docPr id="1435801121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ACEB6" id="직선 연결선 2" o:spid="_x0000_s1026" style="position:absolute;left:0;text-align:lef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73.3pt" to="76.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" strokecolor="red" strokeweight="2.25pt">
                <v:stroke joinstyle="miter"/>
              </v:line>
            </w:pict>
          </mc:Fallback>
        </mc:AlternateContent>
      </w:r>
      <w:r w:rsidRPr="009D161F">
        <w:rPr>
          <w:noProof/>
        </w:rPr>
        <w:drawing>
          <wp:inline distT="0" distB="0" distL="0" distR="0" wp14:anchorId="1B08885D" wp14:editId="31641321">
            <wp:extent cx="2457793" cy="1400370"/>
            <wp:effectExtent l="0" t="0" r="0" b="9525"/>
            <wp:docPr id="1968195237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95237" name="그림 1" descr="텍스트, 스크린샷, 폰트, 라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BFE4" w14:textId="4416C21D" w:rsidR="00663C8C" w:rsidRDefault="00663C8C"/>
    <w:p w14:paraId="0173D2CE" w14:textId="77777777" w:rsidR="00663C8C" w:rsidRDefault="00663C8C"/>
    <w:p w14:paraId="32EF923C" w14:textId="77777777" w:rsidR="00EB6FC6" w:rsidRDefault="00EB6FC6"/>
    <w:p w14:paraId="79DC67A7" w14:textId="77777777" w:rsidR="00EB6FC6" w:rsidRDefault="00EB6FC6"/>
    <w:p w14:paraId="5A9E797B" w14:textId="237CF635" w:rsidR="00EB6FC6" w:rsidRDefault="00EB6FC6">
      <w:r w:rsidRPr="00EB6FC6">
        <w:rPr>
          <w:noProof/>
        </w:rPr>
        <w:lastRenderedPageBreak/>
        <w:drawing>
          <wp:inline distT="0" distB="0" distL="0" distR="0" wp14:anchorId="25AC3383" wp14:editId="5A40E834">
            <wp:extent cx="2076740" cy="1152686"/>
            <wp:effectExtent l="0" t="0" r="0" b="9525"/>
            <wp:docPr id="476813359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13359" name="그림 1" descr="텍스트, 폰트, 스크린샷, 라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파일</w:t>
      </w:r>
    </w:p>
    <w:p w14:paraId="018BD7E1" w14:textId="2BC9DAD2" w:rsidR="00663C8C" w:rsidRDefault="00663C8C">
      <w:r w:rsidRPr="00663C8C">
        <w:rPr>
          <w:noProof/>
        </w:rPr>
        <w:drawing>
          <wp:inline distT="0" distB="0" distL="0" distR="0" wp14:anchorId="5A4E2C03" wp14:editId="004ECF68">
            <wp:extent cx="5731510" cy="968375"/>
            <wp:effectExtent l="0" t="0" r="2540" b="3175"/>
            <wp:docPr id="134718098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80980" name="그림 1" descr="텍스트, 스크린샷, 폰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A81D" w14:textId="09985D8C" w:rsidR="00663C8C" w:rsidRDefault="00C45195">
      <w:r>
        <w:rPr>
          <w:rFonts w:hint="eastAsia"/>
        </w:rPr>
        <w:t xml:space="preserve">이미지 소스 추가 및 이미지 </w:t>
      </w:r>
      <w:r>
        <w:t xml:space="preserve">&amp; </w:t>
      </w:r>
      <w:r>
        <w:rPr>
          <w:rFonts w:hint="eastAsia"/>
        </w:rPr>
        <w:t>텍스트 위치</w:t>
      </w:r>
      <w:r>
        <w:t xml:space="preserve"> </w:t>
      </w:r>
      <w:r>
        <w:rPr>
          <w:rFonts w:hint="eastAsia"/>
        </w:rPr>
        <w:t>조정</w:t>
      </w:r>
    </w:p>
    <w:p w14:paraId="19758698" w14:textId="77777777" w:rsidR="00B17651" w:rsidRDefault="00B17651"/>
    <w:p w14:paraId="76CB214A" w14:textId="18ED95DF" w:rsidR="00B17651" w:rsidRPr="00B17651" w:rsidRDefault="00B17651">
      <w:pPr>
        <w:rPr>
          <w:b/>
          <w:bCs/>
        </w:rPr>
      </w:pPr>
      <w:r w:rsidRPr="00B17651">
        <w:rPr>
          <w:rFonts w:hint="eastAsia"/>
          <w:b/>
          <w:bCs/>
        </w:rPr>
        <w:t xml:space="preserve">최종 점수 </w:t>
      </w:r>
      <w:r w:rsidR="00634129">
        <w:rPr>
          <w:rFonts w:hint="eastAsia"/>
          <w:b/>
          <w:bCs/>
        </w:rPr>
        <w:t xml:space="preserve">로직 </w:t>
      </w:r>
      <w:r w:rsidRPr="00B17651">
        <w:rPr>
          <w:rFonts w:hint="eastAsia"/>
          <w:b/>
          <w:bCs/>
        </w:rPr>
        <w:t>구하기</w:t>
      </w:r>
    </w:p>
    <w:p w14:paraId="3FCC2374" w14:textId="77777777" w:rsidR="00B17651" w:rsidRDefault="00B17651"/>
    <w:p w14:paraId="5C3F36A8" w14:textId="3B6C7310" w:rsidR="00B17651" w:rsidRDefault="00D23018">
      <w:r w:rsidRPr="00D23018">
        <w:rPr>
          <w:noProof/>
        </w:rPr>
        <w:drawing>
          <wp:inline distT="0" distB="0" distL="0" distR="0" wp14:anchorId="4A86EF80" wp14:editId="359ECE4D">
            <wp:extent cx="4658375" cy="2029108"/>
            <wp:effectExtent l="0" t="0" r="8890" b="9525"/>
            <wp:docPr id="19121832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8320" name="그림 1" descr="텍스트, 스크린샷, 폰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0636" w14:textId="153596DD" w:rsidR="00D23018" w:rsidRDefault="00D23018">
      <w:r>
        <w:rPr>
          <w:rFonts w:hint="eastAsia"/>
        </w:rPr>
        <w:t xml:space="preserve">마지막 페이지 최종 </w:t>
      </w:r>
      <w:proofErr w:type="spellStart"/>
      <w:r>
        <w:t>mbti</w:t>
      </w:r>
      <w:proofErr w:type="spellEnd"/>
      <w:r>
        <w:rPr>
          <w:rFonts w:hint="eastAsia"/>
        </w:rPr>
        <w:t xml:space="preserve">결과 출력을 위해 </w:t>
      </w:r>
      <w:r w:rsidR="00403311">
        <w:rPr>
          <w:rFonts w:hint="eastAsia"/>
        </w:rPr>
        <w:t xml:space="preserve">삼항문으로 </w:t>
      </w:r>
      <w:r w:rsidR="00092884">
        <w:rPr>
          <w:rFonts w:hint="eastAsia"/>
        </w:rPr>
        <w:t xml:space="preserve">각 </w:t>
      </w:r>
      <w:proofErr w:type="spellStart"/>
      <w:r w:rsidR="00092884">
        <w:t>mbti</w:t>
      </w:r>
      <w:proofErr w:type="spellEnd"/>
      <w:r w:rsidR="00092884">
        <w:t xml:space="preserve"> </w:t>
      </w:r>
      <w:r w:rsidR="00092884">
        <w:rPr>
          <w:rFonts w:hint="eastAsia"/>
        </w:rPr>
        <w:t xml:space="preserve">점수를 합산하여 </w:t>
      </w:r>
      <w:r w:rsidR="00092884">
        <w:t xml:space="preserve">alert </w:t>
      </w:r>
      <w:r w:rsidR="00092884">
        <w:rPr>
          <w:rFonts w:hint="eastAsia"/>
        </w:rPr>
        <w:t xml:space="preserve">통해 </w:t>
      </w:r>
      <w:proofErr w:type="spellStart"/>
      <w:r w:rsidR="00092884">
        <w:rPr>
          <w:rFonts w:hint="eastAsia"/>
        </w:rPr>
        <w:t>팝업창</w:t>
      </w:r>
      <w:proofErr w:type="spellEnd"/>
      <w:r w:rsidR="00092884">
        <w:rPr>
          <w:rFonts w:hint="eastAsia"/>
        </w:rPr>
        <w:t xml:space="preserve"> 생성</w:t>
      </w:r>
    </w:p>
    <w:p w14:paraId="25FA52B3" w14:textId="77777777" w:rsidR="00C234C0" w:rsidRDefault="00C234C0"/>
    <w:p w14:paraId="28932713" w14:textId="57B9C193" w:rsidR="00C234C0" w:rsidRPr="00485355" w:rsidRDefault="00C234C0">
      <w:pPr>
        <w:rPr>
          <w:b/>
          <w:bCs/>
        </w:rPr>
      </w:pPr>
      <w:r w:rsidRPr="00485355">
        <w:rPr>
          <w:rFonts w:hint="eastAsia"/>
          <w:b/>
          <w:bCs/>
        </w:rPr>
        <w:t>*</w:t>
      </w:r>
      <w:r w:rsidRPr="00485355">
        <w:rPr>
          <w:b/>
          <w:bCs/>
        </w:rPr>
        <w:t>*</w:t>
      </w:r>
      <w:r w:rsidRPr="00485355">
        <w:rPr>
          <w:rFonts w:hint="eastAsia"/>
          <w:b/>
          <w:bCs/>
        </w:rPr>
        <w:t xml:space="preserve"> 중요 </w:t>
      </w:r>
      <w:r w:rsidRPr="00485355">
        <w:rPr>
          <w:b/>
          <w:bCs/>
        </w:rPr>
        <w:t>**</w:t>
      </w:r>
    </w:p>
    <w:p w14:paraId="2A68C092" w14:textId="13DE8E36" w:rsidR="00C234C0" w:rsidRPr="00485355" w:rsidRDefault="00C234C0">
      <w:pPr>
        <w:rPr>
          <w:b/>
          <w:bCs/>
        </w:rPr>
      </w:pPr>
      <w:r w:rsidRPr="00485355">
        <w:rPr>
          <w:rFonts w:hint="eastAsia"/>
          <w:b/>
          <w:bCs/>
        </w:rPr>
        <w:t xml:space="preserve">에러 날 때 어디서 중복 값이 이용되고 있지 않은가 혹은 어디서 값이 바뀌지 않았는지 잘 </w:t>
      </w:r>
      <w:proofErr w:type="spellStart"/>
      <w:r w:rsidRPr="00485355">
        <w:rPr>
          <w:rFonts w:hint="eastAsia"/>
          <w:b/>
          <w:bCs/>
        </w:rPr>
        <w:t>확인해야한다</w:t>
      </w:r>
      <w:proofErr w:type="spellEnd"/>
      <w:r w:rsidRPr="00485355">
        <w:rPr>
          <w:rFonts w:hint="eastAsia"/>
          <w:b/>
          <w:bCs/>
        </w:rPr>
        <w:t>.</w:t>
      </w:r>
      <w:r w:rsidRPr="00485355">
        <w:rPr>
          <w:b/>
          <w:bCs/>
        </w:rPr>
        <w:t xml:space="preserve"> </w:t>
      </w:r>
      <w:r w:rsidR="00F00849" w:rsidRPr="00485355">
        <w:rPr>
          <w:b/>
          <w:bCs/>
        </w:rPr>
        <w:t xml:space="preserve">ctrl + f </w:t>
      </w:r>
      <w:r w:rsidR="00F00849" w:rsidRPr="00485355">
        <w:rPr>
          <w:rFonts w:hint="eastAsia"/>
          <w:b/>
          <w:bCs/>
        </w:rPr>
        <w:t xml:space="preserve">이용 혹은 </w:t>
      </w:r>
      <w:r w:rsidR="00485355" w:rsidRPr="00485355">
        <w:rPr>
          <w:b/>
          <w:bCs/>
        </w:rPr>
        <w:t>console.log(</w:t>
      </w:r>
      <w:proofErr w:type="gramStart"/>
      <w:r w:rsidR="00485355" w:rsidRPr="00485355">
        <w:rPr>
          <w:b/>
          <w:bCs/>
        </w:rPr>
        <w:t xml:space="preserve">) </w:t>
      </w:r>
      <w:r w:rsidR="00485355" w:rsidRPr="00485355">
        <w:rPr>
          <w:rFonts w:hint="eastAsia"/>
          <w:b/>
          <w:bCs/>
        </w:rPr>
        <w:t>를</w:t>
      </w:r>
      <w:proofErr w:type="gramEnd"/>
      <w:r w:rsidR="00485355" w:rsidRPr="00485355">
        <w:rPr>
          <w:rFonts w:hint="eastAsia"/>
          <w:b/>
          <w:bCs/>
        </w:rPr>
        <w:t xml:space="preserve"> 사이사이 입력해 오류를 파악하자!</w:t>
      </w:r>
    </w:p>
    <w:p w14:paraId="6505885A" w14:textId="77777777" w:rsidR="00485355" w:rsidRDefault="00485355"/>
    <w:p w14:paraId="68C3D6C0" w14:textId="77777777" w:rsidR="00805F8F" w:rsidRDefault="00805F8F"/>
    <w:p w14:paraId="29E7A126" w14:textId="77777777" w:rsidR="00805F8F" w:rsidRDefault="00805F8F"/>
    <w:p w14:paraId="3C6711BC" w14:textId="0380FC17" w:rsidR="00485355" w:rsidRDefault="002B37D7">
      <w:r w:rsidRPr="002B37D7">
        <w:lastRenderedPageBreak/>
        <w:drawing>
          <wp:inline distT="0" distB="0" distL="0" distR="0" wp14:anchorId="0653B8A7" wp14:editId="54DF9E48">
            <wp:extent cx="4201111" cy="1295581"/>
            <wp:effectExtent l="0" t="0" r="0" b="0"/>
            <wp:docPr id="1023488636" name="그림 1" descr="텍스트, 스크린샷, 폰트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88636" name="그림 1" descr="텍스트, 스크린샷, 폰트, 로고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8403" w14:textId="77777777" w:rsidR="00805F8F" w:rsidRDefault="00805F8F"/>
    <w:p w14:paraId="556F199C" w14:textId="77777777" w:rsidR="00805F8F" w:rsidRPr="007A2CD6" w:rsidRDefault="00805F8F" w:rsidP="00805F8F">
      <w:pPr>
        <w:rPr>
          <w:rFonts w:hint="eastAsia"/>
          <w:b/>
          <w:bCs/>
        </w:rPr>
      </w:pPr>
      <w:r w:rsidRPr="007A2CD6">
        <w:rPr>
          <w:rFonts w:hint="eastAsia"/>
          <w:b/>
          <w:bCs/>
        </w:rPr>
        <w:t>정보저장</w:t>
      </w:r>
    </w:p>
    <w:p w14:paraId="47B3BD39" w14:textId="77777777" w:rsidR="00805F8F" w:rsidRDefault="00805F8F"/>
    <w:p w14:paraId="4075F3C9" w14:textId="637A4898" w:rsidR="00505118" w:rsidRDefault="00505118">
      <w:r>
        <w:rPr>
          <w:rFonts w:hint="eastAsia"/>
        </w:rPr>
        <w:t xml:space="preserve">정보 저장을 위해 결과를 </w:t>
      </w:r>
      <w:proofErr w:type="gramStart"/>
      <w:r>
        <w:rPr>
          <w:rFonts w:hint="eastAsia"/>
        </w:rPr>
        <w:t>만들어준다.</w:t>
      </w:r>
      <w:r>
        <w:t>(</w:t>
      </w:r>
      <w:proofErr w:type="gramEnd"/>
      <w:r>
        <w:t>16</w:t>
      </w:r>
      <w:r>
        <w:rPr>
          <w:rFonts w:hint="eastAsia"/>
        </w:rPr>
        <w:t xml:space="preserve">개 다 </w:t>
      </w:r>
      <w:proofErr w:type="spellStart"/>
      <w:r>
        <w:rPr>
          <w:rFonts w:hint="eastAsia"/>
        </w:rPr>
        <w:t>적어야함</w:t>
      </w:r>
      <w:proofErr w:type="spellEnd"/>
      <w:r>
        <w:t>)</w:t>
      </w:r>
    </w:p>
    <w:p w14:paraId="44633056" w14:textId="2A5C36C9" w:rsidR="00505118" w:rsidRDefault="00505118">
      <w:r w:rsidRPr="00505118">
        <w:drawing>
          <wp:inline distT="0" distB="0" distL="0" distR="0" wp14:anchorId="2EAE8C5F" wp14:editId="451D1498">
            <wp:extent cx="5731510" cy="831850"/>
            <wp:effectExtent l="0" t="0" r="2540" b="6350"/>
            <wp:docPr id="643284578" name="그림 1" descr="스크린샷, 텍스트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84578" name="그림 1" descr="스크린샷, 텍스트, 폰트, 라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F0E0" w14:textId="77777777" w:rsidR="00505118" w:rsidRDefault="00505118"/>
    <w:p w14:paraId="46B71B4A" w14:textId="389A12C9" w:rsidR="00505118" w:rsidRDefault="00505118">
      <w:r>
        <w:rPr>
          <w:rFonts w:hint="eastAsia"/>
        </w:rPr>
        <w:t xml:space="preserve"> </w:t>
      </w:r>
      <w:r w:rsidR="005D0292" w:rsidRPr="005D0292">
        <w:drawing>
          <wp:inline distT="0" distB="0" distL="0" distR="0" wp14:anchorId="09CF6BDD" wp14:editId="7569A24C">
            <wp:extent cx="5144218" cy="2543530"/>
            <wp:effectExtent l="0" t="0" r="0" b="9525"/>
            <wp:docPr id="371026603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26603" name="그림 1" descr="텍스트, 스크린샷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7829" w14:textId="25287E55" w:rsidR="00D2410C" w:rsidRDefault="005D0292">
      <w:r>
        <w:rPr>
          <w:rFonts w:hint="eastAsia"/>
        </w:rPr>
        <w:t xml:space="preserve">그런 다음 페이지 </w:t>
      </w:r>
      <w:r>
        <w:t>13</w:t>
      </w:r>
      <w:r>
        <w:rPr>
          <w:rFonts w:hint="eastAsia"/>
        </w:rPr>
        <w:t xml:space="preserve">에 도달했을 때 해당 사진과 </w:t>
      </w:r>
      <w:r w:rsidR="003E611B">
        <w:rPr>
          <w:rFonts w:hint="eastAsia"/>
        </w:rPr>
        <w:t>설명,</w:t>
      </w:r>
      <w:r w:rsidR="003E611B">
        <w:t xml:space="preserve"> </w:t>
      </w:r>
      <w:r w:rsidR="003E611B">
        <w:rPr>
          <w:rFonts w:hint="eastAsia"/>
        </w:rPr>
        <w:t>이미지가 나온다.</w:t>
      </w:r>
    </w:p>
    <w:p w14:paraId="1D835800" w14:textId="77777777" w:rsidR="00D2410C" w:rsidRDefault="00D2410C">
      <w:pPr>
        <w:widowControl/>
        <w:wordWrap/>
        <w:autoSpaceDE/>
        <w:autoSpaceDN/>
      </w:pPr>
      <w:r>
        <w:br w:type="page"/>
      </w:r>
    </w:p>
    <w:p w14:paraId="47BC7D87" w14:textId="342058FE" w:rsidR="005D0292" w:rsidRPr="00D2410C" w:rsidRDefault="00D2410C">
      <w:pPr>
        <w:rPr>
          <w:b/>
          <w:bCs/>
        </w:rPr>
      </w:pPr>
      <w:r w:rsidRPr="00D2410C">
        <w:rPr>
          <w:rFonts w:hint="eastAsia"/>
          <w:b/>
          <w:bCs/>
        </w:rPr>
        <w:lastRenderedPageBreak/>
        <w:t>배포하기</w:t>
      </w:r>
    </w:p>
    <w:p w14:paraId="7F702950" w14:textId="77777777" w:rsidR="00D2410C" w:rsidRDefault="00D2410C"/>
    <w:p w14:paraId="1AFA5474" w14:textId="1E07A629" w:rsidR="00D2410C" w:rsidRDefault="006F5153">
      <w:proofErr w:type="spellStart"/>
      <w:r>
        <w:rPr>
          <w:rFonts w:hint="eastAsia"/>
        </w:rPr>
        <w:t>n</w:t>
      </w:r>
      <w:r>
        <w:t>etfli</w:t>
      </w:r>
      <w:r w:rsidR="0052545A">
        <w:t>fy</w:t>
      </w:r>
      <w:proofErr w:type="spellEnd"/>
      <w:r w:rsidR="0052545A">
        <w:t xml:space="preserve"> </w:t>
      </w:r>
      <w:r w:rsidR="0052545A">
        <w:rPr>
          <w:rFonts w:hint="eastAsia"/>
        </w:rPr>
        <w:t xml:space="preserve">홈페이지 접속 </w:t>
      </w:r>
      <w:r w:rsidR="0052545A">
        <w:t xml:space="preserve">– </w:t>
      </w:r>
      <w:r w:rsidR="0052545A">
        <w:rPr>
          <w:rFonts w:hint="eastAsia"/>
        </w:rPr>
        <w:t xml:space="preserve">깃 허브 로그인 </w:t>
      </w:r>
      <w:r w:rsidR="0052545A">
        <w:t xml:space="preserve">– </w:t>
      </w:r>
      <w:r w:rsidR="0052545A">
        <w:rPr>
          <w:rFonts w:hint="eastAsia"/>
        </w:rPr>
        <w:t xml:space="preserve">내 정보 카테고리 </w:t>
      </w:r>
      <w:r w:rsidR="0052545A">
        <w:t xml:space="preserve">sites </w:t>
      </w:r>
      <w:r w:rsidR="0052545A">
        <w:rPr>
          <w:rFonts w:hint="eastAsia"/>
        </w:rPr>
        <w:t xml:space="preserve">클릭 </w:t>
      </w:r>
      <w:r w:rsidR="005869F7">
        <w:t>–</w:t>
      </w:r>
      <w:r w:rsidR="0052545A">
        <w:t xml:space="preserve"> </w:t>
      </w:r>
      <w:r w:rsidR="005869F7">
        <w:rPr>
          <w:rFonts w:hint="eastAsia"/>
        </w:rPr>
        <w:t>내가 만들었던 파일을 올림</w:t>
      </w:r>
    </w:p>
    <w:p w14:paraId="52A92827" w14:textId="516D1BE0" w:rsidR="005869F7" w:rsidRDefault="005869F7">
      <w:r w:rsidRPr="005869F7">
        <w:drawing>
          <wp:inline distT="0" distB="0" distL="0" distR="0" wp14:anchorId="61D33677" wp14:editId="7EDD681D">
            <wp:extent cx="1171739" cy="1257475"/>
            <wp:effectExtent l="0" t="0" r="9525" b="0"/>
            <wp:docPr id="799074502" name="그림 1" descr="스크린샷, 그래픽 디자인, 그래픽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74502" name="그림 1" descr="스크린샷, 그래픽 디자인, 그래픽, 로고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AC9D" w14:textId="482FE4F6" w:rsidR="005869F7" w:rsidRDefault="005869F7">
      <w:r w:rsidRPr="005869F7">
        <w:drawing>
          <wp:inline distT="0" distB="0" distL="0" distR="0" wp14:anchorId="706F9C96" wp14:editId="23D7495C">
            <wp:extent cx="5731510" cy="1434465"/>
            <wp:effectExtent l="0" t="0" r="2540" b="0"/>
            <wp:docPr id="64047585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75852" name="그림 1" descr="텍스트, 스크린샷, 폰트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82FE" w14:textId="52C11B4B" w:rsidR="005869F7" w:rsidRDefault="005869F7">
      <w:r>
        <w:rPr>
          <w:rFonts w:hint="eastAsia"/>
        </w:rPr>
        <w:t>o</w:t>
      </w:r>
      <w:r>
        <w:t>pen produc</w:t>
      </w:r>
      <w:r w:rsidR="00D80B69">
        <w:t xml:space="preserve">tion deploy </w:t>
      </w:r>
      <w:r w:rsidR="00D80B69">
        <w:rPr>
          <w:rFonts w:hint="eastAsia"/>
        </w:rPr>
        <w:t>누르면 내 홈페이지가 생성!</w:t>
      </w:r>
    </w:p>
    <w:p w14:paraId="37379B1C" w14:textId="33E6953A" w:rsidR="00D80B69" w:rsidRDefault="00D80B69">
      <w:r>
        <w:rPr>
          <w:rFonts w:hint="eastAsia"/>
        </w:rPr>
        <w:t>홈페이지 도메인 이름은</w:t>
      </w:r>
      <w:r w:rsidR="005B3A88">
        <w:rPr>
          <w:rFonts w:hint="eastAsia"/>
        </w:rPr>
        <w:t xml:space="preserve"> </w:t>
      </w:r>
      <w:r w:rsidR="00357410">
        <w:rPr>
          <w:rFonts w:hint="eastAsia"/>
        </w:rPr>
        <w:t>s</w:t>
      </w:r>
      <w:r w:rsidR="00357410">
        <w:t>ite configuration</w:t>
      </w:r>
      <w:r w:rsidR="005B3A88">
        <w:t xml:space="preserve">– change site name </w:t>
      </w:r>
      <w:r w:rsidR="005B3A88">
        <w:rPr>
          <w:rFonts w:hint="eastAsia"/>
        </w:rPr>
        <w:t>하면 됨</w:t>
      </w:r>
    </w:p>
    <w:p w14:paraId="6CE7A7B2" w14:textId="283857A3" w:rsidR="00E86F55" w:rsidRPr="00E86F55" w:rsidRDefault="00E86F55">
      <w:hyperlink r:id="rId41" w:history="1">
        <w:r w:rsidRPr="004271B7">
          <w:rPr>
            <w:rStyle w:val="a3"/>
          </w:rPr>
          <w:t>https://kwongeti.netlify</w:t>
        </w:r>
        <w:r w:rsidRPr="004271B7">
          <w:rPr>
            <w:rStyle w:val="a3"/>
          </w:rPr>
          <w:t>.</w:t>
        </w:r>
        <w:r w:rsidRPr="004271B7">
          <w:rPr>
            <w:rStyle w:val="a3"/>
          </w:rPr>
          <w:t>app/</w:t>
        </w:r>
      </w:hyperlink>
      <w:r>
        <w:t xml:space="preserve"> (</w:t>
      </w:r>
      <w:r>
        <w:rPr>
          <w:rFonts w:hint="eastAsia"/>
        </w:rPr>
        <w:t>내 사이트</w:t>
      </w:r>
      <w:r>
        <w:t>)</w:t>
      </w:r>
    </w:p>
    <w:p w14:paraId="79F417EE" w14:textId="77777777" w:rsidR="00E86F55" w:rsidRDefault="00E86F55">
      <w:pPr>
        <w:rPr>
          <w:rFonts w:hint="eastAsia"/>
        </w:rPr>
      </w:pPr>
    </w:p>
    <w:p w14:paraId="15CEE9E2" w14:textId="77777777" w:rsidR="000E6A2B" w:rsidRDefault="000E6A2B"/>
    <w:p w14:paraId="1D557A35" w14:textId="23942CB0" w:rsidR="000E6A2B" w:rsidRPr="00E86F55" w:rsidRDefault="000E6A2B">
      <w:pPr>
        <w:rPr>
          <w:b/>
          <w:bCs/>
        </w:rPr>
      </w:pPr>
      <w:proofErr w:type="spellStart"/>
      <w:r w:rsidRPr="00E86F55">
        <w:rPr>
          <w:rFonts w:hint="eastAsia"/>
          <w:b/>
          <w:bCs/>
        </w:rPr>
        <w:t>S</w:t>
      </w:r>
      <w:r w:rsidRPr="00E86F55">
        <w:rPr>
          <w:b/>
          <w:bCs/>
        </w:rPr>
        <w:t>ns</w:t>
      </w:r>
      <w:proofErr w:type="spellEnd"/>
      <w:r w:rsidRPr="00E86F55">
        <w:rPr>
          <w:b/>
          <w:bCs/>
        </w:rPr>
        <w:t xml:space="preserve"> </w:t>
      </w:r>
      <w:r w:rsidRPr="00E86F55">
        <w:rPr>
          <w:rFonts w:hint="eastAsia"/>
          <w:b/>
          <w:bCs/>
        </w:rPr>
        <w:t>공유 기능 만들기</w:t>
      </w:r>
      <w:r w:rsidR="00E86F55" w:rsidRPr="00E86F55">
        <w:rPr>
          <w:rFonts w:hint="eastAsia"/>
          <w:b/>
          <w:bCs/>
        </w:rPr>
        <w:t xml:space="preserve"> </w:t>
      </w:r>
      <w:proofErr w:type="gramStart"/>
      <w:r w:rsidR="00E86F55" w:rsidRPr="00E86F55">
        <w:rPr>
          <w:b/>
          <w:bCs/>
        </w:rPr>
        <w:t>-- &gt;</w:t>
      </w:r>
      <w:proofErr w:type="gramEnd"/>
      <w:r w:rsidR="00E86F55" w:rsidRPr="00E86F55">
        <w:rPr>
          <w:b/>
          <w:bCs/>
        </w:rPr>
        <w:t xml:space="preserve"> </w:t>
      </w:r>
      <w:proofErr w:type="spellStart"/>
      <w:r w:rsidR="00E86F55" w:rsidRPr="00E86F55">
        <w:rPr>
          <w:b/>
          <w:bCs/>
        </w:rPr>
        <w:t>addthis</w:t>
      </w:r>
      <w:proofErr w:type="spellEnd"/>
      <w:r w:rsidR="00E86F55" w:rsidRPr="00E86F55">
        <w:rPr>
          <w:b/>
          <w:bCs/>
        </w:rPr>
        <w:t xml:space="preserve"> </w:t>
      </w:r>
      <w:r w:rsidR="00E86F55" w:rsidRPr="00E86F55">
        <w:rPr>
          <w:rFonts w:hint="eastAsia"/>
          <w:b/>
          <w:bCs/>
        </w:rPr>
        <w:t xml:space="preserve">웹이 폐쇄 되었으므로 나중에 </w:t>
      </w:r>
      <w:proofErr w:type="spellStart"/>
      <w:r w:rsidR="00E86F55" w:rsidRPr="00E86F55">
        <w:rPr>
          <w:b/>
          <w:bCs/>
        </w:rPr>
        <w:t>sns</w:t>
      </w:r>
      <w:proofErr w:type="spellEnd"/>
      <w:r w:rsidR="00E86F55" w:rsidRPr="00E86F55">
        <w:rPr>
          <w:rFonts w:hint="eastAsia"/>
          <w:b/>
          <w:bCs/>
        </w:rPr>
        <w:t>배포하는거 따로 배우자</w:t>
      </w:r>
    </w:p>
    <w:p w14:paraId="11CA71D4" w14:textId="0C92524B" w:rsidR="000E6A2B" w:rsidRPr="00E86F55" w:rsidRDefault="009E4629">
      <w:pPr>
        <w:rPr>
          <w:rFonts w:hint="eastAsia"/>
          <w:b/>
          <w:bCs/>
        </w:rPr>
      </w:pPr>
      <w:r w:rsidRPr="00E86F55">
        <w:rPr>
          <w:b/>
          <w:bCs/>
        </w:rPr>
        <w:t>https://www.addthis.com/</w:t>
      </w:r>
      <w:r w:rsidR="005A5712" w:rsidRPr="00E86F55">
        <w:rPr>
          <w:b/>
          <w:bCs/>
        </w:rPr>
        <w:t xml:space="preserve"> </w:t>
      </w:r>
      <w:r w:rsidR="005A5712" w:rsidRPr="00E86F55">
        <w:rPr>
          <w:rFonts w:hint="eastAsia"/>
          <w:b/>
          <w:bCs/>
        </w:rPr>
        <w:t>사이트 활용</w:t>
      </w:r>
    </w:p>
    <w:sectPr w:rsidR="000E6A2B" w:rsidRPr="00E86F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BF"/>
    <w:rsid w:val="00000C8F"/>
    <w:rsid w:val="000070CA"/>
    <w:rsid w:val="00023C84"/>
    <w:rsid w:val="00092884"/>
    <w:rsid w:val="000E5D10"/>
    <w:rsid w:val="000E6A2B"/>
    <w:rsid w:val="0012440A"/>
    <w:rsid w:val="00164205"/>
    <w:rsid w:val="001671A0"/>
    <w:rsid w:val="001B1B19"/>
    <w:rsid w:val="00231F58"/>
    <w:rsid w:val="00234AF7"/>
    <w:rsid w:val="00271192"/>
    <w:rsid w:val="002B37D7"/>
    <w:rsid w:val="00324302"/>
    <w:rsid w:val="00357410"/>
    <w:rsid w:val="0038731F"/>
    <w:rsid w:val="003A23BF"/>
    <w:rsid w:val="003E611B"/>
    <w:rsid w:val="00403311"/>
    <w:rsid w:val="00407862"/>
    <w:rsid w:val="00485355"/>
    <w:rsid w:val="00505118"/>
    <w:rsid w:val="00524FA5"/>
    <w:rsid w:val="0052545A"/>
    <w:rsid w:val="00540AC5"/>
    <w:rsid w:val="005502FA"/>
    <w:rsid w:val="005869F7"/>
    <w:rsid w:val="005A5712"/>
    <w:rsid w:val="005B1DA6"/>
    <w:rsid w:val="005B3A88"/>
    <w:rsid w:val="005C2042"/>
    <w:rsid w:val="005D0292"/>
    <w:rsid w:val="005D42DD"/>
    <w:rsid w:val="005E3E0E"/>
    <w:rsid w:val="005E7A48"/>
    <w:rsid w:val="00634129"/>
    <w:rsid w:val="00663C8C"/>
    <w:rsid w:val="006E4049"/>
    <w:rsid w:val="006F5153"/>
    <w:rsid w:val="007000CB"/>
    <w:rsid w:val="00723FE7"/>
    <w:rsid w:val="007A2CD6"/>
    <w:rsid w:val="007A5B4C"/>
    <w:rsid w:val="007D5491"/>
    <w:rsid w:val="00805F8F"/>
    <w:rsid w:val="00854AEB"/>
    <w:rsid w:val="008D4E12"/>
    <w:rsid w:val="008F6E14"/>
    <w:rsid w:val="00930878"/>
    <w:rsid w:val="009D161F"/>
    <w:rsid w:val="009E0FD4"/>
    <w:rsid w:val="009E4629"/>
    <w:rsid w:val="00A31D07"/>
    <w:rsid w:val="00A50AFD"/>
    <w:rsid w:val="00A8572B"/>
    <w:rsid w:val="00AA4B20"/>
    <w:rsid w:val="00B17651"/>
    <w:rsid w:val="00B56E3A"/>
    <w:rsid w:val="00B816EE"/>
    <w:rsid w:val="00B95400"/>
    <w:rsid w:val="00BD37A6"/>
    <w:rsid w:val="00C234C0"/>
    <w:rsid w:val="00C36961"/>
    <w:rsid w:val="00C45195"/>
    <w:rsid w:val="00D23018"/>
    <w:rsid w:val="00D23C38"/>
    <w:rsid w:val="00D2410C"/>
    <w:rsid w:val="00D24575"/>
    <w:rsid w:val="00D54A9F"/>
    <w:rsid w:val="00D55C2E"/>
    <w:rsid w:val="00D80B69"/>
    <w:rsid w:val="00D8618D"/>
    <w:rsid w:val="00DE45FD"/>
    <w:rsid w:val="00E86F55"/>
    <w:rsid w:val="00EB6FC6"/>
    <w:rsid w:val="00EE19C1"/>
    <w:rsid w:val="00F00849"/>
    <w:rsid w:val="00F226C3"/>
    <w:rsid w:val="00F304AD"/>
    <w:rsid w:val="00F67105"/>
    <w:rsid w:val="00F710AD"/>
    <w:rsid w:val="00FF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0738"/>
  <w15:chartTrackingRefBased/>
  <w15:docId w15:val="{01799422-4183-4A16-9D00-52817802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1B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1B1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86F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1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hyperlink" Target="https://kwongeti.netlify.app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hyperlink" Target="https://getbootstrap.com/docs/4.5/getting-started/introduction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hyperlink" Target="https://code.visualstudio.com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pixabay.com/ko/" TargetMode="External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부권 김</dc:creator>
  <cp:keywords/>
  <dc:description/>
  <cp:lastModifiedBy>부권 김</cp:lastModifiedBy>
  <cp:revision>81</cp:revision>
  <dcterms:created xsi:type="dcterms:W3CDTF">2023-11-03T00:15:00Z</dcterms:created>
  <dcterms:modified xsi:type="dcterms:W3CDTF">2023-11-03T08:26:00Z</dcterms:modified>
</cp:coreProperties>
</file>