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0AF4" w14:textId="6CA3D025" w:rsidR="000D64D1" w:rsidRDefault="00C52E3F">
      <w:r>
        <w:rPr>
          <w:rFonts w:hint="eastAsia"/>
        </w:rPr>
        <w:t>자바 스크립트는 왜 배울까?</w:t>
      </w:r>
    </w:p>
    <w:p w14:paraId="242BE55C" w14:textId="0D625E84" w:rsidR="00C52E3F" w:rsidRDefault="00431A9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쉽고 재밌게 배울 수</w:t>
      </w:r>
      <w:r w:rsidR="000D64D1"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3386373E" w14:textId="1B6B2692" w:rsidR="00431A96" w:rsidRDefault="000D64D1">
      <w:r>
        <w:t xml:space="preserve">- </w:t>
      </w:r>
      <w:r w:rsidR="00431A96">
        <w:rPr>
          <w:rFonts w:hint="eastAsia"/>
        </w:rPr>
        <w:t xml:space="preserve">c언어 </w:t>
      </w:r>
      <w:proofErr w:type="spellStart"/>
      <w:r w:rsidR="00431A96">
        <w:rPr>
          <w:rFonts w:hint="eastAsia"/>
        </w:rPr>
        <w:t>자바에비해</w:t>
      </w:r>
      <w:proofErr w:type="spellEnd"/>
      <w:r w:rsidR="00431A96">
        <w:rPr>
          <w:rFonts w:hint="eastAsia"/>
        </w:rPr>
        <w:t xml:space="preserve"> 쉬움</w:t>
      </w:r>
    </w:p>
    <w:p w14:paraId="6BB5D10D" w14:textId="14D6447F" w:rsidR="00431A96" w:rsidRDefault="000D64D1">
      <w:r>
        <w:t>-</w:t>
      </w:r>
      <w:r w:rsidR="00431A96">
        <w:rPr>
          <w:rFonts w:hint="eastAsia"/>
        </w:rPr>
        <w:t xml:space="preserve">실제 웹 사이트 화면 보면서 </w:t>
      </w:r>
      <w:proofErr w:type="gramStart"/>
      <w:r w:rsidR="00431A96">
        <w:rPr>
          <w:rFonts w:hint="eastAsia"/>
        </w:rPr>
        <w:t>개발 할</w:t>
      </w:r>
      <w:proofErr w:type="gramEnd"/>
      <w:r w:rsidR="00431A96">
        <w:rPr>
          <w:rFonts w:hint="eastAsia"/>
        </w:rPr>
        <w:t xml:space="preserve"> 수 있음.</w:t>
      </w:r>
    </w:p>
    <w:p w14:paraId="47FA8C01" w14:textId="77777777" w:rsidR="00F44201" w:rsidRDefault="00F44201"/>
    <w:p w14:paraId="7363F123" w14:textId="3974E22D" w:rsidR="000D64D1" w:rsidRPr="000D64D1" w:rsidRDefault="000D64D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활용 범위가 넓다.</w:t>
      </w:r>
    </w:p>
    <w:p w14:paraId="4BA2A26D" w14:textId="09BF9547" w:rsidR="00F44201" w:rsidRDefault="000D64D1">
      <w:r>
        <w:rPr>
          <w:rFonts w:hint="eastAsia"/>
        </w:rPr>
        <w:t>-</w:t>
      </w:r>
      <w:r>
        <w:t xml:space="preserve"> </w:t>
      </w:r>
      <w:proofErr w:type="spellStart"/>
      <w:r w:rsidR="00F44201">
        <w:rPr>
          <w:rFonts w:hint="eastAsia"/>
        </w:rPr>
        <w:t>백엔드</w:t>
      </w:r>
      <w:proofErr w:type="spellEnd"/>
      <w:r w:rsidR="00F44201">
        <w:rPr>
          <w:rFonts w:hint="eastAsia"/>
        </w:rPr>
        <w:t xml:space="preserve"> 서버,</w:t>
      </w:r>
      <w:r w:rsidR="00F44201">
        <w:t xml:space="preserve"> </w:t>
      </w:r>
      <w:r w:rsidR="00F44201">
        <w:rPr>
          <w:rFonts w:hint="eastAsia"/>
        </w:rPr>
        <w:t>스마트 폰 앱.</w:t>
      </w:r>
      <w:r w:rsidR="00F44201">
        <w:t xml:space="preserve"> </w:t>
      </w:r>
      <w:r w:rsidR="00F44201">
        <w:rPr>
          <w:rFonts w:hint="eastAsia"/>
        </w:rPr>
        <w:t>안드로이드,</w:t>
      </w:r>
      <w:r w:rsidR="00F44201">
        <w:t xml:space="preserve"> </w:t>
      </w:r>
      <w:proofErr w:type="spellStart"/>
      <w:r w:rsidR="00F44201">
        <w:t>ios</w:t>
      </w:r>
      <w:proofErr w:type="spellEnd"/>
      <w:r w:rsidR="00F44201">
        <w:t xml:space="preserve">, </w:t>
      </w:r>
      <w:proofErr w:type="spellStart"/>
      <w:r w:rsidR="00F44201">
        <w:t>ar</w:t>
      </w:r>
      <w:proofErr w:type="spellEnd"/>
      <w:r w:rsidR="00F44201">
        <w:t xml:space="preserve">, </w:t>
      </w:r>
      <w:proofErr w:type="spellStart"/>
      <w:r w:rsidR="00F44201">
        <w:t>vr</w:t>
      </w:r>
      <w:proofErr w:type="spellEnd"/>
      <w:r w:rsidR="00F44201">
        <w:rPr>
          <w:rFonts w:hint="eastAsia"/>
        </w:rPr>
        <w:t>등 자바 스크립트사용</w:t>
      </w:r>
    </w:p>
    <w:p w14:paraId="0341C644" w14:textId="77777777" w:rsidR="00F44201" w:rsidRPr="000D64D1" w:rsidRDefault="00F44201"/>
    <w:p w14:paraId="2DD2FA1F" w14:textId="7AFD3432" w:rsidR="00F44201" w:rsidRDefault="000D64D1">
      <w:r>
        <w:rPr>
          <w:rFonts w:hint="eastAsia"/>
        </w:rPr>
        <w:t>3</w:t>
      </w:r>
      <w:r>
        <w:t>.</w:t>
      </w:r>
      <w:r w:rsidR="00336CE0">
        <w:t xml:space="preserve"> </w:t>
      </w:r>
      <w:r w:rsidR="00336CE0">
        <w:rPr>
          <w:rFonts w:hint="eastAsia"/>
        </w:rPr>
        <w:t>정말 많이 이용하는 언어이다.</w:t>
      </w:r>
    </w:p>
    <w:p w14:paraId="44DAAB48" w14:textId="59125FFA" w:rsidR="00336CE0" w:rsidRDefault="00336CE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그만큼 오픈소스도 많고</w:t>
      </w:r>
      <w:r>
        <w:t xml:space="preserve">, </w:t>
      </w:r>
      <w:r>
        <w:rPr>
          <w:rFonts w:hint="eastAsia"/>
        </w:rPr>
        <w:t>사용하기 쉽도록 라이브러리도 많은 상태,</w:t>
      </w:r>
      <w:r>
        <w:t xml:space="preserve"> </w:t>
      </w:r>
      <w:r>
        <w:rPr>
          <w:rFonts w:hint="eastAsia"/>
        </w:rPr>
        <w:t>정보가 多</w:t>
      </w:r>
    </w:p>
    <w:p w14:paraId="7E3C6D67" w14:textId="77777777" w:rsidR="007576BB" w:rsidRDefault="007576BB"/>
    <w:p w14:paraId="39BDEEDB" w14:textId="146F7CB8" w:rsidR="007576BB" w:rsidRDefault="007576BB">
      <w:r>
        <w:rPr>
          <w:rFonts w:hint="eastAsia"/>
        </w:rPr>
        <w:t xml:space="preserve">자바 스크립트는 크게 </w:t>
      </w:r>
      <w:r>
        <w:t xml:space="preserve">html,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파일을 작성하는 방법이 있다.</w:t>
      </w:r>
    </w:p>
    <w:p w14:paraId="53D66712" w14:textId="49A3501E" w:rsidR="007576BB" w:rsidRDefault="001D59D5">
      <w:r>
        <w:rPr>
          <w:rFonts w:hint="eastAsia"/>
        </w:rPr>
        <w:t xml:space="preserve">먼저 </w:t>
      </w:r>
      <w:r>
        <w:t>html</w:t>
      </w:r>
      <w:r>
        <w:rPr>
          <w:rFonts w:hint="eastAsia"/>
        </w:rPr>
        <w:t>파일에 자바 스크립트 작성해보자.</w:t>
      </w:r>
    </w:p>
    <w:p w14:paraId="17B8C1DC" w14:textId="5756746F" w:rsidR="001D59D5" w:rsidRDefault="001D59D5">
      <w:r w:rsidRPr="001D59D5">
        <w:rPr>
          <w:noProof/>
        </w:rPr>
        <w:drawing>
          <wp:inline distT="0" distB="0" distL="0" distR="0" wp14:anchorId="2ABDB48C" wp14:editId="4AC419C1">
            <wp:extent cx="4944165" cy="3105583"/>
            <wp:effectExtent l="0" t="0" r="8890" b="0"/>
            <wp:docPr id="1376509970" name="그림 1" descr="스크린샷, 텍스트, 도표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09970" name="그림 1" descr="스크린샷, 텍스트, 도표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6393" w14:textId="6BE3AAE1" w:rsidR="001D59D5" w:rsidRDefault="001D59D5">
      <w:r>
        <w:rPr>
          <w:rFonts w:hint="eastAsia"/>
        </w:rPr>
        <w:t xml:space="preserve">보통 자바스크립트는 </w:t>
      </w:r>
      <w:r>
        <w:t>html</w:t>
      </w:r>
      <w:r>
        <w:rPr>
          <w:rFonts w:hint="eastAsia"/>
        </w:rPr>
        <w:t xml:space="preserve">에서 </w:t>
      </w:r>
      <w:r w:rsidR="00934F0A">
        <w:rPr>
          <w:rFonts w:hint="eastAsia"/>
        </w:rPr>
        <w:t>바디 태그 끝나는 위쪽에 작성한다.</w:t>
      </w:r>
      <w:r w:rsidR="00934F0A">
        <w:t xml:space="preserve"> </w:t>
      </w:r>
      <w:r w:rsidR="00934F0A">
        <w:rPr>
          <w:rFonts w:hint="eastAsia"/>
        </w:rPr>
        <w:t>그리고</w:t>
      </w:r>
      <w:r w:rsidR="00934F0A">
        <w:br/>
      </w:r>
      <w:r w:rsidR="00934F0A" w:rsidRPr="00934F0A">
        <w:rPr>
          <w:noProof/>
        </w:rPr>
        <w:lastRenderedPageBreak/>
        <w:drawing>
          <wp:inline distT="0" distB="0" distL="0" distR="0" wp14:anchorId="181F6C4E" wp14:editId="45A1BFDE">
            <wp:extent cx="1533525" cy="2609850"/>
            <wp:effectExtent l="0" t="0" r="9525" b="0"/>
            <wp:docPr id="196991398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13982" name="그림 1" descr="텍스트, 스크린샷, 폰트, 디자인이(가) 표시된 사진&#10;&#10;자동 생성된 설명"/>
                    <pic:cNvPicPr/>
                  </pic:nvPicPr>
                  <pic:blipFill rotWithShape="1">
                    <a:blip r:embed="rId7"/>
                    <a:srcRect l="29427" t="4707" r="31094" b="14706"/>
                    <a:stretch/>
                  </pic:blipFill>
                  <pic:spPr bwMode="auto">
                    <a:xfrm>
                      <a:off x="0" y="0"/>
                      <a:ext cx="1533739" cy="261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74A4B" w14:textId="4BF7805B" w:rsidR="00934F0A" w:rsidRDefault="00934F0A">
      <w:r>
        <w:rPr>
          <w:rFonts w:hint="eastAsia"/>
        </w:rPr>
        <w:t xml:space="preserve">스크립트로 감싸줘야 자바스크립트로 </w:t>
      </w:r>
      <w:r w:rsidR="000644CE">
        <w:rPr>
          <w:rFonts w:hint="eastAsia"/>
        </w:rPr>
        <w:t>인식된다.</w:t>
      </w:r>
    </w:p>
    <w:p w14:paraId="4370F98D" w14:textId="77777777" w:rsidR="000644CE" w:rsidRDefault="000644CE"/>
    <w:p w14:paraId="2431E77D" w14:textId="7617DF54" w:rsidR="000644CE" w:rsidRDefault="000644CE">
      <w:proofErr w:type="spellStart"/>
      <w:proofErr w:type="gramStart"/>
      <w:r>
        <w:rPr>
          <w:rFonts w:hint="eastAsia"/>
        </w:rPr>
        <w:t>d</w:t>
      </w:r>
      <w:r>
        <w:t>ocument.write</w:t>
      </w:r>
      <w:proofErr w:type="spellEnd"/>
      <w:proofErr w:type="gramEnd"/>
      <w:r>
        <w:t>()</w:t>
      </w:r>
    </w:p>
    <w:p w14:paraId="5B013254" w14:textId="17C2A19D" w:rsidR="006E2EF6" w:rsidRDefault="006E2EF6">
      <w:r>
        <w:sym w:font="Wingdings" w:char="F0E0"/>
      </w:r>
      <w:r>
        <w:t xml:space="preserve"> </w:t>
      </w:r>
      <w:r>
        <w:rPr>
          <w:rFonts w:hint="eastAsia"/>
        </w:rPr>
        <w:t>괄호 안에 원하는 글자를 삽입하면 웹 화면에 나타나게 해주는 기능이다.</w:t>
      </w:r>
    </w:p>
    <w:p w14:paraId="7A73D09A" w14:textId="77777777" w:rsidR="00FF715F" w:rsidRDefault="00FF715F"/>
    <w:p w14:paraId="250655C3" w14:textId="1038FF45" w:rsidR="00FF715F" w:rsidRDefault="00070DF1">
      <w:r w:rsidRPr="00070DF1">
        <w:rPr>
          <w:noProof/>
        </w:rPr>
        <w:drawing>
          <wp:anchor distT="0" distB="0" distL="114300" distR="114300" simplePos="0" relativeHeight="251664384" behindDoc="0" locked="0" layoutInCell="1" allowOverlap="1" wp14:anchorId="481416A8" wp14:editId="5C71AE4F">
            <wp:simplePos x="914400" y="6143625"/>
            <wp:positionH relativeFrom="column">
              <wp:align>left</wp:align>
            </wp:positionH>
            <wp:positionV relativeFrom="paragraph">
              <wp:align>top</wp:align>
            </wp:positionV>
            <wp:extent cx="3210373" cy="1600423"/>
            <wp:effectExtent l="0" t="0" r="9525" b="0"/>
            <wp:wrapSquare wrapText="bothSides"/>
            <wp:docPr id="204548624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86249" name="그림 1" descr="텍스트, 폰트, 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6088">
        <w:br w:type="textWrapping" w:clear="all"/>
      </w:r>
    </w:p>
    <w:p w14:paraId="79294326" w14:textId="4B7B31B0" w:rsidR="00AF2EBB" w:rsidRDefault="00AF2EBB">
      <w:r w:rsidRPr="00AF2EBB">
        <w:rPr>
          <w:noProof/>
        </w:rPr>
        <w:drawing>
          <wp:inline distT="0" distB="0" distL="0" distR="0" wp14:anchorId="502DFB63" wp14:editId="7E7A0EBC">
            <wp:extent cx="3162300" cy="1685925"/>
            <wp:effectExtent l="0" t="0" r="0" b="0"/>
            <wp:docPr id="137726296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62960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9"/>
                    <a:srcRect l="246" t="2488" r="17980" b="9453"/>
                    <a:stretch/>
                  </pic:blipFill>
                  <pic:spPr bwMode="auto">
                    <a:xfrm>
                      <a:off x="0" y="0"/>
                      <a:ext cx="3162742" cy="168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A54B0" w14:textId="77777777" w:rsidR="00652879" w:rsidRDefault="00652879"/>
    <w:p w14:paraId="5EB72604" w14:textId="0BEA7A66" w:rsidR="00652879" w:rsidRDefault="00652879">
      <w:r>
        <w:rPr>
          <w:rFonts w:hint="eastAsia"/>
        </w:rPr>
        <w:lastRenderedPageBreak/>
        <w:t>두 번째는 자바 스크립트 파일에 작성해보자.</w:t>
      </w:r>
    </w:p>
    <w:p w14:paraId="5D256C3E" w14:textId="1EE0A892" w:rsidR="004F52F5" w:rsidRDefault="004F52F5">
      <w:r>
        <w:rPr>
          <w:rFonts w:hint="eastAsia"/>
        </w:rPr>
        <w:t xml:space="preserve">자바 스크립트는 </w:t>
      </w:r>
      <w:r>
        <w:t>.</w:t>
      </w:r>
      <w:proofErr w:type="spellStart"/>
      <w:r>
        <w:t>js</w:t>
      </w:r>
      <w:proofErr w:type="spellEnd"/>
      <w:r>
        <w:rPr>
          <w:rFonts w:hint="eastAsia"/>
        </w:rPr>
        <w:t>로 되어있는 파일이다.</w:t>
      </w:r>
    </w:p>
    <w:p w14:paraId="0A8A4BD6" w14:textId="6B50CD58" w:rsidR="004F52F5" w:rsidRDefault="004F52F5">
      <w:r w:rsidRPr="004F52F5">
        <w:rPr>
          <w:noProof/>
        </w:rPr>
        <w:drawing>
          <wp:inline distT="0" distB="0" distL="0" distR="0" wp14:anchorId="15E2A1AE" wp14:editId="0DE0F06B">
            <wp:extent cx="1038225" cy="666749"/>
            <wp:effectExtent l="0" t="0" r="0" b="635"/>
            <wp:docPr id="18767197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19764" name=""/>
                    <pic:cNvPicPr/>
                  </pic:nvPicPr>
                  <pic:blipFill rotWithShape="1">
                    <a:blip r:embed="rId10"/>
                    <a:srcRect l="7785" t="8823" r="26946" b="22549"/>
                    <a:stretch/>
                  </pic:blipFill>
                  <pic:spPr bwMode="auto">
                    <a:xfrm>
                      <a:off x="0" y="0"/>
                      <a:ext cx="1038371" cy="66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C0880" w14:textId="39C95CF4" w:rsidR="004975BA" w:rsidRDefault="004975BA">
      <w:r>
        <w:rPr>
          <w:rFonts w:hint="eastAsia"/>
        </w:rPr>
        <w:t>자바 스크립트에 명령어를 입력하면,</w:t>
      </w:r>
      <w:r>
        <w:t xml:space="preserve"> html</w:t>
      </w:r>
      <w:r>
        <w:rPr>
          <w:rFonts w:hint="eastAsia"/>
        </w:rPr>
        <w:t>파일에서 연결해줘야 한다.</w:t>
      </w:r>
    </w:p>
    <w:p w14:paraId="142A81BD" w14:textId="7AC1D89D" w:rsidR="00C00D95" w:rsidRDefault="004414A2">
      <w:r w:rsidRPr="004414A2">
        <w:rPr>
          <w:noProof/>
        </w:rPr>
        <w:drawing>
          <wp:inline distT="0" distB="0" distL="0" distR="0" wp14:anchorId="79A0000F" wp14:editId="7D4E55DA">
            <wp:extent cx="3057524" cy="695325"/>
            <wp:effectExtent l="0" t="0" r="0" b="0"/>
            <wp:docPr id="95199223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92239" name="그림 1" descr="텍스트, 폰트, 스크린샷이(가) 표시된 사진&#10;&#10;자동 생성된 설명"/>
                    <pic:cNvPicPr/>
                  </pic:nvPicPr>
                  <pic:blipFill rotWithShape="1">
                    <a:blip r:embed="rId11"/>
                    <a:srcRect l="3572" t="5618" r="8242" b="12359"/>
                    <a:stretch/>
                  </pic:blipFill>
                  <pic:spPr bwMode="auto">
                    <a:xfrm>
                      <a:off x="0" y="0"/>
                      <a:ext cx="3057952" cy="69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305AC" w14:textId="609E9412" w:rsidR="004414A2" w:rsidRDefault="004414A2">
      <w:r>
        <w:rPr>
          <w:rFonts w:hint="eastAsia"/>
        </w:rPr>
        <w:t xml:space="preserve">먼저 자바 스크립트 파일에 명령어 입력 후 </w:t>
      </w:r>
      <w:r>
        <w:t>html</w:t>
      </w:r>
      <w:r>
        <w:rPr>
          <w:rFonts w:hint="eastAsia"/>
        </w:rPr>
        <w:t>로 돌아와서</w:t>
      </w:r>
    </w:p>
    <w:p w14:paraId="229E0DD1" w14:textId="2C99D67D" w:rsidR="009B14A4" w:rsidRDefault="009B14A4">
      <w:r w:rsidRPr="009B14A4">
        <w:rPr>
          <w:noProof/>
        </w:rPr>
        <w:drawing>
          <wp:inline distT="0" distB="0" distL="0" distR="0" wp14:anchorId="24C6417E" wp14:editId="31EE6C18">
            <wp:extent cx="3171824" cy="1066800"/>
            <wp:effectExtent l="0" t="0" r="0" b="0"/>
            <wp:docPr id="329044408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44408" name="그림 1" descr="텍스트, 폰트, 스크린샷, 번호이(가) 표시된 사진&#10;&#10;자동 생성된 설명"/>
                    <pic:cNvPicPr/>
                  </pic:nvPicPr>
                  <pic:blipFill rotWithShape="1">
                    <a:blip r:embed="rId12"/>
                    <a:srcRect l="7243" t="2609" b="1"/>
                    <a:stretch/>
                  </pic:blipFill>
                  <pic:spPr bwMode="auto">
                    <a:xfrm>
                      <a:off x="0" y="0"/>
                      <a:ext cx="3172267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09BCC" w14:textId="29869DFC" w:rsidR="009B14A4" w:rsidRDefault="009B14A4">
      <w:r>
        <w:rPr>
          <w:rFonts w:hint="eastAsia"/>
        </w:rPr>
        <w:t>자바스크립트 파일 연결해주면 결과를 도출할 수 있다.</w:t>
      </w:r>
    </w:p>
    <w:p w14:paraId="0698EE76" w14:textId="2C3B07E5" w:rsidR="000E16B0" w:rsidRDefault="000E16B0">
      <w:r w:rsidRPr="000E16B0">
        <w:rPr>
          <w:noProof/>
        </w:rPr>
        <w:drawing>
          <wp:inline distT="0" distB="0" distL="0" distR="0" wp14:anchorId="2BE98678" wp14:editId="38D88681">
            <wp:extent cx="2991267" cy="914528"/>
            <wp:effectExtent l="0" t="0" r="0" b="0"/>
            <wp:docPr id="5713364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364" name="그림 1" descr="텍스트, 폰트, 스크린샷, 화이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B4D">
        <w:br/>
      </w:r>
    </w:p>
    <w:p w14:paraId="005E81E1" w14:textId="4CF279A2" w:rsidR="00216B4D" w:rsidRDefault="00216B4D">
      <w:pPr>
        <w:rPr>
          <w:b/>
          <w:bCs/>
        </w:rPr>
      </w:pPr>
      <w:r w:rsidRPr="00216B4D">
        <w:rPr>
          <w:rFonts w:hint="eastAsia"/>
          <w:b/>
          <w:bCs/>
        </w:rPr>
        <w:t>세미콜론</w:t>
      </w:r>
      <w:r w:rsidRPr="00216B4D">
        <w:rPr>
          <w:b/>
          <w:bCs/>
        </w:rPr>
        <w:t xml:space="preserve"> &amp; </w:t>
      </w:r>
      <w:r w:rsidRPr="00216B4D">
        <w:rPr>
          <w:rFonts w:hint="eastAsia"/>
          <w:b/>
          <w:bCs/>
        </w:rPr>
        <w:t>주석</w:t>
      </w:r>
    </w:p>
    <w:p w14:paraId="2EEEDAEA" w14:textId="77777777" w:rsidR="00216B4D" w:rsidRDefault="00216B4D">
      <w:pPr>
        <w:rPr>
          <w:b/>
          <w:bCs/>
        </w:rPr>
      </w:pPr>
    </w:p>
    <w:p w14:paraId="6C7F3D03" w14:textId="68549CAA" w:rsidR="00216B4D" w:rsidRDefault="00216B4D">
      <w:proofErr w:type="spellStart"/>
      <w:r>
        <w:rPr>
          <w:rFonts w:hint="eastAsia"/>
        </w:rPr>
        <w:t>ㅁ</w:t>
      </w:r>
      <w:proofErr w:type="spellEnd"/>
    </w:p>
    <w:p w14:paraId="71FBB436" w14:textId="0447268E" w:rsidR="00216B4D" w:rsidRDefault="0011422E">
      <w:r>
        <w:rPr>
          <w:rFonts w:hint="eastAsia"/>
        </w:rPr>
        <w:t>세미콜론은 한 명령어를 끝 맺음을 뜻하지만 자바 스크립트는 유연한 언어이기에 세미콜론 없이도 출력이 가능하다</w:t>
      </w:r>
      <w:r w:rsidR="002030BD">
        <w:rPr>
          <w:rFonts w:hint="eastAsia"/>
        </w:rPr>
        <w:t>.</w:t>
      </w:r>
    </w:p>
    <w:p w14:paraId="3C4F969C" w14:textId="7F62F37D" w:rsidR="002030BD" w:rsidRDefault="002030BD">
      <w:r>
        <w:rPr>
          <w:rFonts w:hint="eastAsia"/>
        </w:rPr>
        <w:t>다만,</w:t>
      </w:r>
    </w:p>
    <w:p w14:paraId="08742A95" w14:textId="73653ACD" w:rsidR="002030BD" w:rsidRDefault="002030BD">
      <w:r w:rsidRPr="002030BD">
        <w:rPr>
          <w:noProof/>
        </w:rPr>
        <w:drawing>
          <wp:inline distT="0" distB="0" distL="0" distR="0" wp14:anchorId="0D8DC462" wp14:editId="12B3AB76">
            <wp:extent cx="3905795" cy="838317"/>
            <wp:effectExtent l="0" t="0" r="0" b="0"/>
            <wp:docPr id="42724460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4460" name="그림 1" descr="텍스트, 폰트, 스크린샷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71D6" w14:textId="5A2BB23E" w:rsidR="002030BD" w:rsidRDefault="002030BD">
      <w:r>
        <w:rPr>
          <w:rFonts w:hint="eastAsia"/>
        </w:rPr>
        <w:lastRenderedPageBreak/>
        <w:t>두 개의 명령어가 붙어 있을 시,</w:t>
      </w:r>
      <w:r>
        <w:t xml:space="preserve"> </w:t>
      </w:r>
      <w:r>
        <w:rPr>
          <w:rFonts w:hint="eastAsia"/>
        </w:rPr>
        <w:t>세미콜론을 하나</w:t>
      </w:r>
      <w:r>
        <w:t xml:space="preserve"> </w:t>
      </w:r>
      <w:r>
        <w:rPr>
          <w:rFonts w:hint="eastAsia"/>
        </w:rPr>
        <w:t>해줘야 한다.</w:t>
      </w:r>
    </w:p>
    <w:p w14:paraId="1CE261A9" w14:textId="77777777" w:rsidR="002030BD" w:rsidRDefault="002030BD"/>
    <w:p w14:paraId="4CF83FC4" w14:textId="2B68B6FC" w:rsidR="002030BD" w:rsidRDefault="002030BD">
      <w:r>
        <w:rPr>
          <w:rFonts w:hint="eastAsia"/>
        </w:rPr>
        <w:t>주석은</w:t>
      </w:r>
    </w:p>
    <w:p w14:paraId="2D78959B" w14:textId="100AEC94" w:rsidR="002030BD" w:rsidRDefault="00DE2DC4">
      <w:r>
        <w:rPr>
          <w:rFonts w:hint="eastAsia"/>
        </w:rPr>
        <w:t xml:space="preserve">코드 설명 적을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혹은 사용하지 않을 코드로 </w:t>
      </w:r>
      <w:proofErr w:type="gramStart"/>
      <w:r>
        <w:rPr>
          <w:rFonts w:hint="eastAsia"/>
        </w:rPr>
        <w:t>설정 해주고</w:t>
      </w:r>
      <w:proofErr w:type="gramEnd"/>
      <w:r>
        <w:rPr>
          <w:rFonts w:hint="eastAsia"/>
        </w:rPr>
        <w:t xml:space="preserve"> 싶을 때 이용한다</w:t>
      </w:r>
      <w:r>
        <w:t>.</w:t>
      </w:r>
    </w:p>
    <w:p w14:paraId="71FAF462" w14:textId="350B8EBB" w:rsidR="00F54635" w:rsidRDefault="00916EEB">
      <w:r w:rsidRPr="00916EEB">
        <w:rPr>
          <w:noProof/>
        </w:rPr>
        <w:drawing>
          <wp:inline distT="0" distB="0" distL="0" distR="0" wp14:anchorId="176F66A4" wp14:editId="27C158BA">
            <wp:extent cx="2772162" cy="790685"/>
            <wp:effectExtent l="0" t="0" r="9525" b="9525"/>
            <wp:docPr id="658687526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87526" name="그림 1" descr="텍스트, 폰트, 스크린샷, 디자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87D4" w14:textId="793530EF" w:rsidR="001C7D6B" w:rsidRDefault="008C3D36">
      <w:r w:rsidRPr="008C3D36">
        <w:rPr>
          <w:noProof/>
        </w:rPr>
        <w:drawing>
          <wp:inline distT="0" distB="0" distL="0" distR="0" wp14:anchorId="2ECD7AED" wp14:editId="52AD29A1">
            <wp:extent cx="5731510" cy="986155"/>
            <wp:effectExtent l="0" t="0" r="2540" b="4445"/>
            <wp:docPr id="266147697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47697" name="그림 1" descr="스크린샷, 텍스트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4C1F" w14:textId="77777777" w:rsidR="001C7D6B" w:rsidRDefault="001C7D6B">
      <w:pPr>
        <w:widowControl/>
        <w:wordWrap/>
        <w:autoSpaceDE/>
        <w:autoSpaceDN/>
      </w:pPr>
      <w:r>
        <w:br w:type="page"/>
      </w:r>
    </w:p>
    <w:p w14:paraId="64DFCFD6" w14:textId="15C8D0DA" w:rsidR="008C3D36" w:rsidRDefault="001C7D6B">
      <w:pPr>
        <w:rPr>
          <w:b/>
          <w:bCs/>
        </w:rPr>
      </w:pPr>
      <w:r w:rsidRPr="001C7D6B">
        <w:rPr>
          <w:rFonts w:hint="eastAsia"/>
          <w:b/>
          <w:bCs/>
        </w:rPr>
        <w:lastRenderedPageBreak/>
        <w:t>데이터 상자 만들기</w:t>
      </w:r>
    </w:p>
    <w:p w14:paraId="6CFE750D" w14:textId="45125A81" w:rsidR="001C7D6B" w:rsidRDefault="001C7D6B">
      <w:proofErr w:type="spellStart"/>
      <w:r>
        <w:rPr>
          <w:rFonts w:hint="eastAsia"/>
        </w:rPr>
        <w:t>ㅁ</w:t>
      </w:r>
      <w:proofErr w:type="spellEnd"/>
    </w:p>
    <w:p w14:paraId="544AB107" w14:textId="77CBFEBD" w:rsidR="007A0392" w:rsidRDefault="007A0392">
      <w:r>
        <w:rPr>
          <w:rFonts w:hint="eastAsia"/>
        </w:rPr>
        <w:t xml:space="preserve">자바스크립트는 </w:t>
      </w:r>
      <w:r w:rsidR="00E309FA">
        <w:rPr>
          <w:rFonts w:hint="eastAsia"/>
        </w:rPr>
        <w:t>a</w:t>
      </w:r>
      <w:r w:rsidR="00E309FA">
        <w:t>, b, c</w:t>
      </w:r>
      <w:r w:rsidR="00E309FA">
        <w:rPr>
          <w:rFonts w:hint="eastAsia"/>
        </w:rPr>
        <w:t>란 이름이 있다면 어떤 존재인지 알려줘야 한다.</w:t>
      </w:r>
      <w:r w:rsidR="00E309FA">
        <w:t xml:space="preserve"> </w:t>
      </w:r>
      <w:r w:rsidR="00E309FA">
        <w:rPr>
          <w:rFonts w:hint="eastAsia"/>
        </w:rPr>
        <w:t>그럴 때 프로그래밍에서 사용하는 것이 변수</w:t>
      </w:r>
      <w:r w:rsidR="0051601A">
        <w:rPr>
          <w:rFonts w:hint="eastAsia"/>
        </w:rPr>
        <w:t>와 자료형</w:t>
      </w:r>
      <w:r w:rsidR="00E309FA">
        <w:rPr>
          <w:rFonts w:hint="eastAsia"/>
        </w:rPr>
        <w:t>이다.</w:t>
      </w:r>
    </w:p>
    <w:p w14:paraId="3D99413F" w14:textId="66734EE8" w:rsidR="00E309FA" w:rsidRDefault="00E309FA">
      <w:r>
        <w:rPr>
          <w:rFonts w:hint="eastAsia"/>
        </w:rPr>
        <w:t xml:space="preserve">자바스크립트에선 </w:t>
      </w:r>
      <w:r w:rsidRPr="008D0328">
        <w:rPr>
          <w:b/>
          <w:bCs/>
        </w:rPr>
        <w:t>var</w:t>
      </w:r>
      <w:r w:rsidR="008D0328" w:rsidRPr="008D0328">
        <w:rPr>
          <w:b/>
          <w:bCs/>
        </w:rPr>
        <w:t xml:space="preserve"> </w:t>
      </w:r>
      <w:proofErr w:type="spellStart"/>
      <w:r w:rsidR="008D0328" w:rsidRPr="008D0328">
        <w:rPr>
          <w:rFonts w:hint="eastAsia"/>
          <w:b/>
          <w:bCs/>
        </w:rPr>
        <w:t>변수명</w:t>
      </w:r>
      <w:proofErr w:type="spellEnd"/>
      <w:r w:rsidR="008D0328" w:rsidRPr="008D0328">
        <w:rPr>
          <w:rFonts w:hint="eastAsia"/>
          <w:b/>
          <w:bCs/>
        </w:rPr>
        <w:t xml:space="preserve"> </w:t>
      </w:r>
      <w:r w:rsidR="008D0328" w:rsidRPr="008D0328">
        <w:rPr>
          <w:b/>
          <w:bCs/>
        </w:rPr>
        <w:t xml:space="preserve">= </w:t>
      </w:r>
      <w:r w:rsidR="008D0328" w:rsidRPr="008D0328">
        <w:rPr>
          <w:rFonts w:hint="eastAsia"/>
          <w:b/>
          <w:bCs/>
        </w:rPr>
        <w:t>값;</w:t>
      </w:r>
      <w:r w:rsidR="008D0328">
        <w:t xml:space="preserve"> </w:t>
      </w:r>
      <w:proofErr w:type="spellStart"/>
      <w:r w:rsidR="008D0328">
        <w:rPr>
          <w:rFonts w:hint="eastAsia"/>
        </w:rPr>
        <w:t>으로</w:t>
      </w:r>
      <w:proofErr w:type="spellEnd"/>
      <w:r w:rsidR="008D0328">
        <w:rPr>
          <w:rFonts w:hint="eastAsia"/>
        </w:rPr>
        <w:t xml:space="preserve"> </w:t>
      </w:r>
      <w:proofErr w:type="gramStart"/>
      <w:r w:rsidR="008D0328">
        <w:rPr>
          <w:rFonts w:hint="eastAsia"/>
        </w:rPr>
        <w:t>처리 할</w:t>
      </w:r>
      <w:proofErr w:type="gramEnd"/>
      <w:r w:rsidR="008D0328">
        <w:rPr>
          <w:rFonts w:hint="eastAsia"/>
        </w:rPr>
        <w:t xml:space="preserve"> 수 있다.</w:t>
      </w:r>
    </w:p>
    <w:p w14:paraId="39099219" w14:textId="77777777" w:rsidR="0051601A" w:rsidRDefault="0051601A"/>
    <w:p w14:paraId="2E5166B1" w14:textId="2679D55F" w:rsidR="0051601A" w:rsidRDefault="0051601A">
      <w:r>
        <w:rPr>
          <w:rFonts w:hint="eastAsia"/>
        </w:rPr>
        <w:t>자료형</w:t>
      </w:r>
    </w:p>
    <w:p w14:paraId="09304B20" w14:textId="126F4D40" w:rsidR="0051601A" w:rsidRDefault="0051601A">
      <w:r>
        <w:sym w:font="Wingdings" w:char="F0E0"/>
      </w:r>
      <w:r>
        <w:t xml:space="preserve"> </w:t>
      </w:r>
      <w:r>
        <w:rPr>
          <w:rFonts w:hint="eastAsia"/>
        </w:rPr>
        <w:t>문자열 S</w:t>
      </w:r>
      <w:r>
        <w:t xml:space="preserve">tring, </w:t>
      </w:r>
      <w:r>
        <w:rPr>
          <w:rFonts w:hint="eastAsia"/>
        </w:rPr>
        <w:t>정수형 i</w:t>
      </w:r>
      <w:r>
        <w:t>nt</w:t>
      </w:r>
      <w:r w:rsidR="00910C63">
        <w:t xml:space="preserve">, </w:t>
      </w:r>
      <w:r w:rsidR="00910C63">
        <w:rPr>
          <w:rFonts w:hint="eastAsia"/>
        </w:rPr>
        <w:t>불 b</w:t>
      </w:r>
      <w:r w:rsidR="00910C63">
        <w:t>ool</w:t>
      </w:r>
    </w:p>
    <w:p w14:paraId="1E1DB970" w14:textId="5543F44A" w:rsidR="00545911" w:rsidRDefault="00545911">
      <w:r w:rsidRPr="00545911">
        <w:rPr>
          <w:noProof/>
        </w:rPr>
        <w:drawing>
          <wp:inline distT="0" distB="0" distL="0" distR="0" wp14:anchorId="2AFF9399" wp14:editId="29CE30D2">
            <wp:extent cx="5611008" cy="2114845"/>
            <wp:effectExtent l="0" t="0" r="8890" b="0"/>
            <wp:docPr id="224777465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77465" name="그림 1" descr="텍스트, 스크린샷, 폰트, 디스플레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505F" w14:textId="42E62EFB" w:rsidR="0056570B" w:rsidRDefault="0056570B">
      <w:r w:rsidRPr="0056570B">
        <w:rPr>
          <w:noProof/>
        </w:rPr>
        <w:drawing>
          <wp:inline distT="0" distB="0" distL="0" distR="0" wp14:anchorId="13A5289B" wp14:editId="4213787B">
            <wp:extent cx="2753109" cy="952633"/>
            <wp:effectExtent l="0" t="0" r="9525" b="0"/>
            <wp:docPr id="120233542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3542" name="그림 1" descr="텍스트, 폰트, 스크린샷, 화이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D47E" w14:textId="77777777" w:rsidR="00F06B39" w:rsidRDefault="00F06B39"/>
    <w:p w14:paraId="06AF69CF" w14:textId="0812E767" w:rsidR="00F06B39" w:rsidRPr="00760B7E" w:rsidRDefault="00F06B39">
      <w:pPr>
        <w:rPr>
          <w:b/>
          <w:bCs/>
        </w:rPr>
      </w:pPr>
      <w:r w:rsidRPr="00760B7E">
        <w:rPr>
          <w:rFonts w:hint="eastAsia"/>
          <w:b/>
          <w:bCs/>
        </w:rPr>
        <w:t>로또 번호 만들기</w:t>
      </w:r>
    </w:p>
    <w:p w14:paraId="62DF029E" w14:textId="77777777" w:rsidR="00B03A64" w:rsidRDefault="00B03A64"/>
    <w:p w14:paraId="27704D67" w14:textId="4A9E19DC" w:rsidR="00B03A64" w:rsidRDefault="00B03A64">
      <w:proofErr w:type="spellStart"/>
      <w:r>
        <w:t>Math.random</w:t>
      </w:r>
      <w:proofErr w:type="spellEnd"/>
      <w:r>
        <w:t>()</w:t>
      </w:r>
    </w:p>
    <w:p w14:paraId="3E03F1A8" w14:textId="438FAA1C" w:rsidR="00B03A64" w:rsidRDefault="00B03A64">
      <w:r>
        <w:sym w:font="Wingdings" w:char="F0E0"/>
      </w:r>
      <w:r>
        <w:t xml:space="preserve"> 0</w:t>
      </w:r>
      <w:r>
        <w:rPr>
          <w:rFonts w:hint="eastAsia"/>
        </w:rPr>
        <w:t xml:space="preserve">이상 </w:t>
      </w:r>
      <w:r>
        <w:t>1</w:t>
      </w:r>
      <w:r>
        <w:rPr>
          <w:rFonts w:hint="eastAsia"/>
        </w:rPr>
        <w:t>미만의 랜덤 실수</w:t>
      </w:r>
    </w:p>
    <w:p w14:paraId="6761075A" w14:textId="77777777" w:rsidR="007F3BDA" w:rsidRDefault="007F3BDA"/>
    <w:p w14:paraId="6792DF9B" w14:textId="33DD9239" w:rsidR="007F3BDA" w:rsidRDefault="00760B7E">
      <w:proofErr w:type="spellStart"/>
      <w:r>
        <w:t>Math.random</w:t>
      </w:r>
      <w:proofErr w:type="spellEnd"/>
      <w:r>
        <w:t>() * 45 + 1</w:t>
      </w:r>
    </w:p>
    <w:p w14:paraId="56AC8EA1" w14:textId="7ABE9668" w:rsidR="00760B7E" w:rsidRDefault="00760B7E">
      <w:r>
        <w:sym w:font="Wingdings" w:char="F0E0"/>
      </w:r>
      <w:r>
        <w:t xml:space="preserve"> 1</w:t>
      </w:r>
      <w:r>
        <w:rPr>
          <w:rFonts w:hint="eastAsia"/>
        </w:rPr>
        <w:t xml:space="preserve">부터 </w:t>
      </w:r>
      <w:r>
        <w:t>46</w:t>
      </w:r>
      <w:r>
        <w:rPr>
          <w:rFonts w:hint="eastAsia"/>
        </w:rPr>
        <w:t>미만의 수를 추출할 수 있다.</w:t>
      </w:r>
    </w:p>
    <w:p w14:paraId="2DFB1FFD" w14:textId="1A1705B7" w:rsidR="00760B7E" w:rsidRDefault="00760B7E">
      <w:proofErr w:type="spellStart"/>
      <w:proofErr w:type="gramStart"/>
      <w:r>
        <w:rPr>
          <w:rFonts w:hint="eastAsia"/>
        </w:rPr>
        <w:lastRenderedPageBreak/>
        <w:t>P</w:t>
      </w:r>
      <w:r>
        <w:t>arseInt</w:t>
      </w:r>
      <w:proofErr w:type="spellEnd"/>
      <w:r>
        <w:t>(</w:t>
      </w:r>
      <w:proofErr w:type="gramEnd"/>
      <w:r>
        <w:t>)</w:t>
      </w:r>
    </w:p>
    <w:p w14:paraId="2356765A" w14:textId="53F345D2" w:rsidR="00760B7E" w:rsidRDefault="00760B7E">
      <w:r>
        <w:sym w:font="Wingdings" w:char="F0E0"/>
      </w:r>
      <w:r>
        <w:t xml:space="preserve"> </w:t>
      </w:r>
      <w:r w:rsidR="004A34F7">
        <w:rPr>
          <w:rFonts w:hint="eastAsia"/>
        </w:rPr>
        <w:t>실수형을 정수형으로 변환해줘야 하기 때문에 해당 명령어를 사용한다.</w:t>
      </w:r>
    </w:p>
    <w:p w14:paraId="7F868DCD" w14:textId="77777777" w:rsidR="00377C2A" w:rsidRDefault="00377C2A"/>
    <w:p w14:paraId="1DCC1190" w14:textId="3AB8114F" w:rsidR="00377C2A" w:rsidRDefault="00377C2A">
      <w:r w:rsidRPr="00377C2A">
        <w:rPr>
          <w:noProof/>
        </w:rPr>
        <w:drawing>
          <wp:inline distT="0" distB="0" distL="0" distR="0" wp14:anchorId="427CD273" wp14:editId="49A25BF2">
            <wp:extent cx="3038899" cy="1352739"/>
            <wp:effectExtent l="0" t="0" r="0" b="0"/>
            <wp:docPr id="2041130572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30572" name="그림 1" descr="텍스트, 폰트, 스크린샷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02F4" w14:textId="34C86A69" w:rsidR="0035540C" w:rsidRDefault="0035540C">
      <w:r w:rsidRPr="0035540C">
        <w:rPr>
          <w:noProof/>
        </w:rPr>
        <w:drawing>
          <wp:inline distT="0" distB="0" distL="0" distR="0" wp14:anchorId="07A703AF" wp14:editId="2D44F344">
            <wp:extent cx="2791215" cy="933580"/>
            <wp:effectExtent l="0" t="0" r="9525" b="0"/>
            <wp:docPr id="1164717285" name="그림 1" descr="폰트, 텍스트, 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17285" name="그림 1" descr="폰트, 텍스트, 화이트, 디자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CE1D" w14:textId="29687142" w:rsidR="000F5098" w:rsidRDefault="00925BCC">
      <w:r>
        <w:rPr>
          <w:rFonts w:hint="eastAsia"/>
        </w:rPr>
        <w:t xml:space="preserve">그리고 로또는 </w:t>
      </w:r>
      <w:r>
        <w:t>6</w:t>
      </w:r>
      <w:r>
        <w:rPr>
          <w:rFonts w:hint="eastAsia"/>
        </w:rPr>
        <w:t>개의 숫자 추첨하니,</w:t>
      </w:r>
      <w:r>
        <w:t xml:space="preserve"> </w:t>
      </w:r>
      <w:r>
        <w:rPr>
          <w:rFonts w:hint="eastAsia"/>
        </w:rPr>
        <w:t>배열을 사용해 쉽게 만들 수 있다.</w:t>
      </w:r>
    </w:p>
    <w:p w14:paraId="3CDCA8C6" w14:textId="77777777" w:rsidR="00925BCC" w:rsidRDefault="00925BCC"/>
    <w:p w14:paraId="53653466" w14:textId="66CC3FDC" w:rsidR="000F5098" w:rsidRDefault="000F5098">
      <w:proofErr w:type="gramStart"/>
      <w:r>
        <w:rPr>
          <w:rFonts w:hint="eastAsia"/>
        </w:rPr>
        <w:t>.p</w:t>
      </w:r>
      <w:r>
        <w:t>ush</w:t>
      </w:r>
      <w:proofErr w:type="gramEnd"/>
      <w:r>
        <w:t>()</w:t>
      </w:r>
    </w:p>
    <w:p w14:paraId="4AD7C173" w14:textId="53D731A7" w:rsidR="000F5098" w:rsidRDefault="000F5098">
      <w:r>
        <w:sym w:font="Wingdings" w:char="F0E0"/>
      </w:r>
      <w:r>
        <w:t xml:space="preserve"> </w:t>
      </w:r>
      <w:r>
        <w:rPr>
          <w:rFonts w:hint="eastAsia"/>
        </w:rPr>
        <w:t>다음 값 넣어줄 수 있음</w:t>
      </w:r>
    </w:p>
    <w:p w14:paraId="53D34287" w14:textId="77777777" w:rsidR="00925BCC" w:rsidRDefault="00925BCC"/>
    <w:p w14:paraId="69391DF0" w14:textId="309FCB74" w:rsidR="00925BCC" w:rsidRDefault="00925BCC">
      <w:r w:rsidRPr="00925BCC">
        <w:rPr>
          <w:noProof/>
        </w:rPr>
        <w:drawing>
          <wp:inline distT="0" distB="0" distL="0" distR="0" wp14:anchorId="7D4D016C" wp14:editId="0E3C75BD">
            <wp:extent cx="3057952" cy="1476581"/>
            <wp:effectExtent l="0" t="0" r="9525" b="9525"/>
            <wp:docPr id="640054222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54222" name="그림 1" descr="텍스트, 폰트, 스크린샷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2B4A" w14:textId="1674C9E9" w:rsidR="000D7DEA" w:rsidRDefault="00CA3AC6">
      <w:r w:rsidRPr="00CA3AC6">
        <w:rPr>
          <w:noProof/>
        </w:rPr>
        <w:drawing>
          <wp:inline distT="0" distB="0" distL="0" distR="0" wp14:anchorId="2C7ED533" wp14:editId="18C5E0F1">
            <wp:extent cx="2629267" cy="1200318"/>
            <wp:effectExtent l="0" t="0" r="0" b="0"/>
            <wp:docPr id="228932010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32010" name="그림 1" descr="텍스트, 폰트, 스크린샷, 화이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BB66" w14:textId="77777777" w:rsidR="000D7DEA" w:rsidRDefault="000D7DEA">
      <w:pPr>
        <w:widowControl/>
        <w:wordWrap/>
        <w:autoSpaceDE/>
        <w:autoSpaceDN/>
      </w:pPr>
      <w:r>
        <w:br w:type="page"/>
      </w:r>
    </w:p>
    <w:p w14:paraId="5098F17B" w14:textId="7062BDF6" w:rsidR="00CA3AC6" w:rsidRDefault="000D7DEA">
      <w:r>
        <w:rPr>
          <w:rFonts w:hint="eastAsia"/>
        </w:rPr>
        <w:lastRenderedPageBreak/>
        <w:t xml:space="preserve">아까 활용했던 랜덤 변수를 사용하면 </w:t>
      </w:r>
      <w:r w:rsidR="00057AB6">
        <w:rPr>
          <w:rFonts w:hint="eastAsia"/>
        </w:rPr>
        <w:t>로또 번호가 완성된다.</w:t>
      </w:r>
    </w:p>
    <w:p w14:paraId="05578C3E" w14:textId="01ACA71A" w:rsidR="00057AB6" w:rsidRDefault="00057AB6">
      <w:r w:rsidRPr="00057AB6">
        <w:rPr>
          <w:noProof/>
        </w:rPr>
        <w:drawing>
          <wp:inline distT="0" distB="0" distL="0" distR="0" wp14:anchorId="57934006" wp14:editId="470C0D22">
            <wp:extent cx="3543795" cy="1276528"/>
            <wp:effectExtent l="0" t="0" r="0" b="0"/>
            <wp:docPr id="155865523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55236" name="그림 1" descr="텍스트, 폰트, 스크린샷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1CF6" w14:textId="4AA748F6" w:rsidR="00057AB6" w:rsidRDefault="00057AB6">
      <w:r w:rsidRPr="00057AB6">
        <w:rPr>
          <w:noProof/>
        </w:rPr>
        <w:drawing>
          <wp:inline distT="0" distB="0" distL="0" distR="0" wp14:anchorId="0EA6D638" wp14:editId="3174D572">
            <wp:extent cx="2524477" cy="876422"/>
            <wp:effectExtent l="0" t="0" r="9525" b="0"/>
            <wp:docPr id="1143654590" name="그림 1" descr="폰트, 텍스트, 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54590" name="그림 1" descr="폰트, 텍스트, 화이트, 디자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5344" w14:textId="77777777" w:rsidR="00AE658B" w:rsidRDefault="00AE658B"/>
    <w:p w14:paraId="1EC9FF2C" w14:textId="21BCE6CF" w:rsidR="00AE658B" w:rsidRDefault="00AE658B">
      <w:r>
        <w:rPr>
          <w:rFonts w:hint="eastAsia"/>
        </w:rPr>
        <w:t>D</w:t>
      </w:r>
      <w:r>
        <w:t xml:space="preserve">RY (Don’t </w:t>
      </w:r>
      <w:r w:rsidR="0042322F">
        <w:t>Repeat Yourself</w:t>
      </w:r>
      <w:r>
        <w:t>)</w:t>
      </w:r>
    </w:p>
    <w:p w14:paraId="62DACB39" w14:textId="00347691" w:rsidR="00AE658B" w:rsidRDefault="0042322F">
      <w:r>
        <w:rPr>
          <w:rFonts w:hint="eastAsia"/>
        </w:rPr>
        <w:t xml:space="preserve">자바 스크립트에선 일일이 똑 같은 명령어를 적으면 </w:t>
      </w:r>
      <w:r w:rsidR="00F45BCD">
        <w:rPr>
          <w:rFonts w:hint="eastAsia"/>
        </w:rPr>
        <w:t>좋지 않기에 효율적인 방법이 필요하다.</w:t>
      </w:r>
    </w:p>
    <w:p w14:paraId="2B642483" w14:textId="5B2AF121" w:rsidR="00F45BCD" w:rsidRDefault="00F45BCD"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반복문인</w:t>
      </w:r>
      <w:proofErr w:type="spellEnd"/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 xml:space="preserve">문과 </w:t>
      </w:r>
      <w:r>
        <w:t>while</w:t>
      </w:r>
      <w:r>
        <w:rPr>
          <w:rFonts w:hint="eastAsia"/>
        </w:rPr>
        <w:t>문 사용</w:t>
      </w:r>
    </w:p>
    <w:p w14:paraId="2EB9B40C" w14:textId="30E4070A" w:rsidR="00F45BCD" w:rsidRDefault="00F45BCD">
      <w:r>
        <w:rPr>
          <w:rFonts w:hint="eastAsia"/>
        </w:rPr>
        <w:t>f</w:t>
      </w:r>
      <w:r>
        <w:t>or(</w:t>
      </w:r>
      <w:r>
        <w:rPr>
          <w:rFonts w:hint="eastAsia"/>
        </w:rPr>
        <w:t>시작 값;</w:t>
      </w:r>
      <w:r>
        <w:t xml:space="preserve"> </w:t>
      </w:r>
      <w:r>
        <w:rPr>
          <w:rFonts w:hint="eastAsia"/>
        </w:rPr>
        <w:t>끝 값;</w:t>
      </w:r>
      <w:r>
        <w:t xml:space="preserve"> </w:t>
      </w:r>
      <w:r>
        <w:rPr>
          <w:rFonts w:hint="eastAsia"/>
        </w:rPr>
        <w:t>증감 연산자</w:t>
      </w:r>
      <w:r>
        <w:t>)</w:t>
      </w:r>
    </w:p>
    <w:p w14:paraId="6E649AC5" w14:textId="4B6CD367" w:rsidR="008934D0" w:rsidRDefault="008934D0">
      <w:r w:rsidRPr="008934D0">
        <w:rPr>
          <w:noProof/>
        </w:rPr>
        <w:drawing>
          <wp:inline distT="0" distB="0" distL="0" distR="0" wp14:anchorId="6F8F460D" wp14:editId="667F583B">
            <wp:extent cx="2629267" cy="809738"/>
            <wp:effectExtent l="0" t="0" r="0" b="9525"/>
            <wp:docPr id="412857188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57188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2D2">
        <w:rPr>
          <w:rFonts w:hint="eastAsia"/>
        </w:rPr>
        <w:t xml:space="preserve"> </w:t>
      </w:r>
      <w:r w:rsidR="005402D2" w:rsidRPr="005402D2">
        <w:rPr>
          <w:noProof/>
        </w:rPr>
        <w:drawing>
          <wp:inline distT="0" distB="0" distL="0" distR="0" wp14:anchorId="28F6EAF0" wp14:editId="239FCED5">
            <wp:extent cx="781159" cy="476316"/>
            <wp:effectExtent l="0" t="0" r="0" b="0"/>
            <wp:docPr id="1374591993" name="그림 1" descr="텍스트, 폰트, 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91993" name="그림 1" descr="텍스트, 폰트, 화이트, 디자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1327" w14:textId="79F796F7" w:rsidR="00C4356E" w:rsidRDefault="00C4356E">
      <w:r w:rsidRPr="00C4356E">
        <w:rPr>
          <w:noProof/>
        </w:rPr>
        <w:drawing>
          <wp:inline distT="0" distB="0" distL="0" distR="0" wp14:anchorId="2A6789CD" wp14:editId="611E51EA">
            <wp:extent cx="4153480" cy="1343212"/>
            <wp:effectExtent l="0" t="0" r="0" b="0"/>
            <wp:docPr id="175468565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85655" name="그림 1" descr="텍스트, 스크린샷, 폰트, 번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628F" w14:textId="00050236" w:rsidR="00C4356E" w:rsidRDefault="00C4356E">
      <w:r w:rsidRPr="00C4356E">
        <w:rPr>
          <w:noProof/>
        </w:rPr>
        <w:drawing>
          <wp:inline distT="0" distB="0" distL="0" distR="0" wp14:anchorId="5B328312" wp14:editId="3BDB1EE2">
            <wp:extent cx="2486372" cy="876422"/>
            <wp:effectExtent l="0" t="0" r="9525" b="0"/>
            <wp:docPr id="1209191196" name="그림 1" descr="폰트, 화이트, 텍스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91196" name="그림 1" descr="폰트, 화이트, 텍스트, 디자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4D7E" w14:textId="77777777" w:rsidR="00384B7B" w:rsidRDefault="00384B7B"/>
    <w:p w14:paraId="30682CAC" w14:textId="558681F1" w:rsidR="00384B7B" w:rsidRDefault="00384B7B">
      <w:r>
        <w:rPr>
          <w:rFonts w:hint="eastAsia"/>
        </w:rPr>
        <w:t xml:space="preserve">그리고 </w:t>
      </w:r>
      <w:r w:rsidR="00C06D24">
        <w:rPr>
          <w:rFonts w:hint="eastAsia"/>
        </w:rPr>
        <w:t>로또 번호가 같은 번호가 나올 경우도 있을 수도 있다.</w:t>
      </w:r>
      <w:r w:rsidR="00C06D24">
        <w:t xml:space="preserve"> ex) 39 39 18 9 31 23</w:t>
      </w:r>
    </w:p>
    <w:p w14:paraId="76B7CBD9" w14:textId="58A57576" w:rsidR="00C06D24" w:rsidRDefault="00C352D9">
      <w:r>
        <w:lastRenderedPageBreak/>
        <w:sym w:font="Wingdings" w:char="F0E0"/>
      </w:r>
      <w:r>
        <w:t xml:space="preserve"> </w:t>
      </w:r>
      <w:r w:rsidR="00C06D24">
        <w:rPr>
          <w:rFonts w:hint="eastAsia"/>
        </w:rPr>
        <w:t>i</w:t>
      </w:r>
      <w:r w:rsidR="00C06D24">
        <w:t>f(</w:t>
      </w:r>
      <w:r>
        <w:rPr>
          <w:rFonts w:hint="eastAsia"/>
        </w:rPr>
        <w:t>조건문</w:t>
      </w:r>
      <w:proofErr w:type="gramStart"/>
      <w:r w:rsidR="00C06D24">
        <w:t>)</w:t>
      </w:r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통해 해결할 수 있다</w:t>
      </w:r>
    </w:p>
    <w:p w14:paraId="14366683" w14:textId="15DEACBD" w:rsidR="0032540C" w:rsidRDefault="0032540C">
      <w:r>
        <w:sym w:font="Wingdings" w:char="F0E0"/>
      </w:r>
      <w:r>
        <w:t xml:space="preserve"> </w:t>
      </w:r>
      <w:r>
        <w:rPr>
          <w:rFonts w:hint="eastAsia"/>
        </w:rPr>
        <w:t xml:space="preserve">또한 중복 값 검사를 위해 </w:t>
      </w:r>
      <w:r>
        <w:t>index(</w:t>
      </w:r>
      <w:r>
        <w:rPr>
          <w:rFonts w:hint="eastAsia"/>
        </w:rPr>
        <w:t>값</w:t>
      </w:r>
      <w:r>
        <w:t>)</w:t>
      </w:r>
      <w:r>
        <w:rPr>
          <w:rFonts w:hint="eastAsia"/>
        </w:rPr>
        <w:t>을 더해주면,</w:t>
      </w:r>
      <w:r>
        <w:t xml:space="preserve"> </w:t>
      </w:r>
      <w:r>
        <w:rPr>
          <w:rFonts w:hint="eastAsia"/>
        </w:rPr>
        <w:t>해당 배열 변수에 중복 값이 있는지 확</w:t>
      </w:r>
      <w:r w:rsidR="00A81D61">
        <w:rPr>
          <w:rFonts w:hint="eastAsia"/>
        </w:rPr>
        <w:t>인할 수 있다.</w:t>
      </w:r>
    </w:p>
    <w:p w14:paraId="7854805A" w14:textId="45C6668B" w:rsidR="00A81D61" w:rsidRDefault="00A81D61">
      <w:r w:rsidRPr="00A81D61">
        <w:rPr>
          <w:noProof/>
        </w:rPr>
        <w:drawing>
          <wp:inline distT="0" distB="0" distL="0" distR="0" wp14:anchorId="6758BE95" wp14:editId="52943D09">
            <wp:extent cx="3801005" cy="1905266"/>
            <wp:effectExtent l="0" t="0" r="0" b="0"/>
            <wp:docPr id="152809419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94196" name="그림 1" descr="텍스트, 스크린샷, 폰트, 번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6279" w14:textId="77777777" w:rsidR="001F6351" w:rsidRDefault="001F6351"/>
    <w:p w14:paraId="01C3558B" w14:textId="438042C5" w:rsidR="00F45BCD" w:rsidRDefault="00F45BCD">
      <w:r>
        <w:rPr>
          <w:rFonts w:hint="eastAsia"/>
        </w:rPr>
        <w:t>w</w:t>
      </w:r>
      <w:r>
        <w:t>hile(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t>)</w:t>
      </w:r>
    </w:p>
    <w:p w14:paraId="6789F040" w14:textId="411804E6" w:rsidR="001F6351" w:rsidRDefault="001F6351">
      <w:r>
        <w:sym w:font="Wingdings" w:char="F0E0"/>
      </w:r>
      <w:r>
        <w:t xml:space="preserve"> while</w:t>
      </w:r>
      <w:r>
        <w:rPr>
          <w:rFonts w:hint="eastAsia"/>
        </w:rPr>
        <w:t xml:space="preserve">문도 똑 같은 </w:t>
      </w:r>
      <w:proofErr w:type="spellStart"/>
      <w:r>
        <w:rPr>
          <w:rFonts w:hint="eastAsia"/>
        </w:rPr>
        <w:t>반복문이지만</w:t>
      </w:r>
      <w:proofErr w:type="spellEnd"/>
      <w:r>
        <w:rPr>
          <w:rFonts w:hint="eastAsia"/>
        </w:rPr>
        <w:t xml:space="preserve"> 괄호안이 참 값이 나올 때 까지만 </w:t>
      </w:r>
      <w:r w:rsidR="00875A8F">
        <w:rPr>
          <w:rFonts w:hint="eastAsia"/>
        </w:rPr>
        <w:t>반복문을 진행한다.</w:t>
      </w:r>
    </w:p>
    <w:p w14:paraId="5682E9F2" w14:textId="2D40752F" w:rsidR="00875A8F" w:rsidRDefault="00875A8F">
      <w:r>
        <w:sym w:font="Wingdings" w:char="F0E0"/>
      </w:r>
      <w:r>
        <w:t xml:space="preserve"> </w:t>
      </w:r>
      <w:r>
        <w:rPr>
          <w:rFonts w:hint="eastAsia"/>
        </w:rPr>
        <w:t>로또 번호도</w:t>
      </w:r>
      <w:r>
        <w:t xml:space="preserve"> while (</w:t>
      </w:r>
      <w:proofErr w:type="spellStart"/>
      <w:proofErr w:type="gramStart"/>
      <w:r>
        <w:t>lotto.length</w:t>
      </w:r>
      <w:proofErr w:type="spellEnd"/>
      <w:proofErr w:type="gramEnd"/>
      <w:r w:rsidR="00C66B17">
        <w:t xml:space="preserve"> &lt; 6</w:t>
      </w:r>
      <w:r>
        <w:t>)</w:t>
      </w:r>
      <w:r w:rsidR="00C66B17">
        <w:t xml:space="preserve"> </w:t>
      </w:r>
      <w:r w:rsidR="00C66B17">
        <w:rPr>
          <w:rFonts w:hint="eastAsia"/>
        </w:rPr>
        <w:t xml:space="preserve">를 통해 배열 안에 </w:t>
      </w:r>
      <w:r w:rsidR="00C66B17">
        <w:t>6</w:t>
      </w:r>
      <w:r w:rsidR="00C66B17">
        <w:rPr>
          <w:rFonts w:hint="eastAsia"/>
        </w:rPr>
        <w:t>개 값만 넣을 수 있다.</w:t>
      </w:r>
    </w:p>
    <w:p w14:paraId="49704B08" w14:textId="26441E62" w:rsidR="00C66B17" w:rsidRDefault="00C66B17">
      <w:r>
        <w:sym w:font="Wingdings" w:char="F0E0"/>
      </w:r>
      <w:r>
        <w:t xml:space="preserve"> </w:t>
      </w:r>
      <w:proofErr w:type="gramStart"/>
      <w:r>
        <w:rPr>
          <w:rFonts w:hint="eastAsia"/>
        </w:rPr>
        <w:t xml:space="preserve">여기서 </w:t>
      </w:r>
      <w:r>
        <w:t>.length</w:t>
      </w:r>
      <w:proofErr w:type="gramEnd"/>
      <w:r>
        <w:t xml:space="preserve"> </w:t>
      </w:r>
      <w:r>
        <w:rPr>
          <w:rFonts w:hint="eastAsia"/>
        </w:rPr>
        <w:t>는 해당 배열의 길이를 나타낸다.</w:t>
      </w:r>
    </w:p>
    <w:p w14:paraId="4177FAD6" w14:textId="5CB9D39C" w:rsidR="00C66B17" w:rsidRDefault="00C66B17">
      <w:r w:rsidRPr="00C66B17">
        <w:rPr>
          <w:noProof/>
        </w:rPr>
        <w:drawing>
          <wp:inline distT="0" distB="0" distL="0" distR="0" wp14:anchorId="5FF7E8B4" wp14:editId="44A723D9">
            <wp:extent cx="3801005" cy="1905266"/>
            <wp:effectExtent l="0" t="0" r="0" b="0"/>
            <wp:docPr id="97536775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67755" name="그림 1" descr="텍스트, 스크린샷, 폰트, 번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49D7" w14:textId="77777777" w:rsidR="0087460D" w:rsidRDefault="0087460D"/>
    <w:p w14:paraId="35E97EE5" w14:textId="725313CA" w:rsidR="0087460D" w:rsidRDefault="00F25B9C">
      <w:proofErr w:type="gramStart"/>
      <w:r>
        <w:rPr>
          <w:rFonts w:hint="eastAsia"/>
        </w:rPr>
        <w:t>s</w:t>
      </w:r>
      <w:r>
        <w:t>ort(</w:t>
      </w:r>
      <w:proofErr w:type="gramEnd"/>
      <w:r>
        <w:t>)</w:t>
      </w:r>
    </w:p>
    <w:p w14:paraId="2C73FB91" w14:textId="0F350F73" w:rsidR="00F25B9C" w:rsidRDefault="00F25B9C">
      <w:r>
        <w:sym w:font="Wingdings" w:char="F0E0"/>
      </w:r>
      <w:r>
        <w:t xml:space="preserve"> </w:t>
      </w:r>
      <w:r>
        <w:rPr>
          <w:rFonts w:hint="eastAsia"/>
        </w:rPr>
        <w:t xml:space="preserve">추출된 로또 번호는 순서가 맞지 않기에 순서대로 </w:t>
      </w:r>
      <w:r w:rsidR="00171036">
        <w:rPr>
          <w:rFonts w:hint="eastAsia"/>
        </w:rPr>
        <w:t xml:space="preserve">정리하자면 </w:t>
      </w:r>
      <w:r w:rsidR="00171036">
        <w:t>sort()</w:t>
      </w:r>
      <w:r w:rsidR="00171036">
        <w:rPr>
          <w:rFonts w:hint="eastAsia"/>
        </w:rPr>
        <w:t>를 사용하면 된다.</w:t>
      </w:r>
    </w:p>
    <w:p w14:paraId="32F2D762" w14:textId="30E3F3A0" w:rsidR="00171036" w:rsidRDefault="00171036">
      <w:r>
        <w:sym w:font="Wingdings" w:char="F0E0"/>
      </w:r>
      <w:r>
        <w:t xml:space="preserve"> sort()</w:t>
      </w:r>
      <w:r>
        <w:rPr>
          <w:rFonts w:hint="eastAsia"/>
        </w:rPr>
        <w:t>만 단순히 사용할 경우 앞자리 기준으로 정렬된다.</w:t>
      </w:r>
      <w:r>
        <w:t xml:space="preserve"> </w:t>
      </w:r>
      <w:r w:rsidR="008469D7">
        <w:rPr>
          <w:rFonts w:hint="eastAsia"/>
        </w:rPr>
        <w:t>e</w:t>
      </w:r>
      <w:r w:rsidR="008469D7">
        <w:t>x) 1, 11, 2, 22, 3, 33</w:t>
      </w:r>
    </w:p>
    <w:p w14:paraId="655734AA" w14:textId="25C302E0" w:rsidR="008469D7" w:rsidRDefault="008469D7">
      <w:r>
        <w:sym w:font="Wingdings" w:char="F0E0"/>
      </w:r>
      <w:r>
        <w:t xml:space="preserve"> </w:t>
      </w:r>
      <w:r>
        <w:rPr>
          <w:rFonts w:hint="eastAsia"/>
        </w:rPr>
        <w:t>오름차순으로 정렬을 원하면 s</w:t>
      </w:r>
      <w:r>
        <w:t>ort((</w:t>
      </w:r>
      <w:proofErr w:type="spellStart"/>
      <w:proofErr w:type="gramStart"/>
      <w:r>
        <w:t>a,b</w:t>
      </w:r>
      <w:proofErr w:type="spellEnd"/>
      <w:proofErr w:type="gramEnd"/>
      <w:r>
        <w:t>) =&gt; a - b)</w:t>
      </w:r>
      <w:r>
        <w:rPr>
          <w:rFonts w:hint="eastAsia"/>
        </w:rPr>
        <w:t>를 해주면 오름차순 정렬되고 b</w:t>
      </w:r>
      <w:r>
        <w:t xml:space="preserve"> – a</w:t>
      </w:r>
      <w:r>
        <w:rPr>
          <w:rFonts w:hint="eastAsia"/>
        </w:rPr>
        <w:t>는 내림차순 이다.</w:t>
      </w:r>
    </w:p>
    <w:p w14:paraId="7A0AEECD" w14:textId="2FEEE388" w:rsidR="00795E0A" w:rsidRDefault="00795E0A">
      <w:r w:rsidRPr="00795E0A">
        <w:rPr>
          <w:noProof/>
        </w:rPr>
        <w:lastRenderedPageBreak/>
        <w:drawing>
          <wp:inline distT="0" distB="0" distL="0" distR="0" wp14:anchorId="7A9B9ADD" wp14:editId="3E9114E9">
            <wp:extent cx="2543530" cy="828791"/>
            <wp:effectExtent l="0" t="0" r="0" b="9525"/>
            <wp:docPr id="295095681" name="그림 1" descr="폰트, 텍스트, 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95681" name="그림 1" descr="폰트, 텍스트, 화이트, 디자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FF66" w14:textId="6C928031" w:rsidR="0070563D" w:rsidRDefault="0070563D">
      <w:r>
        <w:rPr>
          <w:rFonts w:hint="eastAsia"/>
        </w:rPr>
        <w:t xml:space="preserve">여기서 </w:t>
      </w:r>
      <w:r>
        <w:t>html</w:t>
      </w:r>
      <w:r>
        <w:rPr>
          <w:rFonts w:hint="eastAsia"/>
        </w:rPr>
        <w:t xml:space="preserve">과 </w:t>
      </w:r>
      <w:proofErr w:type="spellStart"/>
      <w:r>
        <w:t>css</w:t>
      </w:r>
      <w:proofErr w:type="spellEnd"/>
      <w:r>
        <w:rPr>
          <w:rFonts w:hint="eastAsia"/>
        </w:rPr>
        <w:t>를 활용하면</w:t>
      </w:r>
    </w:p>
    <w:p w14:paraId="74B3F8CF" w14:textId="4058C269" w:rsidR="0070563D" w:rsidRDefault="0070563D">
      <w:r w:rsidRPr="0070563D">
        <w:rPr>
          <w:noProof/>
        </w:rPr>
        <w:drawing>
          <wp:inline distT="0" distB="0" distL="0" distR="0" wp14:anchorId="2BC690FC" wp14:editId="7BB4E67D">
            <wp:extent cx="4134427" cy="2438740"/>
            <wp:effectExtent l="0" t="0" r="0" b="0"/>
            <wp:docPr id="213501700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17006" name="그림 1" descr="텍스트, 스크린샷, 폰트, 번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34D1" w14:textId="34C4CE7B" w:rsidR="00260E32" w:rsidRDefault="0070563D">
      <w:r>
        <w:rPr>
          <w:rFonts w:hint="eastAsia"/>
        </w:rPr>
        <w:t>진짜 로또 홈페이지처럼 꾸밀 수 있다.</w:t>
      </w:r>
    </w:p>
    <w:p w14:paraId="7D320AE3" w14:textId="77777777" w:rsidR="00260E32" w:rsidRDefault="00260E32">
      <w:pPr>
        <w:widowControl/>
        <w:wordWrap/>
        <w:autoSpaceDE/>
        <w:autoSpaceDN/>
      </w:pPr>
      <w:r>
        <w:br w:type="page"/>
      </w:r>
    </w:p>
    <w:p w14:paraId="7427C531" w14:textId="1C45F605" w:rsidR="0070563D" w:rsidRPr="00260E32" w:rsidRDefault="00260E32">
      <w:pPr>
        <w:rPr>
          <w:b/>
          <w:bCs/>
          <w:sz w:val="30"/>
          <w:szCs w:val="32"/>
        </w:rPr>
      </w:pPr>
      <w:r w:rsidRPr="00260E32">
        <w:rPr>
          <w:rFonts w:hint="eastAsia"/>
          <w:b/>
          <w:bCs/>
          <w:sz w:val="30"/>
          <w:szCs w:val="32"/>
        </w:rPr>
        <w:lastRenderedPageBreak/>
        <w:t>자소서 홈페이지 만들기</w:t>
      </w:r>
    </w:p>
    <w:p w14:paraId="536AA6F7" w14:textId="77777777" w:rsidR="00260E32" w:rsidRDefault="00260E32">
      <w:pPr>
        <w:rPr>
          <w:b/>
          <w:bCs/>
        </w:rPr>
      </w:pPr>
    </w:p>
    <w:p w14:paraId="7BB6AAE9" w14:textId="29C7A3B5" w:rsidR="00260E32" w:rsidRDefault="00260E32">
      <w:pPr>
        <w:rPr>
          <w:b/>
          <w:bCs/>
        </w:rPr>
      </w:pPr>
      <w:proofErr w:type="spellStart"/>
      <w:r>
        <w:rPr>
          <w:rFonts w:hint="eastAsia"/>
          <w:b/>
          <w:bCs/>
        </w:rPr>
        <w:t>ㅁ</w:t>
      </w:r>
      <w:proofErr w:type="spellEnd"/>
    </w:p>
    <w:p w14:paraId="396D472B" w14:textId="5ADE091F" w:rsidR="00253B60" w:rsidRDefault="00253B60">
      <w:proofErr w:type="gramStart"/>
      <w:r w:rsidRPr="0048294E">
        <w:rPr>
          <w:rFonts w:hint="eastAsia"/>
        </w:rPr>
        <w:t>D</w:t>
      </w:r>
      <w:r w:rsidRPr="0048294E">
        <w:t>om</w:t>
      </w:r>
      <w:r w:rsidR="0048294E" w:rsidRPr="0048294E">
        <w:t>(</w:t>
      </w:r>
      <w:proofErr w:type="gramEnd"/>
      <w:r w:rsidR="0048294E" w:rsidRPr="0048294E">
        <w:rPr>
          <w:rFonts w:hint="eastAsia"/>
        </w:rPr>
        <w:t>D</w:t>
      </w:r>
      <w:r w:rsidR="0048294E" w:rsidRPr="0048294E">
        <w:t>ocument Object Model)</w:t>
      </w:r>
    </w:p>
    <w:p w14:paraId="045155DB" w14:textId="424A4F0C" w:rsidR="0048294E" w:rsidRDefault="00E50B3E">
      <w:r>
        <w:sym w:font="Wingdings" w:char="F0E0"/>
      </w:r>
      <w:r>
        <w:t xml:space="preserve"> </w:t>
      </w:r>
      <w:r>
        <w:rPr>
          <w:rFonts w:hint="eastAsia"/>
        </w:rPr>
        <w:t xml:space="preserve">웹 화면을 구성하는 </w:t>
      </w:r>
      <w:r>
        <w:t>html</w:t>
      </w:r>
      <w:r>
        <w:rPr>
          <w:rFonts w:hint="eastAsia"/>
        </w:rPr>
        <w:t>에 쉽게 접근하도록 만든</w:t>
      </w:r>
      <w:r>
        <w:t xml:space="preserve"> </w:t>
      </w:r>
      <w:r>
        <w:rPr>
          <w:rFonts w:hint="eastAsia"/>
        </w:rPr>
        <w:t>모델</w:t>
      </w:r>
    </w:p>
    <w:p w14:paraId="662929D0" w14:textId="46D9F9BE" w:rsidR="008D5B25" w:rsidRDefault="008D5B25">
      <w:r w:rsidRPr="008D5B25">
        <w:rPr>
          <w:noProof/>
        </w:rPr>
        <w:drawing>
          <wp:inline distT="0" distB="0" distL="0" distR="0" wp14:anchorId="334EC17F" wp14:editId="24C7E2C3">
            <wp:extent cx="5731510" cy="2896870"/>
            <wp:effectExtent l="0" t="0" r="2540" b="0"/>
            <wp:docPr id="161429606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96065" name="그림 1" descr="텍스트, 스크린샷, 폰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4FB3" w14:textId="503E840F" w:rsidR="008D5B25" w:rsidRDefault="008D5B25">
      <w:r>
        <w:sym w:font="Wingdings" w:char="F0E0"/>
      </w:r>
      <w:r>
        <w:t xml:space="preserve"> </w:t>
      </w:r>
      <w:r>
        <w:rPr>
          <w:rFonts w:hint="eastAsia"/>
        </w:rPr>
        <w:t xml:space="preserve">안녕이란 글씨를 </w:t>
      </w:r>
      <w:proofErr w:type="spellStart"/>
      <w:r>
        <w:t>dom</w:t>
      </w:r>
      <w:proofErr w:type="spellEnd"/>
      <w:r>
        <w:rPr>
          <w:rFonts w:hint="eastAsia"/>
        </w:rPr>
        <w:t xml:space="preserve">을 통해 </w:t>
      </w:r>
      <w:r>
        <w:t>hi</w:t>
      </w:r>
      <w:r>
        <w:rPr>
          <w:rFonts w:hint="eastAsia"/>
        </w:rPr>
        <w:t>로 변경할 수 있다.</w:t>
      </w:r>
    </w:p>
    <w:p w14:paraId="61F7692A" w14:textId="44F72715" w:rsidR="008C39F5" w:rsidRDefault="008C39F5">
      <w:r w:rsidRPr="008C39F5">
        <w:rPr>
          <w:noProof/>
        </w:rPr>
        <w:drawing>
          <wp:inline distT="0" distB="0" distL="0" distR="0" wp14:anchorId="58A337F4" wp14:editId="17B7B117">
            <wp:extent cx="5731510" cy="2961005"/>
            <wp:effectExtent l="0" t="0" r="2540" b="0"/>
            <wp:docPr id="18065276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27666" name="그림 1" descr="텍스트, 스크린샷, 폰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6D1E" w14:textId="51D62099" w:rsidR="00765C40" w:rsidRDefault="00765C40">
      <w:r>
        <w:sym w:font="Wingdings" w:char="F0E0"/>
      </w:r>
      <w:r>
        <w:t xml:space="preserve"> </w:t>
      </w:r>
      <w:r>
        <w:rPr>
          <w:rFonts w:hint="eastAsia"/>
        </w:rPr>
        <w:t>원하는 위치에 글을 쓸 수도 있다.</w:t>
      </w:r>
    </w:p>
    <w:p w14:paraId="67416785" w14:textId="08F9C57D" w:rsidR="00765C40" w:rsidRDefault="00765C40">
      <w:r w:rsidRPr="00765C40">
        <w:rPr>
          <w:noProof/>
        </w:rPr>
        <w:lastRenderedPageBreak/>
        <w:drawing>
          <wp:inline distT="0" distB="0" distL="0" distR="0" wp14:anchorId="711A001C" wp14:editId="248B7C06">
            <wp:extent cx="5731510" cy="2874645"/>
            <wp:effectExtent l="0" t="0" r="2540" b="1905"/>
            <wp:docPr id="1189185888" name="그림 1" descr="텍스트, 스크린샷, 폰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85888" name="그림 1" descr="텍스트, 스크린샷, 폰트, 그래픽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A2EA" w14:textId="40A18C9E" w:rsidR="00765C40" w:rsidRDefault="00765C40">
      <w:r>
        <w:sym w:font="Wingdings" w:char="F0E0"/>
      </w:r>
      <w:r>
        <w:t xml:space="preserve"> </w:t>
      </w:r>
      <w:r>
        <w:rPr>
          <w:rFonts w:hint="eastAsia"/>
        </w:rPr>
        <w:t xml:space="preserve">클래스를 </w:t>
      </w:r>
      <w:proofErr w:type="gramStart"/>
      <w:r>
        <w:rPr>
          <w:rFonts w:hint="eastAsia"/>
        </w:rPr>
        <w:t>추가 함으로</w:t>
      </w:r>
      <w:proofErr w:type="gramEnd"/>
      <w:r>
        <w:rPr>
          <w:rFonts w:hint="eastAsia"/>
        </w:rPr>
        <w:t xml:space="preserve"> 써 웹 페이지를 꾸밀 수 있다.</w:t>
      </w:r>
    </w:p>
    <w:p w14:paraId="78EA09D4" w14:textId="77777777" w:rsidR="008D5165" w:rsidRDefault="008D5165"/>
    <w:p w14:paraId="7E56F7A8" w14:textId="77777777" w:rsidR="00811D02" w:rsidRDefault="00811D02"/>
    <w:p w14:paraId="4F4B59E4" w14:textId="424239AA" w:rsidR="00811D02" w:rsidRDefault="00811D02">
      <w:r w:rsidRPr="00811D02">
        <w:rPr>
          <w:noProof/>
        </w:rPr>
        <w:drawing>
          <wp:inline distT="0" distB="0" distL="0" distR="0" wp14:anchorId="01AB0262" wp14:editId="62588747">
            <wp:extent cx="5731510" cy="1694815"/>
            <wp:effectExtent l="0" t="0" r="2540" b="635"/>
            <wp:docPr id="139963469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34691" name="그림 1" descr="텍스트, 스크린샷, 폰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109E" w14:textId="09D2E59C" w:rsidR="00811D02" w:rsidRDefault="00811D02">
      <w:r>
        <w:t>document</w:t>
      </w:r>
      <w:r>
        <w:rPr>
          <w:rFonts w:hint="eastAsia"/>
        </w:rPr>
        <w:t xml:space="preserve">를 통해 </w:t>
      </w:r>
      <w:r>
        <w:t xml:space="preserve">class </w:t>
      </w:r>
      <w:r>
        <w:rPr>
          <w:rFonts w:hint="eastAsia"/>
        </w:rPr>
        <w:t xml:space="preserve">내부에 있는 </w:t>
      </w:r>
      <w:r>
        <w:t>id</w:t>
      </w:r>
      <w:r>
        <w:rPr>
          <w:rFonts w:hint="eastAsia"/>
        </w:rPr>
        <w:t xml:space="preserve">를 따와서 </w:t>
      </w:r>
      <w:r w:rsidR="00266D6A">
        <w:rPr>
          <w:rFonts w:hint="eastAsia"/>
        </w:rPr>
        <w:t xml:space="preserve">콘솔 창에 </w:t>
      </w:r>
      <w:proofErr w:type="gramStart"/>
      <w:r w:rsidR="00266D6A">
        <w:rPr>
          <w:rFonts w:hint="eastAsia"/>
        </w:rPr>
        <w:t>출력 할</w:t>
      </w:r>
      <w:proofErr w:type="gramEnd"/>
      <w:r w:rsidR="00266D6A">
        <w:rPr>
          <w:rFonts w:hint="eastAsia"/>
        </w:rPr>
        <w:t xml:space="preserve"> 수 있다.</w:t>
      </w:r>
    </w:p>
    <w:p w14:paraId="744112EE" w14:textId="21E6FFF2" w:rsidR="00811D02" w:rsidRDefault="008D5165">
      <w:r w:rsidRPr="008D5165">
        <w:rPr>
          <w:noProof/>
        </w:rPr>
        <w:drawing>
          <wp:inline distT="0" distB="0" distL="0" distR="0" wp14:anchorId="79C19758" wp14:editId="12D8063B">
            <wp:extent cx="2829320" cy="952633"/>
            <wp:effectExtent l="0" t="0" r="9525" b="0"/>
            <wp:docPr id="180050561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05618" name="그림 1" descr="텍스트, 스크린샷, 폰트, 번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961">
        <w:br/>
      </w:r>
      <w:r w:rsidR="00811D02" w:rsidRPr="00811D02">
        <w:rPr>
          <w:noProof/>
        </w:rPr>
        <w:lastRenderedPageBreak/>
        <w:drawing>
          <wp:inline distT="0" distB="0" distL="0" distR="0" wp14:anchorId="60962FEA" wp14:editId="7CB8FC32">
            <wp:extent cx="4239217" cy="2267266"/>
            <wp:effectExtent l="0" t="0" r="9525" b="0"/>
            <wp:docPr id="116440262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02622" name="그림 1" descr="텍스트, 스크린샷, 폰트, 번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8BB0" w14:textId="77777777" w:rsidR="00E3166B" w:rsidRDefault="00E3166B" w:rsidP="00E3166B">
      <w:r>
        <w:rPr>
          <w:rFonts w:hint="eastAsia"/>
        </w:rPr>
        <w:t xml:space="preserve">그리고 </w:t>
      </w:r>
      <w:proofErr w:type="gramStart"/>
      <w:r>
        <w:rPr>
          <w:rFonts w:hint="eastAsia"/>
        </w:rPr>
        <w:t xml:space="preserve">스크립트에서도 </w:t>
      </w:r>
      <w:r>
        <w:t>.length</w:t>
      </w:r>
      <w:proofErr w:type="gramEnd"/>
      <w:r>
        <w:t xml:space="preserve"> </w:t>
      </w:r>
      <w:r>
        <w:rPr>
          <w:rFonts w:hint="eastAsia"/>
        </w:rPr>
        <w:t>를 이용할 수 있다.</w:t>
      </w:r>
    </w:p>
    <w:p w14:paraId="113500C7" w14:textId="77777777" w:rsidR="00E3166B" w:rsidRPr="00E3166B" w:rsidRDefault="00E3166B"/>
    <w:p w14:paraId="2F63A420" w14:textId="55CA1DC9" w:rsidR="00BE6F9E" w:rsidRDefault="00BE6F9E">
      <w:r w:rsidRPr="00BE6F9E">
        <w:rPr>
          <w:noProof/>
        </w:rPr>
        <w:drawing>
          <wp:inline distT="0" distB="0" distL="0" distR="0" wp14:anchorId="5315C3AF" wp14:editId="0500E3C0">
            <wp:extent cx="4829849" cy="1019317"/>
            <wp:effectExtent l="0" t="0" r="8890" b="9525"/>
            <wp:docPr id="129591900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19004" name="그림 1" descr="텍스트, 스크린샷, 폰트, 라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E31E" w14:textId="77777777" w:rsidR="00D87E00" w:rsidRDefault="00D87E00"/>
    <w:p w14:paraId="36B0C35D" w14:textId="4416D9CB" w:rsidR="00D87E00" w:rsidRDefault="00D87E00">
      <w:r>
        <w:rPr>
          <w:rFonts w:hint="eastAsia"/>
        </w:rPr>
        <w:t xml:space="preserve">우리가 화면에 있는 텍스트에 몇 글자 </w:t>
      </w:r>
      <w:proofErr w:type="spellStart"/>
      <w:r>
        <w:rPr>
          <w:rFonts w:hint="eastAsia"/>
        </w:rPr>
        <w:t>적은지</w:t>
      </w:r>
      <w:proofErr w:type="spellEnd"/>
      <w:r>
        <w:rPr>
          <w:rFonts w:hint="eastAsia"/>
        </w:rPr>
        <w:t xml:space="preserve"> 보고 싶을 때 </w:t>
      </w:r>
    </w:p>
    <w:p w14:paraId="21A91962" w14:textId="2AA807C9" w:rsidR="00D87E00" w:rsidRDefault="00D87E00">
      <w:r w:rsidRPr="00D87E00">
        <w:rPr>
          <w:noProof/>
        </w:rPr>
        <w:drawing>
          <wp:inline distT="0" distB="0" distL="0" distR="0" wp14:anchorId="0B3F74A7" wp14:editId="2531B167">
            <wp:extent cx="5731510" cy="1176020"/>
            <wp:effectExtent l="0" t="0" r="2540" b="5080"/>
            <wp:docPr id="1389268306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68306" name="그림 1" descr="텍스트, 폰트, 스크린샷, 라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4961" w14:textId="4D9ACD85" w:rsidR="00D87E00" w:rsidRDefault="00D87E00">
      <w:r>
        <w:rPr>
          <w:rFonts w:hint="eastAsia"/>
        </w:rPr>
        <w:t>이용하면 된다.</w:t>
      </w:r>
    </w:p>
    <w:p w14:paraId="2F3E4303" w14:textId="04E6A699" w:rsidR="005E2D5F" w:rsidRDefault="005E2D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1EE3C" wp14:editId="1D5D4F33">
                <wp:simplePos x="0" y="0"/>
                <wp:positionH relativeFrom="column">
                  <wp:posOffset>9525</wp:posOffset>
                </wp:positionH>
                <wp:positionV relativeFrom="paragraph">
                  <wp:posOffset>317500</wp:posOffset>
                </wp:positionV>
                <wp:extent cx="2428875" cy="314325"/>
                <wp:effectExtent l="19050" t="19050" r="28575" b="28575"/>
                <wp:wrapNone/>
                <wp:docPr id="112355149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EC623" id="직사각형 1" o:spid="_x0000_s1026" style="position:absolute;left:0;text-align:left;margin-left:.75pt;margin-top:25pt;width:191.2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" filled="f" strokecolor="red" strokeweight="2.25pt"/>
            </w:pict>
          </mc:Fallback>
        </mc:AlternateContent>
      </w:r>
    </w:p>
    <w:p w14:paraId="71599927" w14:textId="5A4AD23C" w:rsidR="005E2D5F" w:rsidRDefault="005E2D5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01D4B" wp14:editId="6983328F">
                <wp:simplePos x="0" y="0"/>
                <wp:positionH relativeFrom="column">
                  <wp:posOffset>952500</wp:posOffset>
                </wp:positionH>
                <wp:positionV relativeFrom="paragraph">
                  <wp:posOffset>312420</wp:posOffset>
                </wp:positionV>
                <wp:extent cx="1028700" cy="476250"/>
                <wp:effectExtent l="0" t="0" r="76200" b="57150"/>
                <wp:wrapNone/>
                <wp:docPr id="987184875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76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A26B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left:0;text-align:left;margin-left:75pt;margin-top:24.6pt;width:81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" strokecolor="red" strokeweight="1.5pt">
                <v:stroke endarrow="block" joinstyle="miter"/>
              </v:shape>
            </w:pict>
          </mc:Fallback>
        </mc:AlternateContent>
      </w:r>
      <w:r w:rsidRPr="005E2D5F">
        <w:rPr>
          <w:noProof/>
        </w:rPr>
        <w:drawing>
          <wp:inline distT="0" distB="0" distL="0" distR="0" wp14:anchorId="18D28EE9" wp14:editId="4BF35A7A">
            <wp:extent cx="5731510" cy="1249045"/>
            <wp:effectExtent l="0" t="0" r="2540" b="8255"/>
            <wp:docPr id="19195139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13994" name="그림 1" descr="텍스트, 스크린샷, 폰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0F6C" w14:textId="715F8F48" w:rsidR="005E2D5F" w:rsidRDefault="005E2D5F">
      <w:r>
        <w:rPr>
          <w:rFonts w:hint="eastAsia"/>
        </w:rPr>
        <w:t>&lt;s</w:t>
      </w:r>
      <w:r>
        <w:t>pan&gt;</w:t>
      </w:r>
      <w:r>
        <w:rPr>
          <w:rFonts w:hint="eastAsia"/>
        </w:rPr>
        <w:t xml:space="preserve">에 아이디를 가져와 </w:t>
      </w:r>
      <w:r w:rsidR="00475A7A">
        <w:rPr>
          <w:rFonts w:hint="eastAsia"/>
        </w:rPr>
        <w:t>웹 페이지에 몇 글자를 적었는지 나타낼 수 있다.</w:t>
      </w:r>
    </w:p>
    <w:p w14:paraId="3B2A519F" w14:textId="66B56D41" w:rsidR="00475A7A" w:rsidRDefault="00475A7A">
      <w:r w:rsidRPr="00475A7A">
        <w:rPr>
          <w:noProof/>
        </w:rPr>
        <w:lastRenderedPageBreak/>
        <w:drawing>
          <wp:inline distT="0" distB="0" distL="0" distR="0" wp14:anchorId="592D55C4" wp14:editId="3B402369">
            <wp:extent cx="3924848" cy="1619476"/>
            <wp:effectExtent l="0" t="0" r="0" b="0"/>
            <wp:docPr id="104734823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48238" name="그림 1" descr="텍스트, 스크린샷, 폰트, 라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C776" w14:textId="77777777" w:rsidR="00E5093D" w:rsidRDefault="00E5093D"/>
    <w:p w14:paraId="62B56894" w14:textId="1BBDC379" w:rsidR="00E5093D" w:rsidRDefault="00E5093D">
      <w:r>
        <w:rPr>
          <w:rFonts w:hint="eastAsia"/>
        </w:rPr>
        <w:t>함수를 이용해서 웹 페이지를 만들 수 있다.</w:t>
      </w:r>
    </w:p>
    <w:p w14:paraId="67A0EF82" w14:textId="4E2FBA79" w:rsidR="00E5093D" w:rsidRDefault="00E5093D">
      <w:r w:rsidRPr="00E5093D">
        <w:rPr>
          <w:noProof/>
        </w:rPr>
        <w:drawing>
          <wp:inline distT="0" distB="0" distL="0" distR="0" wp14:anchorId="18118F39" wp14:editId="14262242">
            <wp:extent cx="5731510" cy="1175385"/>
            <wp:effectExtent l="0" t="0" r="2540" b="5715"/>
            <wp:docPr id="136057479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74792" name="그림 1" descr="텍스트, 스크린샷, 폰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E41B" w14:textId="5127B1C2" w:rsidR="00E5093D" w:rsidRDefault="00E5093D">
      <w:r>
        <w:rPr>
          <w:rFonts w:hint="eastAsia"/>
        </w:rPr>
        <w:t>f</w:t>
      </w:r>
      <w:r>
        <w:t xml:space="preserve">unction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</w:t>
      </w:r>
      <w:r>
        <w:t>) {};</w:t>
      </w:r>
    </w:p>
    <w:p w14:paraId="47272A9D" w14:textId="6A29F2C9" w:rsidR="00E5093D" w:rsidRDefault="00E5093D"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</w:t>
      </w:r>
      <w:r>
        <w:t>);</w:t>
      </w:r>
    </w:p>
    <w:p w14:paraId="3FB38FBC" w14:textId="61032B42" w:rsidR="00E5093D" w:rsidRDefault="00E5093D">
      <w:r>
        <w:rPr>
          <w:rFonts w:hint="eastAsia"/>
        </w:rPr>
        <w:t>함으로 써 함수를 호출할 수 있다.</w:t>
      </w:r>
    </w:p>
    <w:p w14:paraId="2ABC8767" w14:textId="27939747" w:rsidR="005A6996" w:rsidRDefault="005A6996">
      <w:r>
        <w:rPr>
          <w:rFonts w:hint="eastAsia"/>
        </w:rPr>
        <w:t xml:space="preserve">여기에 </w:t>
      </w:r>
      <w:r w:rsidR="005D02F0">
        <w:rPr>
          <w:rFonts w:hint="eastAsia"/>
        </w:rPr>
        <w:t xml:space="preserve">글자를 입력하고 지우면 </w:t>
      </w:r>
      <w:r w:rsidR="0087580C">
        <w:rPr>
          <w:rFonts w:hint="eastAsia"/>
        </w:rPr>
        <w:t xml:space="preserve">글자 수가 변하는 </w:t>
      </w:r>
      <w:r>
        <w:rPr>
          <w:rFonts w:hint="eastAsia"/>
        </w:rPr>
        <w:t>이벤트도 추가하자.</w:t>
      </w:r>
    </w:p>
    <w:p w14:paraId="2444174C" w14:textId="22B6FD06" w:rsidR="005A6996" w:rsidRDefault="005A6996">
      <w:proofErr w:type="gramStart"/>
      <w:r>
        <w:rPr>
          <w:rFonts w:hint="eastAsia"/>
        </w:rPr>
        <w:t xml:space="preserve">이벤트란 </w:t>
      </w:r>
      <w:r>
        <w:t>?</w:t>
      </w:r>
      <w:proofErr w:type="gramEnd"/>
    </w:p>
    <w:p w14:paraId="12F4452E" w14:textId="0E4CDD58" w:rsidR="005A6996" w:rsidRDefault="005A6996">
      <w:r>
        <w:sym w:font="Wingdings" w:char="F0E0"/>
      </w:r>
      <w:r>
        <w:t xml:space="preserve"> </w:t>
      </w:r>
      <w:r w:rsidR="005D02F0">
        <w:rPr>
          <w:rFonts w:hint="eastAsia"/>
        </w:rPr>
        <w:t>마우스 클릭,</w:t>
      </w:r>
      <w:r w:rsidR="005D02F0">
        <w:t xml:space="preserve"> </w:t>
      </w:r>
      <w:r w:rsidR="005D02F0">
        <w:rPr>
          <w:rFonts w:hint="eastAsia"/>
        </w:rPr>
        <w:t>키보드 입력,</w:t>
      </w:r>
      <w:r w:rsidR="005D02F0">
        <w:t xml:space="preserve"> </w:t>
      </w:r>
      <w:r w:rsidR="005D02F0">
        <w:rPr>
          <w:rFonts w:hint="eastAsia"/>
        </w:rPr>
        <w:t xml:space="preserve">값 변화 등등 </w:t>
      </w:r>
      <w:r w:rsidR="0087580C">
        <w:rPr>
          <w:rFonts w:hint="eastAsia"/>
        </w:rPr>
        <w:t>트리거가 발생되는 현상을 말한다.</w:t>
      </w:r>
    </w:p>
    <w:p w14:paraId="7938E7C2" w14:textId="77777777" w:rsidR="006B5D1A" w:rsidRDefault="004533B4">
      <w:r>
        <w:sym w:font="Wingdings" w:char="F0E0"/>
      </w:r>
      <w:r>
        <w:t xml:space="preserve"> </w:t>
      </w:r>
      <w:r>
        <w:rPr>
          <w:rFonts w:hint="eastAsia"/>
        </w:rPr>
        <w:t xml:space="preserve">키보드를 누를 때 마다 </w:t>
      </w:r>
      <w:r>
        <w:t>==</w:t>
      </w:r>
      <w:r w:rsidR="005D4F69">
        <w:t xml:space="preserve"> </w:t>
      </w:r>
      <w:proofErr w:type="gramStart"/>
      <w:r w:rsidR="005D4F69">
        <w:rPr>
          <w:rFonts w:hint="eastAsia"/>
        </w:rPr>
        <w:t xml:space="preserve">이벤트 </w:t>
      </w:r>
      <w:r w:rsidR="005D4F69">
        <w:t>,</w:t>
      </w:r>
      <w:proofErr w:type="gramEnd"/>
      <w:r w:rsidR="005D4F69">
        <w:t xml:space="preserve"> </w:t>
      </w:r>
      <w:r w:rsidR="005D4F69">
        <w:rPr>
          <w:rFonts w:hint="eastAsia"/>
        </w:rPr>
        <w:t xml:space="preserve">글자 수를 세주어라 </w:t>
      </w:r>
      <w:r w:rsidR="005D4F69">
        <w:t xml:space="preserve">== </w:t>
      </w:r>
      <w:r w:rsidR="005D4F69">
        <w:rPr>
          <w:rFonts w:hint="eastAsia"/>
        </w:rPr>
        <w:t>이벤트 핸들링</w:t>
      </w:r>
    </w:p>
    <w:p w14:paraId="5C146653" w14:textId="77777777" w:rsidR="006B5D1A" w:rsidRDefault="006B5D1A">
      <w:r>
        <w:rPr>
          <w:rFonts w:hint="eastAsia"/>
        </w:rPr>
        <w:t>이벤트는 여기서 다루면 된다.</w:t>
      </w:r>
    </w:p>
    <w:p w14:paraId="7CA75ADC" w14:textId="701383C6" w:rsidR="004533B4" w:rsidRDefault="006B5D1A">
      <w:r w:rsidRPr="006B5D1A">
        <w:rPr>
          <w:noProof/>
        </w:rPr>
        <w:drawing>
          <wp:inline distT="0" distB="0" distL="0" distR="0" wp14:anchorId="37B33678" wp14:editId="0560FE3F">
            <wp:extent cx="5731510" cy="278765"/>
            <wp:effectExtent l="0" t="0" r="2540" b="6985"/>
            <wp:docPr id="1307205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0517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3B4">
        <w:t xml:space="preserve"> </w:t>
      </w:r>
    </w:p>
    <w:p w14:paraId="5DFE7986" w14:textId="1877B484" w:rsidR="00381CB8" w:rsidRDefault="00381CB8">
      <w:r w:rsidRPr="00381CB8">
        <w:rPr>
          <w:noProof/>
        </w:rPr>
        <w:drawing>
          <wp:inline distT="0" distB="0" distL="0" distR="0" wp14:anchorId="4354E6D9" wp14:editId="43774308">
            <wp:extent cx="5731510" cy="414020"/>
            <wp:effectExtent l="0" t="0" r="2540" b="5080"/>
            <wp:docPr id="8364602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6024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8948" w14:textId="64B4EC33" w:rsidR="007071AB" w:rsidRDefault="00FC0A14">
      <w:r>
        <w:rPr>
          <w:rFonts w:hint="eastAsia"/>
        </w:rPr>
        <w:t xml:space="preserve">아까 만들어 놨던 </w:t>
      </w:r>
      <w:r>
        <w:t>counter</w:t>
      </w:r>
      <w:r>
        <w:rPr>
          <w:rFonts w:hint="eastAsia"/>
        </w:rPr>
        <w:t xml:space="preserve">함수를 가져와(나는 </w:t>
      </w:r>
      <w:r>
        <w:t>web</w:t>
      </w:r>
      <w:r>
        <w:rPr>
          <w:rFonts w:hint="eastAsia"/>
        </w:rPr>
        <w:t>이라 했음</w:t>
      </w:r>
      <w:r>
        <w:t xml:space="preserve">) </w:t>
      </w:r>
      <w:proofErr w:type="spellStart"/>
      <w:r w:rsidR="00D24DD4">
        <w:rPr>
          <w:rFonts w:hint="eastAsia"/>
        </w:rPr>
        <w:t>t</w:t>
      </w:r>
      <w:r w:rsidR="00D24DD4">
        <w:t>extarea</w:t>
      </w:r>
      <w:proofErr w:type="spellEnd"/>
      <w:r w:rsidR="00D24DD4">
        <w:rPr>
          <w:rFonts w:hint="eastAsia"/>
        </w:rPr>
        <w:t xml:space="preserve">에서 선언해주면 웹 페이지에 글자 수 변화가 </w:t>
      </w:r>
      <w:proofErr w:type="gramStart"/>
      <w:r w:rsidR="00D24DD4">
        <w:rPr>
          <w:rFonts w:hint="eastAsia"/>
        </w:rPr>
        <w:t>만들어 진다</w:t>
      </w:r>
      <w:proofErr w:type="gramEnd"/>
      <w:r w:rsidR="00D24DD4">
        <w:rPr>
          <w:rFonts w:hint="eastAsia"/>
        </w:rPr>
        <w:t>.</w:t>
      </w:r>
    </w:p>
    <w:p w14:paraId="0BD645E9" w14:textId="77777777" w:rsidR="007071AB" w:rsidRDefault="007071AB">
      <w:pPr>
        <w:widowControl/>
        <w:wordWrap/>
        <w:autoSpaceDE/>
        <w:autoSpaceDN/>
      </w:pPr>
      <w:r>
        <w:br w:type="page"/>
      </w:r>
    </w:p>
    <w:p w14:paraId="70823E20" w14:textId="628F7037" w:rsidR="00544928" w:rsidRDefault="00544928">
      <w:r w:rsidRPr="00544928">
        <w:rPr>
          <w:noProof/>
        </w:rPr>
        <w:lastRenderedPageBreak/>
        <w:drawing>
          <wp:inline distT="0" distB="0" distL="0" distR="0" wp14:anchorId="33D0DC20" wp14:editId="4952E27F">
            <wp:extent cx="4229100" cy="981075"/>
            <wp:effectExtent l="0" t="0" r="0" b="9525"/>
            <wp:docPr id="101930945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09457" name="그림 1" descr="텍스트, 스크린샷, 폰트, 라인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5" cy="98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55C7" w14:textId="77777777" w:rsidR="00277887" w:rsidRDefault="00277887"/>
    <w:p w14:paraId="2085F258" w14:textId="2E9AA71B" w:rsidR="00277887" w:rsidRDefault="00E855E0">
      <w:r>
        <w:rPr>
          <w:rFonts w:hint="eastAsia"/>
        </w:rPr>
        <w:t xml:space="preserve">사진에선 </w:t>
      </w:r>
      <w:r>
        <w:t>200</w:t>
      </w:r>
      <w:r>
        <w:rPr>
          <w:rFonts w:hint="eastAsia"/>
        </w:rPr>
        <w:t xml:space="preserve">글자만 제한되어 있는 것처럼 보이지만 프로그래밍에서 구현 </w:t>
      </w:r>
      <w:proofErr w:type="spellStart"/>
      <w:r>
        <w:rPr>
          <w:rFonts w:hint="eastAsia"/>
        </w:rPr>
        <w:t>안했으니</w:t>
      </w:r>
      <w:proofErr w:type="spellEnd"/>
      <w:r>
        <w:rPr>
          <w:rFonts w:hint="eastAsia"/>
        </w:rPr>
        <w:t xml:space="preserve"> </w:t>
      </w:r>
      <w:r>
        <w:t>200</w:t>
      </w:r>
      <w:r>
        <w:rPr>
          <w:rFonts w:hint="eastAsia"/>
        </w:rPr>
        <w:t>글자가 넘어갈 수 있다.</w:t>
      </w:r>
      <w:r>
        <w:t xml:space="preserve"> 200</w:t>
      </w:r>
      <w:r>
        <w:rPr>
          <w:rFonts w:hint="eastAsia"/>
        </w:rPr>
        <w:t>글자 제한을 위해</w:t>
      </w:r>
    </w:p>
    <w:p w14:paraId="4F38AAE6" w14:textId="51407802" w:rsidR="00E855E0" w:rsidRDefault="00E855E0">
      <w:proofErr w:type="spellStart"/>
      <w:proofErr w:type="gramStart"/>
      <w:r>
        <w:t>sub</w:t>
      </w:r>
      <w:r w:rsidR="00160F0C">
        <w:t>S</w:t>
      </w:r>
      <w:r>
        <w:t>tring</w:t>
      </w:r>
      <w:proofErr w:type="spellEnd"/>
      <w:r>
        <w:t>(</w:t>
      </w:r>
      <w:proofErr w:type="gramEnd"/>
      <w:r>
        <w:t>)</w:t>
      </w:r>
    </w:p>
    <w:p w14:paraId="079D603E" w14:textId="2FAA2493" w:rsidR="00E855E0" w:rsidRDefault="00E855E0">
      <w:r>
        <w:sym w:font="Wingdings" w:char="F0E0"/>
      </w:r>
      <w:r>
        <w:t xml:space="preserve"> </w:t>
      </w:r>
      <w:r>
        <w:rPr>
          <w:rFonts w:hint="eastAsia"/>
        </w:rPr>
        <w:t xml:space="preserve">글자 자르기 위한 </w:t>
      </w:r>
      <w:r w:rsidR="00160F0C">
        <w:rPr>
          <w:rFonts w:hint="eastAsia"/>
        </w:rPr>
        <w:t>명령어이다.</w:t>
      </w:r>
    </w:p>
    <w:p w14:paraId="099CD9D6" w14:textId="569F627F" w:rsidR="00160F0C" w:rsidRDefault="00160F0C">
      <w:r>
        <w:sym w:font="Wingdings" w:char="F0E0"/>
      </w:r>
      <w:r>
        <w:t xml:space="preserve"> </w:t>
      </w:r>
      <w:proofErr w:type="spellStart"/>
      <w:r>
        <w:t>subString</w:t>
      </w:r>
      <w:proofErr w:type="spellEnd"/>
      <w:r>
        <w:t>(</w:t>
      </w:r>
      <w:r>
        <w:rPr>
          <w:rFonts w:hint="eastAsia"/>
        </w:rPr>
        <w:t>최소 글자 위치(이상</w:t>
      </w:r>
      <w:r>
        <w:t xml:space="preserve">), </w:t>
      </w:r>
      <w:r>
        <w:rPr>
          <w:rFonts w:hint="eastAsia"/>
        </w:rPr>
        <w:t>최대 글자 위치(미만</w:t>
      </w:r>
      <w:r>
        <w:t>)</w:t>
      </w:r>
      <w:proofErr w:type="gramStart"/>
      <w:r>
        <w:t xml:space="preserve">)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</w:t>
      </w:r>
      <w:r w:rsidR="00413E0C">
        <w:rPr>
          <w:rFonts w:hint="eastAsia"/>
        </w:rPr>
        <w:t>원하는 글자 위치를 입력해주면 된다.</w:t>
      </w:r>
    </w:p>
    <w:p w14:paraId="7F31E5E6" w14:textId="482D6822" w:rsidR="00413E0C" w:rsidRDefault="00413E0C">
      <w:r w:rsidRPr="00413E0C">
        <w:rPr>
          <w:noProof/>
        </w:rPr>
        <w:drawing>
          <wp:inline distT="0" distB="0" distL="0" distR="0" wp14:anchorId="1100C56F" wp14:editId="25B4390E">
            <wp:extent cx="5731510" cy="2747645"/>
            <wp:effectExtent l="0" t="0" r="2540" b="0"/>
            <wp:docPr id="73964314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43145" name="그림 1" descr="텍스트, 스크린샷, 폰트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7E12" w14:textId="4F5145CE" w:rsidR="00413E0C" w:rsidRDefault="00413E0C">
      <w:r>
        <w:rPr>
          <w:rFonts w:hint="eastAsia"/>
        </w:rPr>
        <w:t>&lt;</w:t>
      </w:r>
      <w:r>
        <w:t xml:space="preserve">script&gt; </w:t>
      </w:r>
      <w:r>
        <w:rPr>
          <w:rFonts w:hint="eastAsia"/>
        </w:rPr>
        <w:t>함수 안에</w:t>
      </w:r>
      <w:r>
        <w:t xml:space="preserve"> 200</w:t>
      </w:r>
      <w:r>
        <w:rPr>
          <w:rFonts w:hint="eastAsia"/>
        </w:rPr>
        <w:t xml:space="preserve">글자 조건문을 걸고 그 안에 글자 수를 자른 뒤 변수에다가 넣어 </w:t>
      </w:r>
      <w:proofErr w:type="spellStart"/>
      <w:r w:rsidR="007D082B">
        <w:t>jasoseol</w:t>
      </w:r>
      <w:proofErr w:type="spellEnd"/>
      <w:r w:rsidR="007D082B">
        <w:rPr>
          <w:rFonts w:hint="eastAsia"/>
        </w:rPr>
        <w:t>에 다시 삽입해주면 글자 수 제한이 구현된다.</w:t>
      </w:r>
    </w:p>
    <w:p w14:paraId="3B5D6965" w14:textId="7C9B311C" w:rsidR="00EE2EA3" w:rsidRDefault="007D082B">
      <w:r w:rsidRPr="007D082B">
        <w:rPr>
          <w:noProof/>
        </w:rPr>
        <w:drawing>
          <wp:inline distT="0" distB="0" distL="0" distR="0" wp14:anchorId="26A87509" wp14:editId="279EAA72">
            <wp:extent cx="4496427" cy="1667108"/>
            <wp:effectExtent l="0" t="0" r="0" b="9525"/>
            <wp:docPr id="204375001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5001" name="그림 1" descr="텍스트, 폰트, 스크린샷, 화이트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C6EC" w14:textId="186A8D4B" w:rsidR="007D082B" w:rsidRPr="00EE2EA3" w:rsidRDefault="00EE2EA3" w:rsidP="00EE2EA3">
      <w:pPr>
        <w:widowControl/>
        <w:wordWrap/>
        <w:autoSpaceDE/>
        <w:autoSpaceDN/>
        <w:rPr>
          <w:b/>
          <w:bCs/>
        </w:rPr>
      </w:pPr>
      <w:r>
        <w:br w:type="page"/>
      </w:r>
      <w:r w:rsidRPr="00EE2EA3">
        <w:rPr>
          <w:rFonts w:hint="eastAsia"/>
          <w:b/>
          <w:bCs/>
          <w:sz w:val="30"/>
          <w:szCs w:val="32"/>
        </w:rPr>
        <w:lastRenderedPageBreak/>
        <w:t>미니</w:t>
      </w:r>
      <w:r w:rsidRPr="00EE2EA3">
        <w:rPr>
          <w:b/>
          <w:bCs/>
          <w:sz w:val="30"/>
          <w:szCs w:val="32"/>
        </w:rPr>
        <w:t xml:space="preserve"> </w:t>
      </w:r>
      <w:r w:rsidRPr="00EE2EA3">
        <w:rPr>
          <w:rFonts w:hint="eastAsia"/>
          <w:b/>
          <w:bCs/>
          <w:sz w:val="30"/>
          <w:szCs w:val="32"/>
        </w:rPr>
        <w:t>스타크래프트</w:t>
      </w:r>
    </w:p>
    <w:p w14:paraId="0A14062F" w14:textId="77777777" w:rsidR="00EE2EA3" w:rsidRDefault="00EE2EA3" w:rsidP="00EE2EA3">
      <w:pPr>
        <w:widowControl/>
        <w:wordWrap/>
        <w:autoSpaceDE/>
        <w:autoSpaceDN/>
      </w:pPr>
    </w:p>
    <w:p w14:paraId="0B44136D" w14:textId="55C088AF" w:rsidR="00EE2EA3" w:rsidRDefault="00143225" w:rsidP="00EE2EA3">
      <w:pPr>
        <w:widowControl/>
        <w:wordWrap/>
        <w:autoSpaceDE/>
        <w:autoSpaceDN/>
      </w:pPr>
      <w:r>
        <w:t>jQuery</w:t>
      </w:r>
    </w:p>
    <w:p w14:paraId="53D723C5" w14:textId="3E709D6C" w:rsidR="009F6959" w:rsidRDefault="009F6959" w:rsidP="00EE2EA3">
      <w:pPr>
        <w:widowControl/>
        <w:wordWrap/>
        <w:autoSpaceDE/>
        <w:autoSpaceDN/>
      </w:pPr>
      <w:r>
        <w:sym w:font="Wingdings" w:char="F0E0"/>
      </w:r>
      <w:r>
        <w:t xml:space="preserve"> </w:t>
      </w:r>
      <w:r>
        <w:rPr>
          <w:rFonts w:hint="eastAsia"/>
        </w:rPr>
        <w:t>자바스크립트 보다 짧은 코드를 활용</w:t>
      </w:r>
      <w:r w:rsidR="005234F0">
        <w:rPr>
          <w:rFonts w:hint="eastAsia"/>
        </w:rPr>
        <w:t>할 수 있다.</w:t>
      </w:r>
    </w:p>
    <w:p w14:paraId="0EA2B2F8" w14:textId="6974092D" w:rsidR="005234F0" w:rsidRDefault="005234F0" w:rsidP="00EE2EA3">
      <w:pPr>
        <w:widowControl/>
        <w:wordWrap/>
        <w:autoSpaceDE/>
        <w:autoSpaceDN/>
      </w:pPr>
      <w:r>
        <w:sym w:font="Wingdings" w:char="F0E0"/>
      </w:r>
      <w:r>
        <w:t xml:space="preserve"> </w:t>
      </w:r>
      <w:r>
        <w:rPr>
          <w:rFonts w:hint="eastAsia"/>
        </w:rPr>
        <w:t>장점</w:t>
      </w:r>
    </w:p>
    <w:p w14:paraId="40383EAF" w14:textId="642BCD86" w:rsidR="00445AD5" w:rsidRDefault="00445AD5" w:rsidP="00EE2EA3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간결한 문법</w:t>
      </w:r>
    </w:p>
    <w:p w14:paraId="49E8C253" w14:textId="103F9CB7" w:rsidR="00445AD5" w:rsidRDefault="00445AD5" w:rsidP="00EE2EA3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편리한 </w:t>
      </w:r>
      <w:r>
        <w:t>API</w:t>
      </w:r>
    </w:p>
    <w:p w14:paraId="090F0C98" w14:textId="03098019" w:rsidR="00445AD5" w:rsidRDefault="00445AD5" w:rsidP="00EE2EA3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크로스 </w:t>
      </w:r>
      <w:proofErr w:type="spellStart"/>
      <w:r>
        <w:rPr>
          <w:rFonts w:hint="eastAsia"/>
        </w:rPr>
        <w:t>브라우징</w:t>
      </w:r>
      <w:proofErr w:type="spellEnd"/>
    </w:p>
    <w:p w14:paraId="608D8F5F" w14:textId="77777777" w:rsidR="008E71BF" w:rsidRDefault="008E71BF" w:rsidP="00EE2EA3">
      <w:pPr>
        <w:widowControl/>
        <w:wordWrap/>
        <w:autoSpaceDE/>
        <w:autoSpaceDN/>
      </w:pPr>
    </w:p>
    <w:p w14:paraId="7E1E1A25" w14:textId="44065721" w:rsidR="008E71BF" w:rsidRDefault="008E71BF" w:rsidP="00EE2EA3">
      <w:pPr>
        <w:widowControl/>
        <w:wordWrap/>
        <w:autoSpaceDE/>
        <w:autoSpaceDN/>
      </w:pPr>
      <w:r>
        <w:rPr>
          <w:rFonts w:hint="eastAsia"/>
        </w:rPr>
        <w:t>이용법</w:t>
      </w:r>
    </w:p>
    <w:p w14:paraId="13797605" w14:textId="0C11933D" w:rsidR="008E71BF" w:rsidRDefault="00CC2E64" w:rsidP="00EE2EA3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A442F" wp14:editId="57CC684E">
                <wp:simplePos x="0" y="0"/>
                <wp:positionH relativeFrom="column">
                  <wp:posOffset>3019425</wp:posOffset>
                </wp:positionH>
                <wp:positionV relativeFrom="paragraph">
                  <wp:posOffset>339725</wp:posOffset>
                </wp:positionV>
                <wp:extent cx="533400" cy="200025"/>
                <wp:effectExtent l="19050" t="19050" r="19050" b="28575"/>
                <wp:wrapNone/>
                <wp:docPr id="1509337802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D3699" id="직사각형 3" o:spid="_x0000_s1026" style="position:absolute;left:0;text-align:left;margin-left:237.75pt;margin-top:26.75pt;width:42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" filled="f" strokecolor="red" strokeweight="2.25pt"/>
            </w:pict>
          </mc:Fallback>
        </mc:AlternateContent>
      </w:r>
      <w:r w:rsidR="008E71BF" w:rsidRPr="008E71BF">
        <w:rPr>
          <w:noProof/>
        </w:rPr>
        <w:drawing>
          <wp:inline distT="0" distB="0" distL="0" distR="0" wp14:anchorId="1245F3F4" wp14:editId="20AC8772">
            <wp:extent cx="5210902" cy="1143160"/>
            <wp:effectExtent l="0" t="0" r="0" b="0"/>
            <wp:docPr id="1730842317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42317" name="그림 1" descr="텍스트, 폰트, 스크린샷, 라인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A8CA" w14:textId="52203D1C" w:rsidR="008E71BF" w:rsidRDefault="00CC2E64" w:rsidP="00EE2EA3">
      <w:pPr>
        <w:widowControl/>
        <w:wordWrap/>
        <w:autoSpaceDE/>
        <w:autoSpaceDN/>
      </w:pPr>
      <w:r>
        <w:t>code.</w:t>
      </w:r>
      <w:r>
        <w:rPr>
          <w:rFonts w:hint="eastAsia"/>
        </w:rPr>
        <w:t>j</w:t>
      </w:r>
      <w:r>
        <w:t>Query.com</w:t>
      </w:r>
      <w:r>
        <w:rPr>
          <w:rFonts w:hint="eastAsia"/>
        </w:rPr>
        <w:t>에 들어가면</w:t>
      </w:r>
      <w:r w:rsidR="00C16CF4">
        <w:rPr>
          <w:rFonts w:hint="eastAsia"/>
        </w:rPr>
        <w:t xml:space="preserve"> 빨간 네모 칸 누르고</w:t>
      </w:r>
    </w:p>
    <w:p w14:paraId="46FA3C3F" w14:textId="32B34009" w:rsidR="00C16CF4" w:rsidRDefault="00C16CF4" w:rsidP="00EE2EA3">
      <w:pPr>
        <w:widowControl/>
        <w:wordWrap/>
        <w:autoSpaceDE/>
        <w:autoSpaceDN/>
      </w:pPr>
      <w:r w:rsidRPr="00C16CF4">
        <w:rPr>
          <w:noProof/>
        </w:rPr>
        <w:drawing>
          <wp:inline distT="0" distB="0" distL="0" distR="0" wp14:anchorId="21AC6566" wp14:editId="54FA57C5">
            <wp:extent cx="5731510" cy="1372870"/>
            <wp:effectExtent l="0" t="0" r="2540" b="0"/>
            <wp:docPr id="155001217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1217" name="그림 1" descr="텍스트, 스크린샷, 폰트, 대수학이(가) 표시된 사진&#10;&#10;자동 생성된 설명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4A1F" w14:textId="1633CA4F" w:rsidR="00C16CF4" w:rsidRDefault="00C16CF4" w:rsidP="00EE2EA3">
      <w:pPr>
        <w:widowControl/>
        <w:wordWrap/>
        <w:autoSpaceDE/>
        <w:autoSpaceDN/>
      </w:pPr>
      <w:r>
        <w:rPr>
          <w:rFonts w:hint="eastAsia"/>
        </w:rPr>
        <w:t xml:space="preserve">해당 </w:t>
      </w:r>
      <w:r w:rsidR="007C3B5E">
        <w:rPr>
          <w:rFonts w:hint="eastAsia"/>
        </w:rPr>
        <w:t>소스코드</w:t>
      </w:r>
      <w:r>
        <w:rPr>
          <w:rFonts w:hint="eastAsia"/>
        </w:rPr>
        <w:t>를 가져오면 된다.</w:t>
      </w:r>
    </w:p>
    <w:p w14:paraId="28739071" w14:textId="77777777" w:rsidR="00FF4572" w:rsidRDefault="00FF4572" w:rsidP="00EE2EA3">
      <w:pPr>
        <w:widowControl/>
        <w:wordWrap/>
        <w:autoSpaceDE/>
        <w:autoSpaceDN/>
      </w:pPr>
    </w:p>
    <w:p w14:paraId="6488F6D3" w14:textId="4D412555" w:rsidR="00FF4572" w:rsidRDefault="00B5216B" w:rsidP="00EE2EA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 xml:space="preserve">이따 문의 오면 마저 적기 </w:t>
      </w:r>
      <w:r>
        <w:t>--</w:t>
      </w:r>
    </w:p>
    <w:p w14:paraId="76C22E02" w14:textId="77777777" w:rsidR="00B5216B" w:rsidRDefault="00B5216B" w:rsidP="00EE2EA3">
      <w:pPr>
        <w:widowControl/>
        <w:wordWrap/>
        <w:autoSpaceDE/>
        <w:autoSpaceDN/>
      </w:pPr>
    </w:p>
    <w:p w14:paraId="53632586" w14:textId="77777777" w:rsidR="00B5216B" w:rsidRDefault="00B5216B" w:rsidP="00EE2EA3">
      <w:pPr>
        <w:widowControl/>
        <w:wordWrap/>
        <w:autoSpaceDE/>
        <w:autoSpaceDN/>
      </w:pPr>
    </w:p>
    <w:p w14:paraId="1E43F21F" w14:textId="77777777" w:rsidR="00B5216B" w:rsidRDefault="00B5216B" w:rsidP="00EE2EA3">
      <w:pPr>
        <w:widowControl/>
        <w:wordWrap/>
        <w:autoSpaceDE/>
        <w:autoSpaceDN/>
      </w:pPr>
    </w:p>
    <w:p w14:paraId="626A7B15" w14:textId="2F30468A" w:rsidR="00B5216B" w:rsidRDefault="00B5216B" w:rsidP="00EE2EA3">
      <w:pPr>
        <w:widowControl/>
        <w:wordWrap/>
        <w:autoSpaceDE/>
        <w:autoSpaceDN/>
      </w:pPr>
      <w:r w:rsidRPr="00B5216B">
        <w:rPr>
          <w:noProof/>
        </w:rPr>
        <w:lastRenderedPageBreak/>
        <w:drawing>
          <wp:inline distT="0" distB="0" distL="0" distR="0" wp14:anchorId="6A0EF332" wp14:editId="5A94C7EA">
            <wp:extent cx="4906060" cy="2600688"/>
            <wp:effectExtent l="0" t="0" r="8890" b="9525"/>
            <wp:docPr id="52163717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37176" name="그림 1" descr="텍스트, 스크린샷, 폰트이(가) 표시된 사진&#10;&#10;자동 생성된 설명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7168" w14:textId="4136AE09" w:rsidR="00A55AC5" w:rsidRDefault="00A55AC5" w:rsidP="00EE2EA3">
      <w:pPr>
        <w:widowControl/>
        <w:wordWrap/>
        <w:autoSpaceDE/>
        <w:autoSpaceDN/>
      </w:pPr>
      <w:r>
        <w:t>$</w:t>
      </w:r>
      <w:r>
        <w:rPr>
          <w:rFonts w:hint="eastAsia"/>
        </w:rPr>
        <w:t>c</w:t>
      </w:r>
      <w:r>
        <w:t>lick(‘#click’</w:t>
      </w:r>
      <w:proofErr w:type="gramStart"/>
      <w:r>
        <w:t xml:space="preserve">)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이용해 </w:t>
      </w:r>
      <w:r w:rsidR="00B85B1B">
        <w:rPr>
          <w:rFonts w:hint="eastAsia"/>
        </w:rPr>
        <w:t>웹 페이지에 클릭하면 콘솔창에 클릭이 나오도록 구현.</w:t>
      </w:r>
    </w:p>
    <w:p w14:paraId="324542B9" w14:textId="47F2E47D" w:rsidR="00B85B1B" w:rsidRDefault="00B85B1B" w:rsidP="00EE2EA3">
      <w:pPr>
        <w:widowControl/>
        <w:wordWrap/>
        <w:autoSpaceDE/>
        <w:autoSpaceDN/>
      </w:pPr>
      <w:r>
        <w:rPr>
          <w:rFonts w:hint="eastAsia"/>
        </w:rPr>
        <w:t xml:space="preserve">그리고 </w:t>
      </w:r>
      <w:r w:rsidR="005F069F">
        <w:t xml:space="preserve">click() </w:t>
      </w:r>
      <w:r w:rsidR="005F069F">
        <w:rPr>
          <w:rFonts w:hint="eastAsia"/>
        </w:rPr>
        <w:t>안에 h</w:t>
      </w:r>
      <w:r w:rsidR="005F069F">
        <w:t xml:space="preserve">ello </w:t>
      </w:r>
      <w:r w:rsidR="005F069F">
        <w:rPr>
          <w:rFonts w:hint="eastAsia"/>
        </w:rPr>
        <w:t>함수 삽입</w:t>
      </w:r>
    </w:p>
    <w:p w14:paraId="74F4B17D" w14:textId="77777777" w:rsidR="00B85B1B" w:rsidRDefault="00B85B1B" w:rsidP="00EE2EA3">
      <w:pPr>
        <w:widowControl/>
        <w:wordWrap/>
        <w:autoSpaceDE/>
        <w:autoSpaceDN/>
      </w:pPr>
    </w:p>
    <w:p w14:paraId="6D5E7DCB" w14:textId="562EA27C" w:rsidR="00B85B1B" w:rsidRDefault="00B85B1B" w:rsidP="00EE2EA3">
      <w:pPr>
        <w:widowControl/>
        <w:wordWrap/>
        <w:autoSpaceDE/>
        <w:autoSpaceDN/>
      </w:pPr>
      <w:r w:rsidRPr="00B85B1B">
        <w:rPr>
          <w:noProof/>
        </w:rPr>
        <w:drawing>
          <wp:inline distT="0" distB="0" distL="0" distR="0" wp14:anchorId="561C553F" wp14:editId="17FF48CD">
            <wp:extent cx="4915586" cy="1781424"/>
            <wp:effectExtent l="0" t="0" r="0" b="9525"/>
            <wp:docPr id="36858656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86560" name="그림 1" descr="텍스트, 스크린샷, 폰트이(가) 표시된 사진&#10;&#10;자동 생성된 설명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945A" w14:textId="77777777" w:rsidR="00C2651C" w:rsidRDefault="00C2651C" w:rsidP="00EE2EA3">
      <w:pPr>
        <w:widowControl/>
        <w:wordWrap/>
        <w:autoSpaceDE/>
        <w:autoSpaceDN/>
      </w:pPr>
    </w:p>
    <w:p w14:paraId="5E75E6DE" w14:textId="0F7E05B0" w:rsidR="001D4514" w:rsidRDefault="001D4514" w:rsidP="00EE2EA3">
      <w:pPr>
        <w:widowControl/>
        <w:wordWrap/>
        <w:autoSpaceDE/>
        <w:autoSpaceDN/>
      </w:pPr>
      <w:r>
        <w:rPr>
          <w:rFonts w:hint="eastAsia"/>
        </w:rPr>
        <w:t>함수를 일일이 호출해서 반복으로 사용하려면 불편함이 많다.</w:t>
      </w:r>
    </w:p>
    <w:p w14:paraId="02A2D7C7" w14:textId="2410B429" w:rsidR="001D4514" w:rsidRDefault="001D4514" w:rsidP="00EE2EA3">
      <w:pPr>
        <w:widowControl/>
        <w:wordWrap/>
        <w:autoSpaceDE/>
        <w:autoSpaceDN/>
      </w:pPr>
      <w:r>
        <w:rPr>
          <w:rFonts w:hint="eastAsia"/>
        </w:rPr>
        <w:t xml:space="preserve">그럴 때 </w:t>
      </w:r>
      <w:proofErr w:type="spellStart"/>
      <w:proofErr w:type="gramStart"/>
      <w:r>
        <w:rPr>
          <w:rFonts w:hint="eastAsia"/>
        </w:rPr>
        <w:t>사용하는게</w:t>
      </w:r>
      <w:proofErr w:type="spellEnd"/>
      <w:proofErr w:type="gramEnd"/>
      <w:r>
        <w:rPr>
          <w:rFonts w:hint="eastAsia"/>
        </w:rPr>
        <w:t xml:space="preserve"> 익명함수 사용하면 덜 불편함을 느낄 것이다.</w:t>
      </w:r>
    </w:p>
    <w:p w14:paraId="63675481" w14:textId="67A9525F" w:rsidR="009754CF" w:rsidRDefault="009754CF" w:rsidP="00EE2EA3">
      <w:pPr>
        <w:widowControl/>
        <w:wordWrap/>
        <w:autoSpaceDE/>
        <w:autoSpaceDN/>
      </w:pPr>
      <w:r w:rsidRPr="009754CF">
        <w:rPr>
          <w:noProof/>
        </w:rPr>
        <w:drawing>
          <wp:inline distT="0" distB="0" distL="0" distR="0" wp14:anchorId="65CA00F1" wp14:editId="1193161D">
            <wp:extent cx="3010320" cy="1638529"/>
            <wp:effectExtent l="0" t="0" r="0" b="0"/>
            <wp:docPr id="1971504624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04624" name="그림 1" descr="텍스트, 폰트, 스크린샷, 디자인이(가) 표시된 사진&#10;&#10;자동 생성된 설명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3590" w14:textId="36F43CC1" w:rsidR="009754CF" w:rsidRDefault="009754CF" w:rsidP="00EE2EA3">
      <w:pPr>
        <w:widowControl/>
        <w:wordWrap/>
        <w:autoSpaceDE/>
        <w:autoSpaceDN/>
      </w:pPr>
      <w:r>
        <w:rPr>
          <w:rFonts w:hint="eastAsia"/>
        </w:rPr>
        <w:t>익명함수를 사용하면 소스코드 수도 줄고 일일이 선언할 필요도 없어진다.</w:t>
      </w:r>
    </w:p>
    <w:p w14:paraId="64BCA58E" w14:textId="672B08B1" w:rsidR="00081AE1" w:rsidRDefault="00081AE1" w:rsidP="00EE2EA3">
      <w:pPr>
        <w:widowControl/>
        <w:wordWrap/>
        <w:autoSpaceDE/>
        <w:autoSpaceDN/>
      </w:pPr>
      <w:r>
        <w:rPr>
          <w:rFonts w:hint="eastAsia"/>
        </w:rPr>
        <w:lastRenderedPageBreak/>
        <w:t>이제 스타 만들어보자.</w:t>
      </w:r>
    </w:p>
    <w:p w14:paraId="13508534" w14:textId="76DEB2AE" w:rsidR="00081AE1" w:rsidRDefault="00081AE1" w:rsidP="00EE2EA3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침 발사 클릭</w:t>
      </w:r>
    </w:p>
    <w:p w14:paraId="5224F4AA" w14:textId="2F3922FA" w:rsidR="00081AE1" w:rsidRDefault="00081AE1" w:rsidP="00EE2EA3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F94A2" wp14:editId="28E287EB">
                <wp:simplePos x="0" y="0"/>
                <wp:positionH relativeFrom="column">
                  <wp:posOffset>676275</wp:posOffset>
                </wp:positionH>
                <wp:positionV relativeFrom="paragraph">
                  <wp:posOffset>490220</wp:posOffset>
                </wp:positionV>
                <wp:extent cx="495300" cy="2438400"/>
                <wp:effectExtent l="0" t="38100" r="57150" b="19050"/>
                <wp:wrapNone/>
                <wp:docPr id="1740545944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438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04B48" id="직선 화살표 연결선 5" o:spid="_x0000_s1026" type="#_x0000_t32" style="position:absolute;left:0;text-align:left;margin-left:53.25pt;margin-top:38.6pt;width:39pt;height:19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30B2D" wp14:editId="31811B17">
                <wp:simplePos x="0" y="0"/>
                <wp:positionH relativeFrom="column">
                  <wp:posOffset>295275</wp:posOffset>
                </wp:positionH>
                <wp:positionV relativeFrom="paragraph">
                  <wp:posOffset>2919095</wp:posOffset>
                </wp:positionV>
                <wp:extent cx="1095375" cy="295275"/>
                <wp:effectExtent l="19050" t="19050" r="28575" b="28575"/>
                <wp:wrapNone/>
                <wp:docPr id="935500388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25060" id="직사각형 4" o:spid="_x0000_s1026" style="position:absolute;left:0;text-align:left;margin-left:23.25pt;margin-top:229.85pt;width:86.2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" filled="f" strokecolor="red" strokeweight="2.25pt"/>
            </w:pict>
          </mc:Fallback>
        </mc:AlternateContent>
      </w:r>
      <w:r w:rsidRPr="00081AE1">
        <w:rPr>
          <w:noProof/>
        </w:rPr>
        <w:drawing>
          <wp:inline distT="0" distB="0" distL="0" distR="0" wp14:anchorId="4691581B" wp14:editId="50EDDBEC">
            <wp:extent cx="4953691" cy="3781953"/>
            <wp:effectExtent l="0" t="0" r="0" b="9525"/>
            <wp:docPr id="7254570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57022" name="그림 1" descr="텍스트, 스크린샷, 폰트이(가) 표시된 사진&#10;&#10;자동 생성된 설명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9FBA" w14:textId="77777777" w:rsidR="000154E4" w:rsidRDefault="000154E4" w:rsidP="00EE2EA3">
      <w:pPr>
        <w:widowControl/>
        <w:wordWrap/>
        <w:autoSpaceDE/>
        <w:autoSpaceDN/>
      </w:pPr>
    </w:p>
    <w:p w14:paraId="687328B4" w14:textId="73C14A61" w:rsidR="000154E4" w:rsidRDefault="000154E4" w:rsidP="00EE2EA3">
      <w:pPr>
        <w:widowControl/>
        <w:wordWrap/>
        <w:autoSpaceDE/>
        <w:autoSpaceDN/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참고</w:t>
      </w:r>
    </w:p>
    <w:p w14:paraId="5A69D148" w14:textId="250F2458" w:rsidR="000154E4" w:rsidRDefault="000154E4" w:rsidP="00EE2EA3">
      <w:pPr>
        <w:widowControl/>
        <w:wordWrap/>
        <w:autoSpaceDE/>
        <w:autoSpaceDN/>
      </w:pPr>
      <w:r w:rsidRPr="000154E4">
        <w:rPr>
          <w:noProof/>
        </w:rPr>
        <w:drawing>
          <wp:inline distT="0" distB="0" distL="0" distR="0" wp14:anchorId="50F1FC8A" wp14:editId="0E89DCFE">
            <wp:extent cx="4287785" cy="3200400"/>
            <wp:effectExtent l="0" t="0" r="0" b="0"/>
            <wp:docPr id="479947016" name="그림 1" descr="텍스트, 소프트웨어, 웹 페이지, 웹사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47016" name="그림 1" descr="텍스트, 소프트웨어, 웹 페이지, 웹사이트이(가) 표시된 사진&#10;&#10;자동 생성된 설명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91648" cy="320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3947" w14:textId="421C7ACE" w:rsidR="000154E4" w:rsidRDefault="000154E4" w:rsidP="00EE2EA3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여기에 들어가면 </w:t>
      </w:r>
      <w:r>
        <w:t>jQuery</w:t>
      </w:r>
      <w:r>
        <w:rPr>
          <w:rFonts w:hint="eastAsia"/>
        </w:rPr>
        <w:t>에 대한 사용법이 나온다.</w:t>
      </w:r>
    </w:p>
    <w:p w14:paraId="0FDE7715" w14:textId="77777777" w:rsidR="00DD45FD" w:rsidRDefault="00DD45FD" w:rsidP="00EE2EA3">
      <w:pPr>
        <w:widowControl/>
        <w:wordWrap/>
        <w:autoSpaceDE/>
        <w:autoSpaceDN/>
      </w:pPr>
    </w:p>
    <w:p w14:paraId="48E226B6" w14:textId="7094BCE6" w:rsidR="00DD45FD" w:rsidRDefault="00DD45FD" w:rsidP="00EE2EA3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침 발사 표시</w:t>
      </w:r>
      <w:r w:rsidR="00F84881">
        <w:rPr>
          <w:rFonts w:hint="eastAsia"/>
        </w:rPr>
        <w:t xml:space="preserve"> (</w:t>
      </w:r>
      <w:proofErr w:type="spellStart"/>
      <w:r w:rsidR="00F84881">
        <w:t>fadeIn</w:t>
      </w:r>
      <w:proofErr w:type="spellEnd"/>
      <w:r w:rsidR="00F84881">
        <w:t>())</w:t>
      </w:r>
    </w:p>
    <w:p w14:paraId="27EC8469" w14:textId="0F21F5BB" w:rsidR="00DD45FD" w:rsidRDefault="00DD45FD" w:rsidP="00EE2EA3">
      <w:pPr>
        <w:widowControl/>
        <w:wordWrap/>
        <w:autoSpaceDE/>
        <w:autoSpaceDN/>
      </w:pPr>
      <w:r w:rsidRPr="00DD45FD">
        <w:rPr>
          <w:noProof/>
        </w:rPr>
        <w:drawing>
          <wp:inline distT="0" distB="0" distL="0" distR="0" wp14:anchorId="24DCC606" wp14:editId="44A5ABC5">
            <wp:extent cx="3277057" cy="1886213"/>
            <wp:effectExtent l="0" t="0" r="0" b="0"/>
            <wp:docPr id="166815514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55140" name="그림 1" descr="텍스트, 스크린샷, 폰트, 번호이(가) 표시된 사진&#10;&#10;자동 생성된 설명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195B" w14:textId="350F8CCB" w:rsidR="00DD45FD" w:rsidRDefault="00721718" w:rsidP="00EE2EA3">
      <w:pPr>
        <w:widowControl/>
        <w:wordWrap/>
        <w:autoSpaceDE/>
        <w:autoSpaceDN/>
      </w:pPr>
      <w:r>
        <w:rPr>
          <w:rFonts w:hint="eastAsia"/>
        </w:rPr>
        <w:t>&lt;d</w:t>
      </w:r>
      <w:r>
        <w:t xml:space="preserve">iv&gt; </w:t>
      </w:r>
      <w:r>
        <w:rPr>
          <w:rFonts w:hint="eastAsia"/>
        </w:rPr>
        <w:t xml:space="preserve">안에 있는 </w:t>
      </w:r>
      <w:proofErr w:type="spellStart"/>
      <w:r>
        <w:rPr>
          <w:rFonts w:hint="eastAsia"/>
        </w:rPr>
        <w:t>드론을</w:t>
      </w:r>
      <w:proofErr w:type="spellEnd"/>
      <w:r>
        <w:rPr>
          <w:rFonts w:hint="eastAsia"/>
        </w:rPr>
        <w:t xml:space="preserve"> 클릭 시 </w:t>
      </w:r>
      <w:proofErr w:type="spellStart"/>
      <w:r>
        <w:rPr>
          <w:rFonts w:hint="eastAsia"/>
        </w:rPr>
        <w:t>f</w:t>
      </w:r>
      <w:r>
        <w:t>adeIn</w:t>
      </w:r>
      <w:proofErr w:type="spellEnd"/>
      <w:r>
        <w:rPr>
          <w:rFonts w:hint="eastAsia"/>
        </w:rPr>
        <w:t>을 통해 침 이미지가 서서히 나타나게 끔 생성</w:t>
      </w:r>
    </w:p>
    <w:p w14:paraId="676F6D4A" w14:textId="5B637011" w:rsidR="0091489E" w:rsidRDefault="0091489E" w:rsidP="00EE2EA3">
      <w:pPr>
        <w:widowControl/>
        <w:wordWrap/>
        <w:autoSpaceDE/>
        <w:autoSpaceDN/>
      </w:pPr>
      <w:r w:rsidRPr="0091489E">
        <w:rPr>
          <w:noProof/>
        </w:rPr>
        <w:drawing>
          <wp:inline distT="0" distB="0" distL="0" distR="0" wp14:anchorId="10CF1F62" wp14:editId="74F3B8F5">
            <wp:extent cx="2162477" cy="1209844"/>
            <wp:effectExtent l="0" t="0" r="9525" b="9525"/>
            <wp:docPr id="1010093844" name="그림 1" descr="만화 영화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93844" name="그림 1" descr="만화 영화, 스크린샷이(가) 표시된 사진&#10;&#10;자동 생성된 설명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F64F" w14:textId="77777777" w:rsidR="006C607D" w:rsidRDefault="006C607D" w:rsidP="00EE2EA3">
      <w:pPr>
        <w:widowControl/>
        <w:wordWrap/>
        <w:autoSpaceDE/>
        <w:autoSpaceDN/>
      </w:pPr>
    </w:p>
    <w:p w14:paraId="6BD78B75" w14:textId="37ECD15E" w:rsidR="006C607D" w:rsidRDefault="006C607D" w:rsidP="00EE2EA3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침 발사 후 표적 맞추기 </w:t>
      </w:r>
      <w:proofErr w:type="gramStart"/>
      <w:r>
        <w:t>(.animate</w:t>
      </w:r>
      <w:proofErr w:type="gramEnd"/>
      <w:r>
        <w:t>(properties))</w:t>
      </w:r>
    </w:p>
    <w:p w14:paraId="7C759AD4" w14:textId="6903C020" w:rsidR="00721718" w:rsidRDefault="00416ED0" w:rsidP="00EE2EA3">
      <w:pPr>
        <w:widowControl/>
        <w:wordWrap/>
        <w:autoSpaceDE/>
        <w:autoSpaceDN/>
      </w:pPr>
      <w:r w:rsidRPr="00416ED0">
        <w:rPr>
          <w:noProof/>
        </w:rPr>
        <w:drawing>
          <wp:inline distT="0" distB="0" distL="0" distR="0" wp14:anchorId="4FEE6AC9" wp14:editId="08836EB9">
            <wp:extent cx="3543795" cy="1667108"/>
            <wp:effectExtent l="0" t="0" r="0" b="9525"/>
            <wp:docPr id="1015462508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62508" name="그림 1" descr="텍스트, 폰트, 스크린샷, 번호이(가) 표시된 사진&#10;&#10;자동 생성된 설명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6D52" w14:textId="721FE1A7" w:rsidR="00416ED0" w:rsidRDefault="00E65E2A" w:rsidP="00EE2EA3">
      <w:pPr>
        <w:widowControl/>
        <w:wordWrap/>
        <w:autoSpaceDE/>
        <w:autoSpaceDN/>
      </w:pPr>
      <w:r>
        <w:rPr>
          <w:rFonts w:hint="eastAsia"/>
        </w:rPr>
        <w:t>s</w:t>
      </w:r>
      <w:r>
        <w:t xml:space="preserve">pit </w:t>
      </w:r>
      <w:r>
        <w:rPr>
          <w:rFonts w:hint="eastAsia"/>
        </w:rPr>
        <w:t>이미지를 j</w:t>
      </w:r>
      <w:r>
        <w:t>Query</w:t>
      </w:r>
      <w:r>
        <w:rPr>
          <w:rFonts w:hint="eastAsia"/>
        </w:rPr>
        <w:t>로 이용해 a</w:t>
      </w:r>
      <w:r>
        <w:t xml:space="preserve">nimate </w:t>
      </w:r>
      <w:r>
        <w:rPr>
          <w:rFonts w:hint="eastAsia"/>
        </w:rPr>
        <w:t xml:space="preserve">왼쪽으로 </w:t>
      </w:r>
      <w:r>
        <w:t>250</w:t>
      </w:r>
      <w:r>
        <w:rPr>
          <w:rFonts w:hint="eastAsia"/>
        </w:rPr>
        <w:t xml:space="preserve">만큼 </w:t>
      </w:r>
      <w:proofErr w:type="gramStart"/>
      <w:r>
        <w:rPr>
          <w:rFonts w:hint="eastAsia"/>
        </w:rPr>
        <w:t>이동 시킬</w:t>
      </w:r>
      <w:proofErr w:type="gramEnd"/>
      <w:r>
        <w:rPr>
          <w:rFonts w:hint="eastAsia"/>
        </w:rPr>
        <w:t xml:space="preserve"> 수 있다.</w:t>
      </w:r>
    </w:p>
    <w:p w14:paraId="75327AB6" w14:textId="663A2805" w:rsidR="000B3352" w:rsidRDefault="000B3352" w:rsidP="00EE2EA3">
      <w:pPr>
        <w:widowControl/>
        <w:wordWrap/>
        <w:autoSpaceDE/>
        <w:autoSpaceDN/>
      </w:pPr>
      <w:r w:rsidRPr="000B3352">
        <w:rPr>
          <w:noProof/>
        </w:rPr>
        <w:lastRenderedPageBreak/>
        <w:drawing>
          <wp:inline distT="0" distB="0" distL="0" distR="0" wp14:anchorId="601E47DE" wp14:editId="04B7F9C0">
            <wp:extent cx="4648849" cy="2505425"/>
            <wp:effectExtent l="0" t="0" r="0" b="9525"/>
            <wp:docPr id="979393292" name="그림 1" descr="스크린샷, 만화 영화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93292" name="그림 1" descr="스크린샷, 만화 영화, 원이(가) 표시된 사진&#10;&#10;자동 생성된 설명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0831" w14:textId="77777777" w:rsidR="002D6B4B" w:rsidRDefault="002D6B4B" w:rsidP="00EE2EA3">
      <w:pPr>
        <w:widowControl/>
        <w:wordWrap/>
        <w:autoSpaceDE/>
        <w:autoSpaceDN/>
      </w:pPr>
    </w:p>
    <w:p w14:paraId="273C19CF" w14:textId="207B4C3B" w:rsidR="002D6B4B" w:rsidRDefault="002D6B4B" w:rsidP="00EE2EA3">
      <w:pPr>
        <w:widowControl/>
        <w:wordWrap/>
        <w:autoSpaceDE/>
        <w:autoSpaceDN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침 발사 후 리셋</w:t>
      </w:r>
    </w:p>
    <w:p w14:paraId="76A63575" w14:textId="6B30D817" w:rsidR="00976A5A" w:rsidRDefault="00976A5A" w:rsidP="00EE2EA3">
      <w:pPr>
        <w:widowControl/>
        <w:wordWrap/>
        <w:autoSpaceDE/>
        <w:autoSpaceDN/>
      </w:pPr>
      <w:r w:rsidRPr="00976A5A">
        <w:rPr>
          <w:noProof/>
        </w:rPr>
        <w:drawing>
          <wp:inline distT="0" distB="0" distL="0" distR="0" wp14:anchorId="4BDEE131" wp14:editId="4071F1F0">
            <wp:extent cx="3658111" cy="2143424"/>
            <wp:effectExtent l="0" t="0" r="0" b="9525"/>
            <wp:docPr id="97235521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55215" name="그림 1" descr="텍스트, 스크린샷, 폰트이(가) 표시된 사진&#10;&#10;자동 생성된 설명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32D4" w14:textId="0B391291" w:rsidR="00976A5A" w:rsidRDefault="00FD6ECA" w:rsidP="00EE2EA3">
      <w:pPr>
        <w:widowControl/>
        <w:wordWrap/>
        <w:autoSpaceDE/>
        <w:autoSpaceDN/>
      </w:pPr>
      <w:r>
        <w:t>fadeout()</w:t>
      </w:r>
      <w:r>
        <w:rPr>
          <w:rFonts w:hint="eastAsia"/>
        </w:rPr>
        <w:t xml:space="preserve">을 이용해 침 발사 후 사라지게 만들고 </w:t>
      </w:r>
      <w:proofErr w:type="spellStart"/>
      <w:r>
        <w:t>css</w:t>
      </w:r>
      <w:proofErr w:type="spellEnd"/>
      <w:r>
        <w:rPr>
          <w:rFonts w:hint="eastAsia"/>
        </w:rPr>
        <w:t>를 통해 침의 위치를 리셋 시켜준다.</w:t>
      </w:r>
      <w:r>
        <w:t xml:space="preserve">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를 안해주면 처음에 침이 도달한 위치에서 움직이게 될 것이다.</w:t>
      </w:r>
    </w:p>
    <w:p w14:paraId="62EBDDCD" w14:textId="6F66332A" w:rsidR="000E2642" w:rsidRDefault="000E2642" w:rsidP="00EE2EA3">
      <w:pPr>
        <w:widowControl/>
        <w:wordWrap/>
        <w:autoSpaceDE/>
        <w:autoSpaceDN/>
      </w:pPr>
      <w:r w:rsidRPr="000E2642">
        <w:rPr>
          <w:noProof/>
        </w:rPr>
        <w:drawing>
          <wp:inline distT="0" distB="0" distL="0" distR="0" wp14:anchorId="06F5F009" wp14:editId="240631CF">
            <wp:extent cx="2362530" cy="2429214"/>
            <wp:effectExtent l="0" t="0" r="0" b="9525"/>
            <wp:docPr id="44461534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15349" name="그림 1" descr="텍스트, 스크린샷, 폰트이(가) 표시된 사진&#10;&#10;자동 생성된 설명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침 위치 참고</w:t>
      </w:r>
    </w:p>
    <w:p w14:paraId="450E174A" w14:textId="455A9A61" w:rsidR="000E2642" w:rsidRDefault="00797371" w:rsidP="00EE2EA3">
      <w:pPr>
        <w:widowControl/>
        <w:wordWrap/>
        <w:autoSpaceDE/>
        <w:autoSpaceDN/>
      </w:pPr>
      <w:r>
        <w:rPr>
          <w:rFonts w:hint="eastAsia"/>
        </w:rPr>
        <w:lastRenderedPageBreak/>
        <w:t>5</w:t>
      </w:r>
      <w:r>
        <w:t xml:space="preserve">) </w:t>
      </w:r>
      <w:r>
        <w:rPr>
          <w:rFonts w:hint="eastAsia"/>
        </w:rPr>
        <w:t>벙커 피 감소</w:t>
      </w:r>
      <w:r w:rsidR="00BE4B0A">
        <w:rPr>
          <w:rFonts w:hint="eastAsia"/>
        </w:rPr>
        <w:t xml:space="preserve"> (</w:t>
      </w:r>
      <w:r w:rsidR="00C41AC4">
        <w:rPr>
          <w:rFonts w:hint="eastAsia"/>
        </w:rPr>
        <w:t>c</w:t>
      </w:r>
      <w:r w:rsidR="00C41AC4">
        <w:t>allback</w:t>
      </w:r>
      <w:r w:rsidR="00C41AC4">
        <w:rPr>
          <w:rFonts w:hint="eastAsia"/>
        </w:rPr>
        <w:t>함수 이용</w:t>
      </w:r>
      <w:r w:rsidR="00BE4B0A">
        <w:t>)</w:t>
      </w:r>
    </w:p>
    <w:p w14:paraId="4521B410" w14:textId="2497EB32" w:rsidR="00C41AC4" w:rsidRDefault="00C41AC4" w:rsidP="00EE2EA3">
      <w:pPr>
        <w:widowControl/>
        <w:wordWrap/>
        <w:autoSpaceDE/>
        <w:autoSpaceDN/>
      </w:pPr>
      <w:r w:rsidRPr="00C41AC4">
        <w:rPr>
          <w:noProof/>
        </w:rPr>
        <w:drawing>
          <wp:inline distT="0" distB="0" distL="0" distR="0" wp14:anchorId="73269176" wp14:editId="29A753D4">
            <wp:extent cx="3429479" cy="3105583"/>
            <wp:effectExtent l="0" t="0" r="0" b="0"/>
            <wp:docPr id="49616917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69173" name="그림 1" descr="텍스트, 스크린샷, 폰트이(가) 표시된 사진&#10;&#10;자동 생성된 설명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80E8" w14:textId="335911AC" w:rsidR="00C41AC4" w:rsidRDefault="00C41AC4" w:rsidP="00EE2EA3">
      <w:pPr>
        <w:widowControl/>
        <w:wordWrap/>
        <w:autoSpaceDE/>
        <w:autoSpaceDN/>
      </w:pPr>
      <w:r>
        <w:rPr>
          <w:rFonts w:hint="eastAsia"/>
        </w:rPr>
        <w:t xml:space="preserve">지금 게임은 침 맞고 난 뒤 </w:t>
      </w:r>
      <w:r>
        <w:t xml:space="preserve">hp </w:t>
      </w:r>
      <w:r>
        <w:rPr>
          <w:rFonts w:hint="eastAsia"/>
        </w:rPr>
        <w:t xml:space="preserve">감소를 </w:t>
      </w:r>
      <w:proofErr w:type="gramStart"/>
      <w:r>
        <w:rPr>
          <w:rFonts w:hint="eastAsia"/>
        </w:rPr>
        <w:t>원하지만,</w:t>
      </w:r>
      <w:r>
        <w:t xml:space="preserve"> </w:t>
      </w:r>
      <w:r w:rsidR="000311CA">
        <w:t xml:space="preserve"> </w:t>
      </w:r>
      <w:r w:rsidR="000311CA">
        <w:rPr>
          <w:rFonts w:hint="eastAsia"/>
        </w:rPr>
        <w:t>t</w:t>
      </w:r>
      <w:r w:rsidR="000311CA">
        <w:t>ext</w:t>
      </w:r>
      <w:proofErr w:type="gramEnd"/>
      <w:r w:rsidR="000311CA">
        <w:t xml:space="preserve">() </w:t>
      </w:r>
      <w:r w:rsidR="000311CA">
        <w:rPr>
          <w:rFonts w:hint="eastAsia"/>
        </w:rPr>
        <w:t>내용을</w:t>
      </w:r>
      <w:r w:rsidR="000311CA">
        <w:t xml:space="preserve"> </w:t>
      </w:r>
      <w:r w:rsidR="000311CA">
        <w:rPr>
          <w:rFonts w:hint="eastAsia"/>
        </w:rPr>
        <w:t>밖에다 입력했으면 침 뱉는 즉시 피가 감소한다.</w:t>
      </w:r>
      <w:r w:rsidR="000311CA">
        <w:t xml:space="preserve"> </w:t>
      </w:r>
      <w:r w:rsidR="000311CA">
        <w:rPr>
          <w:rFonts w:hint="eastAsia"/>
        </w:rPr>
        <w:t xml:space="preserve">이를 해결하기 위해 침 </w:t>
      </w:r>
      <w:r w:rsidR="007105A1">
        <w:rPr>
          <w:rFonts w:hint="eastAsia"/>
        </w:rPr>
        <w:t>맞고 없어지는 순간 감소하게 끔 만들어준다.</w:t>
      </w:r>
      <w:r w:rsidR="007105A1">
        <w:t xml:space="preserve"> fadeout() </w:t>
      </w:r>
      <w:r w:rsidR="007105A1">
        <w:rPr>
          <w:rFonts w:hint="eastAsia"/>
        </w:rPr>
        <w:t xml:space="preserve">실행 후 익명 함수가 </w:t>
      </w:r>
      <w:proofErr w:type="gramStart"/>
      <w:r w:rsidR="007105A1">
        <w:rPr>
          <w:rFonts w:hint="eastAsia"/>
        </w:rPr>
        <w:t>실행 된다</w:t>
      </w:r>
      <w:proofErr w:type="gramEnd"/>
      <w:r w:rsidR="007105A1">
        <w:rPr>
          <w:rFonts w:hint="eastAsia"/>
        </w:rPr>
        <w:t>.</w:t>
      </w:r>
    </w:p>
    <w:p w14:paraId="154E50FB" w14:textId="77777777" w:rsidR="00251B4D" w:rsidRDefault="00251B4D" w:rsidP="00EE2EA3">
      <w:pPr>
        <w:widowControl/>
        <w:wordWrap/>
        <w:autoSpaceDE/>
        <w:autoSpaceDN/>
      </w:pPr>
    </w:p>
    <w:p w14:paraId="319D50C3" w14:textId="24E73706" w:rsidR="00251B4D" w:rsidRDefault="00251B4D" w:rsidP="00EE2EA3">
      <w:pPr>
        <w:widowControl/>
        <w:wordWrap/>
        <w:autoSpaceDE/>
        <w:autoSpaceDN/>
      </w:pPr>
      <w:r w:rsidRPr="00251B4D">
        <w:rPr>
          <w:noProof/>
        </w:rPr>
        <w:drawing>
          <wp:inline distT="0" distB="0" distL="0" distR="0" wp14:anchorId="5536B7CC" wp14:editId="2F35E60D">
            <wp:extent cx="4829849" cy="2638793"/>
            <wp:effectExtent l="0" t="0" r="8890" b="9525"/>
            <wp:docPr id="706161498" name="그림 1" descr="스크린샷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61498" name="그림 1" descr="스크린샷, 만화 영화이(가) 표시된 사진&#10;&#10;자동 생성된 설명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BC0A" w14:textId="77777777" w:rsidR="00DF3F41" w:rsidRDefault="00DF3F41" w:rsidP="00EE2EA3">
      <w:pPr>
        <w:widowControl/>
        <w:wordWrap/>
        <w:autoSpaceDE/>
        <w:autoSpaceDN/>
      </w:pPr>
    </w:p>
    <w:p w14:paraId="7847F770" w14:textId="77777777" w:rsidR="00DF3F41" w:rsidRDefault="00DF3F41" w:rsidP="00EE2EA3">
      <w:pPr>
        <w:widowControl/>
        <w:wordWrap/>
        <w:autoSpaceDE/>
        <w:autoSpaceDN/>
      </w:pPr>
    </w:p>
    <w:p w14:paraId="39170FD3" w14:textId="77777777" w:rsidR="00DF3F41" w:rsidRDefault="00DF3F41" w:rsidP="00EE2EA3">
      <w:pPr>
        <w:widowControl/>
        <w:wordWrap/>
        <w:autoSpaceDE/>
        <w:autoSpaceDN/>
      </w:pPr>
    </w:p>
    <w:p w14:paraId="1B7C3285" w14:textId="0B6EAA5B" w:rsidR="00DF3F41" w:rsidRDefault="00DF3F41" w:rsidP="00EE2EA3">
      <w:pPr>
        <w:widowControl/>
        <w:wordWrap/>
        <w:autoSpaceDE/>
        <w:autoSpaceDN/>
      </w:pPr>
      <w:r>
        <w:lastRenderedPageBreak/>
        <w:t xml:space="preserve">6) </w:t>
      </w:r>
      <w:r>
        <w:rPr>
          <w:rFonts w:hint="eastAsia"/>
        </w:rPr>
        <w:t>벙커 h</w:t>
      </w:r>
      <w:r>
        <w:t>p 0</w:t>
      </w:r>
      <w:r>
        <w:rPr>
          <w:rFonts w:hint="eastAsia"/>
        </w:rPr>
        <w:t>일 시,</w:t>
      </w:r>
      <w:r>
        <w:t xml:space="preserve"> </w:t>
      </w:r>
      <w:r>
        <w:rPr>
          <w:rFonts w:hint="eastAsia"/>
        </w:rPr>
        <w:t>벙커 사라짐</w:t>
      </w:r>
      <w:r w:rsidR="00C77C58">
        <w:rPr>
          <w:rFonts w:hint="eastAsia"/>
        </w:rPr>
        <w:t xml:space="preserve"> </w:t>
      </w:r>
      <w:r w:rsidR="00C77C58">
        <w:t>(</w:t>
      </w:r>
      <w:proofErr w:type="spellStart"/>
      <w:r w:rsidR="00C77C58">
        <w:t>fadeOut</w:t>
      </w:r>
      <w:proofErr w:type="spellEnd"/>
      <w:r w:rsidR="00C77C58">
        <w:t>())</w:t>
      </w:r>
    </w:p>
    <w:p w14:paraId="73EF65BE" w14:textId="26229163" w:rsidR="005416D2" w:rsidRDefault="005416D2" w:rsidP="00EE2EA3">
      <w:pPr>
        <w:widowControl/>
        <w:wordWrap/>
        <w:autoSpaceDE/>
        <w:autoSpaceDN/>
      </w:pPr>
      <w:r w:rsidRPr="005416D2">
        <w:rPr>
          <w:noProof/>
        </w:rPr>
        <w:drawing>
          <wp:inline distT="0" distB="0" distL="0" distR="0" wp14:anchorId="173057F0" wp14:editId="34AA44EA">
            <wp:extent cx="2886478" cy="2210108"/>
            <wp:effectExtent l="0" t="0" r="9525" b="0"/>
            <wp:docPr id="174567186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71868" name="그림 1" descr="텍스트, 스크린샷, 폰트, 번호이(가) 표시된 사진&#10;&#10;자동 생성된 설명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9E71" w14:textId="1FACA9F7" w:rsidR="005416D2" w:rsidRDefault="005416D2" w:rsidP="00EE2EA3">
      <w:pPr>
        <w:widowControl/>
        <w:wordWrap/>
        <w:autoSpaceDE/>
        <w:autoSpaceDN/>
      </w:pPr>
      <w:r>
        <w:rPr>
          <w:rFonts w:hint="eastAsia"/>
        </w:rPr>
        <w:t>이번엔 간단하다.</w:t>
      </w:r>
      <w:r>
        <w:t xml:space="preserve"> </w:t>
      </w:r>
      <w:r>
        <w:rPr>
          <w:rFonts w:hint="eastAsia"/>
        </w:rPr>
        <w:t>익명함수 내에</w:t>
      </w:r>
      <w:r>
        <w:t xml:space="preserve"> 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될 시 </w:t>
      </w:r>
      <w:r w:rsidR="00C77C58">
        <w:t xml:space="preserve">if </w:t>
      </w:r>
      <w:r w:rsidR="00C77C58">
        <w:rPr>
          <w:rFonts w:hint="eastAsia"/>
        </w:rPr>
        <w:t xml:space="preserve">조건문을 걸어 참 값이 나오면 벙커를 </w:t>
      </w:r>
      <w:r w:rsidR="00C77C58">
        <w:t xml:space="preserve">fadeout </w:t>
      </w:r>
      <w:r w:rsidR="00C77C58">
        <w:rPr>
          <w:rFonts w:hint="eastAsia"/>
        </w:rPr>
        <w:t>해주면 된다.</w:t>
      </w:r>
    </w:p>
    <w:p w14:paraId="4C984F6F" w14:textId="1FF9C221" w:rsidR="001213EF" w:rsidRDefault="00C77C58" w:rsidP="00EE2EA3">
      <w:pPr>
        <w:widowControl/>
        <w:wordWrap/>
        <w:autoSpaceDE/>
        <w:autoSpaceDN/>
      </w:pPr>
      <w:r w:rsidRPr="00C77C58">
        <w:rPr>
          <w:noProof/>
        </w:rPr>
        <w:drawing>
          <wp:inline distT="0" distB="0" distL="0" distR="0" wp14:anchorId="55C96E8B" wp14:editId="2BA2A4F0">
            <wp:extent cx="4829849" cy="3010320"/>
            <wp:effectExtent l="0" t="0" r="8890" b="0"/>
            <wp:docPr id="83613483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34831" name="그림 1" descr="스크린샷이(가) 표시된 사진&#10;&#10;자동 생성된 설명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2E4D" w14:textId="77777777" w:rsidR="001213EF" w:rsidRDefault="001213EF">
      <w:pPr>
        <w:widowControl/>
        <w:wordWrap/>
        <w:autoSpaceDE/>
        <w:autoSpaceDN/>
      </w:pPr>
      <w:r>
        <w:br w:type="page"/>
      </w:r>
    </w:p>
    <w:p w14:paraId="39B64174" w14:textId="57251765" w:rsidR="00C77C58" w:rsidRPr="001213EF" w:rsidRDefault="001213EF" w:rsidP="00EE2EA3">
      <w:pPr>
        <w:widowControl/>
        <w:wordWrap/>
        <w:autoSpaceDE/>
        <w:autoSpaceDN/>
        <w:rPr>
          <w:b/>
          <w:bCs/>
          <w:sz w:val="30"/>
          <w:szCs w:val="32"/>
        </w:rPr>
      </w:pPr>
      <w:r w:rsidRPr="001213EF">
        <w:rPr>
          <w:rFonts w:hint="eastAsia"/>
          <w:b/>
          <w:bCs/>
          <w:sz w:val="30"/>
          <w:szCs w:val="32"/>
        </w:rPr>
        <w:lastRenderedPageBreak/>
        <w:t>기념일 계산 앱 만들기</w:t>
      </w:r>
    </w:p>
    <w:p w14:paraId="13970507" w14:textId="77777777" w:rsidR="001213EF" w:rsidRDefault="001213EF" w:rsidP="00EE2EA3">
      <w:pPr>
        <w:widowControl/>
        <w:wordWrap/>
        <w:autoSpaceDE/>
        <w:autoSpaceDN/>
      </w:pPr>
    </w:p>
    <w:p w14:paraId="17821F74" w14:textId="111DBF3D" w:rsidR="001213EF" w:rsidRDefault="005550D5" w:rsidP="00EE2EA3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객체 생성</w:t>
      </w:r>
      <w:r w:rsidR="00BD0822">
        <w:br/>
      </w:r>
    </w:p>
    <w:p w14:paraId="1892C2EC" w14:textId="3EB314A9" w:rsidR="00BD0822" w:rsidRDefault="00BD0822" w:rsidP="00EE2EA3">
      <w:pPr>
        <w:widowControl/>
        <w:wordWrap/>
        <w:autoSpaceDE/>
        <w:autoSpaceDN/>
      </w:pPr>
      <w:r>
        <w:rPr>
          <w:rFonts w:hint="eastAsia"/>
        </w:rPr>
        <w:t xml:space="preserve">자바에서 사용했던 </w:t>
      </w:r>
      <w:r>
        <w:t xml:space="preserve">class </w:t>
      </w:r>
      <w:proofErr w:type="gramStart"/>
      <w:r>
        <w:rPr>
          <w:rFonts w:hint="eastAsia"/>
        </w:rPr>
        <w:t xml:space="preserve">생성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자바 스크립트에도 객체 생성이 가능</w:t>
      </w:r>
    </w:p>
    <w:p w14:paraId="7BF2FFA4" w14:textId="604C17A9" w:rsidR="00BD0822" w:rsidRDefault="00BD0822" w:rsidP="00EE2EA3">
      <w:pPr>
        <w:widowControl/>
        <w:wordWrap/>
        <w:autoSpaceDE/>
        <w:autoSpaceDN/>
      </w:pPr>
      <w:r w:rsidRPr="00BD0822">
        <w:drawing>
          <wp:inline distT="0" distB="0" distL="0" distR="0" wp14:anchorId="6234974B" wp14:editId="169CFD7A">
            <wp:extent cx="4496427" cy="2200582"/>
            <wp:effectExtent l="0" t="0" r="0" b="9525"/>
            <wp:docPr id="13053973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97332" name="그림 1" descr="텍스트, 스크린샷, 폰트이(가) 표시된 사진&#10;&#10;자동 생성된 설명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BD86" w14:textId="5E56BEF6" w:rsidR="00BD0822" w:rsidRDefault="00BD0822" w:rsidP="00EE2EA3">
      <w:pPr>
        <w:widowControl/>
        <w:wordWrap/>
        <w:autoSpaceDE/>
        <w:autoSpaceDN/>
      </w:pPr>
      <w:r>
        <w:rPr>
          <w:rFonts w:hint="eastAsia"/>
        </w:rPr>
        <w:t>객체 생성</w:t>
      </w:r>
      <w:r w:rsidR="0009213C">
        <w:rPr>
          <w:rFonts w:hint="eastAsia"/>
        </w:rPr>
        <w:t>을 통해 개인 정보를 삽입할 수 있다.</w:t>
      </w:r>
    </w:p>
    <w:p w14:paraId="38C52E4B" w14:textId="77777777" w:rsidR="00264E68" w:rsidRDefault="00264E68" w:rsidP="00EE2EA3">
      <w:pPr>
        <w:widowControl/>
        <w:wordWrap/>
        <w:autoSpaceDE/>
        <w:autoSpaceDN/>
      </w:pPr>
    </w:p>
    <w:p w14:paraId="7B751405" w14:textId="5833F133" w:rsidR="00264E68" w:rsidRDefault="00264E68" w:rsidP="00EE2EA3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D</w:t>
      </w:r>
      <w:r>
        <w:t xml:space="preserve">ate </w:t>
      </w:r>
      <w:r>
        <w:rPr>
          <w:rFonts w:hint="eastAsia"/>
        </w:rPr>
        <w:t>객체 생성</w:t>
      </w:r>
    </w:p>
    <w:p w14:paraId="6693D432" w14:textId="77777777" w:rsidR="00264E68" w:rsidRDefault="00264E68" w:rsidP="00EE2EA3">
      <w:pPr>
        <w:widowControl/>
        <w:wordWrap/>
        <w:autoSpaceDE/>
        <w:autoSpaceDN/>
      </w:pPr>
    </w:p>
    <w:p w14:paraId="531301A2" w14:textId="57BFDBB9" w:rsidR="00264E68" w:rsidRDefault="00264E68" w:rsidP="00EE2EA3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ength(), </w:t>
      </w:r>
      <w:r w:rsidR="00911B05">
        <w:t xml:space="preserve">log(), date() </w:t>
      </w:r>
      <w:r w:rsidR="00911B05">
        <w:rPr>
          <w:rFonts w:hint="eastAsia"/>
        </w:rPr>
        <w:t>이런 걸 내장 함수라고 부른다.</w:t>
      </w:r>
    </w:p>
    <w:p w14:paraId="443FEED0" w14:textId="35D8E096" w:rsidR="00DC49DC" w:rsidRDefault="005E4BBE" w:rsidP="00EE2EA3">
      <w:pPr>
        <w:widowControl/>
        <w:wordWrap/>
        <w:autoSpaceDE/>
        <w:autoSpaceDN/>
      </w:pPr>
      <w:r>
        <w:rPr>
          <w:rFonts w:hint="eastAsia"/>
        </w:rPr>
        <w:t xml:space="preserve">날짜와 관련한 객체는 </w:t>
      </w:r>
      <w:proofErr w:type="spellStart"/>
      <w:r>
        <w:t>javascript</w:t>
      </w:r>
      <w:proofErr w:type="spellEnd"/>
      <w:r>
        <w:t xml:space="preserve"> Date </w:t>
      </w: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치면서 활용하면 더 좋다.</w:t>
      </w:r>
    </w:p>
    <w:p w14:paraId="3601413D" w14:textId="35FCD684" w:rsidR="00DC49DC" w:rsidRDefault="00A00E6A" w:rsidP="00EE2EA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DC49DC">
        <w:rPr>
          <w:rFonts w:hint="eastAsia"/>
        </w:rPr>
        <w:t xml:space="preserve">날짜 객체는 </w:t>
      </w:r>
      <w:r w:rsidR="00DC49DC" w:rsidRPr="00DC49DC">
        <w:rPr>
          <w:b/>
          <w:bCs/>
        </w:rPr>
        <w:t>var now = new Date();</w:t>
      </w:r>
      <w:r w:rsidR="00DC49DC">
        <w:t xml:space="preserve"> </w:t>
      </w:r>
      <w:r w:rsidR="00DC49DC">
        <w:rPr>
          <w:rFonts w:hint="eastAsia"/>
        </w:rPr>
        <w:t>통해 생성</w:t>
      </w:r>
    </w:p>
    <w:p w14:paraId="04DE06E3" w14:textId="066F02F6" w:rsidR="00A00E6A" w:rsidRDefault="00A00E6A" w:rsidP="00EE2EA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연도 가져오려면</w:t>
      </w:r>
      <w:r>
        <w:t xml:space="preserve"> </w:t>
      </w:r>
      <w:r w:rsidRPr="001C6EA4">
        <w:rPr>
          <w:b/>
          <w:bCs/>
        </w:rPr>
        <w:t>console.log(</w:t>
      </w:r>
      <w:proofErr w:type="spellStart"/>
      <w:proofErr w:type="gramStart"/>
      <w:r w:rsidRPr="001C6EA4">
        <w:rPr>
          <w:b/>
          <w:bCs/>
        </w:rPr>
        <w:t>now.getFullYear</w:t>
      </w:r>
      <w:proofErr w:type="spellEnd"/>
      <w:proofErr w:type="gramEnd"/>
      <w:r w:rsidR="00CF4175" w:rsidRPr="001C6EA4">
        <w:rPr>
          <w:b/>
          <w:bCs/>
        </w:rPr>
        <w:t>()</w:t>
      </w:r>
      <w:r w:rsidRPr="001C6EA4">
        <w:rPr>
          <w:b/>
          <w:bCs/>
        </w:rPr>
        <w:t>)</w:t>
      </w:r>
      <w:r w:rsidR="00CF4175" w:rsidRPr="001C6EA4">
        <w:rPr>
          <w:b/>
          <w:bCs/>
        </w:rPr>
        <w:t>;</w:t>
      </w:r>
      <w:r w:rsidR="00CF4175">
        <w:t xml:space="preserve"> </w:t>
      </w:r>
      <w:r w:rsidR="00CF4175">
        <w:rPr>
          <w:rFonts w:hint="eastAsia"/>
        </w:rPr>
        <w:t>사용함으로써 알 수 있다.</w:t>
      </w:r>
    </w:p>
    <w:p w14:paraId="261DCE1B" w14:textId="746384DD" w:rsidR="001C6EA4" w:rsidRDefault="00CF4175" w:rsidP="00EE2EA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달은 </w:t>
      </w:r>
      <w:r w:rsidRPr="001C6EA4">
        <w:rPr>
          <w:b/>
          <w:bCs/>
        </w:rPr>
        <w:t>console.log(</w:t>
      </w:r>
      <w:proofErr w:type="spellStart"/>
      <w:proofErr w:type="gramStart"/>
      <w:r w:rsidRPr="001C6EA4">
        <w:rPr>
          <w:b/>
          <w:bCs/>
        </w:rPr>
        <w:t>now.get</w:t>
      </w:r>
      <w:r w:rsidRPr="001C6EA4">
        <w:rPr>
          <w:rFonts w:hint="eastAsia"/>
          <w:b/>
          <w:bCs/>
        </w:rPr>
        <w:t>M</w:t>
      </w:r>
      <w:r w:rsidRPr="001C6EA4">
        <w:rPr>
          <w:b/>
          <w:bCs/>
        </w:rPr>
        <w:t>onth</w:t>
      </w:r>
      <w:proofErr w:type="spellEnd"/>
      <w:proofErr w:type="gramEnd"/>
      <w:r w:rsidRPr="001C6EA4">
        <w:rPr>
          <w:b/>
          <w:bCs/>
        </w:rPr>
        <w:t>())</w:t>
      </w:r>
      <w:r w:rsidR="001C6EA4" w:rsidRPr="001C6EA4">
        <w:rPr>
          <w:b/>
          <w:bCs/>
        </w:rPr>
        <w:t>;</w:t>
      </w:r>
    </w:p>
    <w:p w14:paraId="58AF60F0" w14:textId="28ED01B5" w:rsidR="00CF4175" w:rsidRDefault="001C6EA4" w:rsidP="00EE2EA3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 xml:space="preserve">일 정보는 </w:t>
      </w:r>
      <w:r w:rsidRPr="001C6EA4">
        <w:rPr>
          <w:b/>
          <w:bCs/>
        </w:rPr>
        <w:t>console.log(</w:t>
      </w:r>
      <w:proofErr w:type="spellStart"/>
      <w:proofErr w:type="gramStart"/>
      <w:r w:rsidRPr="001C6EA4">
        <w:rPr>
          <w:b/>
          <w:bCs/>
        </w:rPr>
        <w:t>now.get</w:t>
      </w:r>
      <w:r w:rsidRPr="001C6EA4">
        <w:rPr>
          <w:rFonts w:hint="eastAsia"/>
          <w:b/>
          <w:bCs/>
        </w:rPr>
        <w:t>D</w:t>
      </w:r>
      <w:r w:rsidRPr="001C6EA4">
        <w:rPr>
          <w:b/>
          <w:bCs/>
        </w:rPr>
        <w:t>ate</w:t>
      </w:r>
      <w:proofErr w:type="spellEnd"/>
      <w:proofErr w:type="gramEnd"/>
      <w:r w:rsidRPr="001C6EA4">
        <w:rPr>
          <w:b/>
          <w:bCs/>
        </w:rPr>
        <w:t>())</w:t>
      </w:r>
      <w:r w:rsidR="00CF4175" w:rsidRPr="001C6EA4">
        <w:rPr>
          <w:b/>
          <w:bCs/>
        </w:rPr>
        <w:t>;</w:t>
      </w:r>
    </w:p>
    <w:p w14:paraId="10F3543D" w14:textId="1BE67D59" w:rsidR="001C6EA4" w:rsidRDefault="001C6EA4" w:rsidP="00EE2EA3">
      <w:pPr>
        <w:widowControl/>
        <w:wordWrap/>
        <w:autoSpaceDE/>
        <w:autoSpaceDN/>
        <w:rPr>
          <w:b/>
          <w:bCs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시간 정보는 </w:t>
      </w:r>
      <w:r w:rsidRPr="001C6EA4">
        <w:rPr>
          <w:b/>
          <w:bCs/>
        </w:rPr>
        <w:t>console.log(</w:t>
      </w:r>
      <w:proofErr w:type="spellStart"/>
      <w:proofErr w:type="gramStart"/>
      <w:r w:rsidRPr="001C6EA4">
        <w:rPr>
          <w:b/>
          <w:bCs/>
        </w:rPr>
        <w:t>now.get</w:t>
      </w:r>
      <w:r w:rsidRPr="001C6EA4">
        <w:rPr>
          <w:rFonts w:hint="eastAsia"/>
          <w:b/>
          <w:bCs/>
        </w:rPr>
        <w:t>T</w:t>
      </w:r>
      <w:r w:rsidRPr="001C6EA4">
        <w:rPr>
          <w:b/>
          <w:bCs/>
        </w:rPr>
        <w:t>ime</w:t>
      </w:r>
      <w:proofErr w:type="spellEnd"/>
      <w:proofErr w:type="gramEnd"/>
      <w:r w:rsidRPr="001C6EA4">
        <w:rPr>
          <w:b/>
          <w:bCs/>
        </w:rPr>
        <w:t>());</w:t>
      </w:r>
    </w:p>
    <w:p w14:paraId="3D479262" w14:textId="5E027D44" w:rsidR="001C6EA4" w:rsidRDefault="001C6EA4" w:rsidP="00EE2EA3">
      <w:pPr>
        <w:widowControl/>
        <w:wordWrap/>
        <w:autoSpaceDE/>
        <w:autoSpaceDN/>
      </w:pPr>
      <w:r>
        <w:t xml:space="preserve">- </w:t>
      </w:r>
      <w:r w:rsidR="007B54E5">
        <w:rPr>
          <w:rFonts w:hint="eastAsia"/>
        </w:rPr>
        <w:t xml:space="preserve">지정된 날짜를 적고 싶다면 </w:t>
      </w:r>
      <w:r w:rsidR="007B54E5" w:rsidRPr="007B54E5">
        <w:rPr>
          <w:rFonts w:hint="eastAsia"/>
          <w:b/>
          <w:bCs/>
        </w:rPr>
        <w:t>v</w:t>
      </w:r>
      <w:r w:rsidR="007B54E5" w:rsidRPr="007B54E5">
        <w:rPr>
          <w:b/>
          <w:bCs/>
        </w:rPr>
        <w:t xml:space="preserve">ar </w:t>
      </w:r>
      <w:r w:rsidR="007B54E5" w:rsidRPr="007B54E5">
        <w:rPr>
          <w:rFonts w:hint="eastAsia"/>
          <w:b/>
          <w:bCs/>
        </w:rPr>
        <w:t xml:space="preserve">변수 </w:t>
      </w:r>
      <w:r w:rsidR="007B54E5" w:rsidRPr="007B54E5">
        <w:rPr>
          <w:b/>
          <w:bCs/>
        </w:rPr>
        <w:t>= new Date</w:t>
      </w:r>
      <w:proofErr w:type="gramStart"/>
      <w:r w:rsidR="007B54E5" w:rsidRPr="007B54E5">
        <w:rPr>
          <w:b/>
          <w:bCs/>
        </w:rPr>
        <w:t xml:space="preserve">(‘ </w:t>
      </w:r>
      <w:r w:rsidR="007B54E5" w:rsidRPr="007B54E5">
        <w:rPr>
          <w:rFonts w:hint="eastAsia"/>
          <w:b/>
          <w:bCs/>
        </w:rPr>
        <w:t>날짜</w:t>
      </w:r>
      <w:proofErr w:type="gramEnd"/>
      <w:r w:rsidR="007B54E5" w:rsidRPr="007B54E5">
        <w:rPr>
          <w:rFonts w:hint="eastAsia"/>
          <w:b/>
          <w:bCs/>
        </w:rPr>
        <w:t xml:space="preserve"> </w:t>
      </w:r>
      <w:r w:rsidR="007B54E5" w:rsidRPr="007B54E5">
        <w:rPr>
          <w:b/>
          <w:bCs/>
        </w:rPr>
        <w:t>’)</w:t>
      </w:r>
      <w:r w:rsidR="007B54E5">
        <w:t xml:space="preserve"> </w:t>
      </w:r>
      <w:r w:rsidR="007B54E5">
        <w:rPr>
          <w:rFonts w:hint="eastAsia"/>
        </w:rPr>
        <w:t>적으면 됨</w:t>
      </w:r>
    </w:p>
    <w:p w14:paraId="21D00275" w14:textId="74471390" w:rsidR="005C2FA8" w:rsidRPr="001C6EA4" w:rsidRDefault="005C2FA8" w:rsidP="00EE2EA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특정 초의 시간은 위의 표현 방식에 </w:t>
      </w:r>
      <w:r w:rsidRPr="005C2FA8">
        <w:rPr>
          <w:b/>
          <w:bCs/>
        </w:rPr>
        <w:t>new Date(</w:t>
      </w:r>
      <w:proofErr w:type="spellStart"/>
      <w:r w:rsidRPr="005C2FA8">
        <w:rPr>
          <w:rFonts w:hint="eastAsia"/>
          <w:b/>
          <w:bCs/>
        </w:rPr>
        <w:t>m</w:t>
      </w:r>
      <w:r w:rsidRPr="005C2FA8">
        <w:rPr>
          <w:b/>
          <w:bCs/>
        </w:rPr>
        <w:t>s</w:t>
      </w:r>
      <w:proofErr w:type="spellEnd"/>
      <w:r w:rsidRPr="005C2FA8">
        <w:rPr>
          <w:b/>
          <w:bCs/>
        </w:rPr>
        <w:t>)</w:t>
      </w:r>
      <w:r>
        <w:t xml:space="preserve"> </w:t>
      </w:r>
      <w:r>
        <w:rPr>
          <w:rFonts w:hint="eastAsia"/>
        </w:rPr>
        <w:t>적으면 됨.</w:t>
      </w:r>
      <w:r>
        <w:t xml:space="preserve"> 1000</w:t>
      </w:r>
      <w:r>
        <w:rPr>
          <w:rFonts w:hint="eastAsia"/>
        </w:rPr>
        <w:t xml:space="preserve">당 </w:t>
      </w:r>
      <w:r>
        <w:t>1</w:t>
      </w:r>
      <w:r>
        <w:rPr>
          <w:rFonts w:hint="eastAsia"/>
        </w:rPr>
        <w:t>초</w:t>
      </w:r>
    </w:p>
    <w:sectPr w:rsidR="005C2FA8" w:rsidRPr="001C6E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E1F21" w14:textId="77777777" w:rsidR="006F0E4F" w:rsidRDefault="006F0E4F" w:rsidP="00FA79F5">
      <w:pPr>
        <w:spacing w:after="0" w:line="240" w:lineRule="auto"/>
      </w:pPr>
      <w:r>
        <w:separator/>
      </w:r>
    </w:p>
  </w:endnote>
  <w:endnote w:type="continuationSeparator" w:id="0">
    <w:p w14:paraId="118E04CD" w14:textId="77777777" w:rsidR="006F0E4F" w:rsidRDefault="006F0E4F" w:rsidP="00FA7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C2A2E" w14:textId="77777777" w:rsidR="006F0E4F" w:rsidRDefault="006F0E4F" w:rsidP="00FA79F5">
      <w:pPr>
        <w:spacing w:after="0" w:line="240" w:lineRule="auto"/>
      </w:pPr>
      <w:r>
        <w:separator/>
      </w:r>
    </w:p>
  </w:footnote>
  <w:footnote w:type="continuationSeparator" w:id="0">
    <w:p w14:paraId="7399778C" w14:textId="77777777" w:rsidR="006F0E4F" w:rsidRDefault="006F0E4F" w:rsidP="00FA7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5B"/>
    <w:rsid w:val="000154E4"/>
    <w:rsid w:val="00016088"/>
    <w:rsid w:val="000311CA"/>
    <w:rsid w:val="00035961"/>
    <w:rsid w:val="00043C7F"/>
    <w:rsid w:val="00057AB6"/>
    <w:rsid w:val="000644CE"/>
    <w:rsid w:val="00070DF1"/>
    <w:rsid w:val="00081AE1"/>
    <w:rsid w:val="0009213C"/>
    <w:rsid w:val="000B3352"/>
    <w:rsid w:val="000D64D1"/>
    <w:rsid w:val="000D7DEA"/>
    <w:rsid w:val="000E16B0"/>
    <w:rsid w:val="000E2642"/>
    <w:rsid w:val="000F5098"/>
    <w:rsid w:val="0011422E"/>
    <w:rsid w:val="001213EF"/>
    <w:rsid w:val="00143225"/>
    <w:rsid w:val="00160F0C"/>
    <w:rsid w:val="00171036"/>
    <w:rsid w:val="001C6EA4"/>
    <w:rsid w:val="001C7D6B"/>
    <w:rsid w:val="001D4514"/>
    <w:rsid w:val="001D59D5"/>
    <w:rsid w:val="001F6351"/>
    <w:rsid w:val="002030BD"/>
    <w:rsid w:val="00216B4D"/>
    <w:rsid w:val="00251B4D"/>
    <w:rsid w:val="00253B60"/>
    <w:rsid w:val="00260E32"/>
    <w:rsid w:val="00264E68"/>
    <w:rsid w:val="00266D6A"/>
    <w:rsid w:val="00271192"/>
    <w:rsid w:val="00277887"/>
    <w:rsid w:val="002D6B4B"/>
    <w:rsid w:val="0032540C"/>
    <w:rsid w:val="00336CE0"/>
    <w:rsid w:val="0035540C"/>
    <w:rsid w:val="00377C2A"/>
    <w:rsid w:val="00381CB8"/>
    <w:rsid w:val="00384B7B"/>
    <w:rsid w:val="00413E0C"/>
    <w:rsid w:val="00416ED0"/>
    <w:rsid w:val="0042322F"/>
    <w:rsid w:val="00431A96"/>
    <w:rsid w:val="004414A2"/>
    <w:rsid w:val="00445AD5"/>
    <w:rsid w:val="004533B4"/>
    <w:rsid w:val="00475A7A"/>
    <w:rsid w:val="0048294E"/>
    <w:rsid w:val="004975BA"/>
    <w:rsid w:val="004A34F7"/>
    <w:rsid w:val="004F52F5"/>
    <w:rsid w:val="0051601A"/>
    <w:rsid w:val="005234F0"/>
    <w:rsid w:val="005402D2"/>
    <w:rsid w:val="005416D2"/>
    <w:rsid w:val="00544928"/>
    <w:rsid w:val="00545911"/>
    <w:rsid w:val="00553BA5"/>
    <w:rsid w:val="005550D5"/>
    <w:rsid w:val="0056570B"/>
    <w:rsid w:val="005A6996"/>
    <w:rsid w:val="005C075D"/>
    <w:rsid w:val="005C2FA8"/>
    <w:rsid w:val="005D02F0"/>
    <w:rsid w:val="005D42DD"/>
    <w:rsid w:val="005D4F69"/>
    <w:rsid w:val="005E2D5F"/>
    <w:rsid w:val="005E4BBE"/>
    <w:rsid w:val="005F069F"/>
    <w:rsid w:val="00625A71"/>
    <w:rsid w:val="00652879"/>
    <w:rsid w:val="00682620"/>
    <w:rsid w:val="006B5D1A"/>
    <w:rsid w:val="006C607D"/>
    <w:rsid w:val="006C743A"/>
    <w:rsid w:val="006E2EF6"/>
    <w:rsid w:val="006F0E4F"/>
    <w:rsid w:val="0070563D"/>
    <w:rsid w:val="007071AB"/>
    <w:rsid w:val="007105A1"/>
    <w:rsid w:val="00721718"/>
    <w:rsid w:val="007576BB"/>
    <w:rsid w:val="00760B7E"/>
    <w:rsid w:val="00765C40"/>
    <w:rsid w:val="00795E0A"/>
    <w:rsid w:val="00797371"/>
    <w:rsid w:val="007A0392"/>
    <w:rsid w:val="007B54E5"/>
    <w:rsid w:val="007C3B5E"/>
    <w:rsid w:val="007D082B"/>
    <w:rsid w:val="007F3BDA"/>
    <w:rsid w:val="00811D02"/>
    <w:rsid w:val="008469D7"/>
    <w:rsid w:val="0087460D"/>
    <w:rsid w:val="0087580C"/>
    <w:rsid w:val="00875A8F"/>
    <w:rsid w:val="008934D0"/>
    <w:rsid w:val="008C39F5"/>
    <w:rsid w:val="008C3D36"/>
    <w:rsid w:val="008D0328"/>
    <w:rsid w:val="008D5165"/>
    <w:rsid w:val="008D5B25"/>
    <w:rsid w:val="008E71BF"/>
    <w:rsid w:val="00910C63"/>
    <w:rsid w:val="00911B05"/>
    <w:rsid w:val="0091489E"/>
    <w:rsid w:val="00916EEB"/>
    <w:rsid w:val="00925BCC"/>
    <w:rsid w:val="00934F0A"/>
    <w:rsid w:val="009754CF"/>
    <w:rsid w:val="00976A5A"/>
    <w:rsid w:val="00985384"/>
    <w:rsid w:val="009B14A4"/>
    <w:rsid w:val="009F6959"/>
    <w:rsid w:val="00A00E6A"/>
    <w:rsid w:val="00A55AC5"/>
    <w:rsid w:val="00A81D61"/>
    <w:rsid w:val="00AE658B"/>
    <w:rsid w:val="00AF0F5B"/>
    <w:rsid w:val="00AF2EBB"/>
    <w:rsid w:val="00B03A64"/>
    <w:rsid w:val="00B5216B"/>
    <w:rsid w:val="00B85B1B"/>
    <w:rsid w:val="00BD0822"/>
    <w:rsid w:val="00BE4B0A"/>
    <w:rsid w:val="00BE6F9E"/>
    <w:rsid w:val="00C00D95"/>
    <w:rsid w:val="00C06D24"/>
    <w:rsid w:val="00C16CF4"/>
    <w:rsid w:val="00C2651C"/>
    <w:rsid w:val="00C352D9"/>
    <w:rsid w:val="00C41AC4"/>
    <w:rsid w:val="00C4356E"/>
    <w:rsid w:val="00C52E3F"/>
    <w:rsid w:val="00C66B17"/>
    <w:rsid w:val="00C77C58"/>
    <w:rsid w:val="00CA3AC6"/>
    <w:rsid w:val="00CC2E64"/>
    <w:rsid w:val="00CC5B71"/>
    <w:rsid w:val="00CF4175"/>
    <w:rsid w:val="00D24DD4"/>
    <w:rsid w:val="00D87E00"/>
    <w:rsid w:val="00DC49DC"/>
    <w:rsid w:val="00DD45FD"/>
    <w:rsid w:val="00DE2DC4"/>
    <w:rsid w:val="00DF3F41"/>
    <w:rsid w:val="00E309FA"/>
    <w:rsid w:val="00E3166B"/>
    <w:rsid w:val="00E5093D"/>
    <w:rsid w:val="00E50B3E"/>
    <w:rsid w:val="00E65E2A"/>
    <w:rsid w:val="00E855E0"/>
    <w:rsid w:val="00EE2EA3"/>
    <w:rsid w:val="00F06B39"/>
    <w:rsid w:val="00F25B9C"/>
    <w:rsid w:val="00F44201"/>
    <w:rsid w:val="00F45BCD"/>
    <w:rsid w:val="00F54635"/>
    <w:rsid w:val="00F84881"/>
    <w:rsid w:val="00FA79F5"/>
    <w:rsid w:val="00FC0A14"/>
    <w:rsid w:val="00FD6ECA"/>
    <w:rsid w:val="00FF4572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01F99"/>
  <w15:chartTrackingRefBased/>
  <w15:docId w15:val="{26C83A66-B10A-4F46-B238-BC86ECC7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79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79F5"/>
  </w:style>
  <w:style w:type="paragraph" w:styleId="a4">
    <w:name w:val="footer"/>
    <w:basedOn w:val="a"/>
    <w:link w:val="Char0"/>
    <w:uiPriority w:val="99"/>
    <w:unhideWhenUsed/>
    <w:rsid w:val="00FA79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7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22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부권 김</dc:creator>
  <cp:keywords/>
  <dc:description/>
  <cp:lastModifiedBy>부권 김</cp:lastModifiedBy>
  <cp:revision>163</cp:revision>
  <dcterms:created xsi:type="dcterms:W3CDTF">2023-11-02T00:31:00Z</dcterms:created>
  <dcterms:modified xsi:type="dcterms:W3CDTF">2023-11-03T08:44:00Z</dcterms:modified>
</cp:coreProperties>
</file>