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1236" w14:textId="403800D8" w:rsidR="004F12D2" w:rsidRPr="00E31FEF" w:rsidRDefault="004F12D2" w:rsidP="00E31FEF">
      <w:pPr>
        <w:pStyle w:val="Heading1"/>
      </w:pPr>
      <w:r w:rsidRPr="00E31FEF">
        <w:t xml:space="preserve">Design Document: Java Spring API for </w:t>
      </w:r>
      <w:r w:rsidR="00E31FEF" w:rsidRPr="00E31FEF">
        <w:t>makeshift</w:t>
      </w:r>
      <w:r w:rsidR="00E31FEF">
        <w:t>-</w:t>
      </w:r>
      <w:r w:rsidR="00E31FEF" w:rsidRPr="00E31FEF">
        <w:t>Reddit API</w:t>
      </w:r>
      <w:r w:rsidR="00E31FEF">
        <w:t>-1.0</w:t>
      </w:r>
      <w:r w:rsidR="00E31FEF" w:rsidRPr="00E31FEF">
        <w:t>.</w:t>
      </w:r>
      <w:r w:rsidR="00E31FEF">
        <w:t>0</w:t>
      </w:r>
      <w:r w:rsidR="00E31FEF" w:rsidRPr="00E31FEF">
        <w:t xml:space="preserve"> </w:t>
      </w:r>
    </w:p>
    <w:p w14:paraId="2C1D9D40" w14:textId="77777777" w:rsidR="004F12D2" w:rsidRPr="004F12D2" w:rsidRDefault="004F12D2" w:rsidP="004F12D2">
      <w:pPr>
        <w:pStyle w:val="Heading2"/>
        <w:rPr>
          <w:lang w:eastAsia="en-ZA"/>
        </w:rPr>
      </w:pPr>
      <w:r w:rsidRPr="004F12D2">
        <w:rPr>
          <w:lang w:eastAsia="en-ZA"/>
        </w:rPr>
        <w:t>Introduction</w:t>
      </w:r>
    </w:p>
    <w:p w14:paraId="07266F01" w14:textId="288701B3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The goal of this project </w:t>
      </w:r>
      <w:r w:rsidR="00E31FEF">
        <w:rPr>
          <w:lang w:eastAsia="en-ZA"/>
        </w:rPr>
        <w:t>was</w:t>
      </w:r>
      <w:r w:rsidRPr="004F12D2">
        <w:rPr>
          <w:lang w:eastAsia="en-ZA"/>
        </w:rPr>
        <w:t xml:space="preserve"> to develop a Java Spring API that emulates some functionalities of Reddit. The API will allow users to create, update, and delete posts, upvote/downvote posts and comments, view posts by a specific user, and retrieve comments along with post statistics.</w:t>
      </w:r>
    </w:p>
    <w:p w14:paraId="687D292A" w14:textId="77777777" w:rsidR="004F12D2" w:rsidRPr="004F12D2" w:rsidRDefault="004F12D2" w:rsidP="004F12D2">
      <w:pPr>
        <w:pStyle w:val="Heading3"/>
        <w:rPr>
          <w:lang w:eastAsia="en-ZA"/>
        </w:rPr>
      </w:pPr>
      <w:r w:rsidRPr="004F12D2">
        <w:rPr>
          <w:lang w:eastAsia="en-ZA"/>
        </w:rPr>
        <w:t>Architecture Overview</w:t>
      </w:r>
    </w:p>
    <w:p w14:paraId="24A12C1E" w14:textId="77777777" w:rsidR="004F12D2" w:rsidRPr="004F12D2" w:rsidRDefault="004F12D2" w:rsidP="004F12D2">
      <w:pPr>
        <w:pStyle w:val="Heading4"/>
        <w:rPr>
          <w:lang w:eastAsia="en-ZA"/>
        </w:rPr>
      </w:pPr>
      <w:r w:rsidRPr="004F12D2">
        <w:rPr>
          <w:lang w:eastAsia="en-ZA"/>
        </w:rPr>
        <w:t>Technologies Used</w:t>
      </w:r>
    </w:p>
    <w:p w14:paraId="5626380A" w14:textId="77777777" w:rsidR="004F12D2" w:rsidRPr="004F12D2" w:rsidRDefault="004F12D2" w:rsidP="004F12D2">
      <w:pPr>
        <w:pStyle w:val="ListParagraph"/>
        <w:numPr>
          <w:ilvl w:val="0"/>
          <w:numId w:val="20"/>
        </w:numPr>
        <w:rPr>
          <w:lang w:eastAsia="en-ZA"/>
        </w:rPr>
      </w:pPr>
      <w:r w:rsidRPr="004F12D2">
        <w:rPr>
          <w:lang w:eastAsia="en-ZA"/>
        </w:rPr>
        <w:t>Java Spring Boot for API development</w:t>
      </w:r>
    </w:p>
    <w:p w14:paraId="1340B9DE" w14:textId="40FBB5AA" w:rsidR="004F12D2" w:rsidRPr="004F12D2" w:rsidRDefault="004F12D2" w:rsidP="004F12D2">
      <w:pPr>
        <w:pStyle w:val="ListParagraph"/>
        <w:numPr>
          <w:ilvl w:val="0"/>
          <w:numId w:val="20"/>
        </w:numPr>
        <w:rPr>
          <w:lang w:eastAsia="en-ZA"/>
        </w:rPr>
      </w:pPr>
      <w:r w:rsidRPr="004F12D2">
        <w:rPr>
          <w:lang w:eastAsia="en-ZA"/>
        </w:rPr>
        <w:t xml:space="preserve">Spring Data JPA for database </w:t>
      </w:r>
      <w:r w:rsidR="00E31FEF" w:rsidRPr="004F12D2">
        <w:rPr>
          <w:lang w:eastAsia="en-ZA"/>
        </w:rPr>
        <w:t>operations.</w:t>
      </w:r>
    </w:p>
    <w:p w14:paraId="35273225" w14:textId="77777777" w:rsidR="004F12D2" w:rsidRPr="004F12D2" w:rsidRDefault="004F12D2" w:rsidP="004F12D2">
      <w:pPr>
        <w:pStyle w:val="ListParagraph"/>
        <w:numPr>
          <w:ilvl w:val="0"/>
          <w:numId w:val="20"/>
        </w:numPr>
        <w:rPr>
          <w:lang w:eastAsia="en-ZA"/>
        </w:rPr>
      </w:pPr>
      <w:r w:rsidRPr="004F12D2">
        <w:rPr>
          <w:lang w:eastAsia="en-ZA"/>
        </w:rPr>
        <w:t>MySQL as the database management system</w:t>
      </w:r>
    </w:p>
    <w:p w14:paraId="253551AD" w14:textId="77777777" w:rsidR="004F12D2" w:rsidRDefault="004F12D2" w:rsidP="004F12D2">
      <w:pPr>
        <w:pStyle w:val="ListParagraph"/>
        <w:numPr>
          <w:ilvl w:val="0"/>
          <w:numId w:val="20"/>
        </w:numPr>
        <w:rPr>
          <w:lang w:eastAsia="en-ZA"/>
        </w:rPr>
      </w:pPr>
      <w:r w:rsidRPr="004F12D2">
        <w:rPr>
          <w:lang w:eastAsia="en-ZA"/>
        </w:rPr>
        <w:t>Database Schema</w:t>
      </w:r>
    </w:p>
    <w:p w14:paraId="0D31086E" w14:textId="20367994" w:rsidR="00E31FEF" w:rsidRPr="004F12D2" w:rsidRDefault="00E31FEF" w:rsidP="004F12D2">
      <w:pPr>
        <w:pStyle w:val="ListParagraph"/>
        <w:numPr>
          <w:ilvl w:val="0"/>
          <w:numId w:val="20"/>
        </w:numPr>
        <w:rPr>
          <w:lang w:eastAsia="en-ZA"/>
        </w:rPr>
      </w:pPr>
      <w:proofErr w:type="spellStart"/>
      <w:r>
        <w:rPr>
          <w:lang w:eastAsia="en-ZA"/>
        </w:rPr>
        <w:t>Intellij</w:t>
      </w:r>
      <w:proofErr w:type="spellEnd"/>
      <w:r>
        <w:rPr>
          <w:lang w:eastAsia="en-ZA"/>
        </w:rPr>
        <w:t xml:space="preserve"> IDEA</w:t>
      </w:r>
    </w:p>
    <w:p w14:paraId="098B1AD0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Users table: Stores user information including username, email, and password.</w:t>
      </w:r>
    </w:p>
    <w:p w14:paraId="3890638C" w14:textId="77777777" w:rsidR="004F12D2" w:rsidRDefault="004F12D2" w:rsidP="004F12D2">
      <w:pPr>
        <w:rPr>
          <w:lang w:eastAsia="en-ZA"/>
        </w:rPr>
      </w:pPr>
      <w:r w:rsidRPr="004F12D2">
        <w:rPr>
          <w:lang w:eastAsia="en-ZA"/>
        </w:rPr>
        <w:t>Posts table: Contains information about posts such as title, content, creator ID, and upvote/downvote counts.</w:t>
      </w:r>
    </w:p>
    <w:p w14:paraId="1647BE5D" w14:textId="77777777" w:rsidR="004F12D2" w:rsidRDefault="004F12D2" w:rsidP="004F12D2">
      <w:pPr>
        <w:rPr>
          <w:lang w:eastAsia="en-ZA"/>
        </w:rPr>
      </w:pPr>
      <w:r w:rsidRPr="004F12D2">
        <w:rPr>
          <w:lang w:eastAsia="en-ZA"/>
        </w:rPr>
        <w:t>Comments table: Stores comments associated with posts along with their upvote/downvote counts.</w:t>
      </w:r>
    </w:p>
    <w:p w14:paraId="5E51AD09" w14:textId="77777777" w:rsidR="004F12D2" w:rsidRPr="004F12D2" w:rsidRDefault="004F12D2" w:rsidP="004F12D2">
      <w:pPr>
        <w:rPr>
          <w:lang w:eastAsia="en-ZA"/>
        </w:rPr>
      </w:pPr>
      <w:r>
        <w:rPr>
          <w:lang w:eastAsia="en-ZA"/>
        </w:rPr>
        <w:t>//ADD OTHER TABLES HERE</w:t>
      </w:r>
    </w:p>
    <w:p w14:paraId="52A9FCBC" w14:textId="63A2C8A2" w:rsidR="004F12D2" w:rsidRPr="004F12D2" w:rsidRDefault="00E31FEF" w:rsidP="004F12D2">
      <w:pPr>
        <w:rPr>
          <w:lang w:eastAsia="en-ZA"/>
        </w:rPr>
      </w:pPr>
      <w:r>
        <w:rPr>
          <w:lang w:eastAsia="en-ZA"/>
        </w:rPr>
        <w:t>//</w:t>
      </w:r>
    </w:p>
    <w:p w14:paraId="595EBAB8" w14:textId="77777777" w:rsidR="004F12D2" w:rsidRPr="004F12D2" w:rsidRDefault="004F12D2" w:rsidP="004F12D2">
      <w:pPr>
        <w:pStyle w:val="Heading3"/>
        <w:rPr>
          <w:lang w:eastAsia="en-ZA"/>
        </w:rPr>
      </w:pPr>
      <w:r w:rsidRPr="004F12D2">
        <w:rPr>
          <w:lang w:eastAsia="en-ZA"/>
        </w:rPr>
        <w:t>Endpoints</w:t>
      </w:r>
    </w:p>
    <w:p w14:paraId="222E02E2" w14:textId="77777777" w:rsidR="004F12D2" w:rsidRPr="004F12D2" w:rsidRDefault="004F12D2" w:rsidP="004F12D2">
      <w:pPr>
        <w:pStyle w:val="Heading4"/>
      </w:pPr>
      <w:r w:rsidRPr="004F12D2">
        <w:t>User Endpoints</w:t>
      </w:r>
    </w:p>
    <w:p w14:paraId="5A314A01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POST /register: Register a new user.</w:t>
      </w:r>
    </w:p>
    <w:p w14:paraId="2FF0E128" w14:textId="76F7CC0F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POST /login: Authenticate user </w:t>
      </w:r>
    </w:p>
    <w:p w14:paraId="46FA785F" w14:textId="77777777" w:rsidR="004F12D2" w:rsidRPr="004F12D2" w:rsidRDefault="004F12D2" w:rsidP="004F12D2">
      <w:pPr>
        <w:pStyle w:val="Heading4"/>
        <w:rPr>
          <w:lang w:eastAsia="en-ZA"/>
        </w:rPr>
      </w:pPr>
      <w:r w:rsidRPr="004F12D2">
        <w:rPr>
          <w:lang w:eastAsia="en-ZA"/>
        </w:rPr>
        <w:t>Post Endpoints</w:t>
      </w:r>
    </w:p>
    <w:p w14:paraId="11E8C13C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POST /posts: Create a new post.</w:t>
      </w:r>
    </w:p>
    <w:p w14:paraId="2949E3C7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PUT /posts/{</w:t>
      </w:r>
      <w:proofErr w:type="spellStart"/>
      <w:r w:rsidRPr="004F12D2">
        <w:rPr>
          <w:lang w:eastAsia="en-ZA"/>
        </w:rPr>
        <w:t>postId</w:t>
      </w:r>
      <w:proofErr w:type="spellEnd"/>
      <w:r w:rsidRPr="004F12D2">
        <w:rPr>
          <w:lang w:eastAsia="en-ZA"/>
        </w:rPr>
        <w:t>}: Update an existing post.</w:t>
      </w:r>
    </w:p>
    <w:p w14:paraId="12B41FFD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DELETE /posts/{</w:t>
      </w:r>
      <w:proofErr w:type="spellStart"/>
      <w:r w:rsidRPr="004F12D2">
        <w:rPr>
          <w:lang w:eastAsia="en-ZA"/>
        </w:rPr>
        <w:t>postId</w:t>
      </w:r>
      <w:proofErr w:type="spellEnd"/>
      <w:r w:rsidRPr="004F12D2">
        <w:rPr>
          <w:lang w:eastAsia="en-ZA"/>
        </w:rPr>
        <w:t>}: Delete a post.</w:t>
      </w:r>
    </w:p>
    <w:p w14:paraId="233BE675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GET /posts/{</w:t>
      </w:r>
      <w:proofErr w:type="spellStart"/>
      <w:r w:rsidRPr="004F12D2">
        <w:rPr>
          <w:lang w:eastAsia="en-ZA"/>
        </w:rPr>
        <w:t>postId</w:t>
      </w:r>
      <w:proofErr w:type="spellEnd"/>
      <w:r w:rsidRPr="004F12D2">
        <w:rPr>
          <w:lang w:eastAsia="en-ZA"/>
        </w:rPr>
        <w:t>}/comments: Get comments for a specific post.</w:t>
      </w:r>
    </w:p>
    <w:p w14:paraId="4C04DD29" w14:textId="77777777" w:rsidR="004F12D2" w:rsidRPr="004F12D2" w:rsidRDefault="004F12D2" w:rsidP="004F12D2">
      <w:pPr>
        <w:pStyle w:val="Heading4"/>
        <w:rPr>
          <w:lang w:eastAsia="en-ZA"/>
        </w:rPr>
      </w:pPr>
      <w:r w:rsidRPr="004F12D2">
        <w:rPr>
          <w:lang w:eastAsia="en-ZA"/>
        </w:rPr>
        <w:t>Vote Endpoints</w:t>
      </w:r>
    </w:p>
    <w:p w14:paraId="71A552BF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POST /posts/{</w:t>
      </w:r>
      <w:proofErr w:type="spellStart"/>
      <w:r w:rsidRPr="004F12D2">
        <w:rPr>
          <w:lang w:eastAsia="en-ZA"/>
        </w:rPr>
        <w:t>postId</w:t>
      </w:r>
      <w:proofErr w:type="spellEnd"/>
      <w:r w:rsidRPr="004F12D2">
        <w:rPr>
          <w:lang w:eastAsia="en-ZA"/>
        </w:rPr>
        <w:t>}/upvote: Upvote a post.</w:t>
      </w:r>
    </w:p>
    <w:p w14:paraId="6E6455F5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POST /posts/{</w:t>
      </w:r>
      <w:proofErr w:type="spellStart"/>
      <w:r w:rsidRPr="004F12D2">
        <w:rPr>
          <w:lang w:eastAsia="en-ZA"/>
        </w:rPr>
        <w:t>postId</w:t>
      </w:r>
      <w:proofErr w:type="spellEnd"/>
      <w:r w:rsidRPr="004F12D2">
        <w:rPr>
          <w:lang w:eastAsia="en-ZA"/>
        </w:rPr>
        <w:t>}/downvote: Downvote a post.</w:t>
      </w:r>
    </w:p>
    <w:p w14:paraId="1A42797D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POST /comments/{</w:t>
      </w:r>
      <w:proofErr w:type="spellStart"/>
      <w:r w:rsidRPr="004F12D2">
        <w:rPr>
          <w:lang w:eastAsia="en-ZA"/>
        </w:rPr>
        <w:t>commentId</w:t>
      </w:r>
      <w:proofErr w:type="spellEnd"/>
      <w:r w:rsidRPr="004F12D2">
        <w:rPr>
          <w:lang w:eastAsia="en-ZA"/>
        </w:rPr>
        <w:t>}/upvote: Upvote a comment.</w:t>
      </w:r>
    </w:p>
    <w:p w14:paraId="033B7007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lastRenderedPageBreak/>
        <w:t>POST /comments/{</w:t>
      </w:r>
      <w:proofErr w:type="spellStart"/>
      <w:r w:rsidRPr="004F12D2">
        <w:rPr>
          <w:lang w:eastAsia="en-ZA"/>
        </w:rPr>
        <w:t>commentId</w:t>
      </w:r>
      <w:proofErr w:type="spellEnd"/>
      <w:r w:rsidRPr="004F12D2">
        <w:rPr>
          <w:lang w:eastAsia="en-ZA"/>
        </w:rPr>
        <w:t>}/downvote: Downvote a comment.</w:t>
      </w:r>
    </w:p>
    <w:p w14:paraId="1A457830" w14:textId="4D387911" w:rsidR="004F12D2" w:rsidRPr="004F12D2" w:rsidRDefault="00E31FEF" w:rsidP="004F12D2">
      <w:pPr>
        <w:pStyle w:val="Heading4"/>
        <w:rPr>
          <w:lang w:eastAsia="en-ZA"/>
        </w:rPr>
      </w:pPr>
      <w:r>
        <w:rPr>
          <w:lang w:eastAsia="en-ZA"/>
        </w:rPr>
        <w:t>GET RESOURCE</w:t>
      </w:r>
      <w:r w:rsidR="004F12D2" w:rsidRPr="004F12D2">
        <w:rPr>
          <w:lang w:eastAsia="en-ZA"/>
        </w:rPr>
        <w:t xml:space="preserve"> Endpoints</w:t>
      </w:r>
    </w:p>
    <w:p w14:paraId="76209364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GET /users/{</w:t>
      </w:r>
      <w:proofErr w:type="spellStart"/>
      <w:r w:rsidRPr="004F12D2">
        <w:rPr>
          <w:lang w:eastAsia="en-ZA"/>
        </w:rPr>
        <w:t>userId</w:t>
      </w:r>
      <w:proofErr w:type="spellEnd"/>
      <w:r w:rsidRPr="004F12D2">
        <w:rPr>
          <w:lang w:eastAsia="en-ZA"/>
        </w:rPr>
        <w:t>}/upvoted-posts: Get posts upvoted by a user.</w:t>
      </w:r>
    </w:p>
    <w:p w14:paraId="5AC35EE2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GET /users/{</w:t>
      </w:r>
      <w:proofErr w:type="spellStart"/>
      <w:r w:rsidRPr="004F12D2">
        <w:rPr>
          <w:lang w:eastAsia="en-ZA"/>
        </w:rPr>
        <w:t>userId</w:t>
      </w:r>
      <w:proofErr w:type="spellEnd"/>
      <w:r w:rsidRPr="004F12D2">
        <w:rPr>
          <w:lang w:eastAsia="en-ZA"/>
        </w:rPr>
        <w:t>}/downvoted-posts: Get posts downvoted by a user.</w:t>
      </w:r>
    </w:p>
    <w:p w14:paraId="141BF22D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GET /users/{username}/posts: Get posts created by a specific user.</w:t>
      </w:r>
    </w:p>
    <w:p w14:paraId="0F26554F" w14:textId="77777777" w:rsidR="004F12D2" w:rsidRPr="004F12D2" w:rsidRDefault="004F12D2" w:rsidP="004F12D2">
      <w:r w:rsidRPr="004F12D2">
        <w:rPr>
          <w:lang w:eastAsia="en-ZA"/>
        </w:rPr>
        <w:t>Detailed Implementation</w:t>
      </w:r>
    </w:p>
    <w:p w14:paraId="45524F0C" w14:textId="77777777" w:rsidR="004F12D2" w:rsidRPr="004F12D2" w:rsidRDefault="004F12D2" w:rsidP="004F12D2"/>
    <w:p w14:paraId="00A22FC4" w14:textId="77777777" w:rsidR="004F12D2" w:rsidRPr="004F12D2" w:rsidRDefault="004F12D2" w:rsidP="004F12D2">
      <w:pPr>
        <w:pStyle w:val="Heading2"/>
        <w:rPr>
          <w:lang w:eastAsia="en-ZA"/>
        </w:rPr>
      </w:pPr>
      <w:r w:rsidRPr="004F12D2">
        <w:rPr>
          <w:lang w:eastAsia="en-ZA"/>
        </w:rPr>
        <w:t>Service Layer with JPA</w:t>
      </w:r>
    </w:p>
    <w:p w14:paraId="690F1DCF" w14:textId="77777777" w:rsidR="004F12D2" w:rsidRPr="004F12D2" w:rsidRDefault="004F12D2" w:rsidP="004F12D2">
      <w:pPr>
        <w:pStyle w:val="Heading4"/>
        <w:rPr>
          <w:lang w:eastAsia="en-ZA"/>
        </w:rPr>
      </w:pPr>
      <w:r w:rsidRPr="004F12D2">
        <w:rPr>
          <w:lang w:eastAsia="en-ZA"/>
        </w:rPr>
        <w:t>Post Service</w:t>
      </w:r>
    </w:p>
    <w:p w14:paraId="03F78378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Create Post: When a user submits a post creation request, the Post Service receives the necessary data (title, content, creator ID).</w:t>
      </w:r>
    </w:p>
    <w:p w14:paraId="497B356F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It utilises the </w:t>
      </w:r>
      <w:proofErr w:type="spellStart"/>
      <w:r w:rsidRPr="004F12D2">
        <w:rPr>
          <w:lang w:eastAsia="en-ZA"/>
        </w:rPr>
        <w:t>PostRepository</w:t>
      </w:r>
      <w:proofErr w:type="spellEnd"/>
      <w:r w:rsidRPr="004F12D2">
        <w:rPr>
          <w:lang w:eastAsia="en-ZA"/>
        </w:rPr>
        <w:t xml:space="preserve"> (an interface extending </w:t>
      </w:r>
      <w:proofErr w:type="spellStart"/>
      <w:r w:rsidRPr="004F12D2">
        <w:rPr>
          <w:lang w:eastAsia="en-ZA"/>
        </w:rPr>
        <w:t>JpaRepository</w:t>
      </w:r>
      <w:proofErr w:type="spellEnd"/>
      <w:r w:rsidRPr="004F12D2">
        <w:rPr>
          <w:lang w:eastAsia="en-ZA"/>
        </w:rPr>
        <w:t>&lt;Post, Long&gt;) to persist the post data into the database.</w:t>
      </w:r>
    </w:p>
    <w:p w14:paraId="16BDCEED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The service method orchestrates the interaction between the controller and the repository, ensuring the creation of the post.</w:t>
      </w:r>
    </w:p>
    <w:p w14:paraId="0AB80748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Update Post: Upon receiving an update request, the Post Service fetches the existing post entity from the repository using its ID.</w:t>
      </w:r>
    </w:p>
    <w:p w14:paraId="50FC1CF0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It then updates the post attributes with the new data and saves the changes using the </w:t>
      </w:r>
      <w:proofErr w:type="spellStart"/>
      <w:r w:rsidRPr="004F12D2">
        <w:rPr>
          <w:lang w:eastAsia="en-ZA"/>
        </w:rPr>
        <w:t>PostRepository</w:t>
      </w:r>
      <w:proofErr w:type="spellEnd"/>
      <w:r w:rsidRPr="004F12D2">
        <w:rPr>
          <w:lang w:eastAsia="en-ZA"/>
        </w:rPr>
        <w:t>.</w:t>
      </w:r>
    </w:p>
    <w:p w14:paraId="72EEFD79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Delete Post: The Post Service retrieves the post entity by its ID and instructs the </w:t>
      </w:r>
      <w:proofErr w:type="spellStart"/>
      <w:r w:rsidRPr="004F12D2">
        <w:rPr>
          <w:lang w:eastAsia="en-ZA"/>
        </w:rPr>
        <w:t>PostRepository</w:t>
      </w:r>
      <w:proofErr w:type="spellEnd"/>
      <w:r w:rsidRPr="004F12D2">
        <w:rPr>
          <w:lang w:eastAsia="en-ZA"/>
        </w:rPr>
        <w:t xml:space="preserve"> to remove it from the database.</w:t>
      </w:r>
    </w:p>
    <w:p w14:paraId="557F0670" w14:textId="77777777" w:rsidR="004F12D2" w:rsidRPr="004F12D2" w:rsidRDefault="004F12D2" w:rsidP="004F12D2">
      <w:pPr>
        <w:pStyle w:val="Heading4"/>
        <w:rPr>
          <w:lang w:eastAsia="en-ZA"/>
        </w:rPr>
      </w:pPr>
      <w:r w:rsidRPr="004F12D2">
        <w:rPr>
          <w:lang w:eastAsia="en-ZA"/>
        </w:rPr>
        <w:t>Comment Service</w:t>
      </w:r>
    </w:p>
    <w:p w14:paraId="0526DDB8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Add Comment: Similar to creating a post, adding a comment involves receiving comment data (content, post ID, creator ID) from the controller.</w:t>
      </w:r>
    </w:p>
    <w:p w14:paraId="3F1485F4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The Comment Service interacts with the </w:t>
      </w:r>
      <w:proofErr w:type="spellStart"/>
      <w:r w:rsidRPr="004F12D2">
        <w:rPr>
          <w:lang w:eastAsia="en-ZA"/>
        </w:rPr>
        <w:t>CommentRepository</w:t>
      </w:r>
      <w:proofErr w:type="spellEnd"/>
      <w:r w:rsidRPr="004F12D2">
        <w:rPr>
          <w:lang w:eastAsia="en-ZA"/>
        </w:rPr>
        <w:t xml:space="preserve"> to persist the comment entity associated with the corresponding post.</w:t>
      </w:r>
    </w:p>
    <w:p w14:paraId="1163BEA1" w14:textId="77777777" w:rsidR="004F12D2" w:rsidRPr="004F12D2" w:rsidRDefault="004F12D2" w:rsidP="004F12D2">
      <w:pPr>
        <w:pStyle w:val="Heading4"/>
        <w:rPr>
          <w:lang w:eastAsia="en-ZA"/>
        </w:rPr>
      </w:pPr>
      <w:r w:rsidRPr="004F12D2">
        <w:rPr>
          <w:lang w:eastAsia="en-ZA"/>
        </w:rPr>
        <w:t>Vote Service</w:t>
      </w:r>
    </w:p>
    <w:p w14:paraId="3A94E9ED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Upvote/Downvote Post: When a user upvotes or downvotes a post, the Vote Service retrieves the post entity by its ID.</w:t>
      </w:r>
    </w:p>
    <w:p w14:paraId="7DDEEEDA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It updates the post's upvote/downvote count accordingly and persists the changes through the </w:t>
      </w:r>
      <w:proofErr w:type="spellStart"/>
      <w:r w:rsidRPr="004F12D2">
        <w:rPr>
          <w:lang w:eastAsia="en-ZA"/>
        </w:rPr>
        <w:t>PostRepository</w:t>
      </w:r>
      <w:proofErr w:type="spellEnd"/>
      <w:r w:rsidRPr="004F12D2">
        <w:rPr>
          <w:lang w:eastAsia="en-ZA"/>
        </w:rPr>
        <w:t>.</w:t>
      </w:r>
    </w:p>
    <w:p w14:paraId="6C7E2584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Upvote/Downvote Comment: The Vote Service follows a similar process for voting on comments, interacting with the </w:t>
      </w:r>
      <w:proofErr w:type="spellStart"/>
      <w:r w:rsidRPr="004F12D2">
        <w:rPr>
          <w:lang w:eastAsia="en-ZA"/>
        </w:rPr>
        <w:t>CommentRepository</w:t>
      </w:r>
      <w:proofErr w:type="spellEnd"/>
      <w:r w:rsidRPr="004F12D2">
        <w:rPr>
          <w:lang w:eastAsia="en-ZA"/>
        </w:rPr>
        <w:t xml:space="preserve"> to update comment entities.</w:t>
      </w:r>
    </w:p>
    <w:p w14:paraId="3E7230C4" w14:textId="52477C32" w:rsidR="004F12D2" w:rsidRPr="004F12D2" w:rsidRDefault="00E31FEF" w:rsidP="004F12D2">
      <w:pPr>
        <w:pStyle w:val="Heading4"/>
        <w:rPr>
          <w:lang w:eastAsia="en-ZA"/>
        </w:rPr>
      </w:pPr>
      <w:r>
        <w:rPr>
          <w:lang w:eastAsia="en-ZA"/>
        </w:rPr>
        <w:t>GET RESOURCE</w:t>
      </w:r>
      <w:r w:rsidR="004F12D2" w:rsidRPr="004F12D2">
        <w:rPr>
          <w:lang w:eastAsia="en-ZA"/>
        </w:rPr>
        <w:t xml:space="preserve"> Service</w:t>
      </w:r>
    </w:p>
    <w:p w14:paraId="3DC593C3" w14:textId="58742E9E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Retrieve User's Upvoted/Downvoted Posts: Upon receiving a request to retrieve a user's upvoted or downvoted posts, the </w:t>
      </w:r>
      <w:r w:rsidR="00E31FEF">
        <w:rPr>
          <w:lang w:eastAsia="en-ZA"/>
        </w:rPr>
        <w:t>GET RESOURCE</w:t>
      </w:r>
      <w:r w:rsidRPr="004F12D2">
        <w:rPr>
          <w:lang w:eastAsia="en-ZA"/>
        </w:rPr>
        <w:t xml:space="preserve"> Service accesses the </w:t>
      </w:r>
      <w:proofErr w:type="spellStart"/>
      <w:r w:rsidRPr="004F12D2">
        <w:rPr>
          <w:lang w:eastAsia="en-ZA"/>
        </w:rPr>
        <w:t>UserRepository</w:t>
      </w:r>
      <w:proofErr w:type="spellEnd"/>
      <w:r w:rsidRPr="004F12D2">
        <w:rPr>
          <w:lang w:eastAsia="en-ZA"/>
        </w:rPr>
        <w:t xml:space="preserve"> to fetch the user entity.</w:t>
      </w:r>
    </w:p>
    <w:p w14:paraId="5FC28165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lastRenderedPageBreak/>
        <w:t xml:space="preserve">It then retrieves the relevant posts based on the user's voting history from the </w:t>
      </w:r>
      <w:proofErr w:type="spellStart"/>
      <w:r w:rsidRPr="004F12D2">
        <w:rPr>
          <w:lang w:eastAsia="en-ZA"/>
        </w:rPr>
        <w:t>PostRepository</w:t>
      </w:r>
      <w:proofErr w:type="spellEnd"/>
      <w:r w:rsidRPr="004F12D2">
        <w:rPr>
          <w:lang w:eastAsia="en-ZA"/>
        </w:rPr>
        <w:t>.</w:t>
      </w:r>
    </w:p>
    <w:p w14:paraId="43EAEC90" w14:textId="71EBB84A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Retrieve Posts by Username: For fetching posts created by a specific user, the </w:t>
      </w:r>
      <w:r w:rsidR="00E31FEF">
        <w:rPr>
          <w:lang w:eastAsia="en-ZA"/>
        </w:rPr>
        <w:t>GET RESOURCE</w:t>
      </w:r>
      <w:r w:rsidRPr="004F12D2">
        <w:rPr>
          <w:lang w:eastAsia="en-ZA"/>
        </w:rPr>
        <w:t xml:space="preserve"> Service communicates with the </w:t>
      </w:r>
      <w:proofErr w:type="spellStart"/>
      <w:r w:rsidRPr="004F12D2">
        <w:rPr>
          <w:lang w:eastAsia="en-ZA"/>
        </w:rPr>
        <w:t>UserRepository</w:t>
      </w:r>
      <w:proofErr w:type="spellEnd"/>
      <w:r w:rsidRPr="004F12D2">
        <w:rPr>
          <w:lang w:eastAsia="en-ZA"/>
        </w:rPr>
        <w:t xml:space="preserve"> to find the user entity by username.</w:t>
      </w:r>
    </w:p>
    <w:p w14:paraId="2682273B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It then retrieves the corresponding posts from the </w:t>
      </w:r>
      <w:proofErr w:type="spellStart"/>
      <w:r w:rsidRPr="004F12D2">
        <w:rPr>
          <w:lang w:eastAsia="en-ZA"/>
        </w:rPr>
        <w:t>PostRepository</w:t>
      </w:r>
      <w:proofErr w:type="spellEnd"/>
      <w:r w:rsidRPr="004F12D2">
        <w:rPr>
          <w:lang w:eastAsia="en-ZA"/>
        </w:rPr>
        <w:t xml:space="preserve"> based on the user's ID.</w:t>
      </w:r>
    </w:p>
    <w:p w14:paraId="40793A21" w14:textId="77777777" w:rsidR="004F12D2" w:rsidRPr="004F12D2" w:rsidRDefault="004F12D2" w:rsidP="004F12D2">
      <w:pPr>
        <w:rPr>
          <w:lang w:eastAsia="en-ZA"/>
        </w:rPr>
      </w:pPr>
    </w:p>
    <w:p w14:paraId="70F72E7B" w14:textId="77777777" w:rsidR="004F12D2" w:rsidRPr="004F12D2" w:rsidRDefault="004F12D2" w:rsidP="004F12D2">
      <w:pPr>
        <w:pStyle w:val="Heading4"/>
        <w:rPr>
          <w:lang w:eastAsia="en-ZA"/>
        </w:rPr>
      </w:pPr>
      <w:r w:rsidRPr="004F12D2">
        <w:rPr>
          <w:lang w:eastAsia="en-ZA"/>
        </w:rPr>
        <w:t>Post Management</w:t>
      </w:r>
    </w:p>
    <w:p w14:paraId="55BF226A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Users can create, update, and delete posts.</w:t>
      </w:r>
    </w:p>
    <w:p w14:paraId="20980E8E" w14:textId="51CC6518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Posts have attributes such as title, content, creator ID, upvote count, and downvote count.</w:t>
      </w:r>
    </w:p>
    <w:p w14:paraId="04733375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Updating or deleting a post will require authentication to ensure the user has the necessary permissions.</w:t>
      </w:r>
    </w:p>
    <w:p w14:paraId="5289C91F" w14:textId="77777777" w:rsidR="004F12D2" w:rsidRPr="004F12D2" w:rsidRDefault="004F12D2" w:rsidP="00542E92">
      <w:pPr>
        <w:pStyle w:val="Heading4"/>
        <w:rPr>
          <w:lang w:eastAsia="en-ZA"/>
        </w:rPr>
      </w:pPr>
      <w:r w:rsidRPr="004F12D2">
        <w:rPr>
          <w:lang w:eastAsia="en-ZA"/>
        </w:rPr>
        <w:t>Comment Management</w:t>
      </w:r>
    </w:p>
    <w:p w14:paraId="0AF59E41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Users can comment on posts.</w:t>
      </w:r>
    </w:p>
    <w:p w14:paraId="0BC4DDFC" w14:textId="559374D3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Comments </w:t>
      </w:r>
      <w:r w:rsidR="00862872">
        <w:rPr>
          <w:lang w:eastAsia="en-ZA"/>
        </w:rPr>
        <w:t>are</w:t>
      </w:r>
      <w:r w:rsidRPr="004F12D2">
        <w:rPr>
          <w:lang w:eastAsia="en-ZA"/>
        </w:rPr>
        <w:t xml:space="preserve"> associated with a post and have attributes such as content, creator </w:t>
      </w:r>
      <w:proofErr w:type="spellStart"/>
      <w:r w:rsidRPr="004F12D2">
        <w:rPr>
          <w:lang w:eastAsia="en-ZA"/>
        </w:rPr>
        <w:t>IDupvote</w:t>
      </w:r>
      <w:proofErr w:type="spellEnd"/>
      <w:r w:rsidRPr="004F12D2">
        <w:rPr>
          <w:lang w:eastAsia="en-ZA"/>
        </w:rPr>
        <w:t xml:space="preserve"> count, and downvote count.</w:t>
      </w:r>
    </w:p>
    <w:p w14:paraId="1A84D322" w14:textId="77777777" w:rsidR="004F12D2" w:rsidRPr="004F12D2" w:rsidRDefault="004F12D2" w:rsidP="00542E92">
      <w:pPr>
        <w:pStyle w:val="Heading4"/>
        <w:rPr>
          <w:lang w:eastAsia="en-ZA"/>
        </w:rPr>
      </w:pPr>
      <w:r w:rsidRPr="004F12D2">
        <w:rPr>
          <w:lang w:eastAsia="en-ZA"/>
        </w:rPr>
        <w:t>Voting System</w:t>
      </w:r>
    </w:p>
    <w:p w14:paraId="74A476DF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Users can upvote or downvote posts and comments.</w:t>
      </w:r>
    </w:p>
    <w:p w14:paraId="647139B4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Each user can only vote once on a post or comment.</w:t>
      </w:r>
    </w:p>
    <w:p w14:paraId="66BF8F6C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Voting will update the respective upvote/downvote counts.</w:t>
      </w:r>
    </w:p>
    <w:p w14:paraId="5DEE04B0" w14:textId="0977416C" w:rsidR="004F12D2" w:rsidRPr="004F12D2" w:rsidRDefault="00E31FEF" w:rsidP="00542E92">
      <w:pPr>
        <w:pStyle w:val="Heading4"/>
        <w:rPr>
          <w:lang w:eastAsia="en-ZA"/>
        </w:rPr>
      </w:pPr>
      <w:r>
        <w:rPr>
          <w:lang w:eastAsia="en-ZA"/>
        </w:rPr>
        <w:t>GET RESOURCE</w:t>
      </w:r>
      <w:r w:rsidR="00862872">
        <w:rPr>
          <w:lang w:eastAsia="en-ZA"/>
        </w:rPr>
        <w:t>S</w:t>
      </w:r>
    </w:p>
    <w:p w14:paraId="0F36C7B4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Users can retrieve posts they have upvoted or downvoted.</w:t>
      </w:r>
    </w:p>
    <w:p w14:paraId="43981038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Users can view posts created by a specific user by providing their username.</w:t>
      </w:r>
    </w:p>
    <w:p w14:paraId="3BB3074A" w14:textId="77777777" w:rsidR="004F12D2" w:rsidRDefault="004F12D2" w:rsidP="004F12D2">
      <w:pPr>
        <w:rPr>
          <w:lang w:eastAsia="en-ZA"/>
        </w:rPr>
      </w:pPr>
      <w:r w:rsidRPr="004F12D2">
        <w:rPr>
          <w:lang w:eastAsia="en-ZA"/>
        </w:rPr>
        <w:t>Viewing a post will display its comments along with upvote and downvote counts.</w:t>
      </w:r>
    </w:p>
    <w:p w14:paraId="4E588762" w14:textId="77777777" w:rsidR="00542E92" w:rsidRDefault="00542E92" w:rsidP="00542E92">
      <w:pPr>
        <w:pStyle w:val="Heading3"/>
        <w:rPr>
          <w:lang w:eastAsia="en-ZA"/>
        </w:rPr>
      </w:pPr>
    </w:p>
    <w:p w14:paraId="1FFA6D4E" w14:textId="77777777" w:rsidR="00542E92" w:rsidRPr="00542E92" w:rsidRDefault="00542E92" w:rsidP="00542E92">
      <w:pPr>
        <w:pStyle w:val="Heading3"/>
      </w:pPr>
      <w:r w:rsidRPr="00542E92">
        <w:t>Full Authentication with Hashing IDs</w:t>
      </w:r>
    </w:p>
    <w:p w14:paraId="654014DD" w14:textId="77777777" w:rsidR="00542E92" w:rsidRPr="00542E92" w:rsidRDefault="00542E92" w:rsidP="00542E92">
      <w:pPr>
        <w:pStyle w:val="Heading4"/>
      </w:pPr>
      <w:r w:rsidRPr="00542E92">
        <w:t>Authentication</w:t>
      </w:r>
    </w:p>
    <w:p w14:paraId="666D3FB8" w14:textId="77777777" w:rsidR="00542E92" w:rsidRPr="00542E92" w:rsidRDefault="00542E92" w:rsidP="00542E92">
      <w:r w:rsidRPr="00542E92">
        <w:t>Full authentication involves securely verifying the identity of users before granting access to the API endpoints.</w:t>
      </w:r>
    </w:p>
    <w:p w14:paraId="08326318" w14:textId="39C1220B" w:rsidR="00542E92" w:rsidRPr="00542E92" w:rsidRDefault="00542E92" w:rsidP="00542E92">
      <w:r w:rsidRPr="00542E92">
        <w:t>Upon registration</w:t>
      </w:r>
      <w:r>
        <w:t xml:space="preserve"> or login </w:t>
      </w:r>
      <w:r w:rsidRPr="00542E92">
        <w:t xml:space="preserve">, users' passwords are hashed using a secure hashing algorithm such as </w:t>
      </w:r>
      <w:proofErr w:type="spellStart"/>
      <w:r w:rsidRPr="00542E92">
        <w:t>bcrypt</w:t>
      </w:r>
      <w:proofErr w:type="spellEnd"/>
      <w:r w:rsidRPr="00542E92">
        <w:t xml:space="preserve"> before storing them in the database.</w:t>
      </w:r>
    </w:p>
    <w:p w14:paraId="10103CC1" w14:textId="77777777" w:rsidR="00542E92" w:rsidRPr="00542E92" w:rsidRDefault="00542E92" w:rsidP="00542E92">
      <w:r w:rsidRPr="00542E92">
        <w:t>When users attempt to log in, the stored hashed password is compared with the hash of the provided password for authentication.</w:t>
      </w:r>
    </w:p>
    <w:p w14:paraId="59F771F5" w14:textId="4143D7D0" w:rsidR="00542E92" w:rsidRPr="00542E92" w:rsidRDefault="00542E92" w:rsidP="00542E92">
      <w:r w:rsidRPr="00542E92">
        <w:t>Successful authentication results in, providing access to authenticated endpoints.</w:t>
      </w:r>
    </w:p>
    <w:p w14:paraId="04DBA68A" w14:textId="77777777" w:rsidR="00542E92" w:rsidRPr="00542E92" w:rsidRDefault="00542E92" w:rsidP="00542E92">
      <w:pPr>
        <w:pStyle w:val="Heading3"/>
      </w:pPr>
      <w:r w:rsidRPr="00542E92">
        <w:t>Hashing IDs for Security</w:t>
      </w:r>
    </w:p>
    <w:p w14:paraId="7990AA23" w14:textId="77777777" w:rsidR="00542E92" w:rsidRPr="00542E92" w:rsidRDefault="00542E92" w:rsidP="00542E92">
      <w:r w:rsidRPr="00542E92">
        <w:t>To add an extra layer of security to the database, IDs (e.g., user IDs, post IDs) can be hashed before storing them.</w:t>
      </w:r>
    </w:p>
    <w:p w14:paraId="3DDBEEC9" w14:textId="77777777" w:rsidR="00542E92" w:rsidRPr="00542E92" w:rsidRDefault="00542E92" w:rsidP="00542E92">
      <w:r w:rsidRPr="00542E92">
        <w:lastRenderedPageBreak/>
        <w:t>Hashing IDs ensures that sensitive information like user identifiers cannot be easily inferred from the database.</w:t>
      </w:r>
    </w:p>
    <w:p w14:paraId="3964686A" w14:textId="77777777" w:rsidR="00542E92" w:rsidRPr="00542E92" w:rsidRDefault="00542E92" w:rsidP="00542E92">
      <w:r w:rsidRPr="00542E92">
        <w:t>Additionally, it prevents enumeration attacks where attackers attempt to guess valid IDs by incrementing or decrementing integers.</w:t>
      </w:r>
    </w:p>
    <w:p w14:paraId="5C068AB7" w14:textId="43C3D950" w:rsidR="00542E92" w:rsidRPr="00542E92" w:rsidRDefault="00542E92" w:rsidP="00542E92">
      <w:r w:rsidRPr="00542E92">
        <w:t xml:space="preserve">The hashing algorithm used </w:t>
      </w:r>
      <w:r>
        <w:t xml:space="preserve">enabled </w:t>
      </w:r>
      <w:r w:rsidRPr="00542E92">
        <w:t xml:space="preserve"> cryptographically secure and</w:t>
      </w:r>
      <w:r>
        <w:t xml:space="preserve"> is </w:t>
      </w:r>
      <w:r w:rsidRPr="00542E92">
        <w:t xml:space="preserve"> irreversible, ensuring that IDs cannot be decrypted back to their original values.</w:t>
      </w:r>
    </w:p>
    <w:p w14:paraId="02047104" w14:textId="77777777" w:rsidR="00542E92" w:rsidRPr="00542E92" w:rsidRDefault="00542E92" w:rsidP="00862872">
      <w:pPr>
        <w:pStyle w:val="Heading4"/>
      </w:pPr>
      <w:r w:rsidRPr="00542E92">
        <w:t>Implementation</w:t>
      </w:r>
    </w:p>
    <w:p w14:paraId="7F705475" w14:textId="67231CF3" w:rsidR="00542E92" w:rsidRPr="00542E92" w:rsidRDefault="00542E92" w:rsidP="00542E92">
      <w:r w:rsidRPr="00542E92">
        <w:t>During user registration</w:t>
      </w:r>
      <w:r w:rsidR="007968DA">
        <w:t>:</w:t>
      </w:r>
    </w:p>
    <w:p w14:paraId="1364FA94" w14:textId="491A8CD0" w:rsidR="00542E92" w:rsidRPr="00542E92" w:rsidRDefault="00542E92" w:rsidP="00542E92">
      <w:r w:rsidRPr="00542E92">
        <w:t>This identifier is hashed using a secure hashing algorithm and stored in the database alongside other user information.</w:t>
      </w:r>
    </w:p>
    <w:p w14:paraId="23EDC3BA" w14:textId="41080FDB" w:rsidR="00542E92" w:rsidRPr="00542E92" w:rsidRDefault="00542E92" w:rsidP="00542E92">
      <w:r w:rsidRPr="00542E92">
        <w:t xml:space="preserve">When </w:t>
      </w:r>
      <w:r w:rsidR="00E31FEF">
        <w:t>GET RESOURCE</w:t>
      </w:r>
      <w:r w:rsidRPr="00542E92">
        <w:t xml:space="preserve"> or accessing resources associated with a specific user, the hashed ID is used to retrieve the corresponding records</w:t>
      </w:r>
      <w:r w:rsidR="007968DA">
        <w:t>/data</w:t>
      </w:r>
      <w:r w:rsidRPr="00542E92">
        <w:t>.</w:t>
      </w:r>
    </w:p>
    <w:p w14:paraId="737A86BE" w14:textId="77777777" w:rsidR="00542E92" w:rsidRPr="00542E92" w:rsidRDefault="00542E92" w:rsidP="00542E92">
      <w:r w:rsidRPr="00542E92">
        <w:t>Similarly, for posts and comments, unique identifiers are hashed before storage and used for referencing in the database.</w:t>
      </w:r>
    </w:p>
    <w:p w14:paraId="23AFB891" w14:textId="77777777" w:rsidR="00542E92" w:rsidRPr="004F12D2" w:rsidRDefault="00542E92" w:rsidP="004F12D2">
      <w:pPr>
        <w:rPr>
          <w:lang w:eastAsia="en-ZA"/>
        </w:rPr>
      </w:pPr>
    </w:p>
    <w:p w14:paraId="5E2B7EA4" w14:textId="77777777" w:rsidR="004F12D2" w:rsidRPr="004F12D2" w:rsidRDefault="004F12D2" w:rsidP="00542E92">
      <w:pPr>
        <w:pStyle w:val="Heading3"/>
        <w:rPr>
          <w:lang w:eastAsia="en-ZA"/>
        </w:rPr>
      </w:pPr>
      <w:r w:rsidRPr="004F12D2">
        <w:rPr>
          <w:lang w:eastAsia="en-ZA"/>
        </w:rPr>
        <w:t>Quality Assurance</w:t>
      </w:r>
    </w:p>
    <w:p w14:paraId="45A654D6" w14:textId="77777777" w:rsidR="004F12D2" w:rsidRPr="004F12D2" w:rsidRDefault="004F12D2" w:rsidP="00542E92">
      <w:pPr>
        <w:pStyle w:val="Heading4"/>
        <w:rPr>
          <w:lang w:eastAsia="en-ZA"/>
        </w:rPr>
      </w:pPr>
      <w:r w:rsidRPr="004F12D2">
        <w:rPr>
          <w:lang w:eastAsia="en-ZA"/>
        </w:rPr>
        <w:t>Cleanliness</w:t>
      </w:r>
    </w:p>
    <w:p w14:paraId="191167DE" w14:textId="0A511C03" w:rsidR="004F12D2" w:rsidRPr="004F12D2" w:rsidRDefault="00542E92" w:rsidP="004F12D2">
      <w:pPr>
        <w:rPr>
          <w:lang w:eastAsia="en-ZA"/>
        </w:rPr>
      </w:pPr>
      <w:r>
        <w:rPr>
          <w:lang w:eastAsia="en-ZA"/>
        </w:rPr>
        <w:t>Ensure</w:t>
      </w:r>
      <w:r w:rsidR="00862872">
        <w:rPr>
          <w:lang w:eastAsia="en-ZA"/>
        </w:rPr>
        <w:t>d</w:t>
      </w:r>
      <w:r>
        <w:rPr>
          <w:lang w:eastAsia="en-ZA"/>
        </w:rPr>
        <w:t xml:space="preserve"> that c</w:t>
      </w:r>
      <w:r w:rsidR="004F12D2" w:rsidRPr="004F12D2">
        <w:rPr>
          <w:lang w:eastAsia="en-ZA"/>
        </w:rPr>
        <w:t>ode w</w:t>
      </w:r>
      <w:r>
        <w:rPr>
          <w:lang w:eastAsia="en-ZA"/>
        </w:rPr>
        <w:t>as</w:t>
      </w:r>
      <w:r w:rsidR="004F12D2" w:rsidRPr="004F12D2">
        <w:rPr>
          <w:lang w:eastAsia="en-ZA"/>
        </w:rPr>
        <w:t xml:space="preserve"> well-structured, following best practices and industry standards.</w:t>
      </w:r>
    </w:p>
    <w:p w14:paraId="4BCA661F" w14:textId="1DE3DF94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Proper naming conventions </w:t>
      </w:r>
      <w:r w:rsidR="00542E92">
        <w:rPr>
          <w:lang w:eastAsia="en-ZA"/>
        </w:rPr>
        <w:t>was</w:t>
      </w:r>
      <w:r w:rsidRPr="004F12D2">
        <w:rPr>
          <w:lang w:eastAsia="en-ZA"/>
        </w:rPr>
        <w:t xml:space="preserve"> followed to enhance readability.</w:t>
      </w:r>
    </w:p>
    <w:p w14:paraId="2EBC8F20" w14:textId="77777777" w:rsidR="004F12D2" w:rsidRPr="004F12D2" w:rsidRDefault="004F12D2" w:rsidP="00542E92">
      <w:pPr>
        <w:pStyle w:val="Heading4"/>
        <w:rPr>
          <w:lang w:eastAsia="en-ZA"/>
        </w:rPr>
      </w:pPr>
      <w:r w:rsidRPr="004F12D2">
        <w:rPr>
          <w:lang w:eastAsia="en-ZA"/>
        </w:rPr>
        <w:t>Readability</w:t>
      </w:r>
    </w:p>
    <w:p w14:paraId="12CB8CA1" w14:textId="4214C8B7" w:rsidR="004F12D2" w:rsidRPr="004F12D2" w:rsidRDefault="00542E92" w:rsidP="004F12D2">
      <w:pPr>
        <w:rPr>
          <w:lang w:eastAsia="en-ZA"/>
        </w:rPr>
      </w:pPr>
      <w:r>
        <w:rPr>
          <w:lang w:eastAsia="en-ZA"/>
        </w:rPr>
        <w:t>Ensure that c</w:t>
      </w:r>
      <w:r w:rsidRPr="004F12D2">
        <w:rPr>
          <w:lang w:eastAsia="en-ZA"/>
        </w:rPr>
        <w:t>ode w</w:t>
      </w:r>
      <w:r>
        <w:rPr>
          <w:lang w:eastAsia="en-ZA"/>
        </w:rPr>
        <w:t>as</w:t>
      </w:r>
      <w:r w:rsidRPr="004F12D2">
        <w:rPr>
          <w:lang w:eastAsia="en-ZA"/>
        </w:rPr>
        <w:t xml:space="preserve"> </w:t>
      </w:r>
      <w:r w:rsidR="004F12D2" w:rsidRPr="004F12D2">
        <w:rPr>
          <w:lang w:eastAsia="en-ZA"/>
        </w:rPr>
        <w:t>commented where necessary to explain complex logic or algorithms.</w:t>
      </w:r>
    </w:p>
    <w:p w14:paraId="25DEB356" w14:textId="04B08061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Consistent indentation and formatting </w:t>
      </w:r>
      <w:r w:rsidR="00542E92">
        <w:rPr>
          <w:lang w:eastAsia="en-ZA"/>
        </w:rPr>
        <w:t>was</w:t>
      </w:r>
      <w:r w:rsidRPr="004F12D2">
        <w:rPr>
          <w:lang w:eastAsia="en-ZA"/>
        </w:rPr>
        <w:t xml:space="preserve"> maintained throughout the codebase.</w:t>
      </w:r>
    </w:p>
    <w:p w14:paraId="6B92C295" w14:textId="77777777" w:rsidR="004F12D2" w:rsidRPr="004F12D2" w:rsidRDefault="004F12D2" w:rsidP="00542E92">
      <w:pPr>
        <w:pStyle w:val="Heading4"/>
        <w:rPr>
          <w:lang w:eastAsia="en-ZA"/>
        </w:rPr>
      </w:pPr>
      <w:r w:rsidRPr="004F12D2">
        <w:rPr>
          <w:lang w:eastAsia="en-ZA"/>
        </w:rPr>
        <w:t>Optimization</w:t>
      </w:r>
    </w:p>
    <w:p w14:paraId="783FADE2" w14:textId="08758E18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Database queries </w:t>
      </w:r>
      <w:r w:rsidR="00542E92">
        <w:rPr>
          <w:lang w:eastAsia="en-ZA"/>
        </w:rPr>
        <w:t>were</w:t>
      </w:r>
      <w:r w:rsidRPr="004F12D2">
        <w:rPr>
          <w:lang w:eastAsia="en-ZA"/>
        </w:rPr>
        <w:t xml:space="preserve"> optimized to ensure efficient data retrieval and manipulation</w:t>
      </w:r>
      <w:r w:rsidR="00862872">
        <w:rPr>
          <w:lang w:eastAsia="en-ZA"/>
        </w:rPr>
        <w:t xml:space="preserve"> on repositories interfaces.</w:t>
      </w:r>
    </w:p>
    <w:p w14:paraId="7099F3C5" w14:textId="77777777" w:rsidR="004F12D2" w:rsidRPr="004F12D2" w:rsidRDefault="004F12D2" w:rsidP="00542E92">
      <w:pPr>
        <w:pStyle w:val="Heading4"/>
        <w:rPr>
          <w:lang w:eastAsia="en-ZA"/>
        </w:rPr>
      </w:pPr>
      <w:r w:rsidRPr="004F12D2">
        <w:rPr>
          <w:lang w:eastAsia="en-ZA"/>
        </w:rPr>
        <w:t>Scalability</w:t>
      </w:r>
    </w:p>
    <w:p w14:paraId="5D29B71D" w14:textId="3D0C6ECD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The API </w:t>
      </w:r>
      <w:r w:rsidR="00542E92">
        <w:rPr>
          <w:lang w:eastAsia="en-ZA"/>
        </w:rPr>
        <w:t xml:space="preserve">was </w:t>
      </w:r>
      <w:r w:rsidRPr="004F12D2">
        <w:rPr>
          <w:lang w:eastAsia="en-ZA"/>
        </w:rPr>
        <w:t>designed with scalability in mind</w:t>
      </w:r>
      <w:r w:rsidR="00862872">
        <w:rPr>
          <w:lang w:eastAsia="en-ZA"/>
        </w:rPr>
        <w:t xml:space="preserve"> through loose coupling </w:t>
      </w:r>
      <w:r w:rsidRPr="004F12D2">
        <w:rPr>
          <w:lang w:eastAsia="en-ZA"/>
        </w:rPr>
        <w:t>, allowing for horizontal scaling by deploying multiple instances behind a load balancer.</w:t>
      </w:r>
    </w:p>
    <w:p w14:paraId="2462B8C4" w14:textId="3AA73C9E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Database design </w:t>
      </w:r>
      <w:r w:rsidR="00542E92">
        <w:rPr>
          <w:lang w:eastAsia="en-ZA"/>
        </w:rPr>
        <w:t>was</w:t>
      </w:r>
      <w:r w:rsidRPr="004F12D2">
        <w:rPr>
          <w:lang w:eastAsia="en-ZA"/>
        </w:rPr>
        <w:t xml:space="preserve"> consider scalability requirements to handle increasing data volumes.</w:t>
      </w:r>
    </w:p>
    <w:p w14:paraId="7A56F9E3" w14:textId="77777777" w:rsidR="004F12D2" w:rsidRPr="004F12D2" w:rsidRDefault="004F12D2" w:rsidP="00542E92">
      <w:pPr>
        <w:pStyle w:val="Heading4"/>
        <w:rPr>
          <w:lang w:eastAsia="en-ZA"/>
        </w:rPr>
      </w:pPr>
      <w:r w:rsidRPr="004F12D2">
        <w:rPr>
          <w:lang w:eastAsia="en-ZA"/>
        </w:rPr>
        <w:t>Design Accuracy</w:t>
      </w:r>
    </w:p>
    <w:p w14:paraId="75BD6CA0" w14:textId="46367102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The API adhere</w:t>
      </w:r>
      <w:r w:rsidR="00542E92">
        <w:rPr>
          <w:lang w:eastAsia="en-ZA"/>
        </w:rPr>
        <w:t>d</w:t>
      </w:r>
      <w:r w:rsidRPr="004F12D2">
        <w:rPr>
          <w:lang w:eastAsia="en-ZA"/>
        </w:rPr>
        <w:t xml:space="preserve"> to the specified requirements, providing the necessary functionality to meet user needs.</w:t>
      </w:r>
    </w:p>
    <w:p w14:paraId="7EFD3D5E" w14:textId="4C6CE00D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Design decisions </w:t>
      </w:r>
      <w:r w:rsidR="00542E92">
        <w:rPr>
          <w:lang w:eastAsia="en-ZA"/>
        </w:rPr>
        <w:t>were</w:t>
      </w:r>
      <w:r w:rsidRPr="004F12D2">
        <w:rPr>
          <w:lang w:eastAsia="en-ZA"/>
        </w:rPr>
        <w:t xml:space="preserve"> justified based on factors such as performance, security, and maintainability.</w:t>
      </w:r>
    </w:p>
    <w:p w14:paraId="54283A1B" w14:textId="77777777" w:rsidR="004F12D2" w:rsidRDefault="004F12D2" w:rsidP="00542E92">
      <w:pPr>
        <w:pStyle w:val="Heading3"/>
        <w:rPr>
          <w:lang w:eastAsia="en-ZA"/>
        </w:rPr>
      </w:pPr>
      <w:r w:rsidRPr="004F12D2">
        <w:rPr>
          <w:lang w:eastAsia="en-ZA"/>
        </w:rPr>
        <w:t>Design Patterns</w:t>
      </w:r>
    </w:p>
    <w:p w14:paraId="22C097D8" w14:textId="2C35685D" w:rsidR="00542E92" w:rsidRPr="00542E92" w:rsidRDefault="00542E92" w:rsidP="00542E92">
      <w:pPr>
        <w:pStyle w:val="ListParagraph"/>
        <w:numPr>
          <w:ilvl w:val="0"/>
          <w:numId w:val="21"/>
        </w:numPr>
      </w:pPr>
      <w:r w:rsidRPr="00542E92">
        <w:t xml:space="preserve">Builder Pattern </w:t>
      </w:r>
    </w:p>
    <w:p w14:paraId="20F0464F" w14:textId="77777777" w:rsidR="00542E92" w:rsidRPr="00542E92" w:rsidRDefault="00542E92" w:rsidP="00542E92">
      <w:pPr>
        <w:pStyle w:val="ListParagraph"/>
        <w:numPr>
          <w:ilvl w:val="0"/>
          <w:numId w:val="21"/>
        </w:numPr>
      </w:pPr>
      <w:r w:rsidRPr="00542E92">
        <w:lastRenderedPageBreak/>
        <w:t>Factory Method</w:t>
      </w:r>
    </w:p>
    <w:p w14:paraId="1862B56B" w14:textId="77777777" w:rsidR="00542E92" w:rsidRPr="00542E92" w:rsidRDefault="00542E92" w:rsidP="00542E92">
      <w:pPr>
        <w:pStyle w:val="ListParagraph"/>
        <w:numPr>
          <w:ilvl w:val="0"/>
          <w:numId w:val="21"/>
        </w:numPr>
      </w:pPr>
      <w:r w:rsidRPr="00542E92">
        <w:t>Singleton</w:t>
      </w:r>
    </w:p>
    <w:p w14:paraId="546099D9" w14:textId="77777777" w:rsidR="00542E92" w:rsidRPr="00542E92" w:rsidRDefault="00542E92" w:rsidP="00542E92">
      <w:pPr>
        <w:pStyle w:val="ListParagraph"/>
        <w:numPr>
          <w:ilvl w:val="0"/>
          <w:numId w:val="21"/>
        </w:numPr>
      </w:pPr>
      <w:r w:rsidRPr="00542E92">
        <w:t>Proxy</w:t>
      </w:r>
    </w:p>
    <w:p w14:paraId="513903D5" w14:textId="77777777" w:rsidR="00542E92" w:rsidRPr="00542E92" w:rsidRDefault="00542E92" w:rsidP="00542E92">
      <w:pPr>
        <w:pStyle w:val="ListParagraph"/>
        <w:numPr>
          <w:ilvl w:val="0"/>
          <w:numId w:val="21"/>
        </w:numPr>
      </w:pPr>
      <w:r w:rsidRPr="00542E92">
        <w:t>Facade</w:t>
      </w:r>
    </w:p>
    <w:p w14:paraId="6C6BF55F" w14:textId="77777777" w:rsidR="00542E92" w:rsidRPr="00542E92" w:rsidRDefault="00542E92" w:rsidP="00542E92">
      <w:pPr>
        <w:pStyle w:val="ListParagraph"/>
        <w:numPr>
          <w:ilvl w:val="0"/>
          <w:numId w:val="21"/>
        </w:numPr>
      </w:pPr>
      <w:r w:rsidRPr="00542E92">
        <w:t>Composite</w:t>
      </w:r>
    </w:p>
    <w:p w14:paraId="28FC5DD8" w14:textId="77777777" w:rsidR="00542E92" w:rsidRPr="004F12D2" w:rsidRDefault="00542E92" w:rsidP="004F12D2">
      <w:pPr>
        <w:rPr>
          <w:lang w:eastAsia="en-ZA"/>
        </w:rPr>
      </w:pPr>
    </w:p>
    <w:p w14:paraId="630B440E" w14:textId="77777777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>Conclusion</w:t>
      </w:r>
    </w:p>
    <w:p w14:paraId="423EA99F" w14:textId="21F8DA0D" w:rsidR="004F12D2" w:rsidRPr="004F12D2" w:rsidRDefault="004F12D2" w:rsidP="004F12D2">
      <w:pPr>
        <w:rPr>
          <w:lang w:eastAsia="en-ZA"/>
        </w:rPr>
      </w:pPr>
      <w:r w:rsidRPr="004F12D2">
        <w:rPr>
          <w:lang w:eastAsia="en-ZA"/>
        </w:rPr>
        <w:t xml:space="preserve">This design document outlines the architecture and implementation details of a Java Spring API for a </w:t>
      </w:r>
      <w:r w:rsidR="00862872" w:rsidRPr="00E31FEF">
        <w:t>for makeshift</w:t>
      </w:r>
      <w:r w:rsidR="00862872">
        <w:t>-</w:t>
      </w:r>
      <w:r w:rsidR="00862872" w:rsidRPr="00E31FEF">
        <w:t>Reddit API</w:t>
      </w:r>
      <w:r w:rsidR="00862872">
        <w:t>-1.0</w:t>
      </w:r>
      <w:r w:rsidR="00862872" w:rsidRPr="00E31FEF">
        <w:t>.</w:t>
      </w:r>
      <w:r w:rsidR="00862872">
        <w:t>0</w:t>
      </w:r>
      <w:r w:rsidR="00862872">
        <w:t xml:space="preserve"> </w:t>
      </w:r>
      <w:r w:rsidRPr="004F12D2">
        <w:rPr>
          <w:lang w:eastAsia="en-ZA"/>
        </w:rPr>
        <w:t xml:space="preserve">. By following best practices and considering factors such as cleanliness, readability, optimization, scalability, design accuracy, and design patterns, the </w:t>
      </w:r>
      <w:r w:rsidR="00862872" w:rsidRPr="00E31FEF">
        <w:t>makeshift</w:t>
      </w:r>
      <w:r w:rsidR="00862872">
        <w:t>-</w:t>
      </w:r>
      <w:r w:rsidR="00862872" w:rsidRPr="00E31FEF">
        <w:t>Reddit API</w:t>
      </w:r>
      <w:r w:rsidR="00862872">
        <w:t>-1.0</w:t>
      </w:r>
      <w:r w:rsidR="00862872" w:rsidRPr="00E31FEF">
        <w:t>.</w:t>
      </w:r>
      <w:r w:rsidR="00862872">
        <w:t>0</w:t>
      </w:r>
      <w:r w:rsidR="00862872">
        <w:t xml:space="preserve"> </w:t>
      </w:r>
      <w:r w:rsidRPr="004F12D2">
        <w:rPr>
          <w:lang w:eastAsia="en-ZA"/>
        </w:rPr>
        <w:t>will be robust, efficient, and maintainable.</w:t>
      </w:r>
    </w:p>
    <w:p w14:paraId="0E1B8CCE" w14:textId="77777777" w:rsidR="0027651F" w:rsidRPr="004F12D2" w:rsidRDefault="0027651F" w:rsidP="004F12D2"/>
    <w:sectPr w:rsidR="0027651F" w:rsidRPr="004F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A23DF" w14:textId="77777777" w:rsidR="00603A27" w:rsidRDefault="00603A27" w:rsidP="00E31FEF">
      <w:pPr>
        <w:spacing w:after="0" w:line="240" w:lineRule="auto"/>
      </w:pPr>
      <w:r>
        <w:separator/>
      </w:r>
    </w:p>
  </w:endnote>
  <w:endnote w:type="continuationSeparator" w:id="0">
    <w:p w14:paraId="7D224C83" w14:textId="77777777" w:rsidR="00603A27" w:rsidRDefault="00603A27" w:rsidP="00E3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FE3F8" w14:textId="77777777" w:rsidR="00603A27" w:rsidRDefault="00603A27" w:rsidP="00E31FEF">
      <w:pPr>
        <w:spacing w:after="0" w:line="240" w:lineRule="auto"/>
      </w:pPr>
      <w:r>
        <w:separator/>
      </w:r>
    </w:p>
  </w:footnote>
  <w:footnote w:type="continuationSeparator" w:id="0">
    <w:p w14:paraId="261255CF" w14:textId="77777777" w:rsidR="00603A27" w:rsidRDefault="00603A27" w:rsidP="00E31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24D"/>
    <w:multiLevelType w:val="multilevel"/>
    <w:tmpl w:val="89AE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15907"/>
    <w:multiLevelType w:val="multilevel"/>
    <w:tmpl w:val="6A4E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4670E"/>
    <w:multiLevelType w:val="multilevel"/>
    <w:tmpl w:val="8B9A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E31778"/>
    <w:multiLevelType w:val="multilevel"/>
    <w:tmpl w:val="2AD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A31ED"/>
    <w:multiLevelType w:val="multilevel"/>
    <w:tmpl w:val="3C2A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F16320"/>
    <w:multiLevelType w:val="hybridMultilevel"/>
    <w:tmpl w:val="05B2E9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77580"/>
    <w:multiLevelType w:val="multilevel"/>
    <w:tmpl w:val="DEF8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BA0FDD"/>
    <w:multiLevelType w:val="multilevel"/>
    <w:tmpl w:val="7326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5467F3"/>
    <w:multiLevelType w:val="multilevel"/>
    <w:tmpl w:val="3978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0C72AF"/>
    <w:multiLevelType w:val="multilevel"/>
    <w:tmpl w:val="EDC0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943323"/>
    <w:multiLevelType w:val="multilevel"/>
    <w:tmpl w:val="2714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F5464"/>
    <w:multiLevelType w:val="multilevel"/>
    <w:tmpl w:val="8F04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AC1826"/>
    <w:multiLevelType w:val="multilevel"/>
    <w:tmpl w:val="23F8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8C26AE"/>
    <w:multiLevelType w:val="multilevel"/>
    <w:tmpl w:val="2CD0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A26271"/>
    <w:multiLevelType w:val="multilevel"/>
    <w:tmpl w:val="9B04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5B2383"/>
    <w:multiLevelType w:val="multilevel"/>
    <w:tmpl w:val="44CA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5059C1"/>
    <w:multiLevelType w:val="multilevel"/>
    <w:tmpl w:val="09CA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C41B71"/>
    <w:multiLevelType w:val="hybridMultilevel"/>
    <w:tmpl w:val="F7AE82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74CD5"/>
    <w:multiLevelType w:val="multilevel"/>
    <w:tmpl w:val="A6D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4C7389"/>
    <w:multiLevelType w:val="multilevel"/>
    <w:tmpl w:val="4E14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6104EA"/>
    <w:multiLevelType w:val="multilevel"/>
    <w:tmpl w:val="4BFE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1A7521"/>
    <w:multiLevelType w:val="multilevel"/>
    <w:tmpl w:val="8B24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5723D0"/>
    <w:multiLevelType w:val="hybridMultilevel"/>
    <w:tmpl w:val="342CEF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749B4"/>
    <w:multiLevelType w:val="multilevel"/>
    <w:tmpl w:val="9B6A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296214">
    <w:abstractNumId w:val="15"/>
  </w:num>
  <w:num w:numId="2" w16cid:durableId="1988317551">
    <w:abstractNumId w:val="18"/>
  </w:num>
  <w:num w:numId="3" w16cid:durableId="402486079">
    <w:abstractNumId w:val="13"/>
  </w:num>
  <w:num w:numId="4" w16cid:durableId="1318607238">
    <w:abstractNumId w:val="0"/>
  </w:num>
  <w:num w:numId="5" w16cid:durableId="526909842">
    <w:abstractNumId w:val="7"/>
  </w:num>
  <w:num w:numId="6" w16cid:durableId="1699696932">
    <w:abstractNumId w:val="20"/>
  </w:num>
  <w:num w:numId="7" w16cid:durableId="63798571">
    <w:abstractNumId w:val="4"/>
  </w:num>
  <w:num w:numId="8" w16cid:durableId="1986155351">
    <w:abstractNumId w:val="11"/>
  </w:num>
  <w:num w:numId="9" w16cid:durableId="375740867">
    <w:abstractNumId w:val="21"/>
  </w:num>
  <w:num w:numId="10" w16cid:durableId="366613152">
    <w:abstractNumId w:val="16"/>
  </w:num>
  <w:num w:numId="11" w16cid:durableId="820392334">
    <w:abstractNumId w:val="9"/>
  </w:num>
  <w:num w:numId="12" w16cid:durableId="38356660">
    <w:abstractNumId w:val="12"/>
  </w:num>
  <w:num w:numId="13" w16cid:durableId="1814367121">
    <w:abstractNumId w:val="8"/>
  </w:num>
  <w:num w:numId="14" w16cid:durableId="1286083498">
    <w:abstractNumId w:val="19"/>
  </w:num>
  <w:num w:numId="15" w16cid:durableId="158423197">
    <w:abstractNumId w:val="1"/>
  </w:num>
  <w:num w:numId="16" w16cid:durableId="941033105">
    <w:abstractNumId w:val="10"/>
  </w:num>
  <w:num w:numId="17" w16cid:durableId="1839224419">
    <w:abstractNumId w:val="2"/>
  </w:num>
  <w:num w:numId="18" w16cid:durableId="684284861">
    <w:abstractNumId w:val="23"/>
  </w:num>
  <w:num w:numId="19" w16cid:durableId="348258903">
    <w:abstractNumId w:val="22"/>
  </w:num>
  <w:num w:numId="20" w16cid:durableId="1586264721">
    <w:abstractNumId w:val="17"/>
  </w:num>
  <w:num w:numId="21" w16cid:durableId="730275445">
    <w:abstractNumId w:val="5"/>
  </w:num>
  <w:num w:numId="22" w16cid:durableId="2115593967">
    <w:abstractNumId w:val="3"/>
  </w:num>
  <w:num w:numId="23" w16cid:durableId="599874941">
    <w:abstractNumId w:val="6"/>
  </w:num>
  <w:num w:numId="24" w16cid:durableId="12073345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D2"/>
    <w:rsid w:val="0027651F"/>
    <w:rsid w:val="002A6ED5"/>
    <w:rsid w:val="004F12D2"/>
    <w:rsid w:val="00542E92"/>
    <w:rsid w:val="00603A27"/>
    <w:rsid w:val="007968DA"/>
    <w:rsid w:val="00862872"/>
    <w:rsid w:val="00E3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D25E5"/>
  <w15:chartTrackingRefBased/>
  <w15:docId w15:val="{C93FC193-06CA-4A28-B1AD-FCCD81E2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1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1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1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1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F1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2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1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12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12D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1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FEF"/>
  </w:style>
  <w:style w:type="paragraph" w:styleId="Footer">
    <w:name w:val="footer"/>
    <w:basedOn w:val="Normal"/>
    <w:link w:val="FooterChar"/>
    <w:uiPriority w:val="99"/>
    <w:unhideWhenUsed/>
    <w:rsid w:val="00E31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Farai Chawora</dc:creator>
  <cp:keywords/>
  <dc:description/>
  <cp:lastModifiedBy>Farai Chawora</cp:lastModifiedBy>
  <cp:revision>3</cp:revision>
  <dcterms:created xsi:type="dcterms:W3CDTF">2024-03-08T14:15:00Z</dcterms:created>
  <dcterms:modified xsi:type="dcterms:W3CDTF">2024-03-08T14:55:00Z</dcterms:modified>
</cp:coreProperties>
</file>