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w:body><w:p><w:pPr><w:pStyle w:val="P68B1DB1-BodyText2"/><w:spacing w:before="145" w:line="420" w:lineRule="exact"/></w:pPr><w:r><w:pict><v:shape id="_x0000_s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54"/></w:pPr></w:p><w:p><w:pPr><w:spacing w:before="53"/></w:pPr></w:p><w:p><w:pPr><w:spacing w:before="53"/></w:pPr></w:p><w:p><w:pPr><w:spacing w:before="53"/></w:pPr></w:p><w:p><w:pPr><w:sectPr><w:headerReference w:type="default" r:id="rId1"/><w:footerReference w:type="default" r:id="rId2"/><w:pgSz w:w="12240" w:h="15840"/><w:pgMar w:top="1" w:right="21" w:bottom="578" w:left="141" w:header="0" w:footer="294" w:gutter="0"/><w:cols w:equalWidth="0" w:num="1"><w:col w:w="12077" w:space="0"/></w:cols></w:sectPr></w:pPr></w:p><w:p><w:pPr><w:spacing w:line="357" w:lineRule="auto"/><w:rPr><w:rFonts w:ascii="Arial"/><w:sz w:val="21"/></w:rPr></w:pPr></w:p><w:p><w:pPr><w:spacing w:line="358" w:lineRule="auto"/><w:rPr><w:rFonts w:ascii="Arial"/><w:sz w:val="21"/></w:rPr></w:pPr></w:p><w:p><w:pPr><w:ind w:left="1146"/><w:spacing w:before="46" w:line="171" w:lineRule="auto"/><w:rPr><w:rFonts w:ascii="Arial" w:hAnsi="Arial" w:cs="Arial" w:eastAsia="Arial"/><w:sz w:val="16"/><w:szCs w:val="16"/></w:rPr><w:pStyle w:val="P68B1DB1-Normal3"/></w:pPr><w:r><w:t>哦</w:t></w:r></w:p><w:p><w:pPr><w:spacing w:line="382" w:lineRule="auto"/><w:rPr><w:rFonts w:ascii="Arial"/><w:sz w:val="21"/></w:rPr></w:pPr></w:p><w:p><w:pPr><w:ind w:left="1146"/><w:spacing w:before="46" w:line="171" w:lineRule="auto"/><w:rPr><w:rFonts w:ascii="Arial" w:hAnsi="Arial" w:cs="Arial" w:eastAsia="Arial"/><w:sz w:val="16"/><w:szCs w:val="16"/></w:rPr><w:pStyle w:val="P68B1DB1-Normal3"/></w:pPr><w:r><w:t>04h</w:t></w:r></w:p><w:p><w:pPr><w:spacing w:line="382" w:lineRule="auto"/><w:rPr><w:rFonts w:ascii="Arial"/><w:sz w:val="21"/></w:rPr></w:pPr></w:p><w:p><w:pPr><w:ind w:left="1146"/><w:spacing w:before="46" w:line="171" w:lineRule="auto"/><w:rPr><w:rFonts w:ascii="Arial" w:hAnsi="Arial" w:cs="Arial" w:eastAsia="Arial"/><w:sz w:val="16"/><w:szCs w:val="16"/></w:rPr><w:pStyle w:val="P68B1DB1-Normal3"/></w:pPr><w:r><w:t>08h</w:t></w:r></w:p><w:p><w:pPr><w:spacing w:line="383" w:lineRule="auto"/><w:rPr><w:rFonts w:ascii="Arial"/><w:sz w:val="21"/></w:rPr></w:pPr></w:p><w:p><w:pPr><w:ind w:left="1144"/><w:spacing w:before="46" w:line="171" w:lineRule="auto"/><w:rPr><w:rFonts w:ascii="Arial" w:hAnsi="Arial" w:cs="Arial" w:eastAsia="Arial"/><w:sz w:val="16"/><w:szCs w:val="16"/></w:rPr><w:pStyle w:val="P68B1DB1-Normal4"/></w:pPr><w:r><w:t>och</w:t></w:r></w:p><w:p><w:pPr><w:spacing w:line="383" w:lineRule="auto"/><w:rPr><w:rFonts w:ascii="Arial"/><w:sz w:val="21"/></w:rPr></w:pPr></w:p><w:p><w:pPr><w:ind w:left="1152"/><w:spacing w:before="43" w:line="182" w:lineRule="auto"/><w:rPr><w:rFonts w:ascii="Arial" w:hAnsi="Arial" w:cs="Arial" w:eastAsia="Arial"/><w:sz w:val="15"/><w:szCs w:val="15"/></w:rPr><w:pStyle w:val="P68B1DB1-Normal5"/></w:pPr><w:r><w:t>10h</w:t></w:r></w:p><w:p><w:pPr><w:spacing w:line="14" w:lineRule="auto"/><w:rPr><w:rFonts w:ascii="Arial"/><w:sz w:val="2"/></w:rPr></w:pPr><w:r><w:rPr><w:sz w:val="2"/><w:szCs w:val="2"/></w:rPr><w:br w:type="column"/></w:r><w:r><w:pict><v:shape id="_x0000_s4" style="position:absolute;margin-left:51.2849pt;margin-top:0.325623pt;mso-position-vertical-relative:text;mso-position-horizontal-relative:text;width:348.2pt;height:6.4pt;z-index:251658240;" filled="false" stroked="false" type="#_x0000_t202"><v:fill on="false"/><v:stroke on="false"/><v:path/><v:imagedata o:title=""/><o:lock v:ext="edit" aspectratio="false"/><v:textbox inset="0mm,0mm,0mm,0mm"><w:txbxContent><w:p><w:pPr><w:ind w:left="20"/><w:spacing w:before="20" w:line="87" w:lineRule="exact"/><w:rPr><w:rFonts w:ascii="Arial" w:hAnsi="Arial" w:cs="Arial" w:eastAsia="Arial"/><w:sz w:val="14"/><w:szCs w:val="14"/></w:rPr><w:pStyle w:val="P68B1DB1-Normal6"/></w:pPr><w:r><w:t xml:space="preserve">+                                                      +                                                      +                                                         +</w:t></w:r></w:p></w:txbxContent></v:textbox></v:shape></w:pict></w:r><w:r><w:drawing><wp:anchor distT="0" distB="0" distL="0" distR="0" simplePos="0" relativeHeight="251659264" behindDoc="0" locked="0" layoutInCell="1" allowOverlap="1"><wp:simplePos x="0" y="0"/><wp:positionH relativeFrom="column"><wp:posOffset>724429</wp:posOffset></wp:positionH><wp:positionV relativeFrom="paragraph"><wp:posOffset>0</wp:posOffset></wp:positionV><wp:extent cx="51498" cy="78237"/><wp:effectExtent l="0" t="0" r="0" b="0"/><wp:wrapNone/><wp:docPr id="4" name="IM 4"/><wp:cNvGraphicFramePr/><a:graphic><a:graphicData uri="http://schemas.openxmlformats.org/drawingml/2006/picture"><pic:pic><pic:nvPicPr><pic:cNvPr id="4" name="IM 4"/><pic:cNvPicPr/></pic:nvPicPr><pic:blipFill><a:blip r:embed="rId3"/><a:stretch><a:fillRect/></a:stretch></pic:blipFill><pic:spPr><a:xfrm rot="0"><a:off x="0" y="0"/><a:ext cx="51498" cy="78237"/></a:xfrm><a:prstGeom prst="rect"><a:avLst/></a:prstGeom></pic:spPr></pic:pic></a:graphicData></a:graphic></wp:anchor></w:drawing></w:r><w:r><w:drawing><wp:anchor distT="0" distB="0" distL="0" distR="0" simplePos="0" relativeHeight="251662336" behindDoc="0" locked="0" layoutInCell="1" allowOverlap="1"><wp:simplePos x="0" y="0"/><wp:positionH relativeFrom="column"><wp:posOffset>2154465</wp:posOffset></wp:positionH><wp:positionV relativeFrom="paragraph"><wp:posOffset>2971</wp:posOffset></wp:positionV><wp:extent cx="45556" cy="74275"/><wp:effectExtent l="0" t="0" r="0" b="0"/><wp:wrapNone/><wp:docPr id="6" name="IM 6"/><wp:cNvGraphicFramePr/><a:graphic><a:graphicData uri="http://schemas.openxmlformats.org/drawingml/2006/picture"><pic:pic><pic:nvPicPr><pic:cNvPr id="6" name="IM 6"/><pic:cNvPicPr/></pic:nvPicPr><pic:blipFill><a:blip r:embed="rId4"/><a:stretch><a:fillRect/></a:stretch></pic:blipFill><pic:spPr><a:xfrm rot="0"><a:off x="0" y="0"/><a:ext cx="45556" cy="74275"/></a:xfrm><a:prstGeom prst="rect"><a:avLst/></a:prstGeom></pic:spPr></pic:pic></a:graphicData></a:graphic></wp:anchor></w:drawing></w:r></w:p><w:p><w:pPr><w:spacing w:line="57" w:lineRule="exact"/></w:pPr></w:p><w:tbl><w:tblPr><w:tblStyle w:val="TableNormal"/><w:tblW w:w="8986" w:type="dxa"/><w:tblInd w:w="10" w:type="dxa"/><w:tblLayout w:type="fixed"/><w:tblBorders><w:top w:val="single" w:color="404040" w:sz="8" w:space="0"/><w:left w:val="single" w:color="404040" w:sz="8" w:space="0"/><w:bottom w:val="single" w:color="404040" w:sz="8" w:space="0"/><w:right w:val="single" w:color="404040" w:sz="8" w:space="0"/><w:insideH w:val="single" w:color="404040" w:sz="8" w:space="0"/><w:insideV w:val="single" w:color="404040" w:sz="8" w:space="0"/></w:tblBorders></w:tblPr><w:tblGrid><w:gridCol w:w="291"/><w:gridCol w:w="280"/><w:gridCol w:w="280"/><w:gridCol w:w="280"/><w:gridCol w:w="280"/><w:gridCol w:w="280"/><w:gridCol w:w="280"/><w:gridCol w:w="280"/><w:gridCol w:w="280"/><w:gridCol w:w="280"/><w:gridCol w:w="280"/><w:gridCol w:w="280"/><w:gridCol w:w="283"/><w:gridCol w:w="278"/><w:gridCol w:w="280"/><w:gridCol w:w="280"/><w:gridCol w:w="280"/><w:gridCol w:w="280"/><w:gridCol w:w="280"/><w:gridCol w:w="280"/><w:gridCol w:w="280"/><w:gridCol w:w="286"/><w:gridCol w:w="280"/><w:gridCol w:w="276"/><w:gridCol w:w="280"/><w:gridCol w:w="280"/><w:gridCol w:w="280"/><w:gridCol w:w="280"/><w:gridCol w:w="280"/><w:gridCol w:w="260"/><w:gridCol w:w="20"/><w:gridCol w:w="280"/><w:gridCol w:w="292"/></w:tblGrid><w:tr><w:trPr><w:trHeight w:val="308" w:hRule="atLeast"/></w:trPr><w:tc><w:tcPr><w:tcW w:w="2251" w:type="dxa"/><w:vAlign w:val="top"/><w:gridSpan w:val="8"/><w:tcBorders><w:left w:val="single" w:color="404040" w:sz="6" w:space="0"/><w:right w:val="single" w:color="404040" w:sz="6" w:space="0"/><w:bottom w:val="nil"/><w:top w:val="nil"/></w:tcBorders></w:tcPr><w:p><w:pPr><w:pStyle w:val="TableText"/><w:rPr><w:sz w:val="21"/></w:rPr></w:pPr></w:p></w:tc><w:tc><w:tcPr><w:tcW w:w="2241" w:type="dxa"/><w:vAlign w:val="top"/><w:gridSpan w:val="8"/><w:tcBorders><w:left w:val="single" w:color="404040" w:sz="6" w:space="0"/><w:right w:val="single" w:color="404040" w:sz="6" w:space="0"/><w:bottom w:val="nil"/><w:top w:val="nil"/></w:tcBorders></w:tcPr><w:p><w:pPr><w:pStyle w:val="TableText"/><w:rPr><w:sz w:val="21"/></w:rPr></w:pPr></w:p></w:tc><w:tc><w:tcPr><w:tcW w:w="2242" w:type="dxa"/><w:vAlign w:val="top"/><w:gridSpan w:val="8"/><w:tcBorders><w:left w:val="single" w:color="404040" w:sz="6" w:space="0"/><w:right w:val="single" w:color="404040" w:sz="6" w:space="0"/><w:bottom w:val="nil"/><w:top w:val="nil"/></w:tcBorders></w:tcPr><w:p><w:pPr><w:pStyle w:val="TableText"/><w:rPr><w:sz w:val="21"/></w:rPr></w:pPr></w:p></w:tc><w:tc><w:tcPr><w:tcW w:w="2252" w:type="dxa"/><w:vAlign w:val="top"/><w:gridSpan w:val="9"/><w:tcBorders><w:left w:val="single" w:color="404040" w:sz="6" w:space="0"/><w:right w:val="single" w:color="404040" w:sz="6" w:space="0"/><w:bottom w:val="nil"/><w:top w:val="nil"/></w:tcBorders></w:tcPr><w:p><w:pPr><w:pStyle w:val="TableText"/><w:rPr><w:sz w:val="21"/></w:rPr></w:pPr></w:p></w:tc></w:tr><w:tr><w:trPr><w:trHeight w:val="187" w:hRule="atLeast"/></w:trPr><w:tc><w:tcPr><w:tcW w:w="291" w:type="dxa"/><w:vAlign w:val="top"/><w:tcBorders><w:left w:val="single" w:color="404040" w:sz="6" w:space="0"/><w:right w:val="single" w:color="404040" w:sz="4" w:space="0"/><w:top w:val="nil"/></w:tcBorders></w:tcPr><w:p><w:pPr><w:pStyle w:val="P68B1DB1-TableText7"/><w:ind w:left="111"/><w:spacing w:before="24" w:line="212" w:lineRule="auto"/><w:rPr><w:sz w:val="8"/><w:szCs w:val="8"/></w:rPr></w:pPr><w:r><w:t>7</w:t></w:r></w:p></w:tc><w:tc><w:tcPr><w:tcW w:w="280" w:type="dxa"/><w:vAlign w:val="top"/><w:tcBorders><w:left w:val="single" w:color="404040" w:sz="4" w:space="0"/><w:right w:val="single" w:color="404040" w:sz="4" w:space="0"/><w:top w:val="nil"/></w:tcBorders></w:tcPr><w:p><w:pPr><w:pStyle w:val="TableText"/><w:spacing w:line="176" w:lineRule="exact"/></w:pPr><w:r><w:pict><v:rect id="_x0000_s6" style="position:absolute;margin-left:-8.01833pt;margin-top:1.16681pt;mso-position-vertical-relative:top-margin-area;mso-position-horizontal-relative:right-margin-area;width:2.6pt;height:4.15pt;z-index:251665408;" fillcolor="#000000" filled="true" stroked="false"/></w:pict></w:r></w:p></w:tc><w:tc><w:tcPr><w:tcW w:w="280" w:type="dxa"/><w:vAlign w:val="top"/><w:tcBorders><w:left w:val="single" w:color="404040" w:sz="4" w:space="0"/><w:right w:val="single" w:color="404040" w:sz="4" w:space="0"/><w:top w:val="nil"/></w:tcBorders></w:tcPr><w:p><w:pPr><w:pStyle w:val="P68B1DB1-TableText8"/><w:ind w:left="119"/><w:spacing w:before="26" w:line="208" w:lineRule="auto"/><w:rPr><w:sz w:val="8"/><w:szCs w:val="8"/></w:rPr></w:pPr><w:r><w:t>5</w:t></w:r></w:p></w:tc><w:tc><w:tcPr><w:tcW w:w="280" w:type="dxa"/><w:vAlign w:val="top"/><w:tcBorders><w:left w:val="single" w:color="404040" w:sz="4" w:space="0"/><w:right w:val="single" w:color="404040" w:sz="4" w:space="0"/><w:top w:val="nil"/></w:tcBorders></w:tcPr><w:p><w:pPr><w:pStyle w:val="P68B1DB1-TableText9"/><w:ind w:left="94"/><w:spacing w:before="26" w:line="173" w:lineRule="auto"/><w:rPr><w:sz w:val="10"/><w:szCs w:val="10"/></w:rPr></w:pPr><w:r><w:t>4</w:t></w:r></w:p></w:tc><w:tc><w:tcPr><w:tcW w:w="280" w:type="dxa"/><w:vAlign w:val="top"/><w:tcBorders><w:left w:val="single" w:color="404040" w:sz="4" w:space="0"/><w:right w:val="single" w:color="404040" w:sz="4" w:space="0"/><w:top w:val="nil"/></w:tcBorders></w:tcPr><w:p><w:pPr><w:pStyle w:val="P68B1DB1-TableText8"/><w:ind w:left="80"/><w:spacing w:before="24" w:line="216" w:lineRule="auto"/><w:rPr><w:sz w:val="8"/><w:szCs w:val="8"/></w:rPr></w:pPr><w:r><w:t>3</w:t></w:r></w:p></w:tc><w:tc><w:tcPr><w:tcW w:w="280" w:type="dxa"/><w:vAlign w:val="top"/><w:tcBorders><w:left w:val="single" w:color="404040" w:sz="4" w:space="0"/><w:right w:val="single" w:color="404040" w:sz="4" w:space="0"/><w:top w:val="nil"/></w:tcBorders></w:tcPr><w:p><w:pPr><w:pStyle w:val="P68B1DB1-TableText10"/><w:ind w:left="61"/><w:spacing w:before="29" w:line="184" w:lineRule="auto"/><w:rPr><w:sz w:val="9"/><w:szCs w:val="9"/></w:rPr></w:pPr><w:r><w:t>2</w:t></w:r></w:p></w:tc><w:tc><w:tcPr><w:tcW w:w="280" w:type="dxa"/><w:vAlign w:val="top"/><w:tcBorders><w:left w:val="single" w:color="404040" w:sz="4" w:space="0"/><w:right w:val="single" w:color="404040" w:sz="4" w:space="0"/><w:top w:val="nil"/></w:tcBorders></w:tcPr><w:p><w:pPr><w:pStyle w:val="TableText"/><w:spacing w:line="176" w:lineRule="exact"/></w:pPr><w:r><w:pict><v:rect id="_x0000_s8" style="position:absolute;margin-left:-7.05653pt;margin-top:1.4787pt;mso-position-vertical-relative:top-margin-area;mso-position-horizontal-relative:right-margin-area;width:2.45pt;height:3.85pt;z-index:251664384;" fillcolor="#000000" filled="true" stroked="false"/></w:pict></w:r></w:p></w:tc><w:tc><w:tcPr><w:tcW w:w="280" w:type="dxa"/><w:vAlign w:val="top"/><w:tcBorders><w:right w:val="single" w:color="404040" w:sz="6" w:space="0"/><w:left w:val="single" w:color="404040" w:sz="4" w:space="0"/><w:top w:val="nil"/></w:tcBorders></w:tcPr><w:p><w:pPr><w:pStyle w:val="TableText"/><w:spacing w:line="176" w:lineRule="exact"/></w:pPr><w:r><w:pict><v:rect id="_x0000_s10" style="position:absolute;margin-left:-8.22079pt;margin-top:1.32275pt;mso-position-vertical-relative:top-margin-area;mso-position-horizontal-relative:right-margin-area;width:2.75pt;height:4.1pt;z-index:251663360;" fillcolor="#000000" filled="true" stroked="false"/></w:pict></w:r></w:p></w:tc><w:tc><w:tcPr><w:tcW w:w="280" w:type="dxa"/><w:vAlign w:val="top"/><w:tcBorders><w:left w:val="single" w:color="404040" w:sz="6" w:space="0"/><w:right w:val="single" w:color="404040" w:sz="4" w:space="0"/><w:top w:val="nil"/></w:tcBorders></w:tcPr><w:p><w:pPr><w:pStyle w:val="P68B1DB1-TableText7"/><w:ind w:left="105"/><w:spacing w:before="24" w:line="212" w:lineRule="auto"/><w:rPr><w:sz w:val="8"/><w:szCs w:val="8"/></w:rPr></w:pPr><w:r><w:t>7</w:t></w:r></w:p></w:tc><w:tc><w:tcPr><w:tcW w:w="280" w:type="dxa"/><w:vAlign w:val="top"/><w:tcBorders><w:left w:val="single" w:color="404040" w:sz="4" w:space="0"/><w:right w:val="single" w:color="404040" w:sz="4" w:space="0"/><w:top w:val="nil"/></w:tcBorders></w:tcPr><w:p><w:pPr><w:pStyle w:val="TableText"/><w:spacing w:line="176" w:lineRule="exact"/></w:pPr><w:r><w:pict><v:rect id="_x0000_s12" style="position:absolute;margin-left:-7.72894pt;margin-top:1.16681pt;mso-position-vertical-relative:top-margin-area;mso-position-horizontal-relative:right-margin-area;width:2.6pt;height:4.15pt;z-index:251666432;" fillcolor="#000000" filled="true" stroked="false"/></w:pict></w:r></w:p></w:tc><w:tc><w:tcPr><w:tcW w:w="280" w:type="dxa"/><w:vAlign w:val="top"/><w:tcBorders><w:left w:val="single" w:color="404040" w:sz="4" w:space="0"/><w:right w:val="single" w:color="404040" w:sz="4" w:space="0"/><w:top w:val="nil"/></w:tcBorders></w:tcPr><w:p><w:pPr><w:pStyle w:val="P68B1DB1-TableText8"/><w:ind w:left="125"/><w:spacing w:before="26" w:line="208" w:lineRule="auto"/><w:rPr><w:sz w:val="8"/><w:szCs w:val="8"/></w:rPr></w:pPr><w:r><w:t>5</w:t></w:r></w:p></w:tc><w:tc><w:tcPr><w:tcW w:w="280" w:type="dxa"/><w:vAlign w:val="top"/><w:tcBorders><w:left w:val="single" w:color="404040" w:sz="4" w:space="0"/><w:right w:val="single" w:color="404040" w:sz="4" w:space="0"/><w:top w:val="nil"/></w:tcBorders></w:tcPr><w:p><w:pPr><w:pStyle w:val="P68B1DB1-TableText11"/><w:ind w:left="99"/><w:spacing w:before="26" w:line="173" w:lineRule="auto"/><w:rPr><w:sz w:val="10"/><w:szCs w:val="10"/></w:rPr></w:pPr><w:r><w:t>4</w:t></w:r></w:p></w:tc><w:tc><w:tcPr><w:tcW w:w="283" w:type="dxa"/><w:vAlign w:val="top"/><w:tcBorders><w:left w:val="single" w:color="404040" w:sz="4" w:space="0"/><w:right w:val="single" w:color="404040" w:sz="4" w:space="0"/><w:top w:val="nil"/></w:tcBorders></w:tcPr><w:p><w:pPr><w:pStyle w:val="P68B1DB1-TableText8"/><w:ind w:left="86"/><w:spacing w:before="24" w:line="216" w:lineRule="auto"/><w:rPr><w:sz w:val="8"/><w:szCs w:val="8"/></w:rPr></w:pPr><w:r><w:t>3</w:t></w:r></w:p></w:tc><w:tc><w:tcPr><w:tcW w:w="278" w:type="dxa"/><w:vAlign w:val="top"/><w:tcBorders><w:left w:val="single" w:color="404040" w:sz="4" w:space="0"/><w:right w:val="single" w:color="404040" w:sz="4" w:space="0"/><w:top w:val="nil"/></w:tcBorders></w:tcPr><w:p><w:pPr><w:pStyle w:val="P68B1DB1-TableText12"/><w:ind w:left="63"/><w:spacing w:before="29" w:line="184" w:lineRule="auto"/><w:rPr><w:sz w:val="9"/><w:szCs w:val="9"/></w:rPr></w:pPr><w:r><w:t>2</w:t></w:r></w:p></w:tc><w:tc><w:tcPr><w:tcW w:w="280" w:type="dxa"/><w:vAlign w:val="top"/><w:tcBorders><w:left w:val="single" w:color="404040" w:sz="4" w:space="0"/><w:right w:val="single" w:color="404040" w:sz="4" w:space="0"/><w:top w:val="nil"/></w:tcBorders></w:tcPr><w:p><w:pPr><w:pStyle w:val="TableText"/><w:spacing w:line="176" w:lineRule="exact"/></w:pPr><w:r><w:pict><v:rect id="_x0000_s14" style="position:absolute;margin-left:-6.81714pt;margin-top:1.4787pt;mso-position-vertical-relative:top-margin-area;mso-position-horizontal-relative:right-margin-area;width:2.45pt;height:3.85pt;z-index:251673600;" fillcolor="#000000" filled="true" stroked="false"/></w:pict></w:r></w:p></w:tc><w:tc><w:tcPr><w:tcW w:w="280" w:type="dxa"/><w:vAlign w:val="top"/><w:tcBorders><w:right w:val="single" w:color="404040" w:sz="6" w:space="0"/><w:left w:val="single" w:color="404040" w:sz="4" w:space="0"/><w:top w:val="nil"/></w:tcBorders></w:tcPr><w:p><w:pPr><w:pStyle w:val="TableText"/><w:spacing w:line="176" w:lineRule="exact"/></w:pPr><w:r><w:pict><v:rect id="_x0000_s16" style="position:absolute;margin-left:-7.98138pt;margin-top:1.32275pt;mso-position-vertical-relative:top-margin-area;mso-position-horizontal-relative:right-margin-area;width:2.75pt;height:4.1pt;z-index:251674624;" fillcolor="#000000" filled="true" stroked="false"/></w:pict></w:r></w:p></w:tc><w:tc><w:tcPr><w:tcW w:w="280" w:type="dxa"/><w:vAlign w:val="top"/><w:tcBorders><w:left w:val="single" w:color="404040" w:sz="6" w:space="0"/><w:right w:val="single" w:color="404040" w:sz="4" w:space="0"/><w:top w:val="nil"/></w:tcBorders></w:tcPr><w:p><w:pPr><w:pStyle w:val="P68B1DB1-TableText13"/><w:ind w:left="110"/><w:spacing w:before="26" w:line="208" w:lineRule="auto"/><w:rPr><w:sz w:val="8"/><w:szCs w:val="8"/></w:rPr></w:pPr><w:r><w:t>7</w:t></w:r></w:p></w:tc><w:tc><w:tcPr><w:tcW w:w="280" w:type="dxa"/><w:vAlign w:val="top"/><w:tcBorders><w:left w:val="single" w:color="404040" w:sz="4" w:space="0"/><w:right w:val="single" w:color="404040" w:sz="4" w:space="0"/><w:top w:val="nil"/></w:tcBorders></w:tcPr><w:p><w:pPr><w:pStyle w:val="TableText"/><w:spacing w:line="176" w:lineRule="exact"/></w:pPr><w:r><w:pict><v:rect id="_x0000_s18" style="position:absolute;margin-left:-7.48947pt;margin-top:1.16681pt;mso-position-vertical-relative:top-margin-area;mso-position-horizontal-relative:right-margin-area;width:2.6pt;height:4.15pt;z-index:251672576;" fillcolor="#000000" filled="true" stroked="false"/></w:pict></w:r></w:p></w:tc><w:tc><w:tcPr><w:tcW w:w="280" w:type="dxa"/><w:vAlign w:val="top"/><w:tcBorders><w:left w:val="single" w:color="404040" w:sz="4" w:space="0"/><w:right w:val="single" w:color="404040" w:sz="4" w:space="0"/><w:top w:val="nil"/></w:tcBorders></w:tcPr><w:p><w:pPr><w:pStyle w:val="P68B1DB1-TableText8"/><w:ind w:left="130"/><w:spacing w:before="26" w:line="208" w:lineRule="auto"/><w:rPr><w:sz w:val="8"/><w:szCs w:val="8"/></w:rPr></w:pPr><w:r><w:t>5</w:t></w:r></w:p></w:tc><w:tc><w:tcPr><w:tcW w:w="280" w:type="dxa"/><w:vAlign w:val="top"/><w:tcBorders><w:left w:val="single" w:color="404040" w:sz="4" w:space="0"/><w:right w:val="single" w:color="404040" w:sz="4" w:space="0"/><w:top w:val="nil"/></w:tcBorders></w:tcPr><w:p><w:pPr><w:pStyle w:val="P68B1DB1-TableText11"/><w:ind w:left="104"/><w:spacing w:before="26" w:line="173" w:lineRule="auto"/><w:rPr><w:sz w:val="10"/><w:szCs w:val="10"/></w:rPr></w:pPr><w:r><w:t>4</w:t></w:r></w:p></w:tc><w:tc><w:tcPr><w:tcW w:w="280" w:type="dxa"/><w:vAlign w:val="top"/><w:tcBorders><w:left w:val="single" w:color="404040" w:sz="4" w:space="0"/><w:right w:val="single" w:color="404040" w:sz="4" w:space="0"/><w:top w:val="nil"/></w:tcBorders></w:tcPr><w:p><w:pPr><w:pStyle w:val="P68B1DB1-TableText8"/><w:ind w:left="91"/><w:spacing w:before="24" w:line="216" w:lineRule="auto"/><w:rPr><w:sz w:val="8"/><w:szCs w:val="8"/></w:rPr></w:pPr><w:r><w:t>3</w:t></w:r></w:p></w:tc><w:tc><w:tcPr><w:tcW w:w="286" w:type="dxa"/><w:vAlign w:val="top"/><w:tcBorders><w:left w:val="single" w:color="404040" w:sz="4" w:space="0"/><w:right w:val="single" w:color="404040" w:sz="4" w:space="0"/><w:top w:val="nil"/></w:tcBorders></w:tcPr><w:p><w:pPr><w:pStyle w:val="P68B1DB1-TableText14"/><w:ind w:left="71"/><w:spacing w:before="29" w:line="184" w:lineRule="auto"/><w:rPr><w:sz w:val="9"/><w:szCs w:val="9"/></w:rPr></w:pPr><w:r><w:t>2</w:t></w:r></w:p></w:tc><w:tc><w:tcPr><w:tcW w:w="280" w:type="dxa"/><w:vAlign w:val="top"/><w:tcBorders><w:left w:val="single" w:color="404040" w:sz="4" w:space="0"/><w:right w:val="single" w:color="404040" w:sz="4" w:space="0"/><w:top w:val="nil"/></w:tcBorders></w:tcPr><w:p><w:pPr><w:pStyle w:val="TableText"/><w:spacing w:line="176" w:lineRule="exact"/></w:pPr><w:r><w:pict><v:rect id="_x0000_s20" style="position:absolute;margin-left:-6.82764pt;margin-top:1.4787pt;mso-position-vertical-relative:top-margin-area;mso-position-horizontal-relative:right-margin-area;width:2.35pt;height:3.85pt;z-index:251671552;" fillcolor="#000000" filled="true" stroked="false"/></w:pict></w:r></w:p></w:tc><w:tc><w:tcPr><w:tcW w:w="276" w:type="dxa"/><w:vAlign w:val="top"/><w:tcBorders><w:right w:val="single" w:color="404040" w:sz="6" w:space="0"/><w:left w:val="single" w:color="404040" w:sz="4" w:space="0"/><w:top w:val="nil"/></w:tcBorders></w:tcPr><w:p><w:pPr><w:pStyle w:val="TableText"/><w:spacing w:line="176" w:lineRule="exact"/></w:pPr><w:r><w:pict><v:rect id="_x0000_s22" style="position:absolute;margin-left:-7.7919pt;margin-top:1.32275pt;mso-position-vertical-relative:top-margin-area;mso-position-horizontal-relative:right-margin-area;width:2.75pt;height:4.1pt;z-index:251670528;" fillcolor="#000000" filled="true" stroked="false"/></w:pict></w:r></w:p></w:tc><w:tc><w:tcPr><w:tcW w:w="280" w:type="dxa"/><w:vAlign w:val="top"/><w:tcBorders><w:left w:val="single" w:color="404040" w:sz="6" w:space="0"/><w:right w:val="single" w:color="404040" w:sz="4" w:space="0"/><w:top w:val="nil"/></w:tcBorders></w:tcPr><w:p><w:pPr><w:pStyle w:val="P68B1DB1-TableText13"/><w:ind w:left="114"/><w:spacing w:before="26" w:line="208" w:lineRule="auto"/><w:rPr><w:sz w:val="8"/><w:szCs w:val="8"/></w:rPr></w:pPr><w:r><w:t>7</w:t></w:r></w:p></w:tc><w:tc><w:tcPr><w:tcW w:w="280" w:type="dxa"/><w:vAlign w:val="top"/><w:tcBorders><w:left w:val="single" w:color="404040" w:sz="4" w:space="0"/><w:right w:val="single" w:color="404040" w:sz="4" w:space="0"/><w:top w:val="nil"/></w:tcBorders></w:tcPr><w:p><w:pPr><w:pStyle w:val="TableText"/><w:spacing w:line="176" w:lineRule="exact"/></w:pPr><w:r><w:pict><v:rect id="_x0000_s24" style="position:absolute;margin-left:-7.30002pt;margin-top:1.16681pt;mso-position-vertical-relative:top-margin-area;mso-position-horizontal-relative:right-margin-area;width:2.6pt;height:4.15pt;z-index:251668480;" fillcolor="#000000" filled="true" stroked="false"/></w:pict></w:r></w:p></w:tc><w:tc><w:tcPr><w:tcW w:w="280" w:type="dxa"/><w:vAlign w:val="top"/><w:tcBorders><w:left w:val="single" w:color="404040" w:sz="4" w:space="0"/><w:right w:val="single" w:color="404040" w:sz="4" w:space="0"/><w:top w:val="nil"/></w:tcBorders></w:tcPr><w:p><w:pPr><w:pStyle w:val="P68B1DB1-TableText8"/><w:ind w:left="134"/><w:spacing w:before="26" w:line="208" w:lineRule="auto"/><w:rPr><w:sz w:val="8"/><w:szCs w:val="8"/></w:rPr></w:pPr><w:r><w:t>5</w:t></w:r></w:p></w:tc><w:tc><w:tcPr><w:tcW w:w="280" w:type="dxa"/><w:vAlign w:val="top"/><w:tcBorders><w:left w:val="single" w:color="404040" w:sz="4" w:space="0"/><w:right w:val="single" w:color="404040" w:sz="4" w:space="0"/><w:top w:val="nil"/></w:tcBorders></w:tcPr><w:p><w:pPr><w:pStyle w:val="P68B1DB1-TableText11"/><w:ind w:left="108"/><w:spacing w:before="26" w:line="173" w:lineRule="auto"/><w:rPr><w:sz w:val="10"/><w:szCs w:val="10"/></w:rPr></w:pPr><w:r><w:t>4</w:t></w:r></w:p></w:tc><w:tc><w:tcPr><w:tcW w:w="280" w:type="dxa"/><w:vAlign w:val="top"/><w:tcBorders><w:left w:val="single" w:color="404040" w:sz="4" w:space="0"/><w:right w:val="single" w:color="404040" w:sz="4" w:space="0"/><w:top w:val="nil"/></w:tcBorders></w:tcPr><w:p><w:pPr><w:pStyle w:val="P68B1DB1-TableText8"/><w:ind w:left="94"/><w:spacing w:before="24" w:line="216" w:lineRule="auto"/><w:rPr><w:sz w:val="8"/><w:szCs w:val="8"/></w:rPr></w:pPr><w:r><w:t>3</w:t></w:r></w:p></w:tc><w:tc><w:tcPr><w:tcW w:w="280" w:type="dxa"/><w:vAlign w:val="top"/><w:gridSpan w:val="2"/><w:tcBorders><w:left w:val="single" w:color="404040" w:sz="4" w:space="0"/><w:right w:val="single" w:color="404040" w:sz="4" w:space="0"/><w:top w:val="nil"/></w:tcBorders></w:tcPr><w:p><w:pPr><w:pStyle w:val="P68B1DB1-TableText14"/><w:ind w:left="75"/><w:spacing w:before="29" w:line="184" w:lineRule="auto"/><w:rPr><w:sz w:val="9"/><w:szCs w:val="9"/></w:rPr></w:pPr><w:r><w:t>2</w:t></w:r></w:p></w:tc><w:tc><w:tcPr><w:tcW w:w="280" w:type="dxa"/><w:vAlign w:val="top"/><w:tcBorders><w:left w:val="single" w:color="404040" w:sz="4" w:space="0"/><w:right w:val="single" w:color="404040" w:sz="4" w:space="0"/><w:top w:val="nil"/></w:tcBorders></w:tcPr><w:p><w:pPr><w:pStyle w:val="TableText"/><w:spacing w:line="176" w:lineRule="exact"/></w:pPr><w:r><w:pict><v:rect id="_x0000_s26" style="position:absolute;margin-left:-6.3382pt;margin-top:1.4787pt;mso-position-vertical-relative:top-margin-area;mso-position-horizontal-relative:right-margin-area;width:2.35pt;height:3.85pt;z-index:251669504;" fillcolor="#000000" filled="true" stroked="false"/></w:pict></w:r></w:p></w:tc><w:tc><w:tcPr><w:tcW w:w="292" w:type="dxa"/><w:vAlign w:val="top"/><w:tcBorders><w:right w:val="single" w:color="404040" w:sz="6" w:space="0"/><w:left w:val="single" w:color="404040" w:sz="4" w:space="0"/><w:top w:val="nil"/></w:tcBorders></w:tcPr><w:p><w:pPr><w:pStyle w:val="TableText"/><w:spacing w:line="176" w:lineRule="exact"/></w:pPr><w:r><w:pict><v:rect id="_x0000_s28" style="position:absolute;margin-left:-8.10242pt;margin-top:1.32275pt;mso-position-vertical-relative:top-margin-area;mso-position-horizontal-relative:right-margin-area;width:2.75pt;height:4.1pt;z-index:251667456;" fillcolor="#000000" filled="true" stroked="false"/></w:pict></w:r></w:p></w:tc></w:tr><w:tr><w:trPr><w:trHeight w:val="538" w:hRule="atLeast"/></w:trPr><w:tc><w:tcPr><w:tcW w:w="851" w:type="dxa"/><w:vAlign w:val="top"/><w:gridSpan w:val="3"/><w:tcBorders><w:right w:val="single" w:color="404040" w:sz="6" w:space="0"/></w:tcBorders></w:tcPr><w:p><w:pPr><w:ind w:firstLine="91"/><w:spacing w:before="198" w:line="123" w:lineRule="exact"/><w:pStyle w:val="P68B1DB1-Normal15"/></w:pPr><w:r><w:drawing><wp:inline distT="0" distB="0" distL="0" distR="0"><wp:extent cx="410003" cy="78237"/><wp:effectExtent l="0" t="0" r="0" b="0"/><wp:docPr id="8" name="IM 8"/><wp:cNvGraphicFramePr/><a:graphic><a:graphicData uri="http://schemas.openxmlformats.org/drawingml/2006/picture"><pic:pic><pic:nvPicPr><pic:cNvPr id="8" name="IM 8"/><pic:cNvPicPr/></pic:nvPicPr><pic:blipFill><a:blip r:embed="rId5"/><a:stretch><a:fillRect/></a:stretch></pic:blipFill><pic:spPr><a:xfrm rot="0"><a:off x="0" y="0"/><a:ext cx="410003" cy="78237"/></a:xfrm><a:prstGeom prst="rect"><a:avLst/></a:prstGeom></pic:spPr></pic:pic></a:graphicData></a:graphic></wp:inline></w:drawing></w:r></w:p></w:tc><w:tc><w:tcPr><w:tcW w:w="280" w:type="dxa"/><w:vAlign w:val="top"/><w:tcBorders><w:left w:val="single" w:color="404040" w:sz="6" w:space="0"/><w:right w:val="single" w:color="404040" w:sz="6" w:space="0"/></w:tcBorders></w:tcPr><w:p><w:pPr><w:ind w:firstLine="90"/><w:spacing w:before="203" w:line="117" w:lineRule="exact"/><w:pStyle w:val="P68B1DB1-Normal15"/></w:pPr><w:r><w:drawing><wp:inline distT="0" distB="0" distL="0" distR="0"><wp:extent cx="45555" cy="74275"/><wp:effectExtent l="0" t="0" r="0" b="0"/><wp:docPr id="10" name="IM 10"/><wp:cNvGraphicFramePr/><a:graphic><a:graphicData uri="http://schemas.openxmlformats.org/drawingml/2006/picture"><pic:pic><pic:nvPicPr><pic:cNvPr id="10" name="IM 10"/><pic:cNvPicPr/></pic:nvPicPr><pic:blipFill><a:blip r:embed="rId6"/><a:stretch><a:fillRect/></a:stretch></pic:blipFill><pic:spPr><a:xfrm rot="0"><a:off x="0" y="0"/><a:ext cx="45555" cy="74275"/></a:xfrm><a:prstGeom prst="rect"><a:avLst/></a:prstGeom></pic:spPr></pic:pic></a:graphicData></a:graphic></wp:inline></w:drawing></w:r></w:p></w:tc><w:tc><w:tcPr><w:tcW w:w="1120" w:type="dxa"/><w:vAlign w:val="top"/><w:gridSpan w:val="4"/><w:tcBorders><w:left w:val="single" w:color="404040" w:sz="6" w:space="0"/><w:right w:val="single" w:color="404040" w:sz="6" w:space="0"/></w:tcBorders></w:tcPr><w:p><w:pPr><w:ind w:firstLine="132"/><w:spacing w:before="198" w:line="123" w:lineRule="exact"/><w:pStyle w:val="P68B1DB1-Normal15"/></w:pPr><w:r><w:drawing><wp:inline distT="0" distB="0" distL="0" distR="0"><wp:extent cx="551622" cy="78237"/><wp:effectExtent l="0" t="0" r="0" b="0"/><wp:docPr id="12" name="IM 12"/><wp:cNvGraphicFramePr/><a:graphic><a:graphicData uri="http://schemas.openxmlformats.org/drawingml/2006/picture"><pic:pic><pic:nvPicPr><pic:cNvPr id="12" name="IM 12"/><pic:cNvPicPr/></pic:nvPicPr><pic:blipFill><a:blip r:embed="rId7"/><a:stretch><a:fillRect/></a:stretch></pic:blipFill><pic:spPr><a:xfrm rot="0"><a:off x="0" y="0"/><a:ext cx="551622" cy="78237"/></a:xfrm><a:prstGeom prst="rect"><a:avLst/></a:prstGeom></pic:spPr></pic:pic></a:graphicData></a:graphic></wp:inline></w:drawing></w:r></w:p></w:tc><w:tc><w:tcPr><w:tcW w:w="280" w:type="dxa"/><w:vAlign w:val="top"/><w:tcBorders><w:left w:val="single" w:color="404040" w:sz="6" w:space="0"/><w:right w:val="single" w:color="404040" w:sz="6" w:space="0"/></w:tcBorders></w:tcPr><w:p><w:pPr><w:pStyle w:val="P68B1DB1-TableText16"/><w:ind w:left="94"/><w:spacing w:before="201" w:line="209" w:lineRule="auto"/><w:rPr><w:sz w:val="12"/><w:szCs w:val="12"/></w:rPr></w:pPr><w:r><w:t>R</w:t></w:r></w:p></w:tc><w:tc><w:tcPr><w:tcW w:w="280" w:type="dxa"/><w:vAlign w:val="top"/><w:tcBorders><w:left w:val="single" w:color="404040" w:sz="6" w:space="0"/><w:right w:val="single" w:color="404040" w:sz="6" w:space="0"/></w:tcBorders></w:tcPr><w:p><w:pPr><w:pStyle w:val="P68B1DB1-TableText16"/><w:ind w:left="70"/><w:spacing w:before="201" w:line="209" w:lineRule="auto"/><w:rPr><w:sz w:val="12"/><w:szCs w:val="12"/></w:rPr></w:pPr><w:r><w:t>R</w:t></w:r></w:p></w:tc><w:tc><w:tcPr><w:tcW w:w="560" w:type="dxa"/><w:vAlign w:val="top"/><w:gridSpan w:val="2"/><w:tcBorders><w:left w:val="single" w:color="404040" w:sz="6" w:space="0"/><w:right w:val="single" w:color="404040" w:sz="6" w:space="0"/></w:tcBorders></w:tcPr><w:p><w:pPr><w:pStyle w:val="P68B1DB1-TableText16"/><w:ind w:left="211"/><w:spacing w:before="201" w:line="209" w:lineRule="auto"/><w:rPr><w:sz w:val="12"/><w:szCs w:val="12"/></w:rPr></w:pPr><w:r><w:t>R</w:t></w:r></w:p></w:tc><w:tc><w:tcPr><w:tcW w:w="5615" w:type="dxa"/><w:vAlign w:val="top"/><w:gridSpan w:val="21"/><w:tcBorders><w:left w:val="single" w:color="404040" w:sz="6" w:space="0"/></w:tcBorders></w:tcPr><w:p><w:pPr><w:pStyle w:val="P68B1DB1-TableText17"/><w:ind w:left="2587"/><w:spacing w:before="170" w:line="217" w:lineRule="auto"/><w:rPr><w:sz w:val="12"/><w:szCs w:val="12"/></w:rPr></w:pPr><w:r><w:t>PASID</w:t></w:r></w:p></w:tc></w:tr><w:tr><w:trPr><w:trHeight w:val="538" w:hRule="atLeast"/></w:trPr><w:tc><w:tcPr><w:tcW w:w="291" w:type="dxa"/><w:vAlign w:val="top"/><w:tcBorders><w:right w:val="single" w:color="404040" w:sz="6" w:space="0"/></w:tcBorders></w:tcPr><w:p><w:pPr><w:ind w:firstLine="114"/><w:spacing w:before="202" w:line="123" w:lineRule="exact"/><w:pStyle w:val="P68B1DB1-Normal15"/></w:pPr><w:r><w:drawing><wp:inline distT="0" distB="0" distL="0" distR="0"><wp:extent cx="51498" cy="78237"/><wp:effectExtent l="0" t="0" r="0" b="0"/><wp:docPr id="14" name="IM 14"/><wp:cNvGraphicFramePr/><a:graphic><a:graphicData uri="http://schemas.openxmlformats.org/drawingml/2006/picture"><pic:pic><pic:nvPicPr><pic:cNvPr id="14" name="IM 14"/><pic:cNvPicPr/></pic:nvPicPr><pic:blipFill><a:blip r:embed="rId8"/><a:stretch><a:fillRect/></a:stretch></pic:blipFill><pic:spPr><a:xfrm rot="0"><a:off x="0" y="0"/><a:ext cx="51498" cy="78237"/></a:xfrm><a:prstGeom prst="rect"><a:avLst/></a:prstGeom></pic:spPr></pic:pic></a:graphicData></a:graphic></wp:inline></w:drawing></w:r></w:p></w:tc><w:tc><w:tcPr><w:tcW w:w="280" w:type="dxa"/><w:vAlign w:val="top"/><w:tcBorders><w:left w:val="single" w:color="404040" w:sz="6" w:space="0"/><w:right w:val="single" w:color="404040" w:sz="6" w:space="0"/></w:tcBorders></w:tcPr><w:p><w:pPr><w:ind w:firstLine="107"/><w:spacing w:before="202" w:line="123" w:lineRule="exact"/><w:pStyle w:val="P68B1DB1-Normal15"/></w:pPr><w:r><w:drawing><wp:inline distT="0" distB="0" distL="0" distR="0"><wp:extent cx="51498" cy="78237"/><wp:effectExtent l="0" t="0" r="0" b="0"/><wp:docPr id="16" name="IM 16"/><wp:cNvGraphicFramePr/><a:graphic><a:graphicData uri="http://schemas.openxmlformats.org/drawingml/2006/picture"><pic:pic><pic:nvPicPr><pic:cNvPr id="16" name="IM 16"/><pic:cNvPicPr/></pic:nvPicPr><pic:blipFill><a:blip r:embed="rId9"/><a:stretch><a:fillRect/></a:stretch></pic:blipFill><pic:spPr><a:xfrm rot="0"><a:off x="0" y="0"/><a:ext cx="51498" cy="78237"/></a:xfrm><a:prstGeom prst="rect"><a:avLst/></a:prstGeom></pic:spPr></pic:pic></a:graphicData></a:graphic></wp:inline></w:drawing></w:r></w:p></w:tc><w:tc><w:tcPr><w:tcW w:w="280" w:type="dxa"/><w:vAlign w:val="top"/><w:tcBorders><w:left w:val="single" w:color="404040" w:sz="6" w:space="0"/><w:right w:val="single" w:color="404040" w:sz="6" w:space="0"/></w:tcBorders></w:tcPr><w:p><w:pPr><w:ind w:firstLine="66"/><w:spacing w:before="206" w:line="117" w:lineRule="exact"/><w:pStyle w:val="P68B1DB1-Normal15"/></w:pPr><w:r><w:drawing><wp:inline distT="0" distB="0" distL="0" distR="0"><wp:extent cx="45555" cy="74275"/><wp:effectExtent l="0" t="0" r="0" b="0"/><wp:docPr id="18" name="IM 18"/><wp:cNvGraphicFramePr/><a:graphic><a:graphicData uri="http://schemas.openxmlformats.org/drawingml/2006/picture"><pic:pic><pic:nvPicPr><pic:cNvPr id="18" name="IM 18"/><pic:cNvPicPr/></pic:nvPicPr><pic:blipFill><a:blip r:embed="rId10"/><a:stretch><a:fillRect/></a:stretch></pic:blipFill><pic:spPr><a:xfrm rot="0"><a:off x="0" y="0"/><a:ext cx="45555" cy="74275"/></a:xfrm><a:prstGeom prst="rect"><a:avLst/></a:prstGeom></pic:spPr></pic:pic></a:graphicData></a:graphic></wp:inline></w:drawing></w:r></w:p></w:tc><w:tc><w:tcPr><w:tcW w:w="1400" w:type="dxa"/><w:vAlign w:val="top"/><w:gridSpan w:val="5"/><w:tcBorders><w:left w:val="single" w:color="404040" w:sz="6" w:space="0"/><w:right w:val="single" w:color="404040" w:sz="6" w:space="0"/></w:tcBorders></w:tcPr><w:p><w:pPr><w:pStyle w:val="P68B1DB1-TableText18"/><w:ind w:left="408"/><w:spacing w:before="94" w:line="210" w:lineRule="auto"/></w:pPr><w:r><w:t>类型</w:t></w:r></w:p><w:p><w:pPr><w:ind w:left="310"/><w:spacing w:before="62" w:line="161" w:lineRule="exact"/><w:pStyle w:val="P68B1DB1-Normal19"/></w:pPr><w:r><w:drawing><wp:inline distT="0" distB="0" distL="0" distR="0"><wp:extent cx="357514" cy="102006"/><wp:effectExtent l="0" t="0" r="0" b="0"/><wp:docPr id="20" name="IM 20"/><wp:cNvGraphicFramePr/><a:graphic><a:graphicData uri="http://schemas.openxmlformats.org/drawingml/2006/picture"><pic:pic><pic:nvPicPr><pic:cNvPr id="20" name="IM 20"/><pic:cNvPicPr/></pic:nvPicPr><pic:blipFill><a:blip r:embed="rId11"/><a:stretch><a:fillRect/></a:stretch></pic:blipFill><pic:spPr><a:xfrm rot="0"><a:off x="0" y="0"/><a:ext cx="357514" cy="102006"/></a:xfrm><a:prstGeom prst="rect"><a:avLst/></a:prstGeom></pic:spPr></pic:pic></a:graphicData></a:graphic></wp:inline></w:drawing></w:r></w:p></w:tc><w:tc><w:tcPr><w:tcW w:w="280" w:type="dxa"/><w:vAlign w:val="top"/><w:tcBorders><w:left w:val="single" w:color="404040" w:sz="6" w:space="0"/><w:right w:val="single" w:color="404040" w:sz="6" w:space="0"/></w:tcBorders></w:tcPr><w:p><w:pPr><w:pStyle w:val="P68B1DB1-TableText20"/><w:ind w:left="110" w:right="67" w:hanging="3"/><w:spacing w:before="94" w:line="303" w:lineRule="auto"/><w:rPr><w:sz w:val="14"/><w:szCs w:val="14"/></w:rPr></w:pPr><w:r><w:rPr><w:spacing w:val="4"/></w:rPr><w:t>的</w:t></w:r><w:r><w:rPr><w:spacing w:val="1"/></w:rPr><w:t>t9</w:t></w:r></w:p></w:tc><w:tc><w:tcPr><w:tcW w:w="840" w:type="dxa"/><w:vAlign w:val="top"/><w:gridSpan w:val="3"/><w:tcBorders><w:left w:val="single" w:color="404040" w:sz="6" w:space="0"/><w:right w:val="single" w:color="404040" w:sz="6" w:space="0"/></w:tcBorders></w:tcPr><w:p><w:pPr><w:pStyle w:val="P68B1DB1-TableText21"/><w:ind w:left="314"/><w:spacing w:before="204" w:line="212" w:lineRule="auto"/><w:rPr><w:sz w:val="12"/><w:szCs w:val="12"/></w:rPr></w:pPr><w:r><w:t>TC</w:t></w:r></w:p></w:tc><w:tc><w:tcPr><w:tcW w:w="283" w:type="dxa"/><w:vAlign w:val="top"/><w:tcBorders><w:left w:val="single" w:color="404040" w:sz="6" w:space="0"/><w:right w:val="single" w:color="404040" w:sz="6" w:space="0"/></w:tcBorders></w:tcPr><w:p><w:pPr><w:pStyle w:val="P68B1DB1-TableText20"/><w:ind w:left="91" w:right="90" w:hanging="4"/><w:spacing w:before="94" w:line="302" w:lineRule="auto"/><w:rPr><w:sz w:val="14"/><w:szCs w:val="14"/></w:rPr></w:pPr><w:r><w:rPr><w:spacing w:val="4"/></w:rPr><w:t>T</w:t></w:r><w:r><w:rPr><w:spacing w:val="1"/></w:rPr><w:t>8</w:t></w:r></w:p></w:tc><w:tc><w:tcPr><w:tcW w:w="278" w:type="dxa"/><w:vAlign w:val="top"/><w:tcBorders><w:left w:val="single" w:color="404040" w:sz="6" w:space="0"/><w:right w:val="single" w:color="404040" w:sz="6" w:space="0"/></w:tcBorders></w:tcPr><w:p><w:pPr><w:ind w:firstLine="98"/><w:spacing w:before="108" w:line="45" w:lineRule="exact"/></w:pPr><w:r><w:drawing><wp:inline distT="0" distB="0" distL="0" distR="0"><wp:extent cx="58430" cy="28719"/><wp:effectExtent l="0" t="0" r="0" b="0"/><wp:docPr id="22" name="IM 22"/><wp:cNvGraphicFramePr/><a:graphic><a:graphicData uri="http://schemas.openxmlformats.org/drawingml/2006/picture"><pic:pic><pic:nvPicPr><pic:cNvPr id="22" name="IM 22"/><pic:cNvPicPr/></pic:nvPicPr><pic:blipFill><a:blip r:embed="rId12"/><a:stretch><a:fillRect/></a:stretch></pic:blipFill><pic:spPr><a:xfrm rot="0"><a:off x="0" y="0"/><a:ext cx="58430" cy="28719"/></a:xfrm><a:prstGeom prst="rect"><a:avLst/></a:prstGeom></pic:spPr></pic:pic></a:graphicData></a:graphic></wp:inline></w:drawing></w:r></w:p><w:p><w:pPr><w:ind w:firstLine="66"/><w:spacing w:before="21" w:line="220" w:lineRule="exact"/><w:pStyle w:val="P68B1DB1-Normal22"/></w:pPr><w:r><w:drawing><wp:inline distT="0" distB="0" distL="0" distR="0"><wp:extent cx="77246" cy="139638"/><wp:effectExtent l="0" t="0" r="0" b="0"/><wp:docPr id="24" name="IM 24"/><wp:cNvGraphicFramePr/><a:graphic><a:graphicData uri="http://schemas.openxmlformats.org/drawingml/2006/picture"><pic:pic><pic:nvPicPr><pic:cNvPr id="24" name="IM 24"/><pic:cNvPicPr/></pic:nvPicPr><pic:blipFill><a:blip r:embed="rId13"/><a:stretch><a:fillRect/></a:stretch></pic:blipFill><pic:spPr><a:xfrm rot="0"><a:off x="0" y="0"/><a:ext cx="77246" cy="139638"/></a:xfrm><a:prstGeom prst="rect"><a:avLst/></a:prstGeom></pic:spPr></pic:pic></a:graphicData></a:graphic></wp:inline></w:drawing></w:r></w:p></w:tc><w:tc><w:tcPr><w:tcW w:w="560" w:type="dxa"/><w:vAlign w:val="top"/><w:gridSpan w:val="2"/><w:tcBorders><w:left w:val="single" w:color="404040" w:sz="6" w:space="0"/><w:right w:val="single" w:color="404040" w:sz="6" w:space="0"/></w:tcBorders></w:tcPr><w:p><w:pPr><w:pStyle w:val="P68B1DB1-TableText16"/><w:ind w:left="259"/><w:spacing w:before="205" w:line="209" w:lineRule="auto"/><w:rPr><w:sz w:val="12"/><w:szCs w:val="12"/></w:rPr></w:pPr><w:r><w:t>R</w:t></w:r></w:p></w:tc><w:tc><w:tcPr><w:tcW w:w="280" w:type="dxa"/><w:vAlign w:val="top"/><w:tcBorders><w:left w:val="single" w:color="404040" w:sz="6" w:space="0"/><w:right w:val="single" w:color="404040" w:sz="6" w:space="0"/></w:tcBorders></w:tcPr><w:p><w:pPr><w:pStyle w:val="TableText"/><w:ind w:left="90" w:right="82" w:hanging="1"/><w:spacing w:before="122" w:line="335" w:lineRule="auto"/><w:rPr><w:sz w:val="11"/><w:szCs w:val="11"/></w:rPr></w:pPr><w:r><w:rPr><w:sz w:val="14"/><w:szCs w:val="14"/><w:spacing w:val="4"/></w:rPr><w:t>T</w:t></w:r><w:r><w:rPr><w:sz w:val="11"/><w:szCs w:val="11"/><w:spacing w:val="12"/></w:rPr><w:t>D</w:t></w:r></w:p></w:tc><w:tc><w:tcPr><w:tcW w:w="280" w:type="dxa"/><w:vAlign w:val="top"/><w:tcBorders><w:left w:val="single" w:color="404040" w:sz="6" w:space="0"/><w:right w:val="single" w:color="404040" w:sz="6" w:space="0"/></w:tcBorders></w:tcPr><w:p><w:pPr><w:pStyle w:val="TableText"/><w:ind w:left="100" w:right="90" w:firstLine="3"/><w:spacing w:before="121" w:line="369" w:lineRule="auto"/><w:rPr><w:sz w:val="12"/><w:szCs w:val="12"/></w:rPr></w:pPr><w:r><w:rPr><w:sz w:val="11"/><w:szCs w:val="11"/><w:spacing w:val="-6"/></w:rPr><w:t>E</w:t></w:r><w:r><w:rPr><w:sz w:val="12"/><w:szCs w:val="12"/><w:spacing w:val="-7"/></w:rPr><w:t>P</w:t></w:r></w:p></w:tc><w:tc><w:tcPr><w:tcW w:w="560" w:type="dxa"/><w:vAlign w:val="top"/><w:gridSpan w:val="2"/><w:tcBorders><w:left w:val="single" w:color="404040" w:sz="6" w:space="0"/><w:right w:val="single" w:color="404040" w:sz="6" w:space="0"/></w:tcBorders></w:tcPr><w:p><w:pPr><w:pStyle w:val="P68B1DB1-TableText23"/><w:ind w:left="123"/><w:spacing w:before="205" w:line="123" w:lineRule="exact"/><w:rPr><w:sz w:val="17"/><w:szCs w:val="17"/></w:rPr></w:pPr><w:r><w:t>ATR</w:t></w:r></w:p></w:tc><w:tc><w:tcPr><w:tcW w:w="566" w:type="dxa"/><w:vAlign w:val="top"/><w:gridSpan w:val="2"/><w:tcBorders><w:left w:val="single" w:color="404040" w:sz="6" w:space="0"/><w:right w:val="single" w:color="404040" w:sz="6" w:space="0"/></w:tcBorders></w:tcPr><w:p><w:pPr><w:pStyle w:val="P68B1DB1-TableText16"/><w:ind w:left="217"/><w:spacing w:before="205" w:line="209" w:lineRule="auto"/><w:rPr><w:sz w:val="12"/><w:szCs w:val="12"/></w:rPr></w:pPr><w:r><w:t>R</w:t></w:r></w:p></w:tc><w:tc><w:tcPr><w:tcW w:w="2808" w:type="dxa"/><w:vAlign w:val="top"/><w:gridSpan w:val="11"/><w:tcBorders><w:left w:val="single" w:color="404040" w:sz="6" w:space="0"/></w:tcBorders></w:tcPr><w:p><w:pPr><w:pStyle w:val="TableText"/><w:ind w:left="884"/><w:spacing w:before="148" w:line="224" w:lineRule="auto"/></w:pPr><w:r><w:t>长度</w:t></w:r><w:r><w:rPr><w:spacing w:val="10"/></w:rPr><w:t>（0）</w:t></w:r></w:p></w:tc></w:tr><w:tr><w:trPr><w:trHeight w:val="538" w:hRule="atLeast"/></w:trPr><w:tc><w:tcPr><w:tcW w:w="4492" w:type="dxa"/><w:vAlign w:val="top"/><w:gridSpan w:val="16"/><w:tcBorders><w:right w:val="single" w:color="404040" w:sz="6" w:space="0"/></w:tcBorders></w:tcPr><w:p><w:pPr><w:pStyle w:val="TableText"/><w:ind w:left="1623"/><w:spacing w:before="205" w:line="215" w:lineRule="auto"/></w:pPr><w:r><w:rPr><w:spacing w:val="4"/></w:rPr><w:t>请求者ID</w:t></w:r></w:p></w:tc><w:tc><w:tcPr><w:tcW w:w="2242" w:type="dxa"/><w:vAlign w:val="top"/><w:gridSpan w:val="8"/><w:tcBorders><w:left w:val="single" w:color="404040" w:sz="6" w:space="0"/><w:right w:val="single" w:color="404040" w:sz="6" w:space="0"/></w:tcBorders></w:tcPr><w:p><w:pPr><w:pStyle w:val="P68B1DB1-TableText24"/><w:ind w:left="831"/><w:spacing w:before="210" w:line="223" w:lineRule="auto"/><w:rPr><w:sz w:val="14"/><w:szCs w:val="14"/></w:rPr></w:pPr><w:r><w:t>标签</w:t></w:r></w:p></w:tc><w:tc><w:tcPr><w:tcW w:w="2252" w:type="dxa"/><w:vAlign w:val="top"/><w:gridSpan w:val="9"/><w:tcBorders><w:left w:val="single" w:color="404040" w:sz="6" w:space="0"/></w:tcBorders></w:tcPr><w:p><w:pPr><w:pStyle w:val="P68B1DB1-TableText25"/><w:ind w:left="624" w:right="573" w:hanging="38"/><w:spacing w:before="88" w:line="256" w:lineRule="auto"/><w:rPr><w:sz w:val="16"/><w:szCs w:val="16"/></w:rPr></w:pPr><w:r><w:rPr><w:spacing w:val="1"/></w:rPr><w:t>消息</w:t></w:r><w:r><w:rPr><w:spacing w:val="1"/></w:rPr><w:t>代码</w:t></w:r><w:r><w:rPr><w:spacing w:val="2"/></w:rPr><w:t>（0000</w:t></w:r><w:r><w:rPr><w:spacing w:val="2"/></w:rPr><w:t>0100b）</w:t></w:r></w:p></w:tc></w:tr><w:tr><w:trPr><w:trHeight w:val="538" w:hRule="atLeast"/></w:trPr><w:tc><w:tcPr><w:tcW w:w="8986" w:type="dxa"/><w:vAlign w:val="top"/><w:gridSpan w:val="33"/></w:tcPr><w:p><w:pPr><w:pStyle w:val="P68B1DB1-TableText18"/><w:ind w:left="4145"/><w:spacing w:before="202" w:line="184" w:lineRule="auto"/></w:pPr><w:r><w:t>保留</w:t></w:r></w:p></w:tc></w:tr><w:tr><w:trPr><w:trHeight w:val="550" w:hRule="atLeast"/></w:trPr><w:tc><w:tcPr><w:tcW w:w="6734" w:type="dxa"/><w:vAlign w:val="top"/><w:gridSpan w:val="24"/><w:tcBorders><w:right w:val="single" w:color="404040" w:sz="6" w:space="0"/></w:tcBorders></w:tcPr><w:p><w:pPr><w:pStyle w:val="P68B1DB1-TableText18"/><w:ind w:left="3087"/><w:spacing w:before="206" w:line="184" w:lineRule="auto"/></w:pPr><w:r><w:t>保留</w:t></w:r></w:p></w:tc><w:tc><w:tcPr><w:tcW w:w="1400" w:type="dxa"/><w:vAlign w:val="top"/><w:gridSpan w:val="5"/><w:tcBorders><w:left w:val="single" w:color="404040" w:sz="6" w:space="0"/><w:right w:val="single" w:color="404040" w:sz="6" w:space="0"/></w:tcBorders></w:tcPr><w:p><w:pPr><w:pStyle w:val="P68B1DB1-TableText25"/><w:ind w:left="426" w:right="167" w:hanging="135"/><w:spacing w:before="92" w:line="256" w:lineRule="auto"/><w:rPr><w:sz w:val="16"/><w:szCs w:val="16"/></w:rPr></w:pPr><w:r><w:rPr><w:spacing w:val="2"/></w:rPr><w:t>标记类型（00000b）</w:t></w:r></w:p></w:tc><w:tc><w:tcPr><w:tcW w:w="260" w:type="dxa"/><w:vAlign w:val="top"/><w:tcBorders><w:left w:val="single" w:color="404040" w:sz="6" w:space="0"/><w:right w:val="single" w:color="404040" w:sz="6" w:space="0"/></w:tcBorders></w:tcPr><w:p><w:pPr><w:ind w:firstLine="83"/><w:spacing w:before="101" w:line="345" w:lineRule="exact"/><w:pStyle w:val="P68B1DB1-Normal26"/></w:pPr><w:r><w:drawing><wp:inline distT="0" distB="0" distL="0" distR="0"><wp:extent cx="46546" cy="218865"/><wp:effectExtent l="0" t="0" r="0" b="0"/><wp:docPr id="26" name="IM 26"/><wp:cNvGraphicFramePr/><a:graphic><a:graphicData uri="http://schemas.openxmlformats.org/drawingml/2006/picture"><pic:pic><pic:nvPicPr><pic:cNvPr id="26" name="IM 26"/><pic:cNvPicPr/></pic:nvPicPr><pic:blipFill><a:blip r:embed="rId14"/><a:stretch><a:fillRect/></a:stretch></pic:blipFill><pic:spPr><a:xfrm rot="0"><a:off x="0" y="0"/><a:ext cx="46546" cy="218865"/></a:xfrm><a:prstGeom prst="rect"><a:avLst/></a:prstGeom></pic:spPr></pic:pic></a:graphicData></a:graphic></wp:inline></w:drawing></w:r></w:p></w:tc><w:tc><w:tcPr><w:tcW w:w="300" w:type="dxa"/><w:vAlign w:val="top"/><w:gridSpan w:val="2"/><w:tcBorders><w:left w:val="single" w:color="404040" w:sz="6" w:space="0"/><w:right w:val="single" w:color="404040" w:sz="6" w:space="0"/></w:tcBorders></w:tcPr><w:p><w:pPr><w:pStyle w:val="TableText"/><w:ind w:left="144" w:right="21" w:hanging="37"/><w:spacing w:before="102" w:line="285" w:lineRule="auto"/><w:rPr><w:sz w:val="14"/><w:szCs w:val="14"/></w:rPr></w:pPr><w:r><w:rPr><w:sz w:val="16"/><w:szCs w:val="16"/><w:spacing w:val="4"/></w:rPr><w:t>W</w:t></w:r><w:r><w:rPr><w:sz w:val="14"/><w:szCs w:val="14"/><w:spacing w:val="3"/></w:rPr><w:t>0</w:t></w:r></w:p></w:tc><w:tc><w:tcPr><w:tcW w:w="292" w:type="dxa"/><w:vAlign w:val="top"/><w:tcBorders><w:left w:val="single" w:color="404040" w:sz="6" w:space="0"/></w:tcBorders></w:tcPr><w:p><w:pPr><w:pStyle w:val="TableText"/><w:ind w:left="102" w:right="87" w:firstLine="3"/><w:spacing w:before="102" w:line="327" w:lineRule="auto"/><w:rPr><w:sz w:val="14"/><w:szCs w:val="14"/></w:rPr></w:pPr><w:r><w:rPr><w:sz w:val="12"/><w:szCs w:val="12"/><w:spacing w:val="-2"/><w:w w:val="95"/></w:rPr><w:t>r10</w:t></w:r><w:r><w:rPr><w:sz w:val="14"/><w:szCs w:val="14"/><w:spacing w:val="3"/></w:rPr><w:t>的</w:t></w:r></w:p></w:tc></w:tr></w:tbl><w:p><w:pPr><w:pStyle w:val="P68B1DB1-BodyText27"/><w:ind w:left="2796"/><w:spacing w:before="247" w:line="186" w:lineRule="auto"/></w:pPr><w:r><w:rPr><w:spacing w:val="-7"/></w:rPr><w:t>图10-17停止标记</w:t></w:r><w:r><w:rPr><w:spacing w:val="-8"/></w:rPr><w:t>混乱</w:t></w:r></w:p><w:p><w:pPr><w:spacing w:line="186" w:lineRule="auto"/><w:sectPr><w:type w:val="continuous"/><w:pgSz w:w="12240" w:h="15840"/><w:pgMar w:top="1" w:right="21" w:bottom="578" w:left="141" w:header="0" w:footer="294" w:gutter="0"/><w:cols w:equalWidth="0" w:num="2"><w:col w:w="1558" w:space="100"/><w:col w:w="10419" w:space="0"/></w:cols></w:sectPr></w:pPr></w:p><w:p><w:pPr><w:spacing w:line="445" w:lineRule="auto"/><w:rPr><w:rFonts w:ascii="Arial"/><w:sz w:val="21"/></w:rPr></w:pPr><w:r><w:pict><v:shape id="_x0000_s30" style="position:absolute;margin-left:481.306pt;margin-top:-191.398pt;mso-position-vertical-relative:text;mso-position-horizontal-relative:text;width:5.6pt;height:8.1pt;z-index:251661312;" filled="false" stroked="false" type="#_x0000_t202"><v:fill on="false"/><v:stroke on="false"/><v:path/><v:imagedata o:title=""/><o:lock v:ext="edit" aspectratio="false"/><v:textbox inset="0mm,0mm,0mm,0mm"><w:txbxContent><w:p><w:pPr><w:ind w:left="20"/><w:spacing w:before="19" w:line="212" w:lineRule="auto"/><w:rPr><w:rFonts w:ascii="Arial" w:hAnsi="Arial" w:cs="Arial" w:eastAsia="Arial"/><w:sz w:val="12"/><w:szCs w:val="12"/></w:rPr><w:pStyle w:val="P68B1DB1-Normal28"/></w:pPr><w:r><w:t>3</w:t></w:r></w:p></w:txbxContent></v:textbox></v:shape></w:pict></w:r><w:r><w:pict><v:shape id="_x0000_s32" style="position:absolute;margin-left:363.675pt;margin-top:-191.554pt;mso-position-vertical-relative:text;mso-position-horizontal-relative:text;width:5.7pt;height:8.1pt;z-index:251660288;" filled="false" stroked="false" type="#_x0000_t202"><v:fill on="false"/><v:stroke on="false"/><v:path/><v:imagedata o:title=""/><o:lock v:ext="edit" aspectratio="false"/><v:textbox inset="0mm,0mm,0mm,0mm"><w:txbxContent><w:p><w:pPr><w:ind w:left="20"/><w:spacing w:before="19" w:line="212" w:lineRule="auto"/><w:rPr><w:rFonts w:ascii="Arial" w:hAnsi="Arial" w:cs="Arial" w:eastAsia="Arial"/><w:sz w:val="12"/><w:szCs w:val="12"/></w:rPr><w:pStyle w:val="P68B1DB1-Normal29"/></w:pPr><w:r><w:t>2</w:t></w:r></w:p></w:txbxContent></v:textbox></v:shape></w:pict></w:r></w:p><w:p><w:pPr><w:pStyle w:val="BodyText"/><w:ind w:left="878" w:right="1862" w:hanging="8"/><w:spacing w:before="60" w:line="252" w:lineRule="auto"/></w:pPr><w:r><w:rPr><w:spacing w:val="-6"/></w:rPr><w:t>停止标记消息被编码为</w:t></w:r><w:r><w:rPr><w:spacing w:val="-6"/></w:rPr><w:t>包含</w:t></w:r><w:r><w:rPr><w:u w:val="single" w:color="C0C0C0"/><w:spacing w:val="-6"/></w:rPr><w:t>PASID</w:t></w:r><w:r><w:rPr><w:u w:val="single" w:color="C0C0C0"/><w:spacing w:val="-6"/></w:rPr><w:t>TLP前缀</w:t></w:r><w:r><w:t>的页面请求消息</w:t></w:r><w:r><w:rPr><w:spacing w:val="-6"/></w:rPr><w:t>，</w:t></w:r><w:r><w:rPr><w:spacing w:val="-6"/></w:rPr><w:t>但</w:t></w:r><w:r><w:rPr><w:spacing w:val="-6"/></w:rPr><w:t>以下</w:t></w:r><w:r><w:rPr><w:spacing w:val="-7"/></w:rPr><w:t>情况</w:t></w:r><w:r><w:rPr><w:spacing w:val="-6"/></w:rPr><w:t>除外：</w:t></w:r></w:p><w:p><w:pPr><w:pStyle w:val="P68B1DB1-BodyText30"/><w:ind w:left="1057"/><w:spacing w:before="220" w:line="253" w:lineRule="exact"/></w:pPr><w:r><w:rPr><w:spacing w:val="-5"/></w:rPr><w:t>·</w:t></w:r><w:r><w:rPr><w:spacing w:val="-5"/></w:rPr><w:t>L、W和R</w:t></w:r><w:r><w:rPr><w:spacing w:val="-5"/></w:rPr><w:t>场</w:t></w:r><w:r><w:rPr><w:spacing w:val="-6"/></w:rPr><w:t>分别包含1b、</w:t></w:r><w:r><w:rPr><w:spacing w:val="-6"/></w:rPr><w:t>0和</w:t></w:r><w:r><w:rPr><w:spacing w:val="-6"/></w:rPr><w:t>0b。</w:t></w:r></w:p><w:p><w:pPr><w:pStyle w:val="P68B1DB1-BodyText30"/><w:ind w:left="1057"/><w:spacing w:before="97" w:line="253" w:lineRule="exact"/></w:pPr><w:r><w:rPr><w:spacing w:val="-6"/></w:rPr><w:t>·</w:t></w:r><w:r><w:rPr><w:spacing w:val="20"/></w:rPr><w:t>保留</w:t></w:r><w:r><w:rPr><w:spacing w:val="-6"/></w:rPr><w:t>未转换</w:t></w:r><w:r><w:rPr><w:spacing w:val="-6"/></w:rPr><w:t>地址</w:t></w:r><w:r><w:rPr><w:spacing w:val="-6"/></w:rPr><w:t>字段和</w:t></w:r><w:r><w:rPr><w:spacing w:val="-6"/></w:rPr><w:t>PRG索引</w:t></w:r><w:r><w:rPr><w:spacing w:val="-7"/></w:rPr><w:t>字段的高位。</w:t></w:r></w:p><w:p><w:pPr><w:pStyle w:val="P68B1DB1-BodyText30"/><w:ind w:left="1057"/><w:spacing w:before="97" w:line="253" w:lineRule="exact"/></w:pPr><w:r><w:rPr><w:spacing w:val="-6"/></w:rPr><w:t>·</w:t></w:r><w:r><w:rPr><w:spacing w:val="-6"/></w:rPr><w:t>标记</w:t></w:r><w:r><w:rPr><w:spacing w:val="-6"/></w:rPr><w:t>类型</w:t></w:r><w:r><w:rPr><w:spacing w:val="-6"/></w:rPr><w:t>字段包含00000b</w:t></w:r><w:r><w:rPr><w:spacing w:val="-6"/></w:rPr><w:t>以</w:t></w:r><w:r><w:rPr><w:spacing w:val="-7"/></w:rPr><w:t>指示</w:t></w:r><w:r><w:rPr><w:spacing w:val="-7"/></w:rPr><w:t>这是</w:t></w:r><w:r><w:rPr><w:spacing w:val="-7"/></w:rPr><w:t>停止标记消息。</w:t></w:r></w:p><w:p><w:pPr><w:pStyle w:val="BodyText"/><w:ind w:left="875"/><w:spacing w:before="218" w:line="270" w:lineRule="auto"/></w:pPr><w:r><w:rPr><w:spacing w:val="-4"/></w:rPr><w:t xml:space="preserve">PASID TLP前缀中的</w:t></w:r><w:r><w:rPr><w:u w:val="single" w:color="C0C0C0"/><w:spacing w:val="-4"/></w:rPr><w:t>执行请求</w:t></w:r><w:r><w:rPr><w:spacing w:val="-4"/></w:rPr><w:t>和</w:t></w:r><w:r><w:rPr><w:u w:val="single" w:color="C0C0C0"/><w:spacing w:val="-4"/></w:rPr><w:t>重命名模式请求</w:t></w:r><w:r><w:rPr><w:spacing w:val="-4"/></w:rPr><w:t>位</w:t></w:r><w:r><w:rPr><w:spacing w:val="-5"/></w:rPr><w:t>被保留。</w:t></w:r></w:p><w:p><w:pPr><w:pStyle w:val="BodyText"/><w:ind w:left="1057"/><w:spacing w:before="206" w:line="252" w:lineRule="exact"/></w:pPr><w:r><w:rPr><w:spacing w:val="-9"/></w:rPr><w:t>·流量类别必须为0。</w:t></w:r></w:p><w:p><w:pPr><w:pStyle w:val="BodyText"/><w:ind w:left="1057"/><w:spacing w:before="94" w:line="270" w:lineRule="auto"/></w:pPr><w:r><w:rPr><w:spacing w:val="-5"/></w:rPr><w:t>·</w:t></w:r><w:r><w:rPr><w:u w:val="single" w:color="C0C0C0"/><w:spacing w:val="-5"/></w:rPr><w:t xml:space="preserve">Relaxed Ordering</w:t></w:r><w:r><w:rPr><w:spacing w:val="-5"/></w:rPr><w:t>属性位必须为Clear。</w:t></w:r></w:p><w:p><w:pPr><w:pStyle w:val="BodyText"/><w:ind w:left="1057"/><w:spacing w:before="79" w:line="270" w:lineRule="auto"/></w:pPr><w:r><w:rPr><w:spacing w:val="-5"/></w:rPr><w:t>·</w:t></w:r><w:r><w:rPr><w:u w:val="single" w:color="C0C0C0"/><w:spacing w:val="-5"/></w:rPr><w:t>基于ID的排序</w:t></w:r><w:r><w:rPr><w:spacing w:val="-5"/></w:rPr><w:t>属性</w:t></w:r><w:r><w:rPr><w:spacing w:val="-6"/></w:rPr><w:t>位可以被</w:t></w:r><w:r><w:rPr><w:spacing w:val="-6"/></w:rPr><w:t>设置。</w:t></w:r></w:p><w:p><w:pPr><w:pStyle w:val="P68B1DB1-BodyText30"/><w:ind w:left="888"/><w:spacing w:before="206" w:line="252" w:lineRule="exact"/></w:pPr><w:r><w:rPr><w:spacing w:val="-6"/></w:rPr><w:t>如果接收到停止标记消息，并且以下任一项为真，则行为未定义：</w:t></w:r></w:p><w:p><w:pPr><w:pStyle w:val="P68B1DB1-BodyText30"/><w:ind w:left="1057"/><w:spacing w:before="222" w:line="252" w:lineRule="exact"/></w:pPr><w:r><w:rPr><w:spacing w:val="-8"/></w:rPr><w:t xml:space="preserve">·   标记类型不等于00000b。</w:t></w:r></w:p><w:p><w:pPr><w:pStyle w:val="BodyText"/><w:ind w:left="1057"/><w:spacing w:before="94" w:line="271" w:lineRule="auto"/></w:pPr><w:r><w:rPr><w:spacing w:val="-5"/></w:rPr><w:t xml:space="preserve">·   不</w:t></w:r><w:r><w:rPr><w:spacing w:val="-43"/></w:rPr><w:t>存在</w:t></w:r><w:r><w:rPr><w:u w:val="single" w:color="C0C0C0"/><w:spacing w:val="-5"/></w:rPr><w:t>PASID</w:t></w:r><w:r><w:rPr><w:u w:val="single" w:color="C0C0C0"/><w:spacing w:val="-5"/></w:rPr><w:t xml:space="preserve">TLP Pref</w:t></w:r><w:r><w:rPr><w:u w:val="single" w:color="C0C0C0"/><w:spacing w:val="-6"/></w:rPr><w:t>ix</w:t></w:r><w:r><w:rPr><w:spacing w:val="-6"/></w:rPr><w:t>。</w:t></w:r></w:p><w:p><w:pPr><w:pStyle w:val="P68B1DB1-BodyText30"/><w:ind w:left="1057"/><w:spacing w:before="81" w:line="252" w:lineRule="exact"/></w:pPr><w:r><w:rPr><w:spacing w:val="-7"/></w:rPr><w:t>·PASID值与未完成的停止请求不匹配。</w:t></w:r></w:p><w:p><w:pPr><w:pStyle w:val="BodyText"/><w:ind w:left="1286" w:right="1800" w:hanging="229"/><w:spacing w:before="97" w:line="250" w:lineRule="auto"/></w:pPr><w:r><w:rPr><w:spacing w:val="-7"/></w:rPr><w:t>·</w:t></w:r><w:r><w:rPr><w:spacing w:val="17"/><w:w w:val="101"/></w:rPr><w:t>用于PASID</w:t></w:r><w:r><w:rPr><w:spacing w:val="-7"/></w:rPr><w:t>的不完整的页面请求消息</w:t></w:r><w:r><w:rPr><w:spacing w:val="-7"/></w:rPr><w:t>正在发送</w:t></w:r><w:r><w:rPr><w:spacing w:val="-8"/></w:rPr><w:t>（即，</w:t></w:r><w:r><w:rPr><w:spacing w:val="-16"/></w:rPr><w:t xml:space="preserve"> </w:t></w:r><w:r><w:rPr><w:spacing w:val="-8"/></w:rPr><w:t>对于</w:t></w:r><w:r><w:rPr><w:spacing w:val="-8"/></w:rPr><w:t>某个PRG索引，</w:t></w:r><w:r><w:rPr><w:spacing w:val="-8"/></w:rPr><w:t>最近接收的</w:t></w:r><w:r><w:rPr><w:spacing w:val="-7"/></w:rPr><w:t>寻呼请求消息没有</w:t></w:r><w:r><w:rPr><w:spacing w:val="-8"/></w:rPr><w:t>L位置位）。</w:t></w:r></w:p><w:p><w:pPr><w:spacing w:line="409" w:lineRule="auto"/><w:rPr><w:rFonts w:ascii="Arial"/><w:sz w:val="21"/></w:rPr></w:pPr></w:p><w:p><w:pPr><w:pStyle w:val="P68B1DB1-BodyText31"/><w:ind w:left="889"/><w:spacing w:before="85" w:line="174" w:lineRule="auto"/><w:outlineLvl w:val="2"/><w:rPr><w:sz w:val="28"/><w:szCs w:val="28"/></w:rPr></w:pPr><w:bookmarkStart w:name="bookmark1" w:id="1"/><w:bookmarkEnd w:id="1"/><w:r><w:rPr><w:spacing w:val="-22"/></w:rPr><w:t>10.4.2寻呼请求组</w:t></w:r><w:r><w:rPr><w:spacing w:val="-23"/></w:rPr><w:t>响应消息</w:t></w:r></w:p><w:p><w:pPr><w:spacing w:line="269" w:lineRule="auto"/><w:rPr><w:rFonts w:ascii="Arial"/><w:sz w:val="21"/></w:rPr></w:pPr></w:p><w:p><w:pPr><w:pStyle w:val="BodyText"/><w:ind w:left="874" w:right="1295" w:firstLine="3"/><w:spacing w:before="61" w:line="249" w:lineRule="auto"/></w:pPr><w:r><w:rPr><w:spacing w:val="-6"/></w:rPr><w:t>系统硬件和/或</w:t></w:r><w:r><w:rPr><w:spacing w:val="-6"/></w:rPr><w:t>软件</w:t></w:r><w:r><w:rPr><w:spacing w:val="-17"/></w:rPr><w:t>通过PRG响应消息</w:t></w:r><w:r><w:rPr><w:spacing w:val="-6"/></w:rPr><w:t>与功能</w:t></w:r><w:r><w:rPr><w:spacing w:val="-6"/></w:rPr><w:t>的页面请求接口通信</w:t></w:r><w:r><w:rPr><w:spacing w:val="-7"/></w:rPr><w:t>。</w:t></w:r><w:r><w:rPr><w:spacing w:val="-22"/></w:rPr><w:t>主机</w:t></w:r><w:r><w:rPr><w:spacing w:val="-6"/></w:rPr><w:t>使用PRG响应消息</w:t></w:r><w:r><w:rPr><w:spacing w:val="-6"/></w:rPr><w:t>来</w:t></w:r><w:r><w:rPr><w:spacing w:val="-6"/></w:rPr><w:t>通知</w:t></w:r><w:r><w:rPr><w:spacing w:val="-18"/></w:rPr><w:t>PRG</w:t></w:r><w:r><w:rPr><w:spacing w:val="-6"/></w:rPr><w:t>的</w:t></w:r><w:r><w:rPr><w:spacing w:val="-6"/></w:rPr><w:t>完成或</w:t></w:r><w:r><w:rPr><w:spacing w:val="-18"/></w:rPr><w:t>接口</w:t></w:r><w:r><w:rPr><w:spacing w:val="-6"/></w:rPr><w:t>的</w:t></w:r><w:r><w:rPr><w:spacing w:val="-6"/></w:rPr><w:t>灾难性</w:t></w:r><w:r><w:rPr><w:spacing w:val="-6"/></w:rPr><w:t>故障</w:t></w:r><w:r><w:rPr><w:spacing w:val="-6"/></w:rPr><w:t>。</w:t></w:r><w:r><w:rPr><w:spacing w:val="-6"/></w:rPr><w:t>发出</w:t></w:r><w:r><w:rPr><w:spacing w:val="-6"/></w:rPr><w:t>单个PRG响应消息以响应</w:t></w:r><w:r><w:rPr><w:spacing w:val="-6"/></w:rPr><w:t>PRG，而与</w:t></w:r><w:r><w:rPr><w:spacing w:val="-7"/></w:rPr><w:t>相关联</w:t></w:r><w:r><w:rPr><w:spacing w:val="-7"/></w:rPr><w:t>的寻呼</w:t></w:r><w:r><w:rPr><w:spacing w:val="-7"/></w:rPr><w:t>请求</w:t></w:r><w:r><w:rPr><w:spacing w:val="-6"/></w:rPr><w:t>的</w:t></w:r><w:r><w:rPr><w:spacing w:val="-7"/></w:rPr><w:t>数量</w:t></w:r><w:r><w:t xml:space="preserve">    </w:t></w:r><w:r><w:rPr><w:spacing w:val="-5"/></w:rPr><w:t>与</w:t></w:r><w:r><w:rPr><w:spacing w:val="-5"/></w:rPr><w:t xml:space="preserve">PRG </w:t></w:r><w:r><w:rPr><w:spacing w:val="-17"/></w:rPr><w:t>不</w:t></w:r><w:r><w:rPr><w:spacing w:val="-5"/></w:rPr><w:t>存在</w:t></w:r><w:r><w:rPr><w:spacing w:val="-5"/></w:rPr><w:t>用于指示部分请求</w:t></w:r><w:r><w:rPr><w:spacing w:val="-6"/></w:rPr><w:t>完成或部分请求</w:t></w:r><w:r><w:rPr><w:spacing w:val="-6"/></w:rPr><w:t>失败的机制。如果</w:t></w:r><w:r><w:rPr><w:spacing w:val="-6"/></w:rPr><w:t>任何</w:t></w:r><w:r><w:t xml:space="preserve">   </w:t></w:r><w:r><w:rPr><w:spacing w:val="-5"/></w:rPr><w:t>与</w:t></w:r><w:r><w:rPr><w:spacing w:val="-5"/></w:rPr><w:t>给定PRG</w:t></w:r><w:r><w:rPr><w:spacing w:val="-6"/></w:rPr><w:t>相</w:t></w:r><w:r><w:rPr><w:spacing w:val="-5"/></w:rPr><w:t>关联的页面</w:t></w:r><w:r><w:t>不能被</w:t></w:r><w:r><w:rPr><w:spacing w:val="-5"/></w:rPr><w:t>满足</w:t></w:r><w:r><w:rPr><w:spacing w:val="-6"/></w:rPr><w:t>，</w:t></w:r><w:r><w:rPr><w:spacing w:val="-6"/></w:rPr><w:t>则</w:t></w:r><w:r><w:rPr><w:spacing w:val="-6"/></w:rPr><w:t>该请求被认为</w:t></w:r><w:r><w:rPr><w:spacing w:val="-6"/></w:rPr><w:t>已经</w:t></w:r><w:r><w:rPr><w:spacing w:val="-6"/></w:rPr><w:t>失败</w:t></w:r><w:r><w:rPr><w:spacing w:val="-6"/></w:rPr><w:t>，</w:t></w:r><w:r><w:t xml:space="preserve">   </w:t></w:r><w:r><w:rPr><w:spacing w:val="-5"/></w:rPr><w:t>在</w:t></w:r><w:r><w:rPr><w:spacing w:val="-5"/></w:rPr><w:t>PRG响应消息中提供故障。</w:t></w:r><w:r><w:rPr><w:spacing w:val="-17"/></w:rPr><w:t>主机</w:t></w:r><w:r><w:rPr><w:spacing w:val="-6"/></w:rPr><w:t>没有义务</w:t></w:r><w:r><w:rPr><w:spacing w:val="-6"/></w:rPr><w:t>部分</w:t></w:r><w:r><w:rPr><w:spacing w:val="-6"/></w:rPr><w:t>满足多页请求。</w:t></w:r><w:r><w:t xml:space="preserve"> </w:t></w:r><w:r><w:rPr><w:spacing w:val="-6"/></w:rPr><w:t>如果</w:t></w:r><w:r><w:rPr><w:spacing w:val="-6"/></w:rPr><w:t>请求的页面之一不能被驻留，</w:t></w:r><w:r><w:rPr><w:spacing w:val="-6"/></w:rPr><w:t>则</w:t></w:r><w:r><w:rPr><w:spacing w:val="-6"/></w:rPr><w:t>整个请求可以</w:t></w:r><w:r><w:rPr><w:spacing w:val="-7"/></w:rPr><w:t>但</w:t></w:r><w:r><w:rPr><w:spacing w:val="-6"/></w:rPr><w:t>不</w:t></w:r><w:r><w:rPr><w:spacing w:val="-7"/></w:rPr><w:t>需要</w:t></w:r><w:r><w:rPr><w:spacing w:val="-7"/></w:rPr><w:t>被</w:t></w:r><w:r><w:rPr><w:spacing w:val="-7"/></w:rPr><w:t>丢弃。</w:t></w:r><w:r><w:rPr><w:spacing w:val="-7"/></w:rPr><w:t>也</w:t></w:r><w:r><w:rPr><w:spacing w:val="-7"/></w:rPr><w:t>就是说，</w:t></w:r></w:p><w:p><w:pPr><w:spacing w:line="249" w:lineRule="auto"/><w:sectPr><w:type w:val="continuous"/><w:pgSz w:w="12240" w:h="15840"/><w:pgMar w:top="1" w:right="21" w:bottom="578" w:left="141" w:header="0" w:footer="294" w:gutter="0"/><w:cols w:equalWidth="0" w:num="1"><w:col w:w="12077" w:space="0"/></w:cols></w:sectPr></w:pPr></w:p><w:p><w:pPr><w:pStyle w:val="P68B1DB1-BodyText2"/><w:spacing w:line="420" w:lineRule="exact"/></w:pPr><w:r><w:pict><v:shape id="_x0000_s3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BodyText"/><w:ind w:left="882" w:right="1922" w:hanging="8"/><w:spacing w:before="61" w:line="250" w:lineRule="auto"/></w:pPr><w:r><w:rPr><w:spacing w:val="-6"/></w:rPr><w:t>与</w:t></w:r><w:r><w:rPr><w:spacing w:val="-6"/></w:rPr><w:t>失败的</w:t></w:r><w:r><w:rPr><w:spacing w:val="-6"/></w:rPr><w:t>页面请求共享PRG但</w:t></w:r><w:r><w:rPr><w:spacing w:val="-6"/></w:rPr><w:t>不</w:t></w:r><w:r><w:rPr><w:spacing w:val="-6"/></w:rPr><w:t>与</w:t></w:r><w:r><w:rPr><w:spacing w:val="-6"/></w:rPr><w:t>失败相关联的页面的驻留从功能的角度来看是</w:t></w:r><w:r><w:rPr><w:spacing w:val="-4"/></w:rPr><w:t>不确定</w:t></w:r><w:r><w:rPr><w:spacing w:val="-4"/></w:rPr><w:t>的</w:t></w:r><w:r><w:rPr><w:spacing w:val="-5"/></w:rPr><w:t>。</w:t></w:r></w:p><w:p><w:pPr><w:pStyle w:val="P68B1DB1-BodyText30"/><w:ind w:left="875"/><w:spacing w:before="146" w:line="252" w:lineRule="exact"/></w:pPr><w:r><w:rPr><w:spacing w:val="-6"/></w:rPr><w:t>有四种可能的页面请求</w:t></w:r><w:r><w:rPr><w:spacing w:val="-7"/></w:rPr><w:t>失败：</w:t></w:r></w:p><w:p><w:pPr><w:pStyle w:val="P68B1DB1-BodyText30"/><w:ind w:left="976"/><w:spacing w:before="221" w:line="253" w:lineRule="exact"/></w:pPr><w:r><w:rPr><w:spacing w:val="-6"/></w:rPr><w:t xml:space="preserve">1. </w:t></w:r><w:r><w:rPr><w:spacing w:val="20"/><w:w w:val="101"/></w:rPr><w:t>您</w:t></w:r><w:r><w:rPr><w:spacing w:val="-6"/></w:rPr><w:t>访问的页面不</w:t></w:r><w:r><w:rPr><w:spacing w:val="-6"/></w:rPr><w:t>存在</w:t></w:r><w:r><w:rPr><w:spacing w:val="-7"/></w:rPr><w:t>！</w:t></w:r></w:p><w:p><w:pPr><w:pStyle w:val="BodyText"/><w:ind w:left="1285" w:right="1708" w:hanging="318"/><w:spacing w:before="94" w:line="255" w:lineRule="auto"/><w:rPr><w:sz w:val="12"/><w:szCs w:val="12"/></w:rPr></w:pPr><w:r><w:rPr><w:spacing w:val="-5"/></w:rPr><w:t xml:space="preserve">2.  </w:t></w:r><w:r><w:rPr><w:u w:val="single" w:color="C0C0C0"/><w:spacing w:val="-5"/></w:rPr><w:t>存在PASID</w:t></w:r><w:r><w:rPr><w:u w:val="single" w:color="C0C0C0"/><w:spacing w:val="-5"/></w:rPr><w:t>TLP前缀</w:t></w:r><w:r><w:rPr><w:spacing w:val="-5"/></w:rPr><w:t>支持，</w:t></w:r><w:r><w:rPr><w:spacing w:val="-6"/></w:rPr><w:t>页面请求具有</w:t></w:r><w:r><w:rPr><w:u w:val="single" w:color="C0C0C0"/><w:spacing w:val="-6"/></w:rPr><w:t>PASID</w:t></w:r><w:r><w:rPr><w:u w:val="single" w:color="C0C0C0"/><w:spacing w:val="-6"/></w:rPr><w:t>TLP前缀</w:t></w:r><w:r><w:rPr><w:spacing w:val="-6"/></w:rPr><w:t>，</w:t></w:r><w:r><w:t>并且</w:t></w:r><w:r><w:rPr><w:spacing w:val="-6"/></w:rPr><w:t>未</w:t></w:r><w:r><w:rPr><w:spacing w:val="-6"/></w:rPr><w:t>为此</w:t></w:r><w:r><w:rPr><w:spacing w:val="-6"/></w:rPr><w:t xml:space="preserve">请求启用PASID TLP前缀，</w:t></w:r><w:r><w:rPr><w:spacing w:val="-6"/></w:rPr><w:t>PASID</w:t></w:r><w:r><w:rPr><w:spacing w:val="-6"/></w:rPr><w:t>值无效</w:t></w:r><w:r><w:rPr><w:spacing w:val="-6"/></w:rPr><w:t>，或者</w:t></w:r><w:r><w:rPr><w:u w:val="single" w:color="C0C0C0"/><w:spacing w:val="-6"/></w:rPr><w:t>当R为清除时设置了</w:t></w:r><w:r><w:rPr><w:u w:val="single" w:color="C0C0C0"/><w:spacing w:val="-7"/></w:rPr><w:t>请求的</w:t></w:r><w:r><w:rPr><w:spacing w:val="-7"/></w:rPr><w:t>扩展位</w:t></w:r><w:r><w:rPr><w:spacing w:val="-7"/></w:rPr><w:t>。</w:t></w:r><w:r><w:rPr><w:sz w:val="12"/><w:szCs w:val="12"/><w:spacing w:val="-4"/><w:position w:val="9"/></w:rPr><w:t>171</w:t></w:r></w:p><w:p><w:pPr><w:pStyle w:val="BodyText"/><w:ind w:left="1287" w:right="2178" w:hanging="322"/><w:spacing w:before="79" w:line="258" w:lineRule="auto"/></w:pPr><w:r><w:rPr><w:spacing w:val="-6"/></w:rPr><w:t xml:space="preserve">3. </w:t></w:r><w:r><w:rPr><w:spacing w:val="20"/></w:rPr><w:t>所</w:t></w:r><w:r><w:rPr><w:spacing w:val="-6"/></w:rPr><w:t>请求的页面不具有</w:t></w:r><w:r><w:rPr><w:spacing w:val="-17"/></w:rPr><w:t>所</w:t></w:r><w:r><w:rPr><w:spacing w:val="-6"/></w:rPr><w:t>请求的访问属性（包括执行权限</w:t></w:r><w:r><w:rPr><w:spacing w:val="-6"/></w:rPr><w:t>和</w:t></w:r><w:r><w:rPr><w:spacing w:val="-7"/></w:rPr><w:t>/或</w:t></w:r><w:r><w:rPr><w:spacing w:val="-7"/></w:rPr><w:t>当</w:t></w:r><w:r><w:rPr><w:spacing w:val="-7"/></w:rPr><w:t>页面请求具有</w:t></w:r><w:r><w:rPr><w:u w:val="single" w:color="C0C0C0"/><w:spacing w:val="-7"/></w:rPr><w:t>PASID</w:t></w:r><w:r><w:rPr><w:u w:val="single" w:color="C0C0C0"/><w:spacing w:val="-7"/></w:rPr><w:t>TLP前缀时的挂起模式访问</w:t></w:r><w:r><w:rPr><w:spacing w:val="-7"/></w:rPr><w:t>）。</w:t></w:r></w:p><w:p><w:pPr><w:pStyle w:val="BodyText"/><w:ind w:left="1286" w:right="1740" w:hanging="322"/><w:spacing w:before="82" w:line="249" w:lineRule="auto"/></w:pPr><w:r><w:rPr><w:spacing w:val="-6"/></w:rPr><w:t xml:space="preserve">4. </w:t></w:r><w:r><w:rPr><w:spacing w:val="28"/></w:rPr><w:t xml:space="preserve">  </w:t></w:r><w:r><w:rPr><w:spacing w:val="-6"/></w:rPr><w:t>系统</w:t></w:r><w:r><w:rPr><w:spacing w:val="-6"/></w:rPr><w:t>无法</w:t></w:r><w:r><w:rPr><w:spacing w:val="-6"/></w:rPr><w:t>响应</w:t></w:r><w:r><w:rPr><w:spacing w:val="-6"/></w:rPr><w:t>请求，原因不明。</w:t></w:r><w:r><w:rPr><w:spacing w:val="-17"/></w:rPr><w:t>此</w:t></w:r><w:r><w:rPr><w:spacing w:val="-6"/></w:rPr><w:t>响应是</w:t></w:r><w:r><w:rPr><w:spacing w:val="-6"/></w:rPr><w:t>终端（主机</w:t></w:r><w:r><w:rPr><w:spacing w:val="-5"/></w:rPr><w:t>可能不再</w:t></w:r><w:r><w:rPr><w:spacing w:val="-5"/></w:rPr><w:t>响应任何页面</w:t></w:r><w:r><w:rPr><w:spacing w:val="-6"/></w:rPr><w:t>请求，并且可能不再</w:t></w:r><w:r><w:rPr><w:spacing w:val="-17"/></w:rPr><w:t>向功能</w:t></w:r><w:r><w:rPr><w:spacing w:val="-6"/></w:rPr><w:t>提供任何</w:t></w:r><w:r><w:rPr><w:spacing w:val="-6"/></w:rPr><w:t>进一步的回复</w:t></w:r><w:r><w:rPr><w:spacing w:val="-6"/></w:rPr><w:t>，直到</w:t></w:r><w:r><w:rPr><w:spacing w:val="-6"/></w:rPr><w:t>功能的页面请求接口被重置）。例如，如果一个请求</w:t></w:r><w:r><w:rPr><w:spacing w:val="-7"/></w:rPr><w:t>违反了函数</w:t></w:r><w:r><w:rPr><w:spacing w:val="-12"/></w:rPr><w:t>的分配</w:t></w:r><w:r><w:rPr><w:spacing w:val="-7"/></w:rPr><w:t>，</w:t></w:r><w:r><w:t xml:space="preserve">   </w:t></w:r><w:r><w:rPr><w:spacing w:val="-4"/></w:rPr><w:t>请求限制</w:t></w:r><w:r><w:rPr><w:spacing w:val="-4"/></w:rPr><w:t>或</w:t></w:r><w:r><w:rPr><w:spacing w:val="-4"/></w:rPr><w:t>溢出</w:t></w:r><w:r><w:rPr><w:spacing w:val="-4"/></w:rPr><w:t>RC</w:t></w:r><w:r><w:rPr><w:spacing w:val="-22"/></w:rPr><w:t>的缓冲能力可能会导致这种类型的故障</w:t></w:r><w:r><w:rPr><w:spacing w:val="-5"/></w:rPr><w:t>。</w:t></w:r></w:p><w:p><w:pPr><w:pStyle w:val="BodyText"/><w:ind w:left="875" w:right="1456" w:hanging="5"/><w:spacing w:before="223" w:line="249" w:lineRule="auto"/></w:pPr><w:r><w:rPr><w:spacing w:val="-6"/></w:rPr><w:t>函数</w:t></w:r><w:r><w:rPr><w:spacing w:val="-18"/></w:rPr><w:t>对上述页面请求失败情况1、2和3的响应取决于实现</w:t></w:r><w:r><w:rPr><w:spacing w:val="-6"/></w:rPr><w:t>。</w:t></w:r><w:r><w:rPr><w:spacing w:val="-17"/></w:rPr><w:t xml:space="preserve"> </w:t></w:r><w:r><w:rPr><w:spacing w:val="-6"/></w:rPr><w:t>失败</w:t></w:r><w:r><w:rPr><w:spacing w:val="-7"/></w:rPr><w:t>不</w:t></w:r><w:r><w:rPr><w:spacing w:val="-5"/></w:rPr><w:t>一定是持久的，</w:t></w:r><w:r><w:rPr><w:spacing w:val="-5"/></w:rPr><w:t>即，</w:t></w:r><w:r><w:rPr><w:spacing w:val="-6"/></w:rPr><w:t>在</w:t></w:r><w:r><w:rPr><w:spacing w:val="-6"/></w:rPr><w:t>某些情况</w:t></w:r><w:r><w:rPr><w:spacing w:val="-17"/></w:rPr><w:t>下，</w:t></w:r><w:r><w:rPr><w:spacing w:val="-6"/></w:rPr><w:t>如果重新发出，失败的请求可能会成功。</w:t></w:r><w:r><w:rPr><w:spacing w:val="-6"/></w:rPr><w:t>可能</w:t></w:r><w:r><w:rPr><w:spacing w:val="-6"/></w:rPr><w:t>性</w:t></w:r><w:r><w:rPr><w:spacing w:val="-6"/></w:rPr><w:t>范围</w:t></w:r><w:r><w:t xml:space="preserve">    </w:t></w:r><w:r><w:rPr><w:spacing w:val="-5"/></w:rPr><w:t>排除</w:t></w:r><w:r><w:rPr><w:spacing w:val="-5"/></w:rPr><w:t>了</w:t></w:r><w:r><w:rPr><w:spacing w:val="-5"/></w:rPr><w:t>一般</w:t></w:r><w:r><w:rPr><w:spacing w:val="-5"/></w:rPr><w:t>故障行为的精确规范，</w:t></w:r><w:r><w:rPr><w:spacing w:val="-5"/></w:rPr><w:t>尽管</w:t></w:r><w:r><w:rPr><w:spacing w:val="-5"/></w:rPr><w:t>在每个功能的基础上，</w:t></w:r><w:r><w:rPr><w:spacing w:val="-18"/></w:rPr><w:t>对故障</w:t></w:r><w:r><w:rPr><w:spacing w:val="-5"/></w:rPr><w:t>的响应</w:t></w:r><w:r><w:rPr><w:spacing w:val="-4"/></w:rPr><w:t>将是依赖于实现</w:t></w:r><w:r><w:rPr><w:spacing w:val="-4"/></w:rPr><w:t>的行为。</w:t></w:r></w:p><w:p><w:pPr><w:pStyle w:val="BodyText"/><w:ind w:left="885" w:right="1279" w:hanging="15"/><w:spacing w:before="146" w:line="249" w:lineRule="auto"/></w:pPr><w:r><w:rPr><w:spacing w:val="-5"/></w:rPr><w:t>所有响应都</w:t></w:r><w:r><w:rPr><w:spacing w:val="-17"/></w:rPr><w:t>通过PRG响应消息</w:t></w:r><w:r><w:rPr><w:spacing w:val="-5"/></w:rPr><w:t>发送</w:t></w:r><w:r><w:rPr><w:spacing w:val="-5"/></w:rPr><w:t>到</w:t></w:r><w:r><w:rPr><w:spacing w:val="-5"/></w:rPr><w:t>其相关联的功能</w:t></w:r><w:r><w:rPr><w:spacing w:val="-6"/></w:rPr><w:t>。</w:t></w:r><w:r><w:rPr><w:spacing w:val="-21"/></w:rPr><w:t>一</w:t></w:r><w:r><w:rPr><w:spacing w:val="-6"/></w:rPr><w:t>个函数必须能够</w:t></w:r><w:r><w:rPr><w:spacing w:val="-6"/></w:rPr><w:t>接收</w:t></w:r><w:r><w:rPr><w:spacing w:val="-5"/></w:rPr><w:t>多</w:t></w:r><w:r><w:rPr><w:spacing w:val="-13"/></w:rPr><w:t>个</w:t></w:r><w:r><w:rPr><w:spacing w:val="-5"/></w:rPr><w:t>连续的消息</w:t></w:r><w:r><w:rPr><w:spacing w:val="-5"/></w:rPr><w:t>而不丢失任何信息。</w:t></w:r><w:r><w:rPr><w:spacing w:val="-5"/></w:rPr><w:t>为了避免死锁，一个函数必须</w:t></w:r><w:r><w:rPr><w:spacing w:val="-5"/></w:rPr><w:t>能够</w:t></w:r><w:r><w:rPr><w:spacing w:val="-5"/></w:rPr><w:t>处理</w:t></w:r><w:r><w:rPr><w:spacing w:val="-5"/></w:rPr><w:t>该</w:t></w:r><w:r><w:rPr><w:spacing w:val="-6"/></w:rPr><w:t>函数</w:t></w:r><w:r><w:rPr><w:spacing w:val="-5"/></w:rPr><w:t>的所有</w:t></w:r><w:r><w:t>未完成的页面请求消息</w:t></w:r><w:r><w:rPr><w:spacing w:val="-6"/></w:rPr><w:t>的PRG</w:t></w:r><w:r><w:rPr><w:spacing w:val="-5"/></w:rPr><w:t>响应消息，</w:t></w:r><w:r><w:rPr><w:spacing w:val="-6"/></w:rPr><w:t>而不依赖于</w:t></w:r><w:r><w:rPr><w:spacing w:val="-6"/></w:rPr><w:t>该函数</w:t></w:r></w:p><w:p><w:pPr><w:pStyle w:val="BodyText"/><w:ind w:left="887" w:right="1595" w:hanging="12"/><w:spacing w:before="2" w:line="243" w:lineRule="auto"/></w:pPr><w:r><w:rPr><w:spacing w:val="-6"/></w:rPr><w:t>发送或接收</w:t></w:r><w:r><w:rPr><w:spacing w:val="-7"/></w:rPr><w:t>新</w:t></w:r><w:r><w:rPr><w:spacing w:val="-17"/></w:rPr><w:t>的</w:t></w:r><w:r><w:rPr><w:spacing w:val="-7"/></w:rPr><w:t>TLP。</w:t></w:r><w:r><w:rPr><w:sz w:val="12"/><w:szCs w:val="12"/><w:spacing w:val="-4"/><w:position w:val="9"/></w:rPr><w:t>172</w:t></w:r><w:r><w:rPr><w:spacing w:val="-8"/></w:rPr><w:t>PRG响应消息是ID路由的</w:t></w:r><w:r><w:rPr><w:spacing w:val="-9"/></w:rPr><w:t>PCIe消息。</w:t></w:r><w:r><w:rPr><w:spacing w:val="-17"/></w:rPr><w:t>此</w:t></w:r><w:r><w:rPr><w:spacing w:val="-9"/></w:rPr><w:t>消息中唯一的寻呼请求</w:t></w:r><w:r><w:rPr><w:spacing w:val="-6"/></w:rPr><w:t>接口</w:t></w:r><w:r><w:rPr><w:spacing w:val="-6"/></w:rPr><w:t>特定</w:t></w:r><w:r><w:rPr><w:spacing w:val="-6"/></w:rPr><w:t>字段</w:t></w:r><w:r><w:rPr><w:spacing w:val="-6"/></w:rPr><w:t>是</w:t></w:r><w:r><w:rPr><w:spacing w:val="-6"/></w:rPr><w:t>响应代码和PRG。</w:t></w:r><w:r><w:rPr><w:spacing w:val="-6"/></w:rPr><w:t>所有其他</w:t></w:r><w:r><w:rPr><w:spacing w:val="-6"/></w:rPr><w:t>字段均为</w:t></w:r><w:r><w:rPr><w:spacing w:val="-6"/></w:rPr><w:t>标准</w:t></w:r><w:r><w:rPr><w:spacing w:val="-7"/></w:rPr><w:t>PCIE</w:t></w:r><w:r><w:rPr><w:spacing w:val="-7"/></w:rPr><w:t>消息</w:t></w:r></w:p><w:p><w:pPr><w:pStyle w:val="P68B1DB1-BodyText30"/><w:ind w:left="875"/><w:spacing w:line="251" w:lineRule="exact"/></w:pPr><w:r><w:rPr><w:spacing w:val="-7"/></w:rPr><w:t>领域的(Note：</w:t></w:r><w:r><w:rPr><w:spacing w:val="-7"/></w:rPr><w:t>这些消息基于</w:t></w:r><w:r><w:rPr><w:spacing w:val="-7"/></w:rPr><w:t>字节8和9中的ID</w:t></w:r><w:r><w:rPr><w:spacing w:val="-14"/></w:rPr><w:t>进行路由</w:t></w:r><w:r><w:rPr><w:spacing w:val="-8"/></w:rPr><w:t>;</w:t></w:r><w:r><w:rPr><w:spacing w:val="-8"/></w:rPr><w:t>字节</w:t></w:r><w:r><w:rPr><w:spacing w:val="-8"/></w:rPr><w:t>4</w:t></w:r><w:r><w:rPr><w:spacing w:val="-8"/></w:rPr><w:t>和</w:t></w:r><w:r><w:rPr><w:spacing w:val="-8"/></w:rPr><w:t>5</w:t></w:r><w:r><w:rPr><w:spacing w:val="-8"/></w:rPr><w:t>包含</w:t></w:r><w:r><w:rPr><w:spacing w:val="-8"/></w:rPr><w:t>主机的RID。）</w:t></w:r></w:p><w:p><w:pPr><w:pStyle w:val="BodyText"/><w:ind w:left="883" w:right="1226" w:firstLine="4"/><w:spacing w:before="146" w:line="252" w:lineRule="auto"/></w:pPr><w:r><w:rPr><w:spacing w:val="-5"/></w:rPr><w:t>接收</w:t></w:r><w:r><w:rPr><w:spacing w:val="-18"/></w:rPr><w:t>到</w:t></w:r><w:r><w:rPr><w:spacing w:val="-6"/></w:rPr><w:t>包含当前在功能处未处理的PRG索引的PRG</w:t></w:r><w:r><w:rPr><w:spacing w:val="-12"/></w:rPr><w:t>响应消息</w:t></w:r><w:r><w:rPr><w:spacing w:val="-6"/></w:rPr><w:t>将导致</w:t></w:r><w:r><w:rPr><w:spacing w:val="-43"/></w:rPr><w:t>设置</w:t></w:r><w:hyperlink w:history="true" w:anchor="bookmark2"><w:r><w:rPr><w:u w:val="single" w:color="C0C0C0"/><w:spacing w:val="-6"/></w:rPr><w:t>寻呼请求扩展能力</w:t></w:r></w:hyperlink><w:r><w:rPr><w:spacing w:val="-14"/></w:rPr><w:t>中的UPRGI标志</w:t></w:r><w:r><w:rPr><w:spacing w:val="-6"/></w:rPr><w:t>，并且导致</w:t></w:r><w:r><w:rPr><w:spacing w:val="-6"/></w:rPr><w:t>包含寻呼请求扩展能力的功能</w:t></w:r><w:r><w:rPr><w:spacing w:val="-7"/></w:rPr><w:t>发出</w:t></w:r><w:r><w:rPr><w:spacing w:val="-7"/></w:rPr><w:t>意外响应（UR）</w:t></w:r><w:hyperlink w:history="true" w:anchor="bookmark3"/><w:r><w:rPr><w:spacing w:val="-6"/></w:rPr><w:t>。</w:t></w:r><w:r><w:rPr><w:spacing w:val="-6"/></w:rPr><w:t>除了</w:t></w:r><w:r><w:rPr><w:spacing w:val="-6"/></w:rPr><w:t>设置</w:t></w:r><w:r><w:rPr><w:spacing w:val="-6"/></w:rPr><w:t>UPRGI</w:t></w:r><w:r><w:rPr><w:spacing w:val="-6"/></w:rPr><w:t>标志之外，</w:t></w:r></w:p><w:p><w:pPr><w:pStyle w:val="BodyText"/><w:ind w:left="886" w:right="1415" w:firstLine="1"/><w:spacing w:line="245" w:lineRule="auto"/></w:pPr><w:r><w:rPr><w:spacing w:val="-6"/></w:rPr><w:t>函数</w:t></w:r><w:r><w:rPr><w:spacing w:val="-6"/></w:rPr><w:t>处理</w:t></w:r><w:r><w:rPr><w:spacing w:val="-6"/></w:rPr><w:t>意外PRG索引的接收的</w:t></w:r><w:r><w:rPr><w:spacing w:val="-6"/></w:rPr><w:t>方式</w:t></w:r><w:r><w:rPr><w:spacing w:val="-6"/></w:rPr><w:t>与其</w:t></w:r><w:r><w:rPr><w:spacing w:val="-6"/></w:rPr><w:t>处理</w:t></w:r><w:r><w:rPr><w:spacing w:val="-18"/></w:rPr><w:t>没有未完成请求</w:t></w:r><w:r><w:rPr><w:spacing w:val="-7"/></w:rPr><w:t>的</w:t></w:r><w:r><w:rPr><w:spacing w:val="-7"/></w:rPr><w:t>标准PCIe</w:t></w:r><w:r><w:rPr><w:spacing w:val="-4"/></w:rPr><w:t>读取</w:t></w:r><w:r><w:rPr><w:spacing w:val="-4"/></w:rPr><w:t>完成</w:t></w:r><w:r><w:rPr><w:spacing w:val="-5"/></w:rPr><w:t>的接收的方式完全相同。</w:t></w:r></w:p><w:p><w:pPr><w:spacing w:before="117"/></w:pPr></w:p><w:p><w:pPr><w:spacing w:before="117"/></w:pPr></w:p><w:p><w:pPr><w:sectPr><w:footerReference w:type="default" r:id="rId15"/><w:pgSz w:w="12240" w:h="15840"/><w:pgMar w:top="146" w:right="21" w:bottom="578" w:left="141" w:header="0" w:footer="294" w:gutter="0"/><w:cols w:equalWidth="0" w:num="1"><w:col w:w="12077" w:space="0"/></w:cols></w:sectPr></w:pPr></w:p><w:p><w:pPr><w:spacing w:line="319" w:lineRule="auto"/><w:rPr><w:rFonts w:ascii="Arial"/><w:sz w:val="21"/></w:rPr></w:pPr></w:p><w:p><w:pPr><w:spacing w:line="319" w:lineRule="auto"/><w:rPr><w:rFonts w:ascii="Arial"/><w:sz w:val="21"/></w:rPr></w:pPr></w:p><w:p><w:pPr><w:spacing w:line="319" w:lineRule="auto"/><w:rPr><w:rFonts w:ascii="Arial"/><w:sz w:val="21"/></w:rPr></w:pPr></w:p><w:p><w:pPr><w:ind w:left="1104"/><w:spacing w:before="55" w:line="200" w:lineRule="auto"/><w:rPr><w:rFonts w:ascii="Arial" w:hAnsi="Arial" w:cs="Arial" w:eastAsia="Arial"/><w:sz w:val="19"/><w:szCs w:val="19"/></w:rPr><w:pStyle w:val="P68B1DB1-Normal32"/></w:pPr><w:r><w:t>00h</w:t></w:r></w:p><w:p><w:pPr><w:spacing w:line="270" w:lineRule="auto"/><w:rPr><w:rFonts w:ascii="Arial"/><w:sz w:val="21"/></w:rPr></w:pPr></w:p><w:p><w:pPr><w:ind w:left="1104"/><w:spacing w:before="56" w:line="200" w:lineRule="auto"/><w:rPr><w:rFonts w:ascii="Arial" w:hAnsi="Arial" w:cs="Arial" w:eastAsia="Arial"/><w:sz w:val="19"/><w:szCs w:val="19"/></w:rPr><w:pStyle w:val="P68B1DB1-Normal32"/></w:pPr><w:r><w:t>04h</w:t></w:r></w:p><w:p><w:pPr><w:spacing w:line="260" w:lineRule="auto"/><w:rPr><w:rFonts w:ascii="Arial"/><w:sz w:val="21"/></w:rPr></w:pPr></w:p><w:p><w:pPr><w:ind w:left="1104"/><w:spacing w:before="55" w:line="200" w:lineRule="auto"/><w:rPr><w:rFonts w:ascii="Arial" w:hAnsi="Arial" w:cs="Arial" w:eastAsia="Arial"/><w:sz w:val="19"/><w:szCs w:val="19"/></w:rPr><w:pStyle w:val="P68B1DB1-Normal32"/></w:pPr><w:r><w:t>08h</w:t></w:r></w:p><w:p><w:pPr><w:spacing w:line="256" w:lineRule="auto"/><w:rPr><w:rFonts w:ascii="Arial"/><w:sz w:val="21"/></w:rPr></w:pPr></w:p><w:p><w:pPr><w:ind w:left="1071"/><w:spacing w:before="55" w:line="202" w:lineRule="auto"/><w:rPr><w:rFonts w:ascii="Arial" w:hAnsi="Arial" w:cs="Arial" w:eastAsia="Arial"/><w:sz w:val="19"/><w:szCs w:val="19"/></w:rPr><w:pStyle w:val="P68B1DB1-Normal33"/></w:pPr><w:r><w:rPr><w:spacing w:val="4"/></w:rPr><w:t>0</w:t></w:r><w:r><w:t>通道</w:t></w:r></w:p><w:p><w:pPr><w:spacing w:line="14" w:lineRule="auto"/><w:rPr><w:rFonts w:ascii="Arial"/><w:sz w:val="2"/></w:rPr><w:pStyle w:val="P68B1DB1-Normal34"/></w:pPr><w:r><w:br w:type="column"/></w:r></w:p><w:tbl><w:tblPr><w:tblStyle w:val="TableNormal"/><w:tblW w:w="9118" w:type="dxa"/><w:tblInd w:w="5" w:type="dxa"/><w:tblLayout w:type="fixed"/><w:tblBorders><w:top w:val="single" w:color="231F20" w:sz="4" w:space="0"/><w:left w:val="single" w:color="231F20" w:sz="4" w:space="0"/><w:bottom w:val="single" w:color="231F20" w:sz="4" w:space="0"/><w:right w:val="single" w:color="231F20" w:sz="4" w:space="0"/><w:insideH w:val="single" w:color="231F20" w:sz="4" w:space="0"/><w:insideV w:val="single" w:color="231F20" w:sz="4" w:space="0"/></w:tblBorders></w:tblPr><w:tblGrid><w:gridCol w:w="292"/><w:gridCol w:w="285"/><w:gridCol w:w="285"/><w:gridCol w:w="242"/><w:gridCol w:w="947"/><w:gridCol w:w="235"/><w:gridCol w:w="285"/><w:gridCol w:w="242"/><w:gridCol w:w="613"/><w:gridCol w:w="285"/><w:gridCol w:w="285"/><w:gridCol w:w="333"/><w:gridCol w:w="237"/><w:gridCol w:w="285"/><w:gridCol w:w="285"/><w:gridCol w:w="241"/><w:gridCol w:w="328"/><w:gridCol w:w="570"/><w:gridCol w:w="285"/><w:gridCol w:w="49"/><w:gridCol w:w="235"/><w:gridCol w:w="241"/><w:gridCol w:w="1802"/><w:gridCol w:w="231"/></w:tblGrid><w:tr><w:trPr><w:trHeight w:val="283" w:hRule="atLeast"/></w:trPr><w:tc><w:tcPr><w:tcW w:w="2286" w:type="dxa"/><w:vAlign w:val="top"/><w:gridSpan w:val="6"/><w:tcBorders><w:bottom w:val="nil"/><w:top w:val="nil"/></w:tcBorders></w:tcPr><w:p><w:pPr><w:pStyle w:val="P68B1DB1-TableText35"/><w:ind w:left="988"/><w:spacing w:before="1" w:line="194" w:lineRule="auto"/><w:rPr><w:sz w:val="28"/><w:szCs w:val="28"/></w:rPr></w:pPr><w:r><w:t>+0</w:t></w:r></w:p></w:tc><w:tc><w:tcPr><w:tcW w:w="2280" w:type="dxa"/><w:vAlign w:val="top"/><w:gridSpan w:val="7"/><w:tcBorders><w:bottom w:val="nil"/><w:top w:val="nil"/></w:tcBorders></w:tcPr><w:p><w:pPr><w:pStyle w:val="P68B1DB1-TableText35"/><w:ind w:left="991"/><w:spacing w:line="195" w:lineRule="auto"/><w:rPr><w:sz w:val="28"/><w:szCs w:val="28"/></w:rPr></w:pPr><w:r><w:t>+1</w:t></w:r></w:p></w:tc><w:tc><w:tcPr><w:tcW w:w="2278" w:type="dxa"/><w:vAlign w:val="top"/><w:gridSpan w:val="8"/><w:tcBorders><w:bottom w:val="nil"/><w:top w:val="nil"/></w:tcBorders></w:tcPr><w:p><w:pPr><w:pStyle w:val="P68B1DB1-TableText35"/><w:ind w:left="988"/><w:spacing w:line="195" w:lineRule="auto"/><w:rPr><w:sz w:val="28"/><w:szCs w:val="28"/></w:rPr></w:pPr><w:r><w:t>+2</w:t></w:r></w:p></w:tc><w:tc><w:tcPr><w:tcW w:w="2274" w:type="dxa"/><w:vAlign w:val="top"/><w:gridSpan w:val="3"/><w:tcBorders><w:bottom w:val="nil"/><w:top w:val="nil"/></w:tcBorders></w:tcPr><w:p><w:pPr><w:pStyle w:val="P68B1DB1-TableText35"/><w:ind w:left="998"/><w:spacing w:line="195" w:lineRule="auto"/><w:rPr><w:sz w:val="28"/><w:szCs w:val="28"/></w:rPr></w:pPr><w:r><w:t>+3</w:t></w:r></w:p></w:tc></w:tr><w:tr><w:trPr><w:trHeight w:val="555" w:hRule="atLeast"/></w:trPr><w:tc><w:tcPr><w:tcW w:w="1104" w:type="dxa"/><w:vAlign w:val="top"/><w:gridSpan w:val="4"/><w:tcBorders><w:right w:val="nil"/><w:top w:val="nil"/></w:tcBorders></w:tcPr><w:p><w:pPr><w:pStyle w:val="P68B1DB1-TableText36"/><w:ind w:left="88"/><w:spacing w:before="231" w:line="198" w:lineRule="auto"/><w:rPr><w:sz w:val="22"/><w:szCs w:val="22"/></w:rPr></w:pPr><w:r><w:rPr><w:spacing w:val="-5"/></w:rPr><w:t xml:space="preserve">7 6 5 4</w:t></w:r></w:p></w:tc><w:tc><w:tcPr><w:tcW w:w="947" w:type="dxa"/><w:vAlign w:val="top"/><w:tcBorders><w:left w:val="nil"/><w:right w:val="nil"/><w:top w:val="nil"/></w:tcBorders></w:tcPr><w:p><w:pPr><w:spacing w:line="78" w:lineRule="exact"/></w:pPr></w:p><w:tbl><w:tblPr><w:tblStyle w:val="TableNormal"/><w:tblW w:w="859" w:type="dxa"/><w:tblInd w:w="36" w:type="dxa"/><w:tblLayout w:type="fixed"/><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w:tblGrid><w:gridCol w:w="289"/><w:gridCol w:w="281"/><w:gridCol w:w="289"/></w:tblGrid><w:tr><w:trPr><w:trHeight w:val="465" w:hRule="atLeast"/></w:trPr><w:tc><w:tcPr><w:tcW w:w="289" w:type="dxa"/><w:vAlign w:val="top"/><w:tcBorders><w:bottom w:val="nil"/><w:top w:val="nil"/></w:tcBorders></w:tcPr><w:p><w:pPr><w:pStyle w:val="P68B1DB1-TableText36"/><w:ind w:left="88"/><w:spacing w:before="148" w:line="193" w:lineRule="auto"/><w:rPr><w:sz w:val="22"/><w:szCs w:val="22"/></w:rPr></w:pPr><w:r><w:t>3</w:t></w:r></w:p></w:tc><w:tc><w:tcPr><w:tcW w:w="281" w:type="dxa"/><w:vAlign w:val="top"/><w:tcBorders><w:bottom w:val="nil"/><w:top w:val="nil"/></w:tcBorders></w:tcPr><w:p><w:pPr><w:pStyle w:val="P68B1DB1-TableText36"/><w:ind w:left="80"/><w:spacing w:before="148" w:line="193" w:lineRule="auto"/><w:rPr><w:sz w:val="22"/><w:szCs w:val="22"/></w:rPr></w:pPr><w:r><w:t>2</w:t></w:r></w:p></w:tc><w:tc><w:tcPr><w:tcW w:w="289" w:type="dxa"/><w:vAlign w:val="top"/><w:tcBorders><w:bottom w:val="nil"/><w:top w:val="nil"/></w:tcBorders></w:tcPr><w:p><w:pPr><w:pStyle w:val="P68B1DB1-TableText36"/><w:ind w:left="101"/><w:spacing w:before="148" w:line="193" w:lineRule="auto"/><w:rPr><w:sz w:val="22"/><w:szCs w:val="22"/></w:rPr></w:pPr><w:r><w:t>1</w:t></w:r></w:p></w:tc></w:tr></w:tbl><w:p><w:pPr><w:pStyle w:val="TableText"/><w:spacing w:line="14" w:lineRule="auto"/><w:rPr><w:sz w:val="2"/></w:rPr></w:pPr></w:p></w:tc><w:tc><w:tcPr><w:tcW w:w="235" w:type="dxa"/><w:vAlign w:val="top"/><w:tcBorders><w:left w:val="nil"/><w:top w:val="nil"/></w:tcBorders></w:tcPr><w:p><w:pPr><w:pStyle w:val="P68B1DB1-TableText36"/><w:ind w:left="39"/><w:spacing w:before="231" w:line="198" w:lineRule="auto"/><w:rPr><w:sz w:val="22"/><w:szCs w:val="22"/></w:rPr></w:pPr><w:r><w:t>0</w:t></w:r></w:p></w:tc><w:tc><w:tcPr><w:tcW w:w="527" w:type="dxa"/><w:vAlign w:val="top"/><w:gridSpan w:val="2"/><w:tcBorders><w:right w:val="nil"/><w:top w:val="nil"/></w:tcBorders></w:tcPr><w:p><w:pPr><w:pStyle w:val="P68B1DB1-TableText36"/><w:ind w:left="81"/><w:spacing w:before="231" w:line="198" w:lineRule="auto"/><w:rPr><w:sz w:val="22"/><w:szCs w:val="22"/></w:rPr></w:pPr><w:r><w:rPr><w:spacing w:val="-4"/></w:rPr><w:t xml:space="preserve">7 6</w:t></w:r></w:p></w:tc><w:tc><w:tcPr><w:tcW w:w="1516" w:type="dxa"/><w:vAlign w:val="top"/><w:gridSpan w:val="4"/><w:tcBorders><w:left w:val="nil"/><w:right w:val="nil"/><w:top w:val="nil"/></w:tcBorders></w:tcPr><w:p><w:pPr><w:spacing w:line="78" w:lineRule="exact"/></w:pPr></w:p><w:tbl><w:tblPr><w:tblStyle w:val="TableNormal"/><w:tblW w:w="1430" w:type="dxa"/><w:tblInd w:w="39" w:type="dxa"/><w:tblLayout w:type="fixed"/><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w:tblGrid><w:gridCol w:w="290"/><w:gridCol w:w="1140"/></w:tblGrid><w:tr><w:trPr><w:trHeight w:val="465" w:hRule="atLeast"/></w:trPr><w:tc><w:tcPr><w:tcW w:w="290" w:type="dxa"/><w:vAlign w:val="top"/><w:tcBorders><w:bottom w:val="nil"/><w:top w:val="nil"/></w:tcBorders></w:tcPr><w:p><w:pPr><w:pStyle w:val="P68B1DB1-TableText36"/><w:ind w:left="81"/><w:spacing w:before="151" w:line="191" w:lineRule="auto"/><w:rPr><w:sz w:val="22"/><w:szCs w:val="22"/></w:rPr></w:pPr><w:r><w:t>5</w:t></w:r></w:p></w:tc><w:tc><w:tcPr><w:tcW w:w="1140" w:type="dxa"/><w:vAlign w:val="top"/><w:tcBorders><w:bottom w:val="nil"/><w:top w:val="nil"/></w:tcBorders></w:tcPr><w:p><w:pPr><w:pStyle w:val="P68B1DB1-TableText36"/><w:ind w:left="73"/><w:spacing w:before="148" w:line="194" w:lineRule="auto"/><w:rPr><w:sz w:val="22"/><w:szCs w:val="22"/></w:rPr></w:pPr><w:r><w:rPr><w:spacing w:val="-2"/></w:rPr><w:t xml:space="preserve">4 3 2</w:t></w:r><w:r><w:rPr><w:spacing w:val="-2"/></w:rPr><w:t xml:space="preserve">   1</w:t></w:r></w:p></w:tc></w:tr></w:tbl><w:p><w:pPr><w:pStyle w:val="TableText"/><w:spacing w:line="14" w:lineRule="auto"/><w:rPr><w:sz w:val="2"/></w:rPr></w:pPr></w:p></w:tc><w:tc><w:tcPr><w:tcW w:w="237" w:type="dxa"/><w:vAlign w:val="top"/><w:tcBorders><w:left w:val="nil"/><w:top w:val="nil"/></w:tcBorders></w:tcPr><w:p><w:pPr><w:pStyle w:val="P68B1DB1-TableText36"/><w:ind w:left="39"/><w:spacing w:before="231" w:line="198" w:lineRule="auto"/><w:rPr><w:sz w:val="22"/><w:szCs w:val="22"/></w:rPr></w:pPr><w:r><w:t>0</w:t></w:r></w:p></w:tc><w:tc><w:tcPr><w:tcW w:w="811" w:type="dxa"/><w:vAlign w:val="top"/><w:gridSpan w:val="3"/><w:tcBorders><w:right w:val="nil"/><w:top w:val="nil"/></w:tcBorders></w:tcPr><w:p><w:pPr><w:pStyle w:val="P68B1DB1-TableText36"/><w:ind w:left="86"/><w:spacing w:before="231" w:line="198" w:lineRule="auto"/><w:rPr><w:sz w:val="22"/><w:szCs w:val="22"/></w:rPr></w:pPr><w:r><w:rPr><w:spacing w:val="-5"/></w:rPr><w:t xml:space="preserve">7 6 5</w:t></w:r></w:p></w:tc><w:tc><w:tcPr><w:tcW w:w="1232" w:type="dxa"/><w:vAlign w:val="top"/><w:gridSpan w:val="4"/><w:tcBorders><w:left w:val="nil"/><w:right w:val="nil"/><w:top w:val="nil"/></w:tcBorders></w:tcPr><w:p><w:pPr><w:spacing w:line="78" w:lineRule="exact"/></w:pPr></w:p><w:tbl><w:tblPr><w:tblStyle w:val="TableNormal"/><w:tblW w:w="1144" w:type="dxa"/><w:tblInd w:w="42" w:type="dxa"/><w:tblLayout w:type="fixed"/><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w:tblGrid><w:gridCol w:w="572"/><w:gridCol w:w="572"/></w:tblGrid><w:tr><w:trPr><w:trHeight w:val="465" w:hRule="atLeast"/></w:trPr><w:tc><w:tcPr><w:tcW w:w="572" w:type="dxa"/><w:vAlign w:val="top"/><w:tcBorders><w:bottom w:val="nil"/><w:top w:val="nil"/></w:tcBorders></w:tcPr><w:p><w:pPr><w:pStyle w:val="P68B1DB1-TableText36"/><w:ind w:left="82"/><w:spacing w:before="148" w:line="194" w:lineRule="auto"/><w:rPr><w:sz w:val="22"/><w:szCs w:val="22"/></w:rPr></w:pPr><w:r><w:t xml:space="preserve">4 3</w:t></w:r></w:p></w:tc><w:tc><w:tcPr><w:tcW w:w="572" w:type="dxa"/><w:vAlign w:val="top"/><w:tcBorders><w:bottom w:val="nil"/><w:top w:val="nil"/></w:tcBorders></w:tcPr><w:p><w:pPr><w:pStyle w:val="P68B1DB1-TableText37"/><w:ind w:left="84"/><w:spacing w:before="149" w:line="194" w:lineRule="auto"/><w:rPr><w:sz w:val="22"/><w:szCs w:val="22"/></w:rPr></w:pPr><w:r><w:t xml:space="preserve">2   1</w:t></w:r></w:p></w:tc></w:tr></w:tbl><w:p><w:pPr><w:pStyle w:val="TableText"/><w:spacing w:line="14" w:lineRule="auto"/><w:rPr><w:sz w:val="2"/></w:rPr></w:pPr></w:p></w:tc><w:tc><w:tcPr><w:tcW w:w="235" w:type="dxa"/><w:vAlign w:val="top"/><w:tcBorders><w:left w:val="nil"/><w:top w:val="nil"/></w:tcBorders></w:tcPr><w:p><w:pPr><w:pStyle w:val="P68B1DB1-TableText36"/><w:ind w:left="46"/><w:spacing w:before="231" w:line="198" w:lineRule="auto"/><w:rPr><w:sz w:val="22"/><w:szCs w:val="22"/></w:rPr></w:pPr><w:r><w:t>0</w:t></w:r></w:p></w:tc><w:tc><w:tcPr><w:tcW w:w="241" w:type="dxa"/><w:vAlign w:val="top"/><w:tcBorders><w:right w:val="nil"/><w:top w:val="nil"/></w:tcBorders></w:tcPr><w:p><w:pPr><w:pStyle w:val="P68B1DB1-TableText36"/><w:ind w:left="87"/><w:spacing w:before="234" w:line="195" w:lineRule="auto"/><w:rPr><w:sz w:val="22"/><w:szCs w:val="22"/></w:rPr></w:pPr><w:r><w:t>7</w:t></w:r></w:p></w:tc><w:tc><w:tcPr><w:tcW w:w="1802" w:type="dxa"/><w:vAlign w:val="top"/><w:tcBorders><w:left w:val="nil"/><w:right w:val="nil"/><w:top w:val="nil"/></w:tcBorders></w:tcPr><w:p><w:pPr><w:spacing w:line="78" w:lineRule="exact"/></w:pPr></w:p><w:tbl><w:tblPr><w:tblStyle w:val="TableNormal"/><w:tblW w:w="1715" w:type="dxa"/><w:tblInd w:w="45" w:type="dxa"/><w:tblLayout w:type="fixed"/><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w:tblGrid><w:gridCol w:w="290"/><w:gridCol w:w="284"/><w:gridCol w:w="283"/><w:gridCol w:w="284"/><w:gridCol w:w="283"/><w:gridCol w:w="291"/></w:tblGrid><w:tr><w:trPr><w:trHeight w:val="465" w:hRule="atLeast"/></w:trPr><w:tc><w:tcPr><w:tcW w:w="290" w:type="dxa"/><w:vAlign w:val="top"/><w:tcBorders><w:bottom w:val="nil"/><w:top w:val="nil"/></w:tcBorders></w:tcPr><w:p><w:pPr><w:pStyle w:val="P68B1DB1-TableText36"/><w:ind w:left="87"/><w:spacing w:before="148" w:line="194" w:lineRule="auto"/><w:rPr><w:sz w:val="22"/><w:szCs w:val="22"/></w:rPr></w:pPr><w:r><w:t>6</w:t></w:r></w:p></w:tc><w:tc><w:tcPr><w:tcW w:w="284" w:type="dxa"/><w:vAlign w:val="top"/><w:tcBorders><w:bottom w:val="nil"/><w:top w:val="nil"/></w:tcBorders></w:tcPr><w:p><w:pPr><w:pStyle w:val="P68B1DB1-TableText36"/><w:ind w:left="78"/><w:spacing w:before="151" w:line="191" w:lineRule="auto"/><w:rPr><w:sz w:val="22"/><w:szCs w:val="22"/></w:rPr></w:pPr><w:r><w:t>5</w:t></w:r></w:p></w:tc><w:tc><w:tcPr><w:tcW w:w="283" w:type="dxa"/><w:vAlign w:val="top"/><w:tcBorders><w:bottom w:val="nil"/><w:top w:val="nil"/></w:tcBorders></w:tcPr><w:p><w:pPr><w:pStyle w:val="P68B1DB1-TableText36"/><w:ind w:left="75"/><w:spacing w:before="150" w:line="193" w:lineRule="auto"/><w:rPr><w:sz w:val="22"/><w:szCs w:val="22"/></w:rPr></w:pPr><w:r><w:t>4</w:t></w:r></w:p></w:tc><w:tc><w:tcPr><w:tcW w:w="284" w:type="dxa"/><w:vAlign w:val="top"/><w:tcBorders><w:bottom w:val="nil"/><w:top w:val="nil"/></w:tcBorders></w:tcPr><w:p><w:pPr><w:pStyle w:val="P68B1DB1-TableText36"/><w:ind w:left="85"/><w:spacing w:before="148" w:line="194" w:lineRule="auto"/><w:rPr><w:sz w:val="22"/><w:szCs w:val="22"/></w:rPr></w:pPr><w:r><w:t>3</w:t></w:r></w:p></w:tc><w:tc><w:tcPr><w:tcW w:w="283" w:type="dxa"/><w:vAlign w:val="top"/><w:tcBorders><w:bottom w:val="nil"/><w:top w:val="nil"/></w:tcBorders></w:tcPr><w:p><w:pPr><w:pStyle w:val="P68B1DB1-TableText36"/><w:ind w:left="82"/><w:spacing w:before="149" w:line="194" w:lineRule="auto"/><w:rPr><w:sz w:val="22"/><w:szCs w:val="22"/></w:rPr></w:pPr><w:r><w:t>2</w:t></w:r></w:p></w:tc><w:tc><w:tcPr><w:tcW w:w="291" w:type="dxa"/><w:vAlign w:val="top"/><w:tcBorders><w:bottom w:val="nil"/><w:top w:val="nil"/></w:tcBorders></w:tcPr><w:p><w:pPr><w:pStyle w:val="P68B1DB1-TableText36"/><w:ind w:left="101"/><w:spacing w:before="149" w:line="194" w:lineRule="auto"/><w:rPr><w:sz w:val="22"/><w:szCs w:val="22"/></w:rPr></w:pPr><w:r><w:t>1</w:t></w:r></w:p></w:tc></w:tr></w:tbl><w:p><w:pPr><w:pStyle w:val="TableText"/><w:spacing w:line="14" w:lineRule="auto"/><w:rPr><w:sz w:val="2"/></w:rPr></w:pPr></w:p></w:tc><w:tc><w:tcPr><w:tcW w:w="231" w:type="dxa"/><w:vAlign w:val="top"/><w:tcBorders><w:left w:val="nil"/><w:top w:val="nil"/></w:tcBorders></w:tcPr><w:p><w:pPr><w:pStyle w:val="P68B1DB1-TableText36"/><w:ind w:left="47"/><w:spacing w:before="231" w:line="198" w:lineRule="auto"/><w:rPr><w:sz w:val="22"/><w:szCs w:val="22"/></w:rPr></w:pPr><w:r><w:t>0</w:t></w:r></w:p></w:tc></w:tr><w:tr><w:trPr><w:trHeight w:val="489" w:hRule="atLeast"/></w:trPr><w:tc><w:tcPr><w:tcW w:w="292" w:type="dxa"/><w:vAlign w:val="top"/><w:tcBorders><w:right w:val="single" w:color="000000" w:sz="4" w:space="0"/></w:tcBorders></w:tcPr><w:p><w:pPr><w:pStyle w:val="P68B1DB1-TableText38"/><w:ind w:left="99"/><w:spacing w:before="171" w:line="200" w:lineRule="auto"/><w:rPr><w:sz w:val="19"/><w:szCs w:val="19"/></w:rPr></w:pPr><w:r><w:t>0</w:t></w:r></w:p></w:tc><w:tc><w:tcPr><w:tcW w:w="285" w:type="dxa"/><w:vAlign w:val="top"/><w:tcBorders><w:left w:val="single" w:color="000000" w:sz="4" w:space="0"/><w:right w:val="single" w:color="000000" w:sz="4" w:space="0"/></w:tcBorders></w:tcPr><w:p><w:pPr><w:pStyle w:val="P68B1DB1-TableText38"/><w:ind w:left="91"/><w:spacing w:before="171" w:line="200" w:lineRule="auto"/><w:rPr><w:sz w:val="19"/><w:szCs w:val="19"/></w:rPr></w:pPr><w:r><w:t>0</w:t></w:r></w:p></w:tc><w:tc><w:tcPr><w:tcW w:w="285" w:type="dxa"/><w:vAlign w:val="top"/><w:tcBorders><w:left w:val="single" w:color="000000" w:sz="4" w:space="0"/><w:right w:val="single" w:color="000000" w:sz="4" w:space="0"/></w:tcBorders></w:tcPr><w:p><w:pPr><w:pStyle w:val="P68B1DB1-TableText38"/><w:ind w:left="97"/><w:spacing w:before="171" w:line="200" w:lineRule="auto"/><w:rPr><w:sz w:val="19"/><w:szCs w:val="19"/></w:rPr></w:pPr><w:r><w:t>1</w:t></w:r></w:p></w:tc><w:tc><w:tcPr><w:tcW w:w="1424" w:type="dxa"/><w:vAlign w:val="top"/><w:gridSpan w:val="3"/><w:tcBorders><w:left w:val="single" w:color="000000" w:sz="4" w:space="0"/></w:tcBorders></w:tcPr><w:p><w:pPr><w:pStyle w:val="P68B1DB1-TableText38"/><w:ind w:left="493"/><w:spacing w:before="60" w:line="201" w:lineRule="auto"/><w:rPr><w:sz w:val="19"/><w:szCs w:val="19"/></w:rPr></w:pPr><w:r><w:t>类型</w:t></w:r></w:p><w:p><w:pPr><w:pStyle w:val="P68B1DB1-TableText39"/><w:ind w:left="375"/><w:spacing w:before="12" w:line="203" w:lineRule="auto"/><w:rPr><w:sz w:val="19"/><w:szCs w:val="19"/></w:rPr></w:pPr><w:r><w:t>（10010）</w:t></w:r></w:p></w:tc><w:tc><w:tcPr><w:tcW w:w="285" w:type="dxa"/><w:vAlign w:val="top"/><w:tcBorders><w:right w:val="single" w:color="000000" w:sz="4" w:space="0"/></w:tcBorders></w:tcPr><w:p><w:pPr><w:pStyle w:val="P68B1DB1-TableText40"/><w:ind w:left="86" w:right="81" w:hanging="6"/><w:spacing w:before="75" w:line="248" w:lineRule="auto"/><w:rPr><w:sz w:val="16"/><w:szCs w:val="16"/></w:rPr></w:pPr><w:r><w:rPr><w:sz w:val="18"/><w:szCs w:val="18"/><w:spacing w:val="2"/></w:rPr><w:t>的</w:t></w:r><w:r><w:rPr><w:sz w:val="16"/><w:szCs w:val="16"/><w:spacing w:val="5"/></w:rPr><w:t>t9</w:t></w:r></w:p></w:tc><w:tc><w:tcPr><w:tcW w:w="855" w:type="dxa"/><w:vAlign w:val="top"/><w:gridSpan w:val="2"/><w:tcBorders><w:left w:val="single" w:color="000000" w:sz="4" w:space="0"/><w:right w:val="single" w:color="000000" w:sz="4" w:space="0"/></w:tcBorders></w:tcPr><w:p><w:pPr><w:pStyle w:val="P68B1DB1-TableText41"/><w:ind w:left="296"/><w:spacing w:before="169" w:line="202" w:lineRule="auto"/><w:rPr><w:sz w:val="19"/><w:szCs w:val="19"/></w:rPr></w:pPr><w:r><w:t>TC</w:t></w:r></w:p></w:tc><w:tc><w:tcPr><w:tcW w:w="285" w:type="dxa"/><w:vAlign w:val="top"/><w:tcBorders><w:left w:val="single" w:color="000000" w:sz="4" w:space="0"/><w:right w:val="single" w:color="000000" w:sz="4" w:space="0"/></w:tcBorders></w:tcPr><w:p><w:pPr><w:pStyle w:val="P68B1DB1-TableText40"/><w:ind w:left="86" w:right="79" w:hanging="4"/><w:spacing w:before="75" w:line="248" w:lineRule="auto"/><w:rPr><w:sz w:val="16"/><w:szCs w:val="16"/></w:rPr></w:pPr><w:r><w:rPr><w:sz w:val="18"/><w:szCs w:val="18"/><w:spacing w:val="2"/></w:rPr><w:t>T</w:t></w:r><w:r><w:rPr><w:sz w:val="16"/><w:szCs w:val="16"/><w:spacing w:val="4"/></w:rPr><w:t>8</w:t></w:r></w:p></w:tc><w:tc><w:tcPr><w:tcW w:w="285" w:type="dxa"/><w:vAlign w:val="top"/><w:tcBorders><w:left w:val="single" w:color="000000" w:sz="4" w:space="0"/><w:right w:val="single" w:color="000000" w:sz="4" w:space="0"/></w:tcBorders></w:tcPr><w:p><w:pPr><w:pStyle w:val="P68B1DB1-TableText42"/><w:ind w:left="17"/><w:spacing w:before="189" w:line="202" w:lineRule="auto"/><w:rPr><w:sz w:val="16"/><w:szCs w:val="16"/></w:rPr></w:pPr><w:r><w:t>Attr</w:t></w:r></w:p></w:tc><w:tc><w:tcPr><w:tcW w:w="570" w:type="dxa"/><w:vAlign w:val="top"/><w:gridSpan w:val="2"/><w:tcBorders><w:left w:val="single" w:color="000000" w:sz="4" w:space="0"/></w:tcBorders></w:tcPr><w:p><w:pPr><w:pStyle w:val="P68B1DB1-TableText38"/><w:ind w:left="218"/><w:spacing w:before="172" w:line="199" w:lineRule="auto"/><w:rPr><w:sz w:val="19"/><w:szCs w:val="19"/></w:rPr></w:pPr><w:r><w:t>R</w:t></w:r></w:p></w:tc><w:tc><w:tcPr><w:tcW w:w="285" w:type="dxa"/><w:vAlign w:val="top"/><w:tcBorders><w:right w:val="single" w:color="000000" w:sz="4" w:space="0"/></w:tcBorders></w:tcPr><w:p><w:pPr><w:pStyle w:val="P68B1DB1-TableText38"/><w:ind w:left="85" w:right="62" w:firstLine="2"/><w:spacing w:before="74" w:line="213" w:lineRule="auto"/><w:rPr><w:sz w:val="19"/><w:szCs w:val="19"/></w:rPr></w:pPr><w:r><w:rPr><w:spacing w:val="-1"/></w:rPr><w:t>T</w:t></w:r><w:r><w:rPr><w:spacing w:val="-11"/></w:rPr><w:t>D</w:t></w:r></w:p></w:tc><w:tc><w:tcPr><w:tcW w:w="285" w:type="dxa"/><w:vAlign w:val="top"/><w:tcBorders><w:left w:val="single" w:color="000000" w:sz="4" w:space="0"/><w:right w:val="single" w:color="000000" w:sz="4" w:space="0"/></w:tcBorders></w:tcPr><w:p><w:pPr><w:pStyle w:val="P68B1DB1-TableText38"/><w:ind w:left="86" w:right="71" w:hanging="1"/><w:spacing w:before="74" w:line="213" w:lineRule="auto"/><w:rPr><w:sz w:val="19"/><w:szCs w:val="19"/></w:rPr></w:pPr><w:r><w:rPr><w:spacing w:val="-11"/></w:rPr><w:t>E</w:t></w:r><w:r><w:rPr><w:spacing w:val="-11"/></w:rPr><w:t>P</w:t></w:r></w:p></w:tc><w:tc><w:tcPr><w:tcW w:w="569" w:type="dxa"/><w:vAlign w:val="top"/><w:gridSpan w:val="2"/><w:tcBorders><w:left w:val="single" w:color="000000" w:sz="4" w:space="0"/><w:right w:val="single" w:color="000000" w:sz="4" w:space="0"/></w:tcBorders></w:tcPr><w:p><w:pPr><w:pStyle w:val="P68B1DB1-TableText43"/><w:ind w:left="126"/><w:spacing w:before="172" w:line="199" w:lineRule="auto"/><w:rPr><w:sz w:val="19"/><w:szCs w:val="19"/></w:rPr></w:pPr><w:r><w:t>Attr</w:t></w:r></w:p></w:tc><w:tc><w:tcPr><w:tcW w:w="570" w:type="dxa"/><w:vAlign w:val="top"/><w:tcBorders><w:left w:val="single" w:color="000000" w:sz="4" w:space="0"/><w:right w:val="single" w:color="000000" w:sz="4" w:space="0"/></w:tcBorders></w:tcPr><w:p><w:pPr><w:pStyle w:val="P68B1DB1-TableText38"/><w:ind w:left="221"/><w:spacing w:before="172" w:line="199" w:lineRule="auto"/><w:rPr><w:sz w:val="19"/><w:szCs w:val="19"/></w:rPr></w:pPr><w:r><w:t>R</w:t></w:r></w:p></w:tc><w:tc><w:tcPr><w:tcW w:w="2843" w:type="dxa"/><w:vAlign w:val="top"/><w:gridSpan w:val="6"/><w:tcBorders><w:left w:val="single" w:color="000000" w:sz="4" w:space="0"/></w:tcBorders></w:tcPr><w:p><w:pPr><w:pStyle w:val="P68B1DB1-TableText38"/><w:ind w:left="988"/><w:spacing w:before="170" w:line="203" w:lineRule="auto"/><w:rPr><w:sz w:val="19"/><w:szCs w:val="19"/></w:rPr></w:pPr><w:r><w:t>长度</w:t></w:r><w:r><w:rPr><w:spacing w:val="1"/></w:rPr><w:t>（0）</w:t></w:r></w:p></w:tc></w:tr><w:tr><w:trPr><w:trHeight w:val="487" w:hRule="atLeast"/></w:trPr><w:tc><w:tcPr><w:tcW w:w="4566" w:type="dxa"/><w:vAlign w:val="top"/><w:gridSpan w:val="13"/></w:tcPr><w:p><w:pPr><w:pStyle w:val="P68B1DB1-TableText38"/><w:ind w:left="1713"/><w:spacing w:before="179" w:line="201" w:lineRule="auto"/><w:rPr><w:sz w:val="19"/><w:szCs w:val="19"/></w:rPr></w:pPr><w:r><w:rPr><w:spacing w:val="1"/></w:rPr><w:t>请求者ID</w:t></w:r></w:p></w:tc><w:tc><w:tcPr><w:tcW w:w="2278" w:type="dxa"/><w:vAlign w:val="top"/><w:gridSpan w:val="8"/></w:tcPr><w:p><w:pPr><w:pStyle w:val="P68B1DB1-TableText44"/><w:ind w:left="967"/><w:spacing w:before="179" w:line="201" w:lineRule="auto"/><w:rPr><w:sz w:val="19"/><w:szCs w:val="19"/></w:rPr></w:pPr><w:r><w:t>标签</w:t></w:r></w:p></w:tc><w:tc><w:tcPr><w:tcW w:w="2274" w:type="dxa"/><w:vAlign w:val="top"/><w:gridSpan w:val="3"/></w:tcPr><w:p><w:pPr><w:pStyle w:val="P68B1DB1-TableText38"/><w:ind w:left="587" w:right="439" w:hanging="74"/><w:spacing w:before="47" w:line="210" w:lineRule="auto"/><w:rPr><w:sz w:val="19"/><w:szCs w:val="19"/></w:rPr></w:pPr><w:r><w:rPr><w:spacing w:val="2"/></w:rPr><w:t xml:space="preserve">消息代码（0000 0101b）</w:t></w:r></w:p></w:tc></w:tr><w:tr><w:trPr><w:trHeight w:val="484" w:hRule="atLeast"/></w:trPr><w:tc><w:tcPr><w:tcW w:w="4566" w:type="dxa"/><w:vAlign w:val="top"/><w:gridSpan w:val="13"/></w:tcPr><w:p><w:pPr><w:pStyle w:val="P68B1DB1-TableText38"/><w:ind w:left="1370"/><w:spacing w:before="161" w:line="199" w:lineRule="auto"/><w:rPr><w:sz w:val="19"/><w:szCs w:val="19"/></w:rPr></w:pPr><w:r><w:rPr><w:spacing w:val="1"/></w:rPr><w:t>目标设备ID</w:t></w:r></w:p></w:tc><w:tc><w:tcPr><w:tcW w:w="1139" w:type="dxa"/><w:vAlign w:val="top"/><w:gridSpan w:val="4"/></w:tcPr><w:p><w:pPr><w:pStyle w:val="P68B1DB1-TableText38"/><w:ind w:left="337" w:right="121" w:hanging="202"/><w:spacing w:before="76" w:line="208" w:lineRule="auto"/><w:rPr><w:sz w:val="19"/><w:szCs w:val="19"/></w:rPr></w:pPr><w:r><w:rPr><w:spacing w:val="2"/></w:rPr><w:t>响应</w:t></w:r><w:r><w:rPr><w:spacing w:val="1"/></w:rPr><w:t>代码</w:t></w:r></w:p></w:tc><w:tc><w:tcPr><w:tcW w:w="855" w:type="dxa"/><w:vAlign w:val="top"/><w:gridSpan w:val="2"/></w:tcPr><w:p><w:pPr><w:pStyle w:val="P68B1DB1-TableText44"/><w:ind w:left="42"/><w:spacing w:before="161" w:line="199" w:lineRule="auto"/><w:rPr><w:sz w:val="19"/><w:szCs w:val="19"/></w:rPr></w:pPr><w:r><w:t>保留</w:t></w:r></w:p></w:tc><w:tc><w:tcPr><w:tcW w:w="2558" w:type="dxa"/><w:vAlign w:val="top"/><w:gridSpan w:val="5"/></w:tcPr><w:p><w:pPr><w:pStyle w:val="P68B1DB1-TableText45"/><w:ind w:left="88"/><w:spacing w:before="104" w:line="262" w:lineRule="exact"/><w:rPr><w:sz w:val="19"/><w:szCs w:val="19"/></w:rPr></w:pPr><w:r><w:rPr><w:spacing w:val="1"/></w:rPr><w:t>页面请求组索引</w:t></w:r></w:p></w:tc></w:tr><w:tr><w:trPr><w:trHeight w:val="490" w:hRule="atLeast"/></w:trPr><w:tc><w:tcPr><w:tcW w:w="9118" w:type="dxa"/><w:vAlign w:val="top"/><w:gridSpan w:val="24"/></w:tcPr><w:p><w:pPr><w:pStyle w:val="P68B1DB1-TableText39"/><w:ind w:left="4147"/><w:spacing w:before="165" w:line="199" w:lineRule="auto"/><w:rPr><w:sz w:val="19"/><w:szCs w:val="19"/></w:rPr></w:pPr><w:r><w:t>保留</w:t></w:r></w:p></w:tc></w:tr></w:tbl><w:p><w:pPr><w:ind w:left="8470"/><w:spacing w:before="208" w:line="161" w:lineRule="auto"/><w:rPr><w:rFonts w:ascii="Arial" w:hAnsi="Arial" w:cs="Arial" w:eastAsia="Arial"/><w:sz w:val="16"/><w:szCs w:val="16"/></w:rPr><w:pStyle w:val="P68B1DB1-Normal46"/></w:pPr><w:r><w:t>A-0738A</w:t></w:r></w:p><w:p><w:pPr><w:spacing w:line="161" w:lineRule="auto"/><w:sectPr><w:type w:val="continuous"/><w:pgSz w:w="12240" w:h="15840"/><w:pgMar w:top="146" w:right="21" w:bottom="578" w:left="141" w:header="0" w:footer="294" w:gutter="0"/><w:cols w:equalWidth="0" w:num="2"><w:col w:w="1472" w:space="100"/><w:col w:w="10506" w:space="0"/></w:cols></w:sectPr><w:rPr><w:rFonts w:ascii="Arial" w:hAnsi="Arial" w:cs="Arial" w:eastAsia="Arial"/><w:sz w:val="16"/><w:szCs w:val="16"/></w:rPr></w:pPr></w:p><w:p><w:pPr><w:pStyle w:val="P68B1DB1-BodyText27"/><w:ind w:left="4369"/><w:spacing w:before="244" w:line="182" w:lineRule="auto"/></w:pPr><w:r><w:rPr><w:spacing w:val="-10"/></w:rPr><w:t xml:space="preserve">图10-18 PRG响应消息</w:t></w:r></w:p><w:p><w:pPr><w:spacing w:line="265" w:lineRule="auto"/><w:rPr><w:rFonts w:ascii="Arial"/><w:sz w:val="21"/></w:rPr></w:pPr></w:p><w:p><w:pPr><w:spacing w:line="266" w:lineRule="auto"/><w:rPr><w:rFonts w:ascii="Arial"/><w:sz w:val="21"/></w:rPr></w:pPr></w:p><w:p><w:pPr><w:spacing w:line="266" w:lineRule="auto"/><w:rPr><w:rFonts w:ascii="Arial"/><w:sz w:val="21"/></w:rPr></w:pPr></w:p><w:p><w:pPr><w:spacing w:line="266" w:lineRule="auto"/><w:rPr><w:rFonts w:ascii="Arial"/><w:sz w:val="21"/></w:rPr></w:pPr><w:r><w:drawing><wp:anchor distT="0" distB="0" distL="0" distR="0" simplePos="0" relativeHeight="251675648" behindDoc="0" locked="0" layoutInCell="1" allowOverlap="1"><wp:simplePos x="0" y="0"/><wp:positionH relativeFrom="column"><wp:posOffset>0</wp:posOffset></wp:positionH><wp:positionV relativeFrom="paragraph"><wp:posOffset>102459</wp:posOffset></wp:positionV><wp:extent cx="7592400" cy="9525"/><wp:effectExtent l="0" t="0" r="0" b="0"/><wp:wrapNone/><wp:docPr id="30" name="IM 30"/><wp:cNvGraphicFramePr/><a:graphic><a:graphicData uri="http://schemas.openxmlformats.org/drawingml/2006/picture"><pic:pic><pic:nvPicPr><pic:cNvPr id="30" name="IM 30"/><pic:cNvPicPr/></pic:nvPicPr><pic:blipFill><a:blip r:embed="rId16"/><a:stretch><a:fillRect/></a:stretch></pic:blipFill><pic:spPr><a:xfrm rot="0"><a:off x="0" y="0"/><a:ext cx="7592400" cy="9525"/></a:xfrm><a:prstGeom prst="rect"><a:avLst/></a:prstGeom></pic:spPr></pic:pic></a:graphicData></a:graphic></wp:anchor></w:drawing></w:r></w:p><w:p><w:pPr><w:pStyle w:val="P68B1DB1-BodyText47"/><w:ind w:left="571"/><w:spacing w:before="46" w:line="256" w:lineRule="auto"/><w:rPr><w:sz w:val="15"/><w:szCs w:val="15"/></w:rPr></w:pPr><w:r><w:rPr><w:spacing w:val="-4"/></w:rPr><w:t xml:space="preserve">171. </w:t></w:r><w:r><w:rPr><w:u w:val="single" w:color="C0C0C0"/><w:spacing w:val="-4"/></w:rPr><w:t>第</w:t></w:r><w:r><w:rPr><w:u w:val="single" w:color="C0C0C0"/><w:spacing w:val="-4"/></w:rPr><w:t>6.20.1</w:t></w:r><w:r><w:rPr><w:spacing w:val="-4"/></w:rPr><w:t>节定义了不存在</w:t></w:r><w:r><w:rPr><w:u w:val="single" w:color="C0C0C0"/><w:spacing w:val="-4"/></w:rPr><w:t>PASID</w:t></w:r><w:r><w:rPr><w:u w:val="single" w:color="C0C0C0"/><w:spacing w:val="-4"/></w:rPr><w:t>TLP前缀</w:t></w:r><w:r><w:rPr><w:spacing w:val="-4"/></w:rPr><w:t>支持时的行为。</w:t></w:r></w:p><w:p><w:pPr><w:pStyle w:val="P68B1DB1-BodyText47"/><w:ind w:left="854" w:right="1640" w:hanging="283"/><w:spacing w:before="1" w:line="237" w:lineRule="auto"/><w:rPr><w:sz w:val="15"/><w:szCs w:val="15"/></w:rPr></w:pPr><w:r><w:rPr><w:spacing w:val="-4"/></w:rPr><w:t>172.例如</w:t></w:r><w:r><w:rPr><w:spacing w:val="-4"/></w:rPr><w:t>，处理</w:t></w:r><w:r><w:rPr><w:spacing w:val="-5"/></w:rPr><w:t>导致</w:t></w:r><w:r><w:rPr><w:spacing w:val="-5"/></w:rPr><w:t>功能</w:t></w:r><w:r><w:rPr><w:spacing w:val="-13"/></w:rPr><w:t>向上游</w:t></w:r><w:r><w:rPr><w:spacing w:val="-5"/></w:rPr><w:t>发送</w:t></w:r><w:r><w:rPr><w:spacing w:val="-5"/></w:rPr><w:t>TLP的PRG响应消息不能阻止</w:t></w:r><w:r><w:rPr><w:spacing w:val="-5"/></w:rPr><w:t>后续</w:t></w:r><w:r><w:rPr><w:spacing w:val="-4"/></w:rPr><w:t>下游TLP</w:t></w:r><w:r><w:rPr><w:spacing w:val="-7"/></w:rPr><w:t>的处理，</w:t></w:r><w:r><w:rPr><w:spacing w:val="-4"/></w:rPr><w:t>即使</w:t></w:r><w:r><w:rPr><w:spacing w:val="-4"/></w:rPr><w:t>上游</w:t></w:r><w:r><w:rPr><w:spacing w:val="-4"/></w:rPr><w:t>TLP被</w:t></w:r><w:r><w:rPr><w:spacing w:val="-4"/></w:rPr><w:t>流</w:t></w:r><w:r><w:rPr><w:spacing w:val="-4"/></w:rPr><w:t>控制延迟。</w:t></w:r></w:p><w:p><w:pPr><w:spacing w:line="237" w:lineRule="auto"/><w:sectPr><w:type w:val="continuous"/><w:pgSz w:w="12240" w:h="15840"/><w:pgMar w:top="146" w:right="21" w:bottom="578" w:left="141" w:header="0" w:footer="294" w:gutter="0"/><w:cols w:equalWidth="0" w:num="1"><w:col w:w="12077" w:space="0"/></w:cols></w:sectPr><w:rPr><w:sz w:val="15"/><w:szCs w:val="15"/></w:rPr></w:pPr></w:p><w:p><w:pPr><w:pStyle w:val="P68B1DB1-BodyText2"/><w:spacing w:line="420" w:lineRule="exact"/></w:pPr><w:r><w:pict><v:shape id="_x0000_s3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0" w:lineRule="auto"/><w:rPr><w:rFonts w:ascii="Arial"/><w:sz w:val="21"/></w:rPr></w:pPr></w:p><w:p><w:pPr><w:spacing w:line="250" w:lineRule="auto"/><w:rPr><w:rFonts w:ascii="Arial"/><w:sz w:val="21"/></w:rPr></w:pPr></w:p><w:p><w:pPr><w:pStyle w:val="P68B1DB1-BodyText48"/><w:ind w:left="3990"/><w:spacing w:before="60" w:line="250" w:lineRule="exact"/></w:pPr><w:r><w:rPr><w:spacing w:val="-9"/></w:rPr><w:t xml:space="preserve">表10-6 PRG响应消息数据字段</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110"/><w:gridCol w:w="8889"/></w:tblGrid><w:tr><w:trPr><w:trHeight w:val="414" w:hRule="atLeast"/></w:trPr><w:tc><w:tcPr><w:tcW w:w="1110" w:type="dxa"/><w:vAlign w:val="top"/><w:tcBorders><w:bottom w:val="single" w:color="000000" w:sz="8" w:space="0"/><w:top w:val="single" w:color="000000" w:sz="8" w:space="0"/><w:left w:val="nil"/></w:tcBorders></w:tcPr><w:p><w:pPr><w:ind w:left="383"/><w:spacing w:before="139" w:line="182" w:lineRule="auto"/><w:rPr><w:rFonts w:ascii="Tahoma" w:hAnsi="Tahoma" w:cs="Tahoma" w:eastAsia="Tahoma"/><w:sz w:val="18"/><w:szCs w:val="18"/></w:rPr><w:pStyle w:val="P68B1DB1-Normal49"/></w:pPr><w:r><w:t>领域</w:t></w:r></w:p></w:tc><w:tc><w:tcPr><w:tcW w:w="8889" w:type="dxa"/><w:vAlign w:val="top"/><w:tcBorders><w:bottom w:val="single" w:color="000000" w:sz="8" w:space="0"/><w:top w:val="single" w:color="000000" w:sz="8" w:space="0"/><w:right w:val="nil"/></w:tcBorders></w:tcPr><w:p><w:pPr><w:ind w:left="4137"/><w:spacing w:before="93" w:line="227" w:lineRule="exact"/><w:rPr><w:rFonts w:ascii="Tahoma" w:hAnsi="Tahoma" w:cs="Tahoma" w:eastAsia="Tahoma"/><w:sz w:val="18"/><w:szCs w:val="18"/></w:rPr><w:pStyle w:val="P68B1DB1-Normal50"/></w:pPr><w:r><w:t>意义</w:t></w:r></w:p></w:tc></w:tr><w:tr><w:trPr><w:trHeight w:val="844" w:hRule="atLeast"/></w:trPr><w:tc><w:tcPr><w:tcW w:w="1110" w:type="dxa"/><w:vAlign w:val="top"/><w:tcBorders><w:top w:val="single" w:color="000000" w:sz="8" w:space="0"/><w:left w:val="nil"/></w:tcBorders></w:tcPr><w:p><w:pPr><w:ind w:left="386"/><w:spacing w:before="142" w:line="175" w:lineRule="auto"/><w:rPr><w:rFonts w:ascii="Tahoma" w:hAnsi="Tahoma" w:cs="Tahoma" w:eastAsia="Tahoma"/><w:sz w:val="18"/><w:szCs w:val="18"/></w:rPr><w:pStyle w:val="P68B1DB1-Normal51"/></w:pPr><w:r><w:t>页面</w:t></w:r></w:p><w:p><w:pPr><w:ind w:left="262"/><w:spacing w:before="66" w:line="172" w:lineRule="auto"/><w:rPr><w:rFonts w:ascii="Tahoma" w:hAnsi="Tahoma" w:cs="Tahoma" w:eastAsia="Tahoma"/><w:sz w:val="18"/><w:szCs w:val="18"/></w:rPr><w:pStyle w:val="P68B1DB1-Normal52"/></w:pPr><w:r><w:t>请求</w:t></w:r></w:p><w:p><w:pPr><w:ind w:left="102"/><w:spacing w:before="13" w:line="227" w:lineRule="exact"/><w:rPr><w:rFonts w:ascii="Tahoma" w:hAnsi="Tahoma" w:cs="Tahoma" w:eastAsia="Tahoma"/><w:sz w:val="18"/><w:szCs w:val="18"/></w:rPr><w:pStyle w:val="P68B1DB1-Normal53"/></w:pPr><w:r><w:t>组索引</w:t></w:r></w:p></w:tc><w:tc><w:tcPr><w:tcW w:w="8889" w:type="dxa"/><w:vAlign w:val="top"/><w:tcBorders><w:top w:val="single" w:color="000000" w:sz="8" w:space="0"/><w:right w:val="nil"/></w:tcBorders></w:tcPr><w:p><w:pPr><w:ind w:left="106" w:right="198" w:hanging="2"/><w:spacing w:before="79" w:line="254" w:lineRule="auto"/><w:rPr><w:rFonts w:ascii="Tahoma" w:hAnsi="Tahoma" w:cs="Tahoma" w:eastAsia="Tahoma"/><w:sz w:val="18"/><w:szCs w:val="18"/></w:rPr><w:pStyle w:val="P68B1DB1-Normal54"/></w:pPr><w:r><w:rPr><w:b/><w:bCs/><w:spacing w:val="-7"/></w:rPr><w:t>页面请求组索引</w:t></w:r><w:r><w:rPr><w:spacing w:val="-7"/></w:rPr><w:t>-</w:t></w:r><w:r><w:rPr><w:spacing w:val="-7"/></w:rPr><w:t>此</w:t></w:r><w:r><w:rPr><w:spacing w:val="-7"/></w:rPr><w:t>字段包含RC响应的函数</w:t></w:r><w:r><w:rPr><w:spacing w:val="-7"/></w:rPr><w:t>提供的索引</w:t></w:r><w:r><w:rPr><w:spacing w:val="-8"/></w:rPr><w:t>。</w:t></w:r><w:r><w:rPr><w:spacing w:val="-8"/></w:rPr><w:t>给定</w:t></w:r><w:r><w:t xml:space="preserve">    </w:t></w:r><w:r><w:rPr><w:spacing w:val="-5"/></w:rPr><w:t>PRG索引</w:t></w:r><w:r><w:rPr><w:spacing w:val="-5"/></w:rPr><w:t>将在</w:t></w:r><w:r><w:rPr><w:spacing w:val="-6"/></w:rPr><w:t>每个PRG实例中接收至少一个响应（</w:t></w:r><w:r><w:rPr><w:spacing w:val="-16"/></w:rPr><w:t>响应失败</w:t></w:r><w:r><w:rPr><w:spacing w:val="-6"/></w:rPr><w:t>可能</w:t></w:r><w:r><w:rPr><w:spacing w:val="-6"/></w:rPr><w:t>除外</w:t></w:r><w:r><w:rPr><w:spacing w:val="-6"/></w:rPr><w:t>）。</w:t></w:r></w:p></w:tc></w:tr><w:tr><w:trPr><w:trHeight w:val="638" w:hRule="atLeast"/></w:trPr><w:tc><w:tcPr><w:tcW w:w="1110" w:type="dxa"/><w:vAlign w:val="top"/><w:tcBorders><w:bottom w:val="single" w:color="000000" w:sz="8" w:space="0"/><w:left w:val="nil"/></w:tcBorders></w:tcPr><w:p><w:pPr><w:ind w:left="365" w:right="188" w:hanging="161"/><w:spacing w:before="154" w:line="215" w:lineRule="auto"/><w:rPr><w:rFonts w:ascii="Tahoma" w:hAnsi="Tahoma" w:cs="Tahoma" w:eastAsia="Tahoma"/><w:sz w:val="18"/><w:szCs w:val="18"/></w:rPr><w:pStyle w:val="P68B1DB1-Normal54"/></w:pPr><w:r><w:rPr><w:spacing w:val="-7"/></w:rPr><w:t>响应</w:t></w:r><w:r><w:rPr><w:spacing w:val="-4"/></w:rPr><w:t>代码</w:t></w:r></w:p></w:tc><w:tc><w:tcPr><w:tcW w:w="8889" w:type="dxa"/><w:vAlign w:val="top"/><w:tcBorders><w:bottom w:val="single" w:color="000000" w:sz="8" w:space="0"/><w:right w:val="nil"/></w:tcBorders></w:tcPr><w:p><w:pPr><w:ind w:left="97" w:right="647" w:firstLine="6"/><w:spacing w:before="97" w:line="269" w:lineRule="auto"/><w:rPr><w:rFonts w:ascii="Tahoma" w:hAnsi="Tahoma" w:cs="Tahoma" w:eastAsia="Tahoma"/><w:sz w:val="18"/><w:szCs w:val="18"/></w:rPr><w:pStyle w:val="P68B1DB1-Normal54"/></w:pPr><w:r><w:rPr><w:b/><w:bCs/><w:spacing w:val="-6"/></w:rPr><w:t>响应代码</w:t></w:r><w:r><w:rPr><w:spacing w:val="-6"/></w:rPr><w:t>-</w:t></w:r><w:r><w:rPr><w:spacing w:val="-6"/></w:rPr><w:t>此</w:t></w:r><w:r><w:rPr><w:spacing w:val="-6"/></w:rPr><w:t>字段包含</w:t></w:r><w:r><w:rPr><w:spacing w:val="-15"/></w:rPr><w:t>相关PRG</w:t></w:r><w:r><w:rPr><w:spacing w:val="-6"/></w:rPr><w:t>的响应</w:t></w:r><w:r><w:rPr><w:spacing w:val="-6"/></w:rPr><w:t>类型</w:t></w:r><w:r><w:rPr><w:spacing w:val="-6"/></w:rPr><w:t>。</w:t></w:r><w:r><w:rPr><w:spacing w:val="-15"/></w:rPr><w:t xml:space="preserve"> </w:t></w:r><w:r><w:rPr><w:spacing w:val="-6"/></w:rPr><w:t>这些</w:t></w:r><w:r><w:rPr><w:spacing w:val="-7"/></w:rPr><w:t>编码</w:t></w:r><w:r><w:rPr><w:spacing w:val="-7"/></w:rPr><w:t>在www.example.com一节中给出</w:t></w:r><w:hyperlink w:history="true" w:anchor="bookmark4"><w:r><w:rPr><w:u w:val="single" w:color="C0C0C0"/><w:spacing w:val="-7"/></w:rPr><w:t>10.4.2.1</w:t></w:r><w:r><w:rPr><w:spacing w:val="-7"/></w:rPr><w:t>。</w:t></w:r></w:hyperlink></w:p></w:tc></w:tr></w:tbl><w:p><w:pPr><w:spacing w:line="371" w:lineRule="auto"/><w:rPr><w:rFonts w:ascii="Arial"/><w:sz w:val="21"/></w:rPr></w:pPr></w:p><w:p><w:pPr><w:pStyle w:val="P68B1DB1-BodyText55"/><w:ind w:left="874"/><w:spacing w:before="78" w:line="180" w:lineRule="auto"/><w:outlineLvl w:val="3"/><w:rPr><w:sz w:val="26"/><w:szCs w:val="26"/></w:rPr></w:pPr><w:bookmarkStart w:name="bookmark4" w:id="2"/><w:bookmarkEnd w:id="2"/><w:hyperlink w:history="true" r:id="rId18"><w:r><w:rPr><w:spacing w:val="-22"/></w:rPr><w:t>10.4.2.1</w:t></w:r></w:hyperlink><w:r><w:rPr><w:spacing w:val="-22"/></w:rPr><w:t>响应代码</w:t></w:r><w:r><w:rPr><w:spacing w:val="-23"/></w:rPr><w:t>字段</w:t></w:r></w:p><w:p><w:pPr><w:spacing w:line="281" w:lineRule="auto"/><w:rPr><w:rFonts w:ascii="Arial"/><w:sz w:val="21"/></w:rPr></w:pPr></w:p><w:p><w:pPr><w:pStyle w:val="BodyText"/><w:ind w:left="875"/><w:spacing w:before="60" w:line="270" w:lineRule="auto"/></w:pPr><w:r><w:rPr><w:spacing w:val="-6"/></w:rPr><w:t>响应代码字段的</w:t></w:r><w:r><w:rPr><w:spacing w:val="-6"/></w:rPr><w:t>值和含义</w:t></w:r><w:r><w:rPr><w:spacing w:val="-6"/></w:rPr><w:t>如</w:t></w:r><w:hyperlink w:history="true" w:anchor="bookmark4"><w:r><w:rPr><w:u w:val="single" w:color="C0C0C0"/><w:spacing w:val="-6"/></w:rPr><w:t>表</w:t></w:r><w:r><w:rPr><w:u w:val="single" w:color="C0C0C0"/><w:spacing w:val="-6"/></w:rPr><w:t>10-7</w:t></w:r><w:r><w:rPr><w:u w:val="single" w:color="C0C0C0"/><w:spacing w:val="-10"/></w:rPr><w:t>所示</w:t></w:r><w:r><w:rPr><w:u w:val="single" w:color="C0C0C0"/><w:spacing w:val="-6"/></w:rPr><w:t>。</w:t></w:r></w:hyperlink></w:p><w:p><w:pPr><w:pStyle w:val="P68B1DB1-BodyText48"/><w:ind w:left="4758"/><w:spacing w:before="131" w:line="249" w:lineRule="exact"/></w:pPr><w:r><w:rPr><w:spacing w:val="-10"/></w:rPr><w:t>表10-7响应</w:t></w:r><w:r><w:rPr><w:spacing w:val="-11"/></w:rPr><w:t>系数</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147"/><w:gridCol w:w="921"/><w:gridCol w:w="7932"/></w:tblGrid><w:tr><w:trPr><w:trHeight w:val="416" w:hRule="atLeast"/></w:trPr><w:tc><w:tcPr><w:tcW w:w="1147" w:type="dxa"/><w:vAlign w:val="top"/><w:tcBorders><w:bottom w:val="single" w:color="000000" w:sz="8" w:space="0"/><w:top w:val="single" w:color="000000" w:sz="8" w:space="0"/><w:left w:val="nil"/></w:tcBorders></w:tcPr><w:p><w:pPr><w:ind w:left="363"/><w:spacing w:before="93" w:line="227" w:lineRule="exact"/><w:rPr><w:rFonts w:ascii="Tahoma" w:hAnsi="Tahoma" w:cs="Tahoma" w:eastAsia="Tahoma"/><w:sz w:val="18"/><w:szCs w:val="18"/></w:rPr><w:pStyle w:val="P68B1DB1-Normal56"/></w:pPr><w:r><w:t>值</w:t></w:r></w:p></w:tc><w:tc><w:tcPr><w:tcW w:w="921" w:type="dxa"/><w:vAlign w:val="top"/><w:tcBorders><w:bottom w:val="single" w:color="000000" w:sz="8" w:space="0"/><w:top w:val="single" w:color="000000" w:sz="8" w:space="0"/></w:tcBorders></w:tcPr><w:p><w:pPr><w:ind w:left="224"/><w:spacing w:before="147" w:line="173" w:lineRule="auto"/><w:rPr><w:rFonts w:ascii="Tahoma" w:hAnsi="Tahoma" w:cs="Tahoma" w:eastAsia="Tahoma"/><w:sz w:val="18"/><w:szCs w:val="18"/></w:rPr><w:pStyle w:val="P68B1DB1-Normal56"/></w:pPr><w:r><w:t>地位</w:t></w:r></w:p></w:tc><w:tc><w:tcPr><w:tcW w:w="7932" w:type="dxa"/><w:vAlign w:val="top"/><w:tcBorders><w:bottom w:val="single" w:color="000000" w:sz="8" w:space="0"/><w:top w:val="single" w:color="000000" w:sz="8" w:space="0"/><w:right w:val="nil"/></w:tcBorders></w:tcPr><w:p><w:pPr><w:ind w:left="3658"/><w:spacing w:before="93" w:line="227" w:lineRule="exact"/><w:rPr><w:rFonts w:ascii="Tahoma" w:hAnsi="Tahoma" w:cs="Tahoma" w:eastAsia="Tahoma"/><w:sz w:val="18"/><w:szCs w:val="18"/></w:rPr><w:pStyle w:val="P68B1DB1-Normal50"/></w:pPr><w:r><w:t>意义</w:t></w:r></w:p></w:tc></w:tr><w:tr><w:trPr><w:trHeight w:val="401" w:hRule="atLeast"/></w:trPr><w:tc><w:tcPr><w:tcW w:w="1147" w:type="dxa"/><w:vAlign w:val="top"/><w:tcBorders><w:top w:val="single" w:color="000000" w:sz="8" w:space="0"/><w:left w:val="nil"/></w:tcBorders></w:tcPr><w:p><w:pPr><w:ind w:left="349"/><w:spacing w:before="130" w:line="182" w:lineRule="auto"/><w:rPr><w:rFonts w:ascii="Tahoma" w:hAnsi="Tahoma" w:cs="Tahoma" w:eastAsia="Tahoma"/><w:sz w:val="18"/><w:szCs w:val="18"/></w:rPr><w:pStyle w:val="P68B1DB1-Normal52"/></w:pPr><w:r><w:t>0000B</w:t></w:r></w:p></w:tc><w:tc><w:tcPr><w:tcW w:w="921" w:type="dxa"/><w:vAlign w:val="top"/><w:tcBorders><w:top w:val="single" w:color="000000" w:sz="8" w:space="0"/></w:tcBorders></w:tcPr><w:p><w:pPr><w:ind w:left="165"/><w:spacing w:before="138" w:line="173" w:lineRule="auto"/><w:rPr><w:rFonts w:ascii="Tahoma" w:hAnsi="Tahoma" w:cs="Tahoma" w:eastAsia="Tahoma"/><w:sz w:val="18"/><w:szCs w:val="18"/></w:rPr><w:pStyle w:val="P68B1DB1-Normal56"/></w:pPr><w:r><w:t>成功</w:t></w:r></w:p></w:tc><w:tc><w:tcPr><w:tcW w:w="7932" w:type="dxa"/><w:vAlign w:val="top"/><w:tcBorders><w:top w:val="single" w:color="000000" w:sz="8" w:space="0"/><w:right w:val="nil"/></w:tcBorders></w:tcPr><w:p><w:pPr><w:ind w:left="90"/><w:spacing w:before="84" w:line="227" w:lineRule="exact"/><w:rPr><w:rFonts w:ascii="Tahoma" w:hAnsi="Tahoma" w:cs="Tahoma" w:eastAsia="Tahoma"/><w:sz w:val="18"/><w:szCs w:val="18"/></w:rPr><w:pStyle w:val="P68B1DB1-Normal57"/></w:pPr><w:r><w:rPr><w:spacing w:val="-4"/></w:rPr><w:t>相关PRG中的所有页面</w:t></w:r><w:r><w:rPr><w:spacing w:val="-4"/></w:rPr><w:t>都已</w:t></w:r><w:r><w:rPr><w:spacing w:val="-5"/></w:rPr><w:t>成功驻留。</w:t></w:r></w:p></w:tc></w:tr><w:tr><w:trPr><w:trHeight w:val="850" w:hRule="atLeast"/></w:trPr><w:tc><w:tcPr><w:tcW w:w="1147" w:type="dxa"/><w:vAlign w:val="top"/><w:tcBorders><w:left w:val="nil"/></w:tcBorders></w:tcPr><w:p><w:pPr><w:pStyle w:val="TableText"/><w:spacing w:line="303" w:lineRule="auto"/><w:rPr><w:sz w:val="21"/></w:rPr></w:pPr></w:p><w:p><w:pPr><w:ind w:left="349"/><w:spacing w:before="54" w:line="182" w:lineRule="auto"/><w:rPr><w:rFonts w:ascii="Tahoma" w:hAnsi="Tahoma" w:cs="Tahoma" w:eastAsia="Tahoma"/><w:sz w:val="18"/><w:szCs w:val="18"/></w:rPr><w:pStyle w:val="P68B1DB1-Normal52"/></w:pPr><w:r><w:t>0001b时，</w:t></w:r></w:p></w:tc><w:tc><w:tcPr><w:tcW w:w="921" w:type="dxa"/><w:vAlign w:val="top"/></w:tcPr><w:p><w:pPr><w:ind w:left="164" w:right="148" w:firstLine="51"/><w:spacing w:before="201" w:line="241" w:lineRule="auto"/><w:rPr><w:rFonts w:ascii="Tahoma" w:hAnsi="Tahoma" w:cs="Tahoma" w:eastAsia="Tahoma"/><w:sz w:val="18"/><w:szCs w:val="18"/></w:rPr><w:pStyle w:val="P68B1DB1-Normal54"/></w:pPr><w:r><w:rPr><w:spacing w:val="-7"/></w:rPr><w:t>无效请求</w:t></w:r></w:p></w:tc><w:tc><w:tcPr><w:tcW w:w="7932" w:type="dxa"/><w:vAlign w:val="top"/><w:tcBorders><w:right w:val="nil"/></w:tcBorders></w:tcPr><w:p><w:pPr><w:ind w:left="98" w:right="111" w:firstLine="1"/><w:spacing w:before="87" w:line="250" w:lineRule="auto"/><w:jc w:val="both"/><w:rPr><w:rFonts w:ascii="Tahoma" w:hAnsi="Tahoma" w:cs="Tahoma" w:eastAsia="Tahoma"/><w:sz w:val="18"/><w:szCs w:val="18"/></w:rPr><w:pStyle w:val="P68B1DB1-Normal54"/></w:pPr><w:r><w:rPr><w:spacing w:val="-5"/></w:rPr><w:t>相关PRG中的一个或多个页面</w:t></w:r><w:r><w:rPr><w:spacing w:val="-6"/></w:rPr><w:t>不存在</w:t></w:r><w:r><w:rPr><w:spacing w:val="-6"/></w:rPr><w:t>或请求</w:t></w:r><w:r><w:rPr><w:spacing w:val="-10"/></w:rPr><w:t>无法授予的</w:t></w:r><w:r><w:rPr><w:spacing w:val="-6"/></w:rPr><w:t>访问权限</w:t></w:r><w:r><w:rPr><w:spacing w:val="-4"/></w:rPr><w:t>。除非</w:t></w:r><w:r><w:rPr><w:spacing w:val="-16"/></w:rPr><w:t>与函数关联</w:t></w:r><w:r><w:rPr><w:spacing w:val="-4"/></w:rPr><w:t>的页面映射</w:t></w:r><w:r><w:rPr><w:spacing w:val="-5"/></w:rPr><w:t>ping</w:t></w:r><w:r><w:rPr><w:spacing w:val="-5"/></w:rPr><w:t>被更改，否则重新发出</w:t></w:r><w:r><w:rPr><w:spacing w:val="-5"/></w:rPr><w:t>关联</w:t></w:r><w:r><w:rPr><w:spacing w:val="-5"/></w:rPr><w:t>请求</w:t></w:r><w:r><w:rPr><w:spacing w:val="-5"/></w:rPr><w:t>将永远不会</w:t></w:r><w:r><w:rPr><w:spacing w:val="-5"/></w:rPr><w:t>成功。</w:t></w:r></w:p></w:tc></w:tr><w:tr><w:trPr><w:trHeight w:val="626" w:hRule="atLeast"/></w:trPr><w:tc><w:tcPr><w:tcW w:w="1147" w:type="dxa"/><w:vAlign w:val="top"/><w:tcBorders><w:left w:val="nil"/></w:tcBorders></w:tcPr><w:p><w:pPr><w:ind w:left="104"/><w:spacing w:before="252" w:line="182" w:lineRule="auto"/><w:rPr><w:rFonts w:ascii="Tahoma" w:hAnsi="Tahoma" w:cs="Tahoma" w:eastAsia="Tahoma"/><w:sz w:val="18"/><w:szCs w:val="18"/></w:rPr><w:pStyle w:val="P68B1DB1-Normal51"/></w:pPr><w:r><w:t xml:space="preserve">1110 b：0010 b</w:t></w:r></w:p></w:tc><w:tc><w:tcPr><w:tcW w:w="921" w:type="dxa"/><w:vAlign w:val="top"/></w:tcPr><w:p><w:pPr><w:ind w:left="180"/><w:spacing w:before="252" w:line="182" w:lineRule="auto"/><w:rPr><w:rFonts w:ascii="Tahoma" w:hAnsi="Tahoma" w:cs="Tahoma" w:eastAsia="Tahoma"/><w:sz w:val="18"/><w:szCs w:val="18"/></w:rPr><w:pStyle w:val="P68B1DB1-Normal56"/></w:pPr><w:r><w:t>未使用</w:t></w:r></w:p></w:tc><w:tc><w:tcPr><w:tcW w:w="7932" w:type="dxa"/><w:vAlign w:val="top"/><w:tcBorders><w:right w:val="nil"/></w:tcBorders></w:tcPr><w:p><w:pPr><w:ind w:left="98" w:right="292" w:firstLine="7"/><w:spacing w:before="94" w:line="250" w:lineRule="auto"/><w:rPr><w:rFonts w:ascii="Tahoma" w:hAnsi="Tahoma" w:cs="Tahoma" w:eastAsia="Tahoma"/><w:sz w:val="18"/><w:szCs w:val="18"/></w:rPr><w:pStyle w:val="P68B1DB1-Normal54"/></w:pPr><w:r><w:rPr><w:spacing w:val="-5"/></w:rPr><w:t>未使用的响应代码</w:t></w:r><w:r><w:rPr><w:spacing w:val="-5"/></w:rPr><w:t>值。</w:t></w:r><w:r><w:rPr><w:spacing w:val="-20"/></w:rPr><w:t>接收</w:t></w:r><w:r><w:rPr><w:spacing w:val="-6"/></w:rPr><w:t>到</w:t></w:r><w:r><w:rPr><w:spacing w:val="-6"/></w:rPr><w:t>此类消息</w:t></w:r><w:r><w:rPr><w:spacing w:val="-15"/></w:rPr><w:t>的功能</w:t></w:r><w:r><w:rPr><w:spacing w:val="-6"/></w:rPr><w:t>应处理该消息，就好像</w:t></w:r><w:r><w:rPr><w:spacing w:val="-6"/></w:rPr><w:t>该消息</w:t></w:r><w:r><w:rPr><w:spacing w:val="-5"/></w:rPr><w:t>包含</w:t></w:r><w:r><w:rPr><w:spacing w:val="-5"/></w:rPr><w:t>响应</w:t></w:r><w:r><w:rPr><w:spacing w:val="-6"/></w:rPr><w:t>失败的响应代码。</w:t></w:r></w:p></w:tc></w:tr><w:tr><w:trPr><w:trHeight w:val="1088" w:hRule="atLeast"/></w:trPr><w:tc><w:tcPr><w:tcW w:w="1147" w:type="dxa"/><w:vAlign w:val="top"/><w:tcBorders><w:bottom w:val="single" w:color="000000" w:sz="8" w:space="0"/><w:left w:val="nil"/></w:tcBorders></w:tcPr><w:p><w:pPr><w:pStyle w:val="TableText"/><w:spacing w:line="424" w:lineRule="auto"/><w:rPr><w:sz w:val="21"/></w:rPr></w:pPr></w:p><w:p><w:pPr><w:ind w:left="355"/><w:spacing w:before="54" w:line="182" w:lineRule="auto"/><w:rPr><w:rFonts w:ascii="Tahoma" w:hAnsi="Tahoma" w:cs="Tahoma" w:eastAsia="Tahoma"/><w:sz w:val="18"/><w:szCs w:val="18"/></w:rPr><w:pStyle w:val="P68B1DB1-Normal58"/></w:pPr><w:r><w:t>1111B</w:t></w:r></w:p></w:tc><w:tc><w:tcPr><w:tcW w:w="921" w:type="dxa"/><w:vAlign w:val="top"/><w:tcBorders><w:bottom w:val="single" w:color="000000" w:sz="8" w:space="0"/></w:tcBorders></w:tcPr><w:p><w:pPr><w:pStyle w:val="TableText"/><w:spacing w:line="322" w:lineRule="auto"/><w:rPr><w:sz w:val="21"/></w:rPr></w:pPr></w:p><w:p><w:pPr><w:ind w:left="213" w:right="89" w:hanging="107"/><w:spacing w:before="54" w:line="238" w:lineRule="auto"/><w:rPr><w:rFonts w:ascii="Tahoma" w:hAnsi="Tahoma" w:cs="Tahoma" w:eastAsia="Tahoma"/><w:sz w:val="18"/><w:szCs w:val="18"/></w:rPr><w:pStyle w:val="P68B1DB1-Normal54"/></w:pPr><w:r><w:rPr><w:spacing w:val="-7"/></w:rPr><w:t>响应</w:t></w:r><w:r><w:rPr><w:spacing w:val="-4"/></w:rPr><w:t>失败</w:t></w:r></w:p></w:tc><w:tc><w:tcPr><w:tcW w:w="7932" w:type="dxa"/><w:vAlign w:val="top"/><w:tcBorders><w:bottom w:val="single" w:color="000000" w:sz="8" w:space="0"/><w:right w:val="nil"/></w:tcBorders></w:tcPr><w:p><w:pPr><w:ind w:left="95" w:right="158" w:firstLine="4"/><w:spacing w:before="97" w:line="249" w:lineRule="auto"/><w:rPr><w:rFonts w:ascii="Tahoma" w:hAnsi="Tahoma" w:cs="Tahoma" w:eastAsia="Tahoma"/><w:sz w:val="18"/><w:szCs w:val="18"/></w:rPr><w:pStyle w:val="P68B1DB1-Normal54"/></w:pPr><w:r><w:rPr><w:spacing w:val="-5"/></w:rPr><w:t>相关请求组中的一个或多个页面</w:t></w:r><w:r><w:rPr><w:spacing w:val="-5"/></w:rPr><w:t>遇到/导致</w:t></w:r><w:r><w:rPr><w:spacing w:val="-6"/></w:rPr><w:t>灾难性</w:t></w:r><w:r><w:rPr><w:spacing w:val="-6"/></w:rPr><w:t>错误。</w:t></w:r><w:r><w:t>此</w:t></w:r><w:r><w:rPr><w:spacing w:val="-5"/></w:rPr><w:t>响应</w:t></w:r><w:r><w:rPr><w:spacing w:val="-6"/></w:rPr><w:t>在函数处禁用页面请求接口</w:t></w:r><w:r><w:rPr><w:spacing w:val="-6"/></w:rPr><w:t>。</w:t></w:r><w:r><w:rPr><w:spacing w:val="-20"/></w:rPr><w:t>对于</w:t></w:r><w:r><w:rPr><w:spacing w:val="-6"/></w:rPr><w:t>其他PRG的任何挂起的页面请求</w:t></w:r><w:r><w:rPr><w:spacing w:val="-4"/></w:rPr><w:t>将</w:t></w:r><w:r><w:rPr><w:spacing w:val="-4"/></w:rPr><w:t>在主机方便时得到满足</w:t></w:r><w:r><w:rPr><w:spacing w:val="-4"/></w:rPr><w:t>。</w:t></w:r><w:r><w:rPr><w:spacing w:val="-4"/></w:rPr><w:t>该函数应忽略任何</w:t></w:r><w:r><w:rPr><w:spacing w:val="-4"/></w:rPr><w:t>后续PRG</w:t></w:r></w:p><w:p><w:pPr><w:ind w:left="106"/><w:spacing w:line="225" w:lineRule="exact"/><w:rPr><w:rFonts w:ascii="Tahoma" w:hAnsi="Tahoma" w:cs="Tahoma" w:eastAsia="Tahoma"/><w:sz w:val="18"/><w:szCs w:val="18"/></w:rPr><w:pStyle w:val="P68B1DB1-Normal57"/></w:pPr><w:r><w:rPr><w:spacing w:val="-6"/></w:rPr><w:t>响应消息，等待页面请求接口的重新启用</w:t></w:r><w:r><w:rPr><w:spacing w:val="-7"/></w:rPr><w:t>。</w:t></w:r></w:p></w:tc></w:tr></w:tbl><w:p><w:pPr><w:spacing w:line="296" w:lineRule="auto"/><w:rPr><w:rFonts w:ascii="Arial"/><w:sz w:val="21"/></w:rPr></w:pPr></w:p><w:p><w:pPr><w:pStyle w:val="P68B1DB1-BodyText59"/><w:ind w:left="874"/><w:spacing w:before="79" w:line="339" w:lineRule="exact"/><w:outlineLvl w:val="3"/><w:rPr><w:sz w:val="26"/><w:szCs w:val="26"/></w:rPr></w:pPr><w:hyperlink w:history="true" r:id="rId19"><w:r><w:rPr><w:spacing w:val="-19"/><w:w w:val="96"/></w:rPr><w:t>10.4.2.2</w:t></w:r></w:hyperlink><w:r><w:rPr><w:spacing w:val="-19"/><w:w w:val="96"/></w:rPr><w:t xml:space="preserve">PASID TLP前缀</w:t></w:r><w:r><w:rPr><w:spacing w:val="-19"/><w:w w:val="96"/></w:rPr><w:t>在</w:t></w:r><w:r><w:rPr><w:spacing w:val="-19"/><w:w w:val="96"/></w:rPr><w:t>PRG</w:t></w:r><w:r><w:rPr><w:spacing w:val="-20"/><w:w w:val="96"/></w:rPr><w:t>响应</w:t></w:r></w:p><w:p><w:pPr><w:spacing w:line="253" w:lineRule="auto"/><w:rPr><w:rFonts w:ascii="Arial"/><w:sz w:val="21"/></w:rPr></w:pPr></w:p><w:p><w:pPr><w:pStyle w:val="BodyText"/><w:ind w:left="888" w:right="1335"/><w:spacing w:before="60" w:line="353" w:lineRule="auto"/></w:pPr><w:r><w:rPr><w:spacing w:val="-6"/></w:rPr><w:t>如果</w:t></w:r><w:r><w:rPr><w:spacing w:val="-6"/></w:rPr><w:t>寻呼请求具有</w:t></w:r><w:r><w:rPr><w:u w:val="single" w:color="C0C0C0"/><w:spacing w:val="-6"/></w:rPr><w:t>PASID</w:t></w:r><w:r><w:rPr><w:u w:val="single" w:color="C0C0C0"/><w:spacing w:val="-6"/></w:rPr><w:t xml:space="preserve">TLP Prefi</w:t></w:r><w:r><w:rPr><w:u w:val="single" w:color="C0C0C0"/><w:spacing w:val="-7"/></w:rPr><w:t>x</w:t></w:r><w:r><w:rPr><w:spacing w:val="-7"/></w:rPr><w:t>，</w:t></w:r><w:r><w:rPr><w:spacing w:val="-7"/></w:rPr><w:t>则相应的PRG响应消息也可以可选地包含一个</w:t></w:r><w:r><w:rPr><w:spacing w:val="-7"/></w:rPr><w:t>。</w:t></w:r><w:r><w:t xml:space="preserve"> </w:t></w:r><w:r><w:rPr><w:spacing w:val="-7"/></w:rPr><w:t>如果</w:t></w:r><w:hyperlink w:history="true" w:anchor="bookmark5"><w:r><w:rPr><w:u w:val="single" w:color="C0C0C0"/><w:spacing w:val="-7"/></w:rPr><w:t>PRG响应PASID所需</w:t></w:r></w:hyperlink><w:r><w:rPr><w:spacing w:val="-7"/></w:rPr><w:t>位为清除，则PRG响应</w:t></w:r><w:r><w:rPr><w:spacing w:val="-8"/></w:rPr><w:t>消息没有</w:t></w:r><w:r><w:rPr><w:u w:val="single" w:color="C0C0C0"/><w:spacing w:val="-8"/></w:rPr><w:t>PASID</w:t></w:r><w:r><w:rPr><w:u w:val="single" w:color="C0C0C0"/><w:spacing w:val="-8"/></w:rPr><w:t>TLP前缀</w:t></w:r><w:r><w:rPr><w:spacing w:val="-8"/></w:rPr><w:t>。</w:t></w:r></w:p><w:p><w:pPr><w:pStyle w:val="BodyText"/><w:ind w:left="886" w:right="1338" w:firstLine="1"/><w:spacing w:before="90" w:line="251" w:lineRule="auto"/></w:pPr><w:r><w:rPr><w:spacing w:val="-7"/></w:rPr><w:t>如果</w:t></w:r><w:hyperlink w:history="true" w:anchor="bookmark6"><w:r><w:rPr><w:u w:val="single" w:color="C0C0C0"/><w:spacing w:val="-7"/></w:rPr><w:t>PRG响应PASID所需</w:t></w:r></w:hyperlink><w:r><w:rPr><w:spacing w:val="-7"/></w:rPr><w:t>位被置位，则PRG响应消息具有</w:t></w:r><w:r><w:rPr><w:u w:val="single" w:color="C0C0C0"/><w:spacing w:val="-7"/></w:rPr><w:t>PASID</w:t></w:r><w:r><w:rPr><w:u w:val="single" w:color="C0C0C0"/><w:spacing w:val="-7"/></w:rPr><w:t>TLP前缀（</w:t></w:r><w:r><w:rPr><w:spacing w:val="-7"/></w:rPr><w:t>如果</w:t></w:r><w:r><w:rPr><w:spacing w:val="-7"/></w:rPr><w:t>寻呼请求也</w:t></w:r><w:r><w:rPr><w:spacing w:val="-6"/></w:rPr><w:t>具有一个）。</w:t></w:r><w:r><w:rPr><w:spacing w:val="-6"/></w:rPr><w:t>允许函数</w:t></w:r><w:r><w:rPr><w:spacing w:val="-6"/></w:rPr><w:t>使用</w:t></w:r><w:r><w:rPr><w:spacing w:val="-6"/></w:rPr><w:t>前缀</w:t></w:r><w:r><w:rPr><w:spacing w:val="-6"/></w:rPr><w:t>中</w:t></w:r><w:r><w:rPr><w:spacing w:val="-6"/></w:rPr><w:t>的PASID</w:t></w:r><w:r><w:rPr><w:spacing w:val="-6"/></w:rPr><w:t>值</w:t></w:r><w:r><w:rPr><w:spacing w:val="-6"/></w:rPr><w:t>与</w:t></w:r><w:r><w:rPr><w:spacing w:val="-6"/></w:rPr><w:t>P</w:t></w:r><w:r><w:rPr><w:spacing w:val="-7"/></w:rPr><w:t>RG索引</w:t></w:r><w:r><w:rPr><w:spacing w:val="-7"/></w:rPr><w:t>进行匹配</w:t></w:r><w:r><w:t xml:space="preserve">    </w:t></w:r><w:r><w:rPr><w:spacing w:val="-6"/></w:rPr><w:t>请求和响应。</w:t></w:r></w:p><w:p><w:pPr><w:pStyle w:val="BodyText"/><w:ind w:left="880" w:right="1407" w:firstLine="7"/><w:spacing w:before="144" w:line="251" w:lineRule="auto"/></w:pPr><w:r><w:rPr><w:spacing w:val="-5"/></w:rPr><w:t>在附加到PRG响应消息的PASIDTLP前缀中</w:t></w:r><w:r><w:rPr><w:spacing w:val="-6"/></w:rPr><w:t>，</w:t></w:r><w:r><w:rPr><w:u w:val="single" w:color="C0C0C0"/><w:spacing w:val="-6"/></w:rPr><w:t>执行请求</w:t></w:r><w:r><w:rPr><w:spacing w:val="-6"/></w:rPr><w:t>和</w:t></w:r><w:r><w:rPr><w:u w:val="single" w:color="C0C0C0"/><w:spacing w:val="-6"/></w:rPr><w:t>重命名模式请求</w:t></w:r><w:r><w:rPr><w:spacing w:val="-6"/></w:rPr><w:t>位</w:t></w:r><w:r><w:rPr><w:spacing w:val="-7"/></w:rPr><w:t>被保留，</w:t></w:r><w:r><w:rPr><w:spacing w:val="-7"/></w:rPr><w:t>并且PASID</w:t></w:r><w:r><w:rPr><w:spacing w:val="-7"/></w:rPr><w:t>值</w:t></w:r><w:r><w:rPr><w:spacing w:val="-7"/></w:rPr><w:t>从</w:t></w:r><w:r><w:rPr><w:spacing w:val="-18"/></w:rPr><w:t>页面请求</w:t></w:r><w:r><w:rPr><w:spacing w:val="-7"/></w:rPr><w:t>的PASID</w:t></w:r><w:r><w:rPr><w:spacing w:val="-7"/></w:rPr><w:t>值</w:t></w:r><w:r><w:rPr><w:spacing w:val="-7"/></w:rPr><w:t>复制</w:t></w:r><w:r><w:rPr><w:spacing w:val="-8"/></w:rPr><w:t>。</w:t></w:r></w:p><w:p><w:pPr><w:spacing w:line="359" w:lineRule="auto"/><w:rPr><w:rFonts w:ascii="Arial"/><w:sz w:val="21"/></w:rPr></w:pPr></w:p><w:p><w:pPr><w:pStyle w:val="P68B1DB1-BodyText60"/><w:ind w:left="892"/><w:spacing w:before="97" w:line="424" w:lineRule="exact"/><w:outlineLvl w:val="1"/><w:rPr><w:sz w:val="32"/><w:szCs w:val="32"/></w:rPr></w:pPr><w:bookmarkStart w:name="bookmark7" w:id="3"/><w:bookmarkEnd w:id="3"/><w:r><w:rPr><w:spacing w:val="-24"/></w:rPr><w:t xml:space="preserve">10.5 ATS配置</w:t></w:r></w:p><w:p><w:pPr><w:spacing w:line="374" w:lineRule="auto"/><w:rPr><w:rFonts w:ascii="Arial"/><w:sz w:val="21"/></w:rPr></w:pPr></w:p><w:p><w:pPr><w:pStyle w:val="P68B1DB1-BodyText31"/><w:ind w:left="889"/><w:spacing w:before="84" w:line="183" w:lineRule="auto"/><w:outlineLvl w:val="2"/><w:rPr><w:sz w:val="28"/><w:szCs w:val="28"/></w:rPr></w:pPr><w:r><w:rPr><w:spacing w:val="-20"/></w:rPr><w:t xml:space="preserve">10.5.1 ATS扩展能力</w:t></w:r></w:p><w:p><w:pPr><w:spacing w:line="275" w:lineRule="auto"/><w:rPr><w:rFonts w:ascii="Arial"/><w:sz w:val="21"/></w:rPr></w:pPr></w:p><w:p><w:pPr><w:pStyle w:val="BodyText"/><w:ind w:left="875" w:right="1506" w:firstLine="12"/><w:spacing w:before="61" w:line="249" w:lineRule="auto"/></w:pPr><w:r><w:rPr><w:spacing w:val="-6"/></w:rPr><w:t>支持</w:t></w:r><w:r><w:rPr><w:spacing w:val="-6"/></w:rPr><w:t>ATS（能够</w:t></w:r><w:r><w:rPr><w:spacing w:val="-6"/></w:rPr><w:t>生成</w:t></w:r><w:r><w:rPr><w:spacing w:val="-6"/></w:rPr><w:t>转换请求）的每个功能必须在其扩展配置空间中</w:t></w:r><w:r><w:rPr><w:spacing w:val="-6"/></w:rPr><w:t>具有</w:t></w:r><w:r><w:rPr><w:spacing w:val="-6"/></w:rPr><w:t>ATS扩展</w:t></w:r><w:r><w:rPr><w:spacing w:val="-7"/></w:rPr><w:t>能力</w:t></w:r><w:r><w:rPr><w:spacing w:val="-5"/></w:rPr><w:t>结构</w:t></w:r><w:r><w:rPr><w:spacing w:val="-5"/></w:rPr><w:t>。允许</w:t></w:r><w:r><w:rPr><w:spacing w:val="-6"/></w:rPr><w:t>通过端点或根复合体实现</w:t></w:r></w:p><w:p><w:pPr><w:pStyle w:val="P68B1DB1-BodyText61"/><w:ind w:left="888"/><w:spacing w:line="251" w:lineRule="exact"/></w:pPr><w:r><w:t>综合终点。</w:t></w:r></w:p><w:p><w:pPr><w:spacing w:line="251" w:lineRule="exact"/><w:sectPr><w:footerReference w:type="default" r:id="rId17"/><w:pgSz w:w="12240" w:h="15840"/><w:pgMar w:top="146" w:right="21" w:bottom="578" w:left="141" w:header="0" w:footer="294" w:gutter="0"/></w:sectPr></w:pPr></w:p><w:p><w:pPr><w:pStyle w:val="BodyText"/><w:spacing w:line="420" w:lineRule="exact"/></w:pPr><w:r><w:pict><v:shape id="_x0000_s38" style="position:absolute;margin-left:184.012pt;margin-top:326.845pt;mso-position-vertical-relative:page;mso-position-horizontal-relative:page;width:0.6pt;height:7.55pt;z-index:251713536;" o:allowincell="f" filled="false" strokecolor="#808080" strokeweight="0.56pt" coordsize="12,151" coordorigin="0,0" path="m5,150l5,0e"><v:stroke joinstyle="miter" miterlimit="4"/></v:shape></w:pict><w:pict><v:shape id="_x0000_s40" style="position:absolute;margin-left:77.0489pt;margin-top:326.845pt;mso-position-vertical-relative:page;mso-position-horizontal-relative:page;width:0.6pt;height:7.55pt;z-index:251712512;" o:allowincell="f" filled="false" strokecolor="#808080" strokeweight="0.56pt" coordsize="12,151" coordorigin="0,0" path="m5,150l5,0e"><v:stroke joinstyle="miter" miterlimit="4"/></v:shape></w:pict></w:r><w:r><w:pict><v:shape id="_x0000_s42" style="position:absolute;margin-left:77.5961pt;margin-top:327.275pt;mso-position-vertical-relative:page;mso-position-horizontal-relative:page;width:142.25pt;height:7pt;z-index:251711488;" o:allowincell="f" filled="false" stroked="false" type="#_x0000_t202"><v:fill on="false"/><v:stroke on="false"/><v:path/><v:imagedata o:title=""/><o:lock v:ext="edit" aspectratio="false"/><v:textbox inset="0mm,0mm,0mm,0mm"><w:txbxContent><w:p><w:pPr><w:pStyle w:val="P68B1DB1-BodyText62"/><w:ind w:left="20"/><w:spacing w:before="20" w:line="180" w:lineRule="auto"/><w:rPr><w:sz w:val="11"/><w:szCs w:val="11"/></w:rPr></w:pPr><w:r><w:rPr><w:spacing w:val="-2"/></w:rPr><w:t xml:space="preserve">31                                                         20 19</w:t></w:r><w:r><w:rPr><w:spacing w:val="-2"/></w:rPr><w:t xml:space="preserve">        </w:t></w:r><w:r><w:rPr><w:spacing w:val="-3"/></w:rPr><w:t xml:space="preserve">      16</w:t></w:r></w:p></w:txbxContent></v:textbox></v:shape></w:pict></w:r><w:r><w:pict><v:shape id="_x0000_s44" style="position:absolute;margin-left:182.873pt;margin-top:332.948pt;mso-position-vertical-relative:page;mso-position-horizontal-relative:page;width:38.5pt;height:20.7pt;z-index:251714560;" o:allowincell="f" filled="false" stroked="false" type="#_x0000_t202"><v:fill on="false"/><v:stroke on="false"/><v:path/><v:imagedata o:title=""/><o:lock v:ext="edit" aspectratio="false"/><v:textbox inset="0mm,0mm,0mm,0mm"><w:txbxContent><w:p><w:pPr><w:spacing w:line="20" w:lineRule="exact"/></w:pPr></w:p><w:tbl><w:tblPr><w:tblStyle w:val="TableNormal"/><w:tblW w:w="714"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714"/></w:tblGrid><w:tr><w:trPr><w:trHeight w:val="343" w:hRule="atLeast"/></w:trPr><w:tc><w:tcPr><w:shd w:val="clear" w:fill="FFFFFF"/><w:tcW w:w="714" w:type="dxa"/><w:vAlign w:val="top"/></w:tcPr><w:p><w:pPr><w:ind w:left="269"/><w:spacing w:before="113" w:line="202" w:lineRule="auto"/><w:rPr><w:rFonts w:ascii="Courier New" w:hAnsi="Courier New" w:cs="Courier New" w:eastAsia="Courier New"/><w:sz w:val="16"/><w:szCs w:val="16"/></w:rPr><w:pStyle w:val="P68B1DB1-Normal63"/></w:pPr><w:r><w:t>1h</w:t></w:r></w:p></w:tc></w:tr></w:tbl><w:p><w:pPr><w:rPr><w:rFonts w:ascii="Arial"/><w:sz w:val="21"/></w:rPr></w:pPr></w:p></w:txbxContent></v:textbox></v:shape></w:pict></w:r><w:r><w:pict><v:shape id="_x0000_s46" style="position:absolute;margin-left:75.9096pt;margin-top:332.948pt;mso-position-vertical-relative:page;mso-position-horizontal-relative:page;width:109.8pt;height:20.7pt;z-index:251715584;" o:allowincell="f" filled="false" stroked="false" type="#_x0000_t202"><v:fill on="false"/><v:stroke on="false"/><v:path/><v:imagedata o:title=""/><o:lock v:ext="edit" aspectratio="false"/><v:textbox inset="0mm,0mm,0mm,0mm"><w:txbxContent><w:p><w:pPr><w:spacing w:line="20" w:lineRule="exact"/></w:pPr></w:p><w:tbl><w:tblPr><w:tblStyle w:val="TableNormal"/><w:tblW w:w="2140"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2140"/></w:tblGrid><w:tr><w:trPr><w:trHeight w:val="343" w:hRule="atLeast"/></w:trPr><w:tc><w:tcPr><w:shd w:val="clear" w:fill="FFFFFF"/><w:tcW w:w="2140" w:type="dxa"/><w:vAlign w:val="top"/></w:tcPr><w:p><w:pPr><w:ind w:left="342"/><w:spacing w:before="13" w:line="206" w:lineRule="exact"/><w:rPr><w:rFonts w:ascii="Tahoma" w:hAnsi="Tahoma" w:cs="Tahoma" w:eastAsia="Tahoma"/><w:sz w:val="16"/><w:szCs w:val="16"/></w:rPr><w:pStyle w:val="P68B1DB1-Normal64"/></w:pPr><w:r><w:rPr><w:spacing w:val="-4"/></w:rPr><w:t>下一个能力偏移</w:t></w:r></w:p><w:p><w:pPr><w:ind w:left="166"/><w:spacing w:before="41" w:line="72" w:lineRule="exact"/><w:pStyle w:val="P68B1DB1-Normal65"/></w:pPr><w:r><w:drawing><wp:inline distT="0" distB="0" distL="0" distR="0"><wp:extent cx="1139102" cy="45869"/><wp:effectExtent l="0" t="0" r="0" b="0"/><wp:docPr id="36" name="IM 36"/><wp:cNvGraphicFramePr/><a:graphic><a:graphicData uri="http://schemas.openxmlformats.org/drawingml/2006/picture"><pic:pic><pic:nvPicPr><pic:cNvPr id="36" name="IM 36"/><pic:cNvPicPr/></pic:nvPicPr><pic:blipFill><a:blip r:embed="rId21"/><a:stretch><a:fillRect/></a:stretch></pic:blipFill><pic:spPr><a:xfrm rot="0"><a:off x="0" y="0"/><a:ext cx="1139102" cy="45869"/></a:xfrm><a:prstGeom prst="rect"><a:avLst/></a:prstGeom></pic:spPr></pic:pic></a:graphicData></a:graphic></wp:inline></w:drawing></w:r></w:p></w:tc></w:tr></w:tbl><w:p><w:pPr><w:rPr><w:rFonts w:ascii="Arial"/><w:sz w:val="21"/></w:rPr></w:pPr></w:p></w:txbxContent></v:textbox></v:shape></w:pict></w:r><w:r><w:pict><v:shape id="_x0000_s48" style="position:absolute;margin-left:192.926pt;margin-top:347.736pt;mso-position-vertical-relative:page;mso-position-horizontal-relative:page;width:18.4pt;height:4.5pt;z-index:251717632;" o:allowincell="f" filled="false" strokecolor="#000000" strokeweight="0.56pt" coordsize="367,90" coordorigin="0,0" path="m362,0l362,89m183,0l183,89m5,0l5,89e"><v:stroke joinstyle="miter" miterlimit="4"/></v:shape></w:pict><w:pict><v:group id="_x0000_s50" style="position:absolute;margin-left:219.666pt;margin-top:351.914pt;mso-position-vertical-relative:page;mso-position-horizontal-relative:page;width:143.2pt;height:9.2pt;z-index:251718656;" o:allowincell="f" filled="false" stroked="false" coordsize="2863,183" coordorigin="0,0"><v:shape id="_x0000_s52" style="position:absolute;left:0;top:0;width:2863;height:55;" filled="false" strokecolor="#008000" strokeweight="0.56pt" coordsize="2863,55" coordorigin="0,0" path="m5,5l1431,50l2857,5e"><v:stroke joinstyle="miter" miterlimit="4"/></v:shape><v:shape id="_x0000_s54" style="position:absolute;left:1426;top:50;width:1413;height:133;" filled="false" strokecolor="#008000" strokeweight="0.56pt" coordsize="1413,133" coordorigin="0,0" path="m5,0l5,128l1413,128e"><v:stroke dashstyle="dash" joinstyle="miter" miterlimit="4"/></v:shape></v:group></w:pict><w:pict><v:group id="_x0000_s56" style="position:absolute;margin-left:184.012pt;margin-top:351.914pt;mso-position-vertical-relative:page;mso-position-horizontal-relative:page;width:177.7pt;height:20.35pt;z-index:251716608;" o:allowincell="f" filled="false" stroked="false" coordsize="3553,407" coordorigin="0,0"><v:shape id="_x0000_s58" style="position:absolute;left:0;top:0;width:725;height:55;" filled="false" strokecolor="#008000" strokeweight="0.56pt" coordsize="725,55" coordorigin="0,0" path="m5,5l362,50l718,5e"><v:stroke joinstyle="miter" miterlimit="4"/></v:shape><v:shape id="_x0000_s60" style="position:absolute;left:356;top:50;width:3197;height:357;" filled="false" strokecolor="#008000" strokeweight="0.56pt" coordsize="3197,357" coordorigin="0,0" path="m5,0l5,350l3196,350e"><v:stroke dashstyle="dash" joinstyle="miter" miterlimit="4"/></v:shape></v:group></w:pict></w:r><w:r><w:rPr><w:position w:val="-8"/></w:rPr><w:pict><v:shape id="_x0000_s6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BodyText"/><w:ind w:left="888"/><w:spacing w:before="60" w:line="251" w:lineRule="auto"/></w:pPr><w:bookmarkStart w:name="bookmark8" w:id="4"/><w:bookmarkEnd w:id="4"/><w:hyperlink w:history="true" w:anchor="bookmark8"><w:r><w:rPr><w:u w:val="single" w:color="C0C0C0"/><w:spacing w:val="-4"/></w:rPr><w:t>图</w:t></w:r><w:r><w:rPr><w:u w:val="single" w:color="C0C0C0"/><w:spacing w:val="-4"/></w:rPr><w:t>10-19</w:t></w:r></w:hyperlink><w:r><w:rPr><w:spacing w:val="-4"/></w:rPr><w:t>详细描述</w:t></w:r><w:r><w:rPr><w:spacing w:val="-5"/></w:rPr><w:t>了</w:t></w:r><w:r><w:rPr><w:spacing w:val="-5"/></w:rPr><w:t>ATS扩展能力</w:t></w:r><w:r><w:rPr><w:spacing w:val="-5"/></w:rPr><w:t>结构中寄存器字段的分配。</w:t></w:r></w:p><w:p><w:pPr><w:spacing w:before="34"/></w:pPr></w:p><w:p><w:pPr><w:spacing w:before="33"/></w:pPr></w:p><w:p><w:pPr><w:spacing w:before="33"/></w:pPr></w:p><w:p><w:pPr><w:sectPr><w:footerReference w:type="default" r:id="rId20"/><w:pgSz w:w="12240" w:h="15840"/><w:pgMar w:top="146" w:right="21" w:bottom="578" w:left="141" w:header="0" w:footer="294" w:gutter="0"/><w:cols w:equalWidth="0" w:num="1"><w:col w:w="12077" w:space="0"/></w:cols></w:sectPr></w:pPr></w:p><w:tbl><w:tblPr><w:tblStyle w:val="TableNormal"/><w:tblW w:w="768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849"/><w:gridCol w:w="1077"/><w:gridCol w:w="1077"/><w:gridCol w:w="838"/><w:gridCol w:w="1915"/><w:gridCol w:w="1926"/></w:tblGrid><w:tr><w:trPr><w:trHeight w:val="266" w:hRule="atLeast"/></w:trPr><w:tc><w:tcPr><w:tcW w:w="1926" w:type="dxa"/><w:vAlign w:val="top"/><w:gridSpan w:val="2"/><w:tcBorders><w:top w:val="nil"/><w:left w:val="single" w:color="808080" w:sz="6" w:space="0"/><w:right w:val="single" w:color="808080" w:sz="6" w:space="0"/></w:tcBorders></w:tcPr><w:p><w:pPr><w:ind w:left="38"/><w:spacing w:before="67" w:line="213" w:lineRule="auto"/><w:rPr><w:rFonts w:ascii="Tahoma" w:hAnsi="Tahoma" w:cs="Tahoma" w:eastAsia="Tahoma"/><w:sz w:val="16"/><w:szCs w:val="16"/></w:rPr><w:pStyle w:val="P68B1DB1-Normal3"/></w:pPr><w:r><w:rPr><w:rFonts w:ascii="Tahoma" w:hAnsi="Tahoma" w:cs="Tahoma" w:eastAsia="Tahoma"/><w:color w:val="808080"/><w:spacing w:val="-10"/></w:rPr><w:t>31</w:t></w:r><w:r><w:rPr><w:rFonts w:ascii="Tahoma" w:hAnsi="Tahoma" w:cs="Tahoma" w:eastAsia="Tahoma"/><w:color w:val="808080"/><w:spacing w:val="-10"/></w:rPr><w:t>30</w:t></w:r><w:r><w:rPr><w:rFonts w:ascii="Tahoma" w:hAnsi="Tahoma" w:cs="Tahoma" w:eastAsia="Tahoma"/><w:color w:val="808080"/><w:spacing w:val="-10"/></w:rPr><w:t>29</w:t></w:r><w:r><w:rPr><w:rFonts w:ascii="Tahoma" w:hAnsi="Tahoma" w:cs="Tahoma" w:eastAsia="Tahoma"/><w:color w:val="808080"/><w:spacing w:val="-10"/></w:rPr><w:t>28</w:t></w:r><w:r><w:rPr><w:rFonts w:ascii="Tahoma" w:hAnsi="Tahoma" w:cs="Tahoma" w:eastAsia="Tahoma"/><w:color w:val="808080"/><w:spacing w:val="-10"/></w:rPr><w:t>27</w:t></w:r><w:r><w:rPr><w:rFonts w:ascii="Tahoma" w:hAnsi="Tahoma" w:cs="Tahoma" w:eastAsia="Tahoma"/><w:color w:val="808080"/><w:spacing w:val="-10"/></w:rPr><w:t>26</w:t></w:r><w:r><w:rPr><w:rFonts w:ascii="Tahoma" w:hAnsi="Tahoma" w:cs="Tahoma" w:eastAsia="Tahoma"/><w:color w:val="808080"/><w:spacing w:val="-10"/></w:rPr><w:t>25</w:t></w:r><w:r><w:rPr><w:rFonts w:ascii="Tahoma" w:hAnsi="Tahoma" w:cs="Tahoma" w:eastAsia="Tahoma"/><w:color w:val="808080"/><w:spacing w:val="-10"/></w:rPr><w:t>24</w:t></w:r><w:r><w:rPr><w:position w:val="-5"/></w:rPr><w:drawing><wp:inline distT="0" distB="0" distL="0" distR="0"><wp:extent cx="9525" cy="119697"/><wp:effectExtent l="0" t="0" r="0" b="0"/><wp:docPr id="50" name="IM 50"/><wp:cNvGraphicFramePr/><a:graphic><a:graphicData uri="http://schemas.openxmlformats.org/drawingml/2006/picture"><pic:pic><pic:nvPicPr><pic:cNvPr id="50" name="IM 50"/><pic:cNvPicPr/></pic:nvPicPr><pic:blipFill><a:blip r:embed="rId28"/><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48" name="IM 48"/><wp:cNvGraphicFramePr/><a:graphic><a:graphicData uri="http://schemas.openxmlformats.org/drawingml/2006/picture"><pic:pic><pic:nvPicPr><pic:cNvPr id="48" name="IM 48"/><pic:cNvPicPr/></pic:nvPicPr><pic:blipFill><a:blip r:embed="rId27"/><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46" name="IM 46"/><wp:cNvGraphicFramePr/><a:graphic><a:graphicData uri="http://schemas.openxmlformats.org/drawingml/2006/picture"><pic:pic><pic:nvPicPr><pic:cNvPr id="46" name="IM 46"/><pic:cNvPicPr/></pic:nvPicPr><pic:blipFill><a:blip r:embed="rId26"/><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44" name="IM 44"/><wp:cNvGraphicFramePr/><a:graphic><a:graphicData uri="http://schemas.openxmlformats.org/drawingml/2006/picture"><pic:pic><pic:nvPicPr><pic:cNvPr id="44" name="IM 44"/><pic:cNvPicPr/></pic:nvPicPr><pic:blipFill><a:blip r:embed="rId25"/><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42" name="IM 42"/><wp:cNvGraphicFramePr/><a:graphic><a:graphicData uri="http://schemas.openxmlformats.org/drawingml/2006/picture"><pic:pic><pic:nvPicPr><pic:cNvPr id="42" name="IM 42"/><pic:cNvPicPr/></pic:nvPicPr><pic:blipFill><a:blip r:embed="rId24"/><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40" name="IM 40"/><wp:cNvGraphicFramePr/><a:graphic><a:graphicData uri="http://schemas.openxmlformats.org/drawingml/2006/picture"><pic:pic><pic:nvPicPr><pic:cNvPr id="40" name="IM 40"/><pic:cNvPicPr/></pic:nvPicPr><pic:blipFill><a:blip r:embed="rId23"/><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38" name="IM 38"/><wp:cNvGraphicFramePr/><a:graphic><a:graphicData uri="http://schemas.openxmlformats.org/drawingml/2006/picture"><pic:pic><pic:nvPicPr><pic:cNvPr id="38" name="IM 38"/><pic:cNvPicPr/></pic:nvPicPr><pic:blipFill><a:blip r:embed="rId22"/><a:stretch><a:fillRect/></a:stretch></pic:blipFill><pic:spPr><a:xfrm rot="0"><a:off x="0" y="0"/><a:ext cx="9525" cy="119697"/></a:xfrm><a:prstGeom prst="rect"><a:avLst/></a:prstGeom></pic:spPr></pic:pic></a:graphicData></a:graphic></wp:inline></w:drawing></w:r></w:p></w:tc><w:tc><w:tcPr><w:tcW w:w="1915" w:type="dxa"/><w:vAlign w:val="top"/><w:gridSpan w:val="2"/><w:tcBorders><w:top w:val="nil"/><w:left w:val="single" w:color="808080" w:sz="6" w:space="0"/><w:right w:val="single" w:color="808080" w:sz="6" w:space="0"/></w:tcBorders></w:tcPr><w:p><w:pPr><w:ind w:left="33"/><w:spacing w:before="67" w:line="213" w:lineRule="auto"/><w:rPr><w:rFonts w:ascii="Tahoma" w:hAnsi="Tahoma" w:cs="Tahoma" w:eastAsia="Tahoma"/><w:sz w:val="16"/><w:szCs w:val="16"/></w:rPr><w:pStyle w:val="P68B1DB1-Normal3"/></w:pPr><w:r><w:rPr><w:rFonts w:ascii="Tahoma" w:hAnsi="Tahoma" w:cs="Tahoma" w:eastAsia="Tahoma"/><w:color w:val="808080"/><w:spacing w:val="-12"/></w:rPr><w:t>23</w:t></w:r><w:r><w:rPr><w:rFonts w:ascii="Tahoma" w:hAnsi="Tahoma" w:cs="Tahoma" w:eastAsia="Tahoma"/><w:color w:val="808080"/><w:spacing w:val="-12"/></w:rPr><w:t>22</w:t></w:r><w:r><w:rPr><w:rFonts w:ascii="Tahoma" w:hAnsi="Tahoma" w:cs="Tahoma" w:eastAsia="Tahoma"/><w:color w:val="808080"/><w:spacing w:val="-12"/></w:rPr><w:t>21</w:t></w:r><w:r><w:rPr><w:rFonts w:ascii="Tahoma" w:hAnsi="Tahoma" w:cs="Tahoma" w:eastAsia="Tahoma"/><w:color w:val="808080"/><w:spacing w:val="-12"/></w:rPr><w:t>20</w:t></w:r><w:r><w:rPr><w:rFonts w:ascii="Tahoma" w:hAnsi="Tahoma" w:cs="Tahoma" w:eastAsia="Tahoma"/><w:color w:val="808080"/><w:spacing w:val="-12"/></w:rPr><w:t>19</w:t></w:r><w:r><w:rPr><w:rFonts w:ascii="Tahoma" w:hAnsi="Tahoma" w:cs="Tahoma" w:eastAsia="Tahoma"/><w:color w:val="808080"/><w:spacing w:val="-12"/></w:rPr><w:t>18</w:t></w:r><w:r><w:rPr><w:rFonts w:ascii="Tahoma" w:hAnsi="Tahoma" w:cs="Tahoma" w:eastAsia="Tahoma"/><w:color w:val="808080"/><w:spacing w:val="-12"/></w:rPr><w:t>17</w:t></w:r><w:r><w:rPr><w:rFonts w:ascii="Tahoma" w:hAnsi="Tahoma" w:cs="Tahoma" w:eastAsia="Tahoma"/><w:color w:val="808080"/><w:spacing w:val="-12"/></w:rPr><w:t>16</w:t></w:r><w:r><w:rPr><w:position w:val="-5"/></w:rPr><w:drawing><wp:inline distT="0" distB="0" distL="0" distR="0"><wp:extent cx="9525" cy="119697"/><wp:effectExtent l="0" t="0" r="0" b="0"/><wp:docPr id="64" name="IM 64"/><wp:cNvGraphicFramePr/><a:graphic><a:graphicData uri="http://schemas.openxmlformats.org/drawingml/2006/picture"><pic:pic><pic:nvPicPr><pic:cNvPr id="64" name="IM 64"/><pic:cNvPicPr/></pic:nvPicPr><pic:blipFill><a:blip r:embed="rId35"/><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62" name="IM 62"/><wp:cNvGraphicFramePr/><a:graphic><a:graphicData uri="http://schemas.openxmlformats.org/drawingml/2006/picture"><pic:pic><pic:nvPicPr><pic:cNvPr id="62" name="IM 62"/><pic:cNvPicPr/></pic:nvPicPr><pic:blipFill><a:blip r:embed="rId34"/><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60" name="IM 60"/><wp:cNvGraphicFramePr/><a:graphic><a:graphicData uri="http://schemas.openxmlformats.org/drawingml/2006/picture"><pic:pic><pic:nvPicPr><pic:cNvPr id="60" name="IM 60"/><pic:cNvPicPr/></pic:nvPicPr><pic:blipFill><a:blip r:embed="rId33"/><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58" name="IM 58"/><wp:cNvGraphicFramePr/><a:graphic><a:graphicData uri="http://schemas.openxmlformats.org/drawingml/2006/picture"><pic:pic><pic:nvPicPr><pic:cNvPr id="58" name="IM 58"/><pic:cNvPicPr/></pic:nvPicPr><pic:blipFill><a:blip r:embed="rId32"/><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56" name="IM 56"/><wp:cNvGraphicFramePr/><a:graphic><a:graphicData uri="http://schemas.openxmlformats.org/drawingml/2006/picture"><pic:pic><pic:nvPicPr><pic:cNvPr id="56" name="IM 56"/><pic:cNvPicPr/></pic:nvPicPr><pic:blipFill><a:blip r:embed="rId31"/><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54" name="IM 54"/><wp:cNvGraphicFramePr/><a:graphic><a:graphicData uri="http://schemas.openxmlformats.org/drawingml/2006/picture"><pic:pic><pic:nvPicPr><pic:cNvPr id="54" name="IM 54"/><pic:cNvPicPr/></pic:nvPicPr><pic:blipFill><a:blip r:embed="rId30"/><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52" name="IM 52"/><wp:cNvGraphicFramePr/><a:graphic><a:graphicData uri="http://schemas.openxmlformats.org/drawingml/2006/picture"><pic:pic><pic:nvPicPr><pic:cNvPr id="52" name="IM 52"/><pic:cNvPicPr/></pic:nvPicPr><pic:blipFill><a:blip r:embed="rId29"/><a:stretch><a:fillRect/></a:stretch></pic:blipFill><pic:spPr><a:xfrm rot="0"><a:off x="0" y="0"/><a:ext cx="9525" cy="119697"/></a:xfrm><a:prstGeom prst="rect"><a:avLst/></a:prstGeom></pic:spPr></pic:pic></a:graphicData></a:graphic></wp:inline></w:drawing></w:r></w:p></w:tc><w:tc><w:tcPr><w:tcW w:w="1915" w:type="dxa"/><w:vAlign w:val="top"/><w:tcBorders><w:top w:val="nil"/><w:left w:val="single" w:color="808080" w:sz="6" w:space="0"/><w:right w:val="single" w:color="808080" w:sz="6" w:space="0"/></w:tcBorders></w:tcPr><w:p><w:pPr><w:ind w:left="45"/><w:spacing w:before="67" w:line="213" w:lineRule="auto"/><w:rPr><w:rFonts w:ascii="Tahoma" w:hAnsi="Tahoma" w:cs="Tahoma" w:eastAsia="Tahoma"/><w:sz w:val="16"/><w:szCs w:val="16"/></w:rPr><w:pStyle w:val="P68B1DB1-Normal3"/></w:pPr><w:r><w:rPr><w:rFonts w:ascii="Tahoma" w:hAnsi="Tahoma" w:cs="Tahoma" w:eastAsia="Tahoma"/><w:color w:val="808080"/><w:spacing w:val="-14"/></w:rPr><w:t>15</w:t></w:r><w:r><w:rPr><w:rFonts w:ascii="Tahoma" w:hAnsi="Tahoma" w:cs="Tahoma" w:eastAsia="Tahoma"/><w:color w:val="808080"/><w:spacing w:val="-14"/></w:rPr><w:t>14</w:t></w:r><w:r><w:rPr><w:rFonts w:ascii="Tahoma" w:hAnsi="Tahoma" w:cs="Tahoma" w:eastAsia="Tahoma"/><w:color w:val="808080"/><w:spacing w:val="-14"/></w:rPr><w:t>13</w:t></w:r><w:r><w:rPr><w:rFonts w:ascii="Tahoma" w:hAnsi="Tahoma" w:cs="Tahoma" w:eastAsia="Tahoma"/><w:color w:val="808080"/><w:spacing w:val="-14"/></w:rPr><w:t>12</w:t></w:r><w:r><w:rPr><w:rFonts w:ascii="Tahoma" w:hAnsi="Tahoma" w:cs="Tahoma" w:eastAsia="Tahoma"/><w:color w:val="808080"/><w:spacing w:val="-14"/></w:rPr><w:t>11</w:t></w:r><w:r><w:rPr><w:rFonts w:ascii="Tahoma" w:hAnsi="Tahoma" w:cs="Tahoma" w:eastAsia="Tahoma"/><w:color w:val="808080"/><w:spacing w:val="-14"/></w:rPr><w:t>10</w:t></w:r><w:r><w:rPr><w:rFonts w:ascii="Tahoma" w:hAnsi="Tahoma" w:cs="Tahoma" w:eastAsia="Tahoma"/><w:color w:val="808080"/><w:spacing w:val="-14"/></w:rPr><w:t>9</w:t></w:r><w:r><w:rPr><w:rFonts w:ascii="Tahoma" w:hAnsi="Tahoma" w:cs="Tahoma" w:eastAsia="Tahoma"/><w:color w:val="808080"/><w:spacing w:val="-14"/></w:rPr><w:t>8</w:t></w:r><w:r><w:rPr><w:position w:val="-5"/></w:rPr><w:drawing><wp:inline distT="0" distB="0" distL="0" distR="0"><wp:extent cx="9525" cy="119697"/><wp:effectExtent l="0" t="0" r="0" b="0"/><wp:docPr id="78" name="IM 78"/><wp:cNvGraphicFramePr/><a:graphic><a:graphicData uri="http://schemas.openxmlformats.org/drawingml/2006/picture"><pic:pic><pic:nvPicPr><pic:cNvPr id="78" name="IM 78"/><pic:cNvPicPr/></pic:nvPicPr><pic:blipFill><a:blip r:embed="rId42"/><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76" name="IM 76"/><wp:cNvGraphicFramePr/><a:graphic><a:graphicData uri="http://schemas.openxmlformats.org/drawingml/2006/picture"><pic:pic><pic:nvPicPr><pic:cNvPr id="76" name="IM 76"/><pic:cNvPicPr/></pic:nvPicPr><pic:blipFill><a:blip r:embed="rId41"/><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74" name="IM 74"/><wp:cNvGraphicFramePr/><a:graphic><a:graphicData uri="http://schemas.openxmlformats.org/drawingml/2006/picture"><pic:pic><pic:nvPicPr><pic:cNvPr id="74" name="IM 74"/><pic:cNvPicPr/></pic:nvPicPr><pic:blipFill><a:blip r:embed="rId40"/><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72" name="IM 72"/><wp:cNvGraphicFramePr/><a:graphic><a:graphicData uri="http://schemas.openxmlformats.org/drawingml/2006/picture"><pic:pic><pic:nvPicPr><pic:cNvPr id="72" name="IM 72"/><pic:cNvPicPr/></pic:nvPicPr><pic:blipFill><a:blip r:embed="rId39"/><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70" name="IM 70"/><wp:cNvGraphicFramePr/><a:graphic><a:graphicData uri="http://schemas.openxmlformats.org/drawingml/2006/picture"><pic:pic><pic:nvPicPr><pic:cNvPr id="70" name="IM 70"/><pic:cNvPicPr/></pic:nvPicPr><pic:blipFill><a:blip r:embed="rId38"/><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68" name="IM 68"/><wp:cNvGraphicFramePr/><a:graphic><a:graphicData uri="http://schemas.openxmlformats.org/drawingml/2006/picture"><pic:pic><pic:nvPicPr><pic:cNvPr id="68" name="IM 68"/><pic:cNvPicPr/></pic:nvPicPr><pic:blipFill><a:blip r:embed="rId37"/><a:stretch><a:fillRect/></a:stretch></pic:blipFill><pic:spPr><a:xfrm rot="0"><a:off x="0" y="0"/><a:ext cx="9525" cy="119697"/></a:xfrm><a:prstGeom prst="rect"><a:avLst/></a:prstGeom></pic:spPr></pic:pic></a:graphicData></a:graphic></wp:inline></w:drawing></w:r><w:r><w:rPr><w:position w:val="-5"/></w:rPr><w:drawing><wp:inline distT="0" distB="0" distL="0" distR="0"><wp:extent cx="9525" cy="119697"/><wp:effectExtent l="0" t="0" r="0" b="0"/><wp:docPr id="66" name="IM 66"/><wp:cNvGraphicFramePr/><a:graphic><a:graphicData uri="http://schemas.openxmlformats.org/drawingml/2006/picture"><pic:pic><pic:nvPicPr><pic:cNvPr id="66" name="IM 66"/><pic:cNvPicPr/></pic:nvPicPr><pic:blipFill><a:blip r:embed="rId36"/><a:stretch><a:fillRect/></a:stretch></pic:blipFill><pic:spPr><a:xfrm rot="0"><a:off x="0" y="0"/><a:ext cx="9525" cy="119697"/></a:xfrm><a:prstGeom prst="rect"><a:avLst/></a:prstGeom></pic:spPr></pic:pic></a:graphicData></a:graphic></wp:inline></w:drawing></w:r></w:p></w:tc><w:tc><w:tcPr><w:tcW w:w="1926" w:type="dxa"/><w:vAlign w:val="top"/><w:tcBorders><w:right w:val="nil"/><w:top w:val="nil"/><w:left w:val="single" w:color="808080" w:sz="6" w:space="0"/></w:tcBorders></w:tcPr><w:p><w:pPr><w:ind w:left="85"/><w:spacing w:before="67" w:line="213" w:lineRule="auto"/><w:rPr><w:rFonts w:ascii="Tahoma" w:hAnsi="Tahoma" w:cs="Tahoma" w:eastAsia="Tahoma"/><w:sz w:val="16"/><w:szCs w:val="16"/></w:rPr></w:pPr><w:r><w:pict><v:shape id="_x0000_s64" style="position:absolute;margin-left:-0.412476pt;margin-top:0pt;mso-position-vertical-relative:top-margin-area;mso-position-horizontal-relative:right-margin-area;width:0.75pt;height:13.5pt;z-index:-251606016;" filled="false" strokecolor="#808080" strokeweight="0.75pt" coordsize="15,270" coordorigin="0,0" path="m7,270l7,0e"><v:stroke joinstyle="miter" miterlimit="4"/></v:shape></w:pict></w:r><w:r><w:rPr><w:rFonts w:ascii="Tahoma" w:hAnsi="Tahoma" w:cs="Tahoma" w:eastAsia="Tahoma"/><w:sz w:val="16"/><w:szCs w:val="16"/><w:color w:val="808080"/><w:spacing w:val="-13"/></w:rPr><w:t>7</w:t></w:r><w:r><w:rPr><w:rFonts w:ascii="Tahoma" w:hAnsi="Tahoma" w:cs="Tahoma" w:eastAsia="Tahoma"/><w:sz w:val="16"/><w:szCs w:val="16"/><w:color w:val="808080"/><w:spacing w:val="-13"/></w:rPr><w:t>6</w:t></w:r><w:r><w:rPr><w:rFonts w:ascii="Tahoma" w:hAnsi="Tahoma" w:cs="Tahoma" w:eastAsia="Tahoma"/><w:sz w:val="16"/><w:szCs w:val="16"/><w:color w:val="808080"/><w:spacing w:val="-13"/></w:rPr><w:t>5</w:t></w:r><w:r><w:rPr><w:rFonts w:ascii="Tahoma" w:hAnsi="Tahoma" w:cs="Tahoma" w:eastAsia="Tahoma"/><w:sz w:val="16"/><w:szCs w:val="16"/><w:color w:val="808080"/><w:spacing w:val="-13"/></w:rPr><w:t>4</w:t></w:r><w:r><w:rPr><w:rFonts w:ascii="Tahoma" w:hAnsi="Tahoma" w:cs="Tahoma" w:eastAsia="Tahoma"/><w:sz w:val="16"/><w:szCs w:val="16"/><w:color w:val="808080"/><w:spacing w:val="-13"/></w:rPr><w:t>3</w:t></w:r><w:r><w:rPr><w:rFonts w:ascii="Tahoma" w:hAnsi="Tahoma" w:cs="Tahoma" w:eastAsia="Tahoma"/><w:sz w:val="16"/><w:szCs w:val="16"/><w:color w:val="808080"/><w:spacing w:val="-13"/></w:rPr><w:t>2</w:t></w:r><w:r><w:rPr><w:rFonts w:ascii="Tahoma" w:hAnsi="Tahoma" w:cs="Tahoma" w:eastAsia="Tahoma"/><w:sz w:val="16"/><w:szCs w:val="16"/><w:color w:val="808080"/><w:spacing w:val="-13"/></w:rPr><w:t>1</w:t></w:r><w:r><w:rPr><w:rFonts w:ascii="Tahoma" w:hAnsi="Tahoma" w:cs="Tahoma" w:eastAsia="Tahoma"/><w:sz w:val="16"/><w:szCs w:val="16"/><w:color w:val="808080"/><w:spacing w:val="-13"/></w:rPr><w:t>0</w:t></w:r><w:r><w:rPr><w:sz w:val="16"/><w:szCs w:val="16"/><w:position w:val="-5"/></w:rPr><w:drawing><wp:inline distT="0" distB="0" distL="0" distR="0"><wp:extent cx="9525" cy="119697"/><wp:effectExtent l="0" t="0" r="0" b="0"/><wp:docPr id="92" name="IM 92"/><wp:cNvGraphicFramePr/><a:graphic><a:graphicData uri="http://schemas.openxmlformats.org/drawingml/2006/picture"><pic:pic><pic:nvPicPr><pic:cNvPr id="92" name="IM 92"/><pic:cNvPicPr/></pic:nvPicPr><pic:blipFill><a:blip r:embed="rId49"/><a:stretch><a:fillRect/></a:stretch></pic:blipFill><pic:spPr><a:xfrm rot="0"><a:off x="0" y="0"/><a:ext cx="9525" cy="119697"/></a:xfrm><a:prstGeom prst="rect"><a:avLst/></a:prstGeom></pic:spPr></pic:pic></a:graphicData></a:graphic></wp:inline></w:drawing></w:r><w:r><w:rPr><w:sz w:val="16"/><w:szCs w:val="16"/><w:position w:val="-5"/></w:rPr><w:drawing><wp:inline distT="0" distB="0" distL="0" distR="0"><wp:extent cx="9525" cy="119697"/><wp:effectExtent l="0" t="0" r="0" b="0"/><wp:docPr id="90" name="IM 90"/><wp:cNvGraphicFramePr/><a:graphic><a:graphicData uri="http://schemas.openxmlformats.org/drawingml/2006/picture"><pic:pic><pic:nvPicPr><pic:cNvPr id="90" name="IM 90"/><pic:cNvPicPr/></pic:nvPicPr><pic:blipFill><a:blip r:embed="rId48"/><a:stretch><a:fillRect/></a:stretch></pic:blipFill><pic:spPr><a:xfrm rot="0"><a:off x="0" y="0"/><a:ext cx="9525" cy="119697"/></a:xfrm><a:prstGeom prst="rect"><a:avLst/></a:prstGeom></pic:spPr></pic:pic></a:graphicData></a:graphic></wp:inline></w:drawing></w:r><w:r><w:rPr><w:sz w:val="16"/><w:szCs w:val="16"/><w:position w:val="-5"/></w:rPr><w:drawing><wp:inline distT="0" distB="0" distL="0" distR="0"><wp:extent cx="9525" cy="119697"/><wp:effectExtent l="0" t="0" r="0" b="0"/><wp:docPr id="88" name="IM 88"/><wp:cNvGraphicFramePr/><a:graphic><a:graphicData uri="http://schemas.openxmlformats.org/drawingml/2006/picture"><pic:pic><pic:nvPicPr><pic:cNvPr id="88" name="IM 88"/><pic:cNvPicPr/></pic:nvPicPr><pic:blipFill><a:blip r:embed="rId47"/><a:stretch><a:fillRect/></a:stretch></pic:blipFill><pic:spPr><a:xfrm rot="0"><a:off x="0" y="0"/><a:ext cx="9525" cy="119697"/></a:xfrm><a:prstGeom prst="rect"><a:avLst/></a:prstGeom></pic:spPr></pic:pic></a:graphicData></a:graphic></wp:inline></w:drawing></w:r><w:r><w:rPr><w:sz w:val="16"/><w:szCs w:val="16"/><w:position w:val="-5"/></w:rPr><w:drawing><wp:inline distT="0" distB="0" distL="0" distR="0"><wp:extent cx="9525" cy="119697"/><wp:effectExtent l="0" t="0" r="0" b="0"/><wp:docPr id="86" name="IM 86"/><wp:cNvGraphicFramePr/><a:graphic><a:graphicData uri="http://schemas.openxmlformats.org/drawingml/2006/picture"><pic:pic><pic:nvPicPr><pic:cNvPr id="86" name="IM 86"/><pic:cNvPicPr/></pic:nvPicPr><pic:blipFill><a:blip r:embed="rId46"/><a:stretch><a:fillRect/></a:stretch></pic:blipFill><pic:spPr><a:xfrm rot="0"><a:off x="0" y="0"/><a:ext cx="9525" cy="119697"/></a:xfrm><a:prstGeom prst="rect"><a:avLst/></a:prstGeom></pic:spPr></pic:pic></a:graphicData></a:graphic></wp:inline></w:drawing></w:r><w:r><w:rPr><w:sz w:val="16"/><w:szCs w:val="16"/><w:position w:val="-5"/></w:rPr><w:drawing><wp:inline distT="0" distB="0" distL="0" distR="0"><wp:extent cx="9525" cy="119697"/><wp:effectExtent l="0" t="0" r="0" b="0"/><wp:docPr id="84" name="IM 84"/><wp:cNvGraphicFramePr/><a:graphic><a:graphicData uri="http://schemas.openxmlformats.org/drawingml/2006/picture"><pic:pic><pic:nvPicPr><pic:cNvPr id="84" name="IM 84"/><pic:cNvPicPr/></pic:nvPicPr><pic:blipFill><a:blip r:embed="rId45"/><a:stretch><a:fillRect/></a:stretch></pic:blipFill><pic:spPr><a:xfrm rot="0"><a:off x="0" y="0"/><a:ext cx="9525" cy="119697"/></a:xfrm><a:prstGeom prst="rect"><a:avLst/></a:prstGeom></pic:spPr></pic:pic></a:graphicData></a:graphic></wp:inline></w:drawing></w:r><w:r><w:rPr><w:sz w:val="16"/><w:szCs w:val="16"/><w:position w:val="-5"/></w:rPr><w:drawing><wp:inline distT="0" distB="0" distL="0" distR="0"><wp:extent cx="9525" cy="119697"/><wp:effectExtent l="0" t="0" r="0" b="0"/><wp:docPr id="82" name="IM 82"/><wp:cNvGraphicFramePr/><a:graphic><a:graphicData uri="http://schemas.openxmlformats.org/drawingml/2006/picture"><pic:pic><pic:nvPicPr><pic:cNvPr id="82" name="IM 82"/><pic:cNvPicPr/></pic:nvPicPr><pic:blipFill><a:blip r:embed="rId44"/><a:stretch><a:fillRect/></a:stretch></pic:blipFill><pic:spPr><a:xfrm rot="0"><a:off x="0" y="0"/><a:ext cx="9525" cy="119697"/></a:xfrm><a:prstGeom prst="rect"><a:avLst/></a:prstGeom></pic:spPr></pic:pic></a:graphicData></a:graphic></wp:inline></w:drawing></w:r><w:r><w:rPr><w:sz w:val="16"/><w:szCs w:val="16"/><w:position w:val="-5"/></w:rPr><w:drawing><wp:inline distT="0" distB="0" distL="0" distR="0"><wp:extent cx="9525" cy="119697"/><wp:effectExtent l="0" t="0" r="0" b="0"/><wp:docPr id="80" name="IM 80"/><wp:cNvGraphicFramePr/><a:graphic><a:graphicData uri="http://schemas.openxmlformats.org/drawingml/2006/picture"><pic:pic><pic:nvPicPr><pic:cNvPr id="80" name="IM 80"/><pic:cNvPicPr/></pic:nvPicPr><pic:blipFill><a:blip r:embed="rId43"/><a:stretch><a:fillRect/></a:stretch></pic:blipFill><pic:spPr><a:xfrm rot="0"><a:off x="0" y="0"/><a:ext cx="9525" cy="119697"/></a:xfrm><a:prstGeom prst="rect"><a:avLst/></a:prstGeom></pic:spPr></pic:pic></a:graphicData></a:graphic></wp:inline></w:drawing></w:r></w:p></w:tc></w:tr><w:tr><w:trPr><w:trHeight w:val="452" w:hRule="atLeast"/></w:trPr><w:tc><w:tcPr><w:tcW w:w="7682" w:type="dxa"/><w:vAlign w:val="top"/><w:gridSpan w:val="6"/></w:tcPr><w:p><w:pPr><w:ind w:left="2033"/><w:spacing w:line="234" w:lineRule="auto"/><w:rPr><w:rFonts w:ascii="Tahoma" w:hAnsi="Tahoma" w:cs="Tahoma" w:eastAsia="Tahoma"/><w:sz w:val="22"/><w:szCs w:val="22"/></w:rPr><w:pStyle w:val="P68B1DB1-Normal66"/></w:pPr><w:r><w:rPr><w:spacing w:val="-7"/></w:rPr><w:t xml:space="preserve">PCI Express扩展</w:t></w:r><w:r><w:rPr><w:spacing w:val="-8"/></w:rPr><w:t>功能头</w:t></w:r></w:p><w:p><w:pPr><w:ind w:left="223"/><w:spacing w:before="84" w:line="98" w:lineRule="exact"/><w:pStyle w:val="P68B1DB1-Normal15"/></w:pPr><w:r><w:drawing><wp:inline distT="0" distB="0" distL="0" distR="0"><wp:extent cx="4581525" cy="62229"/><wp:effectExtent l="0" t="0" r="0" b="0"/><wp:docPr id="94" name="IM 94"/><wp:cNvGraphicFramePr/><a:graphic><a:graphicData uri="http://schemas.openxmlformats.org/drawingml/2006/picture"><pic:pic><pic:nvPicPr><pic:cNvPr id="94" name="IM 94"/><pic:cNvPicPr/></pic:nvPicPr><pic:blipFill><a:blip r:embed="rId50"/><a:stretch><a:fillRect/></a:stretch></pic:blipFill><pic:spPr><a:xfrm rot="0"><a:off x="0" y="0"/><a:ext cx="4581525" cy="62229"/></a:xfrm><a:prstGeom prst="rect"><a:avLst/></a:prstGeom></pic:spPr></pic:pic></a:graphicData></a:graphic></wp:inline></w:drawing></w:r></w:p></w:tc></w:tr><w:tr><w:trPr><w:trHeight w:val="463" w:hRule="atLeast"/></w:trPr><w:tc><w:tcPr><w:shd w:val="clear" w:fill="FFFFFF"/><w:tcW w:w="849" w:type="dxa"/><w:vAlign w:val="top"/><w:tcBorders><w:right w:val="nil"/></w:tcBorders></w:tcPr><w:p><w:pPr><w:pStyle w:val="TableText"/><w:spacing w:line="349" w:lineRule="auto"/><w:rPr><w:sz w:val="21"/></w:rPr></w:pPr></w:p><w:p><w:pPr><w:ind w:firstLine="223"/><w:spacing w:line="101" w:lineRule="exact"/><w:pStyle w:val="P68B1DB1-Normal19"/></w:pPr><w:r><w:pict><v:shape id="_x0000_s66" style="mso-position-vertical-relative:line;mso-position-horizontal-relative:char;width:24.75pt;height:6pt;" filled="false" strokecolor="#000000" strokeweight="0.75pt" coordsize="495,120" coordorigin="0,0" path="m487,0l487,120m247,0l247,120m7,0l7,120e"><v:stroke joinstyle="miter" miterlimit="4"/></v:shape></w:pict></w:r></w:p></w:tc><w:tc><w:tcPr><w:shd w:val="clear" w:fill="FFFFFF"/><w:tcW w:w="2154" w:type="dxa"/><w:vAlign w:val="top"/><w:gridSpan w:val="2"/><w:tcBorders><w:left w:val="nil"/><w:right w:val="nil"/></w:tcBorders></w:tcPr><w:p><w:pPr><w:ind w:left="147"/><w:rPr><w:rFonts w:ascii="Tahoma" w:hAnsi="Tahoma" w:cs="Tahoma" w:eastAsia="Tahoma"/><w:sz w:val="22"/><w:szCs w:val="22"/></w:rPr><w:pStyle w:val="P68B1DB1-Normal67"/></w:pPr><w:r><w:t>ATS控制寄存器</w:t></w:r></w:p><w:p><w:pPr><w:ind w:left="104"/><w:spacing w:before="85" w:line="101" w:lineRule="exact"/><w:pStyle w:val="P68B1DB1-Normal15"/></w:pPr><w:r><w:drawing><wp:inline distT="0" distB="0" distL="0" distR="0"><wp:extent cx="1228725" cy="64134"/><wp:effectExtent l="0" t="0" r="0" b="0"/><wp:docPr id="96" name="IM 96"/><wp:cNvGraphicFramePr/><a:graphic><a:graphicData uri="http://schemas.openxmlformats.org/drawingml/2006/picture"><pic:pic><pic:nvPicPr><pic:cNvPr id="96" name="IM 96"/><pic:cNvPicPr/></pic:nvPicPr><pic:blipFill><a:blip r:embed="rId51"/><a:stretch><a:fillRect/></a:stretch></pic:blipFill><pic:spPr><a:xfrm rot="0"><a:off x="0" y="0"/><a:ext cx="1228725" cy="64134"/></a:xfrm><a:prstGeom prst="rect"><a:avLst/></a:prstGeom></pic:spPr></pic:pic></a:graphicData></a:graphic></wp:inline></w:drawing></w:r></w:p></w:tc><w:tc><w:tcPr><w:shd w:val="clear" w:fill="FFFFFF"/><w:tcW w:w="838" w:type="dxa"/><w:vAlign w:val="top"/><w:tcBorders><w:left w:val="nil"/></w:tcBorders></w:tcPr><w:p><w:pPr><w:pStyle w:val="TableText"/><w:spacing w:line="349" w:lineRule="auto"/><w:rPr><w:sz w:val="21"/></w:rPr></w:pPr></w:p><w:p><w:pPr><w:ind w:firstLine="110"/><w:spacing w:line="101" w:lineRule="exact"/><w:pStyle w:val="P68B1DB1-Normal19"/></w:pPr><w:r><w:pict><v:shape id="_x0000_s68" style="mso-position-vertical-relative:line;mso-position-horizontal-relative:char;width:24.75pt;height:6pt;" filled="false" strokecolor="#000000" strokeweight="0.75pt" coordsize="495,120" coordorigin="0,0" path="m487,0l487,120m247,0l247,120m7,0l7,120e"><v:stroke joinstyle="miter" miterlimit="4"/></v:shape></w:pict></w:r></w:p></w:tc><w:tc><w:tcPr><w:tcW w:w="3841" w:type="dxa"/><w:vAlign w:val="top"/><w:gridSpan w:val="2"/></w:tcPr><w:p><w:pPr><w:ind w:left="865"/><w:rPr><w:rFonts w:ascii="Tahoma" w:hAnsi="Tahoma" w:cs="Tahoma" w:eastAsia="Tahoma"/><w:sz w:val="22"/><w:szCs w:val="22"/></w:rPr><w:pStyle w:val="P68B1DB1-Normal68"/></w:pPr><w:r><w:t>ATS能力寄存器</w:t></w:r></w:p><w:p><w:pPr><w:ind w:left="222"/><w:spacing w:before="85" w:line="101" w:lineRule="exact"/><w:pStyle w:val="P68B1DB1-Normal15"/></w:pPr><w:r><w:drawing><wp:inline distT="0" distB="0" distL="0" distR="0"><wp:extent cx="2143125" cy="64134"/><wp:effectExtent l="0" t="0" r="0" b="0"/><wp:docPr id="98" name="IM 98"/><wp:cNvGraphicFramePr/><a:graphic><a:graphicData uri="http://schemas.openxmlformats.org/drawingml/2006/picture"><pic:pic><pic:nvPicPr><pic:cNvPr id="98" name="IM 98"/><pic:cNvPicPr/></pic:nvPicPr><pic:blipFill><a:blip r:embed="rId52"/><a:stretch><a:fillRect/></a:stretch></pic:blipFill><pic:spPr><a:xfrm rot="0"><a:off x="0" y="0"/><a:ext cx="2143125" cy="64134"/></a:xfrm><a:prstGeom prst="rect"><a:avLst/></a:prstGeom></pic:spPr></pic:pic></a:graphicData></a:graphic></wp:inline></w:drawing></w:r></w:p></w:tc></w:tr></w:tbl><w:p><w:pPr><w:spacing w:line="279" w:lineRule="auto"/><w:rPr><w:rFonts w:ascii="Arial"/><w:sz w:val="21"/></w:rPr></w:pPr></w:p><w:p><w:pPr><w:pStyle w:val="P68B1DB1-BodyText27"/><w:ind w:left="3947"/><w:spacing w:before="61" w:line="270" w:lineRule="auto"/></w:pPr><w:r><w:rPr><w:spacing w:val="-6"/></w:rPr><w:t>图10-19</w:t></w:r><w:hyperlink w:history="true" w:anchor="bookmark7"><w:r><w:rPr><w:u w:val="single" w:color="C0C0C0"/><w:spacing w:val="-6"/></w:rPr><w:t>ATS</w:t></w:r><w:r><w:rPr><w:u w:val="single" w:color="C0C0C0"/><w:spacing w:val="-6"/></w:rPr><w:t>扩展能力</w:t></w:r></w:hyperlink><w:r><w:rPr><w:spacing w:val="-6"/></w:rPr><w:t>结构</w:t></w:r></w:p><w:p><w:pPr><w:spacing w:line="14" w:lineRule="auto"/><w:rPr><w:rFonts w:ascii="Arial"/><w:sz w:val="2"/></w:rPr><w:pStyle w:val="P68B1DB1-Normal34"/></w:pPr><w:r><w:br w:type="column"/></w:r></w:p><w:p><w:pPr><w:pStyle w:val="P68B1DB1-BodyText69"/><w:ind w:left="106" w:right="1657" w:hanging="107"/><w:spacing w:before="48" w:line="289" w:lineRule="auto"/><w:rPr><w:sz w:val="22"/><w:szCs w:val="22"/></w:rPr></w:pPr><w:r><w:rPr><w:spacing w:val="-6"/><w:w w:val="97"/></w:rPr><w:t>字节</w:t></w:r><w:r><w:rPr><w:spacing w:val="-6"/><w:w w:val="97"/></w:rPr><w:t>偏移量</w:t></w:r><w:r><w:rPr><w:spacing w:val="-16"/></w:rPr><w:t>+000h</w:t></w:r></w:p><w:p><w:pPr><w:pStyle w:val="P68B1DB1-BodyText70"/><w:ind w:left="107"/><w:spacing w:before="203" w:line="182" w:lineRule="auto"/><w:rPr><w:sz w:val="22"/><w:szCs w:val="22"/></w:rPr></w:pPr><w:r><w:t>+004小时</w:t></w:r></w:p><w:p><w:pPr><w:spacing w:line="182" w:lineRule="auto"/><w:sectPr><w:type w:val="continuous"/><w:pgSz w:w="12240" w:h="15840"/><w:pgMar w:top="146" w:right="21" w:bottom="578" w:left="141" w:header="0" w:footer="294" w:gutter="0"/><w:cols w:equalWidth="0" w:num="2"><w:col w:w="9340" w:space="100"/><w:col w:w="2637" w:space="0"/></w:cols></w:sectPr><w:rPr><w:sz w:val="22"/><w:szCs w:val="22"/></w:rPr></w:pPr></w:p><w:p><w:pPr><w:spacing w:line="455" w:lineRule="auto"/><w:rPr><w:rFonts w:ascii="Arial"/><w:sz w:val="21"/></w:rPr></w:pPr></w:p><w:p><w:pPr><w:pStyle w:val="P68B1DB1-BodyText55"/><w:ind w:left="874"/><w:spacing w:before="79" w:line="184" w:lineRule="auto"/><w:outlineLvl w:val="3"/><w:rPr><w:sz w:val="26"/><w:szCs w:val="26"/></w:rPr></w:pPr><w:bookmarkStart w:name="bookmark9" w:id="5"/><w:bookmarkEnd w:id="5"/><w:hyperlink w:history="true" r:id="rId53"><w:r><w:rPr><w:spacing w:val="-18"/><w:w w:val="99"/></w:rPr><w:t>10.5.1.1</w:t></w:r></w:hyperlink><w:r><w:rPr><w:spacing w:val="-18"/><w:w w:val="99"/></w:rPr><w:t>ATS扩展</w:t></w:r><w:r><w:rPr><w:spacing w:val="-18"/><w:w w:val="99"/></w:rPr><w:t>能力</w:t></w:r><w:r><w:rPr><w:spacing w:val="-18"/><w:w w:val="99"/></w:rPr><w:t>报头</w:t></w:r><w:r><w:rPr><w:spacing w:val="-18"/><w:w w:val="99"/></w:rPr><w:t>（偏移量</w:t></w:r><w:r><w:rPr><w:spacing w:val="-18"/><w:w w:val="99"/></w:rPr><w:t>00h）</w:t></w:r></w:p><w:p><w:pPr><w:spacing w:line="284" w:lineRule="auto"/><w:rPr><w:rFonts w:ascii="Arial"/><w:sz w:val="21"/></w:rPr></w:pPr></w:p><w:p><w:pPr><w:pStyle w:val="BodyText"/><w:ind w:left="886" w:right="1719" w:firstLine="1"/><w:spacing w:before="60" w:line="250" w:lineRule="auto"/></w:pPr><w:hyperlink w:history="true" w:anchor="bookmark10"><w:r><w:rPr><w:u w:val="single" w:color="C0C0C0"/><w:spacing w:val="-4"/></w:rPr><w:t>图</w:t></w:r><w:r><w:rPr><w:u w:val="single" w:color="C0C0C0"/><w:spacing w:val="-4"/></w:rPr><w:t>10-20</w:t></w:r></w:hyperlink><w:r><w:rPr><w:spacing w:val="-4"/></w:rPr><w:t>详细说明</w:t></w:r><w:r><w:rPr><w:spacing w:val="-5"/></w:rPr><w:t>了</w:t></w:r><w:hyperlink w:history="true" w:anchor="bookmark9"><w:r><w:rPr><w:u w:val="single" w:color="C0C0C0"/><w:spacing w:val="-5"/></w:rPr><w:t>ATS扩展能力报头中寄存器字段的分配;</w:t></w:r></w:hyperlink><w:hyperlink w:history="true" w:anchor="bookmark11"><w:r><w:rPr><w:u w:val="single" w:color="C0C0C0"/><w:spacing w:val="-5"/></w:rPr><w:t>表</w:t></w:r><w:r><w:rPr><w:u w:val="single" w:color="C0C0C0"/><w:spacing w:val="-5"/></w:rPr><w:t>10-8</w:t></w:r></w:hyperlink><w:r><w:rPr><w:spacing w:val="-5"/></w:rPr><w:t>提供</w:t></w:r><w:r><w:t>了</w:t></w:r><w:bookmarkStart w:name="bookmark10" w:id="6"/><w:bookmarkEnd w:id="6"/><w:r><w:rPr><w:spacing w:val="-3"/></w:rPr><w:t>相应</w:t></w:r><w:r><w:rPr><w:spacing w:val="-14"/></w:rPr><w:t>的</w:t></w:r><w:r><w:rPr><w:spacing w:val="-3"/></w:rPr><w:t>字段</w:t></w:r><w:r><w:rPr><w:spacing w:val="-3"/></w:rPr><w:t>定义。</w:t></w:r></w:p><w:p><w:pPr><w:spacing w:before="24"/></w:pPr></w:p><w:p><w:pPr><w:spacing w:before="24"/></w:pPr></w:p><w:p><w:pPr><w:spacing w:before="24"/></w:pPr></w:p><w:p><w:pPr><w:sectPr><w:type w:val="continuous"/><w:pgSz w:w="12240" w:h="15840"/><w:pgMar w:top="146" w:right="21" w:bottom="578" w:left="141" w:header="0" w:footer="294" w:gutter="0"/><w:cols w:equalWidth="0" w:num="1"><w:col w:w="12077" w:space="0"/></w:cols></w:sectPr></w:pPr></w:p><w:tbl><w:tblPr><w:tblStyle w:val="TableNormal"/><w:tblW w:w="2854" w:type="dxa"/><w:tblInd w:w="4256"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854"/></w:tblGrid><w:tr><w:trPr><w:trHeight w:val="146" w:hRule="atLeast"/></w:trPr><w:tc><w:tcPr><w:tcW w:w="2854" w:type="dxa"/><w:vAlign w:val="top"/><w:tcBorders><w:left w:val="single" w:color="808080" w:sz="4" w:space="0"/><w:right w:val="single" w:color="808080" w:sz="4" w:space="0"/><w:top w:val="nil"/></w:tcBorders></w:tcPr><w:p><w:pPr><w:ind w:left="27"/><w:spacing w:before="28" w:line="180" w:lineRule="auto"/><w:rPr><w:rFonts w:ascii="Tahoma" w:hAnsi="Tahoma" w:cs="Tahoma" w:eastAsia="Tahoma"/><w:sz w:val="11"/><w:szCs w:val="11"/></w:rPr><w:pStyle w:val="P68B1DB1-Normal71"/></w:pPr><w:r><w:rPr><w:spacing w:val="-4"/></w:rPr><w:t>15</w:t></w:r><w:r><w:rPr><w:spacing w:val="1"/></w:rPr><w:t xml:space="preserve">                      </w:t></w:r><w:r><w:t xml:space="preserve">                                                      </w:t></w:r><w:r><w:rPr><w:spacing w:val="-4"/></w:rPr><w:t>0</w:t></w:r></w:p></w:tc></w:tr><w:tr><w:trPr><w:trHeight w:val="339" w:hRule="atLeast"/></w:trPr><w:tc><w:tcPr><w:tcW w:w="2854" w:type="dxa"/><w:vAlign w:val="top"/></w:tcPr><w:p><w:pPr><w:ind w:left="1192"/><w:spacing w:before="109" w:line="195" w:lineRule="auto"/><w:rPr><w:rFonts w:ascii="Courier New" w:hAnsi="Courier New" w:cs="Courier New" w:eastAsia="Courier New"/><w:sz w:val="16"/><w:szCs w:val="16"/></w:rPr><w:pStyle w:val="P68B1DB1-Normal72"/></w:pPr><w:r><w:t>000Fh</w:t></w:r></w:p><w:p><w:pPr><w:ind w:left="166"/><w:spacing w:line="72" w:lineRule="exact"/><w:pStyle w:val="P68B1DB1-Normal65"/></w:pPr><w:r><w:drawing><wp:inline distT="0" distB="0" distL="0" distR="0"><wp:extent cx="1591913" cy="45830"/><wp:effectExtent l="0" t="0" r="0" b="0"/><wp:docPr id="100" name="IM 100"/><wp:cNvGraphicFramePr/><a:graphic><a:graphicData uri="http://schemas.openxmlformats.org/drawingml/2006/picture"><pic:pic><pic:nvPicPr><pic:cNvPr id="100" name="IM 100"/><pic:cNvPicPr/></pic:nvPicPr><pic:blipFill><a:blip r:embed="rId54"/><a:stretch><a:fillRect/></a:stretch></pic:blipFill><pic:spPr><a:xfrm rot="0"><a:off x="0" y="0"/><a:ext cx="1591913" cy="45830"/></a:xfrm><a:prstGeom prst="rect"><a:avLst/></a:prstGeom></pic:spPr></pic:pic></a:graphicData></a:graphic></wp:inline></w:drawing></w:r></w:p></w:tc></w:tr></w:tbl><w:p><w:pPr><w:rPr><w:rFonts w:ascii="Arial"/><w:sz w:val="21"/></w:rPr></w:pPr></w:p><w:p><w:pPr><w:spacing w:line="14" w:lineRule="auto"/><w:rPr><w:rFonts w:ascii="Arial"/><w:sz w:val="2"/></w:rPr><w:pStyle w:val="P68B1DB1-Normal34"/></w:pPr><w:r><w:br w:type="column"/></w:r></w:p><w:p><w:pPr><w:spacing w:line="258" w:lineRule="auto"/><w:rPr><w:rFonts w:ascii="Arial"/><w:sz w:val="21"/></w:rPr></w:pPr></w:p><w:p><w:pPr><w:spacing w:line="259" w:lineRule="auto"/><w:rPr><w:rFonts w:ascii="Arial"/><w:sz w:val="21"/></w:rPr></w:pPr></w:p><w:p><w:pPr><w:pStyle w:val="P68B1DB1-BodyText73"/><w:ind w:right="2620" w:firstLine="6"/><w:spacing w:before="49" w:line="267" w:lineRule="auto"/><w:rPr><w:sz w:val="16"/><w:szCs w:val="16"/></w:rPr></w:pPr><w:r><w:rPr><w:spacing w:val="-5"/></w:rPr><w:t xml:space="preserve">PCI Express扩展能力ID</w:t></w:r><w:r><w:rPr><w:spacing w:val="-2"/></w:rPr><w:t>能力</w:t></w:r><w:r><w:rPr><w:spacing w:val="-2"/></w:rPr><w:t>版本</w:t></w:r></w:p><w:p><w:pPr><w:spacing w:line="267" w:lineRule="auto"/><w:sectPr><w:type w:val="continuous"/><w:pgSz w:w="12240" w:h="15840"/><w:pgMar w:top="146" w:right="21" w:bottom="578" w:left="141" w:header="0" w:footer="294" w:gutter="0"/><w:cols w:equalWidth="0" w:num="2"><w:col w:w="7118" w:space="0"/><w:col w:w="4959" w:space="0"/></w:cols></w:sectPr><w:rPr><w:sz w:val="16"/><w:szCs w:val="16"/></w:rPr></w:pPr></w:p><w:p><w:pPr><w:pStyle w:val="P68B1DB1-BodyText27"/><w:ind w:left="4209" w:right="4349" w:hanging="182"/><w:spacing w:before="238" w:line="503" w:lineRule="auto"/><w:rPr><w:sz w:val="19"/><w:szCs w:val="19"/></w:rPr></w:pPr><w:r><w:rPr><w:spacing w:val="-6"/></w:rPr><w:t>图</w:t></w:r><w:r><w:rPr><w:spacing w:val="-6"/></w:rPr><w:t xml:space="preserve">10-20 ATS扩展</w:t></w:r><w:r><w:rPr><w:spacing w:val="-7"/></w:rPr><w:t>容量</w:t></w:r><w:r><w:rPr><w:spacing w:val="-7"/></w:rPr><w:t>表头</w:t></w:r><w:r><w:rPr><w:sz w:val="19"/><w:szCs w:val="19"/><w:spacing w:val="-6"/></w:rPr><w:t>表</w:t></w:r><w:r><w:rPr><w:sz w:val="19"/><w:szCs w:val="19"/><w:spacing w:val="-6"/></w:rPr><w:t xml:space="preserve">10-8 ATS扩展</w:t></w:r><w:r><w:rPr><w:sz w:val="19"/><w:szCs w:val="19"/><w:spacing w:val="-7"/></w:rPr><w:t>容量</w:t></w:r><w:r><w:rPr><w:sz w:val="19"/><w:szCs w:val="19"/><w:spacing w:val="-7"/></w:rPr><w:t>表头</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5"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624" w:hRule="atLeast"/></w:trPr><w:tc><w:tcPr><w:tcW w:w="1087" w:type="dxa"/><w:vAlign w:val="top"/><w:tcBorders><w:top w:val="single" w:color="000000" w:sz="8" w:space="0"/><w:left w:val="nil"/></w:tcBorders></w:tcPr><w:p><w:pPr><w:ind w:left="397"/><w:spacing w:before="143" w:line="169" w:lineRule="auto"/><w:rPr><w:rFonts w:ascii="Tahoma" w:hAnsi="Tahoma" w:cs="Tahoma" w:eastAsia="Tahoma"/><w:sz w:val="18"/><w:szCs w:val="18"/></w:rPr><w:pStyle w:val="P68B1DB1-Normal75"/></w:pPr><w:r><w:t>十五比零</w:t></w:r></w:p></w:tc><w:tc><w:tcPr><w:tcW w:w="7985" w:type="dxa"/><w:vAlign w:val="top"/><w:tcBorders><w:top w:val="single" w:color="000000" w:sz="8" w:space="0"/></w:tcBorders></w:tcPr><w:p><w:pPr><w:ind w:left="104" w:right="367" w:hanging="9"/><w:spacing w:before="77" w:line="254" w:lineRule="auto"/><w:rPr><w:rFonts w:ascii="Tahoma" w:hAnsi="Tahoma" w:cs="Tahoma" w:eastAsia="Tahoma"/><w:sz w:val="18"/><w:szCs w:val="18"/></w:rPr><w:pStyle w:val="P68B1DB1-Normal54"/></w:pPr><w:r><w:rPr><w:b/><w:bCs/><w:spacing w:val="-9"/></w:rPr><w:t xml:space="preserve">PCI Express扩展能力</w:t></w:r><w:r><w:rPr><w:b/><w:bCs/><w:spacing w:val="-9"/></w:rPr><w:t>ID</w:t></w:r><w:r><w:rPr><w:spacing w:val="-9"/></w:rPr><w:t>-表示</w:t></w:r><w:r><w:rPr><w:spacing w:val="-9"/></w:rPr><w:t>ATS扩展能力</w:t></w:r><w:r><w:rPr><w:spacing w:val="-9"/></w:rPr><w:t>结构。</w:t></w:r><w:r><w:rPr><w:spacing w:val="-16"/></w:rPr><w:t xml:space="preserve"> </w:t></w:r><w:r><w:rPr><w:spacing w:val="-9"/></w:rPr><w:t>此</w:t></w:r><w:r><w:rPr><w:spacing w:val="-9"/></w:rPr><w:t>字段必须</w:t></w:r><w:r><w:rPr><w:spacing w:val="-5"/></w:rPr><w:t>返回“000Fh”的功能ID，</w:t></w:r><w:r><w:rPr><w:spacing w:val="-5"/></w:rPr><w:t>指示</w:t></w:r><w:r><w:rPr><w:spacing w:val="-5"/></w:rPr><w:t>这</w:t></w:r><w:r><w:rPr><w:spacing w:val="-5"/></w:rPr><w:t>是</w:t></w:r><w:r><w:rPr><w:spacing w:val="-5"/></w:rPr><w:t>ATS扩展</w:t></w:r><w:r><w:rPr><w:spacing w:val="-5"/></w:rPr><w:t>功能</w:t></w:r><w:r><w:rPr><w:spacing w:val="-5"/></w:rPr><w:t>结构。</w:t></w:r></w:p></w:tc><w:tc><w:tcPr><w:tcW w:w="928" w:type="dxa"/><w:vAlign w:val="top"/><w:tcBorders><w:top w:val="single" w:color="000000" w:sz="8" w:space="0"/><w:right w:val="nil"/></w:tcBorders></w:tcPr><w:p><w:pPr><w:ind w:left="365"/><w:spacing w:before="139" w:line="173" w:lineRule="auto"/><w:rPr><w:rFonts w:ascii="Tahoma" w:hAnsi="Tahoma" w:cs="Tahoma" w:eastAsia="Tahoma"/><w:sz w:val="18"/><w:szCs w:val="18"/></w:rPr><w:pStyle w:val="P68B1DB1-Normal76"/></w:pPr><w:r><w:t>RO</w:t></w:r></w:p></w:tc></w:tr><w:tr><w:trPr><w:trHeight w:val="937" w:hRule="atLeast"/></w:trPr><w:tc><w:tcPr><w:tcW w:w="1087" w:type="dxa"/><w:vAlign w:val="top"/><w:tcBorders><w:left w:val="nil"/></w:tcBorders></w:tcPr><w:p><w:pPr><w:ind w:left="352"/><w:spacing w:before="149" w:line="169" w:lineRule="auto"/><w:rPr><w:rFonts w:ascii="Tahoma" w:hAnsi="Tahoma" w:cs="Tahoma" w:eastAsia="Tahoma"/><w:sz w:val="18"/><w:szCs w:val="18"/></w:rPr><w:pStyle w:val="P68B1DB1-Normal75"/></w:pPr><w:r><w:t>十九点十六分</w:t></w:r></w:p></w:tc><w:tc><w:tcPr><w:tcW w:w="7985" w:type="dxa"/><w:vAlign w:val="top"/></w:tcPr><w:p><w:pPr><w:ind w:left="99" w:right="557"/><w:spacing w:before="84" w:line="254" w:lineRule="auto"/><w:rPr><w:rFonts w:ascii="Tahoma" w:hAnsi="Tahoma" w:cs="Tahoma" w:eastAsia="Tahoma"/><w:sz w:val="18"/><w:szCs w:val="18"/></w:rPr><w:pStyle w:val="P68B1DB1-Normal54"/></w:pPr><w:r><w:rPr><w:b/><w:bCs/><w:spacing w:val="-6"/></w:rPr><w:t xml:space="preserve">Capability Version</w:t></w:r><w:r><w:rPr><w:spacing w:val="-6"/></w:rPr><w:t>-</w:t></w:r><w:r><w:rPr><w:spacing w:val="-6"/></w:rPr><w:t>此</w:t></w:r><w:r><w:rPr><w:spacing w:val="-6"/></w:rPr><w:t>字段是</w:t></w:r><w:r><w:rPr><w:spacing w:val="-7"/></w:rPr><w:t>PCI-SIG定义</w:t></w:r><w:r><w:rPr><w:spacing w:val="-18"/></w:rPr><w:t>的</w:t></w:r><w:r><w:rPr><w:spacing w:val="-7"/></w:rPr><w:t>版本号</w:t></w:r><w:r><w:rPr><w:spacing w:val="-7"/></w:rPr><w:t>，指示</w:t></w:r><w:r><w:rPr><w:spacing w:val="-16"/></w:rPr><w:t>当前Capability结构</w:t></w:r><w:r><w:rPr><w:spacing w:val="-7"/></w:rPr><w:t>的</w:t></w:r><w:r><w:rPr><w:spacing w:val="-7"/></w:rPr><w:t>版本</w:t></w:r><w:r><w:rPr><w:spacing w:val="-4"/></w:rPr><w:t>。</w:t></w:r></w:p><w:p><w:pPr><w:ind w:left="106"/><w:spacing w:before="87" w:line="227" w:lineRule="exact"/><w:rPr><w:rFonts w:ascii="Tahoma" w:hAnsi="Tahoma" w:cs="Tahoma" w:eastAsia="Tahoma"/><w:sz w:val="18"/><w:szCs w:val="18"/></w:rPr><w:pStyle w:val="P68B1DB1-Normal57"/></w:pPr><w:r><w:rPr><w:spacing w:val="-4"/></w:rPr><w:t>此版本的规范必须为“1h”</w:t></w:r></w:p></w:tc><w:tc><w:tcPr><w:tcW w:w="928" w:type="dxa"/><w:vAlign w:val="top"/><w:tcBorders><w:right w:val="nil"/></w:tcBorders></w:tcPr><w:p><w:pPr><w:ind w:left="365"/><w:spacing w:before="145" w:line="173" w:lineRule="auto"/><w:rPr><w:rFonts w:ascii="Tahoma" w:hAnsi="Tahoma" w:cs="Tahoma" w:eastAsia="Tahoma"/><w:sz w:val="18"/><w:szCs w:val="18"/></w:rPr><w:pStyle w:val="P68B1DB1-Normal76"/></w:pPr><w:r><w:t>RO</w:t></w:r></w:p></w:tc></w:tr><w:tr><w:trPr><w:trHeight w:val="640" w:hRule="atLeast"/></w:trPr><w:tc><w:tcPr><w:tcW w:w="1087" w:type="dxa"/><w:vAlign w:val="top"/><w:tcBorders><w:bottom w:val="single" w:color="000000" w:sz="8" w:space="0"/><w:left w:val="nil"/></w:tcBorders></w:tcPr><w:p><w:pPr><w:ind w:left="343"/><w:spacing w:before="157" w:line="169" w:lineRule="auto"/><w:rPr><w:rFonts w:ascii="Tahoma" w:hAnsi="Tahoma" w:cs="Tahoma" w:eastAsia="Tahoma"/><w:sz w:val="18"/><w:szCs w:val="18"/></w:rPr><w:pStyle w:val="P68B1DB1-Normal77"/></w:pPr><w:r><w:t>三十一点二十分</w:t></w:r></w:p></w:tc><w:tc><w:tcPr><w:tcW w:w="7985" w:type="dxa"/><w:vAlign w:val="top"/><w:tcBorders><w:bottom w:val="single" w:color="000000" w:sz="8" w:space="0"/></w:tcBorders></w:tcPr><w:p><w:pPr><w:ind w:left="102" w:right="538" w:hanging="7"/><w:spacing w:before="100" w:line="250" w:lineRule="auto"/><w:rPr><w:rFonts w:ascii="Tahoma" w:hAnsi="Tahoma" w:cs="Tahoma" w:eastAsia="Tahoma"/><w:sz w:val="18"/><w:szCs w:val="18"/></w:rPr><w:pStyle w:val="P68B1DB1-Normal54"/></w:pPr><w:r><w:rPr><w:b/><w:bCs/><w:spacing w:val="-7"/></w:rPr><w:t>下一个能力</w:t></w:r><w:r><w:rPr><w:b/><w:bCs/><w:spacing w:val="-7"/></w:rPr><w:t>偏移</w:t></w:r><w:r><w:rPr><w:spacing w:val="-7"/></w:rPr><w:t>-</w:t></w:r><w:r><w:rPr><w:spacing w:val="-8"/></w:rPr><w:t>下一个PCI扩展能力</w:t></w:r><w:r><w:rPr><w:spacing w:val="-8"/></w:rPr><w:t>结构的偏移量，</w:t></w:r><w:r><w:rPr><w:spacing w:val="-8"/></w:rPr><w:t>或者</w:t></w:r><w:r><w:rPr><w:spacing w:val="-8"/></w:rPr><w:t>如果</w:t></w:r><w:r><w:rPr><w:spacing w:val="-3"/></w:rPr><w:t>链接</w:t></w:r><w:r><w:rPr><w:spacing w:val="-4"/></w:rPr><w:t>的</w:t></w:r><w:r><w:rPr><w:spacing w:val="-4"/></w:rPr><w:t xml:space="preserve">能力列表中不存在其他项目，则为000 h。</w:t></w:r></w:p></w:tc><w:tc><w:tcPr><w:tcW w:w="928" w:type="dxa"/><w:vAlign w:val="top"/><w:tcBorders><w:bottom w:val="single" w:color="000000" w:sz="8" w:space="0"/><w:right w:val="nil"/></w:tcBorders></w:tcPr><w:p><w:pPr><w:ind w:left="365"/><w:spacing w:before="153" w:line="173" w:lineRule="auto"/><w:rPr><w:rFonts w:ascii="Tahoma" w:hAnsi="Tahoma" w:cs="Tahoma" w:eastAsia="Tahoma"/><w:sz w:val="18"/><w:szCs w:val="18"/></w:rPr><w:pStyle w:val="P68B1DB1-Normal76"/></w:pPr><w:r><w:t>RO</w:t></w:r></w:p></w:tc></w:tr></w:tbl><w:p><w:pPr><w:spacing w:line="292" w:lineRule="auto"/><w:rPr><w:rFonts w:ascii="Arial"/><w:sz w:val="21"/></w:rPr></w:pPr></w:p><w:p><w:pPr><w:pStyle w:val="P68B1DB1-BodyText59"/><w:ind w:left="874"/><w:spacing w:before="79" w:line="345" w:lineRule="exact"/><w:outlineLvl w:val="3"/><w:rPr><w:sz w:val="26"/><w:szCs w:val="26"/></w:rPr></w:pPr><w:bookmarkStart w:name="bookmark12" w:id="8"/><w:bookmarkEnd w:id="8"/><w:hyperlink w:history="true" r:id="rId55"><w:r><w:rPr><w:spacing w:val="-18"/><w:w w:val="98"/></w:rPr><w:t>10.5.1.2</w:t></w:r></w:hyperlink><w:r><w:rPr><w:spacing w:val="-18"/><w:w w:val="98"/></w:rPr><w:t>ATS能力</w:t></w:r><w:r><w:rPr><w:spacing w:val="-18"/><w:w w:val="98"/></w:rPr><w:t>寄存器</w:t></w:r><w:r><w:rPr><w:spacing w:val="-18"/><w:w w:val="98"/></w:rPr><w:t>（偏移</w:t></w:r><w:r><w:rPr><w:spacing w:val="-18"/><w:w w:val="98"/></w:rPr><w:t>04h）</w:t></w:r></w:p><w:p><w:pPr><w:spacing w:line="254" w:lineRule="auto"/><w:rPr><w:rFonts w:ascii="Arial"/><w:sz w:val="21"/></w:rPr></w:pPr></w:p><w:p><w:pPr><w:pStyle w:val="BodyText"/><w:ind w:left="879" w:right="1363" w:firstLine="8"/><w:spacing w:before="61" w:line="250" w:lineRule="auto"/></w:pPr><w:hyperlink w:history="true" w:anchor="bookmark13"><w:r><w:rPr><w:u w:val="single" w:color="C0C0C0"/><w:spacing w:val="-4"/></w:rPr><w:t>图</w:t></w:r><w:r><w:rPr><w:u w:val="single" w:color="C0C0C0"/><w:spacing w:val="-4"/></w:rPr><w:t>10-21</w:t></w:r></w:hyperlink><w:r><w:rPr><w:spacing w:val="-4"/></w:rPr><w:t>详细说明</w:t></w:r><w:r><w:rPr><w:spacing w:val="-5"/></w:rPr><w:t>了</w:t></w:r><w:hyperlink w:history="true" w:anchor="bookmark12"><w:r><w:rPr><w:u w:val="single" w:color="C0C0C0"/><w:spacing w:val="-5"/></w:rPr><w:t>ATS能力寄存器的寄存器字段的分配;</w:t></w:r></w:hyperlink><w:hyperlink w:history="true" w:anchor="bookmark14"><w:r><w:rPr><w:u w:val="single" w:color="C0C0C0"/><w:spacing w:val="-5"/></w:rPr><w:t>表</w:t></w:r><w:r><w:rPr><w:u w:val="single" w:color="C0C0C0"/><w:spacing w:val="-5"/></w:rPr><w:t>10-9</w:t></w:r></w:hyperlink><w:r><w:rPr><w:spacing w:val="-5"/></w:rPr><w:t>提供</w:t></w:r><w:r><w:rPr><w:spacing w:val="-18"/></w:rPr><w:t>了</w:t></w:r><w:r><w:rPr><w:spacing w:val="-5"/></w:rPr><w:t>相应的位</w:t></w:r><w:r><w:rPr><w:spacing w:val="-2"/></w:rPr><w:t>定义。</w:t></w:r></w:p><w:p><w:pPr><w:spacing w:line="250"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7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13" w:id="9"/><w:bookmarkEnd w:id="9"/><w:r><w:rPr><w:spacing w:val="-8"/></w:rPr><w:t xml:space="preserve">5.0-1.0-PUB - PCI Express®基本</w:t></w:r><w:r><w:rPr><w:spacing w:val="-9"/></w:rPr><w:t>规范修订版</w:t></w:r><w:r><w:rPr><w:spacing w:val="-9"/></w:rPr><w:t>5.0</w:t></w:r><w:r><w:rPr><w:spacing w:val="-9"/></w:rPr><w:t>版本1.0</w:t></w:r></w:p></w:txbxContent></v:textbox></v:shape></w:pict></w:r></w:p><w:p><w:pPr><w:spacing w:before="20"/></w:pPr></w:p><w:p><w:pPr><w:spacing w:before="19"/></w:pPr></w:p><w:p><w:pPr><w:spacing w:before="19"/></w:pPr></w:p><w:p><w:pPr><w:spacing w:before="19"/></w:pPr></w:p><w:p><w:pPr><w:spacing w:before="19"/></w:pPr></w:p><w:p><w:pPr><w:sectPr><w:footerReference w:type="default" r:id="rId56"/><w:pgSz w:w="12240" w:h="15840"/><w:pgMar w:top="146" w:right="21" w:bottom="578" w:left="141" w:header="0" w:footer="294" w:gutter="0"/><w:cols w:equalWidth="0" w:num="1"><w:col w:w="12077" w:space="0"/></w:cols></w:sectPr></w:pPr></w:p><w:p><w:pPr><w:pStyle w:val="BodyText"/><w:ind w:left="1632"/><w:spacing w:before="94" w:line="169" w:lineRule="auto"/><w:rPr><w:sz w:val="16"/><w:szCs w:val="16"/></w:rPr></w:pPr><w:r><w:pict><v:shape id="_x0000_s72" style="position:absolute;margin-left:271.5pt;margin-top:3.15718pt;mso-position-vertical-relative:text;mso-position-horizontal-relative:text;width:0.75pt;height:10.15pt;z-index:-251587584;" filled="false" strokecolor="#808080" strokeweight="0.75pt" coordsize="15,202" coordorigin="0,0" path="m7,202l7,0e"><v:stroke joinstyle="miter" miterlimit="4"/></v:shape></w:pict><w:pict><v:shape id="_x0000_s74" style="position:absolute;margin-left:211.5pt;margin-top:3.15718pt;mso-position-vertical-relative:text;mso-position-horizontal-relative:text;width:0.75pt;height:10.15pt;z-index:-251586560;" filled="false" strokecolor="#808080" strokeweight="0.75pt" coordsize="15,202" coordorigin="0,0" path="m7,202l7,0e"><v:stroke joinstyle="miter" miterlimit="4"/></v:shape></w:pict><w:pict><v:shape id="_x0000_s76" style="position:absolute;margin-left:199.5pt;margin-top:3.15718pt;mso-position-vertical-relative:text;mso-position-horizontal-relative:text;width:0.75pt;height:10.15pt;z-index:-251584512;" filled="false" strokecolor="#808080" strokeweight="0.75pt" coordsize="15,202" coordorigin="0,0" path="m7,202l7,0e"><v:stroke joinstyle="miter" miterlimit="4"/></v:shape></w:pict><w:pict><v:shape id="_x0000_s78" style="position:absolute;margin-left:187.5pt;margin-top:3.15718pt;mso-position-vertical-relative:text;mso-position-horizontal-relative:text;width:0.75pt;height:10.15pt;z-index:-251582464;" filled="false" strokecolor="#808080" strokeweight="0.75pt" coordsize="15,202" coordorigin="0,0" path="m7,202l7,0e"><v:stroke joinstyle="miter" miterlimit="4"/></v:shape></w:pict><w:pict><v:shape id="_x0000_s80" style="position:absolute;margin-left:175.5pt;margin-top:3.15718pt;mso-position-vertical-relative:text;mso-position-horizontal-relative:text;width:0.75pt;height:10.15pt;z-index:-251580416;" filled="false" strokecolor="#808080" strokeweight="0.75pt" coordsize="15,202" coordorigin="0,0" path="m7,202l7,0e"><v:stroke joinstyle="miter" miterlimit="4"/></v:shape></w:pict><w:pict><v:shape id="_x0000_s82" style="position:absolute;margin-left:79.5pt;margin-top:3.15718pt;mso-position-vertical-relative:text;mso-position-horizontal-relative:text;width:0.75pt;height:10.15pt;z-index:-251578368;" filled="false" strokecolor="#808080" strokeweight="0.75pt" coordsize="15,202" coordorigin="0,0" path="m7,202l7,0e"><v:stroke joinstyle="miter" miterlimit="4"/></v:shape></w:pict><w:pict><v:shape id="_x0000_s84" style="position:absolute;margin-left:199.438pt;margin-top:12.8447pt;mso-position-vertical-relative:text;mso-position-horizontal-relative:text;width:13.15pt;height:25.15pt;z-index:-251583488;" filled="false" strokecolor="#000000" strokeweight="1.00pt" coordsize="262,502" coordorigin="0,0" path="m,l0,502l262,502l262,0l0,0e"><v:stroke joinstyle="miter" miterlimit="0"/></v:shape></w:pict><w:pict><v:shape id="_x0000_s86" style="position:absolute;margin-left:187.438pt;margin-top:12.8447pt;mso-position-vertical-relative:text;mso-position-horizontal-relative:text;width:13.15pt;height:25.15pt;z-index:-251581440;" filled="false" strokecolor="#000000" strokeweight="1.00pt" coordsize="262,502" coordorigin="0,0" path="m,l0,502l262,502l262,0l0,0e"><v:stroke joinstyle="miter" miterlimit="0"/></v:shape></w:pict><w:pict><v:shape id="_x0000_s88" style="position:absolute;margin-left:175.438pt;margin-top:12.8447pt;mso-position-vertical-relative:text;mso-position-horizontal-relative:text;width:13.15pt;height:25.15pt;z-index:-251579392;" filled="false" strokecolor="#000000" strokeweight="1.00pt" coordsize="262,502" coordorigin="0,0" path="m,l0,502l262,502l262,0l0,0e"><v:stroke joinstyle="miter" miterlimit="0"/></v:shape></w:pict><w:pict><v:shape id="_x0000_s90" style="position:absolute;margin-left:211.438pt;margin-top:12.8447pt;mso-position-vertical-relative:text;mso-position-horizontal-relative:text;width:61.15pt;height:25.15pt;z-index:-251585536;" filled="false" strokecolor="#000000" strokeweight="1.00pt" coordsize="1223,502" coordorigin="0,0" path="m,l0,502l1222,502l1222,0l0,0e"><v:stroke joinstyle="miter" miterlimit="0"/></v:shape></w:pict><w:pict><v:group id="_x0000_s92" style="position:absolute;margin-left:181.125pt;margin-top:30.9072pt;mso-position-vertical-relative:text;mso-position-horizontal-relative:text;width:90.75pt;height:63pt;z-index:251740160;" filled="false" stroked="false" coordsize="1815,1260" coordorigin="0,0"><v:shape id="_x0000_s94" style="position:absolute;left:840;top:0;width:735;height:120;" filled="false" strokecolor="#000000" strokeweight="0.75pt" coordsize="735,120" coordorigin="0,0" path="m727,0l727,120m487,0l487,120m247,0l247,120m7,0l7,120e"><v:stroke joinstyle="miter" miterlimit="4"/></v:shape><v:shape id="_x0000_s96" style="position:absolute;left:600;top:112;width:1215;height:75;" filled="false" strokecolor="#008000" strokeweight="0.75pt" coordsize="1215,75" coordorigin="0,0" path="m7,7l607,67l1207,7e"><v:stroke joinstyle="miter" miterlimit="4"/></v:shape><v:shape id="_x0000_s98" style="position:absolute;left:1200;top:180;width:584;height:180;" filled="false" strokecolor="#008000" strokeweight="0.75pt" coordsize="584,180" coordorigin="0,0" path="m7,0l7,172l583,172e"><v:stroke dashstyle="dash" joinstyle="miter" miterlimit="4"/></v:shape><v:shape id="_x0000_s100" style="position:absolute;left:360;top:112;width:255;height:75;" filled="false" strokecolor="#008000" strokeweight="0.75pt" coordsize="255,75" coordorigin="0,0" path="m7,7l127,67l247,7e"><v:stroke joinstyle="miter" miterlimit="4"/></v:shape><v:shape id="_x0000_s102" style="position:absolute;left:480;top:180;width:1303;height:480;" filled="false" strokecolor="#008000" strokeweight="0.75pt" coordsize="1303,480" coordorigin="0,0" path="m7,0l7,472l1303,472e"><v:stroke dashstyle="dash" joinstyle="miter" miterlimit="4"/></v:shape><v:shape id="_x0000_s104" style="position:absolute;left:0;top:112;width:1783;height:1148;" filled="false" strokecolor="#000000" strokeweight="0.75pt" coordsize="1783,1148" coordorigin="0,0" path="m127,7l247,67l367,7m247,67l247,840l1783,840m7,67l7,1140l1783,1140e"><v:stroke joinstyle="miter" miterlimit="4"/></v:shape></v:group></w:pict><w:pict><v:shape id="_x0000_s106" style="position:absolute;margin-left:175.5pt;margin-top:36.9072pt;mso-position-vertical-relative:text;mso-position-horizontal-relative:text;width:12.75pt;height:3.75pt;z-index:251743232;" filled="false" strokecolor="#000000" strokeweight="0.75pt" coordsize="255,75" coordorigin="0,0" path="m7,7l127,67l247,7e"><v:stroke joinstyle="miter" miterlimit="4"/></v:shape></w:pict></w:r><w:r><w:rPr><w:sz w:val="16"/><w:szCs w:val="16"/><w:color w:val="808080"/><w:spacing w:val="-12"/></w:rPr><w:t>15</w:t></w:r><w:r><w:rPr><w:sz w:val="16"/><w:szCs w:val="16"/><w:color w:val="808080"/><w:spacing w:val="1"/></w:rPr><w:t xml:space="preserve">                          </w:t></w:r><w:r><w:rPr><w:sz w:val="16"/><w:szCs w:val="16"/><w:color w:val="808080"/></w:rPr><w:t xml:space="preserve">      </w:t></w:r><w:r><w:rPr><w:sz w:val="16"/><w:szCs w:val="16"/><w:color w:val="808080"/><w:spacing w:val="-12"/></w:rPr><w:t>8</w:t></w:r><w:r><w:rPr><w:sz w:val="16"/><w:szCs w:val="16"/><w:color w:val="808080"/><w:spacing w:val="-12"/></w:rPr><w:t>7</w:t></w:r><w:r><w:rPr><w:sz w:val="16"/><w:szCs w:val="16"/><w:color w:val="808080"/><w:spacing w:val="6"/></w:rPr><w:t xml:space="preserve">   </w:t></w:r><w:r><w:rPr><w:sz w:val="16"/><w:szCs w:val="16"/><w:color w:val="808080"/><w:spacing w:val="-12"/></w:rPr><w:t>6</w:t></w:r><w:r><w:rPr><w:sz w:val="16"/><w:szCs w:val="16"/><w:color w:val="808080"/><w:spacing w:val="5"/></w:rPr><w:t xml:space="preserve">   </w:t></w:r><w:r><w:rPr><w:sz w:val="16"/><w:szCs w:val="16"/><w:color w:val="808080"/><w:spacing w:val="-12"/></w:rPr><w:t>5</w:t></w:r><w:r><w:rPr><w:sz w:val="16"/><w:szCs w:val="16"/><w:color w:val="808080"/><w:spacing w:val="-12"/></w:rPr><w:t>4</w:t></w:r><w:r><w:rPr><w:sz w:val="16"/><w:szCs w:val="16"/><w:color w:val="808080"/><w:spacing w:val="2"/></w:rPr><w:t xml:space="preserve">                   </w:t></w:r><w:r><w:rPr><w:sz w:val="16"/><w:szCs w:val="16"/><w:color w:val="808080"/><w:spacing w:val="-12"/></w:rPr><w:t>0</w:t></w:r></w:p><w:p><w:pPr><w:spacing w:line="16" w:lineRule="exact"/></w:pPr></w:p><w:tbl><w:tblPr><w:tblStyle w:val="TableNormal"/><w:tblW w:w="1922" w:type="dxa"/><w:tblInd w:w="1588" w:type="dxa"/><w:shd w:val="clear" w:fill="E8E8E8"/><w:tblLayout w:type="fixed"/><w:tblBorders><w:left w:val="single" w:color="808080" w:sz="8" w:space="0"/><w:bottom w:val="single" w:color="808080" w:sz="8" w:space="0"/><w:right w:val="single" w:color="808080" w:sz="8" w:space="0"/><w:top w:val="single" w:color="808080" w:sz="8" w:space="0"/></w:tblBorders></w:tblPr><w:tblGrid><w:gridCol w:w="1922"/></w:tblGrid><w:tr><w:trPr><w:trHeight w:val="462" w:hRule="atLeast"/></w:trPr><w:tc><w:tcPr><w:shd w:val="clear" w:fill="E8E8E8"/><w:tcW w:w="1922" w:type="dxa"/><w:vAlign w:val="top"/></w:tcPr><w:p><w:pPr><w:ind w:left="688"/><w:spacing w:before="74" w:line="182" w:lineRule="auto"/><w:rPr><w:rFonts w:ascii="Tahoma" w:hAnsi="Tahoma" w:cs="Tahoma" w:eastAsia="Tahoma"/><w:sz w:val="22"/><w:szCs w:val="22"/></w:rPr><w:pStyle w:val="P68B1DB1-Normal78"/></w:pPr><w:r><w:t>RsvdP</w:t></w:r></w:p><w:p><w:pPr><w:ind w:left="223"/><w:spacing w:before="75" w:line="101" w:lineRule="exact"/><w:pStyle w:val="P68B1DB1-Normal15"/></w:pPr><w:r><w:drawing><wp:inline distT="0" distB="0" distL="0" distR="0"><wp:extent cx="923925" cy="63975"/><wp:effectExtent l="0" t="0" r="0" b="0"/><wp:docPr id="104" name="IM 104"/><wp:cNvGraphicFramePr/><a:graphic><a:graphicData uri="http://schemas.openxmlformats.org/drawingml/2006/picture"><pic:pic><pic:nvPicPr><pic:cNvPr id="104" name="IM 104"/><pic:cNvPicPr/></pic:nvPicPr><pic:blipFill><a:blip r:embed="rId57"/><a:stretch><a:fillRect/></a:stretch></pic:blipFill><pic:spPr><a:xfrm rot="0"><a:off x="0" y="0"/><a:ext cx="923925" cy="63975"/></a:xfrm><a:prstGeom prst="rect"><a:avLst/></a:prstGeom></pic:spPr></pic:pic></a:graphicData></a:graphic></wp:inline></w:drawing></w:r></w:p></w:tc></w:tr></w:tbl><w:p><w:pPr><w:rPr><w:rFonts w:ascii="Arial"/><w:sz w:val="21"/></w:rPr></w:pPr></w:p><w:p><w:pPr><w:spacing w:line="14" w:lineRule="auto"/><w:rPr><w:rFonts w:ascii="Arial"/><w:sz w:val="2"/></w:rPr><w:pStyle w:val="P68B1DB1-Normal34"/></w:pPr><w:r><w:br w:type="column"/></w:r></w:p><w:p><w:pPr><w:spacing w:line="250" w:lineRule="auto"/><w:rPr><w:rFonts w:ascii="Arial"/><w:sz w:val="21"/></w:rPr></w:pPr></w:p><w:p><w:pPr><w:spacing w:line="251" w:lineRule="auto"/><w:rPr><w:rFonts w:ascii="Arial"/><w:sz w:val="21"/></w:rPr></w:pPr></w:p><w:p><w:pPr><w:spacing w:line="251" w:lineRule="auto"/><w:rPr><w:rFonts w:ascii="Arial"/><w:sz w:val="21"/></w:rPr></w:pPr></w:p><w:p><w:pPr><w:pStyle w:val="P68B1DB1-BodyText79"/><w:ind w:left="8"/><w:spacing w:before="67" w:line="277" w:lineRule="exact"/><w:rPr><w:sz w:val="22"/><w:szCs w:val="22"/></w:rPr></w:pPr><w:r><w:t>队列深度无效</w:t></w:r></w:p><w:p><w:pPr><w:pStyle w:val="P68B1DB1-BodyText80"/><w:ind w:left="8"/><w:spacing w:before="78" w:line="186" w:lineRule="auto"/><w:rPr><w:sz w:val="22"/><w:szCs w:val="22"/></w:rPr></w:pPr><w:r><w:rPr><w:spacing w:val="-8"/></w:rPr><w:t>页面对齐请求</w:t></w:r></w:p><w:p><w:pPr><w:pStyle w:val="P68B1DB1-BodyText80"/><w:ind w:left="8" w:right="4041" w:hanging="8"/><w:spacing w:before="37" w:line="261" w:lineRule="auto"/><w:rPr><w:sz w:val="22"/><w:szCs w:val="22"/></w:rPr></w:pPr><w:r><w:rPr><w:spacing w:val="-6"/></w:rPr><w:t>支持</w:t></w:r><w:r><w:rPr><w:spacing w:val="-5"/></w:rPr><w:t>全局无效</w:t></w:r><w:r><w:rPr><w:spacing w:val="-5"/></w:rPr><w:t>支持</w:t></w:r><w:r><w:rPr><w:spacing w:val="-6"/></w:rPr><w:t>宽松排序</w:t></w:r></w:p><w:p><w:pPr><w:spacing w:line="261" w:lineRule="auto"/><w:sectPr><w:type w:val="continuous"/><w:pgSz w:w="12240" w:h="15840"/><w:pgMar w:top="146" w:right="21" w:bottom="578" w:left="141" w:header="0" w:footer="294" w:gutter="0"/><w:cols w:equalWidth="0" w:num="2"><w:col w:w="5442" w:space="0"/><w:col w:w="6636" w:space="0"/></w:cols></w:sectPr><w:rPr><w:sz w:val="22"/><w:szCs w:val="22"/></w:rPr></w:pPr></w:p><w:p><w:pPr><w:pStyle w:val="P68B1DB1-BodyText27"/><w:ind w:left="4097" w:right="4240" w:hanging="187"/><w:spacing w:before="291" w:line="503" w:lineRule="auto"/><w:rPr><w:sz w:val="19"/><w:szCs w:val="19"/></w:rPr></w:pPr><w:r><w:rPr><w:spacing w:val="-9"/></w:rPr><w:t>图</w:t></w:r><w:r><w:rPr><w:spacing w:val="-9"/></w:rPr><w:t xml:space="preserve">10-21 ATS能力</w:t></w:r><w:r><w:rPr><w:spacing w:val="-9"/></w:rPr><w:t>寄存器</w:t></w:r><w:r><w:rPr><w:spacing w:val="-9"/></w:rPr><w:t>（偏移</w:t></w:r><w:r><w:rPr><w:spacing w:val="-9"/></w:rPr><w:t xml:space="preserve">04 h）</w:t></w:r><w:r><w:rPr><w:sz w:val="19"/><w:szCs w:val="19"/><w:spacing w:val="-9"/></w:rPr><w:t>表</w:t></w:r><w:r><w:rPr><w:sz w:val="19"/><w:szCs w:val="19"/><w:spacing w:val="-9"/></w:rPr><w:t xml:space="preserve">10-9 ATS能力</w:t></w:r><w:r><w:rPr><w:sz w:val="19"/><w:szCs w:val="19"/><w:spacing w:val="-9"/></w:rPr><w:t>寄存器</w:t></w:r><w:r><w:rPr><w:sz w:val="19"/><w:szCs w:val="19"/><w:spacing w:val="-9"/></w:rPr><w:t>（偏移</w:t></w:r><w:r><w:rPr><w:sz w:val="19"/><w:szCs w:val="19"/><w:spacing w:val="-9"/></w:rPr><w:t xml:space="preserve">04 h）</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7"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849" w:hRule="atLeast"/></w:trPr><w:tc><w:tcPr><w:tcW w:w="1087" w:type="dxa"/><w:vAlign w:val="top"/><w:tcBorders><w:top w:val="single" w:color="000000" w:sz="8" w:space="0"/><w:left w:val="nil"/></w:tcBorders></w:tcPr><w:p><w:pPr><w:ind w:left="430"/><w:spacing w:before="141" w:line="169" w:lineRule="auto"/><w:rPr><w:rFonts w:ascii="Tahoma" w:hAnsi="Tahoma" w:cs="Tahoma" w:eastAsia="Tahoma"/><w:sz w:val="18"/><w:szCs w:val="18"/></w:rPr><w:pStyle w:val="P68B1DB1-Normal51"/></w:pPr><w:r><w:t>四比零</w:t></w:r></w:p></w:tc><w:tc><w:tcPr><w:tcW w:w="7985" w:type="dxa"/><w:vAlign w:val="top"/><w:tcBorders><w:top w:val="single" w:color="000000" w:sz="8" w:space="0"/></w:tcBorders></w:tcPr><w:p><w:pPr><w:ind w:left="104" w:right="463" w:hanging="9"/><w:spacing w:before="77" w:line="246" w:lineRule="auto"/><w:rPr><w:rFonts w:ascii="Tahoma" w:hAnsi="Tahoma" w:cs="Tahoma" w:eastAsia="Tahoma"/><w:sz w:val="18"/><w:szCs w:val="18"/></w:rPr><w:pStyle w:val="P68B1DB1-Normal54"/></w:pPr><w:r><w:rPr><w:b/><w:bCs/><w:spacing w:val="-8"/></w:rPr><w:t xml:space="preserve">Invalidate Queue Depth</w:t></w:r><w:r><w:rPr><w:spacing w:val="-8"/></w:rPr><w:t>-</w:t></w:r><w:r><w:rPr><w:spacing w:val="-8"/></w:rPr><w:t>函数在</w:t></w:r><w:r><w:rPr><w:spacing w:val="-8"/></w:rPr><w:t>调用之前可以</w:t></w:r><w:r><w:rPr><w:spacing w:val="-9"/></w:rPr><w:t>接受</w:t></w:r><w:r><w:rPr><w:spacing w:val="-8"/></w:rPr><w:t>的无效请求数</w:t></w:r><w:r><w:t xml:space="preserve">    </w:t></w:r><w:r><w:rPr><w:spacing w:val="-5"/></w:rPr><w:t>在上游连接处施加反压</w:t></w:r><w:r><w:rPr><w:spacing w:val="-6"/></w:rPr><w:t>如果为</w:t></w:r><w:r><w:rPr><w:spacing w:val="-6"/></w:rPr><w:t xml:space="preserve">0 0000b，</w:t></w:r><w:r><w:rPr><w:spacing w:val="-16"/></w:rPr><w:t>则</w:t></w:r><w:r><w:rPr><w:spacing w:val="-6"/></w:rPr><w:t>该函数可以</w:t></w:r><w:r><w:rPr><w:spacing w:val="-6"/></w:rPr><w:t>接受</w:t></w:r><w:r><w:rPr><w:spacing w:val="-6"/></w:rPr><w:t>32个无效</w:t></w:r><w:r><w:rPr><w:spacing w:val="-6"/></w:rPr><w:t>请求。</w:t></w:r></w:p></w:tc><w:tc><w:tcPr><w:tcW w:w="928" w:type="dxa"/><w:vAlign w:val="top"/><w:tcBorders><w:top w:val="single" w:color="000000" w:sz="8" w:space="0"/><w:right w:val="nil"/></w:tcBorders></w:tcPr><w:p><w:pPr><w:ind w:left="365"/><w:spacing w:before="137" w:line="173" w:lineRule="auto"/><w:rPr><w:rFonts w:ascii="Tahoma" w:hAnsi="Tahoma" w:cs="Tahoma" w:eastAsia="Tahoma"/><w:sz w:val="18"/><w:szCs w:val="18"/></w:rPr><w:pStyle w:val="P68B1DB1-Normal76"/></w:pPr><w:r><w:t>RO</w:t></w:r></w:p></w:tc></w:tr><w:tr><w:trPr><w:trHeight w:val="1074" w:hRule="atLeast"/></w:trPr><w:tc><w:tcPr><w:tcW w:w="1087" w:type="dxa"/><w:vAlign w:val="top"/><w:tcBorders><w:left w:val="nil"/></w:tcBorders></w:tcPr><w:p><w:pPr><w:ind w:left="499"/><w:spacing w:before="149" w:line="167" w:lineRule="auto"/><w:rPr><w:rFonts w:ascii="Tahoma" w:hAnsi="Tahoma" w:cs="Tahoma" w:eastAsia="Tahoma"/><w:sz w:val="18"/><w:szCs w:val="18"/></w:rPr><w:pStyle w:val="P68B1DB1-Normal54"/></w:pPr><w:r><w:t>5</w:t></w:r></w:p></w:tc><w:tc><w:tcPr><w:tcW w:w="7985" w:type="dxa"/><w:vAlign w:val="top"/></w:tcPr><w:p><w:pPr><w:ind w:left="95"/><w:spacing w:before="89" w:line="226" w:lineRule="exact"/><w:rPr><w:rFonts w:ascii="Tahoma" w:hAnsi="Tahoma" w:cs="Tahoma" w:eastAsia="Tahoma"/><w:sz w:val="18"/><w:szCs w:val="18"/></w:rPr><w:pStyle w:val="P68B1DB1-Normal57"/></w:pPr><w:r><w:rPr><w:b/><w:bCs/><w:spacing w:val="-7"/></w:rPr><w:t>页面</w:t></w:r><w:r><w:rPr><w:b/><w:bCs/><w:spacing w:val="-7"/></w:rPr><w:t>对齐</w:t></w:r><w:r><w:rPr><w:b/><w:bCs/><w:spacing w:val="-7"/></w:rPr><w:t>请求</w:t></w:r><w:r><w:rPr><w:spacing w:val="-7"/></w:rPr><w:t>-如果设置，则表示未转换地址</w:t></w:r><w:r><w:rPr><w:spacing w:val="-8"/></w:rPr><w:t>始终</w:t></w:r><w:r><w:rPr><w:spacing w:val="-8"/></w:rPr><w:t>与</w:t></w:r><w:r><w:rPr><w:spacing w:val="-8"/></w:rPr><w:t>4096字节</w:t></w:r></w:p><w:p><w:pPr><w:ind w:left="104"/><w:spacing w:line="225" w:lineRule="exact"/><w:rPr><w:rFonts w:ascii="Tahoma" w:hAnsi="Tahoma" w:cs="Tahoma" w:eastAsia="Tahoma"/><w:sz w:val="18"/><w:szCs w:val="18"/></w:rPr><w:pStyle w:val="P68B1DB1-Normal57"/></w:pPr><w:r><w:rPr><w:spacing w:val="-4"/></w:rPr><w:t>边界</w:t></w:r><w:r><w:rPr><w:spacing w:val="-4"/></w:rPr><w:t>建议设置此</w:t></w:r><w:r><w:rPr><w:spacing w:val="-4"/></w:rPr><w:t>此字段允许软件区分</w:t></w:r></w:p><w:p><w:pPr><w:ind w:left="95" w:right="163" w:firstLine="7"/><w:spacing w:line="249" w:lineRule="auto"/><w:rPr><w:rFonts w:ascii="Tahoma" w:hAnsi="Tahoma" w:cs="Tahoma" w:eastAsia="Tahoma"/><w:sz w:val="18"/><w:szCs w:val="18"/></w:rPr><w:pStyle w:val="P68B1DB1-Normal54"/></w:pPr><w:r><w:rPr><w:spacing w:val="-2"/></w:rPr><w:t>与</w:t></w:r><w:r><w:rPr><w:spacing w:val="-2"/></w:rPr><w:t>本</w:t></w:r><w:r><w:rPr><w:spacing w:val="-2"/></w:rPr><w:t>规范</w:t></w:r><w:r><w:rPr><w:spacing w:val="-11"/></w:rPr><w:t>兼容的实现</w:t></w:r><w:r><w:rPr><w:spacing w:val="-3"/></w:rPr><w:t>以及</w:t></w:r><w:r><w:rPr><w:spacing w:val="-3"/></w:rPr><w:t>与</w:t></w:r><w:r><w:rPr><w:spacing w:val="-11"/></w:rPr><w:t>本规范</w:t></w:r><w:r><w:rPr><w:spacing w:val="-3"/></w:rPr><w:t>的</w:t></w:r><w:r><w:rPr><w:spacing w:val="-3"/></w:rPr><w:t>早期</w:t></w:r><w:r><w:rPr><w:spacing w:val="-3"/></w:rPr><w:t>版本</w:t></w:r><w:r><w:t>兼容</w:t></w:r><w:r><w:rPr><w:spacing w:val="-5"/></w:rPr><w:t>的那些实现，</w:t></w:r><w:r><w:rPr><w:spacing w:val="-5"/></w:rPr><w:t>其中允许加密器</w:t></w:r><w:r><w:rPr><w:spacing w:val="-5"/></w:rPr><w:t>以比特提供任何内容[11：2]。</w:t></w:r></w:p></w:tc><w:tc><w:tcPr><w:tcW w:w="928" w:type="dxa"/><w:vAlign w:val="top"/><w:tcBorders><w:right w:val="nil"/></w:tcBorders></w:tcPr><w:p><w:pPr><w:ind w:left="365"/><w:spacing w:before="143" w:line="173" w:lineRule="auto"/><w:rPr><w:rFonts w:ascii="Tahoma" w:hAnsi="Tahoma" w:cs="Tahoma" w:eastAsia="Tahoma"/><w:sz w:val="18"/><w:szCs w:val="18"/></w:rPr><w:pStyle w:val="P68B1DB1-Normal76"/></w:pPr><w:r><w:t>RO</w:t></w:r></w:p></w:tc></w:tr><w:tr><w:trPr><w:trHeight w:val="1164" w:hRule="atLeast"/></w:trPr><w:tc><w:tcPr><w:tcW w:w="1087" w:type="dxa"/><w:vAlign w:val="top"/><w:tcBorders><w:left w:val="nil"/></w:tcBorders></w:tcPr><w:p><w:pPr><w:ind w:left="503"/><w:spacing w:before="153" w:line="169" w:lineRule="auto"/><w:rPr><w:rFonts w:ascii="Tahoma" w:hAnsi="Tahoma" w:cs="Tahoma" w:eastAsia="Tahoma"/><w:sz w:val="18"/><w:szCs w:val="18"/></w:rPr><w:pStyle w:val="P68B1DB1-Normal54"/></w:pPr><w:r><w:t>6</w:t></w:r></w:p></w:tc><w:tc><w:tcPr><w:tcW w:w="7985" w:type="dxa"/><w:vAlign w:val="top"/></w:tcPr><w:p><w:pPr><w:ind w:left="97" w:right="265" w:firstLine="2"/><w:spacing w:before="87" w:line="258" w:lineRule="auto"/><w:jc w:val="both"/><w:rPr><w:rFonts w:ascii="Tahoma" w:hAnsi="Tahoma" w:cs="Tahoma" w:eastAsia="Tahoma"/><w:sz w:val="18"/><w:szCs w:val="18"/></w:rPr><w:pStyle w:val="P68B1DB1-Normal54"/></w:pPr><w:r><w:rPr><w:b/><w:bCs/><w:spacing w:val="-7"/></w:rPr><w:t>支持全局</w:t></w:r><w:r><w:rPr><w:b/><w:bCs/><w:spacing w:val="-7"/></w:rPr><w:t>无效</w:t></w:r><w:r><w:rPr><w:spacing w:val="-7"/></w:rPr><w:t>-如果</w:t></w:r><w:r><w:rPr><w:spacing w:val="-7"/></w:rPr><w:t>设置，</w:t></w:r><w:r><w:rPr><w:spacing w:val="-7"/></w:rPr><w:t>则函数</w:t></w:r><w:r><w:rPr><w:spacing w:val="-7"/></w:rPr><w:t>支持</w:t></w:r><w:r><w:rPr><w:spacing w:val="-7"/></w:rPr><w:t>设置</w:t></w:r><w:r><w:rPr><w:spacing w:val="-7"/></w:rPr><w:t>了全局</w:t></w:r><w:r><w:rPr><w:spacing w:val="-5"/></w:rPr><w:t>无效位的无效请求。如果</w:t></w:r><w:r><w:rPr><w:spacing w:val="-5"/></w:rPr><w:t>清除，</w:t></w:r><w:r><w:rPr><w:spacing w:val="-5"/></w:rPr><w:t>则</w:t></w:r><w:r><w:rPr><w:spacing w:val="-6"/></w:rPr><w:t>函数忽略</w:t></w:r><w:r><w:rPr><w:spacing w:val="-6"/></w:rPr><w:t>所有无效请求中的全局无效位（参见</w:t></w:r><w:r><w:rPr><w:u w:val="single" w:color="C0C0C0"/><w:spacing w:val="-4"/></w:rPr><w:t>第10.3.8节</w:t></w:r><w:r><w:rPr><w:spacing w:val="-4"/></w:rPr><w:t>）。</w:t></w:r></w:p><w:p><w:pPr><w:ind w:left="95"/><w:spacing w:before="72" w:line="252" w:lineRule="auto"/><w:rPr><w:rFonts w:ascii="Tahoma" w:hAnsi="Tahoma" w:cs="Tahoma" w:eastAsia="Tahoma"/><w:sz w:val="18"/><w:szCs w:val="18"/></w:rPr><w:pStyle w:val="P68B1DB1-Normal54"/></w:pPr><w:r><w:rPr><w:spacing w:val="-4"/></w:rPr><w:t>如果</w:t></w:r><w:r><w:rPr><w:spacing w:val="-4"/></w:rPr><w:t>函数不</w:t></w:r><w:r><w:rPr><w:spacing w:val="-4"/></w:rPr><w:t>支持</w:t></w:r><w:r><w:rPr><w:u w:val="single" w:color="C0C0C0"/><w:spacing w:val="-5"/></w:rPr><w:t>PASID</w:t></w:r><w:r><w:rPr><w:u w:val="single" w:color="C0C0C0"/><w:spacing w:val="-5"/></w:rPr><w:t xml:space="preserve">TLP前缀，则该位为0 b</w:t></w:r><w:r><w:rPr><w:spacing w:val="-5"/></w:rPr><w:t>。</w:t></w:r></w:p></w:tc><w:tc><w:tcPr><w:tcW w:w="928" w:type="dxa"/><w:vAlign w:val="top"/><w:tcBorders><w:right w:val="nil"/></w:tcBorders></w:tcPr><w:p><w:pPr><w:ind w:left="365"/><w:spacing w:before="149" w:line="173" w:lineRule="auto"/><w:rPr><w:rFonts w:ascii="Tahoma" w:hAnsi="Tahoma" w:cs="Tahoma" w:eastAsia="Tahoma"/><w:sz w:val="18"/><w:szCs w:val="18"/></w:rPr><w:pStyle w:val="P68B1DB1-Normal76"/></w:pPr><w:r><w:t>RO</w:t></w:r></w:p></w:tc></w:tr><w:tr><w:trPr><w:trHeight w:val="642" w:hRule="atLeast"/></w:trPr><w:tc><w:tcPr><w:tcW w:w="1087" w:type="dxa"/><w:vAlign w:val="top"/><w:tcBorders><w:bottom w:val="single" w:color="000000" w:sz="8" w:space="0"/><w:left w:val="nil"/></w:tcBorders></w:tcPr><w:p><w:pPr><w:ind w:left="502"/><w:spacing w:before="161" w:line="168" w:lineRule="auto"/><w:rPr><w:rFonts w:ascii="Tahoma" w:hAnsi="Tahoma" w:cs="Tahoma" w:eastAsia="Tahoma"/><w:sz w:val="18"/><w:szCs w:val="18"/></w:rPr><w:pStyle w:val="P68B1DB1-Normal54"/></w:pPr><w:r><w:t>7</w:t></w:r></w:p></w:tc><w:tc><w:tcPr><w:tcW w:w="7985" w:type="dxa"/><w:vAlign w:val="top"/><w:tcBorders><w:bottom w:val="single" w:color="000000" w:sz="8" w:space="0"/></w:tcBorders></w:tcPr><w:p><w:pPr><w:ind w:left="106" w:right="156" w:hanging="11"/><w:spacing w:before="93" w:line="254" w:lineRule="auto"/><w:rPr><w:rFonts w:ascii="Tahoma" w:hAnsi="Tahoma" w:cs="Tahoma" w:eastAsia="Tahoma"/><w:sz w:val="18"/><w:szCs w:val="18"/></w:rPr><w:pStyle w:val="P68B1DB1-Normal54"/></w:pPr><w:r><w:rPr><w:b/><w:bCs/><w:spacing w:val="-7"/></w:rPr><w:t>支持宽松</w:t></w:r><w:r><w:rPr><w:b/><w:bCs/><w:spacing w:val="-7"/></w:rPr><w:t>排序</w:t></w:r><w:r><w:rPr><w:spacing w:val="-7"/></w:rPr><w:t>-如果</w:t></w:r><w:r><w:rPr><w:spacing w:val="-7"/></w:rPr><w:t>设置，则表示</w:t></w:r><w:r><w:rPr><w:spacing w:val="-6"/></w:rPr><w:t>当设置了启用宽松排序位时</w:t></w:r><w:r><w:rPr><w:spacing w:val="-6"/></w:rPr><w:t>，允许此函数设置翻译请求中的RO位。</w:t></w:r></w:p></w:tc><w:tc><w:tcPr><w:tcW w:w="928" w:type="dxa"/><w:vAlign w:val="top"/><w:tcBorders><w:bottom w:val="single" w:color="000000" w:sz="8" w:space="0"/><w:right w:val="nil"/></w:tcBorders></w:tcPr><w:p><w:pPr><w:ind w:left="365"/><w:spacing w:before="155" w:line="173" w:lineRule="auto"/><w:rPr><w:rFonts w:ascii="Tahoma" w:hAnsi="Tahoma" w:cs="Tahoma" w:eastAsia="Tahoma"/><w:sz w:val="18"/><w:szCs w:val="18"/></w:rPr><w:pStyle w:val="P68B1DB1-Normal76"/></w:pPr><w:r><w:t>RO</w:t></w:r></w:p></w:tc></w:tr></w:tbl><w:p><w:pPr><w:spacing w:line="292" w:lineRule="auto"/><w:rPr><w:rFonts w:ascii="Arial"/><w:sz w:val="21"/></w:rPr></w:pPr></w:p><w:p><w:pPr><w:pStyle w:val="P68B1DB1-BodyText59"/><w:ind w:left="874"/><w:spacing w:before="78" w:line="345" w:lineRule="exact"/><w:outlineLvl w:val="3"/><w:rPr><w:sz w:val="26"/><w:szCs w:val="26"/></w:rPr></w:pPr><w:bookmarkStart w:name="bookmark15" w:id="11"/><w:bookmarkEnd w:id="11"/><w:hyperlink w:history="true" r:id="rId58"><w:r><w:rPr><w:spacing w:val="-16"/><w:w w:val="96"/></w:rPr><w:t>10.5.1.3</w:t></w:r></w:hyperlink><w:r><w:rPr><w:spacing w:val="-16"/><w:w w:val="96"/></w:rPr><w:t>ATS控制</w:t></w:r><w:r><w:rPr><w:spacing w:val="-16"/><w:w w:val="96"/></w:rPr><w:t>寄存器</w:t></w:r><w:r><w:rPr><w:spacing w:val="-16"/><w:w w:val="96"/></w:rPr><w:t>（O</w:t></w:r><w:r><w:rPr><w:spacing w:val="-17"/><w:w w:val="96"/></w:rPr><w:t>偏移</w:t></w:r><w:r><w:rPr><w:spacing w:val="-17"/><w:w w:val="96"/></w:rPr><w:t>06h）</w:t></w:r></w:p><w:p><w:pPr><w:spacing w:line="254" w:lineRule="auto"/><w:rPr><w:rFonts w:ascii="Arial"/><w:sz w:val="21"/></w:rPr></w:pPr></w:p><w:p><w:pPr><w:pStyle w:val="BodyText"/><w:ind w:left="879" w:right="1482" w:firstLine="8"/><w:spacing w:before="61" w:line="269" w:lineRule="auto"/></w:pPr><w:r><w:pict><v:shape id="_x0000_s108" style="position:absolute;margin-left:79.5pt;margin-top:73.1906pt;mso-position-vertical-relative:text;mso-position-horizontal-relative:text;width:0.75pt;height:10.15pt;z-index:251745280;" filled="false" strokecolor="#808080" strokeweight="0.75pt" coordsize="15,202" coordorigin="0,0" path="m7,202l7,0e"><v:stroke joinstyle="miter" miterlimit="4"/></v:shape></w:pict></w:r><w:r><w:pict><v:shape id="_x0000_s110" style="position:absolute;margin-left:209.938pt;margin-top:71.8156pt;mso-position-vertical-relative:text;mso-position-horizontal-relative:text;width:63.15pt;height:36.7pt;z-index:-251577344;" filled="false" stroked="false" type="#_x0000_t202"><v:fill on="false"/><v:stroke on="false"/><v:path/><v:imagedata o:title=""/><o:lock v:ext="edit" aspectratio="false"/><v:textbox inset="0mm,0mm,0mm,0mm"><w:txbxContent><w:p><w:pPr><w:spacing w:line="20" w:lineRule="exact"/></w:pPr></w:p><w:tbl><w:tblPr><w:tblStyle w:val="TableNormal"/><w:tblW w:w="1202" w:type="dxa"/><w:tblInd w:w="3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202"/></w:tblGrid><w:tr><w:trPr><w:trHeight w:val="196" w:hRule="atLeast"/></w:trPr><w:tc><w:tcPr><w:tcW w:w="1202" w:type="dxa"/><w:vAlign w:val="top"/><w:tcBorders><w:left w:val="single" w:color="808080" w:sz="6" w:space="0"/><w:right w:val="single" w:color="808080" w:sz="6" w:space="0"/><w:top w:val="nil"/></w:tcBorders></w:tcPr><w:p><w:pPr><w:ind w:left="26"/><w:spacing w:before="38" w:line="169" w:lineRule="auto"/><w:rPr><w:rFonts w:ascii="Tahoma" w:hAnsi="Tahoma" w:cs="Tahoma" w:eastAsia="Tahoma"/><w:sz w:val="16"/><w:szCs w:val="16"/></w:rPr><w:pStyle w:val="P68B1DB1-Normal81"/></w:pPr><w:r><w:t xml:space="preserve">4                     0</w:t></w:r></w:p></w:tc></w:tr><w:tr><w:trPr><w:trHeight w:val="457" w:hRule="atLeast"/></w:trPr><w:tc><w:tcPr><w:tcW w:w="1202" w:type="dxa"/><w:vAlign w:val="top"/></w:tcPr><w:p><w:pPr><w:pStyle w:val="TableText"/><w:spacing w:line="344" w:lineRule="auto"/><w:rPr><w:sz w:val="21"/></w:rPr></w:pPr></w:p><w:p><w:pPr><w:ind w:firstLine="223"/><w:spacing w:line="100" w:lineRule="exact"/><w:pStyle w:val="P68B1DB1-Normal15"/></w:pPr><w:r><w:drawing><wp:inline distT="0" distB="0" distL="0" distR="0"><wp:extent cx="466725" cy="63817"/><wp:effectExtent l="0" t="0" r="0" b="0"/><wp:docPr id="106" name="IM 106"/><wp:cNvGraphicFramePr/><a:graphic><a:graphicData uri="http://schemas.openxmlformats.org/drawingml/2006/picture"><pic:pic><pic:nvPicPr><pic:cNvPr id="106" name="IM 106"/><pic:cNvPicPr/></pic:nvPicPr><pic:blipFill><a:blip r:embed="rId59"/><a:stretch><a:fillRect/></a:stretch></pic:blipFill><pic:spPr><a:xfrm rot="0"><a:off x="0" y="0"/><a:ext cx="466725" cy="63817"/></a:xfrm><a:prstGeom prst="rect"><a:avLst/></a:prstGeom></pic:spPr></pic:pic></a:graphicData></a:graphic></wp:inline></w:drawing></w:r></w:p></w:tc></w:tr></w:tbl><w:p><w:pPr><w:rPr><w:rFonts w:ascii="Arial"/><w:sz w:val="21"/></w:rPr></w:pPr></w:p></w:txbxContent></v:textbox></v:shape></w:pict></w:r><w:r><w:pict><v:shape id="_x0000_s112" style="position:absolute;margin-left:81.156pt;margin-top:73.8366pt;mso-position-vertical-relative:text;mso-position-horizontal-relative:text;width:9.35pt;height:8.75pt;z-index:251744256;" filled="false" stroked="false" type="#_x0000_t202"><v:fill on="false"/><v:stroke on="false"/><v:path/><v:imagedata o:title=""/><o:lock v:ext="edit" aspectratio="false"/><v:textbox inset="0mm,0mm,0mm,0mm"><w:txbxContent><w:p><w:pPr><w:pStyle w:val="P68B1DB1-BodyText82"/><w:ind w:left="20"/><w:spacing w:before="20" w:line="167" w:lineRule="auto"/><w:rPr><w:sz w:val="16"/><w:szCs w:val="16"/></w:rPr></w:pPr><w:r><w:t>15</w:t></w:r></w:p></w:txbxContent></v:textbox></v:shape></w:pict></w:r><w:r><w:pict><v:shape id="_x0000_s114" style="position:absolute;margin-left:77.9375pt;margin-top:81.3781pt;mso-position-vertical-relative:text;mso-position-horizontal-relative:text;width:15.15pt;height:27.15pt;z-index:251746304;" filled="false" stroked="false" type="#_x0000_t202"><v:fill on="false"/><v:stroke on="false"/><v:path/><v:imagedata o:title=""/><o:lock v:ext="edit" aspectratio="false"/><v:textbox inset="0mm,0mm,0mm,0mm"><w:txbxContent><w:p><w:pPr><w:spacing w:line="20" w:lineRule="exact"/></w:pPr></w:p><w:tbl><w:tblPr><w:tblStyle w:val="TableNormal"/><w:tblW w:w="242" w:type="dxa"/><w:tblInd w:w="30" w:type="dxa"/><w:shd w:val="clear" w:fill="FFFFFF"/><w:tblLayout w:type="fixed"/><w:tblBorders><w:left w:val="single" w:color="000000" w:sz="8" w:space="0"/><w:bottom w:val="single" w:color="000000" w:sz="8" w:space="0"/><w:right w:val="single" w:color="000000" w:sz="8" w:space="0"/><w:top w:val="single" w:color="000000" w:sz="8" w:space="0"/></w:tblBorders></w:tblPr><w:tblGrid><w:gridCol w:w="242"/></w:tblGrid><w:tr><w:trPr><w:trHeight w:val="462" w:hRule="atLeast"/></w:trPr><w:tc><w:tcPr><w:shd w:val="clear" w:fill="FFFFFF"/><w:tcW w:w="242" w:type="dxa"/><w:vAlign w:val="top"/></w:tcPr><w:p><w:pPr><w:pStyle w:val="TableText"/><w:rPr><w:sz w:val="21"/></w:rPr></w:pPr></w:p></w:tc></w:tr></w:tbl><w:p><w:pPr><w:rPr><w:rFonts w:ascii="Arial"/><w:sz w:val="21"/></w:rPr></w:pPr></w:p></w:txbxContent></v:textbox></v:shape></w:pict></w:r><w:r><w:pict><v:shape id="_x0000_s116" style="position:absolute;margin-left:79.5pt;margin-top:106.941pt;mso-position-vertical-relative:text;mso-position-horizontal-relative:text;width:12.75pt;height:3.75pt;z-index:251747328;" filled="false" strokecolor="#008000" strokeweight="0.75pt" coordsize="255,75" coordorigin="0,0" path="m7,7l127,67l247,7e"><v:stroke joinstyle="miter" miterlimit="4"/></v:shape></w:pict><w:pict><v:group id="_x0000_s118" style="position:absolute;margin-left:211.125pt;margin-top:106.566pt;mso-position-vertical-relative:text;mso-position-horizontal-relative:text;width:60.75pt;height:12.4pt;z-index:251742208;" filled="false" stroked="false" coordsize="1215,247" coordorigin="0,0"><v:shape id="_x0000_s120" style="position:absolute;left:0;top:0;width:1215;height:75;" filled="false" strokecolor="#008000" strokeweight="0.75pt" coordsize="1215,75" coordorigin="0,0" path="m7,7l607,67l1207,7e"><v:stroke joinstyle="miter" miterlimit="4"/></v:shape><v:shape id="_x0000_s122" style="position:absolute;left:600;top:67;width:584;height:180;" filled="false" strokecolor="#008000" strokeweight="0.75pt" coordsize="584,180" coordorigin="0,0" path="m7,0l7,172l583,172e"><v:stroke dashstyle="dash" joinstyle="miter" miterlimit="4"/></v:shape></v:group></w:pict><w:pict><v:shape id="_x0000_s124" style="position:absolute;margin-left:85.5pt;margin-top:110.316pt;mso-position-vertical-relative:text;mso-position-horizontal-relative:text;width:185.2pt;height:24pt;z-index:251741184;" filled="false" strokecolor="#008000" strokeweight="0.75pt" coordsize="3703,480" coordorigin="0,0" path="m7,0l7,472l3703,472e"><v:stroke dashstyle="dash" joinstyle="miter" miterlimit="4"/></v:shape></w:pict></w:r><w:hyperlink w:history="true" w:anchor="bookmark15"><w:r><w:rPr><w:u w:val="single" w:color="C0C0C0"/><w:spacing w:val="-5"/></w:rPr><w:t>图</w:t></w:r><w:r><w:rPr><w:u w:val="single" w:color="C0C0C0"/><w:spacing w:val="-5"/></w:rPr><w:t>10-22</w:t></w:r></w:hyperlink><w:r><w:rPr><w:spacing w:val="-5"/></w:rPr><w:t>详细说明</w:t></w:r><w:r><w:rPr><w:spacing w:val="-5"/></w:rPr><w:t>了</w:t></w:r><w:hyperlink w:history="true" w:anchor="bookmark15"><w:r><w:rPr><w:u w:val="single" w:color="C0C0C0"/><w:spacing w:val="-5"/></w:rPr><w:t>ATS控制寄存器的寄存器字段的分配;</w:t></w:r></w:hyperlink><w:hyperlink w:history="true" w:anchor="bookmark16"><w:r><w:rPr><w:u w:val="single" w:color="C0C0C0"/><w:spacing w:val="-5"/></w:rPr><w:t>表</w:t></w:r><w:r><w:rPr><w:u w:val="single" w:color="C0C0C0"/><w:spacing w:val="-5"/></w:rPr><w:t>10-10</w:t></w:r></w:hyperlink><w:r><w:rPr><w:spacing w:val="-5"/></w:rPr><w:t>提供</w:t></w:r><w:r><w:rPr><w:spacing w:val="-18"/></w:rPr><w:t>了</w:t></w:r><w:r><w:rPr><w:spacing w:val="-5"/></w:rPr><w:t>相应的位</w:t></w:r><w:r><w:rPr><w:spacing w:val="-2"/></w:rPr><w:t>定义。</w:t></w:r></w:p><w:p><w:pPr><w:spacing w:before="44"/></w:pPr></w:p><w:p><w:pPr><w:spacing w:before="43"/></w:pPr></w:p><w:p><w:pPr><w:spacing w:before="43"/></w:pPr></w:p><w:tbl><w:tblPr><w:tblStyle w:val="TableNormal"/><w:tblW w:w="2402" w:type="dxa"/><w:tblInd w:w="1828" w:type="dxa"/><w:tblLayout w:type="fixed"/><w:tblBorders><w:top w:val="single" w:color="808080" w:sz="8" w:space="0"/><w:left w:val="single" w:color="808080" w:sz="8" w:space="0"/><w:bottom w:val="single" w:color="808080" w:sz="8" w:space="0"/><w:right w:val="single" w:color="808080" w:sz="8" w:space="0"/><w:insideH w:val="single" w:color="808080" w:sz="8" w:space="0"/><w:insideV w:val="single" w:color="808080" w:sz="8" w:space="0"/></w:tblBorders></w:tblPr><w:tblGrid><w:gridCol w:w="2402"/></w:tblGrid><w:tr><w:trPr><w:trHeight w:val="196" w:hRule="atLeast"/></w:trPr><w:tc><w:tcPr><w:tcW w:w="2402" w:type="dxa"/><w:vAlign w:val="top"/><w:tcBorders><w:right w:val="nil"/><w:top w:val="nil"/><w:left w:val="single" w:color="808080" w:sz="6" w:space="0"/></w:tcBorders></w:tcPr><w:p><w:pPr><w:ind w:left="36"/><w:spacing w:before="40" w:line="167" w:lineRule="auto"/><w:rPr><w:rFonts w:ascii="Tahoma" w:hAnsi="Tahoma" w:cs="Tahoma" w:eastAsia="Tahoma"/><w:sz w:val="16"/><w:szCs w:val="16"/></w:rPr><w:pStyle w:val="P68B1DB1-Normal83"/></w:pPr><w:r><w:rPr><w:spacing w:val="-10"/></w:rPr><w:t>14</w:t></w:r><w:r><w:t xml:space="preserve">                                          </w:t></w:r><w:r><w:rPr><w:spacing w:val="-10"/></w:rPr><w:t>5</w:t></w:r></w:p></w:tc></w:tr><w:tr><w:trPr><w:trHeight w:val="457" w:hRule="atLeast"/></w:trPr><w:tc><w:tcPr><w:shd w:val="clear" w:fill="E8E8E8"/><w:tcW w:w="2402" w:type="dxa"/><w:vAlign w:val="top"/></w:tcPr><w:p><w:pPr><w:ind w:left="928"/><w:spacing w:before="69" w:line="182" w:lineRule="auto"/><w:rPr><w:rFonts w:ascii="Tahoma" w:hAnsi="Tahoma" w:cs="Tahoma" w:eastAsia="Tahoma"/><w:sz w:val="22"/><w:szCs w:val="22"/></w:rPr><w:pStyle w:val="P68B1DB1-Normal78"/></w:pPr><w:r><w:t>RsvdP</w:t></w:r></w:p><w:p><w:pPr><w:ind w:left="223"/><w:spacing w:before="75" w:line="100" w:lineRule="exact"/><w:pStyle w:val="P68B1DB1-Normal15"/></w:pPr><w:r><w:drawing><wp:inline distT="0" distB="0" distL="0" distR="0"><wp:extent cx="1228725" cy="63817"/><wp:effectExtent l="0" t="0" r="0" b="0"/><wp:docPr id="108" name="IM 108"/><wp:cNvGraphicFramePr/><a:graphic><a:graphicData uri="http://schemas.openxmlformats.org/drawingml/2006/picture"><pic:pic><pic:nvPicPr><pic:cNvPr id="108" name="IM 108"/><pic:cNvPicPr/></pic:nvPicPr><pic:blipFill><a:blip r:embed="rId60"/><a:stretch><a:fillRect/></a:stretch></pic:blipFill><pic:spPr><a:xfrm rot="0"><a:off x="0" y="0"/><a:ext cx="1228725" cy="63817"/></a:xfrm><a:prstGeom prst="rect"><a:avLst/></a:prstGeom></pic:spPr></pic:pic></a:graphicData></a:graphic></wp:inline></w:drawing></w:r></w:p></w:tc></w:tr></w:tbl><w:p><w:pPr><w:pStyle w:val="P68B1DB1-BodyText80"/><w:ind w:left="5449" w:right="3789" w:hanging="10"/><w:spacing w:before="75" w:line="250" w:lineRule="auto"/><w:rPr><w:sz w:val="22"/><w:szCs w:val="22"/></w:rPr></w:pPr><w:r><w:rPr><w:spacing w:val="-6"/></w:rPr><w:t>最小</w:t></w:r><w:r><w:rPr><w:spacing w:val="-6"/></w:rPr><w:t>转换单元（ST</w:t></w:r><w:r><w:rPr><w:spacing w:val="-7"/></w:rPr><w:t>U）</w:t></w:r><w:r><w:rPr><w:spacing w:val="-9"/></w:rPr><w:t>启用（E）</w:t></w:r></w:p><w:p><w:pPr><w:spacing w:line="254" w:lineRule="auto"/><w:rPr><w:rFonts w:ascii="Arial"/><w:sz w:val="21"/></w:rPr></w:pPr></w:p><w:p><w:pPr><w:pStyle w:val="P68B1DB1-BodyText48"/><w:ind w:left="4511"/><w:spacing w:before="61" w:line="251" w:lineRule="exact"/></w:pPr><w:r><w:rPr><w:spacing w:val="-9"/></w:rPr><w:t xml:space="preserve">图10-22 ATS控制寄存器</w:t></w:r></w:p><w:p><w:pPr><w:spacing w:line="251" w:lineRule="exact"/><w:sectPr><w:type w:val="continuous"/><w:pgSz w:w="12240" w:h="15840"/><w:pgMar w:top="146" w:right="21" w:bottom="578" w:left="141" w:header="0" w:footer="294" w:gutter="0"/><w:cols w:equalWidth="0" w:num="1"><w:col w:w="12077" w:space="0"/></w:cols></w:sectPr></w:pPr></w:p><w:p><w:pPr><w:pStyle w:val="P68B1DB1-BodyText2"/><w:spacing w:line="420" w:lineRule="exact"/></w:pPr><w:r><w:pict><v:shape id="_x0000_s12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16" w:id="12"/><w:bookmarkEnd w:id="12"/><w:r><w:rPr><w:spacing w:val="-8"/></w:rPr><w:t xml:space="preserve">5.0-1.0-PUB - PCI Express®基本</w:t></w:r><w:r><w:rPr><w:spacing w:val="-9"/></w:rPr><w:t>规范修订版</w:t></w:r><w:r><w:rPr><w:spacing w:val="-9"/></w:rPr><w:t>5.0</w:t></w:r><w:r><w:rPr><w:spacing w:val="-9"/></w:rPr><w:t>版本1.0</w:t></w:r></w:p></w:txbxContent></v:textbox></v:shape></w:pict></w:r></w:p><w:p><w:pPr><w:spacing w:line="296" w:lineRule="auto"/><w:rPr><w:rFonts w:ascii="Arial"/><w:sz w:val="21"/></w:rPr></w:pPr></w:p><w:p><w:pPr><w:spacing w:line="296" w:lineRule="auto"/><w:rPr><w:rFonts w:ascii="Arial"/><w:sz w:val="21"/></w:rPr></w:pPr></w:p><w:p><w:pPr><w:pStyle w:val="P68B1DB1-BodyText84"/><w:ind w:left="4623"/><w:spacing w:before="58" w:line="236" w:lineRule="exact"/><w:rPr><w:sz w:val="19"/><w:szCs w:val="19"/></w:rPr></w:pPr><w:r><w:rPr><w:spacing w:val="-9"/></w:rPr><w:t xml:space="preserve">表10-10 ATS控制记录</w:t></w:r><w:r><w:rPr><w:spacing w:val="-10"/></w:rPr><w:t>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6"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1490" w:hRule="atLeast"/></w:trPr><w:tc><w:tcPr><w:tcW w:w="1087" w:type="dxa"/><w:vAlign w:val="top"/><w:tcBorders><w:top w:val="single" w:color="000000" w:sz="8" w:space="0"/><w:left w:val="nil"/></w:tcBorders></w:tcPr><w:p><w:pPr><w:ind w:left="430"/><w:spacing w:before="142" w:line="169" w:lineRule="auto"/><w:rPr><w:rFonts w:ascii="Tahoma" w:hAnsi="Tahoma" w:cs="Tahoma" w:eastAsia="Tahoma"/><w:sz w:val="18"/><w:szCs w:val="18"/></w:rPr><w:pStyle w:val="P68B1DB1-Normal51"/></w:pPr><w:r><w:t>四比零</w:t></w:r></w:p></w:tc><w:tc><w:tcPr><w:tcW w:w="7985" w:type="dxa"/><w:vAlign w:val="top"/><w:tcBorders><w:top w:val="single" w:color="000000" w:sz="8" w:space="0"/></w:tcBorders></w:tcPr><w:p><w:pPr><w:ind w:left="90"/><w:spacing w:before="77" w:line="234" w:lineRule="exact"/><w:rPr><w:rFonts w:ascii="Tahoma" w:hAnsi="Tahoma" w:cs="Tahoma" w:eastAsia="Tahoma"/><w:sz w:val="18"/><w:szCs w:val="18"/></w:rPr><w:pStyle w:val="P68B1DB1-Normal57"/></w:pPr><w:r><w:rPr><w:b/><w:bCs/><w:spacing w:val="-8"/></w:rPr><w:t>最小翻译单元（STU）</w:t></w:r><w:r><w:rPr><w:spacing w:val="-8"/></w:rPr><w:t xml:space="preserve">- 该值向函数指示最小翻译单元数。</w:t></w:r></w:p><w:p><w:pPr><w:ind w:left="96" w:right="113" w:hanging="3"/><w:spacing w:before="1" w:line="256" w:lineRule="auto"/><w:rPr><w:rFonts w:ascii="Tahoma" w:hAnsi="Tahoma" w:cs="Tahoma" w:eastAsia="Tahoma"/><w:sz w:val="18"/><w:szCs w:val="18"/></w:rPr><w:pStyle w:val="P68B1DB1-Normal85"/></w:pPr><w:r><w:rPr><w:sz w:val="18"/><w:szCs w:val="18"/><w:spacing w:val="-5"/></w:rPr><w:t>在</w:t></w:r><w:r><w:rPr><w:sz w:val="18"/><w:szCs w:val="18"/><w:spacing w:val="-5"/></w:rPr><w:t>转换完成或无效请求中指示的4096字节块。</w:t></w:r><w:r><w:rPr><w:sz w:val="18"/><w:szCs w:val="18"/><w:spacing w:val="-15"/></w:rPr><w:t xml:space="preserve"> </w:t></w:r><w:r><w:rPr><w:sz w:val="18"/><w:szCs w:val="18"/><w:spacing w:val="-5"/></w:rPr><w:t>这</w:t></w:r><w:r><w:rPr><w:sz w:val="18"/><w:szCs w:val="18"/><w:spacing w:val="-5"/></w:rPr><w:t>是</w:t></w:r><w:r><w:rPr><w:sz w:val="18"/><w:szCs w:val="18"/><w:spacing w:val="-5"/></w:rPr><w:t>一</w:t></w:r><w:r><w:rPr><w:sz w:val="18"/><w:szCs w:val="18"/><w:spacing w:val="-6"/></w:rPr><w:t>个</w:t></w:r><w:r><w:rPr><w:sz w:val="18"/><w:szCs w:val="18"/><w:spacing w:val="-4"/></w:rPr><w:t>2的幂乘法器，</w:t></w:r><w:r><w:rPr><w:sz w:val="18"/><w:szCs w:val="18"/><w:spacing w:val="-16"/></w:rPr><w:t>块</w:t></w:r><w:r><w:rPr><w:sz w:val="18"/><w:szCs w:val="18"/><w:spacing w:val="-4"/></w:rPr><w:t>的</w:t></w:r><w:r><w:rPr><w:sz w:val="18"/><w:szCs w:val="18"/><w:spacing w:val="-5"/></w:rPr><w:t>数量</w:t></w:r><w:r><w:rPr><w:sz w:val="18"/><w:szCs w:val="18"/><w:spacing w:val="-5"/></w:rPr><w:t>是</w:t></w:r><w:r><w:rPr><w:sz w:val="18"/><w:szCs w:val="18"/><w:spacing w:val="-5"/></w:rPr><w:t>2个</w:t></w:r><w:r><w:rPr><w:sz w:val="14"/><w:szCs w:val="14"/><w:spacing w:val="-5"/><w:position w:val="8"/></w:rPr><w:t>STU</w:t></w:r><w:r><w:rPr><w:sz w:val="18"/><w:szCs w:val="18"/><w:spacing w:val="-5"/></w:rPr><w:t>。</w:t></w:r><w:r><w:rPr><w:sz w:val="18"/><w:szCs w:val="18"/><w:spacing w:val="-5"/></w:rPr><w:t>值</w:t></w:r><w:r><w:rPr><w:sz w:val="18"/><w:szCs w:val="18"/><w:spacing w:val="-5"/></w:rPr><w:t>0</w:t></w:r><w:r><w:rPr><w:sz w:val="18"/><w:szCs w:val="18"/><w:spacing w:val="-5"/></w:rPr><w:t>0000b表示</w:t></w:r><w:r><w:rPr><w:sz w:val="18"/><w:szCs w:val="18"/><w:spacing w:val="-5"/></w:rPr><w:t>一个块</w:t></w:r><w:r><w:rPr><w:sz w:val="18"/><w:szCs w:val="18"/><w:spacing w:val="-5"/></w:rPr><w:t>，</w:t></w:r><w:r><w:rPr><w:sz w:val="18"/><w:szCs w:val="18"/><w:spacing w:val="-5"/></w:rPr><w:t>值</w:t></w:r><w:r><w:rPr><w:sz w:val="18"/><w:szCs w:val="18"/><w:spacing w:val="-5"/></w:rPr><w:t>1</w:t></w:r></w:p><w:p><w:pPr><w:ind w:left="104"/><w:spacing w:before="42" w:line="216" w:lineRule="auto"/><w:rPr><w:rFonts w:ascii="Tahoma" w:hAnsi="Tahoma" w:cs="Tahoma" w:eastAsia="Tahoma"/><w:sz w:val="18"/><w:szCs w:val="18"/></w:rPr><w:pStyle w:val="P68B1DB1-Normal85"/></w:pPr><w:r><w:rPr><w:sz w:val="18"/><w:szCs w:val="18"/><w:spacing w:val="-5"/></w:rPr><w:t>1111b指示231</w:t></w:r><w:r><w:rPr><w:sz w:val="14"/><w:szCs w:val="14"/><w:spacing w:val="-5"/><w:position w:val="8"/></w:rPr><w:t>个</w:t></w:r><w:r><w:rPr><w:sz w:val="18"/><w:szCs w:val="18"/><w:spacing w:val="-6"/></w:rPr><w:t>块（或</w:t></w:r><w:r><w:rPr><w:sz w:val="18"/><w:szCs w:val="18"/><w:spacing w:val="-6"/></w:rPr><w:t>总共</w:t></w:r><w:r><w:rPr><w:sz w:val="18"/><w:szCs w:val="18"/><w:spacing w:val="-6"/></w:rPr><w:t>8TB</w:t></w:r></w:p><w:p><w:pPr><w:ind w:left="106"/><w:spacing w:before="87" w:line="227" w:lineRule="exact"/><w:rPr><w:rFonts w:ascii="Tahoma" w:hAnsi="Tahoma" w:cs="Tahoma" w:eastAsia="Tahoma"/><w:sz w:val="18"/><w:szCs w:val="18"/></w:rPr><w:pStyle w:val="P68B1DB1-Normal54"/></w:pPr><w:r><w:rPr><w:spacing w:val="-7"/></w:rPr><w:t xml:space="preserve">默认值为0 0000b。</w:t></w:r></w:p></w:tc><w:tc><w:tcPr><w:tcW w:w="928" w:type="dxa"/><w:vAlign w:val="top"/><w:tcBorders><w:top w:val="single" w:color="000000" w:sz="8" w:space="0"/><w:right w:val="nil"/></w:tcBorders></w:tcPr><w:p><w:pPr><w:ind w:left="353"/><w:spacing w:before="140" w:line="172" w:lineRule="auto"/><w:rPr><w:rFonts w:ascii="Tahoma" w:hAnsi="Tahoma" w:cs="Tahoma" w:eastAsia="Tahoma"/><w:sz w:val="18"/><w:szCs w:val="18"/></w:rPr><w:pStyle w:val="P68B1DB1-Normal86"/></w:pPr><w:r><w:t>RW</w:t></w:r></w:p></w:tc></w:tr><w:tr><w:trPr><w:trHeight w:val="1266" w:hRule="atLeast"/></w:trPr><w:tc><w:tcPr><w:tcW w:w="1087" w:type="dxa"/><w:vAlign w:val="top"/><w:tcBorders><w:bottom w:val="single" w:color="000000" w:sz="8" w:space="0"/><w:left w:val="nil"/></w:tcBorders></w:tcPr><w:p><w:pPr><w:ind w:left="464"/><w:spacing w:before="155" w:line="167" w:lineRule="auto"/><w:rPr><w:rFonts w:ascii="Tahoma" w:hAnsi="Tahoma" w:cs="Tahoma" w:eastAsia="Tahoma"/><w:sz w:val="18"/><w:szCs w:val="18"/></w:rPr><w:pStyle w:val="P68B1DB1-Normal58"/></w:pPr><w:r><w:t>15</w:t></w:r></w:p></w:tc><w:tc><w:tcPr><w:tcW w:w="7985" w:type="dxa"/><w:vAlign w:val="top"/><w:tcBorders><w:bottom w:val="single" w:color="000000" w:sz="8" w:space="0"/></w:tcBorders></w:tcPr><w:p><w:pPr><w:ind w:left="95"/><w:spacing w:before="96" w:line="227" w:lineRule="exact"/><w:rPr><w:rFonts w:ascii="Tahoma" w:hAnsi="Tahoma" w:cs="Tahoma" w:eastAsia="Tahoma"/><w:sz w:val="18"/><w:szCs w:val="18"/></w:rPr><w:pStyle w:val="P68B1DB1-Normal57"/></w:pPr><w:r><w:rPr><w:b/><w:bCs/><w:spacing w:val="-6"/></w:rPr><w:t>启用（E）</w:t></w:r><w:r><w:rPr><w:spacing w:val="-6"/></w:rPr><w:t>-</w:t></w:r><w:r><w:rPr><w:spacing w:val="-6"/></w:rPr><w:t>设置时</w:t></w:r><w:r><w:rPr><w:spacing w:val="-6"/></w:rPr><w:t>，功能</w:t></w:r><w:r><w:rPr><w:spacing w:val="-6"/></w:rPr><w:t>启用</w:t></w:r><w:r><w:rPr><w:spacing w:val="-7"/></w:rPr><w:t>以</w:t></w:r><w:r><w:rPr><w:spacing w:val="-7"/></w:rPr><w:t>缓存</w:t></w:r><w:r><w:rPr><w:spacing w:val="-7"/></w:rPr><w:t>翻译。</w:t></w:r></w:p><w:p><w:pPr><w:ind w:left="106" w:right="236"/><w:spacing w:before="85" w:line="259" w:lineRule="auto"/><w:rPr><w:rFonts w:ascii="Tahoma" w:hAnsi="Tahoma" w:cs="Tahoma" w:eastAsia="Tahoma"/><w:sz w:val="18"/><w:szCs w:val="18"/></w:rPr><w:pStyle w:val="P68B1DB1-Normal54"/></w:pPr><w:r><w:rPr><w:spacing w:val="-4"/></w:rPr><w:t>如果</w:t></w:r><w:r><w:rPr><w:spacing w:val="-4"/></w:rPr><w:t>此位被</w:t></w:r><w:r><w:rPr><w:spacing w:val="-4"/></w:rPr><w:t>置1，且</w:t></w:r><w:r><w:rPr><w:u w:val="single" w:color="C0C0C0"/><w:spacing w:val="-4"/></w:rPr><w:t>PASID使能、执行</w:t></w:r><w:r><w:rPr><w:u w:val="single" w:color="C0C0C0"/><w:spacing w:val="-5"/></w:rPr><w:t>权限使</w:t></w:r><w:r><w:rPr><w:spacing w:val="-5"/></w:rPr><w:t>能</w:t></w:r><w:r><w:rPr><w:spacing w:val="-5"/></w:rPr><w:t>或</w:t></w:r><w:r><w:rPr><w:u w:val="single" w:color="C0C0C0"/><w:spacing w:val="-5"/></w:rPr><w:t>触发模式使能</w:t></w:r><w:r><w:rPr><w:spacing w:val="-5"/></w:rPr><w:t>位的值被</w:t></w:r><w:r><w:rPr><w:spacing w:val="-5"/></w:rPr><w:t>更改，则行为未定义。</w:t></w:r></w:p><w:p><w:pPr><w:ind w:left="106"/><w:spacing w:before="73" w:line="227" w:lineRule="exact"/><w:rPr><w:rFonts w:ascii="Tahoma" w:hAnsi="Tahoma" w:cs="Tahoma" w:eastAsia="Tahoma"/><w:sz w:val="18"/><w:szCs w:val="18"/></w:rPr><w:pStyle w:val="P68B1DB1-Normal54"/></w:pPr><w:r><w:rPr><w:spacing w:val="-6"/></w:rPr><w:t>默认值为0b。</w:t></w:r></w:p></w:tc><w:tc><w:tcPr><w:tcW w:w="928" w:type="dxa"/><w:vAlign w:val="top"/><w:tcBorders><w:bottom w:val="single" w:color="000000" w:sz="8" w:space="0"/><w:right w:val="nil"/></w:tcBorders></w:tcPr><w:p><w:pPr><w:ind w:left="353"/><w:spacing w:before="152" w:line="172" w:lineRule="auto"/><w:rPr><w:rFonts w:ascii="Tahoma" w:hAnsi="Tahoma" w:cs="Tahoma" w:eastAsia="Tahoma"/><w:sz w:val="18"/><w:szCs w:val="18"/></w:rPr><w:pStyle w:val="P68B1DB1-Normal86"/></w:pPr><w:r><w:t>RW</w:t></w:r></w:p></w:tc></w:tr></w:tbl><w:p><w:pPr><w:spacing w:line="396" w:lineRule="auto"/><w:rPr><w:rFonts w:ascii="Arial"/><w:sz w:val="21"/></w:rPr></w:pPr></w:p><w:p><w:pPr><w:pStyle w:val="P68B1DB1-BodyText31"/><w:ind w:left="889"/><w:spacing w:before="85" w:line="186" w:lineRule="auto"/><w:outlineLvl w:val="2"/><w:rPr><w:sz w:val="28"/><w:szCs w:val="28"/></w:rPr></w:pPr><w:bookmarkStart w:name="bookmark17" w:id="13"/><w:bookmarkEnd w:id="13"/><w:bookmarkStart w:name="bookmark2" w:id="14"/><w:bookmarkEnd w:id="14"/><w:bookmarkStart w:name="bookmark3" w:id="15"/><w:bookmarkEnd w:id="15"/><w:r><w:rPr><w:spacing w:val="-19"/></w:rPr><w:t>10.5.2页面请求扩展</w:t></w:r><w:r><w:rPr><w:spacing w:val="-20"/></w:rPr><w:t>功能</w:t></w:r><w:r><w:rPr><w:spacing w:val="-20"/></w:rPr><w:t>结构</w:t></w:r></w:p><w:p><w:pPr><w:spacing w:line="267" w:lineRule="auto"/><w:rPr><w:rFonts w:ascii="Arial"/><w:sz w:val="21"/></w:rPr></w:pPr></w:p><w:p><w:pPr><w:pStyle w:val="BodyText"/><w:ind w:left="870"/><w:spacing w:before="60" w:line="261" w:lineRule="auto"/></w:pPr><w:r><w:rPr><w:spacing w:val="-5"/></w:rPr><w:t>页面</w:t></w:r><w:hyperlink w:history="true" w:anchor="bookmark17"><w:r><w:rPr><w:u w:val="single" w:color="C0C0C0"/><w:spacing w:val="-5"/></w:rPr><w:t>请求扩展能力</w:t></w:r></w:hyperlink><w:r><w:rPr><w:spacing w:val="-5"/></w:rPr><w:t>结构</w:t></w:r><w:r><w:rPr><w:spacing w:val="-6"/></w:rPr><w:t>用于配置</w:t></w:r><w:r><w:rPr><w:spacing w:val="-6"/></w:rPr><w:t>页面请求接口机制。</w:t></w:r><w:r><w:rPr><w:spacing w:val="-6"/></w:rPr><w:t>一</w:t></w:r></w:p><w:p><w:pPr><w:pStyle w:val="BodyText"/><w:ind w:left="880" w:right="1326" w:firstLine="7"/><w:spacing w:before="3" w:line="246" w:lineRule="auto"/></w:pPr><w:r><w:rPr><w:spacing w:val="-6"/></w:rPr><w:t>多功能端点或根复合体集成端点设备可以在设备内的任何功能上实现寻呼请求接口</w:t></w:r><w:r><w:rPr><w:spacing w:val="-7"/></w:rPr><w:t>和</w:t></w:r><w:r><w:rPr><w:spacing w:val="-7"/></w:rPr><w:t>相</w:t></w:r><w:r><w:rPr><w:spacing w:val="-6"/></w:rPr><w:t>关联的能力</w:t></w:r><w:r><w:rPr><w:spacing w:val="-6"/></w:rPr><w:t>。对于</w:t></w:r><w:r><w:rPr><w:spacing w:val="-6"/></w:rPr><w:t>SR-IOV，</w:t></w:r><w:r><w:rPr><w:spacing w:val="-6"/></w:rPr><w:t>单个寻呼</w:t></w:r><w:r><w:rPr><w:spacing w:val="-7"/></w:rPr><w:t>请求接口被允许</w:t></w:r><w:r><w:rPr><w:spacing w:val="-7"/></w:rPr><w:t>用于</w:t></w:r><w:r><w:rPr><w:spacing w:val="-5"/></w:rPr><w:t>PF，并且</w:t></w:r><w:r><w:rPr><w:spacing w:val="-5"/></w:rPr><w:t>在</w:t></w:r><w:r><w:rPr><w:spacing w:val="-5"/></w:rPr><w:t>PF和</w:t></w:r><w:r><w:rPr><w:spacing w:val="-6"/></w:rPr><w:t>相关联</w:t></w:r><w:r><w:rPr><w:spacing w:val="-6"/></w:rPr><w:t>的VF之间共享。</w:t></w:r><w:r><w:rPr><w:spacing w:val="-17"/></w:rPr><w:t>PF</w:t></w:r><w:r><w:rPr><w:spacing w:val="-6"/></w:rPr><w:t>实现</w:t></w:r><w:r><w:rPr><w:spacing w:val="-18"/></w:rPr><w:t>了</w:t></w:r><w:r><w:rPr><w:spacing w:val="-6"/></w:rPr><w:t>此功能</w:t></w:r><w:r><w:rPr><w:spacing w:val="-6"/></w:rPr><w:t>，</w:t></w:r><w:r><w:rPr><w:spacing w:val="-6"/></w:rPr><w:t>而</w:t></w:r><w:r><w:rPr><w:spacing w:val="-6"/></w:rPr><w:t>VF</w:t></w:r><w:r><w:rPr><w:spacing w:val="-6"/></w:rPr><w:t>则没有。每</w:t></w:r><w:r><w:t xml:space="preserve">    </w:t></w:r><w:r><w:rPr><w:spacing w:val="-6"/></w:rPr><w:t>页面请求接口机制独立运行。</w:t></w:r></w:p><w:p><w:pPr><w:pStyle w:val="P68B1DB1-BodyText30"/><w:ind w:left="888"/><w:spacing w:before="148" w:line="251" w:lineRule="exact"/></w:pPr><w:r><w:rPr><w:spacing w:val="-7"/></w:rPr><w:t>注意：对于SR-IOV，即使页面请求</w:t></w:r><w:r><w:rPr><w:spacing w:val="-8"/></w:rPr><w:t>接口在</w:t></w:r><w:r><w:rPr><w:spacing w:val="-8"/></w:rPr><w:t>PF和</w:t></w:r><w:r><w:rPr><w:spacing w:val="-8"/></w:rPr><w:t>VF</w:t></w:r><w:r><w:rPr><w:spacing w:val="-7"/></w:rPr><w:t>之间共享</w:t></w:r><w:r><w:rPr><w:spacing w:val="-8"/></w:rPr><w:t>，</w:t></w:r></w:p><w:p><w:pPr><w:pStyle w:val="BodyText"/><w:ind w:left="874" w:right="1249" w:firstLine="13"/><w:spacing w:line="249" w:lineRule="auto"/></w:pPr><w:r><w:rPr><w:spacing w:val="-7"/></w:rPr><w:t>功能</w:t></w:r><w:r><w:rPr><w:spacing w:val="-6"/></w:rPr><w:t>的ID（PF或VF），并且期望请求功能的ID在结果PRG响应消息的目的地设备ID字段中</w:t></w:r><w:r><w:rPr><w:spacing w:val="-7"/></w:rPr><w:t>。</w:t></w:r></w:p><w:p><w:pPr><w:spacing w:before="34"/></w:pPr></w:p><w:p><w:pPr><w:spacing w:before="34"/></w:pPr></w:p><w:p><w:pPr><w:spacing w:before="33"/></w:pPr></w:p><w:p><w:pPr><w:sectPr><w:footerReference w:type="default" r:id="rId61"/><w:pgSz w:w="12240" w:h="15840"/><w:pgMar w:top="146" w:right="21" w:bottom="578" w:left="141" w:header="0" w:footer="294" w:gutter="0"/><w:cols w:equalWidth="0" w:num="1"><w:col w:w="12077" w:space="0"/></w:cols></w:sectPr></w:pPr></w:p><w:tbl><w:tblPr><w:tblStyle w:val="TableNormal"/><w:tblW w:w="768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926"/><w:gridCol w:w="120"/><w:gridCol w:w="1795"/><w:gridCol w:w="1796"/><w:gridCol w:w="119"/><w:gridCol w:w="1926"/></w:tblGrid><w:tr><w:trPr><w:trHeight w:val="267" w:hRule="atLeast"/></w:trPr><w:tc><w:tcPr><w:tcW w:w="1926" w:type="dxa"/><w:vAlign w:val="top"/><w:tcBorders><w:left w:val="single" w:color="808080" w:sz="6" w:space="0"/><w:right w:val="single" w:color="808080" w:sz="6" w:space="0"/><w:top w:val="nil"/></w:tcBorders></w:tcPr><w:p><w:pPr><w:ind w:left="38"/><w:spacing w:before="67" w:line="214" w:lineRule="auto"/><w:rPr><w:rFonts w:ascii="Tahoma" w:hAnsi="Tahoma" w:cs="Tahoma" w:eastAsia="Tahoma"/><w:sz w:val="16"/><w:szCs w:val="16"/></w:rPr><w:pStyle w:val="P68B1DB1-Normal3"/></w:pPr><w:r><w:rPr><w:rFonts w:ascii="Tahoma" w:hAnsi="Tahoma" w:cs="Tahoma" w:eastAsia="Tahoma"/><w:color w:val="808080"/><w:spacing w:val="-10"/></w:rPr><w:t>31</w:t></w:r><w:r><w:rPr><w:rFonts w:ascii="Tahoma" w:hAnsi="Tahoma" w:cs="Tahoma" w:eastAsia="Tahoma"/><w:color w:val="808080"/><w:spacing w:val="-10"/></w:rPr><w:t>30</w:t></w:r><w:r><w:rPr><w:rFonts w:ascii="Tahoma" w:hAnsi="Tahoma" w:cs="Tahoma" w:eastAsia="Tahoma"/><w:color w:val="808080"/><w:spacing w:val="-10"/></w:rPr><w:t>29</w:t></w:r><w:r><w:rPr><w:rFonts w:ascii="Tahoma" w:hAnsi="Tahoma" w:cs="Tahoma" w:eastAsia="Tahoma"/><w:color w:val="808080"/><w:spacing w:val="-10"/></w:rPr><w:t>28</w:t></w:r><w:r><w:rPr><w:rFonts w:ascii="Tahoma" w:hAnsi="Tahoma" w:cs="Tahoma" w:eastAsia="Tahoma"/><w:color w:val="808080"/><w:spacing w:val="-10"/></w:rPr><w:t>27</w:t></w:r><w:r><w:rPr><w:rFonts w:ascii="Tahoma" w:hAnsi="Tahoma" w:cs="Tahoma" w:eastAsia="Tahoma"/><w:color w:val="808080"/><w:spacing w:val="-10"/></w:rPr><w:t>26</w:t></w:r><w:r><w:rPr><w:rFonts w:ascii="Tahoma" w:hAnsi="Tahoma" w:cs="Tahoma" w:eastAsia="Tahoma"/><w:color w:val="808080"/><w:spacing w:val="-10"/></w:rPr><w:t>25</w:t></w:r><w:r><w:rPr><w:rFonts w:ascii="Tahoma" w:hAnsi="Tahoma" w:cs="Tahoma" w:eastAsia="Tahoma"/><w:color w:val="808080"/><w:spacing w:val="-10"/></w:rPr><w:t>24</w:t></w:r><w:r><w:rPr><w:position w:val="-5"/></w:rPr><w:drawing><wp:inline distT="0" distB="0" distL="0" distR="0"><wp:extent cx="9525" cy="120332"/><wp:effectExtent l="0" t="0" r="0" b="0"/><wp:docPr id="124" name="IM 124"/><wp:cNvGraphicFramePr/><a:graphic><a:graphicData uri="http://schemas.openxmlformats.org/drawingml/2006/picture"><pic:pic><pic:nvPicPr><pic:cNvPr id="124" name="IM 124"/><pic:cNvPicPr/></pic:nvPicPr><pic:blipFill><a:blip r:embed="rId68"/><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22" name="IM 122"/><wp:cNvGraphicFramePr/><a:graphic><a:graphicData uri="http://schemas.openxmlformats.org/drawingml/2006/picture"><pic:pic><pic:nvPicPr><pic:cNvPr id="122" name="IM 122"/><pic:cNvPicPr/></pic:nvPicPr><pic:blipFill><a:blip r:embed="rId67"/><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20" name="IM 120"/><wp:cNvGraphicFramePr/><a:graphic><a:graphicData uri="http://schemas.openxmlformats.org/drawingml/2006/picture"><pic:pic><pic:nvPicPr><pic:cNvPr id="120" name="IM 120"/><pic:cNvPicPr/></pic:nvPicPr><pic:blipFill><a:blip r:embed="rId66"/><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18" name="IM 118"/><wp:cNvGraphicFramePr/><a:graphic><a:graphicData uri="http://schemas.openxmlformats.org/drawingml/2006/picture"><pic:pic><pic:nvPicPr><pic:cNvPr id="118" name="IM 118"/><pic:cNvPicPr/></pic:nvPicPr><pic:blipFill><a:blip r:embed="rId65"/><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16" name="IM 116"/><wp:cNvGraphicFramePr/><a:graphic><a:graphicData uri="http://schemas.openxmlformats.org/drawingml/2006/picture"><pic:pic><pic:nvPicPr><pic:cNvPr id="116" name="IM 116"/><pic:cNvPicPr/></pic:nvPicPr><pic:blipFill><a:blip r:embed="rId64"/><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14" name="IM 114"/><wp:cNvGraphicFramePr/><a:graphic><a:graphicData uri="http://schemas.openxmlformats.org/drawingml/2006/picture"><pic:pic><pic:nvPicPr><pic:cNvPr id="114" name="IM 114"/><pic:cNvPicPr/></pic:nvPicPr><pic:blipFill><a:blip r:embed="rId63"/><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12" name="IM 112"/><wp:cNvGraphicFramePr/><a:graphic><a:graphicData uri="http://schemas.openxmlformats.org/drawingml/2006/picture"><pic:pic><pic:nvPicPr><pic:cNvPr id="112" name="IM 112"/><pic:cNvPicPr/></pic:nvPicPr><pic:blipFill><a:blip r:embed="rId62"/><a:stretch><a:fillRect/></a:stretch></pic:blipFill><pic:spPr><a:xfrm rot="0"><a:off x="0" y="0"/><a:ext cx="9525" cy="120332"/></a:xfrm><a:prstGeom prst="rect"><a:avLst/></a:prstGeom></pic:spPr></pic:pic></a:graphicData></a:graphic></wp:inline></w:drawing></w:r></w:p></w:tc><w:tc><w:tcPr><w:tcW w:w="1915" w:type="dxa"/><w:vAlign w:val="top"/><w:gridSpan w:val="2"/><w:tcBorders><w:left w:val="single" w:color="808080" w:sz="6" w:space="0"/><w:right w:val="single" w:color="808080" w:sz="6" w:space="0"/><w:top w:val="nil"/></w:tcBorders></w:tcPr><w:p><w:pPr><w:ind w:left="33"/><w:spacing w:before="67" w:line="214" w:lineRule="auto"/><w:rPr><w:rFonts w:ascii="Tahoma" w:hAnsi="Tahoma" w:cs="Tahoma" w:eastAsia="Tahoma"/><w:sz w:val="16"/><w:szCs w:val="16"/></w:rPr><w:pStyle w:val="P68B1DB1-Normal3"/></w:pPr><w:r><w:rPr><w:rFonts w:ascii="Tahoma" w:hAnsi="Tahoma" w:cs="Tahoma" w:eastAsia="Tahoma"/><w:color w:val="808080"/><w:spacing w:val="-12"/></w:rPr><w:t>23</w:t></w:r><w:r><w:rPr><w:rFonts w:ascii="Tahoma" w:hAnsi="Tahoma" w:cs="Tahoma" w:eastAsia="Tahoma"/><w:color w:val="808080"/><w:spacing w:val="-12"/></w:rPr><w:t>22</w:t></w:r><w:r><w:rPr><w:rFonts w:ascii="Tahoma" w:hAnsi="Tahoma" w:cs="Tahoma" w:eastAsia="Tahoma"/><w:color w:val="808080"/><w:spacing w:val="-12"/></w:rPr><w:t>21</w:t></w:r><w:r><w:rPr><w:rFonts w:ascii="Tahoma" w:hAnsi="Tahoma" w:cs="Tahoma" w:eastAsia="Tahoma"/><w:color w:val="808080"/><w:spacing w:val="-12"/></w:rPr><w:t>20</w:t></w:r><w:r><w:rPr><w:rFonts w:ascii="Tahoma" w:hAnsi="Tahoma" w:cs="Tahoma" w:eastAsia="Tahoma"/><w:color w:val="808080"/><w:spacing w:val="-12"/></w:rPr><w:t>19</w:t></w:r><w:r><w:rPr><w:rFonts w:ascii="Tahoma" w:hAnsi="Tahoma" w:cs="Tahoma" w:eastAsia="Tahoma"/><w:color w:val="808080"/><w:spacing w:val="-12"/></w:rPr><w:t>18</w:t></w:r><w:r><w:rPr><w:rFonts w:ascii="Tahoma" w:hAnsi="Tahoma" w:cs="Tahoma" w:eastAsia="Tahoma"/><w:color w:val="808080"/><w:spacing w:val="-12"/></w:rPr><w:t>17</w:t></w:r><w:r><w:rPr><w:rFonts w:ascii="Tahoma" w:hAnsi="Tahoma" w:cs="Tahoma" w:eastAsia="Tahoma"/><w:color w:val="808080"/><w:spacing w:val="-12"/></w:rPr><w:t>16</w:t></w:r><w:r><w:rPr><w:position w:val="-5"/></w:rPr><w:drawing><wp:inline distT="0" distB="0" distL="0" distR="0"><wp:extent cx="9525" cy="120332"/><wp:effectExtent l="0" t="0" r="0" b="0"/><wp:docPr id="138" name="IM 138"/><wp:cNvGraphicFramePr/><a:graphic><a:graphicData uri="http://schemas.openxmlformats.org/drawingml/2006/picture"><pic:pic><pic:nvPicPr><pic:cNvPr id="138" name="IM 138"/><pic:cNvPicPr/></pic:nvPicPr><pic:blipFill><a:blip r:embed="rId75"/><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36" name="IM 136"/><wp:cNvGraphicFramePr/><a:graphic><a:graphicData uri="http://schemas.openxmlformats.org/drawingml/2006/picture"><pic:pic><pic:nvPicPr><pic:cNvPr id="136" name="IM 136"/><pic:cNvPicPr/></pic:nvPicPr><pic:blipFill><a:blip r:embed="rId74"/><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34" name="IM 134"/><wp:cNvGraphicFramePr/><a:graphic><a:graphicData uri="http://schemas.openxmlformats.org/drawingml/2006/picture"><pic:pic><pic:nvPicPr><pic:cNvPr id="134" name="IM 134"/><pic:cNvPicPr/></pic:nvPicPr><pic:blipFill><a:blip r:embed="rId73"/><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32" name="IM 132"/><wp:cNvGraphicFramePr/><a:graphic><a:graphicData uri="http://schemas.openxmlformats.org/drawingml/2006/picture"><pic:pic><pic:nvPicPr><pic:cNvPr id="132" name="IM 132"/><pic:cNvPicPr/></pic:nvPicPr><pic:blipFill><a:blip r:embed="rId72"/><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30" name="IM 130"/><wp:cNvGraphicFramePr/><a:graphic><a:graphicData uri="http://schemas.openxmlformats.org/drawingml/2006/picture"><pic:pic><pic:nvPicPr><pic:cNvPr id="130" name="IM 130"/><pic:cNvPicPr/></pic:nvPicPr><pic:blipFill><a:blip r:embed="rId71"/><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28" name="IM 128"/><wp:cNvGraphicFramePr/><a:graphic><a:graphicData uri="http://schemas.openxmlformats.org/drawingml/2006/picture"><pic:pic><pic:nvPicPr><pic:cNvPr id="128" name="IM 128"/><pic:cNvPicPr/></pic:nvPicPr><pic:blipFill><a:blip r:embed="rId70"/><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26" name="IM 126"/><wp:cNvGraphicFramePr/><a:graphic><a:graphicData uri="http://schemas.openxmlformats.org/drawingml/2006/picture"><pic:pic><pic:nvPicPr><pic:cNvPr id="126" name="IM 126"/><pic:cNvPicPr/></pic:nvPicPr><pic:blipFill><a:blip r:embed="rId69"/><a:stretch><a:fillRect/></a:stretch></pic:blipFill><pic:spPr><a:xfrm rot="0"><a:off x="0" y="0"/><a:ext cx="9525" cy="120332"/></a:xfrm><a:prstGeom prst="rect"><a:avLst/></a:prstGeom></pic:spPr></pic:pic></a:graphicData></a:graphic></wp:inline></w:drawing></w:r></w:p></w:tc><w:tc><w:tcPr><w:tcW w:w="1915" w:type="dxa"/><w:vAlign w:val="top"/><w:gridSpan w:val="2"/><w:tcBorders><w:left w:val="single" w:color="808080" w:sz="6" w:space="0"/><w:right w:val="single" w:color="808080" w:sz="6" w:space="0"/><w:top w:val="nil"/></w:tcBorders></w:tcPr><w:p><w:pPr><w:ind w:left="45"/><w:spacing w:before="67" w:line="214" w:lineRule="auto"/><w:rPr><w:rFonts w:ascii="Tahoma" w:hAnsi="Tahoma" w:cs="Tahoma" w:eastAsia="Tahoma"/><w:sz w:val="16"/><w:szCs w:val="16"/></w:rPr><w:pStyle w:val="P68B1DB1-Normal3"/></w:pPr><w:r><w:rPr><w:rFonts w:ascii="Tahoma" w:hAnsi="Tahoma" w:cs="Tahoma" w:eastAsia="Tahoma"/><w:color w:val="808080"/><w:spacing w:val="-14"/></w:rPr><w:t>15</w:t></w:r><w:r><w:rPr><w:rFonts w:ascii="Tahoma" w:hAnsi="Tahoma" w:cs="Tahoma" w:eastAsia="Tahoma"/><w:color w:val="808080"/><w:spacing w:val="-14"/></w:rPr><w:t>14</w:t></w:r><w:r><w:rPr><w:rFonts w:ascii="Tahoma" w:hAnsi="Tahoma" w:cs="Tahoma" w:eastAsia="Tahoma"/><w:color w:val="808080"/><w:spacing w:val="-14"/></w:rPr><w:t>13</w:t></w:r><w:r><w:rPr><w:rFonts w:ascii="Tahoma" w:hAnsi="Tahoma" w:cs="Tahoma" w:eastAsia="Tahoma"/><w:color w:val="808080"/><w:spacing w:val="-14"/></w:rPr><w:t>12</w:t></w:r><w:r><w:rPr><w:rFonts w:ascii="Tahoma" w:hAnsi="Tahoma" w:cs="Tahoma" w:eastAsia="Tahoma"/><w:color w:val="808080"/><w:spacing w:val="-14"/></w:rPr><w:t>11</w:t></w:r><w:r><w:rPr><w:rFonts w:ascii="Tahoma" w:hAnsi="Tahoma" w:cs="Tahoma" w:eastAsia="Tahoma"/><w:color w:val="808080"/><w:spacing w:val="-14"/></w:rPr><w:t>10</w:t></w:r><w:r><w:rPr><w:rFonts w:ascii="Tahoma" w:hAnsi="Tahoma" w:cs="Tahoma" w:eastAsia="Tahoma"/><w:color w:val="808080"/><w:spacing w:val="-14"/></w:rPr><w:t>9</w:t></w:r><w:r><w:rPr><w:rFonts w:ascii="Tahoma" w:hAnsi="Tahoma" w:cs="Tahoma" w:eastAsia="Tahoma"/><w:color w:val="808080"/><w:spacing w:val="-14"/></w:rPr><w:t>8</w:t></w:r><w:r><w:rPr><w:position w:val="-5"/></w:rPr><w:drawing><wp:inline distT="0" distB="0" distL="0" distR="0"><wp:extent cx="9525" cy="120332"/><wp:effectExtent l="0" t="0" r="0" b="0"/><wp:docPr id="152" name="IM 152"/><wp:cNvGraphicFramePr/><a:graphic><a:graphicData uri="http://schemas.openxmlformats.org/drawingml/2006/picture"><pic:pic><pic:nvPicPr><pic:cNvPr id="152" name="IM 152"/><pic:cNvPicPr/></pic:nvPicPr><pic:blipFill><a:blip r:embed="rId82"/><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50" name="IM 150"/><wp:cNvGraphicFramePr/><a:graphic><a:graphicData uri="http://schemas.openxmlformats.org/drawingml/2006/picture"><pic:pic><pic:nvPicPr><pic:cNvPr id="150" name="IM 150"/><pic:cNvPicPr/></pic:nvPicPr><pic:blipFill><a:blip r:embed="rId81"/><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48" name="IM 148"/><wp:cNvGraphicFramePr/><a:graphic><a:graphicData uri="http://schemas.openxmlformats.org/drawingml/2006/picture"><pic:pic><pic:nvPicPr><pic:cNvPr id="148" name="IM 148"/><pic:cNvPicPr/></pic:nvPicPr><pic:blipFill><a:blip r:embed="rId80"/><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46" name="IM 146"/><wp:cNvGraphicFramePr/><a:graphic><a:graphicData uri="http://schemas.openxmlformats.org/drawingml/2006/picture"><pic:pic><pic:nvPicPr><pic:cNvPr id="146" name="IM 146"/><pic:cNvPicPr/></pic:nvPicPr><pic:blipFill><a:blip r:embed="rId79"/><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44" name="IM 144"/><wp:cNvGraphicFramePr/><a:graphic><a:graphicData uri="http://schemas.openxmlformats.org/drawingml/2006/picture"><pic:pic><pic:nvPicPr><pic:cNvPr id="144" name="IM 144"/><pic:cNvPicPr/></pic:nvPicPr><pic:blipFill><a:blip r:embed="rId78"/><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42" name="IM 142"/><wp:cNvGraphicFramePr/><a:graphic><a:graphicData uri="http://schemas.openxmlformats.org/drawingml/2006/picture"><pic:pic><pic:nvPicPr><pic:cNvPr id="142" name="IM 142"/><pic:cNvPicPr/></pic:nvPicPr><pic:blipFill><a:blip r:embed="rId77"/><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40" name="IM 140"/><wp:cNvGraphicFramePr/><a:graphic><a:graphicData uri="http://schemas.openxmlformats.org/drawingml/2006/picture"><pic:pic><pic:nvPicPr><pic:cNvPr id="140" name="IM 140"/><pic:cNvPicPr/></pic:nvPicPr><pic:blipFill><a:blip r:embed="rId76"/><a:stretch><a:fillRect/></a:stretch></pic:blipFill><pic:spPr><a:xfrm rot="0"><a:off x="0" y="0"/><a:ext cx="9525" cy="120332"/></a:xfrm><a:prstGeom prst="rect"><a:avLst/></a:prstGeom></pic:spPr></pic:pic></a:graphicData></a:graphic></wp:inline></w:drawing></w:r></w:p></w:tc><w:tc><w:tcPr><w:tcW w:w="1926" w:type="dxa"/><w:vAlign w:val="top"/><w:tcBorders><w:left w:val="single" w:color="808080" w:sz="6" w:space="0"/><w:right w:val="single" w:color="808080" w:sz="6" w:space="0"/><w:top w:val="nil"/></w:tcBorders></w:tcPr><w:p><w:pPr><w:ind w:left="85"/><w:spacing w:before="67" w:line="214" w:lineRule="auto"/><w:rPr><w:rFonts w:ascii="Tahoma" w:hAnsi="Tahoma" w:cs="Tahoma" w:eastAsia="Tahoma"/><w:sz w:val="16"/><w:szCs w:val="16"/></w:rPr><w:pStyle w:val="P68B1DB1-Normal3"/></w:pPr><w:r><w:rPr><w:rFonts w:ascii="Tahoma" w:hAnsi="Tahoma" w:cs="Tahoma" w:eastAsia="Tahoma"/><w:color w:val="808080"/><w:spacing w:val="-13"/></w:rPr><w:t>7</w:t></w:r><w:r><w:rPr><w:rFonts w:ascii="Tahoma" w:hAnsi="Tahoma" w:cs="Tahoma" w:eastAsia="Tahoma"/><w:color w:val="808080"/><w:spacing w:val="-13"/></w:rPr><w:t>6</w:t></w:r><w:r><w:rPr><w:rFonts w:ascii="Tahoma" w:hAnsi="Tahoma" w:cs="Tahoma" w:eastAsia="Tahoma"/><w:color w:val="808080"/><w:spacing w:val="-13"/></w:rPr><w:t>5</w:t></w:r><w:r><w:rPr><w:rFonts w:ascii="Tahoma" w:hAnsi="Tahoma" w:cs="Tahoma" w:eastAsia="Tahoma"/><w:color w:val="808080"/><w:spacing w:val="-13"/></w:rPr><w:t>4</w:t></w:r><w:r><w:rPr><w:rFonts w:ascii="Tahoma" w:hAnsi="Tahoma" w:cs="Tahoma" w:eastAsia="Tahoma"/><w:color w:val="808080"/><w:spacing w:val="-13"/></w:rPr><w:t>3</w:t></w:r><w:r><w:rPr><w:rFonts w:ascii="Tahoma" w:hAnsi="Tahoma" w:cs="Tahoma" w:eastAsia="Tahoma"/><w:color w:val="808080"/><w:spacing w:val="-13"/></w:rPr><w:t>2</w:t></w:r><w:r><w:rPr><w:rFonts w:ascii="Tahoma" w:hAnsi="Tahoma" w:cs="Tahoma" w:eastAsia="Tahoma"/><w:color w:val="808080"/><w:spacing w:val="-13"/></w:rPr><w:t>1</w:t></w:r><w:r><w:rPr><w:rFonts w:ascii="Tahoma" w:hAnsi="Tahoma" w:cs="Tahoma" w:eastAsia="Tahoma"/><w:color w:val="808080"/><w:spacing w:val="-13"/></w:rPr><w:t>0</w:t></w:r><w:r><w:rPr><w:position w:val="-5"/></w:rPr><w:drawing><wp:inline distT="0" distB="0" distL="0" distR="0"><wp:extent cx="9525" cy="120332"/><wp:effectExtent l="0" t="0" r="0" b="0"/><wp:docPr id="166" name="IM 166"/><wp:cNvGraphicFramePr/><a:graphic><a:graphicData uri="http://schemas.openxmlformats.org/drawingml/2006/picture"><pic:pic><pic:nvPicPr><pic:cNvPr id="166" name="IM 166"/><pic:cNvPicPr/></pic:nvPicPr><pic:blipFill><a:blip r:embed="rId89"/><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64" name="IM 164"/><wp:cNvGraphicFramePr/><a:graphic><a:graphicData uri="http://schemas.openxmlformats.org/drawingml/2006/picture"><pic:pic><pic:nvPicPr><pic:cNvPr id="164" name="IM 164"/><pic:cNvPicPr/></pic:nvPicPr><pic:blipFill><a:blip r:embed="rId88"/><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62" name="IM 162"/><wp:cNvGraphicFramePr/><a:graphic><a:graphicData uri="http://schemas.openxmlformats.org/drawingml/2006/picture"><pic:pic><pic:nvPicPr><pic:cNvPr id="162" name="IM 162"/><pic:cNvPicPr/></pic:nvPicPr><pic:blipFill><a:blip r:embed="rId87"/><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60" name="IM 160"/><wp:cNvGraphicFramePr/><a:graphic><a:graphicData uri="http://schemas.openxmlformats.org/drawingml/2006/picture"><pic:pic><pic:nvPicPr><pic:cNvPr id="160" name="IM 160"/><pic:cNvPicPr/></pic:nvPicPr><pic:blipFill><a:blip r:embed="rId86"/><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58" name="IM 158"/><wp:cNvGraphicFramePr/><a:graphic><a:graphicData uri="http://schemas.openxmlformats.org/drawingml/2006/picture"><pic:pic><pic:nvPicPr><pic:cNvPr id="158" name="IM 158"/><pic:cNvPicPr/></pic:nvPicPr><pic:blipFill><a:blip r:embed="rId85"/><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56" name="IM 156"/><wp:cNvGraphicFramePr/><a:graphic><a:graphicData uri="http://schemas.openxmlformats.org/drawingml/2006/picture"><pic:pic><pic:nvPicPr><pic:cNvPr id="156" name="IM 156"/><pic:cNvPicPr/></pic:nvPicPr><pic:blipFill><a:blip r:embed="rId84"/><a:stretch><a:fillRect/></a:stretch></pic:blipFill><pic:spPr><a:xfrm rot="0"><a:off x="0" y="0"/><a:ext cx="9525" cy="120332"/></a:xfrm><a:prstGeom prst="rect"><a:avLst/></a:prstGeom></pic:spPr></pic:pic></a:graphicData></a:graphic></wp:inline></w:drawing></w:r><w:r><w:rPr><w:position w:val="-5"/></w:rPr><w:drawing><wp:inline distT="0" distB="0" distL="0" distR="0"><wp:extent cx="9525" cy="120332"/><wp:effectExtent l="0" t="0" r="0" b="0"/><wp:docPr id="154" name="IM 154"/><wp:cNvGraphicFramePr/><a:graphic><a:graphicData uri="http://schemas.openxmlformats.org/drawingml/2006/picture"><pic:pic><pic:nvPicPr><pic:cNvPr id="154" name="IM 154"/><pic:cNvPicPr/></pic:nvPicPr><pic:blipFill><a:blip r:embed="rId83"/><a:stretch><a:fillRect/></a:stretch></pic:blipFill><pic:spPr><a:xfrm rot="0"><a:off x="0" y="0"/><a:ext cx="9525" cy="120332"/></a:xfrm><a:prstGeom prst="rect"><a:avLst/></a:prstGeom></pic:spPr></pic:pic></a:graphicData></a:graphic></wp:inline></w:drawing></w:r></w:p></w:tc></w:tr><w:tr><w:trPr><w:trHeight w:val="455" w:hRule="atLeast"/></w:trPr><w:tc><w:tcPr><w:tcW w:w="7682" w:type="dxa"/><w:vAlign w:val="top"/><w:gridSpan w:val="6"/></w:tcPr><w:p><w:pPr><w:ind w:left="2033"/><w:spacing w:line="233" w:lineRule="auto"/><w:rPr><w:rFonts w:ascii="Tahoma" w:hAnsi="Tahoma" w:cs="Tahoma" w:eastAsia="Tahoma"/><w:sz w:val="22"/><w:szCs w:val="22"/></w:rPr><w:pStyle w:val="P68B1DB1-Normal66"/></w:pPr><w:r><w:rPr><w:spacing w:val="-7"/></w:rPr><w:t xml:space="preserve">PCI Express扩展</w:t></w:r><w:r><w:rPr><w:spacing w:val="-8"/></w:rPr><w:t>功能头</w:t></w:r></w:p><w:p><w:pPr><w:ind w:left="223"/><w:spacing w:before="84" w:line="102" w:lineRule="exact"/><w:pStyle w:val="P68B1DB1-Normal15"/></w:pPr><w:r><w:drawing><wp:inline distT="0" distB="0" distL="0" distR="0"><wp:extent cx="4581525" cy="64770"/><wp:effectExtent l="0" t="0" r="0" b="0"/><wp:docPr id="168" name="IM 168"/><wp:cNvGraphicFramePr/><a:graphic><a:graphicData uri="http://schemas.openxmlformats.org/drawingml/2006/picture"><pic:pic><pic:nvPicPr><pic:cNvPr id="168" name="IM 168"/><pic:cNvPicPr/></pic:nvPicPr><pic:blipFill><a:blip r:embed="rId90"/><a:stretch><a:fillRect/></a:stretch></pic:blipFill><pic:spPr><a:xfrm rot="0"><a:off x="0" y="0"/><a:ext cx="4581525" cy="64770"/></a:xfrm><a:prstGeom prst="rect"><a:avLst/></a:prstGeom></pic:spPr></pic:pic></a:graphicData></a:graphic></wp:inline></w:drawing></w:r></w:p></w:tc></w:tr><w:tr><w:trPr><w:trHeight w:val="456" w:hRule="atLeast"/></w:trPr><w:tc><w:tcPr><w:shd w:val="clear" w:fill="FFFFFF"/><w:tcW w:w="3841" w:type="dxa"/><w:vAlign w:val="top"/><w:gridSpan w:val="3"/></w:tcPr><w:p><w:pPr><w:ind w:left="613"/><w:spacing w:line="237" w:lineRule="auto"/><w:rPr><w:rFonts w:ascii="Tahoma" w:hAnsi="Tahoma" w:cs="Tahoma" w:eastAsia="Tahoma"/><w:sz w:val="22"/><w:szCs w:val="22"/></w:rPr><w:pStyle w:val="P68B1DB1-Normal87"/></w:pPr><w:r><w:t>页面请求状态寄存器</w:t></w:r></w:p><w:p><w:pPr><w:ind w:left="223"/><w:spacing w:before="85" w:line="98" w:lineRule="exact"/><w:pStyle w:val="P68B1DB1-Normal15"/></w:pPr><w:r><w:drawing><wp:inline distT="0" distB="0" distL="0" distR="0"><wp:extent cx="2143125" cy="62229"/><wp:effectExtent l="0" t="0" r="0" b="0"/><wp:docPr id="170" name="IM 170"/><wp:cNvGraphicFramePr/><a:graphic><a:graphicData uri="http://schemas.openxmlformats.org/drawingml/2006/picture"><pic:pic><pic:nvPicPr><pic:cNvPr id="170" name="IM 170"/><pic:cNvPicPr/></pic:nvPicPr><pic:blipFill><a:blip r:embed="rId91"/><a:stretch><a:fillRect/></a:stretch></pic:blipFill><pic:spPr><a:xfrm rot="0"><a:off x="0" y="0"/><a:ext cx="2143125" cy="62229"/></a:xfrm><a:prstGeom prst="rect"><a:avLst/></a:prstGeom></pic:spPr></pic:pic></a:graphicData></a:graphic></wp:inline></w:drawing></w:r></w:p></w:tc><w:tc><w:tcPr><w:tcW w:w="3841" w:type="dxa"/><w:vAlign w:val="top"/><w:gridSpan w:val="3"/></w:tcPr><w:p><w:pPr><w:ind w:left="555"/><w:spacing w:line="237" w:lineRule="auto"/><w:rPr><w:rFonts w:ascii="Tahoma" w:hAnsi="Tahoma" w:cs="Tahoma" w:eastAsia="Tahoma"/><w:sz w:val="22"/><w:szCs w:val="22"/></w:rPr><w:pStyle w:val="P68B1DB1-Normal67"/></w:pPr><w:r><w:t>页面请求控制寄存器</w:t></w:r></w:p><w:p><w:pPr><w:ind w:left="222"/><w:spacing w:before="85" w:line="98" w:lineRule="exact"/><w:pStyle w:val="P68B1DB1-Normal15"/></w:pPr><w:r><w:drawing><wp:inline distT="0" distB="0" distL="0" distR="0"><wp:extent cx="2143125" cy="62229"/><wp:effectExtent l="0" t="0" r="0" b="0"/><wp:docPr id="172" name="IM 172"/><wp:cNvGraphicFramePr/><a:graphic><a:graphicData uri="http://schemas.openxmlformats.org/drawingml/2006/picture"><pic:pic><pic:nvPicPr><pic:cNvPr id="172" name="IM 172"/><pic:cNvPicPr/></pic:nvPicPr><pic:blipFill><a:blip r:embed="rId92"/><a:stretch><a:fillRect/></a:stretch></pic:blipFill><pic:spPr><a:xfrm rot="0"><a:off x="0" y="0"/><a:ext cx="2143125" cy="62229"/></a:xfrm><a:prstGeom prst="rect"><a:avLst/></a:prstGeom></pic:spPr></pic:pic></a:graphicData></a:graphic></wp:inline></w:drawing></w:r></w:p></w:tc></w:tr><w:tr><w:trPr><w:trHeight w:val="456" w:hRule="atLeast"/></w:trPr><w:tc><w:tcPr><w:shd w:val="clear" w:fill="FFFFFF"/><w:tcW w:w="7682" w:type="dxa"/><w:vAlign w:val="top"/><w:gridSpan w:val="6"/></w:tcPr><w:p><w:pPr><w:ind w:left="2216"/><w:rPr><w:rFonts w:ascii="Tahoma" w:hAnsi="Tahoma" w:cs="Tahoma" w:eastAsia="Tahoma"/><w:sz w:val="22"/><w:szCs w:val="22"/></w:rPr><w:pStyle w:val="P68B1DB1-Normal68"/></w:pPr><w:r><w:t>未完成的页面请求容量</w:t></w:r></w:p><w:p><w:pPr><w:ind w:left="223"/><w:spacing w:before="85" w:line="94" w:lineRule="exact"/><w:pStyle w:val="P68B1DB1-Normal15"/></w:pPr><w:r><w:drawing><wp:inline distT="0" distB="0" distL="0" distR="0"><wp:extent cx="4581525" cy="59689"/><wp:effectExtent l="0" t="0" r="0" b="0"/><wp:docPr id="174" name="IM 174"/><wp:cNvGraphicFramePr/><a:graphic><a:graphicData uri="http://schemas.openxmlformats.org/drawingml/2006/picture"><pic:pic><pic:nvPicPr><pic:cNvPr id="174" name="IM 174"/><pic:cNvPicPr/></pic:nvPicPr><pic:blipFill><a:blip r:embed="rId93"/><a:stretch><a:fillRect/></a:stretch></pic:blipFill><pic:spPr><a:xfrm rot="0"><a:off x="0" y="0"/><a:ext cx="4581525" cy="59689"/></a:xfrm><a:prstGeom prst="rect"><a:avLst/></a:prstGeom></pic:spPr></pic:pic></a:graphicData></a:graphic></wp:inline></w:drawing></w:r></w:p></w:tc></w:tr><w:tr><w:trPr><w:trHeight w:val="467" w:hRule="atLeast"/></w:trPr><w:tc><w:tcPr><w:shd w:val="clear" w:fill="FFFFFF"/><w:tcW w:w="2046" w:type="dxa"/><w:vAlign w:val="top"/><w:gridSpan w:val="2"/><w:tcBorders><w:right w:val="nil"/></w:tcBorders></w:tcPr><w:p><w:pPr><w:pStyle w:val="TableText"/><w:spacing w:line="353" w:lineRule="auto"/><w:rPr><w:sz w:val="21"/></w:rPr></w:pPr></w:p><w:p><w:pPr><w:ind w:firstLine="223"/><w:spacing w:line="101" w:lineRule="exact"/><w:pStyle w:val="P68B1DB1-Normal19"/></w:pPr><w:r><w:pict><v:shape id="_x0000_s128" style="mso-position-vertical-relative:line;mso-position-horizontal-relative:char;width:84.8pt;height:6pt;" filled="false" strokecolor="#000000" strokeweight="0.75pt" coordsize="1696,120" coordorigin="0,0" path="m1687,0l1687,120m1447,0l1447,120m1207,0l1207,120m967,0l967,120m727,0l727,120m487,0l487,120m247,0l247,120m7,0l7,120e"><v:stroke joinstyle="miter" miterlimit="4"/></v:shape></w:pict></w:r></w:p></w:tc><w:tc><w:tcPr><w:shd w:val="clear" w:fill="FFFFFF"/><w:tcW w:w="3591" w:type="dxa"/><w:vAlign w:val="top"/><w:gridSpan w:val="2"/><w:tcBorders><w:left w:val="nil"/><w:right w:val="nil"/></w:tcBorders></w:tcPr><w:p><w:pPr><w:ind w:left="117"/><w:spacing w:line="270" w:lineRule="exact"/><w:rPr><w:rFonts w:ascii="Tahoma" w:hAnsi="Tahoma" w:cs="Tahoma" w:eastAsia="Tahoma"/><w:sz w:val="22"/><w:szCs w:val="22"/></w:rPr><w:pStyle w:val="P68B1DB1-Normal88"/></w:pPr><w:r><w:rPr><w:spacing w:val="-6"/></w:rPr><w:t>未完成的页面请求分配</w:t></w:r></w:p><w:p><w:pPr><w:ind w:left="107"/><w:spacing w:before="85" w:line="101" w:lineRule="exact"/><w:pStyle w:val="P68B1DB1-Normal15"/></w:pPr><w:r><w:drawing><wp:inline distT="0" distB="0" distL="0" distR="0"><wp:extent cx="2143125" cy="64134"/><wp:effectExtent l="0" t="0" r="0" b="0"/><wp:docPr id="176" name="IM 176"/><wp:cNvGraphicFramePr/><a:graphic><a:graphicData uri="http://schemas.openxmlformats.org/drawingml/2006/picture"><pic:pic><pic:nvPicPr><pic:cNvPr id="176" name="IM 176"/><pic:cNvPicPr/></pic:nvPicPr><pic:blipFill><a:blip r:embed="rId94"/><a:stretch><a:fillRect/></a:stretch></pic:blipFill><pic:spPr><a:xfrm rot="0"><a:off x="0" y="0"/><a:ext cx="2143125" cy="64134"/></a:xfrm><a:prstGeom prst="rect"><a:avLst/></a:prstGeom></pic:spPr></pic:pic></a:graphicData></a:graphic></wp:inline></w:drawing></w:r></w:p></w:tc><w:tc><w:tcPr><w:shd w:val="clear" w:fill="FFFFFF"/><w:tcW w:w="2045" w:type="dxa"/><w:vAlign w:val="top"/><w:gridSpan w:val="2"/><w:tcBorders><w:left w:val="nil"/></w:tcBorders></w:tcPr><w:p><w:pPr><w:pStyle w:val="TableText"/><w:spacing w:line="353" w:lineRule="auto"/><w:rPr><w:sz w:val="21"/></w:rPr></w:pPr></w:p><w:p><w:pPr><w:ind w:firstLine="116"/><w:spacing w:line="101" w:lineRule="exact"/><w:pStyle w:val="P68B1DB1-Normal19"/></w:pPr><w:r><w:pict><v:shape id="_x0000_s130" style="mso-position-vertical-relative:line;mso-position-horizontal-relative:char;width:84.75pt;height:6pt;" filled="false" strokecolor="#000000" strokeweight="0.75pt" coordsize="1695,120" coordorigin="0,0" path="m1687,0l1687,120m1447,0l1447,120m1207,0l1207,120m967,0l967,120m727,0l727,120m487,0l487,120m247,0l247,120m7,0l7,120e"><v:stroke joinstyle="miter" miterlimit="4"/></v:shape></w:pict></w:r></w:p></w:tc></w:tr></w:tbl><w:p><w:pPr><w:spacing w:line="279" w:lineRule="auto"/><w:rPr><w:rFonts w:ascii="Arial"/><w:sz w:val="21"/></w:rPr></w:pPr></w:p><w:p><w:pPr><w:pStyle w:val="P68B1DB1-BodyText27"/><w:ind w:left="3527"/><w:spacing w:before="61" w:line="270" w:lineRule="auto"/></w:pPr><w:r><w:rPr><w:spacing w:val="-5"/></w:rPr><w:t>图10-23</w:t></w:r><w:hyperlink w:history="true" w:anchor="bookmark17"><w:r><w:rPr><w:u w:val="single" w:color="C0C0C0"/><w:spacing w:val="-5"/></w:rPr><w:t>页</w:t></w:r><w:r><w:rPr><w:u w:val="single" w:color="C0C0C0"/><w:spacing w:val="-5"/></w:rPr><w:t>请求扩展</w:t></w:r></w:hyperlink><w:r><w:rPr><w:spacing w:val="-5"/></w:rPr><w:t>功能</w:t></w:r><w:r><w:rPr><w:spacing w:val="-6"/></w:rPr><w:t>结构</w:t></w:r></w:p><w:p><w:pPr><w:spacing w:line="14" w:lineRule="auto"/><w:rPr><w:rFonts w:ascii="Arial"/><w:sz w:val="2"/></w:rPr><w:pStyle w:val="P68B1DB1-Normal34"/></w:pPr><w:r><w:br w:type="column"/></w:r></w:p><w:p><w:pPr><w:pStyle w:val="P68B1DB1-BodyText69"/><w:spacing w:before="50" w:line="186" w:lineRule="auto"/><w:rPr><w:sz w:val="22"/><w:szCs w:val="22"/></w:rPr></w:pPr><w:r><w:rPr><w:spacing w:val="-6"/><w:w w:val="97"/></w:rPr><w:t>字节</w:t></w:r><w:r><w:rPr><w:spacing w:val="-6"/><w:w w:val="97"/></w:rPr><w:t>偏移</w:t></w:r></w:p><w:p><w:pPr><w:pStyle w:val="P68B1DB1-BodyText69"/><w:ind w:left="107" w:right="1963"/><w:spacing w:before="158" w:line="431" w:lineRule="auto"/><w:jc w:val="both"/><w:rPr><w:sz w:val="22"/><w:szCs w:val="22"/></w:rPr></w:pPr><w:r><w:rPr><w:spacing w:val="-19"/></w:rPr><w:t>+000h</w:t></w:r><w:r><w:rPr><w:spacing w:val="-19"/></w:rPr><w:t>+004h</w:t></w:r><w:r><w:rPr><w:spacing w:val="-19"/></w:rPr><w:t>+008h</w:t></w:r><w:r><w:rPr><w:spacing w:val="-18"/></w:rPr><w:t>+00Ch</w:t></w:r></w:p><w:p><w:pPr><w:spacing w:line="431" w:lineRule="auto"/><w:sectPr><w:type w:val="continuous"/><w:pgSz w:w="12240" w:h="15840"/><w:pgMar w:top="146" w:right="21" w:bottom="578" w:left="141" w:header="0" w:footer="294" w:gutter="0"/><w:cols w:equalWidth="0" w:num="2"><w:col w:w="9340" w:space="100"/><w:col w:w="2637" w:space="0"/></w:cols></w:sectPr><w:rPr><w:sz w:val="22"/><w:szCs w:val="22"/></w:rPr></w:pPr></w:p><w:p><w:pPr><w:spacing w:line="455" w:lineRule="auto"/><w:rPr><w:rFonts w:ascii="Arial"/><w:sz w:val="21"/></w:rPr></w:pPr></w:p><w:p><w:pPr><w:pStyle w:val="P68B1DB1-BodyText55"/><w:ind w:left="874"/><w:spacing w:before="79" w:line="187" w:lineRule="auto"/><w:outlineLvl w:val="3"/><w:rPr><w:sz w:val="26"/><w:szCs w:val="26"/></w:rPr></w:pPr><w:bookmarkStart w:name="bookmark18" w:id="16"/><w:bookmarkEnd w:id="16"/><w:hyperlink w:history="true" r:id="rId95"><w:r><w:rPr><w:spacing w:val="-17"/><w:w w:val="98"/></w:rPr><w:t>10.5.2.1</w:t></w:r></w:hyperlink><w:r><w:rPr><w:spacing w:val="-17"/><w:w w:val="98"/></w:rPr><w:t>页面</w:t></w:r><w:r><w:rPr><w:spacing w:val="-17"/><w:w w:val="98"/></w:rPr><w:t>请求</w:t></w:r><w:r><w:rPr><w:spacing w:val="-18"/><w:w w:val="98"/></w:rPr><w:t>扩展</w:t></w:r><w:r><w:rPr><w:spacing w:val="-18"/><w:w w:val="98"/></w:rPr><w:t>能力</w:t></w:r><w:r><w:rPr><w:spacing w:val="-18"/><w:w w:val="98"/></w:rPr><w:t>报头</w:t></w:r><w:r><w:rPr><w:spacing w:val="-18"/><w:w w:val="98"/></w:rPr><w:t>（偏移量</w:t></w:r><w:r><w:rPr><w:spacing w:val="-18"/><w:w w:val="98"/></w:rPr><w:t>00h）</w:t></w:r></w:p><w:p><w:pPr><w:spacing w:line="279" w:lineRule="auto"/><w:rPr><w:rFonts w:ascii="Arial"/><w:sz w:val="21"/></w:rPr></w:pPr></w:p><w:p><w:pPr><w:pStyle w:val="BodyText"/><w:ind w:left="886" w:right="1881" w:firstLine="1"/><w:spacing w:before="61" w:line="250" w:lineRule="auto"/></w:pPr><w:hyperlink w:history="true" w:anchor="bookmark19"><w:r><w:rPr><w:u w:val="single" w:color="C0C0C0"/><w:spacing w:val="-4"/></w:rPr><w:t>图</w:t></w:r><w:r><w:rPr><w:u w:val="single" w:color="C0C0C0"/><w:spacing w:val="-4"/></w:rPr><w:t>10-24</w:t></w:r></w:hyperlink><w:r><w:rPr><w:spacing w:val="-4"/></w:rPr><w:t>详细说明</w:t></w:r><w:r><w:rPr><w:spacing w:val="-5"/></w:rPr><w:t>了</w:t></w:r><w:hyperlink w:history="true" w:anchor="bookmark18"><w:r><w:rPr><w:u w:val="single" w:color="C0C0C0"/><w:spacing w:val="-5"/></w:rPr><w:t>页请求扩展能力报头中寄存器字段的分配;</w:t></w:r></w:hyperlink><w:hyperlink w:history="true" w:anchor="bookmark20"><w:r><w:rPr><w:u w:val="single" w:color="C0C0C0"/><w:spacing w:val="-5"/></w:rPr><w:t>表</w:t></w:r><w:r><w:rPr><w:u w:val="single" w:color="C0C0C0"/><w:spacing w:val="-5"/></w:rPr><w:t>10-11</w:t></w:r></w:hyperlink><w:r><w:rPr><w:spacing w:val="-3"/></w:rPr><w:t>提供</w:t></w:r><w:r><w:rPr><w:spacing w:val="-3"/></w:rPr><w:t>了相应的</w:t></w:r><w:r><w:rPr><w:spacing w:val="-4"/></w:rPr><w:t>字段</w:t></w:r><w:r><w:rPr><w:spacing w:val="-4"/></w:rPr><w:t>定义。</w:t></w:r></w:p><w:p><w:pPr><w:spacing w:line="250" w:lineRule="auto"/><w:sectPr><w:type w:val="continuous"/><w:pgSz w:w="12240" w:h="15840"/><w:pgMar w:top="146" w:right="21" w:bottom="578" w:left="141" w:header="0" w:footer="294" w:gutter="0"/><w:cols w:equalWidth="0" w:num="1"><w:col w:w="12077" w:space="0"/></w:cols></w:sectPr></w:pPr></w:p><w:p><w:pPr><w:pStyle w:val="BodyText"/><w:spacing w:line="420" w:lineRule="exact"/></w:pPr><w:r><w:pict><v:shape id="_x0000_s132" style="position:absolute;margin-left:184.012pt;margin-top:91.5497pt;mso-position-vertical-relative:page;mso-position-horizontal-relative:page;width:0.6pt;height:7.55pt;z-index:251777024;" o:allowincell="f" filled="false" strokecolor="#808080" strokeweight="0.56pt" coordsize="12,151" coordorigin="0,0" path="m5,150l5,0e"><v:stroke joinstyle="miter" miterlimit="4"/></v:shape></w:pict><w:pict><v:shape id="_x0000_s134" style="position:absolute;margin-left:77.0489pt;margin-top:91.5497pt;mso-position-vertical-relative:page;mso-position-horizontal-relative:page;width:0.6pt;height:7.55pt;z-index:251776000;" o:allowincell="f" filled="false" strokecolor="#808080" strokeweight="0.56pt" coordsize="12,151" coordorigin="0,0" path="m5,150l5,0e"><v:stroke joinstyle="miter" miterlimit="4"/></v:shape></w:pict></w:r><w:r><w:pict><v:shape id="_x0000_s136" style="position:absolute;margin-left:77.5961pt;margin-top:91.9796pt;mso-position-vertical-relative:page;mso-position-horizontal-relative:page;width:142.25pt;height:7pt;z-index:251774976;" o:allowincell="f" filled="false" stroked="false" type="#_x0000_t202"><v:fill on="false"/><v:stroke on="false"/><v:path/><v:imagedata o:title=""/><o:lock v:ext="edit" aspectratio="false"/><v:textbox inset="0mm,0mm,0mm,0mm"><w:txbxContent><w:p><w:pPr><w:pStyle w:val="P68B1DB1-BodyText62"/><w:ind w:left="20"/><w:spacing w:before="20" w:line="180" w:lineRule="auto"/><w:rPr><w:sz w:val="11"/><w:szCs w:val="11"/></w:rPr></w:pPr><w:r><w:rPr><w:spacing w:val="-2"/></w:rPr><w:t xml:space="preserve">31                                                         20 19</w:t></w:r><w:r><w:rPr><w:spacing w:val="-2"/></w:rPr><w:t xml:space="preserve">        </w:t></w:r><w:r><w:rPr><w:spacing w:val="-3"/></w:rPr><w:t xml:space="preserve">      16</w:t></w:r></w:p></w:txbxContent></v:textbox></v:shape></w:pict></w:r><w:r><w:pict><v:group id="_x0000_s138" style="position:absolute;margin-left:183.873pt;margin-top:98.6527pt;mso-position-vertical-relative:page;mso-position-horizontal-relative:page;width:36.5pt;height:18.7pt;z-index:251779072;" o:allowincell="f" filled="false" stroked="false" coordsize="730,374" coordorigin="0,0"><v:shape id="_x0000_s140" style="position:absolute;left:-20;top:-20;width:770;height:414;" filled="false" stroked="false" type="#_x0000_t202"><v:fill on="false"/><v:stroke on="false"/><v:path/><v:imagedata o:title=""/><o:lock v:ext="edit" aspectratio="false"/><v:textbox inset="0mm,0mm,0mm,0mm"><w:txbxContent><w:p><w:pPr><w:spacing w:line="20" w:lineRule="exact"/></w:pPr></w:p><w:tbl><w:tblPr><w:tblStyle w:val="TableNormal"/><w:tblW w:w="714" w:type="dxa"/><w:tblInd w:w="27" w:type="dxa"/><w:tblLayout w:type="fixed"/><w:tblBorders><w:left w:val="single" w:color="000000" w:sz="6" w:space="0"/><w:bottom w:val="single" w:color="000000" w:sz="6" w:space="0"/><w:right w:val="single" w:color="000000" w:sz="6" w:space="0"/><w:top w:val="single" w:color="000000" w:sz="6" w:space="0"/></w:tblBorders></w:tblPr><w:tblGrid><w:gridCol w:w="714"/></w:tblGrid><w:tr><w:trPr><w:trHeight w:val="343" w:hRule="atLeast"/></w:trPr><w:tc><w:tcPr><w:shd w:val="clear" w:fill="FFFFFF"/><w:tcW w:w="714" w:type="dxa"/><w:vAlign w:val="top"/></w:tcPr><w:p><w:pPr><w:ind w:left="269"/><w:spacing w:before="113" w:line="202" w:lineRule="auto"/><w:rPr><w:rFonts w:ascii="Courier New" w:hAnsi="Courier New" w:cs="Courier New" w:eastAsia="Courier New"/><w:sz w:val="16"/><w:szCs w:val="16"/></w:rPr><w:pStyle w:val="P68B1DB1-Normal63"/></w:pPr><w:r><w:t>1h</w:t></w:r></w:p></w:tc></w:tr></w:tbl><w:p><w:pPr><w:rPr><w:rFonts w:ascii="Arial"/><w:sz w:val="21"/></w:rPr></w:pPr></w:p></w:txbxContent></v:textbox></v:shape></v:group></w:pict></w:r><w:r><w:pict><v:shape id="_x0000_s142" style="position:absolute;margin-left:75.9096pt;margin-top:97.6527pt;mso-position-vertical-relative:page;mso-position-horizontal-relative:page;width:109.8pt;height:20.7pt;z-index:251780096;" o:allowincell="f" filled="false" stroked="false" type="#_x0000_t202"><v:fill on="false"/><v:stroke on="false"/><v:path/><v:imagedata o:title=""/><o:lock v:ext="edit" aspectratio="false"/><v:textbox inset="0mm,0mm,0mm,0mm"><w:txbxContent><w:p><w:pPr><w:spacing w:line="20" w:lineRule="exact"/></w:pPr></w:p><w:tbl><w:tblPr><w:tblStyle w:val="TableNormal"/><w:tblW w:w="2140"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2140"/></w:tblGrid><w:tr><w:trPr><w:trHeight w:val="343" w:hRule="atLeast"/></w:trPr><w:tc><w:tcPr><w:shd w:val="clear" w:fill="FFFFFF"/><w:tcW w:w="2140" w:type="dxa"/><w:vAlign w:val="top"/></w:tcPr><w:p><w:pPr><w:ind w:left="342"/><w:spacing w:before="13" w:line="206" w:lineRule="exact"/><w:rPr><w:rFonts w:ascii="Tahoma" w:hAnsi="Tahoma" w:cs="Tahoma" w:eastAsia="Tahoma"/><w:sz w:val="16"/><w:szCs w:val="16"/></w:rPr><w:pStyle w:val="P68B1DB1-Normal64"/></w:pPr><w:bookmarkStart w:name="bookmark19" w:id="17"/><w:bookmarkEnd w:id="17"/><w:r><w:rPr><w:spacing w:val="-4"/></w:rPr><w:t>下一个能力偏移</w:t></w:r></w:p><w:p><w:pPr><w:ind w:left="166"/><w:spacing w:before="41" w:line="72" w:lineRule="exact"/><w:pStyle w:val="P68B1DB1-Normal65"/></w:pPr><w:r><w:drawing><wp:inline distT="0" distB="0" distL="0" distR="0"><wp:extent cx="1139102" cy="45869"/><wp:effectExtent l="0" t="0" r="0" b="0"/><wp:docPr id="180" name="IM 180"/><wp:cNvGraphicFramePr/><a:graphic><a:graphicData uri="http://schemas.openxmlformats.org/drawingml/2006/picture"><pic:pic><pic:nvPicPr><pic:cNvPr id="180" name="IM 180"/><pic:cNvPicPr/></pic:nvPicPr><pic:blipFill><a:blip r:embed="rId97"/><a:stretch><a:fillRect/></a:stretch></pic:blipFill><pic:spPr><a:xfrm rot="0"><a:off x="0" y="0"/><a:ext cx="1139102" cy="45869"/></a:xfrm><a:prstGeom prst="rect"><a:avLst/></a:prstGeom></pic:spPr></pic:pic></a:graphicData></a:graphic></wp:inline></w:drawing></w:r></w:p></w:tc></w:tr></w:tbl><w:p><w:pPr><w:rPr><w:rFonts w:ascii="Arial"/><w:sz w:val="21"/></w:rPr></w:pPr></w:p></w:txbxContent></v:textbox></v:shape></w:pict></w:r><w:r><w:pict><v:shape id="_x0000_s144" style="position:absolute;margin-left:192.926pt;margin-top:112.441pt;mso-position-vertical-relative:page;mso-position-horizontal-relative:page;width:18.4pt;height:4.5pt;z-index:251782144;" o:allowincell="f" filled="false" strokecolor="#000000" strokeweight="0.56pt" coordsize="367,90" coordorigin="0,0" path="m362,0l362,89m183,0l183,89m5,0l5,89e"><v:stroke joinstyle="miter" miterlimit="4"/></v:shape></w:pict><w:pict><v:group id="_x0000_s146" style="position:absolute;margin-left:219.666pt;margin-top:116.619pt;mso-position-vertical-relative:page;mso-position-horizontal-relative:page;width:143.2pt;height:9.2pt;z-index:251783168;" o:allowincell="f" filled="false" stroked="false" coordsize="2863,183" coordorigin="0,0"><v:shape id="_x0000_s148" style="position:absolute;left:0;top:0;width:2863;height:55;" filled="false" strokecolor="#008000" strokeweight="0.56pt" coordsize="2863,55" coordorigin="0,0" path="m5,5l1431,50l2857,5e"><v:stroke joinstyle="miter" miterlimit="4"/></v:shape><v:shape id="_x0000_s150" style="position:absolute;left:1426;top:50;width:1413;height:133;" filled="false" strokecolor="#008000" strokeweight="0.56pt" coordsize="1413,133" coordorigin="0,0" path="m5,0l5,128l1413,128e"><v:stroke dashstyle="dash" joinstyle="miter" miterlimit="4"/></v:shape></v:group></w:pict><w:pict><v:group id="_x0000_s152" style="position:absolute;margin-left:184.012pt;margin-top:116.619pt;mso-position-vertical-relative:page;mso-position-horizontal-relative:page;width:177.7pt;height:20.35pt;z-index:251781120;" o:allowincell="f" filled="false" stroked="false" coordsize="3553,407" coordorigin="0,0"><v:shape id="_x0000_s154" style="position:absolute;left:0;top:0;width:725;height:55;" filled="false" strokecolor="#008000" strokeweight="0.56pt" coordsize="725,55" coordorigin="0,0" path="m5,5l362,50l718,5e"><v:stroke joinstyle="miter" miterlimit="4"/></v:shape><v:shape id="_x0000_s156" style="position:absolute;left:356;top:50;width:3197;height:357;" filled="false" strokecolor="#008000" strokeweight="0.56pt" coordsize="3197,357" coordorigin="0,0" path="m5,0l5,350l3196,350e"><v:stroke dashstyle="dash" joinstyle="miter" miterlimit="4"/></v:shape></v:group></w:pict></w:r><w:r><w:rPr><w:position w:val="-8"/></w:rPr><w:pict><v:shape id="_x0000_s15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12"/></w:pPr></w:p><w:p><w:pPr><w:spacing w:before="11"/></w:pPr></w:p><w:p><w:pPr><w:spacing w:before="11"/></w:pPr></w:p><w:p><w:pPr><w:spacing w:before="11"/></w:pPr></w:p><w:p><w:pPr><w:spacing w:before="11"/></w:pPr></w:p><w:p><w:pPr><w:sectPr><w:footerReference w:type="default" r:id="rId96"/><w:pgSz w:w="12240" w:h="15840"/><w:pgMar w:top="146" w:right="21" w:bottom="578" w:left="141" w:header="0" w:footer="294" w:gutter="0"/><w:cols w:equalWidth="0" w:num="1"><w:col w:w="12077" w:space="0"/></w:cols></w:sectPr></w:pPr></w:p><w:tbl><w:tblPr><w:tblStyle w:val="TableNormal"/><w:tblW w:w="2854" w:type="dxa"/><w:tblInd w:w="4256"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854"/></w:tblGrid><w:tr><w:trPr><w:trHeight w:val="146" w:hRule="atLeast"/></w:trPr><w:tc><w:tcPr><w:tcW w:w="2854" w:type="dxa"/><w:vAlign w:val="top"/><w:tcBorders><w:left w:val="single" w:color="808080" w:sz="4" w:space="0"/><w:right w:val="single" w:color="808080" w:sz="4" w:space="0"/><w:top w:val="nil"/></w:tcBorders></w:tcPr><w:p><w:pPr><w:ind w:left="27"/><w:spacing w:before="28" w:line="180" w:lineRule="auto"/><w:rPr><w:rFonts w:ascii="Tahoma" w:hAnsi="Tahoma" w:cs="Tahoma" w:eastAsia="Tahoma"/><w:sz w:val="11"/><w:szCs w:val="11"/></w:rPr><w:pStyle w:val="P68B1DB1-Normal71"/></w:pPr><w:r><w:rPr><w:spacing w:val="-4"/></w:rPr><w:t>15</w:t></w:r><w:r><w:rPr><w:spacing w:val="1"/></w:rPr><w:t xml:space="preserve">                      </w:t></w:r><w:r><w:t xml:space="preserve">                                                      </w:t></w:r><w:r><w:rPr><w:spacing w:val="-4"/></w:rPr><w:t>0</w:t></w:r></w:p></w:tc></w:tr><w:tr><w:trPr><w:trHeight w:val="339" w:hRule="atLeast"/></w:trPr><w:tc><w:tcPr><w:tcW w:w="2854" w:type="dxa"/><w:vAlign w:val="top"/></w:tcPr><w:p><w:pPr><w:ind w:left="1192"/><w:spacing w:before="109" w:line="195" w:lineRule="auto"/><w:rPr><w:rFonts w:ascii="Courier New" w:hAnsi="Courier New" w:cs="Courier New" w:eastAsia="Courier New"/><w:sz w:val="16"/><w:szCs w:val="16"/></w:rPr><w:pStyle w:val="P68B1DB1-Normal72"/></w:pPr><w:r><w:t>0013小时</w:t></w:r></w:p><w:p><w:pPr><w:ind w:left="166"/><w:spacing w:line="72" w:lineRule="exact"/><w:pStyle w:val="P68B1DB1-Normal65"/></w:pPr><w:r><w:drawing><wp:inline distT="0" distB="0" distL="0" distR="0"><wp:extent cx="1591913" cy="45830"/><wp:effectExtent l="0" t="0" r="0" b="0"/><wp:docPr id="182" name="IM 182"/><wp:cNvGraphicFramePr/><a:graphic><a:graphicData uri="http://schemas.openxmlformats.org/drawingml/2006/picture"><pic:pic><pic:nvPicPr><pic:cNvPr id="182" name="IM 182"/><pic:cNvPicPr/></pic:nvPicPr><pic:blipFill><a:blip r:embed="rId98"/><a:stretch><a:fillRect/></a:stretch></pic:blipFill><pic:spPr><a:xfrm rot="0"><a:off x="0" y="0"/><a:ext cx="1591913" cy="45830"/></a:xfrm><a:prstGeom prst="rect"><a:avLst/></a:prstGeom></pic:spPr></pic:pic></a:graphicData></a:graphic></wp:inline></w:drawing></w:r></w:p></w:tc></w:tr></w:tbl><w:p><w:pPr><w:rPr><w:rFonts w:ascii="Arial"/><w:sz w:val="21"/></w:rPr></w:pPr></w:p><w:p><w:pPr><w:spacing w:line="14" w:lineRule="auto"/><w:rPr><w:rFonts w:ascii="Arial"/><w:sz w:val="2"/></w:rPr><w:pStyle w:val="P68B1DB1-Normal34"/></w:pPr><w:r><w:br w:type="column"/></w:r></w:p><w:p><w:pPr><w:spacing w:line="258" w:lineRule="auto"/><w:rPr><w:rFonts w:ascii="Arial"/><w:sz w:val="21"/></w:rPr></w:pPr></w:p><w:p><w:pPr><w:spacing w:line="259" w:lineRule="auto"/><w:rPr><w:rFonts w:ascii="Arial"/><w:sz w:val="21"/></w:rPr></w:pPr></w:p><w:p><w:pPr><w:pStyle w:val="P68B1DB1-BodyText73"/><w:ind w:right="2620" w:firstLine="6"/><w:spacing w:before="49" w:line="267" w:lineRule="auto"/><w:rPr><w:sz w:val="16"/><w:szCs w:val="16"/></w:rPr></w:pPr><w:r><w:rPr><w:spacing w:val="-5"/></w:rPr><w:t xml:space="preserve">PCI Express扩展能力ID</w:t></w:r><w:r><w:rPr><w:spacing w:val="-2"/></w:rPr><w:t>能力</w:t></w:r><w:r><w:rPr><w:spacing w:val="-2"/></w:rPr><w:t>版本</w:t></w:r></w:p><w:p><w:pPr><w:spacing w:line="267" w:lineRule="auto"/><w:sectPr><w:type w:val="continuous"/><w:pgSz w:w="12240" w:h="15840"/><w:pgMar w:top="146" w:right="21" w:bottom="578" w:left="141" w:header="0" w:footer="294" w:gutter="0"/><w:cols w:equalWidth="0" w:num="2"><w:col w:w="7118" w:space="0"/><w:col w:w="4959" w:space="0"/></w:cols></w:sectPr><w:rPr><w:sz w:val="16"/><w:szCs w:val="16"/></w:rPr></w:pPr></w:p><w:p><w:pPr><w:pStyle w:val="P68B1DB1-BodyText27"/><w:ind w:left="3763" w:right="3928" w:hanging="157"/><w:spacing w:before="238" w:line="503" w:lineRule="auto"/><w:rPr><w:sz w:val="19"/><w:szCs w:val="19"/></w:rPr></w:pPr><w:r><w:rPr><w:spacing w:val="-7"/></w:rPr><w:t>图</w:t></w:r><w:r><w:rPr><w:spacing w:val="-7"/></w:rPr><w:t>10-24</w:t></w:r><w:r><w:rPr><w:spacing w:val="-7"/></w:rPr><w:t>页</w:t></w:r><w:r><w:rPr><w:spacing w:val="-7"/></w:rPr><w:t>请求</w:t></w:r><w:r><w:rPr><w:spacing w:val="-7"/></w:rPr><w:t>扩展</w:t></w:r><w:r><w:rPr><w:spacing w:val="-7"/></w:rPr><w:t>能力</w:t></w:r><w:r><w:rPr><w:spacing w:val="-7"/></w:rPr><w:t>报头</w:t></w:r><w:r><w:rPr><w:sz w:val="19"/><w:szCs w:val="19"/><w:spacing w:val="-7"/></w:rPr><w:t>表</w:t></w:r><w:r><w:rPr><w:sz w:val="19"/><w:szCs w:val="19"/><w:spacing w:val="-7"/></w:rPr><w:t>10-11</w:t></w:r><w:r><w:rPr><w:sz w:val="19"/><w:szCs w:val="19"/><w:spacing w:val="-7"/></w:rPr><w:t>页</w:t></w:r><w:r><w:rPr><w:sz w:val="19"/><w:szCs w:val="19"/><w:spacing w:val="-7"/></w:rPr><w:t>请求</w:t></w:r><w:r><w:rPr><w:sz w:val="19"/><w:szCs w:val="19"/><w:spacing w:val="-7"/></w:rPr><w:t>扩展</w:t></w:r><w:r><w:rPr><w:sz w:val="19"/><w:szCs w:val="19"/><w:spacing w:val="-7"/></w:rPr><w:t>能力</w:t></w:r><w:r><w:rPr><w:sz w:val="19"/><w:szCs w:val="19"/><w:spacing w:val="-7"/></w:rPr><w:t>报头</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5"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624" w:hRule="atLeast"/></w:trPr><w:tc><w:tcPr><w:tcW w:w="1087" w:type="dxa"/><w:vAlign w:val="top"/><w:tcBorders><w:top w:val="single" w:color="000000" w:sz="8" w:space="0"/><w:left w:val="nil"/></w:tcBorders></w:tcPr><w:p><w:pPr><w:ind w:left="397"/><w:spacing w:before="143" w:line="169" w:lineRule="auto"/><w:rPr><w:rFonts w:ascii="Tahoma" w:hAnsi="Tahoma" w:cs="Tahoma" w:eastAsia="Tahoma"/><w:sz w:val="18"/><w:szCs w:val="18"/></w:rPr><w:pStyle w:val="P68B1DB1-Normal75"/></w:pPr><w:r><w:t>十五比零</w:t></w:r></w:p></w:tc><w:tc><w:tcPr><w:tcW w:w="7985" w:type="dxa"/><w:vAlign w:val="top"/><w:tcBorders><w:top w:val="single" w:color="000000" w:sz="8" w:space="0"/></w:tcBorders></w:tcPr><w:p><w:pPr><w:ind w:left="106" w:right="415" w:hanging="11"/><w:spacing w:before="77" w:line="254" w:lineRule="auto"/><w:rPr><w:rFonts w:ascii="Tahoma" w:hAnsi="Tahoma" w:cs="Tahoma" w:eastAsia="Tahoma"/><w:sz w:val="18"/><w:szCs w:val="18"/></w:rPr><w:pStyle w:val="P68B1DB1-Normal54"/></w:pPr><w:r><w:rPr><w:b/><w:bCs/><w:spacing w:val="-8"/></w:rPr><w:t xml:space="preserve">PCI Express扩展能力</w:t></w:r><w:r><w:rPr><w:b/><w:bCs/><w:spacing w:val="-8"/></w:rPr><w:t>ID</w:t></w:r><w:r><w:rPr><w:spacing w:val="-8"/></w:rPr><w:t>-</w:t></w:r><w:r><w:rPr><w:spacing w:val="-9"/></w:rPr><w:t>指示相</w:t></w:r><w:r><w:rPr><w:spacing w:val="-16"/></w:rPr><w:t>关联</w:t></w:r><w:r><w:rPr><w:spacing w:val="-9"/></w:rPr><w:t>的</w:t></w:r><w:r><w:rPr><w:spacing w:val="-9"/></w:rPr><w:t>扩展</w:t></w:r><w:r><w:rPr><w:spacing w:val="-9"/></w:rPr><w:t>能力</w:t></w:r><w:r><w:rPr><w:spacing w:val="-9"/></w:rPr><w:t>结构</w:t></w:r><w:r><w:rPr><w:spacing w:val="-9"/></w:rPr><w:t>是</w:t></w:r><w:r><w:rPr><w:spacing w:val="-5"/></w:rPr><w:t>页面请求扩展能力。</w:t></w:r><w:r><w:rPr><w:spacing w:val="-15"/></w:rPr><w:t xml:space="preserve"> </w:t></w:r><w:r><w:rPr><w:spacing w:val="-5"/></w:rPr><w:t>此</w:t></w:r><w:r><w:rPr><w:spacing w:val="-6"/></w:rPr><w:t>字段必须返回</w:t></w:r><w:r><w:rPr><w:spacing w:val="-6"/></w:rPr><w:t>“0013h”的能力ID。</w:t></w:r></w:p></w:tc><w:tc><w:tcPr><w:tcW w:w="928" w:type="dxa"/><w:vAlign w:val="top"/><w:tcBorders><w:top w:val="single" w:color="000000" w:sz="8" w:space="0"/><w:right w:val="nil"/></w:tcBorders></w:tcPr><w:p><w:pPr><w:ind w:left="365"/><w:spacing w:before="139" w:line="173" w:lineRule="auto"/><w:rPr><w:rFonts w:ascii="Tahoma" w:hAnsi="Tahoma" w:cs="Tahoma" w:eastAsia="Tahoma"/><w:sz w:val="18"/><w:szCs w:val="18"/></w:rPr><w:pStyle w:val="P68B1DB1-Normal76"/></w:pPr><w:r><w:t>RO</w:t></w:r></w:p></w:tc></w:tr><w:tr><w:trPr><w:trHeight w:val="937" w:hRule="atLeast"/></w:trPr><w:tc><w:tcPr><w:tcW w:w="1087" w:type="dxa"/><w:vAlign w:val="top"/><w:tcBorders><w:left w:val="nil"/></w:tcBorders></w:tcPr><w:p><w:pPr><w:ind w:left="352"/><w:spacing w:before="149" w:line="169" w:lineRule="auto"/><w:rPr><w:rFonts w:ascii="Tahoma" w:hAnsi="Tahoma" w:cs="Tahoma" w:eastAsia="Tahoma"/><w:sz w:val="18"/><w:szCs w:val="18"/></w:rPr><w:pStyle w:val="P68B1DB1-Normal75"/></w:pPr><w:r><w:t>十九点十六分</w:t></w:r></w:p></w:tc><w:tc><w:tcPr><w:tcW w:w="7985" w:type="dxa"/><w:vAlign w:val="top"/></w:tcPr><w:p><w:pPr><w:ind w:left="99" w:right="557"/><w:spacing w:before="84" w:line="254" w:lineRule="auto"/><w:rPr><w:rFonts w:ascii="Tahoma" w:hAnsi="Tahoma" w:cs="Tahoma" w:eastAsia="Tahoma"/><w:sz w:val="18"/><w:szCs w:val="18"/></w:rPr><w:pStyle w:val="P68B1DB1-Normal54"/></w:pPr><w:r><w:rPr><w:b/><w:bCs/><w:spacing w:val="-6"/></w:rPr><w:t xml:space="preserve">Capability Version</w:t></w:r><w:r><w:rPr><w:spacing w:val="-6"/></w:rPr><w:t>-</w:t></w:r><w:r><w:rPr><w:spacing w:val="-6"/></w:rPr><w:t>此</w:t></w:r><w:r><w:rPr><w:spacing w:val="-6"/></w:rPr><w:t>字段是</w:t></w:r><w:r><w:rPr><w:spacing w:val="-7"/></w:rPr><w:t>PCI-SIG定义</w:t></w:r><w:r><w:rPr><w:spacing w:val="-18"/></w:rPr><w:t>的</w:t></w:r><w:r><w:rPr><w:spacing w:val="-7"/></w:rPr><w:t>版本号</w:t></w:r><w:r><w:rPr><w:spacing w:val="-7"/></w:rPr><w:t>，指示</w:t></w:r><w:r><w:rPr><w:spacing w:val="-16"/></w:rPr><w:t>当前Capability结构</w:t></w:r><w:r><w:rPr><w:spacing w:val="-7"/></w:rPr><w:t>的</w:t></w:r><w:r><w:rPr><w:spacing w:val="-7"/></w:rPr><w:t>版本</w:t></w:r><w:r><w:rPr><w:spacing w:val="-4"/></w:rPr><w:t>。</w:t></w:r></w:p><w:p><w:pPr><w:ind w:left="106"/><w:spacing w:before="87" w:line="227" w:lineRule="exact"/><w:rPr><w:rFonts w:ascii="Tahoma" w:hAnsi="Tahoma" w:cs="Tahoma" w:eastAsia="Tahoma"/><w:sz w:val="18"/><w:szCs w:val="18"/></w:rPr><w:pStyle w:val="P68B1DB1-Normal57"/></w:pPr><w:r><w:rPr><w:spacing w:val="-4"/></w:rPr><w:t>此版本的规范必须为“1h”</w:t></w:r></w:p></w:tc><w:tc><w:tcPr><w:tcW w:w="928" w:type="dxa"/><w:vAlign w:val="top"/><w:tcBorders><w:right w:val="nil"/></w:tcBorders></w:tcPr><w:p><w:pPr><w:ind w:left="365"/><w:spacing w:before="145" w:line="173" w:lineRule="auto"/><w:rPr><w:rFonts w:ascii="Tahoma" w:hAnsi="Tahoma" w:cs="Tahoma" w:eastAsia="Tahoma"/><w:sz w:val="18"/><w:szCs w:val="18"/></w:rPr><w:pStyle w:val="P68B1DB1-Normal76"/></w:pPr><w:r><w:t>RO</w:t></w:r></w:p></w:tc></w:tr><w:tr><w:trPr><w:trHeight w:val="640" w:hRule="atLeast"/></w:trPr><w:tc><w:tcPr><w:tcW w:w="1087" w:type="dxa"/><w:vAlign w:val="top"/><w:tcBorders><w:bottom w:val="single" w:color="000000" w:sz="8" w:space="0"/><w:left w:val="nil"/></w:tcBorders></w:tcPr><w:p><w:pPr><w:ind w:left="343"/><w:spacing w:before="157" w:line="169" w:lineRule="auto"/><w:rPr><w:rFonts w:ascii="Tahoma" w:hAnsi="Tahoma" w:cs="Tahoma" w:eastAsia="Tahoma"/><w:sz w:val="18"/><w:szCs w:val="18"/></w:rPr><w:pStyle w:val="P68B1DB1-Normal77"/></w:pPr><w:r><w:t>三十一点二十分</w:t></w:r></w:p></w:tc><w:tc><w:tcPr><w:tcW w:w="7985" w:type="dxa"/><w:vAlign w:val="top"/><w:tcBorders><w:bottom w:val="single" w:color="000000" w:sz="8" w:space="0"/></w:tcBorders></w:tcPr><w:p><w:pPr><w:ind w:left="102" w:right="538" w:hanging="7"/><w:spacing w:before="100" w:line="250" w:lineRule="auto"/><w:rPr><w:rFonts w:ascii="Tahoma" w:hAnsi="Tahoma" w:cs="Tahoma" w:eastAsia="Tahoma"/><w:sz w:val="18"/><w:szCs w:val="18"/></w:rPr><w:pStyle w:val="P68B1DB1-Normal54"/></w:pPr><w:r><w:rPr><w:b/><w:bCs/><w:spacing w:val="-7"/></w:rPr><w:t>下一个能力</w:t></w:r><w:r><w:rPr><w:b/><w:bCs/><w:spacing w:val="-7"/></w:rPr><w:t>偏移</w:t></w:r><w:r><w:rPr><w:spacing w:val="-7"/></w:rPr><w:t>-</w:t></w:r><w:r><w:rPr><w:spacing w:val="-8"/></w:rPr><w:t>下一个PCI扩展能力</w:t></w:r><w:r><w:rPr><w:spacing w:val="-8"/></w:rPr><w:t>结构的偏移量，</w:t></w:r><w:r><w:rPr><w:spacing w:val="-8"/></w:rPr><w:t>或者</w:t></w:r><w:r><w:rPr><w:spacing w:val="-8"/></w:rPr><w:t>如果</w:t></w:r><w:r><w:rPr><w:spacing w:val="-3"/></w:rPr><w:t>链接</w:t></w:r><w:r><w:rPr><w:spacing w:val="-4"/></w:rPr><w:t>的</w:t></w:r><w:r><w:rPr><w:spacing w:val="-4"/></w:rPr><w:t xml:space="preserve">能力列表中不存在其他项目，则为000 h。</w:t></w:r></w:p></w:tc><w:tc><w:tcPr><w:tcW w:w="928" w:type="dxa"/><w:vAlign w:val="top"/><w:tcBorders><w:bottom w:val="single" w:color="000000" w:sz="8" w:space="0"/><w:right w:val="nil"/></w:tcBorders></w:tcPr><w:p><w:pPr><w:ind w:left="365"/><w:spacing w:before="153" w:line="173" w:lineRule="auto"/><w:rPr><w:rFonts w:ascii="Tahoma" w:hAnsi="Tahoma" w:cs="Tahoma" w:eastAsia="Tahoma"/><w:sz w:val="18"/><w:szCs w:val="18"/></w:rPr><w:pStyle w:val="P68B1DB1-Normal76"/></w:pPr><w:r><w:t>RO</w:t></w:r></w:p></w:tc></w:tr></w:tbl><w:p><w:pPr><w:spacing w:line="292" w:lineRule="auto"/><w:rPr><w:rFonts w:ascii="Arial"/><w:sz w:val="21"/></w:rPr></w:pPr></w:p><w:p><w:pPr><w:pStyle w:val="P68B1DB1-BodyText59"/><w:ind w:left="874"/><w:spacing w:before="78" w:line="345" w:lineRule="exact"/><w:outlineLvl w:val="3"/><w:rPr><w:sz w:val="26"/><w:szCs w:val="26"/></w:rPr></w:pPr><w:bookmarkStart w:name="bookmark21" w:id="19"/><w:bookmarkEnd w:id="19"/><w:hyperlink w:history="true" r:id="rId99"><w:r><w:rPr><w:spacing w:val="-16"/><w:w w:val="96"/></w:rPr><w:t>10.5.2.2</w:t></w:r></w:hyperlink><w:r><w:rPr><w:spacing w:val="-16"/><w:w w:val="96"/></w:rPr><w:t>页面</w:t></w:r><w:r><w:rPr><w:spacing w:val="-16"/><w:w w:val="96"/></w:rPr><w:t>请求</w:t></w:r><w:r><w:rPr><w:spacing w:val="-16"/><w:w w:val="96"/></w:rPr><w:t>控制</w:t></w:r><w:r><w:rPr><w:spacing w:val="-16"/><w:w w:val="96"/></w:rPr><w:t>寄存器</w:t></w:r><w:r><w:rPr><w:spacing w:val="-16"/><w:w w:val="96"/></w:rPr><w:t>（偏移量</w:t></w:r><w:r><w:rPr><w:spacing w:val="-16"/><w:w w:val="96"/></w:rPr><w:t>04h）</w:t></w:r></w:p><w:p><w:pPr><w:spacing w:line="255" w:lineRule="auto"/><w:rPr><w:rFonts w:ascii="Arial"/><w:sz w:val="21"/></w:rPr></w:pPr></w:p><w:p><w:pPr><w:pStyle w:val="BodyText"/><w:ind w:left="886" w:right="1775" w:firstLine="1"/><w:spacing w:before="61" w:line="250" w:lineRule="auto"/></w:pPr><w:r><w:pict><v:group id="_x0000_s160" style="position:absolute;margin-left:247.125pt;margin-top:106.566pt;mso-position-vertical-relative:text;mso-position-horizontal-relative:text;width:12.75pt;height:27pt;z-index:251778048;" filled="false" stroked="false" coordsize="255,540" coordorigin="0,0"><v:shape id="_x0000_s162" style="position:absolute;left:0;top:0;width:255;height:75;" filled="false" strokecolor="#008000" strokeweight="0.75pt" coordsize="255,75" coordorigin="0,0" path="m7,7l127,67l247,7e"><v:stroke joinstyle="miter" miterlimit="4"/></v:shape><v:shape id="_x0000_s164" style="position:absolute;left:120;top:67;width:15;height:472;" filled="false" strokecolor="#008000" strokeweight="0.75pt" coordsize="15,472" coordorigin="0,0" path="m7,0l7,472e"><v:stroke dashstyle="dash" joinstyle="miter" miterlimit="4"/></v:shape></v:group></w:pict></w:r><w:hyperlink w:history="true" w:anchor="bookmark21"><w:r><w:rPr><w:u w:val="single" w:color="C0C0C0"/><w:spacing w:val="-4"/></w:rPr><w:t>图</w:t></w:r><w:r><w:rPr><w:u w:val="single" w:color="C0C0C0"/><w:spacing w:val="-4"/></w:rPr><w:t>10-25</w:t></w:r></w:hyperlink><w:r><w:rPr><w:spacing w:val="-4"/></w:rPr><w:t>详细说明</w:t></w:r><w:r><w:rPr><w:spacing w:val="-5"/></w:rPr><w:t>了</w:t></w:r><w:hyperlink w:history="true" w:anchor="bookmark21"><w:r><w:rPr><w:u w:val="single" w:color="C0C0C0"/><w:spacing w:val="-5"/></w:rPr><w:t>页请求控制寄存器中寄存器字段的所有位置;</w:t></w:r></w:hyperlink><w:hyperlink w:history="true" w:anchor="bookmark22"><w:r><w:rPr><w:u w:val="single" w:color="C0C0C0"/><w:spacing w:val="-5"/></w:rPr><w:t>表</w:t></w:r><w:r><w:rPr><w:u w:val="single" w:color="C0C0C0"/><w:spacing w:val="-5"/></w:rPr><w:t>10-12</w:t></w:r></w:hyperlink><w:r><w:rPr><w:spacing w:val="-5"/></w:rPr><w:t>提供</w:t></w:r><w:r><w:t>了</w:t></w:r><w:r><w:rPr><w:spacing w:val="-3"/></w:rPr><w:t>各个</w:t></w:r><w:r><w:rPr><w:spacing w:val="-3"/></w:rPr><w:t>字段</w:t></w:r><w:r><w:rPr><w:spacing w:val="-13"/></w:rPr><w:t>的</w:t></w:r><w:r><w:rPr><w:spacing w:val="-3"/></w:rPr><w:t>定义。</w:t></w:r></w:p><w:p><w:pPr><w:spacing w:before="56"/></w:pPr></w:p><w:p><w:pPr><w:spacing w:before="56"/></w:pPr></w:p><w:p><w:pPr><w:spacing w:before="55"/></w:pPr></w:p><w:tbl><w:tblPr><w:tblStyle w:val="TableNormal"/><w:tblW w:w="384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3354"/><w:gridCol w:w="218"/><w:gridCol w:w="20"/><w:gridCol w:w="250"/></w:tblGrid><w:tr><w:trPr><w:trHeight w:val="194" w:hRule="atLeast"/></w:trPr><w:tc><w:tcPr><w:tcW w:w="3354" w:type="dxa"/><w:vAlign w:val="top"/><w:tcBorders><w:bottom w:val="single" w:color="808080" w:sz="8" w:space="0"/><w:left w:val="single" w:color="808080" w:sz="6" w:space="0"/><w:right w:val="single" w:color="808080" w:sz="6" w:space="0"/><w:top w:val="nil"/></w:tcBorders></w:tcPr><w:p><w:pPr><w:ind w:right="1"/><w:spacing w:before="37" w:line="168" w:lineRule="auto"/><w:jc w:val="right"/><w:rPr><w:rFonts w:ascii="Tahoma" w:hAnsi="Tahoma" w:cs="Tahoma" w:eastAsia="Tahoma"/><w:sz w:val="16"/><w:szCs w:val="16"/></w:rPr><w:pStyle w:val="P68B1DB1-Normal83"/></w:pPr><w:r><w:rPr><w:spacing w:val="-11"/></w:rPr><w:t>1</w:t></w:r><w:r><w:rPr><w:spacing w:val="-10"/></w:rPr><w:t>5</w:t></w:r><w:r><w:t xml:space="preserve">                                                             </w:t></w:r><w:r><w:rPr><w:spacing w:val="-9"/></w:rPr><w:t>2</w:t></w:r></w:p></w:tc><w:tc><w:tcPr><w:tcW w:w="238" w:type="dxa"/><w:vAlign w:val="top"/><w:gridSpan w:val="2"/><w:tcBorders><w:bottom w:val="single" w:color="808080" w:sz="8" w:space="0"/><w:left w:val="single" w:color="808080" w:sz="6" w:space="0"/><w:right w:val="single" w:color="808080" w:sz="6" w:space="0"/><w:top w:val="nil"/></w:tcBorders></w:tcPr><w:p><w:pPr><w:ind w:left="92"/><w:spacing w:before="40" w:line="166" w:lineRule="auto"/><w:rPr><w:rFonts w:ascii="Tahoma" w:hAnsi="Tahoma" w:cs="Tahoma" w:eastAsia="Tahoma"/><w:sz w:val="16"/><w:szCs w:val="16"/></w:rPr><w:pStyle w:val="P68B1DB1-Normal83"/></w:pPr><w:r><w:t>1</w:t></w:r></w:p></w:tc><w:tc><w:tcPr><w:tcW w:w="250" w:type="dxa"/><w:vAlign w:val="top"/><w:tcBorders><w:bottom w:val="single" w:color="808080" w:sz="8" w:space="0"/><w:left w:val="single" w:color="808080" w:sz="6" w:space="0"/><w:right w:val="single" w:color="808080" w:sz="6" w:space="0"/><w:top w:val="nil"/></w:tcBorders></w:tcPr><w:p><w:pPr><w:ind w:left="89"/><w:spacing w:before="37" w:line="168" w:lineRule="auto"/><w:rPr><w:rFonts w:ascii="Tahoma" w:hAnsi="Tahoma" w:cs="Tahoma" w:eastAsia="Tahoma"/><w:sz w:val="16"/><w:szCs w:val="16"/></w:rPr><w:pStyle w:val="P68B1DB1-Normal83"/></w:pPr><w:r><w:t>0</w:t></w:r></w:p></w:tc></w:tr><w:tr><w:trPr><w:trHeight w:val="450" w:hRule="atLeast"/></w:trPr><w:tc><w:tcPr><w:shd w:val="clear" w:fill="E8E8E8"/><w:tcW w:w="3354" w:type="dxa"/><w:vAlign w:val="top"/><w:tcBorders><w:left w:val="single" w:color="808080" w:sz="8" w:space="0"/><w:bottom w:val="single" w:color="808080" w:sz="8" w:space="0"/><w:right w:val="single" w:color="808080" w:sz="8" w:space="0"/><w:top w:val="single" w:color="808080" w:sz="8" w:space="0"/></w:tcBorders></w:tcPr><w:p><w:pPr><w:ind w:left="1408"/><w:spacing w:before="67" w:line="180" w:lineRule="auto"/><w:rPr><w:rFonts w:ascii="Tahoma" w:hAnsi="Tahoma" w:cs="Tahoma" w:eastAsia="Tahoma"/><w:sz w:val="22"/><w:szCs w:val="22"/></w:rPr><w:pStyle w:val="P68B1DB1-Normal78"/></w:pPr><w:r><w:t>RsvdP</w:t></w:r></w:p><w:p><w:pPr><w:ind w:left="223"/><w:spacing w:before="73" w:line="99" w:lineRule="exact"/><w:pStyle w:val="P68B1DB1-Normal15"/></w:pPr><w:r><w:drawing><wp:inline distT="0" distB="0" distL="0" distR="0"><wp:extent cx="1838325" cy="62929"/><wp:effectExtent l="0" t="0" r="0" b="0"/><wp:docPr id="184" name="IM 184"/><wp:cNvGraphicFramePr/><a:graphic><a:graphicData uri="http://schemas.openxmlformats.org/drawingml/2006/picture"><pic:pic><pic:nvPicPr><pic:cNvPr id="184" name="IM 184"/><pic:cNvPicPr/></pic:nvPicPr><pic:blipFill><a:blip r:embed="rId100"/><a:stretch><a:fillRect/></a:stretch></pic:blipFill><pic:spPr><a:xfrm rot="0"><a:off x="0" y="0"/><a:ext cx="1838325" cy="62929"/></a:xfrm><a:prstGeom prst="rect"><a:avLst/></a:prstGeom></pic:spPr></pic:pic></a:graphicData></a:graphic></wp:inline></w:drawing></w:r></w:p></w:tc><w:tc><w:tcPr><w:shd w:val="clear" w:fill="FFFFFF"/><w:tcW w:w="218" w:type="dxa"/><w:vAlign w:val="top"/></w:tcPr><w:p><w:pPr><w:pStyle w:val="TableText"/><w:rPr><w:sz w:val="21"/></w:rPr></w:pPr></w:p></w:tc><w:tc><w:tcPr><w:tcW w:w="270" w:type="dxa"/><w:vAlign w:val="top"/><w:gridSpan w:val="2"/></w:tcPr><w:p><w:pPr><w:pStyle w:val="TableText"/><w:rPr><w:sz w:val="21"/></w:rPr></w:pPr></w:p></w:tc></w:tr></w:tbl><w:p><w:pPr><w:pStyle w:val="P68B1DB1-BodyText80"/><w:ind w:left="5070" w:right="5719" w:firstLine="112"/><w:spacing w:line="257" w:lineRule="auto"/><w:rPr><w:sz w:val="22"/><w:szCs w:val="22"/></w:rPr></w:pPr><w:r><w:rPr><w:position w:val="5"/></w:rPr><w:drawing><wp:inline distT="0" distB="0" distL="0" distR="0"><wp:extent cx="161925" cy="154881"/><wp:effectExtent l="0" t="0" r="0" b="0"/><wp:docPr id="186" name="IM 186"/><wp:cNvGraphicFramePr/><a:graphic><a:graphicData uri="http://schemas.openxmlformats.org/drawingml/2006/picture"><pic:pic><pic:nvPicPr><pic:cNvPr id="186" name="IM 186"/><pic:cNvPicPr/></pic:nvPicPr><pic:blipFill><a:blip r:embed="rId101"/><a:stretch><a:fillRect/></a:stretch></pic:blipFill><pic:spPr><a:xfrm rot="0"><a:off x="0" y="0"/><a:ext cx="161925" cy="154881"/></a:xfrm><a:prstGeom prst="rect"><a:avLst/></a:prstGeom></pic:spPr></pic:pic></a:graphicData></a:graphic></wp:inline></w:drawing></w:r><w:r><w:rPr><w:spacing w:val="-10"/></w:rPr><w:t>使能（E）</w:t></w:r><w:r><w:rPr><w:spacing w:val="-12"/></w:rPr><w:t>复位（R）</w:t></w:r><w:r><w:rPr><w:position w:val="5"/></w:rPr><w:drawing><wp:inline distT="0" distB="0" distL="0" distR="0"><wp:extent cx="213359" cy="9386"/><wp:effectExtent l="0" t="0" r="0" b="0"/><wp:docPr id="188" name="IM 188"/><wp:cNvGraphicFramePr/><a:graphic><a:graphicData uri="http://schemas.openxmlformats.org/drawingml/2006/picture"><pic:pic><pic:nvPicPr><pic:cNvPr id="188" name="IM 188"/><pic:cNvPicPr/></pic:nvPicPr><pic:blipFill><a:blip r:embed="rId102"/><a:stretch><a:fillRect/></a:stretch></pic:blipFill><pic:spPr><a:xfrm rot="0"><a:off x="0" y="0"/><a:ext cx="213359" cy="9386"/></a:xfrm><a:prstGeom prst="rect"><a:avLst/></a:prstGeom></pic:spPr></pic:pic></a:graphicData></a:graphic></wp:inline></w:drawing></w:r></w:p><w:p><w:pPr><w:spacing w:line="249" w:lineRule="auto"/><w:rPr><w:rFonts w:ascii="Arial"/><w:sz w:val="21"/></w:rPr></w:pPr></w:p><w:p><w:pPr><w:pStyle w:val="P68B1DB1-BodyText27"/><w:ind w:left="4223" w:right="4412" w:hanging="133"/><w:spacing w:before="61" w:line="503" w:lineRule="auto"/><w:rPr><w:sz w:val="19"/><w:szCs w:val="19"/></w:rPr></w:pPr><w:r><w:rPr><w:spacing w:val="-8"/></w:rPr><w:t>图</w:t></w:r><w:r><w:rPr><w:spacing w:val="-8"/></w:rPr><w:t>10-25</w:t></w:r><w:r><w:rPr><w:spacing w:val="-8"/></w:rPr><w:t>页</w:t></w:r><w:r><w:rPr><w:spacing w:val="-8"/></w:rPr><w:t>请求</w:t></w:r><w:r><w:rPr><w:spacing w:val="-8"/></w:rPr><w:t>控制</w:t></w:r><w:r><w:rPr><w:spacing w:val="-8"/></w:rPr><w:t>寄存器</w:t></w:r><w:r><w:rPr><w:sz w:val="19"/><w:szCs w:val="19"/><w:spacing w:val="-8"/></w:rPr><w:t>表</w:t></w:r><w:r><w:rPr><w:sz w:val="19"/><w:szCs w:val="19"/><w:spacing w:val="-8"/></w:rPr><w:t>10-12</w:t></w:r><w:r><w:rPr><w:sz w:val="19"/><w:szCs w:val="19"/><w:spacing w:val="-8"/></w:rPr><w:t>页</w:t></w:r><w:r><w:rPr><w:sz w:val="19"/><w:szCs w:val="19"/><w:spacing w:val="-8"/></w:rPr><w:t>请求</w:t></w:r><w:r><w:rPr><w:sz w:val="19"/><w:szCs w:val="19"/><w:spacing w:val="-8"/></w:rPr><w:t>控制</w:t></w:r><w:r><w:rPr><w:sz w:val="19"/><w:szCs w:val="19"/><w:spacing w:val="-8"/></w:rPr><w:t>寄存器</w:t></w:r></w:p><w:tbl><w:tblPr><w:tblStyle w:val="TableNormal"/><w:tblW w:w="10000" w:type="dxa"/><w:tblInd w:w="87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087"/><w:gridCol w:w="7985"/><w:gridCol w:w="928"/></w:tblGrid><w:tr><w:trPr><w:trHeight w:val="416" w:hRule="atLeast"/></w:trPr><w:tc><w:tcPr><w:tcW w:w="1087" w:type="dxa"/><w:vAlign w:val="top"/><w:tcBorders><w:right w:val="single" w:color="C0C0C0" w:sz="6" w:space="0"/><w:left w:val="nil"/></w:tcBorders></w:tcPr><w:p><w:pPr><w:ind w:left="106"/><w:spacing w:before="93" w:line="227" w:lineRule="exact"/><w:rPr><w:rFonts w:ascii="Tahoma" w:hAnsi="Tahoma" w:cs="Tahoma" w:eastAsia="Tahoma"/><w:sz w:val="18"/><w:szCs w:val="18"/></w:rPr><w:pStyle w:val="P68B1DB1-Normal74"/></w:pPr><w:r><w:t>比特位置</w:t></w:r></w:p></w:tc><w:tc><w:tcPr><w:tcW w:w="7985" w:type="dxa"/><w:vAlign w:val="top"/><w:tcBorders><w:left w:val="single" w:color="C0C0C0" w:sz="6" w:space="0"/><w:right w:val="single" w:color="C0C0C0" w:sz="6"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left w:val="single" w:color="C0C0C0" w:sz="6" w:space="0"/><w:right w:val="nil"/></w:tcBorders></w:tcPr><w:p><w:pPr><w:ind w:left="90"/><w:spacing w:before="93" w:line="227" w:lineRule="exact"/><w:rPr><w:rFonts w:ascii="Tahoma" w:hAnsi="Tahoma" w:cs="Tahoma" w:eastAsia="Tahoma"/><w:sz w:val="18"/><w:szCs w:val="18"/></w:rPr><w:pStyle w:val="P68B1DB1-Normal49"/></w:pPr><w:r><w:t>属性</w:t></w:r></w:p></w:tc></w:tr><w:tr><w:trPr><w:trHeight w:val="2066" w:hRule="atLeast"/></w:trPr><w:tc><w:tcPr><w:tcW w:w="1087" w:type="dxa"/><w:vAlign w:val="top"/><w:tcBorders><w:right w:val="single" w:color="C0C0C0" w:sz="6" w:space="0"/><w:left w:val="nil"/><w:bottom w:val="single" w:color="C0C0C0" w:sz="4" w:space="0"/></w:tcBorders></w:tcPr><w:p><w:pPr><w:ind w:left="502"/><w:spacing w:before="142" w:line="169" w:lineRule="auto"/><w:rPr><w:rFonts w:ascii="Tahoma" w:hAnsi="Tahoma" w:cs="Tahoma" w:eastAsia="Tahoma"/><w:sz w:val="18"/><w:szCs w:val="18"/></w:rPr><w:pStyle w:val="P68B1DB1-Normal54"/></w:pPr><w:r><w:t>0</w:t></w:r></w:p></w:tc><w:tc><w:tcPr><w:tcW w:w="7985" w:type="dxa"/><w:vAlign w:val="top"/><w:tcBorders><w:left w:val="single" w:color="C0C0C0" w:sz="6" w:space="0"/><w:right w:val="single" w:color="C0C0C0" w:sz="6" w:space="0"/><w:bottom w:val="single" w:color="C0C0C0" w:sz="4" w:space="0"/></w:tcBorders></w:tcPr><w:p><w:pPr><w:ind w:left="95"/><w:spacing w:before="84" w:line="226" w:lineRule="exact"/><w:rPr><w:rFonts w:ascii="Tahoma" w:hAnsi="Tahoma" w:cs="Tahoma" w:eastAsia="Tahoma"/><w:sz w:val="18"/><w:szCs w:val="18"/></w:rPr><w:pStyle w:val="P68B1DB1-Normal57"/></w:pPr><w:r><w:rPr><w:b/><w:bCs/><w:spacing w:val="-6"/></w:rPr><w:t>启用（E）</w:t></w:r><w:r><w:rPr><w:spacing w:val="-6"/></w:rPr><w:t xml:space="preserve">- 设置此字段时</w:t></w:r><w:r><w:rPr><w:spacing w:val="-7"/></w:rPr><w:t>，表示</w:t></w:r><w:r><w:rPr><w:spacing w:val="-7"/></w:rPr><w:t>允许页面请求接口</w:t></w:r><w:r><w:rPr><w:spacing w:val="-7"/></w:rPr><w:t>生成页面</w:t></w:r></w:p><w:p><w:pPr><w:ind w:left="104"/><w:spacing w:line="224" w:lineRule="exact"/><w:rPr><w:rFonts w:ascii="Tahoma" w:hAnsi="Tahoma" w:cs="Tahoma" w:eastAsia="Tahoma"/><w:sz w:val="18"/><w:szCs w:val="18"/></w:rPr><w:pStyle w:val="P68B1DB1-Normal57"/></w:pPr><w:r><w:rPr><w:spacing w:val="-6"/></w:rPr><w:t>请求。如果</w:t></w:r><w:r><w:rPr><w:spacing w:val="-6"/></w:rPr><w:t>此</w:t></w:r><w:r><w:rPr><w:spacing w:val="-6"/></w:rPr><w:t>字段为清除，</w:t></w:r><w:r><w:rPr><w:spacing w:val="-16"/></w:rPr><w:t>则</w:t></w:r><w:r><w:rPr><w:spacing w:val="-6"/></w:rPr><w:t>不允许页面请求接口</w:t></w:r><w:r><w:rPr><w:spacing w:val="-7"/></w:rPr><w:t>发出页面请求。如果两</w:t></w:r></w:p><w:p><w:pPr><w:ind w:left="94"/><w:spacing w:line="224" w:lineRule="exact"/><w:rPr><w:rFonts w:ascii="Tahoma" w:hAnsi="Tahoma" w:cs="Tahoma" w:eastAsia="Tahoma"/><w:sz w:val="18"/><w:szCs w:val="18"/></w:rPr><w:pStyle w:val="P68B1DB1-Normal57"/></w:pPr><w:r><w:rPr><w:spacing w:val="-5"/></w:rPr><w:t>此字段和已停止字段为清除，则页面请求</w:t></w:r><w:r><w:rPr><w:spacing w:val="-6"/></w:rPr><w:t>接口</w:t></w:r><w:r><w:rPr><w:spacing w:val="-6"/></w:rPr><w:t>将不会发出新页面</w:t></w:r></w:p><w:p><w:pPr><w:ind w:left="94" w:right="124" w:firstLine="10"/><w:spacing w:before="1" w:line="248" w:lineRule="auto"/><w:rPr><w:rFonts w:ascii="Tahoma" w:hAnsi="Tahoma" w:cs="Tahoma" w:eastAsia="Tahoma"/><w:sz w:val="18"/><w:szCs w:val="18"/></w:rPr><w:pStyle w:val="P68B1DB1-Normal54"/></w:pPr><w:r><w:rPr><w:spacing w:val="-5"/></w:rPr><w:t>请求，但是具有</w:t></w:r><w:r><w:rPr><w:spacing w:val="-5"/></w:rPr><w:t>已被</w:t></w:r><w:r><w:rPr><w:spacing w:val="-5"/></w:rPr><w:t>发送或</w:t></w:r><w:r><w:rPr><w:spacing w:val="-5"/></w:rPr><w:t>排队</w:t></w:r><w:r><w:rPr><w:spacing w:val="-5"/></w:rPr><w:t>等待</w:t></w:r><w:r><w:rPr><w:spacing w:val="-6"/></w:rPr><w:t>发送的未完成的页面请求。</w:t></w:r><w:r><w:t xml:space="preserve"> </w:t></w:r><w:r><w:rPr><w:spacing w:val="-5"/></w:rPr><w:t>当</w:t></w:r><w:r><w:rPr><w:spacing w:val="-5"/></w:rPr><w:t>页面请求接口</w:t></w:r><w:r><w:rPr><w:spacing w:val="-5"/></w:rPr><w:t>从未启用</w:t></w:r><w:r><w:rPr><w:spacing w:val="-16"/></w:rPr><w:t>转换</w:t></w:r><w:r><w:rPr><w:spacing w:val="-5"/></w:rPr><w:t>为启用</w:t></w:r><w:r><w:rPr><w:spacing w:val="-6"/></w:rPr><w:t>时，其</w:t></w:r><w:r><w:rPr><w:spacing w:val="-6"/></w:rPr><w:t>状态</w:t></w:r><w:r><w:rPr><w:spacing w:val="-6"/></w:rPr><w:t>标志（已停止、</w:t></w:r><w:r><w:rPr><w:spacing w:val="-6"/></w:rPr><w:t>响应失败和意外响应</w:t></w:r><w:r><w:rPr><w:spacing w:val="-6"/></w:rPr><w:t>标志）将被清除。启用页面请求接口</w:t></w:r><w:r><w:rPr><w:spacing w:val="-6"/></w:rPr><w:t>，</w:t></w:r></w:p><w:p><w:pPr><w:ind w:left="105" w:right="3732" w:hanging="1"/><w:spacing w:before="1" w:line="324" w:lineRule="auto"/><w:rPr><w:rFonts w:ascii="Tahoma" w:hAnsi="Tahoma" w:cs="Tahoma" w:eastAsia="Tahoma"/><w:sz w:val="18"/><w:szCs w:val="18"/></w:rPr><w:pStyle w:val="P68B1DB1-Normal54"/></w:pPr><w:r><w:rPr><w:spacing w:val="-4"/></w:rPr><w:t>没有</w:t></w:r><w:r><w:rPr><w:spacing w:val="-4"/></w:rPr><w:t>成功</w:t></w:r><w:r><w:rPr><w:spacing w:val="-4"/></w:rPr><w:t>S</w:t></w:r><w:r><w:rPr><w:spacing w:val="-5"/></w:rPr><w:t>topped有不确定的结果。</w:t></w:r><w:r><w:t xml:space="preserve"> </w:t></w:r><w:r><w:rPr><w:spacing w:val="-6"/></w:rPr><w:t>默认</w:t></w:r><w:r><w:rPr><w:spacing w:val="-6"/></w:rPr><w:t>值为</w:t></w:r><w:r><w:rPr><w:spacing w:val="-6"/></w:rPr><w:t>0b。</w:t></w:r></w:p></w:tc><w:tc><w:tcPr><w:tcW w:w="928" w:type="dxa"/><w:vAlign w:val="top"/><w:tcBorders><w:left w:val="single" w:color="C0C0C0" w:sz="6" w:space="0"/><w:right w:val="nil"/><w:bottom w:val="single" w:color="C0C0C0" w:sz="4" w:space="0"/></w:tcBorders></w:tcPr><w:p><w:pPr><w:ind w:left="353"/><w:spacing w:before="141" w:line="171" w:lineRule="auto"/><w:rPr><w:rFonts w:ascii="Tahoma" w:hAnsi="Tahoma" w:cs="Tahoma" w:eastAsia="Tahoma"/><w:sz w:val="18"/><w:szCs w:val="18"/></w:rPr><w:pStyle w:val="P68B1DB1-Normal86"/></w:pPr><w:r><w:t>RW</w:t></w:r></w:p></w:tc></w:tr></w:tbl><w:p><w:pPr><w:spacing w:line="14" w:lineRule="auto"/><w:rPr><w:rFonts w:ascii="Arial"/><w:sz w:val="2"/></w:rPr></w:pPr></w:p><w:p><w:pPr><w:spacing w:line="14" w:lineRule="auto"/><w:sectPr><w:type w:val="continuous"/><w:pgSz w:w="12240" w:h="15840"/><w:pgMar w:top="146" w:right="21" w:bottom="578" w:left="141" w:header="0" w:footer="294" w:gutter="0"/><w:cols w:equalWidth="0" w:num="1"><w:col w:w="12077" w:space="0"/></w:cols></w:sectPr><w:rPr><w:rFonts w:ascii="Arial" w:hAnsi="Arial" w:cs="Arial" w:eastAsia="Arial"/><w:sz w:val="2"/><w:szCs w:val="2"/></w:rPr></w:pPr></w:p><w:p><w:pPr><w:pStyle w:val="P68B1DB1-BodyText2"/><w:spacing w:line="420" w:lineRule="exact"/></w:pPr><w:r><w:pict><v:shape id="_x0000_s16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087"/><w:gridCol w:w="7985"/><w:gridCol w:w="928"/></w:tblGrid><w:tr><w:trPr><w:trHeight w:val="413" w:hRule="atLeast"/></w:trPr><w:tc><w:tcPr><w:tcW w:w="1087" w:type="dxa"/><w:vAlign w:val="top"/><w:tcBorders><w:right w:val="single" w:color="C0C0C0" w:sz="6" w:space="0"/><w:left w:val="nil"/></w:tcBorders></w:tcPr><w:p><w:pPr><w:ind w:left="106"/><w:spacing w:before="94" w:line="227" w:lineRule="exact"/><w:rPr><w:rFonts w:ascii="Tahoma" w:hAnsi="Tahoma" w:cs="Tahoma" w:eastAsia="Tahoma"/><w:sz w:val="18"/><w:szCs w:val="18"/></w:rPr><w:pStyle w:val="P68B1DB1-Normal74"/></w:pPr><w:r><w:t>比特位置</w:t></w:r></w:p></w:tc><w:tc><w:tcPr><w:tcW w:w="7985" w:type="dxa"/><w:vAlign w:val="top"/><w:tcBorders><w:left w:val="single" w:color="C0C0C0" w:sz="6" w:space="0"/><w:right w:val="single" w:color="C0C0C0" w:sz="6" w:space="0"/></w:tcBorders></w:tcPr><w:p><w:pPr><w:ind w:left="106"/><w:spacing w:before="94" w:line="227" w:lineRule="exact"/><w:rPr><w:rFonts w:ascii="Tahoma" w:hAnsi="Tahoma" w:cs="Tahoma" w:eastAsia="Tahoma"/><w:sz w:val="18"/><w:szCs w:val="18"/></w:rPr><w:pStyle w:val="P68B1DB1-Normal50"/></w:pPr><w:r><w:t>寄存器描述</w:t></w:r></w:p></w:tc><w:tc><w:tcPr><w:tcW w:w="928" w:type="dxa"/><w:vAlign w:val="top"/><w:tcBorders><w:left w:val="single" w:color="C0C0C0" w:sz="6" w:space="0"/><w:right w:val="nil"/></w:tcBorders></w:tcPr><w:p><w:pPr><w:ind w:left="90"/><w:spacing w:before="94" w:line="227" w:lineRule="exact"/><w:rPr><w:rFonts w:ascii="Tahoma" w:hAnsi="Tahoma" w:cs="Tahoma" w:eastAsia="Tahoma"/><w:sz w:val="18"/><w:szCs w:val="18"/></w:rPr><w:pStyle w:val="P68B1DB1-Normal49"/></w:pPr><w:r><w:t>属性</w:t></w:r></w:p></w:tc></w:tr><w:tr><w:trPr><w:trHeight w:val="1300" w:hRule="atLeast"/></w:trPr><w:tc><w:tcPr><w:tcW w:w="1087" w:type="dxa"/><w:vAlign w:val="top"/><w:tcBorders><w:right w:val="single" w:color="C0C0C0" w:sz="6" w:space="0"/><w:left w:val="nil"/></w:tcBorders></w:tcPr><w:p><w:pPr><w:ind w:left="509"/><w:spacing w:before="144" w:line="168" w:lineRule="auto"/><w:rPr><w:rFonts w:ascii="Tahoma" w:hAnsi="Tahoma" w:cs="Tahoma" w:eastAsia="Tahoma"/><w:sz w:val="18"/><w:szCs w:val="18"/></w:rPr><w:pStyle w:val="P68B1DB1-Normal54"/></w:pPr><w:r><w:t>1</w:t></w:r></w:p></w:tc><w:tc><w:tcPr><w:tcW w:w="7985" w:type="dxa"/><w:vAlign w:val="top"/><w:tcBorders><w:left w:val="single" w:color="C0C0C0" w:sz="6" w:space="0"/><w:right w:val="single" w:color="C0C0C0" w:sz="6" w:space="0"/></w:tcBorders></w:tcPr><w:p><w:pPr><w:ind w:left="95"/><w:spacing w:before="85" w:line="226" w:lineRule="exact"/><w:rPr><w:rFonts w:ascii="Tahoma" w:hAnsi="Tahoma" w:cs="Tahoma" w:eastAsia="Tahoma"/><w:sz w:val="18"/><w:szCs w:val="18"/></w:rPr><w:pStyle w:val="P68B1DB1-Normal57"/></w:pPr><w:r><w:rPr><w:b/><w:bCs/><w:spacing w:val="-6"/></w:rPr><w:t>复位（R）</w:t></w:r><w:r><w:rPr><w:spacing w:val="-6"/></w:rPr><w:t xml:space="preserve">- 当使能字段被</w:t></w:r><w:r><w:rPr><w:spacing w:val="-7"/></w:rPr><w:t>清除，或</w:t></w:r><w:r><w:rPr><w:spacing w:val="-7"/></w:rPr><w:t>在</w:t></w:r><w:r><w:rPr><w:spacing w:val="-7"/></w:rPr><w:t>设置</w:t></w:r><w:r><w:rPr><w:spacing w:val="-7"/></w:rPr><w:t>此字段</w:t></w:r><w:r><w:rPr><w:spacing w:val="-7"/></w:rPr><w:t>的</w:t></w:r><w:r><w:rPr><w:spacing w:val="-7"/></w:rPr><w:t>同一寄存器更新</w:t></w:r><w:r><w:rPr><w:spacing w:val="-6"/></w:rPr><w:t>中</w:t></w:r><w:r><w:rPr><w:spacing w:val="-7"/></w:rPr><w:t>被</w:t></w:r><w:r><w:rPr><w:spacing w:val="-7"/></w:rPr><w:t>清除时</w:t></w:r></w:p><w:p><w:pPr><w:ind w:left="95"/><w:spacing w:line="225" w:lineRule="exact"/><w:rPr><w:rFonts w:ascii="Tahoma" w:hAnsi="Tahoma" w:cs="Tahoma" w:eastAsia="Tahoma"/><w:sz w:val="18"/><w:szCs w:val="18"/></w:rPr><w:pStyle w:val="P68B1DB1-Normal57"/></w:pPr><w:r><w:rPr><w:spacing w:val="-4"/></w:rPr><w:t>字段，将1b写入此字段，清除关联的实现相关页面请求信用</w:t></w:r></w:p><w:p><w:pPr><w:ind w:left="95" w:right="128" w:firstLine="2"/><w:spacing w:line="248" w:lineRule="auto"/><w:rPr><w:rFonts w:ascii="Tahoma" w:hAnsi="Tahoma" w:cs="Tahoma" w:eastAsia="Tahoma"/><w:sz w:val="18"/><w:szCs w:val="18"/></w:rPr><w:pStyle w:val="P68B1DB1-Normal54"/></w:pPr><w:r><w:rPr><w:spacing w:val="-5"/></w:rPr><w:t>计数器和相关页面请求接口的挂起请求</w:t></w:r><w:r><w:rPr><w:spacing w:val="-5"/></w:rPr><w:t>状态</w:t></w:r><w:r><w:rPr><w:spacing w:val="-5"/></w:rPr><w:t>。</w:t></w:r><w:r><w:rPr><w:spacing w:val="-6"/></w:rPr><w:t>如果</w:t></w:r><w:r><w:rPr><w:spacing w:val="-20"/></w:rPr><w:t>将</w:t></w:r><w:r><w:rPr><w:spacing w:val="-6"/></w:rPr><w:t>此</w:t></w:r><w:r><w:rPr><w:spacing w:val="-4"/></w:rPr><w:t>字段</w:t></w:r><w:r><w:rPr><w:spacing w:val="-4"/></w:rPr><w:t>写入</w:t></w:r><w:r><w:rPr><w:spacing w:val="-4"/></w:rPr><w:t>0b</w:t></w:r><w:r><w:rPr><w:spacing w:val="-4"/></w:rPr><w:t>或</w:t></w:r><w:r><w:rPr><w:spacing w:val="-4"/></w:rPr><w:t>在</w:t></w:r><w:r><w:rPr><w:spacing w:val="-4"/></w:rPr><w:t>启用</w:t></w:r><w:r><w:rPr><w:spacing w:val="-4"/></w:rPr><w:t>字段设置</w:t></w:r><w:r><w:rPr><w:spacing w:val="-4"/></w:rPr><w:t>时使用任何值写入此字段，则不会启动任何操作。</w:t></w:r><w:r><w:rPr><w:spacing w:val="-5"/></w:rPr><w:t>阅读</w:t></w:r><w:r><w:rPr><w:spacing w:val="-5"/></w:rPr><w:t>此部分</w:t></w:r></w:p><w:p><w:pPr><w:ind w:left="95"/><w:spacing w:line="225" w:lineRule="exact"/><w:rPr><w:rFonts w:ascii="Tahoma" w:hAnsi="Tahoma" w:cs="Tahoma" w:eastAsia="Tahoma"/><w:sz w:val="18"/><w:szCs w:val="18"/></w:rPr><w:pStyle w:val="P68B1DB1-Normal54"/></w:pPr><w:r><w:rPr><w:spacing w:val="-4"/></w:rPr><w:t>字段返回0b</w:t></w:r></w:p></w:tc><w:tc><w:tcPr><w:tcW w:w="928" w:type="dxa"/><w:vAlign w:val="top"/><w:tcBorders><w:left w:val="single" w:color="C0C0C0" w:sz="6" w:space="0"/><w:right w:val="nil"/></w:tcBorders></w:tcPr><w:p><w:pPr><w:ind w:left="353"/><w:spacing w:before="141" w:line="172" w:lineRule="auto"/><w:rPr><w:rFonts w:ascii="Tahoma" w:hAnsi="Tahoma" w:cs="Tahoma" w:eastAsia="Tahoma"/><w:sz w:val="18"/><w:szCs w:val="18"/></w:rPr><w:pStyle w:val="P68B1DB1-Normal86"/></w:pPr><w:r><w:t>RW</w:t></w:r></w:p></w:tc></w:tr></w:tbl><w:p><w:pPr><w:spacing w:line="292" w:lineRule="auto"/><w:rPr><w:rFonts w:ascii="Arial"/><w:sz w:val="21"/></w:rPr></w:pPr></w:p><w:p><w:pPr><w:pStyle w:val="P68B1DB1-BodyText59"/><w:ind w:left="874"/><w:spacing w:before="78" w:line="345" w:lineRule="exact"/><w:outlineLvl w:val="3"/><w:rPr><w:sz w:val="26"/><w:szCs w:val="26"/></w:rPr></w:pPr><w:hyperlink w:history="true" r:id="rId104"><w:r><w:rPr><w:spacing w:val="-16"/><w:w w:val="96"/></w:rPr><w:t>10.5.2.3</w:t></w:r></w:hyperlink><w:r><w:rPr><w:spacing w:val="-16"/><w:w w:val="96"/></w:rPr><w:t>页面</w:t></w:r><w:r><w:rPr><w:spacing w:val="-16"/><w:w w:val="96"/></w:rPr><w:t>请求</w:t></w:r><w:r><w:rPr><w:spacing w:val="-16"/><w:w w:val="96"/></w:rPr><w:t>状态</w:t></w:r><w:r><w:rPr><w:spacing w:val="-16"/><w:w w:val="96"/></w:rPr><w:t>寄存器</w:t></w:r><w:r><w:rPr><w:spacing w:val="-16"/><w:w w:val="96"/></w:rPr><w:t>（偏移量</w:t></w:r><w:r><w:rPr><w:spacing w:val="-16"/><w:w w:val="96"/></w:rPr><w:t xml:space="preserve">06 h）</w:t></w:r></w:p><w:p><w:pPr><w:spacing w:line="255" w:lineRule="auto"/><w:rPr><w:rFonts w:ascii="Arial"/><w:sz w:val="21"/></w:rPr></w:pPr></w:p><w:p><w:pPr><w:pStyle w:val="BodyText"/><w:ind w:left="886" w:right="1976" w:firstLine="1"/><w:spacing w:before="61" w:line="250" w:lineRule="auto"/></w:pPr><w:r><w:pict><v:shape id="_x0000_s168" style="position:absolute;margin-left:237.545pt;margin-top:104.452pt;mso-position-vertical-relative:text;mso-position-horizontal-relative:text;width:23.55pt;height:3.6pt;z-index:251793408;" filled="false" strokecolor="#008000" strokeweight="0.71pt" coordsize="470,71" coordorigin="0,0" path="m235,7l349,64l463,7m7,7l121,64l235,7e"><v:stroke joinstyle="miter" miterlimit="4"/></v:shape></w:pict><w:pict><v:shape id="_x0000_s170" style="position:absolute;margin-left:77.7432pt;margin-top:104.452pt;mso-position-vertical-relative:text;mso-position-horizontal-relative:text;width:12.15pt;height:54.25pt;z-index:251795456;" filled="false" strokecolor="#000000" strokeweight="0.71pt" coordsize="242,1085" coordorigin="0,0" path="m7,7l121,64l235,7m121,64l121,1084e"><v:stroke joinstyle="miter" miterlimit="4"/></v:shape></w:pict><w:pict><v:shape id="_x0000_s172" style="position:absolute;margin-left:157.644pt;margin-top:104.452pt;mso-position-vertical-relative:text;mso-position-horizontal-relative:text;width:12.15pt;height:40pt;z-index:251794432;" filled="false" strokecolor="#000000" strokeweight="0.71pt" coordsize="242,800" coordorigin="0,0" path="m7,7l121,64l235,7m121,64l121,799e"><v:stroke joinstyle="miter" miterlimit="4"/></v:shape></w:pict></w:r><w:hyperlink w:history="true" w:anchor="bookmark23"><w:r><w:rPr><w:u w:val="single" w:color="C0C0C0"/><w:spacing w:val="-5"/></w:rPr><w:t>图</w:t></w:r><w:r><w:rPr><w:u w:val="single" w:color="C0C0C0"/><w:spacing w:val="-5"/></w:rPr><w:t>10-26</w:t></w:r></w:hyperlink><w:r><w:rPr><w:spacing w:val="-5"/></w:rPr><w:t>详细说明</w:t></w:r><w:r><w:rPr><w:spacing w:val="-5"/></w:rPr><w:t>了页请求错误寄存器中寄存器字段的分配;</w:t></w:r><w:hyperlink w:history="true" w:anchor="bookmark24"><w:r><w:rPr><w:u w:val="single" w:color="C0C0C0"/><w:spacing w:val="-5"/></w:rPr><w:t>表</w:t></w:r><w:r><w:rPr><w:u w:val="single" w:color="C0C0C0"/><w:spacing w:val="-5"/></w:rPr><w:t>10-13</w:t></w:r></w:hyperlink><w:r><w:rPr><w:spacing w:val="-5"/></w:rPr><w:t>提供</w:t></w:r><w:r><w:rPr><w:spacing w:val="-5"/></w:rPr><w:t>了</w:t></w:r><w:bookmarkStart w:name="bookmark23" w:id="21"/><w:bookmarkEnd w:id="21"/><w:r><w:rPr><w:spacing w:val="-3"/></w:rPr><w:t>各个</w:t></w:r><w:r><w:rPr><w:spacing w:val="-3"/></w:rPr><w:t>字段</w:t></w:r><w:r><w:rPr><w:spacing w:val="-13"/></w:rPr><w:t>的</w:t></w:r><w:r><w:rPr><w:spacing w:val="-3"/></w:rPr><w:t>定义。</w:t></w:r></w:p><w:p><w:pPr><w:spacing w:before="50"/></w:pPr></w:p><w:p><w:pPr><w:spacing w:before="50"/></w:pPr></w:p><w:p><w:pPr><w:spacing w:before="50"/></w:pPr></w:p><w:tbl><w:tblPr><w:tblStyle w:val="TableNormal"/><w:tblW w:w="3654" w:type="dxa"/><w:tblInd w:w="1554"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38"/><w:gridCol w:w="1362"/><w:gridCol w:w="227"/><w:gridCol w:w="1362"/><w:gridCol w:w="227"/><w:gridCol w:w="238"/></w:tblGrid><w:tr><w:trPr><w:trHeight w:val="186" w:hRule="atLeast"/></w:trPr><w:tc><w:tcPr><w:tcW w:w="238" w:type="dxa"/><w:vAlign w:val="top"/><w:tcBorders><w:bottom w:val="single" w:color="808080" w:sz="8" w:space="0"/><w:left w:val="single" w:color="808080" w:sz="4" w:space="0"/><w:right w:val="single" w:color="808080" w:sz="4" w:space="0"/><w:top w:val="nil"/></w:tcBorders></w:tcPr><w:p><w:pPr><w:ind w:left="46"/><w:spacing w:before="38" w:line="169" w:lineRule="auto"/><w:rPr><w:rFonts w:ascii="Tahoma" w:hAnsi="Tahoma" w:cs="Tahoma" w:eastAsia="Tahoma"/><w:sz w:val="15"/><w:szCs w:val="15"/></w:rPr><w:pStyle w:val="P68B1DB1-Normal89"/></w:pPr><w:r><w:t>15</w:t></w:r></w:p></w:tc><w:tc><w:tcPr><w:tcW w:w="1362" w:type="dxa"/><w:vAlign w:val="top"/><w:tcBorders><w:bottom w:val="single" w:color="808080" w:sz="8" w:space="0"/><w:left w:val="single" w:color="808080" w:sz="4" w:space="0"/><w:right w:val="single" w:color="808080" w:sz="4" w:space="0"/><w:top w:val="nil"/></w:tcBorders></w:tcPr><w:p><w:pPr><w:ind w:left="26"/><w:spacing w:before="36" w:line="172" w:lineRule="auto"/><w:rPr><w:rFonts w:ascii="Tahoma" w:hAnsi="Tahoma" w:cs="Tahoma" w:eastAsia="Tahoma"/><w:sz w:val="15"/><w:szCs w:val="15"/></w:rPr><w:pStyle w:val="P68B1DB1-Normal90"/></w:pPr><w:r><w:rPr><w:spacing w:val="-9"/></w:rPr><w:t>14</w:t></w:r><w:r><w:t xml:space="preserve">                       </w:t></w:r><w:r><w:rPr><w:spacing w:val="-9"/></w:rPr><w:t>9</w:t></w:r></w:p></w:tc><w:tc><w:tcPr><w:tcW w:w="227" w:type="dxa"/><w:vAlign w:val="top"/><w:tcBorders><w:bottom w:val="single" w:color="808080" w:sz="8" w:space="0"/><w:left w:val="single" w:color="808080" w:sz="4" w:space="0"/><w:right w:val="single" w:color="808080" w:sz="4" w:space="0"/><w:top w:val="nil"/></w:tcBorders></w:tcPr><w:p><w:pPr><w:ind w:left="76"/><w:spacing w:before="36" w:line="171" w:lineRule="auto"/><w:rPr><w:rFonts w:ascii="Tahoma" w:hAnsi="Tahoma" w:cs="Tahoma" w:eastAsia="Tahoma"/><w:sz w:val="15"/><w:szCs w:val="15"/></w:rPr><w:pStyle w:val="P68B1DB1-Normal90"/></w:pPr><w:r><w:t>8</w:t></w:r></w:p></w:tc><w:tc><w:tcPr><w:tcW w:w="1362" w:type="dxa"/><w:vAlign w:val="top"/><w:tcBorders><w:bottom w:val="single" w:color="808080" w:sz="8" w:space="0"/><w:left w:val="single" w:color="808080" w:sz="4" w:space="0"/><w:right w:val="single" w:color="808080" w:sz="4" w:space="0"/><w:top w:val="nil"/></w:tcBorders></w:tcPr><w:p><w:pPr><w:ind w:right="4"/><w:spacing w:before="36" w:line="172" w:lineRule="auto"/><w:jc w:val="right"/><w:rPr><w:rFonts w:ascii="Tahoma" w:hAnsi="Tahoma" w:cs="Tahoma" w:eastAsia="Tahoma"/><w:sz w:val="15"/><w:szCs w:val="15"/></w:rPr><w:pStyle w:val="P68B1DB1-Normal91"/></w:pPr><w:r><w:t xml:space="preserve">7                           2</w:t></w:r></w:p></w:tc><w:tc><w:tcPr><w:tcW w:w="227" w:type="dxa"/><w:vAlign w:val="top"/><w:tcBorders><w:bottom w:val="single" w:color="808080" w:sz="8" w:space="0"/><w:left w:val="single" w:color="808080" w:sz="4" w:space="0"/><w:right w:val="single" w:color="808080" w:sz="4" w:space="0"/><w:top w:val="nil"/></w:tcBorders></w:tcPr><w:p><w:pPr><w:ind w:left="91"/><w:spacing w:before="38" w:line="170" w:lineRule="auto"/><w:rPr><w:rFonts w:ascii="Tahoma" w:hAnsi="Tahoma" w:cs="Tahoma" w:eastAsia="Tahoma"/><w:sz w:val="15"/><w:szCs w:val="15"/></w:rPr><w:pStyle w:val="P68B1DB1-Normal90"/></w:pPr><w:r><w:t>1</w:t></w:r></w:p></w:tc><w:tc><w:tcPr><w:tcW w:w="238" w:type="dxa"/><w:vAlign w:val="top"/><w:tcBorders><w:bottom w:val="single" w:color="808080" w:sz="8" w:space="0"/><w:left w:val="single" w:color="808080" w:sz="4" w:space="0"/><w:right w:val="single" w:color="808080" w:sz="4" w:space="0"/><w:top w:val="nil"/></w:tcBorders></w:tcPr><w:p><w:pPr><w:ind w:left="87"/><w:spacing w:before="36" w:line="171" w:lineRule="auto"/><w:rPr><w:rFonts w:ascii="Tahoma" w:hAnsi="Tahoma" w:cs="Tahoma" w:eastAsia="Tahoma"/><w:sz w:val="15"/><w:szCs w:val="15"/></w:rPr><w:pStyle w:val="P68B1DB1-Normal90"/></w:pPr><w:r><w:t>0</w:t></w:r></w:p></w:tc></w:tr><w:tr><w:trPr><w:trHeight w:val="433" w:hRule="atLeast"/></w:trPr><w:tc><w:tcPr><w:shd w:val="clear" w:fill="FFFFFF"/><w:tcW w:w="238" w:type="dxa"/><w:vAlign w:val="top"/></w:tcPr><w:p><w:pPr><w:pStyle w:val="TableText"/><w:rPr><w:sz w:val="21"/></w:rPr></w:pPr></w:p></w:tc><w:tc><w:tcPr><w:shd w:val="clear" w:fill="E8E8E8"/><w:tcW w:w="1362" w:type="dxa"/><w:vAlign w:val="top"/><w:tcBorders><w:left w:val="single" w:color="808080" w:sz="8" w:space="0"/><w:bottom w:val="single" w:color="808080" w:sz="8" w:space="0"/><w:right w:val="single" w:color="808080" w:sz="8" w:space="0"/><w:top w:val="single" w:color="808080" w:sz="8" w:space="0"/></w:tcBorders></w:tcPr><w:p><w:pPr><w:ind w:left="418"/><w:spacing w:before="66" w:line="188" w:lineRule="auto"/><w:rPr><w:rFonts w:ascii="Tahoma" w:hAnsi="Tahoma" w:cs="Tahoma" w:eastAsia="Tahoma"/><w:sz w:val="20"/><w:szCs w:val="20"/></w:rPr><w:pStyle w:val="P68B1DB1-Normal92"/></w:pPr><w:r><w:t>RsvdZ</w:t></w:r></w:p><w:p><w:pPr><w:ind w:left="202"/><w:spacing w:before="73" w:line="94" w:lineRule="exact"/><w:pStyle w:val="P68B1DB1-Normal15"/></w:pPr><w:r><w:drawing><wp:inline distT="0" distB="0" distL="0" distR="0"><wp:extent cx="588911" cy="59657"/><wp:effectExtent l="0" t="0" r="0" b="0"/><wp:docPr id="192" name="IM 192"/><wp:cNvGraphicFramePr/><a:graphic><a:graphicData uri="http://schemas.openxmlformats.org/drawingml/2006/picture"><pic:pic><pic:nvPicPr><pic:cNvPr id="192" name="IM 192"/><pic:cNvPicPr/></pic:nvPicPr><pic:blipFill><a:blip r:embed="rId105"/><a:stretch><a:fillRect/></a:stretch></pic:blipFill><pic:spPr><a:xfrm rot="0"><a:off x="0" y="0"/><a:ext cx="588911" cy="59657"/></a:xfrm><a:prstGeom prst="rect"><a:avLst/></a:prstGeom></pic:spPr></pic:pic></a:graphicData></a:graphic></wp:inline></w:drawing></w:r></w:p></w:tc><w:tc><w:tcPr><w:shd w:val="clear" w:fill="FFFFFF"/><w:tcW w:w="227" w:type="dxa"/><w:vAlign w:val="top"/></w:tcPr><w:p><w:pPr><w:pStyle w:val="TableText"/><w:rPr><w:sz w:val="21"/></w:rPr></w:pPr></w:p></w:tc><w:tc><w:tcPr><w:shd w:val="clear" w:fill="E8E8E8"/><w:tcW w:w="1362" w:type="dxa"/><w:vAlign w:val="top"/><w:tcBorders><w:left w:val="single" w:color="808080" w:sz="8" w:space="0"/><w:bottom w:val="single" w:color="808080" w:sz="8" w:space="0"/><w:right w:val="single" w:color="808080" w:sz="8" w:space="0"/><w:top w:val="single" w:color="808080" w:sz="8" w:space="0"/></w:tcBorders></w:tcPr><w:p><w:pPr><w:ind w:left="427"/><w:spacing w:before="66" w:line="188" w:lineRule="auto"/><w:rPr><w:rFonts w:ascii="Tahoma" w:hAnsi="Tahoma" w:cs="Tahoma" w:eastAsia="Tahoma"/><w:sz w:val="20"/><w:szCs w:val="20"/></w:rPr><w:pStyle w:val="P68B1DB1-Normal92"/></w:pPr><w:r><w:t>RsvdZ</w:t></w:r></w:p><w:p><w:pPr><w:ind w:left="211"/><w:spacing w:before="73" w:line="94" w:lineRule="exact"/><w:pStyle w:val="P68B1DB1-Normal15"/></w:pPr><w:r><w:drawing><wp:inline distT="0" distB="0" distL="0" distR="0"><wp:extent cx="588911" cy="59657"/><wp:effectExtent l="0" t="0" r="0" b="0"/><wp:docPr id="194" name="IM 194"/><wp:cNvGraphicFramePr/><a:graphic><a:graphicData uri="http://schemas.openxmlformats.org/drawingml/2006/picture"><pic:pic><pic:nvPicPr><pic:cNvPr id="194" name="IM 194"/><pic:cNvPicPr/></pic:nvPicPr><pic:blipFill><a:blip r:embed="rId106"/><a:stretch><a:fillRect/></a:stretch></pic:blipFill><pic:spPr><a:xfrm rot="0"><a:off x="0" y="0"/><a:ext cx="588911" cy="59657"/></a:xfrm><a:prstGeom prst="rect"><a:avLst/></a:prstGeom></pic:spPr></pic:pic></a:graphicData></a:graphic></wp:inline></w:drawing></w:r></w:p></w:tc><w:tc><w:tcPr><w:shd w:val="clear" w:fill="FFFFFF"/><w:tcW w:w="227" w:type="dxa"/><w:vAlign w:val="top"/></w:tcPr><w:p><w:pPr><w:pStyle w:val="TableText"/><w:rPr><w:sz w:val="21"/></w:rPr></w:pPr></w:p></w:tc><w:tc><w:tcPr><w:tcW w:w="238" w:type="dxa"/><w:vAlign w:val="top"/></w:tcPr><w:p><w:pPr><w:pStyle w:val="TableText"/><w:rPr><w:sz w:val="21"/></w:rPr></w:pPr></w:p></w:tc></w:tr></w:tbl><w:p><w:pPr><w:pStyle w:val="BodyText"/><w:ind w:left="5086"/><w:spacing w:before="46" w:line="290" w:lineRule="exact"/></w:pPr><w:r><w:pict><v:shape id="_x0000_s174" style="position:absolute;margin-left:243.252pt;margin-top:2.67526pt;mso-position-vertical-relative:text;mso-position-horizontal-relative:text;width:0.75pt;height:22.5pt;z-index:-251524096;" filled="false" strokecolor="#008000" strokeweight="0.71pt" coordsize="15,450" coordorigin="0,0" path="m7,0l7,449e"><v:stroke dashstyle="dash" joinstyle="miter" miterlimit="4"/></v:shape></w:pict></w:r><w:r><w:rPr><w:position w:val="5"/></w:rPr><w:drawing><wp:inline distT="0" distB="0" distL="0" distR="0"><wp:extent cx="62515" cy="108722"/><wp:effectExtent l="0" t="0" r="0" b="0"/><wp:docPr id="196" name="IM 196"/><wp:cNvGraphicFramePr/><a:graphic><a:graphicData uri="http://schemas.openxmlformats.org/drawingml/2006/picture"><pic:pic><pic:nvPicPr><pic:cNvPr id="196" name="IM 196"/><pic:cNvPicPr/></pic:nvPicPr><pic:blipFill><a:blip r:embed="rId107"/><a:stretch><a:fillRect/></a:stretch></pic:blipFill><pic:spPr><a:xfrm rot="0"><a:off x="0" y="0"/><a:ext cx="62515" cy="108722"/></a:xfrm><a:prstGeom prst="rect"><a:avLst/></a:prstGeom></pic:spPr></pic:pic></a:graphicData></a:graphic></wp:inline></w:drawing></w:r><w:r><w:rPr><w:spacing w:val="-4"/></w:rPr><w:t>响应失败（RF）</w:t></w:r></w:p><w:p><w:pPr><w:pStyle w:val="P68B1DB1-BodyText30"/><w:ind w:left="4865"/><w:spacing w:before="21" w:line="264" w:lineRule="exact"/><w:tabs><w:tab w:val="left" w:pos="5184"/></w:tabs></w:pPr><w:r><w:rPr><w:strike/></w:rPr><w:tab/></w:r><w:r><w:rPr><w:spacing w:val="-4"/></w:rPr><w:t>意外页请求组索引（UPR</w:t></w:r><w:r><w:rPr><w:spacing w:val="-5"/></w:rPr><w:t>GI）</w:t></w:r></w:p><w:p><w:pPr><w:pStyle w:val="P68B1DB1-BodyText30"/><w:ind w:left="3267"/><w:spacing w:before="21" w:line="264" w:lineRule="exact"/><w:tabs><w:tab w:val="left" w:pos="5184"/></w:tabs></w:pPr><w:r><w:rPr><w:strike/></w:rPr><w:tab/></w:r><w:r><w:rPr><w:spacing w:val="-3"/></w:rPr><w:t>停止（S）</w:t></w:r></w:p><w:p><w:pPr><w:pStyle w:val="P68B1DB1-BodyText30"/><w:ind w:left="1669"/><w:spacing w:before="22" w:line="264" w:lineRule="exact"/><w:tabs><w:tab w:val="left" w:pos="5184"/></w:tabs></w:pPr><w:r><w:rPr><w:strike/></w:rPr><w:tab/></w:r><w:r><w:rPr><w:spacing w:val="-4"/></w:rPr><w:t>需要PRG响应PASID</w:t></w:r></w:p><w:p><w:pPr><w:pStyle w:val="P68B1DB1-BodyText27"/><w:ind w:left="4262" w:right="4453" w:hanging="131"/><w:spacing w:before="283" w:line="503" w:lineRule="auto"/><w:rPr><w:sz w:val="19"/><w:szCs w:val="19"/></w:rPr></w:pPr><w:r><w:rPr><w:spacing w:val="-8"/></w:rPr><w:t>图</w:t></w:r><w:r><w:rPr><w:spacing w:val="-8"/></w:rPr><w:t>10-26</w:t></w:r><w:r><w:rPr><w:spacing w:val="-8"/></w:rPr><w:t>页</w:t></w:r><w:r><w:rPr><w:spacing w:val="-8"/></w:rPr><w:t>请求</w:t></w:r><w:r><w:rPr><w:spacing w:val="-8"/></w:rPr><w:t>状态</w:t></w:r><w:r><w:rPr><w:spacing w:val="-8"/></w:rPr><w:t>寄存器</w:t></w:r><w:r><w:rPr><w:sz w:val="19"/><w:szCs w:val="19"/><w:spacing w:val="-8"/></w:rPr><w:t>表</w:t></w:r><w:r><w:rPr><w:sz w:val="19"/><w:szCs w:val="19"/><w:spacing w:val="-8"/></w:rPr><w:t>10-13</w:t></w:r><w:r><w:rPr><w:sz w:val="19"/><w:szCs w:val="19"/><w:spacing w:val="-8"/></w:rPr><w:t>页</w:t></w:r><w:r><w:rPr><w:sz w:val="19"/><w:szCs w:val="19"/><w:spacing w:val="-8"/></w:rPr><w:t>请求</w:t></w:r><w:r><w:rPr><w:sz w:val="19"/><w:szCs w:val="19"/><w:spacing w:val="-8"/></w:rPr><w:t>状态</w:t></w:r><w:r><w:rPr><w:sz w:val="19"/><w:szCs w:val="19"/><w:spacing w:val="-8"/></w:rPr><w:t>寄存器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7"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1704" w:hRule="atLeast"/></w:trPr><w:tc><w:tcPr><w:tcW w:w="1087" w:type="dxa"/><w:vAlign w:val="top"/><w:tcBorders><w:top w:val="single" w:color="000000" w:sz="8" w:space="0"/><w:left w:val="nil"/></w:tcBorders></w:tcPr><w:p><w:pPr><w:ind w:left="502"/><w:spacing w:before="141" w:line="169" w:lineRule="auto"/><w:rPr><w:rFonts w:ascii="Tahoma" w:hAnsi="Tahoma" w:cs="Tahoma" w:eastAsia="Tahoma"/><w:sz w:val="18"/><w:szCs w:val="18"/></w:rPr><w:pStyle w:val="P68B1DB1-Normal54"/></w:pPr><w:r><w:t>0</w:t></w:r></w:p></w:tc><w:tc><w:tcPr><w:tcW w:w="7985" w:type="dxa"/><w:vAlign w:val="top"/><w:tcBorders><w:top w:val="single" w:color="000000" w:sz="8" w:space="0"/></w:tcBorders></w:tcPr><w:p><w:pPr><w:ind w:left="104" w:right="335" w:hanging="9"/><w:spacing w:before="75" w:line="276" w:lineRule="auto"/><w:rPr><w:rFonts w:ascii="Tahoma" w:hAnsi="Tahoma" w:cs="Tahoma" w:eastAsia="Tahoma"/><w:sz w:val="18"/><w:szCs w:val="18"/></w:rPr><w:pStyle w:val="P68B1DB1-Normal54"/></w:pPr><w:r><w:rPr><w:b/><w:bCs/><w:spacing w:val="-7"/></w:rPr><w:t>响应失败（RF）</w:t></w:r><w:r><w:rPr><w:spacing w:val="-7"/></w:rPr><w:t>-</w:t></w:r><w:r><w:rPr><w:spacing w:val="-8"/></w:rPr><w:t>当设置时，该字段指示</w:t></w:r><w:r><w:rPr><w:spacing w:val="-8"/></w:rPr><w:t>功能已经接收</w:t></w:r><w:r><w:rPr><w:spacing w:val="-8"/></w:rPr><w:t>到指示响应失败的PRG响应</w:t></w:r><w:r><w:rPr><w:spacing w:val="-5"/></w:rPr><w:t>消息。</w:t></w:r><w:r><w:rPr><w:spacing w:val="-16"/></w:rPr><w:t>该</w:t></w:r><w:r><w:rPr><w:spacing w:val="-5"/></w:rPr><w:t>函数</w:t></w:r><w:r><w:rPr><w:spacing w:val="-6"/></w:rPr><w:t>不期望来自主机的</w:t></w:r><w:r><w:rPr><w:spacing w:val="-6"/></w:rPr><w:t>进一步响应</w:t></w:r><w:r><w:rPr><w:spacing w:val="-6"/></w:rPr><w:t>（任何</w:t></w:r><w:r><w:rPr><w:spacing w:val="-5"/></w:rPr><w:t>接收到的都被忽略）。</w:t></w:r><w:r><w:rPr><w:spacing w:val="-16"/></w:rPr><w:t xml:space="preserve"> </w:t></w:r><w:r><w:rPr><w:spacing w:val="-5"/></w:rPr><w:t>此</w:t></w:r><w:r><w:rPr><w:spacing w:val="-5"/></w:rPr><w:t>字段由</w:t></w:r><w:r><w:rPr><w:spacing w:val="-5"/></w:rPr><w:t>功能设置</w:t></w:r><w:r><w:rPr><w:spacing w:val="-5"/></w:rPr><w:t>，并在字段</w:t></w:r><w:r><w:rPr><w:spacing w:val="-5"/></w:rPr><w:t>中</w:t></w:r><w:r><w:rPr><w:spacing w:val="-5"/></w:rPr><w:t>写入1</w:t></w:r><w:r><w:rPr><w:spacing w:val="-5"/></w:rPr><w:t>时清除</w:t></w:r><w:r><w:rPr><w:spacing w:val="-6"/></w:rPr><w:t>。</w:t></w:r><w:r><w:t xml:space="preserve">   </w:t></w:r><w:r><w:rPr><w:spacing w:val="-6"/></w:rPr><w:t>对于</w:t></w:r><w:r><w:rPr><w:spacing w:val="-6"/></w:rPr><w:t>SR-IOV，</w:t></w:r><w:r><w:rPr><w:spacing w:val="-6"/></w:rPr><w:t>如果</w:t></w:r><w:r><w:rPr><w:spacing w:val="-6"/></w:rPr><w:t>任何相关</w:t></w:r><w:r><w:rPr><w:spacing w:val="-7"/></w:rPr><w:t>功能（PF</w:t></w:r><w:r><w:rPr><w:spacing w:val="-7"/></w:rPr><w:t>或</w:t></w:r><w:r><w:rPr><w:spacing w:val="-7"/></w:rPr><w:t>VF）收到</w:t></w:r><w:r><w:rPr><w:spacing w:val="-7"/></w:rPr><w:t>PRG响应，则</w:t></w:r><w:r><w:t>在PF</w:t></w:r><w:r><w:rPr><w:spacing w:val="-6"/></w:rPr><w:t>中设置</w:t></w:r><w:r><w:rPr><w:spacing w:val="-6"/></w:rPr><w:t>此</w:t></w:r></w:p><w:p><w:pPr><w:ind w:left="106"/><w:spacing w:line="225" w:lineRule="exact"/><w:rPr><w:rFonts w:ascii="Tahoma" w:hAnsi="Tahoma" w:cs="Tahoma" w:eastAsia="Tahoma"/><w:sz w:val="18"/><w:szCs w:val="18"/></w:rPr><w:pStyle w:val="P68B1DB1-Normal57"/></w:pPr><w:r><w:rPr><w:spacing w:val="-5"/></w:rPr><w:t>指示响应故障的消息</w:t></w:r><w:r><w:rPr><w:spacing w:val="-6"/></w:rPr><w:t>。</w:t></w:r></w:p><w:p><w:pPr><w:ind w:left="106"/><w:spacing w:before="88" w:line="226" w:lineRule="exact"/><w:rPr><w:rFonts w:ascii="Tahoma" w:hAnsi="Tahoma" w:cs="Tahoma" w:eastAsia="Tahoma"/><w:sz w:val="18"/><w:szCs w:val="18"/></w:rPr><w:pStyle w:val="P68B1DB1-Normal54"/></w:pPr><w:r><w:rPr><w:spacing w:val="-6"/></w:rPr><w:t>默认值为0b。</w:t></w:r></w:p></w:tc><w:tc><w:tcPr><w:tcW w:w="928" w:type="dxa"/><w:vAlign w:val="top"/><w:tcBorders><w:top w:val="single" w:color="000000" w:sz="8" w:space="0"/><w:right w:val="nil"/></w:tcBorders></w:tcPr><w:p><w:pPr><w:ind w:left="257"/><w:spacing w:before="138" w:line="173" w:lineRule="auto"/><w:rPr><w:rFonts w:ascii="Tahoma" w:hAnsi="Tahoma" w:cs="Tahoma" w:eastAsia="Tahoma"/><w:sz w:val="18"/><w:szCs w:val="18"/></w:rPr><w:pStyle w:val="P68B1DB1-Normal93"/></w:pPr><w:r><w:t>RW1C</w:t></w:r></w:p></w:tc></w:tr><w:tr><w:trPr><w:trHeight w:val="1705" w:hRule="atLeast"/></w:trPr><w:tc><w:tcPr><w:tcW w:w="1087" w:type="dxa"/><w:vAlign w:val="top"/><w:tcBorders><w:left w:val="nil"/></w:tcBorders></w:tcPr><w:p><w:pPr><w:ind w:left="509"/><w:spacing w:before="149" w:line="168" w:lineRule="auto"/><w:rPr><w:rFonts w:ascii="Tahoma" w:hAnsi="Tahoma" w:cs="Tahoma" w:eastAsia="Tahoma"/><w:sz w:val="18"/><w:szCs w:val="18"/></w:rPr><w:pStyle w:val="P68B1DB1-Normal54"/></w:pPr><w:r><w:t>1</w:t></w:r></w:p></w:tc><w:tc><w:tcPr><w:tcW w:w="7985" w:type="dxa"/><w:vAlign w:val="top"/></w:tcPr><w:p><w:pPr><w:ind w:left="104" w:right="144" w:hanging="1"/><w:spacing w:before="83" w:line="252" w:lineRule="auto"/><w:rPr><w:rFonts w:ascii="Tahoma" w:hAnsi="Tahoma" w:cs="Tahoma" w:eastAsia="Tahoma"/><w:sz w:val="18"/><w:szCs w:val="18"/></w:rPr><w:pStyle w:val="P68B1DB1-Normal54"/></w:pPr><w:r><w:rPr><w:b/><w:bCs/><w:spacing w:val="-10"/></w:rPr><w:t>Unexpected</w:t></w:r><w:r><w:rPr><w:b/><w:bCs/><w:spacing w:val="-10"/></w:rPr><w:t xml:space="preserve">Page Reque</w:t></w:r><w:r><w:rPr><w:b/><w:bCs/><w:spacing w:val="-11"/></w:rPr><w:t xml:space="preserve">st Group Index</w:t></w:r><w:r><w:rPr><w:b/><w:bCs/><w:spacing w:val="-11"/></w:rPr><w:t>（UPRGI）</w:t></w:r><w:r><w:rPr><w:spacing w:val="-11"/></w:rPr><w:t>-</w:t></w:r><w:r><w:rPr><w:spacing w:val="-11"/></w:rPr><w:t>设置</w:t></w:r><w:r><w:rPr><w:spacing w:val="-11"/></w:rPr><w:t>此</w:t></w:r><w:r><w:rPr><w:spacing w:val="-11"/></w:rPr><w:t>字段</w:t></w:r><w:r><w:rPr><w:spacing w:val="-11"/></w:rPr><w:t>时</w:t></w:r><w:r><w:t>，</w:t></w:r><w:r><w:rPr><w:spacing w:val="-11"/></w:rPr><w:t>表示</w:t></w:r><w:r><w:rPr><w:spacing w:val="-11"/></w:rPr><w:t>函数已</w:t></w:r><w:r><w:t xml:space="preserve">    </w:t></w:r><w:r><w:rPr><w:spacing w:val="-6"/></w:rPr><w:t>接收到包含没有匹配请求的PRG索引的PRG响应消息</w:t></w:r><w:r><w:rPr><w:spacing w:val="-6"/></w:rPr><w:t>。</w:t></w:r><w:r><w:rPr><w:spacing w:val="-15"/></w:rPr><w:t xml:space="preserve"> </w:t></w:r><w:r><w:rPr><w:spacing w:val="-6"/></w:rPr><w:t>此</w:t></w:r><w:r><w:rPr><w:spacing w:val="-6"/></w:rPr><w:t>字段</w:t></w:r><w:r><w:rPr><w:spacing w:val="-4"/></w:rPr><w:t>由</w:t></w:r><w:r><w:rPr><w:spacing w:val="-4"/></w:rPr><w:t>函数设置，并</w:t></w:r><w:r><w:rPr><w:spacing w:val="-4"/></w:rPr><w:t>在</w:t></w:r><w:r><w:rPr><w:spacing w:val="-5"/></w:rPr><w:t>向</w:t></w:r><w:r><w:rPr><w:spacing w:val="-5"/></w:rPr><w:t>字段写入1时清除。</w:t></w:r></w:p><w:p><w:pPr><w:ind w:left="106" w:right="635"/><w:spacing w:before="86" w:line="250" w:lineRule="auto"/><w:rPr><w:rFonts w:ascii="Tahoma" w:hAnsi="Tahoma" w:cs="Tahoma" w:eastAsia="Tahoma"/><w:sz w:val="18"/><w:szCs w:val="18"/></w:rPr><w:pStyle w:val="P68B1DB1-Normal54"/></w:pPr><w:r><w:rPr><w:spacing w:val="-6"/></w:rPr><w:t>对于</w:t></w:r><w:r><w:rPr><w:spacing w:val="-6"/></w:rPr><w:t>SR-IOV，</w:t></w:r><w:r><w:rPr><w:spacing w:val="-6"/></w:rPr><w:t>如果</w:t></w:r><w:r><w:rPr><w:spacing w:val="-6"/></w:rPr><w:t>任何关联</w:t></w:r><w:r><w:rPr><w:spacing w:val="-7"/></w:rPr><w:t>功能（PF</w:t></w:r><w:r><w:rPr><w:spacing w:val="-7"/></w:rPr><w:t>或</w:t></w:r><w:r><w:rPr><w:spacing w:val="-7"/></w:rPr><w:t>VF）接收</w:t></w:r><w:r><w:rPr><w:spacing w:val="-10"/></w:rPr><w:t>到没有匹配请求</w:t></w:r><w:r><w:rPr><w:spacing w:val="-7"/></w:rPr><w:t>的PRG响应</w:t></w:r><w:r><w:rPr><w:spacing w:val="-6"/></w:rPr><w:t>消息</w:t></w:r><w:r><w:rPr><w:spacing w:val="-6"/></w:rPr><w:t>，则在PF中设置该字段。</w:t></w:r></w:p><w:p><w:pPr><w:ind w:left="106"/><w:spacing w:before="88" w:line="227" w:lineRule="exact"/><w:rPr><w:rFonts w:ascii="Tahoma" w:hAnsi="Tahoma" w:cs="Tahoma" w:eastAsia="Tahoma"/><w:sz w:val="18"/><w:szCs w:val="18"/></w:rPr><w:pStyle w:val="P68B1DB1-Normal54"/></w:pPr><w:r><w:rPr><w:spacing w:val="-6"/></w:rPr><w:t>默认值为0b。</w:t></w:r></w:p></w:tc><w:tc><w:tcPr><w:tcW w:w="928" w:type="dxa"/><w:vAlign w:val="top"/><w:tcBorders><w:right w:val="nil"/></w:tcBorders></w:tcPr><w:p><w:pPr><w:ind w:left="257"/><w:spacing w:before="144" w:line="173" w:lineRule="auto"/><w:rPr><w:rFonts w:ascii="Tahoma" w:hAnsi="Tahoma" w:cs="Tahoma" w:eastAsia="Tahoma"/><w:sz w:val="18"/><w:szCs w:val="18"/></w:rPr><w:pStyle w:val="P68B1DB1-Normal93"/></w:pPr><w:r><w:t>RW1C</w:t></w:r></w:p></w:tc></w:tr><w:tr><w:trPr><w:trHeight w:val="1937" w:hRule="atLeast"/></w:trPr><w:tc><w:tcPr><w:tcW w:w="1087" w:type="dxa"/><w:vAlign w:val="top"/><w:tcBorders><w:left w:val="nil"/></w:tcBorders></w:tcPr><w:p><w:pPr><w:ind w:left="502"/><w:spacing w:before="152" w:line="169" w:lineRule="auto"/><w:rPr><w:rFonts w:ascii="Tahoma" w:hAnsi="Tahoma" w:cs="Tahoma" w:eastAsia="Tahoma"/><w:sz w:val="18"/><w:szCs w:val="18"/></w:rPr><w:pStyle w:val="P68B1DB1-Normal54"/></w:pPr><w:r><w:t>8</w:t></w:r></w:p></w:tc><w:tc><w:tcPr><w:tcW w:w="7985" w:type="dxa"/><w:vAlign w:val="top"/></w:tcPr><w:p><w:pPr><w:ind w:left="98" w:right="120" w:hanging="8"/><w:spacing w:before="88" w:line="258" w:lineRule="auto"/><w:jc w:val="both"/><w:rPr><w:rFonts w:ascii="Tahoma" w:hAnsi="Tahoma" w:cs="Tahoma" w:eastAsia="Tahoma"/><w:sz w:val="18"/><w:szCs w:val="18"/></w:rPr><w:pStyle w:val="P68B1DB1-Normal54"/></w:pPr><w:r><w:rPr><w:b/><w:bCs/><w:spacing w:val="-6"/></w:rPr><w:t>Stopped</w:t></w:r><w:r><w:rPr><w:b/><w:bCs/><w:spacing w:val="-6"/></w:rPr><w:t>（S）</w:t></w:r><w:r><w:rPr><w:spacing w:val="-6"/></w:rPr><w:t>-</w:t></w:r><w:r><w:rPr><w:spacing w:val="-6"/></w:rPr><w:t>当</w:t></w:r><w:r><w:rPr><w:spacing w:val="-6"/></w:rPr><w:t>此</w:t></w:r><w:r><w:rPr><w:spacing w:val="-6"/></w:rPr><w:t>字段为Set时，</w:t></w:r><w:r><w:rPr><w:spacing w:val="-6"/></w:rPr><w:t>表示关联的页面请求接口已</w:t></w:r><w:r><w:rPr><w:spacing w:val="-6"/></w:rPr><w:t>停止发出</w:t></w:r><w:r><w:rPr><w:spacing w:val="-7"/></w:rPr><w:t>数据库</w:t></w:r><w:r><w:rPr><w:spacing w:val="-5"/></w:rPr><w:t>页面请求，并且</w:t></w:r><w:r><w:rPr><w:spacing w:val="-5"/></w:rPr><w:t>所有先前发出的页面请求已完成。</w:t></w:r><w:r><w:rPr><w:spacing w:val="-16"/></w:rPr><w:t xml:space="preserve"> </w:t></w:r><w:r><w:rPr><w:spacing w:val="-5"/></w:rPr><w:t>如果</w:t></w:r><w:r><w:rPr><w:spacing w:val="-6"/></w:rPr><w:t>此</w:t></w:r><w:r><w:rPr><w:spacing w:val="-6"/></w:rPr><w:t>字段为</w:t></w:r><w:r><w:rPr><w:spacing w:val="-6"/></w:rPr><w:t>Clear，则</w:t></w:r><w:r><w:rPr><w:spacing w:val="-5"/></w:rPr><w:t>相关的页面请求接口</w:t></w:r><w:r><w:rPr><w:spacing w:val="-6"/></w:rPr><w:t>未</w:t></w:r><w:r><w:rPr><w:spacing w:val="-6"/></w:rPr><w:t>停止或已</w:t></w:r><w:r><w:rPr><w:spacing w:val="-6"/></w:rPr><w:t>停止发出新的页面请求，但</w:t></w:r><w:r><w:rPr><w:spacing w:val="-5"/></w:rPr><w:t>仍有未完成的页面请求。</w:t></w:r><w:r><w:rPr><w:spacing w:val="-15"/></w:rPr><w:t xml:space="preserve"> </w:t></w:r><w:r><w:rPr><w:spacing w:val="-5"/></w:rPr><w:t>此</w:t></w:r><w:r><w:rPr><w:spacing w:val="-5"/></w:rPr><w:t>字段仅</w:t></w:r><w:r><w:rPr><w:spacing w:val="-6"/></w:rPr><w:t>在启用为</w:t></w:r><w:r><w:rPr><w:spacing w:val="-6"/></w:rPr><w:t>清除时才有意义。如果</w:t></w:r><w:r><w:rPr><w:spacing w:val="-9"/></w:rPr><w:t>设置为</w:t></w:r><w:r><w:rPr><w:spacing w:val="-6"/></w:rPr><w:t>启用</w:t></w:r><w:r><w:rPr><w:spacing w:val="-6"/></w:rPr><w:t>，则</w:t></w:r><w:r><w:rPr><w:spacing w:val="-6"/></w:rPr><w:t>此</w:t></w:r><w:r><w:rPr><w:spacing w:val="-6"/></w:rPr><w:t>字段</w:t></w:r><w:r><w:t xml:space="preserve">   </w:t></w:r><w:r><w:rPr><w:spacing w:val="-4"/></w:rPr><w:t>未定义。</w:t></w:r></w:p><w:p><w:pPr><w:ind w:left="94"/><w:spacing w:before="53" w:line="226" w:lineRule="exact"/><w:rPr><w:rFonts w:ascii="Tahoma" w:hAnsi="Tahoma" w:cs="Tahoma" w:eastAsia="Tahoma"/><w:sz w:val="18"/><w:szCs w:val="18"/></w:rPr><w:pStyle w:val="P68B1DB1-Normal57"/></w:pPr><w:r><w:rPr><w:spacing w:val="-4"/></w:rPr><w:t>当清除Enable（启用）字段时</w:t></w:r><w:r><w:rPr><w:spacing w:val="-5"/></w:rPr><w:t>，在先前已</w:t></w:r><w:r><w:rPr><w:spacing w:val="-5"/></w:rPr><w:t>设置</w:t></w:r><w:r><w:rPr><w:spacing w:val="-4"/></w:rPr><w:t>后</w:t></w:r><w:r><w:rPr><w:spacing w:val="-5"/></w:rPr><w:t>，界面</w:t></w:r><w:r><w:rPr><w:spacing w:val="-5"/></w:rPr><w:t>将转换</w:t></w:r><w:r><w:rPr><w:spacing w:val="-5"/></w:rPr><w:t>为</w:t></w:r></w:p><w:p><w:pPr><w:ind w:left="95"/><w:spacing w:line="225" w:lineRule="exact"/><w:rPr><w:rFonts w:ascii="Tahoma" w:hAnsi="Tahoma" w:cs="Tahoma" w:eastAsia="Tahoma"/><w:sz w:val="18"/><w:szCs w:val="18"/></w:rPr><w:pStyle w:val="P68B1DB1-Normal57"/></w:pPr><w:r><w:rPr><w:spacing w:val="-5"/></w:rPr><w:t>停止状态并清除此字段。</w:t></w:r><w:r><w:rPr><w:spacing w:val="-5"/></w:rPr><w:t>在职能部门当前未完成的所有页面请求均已</w:t></w:r></w:p></w:tc><w:tc><w:tcPr><w:tcW w:w="928" w:type="dxa"/><w:vAlign w:val="top"/><w:tcBorders><w:right w:val="nil"/></w:tcBorders></w:tcPr><w:p><w:pPr><w:ind w:left="365"/><w:spacing w:before="148" w:line="173" w:lineRule="auto"/><w:rPr><w:rFonts w:ascii="Tahoma" w:hAnsi="Tahoma" w:cs="Tahoma" w:eastAsia="Tahoma"/><w:sz w:val="18"/><w:szCs w:val="18"/></w:rPr><w:pStyle w:val="P68B1DB1-Normal76"/></w:pPr><w:r><w:t>RO</w:t></w:r></w:p></w:tc></w:tr></w:tbl><w:p><w:pPr><w:rPr><w:rFonts w:ascii="Arial"/><w:sz w:val="21"/></w:rPr></w:pPr></w:p><w:p><w:pPr><w:sectPr><w:footerReference w:type="default" r:id="rId103"/><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7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7" w:hRule="atLeast"/></w:trPr><w:tc><w:tcPr><w:tcW w:w="1087" w:type="dxa"/><w:vAlign w:val="top"/><w:tcBorders><w:bottom w:val="single" w:color="000000" w:sz="8" w:space="0"/><w:top w:val="single" w:color="000000" w:sz="8" w:space="0"/><w:left w:val="nil"/></w:tcBorders></w:tcPr><w:p><w:pPr><w:ind w:left="106"/><w:spacing w:before="94"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4"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4" w:line="227" w:lineRule="exact"/><w:rPr><w:rFonts w:ascii="Tahoma" w:hAnsi="Tahoma" w:cs="Tahoma" w:eastAsia="Tahoma"/><w:sz w:val="18"/><w:szCs w:val="18"/></w:rPr><w:pStyle w:val="P68B1DB1-Normal49"/></w:pPr><w:r><w:t>属性</w:t></w:r></w:p></w:tc></w:tr><w:tr><w:trPr><w:trHeight w:val="2011" w:hRule="atLeast"/></w:trPr><w:tc><w:tcPr><w:tcW w:w="1087" w:type="dxa"/><w:vAlign w:val="top"/><w:tcBorders><w:top w:val="single" w:color="000000" w:sz="8" w:space="0"/><w:left w:val="nil"/></w:tcBorders></w:tcPr><w:p><w:pPr><w:pStyle w:val="TableText"/><w:rPr><w:sz w:val="21"/></w:rPr></w:pPr></w:p></w:tc><w:tc><w:tcPr><w:tcW w:w="7985" w:type="dxa"/><w:vAlign w:val="top"/><w:tcBorders><w:top w:val="single" w:color="000000" w:sz="8" w:space="0"/></w:tcBorders></w:tcPr><w:p><w:pPr><w:ind w:left="101" w:right="131" w:hanging="3"/><w:spacing w:before="171" w:line="249" w:lineRule="auto"/><w:rPr><w:rFonts w:ascii="Tahoma" w:hAnsi="Tahoma" w:cs="Tahoma" w:eastAsia="Tahoma"/><w:sz w:val="18"/><w:szCs w:val="18"/></w:rPr><w:pStyle w:val="P68B1DB1-Normal54"/></w:pPr><w:r><w:rPr><w:spacing w:val="-5"/></w:rPr><w:t>完成后，</w:t></w:r><w:r><w:rPr><w:spacing w:val="-5"/></w:rPr><w:t>此</w:t></w:r><w:r><w:rPr><w:spacing w:val="-5"/></w:rPr><w:t>字段为</w:t></w:r><w:r><w:rPr><w:spacing w:val="-5"/></w:rPr><w:t>Set，</w:t></w:r><w:r><w:rPr><w:spacing w:val="-5"/></w:rPr><w:t>接口进入</w:t></w:r><w:r><w:rPr><w:spacing w:val="-5"/></w:rPr><w:t>禁用</w:t></w:r><w:r><w:rPr><w:spacing w:val="-5"/></w:rPr><w:t>状态。如果</w:t></w:r><w:r><w:rPr><w:spacing w:val="-5"/></w:rPr><w:t>没有</w:t></w:r><w:r><w:rPr><w:spacing w:val="-5"/></w:rPr><w:t>未完成的页面</w:t></w:r><w:r><w:rPr><w:spacing w:val="-5"/></w:rPr><w:t>请求，</w:t></w:r><w:r><w:rPr><w:spacing w:val="-15"/></w:rPr><w:t>则</w:t></w:r><w:r><w:rPr><w:spacing w:val="-5"/></w:rPr><w:t>当清除启用时，可以立即设置此字段。重置</w:t></w:r><w:r><w:rPr><w:spacing w:val="-5"/></w:rPr><w:t>接口</w:t></w:r><w:r><w:rPr><w:spacing w:val="-5"/></w:rPr><w:t>将导致</w:t></w:r><w:r><w:rPr><w:spacing w:val="-4"/></w:rPr><w:t>立即</w:t></w:r><w:r><w:rPr><w:spacing w:val="-4"/></w:rPr><w:t>转换</w:t></w:r><w:r><w:rPr><w:spacing w:val="-4"/></w:rPr><w:t>到</w:t></w:r><w:r><w:rPr><w:spacing w:val="-4"/></w:rPr><w:t>禁用</w:t></w:r><w:r><w:rPr><w:spacing w:val="-4"/></w:rPr><w:t>状态。</w:t></w:r><w:r><w:rPr><w:spacing w:val="-4"/></w:rPr><w:t>当</w:t></w:r><w:r><w:rPr><w:spacing w:val="-4"/></w:rPr><w:t>处于</w:t></w:r><w:r><w:rPr><w:spacing w:val="-4"/></w:rPr><w:t>停止</w:t></w:r><w:r><w:rPr><w:spacing w:val="-4"/></w:rPr><w:t>状态时，</w:t></w:r><w:r><w:rPr><w:spacing w:val="-5"/></w:rPr><w:t>接收到</w:t></w:r><w:r><w:rPr><w:spacing w:val="-5"/></w:rPr><w:t>响应失败</w:t></w:r></w:p><w:p><w:pPr><w:ind w:left="104"/><w:spacing w:line="225" w:lineRule="exact"/><w:rPr><w:rFonts w:ascii="Tahoma" w:hAnsi="Tahoma" w:cs="Tahoma" w:eastAsia="Tahoma"/><w:sz w:val="18"/><w:szCs w:val="18"/></w:rPr><w:pStyle w:val="P68B1DB1-Normal57"/></w:pPr><w:r><w:rPr><w:spacing w:val="-3"/></w:rPr><w:t>消息</w:t></w:r><w:r><w:rPr><w:spacing w:val="-3"/></w:rPr><w:t>将导致</w:t></w:r><w:r><w:rPr><w:spacing w:val="-4"/></w:rPr><w:t>立即</w:t></w:r><w:r><w:rPr><w:spacing w:val="-4"/></w:rPr><w:t>转换</w:t></w:r><w:r><w:rPr><w:spacing w:val="-4"/></w:rPr><w:t>到</w:t></w:r><w:r><w:rPr><w:spacing w:val="-4"/></w:rPr><w:t>禁用</w:t></w:r><w:r><w:rPr><w:spacing w:val="-4"/></w:rPr><w:t>状态（设置</w:t></w:r><w:r><w:rPr><w:spacing w:val="-4"/></w:rPr><w:t>此</w:t></w:r><w:r><w:rPr><w:spacing w:val="-4"/></w:rPr><w:t>字段）。</w:t></w:r></w:p><w:p><w:pPr><w:ind w:left="104" w:right="331" w:firstLine="1"/><w:spacing w:before="88" w:line="241" w:lineRule="auto"/><w:rPr><w:rFonts w:ascii="Tahoma" w:hAnsi="Tahoma" w:cs="Tahoma" w:eastAsia="Tahoma"/><w:sz w:val="18"/><w:szCs w:val="18"/></w:rPr><w:pStyle w:val="P68B1DB1-Normal54"/></w:pPr><w:r><w:rPr><w:spacing w:val="-6"/></w:rPr><w:t>对于</w:t></w:r><w:r><w:rPr><w:spacing w:val="-6"/></w:rPr><w:t>SR-IOV，</w:t></w:r><w:r><w:rPr><w:spacing w:val="-6"/></w:rPr><w:t>仅</w:t></w:r><w:r><w:rPr><w:spacing w:val="-6"/></w:rPr><w:t>当所有关联功能（PF和</w:t></w:r><w:r><w:rPr><w:spacing w:val="-6"/></w:rPr><w:t>VF）已</w:t></w:r><w:r><w:rPr><w:spacing w:val="-6"/></w:rPr><w:t>停止</w:t></w:r><w:r><w:rPr><w:spacing w:val="-6"/></w:rPr><w:t>发出页面</w:t></w:r><w:r><w:rPr><w:spacing w:val="-6"/></w:rPr><w:t>请求时，此字段才被设置。</w:t></w:r></w:p><w:p><w:pPr><w:ind w:left="106"/><w:spacing w:before="103" w:line="227" w:lineRule="exact"/><w:rPr><w:rFonts w:ascii="Tahoma" w:hAnsi="Tahoma" w:cs="Tahoma" w:eastAsia="Tahoma"/><w:sz w:val="18"/><w:szCs w:val="18"/></w:rPr><w:pStyle w:val="P68B1DB1-Normal54"/></w:pPr><w:bookmarkStart w:name="bookmark5" w:id="23"/><w:bookmarkEnd w:id="23"/><w:bookmarkStart w:name="bookmark6" w:id="24"/><w:bookmarkEnd w:id="24"/><w:r><w:rPr><w:spacing w:val="-6"/></w:rPr><w:t>默认值为1b。</w:t></w:r></w:p></w:tc><w:tc><w:tcPr><w:tcW w:w="928" w:type="dxa"/><w:vAlign w:val="top"/><w:tcBorders><w:top w:val="single" w:color="000000" w:sz="8" w:space="0"/><w:right w:val="nil"/></w:tcBorders></w:tcPr><w:p><w:pPr><w:pStyle w:val="TableText"/><w:rPr><w:sz w:val="21"/></w:rPr></w:pPr></w:p></w:tc></w:tr><w:tr><w:trPr><w:trHeight w:val="2255" w:hRule="atLeast"/></w:trPr><w:tc><w:tcPr><w:tcW w:w="1087" w:type="dxa"/><w:vAlign w:val="top"/><w:tcBorders><w:bottom w:val="single" w:color="000000" w:sz="8" w:space="0"/><w:left w:val="nil"/></w:tcBorders></w:tcPr><w:p><w:pPr><w:ind w:left="464"/><w:spacing w:before="154" w:line="167" w:lineRule="auto"/><w:rPr><w:rFonts w:ascii="Tahoma" w:hAnsi="Tahoma" w:cs="Tahoma" w:eastAsia="Tahoma"/><w:sz w:val="18"/><w:szCs w:val="18"/></w:rPr><w:pStyle w:val="P68B1DB1-Normal58"/></w:pPr><w:r><w:t>15</w:t></w:r></w:p></w:tc><w:tc><w:tcPr><w:tcW w:w="7985" w:type="dxa"/><w:vAlign w:val="top"/><w:tcBorders><w:bottom w:val="single" w:color="000000" w:sz="8" w:space="0"/></w:tcBorders></w:tcPr><w:p><w:pPr><w:ind w:left="95"/><w:spacing w:before="88" w:line="264" w:lineRule="auto"/><w:rPr><w:rFonts w:ascii="Tahoma" w:hAnsi="Tahoma" w:cs="Tahoma" w:eastAsia="Tahoma"/><w:sz w:val="18"/><w:szCs w:val="18"/></w:rPr><w:pStyle w:val="P68B1DB1-Normal54"/></w:pPr><w:r><w:rPr><w:b/><w:bCs/><w:spacing w:val="-9"/></w:rPr><w:t>需要PRG响应PASID</w:t></w:r><w:r><w:rPr><w:spacing w:val="-9"/></w:rPr><w:t>-如果设置，则函数期望</w:t></w:r><w:r><w:rPr><w:spacing w:val="-10"/></w:rPr><w:t>PRG响应上</w:t></w:r><w:r><w:rPr><w:spacing w:val="-9"/></w:rPr><w:t>有</w:t></w:r><w:r><w:rPr><w:u w:val="single" w:color="C0C0C0"/><w:spacing w:val="-9"/></w:rPr><w:t>PASID</w:t></w:r><w:r><w:rPr><w:u w:val="single" w:color="C0C0C0"/><w:spacing w:val="-10"/></w:rPr><w:t>TLP前缀</w:t></w:r></w:p><w:p><w:pPr><w:ind w:left="98" w:right="153" w:firstLine="7"/><w:spacing w:before="1" w:line="245" w:lineRule="auto"/><w:rPr><w:rFonts w:ascii="Tahoma" w:hAnsi="Tahoma" w:cs="Tahoma" w:eastAsia="Tahoma"/><w:sz w:val="18"/><w:szCs w:val="18"/></w:rPr><w:pStyle w:val="P68B1DB1-Normal54"/></w:pPr><w:r><w:rPr><w:spacing w:val="-6"/></w:rPr><w:t>当</w:t></w:r><w:r><w:rPr><w:spacing w:val="-6"/></w:rPr><w:t>相应的页面请求具有</w:t></w:r><w:r><w:rPr><w:u w:val="single" w:color="C0C0C0"/><w:spacing w:val="-6"/></w:rPr><w:t>PASID</w:t></w:r><w:r><w:rPr><w:u w:val="single" w:color="C0C0C0"/><w:spacing w:val="-6"/></w:rPr><w:t>TLP前缀时的消息</w:t></w:r><w:r><w:rPr><w:spacing w:val="-6"/></w:rPr><w:t>。如果</w:t></w:r><w:r><w:rPr><w:spacing w:val="-6"/></w:rPr><w:t>清除，</w:t></w:r><w:r><w:rPr><w:spacing w:val="-6"/></w:rPr><w:t>则</w:t></w:r><w:r><w:rPr><w:spacing w:val="-7"/></w:rPr><w:t>函数不</w:t></w:r><w:r><w:rPr><w:spacing w:val="-6"/></w:rPr><w:t>期望</w:t></w:r><w:r><w:rPr><w:spacing w:val="-6"/></w:rPr><w:t xml:space="preserve">任何PRG响应消息上有PASID TLP前缀</w:t></w:r><w:r><w:rPr><w:spacing w:val="-7"/></w:rPr><w:t>。</w:t></w:r></w:p><w:p><w:pPr><w:ind w:left="94" w:right="414" w:firstLine="11"/><w:spacing w:before="87" w:line="277" w:lineRule="auto"/><w:rPr><w:rFonts w:ascii="Tahoma" w:hAnsi="Tahoma" w:cs="Tahoma" w:eastAsia="Tahoma"/><w:sz w:val="18"/><w:szCs w:val="18"/></w:rPr><w:pStyle w:val="P68B1DB1-Normal54"/></w:pPr><w:r><w:rPr><w:spacing w:val="-5"/></w:rPr><w:t>如果</w:t></w:r><w:r><w:rPr><w:spacing w:val="-5"/></w:rPr><w:t>该位为清除并且</w:t></w:r><w:r><w:rPr><w:spacing w:val="-5"/></w:rPr><w:t>函数</w:t></w:r><w:r><w:rPr><w:spacing w:val="-6"/></w:rPr><w:t>接收到</w:t></w:r><w:r><w:rPr><w:spacing w:val="-6"/></w:rPr><w:t xml:space="preserve">带有PASID TLP前缀的PRG响应消息</w:t></w:r><w:r><w:rPr><w:u w:val="single" w:color="C0C0C0"/><w:spacing w:val="-5"/></w:rPr><w:t>，则函数行为未定义</w:t></w:r><w:r><w:rPr><w:spacing w:val="-5"/></w:rPr><w:t>。</w:t></w:r></w:p><w:p><w:pPr><w:ind w:left="104" w:right="190" w:firstLine="1"/><w:spacing w:before="38" w:line="258" w:lineRule="auto"/><w:rPr><w:rFonts w:ascii="Tahoma" w:hAnsi="Tahoma" w:cs="Tahoma" w:eastAsia="Tahoma"/><w:sz w:val="18"/><w:szCs w:val="18"/></w:rPr><w:pStyle w:val="P68B1DB1-Normal54"/></w:pPr><w:r><w:rPr><w:spacing w:val="-5"/></w:rPr><w:t>如果</w:t></w:r><w:r><w:rPr><w:spacing w:val="-5"/></w:rPr><w:t>此位置</w:t></w:r><w:r><w:rPr><w:spacing w:val="-5"/></w:rPr><w:t>1，且</w:t></w:r><w:r><w:rPr><w:spacing w:val="-5"/></w:rPr><w:t>当</w:t></w:r><w:r><w:rPr><w:spacing w:val="-5"/></w:rPr><w:t>相应的页面请求具有</w:t></w:r><w:r><w:rPr><w:u w:val="single" w:color="C0C0C0"/><w:spacing w:val="-5"/></w:rPr><w:t>PASID</w:t></w:r><w:r><w:rPr><w:u w:val="single" w:color="C0C0C0"/><w:spacing w:val="-5"/></w:rPr><w:t xml:space="preserve">TLP前缀时，功能收到不带PASID TLP前缀的PRG响应消息，则功能行为未定义</w:t></w:r><w:r><w:rPr><w:spacing w:val="-5"/></w:rPr><w:t>。</w:t></w:r></w:p><w:p><w:pPr><w:ind w:left="95"/><w:spacing w:before="70" w:line="271" w:lineRule="auto"/><w:rPr><w:rFonts w:ascii="Tahoma" w:hAnsi="Tahoma" w:cs="Tahoma" w:eastAsia="Tahoma"/><w:sz w:val="18"/><w:szCs w:val="18"/></w:rPr><w:pStyle w:val="P68B1DB1-Normal54"/></w:pPr><w:r><w:rPr><w:spacing w:val="-3"/></w:rPr><w:t>如果函数不支持</w:t></w:r><w:r><w:rPr><w:u w:val="single" w:color="C0C0C0"/><w:spacing w:val="-3"/></w:rPr><w:t>PASID</w:t></w:r><w:r><w:rPr><w:u w:val="single" w:color="C0C0C0"/><w:spacing w:val="-3"/></w:rPr><w:t>TLP前缀</w:t></w:r><w:r><w:rPr><w:spacing w:val="-3"/></w:rPr><w:t>，则此位为</w:t></w:r><w:r><w:rPr><w:u w:val="single" w:color="C0C0C0"/><w:spacing w:val="-3"/></w:rPr><w:t>RsvdZ</w:t></w:r><w:r><w:rPr><w:spacing w:val="-3"/></w:rPr><w:t>。</w:t></w:r></w:p></w:tc><w:tc><w:tcPr><w:tcW w:w="928" w:type="dxa"/><w:vAlign w:val="top"/><w:tcBorders><w:bottom w:val="single" w:color="000000" w:sz="8" w:space="0"/><w:right w:val="nil"/></w:tcBorders></w:tcPr><w:p><w:pPr><w:ind w:left="365"/><w:spacing w:before="149" w:line="173" w:lineRule="auto"/><w:rPr><w:rFonts w:ascii="Tahoma" w:hAnsi="Tahoma" w:cs="Tahoma" w:eastAsia="Tahoma"/><w:sz w:val="18"/><w:szCs w:val="18"/></w:rPr><w:pStyle w:val="P68B1DB1-Normal76"/></w:pPr><w:r><w:t>RO</w:t></w:r></w:p></w:tc></w:tr></w:tbl><w:p><w:pPr><w:spacing w:line="292" w:lineRule="auto"/><w:rPr><w:rFonts w:ascii="Arial"/><w:sz w:val="21"/></w:rPr></w:pPr></w:p><w:p><w:pPr><w:pStyle w:val="P68B1DB1-BodyText59"/><w:ind w:left="874"/><w:spacing w:before="78" w:line="345" w:lineRule="exact"/><w:outlineLvl w:val="3"/><w:rPr><w:sz w:val="26"/><w:szCs w:val="26"/></w:rPr></w:pPr><w:bookmarkStart w:name="bookmark25" w:id="25"/><w:bookmarkEnd w:id="25"/><w:hyperlink w:history="true" r:id="rId109"><w:r><w:rPr><w:spacing w:val="-19"/><w:w w:val="99"/></w:rPr><w:t>10.5.2.4</w:t></w:r></w:hyperlink><w:r><w:rPr><w:spacing w:val="-19"/><w:w w:val="99"/></w:rPr><w:t>未完成</w:t></w:r><w:r><w:rPr><w:spacing w:val="-19"/><w:w w:val="99"/></w:rPr><w:t>页面</w:t></w:r><w:r><w:rPr><w:spacing w:val="-19"/><w:w w:val="99"/></w:rPr><w:t>请求容量</w:t></w:r><w:r><w:rPr><w:spacing w:val="-20"/><w:w w:val="99"/></w:rPr><w:t>（偏移</w:t></w:r><w:r><w:rPr><w:spacing w:val="-20"/><w:w w:val="99"/></w:rPr><w:t>08h）</w:t></w:r></w:p><w:p><w:pPr><w:spacing w:line="255" w:lineRule="auto"/><w:rPr><w:rFonts w:ascii="Arial"/><w:sz w:val="21"/></w:rPr></w:pPr></w:p><w:p><w:pPr><w:pStyle w:val="P68B1DB1-BodyText30"/><w:ind w:left="875"/><w:spacing w:before="60" w:line="252" w:lineRule="exact"/></w:pPr><w:r><w:rPr><w:spacing w:val="-6"/></w:rPr><w:t>此寄存器包含相关页面请求接口的未完成页面请求</w:t></w:r><w:r><w:rPr><w:spacing w:val="-7"/></w:rPr><w:t>消息</w:t></w:r><w:r><w:rPr><w:spacing w:val="-6"/></w:rPr><w:t>数</w:t></w:r></w:p><w:p><w:pPr><w:pStyle w:val="BodyText"/><w:ind w:left="887" w:right="1522" w:hanging="1"/><w:spacing w:line="268" w:lineRule="auto"/></w:pPr><w:r><w:rPr><w:spacing w:val="-5"/></w:rPr><w:t>物理</w:t></w:r><w:r><w:rPr><w:spacing w:val="-5"/></w:rPr><w:t>支持。</w:t></w:r><w:r><w:rPr><w:spacing w:val="-17"/></w:rPr><w:t>这</w:t></w:r><w:r><w:rPr><w:spacing w:val="-5"/></w:rPr><w:t>是</w:t></w:r><w:r><w:rPr><w:spacing w:val="-5"/></w:rPr><w:t>可以有效</w:t></w:r><w:r><w:rPr><w:spacing w:val="-6"/></w:rPr><w:t>分配</w:t></w:r><w:r><w:rPr><w:spacing w:val="-6"/></w:rPr><w:t>给</w:t></w:r><w:r><w:rPr><w:spacing w:val="-6"/></w:rPr><w:t>页面请求</w:t></w:r><w:r><w:rPr><w:spacing w:val="-8"/></w:rPr><w:t>接口的页面数量的上限。</w:t></w:r></w:p><w:p><w:pPr><w:pStyle w:val="P68B1DB1-BodyText94"/><w:ind w:left="875"/><w:spacing w:before="109" w:line="252" w:lineRule="exact"/></w:pPr><w:r><w:t>此寄存器为只读。</w:t></w:r></w:p><w:p><w:pPr><w:spacing w:line="287" w:lineRule="auto"/><w:rPr><w:rFonts w:ascii="Arial"/><w:sz w:val="21"/></w:rPr></w:pPr></w:p><w:p><w:pPr><w:pStyle w:val="P68B1DB1-BodyText59"/><w:ind w:left="874"/><w:spacing w:before="78" w:line="345" w:lineRule="exact"/><w:outlineLvl w:val="3"/><w:rPr><w:sz w:val="26"/><w:szCs w:val="26"/></w:rPr></w:pPr><w:hyperlink w:history="true" r:id="rId110"><w:r><w:rPr><w:spacing w:val="-20"/></w:rPr><w:t>10.5.2.5</w:t></w:r></w:hyperlink><w:r><w:rPr><w:spacing w:val="-20"/></w:rPr><w:t>未完成页面请求分配（偏移量0Ch）</w:t></w:r></w:p><w:p><w:pPr><w:spacing w:line="254" w:lineRule="auto"/><w:rPr><w:rFonts w:ascii="Arial"/><w:sz w:val="21"/></w:rPr></w:pPr></w:p><w:p><w:pPr><w:pStyle w:val="BodyText"/><w:ind w:left="879" w:right="1836" w:hanging="4"/><w:spacing w:before="61" w:line="250" w:lineRule="auto"/></w:pPr><w:r><w:rPr><w:spacing w:val="-6"/></w:rPr><w:t>该寄存器</w:t></w:r><w:r><w:rPr><w:spacing w:val="-6"/></w:rPr><w:t>包含</w:t></w:r><w:r><w:rPr><w:spacing w:val="-6"/></w:rPr><w:t>允许关联的</w:t></w:r><w:r><w:rPr><w:spacing w:val="-7"/></w:rPr><w:t>寻呼请求接口</w:t></w:r><w:r><w:rPr><w:spacing w:val="-5"/></w:rPr><w:t>发出的未完成寻呼请求消息的数量（</w:t></w:r><w:r><w:rPr><w:spacing w:val="-6"/></w:rPr><w:t>在任何给定实例中具有未完成</w:t></w:r><w:r><w:rPr><w:spacing w:val="-6"/></w:rPr><w:t>的）。</w:t></w:r></w:p><w:p><w:pPr><w:pStyle w:val="BodyText"/><w:ind w:left="884" w:right="1240" w:hanging="9"/><w:spacing w:before="148" w:line="249" w:lineRule="auto"/></w:pPr><w:r><w:rPr><w:spacing w:val="-6"/></w:rPr><w:t>寻呼请求接口未完成的PRG数</w:t></w:r><w:r><w:rPr><w:spacing w:val="-7"/></w:rPr><w:t>小于</w:t></w:r><w:r><w:rPr><w:spacing w:val="-7"/></w:rPr><w:t>或</w:t></w:r><w:r><w:rPr><w:spacing w:val="-7"/></w:rPr><w:t>等于</w:t></w:r><w:r><w:rPr><w:spacing w:val="-18"/></w:rPr><w:t>它已发出</w:t></w:r><w:r><w:rPr><w:spacing w:val="-7"/></w:rPr><w:t>的</w:t></w:r><w:r><w:rPr><w:spacing w:val="-7"/></w:rPr><w:t>请求消息</w:t></w:r><w:r><w:t>数</w:t></w:r><w:r><w:rPr><w:spacing w:val="-7"/></w:rPr><w:t>。例如，如果</w:t></w:r><w:r><w:rPr><w:spacing w:val="-7"/></w:rPr><w:t>系统</w:t></w:r><w:r><w:rPr><w:spacing w:val="-7"/></w:rPr><w:t>软件将1000个消息分配</w:t></w:r><w:r><w:rPr><w:spacing w:val="-7"/></w:rPr><w:t>给寻呼请求接口</w:t></w:r><w:r><w:rPr><w:spacing w:val="-7"/></w:rPr><w:t>，则</w:t></w:r><w:r><w:rPr><w:spacing w:val="-7"/></w:rPr><w:t>单个PRG</w:t></w:r><w:r><w:rPr><w:spacing w:val="-7"/></w:rPr><w:t>可以</w:t></w:r><w:r><w:rPr><w:spacing w:val="-6"/></w:rPr><w:t>使用所有1000个</w:t></w:r><w:r><w:rPr><w:spacing w:val="-6"/></w:rPr><w:t>可能的</w:t></w:r><w:r><w:rPr><w:spacing w:val="-7"/></w:rPr><w:t>请求。相反，在每个PRG一个请求时</w:t></w:r><w:r><w:rPr><w:spacing w:val="-7"/></w:rPr><w:t>，页面请求接口</w:t></w:r><w:r><w:rPr><w:spacing w:val="-7"/></w:rPr><w:t>将</w:t></w:r><w:r><w:rPr><w:spacing w:val="-7"/></w:rPr><w:t>耗尽</w:t></w:r></w:p><w:p><w:pPr><w:pStyle w:val="BodyText"/><w:ind w:left="886" w:right="1347" w:firstLine="1"/><w:spacing w:before="1" w:line="249" w:lineRule="auto"/></w:pPr><w:r><w:rPr><w:spacing w:val="-7"/></w:rPr><w:t>PRG索引（其中</w:t></w:r><w:r><w:rPr><w:spacing w:val="-7"/></w:rPr><w:t>只有</w:t></w:r><w:r><w:rPr><w:spacing w:val="-7"/></w:rPr><w:t>512个），然后它消耗所有</w:t></w:r><w:r><w:rPr><w:spacing w:val="-7"/></w:rPr><w:t>的页面</w:t></w:r><w:r><w:rPr><w:spacing w:val="-7"/></w:rPr><w:t>请求</w:t></w:r><w:r><w:rPr><w:spacing w:val="-7"/></w:rPr><w:t>信用。</w:t></w:r><w:r><w:rPr><w:spacing w:val="-22"/></w:rPr><w:t>页面</w:t></w:r><w:r><w:rPr><w:spacing w:val="-7"/></w:rPr><w:t>请求接口必须</w:t></w:r><w:r><w:t>为任何给定的PRG</w:t></w:r><w:r><w:rPr><w:spacing w:val="-5"/></w:rPr><w:t>预先分配其请求</w:t></w:r><w:r><w:rPr><w:spacing w:val="-6"/></w:rPr><w:t>可用性</w:t></w:r><w:r><w:rPr><w:spacing w:val="-6"/></w:rPr><w:t>，</w:t></w:r><w:r><w:rPr><w:spacing w:val="-6"/></w:rPr><w:t>也就是说，在可以发出任何请求之前，</w:t></w:r><w:r><w:rPr><w:spacing w:val="-17"/></w:rPr><w:t>给定PRG</w:t></w:r><w:r><w:rPr><w:spacing w:val="-6"/></w:rPr><w:t>所需的所有请求</w:t></w:r><w:r><w:rPr><w:spacing w:val="-6"/></w:rPr><w:t>都必须</w:t></w:r><w:r><w:rPr><w:spacing w:val="-6"/></w:rPr><w:t>可用</w:t></w:r><w:r><w:rPr><w:spacing w:val="-7"/></w:rPr><w:t>。</w:t></w:r></w:p><w:p><w:pPr><w:pStyle w:val="BodyText"/><w:ind w:left="884" w:right="1798" w:hanging="9"/><w:spacing w:before="145" w:line="258" w:lineRule="auto"/></w:pPr><w:r><w:rPr><w:spacing w:val="-5"/></w:rPr><w:t>该寄存器为读</w:t></w:r><w:r><w:rPr><w:spacing w:val="-6"/></w:rPr><w:t>/写。如果</w:t></w:r><w:r><w:rPr><w:spacing w:val="-6"/></w:rPr><w:t>该寄存器</w:t></w:r><w:r><w:rPr><w:spacing w:val="-6"/></w:rPr><w:t>在</w:t></w:r><w:r><w:rPr><w:spacing w:val="-6"/></w:rPr><w:t>启用</w:t></w:r><w:r><w:rPr><w:spacing w:val="-6"/></w:rPr><w:t>标志置位</w:t></w:r><w:r><w:rPr><w:spacing w:val="-17"/></w:rPr><w:t>时发生更改</w:t></w:r><w:r><w:rPr><w:spacing w:val="-6"/></w:rPr><w:t>，则行为未定义。</w:t></w:r><w:r><w:rPr><w:spacing w:val="-5"/></w:rPr><w:t>如果</w:t></w:r><w:r><w:rPr><w:spacing w:val="-5"/></w:rPr><w:t>此寄存器</w:t></w:r><w:r><w:rPr><w:spacing w:val="-5"/></w:rPr><w:t>写入</w:t></w:r><w:r><w:rPr><w:spacing w:val="-5"/></w:rPr><w:t>的</w:t></w:r><w:r><w:rPr><w:spacing w:val="-5"/></w:rPr><w:t>值</w:t></w:r><w:r><w:rPr><w:spacing w:val="-5"/></w:rPr><w:t>大于</w:t></w:r><w:hyperlink w:history="true" w:anchor="bookmark25"><w:r><w:rPr><w:u w:val="single" w:color="C0C0C0"/><w:spacing w:val="-5"/></w:rPr><w:t xml:space="preserve">Outstanding Page Request Capacit</w:t></w:r><w:r><w:rPr><w:u w:val="single" w:color="C0C0C0"/><w:spacing w:val="-6"/></w:rPr><w:t>y，则行为未定义</w:t></w:r><w:r><w:rPr><w:spacing w:val="-6"/></w:rPr><w:t>。</w:t></w:r></w:hyperlink><w:r><w:rPr><w:spacing w:val="-6"/></w:rPr><w:t>默认</w:t></w:r><w:r><w:rPr><w:spacing w:val="-6"/></w:rPr><w:t>值为</w:t></w:r><w:r><w:rPr><w:spacing w:val="-6"/></w:rPr><w:t>0。</w:t></w:r></w:p><w:p><w:pPr><w:pStyle w:val="BodyText"/><w:ind w:left="874" w:right="1410"/><w:spacing w:before="130" w:line="270" w:lineRule="auto"/></w:pPr><w:r><w:rPr><w:spacing w:val="-4"/></w:rPr><w:t>当</w:t></w:r><w:r><w:rPr><w:spacing w:val="-43"/></w:rPr><w:t>支持</w:t></w:r><w:r><w:rPr><w:u w:val="single" w:color="C0C0C0"/><w:spacing w:val="-4"/></w:rPr><w:t>PASID</w:t></w:r><w:r><w:rPr><w:u w:val="single" w:color="C0C0C0"/><w:spacing w:val="-4"/></w:rPr><w:t>TLP前缀</w:t></w:r><w:r><w:rPr><w:spacing w:val="-17"/></w:rPr><w:t>时</w:t></w:r><w:r><w:rPr><w:spacing w:val="-4"/></w:rPr><w:t>，</w:t></w:r><w:r><w:rPr><w:spacing w:val="-4"/></w:rPr><w:t>请求</w:t></w:r><w:r><w:rPr><w:spacing w:val="-4"/></w:rPr><w:t>分配</w:t></w:r><w:r><w:rPr><w:spacing w:val="-5"/></w:rPr><w:t>保持</w:t></w:r><w:r><w:rPr><w:spacing w:val="-5"/></w:rPr><w:t>与</w:t></w:r><w:r><w:rPr><w:spacing w:val="-5"/></w:rPr><w:t>功能相关联，并且</w:t></w:r><w:r><w:rPr><w:spacing w:val="-5"/></w:rPr><w:t>跨</w:t></w:r><w:r><w:rPr><w:spacing w:val="-6"/></w:rPr><w:t>功能以及</w:t></w:r><w:r><w:rPr><w:spacing w:val="-12"/></w:rPr><w:t>功能的</w:t></w:r><w:r><w:rPr><w:spacing w:val="-6"/></w:rPr><w:t>所有PASID</w:t></w:r><w:r><w:rPr><w:spacing w:val="-23"/></w:rPr><w:t>共享</w:t></w:r><w:r><w:rPr><w:spacing w:val="-6"/></w:rPr><w:t>。</w:t></w:r></w:p><w:p><w:pPr><w:pStyle w:val="BodyText"/><w:ind w:left="887" w:right="1515" w:hanging="9"/><w:spacing w:before="108" w:line="258" w:lineRule="auto"/></w:pPr><w:r><w:rPr><w:spacing w:val="-6"/></w:rPr><w:t>停止PASID不会影响该PASID使用的任何分配</w:t></w:r><w:r><w:rPr><w:spacing w:val="-6"/></w:rPr><w:t>。</w:t></w:r><w:r><w:rPr><w:spacing w:val="-16"/></w:rPr><w:t xml:space="preserve"> </w:t></w:r><w:r><w:rPr><w:spacing w:val="-6"/></w:rPr><w:t>系统</w:t></w:r><w:r><w:rPr><w:spacing w:val="-6"/></w:rPr><w:t>应</w:t></w:r><w:r><w:rPr><w:spacing w:val="-7"/></w:rPr><w:t>继续</w:t></w:r><w:r><w:rPr><w:spacing w:val="-7"/></w:rPr><w:t>响应PRG</w:t></w:r><w:r><w:rPr><w:spacing w:val="-6"/></w:rPr><w:t>响应消息，以便</w:t></w:r><w:r><w:rPr><w:spacing w:val="-6"/></w:rPr><w:t>将页面请求</w:t></w:r><w:r><w:rPr><w:spacing w:val="-7"/></w:rPr><w:t>和PRG索引资源</w:t></w:r><w:r><w:rPr><w:spacing w:val="-18"/></w:rPr><w:t>返回</w:t></w:r><w:r><w:rPr><w:spacing w:val="-7"/></w:rPr><w:t>给功能（参见</w:t></w:r><w:r><w:rPr><w:spacing w:val="-42"/></w:rPr><w:t>www.example.com</w:t></w:r><w:hyperlink w:history="true" w:anchor="bookmark4"><w:r><w:rPr><w:u w:val="single" w:color="C0C0C0"/><w:spacing w:val="-7"/></w:rPr><w:t>部分10.4.2.1</w:t></w:r><w:r><w:rPr><w:spacing w:val="-7"/></w:rPr><w:t>）</w:t></w:r></w:hyperlink><w:r><w:rPr><w:spacing w:val="-7"/></w:rPr><w:t>。</w:t></w:r></w:p><w:p><w:pPr><w:pStyle w:val="BodyText"/><w:ind w:left="886" w:right="1231" w:hanging="8"/><w:spacing w:before="128" w:line="251" w:lineRule="auto"/></w:pPr><w:r><w:rPr><w:spacing w:val="-5"/></w:rPr><w:t>停止标记消息消耗缓冲，但不包括</w:t></w:r><w:r><w:rPr><w:spacing w:val="-6"/></w:rPr><w:t>在</w:t></w:r><w:r><w:rPr><w:spacing w:val="-6"/></w:rPr><w:t>此分配中（参见</w:t></w:r><w:r><w:rPr><w:u w:val="single" w:color="C0C0C0"/><w:spacing w:val="-6"/></w:rPr><w:t>第10.4.1.2.1节</w:t></w:r><w:r><w:rPr><w:spacing w:val="-6"/></w:rPr><w:t>）。</w:t></w:r><w:r><w:rPr><w:spacing w:val="-6"/></w:rPr><w:t>系统</w:t></w:r><w:r><w:rPr><w:spacing w:val="-5"/></w:rPr><w:t>应为</w:t></w:r><w:r><w:rPr><w:spacing w:val="-5"/></w:rPr><w:t>停止标记消息</w:t></w:r><w:r><w:rPr><w:spacing w:val="-4"/></w:rPr><w:t>提供额外</w:t></w:r><w:r><w:rPr><w:spacing w:val="-5"/></w:rPr><w:t>的缓冲</w:t></w:r><w:r><w:t>，并</w:t></w:r><w:r><w:rPr><w:spacing w:val="-5"/></w:rPr><w:t>应限制</w:t></w:r><w:r><w:rPr><w:spacing w:val="-5"/></w:rPr><w:t>未完成</w:t></w:r><w:r><w:rPr><w:spacing w:val="-5"/></w:rPr><w:t>的</w:t></w:r><w:r><w:rPr><w:spacing w:val="-5"/></w:rPr><w:t>停止标记</w:t></w:r><w:r><w:rPr><w:spacing w:val="-5"/></w:rPr><w:t>的数量</w:t></w:r></w:p><w:p><w:pPr><w:pStyle w:val="P68B1DB1-BodyText30"/><w:ind w:left="888"/><w:spacing w:line="251" w:lineRule="exact"/></w:pPr><w:r><w:rPr><w:spacing w:val="-4"/></w:rPr><w:t>消息</w:t></w:r><w:r><w:rPr><w:spacing w:val="-4"/></w:rPr><w:t>，以避免</w:t></w:r><w:r><w:rPr><w:spacing w:val="-5"/></w:rPr><w:t>溢出</w:t></w:r><w:r><w:rPr><w:spacing w:val="-5"/></w:rPr><w:t>此附加缓冲区。</w:t></w:r></w:p><w:p><w:pPr><w:spacing w:line="251" w:lineRule="exact"/><w:sectPr><w:footerReference w:type="default" r:id="rId108"/><w:pgSz w:w="12240" w:h="15840"/><w:pgMar w:top="146" w:right="21" w:bottom="578" w:left="141" w:header="0" w:footer="294" w:gutter="0"/></w:sectPr></w:pPr></w:p><w:p><w:pPr><w:pStyle w:val="P68B1DB1-BodyText2"/><w:spacing w:line="420" w:lineRule="exact"/></w:pPr><w:r><w:pict><v:shape id="_x0000_s17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420" w:lineRule="exact"/><w:sectPr><w:footerReference w:type="default" r:id="rId111"/><w:pgSz w:w="12240" w:h="15840"/><w:pgMar w:top="146" w:right="21" w:bottom="578" w:left="141" w:header="0" w:footer="294" w:gutter="0"/></w:sectPr></w:pPr></w:p><w:p><w:pPr><w:pStyle w:val="P68B1DB1-BodyText2"/><w:spacing w:line="420" w:lineRule="exact"/></w:pPr><w:r><w:pict><v:shape id="_x0000_s18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9" w:lineRule="auto"/><w:rPr><w:rFonts w:ascii="Arial"/><w:sz w:val="21"/></w:rPr></w:pPr></w:p><w:p><w:pPr><w:spacing w:line="289" w:lineRule="auto"/><w:rPr><w:rFonts w:ascii="Arial"/><w:sz w:val="21"/></w:rPr></w:pPr></w:p><w:p><w:pPr><w:spacing w:line="290" w:lineRule="auto"/><w:rPr><w:rFonts w:ascii="Arial"/><w:sz w:val="21"/></w:rPr></w:pPr></w:p><w:p><w:pPr><w:pStyle w:val="BodyText"/><w:ind w:left="897"/><w:spacing w:before="109" w:line="477" w:lineRule="exact"/><w:rPr><w:sz w:val="36"/><w:szCs w:val="36"/></w:rPr></w:pPr><w:r><w:pict><v:rect id="_x0000_s182" style="position:absolute;margin-left:450.644pt;margin-top:6.41901pt;mso-position-vertical-relative:text;mso-position-horizontal-relative:text;width:92.9pt;height:116.45pt;z-index:251847680;" fillcolor="#00559C" filled="true" stroked="false"/></w:pict></w:r><w:r><w:rPr><w:sz w:val="36"/><w:szCs w:val="36"/><w:b/><w:bCs/><w:color w:val="005A9C"/><w:spacing w:val="-24"/><w:position w:val="4"/></w:rPr><w:t>异构体</w:t></w:r><w:r><w:rPr><w:sz w:val="36"/><w:szCs w:val="36"/><w:b/><w:bCs/><w:color w:val="005A9C"/><w:spacing w:val="-24"/><w:position w:val="4"/></w:rPr><w:t>应用</w:t></w:r></w:p><w:p><w:pPr><w:spacing w:line="338" w:lineRule="auto"/><w:rPr><w:rFonts w:ascii="Arial"/><w:sz w:val="21"/></w:rPr></w:pPr></w:p><w:p><w:pPr><w:pStyle w:val="BodyText"/><w:ind w:left="868"/><w:spacing w:before="97" w:line="424" w:lineRule="exact"/><w:outlineLvl w:val="2"/><w:rPr><w:sz w:val="32"/><w:szCs w:val="32"/></w:rPr></w:pPr><w:r><w:pict><v:shape id="_x0000_s184" style="position:absolute;margin-left:464.284pt;margin-top:-4.03915pt;mso-position-vertical-relative:text;mso-position-horizontal-relative:text;width:65.25pt;height:64.65pt;z-index:251848704;" filled="false" stroked="false" type="#_x0000_t202"><v:fill on="false"/><v:stroke on="false"/><v:path/><v:imagedata o:title=""/><o:lock v:ext="edit" aspectratio="false"/><v:textbox inset="0mm,0mm,0mm,0mm"><w:txbxContent><w:p><w:pPr><w:pStyle w:val="P68B1DB1-BodyText95"/><w:spacing w:before="19" w:line="173" w:lineRule="auto"/><w:outlineLvl w:val="0"/><w:jc w:val="right"/><w:rPr><w:sz w:val="144"/><w:szCs w:val="144"/></w:rPr></w:pPr><w:bookmarkStart w:name="bookmark26" w:id="26"/><w:bookmarkEnd w:id="26"/><w:r><w:t>A.</w:t></w:r></w:p></w:txbxContent></v:textbox></v:shape></w:pict></w:r><w:r><w:rPr><w:sz w:val="32"/><w:szCs w:val="32"/><w:b/><w:bCs/><w:color w:val="005A9C"/><w:spacing w:val="-21"/><w:position w:val="1"/></w:rPr><w:t>A.1导言</w:t></w:r></w:p><w:p><w:pPr><w:pStyle w:val="BodyText"/><w:ind w:left="878" w:right="3327" w:hanging="3"/><w:spacing w:before="259" w:line="262" w:lineRule="auto"/><w:jc w:val="both"/></w:pPr><w:r><w:rPr><w:spacing w:val="-5"/></w:rPr><w:t>PCI</w:t></w:r><w:r><w:rPr><w:spacing w:val="-6"/></w:rPr><w:t>Express中的等带宽机制的设计目标</w:t></w:r><w:r><w:rPr><w:spacing w:val="-6"/></w:rPr><w:t>是确保</w:t></w:r><w:r><w:rPr><w:spacing w:val="-6"/></w:rPr><w:t>等带宽</w:t></w:r><w:r><w:rPr><w:spacing w:val="-6"/></w:rPr><w:t>流量</w:t></w:r><w:r><w:t>在相关时间段内</w:t></w:r><w:r><w:rPr><w:spacing w:val="-4"/></w:rPr><w:t>接收其分配的带宽</w:t></w:r><w:r><w:rPr><w:spacing w:val="-5"/></w:rPr><w:t>，同时还防止</w:t></w:r><w:r><w:rPr><w:spacing w:val="-4"/></w:rPr><w:t>其他非等带宽</w:t></w:r><w:r><w:rPr><w:spacing w:val="-4"/></w:rPr><w:t>流量的饥饿。</w:t></w:r></w:p><w:p><w:pPr><w:pStyle w:val="BodyText"/><w:ind w:left="874" w:right="1331" w:firstLine="13"/><w:spacing w:before="109" w:line="249" w:lineRule="auto"/></w:pPr><w:r><w:rPr><w:spacing w:val="-5"/></w:rPr><w:t>此外，</w:t></w:r><w:r><w:rPr><w:spacing w:val="-5"/></w:rPr><w:t>可能存在</w:t></w:r><w:r><w:rPr><w:spacing w:val="-5"/></w:rPr><w:t>需要</w:t></w:r><w:r><w:rPr><w:spacing w:val="-6"/></w:rPr><w:t>落在</w:t></w:r><w:r><w:rPr><w:spacing w:val="-6"/></w:rPr><w:t>批量</w:t></w:r><w:r><w:rPr><w:spacing w:val="-6"/></w:rPr><w:t>数据</w:t></w:r><w:r><w:rPr><w:spacing w:val="-4"/></w:rPr><w:t>业务和对等</w:t></w:r><w:r><w:rPr><w:spacing w:val="-4"/></w:rPr><w:t>数据</w:t></w:r><w:r><w:rPr><w:spacing w:val="-4"/></w:rPr><w:t>业务所需的服务水平之间的服务水平的数据业务。</w:t></w:r><w:r><w:rPr><w:spacing w:val="-4"/></w:rPr><w:t>这种</w:t></w:r><w:r><w:rPr><w:spacing w:val="-4"/></w:rPr><w:t>类型</w:t></w:r><w:r><w:rPr><w:spacing w:val="-4"/></w:rPr><w:t>的</w:t></w:r><w:r><w:rPr><w:spacing w:val="-4"/></w:rPr><w:t>流量</w:t></w:r><w:r><w:rPr><w:spacing w:val="-4"/></w:rPr><w:t>可以</w:t></w:r><w:r><w:rPr><w:spacing w:val="-5"/></w:rPr><w:t>通过使用</w:t></w:r><w:r><w:rPr><w:spacing w:val="-5"/></w:rPr><w:t>端口仲裁</w:t></w:r><w:r><w:t>来</w:t></w:r><w:r><w:rPr><w:spacing w:val="-4"/></w:rPr><w:t>支持</w:t></w:r><w:r><w:rPr><w:spacing w:val="-5"/></w:rPr><w:t>，</w:t></w:r></w:p><w:p><w:pPr><w:pStyle w:val="BodyText"/><w:ind w:left="886" w:right="1569" w:hanging="8"/><w:spacing w:before="1" w:line="249" w:lineRule="auto"/></w:pPr><w:r><w:rPr><w:spacing w:val="-5"/></w:rPr><w:t>交换机、</w:t></w:r><w:r><w:rPr><w:spacing w:val="-17"/></w:rPr><w:t>TC标签</w:t></w:r><w:r><w:rPr><w:spacing w:val="-5"/></w:rPr><w:t>的使用</w:t></w:r><w:r><w:rPr><w:spacing w:val="-6"/></w:rPr><w:t>[1：7]和可选的附加</w:t></w:r><w:r><w:rPr><w:spacing w:val="-6"/></w:rPr><w:t>VC资源。用于</w:t></w:r><w:r><w:rPr><w:spacing w:val="-6"/></w:rPr><w:t>分配</w:t></w:r><w:r><w:rPr><w:spacing w:val="-5"/></w:rPr><w:t>不以等时为重点的TC标签和VC资源的策略不在</w:t></w:r><w:r><w:rPr><w:spacing w:val="-5"/></w:rPr><w:t>PCI</w:t></w:r><w:r><w:rPr><w:spacing w:val="-6"/></w:rPr><w:t>Express</w:t></w:r><w:r><w:rPr><w:spacing w:val="-6"/></w:rPr><w:t>规范的范围内。</w:t></w:r></w:p><w:p><w:pPr><w:pStyle w:val="P68B1DB1-BodyText30"/><w:ind w:left="875"/><w:spacing w:before="146" w:line="251" w:lineRule="exact"/></w:pPr><w:r><w:rPr><w:spacing w:val="-6"/></w:rPr><w:t xml:space="preserve">PCI Express等</w:t></w:r><w:r><w:rPr><w:spacing w:val="-7"/></w:rPr><w:t>时机制</w:t></w:r><w:r><w:rPr><w:spacing w:val="-6"/></w:rPr><w:t>支持</w:t></w:r></w:p><w:p><w:pPr><w:pStyle w:val="BodyText"/><w:ind w:left="874" w:right="1404" w:firstLine="13"/><w:spacing w:before="1" w:line="247" w:lineRule="auto"/></w:pPr><w:r><w:rPr><w:spacing w:val="-4"/></w:rPr><w:t>端点到根复合体</w:t></w:r><w:r><w:rPr><w:spacing w:val="-4"/></w:rPr><w:t>通信模型和</w:t></w:r><w:r><w:rPr><w:spacing w:val="-5"/></w:rPr><w:t>对等（端点到端点）</w:t></w:r><w:r><w:rPr><w:spacing w:val="-5"/></w:rPr><w:t>通信模型。在</w:t></w:r><w:r><w:rPr><w:spacing w:val="-4"/></w:rPr><w:t>Endpoint-to-Root-Complex</w:t></w:r><w:r><w:rPr><w:spacing w:val="-4"/></w:rPr><w:t>通信模型中，</w:t></w:r><w:r><w:rPr><w:spacing w:val="-4"/></w:rPr><w:t>主要的等</w:t></w:r><w:r><w:rPr><w:spacing w:val="-5"/></w:rPr><w:t>时</w:t></w:r><w:r><w:rPr><w:spacing w:val="-5"/></w:rPr><w:t>流量是内存</w:t></w:r><w:r><w:rPr><w:spacing w:val="-5"/></w:rPr><w:t>读写</w:t></w:r></w:p><w:p><w:pPr><w:pStyle w:val="BodyText"/><w:ind w:left="875" w:right="1450" w:firstLine="10"/><w:spacing w:before="1" w:line="249" w:lineRule="auto"/></w:pPr><w:r><w:rPr><w:spacing w:val="-4"/></w:rPr><w:t>请求</w:t></w:r><w:r><w:rPr><w:spacing w:val="-4"/></w:rPr><w:t>到</w:t></w:r><w:r><w:rPr><w:spacing w:val="-4"/></w:rPr><w:t>根复合体并</w:t></w:r><w:r><w:rPr><w:spacing w:val="-5"/></w:rPr><w:t>从</w:t></w:r><w:r><w:rPr><w:spacing w:val="-5"/></w:rPr><w:t>根复合体读取完成。</w:t></w:r><w:hyperlink w:history="true" w:anchor="bookmark26"><w:r><w:rPr><w:u w:val="single" w:color="C0C0C0"/><w:spacing w:val="-5"/></w:rPr><w:t>图</w:t></w:r><w:r><w:rPr><w:u w:val="single" w:color="C0C0C0"/><w:spacing w:val="-5"/></w:rPr><w:t>A-1</w:t></w:r></w:hyperlink><w:r><w:rPr><w:spacing w:val="-5"/></w:rPr><w:t>显示了一个具有两</w:t></w:r><w:r><w:rPr><w:spacing w:val="-5"/></w:rPr><w:t>种通信模型的</w:t></w:r><w:r><w:rPr><w:spacing w:val="-5"/></w:rPr><w:t>简单</w:t></w:r><w:r><w:rPr><w:spacing w:val="-6"/></w:rPr><w:t>系统</w:t></w:r><w:r><w:rPr><w:spacing w:val="-18"/></w:rPr><w:t>的示例</w:t></w:r><w:r><w:rPr><w:spacing w:val="-6"/></w:rPr><w:t>。</w:t></w:r><w:r><w:rPr><w:spacing w:val="-6"/></w:rPr><w:t>在</w:t></w:r><w:r><w:rPr><w:spacing w:val="-6"/></w:rPr><w:t>图中，设备</w:t></w:r><w:r><w:rPr><w:spacing w:val="-6"/></w:rPr><w:t xml:space="preserve">A、B（称为PCI Express Endp</w:t></w:r><w:r><w:rPr><w:spacing w:val="-7"/></w:rPr><w:t>点）</w:t></w:r></w:p><w:p><w:pPr><w:pStyle w:val="BodyText"/><w:ind w:left="879" w:right="1398"/><w:spacing w:before="1" w:line="248" w:lineRule="auto"/></w:pPr><w:r><w:rPr><w:spacing w:val="-4"/></w:rPr><w:t>能够</w:t></w:r><w:r><w:rPr><w:spacing w:val="-4"/></w:rPr><w:t>发出等</w:t></w:r><w:r><w:rPr><w:spacing w:val="-5"/></w:rPr><w:t>时请求</w:t></w:r><w:r><w:rPr><w:spacing w:val="-5"/></w:rPr><w:t>事务，</w:t></w:r><w:r><w:rPr><w:spacing w:val="-5"/></w:rPr><w:t>而</w:t></w:r><w:r><w:rPr><w:spacing w:val="-13"/></w:rPr><w:t>被称为完成者的</w:t></w:r><w:r><w:rPr><w:spacing w:val="-5"/></w:rPr><w:t>设备C和根复合体</w:t></w:r><w:r><w:rPr><w:spacing w:val="-5"/></w:rPr><w:t>能够</w:t></w:r><w:r><w:rPr><w:spacing w:val="-4"/></w:rPr><w:t>成为</w:t></w:r><w:r><w:rPr><w:spacing w:val="-4"/></w:rPr><w:t>等时请求</w:t></w:r><w:r><w:rPr><w:spacing w:val="-4"/></w:rPr><w:t>事务的目标。</w:t></w:r><w:r><w:rPr><w:spacing w:val="-5"/></w:rPr><w:t>建立</w:t></w:r><w:r><w:rPr><w:spacing w:val="-4"/></w:rPr><w:t>端点到</w:t></w:r><w:r><w:rPr><w:spacing w:val="-5"/></w:rPr><w:t>根复合体</w:t></w:r><w:r><w:rPr><w:spacing w:val="-5"/></w:rPr><w:t>的通信</w:t></w:r></w:p><w:p><w:pPr><w:pStyle w:val="BodyText"/><w:ind w:left="874" w:right="1214" w:firstLine="11"/><w:spacing w:before="1" w:line="249" w:lineRule="auto"/></w:pPr><w:r><w:pict><v:shape id="_x0000_s186" style="position:absolute;margin-left:338.004pt;margin-top:96.8677pt;mso-position-vertical-relative:text;mso-position-horizontal-relative:text;width:0.65pt;height:45.2pt;z-index:-251469824;" filled="false" strokecolor="#231F20" strokeweight="0.63pt" coordsize="12,904" coordorigin="0,0" path="m6,6l6,897e"><v:stroke endcap="square" joinstyle="miter" miterlimit="10"/></v:shape></w:pict><w:pict><v:group id="_x0000_s188" style="position:absolute;margin-left:227.609pt;margin-top:96.4762pt;mso-position-vertical-relative:text;mso-position-horizontal-relative:text;width:6.7pt;height:154.5pt;z-index:-251470848;" filled="false" stroked="false" coordsize="133,3090" coordorigin="0,0"><v:shape id="_x0000_s190" style="position:absolute;left:0;top:0;width:133;height:3071;" filled="false" strokecolor="#231F20" strokeweight="0.63pt" coordsize="133,3071" coordorigin="0,0" path="m126,221l126,3064m6,2849l6,6e"><v:stroke dashstyle="dash" endcap="square" joinstyle="miter" miterlimit="10"/></v:shape><v:shape id="_x0000_s192" style="position:absolute;left:59;top:66;width:12;height:3022;" filled="false" strokecolor="#231F20" strokeweight="0.63pt" coordsize="12,3022" coordorigin="0,0" path="m6,3016l6,6e"><v:stroke endcap="square" joinstyle="miter" miterlimit="10"/></v:shape></v:group></w:pict></w:r><w:r><w:rPr><w:spacing w:val="-5"/></w:rPr><w:t>在设备</w:t></w:r><w:r><w:rPr><w:spacing w:val="-5"/></w:rPr><w:t>A和</w:t></w:r><w:r><w:rPr><w:spacing w:val="-5"/></w:rPr><w:t>根联合体之间建立对等通信，并且</w:t></w:r><w:r><w:rPr><w:spacing w:val="-6"/></w:rPr><w:t>在</w:t></w:r><w:r><w:rPr><w:spacing w:val="-6"/></w:rPr><w:t>设备B</w:t></w:r><w:r><w:rPr><w:spacing w:val="-6"/></w:rPr><w:t>和</w:t></w:r><w:r><w:rPr><w:spacing w:val="-6"/></w:rPr><w:t>设备</w:t></w:r><w:r><w:rPr><w:spacing w:val="-6"/></w:rPr><w:t>C之间建立对等通信。在</w:t></w:r><w:r><w:rPr><w:spacing w:val="-18"/></w:rPr><w:t>本节</w:t></w:r><w:r><w:rPr><w:spacing w:val="-6"/></w:rPr><w:t>的其余</w:t></w:r><w:r><w:rPr><w:spacing w:val="-6"/></w:rPr><w:t>部分中，将使用“完成者”和“完成者</w:t></w:r><w:r><w:rPr><w:spacing w:val="-18"/></w:rPr><w:t>”</w:t></w:r><w:r><w:rPr><w:spacing w:val="-6"/></w:rPr><w:t>来引用</w:t></w:r><w:r><w:rPr><w:spacing w:val="-6"/></w:rPr><w:t>事务中</w:t></w:r><w:r><w:rPr><w:spacing w:val="-7"/></w:rPr><w:t xml:space="preserve">涉及的PC I Express元素</w:t></w:r><w:r><w:rPr><w:spacing w:val="-3"/></w:rPr><w:t>。</w:t></w:r><w:r><w:rPr><w:spacing w:val="-17"/></w:rPr><w:t xml:space="preserve"> </w:t></w:r><w:r><w:rPr><w:spacing w:val="-3"/></w:rPr><w:t>每个</w:t></w:r><w:r><w:rPr><w:spacing w:val="-3"/></w:rPr><w:t>通信</w:t></w:r><w:r><w:rPr><w:spacing w:val="-4"/></w:rPr><w:t>模型</w:t></w:r><w:r><w:rPr><w:spacing w:val="-18"/></w:rPr><w:t>的特定方面</w:t></w:r><w:r><w:rPr><w:spacing w:val="-4"/></w:rPr><w:t>将被</w:t></w:r><w:r><w:rPr><w:spacing w:val="-13"/></w:rPr><w:t>明确地</w:t></w:r><w:r><w:rPr><w:spacing w:val="-4"/></w:rPr><w:t>调用</w:t></w:r><w:r><w:rPr><w:spacing w:val="-4"/></w:rPr><w:t>。</w:t></w:r></w:p><w:p><w:pPr><w:spacing w:before="37"/></w:pPr></w:p><w:p><w:pPr><w:spacing w:before="37"/></w:pPr></w:p><w:tbl><w:tblPr><w:tblStyle w:val="TableNormal"/><w:tblW w:w="4359" w:type="dxa"/><w:tblInd w:w="3925" w:type="dxa"/><w:tblLayout w:type="fixed"/><w:tblBorders><w:left w:val="single" w:color="231F20" w:sz="4" w:space="0"/><w:bottom w:val="single" w:color="231F20" w:sz="4" w:space="0"/><w:right w:val="single" w:color="231F20" w:sz="4" w:space="0"/><w:top w:val="single" w:color="231F20" w:sz="4" w:space="0"/></w:tblBorders></w:tblPr><w:tblGrid><w:gridCol w:w="4359"/></w:tblGrid><w:tr><w:trPr><w:trHeight w:val="715" w:hRule="atLeast"/></w:trPr><w:tc><w:tcPr><w:tcW w:w="4359" w:type="dxa"/><w:vAlign w:val="top"/></w:tcPr><w:p><w:pPr><w:pStyle w:val="TableText"/><w:ind w:left="984"/><w:spacing w:before="173" w:line="198" w:lineRule="auto"/><w:rPr><w:sz w:val="20"/><w:szCs w:val="20"/></w:rPr></w:pPr><w:r><w:pict><v:shape id="_x0000_s194" style="position:absolute;margin-left:-188.81pt;margin-top:24.7241pt;mso-position-vertical-relative:top-margin-area;mso-position-horizontal-relative:right-margin-area;width:11.55pt;height:11.25pt;z-index:251871232;" filled="false" strokecolor="#231F20" strokeweight="0.63pt" coordsize="231,225" coordorigin="0,0" path="m6,6l224,6l224,224m6,224l6,6e"><v:stroke joinstyle="miter" miterlimit="4"/></v:shape></w:pict></w:r><w:r><w:rPr><w:sz w:val="20"/><w:szCs w:val="20"/><w:color w:val="231F20"/><w:spacing w:val="-1"/></w:rPr><w:t>根复合体</w:t></w:r><w:r><w:rPr><w:sz w:val="20"/><w:szCs w:val="20"/><w:color w:val="231F20"/><w:spacing w:val="-1"/></w:rPr><w:t>（完成者）</w:t></w:r></w:p><w:p><w:pPr><w:ind w:firstLine="2709"/><w:spacing w:before="130" w:line="211" w:lineRule="exact"/><w:pStyle w:val="P68B1DB1-Normal96"/></w:pPr><w:r><w:pict><v:shape id="_x0000_s196" style="mso-position-vertical-relative:line;mso-position-horizontal-relative:char;width:11.55pt;height:11.25pt;" filled="false" strokecolor="#231F20" strokeweight="0.63pt" coordsize="231,225" coordorigin="0,0" path="m6,6l224,6l224,224m6,224l6,6e"><v:stroke joinstyle="miter" miterlimit="4"/></v:shape></w:pict></w:r></w:p></w:tc></w:tr></w:tbl><w:p><w:pPr><w:ind w:firstLine="4633"/><w:spacing w:before="1" w:line="164" w:lineRule="exact"/><w:pStyle w:val="P68B1DB1-Normal19"/></w:pPr><w:r><w:pict><v:shape id="_x0000_s198" style="mso-position-vertical-relative:line;mso-position-horizontal-relative:char;width:4.5pt;height:8.2pt;" fillcolor="#231F20" filled="true" stroked="false" coordsize="90,163" coordorigin="0,0" path="m47,138l89,163l44,0l0,163l42,138l47,138xe"/></w:pict></w:r></w:p><w:p><w:pPr><w:spacing w:line="321" w:lineRule="auto"/><w:rPr><w:rFonts w:ascii="Arial"/><w:sz w:val="21"/></w:rPr></w:pPr></w:p><w:p><w:pPr><w:ind w:left="3330" w:right="7633" w:firstLine="646"/><w:spacing w:before="58" w:line="203" w:lineRule="auto"/><w:rPr><w:rFonts w:ascii="Arial" w:hAnsi="Arial" w:cs="Arial" w:eastAsia="Arial"/><w:sz w:val="20"/><w:szCs w:val="20"/></w:rPr></w:pPr><w:r><w:pict><v:shape id="_x0000_s200" style="position:absolute;margin-left:326.207pt;margin-top:9.954pt;mso-position-vertical-relative:text;mso-position-horizontal-relative:text;width:22.85pt;height:0.4pt;z-index:251860992;" filled="false" strokecolor="#231F20" strokeweight="0.38pt" coordsize="457,8" coordorigin="0,0" path="m456,3l0,3e"><v:stroke joinstyle="miter" miterlimit="4"/></v:shape></w:pict><w:pict><v:shape id="_x0000_s202" style="position:absolute;margin-left:309.9pt;margin-top:26.2732pt;mso-position-vertical-relative:text;mso-position-horizontal-relative:text;width:0.4pt;height:22.8pt;z-index:251866112;" filled="false" strokecolor="#231F20" strokeweight="0.38pt" coordsize="8,455" coordorigin="0,0" path="m3,0l3,455e"><v:stroke joinstyle="miter" miterlimit="4"/></v:shape></w:pict><w:pict><v:shape id="_x0000_s204" style="position:absolute;margin-left:364.959pt;margin-top:25.969pt;mso-position-vertical-relative:text;mso-position-horizontal-relative:text;width:0.55pt;height:23.15pt;z-index:251864064;" filled="false" strokecolor="#231F20" strokeweight="0.38pt" coordsize="11,462" coordorigin="0,0" path="m3,462l6,0e"><v:stroke joinstyle="miter" miterlimit="4"/></v:shape></w:pict></w:r><w:r><w:pict><v:shape id="_x0000_s206" style="position:absolute;margin-left:331.043pt;margin-top:8.80244pt;mso-position-vertical-relative:text;mso-position-horizontal-relative:text;width:13.55pt;height:13.55pt;z-index:251862016;" filled="false" stroked="false" type="#_x0000_t202"><v:fill on="false"/><v:stroke on="false"/><v:path/><v:imagedata o:title=""/><o:lock v:ext="edit" aspectratio="false"/><v:textbox inset="0mm,0mm,0mm,0mm"><w:txbxContent><w:p><w:pPr><w:spacing w:line="20" w:lineRule="exact"/></w:pPr></w:p><w:tbl><w:tblPr><w:tblStyle w:val="TableNormal"/><w:tblW w:w="220" w:type="dxa"/><w:tblInd w:w="25" w:type="dxa"/><w:shd w:val="clear" w:fill="A7A9AC"/><w:tblLayout w:type="fixed"/><w:tblBorders><w:left w:val="single" w:color="231F20" w:sz="4" w:space="0"/><w:bottom w:val="single" w:color="231F20" w:sz="4" w:space="0"/><w:right w:val="single" w:color="231F20" w:sz="4" w:space="0"/><w:top w:val="single" w:color="231F20" w:sz="4" w:space="0"/></w:tblBorders></w:tblPr><w:tblGrid><w:gridCol w:w="220"/></w:tblGrid><w:tr><w:trPr><w:trHeight w:val="210" w:hRule="atLeast"/></w:trPr><w:tc><w:tcPr><w:shd w:val="clear" w:fill="A7A9AC"/><w:tcW w:w="220" w:type="dxa"/><w:vAlign w:val="top"/></w:tcPr><w:p><w:pPr><w:pStyle w:val="TableText"/><w:spacing w:line="200" w:lineRule="exact"/><w:rPr><w:sz w:val="17"/></w:rPr></w:pPr></w:p></w:tc></w:tr></w:tbl><w:p><w:pPr><w:rPr><w:rFonts w:ascii="Arial"/><w:sz w:val="21"/></w:rPr></w:pPr></w:p></w:txbxContent></v:textbox></v:shape></w:pict></w:r><w:r><w:pict><v:shape id="_x0000_s208" style="position:absolute;margin-left:348.887pt;margin-top:10.0076pt;mso-position-vertical-relative:text;mso-position-horizontal-relative:text;width:16.55pt;height:16.1pt;z-index:251857920;" filled="false" strokecolor="#231F20" strokeweight="0.38pt" coordsize="330,322" coordorigin="0,0" path="m328,319l2,2e"><v:stroke joinstyle="miter" miterlimit="4"/></v:shape></w:pict><w:pict><v:shape id="_x0000_s210" style="position:absolute;margin-left:309.956pt;margin-top:10.0095pt;mso-position-vertical-relative:text;mso-position-horizontal-relative:text;width:16.4pt;height:16.4pt;z-index:251856896;" filled="false" strokecolor="#231F20" strokeweight="0.38pt" coordsize="327,327" coordorigin="0,0" path="m325,2l2,325e"><v:stroke joinstyle="miter" miterlimit="4"/></v:shape></w:pict></w:r><w:r><w:rPr><w:sz w:val="20"/><w:szCs w:val="20"/><w:color w:val="231F20"/><w:spacing w:val="-3"/></w:rPr><w:t>读取</w:t></w:r><w:r><w:rPr><w:sz w:val="20"/><w:szCs w:val="20"/><w:color w:val="231F20"/></w:rPr><w:t>完成</w:t></w:r></w:p><w:p><w:pPr><w:ind w:left="6466"/><w:spacing w:before="85" w:line="131" w:lineRule="exact"/><w:rPr><w:rFonts w:ascii="Arial" w:hAnsi="Arial" w:cs="Arial" w:eastAsia="Arial"/><w:sz w:val="20"/><w:szCs w:val="20"/></w:rPr><w:pStyle w:val="P68B1DB1-Normal97"/></w:pPr><w:r><w:t>开关</w:t></w:r></w:p><w:p><w:pPr><w:ind w:left="4770" w:right="6314"/><w:spacing w:before="1" w:line="217" w:lineRule="auto"/><w:rPr><w:rFonts w:ascii="Arial" w:hAnsi="Arial" w:cs="Arial" w:eastAsia="Arial"/><w:sz w:val="20"/><w:szCs w:val="20"/></w:rPr></w:pPr><w:r><w:pict><v:group id="_x0000_s212" style="position:absolute;margin-left:352.997pt;margin-top:19.3999pt;mso-position-vertical-relative:text;mso-position-horizontal-relative:text;width:25.3pt;height:21.75pt;z-index:251852800;" filled="false" stroked="false" coordsize="505,435" coordorigin="0,0"><v:shape id="_x0000_s214" style="position:absolute;left:0;top:23;width:424;height:410;" filled="false" strokecolor="#231F20" strokeweight="0.63pt" coordsize="424,410" coordorigin="0,0" path="m417,404l6,6e"><v:stroke endcap="square" joinstyle="miter" miterlimit="10"/></v:shape><v:shape id="_x0000_s216" style="position:absolute;left:62;top:0;width:444;height:435;" filled="false" strokecolor="#231F20" strokeweight="0.63pt" coordsize="444,435" coordorigin="0,0" path="m437,428l6,6e"><v:stroke dashstyle="dash" endcap="square" joinstyle="miter" miterlimit="10"/></v:shape></v:group></w:pict><w:pict><v:shape id="_x0000_s218" style="position:absolute;margin-left:348.885pt;margin-top:15.8303pt;mso-position-vertical-relative:text;mso-position-horizontal-relative:text;width:16.4pt;height:16.4pt;z-index:251855872;" filled="false" strokecolor="#231F20" strokeweight="0.38pt" coordsize="327,327" coordorigin="0,0" path="m2,325l325,2e"><v:stroke joinstyle="miter" miterlimit="4"/></v:shape></w:pict><w:pict><v:shape id="_x0000_s220" style="position:absolute;margin-left:309.956pt;margin-top:15.8303pt;mso-position-vertical-relative:text;mso-position-horizontal-relative:text;width:16.4pt;height:16.4pt;z-index:251868160;" filled="false" strokecolor="#231F20" strokeweight="0.38pt" coordsize="327,327" coordorigin="0,0" path="m2,2l325,325e"><v:stroke joinstyle="miter" miterlimit="4"/></v:shape></w:pict></w:r><w:r><w:drawing><wp:anchor distT="0" distB="0" distL="0" distR="0" simplePos="0" relativeHeight="251858944" behindDoc="0" locked="0" layoutInCell="1" allowOverlap="1"><wp:simplePos x="0" y="0"/><wp:positionH relativeFrom="column"><wp:posOffset>4372156</wp:posOffset></wp:positionH><wp:positionV relativeFrom="paragraph"><wp:posOffset>155557</wp:posOffset></wp:positionV><wp:extent cx="207009" cy="207009"/><wp:effectExtent l="0" t="0" r="0" b="0"/><wp:wrapNone/><wp:docPr id="204" name="IM 204"/><wp:cNvGraphicFramePr/><a:graphic><a:graphicData uri="http://schemas.openxmlformats.org/drawingml/2006/picture"><pic:pic><pic:nvPicPr><pic:cNvPr id="204" name="IM 204"/><pic:cNvPicPr/></pic:nvPicPr><pic:blipFill><a:blip r:embed="rId113"/><a:stretch><a:fillRect/></a:stretch></pic:blipFill><pic:spPr><a:xfrm rot="0"><a:off x="0" y="0"/><a:ext cx="207009" cy="207009"/></a:xfrm><a:prstGeom prst="rect"><a:avLst/></a:prstGeom></pic:spPr></pic:pic></a:graphicData></a:graphic></wp:anchor></w:drawing></w:r><w:r><w:drawing><wp:anchor distT="0" distB="0" distL="0" distR="0" simplePos="0" relativeHeight="251869184" behindDoc="0" locked="0" layoutInCell="1" allowOverlap="1"><wp:simplePos x="0" y="0"/><wp:positionH relativeFrom="column"><wp:posOffset>3994236</wp:posOffset></wp:positionH><wp:positionV relativeFrom="paragraph"><wp:posOffset>158355</wp:posOffset></wp:positionV><wp:extent cx="207009" cy="207009"/><wp:effectExtent l="0" t="0" r="0" b="0"/><wp:wrapNone/><wp:docPr id="206" name="IM 206"/><wp:cNvGraphicFramePr/><a:graphic><a:graphicData uri="http://schemas.openxmlformats.org/drawingml/2006/picture"><pic:pic><pic:nvPicPr><pic:cNvPr id="206" name="IM 206"/><pic:cNvPicPr/></pic:nvPicPr><pic:blipFill><a:blip r:embed="rId114"/><a:stretch><a:fillRect/></a:stretch></pic:blipFill><pic:spPr><a:xfrm rot="0"><a:off x="0" y="0"/><a:ext cx="207009" cy="207009"/></a:xfrm><a:prstGeom prst="rect"><a:avLst/></a:prstGeom></pic:spPr></pic:pic></a:graphicData></a:graphic></wp:anchor></w:drawing></w:r><w:r><w:pict><v:group id="_x0000_s222" style="position:absolute;margin-left:324.856pt;margin-top:7.50147pt;mso-position-vertical-relative:text;mso-position-horizontal-relative:text;width:25.5pt;height:6.65pt;z-index:251870208;" filled="false" stroked="false" coordsize="510,133" coordorigin="0,0"><v:shape id="_x0000_s224" style="position:absolute;left:0;top:2;width:435;height:121;" filled="false" strokecolor="#231F20" strokeweight="0.63pt" coordsize="435,121" coordorigin="0,0" path="m6,114c112,-11,299,-30,428,71e"><v:stroke dashstyle="dash" endcap="square" joinstyle="miter" miterlimit="10"/></v:shape><v:shape id="_x0000_s226" style="position:absolute;left:350;top:0;width:158;height:133;" fillcolor="#231F20" filled="true" stroked="false" coordsize="158,133" coordorigin="0,0" path="m45,53l0,72l158,132l52,0l48,49l45,53xe"/></v:group></w:pict></w:r><w:r><w:rPr><w:sz w:val="20"/><w:szCs w:val="20"/><w:color w:val="231F20"/><w:spacing w:val="-1"/></w:rPr><w:t>读/写</w:t></w:r><w:r><w:rPr><w:sz w:val="20"/><w:szCs w:val="20"/><w:color w:val="231F20"/><w:spacing w:val="-1"/></w:rPr><w:t>请求</w:t></w:r></w:p><w:p><w:pPr><w:ind w:firstLine="5956"/><w:spacing w:line="405" w:lineRule="exact"/></w:pPr><w:r><w:pict><v:shape id="_x0000_s228" style="position:absolute;margin-left:326.207pt;margin-top:11.0192pt;mso-position-vertical-relative:text;mso-position-horizontal-relative:text;width:22.85pt;height:0.4pt;z-index:251865088;" filled="false" strokecolor="#231F20" strokeweight="0.38pt" coordsize="457,8" coordorigin="0,0" path="m0,3l456,3e"><v:stroke joinstyle="miter" miterlimit="4"/></v:shape></w:pict><w:pict><v:group id="_x0000_s230" style="position:absolute;margin-left:297.825pt;margin-top:19.6209pt;mso-position-vertical-relative:text;mso-position-horizontal-relative:text;width:4.8pt;height:53.25pt;z-index:251849728;" filled="false" stroked="false" coordsize="96,1065" coordorigin="0,0"><v:shape id="_x0000_s232" style="position:absolute;left:82;top:0;width:12;height:1065;" filled="false" strokecolor="#231F20" strokeweight="0.63pt" coordsize="12,1065" coordorigin="0,0" path="m6,1057l6,6e"><v:stroke endcap="square" joinstyle="miter" miterlimit="10"/></v:shape><v:shape id="_x0000_s234" style="position:absolute;left:0;top:0;width:12;height:1065;" filled="false" strokecolor="#231F20" strokeweight="0.63pt" coordsize="12,1065" coordorigin="0,0" path="m6,1057l6,6e"><v:stroke dashstyle="dash" endcap="square" joinstyle="miter" miterlimit="10"/></v:shape></v:group></w:pict><w:pict><v:group id="_x0000_s236" style="position:absolute;margin-left:373.535pt;margin-top:19.6209pt;mso-position-vertical-relative:text;mso-position-horizontal-relative:text;width:4.8pt;height:53.25pt;z-index:251851776;" filled="false" stroked="false" coordsize="96,1065" coordorigin="0,0"><v:shape id="_x0000_s238" style="position:absolute;left:0;top:0;width:12;height:1065;" filled="false" strokecolor="#231F20" strokeweight="0.63pt" coordsize="12,1065" coordorigin="0,0" path="m6,1057l6,6e"><v:stroke endcap="square" joinstyle="miter" miterlimit="10"/></v:shape><v:shape id="_x0000_s240" style="position:absolute;left:82;top:0;width:12;height:705;" filled="false" strokecolor="#231F20" strokeweight="0.63pt" coordsize="12,705" coordorigin="0,0" path="m6,697l6,6e"><v:stroke dashstyle="dash" endcap="square" joinstyle="miter" miterlimit="10"/></v:shape></v:group></w:pict></w:r><w:r><w:rPr><w:position w:val="-8"/></w:rPr><w:pict><v:group id="_x0000_s242" style="mso-position-vertical-relative:line;mso-position-horizontal-relative:char;width:25.55pt;height:20.8pt;" filled="false" stroked="false" coordsize="510,415" coordorigin="0,0"><v:shape id="_x0000_s244" style="position:absolute;left:225;top:51;width:151;height:145;" fillcolor="#231F20" filled="true" stroked="false" coordsize="151,145" coordorigin="0,0" path="m50,96l61,144l150,0l0,79l46,92l50,96xe"/><v:shape id="_x0000_s246" style="position:absolute;left:82;top:0;width:427;height:415;" filled="false" strokecolor="#231F20" strokeweight="0.63pt" coordsize="427,415" coordorigin="0,0" path="m6,408l421,6e"><v:stroke endcap="square" joinstyle="miter" miterlimit="10"/></v:shape><v:shape id="_x0000_s248" style="position:absolute;left:0;top:137;width:286;height:277;" filled="false" strokecolor="#231F20" strokeweight="0.63pt" coordsize="286,277" coordorigin="0,0" path="m6,271l279,6e"><v:stroke dashstyle="dash" endcap="square" joinstyle="miter" miterlimit="10"/></v:shape></v:group></w:pict></w:r></w:p><w:p><w:pPr><w:ind w:left="5000" w:right="6239" w:firstLine="368"/><w:spacing w:before="127" w:line="234" w:lineRule="auto"/><w:rPr><w:rFonts w:ascii="Arial" w:hAnsi="Arial" w:cs="Arial" w:eastAsia="Arial"/><w:sz w:val="20"/><w:szCs w:val="20"/></w:rPr></w:pPr><w:r><w:pict><v:shape id="_x0000_s250" style="position:absolute;margin-left:381.933pt;margin-top:5.38281pt;mso-position-vertical-relative:text;mso-position-horizontal-relative:text;width:44.6pt;height:24.4pt;z-index:251854848;" filled="false" stroked="false" type="#_x0000_t202"><v:fill on="false"/><v:stroke on="false"/><v:path/><v:imagedata o:title=""/><o:lock v:ext="edit" aspectratio="false"/><v:textbox inset="0mm,0mm,0mm,0mm"><w:txbxContent><w:p><w:pPr><w:ind w:left="20"/><w:spacing w:before="20" w:line="264" w:lineRule="exact"/><w:rPr><w:rFonts w:ascii="Arial" w:hAnsi="Arial" w:cs="Arial" w:eastAsia="Arial"/><w:sz w:val="20"/><w:szCs w:val="20"/></w:rPr><w:pStyle w:val="P68B1DB1-Normal98"/></w:pPr><w:r><w:t>写</w:t></w:r></w:p><w:p><w:pPr><w:ind w:left="33"/><w:spacing w:line="191" w:lineRule="auto"/><w:rPr><w:rFonts w:ascii="Arial" w:hAnsi="Arial" w:cs="Arial" w:eastAsia="Arial"/><w:sz w:val="20"/><w:szCs w:val="20"/></w:rPr><w:pStyle w:val="P68B1DB1-Normal99"/></w:pPr><w:r><w:t>请求</w:t></w:r></w:p></w:txbxContent></v:textbox></v:shape></w:pict></w:r><w:r><w:rPr><w:sz w:val="20"/><w:szCs w:val="20"/><w:color w:val="231F20"/><w:spacing w:val="-1"/></w:rPr><w:t>写入</w:t></w:r><w:r><w:rPr><w:sz w:val="20"/><w:szCs w:val="20"/><w:color w:val="231F20"/><w:spacing w:val="-1"/></w:rPr><w:t>请求</w:t></w:r></w:p><w:p><w:pPr><w:ind w:firstLine="7516"/><w:spacing w:before="135" w:line="164" w:lineRule="exact"/></w:pPr><w:r><w:pict><v:rect id="_x0000_s252" style="position:absolute;margin-left:367.94pt;margin-top:15.1247pt;mso-position-vertical-relative:text;mso-position-horizontal-relative:text;width:11.55pt;height:11.55pt;z-index:251859968;" fillcolor="#A7A9AC" filled="true" stroked="false"/></w:pict></w:r><w:r><w:pict><v:shape id="_x0000_s254" style="position:absolute;margin-left:340.491pt;margin-top:14.1247pt;mso-position-vertical-relative:text;mso-position-horizontal-relative:text;width:66.2pt;height:48.1pt;z-index:251853824;" filled="false" stroked="false" type="#_x0000_t202"><v:fill on="false"/><v:stroke on="false"/><v:path/><v:imagedata o:title=""/><o:lock v:ext="edit" aspectratio="false"/><v:textbox inset="0mm,0mm,0mm,0mm"><w:txbxContent><w:p><w:pPr><w:spacing w:line="20" w:lineRule="exact"/></w:pPr></w:p><w:tbl><w:tblPr><w:tblStyle w:val="TableNormal"/><w:tblW w:w="1273" w:type="dxa"/><w:tblInd w:w="25" w:type="dxa"/><w:tblLayout w:type="fixed"/><w:tblBorders><w:left w:val="single" w:color="231F20" w:sz="4" w:space="0"/><w:bottom w:val="single" w:color="231F20" w:sz="4" w:space="0"/><w:right w:val="single" w:color="231F20" w:sz="4" w:space="0"/><w:top w:val="single" w:color="231F20" w:sz="4" w:space="0"/></w:tblBorders></w:tblPr><w:tblGrid><w:gridCol w:w="1273"/></w:tblGrid><w:tr><w:trPr><w:trHeight w:val="901" w:hRule="atLeast"/></w:trPr><w:tc><w:tcPr><w:tcW w:w="1273" w:type="dxa"/><w:vAlign w:val="top"/></w:tcPr><w:p><w:pPr><w:pStyle w:val="TableText"/><w:spacing w:line="300" w:lineRule="auto"/><w:rPr><w:sz w:val="21"/></w:rPr></w:pPr></w:p><w:p><w:pPr><w:pStyle w:val="P68B1DB1-TableText100"/><w:ind w:left="114" w:right="94" w:firstLine="126"/><w:spacing w:before="57" w:line="204" w:lineRule="auto"/><w:rPr><w:sz w:val="20"/><w:szCs w:val="20"/></w:rPr></w:pPr><w:r><w:rPr><w:spacing w:val="-3"/></w:rPr><w:t>设备</w:t></w:r><w:r><w:rPr><w:spacing w:val="-3"/></w:rPr><w:t>C</w:t></w:r><w:r><w:t xml:space="preserve">   </w:t></w:r><w:r><w:rPr><w:spacing w:val="-1"/></w:rPr><w:t>（填写人）</w:t></w:r></w:p></w:tc></w:tr></w:tbl><w:p><w:pPr><w:rPr><w:rFonts w:ascii="Arial"/><w:sz w:val="21"/></w:rPr></w:pPr></w:p></w:txbxContent></v:textbox></v:shape></w:pict></w:r><w:r><w:pict><v:shape id="_x0000_s256" style="position:absolute;margin-left:269.252pt;margin-top:14.1247pt;mso-position-vertical-relative:text;mso-position-horizontal-relative:text;width:66.2pt;height:48.1pt;z-index:251850752;" filled="false" stroked="false" type="#_x0000_t202"><v:fill on="false"/><v:stroke on="false"/><v:path/><v:imagedata o:title=""/><o:lock v:ext="edit" aspectratio="false"/><v:textbox inset="0mm,0mm,0mm,0mm"><w:txbxContent><w:p><w:pPr><w:spacing w:line="20" w:lineRule="exact"/></w:pPr></w:p><w:tbl><w:tblPr><w:tblStyle w:val="TableNormal"/><w:tblW w:w="1273" w:type="dxa"/><w:tblInd w:w="25" w:type="dxa"/><w:tblLayout w:type="fixed"/><w:tblBorders><w:left w:val="single" w:color="231F20" w:sz="4" w:space="0"/><w:bottom w:val="single" w:color="231F20" w:sz="4" w:space="0"/><w:right w:val="single" w:color="231F20" w:sz="4" w:space="0"/><w:top w:val="single" w:color="231F20" w:sz="4" w:space="0"/></w:tblBorders></w:tblPr><w:tblGrid><w:gridCol w:w="1273"/></w:tblGrid><w:tr><w:trPr><w:trHeight w:val="901" w:hRule="atLeast"/></w:trPr><w:tc><w:tcPr><w:tcW w:w="1273" w:type="dxa"/><w:vAlign w:val="top"/></w:tcPr><w:p><w:pPr><w:ind w:firstLine="518"/><w:spacing w:line="220" w:lineRule="exact"/><w:pStyle w:val="P68B1DB1-Normal22"/></w:pPr><w:r><w:drawing><wp:inline distT="0" distB="0" distL="0" distR="0"><wp:extent cx="146297" cy="140107"/><wp:effectExtent l="0" t="0" r="0" b="0"/><wp:docPr id="208" name="IM 208"/><wp:cNvGraphicFramePr/><a:graphic><a:graphicData uri="http://schemas.openxmlformats.org/drawingml/2006/picture"><pic:pic><pic:nvPicPr><pic:cNvPr id="208" name="IM 208"/><pic:cNvPicPr/></pic:nvPicPr><pic:blipFill><a:blip r:embed="rId115"/><a:stretch><a:fillRect/></a:stretch></pic:blipFill><pic:spPr><a:xfrm rot="0"><a:off x="0" y="0"/><a:ext cx="146297" cy="140107"/></a:xfrm><a:prstGeom prst="rect"><a:avLst/></a:prstGeom></pic:spPr></pic:pic></a:graphicData></a:graphic></wp:inline></w:drawing></w:r></w:p><w:p><w:pPr><w:pStyle w:val="P68B1DB1-TableText100"/><w:ind w:left="114" w:right="93" w:firstLine="132"/><w:spacing w:before="140" w:line="203" w:lineRule="auto"/><w:rPr><w:sz w:val="20"/><w:szCs w:val="20"/></w:rPr></w:pPr><w:r><w:rPr><w:spacing w:val="-4"/></w:rPr><w:t>设备</w:t></w:r><w:r><w:rPr><w:spacing w:val="-4"/></w:rPr><w:t>B</w:t></w:r><w:r><w:t xml:space="preserve">   </w:t></w:r><w:r><w:rPr><w:spacing w:val="-1"/></w:rPr><w:t>（稍后）</w:t></w:r></w:p></w:tc></w:tr></w:tbl><w:p><w:pPr><w:rPr><w:rFonts w:ascii="Arial"/><w:sz w:val="21"/></w:rPr></w:pPr></w:p></w:txbxContent></v:textbox></v:shape></w:pict></w:r><w:r><w:pict><v:shape id="_x0000_s258" style="position:absolute;margin-left:225.69pt;margin-top:6.7251pt;mso-position-vertical-relative:text;mso-position-horizontal-relative:text;width:4.5pt;height:8.2pt;z-index:251863040;" fillcolor="#231F20" filled="true" stroked="false" coordsize="90,163" coordorigin="0,0" path="m42,25l0,0l45,163l89,0l47,25l42,25xe"/></w:pict></w:r><w:r><w:rPr><w:position w:val="-3"/></w:rPr><w:pict><v:shape id="_x0000_s260" style="mso-position-vertical-relative:line;mso-position-horizontal-relative:char;width:4.5pt;height:8.2pt;" fillcolor="#231F20" filled="true" stroked="false" coordsize="90,163" coordorigin="0,0" path="m42,25l0,0l45,163l89,0l47,25l42,25xe"/></w:pict></w:r></w:p><w:p><w:pPr><w:spacing w:line="45" w:lineRule="auto"/><w:rPr><w:rFonts w:ascii="Arial"/><w:sz w:val="2"/></w:rPr></w:pPr></w:p><w:tbl><w:tblPr><w:tblStyle w:val="TableNormal"/><w:tblW w:w="1273" w:type="dxa"/><w:tblInd w:w="3979" w:type="dxa"/><w:tblLayout w:type="fixed"/><w:tblBorders><w:left w:val="single" w:color="231F20" w:sz="4" w:space="0"/><w:bottom w:val="single" w:color="231F20" w:sz="4" w:space="0"/><w:right w:val="single" w:color="231F20" w:sz="4" w:space="0"/><w:top w:val="single" w:color="231F20" w:sz="4" w:space="0"/></w:tblBorders></w:tblPr><w:tblGrid><w:gridCol w:w="1273"/></w:tblGrid><w:tr><w:trPr><w:trHeight w:val="902" w:hRule="atLeast"/></w:trPr><w:tc><w:tcPr><w:tcW w:w="1273" w:type="dxa"/><w:vAlign w:val="top"/></w:tcPr><w:p><w:pPr><w:pStyle w:val="TableText"/><w:spacing w:line="301" w:lineRule="auto"/><w:rPr><w:sz w:val="21"/></w:rPr></w:pPr><w:r><w:pict><v:rect id="_x0000_s262" style="position:absolute;margin-left:-37.2133pt;margin-top:-0.5pt;mso-position-vertical-relative:top-margin-area;mso-position-horizontal-relative:right-margin-area;width:11.55pt;height:11.55pt;z-index:251867136;" fillcolor="#A7A9AC" filled="true" stroked="false"/></w:pict></w:r></w:p><w:p><w:pPr><w:pStyle w:val="P68B1DB1-TableText100"/><w:ind w:left="258"/><w:spacing w:before="58" w:line="195" w:lineRule="auto"/><w:rPr><w:sz w:val="20"/><w:szCs w:val="20"/></w:rPr></w:pPr><w:r><w:rPr><w:spacing w:val="-2"/></w:rPr><w:t>设备A</w:t></w:r></w:p><w:p><w:pPr><w:pStyle w:val="P68B1DB1-TableText101"/><w:ind w:left="114"/><w:spacing w:before="12" w:line="198" w:lineRule="auto"/><w:rPr><w:sz w:val="20"/><w:szCs w:val="20"/></w:rPr></w:pPr><w:r><w:t>（稍后）</w:t></w:r></w:p></w:tc></w:tr></w:tbl><w:p><w:pPr><w:spacing w:line="248" w:lineRule="auto"/><w:rPr><w:rFonts w:ascii="Arial"/><w:sz w:val="21"/></w:rPr></w:pPr></w:p><w:p><w:pPr><w:ind w:left="4297"/><w:spacing w:before="57" w:line="269" w:lineRule="exact"/><w:rPr><w:rFonts w:ascii="Arial" w:hAnsi="Arial" w:cs="Arial" w:eastAsia="Arial"/><w:sz w:val="20"/><w:szCs w:val="20"/></w:rPr><w:pStyle w:val="P68B1DB1-Normal102"/></w:pPr><w:r><w:rPr><w:position w:val="8"/></w:rPr><w:drawing><wp:inline distT="0" distB="0" distL="0" distR="0"><wp:extent cx="570889" cy="8020"/><wp:effectExtent l="0" t="0" r="0" b="0"/><wp:docPr id="210" name="IM 210"/><wp:cNvGraphicFramePr/><a:graphic><a:graphicData uri="http://schemas.openxmlformats.org/drawingml/2006/picture"><pic:pic><pic:nvPicPr><pic:cNvPr id="210" name="IM 210"/><pic:cNvPicPr/></pic:nvPicPr><pic:blipFill><a:blip r:embed="rId116"/><a:stretch><a:fillRect/></a:stretch></pic:blipFill><pic:spPr><a:xfrm rot="0"><a:off x="0" y="0"/><a:ext cx="570889" cy="8020"/></a:xfrm><a:prstGeom prst="rect"><a:avLst/></a:prstGeom></pic:spPr></pic:pic></a:graphicData></a:graphic></wp:inline></w:drawing></w:r><w:r><w:rPr><w:position w:val="5"/></w:rPr><w:drawing><wp:inline distT="0" distB="0" distL="0" distR="0"><wp:extent cx="96110" cy="57107"/><wp:effectExtent l="0" t="0" r="0" b="0"/><wp:docPr id="212" name="IM 212"/><wp:cNvGraphicFramePr/><a:graphic><a:graphicData uri="http://schemas.openxmlformats.org/drawingml/2006/picture"><pic:pic><pic:nvPicPr><pic:cNvPr id="212" name="IM 212"/><pic:cNvPicPr/></pic:nvPicPr><pic:blipFill><a:blip r:embed="rId117"/><a:stretch><a:fillRect/></a:stretch></pic:blipFill><pic:spPr><a:xfrm rot="0"><a:off x="0" y="0"/><a:ext cx="96110" cy="57107"/></a:xfrm><a:prstGeom prst="rect"><a:avLst/></a:prstGeom></pic:spPr></pic:pic></a:graphicData></a:graphic></wp:inline></w:drawing></w:r><w:r><w:rPr><w:position w:val="1"/></w:rPr><w:t xml:space="preserve">   等值线交通流量</w:t></w:r></w:p><w:p><w:pPr><w:ind w:left="7644"/><w:spacing w:before="210" w:line="198" w:lineRule="auto"/><w:rPr><w:rFonts w:ascii="Arial" w:hAnsi="Arial" w:cs="Arial" w:eastAsia="Arial"/><w:sz w:val="15"/><w:szCs w:val="15"/></w:rPr><w:pStyle w:val="P68B1DB1-Normal103"/></w:pPr><w:r><w:t>OM14288</w:t></w:r></w:p><w:p><w:pPr><w:pStyle w:val="P68B1DB1-BodyText48"/><w:ind w:left="1776"/><w:spacing w:before="125" w:line="250" w:lineRule="exact"/></w:pPr><w:r><w:rPr><w:spacing w:val="-6"/></w:rPr><w:t>图A-1显示端点到根复合</w:t></w:r><w:r><w:rPr><w:spacing w:val="-7"/></w:rPr><w:t>体</w:t></w:r><w:r><w:rPr><w:spacing w:val="-7"/></w:rPr><w:t>和</w:t></w:r><w:r><w:rPr><w:spacing w:val="-7"/></w:rPr><w:t>对等</w:t></w:r><w:r><w:rPr><w:spacing w:val="-7"/></w:rPr><w:t>通信</w:t></w:r><w:r><w:rPr><w:spacing w:val="-7"/></w:rPr><w:t>模型</w:t></w:r><w:r><w:rPr><w:spacing w:val="-6"/></w:rPr><w:t>的示例</w:t></w:r></w:p><w:p><w:pPr><w:spacing w:line="250" w:lineRule="exact"/><w:sectPr><w:footerReference w:type="default" r:id="rId112"/><w:pgSz w:w="12240" w:h="15840"/><w:pgMar w:top="146" w:right="21" w:bottom="578" w:left="141" w:header="0" w:footer="294" w:gutter="0"/></w:sectPr></w:pPr></w:p><w:p><w:pPr><w:pStyle w:val="P68B1DB1-BodyText2"/><w:spacing w:line="420" w:lineRule="exact"/></w:pPr><w:r><w:pict><v:shape id="_x0000_s26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0"/><w:ind w:left="880"/><w:spacing w:before="60" w:line="251" w:lineRule="exact"/></w:pPr><w:r><w:rPr><w:spacing w:val="-4"/></w:rPr><w:t>有保证的带宽和</w:t></w:r><w:r><w:rPr><w:spacing w:val="-4"/></w:rPr><w:t>确定性</w:t></w:r><w:r><w:rPr><w:spacing w:val="-5"/></w:rPr><w:t>延迟要求</w:t></w:r><w:r><w:rPr><w:spacing w:val="-14"/></w:rPr><w:t>对结构资源</w:t></w:r><w:r><w:rPr><w:spacing w:val="-5"/></w:rPr><w:t>进行端到端</w:t></w:r><w:r><w:rPr><w:spacing w:val="-5"/></w:rPr><w:t>配置</w:t></w:r><w:r><w:rPr><w:spacing w:val="-5"/></w:rPr><w:t>。如果</w:t></w:r><w:r><w:rPr><w:spacing w:val="-5"/></w:rPr><w:t>同位素</w:t></w:r></w:p><w:p><w:pPr><w:pStyle w:val="P68B1DB1-BodyText30"/><w:ind w:left="874"/><w:spacing w:line="250" w:lineRule="exact"/></w:pPr><w:r><w:rPr><w:spacing w:val="-4"/></w:rPr><w:t>流量与</w:t></w:r><w:r><w:rPr><w:spacing w:val="-5"/></w:rPr><w:t>非对等</w:t></w:r><w:r><w:rPr><w:spacing w:val="-5"/></w:rPr><w:t>流量混合，可能无法</w:t></w:r><w:r><w:rPr><w:spacing w:val="-5"/></w:rPr><w:t>提供任何</w:t></w:r><w:r><w:rPr><w:spacing w:val="-5"/></w:rPr><w:t>保证/确定性，</w:t></w:r></w:p><w:p><w:pPr><w:pStyle w:val="BodyText"/><w:ind w:left="875" w:right="1271" w:firstLine="10"/><w:spacing w:before="3" w:line="248" w:lineRule="auto"/></w:pPr><w:r><w:rPr><w:spacing w:val="-5"/></w:rPr><w:t>应用</w:t></w:r><w:r><w:rPr><w:spacing w:val="-5"/></w:rPr><w:t>程序使用模型所需的。</w:t></w:r><w:r><w:rPr><w:spacing w:val="-6"/></w:rPr><w:t>建议</w:t></w:r><w:r><w:rPr><w:spacing w:val="-6"/></w:rPr><w:t>系统</w:t></w:r><w:r><w:rPr><w:spacing w:val="-6"/></w:rPr><w:t>软件配置和分配</w:t></w:r><w:r><w:rPr><w:spacing w:val="-6"/></w:rPr><w:t>交换矩阵资源</w:t></w:r><w:r><w:rPr><w:spacing w:val="-5"/></w:rPr><w:t>，</w:t></w:r><w:r><w:rPr><w:spacing w:val="-5"/></w:rPr><w:t>以便</w:t></w:r><w:r><w:rPr><w:spacing w:val="-18"/></w:rPr><w:t>不会发生</w:t></w:r><w:r><w:rPr><w:spacing w:val="-5"/></w:rPr><w:t>流量混合</w:t></w:r><w:r><w:rPr><w:spacing w:val="-14"/></w:rPr><w:t>，</w:t></w:r><w:r><w:rPr><w:spacing w:val="-5"/></w:rPr><w:t>或者</w:t></w:r><w:r><w:rPr><w:spacing w:val="-5"/></w:rPr><w:t>满足</w:t></w:r><w:r><w:rPr><w:spacing w:val="-5"/></w:rPr><w:t>应用程序使用模型</w:t></w:r><w:r><w:rPr><w:spacing w:val="-5"/></w:rPr><w:t>保证</w:t></w:r><w:r><w:rPr><w:spacing w:val="-6"/></w:rPr><w:t>。</w:t></w:r><w:r><w:rPr><w:spacing w:val="-6"/></w:rPr><w:t>这</w:t></w:r><w:r><w:t xml:space="preserve">   </w:t></w:r><w:r><w:rPr><w:spacing w:val="-5"/></w:rPr><w:t>可以通过将专用</w:t></w:r><w:r><w:rPr><w:spacing w:val="-5"/></w:rPr><w:t>VC资源和对应</w:t></w:r><w:r><w:rPr><w:spacing w:val="-17"/></w:rPr><w:t>的</w:t></w:r><w:r><w:rPr><w:spacing w:val="-5"/></w:rPr><w:t>TC标签</w:t></w:r><w:r><w:rPr><w:spacing w:val="-18"/></w:rPr><w:t>分配</w:t></w:r><w:r><w:rPr><w:spacing w:val="-5"/></w:rPr><w:t>给</w:t></w:r><w:r><w:rPr><w:spacing w:val="-18"/></w:rPr><w:t>结构内给定路径上</w:t></w:r><w:r><w:rPr><w:spacing w:val="-5"/></w:rPr><w:t>的</w:t></w:r><w:r><w:rPr><w:spacing w:val="-5"/></w:rPr><w:t>等时</w:t></w:r><w:r><w:rPr><w:spacing w:val="-6"/></w:rPr><w:t>业务</w:t></w:r><w:r><w:rPr><w:spacing w:val="-6"/></w:rPr><w:t>流</w:t></w:r><w:r><w:rPr><w:spacing w:val="-16"/></w:rPr><w:t>来实现</w:t></w:r><w:r><w:rPr><w:spacing w:val="-5"/></w:rPr><w:t>。</w:t></w:r></w:p><w:p><w:pPr><w:pStyle w:val="BodyText"/><w:ind w:left="874" w:right="1521" w:firstLine="13"/><w:spacing w:before="147" w:line="250" w:lineRule="auto"/></w:pPr><w:r><w:rPr><w:spacing w:val="-6"/></w:rPr><w:t>注意</w:t></w:r><w:r><w:rPr><w:spacing w:val="-6"/></w:rPr><w:t>，</w:t></w:r><w:r><w:rPr><w:spacing w:val="-18"/></w:rPr><w:t>每个VC/TC标签</w:t></w:r><w:r><w:rPr><w:spacing w:val="-6"/></w:rPr><w:t>可能有一个或多个等带宽</w:t></w:r><w:r><w:rPr><w:spacing w:val="-6"/></w:rPr><w:t>业务</w:t></w:r><w:r><w:rPr><w:spacing w:val="-6"/></w:rPr><w:t>流</w:t></w:r><w:r><w:rPr><w:spacing w:val="-6"/></w:rPr><w:t>，并且</w:t></w:r><w:r><w:rPr><w:spacing w:val="-6"/></w:rPr><w:t>由</w:t></w:r><w:r><w:rPr><w:spacing w:val="-6"/></w:rPr><w:t>系统</w:t></w:r><w:r><w:rPr><w:spacing w:val="-6"/></w:rPr><w:t>软件</w:t></w:r><w:r><w:rPr><w:spacing w:val="-6"/></w:rPr><w:t>来</w:t></w:r><w:r><w:rPr><w:spacing w:val="-6"/></w:rPr><w:t>确保</w:t></w:r><w:r><w:rPr><w:spacing w:val="-18"/></w:rPr><w:t>这些流</w:t></w:r><w:r><w:rPr><w:spacing w:val="-5"/></w:rPr><w:t>的聚合</w:t></w:r><w:r><w:rPr><w:spacing w:val="-5"/></w:rPr><w:t>不</w:t></w:r><w:r><w:rPr><w:spacing w:val="-5"/></w:rPr><w:t>超过</w:t></w:r><w:r><w:rPr><w:spacing w:val="-5"/></w:rPr><w:t>必要的带宽和延迟要求</w:t></w:r><w:r><w:rPr><w:spacing w:val="-6"/></w:rPr><w:t>。</w:t></w:r></w:p><w:p><w:pPr><w:pStyle w:val="BodyText"/><w:ind w:left="879" w:right="1587" w:firstLine="8"/><w:spacing w:before="148" w:line="250" w:lineRule="auto"/></w:pPr><w:r><w:rPr><w:spacing w:val="-4"/></w:rPr><w:t>结构还</w:t></w:r><w:r><w:rPr><w:spacing w:val="-4"/></w:rPr><w:t>可以</w:t></w:r><w:r><w:rPr><w:spacing w:val="-4"/></w:rPr><w:t>支持跨多个VC分离的多个异构</w:t></w:r><w:r><w:rPr><w:spacing w:val="-4"/></w:rPr><w:t>业务</w:t></w:r><w:r><w:rPr><w:spacing w:val="-4"/></w:rPr><w:t>流</w:t></w:r><w:r><w:rPr><w:spacing w:val="-5"/></w:rPr><w:t>（给定</w:t></w:r><w:r><w:rPr><w:spacing w:val="-16"/></w:rPr><w:t>的</w:t></w:r><w:r><w:rPr><w:spacing w:val="-5"/></w:rPr><w:t>流</w:t></w:r><w:r><w:rPr><w:spacing w:val="-4"/></w:rPr><w:t>不能</w:t></w:r><w:r><w:rPr><w:spacing w:val="-4"/></w:rPr><w:t>跨越多</w:t></w:r><w:r><w:rPr><w:spacing w:val="-4"/></w:rPr><w:t>个VC</w:t></w:r><w:r><w:rPr><w:spacing w:val="-5"/></w:rPr><w:t>/TC标签）。</w:t></w:r></w:p><w:p><w:pPr><w:pStyle w:val="BodyText"/><w:ind w:left="874" w:right="1599" w:firstLine="13"/><w:spacing w:before="146" w:line="262" w:lineRule="auto"/><w:jc w:val="both"/></w:pPr><w:r><w:rPr><w:spacing w:val="-5"/></w:rPr><w:t>一般而言</w:t></w:r><w:r><w:rPr><w:spacing w:val="-5"/></w:rPr><w:t>，只要</w:t></w:r><w:r><w:rPr><w:spacing w:val="-6"/></w:rPr><w:t>设备能够满足</w:t></w:r><w:r><w:rPr><w:spacing w:val="-6"/></w:rPr><w:t>等带宽</w:t></w:r><w:r><w:rPr><w:spacing w:val="-6"/></w:rPr><w:t>和延迟要求，</w:t></w:r><w:r><w:rPr><w:spacing w:val="-4"/></w:rPr><w:t>如果支持多个</w:t></w:r><w:r><w:rPr><w:spacing w:val="-4"/></w:rPr><w:t>TC标签</w:t></w:r><w:r><w:rPr><w:spacing w:val="-5"/></w:rPr><w:t>以</w:t></w:r><w:r><w:rPr><w:spacing w:val="-3"/></w:rPr><w:t>从结构内的非等带宽</w:t></w:r><w:r><w:rPr><w:spacing w:val="-4"/></w:rPr><w:t>业务</w:t></w:r><w:r><w:rPr><w:spacing w:val="-17"/></w:rPr><w:t>描绘这样</w:t></w:r><w:r><w:rPr><w:spacing w:val="-4"/></w:rPr><w:t>的业务，则没有什么可以阻止单个VC设备支持等带宽业务。</w:t></w:r></w:p><w:p><w:pPr><w:spacing w:line="321" w:lineRule="auto"/><w:rPr><w:rFonts w:ascii="Arial"/><w:sz w:val="21"/></w:rPr></w:pPr></w:p><w:p><w:pPr><w:pStyle w:val="P68B1DB1-BodyText104"/><w:ind w:left="868"/><w:spacing w:before="96" w:line="424" w:lineRule="exact"/><w:outlineLvl w:val="2"/><w:rPr><w:sz w:val="32"/><w:szCs w:val="32"/></w:rPr></w:pPr><w:r><w:rPr><w:spacing w:val="-22"/></w:rPr><w:t>A.2等熵收缩和</w:t></w:r><w:r><w:rPr><w:spacing w:val="-23"/></w:rPr><w:t>收缩参数</w:t></w:r></w:p><w:p><w:pPr><w:pStyle w:val="P68B1DB1-BodyText30"/><w:ind w:left="888"/><w:spacing w:before="260" w:line="251" w:lineRule="exact"/></w:pPr><w:r><w:rPr><w:spacing w:val="-4"/></w:rPr><w:t>为了支持具有保证</w:t></w:r><w:r><w:rPr><w:spacing w:val="-5"/></w:rPr><w:t>的带宽和</w:t></w:r><w:r><w:rPr><w:spacing w:val="-5"/></w:rPr><w:t>确定的延迟的</w:t></w:r><w:r><w:rPr><w:spacing w:val="-4"/></w:rPr><w:t>等间隔数据传输</w:t></w:r></w:p><w:p><w:pPr><w:pStyle w:val="BodyText"/><w:ind w:left="886" w:right="1213" w:hanging="7"/><w:spacing w:before="2" w:line="247" w:lineRule="auto"/></w:pPr><w:r><w:rPr><w:spacing w:val="-6"/></w:rPr><w:t>必须在授权者/完成者对</w:t></w:r><w:r><w:rPr><w:spacing w:val="-6"/></w:rPr><w:t xml:space="preserve">和PCI Express</w:t></w:r><w:r><w:rPr><w:spacing w:val="-6"/></w:rPr><w:t>结构之间建立合同。</w:t></w:r><w:r><w:rPr><w:spacing w:val="-17"/></w:rPr><w:t>该</w:t></w:r><w:r><w:rPr><w:spacing w:val="-6"/></w:rPr><w:t>合同必须</w:t></w:r><w:r><w:rPr><w:spacing w:val="-13"/></w:rPr><w:t>同时</w:t></w:r><w:r><w:rPr><w:spacing w:val="-6"/></w:rPr><w:t>执行</w:t></w:r><w:r><w:rPr><w:spacing w:val="-4"/></w:rPr><w:t>资源</w:t></w:r><w:r><w:rPr><w:spacing w:val="-5"/></w:rPr><w:t>保护和</w:t></w:r><w:r><w:rPr><w:spacing w:val="-5"/></w:rPr><w:t>交通管理。</w:t></w:r><w:r><w:rPr><w:spacing w:val="-5"/></w:rPr><w:t>如果没有</w:t></w:r><w:r><w:rPr><w:spacing w:val="-5"/></w:rPr><w:t>这样的</w:t></w:r><w:r><w:rPr><w:spacing w:val="-5"/></w:rPr><w:t>合同，</w:t></w:r><w:r><w:rPr><w:spacing w:val="-5"/></w:rPr><w:t>两个基本问题，</w:t></w:r><w:r><w:rPr><w:spacing w:val="-5"/></w:rPr><w:t>超额认购和</w:t></w:r></w:p><w:p><w:pPr><w:pStyle w:val="BodyText"/><w:ind w:left="883" w:right="1557" w:hanging="4"/><w:spacing w:line="249" w:lineRule="auto"/></w:pPr><w:r><w:rPr><w:spacing w:val="-5"/></w:rPr><w:t>如</w:t></w:r><w:r><w:rPr><w:spacing w:val="-5"/></w:rPr><w:t>图A-2所示，可能会发生</w:t></w:r><w:hyperlink w:history="true" w:anchor="bookmark27"><w:r><w:rPr><w:u w:val="single" w:color="C0C0C0"/><w:spacing w:val="-5"/></w:rPr><w:t>拥塞</w:t></w:r><w:r><w:rPr><w:spacing w:val="-5"/></w:rPr><w:t>。</w:t></w:r></w:hyperlink><w:r><w:rPr><w:spacing w:val="-18"/></w:rPr><w:t>当</w:t></w:r><w:r><w:rPr><w:spacing w:val="-5"/></w:rPr><w:t>互连</w:t></w:r><w:r><w:rPr><w:spacing w:val="-6"/></w:rPr><w:t>带宽资源被</w:t></w:r><w:r><w:rPr><w:spacing w:val="-6"/></w:rPr><w:t>超额预订时，</w:t></w:r><w:r><w:rPr><w:spacing w:val="-18"/></w:rPr><w:t>增加</w:t></w:r><w:r><w:rPr><w:spacing w:val="-6"/></w:rPr><w:t>的</w:t></w:r><w:r><w:rPr><w:spacing w:val="-4"/></w:rPr><w:t>延迟可能</w:t></w:r><w:r><w:rPr><w:spacing w:val="-4"/></w:rPr><w:t>导致</w:t></w:r><w:r><w:rPr><w:spacing w:val="-5"/></w:rPr><w:t>等带宽</w:t></w:r><w:r><w:rPr><w:spacing w:val="-5"/></w:rPr><w:t>服务的失败和</w:t></w:r><w:r><w:rPr><w:spacing w:val="-5"/></w:rPr><w:t>非等带宽服务的</w:t></w:r><w:r><w:rPr><w:spacing w:val="-17"/></w:rPr><w:t>饥饿</w:t></w:r><w:r><w:rPr><w:spacing w:val="-5"/></w:rPr><w:t>。</w:t></w:r><w:r><w:rPr><w:spacing w:val="-5"/></w:rPr><w:t>交通</w:t></w:r></w:p><w:p><w:pPr><w:pStyle w:val="BodyText"/><w:ind w:left="883" w:right="1246" w:hanging="4"/><w:spacing w:before="1" w:line="249" w:lineRule="auto"/></w:pPr><w:r><w:rPr><w:spacing w:val="-4"/></w:rPr><w:t>当</w:t></w:r><w:r><w:rPr><w:spacing w:val="-5"/></w:rPr><w:t>可能</w:t></w:r><w:r><w:rPr><w:spacing w:val="-5"/></w:rPr><w:t>由于</w:t></w:r><w:r><w:rPr><w:spacing w:val="-5"/></w:rPr><w:t>高于</w:t></w:r><w:r><w:rPr><w:spacing w:val="-5"/></w:rPr><w:t>预期/规定的分组</w:t></w:r><w:r><w:rPr><w:spacing w:val="-5"/></w:rPr><w:t>注入速率而没有返回流控制信用时发生拥塞。</w:t></w:r><w:r><w:rPr><w:spacing w:val="-1"/></w:rPr><w:t>这</w:t></w:r><w:r><w:rPr><w:spacing w:val="-5"/></w:rPr><w:t>可能</w:t></w:r><w:r><w:rPr><w:spacing w:val="-13"/></w:rPr><w:t>会</w:t></w:r><w:r><w:rPr><w:spacing w:val="-5"/></w:rPr><w:t>导致</w:t></w:r><w:r><w:rPr><w:spacing w:val="-5"/></w:rPr><w:t>对等容</w:t></w:r><w:r><w:rPr><w:spacing w:val="-5"/></w:rPr><w:t>通信量和非等容</w:t></w:r><w:r><w:rPr><w:spacing w:val="-5"/></w:rPr><w:t>通信量的过度服务延迟。</w:t></w:r></w:p><w:p><w:pPr><w:spacing w:before="234"/></w:pPr></w:p><w:p><w:pPr><w:sectPr><w:footerReference w:type="default" r:id="rId118"/><w:pgSz w:w="12240" w:h="15840"/><w:pgMar w:top="146" w:right="21" w:bottom="578" w:left="141" w:header="0" w:footer="294" w:gutter="0"/><w:cols w:equalWidth="0" w:num="1"><w:col w:w="12077" w:space="0"/></w:cols></w:sectPr></w:pPr></w:p><w:p><w:pPr><w:spacing w:line="367" w:lineRule="auto"/><w:rPr><w:rFonts w:ascii="Arial"/><w:sz w:val="21"/></w:rPr></w:pPr></w:p><w:p><w:pPr><w:ind w:left="1859" w:right="104" w:hanging="188"/><w:spacing w:before="58" w:line="234" w:lineRule="auto"/><w:rPr><w:rFonts w:ascii="Arial" w:hAnsi="Arial" w:cs="Arial" w:eastAsia="Arial"/><w:sz w:val="20"/><w:szCs w:val="20"/></w:rPr><w:pStyle w:val="P68B1DB1-Normal102"/></w:pPr><w:bookmarkStart w:name="bookmark27" w:id="27"/><w:bookmarkEnd w:id="27"/><w:r><w:rPr><w:spacing w:val="-1"/></w:rPr><w:t>等离子体要求：</w:t></w:r></w:p><w:p><w:pPr><w:spacing w:line="249" w:lineRule="auto"/><w:rPr><w:rFonts w:ascii="Arial"/><w:sz w:val="21"/></w:rPr></w:pPr></w:p><w:p><w:pPr><w:spacing w:line="249" w:lineRule="auto"/><w:rPr><w:rFonts w:ascii="Arial"/><w:sz w:val="21"/></w:rPr></w:pPr></w:p><w:p><w:pPr><w:spacing w:line="249" w:lineRule="auto"/><w:rPr><w:rFonts w:ascii="Arial"/><w:sz w:val="21"/></w:rPr></w:pPr></w:p><w:p><w:pPr><w:spacing w:line="249" w:lineRule="auto"/><w:rPr><w:rFonts w:ascii="Arial"/><w:sz w:val="21"/></w:rPr></w:pPr></w:p><w:p><w:pPr><w:spacing w:line="249" w:lineRule="auto"/><w:rPr><w:rFonts w:ascii="Arial"/><w:sz w:val="21"/></w:rPr></w:pPr></w:p><w:p><w:pPr><w:spacing w:line="250" w:lineRule="auto"/><w:rPr><w:rFonts w:ascii="Arial"/><w:sz w:val="21"/></w:rPr></w:pPr></w:p><w:p><w:pPr><w:spacing w:line="250" w:lineRule="auto"/><w:rPr><w:rFonts w:ascii="Arial"/><w:sz w:val="21"/></w:rPr></w:pPr></w:p><w:p><w:pPr><w:ind w:left="1859" w:right="104" w:hanging="188"/><w:spacing w:before="58" w:line="234" w:lineRule="auto"/><w:rPr><w:rFonts w:ascii="Arial" w:hAnsi="Arial" w:cs="Arial" w:eastAsia="Arial"/><w:sz w:val="20"/><w:szCs w:val="20"/></w:rPr><w:pStyle w:val="P68B1DB1-Normal102"/></w:pPr><w:r><w:rPr><w:spacing w:val="-1"/></w:rPr><w:t>等离子体要求：</w:t></w:r></w:p><w:p><w:pPr><w:spacing w:line="14" w:lineRule="auto"/><w:rPr><w:rFonts w:ascii="Arial"/><w:sz w:val="2"/></w:rPr><w:pStyle w:val="P68B1DB1-Normal34"/></w:pPr><w:r><w:br w:type="column"/></w:r></w:p><w:p><w:pPr><w:spacing w:line="353" w:lineRule="auto"/><w:rPr><w:rFonts w:ascii="Arial"/><w:sz w:val="21"/></w:rPr></w:pPr></w:p><w:p><w:pPr><w:spacing w:line="354" w:lineRule="auto"/><w:rPr><w:rFonts w:ascii="Arial"/><w:sz w:val="21"/></w:rPr></w:pPr></w:p><w:p><w:pPr><w:ind w:left="6358"/><w:spacing w:before="57" w:line="269" w:lineRule="exact"/><w:rPr><w:rFonts w:ascii="Arial" w:hAnsi="Arial" w:cs="Arial" w:eastAsia="Arial"/><w:sz w:val="20"/><w:szCs w:val="20"/></w:rPr></w:pPr><w:r><w:pict><v:group id="_x0000_s266" style="position:absolute;margin-left:4.11771pt;margin-top:7.30391pt;mso-position-vertical-relative:text;mso-position-horizontal-relative:text;width:254.55pt;height:46.25pt;z-index:-251442176;" filled="false" stroked="false" coordsize="5091,925" coordorigin="0,0"><v:shape id="_x0000_s268" style="position:absolute;left:0;top:21;width:2136;height:670;" filled="false" strokecolor="#231F20" strokeweight="0.95pt" coordsize="2136,670" coordorigin="0,0" path="m2126,9l9,660e"><v:stroke endcap="round" joinstyle="miter" miterlimit="10"/></v:shape><v:shape id="_x0000_s270" style="position:absolute;left:0;top:42;width:5016;height:883;" filled="false" strokecolor="#231F20" strokeweight="0.95pt" coordsize="5016,883" coordorigin="0,0" path="m5005,9l9,640l9,873e"><v:stroke endcap="square" joinstyle="miter" miterlimit="10"/></v:shape><v:shape id="_x0000_s272" style="position:absolute;left:2056;top:0;width:170;height:91;" fillcolor="#231F20" filled="true" stroked="false" coordsize="170,91" coordorigin="0,0" path="m37,42l26,90l169,0l0,4l36,37l37,42xe"/><v:shape id="_x0000_s274" style="position:absolute;left:0;top:183;width:404;height:505;" filled="false" strokecolor="#231F20" strokeweight="0.95pt" coordsize="404,505" coordorigin="0,0" path="m393,9l9,495e"><v:stroke endcap="round" joinstyle="miter" miterlimit="10"/></v:shape><v:shape id="_x0000_s276" style="position:absolute;left:321;top:16;width:4768;height:252;" fillcolor="#231F20" filled="true" stroked="false" coordsize="4768,252" coordorigin="0,0" path="m52,205l69,251l137,95l0,195l48,202l52,205xem4631,43l4612,88l4768,23l4600,0l4631,38l4631,43xe"/></v:group></w:pict><w:pict><v:group id="_x0000_s278" style="position:absolute;margin-left:0pt;margin-top:-32.9511pt;mso-position-vertical-relative:text;mso-position-horizontal-relative:text;width:342.1pt;height:46.7pt;z-index:251877376;" filled="false" stroked="false" coordsize="6842,934" coordorigin="0,0"><v:shape id="_x0000_s280" style="position:absolute;left:14;top:627;width:6755;height:18;" filled="false" strokecolor="#231F20" strokeweight="0.95pt" coordsize="6755,18" coordorigin="0,0" path="m6744,9l9,9e"><v:stroke endcap="square" joinstyle="miter" miterlimit="10"/></v:shape><v:shape id="_x0000_s282" style="position:absolute;left:6678;top:592;width:163;height:90;" fillcolor="#231F20" filled="true" stroked="false" coordsize="163,90" coordorigin="0,0" path="m25,47l0,89l163,44l0,0l25,42l25,47xe"/><v:shape id="_x0000_s284" style="position:absolute;left:134;top:374;width:18;height:266;" filled="false" strokecolor="#231F20" strokeweight="0.95pt" coordsize="18,266" coordorigin="0,0" path="m9,9l9,256e"><v:stroke endcap="square" joinstyle="miter" miterlimit="10"/></v:shape><v:shape id="_x0000_s286" style="position:absolute;left:98;top:301;width:90;height:163;" fillcolor="#231F20" filled="true" stroked="false" coordsize="90,163" coordorigin="0,0" path="m47,138l89,163l44,0l0,163l42,138l47,138xe"/><v:shape id="_x0000_s288" style="position:absolute;left:457;top:374;width:18;height:266;" filled="false" strokecolor="#231F20" strokeweight="0.95pt" coordsize="18,266" coordorigin="0,0" path="m9,9l9,256e"><v:stroke endcap="square" joinstyle="miter" miterlimit="10"/></v:shape><v:shape id="_x0000_s290" style="position:absolute;left:421;top:301;width:90;height:163;" fillcolor="#231F20" filled="true" stroked="false" coordsize="90,163" coordorigin="0,0" path="m47,138l89,163l44,0l0,163l42,138l47,138xe"/><v:shape id="_x0000_s292" style="position:absolute;left:781;top:374;width:18;height:266;" filled="false" strokecolor="#231F20" strokeweight="0.95pt" coordsize="18,266" coordorigin="0,0" path="m9,9l9,256e"><v:stroke endcap="square" joinstyle="miter" miterlimit="10"/></v:shape><v:shape id="_x0000_s294" style="position:absolute;left:745;top:301;width:90;height:163;" fillcolor="#231F20" filled="true" stroked="false" coordsize="90,163" coordorigin="0,0" path="m47,138l89,163l44,0l0,163l42,138l47,138xe"/><v:shape id="_x0000_s296" style="position:absolute;left:1104;top:374;width:18;height:266;" filled="false" strokecolor="#231F20" strokeweight="0.95pt" coordsize="18,266" coordorigin="0,0" path="m9,9l9,256e"><v:stroke endcap="square" joinstyle="miter" miterlimit="10"/></v:shape><v:shape id="_x0000_s298" style="position:absolute;left:1068;top:301;width:90;height:163;" fillcolor="#231F20" filled="true" stroked="false" coordsize="90,163" coordorigin="0,0" path="m47,138l89,163l44,0l0,163l42,138l47,138xe"/><v:shape id="_x0000_s300" style="position:absolute;left:1427;top:374;width:18;height:266;" filled="false" strokecolor="#231F20" strokeweight="0.95pt" coordsize="18,266" coordorigin="0,0" path="m9,9l9,256e"><v:stroke endcap="square" joinstyle="miter" miterlimit="10"/></v:shape><v:shape id="_x0000_s302" style="position:absolute;left:1392;top:301;width:90;height:163;" fillcolor="#231F20" filled="true" stroked="false" coordsize="90,163" coordorigin="0,0" path="m47,138l89,163l44,0l0,163l42,138l47,138xe"/><v:shape id="_x0000_s304" style="position:absolute;left:2074;top:374;width:18;height:266;" filled="false" strokecolor="#231F20" strokeweight="0.95pt" coordsize="18,266" coordorigin="0,0" path="m9,9l9,256e"><v:stroke endcap="square" joinstyle="miter" miterlimit="10"/></v:shape><v:shape id="_x0000_s306" style="position:absolute;left:2039;top:301;width:90;height:163;" fillcolor="#231F20" filled="true" stroked="false" coordsize="90,163" coordorigin="0,0" path="m47,138l89,163l44,0l0,163l42,138l47,138xe"/><v:shape id="_x0000_s308" style="position:absolute;left:2398;top:374;width:18;height:266;" filled="false" strokecolor="#231F20" strokeweight="0.95pt" coordsize="18,266" coordorigin="0,0" path="m9,9l9,256e"><v:stroke endcap="square" joinstyle="miter" miterlimit="10"/></v:shape><v:shape id="_x0000_s310" style="position:absolute;left:2362;top:301;width:90;height:163;" fillcolor="#231F20" filled="true" stroked="false" coordsize="90,163" coordorigin="0,0" path="m47,138l89,163l44,0l0,163l42,138l47,138xe"/><v:shape id="_x0000_s312" style="position:absolute;left:2721;top:374;width:18;height:266;" filled="false" strokecolor="#231F20" strokeweight="0.95pt" coordsize="18,266" coordorigin="0,0" path="m9,9l9,256e"><v:stroke endcap="square" joinstyle="miter" miterlimit="10"/></v:shape><v:shape id="_x0000_s314" style="position:absolute;left:2685;top:301;width:90;height:163;" fillcolor="#231F20" filled="true" stroked="false" coordsize="90,163" coordorigin="0,0" path="m47,138l89,163l44,0l0,163l42,138l47,138xe"/><v:shape id="_x0000_s316" style="position:absolute;left:3045;top:374;width:18;height:266;" filled="false" strokecolor="#231F20" strokeweight="0.95pt" coordsize="18,266" coordorigin="0,0" path="m9,9l9,256e"><v:stroke endcap="square" joinstyle="miter" miterlimit="10"/></v:shape><v:shape id="_x0000_s318" style="position:absolute;left:3009;top:301;width:90;height:163;" fillcolor="#231F20" filled="true" stroked="false" coordsize="90,163" coordorigin="0,0" path="m47,138l89,163l44,0l0,163l42,138l47,138xe"/><v:shape id="_x0000_s320" style="position:absolute;left:3368;top:374;width:18;height:266;" filled="false" strokecolor="#231F20" strokeweight="0.95pt" coordsize="18,266" coordorigin="0,0" path="m9,9l9,256e"><v:stroke endcap="square" joinstyle="miter" miterlimit="10"/></v:shape><v:shape id="_x0000_s322" style="position:absolute;left:3332;top:301;width:90;height:163;" fillcolor="#231F20" filled="true" stroked="false" coordsize="90,163" coordorigin="0,0" path="m47,138l89,163l44,0l0,163l42,138l47,138xe"/><v:shape id="_x0000_s324" style="position:absolute;left:3692;top:374;width:18;height:266;" filled="false" strokecolor="#231F20" strokeweight="0.95pt" coordsize="18,266" coordorigin="0,0" path="m9,9l9,256e"><v:stroke endcap="square" joinstyle="miter" miterlimit="10"/></v:shape><v:shape id="_x0000_s326" style="position:absolute;left:3656;top:301;width:90;height:163;" fillcolor="#231F20" filled="true" stroked="false" coordsize="90,163" coordorigin="0,0" path="m47,138l89,163l44,0l0,163l42,138l47,138xe"/><v:shape id="_x0000_s328" style="position:absolute;left:4015;top:374;width:18;height:266;" filled="false" strokecolor="#231F20" strokeweight="0.95pt" coordsize="18,266" coordorigin="0,0" path="m9,9l9,256e"><v:stroke endcap="square" joinstyle="miter" miterlimit="10"/></v:shape><v:shape id="_x0000_s330" style="position:absolute;left:3979;top:301;width:90;height:163;" fillcolor="#231F20" filled="true" stroked="false" coordsize="90,163" coordorigin="0,0" path="m47,138l89,163l44,0l0,163l42,138l47,138xe"/><v:shape id="_x0000_s332" style="position:absolute;left:4338;top:374;width:18;height:266;" filled="false" strokecolor="#231F20" strokeweight="0.95pt" coordsize="18,266" coordorigin="0,0" path="m9,9l9,256e"><v:stroke endcap="square" joinstyle="miter" miterlimit="10"/></v:shape><v:shape id="_x0000_s334" style="position:absolute;left:4303;top:301;width:90;height:163;" fillcolor="#231F20" filled="true" stroked="false" coordsize="90,163" coordorigin="0,0" path="m47,138l89,163l44,0l0,163l42,138l47,138xe"/><v:shape id="_x0000_s336" style="position:absolute;left:4985;top:374;width:18;height:266;" filled="false" strokecolor="#231F20" strokeweight="0.95pt" coordsize="18,266" coordorigin="0,0" path="m9,9l9,256e"><v:stroke endcap="square" joinstyle="miter" miterlimit="10"/></v:shape><v:shape id="_x0000_s338" style="position:absolute;left:4949;top:301;width:90;height:163;" fillcolor="#231F20" filled="true" stroked="false" coordsize="90,163" coordorigin="0,0" path="m47,138l89,163l44,0l0,163l42,138l47,138xe"/><v:shape id="_x0000_s340" style="position:absolute;left:5309;top:374;width:18;height:266;" filled="false" strokecolor="#231F20" strokeweight="0.95pt" coordsize="18,266" coordorigin="0,0" path="m9,9l9,256e"><v:stroke endcap="square" joinstyle="miter" miterlimit="10"/></v:shape><v:shape id="_x0000_s342" style="position:absolute;left:5273;top:301;width:90;height:163;" fillcolor="#231F20" filled="true" stroked="false" coordsize="90,163" coordorigin="0,0" path="m47,138l89,163l44,0l0,163l42,138l47,138xe"/><v:shape id="_x0000_s344" style="position:absolute;left:5632;top:374;width:18;height:266;" filled="false" strokecolor="#231F20" strokeweight="0.95pt" coordsize="18,266" coordorigin="0,0" path="m9,9l9,256e"><v:stroke endcap="square" joinstyle="miter" miterlimit="10"/></v:shape><v:shape id="_x0000_s346" style="position:absolute;left:5596;top:301;width:90;height:163;" fillcolor="#231F20" filled="true" stroked="false" coordsize="90,163" coordorigin="0,0" path="m47,138l89,163l44,0l0,163l42,138l47,138xe"/><v:shape id="_x0000_s348" style="position:absolute;left:5956;top:374;width:18;height:266;" filled="false" strokecolor="#231F20" strokeweight="0.95pt" coordsize="18,266" coordorigin="0,0" path="m9,9l9,256e"><v:stroke endcap="square" joinstyle="miter" miterlimit="10"/></v:shape><v:shape id="_x0000_s350" style="position:absolute;left:5920;top:301;width:90;height:163;" fillcolor="#231F20" filled="true" stroked="false" coordsize="90,163" coordorigin="0,0" path="m47,138l89,163l44,0l0,163l42,138l47,138xe"/><v:shape id="_x0000_s352" style="position:absolute;left:6279;top:374;width:18;height:266;" filled="false" strokecolor="#231F20" strokeweight="0.95pt" coordsize="18,266" coordorigin="0,0" path="m9,9l9,256e"><v:stroke endcap="square" joinstyle="miter" miterlimit="10"/></v:shape><v:shape id="_x0000_s354" style="position:absolute;left:6243;top:301;width:90;height:163;" fillcolor="#231F20" filled="true" stroked="false" coordsize="90,163" coordorigin="0,0" path="m47,138l89,163l44,0l0,163l42,138l47,138xe"/><v:shape id="_x0000_s356" style="position:absolute;left:0;top:466;width:18;height:355;" filled="false" strokecolor="#231F20" strokeweight="0.95pt" coordsize="18,355" coordorigin="0,0" path="m9,9l9,345e"><v:stroke endcap="square" joinstyle="miter" miterlimit="10"/></v:shape><v:shape id="_x0000_s358" style="position:absolute;left:19;top:0;width:6394;height:934;" filled="false" strokecolor="#231F20" strokeweight="0.63pt" coordsize="6394,934" coordorigin="0,0" path="m6386,476c6386,723,6046,924,5626,924c5206,924,4865,723,4865,476c4865,228,5206,27,5626,27c6046,27,6386,228,6386,476m1527,476c1527,723,1186,924,766,924c346,924,6,723,6,476c6,228,346,27,766,27c1186,27,1527,228,1527,476m4497,466c4497,720,3918,927,3205,927c2492,927,1913,720,1913,466c1913,212,2491,6,3205,6c3919,6,4497,212,4497,466e"><v:stroke dashstyle="dash" endcap="square" joinstyle="miter" miterlimit="10"/></v:shape></v:group></w:pict></w:r><w:r><w:rPr><w:sz w:val="20"/><w:szCs w:val="20"/><w:color w:val="231F20"/><w:spacing w:val="-2"/><w:position w:val="1"/></w:rPr><w:t>时间</w:t></w:r></w:p><w:p><w:pPr><w:spacing w:line="272" w:lineRule="auto"/><w:rPr><w:rFonts w:ascii="Arial"/><w:sz w:val="21"/></w:rPr></w:pPr></w:p><w:p><w:pPr><w:spacing w:line="273" w:lineRule="auto"/><w:rPr><w:rFonts w:ascii="Arial"/><w:sz w:val="21"/></w:rPr></w:pPr></w:p><w:p><w:pPr><w:ind w:left="242"/><w:spacing w:before="58" w:line="268" w:lineRule="exact"/><w:rPr><w:rFonts w:ascii="Arial" w:hAnsi="Arial" w:cs="Arial" w:eastAsia="Arial"/><w:sz w:val="20"/><w:szCs w:val="20"/></w:rPr></w:pPr><w:r><w:drawing><wp:anchor distT="0" distB="0" distL="0" distR="0" simplePos="0" relativeHeight="251873280" behindDoc="1" locked="0" layoutInCell="1" allowOverlap="1"><wp:simplePos x="0" y="0"/><wp:positionH relativeFrom="column"><wp:posOffset>9865</wp:posOffset></wp:positionH><wp:positionV relativeFrom="paragraph"><wp:posOffset>71255</wp:posOffset></wp:positionV><wp:extent cx="94964" cy="94964"/><wp:effectExtent l="0" t="0" r="0" b="0"/><wp:wrapNone/><wp:docPr id="216" name="IM 216"/><wp:cNvGraphicFramePr/><a:graphic><a:graphicData uri="http://schemas.openxmlformats.org/drawingml/2006/picture"><pic:pic><pic:nvPicPr><pic:cNvPr id="216" name="IM 216"/><pic:cNvPicPr/></pic:nvPicPr><pic:blipFill><a:blip r:embed="rId119"/><a:stretch><a:fillRect/></a:stretch></pic:blipFill><pic:spPr><a:xfrm rot="0"><a:off x="0" y="0"/><a:ext cx="94964" cy="94964"/></a:xfrm><a:prstGeom prst="rect"><a:avLst/></a:prstGeom></pic:spPr></pic:pic></a:graphicData></a:graphic></wp:anchor></w:drawing></w:r><w:r><w:rPr><w:sz w:val="20"/><w:szCs w:val="20"/><w:color w:val="231F20"/><w:position w:val="3"/></w:rPr><w:t>超额订阅</w:t></w:r><w:r><w:rPr><w:sz w:val="20"/><w:szCs w:val="20"/><w:color w:val="231F20"/><w:spacing w:val="4"/><w:position w:val="3"/></w:rPr><w:t>（</w:t></w:r><w:r><w:rPr><w:sz w:val="20"/><w:szCs w:val="20"/><w:color w:val="231F20"/><w:position w:val="3"/></w:rPr><w:t>剩余</w:t></w:r><w:r><w:rPr><w:sz w:val="20"/><w:szCs w:val="20"/><w:color w:val="231F20"/><w:spacing w:val="4"/><w:position w:val="3"/></w:rPr><w:t>的</w:t></w:r><w:r><w:rPr><w:sz w:val="20"/><w:szCs w:val="20"/><w:color w:val="231F20"/><w:position w:val="3"/></w:rPr><w:t>时间不多，可用于非等时流量</w:t></w:r><w:r><w:rPr><w:sz w:val="20"/><w:szCs w:val="20"/><w:color w:val="231F20"/><w:spacing w:val="4"/><w:position w:val="3"/></w:rPr><w:t>）</w:t></w:r></w:p><w:p><w:pPr><w:spacing w:line="263" w:lineRule="auto"/><w:rPr><w:rFonts w:ascii="Arial"/><w:sz w:val="21"/></w:rPr></w:pPr></w:p><w:p><w:pPr><w:spacing w:line="263" w:lineRule="auto"/><w:rPr><w:rFonts w:ascii="Arial"/><w:sz w:val="21"/></w:rPr></w:pPr><w:r><w:pict><v:group id="_x0000_s360" style="position:absolute;margin-left:0pt;margin-top:1.93823pt;mso-position-vertical-relative:text;mso-position-horizontal-relative:text;width:342.1pt;height:57.4pt;z-index:-251444224;" filled="false" stroked="false" coordsize="6842,1148" coordorigin="0,0"><v:shape id="_x0000_s362" style="position:absolute;left:14;top:733;width:6755;height:18;" filled="false" strokecolor="#231F20" strokeweight="0.95pt" coordsize="6755,18" coordorigin="0,0" path="m6744,9l9,9e"><v:stroke endcap="square" joinstyle="miter" miterlimit="10"/></v:shape><v:shape id="_x0000_s364" style="position:absolute;left:6678;top:697;width:163;height:90;" fillcolor="#231F20" filled="true" stroked="false" coordsize="163,90" coordorigin="0,0" path="m25,47l0,89l163,44l0,0l25,42l25,47xe"/><v:shape id="_x0000_s366" style="position:absolute;left:134;top:480;width:18;height:266;" filled="false" strokecolor="#231F20" strokeweight="0.95pt" coordsize="18,266" coordorigin="0,0" path="m9,9l9,256e"><v:stroke endcap="square" joinstyle="miter" miterlimit="10"/></v:shape><v:shape id="_x0000_s368" style="position:absolute;left:98;top:406;width:90;height:163;" fillcolor="#231F20" filled="true" stroked="false" coordsize="90,163" coordorigin="0,0" path="m47,138l89,163l44,0l0,163l42,138l47,138xe"/><v:shape id="_x0000_s370" style="position:absolute;left:2092;top:480;width:18;height:266;" filled="false" strokecolor="#231F20" strokeweight="0.95pt" coordsize="18,266" coordorigin="0,0" path="m9,9l9,256e"><v:stroke endcap="square" joinstyle="miter" miterlimit="10"/></v:shape><v:shape id="_x0000_s372" style="position:absolute;left:2057;top:406;width:90;height:163;" fillcolor="#231F20" filled="true" stroked="false" coordsize="90,163" coordorigin="0,0" path="m47,138l89,163l44,0l0,163l42,138l47,138xe"/><v:shape id="_x0000_s374" style="position:absolute;left:2416;top:480;width:18;height:266;" filled="false" strokecolor="#231F20" strokeweight="0.95pt" coordsize="18,266" coordorigin="0,0" path="m9,9l9,256e"><v:stroke endcap="square" joinstyle="miter" miterlimit="10"/></v:shape><v:shape id="_x0000_s376" style="position:absolute;left:2380;top:406;width:90;height:163;" fillcolor="#231F20" filled="true" stroked="false" coordsize="90,163" coordorigin="0,0" path="m47,138l89,163l44,0l0,163l42,138l47,138xe"/><v:shape id="_x0000_s378" style="position:absolute;left:2739;top:480;width:18;height:266;" filled="false" strokecolor="#231F20" strokeweight="0.95pt" coordsize="18,266" coordorigin="0,0" path="m9,9l9,256e"><v:stroke endcap="square" joinstyle="miter" miterlimit="10"/></v:shape><v:shape id="_x0000_s380" style="position:absolute;left:2704;top:406;width:90;height:163;" fillcolor="#231F20" filled="true" stroked="false" coordsize="90,163" coordorigin="0,0" path="m47,138l89,163l44,0l0,163l42,138l47,138xe"/><v:shape id="_x0000_s382" style="position:absolute;left:3063;top:480;width:18;height:266;" filled="false" strokecolor="#231F20" strokeweight="0.95pt" coordsize="18,266" coordorigin="0,0" path="m9,9l9,256e"><v:stroke endcap="square" joinstyle="miter" miterlimit="10"/></v:shape><v:shape id="_x0000_s384" style="position:absolute;left:3027;top:406;width:90;height:163;" fillcolor="#231F20" filled="true" stroked="false" coordsize="90,163" coordorigin="0,0" path="m47,138l89,163l44,0l0,163l42,138l47,138xe"/><v:shape id="_x0000_s386" style="position:absolute;left:3386;top:480;width:18;height:266;" filled="false" strokecolor="#231F20" strokeweight="0.95pt" coordsize="18,266" coordorigin="0,0" path="m9,9l9,256e"><v:stroke endcap="square" joinstyle="miter" miterlimit="10"/></v:shape><v:shape id="_x0000_s388" style="position:absolute;left:3350;top:406;width:90;height:163;" fillcolor="#231F20" filled="true" stroked="false" coordsize="90,163" coordorigin="0,0" path="m47,138l89,163l44,0l0,163l42,138l47,138xe"/><v:shape id="_x0000_s390" style="position:absolute;left:3710;top:480;width:18;height:266;" filled="false" strokecolor="#231F20" strokeweight="0.95pt" coordsize="18,266" coordorigin="0,0" path="m9,9l9,256e"><v:stroke endcap="square" joinstyle="miter" miterlimit="10"/></v:shape><v:shape id="_x0000_s392" style="position:absolute;left:3674;top:406;width:90;height:163;" fillcolor="#231F20" filled="true" stroked="false" coordsize="90,163" coordorigin="0,0" path="m47,138l89,163l44,0l0,163l42,138l47,138xe"/><v:shape id="_x0000_s394" style="position:absolute;left:4033;top:480;width:18;height:266;" filled="false" strokecolor="#231F20" strokeweight="0.95pt" coordsize="18,266" coordorigin="0,0" path="m9,9l9,256e"><v:stroke endcap="square" joinstyle="miter" miterlimit="10"/></v:shape><v:shape id="_x0000_s396" style="position:absolute;left:3997;top:406;width:90;height:163;" fillcolor="#231F20" filled="true" stroked="false" coordsize="90,163" coordorigin="0,0" path="m47,138l89,163l44,0l0,163l42,138l47,138xe"/><v:shape id="_x0000_s398" style="position:absolute;left:4356;top:480;width:18;height:266;" filled="false" strokecolor="#231F20" strokeweight="0.95pt" coordsize="18,266" coordorigin="0,0" path="m9,9l9,256e"><v:stroke endcap="square" joinstyle="miter" miterlimit="10"/></v:shape><v:shape id="_x0000_s400" style="position:absolute;left:4321;top:406;width:90;height:163;" fillcolor="#231F20" filled="true" stroked="false" coordsize="90,163" coordorigin="0,0" path="m47,138l89,163l44,0l0,163l42,138l47,138xe"/><v:shape id="_x0000_s402" style="position:absolute;left:4680;top:480;width:18;height:266;" filled="false" strokecolor="#231F20" strokeweight="0.95pt" coordsize="18,266" coordorigin="0,0" path="m9,9l9,256e"><v:stroke endcap="square" joinstyle="miter" miterlimit="10"/></v:shape><v:shape id="_x0000_s404" style="position:absolute;left:4644;top:406;width:90;height:163;" fillcolor="#231F20" filled="true" stroked="false" coordsize="90,163" coordorigin="0,0" path="m47,138l89,163l44,0l0,163l42,138l47,138xe"/><v:shape id="_x0000_s406" style="position:absolute;left:2256;top:480;width:18;height:266;" filled="false" strokecolor="#231F20" strokeweight="0.95pt" coordsize="18,266" coordorigin="0,0" path="m9,9l9,256e"><v:stroke endcap="square" joinstyle="miter" miterlimit="10"/></v:shape><v:shape id="_x0000_s408" style="position:absolute;left:2220;top:406;width:90;height:163;" fillcolor="#231F20" filled="true" stroked="false" coordsize="90,163" coordorigin="0,0" path="m47,138l89,163l44,0l0,163l42,138l47,138xe"/><v:shape id="_x0000_s410" style="position:absolute;left:2580;top:480;width:18;height:266;" filled="false" strokecolor="#231F20" strokeweight="0.95pt" coordsize="18,266" coordorigin="0,0" path="m9,9l9,256e"><v:stroke endcap="square" joinstyle="miter" miterlimit="10"/></v:shape><v:shape id="_x0000_s412" style="position:absolute;left:2544;top:406;width:90;height:163;" fillcolor="#231F20" filled="true" stroked="false" coordsize="90,163" coordorigin="0,0" path="m47,138l89,163l44,0l0,163l42,138l47,138xe"/><v:shape id="_x0000_s414" style="position:absolute;left:2903;top:480;width:18;height:266;" filled="false" strokecolor="#231F20" strokeweight="0.95pt" coordsize="18,266" coordorigin="0,0" path="m9,9l9,256e"><v:stroke endcap="square" joinstyle="miter" miterlimit="10"/></v:shape><v:shape id="_x0000_s416" style="position:absolute;left:2867;top:406;width:90;height:163;" fillcolor="#231F20" filled="true" stroked="false" coordsize="90,163" coordorigin="0,0" path="m47,138l89,163l44,0l0,163l42,138l47,138xe"/><v:shape id="_x0000_s418" style="position:absolute;left:3226;top:480;width:18;height:266;" filled="false" strokecolor="#231F20" strokeweight="0.95pt" coordsize="18,266" coordorigin="0,0" path="m9,9l9,256e"><v:stroke endcap="square" joinstyle="miter" miterlimit="10"/></v:shape><v:shape id="_x0000_s420" style="position:absolute;left:3191;top:406;width:90;height:163;" fillcolor="#231F20" filled="true" stroked="false" coordsize="90,163" coordorigin="0,0" path="m47,138l89,163l44,0l0,163l42,138l47,138xe"/><v:shape id="_x0000_s422" style="position:absolute;left:3550;top:480;width:18;height:266;" filled="false" strokecolor="#231F20" strokeweight="0.95pt" coordsize="18,266" coordorigin="0,0" path="m9,9l9,256e"><v:stroke endcap="square" joinstyle="miter" miterlimit="10"/></v:shape><v:shape id="_x0000_s424" style="position:absolute;left:3514;top:406;width:90;height:163;" fillcolor="#231F20" filled="true" stroked="false" coordsize="90,163" coordorigin="0,0" path="m47,138l89,163l44,0l0,163l42,138l47,138xe"/><v:shape id="_x0000_s426" style="position:absolute;left:3873;top:480;width:18;height:266;" filled="false" strokecolor="#231F20" strokeweight="0.95pt" coordsize="18,266" coordorigin="0,0" path="m9,9l9,256e"><v:stroke endcap="square" joinstyle="miter" miterlimit="10"/></v:shape><v:shape id="_x0000_s428" style="position:absolute;left:3837;top:406;width:90;height:163;" fillcolor="#231F20" filled="true" stroked="false" coordsize="90,163" coordorigin="0,0" path="m47,138l89,163l44,0l0,163l42,138l47,138xe"/><v:shape id="_x0000_s430" style="position:absolute;left:4197;top:480;width:18;height:266;" filled="false" strokecolor="#231F20" strokeweight="0.95pt" coordsize="18,266" coordorigin="0,0" path="m9,9l9,256e"><v:stroke endcap="square" joinstyle="miter" miterlimit="10"/></v:shape><v:shape id="_x0000_s432" style="position:absolute;left:4161;top:406;width:90;height:163;" fillcolor="#231F20" filled="true" stroked="false" coordsize="90,163" coordorigin="0,0" path="m47,138l89,163l44,0l0,163l42,138l47,138xe"/><v:shape id="_x0000_s434" style="position:absolute;left:4520;top:480;width:18;height:266;" filled="false" strokecolor="#231F20" strokeweight="0.95pt" coordsize="18,266" coordorigin="0,0" path="m9,9l9,256e"><v:stroke endcap="square" joinstyle="miter" miterlimit="10"/></v:shape><v:shape id="_x0000_s436" style="position:absolute;left:4484;top:406;width:90;height:163;" fillcolor="#231F20" filled="true" stroked="false" coordsize="90,163" coordorigin="0,0" path="m47,138l89,163l44,0l0,163l42,138l47,138xe"/><v:shape id="_x0000_s438" style="position:absolute;left:5956;top:480;width:18;height:266;" filled="false" strokecolor="#231F20" strokeweight="0.95pt" coordsize="18,266" coordorigin="0,0" path="m9,9l9,256e"><v:stroke endcap="square" joinstyle="miter" miterlimit="10"/></v:shape><v:shape id="_x0000_s440" style="position:absolute;left:5920;top:406;width:90;height:163;" fillcolor="#231F20" filled="true" stroked="false" coordsize="90,163" coordorigin="0,0" path="m47,138l89,163l44,0l0,163l42,138l47,138xe"/><v:shape id="_x0000_s442" style="position:absolute;left:6279;top:480;width:18;height:266;" filled="false" strokecolor="#231F20" strokeweight="0.95pt" coordsize="18,266" coordorigin="0,0" path="m9,9l9,256e"><v:stroke endcap="square" joinstyle="miter" miterlimit="10"/></v:shape><v:shape id="_x0000_s444" style="position:absolute;left:6243;top:406;width:90;height:163;" fillcolor="#231F20" filled="true" stroked="false" coordsize="90,163" coordorigin="0,0" path="m47,138l89,163l44,0l0,163l42,138l47,138xe"/><v:shape id="_x0000_s446" style="position:absolute;left:0;top:572;width:18;height:355;" filled="false" strokecolor="#231F20" strokeweight="0.95pt" coordsize="18,355" coordorigin="0,0" path="m9,9l9,345e"><v:stroke endcap="square" joinstyle="miter" miterlimit="10"/></v:shape><v:shape id="_x0000_s448" style="position:absolute;left:1838;top:0;width:3117;height:1148;" filled="false" strokecolor="#231F20" strokeweight="0.63pt" coordsize="3117,1148" coordorigin="0,0" path="m3111,573c3111,886,2415,1141,1558,1141c701,1141,6,886,6,573c6,260,701,6,1558,6c2415,6,3111,260,3111,573e"><v:stroke dashstyle="dash" endcap="square" joinstyle="miter" miterlimit="10"/></v:shape></v:group></w:pict></w:r></w:p><w:p><w:pPr><w:spacing w:line="264" w:lineRule="auto"/><w:rPr><w:rFonts w:ascii="Arial"/><w:sz w:val="21"/></w:rPr></w:pPr></w:p><w:p><w:pPr><w:spacing w:line="264" w:lineRule="auto"/><w:rPr><w:rFonts w:ascii="Arial"/><w:sz w:val="21"/></w:rPr></w:pPr></w:p><w:p><w:pPr><w:ind w:left="6358"/><w:spacing w:before="59" w:line="268" w:lineRule="exact"/><w:rPr><w:rFonts w:ascii="Arial" w:hAnsi="Arial" w:cs="Arial" w:eastAsia="Arial"/><w:sz w:val="20"/><w:szCs w:val="20"/></w:rPr></w:pPr><w:r><w:pict><v:group id="_x0000_s450" style="position:absolute;margin-left:4.11771pt;margin-top:7.91917pt;mso-position-vertical-relative:text;mso-position-horizontal-relative:text;width:103.8pt;height:18.1pt;z-index:251875328;" filled="false" stroked="false" coordsize="2076,362" coordorigin="0,0"><v:shape id="_x0000_s452" style="position:absolute;left:0;top:22;width:2001;height:339;" filled="false" strokecolor="#231F20" strokeweight="0.95pt" coordsize="2001,339" coordorigin="0,0" path="m1991,9l9,328e"><v:stroke endcap="square" joinstyle="miter" miterlimit="10"/></v:shape><v:shape id="_x0000_s454" style="position:absolute;left:1907;top:0;width:168;height:88;" fillcolor="#231F20" filled="true" stroked="false" coordsize="168,88" coordorigin="0,0" path="m32,42l14,88l168,17l0,0l31,37l32,42xe"/></v:group></w:pict></w:r><w:r><w:rPr><w:sz w:val="20"/><w:szCs w:val="20"/><w:color w:val="231F20"/><w:spacing w:val="-2"/><w:position w:val="1"/></w:rPr><w:t>时间</w:t></w:r></w:p><w:p><w:pPr><w:ind w:left="15"/><w:spacing w:before="281" w:line="269" w:lineRule="exact"/><w:rPr><w:rFonts w:ascii="Arial" w:hAnsi="Arial" w:cs="Arial" w:eastAsia="Arial"/><w:sz w:val="20"/><w:szCs w:val="20"/></w:rPr></w:pPr><w:r><w:pict><v:shape id="_x0000_s456" style="position:absolute;margin-left:4.11771pt;margin-top:8.68478pt;mso-position-vertical-relative:text;mso-position-horizontal-relative:text;width:0.95pt;height:10.15pt;z-index:251876352;" filled="false" strokecolor="#231F20" strokeweight="0.95pt" coordsize="18,202" coordorigin="0,0" path="m9,9l9,192e"><v:stroke endcap="square" joinstyle="miter" miterlimit="10"/></v:shape></w:pict></w:r><w:r><w:rPr><w:sz w:val="20"/><w:szCs w:val="20"/><w:color w:val="231F20"/><w:position w:val="3"/></w:rPr><w:drawing><wp:inline distT="0" distB="0" distL="0" distR="0"><wp:extent cx="94964" cy="94964"/><wp:effectExtent l="0" t="0" r="0" b="0"/><wp:docPr id="218" name="IM 218"/><wp:cNvGraphicFramePr/><a:graphic><a:graphicData uri="http://schemas.openxmlformats.org/drawingml/2006/picture"><pic:pic><pic:nvPicPr><pic:cNvPr id="218" name="IM 218"/><pic:cNvPicPr/></pic:nvPicPr><pic:blipFill><a:blip r:embed="rId120"/><a:stretch><a:fillRect/></a:stretch></pic:blipFill><pic:spPr><a:xfrm rot="0"><a:off x="0" y="0"/><a:ext cx="94964" cy="94964"/></a:xfrm><a:prstGeom prst="rect"><a:avLst/></a:prstGeom></pic:spPr></pic:pic></a:graphicData></a:graphic></wp:inline></w:drawing></w:r><w:r><w:rPr><w:sz w:val="20"/><w:szCs w:val="20"/><w:color w:val="231F20"/><w:position w:val="3"/></w:rPr><w:t>拥塞</w:t></w:r><w:r><w:rPr><w:sz w:val="20"/><w:szCs w:val="20"/><w:color w:val="231F20"/><w:spacing w:val="1"/><w:position w:val="3"/></w:rPr><w:t>（</w:t></w:r><w:r><w:rPr><w:sz w:val="20"/><w:szCs w:val="20"/><w:color w:val="231F20"/><w:position w:val="3"/></w:rPr><w:t>给定时间窗口内的isocommunication请求太多</w:t></w:r><w:r><w:rPr><w:sz w:val="20"/><w:szCs w:val="20"/><w:color w:val="231F20"/><w:spacing w:val="1"/><w:position w:val="3"/></w:rPr><w:t>）</w:t></w:r></w:p><w:p><w:pPr><w:spacing w:line="269" w:lineRule="exact"/><w:sectPr><w:type w:val="continuous"/><w:pgSz w:w="12240" w:h="15840"/><w:pgMar w:top="146" w:right="21" w:bottom="578" w:left="141" w:header="0" w:footer="294" w:gutter="0"/><w:cols w:equalWidth="0" w:num="2"><w:col w:w="2859" w:space="100"/><w:col w:w="9119" w:space="0"/></w:cols></w:sectPr><w:rPr><w:rFonts w:ascii="Arial" w:hAnsi="Arial" w:cs="Arial" w:eastAsia="Arial"/><w:sz w:val="20"/><w:szCs w:val="20"/></w:rPr></w:pPr></w:p><w:p><w:pPr><w:ind w:left="9381"/><w:spacing w:before="174" w:line="198" w:lineRule="auto"/><w:rPr><w:rFonts w:ascii="Arial" w:hAnsi="Arial" w:cs="Arial" w:eastAsia="Arial"/><w:sz w:val="15"/><w:szCs w:val="15"/></w:rPr><w:pStyle w:val="P68B1DB1-Normal105"/></w:pPr><w:r><w:t>OM14289A</w:t></w:r></w:p><w:p><w:pPr><w:pStyle w:val="P68B1DB1-BodyText48"/><w:ind w:left="2226"/><w:spacing w:before="124" w:line="251" w:lineRule="exact"/></w:pPr><w:r><w:rPr><w:spacing w:val="-6"/></w:rPr><w:t>图A-2两个基本</w:t></w:r><w:r><w:rPr><w:spacing w:val="-7"/></w:rPr><w:t>的</w:t></w:r><w:r><w:rPr><w:spacing w:val="-6"/></w:rPr><w:t>带宽</w:t></w:r><w:r><w:rPr><w:spacing w:val="-7"/></w:rPr><w:t>资源</w:t></w:r><w:r><w:rPr><w:spacing w:val="-7"/></w:rPr><w:t>问题：超额订阅</w:t></w:r><w:r><w:rPr><w:spacing w:val="-7"/></w:rPr><w:t>和</w:t></w:r><w:r><w:rPr><w:spacing w:val="-7"/></w:rPr><w:t>拥塞</w:t></w:r></w:p><w:p><w:pPr><w:spacing w:line="436" w:lineRule="auto"/><w:rPr><w:rFonts w:ascii="Arial"/><w:sz w:val="21"/></w:rPr></w:pPr></w:p><w:p><w:pPr><w:pStyle w:val="P68B1DB1-BodyText30"/><w:ind w:left="875"/><w:spacing w:before="61" w:line="251" w:lineRule="exact"/></w:pPr><w:r><w:rPr><w:spacing w:val="-4"/></w:rPr><w:t>本说明书中的等值线传输机制解决了流量调节的这些问题</w:t></w:r></w:p><w:p><w:pPr><w:pStyle w:val="P68B1DB1-BodyText30"/><w:ind w:left="880"/><w:spacing w:line="250" w:lineRule="exact"/></w:pPr><w:r><w:rPr><w:spacing w:val="-5"/></w:rPr><w:t>准入控制和服务纪律。</w:t></w:r><w:r><w:rPr><w:spacing w:val="-5"/></w:rPr><w:t>在软件管理的准入控制下，</w:t></w:r></w:p><w:p><w:pPr><w:pStyle w:val="BodyText"/><w:ind w:left="883" w:right="1208"/><w:spacing w:line="249" w:lineRule="auto"/></w:pPr><w:r><w:rPr><w:spacing w:val="-4"/></w:rPr><w:t>除非</w:t></w:r><w:r><w:rPr><w:spacing w:val="-4"/></w:rPr><w:t>已经分配了所</w:t></w:r><w:r><w:rPr><w:spacing w:val="-4"/></w:rPr><w:t>需的等带宽和</w:t></w:r><w:r><w:rPr><w:spacing w:val="-5"/></w:rPr><w:t>资源，否则不会允许等事务。</w:t></w:r><w:r><w:rPr><w:spacing w:val="-5"/></w:rPr><w:t>具体地，</w:t></w:r><w:r><w:rPr><w:spacing w:val="-4"/></w:rPr><w:t>等效带宽</w:t></w:r><w:r><w:rPr><w:spacing w:val="-4"/></w:rPr><w:t>由</w:t></w:r><w:r><w:rPr><w:spacing w:val="-5"/></w:rPr><w:t>以下</w:t></w:r><w:r><w:rPr><w:spacing w:val="-5"/></w:rPr><w:t>公式给出：</w:t></w:r></w:p><w:p><w:pPr><w:spacing w:line="249"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45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8" w:lineRule="auto"/><w:rPr><w:rFonts w:ascii="Arial"/><w:sz w:val="21"/></w:rPr></w:pPr></w:p><w:p><w:pPr><w:spacing w:line="318" w:lineRule="auto"/><w:rPr><w:rFonts w:ascii="Arial"/><w:sz w:val="21"/></w:rPr></w:pPr></w:p><w:p><w:pPr><w:spacing w:line="319" w:lineRule="auto"/><w:rPr><w:rFonts w:ascii="Arial"/><w:sz w:val="21"/></w:rPr></w:pPr></w:p><w:p><w:pPr><w:ind w:left="876"/><w:spacing w:line="468" w:lineRule="exact"/><w:pStyle w:val="P68B1DB1-Normal106"/></w:pPr><w:r><w:drawing><wp:inline distT="0" distB="0" distL="0" distR="0"><wp:extent cx="595899" cy="296667"/><wp:effectExtent l="0" t="0" r="0" b="0"/><wp:docPr id="222" name="IM 222"/><wp:cNvGraphicFramePr/><a:graphic><a:graphicData uri="http://schemas.openxmlformats.org/drawingml/2006/picture"><pic:pic><pic:nvPicPr><pic:cNvPr id="222" name="IM 222"/><pic:cNvPicPr/></pic:nvPicPr><pic:blipFill><a:blip r:embed="rId122"/><a:stretch><a:fillRect/></a:stretch></pic:blipFill><pic:spPr><a:xfrm rot="0"><a:off x="0" y="0"/><a:ext cx="595899" cy="296667"/></a:xfrm><a:prstGeom prst="rect"><a:avLst/></a:prstGeom></pic:spPr></pic:pic></a:graphicData></a:graphic></wp:inline></w:drawing></w:r></w:p><w:p><w:pPr><w:pStyle w:val="P68B1DB1-BodyText48"/><w:ind w:left="7797"/><w:spacing w:before="56" w:line="251" w:lineRule="exact"/></w:pPr><w:r><w:rPr><w:spacing w:val="-6"/></w:rPr><w:t>等式A-1</w:t></w:r><w:r><w:rPr><w:spacing w:val="-7"/></w:rPr><w:t>等</w:t></w:r><w:r><w:rPr><w:spacing w:val="-6"/></w:rPr><w:t>吸收带宽</w:t></w:r></w:p><w:p><w:pPr><w:spacing w:line="436" w:lineRule="auto"/><w:rPr><w:rFonts w:ascii="Arial"/><w:sz w:val="21"/></w:rPr></w:pPr></w:p><w:p><w:pPr><w:pStyle w:val="P68B1DB1-BodyText30"/><w:ind w:left="875"/><w:spacing w:before="60" w:line="252" w:lineRule="exact"/></w:pPr><w:r><w:rPr><w:spacing w:val="-5"/></w:rPr><w:t>该公式将分配的带宽（BW）定义为</w:t></w:r><w:r><w:rPr><w:spacing w:val="-6"/></w:rPr><w:t>指定</w:t></w:r><w:r><w:rPr><w:spacing w:val="-6"/></w:rPr><w:t>带宽</w:t></w:r><w:r><w:rPr><w:spacing w:val="-6"/></w:rPr><w:t>的</w:t></w:r><w:r><w:rPr><w:spacing w:val="-5"/></w:rPr><w:t>指定事务数（N）的函数。</w:t></w:r></w:p><w:p><w:pPr><w:pStyle w:val="BodyText"/><w:ind w:left="887" w:right="1418" w:hanging="1"/><w:spacing w:before="1" w:line="248" w:lineRule="auto"/></w:pPr><w:r><w:rPr><w:spacing w:val="-5"/></w:rPr><w:t>有效载荷</w:t></w:r><w:r><w:rPr><w:spacing w:val="-5"/></w:rPr><w:t>大小（Y）</w:t></w:r><w:r><w:rPr><w:spacing w:val="-5"/></w:rPr><w:t>在指定的</w:t></w:r><w:r><w:rPr><w:spacing w:val="-5"/></w:rPr><w:t>时间段（T）内。</w:t></w:r><w:r><w:rPr><w:spacing w:val="-22"/></w:rPr><w:t>在</w:t></w:r><w:r><w:rPr><w:spacing w:val="-5"/></w:rPr><w:t>isocycle合同中的另一</w:t></w:r><w:r><w:rPr><w:spacing w:val="-6"/></w:rPr><w:t>个重要参数</w:t></w:r><w:r><w:rPr><w:spacing w:val="-6"/></w:rPr><w:t>是延迟。</w:t></w:r><w:r><w:t xml:space="preserve"> </w:t></w:r><w:r><w:rPr><w:spacing w:val="-5"/></w:rPr><w:t>基于</w:t></w:r><w:r><w:rPr><w:spacing w:val="-5"/></w:rPr><w:t>该</w:t></w:r><w:r><w:rPr><w:spacing w:val="-5"/></w:rPr><w:t>合约，对等</w:t></w:r><w:r><w:rPr><w:spacing w:val="-5"/></w:rPr><w:t>事务</w:t></w:r><w:r><w:rPr><w:spacing w:val="-5"/></w:rPr><w:t>在</w:t></w:r><w:r><w:rPr><w:spacing w:val="-5"/></w:rPr><w:t>指定</w:t></w:r><w:r><w:rPr><w:spacing w:val="-6"/></w:rPr><w:t>的延迟（L）内完成。曾经</w:t></w:r><w:r><w:rPr><w:spacing w:val="-12"/></w:rPr><w:t>的</w:t></w:r><w:r><w:rPr><w:spacing w:val="-6"/></w:rPr><w:t>一个骗子/</w:t></w:r></w:p><w:p><w:pPr><w:pStyle w:val="BodyText"/><w:ind w:left="885" w:right="1238" w:hanging="5"/><w:spacing w:line="249" w:lineRule="auto"/></w:pPr><w:r><w:rPr><w:spacing w:val="-4"/></w:rPr><w:t>完成器对被允许</w:t></w:r><w:r><w:rPr><w:spacing w:val="-5"/></w:rPr><w:t>用于对等</w:t></w:r><w:r><w:rPr><w:spacing w:val="-5"/></w:rPr><w:t>通信，</w:t></w:r><w:r><w:rPr><w:spacing w:val="-5"/></w:rPr><w:t>带宽和延迟由</w:t></w:r><w:r><w:rPr><w:spacing w:val="-5"/></w:rPr><w:t>完成</w:t></w:r><w:r><w:rPr><w:spacing w:val="-6"/></w:rPr><w:t>器（</w:t></w:r><w:r><w:rPr><w:spacing w:val="-6"/></w:rPr><w:t>用于端点到根复合体通信的根复合体和另一个根复合体）</w:t></w:r><w:r><w:rPr><w:spacing w:val="-5"/></w:rPr><w:t>保证</w:t></w:r><w:r><w:rPr><w:spacing w:val="-5"/></w:rPr><w:t>给</w:t></w:r><w:r><w:t>完成器</w:t></w:r><w:r><w:rPr><w:spacing w:val="-5"/></w:rPr><w:t xml:space="preserve">（PCI Express端点）</w:t></w:r><w:r><w:t xml:space="preserve">    </w:t></w:r><w:r><w:rPr><w:spacing w:val="-6"/></w:rPr><w:t xml:space="preserve">用于对等通信的PCI Express端点</w:t></w:r><w:r><w:rPr><w:spacing w:val="-6"/></w:rPr><w:t>）和</w:t></w:r><w:r><w:rPr><w:spacing w:val="-6"/></w:rPr><w:t xml:space="preserve">PCI Express</w:t></w:r><w:r><w:rPr><w:spacing w:val="-6"/></w:rPr><w:t>结构组件（交换机）。</w:t></w:r></w:p><w:p><w:pPr><w:pStyle w:val="P68B1DB1-BodyText30"/><w:ind w:left="878"/><w:spacing w:before="146" w:line="251" w:lineRule="exact"/></w:pPr><w:r><w:rPr><w:spacing w:val="-4"/></w:rPr><w:t>特定</w:t></w:r><w:r><w:rPr><w:spacing w:val="-17"/></w:rPr><w:t>的</w:t></w:r><w:r><w:rPr><w:spacing w:val="-4"/></w:rPr><w:t>服务</w:t></w:r><w:r><w:rPr><w:spacing w:val="-4"/></w:rPr><w:t>规程必须由具有等</w:t></w:r><w:r><w:rPr><w:spacing w:val="-5"/></w:rPr><w:t xml:space="preserve">时功能的PCI Express</w:t></w:r><w:r><w:rPr><w:spacing w:val="-5"/></w:rPr><w:t>组件实施。</w:t></w:r><w:r><w:rPr><w:spacing w:val="-5"/></w:rPr><w:t>服务</w:t></w:r></w:p><w:p><w:pPr><w:pStyle w:val="P68B1DB1-BodyText30"/><w:ind w:left="879"/><w:spacing w:line="250" w:lineRule="exact"/></w:pPr><w:r><w:rPr><w:spacing w:val="-5"/></w:rPr><w:t xml:space="preserve">PCI Express交换机和完成器必须遵守相关规定</w:t></w:r><w:r><w:rPr><w:spacing w:val="-6"/></w:rPr><w:t>，</w:t></w:r></w:p><w:p><w:pPr><w:pStyle w:val="BodyText"/><w:ind w:left="879" w:right="1229" w:firstLine="7"/><w:spacing w:before="2" w:line="248" w:lineRule="auto"/></w:pPr><w:r><w:rPr><w:spacing w:val="-5"/></w:rPr><w:t>请求</w:t></w:r><w:r><w:rPr><w:spacing w:val="-5"/></w:rPr><w:t>服从</w:t></w:r><w:r><w:rPr><w:spacing w:val="-5"/></w:rPr><w:t>特定的</w:t></w:r><w:r><w:rPr><w:spacing w:val="-5"/></w:rPr><w:t>服务间隔（t）。</w:t></w:r><w:r><w:rPr><w:spacing w:val="-17"/></w:rPr><w:t>该</w:t></w:r><w:r><w:rPr><w:spacing w:val="-5"/></w:rPr><w:t>机制</w:t></w:r><w:r><w:rPr><w:spacing w:val="-5"/></w:rPr><w:t>用于提供</w:t></w:r><w:r><w:rPr><w:spacing w:val="-6"/></w:rPr><w:t>控制</w:t></w:r><w:r><w:rPr><w:spacing w:val="-6"/></w:rPr><w:t>何时</w:t></w:r><w:r><w:t>服务于</w:t></w:r><w:r><w:rPr><w:spacing w:val="-5"/></w:rPr><w:t>由路由器注入的对等数据包</w:t></w:r><w:r><w:rPr><w:spacing w:val="-17"/></w:rPr><w:t>的方法</w:t></w:r><w:r><w:rPr><w:spacing w:val="-5"/></w:rPr><w:t>。因此，以这样的方式来管制等容</w:t></w:r><w:r><w:rPr><w:spacing w:val="-5"/></w:rPr><w:t>通信量</w:t></w:r><w:r><w:rPr><w:spacing w:val="-18"/></w:rPr><w:t>，</w:t></w:r><w:r><w:rPr><w:spacing w:val="-6"/></w:rPr><w:t>使得</w:t></w:r><w:r><w:rPr><w:spacing w:val="-4"/></w:rPr><w:t>仅允许符合等容合同的</w:t></w:r><w:r><w:rPr><w:spacing w:val="-4"/></w:rPr><w:t>可以被注入</w:t></w:r><w:r><w:rPr><w:spacing w:val="-4"/></w:rPr><w:t>到</w:t></w:r><w:r><w:rPr><w:spacing w:val="-4"/></w:rPr><w:t>结构</w:t></w:r><w:r><w:rPr><w:spacing w:val="-18"/></w:rPr><w:t>中的分组进行</w:t></w:r><w:r><w:rPr><w:spacing w:val="-5"/></w:rPr><w:t>通信。</w:t></w:r></w:p><w:p><w:pPr><w:pStyle w:val="P68B1DB1-BodyText30"/><w:ind w:left="883"/><w:spacing w:line="250" w:lineRule="exact"/></w:pPr><w:r><w:rPr><w:spacing w:val="-5"/></w:rPr><w:t>立即取得进展，并</w:t></w:r><w:r><w:rPr><w:spacing w:val="-5"/></w:rPr><w:t>开始</w:t></w:r><w:r><w:rPr><w:spacing w:val="-5"/></w:rPr><w:t>由</w:t></w:r><w:r><w:rPr><w:spacing w:val="-5"/></w:rPr><w:t xml:space="preserve">PCI Express</w:t></w:r><w:r><w:rPr><w:spacing w:val="-5"/></w:rPr><w:t>结构提供服务</w:t></w:r><w:r><w:rPr><w:spacing w:val="-6"/></w:rPr><w:t>。</w:t></w:r><w:r><w:rPr><w:spacing w:val="-6"/></w:rPr><w:t>一个不符合要求的注射器，</w:t></w:r></w:p><w:p><w:pPr><w:pStyle w:val="P68B1DB1-BodyText30"/><w:ind w:left="886"/><w:spacing w:line="250" w:lineRule="exact"/></w:pPr><w:r><w:rPr><w:spacing w:val="-5"/></w:rPr><w:t>超过</w:t></w:r><w:r><w:rPr><w:spacing w:val="-5"/></w:rPr><w:t>合同</w:t></w:r><w:r><w:rPr><w:spacing w:val="-5"/></w:rPr><w:t>允许</w:t></w:r><w:r><w:rPr><w:spacing w:val="-4"/></w:rPr><w:t>的异构化</w:t></w:r><w:r><w:rPr><w:spacing w:val="-5"/></w:rPr><w:t>交易</w:t></w:r><w:r><w:rPr><w:spacing w:val="-4"/></w:rPr><w:t>被阻止</w:t></w:r><w:r><w:rPr><w:spacing w:val="-5"/></w:rPr><w:t>，</w:t></w:r></w:p><w:p><w:pPr><w:pStyle w:val="BodyText"/><w:ind w:left="887" w:right="1602" w:hanging="12"/><w:spacing w:before="1"/></w:pPr><w:r><w:rPr><w:spacing w:val="-4"/></w:rPr><w:t>流量控制机制</w:t></w:r><w:r><w:rPr><w:spacing w:val="-4"/></w:rPr><w:t>，从而允许</w:t></w:r><w:r><w:rPr><w:spacing w:val="-4"/></w:rPr><w:t>顺应性调节器</w:t></w:r><w:r><w:rPr><w:spacing w:val="-4"/></w:rPr><w:t>独立</w:t></w:r><w:r><w:rPr><w:spacing w:val="-4"/></w:rPr><w:t>于非顺应性</w:t></w:r><w:r><w:rPr><w:spacing w:val="-7"/></w:rPr><w:t>调节器正确地操作。</w:t></w:r></w:p><w:p><w:pPr><w:pStyle w:val="BodyText"/><w:ind w:left="886" w:right="1777" w:firstLine="1"/><w:spacing w:before="165" w:line="249" w:lineRule="auto"/></w:pPr><w:r><w:rPr><w:spacing w:val="-5"/></w:rPr><w:t>在</w:t></w:r><w:r><w:rPr><w:spacing w:val="-5"/></w:rPr><w:t>端点到根复合体模型中，</w:t></w:r><w:r><w:rPr><w:spacing w:val="-5"/></w:rPr><w:t>由于</w:t></w:r><w:r><w:rPr><w:spacing w:val="-5"/></w:rPr><w:t>聚合的对等网络</w:t></w:r><w:r><w:rPr><w:spacing w:val="-5"/></w:rPr><w:t>流量</w:t></w:r><w:r><w:rPr><w:spacing w:val="-6"/></w:rPr><w:t>最终受到</w:t></w:r><w:r><w:rPr><w:spacing w:val="-6"/></w:rPr><w:t>主机</w:t></w:r><w:r><w:rPr><w:spacing w:val="-5"/></w:rPr><w:t>存储器</w:t></w:r><w:r><w:rPr><w:spacing w:val="-5"/></w:rPr><w:t>子系统的带宽能力的限制，因此对等网络</w:t></w:r><w:r><w:rPr><w:spacing w:val="-6"/></w:rPr><w:t>读取请求和</w:t></w:r><w:r><w:rPr><w:spacing w:val="-6"/></w:rPr><w:t>写入请求（和消息）被</w:t></w:r></w:p><w:p><w:pPr><w:pStyle w:val="BodyText"/><w:ind w:left="880" w:right="1553" w:firstLine="5"/><w:spacing w:before="1" w:line="249" w:lineRule="auto"/></w:pPr><w:r><w:rPr><w:spacing w:val="-6"/></w:rPr><w:t>一起预算</w:t></w:r><w:r><w:rPr><w:spacing w:val="-6"/></w:rPr><w:t>。</w:t></w:r><w:r><w:rPr><w:spacing w:val="-22"/></w:rPr><w:t>缓存</w:t></w:r><w:r><w:rPr><w:spacing w:val="-6"/></w:rPr><w:t>器可以适当地</w:t></w:r><w:r><w:rPr><w:spacing w:val="-6"/></w:rPr><w:t>在读取请求和写入请求之间划分等带宽</w:t></w:r><w:r><w:rPr><w:spacing w:val="-3"/></w:rPr><w:t>。</w:t></w:r></w:p><w:p><w:pPr><w:spacing w:line="312" w:lineRule="auto"/><w:rPr><w:rFonts w:ascii="Arial"/><w:sz w:val="21"/></w:rPr></w:pPr></w:p><w:p><w:pPr><w:pStyle w:val="P68B1DB1-BodyText107"/><w:ind w:left="868"/><w:spacing w:before="85" w:line="371" w:lineRule="exact"/><w:outlineLvl w:val="3"/><w:rPr><w:sz w:val="28"/><w:szCs w:val="28"/></w:rPr></w:pPr><w:r><w:rPr><w:spacing w:val="-19"/></w:rPr><w:t>A.2.1等值线时间周期和等值线虚拟时隙</w:t></w:r></w:p><w:p><w:pPr><w:rPr><w:rFonts w:ascii="Arial"/><w:sz w:val="21"/></w:rPr></w:pPr></w:p><w:p><w:pPr><w:pStyle w:val="P68B1DB1-BodyText30"/><w:ind w:left="875"/><w:spacing w:before="61" w:line="252" w:lineRule="exact"/></w:pPr><w:r><w:rPr><w:spacing w:val="-5"/></w:rPr><w:t xml:space="preserve">PCI Express等幅</w:t></w:r><w:r><w:rPr><w:spacing w:val="-5"/></w:rPr><w:t>时间段（T）被</w:t></w:r><w:r><w:rPr><w:spacing w:val="-6"/></w:rPr><w:t>均匀地划分为</w:t></w:r><w:r><w:rPr><w:spacing w:val="-6"/></w:rPr><w:t>虚拟</w:t></w:r><w:r><w:rPr><w:spacing w:val="-6"/></w:rPr><w:t>时隙（t）的单位。</w:t></w:r><w:r><w:rPr><w:spacing w:val="-6"/></w:rPr><w:t>提供精确</w:t></w:r></w:p><w:p><w:pPr><w:pStyle w:val="P68B1DB1-BodyText30"/><w:ind w:left="883"/><w:spacing w:line="250" w:lineRule="exact"/></w:pPr><w:r><w:rPr><w:spacing w:val="-3"/></w:rPr><w:t>等带宽</w:t></w:r><w:r><w:rPr><w:spacing w:val="-3"/></w:rPr><w:t>分配</w:t></w:r><w:r><w:rPr><w:spacing w:val="-14"/></w:rPr><w:t>每个虚拟时隙</w:t></w:r><w:r><w:rPr><w:spacing w:val="-3"/></w:rPr><w:t>只</w:t></w:r><w:r><w:rPr><w:spacing w:val="-4"/></w:rPr><w:t>允许一个等带宽请求分组</w:t></w:r><w:r><w:rPr><w:spacing w:val="-4"/></w:rPr><w:t>。</w:t></w:r><w:r><w:rPr><w:spacing w:val="-4"/></w:rPr><w:t>虚拟</w:t></w:r></w:p><w:p><w:pPr><w:pStyle w:val="P68B1DB1-BodyText30"/><w:ind w:left="874"/><w:spacing w:line="250" w:lineRule="exact"/></w:pPr><w:r><w:rPr><w:spacing w:val="-5"/></w:rPr><w:t xml:space="preserve">PCI Express组件支持的时隙通过虚拟C</w:t></w:r><w:r><w:rPr><w:spacing w:val="-6"/></w:rPr><w:t>通道</w:t></w:r><w:r><w:rPr><w:spacing w:val="-5"/></w:rPr><w:t>中的参考时钟</w:t></w:r></w:p><w:p><w:pPr><w:pStyle w:val="BodyText"/><w:ind w:left="874" w:right="1219" w:firstLine="5"/><w:spacing w:line="249" w:lineRule="auto"/></w:pPr><w:r><w:rPr><w:spacing w:val="-5"/></w:rPr><w:t>能力</w:t></w:r><w:r><w:rPr><w:spacing w:val="-5"/></w:rPr><w:t>结构</w:t></w:r><w:r><w:rPr><w:spacing w:val="-5"/></w:rPr><w:t>或</w:t></w:r><w:r><w:rPr><w:spacing w:val="-5"/></w:rPr><w:t>多功能</w:t></w:r><w:r><w:rPr><w:spacing w:val="-5"/></w:rPr><w:t>虚拟信道能力</w:t></w:r><w:r><w:rPr><w:spacing w:val="-5"/></w:rPr><w:t>结构。</w:t></w:r><w:r><w:rPr><w:spacing w:val="-17"/></w:rPr><w:t>当</w:t></w:r><w:r><w:rPr><w:spacing w:val="-5"/></w:rPr><w:t>参考时钟</w:t></w:r><w:r><w:rPr><w:spacing w:val="-5"/></w:rPr><w:t>=</w:t></w:r><w:r><w:rPr><w:spacing w:val="-5"/></w:rPr><w:t>00b时，</w:t></w:r><w:r><w:rPr><w:spacing w:val="-5"/></w:rPr><w:t>虚拟</w:t></w:r><w:r><w:rPr><w:spacing w:val="-5"/></w:rPr><w:t xml:space="preserve">时隙t的持续时间为100 ns。等值</w:t></w:r><w:r><w:rPr><w:spacing w:val="-5"/></w:rPr><w:t>线</w:t></w:r><w:r><w:rPr><w:spacing w:val="-5"/></w:rPr><w:t>时间段T</w:t></w:r><w:r><w:rPr><w:spacing w:val="-25"/></w:rPr><w:t>的持续时间</w:t></w:r><w:r><w:rPr><w:spacing w:val="-5"/></w:rPr><w:t>取决</w:t></w:r><w:r><w:rPr><w:spacing w:val="-5"/></w:rPr><w:t>于</w:t></w:r><w:r><w:rPr><w:spacing w:val="-13"/></w:rPr><w:t>所支持</w:t></w:r><w:r><w:rPr><w:spacing w:val="-5"/></w:rPr><w:t>的相位的</w:t></w:r><w:r><w:rPr><w:spacing w:val="-17"/></w:rPr><w:t>数量</w:t></w:r><w:r><w:rPr><w:spacing w:val="-5"/></w:rPr><w:t>。</w:t></w:r><w:r><w:t xml:space="preserve">    </w:t></w:r><w:r><w:rPr><w:spacing w:val="-5"/></w:rPr><w:t>基于时间的</w:t></w:r><w:r><w:rPr><w:spacing w:val="-5"/></w:rPr><w:t>WRR端口仲裁</w:t></w:r><w:r><w:rPr><w:spacing w:val="-5"/></w:rPr><w:t>表</w:t></w:r><w:r><w:rPr><w:spacing w:val="-5"/></w:rPr><w:t>大小。</w:t></w:r><w:r><w:rPr><w:spacing w:val="-18"/></w:rPr><w:t xml:space="preserve"> </w:t></w:r><w:r><w:rPr><w:spacing w:val="-5"/></w:rPr><w:t>当</w:t></w:r><w:r><w:rPr><w:spacing w:val="-5"/></w:rPr><w:t>基于时间的</w:t></w:r><w:r><w:rPr><w:spacing w:val="-5"/></w:rPr><w:t>WRR端口</w:t></w:r><w:r><w:rPr><w:spacing w:val="-5"/></w:rPr><w:t>仲裁</w:t></w:r><w:r><w:rPr><w:spacing w:val="-5"/></w:rPr><w:t>表</w:t></w:r><w:r><w:rPr><w:spacing w:val="-5"/></w:rPr><w:t>大小</w:t></w:r><w:r><w:rPr><w:spacing w:val="-5"/></w:rPr><w:t>等于</w:t></w:r><w:r><w:rPr><w:spacing w:val="-5"/></w:rPr><w:t>128时，</w:t></w:r><w:r><w:rPr><w:spacing w:val="-6"/></w:rPr><w:t>在等时时间段中存在128个虚拟时隙（t）</w:t></w:r><w:r><w:rPr><w:spacing w:val="-6"/></w:rPr><w:t>，即</w:t></w:r><w:r><w:rPr><w:spacing w:val="-17"/></w:rPr><w:t xml:space="preserve"> </w:t></w:r><w:r><w:rPr><w:spacing w:val="-6"/></w:rPr><w:t>T</w:t></w:r><w:r><w:rPr><w:spacing w:val="-6"/></w:rPr><w:t xml:space="preserve">= 12.8 μs。</w:t></w:r></w:p><w:p><w:pPr><w:pStyle w:val="BodyText"/><w:ind w:left="888" w:right="1237"/><w:spacing w:before="147" w:line="250" w:lineRule="auto"/></w:pPr><w:r><w:rPr><w:spacing w:val="-4"/></w:rPr><w:t>注意</w:t></w:r><w:r><w:rPr><w:spacing w:val="-4"/></w:rPr><w:t xml:space="preserve">，在不同的PCI Express等幅设备之间，等幅</w:t></w:r><w:r><w:rPr><w:spacing w:val="-5"/></w:rPr><w:t>周期T</w:t></w:r><w:r><w:rPr><w:spacing w:val="-5"/></w:rPr><w:t>以及</w:t></w:r><w:r><w:rPr><w:spacing w:val="-5"/></w:rPr><w:t>虚拟</w:t></w:r><w:r><w:rPr><w:spacing w:val="-5"/></w:rPr><w:t>时隙t</w:t></w:r><w:r><w:rPr><w:spacing w:val="-5"/></w:rPr><w:t>不需要</w:t></w:r><w:r><w:rPr><w:spacing w:val="-5"/></w:rPr><w:t>对准和</w:t></w:r><w:r><w:rPr><w:spacing w:val="-5"/></w:rPr><w:t>同步</w:t></w:r><w:r><w:rPr><w:spacing w:val="-6"/></w:rPr><w:t>，即，</w:t></w:r><w:r><w:rPr><w:spacing w:val="-18"/></w:rPr><w:t>{</w:t></w:r><w:r><w:rPr><w:spacing w:val="-6"/></w:rPr><w:t>T，t}的概念</w:t></w:r><w:r><w:rPr><w:spacing w:val="-7"/></w:rPr><w:t>局限</w:t></w:r><w:r><w:rPr><w:spacing w:val="-7"/></w:rPr><w:t>于</w:t></w:r><w:r><w:rPr><w:spacing w:val="-7"/></w:rPr><w:t>每个</w:t></w:r><w:r><w:rPr><w:spacing w:val="-7"/></w:rPr><w:t>单独</w:t></w:r><w:r><w:rPr><w:spacing w:val="-9"/></w:rPr><w:t>的等</w:t></w:r><w:r><w:rPr><w:spacing w:val="-7"/></w:rPr><w:t>离子体</w:t></w:r><w:r><w:rPr><w:spacing w:val="-7"/></w:rPr><w:t>设备。</w:t></w:r></w:p><w:p><w:pPr><w:spacing w:line="312" w:lineRule="auto"/><w:rPr><w:rFonts w:ascii="Arial"/><w:sz w:val="21"/></w:rPr></w:pPr></w:p><w:p><w:pPr><w:pStyle w:val="P68B1DB1-BodyText108"/><w:ind w:left="868"/><w:spacing w:before="85" w:line="371" w:lineRule="exact"/><w:outlineLvl w:val="3"/><w:rPr><w:sz w:val="28"/><w:szCs w:val="28"/></w:rPr></w:pPr><w:r><w:rPr><w:spacing w:val="-19"/></w:rPr><w:t>A.2.2等压线有效</w:t></w:r><w:r><w:rPr><w:spacing w:val="-20"/></w:rPr><w:t>载荷尺寸</w:t></w:r></w:p><w:p><w:pPr><w:rPr><w:rFonts w:ascii="Arial"/><w:sz w:val="21"/></w:rPr></w:pPr></w:p><w:p><w:pPr><w:pStyle w:val="BodyText"/><w:ind w:left="875"/><w:spacing w:before="61" w:line="250" w:lineRule="auto"/></w:pPr><w:r><w:rPr><w:spacing w:val="-5"/></w:rPr><w:t>等离子体传输的有效载荷</w:t></w:r><w:r><w:rPr><w:spacing w:val="-5"/></w:rPr><w:t>大小（Y）</w:t></w:r><w:r><w:rPr><w:spacing w:val="-6"/></w:rPr><w:t>不得超过Max_Payload_Size（参见</w:t></w:r><w:r><w:rPr><w:u w:val="single" w:color="C0C0C0"/><w:spacing w:val="-6"/></w:rPr><w:t>第7.8.4节</w:t></w:r><w:r><w:rPr><w:spacing w:val="-6"/></w:rPr><w:t>）。</w:t></w:r><w:r><w:rPr><w:spacing w:val="-6"/></w:rPr><w:t>后</w:t></w:r></w:p><w:p><w:pPr><w:pStyle w:val="P68B1DB1-BodyText30"/><w:ind w:left="879"/><w:spacing w:line="250" w:lineRule="exact"/></w:pPr><w:r><w:rPr><w:spacing w:val="-4"/></w:rPr><w:t>在配置中，</w:t></w:r><w:r><w:rPr><w:spacing w:val="-5"/></w:rPr><w:t>对于</w:t></w:r><w:r><w:rPr><w:spacing w:val="-5"/></w:rPr><w:t>支持异构</w:t></w:r><w:r><w:rPr><w:spacing w:val="-5"/></w:rPr><w:t>服务</w:t></w:r><w:r><w:rPr><w:spacing w:val="-5"/></w:rPr><w:t>的</w:t></w:r><w:r><w:rPr><w:spacing w:val="-5"/></w:rPr><w:t>每个路径</w:t></w:r><w:r><w:rPr><w:spacing w:val="-4"/></w:rPr><w:t>，M</w:t></w:r><w:r><w:rPr><w:spacing w:val="-5"/></w:rPr><w:t>ax_Payload_Size被</w:t></w:r><w:r><w:rPr><w:spacing w:val="-5"/></w:rPr><w:t>设置和</w:t></w:r><w:r><w:rPr><w:spacing w:val="-5"/></w:rPr><w:t>固定</w:t></w:r><w:r><w:rPr><w:spacing w:val="-5"/></w:rPr><w:t>，</w:t></w:r></w:p><w:p><w:pPr><w:pStyle w:val="BodyText"/><w:ind w:left="886" w:right="1383"/><w:spacing w:before="1" w:line="248" w:lineRule="auto"/></w:pPr><w:r><w:rPr><w:spacing w:val="-5"/></w:rPr><w:t>以</w:t></w:r><w:r><w:rPr><w:spacing w:val="-5"/></w:rPr><w:t>满足等离子体延迟。</w:t></w:r><w:r><w:rPr><w:spacing w:val="-17"/></w:rPr><w:t>固定</w:t></w:r><w:r><w:rPr><w:spacing w:val="-5"/></w:rPr><w:t>的</w:t></w:r><w:r><w:rPr><w:spacing w:val="-5"/></w:rPr><w:t>Max_Payload_Size</w:t></w:r><w:r><w:rPr><w:spacing w:val="-5"/></w:rPr><w:t>值用于</w:t></w:r><w:r><w:rPr><w:spacing w:val="-5"/></w:rPr><w:t>等带宽</w:t></w:r><w:r><w:rPr><w:spacing w:val="-6"/></w:rPr><w:t>预算，</w:t></w:r><w:r><w:rPr><w:spacing w:val="-4"/></w:rPr><w:t>而不</w:t></w:r><w:r><w:rPr><w:spacing w:val="-17"/></w:rPr><w:t>考虑</w:t></w:r><w:r><w:rPr><w:spacing w:val="-4"/></w:rPr><w:t>与等带宽</w:t></w:r><w:r><w:rPr><w:spacing w:val="-5"/></w:rPr><w:t>传输相关联的数据有效负载的实际大小。对于等效带宽</w:t></w:r></w:p><w:p><w:pPr><w:pStyle w:val="P68B1DB1-BodyText30"/><w:ind w:left="886"/><w:spacing w:line="251" w:lineRule="exact"/></w:pPr><w:r><w:rPr><w:spacing w:val="-7"/></w:rPr><w:t>预算，我们有</w:t></w:r></w:p><w:p><w:pPr><w:spacing w:line="251" w:lineRule="exact"/><w:sectPr><w:footerReference w:type="default" r:id="rId121"/><w:pgSz w:w="12240" w:h="15840"/><w:pgMar w:top="146" w:right="21" w:bottom="578" w:left="141" w:header="0" w:footer="294" w:gutter="0"/></w:sectPr></w:pPr></w:p><w:p><w:pPr><w:pStyle w:val="P68B1DB1-BodyText2"/><w:spacing w:line="420" w:lineRule="exact"/></w:pPr><w:r><w:pict><v:shape id="_x0000_s46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99" w:lineRule="auto"/><w:rPr><w:rFonts w:ascii="Arial"/><w:sz w:val="21"/></w:rPr></w:pPr></w:p><w:p><w:pPr><w:spacing w:line="300" w:lineRule="auto"/><w:rPr><w:rFonts w:ascii="Arial"/><w:sz w:val="21"/></w:rPr></w:pPr></w:p><w:p><w:pPr><w:spacing w:line="300" w:lineRule="auto"/><w:rPr><w:rFonts w:ascii="Arial"/><w:sz w:val="21"/></w:rPr></w:pPr></w:p><w:p><w:pPr><w:pStyle w:val="P68B1DB1-BodyText30"/><w:ind w:left="886"/><w:spacing w:before="60" w:line="251" w:lineRule="exact"/></w:pPr><w:r><w:rPr><w:spacing w:val="-9"/></w:rPr><w:t xml:space="preserve">Y =最大有效载荷大小</w:t></w:r></w:p><w:p><w:pPr><w:pStyle w:val="P68B1DB1-BodyText48"/><w:ind w:left="7664"/><w:spacing w:line="249" w:lineRule="exact"/></w:pPr><w:r><w:rPr><w:spacing w:val="-6"/></w:rPr><w:t>等式A-2等静压线有效载荷大小</w:t></w:r></w:p><w:p><w:pPr><w:spacing w:line="435" w:lineRule="auto"/><w:rPr><w:rFonts w:ascii="Arial"/><w:sz w:val="21"/></w:rPr></w:pPr></w:p><w:p><w:pPr><w:pStyle w:val="BodyText"/><w:ind w:left="874" w:right="1529" w:hanging="4"/><w:spacing w:before="61" w:line="250" w:lineRule="auto"/></w:pPr><w:r><w:rPr><w:spacing w:val="-4"/></w:rPr><w:t>具有</w:t></w:r><w:r><w:rPr><w:spacing w:val="-4"/></w:rPr><w:t>部分</w:t></w:r><w:r><w:rPr><w:spacing w:val="-4"/></w:rPr><w:t>写入的事务被</w:t></w:r><w:r><w:rPr><w:spacing w:val="-4"/></w:rPr><w:t>视为</w:t></w:r><w:r><w:rPr><w:spacing w:val="-5"/></w:rPr><w:t>正常记账</w:t></w:r><w:r><w:rPr><w:spacing w:val="-5"/></w:rPr><w:t>事务。</w:t></w:r><w:r><w:rPr><w:spacing w:val="-22"/></w:rPr><w:t>完成</w:t></w:r><w:r><w:rPr><w:spacing w:val="-5"/></w:rPr><w:t>者必须</w:t></w:r><w:r><w:rPr><w:spacing w:val="-5"/></w:rPr><w:t>将</w:t></w:r><w:r><w:rPr><w:spacing w:val="-5"/></w:rPr><w:t>部分</w:t></w:r><w:r><w:rPr><w:spacing w:val="-5"/></w:rPr><w:t>写入作为</w:t></w:r><w:r><w:rPr><w:spacing w:val="-5"/></w:rPr><w:t>带宽分配的一部分（针对</w:t></w:r><w:r><w:rPr><w:spacing w:val="-5"/></w:rPr><w:t>最坏</w:t></w:r><w:r><w:rPr><w:spacing w:val="-5"/></w:rPr><w:t>情况</w:t></w:r><w:r><w:rPr><w:spacing w:val="-17"/></w:rPr><w:t>的</w:t></w:r><w:r><w:rPr><w:spacing w:val="-5"/></w:rPr><w:t>服务</w:t></w:r><w:r><w:rPr><w:spacing w:val="-5"/></w:rPr><w:t>时间）。</w:t></w:r></w:p><w:p><w:pPr><w:spacing w:line="313" w:lineRule="auto"/><w:rPr><w:rFonts w:ascii="Arial"/><w:sz w:val="21"/></w:rPr></w:pPr></w:p><w:p><w:pPr><w:pStyle w:val="P68B1DB1-BodyText107"/><w:ind w:left="868"/><w:spacing w:before="85" w:line="371" w:lineRule="exact"/><w:outlineLvl w:val="3"/><w:rPr><w:sz w:val="28"/><w:szCs w:val="28"/></w:rPr></w:pPr><w:r><w:rPr><w:spacing w:val="-18"/></w:rPr><w:t>A.2.3等宽</w:t></w:r><w:r><w:rPr><w:spacing w:val="-19"/></w:rPr><w:t>频带</w:t></w:r><w:r><w:rPr><w:spacing w:val="-19"/></w:rPr><w:t>分配</w:t></w:r></w:p><w:p><w:pPr><w:rPr><w:rFonts w:ascii="Arial"/><w:sz w:val="21"/></w:rPr></w:pPr></w:p><w:p><w:pPr><w:pStyle w:val="P68B1DB1-BodyText30"/><w:ind w:left="880"/><w:spacing w:before="61" w:line="252" w:lineRule="exact"/></w:pPr><w:r><w:rPr><w:spacing w:val="-5"/></w:rPr><w:t>给定T、t和Y，</w:t></w:r><w:r><w:rPr><w:spacing w:val="-6"/></w:rPr><w:t>时间段</w:t></w:r><w:r><w:rPr><w:spacing w:val="-5"/></w:rPr><w:t>内的最大虚拟时隙</w:t></w:r></w:p><w:p><w:pPr><w:spacing w:line="278" w:lineRule="auto"/><w:rPr><w:rFonts w:ascii="Arial"/><w:sz w:val="21"/></w:rPr></w:pPr></w:p><w:p><w:pPr><w:spacing w:line="279" w:lineRule="auto"/><w:rPr><w:rFonts w:ascii="Arial"/><w:sz w:val="21"/></w:rPr></w:pPr></w:p><w:p><w:pPr><w:ind w:left="876"/><w:spacing w:line="395" w:lineRule="exact"/><w:pStyle w:val="P68B1DB1-Normal109"/></w:pPr><w:r><w:drawing><wp:inline distT="0" distB="0" distL="0" distR="0"><wp:extent cx="478759" cy="250697"/><wp:effectExtent l="0" t="0" r="0" b="0"/><wp:docPr id="226" name="IM 226"/><wp:cNvGraphicFramePr/><a:graphic><a:graphicData uri="http://schemas.openxmlformats.org/drawingml/2006/picture"><pic:pic><pic:nvPicPr><pic:cNvPr id="226" name="IM 226"/><pic:cNvPicPr/></pic:nvPicPr><pic:blipFill><a:blip r:embed="rId124"/><a:stretch><a:fillRect/></a:stretch></pic:blipFill><pic:spPr><a:xfrm rot="0"><a:off x="0" y="0"/><a:ext cx="478759" cy="250697"/></a:xfrm><a:prstGeom prst="rect"><a:avLst/></a:prstGeom></pic:spPr></pic:pic></a:graphicData></a:graphic></wp:inline></w:drawing></w:r></w:p><w:p><w:pPr><w:pStyle w:val="P68B1DB1-BodyText27"/><w:ind w:left="9307"/><w:spacing w:before="110" w:line="179" w:lineRule="auto"/><w:rPr><w:sz w:val="16"/><w:szCs w:val="16"/></w:rPr></w:pPr><w:r><w:rPr><w:spacing w:val="-6"/></w:rPr><w:t>公式A-3</w:t></w:r><w:r><w:rPr><w:spacing w:val="-6"/><w:position w:val="-1"/></w:rPr><w:t>N</w:t></w:r><w:r><w:rPr><w:sz w:val="16"/><w:szCs w:val="16"/><w:spacing w:val="-6"/><w:position w:val="-1"/></w:rPr><w:t>max</w:t></w:r></w:p><w:p><w:pPr><w:spacing w:line="459" w:lineRule="auto"/><w:rPr><w:rFonts w:ascii="Arial"/><w:sz w:val="21"/></w:rPr></w:pPr></w:p><w:p><w:pPr><w:pStyle w:val="P68B1DB1-BodyText30"/><w:ind w:left="880"/><w:spacing w:before="61" w:line="252" w:lineRule="exact"/></w:pPr><w:r><w:rPr><w:spacing w:val="-4"/></w:rPr><w:t>并且最大可指定的等效带宽为</w:t></w:r></w:p><w:p><w:pPr><w:spacing w:line="278" w:lineRule="auto"/><w:rPr><w:rFonts w:ascii="Arial"/><w:sz w:val="21"/></w:rPr></w:pPr></w:p><w:p><w:pPr><w:spacing w:line="279" w:lineRule="auto"/><w:rPr><w:rFonts w:ascii="Arial"/><w:sz w:val="21"/></w:rPr></w:pPr></w:p><w:p><w:pPr><w:ind w:left="876"/><w:spacing w:before="1" w:line="395" w:lineRule="exact"/><w:pStyle w:val="P68B1DB1-Normal109"/></w:pPr><w:r><w:drawing><wp:inline distT="0" distB="0" distL="0" distR="0"><wp:extent cx="563976" cy="250697"/><wp:effectExtent l="0" t="0" r="0" b="0"/><wp:docPr id="228" name="IM 228"/><wp:cNvGraphicFramePr/><a:graphic><a:graphicData uri="http://schemas.openxmlformats.org/drawingml/2006/picture"><pic:pic><pic:nvPicPr><pic:cNvPr id="228" name="IM 228"/><pic:cNvPicPr/></pic:nvPicPr><pic:blipFill><a:blip r:embed="rId125"/><a:stretch><a:fillRect/></a:stretch></pic:blipFill><pic:spPr><a:xfrm rot="0"><a:off x="0" y="0"/><a:ext cx="563976" cy="250697"/></a:xfrm><a:prstGeom prst="rect"><a:avLst/></a:prstGeom></pic:spPr></pic:pic></a:graphicData></a:graphic></wp:inline></w:drawing></w:r></w:p><w:p><w:pPr><w:pStyle w:val="P68B1DB1-BodyText27"/><w:ind w:left="9163"/><w:spacing w:before="110" w:line="179" w:lineRule="auto"/><w:rPr><w:sz w:val="16"/><w:szCs w:val="16"/></w:rPr></w:pPr><w:r><w:rPr><w:spacing w:val="-6"/></w:rPr><w:t xml:space="preserve">公式A-4 BW</w:t></w:r><w:r><w:rPr><w:sz w:val="16"/><w:szCs w:val="16"/><w:spacing w:val="-6"/></w:rPr><w:t>max</w:t></w:r></w:p><w:p><w:pPr><w:spacing w:line="469" w:lineRule="auto"/><w:rPr><w:rFonts w:ascii="Arial"/><w:sz w:val="21"/></w:rPr></w:pPr></w:p><w:p><w:pPr><w:pStyle w:val="P68B1DB1-BodyText30"/><w:ind w:left="875"/><w:spacing w:before="61" w:line="252" w:lineRule="exact"/></w:pPr><w:r><w:rPr><w:spacing w:val="-5"/></w:rPr><w:t>可以分配</w:t></w:r><w:r><w:rPr><w:spacing w:val="-4"/></w:rPr><w:t>等</w:t></w:r><w:r><w:rPr><w:spacing w:val="-5"/></w:rPr><w:t>带宽</w:t></w:r><w:r><w:rPr><w:spacing w:val="-4"/></w:rPr><w:t>的粒度</w:t></w:r><w:r><w:rPr><w:spacing w:val="-5"/></w:rPr><w:t>定义为：</w:t></w:r></w:p><w:p><w:pPr><w:spacing w:line="278" w:lineRule="auto"/><w:rPr><w:rFonts w:ascii="Arial"/><w:sz w:val="21"/></w:rPr></w:pPr></w:p><w:p><w:pPr><w:spacing w:line="279" w:lineRule="auto"/><w:rPr><w:rFonts w:ascii="Arial"/><w:sz w:val="21"/></w:rPr></w:pPr></w:p><w:p><w:pPr><w:ind w:left="876"/><w:spacing w:line="393" w:lineRule="exact"/><w:pStyle w:val="P68B1DB1-Normal109"/></w:pPr><w:r><w:drawing><wp:inline distT="0" distB="0" distL="0" distR="0"><wp:extent cx="856813" cy="249301"/><wp:effectExtent l="0" t="0" r="0" b="0"/><wp:docPr id="230" name="IM 230"/><wp:cNvGraphicFramePr/><a:graphic><a:graphicData uri="http://schemas.openxmlformats.org/drawingml/2006/picture"><pic:pic><pic:nvPicPr><pic:cNvPr id="230" name="IM 230"/><pic:cNvPicPr/></pic:nvPicPr><pic:blipFill><a:blip r:embed="rId126"/><a:stretch><a:fillRect/></a:stretch></pic:blipFill><pic:spPr><a:xfrm rot="0"><a:off x="0" y="0"/><a:ext cx="856813" cy="249301"/></a:xfrm><a:prstGeom prst="rect"><a:avLst/></a:prstGeom></pic:spPr></pic:pic></a:graphicData></a:graphic></wp:inline></w:drawing></w:r></w:p><w:p><w:pPr><w:pStyle w:val="P68B1DB1-BodyText27"/><w:ind w:left="8694"/><w:spacing w:before="112" w:line="200" w:lineRule="auto"/><w:rPr><w:sz w:val="16"/><w:szCs w:val="16"/></w:rPr></w:pPr><w:r><w:rPr><w:spacing w:val="-4"/><w:position w:val="1"/></w:rPr><w:t xml:space="preserve">公式A-5 BW</w:t></w:r><w:r><w:rPr><w:sz w:val="16"/><w:szCs w:val="16"/><w:spacing w:val="-4"/><w:position w:val="-1"/></w:rPr><w:t>粒度</w:t></w:r></w:p><w:p><w:pPr><w:spacing w:line="433" w:lineRule="auto"/><w:rPr><w:rFonts w:ascii="Arial"/><w:sz w:val="21"/></w:rPr></w:pPr></w:p><w:p><w:pPr><w:pStyle w:val="BodyText"/><w:ind w:left="875" w:right="1906" w:firstLine="4"/><w:spacing w:before="61" w:line="255" w:lineRule="auto"/></w:pPr><w:r><w:rPr><w:spacing w:val="-7"/></w:rPr><w:t>T</w:t></w:r><w:r><w:rPr><w:spacing w:val="-7"/></w:rPr><w:t>和t</w:t></w:r><w:r><w:rPr><w:spacing w:val="-7"/></w:rPr><w:t xml:space="preserve">分别为12.8 μs和100 ns时，</w:t></w:r><w:r><w:rPr><w:spacing w:val="-7"/><w:position w:val="-1"/></w:rPr><w:t>N</w:t></w:r><w:r><w:rPr><w:sz w:val="16"/><w:szCs w:val="16"/><w:spacing w:val="-7"/><w:position w:val="-1"/></w:rPr><w:t>max</w:t></w:r><w:r><w:rPr><w:spacing w:val="-7"/></w:rPr><w:t>为128。</w:t></w:r><w:r><w:rPr><w:spacing w:val="-21"/></w:rPr><w:t xml:space="preserve"> </w:t></w:r><w:r><w:rPr><w:spacing w:val="-7"/></w:rPr><w:t>如</w:t></w:r><w:hyperlink w:history="true" w:anchor="bookmark28"><w:r><w:rPr><w:u w:val="single" w:color="C0C0C0"/><w:spacing w:val="-7"/></w:rPr><w:t>表</w:t></w:r><w:r><w:rPr><w:u w:val="single" w:color="C0C0C0"/><w:spacing w:val="-7"/></w:rPr><w:t>A-1所示</w:t></w:r><w:r><w:rPr><w:spacing w:val="-7"/></w:rPr><w:t>，</w:t></w:r></w:hyperlink><w:r><w:rPr><w:spacing w:val="-7"/></w:rPr><w:t xml:space="preserve">BW </w:t></w:r><w:r><w:rPr><w:sz w:val="16"/><w:szCs w:val="16"/><w:spacing w:val="-7"/></w:rPr><w:t>max</w:t></w:r><w:r><w:rPr><w:spacing w:val="-7"/></w:rPr><w:t>和</w:t></w:r><w:r><w:rPr><w:spacing w:val="-7"/></w:rPr><w:t xml:space="preserve">BW </w:t></w:r><w:r><w:rPr><w:sz w:val="16"/><w:szCs w:val="16"/><w:spacing w:val="-7"/><w:position w:val="-2"/></w:rPr><w:t>granularity</w:t></w:r><w:r><w:rPr><w:sz w:val="16"/><w:szCs w:val="16"/><w:spacing w:val="-8"/><w:position w:val="-2"/></w:rPr><w:t>y</w:t></w:r><w:r><w:rPr><w:spacing w:val="-8"/></w:rPr><w:t>是</w:t></w:r><w:bookmarkStart w:name="bookmark28" w:id="28"/><w:bookmarkEnd w:id="28"/><w:r><w:rPr><w:spacing w:val="-4"/></w:rPr><w:t>等效</w:t></w:r><w:r><w:rPr><w:spacing w:val="-5"/></w:rPr><w:t>负载</w:t></w:r><w:r><w:rPr><w:spacing w:val="-5"/></w:rPr><w:t>大小Y的函数。</w:t></w:r></w:p><w:p><w:pPr><w:pStyle w:val="P68B1DB1-BodyText27"/><w:ind w:left="5349" w:right="4310" w:hanging="1353"/><w:spacing w:before="147" w:line="248" w:lineRule="auto"/></w:pPr><w:r><w:rPr><w:spacing w:val="-7"/></w:rPr><w:t>表A-1</w:t></w:r><w:r><w:rPr><w:spacing w:val="-7"/></w:rPr><w:t>等离子</w:t></w:r><w:r><w:rPr><w:spacing w:val="-8"/></w:rPr><w:t>体</w:t></w:r><w:r><w:rPr><w:spacing w:val="-7"/></w:rPr><w:t>带宽</w:t></w:r><w:r><w:rPr><w:spacing w:val="-8"/></w:rPr><w:t>范围</w:t></w:r><w:r><w:rPr><w:spacing w:val="-8"/></w:rPr><w:t>和</w:t></w:r><w:r><w:rPr><w:spacing w:val="-4"/></w:rPr><w:t>粒度</w:t></w:r></w:p><w:tbl><w:tblPr><w:tblStyle w:val="TableNormal"/><w:tblW w:w="3931" w:type="dxa"/><w:tblInd w:w="3904"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638"/><w:gridCol w:w="553"/><w:gridCol w:w="553"/><w:gridCol w:w="553"/><w:gridCol w:w="634"/></w:tblGrid><w:tr><w:trPr><w:trHeight w:val="408" w:hRule="atLeast"/></w:trPr><w:tc><w:tcPr><w:tcW w:w="1638" w:type="dxa"/><w:vAlign w:val="top"/><w:tcBorders><w:top w:val="single" w:color="000000" w:sz="8" w:space="0"/><w:left w:val="nil"/></w:tcBorders></w:tcPr><w:p><w:pPr><w:ind w:left="90"/><w:spacing w:before="93" w:line="227" w:lineRule="exact"/><w:rPr><w:rFonts w:ascii="Tahoma" w:hAnsi="Tahoma" w:cs="Tahoma" w:eastAsia="Tahoma"/><w:sz w:val="18"/><w:szCs w:val="18"/></w:rPr><w:pStyle w:val="P68B1DB1-Normal110"/></w:pPr><w:r><w:t>Y（字节）</w:t></w:r></w:p></w:tc><w:tc><w:tcPr><w:tcW w:w="553" w:type="dxa"/><w:vAlign w:val="top"/><w:tcBorders><w:top w:val="single" w:color="000000" w:sz="8" w:space="0"/></w:tcBorders></w:tcPr><w:p><w:pPr><w:ind w:left="149"/><w:spacing w:before="150" w:line="169" w:lineRule="auto"/><w:rPr><w:rFonts w:ascii="Tahoma" w:hAnsi="Tahoma" w:cs="Tahoma" w:eastAsia="Tahoma"/><w:sz w:val="18"/><w:szCs w:val="18"/></w:rPr><w:pStyle w:val="P68B1DB1-Normal77"/></w:pPr><w:r><w:t>128</w:t></w:r></w:p></w:tc><w:tc><w:tcPr><w:tcW w:w="553" w:type="dxa"/><w:vAlign w:val="top"/><w:tcBorders><w:top w:val="single" w:color="000000" w:sz="8" w:space="0"/></w:tcBorders></w:tcPr><w:p><w:pPr><w:ind w:left="141"/><w:spacing w:before="150" w:line="169" w:lineRule="auto"/><w:rPr><w:rFonts w:ascii="Tahoma" w:hAnsi="Tahoma" w:cs="Tahoma" w:eastAsia="Tahoma"/><w:sz w:val="18"/><w:szCs w:val="18"/></w:rPr><w:pStyle w:val="P68B1DB1-Normal58"/></w:pPr><w:r><w:t>256</w:t></w:r></w:p></w:tc><w:tc><w:tcPr><w:tcW w:w="553" w:type="dxa"/><w:vAlign w:val="top"/><w:tcBorders><w:top w:val="single" w:color="000000" w:sz="8" w:space="0"/></w:tcBorders></w:tcPr><w:p><w:pPr><w:ind w:left="139"/><w:spacing w:before="150" w:line="169" w:lineRule="auto"/><w:rPr><w:rFonts w:ascii="Tahoma" w:hAnsi="Tahoma" w:cs="Tahoma" w:eastAsia="Tahoma"/><w:sz w:val="18"/><w:szCs w:val="18"/></w:rPr><w:pStyle w:val="P68B1DB1-Normal52"/></w:pPr><w:r><w:t>512</w:t></w:r></w:p></w:tc><w:tc><w:tcPr><w:tcW w:w="634" w:type="dxa"/><w:vAlign w:val="top"/><w:tcBorders><w:top w:val="single" w:color="000000" w:sz="8" w:space="0"/><w:right w:val="nil"/></w:tcBorders></w:tcPr><w:p><w:pPr><w:ind w:left="148"/><w:spacing w:before="150" w:line="169" w:lineRule="auto"/><w:rPr><w:rFonts w:ascii="Tahoma" w:hAnsi="Tahoma" w:cs="Tahoma" w:eastAsia="Tahoma"/><w:sz w:val="18"/><w:szCs w:val="18"/></w:rPr><w:pStyle w:val="P68B1DB1-Normal77"/></w:pPr><w:r><w:t>1024</w:t></w:r></w:p></w:tc></w:tr><w:tr><w:trPr><w:trHeight w:val="414" w:hRule="atLeast"/></w:trPr><w:tc><w:tcPr><w:tcW w:w="1638" w:type="dxa"/><w:vAlign w:val="top"/><w:tcBorders><w:left w:val="nil"/></w:tcBorders></w:tcPr><w:p><w:pPr><w:ind w:left="106"/><w:spacing w:before="133" w:line="181" w:lineRule="auto"/><w:rPr><w:rFonts w:ascii="Tahoma" w:hAnsi="Tahoma" w:cs="Tahoma" w:eastAsia="Tahoma"/><w:sz w:val="18"/><w:szCs w:val="18"/></w:rPr><w:pStyle w:val="P68B1DB1-Normal85"/></w:pPr><w:r><w:rPr><w:sz w:val="14"/><w:szCs w:val="14"/><w:spacing w:val="-10"/></w:rPr><w:t>最大</w:t></w:r><w:r><w:rPr><w:sz w:val="18"/><w:szCs w:val="18"/><w:spacing w:val="-10"/></w:rPr><w:t>带宽（MB/s）</w:t></w:r></w:p></w:tc><w:tc><w:tcPr><w:tcW w:w="553" w:type="dxa"/><w:vAlign w:val="top"/></w:tcPr><w:p><w:pPr><w:ind w:left="104"/><w:spacing w:before="155" w:line="169" w:lineRule="auto"/><w:rPr><w:rFonts w:ascii="Tahoma" w:hAnsi="Tahoma" w:cs="Tahoma" w:eastAsia="Tahoma"/><w:sz w:val="18"/><w:szCs w:val="18"/></w:rPr><w:pStyle w:val="P68B1DB1-Normal77"/></w:pPr><w:r><w:t>1289</w:t></w:r></w:p></w:tc><w:tc><w:tcPr><w:tcW w:w="553" w:type="dxa"/><w:vAlign w:val="top"/></w:tcPr><w:p><w:pPr><w:ind w:left="96"/><w:spacing w:before="156" w:line="169" w:lineRule="auto"/><w:rPr><w:rFonts w:ascii="Tahoma" w:hAnsi="Tahoma" w:cs="Tahoma" w:eastAsia="Tahoma"/><w:sz w:val="18"/><w:szCs w:val="18"/></w:rPr><w:pStyle w:val="P68B1DB1-Normal58"/></w:pPr><w:r><w:t>2560</w:t></w:r></w:p></w:tc><w:tc><w:tcPr><w:tcW w:w="553" w:type="dxa"/><w:vAlign w:val="top"/></w:tcPr><w:p><w:pPr><w:ind w:left="94"/><w:spacing w:before="156" w:line="169" w:lineRule="auto"/><w:rPr><w:rFonts w:ascii="Tahoma" w:hAnsi="Tahoma" w:cs="Tahoma" w:eastAsia="Tahoma"/><w:sz w:val="18"/><w:szCs w:val="18"/></w:rPr><w:pStyle w:val="P68B1DB1-Normal58"/></w:pPr><w:r><w:t>5120</w:t></w:r></w:p></w:tc><w:tc><w:tcPr><w:tcW w:w="634" w:type="dxa"/><w:vAlign w:val="top"/><w:tcBorders><w:right w:val="nil"/></w:tcBorders></w:tcPr><w:p><w:pPr><w:ind w:left="104"/><w:spacing w:before="156" w:line="169" w:lineRule="auto"/><w:rPr><w:rFonts w:ascii="Tahoma" w:hAnsi="Tahoma" w:cs="Tahoma" w:eastAsia="Tahoma"/><w:sz w:val="18"/><w:szCs w:val="18"/></w:rPr><w:pStyle w:val="P68B1DB1-Normal77"/></w:pPr><w:r><w:t>10240</w:t></w:r></w:p></w:tc></w:tr><w:tr><w:trPr><w:trHeight w:val="429" w:hRule="atLeast"/></w:trPr><w:tc><w:tcPr><w:tcW w:w="1638" w:type="dxa"/><w:vAlign w:val="top"/><w:tcBorders><w:bottom w:val="single" w:color="000000" w:sz="8" w:space="0"/><w:left w:val="nil"/></w:tcBorders></w:tcPr><w:p><w:pPr><w:ind w:left="106"/><w:spacing w:before="140" w:line="211" w:lineRule="auto"/><w:rPr><w:rFonts w:ascii="Tahoma" w:hAnsi="Tahoma" w:cs="Tahoma" w:eastAsia="Tahoma"/><w:sz w:val="18"/><w:szCs w:val="18"/></w:rPr><w:pStyle w:val="P68B1DB1-Normal111"/></w:pPr><w:r><w:rPr><w:sz w:val="18"/><w:szCs w:val="18"/><w:position w:val="1"/></w:rPr><w:t>带宽</w:t></w:r><w:r><w:rPr><w:sz w:val="14"/><w:szCs w:val="14"/></w:rPr><w:t>粒度</w:t></w:r><w:r><w:rPr><w:sz w:val="18"/><w:szCs w:val="18"/></w:rPr><w:t>（MB/s）</w:t></w:r></w:p></w:tc><w:tc><w:tcPr><w:tcW w:w="553" w:type="dxa"/><w:vAlign w:val="top"/><w:tcBorders><w:bottom w:val="single" w:color="000000" w:sz="8" w:space="0"/></w:tcBorders></w:tcPr><w:p><w:pPr><w:ind w:left="194"/><w:spacing w:before="163" w:line="169" w:lineRule="auto"/><w:rPr><w:rFonts w:ascii="Tahoma" w:hAnsi="Tahoma" w:cs="Tahoma" w:eastAsia="Tahoma"/><w:sz w:val="18"/><w:szCs w:val="18"/></w:rPr><w:pStyle w:val="P68B1DB1-Normal58"/></w:pPr><w:r><w:t>10</w:t></w:r></w:p></w:tc><w:tc><w:tcPr><w:tcW w:w="553" w:type="dxa"/><w:vAlign w:val="top"/><w:tcBorders><w:bottom w:val="single" w:color="000000" w:sz="8" w:space="0"/></w:tcBorders></w:tcPr><w:p><w:pPr><w:ind w:left="186"/><w:spacing w:before="163" w:line="169" w:lineRule="auto"/><w:rPr><w:rFonts w:ascii="Tahoma" w:hAnsi="Tahoma" w:cs="Tahoma" w:eastAsia="Tahoma"/><w:sz w:val="18"/><w:szCs w:val="18"/></w:rPr><w:pStyle w:val="P68B1DB1-Normal52"/></w:pPr><w:r><w:t>20</w:t></w:r></w:p></w:tc><w:tc><w:tcPr><w:tcW w:w="553" w:type="dxa"/><w:vAlign w:val="top"/><w:tcBorders><w:bottom w:val="single" w:color="000000" w:sz="8" w:space="0"/></w:tcBorders></w:tcPr><w:p><w:pPr><w:ind w:left="182"/><w:spacing w:before="163" w:line="169" w:lineRule="auto"/><w:rPr><w:rFonts w:ascii="Tahoma" w:hAnsi="Tahoma" w:cs="Tahoma" w:eastAsia="Tahoma"/><w:sz w:val="18"/><w:szCs w:val="18"/></w:rPr><w:pStyle w:val="P68B1DB1-Normal112"/></w:pPr><w:r><w:t>40</w:t></w:r></w:p></w:tc><w:tc><w:tcPr><w:tcW w:w="634" w:type="dxa"/><w:vAlign w:val="top"/><w:tcBorders><w:bottom w:val="single" w:color="000000" w:sz="8" w:space="0"/><w:right w:val="nil"/></w:tcBorders></w:tcPr><w:p><w:pPr><w:ind w:left="231"/><w:spacing w:before="163" w:line="169" w:lineRule="auto"/><w:rPr><w:rFonts w:ascii="Tahoma" w:hAnsi="Tahoma" w:cs="Tahoma" w:eastAsia="Tahoma"/><w:sz w:val="18"/><w:szCs w:val="18"/></w:rPr><w:pStyle w:val="P68B1DB1-Normal52"/></w:pPr><w:r><w:t>80</w:t></w:r></w:p></w:tc></w:tr></w:tbl><w:p><w:pPr><w:pStyle w:val="BodyText"/><w:ind w:left="878" w:right="1472"/><w:spacing w:before="152" w:line="254" w:lineRule="auto"/><w:jc w:val="both"/></w:pPr><w:r><w:rPr><w:spacing w:val="-4"/></w:rPr><w:t>与</w:t></w:r><w:r><w:rPr><w:spacing w:val="-4"/></w:rPr><w:t>带宽预算类似，包括仲裁方案在内的等带宽</w:t></w:r><w:r><w:rPr><w:spacing w:val="-4"/></w:rPr><w:t>服务</w:t></w:r><w:r><w:rPr><w:spacing w:val="-4"/></w:rPr><w:t>规则</w:t></w:r><w:r><w:rPr><w:spacing w:val="-4"/></w:rPr><w:t>基于</w:t></w:r><w:r><w:rPr><w:spacing w:val="-4"/></w:rPr><w:t>计数</w:t></w:r><w:r><w:rPr><w:spacing w:val="-6"/></w:rPr><w:t>请求（而不是</w:t></w:r><w:r><w:rPr><w:spacing w:val="-18"/></w:rPr><w:t>这些请求</w:t></w:r><w:r><w:rPr><w:spacing w:val="-6"/></w:rPr><w:t>的</w:t></w:r><w:r><w:rPr><w:spacing w:val="-6"/></w:rPr><w:t>大小</w:t></w:r><w:r><w:rPr><w:spacing w:val="-6"/></w:rPr><w:t>）。</w:t></w:r><w:r><w:rPr><w:spacing w:val="-6"/></w:rPr><w:t>因此，</w:t></w:r><w:r><w:rPr><w:spacing w:val="-6"/></w:rPr><w:t xml:space="preserve">向PCI Express链路</w:t></w:r><w:r><w:t>分配等带宽</w:t></w:r><w:r><w:rPr><w:spacing w:val="-6"/><w:position w:val="-2"/></w:rPr><w:t>BW</w:t></w:r><w:r><w:rPr><w:sz w:val="16"/><w:szCs w:val="16"/><w:spacing w:val="-6"/><w:position w:val="-2"/></w:rPr><w:t>链路</w:t></w:r><w:r><w:rPr><w:spacing w:val="-4"/></w:rPr><w:t>等效</w:t></w:r><w:r><w:rPr><w:spacing w:val="-4"/></w:rPr><w:t>于</w:t></w:r><w:r><w:rPr><w:spacing w:val="-4"/></w:rPr><w:t>每个等带宽周期</w:t></w:r><w:r><w:t>分配</w:t></w:r><w:r><w:rPr><w:spacing w:val="-4"/></w:rPr><w:t>N</w:t></w:r><w:r><w:rPr><w:sz w:val="16"/><w:szCs w:val="16"/><w:spacing w:val="-4"/></w:rPr><w:t>个链路</w:t></w:r><w:r><w:rPr><w:spacing w:val="-4"/></w:rPr><w:t>虚拟</w:t></w:r><w:r><w:t>时隙，</w:t></w:r><w:r><w:rPr><w:spacing w:val="-4"/></w:rPr><w:t>其中</w:t></w:r><w:r><w:rPr><w:spacing w:val="-4"/></w:rPr><w:t>N</w:t></w:r><w:r><w:rPr><w:sz w:val="16"/><w:szCs w:val="16"/><w:spacing w:val="-4"/></w:rPr><w:t>链路</w:t></w:r><w:r><w:rPr><w:spacing w:val="-5"/></w:rPr><w:t>由</w:t></w:r><w:r><w:rPr><w:spacing w:val="-5"/></w:rPr><w:t>下式给出：</w:t></w:r></w:p><w:p><w:pPr><w:spacing w:line="254" w:lineRule="auto"/><w:sectPr><w:footerReference w:type="default" r:id="rId123"/><w:pgSz w:w="12240" w:h="15840"/><w:pgMar w:top="146" w:right="21" w:bottom="578" w:left="141" w:header="0" w:footer="294" w:gutter="0"/></w:sectPr></w:pPr></w:p><w:p><w:pPr><w:pStyle w:val="P68B1DB1-BodyText2"/><w:spacing w:line="420" w:lineRule="exact"/></w:pPr><w:r><w:pict><v:shape id="_x0000_s46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5" w:lineRule="auto"/><w:rPr><w:rFonts w:ascii="Arial"/><w:sz w:val="21"/></w:rPr></w:pPr></w:p><w:p><w:pPr><w:spacing w:line="255" w:lineRule="auto"/><w:rPr><w:rFonts w:ascii="Arial"/><w:sz w:val="21"/></w:rPr></w:pPr></w:p><w:p><w:pPr><w:spacing w:line="255" w:lineRule="auto"/><w:rPr><w:rFonts w:ascii="Arial"/><w:sz w:val="21"/></w:rPr></w:pPr></w:p><w:p><w:pPr><w:spacing w:line="256" w:lineRule="auto"/><w:rPr><w:rFonts w:ascii="Arial"/><w:sz w:val="21"/></w:rPr></w:pPr></w:p><w:p><w:pPr><w:ind w:left="876"/><w:spacing w:line="525" w:lineRule="exact"/><w:pStyle w:val="P68B1DB1-Normal113"/></w:pPr><w:r><w:drawing><wp:inline distT="0" distB="0" distL="0" distR="0"><wp:extent cx="1021633" cy="333704"/><wp:effectExtent l="0" t="0" r="0" b="0"/><wp:docPr id="234" name="IM 234"/><wp:cNvGraphicFramePr/><a:graphic><a:graphicData uri="http://schemas.openxmlformats.org/drawingml/2006/picture"><pic:pic><pic:nvPicPr><pic:cNvPr id="234" name="IM 234"/><pic:cNvPicPr/></pic:nvPicPr><pic:blipFill><a:blip r:embed="rId128"/><a:stretch><a:fillRect/></a:stretch></pic:blipFill><pic:spPr><a:xfrm rot="0"><a:off x="0" y="0"/><a:ext cx="1021633" cy="333704"/></a:xfrm><a:prstGeom prst="rect"><a:avLst/></a:prstGeom></pic:spPr></pic:pic></a:graphicData></a:graphic></wp:inline></w:drawing></w:r></w:p><w:p><w:pPr><w:pStyle w:val="P68B1DB1-BodyText27"/><w:ind w:left="9353"/><w:spacing w:before="56" w:line="212" w:lineRule="auto"/><w:rPr><w:sz w:val="16"/><w:szCs w:val="16"/></w:rPr></w:pPr><w:r><w:rPr><w:spacing w:val="-5"/></w:rPr><w:t>公式A-6</w:t></w:r><w:r><w:rPr><w:spacing w:val="-5"/><w:position w:val="-1"/></w:rPr><w:t>N</w:t></w:r><w:r><w:rPr><w:sz w:val="16"/><w:szCs w:val="16"/><w:spacing w:val="-5"/><w:position w:val="-1"/></w:rPr><w:t>链路</w:t></w:r></w:p><w:p><w:pPr><w:spacing w:line="426" w:lineRule="auto"/><w:rPr><w:rFonts w:ascii="Arial"/><w:sz w:val="21"/></w:rPr></w:pPr></w:p><w:p><w:pPr><w:pStyle w:val="BodyText"/><w:ind w:left="871" w:right="1222" w:hanging="1"/><w:spacing w:before="61" w:line="252" w:lineRule="auto"/></w:pPr><w:r><w:rPr><w:spacing w:val="-5"/></w:rPr><w:t>作为出站端口的交换机端口（或作为“虚拟”出站端口的</w:t></w:r><w:r><w:rPr><w:u w:val="single" w:color="C0C0C0"/><w:spacing w:val="-5"/></w:rPr><w:t>RCRB</w:t></w:r></w:p><w:p><w:pPr><w:pStyle w:val="BodyText"/><w:ind w:left="880"/><w:spacing w:line="257" w:lineRule="auto"/></w:pPr><w:r><w:rPr><w:spacing w:val="-4"/></w:rPr><w:t>渠道能力结构详见</w:t></w:r><w:r><w:rPr><w:u w:val="single" w:color="C0C0C0"/><w:spacing w:val="-4"/></w:rPr><w:t>第</w:t></w:r><w:r><w:rPr><w:u w:val="single" w:color="C0C0C0"/><w:spacing w:val="-4"/></w:rPr><w:t>7.9.1</w:t></w:r><w:r><w:rPr><w:spacing w:val="-4"/></w:rPr><w:t>节。</w:t></w:r><w:r><w:rPr><w:spacing w:val="-4"/></w:rPr><w:t>该表由</w:t></w:r><w:r><w:rPr><w:spacing w:val="-4"/><w:position w:val="-1"/></w:rPr><w:t>N个</w:t></w:r><w:r><w:rPr><w:sz w:val="16"/><w:szCs w:val="16"/><w:spacing w:val="-4"/><w:position w:val="-1"/></w:rPr><w:t>最大</w:t></w:r><w:r><w:rPr><w:spacing w:val="-4"/></w:rPr><w:t>条目组成</w:t></w:r><w:r><w:rPr><w:spacing w:val="-4"/></w:rPr><w:t>表中的</w:t></w:r></w:p><w:p><w:pPr><w:pStyle w:val="BodyText"/><w:ind w:left="874" w:right="1220" w:firstLine="11"/><w:spacing w:before="5" w:line="249" w:lineRule="auto"/></w:pPr><w:r><w:rPr><w:spacing w:val="-5"/></w:rPr><w:t>表示</w:t></w:r><w:r><w:rPr><w:spacing w:val="-5"/></w:rPr><w:t>等幅</w:t></w:r><w:r><w:rPr><w:spacing w:val="-5"/></w:rPr><w:t>时间周期中的一个虚拟时隙。</w:t></w:r><w:r><w:rPr><w:spacing w:val="-5"/></w:rPr><w:t>当一个</w:t></w:r><w:r><w:rPr><w:spacing w:val="-5"/></w:rPr><w:t>表</w:t></w:r><w:r><w:rPr><w:spacing w:val="-5"/></w:rPr><w:t>项被</w:t></w:r><w:r><w:rPr><w:spacing w:val="-5"/></w:rPr><w:t>赋予</w:t></w:r><w:r><w:rPr><w:spacing w:val="-5"/></w:rPr><w:t>PN值</w:t></w:r><w:r><w:t>时</w:t></w:r><w:r><w:rPr><w:spacing w:val="-6"/></w:rPr><w:t>，</w:t></w:r><w:r><w:rPr><w:spacing w:val="-6"/></w:rPr><w:t>这意味</w:t></w:r><w:r><w:rPr><w:spacing w:val="-6"/></w:rPr><w:t>着</w:t></w:r><w:r><w:t xml:space="preserve">    </w:t></w:r><w:r><w:rPr><w:spacing w:val="-6"/></w:rPr><w:t>时隙</w:t></w:r><w:r><w:rPr><w:spacing w:val="-6"/></w:rPr><w:t>被分配</w:t></w:r><w:r><w:rPr><w:spacing w:val="-6"/></w:rPr><w:t>给由PN的端口号指定的入口端口（关于</w:t></w:r><w:r><w:rPr><w:spacing w:val="-18"/></w:rPr><w:t>以出口端口为目标</w:t></w:r><w:r><w:rPr><w:spacing w:val="-6"/></w:rPr><w:t>的等容</w:t></w:r><w:r><w:rPr><w:spacing w:val="-6"/></w:rPr><w:t>业务</w:t></w:r><w:r><w:rPr><w:spacing w:val="-6"/></w:rPr><w:t>）</w:t></w:r><w:r><w:rPr><w:spacing w:val="-5"/></w:rPr><w:t>。</w:t></w:r><w:r><w:rPr><w:spacing w:val="-5"/></w:rPr><w:t>因此，当在入口端口</w:t></w:r><w:r><w:rPr><w:spacing w:val="-6"/></w:rPr><w:t>中存在</w:t></w:r><w:r><w:rPr><w:spacing w:val="-6"/><w:position w:val="-1"/></w:rPr><w:t>N</w:t></w:r><w:r><w:rPr><w:sz w:val="16"/><w:szCs w:val="16"/><w:spacing w:val="-6"/><w:position w:val="-1"/></w:rPr><w:t>个链路</w:t></w:r><w:r><w:t>条目</w:t></w:r><w:r><w:rPr><w:spacing w:val="-6"/><w:position w:val="-1"/></w:rPr><w:t>时</w:t></w:r><w:r><w:rPr><w:spacing w:val="-5"/></w:rPr><w:t>，将N</w:t></w:r><w:r><w:rPr><w:sz w:val="16"/><w:szCs w:val="16"/><w:spacing w:val="-5"/></w:rPr><w:t>个链路</w:t></w:r><w:r><w:rPr><w:spacing w:val="-5"/></w:rPr><w:t>虚拟</w:t></w:r><w:r><w:rPr><w:spacing w:val="-5"/></w:rPr><w:t>时隙分配</w:t></w:r><w:r><w:rPr><w:spacing w:val="-5"/></w:rPr><w:t>给</w:t></w:r><w:r><w:rPr><w:spacing w:val="-5"/></w:rPr><w:t>入口</w:t></w:r><w:r><w:rPr><w:spacing w:val="-6"/></w:rPr><w:t>端口</w:t></w:r><w:r><w:rPr><w:spacing w:val="-6"/></w:rPr><w:t>。</w:t></w:r><w:r><w:t xml:space="preserve">    </w:t></w:r><w:r><w:rPr><w:spacing w:val="-5"/></w:rPr><w:t>具有</w:t></w:r><w:r><w:rPr><w:spacing w:val="-5"/></w:rPr><w:t>PN值的表。</w:t></w:r><w:r><w:rPr><w:spacing w:val="-17"/></w:rPr><w:t xml:space="preserve"> </w:t></w:r><w:r><w:rPr><w:spacing w:val="-5"/></w:rPr><w:t>只有</w:t></w:r><w:r><w:rPr><w:spacing w:val="-5"/></w:rPr><w:t>当</w:t></w:r><w:r><w:rPr><w:spacing w:val="-5"/></w:rPr><w:t>出口端口的等时</w:t></w:r><w:r><w:rPr><w:spacing w:val="-18"/></w:rPr><w:t>时间自动</w:t></w:r><w:r><w:rPr><w:spacing w:val="-5"/></w:rPr><w:t>收报机（th</w:t></w:r><w:r><w:rPr><w:spacing w:val="-6"/></w:rPr><w:t>at每t次递增1</w:t></w:r><w:r><w:rPr><w:spacing w:val="-6"/></w:rPr><w:t>，</w:t></w:r><w:r><w:rPr><w:spacing w:val="-6"/></w:rPr><w:t>到达T时绕回）到达的表条目被</w:t></w:r><w:r><w:rPr><w:spacing w:val="-6"/></w:rPr><w:t>设置</w:t></w:r><w:r><w:rPr><w:spacing w:val="-6"/></w:rPr><w:t>为PN时，出口端口才可以允许来自入口端口的一个等时请求事务用于进一步的服务。即使</w:t></w:r><w:r><w:rPr><w:spacing w:val="-23"/></w:rPr><w:t>在入口端口中</w:t></w:r><w:r><w:rPr><w:spacing w:val="-6"/></w:rPr><w:t>有</w:t></w:r><w:r><w:rPr><w:spacing w:val="-7"/></w:rPr><w:t>准备好的外部对等网络请求</w:t></w:r><w:r><w:rPr><w:spacing w:val="-5"/></w:rPr><w:t>，</w:t></w:r><w:r><w:rPr><w:spacing w:val="-5"/></w:rPr><w:t>它们</w:t></w:r><w:r><w:rPr><w:spacing w:val="-5"/></w:rPr><w:t>也不会被</w:t></w:r><w:r><w:rPr><w:spacing w:val="-5"/></w:rPr><w:t>服务，直到下一轮</w:t></w:r><w:r><w:rPr><w:spacing w:val="-5"/></w:rPr><w:t>基于时间</w:t></w:r><w:r><w:rPr><w:spacing w:val="-18"/></w:rPr><w:t>的</w:t></w:r><w:r><w:rPr><w:spacing w:val="-5"/></w:rPr><w:t>WRR仲裁</w:t></w:r><w:r><w:rPr><w:spacing w:val="-6"/></w:rPr><w:t>。以</w:t></w:r><w:r><w:rPr><w:spacing w:val="-6"/></w:rPr><w:t>这种方式，</w:t></w:r><w:r><w:rPr><w:spacing w:val="-6"/></w:rPr><w:t>基于时间的端口</w:t></w:r></w:p><w:p><w:pPr><w:pStyle w:val="P68B1DB1-BodyText30"/><w:ind w:left="870"/><w:spacing w:line="251" w:lineRule="exact"/></w:pPr><w:r><w:rPr><w:spacing w:val="-4"/></w:rPr><w:t>仲裁</w:t></w:r><w:r><w:rPr><w:spacing w:val="-4"/></w:rPr><w:t>表</w:t></w:r><w:r><w:rPr><w:spacing w:val="-4"/></w:rPr><w:t>用于</w:t></w:r><w:r><w:rPr><w:spacing w:val="-4"/></w:rPr><w:t>等时带宽分配和等</w:t></w:r><w:r><w:rPr><w:spacing w:val="-5"/></w:rPr><w:t>时</w:t></w:r><w:r><w:rPr><w:spacing w:val="-5"/></w:rPr><w:t>流量调节。</w:t></w:r></w:p><w:p><w:pPr><w:pStyle w:val="BodyText"/><w:ind w:left="886" w:right="1677" w:firstLine="1"/><w:spacing w:before="147" w:line="250" w:lineRule="auto"/></w:pPr><w:r><w:rPr><w:spacing w:val="-5"/></w:rPr><w:t>对于</w:t></w:r><w:r><w:rPr><w:spacing w:val="-5"/></w:rPr><w:t>用作调试器</w:t></w:r><w:r><w:rPr><w:spacing w:val="-5"/></w:rPr><w:t>或完成器的端点，</w:t></w:r><w:r><w:rPr><w:spacing w:val="-5"/></w:rPr><w:t>通过</w:t></w:r><w:r><w:rPr><w:spacing w:val="-4"/></w:rPr><w:t>系统</w:t></w:r><w:r><w:rPr><w:spacing w:val="-4"/></w:rPr><w:t>软件和</w:t></w:r><w:r><w:rPr><w:spacing w:val="-4"/></w:rPr><w:t>设备</w:t></w:r><w:r><w:rPr><w:spacing w:val="-4"/></w:rPr><w:t>驱动程序之间的协商来完成等带宽分配，</w:t></w:r><w:r><w:rPr><w:spacing w:val="-4"/></w:rPr><w:t>这</w:t></w:r><w:r><w:rPr><w:spacing w:val="-5"/></w:rPr><w:t>超出</w:t></w:r><w:r><w:rPr><w:spacing w:val="-5"/></w:rPr><w:t>了</w:t></w:r><w:r><w:rPr><w:spacing w:val="-5"/></w:rPr><w:t>本</w:t></w:r><w:r><w:rPr><w:spacing w:val="-5"/></w:rPr><w:t>说明书的范围。</w:t></w:r></w:p><w:p><w:pPr><w:spacing w:line="313" w:lineRule="auto"/><w:rPr><w:rFonts w:ascii="Arial"/><w:sz w:val="21"/></w:rPr></w:pPr></w:p><w:p><w:pPr><w:pStyle w:val="P68B1DB1-BodyText108"/><w:ind w:left="868"/><w:spacing w:before="85" w:line="371" w:lineRule="exact"/><w:outlineLvl w:val="3"/><w:rPr><w:sz w:val="28"/><w:szCs w:val="28"/></w:rPr></w:pPr><w:r><w:rPr><w:spacing w:val="-19"/></w:rPr><w:t>A.2.4异丙肾上腺</w:t></w:r><w:r><w:rPr><w:spacing w:val="-20"/></w:rPr><w:t>素交易潜伏期</w:t></w:r></w:p><w:p><w:pPr><w:rPr><w:rFonts w:ascii="Arial"/><w:sz w:val="21"/></w:rPr></w:pPr></w:p><w:p><w:pPr><w:pStyle w:val="P68B1DB1-BodyText30"/><w:ind w:left="875"/><w:spacing w:before="61" w:line="252" w:lineRule="exact"/></w:pPr><w:r><w:rPr><w:spacing w:val="-5"/></w:rPr><w:t xml:space="preserve">事务延迟由通过PCI Express结构</w:t></w:r><w:r><w:rPr><w:spacing w:val="-6"/></w:rPr><w:t>的</w:t></w:r><w:r><w:rPr><w:spacing w:val="-5"/></w:rPr><w:t>延迟</w:t></w:r></w:p><w:p><w:pPr><w:pStyle w:val="P68B1DB1-BodyText30"/><w:ind w:left="880"/><w:spacing w:line="251" w:lineRule="exact"/></w:pPr><w:r><w:rPr><w:spacing w:val="-4"/></w:rPr><w:t>完成者。为每个事务定义对等</w:t></w:r><w:r><w:rPr><w:spacing w:val="-4"/></w:rPr><w:t>事务延迟</w:t></w:r><w:r><w:rPr><w:spacing w:val="-5"/></w:rPr><w:t>，并以</w:t></w:r><w:r><w:rPr><w:spacing w:val="-5"/></w:rPr><w:t>虚拟</w:t></w:r><w:r><w:rPr><w:spacing w:val="-5"/></w:rPr><w:t>时隙t为单位进行测量。</w:t></w:r></w:p><w:p><w:pPr><w:pStyle w:val="BodyText"/><w:ind w:left="1278" w:right="1660" w:hanging="221"/><w:spacing w:before="220" w:line="250" w:lineRule="auto"/></w:pPr><w:r><w:rPr><w:spacing w:val="-5"/></w:rPr><w:t>·</w:t></w:r><w:r><w:rPr><w:spacing w:val="-5"/></w:rPr><w:t>读取</w:t></w:r><w:r><w:rPr><w:spacing w:val="-5"/></w:rPr><w:t>延迟</w:t></w:r><w:r><w:rPr><w:spacing w:val="-5"/></w:rPr><w:t>被定义为</w:t></w:r><w:r><w:rPr><w:spacing w:val="-5"/></w:rPr><w:t>往返</w:t></w:r><w:r><w:rPr><w:spacing w:val="-6"/></w:rPr><w:t>延迟。</w:t></w:r><w:r><w:rPr><w:spacing w:val="-17"/></w:rPr><w:t>这</w:t></w:r><w:r><w:rPr><w:spacing w:val="-6"/></w:rPr><w:t>是</w:t></w:r><w:r><w:rPr><w:spacing w:val="-6"/></w:rPr><w:t>从</w:t></w:r><w:r><w:rPr><w:spacing w:val="-6"/></w:rPr><w:t>设备</w:t></w:r><w:r><w:rPr><w:spacing w:val="-5"/></w:rPr><w:t>向其</w:t></w:r><w:r><w:rPr><w:spacing w:val="-5"/></w:rPr><w:t>事务层</w:t></w:r><w:r><w:rPr><w:spacing w:val="-6"/></w:rPr><w:t>（发送</w:t></w:r><w:r><w:rPr><w:spacing w:val="-6"/></w:rPr><w:t>侧）</w:t></w:r><w:r><w:rPr><w:spacing w:val="-18"/></w:rPr><w:t>提交存储器读取请求分组的时间</w:t></w:r><w:r><w:rPr><w:spacing w:val="-6"/></w:rPr><w:t>到</w:t></w:r><w:r><w:rPr><w:spacing w:val="-6"/></w:rPr><w:t>相应的读取</w:t></w:r><w:r><w:rPr><w:spacing w:val="-5"/></w:rPr><w:t>完成到达</w:t></w:r><w:r><w:rPr><w:spacing w:val="-5"/></w:rPr><w:t>设备</w:t></w:r><w:r><w:rPr><w:spacing w:val="-5"/></w:rPr><w:t>的事务层（</w:t></w:r><w:r><w:rPr><w:spacing w:val="-6"/></w:rPr><w:t>接收</w:t></w:r><w:r><w:rPr><w:spacing w:val="-6"/></w:rPr><w:t>侧）的时间的延迟。</w:t></w:r></w:p><w:p><w:pPr><w:pStyle w:val="BodyText"/><w:ind w:left="1274" w:right="1667" w:hanging="217"/><w:spacing w:before="97" w:line="249" w:lineRule="auto"/></w:pPr><w:r><w:rPr><w:spacing w:val="-6"/></w:rPr><w:t>·</w:t></w:r><w:r><w:rPr><w:spacing w:val="-6"/></w:rPr><w:t>写入</w:t></w:r><w:r><w:rPr><w:spacing w:val="-6"/></w:rPr><w:t>延迟</w:t></w:r><w:r><w:rPr><w:spacing w:val="-6"/></w:rPr><w:t>被定义为</w:t></w:r><w:r><w:rPr><w:spacing w:val="-6"/></w:rPr><w:t>从</w:t></w:r><w:r><w:rPr><w:spacing w:val="-6"/></w:rPr><w:t>完成器</w:t></w:r><w:r><w:rPr><w:spacing w:val="-7"/></w:rPr><w:t>向</w:t></w:r><w:r><w:rPr><w:spacing w:val="-7"/></w:rPr><w:t>其</w:t></w:r><w:r><w:rPr><w:spacing w:val="-5"/></w:rPr><w:t xml:space="preserve">PCI Express</w:t></w:r><w:r><w:rPr><w:spacing w:val="-5"/></w:rPr><w:t>事务层（传输</w:t></w:r><w:r><w:rPr><w:spacing w:val="-5"/></w:rPr><w:t>侧）</w:t></w:r><w:r><w:rPr><w:spacing w:val="-18"/></w:rPr><w:t>发布存储器写入请求的时间</w:t></w:r><w:r><w:rPr><w:spacing w:val="-5"/></w:rPr><w:t>到</w:t></w:r><w:r><w:rPr><w:spacing w:val="-5"/></w:rPr><w:t>数据</w:t></w:r><w:r><w:rPr><w:spacing w:val="-5"/></w:rPr><w:t>写入</w:t></w:r><w:r><w:rPr><w:spacing w:val="-5"/></w:rPr><w:t>在</w:t></w:r><w:r><w:t>完成器</w:t></w:r><w:r><w:rPr><w:spacing w:val="-4"/></w:rPr><w:t>的存储器</w:t></w:r><w:r><w:rPr><w:spacing w:val="-4"/></w:rPr><w:t>子系统</w:t></w:r><w:r><w:rPr><w:spacing w:val="-23"/></w:rPr><w:t>内变得全局可见</w:t></w:r><w:r><w:rPr><w:spacing w:val="-4"/></w:rPr><w:t>的时间的延迟。</w:t></w:r><w:r><w:rPr><w:spacing w:val="-5"/></w:rPr><w:t>当所有数据都</w:t></w:r><w:r><w:rPr><w:spacing w:val="-5"/></w:rPr><w:t>被</w:t></w:r><w:r><w:rPr><w:spacing w:val="-4"/></w:rPr><w:t>写入内存</w:t></w:r></w:p><w:p><w:pPr><w:pStyle w:val="P68B1DB1-BodyText30"/><w:ind w:left="1280"/><w:spacing w:line="251" w:lineRule="exact"/></w:pPr><w:r><w:rPr><w:spacing w:val="-6"/></w:rPr><w:t>访问该存储器地址的代理获得更新的数据。</w:t></w:r></w:p><w:p><w:pPr><w:pStyle w:val="P68B1DB1-BodyText30"/><w:ind w:left="874"/><w:spacing w:before="222" w:line="251" w:lineRule="exact"/></w:pPr><w:r><w:rPr><w:spacing w:val="-4"/></w:rPr><w:t>当</w:t></w:r><w:r><w:rPr><w:spacing w:val="-5"/></w:rPr><w:t>提供</w:t></w:r><w:r><w:rPr><w:spacing w:val="-5"/></w:rPr><w:t>了</w:t></w:r><w:r><w:rPr><w:spacing w:val="-5"/></w:rPr><w:t>等参</w:t></w:r><w:r><w:rPr><w:spacing w:val="-4"/></w:rPr><w:t>事务延迟</w:t></w:r><w:r><w:rPr><w:spacing w:val="-5"/></w:rPr><w:t>的</w:t></w:r><w:r><w:rPr><w:spacing w:val="-4"/></w:rPr><w:t>上界和</w:t></w:r><w:r><w:rPr><w:spacing w:val="-5"/></w:rPr><w:t>下界</w:t></w:r></w:p><w:p><w:pPr><w:pStyle w:val="BodyText"/><w:ind w:left="879" w:right="1234"/><w:spacing w:before="3" w:line="248" w:lineRule="auto"/></w:pPr><w:r><w:rPr><w:spacing w:val="-5"/></w:rPr><w:t>可以确定缓存器中的数据缓冲区</w:t></w:r><w:r><w:rPr><w:spacing w:val="-5"/></w:rPr><w:t>。对于大多数</w:t></w:r><w:r><w:rPr><w:spacing w:val="-5"/></w:rPr><w:t>通用平台</w:t></w:r><w:r><w:rPr><w:spacing w:val="-6"/></w:rPr><w:t>，</w:t></w:r><w:r><w:t xml:space="preserve">    </w:t></w:r><w:r><w:rPr><w:spacing w:val="-4"/></w:rPr><w:t>延迟</w:t></w:r><w:r><w:rPr><w:spacing w:val="-5"/></w:rPr><w:t>比</w:t></w:r><w:r><w:rPr><w:spacing w:val="-5"/></w:rPr><w:t>最大值小得多。</w:t></w:r><w:r><w:rPr><w:spacing w:val="-21"/></w:rPr><w:t>作为</w:t></w:r><w:r><w:rPr><w:spacing w:val="-5"/></w:rPr><w:t>一</w:t></w:r><w:r><w:rPr><w:spacing w:val="-14"/></w:rPr><w:t>种</w:t></w:r><w:r><w:rPr><w:spacing w:val="-5"/></w:rPr><w:t>保守的测量方法，</w:t></w:r><w:r><w:rPr><w:spacing w:val="-5"/></w:rPr><w:t>最小的isoclave</w:t></w:r><w:r><w:rPr><w:spacing w:val="-5"/></w:rPr><w:t>事务延迟被</w:t></w:r><w:r><w:rPr><w:spacing w:val="-5"/></w:rPr><w:t>假定</w:t></w:r><w:r><w:rPr><w:spacing w:val="-5"/></w:rPr><w:t>为</w:t></w:r><w:r><w:rPr><w:spacing w:val="-5"/></w:rPr><w:t>零;</w:t></w:r><w:r><w:rPr><w:spacing w:val="-13"/></w:rPr><w:t>这里</w:t></w:r><w:r><w:rPr><w:spacing w:val="-5"/></w:rPr><w:t>只</w:t></w:r><w:r><w:rPr><w:spacing w:val="-14"/></w:rPr><w:t>提供</w:t></w:r><w:r><w:rPr><w:spacing w:val="-5"/></w:rPr><w:t>了测量</w:t></w:r><w:r><w:rPr><w:spacing w:val="-5"/></w:rPr><w:t>最大isoclave</w:t></w:r><w:r><w:rPr><w:spacing w:val="-5"/></w:rPr><w:t>事务延迟的指导。</w:t></w:r></w:p><w:p><w:pPr><w:pStyle w:val="P68B1DB1-BodyText30"/><w:ind w:left="888"/><w:spacing w:before="147" w:line="253" w:lineRule="exact"/></w:pPr><w:r><w:rPr><w:spacing w:val="-6"/></w:rPr><w:t>对于缓存器，最大等时（读或写）事务延迟（L）可以计算如下</w:t></w:r><w:r><w:rPr><w:spacing w:val="-7"/></w:rPr><w:t>：</w:t></w:r></w:p><w:p><w:pPr><w:spacing w:line="435" w:lineRule="auto"/><w:rPr><w:rFonts w:ascii="Arial"/><w:sz w:val="21"/></w:rPr></w:pPr></w:p><w:p><w:pPr><w:pStyle w:val="BodyText"/><w:ind w:left="876"/><w:spacing w:before="60" w:line="289" w:lineRule="exact"/><w:rPr><w:sz w:val="16"/><w:szCs w:val="16"/></w:rPr></w:pPr><w:r><w:rPr><w:spacing w:val="-10"/><w:position w:val="5"/></w:rPr><w:t>L</w:t></w:r><w:r><w:rPr><w:spacing w:val="-10"/><w:position w:val="2"/></w:rPr><w:t xml:space="preserve">= L</w:t></w:r><w:r><w:rPr><w:sz w:val="16"/><w:szCs w:val="16"/><w:spacing w:val="-10"/><w:position w:val="2"/></w:rPr><w:t>Fa</w:t></w:r><w:r><w:rPr><w:sz w:val="16"/><w:szCs w:val="16"/><w:spacing w:val="-10"/><w:position w:val="1"/></w:rPr><w:t>bric</w:t></w:r><w:r><w:rPr><w:spacing w:val="-10"/><w:position w:val="5"/></w:rPr><w:t xml:space="preserve"> + L</w:t></w:r><w:r><w:rPr><w:sz w:val="16"/><w:szCs w:val="16"/><w:spacing w:val="-10"/><w:position w:val="1"/></w:rPr><w:t>Completer</w:t></w:r></w:p><w:p><w:pPr><w:pStyle w:val="P68B1DB1-BodyText48"/><w:ind w:left="6688"/><w:spacing w:line="251" w:lineRule="exact"/></w:pPr><w:r><w:rPr><w:spacing w:val="-6"/></w:rPr><w:t>公式A-7最大等值交易</w:t></w:r><w:r><w:rPr><w:spacing w:val="-7"/></w:rPr><w:t>延迟</w:t></w:r></w:p><w:p><w:pPr><w:spacing w:line="436" w:lineRule="auto"/><w:rPr><w:rFonts w:ascii="Arial"/><w:sz w:val="21"/></w:rPr></w:pPr></w:p><w:p><w:pPr><w:pStyle w:val="BodyText"/><w:ind w:left="874"/><w:spacing w:before="61" w:line="268" w:lineRule="exact"/></w:pPr><w:r><w:rPr><w:spacing w:val="-5"/><w:position w:val="3"/></w:rPr><w:t>其中</w:t></w:r><w:r><w:rPr><w:spacing w:val="-5"/><w:position w:val="3"/></w:rPr><w:t xml:space="preserve">L </w:t></w:r><w:r><w:rPr><w:sz w:val="16"/><w:szCs w:val="16"/><w:spacing w:val="-5"/><w:position w:val="3"/></w:rPr><w:t>Fabric</w:t></w:r><w:r><w:rPr><w:spacing w:val="-5"/><w:position w:val="3"/></w:rPr><w:t>是</w:t></w:r><w:r><w:rPr><w:spacing w:val="-18"/><w:position w:val="3"/></w:rPr><w:t xml:space="preserve">PCI Express Fabric</w:t></w:r><w:r><w:rPr><w:spacing w:val="-5"/><w:position w:val="3"/></w:rPr><w:t>的最大延迟</w:t></w:r><w:r><w:rPr><w:spacing w:val="-5"/><w:position w:val="3"/></w:rPr><w:t>，</w:t></w:r><w:r><w:rPr><w:spacing w:val="-5"/><w:position w:val="1"/></w:rPr><w:t>L</w:t></w:r><w:r><w:rPr><w:sz w:val="16"/><w:szCs w:val="16"/><w:spacing w:val="-5"/><w:position w:val="1"/></w:rPr><w:t>Completer</w:t></w:r><w:r><w:rPr><w:spacing w:val="-5"/><w:position w:val="3"/></w:rPr><w:t>是</w:t></w:r><w:r><w:rPr><w:spacing w:val="-18"/><w:position w:val="3"/></w:rPr><w:t>Completer</w:t></w:r><w:r><w:rPr><w:spacing w:val="-5"/><w:position w:val="3"/></w:rPr><w:t>的最大</w:t></w:r><w:r><w:rPr><w:spacing w:val="-6"/><w:position w:val="3"/></w:rPr><w:t>延迟</w:t></w:r><w:r><w:rPr><w:spacing w:val="-6"/><w:position w:val="3"/></w:rPr><w:t>。</w:t></w:r></w:p><w:p><w:pPr><w:pStyle w:val="BodyText"/><w:ind w:left="880" w:right="1219" w:hanging="3"/><w:spacing w:before="150" w:line="259" w:lineRule="auto"/></w:pPr><w:r><w:rPr><w:spacing w:val="-5"/></w:rPr><w:t>适用</w:t></w:r><w:r><w:rPr><w:spacing w:val="-5"/></w:rPr><w:t>于读和</w:t></w:r><w:r><w:rPr><w:spacing w:val="-5"/></w:rPr><w:t>写</w:t></w:r><w:r><w:rPr><w:spacing w:val="-5"/></w:rPr><w:t>事务的L结构取决于</w:t></w:r><w:r><w:rPr><w:spacing w:val="-5"/></w:rPr><w:t>拓扑、</w:t></w:r><w:r><w:rPr><w:spacing w:val="-6"/></w:rPr><w:t xml:space="preserve">每个PCI Express链路</w:t></w:r><w:r><w:t>上的延迟</w:t></w:r><w:r><w:rPr><w:spacing w:val="-6"/></w:rPr><w:t>以及</w:t></w:r><w:r><w:rPr><w:spacing w:val="-18"/></w:rPr><w:t>在</w:t></w:r><w:r><w:rPr><w:spacing w:val="-6"/></w:rPr><w:t>完成器</w:t></w:r><w:r><w:rPr><w:spacing w:val="-6"/></w:rPr><w:t>到</w:t></w:r><w:r><w:rPr><w:spacing w:val="-6"/></w:rPr><w:t>完成器之间的路径中的仲裁点。</w:t></w:r><w:r><w:rPr><w:spacing w:val="-6"/></w:rPr><w:t xml:space="preserve">PCI Express链路上的延迟</w:t></w:r></w:p><w:p><w:pPr><w:spacing w:line="259" w:lineRule="auto"/><w:sectPr><w:footerReference w:type="default" r:id="rId127"/><w:pgSz w:w="12240" w:h="15840"/><w:pgMar w:top="146" w:right="21" w:bottom="578" w:left="141" w:header="0" w:footer="294" w:gutter="0"/></w:sectPr></w:pPr></w:p><w:p><w:pPr><w:pStyle w:val="P68B1DB1-BodyText2"/><w:spacing w:line="420" w:lineRule="exact"/></w:pPr><w:r><w:pict><v:shape id="_x0000_s46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BodyText"/><w:ind w:left="885" w:right="1499" w:hanging="6"/><w:spacing w:before="61" w:line="250" w:lineRule="auto"/></w:pPr><w:r><w:rPr><w:spacing w:val="-3"/></w:rPr><w:t>取决</w:t></w:r><w:r><w:rPr><w:spacing w:val="-3"/></w:rPr><w:t>于流水线</w:t></w:r><w:r><w:rPr><w:spacing w:val="-3"/></w:rPr><w:t>延迟、</w:t></w:r><w:r><w:rPr><w:spacing w:val="-18"/></w:rPr><w:t>链路的</w:t></w:r><w:r><w:rPr><w:spacing w:val="-3"/></w:rPr><w:t>宽度</w:t></w:r><w:r><w:rPr><w:spacing w:val="-4"/></w:rPr><w:t>和</w:t></w:r><w:r><w:rPr><w:spacing w:val="-4"/></w:rPr><w:t>工作</w:t></w:r><w:r><w:rPr><w:spacing w:val="-4"/></w:rPr><w:t>频率</w:t></w:r><w:r><w:rPr><w:spacing w:val="-4"/></w:rPr><w:t>、</w:t></w:r><w:r><w:rPr><w:spacing w:val="-4"/></w:rPr><w:t>电信号</w:t></w:r><w:r><w:rPr><w:spacing w:val="-4"/></w:rPr><w:t>在介质上</w:t></w:r><w:r><w:t>的传输</w:t></w:r><w:r><w:rPr><w:spacing w:val="-6"/></w:rPr><w:t>、</w:t></w:r><w:r><w:rPr><w:spacing w:val="-6"/></w:rPr><w:t>低功耗状态的</w:t></w:r><w:r><w:rPr><w:spacing w:val="-18"/></w:rPr><w:t>唤醒延迟</w:t></w:r><w:r><w:rPr><w:spacing w:val="-6"/></w:rPr><w:t>以及</w:t></w:r><w:r><w:rPr><w:spacing w:val="-7"/></w:rPr><w:t>数据链路层中断引起的延迟。</w:t></w:r></w:p><w:p><w:pPr><w:pStyle w:val="BodyText"/><w:ind w:left="885" w:right="1571" w:hanging="15"/><w:spacing w:before="147" w:line="255" w:lineRule="auto"/><w:jc w:val="both"/></w:pPr><w:r><w:rPr><w:spacing w:val="-5"/></w:rPr><w:t>可以</w:t></w:r><w:r><w:rPr><w:spacing w:val="-5"/></w:rPr><w:t>针对</w:t></w:r><w:r><w:rPr><w:spacing w:val="-5"/></w:rPr><w:t>每个</w:t></w:r><w:r><w:rPr><w:spacing w:val="-5"/></w:rPr><w:t>目标</w:t></w:r><w:r><w:rPr><w:spacing w:val="-6"/></w:rPr><w:t xml:space="preserve">平台施加对PCI Express拓扑的限制，以便</w:t></w:r><w:r><w:rPr><w:spacing w:val="-18"/></w:rPr><w:t>为L结构</w:t></w:r><w:r><w:rPr><w:spacing w:val="-6"/></w:rPr><w:t>提供实际</w:t></w:r><w:r><w:rPr><w:spacing w:val="-4"/></w:rPr><w:t>有意义</w:t></w:r><w:r><w:rPr><w:spacing w:val="-13"/></w:rPr><w:t>的</w:t></w:r><w:r><w:rPr><w:spacing w:val="-4"/></w:rPr><w:t>指导</w:t></w:r><w:r><w:rPr><w:spacing w:val="-4"/></w:rPr><w:t>。</w:t></w:r><w:r><w:rPr><w:spacing w:val="-17"/></w:rPr><w:t xml:space="preserve"> </w:t></w:r><w:r><w:rPr><w:spacing w:val="-4"/></w:rPr><w:t>L</w:t></w:r><w:r><w:rPr><w:sz w:val="16"/><w:szCs w:val="16"/><w:spacing w:val="-4"/></w:rPr><w:t>Fabri</w:t></w:r><w:r><w:rPr><w:sz w:val="16"/><w:szCs w:val="16"/><w:spacing w:val="-5"/></w:rPr><w:t>c</w:t></w:r><w:r><w:rPr><w:spacing w:val="-5"/></w:rPr><w:t>的值应合理，并</w:t></w:r><w:r><w:rPr><w:spacing w:val="-5"/></w:rPr><w:t>作为正常操作条件下的实际上限</w:t></w:r><w:r><w:rPr><w:spacing w:val="-3"/></w:rPr><w:t>。</w:t></w:r></w:p><w:p><w:pPr><w:pStyle w:val="BodyText"/><w:ind w:left="879" w:right="1486" w:hanging="4"/><w:spacing w:before="146" w:line="245" w:lineRule="auto"/></w:pPr><w:r><w:rPr><w:spacing w:val="-4"/></w:rPr><w:t xml:space="preserve">L Completer的</w:t></w:r><w:r><w:rPr><w:spacing w:val="-4"/></w:rPr><w:t>值</w:t></w:r><w:r><w:rPr><w:spacing w:val="-4"/></w:rPr><w:t>取决</w:t></w:r><w:r><w:rPr><w:spacing w:val="-4"/></w:rPr><w:t>于</w:t></w:r><w:r><w:rPr><w:spacing w:val="-4"/></w:rPr><w:t>内存</w:t></w:r><w:r><w:rPr><w:spacing w:val="-4"/></w:rPr><w:t>技术、内存</w:t></w:r><w:r><w:rPr><w:spacing w:val="-4"/></w:rPr><w:t>配置</w:t></w:r><w:r><w:rPr><w:spacing w:val="-5"/></w:rPr><w:t>和</w:t></w:r><w:r><w:rPr><w:spacing w:val="-4"/></w:rPr><w:t>Completer</w:t></w:r><w:r><w:rPr><w:spacing w:val="-13"/></w:rPr><w:t>中</w:t></w:r><w:r><w:rPr><w:spacing w:val="-4"/></w:rPr><w:t>理解PCI</w:t></w:r><w:r><w:rPr><w:spacing w:val="-5"/></w:rPr><w:t xml:space="preserve">Express isoconstruct</w:t></w:r><w:r><w:rPr><w:spacing w:val="-5"/></w:rPr><w:t>流量的仲裁策略。</w:t></w:r><w:r><w:rPr><w:spacing w:val="-5"/></w:rPr><w:t>目标</w:t></w:r><w:r><w:rPr><w:spacing w:val="-5"/></w:rPr><w:t>值</w:t></w:r><w:r><w:rPr><w:spacing w:val="-5"/></w:rPr><w:t>f</w:t></w:r><w:r><w:rPr><w:spacing w:val="-5"/><w:position w:val="-2"/></w:rPr><w:t>或</w:t></w:r><w:r><w:rPr><w:spacing w:val="-5"/><w:position w:val="-2"/></w:rPr><w:t>L</w:t></w:r><w:r><w:rPr><w:sz w:val="16"/><w:szCs w:val="16"/><w:spacing w:val="-5"/><w:position w:val="-2"/></w:rPr><w:t>完成者</w:t></w:r><w:r><w:rPr><w:spacing w:val="-5"/></w:rPr><w:t>应提供</w:t></w:r><w:r><w:rPr><w:spacing w:val="-5"/></w:rPr><w:t>足够的</w:t></w:r></w:p><w:p><w:pPr><w:pStyle w:val="P68B1DB1-BodyText30"/><w:ind w:left="886"/><w:spacing w:before="4" w:line="252" w:lineRule="exact"/></w:pPr><w:r><w:rPr><w:spacing w:val="-4"/></w:rPr><w:t>以允许实现折衷。</w:t></w:r></w:p><w:p><w:pPr><w:pStyle w:val="P68B1DB1-BodyText30"/><w:ind w:left="888"/><w:spacing w:before="147" w:line="253" w:lineRule="exact"/></w:pPr><w:r><w:rPr><w:spacing w:val="-5"/></w:rPr><w:t>完成程序的读写事务延迟的定义是不同的：</w:t></w:r></w:p><w:p><w:pPr><w:pStyle w:val="BodyText"/><w:ind w:left="1280" w:right="1706" w:hanging="223"/><w:spacing w:before="222" w:line="249" w:lineRule="auto"/></w:pPr><w:r><w:rPr><w:spacing w:val="-5"/></w:rPr><w:t xml:space="preserve">·   完成器的读取</w:t></w:r><w:r><w:rPr><w:spacing w:val="-5"/></w:rPr><w:t>事务延迟</w:t></w:r><w:r><w:rPr><w:spacing w:val="-5"/></w:rPr><w:t>被定义为</w:t></w:r><w:r><w:rPr><w:spacing w:val="-6"/></w:rPr><w:t>从</w:t></w:r><w:r><w:rPr><w:spacing w:val="-6"/></w:rPr><w:t>存储器读取</w:t></w:r><w:r><w:rPr><w:spacing w:val="-6"/></w:rPr><w:t>事务在</w:t></w:r><w:r><w:rPr><w:spacing w:val="-18"/></w:rPr><w:t xml:space="preserve">完成器中的PCI Express端口的</w:t></w:r><w:r><w:rPr><w:spacing w:val="-5"/></w:rPr><w:t>接收器端可用的时间到对应的读取事务</w:t></w:r><w:r><w:rPr><w:spacing w:val="-5"/></w:rPr><w:t>在</w:t></w:r><w:r><w:rPr><w:spacing w:val="-6"/></w:rPr><w:t xml:space="preserve">完成器中的PCI Express端口</w:t></w:r><w:r><w:rPr><w:spacing w:val="-18"/></w:rPr><w:t>的接收器端可用的时间的延迟</w:t></w:r><w:r><w:rPr><w:spacing w:val="-6"/></w:rPr><w:t>。</w:t></w:r></w:p><w:p><w:pPr><w:pStyle w:val="P68B1DB1-BodyText30"/><w:ind w:left="1279"/><w:spacing w:line="251" w:lineRule="exact"/></w:pPr><w:r><w:rPr><w:spacing w:val="-4"/></w:rPr><w:t>完成</w:t></w:r><w:r><w:rPr><w:spacing w:val="-4"/></w:rPr><w:t>事务被</w:t></w:r><w:r><w:rPr><w:spacing w:val="-5"/></w:rPr><w:t>发布</w:t></w:r><w:r><w:rPr><w:spacing w:val="-5"/></w:rPr><w:t>到</w:t></w:r><w:r><w:rPr><w:spacing w:val="-18"/></w:rPr><w:t xml:space="preserve">PCI Express端口</w:t></w:r><w:r><w:rPr><w:spacing w:val="-5"/></w:rPr><w:t>的</w:t></w:r><w:r><w:rPr><w:spacing w:val="-5"/></w:rPr><w:t>传输</w:t></w:r><w:r><w:rPr><w:spacing w:val="-5"/></w:rPr><w:t>端</w:t></w:r><w:r><w:rPr><w:spacing w:val="-5"/></w:rPr><w:t>。</w:t></w:r></w:p><w:p><w:pPr><w:pStyle w:val="BodyText"/><w:ind w:left="1287" w:right="1832" w:hanging="230"/><w:spacing w:before="97" w:line="250" w:lineRule="auto"/></w:pPr><w:r><w:rPr><w:spacing w:val="-5"/></w:rPr><w:t>·</w:t></w:r><w:r><w:rPr><w:spacing w:val="-5"/></w:rPr><w:t>写入</w:t></w:r><w:r><w:rPr><w:spacing w:val="-5"/></w:rPr><w:t>事务延迟被定义为</w:t></w:r><w:r><w:rPr><w:spacing w:val="-5"/></w:rPr><w:t>从</w:t></w:r><w:r><w:rPr><w:spacing w:val="-5"/></w:rPr><w:t>存储器</w:t></w:r><w:r><w:rPr><w:spacing w:val="-5"/></w:rPr><w:t>写入</w:t></w:r><w:r><w:rPr><w:spacing w:val="-5"/></w:rPr><w:t>事务</w:t></w:r><w:r><w:rPr><w:spacing w:val="-17"/></w:rPr><w:t>在完成器</w:t></w:r><w:r><w:rPr><w:spacing w:val="-5"/></w:rPr><w:t xml:space="preserve">中的PCI Express端口</w:t></w:r><w:r><w:rPr><w:spacing w:val="-18"/></w:rPr><w:t>的接收器端可用的时间</w:t></w:r><w:r><w:rPr><w:spacing w:val="-5"/></w:rPr><w:t>到</w:t></w:r><w:r><w:rPr><w:spacing w:val="-5"/></w:rPr><w:t>所传输</w:t></w:r><w:r><w:rPr><w:spacing w:val="-5"/></w:rPr><w:t>的数据</w:t></w:r><w:r><w:rPr><w:spacing w:val="-5"/></w:rPr><w:t>全局</w:t></w:r><w:r><w:rPr><w:spacing w:val="-20"/></w:rPr><w:t>可</w:t></w:r><w:r><w:rPr><w:spacing w:val="-5"/></w:rPr><w:t>识别的时间的延迟</w:t></w:r><w:r><w:rPr><w:spacing w:val="-6"/></w:rPr><w:t>。</w:t></w:r></w:p><w:p><w:pPr><w:pStyle w:val="P68B1DB1-BodyText30"/><w:ind w:left="870"/><w:spacing w:before="222" w:line="251" w:lineRule="exact"/></w:pPr><w:r><w:rPr><w:spacing w:val="-5"/></w:rPr><w:t>上面定义</w:t></w:r><w:r><w:rPr><w:spacing w:val="-4"/></w:rPr><w:t>的所有isocommunication事务延迟都是</w:t></w:r><w:r><w:rPr><w:spacing w:val="-5"/></w:rPr><w:t>基于</w:t></w:r><w:r><w:rPr><w:spacing w:val="-5"/></w:rPr><w:t>这样的假设</w:t></w:r><w:r><w:rPr><w:spacing w:val="-5"/></w:rPr><w:t>：</w:t></w:r></w:p><w:p><w:pPr><w:pStyle w:val="P68B1DB1-BodyText30"/><w:ind w:left="883"/><w:spacing w:line="250" w:lineRule="exact"/></w:pPr><w:r><w:rPr><w:spacing w:val="-5"/></w:rPr><w:t>交易的一致性。</w:t></w:r><w:r><w:rPr><w:spacing w:val="-5"/></w:rPr><w:t>根据</w:t></w:r><w:r><w:rPr><w:spacing w:val="-6"/></w:rPr><w:t>{N，T，t}</w:t></w:r><w:r><w:rPr><w:spacing w:val="-6"/></w:rPr><w:t>的等值线合同</w:t></w:r><w:r><w:rPr><w:spacing w:val="-5"/></w:rPr><w:t>，</w:t></w:r><w:r><w:rPr><w:spacing w:val="-6"/></w:rPr><w:t>均匀</w:t></w:r><w:r><w:rPr><w:spacing w:val="-6"/></w:rPr><w:t>业务</w:t></w:r><w:r><w:rPr><w:spacing w:val="-6"/></w:rPr><w:t>注入</w:t></w:r><w:r><w:rPr><w:spacing w:val="-6"/></w:rPr><w:t>是</w:t></w:r></w:p><w:p><w:pPr><w:pStyle w:val="BodyText"/><w:ind w:left="879" w:right="1255"/><w:spacing w:before="2" w:line="248" w:lineRule="auto"/></w:pPr><w:r><w:rPr><w:spacing w:val="-4"/></w:rPr><w:t>定义为使得基于虚拟时隙t的跑马灯粒度在等时周期T上均匀分布多达N个事务。</w:t></w:r><w:r><w:rPr><w:spacing w:val="-4"/></w:rPr><w:t>对于</w:t></w:r><w:r><w:rPr><w:spacing w:val="-4"/></w:rPr><w:t>具有非</w:t></w:r><w:r><w:rPr><w:spacing w:val="-5"/></w:rPr><w:t>统一异构</w:t></w:r><w:r><w:rPr><w:spacing w:val="-5"/></w:rPr><w:t>事务注入的异构器，</w:t></w:r><w:r><w:rPr><w:spacing w:val="-5"/></w:rPr><w:t>异构器</w:t></w:r><w:r><w:rPr><w:spacing w:val="-5"/></w:rPr><w:t>负责</w:t></w:r><w:r><w:rPr><w:spacing w:val="-4"/></w:rPr><w:t>考虑</w:t></w:r><w:r><w:rPr><w:spacing w:val="-4"/></w:rPr><w:t>由于</w:t></w:r><w:r><w:rPr><w:spacing w:val="-4"/></w:rPr><w:t>其注入</w:t></w:r><w:r><w:rPr><w:spacing w:val="-17"/></w:rPr><w:t>模式</w:t></w:r><w:r><w:rPr><w:spacing w:val="-5"/></w:rPr><w:t>与统一注入模式的偏差而导致的任何附加延迟。</w:t></w:r></w:p><w:p><w:pPr><w:spacing w:line="313" w:lineRule="auto"/><w:rPr><w:rFonts w:ascii="Arial"/><w:sz w:val="21"/></w:rPr></w:pPr></w:p><w:p><w:pPr><w:pStyle w:val="P68B1DB1-BodyText108"/><w:ind w:left="868"/><w:spacing w:before="86" w:line="371" w:lineRule="exact"/><w:outlineLvl w:val="3"/><w:rPr><w:sz w:val="28"/><w:szCs w:val="28"/></w:rPr></w:pPr><w:r><w:rPr><w:spacing w:val="-20"/></w:rPr><w:t>A.2.5等</w:t></w:r><w:r><w:rPr><w:spacing w:val="-21"/></w:rPr><w:t>时线参数</w:t></w:r><w:r><w:rPr><w:spacing w:val="-20"/></w:rPr><w:t>示例</w:t></w:r></w:p><w:p><w:pPr><w:rPr><w:rFonts w:ascii="Arial"/><w:sz w:val="21"/></w:rPr></w:pPr></w:p><w:p><w:pPr><w:pStyle w:val="BodyText"/><w:ind w:left="888"/><w:spacing w:before="60" w:line="250" w:lineRule="auto"/></w:pPr><w:hyperlink w:history="true" w:anchor="bookmark29"><w:r><w:rPr><w:u w:val="single" w:color="C0C0C0"/><w:spacing w:val="-6"/></w:rPr><w:t>图</w:t></w:r><w:r><w:rPr><w:u w:val="single" w:color="C0C0C0"/><w:spacing w:val="-6"/></w:rPr><w:t>A-3</w:t></w:r></w:hyperlink><w:r><w:rPr><w:spacing w:val="-6"/></w:rPr><w:t>使用</w:t></w:r><w:r><w:rPr><w:spacing w:val="-6"/></w:rPr><w:t xml:space="preserve">T </w:t></w:r><w:r><w:rPr><w:spacing w:val="-6"/></w:rPr><w:t xml:space="preserve">= </w:t></w:r><w:r><w:rPr><w:spacing w:val="-6"/></w:rPr><w:t xml:space="preserve">2 </w:t></w:r><w:r><w:rPr><w:spacing w:val="-7"/></w:rPr><w:t xml:space="preserve">0 t</w:t></w:r><w:r><w:rPr><w:spacing w:val="-7"/></w:rPr><w:t>和</w:t></w:r><w:r><w:rPr><w:spacing w:val="-7"/></w:rPr><w:t>L</w:t></w:r><w:r><w:rPr><w:spacing w:val="-7"/></w:rPr><w:t>=</w:t></w:r><w:r><w:rPr><w:spacing w:val="-7"/></w:rPr><w:t xml:space="preserve">22 t的简化示例说明了关键等渗线参数。</w:t></w:r><w:r><w:rPr><w:spacing w:val="-7"/></w:rPr><w:t>请求者</w:t></w:r></w:p><w:p><w:pPr><w:pStyle w:val="P68B1DB1-BodyText30"/><w:ind w:left="886"/><w:spacing w:line="250" w:lineRule="exact"/></w:pPr><w:r><w:rPr><w:spacing w:val="-5"/></w:rPr><w:t>预留了每T四个事务的</w:t></w:r><w:r><w:rPr><w:spacing w:val="-5"/></w:rPr><w:t>该设备共享分配的isoprofile</w:t></w:r></w:p><w:p><w:pPr><w:pStyle w:val="P68B1DB1-BodyText30"/><w:ind w:left="886"/><w:spacing w:line="250" w:lineRule="exact"/></w:pPr><w:r><w:rPr><w:spacing w:val="-5"/></w:rPr><w:t>读取请求和写入请求的带宽</w:t></w:r><w:r><w:rPr><w:spacing w:val="-5"/></w:rPr><w:t>如图所示，在一个</w:t></w:r><w:r><w:rPr><w:spacing w:val="-6"/></w:rPr><w:t>休眠</w:t></w:r><w:r><w:rPr><w:spacing w:val="-6"/></w:rPr><w:t>时间段期间，</w:t></w:r></w:p><w:p><w:pPr><w:pStyle w:val="BodyText"/><w:ind w:left="870" w:right="1258" w:firstLine="12"/><w:spacing w:before="1" w:line="249" w:lineRule="auto"/></w:pPr><w:r><w:rPr><w:spacing w:val="-5"/></w:rPr><w:t>发出</w:t></w:r><w:r><w:rPr><w:spacing w:val="-5"/></w:rPr><w:t>两个读请求和</w:t></w:r><w:r><w:rPr><w:spacing w:val="-5"/></w:rPr><w:t>两</w:t></w:r><w:r><w:rPr><w:spacing w:val="-18"/></w:rPr><w:t>个</w:t></w:r><w:r><w:rPr><w:spacing w:val="-5"/></w:rPr><w:t>写请求。</w:t></w:r><w:r><w:rPr><w:spacing w:val="-22"/></w:rPr><w:t>所有</w:t></w:r><w:r><w:rPr><w:spacing w:val="-5"/></w:rPr><w:t>请求都</w:t></w:r><w:r><w:rPr><w:spacing w:val="-5"/></w:rPr><w:t>在指定的</w:t></w:r><w:r><w:rPr><w:spacing w:val="-5"/></w:rPr><w:t>事务</w:t></w:r><w:r><w:rPr><w:spacing w:val="-6"/></w:rPr><w:t>延迟</w:t></w:r><w:r><w:rPr><w:spacing w:val="-6"/></w:rPr><w:t>L内完成。</w:t></w:r><w:r><w:t xml:space="preserve"> </w:t></w:r><w:r><w:rPr><w:spacing w:val="-4"/></w:rPr><w:t>如</w:t></w:r><w:r><w:rPr><w:spacing w:val="-17"/></w:rPr><w:t>图</w:t></w:r><w:r><w:rPr><w:spacing w:val="-4"/></w:rPr><w:t>所示</w:t></w:r><w:r><w:rPr><w:spacing w:val="-4"/></w:rPr><w:t>，</w:t></w:r><w:r><w:rPr><w:spacing w:val="-16"/></w:rPr><w:t>写请求的</w:t></w:r><w:r><w:rPr><w:spacing w:val="-5"/></w:rPr><w:t>服务</w:t></w:r><w:r><w:rPr><w:spacing w:val="-5"/></w:rPr><w:t>时间</w:t></w:r><w:r><w:rPr><w:spacing w:val="-5"/></w:rPr><w:t>和</w:t></w:r><w:r><w:rPr><w:spacing w:val="-17"/></w:rPr><w:t>读完成</w:t></w:r><w:r><w:rPr><w:spacing w:val="-5"/></w:rPr><w:t>的到达</w:t></w:r><w:r><w:rPr><w:spacing w:val="-5"/></w:rPr><w:t>时间</w:t></w:r><w:bookmarkStart w:name="bookmark29" w:id="29"/><w:bookmarkEnd w:id="29"/><w:r><w:rPr><w:spacing w:val="-7"/></w:rPr><w:t>之间没有时间依赖性</w:t></w:r><w:r><w:rPr><w:spacing w:val="-3"/></w:rPr><w:t>。</w:t></w:r></w:p><w:p><w:pPr><w:spacing w:line="284" w:lineRule="auto"/><w:rPr><w:rFonts w:ascii="Arial"/><w:sz w:val="21"/></w:rPr></w:pPr></w:p><w:p><w:pPr><w:spacing w:line="284" w:lineRule="auto"/><w:rPr><w:rFonts w:ascii="Arial"/><w:sz w:val="21"/></w:rPr></w:pPr></w:p><w:p><w:pPr><w:ind w:left="2996"/><w:spacing w:before="101" w:line="232" w:lineRule="auto"/><w:rPr><w:rFonts w:ascii="Arial" w:hAnsi="Arial" w:cs="Arial" w:eastAsia="Arial"/><w:sz w:val="35"/><w:szCs w:val="35"/></w:rPr></w:pPr><w:r><w:pict><v:group id="_x0000_s466" style="position:absolute;margin-left:151.602pt;margin-top:32.5073pt;mso-position-vertical-relative:text;mso-position-horizontal-relative:text;width:0.95pt;height:47.5pt;z-index:-251342848;" filled="false" stroked="false" coordsize="18,950" coordorigin="0,0"><v:shape id="_x0000_s468" style="position:absolute;left:0;top:0;width:18;height:266;" filled="false" strokecolor="#231F20" strokeweight="0.95pt" coordsize="18,266" coordorigin="0,0" path="m9,9l9,256e"><v:stroke endcap="square" joinstyle="miter" miterlimit="10"/></v:shape><v:shape id="_x0000_s470" style="position:absolute;left:0;top:330;width:18;height:620;" filled="false" strokecolor="#231F20" strokeweight="0.95pt" coordsize="18,620" coordorigin="0,0" path="m9,9l9,609e"><v:stroke dashstyle="dash" endcap="square" joinstyle="miter" miterlimit="10"/></v:shape></v:group></w:pict><w:pict><v:shape id="_x0000_s472" style="position:absolute;margin-left:147.441pt;margin-top:5.53385pt;mso-position-vertical-relative:text;mso-position-horizontal-relative:text;width:0.95pt;height:40.65pt;z-index:252002304;" filled="false" strokecolor="#231F20" strokeweight="0.95pt" coordsize="18,813" coordorigin="0,0" path="m9,9l9,802e"><v:stroke endcap="square" joinstyle="miter" miterlimit="10"/></v:shape></w:pict><w:pict><v:shape id="_x0000_s474" style="position:absolute;margin-left:160.337pt;margin-top:38.1345pt;mso-position-vertical-relative:text;mso-position-horizontal-relative:text;width:0.95pt;height:8.05pt;z-index:-251335680;" filled="false" strokecolor="#231F20" strokeweight="0.95pt" coordsize="18,161" coordorigin="0,0" path="m9,9l9,150e"><v:stroke endcap="square" joinstyle="miter" miterlimit="10"/></v:shape></w:pict><w:pict><v:shape id="_x0000_s476" style="position:absolute;margin-left:173.246pt;margin-top:38.1345pt;mso-position-vertical-relative:text;mso-position-horizontal-relative:text;width:0.95pt;height:8.05pt;z-index:-251332608;" filled="false" strokecolor="#231F20" strokeweight="0.95pt" coordsize="18,161" coordorigin="0,0" path="m9,9l9,150e"><v:stroke endcap="square" joinstyle="miter" miterlimit="10"/></v:shape></w:pict><w:pict><v:shape id="_x0000_s478" style="position:absolute;margin-left:186.155pt;margin-top:38.1345pt;mso-position-vertical-relative:text;mso-position-horizontal-relative:text;width:0.95pt;height:8.05pt;z-index:-251334656;" filled="false" strokecolor="#231F20" strokeweight="0.95pt" coordsize="18,161" coordorigin="0,0" path="m9,9l9,150e"><v:stroke endcap="square" joinstyle="miter" miterlimit="10"/></v:shape></w:pict><w:pict><v:shape id="_x0000_s480" style="position:absolute;margin-left:211.96pt;margin-top:38.1345pt;mso-position-vertical-relative:text;mso-position-horizontal-relative:text;width:0.95pt;height:8.05pt;z-index:-251333632;" filled="false" strokecolor="#231F20" strokeweight="0.95pt" coordsize="18,161" coordorigin="0,0" path="m9,9l9,150e"><v:stroke endcap="square" joinstyle="miter" miterlimit="10"/></v:shape></w:pict><w:pict><v:shape id="_x0000_s482" style="position:absolute;margin-left:224.869pt;margin-top:38.1345pt;mso-position-vertical-relative:text;mso-position-horizontal-relative:text;width:0.95pt;height:8.05pt;z-index:-251331584;" filled="false" strokecolor="#231F20" strokeweight="0.95pt" coordsize="18,161" coordorigin="0,0" path="m9,9l9,150e"><v:stroke endcap="square" joinstyle="miter" miterlimit="10"/></v:shape></w:pict><w:pict><v:shape id="_x0000_s484" style="position:absolute;margin-left:237.765pt;margin-top:38.1345pt;mso-position-vertical-relative:text;mso-position-horizontal-relative:text;width:0.95pt;height:8.05pt;z-index:-251330560;" filled="false" strokecolor="#231F20" strokeweight="0.95pt" coordsize="18,161" coordorigin="0,0" path="m9,9l9,150e"><v:stroke endcap="square" joinstyle="miter" miterlimit="10"/></v:shape></w:pict><w:pict><v:shape id="_x0000_s486" style="position:absolute;margin-left:250.674pt;margin-top:38.1345pt;mso-position-vertical-relative:text;mso-position-horizontal-relative:text;width:0.95pt;height:8.05pt;z-index:-251329536;" filled="false" strokecolor="#231F20" strokeweight="0.95pt" coordsize="18,161" coordorigin="0,0" path="m9,9l9,150e"><v:stroke endcap="square" joinstyle="miter" miterlimit="10"/></v:shape></w:pict><w:pict><v:shape id="_x0000_s488" style="position:absolute;margin-left:276.479pt;margin-top:38.1345pt;mso-position-vertical-relative:text;mso-position-horizontal-relative:text;width:0.95pt;height:8.05pt;z-index:-251328512;" filled="false" strokecolor="#231F20" strokeweight="0.95pt" coordsize="18,161" coordorigin="0,0" path="m9,9l9,150e"><v:stroke endcap="square" joinstyle="miter" miterlimit="10"/></v:shape></w:pict><w:pict><v:shape id="_x0000_s490" style="position:absolute;margin-left:289.388pt;margin-top:38.1345pt;mso-position-vertical-relative:text;mso-position-horizontal-relative:text;width:0.95pt;height:8.05pt;z-index:-251327488;" filled="false" strokecolor="#231F20" strokeweight="0.95pt" coordsize="18,161" coordorigin="0,0" path="m9,9l9,150e"><v:stroke endcap="square" joinstyle="miter" miterlimit="10"/></v:shape></w:pict><w:pict><v:shape id="_x0000_s492" style="position:absolute;margin-left:302.297pt;margin-top:38.1345pt;mso-position-vertical-relative:text;mso-position-horizontal-relative:text;width:0.95pt;height:8.05pt;z-index:-251326464;" filled="false" strokecolor="#231F20" strokeweight="0.95pt" coordsize="18,161" coordorigin="0,0" path="m9,9l9,150e"><v:stroke endcap="square" joinstyle="miter" miterlimit="10"/></v:shape></w:pict><w:pict><v:shape id="_x0000_s494" style="position:absolute;margin-left:315.193pt;margin-top:38.1345pt;mso-position-vertical-relative:text;mso-position-horizontal-relative:text;width:0.95pt;height:8.05pt;z-index:-251325440;" filled="false" strokecolor="#231F20" strokeweight="0.95pt" coordsize="18,161" coordorigin="0,0" path="m9,9l9,150e"><v:stroke endcap="square" joinstyle="miter" miterlimit="10"/></v:shape></w:pict><w:pict><v:shape id="_x0000_s496" style="position:absolute;margin-left:328.102pt;margin-top:38.1345pt;mso-position-vertical-relative:text;mso-position-horizontal-relative:text;width:0.95pt;height:8.05pt;z-index:-251317248;" filled="false" strokecolor="#231F20" strokeweight="0.95pt" coordsize="18,161" coordorigin="0,0" path="m9,9l9,150e"><v:stroke endcap="square" joinstyle="miter" miterlimit="10"/></v:shape></w:pict><w:pict><v:shape id="_x0000_s498" style="position:absolute;margin-left:353.907pt;margin-top:38.1345pt;mso-position-vertical-relative:text;mso-position-horizontal-relative:text;width:0.95pt;height:8.05pt;z-index:-251324416;" filled="false" strokecolor="#231F20" strokeweight="0.95pt" coordsize="18,161" coordorigin="0,0" path="m9,9l9,150e"><v:stroke endcap="square" joinstyle="miter" miterlimit="10"/></v:shape></w:pict><w:pict><v:shape id="_x0000_s500" style="position:absolute;margin-left:366.816pt;margin-top:38.1345pt;mso-position-vertical-relative:text;mso-position-horizontal-relative:text;width:0.95pt;height:8.05pt;z-index:-251323392;" filled="false" strokecolor="#231F20" strokeweight="0.95pt" coordsize="18,161" coordorigin="0,0" path="m9,9l9,150e"><v:stroke endcap="square" joinstyle="miter" miterlimit="10"/></v:shape></w:pict><w:pict><v:shape id="_x0000_s502" style="position:absolute;margin-left:379.712pt;margin-top:38.1345pt;mso-position-vertical-relative:text;mso-position-horizontal-relative:text;width:0.95pt;height:8.05pt;z-index:-251320320;" filled="false" strokecolor="#231F20" strokeweight="0.95pt" coordsize="18,161" coordorigin="0,0" path="m9,9l9,150e"><v:stroke endcap="square" joinstyle="miter" miterlimit="10"/></v:shape></w:pict><w:pict><v:shape id="_x0000_s504" style="position:absolute;margin-left:392.621pt;margin-top:38.1345pt;mso-position-vertical-relative:text;mso-position-horizontal-relative:text;width:0.95pt;height:8.05pt;z-index:-251322368;" filled="false" strokecolor="#231F20" strokeweight="0.95pt" coordsize="18,161" coordorigin="0,0" path="m9,9l9,150e"><v:stroke endcap="square" joinstyle="miter" miterlimit="10"/></v:shape></w:pict><w:pict><v:shape id="_x0000_s506" style="position:absolute;margin-left:418.287pt;margin-top:38.1345pt;mso-position-vertical-relative:text;mso-position-horizontal-relative:text;width:0.95pt;height:8.05pt;z-index:-251321344;" filled="false" strokecolor="#231F20" strokeweight="0.95pt" coordsize="18,161" coordorigin="0,0" path="m9,9l9,150e"><v:stroke endcap="square" joinstyle="miter" miterlimit="10"/></v:shape></w:pict><w:pict><v:shape id="_x0000_s508" style="position:absolute;margin-left:431.196pt;margin-top:38.1345pt;mso-position-vertical-relative:text;mso-position-horizontal-relative:text;width:0.95pt;height:8.05pt;z-index:-251319296;" filled="false" strokecolor="#231F20" strokeweight="0.95pt" coordsize="18,161" coordorigin="0,0" path="m9,9l9,150e"><v:stroke endcap="square" joinstyle="miter" miterlimit="10"/></v:shape></w:pict><w:pict><v:shape id="_x0000_s510" style="position:absolute;margin-left:456.527pt;margin-top:30.1201pt;mso-position-vertical-relative:text;mso-position-horizontal-relative:text;width:0.95pt;height:15.55pt;z-index:-251338752;" filled="false" strokecolor="#231F20" strokeweight="0.95pt" coordsize="18,311" coordorigin="0,0" path="m9,9l9,301e"><v:stroke endcap="square" joinstyle="miter" miterlimit="10"/></v:shape></w:pict><w:pict><v:shape id="_x0000_s512" style="position:absolute;margin-left:469.91pt;margin-top:38.1345pt;mso-position-vertical-relative:text;mso-position-horizontal-relative:text;width:0.95pt;height:8.05pt;z-index:-251318272;" filled="false" strokecolor="#231F20" strokeweight="0.95pt" coordsize="18,161" coordorigin="0,0" path="m9,9l9,150e"><v:stroke endcap="square" joinstyle="miter" miterlimit="10"/></v:shape></w:pict><w:pict><v:shape id="_x0000_s514" style="position:absolute;margin-left:482.806pt;margin-top:38.1345pt;mso-position-vertical-relative:text;mso-position-horizontal-relative:text;width:0.95pt;height:8.05pt;z-index:252003328;" filled="false" strokecolor="#231F20" strokeweight="0.95pt" coordsize="18,161" coordorigin="0,0" path="m9,9l9,150e"><v:stroke endcap="square" joinstyle="miter" miterlimit="10"/></v:shape></w:pict></w:r><w:r><w:pict><v:shape id="_x0000_s516" style="position:absolute;margin-left:273.029pt;margin-top:1.12579pt;mso-position-vertical-relative:text;mso-position-horizontal-relative:text;width:7.95pt;height:9.25pt;z-index:252001280;" filled="false" stroked="false" type="#_x0000_t202"><v:fill on="false"/><v:stroke on="false"/><v:path/><v:imagedata o:title=""/><o:lock v:ext="edit" aspectratio="false"/><v:textbox inset="0mm,0mm,0mm,0mm"><w:txbxContent><w:p><w:pPr><w:ind w:left="20"/><w:spacing w:before="20" w:line="144" w:lineRule="exact"/><w:rPr><w:rFonts w:ascii="Arial" w:hAnsi="Arial" w:cs="Arial" w:eastAsia="Arial"/><w:sz w:val="20"/><w:szCs w:val="20"/></w:rPr><w:pStyle w:val="P68B1DB1-Normal114"/></w:pPr><w:r><w:t>不</w:t></w:r></w:p></w:txbxContent></v:textbox></v:shape></w:pict></w:r><w:r><w:pict><v:group id="_x0000_s518" style="position:absolute;margin-left:148.236pt;margin-top:11.9883pt;mso-position-vertical-relative:text;mso-position-horizontal-relative:text;width:256.95pt;height:4.5pt;z-index:-251337728;" filled="false" stroked="false" coordsize="5139,90" coordorigin="0,0"><v:shape id="_x0000_s520" style="position:absolute;left:111;top:35;width:4955;height:18;" filled="false" strokecolor="#231F20" strokeweight="0.95pt" coordsize="4955,18" coordorigin="0,0" path="m4944,9l9,9e"><v:stroke endcap="square" joinstyle="miter" miterlimit="10"/></v:shape><v:shape id="_x0000_s522" style="position:absolute;left:0;top:0;width:5139;height:90;" fillcolor="#231F20" filled="true" stroked="false" coordsize="5139,90" coordorigin="0,0" path="m5000,47l4975,89l5138,44l4974,0l5000,42l5000,47xem138,47l163,89l0,44l163,0l138,42l138,47xe"/></v:group></w:pict></w:r><w:r><w:pict><v:shape id="_x0000_s524" style="position:absolute;margin-left:80.3867pt;margin-top:30.4417pt;mso-position-vertical-relative:text;mso-position-horizontal-relative:text;width:429.3pt;height:33pt;z-index:252000256;" filled="false" stroked="false" type="#_x0000_t202"><v:fill on="false"/><v:stroke on="false"/><v:path/><v:imagedata o:title=""/><o:lock v:ext="edit" aspectratio="false"/><v:textbox inset="0mm,0mm,0mm,0mm"><w:txbxContent><w:p><w:pPr><w:ind w:left="20"/><w:spacing w:before="19" w:line="193" w:lineRule="auto"/><w:tabs><w:tab w:val="left" w:pos="347"/></w:tabs><w:rPr><w:rFonts w:ascii="Arial" w:hAnsi="Arial" w:cs="Arial" w:eastAsia="Arial"/><w:sz w:val="20"/><w:szCs w:val="20"/></w:rPr><w:pStyle w:val="P68B1DB1-Normal102"/></w:pPr><w:r><w:rPr><w:u w:val="single" w:color="000000"/></w:rPr><w:tab/></w:r><w:r><w:rPr><w:u w:val="single" w:color="auto"/></w:rPr><w:t>请求</w:t></w:r><w:r><w:rPr><w:u w:val="single" w:color="000000"/></w:rPr><w:t xml:space="preserve">                                                           </w:t></w:r><w:r><w:rPr><w:u w:val="single" w:color="000000"/><w:spacing w:val="-1"/></w:rPr><w:t xml:space="preserve">                                                                           </w:t></w:r></w:p><w:p><w:pPr><w:ind w:left="73"/><w:spacing w:before="207" w:line="185" w:lineRule="auto"/><w:rPr><w:rFonts w:ascii="Arial" w:hAnsi="Arial" w:cs="Arial" w:eastAsia="Arial"/><w:sz w:val="21"/><w:szCs w:val="21"/></w:rPr><w:pStyle w:val="P68B1DB1-Normal115"/></w:pPr><w:r><w:rPr><w:sz w:val="20"/><w:szCs w:val="20"/><w:spacing w:val="-1"/><w:position w:val="-3"/></w:rPr><w:t xml:space="preserve">完井                                                           </w:t></w:r><w:r><w:rPr><w:sz w:val="20"/><w:szCs w:val="20"/><w:spacing w:val="-2"/><w:position w:val="-3"/></w:rPr><w:t xml:space="preserve">           </w:t></w:r><w:r><w:rPr><w:spacing w:val="-2"/><w:position w:val="-8"/></w:rPr><w:t xml:space="preserve">v         v                 v                v</w:t></w:r></w:p></w:txbxContent></v:textbox></v:shape></w:pict></w:r><w:r><w:pict><v:shape id="_x0000_s526" style="position:absolute;margin-left:198.577pt;margin-top:32.5073pt;mso-position-vertical-relative:text;mso-position-horizontal-relative:text;width:5.75pt;height:13.3pt;z-index:-251341824;" filled="false" strokecolor="#231F20" strokeweight="0.95pt" coordsize="115,266" coordorigin="0,0" path="m105,9l105,256m9,112l9,253e"><v:stroke endcap="square" joinstyle="miter" miterlimit="10"/></v:shape></w:pict><w:pict><v:shape id="_x0000_s528" style="position:absolute;margin-left:263.109pt;margin-top:32.5073pt;mso-position-vertical-relative:text;mso-position-horizontal-relative:text;width:5.5pt;height:13.3pt;z-index:-251340800;" filled="false" strokecolor="#231F20" strokeweight="0.95pt" coordsize="110,266" coordorigin="0,0" path="m100,9l100,256m9,112l9,253e"><v:stroke endcap="square" joinstyle="miter" miterlimit="10"/></v:shape></w:pict><w:pict><v:shape id="_x0000_s530" style="position:absolute;margin-left:340.537pt;margin-top:32.5073pt;mso-position-vertical-relative:text;mso-position-horizontal-relative:text;width:6.1pt;height:13.3pt;z-index:-251339776;" filled="false" strokecolor="#231F20" strokeweight="0.95pt" coordsize="121,266" coordorigin="0,0" path="m112,9l112,256m9,112l9,253e"><v:stroke endcap="square" joinstyle="miter" miterlimit="10"/></v:shape></w:pict></w:r><w:r><w:rPr><w:sz w:val="35"/><w:szCs w:val="35"/><w:color w:val="231F20"/><w:spacing w:val="-27"/><w:position w:val="5"/></w:rPr><w:t>·</w:t></w:r><w:r><w:rPr><w:sz w:val="22"/><w:szCs w:val="22"/><w:color w:val="231F20"/><w:spacing w:val="-5"/><w:position w:val="14"/></w:rPr><w:t>R</w:t></w:r><w:r><w:rPr><w:sz w:val="19"/><w:szCs w:val="19"/><w:color w:val="231F20"/><w:spacing w:val="-5"/><w:position w:val="14"/></w:rPr><w:t>1</w:t></w:r><w:r><w:rPr><w:sz w:val="19"/><w:szCs w:val="19"/><w:color w:val="231F20"/><w:spacing w:val="1"/><w:position w:val="14"/></w:rPr><w:t xml:space="preserve">             </w:t></w:r><w:r><w:rPr><w:sz w:val="19"/><w:szCs w:val="19"/><w:position w:val="1"/></w:rPr><w:drawing><wp:inline distT="0" distB="0" distL="0" distR="0"><wp:extent cx="57107" cy="98020"/><wp:effectExtent l="0" t="0" r="0" b="0"/><wp:docPr id="238" name="IM 238"/><wp:cNvGraphicFramePr/><a:graphic><a:graphicData uri="http://schemas.openxmlformats.org/drawingml/2006/picture"><pic:pic><pic:nvPicPr><pic:cNvPr id="238" name="IM 238"/><pic:cNvPicPr/></pic:nvPicPr><pic:blipFill><a:blip r:embed="rId130"/><a:stretch><a:fillRect/></a:stretch></pic:blipFill><pic:spPr><a:xfrm rot="0"><a:off x="0" y="0"/><a:ext cx="57107" cy="98020"/></a:xfrm><a:prstGeom prst="rect"><a:avLst/></a:prstGeom></pic:spPr></pic:pic></a:graphicData></a:graphic></wp:inline></w:drawing></w:r><w:r><w:rPr><w:sz w:val="22"/><w:szCs w:val="22"/><w:color w:val="231F20"/><w:spacing w:val="-5"/><w:position w:val="14"/></w:rPr><w:t>W</w:t></w:r><w:r><w:rPr><w:sz w:val="19"/><w:szCs w:val="19"/><w:color w:val="231F20"/><w:spacing w:val="-5"/><w:position w:val="14"/></w:rPr><w:t xml:space="preserve">1                   </w:t></w:r><w:r><w:rPr><w:sz w:val="19"/><w:szCs w:val="19"/><w:position w:val="1"/></w:rPr><w:drawing><wp:inline distT="0" distB="0" distL="0" distR="0"><wp:extent cx="57107" cy="98020"/><wp:effectExtent l="0" t="0" r="0" b="0"/><wp:docPr id="240" name="IM 240"/><wp:cNvGraphicFramePr/><a:graphic><a:graphicData uri="http://schemas.openxmlformats.org/drawingml/2006/picture"><pic:pic><pic:nvPicPr><pic:cNvPr id="240" name="IM 240"/><pic:cNvPicPr/></pic:nvPicPr><pic:blipFill><a:blip r:embed="rId131"/><a:stretch><a:fillRect/></a:stretch></pic:blipFill><pic:spPr><a:xfrm rot="0"><a:off x="0" y="0"/><a:ext cx="57107" cy="98020"/></a:xfrm><a:prstGeom prst="rect"><a:avLst/></a:prstGeom></pic:spPr></pic:pic></a:graphicData></a:graphic></wp:inline></w:drawing></w:r><w:r><w:rPr><w:sz w:val="22"/><w:szCs w:val="22"/><w:color w:val="231F20"/><w:spacing w:val="-5"/><w:position w:val="14"/></w:rPr><w:t>R</w:t></w:r><w:r><w:rPr><w:sz w:val="19"/><w:szCs w:val="19"/><w:color w:val="231F20"/><w:spacing w:val="-5"/><w:position w:val="14"/></w:rPr><w:t xml:space="preserve">2          </w:t></w:r><w:r><w:rPr><w:sz w:val="19"/><w:szCs w:val="19"/><w:color w:val="231F20"/><w:spacing w:val="-6"/><w:position w:val="14"/></w:rPr><w:t xml:space="preserve">               </w:t></w:r><w:r><w:rPr><w:sz w:val="19"/><w:szCs w:val="19"/><w:position w:val="1"/></w:rPr><w:drawing><wp:inline distT="0" distB="0" distL="0" distR="0"><wp:extent cx="56946" cy="98020"/><wp:effectExtent l="0" t="0" r="0" b="0"/><wp:docPr id="242" name="IM 242"/><wp:cNvGraphicFramePr/><a:graphic><a:graphicData uri="http://schemas.openxmlformats.org/drawingml/2006/picture"><pic:pic><pic:nvPicPr><pic:cNvPr id="242" name="IM 242"/><pic:cNvPicPr/></pic:nvPicPr><pic:blipFill><a:blip r:embed="rId132"/><a:stretch><a:fillRect/></a:stretch></pic:blipFill><pic:spPr><a:xfrm rot="0"><a:off x="0" y="0"/><a:ext cx="56946" cy="98020"/></a:xfrm><a:prstGeom prst="rect"><a:avLst/></a:prstGeom></pic:spPr></pic:pic></a:graphicData></a:graphic></wp:inline></w:drawing></w:r><w:r><w:rPr><w:sz w:val="22"/><w:szCs w:val="22"/><w:color w:val="231F20"/><w:spacing w:val="-6"/><w:position w:val="14"/></w:rPr><w:t>W</w:t></w:r><w:r><w:rPr><w:sz w:val="19"/><w:szCs w:val="19"/><w:color w:val="231F20"/><w:spacing w:val="-6"/><w:position w:val="14"/></w:rPr><w:t xml:space="preserve">2                  </w:t></w:r><w:r><w:rPr><w:sz w:val="19"/><w:szCs w:val="19"/><w:position w:val="-14"/></w:rPr><w:drawing><wp:inline distT="0" distB="0" distL="0" distR="0"><wp:extent cx="12031" cy="485572"/><wp:effectExtent l="0" t="0" r="0" b="0"/><wp:docPr id="244" name="IM 244"/><wp:cNvGraphicFramePr/><a:graphic><a:graphicData uri="http://schemas.openxmlformats.org/drawingml/2006/picture"><pic:pic><pic:nvPicPr><pic:cNvPr id="244" name="IM 244"/><pic:cNvPicPr/></pic:nvPicPr><pic:blipFill><a:blip r:embed="rId133"/><a:stretch><a:fillRect/></a:stretch></pic:blipFill><pic:spPr><a:xfrm rot="0"><a:off x="0" y="0"/><a:ext cx="12031" cy="485572"/></a:xfrm><a:prstGeom prst="rect"><a:avLst/></a:prstGeom></pic:spPr></pic:pic></a:graphicData></a:graphic></wp:inline></w:drawing></w:r><w:r><w:rPr><w:sz w:val="19"/><w:szCs w:val="19"/><w:color w:val="231F20"/><w:spacing w:val="7"/><w:position w:val="14"/></w:rPr><w:t xml:space="preserve">       </w:t></w:r><w:r><w:rPr><w:sz w:val="19"/><w:szCs w:val="19"/><w:strike/><w:color w:val="231F20"/><w:spacing w:val="7"/><w:position w:val="14"/></w:rPr><w:t xml:space="preserve">   </w:t></w:r><w:r><w:rPr><w:sz w:val="35"/><w:szCs w:val="35"/><w:color w:val="231F20"/><w:spacing w:val="9"/><w:position w:val="-8"/></w:rPr><w:t>-</w:t></w:r><w:r><w:rPr><w:sz w:val="35"/><w:szCs w:val="35"/><w:color w:val="231F20"/><w:position w:val="-8"/></w:rPr><w:t>我</w:t></w:r><w:r><w:rPr><w:sz w:val="22"/><w:szCs w:val="22"/><w:color w:val="231F20"/><w:position w:val="3"/></w:rPr><w:t>.</w:t></w:r><w:r><w:rPr><w:sz w:val="22"/><w:szCs w:val="22"/><w:color w:val="231F20"/><w:spacing w:val="41"/><w:position w:val="3"/></w:rPr><w:t>.</w:t></w:r><w:r><w:rPr><w:sz w:val="35"/><w:szCs w:val="35"/><w:color w:val="231F20"/><w:spacing w:val="9"/><w:position w:val="7"/></w:rPr><w:t>.</w:t></w:r></w:p><w:p><w:pPr><w:ind w:left="5871"/><w:rPr><w:rFonts w:ascii="Arial" w:hAnsi="Arial" w:cs="Arial" w:eastAsia="Arial"/><w:sz w:val="19"/><w:szCs w:val="19"/></w:rPr></w:pPr><w:r><w:pict><v:group id="_x0000_s532" style="position:absolute;margin-left:153.238pt;margin-top:30.9649pt;mso-position-vertical-relative:text;mso-position-horizontal-relative:text;width:286.45pt;height:4.5pt;z-index:-251336704;" filled="false" stroked="false" coordsize="5729,90" coordorigin="0,0"><v:shape id="_x0000_s534" style="position:absolute;left:110;top:35;width:5545;height:18;" filled="false" strokecolor="#231F20" strokeweight="0.95pt" coordsize="5545,18" coordorigin="0,0" path="m5535,9l9,9e"><v:stroke endcap="square" joinstyle="miter" miterlimit="10"/></v:shape><v:shape id="_x0000_s536" style="position:absolute;left:0;top:0;width:5729;height:90;" fillcolor="#231F20" filled="true" stroked="false" coordsize="5729,90" coordorigin="0,0" path="m5589,47l5564,89l5728,44l5564,0l5589,42l5589,47xem138,47l163,89l0,44l163,0l138,42l138,47xe"/></v:group></w:pict></w:r><w:r><w:rPr><w:sz w:val="20"/><w:szCs w:val="20"/><w:color w:val="231F20"/><w:spacing w:val="-6"/><w:position w:val="-5"/></w:rPr><w:t>L</w:t></w:r><w:r><w:rPr><w:sz w:val="20"/><w:szCs w:val="20"/><w:color w:val="231F20"/><w:spacing w:val="3"/><w:position w:val="-5"/></w:rPr><w:t xml:space="preserve">             </w:t></w:r><w:r><w:rPr><w:sz w:val="20"/><w:szCs w:val="20"/><w:color w:val="231F20"/><w:spacing w:val="-6"/></w:rPr><w:t>W</w:t></w:r><w:r><w:rPr><w:sz w:val="19"/><w:szCs w:val="19"/><w:color w:val="231F20"/><w:spacing w:val="-6"/></w:rPr><w:t>1</w:t></w:r><w:r><w:rPr><w:sz w:val="19"/><w:szCs w:val="19"/><w:color w:val="231F20"/><w:spacing w:val="3"/></w:rPr><w:t xml:space="preserve">      </w:t></w:r><w:r><w:rPr><w:sz w:val="20"/><w:szCs w:val="20"/><w:color w:val="231F20"/><w:spacing w:val="-6"/></w:rPr><w:t>W</w:t></w:r><w:r><w:rPr><w:sz w:val="19"/><w:szCs w:val="19"/><w:color w:val="231F20"/><w:spacing w:val="-6"/></w:rPr><w:t>2</w:t></w:r><w:r><w:rPr><w:sz w:val="19"/><w:szCs w:val="19"/><w:color w:val="231F20"/><w:spacing w:val="4"/></w:rPr><w:t xml:space="preserve">             </w:t></w:r><w:r><w:rPr><w:sz w:val="20"/><w:szCs w:val="20"/><w:color w:val="231F20"/><w:spacing w:val="-6"/></w:rPr><w:t>R</w:t></w:r><w:r><w:rPr><w:sz w:val="19"/><w:szCs w:val="19"/><w:color w:val="231F20"/><w:spacing w:val="-6"/></w:rPr><w:t xml:space="preserve">1    </w:t></w:r><w:r><w:rPr><w:sz w:val="19"/><w:szCs w:val="19"/><w:position w:val="-21"/></w:rPr><w:drawing><wp:inline distT="0" distB="0" distL="0" distR="0"><wp:extent cx="12031" cy="466162"/><wp:effectExtent l="0" t="0" r="0" b="0"/><wp:docPr id="246" name="IM 246"/><wp:cNvGraphicFramePr/><a:graphic><a:graphicData uri="http://schemas.openxmlformats.org/drawingml/2006/picture"><pic:pic><pic:nvPicPr><pic:cNvPr id="246" name="IM 246"/><pic:cNvPicPr/></pic:nvPicPr><pic:blipFill><a:blip r:embed="rId134"/><a:stretch><a:fillRect/></a:stretch></pic:blipFill><pic:spPr><a:xfrm rot="0"><a:off x="0" y="0"/><a:ext cx="12031" cy="466162"/></a:xfrm><a:prstGeom prst="rect"><a:avLst/></a:prstGeom></pic:spPr></pic:pic></a:graphicData></a:graphic></wp:inline></w:drawing></w:r><w:r><w:rPr><w:sz w:val="19"/><w:szCs w:val="19"/><w:color w:val="231F20"/><w:spacing w:val="3"/></w:rPr><w:t xml:space="preserve">          </w:t></w:r><w:r><w:rPr><w:sz w:val="20"/><w:szCs w:val="20"/><w:color w:val="231F20"/><w:spacing w:val="-6"/></w:rPr><w:t>R</w:t></w:r><w:r><w:rPr><w:sz w:val="19"/><w:szCs w:val="19"/><w:color w:val="231F20"/><w:spacing w:val="-6"/></w:rPr><w:t>2</w:t></w:r></w:p><w:p><w:pPr><w:ind w:left="9529"/><w:spacing w:before="167" w:line="198" w:lineRule="auto"/><w:rPr><w:rFonts w:ascii="Arial" w:hAnsi="Arial" w:cs="Arial" w:eastAsia="Arial"/><w:sz w:val="15"/><w:szCs w:val="15"/></w:rPr><w:pStyle w:val="P68B1DB1-Normal103"/></w:pPr><w:r><w:t>OM14290</w:t></w:r></w:p><w:p><w:pPr><w:pStyle w:val="P68B1DB1-BodyText48"/><w:ind w:left="2606"/><w:spacing w:before="200" w:line="251" w:lineRule="exact"/></w:pPr><w:r><w:rPr><w:spacing w:val="-6"/></w:rPr><w:t xml:space="preserve">图A-3 PCI E</w:t></w:r><w:r><w:rPr><w:spacing w:val="-7"/></w:rPr><w:t>express等</w:t></w:r><w:r><w:rPr><w:spacing w:val="-7"/></w:rPr><w:t>离子体</w:t></w:r><w:r><w:rPr><w:spacing w:val="-7"/></w:rPr><w:t>参数</w:t></w:r><w:r><w:rPr><w:spacing w:val="-6"/></w:rPr><w:t>的简化示例</w:t></w:r></w:p><w:p><w:pPr><w:spacing w:line="381" w:lineRule="auto"/><w:rPr><w:rFonts w:ascii="Arial"/><w:sz w:val="21"/></w:rPr></w:pPr></w:p><w:p><w:pPr><w:pStyle w:val="P68B1DB1-BodyText104"/><w:ind w:left="868"/><w:spacing w:before="96" w:line="424" w:lineRule="exact"/><w:outlineLvl w:val="2"/><w:rPr><w:sz w:val="32"/><w:szCs w:val="32"/></w:rPr></w:pPr><w:r><w:rPr><w:spacing w:val="-22"/></w:rPr><w:t>A.3同位素</w:t></w:r><w:r><w:rPr><w:spacing w:val="-23"/></w:rPr><w:t>转移规则</w:t></w:r></w:p><w:p><w:pPr><w:pStyle w:val="BodyText"/><w:ind w:left="874" w:right="1612" w:firstLine="13"/><w:spacing w:before="257" w:line="263" w:lineRule="auto"/><w:jc w:val="both"/></w:pPr><w:r><w:rPr><w:spacing w:val="-5"/></w:rPr><w:t>等值线</w:t></w:r><w:r><w:rPr><w:spacing w:val="-5"/></w:rPr><w:t>交易</w:t></w:r><w:r><w:rPr><w:spacing w:val="-5"/></w:rPr><w:t>遵循</w:t></w:r><w:r><w:rPr><w:spacing w:val="-17"/></w:rPr><w:t>第2章</w:t></w:r><w:r><w:rPr><w:spacing w:val="-5"/></w:rPr><w:t>中描述的相同规则</w:t></w:r><w:r><w:rPr><w:spacing w:val="-5"/></w:rPr><w:t>。为了</w:t></w:r><w:r><w:rPr><w:spacing w:val="-6"/></w:rPr><w:t>协助</w:t></w:r><w:r><w:rPr><w:spacing w:val="-18"/></w:rPr><w:t>完成</w:t></w:r><w:r><w:rPr><w:spacing w:val="-6"/></w:rPr><w:t>人</w:t></w:r><w:r><w:rPr><w:spacing w:val="-6"/></w:rPr><w:t>满足</w:t></w:r><w:r><w:t xml:space="preserve">   </w:t></w:r><w:r><w:rPr><w:spacing w:val="-4"/></w:rPr><w:t>延迟要求，</w:t></w:r><w:r><w:rPr><w:spacing w:val="-4"/></w:rPr><w:t>以下附加规则</w:t></w:r><w:r><w:rPr><w:spacing w:val="-4"/></w:rPr><w:t>进一步说明和</w:t></w:r><w:r><w:rPr><w:spacing w:val="-4"/></w:rPr><w:t>阐明</w:t></w:r><w:r><w:rPr><w:spacing w:val="-4"/></w:rPr><w:t>了</w:t></w:r><w:r><w:rPr><w:spacing w:val="-4"/></w:rPr><w:t>isoconversion</w:t></w:r><w:r><w:rPr><w:spacing w:val="-4"/></w:rPr><w:t>事务</w:t></w:r><w:r><w:rPr><w:spacing w:val="-4"/></w:rPr><w:t>的</w:t></w:r><w:r><w:rPr><w:spacing w:val="-4"/></w:rPr><w:t>正确行为</w:t></w:r></w:p><w:p><w:pPr><w:spacing w:line="263" w:lineRule="auto"/><w:sectPr><w:footerReference w:type="default" r:id="rId129"/><w:pgSz w:w="12240" w:h="15840"/><w:pgMar w:top="146" w:right="21" w:bottom="578" w:left="141" w:header="0" w:footer="294" w:gutter="0"/></w:sectPr></w:pPr></w:p><w:p><w:pPr><w:pStyle w:val="P68B1DB1-BodyText2"/><w:spacing w:line="420" w:lineRule="exact"/></w:pPr><w:r><w:pict><v:shape id="_x0000_s53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P68B1DB1-BodyText30"/><w:ind w:left="1057"/><w:spacing w:before="60" w:line="252" w:lineRule="exact"/></w:pPr><w:r><w:rPr><w:spacing w:val="-6"/></w:rPr><w:t>·</w:t></w:r><w:r><w:rPr><w:spacing w:val="-18"/></w:rPr><w:t>请求ts</w:t></w:r><w:r><w:rPr><w:spacing w:val="-6"/></w:rPr><w:t>的长度</w:t></w:r><w:r><w:rPr><w:spacing w:val="-6"/></w:rPr><w:t>字段</w:t></w:r><w:r><w:rPr><w:spacing w:val="-7"/></w:rPr><w:t>中的值必须永远不</w:t></w:r><w:r><w:rPr><w:spacing w:val="-7"/></w:rPr><w:t>超过Max_Payload_Size。</w:t></w:r></w:p><w:p><w:pPr><w:spacing w:line="359" w:lineRule="auto"/><w:rPr><w:rFonts w:ascii="Arial"/><w:sz w:val="21"/></w:rPr></w:pPr></w:p><w:p><w:pPr><w:pStyle w:val="P68B1DB1-BodyText60"/><w:ind w:left="868"/><w:spacing w:before="96" w:line="424" w:lineRule="exact"/><w:outlineLvl w:val="2"/><w:rPr><w:sz w:val="32"/><w:szCs w:val="32"/></w:rPr></w:pPr><w:r><w:rPr><w:spacing w:val="-21"/></w:rPr><w:t>A.4交易订单</w:t></w:r></w:p><w:p><w:pPr><w:pStyle w:val="BodyText"/><w:ind w:left="875" w:right="1702" w:firstLine="12"/><w:spacing w:before="255" w:line="252" w:lineRule="auto"/></w:pPr><w:r><w:rPr><w:spacing w:val="-4"/></w:rPr><w:t>一般来说</w:t></w:r><w:r><w:rPr><w:spacing w:val="-4"/></w:rPr><w:t>，isocentric</w:t></w:r><w:r><w:rPr><w:spacing w:val="-4"/></w:rPr><w:t>事务</w:t></w:r><w:r><w:rPr><w:spacing w:val="-4"/></w:rPr><w:t>遵循</w:t></w:r><w:r><w:rPr><w:spacing w:val="-17"/></w:rPr><w:t>2.4节中描述</w:t></w:r><w:r><w:rPr><w:spacing w:val="-4"/></w:rPr><w:t>的</w:t></w:r><w:r><w:rPr><w:spacing w:val="-4"/></w:rPr><w:t>排序规则</w:t></w:r><w:r><w:rPr><w:spacing w:val="-4"/></w:rPr><w:t>。</w:t></w:r><w:r><w:rPr><w:spacing w:val="-4"/></w:rPr><w:t>下面</w:t></w:r><w:r><w:rPr><w:spacing w:val="-4"/></w:rPr><w:t>的</w:t></w:r><w:r><w:rPr><w:spacing w:val="-4"/></w:rPr><w:t>排序规则</w:t></w:r><w:r><w:rPr><w:spacing w:val="-4"/></w:rPr><w:t>进一步说明和</w:t></w:r><w:r><w:rPr><w:spacing w:val="-4"/></w:rPr><w:t>阐明</w:t></w:r><w:r><w:rPr><w:spacing w:val="-4"/></w:rPr><w:t>了</w:t></w:r><w:r><w:rPr><w:spacing w:val="-4"/></w:rPr><w:t>异构体</w:t></w:r><w:r><w:rPr><w:spacing w:val="-5"/></w:rPr><w:t>交易</w:t></w:r><w:r><w:rPr><w:spacing w:val="-4"/></w:rPr><w:t>的</w:t></w:r><w:r><w:rPr><w:spacing w:val="-4"/></w:rPr><w:t>正确行为</w:t></w:r></w:p><w:p><w:pPr><w:pStyle w:val="BodyText"/><w:ind w:left="1274" w:right="1915" w:hanging="217"/><w:spacing w:before="220" w:line="250" w:lineRule="auto"/></w:pPr><w:r><w:rPr><w:spacing w:val="-5"/></w:rPr><w:t>·</w:t></w:r><w:r><w:rPr><w:spacing w:val="-5"/></w:rPr><w:t>在</w:t></w:r><w:r><w:rPr><w:spacing w:val="-6"/></w:rPr><w:t>任何异构和非异构</w:t></w:r><w:r><w:rPr><w:spacing w:val="-6"/></w:rPr><w:t>事务之间不存在排序保证，因为</w:t></w:r><w:r><w:rPr><w:spacing w:val="-6"/></w:rPr><w:t>业务已经被隔离到不同的</w:t></w:r><w:r><w:rPr><w:spacing w:val="-6"/></w:rPr><w:t>VC资源中。</w:t></w:r></w:p><w:p><w:pPr><w:pStyle w:val="BodyText"/><w:ind w:left="1286" w:right="1655" w:hanging="229"/><w:spacing w:before="98" w:line="250" w:lineRule="auto"/></w:pPr><w:r><w:rPr><w:spacing w:val="-6"/></w:rPr><w:t xml:space="preserve">·   在</w:t></w:r><w:r><w:rPr><w:spacing w:val="-6"/></w:rPr><w:t xml:space="preserve">任何PCI Express链路上，Isocom写入请求的服务顺序</w:t></w:r><w:r><w:rPr><w:spacing w:val="-6"/></w:rPr><w:t>与</w:t></w:r><w:r><w:rPr><w:spacing w:val="-6"/></w:rPr><w:t>Isocom</w:t></w:r><w:r><w:rPr><w:spacing w:val="-6"/></w:rPr><w:t>写入</w:t></w:r><w:r><w:rPr><w:spacing w:val="-7"/></w:rPr><w:t>请求的</w:t></w:r><w:r><w:rPr><w:spacing w:val="-7"/></w:rPr><w:t>发布顺序严格相同。</w:t></w:r></w:p><w:p><w:pPr><w:pStyle w:val="P68B1DB1-BodyText30"/><w:ind w:left="1057"/><w:spacing w:before="97" w:line="252" w:lineRule="exact"/></w:pPr><w:r><w:rPr><w:spacing w:val="-5"/></w:rPr><w:t>·</w:t></w:r><w:r><w:rPr><w:spacing w:val="-5"/></w:rPr><w:t>交换机必须允许isoclave发布的请求</w:t></w:r><w:r><w:rPr><w:spacing w:val="-5"/></w:rPr><w:t>通过isoclave读取</w:t></w:r><w:r><w:rPr><w:spacing w:val="-6"/></w:rPr><w:t>完成。</w:t></w:r></w:p><w:p><w:pPr><w:spacing w:line="359" w:lineRule="auto"/><w:rPr><w:rFonts w:ascii="Arial"/><w:sz w:val="21"/></w:rPr></w:pPr></w:p><w:p><w:pPr><w:pStyle w:val="P68B1DB1-BodyText116"/><w:ind w:left="868"/><w:spacing w:before="97" w:line="424" w:lineRule="exact"/><w:outlineLvl w:val="2"/><w:rPr><w:sz w:val="32"/><w:szCs w:val="32"/></w:rPr></w:pPr><w:r><w:t>A.5等值线数据的一致性</w:t></w:r></w:p><w:p><w:pPr><w:pStyle w:val="BodyText"/><w:ind w:left="879" w:right="1469" w:firstLine="1"/><w:spacing w:before="259" w:line="250" w:lineRule="auto"/></w:pPr><w:r><w:rPr><w:spacing w:val="-5"/></w:rPr><w:t>异构体事务的缓存一致性</w:t></w:r><w:r><w:rPr><w:spacing w:val="-6"/></w:rPr><w:t>是操作</w:t></w:r><w:r><w:rPr><w:spacing w:val="-6"/></w:rPr><w:t>系统</w:t></w:r><w:r><w:rPr><w:spacing w:val="-6"/></w:rPr><w:t>软件和根</w:t></w:r><w:r><w:rPr><w:spacing w:val="-6"/></w:rPr><w:t>复合体硬件</w:t></w:r><w:r><w:rPr><w:spacing w:val="-6"/></w:rPr><w:t>问题。PCI</w:t></w:r><w:r><w:rPr><w:spacing w:val="-5"/></w:rPr><w:t>Express提供</w:t></w:r><w:r><w:rPr><w:spacing w:val="-5"/></w:rPr><w:t>了必要的机制</w:t></w:r><w:r><w:rPr><w:spacing w:val="-5"/></w:rPr><w:t>来</w:t></w:r><w:r><w:rPr><w:spacing w:val="-5"/></w:rPr><w:t>控制根复合体</w:t></w:r><w:r><w:rPr><w:spacing w:val="-6"/></w:rPr><w:t>在</w:t></w:r><w:r><w:rPr><w:spacing w:val="-6"/></w:rPr><w:t>强制硬件缓存方面的行为</w:t></w:r><w:r><w:t xml:space="preserve">    </w:t></w:r><w:r><w:rPr><w:spacing w:val="-5"/></w:rPr><w:t>基于</w:t></w:r><w:r><w:rPr><w:spacing w:val="-5"/></w:rPr><w:t>每个</w:t></w:r><w:r><w:rPr><w:spacing w:val="-5"/></w:rPr><w:t>事务</w:t></w:r><w:r><w:rPr><w:spacing w:val="-6"/></w:rPr><w:t>一致性。</w:t></w:r></w:p><w:p><w:pPr><w:pStyle w:val="BodyText"/><w:ind w:left="874" w:right="1295" w:firstLine="13"/><w:spacing w:before="147" w:line="254" w:lineRule="auto"/><w:jc w:val="both"/></w:pPr><w:r><w:rPr><w:spacing w:val="-6"/></w:rPr><w:t>对于</w:t></w:r><w:r><w:rPr><w:spacing w:val="-6"/></w:rPr><w:t>根复合体中的监听延迟是无限</w:t></w:r><w:r><w:rPr><w:spacing w:val="-14"/></w:rPr><w:t>的</w:t></w:r><w:r><w:rPr><w:spacing w:val="-6"/></w:rPr><w:t>或</w:t></w:r><w:r><w:rPr><w:spacing w:val="-6"/></w:rPr><w:t>可能</w:t></w:r><w:r><w:rPr><w:spacing w:val="-6"/></w:rPr><w:t>过大的平台，</w:t></w:r><w:r><w:rPr><w:spacing w:val="-6"/></w:rPr><w:t>为了</w:t></w:r><w:r><w:rPr><w:spacing w:val="-6"/></w:rPr><w:t>满足</w:t></w:r><w:r><w:rPr><w:spacing w:val="-4"/></w:rPr><w:t>严格的最大等时</w:t></w:r><w:r><w:rPr><w:spacing w:val="-4"/></w:rPr><w:t>事务延迟</w:t></w:r><w:r><w:rPr><w:spacing w:val="-4"/></w:rPr><w:t>L</w:t></w:r><w:r><w:rPr><w:spacing w:val="-53"/></w:rPr><w:t>_</w:t></w:r><w:r><w:rPr><w:sz w:val="16"/><w:szCs w:val="16"/><w:spacing w:val="-4"/></w:rPr><w:t>Completer</w:t></w:r><w:r><w:rPr><w:spacing w:val="-4"/></w:rPr><w:t>，</w:t></w:r><w:r><w:rPr><w:spacing w:val="-4"/></w:rPr><w:t>或更准确地说</w:t></w:r><w:r><w:rPr><w:spacing w:val="-4"/><w:position w:val="-1"/></w:rPr><w:t>L</w:t></w:r><w:r><w:rPr><w:spacing w:val="-57"/><w:position w:val="-1"/></w:rPr><w:t>_</w:t></w:r><w:r><w:rPr><w:sz w:val="16"/><w:szCs w:val="16"/><w:spacing w:val="-4"/><w:position w:val="-1"/></w:rPr><w:t>Root</w:t></w:r><w:r><w:rPr><w:sz w:val="16"/><w:szCs w:val="16"/><w:spacing w:val="-4"/></w:rPr><w:t>_</w:t></w:r><w:r><w:rPr><w:sz w:val="16"/><w:szCs w:val="16"/><w:spacing w:val="-4"/><w:position w:val="-2"/></w:rPr><w:t>Complex</w:t></w:r><w:r><w:rPr><w:spacing w:val="-4"/><w:position w:val="-2"/></w:rPr><w:t>，</w:t></w:r><w:r><w:rPr><w:spacing w:val="-4"/></w:rPr><w:t>所有等</w:t></w:r><w:r><w:rPr><w:spacing w:val="-5"/></w:rPr><w:t>时</w:t></w:r><w:r><w:rPr><w:spacing w:val="-5"/></w:rPr><w:t>事务</w:t></w:r><w:r><w:t>都</w:t></w:r><w:r><w:rPr><w:spacing w:val="-2"/></w:rPr><w:t>应设置</w:t></w:r><w:r><w:rPr><w:u w:val="single" w:color="C0C0C0"/><w:spacing w:val="-2"/></w:rPr><w:t>No</w:t></w:r><w:r><w:rPr><w:u w:val="single" w:color="C0C0C0"/><w:spacing w:val="-2"/></w:rPr><w:t>Snoop</w:t></w:r><w:r><w:rPr><w:spacing w:val="-2"/></w:rPr><w:t>Attribute</w:t></w:r><w:r><w:rPr><w:spacing w:val="-3"/></w:rPr><w:t>位</w:t></w:r><w:r><w:rPr><w:spacing w:val="-3"/></w:rPr><w:t>。</w:t></w:r></w:p><w:p><w:pPr><w:pStyle w:val="P68B1DB1-BodyText30"/><w:ind w:left="870"/><w:spacing w:before="131" w:line="251" w:lineRule="exact"/></w:pPr><w:r><w:rPr><w:spacing w:val="-5"/></w:rPr><w:t>根复合体必须</w:t></w:r><w:r><w:rPr><w:spacing w:val="-6"/></w:rPr><w:t>通过</w:t></w:r><w:r><w:rPr><w:spacing w:val="-6"/></w:rPr><w:t>设置</w:t></w:r><w:r><w:rPr><w:spacing w:val="-6"/></w:rPr><w:t>监听</w:t></w:r><w:r><w:rPr><w:spacing w:val="-5"/></w:rPr><w:t>监听</w:t></w:r><w:r><w:rPr><w:spacing w:val="-6"/></w:rPr><w:t>器</w:t></w:r><w:r><w:rPr><w:spacing w:val="-5"/></w:rPr><w:t>向</w:t></w:r><w:r><w:rPr><w:spacing w:val="-6"/></w:rPr><w:t>系统</w:t></w:r><w:r><w:rPr><w:spacing w:val="-5"/></w:rPr><w:t>软件报告根复合体的能力</w:t></w:r></w:p><w:p><w:pPr><w:pStyle w:val="BodyText"/><w:ind w:left="882" w:right="1387" w:hanging="7"/><w:spacing w:line="249" w:lineRule="auto"/></w:pPr><w:r><w:rPr><w:spacing w:val="-5"/></w:rPr><w:t>在</w:t></w:r><w:r><w:rPr><w:spacing w:val="-17"/></w:rPr><w:t>其RCRB中</w:t></w:r><w:r><w:rPr><w:spacing w:val="-5"/></w:rPr><w:t>的</w:t></w:r><w:r><w:rPr><w:spacing w:val="-5"/></w:rPr><w:t>VC资源能力寄存器中的事务字段（对于</w:t></w:r><w:r><w:rPr><w:spacing w:val="-6"/></w:rPr><w:t>能够</w:t></w:r><w:r><w:rPr><w:spacing w:val="-6"/></w:rPr><w:t>支持异构</w:t></w:r><w:r><w:rPr><w:spacing w:val="-6"/></w:rPr><w:t>业务的任何VC资源）</w:t></w:r><w:r><w:rPr><w:spacing w:val="-5"/></w:rPr><w:t>。根据</w:t></w:r><w:r><w:rPr><w:spacing w:val="-5"/></w:rPr><w:t>根组件</w:t></w:r><w:r><w:rPr><w:spacing w:val="-6"/></w:rPr><w:t>是否能够</w:t></w:r><w:r><w:rPr><w:spacing w:val="-12"/></w:rPr><w:t>为以下组件</w:t></w:r><w:r><w:rPr><w:spacing w:val="-6"/></w:rPr><w:t>提供硬件</w:t></w:r><w:r><w:rPr><w:spacing w:val="-6"/></w:rPr><w:t>强制</w:t></w:r><w:r><w:rPr><w:spacing w:val="-13"/></w:rPr><w:t>的</w:t></w:r><w:r><w:rPr><w:spacing w:val="-6"/></w:rPr><w:t>高速缓存</w:t></w:r><w:r><w:rPr><w:spacing w:val="-6"/></w:rPr><w:t>一致性</w:t></w:r><w:r><w:rPr><w:spacing w:val="-6"/></w:rPr><w:t>，</w:t></w:r><w:r><w:t xml:space="preserve">    </w:t></w:r><w:r><w:rPr><w:spacing w:val="-4"/></w:rPr><w:t>如果</w:t></w:r><w:r><w:rPr><w:spacing w:val="-4"/></w:rPr><w:t>在</w:t></w:r><w:r><w:rPr><w:spacing w:val="-4"/></w:rPr><w:t>满足等离延迟目标的情况下仍保持</w:t></w:r><w:r><w:rPr><w:spacing w:val="-4"/></w:rPr><w:t>等离流量，则</w:t></w:r><w:r><w:rPr><w:spacing w:val="-4"/></w:rPr><w:t>系统</w:t></w:r><w:r><w:rPr><w:spacing w:val="-5"/></w:rPr><w:t>软件</w:t></w:r><w:r><w:rPr><w:spacing w:val="-5"/></w:rPr><w:t>可以</w:t></w:r><w:r><w:rPr><w:spacing w:val="-5"/></w:rPr><w:t>通知</w:t></w:r><w:r><w:rPr><w:spacing w:val="-18"/></w:rPr><w:t>端点</w:t></w:r><w:r><w:rPr><w:spacing w:val="-5"/></w:rPr><w:t>的</w:t></w:r><w:r><w:rPr><w:spacing w:val="-5"/></w:rPr><w:t>设备</w:t></w:r><w:r><w:rPr><w:spacing w:val="-5"/></w:rPr><w:t>驱动</w:t></w:r><w:r><w:rPr><w:spacing w:val="-2"/></w:rPr><w:t>程序</w:t></w:r><w:r><w:rPr><w:spacing w:val="-2"/></w:rPr><w:t>设置</w:t></w:r><w:r><w:rPr><w:spacing w:val="-2"/></w:rPr><w:t>或取消设置</w:t></w:r><w:r><w:rPr><w:spacing w:val="-3"/></w:rPr><w:t>等离事务的</w:t></w:r><w:r><w:rPr><w:u w:val="single" w:color="C0C0C0"/><w:spacing w:val="-3"/></w:rPr><w:t>无</w:t></w:r><w:r><w:rPr><w:u w:val="single" w:color="C0C0C0"/><w:spacing w:val="-3"/></w:rPr><w:t>监听</w:t></w:r><w:r><w:rPr><w:spacing w:val="-3"/></w:rPr><w:t>属性位</w:t></w:r><w:r><w:rPr><w:spacing w:val="-3"/></w:rPr><w:t>。</w:t></w:r></w:p><w:p><w:pPr><w:pStyle w:val="P68B1DB1-BodyText30"/><w:ind w:left="888"/><w:spacing w:before="147" w:line="252" w:lineRule="exact"/></w:pPr><w:r><w:rPr><w:spacing w:val="-4"/></w:rPr><w:t>注意</w:t></w:r><w:r><w:rPr><w:spacing w:val="-4"/></w:rPr><w:t>，</w:t></w:r><w:r><w:rPr><w:spacing w:val="-13"/></w:rPr><w:t>对等通信的</w:t></w:r><w:r><w:rPr><w:spacing w:val="-4"/></w:rPr><w:t>高速缓存</w:t></w:r><w:r><w:rPr><w:spacing w:val="-4"/></w:rPr><w:t>一致</w:t></w:r><w:r><w:rPr><w:spacing w:val="-13"/></w:rPr><w:t>性</w:t></w:r><w:r><w:rPr><w:spacing w:val="-4"/></w:rPr><w:t>考虑</w:t></w:r><w:r><w:rPr><w:spacing w:val="-4"/></w:rPr><w:t>不适用</w:t></w:r><w:r><w:rPr><w:spacing w:val="-5"/></w:rPr><w:t>于对等</w:t></w:r><w:r><w:rPr><w:spacing w:val="-5"/></w:rPr><w:t>通信。</w:t></w:r></w:p><w:p><w:pPr><w:spacing w:line="359" w:lineRule="auto"/><w:rPr><w:rFonts w:ascii="Arial"/><w:sz w:val="21"/></w:rPr></w:pPr></w:p><w:p><w:pPr><w:pStyle w:val="P68B1DB1-BodyText117"/><w:ind w:left="868"/><w:spacing w:before="97" w:line="424" w:lineRule="exact"/><w:outlineLvl w:val="2"/><w:rPr><w:sz w:val="32"/><w:szCs w:val="32"/></w:rPr></w:pPr><w:r><w:t>A.6流量控制</w:t></w:r></w:p><w:p><w:pPr><w:pStyle w:val="P68B1DB1-BodyText30"/><w:ind w:left="880"/><w:spacing w:before="260" w:line="251" w:lineRule="exact"/></w:pPr><w:r><w:rPr><w:spacing w:val="-5"/></w:rPr><w:t xml:space="preserve">完成者和PCI Express</w:t></w:r><w:r><w:rPr><w:spacing w:val="-5"/></w:rPr><w:t>结构</w:t></w:r><w:r><w:rPr><w:spacing w:val="-5"/></w:rPr><w:t>组件</w:t></w:r><w:r><w:rPr><w:spacing w:val="-5"/></w:rPr><w:t>应实施适当</w:t></w:r><w:r><w:rPr><w:spacing w:val="-5"/></w:rPr><w:t>的缓冲区</w:t></w:r><w:r><w:rPr><w:spacing w:val="-5"/></w:rPr><w:t>大小调整</w:t></w:r><w:r><w:rPr><w:spacing w:val="-5"/></w:rPr><w:t>，以便</w:t></w:r><w:r><w:rPr><w:spacing w:val="-5"/></w:rPr><w:t>在正常情况下</w:t></w:r></w:p><w:p><w:pPr><w:pStyle w:val="BodyText"/><w:ind w:left="880" w:right="1228" w:hanging="1"/><w:spacing w:before="2" w:line="248" w:lineRule="auto"/></w:pPr><w:r><w:rPr><w:spacing w:val="-4"/></w:rPr><w:t>在操作</w:t></w:r><w:r><w:rPr><w:spacing w:val="-4"/></w:rPr><w:t>条件下，</w:t></w:r><w:r><w:rPr><w:spacing w:val="-4"/></w:rPr><w:t>由于</w:t></w:r><w:r><w:rPr><w:spacing w:val="-4"/></w:rPr><w:t>流量</w:t></w:r><w:r><w:rPr><w:spacing w:val="-4"/></w:rPr><w:t>控制</w:t></w:r><w:r><w:rPr><w:spacing w:val="-17"/></w:rPr><w:t>，不</w:t></w:r><w:r><w:rPr><w:spacing w:val="-4"/></w:rPr><w:t>应将背压施加</w:t></w:r><w:r><w:rPr><w:spacing w:val="-4"/></w:rPr><w:t>到由过滤器不均匀</w:t></w:r><w:r><w:rPr><w:spacing w:val="-4"/></w:rPr><w:t>地注入的等离子流量</w:t></w:r><w:r><w:rPr><w:spacing w:val="-5"/></w:rPr><w:t>。对于</w:t></w:r><w:r><w:rPr><w:spacing w:val="-6"/></w:rPr><w:t>遵守</w:t></w:r><w:r><w:rPr><w:spacing w:val="-6"/></w:rPr><w:t>等容协议但具有突发注入行为的完成器，</w:t></w:r><w:r><w:rPr><w:spacing w:val="-5"/></w:rPr><w:t>只要</w:t></w:r><w:r><w:rPr><w:spacing w:val="-5"/></w:rPr><w:t>允许</w:t></w:r><w:r><w:rPr><w:spacing w:val="-9"/></w:rPr><w:t>的</w:t></w:r><w:r><w:rPr><w:spacing w:val="-5"/></w:rPr><w:t>等容</w:t></w:r><w:r><w:rPr><w:spacing w:val="-5"/></w:rPr><w:t>流量</w:t></w:r><w:r><w:rPr><w:spacing w:val="-5"/></w:rPr><w:t>是</w:t></w:r><w:r><w:rPr><w:spacing w:val="-5"/></w:rPr><w:t>均匀</w:t></w:r><w:r><w:rPr><w:spacing w:val="-12"/></w:rPr><w:t>的</w:t></w:r><w:r><w:rPr><w:spacing w:val="-5"/></w:rPr><w:t>，</w:t></w:r></w:p><w:p><w:pPr><w:pStyle w:val="BodyText"/><w:ind w:left="879" w:right="1402"/><w:spacing w:before="1" w:line="261" w:lineRule="auto"/></w:pPr><w:r><w:rPr><w:spacing w:val="-3"/></w:rPr><w:t>符合</w:t></w:r><w:r><w:rPr><w:spacing w:val="-14"/></w:rPr><w:t>ISO9001</w:t></w:r><w:r><w:rPr><w:spacing w:val="-3"/></w:rPr><w:t>合同。在</w:t></w:r><w:r><w:rPr><w:spacing w:val="-3"/></w:rPr><w:t>异常</w:t></w:r><w:r><w:rPr><w:spacing w:val="-3"/></w:rPr><w:t>条件</w:t></w:r><w:r><w:rPr><w:spacing w:val="-17"/></w:rPr><w:t>下，当</w:t></w:r><w:r><w:rPr><w:spacing w:val="-3"/></w:rPr><w:t>等</w:t></w:r><w:r><w:rPr><w:spacing w:val="-4"/></w:rPr><w:t>离子</w:t></w:r><w:r><w:rPr><w:spacing w:val="-18"/></w:rPr><w:t>通信</w:t></w:r><w:r><w:rPr><w:spacing w:val="-4"/></w:rPr><w:t>量</w:t></w:r><w:r><w:rPr><w:spacing w:val="-4"/></w:rPr><w:t>抖动变得</w:t></w:r><w:r><w:rPr><w:spacing w:val="-4"/></w:rPr><w:t>显著</w:t></w:r><w:r><w:rPr><w:spacing w:val="-5"/></w:rPr><w:t>或</w:t></w:r><w:r><w:rPr><w:spacing w:val="-5"/></w:rPr><w:t>等离子</w:t></w:r><w:r><w:rPr><w:spacing w:val="-5"/></w:rPr><w:t>通信量由于</w:t></w:r><w:r><w:rPr><w:spacing w:val="-5"/></w:rPr><w:t>过度</w:t></w:r><w:r><w:rPr><w:spacing w:val="-6"/></w:rPr><w:t>的数据链路层抖动而被超额预订时，</w:t></w:r><w:r><w:rPr><w:spacing w:val="-6"/></w:rPr><w:t>流控制提供</w:t></w:r><w:r><w:rPr><w:spacing w:val="-6"/></w:rPr><w:t>了自然的</w:t></w:r><w:r><w:t xml:space="preserve">    </w:t></w:r><w:r><w:rPr><w:spacing w:val="-4"/></w:rPr><w:t>确保</w:t></w:r><w:r><w:rPr><w:spacing w:val="-4"/></w:rPr><w:t>功能</w:t></w:r><w:r><w:rPr><w:spacing w:val="-4"/></w:rPr><w:t>正确性的机制。</w:t></w:r></w:p><w:p><w:pPr><w:spacing w:line="261" w:lineRule="auto"/><w:sectPr><w:footerReference w:type="default" r:id="rId135"/><w:pgSz w:w="12240" w:h="15840"/><w:pgMar w:top="146" w:right="21" w:bottom="578" w:left="141" w:header="0" w:footer="294" w:gutter="0"/></w:sectPr></w:pPr></w:p><w:p><w:pPr><w:pStyle w:val="P68B1DB1-BodyText2"/><w:spacing w:line="420" w:lineRule="exact"/></w:pPr><w:r><w:pict><v:shape id="_x0000_s54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4" w:lineRule="auto"/><w:rPr><w:rFonts w:ascii="Arial"/><w:sz w:val="21"/></w:rPr></w:pPr></w:p><w:p><w:pPr><w:spacing w:line="274" w:lineRule="auto"/><w:rPr><w:rFonts w:ascii="Arial"/><w:sz w:val="21"/></w:rPr></w:pPr></w:p><w:p><w:pPr><w:pStyle w:val="P68B1DB1-BodyText104"/><w:ind w:left="868"/><w:spacing w:before="97" w:line="424" w:lineRule="exact"/><w:outlineLvl w:val="2"/><w:rPr><w:sz w:val="32"/><w:szCs w:val="32"/></w:rPr></w:pPr><w:r><w:rPr><w:spacing w:val="-20"/></w:rPr><w:t>A.7带宽分配</w:t></w:r></w:p><w:p><w:pPr><w:spacing w:line="295" w:lineRule="auto"/><w:rPr><w:rFonts w:ascii="Arial"/><w:sz w:val="21"/></w:rPr></w:pPr></w:p><w:p><w:pPr><w:pStyle w:val="P68B1DB1-BodyText108"/><w:ind w:left="868"/><w:spacing w:before="85" w:line="371" w:lineRule="exact"/><w:outlineLvl w:val="3"/><w:rPr><w:sz w:val="28"/><w:szCs w:val="28"/></w:rPr></w:pPr><w:r><w:rPr><w:spacing w:val="-20"/></w:rPr><w:t xml:space="preserve">A.7.1 PC</w:t></w:r><w:r><w:rPr><w:spacing w:val="-21"/></w:rPr><w:t xml:space="preserve">I Express链路</w:t></w:r><w:r><w:rPr><w:spacing w:val="-20"/></w:rPr><w:t>的等带宽</w:t></w:r></w:p><w:p><w:pPr><w:rPr><w:rFonts w:ascii="Arial"/><w:sz w:val="21"/></w:rPr></w:pPr></w:p><w:p><w:pPr><w:pStyle w:val="BodyText"/><w:ind w:left="886" w:right="1412" w:firstLine="1"/><w:spacing w:before="61" w:line="250" w:lineRule="auto"/></w:pPr><w:r><w:rPr><w:spacing w:val="-6"/></w:rPr><w:t>PCI</w:t></w:r><w:r><w:rPr><w:spacing w:val="-6"/></w:rPr><w:t>Express链路的等带宽预算可以基于链路参数（</w:t></w:r><w:r><w:rPr><w:spacing w:val="-6"/></w:rPr><w:t>例如</w:t></w:r><w:r><w:rPr><w:spacing w:val="-6"/></w:rPr><w:t>等带宽</w:t></w:r><w:r><w:rPr><w:spacing w:val="-5"/></w:rPr><w:t>有效载荷</w:t></w:r><w:r><w:rPr><w:spacing w:val="-5"/></w:rPr><w:t>大小以及</w:t></w:r><w:r><w:rPr><w:spacing w:val="-18"/></w:rPr><w:t>链路</w:t></w:r><w:r><w:rPr><w:spacing w:val="-5"/></w:rPr><w:t>的</w:t></w:r><w:r><w:rPr><w:spacing w:val="-5"/></w:rPr><w:t>速度和</w:t></w:r><w:r><w:rPr><w:spacing w:val="-5"/></w:rPr><w:t>宽度</w:t></w:r><w:r><w:rPr><w:spacing w:val="-5"/></w:rPr><w:t>）导出。</w:t></w:r></w:p><w:p><w:pPr><w:pStyle w:val="P68B1DB1-BodyText30"/><w:ind w:left="888"/><w:spacing w:before="146" w:line="251" w:lineRule="exact"/></w:pPr><w:r><w:rPr><w:spacing w:val="-5"/></w:rPr><w:t xml:space="preserve">PCI Express链路的对等带宽分配应限制在</w:t></w:r><w:r><w:rPr><w:spacing w:val="-6"/></w:rPr><w:t>最大带宽</w:t></w:r><w:r><w:rPr><w:spacing w:val="-6"/></w:rPr><w:t>的某个百分比内</w:t></w:r></w:p><w:p><w:pPr><w:pStyle w:val="BodyText"/><w:ind w:left="887" w:right="1242" w:hanging="8"/><w:spacing w:line="254" w:lineRule="auto"/></w:pPr><w:r><w:rPr><w:spacing w:val="-4"/></w:rPr><w:t>有效链路带宽，</w:t></w:r><w:r><w:rPr><w:spacing w:val="-4"/></w:rPr><w:t>以便</w:t></w:r><w:r><w:rPr><w:spacing w:val="-4"/></w:rPr><w:t>为非等</w:t></w:r><w:r><w:rPr><w:spacing w:val="-5"/></w:rPr><w:t>时</w:t></w:r><w:r><w:rPr><w:spacing w:val="-5"/></w:rPr><w:t>流量留下足够的带宽，</w:t></w:r><w:r><w:rPr><w:spacing w:val="-5"/></w:rPr><w:t>并考虑</w:t></w:r><w:r><w:rPr><w:spacing w:val="-5"/></w:rPr><w:t>到</w:t></w:r><w:r><w:rPr><w:spacing w:val="-4"/></w:rPr><w:t>由于</w:t></w:r><w:r><w:rPr><w:spacing w:val="-4"/></w:rPr><w:t>重试而导致的临时链路带宽减少。链路利用率是</w:t></w:r><w:r><w:rPr><w:spacing w:val="-5"/></w:rPr><w:t>根据</w:t></w:r><w:r><w:rPr><w:spacing w:val="-5"/></w:rPr><w:t>物理</w:t></w:r><w:r><w:rPr><w:spacing w:val="-5"/></w:rPr><w:t xml:space="preserve">PCI Express链路上消耗的实际周期计算的。</w:t></w:r><w:r><w:rPr><w:spacing w:val="-6"/></w:rPr><w:t>每个链路允许</w:t></w:r><w:r><w:rPr><w:spacing w:val="-5"/></w:rPr><w:t>的</w:t></w:r><w:r><w:rPr><w:spacing w:val="-5"/></w:rPr><w:t>虚拟</w:t></w:r><w:r><w:rPr><w:spacing w:val="-5"/></w:rPr><w:t>插槽</w:t></w:r><w:r><w:rPr><w:spacing w:val="-5"/></w:rPr><w:t>最大数量</w:t></w:r><w:r><w:t>（N</w:t></w:r><w:r><w:rPr><w:sz w:val="16"/><w:szCs w:val="16"/><w:spacing w:val="-6"/></w:rPr><w:t>个链路</w:t></w:r><w:r><w:rPr><w:spacing w:val="-6"/></w:rPr><w:t>）取决于</w:t></w:r><w:r><w:rPr><w:spacing w:val="-6"/></w:rPr><w:t>同步数据包</w:t></w:r></w:p><w:p><w:pPr><w:pStyle w:val="P68B1DB1-BodyText30"/><w:ind w:left="886"/><w:spacing w:line="252" w:lineRule="exact"/></w:pPr><w:r><w:rPr><w:spacing w:val="-5"/></w:rPr><w:t>有效载荷大小以及链路的速度和宽度</w:t></w:r></w:p><w:p><w:pPr><w:pStyle w:val="BodyText"/><w:ind w:left="875" w:right="1258" w:hanging="5"/><w:spacing w:before="149" w:line="250" w:lineRule="auto"/><w:jc w:val="both"/></w:pPr><w:r><w:rPr><w:spacing w:val="-5"/></w:rPr><w:t xml:space="preserve">由于PCI Express链路上的等带宽分配是基于</w:t></w:r><w:r><w:rPr><w:spacing w:val="-14"/></w:rPr><w:t>每个等带宽周期</w:t></w:r><w:r><w:rPr><w:spacing w:val="-5"/></w:rPr><w:t>的</w:t></w:r><w:r><w:rPr><w:spacing w:val="-6"/></w:rPr><w:t>请求</w:t></w:r><w:r><w:rPr><w:spacing w:val="-15"/></w:rPr><w:t>数量</w:t></w:r><w:r><w:rPr><w:spacing w:val="-6"/></w:rPr><w:t>N</w:t></w:r><w:r><w:rPr><w:sz w:val="16"/><w:szCs w:val="16"/><w:spacing w:val="-6"/></w:rPr><w:t>链路</w:t></w:r><w:r><w:rPr><w:spacing w:val="-6"/></w:rPr><w:t>。</w:t></w:r><w:r><w:t>在</w:t></w:r><w:r><w:rPr><w:spacing w:val="-18"/></w:rPr><w:t xml:space="preserve">PCI Express链路上</w:t></w:r><w:r><w:rPr><w:spacing w:val="-6"/></w:rPr><w:t>预算等带宽时，读请求和写请求</w:t></w:r><w:r><w:t>之间没有区别</w:t></w:r><w:r><w:rPr><w:spacing w:val="-2"/></w:rPr><w:t>。</w:t></w:r></w:p><w:p><w:pPr><w:spacing w:line="328" w:lineRule="auto"/><w:rPr><w:rFonts w:ascii="Arial"/><w:sz w:val="21"/></w:rPr></w:pPr></w:p><w:p><w:pPr><w:pStyle w:val="P68B1DB1-BodyText118"/><w:ind w:left="868"/><w:spacing w:before="85" w:line="371" w:lineRule="exact"/><w:outlineLvl w:val="3"/><w:rPr><w:sz w:val="28"/><w:szCs w:val="28"/></w:rPr></w:pPr><w:r><w:t>A.7.2端点的等效带宽</w:t></w:r></w:p><w:p><w:pPr><w:rPr><w:rFonts w:ascii="Arial"/><w:sz w:val="21"/></w:rPr></w:pPr></w:p><w:p><w:pPr><w:pStyle w:val="P68B1DB1-BodyText30"/><w:ind w:left="888"/><w:spacing w:before="61" w:line="251" w:lineRule="exact"/></w:pPr><w:r><w:rPr><w:spacing w:val="-5"/></w:rPr><w:t>对于对等通信，设备驱动程序负责向系统软件报告设备是否</w:t></w:r><w:r><w:rPr><w:spacing w:val="-6"/></w:rPr><w:t>能够</w:t></w:r></w:p><w:p><w:pPr><w:pStyle w:val="BodyText"/><w:ind w:left="886" w:right="2047" w:hanging="7"/><w:spacing w:before="2" w:line="249" w:lineRule="auto"/></w:pPr><w:r><w:rPr><w:spacing w:val="-5"/></w:rPr><w:t>作为一个完成者</w:t></w:r><w:r><w:rPr><w:spacing w:val="-5"/></w:rPr><w:t>为isoconversion</w:t></w:r><w:r><w:rPr><w:spacing w:val="-5"/></w:rPr><w:t>交易。此外，</w:t></w:r><w:r><w:rPr><w:spacing w:val="-5"/></w:rPr><w:t>驱动程序必须</w:t></w:r><w:r><w:rPr><w:spacing w:val="-5"/></w:rPr><w:t>报告</w:t></w:r><w:r><w:rPr><w:spacing w:val="-5"/></w:rPr><w:t>设备</w:t></w:r><w:r><w:rPr><w:spacing w:val="-13"/></w:rPr><w:t>的等带宽能力</w:t></w:r><w:r><w:rPr><w:spacing w:val="-3"/></w:rPr><w:t>。</w:t></w:r><w:r><w:rPr><w:spacing w:val="-17"/></w:rPr><w:t>报告</w:t></w:r><w:r><w:rPr><w:spacing w:val="-4"/></w:rPr><w:t>机制的细节</w:t></w:r><w:r><w:rPr><w:spacing w:val="-4"/></w:rPr><w:t>不在</w:t></w:r><w:r><w:rPr><w:spacing w:val="-17"/></w:rPr><w:t>本规范</w:t></w:r><w:r><w:rPr><w:spacing w:val="-4"/></w:rPr><w:t>的</w:t></w:r><w:r><w:rPr><w:spacing w:val="-4"/></w:rPr><w:t>范围</w:t></w:r><w:r><w:rPr><w:spacing w:val="-4"/></w:rPr><w:t>内。</w:t></w:r></w:p><w:p><w:pPr><w:spacing w:line="312" w:lineRule="auto"/><w:rPr><w:rFonts w:ascii="Arial"/><w:sz w:val="21"/></w:rPr></w:pPr></w:p><w:p><w:pPr><w:pStyle w:val="P68B1DB1-BodyText107"/><w:ind w:left="868"/><w:spacing w:before="85" w:line="371" w:lineRule="exact"/><w:outlineLvl w:val="3"/><w:rPr><w:sz w:val="28"/><w:szCs w:val="28"/></w:rPr></w:pPr><w:r><w:rPr><w:spacing w:val="-19"/></w:rPr><w:t>A.7.3</w:t></w:r><w:r><w:rPr><w:spacing w:val="-20"/></w:rPr><w:t>开关的</w:t></w:r><w:r><w:rPr><w:spacing w:val="-19"/></w:rPr><w:t>等效</w:t></w:r><w:r><w:rPr><w:spacing w:val="-20"/></w:rPr><w:t>带宽</w:t></w:r></w:p><w:p><w:pPr><w:rPr><w:rFonts w:ascii="Arial"/><w:sz w:val="21"/></w:rPr></w:pPr></w:p><w:p><w:pPr><w:pStyle w:val="P68B1DB1-BodyText30"/><w:ind w:left="870"/><w:spacing w:before="61" w:line="251" w:lineRule="exact"/></w:pPr><w:r><w:rPr><w:spacing w:val="-4"/></w:rPr><w:t>为交换机分配等带宽必须考虑</w:t></w:r><w:r><w:rPr><w:spacing w:val="-5"/></w:rPr><w:t xml:space="preserve">PCI Express链路的</w:t></w:r><w:r><w:rPr><w:spacing w:val="-5"/></w:rPr><w:t>容量和利用率</w:t></w:r></w:p><w:p><w:pPr><w:pStyle w:val="BodyText"/><w:ind w:left="875" w:right="1654" w:firstLine="4"/><w:spacing w:before="1" w:line="249" w:lineRule="auto"/></w:pPr><w:r><w:rPr><w:spacing w:val="-5"/></w:rPr><w:t>与</w:t></w:r><w:r><w:rPr><w:spacing w:val="-6"/></w:rPr><w:t>连接</w:t></w:r><w:r><w:rPr><w:spacing w:val="-6"/></w:rPr><w:t>交换机和</w:t></w:r><w:r><w:rPr><w:spacing w:val="-6"/></w:rPr><w:t>完成器</w:t></w:r><w:r><w:rPr><w:spacing w:val="-6"/></w:rPr><w:t>的</w:t></w:r><w:r><w:rPr><w:spacing w:val="-6"/></w:rPr><w:t>交换机</w:t></w:r><w:r><w:rPr><w:spacing w:val="-6"/></w:rPr><w:t>的</w:t></w:r><w:r><w:rPr><w:spacing w:val="-5"/></w:rPr><w:t>入口端口</w:t></w:r><w:r><w:rPr><w:spacing w:val="-6"/></w:rPr><w:t>和</w:t></w:r><w:r><w:t>出口端口</w:t></w:r><w:r><w:rPr><w:spacing w:val="-5"/></w:rPr><w:t>相关联</w:t></w:r><w:r><w:t xml:space="preserve">    </w:t></w:r><w:r><w:rPr><w:spacing w:val="-4"/></w:rPr><w:t>分别</w:t></w:r><w:r><w:rPr><w:spacing w:val="-17"/></w:rPr><w:t>两者</w:t></w:r><w:r><w:rPr><w:spacing w:val="-4"/></w:rPr><w:t>中的最低</w:t></w:r><w:r><w:rPr><w:spacing w:val="-4"/></w:rPr><w:t>公共</w:t></w:r><w:r><w:rPr><w:spacing w:val="-4"/></w:rPr><w:t>带宽</w:t></w:r><w:r><w:rPr><w:spacing w:val="-5"/></w:rPr><w:t>确定是否</w:t></w:r><w:r><w:rPr><w:spacing w:val="-17"/></w:rPr><w:t>可以支持所</w:t></w:r><w:r><w:rPr><w:spacing w:val="-5"/></w:rPr><w:t>请求的等带宽</w:t></w:r><w:r><w:rPr><w:spacing w:val="-3"/></w:rPr><w:t>。</w:t></w:r></w:p><w:p><w:pPr><w:spacing w:line="312" w:lineRule="auto"/><w:rPr><w:rFonts w:ascii="Arial"/><w:sz w:val="21"/></w:rPr></w:pPr></w:p><w:p><w:pPr><w:pStyle w:val="P68B1DB1-BodyText119"/><w:ind w:left="868"/><w:spacing w:before="85" w:line="371" w:lineRule="exact"/><w:outlineLvl w:val="3"/><w:rPr><w:sz w:val="28"/><w:szCs w:val="28"/></w:rPr></w:pPr><w:r><w:t>A.7.4根复合体的等带宽</w:t></w:r></w:p><w:p><w:pPr><w:pStyle w:val="BodyText"/><w:ind w:left="888" w:right="1932"/><w:spacing w:before="299" w:line="250" w:lineRule="auto"/></w:pPr><w:r><w:rPr><w:spacing w:val="-4"/></w:rPr><w:t>根</w:t></w:r><w:r><w:rPr><w:spacing w:val="-4"/></w:rPr><w:t>复合体的</w:t></w:r><w:r><w:rPr><w:spacing w:val="-18"/></w:rPr><w:t>等效带宽</w:t></w:r><w:r><w:rPr><w:spacing w:val="-4"/></w:rPr><w:t>通过</w:t></w:r><w:r><w:rPr><w:spacing w:val="-5"/></w:rPr><w:t>其</w:t></w:r><w:r><w:rPr><w:u w:val="single" w:color="C0C0C0"/><w:spacing w:val="-5"/></w:rPr><w:t>RCRB</w:t></w:r><w:r><w:rPr><w:spacing w:val="-5"/></w:rPr><w:t>结构报告给软件。</w:t></w:r><w:r><w:rPr><w:spacing w:val="-5"/></w:rPr><w:t>具体地，</w:t></w:r><w:r><w:rPr><w:spacing w:val="-4"/></w:rPr><w:t>VC</w:t></w:r><w:r><w:rPr><w:spacing w:val="-5"/></w:rPr><w:t>能力</w:t></w:r><w:r><w:rPr><w:spacing w:val="-5"/></w:rPr><w:t>结构</w:t></w:r><w:r><w:rPr><w:spacing w:val="-4"/></w:rPr><w:t>中的VC资源能力寄存器</w:t></w:r><w:r><w:rPr><w:spacing w:val="-4"/></w:rPr><w:t>的</w:t></w:r><w:r><w:rPr><w:spacing w:val="-4"/></w:rPr><w:t>最大</w:t></w:r><w:r><w:rPr><w:spacing w:val="-4"/></w:rPr><w:t>时隙</w:t></w:r><w:r><w:rPr><w:spacing w:val="-4"/></w:rPr><w:t>字段</w:t></w:r><w:r><w:t>指示</w:t></w:r><w:r><w:rPr><w:spacing w:val="-5"/></w:rPr><w:t>总时隙。</w:t></w:r></w:p><w:p><w:pPr><w:pStyle w:val="BodyText"/><w:ind w:left="880" w:right="1881" w:firstLine="2"/><w:spacing w:before="1" w:line="250" w:lineRule="auto"/></w:pPr><w:r><w:rPr><w:spacing w:val="-4"/></w:rPr><w:t>由</w:t></w:r><w:r><w:rPr><w:spacing w:val="-4"/></w:rPr><w:t>与RCRB相</w:t></w:r><w:r><w:rPr><w:spacing w:val="-18"/></w:rPr><w:t>关联</w:t></w:r><w:r><w:rPr><w:spacing w:val="-4"/></w:rPr><w:t>的</w:t></w:r><w:r><w:rPr><w:spacing w:val="-5"/></w:rPr><w:t>Root端口</w:t></w:r><w:r><w:rPr><w:u w:val="single" w:color="C0C0C0"/><w:spacing w:val="-5"/></w:rPr><w:t>共享的对等带宽</w:t></w:r><w:r><w:rPr><w:spacing w:val="-5"/></w:rPr><w:t>。根</w:t></w:r><w:r><w:rPr><w:spacing w:val="-4"/></w:rPr><w:t>联合体内可用等带宽的平台预算细节</w:t></w:r><w:r><w:rPr><w:spacing w:val="-4"/></w:rPr><w:t>不在</w:t></w:r><w:r><w:rPr><w:spacing w:val="-24"/></w:rPr><w:t>本规范</w:t></w:r><w:r><w:rPr><w:spacing w:val="-4"/></w:rPr><w:t>的</w:t></w:r><w:r><w:rPr><w:spacing w:val="-4"/></w:rPr><w:t>范围</w:t></w:r><w:r><w:rPr><w:spacing w:val="-4"/></w:rPr><w:t>内。</w:t></w:r></w:p><w:p><w:pPr><w:spacing w:line="358" w:lineRule="auto"/><w:rPr><w:rFonts w:ascii="Arial"/><w:sz w:val="21"/></w:rPr></w:pPr></w:p><w:p><w:pPr><w:pStyle w:val="P68B1DB1-BodyText60"/><w:ind w:left="868"/><w:spacing w:before="97" w:line="424" w:lineRule="exact"/><w:outlineLvl w:val="2"/><w:rPr><w:sz w:val="32"/><w:szCs w:val="32"/></w:rPr></w:pPr><w:r><w:rPr><w:spacing w:val="-22"/></w:rPr><w:t>A.8</w:t></w:r><w:r><w:rPr><w:spacing w:val="-23"/></w:rPr><w:t xml:space="preserve">PCI Express组件</w:t></w:r><w:r><w:rPr><w:spacing w:val="-22"/></w:rPr><w:t>的注意事项</w:t></w:r></w:p><w:p><w:pPr><w:spacing w:line="375" w:lineRule="auto"/><w:rPr><w:rFonts w:ascii="Arial"/><w:sz w:val="21"/></w:rPr></w:pPr></w:p><w:p><w:pPr><w:pStyle w:val="P68B1DB1-BodyText31"/><w:ind w:left="868"/><w:spacing w:before="85" w:line="181" w:lineRule="auto"/><w:outlineLvl w:val="3"/><w:rPr><w:sz w:val="28"/><w:szCs w:val="28"/></w:rPr></w:pPr><w:r><w:rPr><w:spacing w:val="-20"/></w:rPr><w:t>A.8.1端点作为验证器</w:t></w:r></w:p><w:p><w:pPr><w:spacing w:line="276" w:lineRule="auto"/><w:rPr><w:rFonts w:ascii="Arial"/><w:sz w:val="21"/></w:rPr></w:pPr></w:p><w:p><w:pPr><w:pStyle w:val="BodyText"/><w:ind w:left="886" w:right="1326" w:firstLine="1"/><w:spacing w:before="61" w:line="250" w:lineRule="auto"/></w:pPr><w:r><w:rPr><w:spacing w:val="-5"/></w:rPr><w:t>在端点作为代理</w:t></w:r><w:r><w:rPr><w:spacing w:val="-5"/></w:rPr><w:t>程序开始</w:t></w:r><w:r><w:rPr><w:spacing w:val="-5"/></w:rPr><w:t>发出isocommunication请求</w:t></w:r><w:r><w:rPr><w:spacing w:val="-5"/></w:rPr><w:t>事务之前，</w:t></w:r><w:r><w:rPr><w:spacing w:val="-7"/></w:rPr><w:t>必须由</w:t></w:r><w:r><w:rPr><w:spacing w:val="-7"/></w:rPr><w:t>软件</w:t></w:r><w:r><w:t>执行</w:t></w:r><w:r><w:rPr><w:spacing w:val="-5"/></w:rPr><w:t>以下配置</w:t></w:r><w:r><w:rPr><w:spacing w:val="-5"/></w:rPr><w:t>步骤</w:t></w:r></w:p><w:p><w:pPr><w:spacing w:line="250" w:lineRule="auto"/><w:sectPr><w:footerReference w:type="default" r:id="rId136"/><w:pgSz w:w="12240" w:h="15840"/><w:pgMar w:top="146" w:right="21" w:bottom="578" w:left="141" w:header="0" w:footer="294" w:gutter="0"/></w:sectPr></w:pPr></w:p><w:p><w:pPr><w:pStyle w:val="P68B1DB1-BodyText2"/><w:spacing w:line="420" w:lineRule="exact"/></w:pPr><w:r><w:pict><v:shape id="_x0000_s54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1" w:lineRule="auto"/><w:rPr><w:rFonts w:ascii="Arial"/><w:sz w:val="21"/></w:rPr></w:pPr></w:p><w:p><w:pPr><w:spacing w:line="312" w:lineRule="auto"/><w:rPr><w:rFonts w:ascii="Arial"/><w:sz w:val="21"/></w:rPr></w:pPr></w:p><w:p><w:pPr><w:pStyle w:val="BodyText"/><w:ind w:left="1278" w:right="1777" w:hanging="221"/><w:spacing w:before="60" w:line="269" w:lineRule="auto"/></w:pPr><w:r><w:rPr><w:spacing w:val="-4"/></w:rPr><w:t>·</w:t></w:r><w:r><w:rPr><w:spacing w:val="-4"/></w:rPr><w:t>能够支持异构通信的</w:t></w:r><w:r><w:rPr><w:spacing w:val="-5"/></w:rPr><w:t>至少</w:t></w:r><w:r><w:rPr><w:spacing w:val="-5"/></w:rPr><w:t>一个</w:t></w:r><w:r><w:rPr><w:spacing w:val="-5"/></w:rPr><w:t>VC资源</w:t></w:r><w:r><w:rPr><w:spacing w:val="-5"/></w:rPr><w:t>的配置和</w:t></w:r><w:r><w:rPr><w:spacing w:val="-6"/></w:rPr><w:t>至少</w:t></w:r><w:r><w:rPr><w:spacing w:val="-6"/></w:rPr><w:t>一</w:t></w:r><w:r><w:rPr><w:spacing w:val="-17"/></w:rPr><w:t>个</w:t></w:r><w:r><w:rPr><w:spacing w:val="-6"/></w:rPr><w:t>TC标签的分配。</w:t></w:r></w:p><w:p><w:pPr><w:pStyle w:val="BodyText"/><w:ind w:left="1057"/><w:spacing w:before="59" w:line="252" w:lineRule="exact"/></w:pPr><w:r><w:rPr><w:spacing w:val="-6"/></w:rPr><w:t xml:space="preserve">·   启用</w:t></w:r><w:r><w:rPr><w:spacing w:val="-6"/></w:rPr><w:t>此</w:t></w:r><w:r><w:rPr><w:spacing w:val="-6"/></w:rPr><w:t>VC</w:t></w:r><w:r><w:rPr><w:spacing w:val="-7"/></w:rPr><w:t>资源。</w:t></w:r></w:p><w:p><w:pPr><w:pStyle w:val="BodyText"/><w:ind w:left="882" w:right="1263" w:hanging="8"/><w:spacing w:before="220" w:line="252" w:lineRule="auto"/><w:jc w:val="both"/></w:pPr><w:r><w:rPr><w:spacing w:val="-5"/></w:rPr><w:t>当</w:t></w:r><w:r><w:rPr><w:spacing w:val="-5"/></w:rPr><w:t>转发器一致</w:t></w:r><w:r><w:rPr><w:spacing w:val="-6"/></w:rPr><w:t>地请求转发时</w:t></w:r><w:r><w:rPr><w:spacing w:val="-6"/></w:rPr><w:t>，接收端口（</w:t></w:r><w:r><w:rPr><w:spacing w:val="-6"/></w:rPr><w:t>交换机端口或</w:t></w:r><w:r><w:rPr><w:spacing w:val="-6"/></w:rPr><w:t>根端口）</w:t></w:r><w:r><w:rPr><w:spacing w:val="-6"/></w:rPr><w:t>应当</w:t></w:r><w:r><w:t>立即</w:t></w:r><w:r><w:rPr><w:spacing w:val="-4"/></w:rPr><w:t>发出流控制</w:t></w:r><w:r><w:rPr><w:spacing w:val="-4"/></w:rPr><w:t>信用</w:t></w:r><w:r><w:rPr><w:spacing w:val="-5"/></w:rPr><w:t>，</w:t></w:r><w:r><w:rPr><w:spacing w:val="-5"/></w:rPr><w:t>使得不</w:t></w:r><w:r><w:rPr><w:spacing w:val="-5"/></w:rPr><w:t>应当</w:t></w:r><w:r><w:rPr><w:spacing w:val="-5"/></w:rPr><w:t>向</w:t></w:r><w:r><w:rPr><w:spacing w:val="-5"/></w:rPr><w:t>相关联的</w:t></w:r><w:r><w:rPr><w:spacing w:val="-5"/></w:rPr><w:t>VC施加背压。</w:t></w:r><w:r><w:rPr><w:spacing w:val="-17"/></w:rPr><w:t xml:space="preserve"> </w:t></w:r><w:r><w:rPr><w:spacing w:val="-5"/></w:rPr><w:t>这种</w:t></w:r><w:r><w:rPr><w:spacing w:val="-5"/></w:rPr><w:t>类型</w:t></w:r><w:r><w:rPr><w:spacing w:val="-5"/></w:rPr><w:t>的</w:t></w:r><w:r><w:rPr><w:spacing w:val="-5"/></w:rPr><w:t>加密器可以</w:t></w:r><w:r><w:rPr><w:spacing w:val="-5"/></w:rPr><w:t>基于</w:t></w:r><w:r><w:rPr><w:spacing w:val="-5"/></w:rPr><w:t xml:space="preserve">PCI Express</w:t></w:r><w:r><w:rPr><w:spacing w:val="-5"/></w:rPr><w:t>结构</w:t></w:r><w:r><w:rPr><w:spacing w:val="-6"/></w:rPr><w:t>延迟</w:t></w:r><w:r><w:rPr><w:spacing w:val="-6"/></w:rPr><w:t>L</w:t></w:r><w:r><w:rPr><w:sz w:val="16"/><w:szCs w:val="16"/><w:spacing w:val="-6"/></w:rPr><w:t>结构</w:t></w:r><w:r><w:rPr><w:spacing w:val="-6"/></w:rPr><w:t>加上</w:t></w:r><w:r><w:rPr><w:spacing w:val="-6"/></w:rPr><w:t>完成器的</w:t></w:r><w:r><w:rPr><w:spacing w:val="-6"/><w:position w:val="-1"/></w:rPr><w:t>延迟</w:t></w:r><w:r><w:rPr><w:spacing w:val="-6"/><w:position w:val="-1"/></w:rPr><w:t>L</w:t></w:r><w:r><w:rPr><w:sz w:val="16"/><w:szCs w:val="16"/><w:spacing w:val="-6"/><w:position w:val="-1"/></w:rPr><w:t>完成器来调整其缓冲器的大小</w:t></w:r><w:r><w:rPr><w:spacing w:val="-6"/></w:rPr><w:t>。</w:t></w:r></w:p><w:p><w:pPr><w:pStyle w:val="BodyText"/><w:ind w:left="875" w:right="1601" w:hanging="1"/><w:spacing w:before="149" w:line="249" w:lineRule="auto"/><w:jc w:val="both"/></w:pPr><w:r><w:rPr><w:spacing w:val="-5"/></w:rPr><w:t>当异构</w:t></w:r><w:r><w:rPr><w:spacing w:val="-5"/></w:rPr><w:t>事务不均匀地注入时，</w:t></w:r><w:r><w:rPr><w:spacing w:val="-5"/></w:rPr><w:t>一些</w:t></w:r><w:r><w:rPr><w:spacing w:val="-5"/></w:rPr><w:t>事务</w:t></w:r><w:r><w:rPr><w:spacing w:val="-6"/></w:rPr><w:t xml:space="preserve">经历更长的PCI Express</w:t></w:r><w:r><w:rPr><w:spacing w:val="-6"/></w:rPr><w:t>结构延迟，或者</w:t></w:r><w:r><w:rPr><w:spacing w:val="-6"/></w:rPr><w:t>异构器</w:t></w:r><w:r><w:rPr><w:spacing w:val="-6"/></w:rPr><w:t>在</w:t></w:r><w:r><w:rPr><w:spacing w:val="-6"/></w:rPr><w:t>相关联的</w:t></w:r><w:r><w:rPr><w:spacing w:val="-6"/></w:rPr><w:t>VC上受到背压。</w:t></w:r><w:r><w:rPr><w:spacing w:val="-17"/></w:rPr><w:t xml:space="preserve"> </w:t></w:r><w:r><w:rPr><w:spacing w:val="-6"/></w:rPr><w:t>这种</w:t></w:r><w:r><w:rPr><w:spacing w:val="-6"/></w:rPr><w:t>类型的</w:t></w:r><w:r><w:rPr><w:spacing w:val="-6"/></w:rPr><w:t>喷射器必须</w:t></w:r><w:r><w:rPr><w:spacing w:val="-6"/></w:rPr><w:t>调整其缓冲器的尺寸</w:t></w:r><w:r><w:rPr><w:spacing w:val="-7"/></w:rPr><w:t>，以</w:t></w:r><w:r><w:rPr><w:spacing w:val="-4"/></w:rPr><w:t>考虑</w:t></w:r><w:r><w:rPr><w:spacing w:val="-4"/></w:rPr><w:t>其喷射模式</w:t></w:r><w:r><w:rPr><w:spacing w:val="-4"/></w:rPr><w:t>与均匀性的偏差。</w:t></w:r></w:p><w:p><w:pPr><w:spacing w:line="393" w:lineRule="auto"/><w:rPr><w:rFonts w:ascii="Arial"/><w:sz w:val="21"/></w:rPr></w:pPr></w:p><w:p><w:pPr><w:pStyle w:val="P68B1DB1-BodyText31"/><w:ind w:left="868"/><w:spacing w:before="86" w:line="181" w:lineRule="auto"/><w:outlineLvl w:val="3"/><w:rPr><w:sz w:val="28"/><w:szCs w:val="28"/></w:rPr></w:pPr><w:r><w:rPr><w:spacing w:val="-19"/></w:rPr><w:t>A.8.2端点作为完成者</w:t></w:r></w:p><w:p><w:pPr><w:spacing w:line="276" w:lineRule="auto"/><w:rPr><w:rFonts w:ascii="Arial"/><w:sz w:val="21"/></w:rPr></w:pPr></w:p><w:p><w:pPr><w:pStyle w:val="BodyText"/><w:ind w:left="874" w:right="1364" w:hanging="4"/><w:spacing w:before="61" w:line="249" w:lineRule="auto"/></w:pPr><w:r><w:rPr><w:spacing w:val="-5"/></w:rPr><w:t>端点可以</w:t></w:r><w:r><w:rPr><w:spacing w:val="-5"/></w:rPr><w:t>用作对等对等通信的完成者</w:t></w:r><w:r><w:rPr><w:spacing w:val="-5"/></w:rPr><w:t>。在端点</w:t></w:r><w:r><w:rPr><w:spacing w:val="-6"/></w:rPr><w:t>开始</w:t></w:r><w:r><w:rPr><w:spacing w:val="-6"/></w:rPr><w:t>为</w:t></w:r><w:r><w:rPr><w:spacing w:val="-4"/></w:rPr><w:t>异构</w:t></w:r><w:r><w:rPr><w:spacing w:val="-4"/></w:rPr><w:t>事务提供服务之前，</w:t></w:r><w:r><w:rPr><w:spacing w:val="-4"/></w:rPr><w:t>系统</w:t></w:r><w:r><w:rPr><w:spacing w:val="-4"/></w:rPr><w:t>软件必须识别/</w:t></w:r><w:r><w:rPr><w:spacing w:val="-5"/></w:rPr><w:t>配置能够支持异构的</w:t></w:r><w:r><w:rPr><w:spacing w:val="-5"/></w:rPr><w:t>VC资源</w:t></w:r><w:r><w:t xml:space="preserve">    </w:t></w:r><w:r><w:rPr><w:spacing w:val="-5"/></w:rPr><w:t>业务并分配</w:t></w:r><w:r><w:rPr><w:spacing w:val="-10"/></w:rPr><w:t>相应</w:t></w:r><w:r><w:rPr><w:spacing w:val="-5"/></w:rPr><w:t>的</w:t></w:r><w:r><w:rPr><w:spacing w:val="-5"/></w:rPr><w:t>TC标签。</w:t></w:r></w:p><w:p><w:pPr><w:pStyle w:val="BodyText"/><w:ind w:left="870"/><w:spacing w:before="148" w:line="242" w:lineRule="auto"/></w:pPr><w:r><w:rPr><w:spacing w:val="-4"/></w:rPr><w:t>终结点完成程序必须</w:t></w:r><w:r><w:rPr><w:spacing w:val="-4"/></w:rPr><w:t>遵守</w:t></w:r><w:r><w:rPr><w:spacing w:val="-5"/></w:rPr><w:t>最大对等</w:t></w:r><w:r><w:rPr><w:spacing w:val="-5"/></w:rPr><w:t>事务延迟（</w:t></w:r><w:r><w:rPr><w:spacing w:val="-5"/><w:position w:val="-2"/></w:rPr><w:t>L</w:t></w:r><w:r><w:rPr><w:sz w:val="16"/><w:szCs w:val="16"/><w:spacing w:val="-5"/><w:position w:val="-2"/></w:rPr><w:t>完成程序</w:t></w:r><w:r><w:rPr><w:spacing w:val="-5"/></w:rPr><w:t>）。</w:t></w:r><w:r><w:rPr><w:spacing w:val="-5"/></w:rPr><w:t>端点</w:t></w:r></w:p><w:p><w:pPr><w:pStyle w:val="BodyText"/><w:ind w:left="874" w:right="1225" w:firstLine="5"/><w:spacing w:before="5" w:line="249" w:lineRule="auto"/><w:jc w:val="both"/></w:pPr><w:r><w:rPr><w:spacing w:val="-4"/></w:rPr><w:t>如果连接到交换机，则完成者</w:t></w:r><w:r><w:rPr><w:spacing w:val="-4"/></w:rPr><w:t>不必</w:t></w:r><w:r><w:rPr><w:spacing w:val="-4"/></w:rPr><w:t>调节</w:t></w:r><w:r><w:rPr><w:spacing w:val="-5"/></w:rPr><w:t>isoconversion请求</w:t></w:r><w:r><w:rPr><w:spacing w:val="-5"/></w:rPr><w:t>流量</w:t></w:r><w:r><w:rPr><w:spacing w:val="-17"/></w:rPr><w:t>，</w:t></w:r><w:r><w:rPr><w:spacing w:val="-5"/></w:rPr><w:t>因为</w:t></w:r><w:r><w:rPr><w:spacing w:val="-5"/></w:rPr><w:t>交换机实施</w:t></w:r><w:r><w:rPr><w:spacing w:val="-5"/></w:rPr><w:t>流量</w:t></w:r><w:r><w:rPr><w:spacing w:val="-5"/></w:rPr><w:t>调节。但是，端点完成程序必须</w:t></w:r><w:r><w:rPr><w:spacing w:val="-5"/></w:rPr><w:t>调整其内部缓冲区的大小</w:t></w:r><w:r><w:rPr><w:spacing w:val="-18"/></w:rPr><w:t>，</w:t></w:r><w:r><w:rPr><w:spacing w:val="-5"/></w:rPr><w:t>以便</w:t></w:r><w:r><w:rPr><w:spacing w:val="-5"/></w:rPr><w:t>不会</w:t></w:r><w:r><w:rPr><w:spacing w:val="-6"/></w:rPr><w:t>对</w:t></w:r><w:r><w:t>相应</w:t></w:r><w:r><w:rPr><w:spacing w:val="-5"/></w:rPr><w:t>的</w:t></w:r><w:r><w:rPr><w:spacing w:val="-5"/></w:rPr><w:t>VC施加背压。</w:t></w:r></w:p><w:p><w:pPr><w:spacing w:line="313" w:lineRule="auto"/><w:rPr><w:rFonts w:ascii="Arial"/><w:sz w:val="21"/></w:rPr></w:pPr></w:p><w:p><w:pPr><w:pStyle w:val="P68B1DB1-BodyText107"/><w:ind w:left="868"/><w:spacing w:before="86" w:line="371" w:lineRule="exact"/><w:outlineLvl w:val="3"/><w:rPr><w:sz w:val="28"/><w:szCs w:val="28"/></w:rPr></w:pPr><w:r><w:rPr><w:spacing w:val="-19"/></w:rPr><w:t>A.8.3开关</w:t></w:r></w:p><w:p><w:pPr><w:pStyle w:val="BodyText"/><w:ind w:left="882" w:right="1885" w:hanging="12"/><w:spacing w:before="301" w:line="250" w:lineRule="auto"/></w:pPr><w:r><w:rPr><w:spacing w:val="-4"/></w:rPr><w:t>交换</w:t></w:r><w:r><w:rPr><w:spacing w:val="-4"/></w:rPr><w:t>机可能有多个</w:t></w:r><w:r><w:rPr><w:spacing w:val="-4"/></w:rPr><w:t>能够</w:t></w:r><w:r><w:rPr><w:spacing w:val="-4"/></w:rPr><w:t>支持</w:t></w:r><w:r><w:rPr><w:spacing w:val="-5"/></w:rPr><w:t>远程</w:t></w:r><w:r><w:rPr><w:spacing w:val="-5"/></w:rPr><w:t>事务的端口。在</w:t></w:r><w:r><w:rPr><w:spacing w:val="-5"/></w:rPr><w:t>交换机</w:t></w:r><w:r><w:rPr><w:spacing w:val="-5"/></w:rPr><w:t>开始</w:t></w:r><w:r><w:rPr><w:spacing w:val="-17"/></w:rPr><w:t>为端口</w:t></w:r><w:r><w:rPr><w:spacing w:val="-5"/></w:rPr><w:t>提供</w:t></w:r><w:r><w:rPr><w:spacing w:val="-4"/></w:rPr><w:t>对等</w:t></w:r><w:r><w:rPr><w:spacing w:val="-4"/></w:rPr><w:t>事务</w:t></w:r><w:r><w:rPr><w:spacing w:val="-16"/></w:rPr><w:t>之前</w:t></w:r><w:r><w:rPr><w:spacing w:val="-4"/></w:rPr><w:t>，</w:t></w:r><w:r><w:rPr><w:spacing w:val="-4"/></w:rPr><w:t>软件</w:t></w:r><w:r><w:rPr><w:spacing w:val="-5"/></w:rPr><w:t>必须执行</w:t></w:r><w:r><w:rPr><w:spacing w:val="-5"/></w:rPr><w:t>以下</w:t></w:r><w:r><w:rPr><w:spacing w:val="-5"/></w:rPr><w:t>配置</w:t></w:r><w:r><w:rPr><w:spacing w:val="-5"/></w:rPr><w:t>步骤：</w:t></w:r></w:p><w:p><w:pPr><w:pStyle w:val="P68B1DB1-BodyText30"/><w:ind w:left="1057"/><w:spacing w:before="222" w:line="252" w:lineRule="exact"/></w:pPr><w:r><w:rPr><w:spacing w:val="-4"/></w:rPr><w:t>·</w:t></w:r><w:r><w:rPr><w:spacing w:val="-4"/></w:rPr><w:t>能够</w:t></w:r><w:r><w:rPr><w:spacing w:val="-4"/></w:rPr><w:t>支持</w:t></w:r><w:r><w:rPr><w:spacing w:val="-5"/></w:rPr><w:t>异构</w:t></w:r><w:r><w:rPr><w:spacing w:val="-5"/></w:rPr><w:t>通信的至少一个VC资源的配置/启用。</w:t></w:r></w:p><w:p><w:pPr><w:pStyle w:val="P68B1DB1-BodyText30"/><w:ind w:left="1057"/><w:spacing w:before="98" w:line="252" w:lineRule="exact"/></w:pPr><w:r><w:rPr><w:spacing w:val="-7"/></w:rPr><w:t>·将端口配置为入口端口：</w:t></w:r></w:p><w:p><w:pPr><w:pStyle w:val="BodyText"/><w:ind w:left="1674" w:right="2193" w:hanging="224"/><w:spacing w:before="47" w:line="223" w:lineRule="auto"/></w:pPr><w:r><w:rPr><w:rFonts w:ascii="Microsoft YaHei" w:hAnsi="Microsoft YaHei" w:cs="Microsoft YaHei" w:eastAsia="Microsoft YaHei"/><w:spacing w:val="-5"/></w:rPr><w:t xml:space="preserve">. </w:t></w:r><w:r><w:rPr><w:spacing w:val="-5"/></w:rPr><w:t>配置（或重新配置，如果</w:t></w:r><w:r><w:rPr><w:spacing w:val="-6"/></w:rPr><w:t>出口端口</w:t></w:r><w:r><w:rPr><w:spacing w:val="-6"/></w:rPr><w:t>的</w:t></w:r><w:r><w:rPr><w:spacing w:val="-6"/></w:rPr><w:t>关联</w:t></w:r><w:r><w:t>VC已经</w:t></w:r><w:r><w:rPr><w:spacing w:val="-6"/></w:rPr><w:t>启用</w:t></w:r><w:r><w:rPr><w:spacing w:val="-6"/></w:rPr><w:t>）</w:t></w:r><w:r><w:t xml:space="preserve">    </w:t></w:r><w:r><w:rPr><w:spacing w:val="-5"/></w:rPr><w:t>将目标出口端口的基于时间的WRR端口</w:t></w:r><w:r><w:rPr><w:spacing w:val="-5"/></w:rPr><w:t>仲裁</w:t></w:r><w:r><w:rPr><w:spacing w:val="-5"/></w:rPr><w:t>表</w:t></w:r><w:r><w:rPr><w:spacing w:val="-18"/></w:rPr><w:t>设置</w:t></w:r><w:r><w:rPr><w:spacing w:val="-5"/></w:rPr><w:t>为包括</w:t></w:r><w:r><w:rPr><w:spacing w:val="-5"/></w:rPr><w:t>设置</w:t></w:r><w:r><w:rPr><w:spacing w:val="-5"/></w:rPr><w:t>为</w:t></w:r><w:r><w:rPr><w:spacing w:val="-5"/></w:rPr><w:t>入口端口的端口号的N个链路条目。</w:t></w:r><w:r><w:rPr><w:spacing w:val="-5"/><w:position w:val="-1"/></w:rPr><w:t>这里，</w:t></w:r><w:r><w:rPr><w:spacing w:val="-5"/><w:position w:val="-1"/></w:rPr><w:t>N</w:t></w:r><w:r><w:rPr><w:sz w:val="16"/><w:szCs w:val="16"/><w:spacing w:val="-5"/><w:position w:val="-1"/></w:rPr><w:t>链路</w:t></w:r><w:r><w:rPr><w:spacing w:val="-5"/><w:position w:val="-1"/></w:rPr><w:t>是</w:t></w:r><w:r><w:rPr><w:spacing w:val="-18"/><w:position w:val="-1"/></w:rPr><w:t>入口端口的</w:t></w:r><w:r><w:rPr><w:spacing w:val="-5"/></w:rPr><w:t>等</w:t></w:r><w:r><w:rPr><w:spacing w:val="-6"/></w:rPr><w:t>时分配</w:t></w:r><w:r><w:rPr><w:spacing w:val="-6"/></w:rPr><w:t>。</w:t></w:r></w:p><w:p><w:pPr><w:pStyle w:val="BodyText"/><w:ind w:left="1450"/><w:spacing w:before="90" w:line="212" w:lineRule="auto"/></w:pPr><w:r><w:rPr><w:rFonts w:ascii="Microsoft YaHei" w:hAnsi="Microsoft YaHei" w:cs="Microsoft YaHei" w:eastAsia="Microsoft YaHei"/><w:spacing w:val="-5"/></w:rPr><w:t xml:space="preserve">. </w:t></w:r><w:r><w:rPr><w:spacing w:val="-5"/></w:rPr><w:t>使</w:t></w:r><w:r><w:rPr><w:spacing w:val="-5"/></w:rPr><w:t>目标出口端口</w:t></w:r><w:r><w:rPr><w:spacing w:val="-5"/></w:rPr><w:t>加载新编程的端口</w:t></w:r><w:r><w:rPr><w:spacing w:val="-6"/></w:rPr><w:t>仲裁</w:t></w:r><w:r><w:rPr><w:spacing w:val="-6"/></w:rPr><w:t>表。</w:t></w:r></w:p><w:p><w:pPr><w:pStyle w:val="P68B1DB1-BodyText30"/><w:ind w:left="1057"/><w:spacing w:before="47" w:line="252" w:lineRule="exact"/></w:pPr><w:r><w:rPr><w:spacing w:val="-7"/></w:rPr><w:t>·将端口配置为出口端口：</w:t></w:r></w:p><w:p><w:pPr><w:pStyle w:val="BodyText"/><w:ind w:left="1683" w:right="2007" w:hanging="233"/><w:spacing w:before="48" w:line="206" w:lineRule="auto"/></w:pPr><w:r><w:rPr><w:rFonts w:ascii="Microsoft YaHei" w:hAnsi="Microsoft YaHei" w:cs="Microsoft YaHei" w:eastAsia="Microsoft YaHei"/><w:spacing w:val="-4"/></w:rPr><w:t xml:space="preserve">. </w:t></w:r><w:r><w:rPr><w:rFonts w:ascii="Microsoft YaHei" w:hAnsi="Microsoft YaHei" w:cs="Microsoft YaHei" w:eastAsia="Microsoft YaHei"/><w:spacing w:val="-17"/></w:rPr><w:t xml:space="preserve"> </w:t></w:r><w:r><w:rPr><w:spacing w:val="-4"/></w:rPr><w:t>配置</w:t></w:r><w:r><w:rPr><w:spacing w:val="-4"/></w:rPr><w:t>每个</w:t></w:r><w:r><w:rPr><w:spacing w:val="-4"/></w:rPr><w:t>VC的端口</w:t></w:r><w:r><w:rPr><w:spacing w:val="-5"/></w:rPr><w:t>仲裁</w:t></w:r><w:r><w:rPr><w:spacing w:val="-5"/></w:rPr><w:t>表</w:t></w:r><w:r><w:rPr><w:spacing w:val="-5"/></w:rPr><w:t>，其中条目的数量</w:t></w:r><w:r><w:rPr><w:spacing w:val="-5"/></w:rPr><w:t>根据所有入口端口的分配的</w:t></w:r><w:r><w:rPr><w:spacing w:val="-5"/></w:rPr><w:t>等带宽</w:t></w:r><w:r><w:rPr><w:spacing w:val="-16"/></w:rPr><w:t>设置</w:t></w:r><w:r><w:rPr><w:spacing w:val="-5"/></w:rPr><w:t>。</w:t></w:r></w:p><w:p><w:pPr><w:pStyle w:val="BodyText"/><w:ind w:left="1450"/><w:spacing w:before="98" w:line="212" w:lineRule="auto"/></w:pPr><w:r><w:rPr><w:rFonts w:ascii="Microsoft YaHei" w:hAnsi="Microsoft YaHei" w:cs="Microsoft YaHei" w:eastAsia="Microsoft YaHei"/><w:spacing w:val="-5"/></w:rPr><w:t xml:space="preserve">. </w:t></w:r><w:r><w:rPr><w:spacing w:val="-5"/></w:rPr><w:t>选择适当的VC仲裁，例如，</w:t></w:r><w:r><w:rPr><w:spacing w:val="-5"/></w:rPr><w:t>基于严格优先级的VC仲裁。</w:t></w:r></w:p><w:p><w:pPr><w:pStyle w:val="BodyText"/><w:ind w:left="1679" w:right="2042" w:hanging="229"/><w:spacing w:before="47" w:line="222" w:lineRule="auto"/></w:pPr><w:r><w:rPr><w:rFonts w:ascii="Microsoft YaHei" w:hAnsi="Microsoft YaHei" w:cs="Microsoft YaHei" w:eastAsia="Microsoft YaHei"/><w:spacing w:val="-5"/></w:rPr><w:t xml:space="preserve">. </w:t></w:r><w:r><w:rPr><w:spacing w:val="-5"/></w:rPr><w:t>如果需要，</w:t></w:r><w:r><w:rPr><w:spacing w:val="-5"/></w:rPr><w:t>配置</w:t></w:r><w:r><w:rPr><w:spacing w:val="-5"/></w:rPr><w:t>端口的</w:t></w:r><w:r><w:rPr><w:spacing w:val="-5"/></w:rPr><w:t>VC</w:t></w:r><w:r><w:rPr><w:spacing w:val="-5"/></w:rPr><w:t>仲裁</w:t></w:r><w:r><w:rPr><w:spacing w:val="-5"/></w:rPr><w:t>表</w:t></w:r><w:r><w:rPr><w:spacing w:val="-17"/></w:rPr><w:t>，</w:t></w:r><w:r><w:rPr><w:spacing w:val="-5"/></w:rPr><w:t>并根据每个相关的VC分配较大</w:t></w:r><w:r><w:rPr><w:spacing w:val="-5"/></w:rPr><w:t>的权重</w:t></w:r><w:r><w:rPr><w:spacing w:val="-6"/></w:rPr><w:t>。</w:t></w:r></w:p><w:p><w:pPr><w:pStyle w:val="BodyText"/><w:ind w:left="888" w:right="1860"/><w:spacing w:before="183" w:line="250" w:lineRule="auto"/></w:pPr><w:r><w:rPr><w:spacing w:val="-5"/></w:rPr><w:t>与</w:t></w:r><w:r><w:rPr><w:spacing w:val="-5"/></w:rPr><w:t>对等</w:t></w:r><w:r><w:rPr><w:spacing w:val="-5"/></w:rPr><w:t xml:space="preserve">业务相关联的每个VC可以在出口端口处的共享PCI Express链路资源的仲裁中被</w:t></w:r><w:r><w:rPr><w:spacing w:val="-5"/></w:rPr><w:t>用作</w:t></w:r><w:r><w:rPr><w:spacing w:val="-5"/></w:rPr><w:t>最高</w:t></w:r><w:r><w:rPr><w:spacing w:val="-6"/></w:rPr><w:t>优先级</w:t></w:r><w:r><w:rPr><w:spacing w:val="-6"/></w:rPr><w:t>。</w:t></w:r><w:r><w:rPr><w:spacing w:val="-17"/></w:rPr><w:t>这</w:t></w:r><w:r><w:rPr><w:spacing w:val="-6"/></w:rPr><w:t>是由</w:t></w:r><w:r><w:rPr><w:spacing w:val="-6"/></w:rPr><w:t>交换机的</w:t></w:r><w:r><w:rPr><w:spacing w:val="-6"/></w:rPr><w:t>内部</w:t></w:r><w:r><w:rPr><w:spacing w:val="-6"/></w:rPr><w:t>仲裁</w:t></w:r><w:r><w:rPr><w:spacing w:val="-6"/></w:rPr><w:t>方案理解的。</w:t></w:r></w:p><w:p><w:pPr><w:pStyle w:val="P68B1DB1-BodyText30"/><w:ind w:left="888"/><w:spacing w:before="147" w:line="251" w:lineRule="exact"/></w:pPr><w:r><w:rPr><w:spacing w:val="-5"/></w:rPr><w:t>此外，</w:t></w:r><w:r><w:rPr><w:spacing w:val="-5"/></w:rPr><w:t>交换机端口可以使用</w:t></w:r><w:r><w:rPr><w:spacing w:val="-22"/></w:rPr><w:t>“及时”调度机制来减少VC仲裁等待时间</w:t></w:r><w:r><w:rPr><w:spacing w:val="-6"/></w:rPr><w:t>。而</w:t></w:r><w:r><w:rPr><w:spacing w:val="-6"/></w:rPr><w:t>不是</w:t></w:r></w:p><w:p><w:pPr><w:pStyle w:val="BodyText"/><w:ind w:left="874" w:right="1295" w:firstLine="11"/><w:spacing w:before="3" w:line="248" w:lineRule="auto"/></w:pPr><w:r><w:rPr><w:spacing w:val="-6"/></w:rPr><w:t>以</w:t></w:r><w:r><w:rPr><w:spacing w:val="-6"/></w:rPr><w:t>数据链路</w:t></w:r><w:r><w:rPr><w:spacing w:val="-5"/></w:rPr><w:t>层</w:t></w:r><w:r><w:rPr><w:spacing w:val="-5"/></w:rPr><w:t>发送缓冲器变得</w:t></w:r><w:r><w:rPr><w:spacing w:val="-5"/></w:rPr><w:t>饱和</w:t></w:r><w:r><w:t>的方式</w:t></w:r><w:r><w:rPr><w:spacing w:val="-5"/></w:rPr><w:t>将非等容</w:t></w:r><w:r><w:rPr><w:spacing w:val="-5"/></w:rPr><w:t>传输</w:t></w:r><w:r><w:rPr><w:spacing w:val="-6"/></w:rPr><w:t>层分组</w:t></w:r><w:r><w:t>流水线化</w:t></w:r><w:r><w:rPr><w:spacing w:val="-6"/></w:rPr><w:t>到</w:t></w:r><w:r><w:t>出口端口</w:t></w:r><w:r><w:rPr><w:spacing w:val="-6"/></w:rPr><w:t>的</w:t></w:r><w:r><w:rPr><w:spacing w:val="-6"/></w:rPr><w:t>数据链路层</w:t></w:r><w:r><w:t>，</w:t></w:r><w:r><w:rPr><w:spacing w:val="-5"/></w:rPr><w:t>交换机端口可以</w:t></w:r><w:r><w:rPr><w:spacing w:val="-5"/></w:rPr><w:t>推迟</w:t></w:r><w:r><w:rPr><w:spacing w:val="-5"/></w:rPr><w:t>新的非等容分组</w:t></w:r><w:r><w:rPr><w:spacing w:val="-5"/></w:rPr><w:t>的</w:t></w:r><w:r><w:rPr><w:spacing w:val="-5"/></w:rPr><w:t>调度</w:t></w:r><w:r><w:rPr><w:spacing w:val="-5"/></w:rPr><w:t>，</w:t></w:r><w:r><w:t xml:space="preserve">   </w:t></w:r><w:r><w:rPr><w:spacing w:val="-5"/></w:rPr><w:t>数据链路层，只要它是可能</w:t></w:r><w:r><w:rPr><w:spacing w:val="-17"/></w:rPr><w:t>的，</w:t></w:r><w:r><w:rPr><w:spacing w:val="-5"/></w:rPr><w:t>而不会</w:t></w:r><w:r><w:rPr><w:spacing w:val="-5"/></w:rPr><w:t>招致不必要的</w:t></w:r><w:r><w:rPr><w:spacing w:val="-6"/></w:rPr><w:t>链路</w:t></w:r><w:r><w:rPr><w:spacing w:val="-6"/></w:rPr><w:t>空闲</w:t></w:r><w:r><w:rPr><w:spacing w:val="-6"/></w:rPr><w:t>时间。</w:t></w:r></w:p><w:p><w:pPr><w:spacing w:line="248" w:lineRule="auto"/><w:sectPr><w:footerReference w:type="default" r:id="rId137"/><w:pgSz w:w="12240" w:h="15840"/><w:pgMar w:top="146" w:right="21" w:bottom="578" w:left="141" w:header="0" w:footer="294" w:gutter="0"/></w:sectPr></w:pPr></w:p><w:p><w:pPr><w:pStyle w:val="P68B1DB1-BodyText2"/><w:spacing w:line="420" w:lineRule="exact"/></w:pPr><w:r><w:pict><v:shape id="_x0000_s54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0"/><w:ind w:left="874"/><w:spacing w:before="60" w:line="251" w:lineRule="exact"/></w:pPr><w:r><w:rPr><w:spacing w:val="-5"/></w:rPr><w:t>当</w:t></w:r><w:r><w:rPr><w:spacing w:val="-6"/></w:rPr><w:t>为</w:t></w:r><w:r><w:rPr><w:spacing w:val="-6"/></w:rPr><w:t>连接</w:t></w:r><w:r><w:rPr><w:spacing w:val="-6"/></w:rPr><w:t>到</w:t></w:r></w:p><w:p><w:pPr><w:pStyle w:val="BodyText"/><w:ind w:left="874" w:right="1252" w:firstLine="13"/><w:spacing w:before="1" w:line="248" w:lineRule="auto"/></w:pPr><w:r><w:rPr><w:spacing w:val="-5"/></w:rPr><w:t>此外，</w:t></w:r><w:r><w:rPr><w:spacing w:val="-5"/></w:rPr><w:t>交换机必须</w:t></w:r><w:r><w:rPr><w:spacing w:val="-5"/></w:rPr><w:t>执行适当</w:t></w:r><w:r><w:rPr><w:spacing w:val="-19"/></w:rPr><w:t>的</w:t></w:r><w:r><w:rPr><w:spacing w:val="-5"/></w:rPr><w:t>流量管理</w:t></w:r><w:r><w:rPr><w:spacing w:val="-5"/></w:rPr><w:t>，以</w:t></w:r><w:r><w:rPr><w:spacing w:val="-5"/></w:rPr><w:t>确保</w:t></w:r><w:r><w:rPr><w:spacing w:val="-17"/></w:rPr><w:t>来自端口</w:t></w:r><w:r><w:rPr><w:spacing w:val="-5"/></w:rPr><w:t>的对等网络</w:t></w:r><w:r><w:rPr><w:spacing w:val="-5"/></w:rPr><w:t>流量</w:t></w:r><w:r><w:rPr><w:spacing w:val="-5"/></w:rPr><w:t>符合</w:t></w:r><w:r><w:rPr><w:spacing w:val="-4"/></w:rPr><w:t>此规范。</w:t></w:r><w:r><w:rPr><w:spacing w:val="-4"/></w:rPr><w:t>有了</w:t></w:r><w:r><w:rPr><w:spacing w:val="-4"/></w:rPr><w:t>这样的</w:t></w:r><w:r><w:rPr><w:spacing w:val="-4"/></w:rPr><w:t>强制执行，</w:t></w:r><w:r><w:rPr><w:spacing w:val="-4"/></w:rPr><w:t>来自</w:t></w:r><w:r><w:rPr><w:spacing w:val="-4"/></w:rPr><w:t>合规代理商</w:t></w:r><w:r><w:t>的正常的isoonline</w:t></w:r><w:r><w:rPr><w:spacing w:val="-4"/></w:rPr><w:t>事务</w:t></w:r><w:r><w:rPr><w:spacing w:val="-4"/></w:rPr><w:t>将不会被</w:t></w:r></w:p><w:p><w:pPr><w:pStyle w:val="P68B1DB1-BodyText30"/><w:ind w:left="883"/><w:spacing w:line="251" w:lineRule="exact"/></w:pPr><w:r><w:rPr><w:spacing w:val="-5"/></w:rPr><w:t>受到任何不遵守规定者不良行为的影响。</w:t></w:r></w:p><w:p><w:pPr><w:pStyle w:val="P68B1DB1-BodyText30"/><w:ind w:left="875"/><w:spacing w:before="147" w:line="251" w:lineRule="exact"/></w:pPr><w:r><w:rPr><w:spacing w:val="-4"/></w:rPr><w:t>上述的等量线交通调节机制只适用于要求处理的</w:t></w:r><w:r><w:rPr><w:spacing w:val="-5"/></w:rPr><w:t>交通，而不</w:t></w:r><w:r><w:rPr><w:spacing w:val="-5"/></w:rPr><w:t>适用于</w:t></w:r><w:r><w:rPr><w:spacing w:val="-5"/></w:rPr><w:t>完成的交通</w:t></w:r></w:p><w:p><w:pPr><w:pStyle w:val="BodyText"/><w:ind w:left="885" w:right="1477" w:hanging="11"/><w:spacing w:before="1" w:line="248" w:lineRule="auto"/></w:pPr><w:r><w:rPr><w:spacing w:val="-5"/></w:rPr><w:t>交易</w:t></w:r><w:r><w:rPr><w:spacing w:val="-18"/></w:rPr><w:t>当</w:t></w:r><w:r><w:rPr><w:spacing w:val="-5"/></w:rPr><w:t>端点到根复合体和对等</w:t></w:r><w:r><w:rPr><w:spacing w:val="-6"/></w:rPr><w:t>体</w:t></w:r><w:r><w:rPr><w:spacing w:val="-6"/></w:rPr><w:t>通信在交换机中共存</w:t></w:r><w:r><w:rPr><w:spacing w:val="-15"/></w:rPr><w:t>时</w:t></w:r><w:r><w:rPr><w:spacing w:val="-6"/></w:rPr><w:t>，出口端口</w:t></w:r><w:r><w:rPr><w:spacing w:val="-5"/></w:rPr><w:t>可以在相同方向上混合对等体</w:t></w:r><w:r><w:rPr><w:spacing w:val="-5"/></w:rPr><w:t>写入请求和读取完成</w:t></w:r><w:r><w:rPr><w:spacing w:val="-6"/></w:rPr><w:t>。在</w:t></w:r><w:r><w:rPr><w:spacing w:val="-17"/></w:rPr><w:t>竞争</w:t></w:r><w:r><w:rPr><w:spacing w:val="-6"/></w:rPr><w:t>的</w:t></w:r><w:r><w:rPr><w:spacing w:val="-6"/></w:rPr><w:t>情况</w:t></w:r><w:r><w:rPr><w:spacing w:val="-19"/></w:rPr><w:t>下</w:t></w:r><w:r><w:rPr><w:spacing w:val="-6"/></w:rPr><w:t>，</w:t></w:r><w:r><w:rPr><w:spacing w:val="-6"/></w:rPr><w:t>出口</w:t></w:r></w:p><w:p><w:pPr><w:pStyle w:val="BodyText"/><w:ind w:left="883" w:right="2251" w:firstLine="4"/><w:spacing w:before="1" w:line="249" w:lineRule="auto"/></w:pPr><w:r><w:rPr><w:spacing w:val="-5"/></w:rPr><w:t>端口必须允许</w:t></w:r><w:r><w:rPr><w:spacing w:val="-5"/></w:rPr><w:t>写入请求</w:t></w:r><w:r><w:rPr><w:spacing w:val="-5"/></w:rPr><w:t>通过读取</w:t></w:r><w:r><w:rPr><w:spacing w:val="-5"/></w:rPr><w:t>完成</w:t></w:r><w:r><w:rPr><w:spacing w:val="-18"/></w:rPr><w:t>，</w:t></w:r><w:r><w:rPr><w:spacing w:val="-5"/></w:rPr><w:t>以</w:t></w:r><w:r><w:rPr><w:spacing w:val="-5"/></w:rPr><w:t>确保</w:t></w:r><w:r><w:rPr><w:spacing w:val="-5"/></w:rPr><w:t>交换机满足对等请求的延迟</w:t></w:r><w:r><w:rPr><w:spacing w:val="-6"/></w:rPr><w:t>要求</w:t></w:r><w:r><w:rPr><w:spacing w:val="-5"/></w:rPr><w:t>。</w:t></w:r></w:p><w:p><w:pPr><w:spacing w:line="398" w:lineRule="auto"/><w:rPr><w:rFonts w:ascii="Arial"/><w:sz w:val="21"/></w:rPr></w:pPr></w:p><w:p><w:pPr><w:pStyle w:val="P68B1DB1-BodyText120"/><w:ind w:left="868"/><w:spacing w:before="85" w:line="177" w:lineRule="auto"/><w:outlineLvl w:val="3"/><w:rPr><w:sz w:val="28"/><w:szCs w:val="28"/></w:rPr></w:pPr><w:r><w:t>A.8.4根复合体</w:t></w:r></w:p><w:p><w:pPr><w:spacing w:line="276" w:lineRule="auto"/><w:rPr><w:rFonts w:ascii="Arial"/><w:sz w:val="21"/></w:rPr></w:pPr></w:p><w:p><w:pPr><w:pStyle w:val="BodyText"/><w:ind w:left="875" w:right="1302" w:hanging="5"/><w:spacing w:before="61" w:line="249" w:lineRule="auto"/><w:jc w:val="both"/></w:pPr><w:r><w:rPr><w:spacing w:val="-5"/></w:rPr><w:t>根复合体可以具有</w:t></w:r><w:r><w:rPr><w:spacing w:val="-5"/></w:rPr><w:t>能够</w:t></w:r><w:r><w:rPr><w:spacing w:val="-5"/></w:rPr><w:t>支持异构</w:t></w:r><w:r><w:rPr><w:spacing w:val="-5"/></w:rPr><w:t>事务的多个根端口。在</w:t></w:r><w:r><w:rPr><w:spacing w:val="-6"/></w:rPr><w:t>根联合体</w:t></w:r><w:r><w:rPr><w:spacing w:val="-5"/></w:rPr><w:t>开始</w:t></w:r><w:r><w:rPr><w:spacing w:val="-17"/></w:rPr><w:t>为根端口</w:t></w:r><w:r><w:rPr><w:spacing w:val="-5"/></w:rPr><w:t>提供对等网络</w:t></w:r><w:r><w:rPr><w:spacing w:val="-5"/></w:rPr><w:t>事务</w:t></w:r><w:r><w:rPr><w:spacing w:val="-17"/></w:rPr><w:t>之前</w:t></w:r><w:r><w:rPr><w:spacing w:val="-5"/></w:rPr><w:t>，</w:t></w:r><w:r><w:rPr><w:spacing w:val="-5"/></w:rPr><w:t>必须通过软件配置端口</w:t></w:r><w:r><w:rPr><w:spacing w:val="-6"/></w:rPr><w:t>，以使</w:t></w:r><w:r><w:rPr><w:spacing w:val="-6"/></w:rPr><w:t>VC</w:t></w:r><w:r><w:rPr><w:spacing w:val="-6"/></w:rPr><w:t>能够</w:t></w:r><w:r><w:rPr><w:spacing w:val="-17"/></w:rPr><w:t>使用以下配置步骤</w:t></w:r><w:r><w:rPr><w:spacing w:val="-6"/></w:rPr><w:t>支持</w:t></w:r><w:r><w:rPr><w:spacing w:val="-4"/></w:rPr><w:t>对等网络</w:t></w:r><w:r><w:rPr><w:spacing w:val="-4"/></w:rPr><w:t>流量</w:t></w:r><w:r><w:rPr><w:spacing w:val="-4"/></w:rPr><w:t>：</w:t></w:r></w:p><w:p><w:pPr><w:pStyle w:val="BodyText"/><w:ind w:left="1278" w:right="1777" w:hanging="221"/><w:spacing w:before="221" w:line="269" w:lineRule="auto"/></w:pPr><w:r><w:rPr><w:spacing w:val="-4"/></w:rPr><w:t>·</w:t></w:r><w:r><w:rPr><w:spacing w:val="-4"/></w:rPr><w:t>能够支持异构通信的</w:t></w:r><w:r><w:rPr><w:spacing w:val="-5"/></w:rPr><w:t>至少</w:t></w:r><w:r><w:rPr><w:spacing w:val="-5"/></w:rPr><w:t>一个</w:t></w:r><w:r><w:rPr><w:spacing w:val="-5"/></w:rPr><w:t>VC资源</w:t></w:r><w:r><w:rPr><w:spacing w:val="-5"/></w:rPr><w:t>的配置和</w:t></w:r><w:r><w:rPr><w:spacing w:val="-6"/></w:rPr><w:t>至少</w:t></w:r><w:r><w:rPr><w:spacing w:val="-6"/></w:rPr><w:t>一</w:t></w:r><w:r><w:rPr><w:spacing w:val="-17"/></w:rPr><w:t>个</w:t></w:r><w:r><w:rPr><w:spacing w:val="-6"/></w:rPr><w:t>TC标签的分配。</w:t></w:r></w:p><w:p><w:pPr><w:pStyle w:val="P68B1DB1-BodyText30"/><w:ind w:left="1057"/><w:spacing w:before="60" w:line="252" w:lineRule="exact"/></w:pPr><w:r><w:rPr><w:spacing w:val="-7"/></w:rPr><w:t>·将根端口配置为入口端口：</w:t></w:r></w:p><w:p><w:pPr><w:pStyle w:val="BodyText"/><w:ind w:left="1674" w:right="2102" w:hanging="224"/><w:spacing w:before="48" w:line="231" w:lineRule="auto"/></w:pPr><w:r><w:rPr><w:rFonts w:ascii="Microsoft YaHei" w:hAnsi="Microsoft YaHei" w:cs="Microsoft YaHei" w:eastAsia="Microsoft YaHei"/><w:spacing w:val="-4"/></w:rPr><w:t xml:space="preserve">. </w:t></w:r><w:r><w:rPr><w:rFonts w:ascii="Microsoft YaHei" w:hAnsi="Microsoft YaHei" w:cs="Microsoft YaHei" w:eastAsia="Microsoft YaHei"/><w:spacing w:val="-16"/></w:rPr><w:t>目标</w:t></w:r><w:r><w:rPr><w:spacing w:val="-4"/></w:rPr><w:t>RCRB的基于时间的WRR端口仲裁表的配置（或者如果RCRB中的</w:t></w:r><w:r><w:rPr><w:spacing w:val="-4"/></w:rPr><w:t>相关联</w:t></w:r><w:r><w:rPr><w:spacing w:val="-4"/></w:rPr><w:t>的VC</w:t></w:r><w:r><w:rPr><w:spacing w:val="-4"/></w:rPr><w:t>已经被</w:t></w:r><w:r><w:rPr><w:spacing w:val="-4"/></w:rPr><w:t>启用，则重新配置）</w:t></w:r><w:r><w:rPr><w:spacing w:val="-4"/></w:rPr><w:t>以包括</w:t></w:r><w:r><w:rPr><w:spacing w:val="-17"/></w:rPr><w:t>被</w:t></w:r><w:r><w:rPr><w:spacing w:val="-5"/></w:rPr><w:t>设置</w:t></w:r><w:r><w:rPr><w:spacing w:val="-5"/></w:rPr><w:t>为</w:t></w:r><w:r><w:rPr><w:spacing w:val="-5"/></w:rPr><w:t>入口端口的端口</w:t></w:r><w:r><w:rPr><w:spacing w:val="-4"/></w:rPr><w:t>号的N个链路条目。</w:t></w:r><w:r><w:rPr><w:spacing w:val="-4"/><w:position w:val="-1"/></w:rPr><w:t>这里，</w:t></w:r><w:r><w:rPr><w:spacing w:val="-4"/><w:position w:val="-1"/></w:rPr><w:t>N</w:t></w:r><w:r><w:rPr><w:sz w:val="16"/><w:szCs w:val="16"/><w:spacing w:val="-4"/><w:position w:val="-1"/></w:rPr><w:t>链路</w:t></w:r><w:r><w:rPr><w:spacing w:val="-4"/><w:position w:val="-1"/></w:rPr><w:t>是</w:t></w:r><w:r><w:rPr><w:spacing w:val="-18"/><w:position w:val="-1"/></w:rPr><w:t>端口的</w:t></w:r><w:r><w:rPr><w:spacing w:val="-4"/></w:rPr><w:t>等时</w:t></w:r><w:r><w:rPr><w:spacing w:val="-5"/></w:rPr><w:t>线分配</w:t></w:r><w:r><w:rPr><w:spacing w:val="-5"/></w:rPr><w:t>。</w:t></w:r></w:p><w:p><w:pPr><w:pStyle w:val="BodyText"/><w:ind w:left="1450"/><w:spacing w:before="58" w:line="225" w:lineRule="auto"/></w:pPr><w:r><w:rPr><w:rFonts w:ascii="Microsoft YaHei" w:hAnsi="Microsoft YaHei" w:cs="Microsoft YaHei" w:eastAsia="Microsoft YaHei"/><w:spacing w:val="-4"/></w:rPr><w:t xml:space="preserve">. </w:t></w:r><w:r><w:rPr><w:spacing w:val="-4"/></w:rPr><w:t>使目标</w:t></w:r><w:r><w:rPr><w:u w:val="single" w:color="C0C0C0"/><w:spacing w:val="-4"/></w:rPr><w:t>RCRB</w:t></w:r><w:r><w:rPr><w:spacing w:val="-4"/></w:rPr><w:t>加载新编程的端口仲裁表。</w:t></w:r></w:p><w:p><w:pPr><w:pStyle w:val="P68B1DB1-BodyText30"/><w:ind w:left="1057"/><w:spacing w:before="31" w:line="252" w:lineRule="exact"/></w:pPr><w:r><w:rPr><w:spacing w:val="-7"/></w:rPr><w:t>·将根端口配置为出口端口：</w:t></w:r></w:p><w:p><w:pPr><w:pStyle w:val="BodyText"/><w:ind w:left="1680" w:right="2145" w:hanging="230"/><w:spacing w:before="48" w:line="222" w:lineRule="auto"/></w:pPr><w:r><w:rPr><w:rFonts w:ascii="Microsoft YaHei" w:hAnsi="Microsoft YaHei" w:cs="Microsoft YaHei" w:eastAsia="Microsoft YaHei"/><w:spacing w:val="-5"/></w:rPr><w:t xml:space="preserve">. </w:t></w:r><w:r><w:rPr><w:spacing w:val="-5"/></w:rPr><w:t>如果</w:t></w:r><w:r><w:rPr><w:spacing w:val="-5"/></w:rPr><w:t>支持，</w:t></w:r><w:r><w:rPr><w:spacing w:val="-5"/></w:rPr><w:t>根端口的</w:t></w:r><w:r><w:rPr><w:spacing w:val="-5"/></w:rPr><w:t>VC</w:t></w:r><w:r><w:rPr><w:spacing w:val="-5"/></w:rPr><w:t>仲裁</w:t></w:r><w:r><w:rPr><w:spacing w:val="-5"/></w:rPr><w:t>表</w:t></w:r><w:r><w:rPr><w:spacing w:val="-18"/></w:rPr><w:t>的配置</w:t></w:r><w:r><w:rPr><w:spacing w:val="-5"/></w:rPr><w:t>具有</w:t></w:r><w:r><w:rPr><w:spacing w:val="-5"/></w:rPr><w:t>分配</w:t></w:r><w:r><w:rPr><w:spacing w:val="-5"/></w:rPr><w:t>给</w:t></w:r><w:r><w:rPr><w:spacing w:val="-5"/></w:rPr><w:t>相关</w:t></w:r><w:r><w:rPr><w:spacing w:val="-5"/></w:rPr><w:t>VC的大权重。</w:t></w:r></w:p><w:p><w:pPr><w:pStyle w:val="BodyText"/><w:ind w:left="1680" w:right="2010" w:hanging="230"/><w:spacing w:before="58" w:line="219" w:lineRule="auto"/></w:pPr><w:r><w:rPr><w:rFonts w:ascii="Microsoft YaHei" w:hAnsi="Microsoft YaHei" w:cs="Microsoft YaHei" w:eastAsia="Microsoft YaHei"/><w:spacing w:val="-5"/></w:rPr><w:t xml:space="preserve">. </w:t></w:r><w:r><w:rPr><w:spacing w:val="-5"/></w:rPr><w:t>如果</w:t></w:r><w:r><w:rPr><w:spacing w:val="-5"/></w:rPr><w:t>根复合体</w:t></w:r><w:r><w:rPr><w:spacing w:val="-5"/></w:rPr><w:t>支持</w:t></w:r><w:r><w:rPr><w:spacing w:val="-6"/></w:rPr><w:t>根端口之间</w:t></w:r><w:r><w:rPr><w:spacing w:val="-6"/></w:rPr><w:t>的对等</w:t></w:r><w:r><w:t>业务，</w:t></w:r><w:r><w:rPr><w:spacing w:val="-6"/></w:rPr><w:t>则根端口的</w:t></w:r><w:r><w:rPr><w:spacing w:val="-4"/></w:rPr><w:t>端口</w:t></w:r><w:r><w:rPr><w:spacing w:val="-4"/></w:rPr><w:t>仲裁</w:t></w:r><w:r><w:rPr><w:spacing w:val="-4"/></w:rPr><w:t>表</w:t></w:r><w:r><w:rPr><w:spacing w:val="-4"/></w:rPr><w:t>条目</w:t></w:r><w:r><w:t>数量的配置</w:t></w:r><w:r><w:rPr><w:spacing w:val="-5"/></w:rPr><w:t>根据针对根端口的</w:t></w:r><w:r><w:rPr><w:spacing w:val="-5"/></w:rPr><w:t>对等业务的分配的对等带宽</w:t></w:r><w:r><w:rPr><w:spacing w:val="-4"/></w:rPr><w:t>来设置</w:t></w:r><w:r><w:rPr><w:spacing w:val="-5"/></w:rPr><w:t>。</w:t></w:r><w:r><w:t xml:space="preserve">   </w:t></w:r><w:r><w:rPr><w:spacing w:val="-7"/></w:rPr><w:t>所有入口端口。</w:t></w:r></w:p><w:p><w:pPr><w:pStyle w:val="BodyText"/><w:ind w:left="870"/><w:spacing w:before="222" w:line="242" w:lineRule="auto"/></w:pPr><w:r><w:rPr><w:spacing w:val="-4"/></w:rPr><w:t>根复合体必须</w:t></w:r><w:r><w:rPr><w:spacing w:val="-5"/></w:rPr><w:t>遵守</w:t></w:r><w:r><w:rPr><w:spacing w:val="-5"/></w:rPr><w:t>最大的isoconversion</w:t></w:r><w:r><w:rPr><w:spacing w:val="-5"/></w:rPr><w:t>事务延迟（</w:t></w:r><w:r><w:rPr><w:spacing w:val="-5"/><w:position w:val="-1"/></w:rPr><w:t>L</w:t></w:r><w:r><w:rPr><w:sz w:val="16"/><w:szCs w:val="16"/><w:spacing w:val="-5"/><w:position w:val="-1"/></w:rPr><w:t>Completer</w:t></w:r><w:r><w:rPr><w:spacing w:val="-5"/><w:position w:val="-1"/></w:rPr><w:t>或更</w:t></w:r><w:r><w:rPr><w:spacing w:val="-5"/></w:rPr><w:t>准确地说</w:t></w:r><w:r><w:rPr><w:spacing w:val="-5"/><w:position w:val="-1"/></w:rPr><w:t>L</w:t></w:r><w:r><w:rPr><w:sz w:val="16"/><w:szCs w:val="16"/><w:spacing w:val="-5"/><w:position w:val="-1"/></w:rPr><w:t>Root</w:t></w:r><w:r><w:rPr><w:sz w:val="16"/><w:szCs w:val="16"/><w:spacing w:val="-5"/></w:rPr><w:t>_</w:t></w:r><w:r><w:rPr><w:sz w:val="16"/><w:szCs w:val="16"/><w:spacing w:val="-5"/><w:position w:val="-2"/></w:rPr><w:t>Complex</w:t></w:r><w:r><w:rPr><w:spacing w:val="-5"/></w:rPr><w:t>）</w:t></w:r></w:p><w:p><w:pPr><w:pStyle w:val="BodyText"/><w:ind w:left="882" w:right="1551" w:hanging="8"/><w:spacing w:before="13" w:line="249" w:lineRule="auto"/></w:pPr><w:r><w:rPr><w:spacing w:val="-6"/></w:rPr><w:t>适用</w:t></w:r><w:r><w:rPr><w:spacing w:val="-6"/></w:rPr><w:t>于</w:t></w:r><w:r><w:rPr><w:spacing w:val="-18"/></w:rPr><w:t>根复合体</w:t></w:r><w:r><w:rPr><w:spacing w:val="-6"/></w:rPr><w:t>中的所有根端口</w:t></w:r><w:r><w:rPr><w:spacing w:val="-6"/></w:rPr><w:t>。根联合体如何</w:t></w:r><w:r><w:rPr><w:spacing w:val="-6"/></w:rPr><w:t>调度</w:t></w:r><w:r><w:rPr><w:spacing w:val="-6"/></w:rPr><w:t>用于</w:t></w:r><w:r><w:rPr><w:spacing w:val="-6"/></w:rPr><w:t xml:space="preserve">PCI Express</w:t></w:r><w:r><w:rPr><w:spacing w:val="-4"/></w:rPr><w:t>异构体</w:t></w:r><w:r><w:rPr><w:spacing w:val="-4"/></w:rPr><w:t>事务和</w:t></w:r><w:r><w:rPr><w:spacing w:val="-4"/></w:rPr><w:t>其他存储器</w:t></w:r><w:r><w:rPr><w:spacing w:val="-4"/></w:rPr><w:t>事务的存储器周期在</w:t></w:r><w:r><w:rPr><w:spacing w:val="-4"/></w:rPr><w:t>本</w:t></w:r><w:r><w:rPr><w:spacing w:val="-4"/></w:rPr><w:t>说明书的范围之外</w:t></w:r><w:r><w:rPr><w:spacing w:val="-5"/></w:rPr><w:t>，</w:t></w:r></w:p><w:p><w:pPr><w:pStyle w:val="BodyText"/><w:ind w:left="876"/><w:spacing w:line="241" w:lineRule="auto"/></w:pPr><w:r><w:rPr><w:spacing w:val="-5"/><w:position w:val="-1"/></w:rPr><w:t>对于</w:t></w:r><w:r><w:rPr><w:spacing w:val="-5"/></w:rPr><w:t xml:space="preserve">PCI Express异构</w:t></w:r><w:r><w:rPr><w:spacing w:val="-5"/></w:rPr><w:t>化</w:t></w:r><w:r><w:rPr><w:spacing w:val="-6"/></w:rPr><w:t xml:space="preserve">事务，满足L Root _ Complex。</w:t></w:r></w:p><w:p><w:pPr><w:pStyle w:val="P68B1DB1-BodyText30"/><w:ind w:left="874"/><w:spacing w:before="163" w:line="251" w:lineRule="exact"/></w:pPr><w:r><w:rPr><w:spacing w:val="-5"/></w:rPr><w:t>当VC被启用以支持</w:t></w:r><w:r><w:rPr><w:spacing w:val="-6"/></w:rPr><w:t>根端口的</w:t></w:r><w:r><w:rPr><w:spacing w:val="-5"/></w:rPr><w:t>等容</w:t></w:r><w:r><w:rPr><w:spacing w:val="-6"/></w:rPr><w:t>通信</w:t></w:r><w:r><w:rPr><w:spacing w:val="-5"/></w:rPr><w:t>时，</w:t></w:r><w:r><w:rPr><w:spacing w:val="-6"/></w:rPr><w:t>根联合体必须</w:t></w:r><w:r><w:rPr><w:spacing w:val="-6"/></w:rPr><w:t>强制执行正确</w:t></w:r><w:r><w:rPr><w:spacing w:val="-6"/></w:rPr><w:t>的通信</w:t></w:r></w:p><w:p><w:pPr><w:pStyle w:val="BodyText"/><w:ind w:left="886" w:right="1384"/><w:spacing w:before="1" w:line="247" w:lineRule="auto"/></w:pPr><w:r><w:rPr><w:spacing w:val="-4"/></w:rPr><w:t>以</w:t></w:r><w:r><w:rPr><w:spacing w:val="-4"/></w:rPr><w:t>确保</w:t></w:r><w:r><w:rPr><w:spacing w:val="-18"/></w:rPr><w:t>来自根端口的</w:t></w:r><w:r><w:rPr><w:spacing w:val="-4"/></w:rPr><w:t>对等网络</w:t></w:r><w:r><w:rPr><w:spacing w:val="-4"/></w:rPr><w:t>流量</w:t></w:r><w:r><w:rPr><w:spacing w:val="-4"/></w:rPr><w:t>符合</w:t></w:r><w:r><w:rPr><w:spacing w:val="-4"/></w:rPr><w:t>此</w:t></w:r><w:r><w:rPr><w:spacing w:val="-4"/></w:rPr><w:t>规范</w:t></w:r><w:r><w:rPr><w:spacing w:val="-5"/></w:rPr><w:t>。</w:t></w:r><w:r><w:rPr><w:spacing w:val="-5"/></w:rPr><w:t>通过</w:t></w:r><w:r><w:rPr><w:spacing w:val="-5"/></w:rPr><w:t>这种</w:t></w:r><w:r><w:rPr><w:spacing w:val="-5"/></w:rPr><w:t>强制执行，</w:t></w:r><w:r><w:rPr><w:spacing w:val="-4"/></w:rPr><w:t>来自</w:t></w:r><w:r><w:rPr><w:spacing w:val="-4"/></w:rPr><w:t>合规代理商</w:t></w:r><w:r><w:t>的</w:t></w:r><w:r><w:rPr><w:spacing w:val="-4"/></w:rPr><w:t>正常的isoconference</w:t></w:r><w:r><w:rPr><w:spacing w:val="-4"/></w:rPr><w:t>事务</w:t></w:r><w:r><w:rPr><w:spacing w:val="-4"/></w:rPr><w:t>将不会受到</w:t></w:r><w:r><w:rPr><w:spacing w:val="-5"/></w:rPr><w:t>不合规代理商的</w:t></w:r></w:p><w:p><w:pPr><w:pStyle w:val="BodyText"/><w:ind w:left="888" w:right="2019"/><w:spacing w:before="2" w:line="344" w:lineRule="auto"/></w:pPr><w:r><w:rPr><w:spacing w:val="-4"/></w:rPr><w:t>一群人。在</w:t></w:r><w:r><w:rPr><w:spacing w:val="-17"/></w:rPr><w:t>RCRB中</w:t></w:r><w:r><w:rPr><w:spacing w:val="-5"/></w:rPr><w:t>使用</w:t></w:r><w:r><w:rPr><w:spacing w:val="-5"/></w:rPr><w:t>基于时间的端口</w:t></w:r><w:r><w:rPr><w:spacing w:val="-5"/></w:rPr><w:t>仲裁</w:t></w:r><w:r><w:rPr><w:spacing w:val="-5"/></w:rPr><w:t>表</w:t></w:r><w:r><w:rPr><w:u w:val="single" w:color="C0C0C0"/><w:spacing w:val="-5"/></w:rPr><w:t>实现等时流量调节</w:t></w:r><w:r><w:rPr><w:spacing w:val="-5"/></w:rPr><w:t>。</w:t></w:r><w:r><w:rPr><w:spacing w:val="-4"/></w:rPr><w:t>根复合体可以</w:t></w:r><w:r><w:rPr><w:spacing w:val="-4"/></w:rPr><w:t>对inval_</w:t></w:r><w:r><w:rPr><w:spacing w:val="-5"/></w:rPr><w:t>lid_isoprene</w:t></w:r><w:r><w:rPr><w:spacing w:val="-5"/></w:rPr><w:t>事务</w:t></w:r><w:r><w:t>执行</w:t></w:r><w:r><w:rPr><w:spacing w:val="-4"/></w:rPr><w:t>以下</w:t></w:r><w:r><w:rPr><w:spacing w:val="-4"/></w:rPr><w:t>操作</w:t></w:r></w:p><w:p><w:pPr><w:pStyle w:val="P68B1DB1-BodyText30"/><w:ind w:left="1057"/><w:spacing w:before="181" w:line="252" w:lineRule="exact"/></w:pPr><w:r><w:rPr><w:spacing w:val="-5"/></w:rPr><w:t xml:space="preserve">·   对于</w:t></w:r><w:r><w:rPr><w:spacing w:val="-18"/></w:rPr><w:t>Length字段中</w:t></w:r><w:r><w:rPr><w:spacing w:val="-5"/></w:rPr><w:t>的</w:t></w:r><w:r><w:rPr><w:spacing w:val="-5"/></w:rPr><w:t>值</w:t></w:r><w:r><w:rPr><w:spacing w:val="-6"/></w:rPr><w:t>超过Max_Payload_Size的读取请求，返回部分完成。</w:t></w:r></w:p><w:p><w:pPr><w:spacing w:line="252" w:lineRule="exact"/><w:sectPr><w:footerReference w:type="default" r:id="rId138"/><w:pgSz w:w="12240" w:h="15840"/><w:pgMar w:top="146" w:right="21" w:bottom="578" w:left="141" w:header="0" w:footer="294" w:gutter="0"/></w:sectPr></w:pPr></w:p><w:p><w:pPr><w:pStyle w:val="P68B1DB1-BodyText2"/><w:spacing w:line="420" w:lineRule="exact"/></w:pPr><w:r><w:pict><v:shape id="_x0000_s54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9" w:lineRule="auto"/><w:rPr><w:rFonts w:ascii="Arial"/><w:sz w:val="21"/></w:rPr></w:pPr></w:p><w:p><w:pPr><w:spacing w:line="289" w:lineRule="auto"/><w:rPr><w:rFonts w:ascii="Arial"/><w:sz w:val="21"/></w:rPr></w:pPr></w:p><w:p><w:pPr><w:spacing w:line="290" w:lineRule="auto"/><w:rPr><w:rFonts w:ascii="Arial"/><w:sz w:val="21"/></w:rPr></w:pPr></w:p><w:p><w:pPr><w:pStyle w:val="BodyText"/><w:ind w:left="882"/><w:spacing w:before="109" w:line="477" w:lineRule="exact"/><w:outlineLvl w:val="1"/><w:rPr><w:sz w:val="36"/><w:szCs w:val="36"/></w:rPr></w:pPr><w:r><w:pict><v:shape id="_x0000_s548" style="position:absolute;margin-left:448.34pt;margin-top:6.41901pt;mso-position-vertical-relative:text;mso-position-horizontal-relative:text;width:95.2pt;height:116.45pt;z-index:252123136;" fillcolor="#00559C" filled="true" stroked="false" type="#_x0000_t202"><v:fill on="true"/><v:stroke on="false"/><v:path/><v:imagedata o:title=""/><o:lock v:ext="edit" aspectratio="false"/><v:textbox inset="0mm,0mm,0mm,0mm"><w:txbxContent><w:p><w:pPr><w:spacing w:line="299" w:lineRule="auto"/><w:rPr><w:rFonts w:ascii="Arial"/><w:sz w:val="21"/></w:rPr></w:pPr></w:p><w:p><w:pPr><w:pStyle w:val="P68B1DB1-BodyText121"/><w:ind w:left="410"/><w:spacing w:before="435" w:line="173" w:lineRule="auto"/><w:rPr><w:sz w:val="144"/><w:szCs w:val="144"/></w:rPr></w:pPr><w:bookmarkStart w:name="bookmark30" w:id="30"/><w:bookmarkEnd w:id="30"/><w:r><w:t>B.</w:t></w:r></w:p></w:txbxContent></v:textbox></v:shape></w:pict></w:r><w:r><w:rPr><w:sz w:val="36"/><w:szCs w:val="36"/><w:b/><w:bCs/><w:color w:val="005A9C"/><w:spacing w:val="-23"/><w:position w:val="4"/></w:rPr><w:t>符号编码</w:t></w:r></w:p><w:p><w:pPr><w:pStyle w:val="BodyText"/><w:ind w:left="878" w:right="3214" w:hanging="3"/><w:spacing w:before="272" w:line="251" w:lineRule="auto"/></w:pPr><w:hyperlink w:history="true" w:anchor="bookmark30"><w:r><w:rPr><w:u w:val="single" w:color="C0C0C0"/><w:spacing w:val="-4"/></w:rPr><w:t>表</w:t></w:r><w:r><w:rPr><w:u w:val="single" w:color="C0C0C0"/><w:spacing w:val="-4"/></w:rPr><w:t>B-1</w:t></w:r></w:hyperlink><w:r><w:rPr><w:spacing w:val="-4"/></w:rPr><w:t>显示</w:t></w:r><w:r><w:rPr><w:spacing w:val="-18"/></w:rPr><w:t>了数据字符</w:t></w:r><w:r><w:rPr><w:spacing w:val="-4"/></w:rPr><w:t>的字节到符号</w:t></w:r><w:r><w:rPr><w:spacing w:val="-4"/></w:rPr><w:t>编码</w:t></w:r><w:r><w:rPr><w:spacing w:val="-4"/></w:rPr><w:t>。</w:t></w:r><w:hyperlink w:history="true" w:anchor="bookmark31"><w:r><w:rPr><w:u w:val="single" w:color="C0C0C0"/><w:spacing w:val="-4"/></w:rPr><w:t>表</w:t></w:r><w:r><w:rPr><w:u w:val="single" w:color="C0C0C0"/><w:spacing w:val="-4"/></w:rPr><w:t>B-2</w:t></w:r></w:hyperlink><w:r><w:rPr><w:spacing w:val="-4"/></w:rPr><w:t>显示</w:t></w:r><w:r><w:rPr><w:spacing w:val="-14"/></w:rPr><w:t>了</w:t></w:r><w:r><w:rPr><w:spacing w:val="-5"/></w:rPr><w:t>用于</w:t></w:r><w:r><w:rPr><w:spacing w:val="-5"/></w:rPr><w:t>TLP/DLLP成帧和</w:t></w:r><w:r><w:rPr><w:spacing w:val="-5"/></w:rPr><w:t>接口</w:t></w:r><w:r><w:rPr><w:spacing w:val="-6"/></w:rPr><w:t>管理的特殊符号的符号编码。</w:t></w:r></w:p><w:p><w:pPr><w:pStyle w:val="P68B1DB1-BodyText30"/><w:ind w:left="888"/><w:spacing w:line="251" w:lineRule="exact"/></w:pPr><w:r><w:rPr><w:spacing w:val="-7"/></w:rPr><w:t>RD-和RD+指</w:t></w:r><w:r><w:rPr><w:spacing w:val="-19"/></w:rPr><w:t>的</w:t></w:r><w:r><w:rPr><w:spacing w:val="-7"/></w:rPr><w:t>是</w:t></w:r><w:r><w:rPr><w:spacing w:val="-17"/></w:rPr><w:t>基于通道的符号序列</w:t></w:r><w:r><w:rPr><w:spacing w:val="-7"/></w:rPr><w:t>的运行视差</w:t></w:r><w:r><w:rPr><w:spacing w:val="-8"/></w:rPr><w:t>。</w:t></w:r></w:p><w:p><w:pPr><w:pStyle w:val="P68B1DB1-BodyText48"/><w:ind w:left="3406"/><w:spacing w:before="147" w:line="249" w:lineRule="exact"/></w:pPr><w:r><w:rPr><w:spacing w:val="-9"/></w:rPr><w:t xml:space="preserve">表B-1 8b/10 b数据符号代码</w:t></w:r></w:p><w:tbl><w:tblPr><w:tblStyle w:val="TableNormal"/><w:tblW w:w="5146" w:type="dxa"/><w:tblInd w:w="2344"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top w:val="single" w:color="000000" w:sz="8" w:space="0"/></w:tcBorders></w:tcPr><w:p><w:pPr><w:ind w:left="155"/><w:spacing w:before="149" w:line="171" w:lineRule="auto"/><w:rPr><w:rFonts w:ascii="Tahoma" w:hAnsi="Tahoma" w:cs="Tahoma" w:eastAsia="Tahoma"/><w:sz w:val="18"/><w:szCs w:val="18"/></w:rPr><w:pStyle w:val="P68B1DB1-Normal51"/></w:pPr><w:r><w:t>数据</w:t></w:r></w:p></w:tc><w:tc><w:tcPr><w:tcW w:w="912" w:type="dxa"/><w:vAlign w:val="top"/><w:tcBorders><w:bottom w:val="nil"/><w:top w:val="single" w:color="000000" w:sz="8" w:space="0"/></w:tcBorders></w:tcPr><w:p><w:pPr><w:ind w:left="106"/><w:spacing w:before="149"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3"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7"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7"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tcBorders></w:tcPr><w:p><w:pPr><w:ind w:left="161"/><w:spacing w:before="38" w:line="173" w:lineRule="auto"/><w:rPr><w:rFonts w:ascii="Tahoma" w:hAnsi="Tahoma" w:cs="Tahoma" w:eastAsia="Tahoma"/><w:sz w:val="18"/><w:szCs w:val="18"/></w:rPr><w:pStyle w:val="P68B1DB1-Normal112"/></w:pPr><w:r><w:t>字节</w:t></w:r></w:p></w:tc><w:tc><w:tcPr><w:tcW w:w="912" w:type="dxa"/><w:vAlign w:val="top"/><w:tcBorders><w:bottom w:val="nil"/><w:top w:val="nil"/></w:tcBorders></w:tcPr><w:p><w:pPr><w:ind w:left="242"/><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6"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bottom w:val="single" w:color="000000" w:sz="8" w:space="0"/></w:tcBorders></w:tcPr><w:p><w:pPr><w:ind w:left="106"/><w:spacing w:before="40" w:line="171" w:lineRule="auto"/><w:rPr><w:rFonts w:ascii="Tahoma" w:hAnsi="Tahoma" w:cs="Tahoma" w:eastAsia="Tahoma"/><w:sz w:val="18"/><w:szCs w:val="18"/></w:rPr><w:pStyle w:val="P68B1DB1-Normal52"/></w:pPr><w:r><w:t>名称</w:t></w:r></w:p></w:tc><w:tc><w:tcPr><w:tcW w:w="912" w:type="dxa"/><w:vAlign w:val="top"/><w:tcBorders><w:top w:val="nil"/><w:bottom w:val="single" w:color="000000" w:sz="8" w:space="0"/></w:tcBorders></w:tcPr><w:p><w:pPr><w:ind w:left="276"/><w:spacing w:line="234"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4"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4"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4" w:lineRule="auto"/><w:rPr><w:rFonts w:ascii="Tahoma" w:hAnsi="Tahoma" w:cs="Tahoma" w:eastAsia="Tahoma"/><w:sz w:val="18"/><w:szCs w:val="18"/></w:rPr><w:pStyle w:val="P68B1DB1-Normal112"/></w:pPr><w:r><w:t>（二进制）</w:t></w:r></w:p></w:tc></w:tr><w:tr><w:trPr><w:trHeight w:val="403" w:hRule="atLeast"/></w:trPr><w:tc><w:tcPr><w:tcW w:w="633" w:type="dxa"/><w:vAlign w:val="top"/><w:tcBorders><w:left w:val="nil"/><w:top w:val="single" w:color="000000" w:sz="8" w:space="0"/></w:tcBorders></w:tcPr><w:p><w:pPr><w:ind w:left="161"/><w:spacing w:before="138" w:line="171" w:lineRule="auto"/><w:rPr><w:rFonts w:ascii="Tahoma" w:hAnsi="Tahoma" w:cs="Tahoma" w:eastAsia="Tahoma"/><w:sz w:val="18"/><w:szCs w:val="18"/></w:rPr><w:pStyle w:val="P68B1DB1-Normal124"/></w:pPr><w:r><w:t>D0.0</w:t></w:r></w:p></w:tc><w:tc><w:tcPr><w:tcW w:w="912" w:type="dxa"/><w:vAlign w:val="top"/><w:tcBorders><w:top w:val="single" w:color="000000" w:sz="8" w:space="0"/></w:tcBorders></w:tcPr><w:p><w:pPr><w:ind w:left="367"/><w:spacing w:before="140" w:line="169" w:lineRule="auto"/><w:rPr><w:rFonts w:ascii="Tahoma" w:hAnsi="Tahoma" w:cs="Tahoma" w:eastAsia="Tahoma"/><w:sz w:val="18"/><w:szCs w:val="18"/></w:rPr><w:pStyle w:val="P68B1DB1-Normal52"/></w:pPr><w:r><w:t>00</w:t></w:r></w:p></w:tc><w:tc><w:tcPr><w:tcW w:w="1073" w:type="dxa"/><w:vAlign w:val="top"/><w:tcBorders><w:top w:val="single" w:color="000000" w:sz="8" w:space="0"/></w:tcBorders></w:tcPr><w:p><w:pPr><w:ind w:left="161"/><w:spacing w:before="140" w:line="169" w:lineRule="auto"/><w:rPr><w:rFonts w:ascii="Tahoma" w:hAnsi="Tahoma" w:cs="Tahoma" w:eastAsia="Tahoma"/><w:sz w:val="18"/><w:szCs w:val="18"/></w:rPr><w:pStyle w:val="P68B1DB1-Normal77"/></w:pPr><w:r><w:t xml:space="preserve">000 00000</w:t></w:r></w:p></w:tc><w:tc><w:tcPr><w:tcW w:w="1268" w:type="dxa"/><w:vAlign w:val="top"/><w:tcBorders><w:top w:val="single" w:color="000000" w:sz="8" w:space="0"/></w:tcBorders></w:tcPr><w:p><w:pPr><w:ind w:left="175"/><w:spacing w:before="140" w:line="169" w:lineRule="auto"/><w:rPr><w:rFonts w:ascii="Tahoma" w:hAnsi="Tahoma" w:cs="Tahoma" w:eastAsia="Tahoma"/><w:sz w:val="18"/><w:szCs w:val="18"/></w:rPr><w:pStyle w:val="P68B1DB1-Normal54"/></w:pPr><w:r><w:rPr><w:spacing w:val="-10"/></w:rPr><w:t xml:space="preserve">100111 0100</w:t></w:r></w:p></w:tc><w:tc><w:tcPr><w:tcW w:w="1260" w:type="dxa"/><w:vAlign w:val="top"/><w:tcBorders><w:right w:val="nil"/><w:top w:val="single" w:color="000000" w:sz="8" w:space="0"/></w:tcBorders></w:tcPr><w:p><w:pPr><w:ind w:left="169"/><w:spacing w:before="140" w:line="169" w:lineRule="auto"/><w:rPr><w:rFonts w:ascii="Tahoma" w:hAnsi="Tahoma" w:cs="Tahoma" w:eastAsia="Tahoma"/><w:sz w:val="18"/><w:szCs w:val="18"/></w:rPr><w:pStyle w:val="P68B1DB1-Normal77"/></w:pPr><w:r><w:t xml:space="preserve">011000 1011</w:t></w:r></w:p></w:tc></w:tr><w:tr><w:trPr><w:trHeight w:val="404" w:hRule="atLeast"/></w:trPr><w:tc><w:tcPr><w:tcW w:w="633" w:type="dxa"/><w:vAlign w:val="top"/><w:tcBorders><w:left w:val="nil"/></w:tcBorders></w:tcPr><w:p><w:pPr><w:ind w:left="161"/><w:spacing w:before="140" w:line="171" w:lineRule="auto"/><w:rPr><w:rFonts w:ascii="Tahoma" w:hAnsi="Tahoma" w:cs="Tahoma" w:eastAsia="Tahoma"/><w:sz w:val="18"/><w:szCs w:val="18"/></w:rPr><w:pStyle w:val="P68B1DB1-Normal124"/></w:pPr><w:r><w:t>D1.0</w:t></w:r></w:p></w:tc><w:tc><w:tcPr><w:tcW w:w="912" w:type="dxa"/><w:vAlign w:val="top"/></w:tcPr><w:p><w:pPr><w:ind w:left="367"/><w:spacing w:before="142" w:line="169" w:lineRule="auto"/><w:rPr><w:rFonts w:ascii="Tahoma" w:hAnsi="Tahoma" w:cs="Tahoma" w:eastAsia="Tahoma"/><w:sz w:val="18"/><w:szCs w:val="18"/></w:rPr><w:pStyle w:val="P68B1DB1-Normal52"/></w:pPr><w:r><w:t>01</w:t></w:r></w:p></w:tc><w:tc><w:tcPr><w:tcW w:w="1073" w:type="dxa"/><w:vAlign w:val="top"/></w:tcPr><w:p><w:pPr><w:ind w:left="161"/><w:spacing w:before="142" w:line="169" w:lineRule="auto"/><w:rPr><w:rFonts w:ascii="Tahoma" w:hAnsi="Tahoma" w:cs="Tahoma" w:eastAsia="Tahoma"/><w:sz w:val="18"/><w:szCs w:val="18"/></w:rPr><w:pStyle w:val="P68B1DB1-Normal77"/></w:pPr><w:r><w:t xml:space="preserve">000 00001</w:t></w:r></w:p></w:tc><w:tc><w:tcPr><w:tcW w:w="1268" w:type="dxa"/><w:vAlign w:val="top"/></w:tcPr><w:p><w:pPr><w:ind w:left="169"/><w:spacing w:before="142" w:line="169" w:lineRule="auto"/><w:rPr><w:rFonts w:ascii="Tahoma" w:hAnsi="Tahoma" w:cs="Tahoma" w:eastAsia="Tahoma"/><w:sz w:val="18"/><w:szCs w:val="18"/></w:rPr><w:pStyle w:val="P68B1DB1-Normal54"/></w:pPr><w:r><w:rPr><w:spacing w:val="-10"/></w:rPr><w:t xml:space="preserve">011101 0100</w:t></w:r></w:p></w:tc><w:tc><w:tcPr><w:tcW w:w="1260" w:type="dxa"/><w:vAlign w:val="top"/><w:tcBorders><w:right w:val="nil"/></w:tcBorders></w:tcPr><w:p><w:pPr><w:ind w:left="175"/><w:spacing w:before="142" w:line="169" w:lineRule="auto"/><w:rPr><w:rFonts w:ascii="Tahoma" w:hAnsi="Tahoma" w:cs="Tahoma" w:eastAsia="Tahoma"/><w:sz w:val="18"/><w:szCs w:val="18"/></w:rPr><w:pStyle w:val="P68B1DB1-Normal75"/></w:pPr><w:r><w:t xml:space="preserve">100010 1011</w:t></w:r></w:p></w:tc></w:tr><w:tr><w:trPr><w:trHeight w:val="404" w:hRule="atLeast"/></w:trPr><w:tc><w:tcPr><w:tcW w:w="633" w:type="dxa"/><w:vAlign w:val="top"/><w:tcBorders><w:left w:val="nil"/></w:tcBorders></w:tcPr><w:p><w:pPr><w:ind w:left="161"/><w:spacing w:before="141" w:line="171" w:lineRule="auto"/><w:rPr><w:rFonts w:ascii="Tahoma" w:hAnsi="Tahoma" w:cs="Tahoma" w:eastAsia="Tahoma"/><w:sz w:val="18"/><w:szCs w:val="18"/></w:rPr><w:pStyle w:val="P68B1DB1-Normal124"/></w:pPr><w:r><w:t>D2.0</w:t></w:r></w:p></w:tc><w:tc><w:tcPr><w:tcW w:w="912" w:type="dxa"/><w:vAlign w:val="top"/></w:tcPr><w:p><w:pPr><w:ind w:left="367"/><w:spacing w:before="143" w:line="169" w:lineRule="auto"/><w:rPr><w:rFonts w:ascii="Tahoma" w:hAnsi="Tahoma" w:cs="Tahoma" w:eastAsia="Tahoma"/><w:sz w:val="18"/><w:szCs w:val="18"/></w:rPr><w:pStyle w:val="P68B1DB1-Normal52"/></w:pPr><w:r><w:t>02</w:t></w:r></w:p></w:tc><w:tc><w:tcPr><w:tcW w:w="1073" w:type="dxa"/><w:vAlign w:val="top"/></w:tcPr><w:p><w:pPr><w:ind w:left="161"/><w:spacing w:before="143" w:line="169" w:lineRule="auto"/><w:rPr><w:rFonts w:ascii="Tahoma" w:hAnsi="Tahoma" w:cs="Tahoma" w:eastAsia="Tahoma"/><w:sz w:val="18"/><w:szCs w:val="18"/></w:rPr><w:pStyle w:val="P68B1DB1-Normal77"/></w:pPr><w:r><w:t xml:space="preserve">000 00010</w:t></w:r></w:p></w:tc><w:tc><w:tcPr><w:tcW w:w="1268" w:type="dxa"/><w:vAlign w:val="top"/></w:tcPr><w:p><w:pPr><w:ind w:left="175"/><w:spacing w:before="143" w:line="169" w:lineRule="auto"/><w:rPr><w:rFonts w:ascii="Tahoma" w:hAnsi="Tahoma" w:cs="Tahoma" w:eastAsia="Tahoma"/><w:sz w:val="18"/><w:szCs w:val="18"/></w:rPr><w:pStyle w:val="P68B1DB1-Normal54"/></w:pPr><w:r><w:rPr><w:spacing w:val="-10"/></w:rPr><w:t xml:space="preserve">101101 0100</w:t></w:r></w:p></w:tc><w:tc><w:tcPr><w:tcW w:w="1260" w:type="dxa"/><w:vAlign w:val="top"/><w:tcBorders><w:right w:val="nil"/></w:tcBorders></w:tcPr><w:p><w:pPr><w:ind w:left="169"/><w:spacing w:before="143" w:line="169" w:lineRule="auto"/><w:rPr><w:rFonts w:ascii="Tahoma" w:hAnsi="Tahoma" w:cs="Tahoma" w:eastAsia="Tahoma"/><w:sz w:val="18"/><w:szCs w:val="18"/></w:rPr><w:pStyle w:val="P68B1DB1-Normal77"/></w:pPr><w:r><w:t xml:space="preserve">010010 1011</w:t></w:r></w:p></w:tc></w:tr><w:tr><w:trPr><w:trHeight w:val="405" w:hRule="atLeast"/></w:trPr><w:tc><w:tcPr><w:tcW w:w="633" w:type="dxa"/><w:vAlign w:val="top"/><w:tcBorders><w:left w:val="nil"/></w:tcBorders></w:tcPr><w:p><w:pPr><w:ind w:left="161"/><w:spacing w:before="142" w:line="171" w:lineRule="auto"/><w:rPr><w:rFonts w:ascii="Tahoma" w:hAnsi="Tahoma" w:cs="Tahoma" w:eastAsia="Tahoma"/><w:sz w:val="18"/><w:szCs w:val="18"/></w:rPr><w:pStyle w:val="P68B1DB1-Normal124"/></w:pPr><w:r><w:t>D3.0</w:t></w:r></w:p></w:tc><w:tc><w:tcPr><w:tcW w:w="912" w:type="dxa"/><w:vAlign w:val="top"/></w:tcPr><w:p><w:pPr><w:ind w:left="367"/><w:spacing w:before="144" w:line="169" w:lineRule="auto"/><w:rPr><w:rFonts w:ascii="Tahoma" w:hAnsi="Tahoma" w:cs="Tahoma" w:eastAsia="Tahoma"/><w:sz w:val="18"/><w:szCs w:val="18"/></w:rPr><w:pStyle w:val="P68B1DB1-Normal52"/></w:pPr><w:r><w:t>03</w:t></w:r></w:p></w:tc><w:tc><w:tcPr><w:tcW w:w="1073" w:type="dxa"/><w:vAlign w:val="top"/></w:tcPr><w:p><w:pPr><w:ind w:left="161"/><w:spacing w:before="144" w:line="169" w:lineRule="auto"/><w:rPr><w:rFonts w:ascii="Tahoma" w:hAnsi="Tahoma" w:cs="Tahoma" w:eastAsia="Tahoma"/><w:sz w:val="18"/><w:szCs w:val="18"/></w:rPr><w:pStyle w:val="P68B1DB1-Normal77"/></w:pPr><w:r><w:t xml:space="preserve">000 00011</w:t></w:r></w:p></w:tc><w:tc><w:tcPr><w:tcW w:w="1268" w:type="dxa"/><w:vAlign w:val="top"/></w:tcPr><w:p><w:pPr><w:ind w:left="175"/><w:spacing w:before="144" w:line="169" w:lineRule="auto"/><w:rPr><w:rFonts w:ascii="Tahoma" w:hAnsi="Tahoma" w:cs="Tahoma" w:eastAsia="Tahoma"/><w:sz w:val="18"/><w:szCs w:val="18"/></w:rPr><w:pStyle w:val="P68B1DB1-Normal75"/></w:pPr><w:r><w:t xml:space="preserve">110001 1011</w:t></w:r></w:p></w:tc><w:tc><w:tcPr><w:tcW w:w="1260" w:type="dxa"/><w:vAlign w:val="top"/><w:tcBorders><w:right w:val="nil"/></w:tcBorders></w:tcPr><w:p><w:pPr><w:ind w:left="175"/><w:spacing w:before="144" w:line="169" w:lineRule="auto"/><w:rPr><w:rFonts w:ascii="Tahoma" w:hAnsi="Tahoma" w:cs="Tahoma" w:eastAsia="Tahoma"/><w:sz w:val="18"/><w:szCs w:val="18"/></w:rPr><w:pStyle w:val="P68B1DB1-Normal54"/></w:pPr><w:r><w:rPr><w:spacing w:val="-10"/></w:rPr><w:t xml:space="preserve">110001 0100</w:t></w:r></w:p></w:tc></w:tr><w:tr><w:trPr><w:trHeight w:val="404" w:hRule="atLeast"/></w:trPr><w:tc><w:tcPr><w:tcW w:w="633" w:type="dxa"/><w:vAlign w:val="top"/><w:tcBorders><w:left w:val="nil"/></w:tcBorders></w:tcPr><w:p><w:pPr><w:ind w:left="161"/><w:spacing w:before="142" w:line="171" w:lineRule="auto"/><w:rPr><w:rFonts w:ascii="Tahoma" w:hAnsi="Tahoma" w:cs="Tahoma" w:eastAsia="Tahoma"/><w:sz w:val="18"/><w:szCs w:val="18"/></w:rPr><w:pStyle w:val="P68B1DB1-Normal124"/></w:pPr><w:r><w:t>D4.0</w:t></w:r></w:p></w:tc><w:tc><w:tcPr><w:tcW w:w="912" w:type="dxa"/><w:vAlign w:val="top"/></w:tcPr><w:p><w:pPr><w:ind w:left="367"/><w:spacing w:before="144" w:line="169" w:lineRule="auto"/><w:rPr><w:rFonts w:ascii="Tahoma" w:hAnsi="Tahoma" w:cs="Tahoma" w:eastAsia="Tahoma"/><w:sz w:val="18"/><w:szCs w:val="18"/></w:rPr><w:pStyle w:val="P68B1DB1-Normal52"/></w:pPr><w:r><w:t>04</w:t></w:r></w:p></w:tc><w:tc><w:tcPr><w:tcW w:w="1073" w:type="dxa"/><w:vAlign w:val="top"/></w:tcPr><w:p><w:pPr><w:ind w:left="161"/><w:spacing w:before="144" w:line="169" w:lineRule="auto"/><w:rPr><w:rFonts w:ascii="Tahoma" w:hAnsi="Tahoma" w:cs="Tahoma" w:eastAsia="Tahoma"/><w:sz w:val="18"/><w:szCs w:val="18"/></w:rPr><w:pStyle w:val="P68B1DB1-Normal77"/></w:pPr><w:r><w:t xml:space="preserve">000 00100</w:t></w:r></w:p></w:tc><w:tc><w:tcPr><w:tcW w:w="1268" w:type="dxa"/><w:vAlign w:val="top"/></w:tcPr><w:p><w:pPr><w:ind w:left="175"/><w:spacing w:before="144" w:line="169" w:lineRule="auto"/><w:rPr><w:rFonts w:ascii="Tahoma" w:hAnsi="Tahoma" w:cs="Tahoma" w:eastAsia="Tahoma"/><w:sz w:val="18"/><w:szCs w:val="18"/></w:rPr><w:pStyle w:val="P68B1DB1-Normal54"/></w:pPr><w:r><w:rPr><w:spacing w:val="-10"/></w:rPr><w:t xml:space="preserve">110101 0100</w:t></w:r></w:p></w:tc><w:tc><w:tcPr><w:tcW w:w="1260" w:type="dxa"/><w:vAlign w:val="top"/><w:tcBorders><w:right w:val="nil"/></w:tcBorders></w:tcPr><w:p><w:pPr><w:ind w:left="169"/><w:spacing w:before="144" w:line="169" w:lineRule="auto"/><w:rPr><w:rFonts w:ascii="Tahoma" w:hAnsi="Tahoma" w:cs="Tahoma" w:eastAsia="Tahoma"/><w:sz w:val="18"/><w:szCs w:val="18"/></w:rPr><w:pStyle w:val="P68B1DB1-Normal77"/></w:pPr><w:r><w:t xml:space="preserve">001010 1011</w:t></w:r></w:p></w:tc></w:tr><w:tr><w:trPr><w:trHeight w:val="404" w:hRule="atLeast"/></w:trPr><w:tc><w:tcPr><w:tcW w:w="633" w:type="dxa"/><w:vAlign w:val="top"/><w:tcBorders><w:left w:val="nil"/></w:tcBorders></w:tcPr><w:p><w:pPr><w:ind w:left="161"/><w:spacing w:before="143" w:line="171" w:lineRule="auto"/><w:rPr><w:rFonts w:ascii="Tahoma" w:hAnsi="Tahoma" w:cs="Tahoma" w:eastAsia="Tahoma"/><w:sz w:val="18"/><w:szCs w:val="18"/></w:rPr><w:pStyle w:val="P68B1DB1-Normal124"/></w:pPr><w:r><w:t>D5.0</w:t></w:r></w:p></w:tc><w:tc><w:tcPr><w:tcW w:w="912" w:type="dxa"/><w:vAlign w:val="top"/></w:tcPr><w:p><w:pPr><w:ind w:left="367"/><w:spacing w:before="145" w:line="169" w:lineRule="auto"/><w:rPr><w:rFonts w:ascii="Tahoma" w:hAnsi="Tahoma" w:cs="Tahoma" w:eastAsia="Tahoma"/><w:sz w:val="18"/><w:szCs w:val="18"/></w:rPr><w:pStyle w:val="P68B1DB1-Normal52"/></w:pPr><w:r><w:t>05</w:t></w:r></w:p></w:tc><w:tc><w:tcPr><w:tcW w:w="1073" w:type="dxa"/><w:vAlign w:val="top"/></w:tcPr><w:p><w:pPr><w:ind w:left="161"/><w:spacing w:before="145" w:line="169" w:lineRule="auto"/><w:rPr><w:rFonts w:ascii="Tahoma" w:hAnsi="Tahoma" w:cs="Tahoma" w:eastAsia="Tahoma"/><w:sz w:val="18"/><w:szCs w:val="18"/></w:rPr><w:pStyle w:val="P68B1DB1-Normal77"/></w:pPr><w:r><w:t xml:space="preserve">000 00101</w:t></w:r></w:p></w:tc><w:tc><w:tcPr><w:tcW w:w="1268" w:type="dxa"/><w:vAlign w:val="top"/></w:tcPr><w:p><w:pPr><w:ind w:left="175"/><w:spacing w:before="145" w:line="169" w:lineRule="auto"/><w:rPr><w:rFonts w:ascii="Tahoma" w:hAnsi="Tahoma" w:cs="Tahoma" w:eastAsia="Tahoma"/><w:sz w:val="18"/><w:szCs w:val="18"/></w:rPr><w:pStyle w:val="P68B1DB1-Normal75"/></w:pPr><w:r><w:t xml:space="preserve">101001 1011</w:t></w:r></w:p></w:tc><w:tc><w:tcPr><w:tcW w:w="1260" w:type="dxa"/><w:vAlign w:val="top"/><w:tcBorders><w:right w:val="nil"/></w:tcBorders></w:tcPr><w:p><w:pPr><w:ind w:left="175"/><w:spacing w:before="145" w:line="169" w:lineRule="auto"/><w:rPr><w:rFonts w:ascii="Tahoma" w:hAnsi="Tahoma" w:cs="Tahoma" w:eastAsia="Tahoma"/><w:sz w:val="18"/><w:szCs w:val="18"/></w:rPr><w:pStyle w:val="P68B1DB1-Normal54"/></w:pPr><w:r><w:rPr><w:spacing w:val="-10"/></w:rPr><w:t xml:space="preserve">101001 0100</w:t></w:r></w:p></w:tc></w:tr><w:tr><w:trPr><w:trHeight w:val="404" w:hRule="atLeast"/></w:trPr><w:tc><w:tcPr><w:tcW w:w="633" w:type="dxa"/><w:vAlign w:val="top"/><w:tcBorders><w:left w:val="nil"/></w:tcBorders></w:tcPr><w:p><w:pPr><w:ind w:left="161"/><w:spacing w:before="144" w:line="171" w:lineRule="auto"/><w:rPr><w:rFonts w:ascii="Tahoma" w:hAnsi="Tahoma" w:cs="Tahoma" w:eastAsia="Tahoma"/><w:sz w:val="18"/><w:szCs w:val="18"/></w:rPr><w:pStyle w:val="P68B1DB1-Normal124"/></w:pPr><w:r><w:t>D6.0</w:t></w:r></w:p></w:tc><w:tc><w:tcPr><w:tcW w:w="912" w:type="dxa"/><w:vAlign w:val="top"/></w:tcPr><w:p><w:pPr><w:ind w:left="367"/><w:spacing w:before="146" w:line="169" w:lineRule="auto"/><w:rPr><w:rFonts w:ascii="Tahoma" w:hAnsi="Tahoma" w:cs="Tahoma" w:eastAsia="Tahoma"/><w:sz w:val="18"/><w:szCs w:val="18"/></w:rPr><w:pStyle w:val="P68B1DB1-Normal52"/></w:pPr><w:r><w:t>06</w:t></w:r></w:p></w:tc><w:tc><w:tcPr><w:tcW w:w="1073" w:type="dxa"/><w:vAlign w:val="top"/></w:tcPr><w:p><w:pPr><w:ind w:left="161"/><w:spacing w:before="146" w:line="169" w:lineRule="auto"/><w:rPr><w:rFonts w:ascii="Tahoma" w:hAnsi="Tahoma" w:cs="Tahoma" w:eastAsia="Tahoma"/><w:sz w:val="18"/><w:szCs w:val="18"/></w:rPr><w:pStyle w:val="P68B1DB1-Normal77"/></w:pPr><w:r><w:t xml:space="preserve">000 00110</w:t></w:r></w:p></w:tc><w:tc><w:tcPr><w:tcW w:w="1268" w:type="dxa"/><w:vAlign w:val="top"/></w:tcPr><w:p><w:pPr><w:ind w:left="169"/><w:spacing w:before="146" w:line="169" w:lineRule="auto"/><w:rPr><w:rFonts w:ascii="Tahoma" w:hAnsi="Tahoma" w:cs="Tahoma" w:eastAsia="Tahoma"/><w:sz w:val="18"/><w:szCs w:val="18"/></w:rPr><w:pStyle w:val="P68B1DB1-Normal77"/></w:pPr><w:r><w:t xml:space="preserve">011001 1011</w:t></w:r></w:p></w:tc><w:tc><w:tcPr><w:tcW w:w="1260" w:type="dxa"/><w:vAlign w:val="top"/><w:tcBorders><w:right w:val="nil"/></w:tcBorders></w:tcPr><w:p><w:pPr><w:ind w:left="169"/><w:spacing w:before="146" w:line="169" w:lineRule="auto"/><w:rPr><w:rFonts w:ascii="Tahoma" w:hAnsi="Tahoma" w:cs="Tahoma" w:eastAsia="Tahoma"/><w:sz w:val="18"/><w:szCs w:val="18"/></w:rPr><w:pStyle w:val="P68B1DB1-Normal54"/></w:pPr><w:r><w:rPr><w:spacing w:val="-10"/></w:rPr><w:t xml:space="preserve">011001 0100</w:t></w:r></w:p></w:tc></w:tr><w:tr><w:trPr><w:trHeight w:val="404" w:hRule="atLeast"/></w:trPr><w:tc><w:tcPr><w:tcW w:w="633" w:type="dxa"/><w:vAlign w:val="top"/><w:tcBorders><w:left w:val="nil"/></w:tcBorders></w:tcPr><w:p><w:pPr><w:ind w:left="161"/><w:spacing w:before="145" w:line="171" w:lineRule="auto"/><w:rPr><w:rFonts w:ascii="Tahoma" w:hAnsi="Tahoma" w:cs="Tahoma" w:eastAsia="Tahoma"/><w:sz w:val="18"/><w:szCs w:val="18"/></w:rPr><w:pStyle w:val="P68B1DB1-Normal124"/></w:pPr><w:r><w:t>D7.0</w:t></w:r></w:p></w:tc><w:tc><w:tcPr><w:tcW w:w="912" w:type="dxa"/><w:vAlign w:val="top"/></w:tcPr><w:p><w:pPr><w:ind w:left="367"/><w:spacing w:before="147" w:line="169" w:lineRule="auto"/><w:rPr><w:rFonts w:ascii="Tahoma" w:hAnsi="Tahoma" w:cs="Tahoma" w:eastAsia="Tahoma"/><w:sz w:val="18"/><w:szCs w:val="18"/></w:rPr><w:pStyle w:val="P68B1DB1-Normal52"/></w:pPr><w:r><w:t>07</w:t></w:r></w:p></w:tc><w:tc><w:tcPr><w:tcW w:w="1073" w:type="dxa"/><w:vAlign w:val="top"/></w:tcPr><w:p><w:pPr><w:ind w:left="161"/><w:spacing w:before="147" w:line="169" w:lineRule="auto"/><w:rPr><w:rFonts w:ascii="Tahoma" w:hAnsi="Tahoma" w:cs="Tahoma" w:eastAsia="Tahoma"/><w:sz w:val="18"/><w:szCs w:val="18"/></w:rPr><w:pStyle w:val="P68B1DB1-Normal77"/></w:pPr><w:r><w:t xml:space="preserve">000 00111</w:t></w:r></w:p></w:tc><w:tc><w:tcPr><w:tcW w:w="1268" w:type="dxa"/><w:vAlign w:val="top"/></w:tcPr><w:p><w:pPr><w:ind w:left="175"/><w:spacing w:before="147" w:line="169" w:lineRule="auto"/><w:rPr><w:rFonts w:ascii="Tahoma" w:hAnsi="Tahoma" w:cs="Tahoma" w:eastAsia="Tahoma"/><w:sz w:val="18"/><w:szCs w:val="18"/></w:rPr><w:pStyle w:val="P68B1DB1-Normal75"/></w:pPr><w:r><w:t xml:space="preserve">111000 1011</w:t></w:r></w:p></w:tc><w:tc><w:tcPr><w:tcW w:w="1260" w:type="dxa"/><w:vAlign w:val="top"/><w:tcBorders><w:right w:val="nil"/></w:tcBorders></w:tcPr><w:p><w:pPr><w:ind w:left="169"/><w:spacing w:before="147" w:line="169" w:lineRule="auto"/><w:rPr><w:rFonts w:ascii="Tahoma" w:hAnsi="Tahoma" w:cs="Tahoma" w:eastAsia="Tahoma"/><w:sz w:val="18"/><w:szCs w:val="18"/></w:rPr><w:pStyle w:val="P68B1DB1-Normal54"/></w:pPr><w:r><w:rPr><w:spacing w:val="-10"/></w:rPr><w:t xml:space="preserve">000111 0100</w:t></w:r></w:p></w:tc></w:tr><w:tr><w:trPr><w:trHeight w:val="404" w:hRule="atLeast"/></w:trPr><w:tc><w:tcPr><w:tcW w:w="633" w:type="dxa"/><w:vAlign w:val="top"/><w:tcBorders><w:left w:val="nil"/></w:tcBorders></w:tcPr><w:p><w:pPr><w:ind w:left="161"/><w:spacing w:before="147" w:line="170" w:lineRule="auto"/><w:rPr><w:rFonts w:ascii="Tahoma" w:hAnsi="Tahoma" w:cs="Tahoma" w:eastAsia="Tahoma"/><w:sz w:val="18"/><w:szCs w:val="18"/></w:rPr><w:pStyle w:val="P68B1DB1-Normal124"/></w:pPr><w:r><w:t>D8.0</w:t></w:r></w:p></w:tc><w:tc><w:tcPr><w:tcW w:w="912" w:type="dxa"/><w:vAlign w:val="top"/></w:tcPr><w:p><w:pPr><w:ind w:left="367"/><w:spacing w:before="148" w:line="169" w:lineRule="auto"/><w:rPr><w:rFonts w:ascii="Tahoma" w:hAnsi="Tahoma" w:cs="Tahoma" w:eastAsia="Tahoma"/><w:sz w:val="18"/><w:szCs w:val="18"/></w:rPr><w:pStyle w:val="P68B1DB1-Normal52"/></w:pPr><w:r><w:t>08</w:t></w:r></w:p></w:tc><w:tc><w:tcPr><w:tcW w:w="1073" w:type="dxa"/><w:vAlign w:val="top"/></w:tcPr><w:p><w:pPr><w:ind w:left="161"/><w:spacing w:before="148" w:line="169" w:lineRule="auto"/><w:rPr><w:rFonts w:ascii="Tahoma" w:hAnsi="Tahoma" w:cs="Tahoma" w:eastAsia="Tahoma"/><w:sz w:val="18"/><w:szCs w:val="18"/></w:rPr><w:pStyle w:val="P68B1DB1-Normal77"/></w:pPr><w:r><w:t xml:space="preserve">000 01000</w:t></w:r></w:p></w:tc><w:tc><w:tcPr><w:tcW w:w="1268" w:type="dxa"/><w:vAlign w:val="top"/></w:tcPr><w:p><w:pPr><w:ind w:left="175"/><w:spacing w:before="148" w:line="169" w:lineRule="auto"/><w:rPr><w:rFonts w:ascii="Tahoma" w:hAnsi="Tahoma" w:cs="Tahoma" w:eastAsia="Tahoma"/><w:sz w:val="18"/><w:szCs w:val="18"/></w:rPr><w:pStyle w:val="P68B1DB1-Normal54"/></w:pPr><w:r><w:rPr><w:spacing w:val="-10"/></w:rPr><w:t xml:space="preserve">111001 0100</w:t></w:r></w:p></w:tc><w:tc><w:tcPr><w:tcW w:w="1260" w:type="dxa"/><w:vAlign w:val="top"/><w:tcBorders><w:right w:val="nil"/></w:tcBorders></w:tcPr><w:p><w:pPr><w:ind w:left="169"/><w:spacing w:before="148" w:line="169" w:lineRule="auto"/><w:rPr><w:rFonts w:ascii="Tahoma" w:hAnsi="Tahoma" w:cs="Tahoma" w:eastAsia="Tahoma"/><w:sz w:val="18"/><w:szCs w:val="18"/></w:rPr><w:pStyle w:val="P68B1DB1-Normal77"/></w:pPr><w:r><w:t xml:space="preserve">000110 1011</w:t></w:r></w:p></w:tc></w:tr><w:tr><w:trPr><w:trHeight w:val="404" w:hRule="atLeast"/></w:trPr><w:tc><w:tcPr><w:tcW w:w="633" w:type="dxa"/><w:vAlign w:val="top"/><w:tcBorders><w:left w:val="nil"/></w:tcBorders></w:tcPr><w:p><w:pPr><w:ind w:left="161"/><w:spacing w:before="147" w:line="171" w:lineRule="auto"/><w:rPr><w:rFonts w:ascii="Tahoma" w:hAnsi="Tahoma" w:cs="Tahoma" w:eastAsia="Tahoma"/><w:sz w:val="18"/><w:szCs w:val="18"/></w:rPr><w:pStyle w:val="P68B1DB1-Normal124"/></w:pPr><w:r><w:t>D9.0</w:t></w:r></w:p></w:tc><w:tc><w:tcPr><w:tcW w:w="912" w:type="dxa"/><w:vAlign w:val="top"/></w:tcPr><w:p><w:pPr><w:ind w:left="367"/><w:spacing w:before="149" w:line="169" w:lineRule="auto"/><w:rPr><w:rFonts w:ascii="Tahoma" w:hAnsi="Tahoma" w:cs="Tahoma" w:eastAsia="Tahoma"/><w:sz w:val="18"/><w:szCs w:val="18"/></w:rPr><w:pStyle w:val="P68B1DB1-Normal52"/></w:pPr><w:r><w:t>09</w:t></w:r></w:p></w:tc><w:tc><w:tcPr><w:tcW w:w="1073" w:type="dxa"/><w:vAlign w:val="top"/></w:tcPr><w:p><w:pPr><w:ind w:left="161"/><w:spacing w:before="149" w:line="169" w:lineRule="auto"/><w:rPr><w:rFonts w:ascii="Tahoma" w:hAnsi="Tahoma" w:cs="Tahoma" w:eastAsia="Tahoma"/><w:sz w:val="18"/><w:szCs w:val="18"/></w:rPr><w:pStyle w:val="P68B1DB1-Normal77"/></w:pPr><w:r><w:t xml:space="preserve">000 01001</w:t></w:r></w:p></w:tc><w:tc><w:tcPr><w:tcW w:w="1268" w:type="dxa"/><w:vAlign w:val="top"/></w:tcPr><w:p><w:pPr><w:ind w:left="175"/><w:spacing w:before="149" w:line="169" w:lineRule="auto"/><w:rPr><w:rFonts w:ascii="Tahoma" w:hAnsi="Tahoma" w:cs="Tahoma" w:eastAsia="Tahoma"/><w:sz w:val="18"/><w:szCs w:val="18"/></w:rPr><w:pStyle w:val="P68B1DB1-Normal75"/></w:pPr><w:r><w:t xml:space="preserve">100101 1011</w:t></w:r></w:p></w:tc><w:tc><w:tcPr><w:tcW w:w="1260" w:type="dxa"/><w:vAlign w:val="top"/><w:tcBorders><w:right w:val="nil"/></w:tcBorders></w:tcPr><w:p><w:pPr><w:ind w:left="175"/><w:spacing w:before="149" w:line="169" w:lineRule="auto"/><w:rPr><w:rFonts w:ascii="Tahoma" w:hAnsi="Tahoma" w:cs="Tahoma" w:eastAsia="Tahoma"/><w:sz w:val="18"/><w:szCs w:val="18"/></w:rPr><w:pStyle w:val="P68B1DB1-Normal54"/></w:pPr><w:r><w:rPr><w:spacing w:val="-10"/></w:rPr><w:t xml:space="preserve">100101 0100</w:t></w:r></w:p></w:tc></w:tr><w:tr><w:trPr><w:trHeight w:val="404" w:hRule="atLeast"/></w:trPr><w:tc><w:tcPr><w:tcW w:w="633" w:type="dxa"/><w:vAlign w:val="top"/><w:tcBorders><w:left w:val="nil"/></w:tcBorders></w:tcPr><w:p><w:pPr><w:ind w:left="117"/><w:spacing w:before="148" w:line="171" w:lineRule="auto"/><w:rPr><w:rFonts w:ascii="Tahoma" w:hAnsi="Tahoma" w:cs="Tahoma" w:eastAsia="Tahoma"/><w:sz w:val="18"/><w:szCs w:val="18"/></w:rPr><w:pStyle w:val="P68B1DB1-Normal75"/></w:pPr><w:r><w:t>D10.0</w:t></w:r></w:p></w:tc><w:tc><w:tcPr><w:tcW w:w="912" w:type="dxa"/><w:vAlign w:val="top"/></w:tcPr><w:p><w:pPr><w:ind w:left="363"/><w:spacing w:before="148" w:line="171" w:lineRule="auto"/><w:rPr><w:rFonts w:ascii="Tahoma" w:hAnsi="Tahoma" w:cs="Tahoma" w:eastAsia="Tahoma"/><w:sz w:val="18"/><w:szCs w:val="18"/></w:rPr><w:pStyle w:val="P68B1DB1-Normal52"/></w:pPr><w:r><w:t>0A</w:t></w:r></w:p></w:tc><w:tc><w:tcPr><w:tcW w:w="1073" w:type="dxa"/><w:vAlign w:val="top"/></w:tcPr><w:p><w:pPr><w:ind w:left="161"/><w:spacing w:before="150" w:line="169" w:lineRule="auto"/><w:rPr><w:rFonts w:ascii="Tahoma" w:hAnsi="Tahoma" w:cs="Tahoma" w:eastAsia="Tahoma"/><w:sz w:val="18"/><w:szCs w:val="18"/></w:rPr><w:pStyle w:val="P68B1DB1-Normal77"/></w:pPr><w:r><w:t xml:space="preserve">000 01010</w:t></w:r></w:p></w:tc><w:tc><w:tcPr><w:tcW w:w="1268" w:type="dxa"/><w:vAlign w:val="top"/></w:tcPr><w:p><w:pPr><w:ind w:left="169"/><w:spacing w:before="150" w:line="169" w:lineRule="auto"/><w:rPr><w:rFonts w:ascii="Tahoma" w:hAnsi="Tahoma" w:cs="Tahoma" w:eastAsia="Tahoma"/><w:sz w:val="18"/><w:szCs w:val="18"/></w:rPr><w:pStyle w:val="P68B1DB1-Normal77"/></w:pPr><w:r><w:t xml:space="preserve">010101 1011</w:t></w:r></w:p></w:tc><w:tc><w:tcPr><w:tcW w:w="1260" w:type="dxa"/><w:vAlign w:val="top"/><w:tcBorders><w:right w:val="nil"/></w:tcBorders></w:tcPr><w:p><w:pPr><w:ind w:left="169"/><w:spacing w:before="150" w:line="169" w:lineRule="auto"/><w:rPr><w:rFonts w:ascii="Tahoma" w:hAnsi="Tahoma" w:cs="Tahoma" w:eastAsia="Tahoma"/><w:sz w:val="18"/><w:szCs w:val="18"/></w:rPr><w:pStyle w:val="P68B1DB1-Normal54"/></w:pPr><w:r><w:rPr><w:spacing w:val="-10"/></w:rPr><w:t xml:space="preserve">010101 0100</w:t></w:r></w:p></w:tc></w:tr><w:tr><w:trPr><w:trHeight w:val="404" w:hRule="atLeast"/></w:trPr><w:tc><w:tcPr><w:tcW w:w="633" w:type="dxa"/><w:vAlign w:val="top"/><w:tcBorders><w:left w:val="nil"/></w:tcBorders></w:tcPr><w:p><w:pPr><w:ind w:left="117"/><w:spacing w:before="149" w:line="171" w:lineRule="auto"/><w:rPr><w:rFonts w:ascii="Tahoma" w:hAnsi="Tahoma" w:cs="Tahoma" w:eastAsia="Tahoma"/><w:sz w:val="18"/><w:szCs w:val="18"/></w:rPr><w:pStyle w:val="P68B1DB1-Normal75"/></w:pPr><w:r><w:t>D11.0</w:t></w:r></w:p></w:tc><w:tc><w:tcPr><w:tcW w:w="912" w:type="dxa"/><w:vAlign w:val="top"/></w:tcPr><w:p><w:pPr><w:ind w:left="359"/><w:spacing w:before="149" w:line="171" w:lineRule="auto"/><w:rPr><w:rFonts w:ascii="Tahoma" w:hAnsi="Tahoma" w:cs="Tahoma" w:eastAsia="Tahoma"/><w:sz w:val="18"/><w:szCs w:val="18"/></w:rPr><w:pStyle w:val="P68B1DB1-Normal56"/></w:pPr><w:r><w:t>0B</w:t></w:r></w:p></w:tc><w:tc><w:tcPr><w:tcW w:w="1073" w:type="dxa"/><w:vAlign w:val="top"/></w:tcPr><w:p><w:pPr><w:ind w:left="161"/><w:spacing w:before="151" w:line="169" w:lineRule="auto"/><w:rPr><w:rFonts w:ascii="Tahoma" w:hAnsi="Tahoma" w:cs="Tahoma" w:eastAsia="Tahoma"/><w:sz w:val="18"/><w:szCs w:val="18"/></w:rPr><w:pStyle w:val="P68B1DB1-Normal77"/></w:pPr><w:r><w:t xml:space="preserve">000 01011</w:t></w:r></w:p></w:tc><w:tc><w:tcPr><w:tcW w:w="1268" w:type="dxa"/><w:vAlign w:val="top"/></w:tcPr><w:p><w:pPr><w:ind w:left="175"/><w:spacing w:before="151" w:line="169" w:lineRule="auto"/><w:rPr><w:rFonts w:ascii="Tahoma" w:hAnsi="Tahoma" w:cs="Tahoma" w:eastAsia="Tahoma"/><w:sz w:val="18"/><w:szCs w:val="18"/></w:rPr><w:pStyle w:val="P68B1DB1-Normal75"/></w:pPr><w:r><w:t xml:space="preserve">110100 1011</w:t></w:r></w:p></w:tc><w:tc><w:tcPr><w:tcW w:w="1260" w:type="dxa"/><w:vAlign w:val="top"/><w:tcBorders><w:right w:val="nil"/></w:tcBorders></w:tcPr><w:p><w:pPr><w:ind w:left="175"/><w:spacing w:before="151" w:line="169" w:lineRule="auto"/><w:rPr><w:rFonts w:ascii="Tahoma" w:hAnsi="Tahoma" w:cs="Tahoma" w:eastAsia="Tahoma"/><w:sz w:val="18"/><w:szCs w:val="18"/></w:rPr><w:pStyle w:val="P68B1DB1-Normal54"/></w:pPr><w:r><w:rPr><w:spacing w:val="-10"/></w:rPr><w:t xml:space="preserve">110100 0100</w:t></w:r></w:p></w:tc></w:tr><w:tr><w:trPr><w:trHeight w:val="404" w:hRule="atLeast"/></w:trPr><w:tc><w:tcPr><w:tcW w:w="633" w:type="dxa"/><w:vAlign w:val="top"/><w:tcBorders><w:left w:val="nil"/></w:tcBorders></w:tcPr><w:p><w:pPr><w:ind w:left="117"/><w:spacing w:before="150" w:line="171" w:lineRule="auto"/><w:rPr><w:rFonts w:ascii="Tahoma" w:hAnsi="Tahoma" w:cs="Tahoma" w:eastAsia="Tahoma"/><w:sz w:val="18"/><w:szCs w:val="18"/></w:rPr><w:pStyle w:val="P68B1DB1-Normal75"/></w:pPr><w:r><w:t>D12.0</w:t></w:r></w:p></w:tc><w:tc><w:tcPr><w:tcW w:w="912" w:type="dxa"/><w:vAlign w:val="top"/></w:tcPr><w:p><w:pPr><w:ind w:left="360"/><w:spacing w:before="148" w:line="173" w:lineRule="auto"/><w:rPr><w:rFonts w:ascii="Tahoma" w:hAnsi="Tahoma" w:cs="Tahoma" w:eastAsia="Tahoma"/><w:sz w:val="18"/><w:szCs w:val="18"/></w:rPr><w:pStyle w:val="P68B1DB1-Normal112"/></w:pPr><w:r><w:t>0C</w:t></w:r></w:p></w:tc><w:tc><w:tcPr><w:tcW w:w="1073" w:type="dxa"/><w:vAlign w:val="top"/></w:tcPr><w:p><w:pPr><w:ind w:left="161"/><w:spacing w:before="152" w:line="169" w:lineRule="auto"/><w:rPr><w:rFonts w:ascii="Tahoma" w:hAnsi="Tahoma" w:cs="Tahoma" w:eastAsia="Tahoma"/><w:sz w:val="18"/><w:szCs w:val="18"/></w:rPr><w:pStyle w:val="P68B1DB1-Normal77"/></w:pPr><w:r><w:t xml:space="preserve">000 01100</w:t></w:r></w:p></w:tc><w:tc><w:tcPr><w:tcW w:w="1268" w:type="dxa"/><w:vAlign w:val="top"/></w:tcPr><w:p><w:pPr><w:ind w:left="169"/><w:spacing w:before="152" w:line="169" w:lineRule="auto"/><w:rPr><w:rFonts w:ascii="Tahoma" w:hAnsi="Tahoma" w:cs="Tahoma" w:eastAsia="Tahoma"/><w:sz w:val="18"/><w:szCs w:val="18"/></w:rPr><w:pStyle w:val="P68B1DB1-Normal77"/></w:pPr><w:r><w:t xml:space="preserve">001101 1011</w:t></w:r></w:p></w:tc><w:tc><w:tcPr><w:tcW w:w="1260" w:type="dxa"/><w:vAlign w:val="top"/><w:tcBorders><w:right w:val="nil"/></w:tcBorders></w:tcPr><w:p><w:pPr><w:ind w:left="169"/><w:spacing w:before="152" w:line="169" w:lineRule="auto"/><w:rPr><w:rFonts w:ascii="Tahoma" w:hAnsi="Tahoma" w:cs="Tahoma" w:eastAsia="Tahoma"/><w:sz w:val="18"/><w:szCs w:val="18"/></w:rPr><w:pStyle w:val="P68B1DB1-Normal54"/></w:pPr><w:r><w:rPr><w:spacing w:val="-10"/></w:rPr><w:t xml:space="preserve">001101 0100</w:t></w:r></w:p></w:tc></w:tr><w:tr><w:trPr><w:trHeight w:val="404" w:hRule="atLeast"/></w:trPr><w:tc><w:tcPr><w:tcW w:w="633" w:type="dxa"/><w:vAlign w:val="top"/><w:tcBorders><w:left w:val="nil"/></w:tcBorders></w:tcPr><w:p><w:pPr><w:ind w:left="117"/><w:spacing w:before="151" w:line="171" w:lineRule="auto"/><w:rPr><w:rFonts w:ascii="Tahoma" w:hAnsi="Tahoma" w:cs="Tahoma" w:eastAsia="Tahoma"/><w:sz w:val="18"/><w:szCs w:val="18"/></w:rPr><w:pStyle w:val="P68B1DB1-Normal75"/></w:pPr><w:r><w:t>D13.0</w:t></w:r></w:p></w:tc><w:tc><w:tcPr><w:tcW w:w="912" w:type="dxa"/><w:vAlign w:val="top"/></w:tcPr><w:p><w:pPr><w:ind w:left="356"/><w:spacing w:before="151" w:line="171" w:lineRule="auto"/><w:rPr><w:rFonts w:ascii="Tahoma" w:hAnsi="Tahoma" w:cs="Tahoma" w:eastAsia="Tahoma"/><w:sz w:val="18"/><w:szCs w:val="18"/></w:rPr><w:pStyle w:val="P68B1DB1-Normal52"/></w:pPr><w:r><w:t>0D</w:t></w:r></w:p></w:tc><w:tc><w:tcPr><w:tcW w:w="1073" w:type="dxa"/><w:vAlign w:val="top"/></w:tcPr><w:p><w:pPr><w:ind w:left="161"/><w:spacing w:before="153" w:line="169" w:lineRule="auto"/><w:rPr><w:rFonts w:ascii="Tahoma" w:hAnsi="Tahoma" w:cs="Tahoma" w:eastAsia="Tahoma"/><w:sz w:val="18"/><w:szCs w:val="18"/></w:rPr><w:pStyle w:val="P68B1DB1-Normal77"/></w:pPr><w:r><w:t xml:space="preserve">000 01101</w:t></w:r></w:p></w:tc><w:tc><w:tcPr><w:tcW w:w="1268" w:type="dxa"/><w:vAlign w:val="top"/></w:tcPr><w:p><w:pPr><w:ind w:left="175"/><w:spacing w:before="153" w:line="169" w:lineRule="auto"/><w:rPr><w:rFonts w:ascii="Tahoma" w:hAnsi="Tahoma" w:cs="Tahoma" w:eastAsia="Tahoma"/><w:sz w:val="18"/><w:szCs w:val="18"/></w:rPr><w:pStyle w:val="P68B1DB1-Normal75"/></w:pPr><w:r><w:t xml:space="preserve">101100 1011</w:t></w:r></w:p></w:tc><w:tc><w:tcPr><w:tcW w:w="1260" w:type="dxa"/><w:vAlign w:val="top"/><w:tcBorders><w:right w:val="nil"/></w:tcBorders></w:tcPr><w:p><w:pPr><w:ind w:left="175"/><w:spacing w:before="153" w:line="169" w:lineRule="auto"/><w:rPr><w:rFonts w:ascii="Tahoma" w:hAnsi="Tahoma" w:cs="Tahoma" w:eastAsia="Tahoma"/><w:sz w:val="18"/><w:szCs w:val="18"/></w:rPr><w:pStyle w:val="P68B1DB1-Normal54"/></w:pPr><w:r><w:rPr><w:spacing w:val="-10"/></w:rPr><w:t xml:space="preserve">101100 0100</w:t></w:r></w:p></w:tc></w:tr><w:tr><w:trPr><w:trHeight w:val="404" w:hRule="atLeast"/></w:trPr><w:tc><w:tcPr><w:tcW w:w="633" w:type="dxa"/><w:vAlign w:val="top"/><w:tcBorders><w:left w:val="nil"/></w:tcBorders></w:tcPr><w:p><w:pPr><w:ind w:left="117"/><w:spacing w:before="152" w:line="171" w:lineRule="auto"/><w:rPr><w:rFonts w:ascii="Tahoma" w:hAnsi="Tahoma" w:cs="Tahoma" w:eastAsia="Tahoma"/><w:sz w:val="18"/><w:szCs w:val="18"/></w:rPr><w:pStyle w:val="P68B1DB1-Normal75"/></w:pPr><w:r><w:t>D14.0</w:t></w:r></w:p></w:tc><w:tc><w:tcPr><w:tcW w:w="912" w:type="dxa"/><w:vAlign w:val="top"/></w:tcPr><w:p><w:pPr><w:ind w:left="364"/><w:spacing w:before="152" w:line="171" w:lineRule="auto"/><w:rPr><w:rFonts w:ascii="Tahoma" w:hAnsi="Tahoma" w:cs="Tahoma" w:eastAsia="Tahoma"/><w:sz w:val="18"/><w:szCs w:val="18"/></w:rPr><w:pStyle w:val="P68B1DB1-Normal112"/></w:pPr><w:r><w:t>0E</w:t></w:r></w:p></w:tc><w:tc><w:tcPr><w:tcW w:w="1073" w:type="dxa"/><w:vAlign w:val="top"/></w:tcPr><w:p><w:pPr><w:ind w:left="161"/><w:spacing w:before="154" w:line="169" w:lineRule="auto"/><w:rPr><w:rFonts w:ascii="Tahoma" w:hAnsi="Tahoma" w:cs="Tahoma" w:eastAsia="Tahoma"/><w:sz w:val="18"/><w:szCs w:val="18"/></w:rPr><w:pStyle w:val="P68B1DB1-Normal77"/></w:pPr><w:r><w:t xml:space="preserve">000 01110</w:t></w:r></w:p></w:tc><w:tc><w:tcPr><w:tcW w:w="1268" w:type="dxa"/><w:vAlign w:val="top"/></w:tcPr><w:p><w:pPr><w:ind w:left="169"/><w:spacing w:before="154" w:line="169" w:lineRule="auto"/><w:rPr><w:rFonts w:ascii="Tahoma" w:hAnsi="Tahoma" w:cs="Tahoma" w:eastAsia="Tahoma"/><w:sz w:val="18"/><w:szCs w:val="18"/></w:rPr><w:pStyle w:val="P68B1DB1-Normal77"/></w:pPr><w:r><w:t xml:space="preserve">011100 1011</w:t></w:r></w:p></w:tc><w:tc><w:tcPr><w:tcW w:w="1260" w:type="dxa"/><w:vAlign w:val="top"/><w:tcBorders><w:right w:val="nil"/></w:tcBorders></w:tcPr><w:p><w:pPr><w:ind w:left="169"/><w:spacing w:before="154" w:line="169" w:lineRule="auto"/><w:rPr><w:rFonts w:ascii="Tahoma" w:hAnsi="Tahoma" w:cs="Tahoma" w:eastAsia="Tahoma"/><w:sz w:val="18"/><w:szCs w:val="18"/></w:rPr><w:pStyle w:val="P68B1DB1-Normal54"/></w:pPr><w:r><w:rPr><w:spacing w:val="-10"/></w:rPr><w:t xml:space="preserve">011100 0100</w:t></w:r></w:p></w:tc></w:tr><w:tr><w:trPr><w:trHeight w:val="404" w:hRule="atLeast"/></w:trPr><w:tc><w:tcPr><w:tcW w:w="633" w:type="dxa"/><w:vAlign w:val="top"/><w:tcBorders><w:left w:val="nil"/></w:tcBorders></w:tcPr><w:p><w:pPr><w:ind w:left="117"/><w:spacing w:before="153" w:line="171" w:lineRule="auto"/><w:rPr><w:rFonts w:ascii="Tahoma" w:hAnsi="Tahoma" w:cs="Tahoma" w:eastAsia="Tahoma"/><w:sz w:val="18"/><w:szCs w:val="18"/></w:rPr><w:pStyle w:val="P68B1DB1-Normal75"/></w:pPr><w:r><w:t>D15.0</w:t></w:r></w:p></w:tc><w:tc><w:tcPr><w:tcW w:w="912" w:type="dxa"/><w:vAlign w:val="top"/></w:tcPr><w:p><w:pPr><w:ind w:left="367"/><w:spacing w:before="153" w:line="171" w:lineRule="auto"/><w:rPr><w:rFonts w:ascii="Tahoma" w:hAnsi="Tahoma" w:cs="Tahoma" w:eastAsia="Tahoma"/><w:sz w:val="18"/><w:szCs w:val="18"/></w:rPr><w:pStyle w:val="P68B1DB1-Normal112"/></w:pPr><w:r><w:t>0F</w:t></w:r></w:p></w:tc><w:tc><w:tcPr><w:tcW w:w="1073" w:type="dxa"/><w:vAlign w:val="top"/></w:tcPr><w:p><w:pPr><w:ind w:left="161"/><w:spacing w:before="155" w:line="169" w:lineRule="auto"/><w:rPr><w:rFonts w:ascii="Tahoma" w:hAnsi="Tahoma" w:cs="Tahoma" w:eastAsia="Tahoma"/><w:sz w:val="18"/><w:szCs w:val="18"/></w:rPr><w:pStyle w:val="P68B1DB1-Normal77"/></w:pPr><w:r><w:t xml:space="preserve">000 01111</w:t></w:r></w:p></w:tc><w:tc><w:tcPr><w:tcW w:w="1268" w:type="dxa"/><w:vAlign w:val="top"/></w:tcPr><w:p><w:pPr><w:ind w:left="169"/><w:spacing w:before="155" w:line="169" w:lineRule="auto"/><w:rPr><w:rFonts w:ascii="Tahoma" w:hAnsi="Tahoma" w:cs="Tahoma" w:eastAsia="Tahoma"/><w:sz w:val="18"/><w:szCs w:val="18"/></w:rPr><w:pStyle w:val="P68B1DB1-Normal54"/></w:pPr><w:r><w:rPr><w:spacing w:val="-10"/></w:rPr><w:t xml:space="preserve">010111 0100</w:t></w:r></w:p></w:tc><w:tc><w:tcPr><w:tcW w:w="1260" w:type="dxa"/><w:vAlign w:val="top"/><w:tcBorders><w:right w:val="nil"/></w:tcBorders></w:tcPr><w:p><w:pPr><w:ind w:left="175"/><w:spacing w:before="155" w:line="169" w:lineRule="auto"/><w:rPr><w:rFonts w:ascii="Tahoma" w:hAnsi="Tahoma" w:cs="Tahoma" w:eastAsia="Tahoma"/><w:sz w:val="18"/><w:szCs w:val="18"/></w:rPr><w:pStyle w:val="P68B1DB1-Normal75"/></w:pPr><w:r><w:t xml:space="preserve">101000 1011</w:t></w:r></w:p></w:tc></w:tr><w:tr><w:trPr><w:trHeight w:val="405" w:hRule="atLeast"/></w:trPr><w:tc><w:tcPr><w:tcW w:w="633" w:type="dxa"/><w:vAlign w:val="top"/><w:tcBorders><w:left w:val="nil"/></w:tcBorders></w:tcPr><w:p><w:pPr><w:ind w:left="117"/><w:spacing w:before="154" w:line="171" w:lineRule="auto"/><w:rPr><w:rFonts w:ascii="Tahoma" w:hAnsi="Tahoma" w:cs="Tahoma" w:eastAsia="Tahoma"/><w:sz w:val="18"/><w:szCs w:val="18"/></w:rPr><w:pStyle w:val="P68B1DB1-Normal75"/></w:pPr><w:r><w:t>D16.0</w:t></w:r></w:p></w:tc><w:tc><w:tcPr><w:tcW w:w="912" w:type="dxa"/><w:vAlign w:val="top"/></w:tcPr><w:p><w:pPr><w:ind w:left="373"/><w:spacing w:before="156" w:line="169" w:lineRule="auto"/><w:rPr><w:rFonts w:ascii="Tahoma" w:hAnsi="Tahoma" w:cs="Tahoma" w:eastAsia="Tahoma"/><w:sz w:val="18"/><w:szCs w:val="18"/></w:rPr><w:pStyle w:val="P68B1DB1-Normal58"/></w:pPr><w:r><w:t>10</w:t></w:r></w:p></w:tc><w:tc><w:tcPr><w:tcW w:w="1073" w:type="dxa"/><w:vAlign w:val="top"/></w:tcPr><w:p><w:pPr><w:ind w:left="161"/><w:spacing w:before="156" w:line="169" w:lineRule="auto"/><w:rPr><w:rFonts w:ascii="Tahoma" w:hAnsi="Tahoma" w:cs="Tahoma" w:eastAsia="Tahoma"/><w:sz w:val="18"/><w:szCs w:val="18"/></w:rPr><w:pStyle w:val="P68B1DB1-Normal77"/></w:pPr><w:r><w:t xml:space="preserve">000 10000</w:t></w:r></w:p></w:tc><w:tc><w:tcPr><w:tcW w:w="1268" w:type="dxa"/><w:vAlign w:val="top"/></w:tcPr><w:p><w:pPr><w:ind w:left="169"/><w:spacing w:before="156" w:line="169" w:lineRule="auto"/><w:rPr><w:rFonts w:ascii="Tahoma" w:hAnsi="Tahoma" w:cs="Tahoma" w:eastAsia="Tahoma"/><w:sz w:val="18"/><w:szCs w:val="18"/></w:rPr><w:pStyle w:val="P68B1DB1-Normal54"/></w:pPr><w:r><w:rPr><w:spacing w:val="-10"/></w:rPr><w:t xml:space="preserve">011011 0100</w:t></w:r></w:p></w:tc><w:tc><w:tcPr><w:tcW w:w="1260" w:type="dxa"/><w:vAlign w:val="top"/><w:tcBorders><w:right w:val="nil"/></w:tcBorders></w:tcPr><w:p><w:pPr><w:ind w:left="175"/><w:spacing w:before="156" w:line="169" w:lineRule="auto"/><w:rPr><w:rFonts w:ascii="Tahoma" w:hAnsi="Tahoma" w:cs="Tahoma" w:eastAsia="Tahoma"/><w:sz w:val="18"/><w:szCs w:val="18"/></w:rPr><w:pStyle w:val="P68B1DB1-Normal75"/></w:pPr><w:r><w:t xml:space="preserve">100100 1011</w:t></w:r></w:p></w:tc></w:tr><w:tr><w:trPr><w:trHeight w:val="405" w:hRule="atLeast"/></w:trPr><w:tc><w:tcPr><w:tcW w:w="633" w:type="dxa"/><w:vAlign w:val="top"/><w:tcBorders><w:left w:val="nil"/></w:tcBorders></w:tcPr><w:p><w:pPr><w:ind w:left="117"/><w:spacing w:before="154" w:line="171" w:lineRule="auto"/><w:rPr><w:rFonts w:ascii="Tahoma" w:hAnsi="Tahoma" w:cs="Tahoma" w:eastAsia="Tahoma"/><w:sz w:val="18"/><w:szCs w:val="18"/></w:rPr><w:pStyle w:val="P68B1DB1-Normal75"/></w:pPr><w:r><w:t>D17.0</w:t></w:r></w:p></w:tc><w:tc><w:tcPr><w:tcW w:w="912" w:type="dxa"/><w:vAlign w:val="top"/></w:tcPr><w:p><w:pPr><w:ind w:left="373"/><w:spacing w:before="158" w:line="168" w:lineRule="auto"/><w:rPr><w:rFonts w:ascii="Tahoma" w:hAnsi="Tahoma" w:cs="Tahoma" w:eastAsia="Tahoma"/><w:sz w:val="18"/><w:szCs w:val="18"/></w:rPr><w:pStyle w:val="P68B1DB1-Normal58"/></w:pPr><w:r><w:t>11</w:t></w:r></w:p></w:tc><w:tc><w:tcPr><w:tcW w:w="1073" w:type="dxa"/><w:vAlign w:val="top"/></w:tcPr><w:p><w:pPr><w:ind w:left="161"/><w:spacing w:before="156" w:line="169" w:lineRule="auto"/><w:rPr><w:rFonts w:ascii="Tahoma" w:hAnsi="Tahoma" w:cs="Tahoma" w:eastAsia="Tahoma"/><w:sz w:val="18"/><w:szCs w:val="18"/></w:rPr><w:pStyle w:val="P68B1DB1-Normal77"/></w:pPr><w:r><w:t xml:space="preserve">000 10001</w:t></w:r></w:p></w:tc><w:tc><w:tcPr><w:tcW w:w="1268" w:type="dxa"/><w:vAlign w:val="top"/></w:tcPr><w:p><w:pPr><w:ind w:left="175"/><w:spacing w:before="156" w:line="169" w:lineRule="auto"/><w:rPr><w:rFonts w:ascii="Tahoma" w:hAnsi="Tahoma" w:cs="Tahoma" w:eastAsia="Tahoma"/><w:sz w:val="18"/><w:szCs w:val="18"/></w:rPr><w:pStyle w:val="P68B1DB1-Normal75"/></w:pPr><w:r><w:t xml:space="preserve">100011 1011</w:t></w:r></w:p></w:tc><w:tc><w:tcPr><w:tcW w:w="1260" w:type="dxa"/><w:vAlign w:val="top"/><w:tcBorders><w:right w:val="nil"/></w:tcBorders></w:tcPr><w:p><w:pPr><w:ind w:left="175"/><w:spacing w:before="156" w:line="169" w:lineRule="auto"/><w:rPr><w:rFonts w:ascii="Tahoma" w:hAnsi="Tahoma" w:cs="Tahoma" w:eastAsia="Tahoma"/><w:sz w:val="18"/><w:szCs w:val="18"/></w:rPr><w:pStyle w:val="P68B1DB1-Normal54"/></w:pPr><w:r><w:rPr><w:spacing w:val="-10"/></w:rPr><w:t xml:space="preserve">100011 0100</w:t></w:r></w:p></w:tc></w:tr><w:tr><w:trPr><w:trHeight w:val="405" w:hRule="atLeast"/></w:trPr><w:tc><w:tcPr><w:tcW w:w="633" w:type="dxa"/><w:vAlign w:val="top"/><w:tcBorders><w:left w:val="nil"/></w:tcBorders></w:tcPr><w:p><w:pPr><w:ind w:left="117"/><w:spacing w:before="155" w:line="170" w:lineRule="auto"/><w:rPr><w:rFonts w:ascii="Tahoma" w:hAnsi="Tahoma" w:cs="Tahoma" w:eastAsia="Tahoma"/><w:sz w:val="18"/><w:szCs w:val="18"/></w:rPr><w:pStyle w:val="P68B1DB1-Normal75"/></w:pPr><w:r><w:t>D18.0</w:t></w:r></w:p></w:tc><w:tc><w:tcPr><w:tcW w:w="912" w:type="dxa"/><w:vAlign w:val="top"/></w:tcPr><w:p><w:pPr><w:ind w:left="373"/><w:spacing w:before="156" w:line="170" w:lineRule="auto"/><w:rPr><w:rFonts w:ascii="Tahoma" w:hAnsi="Tahoma" w:cs="Tahoma" w:eastAsia="Tahoma"/><w:sz w:val="18"/><w:szCs w:val="18"/></w:rPr><w:pStyle w:val="P68B1DB1-Normal58"/></w:pPr><w:r><w:t>12</w:t></w:r></w:p></w:tc><w:tc><w:tcPr><w:tcW w:w="1073" w:type="dxa"/><w:vAlign w:val="top"/></w:tcPr><w:p><w:pPr><w:ind w:left="161"/><w:spacing w:before="156" w:line="169" w:lineRule="auto"/><w:rPr><w:rFonts w:ascii="Tahoma" w:hAnsi="Tahoma" w:cs="Tahoma" w:eastAsia="Tahoma"/><w:sz w:val="18"/><w:szCs w:val="18"/></w:rPr><w:pStyle w:val="P68B1DB1-Normal77"/></w:pPr><w:r><w:t xml:space="preserve">000 10010</w:t></w:r></w:p></w:tc><w:tc><w:tcPr><w:tcW w:w="1268" w:type="dxa"/><w:vAlign w:val="top"/></w:tcPr><w:p><w:pPr><w:ind w:left="169"/><w:spacing w:before="156" w:line="169" w:lineRule="auto"/><w:rPr><w:rFonts w:ascii="Tahoma" w:hAnsi="Tahoma" w:cs="Tahoma" w:eastAsia="Tahoma"/><w:sz w:val="18"/><w:szCs w:val="18"/></w:rPr><w:pStyle w:val="P68B1DB1-Normal77"/></w:pPr><w:r><w:t xml:space="preserve">010011 1011</w:t></w:r></w:p></w:tc><w:tc><w:tcPr><w:tcW w:w="1260" w:type="dxa"/><w:vAlign w:val="top"/><w:tcBorders><w:right w:val="nil"/></w:tcBorders></w:tcPr><w:p><w:pPr><w:ind w:left="169"/><w:spacing w:before="156" w:line="169" w:lineRule="auto"/><w:rPr><w:rFonts w:ascii="Tahoma" w:hAnsi="Tahoma" w:cs="Tahoma" w:eastAsia="Tahoma"/><w:sz w:val="18"/><w:szCs w:val="18"/></w:rPr><w:pStyle w:val="P68B1DB1-Normal54"/></w:pPr><w:r><w:rPr><w:spacing w:val="-10"/></w:rPr><w:t xml:space="preserve">010011 0100</w:t></w:r></w:p></w:tc></w:tr><w:tr><w:trPr><w:trHeight w:val="405" w:hRule="atLeast"/></w:trPr><w:tc><w:tcPr><w:tcW w:w="633" w:type="dxa"/><w:vAlign w:val="top"/><w:tcBorders><w:left w:val="nil"/></w:tcBorders></w:tcPr><w:p><w:pPr><w:ind w:left="117"/><w:spacing w:before="154" w:line="171" w:lineRule="auto"/><w:rPr><w:rFonts w:ascii="Tahoma" w:hAnsi="Tahoma" w:cs="Tahoma" w:eastAsia="Tahoma"/><w:sz w:val="18"/><w:szCs w:val="18"/></w:rPr><w:pStyle w:val="P68B1DB1-Normal75"/></w:pPr><w:r><w:t>D19.0</w:t></w:r></w:p></w:tc><w:tc><w:tcPr><w:tcW w:w="912" w:type="dxa"/><w:vAlign w:val="top"/></w:tcPr><w:p><w:pPr><w:ind w:left="373"/><w:spacing w:before="156" w:line="169" w:lineRule="auto"/><w:rPr><w:rFonts w:ascii="Tahoma" w:hAnsi="Tahoma" w:cs="Tahoma" w:eastAsia="Tahoma"/><w:sz w:val="18"/><w:szCs w:val="18"/></w:rPr><w:pStyle w:val="P68B1DB1-Normal58"/></w:pPr><w:r><w:t>13</w:t></w:r></w:p></w:tc><w:tc><w:tcPr><w:tcW w:w="1073" w:type="dxa"/><w:vAlign w:val="top"/></w:tcPr><w:p><w:pPr><w:ind w:left="161"/><w:spacing w:before="156" w:line="169" w:lineRule="auto"/><w:rPr><w:rFonts w:ascii="Tahoma" w:hAnsi="Tahoma" w:cs="Tahoma" w:eastAsia="Tahoma"/><w:sz w:val="18"/><w:szCs w:val="18"/></w:rPr><w:pStyle w:val="P68B1DB1-Normal77"/></w:pPr><w:r><w:t xml:space="preserve">000 10011</w:t></w:r></w:p></w:tc><w:tc><w:tcPr><w:tcW w:w="1268" w:type="dxa"/><w:vAlign w:val="top"/></w:tcPr><w:p><w:pPr><w:ind w:left="175"/><w:spacing w:before="156" w:line="169" w:lineRule="auto"/><w:rPr><w:rFonts w:ascii="Tahoma" w:hAnsi="Tahoma" w:cs="Tahoma" w:eastAsia="Tahoma"/><w:sz w:val="18"/><w:szCs w:val="18"/></w:rPr><w:pStyle w:val="P68B1DB1-Normal75"/></w:pPr><w:r><w:t xml:space="preserve">110010 1011</w:t></w:r></w:p></w:tc><w:tc><w:tcPr><w:tcW w:w="1260" w:type="dxa"/><w:vAlign w:val="top"/><w:tcBorders><w:right w:val="nil"/></w:tcBorders></w:tcPr><w:p><w:pPr><w:ind w:left="175"/><w:spacing w:before="156" w:line="169" w:lineRule="auto"/><w:rPr><w:rFonts w:ascii="Tahoma" w:hAnsi="Tahoma" w:cs="Tahoma" w:eastAsia="Tahoma"/><w:sz w:val="18"/><w:szCs w:val="18"/></w:rPr><w:pStyle w:val="P68B1DB1-Normal54"/></w:pPr><w:r><w:rPr><w:spacing w:val="-10"/></w:rPr><w:t xml:space="preserve">110010 0100</w:t></w:r></w:p></w:tc></w:tr><w:tr><w:trPr><w:trHeight w:val="405" w:hRule="atLeast"/></w:trPr><w:tc><w:tcPr><w:tcW w:w="633" w:type="dxa"/><w:vAlign w:val="top"/><w:tcBorders><w:left w:val="nil"/></w:tcBorders></w:tcPr><w:p><w:pPr><w:ind w:left="117"/><w:spacing w:before="154" w:line="171" w:lineRule="auto"/><w:rPr><w:rFonts w:ascii="Tahoma" w:hAnsi="Tahoma" w:cs="Tahoma" w:eastAsia="Tahoma"/><w:sz w:val="18"/><w:szCs w:val="18"/></w:rPr><w:pStyle w:val="P68B1DB1-Normal75"/></w:pPr><w:r><w:t>D20.0</w:t></w:r></w:p></w:tc><w:tc><w:tcPr><w:tcW w:w="912" w:type="dxa"/><w:vAlign w:val="top"/></w:tcPr><w:p><w:pPr><w:ind w:left="373"/><w:spacing w:before="158" w:line="168" w:lineRule="auto"/><w:rPr><w:rFonts w:ascii="Tahoma" w:hAnsi="Tahoma" w:cs="Tahoma" w:eastAsia="Tahoma"/><w:sz w:val="18"/><w:szCs w:val="18"/></w:rPr><w:pStyle w:val="P68B1DB1-Normal58"/></w:pPr><w:r><w:t>14</w:t></w:r></w:p></w:tc><w:tc><w:tcPr><w:tcW w:w="1073" w:type="dxa"/><w:vAlign w:val="top"/></w:tcPr><w:p><w:pPr><w:ind w:left="161"/><w:spacing w:before="156" w:line="169" w:lineRule="auto"/><w:rPr><w:rFonts w:ascii="Tahoma" w:hAnsi="Tahoma" w:cs="Tahoma" w:eastAsia="Tahoma"/><w:sz w:val="18"/><w:szCs w:val="18"/></w:rPr><w:pStyle w:val="P68B1DB1-Normal77"/></w:pPr><w:r><w:t xml:space="preserve">000 10100</w:t></w:r></w:p></w:tc><w:tc><w:tcPr><w:tcW w:w="1268" w:type="dxa"/><w:vAlign w:val="top"/></w:tcPr><w:p><w:pPr><w:ind w:left="169"/><w:spacing w:before="156" w:line="169" w:lineRule="auto"/><w:rPr><w:rFonts w:ascii="Tahoma" w:hAnsi="Tahoma" w:cs="Tahoma" w:eastAsia="Tahoma"/><w:sz w:val="18"/><w:szCs w:val="18"/></w:rPr><w:pStyle w:val="P68B1DB1-Normal77"/></w:pPr><w:r><w:t xml:space="preserve">001011 1011</w:t></w:r></w:p></w:tc><w:tc><w:tcPr><w:tcW w:w="1260" w:type="dxa"/><w:vAlign w:val="top"/><w:tcBorders><w:right w:val="nil"/></w:tcBorders></w:tcPr><w:p><w:pPr><w:ind w:left="169"/><w:spacing w:before="156" w:line="169" w:lineRule="auto"/><w:rPr><w:rFonts w:ascii="Tahoma" w:hAnsi="Tahoma" w:cs="Tahoma" w:eastAsia="Tahoma"/><w:sz w:val="18"/><w:szCs w:val="18"/></w:rPr><w:pStyle w:val="P68B1DB1-Normal54"/></w:pPr><w:r><w:rPr><w:spacing w:val="-10"/></w:rPr><w:t xml:space="preserve">001011 0100</w:t></w:r></w:p></w:tc></w:tr><w:tr><w:trPr><w:trHeight w:val="404" w:hRule="atLeast"/></w:trPr><w:tc><w:tcPr><w:tcW w:w="633" w:type="dxa"/><w:vAlign w:val="top"/><w:tcBorders><w:left w:val="nil"/></w:tcBorders></w:tcPr><w:p><w:pPr><w:ind w:left="117"/><w:spacing w:before="154" w:line="171" w:lineRule="auto"/><w:rPr><w:rFonts w:ascii="Tahoma" w:hAnsi="Tahoma" w:cs="Tahoma" w:eastAsia="Tahoma"/><w:sz w:val="18"/><w:szCs w:val="18"/></w:rPr><w:pStyle w:val="P68B1DB1-Normal75"/></w:pPr><w:r><w:t>D21.0</w:t></w:r></w:p></w:tc><w:tc><w:tcPr><w:tcW w:w="912" w:type="dxa"/><w:vAlign w:val="top"/></w:tcPr><w:p><w:pPr><w:ind w:left="373"/><w:spacing w:before="158" w:line="167" w:lineRule="auto"/><w:rPr><w:rFonts w:ascii="Tahoma" w:hAnsi="Tahoma" w:cs="Tahoma" w:eastAsia="Tahoma"/><w:sz w:val="18"/><w:szCs w:val="18"/></w:rPr><w:pStyle w:val="P68B1DB1-Normal58"/></w:pPr><w:r><w:t>15</w:t></w:r></w:p></w:tc><w:tc><w:tcPr><w:tcW w:w="1073" w:type="dxa"/><w:vAlign w:val="top"/></w:tcPr><w:p><w:pPr><w:ind w:left="161"/><w:spacing w:before="156" w:line="169" w:lineRule="auto"/><w:rPr><w:rFonts w:ascii="Tahoma" w:hAnsi="Tahoma" w:cs="Tahoma" w:eastAsia="Tahoma"/><w:sz w:val="18"/><w:szCs w:val="18"/></w:rPr><w:pStyle w:val="P68B1DB1-Normal77"/></w:pPr><w:r><w:t xml:space="preserve">000 10101</w:t></w:r></w:p></w:tc><w:tc><w:tcPr><w:tcW w:w="1268" w:type="dxa"/><w:vAlign w:val="top"/></w:tcPr><w:p><w:pPr><w:ind w:left="175"/><w:spacing w:before="156" w:line="169" w:lineRule="auto"/><w:rPr><w:rFonts w:ascii="Tahoma" w:hAnsi="Tahoma" w:cs="Tahoma" w:eastAsia="Tahoma"/><w:sz w:val="18"/><w:szCs w:val="18"/></w:rPr><w:pStyle w:val="P68B1DB1-Normal75"/></w:pPr><w:r><w:t xml:space="preserve">101010 1011</w:t></w:r></w:p></w:tc><w:tc><w:tcPr><w:tcW w:w="1260" w:type="dxa"/><w:vAlign w:val="top"/><w:tcBorders><w:right w:val="nil"/></w:tcBorders></w:tcPr><w:p><w:pPr><w:ind w:left="175"/><w:spacing w:before="156" w:line="169" w:lineRule="auto"/><w:rPr><w:rFonts w:ascii="Tahoma" w:hAnsi="Tahoma" w:cs="Tahoma" w:eastAsia="Tahoma"/><w:sz w:val="18"/><w:szCs w:val="18"/></w:rPr><w:pStyle w:val="P68B1DB1-Normal54"/></w:pPr><w:r><w:rPr><w:spacing w:val="-10"/></w:rPr><w:t xml:space="preserve">101010 0100</w:t></w:r></w:p></w:tc></w:tr><w:tr><w:trPr><w:trHeight w:val="405" w:hRule="atLeast"/></w:trPr><w:tc><w:tcPr><w:tcW w:w="633" w:type="dxa"/><w:vAlign w:val="top"/><w:tcBorders><w:left w:val="nil"/></w:tcBorders></w:tcPr><w:p><w:pPr><w:ind w:left="117"/><w:spacing w:before="155" w:line="171" w:lineRule="auto"/><w:rPr><w:rFonts w:ascii="Tahoma" w:hAnsi="Tahoma" w:cs="Tahoma" w:eastAsia="Tahoma"/><w:sz w:val="18"/><w:szCs w:val="18"/></w:rPr><w:pStyle w:val="P68B1DB1-Normal75"/></w:pPr><w:r><w:t>D22.0</w:t></w:r></w:p></w:tc><w:tc><w:tcPr><w:tcW w:w="912" w:type="dxa"/><w:vAlign w:val="top"/></w:tcPr><w:p><w:pPr><w:ind w:left="373"/><w:spacing w:before="157" w:line="169" w:lineRule="auto"/><w:rPr><w:rFonts w:ascii="Tahoma" w:hAnsi="Tahoma" w:cs="Tahoma" w:eastAsia="Tahoma"/><w:sz w:val="18"/><w:szCs w:val="18"/></w:rPr><w:pStyle w:val="P68B1DB1-Normal58"/></w:pPr><w:r><w:t>16</w:t></w:r></w:p></w:tc><w:tc><w:tcPr><w:tcW w:w="1073" w:type="dxa"/><w:vAlign w:val="top"/></w:tcPr><w:p><w:pPr><w:ind w:left="161"/><w:spacing w:before="157" w:line="169" w:lineRule="auto"/><w:rPr><w:rFonts w:ascii="Tahoma" w:hAnsi="Tahoma" w:cs="Tahoma" w:eastAsia="Tahoma"/><w:sz w:val="18"/><w:szCs w:val="18"/></w:rPr><w:pStyle w:val="P68B1DB1-Normal77"/></w:pPr><w:r><w:t xml:space="preserve">000 10110</w:t></w:r></w:p></w:tc><w:tc><w:tcPr><w:tcW w:w="1268" w:type="dxa"/><w:vAlign w:val="top"/></w:tcPr><w:p><w:pPr><w:ind w:left="169"/><w:spacing w:before="157" w:line="169" w:lineRule="auto"/><w:rPr><w:rFonts w:ascii="Tahoma" w:hAnsi="Tahoma" w:cs="Tahoma" w:eastAsia="Tahoma"/><w:sz w:val="18"/><w:szCs w:val="18"/></w:rPr><w:pStyle w:val="P68B1DB1-Normal77"/></w:pPr><w:r><w:t xml:space="preserve">011010 1011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011010 0100</w:t></w:r></w:p></w:tc></w:tr><w:tr><w:trPr><w:trHeight w:val="412" w:hRule="atLeast"/></w:trPr><w:tc><w:tcPr><w:tcW w:w="633" w:type="dxa"/><w:vAlign w:val="top"/><w:tcBorders><w:left w:val="nil"/></w:tcBorders></w:tcPr><w:p><w:pPr><w:ind w:left="117"/><w:spacing w:before="155" w:line="171" w:lineRule="auto"/><w:rPr><w:rFonts w:ascii="Tahoma" w:hAnsi="Tahoma" w:cs="Tahoma" w:eastAsia="Tahoma"/><w:sz w:val="18"/><w:szCs w:val="18"/></w:rPr><w:pStyle w:val="P68B1DB1-Normal75"/></w:pPr><w:r><w:t>D23.0</w:t></w:r></w:p></w:tc><w:tc><w:tcPr><w:tcW w:w="912" w:type="dxa"/><w:vAlign w:val="top"/></w:tcPr><w:p><w:pPr><w:ind w:left="373"/><w:spacing w:before="159" w:line="168" w:lineRule="auto"/><w:rPr><w:rFonts w:ascii="Tahoma" w:hAnsi="Tahoma" w:cs="Tahoma" w:eastAsia="Tahoma"/><w:sz w:val="18"/><w:szCs w:val="18"/></w:rPr><w:pStyle w:val="P68B1DB1-Normal58"/></w:pPr><w:r><w:t>17</w:t></w:r></w:p></w:tc><w:tc><w:tcPr><w:tcW w:w="1073" w:type="dxa"/><w:vAlign w:val="top"/></w:tcPr><w:p><w:pPr><w:ind w:left="161"/><w:spacing w:before="157" w:line="169" w:lineRule="auto"/><w:rPr><w:rFonts w:ascii="Tahoma" w:hAnsi="Tahoma" w:cs="Tahoma" w:eastAsia="Tahoma"/><w:sz w:val="18"/><w:szCs w:val="18"/></w:rPr><w:pStyle w:val="P68B1DB1-Normal77"/></w:pPr><w:r><w:t xml:space="preserve">000 10111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111010 0100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000101 1011</w:t></w:r></w:p></w:tc></w:tr></w:tbl><w:p><w:pPr><w:rPr><w:rFonts w:ascii="Arial"/><w:sz w:val="21"/></w:rPr></w:pPr></w:p><w:p><w:pPr><w:sectPr><w:footerReference w:type="default" r:id="rId139"/><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55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17"/><w:spacing w:before="136" w:line="171" w:lineRule="auto"/><w:rPr><w:rFonts w:ascii="Tahoma" w:hAnsi="Tahoma" w:cs="Tahoma" w:eastAsia="Tahoma"/><w:sz w:val="18"/><w:szCs w:val="18"/></w:rPr><w:pStyle w:val="P68B1DB1-Normal75"/></w:pPr><w:r><w:t>D24.0</w:t></w:r></w:p></w:tc><w:tc><w:tcPr><w:tcW w:w="912" w:type="dxa"/><w:vAlign w:val="top"/><w:tcBorders><w:left w:val="single" w:color="C0C0C0" w:sz="4" w:space="0"/><w:top w:val="single" w:color="000000" w:sz="8" w:space="0"/></w:tcBorders></w:tcPr><w:p><w:pPr><w:ind w:left="376"/><w:spacing w:before="137" w:line="169" w:lineRule="auto"/><w:rPr><w:rFonts w:ascii="Tahoma" w:hAnsi="Tahoma" w:cs="Tahoma" w:eastAsia="Tahoma"/><w:sz w:val="18"/><w:szCs w:val="18"/></w:rPr><w:pStyle w:val="P68B1DB1-Normal58"/></w:pPr><w:r><w:t>18</w:t></w:r></w:p></w:tc><w:tc><w:tcPr><w:tcW w:w="1073" w:type="dxa"/><w:vAlign w:val="top"/><w:tcBorders><w:top w:val="single" w:color="000000" w:sz="8" w:space="0"/></w:tcBorders></w:tcPr><w:p><w:pPr><w:ind w:left="161"/><w:spacing w:before="138" w:line="169" w:lineRule="auto"/><w:rPr><w:rFonts w:ascii="Tahoma" w:hAnsi="Tahoma" w:cs="Tahoma" w:eastAsia="Tahoma"/><w:sz w:val="18"/><w:szCs w:val="18"/></w:rPr><w:pStyle w:val="P68B1DB1-Normal77"/></w:pPr><w:r><w:t xml:space="preserve">000 11000</w:t></w:r></w:p></w:tc><w:tc><w:tcPr><w:tcW w:w="1268" w:type="dxa"/><w:vAlign w:val="top"/><w:tcBorders><w:top w:val="single" w:color="000000" w:sz="8" w:space="0"/></w:tcBorders></w:tcPr><w:p><w:pPr><w:ind w:left="175"/><w:spacing w:before="138" w:line="169" w:lineRule="auto"/><w:rPr><w:rFonts w:ascii="Tahoma" w:hAnsi="Tahoma" w:cs="Tahoma" w:eastAsia="Tahoma"/><w:sz w:val="18"/><w:szCs w:val="18"/></w:rPr><w:pStyle w:val="P68B1DB1-Normal54"/></w:pPr><w:r><w:rPr><w:spacing w:val="-10"/></w:rPr><w:t xml:space="preserve">110011 0100</w:t></w:r></w:p></w:tc><w:tc><w:tcPr><w:tcW w:w="1260" w:type="dxa"/><w:vAlign w:val="top"/><w:tcBorders><w:right w:val="nil"/><w:top w:val="single" w:color="000000" w:sz="8" w:space="0"/></w:tcBorders></w:tcPr><w:p><w:pPr><w:ind w:left="169"/><w:spacing w:before="138" w:line="169" w:lineRule="auto"/><w:rPr><w:rFonts w:ascii="Tahoma" w:hAnsi="Tahoma" w:cs="Tahoma" w:eastAsia="Tahoma"/><w:sz w:val="18"/><w:szCs w:val="18"/></w:rPr><w:pStyle w:val="P68B1DB1-Normal77"/></w:pPr><w:r><w:t xml:space="preserve">001100 1011</w:t></w:r></w:p></w:tc></w:tr><w:tr><w:trPr><w:trHeight w:val="404" w:hRule="atLeast"/></w:trPr><w:tc><w:tcPr><w:tcW w:w="633" w:type="dxa"/><w:vAlign w:val="top"/><w:tcBorders><w:left w:val="nil"/><w:right w:val="single" w:color="C0C0C0" w:sz="4" w:space="0"/></w:tcBorders></w:tcPr><w:p><w:pPr><w:ind w:left="117"/><w:spacing w:before="142" w:line="171" w:lineRule="auto"/><w:rPr><w:rFonts w:ascii="Tahoma" w:hAnsi="Tahoma" w:cs="Tahoma" w:eastAsia="Tahoma"/><w:sz w:val="18"/><w:szCs w:val="18"/></w:rPr><w:pStyle w:val="P68B1DB1-Normal75"/></w:pPr><w:r><w:t>D25.0</w:t></w:r></w:p></w:tc><w:tc><w:tcPr><w:tcW w:w="912" w:type="dxa"/><w:vAlign w:val="top"/><w:tcBorders><w:left w:val="single" w:color="C0C0C0" w:sz="4" w:space="0"/></w:tcBorders></w:tcPr><w:p><w:pPr><w:ind w:left="376"/><w:spacing w:before="143" w:line="170" w:lineRule="auto"/><w:rPr><w:rFonts w:ascii="Tahoma" w:hAnsi="Tahoma" w:cs="Tahoma" w:eastAsia="Tahoma"/><w:sz w:val="18"/><w:szCs w:val="18"/></w:rPr><w:pStyle w:val="P68B1DB1-Normal58"/></w:pPr><w:r><w:t>19</w:t></w:r></w:p></w:tc><w:tc><w:tcPr><w:tcW w:w="1073" w:type="dxa"/><w:vAlign w:val="top"/></w:tcPr><w:p><w:pPr><w:ind w:left="161"/><w:spacing w:before="144" w:line="169" w:lineRule="auto"/><w:rPr><w:rFonts w:ascii="Tahoma" w:hAnsi="Tahoma" w:cs="Tahoma" w:eastAsia="Tahoma"/><w:sz w:val="18"/><w:szCs w:val="18"/></w:rPr><w:pStyle w:val="P68B1DB1-Normal77"/></w:pPr><w:r><w:t xml:space="preserve">000 11001</w:t></w:r></w:p></w:tc><w:tc><w:tcPr><w:tcW w:w="1268" w:type="dxa"/><w:vAlign w:val="top"/></w:tcPr><w:p><w:pPr><w:ind w:left="175"/><w:spacing w:before="144" w:line="169" w:lineRule="auto"/><w:rPr><w:rFonts w:ascii="Tahoma" w:hAnsi="Tahoma" w:cs="Tahoma" w:eastAsia="Tahoma"/><w:sz w:val="18"/><w:szCs w:val="18"/></w:rPr><w:pStyle w:val="P68B1DB1-Normal75"/></w:pPr><w:r><w:t xml:space="preserve">100110 1011</w:t></w:r></w:p></w:tc><w:tc><w:tcPr><w:tcW w:w="1260" w:type="dxa"/><w:vAlign w:val="top"/><w:tcBorders><w:right w:val="nil"/></w:tcBorders></w:tcPr><w:p><w:pPr><w:ind w:left="175"/><w:spacing w:before="144" w:line="169" w:lineRule="auto"/><w:rPr><w:rFonts w:ascii="Tahoma" w:hAnsi="Tahoma" w:cs="Tahoma" w:eastAsia="Tahoma"/><w:sz w:val="18"/><w:szCs w:val="18"/></w:rPr><w:pStyle w:val="P68B1DB1-Normal54"/></w:pPr><w:r><w:rPr><w:spacing w:val="-10"/></w:rPr><w:t xml:space="preserve">100110 0100</w:t></w:r></w:p></w:tc></w:tr><w:tr><w:trPr><w:trHeight w:val="404" w:hRule="atLeast"/></w:trPr><w:tc><w:tcPr><w:tcW w:w="633" w:type="dxa"/><w:vAlign w:val="top"/><w:tcBorders><w:left w:val="nil"/><w:right w:val="single" w:color="C0C0C0" w:sz="4" w:space="0"/></w:tcBorders></w:tcPr><w:p><w:pPr><w:ind w:left="117"/><w:spacing w:before="143" w:line="171" w:lineRule="auto"/><w:rPr><w:rFonts w:ascii="Tahoma" w:hAnsi="Tahoma" w:cs="Tahoma" w:eastAsia="Tahoma"/><w:sz w:val="18"/><w:szCs w:val="18"/></w:rPr><w:pStyle w:val="P68B1DB1-Normal75"/></w:pPr><w:r><w:t>D26.0</w:t></w:r></w:p></w:tc><w:tc><w:tcPr><w:tcW w:w="912" w:type="dxa"/><w:vAlign w:val="top"/><w:tcBorders><w:left w:val="single" w:color="C0C0C0" w:sz="4" w:space="0"/></w:tcBorders></w:tcPr><w:p><w:pPr><w:ind w:left="372"/><w:spacing w:before="143" w:line="172" w:lineRule="auto"/><w:rPr><w:rFonts w:ascii="Tahoma" w:hAnsi="Tahoma" w:cs="Tahoma" w:eastAsia="Tahoma"/><w:sz w:val="18"/><w:szCs w:val="18"/></w:rPr><w:pStyle w:val="P68B1DB1-Normal58"/></w:pPr><w:r><w:t>1A</w:t></w:r></w:p></w:tc><w:tc><w:tcPr><w:tcW w:w="1073" w:type="dxa"/><w:vAlign w:val="top"/></w:tcPr><w:p><w:pPr><w:ind w:left="161"/><w:spacing w:before="145" w:line="169" w:lineRule="auto"/><w:rPr><w:rFonts w:ascii="Tahoma" w:hAnsi="Tahoma" w:cs="Tahoma" w:eastAsia="Tahoma"/><w:sz w:val="18"/><w:szCs w:val="18"/></w:rPr><w:pStyle w:val="P68B1DB1-Normal77"/></w:pPr><w:r><w:t xml:space="preserve">000 11010</w:t></w:r></w:p></w:tc><w:tc><w:tcPr><w:tcW w:w="1268" w:type="dxa"/><w:vAlign w:val="top"/></w:tcPr><w:p><w:pPr><w:ind w:left="169"/><w:spacing w:before="145" w:line="169" w:lineRule="auto"/><w:rPr><w:rFonts w:ascii="Tahoma" w:hAnsi="Tahoma" w:cs="Tahoma" w:eastAsia="Tahoma"/><w:sz w:val="18"/><w:szCs w:val="18"/></w:rPr><w:pStyle w:val="P68B1DB1-Normal77"/></w:pPr><w:r><w:t xml:space="preserve">010110 1011</w:t></w:r></w:p></w:tc><w:tc><w:tcPr><w:tcW w:w="1260" w:type="dxa"/><w:vAlign w:val="top"/><w:tcBorders><w:right w:val="nil"/></w:tcBorders></w:tcPr><w:p><w:pPr><w:ind w:left="169"/><w:spacing w:before="145" w:line="169" w:lineRule="auto"/><w:rPr><w:rFonts w:ascii="Tahoma" w:hAnsi="Tahoma" w:cs="Tahoma" w:eastAsia="Tahoma"/><w:sz w:val="18"/><w:szCs w:val="18"/></w:rPr><w:pStyle w:val="P68B1DB1-Normal54"/></w:pPr><w:r><w:rPr><w:spacing w:val="-10"/></w:rPr><w:t xml:space="preserve">010110 0100</w:t></w:r></w:p></w:tc></w:tr><w:tr><w:trPr><w:trHeight w:val="404" w:hRule="atLeast"/></w:trPr><w:tc><w:tcPr><w:tcW w:w="633" w:type="dxa"/><w:vAlign w:val="top"/><w:tcBorders><w:left w:val="nil"/><w:right w:val="single" w:color="C0C0C0" w:sz="4" w:space="0"/></w:tcBorders></w:tcPr><w:p><w:pPr><w:ind w:left="117"/><w:spacing w:before="144" w:line="171" w:lineRule="auto"/><w:rPr><w:rFonts w:ascii="Tahoma" w:hAnsi="Tahoma" w:cs="Tahoma" w:eastAsia="Tahoma"/><w:sz w:val="18"/><w:szCs w:val="18"/></w:rPr><w:pStyle w:val="P68B1DB1-Normal75"/></w:pPr><w:r><w:t>D27.0</w:t></w:r></w:p></w:tc><w:tc><w:tcPr><w:tcW w:w="912" w:type="dxa"/><w:vAlign w:val="top"/><w:tcBorders><w:left w:val="single" w:color="C0C0C0" w:sz="4" w:space="0"/></w:tcBorders></w:tcPr><w:p><w:pPr><w:ind w:left="368"/><w:spacing w:before="144" w:line="172" w:lineRule="auto"/><w:rPr><w:rFonts w:ascii="Tahoma" w:hAnsi="Tahoma" w:cs="Tahoma" w:eastAsia="Tahoma"/><w:sz w:val="18"/><w:szCs w:val="18"/></w:rPr><w:pStyle w:val="P68B1DB1-Normal112"/></w:pPr><w:r><w:t>1B</w:t></w:r></w:p></w:tc><w:tc><w:tcPr><w:tcW w:w="1073" w:type="dxa"/><w:vAlign w:val="top"/></w:tcPr><w:p><w:pPr><w:ind w:left="161"/><w:spacing w:before="146" w:line="169" w:lineRule="auto"/><w:rPr><w:rFonts w:ascii="Tahoma" w:hAnsi="Tahoma" w:cs="Tahoma" w:eastAsia="Tahoma"/><w:sz w:val="18"/><w:szCs w:val="18"/></w:rPr><w:pStyle w:val="P68B1DB1-Normal77"/></w:pPr><w:r><w:t xml:space="preserve">000 11011</w:t></w:r></w:p></w:tc><w:tc><w:tcPr><w:tcW w:w="1268" w:type="dxa"/><w:vAlign w:val="top"/></w:tcPr><w:p><w:pPr><w:ind w:left="175"/><w:spacing w:before="146" w:line="169" w:lineRule="auto"/><w:rPr><w:rFonts w:ascii="Tahoma" w:hAnsi="Tahoma" w:cs="Tahoma" w:eastAsia="Tahoma"/><w:sz w:val="18"/><w:szCs w:val="18"/></w:rPr><w:pStyle w:val="P68B1DB1-Normal54"/></w:pPr><w:r><w:rPr><w:spacing w:val="-10"/></w:rPr><w:t xml:space="preserve">110110 0100</w:t></w:r></w:p></w:tc><w:tc><w:tcPr><w:tcW w:w="1260" w:type="dxa"/><w:vAlign w:val="top"/><w:tcBorders><w:right w:val="nil"/></w:tcBorders></w:tcPr><w:p><w:pPr><w:ind w:left="169"/><w:spacing w:before="146" w:line="169" w:lineRule="auto"/><w:rPr><w:rFonts w:ascii="Tahoma" w:hAnsi="Tahoma" w:cs="Tahoma" w:eastAsia="Tahoma"/><w:sz w:val="18"/><w:szCs w:val="18"/></w:rPr><w:pStyle w:val="P68B1DB1-Normal77"/></w:pPr><w:r><w:t xml:space="preserve">001001 1011</w:t></w:r></w:p></w:tc></w:tr><w:tr><w:trPr><w:trHeight w:val="404" w:hRule="atLeast"/></w:trPr><w:tc><w:tcPr><w:tcW w:w="633" w:type="dxa"/><w:vAlign w:val="top"/><w:tcBorders><w:left w:val="nil"/><w:right w:val="single" w:color="C0C0C0" w:sz="4" w:space="0"/></w:tcBorders></w:tcPr><w:p><w:pPr><w:ind w:left="117"/><w:spacing w:before="146" w:line="170" w:lineRule="auto"/><w:rPr><w:rFonts w:ascii="Tahoma" w:hAnsi="Tahoma" w:cs="Tahoma" w:eastAsia="Tahoma"/><w:sz w:val="18"/><w:szCs w:val="18"/></w:rPr><w:pStyle w:val="P68B1DB1-Normal75"/></w:pPr><w:r><w:t>D28.0</w:t></w:r></w:p></w:tc><w:tc><w:tcPr><w:tcW w:w="912" w:type="dxa"/><w:vAlign w:val="top"/><w:tcBorders><w:left w:val="single" w:color="C0C0C0" w:sz="4" w:space="0"/></w:tcBorders></w:tcPr><w:p><w:pPr><w:ind w:left="369"/><w:spacing w:before="143" w:line="173" w:lineRule="auto"/><w:rPr><w:rFonts w:ascii="Tahoma" w:hAnsi="Tahoma" w:cs="Tahoma" w:eastAsia="Tahoma"/><w:sz w:val="18"/><w:szCs w:val="18"/></w:rPr><w:pStyle w:val="P68B1DB1-Normal52"/></w:pPr><w:r><w:t>1C</w:t></w:r></w:p></w:tc><w:tc><w:tcPr><w:tcW w:w="1073" w:type="dxa"/><w:vAlign w:val="top"/></w:tcPr><w:p><w:pPr><w:ind w:left="161"/><w:spacing w:before="147" w:line="169" w:lineRule="auto"/><w:rPr><w:rFonts w:ascii="Tahoma" w:hAnsi="Tahoma" w:cs="Tahoma" w:eastAsia="Tahoma"/><w:sz w:val="18"/><w:szCs w:val="18"/></w:rPr><w:pStyle w:val="P68B1DB1-Normal77"/></w:pPr><w:r><w:t xml:space="preserve">000 11100</w:t></w:r></w:p></w:tc><w:tc><w:tcPr><w:tcW w:w="1268" w:type="dxa"/><w:vAlign w:val="top"/></w:tcPr><w:p><w:pPr><w:ind w:left="169"/><w:spacing w:before="147" w:line="169" w:lineRule="auto"/><w:rPr><w:rFonts w:ascii="Tahoma" w:hAnsi="Tahoma" w:cs="Tahoma" w:eastAsia="Tahoma"/><w:sz w:val="18"/><w:szCs w:val="18"/></w:rPr><w:pStyle w:val="P68B1DB1-Normal77"/></w:pPr><w:r><w:t xml:space="preserve">001110 1011</w:t></w:r></w:p></w:tc><w:tc><w:tcPr><w:tcW w:w="1260" w:type="dxa"/><w:vAlign w:val="top"/><w:tcBorders><w:right w:val="nil"/></w:tcBorders></w:tcPr><w:p><w:pPr><w:ind w:left="169"/><w:spacing w:before="147" w:line="169" w:lineRule="auto"/><w:rPr><w:rFonts w:ascii="Tahoma" w:hAnsi="Tahoma" w:cs="Tahoma" w:eastAsia="Tahoma"/><w:sz w:val="18"/><w:szCs w:val="18"/></w:rPr><w:pStyle w:val="P68B1DB1-Normal54"/></w:pPr><w:r><w:rPr><w:spacing w:val="-10"/></w:rPr><w:t xml:space="preserve">001110 0100</w:t></w:r></w:p></w:tc></w:tr><w:tr><w:trPr><w:trHeight w:val="404" w:hRule="atLeast"/></w:trPr><w:tc><w:tcPr><w:tcW w:w="633" w:type="dxa"/><w:vAlign w:val="top"/><w:tcBorders><w:left w:val="nil"/><w:right w:val="single" w:color="C0C0C0" w:sz="4" w:space="0"/></w:tcBorders></w:tcPr><w:p><w:pPr><w:ind w:left="117"/><w:spacing w:before="146" w:line="171" w:lineRule="auto"/><w:rPr><w:rFonts w:ascii="Tahoma" w:hAnsi="Tahoma" w:cs="Tahoma" w:eastAsia="Tahoma"/><w:sz w:val="18"/><w:szCs w:val="18"/></w:rPr><w:pStyle w:val="P68B1DB1-Normal75"/></w:pPr><w:r><w:t>D29.0</w:t></w:r></w:p></w:tc><w:tc><w:tcPr><w:tcW w:w="912" w:type="dxa"/><w:vAlign w:val="top"/><w:tcBorders><w:left w:val="single" w:color="C0C0C0" w:sz="4" w:space="0"/></w:tcBorders></w:tcPr><w:p><w:pPr><w:ind w:left="365"/><w:spacing w:before="146" w:line="172" w:lineRule="auto"/><w:rPr><w:rFonts w:ascii="Tahoma" w:hAnsi="Tahoma" w:cs="Tahoma" w:eastAsia="Tahoma"/><w:sz w:val="18"/><w:szCs w:val="18"/></w:rPr><w:pStyle w:val="P68B1DB1-Normal58"/></w:pPr><w:r><w:t>1D</w:t></w:r></w:p></w:tc><w:tc><w:tcPr><w:tcW w:w="1073" w:type="dxa"/><w:vAlign w:val="top"/></w:tcPr><w:p><w:pPr><w:ind w:left="161"/><w:spacing w:before="148" w:line="169" w:lineRule="auto"/><w:rPr><w:rFonts w:ascii="Tahoma" w:hAnsi="Tahoma" w:cs="Tahoma" w:eastAsia="Tahoma"/><w:sz w:val="18"/><w:szCs w:val="18"/></w:rPr><w:pStyle w:val="P68B1DB1-Normal77"/></w:pPr><w:r><w:t xml:space="preserve">000 11101</w:t></w:r></w:p></w:tc><w:tc><w:tcPr><w:tcW w:w="1268" w:type="dxa"/><w:vAlign w:val="top"/></w:tcPr><w:p><w:pPr><w:ind w:left="175"/><w:spacing w:before="148" w:line="169" w:lineRule="auto"/><w:rPr><w:rFonts w:ascii="Tahoma" w:hAnsi="Tahoma" w:cs="Tahoma" w:eastAsia="Tahoma"/><w:sz w:val="18"/><w:szCs w:val="18"/></w:rPr><w:pStyle w:val="P68B1DB1-Normal54"/></w:pPr><w:r><w:rPr><w:spacing w:val="-10"/></w:rPr><w:t xml:space="preserve">101110 0100</w:t></w:r></w:p></w:tc><w:tc><w:tcPr><w:tcW w:w="1260" w:type="dxa"/><w:vAlign w:val="top"/><w:tcBorders><w:right w:val="nil"/></w:tcBorders></w:tcPr><w:p><w:pPr><w:ind w:left="169"/><w:spacing w:before="148" w:line="169" w:lineRule="auto"/><w:rPr><w:rFonts w:ascii="Tahoma" w:hAnsi="Tahoma" w:cs="Tahoma" w:eastAsia="Tahoma"/><w:sz w:val="18"/><w:szCs w:val="18"/></w:rPr><w:pStyle w:val="P68B1DB1-Normal77"/></w:pPr><w:r><w:t xml:space="preserve">010001 1011</w:t></w:r></w:p></w:tc></w:tr><w:tr><w:trPr><w:trHeight w:val="404" w:hRule="atLeast"/></w:trPr><w:tc><w:tcPr><w:tcW w:w="633" w:type="dxa"/><w:vAlign w:val="top"/><w:tcBorders><w:left w:val="nil"/><w:right w:val="single" w:color="C0C0C0" w:sz="4" w:space="0"/></w:tcBorders></w:tcPr><w:p><w:pPr><w:ind w:left="117"/><w:spacing w:before="147" w:line="171" w:lineRule="auto"/><w:rPr><w:rFonts w:ascii="Tahoma" w:hAnsi="Tahoma" w:cs="Tahoma" w:eastAsia="Tahoma"/><w:sz w:val="18"/><w:szCs w:val="18"/></w:rPr><w:pStyle w:val="P68B1DB1-Normal75"/></w:pPr><w:r><w:t>D30.0</w:t></w:r></w:p></w:tc><w:tc><w:tcPr><w:tcW w:w="912" w:type="dxa"/><w:vAlign w:val="top"/><w:tcBorders><w:left w:val="single" w:color="C0C0C0" w:sz="4" w:space="0"/></w:tcBorders></w:tcPr><w:p><w:pPr><w:ind w:left="373"/><w:spacing w:before="147" w:line="172" w:lineRule="auto"/><w:rPr><w:rFonts w:ascii="Tahoma" w:hAnsi="Tahoma" w:cs="Tahoma" w:eastAsia="Tahoma"/><w:sz w:val="18"/><w:szCs w:val="18"/></w:rPr><w:pStyle w:val="P68B1DB1-Normal58"/></w:pPr><w:r><w:t>1E</w:t></w:r></w:p></w:tc><w:tc><w:tcPr><w:tcW w:w="1073" w:type="dxa"/><w:vAlign w:val="top"/></w:tcPr><w:p><w:pPr><w:ind w:left="161"/><w:spacing w:before="149" w:line="169" w:lineRule="auto"/><w:rPr><w:rFonts w:ascii="Tahoma" w:hAnsi="Tahoma" w:cs="Tahoma" w:eastAsia="Tahoma"/><w:sz w:val="18"/><w:szCs w:val="18"/></w:rPr><w:pStyle w:val="P68B1DB1-Normal77"/></w:pPr><w:r><w:t xml:space="preserve">000 11110</w:t></w:r></w:p></w:tc><w:tc><w:tcPr><w:tcW w:w="1268" w:type="dxa"/><w:vAlign w:val="top"/></w:tcPr><w:p><w:pPr><w:ind w:left="169"/><w:spacing w:before="149" w:line="169" w:lineRule="auto"/><w:rPr><w:rFonts w:ascii="Tahoma" w:hAnsi="Tahoma" w:cs="Tahoma" w:eastAsia="Tahoma"/><w:sz w:val="18"/><w:szCs w:val="18"/></w:rPr><w:pStyle w:val="P68B1DB1-Normal54"/></w:pPr><w:r><w:rPr><w:spacing w:val="-10"/></w:rPr><w:t xml:space="preserve">011110 0100</w:t></w:r></w:p></w:tc><w:tc><w:tcPr><w:tcW w:w="1260" w:type="dxa"/><w:vAlign w:val="top"/><w:tcBorders><w:right w:val="nil"/></w:tcBorders></w:tcPr><w:p><w:pPr><w:ind w:left="175"/><w:spacing w:before="149" w:line="169" w:lineRule="auto"/><w:rPr><w:rFonts w:ascii="Tahoma" w:hAnsi="Tahoma" w:cs="Tahoma" w:eastAsia="Tahoma"/><w:sz w:val="18"/><w:szCs w:val="18"/></w:rPr><w:pStyle w:val="P68B1DB1-Normal75"/></w:pPr><w:r><w:t xml:space="preserve">100001 1011</w:t></w:r></w:p></w:tc></w:tr><w:tr><w:trPr><w:trHeight w:val="404" w:hRule="atLeast"/></w:trPr><w:tc><w:tcPr><w:tcW w:w="633" w:type="dxa"/><w:vAlign w:val="top"/><w:tcBorders><w:left w:val="nil"/><w:right w:val="single" w:color="C0C0C0" w:sz="4" w:space="0"/></w:tcBorders></w:tcPr><w:p><w:pPr><w:ind w:left="117"/><w:spacing w:before="148" w:line="171" w:lineRule="auto"/><w:rPr><w:rFonts w:ascii="Tahoma" w:hAnsi="Tahoma" w:cs="Tahoma" w:eastAsia="Tahoma"/><w:sz w:val="18"/><w:szCs w:val="18"/></w:rPr><w:pStyle w:val="P68B1DB1-Normal75"/></w:pPr><w:r><w:t>D31.0</w:t></w:r></w:p></w:tc><w:tc><w:tcPr><w:tcW w:w="912" w:type="dxa"/><w:vAlign w:val="top"/><w:tcBorders><w:left w:val="single" w:color="C0C0C0" w:sz="4" w:space="0"/></w:tcBorders></w:tcPr><w:p><w:pPr><w:ind w:left="376"/><w:spacing w:before="148" w:line="172" w:lineRule="auto"/><w:rPr><w:rFonts w:ascii="Tahoma" w:hAnsi="Tahoma" w:cs="Tahoma" w:eastAsia="Tahoma"/><w:sz w:val="18"/><w:szCs w:val="18"/></w:rPr><w:pStyle w:val="P68B1DB1-Normal58"/></w:pPr><w:r><w:t>1F</w:t></w:r></w:p></w:tc><w:tc><w:tcPr><w:tcW w:w="1073" w:type="dxa"/><w:vAlign w:val="top"/></w:tcPr><w:p><w:pPr><w:ind w:left="161"/><w:spacing w:before="150" w:line="169" w:lineRule="auto"/><w:rPr><w:rFonts w:ascii="Tahoma" w:hAnsi="Tahoma" w:cs="Tahoma" w:eastAsia="Tahoma"/><w:sz w:val="18"/><w:szCs w:val="18"/></w:rPr><w:pStyle w:val="P68B1DB1-Normal77"/></w:pPr><w:r><w:t xml:space="preserve">000 11111</w:t></w:r></w:p></w:tc><w:tc><w:tcPr><w:tcW w:w="1268" w:type="dxa"/><w:vAlign w:val="top"/></w:tcPr><w:p><w:pPr><w:ind w:left="175"/><w:spacing w:before="150" w:line="169" w:lineRule="auto"/><w:rPr><w:rFonts w:ascii="Tahoma" w:hAnsi="Tahoma" w:cs="Tahoma" w:eastAsia="Tahoma"/><w:sz w:val="18"/><w:szCs w:val="18"/></w:rPr><w:pStyle w:val="P68B1DB1-Normal54"/></w:pPr><w:r><w:rPr><w:spacing w:val="-10"/></w:rPr><w:t xml:space="preserve">101011 0100</w:t></w:r></w:p></w:tc><w:tc><w:tcPr><w:tcW w:w="1260" w:type="dxa"/><w:vAlign w:val="top"/><w:tcBorders><w:right w:val="nil"/></w:tcBorders></w:tcPr><w:p><w:pPr><w:ind w:left="169"/><w:spacing w:before="150" w:line="169" w:lineRule="auto"/><w:rPr><w:rFonts w:ascii="Tahoma" w:hAnsi="Tahoma" w:cs="Tahoma" w:eastAsia="Tahoma"/><w:sz w:val="18"/><w:szCs w:val="18"/></w:rPr><w:pStyle w:val="P68B1DB1-Normal77"/></w:pPr><w:r><w:t xml:space="preserve">010100 1011</w:t></w:r></w:p></w:tc></w:tr><w:tr><w:trPr><w:trHeight w:val="405" w:hRule="atLeast"/></w:trPr><w:tc><w:tcPr><w:tcW w:w="633" w:type="dxa"/><w:vAlign w:val="top"/><w:tcBorders><w:left w:val="nil"/><w:right w:val="single" w:color="C0C0C0" w:sz="4" w:space="0"/></w:tcBorders></w:tcPr><w:p><w:pPr><w:ind w:left="161"/><w:spacing w:before="149" w:line="171" w:lineRule="auto"/><w:rPr><w:rFonts w:ascii="Tahoma" w:hAnsi="Tahoma" w:cs="Tahoma" w:eastAsia="Tahoma"/><w:sz w:val="18"/><w:szCs w:val="18"/></w:rPr><w:pStyle w:val="P68B1DB1-Normal124"/></w:pPr><w:r><w:t>D0.1</w:t></w:r></w:p></w:tc><w:tc><w:tcPr><w:tcW w:w="912" w:type="dxa"/><w:vAlign w:val="top"/><w:tcBorders><w:left w:val="single" w:color="C0C0C0" w:sz="4" w:space="0"/></w:tcBorders></w:tcPr><w:p><w:pPr><w:ind w:left="368"/><w:spacing w:before="151" w:line="169" w:lineRule="auto"/><w:rPr><w:rFonts w:ascii="Tahoma" w:hAnsi="Tahoma" w:cs="Tahoma" w:eastAsia="Tahoma"/><w:sz w:val="18"/><w:szCs w:val="18"/></w:rPr><w:pStyle w:val="P68B1DB1-Normal52"/></w:pPr><w:r><w:t>20</w:t></w:r></w:p></w:tc><w:tc><w:tcPr><w:tcW w:w="1073" w:type="dxa"/><w:vAlign w:val="top"/></w:tcPr><w:p><w:pPr><w:ind w:left="161"/><w:spacing w:before="151" w:line="169" w:lineRule="auto"/><w:rPr><w:rFonts w:ascii="Tahoma" w:hAnsi="Tahoma" w:cs="Tahoma" w:eastAsia="Tahoma"/><w:sz w:val="18"/><w:szCs w:val="18"/></w:rPr><w:pStyle w:val="P68B1DB1-Normal77"/></w:pPr><w:r><w:t xml:space="preserve">001 00000</w:t></w:r></w:p></w:tc><w:tc><w:tcPr><w:tcW w:w="1268" w:type="dxa"/><w:vAlign w:val="top"/></w:tcPr><w:p><w:pPr><w:ind w:left="175"/><w:spacing w:before="151" w:line="169" w:lineRule="auto"/><w:rPr><w:rFonts w:ascii="Tahoma" w:hAnsi="Tahoma" w:cs="Tahoma" w:eastAsia="Tahoma"/><w:sz w:val="18"/><w:szCs w:val="18"/></w:rPr><w:pStyle w:val="P68B1DB1-Normal75"/></w:pPr><w:r><w:t xml:space="preserve">100111 1001</w:t></w:r></w:p></w:tc><w:tc><w:tcPr><w:tcW w:w="1260" w:type="dxa"/><w:vAlign w:val="top"/><w:tcBorders><w:right w:val="nil"/></w:tcBorders></w:tcPr><w:p><w:pPr><w:ind w:left="169"/><w:spacing w:before="151" w:line="169" w:lineRule="auto"/><w:rPr><w:rFonts w:ascii="Tahoma" w:hAnsi="Tahoma" w:cs="Tahoma" w:eastAsia="Tahoma"/><w:sz w:val="18"/><w:szCs w:val="18"/></w:rPr><w:pStyle w:val="P68B1DB1-Normal77"/></w:pPr><w:r><w:t xml:space="preserve">011000 1001</w:t></w:r></w:p></w:tc></w:tr><w:tr><w:trPr><w:trHeight w:val="404" w:hRule="atLeast"/></w:trPr><w:tc><w:tcPr><w:tcW w:w="633" w:type="dxa"/><w:vAlign w:val="top"/><w:tcBorders><w:left w:val="nil"/><w:right w:val="single" w:color="C0C0C0" w:sz="4" w:space="0"/></w:tcBorders></w:tcPr><w:p><w:pPr><w:ind w:left="161"/><w:spacing w:before="149" w:line="174" w:lineRule="auto"/><w:rPr><w:rFonts w:ascii="Tahoma" w:hAnsi="Tahoma" w:cs="Tahoma" w:eastAsia="Tahoma"/><w:sz w:val="18"/><w:szCs w:val="18"/></w:rPr><w:pStyle w:val="P68B1DB1-Normal124"/></w:pPr><w:r><w:t>D1.1</w:t></w:r></w:p></w:tc><w:tc><w:tcPr><w:tcW w:w="912" w:type="dxa"/><w:vAlign w:val="top"/><w:tcBorders><w:left w:val="single" w:color="C0C0C0" w:sz="4" w:space="0"/></w:tcBorders></w:tcPr><w:p><w:pPr><w:ind w:left="368"/><w:spacing w:before="151" w:line="170" w:lineRule="auto"/><w:rPr><w:rFonts w:ascii="Tahoma" w:hAnsi="Tahoma" w:cs="Tahoma" w:eastAsia="Tahoma"/><w:sz w:val="18"/><w:szCs w:val="18"/></w:rPr><w:pStyle w:val="P68B1DB1-Normal52"/></w:pPr><w:r><w:t>21</w:t></w:r></w:p></w:tc><w:tc><w:tcPr><w:tcW w:w="1073" w:type="dxa"/><w:vAlign w:val="top"/></w:tcPr><w:p><w:pPr><w:ind w:left="161"/><w:spacing w:before="151" w:line="169" w:lineRule="auto"/><w:rPr><w:rFonts w:ascii="Tahoma" w:hAnsi="Tahoma" w:cs="Tahoma" w:eastAsia="Tahoma"/><w:sz w:val="18"/><w:szCs w:val="18"/></w:rPr><w:pStyle w:val="P68B1DB1-Normal77"/></w:pPr><w:r><w:t xml:space="preserve">001 00001</w:t></w:r></w:p></w:tc><w:tc><w:tcPr><w:tcW w:w="1268" w:type="dxa"/><w:vAlign w:val="top"/></w:tcPr><w:p><w:pPr><w:ind w:left="169"/><w:spacing w:before="151" w:line="169" w:lineRule="auto"/><w:rPr><w:rFonts w:ascii="Tahoma" w:hAnsi="Tahoma" w:cs="Tahoma" w:eastAsia="Tahoma"/><w:sz w:val="18"/><w:szCs w:val="18"/></w:rPr><w:pStyle w:val="P68B1DB1-Normal77"/></w:pPr><w:r><w:t xml:space="preserve">011101 1001</w:t></w:r></w:p></w:tc><w:tc><w:tcPr><w:tcW w:w="1260" w:type="dxa"/><w:vAlign w:val="top"/><w:tcBorders><w:right w:val="nil"/></w:tcBorders></w:tcPr><w:p><w:pPr><w:ind w:left="175"/><w:spacing w:before="151" w:line="169" w:lineRule="auto"/><w:rPr><w:rFonts w:ascii="Tahoma" w:hAnsi="Tahoma" w:cs="Tahoma" w:eastAsia="Tahoma"/><w:sz w:val="18"/><w:szCs w:val="18"/></w:rPr><w:pStyle w:val="P68B1DB1-Normal75"/></w:pPr><w:r><w:t xml:space="preserve">100010 1001</w:t></w:r></w:p></w:tc></w:tr><w:tr><w:trPr><w:trHeight w:val="404" w:hRule="atLeast"/></w:trPr><w:tc><w:tcPr><w:tcW w:w="633" w:type="dxa"/><w:vAlign w:val="top"/><w:tcBorders><w:left w:val="nil"/><w:right w:val="single" w:color="C0C0C0" w:sz="4" w:space="0"/></w:tcBorders></w:tcPr><w:p><w:pPr><w:ind w:left="161"/><w:spacing w:before="150" w:line="174" w:lineRule="auto"/><w:rPr><w:rFonts w:ascii="Tahoma" w:hAnsi="Tahoma" w:cs="Tahoma" w:eastAsia="Tahoma"/><w:sz w:val="18"/><w:szCs w:val="18"/></w:rPr><w:pStyle w:val="P68B1DB1-Normal124"/></w:pPr><w:r><w:t>D2.1</w:t></w:r></w:p></w:tc><w:tc><w:tcPr><w:tcW w:w="912" w:type="dxa"/><w:vAlign w:val="top"/><w:tcBorders><w:left w:val="single" w:color="C0C0C0" w:sz="4" w:space="0"/></w:tcBorders></w:tcPr><w:p><w:pPr><w:ind w:left="368"/><w:spacing w:before="152" w:line="170" w:lineRule="auto"/><w:rPr><w:rFonts w:ascii="Tahoma" w:hAnsi="Tahoma" w:cs="Tahoma" w:eastAsia="Tahoma"/><w:sz w:val="18"/><w:szCs w:val="18"/></w:rPr><w:pStyle w:val="P68B1DB1-Normal52"/></w:pPr><w:r><w:t>22</w:t></w:r></w:p></w:tc><w:tc><w:tcPr><w:tcW w:w="1073" w:type="dxa"/><w:vAlign w:val="top"/></w:tcPr><w:p><w:pPr><w:ind w:left="161"/><w:spacing w:before="152" w:line="169" w:lineRule="auto"/><w:rPr><w:rFonts w:ascii="Tahoma" w:hAnsi="Tahoma" w:cs="Tahoma" w:eastAsia="Tahoma"/><w:sz w:val="18"/><w:szCs w:val="18"/></w:rPr><w:pStyle w:val="P68B1DB1-Normal77"/></w:pPr><w:r><w:t xml:space="preserve">001 00010</w:t></w:r></w:p></w:tc><w:tc><w:tcPr><w:tcW w:w="1268" w:type="dxa"/><w:vAlign w:val="top"/></w:tcPr><w:p><w:pPr><w:ind w:left="175"/><w:spacing w:before="152" w:line="169" w:lineRule="auto"/><w:rPr><w:rFonts w:ascii="Tahoma" w:hAnsi="Tahoma" w:cs="Tahoma" w:eastAsia="Tahoma"/><w:sz w:val="18"/><w:szCs w:val="18"/></w:rPr><w:pStyle w:val="P68B1DB1-Normal75"/></w:pPr><w:r><w:t xml:space="preserve">101101 1001</w:t></w:r></w:p></w:tc><w:tc><w:tcPr><w:tcW w:w="1260" w:type="dxa"/><w:vAlign w:val="top"/><w:tcBorders><w:right w:val="nil"/></w:tcBorders></w:tcPr><w:p><w:pPr><w:ind w:left="169"/><w:spacing w:before="152" w:line="169" w:lineRule="auto"/><w:rPr><w:rFonts w:ascii="Tahoma" w:hAnsi="Tahoma" w:cs="Tahoma" w:eastAsia="Tahoma"/><w:sz w:val="18"/><w:szCs w:val="18"/></w:rPr><w:pStyle w:val="P68B1DB1-Normal77"/></w:pPr><w:r><w:t xml:space="preserve">010010 1001</w:t></w:r></w:p></w:tc></w:tr><w:tr><w:trPr><w:trHeight w:val="404" w:hRule="atLeast"/></w:trPr><w:tc><w:tcPr><w:tcW w:w="633" w:type="dxa"/><w:vAlign w:val="top"/><w:tcBorders><w:left w:val="nil"/><w:right w:val="single" w:color="C0C0C0" w:sz="4" w:space="0"/></w:tcBorders></w:tcPr><w:p><w:pPr><w:ind w:left="161"/><w:spacing w:before="151" w:line="171" w:lineRule="auto"/><w:rPr><w:rFonts w:ascii="Tahoma" w:hAnsi="Tahoma" w:cs="Tahoma" w:eastAsia="Tahoma"/><w:sz w:val="18"/><w:szCs w:val="18"/></w:rPr><w:pStyle w:val="P68B1DB1-Normal124"/></w:pPr><w:r><w:t>D3.1</w:t></w:r></w:p></w:tc><w:tc><w:tcPr><w:tcW w:w="912" w:type="dxa"/><w:vAlign w:val="top"/><w:tcBorders><w:left w:val="single" w:color="C0C0C0" w:sz="4" w:space="0"/></w:tcBorders></w:tcPr><w:p><w:pPr><w:ind w:left="368"/><w:spacing w:before="153" w:line="169" w:lineRule="auto"/><w:rPr><w:rFonts w:ascii="Tahoma" w:hAnsi="Tahoma" w:cs="Tahoma" w:eastAsia="Tahoma"/><w:sz w:val="18"/><w:szCs w:val="18"/></w:rPr><w:pStyle w:val="P68B1DB1-Normal52"/></w:pPr><w:r><w:t>23</w:t></w:r></w:p></w:tc><w:tc><w:tcPr><w:tcW w:w="1073" w:type="dxa"/><w:vAlign w:val="top"/></w:tcPr><w:p><w:pPr><w:ind w:left="161"/><w:spacing w:before="153" w:line="169" w:lineRule="auto"/><w:rPr><w:rFonts w:ascii="Tahoma" w:hAnsi="Tahoma" w:cs="Tahoma" w:eastAsia="Tahoma"/><w:sz w:val="18"/><w:szCs w:val="18"/></w:rPr><w:pStyle w:val="P68B1DB1-Normal77"/></w:pPr><w:r><w:t xml:space="preserve">001 00011</w:t></w:r></w:p></w:tc><w:tc><w:tcPr><w:tcW w:w="1268" w:type="dxa"/><w:vAlign w:val="top"/></w:tcPr><w:p><w:pPr><w:ind w:left="175"/><w:spacing w:before="153" w:line="169" w:lineRule="auto"/><w:rPr><w:rFonts w:ascii="Tahoma" w:hAnsi="Tahoma" w:cs="Tahoma" w:eastAsia="Tahoma"/><w:sz w:val="18"/><w:szCs w:val="18"/></w:rPr><w:pStyle w:val="P68B1DB1-Normal75"/></w:pPr><w:r><w:t xml:space="preserve">110001 1001</w:t></w:r></w:p></w:tc><w:tc><w:tcPr><w:tcW w:w="1260" w:type="dxa"/><w:vAlign w:val="top"/><w:tcBorders><w:right w:val="nil"/></w:tcBorders></w:tcPr><w:p><w:pPr><w:ind w:left="175"/><w:spacing w:before="153" w:line="169" w:lineRule="auto"/><w:rPr><w:rFonts w:ascii="Tahoma" w:hAnsi="Tahoma" w:cs="Tahoma" w:eastAsia="Tahoma"/><w:sz w:val="18"/><w:szCs w:val="18"/></w:rPr><w:pStyle w:val="P68B1DB1-Normal75"/></w:pPr><w:r><w:t xml:space="preserve">110001 1001</w:t></w:r></w:p></w:tc></w:tr><w:tr><w:trPr><w:trHeight w:val="404" w:hRule="atLeast"/></w:trPr><w:tc><w:tcPr><w:tcW w:w="633" w:type="dxa"/><w:vAlign w:val="top"/><w:tcBorders><w:left w:val="nil"/><w:right w:val="single" w:color="C0C0C0" w:sz="4" w:space="0"/></w:tcBorders></w:tcPr><w:p><w:pPr><w:ind w:left="161"/><w:spacing w:before="152" w:line="174" w:lineRule="auto"/><w:rPr><w:rFonts w:ascii="Tahoma" w:hAnsi="Tahoma" w:cs="Tahoma" w:eastAsia="Tahoma"/><w:sz w:val="18"/><w:szCs w:val="18"/></w:rPr><w:pStyle w:val="P68B1DB1-Normal124"/></w:pPr><w:r><w:t>D4.1</w:t></w:r></w:p></w:tc><w:tc><w:tcPr><w:tcW w:w="912" w:type="dxa"/><w:vAlign w:val="top"/><w:tcBorders><w:left w:val="single" w:color="C0C0C0" w:sz="4" w:space="0"/></w:tcBorders></w:tcPr><w:p><w:pPr><w:ind w:left="368"/><w:spacing w:before="154" w:line="170" w:lineRule="auto"/><w:rPr><w:rFonts w:ascii="Tahoma" w:hAnsi="Tahoma" w:cs="Tahoma" w:eastAsia="Tahoma"/><w:sz w:val="18"/><w:szCs w:val="18"/></w:rPr><w:pStyle w:val="P68B1DB1-Normal52"/></w:pPr><w:r><w:t>24</w:t></w:r></w:p></w:tc><w:tc><w:tcPr><w:tcW w:w="1073" w:type="dxa"/><w:vAlign w:val="top"/></w:tcPr><w:p><w:pPr><w:ind w:left="161"/><w:spacing w:before="154" w:line="169" w:lineRule="auto"/><w:rPr><w:rFonts w:ascii="Tahoma" w:hAnsi="Tahoma" w:cs="Tahoma" w:eastAsia="Tahoma"/><w:sz w:val="18"/><w:szCs w:val="18"/></w:rPr><w:pStyle w:val="P68B1DB1-Normal77"/></w:pPr><w:r><w:t xml:space="preserve">001 00100</w:t></w:r></w:p></w:tc><w:tc><w:tcPr><w:tcW w:w="1268" w:type="dxa"/><w:vAlign w:val="top"/></w:tcPr><w:p><w:pPr><w:ind w:left="175"/><w:spacing w:before="154" w:line="169" w:lineRule="auto"/><w:rPr><w:rFonts w:ascii="Tahoma" w:hAnsi="Tahoma" w:cs="Tahoma" w:eastAsia="Tahoma"/><w:sz w:val="18"/><w:szCs w:val="18"/></w:rPr><w:pStyle w:val="P68B1DB1-Normal75"/></w:pPr><w:r><w:t xml:space="preserve">110101 1001</w:t></w:r></w:p></w:tc><w:tc><w:tcPr><w:tcW w:w="1260" w:type="dxa"/><w:vAlign w:val="top"/><w:tcBorders><w:right w:val="nil"/></w:tcBorders></w:tcPr><w:p><w:pPr><w:ind w:left="169"/><w:spacing w:before="154" w:line="169" w:lineRule="auto"/><w:rPr><w:rFonts w:ascii="Tahoma" w:hAnsi="Tahoma" w:cs="Tahoma" w:eastAsia="Tahoma"/><w:sz w:val="18"/><w:szCs w:val="18"/></w:rPr><w:pStyle w:val="P68B1DB1-Normal77"/></w:pPr><w:r><w:t xml:space="preserve">001010 1001</w:t></w:r></w:p></w:tc></w:tr><w:tr><w:trPr><w:trHeight w:val="404" w:hRule="atLeast"/></w:trPr><w:tc><w:tcPr><w:tcW w:w="633" w:type="dxa"/><w:vAlign w:val="top"/><w:tcBorders><w:left w:val="nil"/><w:right w:val="single" w:color="C0C0C0" w:sz="4" w:space="0"/></w:tcBorders></w:tcPr><w:p><w:pPr><w:ind w:left="161"/><w:spacing w:before="153" w:line="171" w:lineRule="auto"/><w:rPr><w:rFonts w:ascii="Tahoma" w:hAnsi="Tahoma" w:cs="Tahoma" w:eastAsia="Tahoma"/><w:sz w:val="18"/><w:szCs w:val="18"/></w:rPr><w:pStyle w:val="P68B1DB1-Normal124"/></w:pPr><w:r><w:t>D5.1</w:t></w:r></w:p></w:tc><w:tc><w:tcPr><w:tcW w:w="912" w:type="dxa"/><w:vAlign w:val="top"/><w:tcBorders><w:left w:val="single" w:color="C0C0C0" w:sz="4" w:space="0"/></w:tcBorders></w:tcPr><w:p><w:pPr><w:ind w:left="368"/><w:spacing w:before="155" w:line="169" w:lineRule="auto"/><w:rPr><w:rFonts w:ascii="Tahoma" w:hAnsi="Tahoma" w:cs="Tahoma" w:eastAsia="Tahoma"/><w:sz w:val="18"/><w:szCs w:val="18"/></w:rPr><w:pStyle w:val="P68B1DB1-Normal52"/></w:pPr><w:r><w:t>25</w:t></w:r></w:p></w:tc><w:tc><w:tcPr><w:tcW w:w="1073" w:type="dxa"/><w:vAlign w:val="top"/></w:tcPr><w:p><w:pPr><w:ind w:left="161"/><w:spacing w:before="155" w:line="169" w:lineRule="auto"/><w:rPr><w:rFonts w:ascii="Tahoma" w:hAnsi="Tahoma" w:cs="Tahoma" w:eastAsia="Tahoma"/><w:sz w:val="18"/><w:szCs w:val="18"/></w:rPr><w:pStyle w:val="P68B1DB1-Normal77"/></w:pPr><w:r><w:t xml:space="preserve">001 00101</w:t></w:r></w:p></w:tc><w:tc><w:tcPr><w:tcW w:w="1268" w:type="dxa"/><w:vAlign w:val="top"/></w:tcPr><w:p><w:pPr><w:ind w:left="175"/><w:spacing w:before="155" w:line="169" w:lineRule="auto"/><w:rPr><w:rFonts w:ascii="Tahoma" w:hAnsi="Tahoma" w:cs="Tahoma" w:eastAsia="Tahoma"/><w:sz w:val="18"/><w:szCs w:val="18"/></w:rPr><w:pStyle w:val="P68B1DB1-Normal75"/></w:pPr><w:r><w:t xml:space="preserve">101001 1001</w:t></w:r></w:p></w:tc><w:tc><w:tcPr><w:tcW w:w="1260" w:type="dxa"/><w:vAlign w:val="top"/><w:tcBorders><w:right w:val="nil"/></w:tcBorders></w:tcPr><w:p><w:pPr><w:ind w:left="175"/><w:spacing w:before="155" w:line="169" w:lineRule="auto"/><w:rPr><w:rFonts w:ascii="Tahoma" w:hAnsi="Tahoma" w:cs="Tahoma" w:eastAsia="Tahoma"/><w:sz w:val="18"/><w:szCs w:val="18"/></w:rPr><w:pStyle w:val="P68B1DB1-Normal75"/></w:pPr><w:r><w:t xml:space="preserve">101001 1001</w:t></w:r></w:p></w:tc></w:tr><w:tr><w:trPr><w:trHeight w:val="404" w:hRule="atLeast"/></w:trPr><w:tc><w:tcPr><w:tcW w:w="633" w:type="dxa"/><w:vAlign w:val="top"/><w:tcBorders><w:left w:val="nil"/><w:right w:val="single" w:color="C0C0C0" w:sz="4" w:space="0"/></w:tcBorders></w:tcPr><w:p><w:pPr><w:ind w:left="161"/><w:spacing w:before="154" w:line="171" w:lineRule="auto"/><w:rPr><w:rFonts w:ascii="Tahoma" w:hAnsi="Tahoma" w:cs="Tahoma" w:eastAsia="Tahoma"/><w:sz w:val="18"/><w:szCs w:val="18"/></w:rPr><w:pStyle w:val="P68B1DB1-Normal124"/></w:pPr><w:r><w:t>D6.1</w:t></w:r></w:p></w:tc><w:tc><w:tcPr><w:tcW w:w="912" w:type="dxa"/><w:vAlign w:val="top"/><w:tcBorders><w:left w:val="single" w:color="C0C0C0" w:sz="4" w:space="0"/></w:tcBorders></w:tcPr><w:p><w:pPr><w:ind w:left="368"/><w:spacing w:before="156" w:line="169" w:lineRule="auto"/><w:rPr><w:rFonts w:ascii="Tahoma" w:hAnsi="Tahoma" w:cs="Tahoma" w:eastAsia="Tahoma"/><w:sz w:val="18"/><w:szCs w:val="18"/></w:rPr><w:pStyle w:val="P68B1DB1-Normal52"/></w:pPr><w:r><w:t>26</w:t></w:r></w:p></w:tc><w:tc><w:tcPr><w:tcW w:w="1073" w:type="dxa"/><w:vAlign w:val="top"/></w:tcPr><w:p><w:pPr><w:ind w:left="161"/><w:spacing w:before="156" w:line="169" w:lineRule="auto"/><w:rPr><w:rFonts w:ascii="Tahoma" w:hAnsi="Tahoma" w:cs="Tahoma" w:eastAsia="Tahoma"/><w:sz w:val="18"/><w:szCs w:val="18"/></w:rPr><w:pStyle w:val="P68B1DB1-Normal77"/></w:pPr><w:r><w:t xml:space="preserve">001 00110</w:t></w:r></w:p></w:tc><w:tc><w:tcPr><w:tcW w:w="1268" w:type="dxa"/><w:vAlign w:val="top"/></w:tcPr><w:p><w:pPr><w:ind w:left="169"/><w:spacing w:before="156" w:line="169" w:lineRule="auto"/><w:rPr><w:rFonts w:ascii="Tahoma" w:hAnsi="Tahoma" w:cs="Tahoma" w:eastAsia="Tahoma"/><w:sz w:val="18"/><w:szCs w:val="18"/></w:rPr><w:pStyle w:val="P68B1DB1-Normal77"/></w:pPr><w:r><w:t xml:space="preserve">011001 1001</w:t></w:r></w:p></w:tc><w:tc><w:tcPr><w:tcW w:w="1260" w:type="dxa"/><w:vAlign w:val="top"/><w:tcBorders><w:right w:val="nil"/></w:tcBorders></w:tcPr><w:p><w:pPr><w:ind w:left="169"/><w:spacing w:before="156" w:line="169" w:lineRule="auto"/><w:rPr><w:rFonts w:ascii="Tahoma" w:hAnsi="Tahoma" w:cs="Tahoma" w:eastAsia="Tahoma"/><w:sz w:val="18"/><w:szCs w:val="18"/></w:rPr><w:pStyle w:val="P68B1DB1-Normal77"/></w:pPr><w:r><w:t xml:space="preserve">011001 1001</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D7.1</w:t></w:r></w:p></w:tc><w:tc><w:tcPr><w:tcW w:w="912" w:type="dxa"/><w:vAlign w:val="top"/><w:tcBorders><w:left w:val="single" w:color="C0C0C0" w:sz="4" w:space="0"/></w:tcBorders></w:tcPr><w:p><w:pPr><w:ind w:left="368"/><w:spacing w:before="157" w:line="170" w:lineRule="auto"/><w:rPr><w:rFonts w:ascii="Tahoma" w:hAnsi="Tahoma" w:cs="Tahoma" w:eastAsia="Tahoma"/><w:sz w:val="18"/><w:szCs w:val="18"/></w:rPr><w:pStyle w:val="P68B1DB1-Normal52"/></w:pPr><w:r><w:t>27</w:t></w:r></w:p></w:tc><w:tc><w:tcPr><w:tcW w:w="1073" w:type="dxa"/><w:vAlign w:val="top"/></w:tcPr><w:p><w:pPr><w:ind w:left="161"/><w:spacing w:before="157" w:line="169" w:lineRule="auto"/><w:rPr><w:rFonts w:ascii="Tahoma" w:hAnsi="Tahoma" w:cs="Tahoma" w:eastAsia="Tahoma"/><w:sz w:val="18"/><w:szCs w:val="18"/></w:rPr><w:pStyle w:val="P68B1DB1-Normal77"/></w:pPr><w:r><w:t xml:space="preserve">001 00111</w:t></w:r></w:p></w:tc><w:tc><w:tcPr><w:tcW w:w="1268" w:type="dxa"/><w:vAlign w:val="top"/></w:tcPr><w:p><w:pPr><w:ind w:left="175"/><w:spacing w:before="157" w:line="169" w:lineRule="auto"/><w:rPr><w:rFonts w:ascii="Tahoma" w:hAnsi="Tahoma" w:cs="Tahoma" w:eastAsia="Tahoma"/><w:sz w:val="18"/><w:szCs w:val="18"/></w:rPr><w:pStyle w:val="P68B1DB1-Normal75"/></w:pPr><w:r><w:t xml:space="preserve">111000 1001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000111 1001</w:t></w:r></w:p></w:tc></w:tr><w:tr><w:trPr><w:trHeight w:val="405" w:hRule="atLeast"/></w:trPr><w:tc><w:tcPr><w:tcW w:w="633" w:type="dxa"/><w:vAlign w:val="top"/><w:tcBorders><w:left w:val="nil"/><w:right w:val="single" w:color="C0C0C0" w:sz="4" w:space="0"/></w:tcBorders></w:tcPr><w:p><w:pPr><w:ind w:left="161"/><w:spacing w:before="156" w:line="170" w:lineRule="auto"/><w:rPr><w:rFonts w:ascii="Tahoma" w:hAnsi="Tahoma" w:cs="Tahoma" w:eastAsia="Tahoma"/><w:sz w:val="18"/><w:szCs w:val="18"/></w:rPr><w:pStyle w:val="P68B1DB1-Normal124"/></w:pPr><w:r><w:t>D8.1</w:t></w:r></w:p></w:tc><w:tc><w:tcPr><w:tcW w:w="912" w:type="dxa"/><w:vAlign w:val="top"/><w:tcBorders><w:left w:val="single" w:color="C0C0C0" w:sz="4" w:space="0"/></w:tcBorders></w:tcPr><w:p><w:pPr><w:ind w:left="368"/><w:spacing w:before="156" w:line="169" w:lineRule="auto"/><w:rPr><w:rFonts w:ascii="Tahoma" w:hAnsi="Tahoma" w:cs="Tahoma" w:eastAsia="Tahoma"/><w:sz w:val="18"/><w:szCs w:val="18"/></w:rPr><w:pStyle w:val="P68B1DB1-Normal52"/></w:pPr><w:r><w:t>28</w:t></w:r></w:p></w:tc><w:tc><w:tcPr><w:tcW w:w="1073" w:type="dxa"/><w:vAlign w:val="top"/></w:tcPr><w:p><w:pPr><w:ind w:left="161"/><w:spacing w:before="157" w:line="169" w:lineRule="auto"/><w:rPr><w:rFonts w:ascii="Tahoma" w:hAnsi="Tahoma" w:cs="Tahoma" w:eastAsia="Tahoma"/><w:sz w:val="18"/><w:szCs w:val="18"/></w:rPr><w:pStyle w:val="P68B1DB1-Normal77"/></w:pPr><w:r><w:t xml:space="preserve">001 01000</w:t></w:r></w:p></w:tc><w:tc><w:tcPr><w:tcW w:w="1268" w:type="dxa"/><w:vAlign w:val="top"/></w:tcPr><w:p><w:pPr><w:ind w:left="175"/><w:spacing w:before="157" w:line="169" w:lineRule="auto"/><w:rPr><w:rFonts w:ascii="Tahoma" w:hAnsi="Tahoma" w:cs="Tahoma" w:eastAsia="Tahoma"/><w:sz w:val="18"/><w:szCs w:val="18"/></w:rPr><w:pStyle w:val="P68B1DB1-Normal75"/></w:pPr><w:r><w:t xml:space="preserve">111001 1001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000110 1001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D9.1</w:t></w:r></w:p></w:tc><w:tc><w:tcPr><w:tcW w:w="912" w:type="dxa"/><w:vAlign w:val="top"/><w:tcBorders><w:left w:val="single" w:color="C0C0C0" w:sz="4" w:space="0"/></w:tcBorders></w:tcPr><w:p><w:pPr><w:ind w:left="368"/><w:spacing w:before="156" w:line="170" w:lineRule="auto"/><w:rPr><w:rFonts w:ascii="Tahoma" w:hAnsi="Tahoma" w:cs="Tahoma" w:eastAsia="Tahoma"/><w:sz w:val="18"/><w:szCs w:val="18"/></w:rPr><w:pStyle w:val="P68B1DB1-Normal52"/></w:pPr><w:r><w:t>29</w:t></w:r></w:p></w:tc><w:tc><w:tcPr><w:tcW w:w="1073" w:type="dxa"/><w:vAlign w:val="top"/></w:tcPr><w:p><w:pPr><w:ind w:left="161"/><w:spacing w:before="157" w:line="169" w:lineRule="auto"/><w:rPr><w:rFonts w:ascii="Tahoma" w:hAnsi="Tahoma" w:cs="Tahoma" w:eastAsia="Tahoma"/><w:sz w:val="18"/><w:szCs w:val="18"/></w:rPr><w:pStyle w:val="P68B1DB1-Normal77"/></w:pPr><w:r><w:t xml:space="preserve">001 01001</w:t></w:r></w:p></w:tc><w:tc><w:tcPr><w:tcW w:w="1268" w:type="dxa"/><w:vAlign w:val="top"/></w:tcPr><w:p><w:pPr><w:ind w:left="175"/><w:spacing w:before="157" w:line="169" w:lineRule="auto"/><w:rPr><w:rFonts w:ascii="Tahoma" w:hAnsi="Tahoma" w:cs="Tahoma" w:eastAsia="Tahoma"/><w:sz w:val="18"/><w:szCs w:val="18"/></w:rPr><w:pStyle w:val="P68B1DB1-Normal75"/></w:pPr><w:r><w:t xml:space="preserve">100101 1001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100101 1001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D10.1</w:t></w:r></w:p></w:tc><w:tc><w:tcPr><w:tcW w:w="912" w:type="dxa"/><w:vAlign w:val="top"/><w:tcBorders><w:left w:val="single" w:color="C0C0C0" w:sz="4" w:space="0"/></w:tcBorders></w:tcPr><w:p><w:pPr><w:ind w:left="364"/><w:spacing w:before="155" w:line="172" w:lineRule="auto"/><w:rPr><w:rFonts w:ascii="Tahoma" w:hAnsi="Tahoma" w:cs="Tahoma" w:eastAsia="Tahoma"/><w:sz w:val="18"/><w:szCs w:val="18"/></w:rPr><w:pStyle w:val="P68B1DB1-Normal52"/></w:pPr><w:r><w:t>2A</w:t></w:r></w:p></w:tc><w:tc><w:tcPr><w:tcW w:w="1073" w:type="dxa"/><w:vAlign w:val="top"/></w:tcPr><w:p><w:pPr><w:ind w:left="161"/><w:spacing w:before="157" w:line="169" w:lineRule="auto"/><w:rPr><w:rFonts w:ascii="Tahoma" w:hAnsi="Tahoma" w:cs="Tahoma" w:eastAsia="Tahoma"/><w:sz w:val="18"/><w:szCs w:val="18"/></w:rPr><w:pStyle w:val="P68B1DB1-Normal77"/></w:pPr><w:r><w:t xml:space="preserve">001 01010</w:t></w:r></w:p></w:tc><w:tc><w:tcPr><w:tcW w:w="1268" w:type="dxa"/><w:vAlign w:val="top"/></w:tcPr><w:p><w:pPr><w:ind w:left="169"/><w:spacing w:before="157" w:line="169" w:lineRule="auto"/><w:rPr><w:rFonts w:ascii="Tahoma" w:hAnsi="Tahoma" w:cs="Tahoma" w:eastAsia="Tahoma"/><w:sz w:val="18"/><w:szCs w:val="18"/></w:rPr><w:pStyle w:val="P68B1DB1-Normal77"/></w:pPr><w:r><w:t xml:space="preserve">010101 1001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010101 1001</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D11.1</w:t></w:r></w:p></w:tc><w:tc><w:tcPr><w:tcW w:w="912" w:type="dxa"/><w:vAlign w:val="top"/><w:tcBorders><w:left w:val="single" w:color="C0C0C0" w:sz="4" w:space="0"/></w:tcBorders></w:tcPr><w:p><w:pPr><w:ind w:left="360"/><w:spacing w:before="155" w:line="172" w:lineRule="auto"/><w:rPr><w:rFonts w:ascii="Tahoma" w:hAnsi="Tahoma" w:cs="Tahoma" w:eastAsia="Tahoma"/><w:sz w:val="18"/><w:szCs w:val="18"/></w:rPr><w:pStyle w:val="P68B1DB1-Normal74"/></w:pPr><w:r><w:t>2B</w:t></w:r></w:p></w:tc><w:tc><w:tcPr><w:tcW w:w="1073" w:type="dxa"/><w:vAlign w:val="top"/></w:tcPr><w:p><w:pPr><w:ind w:left="161"/><w:spacing w:before="157" w:line="169" w:lineRule="auto"/><w:rPr><w:rFonts w:ascii="Tahoma" w:hAnsi="Tahoma" w:cs="Tahoma" w:eastAsia="Tahoma"/><w:sz w:val="18"/><w:szCs w:val="18"/></w:rPr><w:pStyle w:val="P68B1DB1-Normal77"/></w:pPr><w:r><w:t xml:space="preserve">001 01011</w:t></w:r></w:p></w:tc><w:tc><w:tcPr><w:tcW w:w="1268" w:type="dxa"/><w:vAlign w:val="top"/></w:tcPr><w:p><w:pPr><w:ind w:left="175"/><w:spacing w:before="157" w:line="169" w:lineRule="auto"/><w:rPr><w:rFonts w:ascii="Tahoma" w:hAnsi="Tahoma" w:cs="Tahoma" w:eastAsia="Tahoma"/><w:sz w:val="18"/><w:szCs w:val="18"/></w:rPr><w:pStyle w:val="P68B1DB1-Normal75"/></w:pPr><w:r><w:t xml:space="preserve">110100 1001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110100 1001</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D12.1</w:t></w:r></w:p></w:tc><w:tc><w:tcPr><w:tcW w:w="912" w:type="dxa"/><w:vAlign w:val="top"/><w:tcBorders><w:left w:val="single" w:color="C0C0C0" w:sz="4" w:space="0"/></w:tcBorders></w:tcPr><w:p><w:pPr><w:ind w:left="361"/><w:spacing w:before="153" w:line="173" w:lineRule="auto"/><w:rPr><w:rFonts w:ascii="Tahoma" w:hAnsi="Tahoma" w:cs="Tahoma" w:eastAsia="Tahoma"/><w:sz w:val="18"/><w:szCs w:val="18"/></w:rPr><w:pStyle w:val="P68B1DB1-Normal56"/></w:pPr><w:r><w:t>2C</w:t></w:r></w:p></w:tc><w:tc><w:tcPr><w:tcW w:w="1073" w:type="dxa"/><w:vAlign w:val="top"/></w:tcPr><w:p><w:pPr><w:ind w:left="161"/><w:spacing w:before="157" w:line="169" w:lineRule="auto"/><w:rPr><w:rFonts w:ascii="Tahoma" w:hAnsi="Tahoma" w:cs="Tahoma" w:eastAsia="Tahoma"/><w:sz w:val="18"/><w:szCs w:val="18"/></w:rPr><w:pStyle w:val="P68B1DB1-Normal77"/></w:pPr><w:r><w:t xml:space="preserve">001 01100</w:t></w:r></w:p></w:tc><w:tc><w:tcPr><w:tcW w:w="1268" w:type="dxa"/><w:vAlign w:val="top"/></w:tcPr><w:p><w:pPr><w:ind w:left="169"/><w:spacing w:before="157" w:line="169" w:lineRule="auto"/><w:rPr><w:rFonts w:ascii="Tahoma" w:hAnsi="Tahoma" w:cs="Tahoma" w:eastAsia="Tahoma"/><w:sz w:val="18"/><w:szCs w:val="18"/></w:rPr><w:pStyle w:val="P68B1DB1-Normal77"/></w:pPr><w:r><w:t xml:space="preserve">001101 1001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001101 1001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D13.1</w:t></w:r></w:p></w:tc><w:tc><w:tcPr><w:tcW w:w="912" w:type="dxa"/><w:vAlign w:val="top"/><w:tcBorders><w:left w:val="single" w:color="C0C0C0" w:sz="4" w:space="0"/></w:tcBorders></w:tcPr><w:p><w:pPr><w:ind w:left="357"/><w:spacing w:before="155" w:line="172" w:lineRule="auto"/><w:rPr><w:rFonts w:ascii="Tahoma" w:hAnsi="Tahoma" w:cs="Tahoma" w:eastAsia="Tahoma"/><w:sz w:val="18"/><w:szCs w:val="18"/></w:rPr><w:pStyle w:val="P68B1DB1-Normal112"/></w:pPr><w:r><w:t>2D</w:t></w:r></w:p></w:tc><w:tc><w:tcPr><w:tcW w:w="1073" w:type="dxa"/><w:vAlign w:val="top"/></w:tcPr><w:p><w:pPr><w:ind w:left="161"/><w:spacing w:before="157" w:line="169" w:lineRule="auto"/><w:rPr><w:rFonts w:ascii="Tahoma" w:hAnsi="Tahoma" w:cs="Tahoma" w:eastAsia="Tahoma"/><w:sz w:val="18"/><w:szCs w:val="18"/></w:rPr><w:pStyle w:val="P68B1DB1-Normal77"/></w:pPr><w:r><w:t xml:space="preserve">001 01101</w:t></w:r></w:p></w:tc><w:tc><w:tcPr><w:tcW w:w="1268" w:type="dxa"/><w:vAlign w:val="top"/></w:tcPr><w:p><w:pPr><w:ind w:left="175"/><w:spacing w:before="157" w:line="169" w:lineRule="auto"/><w:rPr><w:rFonts w:ascii="Tahoma" w:hAnsi="Tahoma" w:cs="Tahoma" w:eastAsia="Tahoma"/><w:sz w:val="18"/><w:szCs w:val="18"/></w:rPr><w:pStyle w:val="P68B1DB1-Normal75"/></w:pPr><w:r><w:t xml:space="preserve">101100 1001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101100 1001</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D14.1</w:t></w:r></w:p></w:tc><w:tc><w:tcPr><w:tcW w:w="912" w:type="dxa"/><w:vAlign w:val="top"/><w:tcBorders><w:left w:val="single" w:color="C0C0C0" w:sz="4" w:space="0"/></w:tcBorders></w:tcPr><w:p><w:pPr><w:ind w:left="365"/><w:spacing w:before="155" w:line="172" w:lineRule="auto"/><w:rPr><w:rFonts w:ascii="Tahoma" w:hAnsi="Tahoma" w:cs="Tahoma" w:eastAsia="Tahoma"/><w:sz w:val="18"/><w:szCs w:val="18"/></w:rPr><w:pStyle w:val="P68B1DB1-Normal112"/></w:pPr><w:r><w:t>2E</w:t></w:r></w:p></w:tc><w:tc><w:tcPr><w:tcW w:w="1073" w:type="dxa"/><w:vAlign w:val="top"/></w:tcPr><w:p><w:pPr><w:ind w:left="161"/><w:spacing w:before="157" w:line="169" w:lineRule="auto"/><w:rPr><w:rFonts w:ascii="Tahoma" w:hAnsi="Tahoma" w:cs="Tahoma" w:eastAsia="Tahoma"/><w:sz w:val="18"/><w:szCs w:val="18"/></w:rPr><w:pStyle w:val="P68B1DB1-Normal77"/></w:pPr><w:r><w:t xml:space="preserve">001 01110</w:t></w:r></w:p></w:tc><w:tc><w:tcPr><w:tcW w:w="1268" w:type="dxa"/><w:vAlign w:val="top"/></w:tcPr><w:p><w:pPr><w:ind w:left="169"/><w:spacing w:before="157" w:line="169" w:lineRule="auto"/><w:rPr><w:rFonts w:ascii="Tahoma" w:hAnsi="Tahoma" w:cs="Tahoma" w:eastAsia="Tahoma"/><w:sz w:val="18"/><w:szCs w:val="18"/></w:rPr><w:pStyle w:val="P68B1DB1-Normal77"/></w:pPr><w:r><w:t xml:space="preserve">011100 1001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011100 1001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D15.1</w:t></w:r></w:p></w:tc><w:tc><w:tcPr><w:tcW w:w="912" w:type="dxa"/><w:vAlign w:val="top"/><w:tcBorders><w:left w:val="single" w:color="C0C0C0" w:sz="4" w:space="0"/></w:tcBorders></w:tcPr><w:p><w:pPr><w:ind w:left="368"/><w:spacing w:before="155" w:line="172" w:lineRule="auto"/><w:rPr><w:rFonts w:ascii="Tahoma" w:hAnsi="Tahoma" w:cs="Tahoma" w:eastAsia="Tahoma"/><w:sz w:val="18"/><w:szCs w:val="18"/></w:rPr><w:pStyle w:val="P68B1DB1-Normal112"/></w:pPr><w:r><w:t>2F</w:t></w:r></w:p></w:tc><w:tc><w:tcPr><w:tcW w:w="1073" w:type="dxa"/><w:vAlign w:val="top"/></w:tcPr><w:p><w:pPr><w:ind w:left="161"/><w:spacing w:before="157" w:line="169" w:lineRule="auto"/><w:rPr><w:rFonts w:ascii="Tahoma" w:hAnsi="Tahoma" w:cs="Tahoma" w:eastAsia="Tahoma"/><w:sz w:val="18"/><w:szCs w:val="18"/></w:rPr><w:pStyle w:val="P68B1DB1-Normal77"/></w:pPr><w:r><w:t xml:space="preserve">001 01111</w:t></w:r></w:p></w:tc><w:tc><w:tcPr><w:tcW w:w="1268" w:type="dxa"/><w:vAlign w:val="top"/></w:tcPr><w:p><w:pPr><w:ind w:left="169"/><w:spacing w:before="157" w:line="169" w:lineRule="auto"/><w:rPr><w:rFonts w:ascii="Tahoma" w:hAnsi="Tahoma" w:cs="Tahoma" w:eastAsia="Tahoma"/><w:sz w:val="18"/><w:szCs w:val="18"/></w:rPr><w:pStyle w:val="P68B1DB1-Normal77"/></w:pPr><w:r><w:t xml:space="preserve">010111 1001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101000 1001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D16.1</w:t></w:r></w:p></w:tc><w:tc><w:tcPr><w:tcW w:w="912" w:type="dxa"/><w:vAlign w:val="top"/><w:tcBorders><w:left w:val="single" w:color="C0C0C0" w:sz="4" w:space="0"/></w:tcBorders></w:tcPr><w:p><w:pPr><w:ind w:left="366"/><w:spacing w:before="157" w:line="169" w:lineRule="auto"/><w:rPr><w:rFonts w:ascii="Tahoma" w:hAnsi="Tahoma" w:cs="Tahoma" w:eastAsia="Tahoma"/><w:sz w:val="18"/><w:szCs w:val="18"/></w:rPr><w:pStyle w:val="P68B1DB1-Normal112"/></w:pPr><w:r><w:t>30</w:t></w:r></w:p></w:tc><w:tc><w:tcPr><w:tcW w:w="1073" w:type="dxa"/><w:vAlign w:val="top"/></w:tcPr><w:p><w:pPr><w:ind w:left="161"/><w:spacing w:before="157" w:line="169" w:lineRule="auto"/><w:rPr><w:rFonts w:ascii="Tahoma" w:hAnsi="Tahoma" w:cs="Tahoma" w:eastAsia="Tahoma"/><w:sz w:val="18"/><w:szCs w:val="18"/></w:rPr><w:pStyle w:val="P68B1DB1-Normal77"/></w:pPr><w:r><w:t xml:space="preserve">001 10000</w:t></w:r></w:p></w:tc><w:tc><w:tcPr><w:tcW w:w="1268" w:type="dxa"/><w:vAlign w:val="top"/></w:tcPr><w:p><w:pPr><w:ind w:left="169"/><w:spacing w:before="157" w:line="169" w:lineRule="auto"/><w:rPr><w:rFonts w:ascii="Tahoma" w:hAnsi="Tahoma" w:cs="Tahoma" w:eastAsia="Tahoma"/><w:sz w:val="18"/><w:szCs w:val="18"/></w:rPr><w:pStyle w:val="P68B1DB1-Normal77"/></w:pPr><w:r><w:t xml:space="preserve">011011 1001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100100 1001</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D17.1</w:t></w:r></w:p></w:tc><w:tc><w:tcPr><w:tcW w:w="912" w:type="dxa"/><w:vAlign w:val="top"/><w:tcBorders><w:left w:val="single" w:color="C0C0C0" w:sz="4" w:space="0"/></w:tcBorders></w:tcPr><w:p><w:pPr><w:ind w:left="366"/><w:spacing w:before="157" w:line="169" w:lineRule="auto"/><w:rPr><w:rFonts w:ascii="Tahoma" w:hAnsi="Tahoma" w:cs="Tahoma" w:eastAsia="Tahoma"/><w:sz w:val="18"/><w:szCs w:val="18"/></w:rPr><w:pStyle w:val="P68B1DB1-Normal112"/></w:pPr><w:r><w:t>31</w:t></w:r></w:p></w:tc><w:tc><w:tcPr><w:tcW w:w="1073" w:type="dxa"/><w:vAlign w:val="top"/></w:tcPr><w:p><w:pPr><w:ind w:left="161"/><w:spacing w:before="157" w:line="169" w:lineRule="auto"/><w:rPr><w:rFonts w:ascii="Tahoma" w:hAnsi="Tahoma" w:cs="Tahoma" w:eastAsia="Tahoma"/><w:sz w:val="18"/><w:szCs w:val="18"/></w:rPr><w:pStyle w:val="P68B1DB1-Normal77"/></w:pPr><w:r><w:t xml:space="preserve">001 10001</w:t></w:r></w:p></w:tc><w:tc><w:tcPr><w:tcW w:w="1268" w:type="dxa"/><w:vAlign w:val="top"/></w:tcPr><w:p><w:pPr><w:ind w:left="175"/><w:spacing w:before="157" w:line="169" w:lineRule="auto"/><w:rPr><w:rFonts w:ascii="Tahoma" w:hAnsi="Tahoma" w:cs="Tahoma" w:eastAsia="Tahoma"/><w:sz w:val="18"/><w:szCs w:val="18"/></w:rPr><w:pStyle w:val="P68B1DB1-Normal75"/></w:pPr><w:r><w:t xml:space="preserve">100011 1001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100011 1001</w:t></w:r></w:p></w:tc></w:tr><w:tr><w:trPr><w:trHeight w:val="405" w:hRule="atLeast"/></w:trPr><w:tc><w:tcPr><w:tcW w:w="633" w:type="dxa"/><w:vAlign w:val="top"/><w:tcBorders><w:left w:val="nil"/><w:right w:val="single" w:color="C0C0C0" w:sz="4" w:space="0"/></w:tcBorders></w:tcPr><w:p><w:pPr><w:ind w:left="117"/><w:spacing w:before="156" w:line="170" w:lineRule="auto"/><w:rPr><w:rFonts w:ascii="Tahoma" w:hAnsi="Tahoma" w:cs="Tahoma" w:eastAsia="Tahoma"/><w:sz w:val="18"/><w:szCs w:val="18"/></w:rPr><w:pStyle w:val="P68B1DB1-Normal75"/></w:pPr><w:r><w:t>D18.1</w:t></w:r></w:p></w:tc><w:tc><w:tcPr><w:tcW w:w="912" w:type="dxa"/><w:vAlign w:val="top"/><w:tcBorders><w:left w:val="single" w:color="C0C0C0" w:sz="4" w:space="0"/></w:tcBorders></w:tcPr><w:p><w:pPr><w:ind w:left="366"/><w:spacing w:before="157" w:line="169" w:lineRule="auto"/><w:rPr><w:rFonts w:ascii="Tahoma" w:hAnsi="Tahoma" w:cs="Tahoma" w:eastAsia="Tahoma"/><w:sz w:val="18"/><w:szCs w:val="18"/></w:rPr><w:pStyle w:val="P68B1DB1-Normal112"/></w:pPr><w:r><w:t>32</w:t></w:r></w:p></w:tc><w:tc><w:tcPr><w:tcW w:w="1073" w:type="dxa"/><w:vAlign w:val="top"/></w:tcPr><w:p><w:pPr><w:ind w:left="161"/><w:spacing w:before="157" w:line="169" w:lineRule="auto"/><w:rPr><w:rFonts w:ascii="Tahoma" w:hAnsi="Tahoma" w:cs="Tahoma" w:eastAsia="Tahoma"/><w:sz w:val="18"/><w:szCs w:val="18"/></w:rPr><w:pStyle w:val="P68B1DB1-Normal77"/></w:pPr><w:r><w:t xml:space="preserve">001 10010</w:t></w:r></w:p></w:tc><w:tc><w:tcPr><w:tcW w:w="1268" w:type="dxa"/><w:vAlign w:val="top"/></w:tcPr><w:p><w:pPr><w:ind w:left="169"/><w:spacing w:before="157" w:line="169" w:lineRule="auto"/><w:rPr><w:rFonts w:ascii="Tahoma" w:hAnsi="Tahoma" w:cs="Tahoma" w:eastAsia="Tahoma"/><w:sz w:val="18"/><w:szCs w:val="18"/></w:rPr><w:pStyle w:val="P68B1DB1-Normal77"/></w:pPr><w:r><w:t xml:space="preserve">010011 1001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010011 1001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D19.1</w:t></w:r></w:p></w:tc><w:tc><w:tcPr><w:tcW w:w="912" w:type="dxa"/><w:vAlign w:val="top"/><w:tcBorders><w:left w:val="single" w:color="C0C0C0" w:sz="4" w:space="0"/></w:tcBorders></w:tcPr><w:p><w:pPr><w:ind w:left="366"/><w:spacing w:before="157" w:line="169" w:lineRule="auto"/><w:rPr><w:rFonts w:ascii="Tahoma" w:hAnsi="Tahoma" w:cs="Tahoma" w:eastAsia="Tahoma"/><w:sz w:val="18"/><w:szCs w:val="18"/></w:rPr><w:pStyle w:val="P68B1DB1-Normal112"/></w:pPr><w:r><w:t>33</w:t></w:r></w:p></w:tc><w:tc><w:tcPr><w:tcW w:w="1073" w:type="dxa"/><w:vAlign w:val="top"/></w:tcPr><w:p><w:pPr><w:ind w:left="161"/><w:spacing w:before="157" w:line="169" w:lineRule="auto"/><w:rPr><w:rFonts w:ascii="Tahoma" w:hAnsi="Tahoma" w:cs="Tahoma" w:eastAsia="Tahoma"/><w:sz w:val="18"/><w:szCs w:val="18"/></w:rPr><w:pStyle w:val="P68B1DB1-Normal77"/></w:pPr><w:r><w:t xml:space="preserve">001 10011</w:t></w:r></w:p></w:tc><w:tc><w:tcPr><w:tcW w:w="1268" w:type="dxa"/><w:vAlign w:val="top"/></w:tcPr><w:p><w:pPr><w:ind w:left="175"/><w:spacing w:before="157" w:line="169" w:lineRule="auto"/><w:rPr><w:rFonts w:ascii="Tahoma" w:hAnsi="Tahoma" w:cs="Tahoma" w:eastAsia="Tahoma"/><w:sz w:val="18"/><w:szCs w:val="18"/></w:rPr><w:pStyle w:val="P68B1DB1-Normal75"/></w:pPr><w:r><w:t xml:space="preserve">110010 1001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110010 1001</w:t></w:r></w:p></w:tc></w:tr><w:tr><w:trPr><w:trHeight w:val="412"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D20.1</w:t></w:r></w:p></w:tc><w:tc><w:tcPr><w:tcW w:w="912" w:type="dxa"/><w:vAlign w:val="top"/><w:tcBorders><w:left w:val="single" w:color="C0C0C0" w:sz="4" w:space="0"/></w:tcBorders></w:tcPr><w:p><w:pPr><w:ind w:left="366"/><w:spacing w:before="157" w:line="169" w:lineRule="auto"/><w:rPr><w:rFonts w:ascii="Tahoma" w:hAnsi="Tahoma" w:cs="Tahoma" w:eastAsia="Tahoma"/><w:sz w:val="18"/><w:szCs w:val="18"/></w:rPr><w:pStyle w:val="P68B1DB1-Normal112"/></w:pPr><w:r><w:t>34</w:t></w:r></w:p></w:tc><w:tc><w:tcPr><w:tcW w:w="1073" w:type="dxa"/><w:vAlign w:val="top"/></w:tcPr><w:p><w:pPr><w:ind w:left="161"/><w:spacing w:before="157" w:line="169" w:lineRule="auto"/><w:rPr><w:rFonts w:ascii="Tahoma" w:hAnsi="Tahoma" w:cs="Tahoma" w:eastAsia="Tahoma"/><w:sz w:val="18"/><w:szCs w:val="18"/></w:rPr><w:pStyle w:val="P68B1DB1-Normal77"/></w:pPr><w:r><w:t xml:space="preserve">001 10100</w:t></w:r></w:p></w:tc><w:tc><w:tcPr><w:tcW w:w="1268" w:type="dxa"/><w:vAlign w:val="top"/></w:tcPr><w:p><w:pPr><w:ind w:left="169"/><w:spacing w:before="157" w:line="169" w:lineRule="auto"/><w:rPr><w:rFonts w:ascii="Tahoma" w:hAnsi="Tahoma" w:cs="Tahoma" w:eastAsia="Tahoma"/><w:sz w:val="18"/><w:szCs w:val="18"/></w:rPr><w:pStyle w:val="P68B1DB1-Normal77"/></w:pPr><w:r><w:t xml:space="preserve">001011 1001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001011 1001</w:t></w:r></w:p></w:tc></w:tr></w:tbl><w:p><w:pPr><w:spacing w:line="280" w:lineRule="auto"/><w:rPr><w:rFonts w:ascii="Arial"/><w:sz w:val="21"/></w:rPr></w:pPr></w:p><w:p><w:pPr><w:spacing w:line="280" w:lineRule="auto"/><w:rPr><w:rFonts w:ascii="Arial"/><w:sz w:val="21"/></w:rPr></w:pPr></w:p><w:p><w:pPr><w:spacing w:line="280" w:lineRule="auto"/><w:rPr><w:rFonts w:ascii="Arial"/><w:sz w:val="21"/></w:rPr></w:pPr></w:p><w:p><w:pPr><w:spacing w:line="280" w:lineRule="auto"/><w:rPr><w:rFonts w:ascii="Arial"/><w:sz w:val="21"/></w:rPr></w:pPr><w:r><w:drawing><wp:anchor distT="0" distB="0" distL="0" distR="0" simplePos="0" relativeHeight="252147712" behindDoc="0" locked="0" layoutInCell="1" allowOverlap="1"><wp:simplePos x="0" y="0"/><wp:positionH relativeFrom="column"><wp:posOffset>0</wp:posOffset></wp:positionH><wp:positionV relativeFrom="paragraph"><wp:posOffset>134292</wp:posOffset></wp:positionV><wp:extent cx="7592400" cy="7143"/><wp:effectExtent l="0" t="0" r="0" b="0"/><wp:wrapNone/><wp:docPr id="258" name="IM 258"/><wp:cNvGraphicFramePr/><a:graphic><a:graphicData uri="http://schemas.openxmlformats.org/drawingml/2006/picture"><pic:pic><pic:nvPicPr><pic:cNvPr id="258" name="IM 258"/><pic:cNvPicPr/></pic:nvPicPr><pic:blipFill><a:blip r:embed="rId141"/><a:stretch><a:fillRect/></a:stretch></pic:blipFill><pic:spPr><a:xfrm rot="0"><a:off x="0" y="0"/><a:ext cx="7592400" cy="7143"/></a:xfrm><a:prstGeom prst="rect"><a:avLst/></a:prstGeom></pic:spPr></pic:pic></a:graphicData></a:graphic></wp:anchor></w:drawing></w:r></w:p><w:p><w:pPr><w:pStyle w:val="P68B1DB1-BodyText125"/><w:ind w:left="16"/><w:spacing w:before="54" w:line="164" w:lineRule="auto"/><w:rPr><w:sz w:val="18"/><w:szCs w:val="18"/></w:rPr></w:pPr><w:r><w:t>第1222页</w:t></w:r></w:p><w:p><w:pPr><w:spacing w:line="164" w:lineRule="auto"/><w:sectPr><w:footerReference w:type="default" r:id="rId140"/><w:pgSz w:w="12240" w:h="15840"/><w:pgMar w:top="146" w:right="21" w:bottom="294" w:left="141" w:header="0" w:footer="0" w:gutter="0"/></w:sectPr><w:rPr><w:sz w:val="18"/><w:szCs w:val="18"/></w:rPr></w:pPr></w:p><w:p><w:pPr><w:pStyle w:val="P68B1DB1-BodyText2"/><w:spacing w:line="420" w:lineRule="exact"/></w:pPr><w:r><w:pict><v:shape id="_x0000_s55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17"/><w:spacing w:before="136" w:line="174" w:lineRule="auto"/><w:rPr><w:rFonts w:ascii="Tahoma" w:hAnsi="Tahoma" w:cs="Tahoma" w:eastAsia="Tahoma"/><w:sz w:val="18"/><w:szCs w:val="18"/></w:rPr><w:pStyle w:val="P68B1DB1-Normal75"/></w:pPr><w:r><w:t>D21.1</w:t></w:r></w:p></w:tc><w:tc><w:tcPr><w:tcW w:w="912" w:type="dxa"/><w:vAlign w:val="top"/><w:tcBorders><w:left w:val="single" w:color="C0C0C0" w:sz="4" w:space="0"/><w:top w:val="single" w:color="000000" w:sz="8" w:space="0"/></w:tcBorders></w:tcPr><w:p><w:pPr><w:ind w:left="366"/><w:spacing w:before="138" w:line="169" w:lineRule="auto"/><w:rPr><w:rFonts w:ascii="Tahoma" w:hAnsi="Tahoma" w:cs="Tahoma" w:eastAsia="Tahoma"/><w:sz w:val="18"/><w:szCs w:val="18"/></w:rPr><w:pStyle w:val="P68B1DB1-Normal112"/></w:pPr><w:r><w:t>35</w:t></w:r></w:p></w:tc><w:tc><w:tcPr><w:tcW w:w="1073" w:type="dxa"/><w:vAlign w:val="top"/><w:tcBorders><w:top w:val="single" w:color="000000" w:sz="8" w:space="0"/></w:tcBorders></w:tcPr><w:p><w:pPr><w:ind w:left="161"/><w:spacing w:before="138" w:line="169" w:lineRule="auto"/><w:rPr><w:rFonts w:ascii="Tahoma" w:hAnsi="Tahoma" w:cs="Tahoma" w:eastAsia="Tahoma"/><w:sz w:val="18"/><w:szCs w:val="18"/></w:rPr><w:pStyle w:val="P68B1DB1-Normal77"/></w:pPr><w:r><w:t xml:space="preserve">001 10101</w:t></w:r></w:p></w:tc><w:tc><w:tcPr><w:tcW w:w="1268" w:type="dxa"/><w:vAlign w:val="top"/><w:tcBorders><w:top w:val="single" w:color="000000" w:sz="8" w:space="0"/></w:tcBorders></w:tcPr><w:p><w:pPr><w:ind w:left="175"/><w:spacing w:before="138" w:line="169" w:lineRule="auto"/><w:rPr><w:rFonts w:ascii="Tahoma" w:hAnsi="Tahoma" w:cs="Tahoma" w:eastAsia="Tahoma"/><w:sz w:val="18"/><w:szCs w:val="18"/></w:rPr><w:pStyle w:val="P68B1DB1-Normal75"/></w:pPr><w:r><w:t xml:space="preserve">101010 1001</w:t></w:r></w:p></w:tc><w:tc><w:tcPr><w:tcW w:w="1260" w:type="dxa"/><w:vAlign w:val="top"/><w:tcBorders><w:right w:val="nil"/><w:top w:val="single" w:color="000000" w:sz="8" w:space="0"/></w:tcBorders></w:tcPr><w:p><w:pPr><w:ind w:left="175"/><w:spacing w:before="138" w:line="169" w:lineRule="auto"/><w:rPr><w:rFonts w:ascii="Tahoma" w:hAnsi="Tahoma" w:cs="Tahoma" w:eastAsia="Tahoma"/><w:sz w:val="18"/><w:szCs w:val="18"/></w:rPr><w:pStyle w:val="P68B1DB1-Normal75"/></w:pPr><w:r><w:t xml:space="preserve">101010 1001</w:t></w:r></w:p></w:tc></w:tr><w:tr><w:trPr><w:trHeight w:val="404" w:hRule="atLeast"/></w:trPr><w:tc><w:tcPr><w:tcW w:w="633" w:type="dxa"/><w:vAlign w:val="top"/><w:tcBorders><w:left w:val="nil"/><w:right w:val="single" w:color="C0C0C0" w:sz="4" w:space="0"/></w:tcBorders></w:tcPr><w:p><w:pPr><w:ind w:left="117"/><w:spacing w:before="142" w:line="174" w:lineRule="auto"/><w:rPr><w:rFonts w:ascii="Tahoma" w:hAnsi="Tahoma" w:cs="Tahoma" w:eastAsia="Tahoma"/><w:sz w:val="18"/><w:szCs w:val="18"/></w:rPr><w:pStyle w:val="P68B1DB1-Normal75"/></w:pPr><w:r><w:t>D22.1</w:t></w:r></w:p></w:tc><w:tc><w:tcPr><w:tcW w:w="912" w:type="dxa"/><w:vAlign w:val="top"/><w:tcBorders><w:left w:val="single" w:color="C0C0C0" w:sz="4" w:space="0"/></w:tcBorders></w:tcPr><w:p><w:pPr><w:ind w:left="366"/><w:spacing w:before="144" w:line="169" w:lineRule="auto"/><w:rPr><w:rFonts w:ascii="Tahoma" w:hAnsi="Tahoma" w:cs="Tahoma" w:eastAsia="Tahoma"/><w:sz w:val="18"/><w:szCs w:val="18"/></w:rPr><w:pStyle w:val="P68B1DB1-Normal112"/></w:pPr><w:r><w:t>36</w:t></w:r></w:p></w:tc><w:tc><w:tcPr><w:tcW w:w="1073" w:type="dxa"/><w:vAlign w:val="top"/></w:tcPr><w:p><w:pPr><w:ind w:left="161"/><w:spacing w:before="144" w:line="169" w:lineRule="auto"/><w:rPr><w:rFonts w:ascii="Tahoma" w:hAnsi="Tahoma" w:cs="Tahoma" w:eastAsia="Tahoma"/><w:sz w:val="18"/><w:szCs w:val="18"/></w:rPr><w:pStyle w:val="P68B1DB1-Normal77"/></w:pPr><w:r><w:t xml:space="preserve">001 10110</w:t></w:r></w:p></w:tc><w:tc><w:tcPr><w:tcW w:w="1268" w:type="dxa"/><w:vAlign w:val="top"/></w:tcPr><w:p><w:pPr><w:ind w:left="169"/><w:spacing w:before="144" w:line="169" w:lineRule="auto"/><w:rPr><w:rFonts w:ascii="Tahoma" w:hAnsi="Tahoma" w:cs="Tahoma" w:eastAsia="Tahoma"/><w:sz w:val="18"/><w:szCs w:val="18"/></w:rPr><w:pStyle w:val="P68B1DB1-Normal77"/></w:pPr><w:r><w:t xml:space="preserve">011010 1001</w:t></w:r></w:p></w:tc><w:tc><w:tcPr><w:tcW w:w="1260" w:type="dxa"/><w:vAlign w:val="top"/><w:tcBorders><w:right w:val="nil"/></w:tcBorders></w:tcPr><w:p><w:pPr><w:ind w:left="169"/><w:spacing w:before="144" w:line="169" w:lineRule="auto"/><w:rPr><w:rFonts w:ascii="Tahoma" w:hAnsi="Tahoma" w:cs="Tahoma" w:eastAsia="Tahoma"/><w:sz w:val="18"/><w:szCs w:val="18"/></w:rPr><w:pStyle w:val="P68B1DB1-Normal77"/></w:pPr><w:r><w:t xml:space="preserve">011010 1001</w:t></w:r></w:p></w:tc></w:tr><w:tr><w:trPr><w:trHeight w:val="404" w:hRule="atLeast"/></w:trPr><w:tc><w:tcPr><w:tcW w:w="633" w:type="dxa"/><w:vAlign w:val="top"/><w:tcBorders><w:left w:val="nil"/><w:right w:val="single" w:color="C0C0C0" w:sz="4" w:space="0"/></w:tcBorders></w:tcPr><w:p><w:pPr><w:ind w:left="117"/><w:spacing w:before="143" w:line="171" w:lineRule="auto"/><w:rPr><w:rFonts w:ascii="Tahoma" w:hAnsi="Tahoma" w:cs="Tahoma" w:eastAsia="Tahoma"/><w:sz w:val="18"/><w:szCs w:val="18"/></w:rPr><w:pStyle w:val="P68B1DB1-Normal75"/></w:pPr><w:r><w:t>D23.1</w:t></w:r></w:p></w:tc><w:tc><w:tcPr><w:tcW w:w="912" w:type="dxa"/><w:vAlign w:val="top"/><w:tcBorders><w:left w:val="single" w:color="C0C0C0" w:sz="4" w:space="0"/></w:tcBorders></w:tcPr><w:p><w:pPr><w:ind w:left="366"/><w:spacing w:before="145" w:line="169" w:lineRule="auto"/><w:rPr><w:rFonts w:ascii="Tahoma" w:hAnsi="Tahoma" w:cs="Tahoma" w:eastAsia="Tahoma"/><w:sz w:val="18"/><w:szCs w:val="18"/></w:rPr><w:pStyle w:val="P68B1DB1-Normal112"/></w:pPr><w:r><w:t>37</w:t></w:r></w:p></w:tc><w:tc><w:tcPr><w:tcW w:w="1073" w:type="dxa"/><w:vAlign w:val="top"/></w:tcPr><w:p><w:pPr><w:ind w:left="161"/><w:spacing w:before="145" w:line="169" w:lineRule="auto"/><w:rPr><w:rFonts w:ascii="Tahoma" w:hAnsi="Tahoma" w:cs="Tahoma" w:eastAsia="Tahoma"/><w:sz w:val="18"/><w:szCs w:val="18"/></w:rPr><w:pStyle w:val="P68B1DB1-Normal77"/></w:pPr><w:r><w:t xml:space="preserve">001 10111</w:t></w:r></w:p></w:tc><w:tc><w:tcPr><w:tcW w:w="1268" w:type="dxa"/><w:vAlign w:val="top"/></w:tcPr><w:p><w:pPr><w:ind w:left="175"/><w:spacing w:before="145" w:line="169" w:lineRule="auto"/><w:rPr><w:rFonts w:ascii="Tahoma" w:hAnsi="Tahoma" w:cs="Tahoma" w:eastAsia="Tahoma"/><w:sz w:val="18"/><w:szCs w:val="18"/></w:rPr><w:pStyle w:val="P68B1DB1-Normal75"/></w:pPr><w:r><w:t xml:space="preserve">111010 1001</w:t></w:r></w:p></w:tc><w:tc><w:tcPr><w:tcW w:w="1260" w:type="dxa"/><w:vAlign w:val="top"/><w:tcBorders><w:right w:val="nil"/></w:tcBorders></w:tcPr><w:p><w:pPr><w:ind w:left="169"/><w:spacing w:before="145" w:line="169" w:lineRule="auto"/><w:rPr><w:rFonts w:ascii="Tahoma" w:hAnsi="Tahoma" w:cs="Tahoma" w:eastAsia="Tahoma"/><w:sz w:val="18"/><w:szCs w:val="18"/></w:rPr><w:pStyle w:val="P68B1DB1-Normal77"/></w:pPr><w:r><w:t xml:space="preserve">000101 1001</w:t></w:r></w:p></w:tc></w:tr><w:tr><w:trPr><w:trHeight w:val="404" w:hRule="atLeast"/></w:trPr><w:tc><w:tcPr><w:tcW w:w="633" w:type="dxa"/><w:vAlign w:val="top"/><w:tcBorders><w:left w:val="nil"/><w:right w:val="single" w:color="C0C0C0" w:sz="4" w:space="0"/></w:tcBorders></w:tcPr><w:p><w:pPr><w:ind w:left="117"/><w:spacing w:before="144" w:line="174" w:lineRule="auto"/><w:rPr><w:rFonts w:ascii="Tahoma" w:hAnsi="Tahoma" w:cs="Tahoma" w:eastAsia="Tahoma"/><w:sz w:val="18"/><w:szCs w:val="18"/></w:rPr><w:pStyle w:val="P68B1DB1-Normal75"/></w:pPr><w:r><w:t>D24.1</w:t></w:r></w:p></w:tc><w:tc><w:tcPr><w:tcW w:w="912" w:type="dxa"/><w:vAlign w:val="top"/><w:tcBorders><w:left w:val="single" w:color="C0C0C0" w:sz="4" w:space="0"/></w:tcBorders></w:tcPr><w:p><w:pPr><w:ind w:left="366"/><w:spacing w:before="145" w:line="169" w:lineRule="auto"/><w:rPr><w:rFonts w:ascii="Tahoma" w:hAnsi="Tahoma" w:cs="Tahoma" w:eastAsia="Tahoma"/><w:sz w:val="18"/><w:szCs w:val="18"/></w:rPr><w:pStyle w:val="P68B1DB1-Normal112"/></w:pPr><w:r><w:t>38</w:t></w:r></w:p></w:tc><w:tc><w:tcPr><w:tcW w:w="1073" w:type="dxa"/><w:vAlign w:val="top"/></w:tcPr><w:p><w:pPr><w:ind w:left="161"/><w:spacing w:before="146" w:line="169" w:lineRule="auto"/><w:rPr><w:rFonts w:ascii="Tahoma" w:hAnsi="Tahoma" w:cs="Tahoma" w:eastAsia="Tahoma"/><w:sz w:val="18"/><w:szCs w:val="18"/></w:rPr><w:pStyle w:val="P68B1DB1-Normal77"/></w:pPr><w:r><w:t xml:space="preserve">001 11000</w:t></w:r></w:p></w:tc><w:tc><w:tcPr><w:tcW w:w="1268" w:type="dxa"/><w:vAlign w:val="top"/></w:tcPr><w:p><w:pPr><w:ind w:left="175"/><w:spacing w:before="146" w:line="169" w:lineRule="auto"/><w:rPr><w:rFonts w:ascii="Tahoma" w:hAnsi="Tahoma" w:cs="Tahoma" w:eastAsia="Tahoma"/><w:sz w:val="18"/><w:szCs w:val="18"/></w:rPr><w:pStyle w:val="P68B1DB1-Normal75"/></w:pPr><w:r><w:t xml:space="preserve">110011 1001</w:t></w:r></w:p></w:tc><w:tc><w:tcPr><w:tcW w:w="1260" w:type="dxa"/><w:vAlign w:val="top"/><w:tcBorders><w:right w:val="nil"/></w:tcBorders></w:tcPr><w:p><w:pPr><w:ind w:left="169"/><w:spacing w:before="146" w:line="169" w:lineRule="auto"/><w:rPr><w:rFonts w:ascii="Tahoma" w:hAnsi="Tahoma" w:cs="Tahoma" w:eastAsia="Tahoma"/><w:sz w:val="18"/><w:szCs w:val="18"/></w:rPr><w:pStyle w:val="P68B1DB1-Normal77"/></w:pPr><w:r><w:t xml:space="preserve">001100 1001</w:t></w:r></w:p></w:tc></w:tr><w:tr><w:trPr><w:trHeight w:val="404" w:hRule="atLeast"/></w:trPr><w:tc><w:tcPr><w:tcW w:w="633" w:type="dxa"/><w:vAlign w:val="top"/><w:tcBorders><w:left w:val="nil"/><w:right w:val="single" w:color="C0C0C0" w:sz="4" w:space="0"/></w:tcBorders></w:tcPr><w:p><w:pPr><w:ind w:left="117"/><w:spacing w:before="145" w:line="171" w:lineRule="auto"/><w:rPr><w:rFonts w:ascii="Tahoma" w:hAnsi="Tahoma" w:cs="Tahoma" w:eastAsia="Tahoma"/><w:sz w:val="18"/><w:szCs w:val="18"/></w:rPr><w:pStyle w:val="P68B1DB1-Normal75"/></w:pPr><w:r><w:t>D25.1</w:t></w:r></w:p></w:tc><w:tc><w:tcPr><w:tcW w:w="912" w:type="dxa"/><w:vAlign w:val="top"/><w:tcBorders><w:left w:val="single" w:color="C0C0C0" w:sz="4" w:space="0"/></w:tcBorders></w:tcPr><w:p><w:pPr><w:ind w:left="366"/><w:spacing w:before="147" w:line="169" w:lineRule="auto"/><w:rPr><w:rFonts w:ascii="Tahoma" w:hAnsi="Tahoma" w:cs="Tahoma" w:eastAsia="Tahoma"/><w:sz w:val="18"/><w:szCs w:val="18"/></w:rPr><w:pStyle w:val="P68B1DB1-Normal112"/></w:pPr><w:r><w:t>39</w:t></w:r></w:p></w:tc><w:tc><w:tcPr><w:tcW w:w="1073" w:type="dxa"/><w:vAlign w:val="top"/></w:tcPr><w:p><w:pPr><w:ind w:left="161"/><w:spacing w:before="147" w:line="169" w:lineRule="auto"/><w:rPr><w:rFonts w:ascii="Tahoma" w:hAnsi="Tahoma" w:cs="Tahoma" w:eastAsia="Tahoma"/><w:sz w:val="18"/><w:szCs w:val="18"/></w:rPr><w:pStyle w:val="P68B1DB1-Normal77"/></w:pPr><w:r><w:t xml:space="preserve">001 11001</w:t></w:r></w:p></w:tc><w:tc><w:tcPr><w:tcW w:w="1268" w:type="dxa"/><w:vAlign w:val="top"/></w:tcPr><w:p><w:pPr><w:ind w:left="175"/><w:spacing w:before="147" w:line="169" w:lineRule="auto"/><w:rPr><w:rFonts w:ascii="Tahoma" w:hAnsi="Tahoma" w:cs="Tahoma" w:eastAsia="Tahoma"/><w:sz w:val="18"/><w:szCs w:val="18"/></w:rPr><w:pStyle w:val="P68B1DB1-Normal75"/></w:pPr><w:r><w:t xml:space="preserve">100110 1001</w:t></w:r></w:p></w:tc><w:tc><w:tcPr><w:tcW w:w="1260" w:type="dxa"/><w:vAlign w:val="top"/><w:tcBorders><w:right w:val="nil"/></w:tcBorders></w:tcPr><w:p><w:pPr><w:ind w:left="175"/><w:spacing w:before="147" w:line="169" w:lineRule="auto"/><w:rPr><w:rFonts w:ascii="Tahoma" w:hAnsi="Tahoma" w:cs="Tahoma" w:eastAsia="Tahoma"/><w:sz w:val="18"/><w:szCs w:val="18"/></w:rPr><w:pStyle w:val="P68B1DB1-Normal75"/></w:pPr><w:r><w:t xml:space="preserve">100110 1001</w:t></w:r></w:p></w:tc></w:tr><w:tr><w:trPr><w:trHeight w:val="404" w:hRule="atLeast"/></w:trPr><w:tc><w:tcPr><w:tcW w:w="633" w:type="dxa"/><w:vAlign w:val="top"/><w:tcBorders><w:left w:val="nil"/><w:right w:val="single" w:color="C0C0C0" w:sz="4" w:space="0"/></w:tcBorders></w:tcPr><w:p><w:pPr><w:ind w:left="117"/><w:spacing w:before="146" w:line="171" w:lineRule="auto"/><w:rPr><w:rFonts w:ascii="Tahoma" w:hAnsi="Tahoma" w:cs="Tahoma" w:eastAsia="Tahoma"/><w:sz w:val="18"/><w:szCs w:val="18"/></w:rPr><w:pStyle w:val="P68B1DB1-Normal75"/></w:pPr><w:r><w:t>D26.1</w:t></w:r></w:p></w:tc><w:tc><w:tcPr><w:tcW w:w="912" w:type="dxa"/><w:vAlign w:val="top"/><w:tcBorders><w:left w:val="single" w:color="C0C0C0" w:sz="4" w:space="0"/></w:tcBorders></w:tcPr><w:p><w:pPr><w:ind w:left="362"/><w:spacing w:before="146" w:line="171" w:lineRule="auto"/><w:rPr><w:rFonts w:ascii="Tahoma" w:hAnsi="Tahoma" w:cs="Tahoma" w:eastAsia="Tahoma"/><w:sz w:val="18"/><w:szCs w:val="18"/></w:rPr><w:pStyle w:val="P68B1DB1-Normal112"/></w:pPr><w:r><w:t>3A</w:t></w:r></w:p></w:tc><w:tc><w:tcPr><w:tcW w:w="1073" w:type="dxa"/><w:vAlign w:val="top"/></w:tcPr><w:p><w:pPr><w:ind w:left="161"/><w:spacing w:before="148" w:line="169" w:lineRule="auto"/><w:rPr><w:rFonts w:ascii="Tahoma" w:hAnsi="Tahoma" w:cs="Tahoma" w:eastAsia="Tahoma"/><w:sz w:val="18"/><w:szCs w:val="18"/></w:rPr><w:pStyle w:val="P68B1DB1-Normal77"/></w:pPr><w:r><w:t xml:space="preserve">001 11010</w:t></w:r></w:p></w:tc><w:tc><w:tcPr><w:tcW w:w="1268" w:type="dxa"/><w:vAlign w:val="top"/></w:tcPr><w:p><w:pPr><w:ind w:left="169"/><w:spacing w:before="148" w:line="169" w:lineRule="auto"/><w:rPr><w:rFonts w:ascii="Tahoma" w:hAnsi="Tahoma" w:cs="Tahoma" w:eastAsia="Tahoma"/><w:sz w:val="18"/><w:szCs w:val="18"/></w:rPr><w:pStyle w:val="P68B1DB1-Normal77"/></w:pPr><w:r><w:t xml:space="preserve">010110 1001</w:t></w:r></w:p></w:tc><w:tc><w:tcPr><w:tcW w:w="1260" w:type="dxa"/><w:vAlign w:val="top"/><w:tcBorders><w:right w:val="nil"/></w:tcBorders></w:tcPr><w:p><w:pPr><w:ind w:left="169"/><w:spacing w:before="148" w:line="169" w:lineRule="auto"/><w:rPr><w:rFonts w:ascii="Tahoma" w:hAnsi="Tahoma" w:cs="Tahoma" w:eastAsia="Tahoma"/><w:sz w:val="18"/><w:szCs w:val="18"/></w:rPr><w:pStyle w:val="P68B1DB1-Normal77"/></w:pPr><w:r><w:t xml:space="preserve">010110 1001</w:t></w:r></w:p></w:tc></w:tr><w:tr><w:trPr><w:trHeight w:val="404" w:hRule="atLeast"/></w:trPr><w:tc><w:tcPr><w:tcW w:w="633" w:type="dxa"/><w:vAlign w:val="top"/><w:tcBorders><w:left w:val="nil"/><w:right w:val="single" w:color="C0C0C0" w:sz="4" w:space="0"/></w:tcBorders></w:tcPr><w:p><w:pPr><w:ind w:left="117"/><w:spacing w:before="147" w:line="174" w:lineRule="auto"/><w:rPr><w:rFonts w:ascii="Tahoma" w:hAnsi="Tahoma" w:cs="Tahoma" w:eastAsia="Tahoma"/><w:sz w:val="18"/><w:szCs w:val="18"/></w:rPr><w:pStyle w:val="P68B1DB1-Normal75"/></w:pPr><w:r><w:t>D27.1</w:t></w:r></w:p></w:tc><w:tc><w:tcPr><w:tcW w:w="912" w:type="dxa"/><w:vAlign w:val="top"/><w:tcBorders><w:left w:val="single" w:color="C0C0C0" w:sz="4" w:space="0"/></w:tcBorders></w:tcPr><w:p><w:pPr><w:ind w:left="358"/><w:spacing w:before="147" w:line="171" w:lineRule="auto"/><w:rPr><w:rFonts w:ascii="Tahoma" w:hAnsi="Tahoma" w:cs="Tahoma" w:eastAsia="Tahoma"/><w:sz w:val="18"/><w:szCs w:val="18"/></w:rPr><w:pStyle w:val="P68B1DB1-Normal74"/></w:pPr><w:r><w:t>3B</w:t></w:r></w:p></w:tc><w:tc><w:tcPr><w:tcW w:w="1073" w:type="dxa"/><w:vAlign w:val="top"/></w:tcPr><w:p><w:pPr><w:ind w:left="161"/><w:spacing w:before="149" w:line="169" w:lineRule="auto"/><w:rPr><w:rFonts w:ascii="Tahoma" w:hAnsi="Tahoma" w:cs="Tahoma" w:eastAsia="Tahoma"/><w:sz w:val="18"/><w:szCs w:val="18"/></w:rPr><w:pStyle w:val="P68B1DB1-Normal77"/></w:pPr><w:r><w:t xml:space="preserve">001 11011</w:t></w:r></w:p></w:tc><w:tc><w:tcPr><w:tcW w:w="1268" w:type="dxa"/><w:vAlign w:val="top"/></w:tcPr><w:p><w:pPr><w:ind w:left="175"/><w:spacing w:before="149" w:line="169" w:lineRule="auto"/><w:rPr><w:rFonts w:ascii="Tahoma" w:hAnsi="Tahoma" w:cs="Tahoma" w:eastAsia="Tahoma"/><w:sz w:val="18"/><w:szCs w:val="18"/></w:rPr><w:pStyle w:val="P68B1DB1-Normal75"/></w:pPr><w:r><w:t xml:space="preserve">110110 1001</w:t></w:r></w:p></w:tc><w:tc><w:tcPr><w:tcW w:w="1260" w:type="dxa"/><w:vAlign w:val="top"/><w:tcBorders><w:right w:val="nil"/></w:tcBorders></w:tcPr><w:p><w:pPr><w:ind w:left="169"/><w:spacing w:before="149" w:line="169" w:lineRule="auto"/><w:rPr><w:rFonts w:ascii="Tahoma" w:hAnsi="Tahoma" w:cs="Tahoma" w:eastAsia="Tahoma"/><w:sz w:val="18"/><w:szCs w:val="18"/></w:rPr><w:pStyle w:val="P68B1DB1-Normal77"/></w:pPr><w:r><w:t xml:space="preserve">001001 1001</w:t></w:r></w:p></w:tc></w:tr><w:tr><w:trPr><w:trHeight w:val="404" w:hRule="atLeast"/></w:trPr><w:tc><w:tcPr><w:tcW w:w="633" w:type="dxa"/><w:vAlign w:val="top"/><w:tcBorders><w:left w:val="nil"/><w:right w:val="single" w:color="C0C0C0" w:sz="4" w:space="0"/></w:tcBorders></w:tcPr><w:p><w:pPr><w:ind w:left="117"/><w:spacing w:before="149" w:line="170" w:lineRule="auto"/><w:rPr><w:rFonts w:ascii="Tahoma" w:hAnsi="Tahoma" w:cs="Tahoma" w:eastAsia="Tahoma"/><w:sz w:val="18"/><w:szCs w:val="18"/></w:rPr><w:pStyle w:val="P68B1DB1-Normal75"/></w:pPr><w:r><w:t>D28.1</w:t></w:r></w:p></w:tc><w:tc><w:tcPr><w:tcW w:w="912" w:type="dxa"/><w:vAlign w:val="top"/><w:tcBorders><w:left w:val="single" w:color="C0C0C0" w:sz="4" w:space="0"/></w:tcBorders></w:tcPr><w:p><w:pPr><w:ind w:left="360"/><w:spacing w:before="146" w:line="173" w:lineRule="auto"/><w:rPr><w:rFonts w:ascii="Tahoma" w:hAnsi="Tahoma" w:cs="Tahoma" w:eastAsia="Tahoma"/><w:sz w:val="18"/><w:szCs w:val="18"/></w:rPr><w:pStyle w:val="P68B1DB1-Normal56"/></w:pPr><w:r><w:t>3C</w:t></w:r></w:p></w:tc><w:tc><w:tcPr><w:tcW w:w="1073" w:type="dxa"/><w:vAlign w:val="top"/></w:tcPr><w:p><w:pPr><w:ind w:left="161"/><w:spacing w:before="150" w:line="169" w:lineRule="auto"/><w:rPr><w:rFonts w:ascii="Tahoma" w:hAnsi="Tahoma" w:cs="Tahoma" w:eastAsia="Tahoma"/><w:sz w:val="18"/><w:szCs w:val="18"/></w:rPr><w:pStyle w:val="P68B1DB1-Normal77"/></w:pPr><w:r><w:t xml:space="preserve">001 11100</w:t></w:r></w:p></w:tc><w:tc><w:tcPr><w:tcW w:w="1268" w:type="dxa"/><w:vAlign w:val="top"/></w:tcPr><w:p><w:pPr><w:ind w:left="169"/><w:spacing w:before="150" w:line="169" w:lineRule="auto"/><w:rPr><w:rFonts w:ascii="Tahoma" w:hAnsi="Tahoma" w:cs="Tahoma" w:eastAsia="Tahoma"/><w:sz w:val="18"/><w:szCs w:val="18"/></w:rPr><w:pStyle w:val="P68B1DB1-Normal77"/></w:pPr><w:r><w:t xml:space="preserve">001110 1001</w:t></w:r></w:p></w:tc><w:tc><w:tcPr><w:tcW w:w="1260" w:type="dxa"/><w:vAlign w:val="top"/><w:tcBorders><w:right w:val="nil"/></w:tcBorders></w:tcPr><w:p><w:pPr><w:ind w:left="169"/><w:spacing w:before="150" w:line="169" w:lineRule="auto"/><w:rPr><w:rFonts w:ascii="Tahoma" w:hAnsi="Tahoma" w:cs="Tahoma" w:eastAsia="Tahoma"/><w:sz w:val="18"/><w:szCs w:val="18"/></w:rPr><w:pStyle w:val="P68B1DB1-Normal77"/></w:pPr><w:r><w:t xml:space="preserve">001110 1001</w:t></w:r></w:p></w:tc></w:tr><w:tr><w:trPr><w:trHeight w:val="405"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D29.1</w:t></w:r></w:p></w:tc><w:tc><w:tcPr><w:tcW w:w="912" w:type="dxa"/><w:vAlign w:val="top"/><w:tcBorders><w:left w:val="single" w:color="C0C0C0" w:sz="4" w:space="0"/></w:tcBorders></w:tcPr><w:p><w:pPr><w:ind w:left="356"/><w:spacing w:before="149" w:line="171" w:lineRule="auto"/><w:rPr><w:rFonts w:ascii="Tahoma" w:hAnsi="Tahoma" w:cs="Tahoma" w:eastAsia="Tahoma"/><w:sz w:val="18"/><w:szCs w:val="18"/></w:rPr><w:pStyle w:val="P68B1DB1-Normal112"/></w:pPr><w:r><w:t>3D</w:t></w:r></w:p></w:tc><w:tc><w:tcPr><w:tcW w:w="1073" w:type="dxa"/><w:vAlign w:val="top"/></w:tcPr><w:p><w:pPr><w:ind w:left="161"/><w:spacing w:before="151" w:line="169" w:lineRule="auto"/><w:rPr><w:rFonts w:ascii="Tahoma" w:hAnsi="Tahoma" w:cs="Tahoma" w:eastAsia="Tahoma"/><w:sz w:val="18"/><w:szCs w:val="18"/></w:rPr><w:pStyle w:val="P68B1DB1-Normal77"/></w:pPr><w:r><w:t xml:space="preserve">001 11101</w:t></w:r></w:p></w:tc><w:tc><w:tcPr><w:tcW w:w="1268" w:type="dxa"/><w:vAlign w:val="top"/></w:tcPr><w:p><w:pPr><w:ind w:left="175"/><w:spacing w:before="151" w:line="169" w:lineRule="auto"/><w:rPr><w:rFonts w:ascii="Tahoma" w:hAnsi="Tahoma" w:cs="Tahoma" w:eastAsia="Tahoma"/><w:sz w:val="18"/><w:szCs w:val="18"/></w:rPr><w:pStyle w:val="P68B1DB1-Normal75"/></w:pPr><w:r><w:t xml:space="preserve">101110 1001</w:t></w:r></w:p></w:tc><w:tc><w:tcPr><w:tcW w:w="1260" w:type="dxa"/><w:vAlign w:val="top"/><w:tcBorders><w:right w:val="nil"/></w:tcBorders></w:tcPr><w:p><w:pPr><w:ind w:left="169"/><w:spacing w:before="151" w:line="169" w:lineRule="auto"/><w:rPr><w:rFonts w:ascii="Tahoma" w:hAnsi="Tahoma" w:cs="Tahoma" w:eastAsia="Tahoma"/><w:sz w:val="18"/><w:szCs w:val="18"/></w:rPr><w:pStyle w:val="P68B1DB1-Normal77"/></w:pPr><w:r><w:t xml:space="preserve">010001 1001</w:t></w:r></w:p></w:tc></w:tr><w:tr><w:trPr><w:trHeight w:val="404"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D30.1</w:t></w:r></w:p></w:tc><w:tc><w:tcPr><w:tcW w:w="912" w:type="dxa"/><w:vAlign w:val="top"/><w:tcBorders><w:left w:val="single" w:color="C0C0C0" w:sz="4" w:space="0"/></w:tcBorders></w:tcPr><w:p><w:pPr><w:ind w:left="364"/><w:spacing w:before="149" w:line="171" w:lineRule="auto"/><w:rPr><w:rFonts w:ascii="Tahoma" w:hAnsi="Tahoma" w:cs="Tahoma" w:eastAsia="Tahoma"/><w:sz w:val="18"/><w:szCs w:val="18"/></w:rPr><w:pStyle w:val="P68B1DB1-Normal56"/></w:pPr><w:r><w:t>3E</w:t></w:r></w:p></w:tc><w:tc><w:tcPr><w:tcW w:w="1073" w:type="dxa"/><w:vAlign w:val="top"/></w:tcPr><w:p><w:pPr><w:ind w:left="161"/><w:spacing w:before="151" w:line="169" w:lineRule="auto"/><w:rPr><w:rFonts w:ascii="Tahoma" w:hAnsi="Tahoma" w:cs="Tahoma" w:eastAsia="Tahoma"/><w:sz w:val="18"/><w:szCs w:val="18"/></w:rPr><w:pStyle w:val="P68B1DB1-Normal77"/></w:pPr><w:r><w:t xml:space="preserve">001 11110</w:t></w:r></w:p></w:tc><w:tc><w:tcPr><w:tcW w:w="1268" w:type="dxa"/><w:vAlign w:val="top"/></w:tcPr><w:p><w:pPr><w:ind w:left="169"/><w:spacing w:before="151" w:line="169" w:lineRule="auto"/><w:rPr><w:rFonts w:ascii="Tahoma" w:hAnsi="Tahoma" w:cs="Tahoma" w:eastAsia="Tahoma"/><w:sz w:val="18"/><w:szCs w:val="18"/></w:rPr><w:pStyle w:val="P68B1DB1-Normal77"/></w:pPr><w:r><w:t xml:space="preserve">011110 1001</w:t></w:r></w:p></w:tc><w:tc><w:tcPr><w:tcW w:w="1260" w:type="dxa"/><w:vAlign w:val="top"/><w:tcBorders><w:right w:val="nil"/></w:tcBorders></w:tcPr><w:p><w:pPr><w:ind w:left="175"/><w:spacing w:before="151" w:line="169" w:lineRule="auto"/><w:rPr><w:rFonts w:ascii="Tahoma" w:hAnsi="Tahoma" w:cs="Tahoma" w:eastAsia="Tahoma"/><w:sz w:val="18"/><w:szCs w:val="18"/></w:rPr><w:pStyle w:val="P68B1DB1-Normal75"/></w:pPr><w:r><w:t xml:space="preserve">100001 1001</w:t></w:r></w:p></w:tc></w:tr><w:tr><w:trPr><w:trHeight w:val="404" w:hRule="atLeast"/></w:trPr><w:tc><w:tcPr><w:tcW w:w="633" w:type="dxa"/><w:vAlign w:val="top"/><w:tcBorders><w:left w:val="nil"/><w:right w:val="single" w:color="C0C0C0" w:sz="4" w:space="0"/></w:tcBorders></w:tcPr><w:p><w:pPr><w:ind w:left="117"/><w:spacing w:before="150" w:line="171" w:lineRule="auto"/><w:rPr><w:rFonts w:ascii="Tahoma" w:hAnsi="Tahoma" w:cs="Tahoma" w:eastAsia="Tahoma"/><w:sz w:val="18"/><w:szCs w:val="18"/></w:rPr><w:pStyle w:val="P68B1DB1-Normal75"/></w:pPr><w:r><w:t>D31.1</w:t></w:r></w:p></w:tc><w:tc><w:tcPr><w:tcW w:w="912" w:type="dxa"/><w:vAlign w:val="top"/><w:tcBorders><w:left w:val="single" w:color="C0C0C0" w:sz="4" w:space="0"/></w:tcBorders></w:tcPr><w:p><w:pPr><w:ind w:left="367"/><w:spacing w:before="150" w:line="171" w:lineRule="auto"/><w:rPr><w:rFonts w:ascii="Tahoma" w:hAnsi="Tahoma" w:cs="Tahoma" w:eastAsia="Tahoma"/><w:sz w:val="18"/><w:szCs w:val="18"/></w:rPr><w:pStyle w:val="P68B1DB1-Normal56"/></w:pPr><w:r><w:t>3F</w:t></w:r></w:p></w:tc><w:tc><w:tcPr><w:tcW w:w="1073" w:type="dxa"/><w:vAlign w:val="top"/></w:tcPr><w:p><w:pPr><w:ind w:left="161"/><w:spacing w:before="152" w:line="169" w:lineRule="auto"/><w:rPr><w:rFonts w:ascii="Tahoma" w:hAnsi="Tahoma" w:cs="Tahoma" w:eastAsia="Tahoma"/><w:sz w:val="18"/><w:szCs w:val="18"/></w:rPr><w:pStyle w:val="P68B1DB1-Normal77"/></w:pPr><w:r><w:t xml:space="preserve">001 11111</w:t></w:r></w:p></w:tc><w:tc><w:tcPr><w:tcW w:w="1268" w:type="dxa"/><w:vAlign w:val="top"/></w:tcPr><w:p><w:pPr><w:ind w:left="175"/><w:spacing w:before="152" w:line="169" w:lineRule="auto"/><w:rPr><w:rFonts w:ascii="Tahoma" w:hAnsi="Tahoma" w:cs="Tahoma" w:eastAsia="Tahoma"/><w:sz w:val="18"/><w:szCs w:val="18"/></w:rPr><w:pStyle w:val="P68B1DB1-Normal75"/></w:pPr><w:r><w:t xml:space="preserve">101011 1001</w:t></w:r></w:p></w:tc><w:tc><w:tcPr><w:tcW w:w="1260" w:type="dxa"/><w:vAlign w:val="top"/><w:tcBorders><w:right w:val="nil"/></w:tcBorders></w:tcPr><w:p><w:pPr><w:ind w:left="169"/><w:spacing w:before="152" w:line="169" w:lineRule="auto"/><w:rPr><w:rFonts w:ascii="Tahoma" w:hAnsi="Tahoma" w:cs="Tahoma" w:eastAsia="Tahoma"/><w:sz w:val="18"/><w:szCs w:val="18"/></w:rPr><w:pStyle w:val="P68B1DB1-Normal77"/></w:pPr><w:r><w:t xml:space="preserve">010100 1001</w:t></w:r></w:p></w:tc></w:tr><w:tr><w:trPr><w:trHeight w:val="404" w:hRule="atLeast"/></w:trPr><w:tc><w:tcPr><w:tcW w:w="633" w:type="dxa"/><w:vAlign w:val="top"/><w:tcBorders><w:left w:val="nil"/><w:right w:val="single" w:color="C0C0C0" w:sz="4" w:space="0"/></w:tcBorders></w:tcPr><w:p><w:pPr><w:ind w:left="161"/><w:spacing w:before="151" w:line="171" w:lineRule="auto"/><w:rPr><w:rFonts w:ascii="Tahoma" w:hAnsi="Tahoma" w:cs="Tahoma" w:eastAsia="Tahoma"/><w:sz w:val="18"/><w:szCs w:val="18"/></w:rPr><w:pStyle w:val="P68B1DB1-Normal124"/></w:pPr><w:r><w:t>D0.2</w:t></w:r></w:p></w:tc><w:tc><w:tcPr><w:tcW w:w="912" w:type="dxa"/><w:vAlign w:val="top"/><w:tcBorders><w:left w:val="single" w:color="C0C0C0" w:sz="4" w:space="0"/></w:tcBorders></w:tcPr><w:p><w:pPr><w:ind w:left="365"/><w:spacing w:before="153" w:line="169" w:lineRule="auto"/><w:rPr><w:rFonts w:ascii="Tahoma" w:hAnsi="Tahoma" w:cs="Tahoma" w:eastAsia="Tahoma"/><w:sz w:val="18"/><w:szCs w:val="18"/></w:rPr><w:pStyle w:val="P68B1DB1-Normal112"/></w:pPr><w:r><w:t>40</w:t></w:r></w:p></w:tc><w:tc><w:tcPr><w:tcW w:w="1073" w:type="dxa"/><w:vAlign w:val="top"/></w:tcPr><w:p><w:pPr><w:ind w:left="161"/><w:spacing w:before="153" w:line="169" w:lineRule="auto"/><w:rPr><w:rFonts w:ascii="Tahoma" w:hAnsi="Tahoma" w:cs="Tahoma" w:eastAsia="Tahoma"/><w:sz w:val="18"/><w:szCs w:val="18"/></w:rPr><w:pStyle w:val="P68B1DB1-Normal77"/></w:pPr><w:r><w:t xml:space="preserve">010 00000</w:t></w:r></w:p></w:tc><w:tc><w:tcPr><w:tcW w:w="1268" w:type="dxa"/><w:vAlign w:val="top"/></w:tcPr><w:p><w:pPr><w:ind w:left="175"/><w:spacing w:before="153" w:line="169" w:lineRule="auto"/><w:rPr><w:rFonts w:ascii="Tahoma" w:hAnsi="Tahoma" w:cs="Tahoma" w:eastAsia="Tahoma"/><w:sz w:val="18"/><w:szCs w:val="18"/></w:rPr><w:pStyle w:val="P68B1DB1-Normal54"/></w:pPr><w:r><w:rPr><w:spacing w:val="-10"/></w:rPr><w:t xml:space="preserve">100111 0101</w:t></w:r></w:p></w:tc><w:tc><w:tcPr><w:tcW w:w="1260" w:type="dxa"/><w:vAlign w:val="top"/><w:tcBorders><w:right w:val="nil"/></w:tcBorders></w:tcPr><w:p><w:pPr><w:ind w:left="169"/><w:spacing w:before="153" w:line="169" w:lineRule="auto"/><w:rPr><w:rFonts w:ascii="Tahoma" w:hAnsi="Tahoma" w:cs="Tahoma" w:eastAsia="Tahoma"/><w:sz w:val="18"/><w:szCs w:val="18"/></w:rPr><w:pStyle w:val="P68B1DB1-Normal54"/></w:pPr><w:r><w:rPr><w:spacing w:val="-10"/></w:rPr><w:t xml:space="preserve">011000 0101</w:t></w:r></w:p></w:tc></w:tr><w:tr><w:trPr><w:trHeight w:val="404" w:hRule="atLeast"/></w:trPr><w:tc><w:tcPr><w:tcW w:w="633" w:type="dxa"/><w:vAlign w:val="top"/><w:tcBorders><w:left w:val="nil"/><w:right w:val="single" w:color="C0C0C0" w:sz="4" w:space="0"/></w:tcBorders></w:tcPr><w:p><w:pPr><w:ind w:left="161"/><w:spacing w:before="152" w:line="174" w:lineRule="auto"/><w:rPr><w:rFonts w:ascii="Tahoma" w:hAnsi="Tahoma" w:cs="Tahoma" w:eastAsia="Tahoma"/><w:sz w:val="18"/><w:szCs w:val="18"/></w:rPr><w:pStyle w:val="P68B1DB1-Normal124"/></w:pPr><w:r><w:t>D1.2</w:t></w:r></w:p></w:tc><w:tc><w:tcPr><w:tcW w:w="912" w:type="dxa"/><w:vAlign w:val="top"/><w:tcBorders><w:left w:val="single" w:color="C0C0C0" w:sz="4" w:space="0"/></w:tcBorders></w:tcPr><w:p><w:pPr><w:ind w:left="365"/><w:spacing w:before="155" w:line="168" w:lineRule="auto"/><w:rPr><w:rFonts w:ascii="Tahoma" w:hAnsi="Tahoma" w:cs="Tahoma" w:eastAsia="Tahoma"/><w:sz w:val="18"/><w:szCs w:val="18"/></w:rPr><w:pStyle w:val="P68B1DB1-Normal112"/></w:pPr><w:r><w:t>41</w:t></w:r></w:p></w:tc><w:tc><w:tcPr><w:tcW w:w="1073" w:type="dxa"/><w:vAlign w:val="top"/></w:tcPr><w:p><w:pPr><w:ind w:left="161"/><w:spacing w:before="154" w:line="169" w:lineRule="auto"/><w:rPr><w:rFonts w:ascii="Tahoma" w:hAnsi="Tahoma" w:cs="Tahoma" w:eastAsia="Tahoma"/><w:sz w:val="18"/><w:szCs w:val="18"/></w:rPr><w:pStyle w:val="P68B1DB1-Normal77"/></w:pPr><w:r><w:t xml:space="preserve">010 00001</w:t></w:r></w:p></w:tc><w:tc><w:tcPr><w:tcW w:w="1268" w:type="dxa"/><w:vAlign w:val="top"/></w:tcPr><w:p><w:pPr><w:ind w:left="169"/><w:spacing w:before="154" w:line="169" w:lineRule="auto"/><w:rPr><w:rFonts w:ascii="Tahoma" w:hAnsi="Tahoma" w:cs="Tahoma" w:eastAsia="Tahoma"/><w:sz w:val="18"/><w:szCs w:val="18"/></w:rPr><w:pStyle w:val="P68B1DB1-Normal54"/></w:pPr><w:r><w:rPr><w:spacing w:val="-10"/></w:rPr><w:t xml:space="preserve">011101 0101</w:t></w:r></w:p></w:tc><w:tc><w:tcPr><w:tcW w:w="1260" w:type="dxa"/><w:vAlign w:val="top"/><w:tcBorders><w:right w:val="nil"/></w:tcBorders></w:tcPr><w:p><w:pPr><w:ind w:left="175"/><w:spacing w:before="154" w:line="169" w:lineRule="auto"/><w:rPr><w:rFonts w:ascii="Tahoma" w:hAnsi="Tahoma" w:cs="Tahoma" w:eastAsia="Tahoma"/><w:sz w:val="18"/><w:szCs w:val="18"/></w:rPr><w:pStyle w:val="P68B1DB1-Normal54"/></w:pPr><w:r><w:rPr><w:spacing w:val="-10"/></w:rPr><w:t xml:space="preserve">100010 0101</w:t></w:r></w:p></w:tc></w:tr><w:tr><w:trPr><w:trHeight w:val="404" w:hRule="atLeast"/></w:trPr><w:tc><w:tcPr><w:tcW w:w="633" w:type="dxa"/><w:vAlign w:val="top"/><w:tcBorders><w:left w:val="nil"/><w:right w:val="single" w:color="C0C0C0" w:sz="4" w:space="0"/></w:tcBorders></w:tcPr><w:p><w:pPr><w:ind w:left="161"/><w:spacing w:before="153" w:line="174" w:lineRule="auto"/><w:rPr><w:rFonts w:ascii="Tahoma" w:hAnsi="Tahoma" w:cs="Tahoma" w:eastAsia="Tahoma"/><w:sz w:val="18"/><w:szCs w:val="18"/></w:rPr><w:pStyle w:val="P68B1DB1-Normal124"/></w:pPr><w:r><w:t>D2.2</w:t></w:r></w:p></w:tc><w:tc><w:tcPr><w:tcW w:w="912" w:type="dxa"/><w:vAlign w:val="top"/><w:tcBorders><w:left w:val="single" w:color="C0C0C0" w:sz="4" w:space="0"/></w:tcBorders></w:tcPr><w:p><w:pPr><w:ind w:left="365"/><w:spacing w:before="155" w:line="170" w:lineRule="auto"/><w:rPr><w:rFonts w:ascii="Tahoma" w:hAnsi="Tahoma" w:cs="Tahoma" w:eastAsia="Tahoma"/><w:sz w:val="18"/><w:szCs w:val="18"/></w:rPr><w:pStyle w:val="P68B1DB1-Normal112"/></w:pPr><w:r><w:t>42</w:t></w:r></w:p></w:tc><w:tc><w:tcPr><w:tcW w:w="1073" w:type="dxa"/><w:vAlign w:val="top"/></w:tcPr><w:p><w:pPr><w:ind w:left="161"/><w:spacing w:before="155" w:line="169" w:lineRule="auto"/><w:rPr><w:rFonts w:ascii="Tahoma" w:hAnsi="Tahoma" w:cs="Tahoma" w:eastAsia="Tahoma"/><w:sz w:val="18"/><w:szCs w:val="18"/></w:rPr><w:pStyle w:val="P68B1DB1-Normal77"/></w:pPr><w:r><w:t xml:space="preserve">010 00010</w:t></w:r></w:p></w:tc><w:tc><w:tcPr><w:tcW w:w="1268" w:type="dxa"/><w:vAlign w:val="top"/></w:tcPr><w:p><w:pPr><w:ind w:left="175"/><w:spacing w:before="155" w:line="169" w:lineRule="auto"/><w:rPr><w:rFonts w:ascii="Tahoma" w:hAnsi="Tahoma" w:cs="Tahoma" w:eastAsia="Tahoma"/><w:sz w:val="18"/><w:szCs w:val="18"/></w:rPr><w:pStyle w:val="P68B1DB1-Normal54"/></w:pPr><w:r><w:rPr><w:spacing w:val="-10"/></w:rPr><w:t xml:space="preserve">101101 0101</w:t></w:r></w:p></w:tc><w:tc><w:tcPr><w:tcW w:w="1260" w:type="dxa"/><w:vAlign w:val="top"/><w:tcBorders><w:right w:val="nil"/></w:tcBorders></w:tcPr><w:p><w:pPr><w:ind w:left="169"/><w:spacing w:before="155" w:line="169" w:lineRule="auto"/><w:rPr><w:rFonts w:ascii="Tahoma" w:hAnsi="Tahoma" w:cs="Tahoma" w:eastAsia="Tahoma"/><w:sz w:val="18"/><w:szCs w:val="18"/></w:rPr><w:pStyle w:val="P68B1DB1-Normal54"/></w:pPr><w:r><w:rPr><w:spacing w:val="-10"/></w:rPr><w:t xml:space="preserve">010010 0101</w:t></w:r></w:p></w:tc></w:tr><w:tr><w:trPr><w:trHeight w:val="404" w:hRule="atLeast"/></w:trPr><w:tc><w:tcPr><w:tcW w:w="633" w:type="dxa"/><w:vAlign w:val="top"/><w:tcBorders><w:left w:val="nil"/><w:right w:val="single" w:color="C0C0C0" w:sz="4" w:space="0"/></w:tcBorders></w:tcPr><w:p><w:pPr><w:ind w:left="161"/><w:spacing w:before="154" w:line="171" w:lineRule="auto"/><w:rPr><w:rFonts w:ascii="Tahoma" w:hAnsi="Tahoma" w:cs="Tahoma" w:eastAsia="Tahoma"/><w:sz w:val="18"/><w:szCs w:val="18"/></w:rPr><w:pStyle w:val="P68B1DB1-Normal124"/></w:pPr><w:r><w:t>D3.2</w:t></w:r></w:p></w:tc><w:tc><w:tcPr><w:tcW w:w="912" w:type="dxa"/><w:vAlign w:val="top"/><w:tcBorders><w:left w:val="single" w:color="C0C0C0" w:sz="4" w:space="0"/></w:tcBorders></w:tcPr><w:p><w:pPr><w:ind w:left="365"/><w:spacing w:before="156" w:line="169" w:lineRule="auto"/><w:rPr><w:rFonts w:ascii="Tahoma" w:hAnsi="Tahoma" w:cs="Tahoma" w:eastAsia="Tahoma"/><w:sz w:val="18"/><w:szCs w:val="18"/></w:rPr><w:pStyle w:val="P68B1DB1-Normal112"/></w:pPr><w:r><w:t>43</w:t></w:r></w:p></w:tc><w:tc><w:tcPr><w:tcW w:w="1073" w:type="dxa"/><w:vAlign w:val="top"/></w:tcPr><w:p><w:pPr><w:ind w:left="161"/><w:spacing w:before="156" w:line="169" w:lineRule="auto"/><w:rPr><w:rFonts w:ascii="Tahoma" w:hAnsi="Tahoma" w:cs="Tahoma" w:eastAsia="Tahoma"/><w:sz w:val="18"/><w:szCs w:val="18"/></w:rPr><w:pStyle w:val="P68B1DB1-Normal77"/></w:pPr><w:r><w:t xml:space="preserve">010 00011</w:t></w:r></w:p></w:tc><w:tc><w:tcPr><w:tcW w:w="1268" w:type="dxa"/><w:vAlign w:val="top"/></w:tcPr><w:p><w:pPr><w:ind w:left="175"/><w:spacing w:before="156" w:line="169" w:lineRule="auto"/><w:rPr><w:rFonts w:ascii="Tahoma" w:hAnsi="Tahoma" w:cs="Tahoma" w:eastAsia="Tahoma"/><w:sz w:val="18"/><w:szCs w:val="18"/></w:rPr><w:pStyle w:val="P68B1DB1-Normal54"/></w:pPr><w:r><w:rPr><w:spacing w:val="-10"/></w:rPr><w:t xml:space="preserve">110001 0101</w:t></w:r></w:p></w:tc><w:tc><w:tcPr><w:tcW w:w="1260" w:type="dxa"/><w:vAlign w:val="top"/><w:tcBorders><w:right w:val="nil"/></w:tcBorders></w:tcPr><w:p><w:pPr><w:ind w:left="175"/><w:spacing w:before="156" w:line="169" w:lineRule="auto"/><w:rPr><w:rFonts w:ascii="Tahoma" w:hAnsi="Tahoma" w:cs="Tahoma" w:eastAsia="Tahoma"/><w:sz w:val="18"/><w:szCs w:val="18"/></w:rPr><w:pStyle w:val="P68B1DB1-Normal54"/></w:pPr><w:r><w:rPr><w:spacing w:val="-10"/></w:rPr><w:t xml:space="preserve">110001 0101</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D4.2</w:t></w:r></w:p></w:tc><w:tc><w:tcPr><w:tcW w:w="912" w:type="dxa"/><w:vAlign w:val="top"/><w:tcBorders><w:left w:val="single" w:color="C0C0C0" w:sz="4" w:space="0"/></w:tcBorders></w:tcPr><w:p><w:pPr><w:ind w:left="365"/><w:spacing w:before="158" w:line="168" w:lineRule="auto"/><w:rPr><w:rFonts w:ascii="Tahoma" w:hAnsi="Tahoma" w:cs="Tahoma" w:eastAsia="Tahoma"/><w:sz w:val="18"/><w:szCs w:val="18"/></w:rPr><w:pStyle w:val="P68B1DB1-Normal112"/></w:pPr><w:r><w:t>44</w:t></w:r></w:p></w:tc><w:tc><w:tcPr><w:tcW w:w="1073" w:type="dxa"/><w:vAlign w:val="top"/></w:tcPr><w:p><w:pPr><w:ind w:left="161"/><w:spacing w:before="157" w:line="169" w:lineRule="auto"/><w:rPr><w:rFonts w:ascii="Tahoma" w:hAnsi="Tahoma" w:cs="Tahoma" w:eastAsia="Tahoma"/><w:sz w:val="18"/><w:szCs w:val="18"/></w:rPr><w:pStyle w:val="P68B1DB1-Normal77"/></w:pPr><w:r><w:t xml:space="preserve">010 00100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110101 0101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001010 0101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D5.2</w:t></w:r></w:p></w:tc><w:tc><w:tcPr><w:tcW w:w="912" w:type="dxa"/><w:vAlign w:val="top"/><w:tcBorders><w:left w:val="single" w:color="C0C0C0" w:sz="4" w:space="0"/></w:tcBorders></w:tcPr><w:p><w:pPr><w:ind w:left="365"/><w:spacing w:before="158" w:line="167" w:lineRule="auto"/><w:rPr><w:rFonts w:ascii="Tahoma" w:hAnsi="Tahoma" w:cs="Tahoma" w:eastAsia="Tahoma"/><w:sz w:val="18"/><w:szCs w:val="18"/></w:rPr><w:pStyle w:val="P68B1DB1-Normal112"/></w:pPr><w:r><w:t>45</w:t></w:r></w:p></w:tc><w:tc><w:tcPr><w:tcW w:w="1073" w:type="dxa"/><w:vAlign w:val="top"/></w:tcPr><w:p><w:pPr><w:ind w:left="161"/><w:spacing w:before="157" w:line="169" w:lineRule="auto"/><w:rPr><w:rFonts w:ascii="Tahoma" w:hAnsi="Tahoma" w:cs="Tahoma" w:eastAsia="Tahoma"/><w:sz w:val="18"/><w:szCs w:val="18"/></w:rPr><w:pStyle w:val="P68B1DB1-Normal77"/></w:pPr><w:r><w:t xml:space="preserve">010 00101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101001 0101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101001 0101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D6.2</w:t></w:r></w:p></w:tc><w:tc><w:tcPr><w:tcW w:w="912" w:type="dxa"/><w:vAlign w:val="top"/><w:tcBorders><w:left w:val="single" w:color="C0C0C0" w:sz="4" w:space="0"/></w:tcBorders></w:tcPr><w:p><w:pPr><w:ind w:left="365"/><w:spacing w:before="157" w:line="169" w:lineRule="auto"/><w:rPr><w:rFonts w:ascii="Tahoma" w:hAnsi="Tahoma" w:cs="Tahoma" w:eastAsia="Tahoma"/><w:sz w:val="18"/><w:szCs w:val="18"/></w:rPr><w:pStyle w:val="P68B1DB1-Normal112"/></w:pPr><w:r><w:t>46</w:t></w:r></w:p></w:tc><w:tc><w:tcPr><w:tcW w:w="1073" w:type="dxa"/><w:vAlign w:val="top"/></w:tcPr><w:p><w:pPr><w:ind w:left="161"/><w:spacing w:before="157" w:line="169" w:lineRule="auto"/><w:rPr><w:rFonts w:ascii="Tahoma" w:hAnsi="Tahoma" w:cs="Tahoma" w:eastAsia="Tahoma"/><w:sz w:val="18"/><w:szCs w:val="18"/></w:rPr><w:pStyle w:val="P68B1DB1-Normal77"/></w:pPr><w:r><w:t xml:space="preserve">010 00110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011001 0101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011001 0101</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D7.2</w:t></w:r></w:p></w:tc><w:tc><w:tcPr><w:tcW w:w="912" w:type="dxa"/><w:vAlign w:val="top"/><w:tcBorders><w:left w:val="single" w:color="C0C0C0" w:sz="4" w:space="0"/></w:tcBorders></w:tcPr><w:p><w:pPr><w:ind w:left="365"/><w:spacing w:before="158" w:line="168" w:lineRule="auto"/><w:rPr><w:rFonts w:ascii="Tahoma" w:hAnsi="Tahoma" w:cs="Tahoma" w:eastAsia="Tahoma"/><w:sz w:val="18"/><w:szCs w:val="18"/></w:rPr><w:pStyle w:val="P68B1DB1-Normal112"/></w:pPr><w:r><w:t>47</w:t></w:r></w:p></w:tc><w:tc><w:tcPr><w:tcW w:w="1073" w:type="dxa"/><w:vAlign w:val="top"/></w:tcPr><w:p><w:pPr><w:ind w:left="161"/><w:spacing w:before="157" w:line="169" w:lineRule="auto"/><w:rPr><w:rFonts w:ascii="Tahoma" w:hAnsi="Tahoma" w:cs="Tahoma" w:eastAsia="Tahoma"/><w:sz w:val="18"/><w:szCs w:val="18"/></w:rPr><w:pStyle w:val="P68B1DB1-Normal77"/></w:pPr><w:r><w:t xml:space="preserve">010 00111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111000 0101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000111 0101</w:t></w:r></w:p></w:tc></w:tr><w:tr><w:trPr><w:trHeight w:val="405" w:hRule="atLeast"/></w:trPr><w:tc><w:tcPr><w:tcW w:w="633" w:type="dxa"/><w:vAlign w:val="top"/><w:tcBorders><w:left w:val="nil"/><w:right w:val="single" w:color="C0C0C0" w:sz="4" w:space="0"/></w:tcBorders></w:tcPr><w:p><w:pPr><w:ind w:left="161"/><w:spacing w:before="156" w:line="170" w:lineRule="auto"/><w:rPr><w:rFonts w:ascii="Tahoma" w:hAnsi="Tahoma" w:cs="Tahoma" w:eastAsia="Tahoma"/><w:sz w:val="18"/><w:szCs w:val="18"/></w:rPr><w:pStyle w:val="P68B1DB1-Normal124"/></w:pPr><w:r><w:t>D8.2</w:t></w:r></w:p></w:tc><w:tc><w:tcPr><w:tcW w:w="912" w:type="dxa"/><w:vAlign w:val="top"/><w:tcBorders><w:left w:val="single" w:color="C0C0C0" w:sz="4" w:space="0"/></w:tcBorders></w:tcPr><w:p><w:pPr><w:ind w:left="365"/><w:spacing w:before="156" w:line="169" w:lineRule="auto"/><w:rPr><w:rFonts w:ascii="Tahoma" w:hAnsi="Tahoma" w:cs="Tahoma" w:eastAsia="Tahoma"/><w:sz w:val="18"/><w:szCs w:val="18"/></w:rPr><w:pStyle w:val="P68B1DB1-Normal112"/></w:pPr><w:r><w:t>48</w:t></w:r></w:p></w:tc><w:tc><w:tcPr><w:tcW w:w="1073" w:type="dxa"/><w:vAlign w:val="top"/></w:tcPr><w:p><w:pPr><w:ind w:left="161"/><w:spacing w:before="157" w:line="169" w:lineRule="auto"/><w:rPr><w:rFonts w:ascii="Tahoma" w:hAnsi="Tahoma" w:cs="Tahoma" w:eastAsia="Tahoma"/><w:sz w:val="18"/><w:szCs w:val="18"/></w:rPr><w:pStyle w:val="P68B1DB1-Normal77"/></w:pPr><w:r><w:t xml:space="preserve">010 01000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111001 0101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000110 0101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D9.2</w:t></w:r></w:p></w:tc><w:tc><w:tcPr><w:tcW w:w="912" w:type="dxa"/><w:vAlign w:val="top"/><w:tcBorders><w:left w:val="single" w:color="C0C0C0" w:sz="4" w:space="0"/></w:tcBorders></w:tcPr><w:p><w:pPr><w:ind w:left="365"/><w:spacing w:before="156" w:line="170" w:lineRule="auto"/><w:rPr><w:rFonts w:ascii="Tahoma" w:hAnsi="Tahoma" w:cs="Tahoma" w:eastAsia="Tahoma"/><w:sz w:val="18"/><w:szCs w:val="18"/></w:rPr><w:pStyle w:val="P68B1DB1-Normal112"/></w:pPr><w:r><w:t>49</w:t></w:r></w:p></w:tc><w:tc><w:tcPr><w:tcW w:w="1073" w:type="dxa"/><w:vAlign w:val="top"/></w:tcPr><w:p><w:pPr><w:ind w:left="161"/><w:spacing w:before="157" w:line="169" w:lineRule="auto"/><w:rPr><w:rFonts w:ascii="Tahoma" w:hAnsi="Tahoma" w:cs="Tahoma" w:eastAsia="Tahoma"/><w:sz w:val="18"/><w:szCs w:val="18"/></w:rPr><w:pStyle w:val="P68B1DB1-Normal77"/></w:pPr><w:r><w:t xml:space="preserve">010 01001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100101 0101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100101 0101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D10.2</w:t></w:r></w:p></w:tc><w:tc><w:tcPr><w:tcW w:w="912" w:type="dxa"/><w:vAlign w:val="top"/><w:tcBorders><w:left w:val="single" w:color="C0C0C0" w:sz="4" w:space="0"/></w:tcBorders></w:tcPr><w:p><w:pPr><w:ind w:left="360"/><w:spacing w:before="155" w:line="172" w:lineRule="auto"/><w:rPr><w:rFonts w:ascii="Tahoma" w:hAnsi="Tahoma" w:cs="Tahoma" w:eastAsia="Tahoma"/><w:sz w:val="18"/><w:szCs w:val="18"/></w:rPr><w:pStyle w:val="P68B1DB1-Normal126"/></w:pPr><w:r><w:t>4A</w:t></w:r></w:p></w:tc><w:tc><w:tcPr><w:tcW w:w="1073" w:type="dxa"/><w:vAlign w:val="top"/></w:tcPr><w:p><w:pPr><w:ind w:left="161"/><w:spacing w:before="157" w:line="169" w:lineRule="auto"/><w:rPr><w:rFonts w:ascii="Tahoma" w:hAnsi="Tahoma" w:cs="Tahoma" w:eastAsia="Tahoma"/><w:sz w:val="18"/><w:szCs w:val="18"/></w:rPr><w:pStyle w:val="P68B1DB1-Normal77"/></w:pPr><w:r><w:t xml:space="preserve">010 01010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010101 0101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010101 0101</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D11.2</w:t></w:r></w:p></w:tc><w:tc><w:tcPr><w:tcW w:w="912" w:type="dxa"/><w:vAlign w:val="top"/><w:tcBorders><w:left w:val="single" w:color="C0C0C0" w:sz="4" w:space="0"/></w:tcBorders></w:tcPr><w:p><w:pPr><w:ind w:left="356"/><w:spacing w:before="155" w:line="172" w:lineRule="auto"/><w:rPr><w:rFonts w:ascii="Tahoma" w:hAnsi="Tahoma" w:cs="Tahoma" w:eastAsia="Tahoma"/><w:sz w:val="18"/><w:szCs w:val="18"/></w:rPr><w:pStyle w:val="P68B1DB1-Normal49"/></w:pPr><w:r><w:t>4B</w:t></w:r></w:p></w:tc><w:tc><w:tcPr><w:tcW w:w="1073" w:type="dxa"/><w:vAlign w:val="top"/></w:tcPr><w:p><w:pPr><w:ind w:left="161"/><w:spacing w:before="157" w:line="169" w:lineRule="auto"/><w:rPr><w:rFonts w:ascii="Tahoma" w:hAnsi="Tahoma" w:cs="Tahoma" w:eastAsia="Tahoma"/><w:sz w:val="18"/><w:szCs w:val="18"/></w:rPr><w:pStyle w:val="P68B1DB1-Normal77"/></w:pPr><w:r><w:t xml:space="preserve">010 01011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110100 0101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110100 0101</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D12.2</w:t></w:r></w:p></w:tc><w:tc><w:tcPr><w:tcW w:w="912" w:type="dxa"/><w:vAlign w:val="top"/><w:tcBorders><w:left w:val="single" w:color="C0C0C0" w:sz="4" w:space="0"/></w:tcBorders></w:tcPr><w:p><w:pPr><w:ind w:left="358"/><w:spacing w:before="153" w:line="173" w:lineRule="auto"/><w:rPr><w:rFonts w:ascii="Tahoma" w:hAnsi="Tahoma" w:cs="Tahoma" w:eastAsia="Tahoma"/><w:sz w:val="18"/><w:szCs w:val="18"/></w:rPr><w:pStyle w:val="P68B1DB1-Normal56"/></w:pPr><w:r><w:t>4C</w:t></w:r></w:p></w:tc><w:tc><w:tcPr><w:tcW w:w="1073" w:type="dxa"/><w:vAlign w:val="top"/></w:tcPr><w:p><w:pPr><w:ind w:left="161"/><w:spacing w:before="157" w:line="169" w:lineRule="auto"/><w:rPr><w:rFonts w:ascii="Tahoma" w:hAnsi="Tahoma" w:cs="Tahoma" w:eastAsia="Tahoma"/><w:sz w:val="18"/><w:szCs w:val="18"/></w:rPr><w:pStyle w:val="P68B1DB1-Normal77"/></w:pPr><w:r><w:t xml:space="preserve">010 01100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001101 0101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001101 0101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D13.2</w:t></w:r></w:p></w:tc><w:tc><w:tcPr><w:tcW w:w="912" w:type="dxa"/><w:vAlign w:val="top"/><w:tcBorders><w:left w:val="single" w:color="C0C0C0" w:sz="4" w:space="0"/></w:tcBorders></w:tcPr><w:p><w:pPr><w:ind w:left="354"/><w:spacing w:before="155" w:line="172" w:lineRule="auto"/><w:rPr><w:rFonts w:ascii="Tahoma" w:hAnsi="Tahoma" w:cs="Tahoma" w:eastAsia="Tahoma"/><w:sz w:val="18"/><w:szCs w:val="18"/></w:rPr><w:pStyle w:val="P68B1DB1-Normal112"/></w:pPr><w:r><w:t>4D</w:t></w:r></w:p></w:tc><w:tc><w:tcPr><w:tcW w:w="1073" w:type="dxa"/><w:vAlign w:val="top"/></w:tcPr><w:p><w:pPr><w:ind w:left="161"/><w:spacing w:before="157" w:line="169" w:lineRule="auto"/><w:rPr><w:rFonts w:ascii="Tahoma" w:hAnsi="Tahoma" w:cs="Tahoma" w:eastAsia="Tahoma"/><w:sz w:val="18"/><w:szCs w:val="18"/></w:rPr><w:pStyle w:val="P68B1DB1-Normal77"/></w:pPr><w:r><w:t xml:space="preserve">010 01101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101100 0101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101100 0101</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D14.2</w:t></w:r></w:p></w:tc><w:tc><w:tcPr><w:tcW w:w="912" w:type="dxa"/><w:vAlign w:val="top"/><w:tcBorders><w:left w:val="single" w:color="C0C0C0" w:sz="4" w:space="0"/></w:tcBorders></w:tcPr><w:p><w:pPr><w:ind w:left="362"/><w:spacing w:before="155" w:line="172" w:lineRule="auto"/><w:rPr><w:rFonts w:ascii="Tahoma" w:hAnsi="Tahoma" w:cs="Tahoma" w:eastAsia="Tahoma"/><w:sz w:val="18"/><w:szCs w:val="18"/></w:rPr><w:pStyle w:val="P68B1DB1-Normal56"/></w:pPr><w:r><w:t>4E</w:t></w:r></w:p></w:tc><w:tc><w:tcPr><w:tcW w:w="1073" w:type="dxa"/><w:vAlign w:val="top"/></w:tcPr><w:p><w:pPr><w:ind w:left="161"/><w:spacing w:before="157" w:line="169" w:lineRule="auto"/><w:rPr><w:rFonts w:ascii="Tahoma" w:hAnsi="Tahoma" w:cs="Tahoma" w:eastAsia="Tahoma"/><w:sz w:val="18"/><w:szCs w:val="18"/></w:rPr><w:pStyle w:val="P68B1DB1-Normal77"/></w:pPr><w:r><w:t xml:space="preserve">010 01110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011100 0101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011100 0101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D15.2</w:t></w:r></w:p></w:tc><w:tc><w:tcPr><w:tcW w:w="912" w:type="dxa"/><w:vAlign w:val="top"/><w:tcBorders><w:left w:val="single" w:color="C0C0C0" w:sz="4" w:space="0"/></w:tcBorders></w:tcPr><w:p><w:pPr><w:ind w:left="365"/><w:spacing w:before="155" w:line="172" w:lineRule="auto"/><w:rPr><w:rFonts w:ascii="Tahoma" w:hAnsi="Tahoma" w:cs="Tahoma" w:eastAsia="Tahoma"/><w:sz w:val="18"/><w:szCs w:val="18"/></w:rPr><w:pStyle w:val="P68B1DB1-Normal56"/></w:pPr><w:r><w:t>4F</w:t></w:r></w:p></w:tc><w:tc><w:tcPr><w:tcW w:w="1073" w:type="dxa"/><w:vAlign w:val="top"/></w:tcPr><w:p><w:pPr><w:ind w:left="161"/><w:spacing w:before="157" w:line="169" w:lineRule="auto"/><w:rPr><w:rFonts w:ascii="Tahoma" w:hAnsi="Tahoma" w:cs="Tahoma" w:eastAsia="Tahoma"/><w:sz w:val="18"/><w:szCs w:val="18"/></w:rPr><w:pStyle w:val="P68B1DB1-Normal77"/></w:pPr><w:r><w:t xml:space="preserve">010 01111</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010111 0101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101000 0101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D16.2</w:t></w:r></w:p></w:tc><w:tc><w:tcPr><w:tcW w:w="912" w:type="dxa"/><w:vAlign w:val="top"/><w:tcBorders><w:left w:val="single" w:color="C0C0C0" w:sz="4" w:space="0"/></w:tcBorders></w:tcPr><w:p><w:pPr><w:ind w:left="366"/><w:spacing w:before="157" w:line="169" w:lineRule="auto"/><w:rPr><w:rFonts w:ascii="Tahoma" w:hAnsi="Tahoma" w:cs="Tahoma" w:eastAsia="Tahoma"/><w:sz w:val="18"/><w:szCs w:val="18"/></w:rPr><w:pStyle w:val="P68B1DB1-Normal112"/></w:pPr><w:r><w:t>50</w:t></w:r></w:p></w:tc><w:tc><w:tcPr><w:tcW w:w="1073" w:type="dxa"/><w:vAlign w:val="top"/></w:tcPr><w:p><w:pPr><w:ind w:left="161"/><w:spacing w:before="157" w:line="169" w:lineRule="auto"/><w:rPr><w:rFonts w:ascii="Tahoma" w:hAnsi="Tahoma" w:cs="Tahoma" w:eastAsia="Tahoma"/><w:sz w:val="18"/><w:szCs w:val="18"/></w:rPr><w:pStyle w:val="P68B1DB1-Normal77"/></w:pPr><w:r><w:t xml:space="preserve">010 10000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011011 0101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100100 0101</w:t></w:r></w:p></w:tc></w:tr><w:tr><w:trPr><w:trHeight w:val="412"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D17.2</w:t></w:r></w:p></w:tc><w:tc><w:tcPr><w:tcW w:w="912" w:type="dxa"/><w:vAlign w:val="top"/><w:tcBorders><w:left w:val="single" w:color="C0C0C0" w:sz="4" w:space="0"/></w:tcBorders></w:tcPr><w:p><w:pPr><w:ind w:left="366"/><w:spacing w:before="158" w:line="167" w:lineRule="auto"/><w:rPr><w:rFonts w:ascii="Tahoma" w:hAnsi="Tahoma" w:cs="Tahoma" w:eastAsia="Tahoma"/><w:sz w:val="18"/><w:szCs w:val="18"/></w:rPr><w:pStyle w:val="P68B1DB1-Normal112"/></w:pPr><w:r><w:t>51</w:t></w:r></w:p></w:tc><w:tc><w:tcPr><w:tcW w:w="1073" w:type="dxa"/><w:vAlign w:val="top"/></w:tcPr><w:p><w:pPr><w:ind w:left="161"/><w:spacing w:before="157" w:line="169" w:lineRule="auto"/><w:rPr><w:rFonts w:ascii="Tahoma" w:hAnsi="Tahoma" w:cs="Tahoma" w:eastAsia="Tahoma"/><w:sz w:val="18"/><w:szCs w:val="18"/></w:rPr><w:pStyle w:val="P68B1DB1-Normal77"/></w:pPr><w:r><w:t xml:space="preserve">010 10001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100011 0101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100011 0101</w:t></w:r></w:p></w:tc></w:tr></w:tbl><w:p><w:pPr><w:spacing w:line="280" w:lineRule="auto"/><w:rPr><w:rFonts w:ascii="Arial"/><w:sz w:val="21"/></w:rPr></w:pPr></w:p><w:p><w:pPr><w:spacing w:line="280" w:lineRule="auto"/><w:rPr><w:rFonts w:ascii="Arial"/><w:sz w:val="21"/></w:rPr></w:pPr></w:p><w:p><w:pPr><w:spacing w:line="280" w:lineRule="auto"/><w:rPr><w:rFonts w:ascii="Arial"/><w:sz w:val="21"/></w:rPr></w:pPr></w:p><w:p><w:pPr><w:spacing w:line="280" w:lineRule="auto"/><w:rPr><w:rFonts w:ascii="Arial"/><w:sz w:val="21"/></w:rPr></w:pPr><w:r><w:drawing><wp:anchor distT="0" distB="0" distL="0" distR="0" simplePos="0" relativeHeight="252172288" behindDoc="0" locked="0" layoutInCell="1" allowOverlap="1"><wp:simplePos x="0" y="0"/><wp:positionH relativeFrom="column"><wp:posOffset>0</wp:posOffset></wp:positionH><wp:positionV relativeFrom="paragraph"><wp:posOffset>134292</wp:posOffset></wp:positionV><wp:extent cx="7592400" cy="7143"/><wp:effectExtent l="0" t="0" r="0" b="0"/><wp:wrapNone/><wp:docPr id="260" name="IM 260"/><wp:cNvGraphicFramePr/><a:graphic><a:graphicData uri="http://schemas.openxmlformats.org/drawingml/2006/picture"><pic:pic><pic:nvPicPr><pic:cNvPr id="260" name="IM 260"/><pic:cNvPicPr/></pic:nvPicPr><pic:blipFill><a:blip r:embed="rId142"/><a:stretch><a:fillRect/></a:stretch></pic:blipFill><pic:spPr><a:xfrm rot="0"><a:off x="0" y="0"/><a:ext cx="7592400" cy="7143"/></a:xfrm><a:prstGeom prst="rect"><a:avLst/></a:prstGeom></pic:spPr></pic:pic></a:graphicData></a:graphic></wp:anchor></w:drawing></w:r></w:p><w:p><w:pPr><w:pStyle w:val="P68B1DB1-BodyText125"/><w:ind w:left="11216"/><w:spacing w:before="54" w:line="164" w:lineRule="auto"/><w:rPr><w:sz w:val="18"/><w:szCs w:val="18"/></w:rPr></w:pPr><w:r><w:t>第1223页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5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17"/><w:spacing w:before="137" w:line="170" w:lineRule="auto"/><w:rPr><w:rFonts w:ascii="Tahoma" w:hAnsi="Tahoma" w:cs="Tahoma" w:eastAsia="Tahoma"/><w:sz w:val="18"/><w:szCs w:val="18"/></w:rPr><w:pStyle w:val="P68B1DB1-Normal75"/></w:pPr><w:r><w:t>D18.2</w:t></w:r></w:p></w:tc><w:tc><w:tcPr><w:tcW w:w="912" w:type="dxa"/><w:vAlign w:val="top"/><w:tcBorders><w:left w:val="single" w:color="C0C0C0" w:sz="4" w:space="0"/><w:top w:val="single" w:color="000000" w:sz="8" w:space="0"/></w:tcBorders></w:tcPr><w:p><w:pPr><w:ind w:left="366"/><w:spacing w:before="138" w:line="169" w:lineRule="auto"/><w:rPr><w:rFonts w:ascii="Tahoma" w:hAnsi="Tahoma" w:cs="Tahoma" w:eastAsia="Tahoma"/><w:sz w:val="18"/><w:szCs w:val="18"/></w:rPr><w:pStyle w:val="P68B1DB1-Normal112"/></w:pPr><w:r><w:t>52</w:t></w:r></w:p></w:tc><w:tc><w:tcPr><w:tcW w:w="1073" w:type="dxa"/><w:vAlign w:val="top"/><w:tcBorders><w:top w:val="single" w:color="000000" w:sz="8" w:space="0"/></w:tcBorders></w:tcPr><w:p><w:pPr><w:ind w:left="161"/><w:spacing w:before="138" w:line="169" w:lineRule="auto"/><w:rPr><w:rFonts w:ascii="Tahoma" w:hAnsi="Tahoma" w:cs="Tahoma" w:eastAsia="Tahoma"/><w:sz w:val="18"/><w:szCs w:val="18"/></w:rPr><w:pStyle w:val="P68B1DB1-Normal77"/></w:pPr><w:r><w:t xml:space="preserve">010 10010</w:t></w:r></w:p></w:tc><w:tc><w:tcPr><w:tcW w:w="1268" w:type="dxa"/><w:vAlign w:val="top"/><w:tcBorders><w:top w:val="single" w:color="000000" w:sz="8" w:space="0"/></w:tcBorders></w:tcPr><w:p><w:pPr><w:ind w:left="169"/><w:spacing w:before="138" w:line="169" w:lineRule="auto"/><w:rPr><w:rFonts w:ascii="Tahoma" w:hAnsi="Tahoma" w:cs="Tahoma" w:eastAsia="Tahoma"/><w:sz w:val="18"/><w:szCs w:val="18"/></w:rPr><w:pStyle w:val="P68B1DB1-Normal54"/></w:pPr><w:r><w:rPr><w:spacing w:val="-10"/></w:rPr><w:t xml:space="preserve">010011 0101</w:t></w:r></w:p></w:tc><w:tc><w:tcPr><w:tcW w:w="1260" w:type="dxa"/><w:vAlign w:val="top"/><w:tcBorders><w:right w:val="nil"/><w:top w:val="single" w:color="000000" w:sz="8" w:space="0"/></w:tcBorders></w:tcPr><w:p><w:pPr><w:ind w:left="169"/><w:spacing w:before="138" w:line="169" w:lineRule="auto"/><w:rPr><w:rFonts w:ascii="Tahoma" w:hAnsi="Tahoma" w:cs="Tahoma" w:eastAsia="Tahoma"/><w:sz w:val="18"/><w:szCs w:val="18"/></w:rPr><w:pStyle w:val="P68B1DB1-Normal54"/></w:pPr><w:r><w:rPr><w:spacing w:val="-10"/></w:rPr><w:t xml:space="preserve">010011 0101</w:t></w:r></w:p></w:tc></w:tr><w:tr><w:trPr><w:trHeight w:val="404" w:hRule="atLeast"/></w:trPr><w:tc><w:tcPr><w:tcW w:w="633" w:type="dxa"/><w:vAlign w:val="top"/><w:tcBorders><w:left w:val="nil"/><w:right w:val="single" w:color="C0C0C0" w:sz="4" w:space="0"/></w:tcBorders></w:tcPr><w:p><w:pPr><w:ind w:left="117"/><w:spacing w:before="142" w:line="171" w:lineRule="auto"/><w:rPr><w:rFonts w:ascii="Tahoma" w:hAnsi="Tahoma" w:cs="Tahoma" w:eastAsia="Tahoma"/><w:sz w:val="18"/><w:szCs w:val="18"/></w:rPr><w:pStyle w:val="P68B1DB1-Normal75"/></w:pPr><w:r><w:t>D19.2</w:t></w:r></w:p></w:tc><w:tc><w:tcPr><w:tcW w:w="912" w:type="dxa"/><w:vAlign w:val="top"/><w:tcBorders><w:left w:val="single" w:color="C0C0C0" w:sz="4" w:space="0"/></w:tcBorders></w:tcPr><w:p><w:pPr><w:ind w:left="366"/><w:spacing w:before="144" w:line="169" w:lineRule="auto"/><w:rPr><w:rFonts w:ascii="Tahoma" w:hAnsi="Tahoma" w:cs="Tahoma" w:eastAsia="Tahoma"/><w:sz w:val="18"/><w:szCs w:val="18"/></w:rPr><w:pStyle w:val="P68B1DB1-Normal112"/></w:pPr><w:r><w:t>53</w:t></w:r></w:p></w:tc><w:tc><w:tcPr><w:tcW w:w="1073" w:type="dxa"/><w:vAlign w:val="top"/></w:tcPr><w:p><w:pPr><w:ind w:left="161"/><w:spacing w:before="144" w:line="169" w:lineRule="auto"/><w:rPr><w:rFonts w:ascii="Tahoma" w:hAnsi="Tahoma" w:cs="Tahoma" w:eastAsia="Tahoma"/><w:sz w:val="18"/><w:szCs w:val="18"/></w:rPr><w:pStyle w:val="P68B1DB1-Normal77"/></w:pPr><w:r><w:t xml:space="preserve">010 10011</w:t></w:r></w:p></w:tc><w:tc><w:tcPr><w:tcW w:w="1268" w:type="dxa"/><w:vAlign w:val="top"/></w:tcPr><w:p><w:pPr><w:ind w:left="175"/><w:spacing w:before="144" w:line="169" w:lineRule="auto"/><w:rPr><w:rFonts w:ascii="Tahoma" w:hAnsi="Tahoma" w:cs="Tahoma" w:eastAsia="Tahoma"/><w:sz w:val="18"/><w:szCs w:val="18"/></w:rPr><w:pStyle w:val="P68B1DB1-Normal54"/></w:pPr><w:r><w:rPr><w:spacing w:val="-10"/></w:rPr><w:t xml:space="preserve">110010 0101</w:t></w:r></w:p></w:tc><w:tc><w:tcPr><w:tcW w:w="1260" w:type="dxa"/><w:vAlign w:val="top"/><w:tcBorders><w:right w:val="nil"/></w:tcBorders></w:tcPr><w:p><w:pPr><w:ind w:left="175"/><w:spacing w:before="144" w:line="169" w:lineRule="auto"/><w:rPr><w:rFonts w:ascii="Tahoma" w:hAnsi="Tahoma" w:cs="Tahoma" w:eastAsia="Tahoma"/><w:sz w:val="18"/><w:szCs w:val="18"/></w:rPr><w:pStyle w:val="P68B1DB1-Normal54"/></w:pPr><w:r><w:rPr><w:spacing w:val="-10"/></w:rPr><w:t xml:space="preserve">110010 0101</w:t></w:r></w:p></w:tc></w:tr><w:tr><w:trPr><w:trHeight w:val="404" w:hRule="atLeast"/></w:trPr><w:tc><w:tcPr><w:tcW w:w="633" w:type="dxa"/><w:vAlign w:val="top"/><w:tcBorders><w:left w:val="nil"/><w:right w:val="single" w:color="C0C0C0" w:sz="4" w:space="0"/></w:tcBorders></w:tcPr><w:p><w:pPr><w:ind w:left="117"/><w:spacing w:before="143" w:line="171" w:lineRule="auto"/><w:rPr><w:rFonts w:ascii="Tahoma" w:hAnsi="Tahoma" w:cs="Tahoma" w:eastAsia="Tahoma"/><w:sz w:val="18"/><w:szCs w:val="18"/></w:rPr><w:pStyle w:val="P68B1DB1-Normal75"/></w:pPr><w:r><w:t>D20.2</w:t></w:r></w:p></w:tc><w:tc><w:tcPr><w:tcW w:w="912" w:type="dxa"/><w:vAlign w:val="top"/><w:tcBorders><w:left w:val="single" w:color="C0C0C0" w:sz="4" w:space="0"/></w:tcBorders></w:tcPr><w:p><w:pPr><w:ind w:left="366"/><w:spacing w:before="146" w:line="167" w:lineRule="auto"/><w:rPr><w:rFonts w:ascii="Tahoma" w:hAnsi="Tahoma" w:cs="Tahoma" w:eastAsia="Tahoma"/><w:sz w:val="18"/><w:szCs w:val="18"/></w:rPr><w:pStyle w:val="P68B1DB1-Normal112"/></w:pPr><w:r><w:t>54</w:t></w:r></w:p></w:tc><w:tc><w:tcPr><w:tcW w:w="1073" w:type="dxa"/><w:vAlign w:val="top"/></w:tcPr><w:p><w:pPr><w:ind w:left="161"/><w:spacing w:before="145" w:line="169" w:lineRule="auto"/><w:rPr><w:rFonts w:ascii="Tahoma" w:hAnsi="Tahoma" w:cs="Tahoma" w:eastAsia="Tahoma"/><w:sz w:val="18"/><w:szCs w:val="18"/></w:rPr><w:pStyle w:val="P68B1DB1-Normal77"/></w:pPr><w:r><w:t xml:space="preserve">010 10100</w:t></w:r></w:p></w:tc><w:tc><w:tcPr><w:tcW w:w="1268" w:type="dxa"/><w:vAlign w:val="top"/></w:tcPr><w:p><w:pPr><w:ind w:left="169"/><w:spacing w:before="145" w:line="169" w:lineRule="auto"/><w:rPr><w:rFonts w:ascii="Tahoma" w:hAnsi="Tahoma" w:cs="Tahoma" w:eastAsia="Tahoma"/><w:sz w:val="18"/><w:szCs w:val="18"/></w:rPr><w:pStyle w:val="P68B1DB1-Normal54"/></w:pPr><w:r><w:rPr><w:spacing w:val="-10"/></w:rPr><w:t xml:space="preserve">001011 0101</w:t></w:r></w:p></w:tc><w:tc><w:tcPr><w:tcW w:w="1260" w:type="dxa"/><w:vAlign w:val="top"/><w:tcBorders><w:right w:val="nil"/></w:tcBorders></w:tcPr><w:p><w:pPr><w:ind w:left="169"/><w:spacing w:before="145" w:line="169" w:lineRule="auto"/><w:rPr><w:rFonts w:ascii="Tahoma" w:hAnsi="Tahoma" w:cs="Tahoma" w:eastAsia="Tahoma"/><w:sz w:val="18"/><w:szCs w:val="18"/></w:rPr><w:pStyle w:val="P68B1DB1-Normal54"/></w:pPr><w:r><w:rPr><w:spacing w:val="-10"/></w:rPr><w:t xml:space="preserve">001011 0101</w:t></w:r></w:p></w:tc></w:tr><w:tr><w:trPr><w:trHeight w:val="404" w:hRule="atLeast"/></w:trPr><w:tc><w:tcPr><w:tcW w:w="633" w:type="dxa"/><w:vAlign w:val="top"/><w:tcBorders><w:left w:val="nil"/><w:right w:val="single" w:color="C0C0C0" w:sz="4" w:space="0"/></w:tcBorders></w:tcPr><w:p><w:pPr><w:ind w:left="117"/><w:spacing w:before="144" w:line="174" w:lineRule="auto"/><w:rPr><w:rFonts w:ascii="Tahoma" w:hAnsi="Tahoma" w:cs="Tahoma" w:eastAsia="Tahoma"/><w:sz w:val="18"/><w:szCs w:val="18"/></w:rPr><w:pStyle w:val="P68B1DB1-Normal75"/></w:pPr><w:r><w:t>D21.2</w:t></w:r></w:p></w:tc><w:tc><w:tcPr><w:tcW w:w="912" w:type="dxa"/><w:vAlign w:val="top"/><w:tcBorders><w:left w:val="single" w:color="C0C0C0" w:sz="4" w:space="0"/></w:tcBorders></w:tcPr><w:p><w:pPr><w:ind w:left="366"/><w:spacing w:before="147" w:line="167" w:lineRule="auto"/><w:rPr><w:rFonts w:ascii="Tahoma" w:hAnsi="Tahoma" w:cs="Tahoma" w:eastAsia="Tahoma"/><w:sz w:val="18"/><w:szCs w:val="18"/></w:rPr><w:pStyle w:val="P68B1DB1-Normal112"/></w:pPr><w:r><w:t>55</w:t></w:r></w:p></w:tc><w:tc><w:tcPr><w:tcW w:w="1073" w:type="dxa"/><w:vAlign w:val="top"/></w:tcPr><w:p><w:pPr><w:ind w:left="161"/><w:spacing w:before="146" w:line="169" w:lineRule="auto"/><w:rPr><w:rFonts w:ascii="Tahoma" w:hAnsi="Tahoma" w:cs="Tahoma" w:eastAsia="Tahoma"/><w:sz w:val="18"/><w:szCs w:val="18"/></w:rPr><w:pStyle w:val="P68B1DB1-Normal77"/></w:pPr><w:r><w:t xml:space="preserve">010 10101</w:t></w:r></w:p></w:tc><w:tc><w:tcPr><w:tcW w:w="1268" w:type="dxa"/><w:vAlign w:val="top"/></w:tcPr><w:p><w:pPr><w:ind w:left="175"/><w:spacing w:before="146" w:line="169" w:lineRule="auto"/><w:rPr><w:rFonts w:ascii="Tahoma" w:hAnsi="Tahoma" w:cs="Tahoma" w:eastAsia="Tahoma"/><w:sz w:val="18"/><w:szCs w:val="18"/></w:rPr><w:pStyle w:val="P68B1DB1-Normal54"/></w:pPr><w:r><w:rPr><w:spacing w:val="-10"/></w:rPr><w:t xml:space="preserve">101010 0101</w:t></w:r></w:p></w:tc><w:tc><w:tcPr><w:tcW w:w="1260" w:type="dxa"/><w:vAlign w:val="top"/><w:tcBorders><w:right w:val="nil"/></w:tcBorders></w:tcPr><w:p><w:pPr><w:ind w:left="175"/><w:spacing w:before="146" w:line="169" w:lineRule="auto"/><w:rPr><w:rFonts w:ascii="Tahoma" w:hAnsi="Tahoma" w:cs="Tahoma" w:eastAsia="Tahoma"/><w:sz w:val="18"/><w:szCs w:val="18"/></w:rPr><w:pStyle w:val="P68B1DB1-Normal54"/></w:pPr><w:r><w:rPr><w:spacing w:val="-10"/></w:rPr><w:t xml:space="preserve">101010 0101</w:t></w:r></w:p></w:tc></w:tr><w:tr><w:trPr><w:trHeight w:val="404" w:hRule="atLeast"/></w:trPr><w:tc><w:tcPr><w:tcW w:w="633" w:type="dxa"/><w:vAlign w:val="top"/><w:tcBorders><w:left w:val="nil"/><w:right w:val="single" w:color="C0C0C0" w:sz="4" w:space="0"/></w:tcBorders></w:tcPr><w:p><w:pPr><w:ind w:left="117"/><w:spacing w:before="145" w:line="174" w:lineRule="auto"/><w:rPr><w:rFonts w:ascii="Tahoma" w:hAnsi="Tahoma" w:cs="Tahoma" w:eastAsia="Tahoma"/><w:sz w:val="18"/><w:szCs w:val="18"/></w:rPr><w:pStyle w:val="P68B1DB1-Normal75"/></w:pPr><w:r><w:t>D22.2</w:t></w:r></w:p></w:tc><w:tc><w:tcPr><w:tcW w:w="912" w:type="dxa"/><w:vAlign w:val="top"/><w:tcBorders><w:left w:val="single" w:color="C0C0C0" w:sz="4" w:space="0"/></w:tcBorders></w:tcPr><w:p><w:pPr><w:ind w:left="366"/><w:spacing w:before="147" w:line="169" w:lineRule="auto"/><w:rPr><w:rFonts w:ascii="Tahoma" w:hAnsi="Tahoma" w:cs="Tahoma" w:eastAsia="Tahoma"/><w:sz w:val="18"/><w:szCs w:val="18"/></w:rPr><w:pStyle w:val="P68B1DB1-Normal112"/></w:pPr><w:r><w:t>56</w:t></w:r></w:p></w:tc><w:tc><w:tcPr><w:tcW w:w="1073" w:type="dxa"/><w:vAlign w:val="top"/></w:tcPr><w:p><w:pPr><w:ind w:left="161"/><w:spacing w:before="147" w:line="169" w:lineRule="auto"/><w:rPr><w:rFonts w:ascii="Tahoma" w:hAnsi="Tahoma" w:cs="Tahoma" w:eastAsia="Tahoma"/><w:sz w:val="18"/><w:szCs w:val="18"/></w:rPr><w:pStyle w:val="P68B1DB1-Normal77"/></w:pPr><w:r><w:t xml:space="preserve">010 10110</w:t></w:r></w:p></w:tc><w:tc><w:tcPr><w:tcW w:w="1268" w:type="dxa"/><w:vAlign w:val="top"/></w:tcPr><w:p><w:pPr><w:ind w:left="169"/><w:spacing w:before="147" w:line="169" w:lineRule="auto"/><w:rPr><w:rFonts w:ascii="Tahoma" w:hAnsi="Tahoma" w:cs="Tahoma" w:eastAsia="Tahoma"/><w:sz w:val="18"/><w:szCs w:val="18"/></w:rPr><w:pStyle w:val="P68B1DB1-Normal54"/></w:pPr><w:r><w:rPr><w:spacing w:val="-10"/></w:rPr><w:t xml:space="preserve">011010 0101</w:t></w:r></w:p></w:tc><w:tc><w:tcPr><w:tcW w:w="1260" w:type="dxa"/><w:vAlign w:val="top"/><w:tcBorders><w:right w:val="nil"/></w:tcBorders></w:tcPr><w:p><w:pPr><w:ind w:left="169"/><w:spacing w:before="147" w:line="169" w:lineRule="auto"/><w:rPr><w:rFonts w:ascii="Tahoma" w:hAnsi="Tahoma" w:cs="Tahoma" w:eastAsia="Tahoma"/><w:sz w:val="18"/><w:szCs w:val="18"/></w:rPr><w:pStyle w:val="P68B1DB1-Normal54"/></w:pPr><w:r><w:rPr><w:spacing w:val="-10"/></w:rPr><w:t xml:space="preserve">011010 0101</w:t></w:r></w:p></w:tc></w:tr><w:tr><w:trPr><w:trHeight w:val="404" w:hRule="atLeast"/></w:trPr><w:tc><w:tcPr><w:tcW w:w="633" w:type="dxa"/><w:vAlign w:val="top"/><w:tcBorders><w:left w:val="nil"/><w:right w:val="single" w:color="C0C0C0" w:sz="4" w:space="0"/></w:tcBorders></w:tcPr><w:p><w:pPr><w:ind w:left="117"/><w:spacing w:before="146" w:line="171" w:lineRule="auto"/><w:rPr><w:rFonts w:ascii="Tahoma" w:hAnsi="Tahoma" w:cs="Tahoma" w:eastAsia="Tahoma"/><w:sz w:val="18"/><w:szCs w:val="18"/></w:rPr><w:pStyle w:val="P68B1DB1-Normal75"/></w:pPr><w:r><w:t>D23.2</w:t></w:r></w:p></w:tc><w:tc><w:tcPr><w:tcW w:w="912" w:type="dxa"/><w:vAlign w:val="top"/><w:tcBorders><w:left w:val="single" w:color="C0C0C0" w:sz="4" w:space="0"/></w:tcBorders></w:tcPr><w:p><w:pPr><w:ind w:left="366"/><w:spacing w:before="149" w:line="167" w:lineRule="auto"/><w:rPr><w:rFonts w:ascii="Tahoma" w:hAnsi="Tahoma" w:cs="Tahoma" w:eastAsia="Tahoma"/><w:sz w:val="18"/><w:szCs w:val="18"/></w:rPr><w:pStyle w:val="P68B1DB1-Normal112"/></w:pPr><w:r><w:t>57</w:t></w:r></w:p></w:tc><w:tc><w:tcPr><w:tcW w:w="1073" w:type="dxa"/><w:vAlign w:val="top"/></w:tcPr><w:p><w:pPr><w:ind w:left="161"/><w:spacing w:before="148" w:line="169" w:lineRule="auto"/><w:rPr><w:rFonts w:ascii="Tahoma" w:hAnsi="Tahoma" w:cs="Tahoma" w:eastAsia="Tahoma"/><w:sz w:val="18"/><w:szCs w:val="18"/></w:rPr><w:pStyle w:val="P68B1DB1-Normal77"/></w:pPr><w:r><w:t xml:space="preserve">010 10111</w:t></w:r></w:p></w:tc><w:tc><w:tcPr><w:tcW w:w="1268" w:type="dxa"/><w:vAlign w:val="top"/></w:tcPr><w:p><w:pPr><w:ind w:left="175"/><w:spacing w:before="148" w:line="169" w:lineRule="auto"/><w:rPr><w:rFonts w:ascii="Tahoma" w:hAnsi="Tahoma" w:cs="Tahoma" w:eastAsia="Tahoma"/><w:sz w:val="18"/><w:szCs w:val="18"/></w:rPr><w:pStyle w:val="P68B1DB1-Normal54"/></w:pPr><w:r><w:rPr><w:spacing w:val="-10"/></w:rPr><w:t xml:space="preserve">111010 0101</w:t></w:r></w:p></w:tc><w:tc><w:tcPr><w:tcW w:w="1260" w:type="dxa"/><w:vAlign w:val="top"/><w:tcBorders><w:right w:val="nil"/></w:tcBorders></w:tcPr><w:p><w:pPr><w:ind w:left="169"/><w:spacing w:before="148" w:line="169" w:lineRule="auto"/><w:rPr><w:rFonts w:ascii="Tahoma" w:hAnsi="Tahoma" w:cs="Tahoma" w:eastAsia="Tahoma"/><w:sz w:val="18"/><w:szCs w:val="18"/></w:rPr><w:pStyle w:val="P68B1DB1-Normal54"/></w:pPr><w:r><w:rPr><w:spacing w:val="-10"/></w:rPr><w:t xml:space="preserve">000101 0101</w:t></w:r></w:p></w:tc></w:tr><w:tr><w:trPr><w:trHeight w:val="404" w:hRule="atLeast"/></w:trPr><w:tc><w:tcPr><w:tcW w:w="633" w:type="dxa"/><w:vAlign w:val="top"/><w:tcBorders><w:left w:val="nil"/><w:right w:val="single" w:color="C0C0C0" w:sz="4" w:space="0"/></w:tcBorders></w:tcPr><w:p><w:pPr><w:ind w:left="117"/><w:spacing w:before="147" w:line="174" w:lineRule="auto"/><w:rPr><w:rFonts w:ascii="Tahoma" w:hAnsi="Tahoma" w:cs="Tahoma" w:eastAsia="Tahoma"/><w:sz w:val="18"/><w:szCs w:val="18"/></w:rPr><w:pStyle w:val="P68B1DB1-Normal75"/></w:pPr><w:r><w:t>D24.2</w:t></w:r></w:p></w:tc><w:tc><w:tcPr><w:tcW w:w="912" w:type="dxa"/><w:vAlign w:val="top"/><w:tcBorders><w:left w:val="single" w:color="C0C0C0" w:sz="4" w:space="0"/></w:tcBorders></w:tcPr><w:p><w:pPr><w:ind w:left="366"/><w:spacing w:before="148" w:line="169" w:lineRule="auto"/><w:rPr><w:rFonts w:ascii="Tahoma" w:hAnsi="Tahoma" w:cs="Tahoma" w:eastAsia="Tahoma"/><w:sz w:val="18"/><w:szCs w:val="18"/></w:rPr><w:pStyle w:val="P68B1DB1-Normal112"/></w:pPr><w:r><w:t>58</w:t></w:r></w:p></w:tc><w:tc><w:tcPr><w:tcW w:w="1073" w:type="dxa"/><w:vAlign w:val="top"/></w:tcPr><w:p><w:pPr><w:ind w:left="161"/><w:spacing w:before="149" w:line="169" w:lineRule="auto"/><w:rPr><w:rFonts w:ascii="Tahoma" w:hAnsi="Tahoma" w:cs="Tahoma" w:eastAsia="Tahoma"/><w:sz w:val="18"/><w:szCs w:val="18"/></w:rPr><w:pStyle w:val="P68B1DB1-Normal77"/></w:pPr><w:r><w:t xml:space="preserve">010 11000</w:t></w:r></w:p></w:tc><w:tc><w:tcPr><w:tcW w:w="1268" w:type="dxa"/><w:vAlign w:val="top"/></w:tcPr><w:p><w:pPr><w:ind w:left="175"/><w:spacing w:before="149" w:line="169" w:lineRule="auto"/><w:rPr><w:rFonts w:ascii="Tahoma" w:hAnsi="Tahoma" w:cs="Tahoma" w:eastAsia="Tahoma"/><w:sz w:val="18"/><w:szCs w:val="18"/></w:rPr><w:pStyle w:val="P68B1DB1-Normal54"/></w:pPr><w:r><w:rPr><w:spacing w:val="-10"/></w:rPr><w:t xml:space="preserve">110011 0101</w:t></w:r></w:p></w:tc><w:tc><w:tcPr><w:tcW w:w="1260" w:type="dxa"/><w:vAlign w:val="top"/><w:tcBorders><w:right w:val="nil"/></w:tcBorders></w:tcPr><w:p><w:pPr><w:ind w:left="169"/><w:spacing w:before="149" w:line="169" w:lineRule="auto"/><w:rPr><w:rFonts w:ascii="Tahoma" w:hAnsi="Tahoma" w:cs="Tahoma" w:eastAsia="Tahoma"/><w:sz w:val="18"/><w:szCs w:val="18"/></w:rPr><w:pStyle w:val="P68B1DB1-Normal54"/></w:pPr><w:r><w:rPr><w:spacing w:val="-10"/></w:rPr><w:t xml:space="preserve">001100 0101</w:t></w:r></w:p></w:tc></w:tr><w:tr><w:trPr><w:trHeight w:val="404" w:hRule="atLeast"/></w:trPr><w:tc><w:tcPr><w:tcW w:w="633" w:type="dxa"/><w:vAlign w:val="top"/><w:tcBorders><w:left w:val="nil"/><w:right w:val="single" w:color="C0C0C0" w:sz="4" w:space="0"/></w:tcBorders></w:tcPr><w:p><w:pPr><w:ind w:left="117"/><w:spacing w:before="148" w:line="171" w:lineRule="auto"/><w:rPr><w:rFonts w:ascii="Tahoma" w:hAnsi="Tahoma" w:cs="Tahoma" w:eastAsia="Tahoma"/><w:sz w:val="18"/><w:szCs w:val="18"/></w:rPr><w:pStyle w:val="P68B1DB1-Normal75"/></w:pPr><w:r><w:t>D25.2</w:t></w:r></w:p></w:tc><w:tc><w:tcPr><w:tcW w:w="912" w:type="dxa"/><w:vAlign w:val="top"/><w:tcBorders><w:left w:val="single" w:color="C0C0C0" w:sz="4" w:space="0"/></w:tcBorders></w:tcPr><w:p><w:pPr><w:ind w:left="366"/><w:spacing w:before="150" w:line="169" w:lineRule="auto"/><w:rPr><w:rFonts w:ascii="Tahoma" w:hAnsi="Tahoma" w:cs="Tahoma" w:eastAsia="Tahoma"/><w:sz w:val="18"/><w:szCs w:val="18"/></w:rPr><w:pStyle w:val="P68B1DB1-Normal112"/></w:pPr><w:r><w:t>59</w:t></w:r></w:p></w:tc><w:tc><w:tcPr><w:tcW w:w="1073" w:type="dxa"/><w:vAlign w:val="top"/></w:tcPr><w:p><w:pPr><w:ind w:left="161"/><w:spacing w:before="150" w:line="169" w:lineRule="auto"/><w:rPr><w:rFonts w:ascii="Tahoma" w:hAnsi="Tahoma" w:cs="Tahoma" w:eastAsia="Tahoma"/><w:sz w:val="18"/><w:szCs w:val="18"/></w:rPr><w:pStyle w:val="P68B1DB1-Normal77"/></w:pPr><w:r><w:t xml:space="preserve">010 11001</w:t></w:r></w:p></w:tc><w:tc><w:tcPr><w:tcW w:w="1268" w:type="dxa"/><w:vAlign w:val="top"/></w:tcPr><w:p><w:pPr><w:ind w:left="175"/><w:spacing w:before="150" w:line="169" w:lineRule="auto"/><w:rPr><w:rFonts w:ascii="Tahoma" w:hAnsi="Tahoma" w:cs="Tahoma" w:eastAsia="Tahoma"/><w:sz w:val="18"/><w:szCs w:val="18"/></w:rPr><w:pStyle w:val="P68B1DB1-Normal54"/></w:pPr><w:r><w:rPr><w:spacing w:val="-10"/></w:rPr><w:t xml:space="preserve">100110 0101</w:t></w:r></w:p></w:tc><w:tc><w:tcPr><w:tcW w:w="1260" w:type="dxa"/><w:vAlign w:val="top"/><w:tcBorders><w:right w:val="nil"/></w:tcBorders></w:tcPr><w:p><w:pPr><w:ind w:left="175"/><w:spacing w:before="150" w:line="169" w:lineRule="auto"/><w:rPr><w:rFonts w:ascii="Tahoma" w:hAnsi="Tahoma" w:cs="Tahoma" w:eastAsia="Tahoma"/><w:sz w:val="18"/><w:szCs w:val="18"/></w:rPr><w:pStyle w:val="P68B1DB1-Normal54"/></w:pPr><w:r><w:rPr><w:spacing w:val="-10"/></w:rPr><w:t xml:space="preserve">100110 0101</w:t></w:r></w:p></w:tc></w:tr><w:tr><w:trPr><w:trHeight w:val="405"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D26.2</w:t></w:r></w:p></w:tc><w:tc><w:tcPr><w:tcW w:w="912" w:type="dxa"/><w:vAlign w:val="top"/><w:tcBorders><w:left w:val="single" w:color="C0C0C0" w:sz="4" w:space="0"/></w:tcBorders></w:tcPr><w:p><w:pPr><w:ind w:left="362"/><w:spacing w:before="149" w:line="171" w:lineRule="auto"/><w:rPr><w:rFonts w:ascii="Tahoma" w:hAnsi="Tahoma" w:cs="Tahoma" w:eastAsia="Tahoma"/><w:sz w:val="18"/><w:szCs w:val="18"/></w:rPr><w:pStyle w:val="P68B1DB1-Normal112"/></w:pPr><w:r><w:t>5A</w:t></w:r></w:p></w:tc><w:tc><w:tcPr><w:tcW w:w="1073" w:type="dxa"/><w:vAlign w:val="top"/></w:tcPr><w:p><w:pPr><w:ind w:left="161"/><w:spacing w:before="151" w:line="169" w:lineRule="auto"/><w:rPr><w:rFonts w:ascii="Tahoma" w:hAnsi="Tahoma" w:cs="Tahoma" w:eastAsia="Tahoma"/><w:sz w:val="18"/><w:szCs w:val="18"/></w:rPr><w:pStyle w:val="P68B1DB1-Normal77"/></w:pPr><w:r><w:t xml:space="preserve">010 11010</w:t></w:r></w:p></w:tc><w:tc><w:tcPr><w:tcW w:w="1268" w:type="dxa"/><w:vAlign w:val="top"/></w:tcPr><w:p><w:pPr><w:ind w:left="169"/><w:spacing w:before="151" w:line="169" w:lineRule="auto"/><w:rPr><w:rFonts w:ascii="Tahoma" w:hAnsi="Tahoma" w:cs="Tahoma" w:eastAsia="Tahoma"/><w:sz w:val="18"/><w:szCs w:val="18"/></w:rPr><w:pStyle w:val="P68B1DB1-Normal54"/></w:pPr><w:r><w:rPr><w:spacing w:val="-10"/></w:rPr><w:t xml:space="preserve">010110 0101</w:t></w:r></w:p></w:tc><w:tc><w:tcPr><w:tcW w:w="1260" w:type="dxa"/><w:vAlign w:val="top"/><w:tcBorders><w:right w:val="nil"/></w:tcBorders></w:tcPr><w:p><w:pPr><w:ind w:left="169"/><w:spacing w:before="151" w:line="169" w:lineRule="auto"/><w:rPr><w:rFonts w:ascii="Tahoma" w:hAnsi="Tahoma" w:cs="Tahoma" w:eastAsia="Tahoma"/><w:sz w:val="18"/><w:szCs w:val="18"/></w:rPr><w:pStyle w:val="P68B1DB1-Normal54"/></w:pPr><w:r><w:rPr><w:spacing w:val="-10"/></w:rPr><w:t xml:space="preserve">010110 0101</w:t></w:r></w:p></w:tc></w:tr><w:tr><w:trPr><w:trHeight w:val="404" w:hRule="atLeast"/></w:trPr><w:tc><w:tcPr><w:tcW w:w="633" w:type="dxa"/><w:vAlign w:val="top"/><w:tcBorders><w:left w:val="nil"/><w:right w:val="single" w:color="C0C0C0" w:sz="4" w:space="0"/></w:tcBorders></w:tcPr><w:p><w:pPr><w:ind w:left="117"/><w:spacing w:before="149" w:line="174" w:lineRule="auto"/><w:rPr><w:rFonts w:ascii="Tahoma" w:hAnsi="Tahoma" w:cs="Tahoma" w:eastAsia="Tahoma"/><w:sz w:val="18"/><w:szCs w:val="18"/></w:rPr><w:pStyle w:val="P68B1DB1-Normal75"/></w:pPr><w:r><w:t>D27.2</w:t></w:r></w:p></w:tc><w:tc><w:tcPr><w:tcW w:w="912" w:type="dxa"/><w:vAlign w:val="top"/><w:tcBorders><w:left w:val="single" w:color="C0C0C0" w:sz="4" w:space="0"/></w:tcBorders></w:tcPr><w:p><w:pPr><w:ind w:left="358"/><w:spacing w:before="149" w:line="171" w:lineRule="auto"/><w:rPr><w:rFonts w:ascii="Tahoma" w:hAnsi="Tahoma" w:cs="Tahoma" w:eastAsia="Tahoma"/><w:sz w:val="18"/><w:szCs w:val="18"/></w:rPr><w:pStyle w:val="P68B1DB1-Normal74"/></w:pPr><w:r><w:t>5B</w:t></w:r></w:p></w:tc><w:tc><w:tcPr><w:tcW w:w="1073" w:type="dxa"/><w:vAlign w:val="top"/></w:tcPr><w:p><w:pPr><w:ind w:left="161"/><w:spacing w:before="151" w:line="169" w:lineRule="auto"/><w:rPr><w:rFonts w:ascii="Tahoma" w:hAnsi="Tahoma" w:cs="Tahoma" w:eastAsia="Tahoma"/><w:sz w:val="18"/><w:szCs w:val="18"/></w:rPr><w:pStyle w:val="P68B1DB1-Normal77"/></w:pPr><w:r><w:t xml:space="preserve">010 11011</w:t></w:r></w:p></w:tc><w:tc><w:tcPr><w:tcW w:w="1268" w:type="dxa"/><w:vAlign w:val="top"/></w:tcPr><w:p><w:pPr><w:ind w:left="175"/><w:spacing w:before="151" w:line="169" w:lineRule="auto"/><w:rPr><w:rFonts w:ascii="Tahoma" w:hAnsi="Tahoma" w:cs="Tahoma" w:eastAsia="Tahoma"/><w:sz w:val="18"/><w:szCs w:val="18"/></w:rPr><w:pStyle w:val="P68B1DB1-Normal54"/></w:pPr><w:r><w:rPr><w:spacing w:val="-10"/></w:rPr><w:t xml:space="preserve">110110 0101</w:t></w:r></w:p></w:tc><w:tc><w:tcPr><w:tcW w:w="1260" w:type="dxa"/><w:vAlign w:val="top"/><w:tcBorders><w:right w:val="nil"/></w:tcBorders></w:tcPr><w:p><w:pPr><w:ind w:left="169"/><w:spacing w:before="151" w:line="169" w:lineRule="auto"/><w:rPr><w:rFonts w:ascii="Tahoma" w:hAnsi="Tahoma" w:cs="Tahoma" w:eastAsia="Tahoma"/><w:sz w:val="18"/><w:szCs w:val="18"/></w:rPr><w:pStyle w:val="P68B1DB1-Normal54"/></w:pPr><w:r><w:rPr><w:spacing w:val="-10"/></w:rPr><w:t xml:space="preserve">001001 0101</w:t></w:r></w:p></w:tc></w:tr><w:tr><w:trPr><w:trHeight w:val="404" w:hRule="atLeast"/></w:trPr><w:tc><w:tcPr><w:tcW w:w="633" w:type="dxa"/><w:vAlign w:val="top"/><w:tcBorders><w:left w:val="nil"/><w:right w:val="single" w:color="C0C0C0" w:sz="4" w:space="0"/></w:tcBorders></w:tcPr><w:p><w:pPr><w:ind w:left="117"/><w:spacing w:before="151" w:line="170" w:lineRule="auto"/><w:rPr><w:rFonts w:ascii="Tahoma" w:hAnsi="Tahoma" w:cs="Tahoma" w:eastAsia="Tahoma"/><w:sz w:val="18"/><w:szCs w:val="18"/></w:rPr><w:pStyle w:val="P68B1DB1-Normal75"/></w:pPr><w:r><w:t>D28.2</w:t></w:r></w:p></w:tc><w:tc><w:tcPr><w:tcW w:w="912" w:type="dxa"/><w:vAlign w:val="top"/><w:tcBorders><w:left w:val="single" w:color="C0C0C0" w:sz="4" w:space="0"/></w:tcBorders></w:tcPr><w:p><w:pPr><w:ind w:left="359"/><w:spacing w:before="148" w:line="173" w:lineRule="auto"/><w:rPr><w:rFonts w:ascii="Tahoma" w:hAnsi="Tahoma" w:cs="Tahoma" w:eastAsia="Tahoma"/><w:sz w:val="18"/><w:szCs w:val="18"/></w:rPr><w:pStyle w:val="P68B1DB1-Normal56"/></w:pPr><w:r><w:t>5C</w:t></w:r></w:p></w:tc><w:tc><w:tcPr><w:tcW w:w="1073" w:type="dxa"/><w:vAlign w:val="top"/></w:tcPr><w:p><w:pPr><w:ind w:left="161"/><w:spacing w:before="152" w:line="169" w:lineRule="auto"/><w:rPr><w:rFonts w:ascii="Tahoma" w:hAnsi="Tahoma" w:cs="Tahoma" w:eastAsia="Tahoma"/><w:sz w:val="18"/><w:szCs w:val="18"/></w:rPr><w:pStyle w:val="P68B1DB1-Normal77"/></w:pPr><w:r><w:t xml:space="preserve">010 11100</w:t></w:r></w:p></w:tc><w:tc><w:tcPr><w:tcW w:w="1268" w:type="dxa"/><w:vAlign w:val="top"/></w:tcPr><w:p><w:pPr><w:ind w:left="169"/><w:spacing w:before="152" w:line="169" w:lineRule="auto"/><w:rPr><w:rFonts w:ascii="Tahoma" w:hAnsi="Tahoma" w:cs="Tahoma" w:eastAsia="Tahoma"/><w:sz w:val="18"/><w:szCs w:val="18"/></w:rPr><w:pStyle w:val="P68B1DB1-Normal54"/></w:pPr><w:r><w:rPr><w:spacing w:val="-10"/></w:rPr><w:t xml:space="preserve">001110 0101</w:t></w:r></w:p></w:tc><w:tc><w:tcPr><w:tcW w:w="1260" w:type="dxa"/><w:vAlign w:val="top"/><w:tcBorders><w:right w:val="nil"/></w:tcBorders></w:tcPr><w:p><w:pPr><w:ind w:left="169"/><w:spacing w:before="152" w:line="169" w:lineRule="auto"/><w:rPr><w:rFonts w:ascii="Tahoma" w:hAnsi="Tahoma" w:cs="Tahoma" w:eastAsia="Tahoma"/><w:sz w:val="18"/><w:szCs w:val="18"/></w:rPr><w:pStyle w:val="P68B1DB1-Normal54"/></w:pPr><w:r><w:rPr><w:spacing w:val="-10"/></w:rPr><w:t xml:space="preserve">001110 0101</w:t></w:r></w:p></w:tc></w:tr><w:tr><w:trPr><w:trHeight w:val="404" w:hRule="atLeast"/></w:trPr><w:tc><w:tcPr><w:tcW w:w="633" w:type="dxa"/><w:vAlign w:val="top"/><w:tcBorders><w:left w:val="nil"/><w:right w:val="single" w:color="C0C0C0" w:sz="4" w:space="0"/></w:tcBorders></w:tcPr><w:p><w:pPr><w:ind w:left="117"/><w:spacing w:before="151" w:line="171" w:lineRule="auto"/><w:rPr><w:rFonts w:ascii="Tahoma" w:hAnsi="Tahoma" w:cs="Tahoma" w:eastAsia="Tahoma"/><w:sz w:val="18"/><w:szCs w:val="18"/></w:rPr><w:pStyle w:val="P68B1DB1-Normal75"/></w:pPr><w:r><w:t>D29.2</w:t></w:r></w:p></w:tc><w:tc><w:tcPr><w:tcW w:w="912" w:type="dxa"/><w:vAlign w:val="top"/><w:tcBorders><w:left w:val="single" w:color="C0C0C0" w:sz="4" w:space="0"/></w:tcBorders></w:tcPr><w:p><w:pPr><w:ind w:left="355"/><w:spacing w:before="151" w:line="171" w:lineRule="auto"/><w:rPr><w:rFonts w:ascii="Tahoma" w:hAnsi="Tahoma" w:cs="Tahoma" w:eastAsia="Tahoma"/><w:sz w:val="18"/><w:szCs w:val="18"/></w:rPr><w:pStyle w:val="P68B1DB1-Normal112"/></w:pPr><w:r><w:t>5D</w:t></w:r></w:p></w:tc><w:tc><w:tcPr><w:tcW w:w="1073" w:type="dxa"/><w:vAlign w:val="top"/></w:tcPr><w:p><w:pPr><w:ind w:left="161"/><w:spacing w:before="153" w:line="169" w:lineRule="auto"/><w:rPr><w:rFonts w:ascii="Tahoma" w:hAnsi="Tahoma" w:cs="Tahoma" w:eastAsia="Tahoma"/><w:sz w:val="18"/><w:szCs w:val="18"/></w:rPr><w:pStyle w:val="P68B1DB1-Normal77"/></w:pPr><w:r><w:t xml:space="preserve">010 11101</w:t></w:r></w:p></w:tc><w:tc><w:tcPr><w:tcW w:w="1268" w:type="dxa"/><w:vAlign w:val="top"/></w:tcPr><w:p><w:pPr><w:ind w:left="175"/><w:spacing w:before="153" w:line="169" w:lineRule="auto"/><w:rPr><w:rFonts w:ascii="Tahoma" w:hAnsi="Tahoma" w:cs="Tahoma" w:eastAsia="Tahoma"/><w:sz w:val="18"/><w:szCs w:val="18"/></w:rPr><w:pStyle w:val="P68B1DB1-Normal54"/></w:pPr><w:r><w:rPr><w:spacing w:val="-10"/></w:rPr><w:t xml:space="preserve">101110 0101</w:t></w:r></w:p></w:tc><w:tc><w:tcPr><w:tcW w:w="1260" w:type="dxa"/><w:vAlign w:val="top"/><w:tcBorders><w:right w:val="nil"/></w:tcBorders></w:tcPr><w:p><w:pPr><w:ind w:left="169"/><w:spacing w:before="153" w:line="169" w:lineRule="auto"/><w:rPr><w:rFonts w:ascii="Tahoma" w:hAnsi="Tahoma" w:cs="Tahoma" w:eastAsia="Tahoma"/><w:sz w:val="18"/><w:szCs w:val="18"/></w:rPr><w:pStyle w:val="P68B1DB1-Normal54"/></w:pPr><w:r><w:rPr><w:spacing w:val="-10"/></w:rPr><w:t xml:space="preserve">010001 0101</w:t></w:r></w:p></w:tc></w:tr><w:tr><w:trPr><w:trHeight w:val="404" w:hRule="atLeast"/></w:trPr><w:tc><w:tcPr><w:tcW w:w="633" w:type="dxa"/><w:vAlign w:val="top"/><w:tcBorders><w:left w:val="nil"/><w:right w:val="single" w:color="C0C0C0" w:sz="4" w:space="0"/></w:tcBorders></w:tcPr><w:p><w:pPr><w:ind w:left="117"/><w:spacing w:before="152" w:line="171" w:lineRule="auto"/><w:rPr><w:rFonts w:ascii="Tahoma" w:hAnsi="Tahoma" w:cs="Tahoma" w:eastAsia="Tahoma"/><w:sz w:val="18"/><w:szCs w:val="18"/></w:rPr><w:pStyle w:val="P68B1DB1-Normal75"/></w:pPr><w:r><w:t>D30.2</w:t></w:r></w:p></w:tc><w:tc><w:tcPr><w:tcW w:w="912" w:type="dxa"/><w:vAlign w:val="top"/><w:tcBorders><w:left w:val="single" w:color="C0C0C0" w:sz="4" w:space="0"/></w:tcBorders></w:tcPr><w:p><w:pPr><w:ind w:left="363"/><w:spacing w:before="152" w:line="171" w:lineRule="auto"/><w:rPr><w:rFonts w:ascii="Tahoma" w:hAnsi="Tahoma" w:cs="Tahoma" w:eastAsia="Tahoma"/><w:sz w:val="18"/><w:szCs w:val="18"/></w:rPr><w:pStyle w:val="P68B1DB1-Normal56"/></w:pPr><w:r><w:t>5E</w:t></w:r></w:p></w:tc><w:tc><w:tcPr><w:tcW w:w="1073" w:type="dxa"/><w:vAlign w:val="top"/></w:tcPr><w:p><w:pPr><w:ind w:left="161"/><w:spacing w:before="154" w:line="169" w:lineRule="auto"/><w:rPr><w:rFonts w:ascii="Tahoma" w:hAnsi="Tahoma" w:cs="Tahoma" w:eastAsia="Tahoma"/><w:sz w:val="18"/><w:szCs w:val="18"/></w:rPr><w:pStyle w:val="P68B1DB1-Normal77"/></w:pPr><w:r><w:t xml:space="preserve">010 11110</w:t></w:r></w:p></w:tc><w:tc><w:tcPr><w:tcW w:w="1268" w:type="dxa"/><w:vAlign w:val="top"/></w:tcPr><w:p><w:pPr><w:ind w:left="169"/><w:spacing w:before="154" w:line="169" w:lineRule="auto"/><w:rPr><w:rFonts w:ascii="Tahoma" w:hAnsi="Tahoma" w:cs="Tahoma" w:eastAsia="Tahoma"/><w:sz w:val="18"/><w:szCs w:val="18"/></w:rPr><w:pStyle w:val="P68B1DB1-Normal54"/></w:pPr><w:r><w:rPr><w:spacing w:val="-10"/></w:rPr><w:t xml:space="preserve">011110 0101</w:t></w:r></w:p></w:tc><w:tc><w:tcPr><w:tcW w:w="1260" w:type="dxa"/><w:vAlign w:val="top"/><w:tcBorders><w:right w:val="nil"/></w:tcBorders></w:tcPr><w:p><w:pPr><w:ind w:left="175"/><w:spacing w:before="154" w:line="169" w:lineRule="auto"/><w:rPr><w:rFonts w:ascii="Tahoma" w:hAnsi="Tahoma" w:cs="Tahoma" w:eastAsia="Tahoma"/><w:sz w:val="18"/><w:szCs w:val="18"/></w:rPr><w:pStyle w:val="P68B1DB1-Normal54"/></w:pPr><w:r><w:rPr><w:spacing w:val="-10"/></w:rPr><w:t xml:space="preserve">100001 0101</w:t></w:r></w:p></w:tc></w:tr><w:tr><w:trPr><w:trHeight w:val="404" w:hRule="atLeast"/></w:trPr><w:tc><w:tcPr><w:tcW w:w="633" w:type="dxa"/><w:vAlign w:val="top"/><w:tcBorders><w:left w:val="nil"/><w:right w:val="single" w:color="C0C0C0" w:sz="4" w:space="0"/></w:tcBorders></w:tcPr><w:p><w:pPr><w:ind w:left="117"/><w:spacing w:before="153" w:line="171" w:lineRule="auto"/><w:rPr><w:rFonts w:ascii="Tahoma" w:hAnsi="Tahoma" w:cs="Tahoma" w:eastAsia="Tahoma"/><w:sz w:val="18"/><w:szCs w:val="18"/></w:rPr><w:pStyle w:val="P68B1DB1-Normal75"/></w:pPr><w:r><w:t>D31.2</w:t></w:r></w:p></w:tc><w:tc><w:tcPr><w:tcW w:w="912" w:type="dxa"/><w:vAlign w:val="top"/><w:tcBorders><w:left w:val="single" w:color="C0C0C0" w:sz="4" w:space="0"/></w:tcBorders></w:tcPr><w:p><w:pPr><w:ind w:left="366"/><w:spacing w:before="153" w:line="171" w:lineRule="auto"/><w:rPr><w:rFonts w:ascii="Tahoma" w:hAnsi="Tahoma" w:cs="Tahoma" w:eastAsia="Tahoma"/><w:sz w:val="18"/><w:szCs w:val="18"/></w:rPr><w:pStyle w:val="P68B1DB1-Normal56"/></w:pPr><w:r><w:t>5F</w:t></w:r></w:p></w:tc><w:tc><w:tcPr><w:tcW w:w="1073" w:type="dxa"/><w:vAlign w:val="top"/></w:tcPr><w:p><w:pPr><w:ind w:left="161"/><w:spacing w:before="155" w:line="169" w:lineRule="auto"/><w:rPr><w:rFonts w:ascii="Tahoma" w:hAnsi="Tahoma" w:cs="Tahoma" w:eastAsia="Tahoma"/><w:sz w:val="18"/><w:szCs w:val="18"/></w:rPr><w:pStyle w:val="P68B1DB1-Normal77"/></w:pPr><w:r><w:t xml:space="preserve">010 11111</w:t></w:r></w:p></w:tc><w:tc><w:tcPr><w:tcW w:w="1268" w:type="dxa"/><w:vAlign w:val="top"/></w:tcPr><w:p><w:pPr><w:ind w:left="175"/><w:spacing w:before="155" w:line="169" w:lineRule="auto"/><w:rPr><w:rFonts w:ascii="Tahoma" w:hAnsi="Tahoma" w:cs="Tahoma" w:eastAsia="Tahoma"/><w:sz w:val="18"/><w:szCs w:val="18"/></w:rPr><w:pStyle w:val="P68B1DB1-Normal54"/></w:pPr><w:r><w:rPr><w:spacing w:val="-10"/></w:rPr><w:t xml:space="preserve">101011 0101</w:t></w:r></w:p></w:tc><w:tc><w:tcPr><w:tcW w:w="1260" w:type="dxa"/><w:vAlign w:val="top"/><w:tcBorders><w:right w:val="nil"/></w:tcBorders></w:tcPr><w:p><w:pPr><w:ind w:left="169"/><w:spacing w:before="155" w:line="169" w:lineRule="auto"/><w:rPr><w:rFonts w:ascii="Tahoma" w:hAnsi="Tahoma" w:cs="Tahoma" w:eastAsia="Tahoma"/><w:sz w:val="18"/><w:szCs w:val="18"/></w:rPr><w:pStyle w:val="P68B1DB1-Normal54"/></w:pPr><w:r><w:rPr><w:spacing w:val="-10"/></w:rPr><w:t xml:space="preserve">010100 0101</w:t></w:r></w:p></w:tc></w:tr><w:tr><w:trPr><w:trHeight w:val="404" w:hRule="atLeast"/></w:trPr><w:tc><w:tcPr><w:tcW w:w="633" w:type="dxa"/><w:vAlign w:val="top"/><w:tcBorders><w:left w:val="nil"/><w:right w:val="single" w:color="C0C0C0" w:sz="4" w:space="0"/></w:tcBorders></w:tcPr><w:p><w:pPr><w:ind w:left="161"/><w:spacing w:before="154" w:line="171" w:lineRule="auto"/><w:rPr><w:rFonts w:ascii="Tahoma" w:hAnsi="Tahoma" w:cs="Tahoma" w:eastAsia="Tahoma"/><w:sz w:val="18"/><w:szCs w:val="18"/></w:rPr><w:pStyle w:val="P68B1DB1-Normal124"/></w:pPr><w:r><w:t>D0.3</w:t></w:r></w:p></w:tc><w:tc><w:tcPr><w:tcW w:w="912" w:type="dxa"/><w:vAlign w:val="top"/><w:tcBorders><w:left w:val="single" w:color="C0C0C0" w:sz="4" w:space="0"/></w:tcBorders></w:tcPr><w:p><w:pPr><w:ind w:left="370"/><w:spacing w:before="156" w:line="169" w:lineRule="auto"/><w:rPr><w:rFonts w:ascii="Tahoma" w:hAnsi="Tahoma" w:cs="Tahoma" w:eastAsia="Tahoma"/><w:sz w:val="18"/><w:szCs w:val="18"/></w:rPr><w:pStyle w:val="P68B1DB1-Normal52"/></w:pPr><w:r><w:t>60</w:t></w:r></w:p></w:tc><w:tc><w:tcPr><w:tcW w:w="1073" w:type="dxa"/><w:vAlign w:val="top"/></w:tcPr><w:p><w:pPr><w:ind w:left="161"/><w:spacing w:before="156" w:line="169" w:lineRule="auto"/><w:rPr><w:rFonts w:ascii="Tahoma" w:hAnsi="Tahoma" w:cs="Tahoma" w:eastAsia="Tahoma"/><w:sz w:val="18"/><w:szCs w:val="18"/></w:rPr><w:pStyle w:val="P68B1DB1-Normal77"/></w:pPr><w:r><w:t xml:space="preserve">011 00000</w:t></w:r></w:p></w:tc><w:tc><w:tcPr><w:tcW w:w="1268" w:type="dxa"/><w:vAlign w:val="top"/></w:tcPr><w:p><w:pPr><w:ind w:left="175"/><w:spacing w:before="156" w:line="169" w:lineRule="auto"/><w:rPr><w:rFonts w:ascii="Tahoma" w:hAnsi="Tahoma" w:cs="Tahoma" w:eastAsia="Tahoma"/><w:sz w:val="18"/><w:szCs w:val="18"/></w:rPr><w:pStyle w:val="P68B1DB1-Normal54"/></w:pPr><w:r><w:rPr><w:spacing w:val="-10"/></w:rPr><w:t xml:space="preserve">100111 0011</w:t></w:r></w:p></w:tc><w:tc><w:tcPr><w:tcW w:w="1260" w:type="dxa"/><w:vAlign w:val="top"/><w:tcBorders><w:right w:val="nil"/></w:tcBorders></w:tcPr><w:p><w:pPr><w:ind w:left="169"/><w:spacing w:before="156" w:line="169" w:lineRule="auto"/><w:rPr><w:rFonts w:ascii="Tahoma" w:hAnsi="Tahoma" w:cs="Tahoma" w:eastAsia="Tahoma"/><w:sz w:val="18"/><w:szCs w:val="18"/></w:rPr><w:pStyle w:val="P68B1DB1-Normal77"/></w:pPr><w:r><w:t xml:space="preserve">011000 1100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D1.3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61</w:t></w:r></w:p></w:tc><w:tc><w:tcPr><w:tcW w:w="1073" w:type="dxa"/><w:vAlign w:val="top"/></w:tcPr><w:p><w:pPr><w:ind w:left="161"/><w:spacing w:before="157" w:line="169" w:lineRule="auto"/><w:rPr><w:rFonts w:ascii="Tahoma" w:hAnsi="Tahoma" w:cs="Tahoma" w:eastAsia="Tahoma"/><w:sz w:val="18"/><w:szCs w:val="18"/></w:rPr><w:pStyle w:val="P68B1DB1-Normal77"/></w:pPr><w:r><w:t xml:space="preserve">011 00001</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011101 0011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100010 1100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D2.3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62</w:t></w:r></w:p></w:tc><w:tc><w:tcPr><w:tcW w:w="1073" w:type="dxa"/><w:vAlign w:val="top"/></w:tcPr><w:p><w:pPr><w:ind w:left="161"/><w:spacing w:before="157" w:line="169" w:lineRule="auto"/><w:rPr><w:rFonts w:ascii="Tahoma" w:hAnsi="Tahoma" w:cs="Tahoma" w:eastAsia="Tahoma"/><w:sz w:val="18"/><w:szCs w:val="18"/></w:rPr><w:pStyle w:val="P68B1DB1-Normal77"/></w:pPr><w:r><w:t xml:space="preserve">011 00010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101101 0011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010010 1100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D3.3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63</w:t></w:r></w:p></w:tc><w:tc><w:tcPr><w:tcW w:w="1073" w:type="dxa"/><w:vAlign w:val="top"/></w:tcPr><w:p><w:pPr><w:ind w:left="161"/><w:spacing w:before="157" w:line="169" w:lineRule="auto"/><w:rPr><w:rFonts w:ascii="Tahoma" w:hAnsi="Tahoma" w:cs="Tahoma" w:eastAsia="Tahoma"/><w:sz w:val="18"/><w:szCs w:val="18"/></w:rPr><w:pStyle w:val="P68B1DB1-Normal77"/></w:pPr><w:r><w:t xml:space="preserve">011 00011</w:t></w:r></w:p></w:tc><w:tc><w:tcPr><w:tcW w:w="1268" w:type="dxa"/><w:vAlign w:val="top"/></w:tcPr><w:p><w:pPr><w:ind w:left="175"/><w:spacing w:before="157" w:line="169" w:lineRule="auto"/><w:rPr><w:rFonts w:ascii="Tahoma" w:hAnsi="Tahoma" w:cs="Tahoma" w:eastAsia="Tahoma"/><w:sz w:val="18"/><w:szCs w:val="18"/></w:rPr><w:pStyle w:val="P68B1DB1-Normal75"/></w:pPr><w:r><w:t xml:space="preserve">110001 1100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110001 0011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D4.3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64</w:t></w:r></w:p></w:tc><w:tc><w:tcPr><w:tcW w:w="1073" w:type="dxa"/><w:vAlign w:val="top"/></w:tcPr><w:p><w:pPr><w:ind w:left="161"/><w:spacing w:before="157" w:line="169" w:lineRule="auto"/><w:rPr><w:rFonts w:ascii="Tahoma" w:hAnsi="Tahoma" w:cs="Tahoma" w:eastAsia="Tahoma"/><w:sz w:val="18"/><w:szCs w:val="18"/></w:rPr><w:pStyle w:val="P68B1DB1-Normal77"/></w:pPr><w:r><w:t xml:space="preserve">011 00100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110101 0011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001010 1100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D5.3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65</w:t></w:r></w:p></w:tc><w:tc><w:tcPr><w:tcW w:w="1073" w:type="dxa"/><w:vAlign w:val="top"/></w:tcPr><w:p><w:pPr><w:ind w:left="161"/><w:spacing w:before="157" w:line="169" w:lineRule="auto"/><w:rPr><w:rFonts w:ascii="Tahoma" w:hAnsi="Tahoma" w:cs="Tahoma" w:eastAsia="Tahoma"/><w:sz w:val="18"/><w:szCs w:val="18"/></w:rPr><w:pStyle w:val="P68B1DB1-Normal77"/></w:pPr><w:r><w:t xml:space="preserve">011 00101</w:t></w:r></w:p></w:tc><w:tc><w:tcPr><w:tcW w:w="1268" w:type="dxa"/><w:vAlign w:val="top"/></w:tcPr><w:p><w:pPr><w:ind w:left="175"/><w:spacing w:before="157" w:line="169" w:lineRule="auto"/><w:rPr><w:rFonts w:ascii="Tahoma" w:hAnsi="Tahoma" w:cs="Tahoma" w:eastAsia="Tahoma"/><w:sz w:val="18"/><w:szCs w:val="18"/></w:rPr><w:pStyle w:val="P68B1DB1-Normal75"/></w:pPr><w:r><w:t xml:space="preserve">101001 1100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101001 0011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D6.3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66</w:t></w:r></w:p></w:tc><w:tc><w:tcPr><w:tcW w:w="1073" w:type="dxa"/><w:vAlign w:val="top"/></w:tcPr><w:p><w:pPr><w:ind w:left="161"/><w:spacing w:before="157" w:line="169" w:lineRule="auto"/><w:rPr><w:rFonts w:ascii="Tahoma" w:hAnsi="Tahoma" w:cs="Tahoma" w:eastAsia="Tahoma"/><w:sz w:val="18"/><w:szCs w:val="18"/></w:rPr><w:pStyle w:val="P68B1DB1-Normal77"/></w:pPr><w:r><w:t xml:space="preserve">011 00110</w:t></w:r></w:p></w:tc><w:tc><w:tcPr><w:tcW w:w="1268" w:type="dxa"/><w:vAlign w:val="top"/></w:tcPr><w:p><w:pPr><w:ind w:left="169"/><w:spacing w:before="157" w:line="169" w:lineRule="auto"/><w:rPr><w:rFonts w:ascii="Tahoma" w:hAnsi="Tahoma" w:cs="Tahoma" w:eastAsia="Tahoma"/><w:sz w:val="18"/><w:szCs w:val="18"/></w:rPr><w:pStyle w:val="P68B1DB1-Normal77"/></w:pPr><w:r><w:t xml:space="preserve">011001 1100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011001 0011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D7.3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67</w:t></w:r></w:p></w:tc><w:tc><w:tcPr><w:tcW w:w="1073" w:type="dxa"/><w:vAlign w:val="top"/></w:tcPr><w:p><w:pPr><w:ind w:left="161"/><w:spacing w:before="157" w:line="169" w:lineRule="auto"/><w:rPr><w:rFonts w:ascii="Tahoma" w:hAnsi="Tahoma" w:cs="Tahoma" w:eastAsia="Tahoma"/><w:sz w:val="18"/><w:szCs w:val="18"/></w:rPr><w:pStyle w:val="P68B1DB1-Normal77"/></w:pPr><w:r><w:t xml:space="preserve">011 00111</w:t></w:r></w:p></w:tc><w:tc><w:tcPr><w:tcW w:w="1268" w:type="dxa"/><w:vAlign w:val="top"/></w:tcPr><w:p><w:pPr><w:ind w:left="175"/><w:spacing w:before="157" w:line="169" w:lineRule="auto"/><w:rPr><w:rFonts w:ascii="Tahoma" w:hAnsi="Tahoma" w:cs="Tahoma" w:eastAsia="Tahoma"/><w:sz w:val="18"/><w:szCs w:val="18"/></w:rPr><w:pStyle w:val="P68B1DB1-Normal75"/></w:pPr><w:r><w:t xml:space="preserve">111000 1100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000111 0011</w:t></w:r></w:p></w:tc></w:tr><w:tr><w:trPr><w:trHeight w:val="405" w:hRule="atLeast"/></w:trPr><w:tc><w:tcPr><w:tcW w:w="633" w:type="dxa"/><w:vAlign w:val="top"/><w:tcBorders><w:left w:val="nil"/><w:right w:val="single" w:color="C0C0C0" w:sz="4" w:space="0"/></w:tcBorders></w:tcPr><w:p><w:pPr><w:ind w:left="161"/><w:spacing w:before="156" w:line="170" w:lineRule="auto"/><w:rPr><w:rFonts w:ascii="Tahoma" w:hAnsi="Tahoma" w:cs="Tahoma" w:eastAsia="Tahoma"/><w:sz w:val="18"/><w:szCs w:val="18"/></w:rPr><w:pStyle w:val="P68B1DB1-Normal124"/></w:pPr><w:r><w:t>D8.3</w:t></w:r></w:p></w:tc><w:tc><w:tcPr><w:tcW w:w="912" w:type="dxa"/><w:vAlign w:val="top"/><w:tcBorders><w:left w:val="single" w:color="C0C0C0" w:sz="4" w:space="0"/></w:tcBorders></w:tcPr><w:p><w:pPr><w:ind w:left="370"/><w:spacing w:before="156" w:line="169" w:lineRule="auto"/><w:rPr><w:rFonts w:ascii="Tahoma" w:hAnsi="Tahoma" w:cs="Tahoma" w:eastAsia="Tahoma"/><w:sz w:val="18"/><w:szCs w:val="18"/></w:rPr><w:pStyle w:val="P68B1DB1-Normal52"/></w:pPr><w:r><w:t>68</w:t></w:r></w:p></w:tc><w:tc><w:tcPr><w:tcW w:w="1073" w:type="dxa"/><w:vAlign w:val="top"/></w:tcPr><w:p><w:pPr><w:ind w:left="161"/><w:spacing w:before="157" w:line="169" w:lineRule="auto"/><w:rPr><w:rFonts w:ascii="Tahoma" w:hAnsi="Tahoma" w:cs="Tahoma" w:eastAsia="Tahoma"/><w:sz w:val="18"/><w:szCs w:val="18"/></w:rPr><w:pStyle w:val="P68B1DB1-Normal77"/></w:pPr><w:r><w:t xml:space="preserve">011 01000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111001 0011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000110 1100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D9.3</w:t></w:r></w:p></w:tc><w:tc><w:tcPr><w:tcW w:w="912" w:type="dxa"/><w:vAlign w:val="top"/><w:tcBorders><w:left w:val="single" w:color="C0C0C0" w:sz="4" w:space="0"/></w:tcBorders></w:tcPr><w:p><w:pPr><w:ind w:left="370"/><w:spacing w:before="157" w:line="169" w:lineRule="auto"/><w:rPr><w:rFonts w:ascii="Tahoma" w:hAnsi="Tahoma" w:cs="Tahoma" w:eastAsia="Tahoma"/><w:sz w:val="18"/><w:szCs w:val="18"/></w:rPr><w:pStyle w:val="P68B1DB1-Normal52"/></w:pPr><w:r><w:t>69</w:t></w:r></w:p></w:tc><w:tc><w:tcPr><w:tcW w:w="1073" w:type="dxa"/><w:vAlign w:val="top"/></w:tcPr><w:p><w:pPr><w:ind w:left="161"/><w:spacing w:before="157" w:line="169" w:lineRule="auto"/><w:rPr><w:rFonts w:ascii="Tahoma" w:hAnsi="Tahoma" w:cs="Tahoma" w:eastAsia="Tahoma"/><w:sz w:val="18"/><w:szCs w:val="18"/></w:rPr><w:pStyle w:val="P68B1DB1-Normal77"/></w:pPr><w:r><w:t xml:space="preserve">011 01001</w:t></w:r></w:p></w:tc><w:tc><w:tcPr><w:tcW w:w="1268" w:type="dxa"/><w:vAlign w:val="top"/></w:tcPr><w:p><w:pPr><w:ind w:left="175"/><w:spacing w:before="157" w:line="169" w:lineRule="auto"/><w:rPr><w:rFonts w:ascii="Tahoma" w:hAnsi="Tahoma" w:cs="Tahoma" w:eastAsia="Tahoma"/><w:sz w:val="18"/><w:szCs w:val="18"/></w:rPr><w:pStyle w:val="P68B1DB1-Normal75"/></w:pPr><w:r><w:t xml:space="preserve">100101 1100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100101 0011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D10.3</w:t></w:r></w:p></w:tc><w:tc><w:tcPr><w:tcW w:w="912" w:type="dxa"/><w:vAlign w:val="top"/><w:tcBorders><w:left w:val="single" w:color="C0C0C0" w:sz="4" w:space="0"/></w:tcBorders></w:tcPr><w:p><w:pPr><w:ind w:left="366"/><w:spacing w:before="155" w:line="171" w:lineRule="auto"/><w:rPr><w:rFonts w:ascii="Tahoma" w:hAnsi="Tahoma" w:cs="Tahoma" w:eastAsia="Tahoma"/><w:sz w:val="18"/><w:szCs w:val="18"/></w:rPr><w:pStyle w:val="P68B1DB1-Normal127"/></w:pPr><w:r><w:t>6A</w:t></w:r></w:p></w:tc><w:tc><w:tcPr><w:tcW w:w="1073" w:type="dxa"/><w:vAlign w:val="top"/></w:tcPr><w:p><w:pPr><w:ind w:left="161"/><w:spacing w:before="157" w:line="169" w:lineRule="auto"/><w:rPr><w:rFonts w:ascii="Tahoma" w:hAnsi="Tahoma" w:cs="Tahoma" w:eastAsia="Tahoma"/><w:sz w:val="18"/><w:szCs w:val="18"/></w:rPr><w:pStyle w:val="P68B1DB1-Normal77"/></w:pPr><w:r><w:t xml:space="preserve">011 01010</w:t></w:r></w:p></w:tc><w:tc><w:tcPr><w:tcW w:w="1268" w:type="dxa"/><w:vAlign w:val="top"/></w:tcPr><w:p><w:pPr><w:ind w:left="169"/><w:spacing w:before="157" w:line="169" w:lineRule="auto"/><w:rPr><w:rFonts w:ascii="Tahoma" w:hAnsi="Tahoma" w:cs="Tahoma" w:eastAsia="Tahoma"/><w:sz w:val="18"/><w:szCs w:val="18"/></w:rPr><w:pStyle w:val="P68B1DB1-Normal77"/></w:pPr><w:r><w:t xml:space="preserve">010101 1100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010101 0011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D11.3</w:t></w:r></w:p></w:tc><w:tc><w:tcPr><w:tcW w:w="912" w:type="dxa"/><w:vAlign w:val="top"/><w:tcBorders><w:left w:val="single" w:color="C0C0C0" w:sz="4" w:space="0"/></w:tcBorders></w:tcPr><w:p><w:pPr><w:ind w:left="362"/><w:spacing w:before="155" w:line="171" w:lineRule="auto"/><w:rPr><w:rFonts w:ascii="Tahoma" w:hAnsi="Tahoma" w:cs="Tahoma" w:eastAsia="Tahoma"/><w:sz w:val="18"/><w:szCs w:val="18"/></w:rPr><w:pStyle w:val="P68B1DB1-Normal56"/></w:pPr><w:r><w:t>6B</w:t></w:r></w:p></w:tc><w:tc><w:tcPr><w:tcW w:w="1073" w:type="dxa"/><w:vAlign w:val="top"/></w:tcPr><w:p><w:pPr><w:ind w:left="161"/><w:spacing w:before="157" w:line="169" w:lineRule="auto"/><w:rPr><w:rFonts w:ascii="Tahoma" w:hAnsi="Tahoma" w:cs="Tahoma" w:eastAsia="Tahoma"/><w:sz w:val="18"/><w:szCs w:val="18"/></w:rPr><w:pStyle w:val="P68B1DB1-Normal77"/></w:pPr><w:r><w:t xml:space="preserve">011 01011</w:t></w:r></w:p></w:tc><w:tc><w:tcPr><w:tcW w:w="1268" w:type="dxa"/><w:vAlign w:val="top"/></w:tcPr><w:p><w:pPr><w:ind w:left="175"/><w:spacing w:before="157" w:line="169" w:lineRule="auto"/><w:rPr><w:rFonts w:ascii="Tahoma" w:hAnsi="Tahoma" w:cs="Tahoma" w:eastAsia="Tahoma"/><w:sz w:val="18"/><w:szCs w:val="18"/></w:rPr><w:pStyle w:val="P68B1DB1-Normal75"/></w:pPr><w:r><w:t xml:space="preserve">110100 1100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110100 0011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D12.3</w:t></w:r></w:p></w:tc><w:tc><w:tcPr><w:tcW w:w="912" w:type="dxa"/><w:vAlign w:val="top"/><w:tcBorders><w:left w:val="single" w:color="C0C0C0" w:sz="4" w:space="0"/></w:tcBorders></w:tcPr><w:p><w:pPr><w:ind w:left="364"/><w:spacing w:before="153" w:line="173" w:lineRule="auto"/><w:rPr><w:rFonts w:ascii="Tahoma" w:hAnsi="Tahoma" w:cs="Tahoma" w:eastAsia="Tahoma"/><w:sz w:val="18"/><w:szCs w:val="18"/></w:rPr><w:pStyle w:val="P68B1DB1-Normal112"/></w:pPr><w:r><w:t>6C</w:t></w:r></w:p></w:tc><w:tc><w:tcPr><w:tcW w:w="1073" w:type="dxa"/><w:vAlign w:val="top"/></w:tcPr><w:p><w:pPr><w:ind w:left="161"/><w:spacing w:before="157" w:line="169" w:lineRule="auto"/><w:rPr><w:rFonts w:ascii="Tahoma" w:hAnsi="Tahoma" w:cs="Tahoma" w:eastAsia="Tahoma"/><w:sz w:val="18"/><w:szCs w:val="18"/></w:rPr><w:pStyle w:val="P68B1DB1-Normal77"/></w:pPr><w:r><w:t xml:space="preserve">011 01100</w:t></w:r></w:p></w:tc><w:tc><w:tcPr><w:tcW w:w="1268" w:type="dxa"/><w:vAlign w:val="top"/></w:tcPr><w:p><w:pPr><w:ind w:left="169"/><w:spacing w:before="157" w:line="169" w:lineRule="auto"/><w:rPr><w:rFonts w:ascii="Tahoma" w:hAnsi="Tahoma" w:cs="Tahoma" w:eastAsia="Tahoma"/><w:sz w:val="18"/><w:szCs w:val="18"/></w:rPr><w:pStyle w:val="P68B1DB1-Normal77"/></w:pPr><w:r><w:t xml:space="preserve">001101 1100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001101 0011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D13.3</w:t></w:r></w:p></w:tc><w:tc><w:tcPr><w:tcW w:w="912" w:type="dxa"/><w:vAlign w:val="top"/><w:tcBorders><w:left w:val="single" w:color="C0C0C0" w:sz="4" w:space="0"/></w:tcBorders></w:tcPr><w:p><w:pPr><w:ind w:left="360"/><w:spacing w:before="155" w:line="171" w:lineRule="auto"/><w:rPr><w:rFonts w:ascii="Tahoma" w:hAnsi="Tahoma" w:cs="Tahoma" w:eastAsia="Tahoma"/><w:sz w:val="18"/><w:szCs w:val="18"/></w:rPr><w:pStyle w:val="P68B1DB1-Normal52"/></w:pPr><w:r><w:t>6D</w:t></w:r></w:p></w:tc><w:tc><w:tcPr><w:tcW w:w="1073" w:type="dxa"/><w:vAlign w:val="top"/></w:tcPr><w:p><w:pPr><w:ind w:left="161"/><w:spacing w:before="157" w:line="169" w:lineRule="auto"/><w:rPr><w:rFonts w:ascii="Tahoma" w:hAnsi="Tahoma" w:cs="Tahoma" w:eastAsia="Tahoma"/><w:sz w:val="18"/><w:szCs w:val="18"/></w:rPr><w:pStyle w:val="P68B1DB1-Normal77"/></w:pPr><w:r><w:t xml:space="preserve">011 01101</w:t></w:r></w:p></w:tc><w:tc><w:tcPr><w:tcW w:w="1268" w:type="dxa"/><w:vAlign w:val="top"/></w:tcPr><w:p><w:pPr><w:ind w:left="175"/><w:spacing w:before="157" w:line="169" w:lineRule="auto"/><w:rPr><w:rFonts w:ascii="Tahoma" w:hAnsi="Tahoma" w:cs="Tahoma" w:eastAsia="Tahoma"/><w:sz w:val="18"/><w:szCs w:val="18"/></w:rPr><w:pStyle w:val="P68B1DB1-Normal75"/></w:pPr><w:r><w:t xml:space="preserve">101100 1100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101100 0011</w:t></w:r></w:p></w:tc></w:tr><w:tr><w:trPr><w:trHeight w:val="412"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D14.3</w:t></w:r></w:p></w:tc><w:tc><w:tcPr><w:tcW w:w="912" w:type="dxa"/><w:vAlign w:val="top"/><w:tcBorders><w:left w:val="single" w:color="C0C0C0" w:sz="4" w:space="0"/></w:tcBorders></w:tcPr><w:p><w:pPr><w:ind w:left="367"/><w:spacing w:before="155" w:line="171" w:lineRule="auto"/><w:rPr><w:rFonts w:ascii="Tahoma" w:hAnsi="Tahoma" w:cs="Tahoma" w:eastAsia="Tahoma"/><w:sz w:val="18"/><w:szCs w:val="18"/></w:rPr><w:pStyle w:val="P68B1DB1-Normal112"/></w:pPr><w:r><w:t>6E</w:t></w:r></w:p></w:tc><w:tc><w:tcPr><w:tcW w:w="1073" w:type="dxa"/><w:vAlign w:val="top"/></w:tcPr><w:p><w:pPr><w:ind w:left="161"/><w:spacing w:before="157" w:line="169" w:lineRule="auto"/><w:rPr><w:rFonts w:ascii="Tahoma" w:hAnsi="Tahoma" w:cs="Tahoma" w:eastAsia="Tahoma"/><w:sz w:val="18"/><w:szCs w:val="18"/></w:rPr><w:pStyle w:val="P68B1DB1-Normal77"/></w:pPr><w:r><w:t xml:space="preserve">011 01110</w:t></w:r></w:p></w:tc><w:tc><w:tcPr><w:tcW w:w="1268" w:type="dxa"/><w:vAlign w:val="top"/></w:tcPr><w:p><w:pPr><w:ind w:left="169"/><w:spacing w:before="157" w:line="169" w:lineRule="auto"/><w:rPr><w:rFonts w:ascii="Tahoma" w:hAnsi="Tahoma" w:cs="Tahoma" w:eastAsia="Tahoma"/><w:sz w:val="18"/><w:szCs w:val="18"/></w:rPr><w:pStyle w:val="P68B1DB1-Normal77"/></w:pPr><w:r><w:t xml:space="preserve">011100 1100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011100 0011</w:t></w:r></w:p></w:tc></w:tr></w:tbl><w:p><w:pPr><w:spacing w:line="280" w:lineRule="auto"/><w:rPr><w:rFonts w:ascii="Arial"/><w:sz w:val="21"/></w:rPr></w:pPr></w:p><w:p><w:pPr><w:spacing w:line="280" w:lineRule="auto"/><w:rPr><w:rFonts w:ascii="Arial"/><w:sz w:val="21"/></w:rPr></w:pPr></w:p><w:p><w:pPr><w:spacing w:line="280" w:lineRule="auto"/><w:rPr><w:rFonts w:ascii="Arial"/><w:sz w:val="21"/></w:rPr></w:pPr></w:p><w:p><w:pPr><w:spacing w:line="280" w:lineRule="auto"/><w:rPr><w:rFonts w:ascii="Arial"/><w:sz w:val="21"/></w:rPr></w:pPr><w:r><w:drawing><wp:anchor distT="0" distB="0" distL="0" distR="0" simplePos="0" relativeHeight="252196864" behindDoc="0" locked="0" layoutInCell="1" allowOverlap="1"><wp:simplePos x="0" y="0"/><wp:positionH relativeFrom="column"><wp:posOffset>0</wp:posOffset></wp:positionH><wp:positionV relativeFrom="paragraph"><wp:posOffset>134292</wp:posOffset></wp:positionV><wp:extent cx="7592400" cy="7143"/><wp:effectExtent l="0" t="0" r="0" b="0"/><wp:wrapNone/><wp:docPr id="262" name="IM 262"/><wp:cNvGraphicFramePr/><a:graphic><a:graphicData uri="http://schemas.openxmlformats.org/drawingml/2006/picture"><pic:pic><pic:nvPicPr><pic:cNvPr id="262" name="IM 262"/><pic:cNvPicPr/></pic:nvPicPr><pic:blipFill><a:blip r:embed="rId143"/><a:stretch><a:fillRect/></a:stretch></pic:blipFill><pic:spPr><a:xfrm rot="0"><a:off x="0" y="0"/><a:ext cx="7592400" cy="7143"/></a:xfrm><a:prstGeom prst="rect"><a:avLst/></a:prstGeom></pic:spPr></pic:pic></a:graphicData></a:graphic></wp:anchor></w:drawing></w:r></w:p><w:p><w:pPr><w:pStyle w:val="P68B1DB1-BodyText125"/><w:ind w:left="16"/><w:spacing w:before="54" w:line="164" w:lineRule="auto"/><w:rPr><w:sz w:val="18"/><w:szCs w:val="18"/></w:rPr></w:pPr><w:r><w:t>第1224页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5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17"/><w:spacing w:before="136" w:line="171" w:lineRule="auto"/><w:rPr><w:rFonts w:ascii="Tahoma" w:hAnsi="Tahoma" w:cs="Tahoma" w:eastAsia="Tahoma"/><w:sz w:val="18"/><w:szCs w:val="18"/></w:rPr><w:pStyle w:val="P68B1DB1-Normal75"/></w:pPr><w:r><w:t>D15.3</w:t></w:r></w:p></w:tc><w:tc><w:tcPr><w:tcW w:w="912" w:type="dxa"/><w:vAlign w:val="top"/><w:tcBorders><w:left w:val="single" w:color="C0C0C0" w:sz="4" w:space="0"/><w:top w:val="single" w:color="000000" w:sz="8" w:space="0"/></w:tcBorders></w:tcPr><w:p><w:pPr><w:ind w:left="370"/><w:spacing w:before="136" w:line="171" w:lineRule="auto"/><w:rPr><w:rFonts w:ascii="Tahoma" w:hAnsi="Tahoma" w:cs="Tahoma" w:eastAsia="Tahoma"/><w:sz w:val="18"/><w:szCs w:val="18"/></w:rPr><w:pStyle w:val="P68B1DB1-Normal112"/></w:pPr><w:r><w:t>6F</w:t></w:r></w:p></w:tc><w:tc><w:tcPr><w:tcW w:w="1073" w:type="dxa"/><w:vAlign w:val="top"/><w:tcBorders><w:top w:val="single" w:color="000000" w:sz="8" w:space="0"/></w:tcBorders></w:tcPr><w:p><w:pPr><w:ind w:left="161"/><w:spacing w:before="138" w:line="169" w:lineRule="auto"/><w:rPr><w:rFonts w:ascii="Tahoma" w:hAnsi="Tahoma" w:cs="Tahoma" w:eastAsia="Tahoma"/><w:sz w:val="18"/><w:szCs w:val="18"/></w:rPr><w:pStyle w:val="P68B1DB1-Normal77"/></w:pPr><w:r><w:t xml:space="preserve">011 01111</w:t></w:r></w:p></w:tc><w:tc><w:tcPr><w:tcW w:w="1268" w:type="dxa"/><w:vAlign w:val="top"/><w:tcBorders><w:top w:val="single" w:color="000000" w:sz="8" w:space="0"/></w:tcBorders></w:tcPr><w:p><w:pPr><w:ind w:left="169"/><w:spacing w:before="138" w:line="169" w:lineRule="auto"/><w:rPr><w:rFonts w:ascii="Tahoma" w:hAnsi="Tahoma" w:cs="Tahoma" w:eastAsia="Tahoma"/><w:sz w:val="18"/><w:szCs w:val="18"/></w:rPr><w:pStyle w:val="P68B1DB1-Normal54"/></w:pPr><w:r><w:rPr><w:spacing w:val="-10"/></w:rPr><w:t xml:space="preserve">010111 0011</w:t></w:r></w:p></w:tc><w:tc><w:tcPr><w:tcW w:w="1260" w:type="dxa"/><w:vAlign w:val="top"/><w:tcBorders><w:right w:val="nil"/><w:top w:val="single" w:color="000000" w:sz="8" w:space="0"/></w:tcBorders></w:tcPr><w:p><w:pPr><w:ind w:left="175"/><w:spacing w:before="138" w:line="169" w:lineRule="auto"/><w:rPr><w:rFonts w:ascii="Tahoma" w:hAnsi="Tahoma" w:cs="Tahoma" w:eastAsia="Tahoma"/><w:sz w:val="18"/><w:szCs w:val="18"/></w:rPr><w:pStyle w:val="P68B1DB1-Normal75"/></w:pPr><w:r><w:t xml:space="preserve">101000 1100</w:t></w:r></w:p></w:tc></w:tr><w:tr><w:trPr><w:trHeight w:val="404" w:hRule="atLeast"/></w:trPr><w:tc><w:tcPr><w:tcW w:w="633" w:type="dxa"/><w:vAlign w:val="top"/><w:tcBorders><w:left w:val="nil"/><w:right w:val="single" w:color="C0C0C0" w:sz="4" w:space="0"/></w:tcBorders></w:tcPr><w:p><w:pPr><w:ind w:left="117"/><w:spacing w:before="142" w:line="171" w:lineRule="auto"/><w:rPr><w:rFonts w:ascii="Tahoma" w:hAnsi="Tahoma" w:cs="Tahoma" w:eastAsia="Tahoma"/><w:sz w:val="18"/><w:szCs w:val="18"/></w:rPr><w:pStyle w:val="P68B1DB1-Normal75"/></w:pPr><w:r><w:t>D16.3</w:t></w:r></w:p></w:tc><w:tc><w:tcPr><w:tcW w:w="912" w:type="dxa"/><w:vAlign w:val="top"/><w:tcBorders><w:left w:val="single" w:color="C0C0C0" w:sz="4" w:space="0"/></w:tcBorders></w:tcPr><w:p><w:pPr><w:ind w:left="369"/><w:spacing w:before="144" w:line="169" w:lineRule="auto"/><w:rPr><w:rFonts w:ascii="Tahoma" w:hAnsi="Tahoma" w:cs="Tahoma" w:eastAsia="Tahoma"/><w:sz w:val="18"/><w:szCs w:val="18"/></w:rPr><w:pStyle w:val="P68B1DB1-Normal52"/></w:pPr><w:r><w:t>70</w:t></w:r></w:p></w:tc><w:tc><w:tcPr><w:tcW w:w="1073" w:type="dxa"/><w:vAlign w:val="top"/></w:tcPr><w:p><w:pPr><w:ind w:left="161"/><w:spacing w:before="144" w:line="169" w:lineRule="auto"/><w:rPr><w:rFonts w:ascii="Tahoma" w:hAnsi="Tahoma" w:cs="Tahoma" w:eastAsia="Tahoma"/><w:sz w:val="18"/><w:szCs w:val="18"/></w:rPr><w:pStyle w:val="P68B1DB1-Normal77"/></w:pPr><w:r><w:t xml:space="preserve">011 10000</w:t></w:r></w:p></w:tc><w:tc><w:tcPr><w:tcW w:w="1268" w:type="dxa"/><w:vAlign w:val="top"/></w:tcPr><w:p><w:pPr><w:ind w:left="169"/><w:spacing w:before="144" w:line="169" w:lineRule="auto"/><w:rPr><w:rFonts w:ascii="Tahoma" w:hAnsi="Tahoma" w:cs="Tahoma" w:eastAsia="Tahoma"/><w:sz w:val="18"/><w:szCs w:val="18"/></w:rPr><w:pStyle w:val="P68B1DB1-Normal54"/></w:pPr><w:r><w:rPr><w:spacing w:val="-10"/></w:rPr><w:t xml:space="preserve">011011 0011</w:t></w:r></w:p></w:tc><w:tc><w:tcPr><w:tcW w:w="1260" w:type="dxa"/><w:vAlign w:val="top"/><w:tcBorders><w:right w:val="nil"/></w:tcBorders></w:tcPr><w:p><w:pPr><w:ind w:left="175"/><w:spacing w:before="144" w:line="169" w:lineRule="auto"/><w:rPr><w:rFonts w:ascii="Tahoma" w:hAnsi="Tahoma" w:cs="Tahoma" w:eastAsia="Tahoma"/><w:sz w:val="18"/><w:szCs w:val="18"/></w:rPr><w:pStyle w:val="P68B1DB1-Normal75"/></w:pPr><w:r><w:t xml:space="preserve">100100 1100</w:t></w:r></w:p></w:tc></w:tr><w:tr><w:trPr><w:trHeight w:val="404" w:hRule="atLeast"/></w:trPr><w:tc><w:tcPr><w:tcW w:w="633" w:type="dxa"/><w:vAlign w:val="top"/><w:tcBorders><w:left w:val="nil"/><w:right w:val="single" w:color="C0C0C0" w:sz="4" w:space="0"/></w:tcBorders></w:tcPr><w:p><w:pPr><w:ind w:left="117"/><w:spacing w:before="143" w:line="171" w:lineRule="auto"/><w:rPr><w:rFonts w:ascii="Tahoma" w:hAnsi="Tahoma" w:cs="Tahoma" w:eastAsia="Tahoma"/><w:sz w:val="18"/><w:szCs w:val="18"/></w:rPr><w:pStyle w:val="P68B1DB1-Normal75"/></w:pPr><w:r><w:t>D17.3</w:t></w:r></w:p></w:tc><w:tc><w:tcPr><w:tcW w:w="912" w:type="dxa"/><w:vAlign w:val="top"/><w:tcBorders><w:left w:val="single" w:color="C0C0C0" w:sz="4" w:space="0"/></w:tcBorders></w:tcPr><w:p><w:pPr><w:ind w:left="369"/><w:spacing w:before="146" w:line="168" w:lineRule="auto"/><w:rPr><w:rFonts w:ascii="Tahoma" w:hAnsi="Tahoma" w:cs="Tahoma" w:eastAsia="Tahoma"/><w:sz w:val="18"/><w:szCs w:val="18"/></w:rPr><w:pStyle w:val="P68B1DB1-Normal52"/></w:pPr><w:r><w:t>71</w:t></w:r></w:p></w:tc><w:tc><w:tcPr><w:tcW w:w="1073" w:type="dxa"/><w:vAlign w:val="top"/></w:tcPr><w:p><w:pPr><w:ind w:left="161"/><w:spacing w:before="145" w:line="169" w:lineRule="auto"/><w:rPr><w:rFonts w:ascii="Tahoma" w:hAnsi="Tahoma" w:cs="Tahoma" w:eastAsia="Tahoma"/><w:sz w:val="18"/><w:szCs w:val="18"/></w:rPr><w:pStyle w:val="P68B1DB1-Normal77"/></w:pPr><w:r><w:t xml:space="preserve">011 10001</w:t></w:r></w:p></w:tc><w:tc><w:tcPr><w:tcW w:w="1268" w:type="dxa"/><w:vAlign w:val="top"/></w:tcPr><w:p><w:pPr><w:ind w:left="175"/><w:spacing w:before="145" w:line="169" w:lineRule="auto"/><w:rPr><w:rFonts w:ascii="Tahoma" w:hAnsi="Tahoma" w:cs="Tahoma" w:eastAsia="Tahoma"/><w:sz w:val="18"/><w:szCs w:val="18"/></w:rPr><w:pStyle w:val="P68B1DB1-Normal75"/></w:pPr><w:r><w:t xml:space="preserve">100011 1100</w:t></w:r></w:p></w:tc><w:tc><w:tcPr><w:tcW w:w="1260" w:type="dxa"/><w:vAlign w:val="top"/><w:tcBorders><w:right w:val="nil"/></w:tcBorders></w:tcPr><w:p><w:pPr><w:ind w:left="175"/><w:spacing w:before="145" w:line="169" w:lineRule="auto"/><w:rPr><w:rFonts w:ascii="Tahoma" w:hAnsi="Tahoma" w:cs="Tahoma" w:eastAsia="Tahoma"/><w:sz w:val="18"/><w:szCs w:val="18"/></w:rPr><w:pStyle w:val="P68B1DB1-Normal54"/></w:pPr><w:r><w:rPr><w:spacing w:val="-10"/></w:rPr><w:t xml:space="preserve">100011 0011</w:t></w:r></w:p></w:tc></w:tr><w:tr><w:trPr><w:trHeight w:val="404" w:hRule="atLeast"/></w:trPr><w:tc><w:tcPr><w:tcW w:w="633" w:type="dxa"/><w:vAlign w:val="top"/><w:tcBorders><w:left w:val="nil"/><w:right w:val="single" w:color="C0C0C0" w:sz="4" w:space="0"/></w:tcBorders></w:tcPr><w:p><w:pPr><w:ind w:left="117"/><w:spacing w:before="145" w:line="170" w:lineRule="auto"/><w:rPr><w:rFonts w:ascii="Tahoma" w:hAnsi="Tahoma" w:cs="Tahoma" w:eastAsia="Tahoma"/><w:sz w:val="18"/><w:szCs w:val="18"/></w:rPr><w:pStyle w:val="P68B1DB1-Normal75"/></w:pPr><w:r><w:t>D18.3</w:t></w:r></w:p></w:tc><w:tc><w:tcPr><w:tcW w:w="912" w:type="dxa"/><w:vAlign w:val="top"/><w:tcBorders><w:left w:val="single" w:color="C0C0C0" w:sz="4" w:space="0"/></w:tcBorders></w:tcPr><w:p><w:pPr><w:ind w:left="369"/><w:spacing w:before="146" w:line="170" w:lineRule="auto"/><w:rPr><w:rFonts w:ascii="Tahoma" w:hAnsi="Tahoma" w:cs="Tahoma" w:eastAsia="Tahoma"/><w:sz w:val="18"/><w:szCs w:val="18"/></w:rPr><w:pStyle w:val="P68B1DB1-Normal52"/></w:pPr><w:r><w:t>72</w:t></w:r></w:p></w:tc><w:tc><w:tcPr><w:tcW w:w="1073" w:type="dxa"/><w:vAlign w:val="top"/></w:tcPr><w:p><w:pPr><w:ind w:left="161"/><w:spacing w:before="146" w:line="169" w:lineRule="auto"/><w:rPr><w:rFonts w:ascii="Tahoma" w:hAnsi="Tahoma" w:cs="Tahoma" w:eastAsia="Tahoma"/><w:sz w:val="18"/><w:szCs w:val="18"/></w:rPr><w:pStyle w:val="P68B1DB1-Normal77"/></w:pPr><w:r><w:t xml:space="preserve">011 10010</w:t></w:r></w:p></w:tc><w:tc><w:tcPr><w:tcW w:w="1268" w:type="dxa"/><w:vAlign w:val="top"/></w:tcPr><w:p><w:pPr><w:ind w:left="169"/><w:spacing w:before="146" w:line="169" w:lineRule="auto"/><w:rPr><w:rFonts w:ascii="Tahoma" w:hAnsi="Tahoma" w:cs="Tahoma" w:eastAsia="Tahoma"/><w:sz w:val="18"/><w:szCs w:val="18"/></w:rPr><w:pStyle w:val="P68B1DB1-Normal77"/></w:pPr><w:r><w:t xml:space="preserve">010011 1100</w:t></w:r></w:p></w:tc><w:tc><w:tcPr><w:tcW w:w="1260" w:type="dxa"/><w:vAlign w:val="top"/><w:tcBorders><w:right w:val="nil"/></w:tcBorders></w:tcPr><w:p><w:pPr><w:ind w:left="169"/><w:spacing w:before="146" w:line="169" w:lineRule="auto"/><w:rPr><w:rFonts w:ascii="Tahoma" w:hAnsi="Tahoma" w:cs="Tahoma" w:eastAsia="Tahoma"/><w:sz w:val="18"/><w:szCs w:val="18"/></w:rPr><w:pStyle w:val="P68B1DB1-Normal54"/></w:pPr><w:r><w:rPr><w:spacing w:val="-10"/></w:rPr><w:t xml:space="preserve">010011 0011</w:t></w:r></w:p></w:tc></w:tr><w:tr><w:trPr><w:trHeight w:val="404" w:hRule="atLeast"/></w:trPr><w:tc><w:tcPr><w:tcW w:w="633" w:type="dxa"/><w:vAlign w:val="top"/><w:tcBorders><w:left w:val="nil"/><w:right w:val="single" w:color="C0C0C0" w:sz="4" w:space="0"/></w:tcBorders></w:tcPr><w:p><w:pPr><w:ind w:left="117"/><w:spacing w:before="145" w:line="171" w:lineRule="auto"/><w:rPr><w:rFonts w:ascii="Tahoma" w:hAnsi="Tahoma" w:cs="Tahoma" w:eastAsia="Tahoma"/><w:sz w:val="18"/><w:szCs w:val="18"/></w:rPr><w:pStyle w:val="P68B1DB1-Normal75"/></w:pPr><w:r><w:t>D19.3</w:t></w:r></w:p></w:tc><w:tc><w:tcPr><w:tcW w:w="912" w:type="dxa"/><w:vAlign w:val="top"/><w:tcBorders><w:left w:val="single" w:color="C0C0C0" w:sz="4" w:space="0"/></w:tcBorders></w:tcPr><w:p><w:pPr><w:ind w:left="369"/><w:spacing w:before="147" w:line="169" w:lineRule="auto"/><w:rPr><w:rFonts w:ascii="Tahoma" w:hAnsi="Tahoma" w:cs="Tahoma" w:eastAsia="Tahoma"/><w:sz w:val="18"/><w:szCs w:val="18"/></w:rPr><w:pStyle w:val="P68B1DB1-Normal52"/></w:pPr><w:r><w:t>73</w:t></w:r></w:p></w:tc><w:tc><w:tcPr><w:tcW w:w="1073" w:type="dxa"/><w:vAlign w:val="top"/></w:tcPr><w:p><w:pPr><w:ind w:left="161"/><w:spacing w:before="147" w:line="169" w:lineRule="auto"/><w:rPr><w:rFonts w:ascii="Tahoma" w:hAnsi="Tahoma" w:cs="Tahoma" w:eastAsia="Tahoma"/><w:sz w:val="18"/><w:szCs w:val="18"/></w:rPr><w:pStyle w:val="P68B1DB1-Normal77"/></w:pPr><w:r><w:t xml:space="preserve">011 10011</w:t></w:r></w:p></w:tc><w:tc><w:tcPr><w:tcW w:w="1268" w:type="dxa"/><w:vAlign w:val="top"/></w:tcPr><w:p><w:pPr><w:ind w:left="175"/><w:spacing w:before="147" w:line="169" w:lineRule="auto"/><w:rPr><w:rFonts w:ascii="Tahoma" w:hAnsi="Tahoma" w:cs="Tahoma" w:eastAsia="Tahoma"/><w:sz w:val="18"/><w:szCs w:val="18"/></w:rPr><w:pStyle w:val="P68B1DB1-Normal75"/></w:pPr><w:r><w:t xml:space="preserve">110010 1100</w:t></w:r></w:p></w:tc><w:tc><w:tcPr><w:tcW w:w="1260" w:type="dxa"/><w:vAlign w:val="top"/><w:tcBorders><w:right w:val="nil"/></w:tcBorders></w:tcPr><w:p><w:pPr><w:ind w:left="175"/><w:spacing w:before="147" w:line="169" w:lineRule="auto"/><w:rPr><w:rFonts w:ascii="Tahoma" w:hAnsi="Tahoma" w:cs="Tahoma" w:eastAsia="Tahoma"/><w:sz w:val="18"/><w:szCs w:val="18"/></w:rPr><w:pStyle w:val="P68B1DB1-Normal54"/></w:pPr><w:r><w:rPr><w:spacing w:val="-10"/></w:rPr><w:t xml:space="preserve">110010 0011</w:t></w:r></w:p></w:tc></w:tr><w:tr><w:trPr><w:trHeight w:val="404" w:hRule="atLeast"/></w:trPr><w:tc><w:tcPr><w:tcW w:w="633" w:type="dxa"/><w:vAlign w:val="top"/><w:tcBorders><w:left w:val="nil"/><w:right w:val="single" w:color="C0C0C0" w:sz="4" w:space="0"/></w:tcBorders></w:tcPr><w:p><w:pPr><w:ind w:left="117"/><w:spacing w:before="146" w:line="171" w:lineRule="auto"/><w:rPr><w:rFonts w:ascii="Tahoma" w:hAnsi="Tahoma" w:cs="Tahoma" w:eastAsia="Tahoma"/><w:sz w:val="18"/><w:szCs w:val="18"/></w:rPr><w:pStyle w:val="P68B1DB1-Normal75"/></w:pPr><w:r><w:t>D20.3</w:t></w:r></w:p></w:tc><w:tc><w:tcPr><w:tcW w:w="912" w:type="dxa"/><w:vAlign w:val="top"/><w:tcBorders><w:left w:val="single" w:color="C0C0C0" w:sz="4" w:space="0"/></w:tcBorders></w:tcPr><w:p><w:pPr><w:ind w:left="369"/><w:spacing w:before="149" w:line="168" w:lineRule="auto"/><w:rPr><w:rFonts w:ascii="Tahoma" w:hAnsi="Tahoma" w:cs="Tahoma" w:eastAsia="Tahoma"/><w:sz w:val="18"/><w:szCs w:val="18"/></w:rPr><w:pStyle w:val="P68B1DB1-Normal52"/></w:pPr><w:r><w:t>74</w:t></w:r></w:p></w:tc><w:tc><w:tcPr><w:tcW w:w="1073" w:type="dxa"/><w:vAlign w:val="top"/></w:tcPr><w:p><w:pPr><w:ind w:left="161"/><w:spacing w:before="148" w:line="169" w:lineRule="auto"/><w:rPr><w:rFonts w:ascii="Tahoma" w:hAnsi="Tahoma" w:cs="Tahoma" w:eastAsia="Tahoma"/><w:sz w:val="18"/><w:szCs w:val="18"/></w:rPr><w:pStyle w:val="P68B1DB1-Normal77"/></w:pPr><w:r><w:t xml:space="preserve">011 10100</w:t></w:r></w:p></w:tc><w:tc><w:tcPr><w:tcW w:w="1268" w:type="dxa"/><w:vAlign w:val="top"/></w:tcPr><w:p><w:pPr><w:ind w:left="169"/><w:spacing w:before="148" w:line="169" w:lineRule="auto"/><w:rPr><w:rFonts w:ascii="Tahoma" w:hAnsi="Tahoma" w:cs="Tahoma" w:eastAsia="Tahoma"/><w:sz w:val="18"/><w:szCs w:val="18"/></w:rPr><w:pStyle w:val="P68B1DB1-Normal77"/></w:pPr><w:r><w:t xml:space="preserve">001011 1100</w:t></w:r></w:p></w:tc><w:tc><w:tcPr><w:tcW w:w="1260" w:type="dxa"/><w:vAlign w:val="top"/><w:tcBorders><w:right w:val="nil"/></w:tcBorders></w:tcPr><w:p><w:pPr><w:ind w:left="169"/><w:spacing w:before="148" w:line="169" w:lineRule="auto"/><w:rPr><w:rFonts w:ascii="Tahoma" w:hAnsi="Tahoma" w:cs="Tahoma" w:eastAsia="Tahoma"/><w:sz w:val="18"/><w:szCs w:val="18"/></w:rPr><w:pStyle w:val="P68B1DB1-Normal54"/></w:pPr><w:r><w:rPr><w:spacing w:val="-10"/></w:rPr><w:t xml:space="preserve">001011 0011</w:t></w:r></w:p></w:tc></w:tr><w:tr><w:trPr><w:trHeight w:val="404" w:hRule="atLeast"/></w:trPr><w:tc><w:tcPr><w:tcW w:w="633" w:type="dxa"/><w:vAlign w:val="top"/><w:tcBorders><w:left w:val="nil"/><w:right w:val="single" w:color="C0C0C0" w:sz="4" w:space="0"/></w:tcBorders></w:tcPr><w:p><w:pPr><w:ind w:left="117"/><w:spacing w:before="147" w:line="171" w:lineRule="auto"/><w:rPr><w:rFonts w:ascii="Tahoma" w:hAnsi="Tahoma" w:cs="Tahoma" w:eastAsia="Tahoma"/><w:sz w:val="18"/><w:szCs w:val="18"/></w:rPr><w:pStyle w:val="P68B1DB1-Normal75"/></w:pPr><w:r><w:t>D21.3</w:t></w:r></w:p></w:tc><w:tc><w:tcPr><w:tcW w:w="912" w:type="dxa"/><w:vAlign w:val="top"/><w:tcBorders><w:left w:val="single" w:color="C0C0C0" w:sz="4" w:space="0"/></w:tcBorders></w:tcPr><w:p><w:pPr><w:ind w:left="369"/><w:spacing w:before="150" w:line="167" w:lineRule="auto"/><w:rPr><w:rFonts w:ascii="Tahoma" w:hAnsi="Tahoma" w:cs="Tahoma" w:eastAsia="Tahoma"/><w:sz w:val="18"/><w:szCs w:val="18"/></w:rPr><w:pStyle w:val="P68B1DB1-Normal52"/></w:pPr><w:r><w:t>75</w:t></w:r></w:p></w:tc><w:tc><w:tcPr><w:tcW w:w="1073" w:type="dxa"/><w:vAlign w:val="top"/></w:tcPr><w:p><w:pPr><w:ind w:left="161"/><w:spacing w:before="149" w:line="169" w:lineRule="auto"/><w:rPr><w:rFonts w:ascii="Tahoma" w:hAnsi="Tahoma" w:cs="Tahoma" w:eastAsia="Tahoma"/><w:sz w:val="18"/><w:szCs w:val="18"/></w:rPr><w:pStyle w:val="P68B1DB1-Normal77"/></w:pPr><w:r><w:t xml:space="preserve">011 10101</w:t></w:r></w:p></w:tc><w:tc><w:tcPr><w:tcW w:w="1268" w:type="dxa"/><w:vAlign w:val="top"/></w:tcPr><w:p><w:pPr><w:ind w:left="175"/><w:spacing w:before="149" w:line="169" w:lineRule="auto"/><w:rPr><w:rFonts w:ascii="Tahoma" w:hAnsi="Tahoma" w:cs="Tahoma" w:eastAsia="Tahoma"/><w:sz w:val="18"/><w:szCs w:val="18"/></w:rPr><w:pStyle w:val="P68B1DB1-Normal75"/></w:pPr><w:r><w:t xml:space="preserve">101010 1100</w:t></w:r></w:p></w:tc><w:tc><w:tcPr><w:tcW w:w="1260" w:type="dxa"/><w:vAlign w:val="top"/><w:tcBorders><w:right w:val="nil"/></w:tcBorders></w:tcPr><w:p><w:pPr><w:ind w:left="175"/><w:spacing w:before="149" w:line="169" w:lineRule="auto"/><w:rPr><w:rFonts w:ascii="Tahoma" w:hAnsi="Tahoma" w:cs="Tahoma" w:eastAsia="Tahoma"/><w:sz w:val="18"/><w:szCs w:val="18"/></w:rPr><w:pStyle w:val="P68B1DB1-Normal54"/></w:pPr><w:r><w:rPr><w:spacing w:val="-10"/></w:rPr><w:t xml:space="preserve">101010 0011</w:t></w:r></w:p></w:tc></w:tr><w:tr><w:trPr><w:trHeight w:val="404" w:hRule="atLeast"/></w:trPr><w:tc><w:tcPr><w:tcW w:w="633" w:type="dxa"/><w:vAlign w:val="top"/><w:tcBorders><w:left w:val="nil"/><w:right w:val="single" w:color="C0C0C0" w:sz="4" w:space="0"/></w:tcBorders></w:tcPr><w:p><w:pPr><w:ind w:left="117"/><w:spacing w:before="148" w:line="171" w:lineRule="auto"/><w:rPr><w:rFonts w:ascii="Tahoma" w:hAnsi="Tahoma" w:cs="Tahoma" w:eastAsia="Tahoma"/><w:sz w:val="18"/><w:szCs w:val="18"/></w:rPr><w:pStyle w:val="P68B1DB1-Normal75"/></w:pPr><w:r><w:t>D22.3</w:t></w:r></w:p></w:tc><w:tc><w:tcPr><w:tcW w:w="912" w:type="dxa"/><w:vAlign w:val="top"/><w:tcBorders><w:left w:val="single" w:color="C0C0C0" w:sz="4" w:space="0"/></w:tcBorders></w:tcPr><w:p><w:pPr><w:ind w:left="369"/><w:spacing w:before="150" w:line="169" w:lineRule="auto"/><w:rPr><w:rFonts w:ascii="Tahoma" w:hAnsi="Tahoma" w:cs="Tahoma" w:eastAsia="Tahoma"/><w:sz w:val="18"/><w:szCs w:val="18"/></w:rPr><w:pStyle w:val="P68B1DB1-Normal52"/></w:pPr><w:r><w:t>76</w:t></w:r></w:p></w:tc><w:tc><w:tcPr><w:tcW w:w="1073" w:type="dxa"/><w:vAlign w:val="top"/></w:tcPr><w:p><w:pPr><w:ind w:left="161"/><w:spacing w:before="150" w:line="169" w:lineRule="auto"/><w:rPr><w:rFonts w:ascii="Tahoma" w:hAnsi="Tahoma" w:cs="Tahoma" w:eastAsia="Tahoma"/><w:sz w:val="18"/><w:szCs w:val="18"/></w:rPr><w:pStyle w:val="P68B1DB1-Normal77"/></w:pPr><w:r><w:t xml:space="preserve">011 10110</w:t></w:r></w:p></w:tc><w:tc><w:tcPr><w:tcW w:w="1268" w:type="dxa"/><w:vAlign w:val="top"/></w:tcPr><w:p><w:pPr><w:ind w:left="169"/><w:spacing w:before="150" w:line="169" w:lineRule="auto"/><w:rPr><w:rFonts w:ascii="Tahoma" w:hAnsi="Tahoma" w:cs="Tahoma" w:eastAsia="Tahoma"/><w:sz w:val="18"/><w:szCs w:val="18"/></w:rPr><w:pStyle w:val="P68B1DB1-Normal77"/></w:pPr><w:r><w:t xml:space="preserve">011010 1100</w:t></w:r></w:p></w:tc><w:tc><w:tcPr><w:tcW w:w="1260" w:type="dxa"/><w:vAlign w:val="top"/><w:tcBorders><w:right w:val="nil"/></w:tcBorders></w:tcPr><w:p><w:pPr><w:ind w:left="169"/><w:spacing w:before="150" w:line="169" w:lineRule="auto"/><w:rPr><w:rFonts w:ascii="Tahoma" w:hAnsi="Tahoma" w:cs="Tahoma" w:eastAsia="Tahoma"/><w:sz w:val="18"/><w:szCs w:val="18"/></w:rPr><w:pStyle w:val="P68B1DB1-Normal54"/></w:pPr><w:r><w:rPr><w:spacing w:val="-10"/></w:rPr><w:t xml:space="preserve">011010 0011</w:t></w:r></w:p></w:tc></w:tr><w:tr><w:trPr><w:trHeight w:val="405"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D23.3</w:t></w:r></w:p></w:tc><w:tc><w:tcPr><w:tcW w:w="912" w:type="dxa"/><w:vAlign w:val="top"/><w:tcBorders><w:left w:val="single" w:color="C0C0C0" w:sz="4" w:space="0"/></w:tcBorders></w:tcPr><w:p><w:pPr><w:ind w:left="369"/><w:spacing w:before="152" w:line="168" w:lineRule="auto"/><w:rPr><w:rFonts w:ascii="Tahoma" w:hAnsi="Tahoma" w:cs="Tahoma" w:eastAsia="Tahoma"/><w:sz w:val="18"/><w:szCs w:val="18"/></w:rPr><w:pStyle w:val="P68B1DB1-Normal52"/></w:pPr><w:r><w:t>77</w:t></w:r></w:p></w:tc><w:tc><w:tcPr><w:tcW w:w="1073" w:type="dxa"/><w:vAlign w:val="top"/></w:tcPr><w:p><w:pPr><w:ind w:left="161"/><w:spacing w:before="151" w:line="169" w:lineRule="auto"/><w:rPr><w:rFonts w:ascii="Tahoma" w:hAnsi="Tahoma" w:cs="Tahoma" w:eastAsia="Tahoma"/><w:sz w:val="18"/><w:szCs w:val="18"/></w:rPr><w:pStyle w:val="P68B1DB1-Normal77"/></w:pPr><w:r><w:t xml:space="preserve">011 10111</w:t></w:r></w:p></w:tc><w:tc><w:tcPr><w:tcW w:w="1268" w:type="dxa"/><w:vAlign w:val="top"/></w:tcPr><w:p><w:pPr><w:ind w:left="175"/><w:spacing w:before="151" w:line="169" w:lineRule="auto"/><w:rPr><w:rFonts w:ascii="Tahoma" w:hAnsi="Tahoma" w:cs="Tahoma" w:eastAsia="Tahoma"/><w:sz w:val="18"/><w:szCs w:val="18"/></w:rPr><w:pStyle w:val="P68B1DB1-Normal54"/></w:pPr><w:r><w:rPr><w:spacing w:val="-10"/></w:rPr><w:t xml:space="preserve">111010 0011</w:t></w:r></w:p></w:tc><w:tc><w:tcPr><w:tcW w:w="1260" w:type="dxa"/><w:vAlign w:val="top"/><w:tcBorders><w:right w:val="nil"/></w:tcBorders></w:tcPr><w:p><w:pPr><w:ind w:left="169"/><w:spacing w:before="151" w:line="169" w:lineRule="auto"/><w:rPr><w:rFonts w:ascii="Tahoma" w:hAnsi="Tahoma" w:cs="Tahoma" w:eastAsia="Tahoma"/><w:sz w:val="18"/><w:szCs w:val="18"/></w:rPr><w:pStyle w:val="P68B1DB1-Normal77"/></w:pPr><w:r><w:t xml:space="preserve">000101 1100</w:t></w:r></w:p></w:tc></w:tr><w:tr><w:trPr><w:trHeight w:val="404"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D24.3</w:t></w:r></w:p></w:tc><w:tc><w:tcPr><w:tcW w:w="912" w:type="dxa"/><w:vAlign w:val="top"/><w:tcBorders><w:left w:val="single" w:color="C0C0C0" w:sz="4" w:space="0"/></w:tcBorders></w:tcPr><w:p><w:pPr><w:ind w:left="369"/><w:spacing w:before="150" w:line="169" w:lineRule="auto"/><w:rPr><w:rFonts w:ascii="Tahoma" w:hAnsi="Tahoma" w:cs="Tahoma" w:eastAsia="Tahoma"/><w:sz w:val="18"/><w:szCs w:val="18"/></w:rPr><w:pStyle w:val="P68B1DB1-Normal52"/></w:pPr><w:r><w:t>78</w:t></w:r></w:p></w:tc><w:tc><w:tcPr><w:tcW w:w="1073" w:type="dxa"/><w:vAlign w:val="top"/></w:tcPr><w:p><w:pPr><w:ind w:left="161"/><w:spacing w:before="151" w:line="169" w:lineRule="auto"/><w:rPr><w:rFonts w:ascii="Tahoma" w:hAnsi="Tahoma" w:cs="Tahoma" w:eastAsia="Tahoma"/><w:sz w:val="18"/><w:szCs w:val="18"/></w:rPr><w:pStyle w:val="P68B1DB1-Normal77"/></w:pPr><w:r><w:t xml:space="preserve">011 11000</w:t></w:r></w:p></w:tc><w:tc><w:tcPr><w:tcW w:w="1268" w:type="dxa"/><w:vAlign w:val="top"/></w:tcPr><w:p><w:pPr><w:ind w:left="175"/><w:spacing w:before="151" w:line="169" w:lineRule="auto"/><w:rPr><w:rFonts w:ascii="Tahoma" w:hAnsi="Tahoma" w:cs="Tahoma" w:eastAsia="Tahoma"/><w:sz w:val="18"/><w:szCs w:val="18"/></w:rPr><w:pStyle w:val="P68B1DB1-Normal54"/></w:pPr><w:r><w:rPr><w:spacing w:val="-10"/></w:rPr><w:t xml:space="preserve">110011 0011</w:t></w:r></w:p></w:tc><w:tc><w:tcPr><w:tcW w:w="1260" w:type="dxa"/><w:vAlign w:val="top"/><w:tcBorders><w:right w:val="nil"/></w:tcBorders></w:tcPr><w:p><w:pPr><w:ind w:left="169"/><w:spacing w:before="151" w:line="169" w:lineRule="auto"/><w:rPr><w:rFonts w:ascii="Tahoma" w:hAnsi="Tahoma" w:cs="Tahoma" w:eastAsia="Tahoma"/><w:sz w:val="18"/><w:szCs w:val="18"/></w:rPr><w:pStyle w:val="P68B1DB1-Normal77"/></w:pPr><w:r><w:t xml:space="preserve">001100 1100</w:t></w:r></w:p></w:tc></w:tr><w:tr><w:trPr><w:trHeight w:val="404" w:hRule="atLeast"/></w:trPr><w:tc><w:tcPr><w:tcW w:w="633" w:type="dxa"/><w:vAlign w:val="top"/><w:tcBorders><w:left w:val="nil"/><w:right w:val="single" w:color="C0C0C0" w:sz="4" w:space="0"/></w:tcBorders></w:tcPr><w:p><w:pPr><w:ind w:left="117"/><w:spacing w:before="150" w:line="171" w:lineRule="auto"/><w:rPr><w:rFonts w:ascii="Tahoma" w:hAnsi="Tahoma" w:cs="Tahoma" w:eastAsia="Tahoma"/><w:sz w:val="18"/><w:szCs w:val="18"/></w:rPr><w:pStyle w:val="P68B1DB1-Normal75"/></w:pPr><w:r><w:t>D25.3</w:t></w:r></w:p></w:tc><w:tc><w:tcPr><w:tcW w:w="912" w:type="dxa"/><w:vAlign w:val="top"/><w:tcBorders><w:left w:val="single" w:color="C0C0C0" w:sz="4" w:space="0"/></w:tcBorders></w:tcPr><w:p><w:pPr><w:ind w:left="369"/><w:spacing w:before="151" w:line="170" w:lineRule="auto"/><w:rPr><w:rFonts w:ascii="Tahoma" w:hAnsi="Tahoma" w:cs="Tahoma" w:eastAsia="Tahoma"/><w:sz w:val="18"/><w:szCs w:val="18"/></w:rPr><w:pStyle w:val="P68B1DB1-Normal52"/></w:pPr><w:r><w:t>79</w:t></w:r></w:p></w:tc><w:tc><w:tcPr><w:tcW w:w="1073" w:type="dxa"/><w:vAlign w:val="top"/></w:tcPr><w:p><w:pPr><w:ind w:left="161"/><w:spacing w:before="152" w:line="169" w:lineRule="auto"/><w:rPr><w:rFonts w:ascii="Tahoma" w:hAnsi="Tahoma" w:cs="Tahoma" w:eastAsia="Tahoma"/><w:sz w:val="18"/><w:szCs w:val="18"/></w:rPr><w:pStyle w:val="P68B1DB1-Normal77"/></w:pPr><w:r><w:t xml:space="preserve">011 11001</w:t></w:r></w:p></w:tc><w:tc><w:tcPr><w:tcW w:w="1268" w:type="dxa"/><w:vAlign w:val="top"/></w:tcPr><w:p><w:pPr><w:ind w:left="175"/><w:spacing w:before="152" w:line="169" w:lineRule="auto"/><w:rPr><w:rFonts w:ascii="Tahoma" w:hAnsi="Tahoma" w:cs="Tahoma" w:eastAsia="Tahoma"/><w:sz w:val="18"/><w:szCs w:val="18"/></w:rPr><w:pStyle w:val="P68B1DB1-Normal75"/></w:pPr><w:r><w:t xml:space="preserve">100110 1100</w:t></w:r></w:p></w:tc><w:tc><w:tcPr><w:tcW w:w="1260" w:type="dxa"/><w:vAlign w:val="top"/><w:tcBorders><w:right w:val="nil"/></w:tcBorders></w:tcPr><w:p><w:pPr><w:ind w:left="175"/><w:spacing w:before="152" w:line="169" w:lineRule="auto"/><w:rPr><w:rFonts w:ascii="Tahoma" w:hAnsi="Tahoma" w:cs="Tahoma" w:eastAsia="Tahoma"/><w:sz w:val="18"/><w:szCs w:val="18"/></w:rPr><w:pStyle w:val="P68B1DB1-Normal54"/></w:pPr><w:r><w:rPr><w:spacing w:val="-10"/></w:rPr><w:t xml:space="preserve">100110 0011</w:t></w:r></w:p></w:tc></w:tr><w:tr><w:trPr><w:trHeight w:val="404" w:hRule="atLeast"/></w:trPr><w:tc><w:tcPr><w:tcW w:w="633" w:type="dxa"/><w:vAlign w:val="top"/><w:tcBorders><w:left w:val="nil"/><w:right w:val="single" w:color="C0C0C0" w:sz="4" w:space="0"/></w:tcBorders></w:tcPr><w:p><w:pPr><w:ind w:left="117"/><w:spacing w:before="151" w:line="171" w:lineRule="auto"/><w:rPr><w:rFonts w:ascii="Tahoma" w:hAnsi="Tahoma" w:cs="Tahoma" w:eastAsia="Tahoma"/><w:sz w:val="18"/><w:szCs w:val="18"/></w:rPr><w:pStyle w:val="P68B1DB1-Normal75"/></w:pPr><w:r><w:t>D26.3</w:t></w:r></w:p></w:tc><w:tc><w:tcPr><w:tcW w:w="912" w:type="dxa"/><w:vAlign w:val="top"/><w:tcBorders><w:left w:val="single" w:color="C0C0C0" w:sz="4" w:space="0"/></w:tcBorders></w:tcPr><w:p><w:pPr><w:ind w:left="365"/><w:spacing w:before="151" w:line="172" w:lineRule="auto"/><w:rPr><w:rFonts w:ascii="Tahoma" w:hAnsi="Tahoma" w:cs="Tahoma" w:eastAsia="Tahoma"/><w:sz w:val="18"/><w:szCs w:val="18"/></w:rPr><w:pStyle w:val="P68B1DB1-Normal127"/></w:pPr><w:r><w:t>7A</w:t></w:r></w:p></w:tc><w:tc><w:tcPr><w:tcW w:w="1073" w:type="dxa"/><w:vAlign w:val="top"/></w:tcPr><w:p><w:pPr><w:ind w:left="161"/><w:spacing w:before="153" w:line="169" w:lineRule="auto"/><w:rPr><w:rFonts w:ascii="Tahoma" w:hAnsi="Tahoma" w:cs="Tahoma" w:eastAsia="Tahoma"/><w:sz w:val="18"/><w:szCs w:val="18"/></w:rPr><w:pStyle w:val="P68B1DB1-Normal77"/></w:pPr><w:r><w:t xml:space="preserve">011 11010</w:t></w:r></w:p></w:tc><w:tc><w:tcPr><w:tcW w:w="1268" w:type="dxa"/><w:vAlign w:val="top"/></w:tcPr><w:p><w:pPr><w:ind w:left="169"/><w:spacing w:before="153" w:line="169" w:lineRule="auto"/><w:rPr><w:rFonts w:ascii="Tahoma" w:hAnsi="Tahoma" w:cs="Tahoma" w:eastAsia="Tahoma"/><w:sz w:val="18"/><w:szCs w:val="18"/></w:rPr><w:pStyle w:val="P68B1DB1-Normal77"/></w:pPr><w:r><w:t xml:space="preserve">010110 1100</w:t></w:r></w:p></w:tc><w:tc><w:tcPr><w:tcW w:w="1260" w:type="dxa"/><w:vAlign w:val="top"/><w:tcBorders><w:right w:val="nil"/></w:tcBorders></w:tcPr><w:p><w:pPr><w:ind w:left="169"/><w:spacing w:before="153" w:line="169" w:lineRule="auto"/><w:rPr><w:rFonts w:ascii="Tahoma" w:hAnsi="Tahoma" w:cs="Tahoma" w:eastAsia="Tahoma"/><w:sz w:val="18"/><w:szCs w:val="18"/></w:rPr><w:pStyle w:val="P68B1DB1-Normal54"/></w:pPr><w:r><w:rPr><w:spacing w:val="-10"/></w:rPr><w:t xml:space="preserve">010110 0011</w:t></w:r></w:p></w:tc></w:tr><w:tr><w:trPr><w:trHeight w:val="404" w:hRule="atLeast"/></w:trPr><w:tc><w:tcPr><w:tcW w:w="633" w:type="dxa"/><w:vAlign w:val="top"/><w:tcBorders><w:left w:val="nil"/><w:right w:val="single" w:color="C0C0C0" w:sz="4" w:space="0"/></w:tcBorders></w:tcPr><w:p><w:pPr><w:ind w:left="117"/><w:spacing w:before="152" w:line="171" w:lineRule="auto"/><w:rPr><w:rFonts w:ascii="Tahoma" w:hAnsi="Tahoma" w:cs="Tahoma" w:eastAsia="Tahoma"/><w:sz w:val="18"/><w:szCs w:val="18"/></w:rPr><w:pStyle w:val="P68B1DB1-Normal75"/></w:pPr><w:r><w:t>D27.3</w:t></w:r></w:p></w:tc><w:tc><w:tcPr><w:tcW w:w="912" w:type="dxa"/><w:vAlign w:val="top"/><w:tcBorders><w:left w:val="single" w:color="C0C0C0" w:sz="4" w:space="0"/></w:tcBorders></w:tcPr><w:p><w:pPr><w:ind w:left="361"/><w:spacing w:before="152" w:line="172" w:lineRule="auto"/><w:rPr><w:rFonts w:ascii="Tahoma" w:hAnsi="Tahoma" w:cs="Tahoma" w:eastAsia="Tahoma"/><w:sz w:val="18"/><w:szCs w:val="18"/></w:rPr><w:pStyle w:val="P68B1DB1-Normal56"/></w:pPr><w:r><w:t>7B</w:t></w:r></w:p></w:tc><w:tc><w:tcPr><w:tcW w:w="1073" w:type="dxa"/><w:vAlign w:val="top"/></w:tcPr><w:p><w:pPr><w:ind w:left="161"/><w:spacing w:before="154" w:line="169" w:lineRule="auto"/><w:rPr><w:rFonts w:ascii="Tahoma" w:hAnsi="Tahoma" w:cs="Tahoma" w:eastAsia="Tahoma"/><w:sz w:val="18"/><w:szCs w:val="18"/></w:rPr><w:pStyle w:val="P68B1DB1-Normal77"/></w:pPr><w:r><w:t xml:space="preserve">011 11011</w:t></w:r></w:p></w:tc><w:tc><w:tcPr><w:tcW w:w="1268" w:type="dxa"/><w:vAlign w:val="top"/></w:tcPr><w:p><w:pPr><w:ind w:left="175"/><w:spacing w:before="154" w:line="169" w:lineRule="auto"/><w:rPr><w:rFonts w:ascii="Tahoma" w:hAnsi="Tahoma" w:cs="Tahoma" w:eastAsia="Tahoma"/><w:sz w:val="18"/><w:szCs w:val="18"/></w:rPr><w:pStyle w:val="P68B1DB1-Normal54"/></w:pPr><w:r><w:rPr><w:spacing w:val="-10"/></w:rPr><w:t xml:space="preserve">110110 0011</w:t></w:r></w:p></w:tc><w:tc><w:tcPr><w:tcW w:w="1260" w:type="dxa"/><w:vAlign w:val="top"/><w:tcBorders><w:right w:val="nil"/></w:tcBorders></w:tcPr><w:p><w:pPr><w:ind w:left="169"/><w:spacing w:before="154" w:line="169" w:lineRule="auto"/><w:rPr><w:rFonts w:ascii="Tahoma" w:hAnsi="Tahoma" w:cs="Tahoma" w:eastAsia="Tahoma"/><w:sz w:val="18"/><w:szCs w:val="18"/></w:rPr><w:pStyle w:val="P68B1DB1-Normal77"/></w:pPr><w:r><w:t xml:space="preserve">001001 1100</w:t></w:r></w:p></w:tc></w:tr><w:tr><w:trPr><w:trHeight w:val="404" w:hRule="atLeast"/></w:trPr><w:tc><w:tcPr><w:tcW w:w="633" w:type="dxa"/><w:vAlign w:val="top"/><w:tcBorders><w:left w:val="nil"/><w:right w:val="single" w:color="C0C0C0" w:sz="4" w:space="0"/></w:tcBorders></w:tcPr><w:p><w:pPr><w:ind w:left="117"/><w:spacing w:before="154" w:line="170" w:lineRule="auto"/><w:rPr><w:rFonts w:ascii="Tahoma" w:hAnsi="Tahoma" w:cs="Tahoma" w:eastAsia="Tahoma"/><w:sz w:val="18"/><w:szCs w:val="18"/></w:rPr><w:pStyle w:val="P68B1DB1-Normal75"/></w:pPr><w:r><w:t>D28.3</w:t></w:r></w:p></w:tc><w:tc><w:tcPr><w:tcW w:w="912" w:type="dxa"/><w:vAlign w:val="top"/><w:tcBorders><w:left w:val="single" w:color="C0C0C0" w:sz="4" w:space="0"/></w:tcBorders></w:tcPr><w:p><w:pPr><w:ind w:left="363"/><w:spacing w:before="151" w:line="173" w:lineRule="auto"/><w:rPr><w:rFonts w:ascii="Tahoma" w:hAnsi="Tahoma" w:cs="Tahoma" w:eastAsia="Tahoma"/><w:sz w:val="18"/><w:szCs w:val="18"/></w:rPr><w:pStyle w:val="P68B1DB1-Normal112"/></w:pPr><w:r><w:t>7C</w:t></w:r></w:p></w:tc><w:tc><w:tcPr><w:tcW w:w="1073" w:type="dxa"/><w:vAlign w:val="top"/></w:tcPr><w:p><w:pPr><w:ind w:left="161"/><w:spacing w:before="155" w:line="169" w:lineRule="auto"/><w:rPr><w:rFonts w:ascii="Tahoma" w:hAnsi="Tahoma" w:cs="Tahoma" w:eastAsia="Tahoma"/><w:sz w:val="18"/><w:szCs w:val="18"/></w:rPr><w:pStyle w:val="P68B1DB1-Normal77"/></w:pPr><w:r><w:t xml:space="preserve">011 11100</w:t></w:r></w:p></w:tc><w:tc><w:tcPr><w:tcW w:w="1268" w:type="dxa"/><w:vAlign w:val="top"/></w:tcPr><w:p><w:pPr><w:ind w:left="169"/><w:spacing w:before="155" w:line="169" w:lineRule="auto"/><w:rPr><w:rFonts w:ascii="Tahoma" w:hAnsi="Tahoma" w:cs="Tahoma" w:eastAsia="Tahoma"/><w:sz w:val="18"/><w:szCs w:val="18"/></w:rPr><w:pStyle w:val="P68B1DB1-Normal77"/></w:pPr><w:r><w:t xml:space="preserve">001110 1100</w:t></w:r></w:p></w:tc><w:tc><w:tcPr><w:tcW w:w="1260" w:type="dxa"/><w:vAlign w:val="top"/><w:tcBorders><w:right w:val="nil"/></w:tcBorders></w:tcPr><w:p><w:pPr><w:ind w:left="169"/><w:spacing w:before="155" w:line="169" w:lineRule="auto"/><w:rPr><w:rFonts w:ascii="Tahoma" w:hAnsi="Tahoma" w:cs="Tahoma" w:eastAsia="Tahoma"/><w:sz w:val="18"/><w:szCs w:val="18"/></w:rPr><w:pStyle w:val="P68B1DB1-Normal54"/></w:pPr><w:r><w:rPr><w:spacing w:val="-10"/></w:rPr><w:t xml:space="preserve">001110 0011</w:t></w:r></w:p></w:tc></w:tr><w:tr><w:trPr><w:trHeight w:val="404" w:hRule="atLeast"/></w:trPr><w:tc><w:tcPr><w:tcW w:w="633" w:type="dxa"/><w:vAlign w:val="top"/><w:tcBorders><w:left w:val="nil"/><w:right w:val="single" w:color="C0C0C0" w:sz="4" w:space="0"/></w:tcBorders></w:tcPr><w:p><w:pPr><w:ind w:left="117"/><w:spacing w:before="154" w:line="171" w:lineRule="auto"/><w:rPr><w:rFonts w:ascii="Tahoma" w:hAnsi="Tahoma" w:cs="Tahoma" w:eastAsia="Tahoma"/><w:sz w:val="18"/><w:szCs w:val="18"/></w:rPr><w:pStyle w:val="P68B1DB1-Normal75"/></w:pPr><w:r><w:t>D29.3</w:t></w:r></w:p></w:tc><w:tc><w:tcPr><w:tcW w:w="912" w:type="dxa"/><w:vAlign w:val="top"/><w:tcBorders><w:left w:val="single" w:color="C0C0C0" w:sz="4" w:space="0"/></w:tcBorders></w:tcPr><w:p><w:pPr><w:ind w:left="359"/><w:spacing w:before="154" w:line="172" w:lineRule="auto"/><w:rPr><w:rFonts w:ascii="Tahoma" w:hAnsi="Tahoma" w:cs="Tahoma" w:eastAsia="Tahoma"/><w:sz w:val="18"/><w:szCs w:val="18"/></w:rPr><w:pStyle w:val="P68B1DB1-Normal52"/></w:pPr><w:r><w:t>7D</w:t></w:r></w:p></w:tc><w:tc><w:tcPr><w:tcW w:w="1073" w:type="dxa"/><w:vAlign w:val="top"/></w:tcPr><w:p><w:pPr><w:ind w:left="161"/><w:spacing w:before="156" w:line="169" w:lineRule="auto"/><w:rPr><w:rFonts w:ascii="Tahoma" w:hAnsi="Tahoma" w:cs="Tahoma" w:eastAsia="Tahoma"/><w:sz w:val="18"/><w:szCs w:val="18"/></w:rPr><w:pStyle w:val="P68B1DB1-Normal77"/></w:pPr><w:r><w:t xml:space="preserve">011 11101</w:t></w:r></w:p></w:tc><w:tc><w:tcPr><w:tcW w:w="1268" w:type="dxa"/><w:vAlign w:val="top"/></w:tcPr><w:p><w:pPr><w:ind w:left="175"/><w:spacing w:before="156" w:line="169" w:lineRule="auto"/><w:rPr><w:rFonts w:ascii="Tahoma" w:hAnsi="Tahoma" w:cs="Tahoma" w:eastAsia="Tahoma"/><w:sz w:val="18"/><w:szCs w:val="18"/></w:rPr><w:pStyle w:val="P68B1DB1-Normal54"/></w:pPr><w:r><w:rPr><w:spacing w:val="-10"/></w:rPr><w:t xml:space="preserve">101110 0011</w:t></w:r></w:p></w:tc><w:tc><w:tcPr><w:tcW w:w="1260" w:type="dxa"/><w:vAlign w:val="top"/><w:tcBorders><w:right w:val="nil"/></w:tcBorders></w:tcPr><w:p><w:pPr><w:ind w:left="169"/><w:spacing w:before="156" w:line="169" w:lineRule="auto"/><w:rPr><w:rFonts w:ascii="Tahoma" w:hAnsi="Tahoma" w:cs="Tahoma" w:eastAsia="Tahoma"/><w:sz w:val="18"/><w:szCs w:val="18"/></w:rPr><w:pStyle w:val="P68B1DB1-Normal77"/></w:pPr><w:r><w:t xml:space="preserve">010001 1100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D30.3</w:t></w:r></w:p></w:tc><w:tc><w:tcPr><w:tcW w:w="912" w:type="dxa"/><w:vAlign w:val="top"/><w:tcBorders><w:left w:val="single" w:color="C0C0C0" w:sz="4" w:space="0"/></w:tcBorders></w:tcPr><w:p><w:pPr><w:ind w:left="367"/><w:spacing w:before="155" w:line="172" w:lineRule="auto"/><w:rPr><w:rFonts w:ascii="Tahoma" w:hAnsi="Tahoma" w:cs="Tahoma" w:eastAsia="Tahoma"/><w:sz w:val="18"/><w:szCs w:val="18"/></w:rPr><w:pStyle w:val="P68B1DB1-Normal112"/></w:pPr><w:r><w:t>7E</w:t></w:r></w:p></w:tc><w:tc><w:tcPr><w:tcW w:w="1073" w:type="dxa"/><w:vAlign w:val="top"/></w:tcPr><w:p><w:pPr><w:ind w:left="161"/><w:spacing w:before="157" w:line="169" w:lineRule="auto"/><w:rPr><w:rFonts w:ascii="Tahoma" w:hAnsi="Tahoma" w:cs="Tahoma" w:eastAsia="Tahoma"/><w:sz w:val="18"/><w:szCs w:val="18"/></w:rPr><w:pStyle w:val="P68B1DB1-Normal77"/></w:pPr><w:r><w:t xml:space="preserve">011 11110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011110 0011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100001 1100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D31.3</w:t></w:r></w:p></w:tc><w:tc><w:tcPr><w:tcW w:w="912" w:type="dxa"/><w:vAlign w:val="top"/><w:tcBorders><w:left w:val="single" w:color="C0C0C0" w:sz="4" w:space="0"/></w:tcBorders></w:tcPr><w:p><w:pPr><w:ind w:left="370"/><w:spacing w:before="155" w:line="172" w:lineRule="auto"/><w:rPr><w:rFonts w:ascii="Tahoma" w:hAnsi="Tahoma" w:cs="Tahoma" w:eastAsia="Tahoma"/><w:sz w:val="18"/><w:szCs w:val="18"/></w:rPr><w:pStyle w:val="P68B1DB1-Normal112"/></w:pPr><w:r><w:t>7F</w:t></w:r></w:p></w:tc><w:tc><w:tcPr><w:tcW w:w="1073" w:type="dxa"/><w:vAlign w:val="top"/></w:tcPr><w:p><w:pPr><w:ind w:left="161"/><w:spacing w:before="157" w:line="169" w:lineRule="auto"/><w:rPr><w:rFonts w:ascii="Tahoma" w:hAnsi="Tahoma" w:cs="Tahoma" w:eastAsia="Tahoma"/><w:sz w:val="18"/><w:szCs w:val="18"/></w:rPr><w:pStyle w:val="P68B1DB1-Normal77"/></w:pPr><w:r><w:t xml:space="preserve">011 11111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101011 0011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010100 1100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D0.4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80</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100 00000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100111 0010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011000 1101</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D1.4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81</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100 00001</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011101 0010</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100010 1101</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D2.4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82</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100 00010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101101 0010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010010 1101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D3.4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83</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100 00011</w:t></w:r></w:p></w:tc><w:tc><w:tcPr><w:tcW w:w="1268" w:type="dxa"/><w:vAlign w:val="top"/></w:tcPr><w:p><w:pPr><w:ind w:left="175"/><w:spacing w:before="157" w:line="169" w:lineRule="auto"/><w:rPr><w:rFonts w:ascii="Tahoma" w:hAnsi="Tahoma" w:cs="Tahoma" w:eastAsia="Tahoma"/><w:sz w:val="18"/><w:szCs w:val="18"/></w:rPr><w:pStyle w:val="P68B1DB1-Normal75"/></w:pPr><w:r><w:t xml:space="preserve">110001 1101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110001 0010</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D4.4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84</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100 00100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110101 0010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001010 1101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D5.4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85</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100 00101</w:t></w:r></w:p></w:tc><w:tc><w:tcPr><w:tcW w:w="1268" w:type="dxa"/><w:vAlign w:val="top"/></w:tcPr><w:p><w:pPr><w:ind w:left="175"/><w:spacing w:before="157" w:line="169" w:lineRule="auto"/><w:rPr><w:rFonts w:ascii="Tahoma" w:hAnsi="Tahoma" w:cs="Tahoma" w:eastAsia="Tahoma"/><w:sz w:val="18"/><w:szCs w:val="18"/></w:rPr><w:pStyle w:val="P68B1DB1-Normal75"/></w:pPr><w:r><w:t xml:space="preserve">101001 1101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101001 0010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D6.4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86</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100 00110</w:t></w:r></w:p></w:tc><w:tc><w:tcPr><w:tcW w:w="1268" w:type="dxa"/><w:vAlign w:val="top"/></w:tcPr><w:p><w:pPr><w:ind w:left="169"/><w:spacing w:before="157" w:line="169" w:lineRule="auto"/><w:rPr><w:rFonts w:ascii="Tahoma" w:hAnsi="Tahoma" w:cs="Tahoma" w:eastAsia="Tahoma"/><w:sz w:val="18"/><w:szCs w:val="18"/></w:rPr><w:pStyle w:val="P68B1DB1-Normal77"/></w:pPr><w:r><w:t xml:space="preserve">011001 1101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011001 0010</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D7.4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87</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100 00111</w:t></w:r></w:p></w:tc><w:tc><w:tcPr><w:tcW w:w="1268" w:type="dxa"/><w:vAlign w:val="top"/></w:tcPr><w:p><w:pPr><w:ind w:left="175"/><w:spacing w:before="157" w:line="169" w:lineRule="auto"/><w:rPr><w:rFonts w:ascii="Tahoma" w:hAnsi="Tahoma" w:cs="Tahoma" w:eastAsia="Tahoma"/><w:sz w:val="18"/><w:szCs w:val="18"/></w:rPr><w:pStyle w:val="P68B1DB1-Normal75"/></w:pPr><w:r><w:t xml:space="preserve">111000 1101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000111 0010</w:t></w:r></w:p></w:tc></w:tr><w:tr><w:trPr><w:trHeight w:val="405" w:hRule="atLeast"/></w:trPr><w:tc><w:tcPr><w:tcW w:w="633" w:type="dxa"/><w:vAlign w:val="top"/><w:tcBorders><w:left w:val="nil"/><w:right w:val="single" w:color="C0C0C0" w:sz="4" w:space="0"/></w:tcBorders></w:tcPr><w:p><w:pPr><w:ind w:left="161"/><w:spacing w:before="156" w:line="170" w:lineRule="auto"/><w:rPr><w:rFonts w:ascii="Tahoma" w:hAnsi="Tahoma" w:cs="Tahoma" w:eastAsia="Tahoma"/><w:sz w:val="18"/><w:szCs w:val="18"/></w:rPr><w:pStyle w:val="P68B1DB1-Normal124"/></w:pPr><w:r><w:t>D8.4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88</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100 01000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111001 0010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000110 1101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D9.4</w:t></w:r></w:p></w:tc><w:tc><w:tcPr><w:tcW w:w="912" w:type="dxa"/><w:vAlign w:val="top"/><w:tcBorders><w:left w:val="single" w:color="C0C0C0" w:sz="4" w:space="0"/></w:tcBorders></w:tcPr><w:p><w:pPr><w:ind w:left="369"/><w:spacing w:before="156" w:line="169" w:lineRule="auto"/><w:rPr><w:rFonts w:ascii="Tahoma" w:hAnsi="Tahoma" w:cs="Tahoma" w:eastAsia="Tahoma"/><w:sz w:val="18"/><w:szCs w:val="18"/></w:rPr><w:pStyle w:val="P68B1DB1-Normal52"/></w:pPr><w:r><w:t>89</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100 01001</w:t></w:r></w:p></w:tc><w:tc><w:tcPr><w:tcW w:w="1268" w:type="dxa"/><w:vAlign w:val="top"/></w:tcPr><w:p><w:pPr><w:ind w:left="175"/><w:spacing w:before="157" w:line="169" w:lineRule="auto"/><w:rPr><w:rFonts w:ascii="Tahoma" w:hAnsi="Tahoma" w:cs="Tahoma" w:eastAsia="Tahoma"/><w:sz w:val="18"/><w:szCs w:val="18"/></w:rPr><w:pStyle w:val="P68B1DB1-Normal75"/></w:pPr><w:r><w:t xml:space="preserve">100101 1101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100101 0010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D10.4</w:t></w:r></w:p></w:tc><w:tc><w:tcPr><w:tcW w:w="912" w:type="dxa"/><w:vAlign w:val="top"/><w:tcBorders><w:left w:val="single" w:color="C0C0C0" w:sz="4" w:space="0"/></w:tcBorders></w:tcPr><w:p><w:pPr><w:ind w:left="365"/><w:spacing w:before="156" w:line="170" w:lineRule="auto"/><w:rPr><w:rFonts w:ascii="Tahoma" w:hAnsi="Tahoma" w:cs="Tahoma" w:eastAsia="Tahoma"/><w:sz w:val="18"/><w:szCs w:val="18"/></w:rPr><w:pStyle w:val="P68B1DB1-Normal127"/></w:pPr><w:r><w:t>8A</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100 01010</w:t></w:r></w:p></w:tc><w:tc><w:tcPr><w:tcW w:w="1268" w:type="dxa"/><w:vAlign w:val="top"/></w:tcPr><w:p><w:pPr><w:ind w:left="169"/><w:spacing w:before="157" w:line="169" w:lineRule="auto"/><w:rPr><w:rFonts w:ascii="Tahoma" w:hAnsi="Tahoma" w:cs="Tahoma" w:eastAsia="Tahoma"/><w:sz w:val="18"/><w:szCs w:val="18"/></w:rPr><w:pStyle w:val="P68B1DB1-Normal77"/></w:pPr><w:r><w:t xml:space="preserve">010101 1101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010101 0010</w:t></w:r></w:p></w:tc></w:tr><w:tr><w:trPr><w:trHeight w:val="412"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D11.4</w:t></w:r></w:p></w:tc><w:tc><w:tcPr><w:tcW w:w="912" w:type="dxa"/><w:vAlign w:val="top"/><w:tcBorders><w:left w:val="single" w:color="C0C0C0" w:sz="4" w:space="0"/></w:tcBorders></w:tcPr><w:p><w:pPr><w:ind w:left="361"/><w:spacing w:before="156" w:line="170" w:lineRule="auto"/><w:rPr><w:rFonts w:ascii="Tahoma" w:hAnsi="Tahoma" w:cs="Tahoma" w:eastAsia="Tahoma"/><w:sz w:val="18"/><w:szCs w:val="18"/></w:rPr><w:pStyle w:val="P68B1DB1-Normal74"/></w:pPr><w:r><w:t>8B</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100 01011</w:t></w:r></w:p></w:tc><w:tc><w:tcPr><w:tcW w:w="1268" w:type="dxa"/><w:vAlign w:val="top"/></w:tcPr><w:p><w:pPr><w:ind w:left="175"/><w:spacing w:before="157" w:line="169" w:lineRule="auto"/><w:rPr><w:rFonts w:ascii="Tahoma" w:hAnsi="Tahoma" w:cs="Tahoma" w:eastAsia="Tahoma"/><w:sz w:val="18"/><w:szCs w:val="18"/></w:rPr><w:pStyle w:val="P68B1DB1-Normal75"/></w:pPr><w:r><w:t xml:space="preserve">110100 1101</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110100 0010</w:t></w:r></w:p></w:tc></w:tr></w:tbl><w:p><w:pPr><w:spacing w:line="280" w:lineRule="auto"/><w:rPr><w:rFonts w:ascii="Arial"/><w:sz w:val="21"/></w:rPr></w:pPr></w:p><w:p><w:pPr><w:spacing w:line="280" w:lineRule="auto"/><w:rPr><w:rFonts w:ascii="Arial"/><w:sz w:val="21"/></w:rPr></w:pPr></w:p><w:p><w:pPr><w:spacing w:line="280" w:lineRule="auto"/><w:rPr><w:rFonts w:ascii="Arial"/><w:sz w:val="21"/></w:rPr></w:pPr></w:p><w:p><w:pPr><w:spacing w:line="280" w:lineRule="auto"/><w:rPr><w:rFonts w:ascii="Arial"/><w:sz w:val="21"/></w:rPr></w:pPr><w:r><w:drawing><wp:anchor distT="0" distB="0" distL="0" distR="0" simplePos="0" relativeHeight="252221440" behindDoc="0" locked="0" layoutInCell="1" allowOverlap="1"><wp:simplePos x="0" y="0"/><wp:positionH relativeFrom="column"><wp:posOffset>0</wp:posOffset></wp:positionH><wp:positionV relativeFrom="paragraph"><wp:posOffset>134292</wp:posOffset></wp:positionV><wp:extent cx="7592400" cy="7143"/><wp:effectExtent l="0" t="0" r="0" b="0"/><wp:wrapNone/><wp:docPr id="264" name="IM 264"/><wp:cNvGraphicFramePr/><a:graphic><a:graphicData uri="http://schemas.openxmlformats.org/drawingml/2006/picture"><pic:pic><pic:nvPicPr><pic:cNvPr id="264" name="IM 264"/><pic:cNvPicPr/></pic:nvPicPr><pic:blipFill><a:blip r:embed="rId144"/><a:stretch><a:fillRect/></a:stretch></pic:blipFill><pic:spPr><a:xfrm rot="0"><a:off x="0" y="0"/><a:ext cx="7592400" cy="7143"/></a:xfrm><a:prstGeom prst="rect"><a:avLst/></a:prstGeom></pic:spPr></pic:pic></a:graphicData></a:graphic></wp:anchor></w:drawing></w:r></w:p><w:p><w:pPr><w:pStyle w:val="P68B1DB1-BodyText125"/><w:ind w:left="11216"/><w:spacing w:before="54" w:line="164" w:lineRule="auto"/><w:rPr><w:sz w:val="18"/><w:szCs w:val="18"/></w:rPr></w:pPr><w:r><w:t>第1225页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5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17"/><w:spacing w:before="136" w:line="174" w:lineRule="auto"/><w:rPr><w:rFonts w:ascii="Tahoma" w:hAnsi="Tahoma" w:cs="Tahoma" w:eastAsia="Tahoma"/><w:sz w:val="18"/><w:szCs w:val="18"/></w:rPr><w:pStyle w:val="P68B1DB1-Normal75"/></w:pPr><w:r><w:t>D12.4</w:t></w:r></w:p></w:tc><w:tc><w:tcPr><w:tcW w:w="912" w:type="dxa"/><w:vAlign w:val="top"/><w:tcBorders><w:left w:val="single" w:color="C0C0C0" w:sz="4" w:space="0"/><w:top w:val="single" w:color="000000" w:sz="8" w:space="0"/></w:tcBorders></w:tcPr><w:p><w:pPr><w:ind w:left="362"/><w:spacing w:before="134" w:line="173" w:lineRule="auto"/><w:rPr><w:rFonts w:ascii="Tahoma" w:hAnsi="Tahoma" w:cs="Tahoma" w:eastAsia="Tahoma"/><w:sz w:val="18"/><w:szCs w:val="18"/></w:rPr><w:pStyle w:val="P68B1DB1-Normal112"/></w:pPr><w:r><w:t>8C</w:t></w:r></w:p></w:tc><w:tc><w:tcPr><w:tcW w:w="1073" w:type="dxa"/><w:vAlign w:val="top"/><w:tcBorders><w:top w:val="single" w:color="000000" w:sz="8" w:space="0"/></w:tcBorders></w:tcPr><w:p><w:pPr><w:ind w:left="168"/><w:spacing w:before="138" w:line="169" w:lineRule="auto"/><w:rPr><w:rFonts w:ascii="Tahoma" w:hAnsi="Tahoma" w:cs="Tahoma" w:eastAsia="Tahoma"/><w:sz w:val="18"/><w:szCs w:val="18"/></w:rPr><w:pStyle w:val="P68B1DB1-Normal54"/></w:pPr><w:r><w:rPr><w:spacing w:val="-11"/></w:rPr><w:t xml:space="preserve">100 01100</w:t></w:r></w:p></w:tc><w:tc><w:tcPr><w:tcW w:w="1268" w:type="dxa"/><w:vAlign w:val="top"/><w:tcBorders><w:top w:val="single" w:color="000000" w:sz="8" w:space="0"/></w:tcBorders></w:tcPr><w:p><w:pPr><w:ind w:left="169"/><w:spacing w:before="138" w:line="169" w:lineRule="auto"/><w:rPr><w:rFonts w:ascii="Tahoma" w:hAnsi="Tahoma" w:cs="Tahoma" w:eastAsia="Tahoma"/><w:sz w:val="18"/><w:szCs w:val="18"/></w:rPr><w:pStyle w:val="P68B1DB1-Normal77"/></w:pPr><w:r><w:t xml:space="preserve">001101 1101</w:t></w:r></w:p></w:tc><w:tc><w:tcPr><w:tcW w:w="1260" w:type="dxa"/><w:vAlign w:val="top"/><w:tcBorders><w:right w:val="nil"/><w:top w:val="single" w:color="000000" w:sz="8" w:space="0"/></w:tcBorders></w:tcPr><w:p><w:pPr><w:ind w:left="169"/><w:spacing w:before="138" w:line="169" w:lineRule="auto"/><w:rPr><w:rFonts w:ascii="Tahoma" w:hAnsi="Tahoma" w:cs="Tahoma" w:eastAsia="Tahoma"/><w:sz w:val="18"/><w:szCs w:val="18"/></w:rPr><w:pStyle w:val="P68B1DB1-Normal54"/></w:pPr><w:r><w:rPr><w:spacing w:val="-10"/></w:rPr><w:t xml:space="preserve">001101 0010</w:t></w:r></w:p></w:tc></w:tr><w:tr><w:trPr><w:trHeight w:val="404" w:hRule="atLeast"/></w:trPr><w:tc><w:tcPr><w:tcW w:w="633" w:type="dxa"/><w:vAlign w:val="top"/><w:tcBorders><w:left w:val="nil"/><w:right w:val="single" w:color="C0C0C0" w:sz="4" w:space="0"/></w:tcBorders></w:tcPr><w:p><w:pPr><w:ind w:left="117"/><w:spacing w:before="142" w:line="171" w:lineRule="auto"/><w:rPr><w:rFonts w:ascii="Tahoma" w:hAnsi="Tahoma" w:cs="Tahoma" w:eastAsia="Tahoma"/><w:sz w:val="18"/><w:szCs w:val="18"/></w:rPr><w:pStyle w:val="P68B1DB1-Normal75"/></w:pPr><w:r><w:t>D13.4</w:t></w:r></w:p></w:tc><w:tc><w:tcPr><w:tcW w:w="912" w:type="dxa"/><w:vAlign w:val="top"/><w:tcBorders><w:left w:val="single" w:color="C0C0C0" w:sz="4" w:space="0"/></w:tcBorders></w:tcPr><w:p><w:pPr><w:ind w:left="358"/><w:spacing w:before="143" w:line="170" w:lineRule="auto"/><w:rPr><w:rFonts w:ascii="Tahoma" w:hAnsi="Tahoma" w:cs="Tahoma" w:eastAsia="Tahoma"/><w:sz w:val="18"/><w:szCs w:val="18"/></w:rPr><w:pStyle w:val="P68B1DB1-Normal52"/></w:pPr><w:r><w:t>8D</w:t></w:r></w:p></w:tc><w:tc><w:tcPr><w:tcW w:w="1073" w:type="dxa"/><w:vAlign w:val="top"/></w:tcPr><w:p><w:pPr><w:ind w:left="168"/><w:spacing w:before="144" w:line="169" w:lineRule="auto"/><w:rPr><w:rFonts w:ascii="Tahoma" w:hAnsi="Tahoma" w:cs="Tahoma" w:eastAsia="Tahoma"/><w:sz w:val="18"/><w:szCs w:val="18"/></w:rPr><w:pStyle w:val="P68B1DB1-Normal54"/></w:pPr><w:r><w:rPr><w:spacing w:val="-11"/></w:rPr><w:t xml:space="preserve">100 01101</w:t></w:r></w:p></w:tc><w:tc><w:tcPr><w:tcW w:w="1268" w:type="dxa"/><w:vAlign w:val="top"/></w:tcPr><w:p><w:pPr><w:ind w:left="175"/><w:spacing w:before="144" w:line="169" w:lineRule="auto"/><w:rPr><w:rFonts w:ascii="Tahoma" w:hAnsi="Tahoma" w:cs="Tahoma" w:eastAsia="Tahoma"/><w:sz w:val="18"/><w:szCs w:val="18"/></w:rPr><w:pStyle w:val="P68B1DB1-Normal75"/></w:pPr><w:r><w:t xml:space="preserve">101100 1101</w:t></w:r></w:p></w:tc><w:tc><w:tcPr><w:tcW w:w="1260" w:type="dxa"/><w:vAlign w:val="top"/><w:tcBorders><w:right w:val="nil"/></w:tcBorders></w:tcPr><w:p><w:pPr><w:ind w:left="175"/><w:spacing w:before="144" w:line="169" w:lineRule="auto"/><w:rPr><w:rFonts w:ascii="Tahoma" w:hAnsi="Tahoma" w:cs="Tahoma" w:eastAsia="Tahoma"/><w:sz w:val="18"/><w:szCs w:val="18"/></w:rPr><w:pStyle w:val="P68B1DB1-Normal54"/></w:pPr><w:r><w:rPr><w:spacing w:val="-10"/></w:rPr><w:t xml:space="preserve">101100 0010</w:t></w:r></w:p></w:tc></w:tr><w:tr><w:trPr><w:trHeight w:val="404" w:hRule="atLeast"/></w:trPr><w:tc><w:tcPr><w:tcW w:w="633" w:type="dxa"/><w:vAlign w:val="top"/><w:tcBorders><w:left w:val="nil"/><w:right w:val="single" w:color="C0C0C0" w:sz="4" w:space="0"/></w:tcBorders></w:tcPr><w:p><w:pPr><w:ind w:left="117"/><w:spacing w:before="143" w:line="174" w:lineRule="auto"/><w:rPr><w:rFonts w:ascii="Tahoma" w:hAnsi="Tahoma" w:cs="Tahoma" w:eastAsia="Tahoma"/><w:sz w:val="18"/><w:szCs w:val="18"/></w:rPr><w:pStyle w:val="P68B1DB1-Normal75"/></w:pPr><w:r><w:t>D14.4</w:t></w:r></w:p></w:tc><w:tc><w:tcPr><w:tcW w:w="912" w:type="dxa"/><w:vAlign w:val="top"/><w:tcBorders><w:left w:val="single" w:color="C0C0C0" w:sz="4" w:space="0"/></w:tcBorders></w:tcPr><w:p><w:pPr><w:ind w:left="366"/><w:spacing w:before="144" w:line="170" w:lineRule="auto"/><w:rPr><w:rFonts w:ascii="Tahoma" w:hAnsi="Tahoma" w:cs="Tahoma" w:eastAsia="Tahoma"/><w:sz w:val="18"/><w:szCs w:val="18"/></w:rPr><w:pStyle w:val="P68B1DB1-Normal112"/></w:pPr><w:r><w:t>8E</w:t></w:r></w:p></w:tc><w:tc><w:tcPr><w:tcW w:w="1073" w:type="dxa"/><w:vAlign w:val="top"/></w:tcPr><w:p><w:pPr><w:ind w:left="168"/><w:spacing w:before="145" w:line="169" w:lineRule="auto"/><w:rPr><w:rFonts w:ascii="Tahoma" w:hAnsi="Tahoma" w:cs="Tahoma" w:eastAsia="Tahoma"/><w:sz w:val="18"/><w:szCs w:val="18"/></w:rPr><w:pStyle w:val="P68B1DB1-Normal54"/></w:pPr><w:r><w:rPr><w:spacing w:val="-11"/></w:rPr><w:t xml:space="preserve">100 01110</w:t></w:r></w:p></w:tc><w:tc><w:tcPr><w:tcW w:w="1268" w:type="dxa"/><w:vAlign w:val="top"/></w:tcPr><w:p><w:pPr><w:ind w:left="169"/><w:spacing w:before="145" w:line="169" w:lineRule="auto"/><w:rPr><w:rFonts w:ascii="Tahoma" w:hAnsi="Tahoma" w:cs="Tahoma" w:eastAsia="Tahoma"/><w:sz w:val="18"/><w:szCs w:val="18"/></w:rPr><w:pStyle w:val="P68B1DB1-Normal77"/></w:pPr><w:r><w:t xml:space="preserve">011100 1101</w:t></w:r></w:p></w:tc><w:tc><w:tcPr><w:tcW w:w="1260" w:type="dxa"/><w:vAlign w:val="top"/><w:tcBorders><w:right w:val="nil"/></w:tcBorders></w:tcPr><w:p><w:pPr><w:ind w:left="169"/><w:spacing w:before="145" w:line="169" w:lineRule="auto"/><w:rPr><w:rFonts w:ascii="Tahoma" w:hAnsi="Tahoma" w:cs="Tahoma" w:eastAsia="Tahoma"/><w:sz w:val="18"/><w:szCs w:val="18"/></w:rPr><w:pStyle w:val="P68B1DB1-Normal54"/></w:pPr><w:r><w:rPr><w:spacing w:val="-10"/></w:rPr><w:t xml:space="preserve">011100 0010</w:t></w:r></w:p></w:tc></w:tr><w:tr><w:trPr><w:trHeight w:val="404" w:hRule="atLeast"/></w:trPr><w:tc><w:tcPr><w:tcW w:w="633" w:type="dxa"/><w:vAlign w:val="top"/><w:tcBorders><w:left w:val="nil"/><w:right w:val="single" w:color="C0C0C0" w:sz="4" w:space="0"/></w:tcBorders></w:tcPr><w:p><w:pPr><w:ind w:left="117"/><w:spacing w:before="144" w:line="171" w:lineRule="auto"/><w:rPr><w:rFonts w:ascii="Tahoma" w:hAnsi="Tahoma" w:cs="Tahoma" w:eastAsia="Tahoma"/><w:sz w:val="18"/><w:szCs w:val="18"/></w:rPr><w:pStyle w:val="P68B1DB1-Normal75"/></w:pPr><w:r><w:t>D15.4</w:t></w:r></w:p></w:tc><w:tc><w:tcPr><w:tcW w:w="912" w:type="dxa"/><w:vAlign w:val="top"/><w:tcBorders><w:left w:val="single" w:color="C0C0C0" w:sz="4" w:space="0"/></w:tcBorders></w:tcPr><w:p><w:pPr><w:ind w:left="369"/><w:spacing w:before="145" w:line="170" w:lineRule="auto"/><w:rPr><w:rFonts w:ascii="Tahoma" w:hAnsi="Tahoma" w:cs="Tahoma" w:eastAsia="Tahoma"/><w:sz w:val="18"/><w:szCs w:val="18"/></w:rPr><w:pStyle w:val="P68B1DB1-Normal112"/></w:pPr><w:r><w:t>8F</w:t></w:r></w:p></w:tc><w:tc><w:tcPr><w:tcW w:w="1073" w:type="dxa"/><w:vAlign w:val="top"/></w:tcPr><w:p><w:pPr><w:ind w:left="168"/><w:spacing w:before="146" w:line="169" w:lineRule="auto"/><w:rPr><w:rFonts w:ascii="Tahoma" w:hAnsi="Tahoma" w:cs="Tahoma" w:eastAsia="Tahoma"/><w:sz w:val="18"/><w:szCs w:val="18"/></w:rPr><w:pStyle w:val="P68B1DB1-Normal54"/></w:pPr><w:r><w:rPr><w:spacing w:val="-11"/></w:rPr><w:t xml:space="preserve">100 01111</w:t></w:r></w:p></w:tc><w:tc><w:tcPr><w:tcW w:w="1268" w:type="dxa"/><w:vAlign w:val="top"/></w:tcPr><w:p><w:pPr><w:ind w:left="169"/><w:spacing w:before="146" w:line="169" w:lineRule="auto"/><w:rPr><w:rFonts w:ascii="Tahoma" w:hAnsi="Tahoma" w:cs="Tahoma" w:eastAsia="Tahoma"/><w:sz w:val="18"/><w:szCs w:val="18"/></w:rPr><w:pStyle w:val="P68B1DB1-Normal54"/></w:pPr><w:r><w:rPr><w:spacing w:val="-10"/></w:rPr><w:t xml:space="preserve">010111 0010</w:t></w:r></w:p></w:tc><w:tc><w:tcPr><w:tcW w:w="1260" w:type="dxa"/><w:vAlign w:val="top"/><w:tcBorders><w:right w:val="nil"/></w:tcBorders></w:tcPr><w:p><w:pPr><w:ind w:left="175"/><w:spacing w:before="146" w:line="169" w:lineRule="auto"/><w:rPr><w:rFonts w:ascii="Tahoma" w:hAnsi="Tahoma" w:cs="Tahoma" w:eastAsia="Tahoma"/><w:sz w:val="18"/><w:szCs w:val="18"/></w:rPr><w:pStyle w:val="P68B1DB1-Normal75"/></w:pPr><w:r><w:t xml:space="preserve">101000 1101</w:t></w:r></w:p></w:tc></w:tr><w:tr><w:trPr><w:trHeight w:val="404" w:hRule="atLeast"/></w:trPr><w:tc><w:tcPr><w:tcW w:w="633" w:type="dxa"/><w:vAlign w:val="top"/><w:tcBorders><w:left w:val="nil"/><w:right w:val="single" w:color="C0C0C0" w:sz="4" w:space="0"/></w:tcBorders></w:tcPr><w:p><w:pPr><w:ind w:left="117"/><w:spacing w:before="145" w:line="171" w:lineRule="auto"/><w:rPr><w:rFonts w:ascii="Tahoma" w:hAnsi="Tahoma" w:cs="Tahoma" w:eastAsia="Tahoma"/><w:sz w:val="18"/><w:szCs w:val="18"/></w:rPr><w:pStyle w:val="P68B1DB1-Normal75"/></w:pPr><w:r><w:t>D16.4</w:t></w:r></w:p></w:tc><w:tc><w:tcPr><w:tcW w:w="912" w:type="dxa"/><w:vAlign w:val="top"/><w:tcBorders><w:left w:val="single" w:color="C0C0C0" w:sz="4" w:space="0"/></w:tcBorders></w:tcPr><w:p><w:pPr><w:ind w:left="369"/><w:spacing w:before="147" w:line="169" w:lineRule="auto"/><w:rPr><w:rFonts w:ascii="Tahoma" w:hAnsi="Tahoma" w:cs="Tahoma" w:eastAsia="Tahoma"/><w:sz w:val="18"/><w:szCs w:val="18"/></w:rPr><w:pStyle w:val="P68B1DB1-Normal52"/></w:pPr><w:r><w:t>90</w:t></w:r></w:p></w:tc><w:tc><w:tcPr><w:tcW w:w="1073" w:type="dxa"/><w:vAlign w:val="top"/></w:tcPr><w:p><w:pPr><w:ind w:left="168"/><w:spacing w:before="147" w:line="169" w:lineRule="auto"/><w:rPr><w:rFonts w:ascii="Tahoma" w:hAnsi="Tahoma" w:cs="Tahoma" w:eastAsia="Tahoma"/><w:sz w:val="18"/><w:szCs w:val="18"/></w:rPr><w:pStyle w:val="P68B1DB1-Normal75"/></w:pPr><w:r><w:t xml:space="preserve">100 10000</w:t></w:r></w:p></w:tc><w:tc><w:tcPr><w:tcW w:w="1268" w:type="dxa"/><w:vAlign w:val="top"/></w:tcPr><w:p><w:pPr><w:ind w:left="169"/><w:spacing w:before="147" w:line="169" w:lineRule="auto"/><w:rPr><w:rFonts w:ascii="Tahoma" w:hAnsi="Tahoma" w:cs="Tahoma" w:eastAsia="Tahoma"/><w:sz w:val="18"/><w:szCs w:val="18"/></w:rPr><w:pStyle w:val="P68B1DB1-Normal54"/></w:pPr><w:r><w:rPr><w:spacing w:val="-10"/></w:rPr><w:t xml:space="preserve">011011 0010</w:t></w:r></w:p></w:tc><w:tc><w:tcPr><w:tcW w:w="1260" w:type="dxa"/><w:vAlign w:val="top"/><w:tcBorders><w:right w:val="nil"/></w:tcBorders></w:tcPr><w:p><w:pPr><w:ind w:left="175"/><w:spacing w:before="147" w:line="169" w:lineRule="auto"/><w:rPr><w:rFonts w:ascii="Tahoma" w:hAnsi="Tahoma" w:cs="Tahoma" w:eastAsia="Tahoma"/><w:sz w:val="18"/><w:szCs w:val="18"/></w:rPr><w:pStyle w:val="P68B1DB1-Normal75"/></w:pPr><w:r><w:t xml:space="preserve">100100 1101</w:t></w:r></w:p></w:tc></w:tr><w:tr><w:trPr><w:trHeight w:val="404" w:hRule="atLeast"/></w:trPr><w:tc><w:tcPr><w:tcW w:w="633" w:type="dxa"/><w:vAlign w:val="top"/><w:tcBorders><w:left w:val="nil"/><w:right w:val="single" w:color="C0C0C0" w:sz="4" w:space="0"/></w:tcBorders></w:tcPr><w:p><w:pPr><w:ind w:left="117"/><w:spacing w:before="146" w:line="174" w:lineRule="auto"/><w:rPr><w:rFonts w:ascii="Tahoma" w:hAnsi="Tahoma" w:cs="Tahoma" w:eastAsia="Tahoma"/><w:sz w:val="18"/><w:szCs w:val="18"/></w:rPr><w:pStyle w:val="P68B1DB1-Normal75"/></w:pPr><w:r><w:t>D17.4</w:t></w:r></w:p></w:tc><w:tc><w:tcPr><w:tcW w:w="912" w:type="dxa"/><w:vAlign w:val="top"/><w:tcBorders><w:left w:val="single" w:color="C0C0C0" w:sz="4" w:space="0"/></w:tcBorders></w:tcPr><w:p><w:pPr><w:ind w:left="369"/><w:spacing w:before="147" w:line="170" w:lineRule="auto"/><w:rPr><w:rFonts w:ascii="Tahoma" w:hAnsi="Tahoma" w:cs="Tahoma" w:eastAsia="Tahoma"/><w:sz w:val="18"/><w:szCs w:val="18"/></w:rPr><w:pStyle w:val="P68B1DB1-Normal52"/></w:pPr><w:r><w:t>91</w:t></w:r></w:p></w:tc><w:tc><w:tcPr><w:tcW w:w="1073" w:type="dxa"/><w:vAlign w:val="top"/></w:tcPr><w:p><w:pPr><w:ind w:left="168"/><w:spacing w:before="148" w:line="169" w:lineRule="auto"/><w:rPr><w:rFonts w:ascii="Tahoma" w:hAnsi="Tahoma" w:cs="Tahoma" w:eastAsia="Tahoma"/><w:sz w:val="18"/><w:szCs w:val="18"/></w:rPr><w:pStyle w:val="P68B1DB1-Normal75"/></w:pPr><w:r><w:t xml:space="preserve">100 10001</w:t></w:r></w:p></w:tc><w:tc><w:tcPr><w:tcW w:w="1268" w:type="dxa"/><w:vAlign w:val="top"/></w:tcPr><w:p><w:pPr><w:ind w:left="175"/><w:spacing w:before="148" w:line="169" w:lineRule="auto"/><w:rPr><w:rFonts w:ascii="Tahoma" w:hAnsi="Tahoma" w:cs="Tahoma" w:eastAsia="Tahoma"/><w:sz w:val="18"/><w:szCs w:val="18"/></w:rPr><w:pStyle w:val="P68B1DB1-Normal75"/></w:pPr><w:r><w:t xml:space="preserve">100011 1101</w:t></w:r></w:p></w:tc><w:tc><w:tcPr><w:tcW w:w="1260" w:type="dxa"/><w:vAlign w:val="top"/><w:tcBorders><w:right w:val="nil"/></w:tcBorders></w:tcPr><w:p><w:pPr><w:ind w:left="175"/><w:spacing w:before="148" w:line="169" w:lineRule="auto"/><w:rPr><w:rFonts w:ascii="Tahoma" w:hAnsi="Tahoma" w:cs="Tahoma" w:eastAsia="Tahoma"/><w:sz w:val="18"/><w:szCs w:val="18"/></w:rPr><w:pStyle w:val="P68B1DB1-Normal54"/></w:pPr><w:r><w:rPr><w:spacing w:val="-10"/></w:rPr><w:t xml:space="preserve">100011 0010</w:t></w:r></w:p></w:tc></w:tr><w:tr><w:trPr><w:trHeight w:val="404" w:hRule="atLeast"/></w:trPr><w:tc><w:tcPr><w:tcW w:w="633" w:type="dxa"/><w:vAlign w:val="top"/><w:tcBorders><w:left w:val="nil"/><w:right w:val="single" w:color="C0C0C0" w:sz="4" w:space="0"/></w:tcBorders></w:tcPr><w:p><w:pPr><w:ind w:left="117"/><w:spacing w:before="148" w:line="170" w:lineRule="auto"/><w:rPr><w:rFonts w:ascii="Tahoma" w:hAnsi="Tahoma" w:cs="Tahoma" w:eastAsia="Tahoma"/><w:sz w:val="18"/><w:szCs w:val="18"/></w:rPr><w:pStyle w:val="P68B1DB1-Normal75"/></w:pPr><w:r><w:t>D18.4</w:t></w:r></w:p></w:tc><w:tc><w:tcPr><w:tcW w:w="912" w:type="dxa"/><w:vAlign w:val="top"/><w:tcBorders><w:left w:val="single" w:color="C0C0C0" w:sz="4" w:space="0"/></w:tcBorders></w:tcPr><w:p><w:pPr><w:ind w:left="369"/><w:spacing w:before="148" w:line="170" w:lineRule="auto"/><w:rPr><w:rFonts w:ascii="Tahoma" w:hAnsi="Tahoma" w:cs="Tahoma" w:eastAsia="Tahoma"/><w:sz w:val="18"/><w:szCs w:val="18"/></w:rPr><w:pStyle w:val="P68B1DB1-Normal52"/></w:pPr><w:r><w:t>92</w:t></w:r></w:p></w:tc><w:tc><w:tcPr><w:tcW w:w="1073" w:type="dxa"/><w:vAlign w:val="top"/></w:tcPr><w:p><w:pPr><w:ind w:left="168"/><w:spacing w:before="149" w:line="169" w:lineRule="auto"/><w:rPr><w:rFonts w:ascii="Tahoma" w:hAnsi="Tahoma" w:cs="Tahoma" w:eastAsia="Tahoma"/><w:sz w:val="18"/><w:szCs w:val="18"/></w:rPr><w:pStyle w:val="P68B1DB1-Normal75"/></w:pPr><w:r><w:t xml:space="preserve">100 10010</w:t></w:r></w:p></w:tc><w:tc><w:tcPr><w:tcW w:w="1268" w:type="dxa"/><w:vAlign w:val="top"/></w:tcPr><w:p><w:pPr><w:ind w:left="169"/><w:spacing w:before="149" w:line="169" w:lineRule="auto"/><w:rPr><w:rFonts w:ascii="Tahoma" w:hAnsi="Tahoma" w:cs="Tahoma" w:eastAsia="Tahoma"/><w:sz w:val="18"/><w:szCs w:val="18"/></w:rPr><w:pStyle w:val="P68B1DB1-Normal77"/></w:pPr><w:r><w:t xml:space="preserve">010011 1101</w:t></w:r></w:p></w:tc><w:tc><w:tcPr><w:tcW w:w="1260" w:type="dxa"/><w:vAlign w:val="top"/><w:tcBorders><w:right w:val="nil"/></w:tcBorders></w:tcPr><w:p><w:pPr><w:ind w:left="169"/><w:spacing w:before="149" w:line="169" w:lineRule="auto"/><w:rPr><w:rFonts w:ascii="Tahoma" w:hAnsi="Tahoma" w:cs="Tahoma" w:eastAsia="Tahoma"/><w:sz w:val="18"/><w:szCs w:val="18"/></w:rPr><w:pStyle w:val="P68B1DB1-Normal54"/></w:pPr><w:r><w:rPr><w:spacing w:val="-10"/></w:rPr><w:t xml:space="preserve">010011 0010</w:t></w:r></w:p></w:tc></w:tr><w:tr><w:trPr><w:trHeight w:val="404" w:hRule="atLeast"/></w:trPr><w:tc><w:tcPr><w:tcW w:w="633" w:type="dxa"/><w:vAlign w:val="top"/><w:tcBorders><w:left w:val="nil"/><w:right w:val="single" w:color="C0C0C0" w:sz="4" w:space="0"/></w:tcBorders></w:tcPr><w:p><w:pPr><w:ind w:left="117"/><w:spacing w:before="148" w:line="171" w:lineRule="auto"/><w:rPr><w:rFonts w:ascii="Tahoma" w:hAnsi="Tahoma" w:cs="Tahoma" w:eastAsia="Tahoma"/><w:sz w:val="18"/><w:szCs w:val="18"/></w:rPr><w:pStyle w:val="P68B1DB1-Normal75"/></w:pPr><w:r><w:t>D19.4</w:t></w:r></w:p></w:tc><w:tc><w:tcPr><w:tcW w:w="912" w:type="dxa"/><w:vAlign w:val="top"/><w:tcBorders><w:left w:val="single" w:color="C0C0C0" w:sz="4" w:space="0"/></w:tcBorders></w:tcPr><w:p><w:pPr><w:ind w:left="369"/><w:spacing w:before="150" w:line="169" w:lineRule="auto"/><w:rPr><w:rFonts w:ascii="Tahoma" w:hAnsi="Tahoma" w:cs="Tahoma" w:eastAsia="Tahoma"/><w:sz w:val="18"/><w:szCs w:val="18"/></w:rPr><w:pStyle w:val="P68B1DB1-Normal52"/></w:pPr><w:r><w:t>93</w:t></w:r></w:p></w:tc><w:tc><w:tcPr><w:tcW w:w="1073" w:type="dxa"/><w:vAlign w:val="top"/></w:tcPr><w:p><w:pPr><w:ind w:left="168"/><w:spacing w:before="150" w:line="169" w:lineRule="auto"/><w:rPr><w:rFonts w:ascii="Tahoma" w:hAnsi="Tahoma" w:cs="Tahoma" w:eastAsia="Tahoma"/><w:sz w:val="18"/><w:szCs w:val="18"/></w:rPr><w:pStyle w:val="P68B1DB1-Normal75"/></w:pPr><w:r><w:t xml:space="preserve">100 10011</w:t></w:r></w:p></w:tc><w:tc><w:tcPr><w:tcW w:w="1268" w:type="dxa"/><w:vAlign w:val="top"/></w:tcPr><w:p><w:pPr><w:ind w:left="175"/><w:spacing w:before="150" w:line="169" w:lineRule="auto"/><w:rPr><w:rFonts w:ascii="Tahoma" w:hAnsi="Tahoma" w:cs="Tahoma" w:eastAsia="Tahoma"/><w:sz w:val="18"/><w:szCs w:val="18"/></w:rPr><w:pStyle w:val="P68B1DB1-Normal75"/></w:pPr><w:r><w:t xml:space="preserve">110010 1101</w:t></w:r></w:p></w:tc><w:tc><w:tcPr><w:tcW w:w="1260" w:type="dxa"/><w:vAlign w:val="top"/><w:tcBorders><w:right w:val="nil"/></w:tcBorders></w:tcPr><w:p><w:pPr><w:ind w:left="175"/><w:spacing w:before="150" w:line="169" w:lineRule="auto"/><w:rPr><w:rFonts w:ascii="Tahoma" w:hAnsi="Tahoma" w:cs="Tahoma" w:eastAsia="Tahoma"/><w:sz w:val="18"/><w:szCs w:val="18"/></w:rPr><w:pStyle w:val="P68B1DB1-Normal54"/></w:pPr><w:r><w:rPr><w:spacing w:val="-10"/></w:rPr><w:t xml:space="preserve">110010 0010</w:t></w:r></w:p></w:tc></w:tr><w:tr><w:trPr><w:trHeight w:val="405"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D20.4</w:t></w:r></w:p></w:tc><w:tc><w:tcPr><w:tcW w:w="912" w:type="dxa"/><w:vAlign w:val="top"/><w:tcBorders><w:left w:val="single" w:color="C0C0C0" w:sz="4" w:space="0"/></w:tcBorders></w:tcPr><w:p><w:pPr><w:ind w:left="369"/><w:spacing w:before="150" w:line="170" w:lineRule="auto"/><w:rPr><w:rFonts w:ascii="Tahoma" w:hAnsi="Tahoma" w:cs="Tahoma" w:eastAsia="Tahoma"/><w:sz w:val="18"/><w:szCs w:val="18"/></w:rPr><w:pStyle w:val="P68B1DB1-Normal52"/></w:pPr><w:r><w:t>94</w:t></w:r></w:p></w:tc><w:tc><w:tcPr><w:tcW w:w="1073" w:type="dxa"/><w:vAlign w:val="top"/></w:tcPr><w:p><w:pPr><w:ind w:left="168"/><w:spacing w:before="151" w:line="169" w:lineRule="auto"/><w:rPr><w:rFonts w:ascii="Tahoma" w:hAnsi="Tahoma" w:cs="Tahoma" w:eastAsia="Tahoma"/><w:sz w:val="18"/><w:szCs w:val="18"/></w:rPr><w:pStyle w:val="P68B1DB1-Normal75"/></w:pPr><w:r><w:t xml:space="preserve">100 10100</w:t></w:r></w:p></w:tc><w:tc><w:tcPr><w:tcW w:w="1268" w:type="dxa"/><w:vAlign w:val="top"/></w:tcPr><w:p><w:pPr><w:ind w:left="169"/><w:spacing w:before="151" w:line="169" w:lineRule="auto"/><w:rPr><w:rFonts w:ascii="Tahoma" w:hAnsi="Tahoma" w:cs="Tahoma" w:eastAsia="Tahoma"/><w:sz w:val="18"/><w:szCs w:val="18"/></w:rPr><w:pStyle w:val="P68B1DB1-Normal77"/></w:pPr><w:r><w:t xml:space="preserve">001011 1101</w:t></w:r></w:p></w:tc><w:tc><w:tcPr><w:tcW w:w="1260" w:type="dxa"/><w:vAlign w:val="top"/><w:tcBorders><w:right w:val="nil"/></w:tcBorders></w:tcPr><w:p><w:pPr><w:ind w:left="169"/><w:spacing w:before="151" w:line="169" w:lineRule="auto"/><w:rPr><w:rFonts w:ascii="Tahoma" w:hAnsi="Tahoma" w:cs="Tahoma" w:eastAsia="Tahoma"/><w:sz w:val="18"/><w:szCs w:val="18"/></w:rPr><w:pStyle w:val="P68B1DB1-Normal54"/></w:pPr><w:r><w:rPr><w:spacing w:val="-10"/></w:rPr><w:t xml:space="preserve">001011 0010</w:t></w:r></w:p></w:tc></w:tr><w:tr><w:trPr><w:trHeight w:val="404" w:hRule="atLeast"/></w:trPr><w:tc><w:tcPr><w:tcW w:w="633" w:type="dxa"/><w:vAlign w:val="top"/><w:tcBorders><w:left w:val="nil"/><w:right w:val="single" w:color="C0C0C0" w:sz="4" w:space="0"/></w:tcBorders></w:tcPr><w:p><w:pPr><w:ind w:left="117"/><w:spacing w:before="149" w:line="174" w:lineRule="auto"/><w:rPr><w:rFonts w:ascii="Tahoma" w:hAnsi="Tahoma" w:cs="Tahoma" w:eastAsia="Tahoma"/><w:sz w:val="18"/><w:szCs w:val="18"/></w:rPr><w:pStyle w:val="P68B1DB1-Normal75"/></w:pPr><w:r><w:t>D21.4</w:t></w:r></w:p></w:tc><w:tc><w:tcPr><w:tcW w:w="912" w:type="dxa"/><w:vAlign w:val="top"/><w:tcBorders><w:left w:val="single" w:color="C0C0C0" w:sz="4" w:space="0"/></w:tcBorders></w:tcPr><w:p><w:pPr><w:ind w:left="369"/><w:spacing w:before="151" w:line="169" w:lineRule="auto"/><w:rPr><w:rFonts w:ascii="Tahoma" w:hAnsi="Tahoma" w:cs="Tahoma" w:eastAsia="Tahoma"/><w:sz w:val="18"/><w:szCs w:val="18"/></w:rPr><w:pStyle w:val="P68B1DB1-Normal52"/></w:pPr><w:r><w:t>95</w:t></w:r></w:p></w:tc><w:tc><w:tcPr><w:tcW w:w="1073" w:type="dxa"/><w:vAlign w:val="top"/></w:tcPr><w:p><w:pPr><w:ind w:left="168"/><w:spacing w:before="151" w:line="169" w:lineRule="auto"/><w:rPr><w:rFonts w:ascii="Tahoma" w:hAnsi="Tahoma" w:cs="Tahoma" w:eastAsia="Tahoma"/><w:sz w:val="18"/><w:szCs w:val="18"/></w:rPr><w:pStyle w:val="P68B1DB1-Normal75"/></w:pPr><w:r><w:t xml:space="preserve">100 10101</w:t></w:r></w:p></w:tc><w:tc><w:tcPr><w:tcW w:w="1268" w:type="dxa"/><w:vAlign w:val="top"/></w:tcPr><w:p><w:pPr><w:ind w:left="175"/><w:spacing w:before="151" w:line="169" w:lineRule="auto"/><w:rPr><w:rFonts w:ascii="Tahoma" w:hAnsi="Tahoma" w:cs="Tahoma" w:eastAsia="Tahoma"/><w:sz w:val="18"/><w:szCs w:val="18"/></w:rPr><w:pStyle w:val="P68B1DB1-Normal75"/></w:pPr><w:r><w:t xml:space="preserve">101010 1101</w:t></w:r></w:p></w:tc><w:tc><w:tcPr><w:tcW w:w="1260" w:type="dxa"/><w:vAlign w:val="top"/><w:tcBorders><w:right w:val="nil"/></w:tcBorders></w:tcPr><w:p><w:pPr><w:ind w:left="175"/><w:spacing w:before="151" w:line="169" w:lineRule="auto"/><w:rPr><w:rFonts w:ascii="Tahoma" w:hAnsi="Tahoma" w:cs="Tahoma" w:eastAsia="Tahoma"/><w:sz w:val="18"/><w:szCs w:val="18"/></w:rPr><w:pStyle w:val="P68B1DB1-Normal54"/></w:pPr><w:r><w:rPr><w:spacing w:val="-10"/></w:rPr><w:t xml:space="preserve">101010 0010</w:t></w:r></w:p></w:tc></w:tr><w:tr><w:trPr><w:trHeight w:val="404" w:hRule="atLeast"/></w:trPr><w:tc><w:tcPr><w:tcW w:w="633" w:type="dxa"/><w:vAlign w:val="top"/><w:tcBorders><w:left w:val="nil"/><w:right w:val="single" w:color="C0C0C0" w:sz="4" w:space="0"/></w:tcBorders></w:tcPr><w:p><w:pPr><w:ind w:left="117"/><w:spacing w:before="150" w:line="174" w:lineRule="auto"/><w:rPr><w:rFonts w:ascii="Tahoma" w:hAnsi="Tahoma" w:cs="Tahoma" w:eastAsia="Tahoma"/><w:sz w:val="18"/><w:szCs w:val="18"/></w:rPr><w:pStyle w:val="P68B1DB1-Normal75"/></w:pPr><w:r><w:t>D22.4</w:t></w:r></w:p></w:tc><w:tc><w:tcPr><w:tcW w:w="912" w:type="dxa"/><w:vAlign w:val="top"/><w:tcBorders><w:left w:val="single" w:color="C0C0C0" w:sz="4" w:space="0"/></w:tcBorders></w:tcPr><w:p><w:pPr><w:ind w:left="369"/><w:spacing w:before="152" w:line="169" w:lineRule="auto"/><w:rPr><w:rFonts w:ascii="Tahoma" w:hAnsi="Tahoma" w:cs="Tahoma" w:eastAsia="Tahoma"/><w:sz w:val="18"/><w:szCs w:val="18"/></w:rPr><w:pStyle w:val="P68B1DB1-Normal52"/></w:pPr><w:r><w:t>96</w:t></w:r></w:p></w:tc><w:tc><w:tcPr><w:tcW w:w="1073" w:type="dxa"/><w:vAlign w:val="top"/></w:tcPr><w:p><w:pPr><w:ind w:left="168"/><w:spacing w:before="152" w:line="169" w:lineRule="auto"/><w:rPr><w:rFonts w:ascii="Tahoma" w:hAnsi="Tahoma" w:cs="Tahoma" w:eastAsia="Tahoma"/><w:sz w:val="18"/><w:szCs w:val="18"/></w:rPr><w:pStyle w:val="P68B1DB1-Normal75"/></w:pPr><w:r><w:t xml:space="preserve">100 10110</w:t></w:r></w:p></w:tc><w:tc><w:tcPr><w:tcW w:w="1268" w:type="dxa"/><w:vAlign w:val="top"/></w:tcPr><w:p><w:pPr><w:ind w:left="169"/><w:spacing w:before="152" w:line="169" w:lineRule="auto"/><w:rPr><w:rFonts w:ascii="Tahoma" w:hAnsi="Tahoma" w:cs="Tahoma" w:eastAsia="Tahoma"/><w:sz w:val="18"/><w:szCs w:val="18"/></w:rPr><w:pStyle w:val="P68B1DB1-Normal77"/></w:pPr><w:r><w:t xml:space="preserve">011010 1101</w:t></w:r></w:p></w:tc><w:tc><w:tcPr><w:tcW w:w="1260" w:type="dxa"/><w:vAlign w:val="top"/><w:tcBorders><w:right w:val="nil"/></w:tcBorders></w:tcPr><w:p><w:pPr><w:ind w:left="169"/><w:spacing w:before="152" w:line="169" w:lineRule="auto"/><w:rPr><w:rFonts w:ascii="Tahoma" w:hAnsi="Tahoma" w:cs="Tahoma" w:eastAsia="Tahoma"/><w:sz w:val="18"/><w:szCs w:val="18"/></w:rPr><w:pStyle w:val="P68B1DB1-Normal54"/></w:pPr><w:r><w:rPr><w:spacing w:val="-10"/></w:rPr><w:t xml:space="preserve">011010 0010</w:t></w:r></w:p></w:tc></w:tr><w:tr><w:trPr><w:trHeight w:val="404" w:hRule="atLeast"/></w:trPr><w:tc><w:tcPr><w:tcW w:w="633" w:type="dxa"/><w:vAlign w:val="top"/><w:tcBorders><w:left w:val="nil"/><w:right w:val="single" w:color="C0C0C0" w:sz="4" w:space="0"/></w:tcBorders></w:tcPr><w:p><w:pPr><w:ind w:left="117"/><w:spacing w:before="151" w:line="171" w:lineRule="auto"/><w:rPr><w:rFonts w:ascii="Tahoma" w:hAnsi="Tahoma" w:cs="Tahoma" w:eastAsia="Tahoma"/><w:sz w:val="18"/><w:szCs w:val="18"/></w:rPr><w:pStyle w:val="P68B1DB1-Normal75"/></w:pPr><w:r><w:t>D23.4</w:t></w:r></w:p></w:tc><w:tc><w:tcPr><w:tcW w:w="912" w:type="dxa"/><w:vAlign w:val="top"/><w:tcBorders><w:left w:val="single" w:color="C0C0C0" w:sz="4" w:space="0"/></w:tcBorders></w:tcPr><w:p><w:pPr><w:ind w:left="369"/><w:spacing w:before="152" w:line="170" w:lineRule="auto"/><w:rPr><w:rFonts w:ascii="Tahoma" w:hAnsi="Tahoma" w:cs="Tahoma" w:eastAsia="Tahoma"/><w:sz w:val="18"/><w:szCs w:val="18"/></w:rPr><w:pStyle w:val="P68B1DB1-Normal52"/></w:pPr><w:r><w:t>97</w:t></w:r></w:p></w:tc><w:tc><w:tcPr><w:tcW w:w="1073" w:type="dxa"/><w:vAlign w:val="top"/></w:tcPr><w:p><w:pPr><w:ind w:left="168"/><w:spacing w:before="153" w:line="169" w:lineRule="auto"/><w:rPr><w:rFonts w:ascii="Tahoma" w:hAnsi="Tahoma" w:cs="Tahoma" w:eastAsia="Tahoma"/><w:sz w:val="18"/><w:szCs w:val="18"/></w:rPr><w:pStyle w:val="P68B1DB1-Normal75"/></w:pPr><w:r><w:t xml:space="preserve">100 10111</w:t></w:r></w:p></w:tc><w:tc><w:tcPr><w:tcW w:w="1268" w:type="dxa"/><w:vAlign w:val="top"/></w:tcPr><w:p><w:pPr><w:ind w:left="175"/><w:spacing w:before="153" w:line="169" w:lineRule="auto"/><w:rPr><w:rFonts w:ascii="Tahoma" w:hAnsi="Tahoma" w:cs="Tahoma" w:eastAsia="Tahoma"/><w:sz w:val="18"/><w:szCs w:val="18"/></w:rPr><w:pStyle w:val="P68B1DB1-Normal54"/></w:pPr><w:r><w:rPr><w:spacing w:val="-10"/></w:rPr><w:t xml:space="preserve">111010 0010</w:t></w:r></w:p></w:tc><w:tc><w:tcPr><w:tcW w:w="1260" w:type="dxa"/><w:vAlign w:val="top"/><w:tcBorders><w:right w:val="nil"/></w:tcBorders></w:tcPr><w:p><w:pPr><w:ind w:left="169"/><w:spacing w:before="153" w:line="169" w:lineRule="auto"/><w:rPr><w:rFonts w:ascii="Tahoma" w:hAnsi="Tahoma" w:cs="Tahoma" w:eastAsia="Tahoma"/><w:sz w:val="18"/><w:szCs w:val="18"/></w:rPr><w:pStyle w:val="P68B1DB1-Normal77"/></w:pPr><w:r><w:t xml:space="preserve">000101 1101</w:t></w:r></w:p></w:tc></w:tr><w:tr><w:trPr><w:trHeight w:val="404" w:hRule="atLeast"/></w:trPr><w:tc><w:tcPr><w:tcW w:w="633" w:type="dxa"/><w:vAlign w:val="top"/><w:tcBorders><w:left w:val="nil"/><w:right w:val="single" w:color="C0C0C0" w:sz="4" w:space="0"/></w:tcBorders></w:tcPr><w:p><w:pPr><w:ind w:left="117"/><w:spacing w:before="152" w:line="174" w:lineRule="auto"/><w:rPr><w:rFonts w:ascii="Tahoma" w:hAnsi="Tahoma" w:cs="Tahoma" w:eastAsia="Tahoma"/><w:sz w:val="18"/><w:szCs w:val="18"/></w:rPr><w:pStyle w:val="P68B1DB1-Normal75"/></w:pPr><w:r><w:t>D24.4</w:t></w:r></w:p></w:tc><w:tc><w:tcPr><w:tcW w:w="912" w:type="dxa"/><w:vAlign w:val="top"/><w:tcBorders><w:left w:val="single" w:color="C0C0C0" w:sz="4" w:space="0"/></w:tcBorders></w:tcPr><w:p><w:pPr><w:ind w:left="369"/><w:spacing w:before="153" w:line="169" w:lineRule="auto"/><w:rPr><w:rFonts w:ascii="Tahoma" w:hAnsi="Tahoma" w:cs="Tahoma" w:eastAsia="Tahoma"/><w:sz w:val="18"/><w:szCs w:val="18"/></w:rPr><w:pStyle w:val="P68B1DB1-Normal52"/></w:pPr><w:r><w:t>98</w:t></w:r></w:p></w:tc><w:tc><w:tcPr><w:tcW w:w="1073" w:type="dxa"/><w:vAlign w:val="top"/></w:tcPr><w:p><w:pPr><w:ind w:left="168"/><w:spacing w:before="154" w:line="169" w:lineRule="auto"/><w:rPr><w:rFonts w:ascii="Tahoma" w:hAnsi="Tahoma" w:cs="Tahoma" w:eastAsia="Tahoma"/><w:sz w:val="18"/><w:szCs w:val="18"/></w:rPr><w:pStyle w:val="P68B1DB1-Normal75"/></w:pPr><w:r><w:t xml:space="preserve">100 11000</w:t></w:r></w:p></w:tc><w:tc><w:tcPr><w:tcW w:w="1268" w:type="dxa"/><w:vAlign w:val="top"/></w:tcPr><w:p><w:pPr><w:ind w:left="175"/><w:spacing w:before="154" w:line="169" w:lineRule="auto"/><w:rPr><w:rFonts w:ascii="Tahoma" w:hAnsi="Tahoma" w:cs="Tahoma" w:eastAsia="Tahoma"/><w:sz w:val="18"/><w:szCs w:val="18"/></w:rPr><w:pStyle w:val="P68B1DB1-Normal54"/></w:pPr><w:r><w:rPr><w:spacing w:val="-10"/></w:rPr><w:t xml:space="preserve">110011 0010</w:t></w:r></w:p></w:tc><w:tc><w:tcPr><w:tcW w:w="1260" w:type="dxa"/><w:vAlign w:val="top"/><w:tcBorders><w:right w:val="nil"/></w:tcBorders></w:tcPr><w:p><w:pPr><w:ind w:left="169"/><w:spacing w:before="154" w:line="169" w:lineRule="auto"/><w:rPr><w:rFonts w:ascii="Tahoma" w:hAnsi="Tahoma" w:cs="Tahoma" w:eastAsia="Tahoma"/><w:sz w:val="18"/><w:szCs w:val="18"/></w:rPr><w:pStyle w:val="P68B1DB1-Normal77"/></w:pPr><w:r><w:t xml:space="preserve">001100 1101</w:t></w:r></w:p></w:tc></w:tr><w:tr><w:trPr><w:trHeight w:val="404" w:hRule="atLeast"/></w:trPr><w:tc><w:tcPr><w:tcW w:w="633" w:type="dxa"/><w:vAlign w:val="top"/><w:tcBorders><w:left w:val="nil"/><w:right w:val="single" w:color="C0C0C0" w:sz="4" w:space="0"/></w:tcBorders></w:tcPr><w:p><w:pPr><w:ind w:left="117"/><w:spacing w:before="153" w:line="171" w:lineRule="auto"/><w:rPr><w:rFonts w:ascii="Tahoma" w:hAnsi="Tahoma" w:cs="Tahoma" w:eastAsia="Tahoma"/><w:sz w:val="18"/><w:szCs w:val="18"/></w:rPr><w:pStyle w:val="P68B1DB1-Normal75"/></w:pPr><w:r><w:t>D25.4</w:t></w:r></w:p></w:tc><w:tc><w:tcPr><w:tcW w:w="912" w:type="dxa"/><w:vAlign w:val="top"/><w:tcBorders><w:left w:val="single" w:color="C0C0C0" w:sz="4" w:space="0"/></w:tcBorders></w:tcPr><w:p><w:pPr><w:ind w:left="369"/><w:spacing w:before="154" w:line="170" w:lineRule="auto"/><w:rPr><w:rFonts w:ascii="Tahoma" w:hAnsi="Tahoma" w:cs="Tahoma" w:eastAsia="Tahoma"/><w:sz w:val="18"/><w:szCs w:val="18"/></w:rPr><w:pStyle w:val="P68B1DB1-Normal52"/></w:pPr><w:r><w:t>99</w:t></w:r></w:p></w:tc><w:tc><w:tcPr><w:tcW w:w="1073" w:type="dxa"/><w:vAlign w:val="top"/></w:tcPr><w:p><w:pPr><w:ind w:left="168"/><w:spacing w:before="155" w:line="169" w:lineRule="auto"/><w:rPr><w:rFonts w:ascii="Tahoma" w:hAnsi="Tahoma" w:cs="Tahoma" w:eastAsia="Tahoma"/><w:sz w:val="18"/><w:szCs w:val="18"/></w:rPr><w:pStyle w:val="P68B1DB1-Normal75"/></w:pPr><w:r><w:t xml:space="preserve">100 11001</w:t></w:r></w:p></w:tc><w:tc><w:tcPr><w:tcW w:w="1268" w:type="dxa"/><w:vAlign w:val="top"/></w:tcPr><w:p><w:pPr><w:ind w:left="175"/><w:spacing w:before="155" w:line="169" w:lineRule="auto"/><w:rPr><w:rFonts w:ascii="Tahoma" w:hAnsi="Tahoma" w:cs="Tahoma" w:eastAsia="Tahoma"/><w:sz w:val="18"/><w:szCs w:val="18"/></w:rPr><w:pStyle w:val="P68B1DB1-Normal75"/></w:pPr><w:r><w:t xml:space="preserve">100110 1101</w:t></w:r></w:p></w:tc><w:tc><w:tcPr><w:tcW w:w="1260" w:type="dxa"/><w:vAlign w:val="top"/><w:tcBorders><w:right w:val="nil"/></w:tcBorders></w:tcPr><w:p><w:pPr><w:ind w:left="175"/><w:spacing w:before="155" w:line="169" w:lineRule="auto"/><w:rPr><w:rFonts w:ascii="Tahoma" w:hAnsi="Tahoma" w:cs="Tahoma" w:eastAsia="Tahoma"/><w:sz w:val="18"/><w:szCs w:val="18"/></w:rPr><w:pStyle w:val="P68B1DB1-Normal54"/></w:pPr><w:r><w:rPr><w:spacing w:val="-10"/></w:rPr><w:t xml:space="preserve">100110 0010</w:t></w:r></w:p></w:tc></w:tr><w:tr><w:trPr><w:trHeight w:val="404" w:hRule="atLeast"/></w:trPr><w:tc><w:tcPr><w:tcW w:w="633" w:type="dxa"/><w:vAlign w:val="top"/><w:tcBorders><w:left w:val="nil"/><w:right w:val="single" w:color="C0C0C0" w:sz="4" w:space="0"/></w:tcBorders></w:tcPr><w:p><w:pPr><w:ind w:left="117"/><w:spacing w:before="154" w:line="171" w:lineRule="auto"/><w:rPr><w:rFonts w:ascii="Tahoma" w:hAnsi="Tahoma" w:cs="Tahoma" w:eastAsia="Tahoma"/><w:sz w:val="18"/><w:szCs w:val="18"/></w:rPr><w:pStyle w:val="P68B1DB1-Normal75"/></w:pPr><w:r><w:t>D26.4</w:t></w:r></w:p></w:tc><w:tc><w:tcPr><w:tcW w:w="912" w:type="dxa"/><w:vAlign w:val="top"/><w:tcBorders><w:left w:val="single" w:color="C0C0C0" w:sz="4" w:space="0"/></w:tcBorders></w:tcPr><w:p><w:pPr><w:ind w:left="365"/><w:spacing w:before="154" w:line="171" w:lineRule="auto"/><w:rPr><w:rFonts w:ascii="Tahoma" w:hAnsi="Tahoma" w:cs="Tahoma" w:eastAsia="Tahoma"/><w:sz w:val="18"/><w:szCs w:val="18"/></w:rPr><w:pStyle w:val="P68B1DB1-Normal127"/></w:pPr><w:r><w:t>9A</w:t></w:r></w:p></w:tc><w:tc><w:tcPr><w:tcW w:w="1073" w:type="dxa"/><w:vAlign w:val="top"/></w:tcPr><w:p><w:pPr><w:ind w:left="168"/><w:spacing w:before="156" w:line="169" w:lineRule="auto"/><w:rPr><w:rFonts w:ascii="Tahoma" w:hAnsi="Tahoma" w:cs="Tahoma" w:eastAsia="Tahoma"/><w:sz w:val="18"/><w:szCs w:val="18"/></w:rPr><w:pStyle w:val="P68B1DB1-Normal75"/></w:pPr><w:r><w:t xml:space="preserve">100 11010</w:t></w:r></w:p></w:tc><w:tc><w:tcPr><w:tcW w:w="1268" w:type="dxa"/><w:vAlign w:val="top"/></w:tcPr><w:p><w:pPr><w:ind w:left="169"/><w:spacing w:before="156" w:line="169" w:lineRule="auto"/><w:rPr><w:rFonts w:ascii="Tahoma" w:hAnsi="Tahoma" w:cs="Tahoma" w:eastAsia="Tahoma"/><w:sz w:val="18"/><w:szCs w:val="18"/></w:rPr><w:pStyle w:val="P68B1DB1-Normal77"/></w:pPr><w:r><w:t xml:space="preserve">010110 1101</w:t></w:r></w:p></w:tc><w:tc><w:tcPr><w:tcW w:w="1260" w:type="dxa"/><w:vAlign w:val="top"/><w:tcBorders><w:right w:val="nil"/></w:tcBorders></w:tcPr><w:p><w:pPr><w:ind w:left="169"/><w:spacing w:before="156" w:line="169" w:lineRule="auto"/><w:rPr><w:rFonts w:ascii="Tahoma" w:hAnsi="Tahoma" w:cs="Tahoma" w:eastAsia="Tahoma"/><w:sz w:val="18"/><w:szCs w:val="18"/></w:rPr><w:pStyle w:val="P68B1DB1-Normal54"/></w:pPr><w:r><w:rPr><w:spacing w:val="-10"/></w:rPr><w:t xml:space="preserve">010110 0010</w:t></w:r></w:p></w:tc></w:tr><w:tr><w:trPr><w:trHeight w:val="405" w:hRule="atLeast"/></w:trPr><w:tc><w:tcPr><w:tcW w:w="633" w:type="dxa"/><w:vAlign w:val="top"/><w:tcBorders><w:left w:val="nil"/><w:right w:val="single" w:color="C0C0C0" w:sz="4" w:space="0"/></w:tcBorders></w:tcPr><w:p><w:pPr><w:ind w:left="117"/><w:spacing w:before="155" w:line="174" w:lineRule="auto"/><w:rPr><w:rFonts w:ascii="Tahoma" w:hAnsi="Tahoma" w:cs="Tahoma" w:eastAsia="Tahoma"/><w:sz w:val="18"/><w:szCs w:val="18"/></w:rPr><w:pStyle w:val="P68B1DB1-Normal75"/></w:pPr><w:r><w:t>D27.4</w:t></w:r></w:p></w:tc><w:tc><w:tcPr><w:tcW w:w="912" w:type="dxa"/><w:vAlign w:val="top"/><w:tcBorders><w:left w:val="single" w:color="C0C0C0" w:sz="4" w:space="0"/></w:tcBorders></w:tcPr><w:p><w:pPr><w:ind w:left="361"/><w:spacing w:before="155" w:line="171" w:lineRule="auto"/><w:rPr><w:rFonts w:ascii="Tahoma" w:hAnsi="Tahoma" w:cs="Tahoma" w:eastAsia="Tahoma"/><w:sz w:val="18"/><w:szCs w:val="18"/></w:rPr><w:pStyle w:val="P68B1DB1-Normal74"/></w:pPr><w:r><w:t>9B</w:t></w:r></w:p></w:tc><w:tc><w:tcPr><w:tcW w:w="1073" w:type="dxa"/><w:vAlign w:val="top"/></w:tcPr><w:p><w:pPr><w:ind w:left="168"/><w:spacing w:before="157" w:line="169" w:lineRule="auto"/><w:rPr><w:rFonts w:ascii="Tahoma" w:hAnsi="Tahoma" w:cs="Tahoma" w:eastAsia="Tahoma"/><w:sz w:val="18"/><w:szCs w:val="18"/></w:rPr><w:pStyle w:val="P68B1DB1-Normal75"/></w:pPr><w:r><w:t xml:space="preserve">100 11011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110110 0010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001001 1101</w:t></w:r></w:p></w:tc></w:tr><w:tr><w:trPr><w:trHeight w:val="405" w:hRule="atLeast"/></w:trPr><w:tc><w:tcPr><w:tcW w:w="633" w:type="dxa"/><w:vAlign w:val="top"/><w:tcBorders><w:left w:val="nil"/><w:right w:val="single" w:color="C0C0C0" w:sz="4" w:space="0"/></w:tcBorders></w:tcPr><w:p><w:pPr><w:ind w:left="117"/><w:spacing w:before="156" w:line="170" w:lineRule="auto"/><w:rPr><w:rFonts w:ascii="Tahoma" w:hAnsi="Tahoma" w:cs="Tahoma" w:eastAsia="Tahoma"/><w:sz w:val="18"/><w:szCs w:val="18"/></w:rPr><w:pStyle w:val="P68B1DB1-Normal75"/></w:pPr><w:r><w:t>D28.4</w:t></w:r></w:p></w:tc><w:tc><w:tcPr><w:tcW w:w="912" w:type="dxa"/><w:vAlign w:val="top"/><w:tcBorders><w:left w:val="single" w:color="C0C0C0" w:sz="4" w:space="0"/></w:tcBorders></w:tcPr><w:p><w:pPr><w:ind w:left="362"/><w:spacing w:before="153" w:line="173" w:lineRule="auto"/><w:rPr><w:rFonts w:ascii="Tahoma" w:hAnsi="Tahoma" w:cs="Tahoma" w:eastAsia="Tahoma"/><w:sz w:val="18"/><w:szCs w:val="18"/></w:rPr><w:pStyle w:val="P68B1DB1-Normal112"/></w:pPr><w:r><w:t>9C</w:t></w:r></w:p></w:tc><w:tc><w:tcPr><w:tcW w:w="1073" w:type="dxa"/><w:vAlign w:val="top"/></w:tcPr><w:p><w:pPr><w:ind w:left="168"/><w:spacing w:before="157" w:line="169" w:lineRule="auto"/><w:rPr><w:rFonts w:ascii="Tahoma" w:hAnsi="Tahoma" w:cs="Tahoma" w:eastAsia="Tahoma"/><w:sz w:val="18"/><w:szCs w:val="18"/></w:rPr><w:pStyle w:val="P68B1DB1-Normal75"/></w:pPr><w:r><w:t xml:space="preserve">100 11100</w:t></w:r></w:p></w:tc><w:tc><w:tcPr><w:tcW w:w="1268" w:type="dxa"/><w:vAlign w:val="top"/></w:tcPr><w:p><w:pPr><w:ind w:left="169"/><w:spacing w:before="157" w:line="169" w:lineRule="auto"/><w:rPr><w:rFonts w:ascii="Tahoma" w:hAnsi="Tahoma" w:cs="Tahoma" w:eastAsia="Tahoma"/><w:sz w:val="18"/><w:szCs w:val="18"/></w:rPr><w:pStyle w:val="P68B1DB1-Normal77"/></w:pPr><w:r><w:t xml:space="preserve">001110 1101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001110 0010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D29.4</w:t></w:r></w:p></w:tc><w:tc><w:tcPr><w:tcW w:w="912" w:type="dxa"/><w:vAlign w:val="top"/><w:tcBorders><w:left w:val="single" w:color="C0C0C0" w:sz="4" w:space="0"/></w:tcBorders></w:tcPr><w:p><w:pPr><w:ind w:left="358"/><w:spacing w:before="155" w:line="171" w:lineRule="auto"/><w:rPr><w:rFonts w:ascii="Tahoma" w:hAnsi="Tahoma" w:cs="Tahoma" w:eastAsia="Tahoma"/><w:sz w:val="18"/><w:szCs w:val="18"/></w:rPr><w:pStyle w:val="P68B1DB1-Normal52"/></w:pPr><w:r><w:t>9D</w:t></w:r></w:p></w:tc><w:tc><w:tcPr><w:tcW w:w="1073" w:type="dxa"/><w:vAlign w:val="top"/></w:tcPr><w:p><w:pPr><w:ind w:left="168"/><w:spacing w:before="157" w:line="169" w:lineRule="auto"/><w:rPr><w:rFonts w:ascii="Tahoma" w:hAnsi="Tahoma" w:cs="Tahoma" w:eastAsia="Tahoma"/><w:sz w:val="18"/><w:szCs w:val="18"/></w:rPr><w:pStyle w:val="P68B1DB1-Normal75"/></w:pPr><w:r><w:t xml:space="preserve">100 11101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101110 0010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010001 1101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D30.4</w:t></w:r></w:p></w:tc><w:tc><w:tcPr><w:tcW w:w="912" w:type="dxa"/><w:vAlign w:val="top"/><w:tcBorders><w:left w:val="single" w:color="C0C0C0" w:sz="4" w:space="0"/></w:tcBorders></w:tcPr><w:p><w:pPr><w:ind w:left="366"/><w:spacing w:before="155" w:line="171" w:lineRule="auto"/><w:rPr><w:rFonts w:ascii="Tahoma" w:hAnsi="Tahoma" w:cs="Tahoma" w:eastAsia="Tahoma"/><w:sz w:val="18"/><w:szCs w:val="18"/></w:rPr><w:pStyle w:val="P68B1DB1-Normal112"/></w:pPr><w:r><w:t>9E</w:t></w:r></w:p></w:tc><w:tc><w:tcPr><w:tcW w:w="1073" w:type="dxa"/><w:vAlign w:val="top"/></w:tcPr><w:p><w:pPr><w:ind w:left="168"/><w:spacing w:before="157" w:line="169" w:lineRule="auto"/><w:rPr><w:rFonts w:ascii="Tahoma" w:hAnsi="Tahoma" w:cs="Tahoma" w:eastAsia="Tahoma"/><w:sz w:val="18"/><w:szCs w:val="18"/></w:rPr><w:pStyle w:val="P68B1DB1-Normal75"/></w:pPr><w:r><w:t xml:space="preserve">100 11110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011110 0010</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100001 1101</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D31.4</w:t></w:r></w:p></w:tc><w:tc><w:tcPr><w:tcW w:w="912" w:type="dxa"/><w:vAlign w:val="top"/><w:tcBorders><w:left w:val="single" w:color="C0C0C0" w:sz="4" w:space="0"/></w:tcBorders></w:tcPr><w:p><w:pPr><w:ind w:left="369"/><w:spacing w:before="155" w:line="171" w:lineRule="auto"/><w:rPr><w:rFonts w:ascii="Tahoma" w:hAnsi="Tahoma" w:cs="Tahoma" w:eastAsia="Tahoma"/><w:sz w:val="18"/><w:szCs w:val="18"/></w:rPr><w:pStyle w:val="P68B1DB1-Normal112"/></w:pPr><w:r><w:t>9F</w:t></w:r></w:p></w:tc><w:tc><w:tcPr><w:tcW w:w="1073" w:type="dxa"/><w:vAlign w:val="top"/></w:tcPr><w:p><w:pPr><w:ind w:left="168"/><w:spacing w:before="157" w:line="169" w:lineRule="auto"/><w:rPr><w:rFonts w:ascii="Tahoma" w:hAnsi="Tahoma" w:cs="Tahoma" w:eastAsia="Tahoma"/><w:sz w:val="18"/><w:szCs w:val="18"/></w:rPr><w:pStyle w:val="P68B1DB1-Normal75"/></w:pPr><w:r><w:t xml:space="preserve">100 11111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101011 0010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010100 1101</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D0.5</w:t></w:r></w:p></w:tc><w:tc><w:tcPr><w:tcW w:w="912" w:type="dxa"/><w:vAlign w:val="top"/><w:tcBorders><w:left w:val="single" w:color="C0C0C0" w:sz="4" w:space="0"/></w:tcBorders></w:tcPr><w:p><w:pPr><w:ind w:left="358"/><w:spacing w:before="155" w:line="171" w:lineRule="auto"/><w:rPr><w:rFonts w:ascii="Tahoma" w:hAnsi="Tahoma" w:cs="Tahoma" w:eastAsia="Tahoma"/><w:sz w:val="18"/><w:szCs w:val="18"/></w:rPr><w:pStyle w:val="P68B1DB1-Normal112"/></w:pPr><w:r><w:t>A0</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101 00000</w:t></w:r></w:p></w:tc><w:tc><w:tcPr><w:tcW w:w="1268" w:type="dxa"/><w:vAlign w:val="top"/></w:tcPr><w:p><w:pPr><w:ind w:left="175"/><w:spacing w:before="157" w:line="169" w:lineRule="auto"/><w:rPr><w:rFonts w:ascii="Tahoma" w:hAnsi="Tahoma" w:cs="Tahoma" w:eastAsia="Tahoma"/><w:sz w:val="18"/><w:szCs w:val="18"/></w:rPr><w:pStyle w:val="P68B1DB1-Normal75"/></w:pPr><w:r><w:t xml:space="preserve">100111 1010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011000 1010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D1.5</w:t></w:r></w:p></w:tc><w:tc><w:tcPr><w:tcW w:w="912" w:type="dxa"/><w:vAlign w:val="top"/><w:tcBorders><w:left w:val="single" w:color="C0C0C0" w:sz="4" w:space="0"/></w:tcBorders></w:tcPr><w:p><w:pPr><w:ind w:left="358"/><w:spacing w:before="155" w:line="172" w:lineRule="auto"/><w:rPr><w:rFonts w:ascii="Tahoma" w:hAnsi="Tahoma" w:cs="Tahoma" w:eastAsia="Tahoma"/><w:sz w:val="18"/><w:szCs w:val="18"/></w:rPr><w:pStyle w:val="P68B1DB1-Normal112"/></w:pPr><w:r><w:t>A1</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101 00001</w:t></w:r></w:p></w:tc><w:tc><w:tcPr><w:tcW w:w="1268" w:type="dxa"/><w:vAlign w:val="top"/></w:tcPr><w:p><w:pPr><w:ind w:left="169"/><w:spacing w:before="157" w:line="169" w:lineRule="auto"/><w:rPr><w:rFonts w:ascii="Tahoma" w:hAnsi="Tahoma" w:cs="Tahoma" w:eastAsia="Tahoma"/><w:sz w:val="18"/><w:szCs w:val="18"/></w:rPr><w:pStyle w:val="P68B1DB1-Normal77"/></w:pPr><w:r><w:t xml:space="preserve">011101 1010</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100010 1010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D2.5</w:t></w:r></w:p></w:tc><w:tc><w:tcPr><w:tcW w:w="912" w:type="dxa"/><w:vAlign w:val="top"/><w:tcBorders><w:left w:val="single" w:color="C0C0C0" w:sz="4" w:space="0"/></w:tcBorders></w:tcPr><w:p><w:pPr><w:ind w:left="358"/><w:spacing w:before="155" w:line="172" w:lineRule="auto"/><w:rPr><w:rFonts w:ascii="Tahoma" w:hAnsi="Tahoma" w:cs="Tahoma" w:eastAsia="Tahoma"/><w:sz w:val="18"/><w:szCs w:val="18"/></w:rPr><w:pStyle w:val="P68B1DB1-Normal112"/></w:pPr><w:r><w:t>A2</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101 00010</w:t></w:r></w:p></w:tc><w:tc><w:tcPr><w:tcW w:w="1268" w:type="dxa"/><w:vAlign w:val="top"/></w:tcPr><w:p><w:pPr><w:ind w:left="175"/><w:spacing w:before="157" w:line="169" w:lineRule="auto"/><w:rPr><w:rFonts w:ascii="Tahoma" w:hAnsi="Tahoma" w:cs="Tahoma" w:eastAsia="Tahoma"/><w:sz w:val="18"/><w:szCs w:val="18"/></w:rPr><w:pStyle w:val="P68B1DB1-Normal75"/></w:pPr><w:r><w:t xml:space="preserve">101101 1010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010010 1010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D3.5</w:t></w:r></w:p></w:tc><w:tc><w:tcPr><w:tcW w:w="912" w:type="dxa"/><w:vAlign w:val="top"/><w:tcBorders><w:left w:val="single" w:color="C0C0C0" w:sz="4" w:space="0"/></w:tcBorders></w:tcPr><w:p><w:pPr><w:ind w:left="358"/><w:spacing w:before="155" w:line="171" w:lineRule="auto"/><w:rPr><w:rFonts w:ascii="Tahoma" w:hAnsi="Tahoma" w:cs="Tahoma" w:eastAsia="Tahoma"/><w:sz w:val="18"/><w:szCs w:val="18"/></w:rPr><w:pStyle w:val="P68B1DB1-Normal112"/></w:pPr><w:r><w:t>A3</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101 00011</w:t></w:r></w:p></w:tc><w:tc><w:tcPr><w:tcW w:w="1268" w:type="dxa"/><w:vAlign w:val="top"/></w:tcPr><w:p><w:pPr><w:ind w:left="175"/><w:spacing w:before="157" w:line="169" w:lineRule="auto"/><w:rPr><w:rFonts w:ascii="Tahoma" w:hAnsi="Tahoma" w:cs="Tahoma" w:eastAsia="Tahoma"/><w:sz w:val="18"/><w:szCs w:val="18"/></w:rPr><w:pStyle w:val="P68B1DB1-Normal75"/></w:pPr><w:r><w:t xml:space="preserve">110001 1010</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110001 1010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D4.5</w:t></w:r></w:p></w:tc><w:tc><w:tcPr><w:tcW w:w="912" w:type="dxa"/><w:vAlign w:val="top"/><w:tcBorders><w:left w:val="single" w:color="C0C0C0" w:sz="4" w:space="0"/></w:tcBorders></w:tcPr><w:p><w:pPr><w:ind w:left="358"/><w:spacing w:before="155" w:line="172" w:lineRule="auto"/><w:rPr><w:rFonts w:ascii="Tahoma" w:hAnsi="Tahoma" w:cs="Tahoma" w:eastAsia="Tahoma"/><w:sz w:val="18"/><w:szCs w:val="18"/></w:rPr><w:pStyle w:val="P68B1DB1-Normal128"/></w:pPr><w:r><w:t>A4</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101 00100</w:t></w:r></w:p></w:tc><w:tc><w:tcPr><w:tcW w:w="1268" w:type="dxa"/><w:vAlign w:val="top"/></w:tcPr><w:p><w:pPr><w:ind w:left="175"/><w:spacing w:before="157" w:line="169" w:lineRule="auto"/><w:rPr><w:rFonts w:ascii="Tahoma" w:hAnsi="Tahoma" w:cs="Tahoma" w:eastAsia="Tahoma"/><w:sz w:val="18"/><w:szCs w:val="18"/></w:rPr><w:pStyle w:val="P68B1DB1-Normal75"/></w:pPr><w:r><w:t xml:space="preserve">110101 1010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001010 1010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D5.5</w:t></w:r></w:p></w:tc><w:tc><w:tcPr><w:tcW w:w="912" w:type="dxa"/><w:vAlign w:val="top"/><w:tcBorders><w:left w:val="single" w:color="C0C0C0" w:sz="4" w:space="0"/></w:tcBorders></w:tcPr><w:p><w:pPr><w:ind w:left="358"/><w:spacing w:before="155" w:line="171" w:lineRule="auto"/><w:rPr><w:rFonts w:ascii="Tahoma" w:hAnsi="Tahoma" w:cs="Tahoma" w:eastAsia="Tahoma"/><w:sz w:val="18"/><w:szCs w:val="18"/></w:rPr><w:pStyle w:val="P68B1DB1-Normal112"/></w:pPr><w:r><w:t>A5</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101 00101</w:t></w:r></w:p></w:tc><w:tc><w:tcPr><w:tcW w:w="1268" w:type="dxa"/><w:vAlign w:val="top"/></w:tcPr><w:p><w:pPr><w:ind w:left="175"/><w:spacing w:before="157" w:line="169" w:lineRule="auto"/><w:rPr><w:rFonts w:ascii="Tahoma" w:hAnsi="Tahoma" w:cs="Tahoma" w:eastAsia="Tahoma"/><w:sz w:val="18"/><w:szCs w:val="18"/></w:rPr><w:pStyle w:val="P68B1DB1-Normal75"/></w:pPr><w:r><w:t xml:space="preserve">101001 1010</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101001 1010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D6.5</w:t></w:r></w:p></w:tc><w:tc><w:tcPr><w:tcW w:w="912" w:type="dxa"/><w:vAlign w:val="top"/><w:tcBorders><w:left w:val="single" w:color="C0C0C0" w:sz="4" w:space="0"/></w:tcBorders></w:tcPr><w:p><w:pPr><w:ind w:left="358"/><w:spacing w:before="155" w:line="171" w:lineRule="auto"/><w:rPr><w:rFonts w:ascii="Tahoma" w:hAnsi="Tahoma" w:cs="Tahoma" w:eastAsia="Tahoma"/><w:sz w:val="18"/><w:szCs w:val="18"/></w:rPr><w:pStyle w:val="P68B1DB1-Normal129"/></w:pPr><w:r><w:t>A6</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101 00110</w:t></w:r></w:p></w:tc><w:tc><w:tcPr><w:tcW w:w="1268" w:type="dxa"/><w:vAlign w:val="top"/></w:tcPr><w:p><w:pPr><w:ind w:left="169"/><w:spacing w:before="157" w:line="169" w:lineRule="auto"/><w:rPr><w:rFonts w:ascii="Tahoma" w:hAnsi="Tahoma" w:cs="Tahoma" w:eastAsia="Tahoma"/><w:sz w:val="18"/><w:szCs w:val="18"/></w:rPr><w:pStyle w:val="P68B1DB1-Normal77"/></w:pPr><w:r><w:t xml:space="preserve">011001 1010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011001 1010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D7.5</w:t></w:r></w:p></w:tc><w:tc><w:tcPr><w:tcW w:w="912" w:type="dxa"/><w:vAlign w:val="top"/><w:tcBorders><w:left w:val="single" w:color="C0C0C0" w:sz="4" w:space="0"/></w:tcBorders></w:tcPr><w:p><w:pPr><w:ind w:left="358"/><w:spacing w:before="155" w:line="172" w:lineRule="auto"/><w:rPr><w:rFonts w:ascii="Tahoma" w:hAnsi="Tahoma" w:cs="Tahoma" w:eastAsia="Tahoma"/><w:sz w:val="18"/><w:szCs w:val="18"/></w:rPr><w:pStyle w:val="P68B1DB1-Normal112"/></w:pPr><w:r><w:t>A7</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101 00111</w:t></w:r></w:p></w:tc><w:tc><w:tcPr><w:tcW w:w="1268" w:type="dxa"/><w:vAlign w:val="top"/></w:tcPr><w:p><w:pPr><w:ind w:left="175"/><w:spacing w:before="157" w:line="169" w:lineRule="auto"/><w:rPr><w:rFonts w:ascii="Tahoma" w:hAnsi="Tahoma" w:cs="Tahoma" w:eastAsia="Tahoma"/><w:sz w:val="18"/><w:szCs w:val="18"/></w:rPr><w:pStyle w:val="P68B1DB1-Normal75"/></w:pPr><w:r><w:t xml:space="preserve">111000 1010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000111 1010</w:t></w:r></w:p></w:tc></w:tr><w:tr><w:trPr><w:trHeight w:val="412" w:hRule="atLeast"/></w:trPr><w:tc><w:tcPr><w:tcW w:w="633" w:type="dxa"/><w:vAlign w:val="top"/><w:tcBorders><w:left w:val="nil"/><w:right w:val="single" w:color="C0C0C0" w:sz="4" w:space="0"/></w:tcBorders></w:tcPr><w:p><w:pPr><w:ind w:left="161"/><w:spacing w:before="156" w:line="170" w:lineRule="auto"/><w:rPr><w:rFonts w:ascii="Tahoma" w:hAnsi="Tahoma" w:cs="Tahoma" w:eastAsia="Tahoma"/><w:sz w:val="18"/><w:szCs w:val="18"/></w:rPr><w:pStyle w:val="P68B1DB1-Normal124"/></w:pPr><w:r><w:t>D8.5</w:t></w:r></w:p></w:tc><w:tc><w:tcPr><w:tcW w:w="912" w:type="dxa"/><w:vAlign w:val="top"/><w:tcBorders><w:left w:val="single" w:color="C0C0C0" w:sz="4" w:space="0"/></w:tcBorders></w:tcPr><w:p><w:pPr><w:ind w:left="358"/><w:spacing w:before="156" w:line="170" w:lineRule="auto"/><w:rPr><w:rFonts w:ascii="Tahoma" w:hAnsi="Tahoma" w:cs="Tahoma" w:eastAsia="Tahoma"/><w:sz w:val="18"/><w:szCs w:val="18"/></w:rPr><w:pStyle w:val="P68B1DB1-Normal112"/></w:pPr><w:r><w:t>A8</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101 01000</w:t></w:r></w:p></w:tc><w:tc><w:tcPr><w:tcW w:w="1268" w:type="dxa"/><w:vAlign w:val="top"/></w:tcPr><w:p><w:pPr><w:ind w:left="175"/><w:spacing w:before="157" w:line="169" w:lineRule="auto"/><w:rPr><w:rFonts w:ascii="Tahoma" w:hAnsi="Tahoma" w:cs="Tahoma" w:eastAsia="Tahoma"/><w:sz w:val="18"/><w:szCs w:val="18"/></w:rPr><w:pStyle w:val="P68B1DB1-Normal75"/></w:pPr><w:r><w:t xml:space="preserve">111001 1010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000110 1010</w:t></w:r></w:p></w:tc></w:tr></w:tbl><w:p><w:pPr><w:spacing w:line="280" w:lineRule="auto"/><w:rPr><w:rFonts w:ascii="Arial"/><w:sz w:val="21"/></w:rPr></w:pPr></w:p><w:p><w:pPr><w:spacing w:line="280" w:lineRule="auto"/><w:rPr><w:rFonts w:ascii="Arial"/><w:sz w:val="21"/></w:rPr></w:pPr></w:p><w:p><w:pPr><w:spacing w:line="280" w:lineRule="auto"/><w:rPr><w:rFonts w:ascii="Arial"/><w:sz w:val="21"/></w:rPr></w:pPr></w:p><w:p><w:pPr><w:spacing w:line="280" w:lineRule="auto"/><w:rPr><w:rFonts w:ascii="Arial"/><w:sz w:val="21"/></w:rPr></w:pPr><w:r><w:drawing><wp:anchor distT="0" distB="0" distL="0" distR="0" simplePos="0" relativeHeight="252246016" behindDoc="0" locked="0" layoutInCell="1" allowOverlap="1"><wp:simplePos x="0" y="0"/><wp:positionH relativeFrom="column"><wp:posOffset>0</wp:posOffset></wp:positionH><wp:positionV relativeFrom="paragraph"><wp:posOffset>134292</wp:posOffset></wp:positionV><wp:extent cx="7592400" cy="7143"/><wp:effectExtent l="0" t="0" r="0" b="0"/><wp:wrapNone/><wp:docPr id="266" name="IM 266"/><wp:cNvGraphicFramePr/><a:graphic><a:graphicData uri="http://schemas.openxmlformats.org/drawingml/2006/picture"><pic:pic><pic:nvPicPr><pic:cNvPr id="266" name="IM 266"/><pic:cNvPicPr/></pic:nvPicPr><pic:blipFill><a:blip r:embed="rId145"/><a:stretch><a:fillRect/></a:stretch></pic:blipFill><pic:spPr><a:xfrm rot="0"><a:off x="0" y="0"/><a:ext cx="7592400" cy="7143"/></a:xfrm><a:prstGeom prst="rect"><a:avLst/></a:prstGeom></pic:spPr></pic:pic></a:graphicData></a:graphic></wp:anchor></w:drawing></w:r></w:p><w:p><w:pPr><w:pStyle w:val="P68B1DB1-BodyText125"/><w:ind w:left="16"/><w:spacing w:before="54" w:line="164" w:lineRule="auto"/><w:rPr><w:sz w:val="18"/><w:szCs w:val="18"/></w:rPr></w:pPr><w:r><w:t>第1226页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6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61"/><w:spacing w:before="136" w:line="171" w:lineRule="auto"/><w:rPr><w:rFonts w:ascii="Tahoma" w:hAnsi="Tahoma" w:cs="Tahoma" w:eastAsia="Tahoma"/><w:sz w:val="18"/><w:szCs w:val="18"/></w:rPr><w:pStyle w:val="P68B1DB1-Normal124"/></w:pPr><w:r><w:t>D9.5</w:t></w:r></w:p></w:tc><w:tc><w:tcPr><w:tcW w:w="912" w:type="dxa"/><w:vAlign w:val="top"/><w:tcBorders><w:left w:val="single" w:color="C0C0C0" w:sz="4" w:space="0"/><w:top w:val="single" w:color="000000" w:sz="8" w:space="0"/></w:tcBorders></w:tcPr><w:p><w:pPr><w:ind w:left="358"/><w:spacing w:before="136" w:line="171" w:lineRule="auto"/><w:rPr><w:rFonts w:ascii="Tahoma" w:hAnsi="Tahoma" w:cs="Tahoma" w:eastAsia="Tahoma"/><w:sz w:val="18"/><w:szCs w:val="18"/></w:rPr><w:pStyle w:val="P68B1DB1-Normal129"/></w:pPr><w:r><w:t>A9</w:t></w:r></w:p></w:tc><w:tc><w:tcPr><w:tcW w:w="1073" w:type="dxa"/><w:vAlign w:val="top"/><w:tcBorders><w:top w:val="single" w:color="000000" w:sz="8" w:space="0"/></w:tcBorders></w:tcPr><w:p><w:pPr><w:ind w:left="168"/><w:spacing w:before="138" w:line="169" w:lineRule="auto"/><w:rPr><w:rFonts w:ascii="Tahoma" w:hAnsi="Tahoma" w:cs="Tahoma" w:eastAsia="Tahoma"/><w:sz w:val="18"/><w:szCs w:val="18"/></w:rPr><w:pStyle w:val="P68B1DB1-Normal54"/></w:pPr><w:r><w:rPr><w:spacing w:val="-11"/></w:rPr><w:t xml:space="preserve">101 01001</w:t></w:r></w:p></w:tc><w:tc><w:tcPr><w:tcW w:w="1268" w:type="dxa"/><w:vAlign w:val="top"/><w:tcBorders><w:top w:val="single" w:color="000000" w:sz="8" w:space="0"/></w:tcBorders></w:tcPr><w:p><w:pPr><w:ind w:left="175"/><w:spacing w:before="138" w:line="169" w:lineRule="auto"/><w:rPr><w:rFonts w:ascii="Tahoma" w:hAnsi="Tahoma" w:cs="Tahoma" w:eastAsia="Tahoma"/><w:sz w:val="18"/><w:szCs w:val="18"/></w:rPr><w:pStyle w:val="P68B1DB1-Normal75"/></w:pPr><w:r><w:t xml:space="preserve">100101 1010</w:t></w:r></w:p></w:tc><w:tc><w:tcPr><w:tcW w:w="1260" w:type="dxa"/><w:vAlign w:val="top"/><w:tcBorders><w:right w:val="nil"/><w:top w:val="single" w:color="000000" w:sz="8" w:space="0"/></w:tcBorders></w:tcPr><w:p><w:pPr><w:ind w:left="175"/><w:spacing w:before="138" w:line="169" w:lineRule="auto"/><w:rPr><w:rFonts w:ascii="Tahoma" w:hAnsi="Tahoma" w:cs="Tahoma" w:eastAsia="Tahoma"/><w:sz w:val="18"/><w:szCs w:val="18"/></w:rPr><w:pStyle w:val="P68B1DB1-Normal75"/></w:pPr><w:r><w:t xml:space="preserve">100101 1010</w:t></w:r></w:p></w:tc></w:tr><w:tr><w:trPr><w:trHeight w:val="404" w:hRule="atLeast"/></w:trPr><w:tc><w:tcPr><w:tcW w:w="633" w:type="dxa"/><w:vAlign w:val="top"/><w:tcBorders><w:left w:val="nil"/><w:right w:val="single" w:color="C0C0C0" w:sz="4" w:space="0"/></w:tcBorders></w:tcPr><w:p><w:pPr><w:ind w:left="117"/><w:spacing w:before="142" w:line="171" w:lineRule="auto"/><w:rPr><w:rFonts w:ascii="Tahoma" w:hAnsi="Tahoma" w:cs="Tahoma" w:eastAsia="Tahoma"/><w:sz w:val="18"/><w:szCs w:val="18"/></w:rPr><w:pStyle w:val="P68B1DB1-Normal75"/></w:pPr><w:r><w:t>D10.5</w:t></w:r></w:p></w:tc><w:tc><w:tcPr><w:tcW w:w="912" w:type="dxa"/><w:vAlign w:val="top"/><w:tcBorders><w:left w:val="single" w:color="C0C0C0" w:sz="4" w:space="0"/></w:tcBorders></w:tcPr><w:p><w:pPr><w:ind w:left="354"/><w:spacing w:before="142" w:line="172" w:lineRule="auto"/><w:rPr><w:rFonts w:ascii="Tahoma" w:hAnsi="Tahoma" w:cs="Tahoma" w:eastAsia="Tahoma"/><w:sz w:val="18"/><w:szCs w:val="18"/></w:rPr><w:pStyle w:val="P68B1DB1-Normal112"/></w:pPr><w:r><w:t>AA</w:t></w:r></w:p></w:tc><w:tc><w:tcPr><w:tcW w:w="1073" w:type="dxa"/><w:vAlign w:val="top"/></w:tcPr><w:p><w:pPr><w:ind w:left="168"/><w:spacing w:before="144" w:line="169" w:lineRule="auto"/><w:rPr><w:rFonts w:ascii="Tahoma" w:hAnsi="Tahoma" w:cs="Tahoma" w:eastAsia="Tahoma"/><w:sz w:val="18"/><w:szCs w:val="18"/></w:rPr><w:pStyle w:val="P68B1DB1-Normal54"/></w:pPr><w:r><w:rPr><w:spacing w:val="-11"/></w:rPr><w:t xml:space="preserve">101 01010</w:t></w:r></w:p></w:tc><w:tc><w:tcPr><w:tcW w:w="1268" w:type="dxa"/><w:vAlign w:val="top"/></w:tcPr><w:p><w:pPr><w:ind w:left="169"/><w:spacing w:before="144" w:line="169" w:lineRule="auto"/><w:rPr><w:rFonts w:ascii="Tahoma" w:hAnsi="Tahoma" w:cs="Tahoma" w:eastAsia="Tahoma"/><w:sz w:val="18"/><w:szCs w:val="18"/></w:rPr><w:pStyle w:val="P68B1DB1-Normal77"/></w:pPr><w:r><w:t xml:space="preserve">010101 1010</w:t></w:r></w:p></w:tc><w:tc><w:tcPr><w:tcW w:w="1260" w:type="dxa"/><w:vAlign w:val="top"/><w:tcBorders><w:right w:val="nil"/></w:tcBorders></w:tcPr><w:p><w:pPr><w:ind w:left="169"/><w:spacing w:before="144" w:line="169" w:lineRule="auto"/><w:rPr><w:rFonts w:ascii="Tahoma" w:hAnsi="Tahoma" w:cs="Tahoma" w:eastAsia="Tahoma"/><w:sz w:val="18"/><w:szCs w:val="18"/></w:rPr><w:pStyle w:val="P68B1DB1-Normal77"/></w:pPr><w:r><w:t xml:space="preserve">010101 1010</w:t></w:r></w:p></w:tc></w:tr><w:tr><w:trPr><w:trHeight w:val="404" w:hRule="atLeast"/></w:trPr><w:tc><w:tcPr><w:tcW w:w="633" w:type="dxa"/><w:vAlign w:val="top"/><w:tcBorders><w:left w:val="nil"/><w:right w:val="single" w:color="C0C0C0" w:sz="4" w:space="0"/></w:tcBorders></w:tcPr><w:p><w:pPr><w:ind w:left="117"/><w:spacing w:before="143" w:line="171" w:lineRule="auto"/><w:rPr><w:rFonts w:ascii="Tahoma" w:hAnsi="Tahoma" w:cs="Tahoma" w:eastAsia="Tahoma"/><w:sz w:val="18"/><w:szCs w:val="18"/></w:rPr><w:pStyle w:val="P68B1DB1-Normal75"/></w:pPr><w:r><w:t>D11.5</w:t></w:r></w:p></w:tc><w:tc><w:tcPr><w:tcW w:w="912" w:type="dxa"/><w:vAlign w:val="top"/><w:tcBorders><w:left w:val="single" w:color="C0C0C0" w:sz="4" w:space="0"/></w:tcBorders></w:tcPr><w:p><w:pPr><w:ind w:left="350"/><w:spacing w:before="143" w:line="172" w:lineRule="auto"/><w:rPr><w:rFonts w:ascii="Tahoma" w:hAnsi="Tahoma" w:cs="Tahoma" w:eastAsia="Tahoma"/><w:sz w:val="18"/><w:szCs w:val="18"/></w:rPr><w:pStyle w:val="P68B1DB1-Normal49"/></w:pPr><w:r><w:t>AB</w:t></w:r></w:p></w:tc><w:tc><w:tcPr><w:tcW w:w="1073" w:type="dxa"/><w:vAlign w:val="top"/></w:tcPr><w:p><w:pPr><w:ind w:left="168"/><w:spacing w:before="145" w:line="169" w:lineRule="auto"/><w:rPr><w:rFonts w:ascii="Tahoma" w:hAnsi="Tahoma" w:cs="Tahoma" w:eastAsia="Tahoma"/><w:sz w:val="18"/><w:szCs w:val="18"/></w:rPr><w:pStyle w:val="P68B1DB1-Normal54"/></w:pPr><w:r><w:rPr><w:spacing w:val="-11"/></w:rPr><w:t xml:space="preserve">101 01011</w:t></w:r></w:p></w:tc><w:tc><w:tcPr><w:tcW w:w="1268" w:type="dxa"/><w:vAlign w:val="top"/></w:tcPr><w:p><w:pPr><w:ind w:left="175"/><w:spacing w:before="145" w:line="169" w:lineRule="auto"/><w:rPr><w:rFonts w:ascii="Tahoma" w:hAnsi="Tahoma" w:cs="Tahoma" w:eastAsia="Tahoma"/><w:sz w:val="18"/><w:szCs w:val="18"/></w:rPr><w:pStyle w:val="P68B1DB1-Normal75"/></w:pPr><w:r><w:t xml:space="preserve">110100 1010</w:t></w:r></w:p></w:tc><w:tc><w:tcPr><w:tcW w:w="1260" w:type="dxa"/><w:vAlign w:val="top"/><w:tcBorders><w:right w:val="nil"/></w:tcBorders></w:tcPr><w:p><w:pPr><w:ind w:left="175"/><w:spacing w:before="145" w:line="169" w:lineRule="auto"/><w:rPr><w:rFonts w:ascii="Tahoma" w:hAnsi="Tahoma" w:cs="Tahoma" w:eastAsia="Tahoma"/><w:sz w:val="18"/><w:szCs w:val="18"/></w:rPr><w:pStyle w:val="P68B1DB1-Normal75"/></w:pPr><w:r><w:t xml:space="preserve">110100 1010</w:t></w:r></w:p></w:tc></w:tr><w:tr><w:trPr><w:trHeight w:val="404" w:hRule="atLeast"/></w:trPr><w:tc><w:tcPr><w:tcW w:w="633" w:type="dxa"/><w:vAlign w:val="top"/><w:tcBorders><w:left w:val="nil"/><w:right w:val="single" w:color="C0C0C0" w:sz="4" w:space="0"/></w:tcBorders></w:tcPr><w:p><w:pPr><w:ind w:left="117"/><w:spacing w:before="144" w:line="171" w:lineRule="auto"/><w:rPr><w:rFonts w:ascii="Tahoma" w:hAnsi="Tahoma" w:cs="Tahoma" w:eastAsia="Tahoma"/><w:sz w:val="18"/><w:szCs w:val="18"/></w:rPr><w:pStyle w:val="P68B1DB1-Normal75"/></w:pPr><w:r><w:t>D12.5</w:t></w:r></w:p></w:tc><w:tc><w:tcPr><w:tcW w:w="912" w:type="dxa"/><w:vAlign w:val="top"/><w:tcBorders><w:left w:val="single" w:color="C0C0C0" w:sz="4" w:space="0"/></w:tcBorders></w:tcPr><w:p><w:pPr><w:ind w:left="352"/><w:spacing w:before="142" w:line="173" w:lineRule="auto"/><w:rPr><w:rFonts w:ascii="Tahoma" w:hAnsi="Tahoma" w:cs="Tahoma" w:eastAsia="Tahoma"/><w:sz w:val="18"/><w:szCs w:val="18"/></w:rPr><w:pStyle w:val="P68B1DB1-Normal130"/></w:pPr><w:r><w:t>AC</w:t></w:r></w:p></w:tc><w:tc><w:tcPr><w:tcW w:w="1073" w:type="dxa"/><w:vAlign w:val="top"/></w:tcPr><w:p><w:pPr><w:ind w:left="168"/><w:spacing w:before="146" w:line="169" w:lineRule="auto"/><w:rPr><w:rFonts w:ascii="Tahoma" w:hAnsi="Tahoma" w:cs="Tahoma" w:eastAsia="Tahoma"/><w:sz w:val="18"/><w:szCs w:val="18"/></w:rPr><w:pStyle w:val="P68B1DB1-Normal54"/></w:pPr><w:r><w:rPr><w:spacing w:val="-11"/></w:rPr><w:t xml:space="preserve">101 01100</w:t></w:r></w:p></w:tc><w:tc><w:tcPr><w:tcW w:w="1268" w:type="dxa"/><w:vAlign w:val="top"/></w:tcPr><w:p><w:pPr><w:ind w:left="169"/><w:spacing w:before="146" w:line="169" w:lineRule="auto"/><w:rPr><w:rFonts w:ascii="Tahoma" w:hAnsi="Tahoma" w:cs="Tahoma" w:eastAsia="Tahoma"/><w:sz w:val="18"/><w:szCs w:val="18"/></w:rPr><w:pStyle w:val="P68B1DB1-Normal77"/></w:pPr><w:r><w:t xml:space="preserve">001101 1010</w:t></w:r></w:p></w:tc><w:tc><w:tcPr><w:tcW w:w="1260" w:type="dxa"/><w:vAlign w:val="top"/><w:tcBorders><w:right w:val="nil"/></w:tcBorders></w:tcPr><w:p><w:pPr><w:ind w:left="169"/><w:spacing w:before="146" w:line="169" w:lineRule="auto"/><w:rPr><w:rFonts w:ascii="Tahoma" w:hAnsi="Tahoma" w:cs="Tahoma" w:eastAsia="Tahoma"/><w:sz w:val="18"/><w:szCs w:val="18"/></w:rPr><w:pStyle w:val="P68B1DB1-Normal77"/></w:pPr><w:r><w:t xml:space="preserve">001101 1010</w:t></w:r></w:p></w:tc></w:tr><w:tr><w:trPr><w:trHeight w:val="404" w:hRule="atLeast"/></w:trPr><w:tc><w:tcPr><w:tcW w:w="633" w:type="dxa"/><w:vAlign w:val="top"/><w:tcBorders><w:left w:val="nil"/><w:right w:val="single" w:color="C0C0C0" w:sz="4" w:space="0"/></w:tcBorders></w:tcPr><w:p><w:pPr><w:ind w:left="117"/><w:spacing w:before="145" w:line="171" w:lineRule="auto"/><w:rPr><w:rFonts w:ascii="Tahoma" w:hAnsi="Tahoma" w:cs="Tahoma" w:eastAsia="Tahoma"/><w:sz w:val="18"/><w:szCs w:val="18"/></w:rPr><w:pStyle w:val="P68B1DB1-Normal75"/></w:pPr><w:r><w:t>D13.5</w:t></w:r></w:p></w:tc><w:tc><w:tcPr><w:tcW w:w="912" w:type="dxa"/><w:vAlign w:val="top"/><w:tcBorders><w:left w:val="single" w:color="C0C0C0" w:sz="4" w:space="0"/></w:tcBorders></w:tcPr><w:p><w:pPr><w:ind w:left="347"/><w:spacing w:before="145" w:line="172" w:lineRule="auto"/><w:rPr><w:rFonts w:ascii="Tahoma" w:hAnsi="Tahoma" w:cs="Tahoma" w:eastAsia="Tahoma"/><w:sz w:val="18"/><w:szCs w:val="18"/></w:rPr><w:pStyle w:val="P68B1DB1-Normal112"/></w:pPr><w:r><w:t>AD</w:t></w:r></w:p></w:tc><w:tc><w:tcPr><w:tcW w:w="1073" w:type="dxa"/><w:vAlign w:val="top"/></w:tcPr><w:p><w:pPr><w:ind w:left="168"/><w:spacing w:before="147" w:line="169" w:lineRule="auto"/><w:rPr><w:rFonts w:ascii="Tahoma" w:hAnsi="Tahoma" w:cs="Tahoma" w:eastAsia="Tahoma"/><w:sz w:val="18"/><w:szCs w:val="18"/></w:rPr><w:pStyle w:val="P68B1DB1-Normal54"/></w:pPr><w:r><w:rPr><w:spacing w:val="-11"/></w:rPr><w:t xml:space="preserve">101 01101</w:t></w:r></w:p></w:tc><w:tc><w:tcPr><w:tcW w:w="1268" w:type="dxa"/><w:vAlign w:val="top"/></w:tcPr><w:p><w:pPr><w:ind w:left="175"/><w:spacing w:before="147" w:line="169" w:lineRule="auto"/><w:rPr><w:rFonts w:ascii="Tahoma" w:hAnsi="Tahoma" w:cs="Tahoma" w:eastAsia="Tahoma"/><w:sz w:val="18"/><w:szCs w:val="18"/></w:rPr><w:pStyle w:val="P68B1DB1-Normal75"/></w:pPr><w:r><w:t xml:space="preserve">101100 1010</w:t></w:r></w:p></w:tc><w:tc><w:tcPr><w:tcW w:w="1260" w:type="dxa"/><w:vAlign w:val="top"/><w:tcBorders><w:right w:val="nil"/></w:tcBorders></w:tcPr><w:p><w:pPr><w:ind w:left="175"/><w:spacing w:before="147" w:line="169" w:lineRule="auto"/><w:rPr><w:rFonts w:ascii="Tahoma" w:hAnsi="Tahoma" w:cs="Tahoma" w:eastAsia="Tahoma"/><w:sz w:val="18"/><w:szCs w:val="18"/></w:rPr><w:pStyle w:val="P68B1DB1-Normal75"/></w:pPr><w:r><w:t xml:space="preserve">101100 1010</w:t></w:r></w:p></w:tc></w:tr><w:tr><w:trPr><w:trHeight w:val="404" w:hRule="atLeast"/></w:trPr><w:tc><w:tcPr><w:tcW w:w="633" w:type="dxa"/><w:vAlign w:val="top"/><w:tcBorders><w:left w:val="nil"/><w:right w:val="single" w:color="C0C0C0" w:sz="4" w:space="0"/></w:tcBorders></w:tcPr><w:p><w:pPr><w:ind w:left="117"/><w:spacing w:before="146" w:line="171" w:lineRule="auto"/><w:rPr><w:rFonts w:ascii="Tahoma" w:hAnsi="Tahoma" w:cs="Tahoma" w:eastAsia="Tahoma"/><w:sz w:val="18"/><w:szCs w:val="18"/></w:rPr><w:pStyle w:val="P68B1DB1-Normal75"/></w:pPr><w:r><w:t>D14.5</w:t></w:r></w:p></w:tc><w:tc><w:tcPr><w:tcW w:w="912" w:type="dxa"/><w:vAlign w:val="top"/><w:tcBorders><w:left w:val="single" w:color="C0C0C0" w:sz="4" w:space="0"/></w:tcBorders></w:tcPr><w:p><w:pPr><w:ind w:left="355"/><w:spacing w:before="146" w:line="172" w:lineRule="auto"/><w:rPr><w:rFonts w:ascii="Tahoma" w:hAnsi="Tahoma" w:cs="Tahoma" w:eastAsia="Tahoma"/><w:sz w:val="18"/><w:szCs w:val="18"/></w:rPr><w:pStyle w:val="P68B1DB1-Normal112"/></w:pPr><w:r><w:t>AE</w:t></w:r></w:p></w:tc><w:tc><w:tcPr><w:tcW w:w="1073" w:type="dxa"/><w:vAlign w:val="top"/></w:tcPr><w:p><w:pPr><w:ind w:left="168"/><w:spacing w:before="148" w:line="169" w:lineRule="auto"/><w:rPr><w:rFonts w:ascii="Tahoma" w:hAnsi="Tahoma" w:cs="Tahoma" w:eastAsia="Tahoma"/><w:sz w:val="18"/><w:szCs w:val="18"/></w:rPr><w:pStyle w:val="P68B1DB1-Normal54"/></w:pPr><w:r><w:rPr><w:spacing w:val="-11"/></w:rPr><w:t xml:space="preserve">101 01110</w:t></w:r></w:p></w:tc><w:tc><w:tcPr><w:tcW w:w="1268" w:type="dxa"/><w:vAlign w:val="top"/></w:tcPr><w:p><w:pPr><w:ind w:left="169"/><w:spacing w:before="148" w:line="169" w:lineRule="auto"/><w:rPr><w:rFonts w:ascii="Tahoma" w:hAnsi="Tahoma" w:cs="Tahoma" w:eastAsia="Tahoma"/><w:sz w:val="18"/><w:szCs w:val="18"/></w:rPr><w:pStyle w:val="P68B1DB1-Normal77"/></w:pPr><w:r><w:t xml:space="preserve">011100 1010</w:t></w:r></w:p></w:tc><w:tc><w:tcPr><w:tcW w:w="1260" w:type="dxa"/><w:vAlign w:val="top"/><w:tcBorders><w:right w:val="nil"/></w:tcBorders></w:tcPr><w:p><w:pPr><w:ind w:left="169"/><w:spacing w:before="148" w:line="169" w:lineRule="auto"/><w:rPr><w:rFonts w:ascii="Tahoma" w:hAnsi="Tahoma" w:cs="Tahoma" w:eastAsia="Tahoma"/><w:sz w:val="18"/><w:szCs w:val="18"/></w:rPr><w:pStyle w:val="P68B1DB1-Normal77"/></w:pPr><w:r><w:t xml:space="preserve">011100 1010</w:t></w:r></w:p></w:tc></w:tr><w:tr><w:trPr><w:trHeight w:val="404" w:hRule="atLeast"/></w:trPr><w:tc><w:tcPr><w:tcW w:w="633" w:type="dxa"/><w:vAlign w:val="top"/><w:tcBorders><w:left w:val="nil"/><w:right w:val="single" w:color="C0C0C0" w:sz="4" w:space="0"/></w:tcBorders></w:tcPr><w:p><w:pPr><w:ind w:left="117"/><w:spacing w:before="147" w:line="171" w:lineRule="auto"/><w:rPr><w:rFonts w:ascii="Tahoma" w:hAnsi="Tahoma" w:cs="Tahoma" w:eastAsia="Tahoma"/><w:sz w:val="18"/><w:szCs w:val="18"/></w:rPr><w:pStyle w:val="P68B1DB1-Normal75"/></w:pPr><w:r><w:t>D15.5</w:t></w:r></w:p></w:tc><w:tc><w:tcPr><w:tcW w:w="912" w:type="dxa"/><w:vAlign w:val="top"/><w:tcBorders><w:left w:val="single" w:color="C0C0C0" w:sz="4" w:space="0"/></w:tcBorders></w:tcPr><w:p><w:pPr><w:ind w:left="358"/><w:spacing w:before="147" w:line="172" w:lineRule="auto"/><w:rPr><w:rFonts w:ascii="Tahoma" w:hAnsi="Tahoma" w:cs="Tahoma" w:eastAsia="Tahoma"/><w:sz w:val="18"/><w:szCs w:val="18"/></w:rPr><w:pStyle w:val="P68B1DB1-Normal56"/></w:pPr><w:r><w:t>AF</w:t></w:r></w:p></w:tc><w:tc><w:tcPr><w:tcW w:w="1073" w:type="dxa"/><w:vAlign w:val="top"/></w:tcPr><w:p><w:pPr><w:ind w:left="168"/><w:spacing w:before="149" w:line="169" w:lineRule="auto"/><w:rPr><w:rFonts w:ascii="Tahoma" w:hAnsi="Tahoma" w:cs="Tahoma" w:eastAsia="Tahoma"/><w:sz w:val="18"/><w:szCs w:val="18"/></w:rPr><w:pStyle w:val="P68B1DB1-Normal54"/></w:pPr><w:r><w:rPr><w:spacing w:val="-11"/></w:rPr><w:t xml:space="preserve">101 01111</w:t></w:r></w:p></w:tc><w:tc><w:tcPr><w:tcW w:w="1268" w:type="dxa"/><w:vAlign w:val="top"/></w:tcPr><w:p><w:pPr><w:ind w:left="169"/><w:spacing w:before="149" w:line="169" w:lineRule="auto"/><w:rPr><w:rFonts w:ascii="Tahoma" w:hAnsi="Tahoma" w:cs="Tahoma" w:eastAsia="Tahoma"/><w:sz w:val="18"/><w:szCs w:val="18"/></w:rPr><w:pStyle w:val="P68B1DB1-Normal77"/></w:pPr><w:r><w:t xml:space="preserve">010111 1010</w:t></w:r></w:p></w:tc><w:tc><w:tcPr><w:tcW w:w="1260" w:type="dxa"/><w:vAlign w:val="top"/><w:tcBorders><w:right w:val="nil"/></w:tcBorders></w:tcPr><w:p><w:pPr><w:ind w:left="175"/><w:spacing w:before="149" w:line="169" w:lineRule="auto"/><w:rPr><w:rFonts w:ascii="Tahoma" w:hAnsi="Tahoma" w:cs="Tahoma" w:eastAsia="Tahoma"/><w:sz w:val="18"/><w:szCs w:val="18"/></w:rPr><w:pStyle w:val="P68B1DB1-Normal75"/></w:pPr><w:r><w:t xml:space="preserve">101000 1010</w:t></w:r></w:p></w:tc></w:tr><w:tr><w:trPr><w:trHeight w:val="404" w:hRule="atLeast"/></w:trPr><w:tc><w:tcPr><w:tcW w:w="633" w:type="dxa"/><w:vAlign w:val="top"/><w:tcBorders><w:left w:val="nil"/><w:right w:val="single" w:color="C0C0C0" w:sz="4" w:space="0"/></w:tcBorders></w:tcPr><w:p><w:pPr><w:ind w:left="117"/><w:spacing w:before="148" w:line="171" w:lineRule="auto"/><w:rPr><w:rFonts w:ascii="Tahoma" w:hAnsi="Tahoma" w:cs="Tahoma" w:eastAsia="Tahoma"/><w:sz w:val="18"/><w:szCs w:val="18"/></w:rPr><w:pStyle w:val="P68B1DB1-Normal75"/></w:pPr><w:r><w:t>D16.5</w:t></w:r></w:p></w:tc><w:tc><w:tcPr><w:tcW w:w="912" w:type="dxa"/><w:vAlign w:val="top"/><w:tcBorders><w:left w:val="single" w:color="C0C0C0" w:sz="4" w:space="0"/></w:tcBorders></w:tcPr><w:p><w:pPr><w:ind w:left="370"/><w:spacing w:before="148" w:line="171" w:lineRule="auto"/><w:rPr><w:rFonts w:ascii="Tahoma" w:hAnsi="Tahoma" w:cs="Tahoma" w:eastAsia="Tahoma"/><w:sz w:val="18"/><w:szCs w:val="18"/></w:rPr><w:pStyle w:val="P68B1DB1-Normal52"/></w:pPr><w:r><w:t>B0</w:t></w:r></w:p></w:tc><w:tc><w:tcPr><w:tcW w:w="1073" w:type="dxa"/><w:vAlign w:val="top"/></w:tcPr><w:p><w:pPr><w:ind w:left="168"/><w:spacing w:before="150" w:line="169" w:lineRule="auto"/><w:rPr><w:rFonts w:ascii="Tahoma" w:hAnsi="Tahoma" w:cs="Tahoma" w:eastAsia="Tahoma"/><w:sz w:val="18"/><w:szCs w:val="18"/></w:rPr><w:pStyle w:val="P68B1DB1-Normal75"/></w:pPr><w:r><w:t xml:space="preserve">101 10000</w:t></w:r></w:p></w:tc><w:tc><w:tcPr><w:tcW w:w="1268" w:type="dxa"/><w:vAlign w:val="top"/></w:tcPr><w:p><w:pPr><w:ind w:left="169"/><w:spacing w:before="150" w:line="169" w:lineRule="auto"/><w:rPr><w:rFonts w:ascii="Tahoma" w:hAnsi="Tahoma" w:cs="Tahoma" w:eastAsia="Tahoma"/><w:sz w:val="18"/><w:szCs w:val="18"/></w:rPr><w:pStyle w:val="P68B1DB1-Normal77"/></w:pPr><w:r><w:t xml:space="preserve">011011 1010</w:t></w:r></w:p></w:tc><w:tc><w:tcPr><w:tcW w:w="1260" w:type="dxa"/><w:vAlign w:val="top"/><w:tcBorders><w:right w:val="nil"/></w:tcBorders></w:tcPr><w:p><w:pPr><w:ind w:left="175"/><w:spacing w:before="150" w:line="169" w:lineRule="auto"/><w:rPr><w:rFonts w:ascii="Tahoma" w:hAnsi="Tahoma" w:cs="Tahoma" w:eastAsia="Tahoma"/><w:sz w:val="18"/><w:szCs w:val="18"/></w:rPr><w:pStyle w:val="P68B1DB1-Normal75"/></w:pPr><w:r><w:t xml:space="preserve">100100 1010</w:t></w:r></w:p></w:tc></w:tr><w:tr><w:trPr><w:trHeight w:val="405"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D17.5</w:t></w:r></w:p></w:tc><w:tc><w:tcPr><w:tcW w:w="912" w:type="dxa"/><w:vAlign w:val="top"/><w:tcBorders><w:left w:val="single" w:color="C0C0C0" w:sz="4" w:space="0"/></w:tcBorders></w:tcPr><w:p><w:pPr><w:ind w:left="370"/><w:spacing w:before="149" w:line="172" w:lineRule="auto"/><w:rPr><w:rFonts w:ascii="Tahoma" w:hAnsi="Tahoma" w:cs="Tahoma" w:eastAsia="Tahoma"/><w:sz w:val="18"/><w:szCs w:val="18"/></w:rPr><w:pStyle w:val="P68B1DB1-Normal52"/></w:pPr><w:r><w:t>B1</w:t></w:r></w:p></w:tc><w:tc><w:tcPr><w:tcW w:w="1073" w:type="dxa"/><w:vAlign w:val="top"/></w:tcPr><w:p><w:pPr><w:ind w:left="168"/><w:spacing w:before="151" w:line="169" w:lineRule="auto"/><w:rPr><w:rFonts w:ascii="Tahoma" w:hAnsi="Tahoma" w:cs="Tahoma" w:eastAsia="Tahoma"/><w:sz w:val="18"/><w:szCs w:val="18"/></w:rPr><w:pStyle w:val="P68B1DB1-Normal75"/></w:pPr><w:r><w:t xml:space="preserve">101 10001</w:t></w:r></w:p></w:tc><w:tc><w:tcPr><w:tcW w:w="1268" w:type="dxa"/><w:vAlign w:val="top"/></w:tcPr><w:p><w:pPr><w:ind w:left="175"/><w:spacing w:before="151" w:line="169" w:lineRule="auto"/><w:rPr><w:rFonts w:ascii="Tahoma" w:hAnsi="Tahoma" w:cs="Tahoma" w:eastAsia="Tahoma"/><w:sz w:val="18"/><w:szCs w:val="18"/></w:rPr><w:pStyle w:val="P68B1DB1-Normal75"/></w:pPr><w:r><w:t xml:space="preserve">100011 1010</w:t></w:r></w:p></w:tc><w:tc><w:tcPr><w:tcW w:w="1260" w:type="dxa"/><w:vAlign w:val="top"/><w:tcBorders><w:right w:val="nil"/></w:tcBorders></w:tcPr><w:p><w:pPr><w:ind w:left="175"/><w:spacing w:before="151" w:line="169" w:lineRule="auto"/><w:rPr><w:rFonts w:ascii="Tahoma" w:hAnsi="Tahoma" w:cs="Tahoma" w:eastAsia="Tahoma"/><w:sz w:val="18"/><w:szCs w:val="18"/></w:rPr><w:pStyle w:val="P68B1DB1-Normal75"/></w:pPr><w:r><w:t xml:space="preserve">100011 1010</w:t></w:r></w:p></w:tc></w:tr><w:tr><w:trPr><w:trHeight w:val="404" w:hRule="atLeast"/></w:trPr><w:tc><w:tcPr><w:tcW w:w="633" w:type="dxa"/><w:vAlign w:val="top"/><w:tcBorders><w:left w:val="nil"/><w:right w:val="single" w:color="C0C0C0" w:sz="4" w:space="0"/></w:tcBorders></w:tcPr><w:p><w:pPr><w:ind w:left="117"/><w:spacing w:before="150" w:line="170" w:lineRule="auto"/><w:rPr><w:rFonts w:ascii="Tahoma" w:hAnsi="Tahoma" w:cs="Tahoma" w:eastAsia="Tahoma"/><w:sz w:val="18"/><w:szCs w:val="18"/></w:rPr><w:pStyle w:val="P68B1DB1-Normal75"/></w:pPr><w:r><w:t>D18.5</w:t></w:r></w:p></w:tc><w:tc><w:tcPr><w:tcW w:w="912" w:type="dxa"/><w:vAlign w:val="top"/><w:tcBorders><w:left w:val="single" w:color="C0C0C0" w:sz="4" w:space="0"/></w:tcBorders></w:tcPr><w:p><w:pPr><w:ind w:left="370"/><w:spacing w:before="149" w:line="172" w:lineRule="auto"/><w:rPr><w:rFonts w:ascii="Tahoma" w:hAnsi="Tahoma" w:cs="Tahoma" w:eastAsia="Tahoma"/><w:sz w:val="18"/><w:szCs w:val="18"/></w:rPr><w:pStyle w:val="P68B1DB1-Normal52"/></w:pPr><w:r><w:t>B2</w:t></w:r></w:p></w:tc><w:tc><w:tcPr><w:tcW w:w="1073" w:type="dxa"/><w:vAlign w:val="top"/></w:tcPr><w:p><w:pPr><w:ind w:left="168"/><w:spacing w:before="151" w:line="169" w:lineRule="auto"/><w:rPr><w:rFonts w:ascii="Tahoma" w:hAnsi="Tahoma" w:cs="Tahoma" w:eastAsia="Tahoma"/><w:sz w:val="18"/><w:szCs w:val="18"/></w:rPr><w:pStyle w:val="P68B1DB1-Normal75"/></w:pPr><w:r><w:t xml:space="preserve">101 10010</w:t></w:r></w:p></w:tc><w:tc><w:tcPr><w:tcW w:w="1268" w:type="dxa"/><w:vAlign w:val="top"/></w:tcPr><w:p><w:pPr><w:ind w:left="169"/><w:spacing w:before="151" w:line="169" w:lineRule="auto"/><w:rPr><w:rFonts w:ascii="Tahoma" w:hAnsi="Tahoma" w:cs="Tahoma" w:eastAsia="Tahoma"/><w:sz w:val="18"/><w:szCs w:val="18"/></w:rPr><w:pStyle w:val="P68B1DB1-Normal77"/></w:pPr><w:r><w:t xml:space="preserve">010011 1010</w:t></w:r></w:p></w:tc><w:tc><w:tcPr><w:tcW w:w="1260" w:type="dxa"/><w:vAlign w:val="top"/><w:tcBorders><w:right w:val="nil"/></w:tcBorders></w:tcPr><w:p><w:pPr><w:ind w:left="169"/><w:spacing w:before="151" w:line="169" w:lineRule="auto"/><w:rPr><w:rFonts w:ascii="Tahoma" w:hAnsi="Tahoma" w:cs="Tahoma" w:eastAsia="Tahoma"/><w:sz w:val="18"/><w:szCs w:val="18"/></w:rPr><w:pStyle w:val="P68B1DB1-Normal77"/></w:pPr><w:r><w:t xml:space="preserve">010011 1010</w:t></w:r></w:p></w:tc></w:tr><w:tr><w:trPr><w:trHeight w:val="404" w:hRule="atLeast"/></w:trPr><w:tc><w:tcPr><w:tcW w:w="633" w:type="dxa"/><w:vAlign w:val="top"/><w:tcBorders><w:left w:val="nil"/><w:right w:val="single" w:color="C0C0C0" w:sz="4" w:space="0"/></w:tcBorders></w:tcPr><w:p><w:pPr><w:ind w:left="117"/><w:spacing w:before="150" w:line="171" w:lineRule="auto"/><w:rPr><w:rFonts w:ascii="Tahoma" w:hAnsi="Tahoma" w:cs="Tahoma" w:eastAsia="Tahoma"/><w:sz w:val="18"/><w:szCs w:val="18"/></w:rPr><w:pStyle w:val="P68B1DB1-Normal75"/></w:pPr><w:r><w:t>D19.5</w:t></w:r></w:p></w:tc><w:tc><w:tcPr><w:tcW w:w="912" w:type="dxa"/><w:vAlign w:val="top"/><w:tcBorders><w:left w:val="single" w:color="C0C0C0" w:sz="4" w:space="0"/></w:tcBorders></w:tcPr><w:p><w:pPr><w:ind w:left="370"/><w:spacing w:before="150" w:line="171" w:lineRule="auto"/><w:rPr><w:rFonts w:ascii="Tahoma" w:hAnsi="Tahoma" w:cs="Tahoma" w:eastAsia="Tahoma"/><w:sz w:val="18"/><w:szCs w:val="18"/></w:rPr><w:pStyle w:val="P68B1DB1-Normal52"/></w:pPr><w:r><w:t>B3</w:t></w:r></w:p></w:tc><w:tc><w:tcPr><w:tcW w:w="1073" w:type="dxa"/><w:vAlign w:val="top"/></w:tcPr><w:p><w:pPr><w:ind w:left="168"/><w:spacing w:before="152" w:line="169" w:lineRule="auto"/><w:rPr><w:rFonts w:ascii="Tahoma" w:hAnsi="Tahoma" w:cs="Tahoma" w:eastAsia="Tahoma"/><w:sz w:val="18"/><w:szCs w:val="18"/></w:rPr><w:pStyle w:val="P68B1DB1-Normal75"/></w:pPr><w:r><w:t xml:space="preserve">101 10011</w:t></w:r></w:p></w:tc><w:tc><w:tcPr><w:tcW w:w="1268" w:type="dxa"/><w:vAlign w:val="top"/></w:tcPr><w:p><w:pPr><w:ind w:left="175"/><w:spacing w:before="152" w:line="169" w:lineRule="auto"/><w:rPr><w:rFonts w:ascii="Tahoma" w:hAnsi="Tahoma" w:cs="Tahoma" w:eastAsia="Tahoma"/><w:sz w:val="18"/><w:szCs w:val="18"/></w:rPr><w:pStyle w:val="P68B1DB1-Normal75"/></w:pPr><w:r><w:t xml:space="preserve">110010 1010</w:t></w:r></w:p></w:tc><w:tc><w:tcPr><w:tcW w:w="1260" w:type="dxa"/><w:vAlign w:val="top"/><w:tcBorders><w:right w:val="nil"/></w:tcBorders></w:tcPr><w:p><w:pPr><w:ind w:left="175"/><w:spacing w:before="152" w:line="169" w:lineRule="auto"/><w:rPr><w:rFonts w:ascii="Tahoma" w:hAnsi="Tahoma" w:cs="Tahoma" w:eastAsia="Tahoma"/><w:sz w:val="18"/><w:szCs w:val="18"/></w:rPr><w:pStyle w:val="P68B1DB1-Normal75"/></w:pPr><w:r><w:t xml:space="preserve">110010 1010</w:t></w:r></w:p></w:tc></w:tr><w:tr><w:trPr><w:trHeight w:val="404" w:hRule="atLeast"/></w:trPr><w:tc><w:tcPr><w:tcW w:w="633" w:type="dxa"/><w:vAlign w:val="top"/><w:tcBorders><w:left w:val="nil"/><w:right w:val="single" w:color="C0C0C0" w:sz="4" w:space="0"/></w:tcBorders></w:tcPr><w:p><w:pPr><w:ind w:left="117"/><w:spacing w:before="151" w:line="171" w:lineRule="auto"/><w:rPr><w:rFonts w:ascii="Tahoma" w:hAnsi="Tahoma" w:cs="Tahoma" w:eastAsia="Tahoma"/><w:sz w:val="18"/><w:szCs w:val="18"/></w:rPr><w:pStyle w:val="P68B1DB1-Normal75"/></w:pPr><w:r><w:t>D20.5</w:t></w:r></w:p></w:tc><w:tc><w:tcPr><w:tcW w:w="912" w:type="dxa"/><w:vAlign w:val="top"/><w:tcBorders><w:left w:val="single" w:color="C0C0C0" w:sz="4" w:space="0"/></w:tcBorders></w:tcPr><w:p><w:pPr><w:ind w:left="370"/><w:spacing w:before="151" w:line="172" w:lineRule="auto"/><w:rPr><w:rFonts w:ascii="Tahoma" w:hAnsi="Tahoma" w:cs="Tahoma" w:eastAsia="Tahoma"/><w:sz w:val="18"/><w:szCs w:val="18"/></w:rPr><w:pStyle w:val="P68B1DB1-Normal52"/></w:pPr><w:r><w:t>B4</w:t></w:r></w:p></w:tc><w:tc><w:tcPr><w:tcW w:w="1073" w:type="dxa"/><w:vAlign w:val="top"/></w:tcPr><w:p><w:pPr><w:ind w:left="168"/><w:spacing w:before="153" w:line="169" w:lineRule="auto"/><w:rPr><w:rFonts w:ascii="Tahoma" w:hAnsi="Tahoma" w:cs="Tahoma" w:eastAsia="Tahoma"/><w:sz w:val="18"/><w:szCs w:val="18"/></w:rPr><w:pStyle w:val="P68B1DB1-Normal75"/></w:pPr><w:r><w:t xml:space="preserve">101 10100</w:t></w:r></w:p></w:tc><w:tc><w:tcPr><w:tcW w:w="1268" w:type="dxa"/><w:vAlign w:val="top"/></w:tcPr><w:p><w:pPr><w:ind w:left="169"/><w:spacing w:before="153" w:line="169" w:lineRule="auto"/><w:rPr><w:rFonts w:ascii="Tahoma" w:hAnsi="Tahoma" w:cs="Tahoma" w:eastAsia="Tahoma"/><w:sz w:val="18"/><w:szCs w:val="18"/></w:rPr><w:pStyle w:val="P68B1DB1-Normal77"/></w:pPr><w:r><w:t xml:space="preserve">001011 1010</w:t></w:r></w:p></w:tc><w:tc><w:tcPr><w:tcW w:w="1260" w:type="dxa"/><w:vAlign w:val="top"/><w:tcBorders><w:right w:val="nil"/></w:tcBorders></w:tcPr><w:p><w:pPr><w:ind w:left="169"/><w:spacing w:before="153" w:line="169" w:lineRule="auto"/><w:rPr><w:rFonts w:ascii="Tahoma" w:hAnsi="Tahoma" w:cs="Tahoma" w:eastAsia="Tahoma"/><w:sz w:val="18"/><w:szCs w:val="18"/></w:rPr><w:pStyle w:val="P68B1DB1-Normal77"/></w:pPr><w:r><w:t xml:space="preserve">001011 1010</w:t></w:r></w:p></w:tc></w:tr><w:tr><w:trPr><w:trHeight w:val="404" w:hRule="atLeast"/></w:trPr><w:tc><w:tcPr><w:tcW w:w="633" w:type="dxa"/><w:vAlign w:val="top"/><w:tcBorders><w:left w:val="nil"/><w:right w:val="single" w:color="C0C0C0" w:sz="4" w:space="0"/></w:tcBorders></w:tcPr><w:p><w:pPr><w:ind w:left="117"/><w:spacing w:before="152" w:line="171" w:lineRule="auto"/><w:rPr><w:rFonts w:ascii="Tahoma" w:hAnsi="Tahoma" w:cs="Tahoma" w:eastAsia="Tahoma"/><w:sz w:val="18"/><w:szCs w:val="18"/></w:rPr><w:pStyle w:val="P68B1DB1-Normal75"/></w:pPr><w:r><w:t>D21.5</w:t></w:r></w:p></w:tc><w:tc><w:tcPr><w:tcW w:w="912" w:type="dxa"/><w:vAlign w:val="top"/><w:tcBorders><w:left w:val="single" w:color="C0C0C0" w:sz="4" w:space="0"/></w:tcBorders></w:tcPr><w:p><w:pPr><w:ind w:left="370"/><w:spacing w:before="152" w:line="171" w:lineRule="auto"/><w:rPr><w:rFonts w:ascii="Tahoma" w:hAnsi="Tahoma" w:cs="Tahoma" w:eastAsia="Tahoma"/><w:sz w:val="18"/><w:szCs w:val="18"/></w:rPr><w:pStyle w:val="P68B1DB1-Normal52"/></w:pPr><w:r><w:t>B5</w:t></w:r></w:p></w:tc><w:tc><w:tcPr><w:tcW w:w="1073" w:type="dxa"/><w:vAlign w:val="top"/></w:tcPr><w:p><w:pPr><w:ind w:left="168"/><w:spacing w:before="154" w:line="169" w:lineRule="auto"/><w:rPr><w:rFonts w:ascii="Tahoma" w:hAnsi="Tahoma" w:cs="Tahoma" w:eastAsia="Tahoma"/><w:sz w:val="18"/><w:szCs w:val="18"/></w:rPr><w:pStyle w:val="P68B1DB1-Normal75"/></w:pPr><w:r><w:t xml:space="preserve">101 10101</w:t></w:r></w:p></w:tc><w:tc><w:tcPr><w:tcW w:w="1268" w:type="dxa"/><w:vAlign w:val="top"/></w:tcPr><w:p><w:pPr><w:ind w:left="175"/><w:spacing w:before="154" w:line="169" w:lineRule="auto"/><w:rPr><w:rFonts w:ascii="Tahoma" w:hAnsi="Tahoma" w:cs="Tahoma" w:eastAsia="Tahoma"/><w:sz w:val="18"/><w:szCs w:val="18"/></w:rPr><w:pStyle w:val="P68B1DB1-Normal75"/></w:pPr><w:r><w:t xml:space="preserve">101010 1010</w:t></w:r></w:p></w:tc><w:tc><w:tcPr><w:tcW w:w="1260" w:type="dxa"/><w:vAlign w:val="top"/><w:tcBorders><w:right w:val="nil"/></w:tcBorders></w:tcPr><w:p><w:pPr><w:ind w:left="175"/><w:spacing w:before="154" w:line="169" w:lineRule="auto"/><w:rPr><w:rFonts w:ascii="Tahoma" w:hAnsi="Tahoma" w:cs="Tahoma" w:eastAsia="Tahoma"/><w:sz w:val="18"/><w:szCs w:val="18"/></w:rPr><w:pStyle w:val="P68B1DB1-Normal75"/></w:pPr><w:r><w:t xml:space="preserve">101010 1010</w:t></w:r></w:p></w:tc></w:tr><w:tr><w:trPr><w:trHeight w:val="404" w:hRule="atLeast"/></w:trPr><w:tc><w:tcPr><w:tcW w:w="633" w:type="dxa"/><w:vAlign w:val="top"/><w:tcBorders><w:left w:val="nil"/><w:right w:val="single" w:color="C0C0C0" w:sz="4" w:space="0"/></w:tcBorders></w:tcPr><w:p><w:pPr><w:ind w:left="117"/><w:spacing w:before="153" w:line="171" w:lineRule="auto"/><w:rPr><w:rFonts w:ascii="Tahoma" w:hAnsi="Tahoma" w:cs="Tahoma" w:eastAsia="Tahoma"/><w:sz w:val="18"/><w:szCs w:val="18"/></w:rPr><w:pStyle w:val="P68B1DB1-Normal75"/></w:pPr><w:r><w:t>D22.5</w:t></w:r></w:p></w:tc><w:tc><w:tcPr><w:tcW w:w="912" w:type="dxa"/><w:vAlign w:val="top"/><w:tcBorders><w:left w:val="single" w:color="C0C0C0" w:sz="4" w:space="0"/></w:tcBorders></w:tcPr><w:p><w:pPr><w:ind w:left="370"/><w:spacing w:before="153" w:line="171" w:lineRule="auto"/><w:rPr><w:rFonts w:ascii="Tahoma" w:hAnsi="Tahoma" w:cs="Tahoma" w:eastAsia="Tahoma"/><w:sz w:val="18"/><w:szCs w:val="18"/></w:rPr><w:pStyle w:val="P68B1DB1-Normal52"/></w:pPr><w:r><w:t>B6</w:t></w:r></w:p></w:tc><w:tc><w:tcPr><w:tcW w:w="1073" w:type="dxa"/><w:vAlign w:val="top"/></w:tcPr><w:p><w:pPr><w:ind w:left="168"/><w:spacing w:before="155" w:line="169" w:lineRule="auto"/><w:rPr><w:rFonts w:ascii="Tahoma" w:hAnsi="Tahoma" w:cs="Tahoma" w:eastAsia="Tahoma"/><w:sz w:val="18"/><w:szCs w:val="18"/></w:rPr><w:pStyle w:val="P68B1DB1-Normal75"/></w:pPr><w:r><w:t xml:space="preserve">101 10110</w:t></w:r></w:p></w:tc><w:tc><w:tcPr><w:tcW w:w="1268" w:type="dxa"/><w:vAlign w:val="top"/></w:tcPr><w:p><w:pPr><w:ind w:left="169"/><w:spacing w:before="155" w:line="169" w:lineRule="auto"/><w:rPr><w:rFonts w:ascii="Tahoma" w:hAnsi="Tahoma" w:cs="Tahoma" w:eastAsia="Tahoma"/><w:sz w:val="18"/><w:szCs w:val="18"/></w:rPr><w:pStyle w:val="P68B1DB1-Normal77"/></w:pPr><w:r><w:t xml:space="preserve">011010 1010</w:t></w:r></w:p></w:tc><w:tc><w:tcPr><w:tcW w:w="1260" w:type="dxa"/><w:vAlign w:val="top"/><w:tcBorders><w:right w:val="nil"/></w:tcBorders></w:tcPr><w:p><w:pPr><w:ind w:left="169"/><w:spacing w:before="155" w:line="169" w:lineRule="auto"/><w:rPr><w:rFonts w:ascii="Tahoma" w:hAnsi="Tahoma" w:cs="Tahoma" w:eastAsia="Tahoma"/><w:sz w:val="18"/><w:szCs w:val="18"/></w:rPr><w:pStyle w:val="P68B1DB1-Normal77"/></w:pPr><w:r><w:t xml:space="preserve">011010 1010</w:t></w:r></w:p></w:tc></w:tr><w:tr><w:trPr><w:trHeight w:val="404" w:hRule="atLeast"/></w:trPr><w:tc><w:tcPr><w:tcW w:w="633" w:type="dxa"/><w:vAlign w:val="top"/><w:tcBorders><w:left w:val="nil"/><w:right w:val="single" w:color="C0C0C0" w:sz="4" w:space="0"/></w:tcBorders></w:tcPr><w:p><w:pPr><w:ind w:left="117"/><w:spacing w:before="154" w:line="171" w:lineRule="auto"/><w:rPr><w:rFonts w:ascii="Tahoma" w:hAnsi="Tahoma" w:cs="Tahoma" w:eastAsia="Tahoma"/><w:sz w:val="18"/><w:szCs w:val="18"/></w:rPr><w:pStyle w:val="P68B1DB1-Normal75"/></w:pPr><w:r><w:t>D23.5</w:t></w:r></w:p></w:tc><w:tc><w:tcPr><w:tcW w:w="912" w:type="dxa"/><w:vAlign w:val="top"/><w:tcBorders><w:left w:val="single" w:color="C0C0C0" w:sz="4" w:space="0"/></w:tcBorders></w:tcPr><w:p><w:pPr><w:ind w:left="370"/><w:spacing w:before="154" w:line="172" w:lineRule="auto"/><w:rPr><w:rFonts w:ascii="Tahoma" w:hAnsi="Tahoma" w:cs="Tahoma" w:eastAsia="Tahoma"/><w:sz w:val="18"/><w:szCs w:val="18"/></w:rPr><w:pStyle w:val="P68B1DB1-Normal52"/></w:pPr><w:r><w:t>B7</w:t></w:r></w:p></w:tc><w:tc><w:tcPr><w:tcW w:w="1073" w:type="dxa"/><w:vAlign w:val="top"/></w:tcPr><w:p><w:pPr><w:ind w:left="168"/><w:spacing w:before="156" w:line="169" w:lineRule="auto"/><w:rPr><w:rFonts w:ascii="Tahoma" w:hAnsi="Tahoma" w:cs="Tahoma" w:eastAsia="Tahoma"/><w:sz w:val="18"/><w:szCs w:val="18"/></w:rPr><w:pStyle w:val="P68B1DB1-Normal75"/></w:pPr><w:r><w:t xml:space="preserve">101 10111</w:t></w:r></w:p></w:tc><w:tc><w:tcPr><w:tcW w:w="1268" w:type="dxa"/><w:vAlign w:val="top"/></w:tcPr><w:p><w:pPr><w:ind w:left="175"/><w:spacing w:before="156" w:line="169" w:lineRule="auto"/><w:rPr><w:rFonts w:ascii="Tahoma" w:hAnsi="Tahoma" w:cs="Tahoma" w:eastAsia="Tahoma"/><w:sz w:val="18"/><w:szCs w:val="18"/></w:rPr><w:pStyle w:val="P68B1DB1-Normal75"/></w:pPr><w:r><w:t xml:space="preserve">111010 1010</w:t></w:r></w:p></w:tc><w:tc><w:tcPr><w:tcW w:w="1260" w:type="dxa"/><w:vAlign w:val="top"/><w:tcBorders><w:right w:val="nil"/></w:tcBorders></w:tcPr><w:p><w:pPr><w:ind w:left="169"/><w:spacing w:before="156" w:line="169" w:lineRule="auto"/><w:rPr><w:rFonts w:ascii="Tahoma" w:hAnsi="Tahoma" w:cs="Tahoma" w:eastAsia="Tahoma"/><w:sz w:val="18"/><w:szCs w:val="18"/></w:rPr><w:pStyle w:val="P68B1DB1-Normal77"/></w:pPr><w:r><w:t xml:space="preserve">000101 1010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D24.5</w:t></w:r></w:p></w:tc><w:tc><w:tcPr><w:tcW w:w="912" w:type="dxa"/><w:vAlign w:val="top"/><w:tcBorders><w:left w:val="single" w:color="C0C0C0" w:sz="4" w:space="0"/></w:tcBorders></w:tcPr><w:p><w:pPr><w:ind w:left="370"/><w:spacing w:before="156" w:line="170" w:lineRule="auto"/><w:rPr><w:rFonts w:ascii="Tahoma" w:hAnsi="Tahoma" w:cs="Tahoma" w:eastAsia="Tahoma"/><w:sz w:val="18"/><w:szCs w:val="18"/></w:rPr><w:pStyle w:val="P68B1DB1-Normal52"/></w:pPr><w:r><w:t>B8</w:t></w:r></w:p></w:tc><w:tc><w:tcPr><w:tcW w:w="1073" w:type="dxa"/><w:vAlign w:val="top"/></w:tcPr><w:p><w:pPr><w:ind w:left="168"/><w:spacing w:before="157" w:line="169" w:lineRule="auto"/><w:rPr><w:rFonts w:ascii="Tahoma" w:hAnsi="Tahoma" w:cs="Tahoma" w:eastAsia="Tahoma"/><w:sz w:val="18"/><w:szCs w:val="18"/></w:rPr><w:pStyle w:val="P68B1DB1-Normal75"/></w:pPr><w:r><w:t xml:space="preserve">101 11000</w:t></w:r></w:p></w:tc><w:tc><w:tcPr><w:tcW w:w="1268" w:type="dxa"/><w:vAlign w:val="top"/></w:tcPr><w:p><w:pPr><w:ind w:left="175"/><w:spacing w:before="157" w:line="169" w:lineRule="auto"/><w:rPr><w:rFonts w:ascii="Tahoma" w:hAnsi="Tahoma" w:cs="Tahoma" w:eastAsia="Tahoma"/><w:sz w:val="18"/><w:szCs w:val="18"/></w:rPr><w:pStyle w:val="P68B1DB1-Normal75"/></w:pPr><w:r><w:t xml:space="preserve">110011 1010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001100 1010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D25.5</w:t></w:r></w:p></w:tc><w:tc><w:tcPr><w:tcW w:w="912" w:type="dxa"/><w:vAlign w:val="top"/><w:tcBorders><w:left w:val="single" w:color="C0C0C0" w:sz="4" w:space="0"/></w:tcBorders></w:tcPr><w:p><w:pPr><w:ind w:left="370"/><w:spacing w:before="155" w:line="171" w:lineRule="auto"/><w:rPr><w:rFonts w:ascii="Tahoma" w:hAnsi="Tahoma" w:cs="Tahoma" w:eastAsia="Tahoma"/><w:sz w:val="18"/><w:szCs w:val="18"/></w:rPr><w:pStyle w:val="P68B1DB1-Normal52"/></w:pPr><w:r><w:t>B9</w:t></w:r></w:p></w:tc><w:tc><w:tcPr><w:tcW w:w="1073" w:type="dxa"/><w:vAlign w:val="top"/></w:tcPr><w:p><w:pPr><w:ind w:left="168"/><w:spacing w:before="157" w:line="169" w:lineRule="auto"/><w:rPr><w:rFonts w:ascii="Tahoma" w:hAnsi="Tahoma" w:cs="Tahoma" w:eastAsia="Tahoma"/><w:sz w:val="18"/><w:szCs w:val="18"/></w:rPr><w:pStyle w:val="P68B1DB1-Normal75"/></w:pPr><w:r><w:t xml:space="preserve">101 11001</w:t></w:r></w:p></w:tc><w:tc><w:tcPr><w:tcW w:w="1268" w:type="dxa"/><w:vAlign w:val="top"/></w:tcPr><w:p><w:pPr><w:ind w:left="175"/><w:spacing w:before="157" w:line="169" w:lineRule="auto"/><w:rPr><w:rFonts w:ascii="Tahoma" w:hAnsi="Tahoma" w:cs="Tahoma" w:eastAsia="Tahoma"/><w:sz w:val="18"/><w:szCs w:val="18"/></w:rPr><w:pStyle w:val="P68B1DB1-Normal75"/></w:pPr><w:r><w:t xml:space="preserve">100110 1010</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100110 1010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D26.5</w:t></w:r></w:p></w:tc><w:tc><w:tcPr><w:tcW w:w="912" w:type="dxa"/><w:vAlign w:val="top"/><w:tcBorders><w:left w:val="single" w:color="C0C0C0" w:sz="4" w:space="0"/></w:tcBorders></w:tcPr><w:p><w:pPr><w:ind w:left="365"/><w:spacing w:before="155" w:line="172" w:lineRule="auto"/><w:rPr><w:rFonts w:ascii="Tahoma" w:hAnsi="Tahoma" w:cs="Tahoma" w:eastAsia="Tahoma"/><w:sz w:val="18"/><w:szCs w:val="18"/></w:rPr><w:pStyle w:val="P68B1DB1-Normal52"/></w:pPr><w:r><w:t>BA</w:t></w:r></w:p></w:tc><w:tc><w:tcPr><w:tcW w:w="1073" w:type="dxa"/><w:vAlign w:val="top"/></w:tcPr><w:p><w:pPr><w:ind w:left="168"/><w:spacing w:before="157" w:line="169" w:lineRule="auto"/><w:rPr><w:rFonts w:ascii="Tahoma" w:hAnsi="Tahoma" w:cs="Tahoma" w:eastAsia="Tahoma"/><w:sz w:val="18"/><w:szCs w:val="18"/></w:rPr><w:pStyle w:val="P68B1DB1-Normal75"/></w:pPr><w:r><w:t xml:space="preserve">101 11010</w:t></w:r></w:p></w:tc><w:tc><w:tcPr><w:tcW w:w="1268" w:type="dxa"/><w:vAlign w:val="top"/></w:tcPr><w:p><w:pPr><w:ind w:left="169"/><w:spacing w:before="157" w:line="169" w:lineRule="auto"/><w:rPr><w:rFonts w:ascii="Tahoma" w:hAnsi="Tahoma" w:cs="Tahoma" w:eastAsia="Tahoma"/><w:sz w:val="18"/><w:szCs w:val="18"/></w:rPr><w:pStyle w:val="P68B1DB1-Normal77"/></w:pPr><w:r><w:t xml:space="preserve">010110 1010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010110 1010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D27.5</w:t></w:r></w:p></w:tc><w:tc><w:tcPr><w:tcW w:w="912" w:type="dxa"/><w:vAlign w:val="top"/><w:tcBorders><w:left w:val="single" w:color="C0C0C0" w:sz="4" w:space="0"/></w:tcBorders></w:tcPr><w:p><w:pPr><w:ind w:left="361"/><w:spacing w:before="155" w:line="172" w:lineRule="auto"/><w:rPr><w:rFonts w:ascii="Tahoma" w:hAnsi="Tahoma" w:cs="Tahoma" w:eastAsia="Tahoma"/><w:sz w:val="18"/><w:szCs w:val="18"/></w:rPr><w:pStyle w:val="P68B1DB1-Normal56"/></w:pPr><w:r><w:t>BB</w:t></w:r></w:p></w:tc><w:tc><w:tcPr><w:tcW w:w="1073" w:type="dxa"/><w:vAlign w:val="top"/></w:tcPr><w:p><w:pPr><w:ind w:left="168"/><w:spacing w:before="157" w:line="169" w:lineRule="auto"/><w:rPr><w:rFonts w:ascii="Tahoma" w:hAnsi="Tahoma" w:cs="Tahoma" w:eastAsia="Tahoma"/><w:sz w:val="18"/><w:szCs w:val="18"/></w:rPr><w:pStyle w:val="P68B1DB1-Normal75"/></w:pPr><w:r><w:t xml:space="preserve">101 11011</w:t></w:r></w:p></w:tc><w:tc><w:tcPr><w:tcW w:w="1268" w:type="dxa"/><w:vAlign w:val="top"/></w:tcPr><w:p><w:pPr><w:ind w:left="175"/><w:spacing w:before="157" w:line="169" w:lineRule="auto"/><w:rPr><w:rFonts w:ascii="Tahoma" w:hAnsi="Tahoma" w:cs="Tahoma" w:eastAsia="Tahoma"/><w:sz w:val="18"/><w:szCs w:val="18"/></w:rPr><w:pStyle w:val="P68B1DB1-Normal75"/></w:pPr><w:r><w:t xml:space="preserve">110110 1010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001001 1010</w:t></w:r></w:p></w:tc></w:tr><w:tr><w:trPr><w:trHeight w:val="405" w:hRule="atLeast"/></w:trPr><w:tc><w:tcPr><w:tcW w:w="633" w:type="dxa"/><w:vAlign w:val="top"/><w:tcBorders><w:left w:val="nil"/><w:right w:val="single" w:color="C0C0C0" w:sz="4" w:space="0"/></w:tcBorders></w:tcPr><w:p><w:pPr><w:ind w:left="117"/><w:spacing w:before="156" w:line="170" w:lineRule="auto"/><w:rPr><w:rFonts w:ascii="Tahoma" w:hAnsi="Tahoma" w:cs="Tahoma" w:eastAsia="Tahoma"/><w:sz w:val="18"/><w:szCs w:val="18"/></w:rPr><w:pStyle w:val="P68B1DB1-Normal75"/></w:pPr><w:r><w:t>D28.5</w:t></w:r></w:p></w:tc><w:tc><w:tcPr><w:tcW w:w="912" w:type="dxa"/><w:vAlign w:val="top"/><w:tcBorders><w:left w:val="single" w:color="C0C0C0" w:sz="4" w:space="0"/></w:tcBorders></w:tcPr><w:p><w:pPr><w:ind w:left="363"/><w:spacing w:before="153" w:line="173" w:lineRule="auto"/><w:rPr><w:rFonts w:ascii="Tahoma" w:hAnsi="Tahoma" w:cs="Tahoma" w:eastAsia="Tahoma"/><w:sz w:val="18"/><w:szCs w:val="18"/></w:rPr><w:pStyle w:val="P68B1DB1-Normal112"/></w:pPr><w:r><w:t>BC</w:t></w:r></w:p></w:tc><w:tc><w:tcPr><w:tcW w:w="1073" w:type="dxa"/><w:vAlign w:val="top"/></w:tcPr><w:p><w:pPr><w:ind w:left="168"/><w:spacing w:before="157" w:line="169" w:lineRule="auto"/><w:rPr><w:rFonts w:ascii="Tahoma" w:hAnsi="Tahoma" w:cs="Tahoma" w:eastAsia="Tahoma"/><w:sz w:val="18"/><w:szCs w:val="18"/></w:rPr><w:pStyle w:val="P68B1DB1-Normal75"/></w:pPr><w:r><w:t xml:space="preserve">101 11100</w:t></w:r></w:p></w:tc><w:tc><w:tcPr><w:tcW w:w="1268" w:type="dxa"/><w:vAlign w:val="top"/></w:tcPr><w:p><w:pPr><w:ind w:left="169"/><w:spacing w:before="157" w:line="169" w:lineRule="auto"/><w:rPr><w:rFonts w:ascii="Tahoma" w:hAnsi="Tahoma" w:cs="Tahoma" w:eastAsia="Tahoma"/><w:sz w:val="18"/><w:szCs w:val="18"/></w:rPr><w:pStyle w:val="P68B1DB1-Normal77"/></w:pPr><w:r><w:t xml:space="preserve">001110 1010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001110 1010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D29.5</w:t></w:r></w:p></w:tc><w:tc><w:tcPr><w:tcW w:w="912" w:type="dxa"/><w:vAlign w:val="top"/><w:tcBorders><w:left w:val="single" w:color="C0C0C0" w:sz="4" w:space="0"/></w:tcBorders></w:tcPr><w:p><w:pPr><w:ind w:left="359"/><w:spacing w:before="155" w:line="172" w:lineRule="auto"/><w:rPr><w:rFonts w:ascii="Tahoma" w:hAnsi="Tahoma" w:cs="Tahoma" w:eastAsia="Tahoma"/><w:sz w:val="18"/><w:szCs w:val="18"/></w:rPr><w:pStyle w:val="P68B1DB1-Normal52"/></w:pPr><w:r><w:t>BD</w:t></w:r></w:p></w:tc><w:tc><w:tcPr><w:tcW w:w="1073" w:type="dxa"/><w:vAlign w:val="top"/></w:tcPr><w:p><w:pPr><w:ind w:left="168"/><w:spacing w:before="157" w:line="169" w:lineRule="auto"/><w:rPr><w:rFonts w:ascii="Tahoma" w:hAnsi="Tahoma" w:cs="Tahoma" w:eastAsia="Tahoma"/><w:sz w:val="18"/><w:szCs w:val="18"/></w:rPr><w:pStyle w:val="P68B1DB1-Normal75"/></w:pPr><w:r><w:t xml:space="preserve">101 11101</w:t></w:r></w:p></w:tc><w:tc><w:tcPr><w:tcW w:w="1268" w:type="dxa"/><w:vAlign w:val="top"/></w:tcPr><w:p><w:pPr><w:ind w:left="175"/><w:spacing w:before="157" w:line="169" w:lineRule="auto"/><w:rPr><w:rFonts w:ascii="Tahoma" w:hAnsi="Tahoma" w:cs="Tahoma" w:eastAsia="Tahoma"/><w:sz w:val="18"/><w:szCs w:val="18"/></w:rPr><w:pStyle w:val="P68B1DB1-Normal75"/></w:pPr><w:r><w:t xml:space="preserve">101110 1010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010001 1010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D30.5</w:t></w:r></w:p></w:tc><w:tc><w:tcPr><w:tcW w:w="912" w:type="dxa"/><w:vAlign w:val="top"/><w:tcBorders><w:left w:val="single" w:color="C0C0C0" w:sz="4" w:space="0"/></w:tcBorders></w:tcPr><w:p><w:pPr><w:ind w:left="367"/><w:spacing w:before="155" w:line="172" w:lineRule="auto"/><w:rPr><w:rFonts w:ascii="Tahoma" w:hAnsi="Tahoma" w:cs="Tahoma" w:eastAsia="Tahoma"/><w:sz w:val="18"/><w:szCs w:val="18"/></w:rPr><w:pStyle w:val="P68B1DB1-Normal112"/></w:pPr><w:r><w:t>被</w:t></w:r></w:p></w:tc><w:tc><w:tcPr><w:tcW w:w="1073" w:type="dxa"/><w:vAlign w:val="top"/></w:tcPr><w:p><w:pPr><w:ind w:left="168"/><w:spacing w:before="157" w:line="169" w:lineRule="auto"/><w:rPr><w:rFonts w:ascii="Tahoma" w:hAnsi="Tahoma" w:cs="Tahoma" w:eastAsia="Tahoma"/><w:sz w:val="18"/><w:szCs w:val="18"/></w:rPr><w:pStyle w:val="P68B1DB1-Normal75"/></w:pPr><w:r><w:t xml:space="preserve">101 11110</w:t></w:r></w:p></w:tc><w:tc><w:tcPr><w:tcW w:w="1268" w:type="dxa"/><w:vAlign w:val="top"/></w:tcPr><w:p><w:pPr><w:ind w:left="169"/><w:spacing w:before="157" w:line="169" w:lineRule="auto"/><w:rPr><w:rFonts w:ascii="Tahoma" w:hAnsi="Tahoma" w:cs="Tahoma" w:eastAsia="Tahoma"/><w:sz w:val="18"/><w:szCs w:val="18"/></w:rPr><w:pStyle w:val="P68B1DB1-Normal77"/></w:pPr><w:r><w:t xml:space="preserve">011110 1010</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100001 1010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D31.5</w:t></w:r></w:p></w:tc><w:tc><w:tcPr><w:tcW w:w="912" w:type="dxa"/><w:vAlign w:val="top"/><w:tcBorders><w:left w:val="single" w:color="C0C0C0" w:sz="4" w:space="0"/></w:tcBorders></w:tcPr><w:p><w:pPr><w:ind w:left="370"/><w:spacing w:before="155" w:line="172" w:lineRule="auto"/><w:rPr><w:rFonts w:ascii="Tahoma" w:hAnsi="Tahoma" w:cs="Tahoma" w:eastAsia="Tahoma"/><w:sz w:val="18"/><w:szCs w:val="18"/></w:rPr><w:pStyle w:val="P68B1DB1-Normal112"/></w:pPr><w:r><w:t>BF</w:t></w:r></w:p></w:tc><w:tc><w:tcPr><w:tcW w:w="1073" w:type="dxa"/><w:vAlign w:val="top"/></w:tcPr><w:p><w:pPr><w:ind w:left="168"/><w:spacing w:before="157" w:line="169" w:lineRule="auto"/><w:rPr><w:rFonts w:ascii="Tahoma" w:hAnsi="Tahoma" w:cs="Tahoma" w:eastAsia="Tahoma"/><w:sz w:val="18"/><w:szCs w:val="18"/></w:rPr><w:pStyle w:val="P68B1DB1-Normal75"/></w:pPr><w:r><w:t xml:space="preserve">101 11111</w:t></w:r></w:p></w:tc><w:tc><w:tcPr><w:tcW w:w="1268" w:type="dxa"/><w:vAlign w:val="top"/></w:tcPr><w:p><w:pPr><w:ind w:left="175"/><w:spacing w:before="157" w:line="169" w:lineRule="auto"/><w:rPr><w:rFonts w:ascii="Tahoma" w:hAnsi="Tahoma" w:cs="Tahoma" w:eastAsia="Tahoma"/><w:sz w:val="18"/><w:szCs w:val="18"/></w:rPr><w:pStyle w:val="P68B1DB1-Normal75"/></w:pPr><w:r><w:t xml:space="preserve">101011 1010</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010100 1010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D0.6</w:t></w:r></w:p></w:tc><w:tc><w:tcPr><w:tcW w:w="912" w:type="dxa"/><w:vAlign w:val="top"/><w:tcBorders><w:left w:val="single" w:color="C0C0C0" w:sz="4" w:space="0"/></w:tcBorders></w:tcPr><w:p><w:pPr><w:ind w:left="364"/><w:spacing w:before="153" w:line="173" w:lineRule="auto"/><w:rPr><w:rFonts w:ascii="Tahoma" w:hAnsi="Tahoma" w:cs="Tahoma" w:eastAsia="Tahoma"/><w:sz w:val="18"/><w:szCs w:val="18"/></w:rPr><w:pStyle w:val="P68B1DB1-Normal52"/></w:pPr><w:r><w:t>C0</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110 00000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100111 0110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011000 0110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D1.6</w:t></w:r></w:p></w:tc><w:tc><w:tcPr><w:tcW w:w="912" w:type="dxa"/><w:vAlign w:val="top"/><w:tcBorders><w:left w:val="single" w:color="C0C0C0" w:sz="4" w:space="0"/></w:tcBorders></w:tcPr><w:p><w:pPr><w:ind w:left="364"/><w:spacing w:before="153" w:line="173" w:lineRule="auto"/><w:rPr><w:rFonts w:ascii="Tahoma" w:hAnsi="Tahoma" w:cs="Tahoma" w:eastAsia="Tahoma"/><w:sz w:val="18"/><w:szCs w:val="18"/></w:rPr><w:pStyle w:val="P68B1DB1-Normal52"/></w:pPr><w:r><w:t>C1</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110 00001</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011101 0110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100010 0110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D2.6</w:t></w:r></w:p></w:tc><w:tc><w:tcPr><w:tcW w:w="912" w:type="dxa"/><w:vAlign w:val="top"/><w:tcBorders><w:left w:val="single" w:color="C0C0C0" w:sz="4" w:space="0"/></w:tcBorders></w:tcPr><w:p><w:pPr><w:ind w:left="364"/><w:spacing w:before="153" w:line="173" w:lineRule="auto"/><w:rPr><w:rFonts w:ascii="Tahoma" w:hAnsi="Tahoma" w:cs="Tahoma" w:eastAsia="Tahoma"/><w:sz w:val="18"/><w:szCs w:val="18"/></w:rPr><w:pStyle w:val="P68B1DB1-Normal52"/></w:pPr><w:r><w:t>C2</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110 00010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101101 0110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010010 0110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D3.6</w:t></w:r></w:p></w:tc><w:tc><w:tcPr><w:tcW w:w="912" w:type="dxa"/><w:vAlign w:val="top"/><w:tcBorders><w:left w:val="single" w:color="C0C0C0" w:sz="4" w:space="0"/></w:tcBorders></w:tcPr><w:p><w:pPr><w:ind w:left="364"/><w:spacing w:before="153" w:line="173" w:lineRule="auto"/><w:rPr><w:rFonts w:ascii="Tahoma" w:hAnsi="Tahoma" w:cs="Tahoma" w:eastAsia="Tahoma"/><w:sz w:val="18"/><w:szCs w:val="18"/></w:rPr><w:pStyle w:val="P68B1DB1-Normal52"/></w:pPr><w:r><w:t>C3</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110 00011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110001 0110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110001 0110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D4.6</w:t></w:r></w:p></w:tc><w:tc><w:tcPr><w:tcW w:w="912" w:type="dxa"/><w:vAlign w:val="top"/><w:tcBorders><w:left w:val="single" w:color="C0C0C0" w:sz="4" w:space="0"/></w:tcBorders></w:tcPr><w:p><w:pPr><w:ind w:left="364"/><w:spacing w:before="153" w:line="173" w:lineRule="auto"/><w:rPr><w:rFonts w:ascii="Tahoma" w:hAnsi="Tahoma" w:cs="Tahoma" w:eastAsia="Tahoma"/><w:sz w:val="18"/><w:szCs w:val="18"/></w:rPr><w:pStyle w:val="P68B1DB1-Normal52"/></w:pPr><w:r><w:t>C4</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110 00100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110101 0110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001010 0110</w:t></w:r></w:p></w:tc></w:tr><w:tr><w:trPr><w:trHeight w:val="412"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D5.6</w:t></w:r></w:p></w:tc><w:tc><w:tcPr><w:tcW w:w="912" w:type="dxa"/><w:vAlign w:val="top"/><w:tcBorders><w:left w:val="single" w:color="C0C0C0" w:sz="4" w:space="0"/></w:tcBorders></w:tcPr><w:p><w:pPr><w:ind w:left="364"/><w:spacing w:before="153" w:line="173" w:lineRule="auto"/><w:rPr><w:rFonts w:ascii="Tahoma" w:hAnsi="Tahoma" w:cs="Tahoma" w:eastAsia="Tahoma"/><w:sz w:val="18"/><w:szCs w:val="18"/></w:rPr><w:pStyle w:val="P68B1DB1-Normal52"/></w:pPr><w:r><w:t>C5</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110 00101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101001 0110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101001 0110</w:t></w:r></w:p></w:tc></w:tr></w:tbl><w:p><w:pPr><w:spacing w:line="280" w:lineRule="auto"/><w:rPr><w:rFonts w:ascii="Arial"/><w:sz w:val="21"/></w:rPr></w:pPr></w:p><w:p><w:pPr><w:spacing w:line="280" w:lineRule="auto"/><w:rPr><w:rFonts w:ascii="Arial"/><w:sz w:val="21"/></w:rPr></w:pPr></w:p><w:p><w:pPr><w:spacing w:line="280" w:lineRule="auto"/><w:rPr><w:rFonts w:ascii="Arial"/><w:sz w:val="21"/></w:rPr></w:pPr></w:p><w:p><w:pPr><w:spacing w:line="280" w:lineRule="auto"/><w:rPr><w:rFonts w:ascii="Arial"/><w:sz w:val="21"/></w:rPr></w:pPr><w:r><w:drawing><wp:anchor distT="0" distB="0" distL="0" distR="0" simplePos="0" relativeHeight="252270592" behindDoc="0" locked="0" layoutInCell="1" allowOverlap="1"><wp:simplePos x="0" y="0"/><wp:positionH relativeFrom="column"><wp:posOffset>0</wp:posOffset></wp:positionH><wp:positionV relativeFrom="paragraph"><wp:posOffset>134292</wp:posOffset></wp:positionV><wp:extent cx="7592400" cy="7143"/><wp:effectExtent l="0" t="0" r="0" b="0"/><wp:wrapNone/><wp:docPr id="268" name="IM 268"/><wp:cNvGraphicFramePr/><a:graphic><a:graphicData uri="http://schemas.openxmlformats.org/drawingml/2006/picture"><pic:pic><pic:nvPicPr><pic:cNvPr id="268" name="IM 268"/><pic:cNvPicPr/></pic:nvPicPr><pic:blipFill><a:blip r:embed="rId146"/><a:stretch><a:fillRect/></a:stretch></pic:blipFill><pic:spPr><a:xfrm rot="0"><a:off x="0" y="0"/><a:ext cx="7592400" cy="7143"/></a:xfrm><a:prstGeom prst="rect"><a:avLst/></a:prstGeom></pic:spPr></pic:pic></a:graphicData></a:graphic></wp:anchor></w:drawing></w:r></w:p><w:p><w:pPr><w:pStyle w:val="P68B1DB1-BodyText125"/><w:ind w:left="11216"/><w:spacing w:before="54" w:line="164" w:lineRule="auto"/><w:rPr><w:sz w:val="18"/><w:szCs w:val="18"/></w:rPr></w:pPr><w:r><w:t>第1227页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6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61"/><w:spacing w:before="136" w:line="171" w:lineRule="auto"/><w:rPr><w:rFonts w:ascii="Tahoma" w:hAnsi="Tahoma" w:cs="Tahoma" w:eastAsia="Tahoma"/><w:sz w:val="18"/><w:szCs w:val="18"/></w:rPr><w:pStyle w:val="P68B1DB1-Normal124"/></w:pPr><w:r><w:t>D6.6</w:t></w:r></w:p></w:tc><w:tc><w:tcPr><w:tcW w:w="912" w:type="dxa"/><w:vAlign w:val="top"/><w:tcBorders><w:left w:val="single" w:color="C0C0C0" w:sz="4" w:space="0"/><w:top w:val="single" w:color="000000" w:sz="8" w:space="0"/></w:tcBorders></w:tcPr><w:p><w:pPr><w:ind w:left="364"/><w:spacing w:before="134" w:line="173" w:lineRule="auto"/><w:rPr><w:rFonts w:ascii="Tahoma" w:hAnsi="Tahoma" w:cs="Tahoma" w:eastAsia="Tahoma"/><w:sz w:val="18"/><w:szCs w:val="18"/></w:rPr><w:pStyle w:val="P68B1DB1-Normal52"/></w:pPr><w:r><w:t>C6</w:t></w:r></w:p></w:tc><w:tc><w:tcPr><w:tcW w:w="1073" w:type="dxa"/><w:vAlign w:val="top"/><w:tcBorders><w:top w:val="single" w:color="000000" w:sz="8" w:space="0"/></w:tcBorders></w:tcPr><w:p><w:pPr><w:ind w:left="168"/><w:spacing w:before="138" w:line="169" w:lineRule="auto"/><w:rPr><w:rFonts w:ascii="Tahoma" w:hAnsi="Tahoma" w:cs="Tahoma" w:eastAsia="Tahoma"/><w:sz w:val="18"/><w:szCs w:val="18"/></w:rPr><w:pStyle w:val="P68B1DB1-Normal54"/></w:pPr><w:r><w:rPr><w:spacing w:val="-11"/></w:rPr><w:t xml:space="preserve">110 00110</w:t></w:r></w:p></w:tc><w:tc><w:tcPr><w:tcW w:w="1268" w:type="dxa"/><w:vAlign w:val="top"/><w:tcBorders><w:top w:val="single" w:color="000000" w:sz="8" w:space="0"/></w:tcBorders></w:tcPr><w:p><w:pPr><w:ind w:left="169"/><w:spacing w:before="138" w:line="169" w:lineRule="auto"/><w:rPr><w:rFonts w:ascii="Tahoma" w:hAnsi="Tahoma" w:cs="Tahoma" w:eastAsia="Tahoma"/><w:sz w:val="18"/><w:szCs w:val="18"/></w:rPr><w:pStyle w:val="P68B1DB1-Normal54"/></w:pPr><w:r><w:rPr><w:spacing w:val="-10"/></w:rPr><w:t xml:space="preserve">011001 0110</w:t></w:r></w:p></w:tc><w:tc><w:tcPr><w:tcW w:w="1260" w:type="dxa"/><w:vAlign w:val="top"/><w:tcBorders><w:right w:val="nil"/><w:top w:val="single" w:color="000000" w:sz="8" w:space="0"/></w:tcBorders></w:tcPr><w:p><w:pPr><w:ind w:left="169"/><w:spacing w:before="138" w:line="169" w:lineRule="auto"/><w:rPr><w:rFonts w:ascii="Tahoma" w:hAnsi="Tahoma" w:cs="Tahoma" w:eastAsia="Tahoma"/><w:sz w:val="18"/><w:szCs w:val="18"/></w:rPr><w:pStyle w:val="P68B1DB1-Normal54"/></w:pPr><w:r><w:rPr><w:spacing w:val="-10"/></w:rPr><w:t xml:space="preserve">011001 0110</w:t></w:r></w:p></w:tc></w:tr><w:tr><w:trPr><w:trHeight w:val="404" w:hRule="atLeast"/></w:trPr><w:tc><w:tcPr><w:tcW w:w="633" w:type="dxa"/><w:vAlign w:val="top"/><w:tcBorders><w:left w:val="nil"/><w:right w:val="single" w:color="C0C0C0" w:sz="4" w:space="0"/></w:tcBorders></w:tcPr><w:p><w:pPr><w:ind w:left="161"/><w:spacing w:before="142" w:line="171" w:lineRule="auto"/><w:rPr><w:rFonts w:ascii="Tahoma" w:hAnsi="Tahoma" w:cs="Tahoma" w:eastAsia="Tahoma"/><w:sz w:val="18"/><w:szCs w:val="18"/></w:rPr><w:pStyle w:val="P68B1DB1-Normal124"/></w:pPr><w:r><w:t>D7.6</w:t></w:r></w:p></w:tc><w:tc><w:tcPr><w:tcW w:w="912" w:type="dxa"/><w:vAlign w:val="top"/><w:tcBorders><w:left w:val="single" w:color="C0C0C0" w:sz="4" w:space="0"/></w:tcBorders></w:tcPr><w:p><w:pPr><w:ind w:left="364"/><w:spacing w:before="140" w:line="173" w:lineRule="auto"/><w:rPr><w:rFonts w:ascii="Tahoma" w:hAnsi="Tahoma" w:cs="Tahoma" w:eastAsia="Tahoma"/><w:sz w:val="18"/><w:szCs w:val="18"/></w:rPr><w:pStyle w:val="P68B1DB1-Normal52"/></w:pPr><w:r><w:t>C7</w:t></w:r></w:p></w:tc><w:tc><w:tcPr><w:tcW w:w="1073" w:type="dxa"/><w:vAlign w:val="top"/></w:tcPr><w:p><w:pPr><w:ind w:left="168"/><w:spacing w:before="144" w:line="169" w:lineRule="auto"/><w:rPr><w:rFonts w:ascii="Tahoma" w:hAnsi="Tahoma" w:cs="Tahoma" w:eastAsia="Tahoma"/><w:sz w:val="18"/><w:szCs w:val="18"/></w:rPr><w:pStyle w:val="P68B1DB1-Normal54"/></w:pPr><w:r><w:rPr><w:spacing w:val="-11"/></w:rPr><w:t xml:space="preserve">110 00111</w:t></w:r></w:p></w:tc><w:tc><w:tcPr><w:tcW w:w="1268" w:type="dxa"/><w:vAlign w:val="top"/></w:tcPr><w:p><w:pPr><w:ind w:left="175"/><w:spacing w:before="144" w:line="169" w:lineRule="auto"/><w:rPr><w:rFonts w:ascii="Tahoma" w:hAnsi="Tahoma" w:cs="Tahoma" w:eastAsia="Tahoma"/><w:sz w:val="18"/><w:szCs w:val="18"/></w:rPr><w:pStyle w:val="P68B1DB1-Normal54"/></w:pPr><w:r><w:rPr><w:spacing w:val="-10"/></w:rPr><w:t xml:space="preserve">111000 0110</w:t></w:r></w:p></w:tc><w:tc><w:tcPr><w:tcW w:w="1260" w:type="dxa"/><w:vAlign w:val="top"/><w:tcBorders><w:right w:val="nil"/></w:tcBorders></w:tcPr><w:p><w:pPr><w:ind w:left="169"/><w:spacing w:before="144" w:line="169" w:lineRule="auto"/><w:rPr><w:rFonts w:ascii="Tahoma" w:hAnsi="Tahoma" w:cs="Tahoma" w:eastAsia="Tahoma"/><w:sz w:val="18"/><w:szCs w:val="18"/></w:rPr><w:pStyle w:val="P68B1DB1-Normal54"/></w:pPr><w:r><w:rPr><w:spacing w:val="-10"/></w:rPr><w:t xml:space="preserve">000111 0110</w:t></w:r></w:p></w:tc></w:tr><w:tr><w:trPr><w:trHeight w:val="404" w:hRule="atLeast"/></w:trPr><w:tc><w:tcPr><w:tcW w:w="633" w:type="dxa"/><w:vAlign w:val="top"/><w:tcBorders><w:left w:val="nil"/><w:right w:val="single" w:color="C0C0C0" w:sz="4" w:space="0"/></w:tcBorders></w:tcPr><w:p><w:pPr><w:ind w:left="161"/><w:spacing w:before="144" w:line="170" w:lineRule="auto"/><w:rPr><w:rFonts w:ascii="Tahoma" w:hAnsi="Tahoma" w:cs="Tahoma" w:eastAsia="Tahoma"/><w:sz w:val="18"/><w:szCs w:val="18"/></w:rPr><w:pStyle w:val="P68B1DB1-Normal124"/></w:pPr><w:r><w:t>D8.6</w:t></w:r></w:p></w:tc><w:tc><w:tcPr><w:tcW w:w="912" w:type="dxa"/><w:vAlign w:val="top"/><w:tcBorders><w:left w:val="single" w:color="C0C0C0" w:sz="4" w:space="0"/></w:tcBorders></w:tcPr><w:p><w:pPr><w:ind w:left="364"/><w:spacing w:before="141" w:line="173" w:lineRule="auto"/><w:rPr><w:rFonts w:ascii="Tahoma" w:hAnsi="Tahoma" w:cs="Tahoma" w:eastAsia="Tahoma"/><w:sz w:val="18"/><w:szCs w:val="18"/></w:rPr><w:pStyle w:val="P68B1DB1-Normal52"/></w:pPr><w:r><w:t>C8</w:t></w:r></w:p></w:tc><w:tc><w:tcPr><w:tcW w:w="1073" w:type="dxa"/><w:vAlign w:val="top"/></w:tcPr><w:p><w:pPr><w:ind w:left="168"/><w:spacing w:before="145" w:line="169" w:lineRule="auto"/><w:rPr><w:rFonts w:ascii="Tahoma" w:hAnsi="Tahoma" w:cs="Tahoma" w:eastAsia="Tahoma"/><w:sz w:val="18"/><w:szCs w:val="18"/></w:rPr><w:pStyle w:val="P68B1DB1-Normal54"/></w:pPr><w:r><w:rPr><w:spacing w:val="-11"/></w:rPr><w:t xml:space="preserve">110 01000</w:t></w:r></w:p></w:tc><w:tc><w:tcPr><w:tcW w:w="1268" w:type="dxa"/><w:vAlign w:val="top"/></w:tcPr><w:p><w:pPr><w:ind w:left="175"/><w:spacing w:before="145" w:line="169" w:lineRule="auto"/><w:rPr><w:rFonts w:ascii="Tahoma" w:hAnsi="Tahoma" w:cs="Tahoma" w:eastAsia="Tahoma"/><w:sz w:val="18"/><w:szCs w:val="18"/></w:rPr><w:pStyle w:val="P68B1DB1-Normal54"/></w:pPr><w:r><w:rPr><w:spacing w:val="-10"/></w:rPr><w:t xml:space="preserve">111001 0110</w:t></w:r></w:p></w:tc><w:tc><w:tcPr><w:tcW w:w="1260" w:type="dxa"/><w:vAlign w:val="top"/><w:tcBorders><w:right w:val="nil"/></w:tcBorders></w:tcPr><w:p><w:pPr><w:ind w:left="169"/><w:spacing w:before="145" w:line="169" w:lineRule="auto"/><w:rPr><w:rFonts w:ascii="Tahoma" w:hAnsi="Tahoma" w:cs="Tahoma" w:eastAsia="Tahoma"/><w:sz w:val="18"/><w:szCs w:val="18"/></w:rPr><w:pStyle w:val="P68B1DB1-Normal54"/></w:pPr><w:r><w:rPr><w:spacing w:val="-10"/></w:rPr><w:t xml:space="preserve">000110 0110</w:t></w:r></w:p></w:tc></w:tr><w:tr><w:trPr><w:trHeight w:val="404" w:hRule="atLeast"/></w:trPr><w:tc><w:tcPr><w:tcW w:w="633" w:type="dxa"/><w:vAlign w:val="top"/><w:tcBorders><w:left w:val="nil"/><w:right w:val="single" w:color="C0C0C0" w:sz="4" w:space="0"/></w:tcBorders></w:tcPr><w:p><w:pPr><w:ind w:left="161"/><w:spacing w:before="144" w:line="171" w:lineRule="auto"/><w:rPr><w:rFonts w:ascii="Tahoma" w:hAnsi="Tahoma" w:cs="Tahoma" w:eastAsia="Tahoma"/><w:sz w:val="18"/><w:szCs w:val="18"/></w:rPr><w:pStyle w:val="P68B1DB1-Normal124"/></w:pPr><w:r><w:t>D9.6</w:t></w:r></w:p></w:tc><w:tc><w:tcPr><w:tcW w:w="912" w:type="dxa"/><w:vAlign w:val="top"/><w:tcBorders><w:left w:val="single" w:color="C0C0C0" w:sz="4" w:space="0"/></w:tcBorders></w:tcPr><w:p><w:pPr><w:ind w:left="364"/><w:spacing w:before="142" w:line="173" w:lineRule="auto"/><w:rPr><w:rFonts w:ascii="Tahoma" w:hAnsi="Tahoma" w:cs="Tahoma" w:eastAsia="Tahoma"/><w:sz w:val="18"/><w:szCs w:val="18"/></w:rPr><w:pStyle w:val="P68B1DB1-Normal52"/></w:pPr><w:r><w:t>C9</w:t></w:r></w:p></w:tc><w:tc><w:tcPr><w:tcW w:w="1073" w:type="dxa"/><w:vAlign w:val="top"/></w:tcPr><w:p><w:pPr><w:ind w:left="168"/><w:spacing w:before="146" w:line="169" w:lineRule="auto"/><w:rPr><w:rFonts w:ascii="Tahoma" w:hAnsi="Tahoma" w:cs="Tahoma" w:eastAsia="Tahoma"/><w:sz w:val="18"/><w:szCs w:val="18"/></w:rPr><w:pStyle w:val="P68B1DB1-Normal54"/></w:pPr><w:r><w:rPr><w:spacing w:val="-11"/></w:rPr><w:t xml:space="preserve">110 01001</w:t></w:r></w:p></w:tc><w:tc><w:tcPr><w:tcW w:w="1268" w:type="dxa"/><w:vAlign w:val="top"/></w:tcPr><w:p><w:pPr><w:ind w:left="175"/><w:spacing w:before="146" w:line="169" w:lineRule="auto"/><w:rPr><w:rFonts w:ascii="Tahoma" w:hAnsi="Tahoma" w:cs="Tahoma" w:eastAsia="Tahoma"/><w:sz w:val="18"/><w:szCs w:val="18"/></w:rPr><w:pStyle w:val="P68B1DB1-Normal54"/></w:pPr><w:r><w:rPr><w:spacing w:val="-10"/></w:rPr><w:t xml:space="preserve">100101 0110</w:t></w:r></w:p></w:tc><w:tc><w:tcPr><w:tcW w:w="1260" w:type="dxa"/><w:vAlign w:val="top"/><w:tcBorders><w:right w:val="nil"/></w:tcBorders></w:tcPr><w:p><w:pPr><w:ind w:left="175"/><w:spacing w:before="146" w:line="169" w:lineRule="auto"/><w:rPr><w:rFonts w:ascii="Tahoma" w:hAnsi="Tahoma" w:cs="Tahoma" w:eastAsia="Tahoma"/><w:sz w:val="18"/><w:szCs w:val="18"/></w:rPr><w:pStyle w:val="P68B1DB1-Normal54"/></w:pPr><w:r><w:rPr><w:spacing w:val="-10"/></w:rPr><w:t xml:space="preserve">100101 0110</w:t></w:r></w:p></w:tc></w:tr><w:tr><w:trPr><w:trHeight w:val="404" w:hRule="atLeast"/></w:trPr><w:tc><w:tcPr><w:tcW w:w="633" w:type="dxa"/><w:vAlign w:val="top"/><w:tcBorders><w:left w:val="nil"/><w:right w:val="single" w:color="C0C0C0" w:sz="4" w:space="0"/></w:tcBorders></w:tcPr><w:p><w:pPr><w:ind w:left="117"/><w:spacing w:before="145" w:line="171" w:lineRule="auto"/><w:rPr><w:rFonts w:ascii="Tahoma" w:hAnsi="Tahoma" w:cs="Tahoma" w:eastAsia="Tahoma"/><w:sz w:val="18"/><w:szCs w:val="18"/></w:rPr><w:pStyle w:val="P68B1DB1-Normal75"/></w:pPr><w:r><w:t>D10.6</w:t></w:r></w:p></w:tc><w:tc><w:tcPr><w:tcW w:w="912" w:type="dxa"/><w:vAlign w:val="top"/><w:tcBorders><w:left w:val="single" w:color="C0C0C0" w:sz="4" w:space="0"/></w:tcBorders></w:tcPr><w:p><w:pPr><w:ind w:left="360"/><w:spacing w:before="143" w:line="173" w:lineRule="auto"/><w:rPr><w:rFonts w:ascii="Tahoma" w:hAnsi="Tahoma" w:cs="Tahoma" w:eastAsia="Tahoma"/><w:sz w:val="18"/><w:szCs w:val="18"/></w:rPr><w:pStyle w:val="P68B1DB1-Normal130"/></w:pPr><w:r><w:t>CA</w:t></w:r></w:p></w:tc><w:tc><w:tcPr><w:tcW w:w="1073" w:type="dxa"/><w:vAlign w:val="top"/></w:tcPr><w:p><w:pPr><w:ind w:left="168"/><w:spacing w:before="147" w:line="169" w:lineRule="auto"/><w:rPr><w:rFonts w:ascii="Tahoma" w:hAnsi="Tahoma" w:cs="Tahoma" w:eastAsia="Tahoma"/><w:sz w:val="18"/><w:szCs w:val="18"/></w:rPr><w:pStyle w:val="P68B1DB1-Normal54"/></w:pPr><w:r><w:rPr><w:spacing w:val="-11"/></w:rPr><w:t xml:space="preserve">110 01010</w:t></w:r></w:p></w:tc><w:tc><w:tcPr><w:tcW w:w="1268" w:type="dxa"/><w:vAlign w:val="top"/></w:tcPr><w:p><w:pPr><w:ind w:left="169"/><w:spacing w:before="147" w:line="169" w:lineRule="auto"/><w:rPr><w:rFonts w:ascii="Tahoma" w:hAnsi="Tahoma" w:cs="Tahoma" w:eastAsia="Tahoma"/><w:sz w:val="18"/><w:szCs w:val="18"/></w:rPr><w:pStyle w:val="P68B1DB1-Normal54"/></w:pPr><w:r><w:rPr><w:spacing w:val="-10"/></w:rPr><w:t xml:space="preserve">010101 0110</w:t></w:r></w:p></w:tc><w:tc><w:tcPr><w:tcW w:w="1260" w:type="dxa"/><w:vAlign w:val="top"/><w:tcBorders><w:right w:val="nil"/></w:tcBorders></w:tcPr><w:p><w:pPr><w:ind w:left="169"/><w:spacing w:before="147" w:line="169" w:lineRule="auto"/><w:rPr><w:rFonts w:ascii="Tahoma" w:hAnsi="Tahoma" w:cs="Tahoma" w:eastAsia="Tahoma"/><w:sz w:val="18"/><w:szCs w:val="18"/></w:rPr><w:pStyle w:val="P68B1DB1-Normal54"/></w:pPr><w:r><w:rPr><w:spacing w:val="-10"/></w:rPr><w:t xml:space="preserve">010101 0110</w:t></w:r></w:p></w:tc></w:tr><w:tr><w:trPr><w:trHeight w:val="404" w:hRule="atLeast"/></w:trPr><w:tc><w:tcPr><w:tcW w:w="633" w:type="dxa"/><w:vAlign w:val="top"/><w:tcBorders><w:left w:val="nil"/><w:right w:val="single" w:color="C0C0C0" w:sz="4" w:space="0"/></w:tcBorders></w:tcPr><w:p><w:pPr><w:ind w:left="117"/><w:spacing w:before="146" w:line="171" w:lineRule="auto"/><w:rPr><w:rFonts w:ascii="Tahoma" w:hAnsi="Tahoma" w:cs="Tahoma" w:eastAsia="Tahoma"/><w:sz w:val="18"/><w:szCs w:val="18"/></w:rPr><w:pStyle w:val="P68B1DB1-Normal75"/></w:pPr><w:r><w:t>D11.6</w:t></w:r></w:p></w:tc><w:tc><w:tcPr><w:tcW w:w="912" w:type="dxa"/><w:vAlign w:val="top"/><w:tcBorders><w:left w:val="single" w:color="C0C0C0" w:sz="4" w:space="0"/></w:tcBorders></w:tcPr><w:p><w:pPr><w:ind w:left="356"/><w:spacing w:before="144" w:line="173" w:lineRule="auto"/><w:rPr><w:rFonts w:ascii="Tahoma" w:hAnsi="Tahoma" w:cs="Tahoma" w:eastAsia="Tahoma"/><w:sz w:val="18"/><w:szCs w:val="18"/></w:rPr><w:pStyle w:val="P68B1DB1-Normal74"/></w:pPr><w:r><w:t>CB</w:t></w:r></w:p></w:tc><w:tc><w:tcPr><w:tcW w:w="1073" w:type="dxa"/><w:vAlign w:val="top"/></w:tcPr><w:p><w:pPr><w:ind w:left="168"/><w:spacing w:before="148" w:line="169" w:lineRule="auto"/><w:rPr><w:rFonts w:ascii="Tahoma" w:hAnsi="Tahoma" w:cs="Tahoma" w:eastAsia="Tahoma"/><w:sz w:val="18"/><w:szCs w:val="18"/></w:rPr><w:pStyle w:val="P68B1DB1-Normal54"/></w:pPr><w:r><w:rPr><w:spacing w:val="-11"/></w:rPr><w:t xml:space="preserve">110 01011</w:t></w:r></w:p></w:tc><w:tc><w:tcPr><w:tcW w:w="1268" w:type="dxa"/><w:vAlign w:val="top"/></w:tcPr><w:p><w:pPr><w:ind w:left="175"/><w:spacing w:before="148" w:line="169" w:lineRule="auto"/><w:rPr><w:rFonts w:ascii="Tahoma" w:hAnsi="Tahoma" w:cs="Tahoma" w:eastAsia="Tahoma"/><w:sz w:val="18"/><w:szCs w:val="18"/></w:rPr><w:pStyle w:val="P68B1DB1-Normal54"/></w:pPr><w:r><w:rPr><w:spacing w:val="-10"/></w:rPr><w:t xml:space="preserve">110100 0110</w:t></w:r></w:p></w:tc><w:tc><w:tcPr><w:tcW w:w="1260" w:type="dxa"/><w:vAlign w:val="top"/><w:tcBorders><w:right w:val="nil"/></w:tcBorders></w:tcPr><w:p><w:pPr><w:ind w:left="175"/><w:spacing w:before="148" w:line="169" w:lineRule="auto"/><w:rPr><w:rFonts w:ascii="Tahoma" w:hAnsi="Tahoma" w:cs="Tahoma" w:eastAsia="Tahoma"/><w:sz w:val="18"/><w:szCs w:val="18"/></w:rPr><w:pStyle w:val="P68B1DB1-Normal54"/></w:pPr><w:r><w:rPr><w:spacing w:val="-10"/></w:rPr><w:t xml:space="preserve">110100 0110</w:t></w:r></w:p></w:tc></w:tr><w:tr><w:trPr><w:trHeight w:val="404" w:hRule="atLeast"/></w:trPr><w:tc><w:tcPr><w:tcW w:w="633" w:type="dxa"/><w:vAlign w:val="top"/><w:tcBorders><w:left w:val="nil"/><w:right w:val="single" w:color="C0C0C0" w:sz="4" w:space="0"/></w:tcBorders></w:tcPr><w:p><w:pPr><w:ind w:left="117"/><w:spacing w:before="147" w:line="171" w:lineRule="auto"/><w:rPr><w:rFonts w:ascii="Tahoma" w:hAnsi="Tahoma" w:cs="Tahoma" w:eastAsia="Tahoma"/><w:sz w:val="18"/><w:szCs w:val="18"/></w:rPr><w:pStyle w:val="P68B1DB1-Normal75"/></w:pPr><w:r><w:t>D12.6</w:t></w:r></w:p></w:tc><w:tc><w:tcPr><w:tcW w:w="912" w:type="dxa"/><w:vAlign w:val="top"/><w:tcBorders><w:left w:val="single" w:color="C0C0C0" w:sz="4" w:space="0"/></w:tcBorders></w:tcPr><w:p><w:pPr><w:ind w:left="360"/><w:spacing w:before="145" w:line="173" w:lineRule="auto"/><w:rPr><w:rFonts w:ascii="Tahoma" w:hAnsi="Tahoma" w:cs="Tahoma" w:eastAsia="Tahoma"/><w:sz w:val="18"/><w:szCs w:val="18"/></w:rPr><w:pStyle w:val="P68B1DB1-Normal58"/></w:pPr><w:r><w:t>CC</w:t></w:r></w:p></w:tc><w:tc><w:tcPr><w:tcW w:w="1073" w:type="dxa"/><w:vAlign w:val="top"/></w:tcPr><w:p><w:pPr><w:ind w:left="168"/><w:spacing w:before="149" w:line="169" w:lineRule="auto"/><w:rPr><w:rFonts w:ascii="Tahoma" w:hAnsi="Tahoma" w:cs="Tahoma" w:eastAsia="Tahoma"/><w:sz w:val="18"/><w:szCs w:val="18"/></w:rPr><w:pStyle w:val="P68B1DB1-Normal54"/></w:pPr><w:r><w:rPr><w:spacing w:val="-11"/></w:rPr><w:t xml:space="preserve">110 01100</w:t></w:r></w:p></w:tc><w:tc><w:tcPr><w:tcW w:w="1268" w:type="dxa"/><w:vAlign w:val="top"/></w:tcPr><w:p><w:pPr><w:ind w:left="169"/><w:spacing w:before="149" w:line="169" w:lineRule="auto"/><w:rPr><w:rFonts w:ascii="Tahoma" w:hAnsi="Tahoma" w:cs="Tahoma" w:eastAsia="Tahoma"/><w:sz w:val="18"/><w:szCs w:val="18"/></w:rPr><w:pStyle w:val="P68B1DB1-Normal54"/></w:pPr><w:r><w:rPr><w:spacing w:val="-10"/></w:rPr><w:t xml:space="preserve">001101 0110</w:t></w:r></w:p></w:tc><w:tc><w:tcPr><w:tcW w:w="1260" w:type="dxa"/><w:vAlign w:val="top"/><w:tcBorders><w:right w:val="nil"/></w:tcBorders></w:tcPr><w:p><w:pPr><w:ind w:left="169"/><w:spacing w:before="149" w:line="169" w:lineRule="auto"/><w:rPr><w:rFonts w:ascii="Tahoma" w:hAnsi="Tahoma" w:cs="Tahoma" w:eastAsia="Tahoma"/><w:sz w:val="18"/><w:szCs w:val="18"/></w:rPr><w:pStyle w:val="P68B1DB1-Normal54"/></w:pPr><w:r><w:rPr><w:spacing w:val="-10"/></w:rPr><w:t xml:space="preserve">001101 0110</w:t></w:r></w:p></w:tc></w:tr><w:tr><w:trPr><w:trHeight w:val="404" w:hRule="atLeast"/></w:trPr><w:tc><w:tcPr><w:tcW w:w="633" w:type="dxa"/><w:vAlign w:val="top"/><w:tcBorders><w:left w:val="nil"/><w:right w:val="single" w:color="C0C0C0" w:sz="4" w:space="0"/></w:tcBorders></w:tcPr><w:p><w:pPr><w:ind w:left="117"/><w:spacing w:before="148" w:line="171" w:lineRule="auto"/><w:rPr><w:rFonts w:ascii="Tahoma" w:hAnsi="Tahoma" w:cs="Tahoma" w:eastAsia="Tahoma"/><w:sz w:val="18"/><w:szCs w:val="18"/></w:rPr><w:pStyle w:val="P68B1DB1-Normal75"/></w:pPr><w:r><w:t>D13.6</w:t></w:r></w:p></w:tc><w:tc><w:tcPr><w:tcW w:w="912" w:type="dxa"/><w:vAlign w:val="top"/><w:tcBorders><w:left w:val="single" w:color="C0C0C0" w:sz="4" w:space="0"/></w:tcBorders></w:tcPr><w:p><w:pPr><w:ind w:left="354"/><w:spacing w:before="146" w:line="173" w:lineRule="auto"/><w:rPr><w:rFonts w:ascii="Tahoma" w:hAnsi="Tahoma" w:cs="Tahoma" w:eastAsia="Tahoma"/><w:sz w:val="18"/><w:szCs w:val="18"/></w:rPr><w:pStyle w:val="P68B1DB1-Normal52"/></w:pPr><w:r><w:t>CD</w:t></w:r></w:p></w:tc><w:tc><w:tcPr><w:tcW w:w="1073" w:type="dxa"/><w:vAlign w:val="top"/></w:tcPr><w:p><w:pPr><w:ind w:left="168"/><w:spacing w:before="150" w:line="169" w:lineRule="auto"/><w:rPr><w:rFonts w:ascii="Tahoma" w:hAnsi="Tahoma" w:cs="Tahoma" w:eastAsia="Tahoma"/><w:sz w:val="18"/><w:szCs w:val="18"/></w:rPr><w:pStyle w:val="P68B1DB1-Normal54"/></w:pPr><w:r><w:rPr><w:spacing w:val="-11"/></w:rPr><w:t xml:space="preserve">110 01101</w:t></w:r></w:p></w:tc><w:tc><w:tcPr><w:tcW w:w="1268" w:type="dxa"/><w:vAlign w:val="top"/></w:tcPr><w:p><w:pPr><w:ind w:left="175"/><w:spacing w:before="150" w:line="169" w:lineRule="auto"/><w:rPr><w:rFonts w:ascii="Tahoma" w:hAnsi="Tahoma" w:cs="Tahoma" w:eastAsia="Tahoma"/><w:sz w:val="18"/><w:szCs w:val="18"/></w:rPr><w:pStyle w:val="P68B1DB1-Normal54"/></w:pPr><w:r><w:rPr><w:spacing w:val="-10"/></w:rPr><w:t xml:space="preserve">101100 0110</w:t></w:r></w:p></w:tc><w:tc><w:tcPr><w:tcW w:w="1260" w:type="dxa"/><w:vAlign w:val="top"/><w:tcBorders><w:right w:val="nil"/></w:tcBorders></w:tcPr><w:p><w:pPr><w:ind w:left="175"/><w:spacing w:before="150" w:line="169" w:lineRule="auto"/><w:rPr><w:rFonts w:ascii="Tahoma" w:hAnsi="Tahoma" w:cs="Tahoma" w:eastAsia="Tahoma"/><w:sz w:val="18"/><w:szCs w:val="18"/></w:rPr><w:pStyle w:val="P68B1DB1-Normal54"/></w:pPr><w:r><w:rPr><w:spacing w:val="-10"/></w:rPr><w:t xml:space="preserve">101100 0110</w:t></w:r></w:p></w:tc></w:tr><w:tr><w:trPr><w:trHeight w:val="405"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D14.6</w:t></w:r></w:p></w:tc><w:tc><w:tcPr><w:tcW w:w="912" w:type="dxa"/><w:vAlign w:val="top"/><w:tcBorders><w:left w:val="single" w:color="C0C0C0" w:sz="4" w:space="0"/></w:tcBorders></w:tcPr><w:p><w:pPr><w:ind w:left="362"/><w:spacing w:before="147" w:line="173" w:lineRule="auto"/><w:rPr><w:rFonts w:ascii="Tahoma" w:hAnsi="Tahoma" w:cs="Tahoma" w:eastAsia="Tahoma"/><w:sz w:val="18"/><w:szCs w:val="18"/></w:rPr><w:pStyle w:val="P68B1DB1-Normal112"/></w:pPr><w:r><w:t>CE</w:t></w:r></w:p></w:tc><w:tc><w:tcPr><w:tcW w:w="1073" w:type="dxa"/><w:vAlign w:val="top"/></w:tcPr><w:p><w:pPr><w:ind w:left="168"/><w:spacing w:before="151" w:line="169" w:lineRule="auto"/><w:rPr><w:rFonts w:ascii="Tahoma" w:hAnsi="Tahoma" w:cs="Tahoma" w:eastAsia="Tahoma"/><w:sz w:val="18"/><w:szCs w:val="18"/></w:rPr><w:pStyle w:val="P68B1DB1-Normal54"/></w:pPr><w:r><w:rPr><w:spacing w:val="-11"/></w:rPr><w:t xml:space="preserve">110 01110</w:t></w:r></w:p></w:tc><w:tc><w:tcPr><w:tcW w:w="1268" w:type="dxa"/><w:vAlign w:val="top"/></w:tcPr><w:p><w:pPr><w:ind w:left="169"/><w:spacing w:before="151" w:line="169" w:lineRule="auto"/><w:rPr><w:rFonts w:ascii="Tahoma" w:hAnsi="Tahoma" w:cs="Tahoma" w:eastAsia="Tahoma"/><w:sz w:val="18"/><w:szCs w:val="18"/></w:rPr><w:pStyle w:val="P68B1DB1-Normal54"/></w:pPr><w:r><w:rPr><w:spacing w:val="-10"/></w:rPr><w:t xml:space="preserve">011100 0110</w:t></w:r></w:p></w:tc><w:tc><w:tcPr><w:tcW w:w="1260" w:type="dxa"/><w:vAlign w:val="top"/><w:tcBorders><w:right w:val="nil"/></w:tcBorders></w:tcPr><w:p><w:pPr><w:ind w:left="169"/><w:spacing w:before="151" w:line="169" w:lineRule="auto"/><w:rPr><w:rFonts w:ascii="Tahoma" w:hAnsi="Tahoma" w:cs="Tahoma" w:eastAsia="Tahoma"/><w:sz w:val="18"/><w:szCs w:val="18"/></w:rPr><w:pStyle w:val="P68B1DB1-Normal54"/></w:pPr><w:r><w:rPr><w:spacing w:val="-10"/></w:rPr><w:t xml:space="preserve">011100 0110</w:t></w:r></w:p></w:tc></w:tr><w:tr><w:trPr><w:trHeight w:val="404" w:hRule="atLeast"/></w:trPr><w:tc><w:tcPr><w:tcW w:w="633" w:type="dxa"/><w:vAlign w:val="top"/><w:tcBorders><w:left w:val="nil"/><w:right w:val="single" w:color="C0C0C0" w:sz="4" w:space="0"/></w:tcBorders></w:tcPr><w:p><w:pPr><w:ind w:left="117"/><w:spacing w:before="149" w:line="171" w:lineRule="auto"/><w:rPr><w:rFonts w:ascii="Tahoma" w:hAnsi="Tahoma" w:cs="Tahoma" w:eastAsia="Tahoma"/><w:sz w:val="18"/><w:szCs w:val="18"/></w:rPr><w:pStyle w:val="P68B1DB1-Normal75"/></w:pPr><w:r><w:t>D15.6</w:t></w:r></w:p></w:tc><w:tc><w:tcPr><w:tcW w:w="912" w:type="dxa"/><w:vAlign w:val="top"/><w:tcBorders><w:left w:val="single" w:color="C0C0C0" w:sz="4" w:space="0"/></w:tcBorders></w:tcPr><w:p><w:pPr><w:ind w:left="365"/><w:spacing w:before="147" w:line="173" w:lineRule="auto"/><w:rPr><w:rFonts w:ascii="Tahoma" w:hAnsi="Tahoma" w:cs="Tahoma" w:eastAsia="Tahoma"/><w:sz w:val="18"/><w:szCs w:val="18"/></w:rPr><w:pStyle w:val="P68B1DB1-Normal112"/></w:pPr><w:r><w:t>CF</w:t></w:r></w:p></w:tc><w:tc><w:tcPr><w:tcW w:w="1073" w:type="dxa"/><w:vAlign w:val="top"/></w:tcPr><w:p><w:pPr><w:ind w:left="168"/><w:spacing w:before="151" w:line="169" w:lineRule="auto"/><w:rPr><w:rFonts w:ascii="Tahoma" w:hAnsi="Tahoma" w:cs="Tahoma" w:eastAsia="Tahoma"/><w:sz w:val="18"/><w:szCs w:val="18"/></w:rPr><w:pStyle w:val="P68B1DB1-Normal54"/></w:pPr><w:r><w:rPr><w:spacing w:val="-11"/></w:rPr><w:t xml:space="preserve">110 01111</w:t></w:r></w:p></w:tc><w:tc><w:tcPr><w:tcW w:w="1268" w:type="dxa"/><w:vAlign w:val="top"/></w:tcPr><w:p><w:pPr><w:ind w:left="169"/><w:spacing w:before="151" w:line="169" w:lineRule="auto"/><w:rPr><w:rFonts w:ascii="Tahoma" w:hAnsi="Tahoma" w:cs="Tahoma" w:eastAsia="Tahoma"/><w:sz w:val="18"/><w:szCs w:val="18"/></w:rPr><w:pStyle w:val="P68B1DB1-Normal54"/></w:pPr><w:r><w:rPr><w:spacing w:val="-10"/></w:rPr><w:t xml:space="preserve">010111 0110</w:t></w:r></w:p></w:tc><w:tc><w:tcPr><w:tcW w:w="1260" w:type="dxa"/><w:vAlign w:val="top"/><w:tcBorders><w:right w:val="nil"/></w:tcBorders></w:tcPr><w:p><w:pPr><w:ind w:left="175"/><w:spacing w:before="151" w:line="169" w:lineRule="auto"/><w:rPr><w:rFonts w:ascii="Tahoma" w:hAnsi="Tahoma" w:cs="Tahoma" w:eastAsia="Tahoma"/><w:sz w:val="18"/><w:szCs w:val="18"/></w:rPr><w:pStyle w:val="P68B1DB1-Normal54"/></w:pPr><w:r><w:rPr><w:spacing w:val="-10"/></w:rPr><w:t xml:space="preserve">101000 0110</w:t></w:r></w:p></w:tc></w:tr><w:tr><w:trPr><w:trHeight w:val="404" w:hRule="atLeast"/></w:trPr><w:tc><w:tcPr><w:tcW w:w="633" w:type="dxa"/><w:vAlign w:val="top"/><w:tcBorders><w:left w:val="nil"/><w:right w:val="single" w:color="C0C0C0" w:sz="4" w:space="0"/></w:tcBorders></w:tcPr><w:p><w:pPr><w:ind w:left="117"/><w:spacing w:before="150" w:line="171" w:lineRule="auto"/><w:rPr><w:rFonts w:ascii="Tahoma" w:hAnsi="Tahoma" w:cs="Tahoma" w:eastAsia="Tahoma"/><w:sz w:val="18"/><w:szCs w:val="18"/></w:rPr><w:pStyle w:val="P68B1DB1-Normal75"/></w:pPr><w:r><w:t>D16.6</w:t></w:r></w:p></w:tc><w:tc><w:tcPr><w:tcW w:w="912" w:type="dxa"/><w:vAlign w:val="top"/><w:tcBorders><w:left w:val="single" w:color="C0C0C0" w:sz="4" w:space="0"/></w:tcBorders></w:tcPr><w:p><w:pPr><w:ind w:left="367"/><w:spacing w:before="150" w:line="171" w:lineRule="auto"/><w:rPr><w:rFonts w:ascii="Tahoma" w:hAnsi="Tahoma" w:cs="Tahoma" w:eastAsia="Tahoma"/><w:sz w:val="18"/><w:szCs w:val="18"/></w:rPr><w:pStyle w:val="P68B1DB1-Normal75"/></w:pPr><w:r><w:t>D0</w:t></w:r></w:p></w:tc><w:tc><w:tcPr><w:tcW w:w="1073" w:type="dxa"/><w:vAlign w:val="top"/></w:tcPr><w:p><w:pPr><w:ind w:left="168"/><w:spacing w:before="152" w:line="169" w:lineRule="auto"/><w:rPr><w:rFonts w:ascii="Tahoma" w:hAnsi="Tahoma" w:cs="Tahoma" w:eastAsia="Tahoma"/><w:sz w:val="18"/><w:szCs w:val="18"/></w:rPr><w:pStyle w:val="P68B1DB1-Normal75"/></w:pPr><w:r><w:t xml:space="preserve">110 10000</w:t></w:r></w:p></w:tc><w:tc><w:tcPr><w:tcW w:w="1268" w:type="dxa"/><w:vAlign w:val="top"/></w:tcPr><w:p><w:pPr><w:ind w:left="169"/><w:spacing w:before="152" w:line="169" w:lineRule="auto"/><w:rPr><w:rFonts w:ascii="Tahoma" w:hAnsi="Tahoma" w:cs="Tahoma" w:eastAsia="Tahoma"/><w:sz w:val="18"/><w:szCs w:val="18"/></w:rPr><w:pStyle w:val="P68B1DB1-Normal54"/></w:pPr><w:r><w:rPr><w:spacing w:val="-10"/></w:rPr><w:t xml:space="preserve">011011 0110</w:t></w:r></w:p></w:tc><w:tc><w:tcPr><w:tcW w:w="1260" w:type="dxa"/><w:vAlign w:val="top"/><w:tcBorders><w:right w:val="nil"/></w:tcBorders></w:tcPr><w:p><w:pPr><w:ind w:left="175"/><w:spacing w:before="152" w:line="169" w:lineRule="auto"/><w:rPr><w:rFonts w:ascii="Tahoma" w:hAnsi="Tahoma" w:cs="Tahoma" w:eastAsia="Tahoma"/><w:sz w:val="18"/><w:szCs w:val="18"/></w:rPr><w:pStyle w:val="P68B1DB1-Normal54"/></w:pPr><w:r><w:rPr><w:spacing w:val="-10"/></w:rPr><w:t xml:space="preserve">100100 0110</w:t></w:r></w:p></w:tc></w:tr><w:tr><w:trPr><w:trHeight w:val="404" w:hRule="atLeast"/></w:trPr><w:tc><w:tcPr><w:tcW w:w="633" w:type="dxa"/><w:vAlign w:val="top"/><w:tcBorders><w:left w:val="nil"/><w:right w:val="single" w:color="C0C0C0" w:sz="4" w:space="0"/></w:tcBorders></w:tcPr><w:p><w:pPr><w:ind w:left="117"/><w:spacing w:before="151" w:line="171" w:lineRule="auto"/><w:rPr><w:rFonts w:ascii="Tahoma" w:hAnsi="Tahoma" w:cs="Tahoma" w:eastAsia="Tahoma"/><w:sz w:val="18"/><w:szCs w:val="18"/></w:rPr><w:pStyle w:val="P68B1DB1-Normal75"/></w:pPr><w:r><w:t>D17.6</w:t></w:r></w:p></w:tc><w:tc><w:tcPr><w:tcW w:w="912" w:type="dxa"/><w:vAlign w:val="top"/><w:tcBorders><w:left w:val="single" w:color="C0C0C0" w:sz="4" w:space="0"/></w:tcBorders></w:tcPr><w:p><w:pPr><w:ind w:left="367"/><w:spacing w:before="151" w:line="172" w:lineRule="auto"/><w:rPr><w:rFonts w:ascii="Tahoma" w:hAnsi="Tahoma" w:cs="Tahoma" w:eastAsia="Tahoma"/><w:sz w:val="18"/><w:szCs w:val="18"/></w:rPr><w:pStyle w:val="P68B1DB1-Normal75"/></w:pPr><w:r><w:t>D1</w:t></w:r></w:p></w:tc><w:tc><w:tcPr><w:tcW w:w="1073" w:type="dxa"/><w:vAlign w:val="top"/></w:tcPr><w:p><w:pPr><w:ind w:left="168"/><w:spacing w:before="153" w:line="169" w:lineRule="auto"/><w:rPr><w:rFonts w:ascii="Tahoma" w:hAnsi="Tahoma" w:cs="Tahoma" w:eastAsia="Tahoma"/><w:sz w:val="18"/><w:szCs w:val="18"/></w:rPr><w:pStyle w:val="P68B1DB1-Normal75"/></w:pPr><w:r><w:t xml:space="preserve">110 10001</w:t></w:r></w:p></w:tc><w:tc><w:tcPr><w:tcW w:w="1268" w:type="dxa"/><w:vAlign w:val="top"/></w:tcPr><w:p><w:pPr><w:ind w:left="175"/><w:spacing w:before="153" w:line="169" w:lineRule="auto"/><w:rPr><w:rFonts w:ascii="Tahoma" w:hAnsi="Tahoma" w:cs="Tahoma" w:eastAsia="Tahoma"/><w:sz w:val="18"/><w:szCs w:val="18"/></w:rPr><w:pStyle w:val="P68B1DB1-Normal54"/></w:pPr><w:r><w:rPr><w:spacing w:val="-10"/></w:rPr><w:t xml:space="preserve">100011 0110</w:t></w:r></w:p></w:tc><w:tc><w:tcPr><w:tcW w:w="1260" w:type="dxa"/><w:vAlign w:val="top"/><w:tcBorders><w:right w:val="nil"/></w:tcBorders></w:tcPr><w:p><w:pPr><w:ind w:left="175"/><w:spacing w:before="153" w:line="169" w:lineRule="auto"/><w:rPr><w:rFonts w:ascii="Tahoma" w:hAnsi="Tahoma" w:cs="Tahoma" w:eastAsia="Tahoma"/><w:sz w:val="18"/><w:szCs w:val="18"/></w:rPr><w:pStyle w:val="P68B1DB1-Normal54"/></w:pPr><w:r><w:rPr><w:spacing w:val="-10"/></w:rPr><w:t xml:space="preserve">100011 0110</w:t></w:r></w:p></w:tc></w:tr><w:tr><w:trPr><w:trHeight w:val="404" w:hRule="atLeast"/></w:trPr><w:tc><w:tcPr><w:tcW w:w="633" w:type="dxa"/><w:vAlign w:val="top"/><w:tcBorders><w:left w:val="nil"/><w:right w:val="single" w:color="C0C0C0" w:sz="4" w:space="0"/></w:tcBorders></w:tcPr><w:p><w:pPr><w:ind w:left="117"/><w:spacing w:before="153" w:line="170" w:lineRule="auto"/><w:rPr><w:rFonts w:ascii="Tahoma" w:hAnsi="Tahoma" w:cs="Tahoma" w:eastAsia="Tahoma"/><w:sz w:val="18"/><w:szCs w:val="18"/></w:rPr><w:pStyle w:val="P68B1DB1-Normal75"/></w:pPr><w:r><w:t>D18.6</w:t></w:r></w:p></w:tc><w:tc><w:tcPr><w:tcW w:w="912" w:type="dxa"/><w:vAlign w:val="top"/><w:tcBorders><w:left w:val="single" w:color="C0C0C0" w:sz="4" w:space="0"/></w:tcBorders></w:tcPr><w:p><w:pPr><w:ind w:left="367"/><w:spacing w:before="152" w:line="172" w:lineRule="auto"/><w:rPr><w:rFonts w:ascii="Tahoma" w:hAnsi="Tahoma" w:cs="Tahoma" w:eastAsia="Tahoma"/><w:sz w:val="18"/><w:szCs w:val="18"/></w:rPr><w:pStyle w:val="P68B1DB1-Normal75"/></w:pPr><w:r><w:t>D2</w:t></w:r></w:p></w:tc><w:tc><w:tcPr><w:tcW w:w="1073" w:type="dxa"/><w:vAlign w:val="top"/></w:tcPr><w:p><w:pPr><w:ind w:left="168"/><w:spacing w:before="154" w:line="169" w:lineRule="auto"/><w:rPr><w:rFonts w:ascii="Tahoma" w:hAnsi="Tahoma" w:cs="Tahoma" w:eastAsia="Tahoma"/><w:sz w:val="18"/><w:szCs w:val="18"/></w:rPr><w:pStyle w:val="P68B1DB1-Normal75"/></w:pPr><w:r><w:t xml:space="preserve">110 10010</w:t></w:r></w:p></w:tc><w:tc><w:tcPr><w:tcW w:w="1268" w:type="dxa"/><w:vAlign w:val="top"/></w:tcPr><w:p><w:pPr><w:ind w:left="169"/><w:spacing w:before="154" w:line="169" w:lineRule="auto"/><w:rPr><w:rFonts w:ascii="Tahoma" w:hAnsi="Tahoma" w:cs="Tahoma" w:eastAsia="Tahoma"/><w:sz w:val="18"/><w:szCs w:val="18"/></w:rPr><w:pStyle w:val="P68B1DB1-Normal54"/></w:pPr><w:r><w:rPr><w:spacing w:val="-10"/></w:rPr><w:t xml:space="preserve">010011 0110</w:t></w:r></w:p></w:tc><w:tc><w:tcPr><w:tcW w:w="1260" w:type="dxa"/><w:vAlign w:val="top"/><w:tcBorders><w:right w:val="nil"/></w:tcBorders></w:tcPr><w:p><w:pPr><w:ind w:left="169"/><w:spacing w:before="154" w:line="169" w:lineRule="auto"/><w:rPr><w:rFonts w:ascii="Tahoma" w:hAnsi="Tahoma" w:cs="Tahoma" w:eastAsia="Tahoma"/><w:sz w:val="18"/><w:szCs w:val="18"/></w:rPr><w:pStyle w:val="P68B1DB1-Normal54"/></w:pPr><w:r><w:rPr><w:spacing w:val="-10"/></w:rPr><w:t xml:space="preserve">010011 0110</w:t></w:r></w:p></w:tc></w:tr><w:tr><w:trPr><w:trHeight w:val="404" w:hRule="atLeast"/></w:trPr><w:tc><w:tcPr><w:tcW w:w="633" w:type="dxa"/><w:vAlign w:val="top"/><w:tcBorders><w:left w:val="nil"/><w:right w:val="single" w:color="C0C0C0" w:sz="4" w:space="0"/></w:tcBorders></w:tcPr><w:p><w:pPr><w:ind w:left="117"/><w:spacing w:before="153" w:line="171" w:lineRule="auto"/><w:rPr><w:rFonts w:ascii="Tahoma" w:hAnsi="Tahoma" w:cs="Tahoma" w:eastAsia="Tahoma"/><w:sz w:val="18"/><w:szCs w:val="18"/></w:rPr><w:pStyle w:val="P68B1DB1-Normal75"/></w:pPr><w:r><w:t>D19.6</w:t></w:r></w:p></w:tc><w:tc><w:tcPr><w:tcW w:w="912" w:type="dxa"/><w:vAlign w:val="top"/><w:tcBorders><w:left w:val="single" w:color="C0C0C0" w:sz="4" w:space="0"/></w:tcBorders></w:tcPr><w:p><w:pPr><w:ind w:left="367"/><w:spacing w:before="153" w:line="171" w:lineRule="auto"/><w:rPr><w:rFonts w:ascii="Tahoma" w:hAnsi="Tahoma" w:cs="Tahoma" w:eastAsia="Tahoma"/><w:sz w:val="18"/><w:szCs w:val="18"/></w:rPr><w:pStyle w:val="P68B1DB1-Normal75"/></w:pPr><w:r><w:t>D3</w:t></w:r></w:p></w:tc><w:tc><w:tcPr><w:tcW w:w="1073" w:type="dxa"/><w:vAlign w:val="top"/></w:tcPr><w:p><w:pPr><w:ind w:left="168"/><w:spacing w:before="155" w:line="169" w:lineRule="auto"/><w:rPr><w:rFonts w:ascii="Tahoma" w:hAnsi="Tahoma" w:cs="Tahoma" w:eastAsia="Tahoma"/><w:sz w:val="18"/><w:szCs w:val="18"/></w:rPr><w:pStyle w:val="P68B1DB1-Normal75"/></w:pPr><w:r><w:t xml:space="preserve">110 10011</w:t></w:r></w:p></w:tc><w:tc><w:tcPr><w:tcW w:w="1268" w:type="dxa"/><w:vAlign w:val="top"/></w:tcPr><w:p><w:pPr><w:ind w:left="175"/><w:spacing w:before="155" w:line="169" w:lineRule="auto"/><w:rPr><w:rFonts w:ascii="Tahoma" w:hAnsi="Tahoma" w:cs="Tahoma" w:eastAsia="Tahoma"/><w:sz w:val="18"/><w:szCs w:val="18"/></w:rPr><w:pStyle w:val="P68B1DB1-Normal54"/></w:pPr><w:r><w:rPr><w:spacing w:val="-10"/></w:rPr><w:t xml:space="preserve">110010 0110</w:t></w:r></w:p></w:tc><w:tc><w:tcPr><w:tcW w:w="1260" w:type="dxa"/><w:vAlign w:val="top"/><w:tcBorders><w:right w:val="nil"/></w:tcBorders></w:tcPr><w:p><w:pPr><w:ind w:left="175"/><w:spacing w:before="155" w:line="169" w:lineRule="auto"/><w:rPr><w:rFonts w:ascii="Tahoma" w:hAnsi="Tahoma" w:cs="Tahoma" w:eastAsia="Tahoma"/><w:sz w:val="18"/><w:szCs w:val="18"/></w:rPr><w:pStyle w:val="P68B1DB1-Normal54"/></w:pPr><w:r><w:rPr><w:spacing w:val="-10"/></w:rPr><w:t xml:space="preserve">110010 0110</w:t></w:r></w:p></w:tc></w:tr><w:tr><w:trPr><w:trHeight w:val="404" w:hRule="atLeast"/></w:trPr><w:tc><w:tcPr><w:tcW w:w="633" w:type="dxa"/><w:vAlign w:val="top"/><w:tcBorders><w:left w:val="nil"/><w:right w:val="single" w:color="C0C0C0" w:sz="4" w:space="0"/></w:tcBorders></w:tcPr><w:p><w:pPr><w:ind w:left="117"/><w:spacing w:before="154" w:line="171" w:lineRule="auto"/><w:rPr><w:rFonts w:ascii="Tahoma" w:hAnsi="Tahoma" w:cs="Tahoma" w:eastAsia="Tahoma"/><w:sz w:val="18"/><w:szCs w:val="18"/></w:rPr><w:pStyle w:val="P68B1DB1-Normal75"/></w:pPr><w:r><w:t>D20.6</w:t></w:r></w:p></w:tc><w:tc><w:tcPr><w:tcW w:w="912" w:type="dxa"/><w:vAlign w:val="top"/><w:tcBorders><w:left w:val="single" w:color="C0C0C0" w:sz="4" w:space="0"/></w:tcBorders></w:tcPr><w:p><w:pPr><w:ind w:left="367"/><w:spacing w:before="154" w:line="172" w:lineRule="auto"/><w:rPr><w:rFonts w:ascii="Tahoma" w:hAnsi="Tahoma" w:cs="Tahoma" w:eastAsia="Tahoma"/><w:sz w:val="18"/><w:szCs w:val="18"/></w:rPr><w:pStyle w:val="P68B1DB1-Normal131"/></w:pPr><w:r><w:t>D4</w:t></w:r></w:p></w:tc><w:tc><w:tcPr><w:tcW w:w="1073" w:type="dxa"/><w:vAlign w:val="top"/></w:tcPr><w:p><w:pPr><w:ind w:left="168"/><w:spacing w:before="156" w:line="169" w:lineRule="auto"/><w:rPr><w:rFonts w:ascii="Tahoma" w:hAnsi="Tahoma" w:cs="Tahoma" w:eastAsia="Tahoma"/><w:sz w:val="18"/><w:szCs w:val="18"/></w:rPr><w:pStyle w:val="P68B1DB1-Normal75"/></w:pPr><w:r><w:t xml:space="preserve">110 10100</w:t></w:r></w:p></w:tc><w:tc><w:tcPr><w:tcW w:w="1268" w:type="dxa"/><w:vAlign w:val="top"/></w:tcPr><w:p><w:pPr><w:ind w:left="169"/><w:spacing w:before="156" w:line="169" w:lineRule="auto"/><w:rPr><w:rFonts w:ascii="Tahoma" w:hAnsi="Tahoma" w:cs="Tahoma" w:eastAsia="Tahoma"/><w:sz w:val="18"/><w:szCs w:val="18"/></w:rPr><w:pStyle w:val="P68B1DB1-Normal54"/></w:pPr><w:r><w:rPr><w:spacing w:val="-10"/></w:rPr><w:t xml:space="preserve">001011 0110</w:t></w:r></w:p></w:tc><w:tc><w:tcPr><w:tcW w:w="1260" w:type="dxa"/><w:vAlign w:val="top"/><w:tcBorders><w:right w:val="nil"/></w:tcBorders></w:tcPr><w:p><w:pPr><w:ind w:left="169"/><w:spacing w:before="156" w:line="169" w:lineRule="auto"/><w:rPr><w:rFonts w:ascii="Tahoma" w:hAnsi="Tahoma" w:cs="Tahoma" w:eastAsia="Tahoma"/><w:sz w:val="18"/><w:szCs w:val="18"/></w:rPr><w:pStyle w:val="P68B1DB1-Normal54"/></w:pPr><w:r><w:rPr><w:spacing w:val="-10"/></w:rPr><w:t xml:space="preserve">001011 0110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D21.6</w:t></w:r></w:p></w:tc><w:tc><w:tcPr><w:tcW w:w="912" w:type="dxa"/><w:vAlign w:val="top"/><w:tcBorders><w:left w:val="single" w:color="C0C0C0" w:sz="4" w:space="0"/></w:tcBorders></w:tcPr><w:p><w:pPr><w:ind w:left="367"/><w:spacing w:before="155" w:line="171" w:lineRule="auto"/><w:rPr><w:rFonts w:ascii="Tahoma" w:hAnsi="Tahoma" w:cs="Tahoma" w:eastAsia="Tahoma"/><w:sz w:val="18"/><w:szCs w:val="18"/></w:rPr><w:pStyle w:val="P68B1DB1-Normal75"/></w:pPr><w:r><w:t>D5</w:t></w:r></w:p></w:tc><w:tc><w:tcPr><w:tcW w:w="1073" w:type="dxa"/><w:vAlign w:val="top"/></w:tcPr><w:p><w:pPr><w:ind w:left="168"/><w:spacing w:before="157" w:line="169" w:lineRule="auto"/><w:rPr><w:rFonts w:ascii="Tahoma" w:hAnsi="Tahoma" w:cs="Tahoma" w:eastAsia="Tahoma"/><w:sz w:val="18"/><w:szCs w:val="18"/></w:rPr><w:pStyle w:val="P68B1DB1-Normal75"/></w:pPr><w:r><w:t xml:space="preserve">110 10101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101010 0110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101010 0110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D22.6</w:t></w:r></w:p></w:tc><w:tc><w:tcPr><w:tcW w:w="912" w:type="dxa"/><w:vAlign w:val="top"/><w:tcBorders><w:left w:val="single" w:color="C0C0C0" w:sz="4" w:space="0"/></w:tcBorders></w:tcPr><w:p><w:pPr><w:ind w:left="367"/><w:spacing w:before="155" w:line="171" w:lineRule="auto"/><w:rPr><w:rFonts w:ascii="Tahoma" w:hAnsi="Tahoma" w:cs="Tahoma" w:eastAsia="Tahoma"/><w:sz w:val="18"/><w:szCs w:val="18"/></w:rPr><w:pStyle w:val="P68B1DB1-Normal75"/></w:pPr><w:r><w:t>D6</w:t></w:r></w:p></w:tc><w:tc><w:tcPr><w:tcW w:w="1073" w:type="dxa"/><w:vAlign w:val="top"/></w:tcPr><w:p><w:pPr><w:ind w:left="168"/><w:spacing w:before="157" w:line="169" w:lineRule="auto"/><w:rPr><w:rFonts w:ascii="Tahoma" w:hAnsi="Tahoma" w:cs="Tahoma" w:eastAsia="Tahoma"/><w:sz w:val="18"/><w:szCs w:val="18"/></w:rPr><w:pStyle w:val="P68B1DB1-Normal75"/></w:pPr><w:r><w:t xml:space="preserve">110 10110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011010 0110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011010 0110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D23.6</w:t></w:r></w:p></w:tc><w:tc><w:tcPr><w:tcW w:w="912" w:type="dxa"/><w:vAlign w:val="top"/><w:tcBorders><w:left w:val="single" w:color="C0C0C0" w:sz="4" w:space="0"/></w:tcBorders></w:tcPr><w:p><w:pPr><w:ind w:left="367"/><w:spacing w:before="155" w:line="172" w:lineRule="auto"/><w:rPr><w:rFonts w:ascii="Tahoma" w:hAnsi="Tahoma" w:cs="Tahoma" w:eastAsia="Tahoma"/><w:sz w:val="18"/><w:szCs w:val="18"/></w:rPr><w:pStyle w:val="P68B1DB1-Normal75"/></w:pPr><w:r><w:t>D7</w:t></w:r></w:p></w:tc><w:tc><w:tcPr><w:tcW w:w="1073" w:type="dxa"/><w:vAlign w:val="top"/></w:tcPr><w:p><w:pPr><w:ind w:left="168"/><w:spacing w:before="157" w:line="169" w:lineRule="auto"/><w:rPr><w:rFonts w:ascii="Tahoma" w:hAnsi="Tahoma" w:cs="Tahoma" w:eastAsia="Tahoma"/><w:sz w:val="18"/><w:szCs w:val="18"/></w:rPr><w:pStyle w:val="P68B1DB1-Normal75"/></w:pPr><w:r><w:t xml:space="preserve">110 10111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111010 0110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000101 0110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D24.6</w:t></w:r></w:p></w:tc><w:tc><w:tcPr><w:tcW w:w="912" w:type="dxa"/><w:vAlign w:val="top"/><w:tcBorders><w:left w:val="single" w:color="C0C0C0" w:sz="4" w:space="0"/></w:tcBorders></w:tcPr><w:p><w:pPr><w:ind w:left="367"/><w:spacing w:before="156" w:line="170" w:lineRule="auto"/><w:rPr><w:rFonts w:ascii="Tahoma" w:hAnsi="Tahoma" w:cs="Tahoma" w:eastAsia="Tahoma"/><w:sz w:val="18"/><w:szCs w:val="18"/></w:rPr><w:pStyle w:val="P68B1DB1-Normal75"/></w:pPr><w:r><w:t>D8</w:t></w:r></w:p></w:tc><w:tc><w:tcPr><w:tcW w:w="1073" w:type="dxa"/><w:vAlign w:val="top"/></w:tcPr><w:p><w:pPr><w:ind w:left="168"/><w:spacing w:before="157" w:line="169" w:lineRule="auto"/><w:rPr><w:rFonts w:ascii="Tahoma" w:hAnsi="Tahoma" w:cs="Tahoma" w:eastAsia="Tahoma"/><w:sz w:val="18"/><w:szCs w:val="18"/></w:rPr><w:pStyle w:val="P68B1DB1-Normal75"/></w:pPr><w:r><w:t xml:space="preserve">110 11000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110011 0110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001100 0110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D25.6</w:t></w:r></w:p></w:tc><w:tc><w:tcPr><w:tcW w:w="912" w:type="dxa"/><w:vAlign w:val="top"/><w:tcBorders><w:left w:val="single" w:color="C0C0C0" w:sz="4" w:space="0"/></w:tcBorders></w:tcPr><w:p><w:pPr><w:ind w:left="367"/><w:spacing w:before="155" w:line="171" w:lineRule="auto"/><w:rPr><w:rFonts w:ascii="Tahoma" w:hAnsi="Tahoma" w:cs="Tahoma" w:eastAsia="Tahoma"/><w:sz w:val="18"/><w:szCs w:val="18"/></w:rPr><w:pStyle w:val="P68B1DB1-Normal75"/></w:pPr><w:r><w:t>D9</w:t></w:r></w:p></w:tc><w:tc><w:tcPr><w:tcW w:w="1073" w:type="dxa"/><w:vAlign w:val="top"/></w:tcPr><w:p><w:pPr><w:ind w:left="168"/><w:spacing w:before="157" w:line="169" w:lineRule="auto"/><w:rPr><w:rFonts w:ascii="Tahoma" w:hAnsi="Tahoma" w:cs="Tahoma" w:eastAsia="Tahoma"/><w:sz w:val="18"/><w:szCs w:val="18"/></w:rPr><w:pStyle w:val="P68B1DB1-Normal75"/></w:pPr><w:r><w:t xml:space="preserve">110 11001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100110 0110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100110 0110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D26.6</w:t></w:r></w:p></w:tc><w:tc><w:tcPr><w:tcW w:w="912" w:type="dxa"/><w:vAlign w:val="top"/><w:tcBorders><w:left w:val="single" w:color="C0C0C0" w:sz="4" w:space="0"/></w:tcBorders></w:tcPr><w:p><w:pPr><w:ind w:left="364"/><w:spacing w:before="155" w:line="172" w:lineRule="auto"/><w:rPr><w:rFonts w:ascii="Tahoma" w:hAnsi="Tahoma" w:cs="Tahoma" w:eastAsia="Tahoma"/><w:sz w:val="18"/><w:szCs w:val="18"/></w:rPr><w:pStyle w:val="P68B1DB1-Normal132"/></w:pPr><w:r><w:t>DA</w:t></w:r></w:p></w:tc><w:tc><w:tcPr><w:tcW w:w="1073" w:type="dxa"/><w:vAlign w:val="top"/></w:tcPr><w:p><w:pPr><w:ind w:left="168"/><w:spacing w:before="157" w:line="169" w:lineRule="auto"/><w:rPr><w:rFonts w:ascii="Tahoma" w:hAnsi="Tahoma" w:cs="Tahoma" w:eastAsia="Tahoma"/><w:sz w:val="18"/><w:szCs w:val="18"/></w:rPr><w:pStyle w:val="P68B1DB1-Normal75"/></w:pPr><w:r><w:t xml:space="preserve">110 11010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010110 0110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010110 0110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D27.6</w:t></w:r></w:p></w:tc><w:tc><w:tcPr><w:tcW w:w="912" w:type="dxa"/><w:vAlign w:val="top"/><w:tcBorders><w:left w:val="single" w:color="C0C0C0" w:sz="4" w:space="0"/></w:tcBorders></w:tcPr><w:p><w:pPr><w:ind w:left="359"/><w:spacing w:before="155" w:line="172" w:lineRule="auto"/><w:rPr><w:rFonts w:ascii="Tahoma" w:hAnsi="Tahoma" w:cs="Tahoma" w:eastAsia="Tahoma"/><w:sz w:val="18"/><w:szCs w:val="18"/></w:rPr><w:pStyle w:val="P68B1DB1-Normal58"/></w:pPr><w:r><w:t>DB</w:t></w:r></w:p></w:tc><w:tc><w:tcPr><w:tcW w:w="1073" w:type="dxa"/><w:vAlign w:val="top"/></w:tcPr><w:p><w:pPr><w:ind w:left="168"/><w:spacing w:before="157" w:line="169" w:lineRule="auto"/><w:rPr><w:rFonts w:ascii="Tahoma" w:hAnsi="Tahoma" w:cs="Tahoma" w:eastAsia="Tahoma"/><w:sz w:val="18"/><w:szCs w:val="18"/></w:rPr><w:pStyle w:val="P68B1DB1-Normal75"/></w:pPr><w:r><w:t xml:space="preserve">110 11011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110110 0110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001001 0110</w:t></w:r></w:p></w:tc></w:tr><w:tr><w:trPr><w:trHeight w:val="405" w:hRule="atLeast"/></w:trPr><w:tc><w:tcPr><w:tcW w:w="633" w:type="dxa"/><w:vAlign w:val="top"/><w:tcBorders><w:left w:val="nil"/><w:right w:val="single" w:color="C0C0C0" w:sz="4" w:space="0"/></w:tcBorders></w:tcPr><w:p><w:pPr><w:ind w:left="117"/><w:spacing w:before="156" w:line="170" w:lineRule="auto"/><w:rPr><w:rFonts w:ascii="Tahoma" w:hAnsi="Tahoma" w:cs="Tahoma" w:eastAsia="Tahoma"/><w:sz w:val="18"/><w:szCs w:val="18"/></w:rPr><w:pStyle w:val="P68B1DB1-Normal75"/></w:pPr><w:r><w:t>D28.6</w:t></w:r></w:p></w:tc><w:tc><w:tcPr><w:tcW w:w="912" w:type="dxa"/><w:vAlign w:val="top"/><w:tcBorders><w:left w:val="single" w:color="C0C0C0" w:sz="4" w:space="0"/></w:tcBorders></w:tcPr><w:p><w:pPr><w:ind w:left="360"/><w:spacing w:before="153" w:line="173" w:lineRule="auto"/><w:rPr><w:rFonts w:ascii="Tahoma" w:hAnsi="Tahoma" w:cs="Tahoma" w:eastAsia="Tahoma"/><w:sz w:val="18"/><w:szCs w:val="18"/></w:rPr><w:pStyle w:val="P68B1DB1-Normal51"/></w:pPr><w:r><w:t>DC</w:t></w:r></w:p></w:tc><w:tc><w:tcPr><w:tcW w:w="1073" w:type="dxa"/><w:vAlign w:val="top"/></w:tcPr><w:p><w:pPr><w:ind w:left="168"/><w:spacing w:before="157" w:line="169" w:lineRule="auto"/><w:rPr><w:rFonts w:ascii="Tahoma" w:hAnsi="Tahoma" w:cs="Tahoma" w:eastAsia="Tahoma"/><w:sz w:val="18"/><w:szCs w:val="18"/></w:rPr><w:pStyle w:val="P68B1DB1-Normal75"/></w:pPr><w:r><w:t xml:space="preserve">110 11100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001110 0110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001110 0110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D29.6</w:t></w:r></w:p></w:tc><w:tc><w:tcPr><w:tcW w:w="912" w:type="dxa"/><w:vAlign w:val="top"/><w:tcBorders><w:left w:val="single" w:color="C0C0C0" w:sz="4" w:space="0"/></w:tcBorders></w:tcPr><w:p><w:pPr><w:ind w:left="357"/><w:spacing w:before="155" w:line="172" w:lineRule="auto"/><w:rPr><w:rFonts w:ascii="Tahoma" w:hAnsi="Tahoma" w:cs="Tahoma" w:eastAsia="Tahoma"/><w:sz w:val="18"/><w:szCs w:val="18"/></w:rPr><w:pStyle w:val="P68B1DB1-Normal77"/></w:pPr><w:r><w:t>DD</w:t></w:r></w:p></w:tc><w:tc><w:tcPr><w:tcW w:w="1073" w:type="dxa"/><w:vAlign w:val="top"/></w:tcPr><w:p><w:pPr><w:ind w:left="168"/><w:spacing w:before="157" w:line="169" w:lineRule="auto"/><w:rPr><w:rFonts w:ascii="Tahoma" w:hAnsi="Tahoma" w:cs="Tahoma" w:eastAsia="Tahoma"/><w:sz w:val="18"/><w:szCs w:val="18"/></w:rPr><w:pStyle w:val="P68B1DB1-Normal75"/></w:pPr><w:r><w:t xml:space="preserve">110 11101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101110 0110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010001 0110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D30.6</w:t></w:r></w:p></w:tc><w:tc><w:tcPr><w:tcW w:w="912" w:type="dxa"/><w:vAlign w:val="top"/><w:tcBorders><w:left w:val="single" w:color="C0C0C0" w:sz="4" w:space="0"/></w:tcBorders></w:tcPr><w:p><w:pPr><w:ind w:left="364"/><w:spacing w:before="155" w:line="172" w:lineRule="auto"/><w:rPr><w:rFonts w:ascii="Tahoma" w:hAnsi="Tahoma" w:cs="Tahoma" w:eastAsia="Tahoma"/><w:sz w:val="18"/><w:szCs w:val="18"/></w:rPr><w:pStyle w:val="P68B1DB1-Normal77"/></w:pPr><w:r><w:t>DE</w:t></w:r></w:p></w:tc><w:tc><w:tcPr><w:tcW w:w="1073" w:type="dxa"/><w:vAlign w:val="top"/></w:tcPr><w:p><w:pPr><w:ind w:left="168"/><w:spacing w:before="157" w:line="169" w:lineRule="auto"/><w:rPr><w:rFonts w:ascii="Tahoma" w:hAnsi="Tahoma" w:cs="Tahoma" w:eastAsia="Tahoma"/><w:sz w:val="18"/><w:szCs w:val="18"/></w:rPr><w:pStyle w:val="P68B1DB1-Normal75"/></w:pPr><w:r><w:t xml:space="preserve">110 11110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011110 0110</w:t></w:r></w:p></w:tc><w:tc><w:tcPr><w:tcW w:w="1260" w:type="dxa"/><w:vAlign w:val="top"/><w:tcBorders><w:right w:val="nil"/></w:tcBorders></w:tcPr><w:p><w:pPr><w:ind w:left="175"/><w:spacing w:before="157" w:line="169" w:lineRule="auto"/><w:rPr><w:rFonts w:ascii="Tahoma" w:hAnsi="Tahoma" w:cs="Tahoma" w:eastAsia="Tahoma"/><w:sz w:val="18"/><w:szCs w:val="18"/></w:rPr><w:pStyle w:val="P68B1DB1-Normal54"/></w:pPr><w:r><w:rPr><w:spacing w:val="-10"/></w:rPr><w:t xml:space="preserve">100001 0110</w:t></w:r></w:p></w:tc></w:tr><w:tr><w:trPr><w:trHeight w:val="405" w:hRule="atLeast"/></w:trPr><w:tc><w:tcPr><w:tcW w:w="633" w:type="dxa"/><w:vAlign w:val="top"/><w:tcBorders><w:left w:val="nil"/><w:right w:val="single" w:color="C0C0C0" w:sz="4" w:space="0"/></w:tcBorders></w:tcPr><w:p><w:pPr><w:ind w:left="117"/><w:spacing w:before="155" w:line="171" w:lineRule="auto"/><w:rPr><w:rFonts w:ascii="Tahoma" w:hAnsi="Tahoma" w:cs="Tahoma" w:eastAsia="Tahoma"/><w:sz w:val="18"/><w:szCs w:val="18"/></w:rPr><w:pStyle w:val="P68B1DB1-Normal75"/></w:pPr><w:r><w:t>D31.6</w:t></w:r></w:p></w:tc><w:tc><w:tcPr><w:tcW w:w="912" w:type="dxa"/><w:vAlign w:val="top"/><w:tcBorders><w:left w:val="single" w:color="C0C0C0" w:sz="4" w:space="0"/></w:tcBorders></w:tcPr><w:p><w:pPr><w:ind w:left="367"/><w:spacing w:before="155" w:line="172" w:lineRule="auto"/><w:rPr><w:rFonts w:ascii="Tahoma" w:hAnsi="Tahoma" w:cs="Tahoma" w:eastAsia="Tahoma"/><w:sz w:val="18"/><w:szCs w:val="18"/></w:rPr><w:pStyle w:val="P68B1DB1-Normal77"/></w:pPr><w:r><w:t>DF</w:t></w:r></w:p></w:tc><w:tc><w:tcPr><w:tcW w:w="1073" w:type="dxa"/><w:vAlign w:val="top"/></w:tcPr><w:p><w:pPr><w:ind w:left="168"/><w:spacing w:before="157" w:line="169" w:lineRule="auto"/><w:rPr><w:rFonts w:ascii="Tahoma" w:hAnsi="Tahoma" w:cs="Tahoma" w:eastAsia="Tahoma"/><w:sz w:val="18"/><w:szCs w:val="18"/></w:rPr><w:pStyle w:val="P68B1DB1-Normal75"/></w:pPr><w:r><w:t xml:space="preserve">110 11111</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101011 0110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010100 0110</w:t></w:r></w:p></w:tc></w:tr><w:tr><w:trPr><w:trHeight w:val="405" w:hRule="atLeast"/></w:trPr><w:tc><w:tcPr><w:tcW w:w="633" w:type="dxa"/><w:vAlign w:val="top"/><w:tcBorders><w:left w:val="nil"/><w:right w:val="single" w:color="C0C0C0" w:sz="4" w:space="0"/></w:tcBorders></w:tcPr><w:p><w:pPr><w:ind w:left="161"/><w:spacing w:before="155" w:line="171" w:lineRule="auto"/><w:rPr><w:rFonts w:ascii="Tahoma" w:hAnsi="Tahoma" w:cs="Tahoma" w:eastAsia="Tahoma"/><w:sz w:val="18"/><w:szCs w:val="18"/></w:rPr><w:pStyle w:val="P68B1DB1-Normal124"/></w:pPr><w:r><w:t>D0.7</w:t></w:r></w:p></w:tc><w:tc><w:tcPr><w:tcW w:w="912" w:type="dxa"/><w:vAlign w:val="top"/><w:tcBorders><w:left w:val="single" w:color="C0C0C0" w:sz="4" w:space="0"/></w:tcBorders></w:tcPr><w:p><w:pPr><w:ind w:left="375"/><w:spacing w:before="155" w:line="171" w:lineRule="auto"/><w:rPr><w:rFonts w:ascii="Tahoma" w:hAnsi="Tahoma" w:cs="Tahoma" w:eastAsia="Tahoma"/><w:sz w:val="18"/><w:szCs w:val="18"/></w:rPr><w:pStyle w:val="P68B1DB1-Normal58"/></w:pPr><w:r><w:t>E0</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111 00000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100111 0001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011000 1110</w:t></w:r></w:p></w:tc></w:tr><w:tr><w:trPr><w:trHeight w:val="405"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D1.7</w:t></w:r></w:p></w:tc><w:tc><w:tcPr><w:tcW w:w="912" w:type="dxa"/><w:vAlign w:val="top"/><w:tcBorders><w:left w:val="single" w:color="C0C0C0" w:sz="4" w:space="0"/></w:tcBorders></w:tcPr><w:p><w:pPr><w:ind w:left="375"/><w:spacing w:before="155" w:line="172" w:lineRule="auto"/><w:rPr><w:rFonts w:ascii="Tahoma" w:hAnsi="Tahoma" w:cs="Tahoma" w:eastAsia="Tahoma"/><w:sz w:val="18"/><w:szCs w:val="18"/></w:rPr><w:pStyle w:val="P68B1DB1-Normal58"/></w:pPr><w:r><w:t>E1</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111 00001</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011101 0001</w:t></w:r></w:p></w:tc><w:tc><w:tcPr><w:tcW w:w="1260" w:type="dxa"/><w:vAlign w:val="top"/><w:tcBorders><w:right w:val="nil"/></w:tcBorders></w:tcPr><w:p><w:pPr><w:ind w:left="175"/><w:spacing w:before="157" w:line="169" w:lineRule="auto"/><w:rPr><w:rFonts w:ascii="Tahoma" w:hAnsi="Tahoma" w:cs="Tahoma" w:eastAsia="Tahoma"/><w:sz w:val="18"/><w:szCs w:val="18"/></w:rPr><w:pStyle w:val="P68B1DB1-Normal75"/></w:pPr><w:r><w:t xml:space="preserve">100010 1110</w:t></w:r></w:p></w:tc></w:tr><w:tr><w:trPr><w:trHeight w:val="412" w:hRule="atLeast"/></w:trPr><w:tc><w:tcPr><w:tcW w:w="633" w:type="dxa"/><w:vAlign w:val="top"/><w:tcBorders><w:left w:val="nil"/><w:right w:val="single" w:color="C0C0C0" w:sz="4" w:space="0"/></w:tcBorders></w:tcPr><w:p><w:pPr><w:ind w:left="161"/><w:spacing w:before="155" w:line="174" w:lineRule="auto"/><w:rPr><w:rFonts w:ascii="Tahoma" w:hAnsi="Tahoma" w:cs="Tahoma" w:eastAsia="Tahoma"/><w:sz w:val="18"/><w:szCs w:val="18"/></w:rPr><w:pStyle w:val="P68B1DB1-Normal124"/></w:pPr><w:r><w:t>D2.7</w:t></w:r></w:p></w:tc><w:tc><w:tcPr><w:tcW w:w="912" w:type="dxa"/><w:vAlign w:val="top"/><w:tcBorders><w:left w:val="single" w:color="C0C0C0" w:sz="4" w:space="0"/></w:tcBorders></w:tcPr><w:p><w:pPr><w:ind w:left="375"/><w:spacing w:before="155" w:line="172" w:lineRule="auto"/><w:rPr><w:rFonts w:ascii="Tahoma" w:hAnsi="Tahoma" w:cs="Tahoma" w:eastAsia="Tahoma"/><w:sz w:val="18"/><w:szCs w:val="18"/></w:rPr><w:pStyle w:val="P68B1DB1-Normal58"/></w:pPr><w:r><w:t>E2</w:t></w:r></w:p></w:tc><w:tc><w:tcPr><w:tcW w:w="1073" w:type="dxa"/><w:vAlign w:val="top"/></w:tcPr><w:p><w:pPr><w:ind w:left="168"/><w:spacing w:before="157" w:line="169" w:lineRule="auto"/><w:rPr><w:rFonts w:ascii="Tahoma" w:hAnsi="Tahoma" w:cs="Tahoma" w:eastAsia="Tahoma"/><w:sz w:val="18"/><w:szCs w:val="18"/></w:rPr><w:pStyle w:val="P68B1DB1-Normal54"/></w:pPr><w:r><w:rPr><w:spacing w:val="-11"/></w:rPr><w:t xml:space="preserve">111 00010</w:t></w:r></w:p></w:tc><w:tc><w:tcPr><w:tcW w:w="1268" w:type="dxa"/><w:vAlign w:val="top"/></w:tcPr><w:p><w:pPr><w:ind w:left="175"/><w:spacing w:before="157" w:line="169" w:lineRule="auto"/><w:rPr><w:rFonts w:ascii="Tahoma" w:hAnsi="Tahoma" w:cs="Tahoma" w:eastAsia="Tahoma"/><w:sz w:val="18"/><w:szCs w:val="18"/></w:rPr><w:pStyle w:val="P68B1DB1-Normal54"/></w:pPr><w:r><w:rPr><w:spacing w:val="-10"/></w:rPr><w:t xml:space="preserve">101101 0001</w:t></w:r></w:p></w:tc><w:tc><w:tcPr><w:tcW w:w="1260" w:type="dxa"/><w:vAlign w:val="top"/><w:tcBorders><w:right w:val="nil"/></w:tcBorders></w:tcPr><w:p><w:pPr><w:ind w:left="169"/><w:spacing w:before="157" w:line="169" w:lineRule="auto"/><w:rPr><w:rFonts w:ascii="Tahoma" w:hAnsi="Tahoma" w:cs="Tahoma" w:eastAsia="Tahoma"/><w:sz w:val="18"/><w:szCs w:val="18"/></w:rPr><w:pStyle w:val="P68B1DB1-Normal77"/></w:pPr><w:r><w:t xml:space="preserve">010010 1110</w:t></w:r></w:p></w:tc></w:tr></w:tbl><w:p><w:pPr><w:spacing w:line="280" w:lineRule="auto"/><w:rPr><w:rFonts w:ascii="Arial"/><w:sz w:val="21"/></w:rPr></w:pPr></w:p><w:p><w:pPr><w:spacing w:line="280" w:lineRule="auto"/><w:rPr><w:rFonts w:ascii="Arial"/><w:sz w:val="21"/></w:rPr></w:pPr></w:p><w:p><w:pPr><w:spacing w:line="280" w:lineRule="auto"/><w:rPr><w:rFonts w:ascii="Arial"/><w:sz w:val="21"/></w:rPr></w:pPr></w:p><w:p><w:pPr><w:spacing w:line="280" w:lineRule="auto"/><w:rPr><w:rFonts w:ascii="Arial"/><w:sz w:val="21"/></w:rPr></w:pPr><w:r><w:drawing><wp:anchor distT="0" distB="0" distL="0" distR="0" simplePos="0" relativeHeight="252295168" behindDoc="0" locked="0" layoutInCell="1" allowOverlap="1"><wp:simplePos x="0" y="0"/><wp:positionH relativeFrom="column"><wp:posOffset>0</wp:posOffset></wp:positionH><wp:positionV relativeFrom="paragraph"><wp:posOffset>134292</wp:posOffset></wp:positionV><wp:extent cx="7592400" cy="7143"/><wp:effectExtent l="0" t="0" r="0" b="0"/><wp:wrapNone/><wp:docPr id="270" name="IM 270"/><wp:cNvGraphicFramePr/><a:graphic><a:graphicData uri="http://schemas.openxmlformats.org/drawingml/2006/picture"><pic:pic><pic:nvPicPr><pic:cNvPr id="270" name="IM 270"/><pic:cNvPicPr/></pic:nvPicPr><pic:blipFill><a:blip r:embed="rId147"/><a:stretch><a:fillRect/></a:stretch></pic:blipFill><pic:spPr><a:xfrm rot="0"><a:off x="0" y="0"/><a:ext cx="7592400" cy="7143"/></a:xfrm><a:prstGeom prst="rect"><a:avLst/></a:prstGeom></pic:spPr></pic:pic></a:graphicData></a:graphic></wp:anchor></w:drawing></w:r></w:p><w:p><w:pPr><w:pStyle w:val="P68B1DB1-BodyText125"/><w:ind w:left="16"/><w:spacing w:before="54" w:line="164" w:lineRule="auto"/><w:rPr><w:sz w:val="18"/><w:szCs w:val="18"/></w:rPr></w:pPr><w:r><w:t>第1228页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6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6" w:hRule="atLeast"/></w:trPr><w:tc><w:tcPr><w:tcW w:w="633" w:type="dxa"/><w:vAlign w:val="top"/><w:tcBorders><w:left w:val="nil"/><w:bottom w:val="nil"/><w:right w:val="single" w:color="C0C0C0" w:sz="4" w:space="0"/><w:top w:val="single" w:color="000000" w:sz="8" w:space="0"/></w:tcBorders></w:tcPr><w:p><w:pPr><w:ind w:left="155"/><w:spacing w:before="150"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50"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4"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8"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8" w:line="173" w:lineRule="auto"/><w:rPr><w:rFonts w:ascii="Tahoma" w:hAnsi="Tahoma" w:cs="Tahoma" w:eastAsia="Tahoma"/><w:sz w:val="18"/><w:szCs w:val="18"/></w:rPr><w:pStyle w:val="P68B1DB1-Normal58"/></w:pPr><w:r><w:t>当前研发+</w:t></w:r></w:p></w:tc></w:tr><w:tr><w:trPr><w:trHeight w:val="223"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5"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8"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3"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9" w:hRule="atLeast"/></w:trPr><w:tc><w:tcPr><w:tcW w:w="633" w:type="dxa"/><w:vAlign w:val="top"/><w:tcBorders><w:left w:val="nil"/><w:top w:val="nil"/><w:right w:val="single" w:color="C0C0C0" w:sz="4" w:space="0"/><w:bottom w:val="single" w:color="000000" w:sz="8" w:space="0"/></w:tcBorders></w:tcPr><w:p><w:pPr><w:ind w:left="106"/><w:spacing w:before="41"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399" w:hRule="atLeast"/></w:trPr><w:tc><w:tcPr><w:tcW w:w="633" w:type="dxa"/><w:vAlign w:val="top"/><w:tcBorders><w:left w:val="nil"/><w:right w:val="single" w:color="C0C0C0" w:sz="4" w:space="0"/><w:top w:val="single" w:color="000000" w:sz="8" w:space="0"/></w:tcBorders></w:tcPr><w:p><w:pPr><w:ind w:left="161"/><w:spacing w:before="136" w:line="171" w:lineRule="auto"/><w:rPr><w:rFonts w:ascii="Tahoma" w:hAnsi="Tahoma" w:cs="Tahoma" w:eastAsia="Tahoma"/><w:sz w:val="18"/><w:szCs w:val="18"/></w:rPr><w:pStyle w:val="P68B1DB1-Normal124"/></w:pPr><w:r><w:t>D3.7</w:t></w:r></w:p></w:tc><w:tc><w:tcPr><w:tcW w:w="912" w:type="dxa"/><w:vAlign w:val="top"/><w:tcBorders><w:left w:val="single" w:color="C0C0C0" w:sz="4" w:space="0"/><w:top w:val="single" w:color="000000" w:sz="8" w:space="0"/></w:tcBorders></w:tcPr><w:p><w:pPr><w:ind w:left="375"/><w:spacing w:before="136" w:line="171" w:lineRule="auto"/><w:rPr><w:rFonts w:ascii="Tahoma" w:hAnsi="Tahoma" w:cs="Tahoma" w:eastAsia="Tahoma"/><w:sz w:val="18"/><w:szCs w:val="18"/></w:rPr><w:pStyle w:val="P68B1DB1-Normal58"/></w:pPr><w:r><w:t>E3</w:t></w:r></w:p></w:tc><w:tc><w:tcPr><w:tcW w:w="1073" w:type="dxa"/><w:vAlign w:val="top"/><w:tcBorders><w:top w:val="single" w:color="000000" w:sz="8" w:space="0"/></w:tcBorders></w:tcPr><w:p><w:pPr><w:ind w:left="168"/><w:spacing w:before="138" w:line="169" w:lineRule="auto"/><w:rPr><w:rFonts w:ascii="Tahoma" w:hAnsi="Tahoma" w:cs="Tahoma" w:eastAsia="Tahoma"/><w:sz w:val="18"/><w:szCs w:val="18"/></w:rPr><w:pStyle w:val="P68B1DB1-Normal54"/></w:pPr><w:r><w:rPr><w:spacing w:val="-11"/></w:rPr><w:t xml:space="preserve">111 00011</w:t></w:r></w:p></w:tc><w:tc><w:tcPr><w:tcW w:w="1268" w:type="dxa"/><w:vAlign w:val="top"/><w:tcBorders><w:top w:val="single" w:color="000000" w:sz="8" w:space="0"/></w:tcBorders></w:tcPr><w:p><w:pPr><w:ind w:left="175"/><w:spacing w:before="138" w:line="169" w:lineRule="auto"/><w:rPr><w:rFonts w:ascii="Tahoma" w:hAnsi="Tahoma" w:cs="Tahoma" w:eastAsia="Tahoma"/><w:sz w:val="18"/><w:szCs w:val="18"/></w:rPr><w:pStyle w:val="P68B1DB1-Normal75"/></w:pPr><w:r><w:t xml:space="preserve">110001 1110</w:t></w:r></w:p></w:tc><w:tc><w:tcPr><w:tcW w:w="1260" w:type="dxa"/><w:vAlign w:val="top"/><w:tcBorders><w:right w:val="nil"/><w:top w:val="single" w:color="000000" w:sz="8" w:space="0"/></w:tcBorders></w:tcPr><w:p><w:pPr><w:ind w:left="175"/><w:spacing w:before="138" w:line="169" w:lineRule="auto"/><w:rPr><w:rFonts w:ascii="Tahoma" w:hAnsi="Tahoma" w:cs="Tahoma" w:eastAsia="Tahoma"/><w:sz w:val="18"/><w:szCs w:val="18"/></w:rPr><w:pStyle w:val="P68B1DB1-Normal54"/></w:pPr><w:r><w:rPr><w:spacing w:val="-10"/></w:rPr><w:t xml:space="preserve">110001 0001</w:t></w:r></w:p></w:tc></w:tr><w:tr><w:trPr><w:trHeight w:val="404" w:hRule="atLeast"/></w:trPr><w:tc><w:tcPr><w:tcW w:w="633" w:type="dxa"/><w:vAlign w:val="top"/><w:tcBorders><w:left w:val="nil"/><w:right w:val="single" w:color="C0C0C0" w:sz="4" w:space="0"/></w:tcBorders></w:tcPr><w:p><w:pPr><w:ind w:left="161"/><w:spacing w:before="142" w:line="174" w:lineRule="auto"/><w:rPr><w:rFonts w:ascii="Tahoma" w:hAnsi="Tahoma" w:cs="Tahoma" w:eastAsia="Tahoma"/><w:sz w:val="18"/><w:szCs w:val="18"/></w:rPr><w:pStyle w:val="P68B1DB1-Normal124"/></w:pPr><w:r><w:t>D4.7</w:t></w:r></w:p></w:tc><w:tc><w:tcPr><w:tcW w:w="912" w:type="dxa"/><w:vAlign w:val="top"/><w:tcBorders><w:left w:val="single" w:color="C0C0C0" w:sz="4" w:space="0"/></w:tcBorders></w:tcPr><w:p><w:pPr><w:ind w:left="375"/><w:spacing w:before="142" w:line="172" w:lineRule="auto"/><w:rPr><w:rFonts w:ascii="Tahoma" w:hAnsi="Tahoma" w:cs="Tahoma" w:eastAsia="Tahoma"/><w:sz w:val="18"/><w:szCs w:val="18"/></w:rPr><w:pStyle w:val="P68B1DB1-Normal58"/></w:pPr><w:r><w:t>E4</w:t></w:r></w:p></w:tc><w:tc><w:tcPr><w:tcW w:w="1073" w:type="dxa"/><w:vAlign w:val="top"/></w:tcPr><w:p><w:pPr><w:ind w:left="168"/><w:spacing w:before="144" w:line="169" w:lineRule="auto"/><w:rPr><w:rFonts w:ascii="Tahoma" w:hAnsi="Tahoma" w:cs="Tahoma" w:eastAsia="Tahoma"/><w:sz w:val="18"/><w:szCs w:val="18"/></w:rPr><w:pStyle w:val="P68B1DB1-Normal54"/></w:pPr><w:r><w:rPr><w:spacing w:val="-11"/></w:rPr><w:t xml:space="preserve">111 00100</w:t></w:r></w:p></w:tc><w:tc><w:tcPr><w:tcW w:w="1268" w:type="dxa"/><w:vAlign w:val="top"/></w:tcPr><w:p><w:pPr><w:ind w:left="175"/><w:spacing w:before="144" w:line="169" w:lineRule="auto"/><w:rPr><w:rFonts w:ascii="Tahoma" w:hAnsi="Tahoma" w:cs="Tahoma" w:eastAsia="Tahoma"/><w:sz w:val="18"/><w:szCs w:val="18"/></w:rPr><w:pStyle w:val="P68B1DB1-Normal54"/></w:pPr><w:r><w:rPr><w:spacing w:val="-10"/></w:rPr><w:t xml:space="preserve">110101 0001</w:t></w:r></w:p></w:tc><w:tc><w:tcPr><w:tcW w:w="1260" w:type="dxa"/><w:vAlign w:val="top"/><w:tcBorders><w:right w:val="nil"/></w:tcBorders></w:tcPr><w:p><w:pPr><w:ind w:left="169"/><w:spacing w:before="144" w:line="169" w:lineRule="auto"/><w:rPr><w:rFonts w:ascii="Tahoma" w:hAnsi="Tahoma" w:cs="Tahoma" w:eastAsia="Tahoma"/><w:sz w:val="18"/><w:szCs w:val="18"/></w:rPr><w:pStyle w:val="P68B1DB1-Normal77"/></w:pPr><w:r><w:t xml:space="preserve">001010 1110</w:t></w:r></w:p></w:tc></w:tr><w:tr><w:trPr><w:trHeight w:val="404" w:hRule="atLeast"/></w:trPr><w:tc><w:tcPr><w:tcW w:w="633" w:type="dxa"/><w:vAlign w:val="top"/><w:tcBorders><w:left w:val="nil"/><w:right w:val="single" w:color="C0C0C0" w:sz="4" w:space="0"/></w:tcBorders></w:tcPr><w:p><w:pPr><w:ind w:left="161"/><w:spacing w:before="143" w:line="171" w:lineRule="auto"/><w:rPr><w:rFonts w:ascii="Tahoma" w:hAnsi="Tahoma" w:cs="Tahoma" w:eastAsia="Tahoma"/><w:sz w:val="18"/><w:szCs w:val="18"/></w:rPr><w:pStyle w:val="P68B1DB1-Normal124"/></w:pPr><w:r><w:t>D5.7</w:t></w:r></w:p></w:tc><w:tc><w:tcPr><w:tcW w:w="912" w:type="dxa"/><w:vAlign w:val="top"/><w:tcBorders><w:left w:val="single" w:color="C0C0C0" w:sz="4" w:space="0"/></w:tcBorders></w:tcPr><w:p><w:pPr><w:ind w:left="375"/><w:spacing w:before="143" w:line="171" w:lineRule="auto"/><w:rPr><w:rFonts w:ascii="Tahoma" w:hAnsi="Tahoma" w:cs="Tahoma" w:eastAsia="Tahoma"/><w:sz w:val="18"/><w:szCs w:val="18"/></w:rPr><w:pStyle w:val="P68B1DB1-Normal58"/></w:pPr><w:r><w:t>E5</w:t></w:r></w:p></w:tc><w:tc><w:tcPr><w:tcW w:w="1073" w:type="dxa"/><w:vAlign w:val="top"/></w:tcPr><w:p><w:pPr><w:ind w:left="168"/><w:spacing w:before="145" w:line="169" w:lineRule="auto"/><w:rPr><w:rFonts w:ascii="Tahoma" w:hAnsi="Tahoma" w:cs="Tahoma" w:eastAsia="Tahoma"/><w:sz w:val="18"/><w:szCs w:val="18"/></w:rPr><w:pStyle w:val="P68B1DB1-Normal54"/></w:pPr><w:r><w:rPr><w:spacing w:val="-11"/></w:rPr><w:t xml:space="preserve">111 00101</w:t></w:r></w:p></w:tc><w:tc><w:tcPr><w:tcW w:w="1268" w:type="dxa"/><w:vAlign w:val="top"/></w:tcPr><w:p><w:pPr><w:ind w:left="175"/><w:spacing w:before="145" w:line="169" w:lineRule="auto"/><w:rPr><w:rFonts w:ascii="Tahoma" w:hAnsi="Tahoma" w:cs="Tahoma" w:eastAsia="Tahoma"/><w:sz w:val="18"/><w:szCs w:val="18"/></w:rPr><w:pStyle w:val="P68B1DB1-Normal75"/></w:pPr><w:r><w:t xml:space="preserve">101001 1110</w:t></w:r></w:p></w:tc><w:tc><w:tcPr><w:tcW w:w="1260" w:type="dxa"/><w:vAlign w:val="top"/><w:tcBorders><w:right w:val="nil"/></w:tcBorders></w:tcPr><w:p><w:pPr><w:ind w:left="175"/><w:spacing w:before="145" w:line="169" w:lineRule="auto"/><w:rPr><w:rFonts w:ascii="Tahoma" w:hAnsi="Tahoma" w:cs="Tahoma" w:eastAsia="Tahoma"/><w:sz w:val="18"/><w:szCs w:val="18"/></w:rPr><w:pStyle w:val="P68B1DB1-Normal54"/></w:pPr><w:r><w:rPr><w:spacing w:val="-10"/></w:rPr><w:t xml:space="preserve">101001 0001</w:t></w:r></w:p></w:tc></w:tr><w:tr><w:trPr><w:trHeight w:val="404" w:hRule="atLeast"/></w:trPr><w:tc><w:tcPr><w:tcW w:w="633" w:type="dxa"/><w:vAlign w:val="top"/><w:tcBorders><w:left w:val="nil"/><w:right w:val="single" w:color="C0C0C0" w:sz="4" w:space="0"/></w:tcBorders></w:tcPr><w:p><w:pPr><w:ind w:left="161"/><w:spacing w:before="144" w:line="171" w:lineRule="auto"/><w:rPr><w:rFonts w:ascii="Tahoma" w:hAnsi="Tahoma" w:cs="Tahoma" w:eastAsia="Tahoma"/><w:sz w:val="18"/><w:szCs w:val="18"/></w:rPr><w:pStyle w:val="P68B1DB1-Normal124"/></w:pPr><w:r><w:t>D6.7</w:t></w:r></w:p></w:tc><w:tc><w:tcPr><w:tcW w:w="912" w:type="dxa"/><w:vAlign w:val="top"/><w:tcBorders><w:left w:val="single" w:color="C0C0C0" w:sz="4" w:space="0"/></w:tcBorders></w:tcPr><w:p><w:pPr><w:ind w:left="375"/><w:spacing w:before="144" w:line="171" w:lineRule="auto"/><w:rPr><w:rFonts w:ascii="Tahoma" w:hAnsi="Tahoma" w:cs="Tahoma" w:eastAsia="Tahoma"/><w:sz w:val="18"/><w:szCs w:val="18"/></w:rPr><w:pStyle w:val="P68B1DB1-Normal58"/></w:pPr><w:r><w:t>E6</w:t></w:r></w:p></w:tc><w:tc><w:tcPr><w:tcW w:w="1073" w:type="dxa"/><w:vAlign w:val="top"/></w:tcPr><w:p><w:pPr><w:ind w:left="168"/><w:spacing w:before="146" w:line="169" w:lineRule="auto"/><w:rPr><w:rFonts w:ascii="Tahoma" w:hAnsi="Tahoma" w:cs="Tahoma" w:eastAsia="Tahoma"/><w:sz w:val="18"/><w:szCs w:val="18"/></w:rPr><w:pStyle w:val="P68B1DB1-Normal54"/></w:pPr><w:r><w:rPr><w:spacing w:val="-11"/></w:rPr><w:t xml:space="preserve">111 00110</w:t></w:r></w:p></w:tc><w:tc><w:tcPr><w:tcW w:w="1268" w:type="dxa"/><w:vAlign w:val="top"/></w:tcPr><w:p><w:pPr><w:ind w:left="169"/><w:spacing w:before="146" w:line="169" w:lineRule="auto"/><w:rPr><w:rFonts w:ascii="Tahoma" w:hAnsi="Tahoma" w:cs="Tahoma" w:eastAsia="Tahoma"/><w:sz w:val="18"/><w:szCs w:val="18"/></w:rPr><w:pStyle w:val="P68B1DB1-Normal77"/></w:pPr><w:r><w:t xml:space="preserve">011001 1110</w:t></w:r></w:p></w:tc><w:tc><w:tcPr><w:tcW w:w="1260" w:type="dxa"/><w:vAlign w:val="top"/><w:tcBorders><w:right w:val="nil"/></w:tcBorders></w:tcPr><w:p><w:pPr><w:ind w:left="169"/><w:spacing w:before="146" w:line="169" w:lineRule="auto"/><w:rPr><w:rFonts w:ascii="Tahoma" w:hAnsi="Tahoma" w:cs="Tahoma" w:eastAsia="Tahoma"/><w:sz w:val="18"/><w:szCs w:val="18"/></w:rPr><w:pStyle w:val="P68B1DB1-Normal54"/></w:pPr><w:r><w:rPr><w:spacing w:val="-10"/></w:rPr><w:t xml:space="preserve">011001 0001</w:t></w:r></w:p></w:tc></w:tr><w:tr><w:trPr><w:trHeight w:val="404" w:hRule="atLeast"/></w:trPr><w:tc><w:tcPr><w:tcW w:w="633" w:type="dxa"/><w:vAlign w:val="top"/><w:tcBorders><w:left w:val="nil"/><w:right w:val="single" w:color="C0C0C0" w:sz="4" w:space="0"/></w:tcBorders></w:tcPr><w:p><w:pPr><w:ind w:left="161"/><w:spacing w:before="145" w:line="174" w:lineRule="auto"/><w:rPr><w:rFonts w:ascii="Tahoma" w:hAnsi="Tahoma" w:cs="Tahoma" w:eastAsia="Tahoma"/><w:sz w:val="18"/><w:szCs w:val="18"/></w:rPr><w:pStyle w:val="P68B1DB1-Normal124"/></w:pPr><w:r><w:t>D7.7</w:t></w:r></w:p></w:tc><w:tc><w:tcPr><w:tcW w:w="912" w:type="dxa"/><w:vAlign w:val="top"/><w:tcBorders><w:left w:val="single" w:color="C0C0C0" w:sz="4" w:space="0"/></w:tcBorders></w:tcPr><w:p><w:pPr><w:ind w:left="375"/><w:spacing w:before="145" w:line="172" w:lineRule="auto"/><w:rPr><w:rFonts w:ascii="Tahoma" w:hAnsi="Tahoma" w:cs="Tahoma" w:eastAsia="Tahoma"/><w:sz w:val="18"/><w:szCs w:val="18"/></w:rPr><w:pStyle w:val="P68B1DB1-Normal58"/></w:pPr><w:r><w:t>E7</w:t></w:r></w:p></w:tc><w:tc><w:tcPr><w:tcW w:w="1073" w:type="dxa"/><w:vAlign w:val="top"/></w:tcPr><w:p><w:pPr><w:ind w:left="168"/><w:spacing w:before="147" w:line="169" w:lineRule="auto"/><w:rPr><w:rFonts w:ascii="Tahoma" w:hAnsi="Tahoma" w:cs="Tahoma" w:eastAsia="Tahoma"/><w:sz w:val="18"/><w:szCs w:val="18"/></w:rPr><w:pStyle w:val="P68B1DB1-Normal54"/></w:pPr><w:r><w:rPr><w:spacing w:val="-11"/></w:rPr><w:t xml:space="preserve">111 00111</w:t></w:r></w:p></w:tc><w:tc><w:tcPr><w:tcW w:w="1268" w:type="dxa"/><w:vAlign w:val="top"/></w:tcPr><w:p><w:pPr><w:ind w:left="175"/><w:spacing w:before="147" w:line="169" w:lineRule="auto"/><w:rPr><w:rFonts w:ascii="Tahoma" w:hAnsi="Tahoma" w:cs="Tahoma" w:eastAsia="Tahoma"/><w:sz w:val="18"/><w:szCs w:val="18"/></w:rPr><w:pStyle w:val="P68B1DB1-Normal75"/></w:pPr><w:r><w:t xml:space="preserve">111000 1110</w:t></w:r></w:p></w:tc><w:tc><w:tcPr><w:tcW w:w="1260" w:type="dxa"/><w:vAlign w:val="top"/><w:tcBorders><w:right w:val="nil"/></w:tcBorders></w:tcPr><w:p><w:pPr><w:ind w:left="169"/><w:spacing w:before="147" w:line="169" w:lineRule="auto"/><w:rPr><w:rFonts w:ascii="Tahoma" w:hAnsi="Tahoma" w:cs="Tahoma" w:eastAsia="Tahoma"/><w:sz w:val="18"/><w:szCs w:val="18"/></w:rPr><w:pStyle w:val="P68B1DB1-Normal54"/></w:pPr><w:r><w:rPr><w:spacing w:val="-10"/></w:rPr><w:t xml:space="preserve">000111 0001</w:t></w:r></w:p></w:tc></w:tr><w:tr><w:trPr><w:trHeight w:val="404" w:hRule="atLeast"/></w:trPr><w:tc><w:tcPr><w:tcW w:w="633" w:type="dxa"/><w:vAlign w:val="top"/><w:tcBorders><w:left w:val="nil"/><w:right w:val="single" w:color="C0C0C0" w:sz="4" w:space="0"/></w:tcBorders></w:tcPr><w:p><w:pPr><w:ind w:left="161"/><w:spacing w:before="147" w:line="170" w:lineRule="auto"/><w:rPr><w:rFonts w:ascii="Tahoma" w:hAnsi="Tahoma" w:cs="Tahoma" w:eastAsia="Tahoma"/><w:sz w:val="18"/><w:szCs w:val="18"/></w:rPr><w:pStyle w:val="P68B1DB1-Normal124"/></w:pPr><w:r><w:t>D8.7</w:t></w:r></w:p></w:tc><w:tc><w:tcPr><w:tcW w:w="912" w:type="dxa"/><w:vAlign w:val="top"/><w:tcBorders><w:left w:val="single" w:color="C0C0C0" w:sz="4" w:space="0"/></w:tcBorders></w:tcPr><w:p><w:pPr><w:ind w:left="375"/><w:spacing w:before="147" w:line="170" w:lineRule="auto"/><w:rPr><w:rFonts w:ascii="Tahoma" w:hAnsi="Tahoma" w:cs="Tahoma" w:eastAsia="Tahoma"/><w:sz w:val="18"/><w:szCs w:val="18"/></w:rPr><w:pStyle w:val="P68B1DB1-Normal58"/></w:pPr><w:r><w:t>E8</w:t></w:r></w:p></w:tc><w:tc><w:tcPr><w:tcW w:w="1073" w:type="dxa"/><w:vAlign w:val="top"/></w:tcPr><w:p><w:pPr><w:ind w:left="168"/><w:spacing w:before="148" w:line="169" w:lineRule="auto"/><w:rPr><w:rFonts w:ascii="Tahoma" w:hAnsi="Tahoma" w:cs="Tahoma" w:eastAsia="Tahoma"/><w:sz w:val="18"/><w:szCs w:val="18"/></w:rPr><w:pStyle w:val="P68B1DB1-Normal54"/></w:pPr><w:r><w:rPr><w:spacing w:val="-11"/></w:rPr><w:t xml:space="preserve">111 01000</w:t></w:r></w:p></w:tc><w:tc><w:tcPr><w:tcW w:w="1268" w:type="dxa"/><w:vAlign w:val="top"/></w:tcPr><w:p><w:pPr><w:ind w:left="175"/><w:spacing w:before="148" w:line="169" w:lineRule="auto"/><w:rPr><w:rFonts w:ascii="Tahoma" w:hAnsi="Tahoma" w:cs="Tahoma" w:eastAsia="Tahoma"/><w:sz w:val="18"/><w:szCs w:val="18"/></w:rPr><w:pStyle w:val="P68B1DB1-Normal54"/></w:pPr><w:r><w:rPr><w:spacing w:val="-10"/></w:rPr><w:t xml:space="preserve">111001 0001</w:t></w:r></w:p></w:tc><w:tc><w:tcPr><w:tcW w:w="1260" w:type="dxa"/><w:vAlign w:val="top"/><w:tcBorders><w:right w:val="nil"/></w:tcBorders></w:tcPr><w:p><w:pPr><w:ind w:left="169"/><w:spacing w:before="148" w:line="169" w:lineRule="auto"/><w:rPr><w:rFonts w:ascii="Tahoma" w:hAnsi="Tahoma" w:cs="Tahoma" w:eastAsia="Tahoma"/><w:sz w:val="18"/><w:szCs w:val="18"/></w:rPr><w:pStyle w:val="P68B1DB1-Normal77"/></w:pPr><w:r><w:t xml:space="preserve">000110 1110</w:t></w:r></w:p></w:tc></w:tr><w:tr><w:trPr><w:trHeight w:val="404" w:hRule="atLeast"/></w:trPr><w:tc><w:tcPr><w:tcW w:w="633" w:type="dxa"/><w:vAlign w:val="top"/><w:tcBorders><w:left w:val="nil"/><w:right w:val="single" w:color="C0C0C0" w:sz="4" w:space="0"/></w:tcBorders></w:tcPr><w:p><w:pPr><w:ind w:left="161"/><w:spacing w:before="147" w:line="171" w:lineRule="auto"/><w:rPr><w:rFonts w:ascii="Tahoma" w:hAnsi="Tahoma" w:cs="Tahoma" w:eastAsia="Tahoma"/><w:sz w:val="18"/><w:szCs w:val="18"/></w:rPr><w:pStyle w:val="P68B1DB1-Normal124"/></w:pPr><w:r><w:t>D9.7</w:t></w:r></w:p></w:tc><w:tc><w:tcPr><w:tcW w:w="912" w:type="dxa"/><w:vAlign w:val="top"/><w:tcBorders><w:left w:val="single" w:color="C0C0C0" w:sz="4" w:space="0"/></w:tcBorders></w:tcPr><w:p><w:pPr><w:ind w:left="375"/><w:spacing w:before="147" w:line="171" w:lineRule="auto"/><w:rPr><w:rFonts w:ascii="Tahoma" w:hAnsi="Tahoma" w:cs="Tahoma" w:eastAsia="Tahoma"/><w:sz w:val="18"/><w:szCs w:val="18"/></w:rPr><w:pStyle w:val="P68B1DB1-Normal58"/></w:pPr><w:r><w:t>E9</w:t></w:r></w:p></w:tc><w:tc><w:tcPr><w:tcW w:w="1073" w:type="dxa"/><w:vAlign w:val="top"/></w:tcPr><w:p><w:pPr><w:ind w:left="168"/><w:spacing w:before="149" w:line="169" w:lineRule="auto"/><w:rPr><w:rFonts w:ascii="Tahoma" w:hAnsi="Tahoma" w:cs="Tahoma" w:eastAsia="Tahoma"/><w:sz w:val="18"/><w:szCs w:val="18"/></w:rPr><w:pStyle w:val="P68B1DB1-Normal54"/></w:pPr><w:r><w:rPr><w:spacing w:val="-11"/></w:rPr><w:t xml:space="preserve">111 01001</w:t></w:r></w:p></w:tc><w:tc><w:tcPr><w:tcW w:w="1268" w:type="dxa"/><w:vAlign w:val="top"/></w:tcPr><w:p><w:pPr><w:ind w:left="175"/><w:spacing w:before="149" w:line="169" w:lineRule="auto"/><w:rPr><w:rFonts w:ascii="Tahoma" w:hAnsi="Tahoma" w:cs="Tahoma" w:eastAsia="Tahoma"/><w:sz w:val="18"/><w:szCs w:val="18"/></w:rPr><w:pStyle w:val="P68B1DB1-Normal75"/></w:pPr><w:r><w:t xml:space="preserve">100101 1110</w:t></w:r></w:p></w:tc><w:tc><w:tcPr><w:tcW w:w="1260" w:type="dxa"/><w:vAlign w:val="top"/><w:tcBorders><w:right w:val="nil"/></w:tcBorders></w:tcPr><w:p><w:pPr><w:ind w:left="175"/><w:spacing w:before="149" w:line="169" w:lineRule="auto"/><w:rPr><w:rFonts w:ascii="Tahoma" w:hAnsi="Tahoma" w:cs="Tahoma" w:eastAsia="Tahoma"/><w:sz w:val="18"/><w:szCs w:val="18"/></w:rPr><w:pStyle w:val="P68B1DB1-Normal54"/></w:pPr><w:r><w:rPr><w:spacing w:val="-10"/></w:rPr><w:t xml:space="preserve">100101 0001</w:t></w:r></w:p></w:tc></w:tr><w:tr><w:trPr><w:trHeight w:val="404" w:hRule="atLeast"/></w:trPr><w:tc><w:tcPr><w:tcW w:w="633" w:type="dxa"/><w:vAlign w:val="top"/><w:tcBorders><w:left w:val="nil"/><w:right w:val="single" w:color="C0C0C0" w:sz="4" w:space="0"/></w:tcBorders></w:tcPr><w:p><w:pPr><w:ind w:left="117"/><w:spacing w:before="148" w:line="171" w:lineRule="auto"/><w:rPr><w:rFonts w:ascii="Tahoma" w:hAnsi="Tahoma" w:cs="Tahoma" w:eastAsia="Tahoma"/><w:sz w:val="18"/><w:szCs w:val="18"/></w:rPr><w:pStyle w:val="P68B1DB1-Normal75"/></w:pPr><w:r><w:t>D10.7</w:t></w:r></w:p></w:tc><w:tc><w:tcPr><w:tcW w:w="912" w:type="dxa"/><w:vAlign w:val="top"/><w:tcBorders><w:left w:val="single" w:color="C0C0C0" w:sz="4" w:space="0"/></w:tcBorders></w:tcPr><w:p><w:pPr><w:ind w:left="371"/><w:spacing w:before="148" w:line="172" w:lineRule="auto"/><w:rPr><w:rFonts w:ascii="Tahoma" w:hAnsi="Tahoma" w:cs="Tahoma" w:eastAsia="Tahoma"/><w:sz w:val="18"/><w:szCs w:val="18"/></w:rPr><w:pStyle w:val="P68B1DB1-Normal58"/></w:pPr><w:r><w:t>EA</w:t></w:r></w:p></w:tc><w:tc><w:tcPr><w:tcW w:w="1073" w:type="dxa"/><w:vAlign w:val="top"/></w:tcPr><w:p><w:pPr><w:ind w:left="168"/><w:spacing w:before="150" w:line="169" w:lineRule="auto"/><w:rPr><w:rFonts w:ascii="Tahoma" w:hAnsi="Tahoma" w:cs="Tahoma" w:eastAsia="Tahoma"/><w:sz w:val="18"/><w:szCs w:val="18"/></w:rPr><w:pStyle w:val="P68B1DB1-Normal54"/></w:pPr><w:r><w:rPr><w:spacing w:val="-11"/></w:rPr><w:t xml:space="preserve">111 01010</w:t></w:r></w:p></w:tc><w:tc><w:tcPr><w:tcW w:w="1268" w:type="dxa"/><w:vAlign w:val="top"/></w:tcPr><w:p><w:pPr><w:ind w:left="169"/><w:spacing w:before="150" w:line="169" w:lineRule="auto"/><w:rPr><w:rFonts w:ascii="Tahoma" w:hAnsi="Tahoma" w:cs="Tahoma" w:eastAsia="Tahoma"/><w:sz w:val="18"/><w:szCs w:val="18"/></w:rPr><w:pStyle w:val="P68B1DB1-Normal77"/></w:pPr><w:r><w:t xml:space="preserve">010101 1110</w:t></w:r></w:p></w:tc><w:tc><w:tcPr><w:tcW w:w="1260" w:type="dxa"/><w:vAlign w:val="top"/><w:tcBorders><w:right w:val="nil"/></w:tcBorders></w:tcPr><w:p><w:pPr><w:ind w:left="169"/><w:spacing w:before="150" w:line="169" w:lineRule="auto"/><w:rPr><w:rFonts w:ascii="Tahoma" w:hAnsi="Tahoma" w:cs="Tahoma" w:eastAsia="Tahoma"/><w:sz w:val="18"/><w:szCs w:val="18"/></w:rPr><w:pStyle w:val="P68B1DB1-Normal54"/></w:pPr><w:r><w:rPr><w:spacing w:val="-10"/></w:rPr><w:t xml:space="preserve">010101 0001</w:t></w:r></w:p></w:tc></w:tr><w:tr><w:trPr><w:trHeight w:val="405" w:hRule="atLeast"/></w:trPr><w:tc><w:tcPr><w:tcW w:w="633" w:type="dxa"/><w:vAlign w:val="top"/><w:tcBorders><w:left w:val="nil"/><w:right w:val="single" w:color="C0C0C0" w:sz="4" w:space="0"/></w:tcBorders></w:tcPr><w:p><w:pPr><w:ind w:left="117"/><w:spacing w:before="149" w:line="174" w:lineRule="auto"/><w:rPr><w:rFonts w:ascii="Tahoma" w:hAnsi="Tahoma" w:cs="Tahoma" w:eastAsia="Tahoma"/><w:sz w:val="18"/><w:szCs w:val="18"/></w:rPr><w:pStyle w:val="P68B1DB1-Normal75"/></w:pPr><w:r><w:t>D11.7</w:t></w:r></w:p></w:tc><w:tc><w:tcPr><w:tcW w:w="912" w:type="dxa"/><w:vAlign w:val="top"/><w:tcBorders><w:left w:val="single" w:color="C0C0C0" w:sz="4" w:space="0"/></w:tcBorders></w:tcPr><w:p><w:pPr><w:ind w:left="367"/><w:spacing w:before="149" w:line="172" w:lineRule="auto"/><w:rPr><w:rFonts w:ascii="Tahoma" w:hAnsi="Tahoma" w:cs="Tahoma" w:eastAsia="Tahoma"/><w:sz w:val="18"/><w:szCs w:val="18"/></w:rPr><w:pStyle w:val="P68B1DB1-Normal112"/></w:pPr><w:r><w:t>EB</w:t></w:r></w:p></w:tc><w:tc><w:tcPr><w:tcW w:w="1073" w:type="dxa"/><w:vAlign w:val="top"/></w:tcPr><w:p><w:pPr><w:ind w:left="168"/><w:spacing w:before="151" w:line="169" w:lineRule="auto"/><w:rPr><w:rFonts w:ascii="Tahoma" w:hAnsi="Tahoma" w:cs="Tahoma" w:eastAsia="Tahoma"/><w:sz w:val="18"/><w:szCs w:val="18"/></w:rPr><w:pStyle w:val="P68B1DB1-Normal54"/></w:pPr><w:r><w:rPr><w:spacing w:val="-11"/></w:rPr><w:t xml:space="preserve">111 01011</w:t></w:r></w:p></w:tc><w:tc><w:tcPr><w:tcW w:w="1268" w:type="dxa"/><w:vAlign w:val="top"/></w:tcPr><w:p><w:pPr><w:ind w:left="175"/><w:spacing w:before="151" w:line="169" w:lineRule="auto"/><w:rPr><w:rFonts w:ascii="Tahoma" w:hAnsi="Tahoma" w:cs="Tahoma" w:eastAsia="Tahoma"/><w:sz w:val="18"/><w:szCs w:val="18"/></w:rPr><w:pStyle w:val="P68B1DB1-Normal75"/></w:pPr><w:r><w:t xml:space="preserve">110100 1110</w:t></w:r></w:p></w:tc><w:tc><w:tcPr><w:tcW w:w="1260" w:type="dxa"/><w:vAlign w:val="top"/><w:tcBorders><w:right w:val="nil"/></w:tcBorders></w:tcPr><w:p><w:pPr><w:ind w:left="175"/><w:spacing w:before="151" w:line="169" w:lineRule="auto"/><w:rPr><w:rFonts w:ascii="Tahoma" w:hAnsi="Tahoma" w:cs="Tahoma" w:eastAsia="Tahoma"/><w:sz w:val="18"/><w:szCs w:val="18"/></w:rPr><w:pStyle w:val="P68B1DB1-Normal75"/></w:pPr><w:r><w:t xml:space="preserve">110100 1000</w:t></w:r></w:p></w:tc></w:tr><w:tr><w:trPr><w:trHeight w:val="404" w:hRule="atLeast"/></w:trPr><w:tc><w:tcPr><w:tcW w:w="633" w:type="dxa"/><w:vAlign w:val="top"/><w:tcBorders><w:left w:val="nil"/><w:right w:val="single" w:color="C0C0C0" w:sz="4" w:space="0"/></w:tcBorders></w:tcPr><w:p><w:pPr><w:ind w:left="117"/><w:spacing w:before="149" w:line="174" w:lineRule="auto"/><w:rPr><w:rFonts w:ascii="Tahoma" w:hAnsi="Tahoma" w:cs="Tahoma" w:eastAsia="Tahoma"/><w:sz w:val="18"/><w:szCs w:val="18"/></w:rPr><w:pStyle w:val="P68B1DB1-Normal75"/></w:pPr><w:r><w:t>D12.7</w:t></w:r></w:p></w:tc><w:tc><w:tcPr><w:tcW w:w="912" w:type="dxa"/><w:vAlign w:val="top"/><w:tcBorders><w:left w:val="single" w:color="C0C0C0" w:sz="4" w:space="0"/></w:tcBorders></w:tcPr><w:p><w:pPr><w:ind w:left="368"/><w:spacing w:before="147" w:line="173" w:lineRule="auto"/><w:rPr><w:rFonts w:ascii="Tahoma" w:hAnsi="Tahoma" w:cs="Tahoma" w:eastAsia="Tahoma"/><w:sz w:val="18"/><w:szCs w:val="18"/></w:rPr><w:pStyle w:val="P68B1DB1-Normal52"/></w:pPr><w:r><w:t>EC</w:t></w:r></w:p></w:tc><w:tc><w:tcPr><w:tcW w:w="1073" w:type="dxa"/><w:vAlign w:val="top"/></w:tcPr><w:p><w:pPr><w:ind w:left="168"/><w:spacing w:before="151" w:line="169" w:lineRule="auto"/><w:rPr><w:rFonts w:ascii="Tahoma" w:hAnsi="Tahoma" w:cs="Tahoma" w:eastAsia="Tahoma"/><w:sz w:val="18"/><w:szCs w:val="18"/></w:rPr><w:pStyle w:val="P68B1DB1-Normal54"/></w:pPr><w:r><w:rPr><w:spacing w:val="-11"/></w:rPr><w:t xml:space="preserve">111 01100</w:t></w:r></w:p></w:tc><w:tc><w:tcPr><w:tcW w:w="1268" w:type="dxa"/><w:vAlign w:val="top"/></w:tcPr><w:p><w:pPr><w:ind w:left="169"/><w:spacing w:before="151" w:line="169" w:lineRule="auto"/><w:rPr><w:rFonts w:ascii="Tahoma" w:hAnsi="Tahoma" w:cs="Tahoma" w:eastAsia="Tahoma"/><w:sz w:val="18"/><w:szCs w:val="18"/></w:rPr><w:pStyle w:val="P68B1DB1-Normal77"/></w:pPr><w:r><w:t xml:space="preserve">001101 1110</w:t></w:r></w:p></w:tc><w:tc><w:tcPr><w:tcW w:w="1260" w:type="dxa"/><w:vAlign w:val="top"/><w:tcBorders><w:right w:val="nil"/></w:tcBorders></w:tcPr><w:p><w:pPr><w:ind w:left="169"/><w:spacing w:before="151" w:line="169" w:lineRule="auto"/><w:rPr><w:rFonts w:ascii="Tahoma" w:hAnsi="Tahoma" w:cs="Tahoma" w:eastAsia="Tahoma"/><w:sz w:val="18"/><w:szCs w:val="18"/></w:rPr><w:pStyle w:val="P68B1DB1-Normal54"/></w:pPr><w:r><w:rPr><w:spacing w:val="-10"/></w:rPr><w:t xml:space="preserve">001101 0001</w:t></w:r></w:p></w:tc></w:tr><w:tr><w:trPr><w:trHeight w:val="404" w:hRule="atLeast"/></w:trPr><w:tc><w:tcPr><w:tcW w:w="633" w:type="dxa"/><w:vAlign w:val="top"/><w:tcBorders><w:left w:val="nil"/><w:right w:val="single" w:color="C0C0C0" w:sz="4" w:space="0"/></w:tcBorders></w:tcPr><w:p><w:pPr><w:ind w:left="117"/><w:spacing w:before="150" w:line="171" w:lineRule="auto"/><w:rPr><w:rFonts w:ascii="Tahoma" w:hAnsi="Tahoma" w:cs="Tahoma" w:eastAsia="Tahoma"/><w:sz w:val="18"/><w:szCs w:val="18"/></w:rPr><w:pStyle w:val="P68B1DB1-Normal75"/></w:pPr><w:r><w:t>D13.7</w:t></w:r></w:p></w:tc><w:tc><w:tcPr><w:tcW w:w="912" w:type="dxa"/><w:vAlign w:val="top"/><w:tcBorders><w:left w:val="single" w:color="C0C0C0" w:sz="4" w:space="0"/></w:tcBorders></w:tcPr><w:p><w:pPr><w:ind w:left="364"/><w:spacing w:before="150" w:line="172" w:lineRule="auto"/><w:rPr><w:rFonts w:ascii="Tahoma" w:hAnsi="Tahoma" w:cs="Tahoma" w:eastAsia="Tahoma"/><w:sz w:val="18"/><w:szCs w:val="18"/></w:rPr><w:pStyle w:val="P68B1DB1-Normal58"/></w:pPr><w:r><w:t>ED</w:t></w:r></w:p></w:tc><w:tc><w:tcPr><w:tcW w:w="1073" w:type="dxa"/><w:vAlign w:val="top"/></w:tcPr><w:p><w:pPr><w:ind w:left="168"/><w:spacing w:before="152" w:line="169" w:lineRule="auto"/><w:rPr><w:rFonts w:ascii="Tahoma" w:hAnsi="Tahoma" w:cs="Tahoma" w:eastAsia="Tahoma"/><w:sz w:val="18"/><w:szCs w:val="18"/></w:rPr><w:pStyle w:val="P68B1DB1-Normal54"/></w:pPr><w:r><w:rPr><w:spacing w:val="-11"/></w:rPr><w:t xml:space="preserve">111 01101</w:t></w:r></w:p></w:tc><w:tc><w:tcPr><w:tcW w:w="1268" w:type="dxa"/><w:vAlign w:val="top"/></w:tcPr><w:p><w:pPr><w:ind w:left="175"/><w:spacing w:before="152" w:line="169" w:lineRule="auto"/><w:rPr><w:rFonts w:ascii="Tahoma" w:hAnsi="Tahoma" w:cs="Tahoma" w:eastAsia="Tahoma"/><w:sz w:val="18"/><w:szCs w:val="18"/></w:rPr><w:pStyle w:val="P68B1DB1-Normal75"/></w:pPr><w:r><w:t xml:space="preserve">101100 1110</w:t></w:r></w:p></w:tc><w:tc><w:tcPr><w:tcW w:w="1260" w:type="dxa"/><w:vAlign w:val="top"/><w:tcBorders><w:right w:val="nil"/></w:tcBorders></w:tcPr><w:p><w:pPr><w:ind w:left="175"/><w:spacing w:before="152" w:line="169" w:lineRule="auto"/><w:rPr><w:rFonts w:ascii="Tahoma" w:hAnsi="Tahoma" w:cs="Tahoma" w:eastAsia="Tahoma"/><w:sz w:val="18"/><w:szCs w:val="18"/></w:rPr><w:pStyle w:val="P68B1DB1-Normal75"/></w:pPr><w:r><w:t xml:space="preserve">101100 1000</w:t></w:r></w:p></w:tc></w:tr><w:tr><w:trPr><w:trHeight w:val="404" w:hRule="atLeast"/></w:trPr><w:tc><w:tcPr><w:tcW w:w="633" w:type="dxa"/><w:vAlign w:val="top"/><w:tcBorders><w:left w:val="nil"/><w:right w:val="single" w:color="C0C0C0" w:sz="4" w:space="0"/></w:tcBorders></w:tcPr><w:p><w:pPr><w:ind w:left="117"/><w:spacing w:before="151" w:line="174" w:lineRule="auto"/><w:rPr><w:rFonts w:ascii="Tahoma" w:hAnsi="Tahoma" w:cs="Tahoma" w:eastAsia="Tahoma"/><w:sz w:val="18"/><w:szCs w:val="18"/></w:rPr><w:pStyle w:val="P68B1DB1-Normal75"/></w:pPr><w:r><w:t>D14.7</w:t></w:r></w:p></w:tc><w:tc><w:tcPr><w:tcW w:w="912" w:type="dxa"/><w:vAlign w:val="top"/><w:tcBorders><w:left w:val="single" w:color="C0C0C0" w:sz="4" w:space="0"/></w:tcBorders></w:tcPr><w:p><w:pPr><w:ind w:left="372"/><w:spacing w:before="151" w:line="172" w:lineRule="auto"/><w:rPr><w:rFonts w:ascii="Tahoma" w:hAnsi="Tahoma" w:cs="Tahoma" w:eastAsia="Tahoma"/><w:sz w:val="18"/><w:szCs w:val="18"/></w:rPr><w:pStyle w:val="P68B1DB1-Normal58"/></w:pPr><w:r><w:t>EE</w:t></w:r></w:p></w:tc><w:tc><w:tcPr><w:tcW w:w="1073" w:type="dxa"/><w:vAlign w:val="top"/></w:tcPr><w:p><w:pPr><w:ind w:left="168"/><w:spacing w:before="153" w:line="169" w:lineRule="auto"/><w:rPr><w:rFonts w:ascii="Tahoma" w:hAnsi="Tahoma" w:cs="Tahoma" w:eastAsia="Tahoma"/><w:sz w:val="18"/><w:szCs w:val="18"/></w:rPr><w:pStyle w:val="P68B1DB1-Normal54"/></w:pPr><w:r><w:rPr><w:spacing w:val="-11"/></w:rPr><w:t xml:space="preserve">111 01110</w:t></w:r></w:p></w:tc><w:tc><w:tcPr><w:tcW w:w="1268" w:type="dxa"/><w:vAlign w:val="top"/></w:tcPr><w:p><w:pPr><w:ind w:left="169"/><w:spacing w:before="153" w:line="169" w:lineRule="auto"/><w:rPr><w:rFonts w:ascii="Tahoma" w:hAnsi="Tahoma" w:cs="Tahoma" w:eastAsia="Tahoma"/><w:sz w:val="18"/><w:szCs w:val="18"/></w:rPr><w:pStyle w:val="P68B1DB1-Normal77"/></w:pPr><w:r><w:t xml:space="preserve">011100 1110</w:t></w:r></w:p></w:tc><w:tc><w:tcPr><w:tcW w:w="1260" w:type="dxa"/><w:vAlign w:val="top"/><w:tcBorders><w:right w:val="nil"/></w:tcBorders></w:tcPr><w:p><w:pPr><w:ind w:left="169"/><w:spacing w:before="153" w:line="169" w:lineRule="auto"/><w:rPr><w:rFonts w:ascii="Tahoma" w:hAnsi="Tahoma" w:cs="Tahoma" w:eastAsia="Tahoma"/><w:sz w:val="18"/><w:szCs w:val="18"/></w:rPr><w:pStyle w:val="P68B1DB1-Normal77"/></w:pPr><w:r><w:t xml:space="preserve">011100 1000</w:t></w:r></w:p></w:tc></w:tr><w:tr><w:trPr><w:trHeight w:val="404" w:hRule="atLeast"/></w:trPr><w:tc><w:tcPr><w:tcW w:w="633" w:type="dxa"/><w:vAlign w:val="top"/><w:tcBorders><w:left w:val="nil"/><w:right w:val="single" w:color="C0C0C0" w:sz="4" w:space="0"/></w:tcBorders></w:tcPr><w:p><w:pPr><w:ind w:left="117"/><w:spacing w:before="152" w:line="171" w:lineRule="auto"/><w:rPr><w:rFonts w:ascii="Tahoma" w:hAnsi="Tahoma" w:cs="Tahoma" w:eastAsia="Tahoma"/><w:sz w:val="18"/><w:szCs w:val="18"/></w:rPr><w:pStyle w:val="P68B1DB1-Normal75"/></w:pPr><w:r><w:t>D15.7</w:t></w:r></w:p></w:tc><w:tc><w:tcPr><w:tcW w:w="912" w:type="dxa"/><w:vAlign w:val="top"/><w:tcBorders><w:left w:val="single" w:color="C0C0C0" w:sz="4" w:space="0"/></w:tcBorders></w:tcPr><w:p><w:pPr><w:ind w:left="375"/><w:spacing w:before="152" w:line="172" w:lineRule="auto"/><w:rPr><w:rFonts w:ascii="Tahoma" w:hAnsi="Tahoma" w:cs="Tahoma" w:eastAsia="Tahoma"/><w:sz w:val="18"/><w:szCs w:val="18"/></w:rPr><w:pStyle w:val="P68B1DB1-Normal58"/></w:pPr><w:r><w:t>EF</w:t></w:r></w:p></w:tc><w:tc><w:tcPr><w:tcW w:w="1073" w:type="dxa"/><w:vAlign w:val="top"/></w:tcPr><w:p><w:pPr><w:ind w:left="168"/><w:spacing w:before="154" w:line="169" w:lineRule="auto"/><w:rPr><w:rFonts w:ascii="Tahoma" w:hAnsi="Tahoma" w:cs="Tahoma" w:eastAsia="Tahoma"/><w:sz w:val="18"/><w:szCs w:val="18"/></w:rPr><w:pStyle w:val="P68B1DB1-Normal54"/></w:pPr><w:r><w:rPr><w:spacing w:val="-11"/></w:rPr><w:t xml:space="preserve">111 01111</w:t></w:r></w:p></w:tc><w:tc><w:tcPr><w:tcW w:w="1268" w:type="dxa"/><w:vAlign w:val="top"/></w:tcPr><w:p><w:pPr><w:ind w:left="169"/><w:spacing w:before="154" w:line="169" w:lineRule="auto"/><w:rPr><w:rFonts w:ascii="Tahoma" w:hAnsi="Tahoma" w:cs="Tahoma" w:eastAsia="Tahoma"/><w:sz w:val="18"/><w:szCs w:val="18"/></w:rPr><w:pStyle w:val="P68B1DB1-Normal54"/></w:pPr><w:r><w:rPr><w:spacing w:val="-10"/></w:rPr><w:t xml:space="preserve">010111 0001</w:t></w:r></w:p></w:tc><w:tc><w:tcPr><w:tcW w:w="1260" w:type="dxa"/><w:vAlign w:val="top"/><w:tcBorders><w:right w:val="nil"/></w:tcBorders></w:tcPr><w:p><w:pPr><w:ind w:left="175"/><w:spacing w:before="154" w:line="169" w:lineRule="auto"/><w:rPr><w:rFonts w:ascii="Tahoma" w:hAnsi="Tahoma" w:cs="Tahoma" w:eastAsia="Tahoma"/><w:sz w:val="18"/><w:szCs w:val="18"/></w:rPr><w:pStyle w:val="P68B1DB1-Normal75"/></w:pPr><w:r><w:t xml:space="preserve">101000 1110</w:t></w:r></w:p></w:tc></w:tr><w:tr><w:trPr><w:trHeight w:val="404" w:hRule="atLeast"/></w:trPr><w:tc><w:tcPr><w:tcW w:w="633" w:type="dxa"/><w:vAlign w:val="top"/><w:tcBorders><w:left w:val="nil"/><w:right w:val="single" w:color="C0C0C0" w:sz="4" w:space="0"/></w:tcBorders></w:tcPr><w:p><w:pPr><w:ind w:left="117"/><w:spacing w:before="153" w:line="171" w:lineRule="auto"/><w:rPr><w:rFonts w:ascii="Tahoma" w:hAnsi="Tahoma" w:cs="Tahoma" w:eastAsia="Tahoma"/><w:sz w:val="18"/><w:szCs w:val="18"/></w:rPr><w:pStyle w:val="P68B1DB1-Normal75"/></w:pPr><w:r><w:t>D16.7</w:t></w:r></w:p></w:tc><w:tc><w:tcPr><w:tcW w:w="912" w:type="dxa"/><w:vAlign w:val="top"/><w:tcBorders><w:left w:val="single" w:color="C0C0C0" w:sz="4" w:space="0"/></w:tcBorders></w:tcPr><w:p><w:pPr><w:ind w:left="378"/><w:spacing w:before="153" w:line="171" w:lineRule="auto"/><w:rPr><w:rFonts w:ascii="Tahoma" w:hAnsi="Tahoma" w:cs="Tahoma" w:eastAsia="Tahoma"/><w:sz w:val="18"/><w:szCs w:val="18"/></w:rPr><w:pStyle w:val="P68B1DB1-Normal58"/></w:pPr><w:r><w:t>F0</w:t></w:r></w:p></w:tc><w:tc><w:tcPr><w:tcW w:w="1073" w:type="dxa"/><w:vAlign w:val="top"/></w:tcPr><w:p><w:pPr><w:ind w:left="168"/><w:spacing w:before="155" w:line="169" w:lineRule="auto"/><w:rPr><w:rFonts w:ascii="Tahoma" w:hAnsi="Tahoma" w:cs="Tahoma" w:eastAsia="Tahoma"/><w:sz w:val="18"/><w:szCs w:val="18"/></w:rPr><w:pStyle w:val="P68B1DB1-Normal75"/></w:pPr><w:r><w:t xml:space="preserve">111 10000</w:t></w:r></w:p></w:tc><w:tc><w:tcPr><w:tcW w:w="1268" w:type="dxa"/><w:vAlign w:val="top"/></w:tcPr><w:p><w:pPr><w:ind w:left="169"/><w:spacing w:before="155" w:line="169" w:lineRule="auto"/><w:rPr><w:rFonts w:ascii="Tahoma" w:hAnsi="Tahoma" w:cs="Tahoma" w:eastAsia="Tahoma"/><w:sz w:val="18"/><w:szCs w:val="18"/></w:rPr><w:pStyle w:val="P68B1DB1-Normal54"/></w:pPr><w:r><w:rPr><w:spacing w:val="-10"/></w:rPr><w:t xml:space="preserve">011011 0001</w:t></w:r></w:p></w:tc><w:tc><w:tcPr><w:tcW w:w="1260" w:type="dxa"/><w:vAlign w:val="top"/><w:tcBorders><w:right w:val="nil"/></w:tcBorders></w:tcPr><w:p><w:pPr><w:ind w:left="175"/><w:spacing w:before="155" w:line="169" w:lineRule="auto"/><w:rPr><w:rFonts w:ascii="Tahoma" w:hAnsi="Tahoma" w:cs="Tahoma" w:eastAsia="Tahoma"/><w:sz w:val="18"/><w:szCs w:val="18"/></w:rPr><w:pStyle w:val="P68B1DB1-Normal75"/></w:pPr><w:r><w:t xml:space="preserve">100100 1110</w:t></w:r></w:p></w:tc></w:tr><w:tr><w:trPr><w:trHeight w:val="404" w:hRule="atLeast"/></w:trPr><w:tc><w:tcPr><w:tcW w:w="633" w:type="dxa"/><w:vAlign w:val="top"/><w:tcBorders><w:left w:val="nil"/><w:right w:val="single" w:color="C0C0C0" w:sz="4" w:space="0"/></w:tcBorders></w:tcPr><w:p><w:pPr><w:ind w:left="117"/><w:spacing w:before="154" w:line="174" w:lineRule="auto"/><w:rPr><w:rFonts w:ascii="Tahoma" w:hAnsi="Tahoma" w:cs="Tahoma" w:eastAsia="Tahoma"/><w:sz w:val="18"/><w:szCs w:val="18"/></w:rPr><w:pStyle w:val="P68B1DB1-Normal75"/></w:pPr><w:r><w:t>D17.7</w:t></w:r></w:p></w:tc><w:tc><w:tcPr><w:tcW w:w="912" w:type="dxa"/><w:vAlign w:val="top"/><w:tcBorders><w:left w:val="single" w:color="C0C0C0" w:sz="4" w:space="0"/></w:tcBorders></w:tcPr><w:p><w:pPr><w:ind w:left="378"/><w:spacing w:before="154" w:line="172" w:lineRule="auto"/><w:rPr><w:rFonts w:ascii="Tahoma" w:hAnsi="Tahoma" w:cs="Tahoma" w:eastAsia="Tahoma"/><w:sz w:val="18"/><w:szCs w:val="18"/></w:rPr><w:pStyle w:val="P68B1DB1-Normal58"/></w:pPr><w:r><w:t>F1</w:t></w:r></w:p></w:tc><w:tc><w:tcPr><w:tcW w:w="1073" w:type="dxa"/><w:vAlign w:val="top"/></w:tcPr><w:p><w:pPr><w:ind w:left="168"/><w:spacing w:before="156" w:line="169" w:lineRule="auto"/><w:rPr><w:rFonts w:ascii="Tahoma" w:hAnsi="Tahoma" w:cs="Tahoma" w:eastAsia="Tahoma"/><w:sz w:val="18"/><w:szCs w:val="18"/></w:rPr><w:pStyle w:val="P68B1DB1-Normal75"/></w:pPr><w:r><w:t xml:space="preserve">111 10001</w:t></w:r></w:p></w:tc><w:tc><w:tcPr><w:tcW w:w="1268" w:type="dxa"/><w:vAlign w:val="top"/></w:tcPr><w:p><w:pPr><w:ind w:left="175"/><w:spacing w:before="156" w:line="169" w:lineRule="auto"/><w:rPr><w:rFonts w:ascii="Tahoma" w:hAnsi="Tahoma" w:cs="Tahoma" w:eastAsia="Tahoma"/><w:sz w:val="18"/><w:szCs w:val="18"/></w:rPr><w:pStyle w:val="P68B1DB1-Normal54"/></w:pPr><w:r><w:rPr><w:spacing w:val="-10"/></w:rPr><w:t xml:space="preserve">100011 0111</w:t></w:r></w:p></w:tc><w:tc><w:tcPr><w:tcW w:w="1260" w:type="dxa"/><w:vAlign w:val="top"/><w:tcBorders><w:right w:val="nil"/></w:tcBorders></w:tcPr><w:p><w:pPr><w:ind w:left="175"/><w:spacing w:before="156" w:line="169" w:lineRule="auto"/><w:rPr><w:rFonts w:ascii="Tahoma" w:hAnsi="Tahoma" w:cs="Tahoma" w:eastAsia="Tahoma"/><w:sz w:val="18"/><w:szCs w:val="18"/></w:rPr><w:pStyle w:val="P68B1DB1-Normal54"/></w:pPr><w:r><w:rPr><w:spacing w:val="-10"/></w:rPr><w:t xml:space="preserve">100011 0001</w:t></w:r></w:p></w:tc></w:tr><w:tr><w:trPr><w:trHeight w:val="404" w:hRule="atLeast"/></w:trPr><w:tc><w:tcPr><w:tcW w:w="633" w:type="dxa"/><w:vAlign w:val="top"/><w:tcBorders><w:left w:val="nil"/><w:right w:val="single" w:color="C0C0C0" w:sz="4" w:space="0"/></w:tcBorders></w:tcPr><w:p><w:pPr><w:ind w:left="117"/><w:spacing w:before="156" w:line="170" w:lineRule="auto"/><w:rPr><w:rFonts w:ascii="Tahoma" w:hAnsi="Tahoma" w:cs="Tahoma" w:eastAsia="Tahoma"/><w:sz w:val="18"/><w:szCs w:val="18"/></w:rPr><w:pStyle w:val="P68B1DB1-Normal75"/></w:pPr><w:r><w:t>D18.7</w:t></w:r></w:p></w:tc><w:tc><w:tcPr><w:tcW w:w="912" w:type="dxa"/><w:vAlign w:val="top"/><w:tcBorders><w:left w:val="single" w:color="C0C0C0" w:sz="4" w:space="0"/></w:tcBorders></w:tcPr><w:p><w:pPr><w:ind w:left="378"/><w:spacing w:before="155" w:line="172" w:lineRule="auto"/><w:rPr><w:rFonts w:ascii="Tahoma" w:hAnsi="Tahoma" w:cs="Tahoma" w:eastAsia="Tahoma"/><w:sz w:val="18"/><w:szCs w:val="18"/></w:rPr><w:pStyle w:val="P68B1DB1-Normal58"/></w:pPr><w:r><w:t>F2</w:t></w:r></w:p></w:tc><w:tc><w:tcPr><w:tcW w:w="1073" w:type="dxa"/><w:vAlign w:val="top"/></w:tcPr><w:p><w:pPr><w:ind w:left="168"/><w:spacing w:before="157" w:line="169" w:lineRule="auto"/><w:rPr><w:rFonts w:ascii="Tahoma" w:hAnsi="Tahoma" w:cs="Tahoma" w:eastAsia="Tahoma"/><w:sz w:val="18"/><w:szCs w:val="18"/></w:rPr><w:pStyle w:val="P68B1DB1-Normal75"/></w:pPr><w:r><w:t xml:space="preserve">111 10010</w:t></w:r></w:p></w:tc><w:tc><w:tcPr><w:tcW w:w="1268" w:type="dxa"/><w:vAlign w:val="top"/></w:tcPr><w:p><w:pPr><w:ind w:left="169"/><w:spacing w:before="157" w:line="169" w:lineRule="auto"/><w:rPr><w:rFonts w:ascii="Tahoma" w:hAnsi="Tahoma" w:cs="Tahoma" w:eastAsia="Tahoma"/><w:sz w:val="18"/><w:szCs w:val="18"/></w:rPr><w:pStyle w:val="P68B1DB1-Normal54"/></w:pPr><w:r><w:rPr><w:spacing w:val="-10"/></w:rPr><w:t xml:space="preserve">010011 0111</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010011 0001</w:t></w:r></w:p></w:tc></w:tr><w:tr><w:trPr><w:trHeight w:val="404" w:hRule="atLeast"/></w:trPr><w:tc><w:tcPr><w:tcW w:w="633" w:type="dxa"/><w:vAlign w:val="top"/><w:tcBorders><w:left w:val="nil"/><w:right w:val="single" w:color="C0C0C0" w:sz="4" w:space="0"/></w:tcBorders></w:tcPr><w:p><w:pPr><w:ind w:left="117"/><w:spacing w:before="156" w:line="171" w:lineRule="auto"/><w:rPr><w:rFonts w:ascii="Tahoma" w:hAnsi="Tahoma" w:cs="Tahoma" w:eastAsia="Tahoma"/><w:sz w:val="18"/><w:szCs w:val="18"/></w:rPr><w:pStyle w:val="P68B1DB1-Normal75"/></w:pPr><w:r><w:t>D19.7</w:t></w:r></w:p></w:tc><w:tc><w:tcPr><w:tcW w:w="912" w:type="dxa"/><w:vAlign w:val="top"/><w:tcBorders><w:left w:val="single" w:color="C0C0C0" w:sz="4" w:space="0"/></w:tcBorders></w:tcPr><w:p><w:pPr><w:ind w:left="378"/><w:spacing w:before="156" w:line="171" w:lineRule="auto"/><w:rPr><w:rFonts w:ascii="Tahoma" w:hAnsi="Tahoma" w:cs="Tahoma" w:eastAsia="Tahoma"/><w:sz w:val="18"/><w:szCs w:val="18"/></w:rPr><w:pStyle w:val="P68B1DB1-Normal58"/></w:pPr><w:r><w:t>F3</w:t></w:r></w:p></w:tc><w:tc><w:tcPr><w:tcW w:w="1073" w:type="dxa"/><w:vAlign w:val="top"/></w:tcPr><w:p><w:pPr><w:ind w:left="168"/><w:spacing w:before="158" w:line="169" w:lineRule="auto"/><w:rPr><w:rFonts w:ascii="Tahoma" w:hAnsi="Tahoma" w:cs="Tahoma" w:eastAsia="Tahoma"/><w:sz w:val="18"/><w:szCs w:val="18"/></w:rPr><w:pStyle w:val="P68B1DB1-Normal75"/></w:pPr><w:r><w:t xml:space="preserve">111 10011</w:t></w:r></w:p></w:tc><w:tc><w:tcPr><w:tcW w:w="1268" w:type="dxa"/><w:vAlign w:val="top"/></w:tcPr><w:p><w:pPr><w:ind w:left="175"/><w:spacing w:before="158" w:line="169" w:lineRule="auto"/><w:rPr><w:rFonts w:ascii="Tahoma" w:hAnsi="Tahoma" w:cs="Tahoma" w:eastAsia="Tahoma"/><w:sz w:val="18"/><w:szCs w:val="18"/></w:rPr><w:pStyle w:val="P68B1DB1-Normal75"/></w:pPr><w:r><w:t xml:space="preserve">110010 1110</w:t></w:r></w:p></w:tc><w:tc><w:tcPr><w:tcW w:w="1260" w:type="dxa"/><w:vAlign w:val="top"/><w:tcBorders><w:right w:val="nil"/></w:tcBorders></w:tcPr><w:p><w:pPr><w:ind w:left="175"/><w:spacing w:before="158" w:line="169" w:lineRule="auto"/><w:rPr><w:rFonts w:ascii="Tahoma" w:hAnsi="Tahoma" w:cs="Tahoma" w:eastAsia="Tahoma"/><w:sz w:val="18"/><w:szCs w:val="18"/></w:rPr><w:pStyle w:val="P68B1DB1-Normal54"/></w:pPr><w:r><w:rPr><w:spacing w:val="-10"/></w:rPr><w:t xml:space="preserve">110010 0001</w:t></w:r></w:p></w:tc></w:tr><w:tr><w:trPr><w:trHeight w:val="404" w:hRule="atLeast"/></w:trPr><w:tc><w:tcPr><w:tcW w:w="633" w:type="dxa"/><w:vAlign w:val="top"/><w:tcBorders><w:left w:val="nil"/><w:right w:val="single" w:color="C0C0C0" w:sz="4" w:space="0"/></w:tcBorders></w:tcPr><w:p><w:pPr><w:ind w:left="117"/><w:spacing w:before="157" w:line="171" w:lineRule="auto"/><w:rPr><w:rFonts w:ascii="Tahoma" w:hAnsi="Tahoma" w:cs="Tahoma" w:eastAsia="Tahoma"/><w:sz w:val="18"/><w:szCs w:val="18"/></w:rPr><w:pStyle w:val="P68B1DB1-Normal75"/></w:pPr><w:r><w:t>D20.7</w:t></w:r></w:p></w:tc><w:tc><w:tcPr><w:tcW w:w="912" w:type="dxa"/><w:vAlign w:val="top"/><w:tcBorders><w:left w:val="single" w:color="C0C0C0" w:sz="4" w:space="0"/></w:tcBorders></w:tcPr><w:p><w:pPr><w:ind w:left="378"/><w:spacing w:before="157" w:line="172" w:lineRule="auto"/><w:rPr><w:rFonts w:ascii="Tahoma" w:hAnsi="Tahoma" w:cs="Tahoma" w:eastAsia="Tahoma"/><w:sz w:val="18"/><w:szCs w:val="18"/></w:rPr><w:pStyle w:val="P68B1DB1-Normal133"/></w:pPr><w:r><w:t>F4</w:t></w:r></w:p></w:tc><w:tc><w:tcPr><w:tcW w:w="1073" w:type="dxa"/><w:vAlign w:val="top"/></w:tcPr><w:p><w:pPr><w:ind w:left="168"/><w:spacing w:before="159" w:line="169" w:lineRule="auto"/><w:rPr><w:rFonts w:ascii="Tahoma" w:hAnsi="Tahoma" w:cs="Tahoma" w:eastAsia="Tahoma"/><w:sz w:val="18"/><w:szCs w:val="18"/></w:rPr><w:pStyle w:val="P68B1DB1-Normal75"/></w:pPr><w:r><w:t xml:space="preserve">111 10100</w:t></w:r></w:p></w:tc><w:tc><w:tcPr><w:tcW w:w="1268" w:type="dxa"/><w:vAlign w:val="top"/></w:tcPr><w:p><w:pPr><w:ind w:left="169"/><w:spacing w:before="159" w:line="169" w:lineRule="auto"/><w:rPr><w:rFonts w:ascii="Tahoma" w:hAnsi="Tahoma" w:cs="Tahoma" w:eastAsia="Tahoma"/><w:sz w:val="18"/><w:szCs w:val="18"/></w:rPr><w:pStyle w:val="P68B1DB1-Normal54"/></w:pPr><w:r><w:rPr><w:spacing w:val="-10"/></w:rPr><w:t xml:space="preserve">001011 0111</w:t></w:r></w:p></w:tc><w:tc><w:tcPr><w:tcW w:w="1260" w:type="dxa"/><w:vAlign w:val="top"/><w:tcBorders><w:right w:val="nil"/></w:tcBorders></w:tcPr><w:p><w:pPr><w:ind w:left="169"/><w:spacing w:before="159" w:line="169" w:lineRule="auto"/><w:rPr><w:rFonts w:ascii="Tahoma" w:hAnsi="Tahoma" w:cs="Tahoma" w:eastAsia="Tahoma"/><w:sz w:val="18"/><w:szCs w:val="18"/></w:rPr><w:pStyle w:val="P68B1DB1-Normal54"/></w:pPr><w:r><w:rPr><w:spacing w:val="-10"/></w:rPr><w:t xml:space="preserve">001011 0001</w:t></w:r></w:p></w:tc></w:tr><w:tr><w:trPr><w:trHeight w:val="404" w:hRule="atLeast"/></w:trPr><w:tc><w:tcPr><w:tcW w:w="633" w:type="dxa"/><w:vAlign w:val="top"/><w:tcBorders><w:left w:val="nil"/><w:right w:val="single" w:color="C0C0C0" w:sz="4" w:space="0"/></w:tcBorders></w:tcPr><w:p><w:pPr><w:ind w:left="117"/><w:spacing w:before="158" w:line="174" w:lineRule="auto"/><w:rPr><w:rFonts w:ascii="Tahoma" w:hAnsi="Tahoma" w:cs="Tahoma" w:eastAsia="Tahoma"/><w:sz w:val="18"/><w:szCs w:val="18"/></w:rPr><w:pStyle w:val="P68B1DB1-Normal75"/></w:pPr><w:r><w:t>D21.7</w:t></w:r></w:p></w:tc><w:tc><w:tcPr><w:tcW w:w="912" w:type="dxa"/><w:vAlign w:val="top"/><w:tcBorders><w:left w:val="single" w:color="C0C0C0" w:sz="4" w:space="0"/></w:tcBorders></w:tcPr><w:p><w:pPr><w:ind w:left="378"/><w:spacing w:before="158" w:line="171" w:lineRule="auto"/><w:rPr><w:rFonts w:ascii="Tahoma" w:hAnsi="Tahoma" w:cs="Tahoma" w:eastAsia="Tahoma"/><w:sz w:val="18"/><w:szCs w:val="18"/></w:rPr><w:pStyle w:val="P68B1DB1-Normal58"/></w:pPr><w:r><w:t>F5</w:t></w:r></w:p></w:tc><w:tc><w:tcPr><w:tcW w:w="1073" w:type="dxa"/><w:vAlign w:val="top"/></w:tcPr><w:p><w:pPr><w:ind w:left="168"/><w:spacing w:before="160" w:line="169" w:lineRule="auto"/><w:rPr><w:rFonts w:ascii="Tahoma" w:hAnsi="Tahoma" w:cs="Tahoma" w:eastAsia="Tahoma"/><w:sz w:val="18"/><w:szCs w:val="18"/></w:rPr><w:pStyle w:val="P68B1DB1-Normal75"/></w:pPr><w:r><w:t xml:space="preserve">111 10101</w:t></w:r></w:p></w:tc><w:tc><w:tcPr><w:tcW w:w="1268" w:type="dxa"/><w:vAlign w:val="top"/></w:tcPr><w:p><w:pPr><w:ind w:left="175"/><w:spacing w:before="160" w:line="169" w:lineRule="auto"/><w:rPr><w:rFonts w:ascii="Tahoma" w:hAnsi="Tahoma" w:cs="Tahoma" w:eastAsia="Tahoma"/><w:sz w:val="18"/><w:szCs w:val="18"/></w:rPr><w:pStyle w:val="P68B1DB1-Normal75"/></w:pPr><w:r><w:t xml:space="preserve">101010 1110</w:t></w:r></w:p></w:tc><w:tc><w:tcPr><w:tcW w:w="1260" w:type="dxa"/><w:vAlign w:val="top"/><w:tcBorders><w:right w:val="nil"/></w:tcBorders></w:tcPr><w:p><w:pPr><w:ind w:left="175"/><w:spacing w:before="160" w:line="169" w:lineRule="auto"/><w:rPr><w:rFonts w:ascii="Tahoma" w:hAnsi="Tahoma" w:cs="Tahoma" w:eastAsia="Tahoma"/><w:sz w:val="18"/><w:szCs w:val="18"/></w:rPr><w:pStyle w:val="P68B1DB1-Normal54"/></w:pPr><w:r><w:rPr><w:spacing w:val="-10"/></w:rPr><w:t xml:space="preserve">101010 0001</w:t></w:r></w:p></w:tc></w:tr><w:tr><w:trPr><w:trHeight w:val="404" w:hRule="atLeast"/></w:trPr><w:tc><w:tcPr><w:tcW w:w="633" w:type="dxa"/><w:vAlign w:val="top"/><w:tcBorders><w:left w:val="nil"/><w:right w:val="single" w:color="C0C0C0" w:sz="4" w:space="0"/></w:tcBorders></w:tcPr><w:p><w:pPr><w:ind w:left="117"/><w:spacing w:before="159" w:line="174" w:lineRule="auto"/><w:rPr><w:rFonts w:ascii="Tahoma" w:hAnsi="Tahoma" w:cs="Tahoma" w:eastAsia="Tahoma"/><w:sz w:val="18"/><w:szCs w:val="18"/></w:rPr><w:pStyle w:val="P68B1DB1-Normal75"/></w:pPr><w:r><w:t>D22.7</w:t></w:r></w:p></w:tc><w:tc><w:tcPr><w:tcW w:w="912" w:type="dxa"/><w:vAlign w:val="top"/><w:tcBorders><w:left w:val="single" w:color="C0C0C0" w:sz="4" w:space="0"/></w:tcBorders></w:tcPr><w:p><w:pPr><w:ind w:left="378"/><w:spacing w:before="159" w:line="171" w:lineRule="auto"/><w:rPr><w:rFonts w:ascii="Tahoma" w:hAnsi="Tahoma" w:cs="Tahoma" w:eastAsia="Tahoma"/><w:sz w:val="18"/><w:szCs w:val="18"/></w:rPr><w:pStyle w:val="P68B1DB1-Normal58"/></w:pPr><w:r><w:t>F6</w:t></w:r></w:p></w:tc><w:tc><w:tcPr><w:tcW w:w="1073" w:type="dxa"/><w:vAlign w:val="top"/></w:tcPr><w:p><w:pPr><w:ind w:left="168"/><w:spacing w:before="161" w:line="169" w:lineRule="auto"/><w:rPr><w:rFonts w:ascii="Tahoma" w:hAnsi="Tahoma" w:cs="Tahoma" w:eastAsia="Tahoma"/><w:sz w:val="18"/><w:szCs w:val="18"/></w:rPr><w:pStyle w:val="P68B1DB1-Normal75"/></w:pPr><w:r><w:t xml:space="preserve">111 10110</w:t></w:r></w:p></w:tc><w:tc><w:tcPr><w:tcW w:w="1268" w:type="dxa"/><w:vAlign w:val="top"/></w:tcPr><w:p><w:pPr><w:ind w:left="169"/><w:spacing w:before="161" w:line="169" w:lineRule="auto"/><w:rPr><w:rFonts w:ascii="Tahoma" w:hAnsi="Tahoma" w:cs="Tahoma" w:eastAsia="Tahoma"/><w:sz w:val="18"/><w:szCs w:val="18"/></w:rPr><w:pStyle w:val="P68B1DB1-Normal77"/></w:pPr><w:r><w:t xml:space="preserve">011010 1110</w:t></w:r></w:p></w:tc><w:tc><w:tcPr><w:tcW w:w="1260" w:type="dxa"/><w:vAlign w:val="top"/><w:tcBorders><w:right w:val="nil"/></w:tcBorders></w:tcPr><w:p><w:pPr><w:ind w:left="169"/><w:spacing w:before="161" w:line="169" w:lineRule="auto"/><w:rPr><w:rFonts w:ascii="Tahoma" w:hAnsi="Tahoma" w:cs="Tahoma" w:eastAsia="Tahoma"/><w:sz w:val="18"/><w:szCs w:val="18"/></w:rPr><w:pStyle w:val="P68B1DB1-Normal54"/></w:pPr><w:r><w:rPr><w:spacing w:val="-10"/></w:rPr><w:t xml:space="preserve">011010 0001</w:t></w:r></w:p></w:tc></w:tr><w:tr><w:trPr><w:trHeight w:val="405" w:hRule="atLeast"/></w:trPr><w:tc><w:tcPr><w:tcW w:w="633" w:type="dxa"/><w:vAlign w:val="top"/><w:tcBorders><w:left w:val="nil"/><w:right w:val="single" w:color="C0C0C0" w:sz="4" w:space="0"/></w:tcBorders></w:tcPr><w:p><w:pPr><w:ind w:left="117"/><w:spacing w:before="160" w:line="171" w:lineRule="auto"/><w:rPr><w:rFonts w:ascii="Tahoma" w:hAnsi="Tahoma" w:cs="Tahoma" w:eastAsia="Tahoma"/><w:sz w:val="18"/><w:szCs w:val="18"/></w:rPr><w:pStyle w:val="P68B1DB1-Normal75"/></w:pPr><w:r><w:t>D23.7</w:t></w:r></w:p></w:tc><w:tc><w:tcPr><w:tcW w:w="912" w:type="dxa"/><w:vAlign w:val="top"/><w:tcBorders><w:left w:val="single" w:color="C0C0C0" w:sz="4" w:space="0"/></w:tcBorders></w:tcPr><w:p><w:pPr><w:ind w:left="378"/><w:spacing w:before="160" w:line="172" w:lineRule="auto"/><w:rPr><w:rFonts w:ascii="Tahoma" w:hAnsi="Tahoma" w:cs="Tahoma" w:eastAsia="Tahoma"/><w:sz w:val="18"/><w:szCs w:val="18"/></w:rPr><w:pStyle w:val="P68B1DB1-Normal58"/></w:pPr><w:r><w:t>F7</w:t></w:r></w:p></w:tc><w:tc><w:tcPr><w:tcW w:w="1073" w:type="dxa"/><w:vAlign w:val="top"/></w:tcPr><w:p><w:pPr><w:ind w:left="168"/><w:spacing w:before="162" w:line="169" w:lineRule="auto"/><w:rPr><w:rFonts w:ascii="Tahoma" w:hAnsi="Tahoma" w:cs="Tahoma" w:eastAsia="Tahoma"/><w:sz w:val="18"/><w:szCs w:val="18"/></w:rPr><w:pStyle w:val="P68B1DB1-Normal75"/></w:pPr><w:r><w:t xml:space="preserve">111 10111</w:t></w:r></w:p></w:tc><w:tc><w:tcPr><w:tcW w:w="1268" w:type="dxa"/><w:vAlign w:val="top"/></w:tcPr><w:p><w:pPr><w:ind w:left="175"/><w:spacing w:before="162" w:line="169" w:lineRule="auto"/><w:rPr><w:rFonts w:ascii="Tahoma" w:hAnsi="Tahoma" w:cs="Tahoma" w:eastAsia="Tahoma"/><w:sz w:val="18"/><w:szCs w:val="18"/></w:rPr><w:pStyle w:val="P68B1DB1-Normal54"/></w:pPr><w:r><w:rPr><w:spacing w:val="-10"/></w:rPr><w:t xml:space="preserve">111010 0001</w:t></w:r></w:p></w:tc><w:tc><w:tcPr><w:tcW w:w="1260" w:type="dxa"/><w:vAlign w:val="top"/><w:tcBorders><w:right w:val="nil"/></w:tcBorders></w:tcPr><w:p><w:pPr><w:ind w:left="169"/><w:spacing w:before="162" w:line="169" w:lineRule="auto"/><w:rPr><w:rFonts w:ascii="Tahoma" w:hAnsi="Tahoma" w:cs="Tahoma" w:eastAsia="Tahoma"/><w:sz w:val="18"/><w:szCs w:val="18"/></w:rPr><w:pStyle w:val="P68B1DB1-Normal77"/></w:pPr><w:r><w:t xml:space="preserve">000101 1110</w:t></w:r></w:p></w:tc></w:tr><w:tr><w:trPr><w:trHeight w:val="405" w:hRule="atLeast"/></w:trPr><w:tc><w:tcPr><w:tcW w:w="633" w:type="dxa"/><w:vAlign w:val="top"/><w:tcBorders><w:left w:val="nil"/><w:right w:val="single" w:color="C0C0C0" w:sz="4" w:space="0"/></w:tcBorders></w:tcPr><w:p><w:pPr><w:ind w:left="117"/><w:spacing w:before="160" w:line="174" w:lineRule="auto"/><w:rPr><w:rFonts w:ascii="Tahoma" w:hAnsi="Tahoma" w:cs="Tahoma" w:eastAsia="Tahoma"/><w:sz w:val="18"/><w:szCs w:val="18"/></w:rPr><w:pStyle w:val="P68B1DB1-Normal75"/></w:pPr><w:r><w:t>D24.7</w:t></w:r></w:p></w:tc><w:tc><w:tcPr><w:tcW w:w="912" w:type="dxa"/><w:vAlign w:val="top"/><w:tcBorders><w:left w:val="single" w:color="C0C0C0" w:sz="4" w:space="0"/></w:tcBorders></w:tcPr><w:p><w:pPr><w:ind w:left="378"/><w:spacing w:before="161" w:line="170" w:lineRule="auto"/><w:rPr><w:rFonts w:ascii="Tahoma" w:hAnsi="Tahoma" w:cs="Tahoma" w:eastAsia="Tahoma"/><w:sz w:val="18"/><w:szCs w:val="18"/></w:rPr><w:pStyle w:val="P68B1DB1-Normal58"/></w:pPr><w:r><w:t>F8</w:t></w:r></w:p></w:tc><w:tc><w:tcPr><w:tcW w:w="1073" w:type="dxa"/><w:vAlign w:val="top"/></w:tcPr><w:p><w:pPr><w:ind w:left="168"/><w:spacing w:before="162" w:line="169" w:lineRule="auto"/><w:rPr><w:rFonts w:ascii="Tahoma" w:hAnsi="Tahoma" w:cs="Tahoma" w:eastAsia="Tahoma"/><w:sz w:val="18"/><w:szCs w:val="18"/></w:rPr><w:pStyle w:val="P68B1DB1-Normal75"/></w:pPr><w:r><w:t xml:space="preserve">111 11000</w:t></w:r></w:p></w:tc><w:tc><w:tcPr><w:tcW w:w="1268" w:type="dxa"/><w:vAlign w:val="top"/></w:tcPr><w:p><w:pPr><w:ind w:left="175"/><w:spacing w:before="162" w:line="169" w:lineRule="auto"/><w:rPr><w:rFonts w:ascii="Tahoma" w:hAnsi="Tahoma" w:cs="Tahoma" w:eastAsia="Tahoma"/><w:sz w:val="18"/><w:szCs w:val="18"/></w:rPr><w:pStyle w:val="P68B1DB1-Normal54"/></w:pPr><w:r><w:rPr><w:spacing w:val="-10"/></w:rPr><w:t xml:space="preserve">110011 0001</w:t></w:r></w:p></w:tc><w:tc><w:tcPr><w:tcW w:w="1260" w:type="dxa"/><w:vAlign w:val="top"/><w:tcBorders><w:right w:val="nil"/></w:tcBorders></w:tcPr><w:p><w:pPr><w:ind w:left="169"/><w:spacing w:before="162" w:line="169" w:lineRule="auto"/><w:rPr><w:rFonts w:ascii="Tahoma" w:hAnsi="Tahoma" w:cs="Tahoma" w:eastAsia="Tahoma"/><w:sz w:val="18"/><w:szCs w:val="18"/></w:rPr><w:pStyle w:val="P68B1DB1-Normal77"/></w:pPr><w:r><w:t xml:space="preserve">001100 1110</w:t></w:r></w:p></w:tc></w:tr><w:tr><w:trPr><w:trHeight w:val="405" w:hRule="atLeast"/></w:trPr><w:tc><w:tcPr><w:tcW w:w="633" w:type="dxa"/><w:vAlign w:val="top"/><w:tcBorders><w:left w:val="nil"/><w:right w:val="single" w:color="C0C0C0" w:sz="4" w:space="0"/></w:tcBorders></w:tcPr><w:p><w:pPr><w:ind w:left="117"/><w:spacing w:before="160" w:line="171" w:lineRule="auto"/><w:rPr><w:rFonts w:ascii="Tahoma" w:hAnsi="Tahoma" w:cs="Tahoma" w:eastAsia="Tahoma"/><w:sz w:val="18"/><w:szCs w:val="18"/></w:rPr><w:pStyle w:val="P68B1DB1-Normal75"/></w:pPr><w:r><w:t>D25.7</w:t></w:r></w:p></w:tc><w:tc><w:tcPr><w:tcW w:w="912" w:type="dxa"/><w:vAlign w:val="top"/><w:tcBorders><w:left w:val="single" w:color="C0C0C0" w:sz="4" w:space="0"/></w:tcBorders></w:tcPr><w:p><w:pPr><w:ind w:left="378"/><w:spacing w:before="160" w:line="171" w:lineRule="auto"/><w:rPr><w:rFonts w:ascii="Tahoma" w:hAnsi="Tahoma" w:cs="Tahoma" w:eastAsia="Tahoma"/><w:sz w:val="18"/><w:szCs w:val="18"/></w:rPr><w:pStyle w:val="P68B1DB1-Normal58"/></w:pPr><w:r><w:t>F9</w:t></w:r></w:p></w:tc><w:tc><w:tcPr><w:tcW w:w="1073" w:type="dxa"/><w:vAlign w:val="top"/></w:tcPr><w:p><w:pPr><w:ind w:left="168"/><w:spacing w:before="162" w:line="169" w:lineRule="auto"/><w:rPr><w:rFonts w:ascii="Tahoma" w:hAnsi="Tahoma" w:cs="Tahoma" w:eastAsia="Tahoma"/><w:sz w:val="18"/><w:szCs w:val="18"/></w:rPr><w:pStyle w:val="P68B1DB1-Normal75"/></w:pPr><w:r><w:t xml:space="preserve">111 11001</w:t></w:r></w:p></w:tc><w:tc><w:tcPr><w:tcW w:w="1268" w:type="dxa"/><w:vAlign w:val="top"/></w:tcPr><w:p><w:pPr><w:ind w:left="175"/><w:spacing w:before="162" w:line="169" w:lineRule="auto"/><w:rPr><w:rFonts w:ascii="Tahoma" w:hAnsi="Tahoma" w:cs="Tahoma" w:eastAsia="Tahoma"/><w:sz w:val="18"/><w:szCs w:val="18"/></w:rPr><w:pStyle w:val="P68B1DB1-Normal75"/></w:pPr><w:r><w:t xml:space="preserve">100110 1110</w:t></w:r></w:p></w:tc><w:tc><w:tcPr><w:tcW w:w="1260" w:type="dxa"/><w:vAlign w:val="top"/><w:tcBorders><w:right w:val="nil"/></w:tcBorders></w:tcPr><w:p><w:pPr><w:ind w:left="175"/><w:spacing w:before="162" w:line="169" w:lineRule="auto"/><w:rPr><w:rFonts w:ascii="Tahoma" w:hAnsi="Tahoma" w:cs="Tahoma" w:eastAsia="Tahoma"/><w:sz w:val="18"/><w:szCs w:val="18"/></w:rPr><w:pStyle w:val="P68B1DB1-Normal54"/></w:pPr><w:r><w:rPr><w:spacing w:val="-10"/></w:rPr><w:t xml:space="preserve">100110 0001</w:t></w:r></w:p></w:tc></w:tr><w:tr><w:trPr><w:trHeight w:val="405" w:hRule="atLeast"/></w:trPr><w:tc><w:tcPr><w:tcW w:w="633" w:type="dxa"/><w:vAlign w:val="top"/><w:tcBorders><w:left w:val="nil"/><w:right w:val="single" w:color="C0C0C0" w:sz="4" w:space="0"/></w:tcBorders></w:tcPr><w:p><w:pPr><w:ind w:left="117"/><w:spacing w:before="160" w:line="171" w:lineRule="auto"/><w:rPr><w:rFonts w:ascii="Tahoma" w:hAnsi="Tahoma" w:cs="Tahoma" w:eastAsia="Tahoma"/><w:sz w:val="18"/><w:szCs w:val="18"/></w:rPr><w:pStyle w:val="P68B1DB1-Normal75"/></w:pPr><w:r><w:t>D26.7</w:t></w:r></w:p></w:tc><w:tc><w:tcPr><w:tcW w:w="912" w:type="dxa"/><w:vAlign w:val="top"/><w:tcBorders><w:left w:val="single" w:color="C0C0C0" w:sz="4" w:space="0"/></w:tcBorders></w:tcPr><w:p><w:pPr><w:ind w:left="377"/><w:spacing w:before="160" w:line="172" w:lineRule="auto"/><w:rPr><w:rFonts w:ascii="Tahoma" w:hAnsi="Tahoma" w:cs="Tahoma" w:eastAsia="Tahoma"/><w:sz w:val="18"/><w:szCs w:val="18"/></w:rPr><w:pStyle w:val="P68B1DB1-Normal134"/></w:pPr><w:r><w:t>FA</w:t></w:r></w:p></w:tc><w:tc><w:tcPr><w:tcW w:w="1073" w:type="dxa"/><w:vAlign w:val="top"/></w:tcPr><w:p><w:pPr><w:ind w:left="168"/><w:spacing w:before="162" w:line="169" w:lineRule="auto"/><w:rPr><w:rFonts w:ascii="Tahoma" w:hAnsi="Tahoma" w:cs="Tahoma" w:eastAsia="Tahoma"/><w:sz w:val="18"/><w:szCs w:val="18"/></w:rPr><w:pStyle w:val="P68B1DB1-Normal75"/></w:pPr><w:r><w:t xml:space="preserve">111 11010</w:t></w:r></w:p></w:tc><w:tc><w:tcPr><w:tcW w:w="1268" w:type="dxa"/><w:vAlign w:val="top"/></w:tcPr><w:p><w:pPr><w:ind w:left="169"/><w:spacing w:before="162" w:line="169" w:lineRule="auto"/><w:rPr><w:rFonts w:ascii="Tahoma" w:hAnsi="Tahoma" w:cs="Tahoma" w:eastAsia="Tahoma"/><w:sz w:val="18"/><w:szCs w:val="18"/></w:rPr><w:pStyle w:val="P68B1DB1-Normal77"/></w:pPr><w:r><w:t xml:space="preserve">010110 1110</w:t></w:r></w:p></w:tc><w:tc><w:tcPr><w:tcW w:w="1260" w:type="dxa"/><w:vAlign w:val="top"/><w:tcBorders><w:right w:val="nil"/></w:tcBorders></w:tcPr><w:p><w:pPr><w:ind w:left="169"/><w:spacing w:before="162" w:line="169" w:lineRule="auto"/><w:rPr><w:rFonts w:ascii="Tahoma" w:hAnsi="Tahoma" w:cs="Tahoma" w:eastAsia="Tahoma"/><w:sz w:val="18"/><w:szCs w:val="18"/></w:rPr><w:pStyle w:val="P68B1DB1-Normal54"/></w:pPr><w:r><w:rPr><w:spacing w:val="-10"/></w:rPr><w:t xml:space="preserve">010110 0001</w:t></w:r></w:p></w:tc></w:tr><w:tr><w:trPr><w:trHeight w:val="405" w:hRule="atLeast"/></w:trPr><w:tc><w:tcPr><w:tcW w:w="633" w:type="dxa"/><w:vAlign w:val="top"/><w:tcBorders><w:left w:val="nil"/><w:right w:val="single" w:color="C0C0C0" w:sz="4" w:space="0"/></w:tcBorders></w:tcPr><w:p><w:pPr><w:ind w:left="117"/><w:spacing w:before="160" w:line="174" w:lineRule="auto"/><w:rPr><w:rFonts w:ascii="Tahoma" w:hAnsi="Tahoma" w:cs="Tahoma" w:eastAsia="Tahoma"/><w:sz w:val="18"/><w:szCs w:val="18"/></w:rPr><w:pStyle w:val="P68B1DB1-Normal75"/></w:pPr><w:r><w:t>D27.7</w:t></w:r></w:p></w:tc><w:tc><w:tcPr><w:tcW w:w="912" w:type="dxa"/><w:vAlign w:val="top"/><w:tcBorders><w:left w:val="single" w:color="C0C0C0" w:sz="4" w:space="0"/></w:tcBorders></w:tcPr><w:p><w:pPr><w:ind w:left="370"/><w:spacing w:before="160" w:line="172" w:lineRule="auto"/><w:rPr><w:rFonts w:ascii="Tahoma" w:hAnsi="Tahoma" w:cs="Tahoma" w:eastAsia="Tahoma"/><w:sz w:val="18"/><w:szCs w:val="18"/></w:rPr><w:pStyle w:val="P68B1DB1-Normal112"/></w:pPr><w:r><w:t>FB</w:t></w:r></w:p></w:tc><w:tc><w:tcPr><w:tcW w:w="1073" w:type="dxa"/><w:vAlign w:val="top"/></w:tcPr><w:p><w:pPr><w:ind w:left="168"/><w:spacing w:before="162" w:line="169" w:lineRule="auto"/><w:rPr><w:rFonts w:ascii="Tahoma" w:hAnsi="Tahoma" w:cs="Tahoma" w:eastAsia="Tahoma"/><w:sz w:val="18"/><w:szCs w:val="18"/></w:rPr><w:pStyle w:val="P68B1DB1-Normal75"/></w:pPr><w:r><w:t xml:space="preserve">111 11011</w:t></w:r></w:p></w:tc><w:tc><w:tcPr><w:tcW w:w="1268" w:type="dxa"/><w:vAlign w:val="top"/></w:tcPr><w:p><w:pPr><w:ind w:left="175"/><w:spacing w:before="162" w:line="169" w:lineRule="auto"/><w:rPr><w:rFonts w:ascii="Tahoma" w:hAnsi="Tahoma" w:cs="Tahoma" w:eastAsia="Tahoma"/><w:sz w:val="18"/><w:szCs w:val="18"/></w:rPr><w:pStyle w:val="P68B1DB1-Normal54"/></w:pPr><w:r><w:rPr><w:spacing w:val="-10"/></w:rPr><w:t xml:space="preserve">110110 0001</w:t></w:r></w:p></w:tc><w:tc><w:tcPr><w:tcW w:w="1260" w:type="dxa"/><w:vAlign w:val="top"/><w:tcBorders><w:right w:val="nil"/></w:tcBorders></w:tcPr><w:p><w:pPr><w:ind w:left="169"/><w:spacing w:before="162" w:line="169" w:lineRule="auto"/><w:rPr><w:rFonts w:ascii="Tahoma" w:hAnsi="Tahoma" w:cs="Tahoma" w:eastAsia="Tahoma"/><w:sz w:val="18"/><w:szCs w:val="18"/></w:rPr><w:pStyle w:val="P68B1DB1-Normal77"/></w:pPr><w:r><w:t xml:space="preserve">001001 1110</w:t></w:r></w:p></w:tc></w:tr><w:tr><w:trPr><w:trHeight w:val="405" w:hRule="atLeast"/></w:trPr><w:tc><w:tcPr><w:tcW w:w="633" w:type="dxa"/><w:vAlign w:val="top"/><w:tcBorders><w:left w:val="nil"/><w:right w:val="single" w:color="C0C0C0" w:sz="4" w:space="0"/></w:tcBorders></w:tcPr><w:p><w:pPr><w:ind w:left="117"/><w:spacing w:before="161" w:line="170" w:lineRule="auto"/><w:rPr><w:rFonts w:ascii="Tahoma" w:hAnsi="Tahoma" w:cs="Tahoma" w:eastAsia="Tahoma"/><w:sz w:val="18"/><w:szCs w:val="18"/></w:rPr><w:pStyle w:val="P68B1DB1-Normal75"/></w:pPr><w:r><w:t>D28.7</w:t></w:r></w:p></w:tc><w:tc><w:tcPr><w:tcW w:w="912" w:type="dxa"/><w:vAlign w:val="top"/><w:tcBorders><w:left w:val="single" w:color="C0C0C0" w:sz="4" w:space="0"/></w:tcBorders></w:tcPr><w:p><w:pPr><w:ind w:left="372"/><w:spacing w:before="158" w:line="173" w:lineRule="auto"/><w:rPr><w:rFonts w:ascii="Tahoma" w:hAnsi="Tahoma" w:cs="Tahoma" w:eastAsia="Tahoma"/><w:sz w:val="18"/><w:szCs w:val="18"/></w:rPr><w:pStyle w:val="P68B1DB1-Normal75"/></w:pPr><w:r><w:t>FC</w:t></w:r></w:p></w:tc><w:tc><w:tcPr><w:tcW w:w="1073" w:type="dxa"/><w:vAlign w:val="top"/></w:tcPr><w:p><w:pPr><w:ind w:left="168"/><w:spacing w:before="162" w:line="169" w:lineRule="auto"/><w:rPr><w:rFonts w:ascii="Tahoma" w:hAnsi="Tahoma" w:cs="Tahoma" w:eastAsia="Tahoma"/><w:sz w:val="18"/><w:szCs w:val="18"/></w:rPr><w:pStyle w:val="P68B1DB1-Normal75"/></w:pPr><w:r><w:t xml:space="preserve">111 11100</w:t></w:r></w:p></w:tc><w:tc><w:tcPr><w:tcW w:w="1268" w:type="dxa"/><w:vAlign w:val="top"/></w:tcPr><w:p><w:pPr><w:ind w:left="169"/><w:spacing w:before="162" w:line="169" w:lineRule="auto"/><w:rPr><w:rFonts w:ascii="Tahoma" w:hAnsi="Tahoma" w:cs="Tahoma" w:eastAsia="Tahoma"/><w:sz w:val="18"/><w:szCs w:val="18"/></w:rPr><w:pStyle w:val="P68B1DB1-Normal77"/></w:pPr><w:r><w:t xml:space="preserve">001110 1110</w:t></w:r></w:p></w:tc><w:tc><w:tcPr><w:tcW w:w="1260" w:type="dxa"/><w:vAlign w:val="top"/><w:tcBorders><w:right w:val="nil"/></w:tcBorders></w:tcPr><w:p><w:pPr><w:ind w:left="169"/><w:spacing w:before="162" w:line="169" w:lineRule="auto"/><w:rPr><w:rFonts w:ascii="Tahoma" w:hAnsi="Tahoma" w:cs="Tahoma" w:eastAsia="Tahoma"/><w:sz w:val="18"/><w:szCs w:val="18"/></w:rPr><w:pStyle w:val="P68B1DB1-Normal54"/></w:pPr><w:r><w:rPr><w:spacing w:val="-10"/></w:rPr><w:t xml:space="preserve">001110 0001</w:t></w:r></w:p></w:tc></w:tr><w:tr><w:trPr><w:trHeight w:val="405" w:hRule="atLeast"/></w:trPr><w:tc><w:tcPr><w:tcW w:w="633" w:type="dxa"/><w:vAlign w:val="top"/><w:tcBorders><w:left w:val="nil"/><w:right w:val="single" w:color="C0C0C0" w:sz="4" w:space="0"/></w:tcBorders></w:tcPr><w:p><w:pPr><w:ind w:left="117"/><w:spacing w:before="160" w:line="171" w:lineRule="auto"/><w:rPr><w:rFonts w:ascii="Tahoma" w:hAnsi="Tahoma" w:cs="Tahoma" w:eastAsia="Tahoma"/><w:sz w:val="18"/><w:szCs w:val="18"/></w:rPr><w:pStyle w:val="P68B1DB1-Normal75"/></w:pPr><w:r><w:t>D29.7</w:t></w:r></w:p></w:tc><w:tc><w:tcPr><w:tcW w:w="912" w:type="dxa"/><w:vAlign w:val="top"/><w:tcBorders><w:left w:val="single" w:color="C0C0C0" w:sz="4" w:space="0"/></w:tcBorders></w:tcPr><w:p><w:pPr><w:ind w:left="367"/><w:spacing w:before="160" w:line="172" w:lineRule="auto"/><w:rPr><w:rFonts w:ascii="Tahoma" w:hAnsi="Tahoma" w:cs="Tahoma" w:eastAsia="Tahoma"/><w:sz w:val="18"/><w:szCs w:val="18"/></w:rPr><w:pStyle w:val="P68B1DB1-Normal58"/></w:pPr><w:r><w:t>FD</w:t></w:r></w:p></w:tc><w:tc><w:tcPr><w:tcW w:w="1073" w:type="dxa"/><w:vAlign w:val="top"/></w:tcPr><w:p><w:pPr><w:ind w:left="168"/><w:spacing w:before="162" w:line="169" w:lineRule="auto"/><w:rPr><w:rFonts w:ascii="Tahoma" w:hAnsi="Tahoma" w:cs="Tahoma" w:eastAsia="Tahoma"/><w:sz w:val="18"/><w:szCs w:val="18"/></w:rPr><w:pStyle w:val="P68B1DB1-Normal75"/></w:pPr><w:r><w:t xml:space="preserve">111 11101</w:t></w:r></w:p></w:tc><w:tc><w:tcPr><w:tcW w:w="1268" w:type="dxa"/><w:vAlign w:val="top"/></w:tcPr><w:p><w:pPr><w:ind w:left="175"/><w:spacing w:before="162" w:line="169" w:lineRule="auto"/><w:rPr><w:rFonts w:ascii="Tahoma" w:hAnsi="Tahoma" w:cs="Tahoma" w:eastAsia="Tahoma"/><w:sz w:val="18"/><w:szCs w:val="18"/></w:rPr><w:pStyle w:val="P68B1DB1-Normal54"/></w:pPr><w:r><w:rPr><w:spacing w:val="-10"/></w:rPr><w:t xml:space="preserve">101110 0001</w:t></w:r></w:p></w:tc><w:tc><w:tcPr><w:tcW w:w="1260" w:type="dxa"/><w:vAlign w:val="top"/><w:tcBorders><w:right w:val="nil"/></w:tcBorders></w:tcPr><w:p><w:pPr><w:ind w:left="169"/><w:spacing w:before="162" w:line="169" w:lineRule="auto"/><w:rPr><w:rFonts w:ascii="Tahoma" w:hAnsi="Tahoma" w:cs="Tahoma" w:eastAsia="Tahoma"/><w:sz w:val="18"/><w:szCs w:val="18"/></w:rPr><w:pStyle w:val="P68B1DB1-Normal77"/></w:pPr><w:r><w:t xml:space="preserve">010001 1110</w:t></w:r></w:p></w:tc></w:tr><w:tr><w:trPr><w:trHeight w:val="405" w:hRule="atLeast"/></w:trPr><w:tc><w:tcPr><w:tcW w:w="633" w:type="dxa"/><w:vAlign w:val="top"/><w:tcBorders><w:left w:val="nil"/><w:right w:val="single" w:color="C0C0C0" w:sz="4" w:space="0"/></w:tcBorders></w:tcPr><w:p><w:pPr><w:ind w:left="117"/><w:spacing w:before="160" w:line="171" w:lineRule="auto"/><w:rPr><w:rFonts w:ascii="Tahoma" w:hAnsi="Tahoma" w:cs="Tahoma" w:eastAsia="Tahoma"/><w:sz w:val="18"/><w:szCs w:val="18"/></w:rPr><w:pStyle w:val="P68B1DB1-Normal75"/></w:pPr><w:r><w:t>D30.7</w:t></w:r></w:p></w:tc><w:tc><w:tcPr><w:tcW w:w="912" w:type="dxa"/><w:vAlign w:val="top"/><w:tcBorders><w:left w:val="single" w:color="C0C0C0" w:sz="4" w:space="0"/></w:tcBorders></w:tcPr><w:p><w:pPr><w:ind w:left="375"/><w:spacing w:before="160" w:line="172" w:lineRule="auto"/><w:rPr><w:rFonts w:ascii="Tahoma" w:hAnsi="Tahoma" w:cs="Tahoma" w:eastAsia="Tahoma"/><w:sz w:val="18"/><w:szCs w:val="18"/></w:rPr><w:pStyle w:val="P68B1DB1-Normal52"/></w:pPr><w:r><w:t>Fe</w:t></w:r></w:p></w:tc><w:tc><w:tcPr><w:tcW w:w="1073" w:type="dxa"/><w:vAlign w:val="top"/></w:tcPr><w:p><w:pPr><w:ind w:left="168"/><w:spacing w:before="162" w:line="169" w:lineRule="auto"/><w:rPr><w:rFonts w:ascii="Tahoma" w:hAnsi="Tahoma" w:cs="Tahoma" w:eastAsia="Tahoma"/><w:sz w:val="18"/><w:szCs w:val="18"/></w:rPr><w:pStyle w:val="P68B1DB1-Normal75"/></w:pPr><w:r><w:t xml:space="preserve">111 11110</w:t></w:r></w:p></w:tc><w:tc><w:tcPr><w:tcW w:w="1268" w:type="dxa"/><w:vAlign w:val="top"/></w:tcPr><w:p><w:pPr><w:ind w:left="169"/><w:spacing w:before="162" w:line="169" w:lineRule="auto"/><w:rPr><w:rFonts w:ascii="Tahoma" w:hAnsi="Tahoma" w:cs="Tahoma" w:eastAsia="Tahoma"/><w:sz w:val="18"/><w:szCs w:val="18"/></w:rPr><w:pStyle w:val="P68B1DB1-Normal54"/></w:pPr><w:r><w:rPr><w:spacing w:val="-10"/></w:rPr><w:t xml:space="preserve">011110 0001</w:t></w:r></w:p></w:tc><w:tc><w:tcPr><w:tcW w:w="1260" w:type="dxa"/><w:vAlign w:val="top"/><w:tcBorders><w:right w:val="nil"/></w:tcBorders></w:tcPr><w:p><w:pPr><w:ind w:left="175"/><w:spacing w:before="162" w:line="169" w:lineRule="auto"/><w:rPr><w:rFonts w:ascii="Tahoma" w:hAnsi="Tahoma" w:cs="Tahoma" w:eastAsia="Tahoma"/><w:sz w:val="18"/><w:szCs w:val="18"/></w:rPr><w:pStyle w:val="P68B1DB1-Normal75"/></w:pPr><w:r><w:t xml:space="preserve">100001 1110</w:t></w:r></w:p></w:tc></w:tr><w:tr><w:trPr><w:trHeight w:val="419" w:hRule="atLeast"/></w:trPr><w:tc><w:tcPr><w:tcW w:w="633" w:type="dxa"/><w:vAlign w:val="top"/><w:tcBorders><w:left w:val="nil"/><w:right w:val="single" w:color="C0C0C0" w:sz="4" w:space="0"/><w:bottom w:val="single" w:color="000000" w:sz="8" w:space="0"/></w:tcBorders></w:tcPr><w:p><w:pPr><w:ind w:left="117"/><w:spacing w:before="160" w:line="171" w:lineRule="auto"/><w:rPr><w:rFonts w:ascii="Tahoma" w:hAnsi="Tahoma" w:cs="Tahoma" w:eastAsia="Tahoma"/><w:sz w:val="18"/><w:szCs w:val="18"/></w:rPr><w:pStyle w:val="P68B1DB1-Normal75"/></w:pPr><w:r><w:t>D31.7</w:t></w:r></w:p></w:tc><w:tc><w:tcPr><w:tcW w:w="912" w:type="dxa"/><w:vAlign w:val="top"/><w:tcBorders><w:left w:val="single" w:color="C0C0C0" w:sz="4" w:space="0"/><w:bottom w:val="single" w:color="000000" w:sz="8" w:space="0"/></w:tcBorders></w:tcPr><w:p><w:pPr><w:ind w:left="378"/><w:spacing w:before="160" w:line="172" w:lineRule="auto"/><w:rPr><w:rFonts w:ascii="Tahoma" w:hAnsi="Tahoma" w:cs="Tahoma" w:eastAsia="Tahoma"/><w:sz w:val="18"/><w:szCs w:val="18"/></w:rPr><w:pStyle w:val="P68B1DB1-Normal52"/></w:pPr><w:r><w:t>FF</w:t></w:r></w:p></w:tc><w:tc><w:tcPr><w:tcW w:w="1073" w:type="dxa"/><w:vAlign w:val="top"/><w:tcBorders><w:bottom w:val="single" w:color="000000" w:sz="8" w:space="0"/></w:tcBorders></w:tcPr><w:p><w:pPr><w:ind w:left="168"/><w:spacing w:before="163" w:line="168" w:lineRule="auto"/><w:rPr><w:rFonts w:ascii="Tahoma" w:hAnsi="Tahoma" w:cs="Tahoma" w:eastAsia="Tahoma"/><w:sz w:val="18"/><w:szCs w:val="18"/></w:rPr><w:pStyle w:val="P68B1DB1-Normal75"/></w:pPr><w:r><w:t xml:space="preserve">111 11111</w:t></w:r></w:p></w:tc><w:tc><w:tcPr><w:tcW w:w="1268" w:type="dxa"/><w:vAlign w:val="top"/><w:tcBorders><w:bottom w:val="single" w:color="000000" w:sz="8" w:space="0"/></w:tcBorders></w:tcPr><w:p><w:pPr><w:ind w:left="175"/><w:spacing w:before="162" w:line="169" w:lineRule="auto"/><w:rPr><w:rFonts w:ascii="Tahoma" w:hAnsi="Tahoma" w:cs="Tahoma" w:eastAsia="Tahoma"/><w:sz w:val="18"/><w:szCs w:val="18"/></w:rPr><w:pStyle w:val="P68B1DB1-Normal54"/></w:pPr><w:r><w:rPr><w:spacing w:val="-10"/></w:rPr><w:t xml:space="preserve">101011 0001</w:t></w:r></w:p></w:tc><w:tc><w:tcPr><w:tcW w:w="1260" w:type="dxa"/><w:vAlign w:val="top"/><w:tcBorders><w:right w:val="nil"/><w:bottom w:val="single" w:color="000000" w:sz="8" w:space="0"/></w:tcBorders></w:tcPr><w:p><w:pPr><w:ind w:left="169"/><w:spacing w:before="162" w:line="169" w:lineRule="auto"/><w:rPr><w:rFonts w:ascii="Tahoma" w:hAnsi="Tahoma" w:cs="Tahoma" w:eastAsia="Tahoma"/><w:sz w:val="18"/><w:szCs w:val="18"/></w:rPr><w:pStyle w:val="P68B1DB1-Normal77"/></w:pPr><w:r><w:t xml:space="preserve">010100 1110</w:t></w:r></w:p></w:tc></w:tr></w:tbl><w:p><w:pPr><w:spacing w:line="278" w:lineRule="auto"/><w:rPr><w:rFonts w:ascii="Arial"/><w:sz w:val="21"/></w:rPr></w:pPr></w:p><w:p><w:pPr><w:spacing w:line="278" w:lineRule="auto"/><w:rPr><w:rFonts w:ascii="Arial"/><w:sz w:val="21"/></w:rPr></w:pPr></w:p><w:p><w:pPr><w:spacing w:line="278" w:lineRule="auto"/><w:rPr><w:rFonts w:ascii="Arial"/><w:sz w:val="21"/></w:rPr></w:pPr></w:p><w:p><w:pPr><w:spacing w:line="279" w:lineRule="auto"/><w:rPr><w:rFonts w:ascii="Arial"/><w:sz w:val="21"/></w:rPr></w:pPr><w:r><w:drawing><wp:anchor distT="0" distB="0" distL="0" distR="0" simplePos="0" relativeHeight="252319744" behindDoc="0" locked="0" layoutInCell="1" allowOverlap="1"><wp:simplePos x="0" y="0"/><wp:positionH relativeFrom="column"><wp:posOffset>0</wp:posOffset></wp:positionH><wp:positionV relativeFrom="paragraph"><wp:posOffset>133363</wp:posOffset></wp:positionV><wp:extent cx="7592400" cy="7143"/><wp:effectExtent l="0" t="0" r="0" b="0"/><wp:wrapNone/><wp:docPr id="272" name="IM 272"/><wp:cNvGraphicFramePr/><a:graphic><a:graphicData uri="http://schemas.openxmlformats.org/drawingml/2006/picture"><pic:pic><pic:nvPicPr><pic:cNvPr id="272" name="IM 272"/><pic:cNvPicPr/></pic:nvPicPr><pic:blipFill><a:blip r:embed="rId148"/><a:stretch><a:fillRect/></a:stretch></pic:blipFill><pic:spPr><a:xfrm rot="0"><a:off x="0" y="0"/><a:ext cx="7592400" cy="7143"/></a:xfrm><a:prstGeom prst="rect"><a:avLst/></a:prstGeom></pic:spPr></pic:pic></a:graphicData></a:graphic></wp:anchor></w:drawing></w:r></w:p><w:p><w:pPr><w:pStyle w:val="P68B1DB1-BodyText125"/><w:ind w:left="11216"/><w:spacing w:before="54" w:line="164" w:lineRule="auto"/><w:rPr><w:sz w:val="18"/><w:szCs w:val="18"/></w:rPr></w:pPr><w:r><w:t>第1229页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6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0" w:lineRule="auto"/><w:rPr><w:rFonts w:ascii="Arial"/><w:sz w:val="21"/></w:rPr></w:pPr></w:p><w:p><w:pPr><w:spacing w:line="250" w:lineRule="auto"/><w:rPr><w:rFonts w:ascii="Arial"/><w:sz w:val="21"/></w:rPr></w:pPr></w:p><w:p><w:pPr><w:pStyle w:val="P68B1DB1-BodyText48"/><w:ind w:left="3834"/><w:spacing w:before="60" w:line="250" w:lineRule="exact"/></w:pPr><w:bookmarkStart w:name="bookmark31" w:id="31"/><w:bookmarkEnd w:id="31"/><w:r><w:rPr><w:spacing w:val="-7"/></w:rPr><w:t xml:space="preserve">表B-2 8b/10 b特殊</w:t></w:r><w:r><w:rPr><w:spacing w:val="-8"/></w:rPr><w:t>字符</w:t></w:r><w:r><w:rPr><w:spacing w:val="-8"/></w:rPr><w:t>符号代码</w:t></w:r></w:p><w:tbl><w:tblPr><w:tblStyle w:val="TableNormal"/><w:tblW w:w="5146" w:type="dxa"/><w:tblInd w:w="329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912"/><w:gridCol w:w="1073"/><w:gridCol w:w="1268"/><w:gridCol w:w="1260"/></w:tblGrid><w:tr><w:trPr><w:trHeight w:val="335" w:hRule="atLeast"/></w:trPr><w:tc><w:tcPr><w:tcW w:w="633" w:type="dxa"/><w:vAlign w:val="top"/><w:tcBorders><w:left w:val="nil"/><w:bottom w:val="nil"/><w:right w:val="single" w:color="C0C0C0" w:sz="4" w:space="0"/><w:top w:val="single" w:color="000000" w:sz="8" w:space="0"/></w:tcBorders></w:tcPr><w:p><w:pPr><w:ind w:left="155"/><w:spacing w:before="149" w:line="171" w:lineRule="auto"/><w:rPr><w:rFonts w:ascii="Tahoma" w:hAnsi="Tahoma" w:cs="Tahoma" w:eastAsia="Tahoma"/><w:sz w:val="18"/><w:szCs w:val="18"/></w:rPr><w:pStyle w:val="P68B1DB1-Normal51"/></w:pPr><w:r><w:t>数据</w:t></w:r></w:p></w:tc><w:tc><w:tcPr><w:tcW w:w="912" w:type="dxa"/><w:vAlign w:val="top"/><w:tcBorders><w:bottom w:val="nil"/><w:left w:val="single" w:color="C0C0C0" w:sz="4" w:space="0"/><w:top w:val="single" w:color="000000" w:sz="8" w:space="0"/></w:tcBorders></w:tcPr><w:p><w:pPr><w:ind w:left="108"/><w:spacing w:before="149" w:line="173" w:lineRule="auto"/><w:rPr><w:rFonts w:ascii="Tahoma" w:hAnsi="Tahoma" w:cs="Tahoma" w:eastAsia="Tahoma"/><w:sz w:val="18"/><w:szCs w:val="18"/></w:rPr><w:pStyle w:val="P68B1DB1-Normal58"/></w:pPr><w:r><w:t>数据字节</w:t></w:r></w:p></w:tc><w:tc><w:tcPr><w:tcW w:w="1073" w:type="dxa"/><w:vAlign w:val="top"/><w:tcBorders><w:bottom w:val="nil"/><w:top w:val="single" w:color="000000" w:sz="8" w:space="0"/></w:tcBorders></w:tcPr><w:p><w:pPr><w:ind w:left="403"/><w:spacing w:before="143" w:line="178" w:lineRule="auto"/><w:rPr><w:rFonts w:ascii="Tahoma" w:hAnsi="Tahoma" w:cs="Tahoma" w:eastAsia="Tahoma"/><w:sz w:val="18"/><w:szCs w:val="18"/></w:rPr><w:pStyle w:val="P68B1DB1-Normal74"/></w:pPr><w:r><w:t>比特</w:t></w:r></w:p></w:tc><w:tc><w:tcPr><w:tcW w:w="1268" w:type="dxa"/><w:vAlign w:val="top"/><w:tcBorders><w:bottom w:val="nil"/><w:top w:val="single" w:color="000000" w:sz="8" w:space="0"/></w:tcBorders></w:tcPr><w:p><w:pPr><w:ind w:left="198"/><w:spacing w:before="147" w:line="173" w:lineRule="auto"/><w:rPr><w:rFonts w:ascii="Tahoma" w:hAnsi="Tahoma" w:cs="Tahoma" w:eastAsia="Tahoma"/><w:sz w:val="18"/><w:szCs w:val="18"/></w:rPr><w:pStyle w:val="P68B1DB1-Normal52"/></w:pPr><w:r><w:t>当前研发-</w:t></w:r></w:p></w:tc><w:tc><w:tcPr><w:tcW w:w="1260" w:type="dxa"/><w:vAlign w:val="top"/><w:tcBorders><w:bottom w:val="nil"/><w:right w:val="nil"/><w:top w:val="single" w:color="000000" w:sz="8" w:space="0"/></w:tcBorders></w:tcPr><w:p><w:pPr><w:ind w:left="181"/><w:spacing w:before="147" w:line="173" w:lineRule="auto"/><w:rPr><w:rFonts w:ascii="Tahoma" w:hAnsi="Tahoma" w:cs="Tahoma" w:eastAsia="Tahoma"/><w:sz w:val="18"/><w:szCs w:val="18"/></w:rPr><w:pStyle w:val="P68B1DB1-Normal58"/></w:pPr><w:r><w:t>当前研发+</w:t></w:r></w:p></w:tc></w:tr><w:tr><w:trPr><w:trHeight w:val="222" w:hRule="atLeast"/></w:trPr><w:tc><w:tcPr><w:tcW w:w="633" w:type="dxa"/><w:vAlign w:val="top"/><w:tcBorders><w:left w:val="nil"/><w:bottom w:val="nil"/><w:top w:val="nil"/><w:right w:val="single" w:color="C0C0C0" w:sz="4" w:space="0"/></w:tcBorders></w:tcPr><w:p><w:pPr><w:ind w:left="161"/><w:spacing w:before="39" w:line="173" w:lineRule="auto"/><w:rPr><w:rFonts w:ascii="Tahoma" w:hAnsi="Tahoma" w:cs="Tahoma" w:eastAsia="Tahoma"/><w:sz w:val="18"/><w:szCs w:val="18"/></w:rPr><w:pStyle w:val="P68B1DB1-Normal112"/></w:pPr><w:r><w:t>字节</w:t></w:r></w:p></w:tc><w:tc><w:tcPr><w:tcW w:w="912" w:type="dxa"/><w:vAlign w:val="top"/><w:tcBorders><w:bottom w:val="nil"/><w:top w:val="nil"/><w:left w:val="single" w:color="C0C0C0" w:sz="4" w:space="0"/></w:tcBorders></w:tcPr><w:p><w:pPr><w:ind w:left="245"/><w:spacing w:line="234" w:lineRule="auto"/><w:rPr><w:rFonts w:ascii="Tahoma" w:hAnsi="Tahoma" w:cs="Tahoma" w:eastAsia="Tahoma"/><w:sz w:val="18"/><w:szCs w:val="18"/></w:rPr><w:pStyle w:val="P68B1DB1-Normal56"/></w:pPr><w:r><w:t>值</w:t></w:r></w:p></w:tc><w:tc><w:tcPr><w:tcW w:w="1073" w:type="dxa"/><w:vAlign w:val="top"/><w:tcBorders><w:bottom w:val="nil"/><w:top w:val="nil"/></w:tcBorders></w:tcPr><w:p><w:pPr><w:ind w:left="101"/><w:spacing w:before="37" w:line="194" w:lineRule="auto"/><w:rPr><w:rFonts w:ascii="Lucida Sans Typewriter" w:hAnsi="Lucida Sans Typewriter" w:cs="Lucida Sans Typewriter" w:eastAsia="Lucida Sans Typewriter"/><w:sz w:val="16"/><w:szCs w:val="16"/></w:rPr><w:pStyle w:val="P68B1DB1-Normal122"/></w:pPr><w:r><w:rPr><w:spacing w:val="-3"/></w:rPr><w:t xml:space="preserve">HGF EDCBA</w:t></w:r></w:p></w:tc><w:tc><w:tcPr><w:tcW w:w="1268" w:type="dxa"/><w:vAlign w:val="top"/><w:tcBorders><w:bottom w:val="nil"/><w:top w:val="nil"/></w:tcBorders></w:tcPr><w:p><w:pPr><w:ind w:left="101"/><w:spacing w:line="211" w:lineRule="exact"/><w:rPr><w:rFonts w:ascii="Lucida Sans Typewriter" w:hAnsi="Lucida Sans Typewriter" w:cs="Lucida Sans Typewriter" w:eastAsia="Lucida Sans Typewriter"/><w:sz w:val="16"/><w:szCs w:val="16"/></w:rPr><w:pStyle w:val="P68B1DB1-Normal123"/></w:pPr><w:r><w:rPr><w:spacing w:val="-2"/></w:rPr><w:t>阿布代伊足球俱乐部</w:t></w:r></w:p></w:tc><w:tc><w:tcPr><w:tcW w:w="1260" w:type="dxa"/><w:vAlign w:val="top"/><w:tcBorders><w:bottom w:val="nil"/><w:right w:val="nil"/><w:top w:val="nil"/></w:tcBorders></w:tcPr><w:p><w:pPr><w:ind w:left="101"/><w:spacing w:line="211" w:lineRule="exact"/><w:rPr><w:rFonts w:ascii="Lucida Sans Typewriter" w:hAnsi="Lucida Sans Typewriter" w:cs="Lucida Sans Typewriter" w:eastAsia="Lucida Sans Typewriter"/><w:sz w:val="16"/><w:szCs w:val="16"/></w:rPr><w:pStyle w:val="P68B1DB1-Normal123"/></w:pPr><w:r><w:rPr><w:spacing w:val="-2"/></w:rPr><w:t>阿布代伊足球俱乐部</w:t></w:r></w:p></w:tc></w:tr><w:tr><w:trPr><w:trHeight w:val="308" w:hRule="atLeast"/></w:trPr><w:tc><w:tcPr><w:tcW w:w="633" w:type="dxa"/><w:vAlign w:val="top"/><w:tcBorders><w:left w:val="nil"/><w:top w:val="nil"/><w:right w:val="single" w:color="C0C0C0" w:sz="4" w:space="0"/><w:bottom w:val="single" w:color="000000" w:sz="8" w:space="0"/></w:tcBorders></w:tcPr><w:p><w:pPr><w:ind w:left="106"/><w:spacing w:before="42" w:line="171" w:lineRule="auto"/><w:rPr><w:rFonts w:ascii="Tahoma" w:hAnsi="Tahoma" w:cs="Tahoma" w:eastAsia="Tahoma"/><w:sz w:val="18"/><w:szCs w:val="18"/></w:rPr><w:pStyle w:val="P68B1DB1-Normal52"/></w:pPr><w:r><w:t>名称</w:t></w:r></w:p></w:tc><w:tc><w:tcPr><w:tcW w:w="912" w:type="dxa"/><w:vAlign w:val="top"/><w:tcBorders><w:top w:val="nil"/><w:left w:val="single" w:color="C0C0C0" w:sz="4" w:space="0"/><w:bottom w:val="single" w:color="000000" w:sz="8" w:space="0"/></w:tcBorders></w:tcPr><w:p><w:pPr><w:ind w:left="278"/><w:spacing w:line="236" w:lineRule="auto"/><w:rPr><w:rFonts w:ascii="Tahoma" w:hAnsi="Tahoma" w:cs="Tahoma" w:eastAsia="Tahoma"/><w:sz w:val="18"/><w:szCs w:val="18"/></w:rPr><w:pStyle w:val="P68B1DB1-Normal75"/></w:pPr><w:r><w:t>（十六进制）</w:t></w:r></w:p></w:tc><w:tc><w:tcPr><w:tcW w:w="1073" w:type="dxa"/><w:vAlign w:val="top"/><w:tcBorders><w:top w:val="nil"/><w:bottom w:val="single" w:color="000000" w:sz="8" w:space="0"/></w:tcBorders></w:tcPr><w:p><w:pPr><w:ind w:left="247"/><w:spacing w:line="236" w:lineRule="auto"/><w:rPr><w:rFonts w:ascii="Tahoma" w:hAnsi="Tahoma" w:cs="Tahoma" w:eastAsia="Tahoma"/><w:sz w:val="18"/><w:szCs w:val="18"/></w:rPr><w:pStyle w:val="P68B1DB1-Normal112"/></w:pPr><w:r><w:t>（二进制）</w:t></w:r></w:p></w:tc><w:tc><w:tcPr><w:tcW w:w="1268" w:type="dxa"/><w:vAlign w:val="top"/><w:tcBorders><w:top w:val="nil"/><w:bottom w:val="single" w:color="000000" w:sz="8" w:space="0"/></w:tcBorders></w:tcPr><w:p><w:pPr><w:ind w:left="345"/><w:spacing w:line="236" w:lineRule="auto"/><w:rPr><w:rFonts w:ascii="Tahoma" w:hAnsi="Tahoma" w:cs="Tahoma" w:eastAsia="Tahoma"/><w:sz w:val="18"/><w:szCs w:val="18"/></w:rPr><w:pStyle w:val="P68B1DB1-Normal112"/></w:pPr><w:r><w:t>（二进制）</w:t></w:r></w:p></w:tc><w:tc><w:tcPr><w:tcW w:w="1260" w:type="dxa"/><w:vAlign w:val="top"/><w:tcBorders><w:right w:val="nil"/><w:top w:val="nil"/><w:bottom w:val="single" w:color="000000" w:sz="8" w:space="0"/></w:tcBorders></w:tcPr><w:p><w:pPr><w:ind w:left="345"/><w:spacing w:line="236" w:lineRule="auto"/><w:rPr><w:rFonts w:ascii="Tahoma" w:hAnsi="Tahoma" w:cs="Tahoma" w:eastAsia="Tahoma"/><w:sz w:val="18"/><w:szCs w:val="18"/></w:rPr><w:pStyle w:val="P68B1DB1-Normal112"/></w:pPr><w:r><w:t>（二进制）</w:t></w:r></w:p></w:tc></w:tr><w:tr><w:trPr><w:trHeight w:val="402" w:hRule="atLeast"/></w:trPr><w:tc><w:tcPr><w:tcW w:w="633" w:type="dxa"/><w:vAlign w:val="top"/><w:tcBorders><w:left w:val="nil"/><w:right w:val="single" w:color="C0C0C0" w:sz="4" w:space="0"/><w:top w:val="single" w:color="000000" w:sz="8" w:space="0"/></w:tcBorders></w:tcPr><w:p><w:pPr><w:ind w:left="120"/><w:spacing w:before="142" w:line="170" w:lineRule="auto"/><w:rPr><w:rFonts w:ascii="Tahoma" w:hAnsi="Tahoma" w:cs="Tahoma" w:eastAsia="Tahoma"/><w:sz w:val="18"/><w:szCs w:val="18"/></w:rPr><w:pStyle w:val="P68B1DB1-Normal77"/></w:pPr><w:r><w:t>K28.0</w:t></w:r></w:p></w:tc><w:tc><w:tcPr><w:tcW w:w="912" w:type="dxa"/><w:vAlign w:val="top"/><w:tcBorders><w:left w:val="single" w:color="C0C0C0" w:sz="4" w:space="0"/><w:top w:val="single" w:color="000000" w:sz="8" w:space="0"/></w:tcBorders></w:tcPr><w:p><w:pPr><w:ind w:left="369"/><w:spacing w:before="140" w:line="173" w:lineRule="auto"/><w:rPr><w:rFonts w:ascii="Tahoma" w:hAnsi="Tahoma" w:cs="Tahoma" w:eastAsia="Tahoma"/><w:sz w:val="18"/><w:szCs w:val="18"/></w:rPr><w:pStyle w:val="P68B1DB1-Normal52"/></w:pPr><w:r><w:t>1C</w:t></w:r></w:p></w:tc><w:tc><w:tcPr><w:tcW w:w="1073" w:type="dxa"/><w:vAlign w:val="top"/><w:tcBorders><w:top w:val="single" w:color="000000" w:sz="8" w:space="0"/></w:tcBorders></w:tcPr><w:p><w:pPr><w:ind w:left="161"/><w:spacing w:before="143" w:line="169" w:lineRule="auto"/><w:rPr><w:rFonts w:ascii="Tahoma" w:hAnsi="Tahoma" w:cs="Tahoma" w:eastAsia="Tahoma"/><w:sz w:val="18"/><w:szCs w:val="18"/></w:rPr><w:pStyle w:val="P68B1DB1-Normal77"/></w:pPr><w:r><w:t xml:space="preserve">000 11100</w:t></w:r></w:p></w:tc><w:tc><w:tcPr><w:tcW w:w="1268" w:type="dxa"/><w:vAlign w:val="top"/><w:tcBorders><w:top w:val="single" w:color="000000" w:sz="8" w:space="0"/></w:tcBorders></w:tcPr><w:p><w:pPr><w:ind w:left="169"/><w:spacing w:before="143" w:line="169" w:lineRule="auto"/><w:rPr><w:rFonts w:ascii="Tahoma" w:hAnsi="Tahoma" w:cs="Tahoma" w:eastAsia="Tahoma"/><w:sz w:val="18"/><w:szCs w:val="18"/></w:rPr><w:pStyle w:val="P68B1DB1-Normal54"/></w:pPr><w:r><w:rPr><w:spacing w:val="-10"/></w:rPr><w:t xml:space="preserve">001111 0100</w:t></w:r></w:p></w:tc><w:tc><w:tcPr><w:tcW w:w="1260" w:type="dxa"/><w:vAlign w:val="top"/><w:tcBorders><w:right w:val="nil"/><w:top w:val="single" w:color="000000" w:sz="8" w:space="0"/></w:tcBorders></w:tcPr><w:p><w:pPr><w:ind w:left="175"/><w:spacing w:before="143" w:line="169" w:lineRule="auto"/><w:rPr><w:rFonts w:ascii="Tahoma" w:hAnsi="Tahoma" w:cs="Tahoma" w:eastAsia="Tahoma"/><w:sz w:val="18"/><w:szCs w:val="18"/></w:rPr><w:pStyle w:val="P68B1DB1-Normal75"/></w:pPr><w:r><w:t xml:space="preserve">110000 1011</w:t></w:r></w:p></w:tc></w:tr><w:tr><w:trPr><w:trHeight w:val="403" w:hRule="atLeast"/></w:trPr><w:tc><w:tcPr><w:tcW w:w="633" w:type="dxa"/><w:vAlign w:val="top"/><w:tcBorders><w:left w:val="nil"/><w:right w:val="single" w:color="C0C0C0" w:sz="4" w:space="0"/></w:tcBorders></w:tcPr><w:p><w:pPr><w:ind w:left="120"/><w:spacing w:before="145" w:line="170" w:lineRule="auto"/><w:rPr><w:rFonts w:ascii="Tahoma" w:hAnsi="Tahoma" w:cs="Tahoma" w:eastAsia="Tahoma"/><w:sz w:val="18"/><w:szCs w:val="18"/></w:rPr><w:pStyle w:val="P68B1DB1-Normal77"/></w:pPr><w:r><w:t>K28.1</w:t></w:r></w:p></w:tc><w:tc><w:tcPr><w:tcW w:w="912" w:type="dxa"/><w:vAlign w:val="top"/><w:tcBorders><w:left w:val="single" w:color="C0C0C0" w:sz="4" w:space="0"/></w:tcBorders></w:tcPr><w:p><w:pPr><w:ind w:left="360"/><w:spacing w:before="142" w:line="173" w:lineRule="auto"/><w:rPr><w:rFonts w:ascii="Tahoma" w:hAnsi="Tahoma" w:cs="Tahoma" w:eastAsia="Tahoma"/><w:sz w:val="18"/><w:szCs w:val="18"/></w:rPr><w:pStyle w:val="P68B1DB1-Normal56"/></w:pPr><w:r><w:t>3C</w:t></w:r></w:p></w:tc><w:tc><w:tcPr><w:tcW w:w="1073" w:type="dxa"/><w:vAlign w:val="top"/></w:tcPr><w:p><w:pPr><w:ind w:left="161"/><w:spacing w:before="146" w:line="169" w:lineRule="auto"/><w:rPr><w:rFonts w:ascii="Tahoma" w:hAnsi="Tahoma" w:cs="Tahoma" w:eastAsia="Tahoma"/><w:sz w:val="18"/><w:szCs w:val="18"/></w:rPr><w:pStyle w:val="P68B1DB1-Normal77"/></w:pPr><w:r><w:t xml:space="preserve">001 11100</w:t></w:r></w:p></w:tc><w:tc><w:tcPr><w:tcW w:w="1268" w:type="dxa"/><w:vAlign w:val="top"/></w:tcPr><w:p><w:pPr><w:ind w:left="169"/><w:spacing w:before="146" w:line="169" w:lineRule="auto"/><w:rPr><w:rFonts w:ascii="Tahoma" w:hAnsi="Tahoma" w:cs="Tahoma" w:eastAsia="Tahoma"/><w:sz w:val="18"/><w:szCs w:val="18"/></w:rPr><w:pStyle w:val="P68B1DB1-Normal77"/></w:pPr><w:r><w:t xml:space="preserve">001111 1001</w:t></w:r></w:p></w:tc><w:tc><w:tcPr><w:tcW w:w="1260" w:type="dxa"/><w:vAlign w:val="top"/><w:tcBorders><w:right w:val="nil"/></w:tcBorders></w:tcPr><w:p><w:pPr><w:ind w:left="175"/><w:spacing w:before="146" w:line="169" w:lineRule="auto"/><w:rPr><w:rFonts w:ascii="Tahoma" w:hAnsi="Tahoma" w:cs="Tahoma" w:eastAsia="Tahoma"/><w:sz w:val="18"/><w:szCs w:val="18"/></w:rPr><w:pStyle w:val="P68B1DB1-Normal54"/></w:pPr><w:r><w:rPr><w:spacing w:val="-10"/></w:rPr><w:t xml:space="preserve">110000 0110</w:t></w:r></w:p></w:tc></w:tr><w:tr><w:trPr><w:trHeight w:val="403" w:hRule="atLeast"/></w:trPr><w:tc><w:tcPr><w:tcW w:w="633" w:type="dxa"/><w:vAlign w:val="top"/><w:tcBorders><w:left w:val="nil"/><w:right w:val="single" w:color="C0C0C0" w:sz="4" w:space="0"/></w:tcBorders></w:tcPr><w:p><w:pPr><w:ind w:left="120"/><w:spacing w:before="147" w:line="170" w:lineRule="auto"/><w:rPr><w:rFonts w:ascii="Tahoma" w:hAnsi="Tahoma" w:cs="Tahoma" w:eastAsia="Tahoma"/><w:sz w:val="18"/><w:szCs w:val="18"/></w:rPr><w:pStyle w:val="P68B1DB1-Normal77"/></w:pPr><w:r><w:t>K28.2</w:t></w:r></w:p></w:tc><w:tc><w:tcPr><w:tcW w:w="912" w:type="dxa"/><w:vAlign w:val="top"/><w:tcBorders><w:left w:val="single" w:color="C0C0C0" w:sz="4" w:space="0"/></w:tcBorders></w:tcPr><w:p><w:pPr><w:ind w:left="359"/><w:spacing w:before="144" w:line="173" w:lineRule="auto"/><w:rPr><w:rFonts w:ascii="Tahoma" w:hAnsi="Tahoma" w:cs="Tahoma" w:eastAsia="Tahoma"/><w:sz w:val="18"/><w:szCs w:val="18"/></w:rPr><w:pStyle w:val="P68B1DB1-Normal56"/></w:pPr><w:r><w:t>5C</w:t></w:r></w:p></w:tc><w:tc><w:tcPr><w:tcW w:w="1073" w:type="dxa"/><w:vAlign w:val="top"/></w:tcPr><w:p><w:pPr><w:ind w:left="161"/><w:spacing w:before="148" w:line="169" w:lineRule="auto"/><w:rPr><w:rFonts w:ascii="Tahoma" w:hAnsi="Tahoma" w:cs="Tahoma" w:eastAsia="Tahoma"/><w:sz w:val="18"/><w:szCs w:val="18"/></w:rPr><w:pStyle w:val="P68B1DB1-Normal77"/></w:pPr><w:r><w:t xml:space="preserve">010 11100</w:t></w:r></w:p></w:tc><w:tc><w:tcPr><w:tcW w:w="1268" w:type="dxa"/><w:vAlign w:val="top"/></w:tcPr><w:p><w:pPr><w:ind w:left="169"/><w:spacing w:before="148" w:line="169" w:lineRule="auto"/><w:rPr><w:rFonts w:ascii="Tahoma" w:hAnsi="Tahoma" w:cs="Tahoma" w:eastAsia="Tahoma"/><w:sz w:val="18"/><w:szCs w:val="18"/></w:rPr><w:pStyle w:val="P68B1DB1-Normal54"/></w:pPr><w:r><w:rPr><w:spacing w:val="-10"/></w:rPr><w:t xml:space="preserve">001111 0101</w:t></w:r></w:p></w:tc><w:tc><w:tcPr><w:tcW w:w="1260" w:type="dxa"/><w:vAlign w:val="top"/><w:tcBorders><w:right w:val="nil"/></w:tcBorders></w:tcPr><w:p><w:pPr><w:ind w:left="175"/><w:spacing w:before="148" w:line="169" w:lineRule="auto"/><w:rPr><w:rFonts w:ascii="Tahoma" w:hAnsi="Tahoma" w:cs="Tahoma" w:eastAsia="Tahoma"/><w:sz w:val="18"/><w:szCs w:val="18"/></w:rPr><w:pStyle w:val="P68B1DB1-Normal75"/></w:pPr><w:r><w:t xml:space="preserve">110000 1010</w:t></w:r></w:p></w:tc></w:tr><w:tr><w:trPr><w:trHeight w:val="403" w:hRule="atLeast"/></w:trPr><w:tc><w:tcPr><w:tcW w:w="633" w:type="dxa"/><w:vAlign w:val="top"/><w:tcBorders><w:left w:val="nil"/><w:right w:val="single" w:color="C0C0C0" w:sz="4" w:space="0"/></w:tcBorders></w:tcPr><w:p><w:pPr><w:ind w:left="120"/><w:spacing w:before="149" w:line="170" w:lineRule="auto"/><w:rPr><w:rFonts w:ascii="Tahoma" w:hAnsi="Tahoma" w:cs="Tahoma" w:eastAsia="Tahoma"/><w:sz w:val="18"/><w:szCs w:val="18"/></w:rPr><w:pStyle w:val="P68B1DB1-Normal77"/></w:pPr><w:r><w:t>K28.3</w:t></w:r></w:p></w:tc><w:tc><w:tcPr><w:tcW w:w="912" w:type="dxa"/><w:vAlign w:val="top"/><w:tcBorders><w:left w:val="single" w:color="C0C0C0" w:sz="4" w:space="0"/></w:tcBorders></w:tcPr><w:p><w:pPr><w:ind w:left="363"/><w:spacing w:before="147" w:line="173" w:lineRule="auto"/><w:rPr><w:rFonts w:ascii="Tahoma" w:hAnsi="Tahoma" w:cs="Tahoma" w:eastAsia="Tahoma"/><w:sz w:val="18"/><w:szCs w:val="18"/></w:rPr><w:pStyle w:val="P68B1DB1-Normal112"/></w:pPr><w:r><w:t>7C</w:t></w:r></w:p></w:tc><w:tc><w:tcPr><w:tcW w:w="1073" w:type="dxa"/><w:vAlign w:val="top"/></w:tcPr><w:p><w:pPr><w:ind w:left="161"/><w:spacing w:before="150" w:line="169" w:lineRule="auto"/><w:rPr><w:rFonts w:ascii="Tahoma" w:hAnsi="Tahoma" w:cs="Tahoma" w:eastAsia="Tahoma"/><w:sz w:val="18"/><w:szCs w:val="18"/></w:rPr><w:pStyle w:val="P68B1DB1-Normal77"/></w:pPr><w:r><w:t xml:space="preserve">011 11100</w:t></w:r></w:p></w:tc><w:tc><w:tcPr><w:tcW w:w="1268" w:type="dxa"/><w:vAlign w:val="top"/></w:tcPr><w:p><w:pPr><w:ind w:left="169"/><w:spacing w:before="150" w:line="169" w:lineRule="auto"/><w:rPr><w:rFonts w:ascii="Tahoma" w:hAnsi="Tahoma" w:cs="Tahoma" w:eastAsia="Tahoma"/><w:sz w:val="18"/><w:szCs w:val="18"/></w:rPr><w:pStyle w:val="P68B1DB1-Normal54"/></w:pPr><w:r><w:rPr><w:spacing w:val="-10"/></w:rPr><w:t xml:space="preserve">001111 0011</w:t></w:r></w:p></w:tc><w:tc><w:tcPr><w:tcW w:w="1260" w:type="dxa"/><w:vAlign w:val="top"/><w:tcBorders><w:right w:val="nil"/></w:tcBorders></w:tcPr><w:p><w:pPr><w:ind w:left="175"/><w:spacing w:before="150" w:line="169" w:lineRule="auto"/><w:rPr><w:rFonts w:ascii="Tahoma" w:hAnsi="Tahoma" w:cs="Tahoma" w:eastAsia="Tahoma"/><w:sz w:val="18"/><w:szCs w:val="18"/></w:rPr><w:pStyle w:val="P68B1DB1-Normal75"/></w:pPr><w:r><w:t xml:space="preserve">110000 1100</w:t></w:r></w:p></w:tc></w:tr><w:tr><w:trPr><w:trHeight w:val="403" w:hRule="atLeast"/></w:trPr><w:tc><w:tcPr><w:tcW w:w="633" w:type="dxa"/><w:vAlign w:val="top"/><w:tcBorders><w:left w:val="nil"/><w:right w:val="single" w:color="C0C0C0" w:sz="4" w:space="0"/></w:tcBorders></w:tcPr><w:p><w:pPr><w:ind w:left="120"/><w:spacing w:before="151" w:line="170" w:lineRule="auto"/><w:rPr><w:rFonts w:ascii="Tahoma" w:hAnsi="Tahoma" w:cs="Tahoma" w:eastAsia="Tahoma"/><w:sz w:val="18"/><w:szCs w:val="18"/></w:rPr><w:pStyle w:val="P68B1DB1-Normal77"/></w:pPr><w:r><w:t>K28.4</w:t></w:r></w:p></w:tc><w:tc><w:tcPr><w:tcW w:w="912" w:type="dxa"/><w:vAlign w:val="top"/><w:tcBorders><w:left w:val="single" w:color="C0C0C0" w:sz="4" w:space="0"/></w:tcBorders></w:tcPr><w:p><w:pPr><w:ind w:left="362"/><w:spacing w:before="149" w:line="173" w:lineRule="auto"/><w:rPr><w:rFonts w:ascii="Tahoma" w:hAnsi="Tahoma" w:cs="Tahoma" w:eastAsia="Tahoma"/><w:sz w:val="18"/><w:szCs w:val="18"/></w:rPr><w:pStyle w:val="P68B1DB1-Normal112"/></w:pPr><w:r><w:t>9C</w:t></w:r></w:p></w:tc><w:tc><w:tcPr><w:tcW w:w="1073" w:type="dxa"/><w:vAlign w:val="top"/></w:tcPr><w:p><w:pPr><w:ind w:left="168"/><w:spacing w:before="152" w:line="169" w:lineRule="auto"/><w:rPr><w:rFonts w:ascii="Tahoma" w:hAnsi="Tahoma" w:cs="Tahoma" w:eastAsia="Tahoma"/><w:sz w:val="18"/><w:szCs w:val="18"/></w:rPr><w:pStyle w:val="P68B1DB1-Normal75"/></w:pPr><w:r><w:t xml:space="preserve">100 11100</w:t></w:r></w:p></w:tc><w:tc><w:tcPr><w:tcW w:w="1268" w:type="dxa"/><w:vAlign w:val="top"/></w:tcPr><w:p><w:pPr><w:ind w:left="169"/><w:spacing w:before="152" w:line="169" w:lineRule="auto"/><w:rPr><w:rFonts w:ascii="Tahoma" w:hAnsi="Tahoma" w:cs="Tahoma" w:eastAsia="Tahoma"/><w:sz w:val="18"/><w:szCs w:val="18"/></w:rPr><w:pStyle w:val="P68B1DB1-Normal54"/></w:pPr><w:r><w:rPr><w:spacing w:val="-10"/></w:rPr><w:t xml:space="preserve">001111 0010</w:t></w:r></w:p></w:tc><w:tc><w:tcPr><w:tcW w:w="1260" w:type="dxa"/><w:vAlign w:val="top"/><w:tcBorders><w:right w:val="nil"/></w:tcBorders></w:tcPr><w:p><w:pPr><w:ind w:left="175"/><w:spacing w:before="152" w:line="169" w:lineRule="auto"/><w:rPr><w:rFonts w:ascii="Tahoma" w:hAnsi="Tahoma" w:cs="Tahoma" w:eastAsia="Tahoma"/><w:sz w:val="18"/><w:szCs w:val="18"/></w:rPr><w:pStyle w:val="P68B1DB1-Normal75"/></w:pPr><w:r><w:t xml:space="preserve">110000 1101</w:t></w:r></w:p></w:tc></w:tr><w:tr><w:trPr><w:trHeight w:val="404" w:hRule="atLeast"/></w:trPr><w:tc><w:tcPr><w:tcW w:w="633" w:type="dxa"/><w:vAlign w:val="top"/><w:tcBorders><w:left w:val="nil"/><w:right w:val="single" w:color="C0C0C0" w:sz="4" w:space="0"/></w:tcBorders></w:tcPr><w:p><w:pPr><w:ind w:left="120"/><w:spacing w:before="153" w:line="170" w:lineRule="auto"/><w:rPr><w:rFonts w:ascii="Tahoma" w:hAnsi="Tahoma" w:cs="Tahoma" w:eastAsia="Tahoma"/><w:sz w:val="18"/><w:szCs w:val="18"/></w:rPr><w:pStyle w:val="P68B1DB1-Normal77"/></w:pPr><w:r><w:t>K28.5</w:t></w:r></w:p></w:tc><w:tc><w:tcPr><w:tcW w:w="912" w:type="dxa"/><w:vAlign w:val="top"/><w:tcBorders><w:left w:val="single" w:color="C0C0C0" w:sz="4" w:space="0"/></w:tcBorders></w:tcPr><w:p><w:pPr><w:ind w:left="363"/><w:spacing w:before="151" w:line="173" w:lineRule="auto"/><w:rPr><w:rFonts w:ascii="Tahoma" w:hAnsi="Tahoma" w:cs="Tahoma" w:eastAsia="Tahoma"/><w:sz w:val="18"/><w:szCs w:val="18"/></w:rPr><w:pStyle w:val="P68B1DB1-Normal112"/></w:pPr><w:r><w:t>BC</w:t></w:r></w:p></w:tc><w:tc><w:tcPr><w:tcW w:w="1073" w:type="dxa"/><w:vAlign w:val="top"/></w:tcPr><w:p><w:pPr><w:ind w:left="168"/><w:spacing w:before="154" w:line="169" w:lineRule="auto"/><w:rPr><w:rFonts w:ascii="Tahoma" w:hAnsi="Tahoma" w:cs="Tahoma" w:eastAsia="Tahoma"/><w:sz w:val="18"/><w:szCs w:val="18"/></w:rPr><w:pStyle w:val="P68B1DB1-Normal75"/></w:pPr><w:r><w:t xml:space="preserve">101 11100</w:t></w:r></w:p></w:tc><w:tc><w:tcPr><w:tcW w:w="1268" w:type="dxa"/><w:vAlign w:val="top"/></w:tcPr><w:p><w:pPr><w:ind w:left="169"/><w:spacing w:before="154" w:line="169" w:lineRule="auto"/><w:rPr><w:rFonts w:ascii="Tahoma" w:hAnsi="Tahoma" w:cs="Tahoma" w:eastAsia="Tahoma"/><w:sz w:val="18"/><w:szCs w:val="18"/></w:rPr><w:pStyle w:val="P68B1DB1-Normal77"/></w:pPr><w:r><w:t xml:space="preserve">001111 1010</w:t></w:r></w:p></w:tc><w:tc><w:tcPr><w:tcW w:w="1260" w:type="dxa"/><w:vAlign w:val="top"/><w:tcBorders><w:right w:val="nil"/></w:tcBorders></w:tcPr><w:p><w:pPr><w:ind w:left="175"/><w:spacing w:before="154" w:line="169" w:lineRule="auto"/><w:rPr><w:rFonts w:ascii="Tahoma" w:hAnsi="Tahoma" w:cs="Tahoma" w:eastAsia="Tahoma"/><w:sz w:val="18"/><w:szCs w:val="18"/></w:rPr><w:pStyle w:val="P68B1DB1-Normal54"/></w:pPr><w:r><w:rPr><w:spacing w:val="-10"/></w:rPr><w:t xml:space="preserve">110000 0101</w:t></w:r></w:p></w:tc></w:tr><w:tr><w:trPr><w:trHeight w:val="404" w:hRule="atLeast"/></w:trPr><w:tc><w:tcPr><w:tcW w:w="633" w:type="dxa"/><w:vAlign w:val="top"/><w:tcBorders><w:left w:val="nil"/><w:right w:val="single" w:color="C0C0C0" w:sz="4" w:space="0"/></w:tcBorders></w:tcPr><w:p><w:pPr><w:ind w:left="120"/><w:spacing w:before="154" w:line="170" w:lineRule="auto"/><w:rPr><w:rFonts w:ascii="Tahoma" w:hAnsi="Tahoma" w:cs="Tahoma" w:eastAsia="Tahoma"/><w:sz w:val="18"/><w:szCs w:val="18"/></w:rPr><w:pStyle w:val="P68B1DB1-Normal77"/></w:pPr><w:r><w:t>K28.6</w:t></w:r></w:p></w:tc><w:tc><w:tcPr><w:tcW w:w="912" w:type="dxa"/><w:vAlign w:val="top"/><w:tcBorders><w:left w:val="single" w:color="C0C0C0" w:sz="4" w:space="0"/></w:tcBorders></w:tcPr><w:p><w:pPr><w:ind w:left="360"/><w:spacing w:before="152" w:line="173" w:lineRule="auto"/><w:rPr><w:rFonts w:ascii="Tahoma" w:hAnsi="Tahoma" w:cs="Tahoma" w:eastAsia="Tahoma"/><w:sz w:val="18"/><w:szCs w:val="18"/></w:rPr><w:pStyle w:val="P68B1DB1-Normal51"/></w:pPr><w:r><w:t>DC</w:t></w:r></w:p></w:tc><w:tc><w:tcPr><w:tcW w:w="1073" w:type="dxa"/><w:vAlign w:val="top"/></w:tcPr><w:p><w:pPr><w:ind w:left="168"/><w:spacing w:before="155" w:line="169" w:lineRule="auto"/><w:rPr><w:rFonts w:ascii="Tahoma" w:hAnsi="Tahoma" w:cs="Tahoma" w:eastAsia="Tahoma"/><w:sz w:val="18"/><w:szCs w:val="18"/></w:rPr><w:pStyle w:val="P68B1DB1-Normal75"/></w:pPr><w:r><w:t xml:space="preserve">110 11100</w:t></w:r></w:p></w:tc><w:tc><w:tcPr><w:tcW w:w="1268" w:type="dxa"/><w:vAlign w:val="top"/></w:tcPr><w:p><w:pPr><w:ind w:left="169"/><w:spacing w:before="155" w:line="169" w:lineRule="auto"/><w:rPr><w:rFonts w:ascii="Tahoma" w:hAnsi="Tahoma" w:cs="Tahoma" w:eastAsia="Tahoma"/><w:sz w:val="18"/><w:szCs w:val="18"/></w:rPr><w:pStyle w:val="P68B1DB1-Normal54"/></w:pPr><w:r><w:rPr><w:spacing w:val="-10"/></w:rPr><w:t xml:space="preserve">001111 0110</w:t></w:r></w:p></w:tc><w:tc><w:tcPr><w:tcW w:w="1260" w:type="dxa"/><w:vAlign w:val="top"/><w:tcBorders><w:right w:val="nil"/></w:tcBorders></w:tcPr><w:p><w:pPr><w:ind w:left="175"/><w:spacing w:before="155" w:line="169" w:lineRule="auto"/><w:rPr><w:rFonts w:ascii="Tahoma" w:hAnsi="Tahoma" w:cs="Tahoma" w:eastAsia="Tahoma"/><w:sz w:val="18"/><w:szCs w:val="18"/></w:rPr><w:pStyle w:val="P68B1DB1-Normal75"/></w:pPr><w:r><w:t xml:space="preserve">110000 1001</w:t></w:r></w:p></w:tc></w:tr><w:tr><w:trPr><w:trHeight w:val="404" w:hRule="atLeast"/></w:trPr><w:tc><w:tcPr><w:tcW w:w="633" w:type="dxa"/><w:vAlign w:val="top"/><w:tcBorders><w:left w:val="nil"/><w:right w:val="single" w:color="C0C0C0" w:sz="4" w:space="0"/></w:tcBorders></w:tcPr><w:p><w:pPr><w:ind w:left="120"/><w:spacing w:before="155" w:line="170" w:lineRule="auto"/><w:rPr><w:rFonts w:ascii="Tahoma" w:hAnsi="Tahoma" w:cs="Tahoma" w:eastAsia="Tahoma"/><w:sz w:val="18"/><w:szCs w:val="18"/></w:rPr><w:pStyle w:val="P68B1DB1-Normal77"/></w:pPr><w:r><w:t>K28.7</w:t></w:r></w:p></w:tc><w:tc><w:tcPr><w:tcW w:w="912" w:type="dxa"/><w:vAlign w:val="top"/><w:tcBorders><w:left w:val="single" w:color="C0C0C0" w:sz="4" w:space="0"/></w:tcBorders></w:tcPr><w:p><w:pPr><w:ind w:left="372"/><w:spacing w:before="153" w:line="173" w:lineRule="auto"/><w:rPr><w:rFonts w:ascii="Tahoma" w:hAnsi="Tahoma" w:cs="Tahoma" w:eastAsia="Tahoma"/><w:sz w:val="18"/><w:szCs w:val="18"/></w:rPr><w:pStyle w:val="P68B1DB1-Normal75"/></w:pPr><w:r><w:t>FC</w:t></w:r></w:p></w:tc><w:tc><w:tcPr><w:tcW w:w="1073" w:type="dxa"/><w:vAlign w:val="top"/></w:tcPr><w:p><w:pPr><w:ind w:left="168"/><w:spacing w:before="156" w:line="169" w:lineRule="auto"/><w:rPr><w:rFonts w:ascii="Tahoma" w:hAnsi="Tahoma" w:cs="Tahoma" w:eastAsia="Tahoma"/><w:sz w:val="18"/><w:szCs w:val="18"/></w:rPr><w:pStyle w:val="P68B1DB1-Normal75"/></w:pPr><w:r><w:t xml:space="preserve">111 11100</w:t></w:r></w:p></w:tc><w:tc><w:tcPr><w:tcW w:w="1268" w:type="dxa"/><w:vAlign w:val="top"/></w:tcPr><w:p><w:pPr><w:ind w:left="169"/><w:spacing w:before="156" w:line="169" w:lineRule="auto"/><w:rPr><w:rFonts w:ascii="Tahoma" w:hAnsi="Tahoma" w:cs="Tahoma" w:eastAsia="Tahoma"/><w:sz w:val="18"/><w:szCs w:val="18"/></w:rPr><w:pStyle w:val="P68B1DB1-Normal77"/></w:pPr><w:r><w:t xml:space="preserve">001111 1000</w:t></w:r></w:p></w:tc><w:tc><w:tcPr><w:tcW w:w="1260" w:type="dxa"/><w:vAlign w:val="top"/><w:tcBorders><w:right w:val="nil"/></w:tcBorders></w:tcPr><w:p><w:pPr><w:ind w:left="175"/><w:spacing w:before="156" w:line="169" w:lineRule="auto"/><w:rPr><w:rFonts w:ascii="Tahoma" w:hAnsi="Tahoma" w:cs="Tahoma" w:eastAsia="Tahoma"/><w:sz w:val="18"/><w:szCs w:val="18"/></w:rPr><w:pStyle w:val="P68B1DB1-Normal54"/></w:pPr><w:r><w:rPr><w:spacing w:val="-10"/></w:rPr><w:t xml:space="preserve">110000 0111</w:t></w:r></w:p></w:tc></w:tr><w:tr><w:trPr><w:trHeight w:val="404" w:hRule="atLeast"/></w:trPr><w:tc><w:tcPr><w:tcW w:w="633" w:type="dxa"/><w:vAlign w:val="top"/><w:tcBorders><w:left w:val="nil"/><w:right w:val="single" w:color="C0C0C0" w:sz="4" w:space="0"/></w:tcBorders></w:tcPr><w:p><w:pPr><w:ind w:left="120"/><w:spacing w:before="155" w:line="171" w:lineRule="auto"/><w:rPr><w:rFonts w:ascii="Tahoma" w:hAnsi="Tahoma" w:cs="Tahoma" w:eastAsia="Tahoma"/><w:sz w:val="18"/><w:szCs w:val="18"/></w:rPr><w:pStyle w:val="P68B1DB1-Normal77"/></w:pPr><w:r><w:t>K23.7</w:t></w:r></w:p></w:tc><w:tc><w:tcPr><w:tcW w:w="912" w:type="dxa"/><w:vAlign w:val="top"/><w:tcBorders><w:left w:val="single" w:color="C0C0C0" w:sz="4" w:space="0"/></w:tcBorders></w:tcPr><w:p><w:pPr><w:ind w:left="378"/><w:spacing w:before="155" w:line="172" w:lineRule="auto"/><w:rPr><w:rFonts w:ascii="Tahoma" w:hAnsi="Tahoma" w:cs="Tahoma" w:eastAsia="Tahoma"/><w:sz w:val="18"/><w:szCs w:val="18"/></w:rPr><w:pStyle w:val="P68B1DB1-Normal58"/></w:pPr><w:r><w:t>F7</w:t></w:r></w:p></w:tc><w:tc><w:tcPr><w:tcW w:w="1073" w:type="dxa"/><w:vAlign w:val="top"/></w:tcPr><w:p><w:pPr><w:ind w:left="168"/><w:spacing w:before="157" w:line="169" w:lineRule="auto"/><w:rPr><w:rFonts w:ascii="Tahoma" w:hAnsi="Tahoma" w:cs="Tahoma" w:eastAsia="Tahoma"/><w:sz w:val="18"/><w:szCs w:val="18"/></w:rPr><w:pStyle w:val="P68B1DB1-Normal75"/></w:pPr><w:r><w:t xml:space="preserve">111 10111</w:t></w:r></w:p></w:tc><w:tc><w:tcPr><w:tcW w:w="1268" w:type="dxa"/><w:vAlign w:val="top"/></w:tcPr><w:p><w:pPr><w:ind w:left="175"/><w:spacing w:before="157" w:line="169" w:lineRule="auto"/><w:rPr><w:rFonts w:ascii="Tahoma" w:hAnsi="Tahoma" w:cs="Tahoma" w:eastAsia="Tahoma"/><w:sz w:val="18"/><w:szCs w:val="18"/></w:rPr><w:pStyle w:val="P68B1DB1-Normal75"/></w:pPr><w:r><w:t xml:space="preserve">111010 1000</w:t></w:r></w:p></w:tc><w:tc><w:tcPr><w:tcW w:w="1260" w:type="dxa"/><w:vAlign w:val="top"/><w:tcBorders><w:right w:val="nil"/></w:tcBorders></w:tcPr><w:p><w:pPr><w:ind w:left="169"/><w:spacing w:before="157" w:line="169" w:lineRule="auto"/><w:rPr><w:rFonts w:ascii="Tahoma" w:hAnsi="Tahoma" w:cs="Tahoma" w:eastAsia="Tahoma"/><w:sz w:val="18"/><w:szCs w:val="18"/></w:rPr><w:pStyle w:val="P68B1DB1-Normal54"/></w:pPr><w:r><w:rPr><w:spacing w:val="-10"/></w:rPr><w:t xml:space="preserve">000101 0111</w:t></w:r></w:p></w:tc></w:tr><w:tr><w:trPr><w:trHeight w:val="404" w:hRule="atLeast"/></w:trPr><w:tc><w:tcPr><w:tcW w:w="633" w:type="dxa"/><w:vAlign w:val="top"/><w:tcBorders><w:left w:val="nil"/><w:right w:val="single" w:color="C0C0C0" w:sz="4" w:space="0"/></w:tcBorders></w:tcPr><w:p><w:pPr><w:ind w:left="120"/><w:spacing w:before="156" w:line="174" w:lineRule="auto"/><w:rPr><w:rFonts w:ascii="Tahoma" w:hAnsi="Tahoma" w:cs="Tahoma" w:eastAsia="Tahoma"/><w:sz w:val="18"/><w:szCs w:val="18"/></w:rPr><w:pStyle w:val="P68B1DB1-Normal77"/></w:pPr><w:r><w:t>K27.7</w:t></w:r></w:p></w:tc><w:tc><w:tcPr><w:tcW w:w="912" w:type="dxa"/><w:vAlign w:val="top"/><w:tcBorders><w:left w:val="single" w:color="C0C0C0" w:sz="4" w:space="0"/></w:tcBorders></w:tcPr><w:p><w:pPr><w:ind w:left="370"/><w:spacing w:before="156" w:line="172" w:lineRule="auto"/><w:rPr><w:rFonts w:ascii="Tahoma" w:hAnsi="Tahoma" w:cs="Tahoma" w:eastAsia="Tahoma"/><w:sz w:val="18"/><w:szCs w:val="18"/></w:rPr><w:pStyle w:val="P68B1DB1-Normal112"/></w:pPr><w:r><w:t>FB</w:t></w:r></w:p></w:tc><w:tc><w:tcPr><w:tcW w:w="1073" w:type="dxa"/><w:vAlign w:val="top"/></w:tcPr><w:p><w:pPr><w:ind w:left="168"/><w:spacing w:before="158" w:line="169" w:lineRule="auto"/><w:rPr><w:rFonts w:ascii="Tahoma" w:hAnsi="Tahoma" w:cs="Tahoma" w:eastAsia="Tahoma"/><w:sz w:val="18"/><w:szCs w:val="18"/></w:rPr><w:pStyle w:val="P68B1DB1-Normal75"/></w:pPr><w:r><w:t xml:space="preserve">111 11011</w:t></w:r></w:p></w:tc><w:tc><w:tcPr><w:tcW w:w="1268" w:type="dxa"/><w:vAlign w:val="top"/></w:tcPr><w:p><w:pPr><w:ind w:left="175"/><w:spacing w:before="158" w:line="169" w:lineRule="auto"/><w:rPr><w:rFonts w:ascii="Tahoma" w:hAnsi="Tahoma" w:cs="Tahoma" w:eastAsia="Tahoma"/><w:sz w:val="18"/><w:szCs w:val="18"/></w:rPr><w:pStyle w:val="P68B1DB1-Normal75"/></w:pPr><w:r><w:t xml:space="preserve">110110 1000</w:t></w:r></w:p></w:tc><w:tc><w:tcPr><w:tcW w:w="1260" w:type="dxa"/><w:vAlign w:val="top"/><w:tcBorders><w:right w:val="nil"/></w:tcBorders></w:tcPr><w:p><w:pPr><w:ind w:left="169"/><w:spacing w:before="158" w:line="169" w:lineRule="auto"/><w:rPr><w:rFonts w:ascii="Tahoma" w:hAnsi="Tahoma" w:cs="Tahoma" w:eastAsia="Tahoma"/><w:sz w:val="18"/><w:szCs w:val="18"/></w:rPr><w:pStyle w:val="P68B1DB1-Normal54"/></w:pPr><w:r><w:rPr><w:spacing w:val="-10"/></w:rPr><w:t xml:space="preserve">001001 0111</w:t></w:r></w:p></w:tc></w:tr><w:tr><w:trPr><w:trHeight w:val="404" w:hRule="atLeast"/></w:trPr><w:tc><w:tcPr><w:tcW w:w="633" w:type="dxa"/><w:vAlign w:val="top"/><w:tcBorders><w:left w:val="nil"/><w:right w:val="single" w:color="C0C0C0" w:sz="4" w:space="0"/></w:tcBorders></w:tcPr><w:p><w:pPr><w:ind w:left="120"/><w:spacing w:before="157" w:line="171" w:lineRule="auto"/><w:rPr><w:rFonts w:ascii="Tahoma" w:hAnsi="Tahoma" w:cs="Tahoma" w:eastAsia="Tahoma"/><w:sz w:val="18"/><w:szCs w:val="18"/></w:rPr><w:pStyle w:val="P68B1DB1-Normal77"/></w:pPr><w:r><w:t>K29.7</w:t></w:r></w:p></w:tc><w:tc><w:tcPr><w:tcW w:w="912" w:type="dxa"/><w:vAlign w:val="top"/><w:tcBorders><w:left w:val="single" w:color="C0C0C0" w:sz="4" w:space="0"/></w:tcBorders></w:tcPr><w:p><w:pPr><w:ind w:left="367"/><w:spacing w:before="157" w:line="172" w:lineRule="auto"/><w:rPr><w:rFonts w:ascii="Tahoma" w:hAnsi="Tahoma" w:cs="Tahoma" w:eastAsia="Tahoma"/><w:sz w:val="18"/><w:szCs w:val="18"/></w:rPr><w:pStyle w:val="P68B1DB1-Normal58"/></w:pPr><w:r><w:t>FD</w:t></w:r></w:p></w:tc><w:tc><w:tcPr><w:tcW w:w="1073" w:type="dxa"/><w:vAlign w:val="top"/></w:tcPr><w:p><w:pPr><w:ind w:left="168"/><w:spacing w:before="159" w:line="169" w:lineRule="auto"/><w:rPr><w:rFonts w:ascii="Tahoma" w:hAnsi="Tahoma" w:cs="Tahoma" w:eastAsia="Tahoma"/><w:sz w:val="18"/><w:szCs w:val="18"/></w:rPr><w:pStyle w:val="P68B1DB1-Normal75"/></w:pPr><w:r><w:t xml:space="preserve">111 11101</w:t></w:r></w:p></w:tc><w:tc><w:tcPr><w:tcW w:w="1268" w:type="dxa"/><w:vAlign w:val="top"/></w:tcPr><w:p><w:pPr><w:ind w:left="175"/><w:spacing w:before="159" w:line="169" w:lineRule="auto"/><w:rPr><w:rFonts w:ascii="Tahoma" w:hAnsi="Tahoma" w:cs="Tahoma" w:eastAsia="Tahoma"/><w:sz w:val="18"/><w:szCs w:val="18"/></w:rPr><w:pStyle w:val="P68B1DB1-Normal75"/></w:pPr><w:r><w:t xml:space="preserve">101110 1000</w:t></w:r></w:p></w:tc><w:tc><w:tcPr><w:tcW w:w="1260" w:type="dxa"/><w:vAlign w:val="top"/><w:tcBorders><w:right w:val="nil"/></w:tcBorders></w:tcPr><w:p><w:pPr><w:ind w:left="169"/><w:spacing w:before="159" w:line="169" w:lineRule="auto"/><w:rPr><w:rFonts w:ascii="Tahoma" w:hAnsi="Tahoma" w:cs="Tahoma" w:eastAsia="Tahoma"/><w:sz w:val="18"/><w:szCs w:val="18"/></w:rPr><w:pStyle w:val="P68B1DB1-Normal54"/></w:pPr><w:r><w:rPr><w:spacing w:val="-10"/></w:rPr><w:t xml:space="preserve">010001 0111</w:t></w:r></w:p></w:tc></w:tr><w:tr><w:trPr><w:trHeight w:val="418" w:hRule="atLeast"/></w:trPr><w:tc><w:tcPr><w:tcW w:w="633" w:type="dxa"/><w:vAlign w:val="top"/><w:tcBorders><w:left w:val="nil"/><w:right w:val="single" w:color="C0C0C0" w:sz="4" w:space="0"/><w:bottom w:val="single" w:color="000000" w:sz="8" w:space="0"/></w:tcBorders></w:tcPr><w:p><w:pPr><w:ind w:left="120"/><w:spacing w:before="158" w:line="171" w:lineRule="auto"/><w:rPr><w:rFonts w:ascii="Tahoma" w:hAnsi="Tahoma" w:cs="Tahoma" w:eastAsia="Tahoma"/><w:sz w:val="18"/><w:szCs w:val="18"/></w:rPr><w:pStyle w:val="P68B1DB1-Normal77"/></w:pPr><w:r><w:t>K30.7</w:t></w:r></w:p></w:tc><w:tc><w:tcPr><w:tcW w:w="912" w:type="dxa"/><w:vAlign w:val="top"/><w:tcBorders><w:left w:val="single" w:color="C0C0C0" w:sz="4" w:space="0"/><w:bottom w:val="single" w:color="000000" w:sz="8" w:space="0"/></w:tcBorders></w:tcPr><w:p><w:pPr><w:ind w:left="375"/><w:spacing w:before="158" w:line="172" w:lineRule="auto"/><w:rPr><w:rFonts w:ascii="Tahoma" w:hAnsi="Tahoma" w:cs="Tahoma" w:eastAsia="Tahoma"/><w:sz w:val="18"/><w:szCs w:val="18"/></w:rPr><w:pStyle w:val="P68B1DB1-Normal52"/></w:pPr><w:r><w:t>Fe</w:t></w:r></w:p></w:tc><w:tc><w:tcPr><w:tcW w:w="1073" w:type="dxa"/><w:vAlign w:val="top"/><w:tcBorders><w:bottom w:val="single" w:color="000000" w:sz="8" w:space="0"/></w:tcBorders></w:tcPr><w:p><w:pPr><w:ind w:left="168"/><w:spacing w:before="160" w:line="169" w:lineRule="auto"/><w:rPr><w:rFonts w:ascii="Tahoma" w:hAnsi="Tahoma" w:cs="Tahoma" w:eastAsia="Tahoma"/><w:sz w:val="18"/><w:szCs w:val="18"/></w:rPr><w:pStyle w:val="P68B1DB1-Normal75"/></w:pPr><w:r><w:t xml:space="preserve">111 11110</w:t></w:r></w:p></w:tc><w:tc><w:tcPr><w:tcW w:w="1268" w:type="dxa"/><w:vAlign w:val="top"/><w:tcBorders><w:bottom w:val="single" w:color="000000" w:sz="8" w:space="0"/></w:tcBorders></w:tcPr><w:p><w:pPr><w:ind w:left="169"/><w:spacing w:before="160" w:line="169" w:lineRule="auto"/><w:rPr><w:rFonts w:ascii="Tahoma" w:hAnsi="Tahoma" w:cs="Tahoma" w:eastAsia="Tahoma"/><w:sz w:val="18"/><w:szCs w:val="18"/></w:rPr><w:pStyle w:val="P68B1DB1-Normal77"/></w:pPr><w:r><w:t xml:space="preserve">011110 1000</w:t></w:r></w:p></w:tc><w:tc><w:tcPr><w:tcW w:w="1260" w:type="dxa"/><w:vAlign w:val="top"/><w:tcBorders><w:right w:val="nil"/><w:bottom w:val="single" w:color="000000" w:sz="8" w:space="0"/></w:tcBorders></w:tcPr><w:p><w:pPr><w:ind w:left="175"/><w:spacing w:before="160" w:line="169" w:lineRule="auto"/><w:rPr><w:rFonts w:ascii="Tahoma" w:hAnsi="Tahoma" w:cs="Tahoma" w:eastAsia="Tahoma"/><w:sz w:val="18"/><w:szCs w:val="18"/></w:rPr><w:pStyle w:val="P68B1DB1-Normal54"/></w:pPr><w:r><w:rPr><w:spacing w:val="-10"/></w:rPr><w:t xml:space="preserve">100001 0111</w:t></w:r></w:p></w:tc></w:tr></w:tbl><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r><w:drawing><wp:anchor distT="0" distB="0" distL="0" distR="0" simplePos="0" relativeHeight="252344320" behindDoc="0" locked="0" layoutInCell="1" allowOverlap="1"><wp:simplePos x="0" y="0"/><wp:positionH relativeFrom="column"><wp:posOffset>0</wp:posOffset></wp:positionH><wp:positionV relativeFrom="paragraph"><wp:posOffset>109759</wp:posOffset></wp:positionV><wp:extent cx="7592400" cy="7143"/><wp:effectExtent l="0" t="0" r="0" b="0"/><wp:wrapNone/><wp:docPr id="274" name="IM 274"/><wp:cNvGraphicFramePr/><a:graphic><a:graphicData uri="http://schemas.openxmlformats.org/drawingml/2006/picture"><pic:pic><pic:nvPicPr><pic:cNvPr id="274" name="IM 274"/><pic:cNvPicPr/></pic:nvPicPr><pic:blipFill><a:blip r:embed="rId149"/><a:stretch><a:fillRect/></a:stretch></pic:blipFill><pic:spPr><a:xfrm rot="0"><a:off x="0" y="0"/><a:ext cx="7592400" cy="7143"/></a:xfrm><a:prstGeom prst="rect"><a:avLst/></a:prstGeom></pic:spPr></pic:pic></a:graphicData></a:graphic></wp:anchor></w:drawing></w:r></w:p><w:p><w:pPr><w:pStyle w:val="P68B1DB1-BodyText125"/><w:ind w:left="16"/><w:spacing w:before="54" w:line="164" w:lineRule="auto"/><w:rPr><w:sz w:val="18"/><w:szCs w:val="18"/></w:rPr></w:pPr><w:r><w:t>第1230页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56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9" w:lineRule="auto"/><w:rPr><w:rFonts w:ascii="Arial"/><w:sz w:val="21"/></w:rPr></w:pPr></w:p><w:p><w:pPr><w:spacing w:line="289" w:lineRule="auto"/><w:rPr><w:rFonts w:ascii="Arial"/><w:sz w:val="21"/></w:rPr></w:pPr></w:p><w:p><w:pPr><w:spacing w:line="290" w:lineRule="auto"/><w:rPr><w:rFonts w:ascii="Arial"/><w:sz w:val="21"/></w:rPr></w:pPr></w:p><w:p><w:pPr><w:pStyle w:val="BodyText"/><w:ind w:left="897"/><w:spacing w:before="109" w:line="477" w:lineRule="exact"/><w:rPr><w:sz w:val="36"/><w:szCs w:val="36"/></w:rPr></w:pPr><w:r><w:pict><v:rect id="_x0000_s570" style="position:absolute;margin-left:449.996pt;margin-top:6.41901pt;mso-position-vertical-relative:text;mso-position-horizontal-relative:text;width:93.55pt;height:116.45pt;z-index:252368896;" fillcolor="#00559C" filled="true" stroked="false"/></w:pict></w:r><w:r><w:rPr><w:sz w:val="36"/><w:szCs w:val="36"/><w:b/><w:bCs/><w:color w:val="005A9C"/><w:spacing w:val="-23"/><w:position w:val="4"/></w:rPr><w:t>物理层</w:t></w:r><w:r><w:rPr><w:sz w:val="36"/><w:szCs w:val="36"/><w:b/><w:bCs/><w:color w:val="005A9C"/><w:spacing w:val="-23"/><w:position w:val="4"/></w:rPr><w:t>附录</w:t></w:r></w:p><w:p><w:pPr><w:spacing w:line="338" w:lineRule="auto"/><w:rPr><w:rFonts w:ascii="Arial"/><w:sz w:val="21"/></w:rPr></w:pPr></w:p><w:p><w:pPr><w:pStyle w:val="BodyText"/><w:ind w:left="884"/><w:spacing w:before="97" w:line="424" w:lineRule="exact"/><w:outlineLvl w:val="2"/><w:rPr><w:sz w:val="32"/><w:szCs w:val="32"/></w:rPr></w:pPr><w:r><w:pict><v:shape id="_x0000_s572" style="position:absolute;margin-left:467.308pt;margin-top:-4.90317pt;mso-position-vertical-relative:text;mso-position-horizontal-relative:text;width:62.2pt;height:64.5pt;z-index:252369920;" filled="false" stroked="false" type="#_x0000_t202"><v:fill on="false"/><v:stroke on="false"/><v:path/><v:imagedata o:title=""/><o:lock v:ext="edit" aspectratio="false"/><v:textbox inset="0mm,0mm,0mm,0mm"><w:txbxContent><w:p><w:pPr><w:pStyle w:val="P68B1DB1-BodyText135"/><w:ind w:right="1"/><w:spacing w:before="23" w:line="172" w:lineRule="auto"/><w:outlineLvl w:val="1"/><w:jc w:val="right"/><w:rPr><w:sz w:val="144"/><w:szCs w:val="144"/></w:rPr></w:pPr><w:r><w:t>C.</w:t></w:r></w:p></w:txbxContent></v:textbox></v:shape></w:pict></w:r><w:r><w:rPr><w:sz w:val="32"/><w:szCs w:val="32"/><w:b/><w:bCs/><w:color w:val="005A9C"/><w:spacing w:val="-26"/><w:position w:val="4"/></w:rPr><w:t>C.1</w:t></w:r><w:r><w:rPr><w:sz w:val="32"/><w:szCs w:val="32"/><w:b/><w:bCs/><w:color w:val="005A9C"/><w:spacing w:val="-26"/><w:position w:val="4"/></w:rPr><w:t xml:space="preserve">8b/10 b数据加扰</w:t></w:r><w:r><w:rPr><w:sz w:val="32"/><w:szCs w:val="32"/><w:b/><w:bCs/><w:color w:val="005A9C"/><w:spacing w:val="-27"/><w:position w:val="4"/></w:rPr><w:t>示例</w:t></w:r></w:p><w:p><w:pPr><w:pStyle w:val="BodyText"/><w:ind w:left="875" w:right="3159"/><w:spacing w:before="259" w:line="249" w:lineRule="auto"/></w:pPr><w:r><w:rPr><w:spacing w:val="-4"/></w:rPr><w:t>下面的</w:t></w:r><w:r><w:rPr><w:spacing w:val="-4"/></w:rPr><w:t>子程序</w:t></w:r><w:r><w:rPr><w:spacing w:val="-14"/></w:rPr><w:t>用LFSR</w:t></w:r><w:r><w:rPr><w:spacing w:val="-4"/></w:rPr><w:t>编码和</w:t></w:r><w:r><w:rPr><w:spacing w:val="-4"/></w:rPr><w:t>解码包含在“inbyte”中的</w:t></w:r><w:r><w:rPr><w:spacing w:val="-5"/></w:rPr><w:t>n</w:t></w:r><w:r><w:rPr><w:spacing w:val="-14"/></w:rPr><w:t>个</w:t></w:r><w:r><w:rPr><w:spacing w:val="-5"/></w:rPr><w:t>8位</w:t></w:r><w:r><w:rPr><w:spacing w:val="-5"/></w:rPr><w:t>值</w:t></w:r><w:r><w:rPr><w:spacing w:val="-5"/></w:rPr><w:t>。</w:t></w:r><w:r><w:t>这</w:t></w:r><w:r><w:rPr><w:spacing w:val="-5"/></w:rPr><w:t>只是一个</w:t></w:r><w:r><w:rPr><w:spacing w:val="-6"/></w:rPr><w:t>例子</w:t></w:r><w:r><w:rPr><w:spacing w:val="-6"/></w:rPr><w:t>;</w:t></w:r><w:r><w:rPr><w:spacing w:val="-6"/></w:rPr><w:t>有</w:t></w:r><w:r><w:rPr><w:spacing w:val="-6"/></w:rPr><w:t>很多</w:t></w:r><w:r><w:rPr><w:spacing w:val="-6"/></w:rPr><w:t>方法</w:t></w:r><w:r><w:rPr><w:spacing w:val="-6"/></w:rPr><w:t>可以</w:t></w:r><w:r><w:rPr><w:spacing w:val="-6"/></w:rPr><w:t>获得</w:t></w:r><w:r><w:rPr><w:spacing w:val="-6"/></w:rPr><w:t>正确的</w:t></w:r><w:r><w:rPr><w:spacing w:val="-6"/></w:rPr><w:t>输出。</w:t></w:r><w:r><w:rPr><w:spacing w:val="-6"/></w:rPr><w:t>这</w:t></w:r></w:p><w:p><w:pPr><w:pStyle w:val="BodyText"/><w:ind w:left="879" w:right="3124"/><w:spacing w:before="1" w:line="248" w:lineRule="auto"/></w:pPr><w:r><w:rPr><w:spacing w:val="-6"/></w:rPr><w:t>示例演示了如何</w:t></w:r><w:r><w:rPr><w:spacing w:val="-10"/></w:rPr><w:t>在一次操作中</w:t></w:r><w:r><w:rPr><w:spacing w:val="-6"/></w:rPr><w:t>将</w:t></w:r><w:r><w:rPr><w:spacing w:val="-6"/></w:rPr><w:t>LFSR推进八</w:t></w:r><w:r><w:rPr><w:spacing w:val="-6"/></w:rPr><w:t>次</w:t></w:r><w:r><w:rPr><w:spacing w:val="-6"/></w:rPr><w:t>，以及如何</w:t></w:r><w:r><w:rPr><w:spacing w:val="-5"/></w:rPr><w:t>在一次操作中对数据</w:t></w:r><w:r><w:rPr><w:spacing w:val="-5"/></w:rPr><w:t>进行XOR。许多</w:t></w:r><w:r><w:rPr><w:spacing w:val="-5"/></w:rPr><w:t>其他实现也是可能的，但</w:t></w:r><w:r><w:rPr><w:spacing w:val="-5"/></w:rPr><w:t>它们都必须</w:t></w:r><w:r><w:rPr><w:spacing w:val="-5"/></w:rPr><w:t>生成</w:t></w:r></w:p><w:p><w:pPr><w:pStyle w:val="P68B1DB1-BodyText30"/><w:ind w:left="875"/><w:spacing w:line="251" w:lineRule="exact"/></w:pPr><w:r><w:rPr><w:spacing w:val="-5"/></w:rPr><w:t>输出</w:t></w:r><w:r><w:rPr><w:spacing w:val="-5"/></w:rPr><w:t>与</w:t></w:r><w:r><w:rPr><w:spacing w:val="-17"/></w:rPr><w:t>这里</w:t></w:r><w:r><w:rPr><w:spacing w:val="-5"/></w:rPr><w:t>显示的</w:t></w:r><w:r><w:rPr><w:spacing w:val="-6"/></w:rPr><w:t>n相同。</w:t></w:r></w:p><w:p><w:pPr><w:pStyle w:val="BodyText"/><w:ind w:left="879" w:right="1444" w:hanging="4"/><w:spacing w:before="148" w:line="249" w:lineRule="auto"/><w:jc w:val="both"/></w:pPr><w:r><w:rPr><w:spacing w:val="-6"/></w:rPr><w:t>下面</w:t></w:r><w:r><w:rPr><w:spacing w:val="-6"/></w:rPr><w:t>的</w:t></w:r><w:r><w:t>算法使用“C”编程语言约定，其中““和“&gt;&gt;”表示左移和右移运算符，“&gt;”是比较大于运算符，“^”是异或运算符，““是</w:t></w:r><w:r><w:rPr><w:spacing w:val="-6"/></w:rPr><w:t>比较大于运算符</w:t></w:r><w:r><w:rPr><w:spacing w:val="-7"/></w:rPr><w:t>&lt;&lt;</w:t></w:r><w:r><w:rPr><w:spacing w:val="-7"/></w:rPr><w:t>&amp;</w:t></w:r><w:r><w:t xml:space="preserve">   </w:t></w:r><w:r><w:rPr><w:spacing w:val="-5"/></w:rPr><w:t>逻辑“与”运算符。</w:t></w:r></w:p><w:p><w:pPr><w:ind w:left="1719"/><w:spacing w:before="135" w:line="187" w:lineRule="exact"/><w:rPr><w:rFonts w:ascii="Lucida Sans Typewriter" w:hAnsi="Lucida Sans Typewriter" w:cs="Lucida Sans Typewriter" w:eastAsia="Lucida Sans Typewriter"/><w:sz w:val="14"/><w:szCs w:val="14"/></w:rPr><w:pStyle w:val="P68B1DB1-Normal136"/></w:pPr><w:r><w:t>/*</w:t></w:r></w:p><w:p><w:pPr><w:ind w:left="1974"/><w:spacing w:line="175" w:lineRule="exact"/><w:rPr><w:rFonts w:ascii="Lucida Sans Typewriter" w:hAnsi="Lucida Sans Typewriter" w:cs="Lucida Sans Typewriter" w:eastAsia="Lucida Sans Typewriter"/><w:sz w:val="14"/><w:szCs w:val="14"/></w:rPr><w:pStyle w:val="P68B1DB1-Normal137"/></w:pPr><w:r><w:rPr><w:spacing w:val="-1"/></w:rPr><w:t>该例程</w:t></w:r><w:r><w:rPr><w:spacing w:val="-2"/></w:rPr><w:t>以</w:t></w:r><w:r><w:rPr><w:spacing w:val="-2"/></w:rPr><w:t>并行</w:t></w:r><w:r><w:rPr><w:spacing w:val="-2"/></w:rPr><w:t>形式</w:t></w:r><w:r><w:rPr><w:spacing w:val="-1"/></w:rPr><w:t>实现串行解</w:t></w:r><w:r><w:rPr><w:spacing w:val="-2"/></w:rPr><w:t>扰</w:t></w:r><w:r><w:rPr><w:spacing w:val="-2"/></w:rPr><w:t>算法。</w:t></w:r></w:p><w:p><w:pPr><w:ind w:left="1979"/><w:spacing w:line="186" w:lineRule="exact"/><w:rPr><w:rFonts w:ascii="Lucida Sans Typewriter" w:hAnsi="Lucida Sans Typewriter" w:cs="Lucida Sans Typewriter" w:eastAsia="Lucida Sans Typewriter"/><w:sz w:val="14"/><w:szCs w:val="14"/></w:rPr><w:pStyle w:val="P68B1DB1-Normal137"/></w:pPr><w:r><w:rPr><w:spacing w:val="-1"/></w:rPr><w:t>对于LSFR多项式：x^16+x^5+x^4+x^3+1</w:t></w:r></w:p><w:p><w:pPr><w:ind w:left="1974"/><w:spacing w:before="15" w:line="199" w:lineRule="auto"/><w:rPr><w:rFonts w:ascii="Lucida Sans Typewriter" w:hAnsi="Lucida Sans Typewriter" w:cs="Lucida Sans Typewriter" w:eastAsia="Lucida Sans Typewriter"/><w:sz w:val="14"/><w:szCs w:val="14"/></w:rPr><w:pStyle w:val="P68B1DB1-Normal138"/></w:pPr><w:r><w:rPr><w:spacing w:val="-3"/></w:rPr><w:t>每次</w:t></w:r><w:r><w:rPr><w:spacing w:val="-3"/></w:rPr><w:t>调用</w:t></w:r><w:r><w:rPr><w:spacing w:val="-2"/></w:rPr><w:t xml:space="preserve">LSFR 8b</w:t></w:r><w:r><w:rPr><w:spacing w:val="-3"/></w:rPr><w:t>时，</w:t></w:r></w:p><w:p><w:pPr><w:ind w:left="1974"/><w:spacing w:line="187" w:lineRule="exact"/><w:rPr><w:rFonts w:ascii="Lucida Sans Typewriter" w:hAnsi="Lucida Sans Typewriter" w:cs="Lucida Sans Typewriter" w:eastAsia="Lucida Sans Typewriter"/><w:sz w:val="14"/><w:szCs w:val="14"/></w:rPr><w:pStyle w:val="P68B1DB1-Normal139"/></w:pPr><w:r><w:rPr><w:spacing w:val="-2"/></w:rPr><w:t>这需要少于25个XOR门来实现（利用</w:t></w:r><w:r><w:rPr><w:spacing w:val="-3"/></w:rPr><w:t>静态</w:t></w:r><w:r><w:rPr><w:spacing w:val="-3"/></w:rPr><w:t>寄存器）</w:t></w:r></w:p><w:p><w:pPr><w:ind w:left="1968"/><w:spacing w:line="187" w:lineRule="exact"/><w:rPr><w:rFonts w:ascii="Lucida Sans Typewriter" w:hAnsi="Lucida Sans Typewriter" w:cs="Lucida Sans Typewriter" w:eastAsia="Lucida Sans Typewriter"/><w:sz w:val="14"/><w:szCs w:val="14"/></w:rPr><w:pStyle w:val="P68B1DB1-Normal139"/></w:pPr><w:r><w:rPr><w:spacing w:val="-2"/></w:rPr><w:t>每时钟前进8位所需的XOR为：</w:t></w:r></w:p><w:p><w:pPr><w:ind w:left="1726"/><w:spacing w:before="16" w:line="196" w:lineRule="auto"/><w:rPr><w:rFonts w:ascii="Lucida Sans Typewriter" w:hAnsi="Lucida Sans Typewriter" w:cs="Lucida Sans Typewriter" w:eastAsia="Lucida Sans Typewriter"/><w:sz w:val="14"/><w:szCs w:val="14"/></w:rPr><w:pStyle w:val="P68B1DB1-Normal138"/></w:pPr><w:r><w:rPr><w:spacing w:val="-7"/></w:rPr><w:t>位0</w:t></w:r><w:r><w:rPr><w:spacing w:val="4"/></w:rPr><w:t xml:space="preserve">   </w:t></w:r><w:r><w:rPr><w:spacing w:val="-7"/></w:rPr><w:t>1</w:t></w:r><w:r><w:rPr><w:spacing w:val="4"/></w:rPr><w:t xml:space="preserve">   </w:t></w:r><w:r><w:rPr><w:spacing w:val="-7"/></w:rPr><w:t>2</w:t></w:r><w:r><w:rPr><w:spacing w:val="3"/></w:rPr><w:t xml:space="preserve">   </w:t></w:r><w:r><w:rPr><w:spacing w:val="-7"/></w:rPr><w:t>3</w:t></w:r><w:r><w:rPr><w:spacing w:val="2"/></w:rPr><w:t xml:space="preserve">   </w:t></w:r><w:r><w:rPr><w:spacing w:val="-7"/></w:rPr><w:t>4</w:t></w:r><w:r><w:rPr><w:spacing w:val="3"/></w:rPr><w:t xml:space="preserve">   </w:t></w:r><w:r><w:rPr><w:spacing w:val="-7"/></w:rPr><w:t>5</w:t></w:r><w:r><w:rPr><w:spacing w:val="3"/></w:rPr><w:t xml:space="preserve">   </w:t></w:r><w:r><w:rPr><w:spacing w:val="-7"/></w:rPr><w:t>6</w:t></w:r><w:r><w:rPr><w:spacing w:val="3"/></w:rPr><w:t xml:space="preserve">   </w:t></w:r><w:r><w:rPr><w:spacing w:val="-7"/></w:rPr><w:t>7</w:t></w:r><w:r><w:rPr><w:spacing w:val="3"/></w:rPr><w:t xml:space="preserve">   </w:t></w:r><w:r><w:rPr><w:spacing w:val="-7"/></w:rPr><w:t>8</w:t></w:r><w:r><w:rPr><w:spacing w:val="3"/></w:rPr><w:t xml:space="preserve">   </w:t></w:r><w:r><w:rPr><w:spacing w:val="-7"/></w:rPr><w:t xml:space="preserve">9 10 11 12 13 14 15</w:t></w:r></w:p><w:p><w:pPr><w:ind w:left="2058"/><w:spacing w:before="43" w:line="192" w:lineRule="auto"/><w:rPr><w:rFonts w:ascii="Lucida Sans Typewriter" w:hAnsi="Lucida Sans Typewriter" w:cs="Lucida Sans Typewriter" w:eastAsia="Lucida Sans Typewriter"/><w:sz w:val="14"/><w:szCs w:val="14"/></w:rPr><w:pStyle w:val="P68B1DB1-Normal138"/></w:pPr><w:r><w:rPr><w:spacing w:val="-8"/></w:rPr><w:t>8</w:t></w:r><w:r><w:rPr><w:spacing w:val="3"/></w:rPr><w:t xml:space="preserve">   </w:t></w:r><w:r><w:rPr><w:spacing w:val="-8"/></w:rPr><w:t xml:space="preserve">9 10 11 12 13 14 15</w:t></w:r><w:r><w:rPr><w:spacing w:val="3"/></w:rPr><w:t xml:space="preserve">   </w:t></w:r><w:r><w:rPr><w:spacing w:val="-8"/></w:rPr><w:t>0</w:t></w:r><w:r><w:rPr><w:spacing w:val="5"/></w:rPr><w:t xml:space="preserve">   </w:t></w:r><w:r><w:rPr><w:spacing w:val="-8"/></w:rPr><w:t>1</w:t></w:r><w:r><w:rPr><w:spacing w:val="3"/></w:rPr><w:t xml:space="preserve">   </w:t></w:r><w:r><w:rPr><w:spacing w:val="-8"/></w:rPr><w:t>2</w:t></w:r><w:r><w:rPr><w:spacing w:val="3"/></w:rPr><w:t xml:space="preserve">   </w:t></w:r><w:r><w:rPr><w:spacing w:val="-8"/></w:rPr><w:t>3</w:t></w:r><w:r><w:rPr><w:spacing w:val="2"/></w:rPr><w:t xml:space="preserve">   </w:t></w:r><w:r><w:rPr><w:spacing w:val="-8"/></w:rPr><w:t>4</w:t></w:r><w:r><w:rPr><w:spacing w:val="4"/></w:rPr><w:t xml:space="preserve">   </w:t></w:r><w:r><w:rPr><w:spacing w:val="-8"/></w:rPr><w:t>5</w:t></w:r><w:r><w:rPr><w:spacing w:val="3"/></w:rPr><w:t xml:space="preserve">   </w:t></w:r><w:r><w:rPr><w:spacing w:val="-8"/></w:rPr><w:t>6</w:t></w:r><w:r><w:rPr><w:spacing w:val="3"/></w:rPr><w:t xml:space="preserve">   </w:t></w:r><w:r><w:rPr><w:spacing w:val="-8"/></w:rPr><w:t>7</w:t></w:r></w:p><w:p><w:pPr><w:ind w:left="2396"/><w:spacing w:before="44" w:line="192" w:lineRule="auto"/><w:rPr><w:rFonts w:ascii="Lucida Sans Typewriter" w:hAnsi="Lucida Sans Typewriter" w:cs="Lucida Sans Typewriter" w:eastAsia="Lucida Sans Typewriter"/><w:sz w:val="14"/><w:szCs w:val="14"/></w:rPr><w:pStyle w:val="P68B1DB1-Normal138"/></w:pPr><w:r><w:rPr><w:spacing w:val="-7"/></w:rPr><w:t>8</w:t></w:r><w:r><w:rPr><w:spacing w:val="2"/></w:rPr><w:t xml:space="preserve">   </w:t></w:r><w:r><w:rPr><w:spacing w:val="-7"/></w:rPr><w:t xml:space="preserve">9 10 11 12 13 14 15</w:t></w:r></w:p><w:p><w:pPr><w:ind w:left="2733"/><w:spacing w:before="43" w:line="192" w:lineRule="auto"/><w:rPr><w:rFonts w:ascii="Lucida Sans Typewriter" w:hAnsi="Lucida Sans Typewriter" w:cs="Lucida Sans Typewriter" w:eastAsia="Lucida Sans Typewriter"/><w:sz w:val="14"/><w:szCs w:val="14"/></w:rPr><w:pStyle w:val="P68B1DB1-Normal138"/></w:pPr><w:r><w:rPr><w:spacing w:val="-7"/></w:rPr><w:t>8</w:t></w:r><w:r><w:rPr><w:spacing w:val="2"/></w:rPr><w:t xml:space="preserve">   </w:t></w:r><w:r><w:rPr><w:spacing w:val="-7"/></w:rPr><w:t xml:space="preserve">9 10 11 12 13 14 15</w:t></w:r></w:p><w:p><w:pPr><w:ind w:left="3070"/><w:spacing w:before="44" w:line="192" w:lineRule="auto"/><w:rPr><w:rFonts w:ascii="Lucida Sans Typewriter" w:hAnsi="Lucida Sans Typewriter" w:cs="Lucida Sans Typewriter" w:eastAsia="Lucida Sans Typewriter"/><w:sz w:val="14"/><w:szCs w:val="14"/></w:rPr><w:pStyle w:val="P68B1DB1-Normal138"/></w:pPr><w:r><w:rPr><w:spacing w:val="-7"/></w:rPr><w:t>8</w:t></w:r><w:r><w:rPr><w:spacing w:val="2"/></w:rPr><w:t xml:space="preserve">   </w:t></w:r><w:r><w:rPr><w:spacing w:val="-7"/></w:rPr><w:t xml:space="preserve">9 10 11 12 13 14 15</w:t></w:r></w:p><w:p><w:pPr><w:ind w:left="1968"/><w:spacing w:before="1" w:line="198" w:lineRule="exact"/><w:rPr><w:rFonts w:ascii="Lucida Sans Typewriter" w:hAnsi="Lucida Sans Typewriter" w:cs="Lucida Sans Typewriter" w:eastAsia="Lucida Sans Typewriter"/><w:sz w:val="14"/><w:szCs w:val="14"/></w:rPr><w:pStyle w:val="P68B1DB1-Normal139"/></w:pPr><w:r><w:rPr><w:spacing w:val="-2"/></w:rPr><w:t>串行数据只是</w:t></w:r><w:r><w:rPr><w:spacing w:val="-3"/></w:rPr><w:t>高位</w:t></w:r><w:r><w:rPr><w:spacing w:val="-3"/></w:rPr><w:t>字节</w:t></w:r><w:r><w:rPr><w:spacing w:val="-3"/></w:rPr><w:t>的</w:t></w:r><w:r><w:rPr><w:spacing w:val="-2"/></w:rPr><w:t>反</w:t></w:r><w:r><w:rPr><w:spacing w:val="-3"/></w:rPr><w:t>相</w:t></w:r></w:p><w:p><w:pPr><w:ind w:left="1978"/><w:spacing w:before="16" w:line="196" w:lineRule="auto"/><w:rPr><w:rFonts w:ascii="Lucida Sans Typewriter" w:hAnsi="Lucida Sans Typewriter" w:cs="Lucida Sans Typewriter" w:eastAsia="Lucida Sans Typewriter"/><w:sz w:val="14"/><w:szCs w:val="14"/></w:rPr><w:pStyle w:val="P68B1DB1-Normal138"/></w:pPr><w:r><w:rPr><w:spacing w:val="-8"/></w:rPr><w:t>位0</w:t></w:r><w:r><w:rPr><w:spacing w:val="4"/></w:rPr><w:t xml:space="preserve">   </w:t></w:r><w:r><w:rPr><w:spacing w:val="-8"/></w:rPr><w:t>1</w:t></w:r><w:r><w:rPr><w:spacing w:val="4"/></w:rPr><w:t xml:space="preserve">   </w:t></w:r><w:r><w:rPr><w:spacing w:val="-8"/></w:rPr><w:t>2</w:t></w:r><w:r><w:rPr><w:spacing w:val="3"/></w:rPr><w:t xml:space="preserve">   </w:t></w:r><w:r><w:rPr><w:spacing w:val="-8"/></w:rPr><w:t>3</w:t></w:r><w:r><w:rPr><w:spacing w:val="2"/></w:rPr><w:t xml:space="preserve">   </w:t></w:r><w:r><w:rPr><w:spacing w:val="-8"/></w:rPr><w:t>4</w:t></w:r><w:r><w:rPr><w:spacing w:val="3"/></w:rPr><w:t xml:space="preserve">   </w:t></w:r><w:r><w:rPr><w:spacing w:val="-8"/></w:rPr><w:t>5</w:t></w:r><w:r><w:rPr><w:spacing w:val="3"/></w:rPr><w:t xml:space="preserve">   </w:t></w:r><w:r><w:rPr><w:spacing w:val="-8"/></w:rPr><w:t>6</w:t></w:r><w:r><w:rPr><w:spacing w:val="3"/></w:rPr><w:t xml:space="preserve">   </w:t></w:r><w:r><w:rPr><w:spacing w:val="-8"/></w:rPr><w:t>7</w:t></w:r></w:p><w:p><w:pPr><w:ind w:left="2232"/><w:spacing w:before="44" w:line="192" w:lineRule="auto"/><w:rPr><w:rFonts w:ascii="Lucida Sans Typewriter" w:hAnsi="Lucida Sans Typewriter" w:cs="Lucida Sans Typewriter" w:eastAsia="Lucida Sans Typewriter"/><w:sz w:val="14"/><w:szCs w:val="14"/></w:rPr><w:pStyle w:val="P68B1DB1-Normal138"/></w:pPr><w:r><w:rPr><w:spacing w:val="-7"/></w:rPr><w:t xml:space="preserve">15 14 13 12 11 10</w:t></w:r><w:r><w:rPr><w:spacing w:val="2"/></w:rPr><w:t xml:space="preserve">   </w:t></w:r><w:r><w:rPr><w:spacing w:val="-7"/></w:rPr><w:t>9</w:t></w:r><w:r><w:rPr><w:spacing w:val="3"/></w:rPr><w:t xml:space="preserve">   </w:t></w:r><w:r><w:rPr><w:spacing w:val="-7"/></w:rPr><w:t>8</w:t></w:r></w:p><w:p><w:pPr><w:ind w:left="1716"/><w:spacing w:before="1" w:line="198" w:lineRule="exact"/><w:rPr><w:rFonts w:ascii="Lucida Sans Typewriter" w:hAnsi="Lucida Sans Typewriter" w:cs="Lucida Sans Typewriter" w:eastAsia="Lucida Sans Typewriter"/><w:sz w:val="14"/><w:szCs w:val="14"/></w:rPr><w:pStyle w:val="P68B1DB1-Normal140"/></w:pPr><w:r><w:t>*/</w:t></w:r></w:p><w:p><w:pPr><w:spacing w:line="198" w:lineRule="exact"/><w:sectPr><w:footerReference w:type="default" r:id="rId150"/><w:pgSz w:w="12240" w:h="15840"/><w:pgMar w:top="146" w:right="21" w:bottom="578" w:left="141" w:header="0" w:footer="294" w:gutter="0"/></w:sectPr><w:rPr><w:rFonts w:ascii="Lucida Sans Typewriter" w:hAnsi="Lucida Sans Typewriter" w:cs="Lucida Sans Typewriter" w:eastAsia="Lucida Sans Typewriter"/><w:sz w:val="14"/><w:szCs w:val="14"/></w:rPr></w:pPr></w:p><w:p><w:pPr><w:pStyle w:val="P68B1DB1-BodyText2"/><w:spacing w:line="420" w:lineRule="exact"/></w:pPr><w:r><w:pict><v:shape id="_x0000_s57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6" w:lineRule="auto"/><w:rPr><w:rFonts w:ascii="Arial"/><w:sz w:val="21"/></w:rPr></w:pPr></w:p><w:p><w:pPr><w:spacing w:line="286" w:lineRule="auto"/><w:rPr><w:rFonts w:ascii="Arial"/><w:sz w:val="21"/></w:rPr></w:pPr></w:p><w:p><w:pPr><w:ind w:left="1974"/><w:spacing w:before="53" w:line="240" w:lineRule="exact"/><w:rPr><w:rFonts w:ascii="Lucida Sans Typewriter" w:hAnsi="Lucida Sans Typewriter" w:cs="Lucida Sans Typewriter" w:eastAsia="Lucida Sans Typewriter"/><w:sz w:val="18"/><w:szCs w:val="18"/></w:rPr><w:pStyle w:val="P68B1DB1-Normal141"/></w:pPr><w:r><w:rPr><w:spacing w:val="-2"/></w:rPr><w:t xml:space="preserve">int stramble_byte（int inbyte）</w:t></w:r></w:p><w:p><w:pPr><w:ind w:left="1969"/><w:spacing w:line="239" w:lineRule="exact"/><w:rPr><w:rFonts w:ascii="Lucida Sans Typewriter" w:hAnsi="Lucida Sans Typewriter" w:cs="Lucida Sans Typewriter" w:eastAsia="Lucida Sans Typewriter"/><w:sz w:val="18"/><w:szCs w:val="18"/></w:rPr><w:pStyle w:val="P68B1DB1-Normal141"/></w:pPr><w:r><w:t>{</w:t></w:r></w:p><w:p><w:pPr><w:ind w:left="2405"/><w:spacing w:before="11" w:line="204" w:lineRule="auto"/><w:rPr><w:rFonts w:ascii="Lucida Sans Typewriter" w:hAnsi="Lucida Sans Typewriter" w:cs="Lucida Sans Typewriter" w:eastAsia="Lucida Sans Typewriter"/><w:sz w:val="18"/><w:szCs w:val="18"/></w:rPr><w:pStyle w:val="P68B1DB1-Normal142"/></w:pPr><w:r><w:rPr><w:spacing w:val="-2"/></w:rPr><w:t xml:space="preserve">static int scrambit[16];</w:t></w:r></w:p><w:p><w:pPr><w:ind w:left="2405"/><w:spacing w:before="45" w:line="204" w:lineRule="auto"/><w:rPr><w:rFonts w:ascii="Lucida Sans Typewriter" w:hAnsi="Lucida Sans Typewriter" w:cs="Lucida Sans Typewriter" w:eastAsia="Lucida Sans Typewriter"/><w:sz w:val="18"/><w:szCs w:val="18"/></w:rPr><w:pStyle w:val="P68B1DB1-Normal142"/></w:pPr><w:r><w:rPr><w:spacing w:val="-4"/></w:rPr><w:t>静态int位[16];</w:t></w:r></w:p><w:p><w:pPr><w:ind w:left="2405"/><w:spacing w:before="45" w:line="208" w:lineRule="auto"/><w:rPr><w:rFonts w:ascii="Lucida Sans Typewriter" w:hAnsi="Lucida Sans Typewriter" w:cs="Lucida Sans Typewriter" w:eastAsia="Lucida Sans Typewriter"/><w:sz w:val="18"/><w:szCs w:val="18"/></w:rPr><w:pStyle w:val="P68B1DB1-Normal142"/></w:pPr><w:r><w:rPr><w:spacing w:val="-2"/></w:rPr><w:t xml:space="preserve">int [16];</w:t></w:r></w:p><w:p><w:pPr><w:ind w:left="2405"/><w:spacing w:line="240" w:lineRule="exact"/><w:rPr><w:rFonts w:ascii="Lucida Sans Typewriter" w:hAnsi="Lucida Sans Typewriter" w:cs="Lucida Sans Typewriter" w:eastAsia="Lucida Sans Typewriter"/><w:sz w:val="18"/><w:szCs w:val="18"/></w:rPr><w:pStyle w:val="P68B1DB1-Normal141"/></w:pPr><w:r><w:rPr><w:spacing w:val="-2"/></w:rPr><w:t xml:space="preserve">static unsigned short lf</w:t></w:r><w:r><w:rPr><w:spacing w:val="-3"/></w:rPr><w:t xml:space="preserve">sr =</w:t></w:r><w:r><w:rPr><w:spacing w:val="-3"/></w:rPr><w:t>0xffff;</w:t></w:r><w:r><w:rPr><w:spacing w:val="-3"/></w:rPr><w:t>//</w:t></w:r><w:r><w:rPr><w:spacing w:val="-3"/></w:rPr><w:t>多项式</w:t></w:r><w:r><w:rPr><w:spacing w:val="-3"/></w:rPr><w:t>的</w:t></w:r><w:r><w:rPr><w:spacing w:val="-3"/></w:rPr><w:t>16</w:t></w:r><w:r><w:rPr><w:spacing w:val="-3"/></w:rPr><w:t>位</w:t></w:r><w:r><w:rPr><w:spacing w:val="-3"/></w:rPr><w:t>短</w:t></w:r></w:p><w:p><w:pPr><w:ind w:left="2408"/><w:spacing w:line="240" w:lineRule="exact"/><w:rPr><w:rFonts w:ascii="Lucida Sans Typewriter" w:hAnsi="Lucida Sans Typewriter" w:cs="Lucida Sans Typewriter" w:eastAsia="Lucida Sans Typewriter"/><w:sz w:val="18"/><w:szCs w:val="18"/></w:rPr><w:pStyle w:val="P68B1DB1-Normal141"/></w:pPr><w:r><w:rPr><w:spacing w:val="-5"/></w:rPr><w:t xml:space="preserve">int i，outbyte;</w:t></w:r></w:p><w:p><w:pPr><w:ind w:left="2408"/><w:spacing w:before="195" w:line="240" w:lineRule="exact"/><w:rPr><w:rFonts w:ascii="Lucida Sans Typewriter" w:hAnsi="Lucida Sans Typewriter" w:cs="Lucida Sans Typewriter" w:eastAsia="Lucida Sans Typewriter"/><w:sz w:val="18"/><w:szCs w:val="18"/></w:rPr><w:pStyle w:val="P68B1DB1-Normal141"/></w:pPr><w:r><w:rPr><w:spacing w:val="-4"/></w:rPr><w:t xml:space="preserve">if（inbyte ==逗号）</w:t></w:r><w:r><w:rPr><w:spacing w:val="1"/></w:rPr><w:t xml:space="preserve">        </w:t></w:r><w:r><w:rPr><w:spacing w:val="-4"/></w:rPr><w:t>//如果这</w:t></w:r><w:r><w:rPr><w:spacing w:val="-5"/></w:rPr><w:t>是</w:t></w:r><w:r><w:rPr><w:spacing w:val="-5"/></w:rPr><w:t>一个</w:t></w:r><w:r><w:rPr><w:spacing w:val="-5"/></w:rPr><w:t>逗号</w:t></w:r></w:p><w:p><w:pPr><w:ind w:left="2402"/><w:spacing w:line="225" w:lineRule="exact"/><w:rPr><w:rFonts w:ascii="Lucida Sans Typewriter" w:hAnsi="Lucida Sans Typewriter" w:cs="Lucida Sans Typewriter" w:eastAsia="Lucida Sans Typewriter"/><w:sz w:val="18"/><w:szCs w:val="18"/></w:rPr><w:pStyle w:val="P68B1DB1-Normal143"/></w:pPr><w:r><w:t>{</w:t></w:r></w:p><w:p><w:pPr><w:ind w:left="2841"/><w:spacing w:line="225" w:lineRule="exact"/><w:rPr><w:rFonts w:ascii="Lucida Sans Typewriter" w:hAnsi="Lucida Sans Typewriter" w:cs="Lucida Sans Typewriter" w:eastAsia="Lucida Sans Typewriter"/><w:sz w:val="18"/><w:szCs w:val="18"/></w:rPr><w:pStyle w:val="P68B1DB1-Normal143"/></w:pPr><w:r><w:rPr><w:spacing w:val="-4"/></w:rPr><w:t>return</w:t></w:r><w:r><w:rPr><w:spacing w:val="-4"/></w:rPr><w:t>0xffff;</w:t></w:r><w:r><w:t xml:space="preserve">          </w:t></w:r><w:r><w:rPr><w:spacing w:val="-4"/></w:rPr><w:t>//</w:t></w:r><w:r><w:rPr><w:spacing w:val="-4"/></w:rPr><w:t>重置</w:t></w:r><w:r><w:rPr><w:spacing w:val="-4"/></w:rPr><w:t>LFSR</w:t></w:r></w:p><w:p><w:pPr><w:ind w:left="2852"/><w:spacing w:line="225" w:lineRule="exact"/><w:rPr><w:rFonts w:ascii="Lucida Sans Typewriter" w:hAnsi="Lucida Sans Typewriter" w:cs="Lucida Sans Typewriter" w:eastAsia="Lucida Sans Typewriter"/><w:sz w:val="18"/><w:szCs w:val="18"/></w:rPr><w:pStyle w:val="P68B1DB1-Normal143"/></w:pPr><w:r><w:rPr><w:spacing w:val="-4"/></w:rPr><w:t>return</w:t></w:r><w:r><w:rPr><w:spacing w:val="-4"/></w:rPr><w:t>（）;</w:t></w:r><w:r><w:t xml:space="preserve">         </w:t></w:r><w:r><w:rPr><w:spacing w:val="-4"/></w:rPr><w:t>//</w:t></w:r><w:r><w:rPr><w:spacing w:val="-4"/></w:rPr><w:t>返回</w:t></w:r><w:r><w:rPr><w:spacing w:val="-4"/></w:rPr><w:t>相同</w:t></w:r><w:r><w:t>的</w:t></w:r><w:r><w:rPr><w:spacing w:val="-4"/></w:rPr><w:t>数据</w:t></w:r></w:p><w:p><w:pPr><w:ind w:left="2406"/><w:spacing w:line="240" w:lineRule="exact"/><w:rPr><w:rFonts w:ascii="Lucida Sans Typewriter" w:hAnsi="Lucida Sans Typewriter" w:cs="Lucida Sans Typewriter" w:eastAsia="Lucida Sans Typewriter"/><w:sz w:val="18"/><w:szCs w:val="18"/></w:rPr><w:pStyle w:val="P68B1DB1-Normal141"/></w:pPr><w:r><w:t>}</w:t></w:r></w:p><w:p><w:pPr><w:ind w:left="2408"/><w:spacing w:before="195" w:line="255" w:lineRule="exact"/><w:rPr><w:rFonts w:ascii="Lucida Sans Typewriter" w:hAnsi="Lucida Sans Typewriter" w:cs="Lucida Sans Typewriter" w:eastAsia="Lucida Sans Typewriter"/><w:sz w:val="18"/><w:szCs w:val="18"/></w:rPr><w:pStyle w:val="P68B1DB1-Normal141"/></w:pPr><w:r><w:rPr><w:spacing w:val="-3"/></w:rPr><w:t xml:space="preserve">if（inbyte == SKIP）</w:t></w:r><w:r><w:rPr><w:spacing w:val="1"/></w:rPr><w:t xml:space="preserve">         </w:t></w:r><w:r><w:rPr><w:spacing w:val="-3"/></w:rPr><w:t>//在跳过时不前进或编码</w:t></w:r></w:p><w:p><w:pPr><w:ind w:left="2852"/><w:spacing w:before="13" w:line="203" w:lineRule="auto"/><w:rPr><w:rFonts w:ascii="Lucida Sans Typewriter" w:hAnsi="Lucida Sans Typewriter" w:cs="Lucida Sans Typewriter" w:eastAsia="Lucida Sans Typewriter"/><w:sz w:val="18"/><w:szCs w:val="18"/></w:rPr><w:pStyle w:val="P68B1DB1-Normal142"/></w:pPr><w:r><w:rPr><w:spacing w:val="-5"/></w:rPr><w:t>return（）;</w:t></w:r></w:p><w:p><w:pPr><w:ind w:left="2404"/><w:spacing w:before="229" w:line="239" w:lineRule="exact"/><w:rPr><w:rFonts w:ascii="Lucida Sans Typewriter" w:hAnsi="Lucida Sans Typewriter" w:cs="Lucida Sans Typewriter" w:eastAsia="Lucida Sans Typewriter"/><w:sz w:val="18"/><w:szCs w:val="18"/></w:rPr><w:pStyle w:val="P68B1DB1-Normal141"/></w:pPr><w:r><w:rPr><w:spacing w:val="-3"/></w:rPr><w:t>for</w:t></w:r><w:r><w:rPr><w:spacing w:val="-3"/></w:rPr><w:t xml:space="preserve">（i=0; i 16;i++）</w:t></w:r><w:r><w:t xml:space="preserve">         </w:t></w:r><w:r><w:rPr><w:spacing w:val="-3"/></w:rPr><w:t>//将</w:t></w:r><w:r><w:rPr><w:spacing w:val="-3"/></w:rPr><w:t>LFSR</w:t></w:r><w:r><w:t>转换</w:t></w:r><w:r><w:rPr><w:spacing w:val="-3"/></w:rPr><w:t>为</w:t></w:r><w:r><w:rPr><w:spacing w:val="-3"/></w:rPr><w:t>位</w:t></w:r><w:r><w:rPr><w:spacing w:val="-3"/></w:rPr><w:t>数组</w:t></w:r><w:r><w:rPr><w:spacing w:val="-3"/></w:rPr><w:t>以提高</w:t></w:r><w:r><w:rPr><w:spacing w:val="-3"/></w:rPr><w:t>可读性</w:t></w:r></w:p><w:p><w:pPr><w:ind w:left="2837"/><w:spacing w:line="240" w:lineRule="exact"/><w:rPr><w:rFonts w:ascii="Lucida Sans Typewriter" w:hAnsi="Lucida Sans Typewriter" w:cs="Lucida Sans Typewriter" w:eastAsia="Lucida Sans Typewriter"/><w:sz w:val="18"/><w:szCs w:val="18"/></w:rPr><w:pStyle w:val="P68B1DB1-Normal141"/></w:pPr><w:r><w:rPr><w:spacing w:val="-5"/></w:rPr><w:t xml:space="preserve">int [i] =（int i）1;</w:t></w:r></w:p><w:p><w:pPr><w:ind w:left="2837"/><w:spacing w:before="196" w:line="239" w:lineRule="exact"/><w:rPr><w:rFonts w:ascii="Lucida Sans Typewriter" w:hAnsi="Lucida Sans Typewriter" w:cs="Lucida Sans Typewriter" w:eastAsia="Lucida Sans Typewriter"/><w:sz w:val="18"/><w:szCs w:val="18"/></w:rPr><w:pStyle w:val="P68B1DB1-Normal141"/></w:pPr><w:r><w:rPr><w:spacing w:val="-3"/></w:rPr><w:t xml:space="preserve">for（i=0; i 8; i++）</w:t></w:r><w:r><w:rPr><w:spacing w:val="1"/></w:rPr><w:t xml:space="preserve">     </w:t></w:r><w:r><w:rPr><w:spacing w:val="-3"/></w:rPr><w:t>//转换字节以使</w:t></w:r><w:r><w:rPr><w:spacing w:val="-4"/></w:rPr><w:t>其</w:t></w:r><w:r><w:rPr><w:spacing w:val="-4"/></w:rPr><w:t>更</w:t></w:r><w:r><w:rPr><w:spacing w:val="-4"/></w:rPr><w:t>清晰</w:t></w:r></w:p><w:p><w:pPr><w:ind w:left="2839"/><w:spacing w:line="240" w:lineRule="exact"/><w:rPr><w:rFonts w:ascii="Lucida Sans Typewriter" w:hAnsi="Lucida Sans Typewriter" w:cs="Lucida Sans Typewriter" w:eastAsia="Lucida Sans Typewriter"/><w:sz w:val="18"/><w:szCs w:val="18"/></w:rPr><w:pStyle w:val="P68B1DB1-Normal141"/></w:pPr><w:r><w:rPr><w:spacing w:val="-3"/></w:rPr><w:t xml:space="preserve">scrambit[i] =（inbyt</w:t></w:r><w:r><w:rPr><w:spacing w:val="-4"/></w:rPr><w:t xml:space="preserve">e &gt;&gt;</w:t></w:r><w:r><w:rPr><w:spacing w:val="-4"/></w:rPr><w:t>i）</w:t></w:r><w:r><w:rPr><w:spacing w:val="-4"/></w:rPr><w:t>1;</w:t></w:r></w:p><w:p><w:pPr><w:ind w:left="2829"/><w:spacing w:before="196" w:line="225" w:lineRule="exact"/><w:rPr><w:rFonts w:ascii="Lucida Sans Typewriter" w:hAnsi="Lucida Sans Typewriter" w:cs="Lucida Sans Typewriter" w:eastAsia="Lucida Sans Typewriter"/><w:sz w:val="18"/><w:szCs w:val="18"/></w:rPr><w:pStyle w:val="P68B1DB1-Normal141"/></w:pPr><w:r><w:rPr><w:spacing w:val="-3"/></w:rPr><w:t>//将xor应用于数据</w:t></w:r></w:p><w:p><w:pPr><w:spacing w:line="225" w:lineRule="exact"/><w:sectPr><w:footerReference w:type="default" r:id="rId140"/><w:pgSz w:w="12240" w:h="15840"/><w:pgMar w:top="146" w:right="21" w:bottom="294" w:left="141" w:header="0" w:footer="0" w:gutter="0"/><w:cols w:equalWidth="0" w:num="1"><w:col w:w="12077" w:space="0"/></w:cols></w:sectPr><w:rPr><w:rFonts w:ascii="Lucida Sans Typewriter" w:hAnsi="Lucida Sans Typewriter" w:cs="Lucida Sans Typewriter" w:eastAsia="Lucida Sans Typewriter"/><w:sz w:val="18"/><w:szCs w:val="18"/></w:rPr></w:pPr></w:p><w:p><w:pPr><w:ind w:left="2408"/><w:spacing w:line="254" w:lineRule="exact"/><w:rPr><w:rFonts w:ascii="Lucida Sans Typewriter" w:hAnsi="Lucida Sans Typewriter" w:cs="Lucida Sans Typewriter" w:eastAsia="Lucida Sans Typewriter"/><w:sz w:val="18"/><w:szCs w:val="18"/></w:rPr><w:pStyle w:val="P68B1DB1-Normal141"/></w:pPr><w:r><w:rPr><w:spacing w:val="-5"/></w:rPr><w:t>if（！</w:t></w:r><w:r><w:rPr><w:spacing w:val="-5"/></w:rPr><w:t xml:space="preserve">（inbyte 0x100）</w:t></w:r><w:r><w:rPr><w:spacing w:val="-5"/></w:rPr><w:t>&amp;&amp;</w:t></w:r></w:p><w:p><w:pPr><w:ind w:left="2866"/><w:spacing w:before="13" w:line="208" w:lineRule="auto"/><w:rPr><w:rFonts w:ascii="Lucida Sans Typewriter" w:hAnsi="Lucida Sans Typewriter" w:cs="Lucida Sans Typewriter" w:eastAsia="Lucida Sans Typewriter"/><w:sz w:val="18"/><w:szCs w:val="18"/></w:rPr><w:pStyle w:val="P68B1DB1-Normal142"/></w:pPr><w:r><w:rPr><w:spacing w:val="-3"/></w:rPr><w:t xml:space="preserve">! </w:t></w:r><w:r><w:rPr><w:spacing w:val="-3"/></w:rPr><w:t>（训练序列==真））</w:t></w:r></w:p><w:p><w:pPr><w:ind w:left="2402"/><w:spacing w:line="254" w:lineRule="exact"/><w:rPr><w:rFonts w:ascii="Lucida Sans Typewriter" w:hAnsi="Lucida Sans Typewriter" w:cs="Lucida Sans Typewriter" w:eastAsia="Lucida Sans Typewriter"/><w:sz w:val="18"/><w:szCs w:val="18"/></w:rPr><w:pStyle w:val="P68B1DB1-Normal141"/></w:pPr><w:r><w:t>{</w:t></w:r></w:p><w:p><w:pPr><w:spacing w:line="14" w:lineRule="auto"/><w:rPr><w:rFonts w:ascii="Arial"/><w:sz w:val="2"/></w:rPr><w:pStyle w:val="P68B1DB1-Normal34"/></w:pPr><w:r><w:br w:type="column"/></w:r></w:p><w:p><w:pPr><w:spacing w:line="238" w:lineRule="exact"/><w:rPr><w:rFonts w:ascii="Lucida Sans Typewriter" w:hAnsi="Lucida Sans Typewriter" w:cs="Lucida Sans Typewriter" w:eastAsia="Lucida Sans Typewriter"/><w:sz w:val="18"/><w:szCs w:val="18"/></w:rPr><w:pStyle w:val="P68B1DB1-Normal141"/></w:pPr><w:r><w:rPr><w:spacing w:val="-3"/></w:rPr><w:t>//如果不是KCODE，则扰乱</w:t></w:r><w:r><w:rPr><w:spacing w:val="-4"/></w:rPr><w:t>数据</w:t></w:r></w:p><w:p><w:pPr><w:spacing w:line="225" w:lineRule="exact"/><w:rPr><w:rFonts w:ascii="Lucida Sans Typewriter" w:hAnsi="Lucida Sans Typewriter" w:cs="Lucida Sans Typewriter" w:eastAsia="Lucida Sans Typewriter"/><w:sz w:val="18"/><w:szCs w:val="18"/></w:rPr><w:pStyle w:val="P68B1DB1-Normal143"/></w:pPr><w:r><w:rPr><w:spacing w:val="-4"/></w:rPr><w:t>//如果不在中间</w:t></w:r><w:r><w:rPr><w:spacing w:val="-5"/></w:rPr><w:t>，</w:t></w:r></w:p><w:p><w:pPr><w:spacing w:line="240" w:lineRule="exact"/><w:rPr><w:rFonts w:ascii="Lucida Sans Typewriter" w:hAnsi="Lucida Sans Typewriter" w:cs="Lucida Sans Typewriter" w:eastAsia="Lucida Sans Typewriter"/><w:sz w:val="18"/><w:szCs w:val="18"/></w:rPr><w:pStyle w:val="P68B1DB1-Normal141"/></w:pPr><w:r><w:rPr><w:spacing w:val="-2"/></w:rPr><w:t>//一个训练序列</w:t></w:r></w:p><w:p><w:pPr><w:spacing w:line="240" w:lineRule="exact"/><w:sectPr><w:type w:val="continuous"/><w:pgSz w:w="12240" w:h="15840"/><w:pgMar w:top="146" w:right="21" w:bottom="294" w:left="141" w:header="0" w:footer="0" w:gutter="0"/><w:cols w:equalWidth="0" w:num="2"><w:col w:w="6198" w:space="100"/><w:col w:w="5780" w:space="0"/></w:cols></w:sectPr><w:rPr><w:rFonts w:ascii="Lucida Sans Typewriter" w:hAnsi="Lucida Sans Typewriter" w:cs="Lucida Sans Typewriter" w:eastAsia="Lucida Sans Typewriter"/><w:sz w:val="18"/><w:szCs w:val="18"/></w:rPr></w:pPr></w:p><w:p><w:pPr><w:ind w:left="2839" w:right="6763"/><w:spacing w:before="11" w:line="249" w:lineRule="auto"/><w:rPr><w:rFonts w:ascii="Lucida Sans Typewriter" w:hAnsi="Lucida Sans Typewriter" w:cs="Lucida Sans Typewriter" w:eastAsia="Lucida Sans Typewriter"/><w:sz w:val="18"/><w:szCs w:val="18"/></w:rPr><w:pStyle w:val="P68B1DB1-Normal142"/></w:pPr><w:r><w:rPr><w:spacing w:val="-2"/></w:rPr><w:t xml:space="preserve">scrambit[0] ^=</w:t></w:r><w:r><w:rPr><w:spacing w:val="-2"/></w:rPr><w:t>位[15];</w:t></w:r><w:r><w:rPr><w:spacing w:val="-2"/></w:rPr><w:t xml:space="preserve">scrambit[1] ^=</w:t></w:r><w:r><w:rPr><w:spacing w:val="-2"/></w:rPr><w:t>位[14];</w:t></w:r><w:r><w:rPr><w:spacing w:val="-2"/></w:rPr><w:t xml:space="preserve">scrambit[2] ^=</w:t></w:r><w:r><w:rPr><w:spacing w:val="-2"/></w:rPr><w:t>位[13];</w:t></w:r><w:r><w:rPr><w:spacing w:val="-2"/></w:rPr><w:t xml:space="preserve">scrambit[3] ^=</w:t></w:r><w:r><w:rPr><w:spacing w:val="-2"/></w:rPr><w:t>位[12];</w:t></w:r><w:r><w:rPr><w:spacing w:val="-2"/></w:rPr><w:t xml:space="preserve">scrambit[4] ^=</w:t></w:r><w:r><w:rPr><w:spacing w:val="-2"/></w:rPr><w:t>位[11];</w:t></w:r><w:r><w:rPr><w:spacing w:val="-2"/></w:rPr><w:t xml:space="preserve">scrambit[5] ^=</w:t></w:r><w:r><w:rPr><w:spacing w:val="-2"/></w:rPr><w:t>位[10];</w:t></w:r><w:r><w:rPr><w:spacing w:val="-2"/></w:rPr><w:t xml:space="preserve">scrambit[6] ^=</w:t></w:r><w:r><w:rPr><w:spacing w:val="-2"/></w:rPr><w:t>位[9];</w:t></w:r><w:r><w:rPr><w:spacing w:val="-2"/></w:rPr><w:t xml:space="preserve">scrambit[7] ^=</w:t></w:r><w:r><w:rPr><w:spacing w:val="-2"/></w:rPr><w:t>位[8];</w:t></w:r></w:p><w:p><w:pPr><w:ind w:left="2406"/><w:spacing w:before="4" w:line="255" w:lineRule="exact"/><w:rPr><w:rFonts w:ascii="Lucida Sans Typewriter" w:hAnsi="Lucida Sans Typewriter" w:cs="Lucida Sans Typewriter" w:eastAsia="Lucida Sans Typewriter"/><w:sz w:val="18"/><w:szCs w:val="18"/></w:rPr><w:pStyle w:val="P68B1DB1-Normal141"/></w:pPr><w:r><w:t>}</w:t></w:r></w:p><w:p><w:pPr><w:spacing w:line="195" w:lineRule="exact"/></w:pPr></w:p><w:tbl><w:tblPr><w:tblStyle w:val="TableNormal"/><w:tblW w:w="6817" w:type="dxa"/><w:tblInd w:w="2396"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2541"/><w:gridCol w:w="1088"/><w:gridCol w:w="1084"/><w:gridCol w:w="2104"/></w:tblGrid><w:tr><w:trPr><w:trHeight w:val="240" w:hRule="atLeast"/></w:trPr><w:tc><w:tcPr><w:tcW w:w="2541" w:type="dxa"/><w:vAlign w:val="top"/></w:tcPr><w:p><w:pPr><w:spacing w:line="230" w:lineRule="exact"/><w:rPr><w:rFonts w:ascii="Lucida Sans Typewriter" w:hAnsi="Lucida Sans Typewriter" w:cs="Lucida Sans Typewriter" w:eastAsia="Lucida Sans Typewriter"/><w:sz w:val="18"/><w:szCs w:val="18"/></w:rPr><w:pStyle w:val="P68B1DB1-Normal143"/></w:pPr><w:r><w:rPr><w:spacing w:val="-2"/></w:rPr><w:t>//现在推进LFSR</w:t></w:r></w:p></w:tc><w:tc><w:tcPr><w:tcW w:w="2172" w:type="dxa"/><w:vAlign w:val="top"/><w:gridSpan w:val="2"/></w:tcPr><w:p><w:pPr><w:ind w:left="62"/><w:spacing w:before="49" w:line="197" w:lineRule="auto"/><w:rPr><w:rFonts w:ascii="Lucida Sans Typewriter" w:hAnsi="Lucida Sans Typewriter" w:cs="Lucida Sans Typewriter" w:eastAsia="Lucida Sans Typewriter"/><w:sz w:val="18"/><w:szCs w:val="18"/></w:rPr><w:pStyle w:val="P68B1DB1-Normal142"/></w:pPr><w:r><w:rPr><w:spacing w:val="-4"/></w:rPr><w:t>8个串行时钟</w:t></w:r></w:p></w:tc><w:tc><w:tcPr><w:tcW w:w="2104" w:type="dxa"/><w:vAlign w:val="top"/></w:tcPr><w:p><w:pPr><w:pStyle w:val="TableText"/><w:spacing w:line="230" w:lineRule="exact"/><w:rPr><w:sz w:val="20"/></w:rPr></w:pPr></w:p></w:tc></w:tr><w:tr><w:trPr><w:trHeight w:val="675" w:hRule="atLeast"/></w:trPr><w:tc><w:tcPr><w:tcW w:w="2541" w:type="dxa"/><w:vAlign w:val="top"/></w:tcPr><w:p><w:pPr><w:ind w:left="7"/><w:spacing w:line="224" w:lineRule="exact"/><w:rPr><w:rFonts w:ascii="Lucida Sans Typewriter" w:hAnsi="Lucida Sans Typewriter" w:cs="Lucida Sans Typewriter" w:eastAsia="Lucida Sans Typewriter"/><w:sz w:val="18"/><w:szCs w:val="18"/></w:rPr><w:pStyle w:val="P68B1DB1-Normal143"/></w:pPr><w:r><w:rPr><w:spacing w:val="-3"/></w:rPr><w:t xml:space="preserve">int [ 0]= int [1];</w:t></w:r></w:p><w:p><w:pPr><w:ind w:left="7"/><w:spacing w:line="225" w:lineRule="exact"/><w:rPr><w:rFonts w:ascii="Lucida Sans Typewriter" w:hAnsi="Lucida Sans Typewriter" w:cs="Lucida Sans Typewriter" w:eastAsia="Lucida Sans Typewriter"/><w:sz w:val="18"/><w:szCs w:val="18"/></w:rPr><w:pStyle w:val="P68B1DB1-Normal143"/></w:pPr><w:r><w:rPr><w:spacing w:val="-4"/></w:rPr><w:t xml:space="preserve">int [1] = int [9];</w:t></w:r></w:p><w:p><w:pPr><w:ind w:left="7"/><w:spacing w:line="215" w:lineRule="exact"/><w:rPr><w:rFonts w:ascii="Lucida Sans Typewriter" w:hAnsi="Lucida Sans Typewriter" w:cs="Lucida Sans Typewriter" w:eastAsia="Lucida Sans Typewriter"/><w:sz w:val="18"/><w:szCs w:val="18"/></w:rPr><w:pStyle w:val="P68B1DB1-Normal143"/></w:pPr><w:r><w:rPr><w:spacing w:val="-3"/></w:rPr><w:t xml:space="preserve">int [ 2]= int [1];</w:t></w:r></w:p></w:tc><w:tc><w:tcPr><w:tcW w:w="1088" w:type="dxa"/><w:vAlign w:val="top"/></w:tcPr><w:p><w:pPr><w:pStyle w:val="TableText"/><w:rPr><w:sz w:val="21"/></w:rPr></w:pPr></w:p></w:tc><w:tc><w:tcPr><w:tcW w:w="1084" w:type="dxa"/><w:vAlign w:val="top"/></w:tcPr><w:p><w:pPr><w:pStyle w:val="TableText"/><w:rPr><w:sz w:val="21"/></w:rPr></w:pPr></w:p></w:tc><w:tc><w:tcPr><w:tcW w:w="2104" w:type="dxa"/><w:vAlign w:val="top"/></w:tcPr><w:p><w:pPr><w:pStyle w:val="TableText"/><w:rPr><w:sz w:val="21"/></w:rPr></w:pP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3"/></w:rPr><w:t xml:space="preserve">bit_out[ 3]= bit[11]^</w:t></w:r></w:p></w:tc><w:tc><w:tcPr><w:tcW w:w="1088" w:type="dxa"/><w:vAlign w:val="top"/></w:tcPr><w:p><w:pPr><w:ind w:left="67"/><w:spacing w:line="215" w:lineRule="exact"/><w:rPr><w:rFonts w:ascii="Lucida Sans Typewriter" w:hAnsi="Lucida Sans Typewriter" w:cs="Lucida Sans Typewriter" w:eastAsia="Lucida Sans Typewriter"/><w:sz w:val="18"/><w:szCs w:val="18"/></w:rPr><w:pStyle w:val="P68B1DB1-Normal143"/></w:pPr><w:r><w:rPr><w:spacing w:val="-4"/></w:rPr><w:t xml:space="preserve">int [8];</w:t></w:r></w:p></w:tc><w:tc><w:tcPr><w:tcW w:w="1084" w:type="dxa"/><w:vAlign w:val="top"/></w:tcPr><w:p><w:pPr><w:pStyle w:val="TableText"/><w:spacing w:line="215" w:lineRule="exact"/><w:rPr><w:sz w:val="18"/></w:rPr></w:pPr></w:p></w:tc><w:tc><w:tcPr><w:tcW w:w="2104" w:type="dxa"/><w:vAlign w:val="top"/></w:tcPr><w:p><w:pPr><w:pStyle w:val="TableText"/><w:spacing w:line="215" w:lineRule="exact"/><w:rPr><w:sz w:val="18"/></w:rPr></w:pP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2"/></w:rPr><w:t xml:space="preserve">bit_out[ 4]= bit[12] ^</w:t></w:r></w:p></w:tc><w:tc><w:tcPr><w:tcW w:w="1088" w:type="dxa"/><w:vAlign w:val="top"/></w:tcPr><w:p><w:pPr><w:ind w:left="67"/><w:spacing w:line="215" w:lineRule="exact"/><w:rPr><w:rFonts w:ascii="Lucida Sans Typewriter" w:hAnsi="Lucida Sans Typewriter" w:cs="Lucida Sans Typewriter" w:eastAsia="Lucida Sans Typewriter"/><w:sz w:val="18"/><w:szCs w:val="18"/></w:rPr><w:pStyle w:val="P68B1DB1-Normal143"/></w:pPr><w:r><w:rPr><w:spacing w:val="-4"/></w:rPr><w:t xml:space="preserve">位[9] ^</w:t></w:r></w:p></w:tc><w:tc><w:tcPr><w:tcW w:w="1084" w:type="dxa"/><w:vAlign w:val="top"/></w:tcPr><w:p><w:pPr><w:ind w:left="63"/><w:spacing w:line="215" w:lineRule="exact"/><w:rPr><w:rFonts w:ascii="Lucida Sans Typewriter" w:hAnsi="Lucida Sans Typewriter" w:cs="Lucida Sans Typewriter" w:eastAsia="Lucida Sans Typewriter"/><w:sz w:val="18"/><w:szCs w:val="18"/></w:rPr><w:pStyle w:val="P68B1DB1-Normal143"/></w:pPr><w:r><w:rPr><w:spacing w:val="-4"/></w:rPr><w:t xml:space="preserve">int [8];</w:t></w:r></w:p></w:tc><w:tc><w:tcPr><w:tcW w:w="2104" w:type="dxa"/><w:vAlign w:val="top"/></w:tcPr><w:p><w:pPr><w:pStyle w:val="TableText"/><w:spacing w:line="215" w:lineRule="exact"/><w:rPr><w:sz w:val="18"/></w:rPr></w:pP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3"/></w:rPr><w:t xml:space="preserve">bit_out[ 5]= bit[13]^</w:t></w:r></w:p></w:tc><w:tc><w:tcPr><w:tcW w:w="1088" w:type="dxa"/><w:vAlign w:val="top"/></w:tcPr><w:p><w:pPr><w:ind w:left="67"/><w:spacing w:before="27" w:line="194" w:lineRule="auto"/><w:rPr><w:rFonts w:ascii="Lucida Sans Typewriter" w:hAnsi="Lucida Sans Typewriter" w:cs="Lucida Sans Typewriter" w:eastAsia="Lucida Sans Typewriter"/><w:sz w:val="18"/><w:szCs w:val="18"/></w:rPr><w:pStyle w:val="P68B1DB1-Normal144"/></w:pPr><w:r><w:t xml:space="preserve">位[10] ^</w:t></w:r></w:p></w:tc><w:tc><w:tcPr><w:tcW w:w="1084" w:type="dxa"/><w:vAlign w:val="top"/></w:tcPr><w:p><w:pPr><w:ind w:left="63"/><w:spacing w:line="215" w:lineRule="exact"/><w:rPr><w:rFonts w:ascii="Lucida Sans Typewriter" w:hAnsi="Lucida Sans Typewriter" w:cs="Lucida Sans Typewriter" w:eastAsia="Lucida Sans Typewriter"/><w:sz w:val="18"/><w:szCs w:val="18"/></w:rPr><w:pStyle w:val="P68B1DB1-Normal143"/></w:pPr><w:r><w:rPr><w:spacing w:val="-4"/></w:rPr><w:t xml:space="preserve">位[9] ^</w:t></w:r></w:p></w:tc><w:tc><w:tcPr><w:tcW w:w="2104" w:type="dxa"/><w:vAlign w:val="top"/></w:tcPr><w:p><w:pPr><w:ind w:left="62"/><w:spacing w:line="215" w:lineRule="exact"/><w:rPr><w:rFonts w:ascii="Lucida Sans Typewriter" w:hAnsi="Lucida Sans Typewriter" w:cs="Lucida Sans Typewriter" w:eastAsia="Lucida Sans Typewriter"/><w:sz w:val="18"/><w:szCs w:val="18"/></w:rPr><w:pStyle w:val="P68B1DB1-Normal143"/></w:pPr><w:r><w:rPr><w:spacing w:val="-4"/></w:rPr><w:t xml:space="preserve">int [8];</w:t></w: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3"/></w:rPr><w:t xml:space="preserve">bit_out[ 6]= bit[14]^</w:t></w:r></w:p></w:tc><w:tc><w:tcPr><w:tcW w:w="1088" w:type="dxa"/><w:vAlign w:val="top"/></w:tcPr><w:p><w:pPr><w:ind w:left="67"/><w:spacing w:before="27" w:line="194" w:lineRule="auto"/><w:rPr><w:rFonts w:ascii="Lucida Sans Typewriter" w:hAnsi="Lucida Sans Typewriter" w:cs="Lucida Sans Typewriter" w:eastAsia="Lucida Sans Typewriter"/><w:sz w:val="18"/><w:szCs w:val="18"/></w:rPr><w:pStyle w:val="P68B1DB1-Normal144"/></w:pPr><w:r><w:t xml:space="preserve">位[11] ^</w:t></w:r></w:p></w:tc><w:tc><w:tcPr><w:tcW w:w="1084" w:type="dxa"/><w:vAlign w:val="top"/></w:tcPr><w:p><w:pPr><w:ind w:left="63"/><w:spacing w:before="27" w:line="194" w:lineRule="auto"/><w:rPr><w:rFonts w:ascii="Lucida Sans Typewriter" w:hAnsi="Lucida Sans Typewriter" w:cs="Lucida Sans Typewriter" w:eastAsia="Lucida Sans Typewriter"/><w:sz w:val="18"/><w:szCs w:val="18"/></w:rPr><w:pStyle w:val="P68B1DB1-Normal144"/></w:pPr><w:r><w:t xml:space="preserve">位[10] ^</w:t></w:r></w:p></w:tc><w:tc><w:tcPr><w:tcW w:w="2104" w:type="dxa"/><w:vAlign w:val="top"/></w:tcPr><w:p><w:pPr><w:ind w:left="62"/><w:spacing w:line="215" w:lineRule="exact"/><w:rPr><w:rFonts w:ascii="Lucida Sans Typewriter" w:hAnsi="Lucida Sans Typewriter" w:cs="Lucida Sans Typewriter" w:eastAsia="Lucida Sans Typewriter"/><w:sz w:val="18"/><w:szCs w:val="18"/></w:rPr><w:pStyle w:val="P68B1DB1-Normal143"/></w:pPr><w:r><w:rPr><w:spacing w:val="-4"/></w:rPr><w:t>[9];</w:t></w: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3"/></w:rPr><w:t xml:space="preserve">bit_out[ 7]= bit[15]^</w:t></w:r></w:p></w:tc><w:tc><w:tcPr><w:tcW w:w="1088" w:type="dxa"/><w:vAlign w:val="top"/></w:tcPr><w:p><w:pPr><w:ind w:left="67"/><w:spacing w:before="27" w:line="194" w:lineRule="auto"/><w:rPr><w:rFonts w:ascii="Lucida Sans Typewriter" w:hAnsi="Lucida Sans Typewriter" w:cs="Lucida Sans Typewriter" w:eastAsia="Lucida Sans Typewriter"/><w:sz w:val="18"/><w:szCs w:val="18"/></w:rPr><w:pStyle w:val="P68B1DB1-Normal144"/></w:pPr><w:r><w:t xml:space="preserve">位[12] ^</w:t></w:r></w:p></w:tc><w:tc><w:tcPr><w:tcW w:w="1084" w:type="dxa"/><w:vAlign w:val="top"/></w:tcPr><w:p><w:pPr><w:ind w:left="63"/><w:spacing w:before="27" w:line="194" w:lineRule="auto"/><w:rPr><w:rFonts w:ascii="Lucida Sans Typewriter" w:hAnsi="Lucida Sans Typewriter" w:cs="Lucida Sans Typewriter" w:eastAsia="Lucida Sans Typewriter"/><w:sz w:val="18"/><w:szCs w:val="18"/></w:rPr><w:pStyle w:val="P68B1DB1-Normal144"/></w:pPr><w:r><w:t xml:space="preserve">位[11] ^</w:t></w:r></w:p></w:tc><w:tc><w:tcPr><w:tcW w:w="2104" w:type="dxa"/><w:vAlign w:val="top"/></w:tcPr><w:p><w:pPr><w:ind w:left="62"/><w:spacing w:before="26" w:line="204" w:lineRule="auto"/><w:rPr><w:rFonts w:ascii="Lucida Sans Typewriter" w:hAnsi="Lucida Sans Typewriter" w:cs="Lucida Sans Typewriter" w:eastAsia="Lucida Sans Typewriter"/><w:sz w:val="18"/><w:szCs w:val="18"/></w:rPr><w:pStyle w:val="P68B1DB1-Normal144"/></w:pPr><w:r><w:t xml:space="preserve">int [10];</w:t></w: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3"/></w:rPr><w:t xml:space="preserve">bit_out[ 8]= bit[0]^</w:t></w:r></w:p></w:tc><w:tc><w:tcPr><w:tcW w:w="1088" w:type="dxa"/><w:vAlign w:val="top"/></w:tcPr><w:p><w:pPr><w:ind w:left="67"/><w:spacing w:before="27" w:line="194" w:lineRule="auto"/><w:rPr><w:rFonts w:ascii="Lucida Sans Typewriter" w:hAnsi="Lucida Sans Typewriter" w:cs="Lucida Sans Typewriter" w:eastAsia="Lucida Sans Typewriter"/><w:sz w:val="18"/><w:szCs w:val="18"/></w:rPr><w:pStyle w:val="P68B1DB1-Normal144"/></w:pPr><w:r><w:t xml:space="preserve">位[13] ^</w:t></w:r></w:p></w:tc><w:tc><w:tcPr><w:tcW w:w="1084" w:type="dxa"/><w:vAlign w:val="top"/></w:tcPr><w:p><w:pPr><w:ind w:left="63"/><w:spacing w:before="27" w:line="194" w:lineRule="auto"/><w:rPr><w:rFonts w:ascii="Lucida Sans Typewriter" w:hAnsi="Lucida Sans Typewriter" w:cs="Lucida Sans Typewriter" w:eastAsia="Lucida Sans Typewriter"/><w:sz w:val="18"/><w:szCs w:val="18"/></w:rPr><w:pStyle w:val="P68B1DB1-Normal144"/></w:pPr><w:r><w:t xml:space="preserve">位[12] ^</w:t></w:r></w:p></w:tc><w:tc><w:tcPr><w:tcW w:w="2104" w:type="dxa"/><w:vAlign w:val="top"/></w:tcPr><w:p><w:pPr><w:ind w:left="62"/><w:spacing w:before="26" w:line="204" w:lineRule="auto"/><w:rPr><w:rFonts w:ascii="Lucida Sans Typewriter" w:hAnsi="Lucida Sans Typewriter" w:cs="Lucida Sans Typewriter" w:eastAsia="Lucida Sans Typewriter"/><w:sz w:val="18"/><w:szCs w:val="18"/></w:rPr><w:pStyle w:val="P68B1DB1-Normal144"/></w:pPr><w:r><w:t xml:space="preserve">int [11];</w:t></w: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4"/></w:rPr><w:t xml:space="preserve">bit_out[ 9]= bit[1]^</w:t></w:r></w:p></w:tc><w:tc><w:tcPr><w:tcW w:w="1088" w:type="dxa"/><w:vAlign w:val="top"/></w:tcPr><w:p><w:pPr><w:ind w:left="67"/><w:spacing w:before="27" w:line="194" w:lineRule="auto"/><w:rPr><w:rFonts w:ascii="Lucida Sans Typewriter" w:hAnsi="Lucida Sans Typewriter" w:cs="Lucida Sans Typewriter" w:eastAsia="Lucida Sans Typewriter"/><w:sz w:val="18"/><w:szCs w:val="18"/></w:rPr><w:pStyle w:val="P68B1DB1-Normal144"/></w:pPr><w:r><w:t xml:space="preserve">位[14] ^</w:t></w:r></w:p></w:tc><w:tc><w:tcPr><w:tcW w:w="1084" w:type="dxa"/><w:vAlign w:val="top"/></w:tcPr><w:p><w:pPr><w:ind w:left="63"/><w:spacing w:before="27" w:line="194" w:lineRule="auto"/><w:rPr><w:rFonts w:ascii="Lucida Sans Typewriter" w:hAnsi="Lucida Sans Typewriter" w:cs="Lucida Sans Typewriter" w:eastAsia="Lucida Sans Typewriter"/><w:sz w:val="18"/><w:szCs w:val="18"/></w:rPr><w:pStyle w:val="P68B1DB1-Normal144"/></w:pPr><w:r><w:t xml:space="preserve">位[13] ^</w:t></w:r></w:p></w:tc><w:tc><w:tcPr><w:tcW w:w="2104" w:type="dxa"/><w:vAlign w:val="top"/></w:tcPr><w:p><w:pPr><w:ind w:left="62"/><w:spacing w:before="26" w:line="204" w:lineRule="auto"/><w:rPr><w:rFonts w:ascii="Lucida Sans Typewriter" w:hAnsi="Lucida Sans Typewriter" w:cs="Lucida Sans Typewriter" w:eastAsia="Lucida Sans Typewriter"/><w:sz w:val="18"/><w:szCs w:val="18"/></w:rPr><w:pStyle w:val="P68B1DB1-Normal144"/></w:pPr><w:r><w:t xml:space="preserve">int [12];</w:t></w: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3"/></w:rPr><w:t xml:space="preserve">bit_out[10] = bit[2] ^</w:t></w:r></w:p></w:tc><w:tc><w:tcPr><w:tcW w:w="1088" w:type="dxa"/><w:vAlign w:val="top"/></w:tcPr><w:p><w:pPr><w:ind w:left="67"/><w:spacing w:before="27" w:line="194" w:lineRule="auto"/><w:rPr><w:rFonts w:ascii="Lucida Sans Typewriter" w:hAnsi="Lucida Sans Typewriter" w:cs="Lucida Sans Typewriter" w:eastAsia="Lucida Sans Typewriter"/><w:sz w:val="18"/><w:szCs w:val="18"/></w:rPr><w:pStyle w:val="P68B1DB1-Normal144"/></w:pPr><w:r><w:t xml:space="preserve">位[15] ^</w:t></w:r></w:p></w:tc><w:tc><w:tcPr><w:tcW w:w="1084" w:type="dxa"/><w:vAlign w:val="top"/></w:tcPr><w:p><w:pPr><w:ind w:left="63"/><w:spacing w:before="27" w:line="194" w:lineRule="auto"/><w:rPr><w:rFonts w:ascii="Lucida Sans Typewriter" w:hAnsi="Lucida Sans Typewriter" w:cs="Lucida Sans Typewriter" w:eastAsia="Lucida Sans Typewriter"/><w:sz w:val="18"/><w:szCs w:val="18"/></w:rPr><w:pStyle w:val="P68B1DB1-Normal144"/></w:pPr><w:r><w:t xml:space="preserve">位[14] ^</w:t></w:r></w:p></w:tc><w:tc><w:tcPr><w:tcW w:w="2104" w:type="dxa"/><w:vAlign w:val="top"/></w:tcPr><w:p><w:pPr><w:ind w:left="62"/><w:spacing w:before="26" w:line="204" w:lineRule="auto"/><w:rPr><w:rFonts w:ascii="Lucida Sans Typewriter" w:hAnsi="Lucida Sans Typewriter" w:cs="Lucida Sans Typewriter" w:eastAsia="Lucida Sans Typewriter"/><w:sz w:val="18"/><w:szCs w:val="18"/></w:rPr><w:pStyle w:val="P68B1DB1-Normal144"/></w:pPr><w:r><w:t xml:space="preserve">int [13];</w:t></w: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3"/></w:rPr><w:t xml:space="preserve">bit_out[11] = bit[3] ^</w:t></w:r></w:p></w:tc><w:tc><w:tcPr><w:tcW w:w="1088" w:type="dxa"/><w:vAlign w:val="top"/></w:tcPr><w:p><w:pPr><w:ind w:left="67"/><w:spacing w:before="27" w:line="194" w:lineRule="auto"/><w:rPr><w:rFonts w:ascii="Lucida Sans Typewriter" w:hAnsi="Lucida Sans Typewriter" w:cs="Lucida Sans Typewriter" w:eastAsia="Lucida Sans Typewriter"/><w:sz w:val="18"/><w:szCs w:val="18"/></w:rPr><w:pStyle w:val="P68B1DB1-Normal144"/></w:pPr><w:r><w:t xml:space="preserve">位[15] ^</w:t></w:r></w:p></w:tc><w:tc><w:tcPr><w:tcW w:w="1084" w:type="dxa"/><w:vAlign w:val="top"/></w:tcPr><w:p><w:pPr><w:ind w:left="63"/><w:spacing w:before="26" w:line="204" w:lineRule="auto"/><w:rPr><w:rFonts w:ascii="Lucida Sans Typewriter" w:hAnsi="Lucida Sans Typewriter" w:cs="Lucida Sans Typewriter" w:eastAsia="Lucida Sans Typewriter"/><w:sz w:val="18"/><w:szCs w:val="18"/></w:rPr><w:pStyle w:val="P68B1DB1-Normal144"/></w:pPr><w:r><w:t xml:space="preserve">int [14];</w:t></w:r></w:p></w:tc><w:tc><w:tcPr><w:tcW w:w="2104" w:type="dxa"/><w:vAlign w:val="top"/></w:tcPr><w:p><w:pPr><w:pStyle w:val="TableText"/><w:spacing w:line="215" w:lineRule="exact"/><w:rPr><w:sz w:val="18"/></w:rPr></w:pPr></w:p></w:tc></w:tr><w:tr><w:trPr><w:trHeight w:val="225" w:hRule="atLeast"/></w:trPr><w:tc><w:tcPr><w:tcW w:w="2541" w:type="dxa"/><w:vAlign w:val="top"/></w:tcPr><w:p><w:pPr><w:ind w:left="7"/><w:spacing w:line="215" w:lineRule="exact"/><w:rPr><w:rFonts w:ascii="Lucida Sans Typewriter" w:hAnsi="Lucida Sans Typewriter" w:cs="Lucida Sans Typewriter" w:eastAsia="Lucida Sans Typewriter"/><w:sz w:val="18"/><w:szCs w:val="18"/></w:rPr><w:pStyle w:val="P68B1DB1-Normal143"/></w:pPr><w:r><w:rPr><w:spacing w:val="-2"/></w:rPr><w:t xml:space="preserve">bit_out[12] = bit[4] ^</w:t></w:r></w:p></w:tc><w:tc><w:tcPr><w:tcW w:w="1088" w:type="dxa"/><w:vAlign w:val="top"/></w:tcPr><w:p><w:pPr><w:ind w:left="67"/><w:spacing w:before="26" w:line="204" w:lineRule="auto"/><w:rPr><w:rFonts w:ascii="Lucida Sans Typewriter" w:hAnsi="Lucida Sans Typewriter" w:cs="Lucida Sans Typewriter" w:eastAsia="Lucida Sans Typewriter"/><w:sz w:val="18"/><w:szCs w:val="18"/></w:rPr><w:pStyle w:val="P68B1DB1-Normal144"/></w:pPr><w:r><w:t xml:space="preserve">int [15];</w:t></w:r></w:p></w:tc><w:tc><w:tcPr><w:tcW w:w="1084" w:type="dxa"/><w:vAlign w:val="top"/></w:tcPr><w:p><w:pPr><w:pStyle w:val="TableText"/><w:spacing w:line="215" w:lineRule="exact"/><w:rPr><w:sz w:val="18"/></w:rPr></w:pPr></w:p></w:tc><w:tc><w:tcPr><w:tcW w:w="2104" w:type="dxa"/><w:vAlign w:val="top"/></w:tcPr><w:p><w:pPr><w:pStyle w:val="TableText"/><w:spacing w:line="215" w:lineRule="exact"/><w:rPr><w:sz w:val="18"/></w:rPr></w:pPr></w:p></w:tc></w:tr><w:tr><w:trPr><w:trHeight w:val="1103" w:hRule="atLeast"/></w:trPr><w:tc><w:tcPr><w:tcW w:w="2541" w:type="dxa"/><w:vAlign w:val="top"/></w:tcPr><w:p><w:pPr><w:ind w:left="7" w:right="166"/><w:spacing w:line="264" w:lineRule="auto"/><w:jc w:val="both"/><w:rPr><w:rFonts w:ascii="Lucida Sans Typewriter" w:hAnsi="Lucida Sans Typewriter" w:cs="Lucida Sans Typewriter" w:eastAsia="Lucida Sans Typewriter"/><w:sz w:val="18"/><w:szCs w:val="18"/></w:rPr><w:pStyle w:val="P68B1DB1-Normal142"/></w:pPr><w:r><w:rPr><w:spacing w:val="-3"/></w:rPr><w:t xml:space="preserve">bit_out[13] =</w:t></w:r><w:r><w:rPr><w:spacing w:val="-3"/></w:rPr><w:t>bit[</w:t></w:r><w:r><w:rPr><w:spacing w:val="-3"/></w:rPr><w:t>5];</w:t></w:r><w:r><w:rPr><w:spacing w:val="-3"/></w:rPr><w:t xml:space="preserve">bit_out[14] =</w:t></w:r><w:r><w:rPr><w:spacing w:val="-3"/></w:rPr><w:t>bit[</w:t></w:r><w:r><w:rPr><w:spacing w:val="-3"/></w:rPr><w:t>6];</w:t></w:r><w:r><w:rPr><w:spacing w:val="-3"/></w:rPr><w:t xml:space="preserve">bit_out[15] =</w:t></w:r><w:r><w:rPr><w:spacing w:val="-3"/></w:rPr><w:t>bit[</w:t></w:r><w:r><w:rPr><w:spacing w:val="-3"/></w:rPr><w:t>7]</w:t></w:r></w:p><w:p><w:pPr><w:ind w:left="12"/><w:spacing w:before="236" w:line="179" w:lineRule="auto"/><w:rPr><w:rFonts w:ascii="Lucida Sans Typewriter" w:hAnsi="Lucida Sans Typewriter" w:cs="Lucida Sans Typewriter" w:eastAsia="Lucida Sans Typewriter"/><w:sz w:val="18"/><w:szCs w:val="18"/></w:rPr><w:pStyle w:val="P68B1DB1-Normal142"/></w:pPr><w:r><w:rPr><w:spacing w:val="-6"/></w:rPr><w:t xml:space="preserve">return 0;</w:t></w:r></w:p></w:tc><w:tc><w:tcPr><w:tcW w:w="1088" w:type="dxa"/><w:vAlign w:val="top"/></w:tcPr><w:p><w:pPr><w:pStyle w:val="TableText"/><w:rPr><w:sz w:val="21"/></w:rPr></w:pPr></w:p></w:tc><w:tc><w:tcPr><w:tcW w:w="1084" w:type="dxa"/><w:vAlign w:val="top"/></w:tcPr><w:p><w:pPr><w:pStyle w:val="TableText"/><w:rPr><w:sz w:val="21"/></w:rPr></w:pPr></w:p></w:tc><w:tc><w:tcPr><w:tcW w:w="2104" w:type="dxa"/><w:vAlign w:val="top"/></w:tcPr><w:p><w:pPr><w:pStyle w:val="TableText"/><w:rPr><w:sz w:val="21"/></w:rPr></w:pPr></w:p></w:tc></w:tr><w:tr><w:trPr><w:trHeight w:val="246" w:hRule="atLeast"/></w:trPr><w:tc><w:tcPr><w:tcW w:w="2541" w:type="dxa"/><w:vAlign w:val="top"/></w:tcPr><w:p><w:pPr><w:ind w:left="8"/><w:spacing w:before="7" w:line="229" w:lineRule="exact"/><w:rPr><w:rFonts w:ascii="Lucida Sans Typewriter" w:hAnsi="Lucida Sans Typewriter" w:cs="Lucida Sans Typewriter" w:eastAsia="Lucida Sans Typewriter"/><w:sz w:val="18"/><w:szCs w:val="18"/></w:rPr><w:pStyle w:val="P68B1DB1-Normal143"/></w:pPr><w:r><w:rPr><w:spacing w:val="-6"/></w:rPr><w:t xml:space="preserve">for（i=0; i 16; i++）</w:t></w:r></w:p></w:tc><w:tc><w:tcPr><w:tcW w:w="4276" w:type="dxa"/><w:vAlign w:val="top"/><w:gridSpan w:val="3"/></w:tcPr><w:p><w:pPr><w:spacing w:before="7" w:line="229" w:lineRule="exact"/><w:jc w:val="right"/><w:rPr><w:rFonts w:ascii="Lucida Sans Typewriter" w:hAnsi="Lucida Sans Typewriter" w:cs="Lucida Sans Typewriter" w:eastAsia="Lucida Sans Typewriter"/><w:sz w:val="18"/><w:szCs w:val="18"/></w:rPr><w:pStyle w:val="P68B1DB1-Normal141"/></w:pPr><w:r><w:rPr><w:spacing w:val="-3"/></w:rPr><w:t>//将LFSR转换</w:t></w:r><w:r><w:rPr><w:spacing w:val="-4"/></w:rPr><w:t>回</w:t></w:r><w:r><w:rPr><w:spacing w:val="-4"/></w:rPr><w:t>整数</w:t></w:r></w:p></w:tc></w:tr><w:tr><w:trPr><w:trHeight w:val="240" w:hRule="atLeast"/></w:trPr><w:tc><w:tcPr><w:tcW w:w="2541" w:type="dxa"/><w:vAlign w:val="top"/></w:tcPr><w:p><w:pPr><w:ind w:left="445"/><w:spacing w:line="230" w:lineRule="exact"/><w:rPr><w:rFonts w:ascii="Lucida Sans Typewriter" w:hAnsi="Lucida Sans Typewriter" w:cs="Lucida Sans Typewriter" w:eastAsia="Lucida Sans Typewriter"/><w:sz w:val="18"/><w:szCs w:val="18"/></w:rPr><w:pStyle w:val="P68B1DB1-Normal143"/></w:pPr><w:r><w:rPr><w:spacing w:val="-4"/></w:rPr><w:t xml:space="preserve">lfsr +=（bit_out[i]</w:t></w:r></w:p></w:tc><w:tc><w:tcPr><w:tcW w:w="1088" w:type="dxa"/><w:vAlign w:val="top"/></w:tcPr><w:p><w:pPr><w:ind w:left="58"/><w:spacing w:line="230" w:lineRule="exact"/><w:rPr><w:rFonts w:ascii="Lucida Sans Typewriter" w:hAnsi="Lucida Sans Typewriter" w:cs="Lucida Sans Typewriter" w:eastAsia="Lucida Sans Typewriter"/><w:sz w:val="18"/><w:szCs w:val="18"/></w:rPr><w:pStyle w:val="P68B1DB1-Normal143"/></w:pPr><w:r><w:rPr><w:spacing w:val="-5"/></w:rPr><w:t>&lt;&lt;</w:t></w:r><w:r><w:rPr><w:spacing w:val="-5"/></w:rPr><w:t>（i）;</w:t></w:r></w:p></w:tc><w:tc><w:tcPr><w:tcW w:w="1084" w:type="dxa"/><w:vAlign w:val="top"/></w:tcPr><w:p><w:pPr><w:pStyle w:val="TableText"/><w:spacing w:line="230" w:lineRule="exact"/><w:rPr><w:sz w:val="20"/></w:rPr></w:pPr></w:p></w:tc><w:tc><w:tcPr><w:tcW w:w="2104" w:type="dxa"/><w:vAlign w:val="top"/></w:tcPr><w:p><w:pPr><w:pStyle w:val="TableText"/><w:spacing w:line="230" w:lineRule="exact"/><w:rPr><w:sz w:val="20"/></w:rPr></w:pPr></w:p></w:tc></w:tr></w:tbl><w:p><w:pPr><w:spacing w:line="262" w:lineRule="auto"/><w:rPr><w:rFonts w:ascii="Arial"/><w:sz w:val="21"/></w:rPr></w:pPr></w:p><w:p><w:pPr><w:spacing w:line="262" w:lineRule="auto"/><w:rPr><w:rFonts w:ascii="Arial"/><w:sz w:val="21"/></w:rPr></w:pPr></w:p><w:p><w:pPr><w:spacing w:line="263" w:lineRule="auto"/><w:rPr><w:rFonts w:ascii="Arial"/><w:sz w:val="21"/></w:rPr></w:pPr></w:p><w:p><w:pPr><w:spacing w:line="263" w:lineRule="auto"/><w:rPr><w:rFonts w:ascii="Arial"/><w:sz w:val="21"/></w:rPr></w:pPr><w:r><w:drawing><wp:anchor distT="0" distB="0" distL="0" distR="0" simplePos="0" relativeHeight="252393472" behindDoc="0" locked="0" layoutInCell="1" allowOverlap="1"><wp:simplePos x="0" y="0"/><wp:positionH relativeFrom="column"><wp:posOffset>0</wp:posOffset></wp:positionH><wp:positionV relativeFrom="paragraph"><wp:posOffset>123142</wp:posOffset></wp:positionV><wp:extent cx="7592400" cy="7143"/><wp:effectExtent l="0" t="0" r="0" b="0"/><wp:wrapNone/><wp:docPr id="278" name="IM 278"/><wp:cNvGraphicFramePr/><a:graphic><a:graphicData uri="http://schemas.openxmlformats.org/drawingml/2006/picture"><pic:pic><pic:nvPicPr><pic:cNvPr id="278" name="IM 278"/><pic:cNvPicPr/></pic:nvPicPr><pic:blipFill><a:blip r:embed="rId151"/><a:stretch><a:fillRect/></a:stretch></pic:blipFill><pic:spPr><a:xfrm rot="0"><a:off x="0" y="0"/><a:ext cx="7592400" cy="7143"/></a:xfrm><a:prstGeom prst="rect"><a:avLst/></a:prstGeom></pic:spPr></pic:pic></a:graphicData></a:graphic></wp:anchor></w:drawing></w:r></w:p><w:p><w:pPr><w:pStyle w:val="P68B1DB1-BodyText125"/><w:ind w:left="16"/><w:spacing w:before="54" w:line="164" w:lineRule="auto"/><w:rPr><w:sz w:val="18"/><w:szCs w:val="18"/></w:rPr></w:pPr><w:r><w:t>第1232页</w:t></w:r></w:p><w:p><w:pPr><w:spacing w:line="164" w:lineRule="auto"/><w:sectPr><w:type w:val="continuous"/><w:pgSz w:w="12240" w:h="15840"/><w:pgMar w:top="146" w:right="21" w:bottom="294" w:left="141" w:header="0" w:footer="0" w:gutter="0"/><w:cols w:equalWidth="0" w:num="1"><w:col w:w="12077" w:space="0"/></w:cols></w:sectPr><w:rPr><w:sz w:val="18"/><w:szCs w:val="18"/></w:rPr></w:pPr></w:p><w:p><w:pPr><w:pStyle w:val="P68B1DB1-BodyText2"/><w:spacing w:line="420" w:lineRule="exact"/></w:pPr><w:r><w:pict><v:shape id="_x0000_s57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6" w:lineRule="auto"/><w:rPr><w:rFonts w:ascii="Arial"/><w:sz w:val="21"/></w:rPr></w:pPr></w:p><w:p><w:pPr><w:spacing w:line="286" w:lineRule="auto"/><w:rPr><w:rFonts w:ascii="Arial"/><w:sz w:val="21"/></w:rPr></w:pPr></w:p><w:p><w:pPr><w:ind w:left="2399"/><w:spacing w:before="53" w:line="240" w:lineRule="exact"/><w:rPr><w:rFonts w:ascii="Lucida Sans Typewriter" w:hAnsi="Lucida Sans Typewriter" w:cs="Lucida Sans Typewriter" w:eastAsia="Lucida Sans Typewriter"/><w:sz w:val="18"/><w:szCs w:val="18"/></w:rPr><w:pStyle w:val="P68B1DB1-Normal141"/></w:pPr><w:r><w:rPr><w:spacing w:val="-2"/></w:rPr><w:t xml:space="preserve">return 0;</w:t></w:r></w:p><w:p><w:pPr><w:ind w:left="2404"/><w:spacing w:line="225" w:lineRule="exact"/><w:rPr><w:rFonts w:ascii="Lucida Sans Typewriter" w:hAnsi="Lucida Sans Typewriter" w:cs="Lucida Sans Typewriter" w:eastAsia="Lucida Sans Typewriter"/><w:sz w:val="18"/><w:szCs w:val="18"/></w:rPr><w:pStyle w:val="P68B1DB1-Normal141"/></w:pPr><w:r><w:rPr><w:spacing w:val="-4"/></w:rPr><w:t xml:space="preserve">for（i= 0; i 8; i++）</w:t></w:r><w:r><w:rPr><w:spacing w:val="1"/></w:rPr><w:t xml:space="preserve">     </w:t></w:r><w:r><w:rPr><w:spacing w:val="-4"/></w:rPr><w:t>//将数据转换回整数</w:t></w:r></w:p><w:p><w:pPr><w:ind w:left="2832"/><w:spacing w:line="239" w:lineRule="exact"/><w:rPr><w:rFonts w:ascii="Lucida Sans Typewriter" w:hAnsi="Lucida Sans Typewriter" w:cs="Lucida Sans Typewriter" w:eastAsia="Lucida Sans Typewriter"/><w:sz w:val="18"/><w:szCs w:val="18"/></w:rPr><w:pStyle w:val="P68B1DB1-Normal141"/></w:pPr><w:r><w:rPr><w:spacing w:val="-2"/></w:rPr><w:t>return</w:t></w:r><w:r><w:rPr><w:spacing w:val="-3"/></w:rPr><w:t>（i&lt;&lt;</w:t></w:r><w:r><w:rPr><w:spacing w:val="-3"/></w:rPr><w:t>）;</w:t></w:r></w:p><w:p><w:pPr><w:ind w:left="2419"/><w:spacing w:before="195" w:line="240" w:lineRule="exact"/><w:rPr><w:rFonts w:ascii="Lucida Sans Typewriter" w:hAnsi="Lucida Sans Typewriter" w:cs="Lucida Sans Typewriter" w:eastAsia="Lucida Sans Typewriter"/><w:sz w:val="18"/><w:szCs w:val="18"/></w:rPr><w:pStyle w:val="P68B1DB1-Normal141"/></w:pPr><w:r><w:rPr><w:spacing w:val="-4"/></w:rPr><w:t xml:space="preserve">return outbyte;</w:t></w:r></w:p><w:p><w:pPr><w:ind w:left="1972"/><w:spacing w:line="239" w:lineRule="exact"/><w:rPr><w:rFonts w:ascii="Lucida Sans Typewriter" w:hAnsi="Lucida Sans Typewriter" w:cs="Lucida Sans Typewriter" w:eastAsia="Lucida Sans Typewriter"/><w:sz w:val="18"/><w:szCs w:val="18"/></w:rPr><w:pStyle w:val="P68B1DB1-Normal141"/></w:pPr><w:r><w:t>}</w:t></w:r></w:p><w:p><w:pPr><w:spacing w:line="239" w:lineRule="exact"/><w:sectPr><w:footerReference w:type="default" r:id="rId152"/><w:pgSz w:w="12240" w:h="15840"/><w:pgMar w:top="146" w:right="21" w:bottom="578" w:left="141" w:header="0" w:footer="294" w:gutter="0"/></w:sectPr><w:rPr><w:rFonts w:ascii="Lucida Sans Typewriter" w:hAnsi="Lucida Sans Typewriter" w:cs="Lucida Sans Typewriter" w:eastAsia="Lucida Sans Typewriter"/><w:sz w:val="18"/><w:szCs w:val="18"/></w:rPr></w:pPr></w:p><w:p><w:pPr><w:pStyle w:val="P68B1DB1-BodyText2"/><w:spacing w:line="420" w:lineRule="exact"/></w:pPr><w:r><w:pict><v:shape id="_x0000_s57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3" w:lineRule="auto"/><w:rPr><w:rFonts w:ascii="Arial"/><w:sz w:val="21"/></w:rPr></w:pPr></w:p><w:p><w:pPr><w:spacing w:line="274" w:lineRule="auto"/><w:rPr><w:rFonts w:ascii="Arial"/><w:sz w:val="21"/></w:rPr></w:pPr></w:p><w:p><w:pPr><w:ind w:left="1719"/><w:spacing w:before="41" w:line="187" w:lineRule="exact"/><w:rPr><w:rFonts w:ascii="Lucida Sans Typewriter" w:hAnsi="Lucida Sans Typewriter" w:cs="Lucida Sans Typewriter" w:eastAsia="Lucida Sans Typewriter"/><w:sz w:val="14"/><w:szCs w:val="14"/></w:rPr><w:pStyle w:val="P68B1DB1-Normal137"/></w:pPr><w:r><w:rPr><w:spacing w:val="-1"/></w:rPr><w:t xml:space="preserve">/* 注意，可描述例程与可重写例程相同</w:t></w:r></w:p><w:p><w:pPr><w:ind w:left="2058" w:right="3789"/><w:spacing w:before="1" w:line="246" w:lineRule="auto"/><w:rPr><w:rFonts w:ascii="Lucida Sans Typewriter" w:hAnsi="Lucida Sans Typewriter" w:cs="Lucida Sans Typewriter" w:eastAsia="Lucida Sans Typewriter"/><w:sz w:val="14"/><w:szCs w:val="14"/></w:rPr><w:pStyle w:val="P68B1DB1-Normal138"/></w:pPr><w:r><w:rPr><w:spacing w:val="-1"/></w:rPr><w:t>该</w:t></w:r><w:r><w:rPr><w:spacing w:val="-1"/></w:rPr><w:t>例程</w:t></w:r><w:r><w:rPr><w:spacing w:val="-2"/></w:rPr><w:t>以</w:t></w:r><w:r><w:rPr><w:spacing w:val="-2"/></w:rPr><w:t>并行</w:t></w:r><w:r><w:rPr><w:spacing w:val="-3"/></w:rPr><w:t>形式</w:t></w:r><w:r><w:t>实现串行</w:t></w:r><w:r><w:rPr><w:spacing w:val="-1"/></w:rPr><w:t>des</w:t></w:r><w:r><w:rPr><w:spacing w:val="-2"/></w:rPr><w:t>加扰</w:t></w:r><w:r><w:rPr><w:spacing w:val="-2"/></w:rPr><w:t>算法</w:t></w:r><w:r><w:rPr><w:spacing w:val="-2"/></w:rPr><w:t>，</w:t></w:r><w:r><w:rPr><w:spacing w:val="-3"/></w:rPr><w:t>每次</w:t></w:r><w:r><w:rPr><w:spacing w:val="-3"/></w:rPr><w:t>调用</w:t></w:r><w:r><w:rPr><w:spacing w:val="-3"/></w:rPr><w:t>该例程时</w:t></w:r></w:p><w:p><w:pPr><w:ind w:left="2058"/><w:spacing w:line="186" w:lineRule="exact"/><w:rPr><w:rFonts w:ascii="Lucida Sans Typewriter" w:hAnsi="Lucida Sans Typewriter" w:cs="Lucida Sans Typewriter" w:eastAsia="Lucida Sans Typewriter"/><w:sz w:val="14"/><w:szCs w:val="14"/></w:rPr><w:pStyle w:val="P68B1DB1-Normal139"/></w:pPr><w:r><w:rPr><w:spacing w:val="-2"/></w:rPr><w:t>这使用少于25个XOR门来实现（利用</w:t></w:r><w:r><w:rPr><w:spacing w:val="-3"/></w:rPr><w:t>静态</w:t></w:r><w:r><w:rPr><w:spacing w:val="-3"/></w:rPr><w:t>寄存器）</w:t></w:r></w:p><w:p><w:pPr><w:ind w:left="2053"/><w:spacing w:line="175" w:lineRule="exact"/><w:rPr><w:rFonts w:ascii="Lucida Sans Typewriter" w:hAnsi="Lucida Sans Typewriter" w:cs="Lucida Sans Typewriter" w:eastAsia="Lucida Sans Typewriter"/><w:sz w:val="14"/><w:szCs w:val="14"/></w:rPr><w:pStyle w:val="P68B1DB1-Normal137"/></w:pPr><w:r><w:rPr><w:spacing w:val="-2"/></w:rPr><w:t>异或树与加扰路由相同</w:t></w:r></w:p><w:p><w:pPr><w:ind w:left="1716"/><w:spacing w:line="186" w:lineRule="exact"/><w:rPr><w:rFonts w:ascii="Lucida Sans Typewriter" w:hAnsi="Lucida Sans Typewriter" w:cs="Lucida Sans Typewriter" w:eastAsia="Lucida Sans Typewriter"/><w:sz w:val="14"/><w:szCs w:val="14"/></w:rPr><w:pStyle w:val="P68B1DB1-Normal136"/></w:pPr><w:r><w:t>*/</w:t></w:r></w:p><w:p><w:pPr><w:ind w:left="1729"/><w:spacing w:before="151" w:line="187" w:lineRule="exact"/><w:rPr><w:rFonts w:ascii="Lucida Sans Typewriter" w:hAnsi="Lucida Sans Typewriter" w:cs="Lucida Sans Typewriter" w:eastAsia="Lucida Sans Typewriter"/><w:sz w:val="14"/><w:szCs w:val="14"/></w:rPr><w:pStyle w:val="P68B1DB1-Normal139"/></w:pPr><w:r><w:rPr><w:spacing w:val="-1"/></w:rPr><w:t xml:space="preserve">public int findDuplicate（int i</w:t></w:r><w:r><w:rPr><w:spacing w:val="-2"/></w:rPr><w:t>）</w:t></w:r></w:p><w:p><w:pPr><w:ind w:left="1724"/><w:spacing w:line="186" w:lineRule="exact"/><w:rPr><w:rFonts w:ascii="Lucida Sans Typewriter" w:hAnsi="Lucida Sans Typewriter" w:cs="Lucida Sans Typewriter" w:eastAsia="Lucida Sans Typewriter"/><w:sz w:val="14"/><w:szCs w:val="14"/></w:rPr><w:pStyle w:val="P68B1DB1-Normal137"/></w:pPr><w:r><w:t>{</w:t></w:r></w:p><w:p><w:pPr><w:ind w:left="2064"/><w:spacing w:before="9" w:line="204" w:lineRule="auto"/><w:rPr><w:rFonts w:ascii="Lucida Sans Typewriter" w:hAnsi="Lucida Sans Typewriter" w:cs="Lucida Sans Typewriter" w:eastAsia="Lucida Sans Typewriter"/><w:sz w:val="14"/><w:szCs w:val="14"/></w:rPr><w:pStyle w:val="P68B1DB1-Normal138"/></w:pPr><w:r><w:rPr><w:spacing w:val="-1"/></w:rPr><w:t>静态解扰[8</w:t></w:r><w:r><w:rPr><w:spacing w:val="-2"/></w:rPr><w:t>];</w:t></w:r></w:p><w:p><w:pPr><w:ind w:left="2064"/><w:spacing w:before="35" w:line="204" w:lineRule="auto"/><w:rPr><w:rFonts w:ascii="Lucida Sans Typewriter" w:hAnsi="Lucida Sans Typewriter" w:cs="Lucida Sans Typewriter" w:eastAsia="Lucida Sans Typewriter"/><w:sz w:val="14"/><w:szCs w:val="14"/></w:rPr><w:pStyle w:val="P68B1DB1-Normal138"/></w:pPr><w:r><w:rPr><w:spacing w:val="-3"/></w:rPr><w:t xml:space="preserve">int [16];</w:t></w:r></w:p><w:p><w:pPr><w:ind w:left="2064"/><w:spacing w:before="36" w:line="208" w:lineRule="auto"/><w:rPr><w:rFonts w:ascii="Lucida Sans Typewriter" w:hAnsi="Lucida Sans Typewriter" w:cs="Lucida Sans Typewriter" w:eastAsia="Lucida Sans Typewriter"/><w:sz w:val="14"/><w:szCs w:val="14"/></w:rPr><w:pStyle w:val="P68B1DB1-Normal138"/></w:pPr><w:r><w:rPr><w:spacing w:val="-2"/></w:rPr><w:t xml:space="preserve">int [16];</w:t></w:r></w:p><w:p><w:pPr><w:ind w:left="2064"/><w:spacing w:line="186" w:lineRule="exact"/><w:rPr><w:rFonts w:ascii="Lucida Sans Typewriter" w:hAnsi="Lucida Sans Typewriter" w:cs="Lucida Sans Typewriter" w:eastAsia="Lucida Sans Typewriter"/><w:sz w:val="14"/><w:szCs w:val="14"/></w:rPr><w:pStyle w:val="P68B1DB1-Normal139"/></w:pPr><w:r><w:rPr><w:spacing w:val="-2"/></w:rPr><w:t xml:space="preserve">static unsigned short lfsr = 0xffff;//多项式的16位</w:t></w:r><w:r><w:rPr><w:spacing w:val="-3"/></w:rPr><w:t>短</w:t></w:r></w:p><w:p><w:pPr><w:ind w:left="2066"/><w:spacing w:line="187" w:lineRule="exact"/><w:rPr><w:rFonts w:ascii="Lucida Sans Typewriter" w:hAnsi="Lucida Sans Typewriter" w:cs="Lucida Sans Typewriter" w:eastAsia="Lucida Sans Typewriter"/><w:sz w:val="14"/><w:szCs w:val="14"/></w:rPr><w:pStyle w:val="P68B1DB1-Normal139"/></w:pPr><w:r><w:rPr><w:spacing w:val="-3"/></w:rPr><w:t xml:space="preserve">int i;</w:t></w:r></w:p><w:p><w:pPr><w:ind w:left="2066"/><w:spacing w:before="152" w:line="186" w:lineRule="exact"/><w:rPr><w:rFonts w:ascii="Lucida Sans Typewriter" w:hAnsi="Lucida Sans Typewriter" w:cs="Lucida Sans Typewriter" w:eastAsia="Lucida Sans Typewriter"/><w:sz w:val="14"/><w:szCs w:val="14"/></w:rPr><w:pStyle w:val="P68B1DB1-Normal137"/></w:pPr><w:r><w:rPr><w:spacing w:val="-3"/></w:rPr><w:t xml:space="preserve">if（inbyte ==逗号）</w:t></w:r><w:r><w:rPr><w:spacing w:val="1"/></w:rPr><w:t xml:space="preserve">    </w:t></w:r><w:r><w:rPr><w:spacing w:val="-3"/></w:rPr><w:t>//如果</w:t></w:r><w:r><w:rPr><w:spacing w:val="-4"/></w:rPr><w:t>t</w:t></w:r><w:r><w:rPr><w:spacing w:val="-4"/></w:rPr><w:t>是</w:t></w:r><w:r><w:rPr><w:spacing w:val="-4"/></w:rPr><w:t>逗号</w:t></w:r></w:p><w:p><w:pPr><w:ind w:left="2062"/><w:spacing w:line="175" w:lineRule="exact"/><w:rPr><w:rFonts w:ascii="Lucida Sans Typewriter" w:hAnsi="Lucida Sans Typewriter" w:cs="Lucida Sans Typewriter" w:eastAsia="Lucida Sans Typewriter"/><w:sz w:val="14"/><w:szCs w:val="14"/></w:rPr><w:pStyle w:val="P68B1DB1-Normal137"/></w:pPr><w:r><w:t>{</w:t></w:r></w:p><w:p><w:pPr><w:ind w:left="2403"/><w:spacing w:line="175" w:lineRule="exact"/><w:rPr><w:rFonts w:ascii="Lucida Sans Typewriter" w:hAnsi="Lucida Sans Typewriter" w:cs="Lucida Sans Typewriter" w:eastAsia="Lucida Sans Typewriter"/><w:sz w:val="14"/><w:szCs w:val="14"/></w:rPr><w:pStyle w:val="P68B1DB1-Normal137"/></w:pPr><w:r><w:rPr><w:spacing w:val="-3"/></w:rPr><w:t xml:space="preserve">return 0xffff;</w:t></w:r><w:r><w:rPr><w:spacing w:val="1"/></w:rPr><w:t xml:space="preserve">      </w:t></w:r><w:r><w:rPr><w:spacing w:val="-3"/></w:rPr><w:t>//重置LFSR</w:t></w:r></w:p><w:p><w:pPr><w:ind w:left="2411"/><w:spacing w:line="175" w:lineRule="exact"/><w:rPr><w:rFonts w:ascii="Lucida Sans Typewriter" w:hAnsi="Lucida Sans Typewriter" w:cs="Lucida Sans Typewriter" w:eastAsia="Lucida Sans Typewriter"/><w:sz w:val="14"/><w:szCs w:val="14"/></w:rPr><w:pStyle w:val="P68B1DB1-Normal137"/></w:pPr><w:r><w:rPr><w:spacing w:val="-3"/></w:rPr><w:t>return（）;</w:t></w:r><w:r><w:rPr><w:spacing w:val="-3"/></w:rPr><w:t xml:space="preserve">     //返回相同的数据</w:t></w:r></w:p><w:p><w:pPr><w:ind w:left="2065"/><w:spacing w:line="175" w:lineRule="exact"/><w:rPr><w:rFonts w:ascii="Lucida Sans Typewriter" w:hAnsi="Lucida Sans Typewriter" w:cs="Lucida Sans Typewriter" w:eastAsia="Lucida Sans Typewriter"/><w:sz w:val="14"/><w:szCs w:val="14"/></w:rPr><w:pStyle w:val="P68B1DB1-Normal137"/></w:pPr><w:r><w:t>}</w:t></w:r></w:p><w:p><w:pPr><w:ind w:left="2066"/><w:spacing w:line="187" w:lineRule="exact"/><w:rPr><w:rFonts w:ascii="Lucida Sans Typewriter" w:hAnsi="Lucida Sans Typewriter" w:cs="Lucida Sans Typewriter" w:eastAsia="Lucida Sans Typewriter"/><w:sz w:val="14"/><w:szCs w:val="14"/></w:rPr><w:pStyle w:val="P68B1DB1-Normal137"/></w:pPr><w:r><w:rPr><w:spacing w:val="-2"/></w:rPr><w:t xml:space="preserve">if（inbyte == SKIP）</w:t></w:r><w:r><w:rPr><w:spacing w:val="1"/></w:rPr><w:t xml:space="preserve">     </w:t></w:r><w:r><w:rPr><w:spacing w:val="-2"/></w:rPr><w:t>//</w:t></w:r><w:r><w:rPr><w:spacing w:val="-3"/></w:rPr><w:t>在</w:t></w:r><w:r><w:rPr><w:spacing w:val="-3"/></w:rPr><w:t>skip上</w:t></w:r><w:r><w:rPr><w:spacing w:val="-2"/></w:rPr><w:t>不前进或</w:t></w:r><w:r><w:rPr><w:spacing w:val="-3"/></w:rPr><w:t>加密</w:t></w:r></w:p><w:p><w:pPr><w:ind w:left="2411"/><w:spacing w:before="10" w:line="203" w:lineRule="auto"/><w:rPr><w:rFonts w:ascii="Lucida Sans Typewriter" w:hAnsi="Lucida Sans Typewriter" w:cs="Lucida Sans Typewriter" w:eastAsia="Lucida Sans Typewriter"/><w:sz w:val="14"/><w:szCs w:val="14"/></w:rPr><w:pStyle w:val="P68B1DB1-Normal138"/></w:pPr><w:r><w:rPr><w:spacing w:val="-4"/></w:rPr><w:t>return（）;</w:t></w:r></w:p><w:p><w:pPr><w:ind w:left="2063"/><w:spacing w:before="178" w:line="186" w:lineRule="exact"/><w:rPr><w:rFonts w:ascii="Lucida Sans Typewriter" w:hAnsi="Lucida Sans Typewriter" w:cs="Lucida Sans Typewriter" w:eastAsia="Lucida Sans Typewriter"/><w:sz w:val="14"/><w:szCs w:val="14"/></w:rPr><w:pStyle w:val="P68B1DB1-Normal139"/></w:pPr><w:r><w:rPr><w:spacing w:val="-2"/></w:rPr><w:t xml:space="preserve">for（i=0; i 16;i++）</w:t></w:r><w:r><w:rPr><w:spacing w:val="-2"/></w:rPr><w:t xml:space="preserve">    //将LFSR转换为</w:t></w:r><w:r><w:rPr><w:spacing w:val="-3"/></w:rPr><w:t>位</w:t></w:r><w:r><w:rPr><w:spacing w:val="-3"/></w:rPr><w:t>数组</w:t></w:r><w:r><w:rPr><w:spacing w:val="-3"/></w:rPr><w:t>以提高</w:t></w:r><w:r><w:rPr><w:spacing w:val="-3"/></w:rPr><w:t>可读性</w:t></w:r></w:p><w:p><w:pPr><w:ind w:left="2400"/><w:spacing w:line="187" w:lineRule="exact"/><w:rPr><w:rFonts w:ascii="Lucida Sans Typewriter" w:hAnsi="Lucida Sans Typewriter" w:cs="Lucida Sans Typewriter" w:eastAsia="Lucida Sans Typewriter"/><w:sz w:val="14"/><w:szCs w:val="14"/></w:rPr><w:pStyle w:val="P68B1DB1-Normal137"/></w:pPr><w:r><w:rPr><w:spacing w:val="-4"/></w:rPr><w:t xml:space="preserve">int [i] =（int i）1;</w:t></w:r></w:p><w:p><w:pPr><w:ind w:left="2063"/><w:spacing w:before="152" w:line="186" w:lineRule="exact"/><w:rPr><w:rFonts w:ascii="Lucida Sans Typewriter" w:hAnsi="Lucida Sans Typewriter" w:cs="Lucida Sans Typewriter" w:eastAsia="Lucida Sans Typewriter"/><w:sz w:val="14"/><w:szCs w:val="14"/></w:rPr><w:pStyle w:val="P68B1DB1-Normal139"/></w:pPr><w:r><w:rPr><w:spacing w:val="-2"/></w:rPr><w:t xml:space="preserve">for（i=0; i 8; i++）</w:t></w:r><w:r><w:rPr><w:spacing w:val="1"/></w:rPr><w:t xml:space="preserve">    </w:t></w:r><w:r><w:rPr><w:spacing w:val="-2"/></w:rPr><w:t>//转换要解压缩</w:t></w:r><w:r><w:rPr><w:spacing w:val="-3"/></w:rPr><w:t>的</w:t></w:r><w:r><w:rPr><w:spacing w:val="-2"/></w:rPr><w:t>字节</w:t></w:r><w:r><w:rPr><w:spacing w:val="-3"/></w:rPr><w:t>以提高</w:t></w:r><w:r><w:rPr><w:spacing w:val="-3"/></w:rPr><w:t>可读性</w:t></w:r></w:p><w:p><w:pPr><w:ind w:left="2395"/><w:spacing w:line="187" w:lineRule="exact"/><w:rPr><w:rFonts w:ascii="Lucida Sans Typewriter" w:hAnsi="Lucida Sans Typewriter" w:cs="Lucida Sans Typewriter" w:eastAsia="Lucida Sans Typewriter"/><w:sz w:val="14"/><w:szCs w:val="14"/></w:rPr><w:pStyle w:val="P68B1DB1-Normal139"/></w:pPr><w:r><w:rPr><w:spacing w:val="-2"/></w:rPr><w:t xml:space="preserve">[i] =（inbyte &gt;</w:t></w:r><w:r><w:rPr><w:spacing w:val="-3"/></w:rPr><w:t>&gt;</w:t></w:r><w:r><w:rPr><w:spacing w:val="-3"/></w:rPr><w:t>i）</w:t></w:r><w:r><w:rPr><w:spacing w:val="-3"/></w:rPr><w:t>1;</w:t></w:r></w:p><w:p><w:pPr><w:ind w:left="2057"/><w:spacing w:before="152" w:line="186" w:lineRule="exact"/><w:rPr><w:rFonts w:ascii="Lucida Sans Typewriter" w:hAnsi="Lucida Sans Typewriter" w:cs="Lucida Sans Typewriter" w:eastAsia="Lucida Sans Typewriter"/><w:sz w:val="14"/><w:szCs w:val="14"/></w:rPr><w:pStyle w:val="P68B1DB1-Normal139"/></w:pPr><w:r><w:rPr><w:spacing w:val="-2"/></w:rPr><w:t>//将xor应用于</w:t></w:r><w:r><w:rPr><w:spacing w:val="-3"/></w:rPr><w:t>数据</w:t></w:r></w:p><w:p><w:pPr><w:ind w:left="2066"/><w:spacing w:line="175" w:lineRule="exact"/><w:rPr><w:rFonts w:ascii="Lucida Sans Typewriter" w:hAnsi="Lucida Sans Typewriter" w:cs="Lucida Sans Typewriter" w:eastAsia="Lucida Sans Typewriter"/><w:sz w:val="14"/><w:szCs w:val="14"/></w:rPr><w:pStyle w:val="P68B1DB1-Normal137"/></w:pPr><w:r><w:rPr><w:spacing w:val="-3"/></w:rPr><w:t>如果</w:t></w:r><w:r><w:rPr><w:spacing w:val="-3"/></w:rPr><w:t>（！</w:t></w:r><w:r><w:rPr><w:spacing w:val="-3"/></w:rPr><w:t xml:space="preserve">（inbyte 0x100）&amp;&amp;</w:t></w:r><w:r><w:t xml:space="preserve">         </w:t></w:r><w:r><w:rPr><w:spacing w:val="-3"/></w:rPr><w:t>//</w:t></w:r><w:r><w:rPr><w:spacing w:val="-3"/></w:rPr><w:t>如果</w:t></w:r><w:r><w:rPr><w:spacing w:val="-3"/></w:rPr><w:t>不是</w:t></w:r><w:r><w:rPr><w:spacing w:val="-3"/></w:rPr><w:t>KCODE，</w:t></w:r><w:r><w:rPr><w:spacing w:val="-3"/></w:rPr><w:t>则将</w:t></w:r><w:r><w:rPr><w:spacing w:val="-3"/></w:rPr><w:t>数据</w:t></w:r><w:r><w:rPr><w:spacing w:val="-3"/></w:rPr><w:t>置乱</w:t></w:r></w:p><w:p><w:pPr><w:ind w:left="2422"/><w:spacing w:line="175" w:lineRule="exact"/><w:rPr><w:rFonts w:ascii="Lucida Sans Typewriter" w:hAnsi="Lucida Sans Typewriter" w:cs="Lucida Sans Typewriter" w:eastAsia="Lucida Sans Typewriter"/><w:sz w:val="14"/><w:szCs w:val="14"/></w:rPr><w:pStyle w:val="P68B1DB1-Normal137"/></w:pPr><w:r><w:rPr><w:spacing w:val="-2"/></w:rPr><w:t xml:space="preserve">! </w:t></w:r><w:r><w:rPr><w:spacing w:val="-2"/></w:rPr><w:t xml:space="preserve">（TrainingSequence == TR</w:t></w:r><w:r><w:rPr><w:spacing w:val="-3"/></w:rPr><w:t>UE））//</w:t></w:r><w:r><w:rPr><w:spacing w:val="-3"/></w:rPr><w:t>如果</w:t></w:r><w:r><w:rPr><w:spacing w:val="-3"/></w:rPr><w:t>不在</w:t></w:r><w:r><w:rPr><w:spacing w:val="-3"/></w:rPr><w:t>中间</w:t></w:r><w:r><w:rPr><w:spacing w:val="-3"/></w:rPr><w:t>，</w:t></w:r></w:p><w:p><w:pPr><w:ind w:left="2062"/><w:spacing w:line="187" w:lineRule="exact"/><w:rPr><w:rFonts w:ascii="Lucida Sans Typewriter" w:hAnsi="Lucida Sans Typewriter" w:cs="Lucida Sans Typewriter" w:eastAsia="Lucida Sans Typewriter"/><w:sz w:val="14"/><w:szCs w:val="14"/></w:rPr><w:pStyle w:val="P68B1DB1-Normal139"/></w:pPr><w:r><w:rPr><w:spacing w:val="-2"/></w:rPr><w:t xml:space="preserve">{                                  //一个训练序列</w:t></w:r></w:p><w:p><w:pPr><w:ind w:left="2395" w:right="7582"/><w:spacing w:before="8" w:line="249" w:lineRule="auto"/><w:rPr><w:rFonts w:ascii="Lucida Sans Typewriter" w:hAnsi="Lucida Sans Typewriter" w:cs="Lucida Sans Typewriter" w:eastAsia="Lucida Sans Typewriter"/><w:sz w:val="14"/><w:szCs w:val="14"/></w:rPr><w:pStyle w:val="P68B1DB1-Normal138"/></w:pPr><w:r><w:rPr><w:spacing w:val="-1"/></w:rPr><w:t xml:space="preserve">解扰比特[0] ^=比特[15];解扰比特[1] ^=比特[14];解扰比特[2] ^=比特[13];解扰比特[3] ^=比特[12];解扰比特[4] ^=比特[11];解扰比特[5] ^=比特[10];解扰比特[6] ^=比特[9];解扰比特[7] ^=比特[8];</w:t></w:r></w:p><w:p><w:pPr><w:ind w:left="2065"/><w:spacing w:before="4" w:line="198" w:lineRule="exact"/><w:rPr><w:rFonts w:ascii="Lucida Sans Typewriter" w:hAnsi="Lucida Sans Typewriter" w:cs="Lucida Sans Typewriter" w:eastAsia="Lucida Sans Typewriter"/><w:sz w:val="14"/><w:szCs w:val="14"/></w:rPr><w:pStyle w:val="P68B1DB1-Normal139"/></w:pPr><w:r><w:t>}</w:t></w:r></w:p><w:p><w:pPr><w:ind w:left="2057"/><w:spacing w:before="152" w:line="186" w:lineRule="exact"/><w:rPr><w:rFonts w:ascii="Lucida Sans Typewriter" w:hAnsi="Lucida Sans Typewriter" w:cs="Lucida Sans Typewriter" w:eastAsia="Lucida Sans Typewriter"/><w:sz w:val="14"/><w:szCs w:val="14"/></w:rPr><w:pStyle w:val="P68B1DB1-Normal137"/></w:pPr><w:r><w:rPr><w:spacing w:val="-2"/></w:rPr><w:t xml:space="preserve">//现在将LFSR 8串行时钟</w:t></w:r></w:p><w:p><w:pPr><w:ind w:left="2063"/><w:spacing w:line="175" w:lineRule="exact"/><w:rPr><w:rFonts w:ascii="Lucida Sans Typewriter" w:hAnsi="Lucida Sans Typewriter" w:cs="Lucida Sans Typewriter" w:eastAsia="Lucida Sans Typewriter"/><w:sz w:val="14"/><w:szCs w:val="14"/></w:rPr><w:pStyle w:val="P68B1DB1-Normal137"/></w:pPr><w:r><w:rPr><w:spacing w:val="-3"/></w:rPr><w:t xml:space="preserve">int [ 0]= int [1];</w:t></w:r></w:p><w:p><w:pPr><w:ind w:left="2063"/><w:spacing w:line="175" w:lineRule="exact"/><w:rPr><w:rFonts w:ascii="Lucida Sans Typewriter" w:hAnsi="Lucida Sans Typewriter" w:cs="Lucida Sans Typewriter" w:eastAsia="Lucida Sans Typewriter"/><w:sz w:val="14"/><w:szCs w:val="14"/></w:rPr><w:pStyle w:val="P68B1DB1-Normal137"/></w:pPr><w:r><w:rPr><w:spacing w:val="-3"/></w:rPr><w:t xml:space="preserve">int [1] = int [9];</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int [ 2]= int [1];</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bit_out[ 3] = bit[11]^bit[8];</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bit_out[ 4] = bit[12] ^bit[9]^bit[8</w:t></w:r><w:r><w:rPr><w:spacing w:val="-3"/></w:rPr><w:t>];</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bit_out[ 5] = bit[13] ^bit[10] ^bit[9]^bit[8];</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bit_out[ 6] = bit[14] ^bit[11] ^bit[10] ^bit[9];</w:t></w:r></w:p><w:p><w:pPr><w:ind w:left="2063"/><w:spacing w:line="175" w:lineRule="exact"/><w:rPr><w:rFonts w:ascii="Lucida Sans Typewriter" w:hAnsi="Lucida Sans Typewriter" w:cs="Lucida Sans Typewriter" w:eastAsia="Lucida Sans Typewriter"/><w:sz w:val="14"/><w:szCs w:val="14"/></w:rPr><w:pStyle w:val="P68B1DB1-Normal137"/></w:pPr><w:r><w:rPr><w:spacing w:val="-1"/></w:rPr><w:t xml:space="preserve">bit_out[ 7] = bit[15]^bit[12]</w:t></w:r><w:r><w:rPr><w:spacing w:val="-2"/></w:rPr><w:t>^</w:t></w:r><w:r><w:rPr><w:spacing w:val="-2"/></w:rPr><w:t>bit[11]</w:t></w:r><w:r><w:rPr><w:spacing w:val="-2"/></w:rPr><w:t>^</w:t></w:r><w:r><w:rPr><w:spacing w:val="-2"/></w:rPr><w:t>bit[10];</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bit_out[ 8] = bit[ 0]^bit[13]^bit[12]^bit[11];</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bit_out[ 9] = bit[1] ^bit[14] ^bit[13] ^bit[12];</w:t></w:r></w:p><w:p><w:pPr><w:ind w:left="2063"/><w:spacing w:line="175" w:lineRule="exact"/><w:rPr><w:rFonts w:ascii="Lucida Sans Typewriter" w:hAnsi="Lucida Sans Typewriter" w:cs="Lucida Sans Typewriter" w:eastAsia="Lucida Sans Typewriter"/><w:sz w:val="14"/><w:szCs w:val="14"/></w:rPr><w:pStyle w:val="P68B1DB1-Normal137"/></w:pPr><w:r><w:rPr><w:spacing w:val="-1"/></w:rPr><w:t xml:space="preserve">bit_out[10] = bit[2] ^bit</w:t></w:r><w:r><w:rPr><w:spacing w:val="-2"/></w:rPr><w:t xml:space="preserve">[15] ^</w:t></w:r><w:r><w:rPr><w:spacing w:val="-2"/></w:rPr><w:t>bit[14]</w:t></w:r><w:r><w:rPr><w:spacing w:val="-2"/></w:rPr><w:t>^</w:t></w:r><w:r><w:rPr><w:spacing w:val="-2"/></w:rPr><w:t>bit[13];</w:t></w:r></w:p><w:p><w:pPr><w:ind w:left="2063"/><w:spacing w:line="175" w:lineRule="exact"/><w:rPr><w:rFonts w:ascii="Lucida Sans Typewriter" w:hAnsi="Lucida Sans Typewriter" w:cs="Lucida Sans Typewriter" w:eastAsia="Lucida Sans Typewriter"/><w:sz w:val="14"/><w:szCs w:val="14"/></w:rPr><w:pStyle w:val="P68B1DB1-Normal137"/></w:pPr><w:r><w:rPr><w:spacing w:val="-1"/></w:rPr><w:t xml:space="preserve">bit_out[11] = bit[3] ^</w:t></w:r><w:r><w:rPr><w:spacing w:val="-2"/></w:rPr><w:t>bit[15]</w:t></w:r><w:r><w:rPr><w:spacing w:val="-2"/></w:rPr><w:t>^</w:t></w:r><w:r><w:rPr><w:spacing w:val="-2"/></w:rPr><w:t>bit[14];</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bit_out[12] = bit[ 4] ^bit[15];</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[13] return [5];</w:t></w:r></w:p><w:p><w:pPr><w:ind w:left="2063"/><w:spacing w:line="175" w:lineRule="exact"/><w:rPr><w:rFonts w:ascii="Lucida Sans Typewriter" w:hAnsi="Lucida Sans Typewriter" w:cs="Lucida Sans Typewriter" w:eastAsia="Lucida Sans Typewriter"/><w:sz w:val="14"/><w:szCs w:val="14"/></w:rPr><w:pStyle w:val="P68B1DB1-Normal137"/></w:pPr><w:r><w:rPr><w:spacing w:val="-2"/></w:rPr><w:t xml:space="preserve">[14] int [6];</w:t></w:r></w:p><w:p><w:pPr><w:ind w:left="2063"/><w:spacing w:line="187" w:lineRule="exact"/><w:rPr><w:rFonts w:ascii="Lucida Sans Typewriter" w:hAnsi="Lucida Sans Typewriter" w:cs="Lucida Sans Typewriter" w:eastAsia="Lucida Sans Typewriter"/><w:sz w:val="14"/><w:szCs w:val="14"/></w:rPr><w:pStyle w:val="P68B1DB1-Normal137"/></w:pPr><w:r><w:rPr><w:spacing w:val="-2"/></w:rPr><w:t xml:space="preserve">int [15] = int [7];</w:t></w:r></w:p><w:p><w:pPr><w:ind w:left="2066"/><w:spacing w:before="191" w:line="194" w:lineRule="auto"/><w:rPr><w:rFonts w:ascii="Lucida Sans Typewriter" w:hAnsi="Lucida Sans Typewriter" w:cs="Lucida Sans Typewriter" w:eastAsia="Lucida Sans Typewriter"/><w:sz w:val="14"/><w:szCs w:val="14"/></w:rPr><w:pStyle w:val="P68B1DB1-Normal138"/></w:pPr><w:r><w:rPr><w:spacing w:val="-4"/></w:rPr><w:t xml:space="preserve">return 0;</w:t></w:r></w:p><w:p><w:pPr><w:ind w:left="2063"/><w:spacing w:before="3" w:line="186" w:lineRule="exact"/><w:rPr><w:rFonts w:ascii="Lucida Sans Typewriter" w:hAnsi="Lucida Sans Typewriter" w:cs="Lucida Sans Typewriter" w:eastAsia="Lucida Sans Typewriter"/><w:sz w:val="14"/><w:szCs w:val="14"/></w:rPr><w:pStyle w:val="P68B1DB1-Normal139"/></w:pPr><w:r><w:rPr><w:spacing w:val="-3"/></w:rPr><w:t xml:space="preserve">for（i=0; i 16; i++）</w:t></w:r><w:r><w:rPr><w:spacing w:val="1"/></w:rPr><w:t xml:space="preserve">      </w:t></w:r><w:r><w:rPr><w:spacing w:val="-3"/></w:rPr><w:t>//将LFSR转换回整数</w:t></w:r></w:p><w:p><w:pPr><w:ind w:left="2403"/><w:spacing w:line="187" w:lineRule="exact"/><w:rPr><w:rFonts w:ascii="Lucida Sans Typewriter" w:hAnsi="Lucida Sans Typewriter" w:cs="Lucida Sans Typewriter" w:eastAsia="Lucida Sans Typewriter"/><w:sz w:val="14"/><w:szCs w:val="14"/></w:rPr><w:pStyle w:val="P68B1DB1-Normal137"/></w:pPr><w:r><w:rPr><w:spacing w:val="-3"/></w:rPr><w:t xml:space="preserve">lfsr +=（bit_out[i] i）;</w:t></w:r></w:p><w:p><w:pPr><w:ind w:left="2059"/><w:spacing w:before="152" w:line="198" w:lineRule="exact"/><w:rPr><w:rFonts w:ascii="Lucida Sans Typewriter" w:hAnsi="Lucida Sans Typewriter" w:cs="Lucida Sans Typewriter" w:eastAsia="Lucida Sans Typewriter"/><w:sz w:val="14"/><w:szCs w:val="14"/></w:rPr><w:pStyle w:val="P68B1DB1-Normal139"/></w:pPr><w:r><w:rPr><w:spacing w:val="-2"/></w:rPr><w:t xml:space="preserve">return 0;</w:t></w:r></w:p><w:p><w:pPr><w:ind w:left="2063"/><w:spacing w:before="152" w:line="186" w:lineRule="exact"/><w:rPr><w:rFonts w:ascii="Lucida Sans Typewriter" w:hAnsi="Lucida Sans Typewriter" w:cs="Lucida Sans Typewriter" w:eastAsia="Lucida Sans Typewriter"/><w:sz w:val="14"/><w:szCs w:val="14"/></w:rPr><w:pStyle w:val="P68B1DB1-Normal139"/></w:pPr><w:r><w:rPr><w:spacing w:val="-3"/></w:rPr><w:t>for</w:t></w:r><w:r><w:rPr><w:spacing w:val="-3"/></w:rPr><w:t xml:space="preserve">（i= 0; i 8;</w:t></w:r><w:r><w:rPr><w:spacing w:val="-3"/></w:rPr><w:t>i++）</w:t></w:r><w:r><w:t xml:space="preserve">       </w:t></w:r><w:r><w:rPr><w:spacing w:val="-3"/></w:rPr><w:t>//</w:t></w:r><w:r><w:rPr><w:spacing w:val="-3"/></w:rPr><w:t>将</w:t></w:r><w:r><w:rPr><w:spacing w:val="-3"/></w:rPr><w:t>数据</w:t></w:r><w:r><w:t>转换</w:t></w:r><w:r><w:rPr><w:spacing w:val="-3"/></w:rPr><w:t>回</w:t></w:r><w:r><w:rPr><w:spacing w:val="-3"/></w:rPr><w:t>整数</w:t></w:r></w:p><w:p><w:pPr><w:ind w:left="2396"/><w:spacing w:line="187" w:lineRule="exact"/><w:rPr><w:rFonts w:ascii="Lucida Sans Typewriter" w:hAnsi="Lucida Sans Typewriter" w:cs="Lucida Sans Typewriter" w:eastAsia="Lucida Sans Typewriter"/><w:sz w:val="14"/><w:szCs w:val="14"/></w:rPr><w:pStyle w:val="P68B1DB1-Normal139"/></w:pPr><w:r><w:rPr><w:spacing w:val="-2"/></w:rPr><w:t xml:space="preserve">outbyte +=（decrypt [i] i）;</w:t></w:r></w:p><w:p><w:pPr><w:ind w:left="2074"/><w:spacing w:before="152" w:line="186" w:lineRule="exact"/><w:rPr><w:rFonts w:ascii="Lucida Sans Typewriter" w:hAnsi="Lucida Sans Typewriter" w:cs="Lucida Sans Typewriter" w:eastAsia="Lucida Sans Typewriter"/><w:sz w:val="14"/><w:szCs w:val="14"/></w:rPr><w:pStyle w:val="P68B1DB1-Normal139"/></w:pPr><w:r><w:rPr><w:spacing w:val="-3"/></w:rPr><w:t xml:space="preserve">return outbyte;</w:t></w:r></w:p><w:p><w:pPr><w:ind w:left="1727"/><w:spacing w:line="187" w:lineRule="exact"/><w:rPr><w:rFonts w:ascii="Lucida Sans Typewriter" w:hAnsi="Lucida Sans Typewriter" w:cs="Lucida Sans Typewriter" w:eastAsia="Lucida Sans Typewriter"/><w:sz w:val="14"/><w:szCs w:val="14"/></w:rPr><w:pStyle w:val="P68B1DB1-Normal137"/></w:pPr><w:r><w:t>}</w:t></w:r></w:p><w:p><w:pPr><w:spacing w:line="252" w:lineRule="auto"/><w:rPr><w:rFonts w:ascii="Arial"/><w:sz w:val="21"/></w:rPr></w:pPr></w:p><w:p><w:pPr><w:pStyle w:val="BodyText"/><w:ind w:left="875"/><w:spacing w:before="60" w:line="253" w:lineRule="exact"/></w:pPr><w:r><w:drawing><wp:anchor distT="0" distB="0" distL="0" distR="0" simplePos="0" relativeHeight="252442624" behindDoc="0" locked="0" layoutInCell="1" allowOverlap="1"><wp:simplePos x="0" y="0"/><wp:positionH relativeFrom="column"><wp:posOffset>0</wp:posOffset></wp:positionH><wp:positionV relativeFrom="paragraph"><wp:posOffset>778686</wp:posOffset></wp:positionV><wp:extent cx="7592400" cy="7143"/><wp:effectExtent l="0" t="0" r="0" b="0"/><wp:wrapNone/><wp:docPr id="282" name="IM 282"/><wp:cNvGraphicFramePr/><a:graphic><a:graphicData uri="http://schemas.openxmlformats.org/drawingml/2006/picture"><pic:pic><pic:nvPicPr><pic:cNvPr id="282" name="IM 282"/><pic:cNvPicPr/></pic:nvPicPr><pic:blipFill><a:blip r:embed="rId154"/><a:stretch><a:fillRect/></a:stretch></pic:blipFill><pic:spPr><a:xfrm rot="0"><a:off x="0" y="0"/><a:ext cx="7592400" cy="7143"/></a:xfrm><a:prstGeom prst="rect"><a:avLst/></a:prstGeom></pic:spPr></pic:pic></a:graphicData></a:graphic></wp:anchor></w:drawing></w:r><w:r><w:rPr><w:spacing w:val="-6"/><w:position w:val="2"/></w:rPr><w:t>下面</w:t></w:r><w:r><w:rPr><w:spacing w:val="-6"/><w:position w:val="2"/></w:rPr><w:t>列出</w:t></w:r><w:r><w:rPr><w:spacing w:val="-6"/><w:position w:val="2"/></w:rPr><w:t>了</w:t></w:r><w:r><w:rPr><w:spacing w:val="-6"/><w:position w:val="2"/></w:rPr><w:t>复位后</w:t></w:r><w:r><w:rPr><w:spacing w:val="-6"/><w:position w:val="2"/></w:rPr><w:t>前128个LFSR提前</w:t></w:r><w:r><w:rPr><w:spacing w:val="-6"/><w:position w:val="2"/></w:rPr><w:t>的LFSR</w:t></w:r><w:r><w:rPr><w:spacing w:val="-6"/><w:position w:val="2"/></w:rPr><w:t>的初始16位</w:t></w:r><w:r><w:rPr><w:spacing w:val="-6"/><w:position w:val="2"/></w:rPr><w:t>值</w:t></w:r><w:r><w:rPr><w:spacing w:val="-7"/><w:position w:val="2"/></w:rPr><w:t>：</w:t></w:r></w:p><w:p><w:pPr><w:spacing w:line="253" w:lineRule="exact"/><w:sectPr><w:footerReference w:type="default" r:id="rId153"/><w:pgSz w:w="12240" w:h="15840"/><w:pgMar w:top="146" w:right="21" w:bottom="453" w:left="141" w:header="0" w:footer="294" w:gutter="0"/></w:sectPr></w:pPr></w:p><w:p><w:pPr><w:pStyle w:val="P68B1DB1-BodyText2"/><w:spacing w:line="420" w:lineRule="exact"/></w:pPr><w:r><w:pict><v:shape id="_x0000_s58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230" w:type="dxa"/><w:tblInd w:w="3254"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456"/><w:gridCol w:w="583"/><w:gridCol w:w="599"/><w:gridCol w:w="590"/><w:gridCol w:w="594"/><w:gridCol w:w="612"/><w:gridCol w:w="591"/><w:gridCol w:w="612"/><w:gridCol w:w="593"/></w:tblGrid><w:tr><w:trPr><w:trHeight w:val="417" w:hRule="atLeast"/></w:trPr><w:tc><w:tcPr><w:tcW w:w="456" w:type="dxa"/><w:vAlign w:val="top"/><w:tcBorders><w:bottom w:val="single" w:color="000000" w:sz="8" w:space="0"/><w:top w:val="single" w:color="000000" w:sz="8" w:space="0"/><w:left w:val="nil"/></w:tcBorders></w:tcPr><w:p><w:pPr><w:pStyle w:val="TableText"/><w:rPr><w:sz w:val="21"/></w:rPr></w:pPr></w:p></w:tc><w:tc><w:tcPr><w:tcW w:w="583" w:type="dxa"/><w:vAlign w:val="top"/><w:tcBorders><w:bottom w:val="single" w:color="000000" w:sz="8" w:space="0"/><w:top w:val="single" w:color="000000" w:sz="8" w:space="0"/></w:tcBorders></w:tcPr><w:p><w:pPr><w:ind w:left="162"/><w:spacing w:before="151" w:line="168" w:lineRule="auto"/><w:rPr><w:rFonts w:ascii="Tahoma" w:hAnsi="Tahoma" w:cs="Tahoma" w:eastAsia="Tahoma"/><w:sz w:val="18"/><w:szCs w:val="18"/></w:rPr><w:pStyle w:val="P68B1DB1-Normal54"/></w:pPr><w:r><w:rPr><w:spacing w:val="-9"/></w:rPr><w:t>0，8</w:t></w:r></w:p></w:tc><w:tc><w:tcPr><w:tcW w:w="599" w:type="dxa"/><w:vAlign w:val="top"/><w:tcBorders><w:bottom w:val="single" w:color="000000" w:sz="8" w:space="0"/><w:top w:val="single" w:color="000000" w:sz="8" w:space="0"/></w:tcBorders></w:tcPr><w:p><w:pPr><w:ind w:left="176"/><w:spacing w:before="151" w:line="168" w:lineRule="auto"/><w:rPr><w:rFonts w:ascii="Tahoma" w:hAnsi="Tahoma" w:cs="Tahoma" w:eastAsia="Tahoma"/><w:sz w:val="18"/><w:szCs w:val="18"/></w:rPr><w:pStyle w:val="P68B1DB1-Normal54"/></w:pPr><w:r><w:rPr><w:spacing w:val="-11"/></w:rPr><w:t>1、9</w:t></w:r></w:p></w:tc><w:tc><w:tcPr><w:tcW w:w="590" w:type="dxa"/><w:vAlign w:val="top"/><w:tcBorders><w:bottom w:val="single" w:color="000000" w:sz="8" w:space="0"/><w:top w:val="single" w:color="000000" w:sz="8" w:space="0"/></w:tcBorders></w:tcPr><w:p><w:pPr><w:ind w:left="159"/><w:spacing w:before="151" w:line="169" w:lineRule="auto"/><w:rPr><w:rFonts w:ascii="Tahoma" w:hAnsi="Tahoma" w:cs="Tahoma" w:eastAsia="Tahoma"/><w:sz w:val="18"/><w:szCs w:val="18"/></w:rPr><w:pStyle w:val="P68B1DB1-Normal54"/></w:pPr><w:r><w:rPr><w:spacing w:val="-9"/></w:rPr><w:t>2中用</w:t></w:r></w:p></w:tc><w:tc><w:tcPr><w:tcW w:w="594" w:type="dxa"/><w:vAlign w:val="top"/><w:tcBorders><w:bottom w:val="single" w:color="000000" w:sz="8" w:space="0"/><w:top w:val="single" w:color="000000" w:sz="8" w:space="0"/></w:tcBorders></w:tcPr><w:p><w:pPr><w:ind w:left="156"/><w:spacing w:before="151" w:line="169" w:lineRule="auto"/><w:rPr><w:rFonts w:ascii="Tahoma" w:hAnsi="Tahoma" w:cs="Tahoma" w:eastAsia="Tahoma"/><w:sz w:val="18"/><w:szCs w:val="18"/></w:rPr><w:pStyle w:val="P68B1DB1-Normal52"/></w:pPr><w:r><w:t>3、B</w:t></w:r></w:p></w:tc><w:tc><w:tcPr><w:tcW w:w="612" w:type="dxa"/><w:vAlign w:val="top"/><w:tcBorders><w:bottom w:val="single" w:color="000000" w:sz="8" w:space="0"/><w:top w:val="single" w:color="000000" w:sz="8" w:space="0"/></w:tcBorders></w:tcPr><w:p><w:pPr><w:ind w:left="165"/><w:spacing w:before="148" w:line="172" w:lineRule="auto"/><w:rPr><w:rFonts w:ascii="Tahoma" w:hAnsi="Tahoma" w:cs="Tahoma" w:eastAsia="Tahoma"/><w:sz w:val="18"/><w:szCs w:val="18"/></w:rPr><w:pStyle w:val="P68B1DB1-Normal54"/></w:pPr><w:r><w:rPr><w:spacing w:val="-8"/></w:rPr><w:t>4所述</w:t></w:r></w:p></w:tc><w:tc><w:tcPr><w:tcW w:w="591" w:type="dxa"/><w:vAlign w:val="top"/><w:tcBorders><w:bottom w:val="single" w:color="000000" w:sz="8" w:space="0"/><w:top w:val="single" w:color="000000" w:sz="8" w:space="0"/><w:right w:val="single" w:color="C0C0C0" w:sz="4" w:space="0"/></w:tcBorders></w:tcPr><w:p><w:pPr><w:ind w:left="152"/><w:spacing w:before="151" w:line="169" w:lineRule="auto"/><w:rPr><w:rFonts w:ascii="Tahoma" w:hAnsi="Tahoma" w:cs="Tahoma" w:eastAsia="Tahoma"/><w:sz w:val="18"/><w:szCs w:val="18"/></w:rPr><w:pStyle w:val="P68B1DB1-Normal52"/></w:pPr><w:r><w:t>5，D</w:t></w:r></w:p></w:tc><w:tc><w:tcPr><w:tcW w:w="612" w:type="dxa"/><w:vAlign w:val="top"/><w:tcBorders><w:bottom w:val="single" w:color="000000" w:sz="8" w:space="0"/><w:top w:val="single" w:color="000000" w:sz="8" w:space="0"/><w:left w:val="single" w:color="C0C0C0" w:sz="4" w:space="0"/></w:tcBorders></w:tcPr><w:p><w:pPr><w:ind w:left="177"/><w:spacing w:before="151" w:line="169" w:lineRule="auto"/><w:rPr><w:rFonts w:ascii="Tahoma" w:hAnsi="Tahoma" w:cs="Tahoma" w:eastAsia="Tahoma"/><w:sz w:val="18"/><w:szCs w:val="18"/></w:rPr><w:pStyle w:val="P68B1DB1-Normal58"/></w:pPr><w:r><w:t>6，E</w:t></w:r></w:p></w:tc><w:tc><w:tcPr><w:tcW w:w="593" w:type="dxa"/><w:vAlign w:val="top"/><w:tcBorders><w:bottom w:val="single" w:color="000000" w:sz="8" w:space="0"/><w:top w:val="single" w:color="000000" w:sz="8" w:space="0"/><w:right w:val="nil"/></w:tcBorders></w:tcPr><w:p><w:pPr><w:ind w:left="170"/><w:spacing w:before="151" w:line="169" w:lineRule="auto"/><w:rPr><w:rFonts w:ascii="Tahoma" w:hAnsi="Tahoma" w:cs="Tahoma" w:eastAsia="Tahoma"/><w:sz w:val="18"/><w:szCs w:val="18"/></w:rPr><w:pStyle w:val="P68B1DB1-Normal58"/></w:pPr><w:r><w:t>7，F</w:t></w:r></w:p></w:tc></w:tr><w:tr><w:trPr><w:trHeight w:val="402" w:hRule="atLeast"/></w:trPr><w:tc><w:tcPr><w:tcW w:w="456" w:type="dxa"/><w:vAlign w:val="top"/><w:tcBorders><w:top w:val="single" w:color="000000" w:sz="8" w:space="0"/><w:left w:val="nil"/></w:tcBorders></w:tcPr><w:p><w:pPr><w:ind w:left="97"/><w:spacing w:before="142" w:line="169" w:lineRule="auto"/><w:rPr><w:rFonts w:ascii="Tahoma" w:hAnsi="Tahoma" w:cs="Tahoma" w:eastAsia="Tahoma"/><w:sz w:val="18"/><w:szCs w:val="18"/></w:rPr><w:pStyle w:val="P68B1DB1-Normal52"/></w:pPr><w:r><w:t>00</w:t></w:r></w:p></w:tc><w:tc><w:tcPr><w:tcW w:w="583" w:type="dxa"/><w:vAlign w:val="top"/><w:tcBorders><w:top w:val="single" w:color="000000" w:sz="8" w:space="0"/></w:tcBorders></w:tcPr><w:p><w:pPr><w:ind w:left="122"/><w:spacing w:before="140" w:line="172" w:lineRule="auto"/><w:rPr><w:rFonts w:ascii="Tahoma" w:hAnsi="Tahoma" w:cs="Tahoma" w:eastAsia="Tahoma"/><w:sz w:val="18"/><w:szCs w:val="18"/></w:rPr><w:pStyle w:val="P68B1DB1-Normal52"/></w:pPr><w:r><w:t>FFFF</w:t></w:r></w:p></w:tc><w:tc><w:tcPr><w:tcW w:w="599" w:type="dxa"/><w:vAlign w:val="top"/><w:tcBorders><w:top w:val="single" w:color="000000" w:sz="8" w:space="0"/></w:tcBorders></w:tcPr><w:p><w:pPr><w:ind w:left="126"/><w:spacing w:before="141" w:line="170" w:lineRule="auto"/><w:rPr><w:rFonts w:ascii="Tahoma" w:hAnsi="Tahoma" w:cs="Tahoma" w:eastAsia="Tahoma"/><w:sz w:val="18"/><w:szCs w:val="18"/></w:rPr><w:pStyle w:val="P68B1DB1-Normal77"/></w:pPr><w:r><w:t>E817</w:t></w:r></w:p></w:tc><w:tc><w:tcPr><w:tcW w:w="590" w:type="dxa"/><w:vAlign w:val="top"/><w:tcBorders><w:top w:val="single" w:color="000000" w:sz="8" w:space="0"/></w:tcBorders></w:tcPr><w:p><w:pPr><w:ind w:left="116"/><w:spacing w:before="142" w:line="169" w:lineRule="auto"/><w:rPr><w:rFonts w:ascii="Tahoma" w:hAnsi="Tahoma" w:cs="Tahoma" w:eastAsia="Tahoma"/><w:sz w:val="18"/><w:szCs w:val="18"/></w:rPr><w:pStyle w:val="P68B1DB1-Normal51"/></w:pPr><w:r><w:t>0328</w:t></w:r></w:p></w:tc><w:tc><w:tcPr><w:tcW w:w="594" w:type="dxa"/><w:vAlign w:val="top"/><w:tcBorders><w:top w:val="single" w:color="000000" w:sz="8" w:space="0"/></w:tcBorders></w:tcPr><w:p><w:pPr><w:ind w:left="109"/><w:spacing w:before="141" w:line="170" w:lineRule="auto"/><w:rPr><w:rFonts w:ascii="Tahoma" w:hAnsi="Tahoma" w:cs="Tahoma" w:eastAsia="Tahoma"/><w:sz w:val="18"/><w:szCs w:val="18"/></w:rPr><w:pStyle w:val="P68B1DB1-Normal52"/></w:pPr><w:r><w:t>284B</w:t></w:r></w:p></w:tc><w:tc><w:tcPr><w:tcW w:w="612" w:type="dxa"/><w:vAlign w:val="top"/><w:tcBorders><w:top w:val="single" w:color="000000" w:sz="8" w:space="0"/></w:tcBorders></w:tcPr><w:p><w:pPr><w:ind w:left="109"/><w:spacing w:before="141" w:line="170" w:lineRule="auto"/><w:rPr><w:rFonts w:ascii="Tahoma" w:hAnsi="Tahoma" w:cs="Tahoma" w:eastAsia="Tahoma"/><w:sz w:val="18"/><w:szCs w:val="18"/></w:rPr><w:pStyle w:val="P68B1DB1-Normal58"/></w:pPr><w:r><w:t>4DE8</w:t></w:r></w:p></w:tc><w:tc><w:tcPr><w:tcW w:w="591" w:type="dxa"/><w:vAlign w:val="top"/><w:tcBorders><w:top w:val="single" w:color="000000" w:sz="8" w:space="0"/><w:right w:val="single" w:color="C0C0C0" w:sz="4" w:space="0"/></w:tcBorders></w:tcPr><w:p><w:pPr><w:ind w:left="122"/><w:spacing w:before="141" w:line="171" w:lineRule="auto"/><w:rPr><w:rFonts w:ascii="Tahoma" w:hAnsi="Tahoma" w:cs="Tahoma" w:eastAsia="Tahoma"/><w:sz w:val="18"/><w:szCs w:val="18"/></w:rPr><w:pStyle w:val="P68B1DB1-Normal77"/></w:pPr><w:r><w:t>E755</w:t></w:r></w:p></w:tc><w:tc><w:tcPr><w:tcW w:w="612" w:type="dxa"/><w:vAlign w:val="top"/><w:tcBorders><w:top w:val="single" w:color="000000" w:sz="8" w:space="0"/><w:left w:val="single" w:color="C0C0C0" w:sz="4" w:space="0"/></w:tcBorders></w:tcPr><w:p><w:pPr><w:ind w:left="125"/><w:spacing w:before="141" w:line="171" w:lineRule="auto"/><w:rPr><w:rFonts w:ascii="Tahoma" w:hAnsi="Tahoma" w:cs="Tahoma" w:eastAsia="Tahoma"/><w:sz w:val="18"/><w:szCs w:val="18"/></w:rPr><w:pStyle w:val="P68B1DB1-Normal52"/></w:pPr><w:r><w:t>404F</w:t></w:r></w:p></w:tc><w:tc><w:tcPr><w:tcW w:w="593" w:type="dxa"/><w:vAlign w:val="top"/><w:tcBorders><w:top w:val="single" w:color="000000" w:sz="8" w:space="0"/><w:right w:val="nil"/></w:tcBorders></w:tcPr><w:p><w:pPr><w:ind w:left="116"/><w:spacing w:before="142" w:line="169" w:lineRule="auto"/><w:rPr><w:rFonts w:ascii="Tahoma" w:hAnsi="Tahoma" w:cs="Tahoma" w:eastAsia="Tahoma"/><w:sz w:val="18"/><w:szCs w:val="18"/></w:rPr><w:pStyle w:val="P68B1DB1-Normal58"/></w:pPr><w:r><w:t>4140</w:t></w:r></w:p></w:tc></w:tr><w:tr><w:trPr><w:trHeight w:val="403" w:hRule="atLeast"/></w:trPr><w:tc><w:tcPr><w:tcW w:w="456" w:type="dxa"/><w:vAlign w:val="top"/><w:tcBorders><w:left w:val="nil"/></w:tcBorders></w:tcPr><w:p><w:pPr><w:ind w:left="97"/><w:spacing w:before="145" w:line="169" w:lineRule="auto"/><w:rPr><w:rFonts w:ascii="Tahoma" w:hAnsi="Tahoma" w:cs="Tahoma" w:eastAsia="Tahoma"/><w:sz w:val="18"/><w:szCs w:val="18"/></w:rPr><w:pStyle w:val="P68B1DB1-Normal52"/></w:pPr><w:r><w:t>08</w:t></w:r></w:p></w:tc><w:tc><w:tcPr><w:tcW w:w="583" w:type="dxa"/><w:vAlign w:val="top"/></w:tcPr><w:p><w:pPr><w:ind w:left="105"/><w:spacing w:before="144" w:line="171" w:lineRule="auto"/><w:rPr><w:rFonts w:ascii="Tahoma" w:hAnsi="Tahoma" w:cs="Tahoma" w:eastAsia="Tahoma"/><w:sz w:val="18"/><w:szCs w:val="18"/></w:rPr><w:pStyle w:val="P68B1DB1-Normal52"/></w:pPr><w:r><w:t>4E79</w:t></w:r></w:p></w:tc><w:tc><w:tcPr><w:tcW w:w="599" w:type="dxa"/><w:vAlign w:val="top"/></w:tcPr><w:p><w:pPr><w:ind w:left="118"/><w:spacing w:before="144" w:line="171" w:lineRule="auto"/><w:rPr><w:rFonts w:ascii="Tahoma" w:hAnsi="Tahoma" w:cs="Tahoma" w:eastAsia="Tahoma"/><w:sz w:val="18"/><w:szCs w:val="18"/></w:rPr><w:pStyle w:val="P68B1DB1-Normal58"/></w:pPr><w:r><w:t xml:space="preserve">小行星761 E</w:t></w:r></w:p></w:tc><w:tc><w:tcPr><w:tcW w:w="590" w:type="dxa"/><w:vAlign w:val="top"/></w:tcPr><w:p><w:pPr><w:ind w:left="122"/><w:spacing w:before="145" w:line="169" w:lineRule="auto"/><w:rPr><w:rFonts w:ascii="Tahoma" w:hAnsi="Tahoma" w:cs="Tahoma" w:eastAsia="Tahoma"/><w:sz w:val="18"/><w:szCs w:val="18"/></w:rPr><w:pStyle w:val="P68B1DB1-Normal77"/></w:pPr><w:r><w:t>1466</w:t></w:r></w:p></w:tc><w:tc><w:tcPr><w:tcW w:w="594" w:type="dxa"/><w:vAlign w:val="top"/></w:tcPr><w:p><w:pPr><w:ind w:left="119"/><w:spacing w:before="145" w:line="169" w:lineRule="auto"/><w:rPr><w:rFonts w:ascii="Tahoma" w:hAnsi="Tahoma" w:cs="Tahoma" w:eastAsia="Tahoma"/><w:sz w:val="18"/><w:szCs w:val="18"/></w:rPr><w:pStyle w:val="P68B1DB1-Normal51"/></w:pPr><w:r><w:t>6574</w:t></w:r></w:p></w:tc><w:tc><w:tcPr><w:tcW w:w="612" w:type="dxa"/><w:vAlign w:val="top"/></w:tcPr><w:p><w:pPr><w:ind w:left="98"/><w:spacing w:before="143" w:line="172" w:lineRule="auto"/><w:rPr><w:rFonts w:ascii="Tahoma" w:hAnsi="Tahoma" w:cs="Tahoma" w:eastAsia="Tahoma"/><w:sz w:val="18"/><w:szCs w:val="18"/></w:rPr><w:pStyle w:val="P68B1DB1-Normal58"/></w:pPr><w:r><w:t>7DBD</w:t></w:r></w:p></w:tc><w:tc><w:tcPr><w:tcW w:w="591" w:type="dxa"/><w:vAlign w:val="top"/><w:tcBorders><w:right w:val="single" w:color="C0C0C0" w:sz="4" w:space="0"/></w:tcBorders></w:tcPr><w:p><w:pPr><w:ind w:left="114"/><w:spacing w:before="144" w:line="171" w:lineRule="auto"/><w:rPr><w:rFonts w:ascii="Tahoma" w:hAnsi="Tahoma" w:cs="Tahoma" w:eastAsia="Tahoma"/><w:sz w:val="18"/><w:szCs w:val="18"/></w:rPr><w:pStyle w:val="P68B1DB1-Normal58"/></w:pPr><w:r><w:t>B6E5</w:t></w:r></w:p></w:tc><w:tc><w:tcPr><w:tcW w:w="612" w:type="dxa"/><w:vAlign w:val="top"/><w:tcBorders><w:left w:val="single" w:color="C0C0C0" w:sz="4" w:space="0"/></w:tcBorders></w:tcPr><w:p><w:pPr><w:ind w:left="124"/><w:spacing w:before="144" w:line="171" w:lineRule="auto"/><w:rPr><w:rFonts w:ascii="Tahoma" w:hAnsi="Tahoma" w:cs="Tahoma" w:eastAsia="Tahoma"/><w:sz w:val="18"/><w:szCs w:val="18"/></w:rPr><w:pStyle w:val="P68B1DB1-Normal75"/></w:pPr><w:r><w:t>FDA6</w:t></w:r></w:p></w:tc><w:tc><w:tcPr><w:tcW w:w="593" w:type="dxa"/><w:vAlign w:val="top"/><w:tcBorders><w:right w:val="nil"/></w:tcBorders></w:tcPr><w:p><w:pPr><w:ind w:left="121"/><w:spacing w:before="144" w:line="171" w:lineRule="auto"/><w:rPr><w:rFonts w:ascii="Tahoma" w:hAnsi="Tahoma" w:cs="Tahoma" w:eastAsia="Tahoma"/><w:sz w:val="18"/><w:szCs w:val="18"/></w:rPr><w:pStyle w:val="P68B1DB1-Normal51"/></w:pPr><w:r><w:t>B165</w:t></w:r></w:p></w:tc></w:tr><w:tr><w:trPr><w:trHeight w:val="404" w:hRule="atLeast"/></w:trPr><w:tc><w:tcPr><w:tcW w:w="456" w:type="dxa"/><w:vAlign w:val="top"/><w:tcBorders><w:left w:val="nil"/></w:tcBorders></w:tcPr><w:p><w:pPr><w:ind w:left="104"/><w:spacing w:before="147" w:line="169" w:lineRule="auto"/><w:rPr><w:rFonts w:ascii="Tahoma" w:hAnsi="Tahoma" w:cs="Tahoma" w:eastAsia="Tahoma"/><w:sz w:val="18"/><w:szCs w:val="18"/></w:rPr><w:pStyle w:val="P68B1DB1-Normal58"/></w:pPr><w:r><w:t>10</w:t></w:r></w:p></w:tc><w:tc><w:tcPr><w:tcW w:w="583" w:type="dxa"/><w:vAlign w:val="top"/></w:tcPr><w:p><w:pPr><w:ind w:left="102"/><w:spacing w:before="146" w:line="171" w:lineRule="auto"/><w:rPr><w:rFonts w:ascii="Tahoma" w:hAnsi="Tahoma" w:cs="Tahoma" w:eastAsia="Tahoma"/><w:sz w:val="18"/><w:szCs w:val="18"/></w:rPr><w:pStyle w:val="P68B1DB1-Normal51"/></w:pPr><w:r><w:t>7D09</w:t></w:r></w:p></w:tc><w:tc><w:tcPr><w:tcW w:w="599" w:type="dxa"/><w:vAlign w:val="top"/></w:tcPr><w:p><w:pPr><w:ind w:left="118"/><w:spacing w:before="146" w:line="171" w:lineRule="auto"/><w:rPr><w:rFonts w:ascii="Tahoma" w:hAnsi="Tahoma" w:cs="Tahoma" w:eastAsia="Tahoma"/><w:sz w:val="18"/><w:szCs w:val="18"/></w:rPr><w:pStyle w:val="P68B1DB1-Normal58"/></w:pPr><w:r><w:t>02E5</w:t></w:r></w:p></w:tc><w:tc><w:tcPr><w:tcW w:w="590" w:type="dxa"/><w:vAlign w:val="top"/></w:tcPr><w:p><w:pPr><w:ind w:left="122"/><w:spacing w:before="146" w:line="171" w:lineRule="auto"/><w:rPr><w:rFonts w:ascii="Tahoma" w:hAnsi="Tahoma" w:cs="Tahoma" w:eastAsia="Tahoma"/><w:sz w:val="18"/><w:szCs w:val="18"/></w:rPr><w:pStyle w:val="P68B1DB1-Normal77"/></w:pPr><w:r><w:t>E572</w:t></w:r></w:p></w:tc><w:tc><w:tcPr><w:tcW w:w="594" w:type="dxa"/><w:vAlign w:val="top"/></w:tcPr><w:p><w:pPr><w:ind w:left="108"/><w:spacing w:before="146" w:line="171" w:lineRule="auto"/><w:rPr><w:rFonts w:ascii="Tahoma" w:hAnsi="Tahoma" w:cs="Tahoma" w:eastAsia="Tahoma"/><w:sz w:val="18"/><w:szCs w:val="18"/></w:rPr><w:pStyle w:val="P68B1DB1-Normal51"/></w:pPr><w:r><w:t>673D</w:t></w:r></w:p></w:tc><w:tc><w:tcPr><w:tcW w:w="612" w:type="dxa"/><w:vAlign w:val="top"/></w:tcPr><w:p><w:pPr><w:ind w:left="118"/><w:spacing w:before="144" w:line="173" w:lineRule="auto"/><w:rPr><w:rFonts w:ascii="Tahoma" w:hAnsi="Tahoma" w:cs="Tahoma" w:eastAsia="Tahoma"/><w:sz w:val="18"/><w:szCs w:val="18"/></w:rPr><w:pStyle w:val="P68B1DB1-Normal52"/></w:pPr><w:r><w:t>34CF</w:t></w:r></w:p></w:tc><w:tc><w:tcPr><w:tcW w:w="591" w:type="dxa"/><w:vAlign w:val="top"/><w:tcBorders><w:right w:val="single" w:color="C0C0C0" w:sz="4" w:space="0"/></w:tcBorders></w:tcPr><w:p><w:pPr><w:ind w:left="103"/><w:spacing w:before="144" w:line="173" w:lineRule="auto"/><w:rPr><w:rFonts w:ascii="Tahoma" w:hAnsi="Tahoma" w:cs="Tahoma" w:eastAsia="Tahoma"/><w:sz w:val="18"/><w:szCs w:val="18"/></w:rPr><w:pStyle w:val="P68B1DB1-Normal52"/></w:pPr><w:r><w:t>CB54</w:t></w:r></w:p></w:tc><w:tc><w:tcPr><w:tcW w:w="612" w:type="dxa"/><w:vAlign w:val="top"/><w:tcBorders><w:left w:val="single" w:color="C0C0C0" w:sz="4" w:space="0"/></w:tcBorders></w:tcPr><w:p><w:pPr><w:ind w:left="125"/><w:spacing w:before="147" w:line="169" w:lineRule="auto"/><w:rPr><w:rFonts w:ascii="Tahoma" w:hAnsi="Tahoma" w:cs="Tahoma" w:eastAsia="Tahoma"/><w:sz w:val="18"/><w:szCs w:val="18"/></w:rPr><w:pStyle w:val="P68B1DB1-Normal58"/></w:pPr><w:r><w:t>4743</w:t></w:r></w:p></w:tc><w:tc><w:tcPr><w:tcW w:w="593" w:type="dxa"/><w:vAlign w:val="top"/><w:tcBorders><w:right w:val="nil"/></w:tcBorders></w:tcPr><w:p><w:pPr><w:ind w:left="103"/><w:spacing w:before="145" w:line="172" w:lineRule="auto"/><w:rPr><w:rFonts w:ascii="Tahoma" w:hAnsi="Tahoma" w:cs="Tahoma" w:eastAsia="Tahoma"/><w:sz w:val="18"/><w:szCs w:val="18"/></w:rPr><w:pStyle w:val="P68B1DB1-Normal52"/></w:pPr><w:r><w:t>4DEF</w:t></w:r></w:p></w:tc></w:tr><w:tr><w:trPr><w:trHeight w:val="404" w:hRule="atLeast"/></w:trPr><w:tc><w:tcPr><w:tcW w:w="456" w:type="dxa"/><w:vAlign w:val="top"/><w:tcBorders><w:left w:val="nil"/></w:tcBorders></w:tcPr><w:p><w:pPr><w:ind w:left="104"/><w:spacing w:before="148" w:line="169" w:lineRule="auto"/><w:rPr><w:rFonts w:ascii="Tahoma" w:hAnsi="Tahoma" w:cs="Tahoma" w:eastAsia="Tahoma"/><w:sz w:val="18"/><w:szCs w:val="18"/></w:rPr><w:pStyle w:val="P68B1DB1-Normal58"/></w:pPr><w:r><w:t>18</w:t></w:r></w:p></w:tc><w:tc><w:tcPr><w:tcW w:w="583" w:type="dxa"/><w:vAlign w:val="top"/></w:tcPr><w:p><w:pPr><w:ind w:left="118"/><w:spacing w:before="147" w:line="171" w:lineRule="auto"/><w:rPr><w:rFonts w:ascii="Tahoma" w:hAnsi="Tahoma" w:cs="Tahoma" w:eastAsia="Tahoma"/><w:sz w:val="18"/><w:szCs w:val="18"/></w:rPr><w:pStyle w:val="P68B1DB1-Normal77"/></w:pPr><w:r><w:t>E055</w:t></w:r></w:p></w:tc><w:tc><w:tcPr><w:tcW w:w="599" w:type="dxa"/><w:vAlign w:val="top"/></w:tcPr><w:p><w:pPr><w:ind w:left="113"/><w:spacing w:before="147" w:line="171" w:lineRule="auto"/><w:rPr><w:rFonts w:ascii="Tahoma" w:hAnsi="Tahoma" w:cs="Tahoma" w:eastAsia="Tahoma"/><w:sz w:val="18"/><w:szCs w:val="18"/></w:rPr><w:pStyle w:val="P68B1DB1-Normal52"/></w:pPr><w:r><w:t>40E0</w:t></w:r></w:p></w:tc><w:tc><w:tcPr><w:tcW w:w="590" w:type="dxa"/><w:vAlign w:val="top"/></w:tcPr><w:p><w:pPr><w:ind w:left="119"/><w:spacing w:before="147" w:line="171" w:lineRule="auto"/><w:rPr><w:rFonts w:ascii="Tahoma" w:hAnsi="Tahoma" w:cs="Tahoma" w:eastAsia="Tahoma"/><w:sz w:val="18"/><w:szCs w:val="18"/></w:rPr><w:pStyle w:val="P68B1DB1-Normal51"/></w:pPr><w:r><w:t>EE40</w:t></w:r></w:p></w:tc><w:tc><w:tcPr><w:tcW w:w="594" w:type="dxa"/><w:vAlign w:val="top"/></w:tcPr><w:p><w:pPr><w:ind w:left="104"/><w:spacing w:before="147" w:line="171" w:lineRule="auto"/><w:rPr><w:rFonts w:ascii="Tahoma" w:hAnsi="Tahoma" w:cs="Tahoma" w:eastAsia="Tahoma"/><w:sz w:val="18"/><w:szCs w:val="18"/></w:rPr><w:pStyle w:val="P68B1DB1-Normal112"/></w:pPr><w:r><w:t>54BE</w:t></w:r></w:p></w:tc><w:tc><w:tcPr><w:tcW w:w="612" w:type="dxa"/><w:vAlign w:val="top"/></w:tcPr><w:p><w:pPr><w:ind w:left="127"/><w:spacing w:before="147" w:line="171" w:lineRule="auto"/><w:rPr><w:rFonts w:ascii="Tahoma" w:hAnsi="Tahoma" w:cs="Tahoma" w:eastAsia="Tahoma"/><w:sz w:val="18"/><w:szCs w:val="18"/></w:rPr><w:pStyle w:val="P68B1DB1-Normal51"/></w:pPr><w:r><w:t>B334</w:t></w:r></w:p></w:tc><w:tc><w:tcPr><w:tcW w:w="591" w:type="dxa"/><w:vAlign w:val="top"/><w:tcBorders><w:right w:val="single" w:color="C0C0C0" w:sz="4" w:space="0"/></w:tcBorders></w:tcPr><w:p><w:pPr><w:ind w:left="100"/><w:spacing w:before="145" w:line="173" w:lineRule="auto"/><w:rPr><w:rFonts w:ascii="Tahoma" w:hAnsi="Tahoma" w:cs="Tahoma" w:eastAsia="Tahoma"/><w:sz w:val="18"/><w:szCs w:val="18"/></w:rPr><w:pStyle w:val="P68B1DB1-Normal112"/></w:pPr><w:r><w:t>2C7B</w:t></w:r></w:p></w:tc><w:tc><w:tcPr><w:tcW w:w="612" w:type="dxa"/><w:vAlign w:val="top"/><w:tcBorders><w:left w:val="single" w:color="C0C0C0" w:sz="4" w:space="0"/></w:tcBorders></w:tcPr><w:p><w:pPr><w:ind w:left="112"/><w:spacing w:before="145" w:line="173" w:lineRule="auto"/><w:rPr><w:rFonts w:ascii="Tahoma" w:hAnsi="Tahoma" w:cs="Tahoma" w:eastAsia="Tahoma"/><w:sz w:val="18"/><w:szCs w:val="18"/></w:rPr><w:pStyle w:val="P68B1DB1-Normal58"/></w:pPr><w:r><w:t>7D0C</w:t></w:r></w:p></w:tc><w:tc><w:tcPr><w:tcW w:w="593" w:type="dxa"/><w:vAlign w:val="top"/><w:tcBorders><w:right w:val="nil"/></w:tcBorders></w:tcPr><w:p><w:pPr><w:ind w:left="118"/><w:spacing w:before="147" w:line="171" w:lineRule="auto"/><w:rPr><w:rFonts w:ascii="Tahoma" w:hAnsi="Tahoma" w:cs="Tahoma" w:eastAsia="Tahoma"/><w:sz w:val="18"/><w:szCs w:val="18"/></w:rPr><w:pStyle w:val="P68B1DB1-Normal58"/></w:pPr><w:r><w:t>07E5</w:t></w:r></w:p></w:tc></w:tr><w:tr><w:trPr><w:trHeight w:val="404" w:hRule="atLeast"/></w:trPr><w:tc><w:tcPr><w:tcW w:w="456" w:type="dxa"/><w:vAlign w:val="top"/><w:tcBorders><w:left w:val="nil"/></w:tcBorders></w:tcPr><w:p><w:pPr><w:ind w:left="96"/><w:spacing w:before="149" w:line="169" w:lineRule="auto"/><w:rPr><w:rFonts w:ascii="Tahoma" w:hAnsi="Tahoma" w:cs="Tahoma" w:eastAsia="Tahoma"/><w:sz w:val="18"/><w:szCs w:val="18"/></w:rPr><w:pStyle w:val="P68B1DB1-Normal52"/></w:pPr><w:r><w:t>20</w:t></w:r></w:p></w:tc><w:tc><w:tcPr><w:tcW w:w="583" w:type="dxa"/><w:vAlign w:val="top"/></w:tcPr><w:p><w:pPr><w:ind w:left="114"/><w:spacing w:before="148" w:line="171" w:lineRule="auto"/><w:rPr><w:rFonts w:ascii="Tahoma" w:hAnsi="Tahoma" w:cs="Tahoma" w:eastAsia="Tahoma"/><w:sz w:val="18"/><w:szCs w:val="18"/></w:rPr><w:pStyle w:val="P68B1DB1-Normal51"/></w:pPr><w:r><w:t>E5AF</w:t></w:r></w:p></w:tc><w:tc><w:tcPr><w:tcW w:w="599" w:type="dxa"/><w:vAlign w:val="top"/></w:tcPr><w:p><w:pPr><w:ind w:left="106"/><w:spacing w:before="148" w:line="171" w:lineRule="auto"/><w:rPr><w:rFonts w:ascii="Tahoma" w:hAnsi="Tahoma" w:cs="Tahoma" w:eastAsia="Tahoma"/><w:sz w:val="18"/><w:szCs w:val="18"/></w:rPr><w:pStyle w:val="P68B1DB1-Normal51"/></w:pPr><w:r><w:t>BA3D</w:t></w:r></w:p></w:tc><w:tc><w:tcPr><w:tcW w:w="590" w:type="dxa"/><w:vAlign w:val="top"/></w:tcPr><w:p><w:pPr><w:ind w:left="110"/><w:spacing w:before="148" w:line="170" w:lineRule="auto"/><w:rPr><w:rFonts w:ascii="Tahoma" w:hAnsi="Tahoma" w:cs="Tahoma" w:eastAsia="Tahoma"/><w:sz w:val="18"/><w:szCs w:val="18"/></w:rPr><w:pStyle w:val="P68B1DB1-Normal58"/></w:pPr><w:r><w:t>248A</w:t></w:r></w:p></w:tc><w:tc><w:tcPr><w:tcW w:w="594" w:type="dxa"/><w:vAlign w:val="top"/></w:tcPr><w:p><w:pPr><w:ind w:left="101"/><w:spacing w:before="146" w:line="173" w:lineRule="auto"/><w:rPr><w:rFonts w:ascii="Tahoma" w:hAnsi="Tahoma" w:cs="Tahoma" w:eastAsia="Tahoma"/><w:sz w:val="18"/><w:szCs w:val="18"/></w:rPr><w:pStyle w:val="P68B1DB1-Normal51"/></w:pPr><w:r><w:t>8DC4</w:t></w:r></w:p></w:tc><w:tc><w:tcPr><w:tcW w:w="612" w:type="dxa"/><w:vAlign w:val="top"/></w:tcPr><w:p><w:pPr><w:ind w:left="125"/><w:spacing w:before="148" w:line="171" w:lineRule="auto"/><w:rPr><w:rFonts w:ascii="Tahoma" w:hAnsi="Tahoma" w:cs="Tahoma" w:eastAsia="Tahoma"/><w:sz w:val="18"/><w:szCs w:val="18"/></w:rPr><w:pStyle w:val="P68B1DB1-Normal75"/></w:pPr><w:r><w:t>D995</w:t></w:r></w:p></w:tc><w:tc><w:tcPr><w:tcW w:w="591" w:type="dxa"/><w:vAlign w:val="top"/><w:tcBorders><w:right w:val="single" w:color="C0C0C0" w:sz="4" w:space="0"/></w:tcBorders></w:tcPr><w:p><w:pPr><w:ind w:left="112"/><w:spacing w:before="148" w:line="170" w:lineRule="auto"/><w:rPr><w:rFonts w:ascii="Tahoma" w:hAnsi="Tahoma" w:cs="Tahoma" w:eastAsia="Tahoma"/><w:sz w:val="18"/><w:szCs w:val="18"/></w:rPr><w:pStyle w:val="P68B1DB1-Normal51"/></w:pPr><w:r><w:t>85A1</w:t></w:r></w:p></w:tc><w:tc><w:tcPr><w:tcW w:w="612" w:type="dxa"/><w:vAlign w:val="top"/><w:tcBorders><w:left w:val="single" w:color="C0C0C0" w:sz="4" w:space="0"/></w:tcBorders></w:tcPr><w:p><w:pPr><w:ind w:left="108"/><w:spacing w:before="148" w:line="171" w:lineRule="auto"/><w:rPr><w:rFonts w:ascii="Tahoma" w:hAnsi="Tahoma" w:cs="Tahoma" w:eastAsia="Tahoma"/><w:sz w:val="18"/><w:szCs w:val="18"/></w:rPr><w:pStyle w:val="P68B1DB1-Normal51"/></w:pPr><w:r><w:t>BD5D</w:t></w:r></w:p></w:tc><w:tc><w:tcPr><w:tcW w:w="593" w:type="dxa"/><w:vAlign w:val="top"/><w:tcBorders><w:right w:val="nil"/></w:tcBorders></w:tcPr><w:p><w:pPr><w:ind w:left="116"/><w:spacing w:before="149" w:line="169" w:lineRule="auto"/><w:rPr><w:rFonts w:ascii="Tahoma" w:hAnsi="Tahoma" w:cs="Tahoma" w:eastAsia="Tahoma"/><w:sz w:val="18"/><w:szCs w:val="18"/></w:rPr><w:pStyle w:val="P68B1DB1-Normal58"/></w:pPr><w:r><w:t>4425</w:t></w:r></w:p></w:tc></w:tr><w:tr><w:trPr><w:trHeight w:val="404" w:hRule="atLeast"/></w:trPr><w:tc><w:tcPr><w:tcW w:w="456" w:type="dxa"/><w:vAlign w:val="top"/><w:tcBorders><w:left w:val="nil"/></w:tcBorders></w:tcPr><w:p><w:pPr><w:ind w:left="96"/><w:spacing w:before="150" w:line="169" w:lineRule="auto"/><w:rPr><w:rFonts w:ascii="Tahoma" w:hAnsi="Tahoma" w:cs="Tahoma" w:eastAsia="Tahoma"/><w:sz w:val="18"/><w:szCs w:val="18"/></w:rPr><w:pStyle w:val="P68B1DB1-Normal52"/></w:pPr><w:r><w:t>28</w:t></w:r></w:p></w:tc><w:tc><w:tcPr><w:tcW w:w="583" w:type="dxa"/><w:vAlign w:val="top"/></w:tcPr><w:p><w:pPr><w:ind w:left="99"/><w:spacing w:before="148" w:line="172" w:lineRule="auto"/><w:rPr><w:rFonts w:ascii="Tahoma" w:hAnsi="Tahoma" w:cs="Tahoma" w:eastAsia="Tahoma"/><w:sz w:val="18"/><w:szCs w:val="18"/></w:rPr><w:pStyle w:val="P68B1DB1-Normal52"/></w:pPr><w:r><w:t>2BA4</w:t></w:r></w:p></w:tc><w:tc><w:tcPr><w:tcW w:w="599" w:type="dxa"/><w:vAlign w:val="top"/></w:tcPr><w:p><w:pPr><w:ind w:left="105"/><w:spacing w:before="149" w:line="171" w:lineRule="auto"/><w:rPr><w:rFonts w:ascii="Tahoma" w:hAnsi="Tahoma" w:cs="Tahoma" w:eastAsia="Tahoma"/><w:sz w:val="18"/><w:szCs w:val="18"/></w:rPr><w:pStyle w:val="P68B1DB1-Normal58"/></w:pPr><w:r><w:t>A2a3</w:t></w:r></w:p></w:tc><w:tc><w:tcPr><w:tcW w:w="590" w:type="dxa"/><w:vAlign w:val="top"/></w:tcPr><w:p><w:pPr><w:ind w:left="106"/><w:spacing w:before="149" w:line="170" w:lineRule="auto"/><w:rPr><w:rFonts w:ascii="Tahoma" w:hAnsi="Tahoma" w:cs="Tahoma" w:eastAsia="Tahoma"/><w:sz w:val="18"/><w:szCs w:val="18"/></w:rPr><w:pStyle w:val="P68B1DB1-Normal51"/></w:pPr><w:r><w:t>B8D2</w:t></w:r></w:p></w:tc><w:tc><w:tcPr><w:tcW w:w="594" w:type="dxa"/><w:vAlign w:val="top"/></w:tcPr><w:p><w:pPr><w:ind w:left="105"/><w:spacing w:before="147" w:line="173" w:lineRule="auto"/><w:rPr><w:rFonts w:ascii="Tahoma" w:hAnsi="Tahoma" w:cs="Tahoma" w:eastAsia="Tahoma"/><w:sz w:val="18"/><w:szCs w:val="18"/></w:rPr><w:pStyle w:val="P68B1DB1-Normal112"/></w:pPr><w:r><w:t>CBF8</w:t></w:r></w:p></w:tc><w:tc><w:tcPr><w:tcW w:w="612" w:type="dxa"/><w:vAlign w:val="top"/></w:tcPr><w:p><w:pPr><w:ind w:left="125"/><w:spacing w:before="149" w:line="171" w:lineRule="auto"/><w:rPr><w:rFonts w:ascii="Tahoma" w:hAnsi="Tahoma" w:cs="Tahoma" w:eastAsia="Tahoma"/><w:sz w:val="18"/><w:szCs w:val="18"/></w:rPr><w:pStyle w:val="P68B1DB1-Normal58"/></w:pPr><w:r><w:t>EB-43</w:t></w:r></w:p></w:tc><w:tc><w:tcPr><w:tcW w:w="591" w:type="dxa"/><w:vAlign w:val="top"/><w:tcBorders><w:right w:val="single" w:color="C0C0C0" w:sz="4" w:space="0"/></w:tcBorders></w:tcPr><w:p><w:pPr><w:ind w:left="113"/><w:spacing w:before="150" w:line="169" w:lineRule="auto"/><w:rPr><w:rFonts w:ascii="Tahoma" w:hAnsi="Tahoma" w:cs="Tahoma" w:eastAsia="Tahoma"/><w:sz w:val="18"/><w:szCs w:val="18"/></w:rPr><w:pStyle w:val="P68B1DB1-Normal58"/></w:pPr><w:r><w:t>5763</w:t></w:r></w:p></w:tc><w:tc><w:tcPr><w:tcW w:w="612" w:type="dxa"/><w:vAlign w:val="top"/><w:tcBorders><w:left w:val="single" w:color="C0C0C0" w:sz="4" w:space="0"/></w:tcBorders></w:tcPr><w:p><w:pPr><w:ind w:left="128"/><w:spacing w:before="149" w:line="171" w:lineRule="auto"/><w:rPr><w:rFonts w:ascii="Tahoma" w:hAnsi="Tahoma" w:cs="Tahoma" w:eastAsia="Tahoma"/><w:sz w:val="18"/><w:szCs w:val="18"/></w:rPr><w:pStyle w:val="P68B1DB1-Normal58"/></w:pPr><w:r><w:t>6E7F</w:t></w:r></w:p></w:tc><w:tc><w:tcPr><w:tcW w:w="593" w:type="dxa"/><w:vAlign w:val="top"/><w:tcBorders><w:right w:val="nil"/></w:tcBorders></w:tcPr><w:p><w:pPr><w:ind w:left="118"/><w:spacing w:before="149" w:line="171" w:lineRule="auto"/><w:rPr><w:rFonts w:ascii="Tahoma" w:hAnsi="Tahoma" w:cs="Tahoma" w:eastAsia="Tahoma"/><w:sz w:val="18"/><w:szCs w:val="18"/></w:rPr><w:pStyle w:val="P68B1DB1-Normal58"/></w:pPr><w:r><w:t xml:space="preserve">小行星773 E</w:t></w:r></w:p></w:tc></w:tr><w:tr><w:trPr><w:trHeight w:val="404" w:hRule="atLeast"/></w:trPr><w:tc><w:tcPr><w:tcW w:w="456" w:type="dxa"/><w:vAlign w:val="top"/><w:tcBorders><w:left w:val="nil"/></w:tcBorders></w:tcPr><w:p><w:pPr><w:ind w:left="94"/><w:spacing w:before="151" w:line="169" w:lineRule="auto"/><w:rPr><w:rFonts w:ascii="Tahoma" w:hAnsi="Tahoma" w:cs="Tahoma" w:eastAsia="Tahoma"/><w:sz w:val="18"/><w:szCs w:val="18"/></w:rPr><w:pStyle w:val="P68B1DB1-Normal112"/></w:pPr><w:r><w:t>30</w:t></w:r></w:p></w:tc><w:tc><w:tcPr><w:tcW w:w="583" w:type="dxa"/><w:vAlign w:val="top"/></w:tcPr><w:p><w:pPr><w:ind w:left="110"/><w:spacing w:before="150" w:line="171" w:lineRule="auto"/><w:rPr><w:rFonts w:ascii="Tahoma" w:hAnsi="Tahoma" w:cs="Tahoma" w:eastAsia="Tahoma"/><w:sz w:val="18"/><w:szCs w:val="18"/></w:rPr><w:pStyle w:val="P68B1DB1-Normal52"/></w:pPr><w:r><w:t>345F</w:t></w:r></w:p></w:tc><w:tc><w:tcPr><w:tcW w:w="599" w:type="dxa"/><w:vAlign w:val="top"/></w:tcPr><w:p><w:pPr><w:ind w:left="109"/><w:spacing w:before="150" w:line="171" w:lineRule="auto"/><w:rPr><w:rFonts w:ascii="Tahoma" w:hAnsi="Tahoma" w:cs="Tahoma" w:eastAsia="Tahoma"/><w:sz w:val="18"/><w:szCs w:val="18"/></w:rPr><w:pStyle w:val="P68B1DB1-Normal112"/></w:pPr><w:r><w:t>5B54</w:t></w:r></w:p></w:tc><w:tc><w:tcPr><w:tcW w:w="590" w:type="dxa"/><w:vAlign w:val="top"/></w:tcPr><w:p><w:pPr><w:ind w:left="113"/><w:spacing w:before="151" w:line="169" w:lineRule="auto"/><w:rPr><w:rFonts w:ascii="Tahoma" w:hAnsi="Tahoma" w:cs="Tahoma" w:eastAsia="Tahoma"/><w:sz w:val="18"/><w:szCs w:val="18"/></w:rPr><w:pStyle w:val="P68B1DB1-Normal58"/></w:pPr><w:r><w:t>5853</w:t></w:r></w:p></w:tc><w:tc><w:tcPr><w:tcW w:w="594" w:type="dxa"/><w:vAlign w:val="top"/></w:tcPr><w:p><w:pPr><w:ind w:left="115"/><w:spacing w:before="150" w:line="170" w:lineRule="auto"/><w:rPr><w:rFonts w:ascii="Tahoma" w:hAnsi="Tahoma" w:cs="Tahoma" w:eastAsia="Tahoma"/><w:sz w:val="18"/><w:szCs w:val="18"/></w:rPr><w:pStyle w:val="P68B1DB1-Normal52"/></w:pPr><w:r><w:t>5F18</w:t></w:r></w:p></w:tc><w:tc><w:tcPr><w:tcW w:w="612" w:type="dxa"/><w:vAlign w:val="top"/></w:tcPr><w:p><w:pPr><w:ind w:left="125"/><w:spacing w:before="149" w:line="172" w:lineRule="auto"/><w:rPr><w:rFonts w:ascii="Tahoma" w:hAnsi="Tahoma" w:cs="Tahoma" w:eastAsia="Tahoma"/><w:sz w:val="18"/><w:szCs w:val="18"/></w:rPr><w:pStyle w:val="P68B1DB1-Normal58"/></w:pPr><w:r><w:t>14B7</w:t></w:r></w:p></w:tc><w:tc><w:tcPr><w:tcW w:w="591" w:type="dxa"/><w:vAlign w:val="top"/><w:tcBorders><w:right w:val="single" w:color="C0C0C0" w:sz="4" w:space="0"/></w:tcBorders></w:tcPr><w:p><w:pPr><w:ind w:left="117"/><w:spacing w:before="149" w:line="172" w:lineRule="auto"/><w:rPr><w:rFonts w:ascii="Tahoma" w:hAnsi="Tahoma" w:cs="Tahoma" w:eastAsia="Tahoma"/><w:sz w:val="18"/><w:szCs w:val="18"/></w:rPr><w:pStyle w:val="P68B1DB1-Normal51"/></w:pPr><w:r><w:t>B474</w:t></w:r></w:p></w:tc><w:tc><w:tcPr><w:tcW w:w="612" w:type="dxa"/><w:vAlign w:val="top"/><w:tcBorders><w:left w:val="single" w:color="C0C0C0" w:sz="4" w:space="0"/></w:tcBorders></w:tcPr><w:p><w:pPr><w:ind w:left="113"/><w:spacing w:before="148" w:line="173" w:lineRule="auto"/><w:rPr><w:rFonts w:ascii="Tahoma" w:hAnsi="Tahoma" w:cs="Tahoma" w:eastAsia="Tahoma"/><w:sz w:val="18"/><w:szCs w:val="18"/></w:rPr><w:pStyle w:val="P68B1DB1-Normal51"/></w:pPr><w:r><w:t>6CD4</w:t></w:r></w:p></w:tc><w:tc><w:tcPr><w:tcW w:w="593" w:type="dxa"/><w:vAlign w:val="top"/><w:tcBorders><w:right w:val="nil"/></w:tcBorders></w:tcPr><w:p><w:pPr><w:ind w:left="105"/><w:spacing w:before="148" w:line="173" w:lineRule="auto"/><w:rPr><w:rFonts w:ascii="Tahoma" w:hAnsi="Tahoma" w:cs="Tahoma" w:eastAsia="Tahoma"/><w:sz w:val="18"/><w:szCs w:val="18"/></w:rPr><w:pStyle w:val="P68B1DB1-Normal51"/></w:pPr><w:r><w:t>DC4C</w:t></w:r></w:p></w:tc></w:tr><w:tr><w:trPr><w:trHeight w:val="404" w:hRule="atLeast"/></w:trPr><w:tc><w:tcPr><w:tcW w:w="456" w:type="dxa"/><w:vAlign w:val="top"/><w:tcBorders><w:left w:val="nil"/></w:tcBorders></w:tcPr><w:p><w:pPr><w:ind w:left="94"/><w:spacing w:before="152" w:line="169" w:lineRule="auto"/><w:rPr><w:rFonts w:ascii="Tahoma" w:hAnsi="Tahoma" w:cs="Tahoma" w:eastAsia="Tahoma"/><w:sz w:val="18"/><w:szCs w:val="18"/></w:rPr><w:pStyle w:val="P68B1DB1-Normal112"/></w:pPr><w:r><w:t>38</w:t></w:r></w:p></w:tc><w:tc><w:tcPr><w:tcW w:w="583" w:type="dxa"/><w:vAlign w:val="top"/></w:tcPr><w:p><w:pPr><w:ind w:left="96"/><w:spacing w:before="149" w:line="173" w:lineRule="auto"/><w:rPr><w:rFonts w:ascii="Tahoma" w:hAnsi="Tahoma" w:cs="Tahoma" w:eastAsia="Tahoma"/><w:sz w:val="18"/><w:szCs w:val="18"/></w:rPr><w:pStyle w:val="P68B1DB1-Normal52"/></w:pPr><w:r><w:t>5C7C</w:t></w:r></w:p></w:tc><w:tc><w:tcPr><w:tcW w:w="599" w:type="dxa"/><w:vAlign w:val="top"/></w:tcPr><w:p><w:pPr><w:ind w:left="115"/><w:spacing w:before="149" w:line="173" w:lineRule="auto"/><w:rPr><w:rFonts w:ascii="Tahoma" w:hAnsi="Tahoma" w:cs="Tahoma" w:eastAsia="Tahoma"/><w:sz w:val="18"/><w:szCs w:val="18"/></w:rPr><w:pStyle w:val="P68B1DB1-Normal58"/></w:pPr><w:r><w:t>70FC</w:t></w:r></w:p></w:tc><w:tc><w:tcPr><w:tcW w:w="590" w:type="dxa"/><w:vAlign w:val="top"/></w:tcPr><w:p><w:pPr><w:ind w:left="125"/><w:spacing w:before="151" w:line="171" w:lineRule="auto"/><w:rPr><w:rFonts w:ascii="Tahoma" w:hAnsi="Tahoma" w:cs="Tahoma" w:eastAsia="Tahoma"/><w:sz w:val="18"/><w:szCs w:val="18"/></w:rPr><w:pStyle w:val="P68B1DB1-Normal51"/></w:pPr><w:r><w:t>F6F0</w:t></w:r></w:p></w:tc><w:tc><w:tcPr><w:tcW w:w="594" w:type="dxa"/><w:vAlign w:val="top"/></w:tcPr><w:p><w:pPr><w:ind w:left="121"/><w:spacing w:before="151" w:line="171" w:lineRule="auto"/><w:rPr><w:rFonts w:ascii="Tahoma" w:hAnsi="Tahoma" w:cs="Tahoma" w:eastAsia="Tahoma"/><w:sz w:val="18"/><w:szCs w:val="18"/></w:rPr><w:pStyle w:val="P68B1DB1-Normal51"/></w:pPr><w:r><w:t>E6E6</w:t></w:r></w:p></w:tc><w:tc><w:tcPr><w:tcW w:w="612" w:type="dxa"/><w:vAlign w:val="top"/></w:tcPr><w:p><w:pPr><w:ind w:left="136"/><w:spacing w:before="151" w:line="171" w:lineRule="auto"/><w:rPr><w:rFonts w:ascii="Tahoma" w:hAnsi="Tahoma" w:cs="Tahoma" w:eastAsia="Tahoma"/><w:sz w:val="18"/><w:szCs w:val="18"/></w:rPr><w:pStyle w:val="P68B1DB1-Normal51"/></w:pPr><w:r><w:t>F376</w:t></w:r></w:p></w:tc><w:tc><w:tcPr><w:tcW w:w="591" w:type="dxa"/><w:vAlign w:val="top"/><w:tcBorders><w:right w:val="single" w:color="C0C0C0" w:sz="4" w:space="0"/></w:tcBorders></w:tcPr><w:p><w:pPr><w:ind w:left="109"/><w:spacing w:before="151" w:line="171" w:lineRule="auto"/><w:rPr><w:rFonts w:ascii="Tahoma" w:hAnsi="Tahoma" w:cs="Tahoma" w:eastAsia="Tahoma"/><w:sz w:val="18"/><w:szCs w:val="18"/></w:rPr><w:pStyle w:val="P68B1DB1-Normal52"/></w:pPr><w:r><w:t>603B</w:t></w:r></w:p></w:tc><w:tc><w:tcPr><w:tcW w:w="612" w:type="dxa"/><w:vAlign w:val="top"/><w:tcBorders><w:left w:val="single" w:color="C0C0C0" w:sz="4" w:space="0"/></w:tcBorders></w:tcPr><w:p><w:pPr><w:ind w:left="126"/><w:spacing w:before="152" w:line="169" w:lineRule="auto"/><w:rPr><w:rFonts w:ascii="Tahoma" w:hAnsi="Tahoma" w:cs="Tahoma" w:eastAsia="Tahoma"/><w:sz w:val="18"/><w:szCs w:val="18"/></w:rPr><w:pStyle w:val="P68B1DB1-Normal58"/></w:pPr><w:r><w:t>3260</w:t></w:r></w:p></w:tc><w:tc><w:tcPr><w:tcW w:w="593" w:type="dxa"/><w:vAlign w:val="top"/><w:tcBorders><w:right w:val="nil"/></w:tcBorders></w:tcPr><w:p><w:pPr><w:ind w:left="115"/><w:spacing w:before="149" w:line="173" w:lineRule="auto"/><w:rPr><w:rFonts w:ascii="Tahoma" w:hAnsi="Tahoma" w:cs="Tahoma" w:eastAsia="Tahoma"/><w:sz w:val="18"/><w:szCs w:val="18"/></w:rPr><w:pStyle w:val="P68B1DB1-Normal58"/></w:pPr><w:r><w:t>64C2</w:t></w:r></w:p></w:tc></w:tr><w:tr><w:trPr><w:trHeight w:val="404" w:hRule="atLeast"/></w:trPr><w:tc><w:tcPr><w:tcW w:w="456" w:type="dxa"/><w:vAlign w:val="top"/><w:tcBorders><w:left w:val="nil"/></w:tcBorders></w:tcPr><w:p><w:pPr><w:ind w:left="93"/><w:spacing w:before="153" w:line="169" w:lineRule="auto"/><w:rPr><w:rFonts w:ascii="Tahoma" w:hAnsi="Tahoma" w:cs="Tahoma" w:eastAsia="Tahoma"/><w:sz w:val="18"/><w:szCs w:val="18"/></w:rPr><w:pStyle w:val="P68B1DB1-Normal112"/></w:pPr><w:r><w:t>40</w:t></w:r></w:p></w:tc><w:tc><w:tcPr><w:tcW w:w="583" w:type="dxa"/><w:vAlign w:val="top"/></w:tcPr><w:p><w:pPr><w:ind w:left="99"/><w:spacing w:before="150" w:line="173" w:lineRule="auto"/><w:rPr><w:rFonts w:ascii="Tahoma" w:hAnsi="Tahoma" w:cs="Tahoma" w:eastAsia="Tahoma"/><w:sz w:val="18"/><w:szCs w:val="18"/></w:rPr><w:pStyle w:val="P68B1DB1-Normal52"/></w:pPr><w:r><w:t>CB84</w:t></w:r></w:p></w:tc><w:tc><w:tcPr><w:tcW w:w="599" w:type="dxa"/><w:vAlign w:val="top"/></w:tcPr><w:p><w:pPr><w:ind w:left="120"/><w:spacing w:before="153" w:line="169" w:lineRule="auto"/><w:rPr><w:rFonts w:ascii="Tahoma" w:hAnsi="Tahoma" w:cs="Tahoma" w:eastAsia="Tahoma"/><w:sz w:val="18"/><w:szCs w:val="18"/></w:rPr><w:pStyle w:val="P68B1DB1-Normal58"/></w:pPr><w:r><w:t>9743</w:t></w:r></w:p></w:tc><w:tc><w:tcPr><w:tcW w:w="590" w:type="dxa"/><w:vAlign w:val="top"/></w:tcPr><w:p><w:pPr><w:ind w:left="98"/><w:spacing w:before="150" w:line="173" w:lineRule="auto"/><w:rPr><w:rFonts w:ascii="Tahoma" w:hAnsi="Tahoma" w:cs="Tahoma" w:eastAsia="Tahoma"/><w:sz w:val="18"/><w:szCs w:val="18"/></w:rPr><w:pStyle w:val="P68B1DB1-Normal56"/></w:pPr><w:r><w:t>5CBF</w:t></w:r></w:p></w:tc><w:tc><w:tcPr><w:tcW w:w="594" w:type="dxa"/><w:vAlign w:val="top"/></w:tcPr><w:p><w:pPr><w:ind w:left="113"/><w:spacing w:before="150" w:line="173" w:lineRule="auto"/><w:rPr><w:rFonts w:ascii="Tahoma" w:hAnsi="Tahoma" w:cs="Tahoma" w:eastAsia="Tahoma"/><w:sz w:val="18"/><w:szCs w:val="18"/></w:rPr><w:pStyle w:val="P68B1DB1-Normal58"/></w:pPr><w:r><w:t>B3FC</w:t></w:r></w:p></w:tc><w:tc><w:tcPr><w:tcW w:w="612" w:type="dxa"/><w:vAlign w:val="top"/></w:tcPr><w:p><w:pPr><w:ind w:left="125"/><w:spacing w:before="151" w:line="172" w:lineRule="auto"/><w:rPr><w:rFonts w:ascii="Tahoma" w:hAnsi="Tahoma" w:cs="Tahoma" w:eastAsia="Tahoma"/><w:sz w:val="18"/><w:szCs w:val="18"/></w:rPr><w:pStyle w:val="P68B1DB1-Normal58"/></w:pPr><w:r><w:t>E47B</w:t></w:r></w:p></w:tc><w:tc><w:tcPr><w:tcW w:w="591" w:type="dxa"/><w:vAlign w:val="top"/><w:tcBorders><w:right w:val="single" w:color="C0C0C0" w:sz="4" w:space="0"/></w:tcBorders></w:tcPr><w:p><w:pPr><w:ind w:left="115"/><w:spacing w:before="152" w:line="171" w:lineRule="auto"/><w:rPr><w:rFonts w:ascii="Tahoma" w:hAnsi="Tahoma" w:cs="Tahoma" w:eastAsia="Tahoma"/><w:sz w:val="18"/><w:szCs w:val="18"/></w:rPr><w:pStyle w:val="P68B1DB1-Normal58"/></w:pPr><w:r><w:t>第六季第四集</w:t></w:r></w:p></w:tc><w:tc><w:tcPr><w:tcW w:w="612" w:type="dxa"/><w:vAlign w:val="top"/><w:tcBorders><w:left w:val="single" w:color="C0C0C0" w:sz="4" w:space="0"/></w:tcBorders></w:tcPr><w:p><w:pPr><w:ind w:left="120"/><w:spacing w:before="150" w:line="173" w:lineRule="auto"/><w:rPr><w:rFonts w:ascii="Tahoma" w:hAnsi="Tahoma" w:cs="Tahoma" w:eastAsia="Tahoma"/><w:sz w:val="18"/><w:szCs w:val="18"/></w:rPr><w:pStyle w:val="P68B1DB1-Normal52"/></w:pPr><w:r><w:t>0C3E</w:t></w:r></w:p></w:tc><w:tc><w:tcPr><w:tcW w:w="593" w:type="dxa"/><w:vAlign w:val="top"/><w:tcBorders><w:right w:val="nil"/></w:tcBorders></w:tcPr><w:p><w:pPr><w:ind w:left="112"/><w:spacing w:before="150" w:line="173" w:lineRule="auto"/><w:rPr><w:rFonts w:ascii="Tahoma" w:hAnsi="Tahoma" w:cs="Tahoma" w:eastAsia="Tahoma"/><w:sz w:val="18"/><w:szCs w:val="18"/></w:rPr><w:pStyle w:val="P68B1DB1-Normal112"/></w:pPr><w:r><w:t>3F2C</w:t></w:r></w:p></w:tc></w:tr><w:tr><w:trPr><w:trHeight w:val="404" w:hRule="atLeast"/></w:trPr><w:tc><w:tcPr><w:tcW w:w="456" w:type="dxa"/><w:vAlign w:val="top"/><w:tcBorders><w:left w:val="nil"/></w:tcBorders></w:tcPr><w:p><w:pPr><w:ind w:left="93"/><w:spacing w:before="154" w:line="169" w:lineRule="auto"/><w:rPr><w:rFonts w:ascii="Tahoma" w:hAnsi="Tahoma" w:cs="Tahoma" w:eastAsia="Tahoma"/><w:sz w:val="18"/><w:szCs w:val="18"/></w:rPr><w:pStyle w:val="P68B1DB1-Normal112"/></w:pPr><w:r><w:t>48</w:t></w:r></w:p></w:tc><w:tc><w:tcPr><w:tcW w:w="583" w:type="dxa"/><w:vAlign w:val="top"/></w:tcPr><w:p><w:pPr><w:ind w:left="101"/><w:spacing w:before="153" w:line="171" w:lineRule="auto"/><w:rPr><w:rFonts w:ascii="Tahoma" w:hAnsi="Tahoma" w:cs="Tahoma" w:eastAsia="Tahoma"/><w:sz w:val="18"/><w:szCs w:val="18"/></w:rPr><w:pStyle w:val="P68B1DB1-Normal51"/></w:pPr><w:r><w:t>29D7</w:t></w:r></w:p></w:tc><w:tc><w:tcPr><w:tcW w:w="599" w:type="dxa"/><w:vAlign w:val="top"/></w:tcPr><w:p><w:pPr><w:ind w:left="107"/><w:spacing w:before="152" w:line="172" w:lineRule="auto"/><w:rPr><w:rFonts w:ascii="Tahoma" w:hAnsi="Tahoma" w:cs="Tahoma" w:eastAsia="Tahoma"/><w:sz w:val="18"/><w:szCs w:val="18"/></w:rPr><w:pStyle w:val="P68B1DB1-Normal75"/></w:pPr><w:r><w:t>D1D1</w:t></w:r></w:p></w:tc><w:tc><w:tcPr><w:tcW w:w="590" w:type="dxa"/><w:vAlign w:val="top"/></w:tcPr><w:p><w:pPr><w:ind w:left="111"/><w:spacing w:before="151" w:line="173" w:lineRule="auto"/><w:rPr><w:rFonts w:ascii="Tahoma" w:hAnsi="Tahoma" w:cs="Tahoma" w:eastAsia="Tahoma"/><w:sz w:val="18"/><w:szCs w:val="18"/></w:rPr><w:pStyle w:val="P68B1DB1-Normal58"/></w:pPr><w:r><w:t>公司简介</w:t></w:r></w:p></w:tc><w:tc><w:tcPr><w:tcW w:w="594" w:type="dxa"/><w:vAlign w:val="top"/></w:tcPr><w:p><w:pPr><w:ind w:left="104"/><w:spacing w:before="151" w:line="173" w:lineRule="auto"/><w:rPr><w:rFonts w:ascii="Tahoma" w:hAnsi="Tahoma" w:cs="Tahoma" w:eastAsia="Tahoma"/><w:sz w:val="18"/><w:szCs w:val="18"/></w:rPr><w:pStyle w:val="P68B1DB1-Normal112"/></w:pPr><w:r><w:t>7BC0</w:t></w:r></w:p></w:tc><w:tc><w:tcPr><w:tcW w:w="612" w:type="dxa"/><w:vAlign w:val="top"/></w:tcPr><w:p><w:pPr><w:ind w:left="114"/><w:spacing w:before="151" w:line="173" w:lineRule="auto"/><w:rPr><w:rFonts w:ascii="Tahoma" w:hAnsi="Tahoma" w:cs="Tahoma" w:eastAsia="Tahoma"/><w:sz w:val="18"/><w:szCs w:val="18"/></w:rPr><w:pStyle w:val="P68B1DB1-Normal52"/></w:pPr><w:r><w:t>CB73</w:t></w:r></w:p></w:tc><w:tc><w:tcPr><w:tcW w:w="591" w:type="dxa"/><w:vAlign w:val="top"/><w:tcBorders><w:right w:val="single" w:color="C0C0C0" w:sz="4" w:space="0"/></w:tcBorders></w:tcPr><w:p><w:pPr><w:ind w:left="117"/><w:spacing w:before="154" w:line="169" w:lineRule="auto"/><w:rPr><w:rFonts w:ascii="Tahoma" w:hAnsi="Tahoma" w:cs="Tahoma" w:eastAsia="Tahoma"/><w:sz w:val="18"/><w:szCs w:val="18"/></w:rPr><w:pStyle w:val="P68B1DB1-Normal51"/></w:pPr><w:r><w:t>6043</w:t></w:r></w:p></w:tc><w:tc><w:tcPr><w:tcW w:w="612" w:type="dxa"/><w:vAlign w:val="top"/><w:tcBorders><w:left w:val="single" w:color="C0C0C0" w:sz="4" w:space="0"/></w:tcBorders></w:tcPr><w:p><w:pPr><w:ind w:left="120"/><w:spacing w:before="153" w:line="171" w:lineRule="auto"/><w:rPr><w:rFonts w:ascii="Tahoma" w:hAnsi="Tahoma" w:cs="Tahoma" w:eastAsia="Tahoma"/><w:sz w:val="18"/><w:szCs w:val="18"/></w:rPr><w:pStyle w:val="P68B1DB1-Normal58"/></w:pPr><w:r><w:t>4A60</w:t></w:r></w:p></w:tc><w:tc><w:tcPr><w:tcW w:w="593" w:type="dxa"/><w:vAlign w:val="top"/><w:tcBorders><w:right w:val="nil"/></w:tcBorders></w:tcPr><w:p><w:pPr><w:ind w:left="122"/><w:spacing w:before="153" w:line="171" w:lineRule="auto"/><w:rPr><w:rFonts w:ascii="Tahoma" w:hAnsi="Tahoma" w:cs="Tahoma" w:eastAsia="Tahoma"/><w:sz w:val="18"/><w:szCs w:val="18"/></w:rPr><w:pStyle w:val="P68B1DB1-Normal52"/></w:pPr><w:r><w:t>6FFA</w:t></w:r></w:p></w:tc></w:tr><w:tr><w:trPr><w:trHeight w:val="404" w:hRule="atLeast"/></w:trPr><w:tc><w:tcPr><w:tcW w:w="456" w:type="dxa"/><w:vAlign w:val="top"/><w:tcBorders><w:left w:val="nil"/></w:tcBorders></w:tcPr><w:p><w:pPr><w:ind w:left="94"/><w:spacing w:before="155" w:line="169" w:lineRule="auto"/><w:rPr><w:rFonts w:ascii="Tahoma" w:hAnsi="Tahoma" w:cs="Tahoma" w:eastAsia="Tahoma"/><w:sz w:val="18"/><w:szCs w:val="18"/></w:rPr><w:pStyle w:val="P68B1DB1-Normal112"/></w:pPr><w:r><w:t>50</w:t></w:r></w:p></w:tc><w:tc><w:tcPr><w:tcW w:w="583" w:type="dxa"/><w:vAlign w:val="top"/></w:tcPr><w:p><w:pPr><w:ind w:left="121"/><w:spacing w:before="154" w:line="171" w:lineRule="auto"/><w:rPr><w:rFonts w:ascii="Tahoma" w:hAnsi="Tahoma" w:cs="Tahoma" w:eastAsia="Tahoma"/><w:sz w:val="18"/><w:szCs w:val="18"/></w:rPr><w:pStyle w:val="P68B1DB1-Normal51"/></w:pPr><w:r><w:t>F207</w:t></w:r></w:p></w:tc><w:tc><w:tcPr><w:tcW w:w="599" w:type="dxa"/><w:vAlign w:val="top"/></w:tcPr><w:p><w:pPr><w:ind w:left="127"/><w:spacing w:before="155" w:line="169" w:lineRule="auto"/><w:rPr><w:rFonts w:ascii="Tahoma" w:hAnsi="Tahoma" w:cs="Tahoma" w:eastAsia="Tahoma"/><w:sz w:val="18"/><w:szCs w:val="18"/></w:rPr><w:pStyle w:val="P68B1DB1-Normal77"/></w:pPr><w:r><w:t>1102</w:t></w:r></w:p></w:tc><w:tc><w:tcPr><w:tcW w:w="590" w:type="dxa"/><w:vAlign w:val="top"/></w:tcPr><w:p><w:pPr><w:ind w:left="112"/><w:spacing w:before="154" w:line="171" w:lineRule="auto"/><w:rPr><w:rFonts w:ascii="Tahoma" w:hAnsi="Tahoma" w:cs="Tahoma" w:eastAsia="Tahoma"/><w:sz w:val="18"/><w:szCs w:val="18"/></w:rPr><w:pStyle w:val="P68B1DB1-Normal51"/></w:pPr><w:r><w:t>01A9</w:t></w:r></w:p></w:tc><w:tc><w:tcPr><w:tcW w:w="594" w:type="dxa"/><w:vAlign w:val="top"/></w:tcPr><w:p><w:pPr><w:ind w:left="107"/><w:spacing w:before="154" w:line="171" w:lineRule="auto"/><w:rPr><w:rFonts w:ascii="Tahoma" w:hAnsi="Tahoma" w:cs="Tahoma" w:eastAsia="Tahoma"/><w:sz w:val="18"/><w:szCs w:val="18"/></w:rPr><w:pStyle w:val="P68B1DB1-Normal52"/></w:pPr><w:r><w:t>A939</w:t></w:r></w:p></w:tc><w:tc><w:tcPr><w:tcW w:w="612" w:type="dxa"/><w:vAlign w:val="top"/></w:tcPr><w:p><w:pPr><w:ind w:left="126"/><w:spacing w:before="155" w:line="169" w:lineRule="auto"/><w:rPr><w:rFonts w:ascii="Tahoma" w:hAnsi="Tahoma" w:cs="Tahoma" w:eastAsia="Tahoma"/><w:sz w:val="18"/><w:szCs w:val="18"/></w:rPr><w:pStyle w:val="P68B1DB1-Normal58"/></w:pPr><w:r><w:t>2351</w:t></w:r></w:p></w:tc><w:tc><w:tcPr><w:tcW w:w="591" w:type="dxa"/><w:vAlign w:val="top"/><w:tcBorders><w:right w:val="single" w:color="C0C0C0" w:sz="4" w:space="0"/></w:tcBorders></w:tcPr><w:p><w:pPr><w:ind w:left="105"/><w:spacing w:before="154" w:line="171" w:lineRule="auto"/><w:rPr><w:rFonts w:ascii="Tahoma" w:hAnsi="Tahoma" w:cs="Tahoma" w:eastAsia="Tahoma"/><w:sz w:val="18"/><w:szCs w:val="18"/></w:rPr><w:pStyle w:val="P68B1DB1-Normal112"/></w:pPr><w:r><w:t>566B</w:t></w:r></w:p></w:tc><w:tc><w:tcPr><w:tcW w:w="612" w:type="dxa"/><w:vAlign w:val="top"/><w:tcBorders><w:left w:val="single" w:color="C0C0C0" w:sz="4" w:space="0"/></w:tcBorders></w:tcPr><w:p><w:pPr><w:ind w:left="130"/><w:spacing w:before="155" w:line="169" w:lineRule="auto"/><w:rPr><w:rFonts w:ascii="Tahoma" w:hAnsi="Tahoma" w:cs="Tahoma" w:eastAsia="Tahoma"/><w:sz w:val="18"/><w:szCs w:val="18"/></w:rPr><w:pStyle w:val="P68B1DB1-Normal51"/></w:pPr><w:r><w:t>6646</w:t></w:r></w:p></w:tc><w:tc><w:tcPr><w:tcW w:w="593" w:type="dxa"/><w:vAlign w:val="top"/><w:tcBorders><w:right w:val="nil"/></w:tcBorders></w:tcPr><w:p><w:pPr><w:ind w:left="117"/><w:spacing w:before="154" w:line="171" w:lineRule="auto"/><w:rPr><w:rFonts w:ascii="Tahoma" w:hAnsi="Tahoma" w:cs="Tahoma" w:eastAsia="Tahoma"/><w:sz w:val="18"/><w:szCs w:val="18"/></w:rPr><w:pStyle w:val="P68B1DB1-Normal112"/></w:pPr><w:r><w:t>4FF6</w:t></w:r></w:p></w:tc></w:tr><w:tr><w:trPr><w:trHeight w:val="404" w:hRule="atLeast"/></w:trPr><w:tc><w:tcPr><w:tcW w:w="456" w:type="dxa"/><w:vAlign w:val="top"/><w:tcBorders><w:left w:val="nil"/></w:tcBorders></w:tcPr><w:p><w:pPr><w:ind w:left="94"/><w:spacing w:before="156" w:line="169" w:lineRule="auto"/><w:rPr><w:rFonts w:ascii="Tahoma" w:hAnsi="Tahoma" w:cs="Tahoma" w:eastAsia="Tahoma"/><w:sz w:val="18"/><w:szCs w:val="18"/></w:rPr><w:pStyle w:val="P68B1DB1-Normal112"/></w:pPr><w:r><w:t>58</w:t></w:r></w:p></w:tc><w:tc><w:tcPr><w:tcW w:w="583" w:type="dxa"/><w:vAlign w:val="top"/></w:tcPr><w:p><w:pPr><w:ind w:left="121"/><w:spacing w:before="155" w:line="171" w:lineRule="auto"/><w:rPr><w:rFonts w:ascii="Tahoma" w:hAnsi="Tahoma" w:cs="Tahoma" w:eastAsia="Tahoma"/><w:sz w:val="18"/><w:szCs w:val="18"/></w:rPr><w:pStyle w:val="P68B1DB1-Normal51"/></w:pPr><w:r><w:t>F927</w:t></w:r></w:p></w:tc><w:tc><w:tcPr><w:tcW w:w="599" w:type="dxa"/><w:vAlign w:val="top"/></w:tcPr><w:p><w:pPr><w:ind w:left="117"/><w:spacing w:before="156" w:line="169" w:lineRule="auto"/><w:rPr><w:rFonts w:ascii="Tahoma" w:hAnsi="Tahoma" w:cs="Tahoma" w:eastAsia="Tahoma"/><w:sz w:val="18"/><w:szCs w:val="18"/></w:rPr><w:pStyle w:val="P68B1DB1-Normal58"/></w:pPr><w:r><w:t>3081</w:t></w:r></w:p></w:tc><w:tc><w:tcPr><w:tcW w:w="590" w:type="dxa"/><w:vAlign w:val="top"/></w:tcPr><w:p><w:pPr><w:ind w:left="107"/><w:spacing w:before="155" w:line="170" w:lineRule="auto"/><w:rPr><w:rFonts w:ascii="Tahoma" w:hAnsi="Tahoma" w:cs="Tahoma" w:eastAsia="Tahoma"/><w:sz w:val="18"/><w:szCs w:val="18"/></w:rPr><w:pStyle w:val="P68B1DB1-Normal52"/></w:pPr><w:r><w:t>85B0</w:t></w:r></w:p></w:tc><w:tc><w:tcPr><w:tcW w:w="594" w:type="dxa"/><w:vAlign w:val="top"/></w:tcPr><w:p><w:pPr><w:ind w:left="90"/><w:spacing w:before="153" w:line="173" w:lineRule="auto"/><w:rPr><w:rFonts w:ascii="Tahoma" w:hAnsi="Tahoma" w:cs="Tahoma" w:eastAsia="Tahoma"/><w:sz w:val="18"/><w:szCs w:val="18"/></w:rPr><w:pStyle w:val="P68B1DB1-Normal52"/></w:pPr><w:r><w:t>AC5D</w:t></w:r></w:p></w:tc><w:tc><w:tcPr><w:tcW w:w="612" w:type="dxa"/><w:vAlign w:val="top"/></w:tcPr><w:p><w:pPr><w:ind w:left="116"/><w:spacing w:before="153" w:line="173" w:lineRule="auto"/><w:rPr><w:rFonts w:ascii="Tahoma" w:hAnsi="Tahoma" w:cs="Tahoma" w:eastAsia="Tahoma"/><w:sz w:val="18"/><w:szCs w:val="18"/></w:rPr><w:pStyle w:val="P68B1DB1-Normal52"/></w:pPr><w:r><w:t>478C</w:t></w:r></w:p></w:tc><w:tc><w:tcPr><w:tcW w:w="591" w:type="dxa"/><w:vAlign w:val="top"/><w:tcBorders><w:right w:val="single" w:color="C0C0C0" w:sz="4" w:space="0"/></w:tcBorders></w:tcPr><w:p><w:pPr><w:ind w:left="114"/><w:spacing w:before="155" w:line="170" w:lineRule="auto"/><w:rPr><w:rFonts w:ascii="Tahoma" w:hAnsi="Tahoma" w:cs="Tahoma" w:eastAsia="Tahoma"/><w:sz w:val="18"/><w:szCs w:val="18"/></w:rPr><w:pStyle w:val="P68B1DB1-Normal52"/></w:pPr><w:r><w:t>82EF</w:t></w:r></w:p></w:tc><w:tc><w:tcPr><w:tcW w:w="612" w:type="dxa"/><w:vAlign w:val="top"/><w:tcBorders><w:left w:val="single" w:color="C0C0C0" w:sz="4" w:space="0"/></w:tcBorders></w:tcPr><w:p><w:pPr><w:ind w:left="138"/><w:spacing w:before="155" w:line="171" w:lineRule="auto"/><w:rPr><w:rFonts w:ascii="Tahoma" w:hAnsi="Tahoma" w:cs="Tahoma" w:eastAsia="Tahoma"/><w:sz w:val="18"/><w:szCs w:val="18"/></w:rPr><w:pStyle w:val="P68B1DB1-Normal51"/></w:pPr><w:r><w:t>F3F2</w:t></w:r></w:p></w:tc><w:tc><w:tcPr><w:tcW w:w="593" w:type="dxa"/><w:vAlign w:val="top"/><w:tcBorders><w:right w:val="nil"/></w:tcBorders></w:tcPr><w:p><w:pPr><w:ind w:left="119"/><w:spacing w:before="155" w:line="171" w:lineRule="auto"/><w:rPr><w:rFonts w:ascii="Tahoma" w:hAnsi="Tahoma" w:cs="Tahoma" w:eastAsia="Tahoma"/><w:sz w:val="18"/><w:szCs w:val="18"/></w:rPr><w:pStyle w:val="P68B1DB1-Normal58"/></w:pPr><w:r><w:t>E43B</w:t></w:r></w:p></w:tc></w:tr><w:tr><w:trPr><w:trHeight w:val="404" w:hRule="atLeast"/></w:trPr><w:tc><w:tcPr><w:tcW w:w="456" w:type="dxa"/><w:vAlign w:val="top"/><w:tcBorders><w:left w:val="nil"/></w:tcBorders></w:tcPr><w:p><w:pPr><w:ind w:left="98"/><w:spacing w:before="157" w:line="169" w:lineRule="auto"/><w:rPr><w:rFonts w:ascii="Tahoma" w:hAnsi="Tahoma" w:cs="Tahoma" w:eastAsia="Tahoma"/><w:sz w:val="18"/><w:szCs w:val="18"/></w:rPr><w:pStyle w:val="P68B1DB1-Normal52"/></w:pPr><w:r><w:t>60</w:t></w:r></w:p></w:tc><w:tc><w:tcPr><w:tcW w:w="583" w:type="dxa"/><w:vAlign w:val="top"/></w:tcPr><w:p><w:pPr><w:ind w:left="109"/><w:spacing w:before="156" w:line="171" w:lineRule="auto"/><w:rPr><w:rFonts w:ascii="Tahoma" w:hAnsi="Tahoma" w:cs="Tahoma" w:eastAsia="Tahoma"/><w:sz w:val="18"/><w:szCs w:val="18"/></w:rPr><w:pStyle w:val="P68B1DB1-Normal58"/></w:pPr><w:r><w:t>第二季第四集</w:t></w:r></w:p></w:tc><w:tc><w:tcPr><w:tcW w:w="599" w:type="dxa"/><w:vAlign w:val="top"/></w:tcPr><w:p><w:pPr><w:ind w:left="118"/><w:spacing w:before="156" w:line="171" w:lineRule="auto"/><w:rPr><w:rFonts w:ascii="Tahoma" w:hAnsi="Tahoma" w:cs="Tahoma" w:eastAsia="Tahoma"/><w:sz w:val="18"/><w:szCs w:val="18"/></w:rPr><w:pStyle w:val="P68B1DB1-Normal58"/></w:pPr><w:r><w:t>027E</w:t></w:r></w:p></w:tc><w:tc><w:tcPr><w:tcW w:w="590" w:type="dxa"/><w:vAlign w:val="top"/></w:tcPr><w:p><w:pPr><w:ind w:left="113"/><w:spacing w:before="155" w:line="172" w:lineRule="auto"/><w:rPr><w:rFonts w:ascii="Tahoma" w:hAnsi="Tahoma" w:cs="Tahoma" w:eastAsia="Tahoma"/><w:sz w:val="18"/><w:szCs w:val="18"/></w:rPr><w:pStyle w:val="P68B1DB1-Normal58"/></w:pPr><w:r><w:t>7E72</w:t></w:r></w:p></w:tc><w:tc><w:tcPr><w:tcW w:w="594" w:type="dxa"/><w:vAlign w:val="top"/></w:tcPr><w:p><w:pPr><w:ind w:left="111"/><w:spacing w:before="156" w:line="171" w:lineRule="auto"/><w:rPr><w:rFonts w:ascii="Tahoma" w:hAnsi="Tahoma" w:cs="Tahoma" w:eastAsia="Tahoma"/><w:sz w:val="18"/><w:szCs w:val="18"/></w:rPr><w:pStyle w:val="P68B1DB1-Normal51"/></w:pPr><w:r><w:t>小行星79AE</w:t></w:r></w:p></w:tc><w:tc><w:tcPr><w:tcW w:w="612" w:type="dxa"/><w:vAlign w:val="top"/></w:tcPr><w:p><w:pPr><w:ind w:left="116"/><w:spacing w:before="156" w:line="171" w:lineRule="auto"/><w:rPr><w:rFonts w:ascii="Tahoma" w:hAnsi="Tahoma" w:cs="Tahoma" w:eastAsia="Tahoma"/><w:sz w:val="18"/><w:szCs w:val="18"/></w:rPr><w:pStyle w:val="P68B1DB1-Normal52"/></w:pPr><w:r><w:t>A501</w:t></w:r></w:p></w:tc><w:tc><w:tcPr><w:tcW w:w="591" w:type="dxa"/><w:vAlign w:val="top"/><w:tcBorders><w:right w:val="single" w:color="C0C0C0" w:sz="4" w:space="0"/></w:tcBorders></w:tcPr><w:p><w:pPr><w:ind w:left="108"/><w:spacing w:before="155" w:line="172" w:lineRule="auto"/><w:rPr><w:rFonts w:ascii="Tahoma" w:hAnsi="Tahoma" w:cs="Tahoma" w:eastAsia="Tahoma"/><w:sz w:val="18"/><w:szCs w:val="18"/></w:rPr><w:pStyle w:val="P68B1DB1-Normal77"/></w:pPr><w:r><w:t>1A7D</w:t></w:r></w:p></w:tc><w:tc><w:tcPr><w:tcW w:w="612" w:type="dxa"/><w:vAlign w:val="top"/><w:tcBorders><w:left w:val="single" w:color="C0C0C0" w:sz="4" w:space="0"/></w:tcBorders></w:tcPr><w:p><w:pPr><w:ind w:left="125"/><w:spacing w:before="155" w:line="172" w:lineRule="auto"/><w:rPr><w:rFonts w:ascii="Tahoma" w:hAnsi="Tahoma" w:cs="Tahoma" w:eastAsia="Tahoma"/><w:sz w:val="18"/><w:szCs w:val="18"/></w:rPr><w:pStyle w:val="P68B1DB1-Normal58"/></w:pPr><w:r><w:t>7F2A</w:t></w:r></w:p></w:tc><w:tc><w:tcPr><w:tcW w:w="593" w:type="dxa"/><w:vAlign w:val="top"/><w:tcBorders><w:right w:val="nil"/></w:tcBorders></w:tcPr><w:p><w:pPr><w:ind w:left="120"/><w:spacing w:before="157" w:line="170" w:lineRule="auto"/><w:rPr><w:rFonts w:ascii="Tahoma" w:hAnsi="Tahoma" w:cs="Tahoma" w:eastAsia="Tahoma"/><w:sz w:val="18"/><w:szCs w:val="18"/></w:rPr><w:pStyle w:val="P68B1DB1-Normal58"/></w:pPr><w:r><w:t>2197</w:t></w:r></w:p></w:tc></w:tr><w:tr><w:trPr><w:trHeight w:val="404" w:hRule="atLeast"/></w:trPr><w:tc><w:tcPr><w:tcW w:w="456" w:type="dxa"/><w:vAlign w:val="top"/><w:tcBorders><w:left w:val="nil"/></w:tcBorders></w:tcPr><w:p><w:pPr><w:ind w:left="98"/><w:spacing w:before="158" w:line="169" w:lineRule="auto"/><w:rPr><w:rFonts w:ascii="Tahoma" w:hAnsi="Tahoma" w:cs="Tahoma" w:eastAsia="Tahoma"/><w:sz w:val="18"/><w:szCs w:val="18"/></w:rPr><w:pStyle w:val="P68B1DB1-Normal52"/></w:pPr><w:r><w:t>68</w:t></w:r></w:p></w:tc><w:tc><w:tcPr><w:tcW w:w="583" w:type="dxa"/><w:vAlign w:val="top"/></w:tcPr><w:p><w:pPr><w:ind w:left="112"/><w:spacing w:before="158" w:line="169" w:lineRule="auto"/><w:rPr><w:rFonts w:ascii="Tahoma" w:hAnsi="Tahoma" w:cs="Tahoma" w:eastAsia="Tahoma"/><w:sz w:val="18"/><w:szCs w:val="18"/></w:rPr><w:pStyle w:val="P68B1DB1-Normal58"/></w:pPr><w:r><w:t>9019</w:t></w:r></w:p></w:tc><w:tc><w:tcPr><w:tcW w:w="599" w:type="dxa"/><w:vAlign w:val="top"/></w:tcPr><w:p><w:pPr><w:ind w:left="120"/><w:spacing w:before="158" w:line="169" w:lineRule="auto"/><w:rPr><w:rFonts w:ascii="Tahoma" w:hAnsi="Tahoma" w:cs="Tahoma" w:eastAsia="Tahoma"/><w:sz w:val="18"/><w:szCs w:val="18"/></w:rPr><w:pStyle w:val="P68B1DB1-Normal51"/></w:pPr><w:r><w:t>0610</w:t></w:r></w:p></w:tc><w:tc><w:tcPr><w:tcW w:w="590" w:type="dxa"/><w:vAlign w:val="top"/></w:tcPr><w:p><w:pPr><w:ind w:left="122"/><w:spacing w:before="158" w:line="169" w:lineRule="auto"/><w:rPr><w:rFonts w:ascii="Tahoma" w:hAnsi="Tahoma" w:cs="Tahoma" w:eastAsia="Tahoma"/><w:sz w:val="18"/><w:szCs w:val="18"/></w:rPr><w:pStyle w:val="P68B1DB1-Normal77"/></w:pPr><w:r><w:t>1096</w:t></w:r></w:p></w:tc><w:tc><w:tcPr><w:tcW w:w="594" w:type="dxa"/><w:vAlign w:val="top"/></w:tcPr><w:p><w:pPr><w:ind w:left="118"/><w:spacing w:before="158" w:line="169" w:lineRule="auto"/><w:rPr><w:rFonts w:ascii="Tahoma" w:hAnsi="Tahoma" w:cs="Tahoma" w:eastAsia="Tahoma"/><w:sz w:val="18"/><w:szCs w:val="18"/></w:rPr><w:pStyle w:val="P68B1DB1-Normal58"/></w:pPr><w:r><w:t>9590</w:t></w:r></w:p></w:tc><w:tc><w:tcPr><w:tcW w:w="612" w:type="dxa"/><w:vAlign w:val="top"/></w:tcPr><w:p><w:pPr><w:ind w:left="111"/><w:spacing w:before="155" w:line="173" w:lineRule="auto"/><w:rPr><w:rFonts w:ascii="Tahoma" w:hAnsi="Tahoma" w:cs="Tahoma" w:eastAsia="Tahoma"/><w:sz w:val="18"/><w:szCs w:val="18"/></w:rPr><w:pStyle w:val="P68B1DB1-Normal58"/></w:pPr><w:r><w:t>8FCD</w:t></w:r></w:p></w:tc><w:tc><w:tcPr><w:tcW w:w="591" w:type="dxa"/><w:vAlign w:val="top"/><w:tcBorders><w:right w:val="single" w:color="C0C0C0" w:sz="4" w:space="0"/></w:tcBorders></w:tcPr><w:p><w:pPr><w:ind w:left="112"/><w:spacing w:before="157" w:line="171" w:lineRule="auto"/><w:rPr><w:rFonts w:ascii="Tahoma" w:hAnsi="Tahoma" w:cs="Tahoma" w:eastAsia="Tahoma"/><w:sz w:val="18"/><w:szCs w:val="18"/></w:rPr><w:pStyle w:val="P68B1DB1-Normal77"/></w:pPr><w:r><w:t>D0E7</w:t></w:r></w:p></w:tc><w:tc><w:tcPr><w:tcW w:w="612" w:type="dxa"/><w:vAlign w:val="top"/><w:tcBorders><w:left w:val="single" w:color="C0C0C0" w:sz="4" w:space="0"/></w:tcBorders></w:tcPr><w:p><w:pPr><w:ind w:left="138"/><w:spacing w:before="157" w:line="171" w:lineRule="auto"/><w:rPr><w:rFonts w:ascii="Tahoma" w:hAnsi="Tahoma" w:cs="Tahoma" w:eastAsia="Tahoma"/><w:sz w:val="18"/><w:szCs w:val="18"/></w:rPr><w:pStyle w:val="P68B1DB1-Normal51"/></w:pPr><w:r><w:t>F650</w:t></w:r></w:p></w:tc><w:tc><w:tcPr><w:tcW w:w="593" w:type="dxa"/><w:vAlign w:val="top"/><w:tcBorders><w:right w:val="nil"/></w:tcBorders></w:tcPr><w:p><w:pPr><w:ind w:left="114"/><w:spacing w:before="157" w:line="171" w:lineRule="auto"/><w:rPr><w:rFonts w:ascii="Tahoma" w:hAnsi="Tahoma" w:cs="Tahoma" w:eastAsia="Tahoma"/><w:sz w:val="18"/><w:szCs w:val="18"/></w:rPr><w:pStyle w:val="P68B1DB1-Normal52"/></w:pPr><w:r><w:t>46E6</w:t></w:r></w:p></w:tc></w:tr><w:tr><w:trPr><w:trHeight w:val="404" w:hRule="atLeast"/></w:trPr><w:tc><w:tcPr><w:tcW w:w="456" w:type="dxa"/><w:vAlign w:val="top"/><w:tcBorders><w:left w:val="nil"/></w:tcBorders></w:tcPr><w:p><w:pPr><w:ind w:left="97"/><w:spacing w:before="159" w:line="169" w:lineRule="auto"/><w:rPr><w:rFonts w:ascii="Tahoma" w:hAnsi="Tahoma" w:cs="Tahoma" w:eastAsia="Tahoma"/><w:sz w:val="18"/><w:szCs w:val="18"/></w:rPr><w:pStyle w:val="P68B1DB1-Normal52"/></w:pPr><w:r><w:t>70</w:t></w:r></w:p></w:tc><w:tc><w:tcPr><w:tcW w:w="583" w:type="dxa"/><w:vAlign w:val="top"/></w:tcPr><w:p><w:pPr><w:ind w:left="108"/><w:spacing w:before="158" w:line="170" w:lineRule="auto"/><w:rPr><w:rFonts w:ascii="Tahoma" w:hAnsi="Tahoma" w:cs="Tahoma" w:eastAsia="Tahoma"/><w:sz w:val="18"/><w:szCs w:val="18"/></w:rPr><w:pStyle w:val="P68B1DB1-Normal77"/></w:pPr><w:r><w:t>E8D6</w:t></w:r></w:p></w:tc><w:tc><w:tcPr><w:tcW w:w="599" w:type="dxa"/><w:vAlign w:val="top"/></w:tcPr><w:p><w:pPr><w:ind w:left="115"/><w:spacing w:before="156" w:line="173" w:lineRule="auto"/><w:rPr><w:rFonts w:ascii="Tahoma" w:hAnsi="Tahoma" w:cs="Tahoma" w:eastAsia="Tahoma"/><w:sz w:val="18"/><w:szCs w:val="18"/></w:rPr><w:pStyle w:val="P68B1DB1-Normal58"/></w:pPr><w:r><w:t>C228</w:t></w:r></w:p></w:tc><w:tc><w:tcPr><w:tcW w:w="590" w:type="dxa"/><w:vAlign w:val="top"/></w:tcPr><w:p><w:pPr><w:ind w:left="100"/><w:spacing w:before="158" w:line="171" w:lineRule="auto"/><w:rPr><w:rFonts w:ascii="Tahoma" w:hAnsi="Tahoma" w:cs="Tahoma" w:eastAsia="Tahoma"/><w:sz w:val="18"/><w:szCs w:val="18"/></w:rPr><w:pStyle w:val="P68B1DB1-Normal52"/></w:pPr><w:r><w:t>3AB2</w:t></w:r></w:p></w:tc><w:tc><w:tcPr><w:tcW w:w="594" w:type="dxa"/><w:vAlign w:val="top"/></w:tcPr><w:p><w:pPr><w:ind w:left="114"/><w:spacing w:before="158" w:line="171" w:lineRule="auto"/><w:rPr><w:rFonts w:ascii="Tahoma" w:hAnsi="Tahoma" w:cs="Tahoma" w:eastAsia="Tahoma"/><w:sz w:val="18"/><w:szCs w:val="18"/></w:rPr><w:pStyle w:val="P68B1DB1-Normal51"/></w:pPr><w:r><w:t>B70A</w:t></w:r></w:p></w:tc><w:tc><w:tcPr><w:tcW w:w="612" w:type="dxa"/><w:vAlign w:val="top"/></w:tcPr><w:p><w:pPr><w:ind w:left="134"/><w:spacing w:before="158" w:line="171" w:lineRule="auto"/><w:rPr><w:rFonts w:ascii="Tahoma" w:hAnsi="Tahoma" w:cs="Tahoma" w:eastAsia="Tahoma"/><w:sz w:val="18"/><w:szCs w:val="18"/></w:rPr><w:pStyle w:val="P68B1DB1-Normal51"/></w:pPr><w:r><w:t>129F</w:t></w:r></w:p></w:tc><w:tc><w:tcPr><w:tcW w:w="591" w:type="dxa"/><w:vAlign w:val="top"/><w:tcBorders><w:right w:val="single" w:color="C0C0C0" w:sz="4" w:space="0"/></w:tcBorders></w:tcPr><w:p><w:pPr><w:ind w:left="107"/><w:spacing w:before="156" w:line="173" w:lineRule="auto"/><w:rPr><w:rFonts w:ascii="Tahoma" w:hAnsi="Tahoma" w:cs="Tahoma" w:eastAsia="Tahoma"/><w:sz w:val="18"/><w:szCs w:val="18"/></w:rPr><w:pStyle w:val="P68B1DB1-Normal52"/></w:pPr><w:r><w:t>9CE2</w:t></w:r></w:p></w:tc><w:tc><w:tcPr><w:tcW w:w="612" w:type="dxa"/><w:vAlign w:val="top"/><w:tcBorders><w:left w:val="single" w:color="C0C0C0" w:sz="4" w:space="0"/></w:tcBorders></w:tcPr><w:p><w:pPr><w:ind w:left="126"/><w:spacing w:before="156" w:line="173" w:lineRule="auto"/><w:rPr><w:rFonts w:ascii="Tahoma" w:hAnsi="Tahoma" w:cs="Tahoma" w:eastAsia="Tahoma"/><w:sz w:val="18"/><w:szCs w:val="18"/></w:rPr><w:pStyle w:val="P68B1DB1-Normal51"/></w:pPr><w:r><w:t>FC3C</w:t></w:r></w:p></w:tc><w:tc><w:tcPr><w:tcW w:w="593" w:type="dxa"/><w:vAlign w:val="top"/><w:tcBorders><w:right w:val="nil"/></w:tcBorders></w:tcPr><w:p><w:pPr><w:ind w:left="105"/><w:spacing w:before="156" w:line="173" w:lineRule="auto"/><w:rPr><w:rFonts w:ascii="Tahoma" w:hAnsi="Tahoma" w:cs="Tahoma" w:eastAsia="Tahoma"/><w:sz w:val="18"/><w:szCs w:val="18"/></w:rPr><w:pStyle w:val="P68B1DB1-Normal112"/></w:pPr><w:r><w:t>2B5C</w:t></w:r></w:p></w:tc></w:tr><w:tr><w:trPr><w:trHeight w:val="418" w:hRule="atLeast"/></w:trPr><w:tc><w:tcPr><w:tcW w:w="456" w:type="dxa"/><w:vAlign w:val="top"/><w:tcBorders><w:bottom w:val="single" w:color="000000" w:sz="8" w:space="0"/><w:left w:val="nil"/></w:tcBorders></w:tcPr><w:p><w:pPr><w:ind w:left="97"/><w:spacing w:before="160" w:line="169" w:lineRule="auto"/><w:rPr><w:rFonts w:ascii="Tahoma" w:hAnsi="Tahoma" w:cs="Tahoma" w:eastAsia="Tahoma"/><w:sz w:val="18"/><w:szCs w:val="18"/></w:rPr><w:pStyle w:val="P68B1DB1-Normal52"/></w:pPr><w:r><w:t>78</w:t></w:r></w:p></w:tc><w:tc><w:tcPr><w:tcW w:w="583" w:type="dxa"/><w:vAlign w:val="top"/><w:tcBorders><w:bottom w:val="single" w:color="000000" w:sz="8" w:space="0"/></w:tcBorders></w:tcPr><w:p><w:pPr><w:ind w:left="101"/><w:spacing w:before="159" w:line="171" w:lineRule="auto"/><w:rPr><w:rFonts w:ascii="Tahoma" w:hAnsi="Tahoma" w:cs="Tahoma" w:eastAsia="Tahoma"/><w:sz w:val="18"/><w:szCs w:val="18"/></w:rPr><w:pStyle w:val="P68B1DB1-Normal145"/></w:pPr><w:r><w:t>5AA3</w:t></w:r></w:p></w:tc><w:tc><w:tcPr><w:tcW w:w="599" w:type="dxa"/><w:vAlign w:val="top"/><w:tcBorders><w:bottom w:val="single" w:color="000000" w:sz="8" w:space="0"/></w:tcBorders></w:tcPr><w:p><w:pPr><w:ind w:left="105"/><w:spacing w:before="159" w:line="171" w:lineRule="auto"/><w:rPr><w:rFonts w:ascii="Tahoma" w:hAnsi="Tahoma" w:cs="Tahoma" w:eastAsia="Tahoma"/><w:sz w:val="18"/><w:szCs w:val="18"/></w:rPr><w:pStyle w:val="P68B1DB1-Normal146"/></w:pPr><w:r><w:t>AF6A</w:t></w:r></w:p></w:tc><w:tc><w:tcPr><w:tcW w:w="590" w:type="dxa"/><w:vAlign w:val="top"/><w:tcBorders><w:bottom w:val="single" w:color="000000" w:sz="8" w:space="0"/></w:tcBorders></w:tcPr><w:p><w:pPr><w:ind w:left="109"/><w:spacing w:before="157" w:line="173" w:lineRule="auto"/><w:rPr><w:rFonts w:ascii="Tahoma" w:hAnsi="Tahoma" w:cs="Tahoma" w:eastAsia="Tahoma"/><w:sz w:val="18"/><w:szCs w:val="18"/></w:rPr><w:pStyle w:val="P68B1DB1-Normal58"/></w:pPr><w:r><w:t>70C7</w:t></w:r></w:p></w:tc><w:tc><w:tcPr><w:tcW w:w="594" w:type="dxa"/><w:vAlign w:val="top"/><w:tcBorders><w:bottom w:val="single" w:color="000000" w:sz="8" w:space="0"/></w:tcBorders></w:tcPr><w:p><w:pPr><w:ind w:left="103"/><w:spacing w:before="157" w:line="173" w:lineRule="auto"/><w:rPr><w:rFonts w:ascii="Tahoma" w:hAnsi="Tahoma" w:cs="Tahoma" w:eastAsia="Tahoma"/><w:sz w:val="18"/><w:szCs w:val="18"/></w:rPr><w:pStyle w:val="P68B1DB1-Normal51"/></w:pPr><w:r><w:t xml:space="preserve">CDF 0</w:t></w:r></w:p></w:tc><w:tc><w:tcPr><w:tcW w:w="612" w:type="dxa"/><w:vAlign w:val="top"/><w:tcBorders><w:bottom w:val="single" w:color="000000" w:sz="8" w:space="0"/></w:tcBorders></w:tcPr><w:p><w:pPr><w:ind w:left="122"/><w:spacing w:before="159" w:line="171" w:lineRule="auto"/><w:rPr><w:rFonts w:ascii="Tahoma" w:hAnsi="Tahoma" w:cs="Tahoma" w:eastAsia="Tahoma"/><w:sz w:val="18"/><w:szCs w:val="18"/></w:rPr><w:pStyle w:val="P68B1DB1-Normal77"/></w:pPr><w:r><w:t>E3D5</w:t></w:r></w:p></w:tc><w:tc><w:tcPr><w:tcW w:w="591" w:type="dxa"/><w:vAlign w:val="top"/><w:tcBorders><w:bottom w:val="single" w:color="000000" w:sz="8" w:space="0"/><w:right w:val="single" w:color="C0C0C0" w:sz="4" w:space="0"/></w:tcBorders></w:tcPr><w:p><w:pPr><w:ind w:left="99"/><w:spacing w:before="157" w:line="173" w:lineRule="auto"/><w:rPr><w:rFonts w:ascii="Tahoma" w:hAnsi="Tahoma" w:cs="Tahoma" w:eastAsia="Tahoma"/><w:sz w:val="18"/><w:szCs w:val="18"/></w:rPr><w:pStyle w:val="P68B1DB1-Normal52"/></w:pPr><w:r><w:t>C0AB</w:t></w:r></w:p></w:tc><w:tc><w:tcPr><w:tcW w:w="612" w:type="dxa"/><w:vAlign w:val="top"/><w:tcBorders><w:bottom w:val="single" w:color="000000" w:sz="8" w:space="0"/><w:left w:val="single" w:color="C0C0C0" w:sz="4" w:space="0"/></w:tcBorders></w:tcPr><w:p><w:pPr><w:ind w:left="123"/><w:spacing w:before="157" w:line="173" w:lineRule="auto"/><w:rPr><w:rFonts w:ascii="Tahoma" w:hAnsi="Tahoma" w:cs="Tahoma" w:eastAsia="Tahoma"/><w:sz w:val="18"/><w:szCs w:val="18"/></w:rPr><w:pStyle w:val="P68B1DB1-Normal58"/></w:pPr><w:r><w:t>B9C0</w:t></w:r></w:p></w:tc><w:tc><w:tcPr><w:tcW w:w="593" w:type="dxa"/><w:vAlign w:val="top"/><w:tcBorders><w:bottom w:val="single" w:color="000000" w:sz="8" w:space="0"/><w:right w:val="nil"/></w:tcBorders></w:tcPr><w:p><w:pPr><w:ind w:left="112"/><w:spacing w:before="157" w:line="173" w:lineRule="auto"/><w:rPr><w:rFonts w:ascii="Tahoma" w:hAnsi="Tahoma" w:cs="Tahoma" w:eastAsia="Tahoma"/><w:sz w:val="18"/><w:szCs w:val="18"/></w:rPr><w:pStyle w:val="P68B1DB1-Normal77"/></w:pPr><w:r><w:t>D9C1</w:t></w:r></w:p></w:tc></w:tr></w:tbl><w:p><w:pPr><w:pStyle w:val="P68B1DB1-BodyText30"/><w:ind w:left="870"/><w:spacing w:before="152" w:line="252" w:lineRule="exact"/></w:pPr><w:r><w:rPr><w:spacing w:val="-5"/></w:rPr><w:t>复位后，用LFSR重复编码的8位值0</w:t></w:r><w:r><w:rPr><w:spacing w:val="-6"/></w:rPr><w:t>产生</w:t></w:r><w:r><w:rPr><w:spacing w:val="-6"/></w:rPr><w:t>以下连续</w:t></w:r><w:r><w:rPr><w:spacing w:val="-6"/></w:rPr><w:t>8位</w:t></w:r><w:r><w:rPr><w:spacing w:val="-6"/></w:rPr><w:t>值：</w:t></w:r></w:p><w:p><w:pPr><w:spacing w:line="145" w:lineRule="exact"/></w:pPr></w:p><w:tbl><w:tblPr><w:tblStyle w:val="TableNormal"/><w:tblW w:w="7007" w:type="dxa"/><w:tblInd w:w="236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546"/><w:gridCol w:w="402"/><w:gridCol w:w="402"/><w:gridCol w:w="402"/><w:gridCol w:w="408"/><w:gridCol w:w="416"/><w:gridCol w:w="395"/><w:gridCol w:w="412"/><w:gridCol w:w="404"/><w:gridCol w:w="408"/><w:gridCol w:w="408"/><w:gridCol w:w="416"/><w:gridCol w:w="401"/><w:gridCol w:w="408"/><w:gridCol w:w="395"/><w:gridCol w:w="396"/><w:gridCol w:w="388"/></w:tblGrid><w:tr><w:trPr><w:trHeight w:val="417" w:hRule="atLeast"/></w:trPr><w:tc><w:tcPr><w:tcW w:w="546" w:type="dxa"/><w:vAlign w:val="top"/><w:tcBorders><w:bottom w:val="single" w:color="000000" w:sz="8" w:space="0"/><w:top w:val="single" w:color="000000" w:sz="8" w:space="0"/><w:left w:val="nil"/></w:tcBorders></w:tcPr><w:p><w:pPr><w:pStyle w:val="TableText"/><w:rPr><w:sz w:val="21"/></w:rPr></w:pPr></w:p></w:tc><w:tc><w:tcPr><w:tcW w:w="402" w:type="dxa"/><w:vAlign w:val="top"/><w:tcBorders><w:bottom w:val="single" w:color="000000" w:sz="8" w:space="0"/><w:top w:val="single" w:color="000000" w:sz="8" w:space="0"/></w:tcBorders></w:tcPr><w:p><w:pPr><w:ind w:left="111"/><w:spacing w:before="152" w:line="169" w:lineRule="auto"/><w:rPr><w:rFonts w:ascii="Tahoma" w:hAnsi="Tahoma" w:cs="Tahoma" w:eastAsia="Tahoma"/><w:sz w:val="18"/><w:szCs w:val="18"/></w:rPr><w:pStyle w:val="P68B1DB1-Normal52"/></w:pPr><w:r><w:t>00</w:t></w:r></w:p></w:tc><w:tc><w:tcPr><w:tcW w:w="402" w:type="dxa"/><w:vAlign w:val="top"/><w:tcBorders><w:bottom w:val="single" w:color="000000" w:sz="8" w:space="0"/><w:top w:val="single" w:color="000000" w:sz="8" w:space="0"/></w:tcBorders></w:tcPr><w:p><w:pPr><w:ind w:left="111"/><w:spacing w:before="152" w:line="169" w:lineRule="auto"/><w:rPr><w:rFonts w:ascii="Tahoma" w:hAnsi="Tahoma" w:cs="Tahoma" w:eastAsia="Tahoma"/><w:sz w:val="18"/><w:szCs w:val="18"/></w:rPr><w:pStyle w:val="P68B1DB1-Normal52"/></w:pPr><w:r><w:t>01</w:t></w:r></w:p></w:tc><w:tc><w:tcPr><w:tcW w:w="402" w:type="dxa"/><w:vAlign w:val="top"/><w:tcBorders><w:bottom w:val="single" w:color="000000" w:sz="8" w:space="0"/><w:top w:val="single" w:color="000000" w:sz="8" w:space="0"/></w:tcBorders></w:tcPr><w:p><w:pPr><w:ind w:left="111"/><w:spacing w:before="152" w:line="169" w:lineRule="auto"/><w:rPr><w:rFonts w:ascii="Tahoma" w:hAnsi="Tahoma" w:cs="Tahoma" w:eastAsia="Tahoma"/><w:sz w:val="18"/><w:szCs w:val="18"/></w:rPr><w:pStyle w:val="P68B1DB1-Normal52"/></w:pPr><w:r><w:t>02</w:t></w:r></w:p></w:tc><w:tc><w:tcPr><w:tcW w:w="408" w:type="dxa"/><w:vAlign w:val="top"/><w:tcBorders><w:bottom w:val="single" w:color="000000" w:sz="8" w:space="0"/><w:top w:val="single" w:color="000000" w:sz="8" w:space="0"/></w:tcBorders></w:tcPr><w:p><w:pPr><w:ind w:left="114"/><w:spacing w:before="152" w:line="169" w:lineRule="auto"/><w:rPr><w:rFonts w:ascii="Tahoma" w:hAnsi="Tahoma" w:cs="Tahoma" w:eastAsia="Tahoma"/><w:sz w:val="18"/><w:szCs w:val="18"/></w:rPr><w:pStyle w:val="P68B1DB1-Normal52"/></w:pPr><w:r><w:t>03</w:t></w:r></w:p></w:tc><w:tc><w:tcPr><w:tcW w:w="416" w:type="dxa"/><w:vAlign w:val="top"/><w:tcBorders><w:bottom w:val="single" w:color="000000" w:sz="8" w:space="0"/><w:top w:val="single" w:color="000000" w:sz="8" w:space="0"/></w:tcBorders></w:tcPr><w:p><w:pPr><w:ind w:left="118"/><w:spacing w:before="152" w:line="169" w:lineRule="auto"/><w:rPr><w:rFonts w:ascii="Tahoma" w:hAnsi="Tahoma" w:cs="Tahoma" w:eastAsia="Tahoma"/><w:sz w:val="18"/><w:szCs w:val="18"/></w:rPr><w:pStyle w:val="P68B1DB1-Normal52"/></w:pPr><w:r><w:t>04</w:t></w:r></w:p></w:tc><w:tc><w:tcPr><w:tcW w:w="395" w:type="dxa"/><w:vAlign w:val="top"/><w:tcBorders><w:bottom w:val="single" w:color="000000" w:sz="8" w:space="0"/><w:top w:val="single" w:color="000000" w:sz="8" w:space="0"/></w:tcBorders></w:tcPr><w:p><w:pPr><w:ind w:left="108"/><w:spacing w:before="152" w:line="169" w:lineRule="auto"/><w:rPr><w:rFonts w:ascii="Tahoma" w:hAnsi="Tahoma" w:cs="Tahoma" w:eastAsia="Tahoma"/><w:sz w:val="18"/><w:szCs w:val="18"/></w:rPr><w:pStyle w:val="P68B1DB1-Normal52"/></w:pPr><w:r><w:t>05</w:t></w:r></w:p></w:tc><w:tc><w:tcPr><w:tcW w:w="412" w:type="dxa"/><w:vAlign w:val="top"/><w:tcBorders><w:right w:val="single" w:color="C0C0C0" w:sz="4" w:space="0"/><w:bottom w:val="single" w:color="000000" w:sz="8" w:space="0"/><w:top w:val="single" w:color="000000" w:sz="8" w:space="0"/></w:tcBorders></w:tcPr><w:p><w:pPr><w:ind w:left="117"/><w:spacing w:before="152" w:line="169" w:lineRule="auto"/><w:rPr><w:rFonts w:ascii="Tahoma" w:hAnsi="Tahoma" w:cs="Tahoma" w:eastAsia="Tahoma"/><w:sz w:val="18"/><w:szCs w:val="18"/></w:rPr><w:pStyle w:val="P68B1DB1-Normal52"/></w:pPr><w:r><w:t>06</w:t></w:r></w:p></w:tc><w:tc><w:tcPr><w:tcW w:w="404" w:type="dxa"/><w:vAlign w:val="top"/><w:tcBorders><w:left w:val="single" w:color="C0C0C0" w:sz="4" w:space="0"/><w:bottom w:val="single" w:color="000000" w:sz="8" w:space="0"/><w:top w:val="single" w:color="000000" w:sz="8" w:space="0"/></w:tcBorders></w:tcPr><w:p><w:pPr><w:ind w:left="115"/><w:spacing w:before="152" w:line="169" w:lineRule="auto"/><w:rPr><w:rFonts w:ascii="Tahoma" w:hAnsi="Tahoma" w:cs="Tahoma" w:eastAsia="Tahoma"/><w:sz w:val="18"/><w:szCs w:val="18"/></w:rPr><w:pStyle w:val="P68B1DB1-Normal52"/></w:pPr><w:r><w:t>07</w:t></w:r></w:p></w:tc><w:tc><w:tcPr><w:tcW w:w="408" w:type="dxa"/><w:vAlign w:val="top"/><w:tcBorders><w:right w:val="single" w:color="C0C0C0" w:sz="4" w:space="0"/><w:bottom w:val="single" w:color="000000" w:sz="8" w:space="0"/><w:top w:val="single" w:color="000000" w:sz="8" w:space="0"/></w:tcBorders></w:tcPr><w:p><w:pPr><w:ind w:left="114"/><w:spacing w:before="152" w:line="169" w:lineRule="auto"/><w:rPr><w:rFonts w:ascii="Tahoma" w:hAnsi="Tahoma" w:cs="Tahoma" w:eastAsia="Tahoma"/><w:sz w:val="18"/><w:szCs w:val="18"/></w:rPr><w:pStyle w:val="P68B1DB1-Normal52"/></w:pPr><w:r><w:t>08</w:t></w:r></w:p></w:tc><w:tc><w:tcPr><w:tcW w:w="408" w:type="dxa"/><w:vAlign w:val="top"/><w:tcBorders><w:left w:val="single" w:color="C0C0C0" w:sz="4" w:space="0"/><w:right w:val="single" w:color="C0C0C0" w:sz="4" w:space="0"/><w:bottom w:val="single" w:color="000000" w:sz="8" w:space="0"/><w:top w:val="single" w:color="000000" w:sz="8" w:space="0"/></w:tcBorders></w:tcPr><w:p><w:pPr><w:ind w:left="117"/><w:spacing w:before="152" w:line="169" w:lineRule="auto"/><w:rPr><w:rFonts w:ascii="Tahoma" w:hAnsi="Tahoma" w:cs="Tahoma" w:eastAsia="Tahoma"/><w:sz w:val="18"/><w:szCs w:val="18"/></w:rPr><w:pStyle w:val="P68B1DB1-Normal52"/></w:pPr><w:r><w:t>09</w:t></w:r></w:p></w:tc><w:tc><w:tcPr><w:tcW w:w="416" w:type="dxa"/><w:vAlign w:val="top"/><w:tcBorders><w:left w:val="single" w:color="C0C0C0" w:sz="4" w:space="0"/><w:bottom w:val="single" w:color="000000" w:sz="8" w:space="0"/><w:top w:val="single" w:color="000000" w:sz="8" w:space="0"/></w:tcBorders></w:tcPr><w:p><w:pPr><w:ind w:left="117"/><w:spacing w:before="150" w:line="171" w:lineRule="auto"/><w:rPr><w:rFonts w:ascii="Tahoma" w:hAnsi="Tahoma" w:cs="Tahoma" w:eastAsia="Tahoma"/><w:sz w:val="18"/><w:szCs w:val="18"/></w:rPr><w:pStyle w:val="P68B1DB1-Normal52"/></w:pPr><w:r><w:t>0A</w:t></w:r></w:p></w:tc><w:tc><w:tcPr><w:tcW w:w="401" w:type="dxa"/><w:vAlign w:val="top"/><w:tcBorders><w:bottom w:val="single" w:color="000000" w:sz="8" w:space="0"/><w:top w:val="single" w:color="000000" w:sz="8" w:space="0"/></w:tcBorders></w:tcPr><w:p><w:pPr><w:ind w:left="103"/><w:spacing w:before="150" w:line="171" w:lineRule="auto"/><w:rPr><w:rFonts w:ascii="Tahoma" w:hAnsi="Tahoma" w:cs="Tahoma" w:eastAsia="Tahoma"/><w:sz w:val="18"/><w:szCs w:val="18"/></w:rPr><w:pStyle w:val="P68B1DB1-Normal56"/></w:pPr><w:r><w:t>0B</w:t></w:r></w:p></w:tc><w:tc><w:tcPr><w:tcW w:w="408" w:type="dxa"/><w:vAlign w:val="top"/><w:tcBorders><w:bottom w:val="single" w:color="000000" w:sz="8" w:space="0"/><w:top w:val="single" w:color="000000" w:sz="8" w:space="0"/></w:tcBorders></w:tcPr><w:p><w:pPr><w:ind w:left="108"/><w:spacing w:before="148" w:line="173" w:lineRule="auto"/><w:rPr><w:rFonts w:ascii="Tahoma" w:hAnsi="Tahoma" w:cs="Tahoma" w:eastAsia="Tahoma"/><w:sz w:val="18"/><w:szCs w:val="18"/></w:rPr><w:pStyle w:val="P68B1DB1-Normal112"/></w:pPr><w:r><w:t>0C</w:t></w:r></w:p></w:tc><w:tc><w:tcPr><w:tcW w:w="395" w:type="dxa"/><w:vAlign w:val="top"/><w:tcBorders><w:right w:val="single" w:color="C0C0C0" w:sz="4" w:space="0"/><w:bottom w:val="single" w:color="000000" w:sz="8" w:space="0"/><w:top w:val="single" w:color="000000" w:sz="8" w:space="0"/></w:tcBorders></w:tcPr><w:p><w:pPr><w:ind w:left="98"/><w:spacing w:before="150" w:line="171" w:lineRule="auto"/><w:rPr><w:rFonts w:ascii="Tahoma" w:hAnsi="Tahoma" w:cs="Tahoma" w:eastAsia="Tahoma"/><w:sz w:val="18"/><w:szCs w:val="18"/></w:rPr><w:pStyle w:val="P68B1DB1-Normal52"/></w:pPr><w:r><w:t>0D</w:t></w:r></w:p></w:tc><w:tc><w:tcPr><w:tcW w:w="396" w:type="dxa"/><w:vAlign w:val="top"/><w:tcBorders><w:left w:val="single" w:color="C0C0C0" w:sz="4" w:space="0"/><w:bottom w:val="single" w:color="000000" w:sz="8" w:space="0"/><w:top w:val="single" w:color="000000" w:sz="8" w:space="0"/></w:tcBorders></w:tcPr><w:p><w:pPr><w:ind w:left="109"/><w:spacing w:before="150" w:line="171" w:lineRule="auto"/><w:rPr><w:rFonts w:ascii="Tahoma" w:hAnsi="Tahoma" w:cs="Tahoma" w:eastAsia="Tahoma"/><w:sz w:val="18"/><w:szCs w:val="18"/></w:rPr><w:pStyle w:val="P68B1DB1-Normal112"/></w:pPr><w:r><w:t>0E</w:t></w:r></w:p></w:tc><w:tc><w:tcPr><w:tcW w:w="388" w:type="dxa"/><w:vAlign w:val="top"/><w:tcBorders><w:bottom w:val="single" w:color="000000" w:sz="8" w:space="0"/><w:top w:val="single" w:color="000000" w:sz="8" w:space="0"/><w:right w:val="nil"/></w:tcBorders></w:tcPr><w:p><w:pPr><w:ind w:left="109"/><w:spacing w:before="150" w:line="171" w:lineRule="auto"/><w:rPr><w:rFonts w:ascii="Tahoma" w:hAnsi="Tahoma" w:cs="Tahoma" w:eastAsia="Tahoma"/><w:sz w:val="18"/><w:szCs w:val="18"/></w:rPr><w:pStyle w:val="P68B1DB1-Normal112"/></w:pPr><w:r><w:t>0F</w:t></w:r></w:p></w:tc></w:tr><w:tr><w:trPr><w:trHeight w:val="402" w:hRule="atLeast"/></w:trPr><w:tc><w:tcPr><w:tcW w:w="546" w:type="dxa"/><w:vAlign w:val="top"/><w:tcBorders><w:top w:val="single" w:color="000000" w:sz="8" w:space="0"/><w:left w:val="nil"/></w:tcBorders></w:tcPr><w:p><w:pPr><w:ind w:left="187"/><w:spacing w:before="142" w:line="169" w:lineRule="auto"/><w:rPr><w:rFonts w:ascii="Tahoma" w:hAnsi="Tahoma" w:cs="Tahoma" w:eastAsia="Tahoma"/><w:sz w:val="18"/><w:szCs w:val="18"/></w:rPr><w:pStyle w:val="P68B1DB1-Normal52"/></w:pPr><w:r><w:t>00</w:t></w:r></w:p></w:tc><w:tc><w:tcPr><w:tcW w:w="402" w:type="dxa"/><w:vAlign w:val="top"/><w:tcBorders><w:top w:val="single" w:color="000000" w:sz="8" w:space="0"/></w:tcBorders></w:tcPr><w:p><w:pPr><w:ind w:left="120"/><w:spacing w:before="140" w:line="172" w:lineRule="auto"/><w:rPr><w:rFonts w:ascii="Tahoma" w:hAnsi="Tahoma" w:cs="Tahoma" w:eastAsia="Tahoma"/><w:sz w:val="18"/><w:szCs w:val="18"/></w:rPr><w:pStyle w:val="P68B1DB1-Normal52"/></w:pPr><w:r><w:t>FF</w:t></w:r></w:p></w:tc><w:tc><w:tcPr><w:tcW w:w="402" w:type="dxa"/><w:vAlign w:val="top"/><w:tcBorders><w:top w:val="single" w:color="000000" w:sz="8" w:space="0"/></w:tcBorders></w:tcPr><w:p><w:pPr><w:ind w:left="117"/><w:spacing w:before="144" w:line="168" w:lineRule="auto"/><w:rPr><w:rFonts w:ascii="Tahoma" w:hAnsi="Tahoma" w:cs="Tahoma" w:eastAsia="Tahoma"/><w:sz w:val="18"/><w:szCs w:val="18"/></w:rPr><w:pStyle w:val="P68B1DB1-Normal58"/></w:pPr><w:r><w:t>17</w:t></w:r></w:p></w:tc><w:tc><w:tcPr><w:tcW w:w="402" w:type="dxa"/><w:vAlign w:val="top"/><w:tcBorders><w:top w:val="single" w:color="000000" w:sz="8" w:space="0"/></w:tcBorders></w:tcPr><w:p><w:pPr><w:ind w:left="106"/><w:spacing w:before="139" w:line="173" w:lineRule="auto"/><w:rPr><w:rFonts w:ascii="Tahoma" w:hAnsi="Tahoma" w:cs="Tahoma" w:eastAsia="Tahoma"/><w:sz w:val="18"/><w:szCs w:val="18"/></w:rPr><w:pStyle w:val="P68B1DB1-Normal52"/></w:pPr><w:r><w:t>C0</w:t></w:r></w:p></w:tc><w:tc><w:tcPr><w:tcW w:w="408" w:type="dxa"/><w:vAlign w:val="top"/><w:tcBorders><w:top w:val="single" w:color="000000" w:sz="8" w:space="0"/></w:tcBorders></w:tcPr><w:p><w:pPr><w:ind w:left="120"/><w:spacing w:before="144" w:line="168" w:lineRule="auto"/><w:rPr><w:rFonts w:ascii="Tahoma" w:hAnsi="Tahoma" w:cs="Tahoma" w:eastAsia="Tahoma"/><w:sz w:val="18"/><w:szCs w:val="18"/></w:rPr><w:pStyle w:val="P68B1DB1-Normal58"/></w:pPr><w:r><w:t>14</w:t></w:r></w:p></w:tc><w:tc><w:tcPr><w:tcW w:w="416" w:type="dxa"/><w:vAlign w:val="top"/><w:tcBorders><w:top w:val="single" w:color="000000" w:sz="8" w:space="0"/></w:tcBorders></w:tcPr><w:p><w:pPr><w:ind w:left="119"/><w:spacing w:before="140" w:line="172" w:lineRule="auto"/><w:rPr><w:rFonts w:ascii="Tahoma" w:hAnsi="Tahoma" w:cs="Tahoma" w:eastAsia="Tahoma"/><w:sz w:val="18"/><w:szCs w:val="18"/></w:rPr><w:pStyle w:val="P68B1DB1-Normal52"/></w:pPr><w:r><w:t>B2</w:t></w:r></w:p></w:tc><w:tc><w:tcPr><w:tcW w:w="395" w:type="dxa"/><w:vAlign w:val="top"/><w:tcBorders><w:top w:val="single" w:color="000000" w:sz="8" w:space="0"/></w:tcBorders></w:tcPr><w:p><w:pPr><w:ind w:left="114"/><w:spacing w:before="140" w:line="172" w:lineRule="auto"/><w:rPr><w:rFonts w:ascii="Tahoma" w:hAnsi="Tahoma" w:cs="Tahoma" w:eastAsia="Tahoma"/><w:sz w:val="18"/><w:szCs w:val="18"/></w:rPr><w:pStyle w:val="P68B1DB1-Normal58"/></w:pPr><w:r><w:t>E7</w:t></w:r></w:p></w:tc><w:tc><w:tcPr><w:tcW w:w="412" w:type="dxa"/><w:vAlign w:val="top"/><w:tcBorders><w:right w:val="single" w:color="C0C0C0" w:sz="4" w:space="0"/><w:top w:val="single" w:color="000000" w:sz="8" w:space="0"/></w:tcBorders></w:tcPr><w:p><w:pPr><w:ind w:left="117"/><w:spacing w:before="142" w:line="169" w:lineRule="auto"/><w:rPr><w:rFonts w:ascii="Tahoma" w:hAnsi="Tahoma" w:cs="Tahoma" w:eastAsia="Tahoma"/><w:sz w:val="18"/><w:szCs w:val="18"/></w:rPr><w:pStyle w:val="P68B1DB1-Normal52"/></w:pPr><w:r><w:t>02</w:t></w:r></w:p></w:tc><w:tc><w:tcPr><w:tcW w:w="404" w:type="dxa"/><w:vAlign w:val="top"/><w:tcBorders><w:left w:val="single" w:color="C0C0C0" w:sz="4" w:space="0"/><w:top w:val="single" w:color="000000" w:sz="8" w:space="0"/></w:tcBorders></w:tcPr><w:p><w:pPr><w:ind w:left="114"/><w:spacing w:before="142" w:line="169" w:lineRule="auto"/><w:rPr><w:rFonts w:ascii="Tahoma" w:hAnsi="Tahoma" w:cs="Tahoma" w:eastAsia="Tahoma"/><w:sz w:val="18"/><w:szCs w:val="18"/></w:rPr><w:pStyle w:val="P68B1DB1-Normal52"/></w:pPr><w:r><w:t>82</w:t></w:r></w:p></w:tc><w:tc><w:tcPr><w:tcW w:w="408" w:type="dxa"/><w:vAlign w:val="top"/><w:tcBorders><w:right w:val="single" w:color="C0C0C0" w:sz="4" w:space="0"/><w:top w:val="single" w:color="000000" w:sz="8" w:space="0"/></w:tcBorders></w:tcPr><w:p><w:pPr><w:ind w:left="114"/><w:spacing w:before="142" w:line="170" w:lineRule="auto"/><w:rPr><w:rFonts w:ascii="Tahoma" w:hAnsi="Tahoma" w:cs="Tahoma" w:eastAsia="Tahoma"/><w:sz w:val="18"/><w:szCs w:val="18"/></w:rPr><w:pStyle w:val="P68B1DB1-Normal52"/></w:pPr><w:r><w:t>72</w:t></w:r></w:p></w:tc><w:tc><w:tcPr><w:tcW w:w="408" w:type="dxa"/><w:vAlign w:val="top"/><w:tcBorders><w:left w:val="single" w:color="C0C0C0" w:sz="4" w:space="0"/><w:right w:val="single" w:color="C0C0C0" w:sz="4" w:space="0"/><w:top w:val="single" w:color="000000" w:sz="8" w:space="0"/></w:tcBorders></w:tcPr><w:p><w:pPr><w:ind w:left="115"/><w:spacing w:before="141" w:line="171" w:lineRule="auto"/><w:rPr><w:rFonts w:ascii="Tahoma" w:hAnsi="Tahoma" w:cs="Tahoma" w:eastAsia="Tahoma"/><w:sz w:val="18"/><w:szCs w:val="18"/></w:rPr><w:pStyle w:val="P68B1DB1-Normal112"/></w:pPr><w:r><w:t>6E</w:t></w:r></w:p></w:tc><w:tc><w:tcPr><w:tcW w:w="416" w:type="dxa"/><w:vAlign w:val="top"/><w:tcBorders><w:left w:val="single" w:color="C0C0C0" w:sz="4" w:space="0"/><w:top w:val="single" w:color="000000" w:sz="8" w:space="0"/></w:tcBorders></w:tcPr><w:p><w:pPr><w:ind w:left="120"/><w:spacing w:before="142" w:line="169" w:lineRule="auto"/><w:rPr><w:rFonts w:ascii="Tahoma" w:hAnsi="Tahoma" w:cs="Tahoma" w:eastAsia="Tahoma"/><w:sz w:val="18"/><w:szCs w:val="18"/></w:rPr><w:pStyle w:val="P68B1DB1-Normal52"/></w:pPr><w:r><w:t>28</w:t></w:r></w:p></w:tc><w:tc><w:tcPr><w:tcW w:w="401" w:type="dxa"/><w:vAlign w:val="top"/><w:tcBorders><w:top w:val="single" w:color="000000" w:sz="8" w:space="0"/></w:tcBorders></w:tcPr><w:p><w:pPr><w:ind w:left="100"/><w:spacing w:before="141" w:line="171" w:lineRule="auto"/><w:rPr><w:rFonts w:ascii="Tahoma" w:hAnsi="Tahoma" w:cs="Tahoma" w:eastAsia="Tahoma"/><w:sz w:val="18"/><w:szCs w:val="18"/></w:rPr><w:pStyle w:val="P68B1DB1-Normal129"/></w:pPr><w:r><w:t>A6</w:t></w:r></w:p></w:tc><w:tc><w:tcPr><w:tcW w:w="408" w:type="dxa"/><w:vAlign w:val="top"/><w:tcBorders><w:top w:val="single" w:color="000000" w:sz="8" w:space="0"/></w:tcBorders></w:tcPr><w:p><w:pPr><w:ind w:left="113"/><w:spacing w:before="140" w:line="172" w:lineRule="auto"/><w:rPr><w:rFonts w:ascii="Tahoma" w:hAnsi="Tahoma" w:cs="Tahoma" w:eastAsia="Tahoma"/><w:sz w:val="18"/><w:szCs w:val="18"/></w:rPr><w:pStyle w:val="P68B1DB1-Normal112"/></w:pPr><w:r><w:t>被</w:t></w:r></w:p></w:tc><w:tc><w:tcPr><w:tcW w:w="395" w:type="dxa"/><w:vAlign w:val="top"/><w:tcBorders><w:right w:val="single" w:color="C0C0C0" w:sz="4" w:space="0"/><w:top w:val="single" w:color="000000" w:sz="8" w:space="0"/></w:tcBorders></w:tcPr><w:p><w:pPr><w:ind w:left="99"/><w:spacing w:before="141" w:line="171" w:lineRule="auto"/><w:rPr><w:rFonts w:ascii="Tahoma" w:hAnsi="Tahoma" w:cs="Tahoma" w:eastAsia="Tahoma"/><w:sz w:val="18"/><w:szCs w:val="18"/></w:rPr><w:pStyle w:val="P68B1DB1-Normal52"/></w:pPr><w:r><w:t>6D</w:t></w:r></w:p></w:tc><w:tc><w:tcPr><w:tcW w:w="396" w:type="dxa"/><w:vAlign w:val="top"/><w:tcBorders><w:left w:val="single" w:color="C0C0C0" w:sz="4" w:space="0"/><w:top w:val="single" w:color="000000" w:sz="8" w:space="0"/></w:tcBorders></w:tcPr><w:p><w:pPr><w:ind w:left="112"/><w:spacing w:before="140" w:line="172" w:lineRule="auto"/><w:rPr><w:rFonts w:ascii="Tahoma" w:hAnsi="Tahoma" w:cs="Tahoma" w:eastAsia="Tahoma"/><w:sz w:val="18"/><w:szCs w:val="18"/></w:rPr><w:pStyle w:val="P68B1DB1-Normal112"/></w:pPr><w:r><w:t>BF</w:t></w:r></w:p></w:tc><w:tc><w:tcPr><w:tcW w:w="388" w:type="dxa"/><w:vAlign w:val="top"/><w:tcBorders><w:top w:val="single" w:color="000000" w:sz="8" w:space="0"/><w:right w:val="nil"/></w:tcBorders></w:tcPr><w:p><w:pPr><w:ind w:left="98"/><w:spacing w:before="141" w:line="170" w:lineRule="auto"/><w:rPr><w:rFonts w:ascii="Tahoma" w:hAnsi="Tahoma" w:cs="Tahoma" w:eastAsia="Tahoma"/><w:sz w:val="18"/><w:szCs w:val="18"/></w:rPr><w:pStyle w:val="P68B1DB1-Normal52"/></w:pPr><w:r><w:t>8D</w:t></w:r></w:p></w:tc></w:tr><w:tr><w:trPr><w:trHeight w:val="404" w:hRule="atLeast"/></w:trPr><w:tc><w:tcPr><w:tcW w:w="546" w:type="dxa"/><w:vAlign w:val="top"/><w:tcBorders><w:left w:val="nil"/></w:tcBorders></w:tcPr><w:p><w:pPr><w:ind w:left="193"/><w:spacing w:before="145" w:line="169" w:lineRule="auto"/><w:rPr><w:rFonts w:ascii="Tahoma" w:hAnsi="Tahoma" w:cs="Tahoma" w:eastAsia="Tahoma"/><w:sz w:val="18"/><w:szCs w:val="18"/></w:rPr><w:pStyle w:val="P68B1DB1-Normal58"/></w:pPr><w:r><w:t>10</w:t></w:r></w:p></w:tc><w:tc><w:tcPr><w:tcW w:w="402" w:type="dxa"/><w:vAlign w:val="top"/></w:tcPr><w:p><w:pPr><w:ind w:left="109"/><w:spacing w:before="143" w:line="172" w:lineRule="auto"/><w:rPr><w:rFonts w:ascii="Tahoma" w:hAnsi="Tahoma" w:cs="Tahoma" w:eastAsia="Tahoma"/><w:sz w:val="18"/><w:szCs w:val="18"/></w:rPr><w:pStyle w:val="P68B1DB1-Normal112"/></w:pPr><w:r><w:t>被</w:t></w:r></w:p></w:tc><w:tc><w:tcPr><w:tcW w:w="402" w:type="dxa"/><w:vAlign w:val="top"/></w:tcPr><w:p><w:pPr><w:ind w:left="106"/><w:spacing w:before="145" w:line="169" w:lineRule="auto"/><w:rPr><w:rFonts w:ascii="Tahoma" w:hAnsi="Tahoma" w:cs="Tahoma" w:eastAsia="Tahoma"/><w:sz w:val="18"/><w:szCs w:val="18"/></w:rPr><w:pStyle w:val="P68B1DB1-Normal112"/></w:pPr><w:r><w:t>40</w:t></w:r></w:p></w:tc><w:tc><w:tcPr><w:tcW w:w="402" w:type="dxa"/><w:vAlign w:val="top"/></w:tcPr><w:p><w:pPr><w:ind w:left="99"/><w:spacing w:before="143" w:line="172" w:lineRule="auto"/><w:rPr><w:rFonts w:ascii="Tahoma" w:hAnsi="Tahoma" w:cs="Tahoma" w:eastAsia="Tahoma"/><w:sz w:val="18"/><w:szCs w:val="18"/></w:rPr><w:pStyle w:val="P68B1DB1-Normal112"/></w:pPr><w:r><w:t>A7</w:t></w:r></w:p></w:tc><w:tc><w:tcPr><w:tcW w:w="408" w:type="dxa"/><w:vAlign w:val="top"/></w:tcPr><w:p><w:pPr><w:ind w:left="120"/><w:spacing w:before="144" w:line="171" w:lineRule="auto"/><w:rPr><w:rFonts w:ascii="Tahoma" w:hAnsi="Tahoma" w:cs="Tahoma" w:eastAsia="Tahoma"/><w:sz w:val="18"/><w:szCs w:val="18"/></w:rPr><w:pStyle w:val="P68B1DB1-Normal58"/></w:pPr><w:r><w:t>E6</w:t></w:r></w:p></w:tc><w:tc><w:tcPr><w:tcW w:w="416" w:type="dxa"/><w:vAlign w:val="top"/></w:tcPr><w:p><w:pPr><w:ind w:left="110"/><w:spacing w:before="142" w:line="173" w:lineRule="auto"/><w:rPr><w:rFonts w:ascii="Tahoma" w:hAnsi="Tahoma" w:cs="Tahoma" w:eastAsia="Tahoma"/><w:sz w:val="18"/><w:szCs w:val="18"/></w:rPr><w:pStyle w:val="P68B1DB1-Normal56"/></w:pPr><w:r><w:t>2C</w:t></w:r></w:p></w:tc><w:tc><w:tcPr><w:tcW w:w="395" w:type="dxa"/><w:vAlign w:val="top"/></w:tcPr><w:p><w:pPr><w:ind w:left="106"/><w:spacing w:before="144" w:line="171" w:lineRule="auto"/><w:rPr><w:rFonts w:ascii="Tahoma" w:hAnsi="Tahoma" w:cs="Tahoma" w:eastAsia="Tahoma"/><w:sz w:val="18"/><w:szCs w:val="18"/></w:rPr><w:pStyle w:val="P68B1DB1-Normal75"/></w:pPr><w:r><w:t>D3</w:t></w:r></w:p></w:tc><w:tc><w:tcPr><w:tcW w:w="412" w:type="dxa"/><w:vAlign w:val="top"/><w:tcBorders><w:right w:val="single" w:color="C0C0C0" w:sz="4" w:space="0"/></w:tcBorders></w:tcPr><w:p><w:pPr><w:ind w:left="122"/><w:spacing w:before="143" w:line="172" w:lineRule="auto"/><w:rPr><w:rFonts w:ascii="Tahoma" w:hAnsi="Tahoma" w:cs="Tahoma" w:eastAsia="Tahoma"/><w:sz w:val="18"/><w:szCs w:val="18"/></w:rPr><w:pStyle w:val="P68B1DB1-Normal58"/></w:pPr><w:r><w:t>E2</w:t></w:r></w:p></w:tc><w:tc><w:tcPr><w:tcW w:w="404" w:type="dxa"/><w:vAlign w:val="top"/><w:tcBorders><w:left w:val="single" w:color="C0C0C0" w:sz="4" w:space="0"/></w:tcBorders></w:tcPr><w:p><w:pPr><w:ind w:left="115"/><w:spacing w:before="143" w:line="172" w:lineRule="auto"/><w:rPr><w:rFonts w:ascii="Tahoma" w:hAnsi="Tahoma" w:cs="Tahoma" w:eastAsia="Tahoma"/><w:sz w:val="18"/><w:szCs w:val="18"/></w:rPr><w:pStyle w:val="P68B1DB1-Normal52"/></w:pPr><w:r><w:t>B2</w:t></w:r></w:p></w:tc><w:tc><w:tcPr><w:tcW w:w="408" w:type="dxa"/><w:vAlign w:val="top"/><w:tcBorders><w:right w:val="single" w:color="C0C0C0" w:sz="4" w:space="0"/></w:tcBorders></w:tcPr><w:p><w:pPr><w:ind w:left="114"/><w:spacing w:before="145" w:line="169" w:lineRule="auto"/><w:rPr><w:rFonts w:ascii="Tahoma" w:hAnsi="Tahoma" w:cs="Tahoma" w:eastAsia="Tahoma"/><w:sz w:val="18"/><w:szCs w:val="18"/></w:rPr><w:pStyle w:val="P68B1DB1-Normal52"/></w:pPr><w:r><w:t>07</w:t></w:r></w:p></w:tc><w:tc><w:tcPr><w:tcW w:w="408" w:type="dxa"/><w:vAlign w:val="top"/><w:tcBorders><w:left w:val="single" w:color="C0C0C0" w:sz="4" w:space="0"/><w:right w:val="single" w:color="C0C0C0" w:sz="4" w:space="0"/></w:tcBorders></w:tcPr><w:p><w:pPr><w:ind w:left="117"/><w:spacing w:before="145" w:line="169" w:lineRule="auto"/><w:rPr><w:rFonts w:ascii="Tahoma" w:hAnsi="Tahoma" w:cs="Tahoma" w:eastAsia="Tahoma"/><w:sz w:val="18"/><w:szCs w:val="18"/></w:rPr><w:pStyle w:val="P68B1DB1-Normal52"/></w:pPr><w:r><w:t>02</w:t></w:r></w:p></w:tc><w:tc><w:tcPr><w:tcW w:w="416" w:type="dxa"/><w:vAlign w:val="top"/><w:tcBorders><w:left w:val="single" w:color="C0C0C0" w:sz="4" w:space="0"/></w:tcBorders></w:tcPr><w:p><w:pPr><w:ind w:left="122"/><w:spacing w:before="147" w:line="168" w:lineRule="auto"/><w:rPr><w:rFonts w:ascii="Tahoma" w:hAnsi="Tahoma" w:cs="Tahoma" w:eastAsia="Tahoma"/><w:sz w:val="18"/><w:szCs w:val="18"/></w:rPr><w:pStyle w:val="P68B1DB1-Normal52"/></w:pPr><w:r><w:t>77</w:t></w:r></w:p></w:tc><w:tc><w:tcPr><w:tcW w:w="401" w:type="dxa"/><w:vAlign w:val="top"/></w:tcPr><w:p><w:pPr><w:ind w:left="106"/><w:spacing w:before="143" w:line="172" w:lineRule="auto"/><w:rPr><w:rFonts w:ascii="Tahoma" w:hAnsi="Tahoma" w:cs="Tahoma" w:eastAsia="Tahoma"/><w:sz w:val="18"/><w:szCs w:val="18"/></w:rPr><w:pStyle w:val="P68B1DB1-Normal52"/></w:pPr><w:r><w:t>2A</w:t></w:r></w:p></w:tc><w:tc><w:tcPr><w:tcW w:w="408" w:type="dxa"/><w:vAlign w:val="top"/></w:tcPr><w:p><w:pPr><w:ind w:left="99"/><w:spacing w:before="142" w:line="173" w:lineRule="auto"/><w:rPr><w:rFonts w:ascii="Tahoma" w:hAnsi="Tahoma" w:cs="Tahoma" w:eastAsia="Tahoma"/><w:sz w:val="18"/><w:szCs w:val="18"/></w:rPr><w:pStyle w:val="P68B1DB1-Normal52"/></w:pPr><w:r><w:t>CD</w:t></w:r></w:p></w:tc><w:tc><w:tcPr><w:tcW w:w="395" w:type="dxa"/><w:vAlign w:val="top"/><w:tcBorders><w:right w:val="single" w:color="C0C0C0" w:sz="4" w:space="0"/></w:tcBorders></w:tcPr><w:p><w:pPr><w:ind w:left="106"/><w:spacing w:before="145" w:line="169" w:lineRule="auto"/><w:rPr><w:rFonts w:ascii="Tahoma" w:hAnsi="Tahoma" w:cs="Tahoma" w:eastAsia="Tahoma"/><w:sz w:val="18"/><w:szCs w:val="18"/></w:rPr><w:pStyle w:val="P68B1DB1-Normal112"/></w:pPr><w:r><w:t>34</w:t></w:r></w:p></w:tc><w:tc><w:tcPr><w:tcW w:w="396" w:type="dxa"/><w:vAlign w:val="top"/><w:tcBorders><w:left w:val="single" w:color="C0C0C0" w:sz="4" w:space="0"/></w:tcBorders></w:tcPr><w:p><w:pPr><w:ind w:left="109"/><w:spacing w:before="143" w:line="172" w:lineRule="auto"/><w:rPr><w:rFonts w:ascii="Tahoma" w:hAnsi="Tahoma" w:cs="Tahoma" w:eastAsia="Tahoma"/><w:sz w:val="18"/><w:szCs w:val="18"/></w:rPr><w:pStyle w:val="P68B1DB1-Normal112"/></w:pPr><w:r><w:t>被</w:t></w:r></w:p></w:tc><w:tc><w:tcPr><w:tcW w:w="388" w:type="dxa"/><w:vAlign w:val="top"/><w:tcBorders><w:right w:val="nil"/></w:tcBorders></w:tcPr><w:p><w:pPr><w:ind w:left="114"/><w:spacing w:before="144" w:line="171" w:lineRule="auto"/><w:rPr><w:rFonts w:ascii="Tahoma" w:hAnsi="Tahoma" w:cs="Tahoma" w:eastAsia="Tahoma"/><w:sz w:val="18"/><w:szCs w:val="18"/></w:rPr><w:pStyle w:val="P68B1DB1-Normal58"/></w:pPr><w:r><w:t>E0</w:t></w:r></w:p></w:tc></w:tr><w:tr><w:trPr><w:trHeight w:val="404" w:hRule="atLeast"/></w:trPr><w:tc><w:tcPr><w:tcW w:w="546" w:type="dxa"/><w:vAlign w:val="top"/><w:tcBorders><w:left w:val="nil"/></w:tcBorders></w:tcPr><w:p><w:pPr><w:ind w:left="185"/><w:spacing w:before="146" w:line="169" w:lineRule="auto"/><w:rPr><w:rFonts w:ascii="Tahoma" w:hAnsi="Tahoma" w:cs="Tahoma" w:eastAsia="Tahoma"/><w:sz w:val="18"/><w:szCs w:val="18"/></w:rPr><w:pStyle w:val="P68B1DB1-Normal52"/></w:pPr><w:r><w:t>20</w:t></w:r></w:p></w:tc><w:tc><w:tcPr><w:tcW w:w="402" w:type="dxa"/><w:vAlign w:val="top"/></w:tcPr><w:p><w:pPr><w:ind w:left="100"/><w:spacing w:before="144" w:line="172" w:lineRule="auto"/><w:rPr><w:rFonts w:ascii="Tahoma" w:hAnsi="Tahoma" w:cs="Tahoma" w:eastAsia="Tahoma"/><w:sz w:val="18"/><w:szCs w:val="18"/></w:rPr><w:pStyle w:val="P68B1DB1-Normal112"/></w:pPr><w:r><w:t>A7</w:t></w:r></w:p></w:tc><w:tc><w:tcPr><w:tcW w:w="402" w:type="dxa"/><w:vAlign w:val="top"/></w:tcPr><w:p><w:pPr><w:ind w:left="97"/><w:spacing w:before="145" w:line="171" w:lineRule="auto"/><w:rPr><w:rFonts w:ascii="Tahoma" w:hAnsi="Tahoma" w:cs="Tahoma" w:eastAsia="Tahoma"/><w:sz w:val="18"/><w:szCs w:val="18"/></w:rPr><w:pStyle w:val="P68B1DB1-Normal112"/></w:pPr><w:r><w:t>5D</w:t></w:r></w:p></w:tc><w:tc><w:tcPr><w:tcW w:w="402" w:type="dxa"/><w:vAlign w:val="top"/></w:tcPr><w:p><w:pPr><w:ind w:left="109"/><w:spacing w:before="146" w:line="170" w:lineRule="auto"/><w:rPr><w:rFonts w:ascii="Tahoma" w:hAnsi="Tahoma" w:cs="Tahoma" w:eastAsia="Tahoma"/><w:sz w:val="18"/><w:szCs w:val="18"/></w:rPr><w:pStyle w:val="P68B1DB1-Normal52"/></w:pPr><w:r><w:t>24</w:t></w:r></w:p></w:tc><w:tc><w:tcPr><w:tcW w:w="408" w:type="dxa"/><w:vAlign w:val="top"/></w:tcPr><w:p><w:pPr><w:ind w:left="114"/><w:spacing w:before="144" w:line="172" w:lineRule="auto"/><w:rPr><w:rFonts w:ascii="Tahoma" w:hAnsi="Tahoma" w:cs="Tahoma" w:eastAsia="Tahoma"/><w:sz w:val="18"/><w:szCs w:val="18"/></w:rPr><w:pStyle w:val="P68B1DB1-Normal52"/></w:pPr><w:r><w:t>B1</w:t></w:r></w:p></w:tc><w:tc><w:tcPr><w:tcW w:w="416" w:type="dxa"/><w:vAlign w:val="top"/></w:tcPr><w:p><w:pPr><w:ind w:left="110"/><w:spacing w:before="145" w:line="171" w:lineRule="auto"/><w:rPr><w:rFonts w:ascii="Tahoma" w:hAnsi="Tahoma" w:cs="Tahoma" w:eastAsia="Tahoma"/><w:sz w:val="18"/><w:szCs w:val="18"/></w:rPr><w:pStyle w:val="P68B1DB1-Normal74"/></w:pPr><w:r><w:t>9B</w:t></w:r></w:p></w:tc><w:tc><w:tcPr><w:tcW w:w="395" w:type="dxa"/><w:vAlign w:val="top"/></w:tcPr><w:p><w:pPr><w:ind w:left="97"/><w:spacing w:before="144" w:line="172" w:lineRule="auto"/><w:rPr><w:rFonts w:ascii="Tahoma" w:hAnsi="Tahoma" w:cs="Tahoma" w:eastAsia="Tahoma"/><w:sz w:val="18"/><w:szCs w:val="18"/></w:rPr><w:pStyle w:val="P68B1DB1-Normal112"/></w:pPr><w:r><w:t>A1</w:t></w:r></w:p></w:tc><w:tc><w:tcPr><w:tcW w:w="412" w:type="dxa"/><w:vAlign w:val="top"/><w:tcBorders><w:right w:val="single" w:color="C0C0C0" w:sz="4" w:space="0"/></w:tcBorders></w:tcPr><w:p><w:pPr><w:ind w:left="106"/><w:spacing w:before="144" w:line="172" w:lineRule="auto"/><w:rPr><w:rFonts w:ascii="Tahoma" w:hAnsi="Tahoma" w:cs="Tahoma" w:eastAsia="Tahoma"/><w:sz w:val="18"/><w:szCs w:val="18"/></w:rPr><w:pStyle w:val="P68B1DB1-Normal52"/></w:pPr><w:r><w:t>BD</w:t></w:r></w:p></w:tc><w:tc><w:tcPr><w:tcW w:w="404" w:type="dxa"/><w:vAlign w:val="top"/><w:tcBorders><w:left w:val="single" w:color="C0C0C0" w:sz="4" w:space="0"/></w:tcBorders></w:tcPr><w:p><w:pPr><w:ind w:left="113"/><w:spacing w:before="146" w:line="170" w:lineRule="auto"/><w:rPr><w:rFonts w:ascii="Tahoma" w:hAnsi="Tahoma" w:cs="Tahoma" w:eastAsia="Tahoma"/><w:sz w:val="18"/><w:szCs w:val="18"/></w:rPr><w:pStyle w:val="P68B1DB1-Normal52"/></w:pPr><w:r><w:t>22</w:t></w:r></w:p></w:tc><w:tc><w:tcPr><w:tcW w:w="408" w:type="dxa"/><w:vAlign w:val="top"/><w:tcBorders><w:right w:val="single" w:color="C0C0C0" w:sz="4" w:space="0"/></w:tcBorders></w:tcPr><w:p><w:pPr><w:ind w:left="112"/><w:spacing w:before="144" w:line="172" w:lineRule="auto"/><w:rPr><w:rFonts w:ascii="Tahoma" w:hAnsi="Tahoma" w:cs="Tahoma" w:eastAsia="Tahoma"/><w:sz w:val="18"/><w:szCs w:val="18"/></w:rPr><w:pStyle w:val="P68B1DB1-Normal131"/></w:pPr><w:r><w:t>D4</w:t></w:r></w:p></w:tc><w:tc><w:tcPr><w:tcW w:w="408" w:type="dxa"/><w:vAlign w:val="top"/><w:tcBorders><w:left w:val="single" w:color="C0C0C0" w:sz="4" w:space="0"/><w:right w:val="single" w:color="C0C0C0" w:sz="4" w:space="0"/></w:tcBorders></w:tcPr><w:p><w:pPr><w:ind w:left="112"/><w:spacing w:before="148" w:line="167" w:lineRule="auto"/><w:rPr><w:rFonts w:ascii="Tahoma" w:hAnsi="Tahoma" w:cs="Tahoma" w:eastAsia="Tahoma"/><w:sz w:val="18"/><w:szCs w:val="18"/></w:rPr><w:pStyle w:val="P68B1DB1-Normal112"/></w:pPr><w:r><w:t>45</w:t></w:r></w:p></w:tc><w:tc><w:tcPr><w:tcW w:w="416" w:type="dxa"/><w:vAlign w:val="top"/><w:tcBorders><w:left w:val="single" w:color="C0C0C0" w:sz="4" w:space="0"/></w:tcBorders></w:tcPr><w:p><w:pPr><w:ind w:left="117"/><w:spacing w:before="144" w:line="172" w:lineRule="auto"/><w:rPr><w:rFonts w:ascii="Tahoma" w:hAnsi="Tahoma" w:cs="Tahoma" w:eastAsia="Tahoma"/><w:sz w:val="18"/><w:szCs w:val="18"/></w:rPr><w:pStyle w:val="P68B1DB1-Normal58"/></w:pPr><w:r><w:t>1D</w:t></w:r></w:p></w:tc><w:tc><w:tcPr><w:tcW w:w="401" w:type="dxa"/><w:vAlign w:val="top"/></w:tcPr><w:p><w:pPr><w:ind w:left="109"/><w:spacing w:before="145" w:line="171" w:lineRule="auto"/><w:rPr><w:rFonts w:ascii="Tahoma" w:hAnsi="Tahoma" w:cs="Tahoma" w:eastAsia="Tahoma"/><w:sz w:val="18"/><w:szCs w:val="18"/></w:rPr><w:pStyle w:val="P68B1DB1-Normal75"/></w:pPr><w:r><w:t>D3</w:t></w:r></w:p></w:tc><w:tc><w:tcPr><w:tcW w:w="408" w:type="dxa"/><w:vAlign w:val="top"/></w:tcPr><w:p><w:pPr><w:ind w:left="113"/><w:spacing w:before="144" w:line="172" w:lineRule="auto"/><w:rPr><w:rFonts w:ascii="Tahoma" w:hAnsi="Tahoma" w:cs="Tahoma" w:eastAsia="Tahoma"/><w:sz w:val="18"/><w:szCs w:val="18"/></w:rPr><w:pStyle w:val="P68B1DB1-Normal75"/></w:pPr><w:r><w:t>D7</w:t></w:r></w:p></w:tc><w:tc><w:tcPr><w:tcW w:w="395" w:type="dxa"/><w:vAlign w:val="top"/><w:tcBorders><w:right w:val="single" w:color="C0C0C0" w:sz="4" w:space="0"/></w:tcBorders></w:tcPr><w:p><w:pPr><w:ind w:left="110"/><w:spacing w:before="144" w:line="172" w:lineRule="auto"/><w:rPr><w:rFonts w:ascii="Tahoma" w:hAnsi="Tahoma" w:cs="Tahoma" w:eastAsia="Tahoma"/><w:sz w:val="18"/><w:szCs w:val="18"/></w:rPr><w:pStyle w:val="P68B1DB1-Normal58"/></w:pPr><w:r><w:t>EA</w:t></w:r></w:p></w:tc><w:tc><w:tcPr><w:tcW w:w="396" w:type="dxa"/><w:vAlign w:val="top"/><w:tcBorders><w:left w:val="single" w:color="C0C0C0" w:sz="4" w:space="0"/></w:tcBorders></w:tcPr><w:p><w:pPr><w:ind w:left="112"/><w:spacing w:before="146" w:line="169" w:lineRule="auto"/><w:rPr><w:rFonts w:ascii="Tahoma" w:hAnsi="Tahoma" w:cs="Tahoma" w:eastAsia="Tahoma"/><w:sz w:val="18"/><w:szCs w:val="18"/></w:rPr><w:pStyle w:val="P68B1DB1-Normal52"/></w:pPr><w:r><w:t>76</w:t></w:r></w:p></w:tc><w:tc><w:tcPr><w:tcW w:w="388" w:type="dxa"/><w:vAlign w:val="top"/><w:tcBorders><w:right w:val="nil"/></w:tcBorders></w:tcPr><w:p><w:pPr><w:ind w:left="112"/><w:spacing w:before="144" w:line="172" w:lineRule="auto"/><w:rPr><w:rFonts w:ascii="Tahoma" w:hAnsi="Tahoma" w:cs="Tahoma" w:eastAsia="Tahoma"/><w:sz w:val="18"/><w:szCs w:val="18"/></w:rPr><w:pStyle w:val="P68B1DB1-Normal58"/></w:pPr><w:r><w:t>EE</w:t></w:r></w:p></w:tc></w:tr><w:tr><w:trPr><w:trHeight w:val="404" w:hRule="atLeast"/></w:trPr><w:tc><w:tcPr><w:tcW w:w="546" w:type="dxa"/><w:vAlign w:val="top"/><w:tcBorders><w:left w:val="nil"/></w:tcBorders></w:tcPr><w:p><w:pPr><w:ind w:left="184"/><w:spacing w:before="147" w:line="169" w:lineRule="auto"/><w:rPr><w:rFonts w:ascii="Tahoma" w:hAnsi="Tahoma" w:cs="Tahoma" w:eastAsia="Tahoma"/><w:sz w:val="18"/><w:szCs w:val="18"/></w:rPr><w:pStyle w:val="P68B1DB1-Normal112"/></w:pPr><w:r><w:t>30</w:t></w:r></w:p></w:tc><w:tc><w:tcPr><w:tcW w:w="402" w:type="dxa"/><w:vAlign w:val="top"/></w:tcPr><w:p><w:pPr><w:ind w:left="103"/><w:spacing w:before="144" w:line="173" w:lineRule="auto"/><w:rPr><w:rFonts w:ascii="Tahoma" w:hAnsi="Tahoma" w:cs="Tahoma" w:eastAsia="Tahoma"/><w:sz w:val="18"/><w:szCs w:val="18"/></w:rPr><w:pStyle w:val="P68B1DB1-Normal56"/></w:pPr><w:r><w:t>2C</w:t></w:r></w:p></w:tc><w:tc><w:tcPr><w:tcW w:w="402" w:type="dxa"/><w:vAlign w:val="top"/></w:tcPr><w:p><w:pPr><w:ind w:left="105"/><w:spacing w:before="145" w:line="172" w:lineRule="auto"/><w:rPr><w:rFonts w:ascii="Tahoma" w:hAnsi="Tahoma" w:cs="Tahoma" w:eastAsia="Tahoma"/><w:sz w:val="18"/><w:szCs w:val="18"/></w:rPr><w:pStyle w:val="P68B1DB1-Normal132"/></w:pPr><w:r><w:t>DA</w:t></w:r></w:p></w:tc><w:tc><w:tcPr><w:tcW w:w="402" w:type="dxa"/><w:vAlign w:val="top"/></w:tcPr><w:p><w:pPr><w:ind w:left="113"/><w:spacing w:before="145" w:line="172" w:lineRule="auto"/><w:rPr><w:rFonts w:ascii="Tahoma" w:hAnsi="Tahoma" w:cs="Tahoma" w:eastAsia="Tahoma"/><w:sz w:val="18"/><w:szCs w:val="18"/></w:rPr><w:pStyle w:val="P68B1DB1-Normal58"/></w:pPr><w:r><w:t>1A</w:t></w:r></w:p></w:tc><w:tc><w:tcPr><w:tcW w:w="408" w:type="dxa"/><w:vAlign w:val="top"/></w:tcPr><w:p><w:pPr><w:ind w:left="122"/><w:spacing w:before="145" w:line="172" w:lineRule="auto"/><w:rPr><w:rFonts w:ascii="Tahoma" w:hAnsi="Tahoma" w:cs="Tahoma" w:eastAsia="Tahoma"/><w:sz w:val="18"/><w:szCs w:val="18"/></w:rPr><w:pStyle w:val="P68B1DB1-Normal134"/></w:pPr><w:r><w:t>FA</w:t></w:r></w:p></w:tc><w:tc><w:tcPr><w:tcW w:w="416" w:type="dxa"/><w:vAlign w:val="top"/></w:tcPr><w:p><w:pPr><w:ind w:left="117"/><w:spacing w:before="147" w:line="169" w:lineRule="auto"/><w:rPr><w:rFonts w:ascii="Tahoma" w:hAnsi="Tahoma" w:cs="Tahoma" w:eastAsia="Tahoma"/><w:sz w:val="18"/><w:szCs w:val="18"/></w:rPr><w:pStyle w:val="P68B1DB1-Normal52"/></w:pPr><w:r><w:t>28</w:t></w:r></w:p></w:tc><w:tc><w:tcPr><w:tcW w:w="395" w:type="dxa"/><w:vAlign w:val="top"/></w:tcPr><w:p><w:pPr><w:ind w:left="96"/><w:spacing w:before="145" w:line="172" w:lineRule="auto"/><w:rPr><w:rFonts w:ascii="Tahoma" w:hAnsi="Tahoma" w:cs="Tahoma" w:eastAsia="Tahoma"/><w:sz w:val="18"/><w:szCs w:val="18"/></w:rPr><w:pStyle w:val="P68B1DB1-Normal112"/></w:pPr><w:r><w:t>2D</w:t></w:r></w:p></w:tc><w:tc><w:tcPr><w:tcW w:w="412" w:type="dxa"/><w:vAlign w:val="top"/><w:tcBorders><w:right w:val="single" w:color="C0C0C0" w:sz="4" w:space="0"/></w:tcBorders></w:tcPr><w:p><w:pPr><w:ind w:left="113"/><w:spacing w:before="147" w:line="169" w:lineRule="auto"/><w:rPr><w:rFonts w:ascii="Tahoma" w:hAnsi="Tahoma" w:cs="Tahoma" w:eastAsia="Tahoma"/><w:sz w:val="18"/><w:szCs w:val="18"/></w:rPr><w:pStyle w:val="P68B1DB1-Normal112"/></w:pPr><w:r><w:t>36</w:t></w:r></w:p></w:tc><w:tc><w:tcPr><w:tcW w:w="404" w:type="dxa"/><w:vAlign w:val="top"/><w:tcBorders><w:left w:val="single" w:color="C0C0C0" w:sz="4" w:space="0"/></w:tcBorders></w:tcPr><w:p><w:pPr><w:ind w:left="103"/><w:spacing w:before="146" w:line="171" w:lineRule="auto"/><w:rPr><w:rFonts w:ascii="Tahoma" w:hAnsi="Tahoma" w:cs="Tahoma" w:eastAsia="Tahoma"/><w:sz w:val="18"/><w:szCs w:val="18"/></w:rPr><w:pStyle w:val="P68B1DB1-Normal74"/></w:pPr><w:r><w:t>3B</w:t></w:r></w:p></w:tc><w:tc><w:tcPr><w:tcW w:w="408" w:type="dxa"/><w:vAlign w:val="top"/><w:tcBorders><w:right w:val="single" w:color="C0C0C0" w:sz="4" w:space="0"/></w:tcBorders></w:tcPr><w:p><w:pPr><w:ind w:left="107"/><w:spacing w:before="146" w:line="171" w:lineRule="auto"/><w:rPr><w:rFonts w:ascii="Tahoma" w:hAnsi="Tahoma" w:cs="Tahoma" w:eastAsia="Tahoma"/><w:sz w:val="18"/><w:szCs w:val="18"/></w:rPr><w:pStyle w:val="P68B1DB1-Normal112"/></w:pPr><w:r><w:t>3A</w:t></w:r></w:p></w:tc><w:tc><w:tcPr><w:tcW w:w="408" w:type="dxa"/><w:vAlign w:val="top"/><w:tcBorders><w:left w:val="single" w:color="C0C0C0" w:sz="4" w:space="0"/><w:right w:val="single" w:color="C0C0C0" w:sz="4" w:space="0"/></w:tcBorders></w:tcPr><w:p><w:pPr><w:ind w:left="115"/><w:spacing w:before="146" w:line="171" w:lineRule="auto"/><w:rPr><w:rFonts w:ascii="Tahoma" w:hAnsi="Tahoma" w:cs="Tahoma" w:eastAsia="Tahoma"/><w:sz w:val="18"/><w:szCs w:val="18"/></w:rPr><w:pStyle w:val="P68B1DB1-Normal112"/></w:pPr><w:r><w:t>0E</w:t></w:r></w:p></w:tc><w:tc><w:tcPr><w:tcW w:w="416" w:type="dxa"/><w:vAlign w:val="top"/><w:tcBorders><w:left w:val="single" w:color="C0C0C0" w:sz="4" w:space="0"/></w:tcBorders></w:tcPr><w:p><w:pPr><w:ind w:left="123"/><w:spacing w:before="146" w:line="171" w:lineRule="auto"/><w:rPr><w:rFonts w:ascii="Tahoma" w:hAnsi="Tahoma" w:cs="Tahoma" w:eastAsia="Tahoma"/><w:sz w:val="18"/><w:szCs w:val="18"/></w:rPr><w:pStyle w:val="P68B1DB1-Normal112"/></w:pPr><w:r><w:t>6F</w:t></w:r></w:p></w:tc><w:tc><w:tcPr><w:tcW w:w="401" w:type="dxa"/><w:vAlign w:val="top"/></w:tcPr><w:p><w:pPr><w:ind w:left="112"/><w:spacing w:before="147" w:line="169" w:lineRule="auto"/><w:rPr><w:rFonts w:ascii="Tahoma" w:hAnsi="Tahoma" w:cs="Tahoma" w:eastAsia="Tahoma"/><w:sz w:val="18"/><w:szCs w:val="18"/></w:rPr><w:pStyle w:val="P68B1DB1-Normal52"/></w:pPr><w:r><w:t>67</w:t></w:r></w:p></w:tc><w:tc><w:tcPr><w:tcW w:w="408" w:type="dxa"/><w:vAlign w:val="top"/></w:tcPr><w:p><w:pPr><w:ind w:left="110"/><w:spacing w:before="144" w:line="173" w:lineRule="auto"/><w:rPr><w:rFonts w:ascii="Tahoma" w:hAnsi="Tahoma" w:cs="Tahoma" w:eastAsia="Tahoma"/><w:sz w:val="18"/><w:szCs w:val="18"/></w:rPr><w:pStyle w:val="P68B1DB1-Normal112"/></w:pPr><w:r><w:t>CF</w:t></w:r></w:p></w:tc><w:tc><w:tcPr><w:tcW w:w="395" w:type="dxa"/><w:vAlign w:val="top"/><w:tcBorders><w:right w:val="single" w:color="C0C0C0" w:sz="4" w:space="0"/></w:tcBorders></w:tcPr><w:p><w:pPr><w:ind w:left="109"/><w:spacing w:before="147" w:line="169" w:lineRule="auto"/><w:rPr><w:rFonts w:ascii="Tahoma" w:hAnsi="Tahoma" w:cs="Tahoma" w:eastAsia="Tahoma"/><w:sz w:val="18"/><w:szCs w:val="18"/></w:rPr><w:pStyle w:val="P68B1DB1-Normal52"/></w:pPr><w:r><w:t>06</w:t></w:r></w:p></w:tc><w:tc><w:tcPr><w:tcW w:w="396" w:type="dxa"/><w:vAlign w:val="top"/><w:tcBorders><w:left w:val="single" w:color="C0C0C0" w:sz="4" w:space="0"/></w:tcBorders></w:tcPr><w:p><w:pPr><w:ind w:left="100"/><w:spacing w:before="144" w:line="173" w:lineRule="auto"/><w:rPr><w:rFonts w:ascii="Tahoma" w:hAnsi="Tahoma" w:cs="Tahoma" w:eastAsia="Tahoma"/><w:sz w:val="18"/><w:szCs w:val="18"/></w:rPr><w:pStyle w:val="P68B1DB1-Normal56"/></w:pPr><w:r><w:t>4C</w:t></w:r></w:p></w:tc><w:tc><w:tcPr><w:tcW w:w="388" w:type="dxa"/><w:vAlign w:val="top"/><w:tcBorders><w:right w:val="nil"/></w:tcBorders></w:tcPr><w:p><w:pPr><w:ind w:left="107"/><w:spacing w:before="147" w:line="169" w:lineRule="auto"/><w:rPr><w:rFonts w:ascii="Tahoma" w:hAnsi="Tahoma" w:cs="Tahoma" w:eastAsia="Tahoma"/><w:sz w:val="18"/><w:szCs w:val="18"/></w:rPr><w:pStyle w:val="P68B1DB1-Normal52"/></w:pPr><w:r><w:t>26</w:t></w:r></w:p></w:tc></w:tr><w:tr><w:trPr><w:trHeight w:val="404" w:hRule="atLeast"/></w:trPr><w:tc><w:tcPr><w:tcW w:w="546" w:type="dxa"/><w:vAlign w:val="top"/><w:tcBorders><w:left w:val="nil"/></w:tcBorders></w:tcPr><w:p><w:pPr><w:ind w:left="182"/><w:spacing w:before="148" w:line="169" w:lineRule="auto"/><w:rPr><w:rFonts w:ascii="Tahoma" w:hAnsi="Tahoma" w:cs="Tahoma" w:eastAsia="Tahoma"/><w:sz w:val="18"/><w:szCs w:val="18"/></w:rPr><w:pStyle w:val="P68B1DB1-Normal112"/></w:pPr><w:r><w:t>40</w:t></w:r></w:p></w:tc><w:tc><w:tcPr><w:tcW w:w="402" w:type="dxa"/><w:vAlign w:val="top"/></w:tcPr><w:p><w:pPr><w:ind w:left="109"/><w:spacing w:before="147" w:line="171" w:lineRule="auto"/><w:rPr><w:rFonts w:ascii="Tahoma" w:hAnsi="Tahoma" w:cs="Tahoma" w:eastAsia="Tahoma"/><w:sz w:val="18"/><w:szCs w:val="18"/></w:rPr><w:pStyle w:val="P68B1DB1-Normal75"/></w:pPr><w:r><w:t>D3</w:t></w:r></w:p></w:tc><w:tc><w:tcPr><w:tcW w:w="402" w:type="dxa"/><w:vAlign w:val="top"/></w:tcPr><w:p><w:pPr><w:ind w:left="117"/><w:spacing w:before="147" w:line="171" w:lineRule="auto"/><w:rPr><w:rFonts w:ascii="Tahoma" w:hAnsi="Tahoma" w:cs="Tahoma" w:eastAsia="Tahoma"/><w:sz w:val="18"/><w:szCs w:val="18"/></w:rPr><w:pStyle w:val="P68B1DB1-Normal58"/></w:pPr><w:r><w:t>E9</w:t></w:r></w:p></w:tc><w:tc><w:tcPr><w:tcW w:w="402" w:type="dxa"/><w:vAlign w:val="top"/></w:tcPr><w:p><w:pPr><w:ind w:left="103"/><w:spacing w:before="147" w:line="171" w:lineRule="auto"/><w:rPr><w:rFonts w:ascii="Tahoma" w:hAnsi="Tahoma" w:cs="Tahoma" w:eastAsia="Tahoma"/><w:sz w:val="18"/><w:szCs w:val="18"/></w:rPr><w:pStyle w:val="P68B1DB1-Normal112"/></w:pPr><w:r><w:t>3A</w:t></w:r></w:p></w:tc><w:tc><w:tcPr><w:tcW w:w="408" w:type="dxa"/><w:vAlign w:val="top"/></w:tcPr><w:p><w:pPr><w:ind w:left="98"/><w:spacing w:before="145" w:line="173" w:lineRule="auto"/><w:rPr><w:rFonts w:ascii="Tahoma" w:hAnsi="Tahoma" w:cs="Tahoma" w:eastAsia="Tahoma"/><w:sz w:val="18"/><w:szCs w:val="18"/></w:rPr><w:pStyle w:val="P68B1DB1-Normal52"/></w:pPr><w:r><w:t>CD</w:t></w:r></w:p></w:tc><w:tc><w:tcPr><w:tcW w:w="416" w:type="dxa"/><w:vAlign w:val="top"/></w:tcPr><w:p><w:pPr><w:ind w:left="117"/><w:spacing w:before="148" w:line="170" w:lineRule="auto"/><w:rPr><w:rFonts w:ascii="Tahoma" w:hAnsi="Tahoma" w:cs="Tahoma" w:eastAsia="Tahoma"/><w:sz w:val="18"/><w:szCs w:val="18"/></w:rPr><w:pStyle w:val="P68B1DB1-Normal52"/></w:pPr><w:r><w:t>27</w:t></w:r></w:p></w:tc><w:tc><w:tcPr><w:tcW w:w="395" w:type="dxa"/><w:vAlign w:val="top"/></w:tcPr><w:p><w:pPr><w:ind w:left="108"/><w:spacing w:before="148" w:line="169" w:lineRule="auto"/><w:rPr><w:rFonts w:ascii="Tahoma" w:hAnsi="Tahoma" w:cs="Tahoma" w:eastAsia="Tahoma"/><w:sz w:val="18"/><w:szCs w:val="18"/></w:rPr><w:pStyle w:val="P68B1DB1-Normal52"/></w:pPr><w:r><w:t>76</w:t></w:r></w:p></w:tc><w:tc><w:tcPr><w:tcW w:w="412" w:type="dxa"/><w:vAlign w:val="top"/><w:tcBorders><w:right w:val="single" w:color="C0C0C0" w:sz="4" w:space="0"/></w:tcBorders></w:tcPr><w:p><w:pPr><w:ind w:left="113"/><w:spacing w:before="148" w:line="169" w:lineRule="auto"/><w:rPr><w:rFonts w:ascii="Tahoma" w:hAnsi="Tahoma" w:cs="Tahoma" w:eastAsia="Tahoma"/><w:sz w:val="18"/><w:szCs w:val="18"/></w:rPr><w:pStyle w:val="P68B1DB1-Normal112"/></w:pPr><w:r><w:t>30</w:t></w:r></w:p></w:tc><w:tc><w:tcPr><w:tcW w:w="404" w:type="dxa"/><w:vAlign w:val="top"/><w:tcBorders><w:left w:val="single" w:color="C0C0C0" w:sz="4" w:space="0"/></w:tcBorders></w:tcPr><w:p><w:pPr><w:ind w:left="117"/><w:spacing w:before="145" w:line="173" w:lineRule="auto"/><w:rPr><w:rFonts w:ascii="Tahoma" w:hAnsi="Tahoma" w:cs="Tahoma" w:eastAsia="Tahoma"/><w:sz w:val="18"/><w:szCs w:val="18"/></w:rPr><w:pStyle w:val="P68B1DB1-Normal75"/></w:pPr><w:r><w:t>FC</w:t></w:r></w:p></w:tc><w:tc><w:tcPr><w:tcW w:w="408" w:type="dxa"/><w:vAlign w:val="top"/><w:tcBorders><w:right w:val="single" w:color="C0C0C0" w:sz="4" w:space="0"/></w:tcBorders></w:tcPr><w:p><w:pPr><w:ind w:left="114"/><w:spacing w:before="148" w:line="170" w:lineRule="auto"/><w:rPr><w:rFonts w:ascii="Tahoma" w:hAnsi="Tahoma" w:cs="Tahoma" w:eastAsia="Tahoma"/><w:sz w:val="18"/><w:szCs w:val="18"/></w:rPr><w:pStyle w:val="P68B1DB1-Normal52"/></w:pPr><w:r><w:t>94</w:t></w:r></w:p></w:tc><w:tc><w:tcPr><w:tcW w:w="408" w:type="dxa"/><w:vAlign w:val="top"/><w:tcBorders><w:left w:val="single" w:color="C0C0C0" w:sz="4" w:space="0"/><w:right w:val="single" w:color="C0C0C0" w:sz="4" w:space="0"/></w:tcBorders></w:tcPr><w:p><w:pPr><w:ind w:left="108"/><w:spacing w:before="147" w:line="170" w:lineRule="auto"/><w:rPr><w:rFonts w:ascii="Tahoma" w:hAnsi="Tahoma" w:cs="Tahoma" w:eastAsia="Tahoma"/><w:sz w:val="18"/><w:szCs w:val="18"/></w:rPr><w:pStyle w:val="P68B1DB1-Normal74"/></w:pPr><w:r><w:t>8B</w:t></w:r></w:p></w:tc><w:tc><w:tcPr><w:tcW w:w="416" w:type="dxa"/><w:vAlign w:val="top"/><w:tcBorders><w:left w:val="single" w:color="C0C0C0" w:sz="4" w:space="0"/></w:tcBorders></w:tcPr><w:p><w:pPr><w:ind w:left="122"/><w:spacing w:before="148" w:line="169" w:lineRule="auto"/><w:rPr><w:rFonts w:ascii="Tahoma" w:hAnsi="Tahoma" w:cs="Tahoma" w:eastAsia="Tahoma"/><w:sz w:val="18"/><w:szCs w:val="18"/></w:rPr><w:pStyle w:val="P68B1DB1-Normal52"/></w:pPr><w:r><w:t>03</w:t></w:r></w:p></w:tc><w:tc><w:tcPr><w:tcW w:w="401" w:type="dxa"/><w:vAlign w:val="top"/></w:tcPr><w:p><w:pPr><w:ind w:left="107"/><w:spacing w:before="146" w:line="172" w:lineRule="auto"/><w:rPr><w:rFonts w:ascii="Tahoma" w:hAnsi="Tahoma" w:cs="Tahoma" w:eastAsia="Tahoma"/><w:sz w:val="18"/><w:szCs w:val="18"/></w:rPr><w:pStyle w:val="P68B1DB1-Normal77"/></w:pPr><w:r><w:t>DE</w:t></w:r></w:p></w:tc><w:tc><w:tcPr><w:tcW w:w="408" w:type="dxa"/><w:vAlign w:val="top"/></w:tcPr><w:p><w:pPr><w:ind w:left="113"/><w:spacing w:before="147" w:line="171" w:lineRule="auto"/><w:rPr><w:rFonts w:ascii="Tahoma" w:hAnsi="Tahoma" w:cs="Tahoma" w:eastAsia="Tahoma"/><w:sz w:val="18"/><w:szCs w:val="18"/></w:rPr><w:pStyle w:val="P68B1DB1-Normal75"/></w:pPr><w:r><w:t>D3</w:t></w:r></w:p></w:tc><w:tc><w:tcPr><w:tcW w:w="395" w:type="dxa"/><w:vAlign w:val="top"/><w:tcBorders><w:right w:val="single" w:color="C0C0C0" w:sz="4" w:space="0"/></w:tcBorders></w:tcPr><w:p><w:pPr><w:ind w:left="109"/><w:spacing w:before="148" w:line="169" w:lineRule="auto"/><w:rPr><w:rFonts w:ascii="Tahoma" w:hAnsi="Tahoma" w:cs="Tahoma" w:eastAsia="Tahoma"/><w:sz w:val="18"/><w:szCs w:val="18"/></w:rPr><w:pStyle w:val="P68B1DB1-Normal52"/></w:pPr><w:r><w:t>06</w:t></w:r></w:p></w:tc><w:tc><w:tcPr><w:tcW w:w="396" w:type="dxa"/><w:vAlign w:val="top"/><w:tcBorders><w:left w:val="single" w:color="C0C0C0" w:sz="4" w:space="0"/></w:tcBorders></w:tcPr><w:p><w:pPr><w:ind w:left="108"/><w:spacing w:before="148" w:line="169" w:lineRule="auto"/><w:rPr><w:rFonts w:ascii="Tahoma" w:hAnsi="Tahoma" w:cs="Tahoma" w:eastAsia="Tahoma"/><w:sz w:val="18"/><w:szCs w:val="18"/></w:rPr><w:pStyle w:val="P68B1DB1-Normal112"/></w:pPr><w:r><w:t>52</w:t></w:r></w:p></w:tc><w:tc><w:tcPr><w:tcW w:w="388" w:type="dxa"/><w:vAlign w:val="top"/><w:tcBorders><w:right w:val="nil"/></w:tcBorders></w:tcPr><w:p><w:pPr><w:ind w:left="117"/><w:spacing w:before="147" w:line="171" w:lineRule="auto"/><w:rPr><w:rFonts w:ascii="Tahoma" w:hAnsi="Tahoma" w:cs="Tahoma" w:eastAsia="Tahoma"/><w:sz w:val="18"/><w:szCs w:val="18"/></w:rPr><w:pStyle w:val="P68B1DB1-Normal58"/></w:pPr><w:r><w:t>F6</w:t></w:r></w:p></w:tc></w:tr><w:tr><w:trPr><w:trHeight w:val="404" w:hRule="atLeast"/></w:trPr><w:tc><w:tcPr><w:tcW w:w="546" w:type="dxa"/><w:vAlign w:val="top"/><w:tcBorders><w:left w:val="nil"/></w:tcBorders></w:tcPr><w:p><w:pPr><w:ind w:left="183"/><w:spacing w:before="149" w:line="169" w:lineRule="auto"/><w:rPr><w:rFonts w:ascii="Tahoma" w:hAnsi="Tahoma" w:cs="Tahoma" w:eastAsia="Tahoma"/><w:sz w:val="18"/><w:szCs w:val="18"/></w:rPr><w:pStyle w:val="P68B1DB1-Normal112"/></w:pPr><w:r><w:t>50</w:t></w:r></w:p></w:tc><w:tc><w:tcPr><w:tcW w:w="402" w:type="dxa"/><w:vAlign w:val="top"/></w:tcPr><w:p><w:pPr><w:ind w:left="107"/><w:spacing w:before="147" w:line="172" w:lineRule="auto"/><w:rPr><w:rFonts w:ascii="Tahoma" w:hAnsi="Tahoma" w:cs="Tahoma" w:eastAsia="Tahoma"/><w:sz w:val="18"/><w:szCs w:val="18"/></w:rPr><w:pStyle w:val="P68B1DB1-Normal56"/></w:pPr><w:r><w:t>4F</w:t></w:r></w:p></w:tc><w:tc><w:tcPr><w:tcW w:w="402" w:type="dxa"/><w:vAlign w:val="top"/></w:tcPr><w:p><w:pPr><w:ind w:left="111"/><w:spacing w:before="149" w:line="169" w:lineRule="auto"/><w:rPr><w:rFonts w:ascii="Tahoma" w:hAnsi="Tahoma" w:cs="Tahoma" w:eastAsia="Tahoma"/><w:sz w:val="18"/><w:szCs w:val="18"/></w:rPr><w:pStyle w:val="P68B1DB1-Normal52"/></w:pPr><w:r><w:t>88</w:t></w:r></w:p></w:tc><w:tc><w:tcPr><w:tcW w:w="402" w:type="dxa"/><w:vAlign w:val="top"/></w:tcPr><w:p><w:pPr><w:ind w:left="110"/><w:spacing w:before="149" w:line="169" w:lineRule="auto"/><w:rPr><w:rFonts w:ascii="Tahoma" w:hAnsi="Tahoma" w:cs="Tahoma" w:eastAsia="Tahoma"/><w:sz w:val="18"/><w:szCs w:val="18"/></w:rPr><w:pStyle w:val="P68B1DB1-Normal52"/></w:pPr><w:r><w:t>80</w:t></w:r></w:p></w:tc><w:tc><w:tcPr><w:tcW w:w="408" w:type="dxa"/><w:vAlign w:val="top"/></w:tcPr><w:p><w:pPr><w:ind w:left="113"/><w:spacing w:before="149" w:line="169" w:lineRule="auto"/><w:rPr><w:rFonts w:ascii="Tahoma" w:hAnsi="Tahoma" w:cs="Tahoma" w:eastAsia="Tahoma"/><w:sz w:val="18"/><w:szCs w:val="18"/></w:rPr><w:pStyle w:val="P68B1DB1-Normal52"/></w:pPr><w:r><w:t>95</w:t></w:r></w:p></w:tc><w:tc><w:tcPr><w:tcW w:w="416" w:type="dxa"/><w:vAlign w:val="top"/></w:tcPr><w:p><w:pPr><w:ind w:left="113"/><w:spacing w:before="146" w:line="173" w:lineRule="auto"/><w:rPr><w:rFonts w:ascii="Tahoma" w:hAnsi="Tahoma" w:cs="Tahoma" w:eastAsia="Tahoma"/><w:sz w:val="18"/><w:szCs w:val="18"/></w:rPr><w:pStyle w:val="P68B1DB1-Normal52"/></w:pPr><w:r><w:t>C4</w:t></w:r></w:p></w:tc><w:tc><w:tcPr><w:tcW w:w="395" w:type="dxa"/><w:vAlign w:val="top"/></w:tcPr><w:p><w:pPr><w:ind w:left="105"/><w:spacing w:before="148" w:line="171" w:lineRule="auto"/><w:rPr><w:rFonts w:ascii="Tahoma" w:hAnsi="Tahoma" w:cs="Tahoma" w:eastAsia="Tahoma"/><w:sz w:val="18"/><w:szCs w:val="18"/></w:rPr><w:pStyle w:val="P68B1DB1-Normal127"/></w:pPr><w:r><w:t>6A</w:t></w:r></w:p></w:tc><w:tc><w:tcPr><w:tcW w:w="412" w:type="dxa"/><w:vAlign w:val="top"/><w:tcBorders><w:right w:val="single" w:color="C0C0C0" w:sz="4" w:space="0"/></w:tcBorders></w:tcPr><w:p><w:pPr><w:ind w:left="117"/><w:spacing w:before="149" w:line="169" w:lineRule="auto"/><w:rPr><w:rFonts w:ascii="Tahoma" w:hAnsi="Tahoma" w:cs="Tahoma" w:eastAsia="Tahoma"/><w:sz w:val="18"/><w:szCs w:val="18"/></w:rPr><w:pStyle w:val="P68B1DB1-Normal52"/></w:pPr><w:r><w:t>66</w:t></w:r></w:p></w:tc><w:tc><w:tcPr><w:tcW w:w="404" w:type="dxa"/><w:vAlign w:val="top"/><w:tcBorders><w:left w:val="single" w:color="C0C0C0" w:sz="4" w:space="0"/></w:tcBorders></w:tcPr><w:p><w:pPr><w:ind w:left="123"/><w:spacing w:before="147" w:line="172" w:lineRule="auto"/><w:rPr><w:rFonts w:ascii="Tahoma" w:hAnsi="Tahoma" w:cs="Tahoma" w:eastAsia="Tahoma"/><w:sz w:val="18"/><w:szCs w:val="18"/></w:rPr><w:pStyle w:val="P68B1DB1-Normal58"/></w:pPr><w:r><w:t>F2</w:t></w:r></w:p></w:tc><w:tc><w:tcPr><w:tcW w:w="408" w:type="dxa"/><w:vAlign w:val="top"/><w:tcBorders><w:right w:val="single" w:color="C0C0C0" w:sz="4" w:space="0"/></w:tcBorders></w:tcPr><w:p><w:pPr><w:ind w:left="114"/><w:spacing w:before="148" w:line="171" w:lineRule="auto"/><w:rPr><w:rFonts w:ascii="Tahoma" w:hAnsi="Tahoma" w:cs="Tahoma" w:eastAsia="Tahoma"/><w:sz w:val="18"/><w:szCs w:val="18"/></w:rPr><w:pStyle w:val="P68B1DB1-Normal112"/></w:pPr><w:r><w:t>9F</w:t></w:r></w:p></w:tc><w:tc><w:tcPr><w:tcW w:w="408" w:type="dxa"/><w:vAlign w:val="top"/><w:tcBorders><w:left w:val="single" w:color="C0C0C0" w:sz="4" w:space="0"/><w:right w:val="single" w:color="C0C0C0" w:sz="4" w:space="0"/></w:tcBorders></w:tcPr><w:p><w:pPr><w:ind w:left="111"/><w:spacing w:before="146" w:line="173" w:lineRule="auto"/><w:rPr><w:rFonts w:ascii="Tahoma" w:hAnsi="Tahoma" w:cs="Tahoma" w:eastAsia="Tahoma"/><w:sz w:val="18"/><w:szCs w:val="18"/></w:rPr><w:pStyle w:val="P68B1DB1-Normal112"/></w:pPr><w:r><w:t>0C</w:t></w:r></w:p></w:tc><w:tc><w:tcPr><w:tcW w:w="416" w:type="dxa"/><w:vAlign w:val="top"/><w:tcBorders><w:left w:val="single" w:color="C0C0C0" w:sz="4" w:space="0"/></w:tcBorders></w:tcPr><w:p><w:pPr><w:ind w:left="110"/><w:spacing w:before="147" w:line="172" w:lineRule="auto"/><w:rPr><w:rFonts w:ascii="Tahoma" w:hAnsi="Tahoma" w:cs="Tahoma" w:eastAsia="Tahoma"/><w:sz w:val="18"/><w:szCs w:val="18"/></w:rPr><w:pStyle w:val="P68B1DB1-Normal112"/></w:pPr><w:r><w:t>A1</w:t></w:r></w:p></w:tc><w:tc><w:tcPr><w:tcW w:w="401" w:type="dxa"/><w:vAlign w:val="top"/></w:tcPr><w:p><w:pPr><w:ind w:left="108"/><w:spacing w:before="149" w:line="169" w:lineRule="auto"/><w:rPr><w:rFonts w:ascii="Tahoma" w:hAnsi="Tahoma" w:cs="Tahoma" w:eastAsia="Tahoma"/><w:sz w:val="18"/><w:szCs w:val="18"/></w:rPr><w:pStyle w:val="P68B1DB1-Normal112"/></w:pPr><w:r><w:t>35</w:t></w:r></w:p></w:tc><w:tc><w:tcPr><w:tcW w:w="408" w:type="dxa"/><w:vAlign w:val="top"/></w:tcPr><w:p><w:pPr><w:ind w:left="121"/><w:spacing w:before="147" w:line="172" w:lineRule="auto"/><w:rPr><w:rFonts w:ascii="Tahoma" w:hAnsi="Tahoma" w:cs="Tahoma" w:eastAsia="Tahoma"/><w:sz w:val="18"/><w:szCs w:val="18"/></w:rPr><w:pStyle w:val="P68B1DB1-Normal58"/></w:pPr><w:r><w:t>E2</w:t></w:r></w:p></w:tc><w:tc><w:tcPr><w:tcW w:w="395" w:type="dxa"/><w:vAlign w:val="top"/><w:tcBorders><w:right w:val="single" w:color="C0C0C0" w:sz="4" w:space="0"/></w:tcBorders></w:tcPr><w:p><w:pPr><w:ind w:left="104"/><w:spacing w:before="151" w:line="168" w:lineRule="auto"/><w:rPr><w:rFonts w:ascii="Tahoma" w:hAnsi="Tahoma" w:cs="Tahoma" w:eastAsia="Tahoma"/><w:sz w:val="18"/><w:szCs w:val="18"/></w:rPr><w:pStyle w:val="P68B1DB1-Normal112"/></w:pPr><w:r><w:t>41</w:t></w:r></w:p></w:tc><w:tc><w:tcPr><w:tcW w:w="396" w:type="dxa"/><w:vAlign w:val="top"/><w:tcBorders><w:left w:val="single" w:color="C0C0C0" w:sz="4" w:space="0"/></w:tcBorders></w:tcPr><w:p><w:pPr><w:ind w:left="107"/><w:spacing w:before="146" w:line="173" w:lineRule="auto"/><w:rPr><w:rFonts w:ascii="Tahoma" w:hAnsi="Tahoma" w:cs="Tahoma" w:eastAsia="Tahoma"/><w:sz w:val="18"/><w:szCs w:val="18"/></w:rPr><w:pStyle w:val="P68B1DB1-Normal112"/></w:pPr><w:r><w:t>CF</w:t></w:r></w:p></w:tc><w:tc><w:tcPr><w:tcW w:w="388" w:type="dxa"/><w:vAlign w:val="top"/><w:tcBorders><w:right w:val="nil"/></w:tcBorders></w:tcPr><w:p><w:pPr><w:ind w:left="107"/><w:spacing w:before="149" w:line="170" w:lineRule="auto"/><w:rPr><w:rFonts w:ascii="Tahoma" w:hAnsi="Tahoma" w:cs="Tahoma" w:eastAsia="Tahoma"/><w:sz w:val="18"/><w:szCs w:val="18"/></w:rPr><w:pStyle w:val="P68B1DB1-Normal52"/></w:pPr><w:r><w:t>27</w:t></w:r></w:p></w:tc></w:tr><w:tr><w:trPr><w:trHeight w:val="404" w:hRule="atLeast"/></w:trPr><w:tc><w:tcPr><w:tcW w:w="546" w:type="dxa"/><w:vAlign w:val="top"/><w:tcBorders><w:left w:val="nil"/></w:tcBorders></w:tcPr><w:p><w:pPr><w:ind w:left="188"/><w:spacing w:before="150" w:line="169" w:lineRule="auto"/><w:rPr><w:rFonts w:ascii="Tahoma" w:hAnsi="Tahoma" w:cs="Tahoma" w:eastAsia="Tahoma"/><w:sz w:val="18"/><w:szCs w:val="18"/></w:rPr><w:pStyle w:val="P68B1DB1-Normal52"/></w:pPr><w:r><w:t>60</w:t></w:r></w:p></w:tc><w:tc><w:tcPr><w:tcW w:w="402" w:type="dxa"/><w:vAlign w:val="top"/></w:tcPr><w:p><w:pPr><w:ind w:left="111"/><w:spacing w:before="152" w:line="168" w:lineRule="auto"/><w:rPr><w:rFonts w:ascii="Tahoma" w:hAnsi="Tahoma" w:cs="Tahoma" w:eastAsia="Tahoma"/><w:sz w:val="18"/><w:szCs w:val="18"/></w:rPr><w:pStyle w:val="P68B1DB1-Normal52"/></w:pPr><w:r><w:t>74</w:t></w:r></w:p></w:tc><w:tc><w:tcPr><w:tcW w:w="402" w:type="dxa"/><w:vAlign w:val="top"/></w:tcPr><w:p><w:pPr><w:ind w:left="106"/><w:spacing w:before="150" w:line="169" w:lineRule="auto"/><w:rPr><w:rFonts w:ascii="Tahoma" w:hAnsi="Tahoma" w:cs="Tahoma" w:eastAsia="Tahoma"/><w:sz w:val="18"/><w:szCs w:val="18"/></w:rPr><w:pStyle w:val="P68B1DB1-Normal112"/></w:pPr><w:r><w:t>40</w:t></w:r></w:p></w:tc><w:tc><w:tcPr><w:tcW w:w="402" w:type="dxa"/><w:vAlign w:val="top"/></w:tcPr><w:p><w:pPr><w:ind w:left="108"/><w:spacing w:before="148" w:line="172" w:lineRule="auto"/><w:rPr><w:rFonts w:ascii="Tahoma" w:hAnsi="Tahoma" w:cs="Tahoma" w:eastAsia="Tahoma"/><w:sz w:val="18"/><w:szCs w:val="18"/></w:rPr><w:pStyle w:val="P68B1DB1-Normal112"/></w:pPr><w:r><w:t>7E</w:t></w:r></w:p></w:tc><w:tc><w:tcPr><w:tcW w:w="408" w:type="dxa"/><w:vAlign w:val="top"/></w:tcPr><w:p><w:pPr><w:ind w:left="111"/><w:spacing w:before="149" w:line="171" w:lineRule="auto"/><w:rPr><w:rFonts w:ascii="Tahoma" w:hAnsi="Tahoma" w:cs="Tahoma" w:eastAsia="Tahoma"/><w:sz w:val="18"/><w:szCs w:val="18"/></w:rPr><w:pStyle w:val="P68B1DB1-Normal112"/></w:pPr><w:r><w:t>9E</w:t></w:r></w:p></w:tc><w:tc><w:tcPr><w:tcW w:w="416" w:type="dxa"/><w:vAlign w:val="top"/></w:tcPr><w:p><w:pPr><w:ind w:left="107"/><w:spacing w:before="149" w:line="171" w:lineRule="auto"/><w:rPr><w:rFonts w:ascii="Tahoma" w:hAnsi="Tahoma" w:cs="Tahoma" w:eastAsia="Tahoma"/><w:sz w:val="18"/><w:szCs w:val="18"/></w:rPr><w:pStyle w:val="P68B1DB1-Normal112"/></w:pPr><w:r><w:t>A5</w:t></w:r></w:p></w:tc><w:tc><w:tcPr><w:tcW w:w="395" w:type="dxa"/><w:vAlign w:val="top"/></w:tcPr><w:p><w:pPr><w:ind w:left="105"/><w:spacing w:before="150" w:line="169" w:lineRule="auto"/><w:rPr><w:rFonts w:ascii="Tahoma" w:hAnsi="Tahoma" w:cs="Tahoma" w:eastAsia="Tahoma"/><w:sz w:val="18"/><w:szCs w:val="18"/></w:rPr><w:pStyle w:val="P68B1DB1-Normal112"/></w:pPr><w:r><w:t>58</w:t></w:r></w:p></w:tc><w:tc><w:tcPr><w:tcW w:w="412" w:type="dxa"/><w:vAlign w:val="top"/><w:tcBorders><w:right w:val="single" w:color="C0C0C0" w:sz="4" w:space="0"/></w:tcBorders></w:tcPr><w:p><w:pPr><w:ind w:left="122"/><w:spacing w:before="148" w:line="172" w:lineRule="auto"/><w:rPr><w:rFonts w:ascii="Tahoma" w:hAnsi="Tahoma" w:cs="Tahoma" w:eastAsia="Tahoma"/><w:sz w:val="18"/><w:szCs w:val="18"/></w:rPr><w:pStyle w:val="P68B1DB1-Normal52"/></w:pPr><w:r><w:t>Fe</w:t></w:r></w:p></w:tc><w:tc><w:tcPr><w:tcW w:w="404" w:type="dxa"/><w:vAlign w:val="top"/><w:tcBorders><w:left w:val="single" w:color="C0C0C0" w:sz="4" w:space="0"/></w:tcBorders></w:tcPr><w:p><w:pPr><w:ind w:left="114"/><w:spacing w:before="150" w:line="169" w:lineRule="auto"/><w:rPr><w:rFonts w:ascii="Tahoma" w:hAnsi="Tahoma" w:cs="Tahoma" w:eastAsia="Tahoma"/><w:sz w:val="18"/><w:szCs w:val="18"/></w:rPr><w:pStyle w:val="P68B1DB1-Normal52"/></w:pPr><w:r><w:t>84</w:t></w:r></w:p></w:tc><w:tc><w:tcPr><w:tcW w:w="408" w:type="dxa"/><w:vAlign w:val="top"/><w:tcBorders><w:right w:val="single" w:color="C0C0C0" w:sz="4" w:space="0"/></w:tcBorders></w:tcPr><w:p><w:pPr><w:ind w:left="114"/><w:spacing w:before="150" w:line="169" w:lineRule="auto"/><w:rPr><w:rFonts w:ascii="Tahoma" w:hAnsi="Tahoma" w:cs="Tahoma" w:eastAsia="Tahoma"/><w:sz w:val="18"/><w:szCs w:val="18"/></w:rPr><w:pStyle w:val="P68B1DB1-Normal52"/></w:pPr><w:r><w:t>09</w:t></w:r></w:p></w:tc><w:tc><w:tcPr><w:tcW w:w="408" w:type="dxa"/><w:vAlign w:val="top"/><w:tcBorders><w:left w:val="single" w:color="C0C0C0" w:sz="4" w:space="0"/><w:right w:val="single" w:color="C0C0C0" w:sz="4" w:space="0"/></w:tcBorders></w:tcPr><w:p><w:pPr><w:ind w:left="118"/><w:spacing w:before="150" w:line="169" w:lineRule="auto"/><w:rPr><w:rFonts w:ascii="Tahoma" w:hAnsi="Tahoma" w:cs="Tahoma" w:eastAsia="Tahoma"/><w:sz w:val="18"/><w:szCs w:val="18"/></w:rPr><w:pStyle w:val="P68B1DB1-Normal52"/></w:pPr><w:r><w:t>60</w:t></w:r></w:p></w:tc><w:tc><w:tcPr><w:tcW w:w="416" w:type="dxa"/><w:vAlign w:val="top"/><w:tcBorders><w:left w:val="single" w:color="C0C0C0" w:sz="4" w:space="0"/></w:tcBorders></w:tcPr><w:p><w:pPr><w:ind w:left="122"/><w:spacing w:before="150" w:line="169" w:lineRule="auto"/><w:rPr><w:rFonts w:ascii="Tahoma" w:hAnsi="Tahoma" w:cs="Tahoma" w:eastAsia="Tahoma"/><w:sz w:val="18"/><w:szCs w:val="18"/></w:rPr><w:pStyle w:val="P68B1DB1-Normal52"/></w:pPr><w:r><w:t>08</w:t></w:r></w:p></w:tc><w:tc><w:tcPr><w:tcW w:w="401" w:type="dxa"/><w:vAlign w:val="top"/></w:tcPr><w:p><w:pPr><w:ind w:left="100"/><w:spacing w:before="149" w:line="171" w:lineRule="auto"/><w:rPr><w:rFonts w:ascii="Tahoma" w:hAnsi="Tahoma" w:cs="Tahoma" w:eastAsia="Tahoma"/><w:sz w:val="18"/><w:szCs w:val="18"/></w:rPr><w:pStyle w:val="P68B1DB1-Normal129"/></w:pPr><w:r><w:t>A9</w:t></w:r></w:p></w:tc><w:tc><w:tcPr><w:tcW w:w="408" w:type="dxa"/><w:vAlign w:val="top"/></w:tcPr><w:p><w:pPr><w:ind w:left="124"/><w:spacing w:before="148" w:line="172" w:lineRule="auto"/><w:rPr><w:rFonts w:ascii="Tahoma" w:hAnsi="Tahoma" w:cs="Tahoma" w:eastAsia="Tahoma"/><w:sz w:val="18"/><w:szCs w:val="18"/></w:rPr><w:pStyle w:val="P68B1DB1-Normal58"/></w:pPr><w:r><w:t>F1</w:t></w:r></w:p></w:tc><w:tc><w:tcPr><w:tcW w:w="395" w:type="dxa"/><w:vAlign w:val="top"/><w:tcBorders><w:right w:val="single" w:color="C0C0C0" w:sz="4" w:space="0"/></w:tcBorders></w:tcPr><w:p><w:pPr><w:ind w:left="101"/><w:spacing w:before="149" w:line="171" w:lineRule="auto"/><w:rPr><w:rFonts w:ascii="Tahoma" w:hAnsi="Tahoma" w:cs="Tahoma" w:eastAsia="Tahoma"/><w:sz w:val="18"/><w:szCs w:val="18"/></w:rPr><w:pStyle w:val="P68B1DB1-Normal56"/></w:pPr><w:r><w:t>0B</w:t></w:r></w:p></w:tc><w:tc><w:tcPr><w:tcW w:w="396" w:type="dxa"/><w:vAlign w:val="top"/><w:tcBorders><w:left w:val="single" w:color="C0C0C0" w:sz="4" w:space="0"/></w:tcBorders></w:tcPr><w:p><w:pPr><w:ind w:left="113"/><w:spacing w:before="149" w:line="171" w:lineRule="auto"/><w:rPr><w:rFonts w:ascii="Tahoma" w:hAnsi="Tahoma" w:cs="Tahoma" w:eastAsia="Tahoma"/><w:sz w:val="18"/><w:szCs w:val="18"/></w:rPr><w:pStyle w:val="P68B1DB1-Normal112"/></w:pPr><w:r><w:t>6F</w:t></w:r></w:p></w:tc><w:tc><w:tcPr><w:tcW w:w="388" w:type="dxa"/><w:vAlign w:val="top"/><w:tcBorders><w:right w:val="nil"/></w:tcBorders></w:tcPr><w:p><w:pPr><w:ind w:left="110"/><w:spacing w:before="150" w:line="169" w:lineRule="auto"/><w:rPr><w:rFonts w:ascii="Tahoma" w:hAnsi="Tahoma" w:cs="Tahoma" w:eastAsia="Tahoma"/><w:sz w:val="18"/><w:szCs w:val="18"/></w:rPr><w:pStyle w:val="P68B1DB1-Normal52"/></w:pPr><w:r><w:t>62</w:t></w:r></w:p></w:tc></w:tr><w:tr><w:trPr><w:trHeight w:val="404" w:hRule="atLeast"/></w:trPr><w:tc><w:tcPr><w:tcW w:w="546" w:type="dxa"/><w:vAlign w:val="top"/><w:tcBorders><w:left w:val="nil"/></w:tcBorders></w:tcPr><w:p><w:pPr><w:ind w:left="187"/><w:spacing w:before="151" w:line="169" w:lineRule="auto"/><w:rPr><w:rFonts w:ascii="Tahoma" w:hAnsi="Tahoma" w:cs="Tahoma" w:eastAsia="Tahoma"/><w:sz w:val="18"/><w:szCs w:val="18"/></w:rPr><w:pStyle w:val="P68B1DB1-Normal52"/></w:pPr><w:r><w:t>70</w:t></w:r></w:p></w:tc><w:tc><w:tcPr><w:tcW w:w="402" w:type="dxa"/><w:vAlign w:val="top"/></w:tcPr><w:p><w:pPr><w:ind w:left="118"/><w:spacing w:before="153" w:line="168" w:lineRule="auto"/><w:rPr><w:rFonts w:ascii="Tahoma" w:hAnsi="Tahoma" w:cs="Tahoma" w:eastAsia="Tahoma"/><w:sz w:val="18"/><w:szCs w:val="18"/></w:rPr><w:pStyle w:val="P68B1DB1-Normal58"/></w:pPr><w:r><w:t>17</w:t></w:r></w:p></w:tc><w:tc><w:tcPr><w:tcW w:w="402" w:type="dxa"/><w:vAlign w:val="top"/></w:tcPr><w:p><w:pPr><w:ind w:left="106"/><w:spacing w:before="151" w:line="169" w:lineRule="auto"/><w:rPr><w:rFonts w:ascii="Tahoma" w:hAnsi="Tahoma" w:cs="Tahoma" w:eastAsia="Tahoma"/><w:sz w:val="18"/><w:szCs w:val="18"/></w:rPr><w:pStyle w:val="P68B1DB1-Normal112"/></w:pPr><w:r><w:t>43</w:t></w:r></w:p></w:tc><w:tc><w:tcPr><w:tcW w:w="402" w:type="dxa"/><w:vAlign w:val="top"/></w:tcPr><w:p><w:pPr><w:ind w:left="101"/><w:spacing w:before="148" w:line="173" w:lineRule="auto"/><w:rPr><w:rFonts w:ascii="Tahoma" w:hAnsi="Tahoma" w:cs="Tahoma" w:eastAsia="Tahoma"/><w:sz w:val="18"/><w:szCs w:val="18"/></w:rPr><w:pStyle w:val="P68B1DB1-Normal56"/></w:pPr><w:r><w:t>5C</w:t></w:r></w:p></w:tc><w:tc><w:tcPr><w:tcW w:w="408" w:type="dxa"/><w:vAlign w:val="top"/></w:tcPr><w:p><w:pPr><w:ind w:left="109"/><w:spacing w:before="149" w:line="172" w:lineRule="auto"/><w:rPr><w:rFonts w:ascii="Tahoma" w:hAnsi="Tahoma" w:cs="Tahoma" w:eastAsia="Tahoma"/><w:sz w:val="18"/><w:szCs w:val="18"/></w:rPr><w:pStyle w:val="P68B1DB1-Normal58"/></w:pPr><w:r><w:t>ED</w:t></w:r></w:p></w:tc><w:tc><w:tcPr><w:tcW w:w="416" w:type="dxa"/><w:vAlign w:val="top"/></w:tcPr><w:p><w:pPr><w:ind w:left="114"/><w:spacing w:before="151" w:line="169" w:lineRule="auto"/><w:rPr><w:rFonts w:ascii="Tahoma" w:hAnsi="Tahoma" w:cs="Tahoma" w:eastAsia="Tahoma"/><w:sz w:val="18"/><w:szCs w:val="18"/></w:rPr><w:pStyle w:val="P68B1DB1-Normal112"/></w:pPr><w:r><w:t>48</w:t></w:r></w:p></w:tc><w:tc><w:tcPr><w:tcW w:w="395" w:type="dxa"/><w:vAlign w:val="top"/></w:tcPr><w:p><w:pPr><w:ind w:left="105"/><w:spacing w:before="151" w:line="169" w:lineRule="auto"/><w:rPr><w:rFonts w:ascii="Tahoma" w:hAnsi="Tahoma" w:cs="Tahoma" w:eastAsia="Tahoma"/><w:sz w:val="18"/><w:szCs w:val="18"/></w:rPr><w:pStyle w:val="P68B1DB1-Normal112"/></w:pPr><w:r><w:t>39</w:t></w:r></w:p></w:tc><w:tc><w:tcPr><w:tcW w:w="412" w:type="dxa"/><w:vAlign w:val="top"/><w:tcBorders><w:right w:val="single" w:color="C0C0C0" w:sz="4" w:space="0"/></w:tcBorders></w:tcPr><w:p><w:pPr><w:ind w:left="114"/><w:spacing w:before="150" w:line="171" w:lineRule="auto"/><w:rPr><w:rFonts w:ascii="Tahoma" w:hAnsi="Tahoma" w:cs="Tahoma" w:eastAsia="Tahoma"/><w:sz w:val="18"/><w:szCs w:val="18"/></w:rPr><w:pStyle w:val="P68B1DB1-Normal56"/></w:pPr><w:r><w:t>3F</w:t></w:r></w:p></w:tc><w:tc><w:tcPr><w:tcW w:w="404" w:type="dxa"/><w:vAlign w:val="top"/><w:tcBorders><w:left w:val="single" w:color="C0C0C0" w:sz="4" w:space="0"/></w:tcBorders></w:tcPr><w:p><w:pPr><w:ind w:left="112"/><w:spacing w:before="149" w:line="172" w:lineRule="auto"/><w:rPr><w:rFonts w:ascii="Tahoma" w:hAnsi="Tahoma" w:cs="Tahoma" w:eastAsia="Tahoma"/><w:sz w:val="18"/><w:szCs w:val="18"/></w:rPr><w:pStyle w:val="P68B1DB1-Normal131"/></w:pPr><w:r><w:t>D4</w:t></w:r></w:p></w:tc><w:tc><w:tcPr><w:tcW w:w="408" w:type="dxa"/><w:vAlign w:val="top"/><w:tcBorders><w:right w:val="single" w:color="C0C0C0" w:sz="4" w:space="0"/></w:tcBorders></w:tcPr><w:p><w:pPr><w:ind w:left="107"/><w:spacing w:before="150" w:line="171" w:lineRule="auto"/><w:rPr><w:rFonts w:ascii="Tahoma" w:hAnsi="Tahoma" w:cs="Tahoma" w:eastAsia="Tahoma"/><w:sz w:val="18"/><w:szCs w:val="18"/></w:rPr><w:pStyle w:val="P68B1DB1-Normal112"/></w:pPr><w:r><w:t>5A</w:t></w:r></w:p></w:tc><w:tc><w:tcPr><w:tcW w:w="408" w:type="dxa"/><w:vAlign w:val="top"/><w:tcBorders><w:left w:val="single" w:color="C0C0C0" w:sz="4" w:space="0"/><w:right w:val="single" w:color="C0C0C0" w:sz="4" w:space="0"/></w:tcBorders></w:tcPr><w:p><w:pPr><w:ind w:left="126"/><w:spacing w:before="150" w:line="171" w:lineRule="auto"/><w:rPr><w:rFonts w:ascii="Tahoma" w:hAnsi="Tahoma" w:cs="Tahoma" w:eastAsia="Tahoma"/><w:sz w:val="18"/><w:szCs w:val="18"/></w:rPr><w:pStyle w:val="P68B1DB1-Normal58"/></w:pPr><w:r><w:t>F5</w:t></w:r></w:p></w:tc><w:tc><w:tcPr><w:tcW w:w="416" w:type="dxa"/><w:vAlign w:val="top"/><w:tcBorders><w:left w:val="single" w:color="C0C0C0" w:sz="4" w:space="0"/></w:tcBorders></w:tcPr><w:p><w:pPr><w:ind w:left="119"/><w:spacing w:before="150" w:line="171" w:lineRule="auto"/><w:rPr><w:rFonts w:ascii="Tahoma" w:hAnsi="Tahoma" w:cs="Tahoma" w:eastAsia="Tahoma"/><w:sz w:val="18"/><w:szCs w:val="18"/></w:rPr><w:pStyle w:val="P68B1DB1-Normal112"/></w:pPr><w:r><w:t>0E</w:t></w:r></w:p></w:tc><w:tc><w:tcPr><w:tcW w:w="401" w:type="dxa"/><w:vAlign w:val="top"/></w:tcPr><w:p><w:pPr><w:ind w:left="112"/><w:spacing w:before="150" w:line="171" w:lineRule="auto"/><w:rPr><w:rFonts w:ascii="Tahoma" w:hAnsi="Tahoma" w:cs="Tahoma" w:eastAsia="Tahoma"/><w:sz w:val="18"/><w:szCs w:val="18"/></w:rPr><w:pStyle w:val="P68B1DB1-Normal52"/></w:pPr><w:r><w:t>B3</w:t></w:r></w:p></w:tc><w:tc><w:tcPr><w:tcW w:w="408" w:type="dxa"/><w:vAlign w:val="top"/></w:tcPr><w:p><w:pPr><w:ind w:left="110"/><w:spacing w:before="148" w:line="173" w:lineRule="auto"/><w:rPr><w:rFonts w:ascii="Tahoma" w:hAnsi="Tahoma" w:cs="Tahoma" w:eastAsia="Tahoma"/><w:sz w:val="18"/><w:szCs w:val="18"/></w:rPr><w:pStyle w:val="P68B1DB1-Normal52"/></w:pPr><w:r><w:t>C7</w:t></w:r></w:p></w:tc><w:tc><w:tcPr><w:tcW w:w="395" w:type="dxa"/><w:vAlign w:val="top"/><w:tcBorders><w:right w:val="single" w:color="C0C0C0" w:sz="4" w:space="0"/></w:tcBorders></w:tcPr><w:p><w:pPr><w:ind w:left="109"/><w:spacing w:before="151" w:line="169" w:lineRule="auto"/><w:rPr><w:rFonts w:ascii="Tahoma" w:hAnsi="Tahoma" w:cs="Tahoma" w:eastAsia="Tahoma"/><w:sz w:val="18"/><w:szCs w:val="18"/></w:rPr><w:pStyle w:val="P68B1DB1-Normal52"/></w:pPr><w:r><w:t>03</w:t></w:r></w:p></w:tc><w:tc><w:tcPr><w:tcW w:w="396" w:type="dxa"/><w:vAlign w:val="top"/><w:tcBorders><w:left w:val="single" w:color="C0C0C0" w:sz="4" w:space="0"/></w:tcBorders></w:tcPr><w:p><w:pPr><w:ind w:left="101"/><w:spacing w:before="150" w:line="171" w:lineRule="auto"/><w:rPr><w:rFonts w:ascii="Tahoma" w:hAnsi="Tahoma" w:cs="Tahoma" w:eastAsia="Tahoma"/><w:sz w:val="18"/><w:szCs w:val="18"/></w:rPr><w:pStyle w:val="P68B1DB1-Normal52"/></w:pPr><w:r><w:t>9D</w:t></w:r></w:p></w:tc><w:tc><w:tcPr><w:tcW w:w="388" w:type="dxa"/><w:vAlign w:val="top"/><w:tcBorders><w:right w:val="nil"/></w:tcBorders></w:tcPr><w:p><w:pPr><w:ind w:left="100"/><w:spacing w:before="150" w:line="171" w:lineRule="auto"/><w:rPr><w:rFonts w:ascii="Tahoma" w:hAnsi="Tahoma" w:cs="Tahoma" w:eastAsia="Tahoma"/><w:sz w:val="18"/><w:szCs w:val="18"/></w:rPr><w:pStyle w:val="P68B1DB1-Normal74"/></w:pPr><w:r><w:t>9B</w:t></w:r></w:p></w:tc></w:tr><w:tr><w:trPr><w:trHeight w:val="404" w:hRule="atLeast"/></w:trPr><w:tc><w:tcPr><w:tcW w:w="546" w:type="dxa"/><w:vAlign w:val="top"/><w:tcBorders><w:left w:val="nil"/></w:tcBorders></w:tcPr><w:p><w:pPr><w:ind w:left="186"/><w:spacing w:before="152" w:line="169" w:lineRule="auto"/><w:rPr><w:rFonts w:ascii="Tahoma" w:hAnsi="Tahoma" w:cs="Tahoma" w:eastAsia="Tahoma"/><w:sz w:val="18"/><w:szCs w:val="18"/></w:rPr><w:pStyle w:val="P68B1DB1-Normal52"/></w:pPr><w:r><w:t>80</w:t></w:r></w:p></w:tc><w:tc><w:tcPr><w:tcW w:w="402" w:type="dxa"/><w:vAlign w:val="top"/></w:tcPr><w:p><w:pPr><w:ind w:left="103"/><w:spacing w:before="151" w:line="170" w:lineRule="auto"/><w:rPr><w:rFonts w:ascii="Tahoma" w:hAnsi="Tahoma" w:cs="Tahoma" w:eastAsia="Tahoma"/><w:sz w:val="18"/><w:szCs w:val="18"/></w:rPr><w:pStyle w:val="P68B1DB1-Normal74"/></w:pPr><w:r><w:t>8B</w:t></w:r></w:p></w:tc><w:tc><w:tcPr><w:tcW w:w="402" w:type="dxa"/><w:vAlign w:val="top"/></w:tcPr><w:p><w:pPr><w:ind w:left="100"/><w:spacing w:before="151" w:line="171" w:lineRule="auto"/><w:rPr><w:rFonts w:ascii="Tahoma" w:hAnsi="Tahoma" w:cs="Tahoma" w:eastAsia="Tahoma"/><w:sz w:val="18"/><w:szCs w:val="18"/></w:rPr><w:pStyle w:val="P68B1DB1-Normal52"/></w:pPr><w:r><w:t>0D</w:t></w:r></w:p></w:tc><w:tc><w:tcPr><w:tcW w:w="402" w:type="dxa"/><w:vAlign w:val="top"/></w:tcPr><w:p><w:pPr><w:ind w:left="108"/><w:spacing w:before="151" w:line="170" w:lineRule="auto"/><w:rPr><w:rFonts w:ascii="Tahoma" w:hAnsi="Tahoma" w:cs="Tahoma" w:eastAsia="Tahoma"/><w:sz w:val="18"/><w:szCs w:val="18"/></w:rPr><w:pStyle w:val="P68B1DB1-Normal112"/></w:pPr><w:r><w:t>8E</w:t></w:r></w:p></w:tc><w:tc><w:tcPr><w:tcW w:w="408" w:type="dxa"/><w:vAlign w:val="top"/></w:tcPr><w:p><w:pPr><w:ind w:left="104"/><w:spacing w:before="149" w:line="173" w:lineRule="auto"/><w:rPr><w:rFonts w:ascii="Tahoma" w:hAnsi="Tahoma" w:cs="Tahoma" w:eastAsia="Tahoma"/><w:sz w:val="18"/><w:szCs w:val="18"/></w:rPr><w:pStyle w:val="P68B1DB1-Normal56"/></w:pPr><w:r><w:t>5C</w:t></w:r></w:p></w:tc><w:tc><w:tcPr><w:tcW w:w="416" w:type="dxa"/><w:vAlign w:val="top"/></w:tcPr><w:p><w:pPr><w:ind w:left="115"/><w:spacing w:before="152" w:line="169" w:lineRule="auto"/><w:rPr><w:rFonts w:ascii="Tahoma" w:hAnsi="Tahoma" w:cs="Tahoma" w:eastAsia="Tahoma"/><w:sz w:val="18"/><w:szCs w:val="18"/></w:rPr><w:pStyle w:val="P68B1DB1-Normal112"/></w:pPr><w:r><w:t>33</w:t></w:r></w:p></w:tc><w:tc><w:tcPr><w:tcW w:w="395" w:type="dxa"/><w:vAlign w:val="top"/></w:tcPr><w:p><w:pPr><w:ind w:left="108"/><w:spacing w:before="152" w:line="169" w:lineRule="auto"/><w:rPr><w:rFonts w:ascii="Tahoma" w:hAnsi="Tahoma" w:cs="Tahoma" w:eastAsia="Tahoma"/><w:sz w:val="18"/><w:szCs w:val="18"/></w:rPr><w:pStyle w:val="P68B1DB1-Normal52"/></w:pPr><w:r><w:t>98</w:t></w:r></w:p></w:tc><w:tc><w:tcPr><w:tcW w:w="412" w:type="dxa"/><w:vAlign w:val="top"/><w:tcBorders><w:right w:val="single" w:color="C0C0C0" w:sz="4" w:space="0"/></w:tcBorders></w:tcPr><w:p><w:pPr><w:ind w:left="117"/><w:spacing w:before="154" w:line="168" w:lineRule="auto"/><w:rPr><w:rFonts w:ascii="Tahoma" w:hAnsi="Tahoma" w:cs="Tahoma" w:eastAsia="Tahoma"/><w:sz w:val="18"/><w:szCs w:val="18"/></w:rPr><w:pStyle w:val="P68B1DB1-Normal52"/></w:pPr><w:r><w:t>77</w:t></w:r></w:p></w:tc><w:tc><w:tcPr><w:tcW w:w="404" w:type="dxa"/><w:vAlign w:val="top"/><w:tcBorders><w:left w:val="single" w:color="C0C0C0" w:sz="4" w:space="0"/></w:tcBorders></w:tcPr><w:p><w:pPr><w:ind w:left="100"/><w:spacing w:before="150" w:line="172" w:lineRule="auto"/><w:rPr><w:rFonts w:ascii="Tahoma" w:hAnsi="Tahoma" w:cs="Tahoma" w:eastAsia="Tahoma"/><w:sz w:val="18"/><w:szCs w:val="18"/></w:rPr><w:pStyle w:val="P68B1DB1-Normal112"/></w:pPr><w:r><w:t>AE</w:t></w:r></w:p></w:tc><w:tc><w:tcPr><w:tcW w:w="408" w:type="dxa"/><w:vAlign w:val="top"/><w:tcBorders><w:right w:val="single" w:color="C0C0C0" w:sz="4" w:space="0"/></w:tcBorders></w:tcPr><w:p><w:pPr><w:ind w:left="102"/><w:spacing w:before="150" w:line="172" w:lineRule="auto"/><w:rPr><w:rFonts w:ascii="Tahoma" w:hAnsi="Tahoma" w:cs="Tahoma" w:eastAsia="Tahoma"/><w:sz w:val="18"/><w:szCs w:val="18"/></w:rPr><w:pStyle w:val="P68B1DB1-Normal112"/></w:pPr><w:r><w:t>2D</w:t></w:r></w:p></w:tc><w:tc><w:tcPr><w:tcW w:w="408" w:type="dxa"/><w:vAlign w:val="top"/><w:tcBorders><w:left w:val="single" w:color="C0C0C0" w:sz="4" w:space="0"/><w:right w:val="single" w:color="C0C0C0" w:sz="4" w:space="0"/></w:tcBorders></w:tcPr><w:p><w:pPr><w:ind w:left="100"/><w:spacing w:before="149" w:line="173" w:lineRule="auto"/><w:rPr><w:rFonts w:ascii="Tahoma" w:hAnsi="Tahoma" w:cs="Tahoma" w:eastAsia="Tahoma"/><w:sz w:val="18"/><w:szCs w:val="18"/></w:rPr><w:pStyle w:val="P68B1DB1-Normal130"/></w:pPr><w:r><w:t>AC</w:t></w:r></w:p></w:tc><w:tc><w:tcPr><w:tcW w:w="416" w:type="dxa"/><w:vAlign w:val="top"/><w:tcBorders><w:left w:val="single" w:color="C0C0C0" w:sz="4" w:space="0"/></w:tcBorders></w:tcPr><w:p><w:pPr><w:ind w:left="113"/><w:spacing w:before="151" w:line="171" w:lineRule="auto"/><w:rPr><w:rFonts w:ascii="Tahoma" w:hAnsi="Tahoma" w:cs="Tahoma" w:eastAsia="Tahoma"/><w:sz w:val="18"/><w:szCs w:val="18"/></w:rPr><w:pStyle w:val="P68B1DB1-Normal56"/></w:pPr><w:r><w:t>0B</w:t></w:r></w:p></w:tc><w:tc><w:tcPr><w:tcW w:w="401" w:type="dxa"/><w:vAlign w:val="top"/></w:tcPr><w:p><w:pPr><w:ind w:left="106"/><w:spacing w:before="151" w:line="171" w:lineRule="auto"/><w:rPr><w:rFonts w:ascii="Tahoma" w:hAnsi="Tahoma" w:cs="Tahoma" w:eastAsia="Tahoma"/><w:sz w:val="18"/><w:szCs w:val="18"/></w:rPr><w:pStyle w:val="P68B1DB1-Normal56"/></w:pPr><w:r><w:t>3E</w:t></w:r></w:p></w:tc><w:tc><w:tcPr><w:tcW w:w="408" w:type="dxa"/><w:vAlign w:val="top"/></w:tcPr><w:p><w:pPr><w:ind w:left="109"/><w:spacing w:before="150" w:line="172" w:lineRule="auto"/><w:rPr><w:rFonts w:ascii="Tahoma" w:hAnsi="Tahoma" w:cs="Tahoma" w:eastAsia="Tahoma"/><w:sz w:val="18"/><w:szCs w:val="18"/></w:rPr><w:pStyle w:val="P68B1DB1-Normal132"/></w:pPr><w:r><w:t>DA</w:t></w:r></w:p></w:tc><w:tc><w:tcPr><w:tcW w:w="395" w:type="dxa"/><w:vAlign w:val="top"/><w:tcBorders><w:right w:val="single" w:color="C0C0C0" w:sz="4" w:space="0"/></w:tcBorders></w:tcPr><w:p><w:pPr><w:ind w:left="101"/><w:spacing w:before="151" w:line="171" w:lineRule="auto"/><w:rPr><w:rFonts w:ascii="Tahoma" w:hAnsi="Tahoma" w:cs="Tahoma" w:eastAsia="Tahoma"/><w:sz w:val="18"/><w:szCs w:val="18"/></w:rPr><w:pStyle w:val="P68B1DB1-Normal56"/></w:pPr><w:r><w:t>0B</w:t></w:r></w:p></w:tc><w:tc><w:tcPr><w:tcW w:w="396" w:type="dxa"/><w:vAlign w:val="top"/><w:tcBorders><w:left w:val="single" w:color="C0C0C0" w:sz="4" w:space="0"/></w:tcBorders></w:tcPr><w:p><w:pPr><w:ind w:left="107"/><w:spacing w:before="152" w:line="170" w:lineRule="auto"/><w:rPr><w:rFonts w:ascii="Tahoma" w:hAnsi="Tahoma" w:cs="Tahoma" w:eastAsia="Tahoma"/><w:sz w:val="18"/><w:szCs w:val="18"/></w:rPr><w:pStyle w:val="P68B1DB1-Normal112"/></w:pPr><w:r><w:t>42</w:t></w:r></w:p></w:tc><w:tc><w:tcPr><w:tcW w:w="388" w:type="dxa"/><w:vAlign w:val="top"/><w:tcBorders><w:right w:val="nil"/></w:tcBorders></w:tcPr><w:p><w:pPr><w:ind w:left="105"/><w:spacing w:before="150" w:line="172" w:lineRule="auto"/><w:rPr><w:rFonts w:ascii="Tahoma" w:hAnsi="Tahoma" w:cs="Tahoma" w:eastAsia="Tahoma"/><w:sz w:val="18"/><w:szCs w:val="18"/></w:rPr><w:pStyle w:val="P68B1DB1-Normal127"/></w:pPr><w:r><w:t>7A</w:t></w:r></w:p></w:tc></w:tr><w:tr><w:trPr><w:trHeight w:val="404" w:hRule="atLeast"/></w:trPr><w:tc><w:tcPr><w:tcW w:w="546" w:type="dxa"/><w:vAlign w:val="top"/><w:tcBorders><w:left w:val="nil"/></w:tcBorders></w:tcPr><w:p><w:pPr><w:ind w:left="186"/><w:spacing w:before="153" w:line="169" w:lineRule="auto"/><w:rPr><w:rFonts w:ascii="Tahoma" w:hAnsi="Tahoma" w:cs="Tahoma" w:eastAsia="Tahoma"/><w:sz w:val="18"/><w:szCs w:val="18"/></w:rPr><w:pStyle w:val="P68B1DB1-Normal52"/></w:pPr><w:r><w:t>90</w:t></w:r></w:p></w:tc><w:tc><w:tcPr><w:tcW w:w="402" w:type="dxa"/><w:vAlign w:val="top"/></w:tcPr><w:p><w:pPr><w:ind w:left="105"/><w:spacing w:before="150" w:line="173" w:lineRule="auto"/><w:rPr><w:rFonts w:ascii="Tahoma" w:hAnsi="Tahoma" w:cs="Tahoma" w:eastAsia="Tahoma"/><w:sz w:val="18"/><w:szCs w:val="18"/></w:rPr><w:pStyle w:val="P68B1DB1-Normal112"/></w:pPr><w:r><w:t>7C</w:t></w:r></w:p></w:tc><w:tc><w:tcPr><w:tcW w:w="402" w:type="dxa"/><w:vAlign w:val="top"/></w:tcPr><w:p><w:pPr><w:ind w:left="109"/><w:spacing w:before="151" w:line="172" w:lineRule="auto"/><w:rPr><w:rFonts w:ascii="Tahoma" w:hAnsi="Tahoma" w:cs="Tahoma" w:eastAsia="Tahoma"/><w:sz w:val="18"/><w:szCs w:val="18"/></w:rPr><w:pStyle w:val="P68B1DB1-Normal75"/></w:pPr><w:r><w:t>D1</w:t></w:r></w:p></w:tc><w:tc><w:tcPr><w:tcW w:w="402" w:type="dxa"/><w:vAlign w:val="top"/></w:tcPr><w:p><w:pPr><w:ind w:left="106"/><w:spacing w:before="150" w:line="173" w:lineRule="auto"/><w:rPr><w:rFonts w:ascii="Tahoma" w:hAnsi="Tahoma" w:cs="Tahoma" w:eastAsia="Tahoma"/><w:sz w:val="18"/><w:szCs w:val="18"/></w:rPr><w:pStyle w:val="P68B1DB1-Normal112"/></w:pPr><w:r><w:t>CF</w:t></w:r></w:p></w:tc><w:tc><w:tcPr><w:tcW w:w="408" w:type="dxa"/><w:vAlign w:val="top"/></w:tcPr><w:p><w:pPr><w:ind w:left="102"/><w:spacing w:before="152" w:line="170" w:lineRule="auto"/><w:rPr><w:rFonts w:ascii="Tahoma" w:hAnsi="Tahoma" w:cs="Tahoma" w:eastAsia="Tahoma"/><w:sz w:val="18"/><w:szCs w:val="18"/></w:rPr><w:pStyle w:val="P68B1DB1-Normal112"/></w:pPr><w:r><w:t>A8</w:t></w:r></w:p></w:tc><w:tc><w:tcPr><w:tcW w:w="416" w:type="dxa"/><w:vAlign w:val="top"/></w:tcPr><w:p><w:pPr><w:ind w:left="118"/><w:spacing w:before="150" w:line="173" w:lineRule="auto"/><w:rPr><w:rFonts w:ascii="Tahoma" w:hAnsi="Tahoma" w:cs="Tahoma" w:eastAsia="Tahoma"/><w:sz w:val="18"/><w:szCs w:val="18"/></w:rPr><w:pStyle w:val="P68B1DB1-Normal52"/></w:pPr><w:r><w:t>1C</w:t></w:r></w:p></w:tc><w:tc><w:tcPr><w:tcW w:w="395" w:type="dxa"/><w:vAlign w:val="top"/></w:tcPr><w:p><w:pPr><w:ind w:left="115"/><w:spacing w:before="153" w:line="170" w:lineRule="auto"/><w:rPr><w:rFonts w:ascii="Tahoma" w:hAnsi="Tahoma" w:cs="Tahoma" w:eastAsia="Tahoma"/><w:sz w:val="18"/><w:szCs w:val="18"/></w:rPr><w:pStyle w:val="P68B1DB1-Normal58"/></w:pPr><w:r><w:t>12</w:t></w:r></w:p></w:tc><w:tc><w:tcPr><w:tcW w:w="412" w:type="dxa"/><w:vAlign w:val="top"/><w:tcBorders><w:right w:val="single" w:color="C0C0C0" w:sz="4" w:space="0"/></w:tcBorders></w:tcPr><w:p><w:pPr><w:ind w:left="119"/><w:spacing w:before="151" w:line="172" w:lineRule="auto"/><w:rPr><w:rFonts w:ascii="Tahoma" w:hAnsi="Tahoma" w:cs="Tahoma" w:eastAsia="Tahoma"/><w:sz w:val="18"/><w:szCs w:val="18"/></w:rPr><w:pStyle w:val="P68B1DB1-Normal58"/></w:pPr><w:r><w:t>EE</w:t></w:r></w:p></w:tc><w:tc><w:tcPr><w:tcW w:w="404" w:type="dxa"/><w:vAlign w:val="top"/><w:tcBorders><w:left w:val="single" w:color="C0C0C0" w:sz="4" w:space="0"/></w:tcBorders></w:tcPr><w:p><w:pPr><w:ind w:left="110"/><w:spacing w:before="155" w:line="168" w:lineRule="auto"/><w:rPr><w:rFonts w:ascii="Tahoma" w:hAnsi="Tahoma" w:cs="Tahoma" w:eastAsia="Tahoma"/><w:sz w:val="18"/><w:szCs w:val="18"/></w:rPr><w:pStyle w:val="P68B1DB1-Normal112"/></w:pPr><w:r><w:t>41</w:t></w:r></w:p></w:tc><w:tc><w:tcPr><w:tcW w:w="408" w:type="dxa"/><w:vAlign w:val="top"/><w:tcBorders><w:right w:val="single" w:color="C0C0C0" w:sz="4" w:space="0"/></w:tcBorders></w:tcPr><w:p><w:pPr><w:ind w:left="109"/><w:spacing w:before="150" w:line="173" w:lineRule="auto"/><w:rPr><w:rFonts w:ascii="Tahoma" w:hAnsi="Tahoma" w:cs="Tahoma" w:eastAsia="Tahoma"/><w:sz w:val="18"/><w:szCs w:val="18"/></w:rPr><w:pStyle w:val="P68B1DB1-Normal52"/></w:pPr><w:r><w:t>C2</w:t></w:r></w:p></w:tc><w:tc><w:tcPr><w:tcW w:w="408" w:type="dxa"/><w:vAlign w:val="top"/><w:tcBorders><w:left w:val="single" w:color="C0C0C0" w:sz="4" w:space="0"/><w:right w:val="single" w:color="C0C0C0" w:sz="4" w:space="0"/></w:tcBorders></w:tcPr><w:p><w:pPr><w:ind w:left="114"/><w:spacing w:before="152" w:line="171" w:lineRule="auto"/><w:rPr><w:rFonts w:ascii="Tahoma" w:hAnsi="Tahoma" w:cs="Tahoma" w:eastAsia="Tahoma"/><w:sz w:val="18"/><w:szCs w:val="18"/></w:rPr><w:pStyle w:val="P68B1DB1-Normal56"/></w:pPr><w:r><w:t>3F</w:t></w:r></w:p></w:tc><w:tc><w:tcPr><w:tcW w:w="416" w:type="dxa"/><w:vAlign w:val="top"/><w:tcBorders><w:left w:val="single" w:color="C0C0C0" w:sz="4" w:space="0"/></w:tcBorders></w:tcPr><w:p><w:pPr><w:ind w:left="118"/><w:spacing w:before="153" w:line="169" w:lineRule="auto"/><w:rPr><w:rFonts w:ascii="Tahoma" w:hAnsi="Tahoma" w:cs="Tahoma" w:eastAsia="Tahoma"/><w:sz w:val="18"/><w:szCs w:val="18"/></w:rPr><w:pStyle w:val="P68B1DB1-Normal112"/></w:pPr><w:r><w:t>38</w:t></w:r></w:p></w:tc><w:tc><w:tcPr><w:tcW w:w="401" w:type="dxa"/><w:vAlign w:val="top"/></w:tcPr><w:p><w:pPr><w:ind w:left="107"/><w:spacing w:before="151" w:line="172" w:lineRule="auto"/><w:rPr><w:rFonts w:ascii="Tahoma" w:hAnsi="Tahoma" w:cs="Tahoma" w:eastAsia="Tahoma"/><w:sz w:val="18"/><w:szCs w:val="18"/></w:rPr><w:pStyle w:val="P68B1DB1-Normal127"/></w:pPr><w:r><w:t>7A</w:t></w:r></w:p></w:tc><w:tc><w:tcPr><w:tcW w:w="408" w:type="dxa"/><w:vAlign w:val="top"/></w:tcPr><w:p><w:pPr><w:ind w:left="105"/><w:spacing w:before="152" w:line="171" w:lineRule="auto"/><w:rPr><w:rFonts w:ascii="Tahoma" w:hAnsi="Tahoma" w:cs="Tahoma" w:eastAsia="Tahoma"/><w:sz w:val="18"/><w:szCs w:val="18"/></w:rPr><w:pStyle w:val="P68B1DB1-Normal52"/></w:pPr><w:r><w:t>0D</w:t></w:r></w:p></w:tc><w:tc><w:tcPr><w:tcW w:w="395" w:type="dxa"/><w:vAlign w:val="top"/><w:tcBorders><w:right w:val="single" w:color="C0C0C0" w:sz="4" w:space="0"/></w:tcBorders></w:tcPr><w:p><w:pPr><w:ind w:left="110"/><w:spacing w:before="153" w:line="169" w:lineRule="auto"/><w:rPr><w:rFonts w:ascii="Tahoma" w:hAnsi="Tahoma" w:cs="Tahoma" w:eastAsia="Tahoma"/><w:sz w:val="18"/><w:szCs w:val="18"/></w:rPr><w:pStyle w:val="P68B1DB1-Normal52"/></w:pPr><w:r><w:t>69</w:t></w:r></w:p></w:tc><w:tc><w:tcPr><w:tcW w:w="396" w:type="dxa"/><w:vAlign w:val="top"/><w:tcBorders><w:left w:val="single" w:color="C0C0C0" w:sz="4" w:space="0"/></w:tcBorders></w:tcPr><w:p><w:pPr><w:ind w:left="120"/><w:spacing w:before="151" w:line="172" w:lineRule="auto"/><w:rPr><w:rFonts w:ascii="Tahoma" w:hAnsi="Tahoma" w:cs="Tahoma" w:eastAsia="Tahoma"/><w:sz w:val="18"/><w:szCs w:val="18"/></w:rPr><w:pStyle w:val="P68B1DB1-Normal133"/></w:pPr><w:r><w:t>F4</w:t></w:r></w:p></w:tc><w:tc><w:tcPr><w:tcW w:w="388" w:type="dxa"/><w:vAlign w:val="top"/><w:tcBorders><w:right w:val="nil"/></w:tcBorders></w:tcPr><w:p><w:pPr><w:ind w:left="109"/><w:spacing w:before="153" w:line="169" w:lineRule="auto"/><w:rPr><w:rFonts w:ascii="Tahoma" w:hAnsi="Tahoma" w:cs="Tahoma" w:eastAsia="Tahoma"/><w:sz w:val="18"/><w:szCs w:val="18"/></w:rPr><w:pStyle w:val="P68B1DB1-Normal52"/></w:pPr><w:r><w:t>01</w:t></w:r></w:p></w:tc></w:tr><w:tr><w:trPr><w:trHeight w:val="404" w:hRule="atLeast"/></w:trPr><w:tc><w:tcPr><w:tcW w:w="546" w:type="dxa"/><w:vAlign w:val="top"/><w:tcBorders><w:left w:val="nil"/></w:tcBorders></w:tcPr><w:p><w:pPr><w:ind w:left="171"/><w:spacing w:before="153" w:line="171" w:lineRule="auto"/><w:rPr><w:rFonts w:ascii="Tahoma" w:hAnsi="Tahoma" w:cs="Tahoma" w:eastAsia="Tahoma"/><w:sz w:val="18"/><w:szCs w:val="18"/></w:rPr><w:pStyle w:val="P68B1DB1-Normal112"/></w:pPr><w:r><w:t>A0</w:t></w:r></w:p></w:tc><w:tc><w:tcPr><w:tcW w:w="402" w:type="dxa"/><w:vAlign w:val="top"/></w:tcPr><w:p><w:pPr><w:ind w:left="106"/><w:spacing w:before="152" w:line="172" w:lineRule="auto"/><w:rPr><w:rFonts w:ascii="Tahoma" w:hAnsi="Tahoma" w:cs="Tahoma" w:eastAsia="Tahoma"/><w:sz w:val="18"/><w:szCs w:val="18"/></w:rPr><w:pStyle w:val="P68B1DB1-Normal132"/></w:pPr><w:r><w:t>DA</w:t></w:r></w:p></w:tc><w:tc><w:tcPr><w:tcW w:w="402" w:type="dxa"/><w:vAlign w:val="top"/></w:tcPr><w:p><w:pPr><w:ind w:left="108"/><w:spacing w:before="154" w:line="169" w:lineRule="auto"/><w:rPr><w:rFonts w:ascii="Tahoma" w:hAnsi="Tahoma" w:cs="Tahoma" w:eastAsia="Tahoma"/><w:sz w:val="18"/><w:szCs w:val="18"/></w:rPr><w:pStyle w:val="P68B1DB1-Normal112"/></w:pPr><w:r><w:t>31</w:t></w:r></w:p></w:tc><w:tc><w:tcPr><w:tcW w:w="402" w:type="dxa"/><w:vAlign w:val="top"/></w:tcPr><w:p><w:pPr><w:ind w:left="111"/><w:spacing w:before="154" w:line="170" w:lineRule="auto"/><w:rPr><w:rFonts w:ascii="Tahoma" w:hAnsi="Tahoma" w:cs="Tahoma" w:eastAsia="Tahoma"/><w:sz w:val="18"/><w:szCs w:val="18"/></w:rPr><w:pStyle w:val="P68B1DB1-Normal52"/></w:pPr><w:r><w:t>72</w:t></w:r></w:p></w:tc><w:tc><w:tcPr><w:tcW w:w="408" w:type="dxa"/><w:vAlign w:val="top"/></w:tcPr><w:p><w:pPr><w:ind w:left="109"/><w:spacing w:before="151" w:line="173" w:lineRule="auto"/><w:rPr><w:rFonts w:ascii="Tahoma" w:hAnsi="Tahoma" w:cs="Tahoma" w:eastAsia="Tahoma"/><w:sz w:val="18"/><w:szCs w:val="18"/></w:rPr><w:pStyle w:val="P68B1DB1-Normal52"/></w:pPr><w:r><w:t>C5</w:t></w:r></w:p></w:tc><w:tc><w:tcPr><w:tcW w:w="416" w:type="dxa"/><w:vAlign w:val="top"/></w:tcPr><w:p><w:pPr><w:ind w:left="107"/><w:spacing w:before="153" w:line="171" w:lineRule="auto"/><w:rPr><w:rFonts w:ascii="Tahoma" w:hAnsi="Tahoma" w:cs="Tahoma" w:eastAsia="Tahoma"/><w:sz w:val="18"/><w:szCs w:val="18"/></w:rPr><w:pStyle w:val="P68B1DB1-Normal112"/></w:pPr><w:r><w:t>A0</w:t></w:r></w:p></w:tc><w:tc><w:tcPr><w:tcW w:w="395" w:type="dxa"/><w:vAlign w:val="top"/></w:tcPr><w:p><w:pPr><w:ind w:left="106"/><w:spacing w:before="152" w:line="172" w:lineRule="auto"/><w:rPr><w:rFonts w:ascii="Tahoma" w:hAnsi="Tahoma" w:cs="Tahoma" w:eastAsia="Tahoma"/><w:sz w:val="18"/><w:szCs w:val="18"/></w:rPr><w:pStyle w:val="P68B1DB1-Normal75"/></w:pPr><w:r><w:t>D7</w:t></w:r></w:p></w:tc><w:tc><w:tcPr><w:tcW w:w="412" w:type="dxa"/><w:vAlign w:val="top"/><w:tcBorders><w:right w:val="single" w:color="C0C0C0" w:sz="4" w:space="0"/></w:tcBorders></w:tcPr><w:p><w:pPr><w:ind w:left="116"/><w:spacing w:before="154" w:line="169" w:lineRule="auto"/><w:rPr><w:rFonts w:ascii="Tahoma" w:hAnsi="Tahoma" w:cs="Tahoma" w:eastAsia="Tahoma"/><w:sz w:val="18"/><w:szCs w:val="18"/></w:rPr><w:pStyle w:val="P68B1DB1-Normal52"/></w:pPr><w:r><w:t>93</w:t></w:r></w:p></w:tc><w:tc><w:tcPr><w:tcW w:w="404" w:type="dxa"/><w:vAlign w:val="top"/><w:tcBorders><w:left w:val="single" w:color="C0C0C0" w:sz="4" w:space="0"/></w:tcBorders></w:tcPr><w:p><w:pPr><w:ind w:left="112"/><w:spacing w:before="153" w:line="171" w:lineRule="auto"/><w:rPr><w:rFonts w:ascii="Tahoma" w:hAnsi="Tahoma" w:cs="Tahoma" w:eastAsia="Tahoma"/><w:sz w:val="18"/><w:szCs w:val="18"/></w:rPr><w:pStyle w:val="P68B1DB1-Normal112"/></w:pPr><w:r><w:t>0E</w:t></w:r></w:p></w:tc><w:tc><w:tcPr><w:tcW w:w="408" w:type="dxa"/><w:vAlign w:val="top"/><w:tcBorders><w:right w:val="single" w:color="C0C0C0" w:sz="4" w:space="0"/></w:tcBorders></w:tcPr><w:p><w:pPr><w:ind w:left="105"/><w:spacing w:before="151" w:line="173" w:lineRule="auto"/><w:rPr><w:rFonts w:ascii="Tahoma" w:hAnsi="Tahoma" w:cs="Tahoma" w:eastAsia="Tahoma"/><w:sz w:val="18"/><w:szCs w:val="18"/></w:rPr><w:pStyle w:val="P68B1DB1-Normal51"/></w:pPr><w:r><w:t>DC</w:t></w:r></w:p></w:tc><w:tc><w:tcPr><w:tcW w:w="408" w:type="dxa"/><w:vAlign w:val="top"/><w:tcBorders><w:left w:val="single" w:color="C0C0C0" w:sz="4" w:space="0"/><w:right w:val="single" w:color="C0C0C0" w:sz="4" w:space="0"/></w:tcBorders></w:tcPr><w:p><w:pPr><w:ind w:left="106"/><w:spacing w:before="152" w:line="172" w:lineRule="auto"/><w:rPr><w:rFonts w:ascii="Tahoma" w:hAnsi="Tahoma" w:cs="Tahoma" w:eastAsia="Tahoma"/><w:sz w:val="18"/><w:szCs w:val="18"/></w:rPr><w:pStyle w:val="P68B1DB1-Normal56"/></w:pPr><w:r><w:t>AF</w:t></w:r></w:p></w:tc><w:tc><w:tcPr><w:tcW w:w="416" w:type="dxa"/><w:vAlign w:val="top"/><w:tcBorders><w:left w:val="single" w:color="C0C0C0" w:sz="4" w:space="0"/></w:tcBorders></w:tcPr><w:p><w:pPr><w:ind w:left="110"/><w:spacing w:before="152" w:line="172" w:lineRule="auto"/><w:rPr><w:rFonts w:ascii="Tahoma" w:hAnsi="Tahoma" w:cs="Tahoma" w:eastAsia="Tahoma"/><w:sz w:val="18"/><w:szCs w:val="18"/></w:rPr><w:pStyle w:val="P68B1DB1-Normal128"/></w:pPr><w:r><w:t>A4</w:t></w:r></w:p></w:tc><w:tc><w:tcPr><w:tcW w:w="401" w:type="dxa"/><w:vAlign w:val="top"/></w:tcPr><w:p><w:pPr><w:ind w:left="108"/><w:spacing w:before="156" w:line="167" w:lineRule="auto"/><w:rPr><w:rFonts w:ascii="Tahoma" w:hAnsi="Tahoma" w:cs="Tahoma" w:eastAsia="Tahoma"/><w:sz w:val="18"/><w:szCs w:val="18"/></w:rPr><w:pStyle w:val="P68B1DB1-Normal112"/></w:pPr><w:r><w:t>55</w:t></w:r></w:p></w:tc><w:tc><w:tcPr><w:tcW w:w="408" w:type="dxa"/><w:vAlign w:val="top"/></w:tcPr><w:p><w:pPr><w:ind w:left="121"/><w:spacing w:before="152" w:line="172" w:lineRule="auto"/><w:rPr><w:rFonts w:ascii="Tahoma" w:hAnsi="Tahoma" w:cs="Tahoma" w:eastAsia="Tahoma"/><w:sz w:val="18"/><w:szCs w:val="18"/></w:rPr><w:pStyle w:val="P68B1DB1-Normal58"/></w:pPr><w:r><w:t>E7</w:t></w:r></w:p></w:tc><w:tc><w:tcPr><w:tcW w:w="395" w:type="dxa"/><w:vAlign w:val="top"/><w:tcBorders><w:right w:val="single" w:color="C0C0C0" w:sz="4" w:space="0"/></w:tcBorders></w:tcPr><w:p><w:pPr><w:ind w:left="118"/><w:spacing w:before="153" w:line="171" w:lineRule="auto"/><w:rPr><w:rFonts w:ascii="Tahoma" w:hAnsi="Tahoma" w:cs="Tahoma" w:eastAsia="Tahoma"/><w:sz w:val="18"/><w:szCs w:val="18"/></w:rPr><w:pStyle w:val="P68B1DB1-Normal58"/></w:pPr><w:r><w:t>F0</w:t></w:r></w:p></w:tc><w:tc><w:tcPr><w:tcW w:w="396" w:type="dxa"/><w:vAlign w:val="top"/><w:tcBorders><w:left w:val="single" w:color="C0C0C0" w:sz="4" w:space="0"/></w:tcBorders></w:tcPr><w:p><w:pPr><w:ind w:left="112"/><w:spacing w:before="154" w:line="170" w:lineRule="auto"/><w:rPr><w:rFonts w:ascii="Tahoma" w:hAnsi="Tahoma" w:cs="Tahoma" w:eastAsia="Tahoma"/><w:sz w:val="18"/><w:szCs w:val="18"/></w:rPr><w:pStyle w:val="P68B1DB1-Normal52"/></w:pPr><w:r><w:t>72</w:t></w:r></w:p></w:tc><w:tc><w:tcPr><w:tcW w:w="388" w:type="dxa"/><w:vAlign w:val="top"/><w:tcBorders><w:right w:val="nil"/></w:tcBorders></w:tcPr><w:p><w:pPr><w:ind w:left="115"/><w:spacing w:before="154" w:line="169" w:lineRule="auto"/><w:rPr><w:rFonts w:ascii="Tahoma" w:hAnsi="Tahoma" w:cs="Tahoma" w:eastAsia="Tahoma"/><w:sz w:val="18"/><w:szCs w:val="18"/></w:rPr><w:pStyle w:val="P68B1DB1-Normal58"/></w:pPr><w:r><w:t>16</w:t></w:r></w:p></w:tc></w:tr><w:tr><w:trPr><w:trHeight w:val="411" w:hRule="atLeast"/></w:trPr><w:tc><w:tcPr><w:tcW w:w="546" w:type="dxa"/><w:vAlign w:val="top"/><w:tcBorders><w:left w:val="nil"/></w:tcBorders></w:tcPr><w:p><w:pPr><w:ind w:left="179"/><w:spacing w:before="154" w:line="171" w:lineRule="auto"/><w:rPr><w:rFonts w:ascii="Tahoma" w:hAnsi="Tahoma" w:cs="Tahoma" w:eastAsia="Tahoma"/><w:sz w:val="18"/><w:szCs w:val="18"/></w:rPr><w:pStyle w:val="P68B1DB1-Normal52"/></w:pPr><w:r><w:t>B0</w:t></w:r></w:p></w:tc><w:tc><w:tcPr><w:tcW w:w="402" w:type="dxa"/><w:vAlign w:val="top"/></w:tcPr><w:p><w:pPr><w:ind w:left="112"/><w:spacing w:before="155" w:line="169" w:lineRule="auto"/><w:rPr><w:rFonts w:ascii="Tahoma" w:hAnsi="Tahoma" w:cs="Tahoma" w:eastAsia="Tahoma"/><w:sz w:val="18"/><w:szCs w:val="18"/></w:rPr><w:pStyle w:val="P68B1DB1-Normal52"/></w:pPr><w:r><w:t>68</w:t></w:r></w:p></w:tc><w:tc><w:tcPr><w:tcW w:w="402" w:type="dxa"/><w:vAlign w:val="top"/></w:tcPr><w:p><w:pPr><w:ind w:left="109"/><w:spacing w:before="154" w:line="171" w:lineRule="auto"/><w:rPr><w:rFonts w:ascii="Tahoma" w:hAnsi="Tahoma" w:cs="Tahoma" w:eastAsia="Tahoma"/><w:sz w:val="18"/><w:szCs w:val="18"/></w:rPr><w:pStyle w:val="P68B1DB1-Normal75"/></w:pPr><w:r><w:t>D5</w:t></w:r></w:p></w:tc><w:tc><w:tcPr><w:tcW w:w="402" w:type="dxa"/><w:vAlign w:val="top"/></w:tcPr><w:p><w:pPr><w:ind w:left="108"/><w:spacing w:before="155" w:line="169" w:lineRule="auto"/><w:rPr><w:rFonts w:ascii="Tahoma" w:hAnsi="Tahoma" w:cs="Tahoma" w:eastAsia="Tahoma"/><w:sz w:val="18"/><w:szCs w:val="18"/></w:rPr><w:pStyle w:val="P68B1DB1-Normal112"/></w:pPr><w:r><w:t>38</w:t></w:r></w:p></w:tc><w:tc><w:tcPr><w:tcW w:w="408" w:type="dxa"/><w:vAlign w:val="top"/></w:tcPr><w:p><w:pPr><w:ind w:left="113"/><w:spacing w:before="155" w:line="169" w:lineRule="auto"/><w:rPr><w:rFonts w:ascii="Tahoma" w:hAnsi="Tahoma" w:cs="Tahoma" w:eastAsia="Tahoma"/><w:sz w:val="18"/><w:szCs w:val="18"/></w:rPr><w:pStyle w:val="P68B1DB1-Normal52"/></w:pPr><w:r><w:t>84</w:t></w:r></w:p></w:tc><w:tc><w:tcPr><w:tcW w:w="416" w:type="dxa"/><w:vAlign w:val="top"/></w:tcPr><w:p><w:pPr><w:ind w:left="106"/><w:spacing w:before="153" w:line="172" w:lineRule="auto"/><w:rPr><w:rFonts w:ascii="Tahoma" w:hAnsi="Tahoma" w:cs="Tahoma" w:eastAsia="Tahoma"/><w:sz w:val="18"/><w:szCs w:val="18"/></w:rPr><w:pStyle w:val="P68B1DB1-Normal77"/></w:pPr><w:r><w:t>DD</w:t></w:r></w:p></w:tc><w:tc><w:tcPr><w:tcW w:w="395" w:type="dxa"/><w:vAlign w:val="top"/></w:tcPr><w:p><w:pPr><w:ind w:left="108"/><w:spacing w:before="155" w:line="169" w:lineRule="auto"/><w:rPr><w:rFonts w:ascii="Tahoma" w:hAnsi="Tahoma" w:cs="Tahoma" w:eastAsia="Tahoma"/><w:sz w:val="18"/><w:szCs w:val="18"/></w:rPr><w:pStyle w:val="P68B1DB1-Normal52"/></w:pPr><w:r><w:t>00</w:t></w:r></w:p></w:tc><w:tc><w:tcPr><w:tcW w:w="412" w:type="dxa"/><w:vAlign w:val="top"/><w:tcBorders><w:right w:val="single" w:color="C0C0C0" w:sz="4" w:space="0"/></w:tcBorders></w:tcPr><w:p><w:pPr><w:ind w:left="101"/><w:spacing w:before="152" w:line="173" w:lineRule="auto"/><w:rPr><w:rFonts w:ascii="Tahoma" w:hAnsi="Tahoma" w:cs="Tahoma" w:eastAsia="Tahoma"/><w:sz w:val="18"/><w:szCs w:val="18"/></w:rPr><w:pStyle w:val="P68B1DB1-Normal52"/></w:pPr><w:r><w:t>CD</w:t></w:r></w:p></w:tc><w:tc><w:tcPr><w:tcW w:w="404" w:type="dxa"/><w:vAlign w:val="top"/><w:tcBorders><w:left w:val="single" w:color="C0C0C0" w:sz="4" w:space="0"/></w:tcBorders></w:tcPr><w:p><w:pPr><w:ind w:left="121"/><w:spacing w:before="155" w:line="169" w:lineRule="auto"/><w:rPr><w:rFonts w:ascii="Tahoma" w:hAnsi="Tahoma" w:cs="Tahoma" w:eastAsia="Tahoma"/><w:sz w:val="18"/><w:szCs w:val="18"/></w:rPr><w:pStyle w:val="P68B1DB1-Normal58"/></w:pPr><w:r><w:t>18</w:t></w:r></w:p></w:tc><w:tc><w:tcPr><w:tcW w:w="408" w:type="dxa"/><w:vAlign w:val="top"/><w:tcBorders><w:right w:val="single" w:color="C0C0C0" w:sz="4" w:space="0"/></w:tcBorders></w:tcPr><w:p><w:pPr><w:ind w:left="111"/><w:spacing w:before="154" w:line="171" w:lineRule="auto"/><w:rPr><w:rFonts w:ascii="Tahoma" w:hAnsi="Tahoma" w:cs="Tahoma" w:eastAsia="Tahoma"/><w:sz w:val="18"/><w:szCs w:val="18"/></w:rPr><w:pStyle w:val="P68B1DB1-Normal112"/></w:pPr><w:r><w:t>9E</w:t></w:r></w:p></w:tc><w:tc><w:tcPr><w:tcW w:w="408" w:type="dxa"/><w:vAlign w:val="top"/><w:tcBorders><w:left w:val="single" w:color="C0C0C0" w:sz="4" w:space="0"/><w:right w:val="single" w:color="C0C0C0" w:sz="4" w:space="0"/></w:tcBorders></w:tcPr><w:p><w:pPr><w:ind w:left="108"/><w:spacing w:before="152" w:line="173" w:lineRule="auto"/><w:rPr><w:rFonts w:ascii="Tahoma" w:hAnsi="Tahoma" w:cs="Tahoma" w:eastAsia="Tahoma"/><w:sz w:val="18"/><w:szCs w:val="18"/></w:rPr><w:pStyle w:val="P68B1DB1-Normal130"/></w:pPr><w:r><w:t>CA</w:t></w:r></w:p></w:tc><w:tc><w:tcPr><w:tcW w:w="416" w:type="dxa"/><w:vAlign w:val="top"/><w:tcBorders><w:left w:val="single" w:color="C0C0C0" w:sz="4" w:space="0"/></w:tcBorders></w:tcPr><w:p><w:pPr><w:ind w:left="118"/><w:spacing w:before="155" w:line="169" w:lineRule="auto"/><w:rPr><w:rFonts w:ascii="Tahoma" w:hAnsi="Tahoma" w:cs="Tahoma" w:eastAsia="Tahoma"/><w:sz w:val="18"/><w:szCs w:val="18"/></w:rPr><w:pStyle w:val="P68B1DB1-Normal112"/></w:pPr><w:r><w:t>30</w:t></w:r></w:p></w:tc><w:tc><w:tcPr><w:tcW w:w="401" w:type="dxa"/><w:vAlign w:val="top"/></w:tcPr><w:p><w:pPr><w:ind w:left="108"/><w:spacing w:before="155" w:line="169" w:lineRule="auto"/><w:rPr><w:rFonts w:ascii="Tahoma" w:hAnsi="Tahoma" w:cs="Tahoma" w:eastAsia="Tahoma"/><w:sz w:val="18"/><w:szCs w:val="18"/></w:rPr><w:pStyle w:val="P68B1DB1-Normal112"/></w:pPr><w:r><w:t>59</w:t></w:r></w:p></w:tc><w:tc><w:tcPr><w:tcW w:w="408" w:type="dxa"/><w:vAlign w:val="top"/></w:tcPr><w:p><w:pPr><w:ind w:left="104"/><w:spacing w:before="152" w:line="173" w:lineRule="auto"/><w:rPr><w:rFonts w:ascii="Tahoma" w:hAnsi="Tahoma" w:cs="Tahoma" w:eastAsia="Tahoma"/><w:sz w:val="18"/><w:szCs w:val="18"/></w:rPr><w:pStyle w:val="P68B1DB1-Normal56"/></w:pPr><w:r><w:t>4C</w:t></w:r></w:p></w:tc><w:tc><w:tcPr><w:tcW w:w="395" w:type="dxa"/><w:vAlign w:val="top"/><w:tcBorders><w:right w:val="single" w:color="C0C0C0" w:sz="4" w:space="0"/></w:tcBorders></w:tcPr><w:p><w:pPr><w:ind w:left="109"/><w:spacing w:before="157" w:line="167" w:lineRule="auto"/><w:rPr><w:rFonts w:ascii="Tahoma" w:hAnsi="Tahoma" w:cs="Tahoma" w:eastAsia="Tahoma"/><w:sz w:val="18"/><w:szCs w:val="18"/></w:rPr><w:pStyle w:val="P68B1DB1-Normal52"/></w:pPr><w:r><w:t>75</w:t></w:r></w:p></w:tc><w:tc><w:tcPr><w:tcW w:w="396" w:type="dxa"/><w:vAlign w:val="top"/><w:tcBorders><w:left w:val="single" w:color="C0C0C0" w:sz="4" w:space="0"/></w:tcBorders></w:tcPr><w:p><w:pPr><w:ind w:left="110"/><w:spacing w:before="153" w:line="172" w:lineRule="auto"/><w:rPr><w:rFonts w:ascii="Tahoma" w:hAnsi="Tahoma" w:cs="Tahoma" w:eastAsia="Tahoma"/><w:sz w:val="18"/><w:szCs w:val="18"/></w:rPr><w:pStyle w:val="P68B1DB1-Normal112"/></w:pPr><w:r><w:t>1B</w:t></w:r></w:p></w:tc><w:tc><w:tcPr><w:tcW w:w="388" w:type="dxa"/><w:vAlign w:val="top"/><w:tcBorders><w:right w:val="nil"/></w:tcBorders></w:tcPr><w:p><w:pPr><w:ind w:left="109"/><w:spacing w:before="157" w:line="168" w:lineRule="auto"/><w:rPr><w:rFonts w:ascii="Tahoma" w:hAnsi="Tahoma" w:cs="Tahoma" w:eastAsia="Tahoma"/><w:sz w:val="18"/><w:szCs w:val="18"/></w:rPr><w:pStyle w:val="P68B1DB1-Normal52"/></w:pPr><w:r><w:t>77</w:t></w:r></w:p></w:tc></w:tr></w:tbl><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r><w:drawing><wp:anchor distT="0" distB="0" distL="0" distR="0" simplePos="0" relativeHeight="252467200" behindDoc="0" locked="0" layoutInCell="1" allowOverlap="1"><wp:simplePos x="0" y="0"/><wp:positionH relativeFrom="column"><wp:posOffset>0</wp:posOffset></wp:positionH><wp:positionV relativeFrom="paragraph"><wp:posOffset>111685</wp:posOffset></wp:positionV><wp:extent cx="7592400" cy="7143"/><wp:effectExtent l="0" t="0" r="0" b="0"/><wp:wrapNone/><wp:docPr id="284" name="IM 284"/><wp:cNvGraphicFramePr/><a:graphic><a:graphicData uri="http://schemas.openxmlformats.org/drawingml/2006/picture"><pic:pic><pic:nvPicPr><pic:cNvPr id="284" name="IM 284"/><pic:cNvPicPr/></pic:nvPicPr><pic:blipFill><a:blip r:embed="rId155"/><a:stretch><a:fillRect/></a:stretch></pic:blipFill><pic:spPr><a:xfrm rot="0"><a:off x="0" y="0"/><a:ext cx="7592400" cy="7143"/></a:xfrm><a:prstGeom prst="rect"><a:avLst/></a:prstGeom></pic:spPr></pic:pic></a:graphicData></a:graphic></wp:anchor></w:drawing></w:r></w:p><w:p><w:pPr><w:pStyle w:val="P68B1DB1-BodyText125"/><w:ind w:left="11216"/><w:spacing w:before="54" w:line="164" w:lineRule="auto"/><w:rPr><w:sz w:val="18"/><w:szCs w:val="18"/></w:rPr></w:pPr><w:r><w:t>第1235页</w:t></w:r></w:p><w:p><w:pPr><w:spacing w:line="164" w:lineRule="auto"/><w:sectPr><w:footerReference w:type="default" r:id="rId140"/><w:pgSz w:w="12240" w:h="15840"/><w:pgMar w:top="146" w:right="21" w:bottom="294" w:left="141" w:header="0" w:footer="0" w:gutter="0"/></w:sectPr><w:rPr><w:sz w:val="18"/><w:szCs w:val="18"/></w:rPr></w:pPr></w:p><w:p><w:pPr><w:pStyle w:val="P68B1DB1-BodyText2"/><w:spacing w:line="420" w:lineRule="exact"/></w:pPr><w:r><w:pict><v:shape id="_x0000_s58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7007" w:type="dxa"/><w:tblInd w:w="2366"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546"/><w:gridCol w:w="402"/><w:gridCol w:w="402"/><w:gridCol w:w="402"/><w:gridCol w:w="408"/><w:gridCol w:w="416"/><w:gridCol w:w="395"/><w:gridCol w:w="412"/><w:gridCol w:w="404"/><w:gridCol w:w="408"/><w:gridCol w:w="408"/><w:gridCol w:w="416"/><w:gridCol w:w="401"/><w:gridCol w:w="408"/><w:gridCol w:w="395"/><w:gridCol w:w="396"/><w:gridCol w:w="388"/></w:tblGrid><w:tr><w:trPr><w:trHeight w:val="416" w:hRule="atLeast"/></w:trPr><w:tc><w:tcPr><w:tcW w:w="546" w:type="dxa"/><w:vAlign w:val="top"/><w:tcBorders><w:bottom w:val="single" w:color="000000" w:sz="8" w:space="0"/><w:top w:val="single" w:color="000000" w:sz="8" w:space="0"/><w:left w:val="nil"/></w:tcBorders></w:tcPr><w:p><w:pPr><w:pStyle w:val="TableText"/><w:rPr><w:sz w:val="21"/></w:rPr></w:pPr></w:p></w:tc><w:tc><w:tcPr><w:tcW w:w="402" w:type="dxa"/><w:vAlign w:val="top"/><w:tcBorders><w:bottom w:val="single" w:color="000000" w:sz="8" w:space="0"/><w:top w:val="single" w:color="000000" w:sz="8" w:space="0"/></w:tcBorders></w:tcPr><w:p><w:pPr><w:ind w:left="111"/><w:spacing w:before="152" w:line="169" w:lineRule="auto"/><w:rPr><w:rFonts w:ascii="Tahoma" w:hAnsi="Tahoma" w:cs="Tahoma" w:eastAsia="Tahoma"/><w:sz w:val="18"/><w:szCs w:val="18"/></w:rPr><w:pStyle w:val="P68B1DB1-Normal52"/></w:pPr><w:r><w:t>00</w:t></w:r></w:p></w:tc><w:tc><w:tcPr><w:tcW w:w="402" w:type="dxa"/><w:vAlign w:val="top"/><w:tcBorders><w:bottom w:val="single" w:color="000000" w:sz="8" w:space="0"/><w:top w:val="single" w:color="000000" w:sz="8" w:space="0"/></w:tcBorders></w:tcPr><w:p><w:pPr><w:ind w:left="111"/><w:spacing w:before="152" w:line="169" w:lineRule="auto"/><w:rPr><w:rFonts w:ascii="Tahoma" w:hAnsi="Tahoma" w:cs="Tahoma" w:eastAsia="Tahoma"/><w:sz w:val="18"/><w:szCs w:val="18"/></w:rPr><w:pStyle w:val="P68B1DB1-Normal52"/></w:pPr><w:r><w:t>01</w:t></w:r></w:p></w:tc><w:tc><w:tcPr><w:tcW w:w="402" w:type="dxa"/><w:vAlign w:val="top"/><w:tcBorders><w:bottom w:val="single" w:color="000000" w:sz="8" w:space="0"/><w:top w:val="single" w:color="000000" w:sz="8" w:space="0"/></w:tcBorders></w:tcPr><w:p><w:pPr><w:ind w:left="111"/><w:spacing w:before="152" w:line="169" w:lineRule="auto"/><w:rPr><w:rFonts w:ascii="Tahoma" w:hAnsi="Tahoma" w:cs="Tahoma" w:eastAsia="Tahoma"/><w:sz w:val="18"/><w:szCs w:val="18"/></w:rPr><w:pStyle w:val="P68B1DB1-Normal52"/></w:pPr><w:r><w:t>02</w:t></w:r></w:p></w:tc><w:tc><w:tcPr><w:tcW w:w="408" w:type="dxa"/><w:vAlign w:val="top"/><w:tcBorders><w:bottom w:val="single" w:color="000000" w:sz="8" w:space="0"/><w:top w:val="single" w:color="000000" w:sz="8" w:space="0"/></w:tcBorders></w:tcPr><w:p><w:pPr><w:ind w:left="114"/><w:spacing w:before="152" w:line="169" w:lineRule="auto"/><w:rPr><w:rFonts w:ascii="Tahoma" w:hAnsi="Tahoma" w:cs="Tahoma" w:eastAsia="Tahoma"/><w:sz w:val="18"/><w:szCs w:val="18"/></w:rPr><w:pStyle w:val="P68B1DB1-Normal52"/></w:pPr><w:r><w:t>03</w:t></w:r></w:p></w:tc><w:tc><w:tcPr><w:tcW w:w="416" w:type="dxa"/><w:vAlign w:val="top"/><w:tcBorders><w:bottom w:val="single" w:color="000000" w:sz="8" w:space="0"/><w:top w:val="single" w:color="000000" w:sz="8" w:space="0"/></w:tcBorders></w:tcPr><w:p><w:pPr><w:ind w:left="118"/><w:spacing w:before="152" w:line="169" w:lineRule="auto"/><w:rPr><w:rFonts w:ascii="Tahoma" w:hAnsi="Tahoma" w:cs="Tahoma" w:eastAsia="Tahoma"/><w:sz w:val="18"/><w:szCs w:val="18"/></w:rPr><w:pStyle w:val="P68B1DB1-Normal52"/></w:pPr><w:r><w:t>04</w:t></w:r></w:p></w:tc><w:tc><w:tcPr><w:tcW w:w="395" w:type="dxa"/><w:vAlign w:val="top"/><w:tcBorders><w:bottom w:val="single" w:color="000000" w:sz="8" w:space="0"/><w:top w:val="single" w:color="000000" w:sz="8" w:space="0"/></w:tcBorders></w:tcPr><w:p><w:pPr><w:ind w:left="108"/><w:spacing w:before="152" w:line="169" w:lineRule="auto"/><w:rPr><w:rFonts w:ascii="Tahoma" w:hAnsi="Tahoma" w:cs="Tahoma" w:eastAsia="Tahoma"/><w:sz w:val="18"/><w:szCs w:val="18"/></w:rPr><w:pStyle w:val="P68B1DB1-Normal52"/></w:pPr><w:r><w:t>05</w:t></w:r></w:p></w:tc><w:tc><w:tcPr><w:tcW w:w="412" w:type="dxa"/><w:vAlign w:val="top"/><w:tcBorders><w:bottom w:val="single" w:color="000000" w:sz="8" w:space="0"/><w:top w:val="single" w:color="000000" w:sz="8" w:space="0"/><w:right w:val="single" w:color="C0C0C0" w:sz="4" w:space="0"/></w:tcBorders></w:tcPr><w:p><w:pPr><w:ind w:left="117"/><w:spacing w:before="152" w:line="169" w:lineRule="auto"/><w:rPr><w:rFonts w:ascii="Tahoma" w:hAnsi="Tahoma" w:cs="Tahoma" w:eastAsia="Tahoma"/><w:sz w:val="18"/><w:szCs w:val="18"/></w:rPr><w:pStyle w:val="P68B1DB1-Normal52"/></w:pPr><w:r><w:t>06</w:t></w:r></w:p></w:tc><w:tc><w:tcPr><w:tcW w:w="404" w:type="dxa"/><w:vAlign w:val="top"/><w:tcBorders><w:bottom w:val="single" w:color="000000" w:sz="8" w:space="0"/><w:top w:val="single" w:color="000000" w:sz="8" w:space="0"/><w:left w:val="single" w:color="C0C0C0" w:sz="4" w:space="0"/></w:tcBorders></w:tcPr><w:p><w:pPr><w:ind w:left="115"/><w:spacing w:before="152" w:line="169" w:lineRule="auto"/><w:rPr><w:rFonts w:ascii="Tahoma" w:hAnsi="Tahoma" w:cs="Tahoma" w:eastAsia="Tahoma"/><w:sz w:val="18"/><w:szCs w:val="18"/></w:rPr><w:pStyle w:val="P68B1DB1-Normal52"/></w:pPr><w:r><w:t>07</w:t></w:r></w:p></w:tc><w:tc><w:tcPr><w:tcW w:w="408" w:type="dxa"/><w:vAlign w:val="top"/><w:tcBorders><w:bottom w:val="single" w:color="000000" w:sz="8" w:space="0"/><w:top w:val="single" w:color="000000" w:sz="8" w:space="0"/><w:right w:val="single" w:color="C0C0C0" w:sz="4" w:space="0"/></w:tcBorders></w:tcPr><w:p><w:pPr><w:ind w:left="114"/><w:spacing w:before="152" w:line="169" w:lineRule="auto"/><w:rPr><w:rFonts w:ascii="Tahoma" w:hAnsi="Tahoma" w:cs="Tahoma" w:eastAsia="Tahoma"/><w:sz w:val="18"/><w:szCs w:val="18"/></w:rPr><w:pStyle w:val="P68B1DB1-Normal52"/></w:pPr><w:r><w:t>08</w:t></w:r></w:p></w:tc><w:tc><w:tcPr><w:tcW w:w="408" w:type="dxa"/><w:vAlign w:val="top"/><w:tcBorders><w:bottom w:val="single" w:color="000000" w:sz="8" w:space="0"/><w:top w:val="single" w:color="000000" w:sz="8" w:space="0"/><w:left w:val="single" w:color="C0C0C0" w:sz="4" w:space="0"/><w:right w:val="single" w:color="C0C0C0" w:sz="4" w:space="0"/></w:tcBorders></w:tcPr><w:p><w:pPr><w:ind w:left="117"/><w:spacing w:before="152" w:line="169" w:lineRule="auto"/><w:rPr><w:rFonts w:ascii="Tahoma" w:hAnsi="Tahoma" w:cs="Tahoma" w:eastAsia="Tahoma"/><w:sz w:val="18"/><w:szCs w:val="18"/></w:rPr><w:pStyle w:val="P68B1DB1-Normal52"/></w:pPr><w:r><w:t>09</w:t></w:r></w:p></w:tc><w:tc><w:tcPr><w:tcW w:w="416" w:type="dxa"/><w:vAlign w:val="top"/><w:tcBorders><w:bottom w:val="single" w:color="000000" w:sz="8" w:space="0"/><w:top w:val="single" w:color="000000" w:sz="8" w:space="0"/><w:left w:val="single" w:color="C0C0C0" w:sz="4" w:space="0"/></w:tcBorders></w:tcPr><w:p><w:pPr><w:ind w:left="117"/><w:spacing w:before="150" w:line="171" w:lineRule="auto"/><w:rPr><w:rFonts w:ascii="Tahoma" w:hAnsi="Tahoma" w:cs="Tahoma" w:eastAsia="Tahoma"/><w:sz w:val="18"/><w:szCs w:val="18"/></w:rPr><w:pStyle w:val="P68B1DB1-Normal52"/></w:pPr><w:r><w:t>0A</w:t></w:r></w:p></w:tc><w:tc><w:tcPr><w:tcW w:w="401" w:type="dxa"/><w:vAlign w:val="top"/><w:tcBorders><w:bottom w:val="single" w:color="000000" w:sz="8" w:space="0"/><w:top w:val="single" w:color="000000" w:sz="8" w:space="0"/></w:tcBorders></w:tcPr><w:p><w:pPr><w:ind w:left="103"/><w:spacing w:before="150" w:line="171" w:lineRule="auto"/><w:rPr><w:rFonts w:ascii="Tahoma" w:hAnsi="Tahoma" w:cs="Tahoma" w:eastAsia="Tahoma"/><w:sz w:val="18"/><w:szCs w:val="18"/></w:rPr><w:pStyle w:val="P68B1DB1-Normal56"/></w:pPr><w:r><w:t>0B</w:t></w:r></w:p></w:tc><w:tc><w:tcPr><w:tcW w:w="408" w:type="dxa"/><w:vAlign w:val="top"/><w:tcBorders><w:bottom w:val="single" w:color="000000" w:sz="8" w:space="0"/><w:top w:val="single" w:color="000000" w:sz="8" w:space="0"/></w:tcBorders></w:tcPr><w:p><w:pPr><w:ind w:left="108"/><w:spacing w:before="148" w:line="173" w:lineRule="auto"/><w:rPr><w:rFonts w:ascii="Tahoma" w:hAnsi="Tahoma" w:cs="Tahoma" w:eastAsia="Tahoma"/><w:sz w:val="18"/><w:szCs w:val="18"/></w:rPr><w:pStyle w:val="P68B1DB1-Normal112"/></w:pPr><w:r><w:t>0C</w:t></w:r></w:p></w:tc><w:tc><w:tcPr><w:tcW w:w="395" w:type="dxa"/><w:vAlign w:val="top"/><w:tcBorders><w:bottom w:val="single" w:color="000000" w:sz="8" w:space="0"/><w:top w:val="single" w:color="000000" w:sz="8" w:space="0"/><w:right w:val="single" w:color="C0C0C0" w:sz="4" w:space="0"/></w:tcBorders></w:tcPr><w:p><w:pPr><w:ind w:left="98"/><w:spacing w:before="150" w:line="171" w:lineRule="auto"/><w:rPr><w:rFonts w:ascii="Tahoma" w:hAnsi="Tahoma" w:cs="Tahoma" w:eastAsia="Tahoma"/><w:sz w:val="18"/><w:szCs w:val="18"/></w:rPr><w:pStyle w:val="P68B1DB1-Normal52"/></w:pPr><w:r><w:t>0D</w:t></w:r></w:p></w:tc><w:tc><w:tcPr><w:tcW w:w="396" w:type="dxa"/><w:vAlign w:val="top"/><w:tcBorders><w:bottom w:val="single" w:color="000000" w:sz="8" w:space="0"/><w:top w:val="single" w:color="000000" w:sz="8" w:space="0"/><w:left w:val="single" w:color="C0C0C0" w:sz="4" w:space="0"/></w:tcBorders></w:tcPr><w:p><w:pPr><w:ind w:left="109"/><w:spacing w:before="150" w:line="171" w:lineRule="auto"/><w:rPr><w:rFonts w:ascii="Tahoma" w:hAnsi="Tahoma" w:cs="Tahoma" w:eastAsia="Tahoma"/><w:sz w:val="18"/><w:szCs w:val="18"/></w:rPr><w:pStyle w:val="P68B1DB1-Normal112"/></w:pPr><w:r><w:t>0E</w:t></w:r></w:p></w:tc><w:tc><w:tcPr><w:tcW w:w="388" w:type="dxa"/><w:vAlign w:val="top"/><w:tcBorders><w:bottom w:val="single" w:color="000000" w:sz="8" w:space="0"/><w:top w:val="single" w:color="000000" w:sz="8" w:space="0"/><w:right w:val="nil"/></w:tcBorders></w:tcPr><w:p><w:pPr><w:ind w:left="109"/><w:spacing w:before="150" w:line="171" w:lineRule="auto"/><w:rPr><w:rFonts w:ascii="Tahoma" w:hAnsi="Tahoma" w:cs="Tahoma" w:eastAsia="Tahoma"/><w:sz w:val="18"/><w:szCs w:val="18"/></w:rPr><w:pStyle w:val="P68B1DB1-Normal112"/></w:pPr><w:r><w:t>0F</w:t></w:r></w:p></w:tc></w:tr><w:tr><w:trPr><w:trHeight w:val="397" w:hRule="atLeast"/></w:trPr><w:tc><w:tcPr><w:tcW w:w="546" w:type="dxa"/><w:vAlign w:val="top"/><w:tcBorders><w:top w:val="single" w:color="000000" w:sz="8" w:space="0"/><w:left w:val="nil"/></w:tcBorders></w:tcPr><w:p><w:pPr><w:ind w:left="175"/><w:spacing w:before="136" w:line="173" w:lineRule="auto"/><w:rPr><w:rFonts w:ascii="Tahoma" w:hAnsi="Tahoma" w:cs="Tahoma" w:eastAsia="Tahoma"/><w:sz w:val="18"/><w:szCs w:val="18"/></w:rPr><w:pStyle w:val="P68B1DB1-Normal52"/></w:pPr><w:r><w:t>C0</w:t></w:r></w:p></w:tc><w:tc><w:tcPr><w:tcW w:w="402" w:type="dxa"/><w:vAlign w:val="top"/><w:tcBorders><w:top w:val="single" w:color="000000" w:sz="8" w:space="0"/></w:tcBorders></w:tcPr><w:p><w:pPr><w:ind w:left="108"/><w:spacing w:before="140" w:line="169" w:lineRule="auto"/><w:rPr><w:rFonts w:ascii="Tahoma" w:hAnsi="Tahoma" w:cs="Tahoma" w:eastAsia="Tahoma"/><w:sz w:val="18"/><w:szCs w:val="18"/></w:rPr><w:pStyle w:val="P68B1DB1-Normal112"/></w:pPr><w:r><w:t>31</w:t></w:r></w:p></w:tc><w:tc><w:tcPr><w:tcW w:w="402" w:type="dxa"/><w:vAlign w:val="top"/><w:tcBorders><w:top w:val="single" w:color="000000" w:sz="8" w:space="0"/></w:tcBorders></w:tcPr><w:p><w:pPr><w:ind w:left="106"/><w:spacing w:before="136" w:line="173" w:lineRule="auto"/><w:rPr><w:rFonts w:ascii="Tahoma" w:hAnsi="Tahoma" w:cs="Tahoma" w:eastAsia="Tahoma"/><w:sz w:val="18"/><w:szCs w:val="18"/></w:rPr><w:pStyle w:val="P68B1DB1-Normal52"/></w:pPr><w:r><w:t>C5</w:t></w:r></w:p></w:tc><w:tc><w:tcPr><w:tcW w:w="402" w:type="dxa"/><w:vAlign w:val="top"/><w:tcBorders><w:top w:val="single" w:color="000000" w:sz="8" w:space="0"/></w:tcBorders></w:tcPr><w:p><w:pPr><w:ind w:left="106"/><w:spacing w:before="138" w:line="172" w:lineRule="auto"/><w:rPr><w:rFonts w:ascii="Tahoma" w:hAnsi="Tahoma" w:cs="Tahoma" w:eastAsia="Tahoma"/><w:sz w:val="18"/><w:szCs w:val="18"/></w:rPr><w:pStyle w:val="P68B1DB1-Normal58"/></w:pPr><w:r><w:t>ED</w:t></w:r></w:p></w:tc><w:tc><w:tcPr><w:tcW w:w="408" w:type="dxa"/><w:vAlign w:val="top"/><w:tcBorders><w:top w:val="single" w:color="000000" w:sz="8" w:space="0"/></w:tcBorders></w:tcPr><w:p><w:pPr><w:ind w:left="109"/><w:spacing w:before="136" w:line="173" w:lineRule="auto"/><w:rPr><w:rFonts w:ascii="Tahoma" w:hAnsi="Tahoma" w:cs="Tahoma" w:eastAsia="Tahoma"/><w:sz w:val="18"/><w:szCs w:val="18"/></w:rPr><w:pStyle w:val="P68B1DB1-Normal112"/></w:pPr><w:r><w:t>CF</w:t></w:r></w:p></w:tc><w:tc><w:tcPr><w:tcW w:w="416" w:type="dxa"/><w:vAlign w:val="top"/><w:tcBorders><w:top w:val="single" w:color="000000" w:sz="8" w:space="0"/></w:tcBorders></w:tcPr><w:p><w:pPr><w:ind w:left="118"/><w:spacing w:before="139" w:line="170" w:lineRule="auto"/><w:rPr><w:rFonts w:ascii="Tahoma" w:hAnsi="Tahoma" w:cs="Tahoma" w:eastAsia="Tahoma"/><w:sz w:val="18"/><w:szCs w:val="18"/></w:rPr><w:pStyle w:val="P68B1DB1-Normal52"/></w:pPr><w:r><w:t>91</w:t></w:r></w:p></w:tc><w:tc><w:tcPr><w:tcW w:w="395" w:type="dxa"/><w:vAlign w:val="top"/><w:tcBorders><w:top w:val="single" w:color="000000" w:sz="8" w:space="0"/></w:tcBorders></w:tcPr><w:p><w:pPr><w:ind w:left="109"/><w:spacing w:before="140" w:line="169" w:lineRule="auto"/><w:rPr><w:rFonts w:ascii="Tahoma" w:hAnsi="Tahoma" w:cs="Tahoma" w:eastAsia="Tahoma"/><w:sz w:val="18"/><w:szCs w:val="18"/></w:rPr><w:pStyle w:val="P68B1DB1-Normal52"/></w:pPr><w:r><w:t>64</w:t></w:r></w:p></w:tc><w:tc><w:tcPr><w:tcW w:w="412" w:type="dxa"/><w:vAlign w:val="top"/><w:tcBorders><w:top w:val="single" w:color="000000" w:sz="8" w:space="0"/><w:right w:val="single" w:color="C0C0C0" w:sz="4" w:space="0"/></w:tcBorders></w:tcPr><w:p><w:pPr><w:ind w:left="115"/><w:spacing w:before="138" w:line="171" w:lineRule="auto"/><w:rPr><w:rFonts w:ascii="Tahoma" w:hAnsi="Tahoma" w:cs="Tahoma" w:eastAsia="Tahoma"/><w:sz w:val="18"/><w:szCs w:val="18"/></w:rPr><w:pStyle w:val="P68B1DB1-Normal112"/></w:pPr><w:r><w:t>6E</w:t></w:r></w:p></w:tc><w:tc><w:tcPr><w:tcW w:w="404" w:type="dxa"/><w:vAlign w:val="top"/><w:tcBorders><w:top w:val="single" w:color="000000" w:sz="8" w:space="0"/><w:left w:val="single" w:color="C0C0C0" w:sz="4" w:space="0"/></w:tcBorders></w:tcPr><w:p><w:pPr><w:ind w:left="101"/><w:spacing w:before="138" w:line="171" w:lineRule="auto"/><w:rPr><w:rFonts w:ascii="Tahoma" w:hAnsi="Tahoma" w:cs="Tahoma" w:eastAsia="Tahoma"/><w:sz w:val="18"/><w:szCs w:val="18"/></w:rPr><w:pStyle w:val="P68B1DB1-Normal112"/></w:pPr><w:r><w:t>3D</w:t></w:r></w:p></w:tc><w:tc><w:tcPr><w:tcW w:w="408" w:type="dxa"/><w:vAlign w:val="top"/><w:tcBorders><w:top w:val="single" w:color="000000" w:sz="8" w:space="0"/><w:right w:val="single" w:color="C0C0C0" w:sz="4" w:space="0"/></w:tcBorders></w:tcPr><w:p><w:pPr><w:ind w:left="120"/><w:spacing w:before="138" w:line="172" w:lineRule="auto"/><w:rPr><w:rFonts w:ascii="Tahoma" w:hAnsi="Tahoma" w:cs="Tahoma" w:eastAsia="Tahoma"/><w:sz w:val="18"/><w:szCs w:val="18"/></w:rPr><w:pStyle w:val="P68B1DB1-Normal52"/></w:pPr><w:r><w:t>Fe</w:t></w:r></w:p></w:tc><w:tc><w:tcPr><w:tcW w:w="408" w:type="dxa"/><w:vAlign w:val="top"/><w:tcBorders><w:top w:val="single" w:color="000000" w:sz="8" w:space="0"/><w:left w:val="single" w:color="C0C0C0" w:sz="4" w:space="0"/><w:right w:val="single" w:color="C0C0C0" w:sz="4" w:space="0"/></w:tcBorders></w:tcPr><w:p><w:pPr><w:ind w:left="123"/><w:spacing w:before="139" w:line="170" w:lineRule="auto"/><w:rPr><w:rFonts w:ascii="Tahoma" w:hAnsi="Tahoma" w:cs="Tahoma" w:eastAsia="Tahoma"/><w:sz w:val="18"/><w:szCs w:val="18"/></w:rPr><w:pStyle w:val="P68B1DB1-Normal58"/></w:pPr><w:r><w:t>E8</w:t></w:r></w:p></w:tc><w:tc><w:tcPr><w:tcW w:w="416" w:type="dxa"/><w:vAlign w:val="top"/><w:tcBorders><w:top w:val="single" w:color="000000" w:sz="8" w:space="0"/><w:left w:val="single" w:color="C0C0C0" w:sz="4" w:space="0"/></w:tcBorders></w:tcPr><w:p><w:pPr><w:ind w:left="120"/><w:spacing w:before="139" w:line="170" w:lineRule="auto"/><w:rPr><w:rFonts w:ascii="Tahoma" w:hAnsi="Tahoma" w:cs="Tahoma" w:eastAsia="Tahoma"/><w:sz w:val="18"/><w:szCs w:val="18"/></w:rPr><w:pStyle w:val="P68B1DB1-Normal52"/></w:pPr><w:r><w:t>29</w:t></w:r></w:p></w:tc><w:tc><w:tcPr><w:tcW w:w="401" w:type="dxa"/><w:vAlign w:val="top"/><w:tcBorders><w:top w:val="single" w:color="000000" w:sz="8" w:space="0"/></w:tcBorders></w:tcPr><w:p><w:pPr><w:ind w:left="112"/><w:spacing w:before="140" w:line="169" w:lineRule="auto"/><w:rPr><w:rFonts w:ascii="Tahoma" w:hAnsi="Tahoma" w:cs="Tahoma" w:eastAsia="Tahoma"/><w:sz w:val="18"/><w:szCs w:val="18"/></w:rPr><w:pStyle w:val="P68B1DB1-Normal52"/></w:pPr><w:r><w:t>04</w:t></w:r></w:p></w:tc><w:tc><w:tcPr><w:tcW w:w="408" w:type="dxa"/><w:vAlign w:val="top"/><w:tcBorders><w:top w:val="single" w:color="000000" w:sz="8" w:space="0"/></w:tcBorders></w:tcPr><w:p><w:pPr><w:ind w:left="110"/><w:spacing w:before="136" w:line="173" w:lineRule="auto"/><w:rPr><w:rFonts w:ascii="Tahoma" w:hAnsi="Tahoma" w:cs="Tahoma" w:eastAsia="Tahoma"/><w:sz w:val="18"/><w:szCs w:val="18"/></w:rPr><w:pStyle w:val="P68B1DB1-Normal112"/></w:pPr><w:r><w:t>CF</w:t></w:r></w:p></w:tc><w:tc><w:tcPr><w:tcW w:w="395" w:type="dxa"/><w:vAlign w:val="top"/><w:tcBorders><w:top w:val="single" w:color="000000" w:sz="8" w:space="0"/><w:right w:val="single" w:color="C0C0C0" w:sz="4" w:space="0"/></w:tcBorders></w:tcPr><w:p><w:pPr><w:ind w:left="103"/><w:spacing w:before="136" w:line="173" w:lineRule="auto"/><w:rPr><w:rFonts w:ascii="Tahoma" w:hAnsi="Tahoma" w:cs="Tahoma" w:eastAsia="Tahoma"/><w:sz w:val="18"/><w:szCs w:val="18"/></w:rPr><w:pStyle w:val="P68B1DB1-Normal112"/></w:pPr><w:r><w:t>6C</w:t></w:r></w:p></w:tc><w:tc><w:tcPr><w:tcW w:w="396" w:type="dxa"/><w:vAlign w:val="top"/><w:tcBorders><w:top w:val="single" w:color="000000" w:sz="8" w:space="0"/><w:left w:val="single" w:color="C0C0C0" w:sz="4" w:space="0"/></w:tcBorders></w:tcPr><w:p><w:pPr><w:ind w:left="115"/><w:spacing w:before="136" w:line="173" w:lineRule="auto"/><w:rPr><w:rFonts w:ascii="Tahoma" w:hAnsi="Tahoma" w:cs="Tahoma" w:eastAsia="Tahoma"/><w:sz w:val="18"/><w:szCs w:val="18"/></w:rPr><w:pStyle w:val="P68B1DB1-Normal75"/></w:pPr><w:r><w:t>FC</w:t></w:r></w:p></w:tc><w:tc><w:tcPr><w:tcW w:w="388" w:type="dxa"/><w:vAlign w:val="top"/><w:tcBorders><w:top w:val="single" w:color="000000" w:sz="8" w:space="0"/><w:right w:val="nil"/></w:tcBorders></w:tcPr><w:p><w:pPr><w:ind w:left="104"/><w:spacing w:before="136" w:line="173" w:lineRule="auto"/><w:rPr><w:rFonts w:ascii="Tahoma" w:hAnsi="Tahoma" w:cs="Tahoma" w:eastAsia="Tahoma"/><w:sz w:val="18"/><w:szCs w:val="18"/></w:rPr><w:pStyle w:val="P68B1DB1-Normal52"/></w:pPr><w:r><w:t>C4</w:t></w:r></w:p></w:tc></w:tr><w:tr><w:trPr><w:trHeight w:val="402" w:hRule="atLeast"/></w:trPr><w:tc><w:tcPr><w:tcW w:w="546" w:type="dxa"/><w:vAlign w:val="top"/><w:tcBorders><w:left w:val="nil"/></w:tcBorders></w:tcPr><w:p><w:pPr><w:ind w:left="174"/><w:spacing w:before="146" w:line="171" w:lineRule="auto"/><w:rPr><w:rFonts w:ascii="Tahoma" w:hAnsi="Tahoma" w:cs="Tahoma" w:eastAsia="Tahoma"/><w:sz w:val="18"/><w:szCs w:val="18"/></w:rPr><w:pStyle w:val="P68B1DB1-Normal75"/></w:pPr><w:r><w:t>D0</w:t></w:r></w:p></w:tc><w:tc><w:tcPr><w:tcW w:w="402" w:type="dxa"/><w:vAlign w:val="top"/></w:tcPr><w:p><w:pPr><w:ind w:left="103"/><w:spacing w:before="146" w:line="171" w:lineRule="auto"/><w:rPr><w:rFonts w:ascii="Tahoma" w:hAnsi="Tahoma" w:cs="Tahoma" w:eastAsia="Tahoma"/><w:sz w:val="18"/><w:szCs w:val="18"/></w:rPr><w:pStyle w:val="P68B1DB1-Normal56"/></w:pPr><w:r><w:t>0B</w:t></w:r></w:p></w:tc><w:tc><w:tcPr><w:tcW w:w="402" w:type="dxa"/><w:vAlign w:val="top"/></w:tcPr><w:p><w:pPr><w:ind w:left="105"/><w:spacing w:before="146" w:line="171" w:lineRule="auto"/><w:rPr><w:rFonts w:ascii="Tahoma" w:hAnsi="Tahoma" w:cs="Tahoma" w:eastAsia="Tahoma"/><w:sz w:val="18"/><w:szCs w:val="18"/></w:rPr><w:pStyle w:val="P68B1DB1-Normal56"/></w:pPr><w:r><w:t>5E</w:t></w:r></w:p></w:tc><w:tc><w:tcPr><w:tcW w:w="402" w:type="dxa"/><w:vAlign w:val="top"/></w:tcPr><w:p><w:pPr><w:ind w:left="105"/><w:spacing w:before="146" w:line="172" w:lineRule="auto"/><w:rPr><w:rFonts w:ascii="Tahoma" w:hAnsi="Tahoma" w:cs="Tahoma" w:eastAsia="Tahoma"/><w:sz w:val="18"/><w:szCs w:val="18"/></w:rPr><w:pStyle w:val="P68B1DB1-Normal132"/></w:pPr><w:r><w:t>DA</w:t></w:r></w:p></w:tc><w:tc><w:tcPr><w:tcW w:w="408" w:type="dxa"/><w:vAlign w:val="top"/></w:tcPr><w:p><w:pPr><w:ind w:left="115"/><w:spacing w:before="148" w:line="169" w:lineRule="auto"/><w:rPr><w:rFonts w:ascii="Tahoma" w:hAnsi="Tahoma" w:cs="Tahoma" w:eastAsia="Tahoma"/><w:sz w:val="18"/><w:szCs w:val="18"/></w:rPr><w:pStyle w:val="P68B1DB1-Normal52"/></w:pPr><w:r><w:t>62</w:t></w:r></w:p></w:tc><w:tc><w:tcPr><w:tcW w:w="416" w:type="dxa"/><w:vAlign w:val="top"/></w:tcPr><w:p><w:pPr><w:ind w:left="114"/><w:spacing w:before="146" w:line="172" w:lineRule="auto"/><w:rPr><w:rFonts w:ascii="Tahoma" w:hAnsi="Tahoma" w:cs="Tahoma" w:eastAsia="Tahoma"/><w:sz w:val="18"/><w:szCs w:val="18"/></w:rPr><w:pStyle w:val="P68B1DB1-Normal52"/></w:pPr><w:r><w:t>BA</w:t></w:r></w:p></w:tc><w:tc><w:tcPr><w:tcW w:w="395" w:type="dxa"/><w:vAlign w:val="top"/></w:tcPr><w:p><w:pPr><w:ind w:left="97"/><w:spacing w:before="146" w:line="171" w:lineRule="auto"/><w:rPr><w:rFonts w:ascii="Tahoma" w:hAnsi="Tahoma" w:cs="Tahoma" w:eastAsia="Tahoma"/><w:sz w:val="18"/><w:szCs w:val="18"/></w:rPr><w:pStyle w:val="P68B1DB1-Normal74"/></w:pPr><w:r><w:t>5B</w:t></w:r></w:p></w:tc><w:tc><w:tcPr><w:tcW w:w="412" w:type="dxa"/><w:vAlign w:val="top"/><w:tcBorders><w:right w:val="single" w:color="C0C0C0" w:sz="4" w:space="0"/></w:tcBorders></w:tcPr><w:p><w:pPr><w:ind w:left="97"/><w:spacing w:before="146" w:line="172" w:lineRule="auto"/><w:rPr><w:rFonts w:ascii="Tahoma" w:hAnsi="Tahoma" w:cs="Tahoma" w:eastAsia="Tahoma"/><w:sz w:val="18"/><w:szCs w:val="18"/></w:rPr><w:pStyle w:val="P68B1DB1-Normal49"/></w:pPr><w:r><w:t>AB</w:t></w:r></w:p></w:tc><w:tc><w:tcPr><w:tcW w:w="404" w:type="dxa"/><w:vAlign w:val="top"/><w:tcBorders><w:left w:val="single" w:color="C0C0C0" w:sz="4" w:space="0"/></w:tcBorders></w:tcPr><w:p><w:pPr><w:ind w:left="113"/><w:spacing w:before="146" w:line="172" w:lineRule="auto"/><w:rPr><w:rFonts w:ascii="Tahoma" w:hAnsi="Tahoma" w:cs="Tahoma" w:eastAsia="Tahoma"/><w:sz w:val="18"/><w:szCs w:val="18"/></w:rPr><w:pStyle w:val="P68B1DB1-Normal77"/></w:pPr><w:r><w:t>DF</w:t></w:r></w:p></w:tc><w:tc><w:tcPr><w:tcW w:w="408" w:type="dxa"/><w:vAlign w:val="top"/><w:tcBorders><w:right w:val="single" w:color="C0C0C0" w:sz="4" w:space="0"/></w:tcBorders></w:tcPr><w:p><w:pPr><w:ind w:left="111"/><w:spacing w:before="148" w:line="169" w:lineRule="auto"/><w:rPr><w:rFonts w:ascii="Tahoma" w:hAnsi="Tahoma" w:cs="Tahoma" w:eastAsia="Tahoma"/><w:sz w:val="18"/><w:szCs w:val="18"/></w:rPr><w:pStyle w:val="P68B1DB1-Normal112"/></w:pPr><w:r><w:t>59</w:t></w:r></w:p></w:tc><w:tc><w:tcPr><w:tcW w:w="408" w:type="dxa"/><w:vAlign w:val="top"/><w:tcBorders><w:left w:val="single" w:color="C0C0C0" w:sz="4" w:space="0"/><w:right w:val="single" w:color="C0C0C0" w:sz="4" w:space="0"/></w:tcBorders></w:tcPr><w:p><w:pPr><w:ind w:left="117"/><w:spacing w:before="146" w:line="172" w:lineRule="auto"/><w:rPr><w:rFonts w:ascii="Tahoma" w:hAnsi="Tahoma" w:cs="Tahoma" w:eastAsia="Tahoma"/><w:sz w:val="18"/><w:szCs w:val="18"/></w:rPr><w:pStyle w:val="P68B1DB1-Normal52"/></w:pPr><w:r><w:t>B7</w:t></w:r></w:p></w:tc><w:tc><w:tcPr><w:tcW w:w="416" w:type="dxa"/><w:vAlign w:val="top"/><w:tcBorders><w:left w:val="single" w:color="C0C0C0" w:sz="4" w:space="0"/></w:tcBorders></w:tcPr><w:p><w:pPr><w:ind w:left="111"/><w:spacing w:before="146" w:line="172" w:lineRule="auto"/><w:rPr><w:rFonts w:ascii="Tahoma" w:hAnsi="Tahoma" w:cs="Tahoma" w:eastAsia="Tahoma"/><w:sz w:val="18"/><w:szCs w:val="18"/></w:rPr><w:pStyle w:val="P68B1DB1-Normal52"/></w:pPr><w:r><w:t>7D</w:t></w:r></w:p></w:tc><w:tc><w:tcPr><w:tcW w:w="401" w:type="dxa"/><w:vAlign w:val="top"/></w:tcPr><w:p><w:pPr><w:ind w:left="108"/><w:spacing w:before="148" w:line="169" w:lineRule="auto"/><w:rPr><w:rFonts w:ascii="Tahoma" w:hAnsi="Tahoma" w:cs="Tahoma" w:eastAsia="Tahoma"/><w:sz w:val="18"/><w:szCs w:val="18"/></w:rPr><w:pStyle w:val="P68B1DB1-Normal112"/></w:pPr><w:r><w:t>37</w:t></w:r></w:p></w:tc><w:tc><w:tcPr><w:tcW w:w="408" w:type="dxa"/><w:vAlign w:val="top"/></w:tcPr><w:p><w:pPr><w:ind w:left="109"/><w:spacing w:before="146" w:line="171" w:lineRule="auto"/><w:rPr><w:rFonts w:ascii="Tahoma" w:hAnsi="Tahoma" w:cs="Tahoma" w:eastAsia="Tahoma"/><w:sz w:val="18"/><w:szCs w:val="18"/></w:rPr><w:pStyle w:val="P68B1DB1-Normal56"/></w:pPr><w:r><w:t>5E</w:t></w:r></w:p></w:tc><w:tc><w:tcPr><w:tcW w:w="395" w:type="dxa"/><w:vAlign w:val="top"/><w:tcBorders><w:right w:val="single" w:color="C0C0C0" w:sz="4" w:space="0"/></w:tcBorders></w:tcPr><w:p><w:pPr><w:ind w:left="115"/><w:spacing w:before="146" w:line="171" w:lineRule="auto"/><w:rPr><w:rFonts w:ascii="Tahoma" w:hAnsi="Tahoma" w:cs="Tahoma" w:eastAsia="Tahoma"/><w:sz w:val="18"/><w:szCs w:val="18"/></w:rPr><w:pStyle w:val="P68B1DB1-Normal58"/></w:pPr><w:r><w:t>E3</w:t></w:r></w:p></w:tc><w:tc><w:tcPr><w:tcW w:w="396" w:type="dxa"/><w:vAlign w:val="top"/><w:tcBorders><w:left w:val="single" w:color="C0C0C0" w:sz="4" w:space="0"/></w:tcBorders></w:tcPr><w:p><w:pPr><w:ind w:left="114"/><w:spacing w:before="146" w:line="172" w:lineRule="auto"/><w:rPr><w:rFonts w:ascii="Tahoma" w:hAnsi="Tahoma" w:cs="Tahoma" w:eastAsia="Tahoma"/><w:sz w:val="18"/><w:szCs w:val="18"/></w:rPr><w:pStyle w:val="P68B1DB1-Normal58"/></w:pPr><w:r><w:t>1A</w:t></w:r></w:p></w:tc><w:tc><w:tcPr><w:tcW w:w="388" w:type="dxa"/><w:vAlign w:val="top"/><w:tcBorders><w:right w:val="nil"/></w:tcBorders></w:tcPr><w:p><w:pPr><w:ind w:left="104"/><w:spacing w:before="144" w:line="173" w:lineRule="auto"/><w:rPr><w:rFonts w:ascii="Tahoma" w:hAnsi="Tahoma" w:cs="Tahoma" w:eastAsia="Tahoma"/><w:sz w:val="18"/><w:szCs w:val="18"/></w:rPr><w:pStyle w:val="P68B1DB1-Normal52"/></w:pPr><w:r><w:t>C6</w:t></w:r></w:p></w:tc></w:tr><w:tr><w:trPr><w:trHeight w:val="402" w:hRule="atLeast"/></w:trPr><w:tc><w:tcPr><w:tcW w:w="546" w:type="dxa"/><w:vAlign w:val="top"/><w:tcBorders><w:left w:val="nil"/></w:tcBorders></w:tcPr><w:p><w:pPr><w:ind w:left="190"/><w:spacing w:before="149" w:line="171" w:lineRule="auto"/><w:rPr><w:rFonts w:ascii="Tahoma" w:hAnsi="Tahoma" w:cs="Tahoma" w:eastAsia="Tahoma"/><w:sz w:val="18"/><w:szCs w:val="18"/></w:rPr><w:pStyle w:val="P68B1DB1-Normal58"/></w:pPr><w:r><w:t>E0</w:t></w:r></w:p></w:tc><w:tc><w:tcPr><w:tcW w:w="402" w:type="dxa"/><w:vAlign w:val="top"/></w:tcPr><w:p><w:pPr><w:ind w:left="111"/><w:spacing w:before="150" w:line="169" w:lineRule="auto"/><w:rPr><w:rFonts w:ascii="Tahoma" w:hAnsi="Tahoma" w:cs="Tahoma" w:eastAsia="Tahoma"/><w:sz w:val="18"/><w:szCs w:val="18"/></w:rPr><w:pStyle w:val="P68B1DB1-Normal52"/></w:pPr><w:r><w:t>88</w:t></w:r></w:p></w:tc><w:tc><w:tcPr><w:tcW w:w="402" w:type="dxa"/><w:vAlign w:val="top"/></w:tcPr><w:p><w:pPr><w:ind w:left="117"/><w:spacing w:before="152" w:line="168" w:lineRule="auto"/><w:rPr><w:rFonts w:ascii="Tahoma" w:hAnsi="Tahoma" w:cs="Tahoma" w:eastAsia="Tahoma"/><w:sz w:val="18"/><w:szCs w:val="18"/></w:rPr><w:pStyle w:val="P68B1DB1-Normal58"/></w:pPr><w:r><w:t>14</w:t></w:r></w:p></w:tc><w:tc><w:tcPr><w:tcW w:w="402" w:type="dxa"/><w:vAlign w:val="top"/></w:tcPr><w:p><w:pPr><w:ind w:left="119"/><w:spacing w:before="149" w:line="171" w:lineRule="auto"/><w:rPr><w:rFonts w:ascii="Tahoma" w:hAnsi="Tahoma" w:cs="Tahoma" w:eastAsia="Tahoma"/><w:sz w:val="18"/><w:szCs w:val="18"/></w:rPr><w:pStyle w:val="P68B1DB1-Normal58"/></w:pPr><w:r><w:t>F5</w:t></w:r></w:p></w:tc><w:tc><w:tcPr><w:tcW w:w="408" w:type="dxa"/><w:vAlign w:val="top"/></w:tcPr><w:p><w:pPr><w:ind w:left="109"/><w:spacing w:before="149" w:line="172" w:lineRule="auto"/><w:rPr><w:rFonts w:ascii="Tahoma" w:hAnsi="Tahoma" w:cs="Tahoma" w:eastAsia="Tahoma"/><w:sz w:val="18"/><w:szCs w:val="18"/></w:rPr><w:pStyle w:val="P68B1DB1-Normal56"/></w:pPr><w:r><w:t>4F</w:t></w:r></w:p></w:tc><w:tc><w:tcPr><w:tcW w:w="416" w:type="dxa"/><w:vAlign w:val="top"/></w:tcPr><w:p><w:pPr><w:ind w:left="110"/><w:spacing w:before="150" w:line="170" w:lineRule="auto"/><w:rPr><w:rFonts w:ascii="Tahoma" w:hAnsi="Tahoma" w:cs="Tahoma" w:eastAsia="Tahoma"/><w:sz w:val="18"/><w:szCs w:val="18"/></w:rPr><w:pStyle w:val="P68B1DB1-Normal74"/></w:pPr><w:r><w:t>8B</w:t></w:r></w:p></w:tc><w:tc><w:tcPr><w:tcW w:w="395" w:type="dxa"/><w:vAlign w:val="top"/></w:tcPr><w:p><w:pPr><w:ind w:left="103"/><w:spacing w:before="147" w:line="173" w:lineRule="auto"/><w:rPr><w:rFonts w:ascii="Tahoma" w:hAnsi="Tahoma" w:cs="Tahoma" w:eastAsia="Tahoma"/><w:sz w:val="18"/><w:szCs w:val="18"/></w:rPr><w:pStyle w:val="P68B1DB1-Normal52"/></w:pPr><w:r><w:t>C8</w:t></w:r></w:p></w:tc><w:tc><w:tcPr><w:tcW w:w="412" w:type="dxa"/><w:vAlign w:val="top"/><w:tcBorders><w:right w:val="single" w:color="C0C0C0" w:sz="4" w:space="0"/></w:tcBorders></w:tcPr><w:p><w:pPr><w:ind w:left="113"/><w:spacing w:before="151" w:line="169" w:lineRule="auto"/><w:rPr><w:rFonts w:ascii="Tahoma" w:hAnsi="Tahoma" w:cs="Tahoma" w:eastAsia="Tahoma"/><w:sz w:val="18"/><w:szCs w:val="18"/></w:rPr><w:pStyle w:val="P68B1DB1-Normal112"/></w:pPr><w:r><w:t>56</w:t></w:r></w:p></w:tc><w:tc><w:tcPr><w:tcW w:w="404" w:type="dxa"/><w:vAlign w:val="top"/><w:tcBorders><w:left w:val="single" w:color="C0C0C0" w:sz="4" w:space="0"/></w:tcBorders></w:tcPr><w:p><w:pPr><w:ind w:left="101"/><w:spacing w:before="147" w:line="173" w:lineRule="auto"/><w:rPr><w:rFonts w:ascii="Tahoma" w:hAnsi="Tahoma" w:cs="Tahoma" w:eastAsia="Tahoma"/><w:sz w:val="18"/><w:szCs w:val="18"/></w:rPr><w:pStyle w:val="P68B1DB1-Normal74"/></w:pPr><w:r><w:t>CB</w:t></w:r></w:p></w:tc><w:tc><w:tcPr><w:tcW w:w="408" w:type="dxa"/><w:vAlign w:val="top"/><w:tcBorders><w:right w:val="single" w:color="C0C0C0" w:sz="4" w:space="0"/></w:tcBorders></w:tcPr><w:p><w:pPr><w:ind w:left="112"/><w:spacing w:before="149" w:line="171" w:lineRule="auto"/><w:rPr><w:rFonts w:ascii="Tahoma" w:hAnsi="Tahoma" w:cs="Tahoma" w:eastAsia="Tahoma"/><w:sz w:val="18"/><w:szCs w:val="18"/></w:rPr><w:pStyle w:val="P68B1DB1-Normal75"/></w:pPr><w:r><w:t>D3</w:t></w:r></w:p></w:tc><w:tc><w:tcPr><w:tcW w:w="408" w:type="dxa"/><w:vAlign w:val="top"/><w:tcBorders><w:left w:val="single" w:color="C0C0C0" w:sz="4" w:space="0"/><w:right w:val="single" w:color="C0C0C0" w:sz="4" w:space="0"/></w:tcBorders></w:tcPr><w:p><w:pPr><w:ind w:left="124"/><w:spacing w:before="151" w:line="169" w:lineRule="auto"/><w:rPr><w:rFonts w:ascii="Tahoma" w:hAnsi="Tahoma" w:cs="Tahoma" w:eastAsia="Tahoma"/><w:sz w:val="18"/><w:szCs w:val="18"/></w:rPr><w:pStyle w:val="P68B1DB1-Normal58"/></w:pPr><w:r><w:t>10</w:t></w:r></w:p></w:tc><w:tc><w:tcPr><w:tcW w:w="416" w:type="dxa"/><w:vAlign w:val="top"/><w:tcBorders><w:left w:val="single" w:color="C0C0C0" w:sz="4" w:space="0"/></w:tcBorders></w:tcPr><w:p><w:pPr><w:ind w:left="117"/><w:spacing w:before="151" w:line="170" w:lineRule="auto"/><w:rPr><w:rFonts w:ascii="Tahoma" w:hAnsi="Tahoma" w:cs="Tahoma" w:eastAsia="Tahoma"/><w:sz w:val="18"/><w:szCs w:val="18"/></w:rPr><w:pStyle w:val="P68B1DB1-Normal112"/></w:pPr><w:r><w:t>42</w:t></w:r></w:p></w:tc><w:tc><w:tcPr><w:tcW w:w="401" w:type="dxa"/><w:vAlign w:val="top"/></w:tcPr><w:p><w:pPr><w:ind w:left="112"/><w:spacing w:before="151" w:line="169" w:lineRule="auto"/><w:rPr><w:rFonts w:ascii="Tahoma" w:hAnsi="Tahoma" w:cs="Tahoma" w:eastAsia="Tahoma"/><w:sz w:val="18"/><w:szCs w:val="18"/></w:rPr><w:pStyle w:val="P68B1DB1-Normal52"/></w:pPr><w:r><w:t>63</w:t></w:r></w:p></w:tc><w:tc><w:tcPr><w:tcW w:w="408" w:type="dxa"/><w:vAlign w:val="top"/></w:tcPr><w:p><w:pPr><w:ind w:left="115"/><w:spacing w:before="151" w:line="169" w:lineRule="auto"/><w:rPr><w:rFonts w:ascii="Tahoma" w:hAnsi="Tahoma" w:cs="Tahoma" w:eastAsia="Tahoma"/><w:sz w:val="18"/><w:szCs w:val="18"/></w:rPr><w:pStyle w:val="P68B1DB1-Normal52"/></w:pPr><w:r><w:t>04</w:t></w:r></w:p></w:tc><w:tc><w:tcPr><w:tcW w:w="395" w:type="dxa"/><w:vAlign w:val="top"/><w:tcBorders><w:right w:val="single" w:color="C0C0C0" w:sz="4" w:space="0"/></w:tcBorders></w:tcPr><w:p><w:pPr><w:ind w:left="104"/><w:spacing w:before="150" w:line="170" w:lineRule="auto"/><w:rPr><w:rFonts w:ascii="Tahoma" w:hAnsi="Tahoma" w:cs="Tahoma" w:eastAsia="Tahoma"/><w:sz w:val="18"/><w:szCs w:val="18"/></w:rPr><w:pStyle w:val="P68B1DB1-Normal127"/></w:pPr><w:r><w:t>8A</w:t></w:r></w:p></w:tc><w:tc><w:tcPr><w:tcW w:w="396" w:type="dxa"/><w:vAlign w:val="top"/><w:tcBorders><w:left w:val="single" w:color="C0C0C0" w:sz="4" w:space="0"/></w:tcBorders></w:tcPr><w:p><w:pPr><w:ind w:left="112"/><w:spacing w:before="149" w:line="172" w:lineRule="auto"/><w:rPr><w:rFonts w:ascii="Tahoma" w:hAnsi="Tahoma" w:cs="Tahoma" w:eastAsia="Tahoma"/><w:sz w:val="18"/><w:szCs w:val="18"/></w:rPr><w:pStyle w:val="P68B1DB1-Normal52"/></w:pPr><w:r><w:t>B4</w:t></w:r></w:p></w:tc><w:tc><w:tcPr><w:tcW w:w="388" w:type="dxa"/><w:vAlign w:val="top"/><w:tcBorders><w:right w:val="nil"/></w:tcBorders></w:tcPr><w:p><w:pPr><w:ind w:left="117"/><w:spacing w:before="149" w:line="172" w:lineRule="auto"/><w:rPr><w:rFonts w:ascii="Tahoma" w:hAnsi="Tahoma" w:cs="Tahoma" w:eastAsia="Tahoma"/><w:sz w:val="18"/><w:szCs w:val="18"/></w:rPr><w:pStyle w:val="P68B1DB1-Normal58"/></w:pPr><w:r><w:t>F7</w:t></w:r></w:p></w:tc></w:tr><w:tr><w:trPr><w:trHeight w:val="403" w:hRule="atLeast"/></w:trPr><w:tc><w:tcPr><w:tcW w:w="546" w:type="dxa"/><w:vAlign w:val="top"/><w:tcBorders><w:left w:val="nil"/></w:tcBorders></w:tcPr><w:p><w:pPr><w:ind w:left="196"/><w:spacing w:before="152" w:line="171" w:lineRule="auto"/><w:rPr><w:rFonts w:ascii="Tahoma" w:hAnsi="Tahoma" w:cs="Tahoma" w:eastAsia="Tahoma"/><w:sz w:val="18"/><w:szCs w:val="18"/></w:rPr><w:pStyle w:val="P68B1DB1-Normal58"/></w:pPr><w:r><w:t>F0</w:t></w:r></w:p></w:tc><w:tc><w:tcPr><w:tcW w:w="402" w:type="dxa"/><w:vAlign w:val="top"/></w:tcPr><w:p><w:pPr><w:ind w:left="111"/><w:spacing w:before="153" w:line="169" w:lineRule="auto"/><w:rPr><w:rFonts w:ascii="Tahoma" w:hAnsi="Tahoma" w:cs="Tahoma" w:eastAsia="Tahoma"/><w:sz w:val="18"/><w:szCs w:val="18"/></w:rPr><w:pStyle w:val="P68B1DB1-Normal52"/></w:pPr><w:r><w:t>84</w:t></w:r></w:p></w:tc><w:tc><w:tcPr><w:tcW w:w="402" w:type="dxa"/><w:vAlign w:val="top"/></w:tcPr><w:p><w:pPr><w:ind w:left="111"/><w:spacing w:before="154" w:line="169" w:lineRule="auto"/><w:rPr><w:rFonts w:ascii="Tahoma" w:hAnsi="Tahoma" w:cs="Tahoma" w:eastAsia="Tahoma"/><w:sz w:val="18"/><w:szCs w:val="18"/></w:rPr><w:pStyle w:val="P68B1DB1-Normal52"/></w:pPr><w:r><w:t>01</w:t></w:r></w:p></w:tc><w:tc><w:tcPr><w:tcW w:w="402" w:type="dxa"/><w:vAlign w:val="top"/></w:tcPr><w:p><w:pPr><w:ind w:left="99"/><w:spacing w:before="152" w:line="171" w:lineRule="auto"/><w:rPr><w:rFonts w:ascii="Tahoma" w:hAnsi="Tahoma" w:cs="Tahoma" w:eastAsia="Tahoma"/><w:sz w:val="18"/><w:szCs w:val="18"/></w:rPr><w:pStyle w:val="P68B1DB1-Normal112"/></w:pPr><w:r><w:t>A0</w:t></w:r></w:p></w:tc><w:tc><w:tcPr><w:tcW w:w="408" w:type="dxa"/><w:vAlign w:val="top"/></w:tcPr><w:p><w:pPr><w:ind w:left="114"/><w:spacing w:before="154" w:line="169" w:lineRule="auto"/><w:rPr><w:rFonts w:ascii="Tahoma" w:hAnsi="Tahoma" w:cs="Tahoma" w:eastAsia="Tahoma"/><w:sz w:val="18"/><w:szCs w:val="18"/></w:rPr><w:pStyle w:val="P68B1DB1-Normal52"/></w:pPr><w:r><w:t>01</w:t></w:r></w:p></w:tc><w:tc><w:tcPr><w:tcW w:w="416" w:type="dxa"/><w:vAlign w:val="top"/></w:tcPr><w:p><w:pPr><w:ind w:left="118"/><w:spacing w:before="153" w:line="169" w:lineRule="auto"/><w:rPr><w:rFonts w:ascii="Tahoma" w:hAnsi="Tahoma" w:cs="Tahoma" w:eastAsia="Tahoma"/><w:sz w:val="18"/><w:szCs w:val="18"/></w:rPr><w:pStyle w:val="P68B1DB1-Normal52"/></w:pPr><w:r><w:t>83</w:t></w:r></w:p></w:tc><w:tc><w:tcPr><w:tcW w:w="395" w:type="dxa"/><w:vAlign w:val="top"/></w:tcPr><w:p><w:pPr><w:ind w:left="103"/><w:spacing w:before="153" w:line="170" w:lineRule="auto"/><w:rPr><w:rFonts w:ascii="Tahoma" w:hAnsi="Tahoma" w:cs="Tahoma" w:eastAsia="Tahoma"/><w:sz w:val="18"/><w:szCs w:val="18"/></w:rPr><w:pStyle w:val="P68B1DB1-Normal112"/></w:pPr><w:r><w:t>49</w:t></w:r></w:p></w:tc><w:tc><w:tcPr><w:tcW w:w="412" w:type="dxa"/><w:vAlign w:val="top"/><w:tcBorders><w:right w:val="single" w:color="C0C0C0" w:sz="4" w:space="0"/></w:tcBorders></w:tcPr><w:p><w:pPr><w:ind w:left="117"/><w:spacing w:before="154" w:line="169" w:lineRule="auto"/><w:rPr><w:rFonts w:ascii="Tahoma" w:hAnsi="Tahoma" w:cs="Tahoma" w:eastAsia="Tahoma"/><w:sz w:val="18"/><w:szCs w:val="18"/></w:rPr><w:pStyle w:val="P68B1DB1-Normal52"/></w:pPr><w:r><w:t>67</w:t></w:r></w:p></w:tc><w:tc><w:tcPr><w:tcW w:w="404" w:type="dxa"/><w:vAlign w:val="top"/><w:tcBorders><w:left w:val="single" w:color="C0C0C0" w:sz="4" w:space="0"/></w:tcBorders></w:tcPr><w:p><w:pPr><w:ind w:left="118"/><w:spacing w:before="152" w:line="172" w:lineRule="auto"/><w:rPr><w:rFonts w:ascii="Tahoma" w:hAnsi="Tahoma" w:cs="Tahoma" w:eastAsia="Tahoma"/><w:sz w:val="18"/><w:szCs w:val="18"/></w:rPr><w:pStyle w:val="P68B1DB1-Normal58"/></w:pPr><w:r><w:t>EE</w:t></w:r></w:p></w:tc><w:tc><w:tcPr><w:tcW w:w="408" w:type="dxa"/><w:vAlign w:val="top"/><w:tcBorders><w:right w:val="single" w:color="C0C0C0" w:sz="4" w:space="0"/></w:tcBorders></w:tcPr><w:p><w:pPr><w:ind w:left="108"/><w:spacing w:before="152" w:line="171" w:lineRule="auto"/><w:rPr><w:rFonts w:ascii="Tahoma" w:hAnsi="Tahoma" w:cs="Tahoma" w:eastAsia="Tahoma"/><w:sz w:val="18"/><w:szCs w:val="18"/></w:rPr><w:pStyle w:val="P68B1DB1-Normal56"/></w:pPr><w:r><w:t>3E</w:t></w:r></w:p></w:tc><w:tc><w:tcPr><w:tcW w:w="408" w:type="dxa"/><w:vAlign w:val="top"/><w:tcBorders><w:left w:val="single" w:color="C0C0C0" w:sz="4" w:space="0"/><w:right w:val="single" w:color="C0C0C0" w:sz="4" w:space="0"/></w:tcBorders></w:tcPr><w:p><w:pPr><w:ind w:left="112"/><w:spacing w:before="152" w:line="172" w:lineRule="auto"/><w:rPr><w:rFonts w:ascii="Tahoma" w:hAnsi="Tahoma" w:cs="Tahoma" w:eastAsia="Tahoma"/><w:sz w:val="18"/><w:szCs w:val="18"/></w:rPr><w:pStyle w:val="P68B1DB1-Normal52"/></w:pPr><w:r><w:t>2A</w:t></w:r></w:p></w:tc><w:tc><w:tcPr><w:tcW w:w="416" w:type="dxa"/><w:vAlign w:val="top"/><w:tcBorders><w:left w:val="single" w:color="C0C0C0" w:sz="4" w:space="0"/></w:tcBorders></w:tcPr><w:p><w:pPr><w:ind w:left="113"/><w:spacing w:before="153" w:line="170" w:lineRule="auto"/><w:rPr><w:rFonts w:ascii="Tahoma" w:hAnsi="Tahoma" w:cs="Tahoma" w:eastAsia="Tahoma"/><w:sz w:val="18"/><w:szCs w:val="18"/></w:rPr><w:pStyle w:val="P68B1DB1-Normal74"/></w:pPr><w:r><w:t>8B</w:t></w:r></w:p></w:tc><w:tc><w:tcPr><w:tcW w:w="401" w:type="dxa"/><w:vAlign w:val="top"/></w:tcPr><w:p><w:pPr><w:ind w:left="100"/><w:spacing w:before="152" w:line="172" w:lineRule="auto"/><w:rPr><w:rFonts w:ascii="Tahoma" w:hAnsi="Tahoma" w:cs="Tahoma" w:eastAsia="Tahoma"/><w:sz w:val="18"/><w:szCs w:val="18"/></w:rPr><w:pStyle w:val="P68B1DB1-Normal128"/></w:pPr><w:r><w:t>A4</w:t></w:r></w:p></w:tc><w:tc><w:tcPr><w:tcW w:w="408" w:type="dxa"/><w:vAlign w:val="top"/></w:tcPr><w:p><w:pPr><w:ind w:left="115"/><w:spacing w:before="154" w:line="169" w:lineRule="auto"/><w:rPr><w:rFonts w:ascii="Tahoma" w:hAnsi="Tahoma" w:cs="Tahoma" w:eastAsia="Tahoma"/><w:sz w:val="18"/><w:szCs w:val="18"/></w:rPr><w:pStyle w:val="P68B1DB1-Normal52"/></w:pPr><w:r><w:t>76</w:t></w:r></w:p></w:tc><w:tc><w:tcPr><w:tcW w:w="395" w:type="dxa"/><w:vAlign w:val="top"/><w:tcBorders><w:right w:val="single" w:color="C0C0C0" w:sz="4" w:space="0"/></w:tcBorders></w:tcPr><w:p><w:pPr><w:ind w:left="98"/><w:spacing w:before="152" w:line="172" w:lineRule="auto"/><w:rPr><w:rFonts w:ascii="Tahoma" w:hAnsi="Tahoma" w:cs="Tahoma" w:eastAsia="Tahoma"/><w:sz w:val="18"/><w:szCs w:val="18"/></w:rPr><w:pStyle w:val="P68B1DB1-Normal56"/></w:pPr><w:r><w:t>AF</w:t></w:r></w:p></w:tc><w:tc><w:tcPr><w:tcW w:w="396" w:type="dxa"/><w:vAlign w:val="top"/><w:tcBorders><w:left w:val="single" w:color="C0C0C0" w:sz="4" w:space="0"/></w:tcBorders></w:tcPr><w:p><w:pPr><w:ind w:left="118"/><w:spacing w:before="155" w:line="168" w:lineRule="auto"/><w:rPr><w:rFonts w:ascii="Tahoma" w:hAnsi="Tahoma" w:cs="Tahoma" w:eastAsia="Tahoma"/><w:sz w:val="18"/><w:szCs w:val="18"/></w:rPr><w:pStyle w:val="P68B1DB1-Normal58"/></w:pPr><w:r><w:t>14</w:t></w:r></w:p></w:tc><w:tc><w:tcPr><w:tcW w:w="388" w:type="dxa"/><w:vAlign w:val="top"/><w:tcBorders><w:right w:val="nil"/></w:tcBorders></w:tcPr><w:p><w:pPr><w:ind w:left="107"/><w:spacing w:before="152" w:line="171" w:lineRule="auto"/><w:rPr><w:rFonts w:ascii="Tahoma" w:hAnsi="Tahoma" w:cs="Tahoma" w:eastAsia="Tahoma"/><w:sz w:val="18"/><w:szCs w:val="18"/></w:rPr><w:pStyle w:val="P68B1DB1-Normal75"/></w:pPr><w:r><w:t>D5</w:t></w:r></w:p></w:tc></w:tr><w:tr><w:trPr><w:trHeight w:val="403" w:hRule="atLeast"/></w:trPr><w:tc><w:tcPr><w:tcW w:w="546" w:type="dxa"/><w:vAlign w:val="top"/><w:tcBorders><w:left w:val="nil"/></w:tcBorders></w:tcPr><w:p><w:pPr><w:ind w:left="104"/><w:spacing w:before="156" w:line="169" w:lineRule="auto"/><w:rPr><w:rFonts w:ascii="Tahoma" w:hAnsi="Tahoma" w:cs="Tahoma" w:eastAsia="Tahoma"/><w:sz w:val="18"/><w:szCs w:val="18"/></w:rPr><w:pStyle w:val="P68B1DB1-Normal77"/></w:pPr><w:r><w:t>100</w:t></w:r></w:p></w:tc><w:tc><w:tcPr><w:tcW w:w="402" w:type="dxa"/><w:vAlign w:val="top"/></w:tcPr><w:p><w:pPr><w:ind w:left="107"/><w:spacing w:before="154" w:line="172" w:lineRule="auto"/><w:rPr><w:rFonts w:ascii="Tahoma" w:hAnsi="Tahoma" w:cs="Tahoma" w:eastAsia="Tahoma"/><w:sz w:val="18"/><w:szCs w:val="18"/></w:rPr><w:pStyle w:val="P68B1DB1-Normal56"/></w:pPr><w:r><w:t>4F</w:t></w:r></w:p></w:tc><w:tc><w:tcPr><w:tcW w:w="402" w:type="dxa"/><w:vAlign w:val="top"/></w:tcPr><w:p><w:pPr><w:ind w:left="94"/><w:spacing w:before="152" w:line="173" w:lineRule="auto"/><w:rPr><w:rFonts w:ascii="Tahoma" w:hAnsi="Tahoma" w:cs="Tahoma" w:eastAsia="Tahoma"/><w:sz w:val="18"/><w:szCs w:val="18"/></w:rPr><w:pStyle w:val="P68B1DB1-Normal130"/></w:pPr><w:r><w:t>AC</w:t></w:r></w:p></w:tc><w:tc><w:tcPr><w:tcW w:w="402" w:type="dxa"/><w:vAlign w:val="top"/></w:tcPr><w:p><w:pPr><w:ind w:left="112"/><w:spacing w:before="156" w:line="169" w:lineRule="auto"/><w:rPr><w:rFonts w:ascii="Tahoma" w:hAnsi="Tahoma" w:cs="Tahoma" w:eastAsia="Tahoma"/><w:sz w:val="18"/><w:szCs w:val="18"/></w:rPr><w:pStyle w:val="P68B1DB1-Normal52"/></w:pPr><w:r><w:t>60</w:t></w:r></w:p></w:tc><w:tc><w:tcPr><w:tcW w:w="408" w:type="dxa"/><w:vAlign w:val="top"/></w:tcPr><w:p><w:pPr><w:ind w:left="114"/><w:spacing w:before="154" w:line="171" w:lineRule="auto"/><w:rPr><w:rFonts w:ascii="Tahoma" w:hAnsi="Tahoma" w:cs="Tahoma" w:eastAsia="Tahoma"/><w:sz w:val="18"/><w:szCs w:val="18"/></w:rPr><w:pStyle w:val="P68B1DB1-Normal52"/></w:pPr><w:r><w:t>B6</w:t></w:r></w:p></w:tc><w:tc><w:tcPr><w:tcW w:w="416" w:type="dxa"/><w:vAlign w:val="top"/></w:tcPr><w:p><w:pPr><w:ind w:left="118"/><w:spacing w:before="155" w:line="170" w:lineRule="auto"/><w:rPr><w:rFonts w:ascii="Tahoma" w:hAnsi="Tahoma" w:cs="Tahoma" w:eastAsia="Tahoma"/><w:sz w:val="18"/><w:szCs w:val="18"/></w:rPr><w:pStyle w:val="P68B1DB1-Normal52"/></w:pPr><w:r><w:t>79</w:t></w:r></w:p></w:tc><w:tc><w:tcPr><w:tcW w:w="395" w:type="dxa"/><w:vAlign w:val="top"/></w:tcPr><w:p><w:pPr><w:ind w:left="106"/><w:spacing w:before="154" w:line="171" w:lineRule="auto"/><w:rPr><w:rFonts w:ascii="Tahoma" w:hAnsi="Tahoma" w:cs="Tahoma" w:eastAsia="Tahoma"/><w:sz w:val="18"/><w:szCs w:val="18"/></w:rPr><w:pStyle w:val="P68B1DB1-Normal75"/></w:pPr><w:r><w:t>D6</w:t></w:r></w:p></w:tc><w:tc><w:tcPr><w:tcW w:w="412" w:type="dxa"/><w:vAlign w:val="top"/><w:tcBorders><w:right w:val="single" w:color="C0C0C0" w:sz="4" w:space="0"/></w:tcBorders></w:tcPr><w:p><w:pPr><w:ind w:left="117"/><w:spacing w:before="156" w:line="169" w:lineRule="auto"/><w:rPr><w:rFonts w:ascii="Tahoma" w:hAnsi="Tahoma" w:cs="Tahoma" w:eastAsia="Tahoma"/><w:sz w:val="18"/><w:szCs w:val="18"/></w:rPr><w:pStyle w:val="P68B1DB1-Normal52"/></w:pPr><w:r><w:t>62</w:t></w:r></w:p></w:tc><w:tc><w:tcPr><w:tcW w:w="404" w:type="dxa"/><w:vAlign w:val="top"/><w:tcBorders><w:left w:val="single" w:color="C0C0C0" w:sz="4" w:space="0"/></w:tcBorders></w:tcPr><w:p><w:pPr><w:ind w:left="115"/><w:spacing w:before="154" w:line="172" w:lineRule="auto"/><w:rPr><w:rFonts w:ascii="Tahoma" w:hAnsi="Tahoma" w:cs="Tahoma" w:eastAsia="Tahoma"/><w:sz w:val="18"/><w:szCs w:val="18"/></w:rPr><w:pStyle w:val="P68B1DB1-Normal52"/></w:pPr><w:r><w:t>B7</w:t></w:r></w:p></w:tc><w:tc><w:tcPr><w:tcW w:w="408" w:type="dxa"/><w:vAlign w:val="top"/><w:tcBorders><w:right w:val="single" w:color="C0C0C0" w:sz="4" w:space="0"/></w:tcBorders></w:tcPr><w:p><w:pPr><w:ind w:left="109"/><w:spacing w:before="156" w:line="169" w:lineRule="auto"/><w:rPr><w:rFonts w:ascii="Tahoma" w:hAnsi="Tahoma" w:cs="Tahoma" w:eastAsia="Tahoma"/><w:sz w:val="18"/><w:szCs w:val="18"/></w:rPr><w:pStyle w:val="P68B1DB1-Normal112"/></w:pPr><w:r><w:t>43</w:t></w:r></w:p></w:tc><w:tc><w:tcPr><w:tcW w:w="408" w:type="dxa"/><w:vAlign w:val="top"/><w:tcBorders><w:left w:val="single" w:color="C0C0C0" w:sz="4" w:space="0"/><w:right w:val="single" w:color="C0C0C0" w:sz="4" w:space="0"/></w:tcBorders></w:tcPr><w:p><w:pPr><w:ind w:left="123"/><w:spacing w:before="154" w:line="172" w:lineRule="auto"/><w:rPr><w:rFonts w:ascii="Tahoma" w:hAnsi="Tahoma" w:cs="Tahoma" w:eastAsia="Tahoma"/><w:sz w:val="18"/><w:szCs w:val="18"/></w:rPr><w:pStyle w:val="P68B1DB1-Normal58"/></w:pPr><w:r><w:t>E7</w:t></w:r></w:p></w:tc><w:tc><w:tcPr><w:tcW w:w="416" w:type="dxa"/><w:vAlign w:val="top"/><w:tcBorders><w:left w:val="single" w:color="C0C0C0" w:sz="4" w:space="0"/></w:tcBorders></w:tcPr><w:p><w:pPr><w:ind w:left="127"/><w:spacing w:before="154" w:line="171" w:lineRule="auto"/><w:rPr><w:rFonts w:ascii="Tahoma" w:hAnsi="Tahoma" w:cs="Tahoma" w:eastAsia="Tahoma"/><w:sz w:val="18"/><w:szCs w:val="18"/></w:rPr><w:pStyle w:val="P68B1DB1-Normal58"/></w:pPr><w:r><w:t>E5</w:t></w:r></w:p></w:tc><w:tc><w:tcPr><w:tcW w:w="401" w:type="dxa"/><w:vAlign w:val="top"/></w:tcPr><w:p><w:pPr><w:ind w:left="106"/><w:spacing w:before="154" w:line="172" w:lineRule="auto"/><w:rPr><w:rFonts w:ascii="Tahoma" w:hAnsi="Tahoma" w:cs="Tahoma" w:eastAsia="Tahoma"/><w:sz w:val="18"/><w:szCs w:val="18"/></w:rPr><w:pStyle w:val="P68B1DB1-Normal52"/></w:pPr><w:r><w:t>2A</w:t></w:r></w:p></w:tc><w:tc><w:tcPr><w:tcW w:w="408" w:type="dxa"/><w:vAlign w:val="top"/></w:tcPr><w:p><w:pPr><w:ind w:left="110"/><w:spacing w:before="156" w:line="169" w:lineRule="auto"/><w:rPr><w:rFonts w:ascii="Tahoma" w:hAnsi="Tahoma" w:cs="Tahoma" w:eastAsia="Tahoma"/><w:sz w:val="18"/><w:szCs w:val="18"/></w:rPr><w:pStyle w:val="P68B1DB1-Normal112"/></w:pPr><w:r><w:t>40</w:t></w:r></w:p></w:tc><w:tc><w:tcPr><w:tcW w:w="395" w:type="dxa"/><w:vAlign w:val="top"/><w:tcBorders><w:right w:val="single" w:color="C0C0C0" w:sz="4" w:space="0"/></w:tcBorders></w:tcPr><w:p><w:pPr><w:ind w:left="101"/><w:spacing w:before="152" w:line="173" w:lineRule="auto"/><w:rPr><w:rFonts w:ascii="Tahoma" w:hAnsi="Tahoma" w:cs="Tahoma" w:eastAsia="Tahoma"/><w:sz w:val="18"/><w:szCs w:val="18"/></w:rPr><w:pStyle w:val="P68B1DB1-Normal56"/></w:pPr><w:r><w:t>2C</w:t></w:r></w:p></w:tc><w:tc><w:tcPr><w:tcW w:w="396" w:type="dxa"/><w:vAlign w:val="top"/><w:tcBorders><w:left w:val="single" w:color="C0C0C0" w:sz="4" w:space="0"/></w:tcBorders></w:tcPr><w:p><w:pPr><w:ind w:left="110"/><w:spacing w:before="154" w:line="171" w:lineRule="auto"/><w:rPr><w:rFonts w:ascii="Tahoma" w:hAnsi="Tahoma" w:cs="Tahoma" w:eastAsia="Tahoma"/><w:sz w:val="18"/><w:szCs w:val="18"/></w:rPr><w:pStyle w:val="P68B1DB1-Normal112"/></w:pPr><w:r><w:t>6E</w:t></w:r></w:p></w:tc><w:tc><w:tcPr><w:tcW w:w="388" w:type="dxa"/><w:vAlign w:val="top"/><w:tcBorders><w:right w:val="nil"/></w:tcBorders></w:tcPr><w:p><w:pPr><w:ind w:left="105"/><w:spacing w:before="154" w:line="172" w:lineRule="auto"/><w:rPr><w:rFonts w:ascii="Tahoma" w:hAnsi="Tahoma" w:cs="Tahoma" w:eastAsia="Tahoma"/><w:sz w:val="18"/><w:szCs w:val="18"/></w:rPr><w:pStyle w:val="P68B1DB1-Normal127"/></w:pPr><w:r><w:t>7A</w:t></w:r></w:p></w:tc></w:tr><w:tr><w:trPr><w:trHeight w:val="403" w:hRule="atLeast"/></w:trPr><w:tc><w:tcPr><w:tcW w:w="546" w:type="dxa"/><w:vAlign w:val="top"/><w:tcBorders><w:left w:val="nil"/></w:tcBorders></w:tcPr><w:p><w:pPr><w:ind w:left="104"/><w:spacing w:before="158" w:line="169" w:lineRule="auto"/><w:rPr><w:rFonts w:ascii="Tahoma" w:hAnsi="Tahoma" w:cs="Tahoma" w:eastAsia="Tahoma"/><w:sz w:val="18"/><w:szCs w:val="18"/></w:rPr><w:pStyle w:val="P68B1DB1-Normal77"/></w:pPr><w:r><w:t>110</w:t></w:r></w:p></w:tc><w:tc><w:tcPr><w:tcW w:w="402" w:type="dxa"/><w:vAlign w:val="top"/></w:tcPr><w:p><w:pPr><w:ind w:left="108"/><w:spacing w:before="158" w:line="169" w:lineRule="auto"/><w:rPr><w:rFonts w:ascii="Tahoma" w:hAnsi="Tahoma" w:cs="Tahoma" w:eastAsia="Tahoma"/><w:sz w:val="18"/><w:szCs w:val="18"/></w:rPr><w:pStyle w:val="P68B1DB1-Normal112"/></w:pPr><w:r><w:t>56</w:t></w:r></w:p></w:tc><w:tc><w:tcPr><w:tcW w:w="402" w:type="dxa"/><w:vAlign w:val="top"/></w:tcPr><w:p><w:pPr><w:ind w:left="112"/><w:spacing w:before="158" w:line="169" w:lineRule="auto"/><w:rPr><w:rFonts w:ascii="Tahoma" w:hAnsi="Tahoma" w:cs="Tahoma" w:eastAsia="Tahoma"/><w:sz w:val="18"/><w:szCs w:val="18"/></w:rPr><w:pStyle w:val="P68B1DB1-Normal52"/></w:pPr><w:r><w:t>61</w:t></w:r></w:p></w:tc><w:tc><w:tcPr><w:tcW w:w="402" w:type="dxa"/><w:vAlign w:val="top"/></w:tcPr><w:p><w:pPr><w:ind w:left="112"/><w:spacing w:before="158" w:line="169" w:lineRule="auto"/><w:rPr><w:rFonts w:ascii="Tahoma" w:hAnsi="Tahoma" w:cs="Tahoma" w:eastAsia="Tahoma"/><w:sz w:val="18"/><w:szCs w:val="18"/></w:rPr><w:pStyle w:val="P68B1DB1-Normal52"/></w:pPr><w:r><w:t>63</w:t></w:r></w:p></w:tc><w:tc><w:tcPr><w:tcW w:w="408" w:type="dxa"/><w:vAlign w:val="top"/></w:tcPr><w:p><w:pPr><w:ind w:left="113"/><w:spacing w:before="158" w:line="169" w:lineRule="auto"/><w:rPr><w:rFonts w:ascii="Tahoma" w:hAnsi="Tahoma" w:cs="Tahoma" w:eastAsia="Tahoma"/><w:sz w:val="18"/><w:szCs w:val="18"/></w:rPr><w:pStyle w:val="P68B1DB1-Normal52"/></w:pPr><w:r><w:t>20</w:t></w:r></w:p></w:tc><w:tc><w:tcPr><w:tcW w:w="416" w:type="dxa"/><w:vAlign w:val="top"/></w:tcPr><w:p><w:pPr><w:ind w:left="115"/><w:spacing w:before="156" w:line="171" w:lineRule="auto"/><w:rPr><w:rFonts w:ascii="Tahoma" w:hAnsi="Tahoma" w:cs="Tahoma" w:eastAsia="Tahoma"/><w:sz w:val="18"/><w:szCs w:val="18"/></w:rPr><w:pStyle w:val="P68B1DB1-Normal127"/></w:pPr><w:r><w:t>6A</w:t></w:r></w:p></w:tc><w:tc><w:tcPr><w:tcW w:w="395" w:type="dxa"/><w:vAlign w:val="top"/></w:tcPr><w:p><w:pPr><w:ind w:left="108"/><w:spacing w:before="157" w:line="170" w:lineRule="auto"/><w:rPr><w:rFonts w:ascii="Tahoma" w:hAnsi="Tahoma" w:cs="Tahoma" w:eastAsia="Tahoma"/><w:sz w:val="18"/><w:szCs w:val="18"/></w:rPr><w:pStyle w:val="P68B1DB1-Normal52"/></w:pPr><w:r><w:t>97</w:t></w:r></w:p></w:tc><w:tc><w:tcPr><w:tcW w:w="412" w:type="dxa"/><w:vAlign w:val="top"/><w:tcBorders><w:right w:val="single" w:color="C0C0C0" w:sz="4" w:space="0"/></w:tcBorders></w:tcPr><w:p><w:pPr><w:ind w:left="108"/><w:spacing w:before="156" w:line="172" w:lineRule="auto"/><w:rPr><w:rFonts w:ascii="Tahoma" w:hAnsi="Tahoma" w:cs="Tahoma" w:eastAsia="Tahoma"/><w:sz w:val="18"/><w:szCs w:val="18"/></w:rPr><w:pStyle w:val="P68B1DB1-Normal126"/></w:pPr><w:r><w:t>4A</w:t></w:r></w:p></w:tc><w:tc><w:tcPr><w:tcW w:w="404" w:type="dxa"/><w:vAlign w:val="top"/><w:tcBorders><w:left w:val="single" w:color="C0C0C0" w:sz="4" w:space="0"/></w:tcBorders></w:tcPr><w:p><w:pPr><w:ind w:left="111"/><w:spacing w:before="157" w:line="169" w:lineRule="auto"/><w:rPr><w:rFonts w:ascii="Tahoma" w:hAnsi="Tahoma" w:cs="Tahoma" w:eastAsia="Tahoma"/><w:sz w:val="18"/><w:szCs w:val="18"/></w:rPr><w:pStyle w:val="P68B1DB1-Normal112"/></w:pPr><w:r><w:t>38</w:t></w:r></w:p></w:tc><w:tc><w:tcPr><w:tcW w:w="408" w:type="dxa"/><w:vAlign w:val="top"/><w:tcBorders><w:right w:val="single" w:color="C0C0C0" w:sz="4" w:space="0"/></w:tcBorders></w:tcPr><w:p><w:pPr><w:ind w:left="114"/><w:spacing w:before="158" w:line="169" w:lineRule="auto"/><w:rPr><w:rFonts w:ascii="Tahoma" w:hAnsi="Tahoma" w:cs="Tahoma" w:eastAsia="Tahoma"/><w:sz w:val="18"/><w:szCs w:val="18"/></w:rPr><w:pStyle w:val="P68B1DB1-Normal52"/></w:pPr><w:r><w:t>05</w:t></w:r></w:p></w:tc><w:tc><w:tcPr><w:tcW w:w="408" w:type="dxa"/><w:vAlign w:val="top"/><w:tcBorders><w:left w:val="single" w:color="C0C0C0" w:sz="4" w:space="0"/><w:right w:val="single" w:color="C0C0C0" w:sz="4" w:space="0"/></w:tcBorders></w:tcPr><w:p><w:pPr><w:ind w:left="123"/><w:spacing w:before="156" w:line="171" w:lineRule="auto"/><w:rPr><w:rFonts w:ascii="Tahoma" w:hAnsi="Tahoma" w:cs="Tahoma" w:eastAsia="Tahoma"/><w:sz w:val="18"/><w:szCs w:val="18"/></w:rPr><w:pStyle w:val="P68B1DB1-Normal58"/></w:pPr><w:r><w:t>E5</w:t></w:r></w:p></w:tc><w:tc><w:tcPr><w:tcW w:w="416" w:type="dxa"/><w:vAlign w:val="top"/><w:tcBorders><w:left w:val="single" w:color="C0C0C0" w:sz="4" w:space="0"/></w:tcBorders></w:tcPr><w:p><w:pPr><w:ind w:left="109"/><w:spacing w:before="156" w:line="172" w:lineRule="auto"/><w:rPr><w:rFonts w:ascii="Tahoma" w:hAnsi="Tahoma" w:cs="Tahoma" w:eastAsia="Tahoma"/><w:sz w:val="18"/><w:szCs w:val="18"/></w:rPr><w:pStyle w:val="P68B1DB1-Normal77"/></w:pPr><w:r><w:t>DD</w:t></w:r></w:p></w:tc><w:tc><w:tcPr><w:tcW w:w="401" w:type="dxa"/><w:vAlign w:val="top"/></w:tcPr><w:p><w:pPr><w:ind w:left="112"/><w:spacing w:before="157" w:line="169" w:lineRule="auto"/><w:rPr><w:rFonts w:ascii="Tahoma" w:hAnsi="Tahoma" w:cs="Tahoma" w:eastAsia="Tahoma"/><w:sz w:val="18"/><w:szCs w:val="18"/></w:rPr><w:pStyle w:val="P68B1DB1-Normal52"/></w:pPr><w:r><w:t>68</w:t></w:r></w:p></w:tc><w:tc><w:tcPr><w:tcW w:w="408" w:type="dxa"/><w:vAlign w:val="top"/></w:tcPr><w:p><w:pPr><w:ind w:left="105"/><w:spacing w:before="156" w:line="171" w:lineRule="auto"/><w:rPr><w:rFonts w:ascii="Tahoma" w:hAnsi="Tahoma" w:cs="Tahoma" w:eastAsia="Tahoma"/><w:sz w:val="18"/><w:szCs w:val="18"/></w:rPr><w:pStyle w:val="P68B1DB1-Normal52"/></w:pPr><w:r><w:t>0D</w:t></w:r></w:p></w:tc><w:tc><w:tcPr><w:tcW w:w="395" w:type="dxa"/><w:vAlign w:val="top"/><w:tcBorders><w:right w:val="single" w:color="C0C0C0" w:sz="4" w:space="0"/></w:tcBorders></w:tcPr><w:p><w:pPr><w:ind w:left="109"/><w:spacing w:before="157" w:line="169" w:lineRule="auto"/><w:rPr><w:rFonts w:ascii="Tahoma" w:hAnsi="Tahoma" w:cs="Tahoma" w:eastAsia="Tahoma"/><w:sz w:val="18"/><w:szCs w:val="18"/></w:rPr><w:pStyle w:val="P68B1DB1-Normal52"/></w:pPr><w:r><w:t>78</w:t></w:r></w:p></w:tc><w:tc><w:tcPr><w:tcW w:w="396" w:type="dxa"/><w:vAlign w:val="top"/><w:tcBorders><w:left w:val="single" w:color="C0C0C0" w:sz="4" w:space="0"/></w:tcBorders></w:tcPr><w:p><w:pPr><w:ind w:left="100"/><w:spacing w:before="154" w:line="173" w:lineRule="auto"/><w:rPr><w:rFonts w:ascii="Tahoma" w:hAnsi="Tahoma" w:cs="Tahoma" w:eastAsia="Tahoma"/><w:sz w:val="18"/><w:szCs w:val="18"/></w:rPr><w:pStyle w:val="P68B1DB1-Normal56"/></w:pPr><w:r><w:t>4C</w:t></w:r></w:p></w:tc><w:tc><w:tcPr><w:tcW w:w="388" w:type="dxa"/><w:vAlign w:val="top"/><w:tcBorders><w:right w:val="nil"/></w:tcBorders></w:tcPr><w:p><w:pPr><w:ind w:left="105"/><w:spacing w:before="158" w:line="169" w:lineRule="auto"/><w:rPr><w:rFonts w:ascii="Tahoma" w:hAnsi="Tahoma" w:cs="Tahoma" w:eastAsia="Tahoma"/><w:sz w:val="18"/><w:szCs w:val="18"/></w:rPr><w:pStyle w:val="P68B1DB1-Normal112"/></w:pPr><w:r><w:t>53</w:t></w:r></w:p></w:tc></w:tr><w:tr><w:trPr><w:trHeight w:val="417" w:hRule="atLeast"/></w:trPr><w:tc><w:tcPr><w:tcW w:w="546" w:type="dxa"/><w:vAlign w:val="top"/><w:tcBorders><w:bottom w:val="single" w:color="000000" w:sz="8" w:space="0"/><w:left w:val="nil"/></w:tcBorders></w:tcPr><w:p><w:pPr><w:ind w:left="104"/><w:spacing w:before="160" w:line="169" w:lineRule="auto"/><w:rPr><w:rFonts w:ascii="Tahoma" w:hAnsi="Tahoma" w:cs="Tahoma" w:eastAsia="Tahoma"/><w:sz w:val="18"/><w:szCs w:val="18"/></w:rPr><w:pStyle w:val="P68B1DB1-Normal77"/></w:pPr><w:r><w:t>120</w:t></w:r></w:p></w:tc><w:tc><w:tcPr><w:tcW w:w="402" w:type="dxa"/><w:vAlign w:val="top"/><w:tcBorders><w:bottom w:val="single" w:color="000000" w:sz="8" w:space="0"/></w:tcBorders></w:tcPr><w:p><w:pPr><w:ind w:left="103"/><w:spacing w:before="159" w:line="170" w:lineRule="auto"/><w:rPr><w:rFonts w:ascii="Tahoma" w:hAnsi="Tahoma" w:cs="Tahoma" w:eastAsia="Tahoma"/><w:sz w:val="18"/><w:szCs w:val="18"/></w:rPr><w:pStyle w:val="P68B1DB1-Normal74"/></w:pPr><w:r><w:t>8B</w:t></w:r></w:p></w:tc><w:tc><w:tcPr><w:tcW w:w="402" w:type="dxa"/><w:vAlign w:val="top"/><w:tcBorders><w:bottom w:val="single" w:color="000000" w:sz="8" w:space="0"/></w:tcBorders></w:tcPr><w:p><w:pPr><w:ind w:left="109"/><w:spacing w:before="158" w:line="171" w:lineRule="auto"/><w:rPr><w:rFonts w:ascii="Tahoma" w:hAnsi="Tahoma" w:cs="Tahoma" w:eastAsia="Tahoma"/><w:sz w:val="18"/><w:szCs w:val="18"/></w:rPr><w:pStyle w:val="P68B1DB1-Normal75"/></w:pPr><w:r><w:t>D6</w:t></w:r></w:p></w:tc><w:tc><w:tcPr><w:tcW w:w="402" w:type="dxa"/><w:vAlign w:val="top"/><w:tcBorders><w:bottom w:val="single" w:color="000000" w:sz="8" w:space="0"/></w:tcBorders></w:tcPr><w:p><w:pPr><w:ind w:left="110"/><w:spacing w:before="159" w:line="169" w:lineRule="auto"/><w:rPr><w:rFonts w:ascii="Tahoma" w:hAnsi="Tahoma" w:cs="Tahoma" w:eastAsia="Tahoma"/><w:sz w:val="18"/><w:szCs w:val="18"/></w:rPr><w:pStyle w:val="P68B1DB1-Normal52"/></w:pPr><w:r><w:t>86</w:t></w:r></w:p></w:tc><w:tc><w:tcPr><w:tcW w:w="408" w:type="dxa"/><w:vAlign w:val="top"/><w:tcBorders><w:bottom w:val="single" w:color="000000" w:sz="8" w:space="0"/></w:tcBorders></w:tcPr><w:p><w:pPr><w:ind w:left="111"/><w:spacing w:before="161" w:line="167" w:lineRule="auto"/><w:rPr><w:rFonts w:ascii="Tahoma" w:hAnsi="Tahoma" w:cs="Tahoma" w:eastAsia="Tahoma"/><w:sz w:val="18"/><w:szCs w:val="18"/></w:rPr><w:pStyle w:val="P68B1DB1-Normal112"/></w:pPr><w:r><w:t>57</w:t></w:r></w:p></w:tc><w:tc><w:tcPr><w:tcW w:w="416" w:type="dxa"/><w:vAlign w:val="top"/><w:tcBorders><w:bottom w:val="single" w:color="000000" w:sz="8" w:space="0"/></w:tcBorders></w:tcPr><w:p><w:pPr><w:ind w:left="119"/><w:spacing w:before="158" w:line="172" w:lineRule="auto"/><w:rPr><w:rFonts w:ascii="Tahoma" w:hAnsi="Tahoma" w:cs="Tahoma" w:eastAsia="Tahoma"/><w:sz w:val="18"/><w:szCs w:val="18"/></w:rPr><w:pStyle w:val="P68B1DB1-Normal52"/></w:pPr><w:r><w:t>B2</w:t></w:r></w:p></w:tc><w:tc><w:tcPr><w:tcW w:w="395" w:type="dxa"/><w:vAlign w:val="top"/><w:tcBorders><w:bottom w:val="single" w:color="000000" w:sz="8" w:space="0"/></w:tcBorders></w:tcPr><w:p><w:pPr><w:ind w:left="93"/><w:spacing w:before="158" w:line="172" w:lineRule="auto"/><w:rPr><w:rFonts w:ascii="Tahoma" w:hAnsi="Tahoma" w:cs="Tahoma" w:eastAsia="Tahoma"/><w:sz w:val="18"/><w:szCs w:val="18"/></w:rPr><w:pStyle w:val="P68B1DB1-Normal112"/></w:pPr><w:r><w:t>AA</w:t></w:r></w:p></w:tc><w:tc><w:tcPr><w:tcW w:w="412" w:type="dxa"/><w:vAlign w:val="top"/><w:tcBorders><w:bottom w:val="single" w:color="000000" w:sz="8" w:space="0"/><w:right w:val="single" w:color="C0C0C0" w:sz="4" w:space="0"/></w:tcBorders></w:tcPr><w:p><w:pPr><w:ind w:left="119"/><w:spacing w:before="158" w:line="172" w:lineRule="auto"/><w:rPr><w:rFonts w:ascii="Tahoma" w:hAnsi="Tahoma" w:cs="Tahoma" w:eastAsia="Tahoma"/><w:sz w:val="18"/><w:szCs w:val="18"/></w:rPr><w:pStyle w:val="P68B1DB1-Normal58"/></w:pPr><w:r><w:t>1A</w:t></w:r></w:p></w:tc><w:tc><w:tcPr><w:tcW w:w="404" w:type="dxa"/><w:vAlign w:val="top"/><w:tcBorders><w:bottom w:val="single" w:color="000000" w:sz="8" w:space="0"/><w:left w:val="single" w:color="C0C0C0" w:sz="4" w:space="0"/></w:tcBorders></w:tcPr><w:p><w:pPr><w:ind w:left="114"/><w:spacing w:before="159" w:line="169" w:lineRule="auto"/><w:rPr><w:rFonts w:ascii="Tahoma" w:hAnsi="Tahoma" w:cs="Tahoma" w:eastAsia="Tahoma"/><w:sz w:val="18"/><w:szCs w:val="18"/></w:rPr><w:pStyle w:val="P68B1DB1-Normal52"/></w:pPr><w:r><w:t>80</w:t></w:r></w:p></w:tc><w:tc><w:tcPr><w:tcW w:w="408" w:type="dxa"/><w:vAlign w:val="top"/><w:tcBorders><w:bottom w:val="single" w:color="000000" w:sz="8" w:space="0"/><w:right w:val="single" w:color="C0C0C0" w:sz="4" w:space="0"/></w:tcBorders></w:tcPr><w:p><w:pPr><w:ind w:left="121"/><w:spacing w:before="159" w:line="169" w:lineRule="auto"/><w:rPr><w:rFonts w:ascii="Tahoma" w:hAnsi="Tahoma" w:cs="Tahoma" w:eastAsia="Tahoma"/><w:sz w:val="18"/><w:szCs w:val="18"/></w:rPr><w:pStyle w:val="P68B1DB1-Normal58"/></w:pPr><w:r><w:t>18</w:t></w:r></w:p></w:tc><w:tc><w:tcPr><w:tcW w:w="408" w:type="dxa"/><w:vAlign w:val="top"/><w:tcBorders><w:bottom w:val="single" w:color="000000" w:sz="8" w:space="0"/><w:left w:val="single" w:color="C0C0C0" w:sz="4" w:space="0"/><w:right w:val="single" w:color="C0C0C0" w:sz="4" w:space="0"/></w:tcBorders></w:tcPr><w:p><w:pPr><w:ind w:left="108"/><w:spacing w:before="156" w:line="173" w:lineRule="auto"/><w:rPr><w:rFonts w:ascii="Tahoma" w:hAnsi="Tahoma" w:cs="Tahoma" w:eastAsia="Tahoma"/><w:sz w:val="18"/><w:szCs w:val="18"/></w:rPr><w:pStyle w:val="P68B1DB1-Normal51"/></w:pPr><w:r><w:t>DC</w:t></w:r></w:p></w:tc><w:tc><w:tcPr><w:tcW w:w="416" w:type="dxa"/><w:vAlign w:val="top"/><w:tcBorders><w:bottom w:val="single" w:color="000000" w:sz="8" w:space="0"/><w:left w:val="single" w:color="C0C0C0" w:sz="4" w:space="0"/></w:tcBorders></w:tcPr><w:p><w:pPr><w:ind w:left="118"/><w:spacing w:before="158" w:line="172" w:lineRule="auto"/><w:rPr><w:rFonts w:ascii="Tahoma" w:hAnsi="Tahoma" w:cs="Tahoma" w:eastAsia="Tahoma"/><w:sz w:val="18"/><w:szCs w:val="18"/></w:rPr><w:pStyle w:val="P68B1DB1-Normal52"/></w:pPr><w:r><w:t>BA</w:t></w:r></w:p></w:tc><w:tc><w:tcPr><w:tcW w:w="401" w:type="dxa"/><w:vAlign w:val="top"/><w:tcBorders><w:bottom w:val="single" w:color="000000" w:sz="8" w:space="0"/></w:tcBorders></w:tcPr><w:p><w:pPr><w:ind w:left="114"/><w:spacing w:before="156" w:line="173" w:lineRule="auto"/><w:rPr><w:rFonts w:ascii="Tahoma" w:hAnsi="Tahoma" w:cs="Tahoma" w:eastAsia="Tahoma"/><w:sz w:val="18"/><w:szCs w:val="18"/></w:rPr><w:pStyle w:val="P68B1DB1-Normal75"/></w:pPr><w:r><w:t>FC</w:t></w:r></w:p></w:tc><w:tc><w:tcPr><w:tcW w:w="408" w:type="dxa"/><w:vAlign w:val="top"/><w:tcBorders><w:bottom w:val="single" w:color="000000" w:sz="8" w:space="0"/></w:tcBorders></w:tcPr><w:p><w:pPr><w:ind w:left="115"/><w:spacing w:before="160" w:line="169" w:lineRule="auto"/><w:rPr><w:rFonts w:ascii="Tahoma" w:hAnsi="Tahoma" w:cs="Tahoma" w:eastAsia="Tahoma"/><w:sz w:val="18"/><w:szCs w:val="18"/></w:rPr><w:pStyle w:val="P68B1DB1-Normal52"/></w:pPr><w:r><w:t>03</w:t></w:r></w:p></w:tc><w:tc><w:tcPr><w:tcW w:w="395" w:type="dxa"/><w:vAlign w:val="top"/><w:tcBorders><w:bottom w:val="single" w:color="000000" w:sz="8" w:space="0"/><w:right w:val="single" w:color="C0C0C0" w:sz="4" w:space="0"/></w:tcBorders></w:tcPr><w:p><w:pPr><w:ind w:left="97"/><w:spacing w:before="158" w:line="171" w:lineRule="auto"/><w:rPr><w:rFonts w:ascii="Tahoma" w:hAnsi="Tahoma" w:cs="Tahoma" w:eastAsia="Tahoma"/><w:sz w:val="18"/><w:szCs w:val="18"/></w:rPr><w:pStyle w:val="P68B1DB1-Normal112"/></w:pPr><w:r><w:t>A3</w:t></w:r></w:p></w:tc><w:tc><w:tcPr><w:tcW w:w="396" w:type="dxa"/><w:vAlign w:val="top"/><w:tcBorders><w:bottom w:val="single" w:color="000000" w:sz="8" w:space="0"/><w:left w:val="single" w:color="C0C0C0" w:sz="4" w:space="0"/></w:tcBorders></w:tcPr><w:p><w:pPr><w:ind w:left="99"/><w:spacing w:before="158" w:line="172" w:lineRule="auto"/><w:rPr><w:rFonts w:ascii="Tahoma" w:hAnsi="Tahoma" w:cs="Tahoma" w:eastAsia="Tahoma"/><w:sz w:val="18"/><w:szCs w:val="18"/></w:rPr><w:pStyle w:val="P68B1DB1-Normal49"/></w:pPr><w:r><w:t>4B</w:t></w:r></w:p></w:tc><w:tc><w:tcPr><w:tcW w:w="388" w:type="dxa"/><w:vAlign w:val="top"/><w:tcBorders><w:bottom w:val="single" w:color="000000" w:sz="8" w:space="0"/><w:right w:val="nil"/></w:tcBorders></w:tcPr><w:p><w:pPr><w:ind w:left="106"/><w:spacing w:before="160" w:line="169" w:lineRule="auto"/><w:rPr><w:rFonts w:ascii="Tahoma" w:hAnsi="Tahoma" w:cs="Tahoma" w:eastAsia="Tahoma"/><w:sz w:val="18"/><w:szCs w:val="18"/></w:rPr><w:pStyle w:val="P68B1DB1-Normal112"/></w:pPr><w:r><w:t>30</w:t></w:r></w:p></w:tc></w:tr></w:tbl><w:p><w:pPr><w:pStyle w:val="BodyText"/><w:ind w:left="870"/><w:spacing w:before="149" w:line="270" w:lineRule="auto"/></w:pPr><w:r><w:rPr><w:spacing w:val="-6"/></w:rPr><w:t>在</w:t></w:r><w:r><w:rPr><w:spacing w:val="-6"/></w:rPr><w:t xml:space="preserve">2.5 GT/s时，</w:t></w:r><w:r><w:rPr><w:spacing w:val="-6"/></w:rPr><w:t>加扰产生</w:t></w:r><w:r><w:rPr><w:spacing w:val="-6"/></w:rPr><w:t>功率</w:t></w:r><w:r><w:rPr><w:spacing w:val="-6"/></w:rPr><w:t>谱（</w:t></w:r><w:r><w:rPr><w:spacing w:val="-6"/></w:rPr><w:t>10位域）</w:t></w:r><w:r><w:rPr><w:spacing w:val="-17"/></w:rPr><w:t>，</w:t></w:r><w:r><w:rPr><w:spacing w:val="-6"/></w:rPr><w:t>如</w:t></w:r><w:hyperlink w:history="true" w:anchor="bookmark32"><w:r><w:rPr><w:u w:val="single" w:color="C0C0C0"/><w:spacing w:val="-6"/></w:rPr><w:t>图</w:t></w:r><w:r><w:rPr><w:u w:val="single" w:color="C0C0C0"/><w:spacing w:val="-6"/></w:rPr><w:t>C</w:t></w:r><w:r><w:rPr><w:u w:val="single" w:color="C0C0C0"/><w:spacing w:val="-7"/></w:rPr><w:t>-1所示</w:t></w:r><w:r><w:rPr><w:spacing w:val="-7"/></w:rPr><w:t>。</w:t></w:r></w:hyperlink></w:p><w:p><w:pPr><w:spacing w:before="42"/></w:pPr></w:p><w:p><w:pPr><w:spacing w:before="41"/></w:pPr></w:p><w:p><w:pPr><w:sectPr><w:footerReference w:type="default" r:id="rId156"/><w:pgSz w:w="12240" w:h="15840"/><w:pgMar w:top="146" w:right="21" w:bottom="578" w:left="141" w:header="0" w:footer="294" w:gutter="0"/><w:cols w:equalWidth="0" w:num="1"><w:col w:w="12077" w:space="0"/></w:cols></w:sectPr></w:pPr></w:p><w:p><w:pPr><w:ind w:left="1283" w:right="27" w:firstLine="122"/><w:spacing w:line="323" w:lineRule="auto"/><w:tabs><w:tab w:val="left" w:pos="1406"/></w:tabs><w:jc w:val="right"/><w:rPr><w:rFonts w:ascii="Arial" w:hAnsi="Arial" w:cs="Arial" w:eastAsia="Arial"/><w:sz w:val="22"/><w:szCs w:val="22"/></w:rPr></w:pPr><w:r><mc:AlternateContent xmlns:mc="http://schemas.openxmlformats.org/markup-compatibility/2006"><mc:Choice Requires="wps"><w:drawing><wp:anchor distT="0" distB="0" distL="0" distR="0" simplePos="0" relativeHeight="252493824" behindDoc="0" locked="0" layoutInCell="1" allowOverlap="1"><wp:simplePos x="0" y="0"/><wp:positionH relativeFrom="column"><wp:posOffset>245562</wp:posOffset></wp:positionH><wp:positionV relativeFrom="paragraph"><wp:posOffset>661239</wp:posOffset></wp:positionV><wp:extent cx="814069" cy="127635"/><wp:effectExtent l="0" t="0" r="0" b="0"/><wp:wrapNone/><wp:docPr id="288" name="文本框288"/><wp:cNvGraphicFramePr/><a:graphic><a:graphicData uri="http://schemas.microsoft.com/office/word/2010/wordprocessingShape"><wps:wsp><wps:cNvPr id="288" name="文本框288"/><wps:cNvSpPr txBox="1"/><wps:spPr><a:xfrm rot="16200000"><a:off x="245562" y="661239"/><a:ext cx="814069" cy="12763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20" w:line="197" w:lineRule="auto"/><w:rPr><w:rFonts w:ascii="Arial" w:hAnsi="Arial" w:cs="Arial" w:eastAsia="Arial"/><w:sz w:val="17"/><w:szCs w:val="17"/></w:rPr><w:pStyle w:val="P68B1DB1-Normal147"/></w:pPr><w:r><w:t>功率（dBm/Hz）</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bookmarkStart w:name="bookmark32" w:id="32"/><w:bookmarkEnd w:id="32"/><w:r><w:rPr><w:sz w:val="22"/><w:szCs w:val="22"/><w:color w:val="231F20"/><w:spacing w:val="-2"/></w:rPr><w:t>电话：+86</w:t></w:r><w:r><w:rPr><w:sz w:val="22"/><w:szCs w:val="22"/><w:color w:val="231F20"/><w:spacing w:val="-2"/></w:rPr><w:t>-10</w:t></w:r><w:r><w:rPr><w:sz w:val="22"/><w:szCs w:val="22"/><w:color w:val="231F20"/><w:spacing w:val="-1"/></w:rPr><w:t>-</w:t></w:r><w:r><w:t>88888888</w:t></w:r><w:r><w:rPr><w:sz w:val="22"/><w:szCs w:val="22"/><w:color w:val="231F20"/><w:spacing w:val="-2"/></w:rPr><w:t>传真：+86</w:t></w:r><w:r><w:rPr><w:sz w:val="22"/><w:szCs w:val="22"/><w:color w:val="231F20"/><w:spacing w:val="-1"/></w:rPr><w:t>-10</w:t></w:r><w:r><w:rPr><w:sz w:val="22"/><w:szCs w:val="22"/><w:color w:val="231F20"/><w:spacing w:val="-1"/></w:rPr><w:t>-</w:t></w:r><w:r><w:rPr><w:sz w:val="22"/><w:szCs w:val="22"/><w:color w:val="231F20"/><w:spacing w:val="-1"/></w:rPr><w:t>88888888</w:t></w:r><w:r><w:rPr><w:sz w:val="22"/><w:szCs w:val="22"/><w:color w:val="231F20"/></w:rPr><w:tab/></w:r></w:p><w:p><w:pPr><w:spacing w:line="14" w:lineRule="auto"/><w:rPr><w:rFonts w:ascii="Arial"/><w:sz w:val="2"/></w:rPr><w:pStyle w:val="P68B1DB1-Normal34"/></w:pPr><w:r><w:br w:type="column"/></w:r></w:p><w:p><w:pPr><w:spacing w:before="74" w:line="2308" w:lineRule="exact"/></w:pPr><w:r><w:pict><v:shape id="_x0000_s586" style="position:absolute;margin-left:7.54529pt;margin-top:3.93127pt;mso-position-vertical-relative:text;mso-position-horizontal-relative:text;width:410.65pt;height:115.4pt;z-index:-250824704;" filled="false" strokecolor="#231F20" strokeweight="0.37pt" coordsize="8212,2308" coordorigin="0,0" path="m8208,2304l8208,3l3,3l3,2132l3,2132l8208,2132e"><v:stroke endcap="square" joinstyle="miter" miterlimit="4"/></v:shape></w:pict></w:r><w:r><w:drawing><wp:anchor distT="0" distB="0" distL="0" distR="0" simplePos="0" relativeHeight="252492800" behindDoc="1" locked="0" layoutInCell="1" allowOverlap="1"><wp:simplePos x="0" y="0"/><wp:positionH relativeFrom="column"><wp:posOffset>106153</wp:posOffset></wp:positionH><wp:positionV relativeFrom="paragraph"><wp:posOffset>47597</wp:posOffset></wp:positionV><wp:extent cx="5202284" cy="1351787"/><wp:effectExtent l="0" t="0" r="0" b="0"/><wp:wrapNone/><wp:docPr id="290" name="IM 290"/><wp:cNvGraphicFramePr/><a:graphic><a:graphicData uri="http://schemas.openxmlformats.org/drawingml/2006/picture"><pic:pic><pic:nvPicPr><pic:cNvPr id="290" name="IM 290"/><pic:cNvPicPr/></pic:nvPicPr><pic:blipFill><a:blip r:embed="rId157"/><a:stretch><a:fillRect/></a:stretch></pic:blipFill><pic:spPr><a:xfrm rot="0"><a:off x="0" y="0"/><a:ext cx="5202284" cy="1351787"/></a:xfrm><a:prstGeom prst="rect"><a:avLst/></a:prstGeom></pic:spPr></pic:pic></a:graphicData></a:graphic></wp:anchor></w:drawing></w:r><w:r><w:rPr><w:position w:val="-46"/></w:rPr><w:pict><v:shape id="_x0000_s588" style="mso-position-vertical-relative:line;mso-position-horizontal-relative:char;width:418pt;height:115.4pt;" filled="false" strokecolor="#231F20" strokeweight="0.37pt" coordsize="8360,2308" coordorigin="0,0" path="m3,358l8355,358m3,713l8355,713m3,1068l8355,1068m3,1422l8355,1422m3,1777l8355,1777m3,2132l150,2132m966,2304l966,2134m1785,2304l1785,2134m2615,2304l2615,2134m3437,2304l3437,2134m4253,2304l4253,2134m5071,2304l5071,2134m5891,2304l5891,2134m6723,2304l6723,2134m7538,2304l7538,2134m151,3l3,3m150,2132l150,2304e"><v:stroke endcap="square" joinstyle="miter" miterlimit="4"/></v:shape></w:pict></w:r></w:p><w:p><w:pPr><w:spacing w:line="2308" w:lineRule="exact"/><w:sectPr><w:type w:val="continuous"/><w:pgSz w:w="12240" w:h="15840"/><w:pgMar w:top="146" w:right="21" w:bottom="578" w:left="141" w:header="0" w:footer="294" w:gutter="0"/><w:cols w:equalWidth="0" w:num="2"><w:col w:w="2051" w:space="100"/><w:col w:w="9926" w:space="0"/></w:cols></w:sectPr></w:pPr></w:p><w:p><w:pPr><w:ind w:left="2252"/><w:spacing w:before="114" w:line="194" w:lineRule="auto"/><w:rPr><w:rFonts w:ascii="Arial" w:hAnsi="Arial" w:cs="Arial" w:eastAsia="Arial"/><w:sz w:val="22"/><w:szCs w:val="22"/></w:rPr><w:pStyle w:val="P68B1DB1-Normal148"/></w:pPr><w:r><w:rPr><w:spacing w:val="-2"/></w:rPr><w:t>0</w:t></w:r><w:r><w:rPr><w:spacing w:val="7"/></w:rPr><w:t xml:space="preserve">        </w:t></w:r><w:r><w:rPr><w:spacing w:val="-2"/></w:rPr><w:t xml:space="preserve">1000     2000      3000      4000     5000      6000      7000     8000      9000     10000</w:t></w:r></w:p><w:p><w:pPr><w:ind w:left="5770"/><w:spacing w:before="91" w:line="197" w:lineRule="auto"/><w:rPr><w:rFonts w:ascii="Arial" w:hAnsi="Arial" w:cs="Arial" w:eastAsia="Arial"/><w:sz w:val="17"/><w:szCs w:val="17"/></w:rPr><w:pStyle w:val="P68B1DB1-Normal147"/></w:pPr><w:r><w:t>频率（MHz）</w:t></w:r></w:p><w:p><w:pPr><w:ind w:left="10061"/><w:spacing w:before="227" w:line="204" w:lineRule="auto"/><w:rPr><w:rFonts w:ascii="Arial" w:hAnsi="Arial" w:cs="Arial" w:eastAsia="Arial"/><w:sz w:val="14"/><w:szCs w:val="14"/></w:rPr><w:pStyle w:val="P68B1DB1-Normal149"/></w:pPr><w:r><w:t>OM</w:t></w:r><w:r><w:rPr><w:spacing w:val="4"/></w:rPr><w:t>14292A</w:t></w:r></w:p><w:p><w:pPr><w:pStyle w:val="P68B1DB1-BodyText48"/><w:ind w:left="3334"/><w:spacing w:before="123" w:line="251" w:lineRule="exact"/></w:pPr><w:r><w:rPr><w:spacing w:val="-7"/></w:rPr><w:t>图C-1</w:t></w:r><w:r><w:rPr><w:spacing w:val="-8"/></w:rPr><w:t>数据值</w:t></w:r><w:r><w:rPr><w:spacing w:val="-8"/></w:rPr><w:t>为0</w:t></w:r><w:r><w:rPr><w:spacing w:val="-8"/></w:rPr><w:t>时</w:t></w:r><w:r><w:rPr><w:spacing w:val="-8"/></w:rPr><w:t xml:space="preserve">2.5 GT/s</w:t></w:r><w:r><w:rPr><w:spacing w:val="-8"/></w:rPr><w:t>的</w:t></w:r><w:r><w:rPr><w:spacing w:val="-7"/></w:rPr><w:t>加扰</w:t></w:r><w:r><w:rPr><w:spacing w:val="-8"/></w:rPr><w:t>频谱</w:t></w:r></w:p><w:p><w:pPr><w:spacing w:line="381" w:lineRule="auto"/><w:rPr><w:rFonts w:ascii="Arial"/><w:sz w:val="21"/></w:rPr></w:pPr></w:p><w:p><w:pPr><w:pStyle w:val="P68B1DB1-BodyText150"/><w:ind w:left="884"/><w:spacing w:before="96" w:line="424" w:lineRule="exact"/><w:outlineLvl w:val="2"/><w:rPr><w:sz w:val="32"/><w:szCs w:val="32"/></w:rPr></w:pPr><w:r><w:t xml:space="preserve">C.2 128 b/130 b数据加扰示例</w:t></w:r></w:p><w:p><w:pPr><w:pStyle w:val="BodyText"/><w:ind w:left="885" w:right="1213" w:hanging="10"/><w:spacing w:before="259" w:line="250" w:lineRule="auto"/></w:pPr><w:r><w:rPr><w:spacing w:val="-5"/></w:rPr><w:t>下面的</w:t></w:r><w:r><w:rPr><w:spacing w:val="-5"/></w:rPr><w:t>子程序说明如何</w:t></w:r><w:r><w:rPr><w:spacing w:val="-5"/></w:rPr><w:t>计算</w:t></w:r><w:r><w:rPr><w:spacing w:val="-5"/></w:rPr><w:t xml:space="preserve">128 b/130 b</w:t></w:r><w:r><w:rPr><w:spacing w:val="-5"/></w:rPr><w:t>加扰LFSR的下一个值以及如何</w:t></w:r><w:r><w:rPr><w:spacing w:val="-5"/></w:rPr><w:t>加扰</w:t></w:r><w:r><w:rPr><w:spacing w:val="-6"/></w:rPr><w:t>（或</w:t></w:r><w:r><w:rPr><w:spacing w:val="-6"/></w:rPr><w:t>解扰）</w:t></w:r><w:r><w:rPr><w:spacing w:val="-6"/></w:rPr><w:t>8位</w:t></w:r><w:r><w:rPr><w:spacing w:val="-6"/></w:rPr><w:t>值，两者都给定</w:t></w:r><w:r><w:rPr><w:spacing w:val="-18"/></w:rPr><w:t>LFSR</w:t></w:r><w:r><w:rPr><w:spacing w:val="-6"/></w:rPr><w:t>的当前</w:t></w:r><w:r><w:rPr><w:spacing w:val="-6"/></w:rPr><w:t>值</w:t></w:r><w:r><w:rPr><w:spacing w:val="-6"/></w:rPr><w:t>。</w:t></w:r></w:p><w:p><w:pPr><w:pStyle w:val="BodyText"/><w:ind w:left="885" w:right="1544" w:hanging="10"/><w:spacing w:before="148" w:line="249" w:lineRule="auto"/></w:pPr><w:r><w:rPr><w:spacing w:val="-5"/></w:rPr><w:t>这只是一个例子</w:t></w:r><w:r><w:rPr><w:spacing w:val="-6"/></w:rPr><w:t>;</w:t></w:r><w:r><w:rPr><w:spacing w:val="-6"/></w:rPr><w:t>有很多</w:t></w:r><w:r><w:rPr><w:spacing w:val="-6"/></w:rPr><w:t>方法</w:t></w:r><w:r><w:rPr><w:spacing w:val="-6"/></w:rPr><w:t>可以</w:t></w:r><w:r><w:rPr><w:spacing w:val="-6"/></w:rPr><w:t>获得</w:t></w:r><w:r><w:rPr><w:spacing w:val="-6"/></w:rPr><w:t>正确的</w:t></w:r><w:r><w:rPr><w:spacing w:val="-6"/></w:rPr><w:t>输出。</w:t></w:r><w:r><w:rPr><w:spacing w:val="-17"/></w:rPr><w:t xml:space="preserve"> </w:t></w:r><w:r><w:rPr><w:spacing w:val="-6"/></w:rPr><w:t>这个</w:t></w:r><w:r><w:rPr><w:spacing w:val="-6"/></w:rPr><w:t>例子</w:t></w:r><w:r><w:rPr><w:spacing w:val="-6"/></w:rPr><w:t>演示</w:t></w:r><w:r><w:t>了</w:t></w:r><w:r><w:rPr><w:spacing w:val="-6"/></w:rPr><w:t>如何</w:t></w:r><w:r><w:rPr><w:spacing w:val="-6"/></w:rPr><w:t>在一次操作中将LFSR推进八次</w:t></w:r><w:r><w:rPr><w:spacing w:val="-6"/></w:rPr><w:t>，以及如何</w:t></w:r><w:r><w:rPr><w:spacing w:val="-6"/></w:rPr><w:t>在</w:t></w:r><w:r><w:rPr><w:spacing w:val="-6"/></w:rPr><w:t>一次</w:t></w:r><w:r><w:rPr><w:spacing w:val="-6"/></w:rPr><w:t>操作中对数据进行XOR。许多</w:t></w:r><w:r><w:rPr><w:spacing w:val="-6"/></w:rPr><w:t>其他</w:t></w:r></w:p><w:p><w:pPr><w:pStyle w:val="P68B1DB1-BodyText30"/><w:ind w:left="883"/><w:spacing w:line="251" w:lineRule="exact"/></w:pPr><w:r><w:rPr><w:spacing w:val="-4"/></w:rPr><w:t>实现是</w:t></w:r><w:r><w:rPr><w:spacing w:val="-5"/></w:rPr><w:t>可能的，但</w:t></w:r><w:r><w:rPr><w:spacing w:val="-5"/></w:rPr><w:t>它们必须都产生</w:t></w:r><w:r><w:rPr><w:spacing w:val="-5"/></w:rPr><w:t>与这里所</w:t></w:r><w:r><w:rPr><w:spacing w:val="-5"/></w:rPr><w:t>示相同的输出。</w:t></w:r></w:p><w:p><w:pPr><w:pStyle w:val="BodyText"/><w:ind w:left="879" w:right="1444" w:hanging="4"/><w:spacing w:before="147" w:line="250" w:lineRule="auto"/></w:pPr><w:r><w:rPr><w:spacing w:val="-6"/></w:rPr><w:t>以下</w:t></w:r><w:r><w:rPr><w:spacing w:val="-6"/></w:rPr><w:t>算法使用</w:t></w:r><w:r><w:rPr><w:spacing w:val="-7"/></w:rPr><w:t>&lt;&lt;</w:t></w:r><w:r><w:rPr><w:spacing w:val="-11"/></w:rPr><w:t>“C”编程语言约定，其中““和“&gt;&gt;”表示左移和右移运算符，“^”是异或运算符，</w:t></w:r><w:r><w:rPr><w:spacing w:val="-7"/></w:rPr><w:t>“|=</w:t></w:r><w:r><w:rPr><w:spacing w:val="-14"/></w:rPr><w:t>”是按位或运算符进行的赋值</w:t></w:r><w:r><w:rPr><w:spacing w:val="-7"/></w:rPr><w:t>。</w:t></w:r></w:p><w:p><w:pPr><w:spacing w:line="250"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59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93" w:lineRule="auto"/><w:rPr><w:rFonts w:ascii="Arial"/><w:sz w:val="21"/></w:rPr></w:pPr></w:p><w:p><w:pPr><w:spacing w:line="293" w:lineRule="auto"/><w:rPr><w:rFonts w:ascii="Arial"/><w:sz w:val="21"/></w:rPr></w:pPr></w:p><w:p><w:pPr><w:ind w:left="1713"/><w:spacing w:before="41" w:line="198" w:lineRule="auto"/><w:rPr><w:rFonts w:ascii="Lucida Sans Typewriter" w:hAnsi="Lucida Sans Typewriter" w:cs="Lucida Sans Typewriter" w:eastAsia="Lucida Sans Typewriter"/><w:sz w:val="14"/><w:szCs w:val="14"/></w:rPr><w:pStyle w:val="P68B1DB1-Normal138"/></w:pPr><w:r><w:t xml:space="preserve">#include stdio.h&gt;</w:t></w:r></w:p><w:p><w:pPr><w:ind w:left="1719"/><w:spacing w:before="175" w:line="186" w:lineRule="exact"/><w:rPr><w:rFonts w:ascii="Lucida Sans Typewriter" w:hAnsi="Lucida Sans Typewriter" w:cs="Lucida Sans Typewriter" w:eastAsia="Lucida Sans Typewriter"/><w:sz w:val="14"/><w:szCs w:val="14"/></w:rPr><w:pStyle w:val="P68B1DB1-Normal137"/></w:pPr><w:r><w:rPr><w:spacing w:val="-1"/></w:rPr><w:t xml:space="preserve">//“Set Bit”-将“var”的位数</w:t></w:r><w:r><w:rPr><w:spacing w:val="-2"/></w:rPr><w:t>“bit”</w:t></w:r><w:r><w:rPr><w:spacing w:val="9"/></w:rPr><w:t>设置</w:t></w:r><w:r><w:rPr><w:spacing w:val="-2"/></w:rPr><w:t>为</w:t></w:r><w:r><w:rPr><w:spacing w:val="-2"/></w:rPr><w:t>值</w:t></w:r><w:r><w:rPr><w:spacing w:val="-2"/></w:rPr><w:t>“val”。</w:t></w:r><w:r><w:rPr><w:spacing w:val="11"/></w:rPr><w:t>“var”的</w:t></w:r><w:r><w:rPr><w:spacing w:val="-2"/></w:rPr><w:t>位</w:t></w:r><w:r><w:rPr><w:spacing w:val="-2"/></w:rPr><w:t>“bit”</w:t></w:r><w:r><w:rPr><w:spacing w:val="-2"/></w:rPr><w:t>必须</w:t></w:r><w:r><w:rPr><w:spacing w:val="-2"/></w:rPr><w:t>开始</w:t></w:r><w:r><w:rPr><w:spacing w:val="-2"/></w:rPr><w:t>清除。</w:t></w:r></w:p><w:p><w:pPr><w:ind w:left="1713"/><w:spacing w:line="186" w:lineRule="exact"/><w:rPr><w:rFonts w:ascii="Lucida Sans Typewriter" w:hAnsi="Lucida Sans Typewriter" w:cs="Lucida Sans Typewriter" w:eastAsia="Lucida Sans Typewriter"/><w:sz w:val="14"/><w:szCs w:val="14"/></w:rPr><w:pStyle w:val="P68B1DB1-Normal137"/></w:pPr><w:r><w:rPr><w:spacing w:val="-2"/></w:rPr><w:t xml:space="preserve">#define SB（var，bit，val）变量</w:t></w:r><w:r><w:rPr><w:spacing w:val="-3"/></w:rPr><w:t xml:space="preserve">=（val 1）位</w:t></w:r><w:r><w:rPr><w:spacing w:val="-3"/></w:rPr><w:t>|</w:t></w:r><w:r><w:rPr><w:spacing w:val="-3"/></w:rPr><w:t>&amp;</w:t></w:r><w:r><w:rPr><w:spacing w:val="-3"/></w:rPr><w:t>&lt;&lt;</w:t></w:r></w:p><w:p><w:pPr><w:ind w:left="1719"/><w:spacing w:before="151" w:line="187" w:lineRule="exact"/><w:rPr><w:rFonts w:ascii="Lucida Sans Typewriter" w:hAnsi="Lucida Sans Typewriter" w:cs="Lucida Sans Typewriter" w:eastAsia="Lucida Sans Typewriter"/><w:sz w:val="14"/><w:szCs w:val="14"/></w:rPr><w:pStyle w:val="P68B1DB1-Normal137"/></w:pPr><w:r><w:rPr><w:spacing w:val="-1"/></w:rPr><w:t xml:space="preserve">//“Get Bit”-</w:t></w:r><w:r><w:rPr><w:spacing w:val="-1"/></w:rPr><w:t>返回</w:t></w:r><w:r><w:rPr><w:spacing w:val="13"/></w:rPr><w:t>“var”的</w:t></w:r><w:r><w:rPr><w:spacing w:val="-2"/></w:rPr><w:t>位</w:t></w:r><w:r><w:rPr><w:spacing w:val="-2"/></w:rPr><w:t>数</w:t></w:r><w:r><w:rPr><w:spacing w:val="-2"/></w:rPr><w:t>“bit”</w:t></w:r><w:r><w:rPr><w:spacing w:val="12"/></w:rPr><w:t>的值</w:t></w:r><w:r><w:rPr><w:spacing w:val="-2"/></w:rPr><w:t>。</w:t></w:r></w:p><w:p><w:pPr><w:ind w:left="1713"/><w:spacing w:line="186" w:lineRule="exact"/><w:rPr><w:rFonts w:ascii="Lucida Sans Typewriter" w:hAnsi="Lucida Sans Typewriter" w:cs="Lucida Sans Typewriter" w:eastAsia="Lucida Sans Typewriter"/><w:sz w:val="14"/><w:szCs w:val="14"/></w:rPr><w:pStyle w:val="P68B1DB1-Normal137"/></w:pPr><w:r><w:rPr><w:spacing w:val="-2"/></w:rPr><w:t xml:space="preserve">#define GB（var，bit）（（var &gt;&gt; bit）1）</w:t></w:r></w:p><w:p><w:pPr><w:ind w:left="1719"/><w:spacing w:before="152" w:line="187" w:lineRule="exact"/><w:rPr><w:rFonts w:ascii="Lucida Sans Typewriter" w:hAnsi="Lucida Sans Typewriter" w:cs="Lucida Sans Typewriter" w:eastAsia="Lucida Sans Typewriter"/><w:sz w:val="14"/><w:szCs w:val="14"/></w:rPr><w:pStyle w:val="P68B1DB1-Normal139"/></w:pPr><w:r><w:rPr><w:spacing w:val="-2"/></w:rPr><w:t>//给定当前LFSR值，将LFSR值提前8位的</w:t></w:r></w:p><w:p><w:pPr><w:ind w:left="1726"/><w:spacing w:line="175" w:lineRule="exact"/><w:rPr><w:rFonts w:ascii="Lucida Sans Typewriter" w:hAnsi="Lucida Sans Typewriter" w:cs="Lucida Sans Typewriter" w:eastAsia="Lucida Sans Typewriter"/><w:sz w:val="14"/><w:szCs w:val="14"/></w:rPr><w:pStyle w:val="P68B1DB1-Normal137"/></w:pPr><w:r><w:rPr><w:spacing w:val="-1"/></w:rPr><w:t xml:space="preserve">public int findDuplicate</w:t></w:r><w:r><w:rPr><w:spacing w:val="-2"/></w:rPr><w:t>（int</w:t></w:r><w:r><w:rPr><w:spacing w:val="-2"/></w:rPr><w:t>findDuplicate</w:t></w:r><w:r><w:rPr><w:spacing w:val="-2"/></w:rPr><w:t>）</w:t></w:r><w:r><w:rPr><w:spacing w:val="-2"/></w:rPr><w:t>{</w:t></w:r></w:p><w:p><w:pPr><w:ind w:left="1894"/><w:spacing w:line="186" w:lineRule="exact"/><w:rPr><w:rFonts w:ascii="Lucida Sans Typewriter" w:hAnsi="Lucida Sans Typewriter" w:cs="Lucida Sans Typewriter" w:eastAsia="Lucida Sans Typewriter"/><w:sz w:val="14"/><w:szCs w:val="14"/></w:rPr><w:pStyle w:val="P68B1DB1-Normal139"/></w:pPr><w:r><w:rPr><w:spacing w:val="-2"/></w:rPr><w:t xml:space="preserve">int nums = 0;</w:t></w:r></w:p><w:p><w:pPr><w:ind w:left="1890"/><w:spacing w:before="10" w:line="211" w:lineRule="auto"/><w:rPr><w:rFonts w:ascii="Lucida Sans Typewriter" w:hAnsi="Lucida Sans Typewriter" w:cs="Lucida Sans Typewriter" w:eastAsia="Lucida Sans Typewriter"/><w:sz w:val="14"/><w:szCs w:val="14"/></w:rPr><w:pStyle w:val="P68B1DB1-Normal138"/></w:pPr><w:r><w:t xml:space="preserve">SB（next_lfsr，22，GB（lfsr，14）^ GB（lfsr，16）^ GB（lfsr，18）^ GB（lfsr，20）^ GB（lfsr，2</w:t></w:r><w:r><w:rPr><w:spacing w:val="-1"/></w:rPr><w:t xml:space="preserve">1）^ GB（lfsr，22））;</w:t></w:r></w:p><w:p><w:pPr><w:ind w:left="1890"/><w:spacing w:before="30" w:line="211" w:lineRule="auto"/><w:rPr><w:rFonts w:ascii="Lucida Sans Typewriter" w:hAnsi="Lucida Sans Typewriter" w:cs="Lucida Sans Typewriter" w:eastAsia="Lucida Sans Typewriter"/><w:sz w:val="14"/><w:szCs w:val="14"/></w:rPr><w:pStyle w:val="P68B1DB1-Normal138"/></w:pPr><w:r><w:t xml:space="preserve">SB（next_lfsr，21，GB（lfsr，13）^ GB（lfsr，15）^ GB（lfsr，17）^ GB（lfsr，19）^ GB（lfsr，2</w:t></w:r><w:r><w:rPr><w:spacing w:val="-1"/></w:rPr><w:t xml:space="preserve">0）^ GB（lfsr，21））;</w:t></w:r></w:p><w:p><w:pPr><w:ind w:left="1890"/><w:spacing w:before="30" w:line="211" w:lineRule="auto"/><w:rPr><w:rFonts w:ascii="Lucida Sans Typewriter" w:hAnsi="Lucida Sans Typewriter" w:cs="Lucida Sans Typewriter" w:eastAsia="Lucida Sans Typewriter"/><w:sz w:val="14"/><w:szCs w:val="14"/></w:rPr><w:pStyle w:val="P68B1DB1-Normal138"/></w:pPr><w:r><w:t xml:space="preserve">SB（next_lfsr，20，GB（lfsr，12）^ GB（lfsr，19）</w:t></w:r><w:r><w:rPr><w:spacing w:val="-1"/></w:rPr><w:t xml:space="preserve">^ GB（lfsr，21））;</w:t></w:r></w:p><w:p><w:pPr><w:ind w:left="1890"/><w:spacing w:before="31" w:line="211" w:lineRule="auto"/><w:rPr><w:rFonts w:ascii="Lucida Sans Typewriter" w:hAnsi="Lucida Sans Typewriter" w:cs="Lucida Sans Typewriter" w:eastAsia="Lucida Sans Typewriter"/><w:sz w:val="14"/><w:szCs w:val="14"/></w:rPr><w:pStyle w:val="P68B1DB1-Normal138"/></w:pPr><w:r><w:t xml:space="preserve">SB（next_lfsr，19，GB（lfsr，11）^ GB（lfsr，18）^ GB（lfsr，20）</w:t></w:r><w:r><w:rPr><w:spacing w:val="-1"/></w:rPr><w:t xml:space="preserve">^ GB（lfsr，22））;</w:t></w:r></w:p><w:p><w:pPr><w:ind w:left="1890"/><w:spacing w:before="30" w:line="211" w:lineRule="auto"/><w:rPr><w:rFonts w:ascii="Lucida Sans Typewriter" w:hAnsi="Lucida Sans Typewriter" w:cs="Lucida Sans Typewriter" w:eastAsia="Lucida Sans Typewriter"/><w:sz w:val="14"/><w:szCs w:val="14"/></w:rPr><w:pStyle w:val="P68B1DB1-Normal138"/></w:pPr><w:r><w:t xml:space="preserve">SB（next_lfsr，18，GB（lfsr，10）^ GB（lfsr，17）^ GB（lfsr，19）</w:t></w:r><w:r><w:rPr><w:spacing w:val="-1"/></w:rPr><w:t xml:space="preserve">^ GB（lfsr，21））;</w:t></w:r></w:p><w:p><w:pPr><w:ind w:left="1890"/><w:spacing w:before="31" w:line="211" w:lineRule="auto"/><w:rPr><w:rFonts w:ascii="Lucida Sans Typewriter" w:hAnsi="Lucida Sans Typewriter" w:cs="Lucida Sans Typewriter" w:eastAsia="Lucida Sans Typewriter"/><w:sz w:val="14"/><w:szCs w:val="14"/></w:rPr><w:pStyle w:val="P68B1DB1-Normal138"/></w:pPr><w:r><w:t xml:space="preserve">SB（next_lfsr，17，GB（lfsr，9）^ GB（lfsr，16）^ GB（lfsr，18）^ GB（lfsr，20</w:t></w:r><w:r><w:rPr><w:spacing w:val="-1"/></w:rPr><w:t xml:space="preserve">）^ GB（lfsr，22））;</w:t></w:r></w:p><w:p><w:pPr><w:ind w:left="1890"/><w:spacing w:before="30" w:line="211" w:lineRule="auto"/><w:rPr><w:rFonts w:ascii="Lucida Sans Typewriter" w:hAnsi="Lucida Sans Typewriter" w:cs="Lucida Sans Typewriter" w:eastAsia="Lucida Sans Typewriter"/><w:sz w:val="14"/><w:szCs w:val="14"/></w:rPr><w:pStyle w:val="P68B1DB1-Normal138"/></w:pPr><w:r><w:t xml:space="preserve">SB（next_lfsr，16，GB（lfsr，8）^ GB（lfsr，15）^ GB（lfsr，17）^ GB（lfsr，19）^ GB（lfsr，2</w:t></w:r><w:r><w:rPr><w:spacing w:val="-1"/></w:rPr><w:t xml:space="preserve">1）^ GB（lfsr，22））;</w:t></w:r></w:p><w:p><w:pPr><w:ind w:left="1890"/><w:spacing w:before="30" w:line="211" w:lineRule="auto"/><w:rPr><w:rFonts w:ascii="Lucida Sans Typewriter" w:hAnsi="Lucida Sans Typewriter" w:cs="Lucida Sans Typewriter" w:eastAsia="Lucida Sans Typewriter"/><w:sz w:val="14"/><w:szCs w:val="14"/></w:rPr><w:pStyle w:val="P68B1DB1-Normal138"/></w:pPr><w:r><w:t>SB（next_lfsr，15，GB（lfsr，7）^</w:t></w:r><w:r><w:rPr><w:spacing w:val="-1"/></w:rPr><w:t>GB（lfsr，22））;</w:t></w:r></w:p><w:p><w:pPr><w:ind w:left="1890"/><w:spacing w:before="31" w:line="211" w:lineRule="auto"/><w:rPr><w:rFonts w:ascii="Lucida Sans Typewriter" w:hAnsi="Lucida Sans Typewriter" w:cs="Lucida Sans Typewriter" w:eastAsia="Lucida Sans Typewriter"/><w:sz w:val="14"/><w:szCs w:val="14"/></w:rPr><w:pStyle w:val="P68B1DB1-Normal138"/></w:pPr><w:r><w:t>SB（next_lfsr，14，GB（lfsr，6）^</w:t></w:r><w:r><w:rPr><w:spacing w:val="-1"/></w:rPr><w:t>GB（lfsr，21））;</w:t></w:r></w:p><w:p><w:pPr><w:ind w:left="1890"/><w:spacing w:before="30" w:line="211" w:lineRule="auto"/><w:rPr><w:rFonts w:ascii="Lucida Sans Typewriter" w:hAnsi="Lucida Sans Typewriter" w:cs="Lucida Sans Typewriter" w:eastAsia="Lucida Sans Typewriter"/><w:sz w:val="14"/><w:szCs w:val="14"/></w:rPr><w:pStyle w:val="P68B1DB1-Normal138"/></w:pPr><w:r><w:t xml:space="preserve">SB（next_lfsr，13，GB（lfsr，5）^ GB（lfsr，20）</w:t></w:r><w:r><w:rPr><w:spacing w:val="-1"/></w:rPr><w:t xml:space="preserve">^ GB（lfsr，22））;</w:t></w:r></w:p><w:p><w:pPr><w:ind w:left="1890"/><w:spacing w:before="31" w:line="211" w:lineRule="auto"/><w:rPr><w:rFonts w:ascii="Lucida Sans Typewriter" w:hAnsi="Lucida Sans Typewriter" w:cs="Lucida Sans Typewriter" w:eastAsia="Lucida Sans Typewriter"/><w:sz w:val="14"/><w:szCs w:val="14"/></w:rPr><w:pStyle w:val="P68B1DB1-Normal138"/></w:pPr><w:r><w:t xml:space="preserve">SB（next_lfsr，12，GB（lfsr，4）^ GB（lfsr，19）^ GB（lfsr，21）</w:t></w:r><w:r><w:rPr><w:spacing w:val="-1"/></w:rPr><w:t xml:space="preserve">^ GB（lfsr，22））;</w:t></w:r></w:p><w:p><w:pPr><w:ind w:left="1890"/><w:spacing w:before="30" w:line="211" w:lineRule="auto"/><w:rPr><w:rFonts w:ascii="Lucida Sans Typewriter" w:hAnsi="Lucida Sans Typewriter" w:cs="Lucida Sans Typewriter" w:eastAsia="Lucida Sans Typewriter"/><w:sz w:val="14"/><w:szCs w:val="14"/></w:rPr><w:pStyle w:val="P68B1DB1-Normal138"/></w:pPr><w:r><w:t xml:space="preserve">SB（next_lfsr，11，GB（lfsr，3）^ GB（lfsr，18）^ GB（lfsr，20）^ GB（lfsr，21</w:t></w:r><w:r><w:rPr><w:spacing w:val="-1"/></w:rPr><w:t xml:space="preserve">）^ GB（lfsr，22））;</w:t></w:r></w:p><w:p><w:pPr><w:ind w:left="1890"/><w:spacing w:before="30" w:line="208" w:lineRule="auto"/><w:rPr><w:rFonts w:ascii="Lucida Sans Typewriter" w:hAnsi="Lucida Sans Typewriter" w:cs="Lucida Sans Typewriter" w:eastAsia="Lucida Sans Typewriter"/><w:sz w:val="14"/><w:szCs w:val="14"/></w:rPr><w:pStyle w:val="P68B1DB1-Normal138"/></w:pPr><w:r><w:t xml:space="preserve">SB（next_lfsr，10，GB（lfsr，2）^ GB（lfsr，17）^ GB（lfsr，19）^ GB（lfsr，20）^ GB（lfsr，2</w:t></w:r><w:r><w:rPr><w:spacing w:val="-1"/></w:rPr><w:t xml:space="preserve">1）^ GB（lfsr，22））;</w:t></w:r></w:p><w:p><w:pPr><w:ind w:left="1890"/><w:spacing w:line="187" w:lineRule="exact"/><w:rPr><w:rFonts w:ascii="Lucida Sans Typewriter" w:hAnsi="Lucida Sans Typewriter" w:cs="Lucida Sans Typewriter" w:eastAsia="Lucida Sans Typewriter"/><w:sz w:val="14"/><w:szCs w:val="14"/></w:rPr><w:pStyle w:val="P68B1DB1-Normal137"/></w:pPr><w:r><w:t xml:space="preserve">SB（next_lfsr，9，GB（lfsr，1）^ GB（lfsr，16）^ GB（lfsr，18）^ GB</w:t></w:r><w:r><w:rPr><w:spacing w:val="-1"/></w:rPr><w:t>（</w:t></w:r><w:r><w:rPr><w:spacing w:val="-1"/></w:rPr><w:t>lfsr，19）^</w:t></w:r><w:r><w:t>GB</w:t></w:r><w:r><w:rPr><w:spacing w:val="-1"/></w:rPr><w:t>（</w:t></w:r><w:r><w:t>lfsr，20）</w:t></w:r><w:r><w:rPr><w:spacing w:val="-1"/></w:rPr><w:t>^</w:t></w:r></w:p><w:p><w:pPr><w:ind w:left="1890"/><w:spacing w:line="175" w:lineRule="exact"/><w:rPr><w:rFonts w:ascii="Lucida Sans Typewriter" w:hAnsi="Lucida Sans Typewriter" w:cs="Lucida Sans Typewriter" w:eastAsia="Lucida Sans Typewriter"/><w:sz w:val="14"/><w:szCs w:val="14"/></w:rPr><w:pStyle w:val="P68B1DB1-Normal137"/></w:pPr><w:r><w:t xml:space="preserve">SB（next_lfsr，8，GB（lfsr，0）^ GB（lfsr，15）^ GB（lfsr，17）^ GB（lfsr，18）</w:t></w:r><w:r><w:rPr><w:spacing w:val="-1"/></w:rPr><w:t xml:space="preserve">^ GB（lfsr，19）</w:t></w:r><w:r><w:rPr><w:spacing w:val="-1"/></w:rPr><w:t>^</w:t></w:r><w:r><w:rPr><w:spacing w:val="-1"/></w:rPr><w:t>GB（lfsr，20））;</w:t></w:r></w:p><w:p><w:pPr><w:ind w:left="1890"/><w:spacing w:line="175" w:lineRule="exact"/><w:rPr><w:rFonts w:ascii="Lucida Sans Typewriter" w:hAnsi="Lucida Sans Typewriter" w:cs="Lucida Sans Typewriter" w:eastAsia="Lucida Sans Typewriter"/><w:sz w:val="14"/><w:szCs w:val="14"/></w:rPr><w:pStyle w:val="P68B1DB1-Normal137"/></w:pPr><w:r><w:t xml:space="preserve">SB（next_lfsr，7，GB（lfsr，17）^ GB（lfsr，19）^ GB（lfsr，20）</w:t></w:r><w:r><w:rPr><w:spacing w:val="-1"/></w:rPr><w:t xml:space="preserve">^ GB（lfsr，21））;</w:t></w:r></w:p><w:p><w:pPr><w:ind w:left="1890"/><w:spacing w:line="175" w:lineRule="exact"/><w:rPr><w:rFonts w:ascii="Lucida Sans Typewriter" w:hAnsi="Lucida Sans Typewriter" w:cs="Lucida Sans Typewriter" w:eastAsia="Lucida Sans Typewriter"/><w:sz w:val="14"/><w:szCs w:val="14"/></w:rPr><w:pStyle w:val="P68B1DB1-Normal137"/></w:pPr><w:r><w:t xml:space="preserve">SB（next_lfsr，6，GB（lfsr，16）^ GB（lfsr，18）^ GB（lfsr，19）^ GB（lfsr，20</w:t></w:r><w:r><w:rPr><w:spacing w:val="-1"/></w:rPr><w:t xml:space="preserve">）^ GB（lfsr，22））;</w:t></w:r></w:p><w:p><w:pPr><w:ind w:left="1890"/><w:spacing w:line="175" w:lineRule="exact"/><w:rPr><w:rFonts w:ascii="Lucida Sans Typewriter" w:hAnsi="Lucida Sans Typewriter" w:cs="Lucida Sans Typewriter" w:eastAsia="Lucida Sans Typewriter"/><w:sz w:val="14"/><w:szCs w:val="14"/></w:rPr><w:pStyle w:val="P68B1DB1-Normal137"/></w:pPr><w:r><w:t xml:space="preserve">SB（next_lfsr，5，GB（lfsr，15）^ GB（lfsr，17）^ GB（lfsr，18）^ GB（lfsr，19）^ GB（lfsr，2</w:t></w:r><w:r><w:rPr><w:spacing w:val="-1"/></w:rPr><w:t xml:space="preserve">1）^ GB（lfsr，22））;</w:t></w:r></w:p><w:p><w:pPr><w:ind w:left="1890"/><w:spacing w:line="175" w:lineRule="exact"/><w:rPr><w:rFonts w:ascii="Lucida Sans Typewriter" w:hAnsi="Lucida Sans Typewriter" w:cs="Lucida Sans Typewriter" w:eastAsia="Lucida Sans Typewriter"/><w:sz w:val="14"/><w:szCs w:val="14"/></w:rPr><w:pStyle w:val="P68B1DB1-Normal151"/></w:pPr><w:r><w:t>SB（next_lfsr，4，GB（lfsr，17））;</w:t></w:r></w:p><w:p><w:pPr><w:ind w:left="1890"/><w:spacing w:line="175" w:lineRule="exact"/><w:rPr><w:rFonts w:ascii="Lucida Sans Typewriter" w:hAnsi="Lucida Sans Typewriter" w:cs="Lucida Sans Typewriter" w:eastAsia="Lucida Sans Typewriter"/><w:sz w:val="14"/><w:szCs w:val="14"/></w:rPr><w:pStyle w:val="P68B1DB1-Normal151"/></w:pPr><w:r><w:t>SB（next_lfsr，3，GB（lfsr，16））;</w:t></w:r></w:p><w:p><w:pPr><w:ind w:left="1890"/><w:spacing w:line="175" w:lineRule="exact"/><w:rPr><w:rFonts w:ascii="Lucida Sans Typewriter" w:hAnsi="Lucida Sans Typewriter" w:cs="Lucida Sans Typewriter" w:eastAsia="Lucida Sans Typewriter"/><w:sz w:val="14"/><w:szCs w:val="14"/></w:rPr><w:pStyle w:val="P68B1DB1-Normal137"/></w:pPr><w:r><w:t>SB（next_lfsr，2，GB（lfsr，15）^</w:t></w:r><w:r><w:rPr><w:spacing w:val="-1"/></w:rPr><w:t>GB（lfsr，22））;</w:t></w:r></w:p><w:p><w:pPr><w:ind w:left="1890"/><w:spacing w:line="175" w:lineRule="exact"/><w:rPr><w:rFonts w:ascii="Lucida Sans Typewriter" w:hAnsi="Lucida Sans Typewriter" w:cs="Lucida Sans Typewriter" w:eastAsia="Lucida Sans Typewriter"/><w:sz w:val="14"/><w:szCs w:val="14"/></w:rPr><w:pStyle w:val="P68B1DB1-Normal137"/></w:pPr><w:r><w:t xml:space="preserve">SB（next_lfsr，1，GB（lfsr，16）^ GB（lfsr，18）^ GB（</w:t></w:r><w:r><w:rPr><w:spacing w:val="-1"/></w:rPr><w:t>lfsr，20）^</w:t></w:r><w:r><w:rPr><w:spacing w:val="-1"/></w:rPr><w:t>GB（lfsr，22））;</w:t></w:r></w:p><w:p><w:pPr><w:ind w:left="1890"/><w:spacing w:line="175" w:lineRule="exact"/><w:rPr><w:rFonts w:ascii="Lucida Sans Typewriter" w:hAnsi="Lucida Sans Typewriter" w:cs="Lucida Sans Typewriter" w:eastAsia="Lucida Sans Typewriter"/><w:sz w:val="14"/><w:szCs w:val="14"/></w:rPr><w:pStyle w:val="P68B1DB1-Normal137"/></w:pPr><w:r><w:t xml:space="preserve">SB（next_lfsr，0，GB（lfsr，15）^ GB（lfsr，17）^ GB（lfsr，19）^ GB（lfsr，21</w:t></w:r><w:r><w:rPr><w:spacing w:val="-1"/></w:rPr><w:t xml:space="preserve">）^ GB（lfsr，22））;</w:t></w:r></w:p><w:p><w:pPr><w:ind w:left="1906"/><w:spacing w:line="175" w:lineRule="exact"/><w:rPr><w:rFonts w:ascii="Lucida Sans Typewriter" w:hAnsi="Lucida Sans Typewriter" w:cs="Lucida Sans Typewriter" w:eastAsia="Lucida Sans Typewriter"/><w:sz w:val="14"/><w:szCs w:val="14"/></w:rPr><w:pStyle w:val="P68B1DB1-Normal136"/></w:pPr><w:r><w:t>return（next）;</w:t></w:r></w:p><w:p><w:pPr><w:ind w:left="1727"/><w:spacing w:line="187" w:lineRule="exact"/><w:rPr><w:rFonts w:ascii="Lucida Sans Typewriter" w:hAnsi="Lucida Sans Typewriter" w:cs="Lucida Sans Typewriter" w:eastAsia="Lucida Sans Typewriter"/><w:sz w:val="14"/><w:szCs w:val="14"/></w:rPr><w:pStyle w:val="P68B1DB1-Normal137"/></w:pPr><w:r><w:t>}</w:t></w:r></w:p><w:p><w:pPr><w:spacing w:line="249" w:lineRule="auto"/><w:rPr><w:rFonts w:ascii="Arial"/><w:sz w:val="21"/></w:rPr></w:pPr></w:p><w:p><w:pPr><w:ind w:left="1719"/><w:spacing w:before="41" w:line="186" w:lineRule="exact"/><w:rPr><w:rFonts w:ascii="Lucida Sans Typewriter" w:hAnsi="Lucida Sans Typewriter" w:cs="Lucida Sans Typewriter" w:eastAsia="Lucida Sans Typewriter"/><w:sz w:val="14"/><w:szCs w:val="14"/></w:rPr><w:pStyle w:val="P68B1DB1-Normal139"/></w:pPr><w:r><w:rPr><w:spacing w:val="-2"/></w:rPr><w:t>//给定当前LFSR值，对字节进行加扰</w:t></w:r></w:p><w:p><w:pPr><w:ind w:left="1726"/><w:spacing w:line="175" w:lineRule="exact"/><w:rPr><w:rFonts w:ascii="Lucida Sans Typewriter" w:hAnsi="Lucida Sans Typewriter" w:cs="Lucida Sans Typewriter" w:eastAsia="Lucida Sans Typewriter"/><w:sz w:val="14"/><w:szCs w:val="14"/></w:rPr><w:pStyle w:val="P68B1DB1-Normal137"/></w:pPr><w:r><w:rPr><w:spacing w:val="-1"/></w:rPr><w:t xml:space="preserve">unsigned char scramble_data（unsigned long lfsr，unsigned char data_</w:t></w:r><w:r><w:rPr><w:spacing w:val="-2"/></w:rPr><w:t>in）</w:t></w:r><w:r><w:rPr><w:spacing w:val="-2"/></w:rPr><w:t>{</w:t></w:r></w:p><w:p><w:pPr><w:ind w:left="1894"/><w:spacing w:line="187" w:lineRule="exact"/><w:rPr><w:rFonts w:ascii="Lucida Sans Typewriter" w:hAnsi="Lucida Sans Typewriter" w:cs="Lucida Sans Typewriter" w:eastAsia="Lucida Sans Typewriter"/><w:sz w:val="14"/><w:szCs w:val="14"/></w:rPr><w:pStyle w:val="P68B1DB1-Normal139"/></w:pPr><w:r><w:rPr><w:spacing w:val="-2"/></w:rPr><w:t xml:space="preserve">int count = 0;</w:t></w:r></w:p><w:p><w:pPr><w:ind w:left="1890"/><w:spacing w:before="9" w:line="211" w:lineRule="auto"/><w:rPr><w:rFonts w:ascii="Lucida Sans Typewriter" w:hAnsi="Lucida Sans Typewriter" w:cs="Lucida Sans Typewriter" w:eastAsia="Lucida Sans Typewriter"/><w:sz w:val="14"/><w:szCs w:val="14"/></w:rPr><w:pStyle w:val="P68B1DB1-Normal138"/></w:pPr><w:r><w:t xml:space="preserve">SB（data_out，7，GB（data_in，7）^ GB（lfsr，15）^ GB（lfsr，17）^ GB（lfsr，19）^ GB（lfsr，2</w:t></w:r><w:r><w:rPr><w:spacing w:val="-1"/></w:rPr><w:t xml:space="preserve">1）^ GB（lfsr，22））;</w:t></w:r></w:p><w:p><w:pPr><w:ind w:left="1890"/><w:spacing w:before="31" w:line="211" w:lineRule="auto"/><w:rPr><w:rFonts w:ascii="Lucida Sans Typewriter" w:hAnsi="Lucida Sans Typewriter" w:cs="Lucida Sans Typewriter" w:eastAsia="Lucida Sans Typewriter"/><w:sz w:val="14"/><w:szCs w:val="14"/></w:rPr><w:pStyle w:val="P68B1DB1-Normal138"/></w:pPr><w:r><w:t xml:space="preserve">SB（data_out，6，GB（data_in，6）^ GB（lfsr，16）^GB（lfsr，18）^ GB（lfsr，20</w:t></w:r><w:r><w:rPr><w:spacing w:val="-1"/></w:rPr><w:t xml:space="preserve">）^ GB（lfsr，22））;</w:t></w:r></w:p><w:p><w:pPr><w:ind w:left="1890"/><w:spacing w:before="30" w:line="211" w:lineRule="auto"/><w:rPr><w:rFonts w:ascii="Lucida Sans Typewriter" w:hAnsi="Lucida Sans Typewriter" w:cs="Lucida Sans Typewriter" w:eastAsia="Lucida Sans Typewriter"/><w:sz w:val="14"/><w:szCs w:val="14"/></w:rPr><w:pStyle w:val="P68B1DB1-Normal138"/></w:pPr><w:r><w:t xml:space="preserve">SB（data_out，5，GB（data_in，5）^ GB（lfsr，17）^ GB（lfsr，19）</w:t></w:r><w:r><w:rPr><w:spacing w:val="-1"/></w:rPr><w:t xml:space="preserve">^ GB（lfsr，21））;</w:t></w:r></w:p><w:p><w:pPr><w:ind w:left="1890"/><w:spacing w:before="31" w:line="211" w:lineRule="auto"/><w:rPr><w:rFonts w:ascii="Lucida Sans Typewriter" w:hAnsi="Lucida Sans Typewriter" w:cs="Lucida Sans Typewriter" w:eastAsia="Lucida Sans Typewriter"/><w:sz w:val="14"/><w:szCs w:val="14"/></w:rPr><w:pStyle w:val="P68B1DB1-Normal138"/></w:pPr><w:r><w:t xml:space="preserve">SB（data_out，4，GB（data_in，4）^ GB（lfsr，18）^ GB（lfsr，20）</w:t></w:r><w:r><w:rPr><w:spacing w:val="-1"/></w:rPr><w:t xml:space="preserve">^ GB（lfsr，22））;</w:t></w:r></w:p><w:p><w:pPr><w:ind w:left="1890"/><w:spacing w:before="30" w:line="211" w:lineRule="auto"/><w:rPr><w:rFonts w:ascii="Lucida Sans Typewriter" w:hAnsi="Lucida Sans Typewriter" w:cs="Lucida Sans Typewriter" w:eastAsia="Lucida Sans Typewriter"/><w:sz w:val="14"/><w:szCs w:val="14"/></w:rPr><w:pStyle w:val="P68B1DB1-Normal138"/></w:pPr><w:r><w:t xml:space="preserve">SB（data_out，3，GB（data_in，3）^ GB（lfsr，19）</w:t></w:r><w:r><w:rPr><w:spacing w:val="-1"/></w:rPr><w:t xml:space="preserve">^ GB（lfsr，21））;</w:t></w:r></w:p><w:p><w:pPr><w:ind w:left="1890"/><w:spacing w:before="30" w:line="211" w:lineRule="auto"/><w:rPr><w:rFonts w:ascii="Lucida Sans Typewriter" w:hAnsi="Lucida Sans Typewriter" w:cs="Lucida Sans Typewriter" w:eastAsia="Lucida Sans Typewriter"/><w:sz w:val="14"/><w:szCs w:val="14"/></w:rPr><w:pStyle w:val="P68B1DB1-Normal138"/></w:pPr><w:r><w:t xml:space="preserve">SB（data_out，2，GB（data_in，2）^ GB（lfsr，20）</w:t></w:r><w:r><w:rPr><w:spacing w:val="-1"/></w:rPr><w:t xml:space="preserve">^ GB（lfsr，22））;</w:t></w:r></w:p><w:p><w:pPr><w:ind w:left="1890"/><w:spacing w:before="31" w:line="211" w:lineRule="auto"/><w:rPr><w:rFonts w:ascii="Lucida Sans Typewriter" w:hAnsi="Lucida Sans Typewriter" w:cs="Lucida Sans Typewriter" w:eastAsia="Lucida Sans Typewriter"/><w:sz w:val="14"/><w:szCs w:val="14"/></w:rPr><w:pStyle w:val="P68B1DB1-Normal138"/></w:pPr><w:r><w:t>SB（data_out，1，GB（data</w:t></w:r><w:r><w:rPr><w:spacing w:val="-1"/></w:rPr><w:t>_in，1）^</w:t></w:r><w:r><w:rPr><w:spacing w:val="-1"/></w:rPr><w:t>GB（lfsr，21））;</w:t></w:r></w:p><w:p><w:pPr><w:ind w:left="1890"/><w:spacing w:before="30" w:line="208" w:lineRule="auto"/><w:rPr><w:rFonts w:ascii="Lucida Sans Typewriter" w:hAnsi="Lucida Sans Typewriter" w:cs="Lucida Sans Typewriter" w:eastAsia="Lucida Sans Typewriter"/><w:sz w:val="14"/><w:szCs w:val="14"/></w:rPr><w:pStyle w:val="P68B1DB1-Normal138"/></w:pPr><w:r><w:t>SB（data_out，0，GB（data_in，0）^</w:t></w:r><w:r><w:rPr><w:spacing w:val="-1"/></w:rPr><w:t>GB（lfsr，22））;</w:t></w:r></w:p><w:p><w:pPr><w:ind w:left="1906"/><w:spacing w:line="187" w:lineRule="exact"/><w:rPr><w:rFonts w:ascii="Lucida Sans Typewriter" w:hAnsi="Lucida Sans Typewriter" w:cs="Lucida Sans Typewriter" w:eastAsia="Lucida Sans Typewriter"/><w:sz w:val="14"/><w:szCs w:val="14"/></w:rPr><w:pStyle w:val="P68B1DB1-Normal136"/></w:pPr><w:r><w:t>return（）;</w:t></w:r></w:p><w:p><w:pPr><w:ind w:left="1727"/><w:spacing w:line="186" w:lineRule="exact"/><w:rPr><w:rFonts w:ascii="Lucida Sans Typewriter" w:hAnsi="Lucida Sans Typewriter" w:cs="Lucida Sans Typewriter" w:eastAsia="Lucida Sans Typewriter"/><w:sz w:val="14"/><w:szCs w:val="14"/></w:rPr><w:pStyle w:val="P68B1DB1-Normal137"/></w:pPr><w:r><w:t>}</w:t></w:r></w:p><w:p><w:pPr><w:spacing w:line="249" w:lineRule="auto"/><w:rPr><w:rFonts w:ascii="Arial"/><w:sz w:val="21"/></w:rPr></w:pPr></w:p><w:p><w:pPr><w:ind w:left="1719"/><w:spacing w:before="42" w:line="186" w:lineRule="exact"/><w:rPr><w:rFonts w:ascii="Lucida Sans Typewriter" w:hAnsi="Lucida Sans Typewriter" w:cs="Lucida Sans Typewriter" w:eastAsia="Lucida Sans Typewriter"/><w:sz w:val="14"/><w:szCs w:val="14"/></w:rPr><w:pStyle w:val="P68B1DB1-Normal137"/></w:pPr><w:r><w:rPr><w:spacing w:val="-2"/></w:rPr><w:t>//</w:t></w:r><w:r><w:t>通道0的</w:t></w:r><w:r><w:rPr><w:spacing w:val="-2"/></w:rPr><w:t>LFSR和</w:t></w:r><w:r><w:rPr><w:spacing w:val="-2"/></w:rPr><w:t>加扰</w:t></w:r><w:r><w:rPr><w:spacing w:val="-2"/></w:rPr><w:t>数据</w:t></w:r></w:p><w:p><w:pPr><w:ind w:left="1720"/><w:spacing w:line="175" w:lineRule="exact"/><w:rPr><w:rFonts w:ascii="Lucida Sans Typewriter" w:hAnsi="Lucida Sans Typewriter" w:cs="Lucida Sans Typewriter" w:eastAsia="Lucida Sans Typewriter"/><w:sz w:val="14"/><w:szCs w:val="14"/></w:rPr><w:pStyle w:val="P68B1DB1-Normal137"/></w:pPr><w:r><w:rPr><w:spacing w:val="-2"/></w:rPr><w:t xml:space="preserve">public void run（）{</w:t></w:r></w:p><w:p><w:pPr><w:ind w:left="1894"/><w:spacing w:line="175" w:lineRule="exact"/><w:rPr><w:rFonts w:ascii="Lucida Sans Typewriter" w:hAnsi="Lucida Sans Typewriter" w:cs="Lucida Sans Typewriter" w:eastAsia="Lucida Sans Typewriter"/><w:sz w:val="14"/><w:szCs w:val="14"/></w:rPr><w:pStyle w:val="P68B1DB1-Normal137"/></w:pPr><w:r><w:rPr><w:spacing w:val="-2"/></w:rPr><w:t xml:space="preserve">unsigned long lfsr = 0x 1DBFBC</w:t></w:r><w:r><w:rPr><w:spacing w:val="-3"/></w:rPr><w:t>;</w:t></w:r><w:r><w:rPr><w:spacing w:val="-3"/></w:rPr><w:t>//</w:t></w:r><w:r><w:rPr><w:spacing w:val="-3"/></w:rPr><w:t>通道</w:t></w:r><w:r><w:rPr><w:spacing w:val="-3"/></w:rPr><w:t>0</w:t></w:r><w:r><w:rPr><w:spacing w:val="-3"/></w:rPr><w:t>重置</w:t></w:r><w:r><w:rPr><w:spacing w:val="-3"/></w:rPr><w:t>LFSR</w:t></w:r><w:r><w:rPr><w:spacing w:val="-3"/></w:rPr><w:t>值</w:t></w:r></w:p><w:p><w:pPr><w:ind w:left="1894"/><w:spacing w:line="175" w:lineRule="exact"/><w:rPr><w:rFonts w:ascii="Lucida Sans Typewriter" w:hAnsi="Lucida Sans Typewriter" w:cs="Lucida Sans Typewriter" w:eastAsia="Lucida Sans Typewriter"/><w:sz w:val="14"/><w:szCs w:val="14"/></w:rPr><w:pStyle w:val="P68B1DB1-Normal137"/></w:pPr><w:r><w:rPr><w:spacing w:val="-1"/></w:rPr><w:t xml:space="preserve">unsigned char unscrambled_data = 0x0</w:t></w:r><w:r><w:rPr><w:spacing w:val="-2"/></w:rPr><w:t>0;</w:t></w:r></w:p><w:p><w:pPr><w:ind w:left="1897"/><w:spacing w:line="175" w:lineRule="exact"/><w:rPr><w:rFonts w:ascii="Lucida Sans Typewriter" w:hAnsi="Lucida Sans Typewriter" w:cs="Lucida Sans Typewriter" w:eastAsia="Lucida Sans Typewriter"/><w:sz w:val="14"/><w:szCs w:val="14"/></w:rPr><w:pStyle w:val="P68B1DB1-Normal137"/></w:pPr><w:r><w:rPr><w:spacing w:val="-5"/></w:rPr><w:t>整数i;</w:t></w:r></w:p><w:p><w:pPr><w:ind w:left="1894"/><w:spacing w:line="175" w:lineRule="exact"/><w:rPr><w:rFonts w:ascii="Lucida Sans Typewriter" w:hAnsi="Lucida Sans Typewriter" w:cs="Lucida Sans Typewriter" w:eastAsia="Lucida Sans Typewriter"/><w:sz w:val="14"/><w:szCs w:val="14"/></w:rPr><w:pStyle w:val="P68B1DB1-Normal137"/></w:pPr><w:r><w:rPr><w:spacing w:val="-1"/></w:rPr><w:t>printf（“迭代LFSR下一个LFSR加扰数据\n”）;</w:t></w:r></w:p><w:p><w:pPr><w:ind w:left="1894"/><w:spacing w:line="175" w:lineRule="exact"/><w:rPr><w:rFonts w:ascii="Lucida Sans Typewriter" w:hAnsi="Lucida Sans Typewriter" w:cs="Lucida Sans Typewriter" w:eastAsia="Lucida Sans Typewriter"/><w:sz w:val="14"/><w:szCs w:val="14"/></w:rPr><w:pStyle w:val="P68B1DB1-Normal137"/></w:pPr><w:r><w:rPr><w:spacing w:val="-2"/></w:rPr><w:t>printf（“-\n”）;</w:t></w:r></w:p><w:p><w:pPr><w:ind w:left="1894"/><w:spacing w:line="175" w:lineRule="exact"/><w:rPr><w:rFonts w:ascii="Lucida Sans Typewriter" w:hAnsi="Lucida Sans Typewriter" w:cs="Lucida Sans Typewriter" w:eastAsia="Lucida Sans Typewriter"/><w:sz w:val="14"/><w:szCs w:val="14"/></w:rPr><w:pStyle w:val="P68B1DB1-Normal137"/></w:pPr><w:r><w:rPr><w:spacing w:val="-6"/></w:rPr><w:t xml:space="preserve">for（i = 0; i 128; i++）{</w:t></w:r></w:p><w:p><w:pPr><w:ind w:left="2063"/><w:spacing w:line="175" w:lineRule="exact"/><w:rPr><w:rFonts w:ascii="Lucida Sans Typewriter" w:hAnsi="Lucida Sans Typewriter" w:cs="Lucida Sans Typewriter" w:eastAsia="Lucida Sans Typewriter"/><w:sz w:val="14"/><w:szCs w:val="14"/></w:rPr><w:pStyle w:val="P68B1DB1-Normal137"/></w:pPr><w:r><w:t xml:space="preserve">unsigned char scramble_data = scr</w:t></w:r><w:r><w:rPr><w:spacing w:val="-1"/></w:rPr><w:t>_data（lfsr，unscrambled_data）;</w:t></w:r></w:p><w:p><w:pPr><w:ind w:left="2063"/><w:spacing w:line="175" w:lineRule="exact"/><w:rPr><w:rFonts w:ascii="Lucida Sans Typewriter" w:hAnsi="Lucida Sans Typewriter" w:cs="Lucida Sans Typewriter" w:eastAsia="Lucida Sans Typewriter"/><w:sz w:val="14"/><w:szCs w:val="14"/></w:rPr><w:pStyle w:val="P68B1DB1-Normal137"/></w:pPr><w:r><w:rPr><w:spacing w:val="-1"/></w:rPr><w:t xml:space="preserve">unsigned long next_lfsr = calc_next_lfsr（lfsr）;</w:t></w:r></w:p><w:p><w:pPr><w:ind w:left="2063"/><w:spacing w:line="175" w:lineRule="exact"/><w:rPr><w:rFonts w:ascii="Lucida Sans Typewriter" w:hAnsi="Lucida Sans Typewriter" w:cs="Lucida Sans Typewriter" w:eastAsia="Lucida Sans Typewriter"/><w:sz w:val="14"/><w:szCs w:val="14"/></w:rPr><w:pStyle w:val="P68B1DB1-Normal137"/></w:pPr><w:r><w:rPr><w:spacing w:val="-1"/></w:rPr><w:t xml:space="preserve">printf（“%3d %06X %06X %02X\n”，i，lfsr，next_lfsr，scrambled_data）;</w:t></w:r></w:p><w:p><w:pPr><w:ind w:left="2066"/><w:spacing w:line="175" w:lineRule="exact"/><w:rPr><w:rFonts w:ascii="Lucida Sans Typewriter" w:hAnsi="Lucida Sans Typewriter" w:cs="Lucida Sans Typewriter" w:eastAsia="Lucida Sans Typewriter"/><w:sz w:val="14"/><w:szCs w:val="14"/></w:rPr><w:pStyle w:val="P68B1DB1-Normal137"/></w:pPr><w:r><w:rPr><w:spacing w:val="-2"/></w:rPr><w:t xml:space="preserve">lfsr = next_lfsr;</w:t></w:r></w:p><w:p><w:pPr><w:ind w:left="1896"/><w:spacing w:line="175" w:lineRule="exact"/><w:rPr><w:rFonts w:ascii="Lucida Sans Typewriter" w:hAnsi="Lucida Sans Typewriter" w:cs="Lucida Sans Typewriter" w:eastAsia="Lucida Sans Typewriter"/><w:sz w:val="14"/><w:szCs w:val="14"/></w:rPr><w:pStyle w:val="P68B1DB1-Normal137"/></w:pPr><w:r><w:t>}</w:t></w:r></w:p><w:p><w:pPr><w:ind w:left="1727"/><w:spacing w:line="187" w:lineRule="exact"/><w:rPr><w:rFonts w:ascii="Lucida Sans Typewriter" w:hAnsi="Lucida Sans Typewriter" w:cs="Lucida Sans Typewriter" w:eastAsia="Lucida Sans Typewriter"/><w:sz w:val="14"/><w:szCs w:val="14"/></w:rPr><w:pStyle w:val="P68B1DB1-Normal137"/></w:pPr><w:r><w:t>}</w:t></w:r></w:p><w:p><w:pPr><w:spacing w:line="251" w:lineRule="auto"/><w:rPr><w:rFonts w:ascii="Arial"/><w:sz w:val="21"/></w:rPr></w:pPr></w:p><w:p><w:pPr><w:pStyle w:val="BodyText"/><w:ind w:left="885" w:right="1450" w:hanging="10"/><w:spacing w:before="61" w:line="250" w:lineRule="auto"/></w:pPr><w:r><w:drawing><wp:anchor distT="0" distB="0" distL="0" distR="0" simplePos="0" relativeHeight="252518400" behindDoc="0" locked="0" layoutInCell="1" allowOverlap="1"><wp:simplePos x="0" y="0"/><wp:positionH relativeFrom="column"><wp:posOffset>0</wp:posOffset></wp:positionH><wp:positionV relativeFrom="paragraph"><wp:posOffset>1378937</wp:posOffset></wp:positionV><wp:extent cx="7592400" cy="7143"/><wp:effectExtent l="0" t="0" r="0" b="0"/><wp:wrapNone/><wp:docPr id="292" name="IM 292"/><wp:cNvGraphicFramePr/><a:graphic><a:graphicData uri="http://schemas.openxmlformats.org/drawingml/2006/picture"><pic:pic><pic:nvPicPr><pic:cNvPr id="292" name="IM 292"/><pic:cNvPicPr/></pic:nvPicPr><pic:blipFill><a:blip r:embed="rId159"/><a:stretch><a:fillRect/></a:stretch></pic:blipFill><pic:spPr><a:xfrm rot="0"><a:off x="0" y="0"/><a:ext cx="7592400" cy="7143"/></a:xfrm><a:prstGeom prst="rect"><a:avLst/></a:prstGeom></pic:spPr></pic:pic></a:graphicData></a:graphic></wp:anchor></w:drawing></w:r><w:r><w:rPr><w:spacing w:val="-6"/></w:rPr><w:t>下面列出了</w:t></w:r><w:r><w:rPr><w:spacing w:val="-6"/></w:rPr><w:t>在</w:t></w:r><w:r><w:rPr><w:spacing w:val="-6"/></w:rPr><w:t>通道</w:t></w:r><w:r><w:rPr><w:spacing w:val="-6"/></w:rPr><w:t>0</w:t></w:r><w:r><w:rPr><w:spacing w:val="-6"/></w:rPr><w:t>复位</w:t></w:r><w:r><w:rPr><w:spacing w:val="-6"/></w:rPr><w:t>之后</w:t></w:r><w:r><w:rPr><w:spacing w:val="-6"/></w:rPr><w:t>，</w:t></w:r><w:r><w:rPr><w:spacing w:val="-6"/></w:rPr><w:t>前128个LFSR</w:t></w:r><w:r><w:rPr><w:spacing w:val="-6"/></w:rPr><w:t>提前</w:t></w:r><w:r><w:rPr><w:spacing w:val="-6"/></w:rPr><w:t>8位量</w:t></w:r><w:r><w:rPr><w:spacing w:val="-6"/></w:rPr><w:t>的LFSR</w:t></w:r><w:r><w:rPr><w:spacing w:val="-6"/></w:rPr><w:t>的初始</w:t></w:r><w:r><w:rPr><w:spacing w:val="-6"/></w:rPr><w:t>23位</w:t></w:r><w:r><w:rPr><w:spacing w:val="-6"/></w:rPr><w:t>值</w:t></w:r><w:r><w:t>（从左</w:t></w:r><w:r><w:rPr><w:spacing w:val="-6"/></w:rPr><w:t>到右，</w:t></w:r><w:r><w:rPr><w:spacing w:val="-6"/></w:rPr><w:t>从上</w:t></w:r><w:r><w:rPr><w:spacing w:val="-6"/></w:rPr><w:t>到下）：</w:t></w:r></w:p><w:p><w:pPr><w:spacing w:line="250" w:lineRule="auto"/><w:sectPr><w:footerReference w:type="default" r:id="rId158"/><w:pgSz w:w="12240" w:h="15840"/><w:pgMar w:top="146" w:right="21" w:bottom="453" w:left="141" w:header="0" w:footer="294" w:gutter="0"/></w:sectPr></w:pPr></w:p><w:p><w:pPr><w:pStyle w:val="P68B1DB1-BodyText2"/><w:spacing w:line="420" w:lineRule="exact"/></w:pPr><w:r><w:pict><v:shape id="_x0000_s59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733" w:type="dxa"/><w:tblInd w:w="2503"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456"/><w:gridCol w:w="798"/><w:gridCol w:w="782"/><w:gridCol w:w="783"/><w:gridCol w:w="773"/><w:gridCol w:w="783"/><w:gridCol w:w="781"/><w:gridCol w:w="804"/><w:gridCol w:w="773"/></w:tblGrid><w:tr><w:trPr><w:trHeight w:val="417" w:hRule="atLeast"/></w:trPr><w:tc><w:tcPr><w:tcW w:w="456" w:type="dxa"/><w:vAlign w:val="top"/><w:tcBorders><w:right w:val="single" w:color="C0C0C0" w:sz="4" w:space="0"/><w:bottom w:val="single" w:color="000000" w:sz="8" w:space="0"/><w:top w:val="single" w:color="000000" w:sz="8" w:space="0"/><w:left w:val="nil"/></w:tcBorders></w:tcPr><w:p><w:pPr><w:pStyle w:val="TableText"/><w:rPr><w:sz w:val="21"/></w:rPr></w:pPr></w:p></w:tc><w:tc><w:tcPr><w:tcW w:w="798" w:type="dxa"/><w:vAlign w:val="top"/><w:tcBorders><w:left w:val="single" w:color="C0C0C0" w:sz="4" w:space="0"/><w:bottom w:val="single" w:color="000000" w:sz="8" w:space="0"/><w:top w:val="single" w:color="000000" w:sz="8" w:space="0"/></w:tcBorders></w:tcPr><w:p><w:pPr><w:ind w:left="272"/><w:spacing w:before="151" w:line="168" w:lineRule="auto"/><w:rPr><w:rFonts w:ascii="Tahoma" w:hAnsi="Tahoma" w:cs="Tahoma" w:eastAsia="Tahoma"/><w:sz w:val="18"/><w:szCs w:val="18"/></w:rPr><w:pStyle w:val="P68B1DB1-Normal54"/></w:pPr><w:r><w:rPr><w:spacing w:val="-9"/></w:rPr><w:t>0，8</w:t></w:r></w:p></w:tc><w:tc><w:tcPr><w:tcW w:w="782" w:type="dxa"/><w:vAlign w:val="top"/><w:tcBorders><w:bottom w:val="single" w:color="000000" w:sz="8" w:space="0"/><w:top w:val="single" w:color="000000" w:sz="8" w:space="0"/></w:tcBorders></w:tcPr><w:p><w:pPr><w:ind w:left="268"/><w:spacing w:before="151" w:line="168" w:lineRule="auto"/><w:rPr><w:rFonts w:ascii="Tahoma" w:hAnsi="Tahoma" w:cs="Tahoma" w:eastAsia="Tahoma"/><w:sz w:val="18"/><w:szCs w:val="18"/></w:rPr><w:pStyle w:val="P68B1DB1-Normal54"/></w:pPr><w:r><w:rPr><w:spacing w:val="-11"/></w:rPr><w:t>1、9</w:t></w:r></w:p></w:tc><w:tc><w:tcPr><w:tcW w:w="783" w:type="dxa"/><w:vAlign w:val="top"/><w:tcBorders><w:bottom w:val="single" w:color="000000" w:sz="8" w:space="0"/><w:top w:val="single" w:color="000000" w:sz="8" w:space="0"/></w:tcBorders></w:tcPr><w:p><w:pPr><w:ind w:left="257"/><w:spacing w:before="151" w:line="169" w:lineRule="auto"/><w:rPr><w:rFonts w:ascii="Tahoma" w:hAnsi="Tahoma" w:cs="Tahoma" w:eastAsia="Tahoma"/><w:sz w:val="18"/><w:szCs w:val="18"/></w:rPr><w:pStyle w:val="P68B1DB1-Normal54"/></w:pPr><w:r><w:rPr><w:spacing w:val="-9"/></w:rPr><w:t>2中用</w:t></w:r></w:p></w:tc><w:tc><w:tcPr><w:tcW w:w="773" w:type="dxa"/><w:vAlign w:val="top"/><w:tcBorders><w:bottom w:val="single" w:color="000000" w:sz="8" w:space="0"/><w:top w:val="single" w:color="000000" w:sz="8" w:space="0"/></w:tcBorders></w:tcPr><w:p><w:pPr><w:ind w:left="246"/><w:spacing w:before="151" w:line="169" w:lineRule="auto"/><w:rPr><w:rFonts w:ascii="Tahoma" w:hAnsi="Tahoma" w:cs="Tahoma" w:eastAsia="Tahoma"/><w:sz w:val="18"/><w:szCs w:val="18"/></w:rPr><w:pStyle w:val="P68B1DB1-Normal52"/></w:pPr><w:r><w:t>3、B</w:t></w:r></w:p></w:tc><w:tc><w:tcPr><w:tcW w:w="783" w:type="dxa"/><w:vAlign w:val="top"/><w:tcBorders><w:right w:val="single" w:color="C0C0C0" w:sz="4" w:space="0"/><w:bottom w:val="single" w:color="000000" w:sz="8" w:space="0"/><w:top w:val="single" w:color="000000" w:sz="8" w:space="0"/></w:tcBorders></w:tcPr><w:p><w:pPr><w:ind w:left="251"/><w:spacing w:before="148" w:line="172" w:lineRule="auto"/><w:rPr><w:rFonts w:ascii="Tahoma" w:hAnsi="Tahoma" w:cs="Tahoma" w:eastAsia="Tahoma"/><w:sz w:val="18"/><w:szCs w:val="18"/></w:rPr><w:pStyle w:val="P68B1DB1-Normal54"/></w:pPr><w:r><w:rPr><w:spacing w:val="-8"/></w:rPr><w:t>4所述</w:t></w:r></w:p></w:tc><w:tc><w:tcPr><w:tcW w:w="781" w:type="dxa"/><w:vAlign w:val="top"/><w:tcBorders><w:left w:val="single" w:color="C0C0C0" w:sz="4" w:space="0"/><w:bottom w:val="single" w:color="000000" w:sz="8" w:space="0"/><w:top w:val="single" w:color="000000" w:sz="8" w:space="0"/></w:tcBorders></w:tcPr><w:p><w:pPr><w:ind w:left="249"/><w:spacing w:before="151" w:line="169" w:lineRule="auto"/><w:rPr><w:rFonts w:ascii="Tahoma" w:hAnsi="Tahoma" w:cs="Tahoma" w:eastAsia="Tahoma"/><w:sz w:val="18"/><w:szCs w:val="18"/></w:rPr><w:pStyle w:val="P68B1DB1-Normal52"/></w:pPr><w:r><w:t>5，D</w:t></w:r></w:p></w:tc><w:tc><w:tcPr><w:tcW w:w="804" w:type="dxa"/><w:vAlign w:val="top"/><w:tcBorders><w:bottom w:val="single" w:color="000000" w:sz="8" w:space="0"/><w:top w:val="single" w:color="000000" w:sz="8" w:space="0"/></w:tcBorders></w:tcPr><w:p><w:pPr><w:ind w:left="270"/><w:spacing w:before="151" w:line="169" w:lineRule="auto"/><w:rPr><w:rFonts w:ascii="Tahoma" w:hAnsi="Tahoma" w:cs="Tahoma" w:eastAsia="Tahoma"/><w:sz w:val="18"/><w:szCs w:val="18"/></w:rPr><w:pStyle w:val="P68B1DB1-Normal58"/></w:pPr><w:r><w:t>6，E</w:t></w:r></w:p></w:tc><w:tc><w:tcPr><w:tcW w:w="773" w:type="dxa"/><w:vAlign w:val="top"/><w:tcBorders><w:bottom w:val="single" w:color="000000" w:sz="8" w:space="0"/><w:top w:val="single" w:color="000000" w:sz="8" w:space="0"/><w:right w:val="nil"/></w:tcBorders></w:tcPr><w:p><w:pPr><w:ind w:left="261"/><w:spacing w:before="151" w:line="169" w:lineRule="auto"/><w:rPr><w:rFonts w:ascii="Tahoma" w:hAnsi="Tahoma" w:cs="Tahoma" w:eastAsia="Tahoma"/><w:sz w:val="18"/><w:szCs w:val="18"/></w:rPr><w:pStyle w:val="P68B1DB1-Normal58"/></w:pPr><w:r><w:t>7，F</w:t></w:r></w:p></w:tc></w:tr><w:tr><w:trPr><w:trHeight w:val="402" w:hRule="atLeast"/></w:trPr><w:tc><w:tcPr><w:tcW w:w="456" w:type="dxa"/><w:vAlign w:val="top"/><w:tcBorders><w:right w:val="single" w:color="C0C0C0" w:sz="4" w:space="0"/><w:top w:val="single" w:color="000000" w:sz="8" w:space="0"/><w:left w:val="nil"/></w:tcBorders></w:tcPr><w:p><w:pPr><w:ind w:left="97"/><w:spacing w:before="142" w:line="169" w:lineRule="auto"/><w:rPr><w:rFonts w:ascii="Tahoma" w:hAnsi="Tahoma" w:cs="Tahoma" w:eastAsia="Tahoma"/><w:sz w:val="18"/><w:szCs w:val="18"/></w:rPr><w:pStyle w:val="P68B1DB1-Normal52"/></w:pPr><w:r><w:t>00</w:t></w:r></w:p></w:tc><w:tc><w:tcPr><w:tcW w:w="798" w:type="dxa"/><w:vAlign w:val="top"/><w:tcBorders><w:left w:val="single" w:color="C0C0C0" w:sz="4" w:space="0"/><w:top w:val="single" w:color="000000" w:sz="8" w:space="0"/></w:tcBorders></w:tcPr><w:p><w:pPr><w:ind w:left="107"/><w:spacing w:before="139" w:line="173" w:lineRule="auto"/><w:rPr><w:rFonts w:ascii="Tahoma" w:hAnsi="Tahoma" w:cs="Tahoma" w:eastAsia="Tahoma"/><w:sz w:val="18"/><w:szCs w:val="18"/></w:rPr><w:pStyle w:val="P68B1DB1-Normal52"/></w:pPr><w:r><w:t>1DBFBC</w:t></w:r></w:p></w:tc><w:tc><w:tcPr><w:tcW w:w="782" w:type="dxa"/><w:vAlign w:val="top"/><w:tcBorders><w:top w:val="single" w:color="000000" w:sz="8" w:space="0"/></w:tcBorders></w:tcPr><w:p><w:pPr><w:ind w:left="109"/><w:spacing w:before="139" w:line="173" w:lineRule="auto"/><w:rPr><w:rFonts w:ascii="Tahoma" w:hAnsi="Tahoma" w:cs="Tahoma" w:eastAsia="Tahoma"/><w:sz w:val="18"/><w:szCs w:val="18"/></w:rPr><w:pStyle w:val="P68B1DB1-Normal52"/></w:pPr><w:r><w:t>小行星498C2E</w:t></w:r></w:p></w:tc><w:tc><w:tcPr><w:tcW w:w="783" w:type="dxa"/><w:vAlign w:val="top"/><w:tcBorders><w:top w:val="single" w:color="000000" w:sz="8" w:space="0"/></w:tcBorders></w:tcPr><w:p><w:pPr><w:ind w:left="128"/><w:spacing w:before="141" w:line="170" w:lineRule="auto"/><w:rPr><w:rFonts w:ascii="Tahoma" w:hAnsi="Tahoma" w:cs="Tahoma" w:eastAsia="Tahoma"/><w:sz w:val="18"/><w:szCs w:val="18"/></w:rPr><w:pStyle w:val="P68B1DB1-Normal51"/></w:pPr><w:r><w:t>小行星1186E9</w:t></w:r></w:p></w:tc><w:tc><w:tcPr><w:tcW w:w="773" w:type="dxa"/><w:vAlign w:val="top"/><w:tcBorders><w:top w:val="single" w:color="000000" w:sz="8" w:space="0"/></w:tcBorders></w:tcPr><w:p><w:pPr><w:ind w:left="99"/><w:spacing w:before="139" w:line="173" w:lineRule="auto"/><w:rPr><w:rFonts w:ascii="Tahoma" w:hAnsi="Tahoma" w:cs="Tahoma" w:eastAsia="Tahoma"/><w:sz w:val="18"/><w:szCs w:val="18"/></w:rPr><w:pStyle w:val="P68B1DB1-Normal51"/></w:pPr><w:r><w:t>0FC5AD</w:t></w:r></w:p></w:tc><w:tc><w:tcPr><w:tcW w:w="783" w:type="dxa"/><w:vAlign w:val="top"/><w:tcBorders><w:right w:val="single" w:color="C0C0C0" w:sz="4" w:space="0"/><w:top w:val="single" w:color="000000" w:sz="8" w:space="0"/></w:tcBorders></w:tcPr><w:p><w:pPr><w:ind w:left="98"/><w:spacing w:before="139" w:line="173" w:lineRule="auto"/><w:rPr><w:rFonts w:ascii="Tahoma" w:hAnsi="Tahoma" w:cs="Tahoma" w:eastAsia="Tahoma"/><w:sz w:val="18"/><w:szCs w:val="18"/></w:rPr><w:pStyle w:val="P68B1DB1-Normal52"/></w:pPr><w:r><w:t>7CB75D</w:t></w:r></w:p></w:tc><w:tc><w:tcPr><w:tcW w:w="781" w:type="dxa"/><w:vAlign w:val="top"/><w:tcBorders><w:left w:val="single" w:color="C0C0C0" w:sz="4" w:space="0"/><w:top w:val="single" w:color="000000" w:sz="8" w:space="0"/></w:tcBorders></w:tcPr><w:p><w:pPr><w:ind w:left="97"/><w:spacing w:before="141" w:line="170" w:lineRule="auto"/><w:rPr><w:rFonts w:ascii="Tahoma" w:hAnsi="Tahoma" w:cs="Tahoma" w:eastAsia="Tahoma"/><w:sz w:val="18"/><w:szCs w:val="18"/></w:rPr><w:pStyle w:val="P68B1DB1-Normal77"/></w:pPr><w:r><w:t>3D8DA2</w:t></w:r></w:p></w:tc><w:tc><w:tcPr><w:tcW w:w="804" w:type="dxa"/><w:vAlign w:val="top"/><w:tcBorders><w:top w:val="single" w:color="000000" w:sz="8" w:space="0"/></w:tcBorders></w:tcPr><w:p><w:pPr><w:ind w:left="121"/><w:spacing w:before="139" w:line="173" w:lineRule="auto"/><w:rPr><w:rFonts w:ascii="Tahoma" w:hAnsi="Tahoma" w:cs="Tahoma" w:eastAsia="Tahoma"/><w:sz w:val="18"/><w:szCs w:val="18"/></w:rPr><w:pStyle w:val="P68B1DB1-Normal58"/></w:pPr><w:r><w:t>0ECC8F</w:t></w:r></w:p></w:tc><w:tc><w:tcPr><w:tcW w:w="773" w:type="dxa"/><w:vAlign w:val="top"/><w:tcBorders><w:top w:val="single" w:color="000000" w:sz="8" w:space="0"/><w:right w:val="nil"/></w:tcBorders></w:tcPr><w:p><w:pPr><w:ind w:left="119"/><w:spacing w:before="142" w:line="169" w:lineRule="auto"/><w:rPr><w:rFonts w:ascii="Tahoma" w:hAnsi="Tahoma" w:cs="Tahoma" w:eastAsia="Tahoma"/><w:sz w:val="18"/><w:szCs w:val="18"/></w:rPr><w:pStyle w:val="P68B1DB1-Normal58"/></w:pPr><w:r><w:t>379717</w:t></w:r></w:p></w:tc></w:tr><w:tr><w:trPr><w:trHeight w:val="403" w:hRule="atLeast"/></w:trPr><w:tc><w:tcPr><w:tcW w:w="456" w:type="dxa"/><w:vAlign w:val="top"/><w:tcBorders><w:right w:val="single" w:color="C0C0C0" w:sz="4" w:space="0"/><w:left w:val="nil"/></w:tcBorders></w:tcPr><w:p><w:pPr><w:ind w:left="97"/><w:spacing w:before="145" w:line="169" w:lineRule="auto"/><w:rPr><w:rFonts w:ascii="Tahoma" w:hAnsi="Tahoma" w:cs="Tahoma" w:eastAsia="Tahoma"/><w:sz w:val="18"/><w:szCs w:val="18"/></w:rPr><w:pStyle w:val="P68B1DB1-Normal52"/></w:pPr><w:r><w:t>08</w:t></w:r></w:p></w:tc><w:tc><w:tcPr><w:tcW w:w="798" w:type="dxa"/><w:vAlign w:val="top"/><w:tcBorders><w:left w:val="single" w:color="C0C0C0" w:sz="4" w:space="0"/></w:tcBorders></w:tcPr><w:p><w:pPr><w:ind w:left="115"/><w:spacing w:before="144" w:line="171" w:lineRule="auto"/><w:rPr><w:rFonts w:ascii="Tahoma" w:hAnsi="Tahoma" w:cs="Tahoma" w:eastAsia="Tahoma"/><w:sz w:val="18"/><w:szCs w:val="18"/></w:rPr><w:pStyle w:val="P68B1DB1-Normal58"/></w:pPr><w:r><w:t>046BDF</w:t></w:r></w:p></w:tc><w:tc><w:tcPr><w:tcW w:w="782" w:type="dxa"/><w:vAlign w:val="top"/></w:tcPr><w:p><w:pPr><w:ind w:left="112"/><w:spacing w:before="144" w:line="171" w:lineRule="auto"/><w:rPr><w:rFonts w:ascii="Tahoma" w:hAnsi="Tahoma" w:cs="Tahoma" w:eastAsia="Tahoma"/><w:sz w:val="18"/><w:szCs w:val="18"/></w:rPr><w:pStyle w:val="P68B1DB1-Normal51"/></w:pPr><w:r><w:t>21D462</w:t></w:r></w:p></w:tc><w:tc><w:tcPr><w:tcW w:w="783" w:type="dxa"/><w:vAlign w:val="top"/></w:tcPr><w:p><w:pPr><w:ind w:left="111"/><w:spacing w:before="142" w:line="173" w:lineRule="auto"/><w:rPr><w:rFonts w:ascii="Tahoma" w:hAnsi="Tahoma" w:cs="Tahoma" w:eastAsia="Tahoma"/><w:sz w:val="18"/><w:szCs w:val="18"/></w:rPr><w:pStyle w:val="P68B1DB1-Normal52"/></w:pPr><w:r><w:t>423FCE</w:t></w:r></w:p></w:tc><w:tc><w:tcPr><w:tcW w:w="773" w:type="dxa"/><w:vAlign w:val="top"/></w:tcPr><w:p><w:pPr><w:ind w:left="105"/><w:spacing w:before="144" w:line="171" w:lineRule="auto"/><w:rPr><w:rFonts w:ascii="Tahoma" w:hAnsi="Tahoma" w:cs="Tahoma" w:eastAsia="Tahoma"/><w:sz w:val="18"/><w:szCs w:val="18"/></w:rPr><w:pStyle w:val="P68B1DB1-Normal51"/></w:pPr><w:r><w:t>小行星5177D6</w:t></w:r></w:p></w:tc><w:tc><w:tcPr><w:tcW w:w="783" w:type="dxa"/><w:vAlign w:val="top"/><w:tcBorders><w:right w:val="single" w:color="C0C0C0" w:sz="4" w:space="0"/></w:tcBorders></w:tcPr><w:p><w:pPr><w:ind w:left="128"/><w:spacing w:before="143" w:line="172" w:lineRule="auto"/><w:rPr><w:rFonts w:ascii="Tahoma" w:hAnsi="Tahoma" w:cs="Tahoma" w:eastAsia="Tahoma"/><w:sz w:val="18"/><w:szCs w:val="18"/></w:rPr><w:pStyle w:val="P68B1DB1-Normal51"/></w:pPr><w:r><w:t>小行星1447EF</w:t></w:r></w:p></w:tc><w:tc><w:tcPr><w:tcW w:w="781" w:type="dxa"/><w:vAlign w:val="top"/><w:tcBorders><w:left w:val="single" w:color="C0C0C0" w:sz="4" w:space="0"/></w:tcBorders></w:tcPr><w:p><w:pPr><w:ind w:left="107"/><w:spacing w:before="142" w:line="173" w:lineRule="auto"/><w:rPr><w:rFonts w:ascii="Tahoma" w:hAnsi="Tahoma" w:cs="Tahoma" w:eastAsia="Tahoma"/><w:sz w:val="18"/><w:szCs w:val="18"/></w:rPr><w:pStyle w:val="P68B1DB1-Normal58"/></w:pPr><w:r><w:t>67CBA0</w:t></w:r></w:p></w:tc><w:tc><w:tcPr><w:tcW w:w="804" w:type="dxa"/><w:vAlign w:val="top"/></w:tcPr><w:p><w:pPr><w:ind w:left="130"/><w:spacing w:before="144" w:line="171" w:lineRule="auto"/><w:rPr><w:rFonts w:ascii="Tahoma" w:hAnsi="Tahoma" w:cs="Tahoma" w:eastAsia="Tahoma"/><w:sz w:val="18"/><w:szCs w:val="18"/></w:rPr><w:pStyle w:val="P68B1DB1-Normal58"/></w:pPr><w:r><w:t>794F7A</w:t></w:r></w:p></w:tc><w:tc><w:tcPr><w:tcW w:w="773" w:type="dxa"/><w:vAlign w:val="top"/><w:tcBorders><w:right w:val="nil"/></w:tcBorders></w:tcPr><w:p><w:pPr><w:ind w:left="108"/><w:spacing w:before="142" w:line="173" w:lineRule="auto"/><w:rPr><w:rFonts w:ascii="Tahoma" w:hAnsi="Tahoma" w:cs="Tahoma" w:eastAsia="Tahoma"/><w:sz w:val="18"/><w:szCs w:val="18"/></w:rPr><w:pStyle w:val="P68B1DB1-Normal58"/></w:pPr><w:r><w:t>6CA2AF</w:t></w:r></w:p></w:tc></w:tr><w:tr><w:trPr><w:trHeight w:val="404" w:hRule="atLeast"/></w:trPr><w:tc><w:tcPr><w:tcW w:w="456" w:type="dxa"/><w:vAlign w:val="top"/><w:tcBorders><w:right w:val="single" w:color="C0C0C0" w:sz="4" w:space="0"/><w:left w:val="nil"/></w:tcBorders></w:tcPr><w:p><w:pPr><w:ind w:left="104"/><w:spacing w:before="147" w:line="169" w:lineRule="auto"/><w:rPr><w:rFonts w:ascii="Tahoma" w:hAnsi="Tahoma" w:cs="Tahoma" w:eastAsia="Tahoma"/><w:sz w:val="18"/><w:szCs w:val="18"/></w:rPr><w:pStyle w:val="P68B1DB1-Normal58"/></w:pPr><w:r><w:t>10</w:t></w:r></w:p></w:tc><w:tc><w:tcPr><w:tcW w:w="798" w:type="dxa"/><w:vAlign w:val="top"/><w:tcBorders><w:left w:val="single" w:color="C0C0C0" w:sz="4" w:space="0"/></w:tcBorders></w:tcPr><w:p><w:pPr><w:ind w:left="129"/><w:spacing w:before="147" w:line="169" w:lineRule="auto"/><w:rPr><w:rFonts w:ascii="Tahoma" w:hAnsi="Tahoma" w:cs="Tahoma" w:eastAsia="Tahoma"/><w:sz w:val="18"/><w:szCs w:val="18"/></w:rPr><w:pStyle w:val="P68B1DB1-Normal58"/></w:pPr><w:r><w:t>425060</w:t></w:r></w:p></w:tc><w:tc><w:tcPr><w:tcW w:w="782" w:type="dxa"/><w:vAlign w:val="top"/></w:tcPr><w:p><w:pPr><w:ind w:left="96"/><w:spacing w:before="146" w:line="171" w:lineRule="auto"/><w:rPr><w:rFonts w:ascii="Tahoma" w:hAnsi="Tahoma" w:cs="Tahoma" w:eastAsia="Tahoma"/><w:sz w:val="18"/><w:szCs w:val="18"/></w:rPr><w:pStyle w:val="P68B1DB1-Normal51"/></w:pPr><w:r><w:t>3ED9D6</w:t></w:r></w:p></w:tc><w:tc><w:tcPr><w:tcW w:w="783" w:type="dxa"/><w:vAlign w:val="top"/></w:tcPr><w:p><w:pPr><w:ind w:left="102"/><w:spacing w:before="146" w:line="171" w:lineRule="auto"/><w:rPr><w:rFonts w:ascii="Tahoma" w:hAnsi="Tahoma" w:cs="Tahoma" w:eastAsia="Tahoma"/><w:sz w:val="18"/><w:szCs w:val="18"/></w:rPr><w:pStyle w:val="P68B1DB1-Normal58"/></w:pPr><w:r><w:t>3DBF74</w:t></w:r></w:p></w:tc><w:tc><w:tcPr><w:tcW w:w="773" w:type="dxa"/><w:vAlign w:val="top"/></w:tcPr><w:p><w:pPr><w:ind w:left="105"/><w:spacing w:before="144" w:line="173" w:lineRule="auto"/><w:rPr><w:rFonts w:ascii="Tahoma" w:hAnsi="Tahoma" w:cs="Tahoma" w:eastAsia="Tahoma"/><w:sz w:val="18"/><w:szCs w:val="18"/></w:rPr><w:pStyle w:val="P68B1DB1-Normal58"/></w:pPr><w:r><w:t>3C1A8F</w:t></w:r></w:p></w:tc><w:tc><w:tcPr><w:tcW w:w="783" w:type="dxa"/><w:vAlign w:val="top"/><w:tcBorders><w:right w:val="single" w:color="C0C0C0" w:sz="4" w:space="0"/></w:tcBorders></w:tcPr><w:p><w:pPr><w:ind w:left="114"/><w:spacing w:before="146" w:line="171" w:lineRule="auto"/><w:rPr><w:rFonts w:ascii="Tahoma" w:hAnsi="Tahoma" w:cs="Tahoma" w:eastAsia="Tahoma"/><w:sz w:val="18"/><w:szCs w:val="18"/></w:rPr><w:pStyle w:val="P68B1DB1-Normal51"/></w:pPr><w:r><w:t>7AE2E0</w:t></w:r></w:p></w:tc><w:tc><w:tcPr><w:tcW w:w="781" w:type="dxa"/><w:vAlign w:val="top"/><w:tcBorders><w:left w:val="single" w:color="C0C0C0" w:sz="4" w:space="0"/></w:tcBorders></w:tcPr><w:p><w:pPr><w:ind w:left="122"/><w:spacing w:before="146" w:line="171" w:lineRule="auto"/><w:rPr><w:rFonts w:ascii="Tahoma" w:hAnsi="Tahoma" w:cs="Tahoma" w:eastAsia="Tahoma"/><w:sz w:val="18"/><w:szCs w:val="18"/></w:rPr><w:pStyle w:val="P68B1DB1-Normal51"/></w:pPr><w:r><w:t>073E71</w:t></w:r></w:p></w:tc><w:tc><w:tcPr><w:tcW w:w="804" w:type="dxa"/><w:vAlign w:val="top"/></w:tcPr><w:p><w:pPr><w:ind w:left="130"/><w:spacing w:before="146" w:line="171" w:lineRule="auto"/><w:rPr><w:rFonts w:ascii="Tahoma" w:hAnsi="Tahoma" w:cs="Tahoma" w:eastAsia="Tahoma"/><w:sz w:val="18"/><w:szCs w:val="18"/></w:rPr><w:pStyle w:val="P68B1DB1-Normal77"/></w:pPr><w:r><w:t>小行星137D99</w:t></w:r></w:p></w:tc><w:tc><w:tcPr><w:tcW w:w="773" w:type="dxa"/><w:vAlign w:val="top"/><w:tcBorders><w:right w:val="nil"/></w:tcBorders></w:tcPr><w:p><w:pPr><w:ind w:left="114"/><w:spacing w:before="146" w:line="171" w:lineRule="auto"/><w:rPr><w:rFonts w:ascii="Tahoma" w:hAnsi="Tahoma" w:cs="Tahoma" w:eastAsia="Tahoma"/><w:sz w:val="18"/><w:szCs w:val="18"/></w:rPr><w:pStyle w:val="P68B1DB1-Normal58"/></w:pPr><w:r><w:t>70B139</w:t></w:r></w:p></w:tc></w:tr><w:tr><w:trPr><w:trHeight w:val="404" w:hRule="atLeast"/></w:trPr><w:tc><w:tcPr><w:tcW w:w="456" w:type="dxa"/><w:vAlign w:val="top"/><w:tcBorders><w:right w:val="single" w:color="C0C0C0" w:sz="4" w:space="0"/><w:left w:val="nil"/></w:tcBorders></w:tcPr><w:p><w:pPr><w:ind w:left="104"/><w:spacing w:before="148" w:line="169" w:lineRule="auto"/><w:rPr><w:rFonts w:ascii="Tahoma" w:hAnsi="Tahoma" w:cs="Tahoma" w:eastAsia="Tahoma"/><w:sz w:val="18"/><w:szCs w:val="18"/></w:rPr><w:pStyle w:val="P68B1DB1-Normal58"/></w:pPr><w:r><w:t>18</w:t></w:r></w:p></w:tc><w:tc><w:tcPr><w:tcW w:w="798" w:type="dxa"/><w:vAlign w:val="top"/><w:tcBorders><w:left w:val="single" w:color="C0C0C0" w:sz="4" w:space="0"/></w:tcBorders></w:tcPr><w:p><w:pPr><w:ind w:left="129"/><w:spacing w:before="147" w:line="171" w:lineRule="auto"/><w:rPr><w:rFonts w:ascii="Tahoma" w:hAnsi="Tahoma" w:cs="Tahoma" w:eastAsia="Tahoma"/><w:sz w:val="18"/><w:szCs w:val="18"/></w:rPr><w:pStyle w:val="P68B1DB1-Normal58"/></w:pPr><w:r><w:t>44F521</w:t></w:r></w:p></w:tc><w:tc><w:tcPr><w:tcW w:w="782" w:type="dxa"/><w:vAlign w:val="top"/></w:tcPr><w:p><w:pPr><w:ind w:left="120"/><w:spacing w:before="148" w:line="169" w:lineRule="auto"/><w:rPr><w:rFonts w:ascii="Tahoma" w:hAnsi="Tahoma" w:cs="Tahoma" w:eastAsia="Tahoma"/><w:sz w:val="18"/><w:szCs w:val="18"/></w:rPr><w:pStyle w:val="P68B1DB1-Normal58"/></w:pPr><w:r><w:t>559720</w:t></w:r></w:p></w:tc><w:tc><w:tcPr><w:tcW w:w="783" w:type="dxa"/><w:vAlign w:val="top"/></w:tcPr><w:p><w:pPr><w:ind w:left="110"/><w:spacing w:before="147" w:line="170" w:lineRule="auto"/><w:rPr><w:rFonts w:ascii="Tahoma" w:hAnsi="Tahoma" w:cs="Tahoma" w:eastAsia="Tahoma"/><w:sz w:val="18"/><w:szCs w:val="18"/></w:rPr><w:pStyle w:val="P68B1DB1-Normal52"/></w:pPr><w:r><w:t>1FBBA8</w:t></w:r></w:p></w:tc><w:tc><w:tcPr><w:tcW w:w="773" w:type="dxa"/><w:vAlign w:val="top"/></w:tcPr><w:p><w:pPr><w:ind w:left="109"/><w:spacing w:before="147" w:line="170" w:lineRule="auto"/><w:rPr><w:rFonts w:ascii="Tahoma" w:hAnsi="Tahoma" w:cs="Tahoma" w:eastAsia="Tahoma"/><w:sz w:val="18"/><w:szCs w:val="18"/></w:rPr><w:pStyle w:val="P68B1DB1-Normal51"/></w:pPr><w:r><w:t>689D9F</w:t></w:r></w:p></w:tc><w:tc><w:tcPr><w:tcW w:w="783" w:type="dxa"/><w:vAlign w:val="top"/><w:tcBorders><w:right w:val="single" w:color="C0C0C0" w:sz="4" w:space="0"/></w:tcBorders></w:tcPr><w:p><w:pPr><w:ind w:left="112"/><w:spacing w:before="147" w:line="171" w:lineRule="auto"/><w:rPr><w:rFonts w:ascii="Tahoma" w:hAnsi="Tahoma" w:cs="Tahoma" w:eastAsia="Tahoma"/><w:sz w:val="18"/><w:szCs w:val="18"/></w:rPr><w:pStyle w:val="P68B1DB1-Normal52"/></w:pPr><w:r><w:t>小行星376B02</w:t></w:r></w:p></w:tc><w:tc><w:tcPr><w:tcW w:w="781" w:type="dxa"/><w:vAlign w:val="top"/><w:tcBorders><w:left w:val="single" w:color="C0C0C0" w:sz="4" w:space="0"/></w:tcBorders></w:tcPr><w:p><w:pPr><w:ind w:left="121"/><w:spacing w:before="147" w:line="171" w:lineRule="auto"/><w:rPr><w:rFonts w:ascii="Tahoma" w:hAnsi="Tahoma" w:cs="Tahoma" w:eastAsia="Tahoma"/><w:sz w:val="18"/><w:szCs w:val="18"/></w:rPr><w:pStyle w:val="P68B1DB1-Normal52"/></w:pPr><w:r><w:t>597FFA</w:t></w:r></w:p></w:tc><w:tc><w:tcPr><w:tcW w:w="804" w:type="dxa"/><w:vAlign w:val="top"/></w:tcPr><w:p><w:pPr><w:ind w:left="123"/><w:spacing w:before="145" w:line="173" w:lineRule="auto"/><w:rPr><w:rFonts w:ascii="Tahoma" w:hAnsi="Tahoma" w:cs="Tahoma" w:eastAsia="Tahoma"/><w:sz w:val="18"/><w:szCs w:val="18"/></w:rPr><w:pStyle w:val="P68B1DB1-Normal58"/></w:pPr><w:r><w:t>小行星297C0E</w:t></w:r></w:p></w:tc><w:tc><w:tcPr><w:tcW w:w="773" w:type="dxa"/><w:vAlign w:val="top"/><w:tcBorders><w:right w:val="nil"/></w:tcBorders></w:tcPr><w:p><w:pPr><w:ind w:left="115"/><w:spacing w:before="147" w:line="171" w:lineRule="auto"/><w:rPr><w:rFonts w:ascii="Tahoma" w:hAnsi="Tahoma" w:cs="Tahoma" w:eastAsia="Tahoma"/><w:sz w:val="18"/><w:szCs w:val="18"/></w:rPr><w:pStyle w:val="P68B1DB1-Normal51"/></w:pPr><w:r><w:t>7E450A</w:t></w:r></w:p></w:tc></w:tr><w:tr><w:trPr><w:trHeight w:val="404" w:hRule="atLeast"/></w:trPr><w:tc><w:tcPr><w:tcW w:w="456" w:type="dxa"/><w:vAlign w:val="top"/><w:tcBorders><w:right w:val="single" w:color="C0C0C0" w:sz="4" w:space="0"/><w:left w:val="nil"/></w:tcBorders></w:tcPr><w:p><w:pPr><w:ind w:left="96"/><w:spacing w:before="149" w:line="169" w:lineRule="auto"/><w:rPr><w:rFonts w:ascii="Tahoma" w:hAnsi="Tahoma" w:cs="Tahoma" w:eastAsia="Tahoma"/><w:sz w:val="18"/><w:szCs w:val="18"/></w:rPr><w:pStyle w:val="P68B1DB1-Normal52"/></w:pPr><w:r><w:t>20</w:t></w:r></w:p></w:tc><w:tc><w:tcPr><w:tcW w:w="798" w:type="dxa"/><w:vAlign w:val="top"/><w:tcBorders><w:left w:val="single" w:color="C0C0C0" w:sz="4" w:space="0"/></w:tcBorders></w:tcPr><w:p><w:pPr><w:ind w:left="107"/><w:spacing w:before="148" w:line="171" w:lineRule="auto"/><w:rPr><w:rFonts w:ascii="Tahoma" w:hAnsi="Tahoma" w:cs="Tahoma" w:eastAsia="Tahoma"/><w:sz w:val="18"/><w:szCs w:val="18"/></w:rPr><w:pStyle w:val="P68B1DB1-Normal52"/></w:pPr><w:r><w:t xml:space="preserve">4BDE 36</w:t></w:r></w:p></w:tc><w:tc><w:tcPr><w:tcW w:w="782" w:type="dxa"/><w:vAlign w:val="top"/></w:tcPr><w:p><w:pPr><w:ind w:left="116"/><w:spacing w:before="148" w:line="170" w:lineRule="auto"/><w:rPr><w:rFonts w:ascii="Tahoma" w:hAnsi="Tahoma" w:cs="Tahoma" w:eastAsia="Tahoma"/><w:sz w:val="18"/><w:szCs w:val="18"/></w:rPr><w:pStyle w:val="P68B1DB1-Normal58"/></w:pPr><w:r><w:t>小行星669B58</w:t></w:r></w:p></w:tc><w:tc><w:tcPr><w:tcW w:w="783" w:type="dxa"/><w:vAlign w:val="top"/></w:tcPr><w:p><w:pPr><w:ind w:left="108"/><w:spacing w:before="148" w:line="171" w:lineRule="auto"/><w:rPr><w:rFonts w:ascii="Tahoma" w:hAnsi="Tahoma" w:cs="Tahoma" w:eastAsia="Tahoma"/><w:sz w:val="18"/><w:szCs w:val="18"/></w:rPr><w:pStyle w:val="P68B1DB1-Normal52"/></w:pPr><w:r><w:t>6BB530</w:t></w:r></w:p></w:tc><w:tc><w:tcPr><w:tcW w:w="773" w:type="dxa"/><w:vAlign w:val="top"/></w:tcPr><w:p><w:pPr><w:ind w:left="112"/><w:spacing w:before="146" w:line="173" w:lineRule="auto"/><w:rPr><w:rFonts w:ascii="Tahoma" w:hAnsi="Tahoma" w:cs="Tahoma" w:eastAsia="Tahoma"/><w:sz w:val="18"/><w:szCs w:val="18"/></w:rPr><w:pStyle w:val="P68B1DB1-Normal58"/></w:pPr><w:r><w:t>小行星78C3F9</w:t></w:r></w:p></w:tc><w:tc><w:tcPr><w:tcW w:w="783" w:type="dxa"/><w:vAlign w:val="top"/><w:tcBorders><w:right w:val="single" w:color="C0C0C0" w:sz="4" w:space="0"/></w:tcBorders></w:tcPr><w:p><w:pPr><w:ind w:left="117"/><w:spacing w:before="146" w:line="173" w:lineRule="auto"/><w:rPr><w:rFonts w:ascii="Tahoma" w:hAnsi="Tahoma" w:cs="Tahoma" w:eastAsia="Tahoma"/><w:sz w:val="18"/><w:szCs w:val="18"/></w:rPr><w:pStyle w:val="P68B1DB1-Normal58"/></w:pPr><w:r><w:t>0322C0</w:t></w:r></w:p></w:tc><w:tc><w:tcPr><w:tcW w:w="781" w:type="dxa"/><w:vAlign w:val="top"/><w:tcBorders><w:left w:val="single" w:color="C0C0C0" w:sz="4" w:space="0"/></w:tcBorders></w:tcPr><w:p><w:pPr><w:ind w:left="106"/><w:spacing w:before="146" w:line="173" w:lineRule="auto"/><w:rPr><w:rFonts w:ascii="Tahoma" w:hAnsi="Tahoma" w:cs="Tahoma" w:eastAsia="Tahoma"/><w:sz w:val="18"/><w:szCs w:val="18"/></w:rPr><w:pStyle w:val="P68B1DB1-Normal112"/></w:pPr><w:r><w:t>45C7FB</w:t></w:r></w:p></w:tc><w:tc><w:tcPr><w:tcW w:w="804" w:type="dxa"/><w:vAlign w:val="top"/></w:tcPr><w:p><w:pPr><w:ind w:left="129"/><w:spacing w:before="148" w:line="171" w:lineRule="auto"/><w:rPr><w:rFonts w:ascii="Tahoma" w:hAnsi="Tahoma" w:cs="Tahoma" w:eastAsia="Tahoma"/><w:sz w:val="18"/><w:szCs w:val="18"/></w:rPr><w:pStyle w:val="P68B1DB1-Normal58"/></w:pPr><w:r><w:t>254F6A</w:t></w:r></w:p></w:tc><w:tc><w:tcPr><w:tcW w:w="773" w:type="dxa"/><w:vAlign w:val="top"/><w:tcBorders><w:right w:val="nil"/></w:tcBorders></w:tcPr><w:p><w:pPr><w:ind w:left="108"/><w:spacing w:before="148" w:line="170" w:lineRule="auto"/><w:rPr><w:rFonts w:ascii="Tahoma" w:hAnsi="Tahoma" w:cs="Tahoma" w:eastAsia="Tahoma"/><w:sz w:val="18"/><w:szCs w:val="18"/></w:rPr><w:pStyle w:val="P68B1DB1-Normal51"/></w:pPr><w:r><w:t>323D89</w:t></w:r></w:p></w:tc></w:tr><w:tr><w:trPr><w:trHeight w:val="404" w:hRule="atLeast"/></w:trPr><w:tc><w:tcPr><w:tcW w:w="456" w:type="dxa"/><w:vAlign w:val="top"/><w:tcBorders><w:right w:val="single" w:color="C0C0C0" w:sz="4" w:space="0"/><w:left w:val="nil"/></w:tcBorders></w:tcPr><w:p><w:pPr><w:ind w:left="96"/><w:spacing w:before="150" w:line="169" w:lineRule="auto"/><w:rPr><w:rFonts w:ascii="Tahoma" w:hAnsi="Tahoma" w:cs="Tahoma" w:eastAsia="Tahoma"/><w:sz w:val="18"/><w:szCs w:val="18"/></w:rPr><w:pStyle w:val="P68B1DB1-Normal52"/></w:pPr><w:r><w:t>28</w:t></w:r></w:p></w:tc><w:tc><w:tcPr><w:tcW w:w="798" w:type="dxa"/><w:vAlign w:val="top"/><w:tcBorders><w:left w:val="single" w:color="C0C0C0" w:sz="4" w:space="0"/></w:tcBorders></w:tcPr><w:p><w:pPr><w:ind w:left="113"/><w:spacing w:before="149" w:line="171" w:lineRule="auto"/><w:rPr><w:rFonts w:ascii="Tahoma" w:hAnsi="Tahoma" w:cs="Tahoma" w:eastAsia="Tahoma"/><w:sz w:val="18"/><w:szCs w:val="18"/></w:rPr><w:pStyle w:val="P68B1DB1-Normal51"/></w:pPr><w:r><w:t>07FDD2</w:t></w:r></w:p></w:tc><w:tc><w:tcPr><w:tcW w:w="782" w:type="dxa"/><w:vAlign w:val="top"/></w:tcPr><w:p><w:pPr><w:ind w:left="98"/><w:spacing w:before="147" w:line="173" w:lineRule="auto"/><w:rPr><w:rFonts w:ascii="Tahoma" w:hAnsi="Tahoma" w:cs="Tahoma" w:eastAsia="Tahoma"/><w:sz w:val="18"/><w:szCs w:val="18"/></w:rPr><w:pStyle w:val="P68B1DB1-Normal58"/></w:pPr><w:r><w:t>71DFBC</w:t></w:r></w:p></w:tc><w:tc><w:tcPr><w:tcW w:w="783" w:type="dxa"/><w:vAlign w:val="top"/></w:tcPr><w:p><w:pPr><w:ind w:left="117"/><w:spacing w:before="149" w:line="170" w:lineRule="auto"/><w:rPr><w:rFonts w:ascii="Tahoma" w:hAnsi="Tahoma" w:cs="Tahoma" w:eastAsia="Tahoma"/><w:sz w:val="18"/><w:szCs w:val="18"/></w:rPr><w:pStyle w:val="P68B1DB1-Normal58"/></w:pPr><w:r><w:t>小行星68726B</w:t></w:r></w:p></w:tc><w:tc><w:tcPr><w:tcW w:w="773" w:type="dxa"/><w:vAlign w:val="top"/></w:tcPr><w:p><w:pPr><w:ind w:left="116"/><w:spacing w:before="149" w:line="171" w:lineRule="auto"/><w:rPr><w:rFonts w:ascii="Tahoma" w:hAnsi="Tahoma" w:cs="Tahoma" w:eastAsia="Tahoma"/><w:sz w:val="18"/><w:szCs w:val="18"/></w:rPr><w:pStyle w:val="P68B1DB1-Normal51"/></w:pPr><w:r><w:t>小行星799E27</w:t></w:r></w:p></w:tc><w:tc><w:tcPr><w:tcW w:w="783" w:type="dxa"/><w:vAlign w:val="top"/><w:tcBorders><w:right w:val="single" w:color="C0C0C0" w:sz="4" w:space="0"/></w:tcBorders></w:tcPr><w:p><w:pPr><w:ind w:left="117"/><w:spacing w:before="147" w:line="173" w:lineRule="auto"/><w:rPr><w:rFonts w:ascii="Tahoma" w:hAnsi="Tahoma" w:cs="Tahoma" w:eastAsia="Tahoma"/><w:sz w:val="18"/><w:szCs w:val="18"/></w:rPr><w:pStyle w:val="P68B1DB1-Normal51"/></w:pPr><w:r><w:t>1CFE8A</w:t></w:r></w:p></w:tc><w:tc><w:tcPr><w:tcW w:w="781" w:type="dxa"/><w:vAlign w:val="top"/><w:tcBorders><w:left w:val="single" w:color="C0C0C0" w:sz="4" w:space="0"/></w:tcBorders></w:tcPr><w:p><w:pPr><w:ind w:left="108"/><w:spacing w:before="149" w:line="170" w:lineRule="auto"/><w:rPr><w:rFonts w:ascii="Tahoma" w:hAnsi="Tahoma" w:cs="Tahoma" w:eastAsia="Tahoma"/><w:sz w:val="18"/><w:szCs w:val="18"/></w:rPr><w:pStyle w:val="P68B1DB1-Normal52"/></w:pPr><w:r><w:t>4AB864</w:t></w:r></w:p></w:tc><w:tc><w:tcPr><w:tcW w:w="804" w:type="dxa"/><w:vAlign w:val="top"/></w:tcPr><w:p><w:pPr><w:ind w:left="114"/><w:spacing w:before="147" w:line="173" w:lineRule="auto"/><w:rPr><w:rFonts w:ascii="Tahoma" w:hAnsi="Tahoma" w:cs="Tahoma" w:eastAsia="Tahoma"/><w:sz w:val="18"/><w:szCs w:val="18"/></w:rPr><w:pStyle w:val="P68B1DB1-Normal52"/></w:pPr><w:r><w:t>42CB12</w:t></w:r></w:p></w:tc><w:tc><w:tcPr><w:tcW w:w="773" w:type="dxa"/><w:vAlign w:val="top"/><w:tcBorders><w:right w:val="nil"/></w:tcBorders></w:tcPr><w:p><w:pPr><w:ind w:left="115"/><w:spacing w:before="149" w:line="171" w:lineRule="auto"/><w:rPr><w:rFonts w:ascii="Tahoma" w:hAnsi="Tahoma" w:cs="Tahoma" w:eastAsia="Tahoma"/><w:sz w:val="18"/><w:szCs w:val="18"/></w:rPr><w:pStyle w:val="P68B1DB1-Normal145"/></w:pPr><w:r><w:t xml:space="preserve">04AAF 3</w:t></w:r></w:p></w:tc></w:tr><w:tr><w:trPr><w:trHeight w:val="404" w:hRule="atLeast"/></w:trPr><w:tc><w:tcPr><w:tcW w:w="456" w:type="dxa"/><w:vAlign w:val="top"/><w:tcBorders><w:right w:val="single" w:color="C0C0C0" w:sz="4" w:space="0"/><w:left w:val="nil"/></w:tcBorders></w:tcPr><w:p><w:pPr><w:ind w:left="94"/><w:spacing w:before="151" w:line="169" w:lineRule="auto"/><w:rPr><w:rFonts w:ascii="Tahoma" w:hAnsi="Tahoma" w:cs="Tahoma" w:eastAsia="Tahoma"/><w:sz w:val="18"/><w:szCs w:val="18"/></w:rPr><w:pStyle w:val="P68B1DB1-Normal112"/></w:pPr><w:r><w:t>30</w:t></w:r></w:p></w:tc><w:tc><w:tcPr><w:tcW w:w="798" w:type="dxa"/><w:vAlign w:val="top"/><w:tcBorders><w:left w:val="single" w:color="C0C0C0" w:sz="4" w:space="0"/></w:tcBorders></w:tcPr><w:p><w:pPr><w:ind w:left="129"/><w:spacing w:before="150" w:line="171" w:lineRule="auto"/><w:rPr><w:rFonts w:ascii="Tahoma" w:hAnsi="Tahoma" w:cs="Tahoma" w:eastAsia="Tahoma"/><w:sz w:val="18"/><w:szCs w:val="18"/></w:rPr><w:pStyle w:val="P68B1DB1-Normal58"/></w:pPr><w:r><w:t>小行星41F947</w:t></w:r></w:p></w:tc><w:tc><w:tcPr><w:tcW w:w="782" w:type="dxa"/><w:vAlign w:val="top"/></w:tcPr><w:p><w:pPr><w:ind w:left="120"/><w:spacing w:before="150" w:line="170" w:lineRule="auto"/><w:rPr><w:rFonts w:ascii="Tahoma" w:hAnsi="Tahoma" w:cs="Tahoma" w:eastAsia="Tahoma"/><w:sz w:val="18"/><w:szCs w:val="18"/></w:rPr><w:pStyle w:val="P68B1DB1-Normal58"/></w:pPr><w:r><w:t>51F808</w:t></w:r></w:p></w:tc><w:tc><w:tcPr><w:tcW w:w="783" w:type="dxa"/><w:vAlign w:val="top"/></w:tcPr><w:p><w:pPr><w:ind w:left="106"/><w:spacing w:before="148" w:line="173" w:lineRule="auto"/><w:rPr><w:rFonts w:ascii="Tahoma" w:hAnsi="Tahoma" w:cs="Tahoma" w:eastAsia="Tahoma"/><w:sz w:val="18"/><w:szCs w:val="18"/></w:rPr><w:pStyle w:val="P68B1DB1-Normal58"/></w:pPr><w:r><w:t>3A98CA</w:t></w:r></w:p></w:tc><w:tc><w:tcPr><w:tcW w:w="773" w:type="dxa"/><w:vAlign w:val="top"/></w:tcPr><w:p><w:pPr><w:ind w:left="111"/><w:spacing w:before="150" w:line="170" w:lineRule="auto"/><w:rPr><w:rFonts w:ascii="Tahoma" w:hAnsi="Tahoma" w:cs="Tahoma" w:eastAsia="Tahoma"/><w:sz w:val="18"/><w:szCs w:val="18"/></w:rPr><w:pStyle w:val="P68B1DB1-Normal51"/></w:pPr><w:r><w:t>36A816</w:t></w:r></w:p></w:tc><w:tc><w:tcPr><w:tcW w:w="783" w:type="dxa"/><w:vAlign w:val="top"/><w:tcBorders><w:right w:val="single" w:color="C0C0C0" w:sz="4" w:space="0"/></w:tcBorders></w:tcPr><w:p><w:pPr><w:ind w:left="124"/><w:spacing w:before="151" w:line="169" w:lineRule="auto"/><w:rPr><w:rFonts w:ascii="Tahoma" w:hAnsi="Tahoma" w:cs="Tahoma" w:eastAsia="Tahoma"/><w:sz w:val="18"/><w:szCs w:val="18"/></w:rPr><w:pStyle w:val="P68B1DB1-Normal51"/></w:pPr><w:r><w:t>796895</w:t></w:r></w:p></w:tc><w:tc><w:tcPr><w:tcW w:w="781" w:type="dxa"/><w:vAlign w:val="top"/><w:tcBorders><w:left w:val="single" w:color="C0C0C0" w:sz="4" w:space="0"/></w:tcBorders></w:tcPr><w:p><w:pPr><w:ind w:left="98"/><w:spacing w:before="149" w:line="172" w:lineRule="auto"/><w:rPr><w:rFonts w:ascii="Tahoma" w:hAnsi="Tahoma" w:cs="Tahoma" w:eastAsia="Tahoma"/><w:sz w:val="18"/><w:szCs w:val="18"/></w:rPr><w:pStyle w:val="P68B1DB1-Normal58"/></w:pPr><w:r><w:t>4B4</w:t></w:r></w:p></w:tc><w:tc><w:tcPr><w:tcW w:w="804" w:type="dxa"/><w:vAlign w:val="top"/></w:tcPr><w:p><w:pPr><w:ind w:left="120"/><w:spacing w:before="150" w:line="171" w:lineRule="auto"/><w:rPr><w:rFonts w:ascii="Tahoma" w:hAnsi="Tahoma" w:cs="Tahoma" w:eastAsia="Tahoma"/><w:sz w:val="18"/><w:szCs w:val="18"/></w:rPr><w:pStyle w:val="P68B1DB1-Normal58"/></w:pPr><w:r><w:t>小行星54037D</w:t></w:r></w:p></w:tc><w:tc><w:tcPr><w:tcW w:w="773" w:type="dxa"/><w:vAlign w:val="top"/><w:tcBorders><w:right w:val="nil"/></w:tcBorders></w:tcPr><w:p><w:pPr><w:ind w:left="114"/><w:spacing w:before="148" w:line="173" w:lineRule="auto"/><w:rPr><w:rFonts w:ascii="Tahoma" w:hAnsi="Tahoma" w:cs="Tahoma" w:eastAsia="Tahoma"/><w:sz w:val="18"/><w:szCs w:val="18"/></w:rPr><w:pStyle w:val="P68B1DB1-Normal58"/></w:pPr><w:r><w:t>68E5C7</w:t></w:r></w:p></w:tc></w:tr><w:tr><w:trPr><w:trHeight w:val="404" w:hRule="atLeast"/></w:trPr><w:tc><w:tcPr><w:tcW w:w="456" w:type="dxa"/><w:vAlign w:val="top"/><w:tcBorders><w:right w:val="single" w:color="C0C0C0" w:sz="4" w:space="0"/><w:left w:val="nil"/></w:tcBorders></w:tcPr><w:p><w:pPr><w:ind w:left="94"/><w:spacing w:before="152" w:line="169" w:lineRule="auto"/><w:rPr><w:rFonts w:ascii="Tahoma" w:hAnsi="Tahoma" w:cs="Tahoma" w:eastAsia="Tahoma"/><w:sz w:val="18"/><w:szCs w:val="18"/></w:rPr><w:pStyle w:val="P68B1DB1-Normal112"/></w:pPr><w:r><w:t>38</w:t></w:r></w:p></w:tc><w:tc><w:tcPr><w:tcW w:w="798" w:type="dxa"/><w:vAlign w:val="top"/><w:tcBorders><w:left w:val="single" w:color="C0C0C0" w:sz="4" w:space="0"/></w:tcBorders></w:tcPr><w:p><w:pPr><w:ind w:left="129"/><w:spacing w:before="151" w:line="171" w:lineRule="auto"/><w:rPr><w:rFonts w:ascii="Tahoma" w:hAnsi="Tahoma" w:cs="Tahoma" w:eastAsia="Tahoma"/><w:sz w:val="18"/><w:szCs w:val="18"/></w:rPr><w:pStyle w:val="P68B1DB1-Normal58"/></w:pPr><w:r><w:t>4F3302</w:t></w:r></w:p></w:tc><w:tc><w:tcPr><w:tcW w:w="782" w:type="dxa"/><w:vAlign w:val="top"/></w:tcPr><w:p><w:pPr><w:ind w:left="120"/><w:spacing w:before="151" w:line="171" w:lineRule="auto"/><w:rPr><w:rFonts w:ascii="Tahoma" w:hAnsi="Tahoma" w:cs="Tahoma" w:eastAsia="Tahoma"/><w:sz w:val="18"/><w:szCs w:val="18"/></w:rPr><w:pStyle w:val="P68B1DB1-Normal51"/></w:pPr><w:r><w:t>60A51F</w:t></w:r></w:p></w:tc><w:tc><w:tcPr><w:tcW w:w="783" w:type="dxa"/><w:vAlign w:val="top"/></w:tcPr><w:p><w:pPr><w:ind w:left="108"/><w:spacing w:before="149" w:line="173" w:lineRule="auto"/><w:rPr><w:rFonts w:ascii="Tahoma" w:hAnsi="Tahoma" w:cs="Tahoma" w:eastAsia="Tahoma"/><w:sz w:val="18"/><w:szCs w:val="18"/></w:rPr><w:pStyle w:val="P68B1DB1-Normal58"/></w:pPr><w:r><w:t>3AFCE3</w:t></w:r></w:p></w:tc><w:tc><w:tcPr><w:tcW w:w="773" w:type="dxa"/><w:vAlign w:val="top"/></w:tcPr><w:p><w:pPr><w:ind w:left="115"/><w:spacing w:before="152" w:line="169" w:lineRule="auto"/><w:rPr><w:rFonts w:ascii="Tahoma" w:hAnsi="Tahoma" w:cs="Tahoma" w:eastAsia="Tahoma"/><w:sz w:val="18"/><w:szCs w:val="18"/></w:rPr><w:pStyle w:val="P68B1DB1-Normal58"/></w:pPr><w:r><w:t>528116</w:t></w:r></w:p></w:tc><w:tc><w:tcPr><w:tcW w:w="783" w:type="dxa"/><w:vAlign w:val="top"/><w:tcBorders><w:right w:val="single" w:color="C0C0C0" w:sz="4" w:space="0"/></w:tcBorders></w:tcPr><w:p><w:pPr><w:ind w:left="122"/><w:spacing w:before="152" w:line="169" w:lineRule="auto"/><w:rPr><w:rFonts w:ascii="Tahoma" w:hAnsi="Tahoma" w:cs="Tahoma" w:eastAsia="Tahoma"/><w:sz w:val="18"/><w:szCs w:val="18"/></w:rPr><w:pStyle w:val="P68B1DB1-Normal51"/></w:pPr><w:r><w:t>248131</w:t></w:r></w:p></w:tc><w:tc><w:tcPr><w:tcW w:w="781" w:type="dxa"/><w:vAlign w:val="top"/><w:tcBorders><w:left w:val="single" w:color="C0C0C0" w:sz="4" w:space="0"/></w:tcBorders></w:tcPr><w:p><w:pPr><w:ind w:left="129"/><w:spacing w:before="151" w:line="171" w:lineRule="auto"/><w:rPr><w:rFonts w:ascii="Tahoma" w:hAnsi="Tahoma" w:cs="Tahoma" w:eastAsia="Tahoma"/><w:sz w:val="18"/><w:szCs w:val="18"/></w:rPr><w:pStyle w:val="P68B1DB1-Normal51"/></w:pPr><w:r><w:t>1F65E6</w:t></w:r></w:p></w:tc><w:tc><w:tcPr><w:tcW w:w="804" w:type="dxa"/><w:vAlign w:val="top"/></w:tcPr><w:p><w:pPr><w:ind w:left="117"/><w:spacing w:before="150" w:line="172" w:lineRule="auto"/><w:rPr><w:rFonts w:ascii="Tahoma" w:hAnsi="Tahoma" w:cs="Tahoma" w:eastAsia="Tahoma"/><w:sz w:val="18"/><w:szCs w:val="18"/></w:rPr><w:pStyle w:val="P68B1DB1-Normal51"/></w:pPr><w:r><w:t>17D2BA</w:t></w:r></w:p></w:tc><w:tc><w:tcPr><w:tcW w:w="773" w:type="dxa"/><w:vAlign w:val="top"/><w:tcBorders><w:right w:val="nil"/></w:tcBorders></w:tcPr><w:p><w:pPr><w:ind w:left="116"/><w:spacing w:before="151" w:line="170" w:lineRule="auto"/><w:rPr><w:rFonts w:ascii="Tahoma" w:hAnsi="Tahoma" w:cs="Tahoma" w:eastAsia="Tahoma"/><w:sz w:val="18"/><w:szCs w:val="18"/></w:rPr><w:pStyle w:val="P68B1DB1-Normal58"/></w:pPr><w:r><w:t>小行星34987E</w:t></w:r></w:p></w:tc></w:tr><w:tr><w:trPr><w:trHeight w:val="404" w:hRule="atLeast"/></w:trPr><w:tc><w:tcPr><w:tcW w:w="456" w:type="dxa"/><w:vAlign w:val="top"/><w:tcBorders><w:right w:val="single" w:color="C0C0C0" w:sz="4" w:space="0"/><w:left w:val="nil"/></w:tcBorders></w:tcPr><w:p><w:pPr><w:ind w:left="93"/><w:spacing w:before="153" w:line="169" w:lineRule="auto"/><w:rPr><w:rFonts w:ascii="Tahoma" w:hAnsi="Tahoma" w:cs="Tahoma" w:eastAsia="Tahoma"/><w:sz w:val="18"/><w:szCs w:val="18"/></w:rPr><w:pStyle w:val="P68B1DB1-Normal112"/></w:pPr><w:r><w:t>40</w:t></w:r></w:p></w:tc><w:tc><w:tcPr><w:tcW w:w="798" w:type="dxa"/><w:vAlign w:val="top"/><w:tcBorders><w:left w:val="single" w:color="C0C0C0" w:sz="4" w:space="0"/></w:tcBorders></w:tcPr><w:p><w:pPr><w:ind w:left="128"/><w:spacing w:before="150" w:line="173" w:lineRule="auto"/><w:rPr><w:rFonts w:ascii="Tahoma" w:hAnsi="Tahoma" w:cs="Tahoma" w:eastAsia="Tahoma"/><w:sz w:val="18"/><w:szCs w:val="18"/></w:rPr><w:pStyle w:val="P68B1DB1-Normal51"/></w:pPr><w:r><w:t>6C0524</w:t></w:r></w:p></w:tc><w:tc><w:tcPr><w:tcW w:w="782" w:type="dxa"/><w:vAlign w:val="top"/></w:tcPr><w:p><w:pPr><w:ind w:left="105"/><w:spacing w:before="152" w:line="171" w:lineRule="auto"/><w:rPr><w:rFonts w:ascii="Tahoma" w:hAnsi="Tahoma" w:cs="Tahoma" w:eastAsia="Tahoma"/><w:sz w:val="18"/><w:szCs w:val="18"/></w:rPr><w:pStyle w:val="P68B1DB1-Normal51"/></w:pPr><w:r><w:t>44DA45</w:t></w:r></w:p></w:tc><w:tc><w:tcPr><w:tcW w:w="783" w:type="dxa"/><w:vAlign w:val="top"/></w:tcPr><w:p><w:pPr><w:ind w:left="120"/><w:spacing w:before="152" w:line="171" w:lineRule="auto"/><w:rPr><w:rFonts w:ascii="Tahoma" w:hAnsi="Tahoma" w:cs="Tahoma" w:eastAsia="Tahoma"/><w:sz w:val="18"/><w:szCs w:val="18"/></w:rPr><w:pStyle w:val="P68B1DB1-Normal51"/></w:pPr><w:r><w:t>7AF320</w:t></w:r></w:p></w:tc><w:tc><w:tcPr><w:tcW w:w="773" w:type="dxa"/><w:vAlign w:val="top"/></w:tcPr><w:p><w:pPr><w:ind w:left="123"/><w:spacing w:before="152" w:line="171" w:lineRule="auto"/><w:rPr><w:rFonts w:ascii="Tahoma" w:hAnsi="Tahoma" w:cs="Tahoma" w:eastAsia="Tahoma"/><w:sz w:val="18"/><w:szCs w:val="18"/></w:rPr><w:pStyle w:val="P68B1DB1-Normal51"/></w:pPr><w:r><w:t>16FE71</w:t></w:r></w:p></w:tc><w:tc><w:tcPr><w:tcW w:w="783" w:type="dxa"/><w:vAlign w:val="top"/><w:tcBorders><w:right w:val="single" w:color="C0C0C0" w:sz="4" w:space="0"/></w:tcBorders></w:tcPr><w:p><w:pPr><w:ind w:left="116"/><w:spacing w:before="152" w:line="171" w:lineRule="auto"/><w:rPr><w:rFonts w:ascii="Tahoma" w:hAnsi="Tahoma" w:cs="Tahoma" w:eastAsia="Tahoma"/><w:sz w:val="18"/><w:szCs w:val="18"/></w:rPr><w:pStyle w:val="P68B1DB1-Normal51"/></w:pPr><w:r><w:t>5A5134</w:t></w:r></w:p></w:tc><w:tc><w:tcPr><w:tcW w:w="781" w:type="dxa"/><w:vAlign w:val="top"/><w:tcBorders><w:left w:val="single" w:color="C0C0C0" w:sz="4" w:space="0"/></w:tcBorders></w:tcPr><w:p><w:pPr><w:ind w:left="118"/><w:spacing w:before="152" w:line="171" w:lineRule="auto"/><w:rPr><w:rFonts w:ascii="Tahoma" w:hAnsi="Tahoma" w:cs="Tahoma" w:eastAsia="Tahoma"/><w:sz w:val="18"/><w:szCs w:val="18"/></w:rPr><w:pStyle w:val="P68B1DB1-Normal52"/></w:pPr><w:r><w:t>60B5F5</w:t></w:r></w:p></w:tc><w:tc><w:tcPr><w:tcW w:w="804" w:type="dxa"/><w:vAlign w:val="top"/></w:tcPr><w:p><w:pPr><w:ind w:left="126"/><w:spacing w:before="152" w:line="171" w:lineRule="auto"/><w:rPr><w:rFonts w:ascii="Tahoma" w:hAnsi="Tahoma" w:cs="Tahoma" w:eastAsia="Tahoma"/><w:sz w:val="18"/><w:szCs w:val="18"/></w:rPr><w:pStyle w:val="P68B1DB1-Normal51"/></w:pPr><w:r><w:t>2A16E3</w:t></w:r></w:p></w:tc><w:tc><w:tcPr><w:tcW w:w="773" w:type="dxa"/><w:vAlign w:val="top"/><w:tcBorders><w:right w:val="nil"/></w:tcBorders></w:tcPr><w:p><w:pPr><w:ind w:left="119"/><w:spacing w:before="152" w:line="171" w:lineRule="auto"/><w:rPr><w:rFonts w:ascii="Tahoma" w:hAnsi="Tahoma" w:cs="Tahoma" w:eastAsia="Tahoma"/><w:sz w:val="18"/><w:szCs w:val="18"/></w:rPr><w:pStyle w:val="P68B1DB1-Normal58"/></w:pPr><w:r><w:t>73AFF1</w:t></w:r></w:p></w:tc></w:tr><w:tr><w:trPr><w:trHeight w:val="404" w:hRule="atLeast"/></w:trPr><w:tc><w:tcPr><w:tcW w:w="456" w:type="dxa"/><w:vAlign w:val="top"/><w:tcBorders><w:right w:val="single" w:color="C0C0C0" w:sz="4" w:space="0"/><w:left w:val="nil"/></w:tcBorders></w:tcPr><w:p><w:pPr><w:ind w:left="93"/><w:spacing w:before="154" w:line="169" w:lineRule="auto"/><w:rPr><w:rFonts w:ascii="Tahoma" w:hAnsi="Tahoma" w:cs="Tahoma" w:eastAsia="Tahoma"/><w:sz w:val="18"/><w:szCs w:val="18"/></w:rPr><w:pStyle w:val="P68B1DB1-Normal112"/></w:pPr><w:r><w:t>48</w:t></w:r></w:p></w:tc><w:tc><w:tcPr><w:tcW w:w="798" w:type="dxa"/><w:vAlign w:val="top"/><w:tcBorders><w:left w:val="single" w:color="C0C0C0" w:sz="4" w:space="0"/></w:tcBorders></w:tcPr><w:p><w:pPr><w:ind w:left="102"/><w:spacing w:before="153" w:line="171" w:lineRule="auto"/><w:rPr><w:rFonts w:ascii="Tahoma" w:hAnsi="Tahoma" w:cs="Tahoma" w:eastAsia="Tahoma"/><w:sz w:val="18"/><w:szCs w:val="18"/></w:rPr><w:pStyle w:val="P68B1DB1-Normal77"/></w:pPr><w:r><w:t>3D3ADA</w:t></w:r></w:p></w:tc><w:tc><w:tcPr><w:tcW w:w="782" w:type="dxa"/><w:vAlign w:val="top"/></w:tcPr><w:p><w:pPr><w:ind w:left="114"/><w:spacing w:before="153" w:line="170" w:lineRule="auto"/><w:rPr><w:rFonts w:ascii="Tahoma" w:hAnsi="Tahoma" w:cs="Tahoma" w:eastAsia="Tahoma"/><w:sz w:val="18"/><w:szCs w:val="18"/></w:rPr><w:pStyle w:val="P68B1DB1-Normal51"/></w:pPr><w:r><w:t>18B5AA</w:t></w:r></w:p></w:tc><w:tc><w:tcPr><w:tcW w:w="783" w:type="dxa"/><w:vAlign w:val="top"/></w:tcPr><w:p><w:pPr><w:ind w:left="111"/><w:spacing w:before="153" w:line="171" w:lineRule="auto"/><w:rPr><w:rFonts w:ascii="Tahoma" w:hAnsi="Tahoma" w:cs="Tahoma" w:eastAsia="Tahoma"/><w:sz w:val="18"/><w:szCs w:val="18"/></w:rPr><w:pStyle w:val="P68B1DB1-Normal52"/></w:pPr><w:r><w:t>小行星4B9306</w:t></w:r></w:p></w:tc><w:tc><w:tcPr><w:tcW w:w="773" w:type="dxa"/><w:vAlign w:val="top"/></w:tcPr><w:p><w:pPr><w:ind w:left="97"/><w:spacing w:before="153" w:line="170" w:lineRule="auto"/><w:rPr><w:rFonts w:ascii="Tahoma" w:hAnsi="Tahoma" w:cs="Tahoma" w:eastAsia="Tahoma"/><w:sz w:val="18"/><w:szCs w:val="18"/></w:rPr><w:pStyle w:val="P68B1DB1-Normal52"/></w:pPr><w:r><w:t>2BAB58</w:t></w:r></w:p></w:tc><w:tc><w:tcPr><w:tcW w:w="783" w:type="dxa"/><w:vAlign w:val="top"/><w:tcBorders><w:right w:val="single" w:color="C0C0C0" w:sz="4" w:space="0"/></w:tcBorders></w:tcPr><w:p><w:pPr><w:ind w:left="109"/><w:spacing w:before="153" w:line="171" w:lineRule="auto"/><w:rPr><w:rFonts w:ascii="Tahoma" w:hAnsi="Tahoma" w:cs="Tahoma" w:eastAsia="Tahoma"/><w:sz w:val="18"/><w:szCs w:val="18"/></w:rPr><w:pStyle w:val="P68B1DB1-Normal51"/></w:pPr><w:r><w:t>2D179E</w:t></w:r></w:p></w:tc><w:tc><w:tcPr><w:tcW w:w="781" w:type="dxa"/><w:vAlign w:val="top"/><w:tcBorders><w:left w:val="single" w:color="C0C0C0" w:sz="4" w:space="0"/></w:tcBorders></w:tcPr><w:p><w:pPr><w:ind w:left="109"/><w:spacing w:before="153" w:line="170" w:lineRule="auto"/><w:rPr><w:rFonts w:ascii="Tahoma" w:hAnsi="Tahoma" w:cs="Tahoma" w:eastAsia="Tahoma"/><w:sz w:val="18"/><w:szCs w:val="18"/></w:rPr><w:pStyle w:val="P68B1DB1-Normal58"/></w:pPr><w:r><w:t>5FDE68</w:t></w:r></w:p></w:tc><w:tc><w:tcPr><w:tcW w:w="804" w:type="dxa"/><w:vAlign w:val="top"/></w:tcPr><w:p><w:pPr><w:ind w:left="127"/><w:spacing w:before="153" w:line="170" w:lineRule="auto"/><w:rPr><w:rFonts w:ascii="Tahoma" w:hAnsi="Tahoma" w:cs="Tahoma" w:eastAsia="Tahoma"/><w:sz w:val="18"/><w:szCs w:val="18"/></w:rPr><w:pStyle w:val="P68B1DB1-Normal52"/></w:pPr><w:r><w:t>46E1F8</w:t></w:r></w:p></w:tc><w:tc><w:tcPr><w:tcW w:w="773" w:type="dxa"/><w:vAlign w:val="top"/><w:tcBorders><w:right w:val="nil"/></w:tcBorders></w:tcPr><w:p><w:pPr><w:ind w:left="115"/><w:spacing w:before="153" w:line="171" w:lineRule="auto"/><w:rPr><w:rFonts w:ascii="Tahoma" w:hAnsi="Tahoma" w:cs="Tahoma" w:eastAsia="Tahoma"/><w:sz w:val="18"/><w:szCs w:val="18"/></w:rPr><w:pStyle w:val="P68B1DB1-Normal58"/></w:pPr><w:r><w:t>小行星644B91</w:t></w:r></w:p></w:tc></w:tr><w:tr><w:trPr><w:trHeight w:val="404" w:hRule="atLeast"/></w:trPr><w:tc><w:tcPr><w:tcW w:w="456" w:type="dxa"/><w:vAlign w:val="top"/><w:tcBorders><w:right w:val="single" w:color="C0C0C0" w:sz="4" w:space="0"/><w:left w:val="nil"/></w:tcBorders></w:tcPr><w:p><w:pPr><w:ind w:left="94"/><w:spacing w:before="155" w:line="169" w:lineRule="auto"/><w:rPr><w:rFonts w:ascii="Tahoma" w:hAnsi="Tahoma" w:cs="Tahoma" w:eastAsia="Tahoma"/><w:sz w:val="18"/><w:szCs w:val="18"/></w:rPr><w:pStyle w:val="P68B1DB1-Normal112"/></w:pPr><w:r><w:t>50</w:t></w:r></w:p></w:tc><w:tc><w:tcPr><w:tcW w:w="798" w:type="dxa"/><w:vAlign w:val="top"/><w:tcBorders><w:left w:val="single" w:color="C0C0C0" w:sz="4" w:space="0"/></w:tcBorders></w:tcPr><w:p><w:pPr><w:ind w:left="127"/><w:spacing w:before="154" w:line="170" w:lineRule="auto"/><w:rPr><w:rFonts w:ascii="Tahoma" w:hAnsi="Tahoma" w:cs="Tahoma" w:eastAsia="Tahoma"/><w:sz w:val="18"/><w:szCs w:val="18"/></w:rPr><w:pStyle w:val="P68B1DB1-Normal58"/></w:pPr><w:r><w:t>3F78A4</w:t></w:r></w:p></w:tc><w:tc><w:tcPr><w:tcW w:w="782" w:type="dxa"/><w:vAlign w:val="top"/></w:tcPr><w:p><w:pPr><w:ind w:left="107"/><w:spacing w:before="152" w:line="173" w:lineRule="auto"/><w:rPr><w:rFonts w:ascii="Tahoma" w:hAnsi="Tahoma" w:cs="Tahoma" w:eastAsia="Tahoma"/><w:sz w:val="18"/><w:szCs w:val="18"/></w:rPr><w:pStyle w:val="P68B1DB1-Normal52"/></w:pPr><w:r><w:t>7FCE1B</w:t></w:r></w:p></w:tc><w:tc><w:tcPr><w:tcW w:w="783" w:type="dxa"/><w:vAlign w:val="top"/></w:tcPr><w:p><w:pPr><w:ind w:left="112"/><w:spacing w:before="152" w:line="173" w:lineRule="auto"/><w:rPr><w:rFonts w:ascii="Tahoma" w:hAnsi="Tahoma" w:cs="Tahoma" w:eastAsia="Tahoma"/><w:sz w:val="18"/><w:szCs w:val="18"/></w:rPr><w:pStyle w:val="P68B1DB1-Normal51"/></w:pPr><w:r><w:t>23CC59</w:t></w:r></w:p></w:tc><w:tc><w:tcPr><w:tcW w:w="773" w:type="dxa"/><w:vAlign w:val="top"/></w:tcPr><w:p><w:pPr><w:ind w:left="119"/><w:spacing w:before="154" w:line="171" w:lineRule="auto"/><w:rPr><w:rFonts w:ascii="Tahoma" w:hAnsi="Tahoma" w:cs="Tahoma" w:eastAsia="Tahoma"/><w:sz w:val="18"/><w:szCs w:val="18"/></w:rPr><w:pStyle w:val="P68B1DB1-Normal58"/></w:pPr><w:r><w:t>7F017F</w:t></w:r></w:p></w:tc><w:tc><w:tcPr><w:tcW w:w="783" w:type="dxa"/><w:vAlign w:val="top"/><w:tcBorders><w:right w:val="single" w:color="C0C0C0" w:sz="4" w:space="0"/></w:tcBorders></w:tcPr><w:p><w:pPr><w:ind w:left="98"/><w:spacing w:before="152" w:line="173" w:lineRule="auto"/><w:rPr><w:rFonts w:ascii="Tahoma" w:hAnsi="Tahoma" w:cs="Tahoma" w:eastAsia="Tahoma"/><w:sz w:val="18"/><w:szCs w:val="18"/></w:rPr><w:pStyle w:val="P68B1DB1-Normal51"/></w:pPr><w:r><w:t>4DA97C</w:t></w:r></w:p></w:tc><w:tc><w:tcPr><w:tcW w:w="781" w:type="dxa"/><w:vAlign w:val="top"/><w:tcBorders><w:left w:val="single" w:color="C0C0C0" w:sz="4" w:space="0"/></w:tcBorders></w:tcPr><w:p><w:pPr><w:ind w:left="104"/><w:spacing w:before="154" w:line="170" w:lineRule="auto"/><w:rPr><w:rFonts w:ascii="Tahoma" w:hAnsi="Tahoma" w:cs="Tahoma" w:eastAsia="Tahoma"/><w:sz w:val="18"/><w:szCs w:val="18"/></w:rPr><w:pStyle w:val="P68B1DB1-Normal52"/></w:pPr><w:r><w:t>7EDF8B</w:t></w:r></w:p></w:tc><w:tc><w:tcPr><w:tcW w:w="804" w:type="dxa"/><w:vAlign w:val="top"/></w:tcPr><w:p><w:pPr><w:ind w:left="131"/><w:spacing w:before="154" w:line="171" w:lineRule="auto"/><w:rPr><w:rFonts w:ascii="Tahoma" w:hAnsi="Tahoma" w:cs="Tahoma" w:eastAsia="Tahoma"/><w:sz w:val="18"/><w:szCs w:val="18"/></w:rPr><w:pStyle w:val="P68B1DB1-Normal51"/></w:pPr><w:r><w:t>705E13</w:t></w:r></w:p></w:tc><w:tc><w:tcPr><w:tcW w:w="773" w:type="dxa"/><w:vAlign w:val="top"/><w:tcBorders><w:right w:val="nil"/></w:tcBorders></w:tcPr><w:p><w:pPr><w:ind w:left="105"/><w:spacing w:before="154" w:line="171" w:lineRule="auto"/><w:rPr><w:rFonts w:ascii="Tahoma" w:hAnsi="Tahoma" w:cs="Tahoma" w:eastAsia="Tahoma"/><w:sz w:val="18"/><w:szCs w:val="18"/></w:rPr><w:pStyle w:val="P68B1DB1-Normal51"/></w:pPr><w:r><w:t>0ADE04</w:t></w:r></w:p></w:tc></w:tr><w:tr><w:trPr><w:trHeight w:val="404" w:hRule="atLeast"/></w:trPr><w:tc><w:tcPr><w:tcW w:w="456" w:type="dxa"/><w:vAlign w:val="top"/><w:tcBorders><w:right w:val="single" w:color="C0C0C0" w:sz="4" w:space="0"/><w:left w:val="nil"/></w:tcBorders></w:tcPr><w:p><w:pPr><w:ind w:left="94"/><w:spacing w:before="156" w:line="169" w:lineRule="auto"/><w:rPr><w:rFonts w:ascii="Tahoma" w:hAnsi="Tahoma" w:cs="Tahoma" w:eastAsia="Tahoma"/><w:sz w:val="18"/><w:szCs w:val="18"/></w:rPr><w:pStyle w:val="P68B1DB1-Normal112"/></w:pPr><w:r><w:t>58</w:t></w:r></w:p></w:tc><w:tc><w:tcPr><w:tcW w:w="798" w:type="dxa"/><w:vAlign w:val="top"/><w:tcBorders><w:left w:val="single" w:color="C0C0C0" w:sz="4" w:space="0"/></w:tcBorders></w:tcPr><w:p><w:pPr><w:ind w:left="135"/><w:spacing w:before="155" w:line="171" w:lineRule="auto"/><w:rPr><w:rFonts w:ascii="Tahoma" w:hAnsi="Tahoma" w:cs="Tahoma" w:eastAsia="Tahoma"/><w:sz w:val="18"/><w:szCs w:val="18"/></w:rPr><w:pStyle w:val="P68B1DB1-Normal58"/></w:pPr><w:r><w:t>小行星6F1775</w:t></w:r></w:p></w:tc><w:tc><w:tcPr><w:tcW w:w="782" w:type="dxa"/><w:vAlign w:val="top"/></w:tcPr><w:p><w:pPr><w:ind w:left="103"/><w:spacing w:before="153" w:line="173" w:lineRule="auto"/><w:rPr><w:rFonts w:ascii="Tahoma" w:hAnsi="Tahoma" w:cs="Tahoma" w:eastAsia="Tahoma"/><w:sz w:val="18"/><w:szCs w:val="18"/></w:rPr><w:pStyle w:val="P68B1DB1-Normal112"/></w:pPr><w:r><w:t>318CBE</w:t></w:r></w:p></w:tc><w:tc><w:tcPr><w:tcW w:w="783" w:type="dxa"/><w:vAlign w:val="top"/></w:tcPr><w:p><w:pPr><w:ind w:left="107"/><w:spacing w:before="153" w:line="173" w:lineRule="auto"/><w:rPr><w:rFonts w:ascii="Tahoma" w:hAnsi="Tahoma" w:cs="Tahoma" w:eastAsia="Tahoma"/><w:sz w:val="18"/><w:szCs w:val="18"/></w:rPr><w:pStyle w:val="P68B1DB1-Normal58"/></w:pPr><w:r><w:t>70CC0C</w:t></w:r></w:p></w:tc><w:tc><w:tcPr><w:tcW w:w="773" w:type="dxa"/><w:vAlign w:val="top"/></w:tcPr><w:p><w:pPr><w:ind w:left="109"/><w:spacing w:before="153" w:line="173" w:lineRule="auto"/><w:rPr><w:rFonts w:ascii="Tahoma" w:hAnsi="Tahoma" w:cs="Tahoma" w:eastAsia="Tahoma"/><w:sz w:val="18"/><w:szCs w:val="18"/></w:rPr><w:pStyle w:val="P68B1DB1-Normal58"/></w:pPr><w:r><w:t>39C021</w:t></w:r></w:p></w:tc><w:tc><w:tcPr><w:tcW w:w="783" w:type="dxa"/><w:vAlign w:val="top"/><w:tcBorders><w:right w:val="single" w:color="C0C0C0" w:sz="4" w:space="0"/></w:tcBorders></w:tcPr><w:p><w:pPr><w:ind w:left="110"/><w:spacing w:before="155" w:line="171" w:lineRule="auto"/><w:rPr><w:rFonts w:ascii="Tahoma" w:hAnsi="Tahoma" w:cs="Tahoma" w:eastAsia="Tahoma"/><w:sz w:val="18"/><w:szCs w:val="18"/></w:rPr><w:pStyle w:val="P68B1DB1-Normal51"/></w:pPr><w:r><w:t>0944ED</w:t></w:r></w:p></w:tc><w:tc><w:tcPr><w:tcW w:w="781" w:type="dxa"/><w:vAlign w:val="top"/><w:tcBorders><w:left w:val="single" w:color="C0C0C0" w:sz="4" w:space="0"/></w:tcBorders></w:tcPr><w:p><w:pPr><w:ind w:left="110"/><w:spacing w:before="155" w:line="170" w:lineRule="auto"/><w:rPr><w:rFonts w:ascii="Tahoma" w:hAnsi="Tahoma" w:cs="Tahoma" w:eastAsia="Tahoma"/><w:sz w:val="18"/><w:szCs w:val="18"/></w:rPr><w:pStyle w:val="P68B1DB1-Normal52"/></w:pPr><w:r><w:t>33F8AB</w:t></w:r></w:p></w:tc><w:tc><w:tcPr><w:tcW w:w="804" w:type="dxa"/><w:vAlign w:val="top"/></w:tcPr><w:p><w:pPr><w:ind w:left="96"/><w:spacing w:before="153" w:line="173" w:lineRule="auto"/><w:rPr><w:rFonts w:ascii="Tahoma" w:hAnsi="Tahoma" w:cs="Tahoma" w:eastAsia="Tahoma"/><w:sz w:val="18"/><w:szCs w:val="18"/></w:rPr><w:pStyle w:val="P68B1DB1-Normal58"/></w:pPr><w:r><w:t>21DCBD</w:t></w:r></w:p></w:tc><w:tc><w:tcPr><w:tcW w:w="773" w:type="dxa"/><w:vAlign w:val="top"/><w:tcBorders><w:right w:val="nil"/></w:tcBorders></w:tcPr><w:p><w:pPr><w:ind w:left="101"/><w:spacing w:before="153" w:line="173" w:lineRule="auto"/><w:rPr><w:rFonts w:ascii="Tahoma" w:hAnsi="Tahoma" w:cs="Tahoma" w:eastAsia="Tahoma"/><w:sz w:val="18"/><w:szCs w:val="18"/></w:rPr><w:pStyle w:val="P68B1DB1-Normal52"/></w:pPr><w:r><w:t>4AE0CE</w:t></w:r></w:p></w:tc></w:tr><w:tr><w:trPr><w:trHeight w:val="404" w:hRule="atLeast"/></w:trPr><w:tc><w:tcPr><w:tcW w:w="456" w:type="dxa"/><w:vAlign w:val="top"/><w:tcBorders><w:right w:val="single" w:color="C0C0C0" w:sz="4" w:space="0"/><w:left w:val="nil"/></w:tcBorders></w:tcPr><w:p><w:pPr><w:ind w:left="98"/><w:spacing w:before="157" w:line="169" w:lineRule="auto"/><w:rPr><w:rFonts w:ascii="Tahoma" w:hAnsi="Tahoma" w:cs="Tahoma" w:eastAsia="Tahoma"/><w:sz w:val="18"/><w:szCs w:val="18"/></w:rPr><w:pStyle w:val="P68B1DB1-Normal52"/></w:pPr><w:r><w:t>60</w:t></w:r></w:p></w:tc><w:tc><w:tcPr><w:tcW w:w="798" w:type="dxa"/><w:vAlign w:val="top"/><w:tcBorders><w:left w:val="single" w:color="C0C0C0" w:sz="4" w:space="0"/></w:tcBorders></w:tcPr><w:p><w:pPr><w:ind w:left="136"/><w:spacing w:before="156" w:line="171" w:lineRule="auto"/><w:rPr><w:rFonts w:ascii="Tahoma" w:hAnsi="Tahoma" w:cs="Tahoma" w:eastAsia="Tahoma"/><w:sz w:val="18"/><w:szCs w:val="18"/></w:rPr><w:pStyle w:val="P68B1DB1-Normal77"/></w:pPr><w:r><w:t>1A6112</w:t></w:r></w:p></w:tc><w:tc><w:tcPr><w:tcW w:w="782" w:type="dxa"/><w:vAlign w:val="top"/></w:tcPr><w:p><w:pPr><w:ind w:left="122"/><w:spacing w:before="156" w:line="171" w:lineRule="auto"/><w:rPr><w:rFonts w:ascii="Tahoma" w:hAnsi="Tahoma" w:cs="Tahoma" w:eastAsia="Tahoma"/><w:sz w:val="18"/><w:szCs w:val="18"/></w:rPr><w:pStyle w:val="P68B1DB1-Normal58"/></w:pPr><w:r><w:t>1B2F92</w:t></w:r></w:p></w:tc><w:tc><w:tcPr><w:tcW w:w="783" w:type="dxa"/><w:vAlign w:val="top"/></w:tcPr><w:p><w:pPr><w:ind w:left="105"/><w:spacing w:before="156" w:line="170" w:lineRule="auto"/><w:rPr><w:rFonts w:ascii="Tahoma" w:hAnsi="Tahoma" w:cs="Tahoma" w:eastAsia="Tahoma"/><w:sz w:val="18"/><w:szCs w:val="18"/></w:rPr><w:pStyle w:val="P68B1DB1-Normal75"/></w:pPr><w:r><w:t>17ADD8</w:t></w:r></w:p></w:tc><w:tc><w:tcPr><w:tcW w:w="773" w:type="dxa"/><w:vAlign w:val="top"/></w:tcPr><w:p><w:pPr><w:ind w:left="102"/><w:spacing w:before="155" w:line="172" w:lineRule="auto"/><w:rPr><w:rFonts w:ascii="Tahoma" w:hAnsi="Tahoma" w:cs="Tahoma" w:eastAsia="Tahoma"/><w:sz w:val="18"/><w:szCs w:val="18"/></w:rPr><w:pStyle w:val="P68B1DB1-Normal52"/></w:pPr><w:r><w:t>4BFA7E</w:t></w:r></w:p></w:tc><w:tc><w:tcPr><w:tcW w:w="783" w:type="dxa"/><w:vAlign w:val="top"/><w:tcBorders><w:right w:val="single" w:color="C0C0C0" w:sz="4" w:space="0"/></w:tcBorders></w:tcPr><w:p><w:pPr><w:ind w:left="108"/><w:spacing w:before="156" w:line="170" w:lineRule="auto"/><w:rPr><w:rFonts w:ascii="Tahoma" w:hAnsi="Tahoma" w:cs="Tahoma" w:eastAsia="Tahoma"/><w:sz w:val="18"/><w:szCs w:val="18"/></w:rPr><w:pStyle w:val="P68B1DB1-Normal51"/></w:pPr><w:r><w:t>42D358</w:t></w:r></w:p></w:tc><w:tc><w:tcPr><w:tcW w:w="781" w:type="dxa"/><w:vAlign w:val="top"/><w:tcBorders><w:left w:val="single" w:color="C0C0C0" w:sz="4" w:space="0"/></w:tcBorders></w:tcPr><w:p><w:pPr><w:ind w:left="122"/><w:spacing w:before="154" w:line="173" w:lineRule="auto"/><w:rPr><w:rFonts w:ascii="Tahoma" w:hAnsi="Tahoma" w:cs="Tahoma" w:eastAsia="Tahoma"/><w:sz w:val="18"/><w:szCs w:val="18"/></w:rPr><w:pStyle w:val="P68B1DB1-Normal58"/></w:pPr><w:r><w:t>1CE0F3</w:t></w:r></w:p></w:tc><w:tc><w:tcPr><w:tcW w:w="804" w:type="dxa"/><w:vAlign w:val="top"/></w:tcPr><w:p><w:pPr><w:ind w:left="124"/><w:spacing w:before="154" w:line="173" w:lineRule="auto"/><w:rPr><w:rFonts w:ascii="Tahoma" w:hAnsi="Tahoma" w:cs="Tahoma" w:eastAsia="Tahoma"/><w:sz w:val="18"/><w:szCs w:val="18"/></w:rPr><w:pStyle w:val="P68B1DB1-Normal58"/></w:pPr><w:r><w:t>小行星54C164</w:t></w:r></w:p></w:tc><w:tc><w:tcPr><w:tcW w:w="773" w:type="dxa"/><w:vAlign w:val="top"/><w:tcBorders><w:right w:val="nil"/></w:tcBorders></w:tcPr><w:p><w:pPr><w:ind w:left="101"/><w:spacing w:before="156" w:line="171" w:lineRule="auto"/><w:rPr><w:rFonts w:ascii="Tahoma" w:hAnsi="Tahoma" w:cs="Tahoma" w:eastAsia="Tahoma"/><w:sz w:val="18"/><w:szCs w:val="18"/></w:rPr><w:pStyle w:val="P68B1DB1-Normal52"/></w:pPr><w:r><w:t>0BFDE2</w:t></w:r></w:p></w:tc></w:tr><w:tr><w:trPr><w:trHeight w:val="404" w:hRule="atLeast"/></w:trPr><w:tc><w:tcPr><w:tcW w:w="456" w:type="dxa"/><w:vAlign w:val="top"/><w:tcBorders><w:right w:val="single" w:color="C0C0C0" w:sz="4" w:space="0"/><w:left w:val="nil"/></w:tcBorders></w:tcPr><w:p><w:pPr><w:ind w:left="98"/><w:spacing w:before="158" w:line="169" w:lineRule="auto"/><w:rPr><w:rFonts w:ascii="Tahoma" w:hAnsi="Tahoma" w:cs="Tahoma" w:eastAsia="Tahoma"/><w:sz w:val="18"/><w:szCs w:val="18"/></w:rPr><w:pStyle w:val="P68B1DB1-Normal52"/></w:pPr><w:r><w:t>68</w:t></w:r></w:p></w:tc><w:tc><w:tcPr><w:tcW w:w="798" w:type="dxa"/><w:vAlign w:val="top"/><w:tcBorders><w:left w:val="single" w:color="C0C0C0" w:sz="4" w:space="0"/></w:tcBorders></w:tcPr><w:p><w:pPr><w:ind w:left="132"/><w:spacing w:before="157" w:line="171" w:lineRule="auto"/><w:rPr><w:rFonts w:ascii="Tahoma" w:hAnsi="Tahoma" w:cs="Tahoma" w:eastAsia="Tahoma"/><w:sz w:val="18"/><w:szCs w:val="18"/></w:rPr><w:pStyle w:val="P68B1DB1-Normal58"/></w:pPr><w:r><w:t>0EF33F</w:t></w:r></w:p></w:tc><w:tc><w:tcPr><w:tcW w:w="782" w:type="dxa"/><w:vAlign w:val="top"/></w:tcPr><w:p><w:pPr><w:ind w:left="124"/><w:spacing w:before="158" w:line="169" w:lineRule="auto"/><w:rPr><w:rFonts w:ascii="Tahoma" w:hAnsi="Tahoma" w:cs="Tahoma" w:eastAsia="Tahoma"/><w:sz w:val="18"/><w:szCs w:val="18"/></w:rPr><w:pStyle w:val="P68B1DB1-Normal51"/></w:pPr><w:r><w:t>082717</w:t></w:r></w:p></w:tc><w:tc><w:tcPr><w:tcW w:w="783" w:type="dxa"/><w:vAlign w:val="top"/></w:tcPr><w:p><w:pPr><w:ind w:left="128"/><w:spacing w:before="157" w:line="171" w:lineRule="auto"/><w:rPr><w:rFonts w:ascii="Tahoma" w:hAnsi="Tahoma" w:cs="Tahoma" w:eastAsia="Tahoma"/><w:sz w:val="18"/><w:szCs w:val="18"/></w:rPr><w:pStyle w:val="P68B1DB1-Normal51"/></w:pPr><w:r><w:t>1200E1</w:t></w:r></w:p></w:tc><w:tc><w:tcPr><w:tcW w:w="773" w:type="dxa"/><w:vAlign w:val="top"/></w:tcPr><w:p><w:pPr><w:ind w:left="100"/><w:spacing w:before="155" w:line="173" w:lineRule="auto"/><w:rPr><w:rFonts w:ascii="Tahoma" w:hAnsi="Tahoma" w:cs="Tahoma" w:eastAsia="Tahoma"/><w:sz w:val="18"/><w:szCs w:val="18"/></w:rPr><w:pStyle w:val="P68B1DB1-Normal112"/></w:pPr><w:r><w:t>4FCB73</w:t></w:r></w:p></w:tc><w:tc><w:tcPr><w:tcW w:w="783" w:type="dxa"/><w:vAlign w:val="top"/><w:tcBorders><w:right w:val="single" w:color="C0C0C0" w:sz="4" w:space="0"/></w:tcBorders></w:tcPr><w:p><w:pPr><w:ind w:left="106"/><w:spacing w:before="157" w:line="171" w:lineRule="auto"/><w:rPr><w:rFonts w:ascii="Tahoma" w:hAnsi="Tahoma" w:cs="Tahoma" w:eastAsia="Tahoma"/><w:sz w:val="18"/><w:szCs w:val="18"/></w:rPr><w:pStyle w:val="P68B1DB1-Normal51"/></w:pPr><w:r><w:t>39D53A</w:t></w:r></w:p></w:tc><w:tc><w:tcPr><w:tcW w:w="781" w:type="dxa"/><w:vAlign w:val="top"/><w:tcBorders><w:left w:val="single" w:color="C0C0C0" w:sz="4" w:space="0"/></w:tcBorders></w:tcPr><w:p><w:pPr><w:ind w:left="112"/><w:spacing w:before="155" w:line="173" w:lineRule="auto"/><w:rPr><w:rFonts w:ascii="Tahoma" w:hAnsi="Tahoma" w:cs="Tahoma" w:eastAsia="Tahoma"/><w:sz w:val="18"/><w:szCs w:val="18"/></w:rPr><w:pStyle w:val="P68B1DB1-Normal58"/></w:pPr><w:r><w:t>1C5FED</w:t></w:r></w:p></w:tc><w:tc><w:tcPr><w:tcW w:w="804" w:type="dxa"/><w:vAlign w:val="top"/></w:tcPr><w:p><w:pPr><w:ind w:left="112"/><w:spacing w:before="156" w:line="172" w:lineRule="auto"/><w:rPr><w:rFonts w:ascii="Tahoma" w:hAnsi="Tahoma" w:cs="Tahoma" w:eastAsia="Tahoma"/><w:sz w:val="18"/><w:szCs w:val="18"/></w:rPr><w:pStyle w:val="P68B1DB1-Normal51"/></w:pPr><w:r><w:t>4ADE41</w:t></w:r></w:p></w:tc><w:tc><w:tcPr><w:tcW w:w="773" w:type="dxa"/><w:vAlign w:val="top"/><w:tcBorders><w:right w:val="nil"/></w:tcBorders></w:tcPr><w:p><w:pPr><w:ind w:left="115"/><w:spacing w:before="156" w:line="172" w:lineRule="auto"/><w:rPr><w:rFonts w:ascii="Tahoma" w:hAnsi="Tahoma" w:cs="Tahoma" w:eastAsia="Tahoma"/><w:sz w:val="18"/><w:szCs w:val="18"/></w:rPr><w:pStyle w:val="P68B1DB1-Normal58"/></w:pPr><w:r><w:t>24EE12</w:t></w:r></w:p></w:tc></w:tr><w:tr><w:trPr><w:trHeight w:val="404" w:hRule="atLeast"/></w:trPr><w:tc><w:tcPr><w:tcW w:w="456" w:type="dxa"/><w:vAlign w:val="top"/><w:tcBorders><w:right w:val="single" w:color="C0C0C0" w:sz="4" w:space="0"/><w:left w:val="nil"/></w:tcBorders></w:tcPr><w:p><w:pPr><w:ind w:left="97"/><w:spacing w:before="159" w:line="169" w:lineRule="auto"/><w:rPr><w:rFonts w:ascii="Tahoma" w:hAnsi="Tahoma" w:cs="Tahoma" w:eastAsia="Tahoma"/><w:sz w:val="18"/><w:szCs w:val="18"/></w:rPr><w:pStyle w:val="P68B1DB1-Normal52"/></w:pPr><w:r><w:t>70</w:t></w:r></w:p></w:tc><w:tc><w:tcPr><w:tcW w:w="798" w:type="dxa"/><w:vAlign w:val="top"/><w:tcBorders><w:left w:val="single" w:color="C0C0C0" w:sz="4" w:space="0"/></w:tcBorders></w:tcPr><w:p><w:pPr><w:ind w:left="131"/><w:spacing w:before="158" w:line="171" w:lineRule="auto"/><w:rPr><w:rFonts w:ascii="Tahoma" w:hAnsi="Tahoma" w:cs="Tahoma" w:eastAsia="Tahoma"/><w:sz w:val="18"/><w:szCs w:val="18"/></w:rPr><w:pStyle w:val="P68B1DB1-Normal51"/></w:pPr><w:r><w:t>7046E6</w:t></w:r></w:p></w:tc><w:tc><w:tcPr><w:tcW w:w="782" w:type="dxa"/><w:vAlign w:val="top"/></w:tcPr><w:p><w:pPr><w:ind w:left="122"/><w:spacing w:before="158" w:line="171" w:lineRule="auto"/><w:rPr><w:rFonts w:ascii="Tahoma" w:hAnsi="Tahoma" w:cs="Tahoma" w:eastAsia="Tahoma"/><w:sz w:val="18"/><w:szCs w:val="18"/></w:rPr><w:pStyle w:val="P68B1DB1-Normal51"/></w:pPr><w:r><w:t>122B04</w:t></w:r></w:p></w:tc><w:tc><w:tcPr><w:tcW w:w="783" w:type="dxa"/><w:vAlign w:val="top"/></w:tcPr><w:p><w:pPr><w:ind w:left="122"/><w:spacing w:before="158" w:line="171" w:lineRule="auto"/><w:rPr><w:rFonts w:ascii="Tahoma" w:hAnsi="Tahoma" w:cs="Tahoma" w:eastAsia="Tahoma"/><w:sz w:val="18"/><w:szCs w:val="18"/></w:rPr><w:pStyle w:val="P68B1DB1-Normal51"/></w:pPr><w:r><w:t>小行星642E73</w:t></w:r></w:p></w:tc><w:tc><w:tcPr><w:tcW w:w="773" w:type="dxa"/><w:vAlign w:val="top"/></w:tcPr><w:p><w:pPr><w:ind w:left="103"/><w:spacing w:before="158" w:line="171" w:lineRule="auto"/><w:rPr><w:rFonts w:ascii="Tahoma" w:hAnsi="Tahoma" w:cs="Tahoma" w:eastAsia="Tahoma"/><w:sz w:val="18"/><w:szCs w:val="18"/></w:rPr><w:pStyle w:val="P68B1DB1-Normal152"/></w:pPr><w:r><w:t>5A9AA4</w:t></w:r></w:p></w:tc><w:tc><w:tcPr><w:tcW w:w="783" w:type="dxa"/><w:vAlign w:val="top"/><w:tcBorders><w:right w:val="single" w:color="C0C0C0" w:sz="4" w:space="0"/></w:tcBorders></w:tcPr><w:p><w:pPr><w:ind w:left="109"/><w:spacing w:before="158" w:line="171" w:lineRule="auto"/><w:rPr><w:rFonts w:ascii="Tahoma" w:hAnsi="Tahoma" w:cs="Tahoma" w:eastAsia="Tahoma"/><w:sz w:val="18"/><w:szCs w:val="18"/></w:rPr><w:pStyle w:val="P68B1DB1-Normal77"/></w:pPr><w:r><w:t>0A24D0</w:t></w:r></w:p></w:tc><w:tc><w:tcPr><w:tcW w:w="781" w:type="dxa"/><w:vAlign w:val="top"/><w:tcBorders><w:left w:val="single" w:color="C0C0C0" w:sz="4" w:space="0"/></w:tcBorders></w:tcPr><w:p><w:pPr><w:ind w:left="115"/><w:spacing w:before="156" w:line="173" w:lineRule="auto"/><w:rPr><w:rFonts w:ascii="Tahoma" w:hAnsi="Tahoma" w:cs="Tahoma" w:eastAsia="Tahoma"/><w:sz w:val="18"/><w:szCs w:val="18"/></w:rPr><w:pStyle w:val="P68B1DB1-Normal58"/></w:pPr><w:r><w:t>34C250</w:t></w:r></w:p></w:tc><w:tc><w:tcPr><w:tcW w:w="804" w:type="dxa"/><w:vAlign w:val="top"/></w:tcPr><w:p><w:pPr><w:ind w:left="122"/><w:spacing w:before="158" w:line="171" w:lineRule="auto"/><w:rPr><w:rFonts w:ascii="Tahoma" w:hAnsi="Tahoma" w:cs="Tahoma" w:eastAsia="Tahoma"/><w:sz w:val="18"/><w:szCs w:val="18"/></w:rPr><w:pStyle w:val="P68B1DB1-Normal52"/></w:pPr><w:r><w:t>362B24</w:t></w:r></w:p></w:tc><w:tc><w:tcPr><w:tcW w:w="773" w:type="dxa"/><w:vAlign w:val="top"/><w:tcBorders><w:right w:val="nil"/></w:tcBorders></w:tcPr><w:p><w:pPr><w:ind w:left="94"/><w:spacing w:before="158" w:line="171" w:lineRule="auto"/><w:rPr><w:rFonts w:ascii="Tahoma" w:hAnsi="Tahoma" w:cs="Tahoma" w:eastAsia="Tahoma"/><w:sz w:val="18"/><w:szCs w:val="18"/></w:rPr><w:pStyle w:val="P68B1DB1-Normal56"/></w:pPr><w:r><w:t>5B5BB0</w:t></w:r></w:p></w:tc></w:tr><w:tr><w:trPr><w:trHeight w:val="418" w:hRule="atLeast"/></w:trPr><w:tc><w:tcPr><w:tcW w:w="456" w:type="dxa"/><w:vAlign w:val="top"/><w:tcBorders><w:right w:val="single" w:color="C0C0C0" w:sz="4" w:space="0"/><w:bottom w:val="single" w:color="000000" w:sz="8" w:space="0"/><w:left w:val="nil"/></w:tcBorders></w:tcPr><w:p><w:pPr><w:ind w:left="97"/><w:spacing w:before="160" w:line="169" w:lineRule="auto"/><w:rPr><w:rFonts w:ascii="Tahoma" w:hAnsi="Tahoma" w:cs="Tahoma" w:eastAsia="Tahoma"/><w:sz w:val="18"/><w:szCs w:val="18"/></w:rPr><w:pStyle w:val="P68B1DB1-Normal52"/></w:pPr><w:r><w:t>78</w:t></w:r></w:p></w:tc><w:tc><w:tcPr><w:tcW w:w="798" w:type="dxa"/><w:vAlign w:val="top"/><w:tcBorders><w:left w:val="single" w:color="C0C0C0" w:sz="4" w:space="0"/><w:bottom w:val="single" w:color="000000" w:sz="8" w:space="0"/></w:tcBorders></w:tcPr><w:p><w:pPr><w:ind w:left="124"/><w:spacing w:before="159" w:line="170" w:lineRule="auto"/><w:rPr><w:rFonts w:ascii="Tahoma" w:hAnsi="Tahoma" w:cs="Tahoma" w:eastAsia="Tahoma"/><w:sz w:val="18"/><w:szCs w:val="18"/></w:rPr><w:pStyle w:val="P68B1DB1-Normal52"/></w:pPr><w:r><w:t>小行星2833BF</w:t></w:r></w:p></w:tc><w:tc><w:tcPr><w:tcW w:w="782" w:type="dxa"/><w:vAlign w:val="top"/><w:tcBorders><w:bottom w:val="single" w:color="000000" w:sz="8" w:space="0"/></w:tcBorders></w:tcPr><w:p><w:pPr><w:ind w:left="124"/><w:spacing w:before="159" w:line="171" w:lineRule="auto"/><w:rPr><w:rFonts w:ascii="Tahoma" w:hAnsi="Tahoma" w:cs="Tahoma" w:eastAsia="Tahoma"/><w:sz w:val="18"/><w:szCs w:val="18"/></w:rPr><w:pStyle w:val="P68B1DB1-Normal58"/></w:pPr><w:r><w:t>73F640</w:t></w:r></w:p></w:tc><w:tc><w:tcPr><w:tcW w:w="783" w:type="dxa"/><w:vAlign w:val="top"/><w:tcBorders><w:bottom w:val="single" w:color="000000" w:sz="8" w:space="0"/></w:tcBorders></w:tcPr><w:p><w:pPr><w:ind w:left="103"/><w:spacing w:before="159" w:line="170" w:lineRule="auto"/><w:rPr><w:rFonts w:ascii="Tahoma" w:hAnsi="Tahoma" w:cs="Tahoma" w:eastAsia="Tahoma"/><w:sz w:val="18"/><w:szCs w:val="18"/></w:rPr><w:pStyle w:val="P68B1DB1-Normal58"/></w:pPr><w:r><w:t>小行星648BDA</w:t></w:r></w:p></w:tc><w:tc><w:tcPr><w:tcW w:w="773" w:type="dxa"/><w:vAlign w:val="top"/><w:tcBorders><w:bottom w:val="single" w:color="000000" w:sz="8" w:space="0"/></w:tcBorders></w:tcPr><w:p><w:pPr><w:ind w:left="113"/><w:spacing w:before="159" w:line="170" w:lineRule="auto"/><w:rPr><w:rFonts w:ascii="Tahoma" w:hAnsi="Tahoma" w:cs="Tahoma" w:eastAsia="Tahoma"/><w:sz w:val="18"/><w:szCs w:val="18"/></w:rPr><w:pStyle w:val="P68B1DB1-Normal58"/></w:pPr><w:r><w:t>小行星5E3281</w:t></w:r></w:p></w:tc><w:tc><w:tcPr><w:tcW w:w="783" w:type="dxa"/><w:vAlign w:val="top"/><w:tcBorders><w:right w:val="single" w:color="C0C0C0" w:sz="4" w:space="0"/><w:bottom w:val="single" w:color="000000" w:sz="8" w:space="0"/></w:tcBorders></w:tcPr><w:p><w:pPr><w:ind w:left="111"/><w:spacing w:before="159" w:line="171" w:lineRule="auto"/><w:rPr><w:rFonts w:ascii="Tahoma" w:hAnsi="Tahoma" w:cs="Tahoma" w:eastAsia="Tahoma"/><w:sz w:val="18"/><w:szCs w:val="18"/></w:rPr><w:pStyle w:val="P68B1DB1-Normal52"/></w:pPr><w:r><w:t>小行星490B97</w:t></w:r></w:p></w:tc><w:tc><w:tcPr><w:tcW w:w="781" w:type="dxa"/><w:vAlign w:val="top"/><w:tcBorders><w:left w:val="single" w:color="C0C0C0" w:sz="4" w:space="0"/><w:bottom w:val="single" w:color="000000" w:sz="8" w:space="0"/></w:tcBorders></w:tcPr><w:p><w:pPr><w:ind w:left="108"/><w:spacing w:before="157" w:line="173" w:lineRule="auto"/><w:rPr><w:rFonts w:ascii="Tahoma" w:hAnsi="Tahoma" w:cs="Tahoma" w:eastAsia="Tahoma"/><w:sz w:val="18"/><w:szCs w:val="18"/></w:rPr><w:pStyle w:val="P68B1DB1-Normal58"/></w:pPr><w:r><w:t>373ECC</w:t></w:r></w:p></w:tc><w:tc><w:tcPr><w:tcW w:w="804" w:type="dxa"/><w:vAlign w:val="top"/><w:tcBorders><w:bottom w:val="single" w:color="000000" w:sz="8" w:space="0"/></w:tcBorders></w:tcPr><w:p><w:pPr><w:ind w:left="118"/><w:spacing w:before="157" w:line="173" w:lineRule="auto"/><w:rPr><w:rFonts w:ascii="Tahoma" w:hAnsi="Tahoma" w:cs="Tahoma" w:eastAsia="Tahoma"/><w:sz w:val="18"/><w:szCs w:val="18"/></w:rPr><w:pStyle w:val="P68B1DB1-Normal52"/></w:pPr><w:r><w:t>0CB1FA</w:t></w:r></w:p></w:tc><w:tc><w:tcPr><w:tcW w:w="773" w:type="dxa"/><w:vAlign w:val="top"/><w:tcBorders><w:bottom w:val="single" w:color="000000" w:sz="8" w:space="0"/><w:right w:val="nil"/></w:tcBorders></w:tcPr><w:p><w:pPr><w:ind w:left="116"/><w:spacing w:before="159" w:line="171" w:lineRule="auto"/><w:rPr><w:rFonts w:ascii="Tahoma" w:hAnsi="Tahoma" w:cs="Tahoma" w:eastAsia="Tahoma"/><w:sz w:val="18"/><w:szCs w:val="18"/></w:rPr><w:pStyle w:val="P68B1DB1-Normal58"/></w:pPr><w:r><w:t>6FE7A6</w:t></w:r></w:p></w:tc></w:tr></w:tbl><w:p><w:pPr><w:pStyle w:val="BodyText"/><w:ind w:left="871" w:right="1406" w:hanging="1"/><w:spacing w:before="151" w:line="250" w:lineRule="auto"/></w:pPr><w:r><w:rPr><w:spacing w:val="-6"/></w:rPr><w:t>在通道</w:t></w:r><w:r><w:rPr><w:spacing w:val="-6"/></w:rPr><w:t>0</w:t></w:r><w:r><w:rPr><w:spacing w:val="-6"/></w:rPr><w:t>复位后</w:t></w:r><w:r><w:rPr><w:spacing w:val="-6"/></w:rPr><w:t>，</w:t></w:r><w:r><w:rPr><w:spacing w:val="-6"/></w:rPr><w:t>用</w:t></w:r><w:r><w:t>LFSR</w:t></w:r><w:r><w:rPr><w:spacing w:val="-6"/></w:rPr><w:t>重复编码</w:t></w:r><w:r><w:rPr><w:spacing w:val="-5"/></w:rPr><w:t>的</w:t></w:r><w:r><w:rPr><w:spacing w:val="-5"/></w:rPr><w:t>8位</w:t></w:r><w:r><w:rPr><w:spacing w:val="-5"/></w:rPr><w:t>值</w:t></w:r><w:r><w:rPr><w:spacing w:val="-5"/></w:rPr><w:t>0x00</w:t></w:r><w:r><w:t>产生</w:t></w:r><w:r><w:rPr><w:spacing w:val="-6"/></w:rPr><w:t>以下连续</w:t></w:r><w:r><w:rPr><w:spacing w:val="-6"/></w:rPr><w:t>8位</w:t></w:r><w:r><w:rPr><w:spacing w:val="-6"/></w:rPr><w:t>值（从左</w:t></w:r><w:r><w:rPr><w:spacing w:val="-6"/></w:rPr><w:t>到右，从</w:t></w:r><w:r><w:rPr><w:spacing w:val="-6"/></w:rPr><w:t>上</w:t></w:r><w:r><w:rPr><w:spacing w:val="-6"/></w:rPr><w:t>到下排序）：</w:t></w:r></w:p><w:p><w:pPr><w:spacing w:line="145" w:lineRule="exact"/></w:pPr></w:p><w:tbl><w:tblPr><w:tblStyle w:val="TableNormal"/><w:tblW w:w="6818" w:type="dxa"/><w:tblInd w:w="246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456"/><w:gridCol w:w="395"/><w:gridCol w:w="411"/><w:gridCol w:w="396"/><w:gridCol w:w="395"/><w:gridCol w:w="401"/><w:gridCol w:w="395"/><w:gridCol w:w="399"/><w:gridCol w:w="399"/><w:gridCol w:w="408"/><w:gridCol w:w="396"/><w:gridCol w:w="399"/><w:gridCol w:w="395"/><w:gridCol w:w="395"/><w:gridCol w:w="395"/><w:gridCol w:w="395"/><w:gridCol w:w="388"/></w:tblGrid><w:tr><w:trPr><w:trHeight w:val="416" w:hRule="atLeast"/></w:trPr><w:tc><w:tcPr><w:tcW w:w="456" w:type="dxa"/><w:vAlign w:val="top"/><w:tcBorders><w:bottom w:val="single" w:color="000000" w:sz="8" w:space="0"/><w:top w:val="single" w:color="000000" w:sz="8" w:space="0"/><w:left w:val="nil"/></w:tcBorders></w:tcPr><w:p><w:pPr><w:pStyle w:val="TableText"/><w:rPr><w:sz w:val="21"/></w:rPr></w:pPr></w:p></w:tc><w:tc><w:tcPr><w:tcW w:w="395" w:type="dxa"/><w:vAlign w:val="top"/><w:tcBorders><w:bottom w:val="single" w:color="000000" w:sz="8" w:space="0"/><w:top w:val="single" w:color="000000" w:sz="8" w:space="0"/></w:tcBorders></w:tcPr><w:p><w:pPr><w:ind w:left="108"/><w:spacing w:before="152" w:line="169" w:lineRule="auto"/><w:rPr><w:rFonts w:ascii="Tahoma" w:hAnsi="Tahoma" w:cs="Tahoma" w:eastAsia="Tahoma"/><w:sz w:val="18"/><w:szCs w:val="18"/></w:rPr><w:pStyle w:val="P68B1DB1-Normal52"/></w:pPr><w:r><w:t>00</w:t></w:r></w:p></w:tc><w:tc><w:tcPr><w:tcW w:w="411" w:type="dxa"/><w:vAlign w:val="top"/><w:tcBorders><w:bottom w:val="single" w:color="000000" w:sz="8" w:space="0"/><w:top w:val="single" w:color="000000" w:sz="8" w:space="0"/></w:tcBorders></w:tcPr><w:p><w:pPr><w:ind w:left="117"/><w:spacing w:before="152" w:line="169" w:lineRule="auto"/><w:rPr><w:rFonts w:ascii="Tahoma" w:hAnsi="Tahoma" w:cs="Tahoma" w:eastAsia="Tahoma"/><w:sz w:val="18"/><w:szCs w:val="18"/></w:rPr><w:pStyle w:val="P68B1DB1-Normal52"/></w:pPr><w:r><w:t>01</w:t></w:r></w:p></w:tc><w:tc><w:tcPr><w:tcW w:w="396" w:type="dxa"/><w:vAlign w:val="top"/><w:tcBorders><w:right w:val="single" w:color="C0C0C0" w:sz="4" w:space="0"/><w:bottom w:val="single" w:color="000000" w:sz="8" w:space="0"/><w:top w:val="single" w:color="000000" w:sz="8" w:space="0"/></w:tcBorders></w:tcPr><w:p><w:pPr><w:ind w:left="109"/><w:spacing w:before="152" w:line="169" w:lineRule="auto"/><w:rPr><w:rFonts w:ascii="Tahoma" w:hAnsi="Tahoma" w:cs="Tahoma" w:eastAsia="Tahoma"/><w:sz w:val="18"/><w:szCs w:val="18"/></w:rPr><w:pStyle w:val="P68B1DB1-Normal52"/></w:pPr><w:r><w:t>02</w:t></w:r></w:p></w:tc><w:tc><w:tcPr><w:tcW w:w="395" w:type="dxa"/><w:vAlign w:val="top"/><w:tcBorders><w:left w:val="single" w:color="C0C0C0" w:sz="4" w:space="0"/><w:bottom w:val="single" w:color="000000" w:sz="8" w:space="0"/><w:top w:val="single" w:color="000000" w:sz="8" w:space="0"/></w:tcBorders></w:tcPr><w:p><w:pPr><w:ind w:left="111"/><w:spacing w:before="152" w:line="169" w:lineRule="auto"/><w:rPr><w:rFonts w:ascii="Tahoma" w:hAnsi="Tahoma" w:cs="Tahoma" w:eastAsia="Tahoma"/><w:sz w:val="18"/><w:szCs w:val="18"/></w:rPr><w:pStyle w:val="P68B1DB1-Normal52"/></w:pPr><w:r><w:t>03</w:t></w:r></w:p></w:tc><w:tc><w:tcPr><w:tcW w:w="401" w:type="dxa"/><w:vAlign w:val="top"/><w:tcBorders><w:bottom w:val="single" w:color="000000" w:sz="8" w:space="0"/><w:top w:val="single" w:color="000000" w:sz="8" w:space="0"/></w:tcBorders></w:tcPr><w:p><w:pPr><w:ind w:left="112"/><w:spacing w:before="152" w:line="169" w:lineRule="auto"/><w:rPr><w:rFonts w:ascii="Tahoma" w:hAnsi="Tahoma" w:cs="Tahoma" w:eastAsia="Tahoma"/><w:sz w:val="18"/><w:szCs w:val="18"/></w:rPr><w:pStyle w:val="P68B1DB1-Normal52"/></w:pPr><w:r><w:t>04</w:t></w:r></w:p></w:tc><w:tc><w:tcPr><w:tcW w:w="395" w:type="dxa"/><w:vAlign w:val="top"/><w:tcBorders><w:right w:val="single" w:color="C0C0C0" w:sz="4" w:space="0"/><w:bottom w:val="single" w:color="000000" w:sz="8" w:space="0"/><w:top w:val="single" w:color="000000" w:sz="8" w:space="0"/></w:tcBorders></w:tcPr><w:p><w:pPr><w:ind w:left="109"/><w:spacing w:before="152" w:line="169" w:lineRule="auto"/><w:rPr><w:rFonts w:ascii="Tahoma" w:hAnsi="Tahoma" w:cs="Tahoma" w:eastAsia="Tahoma"/><w:sz w:val="18"/><w:szCs w:val="18"/></w:rPr><w:pStyle w:val="P68B1DB1-Normal52"/></w:pPr><w:r><w:t>05</w:t></w:r></w:p></w:tc><w:tc><w:tcPr><w:tcW w:w="399" w:type="dxa"/><w:vAlign w:val="top"/><w:tcBorders><w:left w:val="single" w:color="C0C0C0" w:sz="4" w:space="0"/><w:right w:val="single" w:color="C0C0C0" w:sz="4" w:space="0"/><w:bottom w:val="single" w:color="000000" w:sz="8" w:space="0"/><w:top w:val="single" w:color="000000" w:sz="8" w:space="0"/></w:tcBorders></w:tcPr><w:p><w:pPr><w:ind w:left="113"/><w:spacing w:before="152" w:line="169" w:lineRule="auto"/><w:rPr><w:rFonts w:ascii="Tahoma" w:hAnsi="Tahoma" w:cs="Tahoma" w:eastAsia="Tahoma"/><w:sz w:val="18"/><w:szCs w:val="18"/></w:rPr><w:pStyle w:val="P68B1DB1-Normal52"/></w:pPr><w:r><w:t>06</w:t></w:r></w:p></w:tc><w:tc><w:tcPr><w:tcW w:w="399" w:type="dxa"/><w:vAlign w:val="top"/><w:tcBorders><w:left w:val="single" w:color="C0C0C0" w:sz="4" w:space="0"/><w:right w:val="single" w:color="C0C0C0" w:sz="4" w:space="0"/><w:bottom w:val="single" w:color="000000" w:sz="8" w:space="0"/><w:top w:val="single" w:color="000000" w:sz="8" w:space="0"/></w:tcBorders></w:tcPr><w:p><w:pPr><w:ind w:left="113"/><w:spacing w:before="152" w:line="169" w:lineRule="auto"/><w:rPr><w:rFonts w:ascii="Tahoma" w:hAnsi="Tahoma" w:cs="Tahoma" w:eastAsia="Tahoma"/><w:sz w:val="18"/><w:szCs w:val="18"/></w:rPr><w:pStyle w:val="P68B1DB1-Normal52"/></w:pPr><w:r><w:t>07</w:t></w:r></w:p></w:tc><w:tc><w:tcPr><w:tcW w:w="408" w:type="dxa"/><w:vAlign w:val="top"/><w:tcBorders><w:left w:val="single" w:color="C0C0C0" w:sz="4" w:space="0"/><w:bottom w:val="single" w:color="000000" w:sz="8" w:space="0"/><w:top w:val="single" w:color="000000" w:sz="8" w:space="0"/></w:tcBorders></w:tcPr><w:p><w:pPr><w:ind w:left="117"/><w:spacing w:before="152" w:line="169" w:lineRule="auto"/><w:rPr><w:rFonts w:ascii="Tahoma" w:hAnsi="Tahoma" w:cs="Tahoma" w:eastAsia="Tahoma"/><w:sz w:val="18"/><w:szCs w:val="18"/></w:rPr><w:pStyle w:val="P68B1DB1-Normal52"/></w:pPr><w:r><w:t>08</w:t></w:r></w:p></w:tc><w:tc><w:tcPr><w:tcW w:w="396" w:type="dxa"/><w:vAlign w:val="top"/><w:tcBorders><w:bottom w:val="single" w:color="000000" w:sz="8" w:space="0"/><w:top w:val="single" w:color="000000" w:sz="8" w:space="0"/></w:tcBorders></w:tcPr><w:p><w:pPr><w:ind w:left="109"/><w:spacing w:before="152" w:line="169" w:lineRule="auto"/><w:rPr><w:rFonts w:ascii="Tahoma" w:hAnsi="Tahoma" w:cs="Tahoma" w:eastAsia="Tahoma"/><w:sz w:val="18"/><w:szCs w:val="18"/></w:rPr><w:pStyle w:val="P68B1DB1-Normal52"/></w:pPr><w:r><w:t>09</w:t></w:r></w:p></w:tc><w:tc><w:tcPr><w:tcW w:w="399" w:type="dxa"/><w:vAlign w:val="top"/><w:tcBorders><w:bottom w:val="single" w:color="000000" w:sz="8" w:space="0"/><w:top w:val="single" w:color="000000" w:sz="8" w:space="0"/></w:tcBorders></w:tcPr><w:p><w:pPr><w:ind w:left="106"/><w:spacing w:before="150" w:line="171" w:lineRule="auto"/><w:rPr><w:rFonts w:ascii="Tahoma" w:hAnsi="Tahoma" w:cs="Tahoma" w:eastAsia="Tahoma"/><w:sz w:val="18"/><w:szCs w:val="18"/></w:rPr><w:pStyle w:val="P68B1DB1-Normal52"/></w:pPr><w:r><w:t>0A</w:t></w:r></w:p></w:tc><w:tc><w:tcPr><w:tcW w:w="395" w:type="dxa"/><w:vAlign w:val="top"/><w:tcBorders><w:bottom w:val="single" w:color="000000" w:sz="8" w:space="0"/><w:top w:val="single" w:color="000000" w:sz="8" w:space="0"/></w:tcBorders></w:tcPr><w:p><w:pPr><w:ind w:left="100"/><w:spacing w:before="150" w:line="171" w:lineRule="auto"/><w:rPr><w:rFonts w:ascii="Tahoma" w:hAnsi="Tahoma" w:cs="Tahoma" w:eastAsia="Tahoma"/><w:sz w:val="18"/><w:szCs w:val="18"/></w:rPr><w:pStyle w:val="P68B1DB1-Normal56"/></w:pPr><w:r><w:t>0B</w:t></w:r></w:p></w:tc><w:tc><w:tcPr><w:tcW w:w="395" w:type="dxa"/><w:vAlign w:val="top"/><w:tcBorders><w:right w:val="single" w:color="C0C0C0" w:sz="4" w:space="0"/><w:bottom w:val="single" w:color="000000" w:sz="8" w:space="0"/><w:top w:val="single" w:color="000000" w:sz="8" w:space="0"/></w:tcBorders></w:tcPr><w:p><w:pPr><w:ind w:left="102"/><w:spacing w:before="148" w:line="173" w:lineRule="auto"/><w:rPr><w:rFonts w:ascii="Tahoma" w:hAnsi="Tahoma" w:cs="Tahoma" w:eastAsia="Tahoma"/><w:sz w:val="18"/><w:szCs w:val="18"/></w:rPr><w:pStyle w:val="P68B1DB1-Normal112"/></w:pPr><w:r><w:t>0C</w:t></w:r></w:p></w:tc><w:tc><w:tcPr><w:tcW w:w="395" w:type="dxa"/><w:vAlign w:val="top"/><w:tcBorders><w:left w:val="single" w:color="C0C0C0" w:sz="4" w:space="0"/><w:bottom w:val="single" w:color="000000" w:sz="8" w:space="0"/><w:top w:val="single" w:color="000000" w:sz="8" w:space="0"/></w:tcBorders></w:tcPr><w:p><w:pPr><w:ind w:left="100"/><w:spacing w:before="150" w:line="171" w:lineRule="auto"/><w:rPr><w:rFonts w:ascii="Tahoma" w:hAnsi="Tahoma" w:cs="Tahoma" w:eastAsia="Tahoma"/><w:sz w:val="18"/><w:szCs w:val="18"/></w:rPr><w:pStyle w:val="P68B1DB1-Normal52"/></w:pPr><w:r><w:t>0D</w:t></w:r></w:p></w:tc><w:tc><w:tcPr><w:tcW w:w="395" w:type="dxa"/><w:vAlign w:val="top"/><w:tcBorders><w:bottom w:val="single" w:color="000000" w:sz="8" w:space="0"/><w:top w:val="single" w:color="000000" w:sz="8" w:space="0"/></w:tcBorders></w:tcPr><w:p><w:pPr><w:ind w:left="106"/><w:spacing w:before="150" w:line="171" w:lineRule="auto"/><w:rPr><w:rFonts w:ascii="Tahoma" w:hAnsi="Tahoma" w:cs="Tahoma" w:eastAsia="Tahoma"/><w:sz w:val="18"/><w:szCs w:val="18"/></w:rPr><w:pStyle w:val="P68B1DB1-Normal112"/></w:pPr><w:r><w:t>0E</w:t></w:r></w:p></w:tc><w:tc><w:tcPr><w:tcW w:w="388" w:type="dxa"/><w:vAlign w:val="top"/><w:tcBorders><w:bottom w:val="single" w:color="000000" w:sz="8" w:space="0"/><w:top w:val="single" w:color="000000" w:sz="8" w:space="0"/><w:right w:val="nil"/></w:tcBorders></w:tcPr><w:p><w:pPr><w:ind w:left="109"/><w:spacing w:before="150" w:line="171" w:lineRule="auto"/><w:rPr><w:rFonts w:ascii="Tahoma" w:hAnsi="Tahoma" w:cs="Tahoma" w:eastAsia="Tahoma"/><w:sz w:val="18"/><w:szCs w:val="18"/></w:rPr><w:pStyle w:val="P68B1DB1-Normal112"/></w:pPr><w:r><w:t>0F</w:t></w:r></w:p></w:tc></w:tr><w:tr><w:trPr><w:trHeight w:val="401" w:hRule="atLeast"/></w:trPr><w:tc><w:tcPr><w:tcW w:w="456" w:type="dxa"/><w:vAlign w:val="top"/><w:tcBorders><w:top w:val="single" w:color="000000" w:sz="8" w:space="0"/><w:left w:val="nil"/></w:tcBorders></w:tcPr><w:p><w:pPr><w:ind w:left="97"/><w:spacing w:before="143" w:line="169" w:lineRule="auto"/><w:rPr><w:rFonts w:ascii="Tahoma" w:hAnsi="Tahoma" w:cs="Tahoma" w:eastAsia="Tahoma"/><w:sz w:val="18"/><w:szCs w:val="18"/></w:rPr><w:pStyle w:val="P68B1DB1-Normal52"/></w:pPr><w:r><w:t>00</w:t></w:r></w:p></w:tc><w:tc><w:tcPr><w:tcW w:w="395" w:type="dxa"/><w:vAlign w:val="top"/><w:tcBorders><w:top w:val="single" w:color="000000" w:sz="8" w:space="0"/></w:tcBorders></w:tcPr><w:p><w:pPr><w:ind w:left="103"/><w:spacing w:before="140" w:line="173" w:lineRule="auto"/><w:rPr><w:rFonts w:ascii="Tahoma" w:hAnsi="Tahoma" w:cs="Tahoma" w:eastAsia="Tahoma"/><w:sz w:val="18"/><w:szCs w:val="18"/></w:rPr><w:pStyle w:val="P68B1DB1-Normal112"/></w:pPr><w:r><w:t>6C</w:t></w:r></w:p></w:tc><w:tc><w:tcPr><w:tcW w:w="411" w:type="dxa"/><w:vAlign w:val="top"/><w:tcBorders><w:top w:val="single" w:color="000000" w:sz="8" w:space="0"/></w:tcBorders></w:tcPr><w:p><w:pPr><w:ind w:left="106"/><w:spacing w:before="141" w:line="172" w:lineRule="auto"/><w:rPr><w:rFonts w:ascii="Tahoma" w:hAnsi="Tahoma" w:cs="Tahoma" w:eastAsia="Tahoma"/><w:sz w:val="18"/><w:szCs w:val="18"/></w:rPr><w:pStyle w:val="P68B1DB1-Normal52"/></w:pPr><w:r><w:t>BD</w:t></w:r></w:p></w:tc><w:tc><w:tcPr><w:tcW w:w="396" w:type="dxa"/><w:vAlign w:val="top"/><w:tcBorders><w:right w:val="single" w:color="C0C0C0" w:sz="4" w:space="0"/><w:top w:val="single" w:color="000000" w:sz="8" w:space="0"/></w:tcBorders></w:tcPr><w:p><w:pPr><w:ind w:left="109"/><w:spacing w:before="143" w:line="170" w:lineRule="auto"/><w:rPr><w:rFonts w:ascii="Tahoma" w:hAnsi="Tahoma" w:cs="Tahoma" w:eastAsia="Tahoma"/><w:sz w:val="18"/><w:szCs w:val="18"/></w:rPr><w:pStyle w:val="P68B1DB1-Normal52"/></w:pPr><w:r><w:t>94</w:t></w:r></w:p></w:tc><w:tc><w:tcPr><w:tcW w:w="395" w:type="dxa"/><w:vAlign w:val="top"/><w:tcBorders><w:left w:val="single" w:color="C0C0C0" w:sz="4" w:space="0"/><w:top w:val="single" w:color="000000" w:sz="8" w:space="0"/></w:tcBorders></w:tcPr><w:p><w:pPr><w:ind w:left="111"/><w:spacing w:before="143" w:line="169" w:lineRule="auto"/><w:rPr><w:rFonts w:ascii="Tahoma" w:hAnsi="Tahoma" w:cs="Tahoma" w:eastAsia="Tahoma"/><w:sz w:val="18"/><w:szCs w:val="18"/></w:rPr><w:pStyle w:val="P68B1DB1-Normal52"/></w:pPr><w:r><w:t>98</w:t></w:r></w:p></w:tc><w:tc><w:tcPr><w:tcW w:w="401" w:type="dxa"/><w:vAlign w:val="top"/><w:tcBorders><w:top w:val="single" w:color="000000" w:sz="8" w:space="0"/></w:tcBorders></w:tcPr><w:p><w:pPr><w:ind w:left="108"/><w:spacing w:before="143" w:line="169" w:lineRule="auto"/><w:rPr><w:rFonts w:ascii="Tahoma" w:hAnsi="Tahoma" w:cs="Tahoma" w:eastAsia="Tahoma"/><w:sz w:val="18"/><w:szCs w:val="18"/></w:rPr><w:pStyle w:val="P68B1DB1-Normal112"/></w:pPr><w:r><w:t>53</w:t></w:r></w:p></w:tc><w:tc><w:tcPr><w:tcW w:w="395" w:type="dxa"/><w:vAlign w:val="top"/><w:tcBorders><w:right w:val="single" w:color="C0C0C0" w:sz="4" w:space="0"/><w:top w:val="single" w:color="000000" w:sz="8" w:space="0"/></w:tcBorders></w:tcPr><w:p><w:pPr><w:ind w:left="103"/><w:spacing w:before="140" w:line="173" w:lineRule="auto"/><w:rPr><w:rFonts w:ascii="Tahoma" w:hAnsi="Tahoma" w:cs="Tahoma" w:eastAsia="Tahoma"/><w:sz w:val="18"/><w:szCs w:val="18"/></w:rPr><w:pStyle w:val="P68B1DB1-Normal52"/></w:pPr><w:r><w:t>C6</w:t></w:r></w:p></w:tc><w:tc><w:tcPr><w:tcW w:w="399" w:type="dxa"/><w:vAlign w:val="top"/><w:tcBorders><w:left w:val="single" w:color="C0C0C0" w:sz="4" w:space="0"/><w:right w:val="single" w:color="C0C0C0" w:sz="4" w:space="0"/><w:top w:val="single" w:color="000000" w:sz="8" w:space="0"/></w:tcBorders></w:tcPr><w:p><w:pPr><w:ind w:left="111"/><w:spacing w:before="142" w:line="170" w:lineRule="auto"/><w:rPr><w:rFonts w:ascii="Tahoma" w:hAnsi="Tahoma" w:cs="Tahoma" w:eastAsia="Tahoma"/><w:sz w:val="18"/><w:szCs w:val="18"/></w:rPr><w:pStyle w:val="P68B1DB1-Normal75"/></w:pPr><w:r><w:t>D8</w:t></w:r></w:p></w:tc><w:tc><w:tcPr><w:tcW w:w="399" w:type="dxa"/><w:vAlign w:val="top"/><w:tcBorders><w:left w:val="single" w:color="C0C0C0" w:sz="4" w:space="0"/><w:right w:val="single" w:color="C0C0C0" w:sz="4" w:space="0"/><w:top w:val="single" w:color="000000" w:sz="8" w:space="0"/></w:tcBorders></w:tcPr><w:p><w:pPr><w:ind w:left="105"/><w:spacing w:before="140" w:line="173" w:lineRule="auto"/><w:rPr><w:rFonts w:ascii="Tahoma" w:hAnsi="Tahoma" w:cs="Tahoma" w:eastAsia="Tahoma"/><w:sz w:val="18"/><w:szCs w:val="18"/></w:rPr><w:pStyle w:val="P68B1DB1-Normal112"/></w:pPr><w:r><w:t>CE</w:t></w:r></w:p></w:tc><w:tc><w:tcPr><w:tcW w:w="408" w:type="dxa"/><w:vAlign w:val="top"/><w:tcBorders><w:left w:val="single" w:color="C0C0C0" w:sz="4" w:space="0"/><w:top w:val="single" w:color="000000" w:sz="8" w:space="0"/></w:tcBorders></w:tcPr><w:p><w:pPr><w:ind w:left="114"/><w:spacing w:before="143" w:line="169" w:lineRule="auto"/><w:rPr><w:rFonts w:ascii="Tahoma" w:hAnsi="Tahoma" w:cs="Tahoma" w:eastAsia="Tahoma"/><w:sz w:val="18"/><w:szCs w:val="18"/></w:rPr><w:pStyle w:val="P68B1DB1-Normal112"/></w:pPr><w:r><w:t>50</w:t></w:r></w:p></w:tc><w:tc><w:tcPr><w:tcW w:w="396" w:type="dxa"/><w:vAlign w:val="top"/><w:tcBorders><w:top w:val="single" w:color="000000" w:sz="8" w:space="0"/></w:tcBorders></w:tcPr><w:p><w:pPr><w:ind w:left="105"/><w:spacing w:before="142" w:line="171" w:lineRule="auto"/><w:rPr><w:rFonts w:ascii="Tahoma" w:hAnsi="Tahoma" w:cs="Tahoma" w:eastAsia="Tahoma"/><w:sz w:val="18"/><w:szCs w:val="18"/></w:rPr><w:pStyle w:val="P68B1DB1-Normal127"/></w:pPr><w:r><w:t>6A</w:t></w:r></w:p></w:tc><w:tc><w:tcPr><w:tcW w:w="399" w:type="dxa"/><w:vAlign w:val="top"/><w:tcBorders><w:top w:val="single" w:color="000000" w:sz="8" w:space="0"/></w:tcBorders></w:tcPr><w:p><w:pPr><w:ind w:left="110"/><w:spacing w:before="145" w:line="167" w:lineRule="auto"/><w:rPr><w:rFonts w:ascii="Tahoma" w:hAnsi="Tahoma" w:cs="Tahoma" w:eastAsia="Tahoma"/><w:sz w:val="18"/><w:szCs w:val="18"/></w:rPr><w:pStyle w:val="P68B1DB1-Normal52"/></w:pPr><w:r><w:t>75</w:t></w:r></w:p></w:tc><w:tc><w:tcPr><w:tcW w:w="395" w:type="dxa"/><w:vAlign w:val="top"/><w:tcBorders><w:top w:val="single" w:color="000000" w:sz="8" w:space="0"/></w:tcBorders></w:tcPr><w:p><w:pPr><w:ind w:left="103"/><w:spacing w:before="140" w:line="173" w:lineRule="auto"/><w:rPr><w:rFonts w:ascii="Tahoma" w:hAnsi="Tahoma" w:cs="Tahoma" w:eastAsia="Tahoma"/><w:sz w:val="18"/><w:szCs w:val="18"/></w:rPr><w:pStyle w:val="P68B1DB1-Normal52"/></w:pPr><w:r><w:t>C1</w:t></w:r></w:p></w:tc><w:tc><w:tcPr><w:tcW w:w="395" w:type="dxa"/><w:vAlign w:val="top"/><w:tcBorders><w:right w:val="single" w:color="C0C0C0" w:sz="4" w:space="0"/><w:top w:val="single" w:color="000000" w:sz="8" w:space="0"/></w:tcBorders></w:tcPr><w:p><w:pPr><w:ind w:left="108"/><w:spacing w:before="143" w:line="169" w:lineRule="auto"/><w:rPr><w:rFonts w:ascii="Tahoma" w:hAnsi="Tahoma" w:cs="Tahoma" w:eastAsia="Tahoma"/><w:sz w:val="18"/><w:szCs w:val="18"/></w:rPr><w:pStyle w:val="P68B1DB1-Normal52"/></w:pPr><w:r><w:t>04</w:t></w:r></w:p></w:tc><w:tc><w:tcPr><w:tcW w:w="395" w:type="dxa"/><w:vAlign w:val="top"/><w:tcBorders><w:left w:val="single" w:color="C0C0C0" w:sz="4" w:space="0"/><w:top w:val="single" w:color="000000" w:sz="8" w:space="0"/></w:tcBorders></w:tcPr><w:p><w:pPr><w:ind w:left="106"/><w:spacing w:before="141" w:line="172" w:lineRule="auto"/><w:rPr><w:rFonts w:ascii="Tahoma" w:hAnsi="Tahoma" w:cs="Tahoma" w:eastAsia="Tahoma"/><w:sz w:val="18"/><w:szCs w:val="18"/></w:rPr><w:pStyle w:val="P68B1DB1-Normal56"/></w:pPr><w:r><w:t>4F</w:t></w:r></w:p></w:tc><w:tc><w:tcPr><w:tcW w:w="395" w:type="dxa"/><w:vAlign w:val="top"/><w:tcBorders><w:top w:val="single" w:color="000000" w:sz="8" w:space="0"/></w:tcBorders></w:tcPr><w:p><w:pPr><w:ind w:left="103"/><w:spacing w:before="140" w:line="173" w:lineRule="auto"/><w:rPr><w:rFonts w:ascii="Tahoma" w:hAnsi="Tahoma" w:cs="Tahoma" w:eastAsia="Tahoma"/><w:sz w:val="18"/><w:szCs w:val="18"/></w:rPr><w:pStyle w:val="P68B1DB1-Normal52"/></w:pPr><w:r><w:t>C3</w:t></w:r></w:p></w:tc><w:tc><w:tcPr><w:tcW w:w="388" w:type="dxa"/><w:vAlign w:val="top"/><w:tcBorders><w:top w:val="single" w:color="000000" w:sz="8" w:space="0"/><w:right w:val="nil"/></w:tcBorders></w:tcPr><w:p><w:pPr><w:ind w:left="109"/><w:spacing w:before="143" w:line="169" w:lineRule="auto"/><w:rPr><w:rFonts w:ascii="Tahoma" w:hAnsi="Tahoma" w:cs="Tahoma" w:eastAsia="Tahoma"/><w:sz w:val="18"/><w:szCs w:val="18"/></w:rPr><w:pStyle w:val="P68B1DB1-Normal52"/></w:pPr><w:r><w:t>07</w:t></w:r></w:p></w:tc></w:tr><w:tr><w:trPr><w:trHeight w:val="403" w:hRule="atLeast"/></w:trPr><w:tc><w:tcPr><w:tcW w:w="456" w:type="dxa"/><w:vAlign w:val="top"/><w:tcBorders><w:left w:val="nil"/></w:tcBorders></w:tcPr><w:p><w:pPr><w:ind w:left="104"/><w:spacing w:before="147" w:line="169" w:lineRule="auto"/><w:rPr><w:rFonts w:ascii="Tahoma" w:hAnsi="Tahoma" w:cs="Tahoma" w:eastAsia="Tahoma"/><w:sz w:val="18"/><w:szCs w:val="18"/></w:rPr><w:pStyle w:val="P68B1DB1-Normal58"/></w:pPr><w:r><w:t>10</w:t></w:r></w:p></w:tc><w:tc><w:tcPr><w:tcW w:w="395" w:type="dxa"/><w:vAlign w:val="top"/></w:tcPr><w:p><w:pPr><w:ind w:left="108"/><w:spacing w:before="149" w:line="167" w:lineRule="auto"/><w:rPr><w:rFonts w:ascii="Tahoma" w:hAnsi="Tahoma" w:cs="Tahoma" w:eastAsia="Tahoma"/><w:sz w:val="18"/><w:szCs w:val="18"/></w:rPr><w:pStyle w:val="P68B1DB1-Normal52"/></w:pPr><w:r><w:t>75</w:t></w:r></w:p></w:tc><w:tc><w:tcPr><w:tcW w:w="411" w:type="dxa"/><w:vAlign w:val="top"/></w:tcPr><w:p><w:pPr><w:ind w:left="115"/><w:spacing w:before="147" w:line="169" w:lineRule="auto"/><w:rPr><w:rFonts w:ascii="Tahoma" w:hAnsi="Tahoma" w:cs="Tahoma" w:eastAsia="Tahoma"/><w:sz w:val="18"/><w:szCs w:val="18"/></w:rPr><w:pStyle w:val="P68B1DB1-Normal52"/></w:pPr><w:r><w:t>26</w:t></w:r></w:p></w:tc><w:tc><w:tcPr><w:tcW w:w="396" w:type="dxa"/><w:vAlign w:val="top"/><w:tcBorders><w:right w:val="single" w:color="C0C0C0" w:sz="4" w:space="0"/></w:tcBorders></w:tcPr><w:p><w:pPr><w:ind w:left="104"/><w:spacing w:before="144" w:line="173" w:lineRule="auto"/><w:rPr><w:rFonts w:ascii="Tahoma" w:hAnsi="Tahoma" w:cs="Tahoma" w:eastAsia="Tahoma"/><w:sz w:val="18"/><w:szCs w:val="18"/></w:rPr><w:pStyle w:val="P68B1DB1-Normal52"/></w:pPr><w:r><w:t>C6</w:t></w:r></w:p></w:tc><w:tc><w:tcPr><w:tcW w:w="395" w:type="dxa"/><w:vAlign w:val="top"/><w:tcBorders><w:left w:val="single" w:color="C0C0C0" w:sz="4" w:space="0"/></w:tcBorders></w:tcPr><w:p><w:pPr><w:ind w:left="111"/><w:spacing w:before="147" w:line="169" w:lineRule="auto"/><w:rPr><w:rFonts w:ascii="Tahoma" w:hAnsi="Tahoma" w:cs="Tahoma" w:eastAsia="Tahoma"/><w:sz w:val="18"/><w:szCs w:val="18"/></w:rPr><w:pStyle w:val="P68B1DB1-Normal52"/></w:pPr><w:r><w:t>06</w:t></w:r></w:p></w:tc><w:tc><w:tcPr><w:tcW w:w="401" w:type="dxa"/><w:vAlign w:val="top"/></w:tcPr><w:p><w:pPr><w:ind w:left="100"/><w:spacing w:before="146" w:line="171" w:lineRule="auto"/><w:rPr><w:rFonts w:ascii="Tahoma" w:hAnsi="Tahoma" w:cs="Tahoma" w:eastAsia="Tahoma"/><w:sz w:val="18"/><w:szCs w:val="18"/></w:rPr><w:pStyle w:val="P68B1DB1-Normal112"/></w:pPr><w:r><w:t>A3</w:t></w:r></w:p></w:tc><w:tc><w:tcPr><w:tcW w:w="395" w:type="dxa"/><w:vAlign w:val="top"/><w:tcBorders><w:right w:val="single" w:color="C0C0C0" w:sz="4" w:space="0"/></w:tcBorders></w:tcPr><w:p><w:pPr><w:ind w:left="109"/><w:spacing w:before="146" w:line="171" w:lineRule="auto"/><w:rPr><w:rFonts w:ascii="Tahoma" w:hAnsi="Tahoma" w:cs="Tahoma" w:eastAsia="Tahoma"/><w:sz w:val="18"/><w:szCs w:val="18"/></w:rPr><w:pStyle w:val="P68B1DB1-Normal52"/></w:pPr><w:r><w:t>B0</w:t></w:r></w:p></w:tc><w:tc><w:tcPr><w:tcW w:w="399" w:type="dxa"/><w:vAlign w:val="top"/><w:tcBorders><w:left w:val="single" w:color="C0C0C0" w:sz="4" w:space="0"/><w:right w:val="single" w:color="C0C0C0" w:sz="4" w:space="0"/></w:tcBorders></w:tcPr><w:p><w:pPr><w:ind w:left="113"/><w:spacing w:before="145" w:line="172" w:lineRule="auto"/><w:rPr><w:rFonts w:ascii="Tahoma" w:hAnsi="Tahoma" w:cs="Tahoma" w:eastAsia="Tahoma"/><w:sz w:val="18"/><w:szCs w:val="18"/></w:rPr><w:pStyle w:val="P68B1DB1-Normal52"/></w:pPr><w:r><w:t>B4</w:t></w:r></w:p></w:tc><w:tc><w:tcPr><w:tcW w:w="399" w:type="dxa"/><w:vAlign w:val="top"/><w:tcBorders><w:left w:val="single" w:color="C0C0C0" w:sz="4" w:space="0"/><w:right w:val="single" w:color="C0C0C0" w:sz="4" w:space="0"/></w:tcBorders></w:tcPr><w:p><w:pPr><w:ind w:left="93"/><w:spacing w:before="145" w:line="172" w:lineRule="auto"/><w:rPr><w:rFonts w:ascii="Tahoma" w:hAnsi="Tahoma" w:cs="Tahoma" w:eastAsia="Tahoma"/><w:sz w:val="18"/><w:szCs w:val="18"/></w:rPr><w:pStyle w:val="P68B1DB1-Normal49"/></w:pPr><w:r><w:t>AB</w:t></w:r></w:p></w:tc><w:tc><w:tcPr><w:tcW w:w="408" w:type="dxa"/><w:vAlign w:val="top"/><w:tcBorders><w:left w:val="single" w:color="C0C0C0" w:sz="4" w:space="0"/></w:tcBorders></w:tcPr><w:p><w:pPr><w:ind w:left="117"/><w:spacing w:before="147" w:line="169" w:lineRule="auto"/><w:rPr><w:rFonts w:ascii="Tahoma" w:hAnsi="Tahoma" w:cs="Tahoma" w:eastAsia="Tahoma"/><w:sz w:val="18"/><w:szCs w:val="18"/></w:rPr><w:pStyle w:val="P68B1DB1-Normal52"/></w:pPr><w:r><w:t>05</w:t></w:r></w:p></w:tc><w:tc><w:tcPr><w:tcW w:w="396" w:type="dxa"/><w:vAlign w:val="top"/></w:tcPr><w:p><w:pPr><w:ind w:left="115"/><w:spacing w:before="149" w:line="168" w:lineRule="auto"/><w:rPr><w:rFonts w:ascii="Tahoma" w:hAnsi="Tahoma" w:cs="Tahoma" w:eastAsia="Tahoma"/><w:sz w:val="18"/><w:szCs w:val="18"/></w:rPr><w:pStyle w:val="P68B1DB1-Normal58"/></w:pPr><w:r><w:t>11</w:t></w:r></w:p></w:tc><w:tc><w:tcPr><w:tcW w:w="399" w:type="dxa"/><w:vAlign w:val="top"/></w:tcPr><w:p><w:pPr><w:ind w:left="101"/><w:spacing w:before="144" w:line="173" w:lineRule="auto"/><w:rPr><w:rFonts w:ascii="Tahoma" w:hAnsi="Tahoma" w:cs="Tahoma" w:eastAsia="Tahoma"/><w:sz w:val="18"/><w:szCs w:val="18"/></w:rPr><w:pStyle w:val="P68B1DB1-Normal58"/></w:pPr><w:r><w:t>CC</w:t></w:r></w:p></w:tc><w:tc><w:tcPr><w:tcW w:w="395" w:type="dxa"/><w:vAlign w:val="top"/></w:tcPr><w:p><w:pPr><w:ind w:left="105"/><w:spacing w:before="149" w:line="167" w:lineRule="auto"/><w:rPr><w:rFonts w:ascii="Tahoma" w:hAnsi="Tahoma" w:cs="Tahoma" w:eastAsia="Tahoma"/><w:sz w:val="18"/><w:szCs w:val="18"/></w:rPr><w:pStyle w:val="P68B1DB1-Normal112"/></w:pPr><w:r><w:t>57</w:t></w:r></w:p></w:tc><w:tc><w:tcPr><w:tcW w:w="395" w:type="dxa"/><w:vAlign w:val="top"/><w:tcBorders><w:right w:val="single" w:color="C0C0C0" w:sz="4" w:space="0"/></w:tcBorders></w:tcPr><w:p><w:pPr><w:ind w:left="101"/><w:spacing w:before="145" w:line="172" w:lineRule="auto"/><w:rPr><w:rFonts w:ascii="Tahoma" w:hAnsi="Tahoma" w:cs="Tahoma" w:eastAsia="Tahoma"/><w:sz w:val="18"/><w:szCs w:val="18"/></w:rPr><w:pStyle w:val="P68B1DB1-Normal56"/></w:pPr><w:r><w:t>4E</w:t></w:r></w:p></w:tc><w:tc><w:tcPr><w:tcW w:w="395" w:type="dxa"/><w:vAlign w:val="top"/><w:tcBorders><w:left w:val="single" w:color="C0C0C0" w:sz="4" w:space="0"/></w:tcBorders></w:tcPr><w:p><w:pPr><w:ind w:left="112"/><w:spacing w:before="147" w:line="169" w:lineRule="auto"/><w:rPr><w:rFonts w:ascii="Tahoma" w:hAnsi="Tahoma" w:cs="Tahoma" w:eastAsia="Tahoma"/><w:sz w:val="18"/><w:szCs w:val="18"/></w:rPr><w:pStyle w:val="P68B1DB1-Normal52"/></w:pPr><w:r><w:t>69</w:t></w:r></w:p></w:tc><w:tc><w:tcPr><w:tcW w:w="395" w:type="dxa"/><w:vAlign w:val="top"/></w:tcPr><w:p><w:pPr><w:ind w:left="104"/><w:spacing w:before="147" w:line="170" w:lineRule="auto"/><w:rPr><w:rFonts w:ascii="Tahoma" w:hAnsi="Tahoma" w:cs="Tahoma" w:eastAsia="Tahoma"/><w:sz w:val="18"/><w:szCs w:val="18"/></w:rPr><w:pStyle w:val="P68B1DB1-Normal112"/></w:pPr><w:r><w:t>42</w:t></w:r></w:p></w:tc><w:tc><w:tcPr><w:tcW w:w="388" w:type="dxa"/><w:vAlign w:val="top"/><w:tcBorders><w:right w:val="nil"/></w:tcBorders></w:tcPr><w:p><w:pPr><w:ind w:left="109"/><w:spacing w:before="147" w:line="169" w:lineRule="auto"/><w:rPr><w:rFonts w:ascii="Tahoma" w:hAnsi="Tahoma" w:cs="Tahoma" w:eastAsia="Tahoma"/><w:sz w:val="18"/><w:szCs w:val="18"/></w:rPr><w:pStyle w:val="P68B1DB1-Normal52"/></w:pPr><w:r><w:t>73</w:t></w:r></w:p></w:tc></w:tr><w:tr><w:trPr><w:trHeight w:val="403" w:hRule="atLeast"/></w:trPr><w:tc><w:tcPr><w:tcW w:w="456" w:type="dxa"/><w:vAlign w:val="top"/><w:tcBorders><w:left w:val="nil"/></w:tcBorders></w:tcPr><w:p><w:pPr><w:ind w:left="96"/><w:spacing w:before="149" w:line="169" w:lineRule="auto"/><w:rPr><w:rFonts w:ascii="Tahoma" w:hAnsi="Tahoma" w:cs="Tahoma" w:eastAsia="Tahoma"/><w:sz w:val="18"/><w:szCs w:val="18"/></w:rPr><w:pStyle w:val="P68B1DB1-Normal52"/></w:pPr><w:r><w:t>20</w:t></w:r></w:p></w:tc><w:tc><w:tcPr><w:tcW w:w="395" w:type="dxa"/><w:vAlign w:val="top"/></w:tcPr><w:p><w:pPr><w:ind w:left="104"/><w:spacing w:before="147" w:line="172" w:lineRule="auto"/><w:rPr><w:rFonts w:ascii="Tahoma" w:hAnsi="Tahoma" w:cs="Tahoma" w:eastAsia="Tahoma"/><w:sz w:val="18"/><w:szCs w:val="18"/></w:rPr><w:pStyle w:val="P68B1DB1-Normal58"/></w:pPr><w:r><w:t>1D</w:t></w:r></w:p></w:tc><w:tc><w:tcPr><w:tcW w:w="411" w:type="dxa"/><w:vAlign w:val="top"/></w:tcPr><w:p><w:pPr><w:ind w:left="117"/><w:spacing w:before="148" w:line="171" w:lineRule="auto"/><w:rPr><w:rFonts w:ascii="Tahoma" w:hAnsi="Tahoma" w:cs="Tahoma" w:eastAsia="Tahoma"/><w:sz w:val="18"/><w:szCs w:val="18"/></w:rPr><w:pStyle w:val="P68B1DB1-Normal112"/></w:pPr><w:r><w:t>0F</w:t></w:r></w:p></w:tc><w:tc><w:tcPr><w:tcW w:w="396" w:type="dxa"/><w:vAlign w:val="top"/><w:tcBorders><w:right w:val="single" w:color="C0C0C0" w:sz="4" w:space="0"/></w:tcBorders></w:tcPr><w:p><w:pPr><w:ind w:left="110"/><w:spacing w:before="147" w:line="172" w:lineRule="auto"/><w:rPr><w:rFonts w:ascii="Tahoma" w:hAnsi="Tahoma" w:cs="Tahoma" w:eastAsia="Tahoma"/><w:sz w:val="18"/><w:szCs w:val="18"/></w:rPr><w:pStyle w:val="P68B1DB1-Normal52"/></w:pPr><w:r><w:t>B7</w:t></w:r></w:p></w:tc><w:tc><w:tcPr><w:tcW w:w="395" w:type="dxa"/><w:vAlign w:val="top"/><w:tcBorders><w:left w:val="single" w:color="C0C0C0" w:sz="4" w:space="0"/></w:tcBorders></w:tcPr><w:p><w:pPr><w:ind w:left="111"/><w:spacing w:before="149" w:line="169" w:lineRule="auto"/><w:rPr><w:rFonts w:ascii="Tahoma" w:hAnsi="Tahoma" w:cs="Tahoma" w:eastAsia="Tahoma"/><w:sz w:val="18"/><w:szCs w:val="18"/></w:rPr><w:pStyle w:val="P68B1DB1-Normal52"/></w:pPr><w:r><w:t>03</w:t></w:r></w:p></w:tc><w:tc><w:tcPr><w:tcW w:w="401" w:type="dxa"/><w:vAlign w:val="top"/></w:tcPr><w:p><w:pPr><w:ind w:left="117"/><w:spacing w:before="148" w:line="171" w:lineRule="auto"/><w:rPr><w:rFonts w:ascii="Tahoma" w:hAnsi="Tahoma" w:cs="Tahoma" w:eastAsia="Tahoma"/><w:sz w:val="18"/><w:szCs w:val="18"/></w:rPr><w:pStyle w:val="P68B1DB1-Normal58"/></w:pPr><w:r><w:t>E0</w:t></w:r></w:p></w:tc><w:tc><w:tcPr><w:tcW w:w="395" w:type="dxa"/><w:vAlign w:val="top"/><w:tcBorders><w:right w:val="single" w:color="C0C0C0" w:sz="4" w:space="0"/></w:tcBorders></w:tcPr><w:p><w:pPr><w:ind w:left="104"/><w:spacing w:before="151" w:line="167" w:lineRule="auto"/><w:rPr><w:rFonts w:ascii="Tahoma" w:hAnsi="Tahoma" w:cs="Tahoma" w:eastAsia="Tahoma"/><w:sz w:val="18"/><w:szCs w:val="18"/></w:rPr><w:pStyle w:val="P68B1DB1-Normal112"/></w:pPr><w:r><w:t>45</w:t></w:r></w:p></w:tc><w:tc><w:tcPr><w:tcW w:w="399" w:type="dxa"/><w:vAlign w:val="top"/><w:tcBorders><w:left w:val="single" w:color="C0C0C0" w:sz="4" w:space="0"/><w:right w:val="single" w:color="C0C0C0" w:sz="4" w:space="0"/></w:tcBorders></w:tcPr><w:p><w:pPr><w:ind w:left="109"/><w:spacing w:before="147" w:line="172" w:lineRule="auto"/><w:rPr><w:rFonts w:ascii="Tahoma" w:hAnsi="Tahoma" w:cs="Tahoma" w:eastAsia="Tahoma"/><w:sz w:val="18"/><w:szCs w:val="18"/></w:rPr><w:pStyle w:val="P68B1DB1-Normal52"/></w:pPr><w:r><w:t>BA</w:t></w:r></w:p></w:tc><w:tc><w:tcPr><w:tcW w:w="399" w:type="dxa"/><w:vAlign w:val="top"/><w:tcBorders><w:left w:val="single" w:color="C0C0C0" w:sz="4" w:space="0"/><w:right w:val="single" w:color="C0C0C0" w:sz="4" w:space="0"/></w:tcBorders></w:tcPr><w:p><w:pPr><w:ind w:left="107"/><w:spacing w:before="148" w:line="171" w:lineRule="auto"/><w:rPr><w:rFonts w:ascii="Tahoma" w:hAnsi="Tahoma" w:cs="Tahoma" w:eastAsia="Tahoma"/><w:sz w:val="18"/><w:szCs w:val="18"/></w:rPr><w:pStyle w:val="P68B1DB1-Normal56"/></w:pPr><w:r><w:t>5E</w:t></w:r></w:p></w:tc><w:tc><w:tcPr><w:tcW w:w="408" w:type="dxa"/><w:vAlign w:val="top"/><w:tcBorders><w:left w:val="single" w:color="C0C0C0" w:sz="4" w:space="0"/></w:tcBorders></w:tcPr><w:p><w:pPr><w:ind w:left="114"/><w:spacing w:before="149" w:line="169" w:lineRule="auto"/><w:rPr><w:rFonts w:ascii="Tahoma" w:hAnsi="Tahoma" w:cs="Tahoma" w:eastAsia="Tahoma"/><w:sz w:val="18"/><w:szCs w:val="18"/></w:rPr><w:pStyle w:val="P68B1DB1-Normal112"/></w:pPr><w:r><w:t>30</w:t></w:r></w:p></w:tc><w:tc><w:tcPr><w:tcW w:w="396" w:type="dxa"/><w:vAlign w:val="top"/></w:tcPr><w:p><w:pPr><w:ind w:left="106"/><w:spacing w:before="147" w:line="172" w:lineRule="auto"/><w:rPr><w:rFonts w:ascii="Tahoma" w:hAnsi="Tahoma" w:cs="Tahoma" w:eastAsia="Tahoma"/><w:sz w:val="18"/><w:szCs w:val="18"/></w:rPr><w:pStyle w:val="P68B1DB1-Normal112"/></w:pPr><w:r><w:t>EB</w:t></w:r></w:p></w:tc><w:tc><w:tcPr><w:tcW w:w="399" w:type="dxa"/><w:vAlign w:val="top"/></w:tcPr><w:p><w:pPr><w:ind w:left="108"/><w:spacing w:before="147" w:line="172" w:lineRule="auto"/><w:rPr><w:rFonts w:ascii="Tahoma" w:hAnsi="Tahoma" w:cs="Tahoma" w:eastAsia="Tahoma"/><w:sz w:val="18"/><w:szCs w:val="18"/></w:rPr><w:pStyle w:val="P68B1DB1-Normal75"/></w:pPr><w:r><w:t>D7</w:t></w:r></w:p></w:tc><w:tc><w:tcPr><w:tcW w:w="395" w:type="dxa"/><w:vAlign w:val="top"/></w:tcPr><w:p><w:pPr><w:ind w:left="103"/><w:spacing w:before="149" w:line="169" w:lineRule="auto"/><w:rPr><w:rFonts w:ascii="Tahoma" w:hAnsi="Tahoma" w:cs="Tahoma" w:eastAsia="Tahoma"/><w:sz w:val="18"/><w:szCs w:val="18"/></w:rPr><w:pStyle w:val="P68B1DB1-Normal112"/></w:pPr><w:r><w:t>43</w:t></w:r></w:p></w:tc><w:tc><w:tcPr><w:tcW w:w="395" w:type="dxa"/><w:vAlign w:val="top"/><w:tcBorders><w:right w:val="single" w:color="C0C0C0" w:sz="4" w:space="0"/></w:tcBorders></w:tcPr><w:p><w:pPr><w:ind w:left="100"/><w:spacing w:before="146" w:line="173" w:lineRule="auto"/><w:rPr><w:rFonts w:ascii="Tahoma" w:hAnsi="Tahoma" w:cs="Tahoma" w:eastAsia="Tahoma"/><w:sz w:val="18"/><w:szCs w:val="18"/></w:rPr><w:pStyle w:val="P68B1DB1-Normal56"/></w:pPr><w:r><w:t>2C</w:t></w:r></w:p></w:tc><w:tc><w:tcPr><w:tcW w:w="395" w:type="dxa"/><w:vAlign w:val="top"/><w:tcBorders><w:left w:val="single" w:color="C0C0C0" w:sz="4" w:space="0"/></w:tcBorders></w:tcPr><w:p><w:pPr><w:ind w:left="97"/><w:spacing w:before="148" w:line="171" w:lineRule="auto"/><w:rPr><w:rFonts w:ascii="Tahoma" w:hAnsi="Tahoma" w:cs="Tahoma" w:eastAsia="Tahoma"/><w:sz w:val="18"/><w:szCs w:val="18"/></w:rPr><w:pStyle w:val="P68B1DB1-Normal112"/></w:pPr><w:r><w:t>5D</w:t></w:r></w:p></w:tc><w:tc><w:tcPr><w:tcW w:w="395" w:type="dxa"/><w:vAlign w:val="top"/></w:tcPr><w:p><w:pPr><w:ind w:left="117"/><w:spacing w:before="148" w:line="171" w:lineRule="auto"/><w:rPr><w:rFonts w:ascii="Tahoma" w:hAnsi="Tahoma" w:cs="Tahoma" w:eastAsia="Tahoma"/><w:sz w:val="18"/><w:szCs w:val="18"/></w:rPr><w:pStyle w:val="P68B1DB1-Normal58"/></w:pPr><w:r><w:t>F5</w:t></w:r></w:p></w:tc><w:tc><w:tcPr><w:tcW w:w="388" w:type="dxa"/><w:vAlign w:val="top"/><w:tcBorders><w:right w:val="nil"/></w:tcBorders></w:tcPr><w:p><w:pPr><w:ind w:left="106"/><w:spacing w:before="148" w:line="171" w:lineRule="auto"/><w:rPr><w:rFonts w:ascii="Tahoma" w:hAnsi="Tahoma" w:cs="Tahoma" w:eastAsia="Tahoma"/><w:sz w:val="18"/><w:szCs w:val="18"/></w:rPr><w:pStyle w:val="P68B1DB1-Normal75"/></w:pPr><w:r><w:t>D0</w:t></w:r></w:p></w:tc></w:tr><w:tr><w:trPr><w:trHeight w:val="403" w:hRule="atLeast"/></w:trPr><w:tc><w:tcPr><w:tcW w:w="456" w:type="dxa"/><w:vAlign w:val="top"/><w:tcBorders><w:left w:val="nil"/></w:tcBorders></w:tcPr><w:p><w:pPr><w:ind w:left="94"/><w:spacing w:before="151" w:line="169" w:lineRule="auto"/><w:rPr><w:rFonts w:ascii="Tahoma" w:hAnsi="Tahoma" w:cs="Tahoma" w:eastAsia="Tahoma"/><w:sz w:val="18"/><w:szCs w:val="18"/></w:rPr><w:pStyle w:val="P68B1DB1-Normal112"/></w:pPr><w:r><w:t>30</w:t></w:r></w:p></w:tc><w:tc><w:tcPr><w:tcW w:w="395" w:type="dxa"/><w:vAlign w:val="top"/></w:tcPr><w:p><w:pPr><w:ind w:left="115"/><w:spacing w:before="153" w:line="167" w:lineRule="auto"/><w:rPr><w:rFonts w:ascii="Tahoma" w:hAnsi="Tahoma" w:cs="Tahoma" w:eastAsia="Tahoma"/><w:sz w:val="18"/><w:szCs w:val="18"/></w:rPr><w:pStyle w:val="P68B1DB1-Normal58"/></w:pPr><w:r><w:t>15</w:t></w:r></w:p></w:tc><w:tc><w:tcPr><w:tcW w:w="411" w:type="dxa"/><w:vAlign w:val="top"/></w:tcPr><w:p><w:pPr><w:ind w:left="112"/><w:spacing w:before="153" w:line="168" w:lineRule="auto"/><w:rPr><w:rFonts w:ascii="Tahoma" w:hAnsi="Tahoma" w:cs="Tahoma" w:eastAsia="Tahoma"/><w:sz w:val="18"/><w:szCs w:val="18"/></w:rPr><w:pStyle w:val="P68B1DB1-Normal112"/></w:pPr><w:r><w:t>41</w:t></w:r></w:p></w:tc><w:tc><w:tcPr><w:tcW w:w="396" w:type="dxa"/><w:vAlign w:val="top"/><w:tcBorders><w:right w:val="single" w:color="C0C0C0" w:sz="4" w:space="0"/></w:tcBorders></w:tcPr><w:p><w:pPr><w:ind w:left="109"/><w:spacing w:before="151" w:line="169" w:lineRule="auto"/><w:rPr><w:rFonts w:ascii="Tahoma" w:hAnsi="Tahoma" w:cs="Tahoma" w:eastAsia="Tahoma"/><w:sz w:val="18"/><w:szCs w:val="18"/></w:rPr><w:pStyle w:val="P68B1DB1-Normal52"/></w:pPr><w:r><w:t>76</w:t></w:r></w:p></w:tc><w:tc><w:tcPr><w:tcW w:w="395" w:type="dxa"/><w:vAlign w:val="top"/><w:tcBorders><w:left w:val="single" w:color="C0C0C0" w:sz="4" w:space="0"/></w:tcBorders></w:tcPr><w:p><w:pPr><w:ind w:left="108"/><w:spacing w:before="150" w:line="170" w:lineRule="auto"/><w:rPr><w:rFonts w:ascii="Tahoma" w:hAnsi="Tahoma" w:cs="Tahoma" w:eastAsia="Tahoma"/><w:sz w:val="18"/><w:szCs w:val="18"/></w:rPr><w:pStyle w:val="P68B1DB1-Normal112"/></w:pPr><w:r><w:t>8E</w:t></w:r></w:p></w:tc><w:tc><w:tcPr><w:tcW w:w="401" w:type="dxa"/><w:vAlign w:val="top"/></w:tcPr><w:p><w:pPr><w:ind w:left="106"/><w:spacing w:before="148" w:line="173" w:lineRule="auto"/><w:rPr><w:rFonts w:ascii="Tahoma" w:hAnsi="Tahoma" w:cs="Tahoma" w:eastAsia="Tahoma"/><w:sz w:val="18"/><w:szCs w:val="18"/></w:rPr><w:pStyle w:val="P68B1DB1-Normal52"/></w:pPr><w:r><w:t>C3</w:t></w:r></w:p></w:tc><w:tc><w:tcPr><w:tcW w:w="395" w:type="dxa"/><w:vAlign w:val="top"/><w:tcBorders><w:right w:val="single" w:color="C0C0C0" w:sz="4" w:space="0"/></w:tcBorders></w:tcPr><w:p><w:pPr><w:ind w:left="97"/><w:spacing w:before="150" w:line="171" w:lineRule="auto"/><w:rPr><w:rFonts w:ascii="Tahoma" w:hAnsi="Tahoma" w:cs="Tahoma" w:eastAsia="Tahoma"/><w:sz w:val="18"/><w:szCs w:val="18"/></w:rPr><w:pStyle w:val="P68B1DB1-Normal52"/></w:pPr><w:r><w:t>9D</w:t></w:r></w:p></w:tc><w:tc><w:tcPr><w:tcW w:w="399" w:type="dxa"/><w:vAlign w:val="top"/><w:tcBorders><w:left w:val="single" w:color="C0C0C0" w:sz="4" w:space="0"/><w:right w:val="single" w:color="C0C0C0" w:sz="4" w:space="0"/></w:tcBorders></w:tcPr><w:p><w:pPr><w:ind w:left="111"/><w:spacing w:before="149" w:line="172" w:lineRule="auto"/><w:rPr><w:rFonts w:ascii="Tahoma" w:hAnsi="Tahoma" w:cs="Tahoma" w:eastAsia="Tahoma"/><w:sz w:val="18"/><w:szCs w:val="18"/></w:rPr><w:pStyle w:val="P68B1DB1-Normal75"/></w:pPr><w:r><w:t>D1</w:t></w:r></w:p></w:tc><w:tc><w:tcPr><w:tcW w:w="399" w:type="dxa"/><w:vAlign w:val="top"/><w:tcBorders><w:left w:val="single" w:color="C0C0C0" w:sz="4" w:space="0"/><w:right w:val="single" w:color="C0C0C0" w:sz="4" w:space="0"/></w:tcBorders></w:tcPr><w:p><w:pPr><w:ind w:left="109"/><w:spacing w:before="153" w:line="167" w:lineRule="auto"/><w:rPr><w:rFonts w:ascii="Tahoma" w:hAnsi="Tahoma" w:cs="Tahoma" w:eastAsia="Tahoma"/><w:sz w:val="18"/><w:szCs w:val="18"/></w:rPr><w:pStyle w:val="P68B1DB1-Normal112"/></w:pPr><w:r><w:t>57</w:t></w:r></w:p></w:tc><w:tc><w:tcPr><w:tcW w:w="408" w:type="dxa"/><w:vAlign w:val="top"/><w:tcBorders><w:left w:val="single" w:color="C0C0C0" w:sz="4" w:space="0"/></w:tcBorders></w:tcPr><w:p><w:pPr><w:ind w:left="102"/><w:spacing w:before="148" w:line="173" w:lineRule="auto"/><w:rPr><w:rFonts w:ascii="Tahoma" w:hAnsi="Tahoma" w:cs="Tahoma" w:eastAsia="Tahoma"/><w:sz w:val="18"/><w:szCs w:val="18"/></w:rPr><w:pStyle w:val="P68B1DB1-Normal52"/></w:pPr><w:r><w:t>CD</w:t></w:r></w:p></w:tc><w:tc><w:tcPr><w:tcW w:w="396" w:type="dxa"/><w:vAlign w:val="top"/></w:tcPr><w:p><w:pPr><w:ind w:left="118"/><w:spacing w:before="149" w:line="172" w:lineRule="auto"/><w:rPr><w:rFonts w:ascii="Tahoma" w:hAnsi="Tahoma" w:cs="Tahoma" w:eastAsia="Tahoma"/><w:sz w:val="18"/><w:szCs w:val="18"/></w:rPr><w:pStyle w:val="P68B1DB1-Normal52"/></w:pPr><w:r><w:t>FF</w:t></w:r></w:p></w:tc><w:tc><w:tcPr><w:tcW w:w="399" w:type="dxa"/><w:vAlign w:val="top"/></w:tcPr><w:p><w:pPr><w:ind w:left="110"/><w:spacing w:before="151" w:line="169" w:lineRule="auto"/><w:rPr><w:rFonts w:ascii="Tahoma" w:hAnsi="Tahoma" w:cs="Tahoma" w:eastAsia="Tahoma"/><w:sz w:val="18"/><w:szCs w:val="18"/></w:rPr><w:pStyle w:val="P68B1DB1-Normal52"/></w:pPr><w:r><w:t>76</w:t></w:r></w:p></w:tc><w:tc><w:tcPr><w:tcW w:w="395" w:type="dxa"/><w:vAlign w:val="top"/></w:tcPr><w:p><w:pPr><w:ind w:left="97"/><w:spacing w:before="149" w:line="172" w:lineRule="auto"/><w:rPr><w:rFonts w:ascii="Tahoma" w:hAnsi="Tahoma" w:cs="Tahoma" w:eastAsia="Tahoma"/><w:sz w:val="18"/><w:szCs w:val="18"/></w:rPr><w:pStyle w:val="P68B1DB1-Normal112"/></w:pPr><w:r><w:t>A1</w:t></w:r></w:p></w:tc><w:tc><w:tcPr><w:tcW w:w="395" w:type="dxa"/><w:vAlign w:val="top"/><w:tcBorders><w:right w:val="single" w:color="C0C0C0" w:sz="4" w:space="0"/></w:tcBorders></w:tcPr><w:p><w:pPr><w:ind w:left="104"/><w:spacing w:before="149" w:line="172" w:lineRule="auto"/><w:rPr><w:rFonts w:ascii="Tahoma" w:hAnsi="Tahoma" w:cs="Tahoma" w:eastAsia="Tahoma"/><w:sz w:val="18"/><w:szCs w:val="18"/></w:rPr><w:pStyle w:val="P68B1DB1-Normal127"/></w:pPr><w:r><w:t>7A</w:t></w:r></w:p></w:tc><w:tc><w:tcPr><w:tcW w:w="395" w:type="dxa"/><w:vAlign w:val="top"/><w:tcBorders><w:left w:val="single" w:color="C0C0C0" w:sz="4" w:space="0"/></w:tcBorders></w:tcPr><w:p><w:pPr><w:ind w:left="99"/><w:spacing w:before="148" w:line="173" w:lineRule="auto"/><w:rPr><w:rFonts w:ascii="Tahoma" w:hAnsi="Tahoma" w:cs="Tahoma" w:eastAsia="Tahoma"/><w:sz w:val="18"/><w:szCs w:val="18"/></w:rPr><w:pStyle w:val="P68B1DB1-Normal56"/></w:pPr><w:r><w:t>4C</w:t></w:r></w:p></w:tc><w:tc><w:tcPr><w:tcW w:w="395" w:type="dxa"/><w:vAlign w:val="top"/></w:tcPr><w:p><w:pPr><w:ind w:left="109"/><w:spacing w:before="151" w:line="169" w:lineRule="auto"/><w:rPr><w:rFonts w:ascii="Tahoma" w:hAnsi="Tahoma" w:cs="Tahoma" w:eastAsia="Tahoma"/><w:sz w:val="18"/><w:szCs w:val="18"/></w:rPr><w:pStyle w:val="P68B1DB1-Normal52"/></w:pPr><w:r><w:t>64</w:t></w:r></w:p></w:tc><w:tc><w:tcPr><w:tcW w:w="388" w:type="dxa"/><w:vAlign w:val="top"/><w:tcBorders><w:right w:val="nil"/></w:tcBorders></w:tcPr><w:p><w:pPr><w:ind w:left="105"/><w:spacing w:before="149" w:line="172" w:lineRule="auto"/><w:rPr><w:rFonts w:ascii="Tahoma" w:hAnsi="Tahoma" w:cs="Tahoma" w:eastAsia="Tahoma"/><w:sz w:val="18"/><w:szCs w:val="18"/></w:rPr><w:pStyle w:val="P68B1DB1-Normal112"/></w:pPr><w:r><w:t>2E</w:t></w:r></w:p></w:tc></w:tr><w:tr><w:trPr><w:trHeight w:val="403" w:hRule="atLeast"/></w:trPr><w:tc><w:tcPr><w:tcW w:w="456" w:type="dxa"/><w:vAlign w:val="top"/><w:tcBorders><w:left w:val="nil"/></w:tcBorders></w:tcPr><w:p><w:pPr><w:ind w:left="93"/><w:spacing w:before="153" w:line="169" w:lineRule="auto"/><w:rPr><w:rFonts w:ascii="Tahoma" w:hAnsi="Tahoma" w:cs="Tahoma" w:eastAsia="Tahoma"/><w:sz w:val="18"/><w:szCs w:val="18"/></w:rPr><w:pStyle w:val="P68B1DB1-Normal112"/></w:pPr><w:r><w:t>40</w:t></w:r></w:p></w:tc><w:tc><w:tcPr><w:tcW w:w="395" w:type="dxa"/><w:vAlign w:val="top"/></w:tcPr><w:p><w:pPr><w:ind w:left="108"/><w:spacing w:before="153" w:line="169" w:lineRule="auto"/><w:rPr><w:rFonts w:ascii="Tahoma" w:hAnsi="Tahoma" w:cs="Tahoma" w:eastAsia="Tahoma"/><w:sz w:val="18"/><w:szCs w:val="18"/></w:rPr><w:pStyle w:val="P68B1DB1-Normal52"/></w:pPr><w:r><w:t>87</w:t></w:r></w:p></w:tc><w:tc><w:tcPr><w:tcW w:w="411" w:type="dxa"/><w:vAlign w:val="top"/></w:tcPr><w:p><w:pPr><w:ind w:left="117"/><w:spacing w:before="153" w:line="169" w:lineRule="auto"/><w:rPr><w:rFonts w:ascii="Tahoma" w:hAnsi="Tahoma" w:cs="Tahoma" w:eastAsia="Tahoma"/><w:sz w:val="18"/><w:szCs w:val="18"/></w:rPr><w:pStyle w:val="P68B1DB1-Normal52"/></w:pPr><w:r><w:t>05</w:t></w:r></w:p></w:tc><w:tc><w:tcPr><w:tcW w:w="396" w:type="dxa"/><w:vAlign w:val="top"/><w:tcBorders><w:right w:val="single" w:color="C0C0C0" w:sz="4" w:space="0"/></w:tcBorders></w:tcPr><w:p><w:pPr><w:ind w:left="98"/><w:spacing w:before="152" w:line="171" w:lineRule="auto"/><w:rPr><w:rFonts w:ascii="Tahoma" w:hAnsi="Tahoma" w:cs="Tahoma" w:eastAsia="Tahoma"/><w:sz w:val="18"/><w:szCs w:val="18"/></w:rPr><w:pStyle w:val="P68B1DB1-Normal112"/></w:pPr><w:r><w:t>A3</w:t></w:r></w:p></w:tc><w:tc><w:tcPr><w:tcW w:w="395" w:type="dxa"/><w:vAlign w:val="top"/><w:tcBorders><w:left w:val="single" w:color="C0C0C0" w:sz="4" w:space="0"/></w:tcBorders></w:tcPr><w:p><w:pPr><w:ind w:left="110"/><w:spacing w:before="153" w:line="170" w:lineRule="auto"/><w:rPr><w:rFonts w:ascii="Tahoma" w:hAnsi="Tahoma" w:cs="Tahoma" w:eastAsia="Tahoma"/><w:sz w:val="18"/><w:szCs w:val="18"/></w:rPr><w:pStyle w:val="P68B1DB1-Normal52"/></w:pPr><w:r><w:t>24</w:t></w:r></w:p></w:tc><w:tc><w:tcPr><w:tcW w:w="401" w:type="dxa"/><w:vAlign w:val="top"/></w:tcPr><w:p><w:pPr><w:ind w:left="111"/><w:spacing w:before="153" w:line="169" w:lineRule="auto"/><w:rPr><w:rFonts w:ascii="Tahoma" w:hAnsi="Tahoma" w:cs="Tahoma" w:eastAsia="Tahoma"/><w:sz w:val="18"/><w:szCs w:val="18"/></w:rPr><w:pStyle w:val="P68B1DB1-Normal52"/></w:pPr><w:r><w:t>89</w:t></w:r></w:p></w:tc><w:tc><w:tcPr><w:tcW w:w="395" w:type="dxa"/><w:vAlign w:val="top"/><w:tcBorders><w:right w:val="single" w:color="C0C0C0" w:sz="4" w:space="0"/></w:tcBorders></w:tcPr><w:p><w:pPr><w:ind w:left="117"/><w:spacing w:before="151" w:line="172" w:lineRule="auto"/><w:rPr><w:rFonts w:ascii="Tahoma" w:hAnsi="Tahoma" w:cs="Tahoma" w:eastAsia="Tahoma"/><w:sz w:val="18"/><w:szCs w:val="18"/></w:rPr><w:pStyle w:val="P68B1DB1-Normal52"/></w:pPr><w:r><w:t>FF</w:t></w:r></w:p></w:tc><w:tc><w:tcPr><w:tcW w:w="399" w:type="dxa"/><w:vAlign w:val="top"/><w:tcBorders><w:left w:val="single" w:color="C0C0C0" w:sz="4" w:space="0"/><w:right w:val="single" w:color="C0C0C0" w:sz="4" w:space="0"/></w:tcBorders></w:tcPr><w:p><w:pPr><w:ind w:left="101"/><w:spacing w:before="151" w:line="172" w:lineRule="auto"/><w:rPr><w:rFonts w:ascii="Tahoma" w:hAnsi="Tahoma" w:cs="Tahoma" w:eastAsia="Tahoma"/><w:sz w:val="18"/><w:szCs w:val="18"/></w:rPr><w:pStyle w:val="P68B1DB1-Normal112"/></w:pPr><w:r><w:t>A2</w:t></w:r></w:p></w:tc><w:tc><w:tcPr><w:tcW w:w="399" w:type="dxa"/><w:vAlign w:val="top"/><w:tcBorders><w:left w:val="single" w:color="C0C0C0" w:sz="4" w:space="0"/><w:right w:val="single" w:color="C0C0C0" w:sz="4" w:space="0"/></w:tcBorders></w:tcPr><w:p><w:pPr><w:ind w:left="100"/><w:spacing w:before="151" w:line="172" w:lineRule="auto"/><w:rPr><w:rFonts w:ascii="Tahoma" w:hAnsi="Tahoma" w:cs="Tahoma" w:eastAsia="Tahoma"/><w:sz w:val="18"/><w:szCs w:val="18"/></w:rPr><w:pStyle w:val="P68B1DB1-Normal49"/></w:pPr><w:r><w:t>4B</w:t></w:r></w:p></w:tc><w:tc><w:tcPr><w:tcW w:w="408" w:type="dxa"/><w:vAlign w:val="top"/><w:tcBorders><w:left w:val="single" w:color="C0C0C0" w:sz="4" w:space="0"/></w:tcBorders></w:tcPr><w:p><w:pPr><w:ind w:left="113"/><w:spacing w:before="153" w:line="169" w:lineRule="auto"/><w:rPr><w:rFonts w:ascii="Tahoma" w:hAnsi="Tahoma" w:cs="Tahoma" w:eastAsia="Tahoma"/><w:sz w:val="18"/><w:szCs w:val="18"/></w:rPr><w:pStyle w:val="P68B1DB1-Normal112"/></w:pPr><w:r><w:t>46</w:t></w:r></w:p></w:tc><w:tc><w:tcPr><w:tcW w:w="396" w:type="dxa"/><w:vAlign w:val="top"/></w:tcPr><w:p><w:pPr><w:ind w:left="102"/><w:spacing w:before="150" w:line="173" w:lineRule="auto"/><w:rPr><w:rFonts w:ascii="Tahoma" w:hAnsi="Tahoma" w:cs="Tahoma" w:eastAsia="Tahoma"/><w:sz w:val="18"/><w:szCs w:val="18"/></w:rPr><w:pStyle w:val="P68B1DB1-Normal112"/></w:pPr><w:r><w:t>7C</w:t></w:r></w:p></w:tc><w:tc><w:tcPr><w:tcW w:w="399" w:type="dxa"/><w:vAlign w:val="top"/></w:tcPr><w:p><w:pPr><w:ind w:left="106"/><w:spacing w:before="151" w:line="172" w:lineRule="auto"/><w:rPr><w:rFonts w:ascii="Tahoma" w:hAnsi="Tahoma" w:cs="Tahoma" w:eastAsia="Tahoma"/><w:sz w:val="18"/><w:szCs w:val="18"/></w:rPr><w:pStyle w:val="P68B1DB1-Normal58"/></w:pPr><w:r><w:t>1D</w:t></w:r></w:p></w:tc><w:tc><w:tcPr><w:tcW w:w="395" w:type="dxa"/><w:vAlign w:val="top"/></w:tcPr><w:p><w:pPr><w:ind w:left="109"/><w:spacing w:before="153" w:line="169" w:lineRule="auto"/><w:rPr><w:rFonts w:ascii="Tahoma" w:hAnsi="Tahoma" w:cs="Tahoma" w:eastAsia="Tahoma"/><w:sz w:val="18"/><w:szCs w:val="18"/></w:rPr><w:pStyle w:val="P68B1DB1-Normal52"/></w:pPr><w:r><w:t>62</w:t></w:r></w:p></w:tc><w:tc><w:tcPr><w:tcW w:w="395" w:type="dxa"/><w:vAlign w:val="top"/><w:tcBorders><w:right w:val="single" w:color="C0C0C0" w:sz="4" w:space="0"/></w:tcBorders></w:tcPr><w:p><w:pPr><w:ind w:left="115"/><w:spacing w:before="153" w:line="170" w:lineRule="auto"/><w:rPr><w:rFonts w:ascii="Tahoma" w:hAnsi="Tahoma" w:cs="Tahoma" w:eastAsia="Tahoma"/><w:sz w:val="18"/><w:szCs w:val="18"/></w:rPr><w:pStyle w:val="P68B1DB1-Normal58"/></w:pPr><w:r><w:t>12</w:t></w:r></w:p></w:tc><w:tc><w:tcPr><w:tcW w:w="395" w:type="dxa"/><w:vAlign w:val="top"/><w:tcBorders><w:left w:val="single" w:color="C0C0C0" w:sz="4" w:space="0"/></w:tcBorders></w:tcPr><w:p><w:pPr><w:ind w:left="117"/><w:spacing w:before="153" w:line="170" w:lineRule="auto"/><w:rPr><w:rFonts w:ascii="Tahoma" w:hAnsi="Tahoma" w:cs="Tahoma" w:eastAsia="Tahoma"/><w:sz w:val="18"/><w:szCs w:val="18"/></w:rPr><w:pStyle w:val="P68B1DB1-Normal58"/></w:pPr><w:r><w:t>19</w:t></w:r></w:p></w:tc><w:tc><w:tcPr><w:tcW w:w="395" w:type="dxa"/><w:vAlign w:val="top"/></w:tcPr><w:p><w:pPr><w:ind w:left="97"/><w:spacing w:before="152" w:line="171" w:lineRule="auto"/><w:rPr><w:rFonts w:ascii="Tahoma" w:hAnsi="Tahoma" w:cs="Tahoma" w:eastAsia="Tahoma"/><w:sz w:val="18"/><w:szCs w:val="18"/></w:rPr><w:pStyle w:val="P68B1DB1-Normal112"/></w:pPr><w:r><w:t>A5</w:t></w:r></w:p></w:tc><w:tc><w:tcPr><w:tcW w:w="388" w:type="dxa"/><w:vAlign w:val="top"/><w:tcBorders><w:right w:val="nil"/></w:tcBorders></w:tcPr><w:p><w:pPr><w:ind w:left="108"/><w:spacing w:before="151" w:line="172" w:lineRule="auto"/><w:rPr><w:rFonts w:ascii="Tahoma" w:hAnsi="Tahoma" w:cs="Tahoma" w:eastAsia="Tahoma"/><w:sz w:val="18"/><w:szCs w:val="18"/></w:rPr><w:pStyle w:val="P68B1DB1-Normal112"/></w:pPr><w:r><w:t>2F</w:t></w:r></w:p></w:tc></w:tr><w:tr><w:trPr><w:trHeight w:val="403" w:hRule="atLeast"/></w:trPr><w:tc><w:tcPr><w:tcW w:w="456" w:type="dxa"/><w:vAlign w:val="top"/><w:tcBorders><w:left w:val="nil"/></w:tcBorders></w:tcPr><w:p><w:pPr><w:ind w:left="94"/><w:spacing w:before="155" w:line="169" w:lineRule="auto"/><w:rPr><w:rFonts w:ascii="Tahoma" w:hAnsi="Tahoma" w:cs="Tahoma" w:eastAsia="Tahoma"/><w:sz w:val="18"/><w:szCs w:val="18"/></w:rPr><w:pStyle w:val="P68B1DB1-Normal112"/></w:pPr><w:r><w:t>50</w:t></w:r></w:p></w:tc><w:tc><w:tcPr><w:tcW w:w="395" w:type="dxa"/><w:vAlign w:val="top"/></w:tcPr><w:p><w:pPr><w:ind w:left="114"/><w:spacing w:before="154" w:line="171" w:lineRule="auto"/><w:rPr><w:rFonts w:ascii="Tahoma" w:hAnsi="Tahoma" w:cs="Tahoma" w:eastAsia="Tahoma"/><w:sz w:val="18"/><w:szCs w:val="18"/></w:rPr><w:pStyle w:val="P68B1DB1-Normal58"/></w:pPr><w:r><w:t>E6</w:t></w:r></w:p></w:tc><w:tc><w:tcPr><w:tcW w:w="411" w:type="dxa"/><w:vAlign w:val="top"/></w:tcPr><w:p><w:pPr><w:ind w:left="117"/><w:spacing w:before="154" w:line="171" w:lineRule="auto"/><w:rPr><w:rFonts w:ascii="Tahoma" w:hAnsi="Tahoma" w:cs="Tahoma" w:eastAsia="Tahoma"/><w:sz w:val="18"/><w:szCs w:val="18"/></w:rPr><w:pStyle w:val="P68B1DB1-Normal52"/></w:pPr><w:r><w:t>B3</w:t></w:r></w:p></w:tc><w:tc><w:tcPr><w:tcW w:w="396" w:type="dxa"/><w:vAlign w:val="top"/><w:tcBorders><w:right w:val="single" w:color="C0C0C0" w:sz="4" w:space="0"/></w:tcBorders></w:tcPr><w:p><w:pPr><w:ind w:left="100"/><w:spacing w:before="152" w:line="173" w:lineRule="auto"/><w:rPr><w:rFonts w:ascii="Tahoma" w:hAnsi="Tahoma" w:cs="Tahoma" w:eastAsia="Tahoma"/><w:sz w:val="18"/><w:szCs w:val="18"/></w:rPr><w:pStyle w:val="P68B1DB1-Normal130"/></w:pPr><w:r><w:t>CA</w:t></w:r></w:p></w:tc><w:tc><w:tcPr><w:tcW w:w="395" w:type="dxa"/><w:vAlign w:val="top"/><w:tcBorders><w:left w:val="single" w:color="C0C0C0" w:sz="4" w:space="0"/></w:tcBorders></w:tcPr><w:p><w:pPr><w:ind w:left="108"/><w:spacing w:before="155" w:line="169" w:lineRule="auto"/><w:rPr><w:rFonts w:ascii="Tahoma" w:hAnsi="Tahoma" w:cs="Tahoma" w:eastAsia="Tahoma"/><w:sz w:val="18"/><w:szCs w:val="18"/></w:rPr><w:pStyle w:val="P68B1DB1-Normal112"/></w:pPr><w:r><w:t>33</w:t></w:r></w:p></w:tc><w:tc><w:tcPr><w:tcW w:w="401" w:type="dxa"/><w:vAlign w:val="top"/></w:tcPr><w:p><w:pPr><w:ind w:left="107"/><w:spacing w:before="153" w:line="172" w:lineRule="auto"/><w:rPr><w:rFonts w:ascii="Tahoma" w:hAnsi="Tahoma" w:cs="Tahoma" w:eastAsia="Tahoma"/><w:sz w:val="18"/><w:szCs w:val="18"/></w:rPr><w:pStyle w:val="P68B1DB1-Normal58"/></w:pPr><w:r><w:t>ED</w:t></w:r></w:p></w:tc><w:tc><w:tcPr><w:tcW w:w="395" w:type="dxa"/><w:vAlign w:val="top"/><w:tcBorders><w:right w:val="single" w:color="C0C0C0" w:sz="4" w:space="0"/></w:tcBorders></w:tcPr><w:p><w:pPr><w:ind w:left="117"/><w:spacing w:before="154" w:line="171" w:lineRule="auto"/><w:rPr><w:rFonts w:ascii="Tahoma" w:hAnsi="Tahoma" w:cs="Tahoma" w:eastAsia="Tahoma"/><w:sz w:val="18"/><w:szCs w:val="18"/></w:rPr><w:pStyle w:val="P68B1DB1-Normal58"/></w:pPr><w:r><w:t>F3</w:t></w:r></w:p></w:tc><w:tc><w:tcPr><w:tcW w:w="399" w:type="dxa"/><w:vAlign w:val="top"/><w:tcBorders><w:left w:val="single" w:color="C0C0C0" w:sz="4" w:space="0"/><w:right w:val="single" w:color="C0C0C0" w:sz="4" w:space="0"/></w:tcBorders></w:tcPr><w:p><w:pPr><w:ind w:left="103"/><w:spacing w:before="153" w:line="172" w:lineRule="auto"/><w:rPr><w:rFonts w:ascii="Tahoma" w:hAnsi="Tahoma" w:cs="Tahoma" w:eastAsia="Tahoma"/><w:sz w:val="18"/><w:szCs w:val="18"/></w:rPr><w:pStyle w:val="P68B1DB1-Normal74"/></w:pPr><w:r><w:t>2B</w:t></w:r></w:p></w:tc><w:tc><w:tcPr><w:tcW w:w="399" w:type="dxa"/><w:vAlign w:val="top"/><w:tcBorders><w:left w:val="single" w:color="C0C0C0" w:sz="4" w:space="0"/><w:right w:val="single" w:color="C0C0C0" w:sz="4" w:space="0"/></w:tcBorders></w:tcPr><w:p><w:pPr><w:ind w:left="112"/><w:spacing w:before="155" w:line="169" w:lineRule="auto"/><w:rPr><w:rFonts w:ascii="Tahoma" w:hAnsi="Tahoma" w:cs="Tahoma" w:eastAsia="Tahoma"/><w:sz w:val="18"/><w:szCs w:val="18"/></w:rPr><w:pStyle w:val="P68B1DB1-Normal52"/></w:pPr><w:r><w:t>88</w:t></w:r></w:p></w:tc><w:tc><w:tcPr><w:tcW w:w="408" w:type="dxa"/><w:vAlign w:val="top"/><w:tcBorders><w:left w:val="single" w:color="C0C0C0" w:sz="4" w:space="0"/></w:tcBorders></w:tcPr><w:p><w:pPr><w:ind w:left="118"/><w:spacing w:before="155" w:line="169" w:lineRule="auto"/><w:rPr><w:rFonts w:ascii="Tahoma" w:hAnsi="Tahoma" w:cs="Tahoma" w:eastAsia="Tahoma"/><w:sz w:val="18"/><w:szCs w:val="18"/></w:rPr><w:pStyle w:val="P68B1DB1-Normal52"/></w:pPr><w:r><w:t>67</w:t></w:r></w:p></w:tc><w:tc><w:tcPr><w:tcW w:w="396" w:type="dxa"/><w:vAlign w:val="top"/></w:tcPr><w:p><w:pPr><w:ind w:left="103"/><w:spacing w:before="154" w:line="171" w:lineRule="auto"/><w:rPr><w:rFonts w:ascii="Tahoma" w:hAnsi="Tahoma" w:cs="Tahoma" w:eastAsia="Tahoma"/><w:sz w:val="18"/><w:szCs w:val="18"/></w:rPr><w:pStyle w:val="P68B1DB1-Normal56"/></w:pPr><w:r><w:t>3E</w:t></w:r></w:p></w:tc><w:tc><w:tcPr><w:tcW w:w="399" w:type="dxa"/><w:vAlign w:val="top"/></w:tcPr><w:p><w:pPr><w:ind w:left="90"/><w:spacing w:before="153" w:line="172" w:lineRule="auto"/><w:rPr><w:rFonts w:ascii="Tahoma" w:hAnsi="Tahoma" w:cs="Tahoma" w:eastAsia="Tahoma"/><w:sz w:val="18"/><w:szCs w:val="18"/></w:rPr><w:pStyle w:val="P68B1DB1-Normal49"/></w:pPr><w:r><w:t>AB</w:t></w:r></w:p></w:tc><w:tc><w:tcPr><w:tcW w:w="395" w:type="dxa"/><w:vAlign w:val="top"/></w:tcPr><w:p><w:pPr><w:ind w:left="107"/><w:spacing w:before="155" w:line="169" w:lineRule="auto"/><w:rPr><w:rFonts w:ascii="Tahoma" w:hAnsi="Tahoma" w:cs="Tahoma" w:eastAsia="Tahoma"/><w:sz w:val="18"/><w:szCs w:val="18"/></w:rPr><w:pStyle w:val="P68B1DB1-Normal52"/></w:pPr><w:r><w:t>96</w:t></w:r></w:p></w:tc><w:tc><w:tcPr><w:tcW w:w="395" w:type="dxa"/><w:vAlign w:val="top"/><w:tcBorders><w:right w:val="single" w:color="C0C0C0" w:sz="4" w:space="0"/></w:tcBorders></w:tcPr><w:p><w:pPr><w:ind w:left="114"/><w:spacing w:before="154" w:line="170" w:lineRule="auto"/><w:rPr><w:rFonts w:ascii="Tahoma" w:hAnsi="Tahoma" w:cs="Tahoma" w:eastAsia="Tahoma"/><w:sz w:val="18"/><w:szCs w:val="18"/></w:rPr><w:pStyle w:val="P68B1DB1-Normal58"/></w:pPr><w:r><w:t>E8</w:t></w:r></w:p></w:tc><w:tc><w:tcPr><w:tcW w:w="395" w:type="dxa"/><w:vAlign w:val="top"/><w:tcBorders><w:left w:val="single" w:color="C0C0C0" w:sz="4" w:space="0"/></w:tcBorders></w:tcPr><w:p><w:pPr><w:ind w:left="108"/><w:spacing w:before="154" w:line="171" w:lineRule="auto"/><w:rPr><w:rFonts w:ascii="Tahoma" w:hAnsi="Tahoma" w:cs="Tahoma" w:eastAsia="Tahoma"/><w:sz w:val="18"/><w:szCs w:val="18"/></w:rPr><w:pStyle w:val="P68B1DB1-Normal112"/></w:pPr><w:r><w:t>9E</w:t></w:r></w:p></w:tc><w:tc><w:tcPr><w:tcW w:w="395" w:type="dxa"/><w:vAlign w:val="top"/></w:tcPr><w:p><w:pPr><w:ind w:left="105"/><w:spacing w:before="154" w:line="171" w:lineRule="auto"/><w:rPr><w:rFonts w:ascii="Tahoma" w:hAnsi="Tahoma" w:cs="Tahoma" w:eastAsia="Tahoma"/><w:sz w:val="18"/><w:szCs w:val="18"/></w:rPr><w:pStyle w:val="P68B1DB1-Normal127"/></w:pPr><w:r><w:t>6A</w:t></w:r></w:p></w:tc><w:tc><w:tcPr><w:tcW w:w="388" w:type="dxa"/><w:vAlign w:val="top"/><w:tcBorders><w:right w:val="nil"/></w:tcBorders></w:tcPr><w:p><w:pPr><w:ind w:left="95"/><w:spacing w:before="154" w:line="171" w:lineRule="auto"/><w:rPr><w:rFonts w:ascii="Tahoma" w:hAnsi="Tahoma" w:cs="Tahoma" w:eastAsia="Tahoma"/><w:sz w:val="18"/><w:szCs w:val="18"/></w:rPr><w:pStyle w:val="P68B1DB1-Normal112"/></w:pPr><w:r><w:t>5D</w:t></w:r></w:p></w:tc></w:tr><w:tr><w:trPr><w:trHeight w:val="403" w:hRule="atLeast"/></w:trPr><w:tc><w:tcPr><w:tcW w:w="456" w:type="dxa"/><w:vAlign w:val="top"/><w:tcBorders><w:left w:val="nil"/></w:tcBorders></w:tcPr><w:p><w:pPr><w:ind w:left="98"/><w:spacing w:before="157" w:line="169" w:lineRule="auto"/><w:rPr><w:rFonts w:ascii="Tahoma" w:hAnsi="Tahoma" w:cs="Tahoma" w:eastAsia="Tahoma"/><w:sz w:val="18"/><w:szCs w:val="18"/></w:rPr><w:pStyle w:val="P68B1DB1-Normal52"/></w:pPr><w:r><w:t>60</w:t></w:r></w:p></w:tc><w:tc><w:tcPr><w:tcW w:w="395" w:type="dxa"/><w:vAlign w:val="top"/></w:tcPr><w:p><w:pPr><w:ind w:left="98"/><w:spacing w:before="154" w:line="173" w:lineRule="auto"/><w:rPr><w:rFonts w:ascii="Tahoma" w:hAnsi="Tahoma" w:cs="Tahoma" w:eastAsia="Tahoma"/><w:sz w:val="18"/><w:szCs w:val="18"/></w:rPr><w:pStyle w:val="P68B1DB1-Normal56"/></w:pPr><w:r><w:t>5C</w:t></w:r></w:p></w:tc><w:tc><w:tcPr><w:tcW w:w="411" w:type="dxa"/><w:vAlign w:val="top"/></w:tcPr><w:p><w:pPr><w:ind w:left="116"/><w:spacing w:before="154" w:line="173" w:lineRule="auto"/><w:rPr><w:rFonts w:ascii="Tahoma" w:hAnsi="Tahoma" w:cs="Tahoma" w:eastAsia="Tahoma"/><w:sz w:val="18"/><w:szCs w:val="18"/></w:rPr><w:pStyle w:val="P68B1DB1-Normal52"/></w:pPr><w:r><w:t>1C</w:t></w:r></w:p></w:tc><w:tc><w:tcPr><w:tcW w:w="396" w:type="dxa"/><w:vAlign w:val="top"/><w:tcBorders><w:right w:val="single" w:color="C0C0C0" w:sz="4" w:space="0"/></w:tcBorders></w:tcPr><w:p><w:pPr><w:ind w:left="110"/><w:spacing w:before="157" w:line="169" w:lineRule="auto"/><w:rPr><w:rFonts w:ascii="Tahoma" w:hAnsi="Tahoma" w:cs="Tahoma" w:eastAsia="Tahoma"/><w:sz w:val="18"/><w:szCs w:val="18"/></w:rPr><w:pStyle w:val="P68B1DB1-Normal52"/></w:pPr><w:r><w:t>64</w:t></w:r></w:p></w:tc><w:tc><w:tcPr><w:tcW w:w="395" w:type="dxa"/><w:vAlign w:val="top"/><w:tcBorders><w:left w:val="single" w:color="C0C0C0" w:sz="4" w:space="0"/></w:tcBorders></w:tcPr><w:p><w:pPr><w:ind w:left="107"/><w:spacing w:before="155" w:line="172" w:lineRule="auto"/><w:rPr><w:rFonts w:ascii="Tahoma" w:hAnsi="Tahoma" w:cs="Tahoma" w:eastAsia="Tahoma"/><w:sz w:val="18"/><w:szCs w:val="18"/></w:rPr><w:pStyle w:val="P68B1DB1-Normal58"/></w:pPr><w:r><w:t>1D</w:t></w:r></w:p></w:tc><w:tc><w:tcPr><w:tcW w:w="401" w:type="dxa"/><w:vAlign w:val="top"/></w:tcPr><w:p><w:pPr><w:ind w:left="120"/><w:spacing w:before="156" w:line="171" w:lineRule="auto"/><w:rPr><w:rFonts w:ascii="Tahoma" w:hAnsi="Tahoma" w:cs="Tahoma" w:eastAsia="Tahoma"/><w:sz w:val="18"/><w:szCs w:val="18"/></w:rPr><w:pStyle w:val="P68B1DB1-Normal58"/></w:pPr><w:r><w:t>F5</w:t></w:r></w:p></w:tc><w:tc><w:tcPr><w:tcW w:w="395" w:type="dxa"/><w:vAlign w:val="top"/><w:tcBorders><w:right w:val="single" w:color="C0C0C0" w:sz="4" w:space="0"/></w:tcBorders></w:tcPr><w:p><w:pPr><w:ind w:left="100"/><w:spacing w:before="154" w:line="173" w:lineRule="auto"/><w:rPr><w:rFonts w:ascii="Tahoma" w:hAnsi="Tahoma" w:cs="Tahoma" w:eastAsia="Tahoma"/><w:sz w:val="18"/><w:szCs w:val="18"/></w:rPr><w:pStyle w:val="P68B1DB1-Normal56"/></w:pPr><w:r><w:t>2C</w:t></w:r></w:p></w:tc><w:tc><w:tcPr><w:tcW w:w="399" w:type="dxa"/><w:vAlign w:val="top"/><w:tcBorders><w:left w:val="single" w:color="C0C0C0" w:sz="4" w:space="0"/><w:right w:val="single" w:color="C0C0C0" w:sz="4" w:space="0"/></w:tcBorders></w:tcPr><w:p><w:pPr><w:ind w:left="110"/><w:spacing w:before="159" w:line="167" w:lineRule="auto"/><w:rPr><w:rFonts w:ascii="Tahoma" w:hAnsi="Tahoma" w:cs="Tahoma" w:eastAsia="Tahoma"/><w:sz w:val="18"/><w:szCs w:val="18"/></w:rPr><w:pStyle w:val="P68B1DB1-Normal112"/></w:pPr><w:r><w:t>51</w:t></w:r></w:p></w:tc><w:tc><w:tcPr><w:tcW w:w="399" w:type="dxa"/><w:vAlign w:val="top"/><w:tcBorders><w:left w:val="single" w:color="C0C0C0" w:sz="4" w:space="0"/><w:right w:val="single" w:color="C0C0C0" w:sz="4" w:space="0"/></w:tcBorders></w:tcPr><w:p><w:pPr><w:ind w:left="108"/><w:spacing w:before="154" w:line="173" w:lineRule="auto"/><w:rPr><w:rFonts w:ascii="Tahoma" w:hAnsi="Tahoma" w:cs="Tahoma" w:eastAsia="Tahoma"/><w:sz w:val="18"/><w:szCs w:val="18"/></w:rPr><w:pStyle w:val="P68B1DB1-Normal52"/></w:pPr><w:r><w:t>C8</w:t></w:r></w:p></w:tc><w:tc><w:tcPr><w:tcW w:w="408" w:type="dxa"/><w:vAlign w:val="top"/><w:tcBorders><w:left w:val="single" w:color="C0C0C0" w:sz="4" w:space="0"/></w:tcBorders></w:tcPr><w:p><w:pPr><w:ind w:left="115"/><w:spacing w:before="156" w:line="170" w:lineRule="auto"/><w:rPr><w:rFonts w:ascii="Tahoma" w:hAnsi="Tahoma" w:cs="Tahoma" w:eastAsia="Tahoma"/><w:sz w:val="18"/><w:szCs w:val="18"/></w:rPr><w:pStyle w:val="P68B1DB1-Normal75"/></w:pPr><w:r><w:t>D8</w:t></w:r></w:p></w:tc><w:tc><w:tcPr><w:tcW w:w="396" w:type="dxa"/><w:vAlign w:val="top"/></w:tcPr><w:p><w:pPr><w:ind w:left="97"/><w:spacing w:before="156" w:line="170" w:lineRule="auto"/><w:rPr><w:rFonts w:ascii="Tahoma" w:hAnsi="Tahoma" w:cs="Tahoma" w:eastAsia="Tahoma"/><w:sz w:val="18"/><w:szCs w:val="18"/></w:rPr><w:pStyle w:val="P68B1DB1-Normal112"/></w:pPr><w:r><w:t>A8</w:t></w:r></w:p></w:tc><w:tc><w:tcPr><w:tcW w:w="399" w:type="dxa"/><w:vAlign w:val="top"/></w:tcPr><w:p><w:pPr><w:ind w:left="119"/><w:spacing w:before="155" w:line="172" w:lineRule="auto"/><w:rPr><w:rFonts w:ascii="Tahoma" w:hAnsi="Tahoma" w:cs="Tahoma" w:eastAsia="Tahoma"/><w:sz w:val="18"/><w:szCs w:val="18"/></w:rPr><w:pStyle w:val="P68B1DB1-Normal133"/></w:pPr><w:r><w:t>F4</w:t></w:r></w:p></w:tc><w:tc><w:tcPr><w:tcW w:w="395" w:type="dxa"/><w:vAlign w:val="top"/></w:tcPr><w:p><w:pPr><w:ind w:left="93"/><w:spacing w:before="155" w:line="172" w:lineRule="auto"/><w:rPr><w:rFonts w:ascii="Tahoma" w:hAnsi="Tahoma" w:cs="Tahoma" w:eastAsia="Tahoma"/><w:sz w:val="18"/><w:szCs w:val="18"/></w:rPr><w:pStyle w:val="P68B1DB1-Normal112"/></w:pPr><w:r><w:t>4D</w:t></w:r></w:p></w:tc><w:tc><w:tcPr><w:tcW w:w="395" w:type="dxa"/><w:vAlign w:val="top"/><w:tcBorders><w:right w:val="single" w:color="C0C0C0" w:sz="4" w:space="0"/></w:tcBorders></w:tcPr><w:p><w:pPr><w:ind w:left="108"/><w:spacing w:before="157" w:line="169" w:lineRule="auto"/><w:rPr><w:rFonts w:ascii="Tahoma" w:hAnsi="Tahoma" w:cs="Tahoma" w:eastAsia="Tahoma"/><w:sz w:val="18"/><w:szCs w:val="18"/></w:rPr><w:pStyle w:val="P68B1DB1-Normal52"/></w:pPr><w:r><w:t>96</w:t></w:r></w:p></w:tc><w:tc><w:tcPr><w:tcW w:w="395" w:type="dxa"/><w:vAlign w:val="top"/><w:tcBorders><w:left w:val="single" w:color="C0C0C0" w:sz="4" w:space="0"/></w:tcBorders></w:tcPr><w:p><w:pPr><w:ind w:left="94"/><w:spacing w:before="154" w:line="173" w:lineRule="auto"/><w:rPr><w:rFonts w:ascii="Tahoma" w:hAnsi="Tahoma" w:cs="Tahoma" w:eastAsia="Tahoma"/><w:sz w:val="18"/><w:szCs w:val="18"/></w:rPr><w:pStyle w:val="P68B1DB1-Normal130"/></w:pPr><w:r><w:t>AC</w:t></w:r></w:p></w:tc><w:tc><w:tcPr><w:tcW w:w="395" w:type="dxa"/><w:vAlign w:val="top"/></w:tcPr><w:p><w:pPr><w:ind w:left="95"/><w:spacing w:before="156" w:line="171" w:lineRule="auto"/><w:rPr><w:rFonts w:ascii="Tahoma" w:hAnsi="Tahoma" w:cs="Tahoma" w:eastAsia="Tahoma"/><w:sz w:val="18"/><w:szCs w:val="18"/></w:rPr><w:pStyle w:val="P68B1DB1-Normal112"/></w:pPr><w:r><w:t>5D</w:t></w:r></w:p></w:tc><w:tc><w:tcPr><w:tcW w:w="388" w:type="dxa"/><w:vAlign w:val="top"/><w:tcBorders><w:right w:val="nil"/></w:tcBorders></w:tcPr><w:p><w:pPr><w:ind w:left="105"/><w:spacing w:before="155" w:line="172" w:lineRule="auto"/><w:rPr><w:rFonts w:ascii="Tahoma" w:hAnsi="Tahoma" w:cs="Tahoma" w:eastAsia="Tahoma"/><w:sz w:val="18"/><w:szCs w:val="18"/></w:rPr><w:pStyle w:val="P68B1DB1-Normal127"/></w:pPr><w:r><w:t>7A</w:t></w:r></w:p></w:tc></w:tr><w:tr><w:trPr><w:trHeight w:val="417" w:hRule="atLeast"/></w:trPr><w:tc><w:tcPr><w:tcW w:w="456" w:type="dxa"/><w:vAlign w:val="top"/><w:tcBorders><w:bottom w:val="single" w:color="000000" w:sz="8" w:space="0"/><w:left w:val="nil"/></w:tcBorders></w:tcPr><w:p><w:pPr><w:ind w:left="97"/><w:spacing w:before="159" w:line="169" w:lineRule="auto"/><w:rPr><w:rFonts w:ascii="Tahoma" w:hAnsi="Tahoma" w:cs="Tahoma" w:eastAsia="Tahoma"/><w:sz w:val="18"/><w:szCs w:val="18"/></w:rPr><w:pStyle w:val="P68B1DB1-Normal52"/></w:pPr><w:r><w:t>70</w:t></w:r></w:p></w:tc><w:tc><w:tcPr><w:tcW w:w="395" w:type="dxa"/><w:vAlign w:val="top"/><w:tcBorders><w:bottom w:val="single" w:color="000000" w:sz="8" w:space="0"/></w:tcBorders></w:tcPr><w:p><w:pPr><w:ind w:left="99"/><w:spacing w:before="157" w:line="172" w:lineRule="auto"/><w:rPr><w:rFonts w:ascii="Tahoma" w:hAnsi="Tahoma" w:cs="Tahoma" w:eastAsia="Tahoma"/><w:sz w:val="18"/><w:szCs w:val="18"/></w:rPr><w:pStyle w:val="P68B1DB1-Normal74"/></w:pPr><w:r><w:t>2B</w:t></w:r></w:p></w:tc><w:tc><w:tcPr><w:tcW w:w="411" w:type="dxa"/><w:vAlign w:val="top"/><w:tcBorders><w:bottom w:val="single" w:color="000000" w:sz="8" w:space="0"/></w:tcBorders></w:tcPr><w:p><w:pPr><w:ind w:left="125"/><w:spacing w:before="157" w:line="172" w:lineRule="auto"/><w:rPr><w:rFonts w:ascii="Tahoma" w:hAnsi="Tahoma" w:cs="Tahoma" w:eastAsia="Tahoma"/><w:sz w:val="18"/><w:szCs w:val="18"/></w:rPr><w:pStyle w:val="P68B1DB1-Normal133"/></w:pPr><w:r><w:t>F4</w:t></w:r></w:p></w:tc><w:tc><w:tcPr><w:tcW w:w="396" w:type="dxa"/><w:vAlign w:val="top"/><w:tcBorders><w:right w:val="single" w:color="C0C0C0" w:sz="4" w:space="0"/><w:bottom w:val="single" w:color="000000" w:sz="8" w:space="0"/></w:tcBorders></w:tcPr><w:p><w:pPr><w:ind w:left="108"/><w:spacing w:before="157" w:line="172" w:lineRule="auto"/><w:rPr><w:rFonts w:ascii="Tahoma" w:hAnsi="Tahoma" w:cs="Tahoma" w:eastAsia="Tahoma"/><w:sz w:val="18"/><w:szCs w:val="18"/></w:rPr><w:pStyle w:val="P68B1DB1-Normal112"/></w:pPr><w:r><w:t>2F</w:t></w:r></w:p></w:tc><w:tc><w:tcPr><w:tcW w:w="395" w:type="dxa"/><w:vAlign w:val="top"/><w:tcBorders><w:left w:val="single" w:color="C0C0C0" w:sz="4" w:space="0"/><w:bottom w:val="single" w:color="000000" w:sz="8" w:space="0"/></w:tcBorders></w:tcPr><w:p><w:pPr><w:ind w:left="111"/><w:spacing w:before="159" w:line="169" w:lineRule="auto"/><w:rPr><w:rFonts w:ascii="Tahoma" w:hAnsi="Tahoma" w:cs="Tahoma" w:eastAsia="Tahoma"/><w:sz w:val="18"/><w:szCs w:val="18"/></w:rPr><w:pStyle w:val="P68B1DB1-Normal52"/></w:pPr><w:r><w:t>09</w:t></w:r></w:p></w:tc><w:tc><w:tcPr><w:tcW w:w="401" w:type="dxa"/><w:vAlign w:val="top"/><w:tcBorders><w:bottom w:val="single" w:color="000000" w:sz="8" w:space="0"/></w:tcBorders></w:tcPr><w:p><w:pPr><w:ind w:left="112"/><w:spacing w:before="159" w:line="169" w:lineRule="auto"/><w:rPr><w:rFonts w:ascii="Tahoma" w:hAnsi="Tahoma" w:cs="Tahoma" w:eastAsia="Tahoma"/><w:sz w:val="18"/><w:szCs w:val="18"/></w:rPr><w:pStyle w:val="P68B1DB1-Normal52"/></w:pPr><w:r><w:t>08</w:t></w:r></w:p></w:tc><w:tc><w:tcPr><w:tcW w:w="395" w:type="dxa"/><w:vAlign w:val="top"/><w:tcBorders><w:right w:val="single" w:color="C0C0C0" w:sz="4" w:space="0"/><w:bottom w:val="single" w:color="000000" w:sz="8" w:space="0"/></w:tcBorders></w:tcPr><w:p><w:pPr><w:ind w:left="104"/><w:spacing w:before="157" w:line="172" w:lineRule="auto"/><w:rPr><w:rFonts w:ascii="Tahoma" w:hAnsi="Tahoma" w:cs="Tahoma" w:eastAsia="Tahoma"/><w:sz w:val="18"/><w:szCs w:val="18"/></w:rPr><w:pStyle w:val="P68B1DB1-Normal112"/></w:pPr><w:r><w:t>2E</w:t></w:r></w:p></w:tc><w:tc><w:tcPr><w:tcW w:w="399" w:type="dxa"/><w:vAlign w:val="top"/><w:tcBorders><w:left w:val="single" w:color="C0C0C0" w:sz="4" w:space="0"/><w:right w:val="single" w:color="C0C0C0" w:sz="4" w:space="0"/><w:bottom w:val="single" w:color="000000" w:sz="8" w:space="0"/></w:tcBorders></w:tcPr><w:p><w:pPr><w:ind w:left="110"/><w:spacing w:before="158" w:line="171" w:lineRule="auto"/><w:rPr><w:rFonts w:ascii="Tahoma" w:hAnsi="Tahoma" w:cs="Tahoma" w:eastAsia="Tahoma"/><w:sz w:val="18"/><w:szCs w:val="18"/></w:rPr><w:pStyle w:val="P68B1DB1-Normal112"/></w:pPr><w:r><w:t>0E</w:t></w:r></w:p></w:tc><w:tc><w:tcPr><w:tcW w:w="399" w:type="dxa"/><w:vAlign w:val="top"/><w:tcBorders><w:left w:val="single" w:color="C0C0C0" w:sz="4" w:space="0"/><w:right w:val="single" w:color="C0C0C0" w:sz="4" w:space="0"/><w:bottom w:val="single" w:color="000000" w:sz="8" w:space="0"/></w:tcBorders></w:tcPr><w:p><w:pPr><w:ind w:left="108"/><w:spacing w:before="156" w:line="173" w:lineRule="auto"/><w:rPr><w:rFonts w:ascii="Tahoma" w:hAnsi="Tahoma" w:cs="Tahoma" w:eastAsia="Tahoma"/><w:sz w:val="18"/><w:szCs w:val="18"/></w:rPr><w:pStyle w:val="P68B1DB1-Normal52"/></w:pPr><w:r><w:t>C9</w:t></w:r></w:p></w:tc><w:tc><w:tcPr><w:tcW w:w="408" w:type="dxa"/><w:vAlign w:val="top"/><w:tcBorders><w:left w:val="single" w:color="C0C0C0" w:sz="4" w:space="0"/><w:bottom w:val="single" w:color="000000" w:sz="8" w:space="0"/></w:tcBorders></w:tcPr><w:p><w:pPr><w:ind w:left="117"/><w:spacing w:before="159" w:line="169" w:lineRule="auto"/><w:rPr><w:rFonts w:ascii="Tahoma" w:hAnsi="Tahoma" w:cs="Tahoma" w:eastAsia="Tahoma"/><w:sz w:val="18"/><w:szCs w:val="18"/></w:rPr><w:pStyle w:val="P68B1DB1-Normal52"/></w:pPr><w:r><w:t>02</w:t></w:r></w:p></w:tc><w:tc><w:tcPr><w:tcW w:w="396" w:type="dxa"/><w:vAlign w:val="top"/><w:tcBorders><w:bottom w:val="single" w:color="000000" w:sz="8" w:space="0"/></w:tcBorders></w:tcPr><w:p><w:pPr><w:ind w:left="96"/><w:spacing w:before="157" w:line="172" w:lineRule="auto"/><w:rPr><w:rFonts w:ascii="Tahoma" w:hAnsi="Tahoma" w:cs="Tahoma" w:eastAsia="Tahoma"/><w:sz w:val="18"/><w:szCs w:val="18"/></w:rPr><w:pStyle w:val="P68B1DB1-Normal49"/></w:pPr><w:r><w:t>4B</w:t></w:r></w:p></w:tc><w:tc><w:tcPr><w:tcW w:w="399" w:type="dxa"/><w:vAlign w:val="top"/><w:tcBorders><w:bottom w:val="single" w:color="000000" w:sz="8" w:space="0"/></w:tcBorders></w:tcPr><w:p><w:pPr><w:ind w:left="99"/><w:spacing w:before="157" w:line="172" w:lineRule="auto"/><w:rPr><w:rFonts w:ascii="Tahoma" w:hAnsi="Tahoma" w:cs="Tahoma" w:eastAsia="Tahoma"/><w:sz w:val="18"/><w:szCs w:val="18"/></w:rPr><w:pStyle w:val="P68B1DB1-Normal56"/></w:pPr><w:r><w:t>AF</w:t></w:r></w:p></w:tc><w:tc><w:tcPr><w:tcW w:w="395" w:type="dxa"/><w:vAlign w:val="top"/><w:tcBorders><w:bottom w:val="single" w:color="000000" w:sz="8" w:space="0"/></w:tcBorders></w:tcPr><w:p><w:pPr><w:ind w:left="106"/><w:spacing w:before="158" w:line="171" w:lineRule="auto"/><w:rPr><w:rFonts w:ascii="Tahoma" w:hAnsi="Tahoma" w:cs="Tahoma" w:eastAsia="Tahoma"/><w:sz w:val="18"/><w:szCs w:val="18"/></w:rPr><w:pStyle w:val="P68B1DB1-Normal75"/></w:pPr><w:r><w:t>D9</w:t></w:r></w:p></w:tc><w:tc><w:tcPr><w:tcW w:w="395" w:type="dxa"/><w:vAlign w:val="top"/><w:tcBorders><w:right w:val="single" w:color="C0C0C0" w:sz="4" w:space="0"/><w:bottom w:val="single" w:color="000000" w:sz="8" w:space="0"/></w:tcBorders></w:tcPr><w:p><w:pPr><w:ind w:left="94"/><w:spacing w:before="158" w:line="171" w:lineRule="auto"/><w:rPr><w:rFonts w:ascii="Tahoma" w:hAnsi="Tahoma" w:cs="Tahoma" w:eastAsia="Tahoma"/><w:sz w:val="18"/><w:szCs w:val="18"/></w:rPr><w:pStyle w:val="P68B1DB1-Normal112"/></w:pPr><w:r><w:t>3D</w:t></w:r></w:p></w:tc><w:tc><w:tcPr><w:tcW w:w="395" w:type="dxa"/><w:vAlign w:val="top"/><w:tcBorders><w:left w:val="single" w:color="C0C0C0" w:sz="4" w:space="0"/><w:bottom w:val="single" w:color="000000" w:sz="8" w:space="0"/></w:tcBorders></w:tcPr><w:p><w:pPr><w:ind w:left="103"/><w:spacing w:before="157" w:line="172" w:lineRule="auto"/><w:rPr><w:rFonts w:ascii="Tahoma" w:hAnsi="Tahoma" w:cs="Tahoma" w:eastAsia="Tahoma"/><w:sz w:val="18"/><w:szCs w:val="18"/></w:rPr><w:pStyle w:val="P68B1DB1-Normal56"/></w:pPr><w:r><w:t>4E</w:t></w:r></w:p></w:tc><w:tc><w:tcPr><w:tcW w:w="395" w:type="dxa"/><w:vAlign w:val="top"/><w:tcBorders><w:bottom w:val="single" w:color="000000" w:sz="8" w:space="0"/></w:tcBorders></w:tcPr><w:p><w:pPr><w:ind w:left="109"/><w:spacing w:before="159" w:line="169" w:lineRule="auto"/><w:rPr><w:rFonts w:ascii="Tahoma" w:hAnsi="Tahoma" w:cs="Tahoma" w:eastAsia="Tahoma"/><w:sz w:val="18"/><w:szCs w:val="18"/></w:rPr><w:pStyle w:val="P68B1DB1-Normal52"/></w:pPr><w:r><w:t>78</w:t></w:r></w:p></w:tc><w:tc><w:tcPr><w:tcW w:w="388" w:type="dxa"/><w:vAlign w:val="top"/><w:tcBorders><w:bottom w:val="single" w:color="000000" w:sz="8" w:space="0"/><w:right w:val="nil"/></w:tcBorders></w:tcPr><w:p><w:pPr><w:ind w:left="114"/><w:spacing w:before="157" w:line="172" w:lineRule="auto"/><w:rPr><w:rFonts w:ascii="Tahoma" w:hAnsi="Tahoma" w:cs="Tahoma" w:eastAsia="Tahoma"/><w:sz w:val="18"/><w:szCs w:val="18"/></w:rPr><w:pStyle w:val="P68B1DB1-Normal58"/></w:pPr><w:r><w:t>E7</w:t></w:r></w:p></w:tc></w:tr></w:tbl><w:p><w:pPr><w:rPr><w:rFonts w:ascii="Arial"/><w:sz w:val="21"/></w:rPr></w:pPr></w:p><w:p><w:pPr><w:sectPr><w:footerReference w:type="default" r:id="rId160"/><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59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42"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r><w:pict><v:rect id="_x0000_s596" style="position:absolute;margin-left:446.18pt;margin-top:13.4634pt;mso-position-vertical-relative:text;mso-position-horizontal-relative:text;width:97.35pt;height:116.45pt;z-index:252567552;" fillcolor="#00559C" filled="true" stroked="false"/></w:pict></w:r></w:p><w:p><w:pPr><w:pStyle w:val="P68B1DB1-BodyText153"/><w:ind w:left="897"/><w:spacing w:before="108" w:line="181" w:lineRule="auto"/><w:rPr><w:sz w:val="36"/><w:szCs w:val="36"/></w:rPr></w:pPr><w:r><w:t>请求许可</w:t></w:r></w:p><w:p><w:pPr><w:spacing w:line="260" w:lineRule="auto"/><w:rPr><w:rFonts w:ascii="Arial"/><w:sz w:val="21"/></w:rPr></w:pPr></w:p><w:p><w:pPr><w:pStyle w:val="BodyText"/><w:ind w:left="879" w:right="3339" w:hanging="4"/><w:spacing w:before="60" w:line="249" w:lineRule="auto"/></w:pPr><w:r><w:pict><v:shape id="_x0000_s598" style="position:absolute;margin-left:465.724pt;margin-top:2.16833pt;mso-position-vertical-relative:text;mso-position-horizontal-relative:text;width:63.8pt;height:64.65pt;z-index:252568576;" filled="false" stroked="false" type="#_x0000_t202"><v:fill on="false"/><v:stroke on="false"/><v:path/><v:imagedata o:title=""/><o:lock v:ext="edit" aspectratio="false"/><v:textbox inset="0mm,0mm,0mm,0mm"><w:txbxContent><w:p><w:pPr><w:pStyle w:val="P68B1DB1-BodyText154"/><w:ind w:right="1"/><w:spacing w:before="19" w:line="173" w:lineRule="auto"/><w:outlineLvl w:val="1"/><w:jc w:val="right"/><w:rPr><w:sz w:val="144"/><w:szCs w:val="144"/></w:rPr></w:pPr><w:r><w:rPr><w:spacing w:val="-185"/></w:rPr><w:t>D</w:t></w:r><w:r><w:rPr><w:spacing w:val="-103"/></w:rPr><w:t xml:space="preserve">. </w:t></w:r></w:p></w:txbxContent></v:textbox></v:shape></w:pict></w:r><w:r><w:rPr><w:spacing w:val="-4"/></w:rPr><w:t>本</w:t></w:r><w:r><w:rPr><w:spacing w:val="-4"/></w:rPr><w:t>规范</w:t></w:r><w:r><w:rPr><w:spacing w:val="-4"/></w:rPr><w:t>没有</w:t></w:r><w:r><w:rPr><w:spacing w:val="-4"/></w:rPr><w:t>指定</w:t></w:r><w:r><w:rPr><w:spacing w:val="-5"/></w:rPr><w:t>管理资源</w:t></w:r><w:r><w:rPr><w:spacing w:val="-5"/></w:rPr><w:t>依赖关系</w:t></w:r><w:r><w:rPr><w:spacing w:val="-5"/></w:rPr><w:t>创建</w:t></w:r><w:r><w:rPr><w:spacing w:val="-4"/></w:rPr><w:t>的规则</w:t></w:r><w:r><w:t xml:space="preserve">   </w:t></w:r><w:r><w:rPr><w:spacing w:val="-6"/></w:rPr><w:t>在</w:t></w:r><w:r><w:rPr><w:spacing w:val="-6"/></w:rPr><w:t>使用不同业务类别的TLP</w:t></w:r><w:r><w:rPr><w:spacing w:val="-17"/></w:rPr><w:t>之间</w:t></w:r><w:r><w:rPr><w:spacing w:val="-6"/></w:rPr><w:t>。如果设备对流量类别做出不同的假设，不同流量类别中的数据包之间的依赖性</w:t></w:r><w:r><w:rPr><w:spacing w:val="-4"/></w:rPr><w:t>可能会</w:t></w:r><w:r><w:rPr><w:spacing w:val="-4"/></w:rPr><w:t>导致潜在</w:t></w:r><w:r><w:rPr><w:spacing w:val="-13"/></w:rPr><w:t>的</w:t></w:r><w:r><w:rPr><w:spacing w:val="-5"/></w:rPr><w:t>死锁</w:t></w:r></w:p><w:p><w:pPr><w:pStyle w:val="BodyText"/><w:ind w:left="872" w:right="3291" w:firstLine="8"/><w:spacing w:before="1" w:line="249" w:lineRule="auto"/></w:pPr><w:r><w:rPr><w:spacing w:val="-5"/></w:rPr><w:t>允许和</w:t></w:r><w:r><w:rPr><w:spacing w:val="-5"/></w:rPr><w:t>不允许。</w:t></w:r><w:r><w:rPr><w:spacing w:val="-6"/></w:rPr><w:t>当</w:t></w:r><w:r><w:rPr><w:spacing w:val="-6"/></w:rPr><w:t>数据包</w:t></w:r><w:r><w:rPr><w:spacing w:val="-16"/></w:rPr><w:t>从输入端口</w:t></w:r><w:r><w:rPr><w:spacing w:val="-6"/></w:rPr><w:t>转发（逐字</w:t></w:r><w:r><w:rPr><w:spacing w:val="-4"/></w:rPr><w:t>传输）</w:t></w:r><w:r><w:rPr><w:spacing w:val="-4"/></w:rPr><w:t>或</w:t></w:r><w:r><w:rPr><w:spacing w:val="-4"/></w:rPr><w:t>转换（</w:t></w:r><w:r><w:rPr><w:spacing w:val="-4"/></w:rPr><w:t>修改后传输）</w:t></w:r><w:r><w:rPr><w:spacing w:val="-5"/></w:rPr><w:t>到</w:t></w:r><w:r><w:rPr><w:spacing w:val="-5"/></w:rPr><w:t>输出端口时，可以创建依赖性。</w:t></w:r></w:p><w:p><w:pPr><w:pStyle w:val="P68B1DB1-BodyText30"/><w:ind w:left="888"/><w:spacing w:before="146" w:line="251" w:lineRule="exact"/></w:pPr><w:r><w:rPr><w:spacing w:val="-5"/></w:rPr><w:t>当接收到</w:t></w:r><w:r><w:rPr><w:spacing w:val="-6"/></w:rPr><w:t>的</w:t></w:r><w:r><w:rPr><w:spacing w:val="-6"/></w:rPr><w:t>数据包</w:t></w:r><w:r><w:rPr><w:spacing w:val="-6"/></w:rPr><w:t>在</w:t></w:r></w:p><w:p><w:pPr><w:pStyle w:val="BodyText"/><w:ind w:left="878" w:right="1405" w:hanging="3"/><w:spacing w:before="1" w:line="248" w:lineRule="auto"/></w:pPr><w:r><w:rPr><w:spacing w:val="-5"/></w:rPr><w:t>相同</w:t></w:r><w:r><w:rPr><w:spacing w:val="-5"/></w:rPr><w:t>或不同的链接。由于</w:t></w:r><w:r><w:rPr><w:spacing w:val="-5"/></w:rPr><w:t>转发/转换设备具有</w:t></w:r><w:r><w:rPr><w:spacing w:val="-5"/></w:rPr><w:t>有限的缓冲器资源</w:t></w:r><w:r><w:rPr><w:spacing w:val="-18"/></w:rPr><w:t>的事实</w:t></w:r><w:r><w:rPr><w:spacing w:val="-5"/></w:rPr><w:t>，该行为</w:t></w:r><w:r><w:rPr><w:spacing w:val="-5"/></w:rPr><w:t>在</w:t></w:r><w:r><w:rPr><w:spacing w:val="-5"/></w:rPr><w:t>接收分组的能力与</w:t></w:r><w:r><w:rPr><w:spacing w:val="-17"/></w:rPr><w:t>发送分组</w:t></w:r><w:r><w:rPr><w:spacing w:val="-5"/></w:rPr><w:t>的</w:t></w:r><w:r><w:rPr><w:spacing w:val="-5"/></w:rPr><w:t>能力</w:t></w:r><w:r><w:rPr><w:spacing w:val="-6"/></w:rPr><w:t>之间产生依赖性</w:t></w:r><w:r><w:rPr><w:spacing w:val="-5"/></w:rPr><w:t>（在潜在的情况下</w:t></w:r><w:r><w:rPr><w:spacing w:val="-5"/></w:rPr><w:t>，</w:t></w:r></w:p><w:p><w:pPr><w:pStyle w:val="P68B1DB1-BodyText30"/><w:ind w:left="879"/><w:spacing w:line="251" w:lineRule="exact"/></w:pPr><w:r><w:rPr><w:spacing w:val="-5"/></w:rPr><w:t>不同的VC或子通道）。</w:t></w:r></w:p><w:p><w:pPr><w:pStyle w:val="P68B1DB1-BodyText30"/><w:ind w:left="875"/><w:spacing w:before="148" w:line="252" w:lineRule="exact"/></w:pPr><w:r><w:rPr><w:spacing w:val="-4"/></w:rPr><w:t>以下</w:t></w:r><w:r><w:rPr><w:spacing w:val="-5"/></w:rPr><w:t>标记</w:t></w:r><w:r><w:rPr><w:spacing w:val="-5"/></w:rPr><w:t>用于</w:t></w:r><w:r><w:rPr><w:spacing w:val="-5"/></w:rPr><w:t>创建一个</w:t></w:r><w:r><w:rPr><w:spacing w:val="-5"/></w:rPr><w:t>框架</w:t></w:r><w:r><w:rPr><w:spacing w:val="-5"/></w:rPr><w:t>来</w:t></w:r><w:r><w:rPr><w:spacing w:val="-5"/></w:rPr><w:t>枚举</w:t></w:r><w:r><w:rPr><w:spacing w:val="-5"/></w:rPr><w:t>可能性：</w:t></w:r></w:p><w:p><w:pPr><w:pStyle w:val="BodyText"/><w:ind w:left="1274" w:right="9811" w:hanging="3"/><w:spacing w:before="149" w:line="392" w:lineRule="auto"/></w:pPr><w:r><w:rPr><w:rFonts w:ascii="Lucida Sans Typewriter" w:hAnsi="Lucida Sans Typewriter" w:cs="Lucida Sans Typewriter" w:eastAsia="Lucida Sans Typewriter"/><w:sz w:val="18"/><w:szCs w:val="18"/><w:color w:val="C83500"/><w:spacing w:val="-12"/><w:w w:val="95"/></w:rPr><w:t>X</w:t></w:r><w:r><w:rPr><w:spacing w:val="-12"/><w:w w:val="95"/></w:rPr><w:t>（</w:t></w:r><w:r><w:rPr><w:rFonts w:ascii="Lucida Sans Typewriter" w:hAnsi="Lucida Sans Typewriter" w:cs="Lucida Sans Typewriter" w:eastAsia="Lucida Sans Typewriter"/><w:sz w:val="18"/><w:szCs w:val="18"/><w:color w:val="C83500"/><w:spacing w:val="-12"/><w:w w:val="95"/></w:rPr><w:t>m</w:t></w:r><w:r><w:rPr><w:spacing w:val="-12"/><w:w w:val="95"/></w:rPr><w:t>）</w:t></w:r><w:r><w:rPr><w:spacing w:val="-12"/><w:w w:val="95"/></w:rPr><w:t>→</w:t></w:r><w:r><w:rPr><w:rFonts w:ascii="Lucida Sans Typewriter" w:hAnsi="Lucida Sans Typewriter" w:cs="Lucida Sans Typewriter" w:eastAsia="Lucida Sans Typewriter"/><w:sz w:val="18"/><w:szCs w:val="18"/><w:color w:val="C83500"/><w:spacing w:val="-12"/><w:w w:val="95"/></w:rPr><w:t>Y</w:t></w:r><w:r><w:rPr><w:spacing w:val="-12"/><w:w w:val="95"/></w:rPr><w:t>（</w:t></w:r><w:r><w:rPr><w:rFonts w:ascii="Lucida Sans Typewriter" w:hAnsi="Lucida Sans Typewriter" w:cs="Lucida Sans Typewriter" w:eastAsia="Lucida Sans Typewriter"/><w:sz w:val="18"/><w:szCs w:val="18"/><w:color w:val="C83500"/><w:spacing w:val="-12"/><w:w w:val="95"/></w:rPr><w:t>n</w:t></w:r><w:r><w:rPr><w:spacing w:val="-12"/><w:w w:val="95"/></w:rPr><w:t>）</w:t></w:r><w:r><w:t xml:space="preserve">   </w:t></w:r><w:r><w:rPr><w:spacing w:val="-8"/></w:rPr><w:t>这意味着：</w:t></w:r></w:p><w:p><w:pPr><w:pStyle w:val="P68B1DB1-BodyText30"/><w:ind w:left="1457"/><w:spacing w:before="61" w:line="252" w:lineRule="exact"/></w:pPr><w:r><w:rPr><w:spacing w:val="-7"/></w:rPr><w:t>·子信道</w:t></w:r><w:r><w:rPr><w:rFonts w:ascii="Lucida Sans Typewriter" w:hAnsi="Lucida Sans Typewriter" w:cs="Lucida Sans Typewriter" w:eastAsia="Lucida Sans Typewriter"/><w:sz w:val="18"/><w:szCs w:val="18"/><w:i/><w:iCs/><w:color w:val="C83500"/><w:spacing w:val="-7"/></w:rPr><w:t>X</w:t></w:r><w:r><w:rPr><w:spacing w:val="-7"/></w:rPr><w:t xml:space="preserve">（TC =</w:t></w:r><w:r><w:rPr><w:rFonts w:ascii="Lucida Sans Typewriter" w:hAnsi="Lucida Sans Typewriter" w:cs="Lucida Sans Typewriter" w:eastAsia="Lucida Sans Typewriter"/><w:sz w:val="18"/><w:szCs w:val="18"/><w:color w:val="C83500"/><w:spacing w:val="-7"/></w:rPr><w:t>m</w:t></w:r><w:r><w:rPr><w:spacing w:val="-7"/></w:rPr><w:t>）中的请求在子信道</w:t></w:r><w:r><w:rPr><w:rFonts w:ascii="Lucida Sans Typewriter" w:hAnsi="Lucida Sans Typewriter" w:cs="Lucida Sans Typewriter" w:eastAsia="Lucida Sans Typewriter"/><w:sz w:val="18"/><w:szCs w:val="18"/><w:i/><w:iCs/><w:color w:val="C83500"/><w:spacing w:val="-7"/></w:rPr><w:t>Y</w:t></w:r><w:r><w:rPr><w:spacing w:val="-7"/></w:rPr><w:t xml:space="preserve">（TC =</w:t></w:r><w:r><w:rPr><w:rFonts w:ascii="Lucida Sans Typewriter" w:hAnsi="Lucida Sans Typewriter" w:cs="Lucida Sans Typewriter" w:eastAsia="Lucida Sans Typewriter"/><w:sz w:val="18"/><w:szCs w:val="18"/><w:color w:val="C83500"/><w:spacing w:val="-7"/></w:rPr><w:t>n</w:t></w:r><w:r><w:rPr><w:spacing w:val="-7"/></w:rPr><w:t>）中被转发/转换。</w:t></w:r></w:p><w:p><w:pPr><w:pStyle w:val="BodyText"/><w:ind w:left="1457"/><w:spacing w:before="98" w:line="252" w:lineRule="exact"/></w:pPr><w:r><w:rPr><w:spacing w:val="-9"/></w:rPr><w:t xml:space="preserve">·   </w:t></w:r><w:r><w:rPr><w:rFonts w:ascii="Lucida Sans Typewriter" w:hAnsi="Lucida Sans Typewriter" w:cs="Lucida Sans Typewriter" w:eastAsia="Lucida Sans Typewriter"/><w:sz w:val="18"/><w:szCs w:val="18"/><w:color w:val="C83500"/><w:spacing w:val="-9"/></w:rPr><w:t>n</w:t></w:r><w:r><w:rPr><w:spacing w:val="-9"/></w:rPr><w:t>和</w:t></w:r><w:r><w:rPr><w:rFonts w:ascii="Lucida Sans Typewriter" w:hAnsi="Lucida Sans Typewriter" w:cs="Lucida Sans Typewriter" w:eastAsia="Lucida Sans Typewriter"/><w:sz w:val="18"/><w:szCs w:val="18"/><w:color w:val="C83500"/><w:spacing w:val="-9"/></w:rPr><w:t>m</w:t></w:r><w:r><w:rPr><w:spacing w:val="-9"/></w:rPr><w:t>在0-7之间。</w:t></w:r></w:p><w:p><w:pPr><w:pStyle w:val="P68B1DB1-BodyText30"/><w:ind w:left="1457"/><w:spacing w:before="98" w:line="252" w:lineRule="exact"/></w:pPr><w:r><w:rPr><w:spacing w:val="-7"/></w:rPr><w:t>·</w:t></w:r><w:r><w:rPr><w:rFonts w:ascii="Lucida Sans Typewriter" w:hAnsi="Lucida Sans Typewriter" w:cs="Lucida Sans Typewriter" w:eastAsia="Lucida Sans Typewriter"/><w:sz w:val="18"/><w:szCs w:val="18"/><w:i/><w:iCs/><w:color w:val="C83500"/><w:spacing w:val="-7"/></w:rPr><w:t>X</w:t></w:r><w:r><w:rPr><w:spacing w:val="-7"/></w:rPr><w:t>和</w:t></w:r><w:r><w:rPr><w:rFonts w:ascii="Lucida Sans Typewriter" w:hAnsi="Lucida Sans Typewriter" w:cs="Lucida Sans Typewriter" w:eastAsia="Lucida Sans Typewriter"/><w:sz w:val="18"/><w:szCs w:val="18"/><w:i/><w:iCs/><w:color w:val="C83500"/><w:spacing w:val="-7"/></w:rPr><w:t>Y</w:t></w:r><w:r><w:rPr><w:spacing w:val="-7"/></w:rPr><w:t>是</w:t></w:r><w:r><w:rPr><w:rFonts w:ascii="Lucida Sans Typewriter" w:hAnsi="Lucida Sans Typewriter" w:cs="Lucida Sans Typewriter" w:eastAsia="Lucida Sans Typewriter"/><w:sz w:val="18"/><w:szCs w:val="18"/><w:color w:val="C83500"/><w:spacing w:val="-7"/></w:rPr><w:t>P</w:t></w:r><w:r><w:rPr><w:spacing w:val="-7"/></w:rPr><w:t>（已发布请求）、</w:t></w:r><w:r><w:rPr><w:rFonts w:ascii="Lucida Sans Typewriter" w:hAnsi="Lucida Sans Typewriter" w:cs="Lucida Sans Typewriter" w:eastAsia="Lucida Sans Typewriter"/><w:sz w:val="18"/><w:szCs w:val="18"/><w:color w:val="C83500"/><w:spacing w:val="-7"/></w:rPr><w:t>N</w:t></w:r><w:r><w:rPr><w:spacing w:val="-7"/></w:rPr><w:t>（未发布请求）或</w:t></w:r><w:r><w:rPr><w:rFonts w:ascii="Lucida Sans Typewriter" w:hAnsi="Lucida Sans Typewriter" w:cs="Lucida Sans Typewriter" w:eastAsia="Lucida Sans Typewriter"/><w:sz w:val="18"/><w:szCs w:val="18"/><w:color w:val="C83500"/><w:spacing w:val="-7"/></w:rPr><w:t>C</w:t></w:r><w:r><w:rPr><w:spacing w:val="-7"/></w:rPr><w:t>（完成）。</w:t></w:r></w:p><w:p><w:pPr><w:pStyle w:val="BodyText"/><w:ind w:left="1286" w:right="8224" w:hanging="411"/><w:spacing w:before="198" w:line="249" w:lineRule="auto"/></w:pPr><w:r><w:rPr><w:spacing w:val="-5"/></w:rPr><w:t>可能</w:t></w:r><w:r><w:rPr><w:spacing w:val="-5"/></w:rPr><w:t>的</w:t></w:r><w:r><w:rPr><w:spacing w:val="-5"/></w:rPr><w:t>依赖关系</w:t></w:r><w:r><w:t>列表</w:t></w:r><w:r><w:rPr><w:spacing w:val="-5"/></w:rPr><w:t>是：</w:t></w:r><w:r><w:rPr><w:rFonts w:ascii="Lucida Sans Typewriter" w:hAnsi="Lucida Sans Typewriter" w:cs="Lucida Sans Typewriter" w:eastAsia="Lucida Sans Typewriter"/><w:sz w:val="18"/><w:szCs w:val="18"/><w:color w:val="C83500"/><w:spacing w:val="-18"/></w:rPr><w:t>P</w:t></w:r><w:r><w:rPr><w:spacing w:val="-18"/></w:rPr><w:t>（</w:t></w:r><w:r><w:rPr><w:rFonts w:ascii="Lucida Sans Typewriter" w:hAnsi="Lucida Sans Typewriter" w:cs="Lucida Sans Typewriter" w:eastAsia="Lucida Sans Typewriter"/><w:sz w:val="18"/><w:szCs w:val="18"/><w:color w:val="C83500"/><w:spacing w:val="-18"/></w:rPr><w:t>m</w:t></w:r><w:r><w:rPr><w:spacing w:val="-18"/></w:rPr><w:t>）</w:t></w:r><w:r><w:rPr><w:spacing w:val="-18"/></w:rPr><w:t>→</w:t></w:r><w:r><w:rPr><w:rFonts w:ascii="Lucida Sans Typewriter" w:hAnsi="Lucida Sans Typewriter" w:cs="Lucida Sans Typewriter" w:eastAsia="Lucida Sans Typewriter"/><w:sz w:val="18"/><w:szCs w:val="18"/><w:color w:val="C83500"/><w:spacing w:val="-18"/></w:rPr><w:t>P</w:t></w:r><w:r><w:rPr><w:spacing w:val="-18"/></w:rPr><w:t>（</w:t></w:r><w:r><w:rPr><w:rFonts w:ascii="Lucida Sans Typewriter" w:hAnsi="Lucida Sans Typewriter" w:cs="Lucida Sans Typewriter" w:eastAsia="Lucida Sans Typewriter"/><w:sz w:val="18"/><w:szCs w:val="18"/><w:color w:val="C83500"/><w:spacing w:val="-18"/></w:rPr><w:t>n</w:t></w:r><w:r><w:rPr><w:spacing w:val="-18"/></w:rPr><w:t>）</w:t></w:r></w:p><w:p><w:pPr><w:pStyle w:val="BodyText"/><w:ind w:left="1271" w:right="9926" w:firstLine="15"/><w:spacing w:before="6" w:line="248" w:lineRule="auto"/><w:jc w:val="both"/></w:pPr><w:r><w:rPr><w:rFonts w:ascii="Lucida Sans Typewriter" w:hAnsi="Lucida Sans Typewriter" w:cs="Lucida Sans Typewriter" w:eastAsia="Lucida Sans Typewriter"/><w:sz w:val="18"/><w:szCs w:val="18"/><w:color w:val="C83500"/><w:spacing w:val="-16"/><w:w w:val="97"/></w:rPr><w:t>P</w:t></w:r><w:r><w:rPr><w:spacing w:val="-16"/><w:w w:val="97"/></w:rPr><w:t>（</w:t></w:r><w:r><w:rPr><w:rFonts w:ascii="Lucida Sans Typewriter" w:hAnsi="Lucida Sans Typewriter" w:cs="Lucida Sans Typewriter" w:eastAsia="Lucida Sans Typewriter"/><w:sz w:val="18"/><w:szCs w:val="18"/><w:color w:val="C83500"/><w:spacing w:val="-16"/><w:w w:val="97"/></w:rPr><w:t>m</w:t></w:r><w:r><w:rPr><w:spacing w:val="-16"/><w:w w:val="97"/></w:rPr><w:t>）</w:t></w:r><w:r><w:rPr><w:spacing w:val="-16"/><w:w w:val="97"/></w:rPr><w:t>→</w:t></w:r><w:r><w:rPr><w:rFonts w:ascii="Lucida Sans Typewriter" w:hAnsi="Lucida Sans Typewriter" w:cs="Lucida Sans Typewriter" w:eastAsia="Lucida Sans Typewriter"/><w:sz w:val="18"/><w:szCs w:val="18"/><w:color w:val="C83500"/><w:spacing w:val="-16"/><w:w w:val="97"/></w:rPr><w:t>N</w:t></w:r><w:r><w:rPr><w:spacing w:val="-16"/><w:w w:val="97"/></w:rPr><w:t>（</w:t></w:r><w:r><w:rPr><w:rFonts w:ascii="Lucida Sans Typewriter" w:hAnsi="Lucida Sans Typewriter" w:cs="Lucida Sans Typewriter" w:eastAsia="Lucida Sans Typewriter"/><w:sz w:val="18"/><w:szCs w:val="18"/><w:color w:val="C83500"/><w:spacing w:val="-16"/><w:w w:val="97"/></w:rPr><w:t>n</w:t></w:r><w:r><w:rPr><w:spacing w:val="-16"/><w:w w:val="97"/></w:rPr><w:t>）</w:t></w:r><w:r><w:rPr><w:rFonts w:ascii="Lucida Sans Typewriter" w:hAnsi="Lucida Sans Typewriter" w:cs="Lucida Sans Typewriter" w:eastAsia="Lucida Sans Typewriter"/><w:sz w:val="18"/><w:szCs w:val="18"/><w:color w:val="C83500"/><w:spacing w:val="-18"/></w:rPr><w:t>P</w:t></w:r><w:r><w:rPr><w:spacing w:val="-18"/></w:rPr><w:t>（</w:t></w:r><w:r><w:rPr><w:rFonts w:ascii="Lucida Sans Typewriter" w:hAnsi="Lucida Sans Typewriter" w:cs="Lucida Sans Typewriter" w:eastAsia="Lucida Sans Typewriter"/><w:sz w:val="18"/><w:szCs w:val="18"/><w:color w:val="C83500"/><w:spacing w:val="-18"/></w:rPr><w:t>m</w:t></w:r><w:r><w:rPr><w:spacing w:val="-18"/></w:rPr><w:t>）</w:t></w:r><w:r><w:rPr><w:spacing w:val="-18"/></w:rPr><w:t>→</w:t></w:r><w:r><w:rPr><w:rFonts w:ascii="Lucida Sans Typewriter" w:hAnsi="Lucida Sans Typewriter" w:cs="Lucida Sans Typewriter" w:eastAsia="Lucida Sans Typewriter"/><w:sz w:val="18"/><w:szCs w:val="18"/><w:color w:val="C83500"/><w:spacing w:val="-18"/></w:rPr><w:t>C</w:t></w:r><w:r><w:rPr><w:spacing w:val="-18"/></w:rPr><w:t>（</w:t></w:r><w:r><w:rPr><w:rFonts w:ascii="Lucida Sans Typewriter" w:hAnsi="Lucida Sans Typewriter" w:cs="Lucida Sans Typewriter" w:eastAsia="Lucida Sans Typewriter"/><w:sz w:val="18"/><w:szCs w:val="18"/><w:color w:val="C83500"/><w:spacing w:val="-18"/></w:rPr><w:t>n</w:t></w:r><w:r><w:rPr><w:spacing w:val="-18"/></w:rPr><w:t>）</w:t></w:r><w:r><w:rPr><w:rFonts w:ascii="Lucida Sans Typewriter" w:hAnsi="Lucida Sans Typewriter" w:cs="Lucida Sans Typewriter" w:eastAsia="Lucida Sans Typewriter"/><w:sz w:val="18"/><w:szCs w:val="18"/><w:color w:val="C83500"/><w:spacing w:val="-18"/></w:rPr><w:t>N</w:t></w:r><w:r><w:rPr><w:spacing w:val="-18"/></w:rPr><w:t>（</w:t></w:r><w:r><w:rPr><w:rFonts w:ascii="Lucida Sans Typewriter" w:hAnsi="Lucida Sans Typewriter" w:cs="Lucida Sans Typewriter" w:eastAsia="Lucida Sans Typewriter"/><w:sz w:val="18"/><w:szCs w:val="18"/><w:color w:val="C83500"/><w:spacing w:val="-18"/></w:rPr><w:t>m</w:t></w:r><w:r><w:rPr><w:spacing w:val="-18"/></w:rPr><w:t>）</w:t></w:r><w:r><w:rPr><w:spacing w:val="-18"/></w:rPr><w:t>→</w:t></w:r><w:r><w:rPr><w:rFonts w:ascii="Lucida Sans Typewriter" w:hAnsi="Lucida Sans Typewriter" w:cs="Lucida Sans Typewriter" w:eastAsia="Lucida Sans Typewriter"/><w:sz w:val="18"/><w:szCs w:val="18"/><w:color w:val="C83500"/><w:spacing w:val="-18"/></w:rPr><w:t>P</w:t></w:r><w:r><w:rPr><w:spacing w:val="-18"/></w:rPr><w:t>（</w:t></w:r><w:r><w:rPr><w:rFonts w:ascii="Lucida Sans Typewriter" w:hAnsi="Lucida Sans Typewriter" w:cs="Lucida Sans Typewriter" w:eastAsia="Lucida Sans Typewriter"/><w:sz w:val="18"/><w:szCs w:val="18"/><w:color w:val="C83500"/><w:spacing w:val="-18"/></w:rPr><w:t>n</w:t></w:r><w:r><w:rPr><w:spacing w:val="-17"/></w:rPr><w:t>）</w:t></w:r><w:r><w:rPr><w:rFonts w:ascii="Lucida Sans Typewriter" w:hAnsi="Lucida Sans Typewriter" w:cs="Lucida Sans Typewriter" w:eastAsia="Lucida Sans Typewriter"/><w:sz w:val="18"/><w:szCs w:val="18"/><w:color w:val="C83500"/><w:spacing w:val="-17"/></w:rPr><w:t>N</w:t></w:r><w:r><w:rPr><w:spacing w:val="-17"/></w:rPr><w:t>（</w:t></w:r><w:r><w:rPr><w:rFonts w:ascii="Lucida Sans Typewriter" w:hAnsi="Lucida Sans Typewriter" w:cs="Lucida Sans Typewriter" w:eastAsia="Lucida Sans Typewriter"/><w:sz w:val="18"/><w:szCs w:val="18"/><w:color w:val="C83500"/><w:spacing w:val="-17"/></w:rPr><w:t>m</w:t></w:r><w:r><w:rPr><w:spacing w:val="-17"/></w:rPr><w:t>）</w:t></w:r><w:r><w:rPr><w:spacing w:val="-17"/></w:rPr><w:t>→</w:t></w:r><w:r><w:rPr><w:rFonts w:ascii="Lucida Sans Typewriter" w:hAnsi="Lucida Sans Typewriter" w:cs="Lucida Sans Typewriter" w:eastAsia="Lucida Sans Typewriter"/><w:sz w:val="18"/><w:szCs w:val="18"/><w:color w:val="C83500"/><w:spacing w:val="-17"/></w:rPr><w:t>N</w:t></w:r><w:r><w:t>（n）</w:t></w:r><w:r><w:rPr><w:rFonts w:ascii="Lucida Sans Typewriter" w:hAnsi="Lucida Sans Typewriter" w:cs="Lucida Sans Typewriter" w:eastAsia="Lucida Sans Typewriter"/><w:sz w:val="18"/><w:szCs w:val="18"/><w:color w:val="C83500"/><w:spacing w:val="-18"/></w:rPr><w:t>N</w:t></w:r><w:r><w:rPr><w:spacing w:val="-18"/></w:rPr><w:t>（</w:t></w:r><w:r><w:rPr><w:rFonts w:ascii="Lucida Sans Typewriter" w:hAnsi="Lucida Sans Typewriter" w:cs="Lucida Sans Typewriter" w:eastAsia="Lucida Sans Typewriter"/><w:sz w:val="18"/><w:szCs w:val="18"/><w:color w:val="C83500"/><w:spacing w:val="-18"/></w:rPr><w:t>m</w:t></w:r><w:r><w:rPr><w:spacing w:val="-18"/></w:rPr><w:t>）</w:t></w:r><w:r><w:rPr><w:spacing w:val="-18"/></w:rPr><w:t>→</w:t></w:r><w:r><w:rPr><w:rFonts w:ascii="Lucida Sans Typewriter" w:hAnsi="Lucida Sans Typewriter" w:cs="Lucida Sans Typewriter" w:eastAsia="Lucida Sans Typewriter"/><w:sz w:val="18"/><w:szCs w:val="18"/><w:color w:val="C83500"/><w:spacing w:val="-18"/></w:rPr><w:t>C</w:t></w:r><w:r><w:rPr><w:spacing w:val="-18"/></w:rPr><w:t>（</w:t></w:r><w:r><w:rPr><w:rFonts w:ascii="Lucida Sans Typewriter" w:hAnsi="Lucida Sans Typewriter" w:cs="Lucida Sans Typewriter" w:eastAsia="Lucida Sans Typewriter"/><w:sz w:val="18"/><w:szCs w:val="18"/><w:color w:val="C83500"/><w:spacing w:val="-18"/></w:rPr><w:t>n</w:t></w:r><w:r><w:rPr><w:spacing w:val="-18"/></w:rPr><w:t>）</w:t></w:r><w:r><w:rPr><w:rFonts w:ascii="Lucida Sans Typewriter" w:hAnsi="Lucida Sans Typewriter" w:cs="Lucida Sans Typewriter" w:eastAsia="Lucida Sans Typewriter"/><w:sz w:val="18"/><w:szCs w:val="18"/><w:color w:val="C83500"/><w:spacing w:val="-18"/></w:rPr><w:t>C</w:t></w:r><w:r><w:rPr><w:spacing w:val="-18"/></w:rPr><w:t>（</w:t></w:r><w:r><w:rPr><w:rFonts w:ascii="Lucida Sans Typewriter" w:hAnsi="Lucida Sans Typewriter" w:cs="Lucida Sans Typewriter" w:eastAsia="Lucida Sans Typewriter"/><w:sz w:val="18"/><w:szCs w:val="18"/><w:color w:val="C83500"/><w:spacing w:val="-18"/></w:rPr><w:t>m</w:t></w:r><w:r><w:rPr><w:spacing w:val="-18"/></w:rPr><w:t>）</w:t></w:r><w:r><w:rPr><w:spacing w:val="-18"/></w:rPr><w:t>→</w:t></w:r><w:r><w:rPr><w:rFonts w:ascii="Lucida Sans Typewriter" w:hAnsi="Lucida Sans Typewriter" w:cs="Lucida Sans Typewriter" w:eastAsia="Lucida Sans Typewriter"/><w:sz w:val="18"/><w:szCs w:val="18"/><w:color w:val="C83500"/><w:spacing w:val="-18"/></w:rPr><w:t>P</w:t></w:r><w:r><w:rPr><w:spacing w:val="-18"/></w:rPr><w:t>（</w:t></w:r><w:r><w:rPr><w:rFonts w:ascii="Lucida Sans Typewriter" w:hAnsi="Lucida Sans Typewriter" w:cs="Lucida Sans Typewriter" w:eastAsia="Lucida Sans Typewriter"/><w:sz w:val="18"/><w:szCs w:val="18"/><w:color w:val="C83500"/><w:spacing w:val="-18"/></w:rPr><w:t>n</w:t></w:r><w:r><w:rPr><w:spacing w:val="-17"/></w:rPr><w:t>）</w:t></w:r><w:r><w:t>C</w:t></w:r><w:r><w:rPr><w:spacing w:val="-17"/></w:rPr><w:t>（</w:t></w:r><w:r><w:rPr><w:rFonts w:ascii="Lucida Sans Typewriter" w:hAnsi="Lucida Sans Typewriter" w:cs="Lucida Sans Typewriter" w:eastAsia="Lucida Sans Typewriter"/><w:sz w:val="18"/><w:szCs w:val="18"/><w:color w:val="C83500"/><w:spacing w:val="-17"/></w:rPr><w:t>m</w:t></w:r><w:r><w:rPr><w:spacing w:val="-17"/></w:rPr><w:t>）</w:t></w:r><w:r><w:rPr><w:spacing w:val="-17"/></w:rPr><w:t>→</w:t></w:r><w:r><w:rPr><w:rFonts w:ascii="Lucida Sans Typewriter" w:hAnsi="Lucida Sans Typewriter" w:cs="Lucida Sans Typewriter" w:eastAsia="Lucida Sans Typewriter"/><w:sz w:val="18"/><w:szCs w:val="18"/><w:color w:val="C83500"/><w:spacing w:val="-17"/></w:rPr><w:t>N</w:t></w:r><w:r><w:t>（n）</w:t></w:r><w:r><w:rPr><w:rFonts w:ascii="Lucida Sans Typewriter" w:hAnsi="Lucida Sans Typewriter" w:cs="Lucida Sans Typewriter" w:eastAsia="Lucida Sans Typewriter"/><w:sz w:val="18"/><w:szCs w:val="18"/><w:color w:val="C83500"/><w:spacing w:val="-18"/></w:rPr><w:t>C</w:t></w:r><w:r><w:rPr><w:spacing w:val="-18"/></w:rPr><w:t>（</w:t></w:r><w:r><w:rPr><w:rFonts w:ascii="Lucida Sans Typewriter" w:hAnsi="Lucida Sans Typewriter" w:cs="Lucida Sans Typewriter" w:eastAsia="Lucida Sans Typewriter"/><w:sz w:val="18"/><w:szCs w:val="18"/><w:color w:val="C83500"/><w:spacing w:val="-18"/></w:rPr><w:t>m</w:t></w:r><w:r><w:rPr><w:spacing w:val="-18"/></w:rPr><w:t>）</w:t></w:r><w:r><w:rPr><w:spacing w:val="-18"/></w:rPr><w:t>→</w:t></w:r><w:r><w:rPr><w:rFonts w:ascii="Lucida Sans Typewriter" w:hAnsi="Lucida Sans Typewriter" w:cs="Lucida Sans Typewriter" w:eastAsia="Lucida Sans Typewriter"/><w:sz w:val="18"/><w:szCs w:val="18"/><w:color w:val="C83500"/><w:spacing w:val="-18"/></w:rPr><w:t>C</w:t></w:r><w:r><w:rPr><w:spacing w:val="-18"/></w:rPr><w:t>（</w:t></w:r><w:r><w:rPr><w:rFonts w:ascii="Lucida Sans Typewriter" w:hAnsi="Lucida Sans Typewriter" w:cs="Lucida Sans Typewriter" w:eastAsia="Lucida Sans Typewriter"/><w:sz w:val="18"/><w:szCs w:val="18"/><w:color w:val="C83500"/><w:spacing w:val="-18"/></w:rPr><w:t>n</w:t></w:r><w:r><w:rPr><w:spacing w:val="-18"/></w:rPr><w:t>）</w:t></w:r></w:p><w:p><w:pPr><w:pStyle w:val="P68B1DB1-BodyText30"/><w:ind w:left="888"/><w:spacing w:before="197" w:line="252" w:lineRule="exact"/></w:pPr><w:r><w:rPr><w:spacing w:val="-5"/></w:rPr><w:t>对于给定的系统，这些依赖关系中的每一个都需要</w:t></w:r><w:r><w:rPr><w:spacing w:val="-6"/></w:rPr><w:t>在</w:t></w:r><w:r><w:rPr><w:spacing w:val="-6"/></w:rPr><w:t>以下</w:t></w:r><w:r><w:rPr><w:spacing w:val="-6"/></w:rPr><w:t>每</w:t></w:r><w:r><w:rPr><w:spacing w:val="-6"/></w:rPr><w:t>一</w:t></w:r><w:r><w:rPr><w:spacing w:val="-6"/></w:rPr><w:t>种</w:t></w:r><w:r><w:rPr><w:spacing w:val="-6"/></w:rPr><w:t>情况</w:t></w:r><w:r><w:rPr><w:spacing w:val="-5"/></w:rPr><w:t>下</w:t></w:r><w:r><w:rPr><w:spacing w:val="-6"/></w:rPr><w:t>被分类</w:t></w:r><w:r><w:rPr><w:spacing w:val="-6"/></w:rPr><w:t>为合法</w:t></w:r><w:r><w:rPr><w:spacing w:val="-6"/></w:rPr><w:t>或</w:t></w:r><w:r><w:rPr><w:spacing w:val="-6"/></w:rPr><w:t>非法</w:t></w:r></w:p><w:p><w:pPr><w:pStyle w:val="P68B1DB1-BodyText30"/><w:ind w:left="1057"/><w:spacing w:before="222" w:line="252" w:lineRule="exact"/></w:pPr><w:r><w:rPr><w:spacing w:val="-6"/></w:rPr><w:t xml:space="preserve">·   根端口转发到自己的链路。</w:t></w:r></w:p><w:p><w:pPr><w:pStyle w:val="P68B1DB1-BodyText30"/><w:ind w:left="1057"/><w:spacing w:before="98" w:line="252" w:lineRule="exact"/></w:pPr><w:r><w:rPr><w:spacing w:val="-5"/></w:rPr><w:t xml:space="preserve">·   根端口</w:t></w:r><w:r><w:rPr><w:spacing w:val="-6"/></w:rPr><w:t>转发</w:t></w:r><w:r><w:rPr><w:spacing w:val="-6"/></w:rPr><w:t>到不同根端口的链路。</w:t></w:r></w:p><w:p><w:pPr><w:pStyle w:val="P68B1DB1-BodyText30"/><w:ind w:left="1057"/><w:spacing w:before="98" w:line="252" w:lineRule="exact"/></w:pPr><w:r><w:rPr><w:spacing w:val="-5"/></w:rPr><w:t xml:space="preserve">·   端点或网桥</w:t></w:r><w:r><w:rPr><w:spacing w:val="-6"/></w:rPr><w:t>转发</w:t></w:r><w:r><w:rPr><w:spacing w:val="-6"/></w:rPr><w:t>到自己的链路。</w:t></w:r></w:p><w:p><w:pPr><w:pStyle w:val="BodyText"/><w:ind w:left="879" w:right="1492" w:hanging="9"/><w:spacing w:before="223" w:line="249" w:lineRule="auto"/></w:pPr><w:r><w:rPr><w:spacing w:val="-5"/></w:rPr><w:t>交换</w:t></w:r><w:r><w:rPr><w:spacing w:val="-5"/></w:rPr><w:t>机不</w:t></w:r><w:r><w:rPr><w:spacing w:val="-5"/></w:rPr><w:t>允许修改</w:t></w:r><w:r><w:rPr><w:spacing w:val="-5"/></w:rPr><w:t>流经</w:t></w:r><w:r><w:rPr><w:spacing w:val="-5"/></w:rPr><w:t>它的TLP，但必须</w:t></w:r><w:r><w:rPr><w:spacing w:val="-5"/></w:rPr><w:t>确保</w:t></w:r><w:r><w:rPr><w:spacing w:val="-5"/></w:rPr><w:t>分配</w:t></w:r><w:r><w:rPr><w:spacing w:val="-5"/></w:rPr><w:t>给</w:t></w:r><w:r><w:rPr><w:spacing w:val="-5"/></w:rPr><w:t>单独</w:t></w:r><w:r><w:rPr><w:spacing w:val="-5"/></w:rPr><w:t>VC的资源完全独立。</w:t></w:r><w:r><w:rPr><w:spacing w:val="-6"/></w:rPr><w:t>在配置</w:t></w:r><w:r><w:rPr><w:spacing w:val="-6"/></w:rPr><w:t>TC/VC</w:t></w:r><w:r><w:t>时</w:t></w:r><w:r><w:rPr><w:spacing w:val="-6"/></w:rPr><w:t>，</w:t></w:r><w:r><w:rPr><w:spacing w:val="-6"/></w:rPr><w:t>系统</w:t></w:r><w:r><w:rPr><w:spacing w:val="-6"/></w:rPr><w:t>软件必须理解</w:t></w:r><w:r><w:rPr><w:spacing w:val="-6"/></w:rPr><w:t>系统相关性规则</w:t></w:r><w:r><w:t xml:space="preserve">   </w:t></w:r><w:r><w:rPr><w:spacing w:val="-4"/></w:rPr><w:t>映射</w:t></w:r><w:r><w:rPr><w:spacing w:val="-4"/></w:rPr><w:t>到</w:t></w:r><w:r><w:rPr><w:spacing w:val="-4"/></w:rPr><w:t>整个</w:t></w:r><w:r><w:rPr><w:spacing w:val="-4"/></w:rPr><w:t>系统。</w:t></w:r></w:p><w:p><w:pPr><w:pStyle w:val="P68B1DB1-BodyText61"/><w:ind w:left="880"/><w:spacing w:before="148" w:line="252" w:lineRule="exact"/></w:pPr><w:r><w:t>一种可能的法律映射是：</w:t></w:r></w:p><w:p><w:pPr><w:spacing w:line="145" w:lineRule="exact"/></w:pPr></w:p><w:tbl><w:tblPr><w:tblStyle w:val="TableNormal"/><w:tblW w:w="4258" w:type="dxa"/><w:tblInd w:w="374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979"/><w:gridCol w:w="1084"/><w:gridCol w:w="1314"/><w:gridCol w:w="881"/></w:tblGrid><w:tr><w:trPr><w:trHeight w:val="637" w:hRule="atLeast"/></w:trPr><w:tc><w:tcPr><w:tcW w:w="979" w:type="dxa"/><w:vAlign w:val="top"/><w:tcBorders><w:bottom w:val="single" w:color="000000" w:sz="8" w:space="0"/><w:top w:val="single" w:color="000000" w:sz="8" w:space="0"/><w:left w:val="nil"/></w:tcBorders></w:tcPr><w:p><w:pPr><w:pStyle w:val="TableText"/><w:rPr><w:sz w:val="21"/></w:rPr></w:pPr></w:p></w:tc><w:tc><w:tcPr><w:tcW w:w="1084" w:type="dxa"/><w:vAlign w:val="top"/><w:tcBorders><w:bottom w:val="single" w:color="000000" w:sz="8" w:space="0"/><w:top w:val="single" w:color="000000" w:sz="8" w:space="0"/></w:tcBorders></w:tcPr><w:p><w:pPr><w:ind w:left="448"/><w:spacing w:before="149" w:line="173" w:lineRule="auto"/><w:rPr><w:rFonts w:ascii="Tahoma" w:hAnsi="Tahoma" w:cs="Tahoma" w:eastAsia="Tahoma"/><w:sz w:val="18"/><w:szCs w:val="18"/></w:rPr><w:pStyle w:val="P68B1DB1-Normal58"/></w:pPr><w:r><w:t>RC</w:t></w:r></w:p><w:p><w:pPr><w:ind w:left="104"/><w:spacing w:before="13" w:line="227" w:lineRule="exact"/><w:rPr><w:rFonts w:ascii="Tahoma" w:hAnsi="Tahoma" w:cs="Tahoma" w:eastAsia="Tahoma"/><w:sz w:val="18"/><w:szCs w:val="18"/></w:rPr><w:pStyle w:val="P68B1DB1-Normal155"/></w:pPr><w:r><w:t>(Same港口）</w:t></w:r></w:p></w:tc><w:tc><w:tcPr><w:tcW w:w="1314" w:type="dxa"/><w:vAlign w:val="top"/><w:tcBorders><w:bottom w:val="single" w:color="000000" w:sz="8" w:space="0"/><w:top w:val="single" w:color="000000" w:sz="8" w:space="0"/></w:tcBorders></w:tcPr><w:p><w:pPr><w:ind w:left="563"/><w:spacing w:before="149" w:line="173" w:lineRule="auto"/><w:rPr><w:rFonts w:ascii="Tahoma" w:hAnsi="Tahoma" w:cs="Tahoma" w:eastAsia="Tahoma"/><w:sz w:val="18"/><w:szCs w:val="18"/></w:rPr><w:pStyle w:val="P68B1DB1-Normal58"/></w:pPr><w:r><w:t>RC</w:t></w:r></w:p><w:p><w:pPr><w:ind w:left="104"/><w:spacing w:before="13" w:line="227" w:lineRule="exact"/><w:rPr><w:rFonts w:ascii="Tahoma" w:hAnsi="Tahoma" w:cs="Tahoma" w:eastAsia="Tahoma"/><w:sz w:val="18"/><w:szCs w:val="18"/></w:rPr><w:pStyle w:val="P68B1DB1-Normal53"/></w:pPr><w:r><w:t>（不同端口）</w:t></w:r></w:p></w:tc><w:tc><w:tcPr><w:tcW w:w="881" w:type="dxa"/><w:vAlign w:val="top"/><w:tcBorders><w:bottom w:val="single" w:color="000000" w:sz="8" w:space="0"/><w:top w:val="single" w:color="000000" w:sz="8" w:space="0"/><w:right w:val="nil"/></w:tcBorders></w:tcPr><w:p><w:pPr><w:ind w:left="106"/><w:spacing w:before="253" w:line="183" w:lineRule="auto"/><w:rPr><w:rFonts w:ascii="Tahoma" w:hAnsi="Tahoma" w:cs="Tahoma" w:eastAsia="Tahoma"/><w:sz w:val="18"/><w:szCs w:val="18"/></w:rPr><w:pStyle w:val="P68B1DB1-Normal49"/></w:pPr><w:r><w:t>端点</w:t></w:r></w:p></w:tc></w:tr><w:tr><w:trPr><w:trHeight w:val="399" w:hRule="atLeast"/></w:trPr><w:tc><w:tcPr><w:tcW w:w="979" w:type="dxa"/><w:vAlign w:val="top"/><w:tcBorders><w:top w:val="single" w:color="000000" w:sz="8" w:space="0"/><w:left w:val="nil"/></w:tcBorders></w:tcPr><w:p><w:pPr><w:ind w:left="105"/><w:spacing w:before="90"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6"/></w:rPr><w:t>P</w:t></w:r><w:r><w:rPr><w:rFonts w:ascii="Tahoma" w:hAnsi="Tahoma" w:cs="Tahoma" w:eastAsia="Tahoma"/><w:sz w:val="18"/><w:szCs w:val="18"/><w:spacing w:val="-16"/></w:rPr><w:t>（</w:t></w:r><w:r><w:rPr><w:rFonts w:ascii="Lucida Sans Typewriter" w:hAnsi="Lucida Sans Typewriter" w:cs="Lucida Sans Typewriter" w:eastAsia="Lucida Sans Typewriter"/><w:sz w:val="16"/><w:szCs w:val="16"/><w:color w:val="C83500"/><w:spacing w:val="-16"/></w:rPr><w:t>m</w:t></w:r><w:r><w:rPr><w:rFonts w:ascii="Tahoma" w:hAnsi="Tahoma" w:cs="Tahoma" w:eastAsia="Tahoma"/><w:sz w:val="18"/><w:szCs w:val="18"/><w:spacing w:val="-16"/></w:rPr><w:t>）→</w:t></w:r><w:r><w:rPr><w:rFonts w:ascii="Lucida Sans Typewriter" w:hAnsi="Lucida Sans Typewriter" w:cs="Lucida Sans Typewriter" w:eastAsia="Lucida Sans Typewriter"/><w:sz w:val="16"/><w:szCs w:val="16"/><w:color w:val="C83500"/><w:spacing w:val="-16"/></w:rPr><w:t>P</w:t></w:r><w:r><w:rPr><w:rFonts w:ascii="Tahoma" w:hAnsi="Tahoma" w:cs="Tahoma" w:eastAsia="Tahoma"/><w:sz w:val="18"/><w:szCs w:val="18"/><w:spacing w:val="-16"/></w:rPr><w:t>（</w:t></w:r><w:r><w:rPr><w:rFonts w:ascii="Lucida Sans Typewriter" w:hAnsi="Lucida Sans Typewriter" w:cs="Lucida Sans Typewriter" w:eastAsia="Lucida Sans Typewriter"/><w:sz w:val="16"/><w:szCs w:val="16"/><w:color w:val="C83500"/><w:spacing w:val="-16"/></w:rPr><w:t>n</w:t></w:r><w:r><w:rPr><w:rFonts w:ascii="Tahoma" w:hAnsi="Tahoma" w:cs="Tahoma" w:eastAsia="Tahoma"/><w:sz w:val="18"/><w:szCs w:val="18"/><w:spacing w:val="-16"/></w:rPr><w:t>）</w:t></w:r></w:p></w:tc><w:tc><w:tcPr><w:tcW w:w="1084" w:type="dxa"/><w:vAlign w:val="top"/><w:tcBorders><w:top w:val="single" w:color="000000" w:sz="8" w:space="0"/></w:tcBorders></w:tcPr><w:p><w:pPr><w:ind w:left="364"/><w:spacing w:before="168" w:line="133" w:lineRule="exact"/><w:rPr><w:rFonts w:ascii="Lucida Sans Typewriter" w:hAnsi="Lucida Sans Typewriter" w:cs="Lucida Sans Typewriter" w:eastAsia="Lucida Sans Typewriter"/><w:sz w:val="16"/><w:szCs w:val="16"/></w:rPr><w:pStyle w:val="P68B1DB1-Normal19"/></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1314" w:type="dxa"/><w:vAlign w:val="top"/><w:tcBorders><w:top w:val="single" w:color="000000" w:sz="8" w:space="0"/></w:tcBorders></w:tcPr><w:p><w:pPr><w:ind w:left="479"/><w:spacing w:before="168" w:line="133" w:lineRule="exact"/><w:rPr><w:rFonts w:ascii="Lucida Sans Typewriter" w:hAnsi="Lucida Sans Typewriter" w:cs="Lucida Sans Typewriter" w:eastAsia="Lucida Sans Typewriter"/><w:sz w:val="16"/><w:szCs w:val="16"/></w:rPr><w:pStyle w:val="P68B1DB1-Normal19"/></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881" w:type="dxa"/><w:vAlign w:val="top"/><w:tcBorders><w:top w:val="single" w:color="000000" w:sz="8" w:space="0"/><w:right w:val="nil"/></w:tcBorders></w:tcPr><w:p><w:pPr><w:ind w:left="267"/><w:spacing w:before="90"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r><w:tr><w:trPr><w:trHeight w:val="408" w:hRule="atLeast"/></w:trPr><w:tc><w:tcPr><w:tcW w:w="979" w:type="dxa"/><w:vAlign w:val="top"/><w:tcBorders><w:left w:val="nil"/></w:tcBorders></w:tcPr><w:p><w:pPr><w:ind w:left="105"/><w:spacing w:before="96"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5"/></w:rPr><w:t>P</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m</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N</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n</w:t></w:r><w:r><w:rPr><w:rFonts w:ascii="Tahoma" w:hAnsi="Tahoma" w:cs="Tahoma" w:eastAsia="Tahoma"/><w:sz w:val="18"/><w:szCs w:val="18"/><w:spacing w:val="-15"/></w:rPr><w:t>）</w:t></w:r></w:p></w:tc><w:tc><w:tcPr><w:tcW w:w="1084" w:type="dxa"/><w:vAlign w:val="top"/></w:tcPr><w:p><w:pPr><w:ind w:left="364"/><w:spacing w:before="96"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c><w:tcPr><w:tcW w:w="1314" w:type="dxa"/><w:vAlign w:val="top"/></w:tcPr><w:p><w:pPr><w:ind w:left="479"/><w:spacing w:before="96"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c><w:tcPr><w:tcW w:w="881" w:type="dxa"/><w:vAlign w:val="top"/><w:tcBorders><w:right w:val="nil"/></w:tcBorders></w:tcPr><w:p><w:pPr><w:ind w:left="267"/><w:spacing w:before="96"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r></w:tbl><w:p><w:pPr><w:rPr><w:rFonts w:ascii="Arial"/><w:sz w:val="21"/></w:rPr></w:pPr></w:p><w:p><w:pPr><w:sectPr><w:footerReference w:type="default" r:id="rId161"/><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60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4258" w:type="dxa"/><w:tblInd w:w="374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979"/><w:gridCol w:w="1084"/><w:gridCol w:w="1314"/><w:gridCol w:w="881"/></w:tblGrid><w:tr><w:trPr><w:trHeight w:val="640" w:hRule="atLeast"/></w:trPr><w:tc><w:tcPr><w:tcW w:w="979" w:type="dxa"/><w:vAlign w:val="top"/><w:tcBorders><w:left w:val="nil"/><w:bottom w:val="single" w:color="000000" w:sz="8" w:space="0"/><w:top w:val="single" w:color="000000" w:sz="8" w:space="0"/></w:tcBorders></w:tcPr><w:p><w:pPr><w:pStyle w:val="TableText"/><w:rPr><w:sz w:val="21"/></w:rPr></w:pPr></w:p></w:tc><w:tc><w:tcPr><w:tcW w:w="1084" w:type="dxa"/><w:vAlign w:val="top"/><w:tcBorders><w:bottom w:val="single" w:color="000000" w:sz="8" w:space="0"/><w:top w:val="single" w:color="000000" w:sz="8" w:space="0"/></w:tcBorders></w:tcPr><w:p><w:pPr><w:ind w:left="448"/><w:spacing w:before="149" w:line="173" w:lineRule="auto"/><w:rPr><w:rFonts w:ascii="Tahoma" w:hAnsi="Tahoma" w:cs="Tahoma" w:eastAsia="Tahoma"/><w:sz w:val="18"/><w:szCs w:val="18"/></w:rPr><w:pStyle w:val="P68B1DB1-Normal58"/></w:pPr><w:r><w:t>RC</w:t></w:r></w:p><w:p><w:pPr><w:ind w:left="104"/><w:spacing w:before="13" w:line="227" w:lineRule="exact"/><w:rPr><w:rFonts w:ascii="Tahoma" w:hAnsi="Tahoma" w:cs="Tahoma" w:eastAsia="Tahoma"/><w:sz w:val="18"/><w:szCs w:val="18"/></w:rPr><w:pStyle w:val="P68B1DB1-Normal155"/></w:pPr><w:r><w:t>(Same港口）</w:t></w:r></w:p></w:tc><w:tc><w:tcPr><w:tcW w:w="1314" w:type="dxa"/><w:vAlign w:val="top"/><w:tcBorders><w:bottom w:val="single" w:color="000000" w:sz="8" w:space="0"/><w:top w:val="single" w:color="000000" w:sz="8" w:space="0"/></w:tcBorders></w:tcPr><w:p><w:pPr><w:ind w:left="563"/><w:spacing w:before="149" w:line="173" w:lineRule="auto"/><w:rPr><w:rFonts w:ascii="Tahoma" w:hAnsi="Tahoma" w:cs="Tahoma" w:eastAsia="Tahoma"/><w:sz w:val="18"/><w:szCs w:val="18"/></w:rPr><w:pStyle w:val="P68B1DB1-Normal58"/></w:pPr><w:r><w:t>RC</w:t></w:r></w:p><w:p><w:pPr><w:ind w:left="104"/><w:spacing w:before="13" w:line="227" w:lineRule="exact"/><w:rPr><w:rFonts w:ascii="Tahoma" w:hAnsi="Tahoma" w:cs="Tahoma" w:eastAsia="Tahoma"/><w:sz w:val="18"/><w:szCs w:val="18"/></w:rPr><w:pStyle w:val="P68B1DB1-Normal53"/></w:pPr><w:r><w:t>（不同端口）</w:t></w:r></w:p></w:tc><w:tc><w:tcPr><w:tcW w:w="881" w:type="dxa"/><w:vAlign w:val="top"/><w:tcBorders><w:right w:val="nil"/><w:bottom w:val="single" w:color="000000" w:sz="8" w:space="0"/><w:top w:val="single" w:color="000000" w:sz="8" w:space="0"/></w:tcBorders></w:tcPr><w:p><w:pPr><w:ind w:left="106"/><w:spacing w:before="253" w:line="183" w:lineRule="auto"/><w:rPr><w:rFonts w:ascii="Tahoma" w:hAnsi="Tahoma" w:cs="Tahoma" w:eastAsia="Tahoma"/><w:sz w:val="18"/><w:szCs w:val="18"/></w:rPr><w:pStyle w:val="P68B1DB1-Normal49"/></w:pPr><w:r><w:t>端点</w:t></w:r></w:p></w:tc></w:tr><w:tr><w:trPr><w:trHeight w:val="397" w:hRule="atLeast"/></w:trPr><w:tc><w:tcPr><w:tcW w:w="979" w:type="dxa"/><w:vAlign w:val="top"/><w:tcBorders><w:left w:val="nil"/><w:top w:val="single" w:color="000000" w:sz="8" w:space="0"/></w:tcBorders></w:tcPr><w:p><w:pPr><w:ind w:left="105"/><w:spacing w:before="83"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6"/></w:rPr><w:t>P</w:t></w:r><w:r><w:rPr><w:rFonts w:ascii="Tahoma" w:hAnsi="Tahoma" w:cs="Tahoma" w:eastAsia="Tahoma"/><w:sz w:val="18"/><w:szCs w:val="18"/><w:spacing w:val="-16"/></w:rPr><w:t>（</w:t></w:r><w:r><w:rPr><w:rFonts w:ascii="Lucida Sans Typewriter" w:hAnsi="Lucida Sans Typewriter" w:cs="Lucida Sans Typewriter" w:eastAsia="Lucida Sans Typewriter"/><w:sz w:val="16"/><w:szCs w:val="16"/><w:color w:val="C83500"/><w:spacing w:val="-16"/></w:rPr><w:t>m</w:t></w:r><w:r><w:rPr><w:rFonts w:ascii="Tahoma" w:hAnsi="Tahoma" w:cs="Tahoma" w:eastAsia="Tahoma"/><w:sz w:val="18"/><w:szCs w:val="18"/><w:spacing w:val="-16"/></w:rPr><w:t>）→</w:t></w:r><w:r><w:rPr><w:rFonts w:ascii="Lucida Sans Typewriter" w:hAnsi="Lucida Sans Typewriter" w:cs="Lucida Sans Typewriter" w:eastAsia="Lucida Sans Typewriter"/><w:sz w:val="16"/><w:szCs w:val="16"/><w:color w:val="C83500"/><w:spacing w:val="-16"/></w:rPr><w:t>C</w:t></w:r><w:r><w:rPr><w:rFonts w:ascii="Tahoma" w:hAnsi="Tahoma" w:cs="Tahoma" w:eastAsia="Tahoma"/><w:sz w:val="18"/><w:szCs w:val="18"/><w:spacing w:val="-16"/></w:rPr><w:t>（</w:t></w:r><w:r><w:rPr><w:rFonts w:ascii="Lucida Sans Typewriter" w:hAnsi="Lucida Sans Typewriter" w:cs="Lucida Sans Typewriter" w:eastAsia="Lucida Sans Typewriter"/><w:sz w:val="16"/><w:szCs w:val="16"/><w:color w:val="C83500"/><w:spacing w:val="-16"/></w:rPr><w:t>n</w:t></w:r><w:r><w:rPr><w:rFonts w:ascii="Tahoma" w:hAnsi="Tahoma" w:cs="Tahoma" w:eastAsia="Tahoma"/><w:sz w:val="18"/><w:szCs w:val="18"/><w:spacing w:val="-16"/></w:rPr><w:t>）</w:t></w:r></w:p></w:tc><w:tc><w:tcPr><w:tcW w:w="1084" w:type="dxa"/><w:vAlign w:val="top"/><w:tcBorders><w:top w:val="single" w:color="000000" w:sz="8" w:space="0"/></w:tcBorders></w:tcPr><w:p><w:pPr><w:ind w:left="322"/><w:spacing w:before="83" w:line="227" w:lineRule="exact"/><w:rPr><w:rFonts w:ascii="Tahoma" w:hAnsi="Tahoma" w:cs="Tahoma" w:eastAsia="Tahoma"/><w:sz w:val="18"/><w:szCs w:val="18"/></w:rPr><w:pStyle w:val="P68B1DB1-Normal158"/></w:pPr><w:r><w:t>非法</w:t></w:r></w:p></w:tc><w:tc><w:tcPr><w:tcW w:w="1314" w:type="dxa"/><w:vAlign w:val="top"/><w:tcBorders><w:top w:val="single" w:color="000000" w:sz="8" w:space="0"/></w:tcBorders></w:tcPr><w:p><w:pPr><w:ind w:left="437"/><w:spacing w:before="83" w:line="227" w:lineRule="exact"/><w:rPr><w:rFonts w:ascii="Tahoma" w:hAnsi="Tahoma" w:cs="Tahoma" w:eastAsia="Tahoma"/><w:sz w:val="18"/><w:szCs w:val="18"/></w:rPr><w:pStyle w:val="P68B1DB1-Normal158"/></w:pPr><w:r><w:t>非法</w:t></w:r></w:p></w:tc><w:tc><w:tcPr><w:tcW w:w="881" w:type="dxa"/><w:vAlign w:val="top"/><w:tcBorders><w:right w:val="nil"/><w:top w:val="single" w:color="000000" w:sz="8" w:space="0"/></w:tcBorders></w:tcPr><w:p><w:pPr><w:ind w:left="225"/><w:spacing w:before="83" w:line="227" w:lineRule="exact"/><w:rPr><w:rFonts w:ascii="Tahoma" w:hAnsi="Tahoma" w:cs="Tahoma" w:eastAsia="Tahoma"/><w:sz w:val="18"/><w:szCs w:val="18"/></w:rPr><w:pStyle w:val="P68B1DB1-Normal158"/></w:pPr><w:r><w:t>非法</w:t></w:r></w:p></w:tc></w:tr><w:tr><w:trPr><w:trHeight w:val="402" w:hRule="atLeast"/></w:trPr><w:tc><w:tcPr><w:tcW w:w="979" w:type="dxa"/><w:vAlign w:val="top"/><w:tcBorders><w:left w:val="nil"/></w:tcBorders></w:tcPr><w:p><w:pPr><w:ind w:left="91"/><w:spacing w:before="91"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4"/></w:rPr><w:t>N</w:t></w:r><w:r><w:rPr><w:rFonts w:ascii="Tahoma" w:hAnsi="Tahoma" w:cs="Tahoma" w:eastAsia="Tahoma"/><w:sz w:val="18"/><w:szCs w:val="18"/><w:spacing w:val="-14"/></w:rPr><w:t>（</w:t></w:r><w:r><w:rPr><w:rFonts w:ascii="Lucida Sans Typewriter" w:hAnsi="Lucida Sans Typewriter" w:cs="Lucida Sans Typewriter" w:eastAsia="Lucida Sans Typewriter"/><w:sz w:val="16"/><w:szCs w:val="16"/><w:color w:val="C83500"/><w:spacing w:val="-14"/></w:rPr><w:t>m</w:t></w:r><w:r><w:rPr><w:rFonts w:ascii="Tahoma" w:hAnsi="Tahoma" w:cs="Tahoma" w:eastAsia="Tahoma"/><w:sz w:val="18"/><w:szCs w:val="18"/><w:spacing w:val="-14"/></w:rPr><w:t>）→</w:t></w:r><w:r><w:rPr><w:rFonts w:ascii="Lucida Sans Typewriter" w:hAnsi="Lucida Sans Typewriter" w:cs="Lucida Sans Typewriter" w:eastAsia="Lucida Sans Typewriter"/><w:sz w:val="16"/><w:szCs w:val="16"/><w:color w:val="C83500"/><w:spacing w:val="-14"/></w:rPr><w:t>P</w:t></w:r><w:r><w:rPr><w:rFonts w:ascii="Tahoma" w:hAnsi="Tahoma" w:cs="Tahoma" w:eastAsia="Tahoma"/><w:sz w:val="18"/><w:szCs w:val="18"/><w:spacing w:val="-14"/></w:rPr><w:t>（</w:t></w:r><w:r><w:rPr><w:rFonts w:ascii="Lucida Sans Typewriter" w:hAnsi="Lucida Sans Typewriter" w:cs="Lucida Sans Typewriter" w:eastAsia="Lucida Sans Typewriter"/><w:sz w:val="16"/><w:szCs w:val="16"/><w:color w:val="C83500"/><w:spacing w:val="-14"/></w:rPr><w:t>n</w:t></w:r><w:r><w:rPr><w:rFonts w:ascii="Tahoma" w:hAnsi="Tahoma" w:cs="Tahoma" w:eastAsia="Tahoma"/><w:sz w:val="18"/><w:szCs w:val="18"/><w:spacing w:val="-14"/></w:rPr><w:t>）</w:t></w:r></w:p></w:tc><w:tc><w:tcPr><w:tcW w:w="1084" w:type="dxa"/><w:vAlign w:val="top"/></w:tcPr><w:p><w:pPr><w:ind w:left="364"/><w:spacing w:before="91"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c><w:tcPr><w:tcW w:w="1314" w:type="dxa"/><w:vAlign w:val="top"/></w:tcPr><w:p><w:pPr><w:ind w:left="479"/><w:spacing w:before="91"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c><w:tcPr><w:tcW w:w="881" w:type="dxa"/><w:vAlign w:val="top"/><w:tcBorders><w:right w:val="nil"/></w:tcBorders></w:tcPr><w:p><w:pPr><w:ind w:left="267"/><w:spacing w:before="91"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r><w:tr><w:trPr><w:trHeight w:val="403" w:hRule="atLeast"/></w:trPr><w:tc><w:tcPr><w:tcW w:w="979" w:type="dxa"/><w:vAlign w:val="top"/><w:tcBorders><w:left w:val="nil"/></w:tcBorders></w:tcPr><w:p><w:pPr><w:ind w:left="91"/><w:spacing w:before="94"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4"/></w:rPr><w:t>N</w:t></w:r><w:r><w:rPr><w:rFonts w:ascii="Tahoma" w:hAnsi="Tahoma" w:cs="Tahoma" w:eastAsia="Tahoma"/><w:sz w:val="18"/><w:szCs w:val="18"/><w:spacing w:val="-14"/></w:rPr><w:t>（</w:t></w:r><w:r><w:rPr><w:rFonts w:ascii="Lucida Sans Typewriter" w:hAnsi="Lucida Sans Typewriter" w:cs="Lucida Sans Typewriter" w:eastAsia="Lucida Sans Typewriter"/><w:sz w:val="16"/><w:szCs w:val="16"/><w:color w:val="C83500"/><w:spacing w:val="-14"/></w:rPr><w:t>m</w:t></w:r><w:r><w:rPr><w:rFonts w:ascii="Tahoma" w:hAnsi="Tahoma" w:cs="Tahoma" w:eastAsia="Tahoma"/><w:sz w:val="18"/><w:szCs w:val="18"/><w:spacing w:val="-14"/></w:rPr><w:t>）→</w:t></w:r><w:r><w:rPr><w:rFonts w:ascii="Lucida Sans Typewriter" w:hAnsi="Lucida Sans Typewriter" w:cs="Lucida Sans Typewriter" w:eastAsia="Lucida Sans Typewriter"/><w:sz w:val="16"/><w:szCs w:val="16"/><w:color w:val="C83500"/><w:spacing w:val="-14"/></w:rPr><w:t>N</w:t></w:r><w:r><w:rPr><w:rFonts w:ascii="Tahoma" w:hAnsi="Tahoma" w:cs="Tahoma" w:eastAsia="Tahoma"/><w:sz w:val="18"/><w:szCs w:val="18"/><w:spacing w:val="-14"/></w:rPr><w:t>（</w:t></w:r><w:r><w:rPr><w:rFonts w:ascii="Lucida Sans Typewriter" w:hAnsi="Lucida Sans Typewriter" w:cs="Lucida Sans Typewriter" w:eastAsia="Lucida Sans Typewriter"/><w:sz w:val="16"/><w:szCs w:val="16"/><w:color w:val="C83500"/><w:spacing w:val="-14"/></w:rPr><w:t>n</w:t></w:r><w:r><w:rPr><w:rFonts w:ascii="Tahoma" w:hAnsi="Tahoma" w:cs="Tahoma" w:eastAsia="Tahoma"/><w:sz w:val="18"/><w:szCs w:val="18"/><w:spacing w:val="-14"/></w:rPr><w:t>）</w:t></w:r></w:p></w:tc><w:tc><w:tcPr><w:tcW w:w="1084" w:type="dxa"/><w:vAlign w:val="top"/></w:tcPr><w:p><w:pPr><w:ind w:left="364"/><w:spacing w:before="172" w:line="133" w:lineRule="exact"/><w:rPr><w:rFonts w:ascii="Lucida Sans Typewriter" w:hAnsi="Lucida Sans Typewriter" w:cs="Lucida Sans Typewriter" w:eastAsia="Lucida Sans Typewriter"/><w:sz w:val="16"/><w:szCs w:val="16"/></w:rPr><w:pStyle w:val="P68B1DB1-Normal19"/></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1314" w:type="dxa"/><w:vAlign w:val="top"/></w:tcPr><w:p><w:pPr><w:ind w:left="479"/><w:spacing w:before="172" w:line="133" w:lineRule="exact"/><w:rPr><w:rFonts w:ascii="Lucida Sans Typewriter" w:hAnsi="Lucida Sans Typewriter" w:cs="Lucida Sans Typewriter" w:eastAsia="Lucida Sans Typewriter"/><w:sz w:val="16"/><w:szCs w:val="16"/></w:rPr><w:pStyle w:val="P68B1DB1-Normal19"/></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881" w:type="dxa"/><w:vAlign w:val="top"/><w:tcBorders><w:right w:val="nil"/></w:tcBorders></w:tcPr><w:p><w:pPr><w:ind w:left="267"/><w:spacing w:before="94"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Lucida Sans Typewriter" w:hAnsi="Lucida Sans Typewriter" w:cs="Lucida Sans Typewriter" w:eastAsia="Lucida Sans Typewriter"/><w:sz w:val="16"/><w:szCs w:val="16"/><w:color w:val="C83500"/><w:spacing w:val="-19"/></w:rPr><w:t>n</w:t></w:r></w:p></w:tc></w:tr><w:tr><w:trPr><w:trHeight w:val="403" w:hRule="atLeast"/></w:trPr><w:tc><w:tcPr><w:tcW w:w="979" w:type="dxa"/><w:vAlign w:val="top"/><w:tcBorders><w:left w:val="nil"/></w:tcBorders></w:tcPr><w:p><w:pPr><w:ind w:left="91"/><w:spacing w:before="96"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5"/></w:rPr><w:t>N</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m</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C</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n</w:t></w:r><w:r><w:rPr><w:rFonts w:ascii="Tahoma" w:hAnsi="Tahoma" w:cs="Tahoma" w:eastAsia="Tahoma"/><w:sz w:val="18"/><w:szCs w:val="18"/><w:spacing w:val="-15"/></w:rPr><w:t>）</w:t></w:r></w:p></w:tc><w:tc><w:tcPr><w:tcW w:w="1084" w:type="dxa"/><w:vAlign w:val="top"/></w:tcPr><w:p><w:pPr><w:ind w:left="364"/><w:spacing w:before="180" w:line="127" w:lineRule="exact"/><w:rPr><w:rFonts w:ascii="Lucida Sans Typewriter" w:hAnsi="Lucida Sans Typewriter" w:cs="Lucida Sans Typewriter" w:eastAsia="Lucida Sans Typewriter"/><w:sz w:val="16"/><w:szCs w:val="16"/></w:rPr></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1314" w:type="dxa"/><w:vAlign w:val="top"/></w:tcPr><w:p><w:pPr><w:ind w:left="479"/><w:spacing w:before="180" w:line="127" w:lineRule="exact"/><w:rPr><w:rFonts w:ascii="Lucida Sans Typewriter" w:hAnsi="Lucida Sans Typewriter" w:cs="Lucida Sans Typewriter" w:eastAsia="Lucida Sans Typewriter"/><w:sz w:val="16"/><w:szCs w:val="16"/></w:rPr></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881" w:type="dxa"/><w:vAlign w:val="top"/><w:tcBorders><w:right w:val="nil"/></w:tcBorders></w:tcPr><w:p><w:pPr><w:ind w:left="267"/><w:spacing w:before="180" w:line="127" w:lineRule="exact"/><w:rPr><w:rFonts w:ascii="Lucida Sans Typewriter" w:hAnsi="Lucida Sans Typewriter" w:cs="Lucida Sans Typewriter" w:eastAsia="Lucida Sans Typewriter"/><w:sz w:val="16"/><w:szCs w:val="16"/></w:rPr></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r><w:tr><w:trPr><w:trHeight w:val="403" w:hRule="atLeast"/></w:trPr><w:tc><w:tcPr><w:tcW w:w="979" w:type="dxa"/><w:vAlign w:val="top"/><w:tcBorders><w:left w:val="nil"/></w:tcBorders></w:tcPr><w:p><w:pPr><w:ind w:left="101"/><w:spacing w:before="98"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5"/></w:rPr><w:t>C</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m</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P</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n</w:t></w:r><w:r><w:rPr><w:rFonts w:ascii="Tahoma" w:hAnsi="Tahoma" w:cs="Tahoma" w:eastAsia="Tahoma"/><w:sz w:val="18"/><w:szCs w:val="18"/><w:spacing w:val="-15"/></w:rPr><w:t>）</w:t></w:r></w:p></w:tc><w:tc><w:tcPr><w:tcW w:w="1084" w:type="dxa"/><w:vAlign w:val="top"/></w:tcPr><w:p><w:pPr><w:ind w:left="322"/><w:spacing w:before="98" w:line="227" w:lineRule="exact"/><w:rPr><w:rFonts w:ascii="Tahoma" w:hAnsi="Tahoma" w:cs="Tahoma" w:eastAsia="Tahoma"/><w:sz w:val="18"/><w:szCs w:val="18"/></w:rPr><w:pStyle w:val="P68B1DB1-Normal158"/></w:pPr><w:r><w:t>非法</w:t></w:r></w:p></w:tc><w:tc><w:tcPr><w:tcW w:w="1314" w:type="dxa"/><w:vAlign w:val="top"/></w:tcPr><w:p><w:pPr><w:ind w:left="437"/><w:spacing w:before="98" w:line="227" w:lineRule="exact"/><w:rPr><w:rFonts w:ascii="Tahoma" w:hAnsi="Tahoma" w:cs="Tahoma" w:eastAsia="Tahoma"/><w:sz w:val="18"/><w:szCs w:val="18"/></w:rPr><w:pStyle w:val="P68B1DB1-Normal158"/></w:pPr><w:r><w:t>非法</w:t></w:r></w:p></w:tc><w:tc><w:tcPr><w:tcW w:w="881" w:type="dxa"/><w:vAlign w:val="top"/><w:tcBorders><w:right w:val="nil"/></w:tcBorders></w:tcPr><w:p><w:pPr><w:ind w:left="225"/><w:spacing w:before="98" w:line="227" w:lineRule="exact"/><w:rPr><w:rFonts w:ascii="Tahoma" w:hAnsi="Tahoma" w:cs="Tahoma" w:eastAsia="Tahoma"/><w:sz w:val="18"/><w:szCs w:val="18"/></w:rPr><w:pStyle w:val="P68B1DB1-Normal158"/></w:pPr><w:r><w:t>非法</w:t></w:r></w:p></w:tc></w:tr><w:tr><w:trPr><w:trHeight w:val="403" w:hRule="atLeast"/></w:trPr><w:tc><w:tcPr><w:tcW w:w="979" w:type="dxa"/><w:vAlign w:val="top"/><w:tcBorders><w:left w:val="nil"/></w:tcBorders></w:tcPr><w:p><w:pPr><w:ind w:left="101"/><w:spacing w:before="100"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5"/></w:rPr><w:t>C</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m</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N</w:t></w:r><w:r><w:rPr><w:rFonts w:ascii="Tahoma" w:hAnsi="Tahoma" w:cs="Tahoma" w:eastAsia="Tahoma"/><w:sz w:val="18"/><w:szCs w:val="18"/><w:spacing w:val="-15"/></w:rPr><w:t>（</w:t></w:r><w:r><w:rPr><w:rFonts w:ascii="Lucida Sans Typewriter" w:hAnsi="Lucida Sans Typewriter" w:cs="Lucida Sans Typewriter" w:eastAsia="Lucida Sans Typewriter"/><w:sz w:val="16"/><w:szCs w:val="16"/><w:color w:val="C83500"/><w:spacing w:val="-15"/></w:rPr><w:t>n</w:t></w:r><w:r><w:rPr><w:rFonts w:ascii="Tahoma" w:hAnsi="Tahoma" w:cs="Tahoma" w:eastAsia="Tahoma"/><w:sz w:val="18"/><w:szCs w:val="18"/><w:spacing w:val="-15"/></w:rPr><w:t>）</w:t></w:r></w:p></w:tc><w:tc><w:tcPr><w:tcW w:w="1084" w:type="dxa"/><w:vAlign w:val="top"/></w:tcPr><w:p><w:pPr><w:ind w:left="322"/><w:spacing w:before="100" w:line="227" w:lineRule="exact"/><w:rPr><w:rFonts w:ascii="Tahoma" w:hAnsi="Tahoma" w:cs="Tahoma" w:eastAsia="Tahoma"/><w:sz w:val="18"/><w:szCs w:val="18"/></w:rPr><w:pStyle w:val="P68B1DB1-Normal158"/></w:pPr><w:r><w:t>非法</w:t></w:r></w:p></w:tc><w:tc><w:tcPr><w:tcW w:w="1314" w:type="dxa"/><w:vAlign w:val="top"/></w:tcPr><w:p><w:pPr><w:ind w:left="437"/><w:spacing w:before="100" w:line="227" w:lineRule="exact"/><w:rPr><w:rFonts w:ascii="Tahoma" w:hAnsi="Tahoma" w:cs="Tahoma" w:eastAsia="Tahoma"/><w:sz w:val="18"/><w:szCs w:val="18"/></w:rPr><w:pStyle w:val="P68B1DB1-Normal158"/></w:pPr><w:r><w:t>非法</w:t></w:r></w:p></w:tc><w:tc><w:tcPr><w:tcW w:w="881" w:type="dxa"/><w:vAlign w:val="top"/><w:tcBorders><w:right w:val="nil"/></w:tcBorders></w:tcPr><w:p><w:pPr><w:ind w:left="225"/><w:spacing w:before="100" w:line="227" w:lineRule="exact"/><w:rPr><w:rFonts w:ascii="Tahoma" w:hAnsi="Tahoma" w:cs="Tahoma" w:eastAsia="Tahoma"/><w:sz w:val="18"/><w:szCs w:val="18"/></w:rPr><w:pStyle w:val="P68B1DB1-Normal158"/></w:pPr><w:r><w:t>非法</w:t></w:r></w:p></w:tc></w:tr><w:tr><w:trPr><w:trHeight w:val="417" w:hRule="atLeast"/></w:trPr><w:tc><w:tcPr><w:tcW w:w="979" w:type="dxa"/><w:vAlign w:val="top"/><w:tcBorders><w:left w:val="nil"/><w:bottom w:val="single" w:color="000000" w:sz="8" w:space="0"/></w:tcBorders></w:tcPr><w:p><w:pPr><w:ind w:left="101"/><w:spacing w:before="102" w:line="227" w:lineRule="exact"/><w:rPr><w:rFonts w:ascii="Tahoma" w:hAnsi="Tahoma" w:cs="Tahoma" w:eastAsia="Tahoma"/><w:sz w:val="18"/><w:szCs w:val="18"/></w:rPr><w:pStyle w:val="P68B1DB1-Normal156"/></w:pPr><w:r><w:rPr><w:rFonts w:ascii="Lucida Sans Typewriter" w:hAnsi="Lucida Sans Typewriter" w:cs="Lucida Sans Typewriter" w:eastAsia="Lucida Sans Typewriter"/><w:sz w:val="16"/><w:szCs w:val="16"/><w:color w:val="C83500"/><w:spacing w:val="-13"/><w:w w:val="97"/></w:rPr><w:t>C</w:t></w:r><w:r><w:rPr><w:rFonts w:ascii="Tahoma" w:hAnsi="Tahoma" w:cs="Tahoma" w:eastAsia="Tahoma"/><w:sz w:val="18"/><w:szCs w:val="18"/><w:spacing w:val="-13"/><w:w w:val="97"/></w:rPr><w:t>（</w:t></w:r><w:r><w:rPr><w:rFonts w:ascii="Lucida Sans Typewriter" w:hAnsi="Lucida Sans Typewriter" w:cs="Lucida Sans Typewriter" w:eastAsia="Lucida Sans Typewriter"/><w:sz w:val="16"/><w:szCs w:val="16"/><w:color w:val="C83500"/><w:spacing w:val="-13"/><w:w w:val="97"/></w:rPr><w:t>m</w:t></w:r><w:r><w:rPr><w:rFonts w:ascii="Tahoma" w:hAnsi="Tahoma" w:cs="Tahoma" w:eastAsia="Tahoma"/><w:sz w:val="18"/><w:szCs w:val="18"/><w:spacing w:val="-13"/><w:w w:val="97"/></w:rPr><w:t>）</w:t></w:r><w:r><w:rPr><w:rFonts w:ascii="Tahoma" w:hAnsi="Tahoma" w:cs="Tahoma" w:eastAsia="Tahoma"/><w:sz w:val="18"/><w:szCs w:val="18"/><w:spacing w:val="-13"/><w:w w:val="97"/></w:rPr><w:t>→</w:t></w:r><w:r><w:rPr><w:rFonts w:ascii="Lucida Sans Typewriter" w:hAnsi="Lucida Sans Typewriter" w:cs="Lucida Sans Typewriter" w:eastAsia="Lucida Sans Typewriter"/><w:sz w:val="16"/><w:szCs w:val="16"/><w:color w:val="C83500"/><w:spacing w:val="-13"/><w:w w:val="97"/></w:rPr><w:t>C</w:t></w:r><w:r><w:rPr><w:rFonts w:ascii="Tahoma" w:hAnsi="Tahoma" w:cs="Tahoma" w:eastAsia="Tahoma"/><w:sz w:val="18"/><w:szCs w:val="18"/><w:spacing w:val="-13"/><w:w w:val="97"/></w:rPr><w:t>（</w:t></w:r><w:r><w:rPr><w:rFonts w:ascii="Lucida Sans Typewriter" w:hAnsi="Lucida Sans Typewriter" w:cs="Lucida Sans Typewriter" w:eastAsia="Lucida Sans Typewriter"/><w:sz w:val="16"/><w:szCs w:val="16"/><w:color w:val="C83500"/><w:spacing w:val="-13"/><w:w w:val="97"/></w:rPr><w:t>n</w:t></w:r><w:r><w:rPr><w:rFonts w:ascii="Tahoma" w:hAnsi="Tahoma" w:cs="Tahoma" w:eastAsia="Tahoma"/><w:sz w:val="18"/><w:szCs w:val="18"/><w:spacing w:val="-13"/><w:w w:val="97"/></w:rPr><w:t>）</w:t></w:r></w:p></w:tc><w:tc><w:tcPr><w:tcW w:w="1084" w:type="dxa"/><w:vAlign w:val="top"/><w:tcBorders><w:bottom w:val="single" w:color="000000" w:sz="8" w:space="0"/></w:tcBorders></w:tcPr><w:p><w:pPr><w:ind w:left="364"/><w:spacing w:before="180" w:line="133" w:lineRule="exact"/><w:rPr><w:rFonts w:ascii="Lucida Sans Typewriter" w:hAnsi="Lucida Sans Typewriter" w:cs="Lucida Sans Typewriter" w:eastAsia="Lucida Sans Typewriter"/><w:sz w:val="16"/><w:szCs w:val="16"/></w:rPr><w:pStyle w:val="P68B1DB1-Normal19"/></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1314" w:type="dxa"/><w:vAlign w:val="top"/><w:tcBorders><w:bottom w:val="single" w:color="000000" w:sz="8" w:space="0"/></w:tcBorders></w:tcPr><w:p><w:pPr><w:ind w:left="479"/><w:spacing w:before="180" w:line="133" w:lineRule="exact"/><w:rPr><w:rFonts w:ascii="Lucida Sans Typewriter" w:hAnsi="Lucida Sans Typewriter" w:cs="Lucida Sans Typewriter" w:eastAsia="Lucida Sans Typewriter"/><w:sz w:val="16"/><w:szCs w:val="16"/></w:rPr><w:pStyle w:val="P68B1DB1-Normal19"/></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w:t></w:r><w:r><w:rPr><w:rFonts w:ascii="Lucida Sans Typewriter" w:hAnsi="Lucida Sans Typewriter" w:cs="Lucida Sans Typewriter" w:eastAsia="Lucida Sans Typewriter"/><w:sz w:val="16"/><w:szCs w:val="16"/><w:color w:val="C83500"/><w:spacing w:val="-19"/></w:rPr><w:t>n</w:t></w:r></w:p></w:tc><w:tc><w:tcPr><w:tcW w:w="881" w:type="dxa"/><w:vAlign w:val="top"/><w:tcBorders><w:right w:val="nil"/><w:bottom w:val="single" w:color="000000" w:sz="8" w:space="0"/></w:tcBorders></w:tcPr><w:p><w:pPr><w:ind w:left="267"/><w:spacing w:before="102" w:line="227" w:lineRule="exact"/><w:rPr><w:rFonts w:ascii="Lucida Sans Typewriter" w:hAnsi="Lucida Sans Typewriter" w:cs="Lucida Sans Typewriter" w:eastAsia="Lucida Sans Typewriter"/><w:sz w:val="16"/><w:szCs w:val="16"/></w:rPr><w:pStyle w:val="P68B1DB1-Normal157"/></w:pPr><w:r><w:rPr><w:rFonts w:ascii="Lucida Sans Typewriter" w:hAnsi="Lucida Sans Typewriter" w:cs="Lucida Sans Typewriter" w:eastAsia="Lucida Sans Typewriter"/><w:sz w:val="16"/><w:szCs w:val="16"/><w:color w:val="C83500"/><w:spacing w:val="-19"/></w:rPr><w:t>M</w:t></w:r><w:r><w:rPr><w:rFonts w:ascii="Tahoma" w:hAnsi="Tahoma" w:cs="Tahoma" w:eastAsia="Tahoma"/><w:sz w:val="18"/><w:szCs w:val="18"/><w:spacing w:val="-19"/></w:rPr><w:t>&gt;</w:t></w:r><w:r><w:rPr><w:rFonts w:ascii="Lucida Sans Typewriter" w:hAnsi="Lucida Sans Typewriter" w:cs="Lucida Sans Typewriter" w:eastAsia="Lucida Sans Typewriter"/><w:sz w:val="16"/><w:szCs w:val="16"/><w:color w:val="C83500"/><w:spacing w:val="-19"/></w:rPr><w:t>n</w:t></w:r></w:p></w:tc></w:tr></w:tbl><w:p><w:pPr><w:pStyle w:val="P68B1DB1-BodyText30"/><w:ind w:left="888"/><w:spacing w:before="152" w:line="251" w:lineRule="exact"/></w:pPr><w:r><w:rPr><w:spacing w:val="-4"/></w:rPr><w:t>请注意</w:t></w:r><w:r><w:rPr><w:spacing w:val="-4"/></w:rPr><w:t>，</w:t></w:r><w:r><w:rPr><w:spacing w:val="-4"/></w:rPr><w:t>本</w:t></w:r><w:r><w:rPr><w:spacing w:val="-4"/></w:rPr><w:t>讨论</w:t></w:r><w:r><w:rPr><w:spacing w:val="-4"/></w:rPr><w:t>仅</w:t></w:r><w:r><w:rPr><w:spacing w:val="-4"/></w:rPr><w:t>涉及</w:t></w:r><w:r><w:rPr><w:spacing w:val="-4"/></w:rPr><w:t>避免</w:t></w:r><w:r><w:rPr><w:spacing w:val="-5"/></w:rPr><w:t>由</w:t></w:r><w:r><w:rPr><w:spacing w:val="-5"/></w:rPr><w:t>创建</w:t></w:r><w:r><w:rPr><w:spacing w:val="-5"/></w:rPr><w:t>资源</w:t></w:r><w:r><w:rPr><w:spacing w:val="-5"/></w:rPr><w:t>依赖关系引起的死锁。它</w:t></w:r><w:r><w:rPr><w:spacing w:val="-5"/></w:rPr><w:t>确实</w:t></w:r></w:p><w:p><w:pPr><w:pStyle w:val="BodyText"/><w:ind w:left="880" w:right="2022" w:firstLine="5"/><w:spacing w:before="1" w:line="249" w:lineRule="auto"/></w:pPr><w:r><w:rPr><w:spacing w:val="-4"/></w:rPr><w:t>不</w:t></w:r><w:r><w:rPr><w:spacing w:val="-4"/></w:rPr><w:t>处理</w:t></w:r><w:r><w:rPr><w:spacing w:val="-18"/></w:rPr><w:t>由系统的虚拟通道仲裁策略引起</w:t></w:r><w:r><w:rPr><w:spacing w:val="-4"/></w:rPr><w:t>的附加</w:t></w:r><w:r><w:rPr><w:spacing w:val="-5"/></w:rPr><w:t>活锁问题（或缺少</w:t></w:r><w:r><w:rPr><w:spacing w:val="-5"/></w:rPr><w:t>转发进度）</w:t></w:r><w:r><w:rPr><w:spacing w:val="-3"/></w:rPr><w:t>。</w:t></w:r></w:p><w:p><w:pPr><w:pStyle w:val="P68B1DB1-BodyText30"/><w:ind w:left="878"/><w:spacing w:before="146" w:line="252" w:lineRule="exact"/></w:pPr><w:r><w:rPr><w:spacing w:val="-4"/></w:rPr><w:t>其中一些潜在的dependencies</w:t></w:r><w:r><w:rPr><w:spacing w:val="-5"/></w:rPr><w:t>是非法的</w:t></w:r><w:r><w:rPr><w:spacing w:val="-5"/></w:rPr><w:t>或无法访问的：</w:t></w:r></w:p><w:p><w:pPr><w:pStyle w:val="P68B1DB1-BodyText30"/><w:ind w:left="1057"/><w:spacing w:before="222" w:line="252" w:lineRule="exact"/></w:pPr><w:r><w:rPr><w:spacing w:val="-18"/></w:rPr><w:t>·</w:t></w:r><w:r><w:rPr><w:rFonts w:ascii="Lucida Sans Typewriter" w:hAnsi="Lucida Sans Typewriter" w:cs="Lucida Sans Typewriter" w:eastAsia="Lucida Sans Typewriter"/><w:sz w:val="18"/><w:szCs w:val="18"/><w:color w:val="C83500"/><w:spacing w:val="-18"/></w:rPr><w:t>P</w:t></w:r><w:r><w:rPr><w:spacing w:val="-18"/></w:rPr><w:t>（</w:t></w:r><w:r><w:rPr><w:rFonts w:ascii="Lucida Sans Typewriter" w:hAnsi="Lucida Sans Typewriter" w:cs="Lucida Sans Typewriter" w:eastAsia="Lucida Sans Typewriter"/><w:sz w:val="18"/><w:szCs w:val="18"/><w:color w:val="C83500"/><w:spacing w:val="-18"/></w:rPr><w:t>m</w:t></w:r><w:r><w:rPr><w:spacing w:val="-18"/></w:rPr><w:t>）→</w:t></w:r><w:r><w:rPr><w:rFonts w:ascii="Lucida Sans Typewriter" w:hAnsi="Lucida Sans Typewriter" w:cs="Lucida Sans Typewriter" w:eastAsia="Lucida Sans Typewriter"/><w:sz w:val="18"/><w:szCs w:val="18"/><w:color w:val="C83500"/><w:spacing w:val="-18"/></w:rPr><w:t>P</w:t></w:r><w:r><w:rPr><w:spacing w:val="-18"/></w:rPr><w:t>（</w:t></w:r><w:r><w:rPr><w:rFonts w:ascii="Lucida Sans Typewriter" w:hAnsi="Lucida Sans Typewriter" w:cs="Lucida Sans Typewriter" w:eastAsia="Lucida Sans Typewriter"/><w:sz w:val="18"/><w:szCs w:val="18"/><w:color w:val="C83500"/><w:spacing w:val="-18"/></w:rPr><w:t>n</w:t></w:r><w:r><w:rPr><w:spacing w:val="-18"/></w:rPr><w:t>），</w:t></w:r><w:r><w:rPr><w:rFonts w:ascii="Lucida Sans Typewriter" w:hAnsi="Lucida Sans Typewriter" w:cs="Lucida Sans Typewriter" w:eastAsia="Lucida Sans Typewriter"/><w:sz w:val="18"/><w:szCs w:val="18"/><w:color w:val="C83500"/><w:spacing w:val="-18"/></w:rPr><w:t>N</w:t></w:r><w:r><w:rPr><w:spacing w:val="-18"/></w:rPr><w:t>（</w:t></w:r><w:r><w:rPr><w:rFonts w:ascii="Lucida Sans Typewriter" w:hAnsi="Lucida Sans Typewriter" w:cs="Lucida Sans Typewriter" w:eastAsia="Lucida Sans Typewriter"/><w:sz w:val="18"/><w:szCs w:val="18"/><w:color w:val="C83500"/><w:spacing w:val="-18"/></w:rPr><w:t>m</w:t></w:r><w:r><w:rPr><w:spacing w:val="-18"/></w:rPr><w:t>）→</w:t></w:r><w:r><w:rPr><w:rFonts w:ascii="Lucida Sans Typewriter" w:hAnsi="Lucida Sans Typewriter" w:cs="Lucida Sans Typewriter" w:eastAsia="Lucida Sans Typewriter"/><w:sz w:val="18"/><w:szCs w:val="18"/><w:color w:val="C83500"/><w:spacing w:val="-18"/></w:rPr><w:t>N</w:t></w:r><w:r><w:rPr><w:spacing w:val="-18"/></w:rPr><w:t>（</w:t></w:r><w:r><w:rPr><w:rFonts w:ascii="Lucida Sans Typewriter" w:hAnsi="Lucida Sans Typewriter" w:cs="Lucida Sans Typewriter" w:eastAsia="Lucida Sans Typewriter"/><w:sz w:val="18"/><w:szCs w:val="18"/><w:color w:val="C83500"/><w:spacing w:val="-18"/></w:rPr><w:t>n</w:t></w:r><w:r><w:rPr><w:spacing w:val="-18"/></w:rPr><w:t>）</w:t></w:r></w:p><w:p><w:pPr><w:pStyle w:val="BodyText"/><w:ind w:left="1679" w:right="2250" w:hanging="229"/><w:spacing w:before="47" w:line="207" w:lineRule="auto"/></w:pPr><w:r><w:rPr><w:rFonts w:ascii="Microsoft YaHei" w:hAnsi="Microsoft YaHei" w:cs="Microsoft YaHei" w:eastAsia="Microsoft YaHei"/><w:spacing w:val="-6"/></w:rPr><w:t xml:space="preserve">. </w:t></w:r><w:r><w:rPr><w:rFonts w:ascii="Microsoft YaHei" w:hAnsi="Microsoft YaHei" w:cs="Microsoft YaHei" w:eastAsia="Microsoft YaHei"/><w:spacing w:val="-17"/></w:rPr><w:t xml:space="preserve"> </w:t></w:r><w:r><w:rPr><w:rFonts w:ascii="Lucida Sans Typewriter" w:hAnsi="Lucida Sans Typewriter" w:cs="Lucida Sans Typewriter" w:eastAsia="Lucida Sans Typewriter"/><w:sz w:val="18"/><w:szCs w:val="18"/><w:color w:val="C83500"/><w:spacing w:val="-6"/></w:rPr><w:t>m</w:t></w:r><w:r><w:rPr><w:spacing w:val="-6"/></w:rPr><w:t xml:space="preserve">= </w:t></w:r><w:r><w:rPr><w:rFonts w:ascii="Lucida Sans Typewriter" w:hAnsi="Lucida Sans Typewriter" w:cs="Lucida Sans Typewriter" w:eastAsia="Lucida Sans Typewriter"/><w:sz w:val="18"/><w:szCs w:val="18"/><w:color w:val="C83500"/><w:spacing w:val="-6"/></w:rPr><w:t>n</w:t></w:r><w:r><w:rPr><w:spacing w:val="-6"/></w:rPr><w:t>-</w:t></w:r><w:r><w:rPr><w:spacing w:val="-6"/></w:rPr><w:t>这种情况是非法的，并且</w:t></w:r><w:r><w:rPr><w:spacing w:val="-6"/></w:rPr><w:t>会导致</w:t></w:r><w:r><w:rPr><w:spacing w:val="-6"/></w:rPr><w:t>死锁，</w:t></w:r><w:r><w:rPr><w:spacing w:val="-6"/></w:rPr><w:t>除非</w:t></w:r><w:r><w:rPr><w:spacing w:val="-6"/></w:rPr><w:t>R</w:t></w:r><w:r><w:rPr><w:spacing w:val="-7"/></w:rPr><w:t>请求</w:t></w:r><w:r><w:rPr><w:spacing w:val="-7"/></w:rPr><w:t>从</w:t></w:r><w:r><w:rPr><w:spacing w:val="-5"/></w:rPr><w:t>交换</w:t></w:r><w:r><w:rPr><w:spacing w:val="-6"/></w:rPr><w:t>机或根</w:t></w:r><w:r><w:rPr><w:spacing w:val="-6"/></w:rPr><w:t>复合体的一个端口转发到另一个端口。</w:t></w:r></w:p><w:p><w:pPr><w:pStyle w:val="BodyText"/><w:ind w:left="1450"/><w:spacing w:before="96" w:line="225" w:lineRule="auto"/></w:pPr><w:r><w:rPr><w:rFonts w:ascii="Microsoft YaHei" w:hAnsi="Microsoft YaHei" w:cs="Microsoft YaHei" w:eastAsia="Microsoft YaHei"/><w:spacing w:val="-8"/></w:rPr><w:t xml:space="preserve">. </w:t></w:r><w:r><w:rPr><w:rFonts w:ascii="Lucida Sans Typewriter" w:hAnsi="Lucida Sans Typewriter" w:cs="Lucida Sans Typewriter" w:eastAsia="Lucida Sans Typewriter"/><w:sz w:val="18"/><w:szCs w:val="18"/><w:color w:val="C83500"/><w:spacing w:val="-8"/></w:rPr><w:t>m</w:t></w:r><w:r><w:rPr><w:rFonts w:ascii="Lucida Sans Typewriter" w:hAnsi="Lucida Sans Typewriter" w:cs="Lucida Sans Typewriter" w:eastAsia="Lucida Sans Typewriter"/><w:sz w:val="18"/><w:szCs w:val="18"/><w:color w:val="C83500"/><w:spacing w:val="-8"/></w:rPr><w:t>n</w:t></w:r><w:r><w:rPr><w:spacing w:val="-8"/></w:rPr><w:t>-见下文讨论。</w:t></w:r></w:p><w:p><w:pPr><w:pStyle w:val="P68B1DB1-BodyText30"/><w:ind w:left="1057"/><w:spacing w:before="29" w:line="252" w:lineRule="exact"/></w:pPr><w:r><w:rPr><w:spacing w:val="-18"/><w:w w:val="99"/></w:rPr><w:t>·</w:t></w:r><w:r><w:rPr><w:rFonts w:ascii="Lucida Sans Typewriter" w:hAnsi="Lucida Sans Typewriter" w:cs="Lucida Sans Typewriter" w:eastAsia="Lucida Sans Typewriter"/><w:sz w:val="18"/><w:szCs w:val="18"/><w:color w:val="C83500"/><w:spacing w:val="-18"/><w:w w:val="99"/></w:rPr><w:t>P</w:t></w:r><w:r><w:rPr><w:spacing w:val="-18"/><w:w w:val="99"/></w:rPr><w:t>（</w:t></w:r><w:r><w:rPr><w:rFonts w:ascii="Lucida Sans Typewriter" w:hAnsi="Lucida Sans Typewriter" w:cs="Lucida Sans Typewriter" w:eastAsia="Lucida Sans Typewriter"/><w:sz w:val="18"/><w:szCs w:val="18"/><w:color w:val="C83500"/><w:spacing w:val="-18"/><w:w w:val="99"/></w:rPr><w:t>m</w:t></w:r><w:r><w:rPr><w:spacing w:val="-18"/><w:w w:val="99"/></w:rPr><w:t>）</w:t></w:r><w:r><w:rPr><w:spacing w:val="-18"/><w:w w:val="99"/></w:rPr><w:t>→</w:t></w:r><w:r><w:rPr><w:rFonts w:ascii="Lucida Sans Typewriter" w:hAnsi="Lucida Sans Typewriter" w:cs="Lucida Sans Typewriter" w:eastAsia="Lucida Sans Typewriter"/><w:sz w:val="18"/><w:szCs w:val="18"/><w:color w:val="C83500"/><w:spacing w:val="-18"/><w:w w:val="99"/></w:rPr><w:t>N</w:t></w:r><w:r><w:rPr><w:spacing w:val="-18"/><w:w w:val="99"/></w:rPr><w:t>（</w:t></w:r><w:r><w:rPr><w:rFonts w:ascii="Lucida Sans Typewriter" w:hAnsi="Lucida Sans Typewriter" w:cs="Lucida Sans Typewriter" w:eastAsia="Lucida Sans Typewriter"/><w:sz w:val="18"/><w:szCs w:val="18"/><w:color w:val="C83500"/><w:spacing w:val="-18"/><w:w w:val="99"/></w:rPr><w:t>n</w:t></w:r><w:r><w:rPr><w:spacing w:val="-18"/><w:w w:val="99"/></w:rPr><w:t>）</w:t></w:r></w:p><w:p><w:pPr><w:pStyle w:val="BodyText"/><w:ind w:left="1450" w:right="6225"/><w:spacing w:before="47"/></w:pPr><w:r><w:rPr><w:rFonts w:ascii="Microsoft YaHei" w:hAnsi="Microsoft YaHei" w:cs="Microsoft YaHei" w:eastAsia="Microsoft YaHei"/><w:spacing w:val="-6"/></w:rPr><w:t xml:space="preserve">. </w:t></w:r><w:r><w:rPr><w:rFonts w:ascii="Microsoft YaHei" w:hAnsi="Microsoft YaHei" w:cs="Microsoft YaHei" w:eastAsia="Microsoft YaHei"/><w:spacing w:val="-17"/></w:rPr><w:t xml:space="preserve"> </w:t></w:r><w:r><w:rPr><w:rFonts w:ascii="Lucida Sans Typewriter" w:hAnsi="Lucida Sans Typewriter" w:cs="Lucida Sans Typewriter" w:eastAsia="Lucida Sans Typewriter"/><w:sz w:val="18"/><w:szCs w:val="18"/><w:color w:val="C83500"/><w:spacing w:val="-6"/></w:rPr><w:t>m</w:t></w:r><w:r><w:rPr><w:spacing w:val="-6"/></w:rPr><w:t xml:space="preserve">= </w:t></w:r><w:r><w:rPr><w:rFonts w:ascii="Lucida Sans Typewriter" w:hAnsi="Lucida Sans Typewriter" w:cs="Lucida Sans Typewriter" w:eastAsia="Lucida Sans Typewriter"/><w:sz w:val="18"/><w:szCs w:val="18"/><w:color w:val="C83500"/><w:spacing w:val="-6"/></w:rPr><w:t>n</w:t></w:r><w:r><w:rPr><w:spacing w:val="-6"/></w:rPr><w:t>-</w:t></w:r><w:r><w:rPr><w:spacing w:val="-6"/></w:rPr><w:t>这种情况是非法</w:t></w:r><w:r><w:rPr><w:spacing w:val="-12"/></w:rPr><w:t>的</w:t></w:r><w:r><w:rPr><w:spacing w:val="-6"/></w:rPr><w:t>，</w:t></w:r><w:r><w:rPr><w:spacing w:val="-6"/></w:rPr><w:t>会</w:t></w:r><w:r><w:rPr><w:spacing w:val="-7"/></w:rPr><w:t>导致</w:t></w:r><w:r><w:rPr><w:spacing w:val="-7"/></w:rPr><w:t>死锁。</w:t></w:r><w:r><w:t>.</w:t></w:r><w:r><w:rPr><w:rFonts w:ascii="Microsoft YaHei" w:hAnsi="Microsoft YaHei" w:cs="Microsoft YaHei" w:eastAsia="Microsoft YaHei"/><w:spacing w:val="-12"/></w:rPr><w:t xml:space="preserve"> </w:t></w:r><w:r><w:rPr><w:rFonts w:ascii="Lucida Sans Typewriter" w:hAnsi="Lucida Sans Typewriter" w:cs="Lucida Sans Typewriter" w:eastAsia="Lucida Sans Typewriter"/><w:sz w:val="18"/><w:szCs w:val="18"/><w:color w:val="C83500"/><w:spacing w:val="-8"/></w:rPr><w:t>m</w:t></w:r><w:r><w:rPr><w:rFonts w:ascii="Lucida Sans Typewriter" w:hAnsi="Lucida Sans Typewriter" w:cs="Lucida Sans Typewriter" w:eastAsia="Lucida Sans Typewriter"/><w:sz w:val="18"/><w:szCs w:val="18"/><w:color w:val="C83500"/><w:spacing w:val="-8"/></w:rPr><w:t>n</w:t></w:r><w:r><w:rPr><w:spacing w:val="-8"/></w:rPr><w:t>-见</w:t></w:r><w:r><w:rPr><w:spacing w:val="-8"/></w:rPr><w:t>下文讨论。</w:t></w:r></w:p><w:p><w:pPr><w:pStyle w:val="P68B1DB1-BodyText30"/><w:ind w:left="1057"/><w:spacing w:before="15" w:line="252" w:lineRule="exact"/></w:pPr><w:r><w:rPr><w:spacing w:val="-10"/></w:rPr><w:t>·</w:t></w:r><w:r><w:rPr><w:rFonts w:ascii="Lucida Sans Typewriter" w:hAnsi="Lucida Sans Typewriter" w:cs="Lucida Sans Typewriter" w:eastAsia="Lucida Sans Typewriter"/><w:sz w:val="18"/><w:szCs w:val="18"/><w:color w:val="C83500"/><w:spacing w:val="-10"/></w:rPr><w:t>N</w:t></w:r><w:r><w:rPr><w:spacing w:val="-10"/></w:rPr><w:t>（</w:t></w:r><w:r><w:rPr><w:rFonts w:ascii="Lucida Sans Typewriter" w:hAnsi="Lucida Sans Typewriter" w:cs="Lucida Sans Typewriter" w:eastAsia="Lucida Sans Typewriter"/><w:sz w:val="18"/><w:szCs w:val="18"/><w:color w:val="C83500"/><w:spacing w:val="-10"/></w:rPr><w:t>m</w:t></w:r><w:r><w:rPr><w:spacing w:val="-10"/></w:rPr><w:t>）→</w:t></w:r><w:r><w:rPr><w:rFonts w:ascii="Lucida Sans Typewriter" w:hAnsi="Lucida Sans Typewriter" w:cs="Lucida Sans Typewriter" w:eastAsia="Lucida Sans Typewriter"/><w:sz w:val="18"/><w:szCs w:val="18"/><w:color w:val="C83500"/><w:spacing w:val="-10"/></w:rPr><w:t>P</w:t></w:r><w:r><w:rPr><w:spacing w:val="-10"/></w:rPr><w:t>（</w:t></w:r><w:r><w:rPr><w:rFonts w:ascii="Lucida Sans Typewriter" w:hAnsi="Lucida Sans Typewriter" w:cs="Lucida Sans Typewriter" w:eastAsia="Lucida Sans Typewriter"/><w:sz w:val="18"/><w:szCs w:val="18"/><w:color w:val="C83500"/><w:spacing w:val="-10"/></w:rPr><w:t>n</w:t></w:r><w:r><w:rPr><w:spacing w:val="-10"/></w:rPr><w:t>）-参见下面的讨论。</w:t></w:r></w:p><w:p><w:pPr><w:pStyle w:val="P68B1DB1-BodyText30"/><w:ind w:left="1057"/><w:spacing w:before="98" w:line="252" w:lineRule="exact"/></w:pPr><w:r><w:rPr><w:spacing w:val="-7"/></w:rPr><w:t xml:space="preserve">·   </w:t></w:r><w:r><w:rPr><w:rFonts w:ascii="Lucida Sans Typewriter" w:hAnsi="Lucida Sans Typewriter" w:cs="Lucida Sans Typewriter" w:eastAsia="Lucida Sans Typewriter"/><w:sz w:val="18"/><w:szCs w:val="18"/><w:color w:val="C83500"/><w:spacing w:val="-7"/></w:rPr><w:t>P</w:t></w:r><w:r><w:rPr><w:spacing w:val="-7"/></w:rPr><w:t>（</w:t></w:r><w:r><w:rPr><w:rFonts w:ascii="Lucida Sans Typewriter" w:hAnsi="Lucida Sans Typewriter" w:cs="Lucida Sans Typewriter" w:eastAsia="Lucida Sans Typewriter"/><w:sz w:val="18"/><w:szCs w:val="18"/><w:color w:val="C83500"/><w:spacing w:val="-7"/></w:rPr><w:t>m</w:t></w:r><w:r><w:rPr><w:spacing w:val="-7"/></w:rPr><w:t xml:space="preserve">）→ </w:t></w:r><w:r><w:rPr><w:rFonts w:ascii="Lucida Sans Typewriter" w:hAnsi="Lucida Sans Typewriter" w:cs="Lucida Sans Typewriter" w:eastAsia="Lucida Sans Typewriter"/><w:sz w:val="18"/><w:szCs w:val="18"/><w:color w:val="C83500"/><w:spacing w:val="-7"/></w:rPr><w:t>C</w:t></w:r><w:r><w:rPr><w:spacing w:val="-7"/></w:rPr><w:t>（</w:t></w:r><w:r><w:rPr><w:rFonts w:ascii="Lucida Sans Typewriter" w:hAnsi="Lucida Sans Typewriter" w:cs="Lucida Sans Typewriter" w:eastAsia="Lucida Sans Typewriter"/><w:sz w:val="18"/><w:szCs w:val="18"/><w:color w:val="C83500"/><w:spacing w:val="-7"/></w:rPr><w:t>n</w:t></w:r><w:r><w:rPr><w:spacing w:val="-7"/></w:rPr><w:t>）-</w:t></w:r><w:r><w:rPr><w:spacing w:val="-7"/></w:rPr><w:t>这种</w:t></w:r><w:r><w:rPr><w:spacing w:val="-8"/></w:rPr><w:t>情况</w:t></w:r><w:r><w:rPr><w:spacing w:val="-8"/></w:rPr><w:t>是</w:t></w:r><w:r><w:rPr><w:spacing w:val="-8"/></w:rPr><w:t>非法</w:t></w:r><w:r><w:rPr><w:spacing w:val="-12"/></w:rPr><w:t>的</w:t></w:r><w:r><w:rPr><w:spacing w:val="-8"/></w:rPr><w:t>，</w:t></w:r><w:r><w:rPr><w:spacing w:val="-8"/></w:rPr><w:t>会</w:t></w:r><w:r><w:rPr><w:spacing w:val="-8"/></w:rPr><w:t>导致</w:t></w:r><w:r><w:rPr><w:spacing w:val="-8"/></w:rPr><w:t>死锁。</w:t></w:r></w:p><w:p><w:pPr><w:pStyle w:val="P68B1DB1-BodyText159"/><w:ind w:left="1057"/><w:spacing w:before="98" w:line="252" w:lineRule="exact"/></w:pPr><w:r><w:t xml:space="preserve">·   </w:t></w:r><w:r><w:rPr><w:rFonts w:ascii="Lucida Sans Typewriter" w:hAnsi="Lucida Sans Typewriter" w:cs="Lucida Sans Typewriter" w:eastAsia="Lucida Sans Typewriter"/><w:sz w:val="18"/><w:szCs w:val="18"/><w:color w:val="C83500"/></w:rPr><w:t>N</w:t></w:r><w:r><w:t>（</w:t></w:r><w:r><w:rPr><w:rFonts w:ascii="Lucida Sans Typewriter" w:hAnsi="Lucida Sans Typewriter" w:cs="Lucida Sans Typewriter" w:eastAsia="Lucida Sans Typewriter"/><w:sz w:val="18"/><w:szCs w:val="18"/><w:color w:val="C83500"/></w:rPr><w:t>m</w:t></w:r><w:r><w:t>）→</w:t></w:r><w:r><w:rPr><w:rFonts w:ascii="Lucida Sans Typewriter" w:hAnsi="Lucida Sans Typewriter" w:cs="Lucida Sans Typewriter" w:eastAsia="Lucida Sans Typewriter"/><w:sz w:val="18"/><w:szCs w:val="18"/><w:color w:val="C83500"/></w:rPr><w:t>C</w:t></w:r><w:r><w:t>（</w:t></w:r><w:r><w:rPr><w:rFonts w:ascii="Lucida Sans Typewriter" w:hAnsi="Lucida Sans Typewriter" w:cs="Lucida Sans Typewriter" w:eastAsia="Lucida Sans Typewriter"/><w:sz w:val="18"/><w:szCs w:val="18"/><w:color w:val="C83500"/></w:rPr><w:t>n</w:t></w:r><w:r><w:t>）</w:t></w:r></w:p><w:p><w:pPr><w:pStyle w:val="BodyText"/><w:ind w:left="1679" w:right="2098" w:hanging="229"/><w:spacing w:before="47" w:line="207" w:lineRule="auto"/></w:pPr><w:r><w:rPr><w:rFonts w:ascii="Microsoft YaHei" w:hAnsi="Microsoft YaHei" w:cs="Microsoft YaHei" w:eastAsia="Microsoft YaHei"/><w:spacing w:val="-6"/></w:rPr><w:t xml:space="preserve">. </w:t></w:r><w:r><w:rPr><w:rFonts w:ascii="Microsoft YaHei" w:hAnsi="Microsoft YaHei" w:cs="Microsoft YaHei" w:eastAsia="Microsoft YaHei"/><w:spacing w:val="-17"/></w:rPr><w:t xml:space="preserve"> </w:t></w:r><w:r><w:rPr><w:rFonts w:ascii="Lucida Sans Typewriter" w:hAnsi="Lucida Sans Typewriter" w:cs="Lucida Sans Typewriter" w:eastAsia="Lucida Sans Typewriter"/><w:sz w:val="18"/><w:szCs w:val="18"/><w:color w:val="C83500"/><w:spacing w:val="-6"/></w:rPr><w:t>m</w:t></w:r><w:r><w:rPr><w:spacing w:val="-6"/></w:rPr><w:t xml:space="preserve">= </w:t></w:r><w:r><w:rPr><w:rFonts w:ascii="Lucida Sans Typewriter" w:hAnsi="Lucida Sans Typewriter" w:cs="Lucida Sans Typewriter" w:eastAsia="Lucida Sans Typewriter"/><w:sz w:val="18"/><w:szCs w:val="18"/><w:color w:val="C83500"/><w:spacing w:val="-6"/></w:rPr><w:t>n</w:t></w:r><w:r><w:rPr><w:spacing w:val="-6"/></w:rPr><w:t>-</w:t></w:r><w:r><w:rPr><w:spacing w:val="-6"/></w:rPr><w:t>这种情况发生在</w:t></w:r><w:r><w:rPr><w:spacing w:val="-7"/></w:rPr><w:t>根</w:t></w:r><w:r><w:rPr><w:spacing w:val="-7"/></w:rPr><w:t>复合体</w:t></w:r><w:r><w:rPr><w:spacing w:val="-4"/></w:rPr><w:t>或</w:t></w:r><w:r><w:rPr><w:spacing w:val="-4"/></w:rPr><w:t>端点对未发布请求的正常服务期间。</w:t></w:r></w:p><w:p><w:pPr><w:pStyle w:val="BodyText"/><w:ind w:left="1674" w:right="2299" w:hanging="224"/><w:spacing w:before="97" w:line="206" w:lineRule="auto"/></w:pPr><w:r><w:rPr><w:rFonts w:ascii="Microsoft YaHei" w:hAnsi="Microsoft YaHei" w:cs="Microsoft YaHei" w:eastAsia="Microsoft YaHei"/><w:spacing w:val="-6"/></w:rPr><w:t xml:space="preserve">. </w:t></w:r><w:r><w:rPr><w:rFonts w:ascii="Microsoft YaHei" w:hAnsi="Microsoft YaHei" w:cs="Microsoft YaHei" w:eastAsia="Microsoft YaHei"/><w:spacing w:val="-17"/></w:rPr><w:t xml:space="preserve"> </w:t></w:r><w:r><w:rPr><w:rFonts w:ascii="Lucida Sans Typewriter" w:hAnsi="Lucida Sans Typewriter" w:cs="Lucida Sans Typewriter" w:eastAsia="Lucida Sans Typewriter"/><w:sz w:val="18"/><w:szCs w:val="18"/><w:color w:val="C83500"/><w:spacing w:val="-6"/></w:rPr><w:t>m</w:t></w:r><w:r><w:rPr><w:rFonts w:ascii="Lucida Sans Typewriter" w:hAnsi="Lucida Sans Typewriter" w:cs="Lucida Sans Typewriter" w:eastAsia="Lucida Sans Typewriter"/><w:sz w:val="18"/><w:szCs w:val="18"/><w:color w:val="C83500"/><w:spacing w:val="-6"/></w:rPr><w:t>n</w:t></w:r><w:r><w:rPr><w:spacing w:val="-6"/></w:rPr><w:t>-</w:t></w:r><w:r><w:rPr><w:spacing w:val="-6"/></w:rPr><w:t>这种情况是无法达到的，</w:t></w:r><w:r><w:rPr><w:spacing w:val="-7"/></w:rPr><w:t>永远不应该发生。完成</w:t></w:r><w:r><w:rPr><w:spacing w:val="-7"/></w:rPr><w:t>始终使用</w:t></w:r><w:r><w:rPr><w:spacing w:val="-7"/></w:rPr><w:t>与</w:t></w:r><w:r><w:rPr><w:spacing w:val="-5"/></w:rPr><w:t>相应请求相同的TC。</w:t></w:r></w:p><w:p><w:pPr><w:pStyle w:val="BodyText"/><w:ind w:left="1286" w:right="1647" w:hanging="229"/><w:spacing w:before="98" w:line="250" w:lineRule="auto"/></w:pPr><w:r><w:rPr><w:spacing w:val="-8"/></w:rPr><w:t xml:space="preserve">·   </w:t></w:r><w:r><w:rPr><w:rFonts w:ascii="Lucida Sans Typewriter" w:hAnsi="Lucida Sans Typewriter" w:cs="Lucida Sans Typewriter" w:eastAsia="Lucida Sans Typewriter"/><w:sz w:val="18"/><w:szCs w:val="18"/><w:color w:val="C83500"/><w:spacing w:val="-8"/></w:rPr><w:t>C</w:t></w:r><w:r><w:rPr><w:spacing w:val="-8"/></w:rPr><w:t>（</w:t></w:r><w:r><w:rPr><w:rFonts w:ascii="Lucida Sans Typewriter" w:hAnsi="Lucida Sans Typewriter" w:cs="Lucida Sans Typewriter" w:eastAsia="Lucida Sans Typewriter"/><w:sz w:val="18"/><w:szCs w:val="18"/><w:color w:val="C83500"/><w:spacing w:val="-8"/></w:rPr><w:t>m</w:t></w:r><w:r><w:rPr><w:spacing w:val="-8"/></w:rPr><w:t xml:space="preserve">）→ </w:t></w:r><w:r><w:rPr><w:rFonts w:ascii="Lucida Sans Typewriter" w:hAnsi="Lucida Sans Typewriter" w:cs="Lucida Sans Typewriter" w:eastAsia="Lucida Sans Typewriter"/><w:sz w:val="18"/><w:szCs w:val="18"/><w:color w:val="C83500"/><w:spacing w:val="-8"/></w:rPr><w:t>P</w:t></w:r><w:r><w:rPr><w:spacing w:val="-8"/></w:rPr><w:t>（</w:t></w:r><w:r><w:rPr><w:rFonts w:ascii="Lucida Sans Typewriter" w:hAnsi="Lucida Sans Typewriter" w:cs="Lucida Sans Typewriter" w:eastAsia="Lucida Sans Typewriter"/><w:sz w:val="18"/><w:szCs w:val="18"/><w:color w:val="C83500"/><w:spacing w:val="-8"/></w:rPr><w:t>n</w:t></w:r><w:r><w:rPr><w:spacing w:val="-8"/></w:rPr><w:t>），</w:t></w:r><w:r><w:rPr><w:rFonts w:ascii="Lucida Sans Typewriter" w:hAnsi="Lucida Sans Typewriter" w:cs="Lucida Sans Typewriter" w:eastAsia="Lucida Sans Typewriter"/><w:sz w:val="18"/><w:szCs w:val="18"/><w:color w:val="C83500"/><w:spacing w:val="-8"/></w:rPr><w:t>C</w:t></w:r><w:r><w:rPr><w:spacing w:val="-8"/></w:rPr><w:t>（</w:t></w:r><w:r><w:rPr><w:rFonts w:ascii="Lucida Sans Typewriter" w:hAnsi="Lucida Sans Typewriter" w:cs="Lucida Sans Typewriter" w:eastAsia="Lucida Sans Typewriter"/><w:sz w:val="18"/><w:szCs w:val="18"/><w:color w:val="C83500"/><w:spacing w:val="-8"/></w:rPr><w:t>m</w:t></w:r><w:r><w:rPr><w:spacing w:val="-8"/></w:rPr><w:t>）→</w:t></w:r><w:r><w:rPr><w:rFonts w:ascii="Lucida Sans Typewriter" w:hAnsi="Lucida Sans Typewriter" w:cs="Lucida Sans Typewriter" w:eastAsia="Lucida Sans Typewriter"/><w:sz w:val="18"/><w:szCs w:val="18"/><w:color w:val="C83500"/><w:spacing w:val="-8"/></w:rPr><w:t>N</w:t></w:r><w:r><w:rPr><w:spacing w:val="-8"/></w:rPr><w:t>（</w:t></w:r><w:r><w:rPr><w:rFonts w:ascii="Lucida Sans Typewriter" w:hAnsi="Lucida Sans Typewriter" w:cs="Lucida Sans Typewriter" w:eastAsia="Lucida Sans Typewriter"/><w:sz w:val="18"/><w:szCs w:val="18"/><w:color w:val="C83500"/><w:spacing w:val="-8"/></w:rPr><w:t>n</w:t></w:r><w:r><w:rPr><w:spacing w:val="-8"/></w:rPr><w:t>）-</w:t></w:r><w:r><w:rPr><w:spacing w:val="-8"/></w:rPr><w:t>这些</w:t></w:r><w:r><w:rPr><w:spacing w:val="-8"/></w:rPr><w:t>情况</w:t></w:r><w:r><w:rPr><w:spacing w:val="-8"/></w:rPr><w:t>是不可达</w:t></w:r><w:r><w:rPr><w:spacing w:val="-12"/></w:rPr><w:t>的</w:t></w:r><w:r><w:rPr><w:spacing w:val="-8"/></w:rPr><w:t>，并且</w:t></w:r><w:r><w:rPr><w:spacing w:val="-8"/></w:rPr><w:t>由于</w:t></w:r><w:r><w:rPr><w:spacing w:val="-6"/></w:rPr><w:t>必须预先分配完成缓冲区的事实而永远不会发生。</w:t></w:r></w:p><w:p><w:pPr><w:pStyle w:val="P68B1DB1-BodyText30"/><w:ind w:left="1057"/><w:spacing w:before="97" w:line="252" w:lineRule="exact"/></w:pPr><w:r><w:rPr><w:spacing w:val="-19"/></w:rPr><w:t>·</w:t></w:r><w:r><w:rPr><w:rFonts w:ascii="Lucida Sans Typewriter" w:hAnsi="Lucida Sans Typewriter" w:cs="Lucida Sans Typewriter" w:eastAsia="Lucida Sans Typewriter"/><w:sz w:val="18"/><w:szCs w:val="18"/><w:color w:val="C83500"/><w:spacing w:val="-19"/></w:rPr><w:t>C</w:t></w:r><w:r><w:rPr><w:spacing w:val="-19"/></w:rPr><w:t>（</w:t></w:r><w:r><w:rPr><w:rFonts w:ascii="Lucida Sans Typewriter" w:hAnsi="Lucida Sans Typewriter" w:cs="Lucida Sans Typewriter" w:eastAsia="Lucida Sans Typewriter"/><w:sz w:val="18"/><w:szCs w:val="18"/><w:color w:val="C83500"/><w:spacing w:val="-19"/></w:rPr><w:t>m</w:t></w:r><w:r><w:rPr><w:spacing w:val="-19"/></w:rPr><w:t>）→</w:t></w:r><w:r><w:rPr><w:rFonts w:ascii="Lucida Sans Typewriter" w:hAnsi="Lucida Sans Typewriter" w:cs="Lucida Sans Typewriter" w:eastAsia="Lucida Sans Typewriter"/><w:sz w:val="18"/><w:szCs w:val="18"/><w:color w:val="C83500"/><w:spacing w:val="-19"/></w:rPr><w:t>C</w:t></w:r><w:r><w:rPr><w:spacing w:val="-19"/></w:rPr><w:t>（</w:t></w:r><w:r><w:rPr><w:rFonts w:ascii="Lucida Sans Typewriter" w:hAnsi="Lucida Sans Typewriter" w:cs="Lucida Sans Typewriter" w:eastAsia="Lucida Sans Typewriter"/><w:sz w:val="18"/><w:szCs w:val="18"/><w:color w:val="C83500"/><w:spacing w:val="-19"/></w:rPr><w:t>n</w:t></w:r><w:r><w:rPr><w:spacing w:val="-19"/></w:rPr><w:t>）</w:t></w:r></w:p><w:p><w:pPr><w:pStyle w:val="BodyText"/><w:ind w:left="1675" w:right="2385" w:hanging="225"/><w:spacing w:before="47" w:line="207" w:lineRule="auto"/></w:pPr><w:r><w:rPr><w:rFonts w:ascii="Microsoft YaHei" w:hAnsi="Microsoft YaHei" w:cs="Microsoft YaHei" w:eastAsia="Microsoft YaHei"/><w:spacing w:val="-5"/></w:rPr><w:t xml:space="preserve">. </w:t></w:r><w:r><w:rPr><w:rFonts w:ascii="Microsoft YaHei" w:hAnsi="Microsoft YaHei" w:cs="Microsoft YaHei" w:eastAsia="Microsoft YaHei"/><w:spacing w:val="-17"/></w:rPr><w:t xml:space="preserve"> </w:t></w:r><w:r><w:rPr><w:rFonts w:ascii="Lucida Sans Typewriter" w:hAnsi="Lucida Sans Typewriter" w:cs="Lucida Sans Typewriter" w:eastAsia="Lucida Sans Typewriter"/><w:sz w:val="18"/><w:szCs w:val="18"/><w:color w:val="C83500"/><w:spacing w:val="-5"/></w:rPr><w:t>m</w:t></w:r><w:r><w:rPr><w:spacing w:val="-5"/></w:rPr><w:t xml:space="preserve">= </w:t></w:r><w:r><w:rPr><w:rFonts w:ascii="Lucida Sans Typewriter" w:hAnsi="Lucida Sans Typewriter" w:cs="Lucida Sans Typewriter" w:eastAsia="Lucida Sans Typewriter"/><w:sz w:val="18"/><w:szCs w:val="18"/><w:color w:val="C83500"/><w:spacing w:val="-5"/></w:rPr><w:t>n</w:t></w:r><w:r><w:rPr><w:spacing w:val="-5"/></w:rPr><w:t>-</w:t></w:r><w:r><w:rPr><w:spacing w:val="-5"/></w:rPr><w:t>这种情况是</w:t></w:r><w:r><w:rPr><w:spacing w:val="-6"/></w:rPr><w:t>非法的，并且</w:t></w:r><w:r><w:rPr><w:spacing w:val="-6"/></w:rPr><w:t>会导致</w:t></w:r><w:r><w:rPr><w:spacing w:val="-6"/></w:rPr><w:t>死锁，</w:t></w:r><w:r><w:rPr><w:spacing w:val="-6"/></w:rPr><w:t>除非</w:t></w:r><w:r><w:rPr><w:spacing w:val="-6"/></w:rPr><w:t>完成</w:t></w:r><w:r><w:rPr><w:spacing w:val="-5"/></w:rPr><w:t>从</w:t></w:r><w:r><w:rPr><w:spacing w:val="-5"/></w:rPr><w:t>交换机</w:t></w:r><w:r><w:rPr><w:spacing w:val="-6"/></w:rPr><w:t>或根</w:t></w:r><w:r><w:rPr><w:spacing w:val="-6"/></w:rPr><w:t>复合体的一个端口转发到另一个端口。</w:t></w:r></w:p><w:p><w:pPr><w:pStyle w:val="BodyText"/><w:ind w:left="1450"/><w:spacing w:before="96" w:line="213" w:lineRule="auto"/></w:pPr><w:r><w:rPr><w:rFonts w:ascii="Microsoft YaHei" w:hAnsi="Microsoft YaHei" w:cs="Microsoft YaHei" w:eastAsia="Microsoft YaHei"/><w:spacing w:val="-7"/></w:rPr><w:t xml:space="preserve">. </w:t></w:r><w:r><w:rPr><w:rFonts w:ascii="Microsoft YaHei" w:hAnsi="Microsoft YaHei" w:cs="Microsoft YaHei" w:eastAsia="Microsoft YaHei"/><w:spacing w:val="-17"/></w:rPr><w:t xml:space="preserve"> </w:t></w:r><w:r><w:rPr><w:rFonts w:ascii="Lucida Sans Typewriter" w:hAnsi="Lucida Sans Typewriter" w:cs="Lucida Sans Typewriter" w:eastAsia="Lucida Sans Typewriter"/><w:sz w:val="18"/><w:szCs w:val="18"/><w:color w:val="C83500"/><w:spacing w:val="-7"/></w:rPr><w:t>m</w:t></w:r><w:r><w:rPr><w:rFonts w:ascii="Lucida Sans Typewriter" w:hAnsi="Lucida Sans Typewriter" w:cs="Lucida Sans Typewriter" w:eastAsia="Lucida Sans Typewriter"/><w:sz w:val="18"/><w:szCs w:val="18"/><w:color w:val="C83500"/><w:spacing w:val="-7"/></w:rPr><w:t>n</w:t></w:r><w:r><w:rPr><w:spacing w:val="-7"/></w:rPr><w:t>-</w:t></w:r><w:r><w:rPr><w:spacing w:val="-7"/></w:rPr><w:t>如果</w:t></w:r><w:r><w:rPr><w:spacing w:val="-26"/></w:rPr><w:t>允许</w:t></w:r><w:r><w:rPr><w:rFonts w:ascii="Lucida Sans Typewriter" w:hAnsi="Lucida Sans Typewriter" w:cs="Lucida Sans Typewriter" w:eastAsia="Lucida Sans Typewriter"/><w:sz w:val="18"/><w:szCs w:val="18"/><w:color w:val="C83500"/><w:spacing w:val="-7"/></w:rPr><w:t>N</w:t></w:r><w:r><w:rPr><w:spacing w:val="-8"/></w:rPr><w:t>（</w:t></w:r><w:r><w:rPr><w:rFonts w:ascii="Lucida Sans Typewriter" w:hAnsi="Lucida Sans Typewriter" w:cs="Lucida Sans Typewriter" w:eastAsia="Lucida Sans Typewriter"/><w:sz w:val="18"/><w:szCs w:val="18"/><w:color w:val="C83500"/><w:spacing w:val="-8"/></w:rPr><w:t>n</w:t></w:r><w:r><w:rPr><w:spacing w:val="-8"/></w:rPr><w:t xml:space="preserve">）→ </w:t></w:r><w:r><w:rPr><w:rFonts w:ascii="Lucida Sans Typewriter" w:hAnsi="Lucida Sans Typewriter" w:cs="Lucida Sans Typewriter" w:eastAsia="Lucida Sans Typewriter"/><w:sz w:val="18"/><w:szCs w:val="18"/><w:color w:val="C83500"/><w:spacing w:val="-8"/></w:rPr><w:t>N</w:t></w:r><w:r><w:rPr><w:spacing w:val="-8"/></w:rPr><w:t>（</w:t></w:r><w:r><w:rPr><w:rFonts w:ascii="Lucida Sans Typewriter" w:hAnsi="Lucida Sans Typewriter" w:cs="Lucida Sans Typewriter" w:eastAsia="Lucida Sans Typewriter"/><w:sz w:val="18"/><w:szCs w:val="18"/><w:color w:val="C83500"/><w:spacing w:val="-8"/></w:rPr><w:t>m</w:t></w:r><w:r><w:rPr><w:spacing w:val="-8"/></w:rPr><w:t>）</w:t></w:r><w:r><w:rPr><w:spacing w:val="-8"/></w:rPr><w:t>依赖</w:t></w:r><w:r><w:rPr><w:spacing w:val="-8"/></w:rPr><w:t>，则会发生这种情况。</w:t></w:r></w:p><w:p><w:pPr><w:pStyle w:val="BodyText"/><w:ind w:left="879" w:right="1409" w:firstLine="1"/><w:spacing w:before="170" w:line="247" w:lineRule="auto"/></w:pPr><w:r><w:rPr><w:spacing w:val="-5"/></w:rPr><w:t>当理解为特定使用模型的一部分时，其他潜在的依赖关系可能是合法</w:t></w:r><w:r><w:rPr><w:spacing w:val="-6"/></w:rPr><w:t>的。例如</w:t></w:r><w:r><w:rPr><w:spacing w:val="-6"/></w:rPr><w:t>，</w:t></w:r><w:r><w:rPr><w:spacing w:val="-6"/></w:rPr><w:t>这些</w:t></w:r><w:r><w:rPr><w:spacing w:val="-8"/></w:rPr><w:t>案件：</w:t></w:r></w:p><w:p><w:pPr><w:pStyle w:val="P68B1DB1-BodyText30"/><w:ind w:left="1287"/><w:spacing w:before="153" w:line="252" w:lineRule="exact"/><w:rPr><w:rFonts w:ascii="Lucida Sans Typewriter" w:hAnsi="Lucida Sans Typewriter" w:cs="Lucida Sans Typewriter" w:eastAsia="Lucida Sans Typewriter"/><w:sz w:val="18"/><w:szCs w:val="18"/></w:rPr></w:pPr><w:r><w:rPr><w:rFonts w:ascii="Lucida Sans Typewriter" w:hAnsi="Lucida Sans Typewriter" w:cs="Lucida Sans Typewriter" w:eastAsia="Lucida Sans Typewriter"/><w:sz w:val="18"/><w:szCs w:val="18"/><w:color w:val="C83500"/><w:spacing w:val="-14"/></w:rPr><w:t>P</w:t></w:r><w:r><w:rPr><w:spacing w:val="-14"/></w:rPr><w:t>（</w:t></w:r><w:r><w:rPr><w:rFonts w:ascii="Lucida Sans Typewriter" w:hAnsi="Lucida Sans Typewriter" w:cs="Lucida Sans Typewriter" w:eastAsia="Lucida Sans Typewriter"/><w:sz w:val="18"/><w:szCs w:val="18"/><w:color w:val="C83500"/><w:spacing w:val="-14"/></w:rPr><w:t>m</w:t></w:r><w:r><w:rPr><w:spacing w:val="-14"/></w:rPr><w:t>）→</w:t></w:r><w:r><w:rPr><w:rFonts w:ascii="Lucida Sans Typewriter" w:hAnsi="Lucida Sans Typewriter" w:cs="Lucida Sans Typewriter" w:eastAsia="Lucida Sans Typewriter"/><w:sz w:val="18"/><w:szCs w:val="18"/><w:color w:val="C83500"/><w:spacing w:val="-14"/></w:rPr><w:t>P</w:t></w:r><w:r><w:rPr><w:spacing w:val="-14"/></w:rPr><w:t>（</w:t></w:r><w:r><w:rPr><w:rFonts w:ascii="Lucida Sans Typewriter" w:hAnsi="Lucida Sans Typewriter" w:cs="Lucida Sans Typewriter" w:eastAsia="Lucida Sans Typewriter"/><w:sz w:val="18"/><w:szCs w:val="18"/><w:color w:val="C83500"/><w:spacing w:val="-14"/></w:rPr><w:t>n</w:t></w:r><w:r><w:rPr><w:spacing w:val="-14"/></w:rPr><w:t>），</w:t></w:r><w:r><w:rPr><w:spacing w:val="-14"/></w:rPr><w:t xml:space="preserve">   </w:t></w:r><w:r><w:rPr><w:rFonts w:ascii="Lucida Sans Typewriter" w:hAnsi="Lucida Sans Typewriter" w:cs="Lucida Sans Typewriter" w:eastAsia="Lucida Sans Typewriter"/><w:sz w:val="18"/><w:szCs w:val="18"/><w:color w:val="C83500"/><w:spacing w:val="-14"/></w:rPr><w:t>N</w:t></w:r><w:r><w:rPr><w:spacing w:val="-14"/></w:rPr><w:t>（</w:t></w:r><w:r><w:rPr><w:rFonts w:ascii="Lucida Sans Typewriter" w:hAnsi="Lucida Sans Typewriter" w:cs="Lucida Sans Typewriter" w:eastAsia="Lucida Sans Typewriter"/><w:sz w:val="18"/><w:szCs w:val="18"/><w:color w:val="C83500"/><w:spacing w:val="-14"/></w:rPr><w:t>m</w:t></w:r><w:r><w:rPr><w:spacing w:val="-14"/></w:rPr><w:t>）→</w:t></w:r><w:r><w:rPr><w:rFonts w:ascii="Lucida Sans Typewriter" w:hAnsi="Lucida Sans Typewriter" w:cs="Lucida Sans Typewriter" w:eastAsia="Lucida Sans Typewriter"/><w:sz w:val="18"/><w:szCs w:val="18"/><w:color w:val="C83500"/><w:spacing w:val="-14"/></w:rPr><w:t>N</w:t></w:r><w:r><w:rPr><w:spacing w:val="-14"/></w:rPr><w:t>（</w:t></w:r><w:r><w:rPr><w:rFonts w:ascii="Lucida Sans Typewriter" w:hAnsi="Lucida Sans Typewriter" w:cs="Lucida Sans Typewriter" w:eastAsia="Lucida Sans Typewriter"/><w:sz w:val="18"/><w:szCs w:val="18"/><w:color w:val="C83500"/><w:spacing w:val="-14"/></w:rPr><w:t>n</w:t></w:r><w:r><w:rPr><w:spacing w:val="-14"/></w:rPr><w:t>），</w:t></w:r><w:r><w:rPr><w:spacing w:val="-14"/></w:rPr><w:t xml:space="preserve">   </w:t></w:r><w:r><w:rPr><w:rFonts w:ascii="Lucida Sans Typewriter" w:hAnsi="Lucida Sans Typewriter" w:cs="Lucida Sans Typewriter" w:eastAsia="Lucida Sans Typewriter"/><w:sz w:val="18"/><w:szCs w:val="18"/><w:color w:val="C83500"/><w:spacing w:val="-14"/></w:rPr><w:t>P</w:t></w:r><w:r><w:rPr><w:spacing w:val="-14"/></w:rPr><w:t>（</w:t></w:r><w:r><w:rPr><w:rFonts w:ascii="Lucida Sans Typewriter" w:hAnsi="Lucida Sans Typewriter" w:cs="Lucida Sans Typewriter" w:eastAsia="Lucida Sans Typewriter"/><w:sz w:val="18"/><w:szCs w:val="18"/><w:color w:val="C83500"/><w:spacing w:val="-14"/></w:rPr><w:t>m</w:t></w:r><w:r><w:rPr><w:spacing w:val="-15"/></w:rPr><w:t>）→</w:t></w:r><w:r><w:rPr><w:rFonts w:ascii="Lucida Sans Typewriter" w:hAnsi="Lucida Sans Typewriter" w:cs="Lucida Sans Typewriter" w:eastAsia="Lucida Sans Typewriter"/><w:sz w:val="18"/><w:szCs w:val="18"/><w:color w:val="C83500"/><w:spacing w:val="-15"/></w:rPr><w:t>N</w:t></w:r><w:r><w:rPr><w:spacing w:val="-15"/></w:rPr><w:t>（</w:t></w:r><w:r><w:rPr><w:rFonts w:ascii="Lucida Sans Typewriter" w:hAnsi="Lucida Sans Typewriter" w:cs="Lucida Sans Typewriter" w:eastAsia="Lucida Sans Typewriter"/><w:sz w:val="18"/><w:szCs w:val="18"/><w:color w:val="C83500"/><w:spacing w:val="-15"/></w:rPr><w:t>n</w:t></w:r><w:r><w:rPr><w:spacing w:val="-15"/></w:rPr><w:t xml:space="preserve">），   </w:t></w:r><w:r><w:rPr><w:rFonts w:ascii="Lucida Sans Typewriter" w:hAnsi="Lucida Sans Typewriter" w:cs="Lucida Sans Typewriter" w:eastAsia="Lucida Sans Typewriter"/><w:sz w:val="18"/><w:szCs w:val="18"/><w:color w:val="C83500"/><w:spacing w:val="-15"/></w:rPr><w:t>N</w:t></w:r><w:r><w:rPr><w:spacing w:val="-15"/></w:rPr><w:t>（</w:t></w:r><w:r><w:rPr><w:rFonts w:ascii="Lucida Sans Typewriter" w:hAnsi="Lucida Sans Typewriter" w:cs="Lucida Sans Typewriter" w:eastAsia="Lucida Sans Typewriter"/><w:sz w:val="18"/><w:szCs w:val="18"/><w:color w:val="C83500"/><w:spacing w:val="-15"/></w:rPr><w:t>m</w:t></w:r><w:r><w:rPr><w:spacing w:val="-15"/></w:rPr><w:t>）→</w:t></w:r><w:r><w:rPr><w:rFonts w:ascii="Lucida Sans Typewriter" w:hAnsi="Lucida Sans Typewriter" w:cs="Lucida Sans Typewriter" w:eastAsia="Lucida Sans Typewriter"/><w:sz w:val="18"/><w:szCs w:val="18"/><w:color w:val="C83500"/><w:spacing w:val="-15"/></w:rPr><w:t>P</w:t></w:r><w:r><w:rPr><w:spacing w:val="-15"/></w:rPr><w:t>（</w:t></w:r><w:r><w:rPr><w:rFonts w:ascii="Lucida Sans Typewriter" w:hAnsi="Lucida Sans Typewriter" w:cs="Lucida Sans Typewriter" w:eastAsia="Lucida Sans Typewriter"/><w:sz w:val="18"/><w:szCs w:val="18"/><w:color w:val="C83500"/><w:spacing w:val="-15"/></w:rPr><w:t>n</w:t></w:r><w:r><w:rPr><w:spacing w:val="-15"/></w:rPr><w:t xml:space="preserve">）    其中</w:t></w:r><w:r><w:rPr><w:rFonts w:ascii="Lucida Sans Typewriter" w:hAnsi="Lucida Sans Typewriter" w:cs="Lucida Sans Typewriter" w:eastAsia="Lucida Sans Typewriter"/><w:sz w:val="18"/><w:szCs w:val="18"/><w:color w:val="C83500"/><w:spacing w:val="-15"/></w:rPr><w:t>m</w:t></w:r><w:r><w:rPr><w:rFonts w:ascii="Lucida Sans Typewriter" w:hAnsi="Lucida Sans Typewriter" w:cs="Lucida Sans Typewriter" w:eastAsia="Lucida Sans Typewriter"/><w:sz w:val="18"/><w:szCs w:val="18"/><w:color w:val="C83500"/><w:spacing w:val="-15"/></w:rPr><w:t>n</w:t></w:r></w:p><w:p><w:pPr><w:pStyle w:val="P68B1DB1-BodyText30"/><w:ind w:left="1286"/><w:spacing w:before="198" w:line="251" w:lineRule="exact"/></w:pPr><w:r><w:rPr><w:spacing w:val="-5"/></w:rPr><w:t>可能存在于设备通过</w:t></w:r><w:r><w:rPr><w:spacing w:val="-6"/></w:rPr><w:t>使用</w:t></w:r></w:p><w:p><w:pPr><w:pStyle w:val="P68B1DB1-BodyText30"/><w:ind w:left="1279"/><w:spacing w:line="251" w:lineRule="exact"/></w:pPr><w:r><w:rPr><w:spacing w:val="-5"/></w:rPr><w:t>不同</w:t></w:r><w:r><w:rPr><w:spacing w:val="-6"/></w:rPr><w:t>的</w:t></w:r><w:r><w:rPr><w:spacing w:val="-5"/></w:rPr><w:t>流量类（</w:t></w:r><w:r><w:rPr><w:spacing w:val="-6"/></w:rPr><w:t>例如，重新映射</w:t></w:r><w:r><w:rPr><w:spacing w:val="-6"/></w:rPr><w:t>第一个</w:t></w:r><w:r><w:rPr><w:spacing w:val="-6"/></w:rPr><w:t>请求地址并生成</w:t></w:r><w:r><w:rPr><w:spacing w:val="-6"/></w:rPr><w:t>具有</w:t></w:r></w:p><w:p><w:pPr><w:spacing w:line="251" w:lineRule="exact"/><w:sectPr><w:footerReference w:type="default" r:id="rId162"/><w:pgSz w:w="12240" w:h="15840"/><w:pgMar w:top="146" w:right="21" w:bottom="578" w:left="141" w:header="0" w:footer="294" w:gutter="0"/></w:sectPr></w:pPr></w:p><w:p><w:pPr><w:pStyle w:val="P68B1DB1-BodyText2"/><w:spacing w:line="420" w:lineRule="exact"/></w:pPr><w:r><w:pict><v:shape id="_x0000_s60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400" w:lineRule="auto"/><w:rPr><w:rFonts w:ascii="Arial"/><w:sz w:val="21"/></w:rPr></w:pPr></w:p><w:p><w:pPr><w:pStyle w:val="BodyText"/><w:ind w:left="1274" w:right="1345" w:firstLine="11"/><w:spacing w:before="61" w:line="269" w:lineRule="auto"/></w:pPr><w:r><w:rPr><w:spacing w:val="-5"/></w:rPr><w:t>结果地址）。在</w:t></w:r><w:r><w:rPr><w:spacing w:val="-5"/></w:rPr><w:t>这些</w:t></w:r><w:r><w:rPr><w:spacing w:val="-5"/></w:rPr><w:t>情况下，</w:t></w:r><w:r><w:rPr><w:spacing w:val="-5"/></w:rPr><w:t>必须应用适当的规则</w:t></w:r><w:r><w:rPr><w:spacing w:val="-5"/></w:rPr><w:t>来防止</w:t></w:r><w:r><w:rPr><w:spacing w:val="-5"/></w:rPr><w:t>可能</w:t></w:r><w:r><w:rPr><w:spacing w:val="-6"/></w:rPr><w:t>导致</w:t></w:r><w:r><w:rPr><w:spacing w:val="-3"/></w:rPr><w:t>死锁</w:t></w:r><w:r><w:rPr><w:spacing w:val="-3"/></w:rPr><w:t>或活锁的循环依赖。</w:t></w:r></w:p><w:p><w:pPr><w:pStyle w:val="P68B1DB1-BodyText30"/><w:ind w:left="888"/><w:spacing w:before="159" w:line="252" w:lineRule="exact"/></w:pPr><w:r><w:rPr><w:spacing w:val="-6"/></w:rPr><w:t>可能发现上述映射有用的设备</w:t></w:r></w:p><w:p><w:pPr><w:pStyle w:val="BodyText"/><w:ind w:left="1287" w:right="1852" w:hanging="230"/><w:spacing w:before="221" w:line="250" w:lineRule="auto"/></w:pPr><w:r><w:rPr><w:spacing w:val="-6"/></w:rPr><w:t xml:space="preserve">·   桥接</w:t></w:r><w:r><w:rPr><w:spacing w:val="-6"/></w:rPr><w:t>到需要</w:t></w:r><w:r><w:rPr><w:spacing w:val="-6"/></w:rPr><w:t>将</w:t></w:r><w:r><w:rPr><w:spacing w:val="-6"/></w:rPr><w:t>状态</w:t></w:r><w:r><w:rPr><w:spacing w:val="-6"/></w:rPr><w:t>保存到主机存储器/</w:t></w:r><w:r><w:rPr><w:spacing w:val="-6"/></w:rPr><w:t>从主机</w:t></w:r><w:r><w:rPr><w:spacing w:val="-7"/></w:rPr><w:t xml:space="preserve">存储器恢复状态的复杂协议，即，PCI Express</w:t></w:r><w:r><w:rPr><w:spacing w:val="-7"/></w:rPr><w:t>到</w:t></w:r><w:r><w:rPr><w:spacing w:val="-6"/></w:rPr><w:t>Infiniband桥。</w:t></w:r></w:p><w:p><w:pPr><w:pStyle w:val="P68B1DB1-BodyText30"/><w:ind w:left="1057"/><w:spacing w:before="97" w:line="252" w:lineRule="exact"/></w:pPr><w:r><w:rPr><w:spacing w:val="-6"/></w:rPr><w:t xml:space="preserve">·   必须根据存储在主机内存中的页表进行地址转换的消息传递引擎</w:t></w:r></w:p><w:p><w:pPr><w:pStyle w:val="P68B1DB1-BodyText30"/><w:ind w:left="1057"/><w:spacing w:before="97" w:line="252" w:lineRule="exact"/></w:pPr><w:r><w:rPr><w:spacing w:val="-6"/></w:rPr><w:t xml:space="preserve">·   UMA图形设备</w:t></w:r><w:r><w:rPr><w:spacing w:val="-6"/></w:rPr><w:t>，</w:t></w:r><w:r><w:rPr><w:spacing w:val="-6"/></w:rPr><w:t>将</w:t></w:r><w:r><w:rPr><w:spacing w:val="-6"/></w:rPr><w:t>其</w:t></w:r><w:r><w:rPr><w:spacing w:val="-6"/></w:rPr><w:t>帧缓冲区存储在</w:t></w:r><w:r><w:rPr><w:spacing w:val="-7"/></w:rPr><w:t>主机内存中。</w:t></w:r></w:p><w:p><w:pPr><w:spacing w:line="252" w:lineRule="exact"/><w:sectPr><w:footerReference w:type="default" r:id="rId163"/><w:pgSz w:w="12240" w:h="15840"/><w:pgMar w:top="146" w:right="21" w:bottom="578" w:left="141" w:header="0" w:footer="294" w:gutter="0"/></w:sectPr></w:pPr></w:p><w:p><w:pPr><w:pStyle w:val="P68B1DB1-BodyText2"/><w:spacing w:line="420" w:lineRule="exact"/></w:pPr><w:r><w:pict><v:shape id="_x0000_s60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420" w:lineRule="exact"/><w:sectPr><w:footerReference w:type="default" r:id="rId164"/><w:pgSz w:w="12240" w:h="15840"/><w:pgMar w:top="146" w:right="21" w:bottom="578" w:left="141" w:header="0" w:footer="294" w:gutter="0"/></w:sectPr></w:pPr></w:p><w:p><w:pPr><w:pStyle w:val="P68B1DB1-BodyText2"/><w:spacing w:line="420" w:lineRule="exact"/></w:pPr><w:r><w:pict><v:shape id="_x0000_s60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9" w:lineRule="auto"/><w:rPr><w:rFonts w:ascii="Arial"/><w:sz w:val="21"/></w:rPr></w:pPr></w:p><w:p><w:pPr><w:spacing w:line="289" w:lineRule="auto"/><w:rPr><w:rFonts w:ascii="Arial"/><w:sz w:val="21"/></w:rPr></w:pPr></w:p><w:p><w:pPr><w:spacing w:line="290" w:lineRule="auto"/><w:rPr><w:rFonts w:ascii="Arial"/><w:sz w:val="21"/></w:rPr></w:pPr></w:p><w:p><w:pPr><w:pStyle w:val="BodyText"/><w:ind w:left="897"/><w:spacing w:before="109" w:line="477" w:lineRule="exact"/><w:rPr><w:sz w:val="36"/><w:szCs w:val="36"/></w:rPr></w:pPr><w:r><w:pict><v:rect id="_x0000_s608" style="position:absolute;margin-left:452.444pt;margin-top:6.41901pt;mso-position-vertical-relative:text;mso-position-horizontal-relative:text;width:91.1pt;height:116.45pt;z-index:252666880;" fillcolor="#00559C" filled="true" stroked="false"/></w:pict></w:r><w:r><w:rPr><w:sz w:val="36"/><w:szCs w:val="36"/><w:b/><w:bCs/><w:color w:val="005A9C"/><w:spacing w:val="-29"/><w:position w:val="4"/></w:rPr><w:t>基于ID的订购使用</w:t></w:r></w:p><w:p><w:pPr><w:spacing w:line="338" w:lineRule="auto"/><w:rPr><w:rFonts w:ascii="Arial"/><w:sz w:val="21"/></w:rPr></w:pPr></w:p><w:p><w:pPr><w:pStyle w:val="BodyText"/><w:ind w:left="894"/><w:spacing w:before="97" w:line="424" w:lineRule="exact"/><w:outlineLvl w:val="2"/><w:rPr><w:sz w:val="32"/><w:szCs w:val="32"/></w:rPr></w:pPr><w:r><w:pict><v:shape id="_x0000_s610" style="position:absolute;margin-left:471.988pt;margin-top:-4.03915pt;mso-position-vertical-relative:text;mso-position-horizontal-relative:text;width:57.55pt;height:64.65pt;z-index:252668928;" filled="false" stroked="false" type="#_x0000_t202"><v:fill on="false"/><v:stroke on="false"/><v:path/><v:imagedata o:title=""/><o:lock v:ext="edit" aspectratio="false"/><v:textbox inset="0mm,0mm,0mm,0mm"><w:txbxContent><w:p><w:pPr><w:pStyle w:val="P68B1DB1-BodyText154"/><w:ind w:right="1"/><w:spacing w:before="19" w:line="173" w:lineRule="auto"/><w:outlineLvl w:val="1"/><w:jc w:val="right"/><w:rPr><w:sz w:val="144"/><w:szCs w:val="144"/></w:rPr></w:pPr><w:bookmarkStart w:name="bookmark33" w:id="33"/><w:bookmarkEnd w:id="33"/><w:r><w:rPr><w:spacing w:val="-105"/></w:rPr><w:t>E</w:t></w:r><w:r><w:rPr><w:spacing w:val="-103"/></w:rPr><w:t xml:space="preserve">. </w:t></w:r></w:p></w:txbxContent></v:textbox></v:shape></w:pict></w:r><w:r><w:rPr><w:sz w:val="32"/><w:szCs w:val="32"/><w:b/><w:bCs/><w:color w:val="005A9C"/><w:spacing w:val="-22"/><w:position w:val="1"/></w:rPr><w:t>E.1导言</w:t></w:r></w:p><w:p><w:pPr><w:pStyle w:val="BodyText"/><w:ind w:left="880" w:right="3118" w:firstLine="7"/><w:spacing w:before="255" w:line="251" w:lineRule="auto"/></w:pPr><w:r><w:rPr><w:u w:val="single" w:color="C0C0C0"/><w:spacing w:val="-6"/></w:rPr><w:t>基于ID的排序</w:t></w:r><w:r><w:rPr><w:spacing w:val="-6"/></w:rPr><w:t>（IDO）是一种</w:t></w:r><w:r><w:rPr><w:spacing w:val="-6"/></w:rPr><w:t>允许放松</w:t></w:r><w:r><w:rPr><w:spacing w:val="-7"/></w:rPr><w:t>某些</w:t></w:r><w:r><w:rPr><w:spacing w:val="-7"/></w:rPr><w:t>排序限制</w:t></w:r><w:r><w:rPr><w:spacing w:val="-7"/></w:rPr><w:t>以</w:t></w:r><w:r><w:rPr><w:spacing w:val="-6"/></w:rPr><w:t>提高性能的机制。IDO允许某些</w:t></w:r><w:r><w:rPr><w:spacing w:val="-6"/></w:rPr><w:t>TLP</w:t></w:r><w:r><w:rPr><w:spacing w:val="-7"/></w:rPr><w:t>在以下情况下超越其他TLP</w:t></w:r><w:r><w:rPr><w:spacing w:val="-7"/></w:rPr><w:t>：</w:t></w:r></w:p><w:p><w:pPr><w:pStyle w:val="BodyText"/><w:ind w:left="886" w:right="3523" w:hanging="7"/><w:spacing w:line="249" w:lineRule="auto"/></w:pPr><w:r><w:rPr><w:spacing w:val="-5"/></w:rPr><w:t>否则</w:t></w:r><w:r><w:rPr><w:spacing w:val="-5"/></w:rPr><w:t>这种通过</w:t></w:r><w:r><w:rPr><w:spacing w:val="-5"/></w:rPr><w:t>将是</w:t></w:r><w:r><w:rPr><w:spacing w:val="-5"/></w:rPr><w:t>错误</w:t></w:r><w:r><w:rPr><w:spacing w:val="-6"/></w:rPr><w:t>的。</w:t></w:r><w:r><w:rPr><w:spacing w:val="-17"/></w:rPr><w:t>IDO</w:t></w:r><w:r><w:rPr><w:spacing w:val="-6"/></w:rPr><w:t>允许的通过对于正确的操作是不需要</w:t></w:r><w:r><w:rPr><w:spacing w:val="-5"/></w:rPr><w:t>的（例如</w:t></w:r><w:r><w:rPr><w:spacing w:val="-6"/></w:rPr><w:t>，死锁避免）;它只是</w:t></w:r><w:r><w:rPr><w:spacing w:val="-12"/></w:rPr><w:t>提高性能的</w:t></w:r><w:r><w:rPr><w:spacing w:val="-6"/></w:rPr><w:t>一种手段</w:t></w:r><w:r><w:rPr><w:spacing w:val="-6"/></w:rPr><w:t>。</w:t></w:r></w:p><w:p><w:pPr><w:pStyle w:val="BodyText"/><w:ind w:left="874" w:right="1347" w:firstLine="13"/><w:spacing w:before="147" w:line="246" w:lineRule="auto"/></w:pPr><w:r><w:pict><v:rect id="_x0000_s612" style="position:absolute;margin-left:176.456pt;margin-top:129.121pt;mso-position-vertical-relative:text;mso-position-horizontal-relative:text;width:52.35pt;height:15.9pt;z-index:252682240;" fillcolor="#FFFFFF" filled="true" stroked="false"/></w:pict></w:r><w:r><w:pict><v:shape id="_x0000_s614" style="position:absolute;margin-left:72.4798pt;margin-top:132.392pt;mso-position-vertical-relative:text;mso-position-horizontal-relative:text;width:39.25pt;height:10.25pt;z-index:252683264;" filled="false" stroked="false" type="#_x0000_t202"><v:fill on="false"/><v:stroke on="false"/><v:path/><v:imagedata o:title=""/><o:lock v:ext="edit" aspectratio="false"/><v:textbox inset="0mm,0mm,0mm,0mm"><w:txbxContent><w:p><w:pPr><w:ind w:left="20"/><w:spacing w:before="20" w:line="202" w:lineRule="auto"/><w:rPr><w:rFonts w:ascii="Arial" w:hAnsi="Arial" w:cs="Arial" w:eastAsia="Arial"/><w:sz w:val="17"/><w:szCs w:val="17"/></w:rPr><w:pStyle w:val="P68B1DB1-Normal160"/></w:pPr><w:r><w:rPr><w:spacing w:val="1"/></w:rPr><w:t>根端口</w:t></w:r></w:p></w:txbxContent></v:textbox></v:shape></w:pict></w:r><w:r><w:rPr><w:spacing w:val="-6"/></w:rPr><w:t>为了</w:t></w:r><w:r><w:rPr><w:spacing w:val="-6"/></w:rPr><w:t>讨论IDO，</w:t></w:r><w:r><w:t xml:space="preserve">    </w:t></w:r><w:r><w:rPr><w:spacing w:val="-5"/></w:rPr><w:t>发起人。</w:t></w:r><w:r><w:rPr><w:sz w:val="12"/><w:szCs w:val="12"/><w:spacing w:val="-5"/><w:position w:val="9"/></w:rPr><w:t>173</w:t></w:r><w:r><w:rPr><w:spacing w:val="-5"/></w:rPr><w:t>对于</w:t></w:r><w:r><w:rPr><w:spacing w:val="-18"/></w:rPr><w:t>TLP传递通常是允许的</w:t></w:r><w:r><w:rPr><w:spacing w:val="-5"/></w:rPr><w:t>几种重要情况</w:t></w:r><w:r><w:rPr><w:spacing w:val="-6"/></w:rPr><w:t>，</w:t></w:r><w:r><w:rPr><w:spacing w:val="-6"/></w:rPr><w:t>如果</w:t></w:r><w:r><w:rPr><w:spacing w:val="-5"/></w:rPr><w:t>TLP</w:t></w:r><w:r><w:rPr><w:spacing w:val="-5"/></w:rPr><w:t>属于不同</w:t></w:r><w:r><w:rPr><w:spacing w:val="-5"/></w:rPr><w:t>的TLP</w:t></w:r><w:r><w:rPr><w:spacing w:val="-5"/></w:rPr><w:t>流，IDO允许这样的传递发生。</w:t></w:r></w:p><w:p><w:pPr><w:spacing w:before="77"/></w:pPr></w:p><w:p><w:pPr><w:spacing w:before="76"/></w:pPr></w:p><w:tbl><w:tblPr><w:tblStyle w:val="TableNormal"/><w:tblW w:w="5520" w:type="dxa"/><w:tblInd w:w="1179" w:type="dxa"/><w:tblLayout w:type="fixed"/><w:tblBorders><w:top w:val="single" w:color="231F20" w:sz="4" w:space="0"/><w:left w:val="single" w:color="231F20" w:sz="4" w:space="0"/><w:bottom w:val="single" w:color="231F20" w:sz="4" w:space="0"/><w:right w:val="single" w:color="231F20" w:sz="4" w:space="0"/><w:insideH w:val="single" w:color="231F20" w:sz="4" w:space="0"/><w:insideV w:val="single" w:color="231F20" w:sz="4" w:space="0"/></w:tblBorders></w:tblPr><w:tblGrid><w:gridCol w:w="228"/><w:gridCol w:w="1033"/><w:gridCol w:w="1095"/><w:gridCol w:w="1033"/><w:gridCol w:w="163"/><w:gridCol w:w="1968"/></w:tblGrid><w:tr><w:trPr><w:trHeight w:val="1034" w:hRule="atLeast"/></w:trPr><w:tc><w:tcPr><w:tcW w:w="1261" w:type="dxa"/><w:vAlign w:val="top"/><w:gridSpan w:val="2"/><w:tcBorders><w:right w:val="nil"/></w:tcBorders></w:tcPr><w:p><w:pPr><w:pStyle w:val="TableText"/><w:rPr><w:sz w:val="21"/></w:rPr></w:pPr></w:p></w:tc><w:tc><w:tcPr><w:tcW w:w="2291" w:type="dxa"/><w:vAlign w:val="top"/><w:gridSpan w:val="3"/><w:vMerge w:val="restart"/><w:tcBorders><w:left w:val="nil"/><w:right w:val="nil"/><w:bottom w:val="nil"/></w:tcBorders></w:tcPr><w:p><w:pPr><w:pStyle w:val="TableText"/><w:ind w:left="809"/><w:spacing w:before="190" w:line="200" w:lineRule="auto"/><w:rPr><w:sz w:val="22"/><w:szCs w:val="22"/></w:rPr></w:pPr><w:r><w:pict><v:shape id="_x0000_s616" style="position:absolute;margin-left:-57.4882pt;margin-top:55.0977pt;mso-position-vertical-relative:top-margin-area;mso-position-horizontal-relative:right-margin-area;width:47.7pt;height:10.25pt;z-index:252685312;" filled="false" stroked="false" type="#_x0000_t202"><v:fill on="false"/><v:stroke on="false"/><v:path/><v:imagedata o:title=""/><o:lock v:ext="edit" aspectratio="false"/><v:textbox inset="0mm,0mm,0mm,0mm"><w:txbxContent><w:p><w:pPr><w:pStyle w:val="P68B1DB1-TableText161"/><w:ind w:left="20"/><w:spacing w:before="20" w:line="202" w:lineRule="auto"/><w:rPr><w:sz w:val="17"/><w:szCs w:val="17"/></w:rPr></w:pPr><w:r><w:rPr><w:spacing w:val="1"/></w:rPr><w:t>根端口B</w:t></w:r></w:p></w:txbxContent></v:textbox></v:shape></w:pict></w:r><w:r><w:rPr><w:sz w:val="22"/><w:szCs w:val="22"/><w:color w:val="231F20"/></w:rPr><w:t>根复合体</w:t></w:r></w:p><w:p><w:pPr><w:spacing w:line="119" w:lineRule="exact"/></w:pPr></w:p><w:tbl><w:tblPr><w:tblStyle w:val="TableNormal"/><w:tblW w:w="1036" w:type="dxa"/><w:tblInd w:w="1093" w:type="dxa"/><w:tblLayout w:type="fixed"/><w:tblBorders><w:left w:val="single" w:color="231F20" w:sz="4" w:space="0"/><w:bottom w:val="single" w:color="231F20" w:sz="4" w:space="0"/><w:right w:val="single" w:color="231F20" w:sz="4" w:space="0"/><w:top w:val="single" w:color="231F20" w:sz="4" w:space="0"/></w:tblBorders></w:tblPr><w:tblGrid><w:gridCol w:w="1036"/></w:tblGrid><w:tr><w:trPr><w:trHeight w:val="297" w:hRule="atLeast"/></w:trPr><w:tc><w:tcPr><w:tcW w:w="1036" w:type="dxa"/><w:vAlign w:val="top"/></w:tcPr><w:p><w:pPr><w:pStyle w:val="P68B1DB1-TableText161"/><w:ind w:left="402"/><w:spacing w:before="75" w:line="202" w:lineRule="auto"/><w:rPr><w:sz w:val="17"/><w:szCs w:val="17"/></w:rPr></w:pPr><w:r><w:t>TA</w:t></w:r></w:p></w:tc></w:tr></w:tbl><w:p><w:pPr><w:pStyle w:val="TableText"/><w:rPr><w:sz w:val="21"/></w:rPr></w:pPr></w:p></w:tc><w:tc><w:tcPr><w:tcW w:w="1968" w:type="dxa"/><w:vAlign w:val="top"/><w:vMerge w:val="restart"/><w:tcBorders><w:left w:val="nil"/><w:bottom w:val="nil"/></w:tcBorders></w:tcPr><w:p><w:pPr><w:spacing w:before="9"/></w:pPr><w:r><w:pict><v:shape id="_x0000_s618" style="position:absolute;margin-left:-48.898pt;margin-top:36.5451pt;mso-position-vertical-relative:top-margin-area;mso-position-horizontal-relative:right-margin-area;width:40.8pt;height:17.9pt;z-index:252686336;" filled="false" stroked="false" type="#_x0000_t202"><v:fill on="false"/><v:stroke on="false"/><v:path/><v:imagedata o:title=""/><o:lock v:ext="edit" aspectratio="false"/><v:textbox inset="0mm,0mm,0mm,0mm"><w:txbxContent><w:p><w:pPr><w:spacing w:line="20" w:lineRule="exact"/></w:pPr></w:p><w:tbl><w:tblPr><w:tblStyle w:val="TableNormal"/><w:tblW w:w="765" w:type="dxa"/><w:tblInd w:w="25" w:type="dxa"/><w:tblLayout w:type="fixed"/><w:tblBorders><w:left w:val="single" w:color="231F20" w:sz="4" w:space="0"/><w:bottom w:val="single" w:color="231F20" w:sz="4" w:space="0"/><w:right w:val="single" w:color="231F20" w:sz="4" w:space="0"/><w:top w:val="single" w:color="231F20" w:sz="4" w:space="0"/></w:tblBorders></w:tblPr><w:tblGrid><w:gridCol w:w="765"/></w:tblGrid><w:tr><w:trPr><w:trHeight w:val="297" w:hRule="atLeast"/></w:trPr><w:tc><w:tcPr><w:tcW w:w="765" w:type="dxa"/><w:vAlign w:val="top"/></w:tcPr><w:p><w:pPr><w:pStyle w:val="P68B1DB1-TableText161"/><w:ind w:left="46"/><w:spacing w:before="73" w:line="205" w:lineRule="auto"/><w:rPr><w:sz w:val="17"/><w:szCs w:val="17"/></w:rPr></w:pPr><w:r><w:t>RCiEP</w:t></w:r><w:r><w:rPr><w:spacing w:val="14"/></w:rPr><w:t>1</w:t></w:r></w:p></w:tc></w:tr></w:tbl><w:p><w:pPr><w:pStyle w:val="TableText"/><w:rPr><w:sz w:val="21"/></w:rPr></w:pPr></w:p></w:txbxContent></v:textbox></v:shape></w:pict></w:r></w:p><w:p><w:pPr><w:spacing w:before="9"/></w:pPr></w:p><w:p><w:pPr><w:spacing w:before="8"/></w:pPr></w:p><w:tbl><w:tblPr><w:tblStyle w:val="TableNormal"/><w:tblW w:w="765" w:type="dxa"/><w:tblInd w:w="84" w:type="dxa"/><w:tblLayout w:type="fixed"/><w:tblBorders><w:left w:val="single" w:color="231F20" w:sz="4" w:space="0"/><w:bottom w:val="single" w:color="231F20" w:sz="4" w:space="0"/><w:right w:val="single" w:color="231F20" w:sz="4" w:space="0"/><w:top w:val="single" w:color="231F20" w:sz="4" w:space="0"/></w:tblBorders></w:tblPr><w:tblGrid><w:gridCol w:w="765"/></w:tblGrid><w:tr><w:trPr><w:trHeight w:val="297" w:hRule="atLeast"/></w:trPr><w:tc><w:tcPr><w:tcW w:w="765" w:type="dxa"/><w:vAlign w:val="top"/></w:tcPr><w:p><w:pPr><w:pStyle w:val="P68B1DB1-TableText161"/><w:ind w:left="46"/><w:spacing w:before="73" w:line="205" w:lineRule="auto"/><w:rPr><w:sz w:val="17"/><w:szCs w:val="17"/></w:rPr></w:pPr><w:r><w:t>RCiEP</w:t></w:r><w:r><w:rPr><w:spacing w:val="14"/></w:rPr><w:t>0</w:t></w:r></w:p></w:tc></w:tr></w:tbl><w:p><w:pPr><w:pStyle w:val="TableText"/><w:spacing w:line="104" w:lineRule="exact"/><w:rPr><w:sz w:val="9"/></w:rPr></w:pPr></w:p></w:tc></w:tr><w:tr><w:trPr><w:trHeight w:val="138" w:hRule="atLeast"/></w:trPr><w:tc><w:tcPr><w:tcW w:w="228" w:type="dxa"/><w:vAlign w:val="top"/><w:tcBorders><w:top w:val="nil"/></w:tcBorders></w:tcPr><w:p><w:pPr><w:pStyle w:val="TableText"/><w:spacing w:line="127" w:lineRule="exact"/><w:rPr><w:sz w:val="11"/></w:rPr></w:pPr></w:p></w:tc><w:tc><w:tcPr><w:shd w:val="clear" w:fill="FFFFFF"/><w:tcW w:w="1033" w:type="dxa"/><w:vAlign w:val="top"/></w:tcPr><w:p><w:pPr><w:pStyle w:val="TableText"/><w:spacing w:line="127" w:lineRule="exact"/><w:rPr><w:sz w:val="11"/></w:rPr></w:pPr><w:r><w:pict><v:shape id="_x0000_s620" style="position:absolute;margin-left:-10.0227pt;margin-top:2.89771pt;mso-position-vertical-relative:top-margin-area;mso-position-horizontal-relative:right-margin-area;width:8.05pt;height:10.25pt;z-index:252684288;" filled="false" stroked="false" type="#_x0000_t202"><v:fill on="false"/><v:stroke on="false"/><v:path/><v:imagedata o:title=""/><o:lock v:ext="edit" aspectratio="false"/><v:textbox inset="0mm,0mm,0mm,0mm"><w:txbxContent><w:p><w:pPr><w:pStyle w:val="P68B1DB1-TableText162"/><w:ind w:left="20"/><w:spacing w:before="20" w:line="202" w:lineRule="auto"/><w:rPr><w:sz w:val="17"/><w:szCs w:val="17"/></w:rPr></w:pPr><w:r><w:t>一</w:t></w:r></w:p></w:txbxContent></v:textbox></v:shape></w:pict></w:r></w:p></w:tc><w:tc><w:tcPr><w:tcW w:w="2291" w:type="dxa"/><w:vAlign w:val="top"/><w:gridSpan w:val="3"/><w:vMerge w:val="continue"/><w:tcBorders><w:left w:val="nil"/><w:right w:val="nil"/><w:top w:val="nil"/></w:tcBorders></w:tcPr><w:p><w:pPr><w:pStyle w:val="TableText"/><w:rPr><w:sz w:val="21"/></w:rPr></w:pPr></w:p></w:tc><w:tc><w:tcPr><w:tcW w:w="1968" w:type="dxa"/><w:vAlign w:val="top"/><w:vMerge w:val="continue"/><w:tcBorders><w:left w:val="nil"/><w:top w:val="nil"/></w:tcBorders></w:tcPr><w:p><w:pPr><w:pStyle w:val="TableText"/><w:rPr><w:sz w:val="21"/></w:rPr></w:pPr></w:p></w:tc></w:tr><w:tr><w:trPr><w:trHeight w:val="151" w:hRule="atLeast"/></w:trPr><w:tc><w:tcPr><w:tcW w:w="228" w:type="dxa"/><w:vAlign w:val="top"/><w:tcBorders><w:left w:val="nil"/><w:bottom w:val="nil"/></w:tcBorders></w:tcPr><w:p><w:pPr><w:pStyle w:val="TableText"/><w:spacing w:line="140" w:lineRule="exact"/><w:rPr><w:sz w:val="12"/></w:rPr></w:pPr></w:p></w:tc><w:tc><w:tcPr><w:shd w:val="clear" w:fill="FFFFFF"/><w:tcW w:w="1033" w:type="dxa"/><w:vAlign w:val="top"/></w:tcPr><w:p><w:pPr><w:pStyle w:val="TableText"/><w:spacing w:line="140" w:lineRule="exact"/><w:rPr><w:sz w:val="12"/></w:rPr></w:pPr></w:p></w:tc><w:tc><w:tcPr><w:tcW w:w="1095" w:type="dxa"/><w:vAlign w:val="top"/><w:tcBorders><w:bottom w:val="nil"/></w:tcBorders></w:tcPr><w:p><w:pPr><w:pStyle w:val="TableText"/><w:spacing w:line="140" w:lineRule="exact"/><w:rPr><w:sz w:val="12"/></w:rPr></w:pPr></w:p></w:tc><w:tc><w:tcPr><w:tcW w:w="1033" w:type="dxa"/><w:vAlign w:val="top"/></w:tcPr><w:p><w:pPr><w:pStyle w:val="TableText"/><w:spacing w:line="140" w:lineRule="exact"/><w:rPr><w:sz w:val="12"/></w:rPr></w:pPr></w:p></w:tc><w:tc><w:tcPr><w:tcW w:w="2131" w:type="dxa"/><w:vAlign w:val="top"/><w:gridSpan w:val="2"/><w:tcBorders><w:bottom w:val="nil"/><w:right w:val="nil"/></w:tcBorders></w:tcPr><w:p><w:pPr><w:pStyle w:val="TableText"/><w:spacing w:line="140" w:lineRule="exact"/><w:rPr><w:sz w:val="12"/></w:rPr></w:pPr></w:p></w:tc></w:tr></w:tbl><w:p><w:pPr><w:ind w:firstLine="1877"/><w:spacing w:line="560" w:lineRule="exact"/></w:pPr><w:r><w:pict><v:shape id="_x0000_s622" style="position:absolute;margin-left:192.905pt;margin-top:28.326pt;mso-position-vertical-relative:text;mso-position-horizontal-relative:text;width:20.65pt;height:0.6pt;z-index:252681216;" filled="false" strokecolor="#231F20" strokeweight="0.56pt" coordsize="412,12" coordorigin="0,0" path="m406,5l5,5e"><v:stroke endcap="square" joinstyle="miter" miterlimit="4"/></v:shape></w:pict></w:r><w:r><w:pict><v:shape id="_x0000_s624" style="position:absolute;margin-left:177.422pt;margin-top:46.4603pt;mso-position-vertical-relative:text;mso-position-horizontal-relative:text;width:51.2pt;height:12.8pt;z-index:252670976;" filled="false" stroked="false" type="#_x0000_t202"><v:fill on="false"/><v:stroke on="false"/><v:path/><v:imagedata o:title=""/><o:lock v:ext="edit" aspectratio="false"/><v:textbox inset="0mm,0mm,0mm,0mm"><w:txbxContent><w:p><w:pPr><w:ind w:left="20"/><w:spacing w:before="20" w:line="180" w:lineRule="auto"/><w:tabs><w:tab w:val="left" w:pos="195"/></w:tabs><w:rPr><w:rFonts w:ascii="Arial" w:hAnsi="Arial" w:cs="Arial" w:eastAsia="Arial"/><w:sz w:val="25"/><w:szCs w:val="25"/></w:rPr><w:pStyle w:val="P68B1DB1-Normal163"/></w:pPr><w:r><w:tab/></w:r><w:r><w:rPr><w:spacing w:val="-15"/></w:rPr><w:t>开关</w:t></w:r><w:r><w:rPr><w:spacing w:val="1"/></w:rPr><w:t xml:space="preserve">   </w:t></w:r></w:p></w:txbxContent></v:textbox></v:shape></w:pict></w:r><w:r><w:pict><v:shape id="_x0000_s626" style="position:absolute;margin-left:195.22pt;margin-top:77.1351pt;mso-position-vertical-relative:text;mso-position-horizontal-relative:text;width:4.65pt;height:8.5pt;z-index:252674048;" fillcolor="#231F20" filled="true" stroked="false" coordsize="93,170" coordorigin="0,0" path="m48,143l92,169l45,0l0,169l43,143l48,143xe"/></w:pict><w:pict><v:shape id="_x0000_s628" style="position:absolute;margin-left:206.501pt;margin-top:77.1351pt;mso-position-vertical-relative:text;mso-position-horizontal-relative:text;width:4.65pt;height:8.5pt;z-index:252678144;" fillcolor="#231F20" filled="true" stroked="false" coordsize="93,170" coordorigin="0,0" path="m48,143l92,169l45,0l0,169l43,143l48,143xe"/></w:pict><w:pict><v:group id="_x0000_s630" style="position:absolute;margin-left:200.894pt;margin-top:0.292145pt;mso-position-vertical-relative:text;mso-position-horizontal-relative:text;width:4.65pt;height:27.6pt;z-index:252672000;" filled="false" stroked="false" coordsize="93,552" coordorigin="0,0"><v:shape id="_x0000_s632" style="position:absolute;left:41;top:63;width:12;height:412;" filled="false" strokecolor="#231F20" strokeweight="0.56pt" coordsize="12,412" coordorigin="0,0" path="m5,5l5,406e"><v:stroke endcap="square" joinstyle="miter" miterlimit="4"/></v:shape><v:shape id="_x0000_s634" style="position:absolute;left:0;top:0;width:93;height:552;" fillcolor="#231F20" filled="true" stroked="false" coordsize="93,552" coordorigin="0,0" path="m48,143l92,169l45,0l0,169l43,143l48,143xem48,407l92,382l45,551l0,381l43,407l48,407xe"/></v:group></w:pict></w:r><w:r><w:rPr><w:position w:val="-11"/></w:rPr><w:pict><v:group id="_x0000_s636" style="mso-position-vertical-relative:line;mso-position-horizontal-relative:char;width:4.65pt;height:28.05pt;" filled="false" stroked="false" coordsize="93,560" coordorigin="0,0"><v:shape id="_x0000_s638" style="position:absolute;left:40;top:83;width:12;height:400;" filled="false" strokecolor="#231F20" strokeweight="0.56pt" coordsize="12,400" coordorigin="0,0" path="m5,5l5,395e"><v:stroke endcap="square" joinstyle="miter" miterlimit="4"/></v:shape><v:shape id="_x0000_s640" style="position:absolute;left:0;top:0;width:93;height:560;" fillcolor="#231F20" filled="true" stroked="false" coordsize="93,560" coordorigin="0,0" path="m48,143l92,168l45,0l0,169l43,143l48,143xem48,417l92,391l45,560l0,391l43,417l48,417xe"/></v:group></w:pict></w:r></w:p><w:p><w:pPr><w:spacing w:line="31" w:lineRule="auto"/><w:rPr><w:rFonts w:ascii="Arial"/><w:sz w:val="2"/></w:rPr></w:pPr></w:p><w:tbl><w:tblPr><w:tblStyle w:val="TableNormal"/><w:tblW w:w="1675" w:type="dxa"/><w:tblInd w:w="1090"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497"/><w:gridCol w:w="434"/><w:gridCol w:w="552"/><w:gridCol w:w="192"/></w:tblGrid><w:tr><w:trPr><w:trHeight w:val="417" w:hRule="atLeast"/></w:trPr><w:tc><w:tcPr><w:tcW w:w="1675" w:type="dxa"/><w:vAlign w:val="top"/><w:gridSpan w:val="4"/><w:tcBorders><w:left w:val="single" w:color="231F20" w:sz="4" w:space="0"/><w:right w:val="single" w:color="231F20" w:sz="4" w:space="0"/><w:top w:val="single" w:color="231F20" w:sz="4" w:space="0"/></w:tcBorders></w:tcPr><w:p><w:pPr><w:pStyle w:val="P68B1DB1-TableText37"/><w:ind w:left="498"/><w:spacing w:before="182" w:line="197" w:lineRule="auto"/><w:rPr><w:sz w:val="22"/><w:szCs w:val="22"/></w:rPr></w:pPr><w:r><w:t xml:space="preserve">MFD X</w:t></w:r></w:p></w:tc></w:tr><w:tr><w:trPr><w:trHeight w:val="597" w:hRule="atLeast"/></w:trPr><w:tc><w:tcPr><w:tcW w:w="497" w:type="dxa"/><w:vAlign w:val="top"/><w:tcBorders><w:left w:val="single" w:color="231F20" w:sz="4" w:space="0"/><w:bottom w:val="single" w:color="231F20" w:sz="4" w:space="0"/></w:tcBorders></w:tcPr><w:p><w:pPr><w:spacing w:line="83" w:lineRule="exact"/></w:pPr></w:p><w:tbl><w:tblPr><w:tblStyle w:val="TableNormal"/><w:tblW w:w="369" w:type="dxa"/><w:tblInd w:w="86" w:type="dxa"/><w:tblLayout w:type="fixed"/><w:tblBorders><w:left w:val="single" w:color="231F20" w:sz="4" w:space="0"/><w:bottom w:val="single" w:color="231F20" w:sz="4" w:space="0"/><w:right w:val="single" w:color="231F20" w:sz="4" w:space="0"/><w:top w:val="single" w:color="231F20" w:sz="4" w:space="0"/></w:tblBorders></w:tblPr><w:tblGrid><w:gridCol w:w="369"/></w:tblGrid><w:tr><w:trPr><w:trHeight w:val="295" w:hRule="atLeast"/></w:trPr><w:tc><w:tcPr><w:tcW w:w="369" w:type="dxa"/><w:vAlign w:val="top"/></w:tcPr><w:p><w:pPr><w:pStyle w:val="P68B1DB1-TableText164"/><w:ind w:left="89"/><w:spacing w:before="88" w:line="203" w:lineRule="auto"/><w:rPr><w:sz w:val="17"/><w:szCs w:val="17"/></w:rPr></w:pPr><w:r><w:t>F0</w:t></w:r></w:p></w:tc></w:tr></w:tbl><w:p><w:pPr><w:pStyle w:val="TableText"/><w:spacing w:line="188" w:lineRule="exact"/><w:rPr><w:sz w:val="16"/></w:rPr></w:pPr></w:p></w:tc><w:tc><w:tcPr><w:tcW w:w="434" w:type="dxa"/><w:vAlign w:val="top"/><w:tcBorders><w:bottom w:val="single" w:color="231F20" w:sz="4" w:space="0"/></w:tcBorders></w:tcPr><w:p><w:pPr><w:spacing w:line="83" w:lineRule="exact"/></w:pPr></w:p><w:tbl><w:tblPr><w:tblStyle w:val="TableNormal"/><w:tblW w:w="369" w:type="dxa"/><w:tblInd w:w="31" w:type="dxa"/><w:tblLayout w:type="fixed"/><w:tblBorders><w:left w:val="single" w:color="231F20" w:sz="4" w:space="0"/><w:bottom w:val="single" w:color="231F20" w:sz="4" w:space="0"/><w:right w:val="single" w:color="231F20" w:sz="4" w:space="0"/><w:top w:val="single" w:color="231F20" w:sz="4" w:space="0"/></w:tblBorders></w:tblPr><w:tblGrid><w:gridCol w:w="369"/></w:tblGrid><w:tr><w:trPr><w:trHeight w:val="295" w:hRule="atLeast"/></w:trPr><w:tc><w:tcPr><w:tcW w:w="369" w:type="dxa"/><w:vAlign w:val="top"/></w:tcPr><w:p><w:pPr><w:pStyle w:val="P68B1DB1-TableText164"/><w:ind w:left="89"/><w:spacing w:before="88" w:line="203" w:lineRule="auto"/><w:rPr><w:sz w:val="17"/><w:szCs w:val="17"/></w:rPr></w:pPr><w:r><w:t>F1</w:t></w:r></w:p></w:tc></w:tr></w:tbl><w:p><w:pPr><w:pStyle w:val="TableText"/><w:spacing w:line="188" w:lineRule="exact"/><w:rPr><w:sz w:val="16"/></w:rPr></w:pPr></w:p></w:tc><w:tc><w:tcPr><w:tcW w:w="552" w:type="dxa"/><w:vAlign w:val="top"/><w:tcBorders><w:bottom w:val="single" w:color="231F20" w:sz="4" w:space="0"/></w:tcBorders></w:tcPr><w:p><w:pPr><w:spacing w:line="83" w:lineRule="exact"/></w:pPr></w:p><w:tbl><w:tblPr><w:tblStyle w:val="TableNormal"/><w:tblW w:w="369" w:type="dxa"/><w:tblInd w:w="34" w:type="dxa"/><w:tblLayout w:type="fixed"/><w:tblBorders><w:left w:val="single" w:color="231F20" w:sz="4" w:space="0"/><w:bottom w:val="single" w:color="231F20" w:sz="4" w:space="0"/><w:right w:val="single" w:color="231F20" w:sz="4" w:space="0"/><w:top w:val="single" w:color="231F20" w:sz="4" w:space="0"/></w:tblBorders></w:tblPr><w:tblGrid><w:gridCol w:w="369"/></w:tblGrid><w:tr><w:trPr><w:trHeight w:val="295" w:hRule="atLeast"/></w:trPr><w:tc><w:tcPr><w:tcW w:w="369" w:type="dxa"/><w:vAlign w:val="top"/></w:tcPr><w:p><w:pPr><w:pStyle w:val="P68B1DB1-TableText164"/><w:ind w:left="89"/><w:spacing w:before="88" w:line="203" w:lineRule="auto"/><w:rPr><w:sz w:val="17"/><w:szCs w:val="17"/></w:rPr></w:pPr><w:r><w:t>F2</w:t></w:r></w:p></w:tc></w:tr></w:tbl><w:p><w:pPr><w:pStyle w:val="TableText"/><w:spacing w:line="188" w:lineRule="exact"/><w:rPr><w:sz w:val="16"/></w:rPr></w:pPr></w:p></w:tc><w:tc><w:tcPr><w:tcW w:w="192" w:type="dxa"/><w:vAlign w:val="top"/><w:tcBorders><w:bottom w:val="single" w:color="231F20" w:sz="4" w:space="0"/><w:right w:val="single" w:color="231F20" w:sz="4" w:space="0"/></w:tcBorders></w:tcPr><w:p><w:pPr><w:pStyle w:val="TableText"/><w:rPr><w:sz w:val="21"/></w:rPr></w:pPr></w:p></w:tc></w:tr></w:tbl><w:p><w:pPr><w:spacing w:line="420" w:lineRule="auto"/><w:rPr><w:rFonts w:ascii="Arial"/><w:sz w:val="21"/></w:rPr></w:pPr><w:r><w:pict><v:shape id="_x0000_s642" style="position:absolute;margin-left:197.568pt;margin-top:2.56183pt;mso-position-vertical-relative:text;mso-position-horizontal-relative:text;width:0.6pt;height:11.25pt;z-index:252673024;" filled="false" strokecolor="#231F20" strokeweight="0.56pt" coordsize="12,225" coordorigin="0,0" path="m5,5l5,219e"><v:stroke endcap="square" joinstyle="miter" miterlimit="4"/></v:shape></w:pict><w:pict><v:shape id="_x0000_s644" style="position:absolute;margin-left:157.579pt;margin-top:13.236pt;mso-position-vertical-relative:text;mso-position-horizontal-relative:text;width:0.6pt;height:11.7pt;z-index:252675072;" filled="false" strokecolor="#231F20" strokeweight="0.56pt" coordsize="12,233" coordorigin="0,0" path="m5,5l5,228e"><v:stroke endcap="square" joinstyle="miter" miterlimit="4"/></v:shape></w:pict><w:pict><v:shape id="_x0000_s646" style="position:absolute;margin-left:157.579pt;margin-top:13.236pt;mso-position-vertical-relative:text;mso-position-horizontal-relative:text;width:40.6pt;height:0.6pt;z-index:252679168;" filled="false" strokecolor="#231F20" strokeweight="0.56pt" coordsize="811,12" coordorigin="0,0" path="m805,5l5,5e"><v:stroke endcap="square" joinstyle="miter" miterlimit="4"/></v:shape></w:pict><w:pict><v:shape id="_x0000_s648" style="position:absolute;margin-left:208.804pt;margin-top:1.91013pt;mso-position-vertical-relative:text;mso-position-horizontal-relative:text;width:0.6pt;height:11.9pt;z-index:252677120;" filled="false" strokecolor="#231F20" strokeweight="0.56pt" coordsize="12,237" coordorigin="0,0" path="m5,5l5,232e"><v:stroke endcap="square" joinstyle="miter" miterlimit="4"/></v:shape></w:pict><w:pict><v:shape id="_x0000_s650" style="position:absolute;margin-left:248.771pt;margin-top:13.236pt;mso-position-vertical-relative:text;mso-position-horizontal-relative:text;width:0.6pt;height:10.9pt;z-index:-250650624;" filled="false" strokecolor="#231F20" strokeweight="0.56pt" coordsize="12,217" coordorigin="0,0" path="m5,5l5,212e"><v:stroke endcap="square" joinstyle="miter" miterlimit="4"/></v:shape></w:pict><w:pict><v:shape id="_x0000_s652" style="position:absolute;margin-left:208.804pt;margin-top:13.236pt;mso-position-vertical-relative:text;mso-position-horizontal-relative:text;width:40.55pt;height:0.6pt;z-index:252680192;" filled="false" strokecolor="#231F20" strokeweight="0.56pt" coordsize="810,12" coordorigin="0,0" path="m5,5l804,5e"><v:stroke endcap="square" joinstyle="miter" miterlimit="4"/></v:shape></w:pict></w:r></w:p><w:p><w:pPr><w:ind w:firstLine="4929"/><w:spacing w:line="169" w:lineRule="exact"/></w:pPr><w:r><w:pict><v:shape id="_x0000_s654" style="position:absolute;margin-left:126.321pt;margin-top:7.49991pt;mso-position-vertical-relative:text;mso-position-horizontal-relative:text;width:62.05pt;height:53.75pt;z-index:252667904;" filled="false" stroked="false" type="#_x0000_t202"><v:fill on="false"/><v:stroke on="false"/><v:path/><v:imagedata o:title=""/><o:lock v:ext="edit" aspectratio="false"/><v:textbox inset="0mm,0mm,0mm,0mm"><w:txbxContent><w:p><w:pPr><w:spacing w:line="20" w:lineRule="exact"/></w:pPr></w:p><w:tbl><w:tblPr><w:tblStyle w:val="TableNormal"/><w:tblW w:w="1190" w:type="dxa"/><w:tblInd w:w="25" w:type="dxa"/><w:tblLayout w:type="fixed"/><w:tblBorders><w:left w:val="single" w:color="231F20" w:sz="4" w:space="0"/><w:bottom w:val="single" w:color="231F20" w:sz="4" w:space="0"/><w:right w:val="single" w:color="231F20" w:sz="4" w:space="0"/><w:top w:val="single" w:color="231F20" w:sz="4" w:space="0"/></w:tblBorders></w:tblPr><w:tblGrid><w:gridCol w:w="1190"/></w:tblGrid><w:tr><w:trPr><w:trHeight w:val="1014" w:hRule="atLeast"/></w:trPr><w:tc><w:tcPr><w:tcW w:w="1190" w:type="dxa"/><w:vAlign w:val="top"/></w:tcPr><w:p><w:pPr><w:pStyle w:val="P68B1DB1-TableText37"/><w:ind w:left="156"/><w:spacing w:before="182" w:line="197" w:lineRule="auto"/><w:rPr><w:sz w:val="22"/><w:szCs w:val="22"/></w:rPr></w:pPr><w:r><w:t>设备Y</w:t></w:r></w:p><w:p><w:pPr><w:spacing w:line="110" w:lineRule="exact"/></w:pPr></w:p><w:tbl><w:tblPr><w:tblStyle w:val="TableNormal"/><w:tblW w:w="369" w:type="dxa"/><w:tblInd w:w="416" w:type="dxa"/><w:tblLayout w:type="fixed"/><w:tblBorders><w:left w:val="single" w:color="231F20" w:sz="4" w:space="0"/><w:bottom w:val="single" w:color="231F20" w:sz="4" w:space="0"/><w:right w:val="single" w:color="231F20" w:sz="4" w:space="0"/><w:top w:val="single" w:color="231F20" w:sz="4" w:space="0"/></w:tblBorders></w:tblPr><w:tblGrid><w:gridCol w:w="369"/></w:tblGrid><w:tr><w:trPr><w:trHeight w:val="295" w:hRule="atLeast"/></w:trPr><w:tc><w:tcPr><w:tcW w:w="369" w:type="dxa"/><w:vAlign w:val="top"/></w:tcPr><w:p><w:pPr><w:pStyle w:val="P68B1DB1-TableText164"/><w:ind w:left="89"/><w:spacing w:before="88" w:line="203" w:lineRule="auto"/><w:rPr><w:sz w:val="17"/><w:szCs w:val="17"/></w:rPr></w:pPr><w:r><w:t>F0</w:t></w:r></w:p></w:tc></w:tr></w:tbl><w:p><w:pPr><w:pStyle w:val="TableText"/><w:spacing w:line="188" w:lineRule="exact"/><w:rPr><w:sz w:val="16"/></w:rPr></w:pPr></w:p></w:tc></w:tr></w:tbl><w:p><w:pPr><w:rPr><w:rFonts w:ascii="Arial"/><w:sz w:val="21"/></w:rPr></w:pPr></w:p></w:txbxContent></v:textbox></v:shape></w:pict></w:r><w:r><w:pict><v:shape id="_x0000_s656" style="position:absolute;margin-left:155.242pt;margin-top:0.005463pt;mso-position-vertical-relative:text;mso-position-horizontal-relative:text;width:4.65pt;height:8.5pt;z-index:252676096;" fillcolor="#231F20" filled="true" stroked="false" coordsize="93,170" coordorigin="0,0" path="m48,26l92,0l45,169l0,0l43,26l48,26xe"/></w:pict></w:r><w:r><w:rPr><w:position w:val="-3"/></w:rPr><w:pict><v:shape id="_x0000_s658" style="mso-position-vertical-relative:line;mso-position-horizontal-relative:char;width:4.65pt;height:8.5pt;" fillcolor="#231F20" filled="true" stroked="false" coordsize="93,170" coordorigin="0,0" path="m48,26l92,0l45,169l0,0l43,26l48,26xe"/></w:pict></w:r></w:p><w:tbl><w:tblPr><w:tblStyle w:val="TableNormal"/><w:tblW w:w="1675" w:type="dxa"/><w:tblInd w:w="4141"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497"/><w:gridCol w:w="434"/><w:gridCol w:w="552"/><w:gridCol w:w="192"/></w:tblGrid><w:tr><w:trPr><w:trHeight w:val="417" w:hRule="atLeast"/></w:trPr><w:tc><w:tcPr><w:tcW w:w="1675" w:type="dxa"/><w:vAlign w:val="top"/><w:gridSpan w:val="4"/><w:tcBorders><w:left w:val="single" w:color="231F20" w:sz="4" w:space="0"/><w:right w:val="single" w:color="231F20" w:sz="4" w:space="0"/><w:top w:val="single" w:color="231F20" w:sz="4" w:space="0"/></w:tcBorders></w:tcPr><w:p><w:pPr><w:pStyle w:val="P68B1DB1-TableText36"/><w:ind w:left="505"/><w:spacing w:before="182" w:line="197" w:lineRule="auto"/><w:rPr><w:sz w:val="22"/><w:szCs w:val="22"/></w:rPr></w:pPr><w:r><w:rPr><w:spacing w:val="-2"/></w:rPr><w:t xml:space="preserve">MFD Z</w:t></w:r></w:p></w:tc></w:tr><w:tr><w:trPr><w:trHeight w:val="597" w:hRule="atLeast"/></w:trPr><w:tc><w:tcPr><w:tcW w:w="497" w:type="dxa"/><w:vAlign w:val="top"/><w:tcBorders><w:left w:val="single" w:color="231F20" w:sz="4" w:space="0"/><w:bottom w:val="single" w:color="231F20" w:sz="4" w:space="0"/></w:tcBorders></w:tcPr><w:p><w:pPr><w:spacing w:line="83" w:lineRule="exact"/></w:pPr></w:p><w:tbl><w:tblPr><w:tblStyle w:val="TableNormal"/><w:tblW w:w="369" w:type="dxa"/><w:tblInd w:w="86" w:type="dxa"/><w:tblLayout w:type="fixed"/><w:tblBorders><w:left w:val="single" w:color="231F20" w:sz="4" w:space="0"/><w:bottom w:val="single" w:color="231F20" w:sz="4" w:space="0"/><w:right w:val="single" w:color="231F20" w:sz="4" w:space="0"/><w:top w:val="single" w:color="231F20" w:sz="4" w:space="0"/></w:tblBorders></w:tblPr><w:tblGrid><w:gridCol w:w="369"/></w:tblGrid><w:tr><w:trPr><w:trHeight w:val="295" w:hRule="atLeast"/></w:trPr><w:tc><w:tcPr><w:tcW w:w="369" w:type="dxa"/><w:vAlign w:val="top"/></w:tcPr><w:p><w:pPr><w:pStyle w:val="P68B1DB1-TableText164"/><w:ind w:left="89"/><w:spacing w:before="88" w:line="203" w:lineRule="auto"/><w:rPr><w:sz w:val="17"/><w:szCs w:val="17"/></w:rPr></w:pPr><w:r><w:t>F0</w:t></w:r></w:p></w:tc></w:tr></w:tbl><w:p><w:pPr><w:pStyle w:val="TableText"/><w:spacing w:line="188" w:lineRule="exact"/><w:rPr><w:sz w:val="16"/></w:rPr></w:pPr></w:p></w:tc><w:tc><w:tcPr><w:tcW w:w="434" w:type="dxa"/><w:vAlign w:val="top"/><w:tcBorders><w:bottom w:val="single" w:color="231F20" w:sz="4" w:space="0"/></w:tcBorders></w:tcPr><w:p><w:pPr><w:spacing w:line="83" w:lineRule="exact"/></w:pPr></w:p><w:tbl><w:tblPr><w:tblStyle w:val="TableNormal"/><w:tblW w:w="369" w:type="dxa"/><w:tblInd w:w="31" w:type="dxa"/><w:tblLayout w:type="fixed"/><w:tblBorders><w:left w:val="single" w:color="231F20" w:sz="4" w:space="0"/><w:bottom w:val="single" w:color="231F20" w:sz="4" w:space="0"/><w:right w:val="single" w:color="231F20" w:sz="4" w:space="0"/><w:top w:val="single" w:color="231F20" w:sz="4" w:space="0"/></w:tblBorders></w:tblPr><w:tblGrid><w:gridCol w:w="369"/></w:tblGrid><w:tr><w:trPr><w:trHeight w:val="295" w:hRule="atLeast"/></w:trPr><w:tc><w:tcPr><w:tcW w:w="369" w:type="dxa"/><w:vAlign w:val="top"/></w:tcPr><w:p><w:pPr><w:pStyle w:val="P68B1DB1-TableText164"/><w:ind w:left="89"/><w:spacing w:before="88" w:line="203" w:lineRule="auto"/><w:rPr><w:sz w:val="17"/><w:szCs w:val="17"/></w:rPr></w:pPr><w:r><w:t>F1</w:t></w:r></w:p></w:tc></w:tr></w:tbl><w:p><w:pPr><w:pStyle w:val="TableText"/><w:spacing w:line="188" w:lineRule="exact"/><w:rPr><w:sz w:val="16"/></w:rPr></w:pPr></w:p></w:tc><w:tc><w:tcPr><w:tcW w:w="552" w:type="dxa"/><w:vAlign w:val="top"/><w:tcBorders><w:bottom w:val="single" w:color="231F20" w:sz="4" w:space="0"/></w:tcBorders></w:tcPr><w:p><w:pPr><w:spacing w:line="83" w:lineRule="exact"/></w:pPr></w:p><w:tbl><w:tblPr><w:tblStyle w:val="TableNormal"/><w:tblW w:w="369" w:type="dxa"/><w:tblInd w:w="34" w:type="dxa"/><w:tblLayout w:type="fixed"/><w:tblBorders><w:left w:val="single" w:color="231F20" w:sz="4" w:space="0"/><w:bottom w:val="single" w:color="231F20" w:sz="4" w:space="0"/><w:right w:val="single" w:color="231F20" w:sz="4" w:space="0"/><w:top w:val="single" w:color="231F20" w:sz="4" w:space="0"/></w:tblBorders></w:tblPr><w:tblGrid><w:gridCol w:w="369"/></w:tblGrid><w:tr><w:trPr><w:trHeight w:val="295" w:hRule="atLeast"/></w:trPr><w:tc><w:tcPr><w:tcW w:w="369" w:type="dxa"/><w:vAlign w:val="top"/></w:tcPr><w:p><w:pPr><w:pStyle w:val="P68B1DB1-TableText164"/><w:ind w:left="89"/><w:spacing w:before="88" w:line="203" w:lineRule="auto"/><w:rPr><w:sz w:val="17"/><w:szCs w:val="17"/></w:rPr></w:pPr><w:r><w:t>F2</w:t></w:r></w:p></w:tc></w:tr></w:tbl><w:p><w:pPr><w:pStyle w:val="TableText"/><w:spacing w:line="188" w:lineRule="exact"/><w:rPr><w:sz w:val="16"/></w:rPr></w:pPr></w:p></w:tc><w:tc><w:tcPr><w:tcW w:w="192" w:type="dxa"/><w:vAlign w:val="top"/><w:tcBorders><w:bottom w:val="single" w:color="231F20" w:sz="4" w:space="0"/><w:right w:val="single" w:color="231F20" w:sz="4" w:space="0"/></w:tcBorders></w:tcPr><w:p><w:pPr><w:pStyle w:val="TableText"/><w:rPr><w:sz w:val="21"/></w:rPr></w:pPr></w:p></w:tc></w:tr></w:tbl><w:p><w:pPr><w:ind w:left="6174"/><w:spacing w:before="120" w:line="200" w:lineRule="auto"/><w:rPr><w:rFonts w:ascii="Arial" w:hAnsi="Arial" w:cs="Arial" w:eastAsia="Arial"/><w:sz w:val="13"/><w:szCs w:val="13"/></w:rPr><w:pStyle w:val="P68B1DB1-Normal165"/></w:pPr><w:r><w:t>A-0757A</w:t></w:r></w:p><w:p><w:pPr><w:pStyle w:val="P68B1DB1-BodyText48"/><w:ind w:left="4151"/><w:spacing w:before="269" w:line="250" w:lineRule="exact"/></w:pPr><w:r><w:rPr><w:spacing w:val="-10"/></w:rPr><w:t xml:space="preserve">图E-1 IDO</w:t></w:r><w:r><w:rPr><w:spacing w:val="-11"/></w:rPr><w:t>使用</w:t></w:r><w:r><w:rPr><w:spacing w:val="-10"/></w:rPr><w:t>的参考拓扑</w:t></w:r></w:p><w:p><w:pPr><w:spacing w:line="435" w:lineRule="auto"/><w:rPr><w:rFonts w:ascii="Arial"/><w:sz w:val="21"/></w:rPr></w:pPr></w:p><w:p><w:pPr><w:pStyle w:val="BodyText"/><w:ind w:left="874" w:right="1447" w:firstLine="13"/><w:spacing w:before="62" w:line="250" w:lineRule="auto"/></w:pPr><w:hyperlink w:history="true" w:anchor="bookmark33"><w:r><w:rPr><w:u w:val="single" w:color="C0C0C0"/><w:spacing w:val="-6"/></w:rPr><w:t>图</w:t></w:r><w:r><w:rPr><w:u w:val="single" w:color="C0C0C0"/><w:spacing w:val="-6"/></w:rPr><w:t>E-1所</w:t></w:r></w:hyperlink><w:r><w:rPr><w:spacing w:val="-6"/></w:rPr><w:t>示为参考</w:t></w:r><w:r><w:rPr><w:spacing w:val="-6"/></w:rPr><w:t>拓扑。</w:t></w:r><w:r><w:rPr><w:spacing w:val="-17"/></w:rPr><w:t xml:space="preserve"> </w:t></w:r><w:r><w:rPr><w:spacing w:val="-6"/></w:rPr><w:t>参考</w:t></w:r><w:r><w:rPr><w:spacing w:val="-6"/></w:rPr><w:t>拓扑并不</w:t></w:r><w:r><w:rPr><w:spacing w:val="-6"/></w:rPr><w:t>打算阻止</w:t></w:r><w:r><w:rPr><w:spacing w:val="-6"/></w:rPr><w:t>IDO</w:t></w:r><w:r><w:rPr><w:spacing w:val="-6"/></w:rPr><w:t>与</w:t></w:r><w:r><w:rPr><w:spacing w:val="-6"/></w:rPr><w:t>其他</w:t></w:r><w:r><w:rPr><w:spacing w:val="-4"/></w:rPr><w:t>拓扑一起使用，</w:t></w:r><w:r><w:rPr><w:spacing w:val="-4"/></w:rPr><w:t>而是提供</w:t></w:r><w:r><w:rPr><w:spacing w:val="-4"/></w:rPr><w:t>具体</w:t></w:r><w:r><w:rPr><w:spacing w:val="-4"/></w:rPr><w:t>示例</w:t></w:r><w:r><w:rPr><w:spacing w:val="-4"/></w:rPr><w:t>以供</w:t></w:r><w:r><w:rPr><w:spacing w:val="-4"/></w:rPr><w:t>讨论。</w:t></w:r></w:p><w:p><w:pPr><w:pStyle w:val="BodyText"/><w:ind w:left="888" w:right="1527"/><w:spacing w:before="145" w:line="250" w:lineRule="auto"/><w:jc w:val="both"/></w:pPr><w:r><w:rPr><w:spacing w:val="-6"/></w:rPr><w:t>设备</w:t></w:r><w:r><w:rPr><w:spacing w:val="-6"/></w:rPr><w:t>X和Z是</w:t></w:r><w:r><w:rPr><w:u w:val="single" w:color="C0C0C0"/><w:spacing w:val="-6"/></w:rPr><w:t>多功能设备（MFD</w:t></w:r><w:r><w:rPr><w:spacing w:val="-6"/></w:rPr><w:t>）;设备</w:t></w:r><w:r><w:rPr><w:spacing w:val="-6"/></w:rPr><w:t>Y是</w:t></w:r><w:r><w:rPr><w:spacing w:val="-6"/></w:rPr><w:t>单功能</w:t></w:r><w:r><w:rPr><w:spacing w:val="-6"/></w:rPr><w:t>设备</w:t></w:r><w:r><w:rPr><w:spacing w:val="-7"/></w:rPr><w:t>。</w:t></w:r><w:r><w:rPr><w:spacing w:val="-17"/></w:rPr><w:t xml:space="preserve"> </w:t></w:r><w:r><w:rPr><w:spacing w:val="-7"/></w:rPr><w:t>RCiEP</w:t></w:r><w:r><w:rPr><w:spacing w:val="-7"/></w:rPr><w:t>是根</w:t></w:r><w:r><w:rPr><w:spacing w:val="-7"/></w:rPr><w:t>复合体</w:t></w:r><w:r><w:rPr><w:spacing w:val="-6"/></w:rPr><w:t>集成端点功能，并且可能是或可能不是同一设备的一部分</w:t></w:r><w:r><w:rPr><w:spacing w:val="-6"/></w:rPr><w:t>。</w:t></w:r><w:r><w:rPr><w:spacing w:val="-18"/></w:rPr><w:t xml:space="preserve"> </w:t></w:r><w:r><w:rPr><w:spacing w:val="-6"/></w:rPr><w:t>我们</w:t></w:r><w:r><w:rPr><w:spacing w:val="-6"/></w:rPr><w:t>将</w:t></w:r><w:r><w:rPr><w:spacing w:val="-7"/></w:rPr><w:t>发现</w:t></w:r><w:r><w:rPr><w:spacing w:val="-7"/></w:rPr><w:t>一</w:t></w:r><w:r><w:rPr><w:spacing w:val="-14"/></w:rPr><w:t>个</w:t></w:r><w:r><w:rPr><w:spacing w:val="-7"/></w:rPr><w:t>或多</w:t></w:r><w:r><w:t>个</w:t></w:r><w:r><w:rPr><w:spacing w:val="-7"/></w:rPr><w:t>函数正在使用</w:t></w:r><w:r><w:rPr><w:spacing w:val="-1"/></w:rPr><w:t>根复合体（RC）中</w:t></w:r><w:r><w:rPr><w:spacing w:val="-7"/></w:rPr><w:t>的</w:t></w:r><w:r><w:rPr><w:spacing w:val="-7"/></w:rPr><w:t>翻译</w:t></w:r><w:r><w:rPr><w:spacing w:val="-7"/></w:rPr><w:t>代理（TA）</w:t></w:r><w:r><w:rPr><w:spacing w:val="-7"/></w:rPr><w:t>。</w:t></w:r></w:p><w:p><w:pPr><w:pStyle w:val="BodyText"/><w:ind w:left="888" w:right="1303"/><w:spacing w:before="148" w:line="249" w:lineRule="auto"/></w:pPr><w:r><w:rPr><w:spacing w:val="-5"/></w:rPr><w:t>参考</w:t></w:r><w:r><w:rPr><w:u w:val="single" w:color="C0C0C0"/><w:spacing w:val="-5"/></w:rPr><w:t>第</w:t></w:r><w:r><w:rPr><w:u w:val="single" w:color="C0C0C0"/><w:spacing w:val="-5"/></w:rPr><w:t>2.4.1</w:t></w:r><w:r><w:t>节中</w:t></w:r><w:r><w:rPr><w:spacing w:val="-5"/></w:rPr><w:t>的</w:t></w:r><w:r><w:rPr><w:spacing w:val="-5"/></w:rPr><w:t>排序</w:t></w:r><w:r><w:t>表和描述</w:t></w:r><w:r><w:rPr><w:spacing w:val="-5"/></w:rPr><w:t>，</w:t></w:r><w:r><w:rPr><w:spacing w:val="-6"/></w:rPr><w:t>如果</w:t></w:r><w:r><w:rPr><w:spacing w:val="-6"/></w:rPr><w:t>两</w:t></w:r><w:r><w:rPr><w:spacing w:val="-6"/></w:rPr><w:t>个</w:t></w:r><w:r><w:rPr><w:spacing w:val="-6"/></w:rPr><w:t>TLP</w:t></w:r><w:r><w:rPr><w:spacing w:val="-6"/></w:rPr><w:t>属于不同</w:t></w:r><w:r><w:rPr><w:spacing w:val="-6"/></w:rPr><w:t>的</w:t></w:r><w:r><w:rPr><w:spacing w:val="-6"/></w:rPr><w:t>TLP</w:t></w:r><w:r><w:rPr><w:spacing w:val="-5"/></w:rPr><w:t>，则在</w:t></w:r><w:r><w:rPr><w:spacing w:val="-6"/></w:rPr><w:t>发布请求、非发布</w:t></w:r><w:r><w:rPr><w:spacing w:val="-5"/></w:rPr><w:t>请求</w:t></w:r><w:r><w:rPr><w:spacing w:val="-5"/></w:rPr><w:t>或完成</w:t></w:r><w:r><w:rPr><w:spacing w:val="-5"/></w:rPr><w:t>TLP中</w:t></w:r><w:r><w:rPr><w:spacing w:val="-5"/></w:rPr><w:t>设置IDO位</w:t></w:r><w:r><w:t>允许</w:t></w:r><w:r><w:rPr><w:spacing w:val="-5"/></w:rPr><w:t>该</w:t></w:r><w:r><w:rPr><w:spacing w:val="-5"/></w:rPr><w:t>TLP</w:t></w:r><w:r><w:rPr><w:spacing w:val="-5"/></w:rPr><w:t>通过发布请求</w:t></w:r></w:p><w:p><w:pPr><w:pStyle w:val="BodyText"/><w:ind w:left="875" w:right="1517"/><w:spacing w:line="249" w:lineRule="auto"/></w:pPr><w:r><w:rPr><w:spacing w:val="-8"/></w:rPr><w:t>溪流在</w:t></w:r><w:r><w:rPr><w:spacing w:val="-14"/></w:rPr><w:t>下面</w:t></w:r><w:r><w:rPr><w:spacing w:val="-8"/></w:rPr><w:t>的</w:t></w:r><w:r><w:rPr><w:spacing w:val="-8"/></w:rPr><w:t>例子中，DMAR和DMAW</w:t></w:r><w:r><w:rPr><w:spacing w:val="-8"/></w:rPr><w:t>代表</w:t></w:r><w:r><w:rPr><w:spacing w:val="-8"/></w:rPr><w:t>直接内存</w:t></w:r><w:r><w:rPr><w:spacing w:val="-8"/></w:rPr><w:t>访问读写</w:t></w:r><w:r><w:rPr><w:spacing w:val="-8"/></w:rPr><w:t xml:space="preserve">; PIOR和PIOW</w:t></w:r><w:r><w:rPr><w:spacing w:val="-7"/></w:rPr><w:t>代表</w:t></w:r><w:r><w:rPr><w:spacing w:val="-7"/></w:rPr><w:t>编程I/O</w:t></w:r><w:r><w:rPr><w:spacing w:val="-8"/></w:rPr><w:t>读写。</w:t></w:r></w:p><w:p><w:pPr><w:spacing w:line="261" w:lineRule="auto"/><w:rPr><w:rFonts w:ascii="Arial"/><w:sz w:val="21"/></w:rPr></w:pPr></w:p><w:p><w:pPr><w:spacing w:line="261" w:lineRule="auto"/><w:rPr><w:rFonts w:ascii="Arial"/><w:sz w:val="21"/></w:rPr></w:pPr></w:p><w:p><w:pPr><w:spacing w:line="262" w:lineRule="auto"/><w:rPr><w:rFonts w:ascii="Arial"/><w:sz w:val="21"/></w:rPr></w:pPr><w:r><w:drawing><wp:anchor distT="0" distB="0" distL="0" distR="0" simplePos="0" relativeHeight="252669952" behindDoc="0" locked="0" layoutInCell="1" allowOverlap="1"><wp:simplePos x="0" y="0"/><wp:positionH relativeFrom="column"><wp:posOffset>0</wp:posOffset></wp:positionH><wp:positionV relativeFrom="paragraph"><wp:posOffset>97980</wp:posOffset></wp:positionV><wp:extent cx="7592400" cy="9525"/><wp:effectExtent l="0" t="0" r="0" b="0"/><wp:wrapNone/><wp:docPr id="306" name="IM 306"/><wp:cNvGraphicFramePr/><a:graphic><a:graphicData uri="http://schemas.openxmlformats.org/drawingml/2006/picture"><pic:pic><pic:nvPicPr><pic:cNvPr id="306" name="IM 306"/><pic:cNvPicPr/></pic:nvPicPr><pic:blipFill><a:blip r:embed="rId166"/><a:stretch><a:fillRect/></a:stretch></pic:blipFill><pic:spPr><a:xfrm rot="0"><a:off x="0" y="0"/><a:ext cx="7592400" cy="9525"/></a:xfrm><a:prstGeom prst="rect"><a:avLst/></a:prstGeom></pic:spPr></pic:pic></a:graphicData></a:graphic></wp:anchor></w:drawing></w:r></w:p><w:p><w:pPr><w:pStyle w:val="P68B1DB1-BodyText166"/><w:ind w:left="571"/><w:spacing w:before="46" w:line="189" w:lineRule="exact"/><w:rPr><w:sz w:val="15"/><w:szCs w:val="15"/></w:rPr></w:pPr><w:r><w:rPr><w:spacing w:val="-5"/></w:rPr><w:t xml:space="preserve">173. </w:t></w:r><w:r><w:rPr><w:spacing w:val="-13"/></w:rPr><w:t>也</w:t></w:r><w:r><w:rPr><w:spacing w:val="-5"/></w:rPr><w:t>就是说，</w:t></w:r><w:r><w:rPr><w:spacing w:val="-5"/></w:rPr><w:t>请求的完成者ID和</w:t></w:r><w:r><w:rPr><w:spacing w:val="-14"/></w:rPr><w:t>完成</w:t></w:r><w:r><w:rPr><w:spacing w:val="-5"/></w:rPr><w:t>的完成者ID</w:t></w:r><w:r><w:rPr><w:spacing w:val="-13"/></w:rPr><w:t>都相同</w:t></w:r><w:r><w:rPr><w:spacing w:val="-6"/></w:rPr><w:t>。</w:t></w:r></w:p><w:p><w:pPr><w:spacing w:line="189" w:lineRule="exact"/><w:sectPr><w:footerReference w:type="default" r:id="rId165"/><w:pgSz w:w="12240" w:h="15840"/><w:pgMar w:top="146" w:right="21" w:bottom="578" w:left="141" w:header="0" w:footer="294" w:gutter="0"/></w:sectPr><w:rPr><w:sz w:val="15"/><w:szCs w:val="15"/></w:rPr></w:pPr></w:p><w:p><w:pPr><w:pStyle w:val="P68B1DB1-BodyText2"/><w:spacing w:line="420" w:lineRule="exact"/></w:pPr><w:r><w:pict><v:shape id="_x0000_s66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4" w:lineRule="auto"/><w:rPr><w:rFonts w:ascii="Arial"/><w:sz w:val="21"/></w:rPr></w:pPr></w:p><w:p><w:pPr><w:spacing w:line="274" w:lineRule="auto"/><w:rPr><w:rFonts w:ascii="Arial"/><w:sz w:val="21"/></w:rPr></w:pPr></w:p><w:p><w:pPr><w:pStyle w:val="P68B1DB1-BodyText167"/><w:ind w:left="894"/><w:spacing w:before="97" w:line="424" w:lineRule="exact"/><w:outlineLvl w:val="2"/><w:rPr><w:sz w:val="32"/><w:szCs w:val="32"/></w:rPr></w:pPr><w:r><w:t>E.2使用IDO的潜在益处</w:t></w:r></w:p><w:p><w:pPr><w:pStyle w:val="P68B1DB1-BodyText30"/><w:ind w:left="888"/><w:spacing w:before="259" w:line="251" w:lineRule="exact"/></w:pPr><w:r><w:rPr><w:spacing w:val="-6"/></w:rPr><w:t>以下是使用IDO设想的一些潜在好处的示例</w:t></w:r><w:r><w:rPr><w:spacing w:val="-6"/></w:rPr><w:t>一般</w:t></w:r><w:r><w:rPr><w:spacing w:val="-7"/></w:rPr><w:t>来说，IDO</w:t></w:r><w:r><w:rPr><w:spacing w:val="-7"/></w:rPr><w:t>提供</w:t></w:r><w:r><w:rPr><w:spacing w:val="-7"/></w:rPr><w:t>了最大的</w:t></w:r><w:r><w:rPr><w:spacing w:val="-7"/></w:rPr><w:t>好处，</w:t></w:r></w:p><w:p><w:pPr><w:pStyle w:val="BodyText"/><w:ind w:left="874" w:right="1274"/><w:spacing w:before="1" w:line="249" w:lineRule="auto"/></w:pPr><w:r><w:rPr><w:spacing w:val="-5"/></w:rPr><w:t>当多</w:t></w:r><w:r><w:t>个</w:t></w:r><w:r><w:rPr><w:spacing w:val="-5"/></w:rPr><w:t>TLP</w:t></w:r><w:r><w:rPr><w:spacing w:val="-5"/></w:rPr><w:t>流</w:t></w:r><w:r><w:rPr><w:spacing w:val="-5"/></w:rPr><w:t>共享</w:t></w:r><w:r><w:rPr><w:spacing w:val="-5"/></w:rPr><w:t>公共链路并且</w:t></w:r><w:r><w:rPr><w:spacing w:val="-5"/></w:rPr><w:t>该链路</w:t></w:r><w:r><w:rPr><w:spacing w:val="-5"/></w:rPr><w:t>由于</w:t></w:r><w:r><w:rPr><w:spacing w:val="-5"/></w:rPr><w:t>高利用率</w:t></w:r><w:r><w:rPr><w:spacing w:val="-5"/></w:rPr><w:t>或</w:t></w:r><w:r><w:rPr><w:spacing w:val="-5"/></w:rPr><w:t>由于</w:t></w:r><w:r><w:rPr><w:spacing w:val="-5"/></w:rPr><w:t>暂时缺乏</w:t></w:r><w:r><w:rPr><w:spacing w:val="-5"/></w:rPr><w:t>流控制（FC）</w:t></w:r><w:r><w:rPr><w:spacing w:val="-5"/></w:rPr><w:t>信用</w:t></w:r><w:r><w:rPr><w:spacing w:val="-6"/></w:rPr><w:t>而变得拥塞时。</w:t></w:r></w:p><w:p><w:pPr><w:spacing w:line="312" w:lineRule="auto"/><w:rPr><w:rFonts w:ascii="Arial"/><w:sz w:val="21"/></w:rPr></w:pPr></w:p><w:p><w:pPr><w:pStyle w:val="P68B1DB1-BodyText108"/><w:ind w:left="891"/><w:spacing w:before="85" w:line="371" w:lineRule="exact"/><w:outlineLvl w:val="3"/><w:rPr><w:sz w:val="28"/><w:szCs w:val="28"/></w:rPr></w:pPr><w:r><w:rPr><w:spacing w:val="-21"/></w:rPr><w:t xml:space="preserve">E.2.1 MFD/RP直接连接的优势</w:t></w:r></w:p><w:p><w:pPr><w:pStyle w:val="BodyText"/><w:ind w:left="888"/><w:spacing w:before="299" w:line="270" w:lineRule="auto"/></w:pPr><w:r><w:rPr><w:spacing w:val="-6"/></w:rPr><w:t>这里是</w:t></w:r><w:r><w:rPr><w:spacing w:val="-17"/></w:rPr><w:t>在图E-1中的MFDX和RC之间的业务的上下文</w:t></w:r><w:r><w:rPr><w:spacing w:val="-6"/></w:rPr><w:t>中的一些示例</w:t></w:r><w:hyperlink w:history="true" w:anchor="bookmark33"><w:r><w:rPr><w:spacing w:val="-7"/></w:rPr><w:t>。</w:t></w:r></w:hyperlink></w:p><w:p><w:pPr><w:pStyle w:val="BodyText"/><w:ind w:left="1275" w:right="1884" w:hanging="218"/><w:spacing w:before="206" w:line="250" w:lineRule="auto"/></w:pPr><w:r><w:rPr><w:spacing w:val="-8"/></w:rPr><w:t xml:space="preserve">·   Posted Request传递另一Posted Request：</w:t></w:r><w:r><w:rPr><w:spacing w:val="-8"/></w:rPr><w:t>当来自F0的DMAW</w:t></w:r><w:r><w:rPr><w:spacing w:val="-8"/></w:rPr><w:t>由于</w:t></w:r><w:r><w:rPr><w:spacing w:val="-8"/></w:rPr><w:t>TA未命中而停止时，如果</w:t></w:r><w:r><w:rPr><w:spacing w:val="-7"/></w:rPr><w:t>为来自F1的DMAW</w:t></w:r><w:r><w:rPr><w:spacing w:val="-17"/></w:rPr><w:t>设置</w:t></w:r><w:r><w:rPr><w:spacing w:val="-7"/></w:rPr><w:t>了IDO，则</w:t></w:r><w:r><w:rPr><w:spacing w:val="-7"/></w:rPr><w:t>在RC</w:t></w:r><w:r><w:rPr><w:spacing w:val="-17"/></w:rPr><w:t>内</w:t></w:r><w:r><w:rPr><w:spacing w:val="-7"/></w:rPr><w:t>允许</w:t></w:r><w:r><w:rPr><w:spacing w:val="-7"/></w:rPr><w:t>该DMAW</w:t></w:r><w:r><w:rPr><w:spacing w:val="-7"/></w:rPr><w:t>传递</w:t></w:r><w:r><w:rPr><w:spacing w:val="-17"/></w:rPr><w:t>来自F0的</w:t></w:r><w:r><w:rPr><w:spacing w:val="-7"/></w:rPr><w:t>停止</w:t></w:r><w:r><w:rPr><w:spacing w:val="-8"/></w:rPr><w:t>的DMAW</w:t></w:r><w:r><w:rPr><w:spacing w:val="-8"/></w:rPr><w:t>。</w:t></w:r></w:p><w:p><w:pPr><w:pStyle w:val="BodyText"/><w:ind w:left="1275" w:right="1672" w:hanging="218"/><w:spacing w:before="97" w:line="243" w:lineRule="auto"/></w:pPr><w:r><w:rPr><w:spacing w:val="-8"/></w:rPr><w:t xml:space="preserve">·   传递已发布请求的未发布请求：</w:t></w:r><w:r><w:rPr><w:spacing w:val="-8"/></w:rPr><w:t>当来自F0的DMAW</w:t></w:r><w:r><w:rPr><w:spacing w:val="-8"/></w:rPr><w:t>由于</w:t></w:r><w:r><w:rPr><w:spacing w:val="-8"/></w:rPr><w:t>TA未命中而停止时，如果</w:t></w:r><w:r><w:rPr><w:spacing w:val="-7"/></w:rPr><w:t>针对来自F1的DMAR请求</w:t></w:r><w:r><w:rPr><w:spacing w:val="-14"/></w:rPr><w:t xml:space="preserve">设置ID 0</w:t></w:r><w:r><w:rPr><w:spacing w:val="-7"/></w:rPr><w:t>，则</w:t></w:r><w:r><w:rPr><w:spacing w:val="-7"/></w:rPr><w:t>在RC</w:t></w:r><w:r><w:rPr><w:spacing w:val="-16"/></w:rPr><w:t>内</w:t></w:r><w:r><w:rPr><w:spacing w:val="-7"/></w:rPr><w:t>允许</w:t></w:r><w:r><w:rPr><w:spacing w:val="-7"/></w:rPr><w:t>该DMAR请求</w:t></w:r><w:r><w:rPr><w:spacing w:val="-7"/></w:rPr><w:t>传递</w:t></w:r><w:r><w:rPr><w:spacing w:val="-7"/></w:rPr><w:t>来自</w:t></w:r><w:r><w:rPr><w:spacing w:val="-3"/></w:rPr><w:t>F0的停止的DMAW。</w:t></w:r></w:p><w:p><w:pPr><w:pStyle w:val="P68B1DB1-BodyText30"/><w:ind w:left="1057"/><w:spacing w:before="116" w:line="251" w:lineRule="exact"/></w:pPr><w:r><w:rPr><w:spacing w:val="-7"/></w:rPr><w:t>·完成传递</w:t></w:r><w:r><w:rPr><w:spacing w:val="-8"/></w:rPr><w:t>已发布请求：</w:t></w:r><w:r><w:rPr><w:spacing w:val="-8"/></w:rPr><w:t>当来自FO的DMAW</w:t></w:r><w:r><w:rPr><w:spacing w:val="-8"/></w:rPr><w:t>由于</w:t></w:r><w:r><w:rPr><w:spacing w:val="-8"/></w:rPr><w:t>TA未命中</w:t></w:r><w:r><w:rPr><w:spacing w:val="-8"/></w:rPr><w:t>而被</w:t></w:r><w:r><w:rPr><w:spacing w:val="-7"/></w:rPr><w:t>停止</w:t></w:r><w:r><w:rPr><w:spacing w:val="-8"/></w:rPr><w:t>时</w:t></w:r><w:r><w:rPr><w:spacing w:val="-7"/></w:rPr><w:t>，如果</w:t></w:r><w:r><w:rPr><w:spacing w:val="-8"/></w:rPr><w:t>IDO</w:t></w:r><w:r><w:rPr><w:spacing w:val="-8"/></w:rPr><w:t>被</w:t></w:r><w:r><w:rPr><w:spacing w:val="-8"/></w:rPr><w:t>设置</w:t></w:r><w:r><w:rPr><w:spacing w:val="-8"/></w:rPr><w:t>用于</w:t></w:r></w:p><w:p><w:pPr><w:pStyle w:val="BodyText"/><w:ind w:left="1288" w:right="1635"/></w:pPr><w:r><w:rPr><w:spacing w:val="-6"/></w:rPr><w:t>从</w:t></w:r><w:r><w:rPr><w:spacing w:val="-6"/></w:rPr><w:t>F1开始的PIOR完成，</w:t></w:r><w:r><w:rPr><w:spacing w:val="-6"/></w:rPr><w:t>在RC</w:t></w:r><w:r><w:rPr><w:spacing w:val="-17"/></w:rPr><w:t>内</w:t></w:r><w:r><w:rPr><w:spacing w:val="-6"/></w:rPr><w:t>允许</w:t></w:r><w:r><w:rPr><w:spacing w:val="-6"/></w:rPr><w:t>该PIOR完成</w:t></w:r><w:r><w:rPr><w:spacing w:val="-6"/></w:rPr><w:t>从F0开始</w:t></w:r><w:r><w:rPr><w:spacing w:val="-6"/></w:rPr><w:t>通过停滞的</w:t></w:r><w:r><w:rPr><w:spacing w:val="-6"/></w:rPr><w:t>DMAW</w:t></w:r><w:r><w:rPr><w:spacing w:val="-7"/></w:rPr><w:t>。</w:t></w:r></w:p><w:p><w:pPr><w:spacing w:line="331" w:lineRule="auto"/><w:rPr><w:rFonts w:ascii="Arial"/><w:sz w:val="21"/></w:rPr></w:pPr></w:p><w:p><w:pPr><w:pStyle w:val="P68B1DB1-BodyText107"/><w:ind w:left="891"/><w:spacing w:before="86" w:line="371" w:lineRule="exact"/><w:outlineLvl w:val="3"/><w:rPr><w:sz w:val="28"/><w:szCs w:val="28"/></w:rPr></w:pPr><w:r><w:rPr><w:spacing w:val="-18"/></w:rPr><w:t>E.2.2交换</w:t></w:r><w:r><w:rPr><w:spacing w:val="-19"/></w:rPr><w:t>环境</w:t></w:r></w:p><w:p><w:pPr><w:pStyle w:val="BodyText"/><w:ind w:left="888"/><w:spacing w:before="299" w:line="270" w:lineRule="auto"/></w:pPr><w:r><w:rPr><w:spacing w:val="-5"/></w:rPr><w:t>以下是</w:t></w:r><w:hyperlink w:history="true" w:anchor="bookmark33"><w:r><w:rPr><w:u w:val="single" w:color="C0C0C0"/><w:spacing w:val="-6"/></w:rPr><w:t>图</w:t></w:r><w:r><w:rPr><w:u w:val="single" w:color="C0C0C0"/><w:spacing w:val="-6"/></w:rPr><w:t>E-1</w:t></w:r><w:r><w:rPr><w:u w:val="single" w:color="C0C0C0"/><w:spacing w:val="-10"/></w:rPr><w:t>中交换机内流量的一些示例</w:t></w:r><w:r><w:rPr><w:spacing w:val="-6"/></w:rPr><w:t>。</w:t></w:r></w:hyperlink></w:p><w:p><w:pPr><w:pStyle w:val="BodyText"/><w:ind w:left="1280" w:right="1697" w:hanging="223"/><w:spacing w:before="206" w:line="249" w:lineRule="auto"/></w:pPr><w:r><w:rPr><w:spacing w:val="-7"/></w:rPr><w:t xml:space="preserve">·   非发布请求传递发布请求：</w:t></w:r><w:r><w:rPr><w:spacing w:val="-7"/></w:rPr><w:t>当</w:t></w:r><w:r><w:rPr><w:spacing w:val="-7"/></w:rPr><w:t>来自设备</w:t></w:r><w:r><w:rPr><w:spacing w:val="-7"/></w:rPr><w:t>Y</w:t></w:r><w:r><w:rPr><w:spacing w:val="-17"/></w:rPr><w:t>的DMAW</w:t></w:r><w:r><w:rPr><w:spacing w:val="-7"/></w:rPr><w:t>由于</w:t></w:r><w:r><w:rPr><w:spacing w:val="-7"/></w:rPr><w:t>缺少</w:t></w:r><w:r><w:rPr><w:spacing w:val="-7"/></w:rPr><w:t>来自根端口B的FC信用而在交换机内被停止时，如果</w:t></w:r><w:r><w:rPr><w:spacing w:val="-7"/></w:rPr><w:t>为</w:t></w:r><w:r><w:rPr><w:spacing w:val="-12"/></w:rPr><w:t xml:space="preserve">来自MFD Z</w:t></w:r><w:r><w:rPr><w:spacing w:val="-7"/></w:rPr><w:t>的DMAR请求</w:t></w:r><w:r><w:rPr><w:spacing w:val="-13"/></w:rPr><w:t>设置</w:t></w:r><w:r><w:rPr><w:spacing w:val="-7"/></w:rPr><w:t>了IDO，</w:t></w:r><w:r><w:rPr><w:spacing w:val="-7"/></w:rPr><w:t>则</w:t></w:r><w:r><w:rPr><w:spacing w:val="-8"/></w:rPr><w:t>在</w:t></w:r></w:p><w:p><w:pPr><w:pStyle w:val="BodyText"/><w:ind w:left="1276" w:right="1660" w:firstLine="2"/><w:spacing w:line="249" w:lineRule="auto"/></w:pPr><w:r><w:rPr><w:spacing w:val="-7"/></w:rPr><w:t>切换</w:t></w:r><w:r><w:rPr><w:spacing w:val="-7"/></w:rPr><w:t>此DMAR请求</w:t></w:r><w:r><w:rPr><w:spacing w:val="-7"/></w:rPr><w:t>，以传递</w:t></w:r><w:r><w:rPr><w:spacing w:val="-18"/></w:rPr><w:t>来自设备Y</w:t></w:r><w:r><w:rPr><w:spacing w:val="-7"/></w:rPr><w:t>的</w:t></w:r><w:r><w:rPr><w:spacing w:val="-7"/></w:rPr><w:t>延迟DMAW</w:t></w:r><w:r><w:rPr><w:spacing w:val="-7"/></w:rPr><w:t>。</w:t></w:r><w:r><w:rPr><w:spacing w:val="-16"/></w:rPr><w:t xml:space="preserve"> </w:t></w:r><w:r><w:rPr><w:spacing w:val="-8"/></w:rPr><w:t>对于</w:t></w:r><w:r><w:rPr><w:spacing w:val="-7"/></w:rPr><w:t xml:space="preserve">来自MFD Z中的一个功能的DMAR请求传递来自MFD</w:t></w:r><w:r><w:rPr><w:spacing w:val="-12"/></w:rPr><w:t>Z中</w:t></w:r><w:r><w:rPr><w:spacing w:val="-7"/></w:rPr><w:t>的</w:t></w:r><w:r><w:rPr><w:spacing w:val="-7"/></w:rPr><w:t>不同功能</w:t></w:r><w:r><w:rPr><w:spacing w:val="-7"/></w:rPr><w:t>的停止的DMAW，这也成立。</w:t></w:r></w:p><w:p><w:pPr><w:pStyle w:val="BodyText"/><w:ind w:left="1274" w:right="1646" w:hanging="217"/><w:spacing w:before="98" w:line="249" w:lineRule="auto"/></w:pPr><w:r><w:rPr><w:spacing w:val="-6"/></w:rPr><w:t>·</w:t></w:r><w:r><w:rPr><w:spacing w:val="-6"/></w:rPr><w:t>完成传递发布的请求：</w:t></w:r><w:r><w:rPr><w:spacing w:val="-6"/></w:rPr><w:t>当</w:t></w:r><w:r><w:rPr><w:spacing w:val="-7"/></w:rPr><w:t>来自设备</w:t></w:r><w:r><w:rPr><w:spacing w:val="-7"/></w:rPr><w:t>Y</w:t></w:r><w:r><w:rPr><w:spacing w:val="-14"/></w:rPr><w:t>的DMAW</w:t></w:r><w:r><w:rPr><w:spacing w:val="-7"/></w:rPr><w:t>由于</w:t></w:r><w:r><w:rPr><w:spacing w:val="-7"/></w:rPr><w:t>缺乏</w:t></w:r><w:r><w:rPr><w:spacing w:val="-6"/></w:rPr><w:t>来自根端口B的FC信用而在交换机内停止时，如果IDO被</w:t></w:r><w:r><w:rPr><w:spacing w:val="-6"/></w:rPr><w:t>设置</w:t></w:r><w:r><w:rPr><w:spacing w:val="-6"/></w:rPr><w:t xml:space="preserve">用于来自MFD Z的PIOR完成</w:t></w:r><w:r><w:rPr><w:spacing w:val="-7"/></w:rPr><w:t>，</w:t></w:r><w:r><w:rPr><w:spacing w:val="-7"/></w:rPr><w:t>则</w:t></w:r><w:r><w:rPr><w:spacing w:val="-7"/></w:rPr><w:t>在</w:t></w:r><w:r><w:rPr><w:spacing w:val="-7"/></w:rPr><w:t>交换机</w:t></w:r><w:r><w:rPr><w:spacing w:val="-16"/></w:rPr><w:t>内</w:t></w:r><w:r><w:rPr><w:spacing w:val="-7"/></w:rPr><w:t>允许</w:t></w:r><w:r><w:rPr><w:spacing w:val="-6"/></w:rPr><w:t>该PIOR完成</w:t></w:r><w:r><w:rPr><w:spacing w:val="-6"/></w:rPr><w:t>传递</w:t></w:r><w:r><w:rPr><w:spacing w:val="-17"/></w:rPr><w:t>来自设备Y的</w:t></w:r><w:r><w:rPr><w:spacing w:val="-6"/></w:rPr><w:t>停止的DMAW</w:t></w:r><w:r><w:rPr><w:spacing w:val="-7"/></w:rPr><w:t>。</w:t></w:r><w:r><w:rPr><w:spacing w:val="-17"/></w:rPr><w:t xml:space="preserve"> </w:t></w:r><w:r><w:rPr><w:spacing w:val="-7"/></w:rPr><w:t>这</w:t></w:r><w:r><w:rPr><w:spacing w:val="-7"/></w:rPr><w:t>同样适用</w:t></w:r><w:r><w:rPr><w:spacing w:val="-7"/></w:rPr><w:t>于</w:t></w:r><w:r><w:rPr><w:spacing w:val="-7"/></w:rPr><w:t>来自</w:t></w:r><w:r><w:rPr><w:spacing w:val="-7"/></w:rPr><w:t xml:space="preserve">MFD Z中的一个功能的PIOR完成，传递来自MFD</w:t></w:r><w:r><w:rPr><w:spacing w:val="-16"/></w:rPr><w:t>Z中</w:t></w:r><w:r><w:rPr><w:spacing w:val="-7"/></w:rPr><w:t>的</w:t></w:r><w:r><w:rPr><w:spacing w:val="-7"/></w:rPr><w:t>不同功能</w:t></w:r><w:r><w:rPr><w:spacing w:val="-7"/></w:rPr><w:t>的停滞的DMAW。</w:t></w:r></w:p><w:p><w:pPr><w:pStyle w:val="BodyText"/><w:ind w:left="1275" w:right="1610" w:hanging="218"/><w:spacing w:before="99" w:line="249" w:lineRule="auto"/></w:pPr><w:r><w:rPr><w:spacing w:val="-5"/></w:rPr><w:t xml:space="preserve">·   发布请求通过</w:t></w:r><w:r><w:rPr><w:spacing w:val="-6"/></w:rPr><w:t>另一个发布请求：</w:t></w:r><w:r><w:rPr><w:spacing w:val="-6"/></w:rPr><w:t>在</w:t></w:r><w:r><w:rPr><w:spacing w:val="-6"/></w:rPr><w:t>交换机</w:t></w:r><w:r><w:rPr><w:spacing w:val="-17"/></w:rPr><w:t>中</w:t></w:r><w:r><w:rPr><w:spacing w:val="-6"/></w:rPr><w:t>，</w:t></w:r><w:r><w:t xml:space="preserve">    </w:t></w:r><w:r><w:rPr><w:spacing w:val="-7"/></w:rPr><w:t>使</w:t></w:r><w:r><w:rPr><w:spacing w:val="-7"/></w:rPr><w:t>来自一个</w:t></w:r><w:r><w:rPr><w:spacing w:val="-7"/></w:rPr><w:t>TLP</w:t></w:r><w:r><w:rPr><w:spacing w:val="-7"/></w:rPr><w:t>流的DMAW通过</w:t></w:r><w:r><w:rPr><w:spacing w:val="-7"/></w:rPr><w:t>来自不同</w:t></w:r><w:r><w:rPr><w:spacing w:val="-7"/></w:rPr><w:t>TLP</w:t></w:r><w:r><w:rPr><w:spacing w:val="-7"/></w:rPr><w:t>流的DMAW。然而，</w:t></w:r><w:r><w:rPr><w:spacing w:val="-6"/></w:rPr><w:t>交换机</w:t></w:r><w:r><w:rPr><w:spacing w:val="-6"/></w:rPr><w:t>实现</w:t></w:r><w:r><w:rPr><w:spacing w:val="-6"/></w:rPr><w:t>IDO允许的这种传递是不受欢迎的。</w:t></w:r></w:p><w:p><w:pPr><w:spacing w:line="313" w:lineRule="auto"/><w:rPr><w:rFonts w:ascii="Arial"/><w:sz w:val="21"/></w:rPr></w:pPr></w:p><w:p><w:pPr><w:pStyle w:val="P68B1DB1-BodyText108"/><w:ind w:left="891"/><w:spacing w:before="85" w:line="371" w:lineRule="exact"/><w:outlineLvl w:val="3"/><w:rPr><w:sz w:val="28"/><w:szCs w:val="28"/></w:rPr></w:pPr><w:r><w:rPr><w:spacing w:val="-19"/></w:rPr><w:t>E.2.3集成端点的优势</w:t></w:r></w:p><w:p><w:pPr><w:pStyle w:val="BodyText"/><w:ind w:left="874" w:right="1490" w:firstLine="13"/><w:spacing w:before="299" w:line="256" w:lineRule="auto"/></w:pPr><w:r><w:rPr><w:spacing w:val="-6"/></w:rPr><w:t>下面是</w:t></w:r><w:r><w:rPr><w:spacing w:val="-19"/></w:rPr><w:t>图E-1</w:t></w:r><w:r><w:rPr><w:spacing w:val="-6"/></w:rPr><w:t>中根复合体积分终点（RCiEP）</w:t></w:r><w:hyperlink w:history="true" w:anchor="bookmark33"><w:r><w:rPr><w:u w:val="single" w:color="C0C0C0"/><w:spacing w:val="-6"/></w:rPr><w:t>的一些示例</w:t></w:r></w:hyperlink><w:r><w:rPr><w:spacing w:val="-6"/></w:rPr><w:t>。</w:t></w:r><w:r><w:rPr><w:spacing w:val="-17"/></w:rPr><w:t>好处</w:t></w:r><w:r><w:rPr><w:spacing w:val="-6"/></w:rPr><w:t>基本上</w:t></w:r><w:r><w:rPr><w:spacing w:val="-6"/></w:rPr><w:t>与</w:t></w:r><w:r><w:rPr><w:spacing w:val="-6"/></w:rPr><w:t>MFD/R</w:t></w:r><w:r><w:rPr><w:spacing w:val="-7"/></w:rPr><w:t xml:space="preserve">P Direct Connect</w:t></w:r><w:r><w:rPr><w:spacing w:val="-7"/></w:rPr><w:t>案例相同。</w:t></w:r></w:p><w:p><w:pPr><w:pStyle w:val="BodyText"/><w:ind w:left="1283" w:right="1620" w:hanging="226"/><w:spacing w:before="213" w:line="250" w:lineRule="auto"/></w:pPr><w:r><w:rPr><w:spacing w:val="-8"/></w:rPr><w:t xml:space="preserve">·   投递请求传递另一投递请求：</w:t></w:r><w:r><w:rPr><w:spacing w:val="-8"/></w:rPr><w:t>当</w:t></w:r><w:r><w:rPr><w:spacing w:val="-8"/></w:rPr><w:t xml:space="preserve">来自RCiEP 0</w:t></w:r><w:r><w:rPr><w:spacing w:val="-17"/></w:rPr><w:t>的DMAW</w:t></w:r><w:r><w:rPr><w:spacing w:val="-8"/></w:rPr><w:t>由于</w:t></w:r><w:r><w:rPr><w:spacing w:val="-8"/></w:rPr><w:t>TA未命中而被停止时，如果</w:t></w:r><w:r><w:rPr><w:spacing w:val="-7"/></w:rPr><w:t>针对</w:t></w:r><w:r><w:rPr><w:spacing w:val="-7"/></w:rPr><w:t xml:space="preserve">来自RCiEP 1的DMAW设置了IDO，</w:t></w:r><w:r><w:rPr><w:spacing w:val="-17"/></w:rPr><w:t>则</w:t></w:r><w:r><w:rPr><w:spacing w:val="-8"/></w:rPr><w:t>允许</w:t></w:r><w:r><w:rPr><w:spacing w:val="-8"/></w:rPr><w:t>该DMAW</w:t></w:r><w:r><w:rPr><w:spacing w:val="-8"/></w:rPr><w:t>传递</w:t></w:r><w:r><w:rPr><w:spacing w:val="-8"/></w:rPr><w:t xml:space="preserve">来自RCiEP 0的停止的DMAW。</w:t></w:r></w:p><w:p><w:pPr><w:pStyle w:val="BodyText"/><w:ind w:left="1283" w:right="1770" w:hanging="226"/><w:spacing w:before="98" w:line="243" w:lineRule="auto"/></w:pPr><w:r><w:rPr><w:spacing w:val="-8"/></w:rPr><w:t xml:space="preserve">·   非发布请求传递发布请求：</w:t></w:r><w:r><w:rPr><w:spacing w:val="-8"/></w:rPr><w:t>当</w:t></w:r><w:r><w:rPr><w:spacing w:val="-8"/></w:rPr><w:t xml:space="preserve">来自RCiEP 0</w:t></w:r><w:r><w:rPr><w:spacing w:val="-17"/></w:rPr><w:t>的DMAW</w:t></w:r><w:r><w:rPr><w:spacing w:val="-8"/></w:rPr><w:t>由于</w:t></w:r><w:r><w:rPr><w:spacing w:val="-8"/></w:rPr><w:t>TA未命中而被停止时，如果</w:t></w:r><w:r><w:rPr><w:spacing w:val="-7"/></w:rPr><w:t>针对</w:t></w:r><w:r><w:rPr><w:spacing w:val="-7"/></w:rPr><w:t xml:space="preserve">来自RCiEP 1的DMAR请求设置了IDO，则</w:t></w:r><w:r><w:rPr><w:spacing w:val="-7"/></w:rPr><w:t>允许</w:t></w:r><w:r><w:rPr><w:spacing w:val="-7"/></w:rPr><w:t>该DMAR请求</w:t></w:r><w:r><w:rPr><w:spacing w:val="-8"/></w:rPr><w:t>从</w:t></w:r><w:r><w:t xml:space="preserve">   </w:t></w:r><w:r><w:rPr><w:spacing w:val="-7"/></w:rPr><w:t>RCiEP</w:t></w:r><w:r><w:rPr><w:spacing w:val="-7"/></w:rPr><w:t xml:space="preserve">0. </w:t></w:r></w:p><w:p><w:pPr><w:spacing w:line="243" w:lineRule="auto"/><w:sectPr><w:footerReference w:type="default" r:id="rId167"/><w:pgSz w:w="12240" w:h="15840"/><w:pgMar w:top="146" w:right="21" w:bottom="578" w:left="141" w:header="0" w:footer="294" w:gutter="0"/></w:sectPr></w:pPr></w:p><w:p><w:pPr><w:pStyle w:val="P68B1DB1-BodyText2"/><w:spacing w:line="420" w:lineRule="exact"/></w:pPr><w:r><w:pict><v:shape id="_x0000_s66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BodyText"/><w:ind w:left="1287" w:right="1609" w:hanging="230"/><w:spacing w:before="60" w:line="250" w:lineRule="auto"/></w:pPr><w:r><w:rPr><w:spacing w:val="-7"/></w:rPr><w:t>·</w:t></w:r><w:r><w:rPr><w:spacing w:val="-7"/></w:rPr><w:t>完成传递</w:t></w:r><w:r><w:rPr><w:spacing w:val="-8"/></w:rPr><w:t>延迟请求：</w:t></w:r><w:r><w:rPr><w:spacing w:val="-8"/></w:rPr><w:t>当</w:t></w:r><w:r><w:rPr><w:spacing w:val="-8"/></w:rPr><w:t xml:space="preserve">来自RCiEP 0</w:t></w:r><w:r><w:rPr><w:spacing w:val="-16"/></w:rPr><w:t>的DMAW</w:t></w:r><w:r><w:rPr><w:spacing w:val="-8"/></w:rPr><w:t>由于</w:t></w:r><w:r><w:rPr><w:spacing w:val="-8"/></w:rPr><w:t>TA未命中而延迟时，如果</w:t></w:r><w:r><w:rPr><w:spacing w:val="-8"/></w:rPr><w:t>针对</w:t></w:r><w:r><w:rPr><w:spacing w:val="-6"/></w:rPr><w:t xml:space="preserve">来自RCiEP 1的PIOR完成设置IDO，则</w:t></w:r><w:r><w:rPr><w:spacing w:val="-6"/></w:rPr><w:t>允许</w:t></w:r><w:r><w:rPr><w:spacing w:val="-6"/></w:rPr><w:t>该PIOR完成</w:t></w:r><w:r><w:rPr><w:spacing w:val="-6"/></w:rPr><w:t>传递</w:t></w:r><w:r><w:rPr><w:spacing w:val="-7"/></w:rPr><w:t xml:space="preserve">来自RCiEP 0的延迟DMAW。</w:t></w:r></w:p><w:p><w:pPr><w:spacing w:line="312" w:lineRule="auto"/><w:rPr><w:rFonts w:ascii="Arial"/><w:sz w:val="21"/></w:rPr></w:pPr></w:p><w:p><w:pPr><w:pStyle w:val="P68B1DB1-BodyText168"/><w:ind w:left="891"/><w:spacing w:before="85" w:line="371" w:lineRule="exact"/><w:outlineLvl w:val="3"/><w:rPr><w:sz w:val="28"/><w:szCs w:val="28"/></w:rPr></w:pPr><w:r><w:t xml:space="preserve">E.2.4 IDO与RO结合使用</w:t></w:r></w:p><w:p><w:pPr><w:rPr><w:rFonts w:ascii="Arial"/><w:sz w:val="21"/></w:rPr></w:pPr></w:p><w:p><w:pPr><w:pStyle w:val="BodyText"/><w:ind w:left="888"/><w:spacing w:before="60"/></w:pPr><w:r><w:rPr><w:spacing w:val="-14"/></w:rPr><w:t>IDO</w:t></w:r><w:r><w:rPr><w:spacing w:val="-14"/></w:rPr><w:t xml:space="preserve">和RO </w:t></w:r><w:r><w:rPr><w:sz w:val="12"/><w:szCs w:val="12"/><w:spacing w:val="-2"/><w:position w:val="9"/></w:rPr><w:t>174</w:t></w:r><w:r><w:rPr><w:spacing w:val="-6"/></w:rPr><w:t>是正交的。传递的某些实例;</w:t></w:r><w:r><w:rPr><w:spacing w:val="-6"/></w:rPr><w:t>例如，</w:t></w:r><w:r><w:rPr><w:spacing w:val="-6"/></w:rPr><w:t xml:space="preserve">一个Posted Request传递</w:t></w:r><w:r><w:rPr><w:spacing w:val="-6"/></w:rPr><w:t>另一个Posted</w:t></w:r><w:r><w:rPr><w:spacing w:val="-7"/></w:rPr><w:t>Request</w:t></w:r></w:p><w:p><w:pPr><w:pStyle w:val="BodyText"/><w:ind w:left="875" w:right="1254" w:firstLine="12"/><w:spacing w:before="3" w:line="248" w:lineRule="auto"/></w:pPr><w:r><w:rPr><w:spacing w:val="-7"/></w:rPr><w:t>请求，可以由IDO、RO或两者</w:t></w:r><w:r><w:rPr><w:spacing w:val="-7"/></w:rPr><w:t>同时</w:t></w:r><w:r><w:rPr><w:spacing w:val="-7"/></w:rPr><w:t>允许。</w:t></w:r><w:r><w:rPr><w:spacing w:val="-7"/></w:rPr><w:t>虽然IDO和RO</w:t></w:r><w:r><w:rPr><w:spacing w:val="-8"/></w:rPr><w:t>在某些方面</w:t></w:r><w:r><w:t>有</w:t></w:r><w:r><w:rPr><w:spacing w:val="-7"/></w:rPr><w:t>很大的重叠</w:t></w:r><w:r><w:rPr><w:spacing w:val="-8"/></w:rPr><w:t>，</w:t></w:r><w:r><w:t xml:space="preserve">   </w:t></w:r><w:r><w:rPr><w:spacing w:val="-5"/></w:rPr><w:t>在这种情况下，强烈建议</w:t></w:r><w:r><w:rPr><w:spacing w:val="-18"/></w:rPr><w:t>在安全的情况下</w:t></w:r><w:r><w:rPr><w:spacing w:val="-5"/></w:rPr><w:t>使用这两种方法</w:t></w:r><w:r><w:rPr><w:spacing w:val="-6"/></w:rPr><w:t>。RO允许某些</w:t></w:r><w:r><w:rPr><w:spacing w:val="-6"/></w:rPr><w:t>TLP</w:t></w:r><w:r><w:rPr><w:spacing w:val="-6"/></w:rPr><w:t>在</w:t></w:r><w:r><w:t xml:space="preserve">   </w:t></w:r><w:r><w:rPr><w:spacing w:val="-6"/></w:rPr><w:t>相同</w:t></w:r><w:r><w:rPr><w:spacing w:val="-6"/></w:rPr><w:t>的TLP</w:t></w:r><w:r><w:rPr><w:spacing w:val="-6"/></w:rPr><w:t>流，</w:t></w:r><w:r><w:rPr><w:spacing w:val="-6"/></w:rPr><w:t>这是IDO从不允许的。对于</w:t></w:r><w:r><w:rPr><w:spacing w:val="-6"/></w:rPr><w:t>不同TLP流中的业务</w:t></w:r><w:r><w:rPr><w:spacing w:val="-6"/></w:rPr><w:t>，IDO允许</w:t></w:r><w:r><w:rPr><w:spacing w:val="-7"/></w:rPr><w:t>控制</w:t></w:r><w:r><w:rPr><w:spacing w:val="-7"/></w:rPr><w:t>业务</w:t></w:r><w:r><w:rPr><w:spacing w:val="-7"/></w:rPr><w:t>通过</w:t></w:r><w:r><w:rPr><w:spacing w:val="-5"/></w:rPr><w:t>任何其他</w:t></w:r><w:r><w:rPr><w:spacing w:val="-5"/></w:rPr><w:t>业务，并且通常</w:t></w:r><w:r><w:rPr><w:spacing w:val="-9"/></w:rPr><w:t>将</w:t></w:r><w:r><w:rPr><w:spacing w:val="-5"/></w:rPr><w:t>RO</w:t></w:r><w:r><w:rPr><w:spacing w:val="-6"/></w:rPr><w:t>与</w:t></w:r><w:r><w:rPr><w:spacing w:val="-6"/></w:rPr><w:t>控制</w:t></w:r><w:r><w:rPr><w:spacing w:val="-6"/></w:rPr><w:t>业务一起设置是不安全的。</w:t></w:r></w:p><w:p><w:pPr><w:spacing w:line="457" w:lineRule="auto"/><w:rPr><w:rFonts w:ascii="Arial"/><w:sz w:val="21"/></w:rPr></w:pPr></w:p><w:p><w:pPr><w:pStyle w:val="P68B1DB1-BodyText169"/><w:ind w:left="894"/><w:spacing w:before="97" w:line="179" w:lineRule="auto"/><w:outlineLvl w:val="2"/><w:rPr><w:sz w:val="32"/><w:szCs w:val="32"/></w:rPr></w:pPr><w:r><w:rPr><w:spacing w:val="-28"/></w:rPr><w:t>E.3何时使用IDO</w:t></w:r></w:p><w:p><w:pPr><w:pStyle w:val="BodyText"/><w:ind w:left="874" w:right="1397"/><w:spacing w:before="295" w:line="247" w:lineRule="auto"/><w:jc w:val="both"/></w:pPr><w:r><w:rPr><w:spacing w:val="-4"/></w:rPr><w:t>利用端点</w:t></w:r><w:r><w:rPr><w:spacing w:val="-5"/></w:rPr><w:t>功能</w:t></w:r><w:r><w:rPr><w:sz w:val="12"/><w:szCs w:val="12"/><w:spacing w:val="-5"/><w:position w:val="9"/></w:rPr><w:t>175</w:t></w:r><w:r><w:rPr><w:spacing w:val="-5"/></w:rPr><w:t>，</w:t></w:r><w:r><w:rPr><w:spacing w:val="-6"/></w:rPr><w:t>当</w:t></w:r><w:r><w:rPr><w:spacing w:val="-6"/></w:rPr><w:t>端点</w:t></w:r><w:r><w:rPr><w:spacing w:val="-18"/></w:rPr><w:t>仅</w:t></w:r><w:r><w:rPr><w:spacing w:val="-4"/></w:rPr><w:t>与</w:t></w:r><w:r><w:rPr><w:spacing w:val="-4"/></w:rPr><w:t>一个</w:t></w:r><w:r><w:rPr><w:spacing w:val="-4"/></w:rPr><w:t>其他</w:t></w:r><w:r><w:rPr><w:spacing w:val="-4"/></w:rPr><w:t>实体（最</w:t></w:r><w:r><w:rPr><w:spacing w:val="-4"/></w:rPr><w:t>常见</w:t></w:r><w:r><w:rPr><w:spacing w:val="-18"/></w:rPr><w:t>的</w:t></w:r><w:r><w:rPr><w:spacing w:val="-4"/></w:rPr><w:t>是RC）直接通信时，在由端点发起的所有适用TLP中设置IDO是安全的。对于</w:t></w:r><w:r><w:rPr><w:spacing w:val="-4"/></w:rPr><w:t>RC</w:t></w:r><w:r><w:rPr><w:spacing w:val="-4"/></w:rPr><w:t>情况，</w:t></w:r><w:r><w:rPr><w:spacing w:val="-14"/></w:rPr><w:t>“直接通信”具体包括DMA业务、P10业务和中断业务;与RCiEP通信或使用P2P根端口业务通信构成与多个实体通信</w:t></w:r><w:r><w:rPr><w:spacing w:val="-4"/></w:rPr><w:t>。</w:t></w:r></w:p><w:p><w:pPr><w:pStyle w:val="BodyText"/><w:ind w:left="878" w:right="1276" w:hanging="4"/><w:spacing w:before="147" w:line="250" w:lineRule="auto"/><w:jc w:val="both"/></w:pPr><w:r><w:rPr><w:spacing w:val="-5"/></w:rPr><w:t>对于根端口，</w:t></w:r><w:r><w:rPr><w:spacing w:val="-6"/></w:rPr><w:t>没有设想的高效益使用模型</w:t></w:r><w:r><w:rPr><w:spacing w:val="-6"/></w:rPr><w:t>，其中</w:t></w:r><w:r><w:rPr><w:spacing w:val="-6"/></w:rPr><w:t>在其发起的所有适用TLP中设置IDO</w:t></w:r><w:r><w:t>是安全</w:t></w:r><w:r><w:rPr><w:spacing w:val="-5"/></w:rPr><w:t>的。使用的模型</w:t></w:r><w:r><w:rPr><w:spacing w:val="-18"/></w:rPr><w:t>中</w:t></w:r><w:r><w:rPr><w:spacing w:val="-5"/></w:rPr><w:t>，根</w:t></w:r><w:r><w:rPr><w:spacing w:val="-6"/></w:rPr><w:t>端口</w:t></w:r><w:r><w:rPr><w:spacing w:val="-6"/></w:rPr><w:t>集IDO在</w:t></w:r><w:r><w:rPr><w:spacing w:val="-23"/></w:rPr><w:t>其发起</w:t></w:r><w:r><w:rPr><w:spacing w:val="-6"/></w:rPr><w:t>的适用</w:t></w:r><w:r><w:rPr><w:spacing w:val="-6"/></w:rPr><w:t>TLP</w:t></w:r><w:r><w:rPr><w:spacing w:val="-13"/></w:rPr><w:t>的子集中</w:t></w:r><w:r><w:rPr><w:spacing w:val="-6"/></w:rPr><w:t>超出</w:t></w:r><w:r><w:rPr><w:spacing w:val="-6"/></w:rPr><w:t>范围</w:t></w:r><w:r><w:t xml:space="preserve">   </w:t></w:r><w:r><w:rPr><w:spacing w:val="-3"/></w:rPr><w:t>这个</w:t></w:r><w:r><w:rPr><w:spacing w:val="-3"/></w:rPr><w:t>规格。</w:t></w:r></w:p><w:p><w:pPr><w:spacing w:line="456" w:lineRule="auto"/><w:rPr><w:rFonts w:ascii="Arial"/><w:sz w:val="21"/></w:rPr></w:pPr></w:p><w:p><w:pPr><w:pStyle w:val="P68B1DB1-BodyText169"/><w:ind w:left="894"/><w:spacing w:before="97" w:line="179" w:lineRule="auto"/><w:outlineLvl w:val="2"/><w:rPr><w:sz w:val="32"/><w:szCs w:val="32"/></w:rPr></w:pPr><w:r><w:rPr><w:spacing w:val="-27"/></w:rPr><w:t>E.4何时不使用I</w:t></w:r><w:r><w:rPr><w:spacing w:val="-28"/></w:rPr><w:t>DO</w:t></w:r></w:p><w:p><w:pPr><w:spacing w:line="332" w:lineRule="auto"/><w:rPr><w:rFonts w:ascii="Arial"/><w:sz w:val="21"/></w:rPr></w:pPr></w:p><w:p><w:pPr><w:pStyle w:val="P68B1DB1-BodyText108"/><w:ind w:left="891"/><w:spacing w:before="85" w:line="371" w:lineRule="exact"/><w:outlineLvl w:val="3"/><w:rPr><w:sz w:val="28"/><w:szCs w:val="28"/></w:rPr></w:pPr><w:r><w:rPr><w:spacing w:val="-22"/></w:rPr><w:t>E.4.1何时不使用带有端点的IDO</w:t></w:r></w:p><w:p><w:pPr><w:rPr><w:rFonts w:ascii="Arial"/><w:sz w:val="21"/></w:rPr></w:pPr></w:p><w:p><w:pPr><w:pStyle w:val="P68B1DB1-BodyText30"/><w:ind w:left="874"/><w:spacing w:before="61" w:line="251" w:lineRule="exact"/></w:pPr><w:r><w:rPr><w:spacing w:val="-4"/></w:rPr><w:t>使用端点功能，</w:t></w:r><w:r><w:rPr><w:spacing w:val="-5"/></w:rPr><w:t>如果</w:t></w:r><w:r><w:rPr><w:spacing w:val="-5"/></w:rPr><w:t>端点直接</w:t></w:r><w:r><w:rPr><w:spacing w:val="-5"/></w:rPr><w:t>使用它所</w:t></w:r><w:r><w:rPr><w:spacing w:val="-4"/></w:rPr><w:t>发起</w:t></w:r><w:r><w:rPr><w:spacing w:val="-5"/></w:rPr><w:t>的IDO不适用</w:t></w:r><w:r><w:rPr><w:spacing w:val="-5"/></w:rPr><w:t>的TLP，则将其设置为</w:t></w:r><w:r><w:rPr><w:spacing w:val="-4"/></w:rPr><w:t>不总是安全的。</w:t></w:r></w:p><w:p><w:pPr><w:pStyle w:val="BodyText"/><w:ind w:left="879" w:right="1546"/><w:spacing w:before="1" w:line="249" w:lineRule="auto"/></w:pPr><w:r><w:rPr><w:spacing w:val="-6"/></w:rPr><w:t>与</w:t></w:r><w:r><w:rPr><w:spacing w:val="-6"/></w:rPr><w:t>多个实体进行通信。在</w:t></w:r><w:r><w:rPr><w:spacing w:val="-6"/></w:rPr><w:t>某些TLP中设置IDO</w:t></w:r><w:r><w:rPr><w:spacing w:val="-17"/></w:rPr><w:t>可能是安全</w:t></w:r><w:r><w:rPr><w:spacing w:val="-6"/></w:rPr><w:t>的，而在其他TLP中设置IDO可能不是安全的，但是</w:t></w:r><w:r><w:rPr><w:spacing w:val="-6"/></w:rPr><w:t>这样</w:t></w:r><w:r><w:rPr><w:spacing w:val="-7"/></w:rPr><w:t>的用户模型</w:t></w:r><w:r><w:rPr><w:spacing w:val="-3"/></w:rPr><w:t>不在</w:t></w:r><w:r><w:rPr><w:spacing w:val="-13"/></w:rPr><w:t>本规范</w:t></w:r><w:r><w:rPr><w:spacing w:val="-3"/></w:rPr><w:t>的</w:t></w:r><w:r><w:rPr><w:spacing w:val="-3"/></w:rPr><w:t>范围</w:t></w:r><w:r><w:rPr><w:spacing w:val="-3"/></w:rPr><w:t>内。</w:t></w:r></w:p><w:p><w:pPr><w:pStyle w:val="BodyText"/><w:ind w:left="874" w:right="1265" w:firstLine="13"/><w:spacing w:before="146" w:line="249" w:lineRule="auto"/></w:pPr><w:r><w:rPr><w:spacing w:val="-5"/></w:rPr><w:t>例如，在</w:t></w:r><w:hyperlink w:history="true" w:anchor="bookmark33"><w:r><w:rPr><w:u w:val="single" w:color="C0C0C0"/><w:spacing w:val="-5"/></w:rPr><w:t>图</w:t></w:r><w:r><w:rPr><w:u w:val="single" w:color="C0C0C0"/><w:spacing w:val="-5"/></w:rPr><w:t>E-1</w:t></w:r></w:hyperlink><w:r><w:t>中</w:t></w:r><w:r><w:rPr><w:spacing w:val="-5"/></w:rPr><w:t>，如果设备</w:t></w:r><w:r><w:rPr><w:spacing w:val="-5"/></w:rPr><w:t>Y和MFD</w:t></w:r><w:r><w:rPr><w:spacing w:val="-5"/></w:rPr><w:t>Z正在</w:t></w:r><w:r><w:rPr><w:spacing w:val="-5"/></w:rPr><w:t>与P2P</w:t></w:r><w:r><w:rPr><w:spacing w:val="-5"/></w:rPr><w:t>业务</w:t></w:r><w:r><w:rPr><w:spacing w:val="-5"/></w:rPr><w:t>通信</w:t></w:r><w:r><w:t>并且</w:t></w:r><w:r><w:rPr><w:spacing w:val="-6"/></w:rPr><w:t>还</w:t></w:r><w:r><w:rPr><w:spacing w:val="-6"/></w:rPr><w:t>经由主机</w:t></w:r><w:r><w:rPr><w:spacing w:val="-6"/></w:rPr><w:t>通信</w:t></w:r><w:r><w:rPr><w:spacing w:val="-5"/></w:rPr><w:t>，</w:t></w:r><w:r><w:t xml:space="preserve">    </w:t></w:r><w:r><w:rPr><w:spacing w:val="-6"/></w:rPr><w:t>由于</w:t></w:r><w:r><w:rPr><w:spacing w:val="-19"/></w:rPr><w:t>存储器中的数据不安全，因此</w:t></w:r><w:r><w:rPr><w:spacing w:val="-6"/></w:rPr><w:t>它们</w:t></w:r><w:r><w:rPr><w:spacing w:val="-6"/></w:rPr><w:t>在其发起的TLP中设置IDO</w:t></w:r><w:r><w:rPr><w:spacing w:val="-18"/></w:rPr><w:t>并不总是安全</w:t></w:r><w:r><w:rPr><w:spacing w:val="-6"/></w:rPr><w:t>的。</w:t></w:r><w:r><w:rPr><w:spacing w:val="-22"/></w:rPr><w:t>作为</w:t></w:r><w:r><w:rPr><w:spacing w:val="-6"/></w:rPr><w:t>失败案例的</w:t></w:r><w:r><w:rPr><w:spacing w:val="-6"/></w:rPr><w:t>示例</w:t></w:r><w:r><w:rPr><w:spacing w:val="-6"/></w:rPr><w:t>，我们</w:t></w:r><w:r><w:rPr><w:spacing w:val="-18"/></w:rPr><w:t xml:space="preserve">假设设备Y执行DMAW（到主机内存），然后对MFD Z执行P2P写入</w:t></w:r><w:r><w:rPr><w:spacing w:val="-7"/></w:rPr><w:t>。在</w:t></w:r><w:r><w:rPr><w:spacing w:val="-7"/></w:rPr><w:t>观察</w:t></w:r><w:r><w:rPr><w:spacing w:val="-8"/></w:rPr><w:t>P2P</w:t></w:r><w:r><w:rPr><w:spacing w:val="-8"/></w:rPr><w:t>写入时，让</w:t></w:r><w:r><w:rPr><w:spacing w:val="-12"/></w:rPr><w:t>我们</w:t></w:r><w:r><w:rPr><w:spacing w:val="-8"/></w:rPr><w:t>假设</w:t></w:r><w:r><w:t xml:space="preserve">   </w:t></w:r><w:r><w:rPr><w:spacing w:val="-7"/></w:rPr><w:t xml:space="preserve">然后，MFD Z</w:t></w:r><w:r><w:rPr><w:spacing w:val="-7"/></w:rPr><w:t>对</w:t></w:r><w:r><w:rPr><w:spacing w:val="-7"/></w:rPr><w:t>先前</w:t></w:r><w:r><w:rPr><w:spacing w:val="-7"/></w:rPr><w:t>由</w:t></w:r><w:r><w:rPr><w:spacing w:val="-7"/></w:rPr><w:t>来自设备</w:t></w:r><w:r><w:rPr><w:spacing w:val="-7"/></w:rPr><w:t>Y的DMAW瞄准的相同位置进行DMAW。正规排序</w:t></w:r><w:r><w:rPr><w:spacing w:val="-8"/></w:rPr><w:t>规则</w:t></w:r><w:r><w:t xml:space="preserve">    </w:t></w:r><w:r><w:rPr><w:spacing w:val="-7"/></w:rPr><w:t>将保证</w:t></w:r><w:r><w:rPr><w:spacing w:val="-7"/></w:rPr><w:t>来自设备</w:t></w:r><w:r><w:rPr><w:spacing w:val="-7"/></w:rPr><w:t>Y</w:t></w:r><w:r><w:rPr><w:spacing w:val="-18"/></w:rPr><w:t>的DMAW</w:t></w:r><w:r><w:rPr><w:spacing w:val="-7"/></w:rPr><w:t xml:space="preserve">将在来自MFD Z的DMAW之前被主机存储器观察到</w:t></w:r><w:r><w:rPr><w:spacing w:val="-8"/></w:rPr><w:t>。</w:t></w:r></w:p><w:p><w:pPr><w:pStyle w:val="BodyText"/><w:ind w:left="879" w:right="1735" w:firstLine="8"/><w:spacing w:line="249" w:lineRule="auto"/></w:pPr><w:r><w:rPr><w:spacing w:val="-8"/></w:rPr><w:t>然而，如果在DMAW中</w:t></w:r><w:r><w:rPr><w:spacing w:val="-8"/></w:rPr><w:t xml:space="preserve">从MFD Z设置IDO，</w:t></w:r><w:r><w:rPr><w:spacing w:val="-8"/></w:rPr><w:t>则RC</w:t></w:r><w:r><w:rPr><w:spacing w:val="-8"/></w:rPr><w:t>将被允许</w:t></w:r><w:r><w:rPr><w:spacing w:val="-8"/></w:rPr><w:t>使</w:t></w:r><w:r><w:rPr><w:spacing w:val="-8"/></w:rPr><w:t>第</w:t></w:r><w:r><w:rPr><w:spacing w:val="-8"/></w:rPr><w:t>二DMAW通过</w:t></w:r><w:r><w:rPr><w:spacing w:val="-8"/></w:rPr><w:t>第</w:t></w:r><w:r><w:rPr><w:spacing w:val="-8"/></w:rPr><w:t>一</w:t></w:r><w:r><w:t>DMAW，从而</w:t></w:r><w:r><w:rPr><w:spacing w:val="-5"/></w:rPr><w:t>导致主机存储器内容中的不同</w:t></w:r><w:r><w:rPr><w:spacing w:val="-5"/></w:rPr><w:t>最终结果</w:t></w:r><w:r><w:rPr><w:spacing w:val="-6"/></w:rPr><w:t>。</w:t></w:r></w:p><w:p><w:pPr><w:pStyle w:val="BodyText"/><w:ind w:left="874" w:right="1644" w:firstLine="3"/><w:spacing w:before="148" w:line="250" w:lineRule="auto"/></w:pPr><w:r><w:rPr><w:spacing w:val="-4"/></w:rPr><w:t>当</w:t></w:r><w:r><w:rPr><w:spacing w:val="-17"/></w:rPr><w:t>使用IDO时，可以使用</w:t></w:r><w:r><w:rPr><w:spacing w:val="-4"/></w:rPr><w:t>诸如执行</w:t></w:r><w:r><w:rPr><w:spacing w:val="-4"/></w:rPr><w:t>零长度读取</w:t></w:r><w:r><w:rPr><w:spacing w:val="-17"/></w:rPr><w:t>的同步技术</w:t></w:r><w:r><w:rPr><w:spacing w:val="-5"/></w:rPr><w:t>来避免</w:t></w:r><w:r><w:rPr><w:spacing w:val="-5"/></w:rPr><w:t>这种</w:t></w:r><w:r><w:rPr><w:spacing w:val="-5"/></w:rPr><w:t>通信</w:t></w:r><w:r><w:rPr><w:spacing w:val="-5"/></w:rPr><w:t>故障</w:t></w:r><w:r><w:rPr><w:spacing w:val="-5"/></w:rPr><w:t>，但是</w:t></w:r><w:r><w:rPr><w:spacing w:val="-5"/></w:rPr><w:t>特定的使用模型不在</w:t></w:r><w:r><w:rPr><w:spacing w:val="-6"/></w:rPr><w:t>本</w:t></w:r><w:r><w:rPr><w:spacing w:val="-6"/></w:rPr><w:t>规范的范围内。</w:t></w: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r><w:drawing><wp:anchor distT="0" distB="0" distL="0" distR="0" simplePos="0" relativeHeight="252716032" behindDoc="0" locked="0" layoutInCell="1" allowOverlap="1"><wp:simplePos x="0" y="0"/><wp:positionH relativeFrom="column"><wp:posOffset>0</wp:posOffset></wp:positionH><wp:positionV relativeFrom="paragraph"><wp:posOffset>96471</wp:posOffset></wp:positionV><wp:extent cx="7592400" cy="9525"/><wp:effectExtent l="0" t="0" r="0" b="0"/><wp:wrapNone/><wp:docPr id="312" name="IM 312"/><wp:cNvGraphicFramePr/><a:graphic><a:graphicData uri="http://schemas.openxmlformats.org/drawingml/2006/picture"><pic:pic><pic:nvPicPr><pic:cNvPr id="312" name="IM 312"/><pic:cNvPicPr/></pic:nvPicPr><pic:blipFill><a:blip r:embed="rId169"/><a:stretch><a:fillRect/></a:stretch></pic:blipFill><pic:spPr><a:xfrm rot="0"><a:off x="0" y="0"/><a:ext cx="7592400" cy="9525"/></a:xfrm><a:prstGeom prst="rect"><a:avLst/></a:prstGeom></pic:spPr></pic:pic></a:graphicData></a:graphic></wp:anchor></w:drawing></w:r></w:p><w:p><w:pPr><w:pStyle w:val="P68B1DB1-BodyText47"/><w:ind w:left="571"/><w:spacing w:before="46" w:line="256" w:lineRule="auto"/><w:rPr><w:sz w:val="15"/><w:szCs w:val="15"/></w:rPr></w:pPr><w:r><w:rPr><w:spacing w:val="-3"/></w:rPr><w:t>174.在</w:t></w:r><w:r><w:rPr><w:spacing w:val="-3"/></w:rPr><w:t>本</w:t></w:r><w:r><w:rPr><w:spacing w:val="-3"/></w:rPr><w:t>附录中，</w:t></w:r><w:r><w:rPr><w:spacing w:val="-12"/></w:rPr><w:t>“RO”是“宽松排序属性”字段的缩写</w:t></w:r><w:r><w:rPr><w:spacing w:val="-4"/></w:rPr><w:t>。</w:t></w:r></w:p><w:p><w:pPr><w:pStyle w:val="P68B1DB1-BodyText47"/><w:ind w:left="571"/><w:spacing w:line="236" w:lineRule="auto"/><w:rPr><w:sz w:val="15"/><w:szCs w:val="15"/></w:rPr></w:pPr><w:r><w:rPr><w:spacing w:val="-4"/></w:rPr><w:t xml:space="preserve">175.端点功能包括PCI Express</w:t></w:r><w:r><w:rPr><w:spacing w:val="-5"/></w:rPr><w:t xml:space="preserve">端点、传统PCI Express端点和根复合体集成端点。</w:t></w:r></w:p><w:p><w:pPr><w:spacing w:line="236" w:lineRule="auto"/><w:sectPr><w:footerReference w:type="default" r:id="rId168"/><w:pgSz w:w="12240" w:h="15840"/><w:pgMar w:top="146" w:right="21" w:bottom="578" w:left="141" w:header="0" w:footer="294" w:gutter="0"/></w:sectPr><w:rPr><w:sz w:val="15"/><w:szCs w:val="15"/></w:rPr></w:pPr></w:p><w:p><w:pPr><w:pStyle w:val="P68B1DB1-BodyText2"/><w:spacing w:line="420" w:lineRule="exact"/></w:pPr><w:r><w:pict><v:shape id="_x0000_s66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9" w:lineRule="auto"/><w:rPr><w:rFonts w:ascii="Arial"/><w:sz w:val="21"/></w:rPr></w:pPr></w:p><w:p><w:pPr><w:spacing w:line="259" w:lineRule="auto"/><w:rPr><w:rFonts w:ascii="Arial"/><w:sz w:val="21"/></w:rPr></w:pPr></w:p><w:p><w:pPr><w:spacing w:line="259" w:lineRule="auto"/><w:rPr><w:rFonts w:ascii="Arial"/><w:sz w:val="21"/></w:rPr></w:pPr></w:p><w:p><w:pPr><w:pStyle w:val="P68B1DB1-BodyText107"/><w:ind w:left="891"/><w:spacing w:before="84" w:line="371" w:lineRule="exact"/><w:outlineLvl w:val="3"/><w:rPr><w:sz w:val="28"/><w:szCs w:val="28"/></w:rPr></w:pPr><w:r><w:rPr><w:spacing w:val="-22"/></w:rPr><w:t>E.4.2何时不将I</w:t></w:r><w:r><w:rPr><w:spacing w:val="-23"/></w:rPr><w:t>DO与根端口一起使用</w:t></w:r></w:p><w:p><w:pPr><w:pStyle w:val="BodyText"/><w:ind w:left="874" w:right="1328"/><w:spacing w:before="301" w:line="250" w:lineRule="auto"/><w:jc w:val="both"/></w:pPr><w:r><w:rPr><w:spacing w:val="-5"/></w:rPr><w:t>对于根端口，如果分层结构中的端点功能进行任何P2P流量，则将其发起</w:t></w:r><w:r><w:rPr><w:spacing w:val="-5"/></w:rPr><w:t>的IDO设置为不适用</w:t></w:r><w:r><w:rPr><w:spacing w:val="-5"/></w:rPr><w:t>的TLP</w:t></w:r><w:r><w:rPr><w:spacing w:val="-17"/></w:rPr><w:t>并不总是安全</w:t></w:r><w:r><w:rPr><w:spacing w:val="-6"/></w:rPr><w:t>的。在</w:t></w:r><w:r><w:rPr><w:spacing w:val="-6"/></w:rPr><w:t>某些TLP中设置IDO</w:t></w:r><w:r><w:rPr><w:spacing w:val="-17"/></w:rPr><w:t>可能是安全</w:t></w:r><w:r><w:rPr><w:spacing w:val="-6"/></w:rPr><w:t>的，而在其他TLP中则不</w:t></w:r><w:r><w:rPr><w:spacing w:val="-7"/></w:rPr><w:t>安全，但</w:t></w:r><w:r><w:rPr><w:spacing w:val="-7"/></w:rPr><w:t>此类使用模型</w:t></w:r><w:r><w:rPr><w:spacing w:val="-7"/></w:rPr><w:t>不在</w:t></w:r><w:r><w:rPr><w:spacing w:val="-18"/></w:rPr><w:t>本规范</w:t></w:r><w:r><w:rPr><w:spacing w:val="-7"/></w:rPr><w:t>的</w:t></w:r><w:r><w:rPr><w:spacing w:val="-7"/></w:rPr><w:t>范围</w:t></w:r><w:r><w:rPr><w:spacing w:val="-2"/></w:rPr><w:t>内。</w:t></w:r></w:p><w:p><w:pPr><w:pStyle w:val="BodyText"/><w:ind w:left="870"/><w:spacing w:before="143" w:line="261" w:lineRule="auto"/></w:pPr><w:r><w:rPr><w:spacing w:val="-5"/></w:rPr><w:t>作为示例，在</w:t></w:r><w:hyperlink w:history="true" w:anchor="bookmark33"><w:r><w:rPr><w:u w:val="single" w:color="C0C0C0"/><w:spacing w:val="-5"/></w:rPr><w:t>图</w:t></w:r><w:r><w:rPr><w:u w:val="single" w:color="C0C0C0"/><w:spacing w:val="-5"/></w:rPr><w:t>E-1</w:t></w:r></w:hyperlink><w:r><w:rPr><w:spacing w:val="-5"/></w:rPr><w:t xml:space="preserve">中，如果设备Y和MFD Z正在与P2P业务进行通信并且还与P2P业务进行通信，则MFD Z可以与P2P</w:t></w:r><w:r><w:rPr><w:spacing w:val="-6"/></w:rPr><w:t>业务进行通信。</w:t></w:r></w:p><w:p><w:pPr><w:pStyle w:val="BodyText"/><w:ind w:left="886"/></w:pPr><w:r><w:rPr><w:spacing w:val="-6"/></w:rPr><w:t>主机</w:t></w:r><w:r><w:rPr><w:spacing w:val="-6"/></w:rPr><w:t>软件，</w:t></w:r><w:r><w:rPr><w:spacing w:val="-6"/></w:rPr><w:t>根端口B</w:t></w:r><w:r><w:rPr><w:spacing w:val="-7"/></w:rPr><w:t>在</w:t></w:r><w:r><w:rPr><w:spacing w:val="-18"/></w:rPr><w:t>其发起</w:t></w:r><w:r><w:rPr><w:spacing w:val="-7"/></w:rPr><w:t>的</w:t></w:r><w:r><w:rPr><w:spacing w:val="-7"/></w:rPr><w:t>TLP</w:t></w:r><w:r><w:rPr><w:spacing w:val="-13"/></w:rPr><w:t xml:space="preserve">中设置I DO并不总是安全</w:t></w:r><w:r><w:rPr><w:spacing w:val="-7"/></w:rPr><w:t>的。例如</w:t></w:r><w:r><w:rPr><w:spacing w:val="-7"/></w:rPr><w:t>，让</w:t></w:r><w:r><w:rPr><w:spacing w:val="-18"/></w:rPr><w:t>我们</w:t></w:r><w:r><w:rPr><w:spacing w:val="-7"/></w:rPr><w:t>假设</w:t></w:r></w:p><w:p><w:pPr><w:pStyle w:val="BodyText"/><w:ind w:left="874" w:right="1316" w:firstLine="13"/><w:spacing w:before="1" w:line="248" w:lineRule="auto"/></w:pPr><w:r><w:rPr><w:spacing w:val="-7"/></w:rPr><w:t>设备</w:t></w:r><w:r><w:rPr><w:spacing w:val="-7"/></w:rPr><w:t xml:space="preserve">Y对MF D Z进行P2P</w:t></w:r><w:r><w:rPr><w:spacing w:val="-7"/></w:rPr><w:t>写入</w:t></w:r><w:r><w:rPr><w:spacing w:val="-8"/></w:rPr><w:t>，</w:t></w:r><w:r><w:rPr><w:spacing w:val="-8"/></w:rPr><w:t>随后进行DMAW（到主机存储器）。在观察DMAW时</w:t></w:r><w:r><w:rPr><w:spacing w:val="-8"/></w:rPr><w:t>，让</w:t></w:r><w:r><w:rPr><w:spacing w:val="-18"/></w:rPr><w:t xml:space="preserve">我们假设主机对MFD Z执行PIOW</w:t></w:r><w:r><w:rPr><w:spacing w:val="-6"/></w:rPr><w:t>。正常的排序规则</w:t></w:r><w:r><w:rPr><w:spacing w:val="-7"/></w:rPr><w:t>将</w:t></w:r><w:r><w:rPr><w:spacing w:val="-7"/></w:rPr><w:t>保证</w:t></w:r><w:r><w:rPr><w:spacing w:val="-18"/></w:rPr><w:t>来自设备Y</w:t></w:r><w:r><w:rPr><w:spacing w:val="-7"/></w:rPr><w:t>的P2P</w:t></w:r><w:r><w:rPr><w:spacing w:val="-7"/></w:rPr><w:t>写入</w:t></w:r><w:r><w:rPr><w:spacing w:val="-7"/></w:rPr><w:t>将是</w:t></w:r></w:p><w:p><w:pPr><w:pStyle w:val="BodyText"/><w:ind w:left="886" w:right="1296" w:hanging="7"/><w:spacing w:line="249" w:lineRule="auto"/></w:pPr><w:r><w:rPr><w:spacing w:val="-7"/></w:rPr><w:t xml:space="preserve">在主机的PIOW之前由MFD Z观察到</w:t></w:r><w:r><w:rPr><w:spacing w:val="-7"/></w:rPr><w:t>。然而</w:t></w:r><w:r><w:rPr><w:spacing w:val="-8"/></w:rPr><w:t>，如果</w:t></w:r><w:r><w:rPr><w:spacing w:val="-8"/></w:rPr><w:t>在来自主机的PIOW中设置</w:t></w:r><w:r><w:rPr><w:spacing w:val="-18"/></w:rPr><w:t>IDO</w:t></w:r><w:r><w:rPr><w:spacing w:val="-8"/></w:rPr><w:t>，</w:t></w:r><w:r><w:rPr><w:spacing w:val="-8"/></w:rPr><w:t>则交换机</w:t></w:r><w:r><w:rPr><w:spacing w:val="-8"/></w:rPr><w:t>将被</w:t></w:r><w:r><w:rPr><w:spacing w:val="-6"/></w:rPr><w:t>允许</w:t></w:r><w:r><w:rPr><w:spacing w:val="-6"/></w:rPr><w:t>使</w:t></w:r><w:r><w:rPr><w:spacing w:val="-6"/></w:rPr><w:t>PIOW通过</w:t></w:r><w:r><w:rPr><w:spacing w:val="-6"/></w:rPr><w:t>P2P</w:t></w:r><w:r><w:rPr><w:spacing w:val="-6"/></w:rPr><w:t>写入，最终</w:t></w:r><w:r><w:rPr><w:spacing w:val="-7"/></w:rPr><w:t>使</w:t></w:r><w:r><w:rPr><w:spacing w:val="-7"/></w:rPr><w:t>两</w:t></w:r><w:r><w:rPr><w:spacing w:val="-18"/></w:rPr><w:t>个</w:t></w:r><w:r><w:rPr><w:spacing w:val="-7"/></w:rPr><w:t xml:space="preserve">写入无序地到达MFD Z</w:t></w:r><w:r><w:rPr><w:spacing w:val="-7"/></w:rPr><w:t>。</w:t></w:r></w:p><w:p><w:pPr><w:pStyle w:val="P68B1DB1-BodyText172"/><w:ind w:firstLine="870"/><w:spacing w:before="195" w:line="3250" w:lineRule="exact"/></w:pPr><w:r><w:pict><v:group id="_x0000_s666" style="mso-position-vertical-relative:line;mso-position-horizontal-relative:char;width:500pt;height:162.5pt;" filled="false" stroked="false" coordsize="10000,3250" coordorigin="0,0"><v:rect id="_x0000_s668" style="position:absolute;left:0;top:0;width:10000;height:3250;" fillcolor="#E5F4FF" filled="true" stroked="false"/><v:shape id="_x0000_s670" style="position:absolute;left:324;top:293;width:9385;height:2731;" filled="false" stroked="false" type="#_x0000_t202"><v:fill on="false"/><v:stroke on="false"/><v:path/><v:imagedata o:title=""/><o:lock v:ext="edit" aspectratio="false"/><v:textbox inset="0mm,0mm,0mm,0mm"><w:txbxContent><w:p><w:pPr><w:ind w:left="43"/><w:spacing w:before="20" w:line="172" w:lineRule="auto"/><w:rPr><w:rFonts w:ascii="Tahoma" w:hAnsi="Tahoma" w:cs="Tahoma" w:eastAsia="Tahoma"/><w:sz w:val="36"/><w:szCs w:val="36"/></w:rPr><w:pStyle w:val="P68B1DB1-Normal170"/></w:pPr><w:r><w:t>执行说明</w:t></w:r></w:p><w:p><w:pPr><w:ind w:left="47"/><w:spacing w:before="28" w:line="454" w:lineRule="exact"/><w:rPr><w:rFonts w:ascii="Tahoma" w:hAnsi="Tahoma" w:cs="Tahoma" w:eastAsia="Tahoma"/><w:sz w:val="36"/><w:szCs w:val="36"/></w:rPr><w:pStyle w:val="P68B1DB1-Normal171"/></w:pPr><w:r><w:rPr><w:spacing w:val="-12"/></w:rPr><w:t>RC发起的TLP的验证者和完成者ID</w:t></w:r></w:p><w:p><w:pPr><w:ind w:left="24" w:right="225" w:hanging="4"/><w:spacing w:before="143" w:line="249" w:lineRule="auto"/><w:rPr><w:rFonts w:ascii="Tahoma" w:hAnsi="Tahoma" w:cs="Tahoma" w:eastAsia="Tahoma"/><w:sz w:val="20"/><w:szCs w:val="20"/></w:rPr><w:pStyle w:val="BodyText"/></w:pPr><w:r><w:rPr><w:spacing w:val="-7"/></w:rPr><w:t>对于</w:t></w:r><w:r><w:rPr><w:spacing w:val="-7"/></w:rPr><w:t>PIO请求中的完成者ID</w:t></w:r><w:r><w:rPr><w:spacing w:val="-8"/></w:rPr><w:t>与</w:t></w:r><w:r><w:rPr><w:spacing w:val="-18"/></w:rPr><w:t>DMAR完成</w:t></w:r><w:r><w:rPr><w:spacing w:val="-8"/></w:rPr><w:t>中的完成者ID</w:t></w:r><w:r><w:t>不匹配</w:t></w:r><w:r><w:rPr><w:spacing w:val="-4"/></w:rPr><w:t>的RC实现，</w:t></w:r><w:r><w:rPr><w:spacing w:val="-18"/></w:rPr><w:t>如果在完成中设置了IDO，则</w:t></w:r><w:r><w:rPr><w:spacing w:val="-4"/></w:rPr><w:t>这</w:t></w:r><w:r><w:rPr><w:spacing w:val="-13"/></w:rPr><w:t>会</w:t></w:r><w:r><w:rPr><w:spacing w:val="-4"/></w:rPr><w:t>导致另一种潜在</w:t></w:r><w:r><w:rPr><w:spacing w:val="-4"/></w:rPr><w:t>的</w:t></w:r><w:r><w:rPr><w:spacing w:val="-5"/></w:rPr><w:t>通信</w:t></w:r><w:r><w:rPr><w:spacing w:val="-5"/></w:rPr><w:t>失败</w:t></w:r><w:r><w:rPr><w:spacing w:val="-5"/></w:rPr><w:t>情况</w:t></w:r><w:r><w:rPr><w:spacing w:val="-5"/></w:rPr><w:t>。对于</w:t></w:r><w:r><w:rPr><w:spacing w:val="-5"/></w:rPr><w:t>这种</w:t></w:r><w:r><w:rPr><w:spacing w:val="-6"/></w:rPr><w:t>情况，如果</w:t></w:r><w:r><w:rPr><w:spacing w:val="-6"/></w:rPr><w:t>PIOW</w:t></w:r><w:r><w:rPr><w:spacing w:val="-6"/></w:rPr><w:t>之后是具有IDO设置的DMAR完成</w:t></w:r><w:r><w:rPr><w:spacing w:val="-7"/></w:rPr><w:t>，则根端口下方的</w:t></w:r><w:r><w:rPr><w:spacing w:val="-7"/></w:rPr><w:t>交换机</w:t></w:r><w:r><w:rPr><w:spacing w:val="-7"/></w:rPr><w:t>可以</w:t></w:r><w:r><w:rPr><w:spacing w:val="-7"/></w:rPr><w:t>允许</w:t></w:r></w:p><w:p><w:pPr><w:ind w:left="20" w:right="20" w:firstLine="12"/><w:spacing w:before="1" w:line="258" w:lineRule="auto"/><w:rPr><w:rFonts w:ascii="Tahoma" w:hAnsi="Tahoma" w:cs="Tahoma" w:eastAsia="Tahoma"/><w:sz w:val="20"/><w:szCs w:val="20"/></w:rPr><w:pStyle w:val="BodyText"/></w:pPr><w:r><w:rPr><w:spacing w:val="-6"/></w:rPr><w:t>DMAR</w:t></w:r><w:r><w:rPr><w:spacing w:val="-6"/></w:rPr><w:t>完成通过</w:t></w:r><w:r><w:rPr><w:spacing w:val="-6"/></w:rPr><w:t>PIOW，</w:t></w:r><w:r><w:rPr><w:spacing w:val="-6"/></w:rPr><w:t>违反</w:t></w:r><w:r><w:rPr><w:spacing w:val="-18"/></w:rPr><w:t>了</w:t></w:r><w:r><w:rPr><w:spacing w:val="-6"/></w:rPr><w:t>非RO读取完成不能</w:t></w:r><w:r><w:rPr><w:spacing w:val="-6"/></w:rPr><w:t>通过发布请求的正常排序规则。</w:t></w:r><w:r><w:rPr><w:spacing w:val="-17"/></w:rPr><w:t>PIOW</w:t></w:r><w:r><w:rPr><w:spacing w:val="-6"/></w:rPr><w:t>和DMAR完成</w:t></w:r><w:r><w:rPr><w:spacing w:val="-6"/></w:rPr><w:t>将看</w:t></w:r><w:r><w:rPr><w:spacing w:val="-6"/></w:rPr><w:t>起来</w:t></w:r><w:r><w:rPr><w:spacing w:val="-6"/></w:rPr><w:t>属于不同</w:t></w:r><w:r><w:rPr><w:spacing w:val="-17"/></w:rPr><w:t>的</w:t></w:r><w:r><w:rPr><w:spacing w:val="-6"/></w:rPr><w:t>TLP</w:t></w:r><w:r><w:rPr><w:spacing w:val="-6"/></w:rPr><w:t>流</w:t></w:r><w:r><w:rPr><w:spacing w:val="-7"/></w:rPr><w:t>，</w:t></w:r><w:r><w:rPr><w:spacing w:val="-7"/></w:rPr><w:t>尽管</w:t></w:r><w:r><w:rPr><w:spacing w:val="-4"/></w:rPr><w:t>逻辑上</w:t></w:r><w:r><w:rPr><w:spacing w:val="-4"/></w:rPr><w:t>它们</w:t></w:r><w:r><w:rPr><w:spacing w:val="-4"/></w:rPr><w:t>属于</w:t></w:r><w:r><w:rPr><w:spacing w:val="-18"/></w:rPr><w:t>相同</w:t></w:r><w:r><w:rPr><w:spacing w:val="-4"/></w:rPr><w:t>的</w:t></w:r><w:r><w:rPr><w:spacing w:val="-4"/></w:rPr><w:t>TLP</w:t></w:r><w:r><w:rPr><w:spacing w:val="-4"/></w:rPr><w:t>流。</w:t></w:r><w:r><w:rPr><w:spacing w:val="-14"/></w:rPr><w:t>建议</w:t></w:r><w:r><w:rPr><w:spacing w:val="-5"/></w:rPr><w:t>在</w:t></w:r><w:r><w:rPr><w:spacing w:val="-5"/></w:rPr><w:t>使用</w:t></w:r><w:r><w:rPr><w:spacing w:val="-5"/></w:rPr><w:t>源自</w:t></w:r><w:r><w:rPr><w:spacing w:val="-7"/></w:rPr><w:t>此类RC的TLP设置IDO时特别小心。</w:t></w:r></w:p></w:txbxContent></v:textbox></v:shape><v:shape id="_x0000_s672" style="position:absolute;left:0;top:0;width:100;height:3250;" filled="false" stroked="false" type="#_x0000_t75"><v:imagedata o:title="" r:id="rId171"/></v:shape></v:group></w:pict></w:r></w:p><w:p><w:pPr><w:spacing w:line="364" w:lineRule="auto"/><w:rPr><w:rFonts w:ascii="Arial"/><w:sz w:val="21"/></w:rPr></w:pPr></w:p><w:p><w:pPr><w:pStyle w:val="P68B1DB1-BodyText104"/><w:ind w:left="894"/><w:spacing w:before="97" w:line="424" w:lineRule="exact"/><w:outlineLvl w:val="2"/><w:rPr><w:sz w:val="32"/><w:szCs w:val="32"/></w:rPr></w:pPr><w:r><w:rPr><w:spacing w:val="-23"/><w:w w:val="99"/></w:rPr><w:t>E.5</w:t></w:r><w:r><w:rPr><w:spacing w:val="-23"/><w:w w:val="99"/></w:rPr><w:t>IDO使用</w:t></w:r><w:r><w:rPr><w:spacing w:val="-23"/><w:w w:val="99"/></w:rPr><w:t>的</w:t></w:r><w:r><w:rPr><w:spacing w:val="-23"/><w:w w:val="99"/></w:rPr><w:t>软件控制</w:t></w:r></w:p><w:p><w:pPr><w:spacing w:line="295" w:lineRule="auto"/><w:rPr><w:rFonts w:ascii="Arial"/><w:sz w:val="21"/></w:rPr></w:pPr></w:p><w:p><w:pPr><w:pStyle w:val="P68B1DB1-BodyText108"/><w:ind w:left="891"/><w:spacing w:before="85" w:line="371" w:lineRule="exact"/><w:outlineLvl w:val="3"/><w:rPr><w:sz w:val="28"/><w:szCs w:val="28"/></w:rPr></w:pPr><w:r><w:rPr><w:spacing w:val="-20"/></w:rPr><w:t xml:space="preserve">E.5.1 Endpo</w:t></w:r><w:r><w:rPr><w:spacing w:val="-21"/></w:rPr><w:t xml:space="preserve">int IDO使用</w:t></w:r><w:r><w:rPr><w:spacing w:val="-20"/></w:rPr><w:t>的软件控制</w:t></w:r></w:p><w:p><w:pPr><w:rPr><w:rFonts w:ascii="Arial"/><w:sz w:val="21"/></w:rPr></w:pPr></w:p><w:p><w:pPr><w:pStyle w:val="P68B1DB1-BodyText30"/><w:ind w:left="888"/><w:spacing w:before="61" w:line="252" w:lineRule="exact"/></w:pPr><w:r><w:rPr><w:spacing w:val="-6"/></w:rPr><w:t>默认情况下，端点在其发起的任何TLP中均无法设置IDO</w:t></w:r></w:p><w:p><w:pPr><w:pStyle w:val="P68B1DB1-BodyText175"/><w:ind w:firstLine="870"/><w:spacing w:before="196" w:line="2500" w:lineRule="exact"/></w:pPr><w:r><w:pict><v:group id="_x0000_s674" style="mso-position-vertical-relative:line;mso-position-horizontal-relative:char;width:500pt;height:125.05pt;" filled="false" stroked="false" coordsize="10000,2501" coordorigin="0,0"><v:rect id="_x0000_s676" style="position:absolute;left:0;top:0;width:10000;height:2501;" fillcolor="#E5F4FF" filled="true" stroked="false"/><v:shape id="_x0000_s678" style="position:absolute;left:330;top:293;width:9170;height:1981;" filled="false" stroked="false" type="#_x0000_t202"><v:fill on="false"/><v:stroke on="false"/><v:path/><v:imagedata o:title=""/><o:lock v:ext="edit" aspectratio="false"/><v:textbox inset="0mm,0mm,0mm,0mm"><w:txbxContent><w:p><w:pPr><w:ind w:left="37"/><w:spacing w:before="20" w:line="172" w:lineRule="auto"/><w:rPr><w:rFonts w:ascii="Tahoma" w:hAnsi="Tahoma" w:cs="Tahoma" w:eastAsia="Tahoma"/><w:sz w:val="36"/><w:szCs w:val="36"/></w:rPr><w:pStyle w:val="P68B1DB1-Normal170"/></w:pPr><w:r><w:t>执行说明</w:t></w:r></w:p><w:p><w:pPr><w:ind w:left="20"/><w:spacing w:before="28" w:line="454" w:lineRule="exact"/><w:rPr><w:rFonts w:ascii="Tahoma" w:hAnsi="Tahoma" w:cs="Tahoma" w:eastAsia="Tahoma"/><w:sz w:val="36"/><w:szCs w:val="36"/></w:rPr><w:pStyle w:val="P68B1DB1-Normal173"/></w:pPr><w:r><w:rPr><w:spacing w:val="-11"/></w:rPr><w:t>IDO使用的</w:t></w:r></w:p><w:p><w:pPr><w:ind w:left="27" w:right="20"/><w:spacing w:before="143" w:line="249" w:lineRule="auto"/><w:rPr><w:rFonts w:ascii="Tahoma" w:hAnsi="Tahoma" w:cs="Tahoma" w:eastAsia="Tahoma"/><w:sz w:val="20"/><w:szCs w:val="20"/></w:rPr><w:pStyle w:val="BodyText"/></w:pPr><w:r><w:rPr><w:spacing w:val="-4"/></w:rPr><w:t>可以</w:t></w:r><w:r><w:rPr><w:spacing w:val="-4"/></w:rPr><w:t>设想</w:t></w:r><w:r><w:rPr><w:spacing w:val="-4"/></w:rPr><w:t>，端点</w:t></w:r><w:r><w:rPr><w:spacing w:val="-4"/></w:rPr><w:t>主要被设计</w:t></w:r><w:r><w:rPr><w:spacing w:val="-4"/></w:rPr><w:t>为</w:t></w:r><w:r><w:rPr><w:spacing w:val="-13"/></w:rPr><w:t>仅</w:t></w:r><w:r><w:rPr><w:spacing w:val="-5"/></w:rPr><w:t>与</w:t></w:r><w:r><w:rPr><w:spacing w:val="-5"/></w:rPr><w:t>一个</w:t></w:r><w:r><w:rPr><w:spacing w:val="-5"/></w:rPr><w:t>其他</w:t></w:r><w:r><w:rPr><w:spacing w:val="-5"/></w:rPr><w:t>实体（例如，</w:t></w:r><w:r><w:rPr><w:spacing w:val="-17"/></w:rPr><w:t>RC</w:t></w:r><w:r><w:rPr><w:spacing w:val="-6"/></w:rPr><w:t>）可能</w:t></w:r><w:r><w:rPr><w:spacing w:val="-17"/></w:rPr><w:t>会</w:t></w:r><w:r><w:rPr><w:spacing w:val="-6"/></w:rPr><w:t>发现设置IDO的</w:t></w:r><w:r><w:rPr><w:spacing w:val="-18"/></w:rPr><w:t>“简单”策略就足够了</w:t></w:r><w:r><w:rPr><w:spacing w:val="-6"/></w:rPr><w:t>。这</w:t></w:r><w:r><w:rPr><w:spacing w:val="-6"/></w:rPr><w:t>是设想中的“简单”政策</w:t></w:r><w:r><w:rPr><w:spacing w:val="-7"/></w:rPr><w:t>。</w:t></w:r><w:r><w:rPr><w:spacing w:val="-5"/></w:rPr><w:t xml:space="preserve"> </w:t></w:r><w:r><w:rPr><w:spacing w:val="-7"/></w:rPr><w:t>如果</w:t></w:r><w:r><w:rPr><w:spacing w:val="-7"/></w:rPr><w:t>IDO</w:t></w:r><w:r><w:rPr><w:spacing w:val="-6"/></w:rPr><w:t>请求启用位被</w:t></w:r><w:r><w:rPr><w:spacing w:val="-6"/></w:rPr><w:t>设置，</w:t></w:r><w:r><w:rPr><w:spacing w:val="-6"/></w:rPr><w:t>则端点</w:t></w:r><w:r><w:rPr><w:spacing w:val="-6"/></w:rPr><w:t>在其发起的所有适用请求TLP中设置IDO</w:t></w:r><w:r><w:rPr><w:spacing w:val="-6"/></w:rPr><w:t>。</w:t></w:r><w:r><w:rPr><w:spacing w:val="-7"/></w:rPr><w:t>如果</w:t></w:r><w:r><w:rPr><w:spacing w:val="-7"/></w:rPr><w:t>IDO</w:t></w:r></w:p><w:p><w:pPr><w:ind w:left="20"/><w:spacing w:line="251" w:lineRule="exact"/><w:rPr><w:rFonts w:ascii="Tahoma" w:hAnsi="Tahoma" w:cs="Tahoma" w:eastAsia="Tahoma"/><w:sz w:val="20"/><w:szCs w:val="20"/></w:rPr><w:pStyle w:val="P68B1DB1-Normal174"/></w:pPr><w:r><w:rPr><w:spacing w:val="-5"/></w:rPr><w:t>完成启用位被设置，端点在其发起的所有完成TLP</w:t></w:r></w:p></w:txbxContent></v:textbox></v:shape><v:shape id="_x0000_s680" style="position:absolute;left:0;top:0;width:100;height:2501;" filled="false" stroked="false" type="#_x0000_t75"><v:imagedata o:title="" r:id="rId172"/></v:shape></v:group></w:pict></w:r></w:p><w:p><w:pPr><w:pStyle w:val="P68B1DB1-BodyText30"/><w:ind w:left="888"/><w:spacing w:before="202" w:line="251" w:lineRule="exact"/></w:pPr><w:r><w:rPr><w:spacing w:val="-4"/></w:rPr><w:t>可以设想，</w:t></w:r><w:r><w:rPr><w:spacing w:val="-5"/></w:rPr><w:t>与</w:t></w:r><w:r><w:rPr><w:spacing w:val="-5"/></w:rPr><w:t>每个端点</w:t></w:r><w:r><w:rPr><w:spacing w:val="-5"/></w:rPr><w:t>相</w:t></w:r><w:r><w:rPr><w:spacing w:val="-5"/></w:rPr><w:t>关联</w:t></w:r><w:r><w:rPr><w:spacing w:val="-4"/></w:rPr><w:t>的</w:t></w:r><w:r><w:rPr><w:spacing w:val="-5"/></w:rPr><w:t>软件</w:t></w:r><w:r><w:rPr><w:spacing w:val="-4"/></w:rPr><w:t>驱动程序</w:t></w:r><w:r><w:rPr><w:spacing w:val="-5"/></w:rPr><w:t>将确定</w:t></w:r><w:r><w:rPr><w:spacing w:val="-5"/></w:rPr><w:t>端点</w:t></w:r><w:r><w:rPr><w:spacing w:val="-5"/></w:rPr><w:t>何时</w:t></w:r><w:r><w:rPr><w:spacing w:val="-5"/></w:rPr><w:t>可以安全</w:t></w:r><w:r><w:rPr><w:spacing w:val="-5"/></w:rPr><w:t>地</w:t></w:r></w:p><w:p><w:pPr><w:pStyle w:val="P68B1DB1-BodyText30"/><w:ind w:left="875"/><w:spacing w:line="250" w:lineRule="exact"/></w:pPr><w:r><w:rPr><w:spacing w:val="-4"/></w:rPr><w:t>设置其发起的IDO不适用的TLP。</w:t></w:r><w:r><w:rPr><w:spacing w:val="-4"/></w:rPr><w:t>驱动程序应该能够确定端点是否正在</w:t></w:r><w:r><w:rPr><w:spacing w:val="-5"/></w:rPr><w:t>与</w:t></w:r></w:p><w:p><w:pPr><w:pStyle w:val="BodyText"/><w:ind w:left="874" w:right="1246" w:firstLine="11"/><w:spacing w:before="2" w:line="248" w:lineRule="auto"/></w:pPr><w:r><w:rPr><w:spacing w:val="-4"/></w:rPr><w:t>多</w:t></w:r><w:r><w:rPr><w:spacing w:val="-4"/></w:rPr><w:t>个其他</w:t></w:r><w:r><w:rPr><w:spacing w:val="-4"/></w:rPr><w:t>实体，并</w:t></w:r><w:r><w:rPr><w:spacing w:val="-4"/></w:rPr><w:t>应了解</w:t></w:r><w:r><w:rPr><w:spacing w:val="-4"/></w:rPr><w:t>端点</w:t></w:r><w:r><w:t xml:space="preserve">   </w:t></w:r><w:r><w:rPr><w:spacing w:val="-6"/></w:rPr><w:t>启用，</w:t></w:r><w:r><w:rPr><w:spacing w:val="-20"/></w:rPr><w:t>而</w:t></w:r><w:r><w:rPr><w:spacing w:val="-6"/></w:rPr><w:t>不是</w:t></w:r><w:r><w:rPr><w:spacing w:val="-6"/></w:rPr><w:t>选择性地设置IDO。如果</w:t></w:r><w:r><w:rPr><w:spacing w:val="-6"/></w:rPr><w:t>驱动程序确定</w:t></w:r><w:r><w:rPr><w:spacing w:val="-6"/></w:rPr><w:t>启用</w:t></w:r><w:r><w:rPr><w:spacing w:val="-17"/></w:rPr><w:t>IDO</w:t></w:r><w:r><w:rPr><w:spacing w:val="-6"/></w:rPr><w:t>的</w:t></w:r><w:r><w:rPr><w:spacing w:val="-6"/></w:rPr><w:t>设置</w:t></w:r><w:r><w:rPr><w:spacing w:val="-10"/></w:rPr><w:t>是安全</w:t></w:r><w:r><w:rPr><w:spacing w:val="-6"/></w:rPr><w:t>的，</w:t></w:r><w:r><w:rPr><w:spacing w:val="-13"/></w:rPr><w:t>则</w:t></w:r><w:r><w:rPr><w:spacing w:val="-6"/></w:rPr><w:t>驱动</w:t></w:r><w:r><w:rPr><w:spacing w:val="-7"/></w:rPr><w:t>程序</w:t></w:r><w:r><w:rPr><w:spacing w:val="-7"/></w:rPr><w:t>可以</w:t></w:r><w:r><w:rPr><w:spacing w:val="-17"/></w:rPr><w:t>经由OS服务间接地或根据OS服务直接地</w:t></w:r><w:r><w:rPr><w:spacing w:val="-7"/></w:rPr><w:t>设置</w:t></w:r><w:r><w:rPr><w:spacing w:val="-5"/></w:rPr><w:t>IDO请求启用和/或IDO补偿</w:t></w:r><w:r><w:rPr><w:spacing w:val="-6"/></w:rPr><w:t>启用位</w:t></w:r><w:r><w:rPr><w:spacing w:val="-6"/></w:rPr><w:t>。</w:t></w:r></w:p><w:p><w:pPr><w:pStyle w:val="P68B1DB1-BodyText176"/><w:ind w:left="886"/><w:spacing w:line="251" w:lineRule="exact"/></w:pPr><w:r><w:t>政策</w:t></w:r></w:p><w:p><w:pPr><w:spacing w:line="251" w:lineRule="exact"/><w:sectPr><w:footerReference w:type="default" r:id="rId170"/><w:pgSz w:w="12240" w:h="15840"/><w:pgMar w:top="146" w:right="21" w:bottom="578" w:left="141" w:header="0" w:footer="294" w:gutter="0"/></w:sectPr></w:pPr></w:p><w:p><w:pPr><w:pStyle w:val="P68B1DB1-BodyText2"/><w:spacing w:line="420" w:lineRule="exact"/></w:pPr><w:r><w:pict><v:shape id="_x0000_s68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0"/><w:ind w:left="888"/><w:spacing w:before="60" w:line="251" w:lineRule="exact"/></w:pPr><w:r><w:rPr><w:spacing w:val="-5"/></w:rPr><w:t>如果端点是为使用“简单”策略进行IDO使用不安全的通信模型</w:t></w:r></w:p><w:p><w:pPr><w:pStyle w:val="P68B1DB1-BodyText30"/><w:ind w:left="888"/><w:spacing w:line="250" w:lineRule="exact"/></w:pPr><w:r><w:rPr><w:spacing w:val="-4"/></w:rPr><w:t>端点</w:t></w:r><w:r><w:rPr><w:spacing w:val="-4"/></w:rPr><w:t>可以实现更</w:t></w:r><w:r><w:rPr><w:spacing w:val="-4"/></w:rPr><w:t>复杂的</w:t></w:r><w:r><w:rPr><w:spacing w:val="-5"/></w:rPr><w:t>轮询，</w:t></w:r><w:r><w:rPr><w:spacing w:val="-5"/></w:rPr><w:t>以</w:t></w:r><w:r><w:rPr><w:spacing w:val="-5"/></w:rPr><w:t>确定</w:t></w:r><w:r><w:rPr><w:spacing w:val="-18"/></w:rPr><w:t>端点</w:t></w:r><w:r><w:rPr><w:spacing w:val="-5"/></w:rPr><w:t>何时</w:t></w:r><w:r><w:rPr><w:spacing w:val="-5"/></w:rPr><w:t>设置</w:t></w:r><w:r><w:rPr><w:spacing w:val="-5"/></w:rPr><w:t>IDO位。</w:t></w:r><w:r><w:rPr><w:spacing w:val="-5"/></w:rPr><w:t>等</w:t></w:r></w:p><w:p><w:pPr><w:pStyle w:val="BodyText"/><w:ind w:left="879" w:right="1973" w:firstLine="3"/><w:spacing w:before="1" w:line="249" w:lineRule="auto"/></w:pPr><w:r><w:rPr><w:spacing w:val="-4"/></w:rPr><w:t>实现可以利用</w:t></w:r><w:r><w:rPr><w:spacing w:val="-5"/></w:rPr><w:t>由</w:t></w:r><w:r><w:rPr><w:spacing w:val="-5"/></w:rPr><w:t>设备</w:t></w:r><w:r><w:rPr><w:spacing w:val="-5"/></w:rPr><w:t>驱动程序管理的设备特定控件。</w:t></w:r><w:r><w:rPr><w:spacing w:val="-14"/></w:rPr><w:t>这样</w:t></w:r><w:r><w:rPr><w:spacing w:val="-5"/></w:rPr><w:t>的策略和</w:t></w:r><w:r><w:rPr><w:spacing w:val="-3"/></w:rPr><w:t>特定于设备</w:t></w:r><w:r><w:rPr><w:spacing w:val="-14"/></w:rPr><w:t>的</w:t></w:r><w:r><w:rPr><w:spacing w:val="-3"/></w:rPr><w:t>控制机制在</w:t></w:r><w:r><w:rPr><w:spacing w:val="-4"/></w:rPr><w:t>本</w:t></w:r><w:r><w:rPr><w:spacing w:val="-4"/></w:rPr><w:t>说明书的范围之外。</w:t></w:r></w:p><w:p><w:pPr><w:spacing w:line="312" w:lineRule="auto"/><w:rPr><w:rFonts w:ascii="Arial"/><w:sz w:val="21"/></w:rPr></w:pPr></w:p><w:p><w:pPr><w:pStyle w:val="P68B1DB1-BodyText107"/><w:ind w:left="891"/><w:spacing w:before="85" w:line="371" w:lineRule="exact"/><w:outlineLvl w:val="3"/><w:rPr><w:sz w:val="28"/><w:szCs w:val="28"/></w:rPr></w:pPr><w:r><w:rPr><w:spacing w:val="-21"/></w:rPr><w:t>E.5.2根端口IDO使用的软件控制</w:t></w:r></w:p><w:p><w:pPr><w:rPr><w:rFonts w:ascii="Arial"/><w:sz w:val="21"/></w:rPr></w:pPr></w:p><w:p><w:pPr><w:pStyle w:val="P68B1DB1-BodyText30"/><w:ind w:left="878"/><w:spacing w:before="60" w:line="252" w:lineRule="exact"/></w:pPr><w:r><w:rPr><w:spacing w:val="-5"/></w:rPr><w:t>由于根端口使用TLP设置IDO位没有预想的高效益</w:t></w:r></w:p><w:p><w:pPr><w:pStyle w:val="BodyText"/><w:ind w:left="879" w:right="1433"/><w:spacing w:before="2" w:line="248" w:lineRule="auto"/></w:pPr><w:r><w:rPr><w:spacing w:val="-5"/></w:rPr><w:t>如果</w:t></w:r><w:r><w:rPr><w:spacing w:val="-5"/></w:rPr><w:t>根端口使用它们发起</w:t></w:r><w:r><w:rPr><w:spacing w:val="-5"/></w:rPr><w:t>的所有可应用</w:t></w:r><w:r><w:rPr><w:spacing w:val="-6"/></w:rPr><w:t>的</w:t></w:r><w:r><w:rPr><w:spacing w:val="-6"/></w:rPr><w:t>TLP</w:t></w:r><w:r><w:rPr><w:spacing w:val="-5"/></w:rPr><w:t>来设置IDO位，并且存在已知的通信故障情况，则</w:t></w:r><w:r><w:rPr><w:spacing w:val="-5"/></w:rPr><w:t>预期根端口</w:t></w:r><w:r><w:rPr><w:spacing w:val="-5"/></w:rPr><w:t>将很少</w:t></w:r><w:r><w:rPr><w:spacing w:val="-6"/></w:rPr><w:t>能够</w:t></w:r><w:r><w:rPr><w:spacing w:val="-6"/></w:rPr><w:t>在它们发起的TLP中设置IDO</w:t></w:r><w:r><w:rPr><w:spacing w:val="-6"/></w:rPr><w:t>。</w:t></w:r><w:r><w:rPr><w:spacing w:val="-14"/></w:rPr><w:t>根</w:t></w:r><w:r><w:rPr><w:spacing w:val="-6"/></w:rPr><w:t>端口设置IDO的这种使用模型</w:t></w:r><w:r><w:rPr><w:spacing w:val="-6"/></w:rPr><w:t>和</w:t></w:r><w:r><w:rPr><w:spacing w:val="-4"/></w:rPr><w:t>策略</w:t></w:r><w:r><w:rPr><w:spacing w:val="-5"/></w:rPr><w:t>不在</w:t></w:r><w:r><w:rPr><w:spacing w:val="-18"/></w:rPr><w:t>本规范</w:t></w:r><w:r><w:rPr><w:spacing w:val="-5"/></w:rPr><w:t>的</w:t></w:r><w:r><w:rPr><w:spacing w:val="-5"/></w:rPr><w:t>范围</w:t></w:r><w:r><w:rPr><w:spacing w:val="-5"/></w:rPr><w:t>内。</w:t></w:r></w:p><w:p><w:pPr><w:spacing w:line="248" w:lineRule="auto"/><w:sectPr><w:footerReference w:type="default" r:id="rId173"/><w:pgSz w:w="12240" w:h="15840"/><w:pgMar w:top="146" w:right="21" w:bottom="578" w:left="141" w:header="0" w:footer="294" w:gutter="0"/></w:sectPr></w:pPr></w:p><w:p><w:pPr><w:pStyle w:val="P68B1DB1-BodyText2"/><w:spacing w:line="420" w:lineRule="exact"/></w:pPr><w:r><w:pict><v:shape id="_x0000_s68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420" w:lineRule="exact"/><w:sectPr><w:footerReference w:type="default" r:id="rId174"/><w:pgSz w:w="12240" w:h="15840"/><w:pgMar w:top="146" w:right="21" w:bottom="578" w:left="141" w:header="0" w:footer="294" w:gutter="0"/></w:sectPr></w:pPr></w:p><w:p><w:pPr><w:pStyle w:val="P68B1DB1-BodyText2"/><w:spacing w:line="420" w:lineRule="exact"/></w:pPr><w:r><w:pict><v:shape id="_x0000_s68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44" w:lineRule="auto"/><w:rPr><w:rFonts w:ascii="Arial"/><w:sz w:val="21"/></w:rPr></w:pPr></w:p><w:p><w:pPr><w:spacing w:line="244" w:lineRule="auto"/><w:rPr><w:rFonts w:ascii="Arial"/><w:sz w:val="21"/></w:rPr></w:pPr></w:p><w:p><w:pPr><w:spacing w:line="245" w:lineRule="auto"/><w:rPr><w:rFonts w:ascii="Arial"/><w:sz w:val="21"/></w:rPr></w:pPr></w:p><w:p><w:pPr><w:spacing w:line="245" w:lineRule="auto"/><w:rPr><w:rFonts w:ascii="Arial"/><w:sz w:val="21"/></w:rPr></w:pPr><w:r><w:pict><v:rect id="_x0000_s688" style="position:absolute;margin-left:460.796pt;margin-top:13.2232pt;mso-position-vertical-relative:text;mso-position-horizontal-relative:text;width:82.75pt;height:116.45pt;z-index:252814336;" fillcolor="#00559C" filled="true" stroked="false"/></w:pict></w:r></w:p><w:p><w:pPr><w:pStyle w:val="P68B1DB1-BodyText177"/><w:ind w:left="897"/><w:spacing w:before="109" w:line="181" w:lineRule="auto"/><w:rPr><w:sz w:val="36"/><w:szCs w:val="36"/></w:rPr></w:pPr><w:r><w:t>消息代码使用</w:t></w:r></w:p><w:p><w:pPr><w:spacing w:line="252" w:lineRule="auto"/><w:rPr><w:rFonts w:ascii="Arial"/><w:sz w:val="21"/></w:rPr></w:pPr></w:p><w:p><w:pPr><w:pStyle w:val="BodyText"/><w:ind w:left="878" w:right="2883" w:hanging="3"/><w:spacing w:before="61" w:line="249" w:lineRule="auto"/></w:pPr><w:r><w:pict><v:shape id="_x0000_s690" style="position:absolute;margin-left:480.34pt;margin-top:2.18146pt;mso-position-vertical-relative:text;mso-position-horizontal-relative:text;width:49.2pt;height:64.65pt;z-index:252815360;" filled="false" stroked="false" type="#_x0000_t202"><v:fill on="false"/><v:stroke on="false"/><v:path/><v:imagedata o:title=""/><o:lock v:ext="edit" aspectratio="false"/><v:textbox inset="0mm,0mm,0mm,0mm"><w:txbxContent><w:p><w:pPr><w:pStyle w:val="P68B1DB1-BodyText178"/><w:spacing w:before="19" w:line="173" w:lineRule="auto"/><w:outlineLvl w:val="1"/><w:jc w:val="right"/><w:rPr><w:sz w:val="144"/><w:szCs w:val="144"/></w:rPr></w:pPr><w:bookmarkStart w:name="bookmark34" w:id="34"/><w:bookmarkEnd w:id="34"/><w:r><w:rPr><w:spacing w:val="-133"/></w:rPr><w:t>F</w:t></w:r><w:r><w:rPr><w:spacing w:val="-101"/></w:rPr><w:t xml:space="preserve">. </w:t></w:r></w:p></w:txbxContent></v:textbox></v:shape></w:pict></w:r><w:hyperlink w:history="true" w:anchor="bookmark34"><w:r><w:rPr><w:u w:val="single" w:color="C0C0C0"/><w:spacing w:val="-6"/></w:rPr><w:t>表</w:t></w:r><w:r><w:rPr><w:u w:val="single" w:color="C0C0C0"/><w:spacing w:val="-6"/></w:rPr><w:t>F-1</w:t></w:r></w:hyperlink><w:r><w:rPr><w:spacing w:val="-6"/></w:rPr><w:t>包含</w:t></w:r><w:r><w:rPr><w:spacing w:val="-6"/></w:rPr><w:t xml:space="preserve">当前定义的PCI Express消息代码列表。</w:t></w:r><w:r><w:rPr><w:spacing w:val="-4"/></w:rPr><w:t>在</w:t></w:r><w:r><w:rPr><w:spacing w:val="-4"/></w:rPr><w:t>本</w:t></w:r><w:r><w:rPr><w:spacing w:val="-4"/></w:rPr><w:t>规范和</w:t></w:r><w:r><w:rPr><w:spacing w:val="-4"/></w:rPr><w:t>其他</w:t></w:r><w:r><w:rPr><w:spacing w:val="-4"/></w:rPr><w:t>规范</w:t></w:r><w:r><w:rPr><w:spacing w:val="-5"/></w:rPr><w:t>中定义了消息代码。</w:t></w:r><w:r><w:rPr><w:spacing w:val="-5"/></w:rPr><w:t>此</w:t></w:r><w:r><w:rPr><w:spacing w:val="-5"/></w:rPr><w:t>表</w:t></w:r><w:r><w:rPr><w:spacing w:val="-5"/></w:rPr><w:t>将</w:t></w:r><w:r><w:rPr><w:spacing w:val="-5"/></w:rPr><w:t>在</w:t></w:r><w:r><w:rPr><w:spacing w:val="-4"/></w:rPr><w:t>其他</w:t></w:r><w:r><w:rPr><w:spacing w:val="-4"/></w:rPr><w:t>规范中定义消息时更新，但</w:t></w:r><w:r><w:rPr><w:spacing w:val="-4"/></w:rPr><w:t>由于</w:t></w:r><w:r><w:rPr><w:spacing w:val="-4"/></w:rPr><w:t>文档发布</w:t></w:r><w:r><w:rPr><w:spacing w:val="-4"/></w:rPr><w:t>时间表，</w:t></w:r><w:r><w:rPr><w:spacing w:val="-4"/></w:rPr><w:t>此</w:t></w:r><w:r><w:rPr><w:spacing w:val="-4"/></w:rPr><w:t>表最近可能不会</w:t></w:r><w:r><w:rPr><w:spacing w:val="-5"/></w:rPr><w:t>更新</w:t></w:r></w:p><w:p><w:pPr><w:pStyle w:val="P68B1DB1-BodyText61"/><w:ind w:left="879"/><w:spacing w:line="251" w:lineRule="exact"/></w:pPr><w:r><w:t>定义的消息。</w:t></w:r></w:p><w:p><w:pPr><w:spacing w:line="264" w:lineRule="auto"/><w:rPr><w:rFonts w:ascii="Arial"/><w:sz w:val="21"/></w:rPr></w:pPr></w:p><w:p><w:pPr><w:spacing w:line="265" w:lineRule="auto"/><w:rPr><w:rFonts w:ascii="Arial"/><w:sz w:val="21"/></w:rPr></w:pPr></w:p><w:p><w:pPr><w:pStyle w:val="P68B1DB1-BodyText48"/><w:ind w:left="4606"/><w:spacing w:before="61" w:line="249" w:lineRule="exact"/></w:pPr><w:r><w:rPr><w:spacing w:val="-10"/></w:rPr><w:t>表F-1消息代码使用</w:t></w:r></w:p><w:tbl><w:tblPr><w:tblStyle w:val="TableNormal"/><w:tblW w:w="8809" w:type="dxa"/><w:tblInd w:w="1465"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252"/><w:gridCol w:w="1707"/><w:gridCol w:w="971"/><w:gridCol w:w="4879"/></w:tblGrid><w:tr><w:trPr><w:trHeight w:val="418" w:hRule="atLeast"/></w:trPr><w:tc><w:tcPr><w:tcW w:w="1252" w:type="dxa"/><w:vAlign w:val="top"/><w:tcBorders><w:left w:val="nil"/><w:bottom w:val="single" w:color="000000" w:sz="8" w:space="0"/><w:top w:val="single" w:color="000000" w:sz="8" w:space="0"/></w:tcBorders></w:tcPr><w:p><w:pPr><w:ind w:left="106"/><w:spacing w:before="139" w:line="186" w:lineRule="auto"/><w:rPr><w:rFonts w:ascii="Tahoma" w:hAnsi="Tahoma" w:cs="Tahoma" w:eastAsia="Tahoma"/><w:sz w:val="18"/><w:szCs w:val="18"/></w:rPr><w:pStyle w:val="P68B1DB1-Normal54"/></w:pPr><w:r><w:rPr><w:spacing w:val="-7"/></w:rPr><w:t>消息代码</w:t></w:r></w:p></w:tc><w:tc><w:tcPr><w:tcW w:w="1707" w:type="dxa"/><w:vAlign w:val="top"/><w:tcBorders><w:bottom w:val="single" w:color="000000" w:sz="8" w:space="0"/><w:top w:val="single" w:color="000000" w:sz="8" w:space="0"/></w:tcBorders></w:tcPr><w:p><w:pPr><w:ind w:left="351"/><w:spacing w:before="93" w:line="227" w:lineRule="exact"/><w:rPr><w:rFonts w:ascii="Tahoma" w:hAnsi="Tahoma" w:cs="Tahoma" w:eastAsia="Tahoma"/><w:sz w:val="18"/><w:szCs w:val="18"/></w:rPr><w:pStyle w:val="P68B1DB1-Normal110"/></w:pPr><w:r><w:t>路由r[2：0]</w:t></w:r></w:p></w:tc><w:tc><w:tcPr><w:tcW w:w="971" w:type="dxa"/><w:vAlign w:val="top"/><w:tcBorders><w:bottom w:val="single" w:color="000000" w:sz="8" w:space="0"/><w:top w:val="single" w:color="000000" w:sz="8" w:space="0"/></w:tcBorders></w:tcPr><w:p><w:pPr><w:ind w:left="301"/><w:spacing w:before="149" w:line="173" w:lineRule="auto"/><w:rPr><w:rFonts w:ascii="Tahoma" w:hAnsi="Tahoma" w:cs="Tahoma" w:eastAsia="Tahoma"/><w:sz w:val="18"/><w:szCs w:val="18"/></w:rPr><w:pStyle w:val="P68B1DB1-Normal52"/></w:pPr><w:r><w:t>类型</w:t></w:r></w:p></w:tc><w:tc><w:tcPr><w:tcW w:w="4879" w:type="dxa"/><w:vAlign w:val="top"/><w:tcBorders><w:right w:val="nil"/><w:bottom w:val="single" w:color="000000" w:sz="8" w:space="0"/><w:top w:val="single" w:color="000000" w:sz="8" w:space="0"/></w:tcBorders></w:tcPr><w:p><w:pPr><w:ind w:left="2021"/><w:spacing w:before="93" w:line="227" w:lineRule="exact"/><w:rPr><w:rFonts w:ascii="Tahoma" w:hAnsi="Tahoma" w:cs="Tahoma" w:eastAsia="Tahoma"/><w:sz w:val="18"/><w:szCs w:val="18"/></w:rPr><w:pStyle w:val="P68B1DB1-Normal179"/></w:pPr><w:r><w:t>描述</w:t></w:r></w:p></w:tc></w:tr><w:tr><w:trPr><w:trHeight w:val="403" w:hRule="atLeast"/></w:trPr><w:tc><w:tcPr><w:tcW w:w="1252" w:type="dxa"/><w:vAlign w:val="top"/><w:tcBorders><w:left w:val="nil"/><w:top w:val="single" w:color="000000" w:sz="8" w:space="0"/></w:tcBorders></w:tcPr><w:p><w:pPr><w:ind w:left="254"/><w:spacing w:before="140" w:line="169" w:lineRule="auto"/><w:rPr><w:rFonts w:ascii="Tahoma" w:hAnsi="Tahoma" w:cs="Tahoma" w:eastAsia="Tahoma"/><w:sz w:val="18"/><w:szCs w:val="18"/></w:rPr><w:pStyle w:val="P68B1DB1-Normal54"/></w:pPr><w:r><w:rPr><w:spacing w:val="-10"/></w:rPr><w:t xml:space="preserve">0000 0000</w:t></w:r></w:p></w:tc><w:tc><w:tcPr><w:tcW w:w="1707" w:type="dxa"/><w:vAlign w:val="top"/><w:tcBorders><w:top w:val="single" w:color="000000" w:sz="8" w:space="0"/></w:tcBorders></w:tcPr><w:p><w:pPr><w:ind w:left="719"/><w:spacing w:before="140" w:line="169" w:lineRule="auto"/><w:rPr><w:rFonts w:ascii="Tahoma" w:hAnsi="Tahoma" w:cs="Tahoma" w:eastAsia="Tahoma"/><w:sz w:val="18"/><w:szCs w:val="18"/></w:rPr><w:pStyle w:val="P68B1DB1-Normal58"/></w:pPr><w:r><w:t>011</w:t></w:r></w:p></w:tc><w:tc><w:tcPr><w:tcW w:w="971" w:type="dxa"/><w:vAlign w:val="top"/><w:tcBorders><w:top w:val="single" w:color="000000" w:sz="8" w:space="0"/></w:tcBorders></w:tcPr><w:p><w:pPr><w:ind w:left="346"/><w:spacing w:before="138" w:line="175" w:lineRule="auto"/><w:rPr><w:rFonts w:ascii="Tahoma" w:hAnsi="Tahoma" w:cs="Tahoma" w:eastAsia="Tahoma"/><w:sz w:val="18"/><w:szCs w:val="18"/></w:rPr><w:pStyle w:val="P68B1DB1-Normal51"/></w:pPr><w:r><w:t>MSG</w:t></w:r></w:p></w:tc><w:tc><w:tcPr><w:tcW w:w="4879" w:type="dxa"/><w:vAlign w:val="top"/><w:tcBorders><w:right w:val="nil"/><w:top w:val="single" w:color="000000" w:sz="8" w:space="0"/></w:tcBorders></w:tcPr><w:p><w:pPr><w:ind w:left="106"/><w:spacing w:before="79" w:line="275" w:lineRule="auto"/><w:rPr><w:rFonts w:ascii="Tahoma" w:hAnsi="Tahoma" w:cs="Tahoma" w:eastAsia="Tahoma"/><w:sz w:val="18"/><w:szCs w:val="18"/></w:rPr><w:pStyle w:val="P68B1DB1-Normal54"/></w:pPr><w:r><w:rPr><w:spacing w:val="-4"/></w:rPr><w:t>请参见</w:t></w:r><w:r><w:rPr><w:u w:val="single" w:color="C0C0C0"/><w:spacing w:val="-4"/></w:rPr><w:t>2.2.8.4</w:t></w:r><w:r><w:rPr><w:u w:val="single" w:color="C0C0C0"/><w:spacing w:val="-4"/></w:rPr><w:t>部分</w:t></w:r></w:p></w:tc></w:tr><w:tr><w:trPr><w:trHeight w:val="404" w:hRule="atLeast"/></w:trPr><w:tc><w:tcPr><w:tcW w:w="1252" w:type="dxa"/><w:vAlign w:val="top"/><w:tcBorders><w:left w:val="nil"/></w:tcBorders></w:tcPr><w:p><w:pPr><w:ind w:left="254"/><w:spacing w:before="142" w:line="169" w:lineRule="auto"/><w:rPr><w:rFonts w:ascii="Tahoma" w:hAnsi="Tahoma" w:cs="Tahoma" w:eastAsia="Tahoma"/><w:sz w:val="18"/><w:szCs w:val="18"/></w:rPr><w:pStyle w:val="P68B1DB1-Normal54"/></w:pPr><w:r><w:rPr><w:spacing w:val="-10"/></w:rPr><w:t xml:space="preserve">0000 0001</w:t></w:r></w:p></w:tc><w:tc><w:tcPr><w:tcW w:w="1707" w:type="dxa"/><w:vAlign w:val="top"/></w:tcPr><w:p><w:pPr><w:ind w:left="719"/><w:spacing w:before="142" w:line="169" w:lineRule="auto"/><w:rPr><w:rFonts w:ascii="Tahoma" w:hAnsi="Tahoma" w:cs="Tahoma" w:eastAsia="Tahoma"/><w:sz w:val="18"/><w:szCs w:val="18"/></w:rPr><w:pStyle w:val="P68B1DB1-Normal58"/></w:pPr><w:r><w:t>010</w:t></w:r></w:p></w:tc><w:tc><w:tcPr><w:tcW w:w="971" w:type="dxa"/><w:vAlign w:val="top"/></w:tcPr><w:p><w:pPr><w:ind w:left="290"/><w:spacing w:before="140" w:line="175" w:lineRule="auto"/><w:rPr><w:rFonts w:ascii="Tahoma" w:hAnsi="Tahoma" w:cs="Tahoma" w:eastAsia="Tahoma"/><w:sz w:val="18"/><w:szCs w:val="18"/></w:rPr><w:pStyle w:val="P68B1DB1-Normal77"/></w:pPr><w:r><w:t>MsgD</w:t></w:r></w:p></w:tc><w:tc><w:tcPr><w:tcW w:w="4879" w:type="dxa"/><w:vAlign w:val="top"/><w:tcBorders><w:right w:val="nil"/></w:tcBorders></w:tcPr><w:p><w:pPr><w:ind w:left="106"/><w:spacing w:before="81" w:line="270" w:lineRule="auto"/><w:rPr><w:rFonts w:ascii="Tahoma" w:hAnsi="Tahoma" w:cs="Tahoma" w:eastAsia="Tahoma"/><w:sz w:val="18"/><w:szCs w:val="18"/></w:rPr><w:pStyle w:val="P68B1DB1-Normal54"/></w:pPr><w:r><w:rPr><w:spacing w:val="-6"/></w:rPr><w:t>无效请求消息，参见</w:t></w:r><w:r><w:rPr><w:u w:val="single" w:color="C0C0C0"/><w:spacing w:val="-6"/></w:rPr><w:t>第10.3.1节</w:t></w:r></w:p></w:tc></w:tr><w:tr><w:trPr><w:trHeight w:val="404" w:hRule="atLeast"/></w:trPr><w:tc><w:tcPr><w:tcW w:w="1252" w:type="dxa"/><w:vAlign w:val="top"/><w:tcBorders><w:left w:val="nil"/></w:tcBorders></w:tcPr><w:p><w:pPr><w:ind w:left="254"/><w:spacing w:before="143" w:line="169" w:lineRule="auto"/><w:rPr><w:rFonts w:ascii="Tahoma" w:hAnsi="Tahoma" w:cs="Tahoma" w:eastAsia="Tahoma"/><w:sz w:val="18"/><w:szCs w:val="18"/></w:rPr><w:pStyle w:val="P68B1DB1-Normal54"/></w:pPr><w:r><w:rPr><w:spacing w:val="-10"/></w:rPr><w:t xml:space="preserve">0000 0010</w:t></w:r></w:p></w:tc><w:tc><w:tcPr><w:tcW w:w="1707" w:type="dxa"/><w:vAlign w:val="top"/></w:tcPr><w:p><w:pPr><w:ind w:left="719"/><w:spacing w:before="143" w:line="169" w:lineRule="auto"/><w:rPr><w:rFonts w:ascii="Tahoma" w:hAnsi="Tahoma" w:cs="Tahoma" w:eastAsia="Tahoma"/><w:sz w:val="18"/><w:szCs w:val="18"/></w:rPr><w:pStyle w:val="P68B1DB1-Normal58"/></w:pPr><w:r><w:t>010</w:t></w:r></w:p></w:tc><w:tc><w:tcPr><w:tcW w:w="971" w:type="dxa"/><w:vAlign w:val="top"/></w:tcPr><w:p><w:pPr><w:ind w:left="346"/><w:spacing w:before="141" w:line="175" w:lineRule="auto"/><w:rPr><w:rFonts w:ascii="Tahoma" w:hAnsi="Tahoma" w:cs="Tahoma" w:eastAsia="Tahoma"/><w:sz w:val="18"/><w:szCs w:val="18"/></w:rPr><w:pStyle w:val="P68B1DB1-Normal51"/></w:pPr><w:r><w:t>MSG</w:t></w:r></w:p></w:tc><w:tc><w:tcPr><w:tcW w:w="4879" w:type="dxa"/><w:vAlign w:val="top"/><w:tcBorders><w:right w:val="nil"/></w:tcBorders></w:tcPr><w:p><w:pPr><w:ind w:left="106"/><w:spacing w:before="82" w:line="270" w:lineRule="auto"/><w:rPr><w:rFonts w:ascii="Tahoma" w:hAnsi="Tahoma" w:cs="Tahoma" w:eastAsia="Tahoma"/><w:sz w:val="18"/><w:szCs w:val="18"/></w:rPr><w:pStyle w:val="P68B1DB1-Normal54"/></w:pPr><w:r><w:rPr><w:spacing w:val="-5"/></w:rPr><w:t>使完成消息无效，请参阅</w:t></w:r><w:r><w:rPr><w:u w:val="single" w:color="C0C0C0"/><w:spacing w:val="-5"/></w:rPr><w:t>第10.3.2节</w:t></w:r></w:p></w:tc></w:tr><w:tr><w:trPr><w:trHeight w:val="404" w:hRule="atLeast"/></w:trPr><w:tc><w:tcPr><w:tcW w:w="1252" w:type="dxa"/><w:vAlign w:val="top"/><w:tcBorders><w:left w:val="nil"/></w:tcBorders></w:tcPr><w:p><w:pPr><w:ind w:left="254"/><w:spacing w:before="144" w:line="169" w:lineRule="auto"/><w:rPr><w:rFonts w:ascii="Tahoma" w:hAnsi="Tahoma" w:cs="Tahoma" w:eastAsia="Tahoma"/><w:sz w:val="18"/><w:szCs w:val="18"/></w:rPr><w:pStyle w:val="P68B1DB1-Normal54"/></w:pPr><w:r><w:rPr><w:spacing w:val="-10"/></w:rPr><w:t xml:space="preserve">0000 0100</w:t></w:r></w:p></w:tc><w:tc><w:tcPr><w:tcW w:w="1707" w:type="dxa"/><w:vAlign w:val="top"/></w:tcPr><w:p><w:pPr><w:ind w:left="719"/><w:spacing w:before="144" w:line="169" w:lineRule="auto"/><w:rPr><w:rFonts w:ascii="Tahoma" w:hAnsi="Tahoma" w:cs="Tahoma" w:eastAsia="Tahoma"/><w:sz w:val="18"/><w:szCs w:val="18"/></w:rPr><w:pStyle w:val="P68B1DB1-Normal58"/></w:pPr><w:r><w:t>000</w:t></w:r></w:p></w:tc><w:tc><w:tcPr><w:tcW w:w="971" w:type="dxa"/><w:vAlign w:val="top"/></w:tcPr><w:p><w:pPr><w:ind w:left="346"/><w:spacing w:before="142" w:line="175" w:lineRule="auto"/><w:rPr><w:rFonts w:ascii="Tahoma" w:hAnsi="Tahoma" w:cs="Tahoma" w:eastAsia="Tahoma"/><w:sz w:val="18"/><w:szCs w:val="18"/></w:rPr><w:pStyle w:val="P68B1DB1-Normal51"/></w:pPr><w:r><w:t>MSG</w:t></w:r></w:p></w:tc><w:tc><w:tcPr><w:tcW w:w="4879" w:type="dxa"/><w:vAlign w:val="top"/><w:tcBorders><w:right w:val="nil"/></w:tcBorders></w:tcPr><w:p><w:pPr><w:ind w:left="106"/><w:spacing w:before="83" w:line="270" w:lineRule="auto"/><w:rPr><w:rFonts w:ascii="Tahoma" w:hAnsi="Tahoma" w:cs="Tahoma" w:eastAsia="Tahoma"/><w:sz w:val="18"/><w:szCs w:val="18"/></w:rPr><w:pStyle w:val="P68B1DB1-Normal54"/></w:pPr><w:r><w:rPr><w:spacing w:val="-6"/></w:rPr><w:t>页面请求消息，</w:t></w:r><w:r><w:rPr><w:spacing w:val="-7"/></w:rPr><w:t>参见</w:t></w:r><w:r><w:rPr><w:u w:val="single" w:color="C0C0C0"/><w:spacing w:val="-7"/></w:rPr><w:t>第10.4.1节</w:t></w:r></w:p></w:tc></w:tr><w:tr><w:trPr><w:trHeight w:val="404" w:hRule="atLeast"/></w:trPr><w:tc><w:tcPr><w:tcW w:w="1252" w:type="dxa"/><w:vAlign w:val="top"/><w:tcBorders><w:left w:val="nil"/></w:tcBorders></w:tcPr><w:p><w:pPr><w:ind w:left="254"/><w:spacing w:before="145" w:line="169" w:lineRule="auto"/><w:rPr><w:rFonts w:ascii="Tahoma" w:hAnsi="Tahoma" w:cs="Tahoma" w:eastAsia="Tahoma"/><w:sz w:val="18"/><w:szCs w:val="18"/></w:rPr><w:pStyle w:val="P68B1DB1-Normal54"/></w:pPr><w:r><w:rPr><w:spacing w:val="-10"/></w:rPr><w:t xml:space="preserve">0000 0101</w:t></w:r></w:p></w:tc><w:tc><w:tcPr><w:tcW w:w="1707" w:type="dxa"/><w:vAlign w:val="top"/></w:tcPr><w:p><w:pPr><w:ind w:left="719"/><w:spacing w:before="145" w:line="169" w:lineRule="auto"/><w:rPr><w:rFonts w:ascii="Tahoma" w:hAnsi="Tahoma" w:cs="Tahoma" w:eastAsia="Tahoma"/><w:sz w:val="18"/><w:szCs w:val="18"/></w:rPr><w:pStyle w:val="P68B1DB1-Normal58"/></w:pPr><w:r><w:t>010</w:t></w:r></w:p></w:tc><w:tc><w:tcPr><w:tcW w:w="971" w:type="dxa"/><w:vAlign w:val="top"/></w:tcPr><w:p><w:pPr><w:ind w:left="346"/><w:spacing w:before="143" w:line="175" w:lineRule="auto"/><w:rPr><w:rFonts w:ascii="Tahoma" w:hAnsi="Tahoma" w:cs="Tahoma" w:eastAsia="Tahoma"/><w:sz w:val="18"/><w:szCs w:val="18"/></w:rPr><w:pStyle w:val="P68B1DB1-Normal51"/></w:pPr><w:r><w:t>MSG</w:t></w:r></w:p></w:tc><w:tc><w:tcPr><w:tcW w:w="4879" w:type="dxa"/><w:vAlign w:val="top"/><w:tcBorders><w:right w:val="nil"/></w:tcBorders></w:tcPr><w:p><w:pPr><w:ind w:left="106"/><w:spacing w:before="84" w:line="270" w:lineRule="auto"/><w:rPr><w:rFonts w:ascii="Tahoma" w:hAnsi="Tahoma" w:cs="Tahoma" w:eastAsia="Tahoma"/><w:sz w:val="18"/><w:szCs w:val="18"/></w:rPr><w:pStyle w:val="P68B1DB1-Normal54"/></w:pPr><w:r><w:rPr><w:spacing w:val="-6"/></w:rPr><w:t>PRG响应消息，参见</w:t></w:r><w:hyperlink w:history="true" w:anchor="bookmark1"><w:r><w:rPr><w:u w:val="single" w:color="C0C0C0"/><w:spacing w:val="-7"/></w:rPr><w:t>第10.4.2</w:t></w:r><w:r><w:rPr><w:u w:val="single" w:color="C0C0C0"/><w:spacing w:val="-6"/></w:rPr><w:t>节</w:t></w:r></w:hyperlink></w:p></w:tc></w:tr><w:tr><w:trPr><w:trHeight w:val="404" w:hRule="atLeast"/></w:trPr><w:tc><w:tcPr><w:tcW w:w="1252" w:type="dxa"/><w:vAlign w:val="top"/><w:tcBorders><w:left w:val="nil"/></w:tcBorders></w:tcPr><w:p><w:pPr><w:ind w:left="254"/><w:spacing w:before="146" w:line="169" w:lineRule="auto"/><w:rPr><w:rFonts w:ascii="Tahoma" w:hAnsi="Tahoma" w:cs="Tahoma" w:eastAsia="Tahoma"/><w:sz w:val="18"/><w:szCs w:val="18"/></w:rPr><w:pStyle w:val="P68B1DB1-Normal54"/></w:pPr><w:r><w:rPr><w:spacing w:val="-10"/></w:rPr><w:t xml:space="preserve">0001 0000</w:t></w:r></w:p></w:tc><w:tc><w:tcPr><w:tcW w:w="1707" w:type="dxa"/><w:vAlign w:val="top"/></w:tcPr><w:p><w:pPr><w:ind w:left="726"/><w:spacing w:before="146" w:line="169" w:lineRule="auto"/><w:rPr><w:rFonts w:ascii="Tahoma" w:hAnsi="Tahoma" w:cs="Tahoma" w:eastAsia="Tahoma"/><w:sz w:val="18"/><w:szCs w:val="18"/></w:rPr><w:pStyle w:val="P68B1DB1-Normal77"/></w:pPr><w:r><w:t>100</w:t></w:r></w:p></w:tc><w:tc><w:tcPr><w:tcW w:w="971" w:type="dxa"/><w:vAlign w:val="top"/></w:tcPr><w:p><w:pPr><w:ind w:left="346"/><w:spacing w:before="144" w:line="175" w:lineRule="auto"/><w:rPr><w:rFonts w:ascii="Tahoma" w:hAnsi="Tahoma" w:cs="Tahoma" w:eastAsia="Tahoma"/><w:sz w:val="18"/><w:szCs w:val="18"/></w:rPr><w:pStyle w:val="P68B1DB1-Normal51"/></w:pPr><w:r><w:t>MSG</w:t></w:r></w:p></w:tc><w:tc><w:tcPr><w:tcW w:w="4879" w:type="dxa"/><w:vAlign w:val="top"/><w:tcBorders><w:right w:val="nil"/></w:tcBorders></w:tcPr><w:p><w:pPr><w:ind w:left="106"/><w:spacing w:before="85" w:line="270" w:lineRule="auto"/><w:rPr><w:rFonts w:ascii="Tahoma" w:hAnsi="Tahoma" w:cs="Tahoma" w:eastAsia="Tahoma"/><w:sz w:val="18"/><w:szCs w:val="18"/></w:rPr><w:pStyle w:val="P68B1DB1-Normal54"/></w:pPr><w:r><w:rPr><w:spacing w:val="-6"/></w:rPr><w:t>延迟容限报告（LTR）</w:t></w:r><w:r><w:rPr><w:spacing w:val="-7"/></w:rPr><w:t>消息，请</w:t></w:r><w:r><w:rPr><w:spacing w:val="-7"/></w:rPr><w:t>参见</w:t></w:r><w:r><w:rPr><w:u w:val="single" w:color="C0C0C0"/><w:spacing w:val="-7"/></w:rPr><w:t>2.2.8.8</w:t></w:r><w:r><w:rPr><w:u w:val="single" w:color="C0C0C0"/><w:spacing w:val="-7"/></w:rPr><w:t>部分</w:t></w:r></w:p></w:tc></w:tr><w:tr><w:trPr><w:trHeight w:val="404" w:hRule="atLeast"/></w:trPr><w:tc><w:tcPr><w:tcW w:w="1252" w:type="dxa"/><w:vAlign w:val="top"/><w:tcBorders><w:left w:val="nil"/></w:tcBorders></w:tcPr><w:p><w:pPr><w:ind w:left="254"/><w:spacing w:before="147" w:line="169" w:lineRule="auto"/><w:rPr><w:rFonts w:ascii="Tahoma" w:hAnsi="Tahoma" w:cs="Tahoma" w:eastAsia="Tahoma"/><w:sz w:val="18"/><w:szCs w:val="18"/></w:rPr><w:pStyle w:val="P68B1DB1-Normal54"/></w:pPr><w:r><w:rPr><w:spacing w:val="-10"/></w:rPr><w:t xml:space="preserve">0001 0010</w:t></w:r></w:p></w:tc><w:tc><w:tcPr><w:tcW w:w="1707" w:type="dxa"/><w:vAlign w:val="top"/></w:tcPr><w:p><w:pPr><w:ind w:left="726"/><w:spacing w:before="147" w:line="169" w:lineRule="auto"/><w:rPr><w:rFonts w:ascii="Tahoma" w:hAnsi="Tahoma" w:cs="Tahoma" w:eastAsia="Tahoma"/><w:sz w:val="18"/><w:szCs w:val="18"/></w:rPr><w:pStyle w:val="P68B1DB1-Normal77"/></w:pPr><w:r><w:t>100</w:t></w:r></w:p></w:tc><w:tc><w:tcPr><w:tcW w:w="971" w:type="dxa"/><w:vAlign w:val="top"/></w:tcPr><w:p><w:pPr><w:ind w:left="346"/><w:spacing w:before="145" w:line="175" w:lineRule="auto"/><w:rPr><w:rFonts w:ascii="Tahoma" w:hAnsi="Tahoma" w:cs="Tahoma" w:eastAsia="Tahoma"/><w:sz w:val="18"/><w:szCs w:val="18"/></w:rPr><w:pStyle w:val="P68B1DB1-Normal51"/></w:pPr><w:r><w:t>MSG</w:t></w:r></w:p></w:tc><w:tc><w:tcPr><w:tcW w:w="4879" w:type="dxa"/><w:vAlign w:val="top"/><w:tcBorders><w:right w:val="nil"/></w:tcBorders></w:tcPr><w:p><w:pPr><w:ind w:left="99"/><w:spacing w:before="86" w:line="270" w:lineRule="auto"/><w:rPr><w:rFonts w:ascii="Tahoma" w:hAnsi="Tahoma" w:cs="Tahoma" w:eastAsia="Tahoma"/><w:sz w:val="18"/><w:szCs w:val="18"/></w:rPr><w:pStyle w:val="P68B1DB1-Normal54"/></w:pPr><w:r><w:rPr><w:spacing w:val="-5"/></w:rPr><w:t>优化缓冲区刷新/填充（OBFF）消息，请参见</w:t></w:r><w:r><w:rPr><w:u w:val="single" w:color="C0C0C0"/><w:spacing w:val="-6"/></w:rPr><w:t>2.2.8.9</w:t></w:r><w:r><w:rPr><w:u w:val="single" w:color="C0C0C0"/><w:spacing w:val="-5"/></w:rPr><w:t>部分</w:t></w:r></w:p></w:tc></w:tr><w:tr><w:trPr><w:trHeight w:val="404" w:hRule="atLeast"/></w:trPr><w:tc><w:tcPr><w:tcW w:w="1252" w:type="dxa"/><w:vAlign w:val="top"/><w:tcBorders><w:left w:val="nil"/></w:tcBorders></w:tcPr><w:p><w:pPr><w:ind w:left="254"/><w:spacing w:before="148" w:line="169" w:lineRule="auto"/><w:rPr><w:rFonts w:ascii="Tahoma" w:hAnsi="Tahoma" w:cs="Tahoma" w:eastAsia="Tahoma"/><w:sz w:val="18"/><w:szCs w:val="18"/></w:rPr><w:pStyle w:val="P68B1DB1-Normal54"/></w:pPr><w:r><w:rPr><w:spacing w:val="-10"/></w:rPr><w:t xml:space="preserve">0001 0100</w:t></w:r></w:p></w:tc><w:tc><w:tcPr><w:tcW w:w="1707" w:type="dxa"/><w:vAlign w:val="top"/></w:tcPr><w:p><w:pPr><w:ind w:left="726"/><w:spacing w:before="148" w:line="169" w:lineRule="auto"/><w:rPr><w:rFonts w:ascii="Tahoma" w:hAnsi="Tahoma" w:cs="Tahoma" w:eastAsia="Tahoma"/><w:sz w:val="18"/><w:szCs w:val="18"/></w:rPr><w:pStyle w:val="P68B1DB1-Normal77"/></w:pPr><w:r><w:t>100</w:t></w:r></w:p></w:tc><w:tc><w:tcPr><w:tcW w:w="971" w:type="dxa"/><w:vAlign w:val="top"/></w:tcPr><w:p><w:pPr><w:ind w:left="346"/><w:spacing w:before="146" w:line="175" w:lineRule="auto"/><w:rPr><w:rFonts w:ascii="Tahoma" w:hAnsi="Tahoma" w:cs="Tahoma" w:eastAsia="Tahoma"/><w:sz w:val="18"/><w:szCs w:val="18"/></w:rPr><w:pStyle w:val="P68B1DB1-Normal51"/></w:pPr><w:r><w:t>MSG</w:t></w:r></w:p></w:tc><w:tc><w:tcPr><w:tcW w:w="4879" w:type="dxa"/><w:vAlign w:val="top"/><w:tcBorders><w:right w:val="nil"/></w:tcBorders></w:tcPr><w:p><w:pPr><w:ind w:left="106"/><w:spacing w:before="87" w:line="275" w:lineRule="auto"/><w:rPr><w:rFonts w:ascii="Tahoma" w:hAnsi="Tahoma" w:cs="Tahoma" w:eastAsia="Tahoma"/><w:sz w:val="18"/><w:szCs w:val="18"/></w:rPr><w:pStyle w:val="P68B1DB1-Normal54"/></w:pPr><w:r><w:rPr><w:u w:val="single" w:color="C0C0C0"/><w:spacing w:val="-5"/></w:rPr><w:t>PM_Active_State_Nak</w:t></w:r><w:r><w:rPr><w:spacing w:val="-5"/></w:rPr><w:t>，参见</w:t></w:r><w:r><w:rPr><w:u w:val="single" w:color="C0C0C0"/><w:spacing w:val="-5"/></w:rPr><w:t>2.2.8.2</w:t></w:r><w:r><w:rPr><w:u w:val="single" w:color="C0C0C0"/><w:spacing w:val="-5"/></w:rPr><w:t>部分</w:t></w:r></w:p></w:tc></w:tr><w:tr><w:trPr><w:trHeight w:val="404" w:hRule="atLeast"/></w:trPr><w:tc><w:tcPr><w:tcW w:w="1252" w:type="dxa"/><w:vAlign w:val="top"/><w:tcBorders><w:left w:val="nil"/></w:tcBorders></w:tcPr><w:p><w:pPr><w:ind w:left="254"/><w:spacing w:before="149" w:line="169" w:lineRule="auto"/><w:rPr><w:rFonts w:ascii="Tahoma" w:hAnsi="Tahoma" w:cs="Tahoma" w:eastAsia="Tahoma"/><w:sz w:val="18"/><w:szCs w:val="18"/></w:rPr><w:pStyle w:val="P68B1DB1-Normal77"/></w:pPr><w:r><w:t xml:space="preserve">0001 1000</w:t></w:r></w:p></w:tc><w:tc><w:tcPr><w:tcW w:w="1707" w:type="dxa"/><w:vAlign w:val="top"/></w:tcPr><w:p><w:pPr><w:ind w:left="719"/><w:spacing w:before="149" w:line="169" w:lineRule="auto"/><w:rPr><w:rFonts w:ascii="Tahoma" w:hAnsi="Tahoma" w:cs="Tahoma" w:eastAsia="Tahoma"/><w:sz w:val="18"/><w:szCs w:val="18"/></w:rPr><w:pStyle w:val="P68B1DB1-Normal58"/></w:pPr><w:r><w:t>000</w:t></w:r></w:p></w:tc><w:tc><w:tcPr><w:tcW w:w="971" w:type="dxa"/><w:vAlign w:val="top"/></w:tcPr><w:p><w:pPr><w:ind w:left="346"/><w:spacing w:before="147" w:line="175" w:lineRule="auto"/><w:rPr><w:rFonts w:ascii="Tahoma" w:hAnsi="Tahoma" w:cs="Tahoma" w:eastAsia="Tahoma"/><w:sz w:val="18"/><w:szCs w:val="18"/></w:rPr><w:pStyle w:val="P68B1DB1-Normal51"/></w:pPr><w:r><w:t>MSG</w:t></w:r></w:p></w:tc><w:tc><w:tcPr><w:tcW w:w="4879" w:type="dxa"/><w:vAlign w:val="top"/><w:tcBorders><w:right w:val="nil"/></w:tcBorders></w:tcPr><w:p><w:pPr><w:ind w:left="106"/><w:spacing w:before="88" w:line="275" w:lineRule="auto"/><w:rPr><w:rFonts w:ascii="Tahoma" w:hAnsi="Tahoma" w:cs="Tahoma" w:eastAsia="Tahoma"/><w:sz w:val="18"/><w:szCs w:val="18"/></w:rPr><w:pStyle w:val="P68B1DB1-Normal54"/></w:pPr><w:r><w:rPr><w:u w:val="single" w:color="C0C0C0"/><w:spacing w:val="-5"/></w:rPr><w:t>PM_PME</w:t></w:r><w:r><w:rPr><w:spacing w:val="-5"/></w:rPr><w:t>，见</w:t></w:r><w:r><w:rPr><w:u w:val="single" w:color="C0C0C0"/><w:spacing w:val="-5"/></w:rPr><w:t>第</w:t></w:r><w:r><w:rPr><w:u w:val="single" w:color="C0C0C0"/><w:spacing w:val="-6"/></w:rPr><w:t>2.2.8.2</w:t></w:r></w:p></w:tc></w:tr><w:tr><w:trPr><w:trHeight w:val="404" w:hRule="atLeast"/></w:trPr><w:tc><w:tcPr><w:tcW w:w="1252" w:type="dxa"/><w:vAlign w:val="top"/><w:tcBorders><w:left w:val="nil"/></w:tcBorders></w:tcPr><w:p><w:pPr><w:ind w:left="254"/><w:spacing w:before="150" w:line="169" w:lineRule="auto"/><w:rPr><w:rFonts w:ascii="Tahoma" w:hAnsi="Tahoma" w:cs="Tahoma" w:eastAsia="Tahoma"/><w:sz w:val="18"/><w:szCs w:val="18"/></w:rPr><w:pStyle w:val="P68B1DB1-Normal77"/></w:pPr><w:r><w:t xml:space="preserve">0001 1001</w:t></w:r></w:p></w:tc><w:tc><w:tcPr><w:tcW w:w="1707" w:type="dxa"/><w:vAlign w:val="top"/></w:tcPr><w:p><w:pPr><w:ind w:left="719"/><w:spacing w:before="150" w:line="169" w:lineRule="auto"/><w:rPr><w:rFonts w:ascii="Tahoma" w:hAnsi="Tahoma" w:cs="Tahoma" w:eastAsia="Tahoma"/><w:sz w:val="18"/><w:szCs w:val="18"/></w:rPr><w:pStyle w:val="P68B1DB1-Normal58"/></w:pPr><w:r><w:t>011</w:t></w:r></w:p></w:tc><w:tc><w:tcPr><w:tcW w:w="971" w:type="dxa"/><w:vAlign w:val="top"/></w:tcPr><w:p><w:pPr><w:ind w:left="346"/><w:spacing w:before="148" w:line="175" w:lineRule="auto"/><w:rPr><w:rFonts w:ascii="Tahoma" w:hAnsi="Tahoma" w:cs="Tahoma" w:eastAsia="Tahoma"/><w:sz w:val="18"/><w:szCs w:val="18"/></w:rPr><w:pStyle w:val="P68B1DB1-Normal51"/></w:pPr><w:r><w:t>MSG</w:t></w:r></w:p></w:tc><w:tc><w:tcPr><w:tcW w:w="4879" w:type="dxa"/><w:vAlign w:val="top"/><w:tcBorders><w:right w:val="nil"/></w:tcBorders></w:tcPr><w:p><w:pPr><w:ind w:left="106"/><w:spacing w:before="89" w:line="275" w:lineRule="auto"/><w:rPr><w:rFonts w:ascii="Tahoma" w:hAnsi="Tahoma" w:cs="Tahoma" w:eastAsia="Tahoma"/><w:sz w:val="18"/><w:szCs w:val="18"/></w:rPr><w:pStyle w:val="P68B1DB1-Normal54"/></w:pPr><w:r><w:rPr><w:u w:val="single" w:color="C0C0C0"/><w:spacing w:val="-6"/></w:rPr><w:t>PME_Turn_Off</w:t></w:r><w:r><w:rPr><w:spacing w:val="-6"/></w:rPr><w:t>，参见</w:t></w:r><w:r><w:rPr><w:u w:val="single" w:color="C0C0C0"/><w:spacing w:val="-6"/></w:rPr><w:t>2.2.8.2</w:t></w:r><w:r><w:rPr><w:u w:val="single" w:color="C0C0C0"/><w:spacing w:val="-6"/></w:rPr><w:t>部分</w:t></w:r></w:p></w:tc></w:tr><w:tr><w:trPr><w:trHeight w:val="404" w:hRule="atLeast"/></w:trPr><w:tc><w:tcPr><w:tcW w:w="1252" w:type="dxa"/><w:vAlign w:val="top"/><w:tcBorders><w:left w:val="nil"/></w:tcBorders></w:tcPr><w:p><w:pPr><w:ind w:left="254"/><w:spacing w:before="151" w:line="169" w:lineRule="auto"/><w:rPr><w:rFonts w:ascii="Tahoma" w:hAnsi="Tahoma" w:cs="Tahoma" w:eastAsia="Tahoma"/><w:sz w:val="18"/><w:szCs w:val="18"/></w:rPr><w:pStyle w:val="P68B1DB1-Normal77"/></w:pPr><w:r><w:t xml:space="preserve">0001 1011</w:t></w:r></w:p></w:tc><w:tc><w:tcPr><w:tcW w:w="1707" w:type="dxa"/><w:vAlign w:val="top"/></w:tcPr><w:p><w:pPr><w:ind w:left="726"/><w:spacing w:before="151" w:line="169" w:lineRule="auto"/><w:rPr><w:rFonts w:ascii="Tahoma" w:hAnsi="Tahoma" w:cs="Tahoma" w:eastAsia="Tahoma"/><w:sz w:val="18"/><w:szCs w:val="18"/></w:rPr><w:pStyle w:val="P68B1DB1-Normal77"/></w:pPr><w:r><w:t>101</w:t></w:r></w:p></w:tc><w:tc><w:tcPr><w:tcW w:w="971" w:type="dxa"/><w:vAlign w:val="top"/></w:tcPr><w:p><w:pPr><w:ind w:left="346"/><w:spacing w:before="149" w:line="175" w:lineRule="auto"/><w:rPr><w:rFonts w:ascii="Tahoma" w:hAnsi="Tahoma" w:cs="Tahoma" w:eastAsia="Tahoma"/><w:sz w:val="18"/><w:szCs w:val="18"/></w:rPr><w:pStyle w:val="P68B1DB1-Normal51"/></w:pPr><w:r><w:t>MSG</w:t></w:r></w:p></w:tc><w:tc><w:tcPr><w:tcW w:w="4879" w:type="dxa"/><w:vAlign w:val="top"/><w:tcBorders><w:right w:val="nil"/></w:tcBorders></w:tcPr><w:p><w:pPr><w:ind w:left="106"/><w:spacing w:before="90" w:line="275" w:lineRule="auto"/><w:rPr><w:rFonts w:ascii="Tahoma" w:hAnsi="Tahoma" w:cs="Tahoma" w:eastAsia="Tahoma"/><w:sz w:val="18"/><w:szCs w:val="18"/></w:rPr><w:pStyle w:val="P68B1DB1-Normal54"/></w:pPr><w:r><w:rPr><w:u w:val="single" w:color="C0C0C0"/><w:spacing w:val="-6"/></w:rPr><w:t>PME_TO_Ack</w:t></w:r><w:r><w:rPr><w:spacing w:val="-6"/></w:rPr><w:t>，参见</w:t></w:r><w:r><w:rPr><w:u w:val="single" w:color="C0C0C0"/><w:spacing w:val="-6"/></w:rPr><w:t>2.2.8.2</w:t></w:r><w:r><w:rPr><w:u w:val="single" w:color="C0C0C0"/><w:spacing w:val="-6"/></w:rPr><w:t>部分</w:t></w:r></w:p></w:tc></w:tr><w:tr><w:trPr><w:trHeight w:val="404" w:hRule="atLeast"/></w:trPr><w:tc><w:tcPr><w:tcW w:w="1252" w:type="dxa"/><w:vAlign w:val="top"/><w:tcBorders><w:left w:val="nil"/></w:tcBorders></w:tcPr><w:p><w:pPr><w:ind w:left="254"/><w:spacing w:before="152" w:line="169" w:lineRule="auto"/><w:rPr><w:rFonts w:ascii="Tahoma" w:hAnsi="Tahoma" w:cs="Tahoma" w:eastAsia="Tahoma"/><w:sz w:val="18"/><w:szCs w:val="18"/></w:rPr><w:pStyle w:val="P68B1DB1-Normal54"/></w:pPr><w:r><w:rPr><w:spacing w:val="-10"/></w:rPr><w:t xml:space="preserve">0010 0000</w:t></w:r></w:p></w:tc><w:tc><w:tcPr><w:tcW w:w="1707" w:type="dxa"/><w:vAlign w:val="top"/></w:tcPr><w:p><w:pPr><w:ind w:left="726"/><w:spacing w:before="152" w:line="169" w:lineRule="auto"/><w:rPr><w:rFonts w:ascii="Tahoma" w:hAnsi="Tahoma" w:cs="Tahoma" w:eastAsia="Tahoma"/><w:sz w:val="18"/><w:szCs w:val="18"/></w:rPr><w:pStyle w:val="P68B1DB1-Normal77"/></w:pPr><w:r><w:t>100</w:t></w:r></w:p></w:tc><w:tc><w:tcPr><w:tcW w:w="971" w:type="dxa"/><w:vAlign w:val="top"/></w:tcPr><w:p><w:pPr><w:ind w:left="346"/><w:spacing w:before="150" w:line="175" w:lineRule="auto"/><w:rPr><w:rFonts w:ascii="Tahoma" w:hAnsi="Tahoma" w:cs="Tahoma" w:eastAsia="Tahoma"/><w:sz w:val="18"/><w:szCs w:val="18"/></w:rPr><w:pStyle w:val="P68B1DB1-Normal51"/></w:pPr><w:r><w:t>MSG</w:t></w:r></w:p></w:tc><w:tc><w:tcPr><w:tcW w:w="4879" w:type="dxa"/><w:vAlign w:val="top"/><w:tcBorders><w:right w:val="nil"/></w:tcBorders></w:tcPr><w:p><w:pPr><w:ind w:left="91"/><w:spacing w:before="91" w:line="275" w:lineRule="auto"/><w:rPr><w:rFonts w:ascii="Tahoma" w:hAnsi="Tahoma" w:cs="Tahoma" w:eastAsia="Tahoma"/><w:sz w:val="18"/><w:szCs w:val="18"/></w:rPr><w:pStyle w:val="P68B1DB1-Normal54"/></w:pPr><w:r><w:rPr><w:spacing w:val="-6"/></w:rPr><w:t>Assert_INTA，请参阅</w:t></w:r><w:r><w:rPr><w:u w:val="single" w:color="C0C0C0"/><w:spacing w:val="-6"/></w:rPr><w:t>2.2.8.1</w:t></w:r><w:r><w:rPr><w:u w:val="single" w:color="C0C0C0"/><w:spacing w:val="-6"/></w:rPr><w:t>部分</w:t></w:r></w:p></w:tc></w:tr><w:tr><w:trPr><w:trHeight w:val="404" w:hRule="atLeast"/></w:trPr><w:tc><w:tcPr><w:tcW w:w="1252" w:type="dxa"/><w:vAlign w:val="top"/><w:tcBorders><w:left w:val="nil"/></w:tcBorders></w:tcPr><w:p><w:pPr><w:ind w:left="254"/><w:spacing w:before="153" w:line="169" w:lineRule="auto"/><w:rPr><w:rFonts w:ascii="Tahoma" w:hAnsi="Tahoma" w:cs="Tahoma" w:eastAsia="Tahoma"/><w:sz w:val="18"/><w:szCs w:val="18"/></w:rPr><w:pStyle w:val="P68B1DB1-Normal54"/></w:pPr><w:r><w:rPr><w:spacing w:val="-10"/></w:rPr><w:t xml:space="preserve">0010 0001</w:t></w:r></w:p></w:tc><w:tc><w:tcPr><w:tcW w:w="1707" w:type="dxa"/><w:vAlign w:val="top"/></w:tcPr><w:p><w:pPr><w:ind w:left="726"/><w:spacing w:before="153" w:line="169" w:lineRule="auto"/><w:rPr><w:rFonts w:ascii="Tahoma" w:hAnsi="Tahoma" w:cs="Tahoma" w:eastAsia="Tahoma"/><w:sz w:val="18"/><w:szCs w:val="18"/></w:rPr><w:pStyle w:val="P68B1DB1-Normal77"/></w:pPr><w:r><w:t>100</w:t></w:r></w:p></w:tc><w:tc><w:tcPr><w:tcW w:w="971" w:type="dxa"/><w:vAlign w:val="top"/></w:tcPr><w:p><w:pPr><w:ind w:left="346"/><w:spacing w:before="151" w:line="175" w:lineRule="auto"/><w:rPr><w:rFonts w:ascii="Tahoma" w:hAnsi="Tahoma" w:cs="Tahoma" w:eastAsia="Tahoma"/><w:sz w:val="18"/><w:szCs w:val="18"/></w:rPr><w:pStyle w:val="P68B1DB1-Normal51"/></w:pPr><w:r><w:t>MSG</w:t></w:r></w:p></w:tc><w:tc><w:tcPr><w:tcW w:w="4879" w:type="dxa"/><w:vAlign w:val="top"/><w:tcBorders><w:right w:val="nil"/></w:tcBorders></w:tcPr><w:p><w:pPr><w:ind w:left="91"/><w:spacing w:before="92" w:line="275" w:lineRule="auto"/><w:rPr><w:rFonts w:ascii="Tahoma" w:hAnsi="Tahoma" w:cs="Tahoma" w:eastAsia="Tahoma"/><w:sz w:val="18"/><w:szCs w:val="18"/></w:rPr><w:pStyle w:val="P68B1DB1-Normal54"/></w:pPr><w:r><w:rPr><w:spacing w:val="-5"/></w:rPr><w:t>Assert_INTB，参见</w:t></w:r><w:r><w:rPr><w:u w:val="single" w:color="C0C0C0"/><w:spacing w:val="-5"/></w:rPr><w:t>第</w:t></w:r><w:r><w:rPr><w:u w:val="single" w:color="C0C0C0"/><w:spacing w:val="-6"/></w:rPr><w:t>2.2.8.1</w:t></w:r></w:p></w:tc></w:tr><w:tr><w:trPr><w:trHeight w:val="404" w:hRule="atLeast"/></w:trPr><w:tc><w:tcPr><w:tcW w:w="1252" w:type="dxa"/><w:vAlign w:val="top"/><w:tcBorders><w:left w:val="nil"/></w:tcBorders></w:tcPr><w:p><w:pPr><w:ind w:left="254"/><w:spacing w:before="154" w:line="169" w:lineRule="auto"/><w:rPr><w:rFonts w:ascii="Tahoma" w:hAnsi="Tahoma" w:cs="Tahoma" w:eastAsia="Tahoma"/><w:sz w:val="18"/><w:szCs w:val="18"/></w:rPr><w:pStyle w:val="P68B1DB1-Normal54"/></w:pPr><w:r><w:rPr><w:spacing w:val="-10"/></w:rPr><w:t xml:space="preserve">0010 0010</w:t></w:r></w:p></w:tc><w:tc><w:tcPr><w:tcW w:w="1707" w:type="dxa"/><w:vAlign w:val="top"/></w:tcPr><w:p><w:pPr><w:ind w:left="726"/><w:spacing w:before="154" w:line="169" w:lineRule="auto"/><w:rPr><w:rFonts w:ascii="Tahoma" w:hAnsi="Tahoma" w:cs="Tahoma" w:eastAsia="Tahoma"/><w:sz w:val="18"/><w:szCs w:val="18"/></w:rPr><w:pStyle w:val="P68B1DB1-Normal77"/></w:pPr><w:r><w:t>100</w:t></w:r></w:p></w:tc><w:tc><w:tcPr><w:tcW w:w="971" w:type="dxa"/><w:vAlign w:val="top"/></w:tcPr><w:p><w:pPr><w:ind w:left="346"/><w:spacing w:before="152" w:line="175" w:lineRule="auto"/><w:rPr><w:rFonts w:ascii="Tahoma" w:hAnsi="Tahoma" w:cs="Tahoma" w:eastAsia="Tahoma"/><w:sz w:val="18"/><w:szCs w:val="18"/></w:rPr><w:pStyle w:val="P68B1DB1-Normal51"/></w:pPr><w:r><w:t>MSG</w:t></w:r></w:p></w:tc><w:tc><w:tcPr><w:tcW w:w="4879" w:type="dxa"/><w:vAlign w:val="top"/><w:tcBorders><w:right w:val="nil"/></w:tcBorders></w:tcPr><w:p><w:pPr><w:ind w:left="91"/><w:spacing w:before="93" w:line="275" w:lineRule="auto"/><w:rPr><w:rFonts w:ascii="Tahoma" w:hAnsi="Tahoma" w:cs="Tahoma" w:eastAsia="Tahoma"/><w:sz w:val="18"/><w:szCs w:val="18"/></w:rPr><w:pStyle w:val="P68B1DB1-Normal54"/></w:pPr><w:r><w:rPr><w:spacing w:val="-6"/></w:rPr><w:t>Assert_INTC，参见</w:t></w:r><w:r><w:rPr><w:u w:val="single" w:color="C0C0C0"/><w:spacing w:val="-6"/></w:rPr><w:t>2.2.8.1</w:t></w:r><w:r><w:rPr><w:u w:val="single" w:color="C0C0C0"/><w:spacing w:val="-6"/></w:rPr><w:t>部分</w:t></w:r></w:p></w:tc></w:tr><w:tr><w:trPr><w:trHeight w:val="404" w:hRule="atLeast"/></w:trPr><w:tc><w:tcPr><w:tcW w:w="1252" w:type="dxa"/><w:vAlign w:val="top"/><w:tcBorders><w:left w:val="nil"/></w:tcBorders></w:tcPr><w:p><w:pPr><w:ind w:left="254"/><w:spacing w:before="155" w:line="169" w:lineRule="auto"/><w:rPr><w:rFonts w:ascii="Tahoma" w:hAnsi="Tahoma" w:cs="Tahoma" w:eastAsia="Tahoma"/><w:sz w:val="18"/><w:szCs w:val="18"/></w:rPr><w:pStyle w:val="P68B1DB1-Normal54"/></w:pPr><w:r><w:rPr><w:spacing w:val="-10"/></w:rPr><w:t xml:space="preserve">0010 0011</w:t></w:r></w:p></w:tc><w:tc><w:tcPr><w:tcW w:w="1707" w:type="dxa"/><w:vAlign w:val="top"/></w:tcPr><w:p><w:pPr><w:ind w:left="726"/><w:spacing w:before="155" w:line="169" w:lineRule="auto"/><w:rPr><w:rFonts w:ascii="Tahoma" w:hAnsi="Tahoma" w:cs="Tahoma" w:eastAsia="Tahoma"/><w:sz w:val="18"/><w:szCs w:val="18"/></w:rPr><w:pStyle w:val="P68B1DB1-Normal77"/></w:pPr><w:r><w:t>100</w:t></w:r></w:p></w:tc><w:tc><w:tcPr><w:tcW w:w="971" w:type="dxa"/><w:vAlign w:val="top"/></w:tcPr><w:p><w:pPr><w:ind w:left="346"/><w:spacing w:before="153" w:line="175" w:lineRule="auto"/><w:rPr><w:rFonts w:ascii="Tahoma" w:hAnsi="Tahoma" w:cs="Tahoma" w:eastAsia="Tahoma"/><w:sz w:val="18"/><w:szCs w:val="18"/></w:rPr><w:pStyle w:val="P68B1DB1-Normal51"/></w:pPr><w:r><w:t>MSG</w:t></w:r></w:p></w:tc><w:tc><w:tcPr><w:tcW w:w="4879" w:type="dxa"/><w:vAlign w:val="top"/><w:tcBorders><w:right w:val="nil"/></w:tcBorders></w:tcPr><w:p><w:pPr><w:ind w:left="91"/><w:spacing w:before="94" w:line="275" w:lineRule="auto"/><w:rPr><w:rFonts w:ascii="Tahoma" w:hAnsi="Tahoma" w:cs="Tahoma" w:eastAsia="Tahoma"/><w:sz w:val="18"/><w:szCs w:val="18"/></w:rPr><w:pStyle w:val="P68B1DB1-Normal54"/></w:pPr><w:r><w:rPr><w:spacing w:val="-6"/></w:rPr><w:t>Assert_INTD，参见</w:t></w:r><w:r><w:rPr><w:u w:val="single" w:color="C0C0C0"/><w:spacing w:val="-6"/></w:rPr><w:t>2.2.8.1</w:t></w:r><w:r><w:rPr><w:u w:val="single" w:color="C0C0C0"/><w:spacing w:val="-6"/></w:rPr><w:t>部分</w:t></w:r></w:p></w:tc></w:tr><w:tr><w:trPr><w:trHeight w:val="404" w:hRule="atLeast"/></w:trPr><w:tc><w:tcPr><w:tcW w:w="1252" w:type="dxa"/><w:vAlign w:val="top"/><w:tcBorders><w:left w:val="nil"/></w:tcBorders></w:tcPr><w:p><w:pPr><w:ind w:left="254"/><w:spacing w:before="156" w:line="169" w:lineRule="auto"/><w:rPr><w:rFonts w:ascii="Tahoma" w:hAnsi="Tahoma" w:cs="Tahoma" w:eastAsia="Tahoma"/><w:sz w:val="18"/><w:szCs w:val="18"/></w:rPr><w:pStyle w:val="P68B1DB1-Normal54"/></w:pPr><w:r><w:rPr><w:spacing w:val="-10"/></w:rPr><w:t xml:space="preserve">0010 0100</w:t></w:r></w:p></w:tc><w:tc><w:tcPr><w:tcW w:w="1707" w:type="dxa"/><w:vAlign w:val="top"/></w:tcPr><w:p><w:pPr><w:ind w:left="726"/><w:spacing w:before="156" w:line="169" w:lineRule="auto"/><w:rPr><w:rFonts w:ascii="Tahoma" w:hAnsi="Tahoma" w:cs="Tahoma" w:eastAsia="Tahoma"/><w:sz w:val="18"/><w:szCs w:val="18"/></w:rPr><w:pStyle w:val="P68B1DB1-Normal77"/></w:pPr><w:r><w:t>100</w:t></w:r></w:p></w:tc><w:tc><w:tcPr><w:tcW w:w="971" w:type="dxa"/><w:vAlign w:val="top"/></w:tcPr><w:p><w:pPr><w:ind w:left="346"/><w:spacing w:before="154" w:line="175" w:lineRule="auto"/><w:rPr><w:rFonts w:ascii="Tahoma" w:hAnsi="Tahoma" w:cs="Tahoma" w:eastAsia="Tahoma"/><w:sz w:val="18"/><w:szCs w:val="18"/></w:rPr><w:pStyle w:val="P68B1DB1-Normal51"/></w:pPr><w:r><w:t>MSG</w:t></w:r></w:p></w:tc><w:tc><w:tcPr><w:tcW w:w="4879" w:type="dxa"/><w:vAlign w:val="top"/><w:tcBorders><w:right w:val="nil"/></w:tcBorders></w:tcPr><w:p><w:pPr><w:ind w:left="106"/><w:spacing w:before="95" w:line="275" w:lineRule="auto"/><w:rPr><w:rFonts w:ascii="Tahoma" w:hAnsi="Tahoma" w:cs="Tahoma" w:eastAsia="Tahoma"/><w:sz w:val="18"/><w:szCs w:val="18"/></w:rPr><w:pStyle w:val="P68B1DB1-Normal54"/></w:pPr><w:r><w:rPr><w:spacing w:val="-6"/></w:rPr><w:t>Deassert_INTA，参见</w:t></w:r><w:r><w:rPr><w:u w:val="single" w:color="C0C0C0"/><w:spacing w:val="-7"/></w:rPr><w:t>2.2.8.1</w:t></w:r><w:r><w:rPr><w:u w:val="single" w:color="C0C0C0"/><w:spacing w:val="-6"/></w:rPr><w:t>部分</w:t></w:r></w:p></w:tc></w:tr><w:tr><w:trPr><w:trHeight w:val="405" w:hRule="atLeast"/></w:trPr><w:tc><w:tcPr><w:tcW w:w="1252" w:type="dxa"/><w:vAlign w:val="top"/><w:tcBorders><w:left w:val="nil"/></w:tcBorders></w:tcPr><w:p><w:pPr><w:ind w:left="254"/><w:spacing w:before="157" w:line="169" w:lineRule="auto"/><w:rPr><w:rFonts w:ascii="Tahoma" w:hAnsi="Tahoma" w:cs="Tahoma" w:eastAsia="Tahoma"/><w:sz w:val="18"/><w:szCs w:val="18"/></w:rPr><w:pStyle w:val="P68B1DB1-Normal54"/></w:pPr><w:r><w:rPr><w:spacing w:val="-10"/></w:rPr><w:t xml:space="preserve">0010 0101</w:t></w:r></w:p></w:tc><w:tc><w:tcPr><w:tcW w:w="1707" w:type="dxa"/><w:vAlign w:val="top"/></w:tcPr><w:p><w:pPr><w:ind w:left="726"/><w:spacing w:before="157" w:line="169" w:lineRule="auto"/><w:rPr><w:rFonts w:ascii="Tahoma" w:hAnsi="Tahoma" w:cs="Tahoma" w:eastAsia="Tahoma"/><w:sz w:val="18"/><w:szCs w:val="18"/></w:rPr><w:pStyle w:val="P68B1DB1-Normal77"/></w:pPr><w:r><w:t>100</w:t></w:r></w:p></w:tc><w:tc><w:tcPr><w:tcW w:w="971" w:type="dxa"/><w:vAlign w:val="top"/></w:tcPr><w:p><w:pPr><w:ind w:left="346"/><w:spacing w:before="155" w:line="175" w:lineRule="auto"/><w:rPr><w:rFonts w:ascii="Tahoma" w:hAnsi="Tahoma" w:cs="Tahoma" w:eastAsia="Tahoma"/><w:sz w:val="18"/><w:szCs w:val="18"/></w:rPr><w:pStyle w:val="P68B1DB1-Normal51"/></w:pPr><w:r><w:t>MSG</w:t></w:r></w:p></w:tc><w:tc><w:tcPr><w:tcW w:w="4879" w:type="dxa"/><w:vAlign w:val="top"/><w:tcBorders><w:right w:val="nil"/></w:tcBorders></w:tcPr><w:p><w:pPr><w:ind w:left="106"/><w:spacing w:before="96" w:line="275" w:lineRule="auto"/><w:rPr><w:rFonts w:ascii="Tahoma" w:hAnsi="Tahoma" w:cs="Tahoma" w:eastAsia="Tahoma"/><w:sz w:val="18"/><w:szCs w:val="18"/></w:rPr><w:pStyle w:val="P68B1DB1-Normal54"/></w:pPr><w:r><w:rPr><w:spacing w:val="-6"/></w:rPr><w:t>Deassert_INTB，参见</w:t></w:r><w:r><w:rPr><w:u w:val="single" w:color="C0C0C0"/><w:spacing w:val="-6"/></w:rPr><w:t>2.2.8.1</w:t></w:r><w:r><w:rPr><w:u w:val="single" w:color="C0C0C0"/><w:spacing w:val="-6"/></w:rPr><w:t>部分</w:t></w:r></w:p></w:tc></w:tr><w:tr><w:trPr><w:trHeight w:val="405" w:hRule="atLeast"/></w:trPr><w:tc><w:tcPr><w:tcW w:w="1252" w:type="dxa"/><w:vAlign w:val="top"/><w:tcBorders><w:left w:val="nil"/></w:tcBorders></w:tcPr><w:p><w:pPr><w:ind w:left="254"/><w:spacing w:before="157" w:line="169" w:lineRule="auto"/><w:rPr><w:rFonts w:ascii="Tahoma" w:hAnsi="Tahoma" w:cs="Tahoma" w:eastAsia="Tahoma"/><w:sz w:val="18"/><w:szCs w:val="18"/></w:rPr><w:pStyle w:val="P68B1DB1-Normal54"/></w:pPr><w:r><w:rPr><w:spacing w:val="-10"/></w:rPr><w:t xml:space="preserve">0010 0110</w:t></w:r></w:p></w:tc><w:tc><w:tcPr><w:tcW w:w="1707" w:type="dxa"/><w:vAlign w:val="top"/></w:tcPr><w:p><w:pPr><w:ind w:left="726"/><w:spacing w:before="157" w:line="169" w:lineRule="auto"/><w:rPr><w:rFonts w:ascii="Tahoma" w:hAnsi="Tahoma" w:cs="Tahoma" w:eastAsia="Tahoma"/><w:sz w:val="18"/><w:szCs w:val="18"/></w:rPr><w:pStyle w:val="P68B1DB1-Normal77"/></w:pPr><w:r><w:t>100</w:t></w:r></w:p></w:tc><w:tc><w:tcPr><w:tcW w:w="971" w:type="dxa"/><w:vAlign w:val="top"/></w:tcPr><w:p><w:pPr><w:ind w:left="346"/><w:spacing w:before="155" w:line="175" w:lineRule="auto"/><w:rPr><w:rFonts w:ascii="Tahoma" w:hAnsi="Tahoma" w:cs="Tahoma" w:eastAsia="Tahoma"/><w:sz w:val="18"/><w:szCs w:val="18"/></w:rPr><w:pStyle w:val="P68B1DB1-Normal51"/></w:pPr><w:r><w:t>MSG</w:t></w:r></w:p></w:tc><w:tc><w:tcPr><w:tcW w:w="4879" w:type="dxa"/><w:vAlign w:val="top"/><w:tcBorders><w:right w:val="nil"/></w:tcBorders></w:tcPr><w:p><w:pPr><w:ind w:left="106"/><w:spacing w:before="96" w:line="275" w:lineRule="auto"/><w:rPr><w:rFonts w:ascii="Tahoma" w:hAnsi="Tahoma" w:cs="Tahoma" w:eastAsia="Tahoma"/><w:sz w:val="18"/><w:szCs w:val="18"/></w:rPr><w:pStyle w:val="P68B1DB1-Normal54"/></w:pPr><w:r><w:rPr><w:spacing w:val="-6"/></w:rPr><w:t>Deassert_INTC，</w:t></w:r><w:r><w:rPr><w:spacing w:val="-6"/></w:rPr><w:t>参见</w:t></w:r><w:r><w:rPr><w:u w:val="single" w:color="C0C0C0"/><w:spacing w:val="-6"/></w:rPr><w:t>第2.2节</w:t></w:r><w:r><w:rPr><w:u w:val="single" w:color="C0C0C0"/><w:spacing w:val="-6"/></w:rPr><w:t>。</w:t></w:r><w:r><w:rPr><w:u w:val="single" w:color="C0C0C0"/><w:spacing w:val="-7"/></w:rPr><w:t>8.1</w:t></w:r></w:p></w:tc></w:tr><w:tr><w:trPr><w:trHeight w:val="405" w:hRule="atLeast"/></w:trPr><w:tc><w:tcPr><w:tcW w:w="1252" w:type="dxa"/><w:vAlign w:val="top"/><w:tcBorders><w:left w:val="nil"/></w:tcBorders></w:tcPr><w:p><w:pPr><w:ind w:left="254"/><w:spacing w:before="157" w:line="169" w:lineRule="auto"/><w:rPr><w:rFonts w:ascii="Tahoma" w:hAnsi="Tahoma" w:cs="Tahoma" w:eastAsia="Tahoma"/><w:sz w:val="18"/><w:szCs w:val="18"/></w:rPr><w:pStyle w:val="P68B1DB1-Normal54"/></w:pPr><w:r><w:rPr><w:spacing w:val="-10"/></w:rPr><w:t xml:space="preserve">0010 0111</w:t></w:r></w:p></w:tc><w:tc><w:tcPr><w:tcW w:w="1707" w:type="dxa"/><w:vAlign w:val="top"/></w:tcPr><w:p><w:pPr><w:ind w:left="726"/><w:spacing w:before="157" w:line="169" w:lineRule="auto"/><w:rPr><w:rFonts w:ascii="Tahoma" w:hAnsi="Tahoma" w:cs="Tahoma" w:eastAsia="Tahoma"/><w:sz w:val="18"/><w:szCs w:val="18"/></w:rPr><w:pStyle w:val="P68B1DB1-Normal77"/></w:pPr><w:r><w:t>100</w:t></w:r></w:p></w:tc><w:tc><w:tcPr><w:tcW w:w="971" w:type="dxa"/><w:vAlign w:val="top"/></w:tcPr><w:p><w:pPr><w:ind w:left="346"/><w:spacing w:before="155" w:line="175" w:lineRule="auto"/><w:rPr><w:rFonts w:ascii="Tahoma" w:hAnsi="Tahoma" w:cs="Tahoma" w:eastAsia="Tahoma"/><w:sz w:val="18"/><w:szCs w:val="18"/></w:rPr><w:pStyle w:val="P68B1DB1-Normal51"/></w:pPr><w:r><w:t>MSG</w:t></w:r></w:p></w:tc><w:tc><w:tcPr><w:tcW w:w="4879" w:type="dxa"/><w:vAlign w:val="top"/><w:tcBorders><w:right w:val="nil"/></w:tcBorders></w:tcPr><w:p><w:pPr><w:ind w:left="106"/><w:spacing w:before="96" w:line="275" w:lineRule="auto"/><w:rPr><w:rFonts w:ascii="Tahoma" w:hAnsi="Tahoma" w:cs="Tahoma" w:eastAsia="Tahoma"/><w:sz w:val="18"/><w:szCs w:val="18"/></w:rPr><w:pStyle w:val="P68B1DB1-Normal54"/></w:pPr><w:r><w:rPr><w:spacing w:val="-6"/></w:rPr><w:t>Deassert_INTD，</w:t></w:r><w:r><w:rPr><w:spacing w:val="-6"/></w:rPr><w:t>参见</w:t></w:r><w:r><w:rPr><w:u w:val="single" w:color="C0C0C0"/><w:spacing w:val="-6"/></w:rPr><w:t>第2节</w:t></w:r><w:r><w:rPr><w:u w:val="single" w:color="C0C0C0"/><w:spacing w:val="-6"/></w:rPr><w:t>。</w:t></w:r><w:r><w:rPr><w:u w:val="single" w:color="C0C0C0"/><w:spacing w:val="-7"/></w:rPr><w:t>2.8.1</w:t></w:r></w:p></w:tc></w:tr><w:tr><w:trPr><w:trHeight w:val="405" w:hRule="atLeast"/></w:trPr><w:tc><w:tcPr><w:tcW w:w="1252" w:type="dxa"/><w:vAlign w:val="top"/><w:tcBorders><w:left w:val="nil"/></w:tcBorders></w:tcPr><w:p><w:pPr><w:ind w:left="254"/><w:spacing w:before="157" w:line="169" w:lineRule="auto"/><w:rPr><w:rFonts w:ascii="Tahoma" w:hAnsi="Tahoma" w:cs="Tahoma" w:eastAsia="Tahoma"/><w:sz w:val="18"/><w:szCs w:val="18"/></w:rPr><w:pStyle w:val="P68B1DB1-Normal54"/></w:pPr><w:r><w:rPr><w:spacing w:val="-10"/></w:rPr><w:t xml:space="preserve">0011 0000</w:t></w:r></w:p></w:tc><w:tc><w:tcPr><w:tcW w:w="1707" w:type="dxa"/><w:vAlign w:val="top"/></w:tcPr><w:p><w:pPr><w:ind w:left="719"/><w:spacing w:before="157" w:line="169" w:lineRule="auto"/><w:rPr><w:rFonts w:ascii="Tahoma" w:hAnsi="Tahoma" w:cs="Tahoma" w:eastAsia="Tahoma"/><w:sz w:val="18"/><w:szCs w:val="18"/></w:rPr><w:pStyle w:val="P68B1DB1-Normal58"/></w:pPr><w:r><w:t>000</w:t></w:r></w:p></w:tc><w:tc><w:tcPr><w:tcW w:w="971" w:type="dxa"/><w:vAlign w:val="top"/></w:tcPr><w:p><w:pPr><w:ind w:left="346"/><w:spacing w:before="155" w:line="175" w:lineRule="auto"/><w:rPr><w:rFonts w:ascii="Tahoma" w:hAnsi="Tahoma" w:cs="Tahoma" w:eastAsia="Tahoma"/><w:sz w:val="18"/><w:szCs w:val="18"/></w:rPr><w:pStyle w:val="P68B1DB1-Normal51"/></w:pPr><w:r><w:t>MSG</w:t></w:r></w:p></w:tc><w:tc><w:tcPr><w:tcW w:w="4879" w:type="dxa"/><w:vAlign w:val="top"/><w:tcBorders><w:right w:val="nil"/></w:tcBorders></w:tcPr><w:p><w:pPr><w:ind w:left="106"/><w:spacing w:before="96" w:line="275" w:lineRule="auto"/><w:rPr><w:rFonts w:ascii="Tahoma" w:hAnsi="Tahoma" w:cs="Tahoma" w:eastAsia="Tahoma"/><w:sz w:val="18"/><w:szCs w:val="18"/></w:rPr><w:pStyle w:val="P68B1DB1-Normal54"/></w:pPr><w:r><w:rPr><w:u w:val="single" w:color="C0C0C0"/><w:spacing w:val="-7"/></w:rPr><w:t>ERR_COR</w:t></w:r><w:r><w:rPr><w:spacing w:val="-7"/></w:rPr><w:t>，</w:t></w:r><w:r><w:rPr><w:spacing w:val="-7"/></w:rPr><w:t>参见</w:t></w:r><w:r><w:rPr><w:u w:val="single" w:color="C0C0C0"/><w:spacing w:val="-7"/></w:rPr><w:t>2.2.8.3</w:t></w:r><w:r><w:rPr><w:u w:val="single" w:color="C0C0C0"/><w:spacing w:val="-7"/></w:rPr><w:t>部分</w:t></w:r></w:p></w:tc></w:tr><w:tr><w:trPr><w:trHeight w:val="405" w:hRule="atLeast"/></w:trPr><w:tc><w:tcPr><w:tcW w:w="1252" w:type="dxa"/><w:vAlign w:val="top"/><w:tcBorders><w:left w:val="nil"/></w:tcBorders></w:tcPr><w:p><w:pPr><w:ind w:left="254"/><w:spacing w:before="157" w:line="169" w:lineRule="auto"/><w:rPr><w:rFonts w:ascii="Tahoma" w:hAnsi="Tahoma" w:cs="Tahoma" w:eastAsia="Tahoma"/><w:sz w:val="18"/><w:szCs w:val="18"/></w:rPr><w:pStyle w:val="P68B1DB1-Normal54"/></w:pPr><w:r><w:rPr><w:spacing w:val="-10"/></w:rPr><w:t xml:space="preserve">0011 0001</w:t></w:r></w:p></w:tc><w:tc><w:tcPr><w:tcW w:w="1707" w:type="dxa"/><w:vAlign w:val="top"/></w:tcPr><w:p><w:pPr><w:ind w:left="719"/><w:spacing w:before="157" w:line="169" w:lineRule="auto"/><w:rPr><w:rFonts w:ascii="Tahoma" w:hAnsi="Tahoma" w:cs="Tahoma" w:eastAsia="Tahoma"/><w:sz w:val="18"/><w:szCs w:val="18"/></w:rPr><w:pStyle w:val="P68B1DB1-Normal58"/></w:pPr><w:r><w:t>000</w:t></w:r></w:p></w:tc><w:tc><w:tcPr><w:tcW w:w="971" w:type="dxa"/><w:vAlign w:val="top"/></w:tcPr><w:p><w:pPr><w:ind w:left="346"/><w:spacing w:before="155" w:line="175" w:lineRule="auto"/><w:rPr><w:rFonts w:ascii="Tahoma" w:hAnsi="Tahoma" w:cs="Tahoma" w:eastAsia="Tahoma"/><w:sz w:val="18"/><w:szCs w:val="18"/></w:rPr><w:pStyle w:val="P68B1DB1-Normal51"/></w:pPr><w:r><w:t>MSG</w:t></w:r></w:p></w:tc><w:tc><w:tcPr><w:tcW w:w="4879" w:type="dxa"/><w:vAlign w:val="top"/><w:tcBorders><w:right w:val="nil"/></w:tcBorders></w:tcPr><w:p><w:pPr><w:ind w:left="106"/><w:spacing w:before="96" w:line="275" w:lineRule="auto"/><w:rPr><w:rFonts w:ascii="Tahoma" w:hAnsi="Tahoma" w:cs="Tahoma" w:eastAsia="Tahoma"/><w:sz w:val="18"/><w:szCs w:val="18"/></w:rPr><w:pStyle w:val="P68B1DB1-Normal54"/></w:pPr><w:r><w:rPr><w:u w:val="single" w:color="C0C0C0"/><w:spacing w:val="-7"/></w:rPr><w:t>ERR_NONFATAL</w:t></w:r><w:r><w:rPr><w:spacing w:val="-7"/></w:rPr><w:t>，参见</w:t></w:r><w:r><w:rPr><w:u w:val="single" w:color="C0C0C0"/><w:spacing w:val="-7"/></w:rPr><w:t>2.2.8.3</w:t></w:r><w:r><w:rPr><w:u w:val="single" w:color="C0C0C0"/><w:spacing w:val="-7"/></w:rPr><w:t>部分</w:t></w:r></w:p></w:tc></w:tr><w:tr><w:trPr><w:trHeight w:val="405" w:hRule="atLeast"/></w:trPr><w:tc><w:tcPr><w:tcW w:w="1252" w:type="dxa"/><w:vAlign w:val="top"/><w:tcBorders><w:left w:val="nil"/></w:tcBorders></w:tcPr><w:p><w:pPr><w:ind w:left="254"/><w:spacing w:before="157" w:line="169" w:lineRule="auto"/><w:rPr><w:rFonts w:ascii="Tahoma" w:hAnsi="Tahoma" w:cs="Tahoma" w:eastAsia="Tahoma"/><w:sz w:val="18"/><w:szCs w:val="18"/></w:rPr><w:pStyle w:val="P68B1DB1-Normal54"/></w:pPr><w:r><w:rPr><w:spacing w:val="-10"/></w:rPr><w:t xml:space="preserve">0011 0011</w:t></w:r></w:p></w:tc><w:tc><w:tcPr><w:tcW w:w="1707" w:type="dxa"/><w:vAlign w:val="top"/></w:tcPr><w:p><w:pPr><w:ind w:left="719"/><w:spacing w:before="157" w:line="169" w:lineRule="auto"/><w:rPr><w:rFonts w:ascii="Tahoma" w:hAnsi="Tahoma" w:cs="Tahoma" w:eastAsia="Tahoma"/><w:sz w:val="18"/><w:szCs w:val="18"/></w:rPr><w:pStyle w:val="P68B1DB1-Normal58"/></w:pPr><w:r><w:t>000</w:t></w:r></w:p></w:tc><w:tc><w:tcPr><w:tcW w:w="971" w:type="dxa"/><w:vAlign w:val="top"/></w:tcPr><w:p><w:pPr><w:ind w:left="346"/><w:spacing w:before="155" w:line="175" w:lineRule="auto"/><w:rPr><w:rFonts w:ascii="Tahoma" w:hAnsi="Tahoma" w:cs="Tahoma" w:eastAsia="Tahoma"/><w:sz w:val="18"/><w:szCs w:val="18"/></w:rPr><w:pStyle w:val="P68B1DB1-Normal51"/></w:pPr><w:r><w:t>MSG</w:t></w:r></w:p></w:tc><w:tc><w:tcPr><w:tcW w:w="4879" w:type="dxa"/><w:vAlign w:val="top"/><w:tcBorders><w:right w:val="nil"/></w:tcBorders></w:tcPr><w:p><w:pPr><w:ind w:left="106"/><w:spacing w:before="96" w:line="275" w:lineRule="auto"/><w:rPr><w:rFonts w:ascii="Tahoma" w:hAnsi="Tahoma" w:cs="Tahoma" w:eastAsia="Tahoma"/><w:sz w:val="18"/><w:szCs w:val="18"/></w:rPr><w:pStyle w:val="P68B1DB1-Normal54"/></w:pPr><w:r><w:rPr><w:u w:val="single" w:color="C0C0C0"/><w:spacing w:val="-7"/></w:rPr><w:t>ERR_FATAL</w:t></w:r><w:r><w:rPr><w:spacing w:val="-7"/></w:rPr><w:t>，</w:t></w:r><w:r><w:rPr><w:spacing w:val="-7"/></w:rPr><w:t>参见</w:t></w:r><w:r><w:rPr><w:u w:val="single" w:color="C0C0C0"/><w:spacing w:val="-7"/></w:rPr><w:t>第2.2节</w:t></w:r><w:r><w:rPr><w:u w:val="single" w:color="C0C0C0"/><w:spacing w:val="-7"/></w:rPr><w:t>。</w:t></w:r><w:r><w:rPr><w:u w:val="single" w:color="C0C0C0"/><w:spacing w:val="-8"/></w:rPr><w:t>8.3</w:t></w:r></w:p></w:tc></w:tr><w:tr><w:trPr><w:trHeight w:val="412" w:hRule="atLeast"/></w:trPr><w:tc><w:tcPr><w:tcW w:w="1252" w:type="dxa"/><w:vAlign w:val="top"/><w:tcBorders><w:left w:val="nil"/></w:tcBorders></w:tcPr><w:p><w:pPr><w:ind w:left="254"/><w:spacing w:before="157" w:line="169" w:lineRule="auto"/><w:rPr><w:rFonts w:ascii="Tahoma" w:hAnsi="Tahoma" w:cs="Tahoma" w:eastAsia="Tahoma"/><w:sz w:val="18"/><w:szCs w:val="18"/></w:rPr><w:pStyle w:val="P68B1DB1-Normal54"/></w:pPr><w:r><w:rPr><w:spacing w:val="-10"/></w:rPr><w:t xml:space="preserve">0100 0000</w:t></w:r></w:p></w:tc><w:tc><w:tcPr><w:tcW w:w="1707" w:type="dxa"/><w:vAlign w:val="top"/></w:tcPr><w:p><w:pPr><w:ind w:left="726"/><w:spacing w:before="157" w:line="169" w:lineRule="auto"/><w:rPr><w:rFonts w:ascii="Tahoma" w:hAnsi="Tahoma" w:cs="Tahoma" w:eastAsia="Tahoma"/><w:sz w:val="18"/><w:szCs w:val="18"/></w:rPr><w:pStyle w:val="P68B1DB1-Normal77"/></w:pPr><w:r><w:t>100</w:t></w:r></w:p></w:tc><w:tc><w:tcPr><w:tcW w:w="971" w:type="dxa"/><w:vAlign w:val="top"/></w:tcPr><w:p><w:pPr><w:ind w:left="346"/><w:spacing w:before="155" w:line="175" w:lineRule="auto"/><w:rPr><w:rFonts w:ascii="Tahoma" w:hAnsi="Tahoma" w:cs="Tahoma" w:eastAsia="Tahoma"/><w:sz w:val="18"/><w:szCs w:val="18"/></w:rPr><w:pStyle w:val="P68B1DB1-Normal51"/></w:pPr><w:r><w:t>MSG</w:t></w:r></w:p></w:tc><w:tc><w:tcPr><w:tcW w:w="4879" w:type="dxa"/><w:vAlign w:val="top"/><w:tcBorders><w:right w:val="nil"/></w:tcBorders></w:tcPr><w:p><w:pPr><w:ind w:left="106"/><w:spacing w:before="96" w:line="270" w:lineRule="auto"/><w:rPr><w:rFonts w:ascii="Tahoma" w:hAnsi="Tahoma" w:cs="Tahoma" w:eastAsia="Tahoma"/><w:sz w:val="18"/><w:szCs w:val="18"/></w:rPr><w:pStyle w:val="P68B1DB1-Normal54"/></w:pPr><w:r><w:rPr><w:spacing w:val="-6"/></w:rPr><w:t>忽略消息，</w:t></w:r><w:r><w:rPr><w:spacing w:val="-6"/></w:rPr><w:t>参见</w:t></w:r><w:r><w:rPr><w:u w:val="single" w:color="C0C0C0"/><w:spacing w:val="-6"/></w:rPr><w:t>第2节</w:t></w:r><w:r><w:rPr><w:u w:val="single" w:color="C0C0C0"/><w:spacing w:val="-6"/></w:rPr><w:t>。</w:t></w:r><w:r><w:rPr><w:u w:val="single" w:color="C0C0C0"/><w:spacing w:val="-7"/></w:rPr><w:t>2.8.7</w:t></w:r></w:p></w:tc></w:tr></w:tbl><w:p><w:pPr><w:rPr><w:rFonts w:ascii="Arial"/><w:sz w:val="21"/></w:rPr></w:pPr></w:p><w:p><w:pPr><w:sectPr><w:footerReference w:type="default" r:id="rId175"/><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69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8809" w:type="dxa"/><w:tblInd w:w="1465"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252"/><w:gridCol w:w="1707"/><w:gridCol w:w="971"/><w:gridCol w:w="4879"/></w:tblGrid><w:tr><w:trPr><w:trHeight w:val="417" w:hRule="atLeast"/></w:trPr><w:tc><w:tcPr><w:tcW w:w="1252" w:type="dxa"/><w:vAlign w:val="top"/><w:tcBorders><w:left w:val="nil"/><w:bottom w:val="single" w:color="000000" w:sz="8" w:space="0"/><w:top w:val="single" w:color="000000" w:sz="8" w:space="0"/></w:tcBorders></w:tcPr><w:p><w:pPr><w:ind w:left="106"/><w:spacing w:before="140" w:line="186" w:lineRule="auto"/><w:rPr><w:rFonts w:ascii="Tahoma" w:hAnsi="Tahoma" w:cs="Tahoma" w:eastAsia="Tahoma"/><w:sz w:val="18"/><w:szCs w:val="18"/></w:rPr><w:pStyle w:val="P68B1DB1-Normal54"/></w:pPr><w:r><w:rPr><w:spacing w:val="-7"/></w:rPr><w:t>消息代码</w:t></w:r></w:p></w:tc><w:tc><w:tcPr><w:tcW w:w="1707" w:type="dxa"/><w:vAlign w:val="top"/><w:tcBorders><w:bottom w:val="single" w:color="000000" w:sz="8" w:space="0"/><w:top w:val="single" w:color="000000" w:sz="8" w:space="0"/></w:tcBorders></w:tcPr><w:p><w:pPr><w:ind w:left="351"/><w:spacing w:before="94" w:line="227" w:lineRule="exact"/><w:rPr><w:rFonts w:ascii="Tahoma" w:hAnsi="Tahoma" w:cs="Tahoma" w:eastAsia="Tahoma"/><w:sz w:val="18"/><w:szCs w:val="18"/></w:rPr><w:pStyle w:val="P68B1DB1-Normal110"/></w:pPr><w:r><w:t>路由r[2：0]</w:t></w:r></w:p></w:tc><w:tc><w:tcPr><w:tcW w:w="971" w:type="dxa"/><w:vAlign w:val="top"/><w:tcBorders><w:bottom w:val="single" w:color="000000" w:sz="8" w:space="0"/><w:top w:val="single" w:color="000000" w:sz="8" w:space="0"/></w:tcBorders></w:tcPr><w:p><w:pPr><w:ind w:left="301"/><w:spacing w:before="150" w:line="173" w:lineRule="auto"/><w:rPr><w:rFonts w:ascii="Tahoma" w:hAnsi="Tahoma" w:cs="Tahoma" w:eastAsia="Tahoma"/><w:sz w:val="18"/><w:szCs w:val="18"/></w:rPr><w:pStyle w:val="P68B1DB1-Normal52"/></w:pPr><w:r><w:t>类型</w:t></w:r></w:p></w:tc><w:tc><w:tcPr><w:tcW w:w="4879" w:type="dxa"/><w:vAlign w:val="top"/><w:tcBorders><w:right w:val="nil"/><w:bottom w:val="single" w:color="000000" w:sz="8" w:space="0"/><w:top w:val="single" w:color="000000" w:sz="8" w:space="0"/></w:tcBorders></w:tcPr><w:p><w:pPr><w:ind w:left="2021"/><w:spacing w:before="94" w:line="227" w:lineRule="exact"/><w:rPr><w:rFonts w:ascii="Tahoma" w:hAnsi="Tahoma" w:cs="Tahoma" w:eastAsia="Tahoma"/><w:sz w:val="18"/><w:szCs w:val="18"/></w:rPr><w:pStyle w:val="P68B1DB1-Normal179"/></w:pPr><w:r><w:t>描述</w:t></w:r></w:p></w:tc></w:tr><w:tr><w:trPr><w:trHeight w:val="398" w:hRule="atLeast"/></w:trPr><w:tc><w:tcPr><w:tcW w:w="1252" w:type="dxa"/><w:vAlign w:val="top"/><w:tcBorders><w:left w:val="nil"/><w:top w:val="single" w:color="000000" w:sz="8" w:space="0"/></w:tcBorders></w:tcPr><w:p><w:pPr><w:ind w:left="254"/><w:spacing w:before="139" w:line="169" w:lineRule="auto"/><w:rPr><w:rFonts w:ascii="Tahoma" w:hAnsi="Tahoma" w:cs="Tahoma" w:eastAsia="Tahoma"/><w:sz w:val="18"/><w:szCs w:val="18"/></w:rPr><w:pStyle w:val="P68B1DB1-Normal54"/></w:pPr><w:r><w:rPr><w:spacing w:val="-10"/></w:rPr><w:t xml:space="preserve">0100 0001</w:t></w:r></w:p></w:tc><w:tc><w:tcPr><w:tcW w:w="1707" w:type="dxa"/><w:vAlign w:val="top"/><w:tcBorders><w:top w:val="single" w:color="000000" w:sz="8" w:space="0"/></w:tcBorders></w:tcPr><w:p><w:pPr><w:ind w:left="726"/><w:spacing w:before="139" w:line="169" w:lineRule="auto"/><w:rPr><w:rFonts w:ascii="Tahoma" w:hAnsi="Tahoma" w:cs="Tahoma" w:eastAsia="Tahoma"/><w:sz w:val="18"/><w:szCs w:val="18"/></w:rPr><w:pStyle w:val="P68B1DB1-Normal77"/></w:pPr><w:r><w:t>100</w:t></w:r></w:p></w:tc><w:tc><w:tcPr><w:tcW w:w="971" w:type="dxa"/><w:vAlign w:val="top"/><w:tcBorders><w:top w:val="single" w:color="000000" w:sz="8" w:space="0"/></w:tcBorders></w:tcPr><w:p><w:pPr><w:ind w:left="346"/><w:spacing w:before="137" w:line="175" w:lineRule="auto"/><w:rPr><w:rFonts w:ascii="Tahoma" w:hAnsi="Tahoma" w:cs="Tahoma" w:eastAsia="Tahoma"/><w:sz w:val="18"/><w:szCs w:val="18"/></w:rPr><w:pStyle w:val="P68B1DB1-Normal51"/></w:pPr><w:r><w:t>MSG</w:t></w:r></w:p></w:tc><w:tc><w:tcPr><w:tcW w:w="4879" w:type="dxa"/><w:vAlign w:val="top"/><w:tcBorders><w:right w:val="nil"/><w:top w:val="single" w:color="000000" w:sz="8" w:space="0"/></w:tcBorders></w:tcPr><w:p><w:pPr><w:ind w:left="106"/><w:spacing w:before="78" w:line="270" w:lineRule="auto"/><w:rPr><w:rFonts w:ascii="Tahoma" w:hAnsi="Tahoma" w:cs="Tahoma" w:eastAsia="Tahoma"/><w:sz w:val="18"/><w:szCs w:val="18"/></w:rPr><w:pStyle w:val="P68B1DB1-Normal54"/></w:pPr><w:r><w:rPr><w:spacing w:val="-6"/></w:rPr><w:t>忽略消息，</w:t></w:r><w:r><w:rPr><w:spacing w:val="-6"/></w:rPr><w:t>参见</w:t></w:r><w:r><w:rPr><w:u w:val="single" w:color="C0C0C0"/><w:spacing w:val="-6"/></w:rPr><w:t>第2节</w:t></w:r><w:r><w:rPr><w:u w:val="single" w:color="C0C0C0"/><w:spacing w:val="-6"/></w:rPr><w:t>。</w:t></w:r><w:r><w:rPr><w:u w:val="single" w:color="C0C0C0"/><w:spacing w:val="-7"/></w:rPr><w:t>2.8.7</w:t></w:r></w:p></w:tc></w:tr><w:tr><w:trPr><w:trHeight w:val="403" w:hRule="atLeast"/></w:trPr><w:tc><w:tcPr><w:tcW w:w="1252" w:type="dxa"/><w:vAlign w:val="top"/><w:tcBorders><w:left w:val="nil"/></w:tcBorders></w:tcPr><w:p><w:pPr><w:ind w:left="254"/><w:spacing w:before="146" w:line="169" w:lineRule="auto"/><w:rPr><w:rFonts w:ascii="Tahoma" w:hAnsi="Tahoma" w:cs="Tahoma" w:eastAsia="Tahoma"/><w:sz w:val="18"/><w:szCs w:val="18"/></w:rPr><w:pStyle w:val="P68B1DB1-Normal54"/></w:pPr><w:r><w:rPr><w:spacing w:val="-10"/></w:rPr><w:t xml:space="preserve">0100 0011</w:t></w:r></w:p></w:tc><w:tc><w:tcPr><w:tcW w:w="1707" w:type="dxa"/><w:vAlign w:val="top"/></w:tcPr><w:p><w:pPr><w:ind w:left="726"/><w:spacing w:before="146" w:line="169" w:lineRule="auto"/><w:rPr><w:rFonts w:ascii="Tahoma" w:hAnsi="Tahoma" w:cs="Tahoma" w:eastAsia="Tahoma"/><w:sz w:val="18"/><w:szCs w:val="18"/></w:rPr><w:pStyle w:val="P68B1DB1-Normal77"/></w:pPr><w:r><w:t>100</w:t></w:r></w:p></w:tc><w:tc><w:tcPr><w:tcW w:w="971" w:type="dxa"/><w:vAlign w:val="top"/></w:tcPr><w:p><w:pPr><w:ind w:left="346"/><w:spacing w:before="144" w:line="175" w:lineRule="auto"/><w:rPr><w:rFonts w:ascii="Tahoma" w:hAnsi="Tahoma" w:cs="Tahoma" w:eastAsia="Tahoma"/><w:sz w:val="18"/><w:szCs w:val="18"/></w:rPr><w:pStyle w:val="P68B1DB1-Normal51"/></w:pPr><w:r><w:t>MSG</w:t></w:r></w:p></w:tc><w:tc><w:tcPr><w:tcW w:w="4879" w:type="dxa"/><w:vAlign w:val="top"/><w:tcBorders><w:right w:val="nil"/></w:tcBorders></w:tcPr><w:p><w:pPr><w:ind w:left="106"/><w:spacing w:before="85" w:line="270" w:lineRule="auto"/><w:rPr><w:rFonts w:ascii="Tahoma" w:hAnsi="Tahoma" w:cs="Tahoma" w:eastAsia="Tahoma"/><w:sz w:val="18"/><w:szCs w:val="18"/></w:rPr><w:pStyle w:val="P68B1DB1-Normal54"/></w:pPr><w:r><w:rPr><w:spacing w:val="-6"/></w:rPr><w:t>忽略消息，</w:t></w:r><w:r><w:rPr><w:spacing w:val="-6"/></w:rPr><w:t>参见</w:t></w:r><w:r><w:rPr><w:u w:val="single" w:color="C0C0C0"/><w:spacing w:val="-6"/></w:rPr><w:t>第2节</w:t></w:r><w:r><w:rPr><w:u w:val="single" w:color="C0C0C0"/><w:spacing w:val="-6"/></w:rPr><w:t>。</w:t></w:r><w:r><w:rPr><w:u w:val="single" w:color="C0C0C0"/><w:spacing w:val="-7"/></w:rPr><w:t>2.8.7</w:t></w:r></w:p></w:tc></w:tr><w:tr><w:trPr><w:trHeight w:val="403" w:hRule="atLeast"/></w:trPr><w:tc><w:tcPr><w:tcW w:w="1252" w:type="dxa"/><w:vAlign w:val="top"/><w:tcBorders><w:left w:val="nil"/></w:tcBorders></w:tcPr><w:p><w:pPr><w:ind w:left="254"/><w:spacing w:before="148" w:line="169" w:lineRule="auto"/><w:rPr><w:rFonts w:ascii="Tahoma" w:hAnsi="Tahoma" w:cs="Tahoma" w:eastAsia="Tahoma"/><w:sz w:val="18"/><w:szCs w:val="18"/></w:rPr><w:pStyle w:val="P68B1DB1-Normal54"/></w:pPr><w:r><w:rPr><w:spacing w:val="-10"/></w:rPr><w:t xml:space="preserve">0100 0100</w:t></w:r></w:p></w:tc><w:tc><w:tcPr><w:tcW w:w="1707" w:type="dxa"/><w:vAlign w:val="top"/></w:tcPr><w:p><w:pPr><w:ind w:left="726"/><w:spacing w:before="148" w:line="169" w:lineRule="auto"/><w:rPr><w:rFonts w:ascii="Tahoma" w:hAnsi="Tahoma" w:cs="Tahoma" w:eastAsia="Tahoma"/><w:sz w:val="18"/><w:szCs w:val="18"/></w:rPr><w:pStyle w:val="P68B1DB1-Normal77"/></w:pPr><w:r><w:t>100</w:t></w:r></w:p></w:tc><w:tc><w:tcPr><w:tcW w:w="971" w:type="dxa"/><w:vAlign w:val="top"/></w:tcPr><w:p><w:pPr><w:ind w:left="346"/><w:spacing w:before="146" w:line="175" w:lineRule="auto"/><w:rPr><w:rFonts w:ascii="Tahoma" w:hAnsi="Tahoma" w:cs="Tahoma" w:eastAsia="Tahoma"/><w:sz w:val="18"/><w:szCs w:val="18"/></w:rPr><w:pStyle w:val="P68B1DB1-Normal51"/></w:pPr><w:r><w:t>MSG</w:t></w:r></w:p></w:tc><w:tc><w:tcPr><w:tcW w:w="4879" w:type="dxa"/><w:vAlign w:val="top"/><w:tcBorders><w:right w:val="nil"/></w:tcBorders></w:tcPr><w:p><w:pPr><w:ind w:left="106"/><w:spacing w:before="87" w:line="270" w:lineRule="auto"/><w:rPr><w:rFonts w:ascii="Tahoma" w:hAnsi="Tahoma" w:cs="Tahoma" w:eastAsia="Tahoma"/><w:sz w:val="18"/><w:szCs w:val="18"/></w:rPr><w:pStyle w:val="P68B1DB1-Normal54"/></w:pPr><w:r><w:rPr><w:spacing w:val="-6"/></w:rPr><w:t>忽略消息，</w:t></w:r><w:r><w:rPr><w:spacing w:val="-6"/></w:rPr><w:t>参见</w:t></w:r><w:r><w:rPr><w:u w:val="single" w:color="C0C0C0"/><w:spacing w:val="-6"/></w:rPr><w:t>第2节</w:t></w:r><w:r><w:rPr><w:u w:val="single" w:color="C0C0C0"/><w:spacing w:val="-6"/></w:rPr><w:t>。</w:t></w:r><w:r><w:rPr><w:u w:val="single" w:color="C0C0C0"/><w:spacing w:val="-7"/></w:rPr><w:t>2.8.7</w:t></w:r></w:p></w:tc></w:tr><w:tr><w:trPr><w:trHeight w:val="403" w:hRule="atLeast"/></w:trPr><w:tc><w:tcPr><w:tcW w:w="1252" w:type="dxa"/><w:vAlign w:val="top"/><w:tcBorders><w:left w:val="nil"/></w:tcBorders></w:tcPr><w:p><w:pPr><w:ind w:left="254"/><w:spacing w:before="150" w:line="169" w:lineRule="auto"/><w:rPr><w:rFonts w:ascii="Tahoma" w:hAnsi="Tahoma" w:cs="Tahoma" w:eastAsia="Tahoma"/><w:sz w:val="18"/><w:szCs w:val="18"/></w:rPr><w:pStyle w:val="P68B1DB1-Normal54"/></w:pPr><w:r><w:rPr><w:spacing w:val="-10"/></w:rPr><w:t xml:space="preserve">0100 0101</w:t></w:r></w:p></w:tc><w:tc><w:tcPr><w:tcW w:w="1707" w:type="dxa"/><w:vAlign w:val="top"/></w:tcPr><w:p><w:pPr><w:ind w:left="726"/><w:spacing w:before="150" w:line="169" w:lineRule="auto"/><w:rPr><w:rFonts w:ascii="Tahoma" w:hAnsi="Tahoma" w:cs="Tahoma" w:eastAsia="Tahoma"/><w:sz w:val="18"/><w:szCs w:val="18"/></w:rPr><w:pStyle w:val="P68B1DB1-Normal77"/></w:pPr><w:r><w:t>100</w:t></w:r></w:p></w:tc><w:tc><w:tcPr><w:tcW w:w="971" w:type="dxa"/><w:vAlign w:val="top"/></w:tcPr><w:p><w:pPr><w:ind w:left="346"/><w:spacing w:before="148" w:line="175" w:lineRule="auto"/><w:rPr><w:rFonts w:ascii="Tahoma" w:hAnsi="Tahoma" w:cs="Tahoma" w:eastAsia="Tahoma"/><w:sz w:val="18"/><w:szCs w:val="18"/></w:rPr><w:pStyle w:val="P68B1DB1-Normal51"/></w:pPr><w:r><w:t>MSG</w:t></w:r></w:p></w:tc><w:tc><w:tcPr><w:tcW w:w="4879" w:type="dxa"/><w:vAlign w:val="top"/><w:tcBorders><w:right w:val="nil"/></w:tcBorders></w:tcPr><w:p><w:pPr><w:ind w:left="106"/><w:spacing w:before="89" w:line="270" w:lineRule="auto"/><w:rPr><w:rFonts w:ascii="Tahoma" w:hAnsi="Tahoma" w:cs="Tahoma" w:eastAsia="Tahoma"/><w:sz w:val="18"/><w:szCs w:val="18"/></w:rPr><w:pStyle w:val="P68B1DB1-Normal54"/></w:pPr><w:r><w:rPr><w:spacing w:val="-6"/></w:rPr><w:t>忽略消息，</w:t></w:r><w:r><w:rPr><w:spacing w:val="-6"/></w:rPr><w:t>参见</w:t></w:r><w:r><w:rPr><w:u w:val="single" w:color="C0C0C0"/><w:spacing w:val="-6"/></w:rPr><w:t>第2节</w:t></w:r><w:r><w:rPr><w:u w:val="single" w:color="C0C0C0"/><w:spacing w:val="-6"/></w:rPr><w:t>。</w:t></w:r><w:r><w:rPr><w:u w:val="single" w:color="C0C0C0"/><w:spacing w:val="-7"/></w:rPr><w:t>2.8.7</w:t></w:r></w:p></w:tc></w:tr><w:tr><w:trPr><w:trHeight w:val="403" w:hRule="atLeast"/></w:trPr><w:tc><w:tcPr><w:tcW w:w="1252" w:type="dxa"/><w:vAlign w:val="top"/><w:tcBorders><w:left w:val="nil"/></w:tcBorders></w:tcPr><w:p><w:pPr><w:ind w:left="254"/><w:spacing w:before="152" w:line="169" w:lineRule="auto"/><w:rPr><w:rFonts w:ascii="Tahoma" w:hAnsi="Tahoma" w:cs="Tahoma" w:eastAsia="Tahoma"/><w:sz w:val="18"/><w:szCs w:val="18"/></w:rPr><w:pStyle w:val="P68B1DB1-Normal54"/></w:pPr><w:r><w:rPr><w:spacing w:val="-10"/></w:rPr><w:t xml:space="preserve">0100 0111</w:t></w:r></w:p></w:tc><w:tc><w:tcPr><w:tcW w:w="1707" w:type="dxa"/><w:vAlign w:val="top"/></w:tcPr><w:p><w:pPr><w:ind w:left="726"/><w:spacing w:before="152" w:line="169" w:lineRule="auto"/><w:rPr><w:rFonts w:ascii="Tahoma" w:hAnsi="Tahoma" w:cs="Tahoma" w:eastAsia="Tahoma"/><w:sz w:val="18"/><w:szCs w:val="18"/></w:rPr><w:pStyle w:val="P68B1DB1-Normal77"/></w:pPr><w:r><w:t>100</w:t></w:r></w:p></w:tc><w:tc><w:tcPr><w:tcW w:w="971" w:type="dxa"/><w:vAlign w:val="top"/></w:tcPr><w:p><w:pPr><w:ind w:left="346"/><w:spacing w:before="150" w:line="175" w:lineRule="auto"/><w:rPr><w:rFonts w:ascii="Tahoma" w:hAnsi="Tahoma" w:cs="Tahoma" w:eastAsia="Tahoma"/><w:sz w:val="18"/><w:szCs w:val="18"/></w:rPr><w:pStyle w:val="P68B1DB1-Normal51"/></w:pPr><w:r><w:t>MSG</w:t></w:r></w:p></w:tc><w:tc><w:tcPr><w:tcW w:w="4879" w:type="dxa"/><w:vAlign w:val="top"/><w:tcBorders><w:right w:val="nil"/></w:tcBorders></w:tcPr><w:p><w:pPr><w:ind w:left="106"/><w:spacing w:before="91" w:line="270" w:lineRule="auto"/><w:rPr><w:rFonts w:ascii="Tahoma" w:hAnsi="Tahoma" w:cs="Tahoma" w:eastAsia="Tahoma"/><w:sz w:val="18"/><w:szCs w:val="18"/></w:rPr><w:pStyle w:val="P68B1DB1-Normal54"/></w:pPr><w:r><w:rPr><w:spacing w:val="-6"/></w:rPr><w:t>忽略消息，</w:t></w:r><w:r><w:rPr><w:spacing w:val="-6"/></w:rPr><w:t>参见</w:t></w:r><w:r><w:rPr><w:u w:val="single" w:color="C0C0C0"/><w:spacing w:val="-6"/></w:rPr><w:t>第2节</w:t></w:r><w:r><w:rPr><w:u w:val="single" w:color="C0C0C0"/><w:spacing w:val="-6"/></w:rPr><w:t>。</w:t></w:r><w:r><w:rPr><w:u w:val="single" w:color="C0C0C0"/><w:spacing w:val="-7"/></w:rPr><w:t>2.8.7</w:t></w:r></w:p></w:tc></w:tr><w:tr><w:trPr><w:trHeight w:val="403" w:hRule="atLeast"/></w:trPr><w:tc><w:tcPr><w:tcW w:w="1252" w:type="dxa"/><w:vAlign w:val="top"/><w:tcBorders><w:left w:val="nil"/></w:tcBorders></w:tcPr><w:p><w:pPr><w:ind w:left="254"/><w:spacing w:before="154" w:line="169" w:lineRule="auto"/><w:rPr><w:rFonts w:ascii="Tahoma" w:hAnsi="Tahoma" w:cs="Tahoma" w:eastAsia="Tahoma"/><w:sz w:val="18"/><w:szCs w:val="18"/></w:rPr><w:pStyle w:val="P68B1DB1-Normal77"/></w:pPr><w:r><w:t xml:space="preserve">0100 1000</w:t></w:r></w:p></w:tc><w:tc><w:tcPr><w:tcW w:w="1707" w:type="dxa"/><w:vAlign w:val="top"/></w:tcPr><w:p><w:pPr><w:ind w:left="726"/><w:spacing w:before="154" w:line="169" w:lineRule="auto"/><w:rPr><w:rFonts w:ascii="Tahoma" w:hAnsi="Tahoma" w:cs="Tahoma" w:eastAsia="Tahoma"/><w:sz w:val="18"/><w:szCs w:val="18"/></w:rPr><w:pStyle w:val="P68B1DB1-Normal77"/></w:pPr><w:r><w:t>100</w:t></w:r></w:p></w:tc><w:tc><w:tcPr><w:tcW w:w="971" w:type="dxa"/><w:vAlign w:val="top"/></w:tcPr><w:p><w:pPr><w:ind w:left="346"/><w:spacing w:before="152" w:line="175" w:lineRule="auto"/><w:rPr><w:rFonts w:ascii="Tahoma" w:hAnsi="Tahoma" w:cs="Tahoma" w:eastAsia="Tahoma"/><w:sz w:val="18"/><w:szCs w:val="18"/></w:rPr><w:pStyle w:val="P68B1DB1-Normal51"/></w:pPr><w:r><w:t>MSG</w:t></w:r></w:p></w:tc><w:tc><w:tcPr><w:tcW w:w="4879" w:type="dxa"/><w:vAlign w:val="top"/><w:tcBorders><w:right w:val="nil"/></w:tcBorders></w:tcPr><w:p><w:pPr><w:ind w:left="106"/><w:spacing w:before="93" w:line="270" w:lineRule="auto"/><w:rPr><w:rFonts w:ascii="Tahoma" w:hAnsi="Tahoma" w:cs="Tahoma" w:eastAsia="Tahoma"/><w:sz w:val="18"/><w:szCs w:val="18"/></w:rPr><w:pStyle w:val="P68B1DB1-Normal54"/></w:pPr><w:r><w:rPr><w:spacing w:val="-6"/></w:rPr><w:t>忽略消息，</w:t></w:r><w:r><w:rPr><w:spacing w:val="-6"/></w:rPr><w:t>参见</w:t></w:r><w:r><w:rPr><w:u w:val="single" w:color="C0C0C0"/><w:spacing w:val="-6"/></w:rPr><w:t>第2节</w:t></w:r><w:r><w:rPr><w:u w:val="single" w:color="C0C0C0"/><w:spacing w:val="-6"/></w:rPr><w:t>。</w:t></w:r><w:r><w:rPr><w:u w:val="single" w:color="C0C0C0"/><w:spacing w:val="-7"/></w:rPr><w:t>2.8.7</w:t></w:r></w:p></w:tc></w:tr><w:tr><w:trPr><w:trHeight w:val="403" w:hRule="atLeast"/></w:trPr><w:tc><w:tcPr><w:tcW w:w="1252" w:type="dxa"/><w:vAlign w:val="top"/><w:tcBorders><w:left w:val="nil"/></w:tcBorders></w:tcPr><w:p><w:pPr><w:ind w:left="254"/><w:spacing w:before="156" w:line="169" w:lineRule="auto"/><w:rPr><w:rFonts w:ascii="Tahoma" w:hAnsi="Tahoma" w:cs="Tahoma" w:eastAsia="Tahoma"/><w:sz w:val="18"/><w:szCs w:val="18"/></w:rPr><w:pStyle w:val="P68B1DB1-Normal54"/></w:pPr><w:r><w:rPr><w:spacing w:val="-10"/></w:rPr><w:t xml:space="preserve">0101 0000</w:t></w:r></w:p></w:tc><w:tc><w:tcPr><w:tcW w:w="1707" w:type="dxa"/><w:vAlign w:val="top"/></w:tcPr><w:p><w:pPr><w:ind w:left="726"/><w:spacing w:before="156" w:line="169" w:lineRule="auto"/><w:rPr><w:rFonts w:ascii="Tahoma" w:hAnsi="Tahoma" w:cs="Tahoma" w:eastAsia="Tahoma"/><w:sz w:val="18"/><w:szCs w:val="18"/></w:rPr><w:pStyle w:val="P68B1DB1-Normal77"/></w:pPr><w:r><w:t>100</w:t></w:r></w:p></w:tc><w:tc><w:tcPr><w:tcW w:w="971" w:type="dxa"/><w:vAlign w:val="top"/></w:tcPr><w:p><w:pPr><w:ind w:left="290"/><w:spacing w:before="154" w:line="175" w:lineRule="auto"/><w:rPr><w:rFonts w:ascii="Tahoma" w:hAnsi="Tahoma" w:cs="Tahoma" w:eastAsia="Tahoma"/><w:sz w:val="18"/><w:szCs w:val="18"/></w:rPr><w:pStyle w:val="P68B1DB1-Normal77"/></w:pPr><w:r><w:t>MsgD</w:t></w:r></w:p></w:tc><w:tc><w:tcPr><w:tcW w:w="4879" w:type="dxa"/><w:vAlign w:val="top"/><w:tcBorders><w:right w:val="nil"/></w:tcBorders></w:tcPr><w:p><w:pPr><w:ind w:left="98"/><w:spacing w:before="95" w:line="275" w:lineRule="auto"/><w:rPr><w:rFonts w:ascii="Tahoma" w:hAnsi="Tahoma" w:cs="Tahoma" w:eastAsia="Tahoma"/><w:sz w:val="18"/><w:szCs w:val="18"/></w:rPr><w:pStyle w:val="P68B1DB1-Normal54"/></w:pPr><w:r><w:rPr><w:spacing w:val="-4"/></w:rPr><w:t>Set_Slot_Power_Limit，参见</w:t></w:r><w:r><w:rPr><w:u w:val="single" w:color="C0C0C0"/><w:spacing w:val="-4"/></w:rPr><w:t>2.2.8.5</w:t></w:r><w:r><w:rPr><w:u w:val="single" w:color="C0C0C0"/><w:spacing w:val="-4"/></w:rPr><w:t>部分</w:t></w:r></w:p></w:tc></w:tr><w:tr><w:trPr><w:trHeight w:val="404" w:hRule="atLeast"/></w:trPr><w:tc><w:tcPr><w:tcW w:w="1252" w:type="dxa"/><w:vAlign w:val="top"/><w:tcBorders><w:left w:val="nil"/></w:tcBorders></w:tcPr><w:p><w:pPr><w:ind w:left="254"/><w:spacing w:before="158" w:line="169" w:lineRule="auto"/><w:rPr><w:rFonts w:ascii="Tahoma" w:hAnsi="Tahoma" w:cs="Tahoma" w:eastAsia="Tahoma"/><w:sz w:val="18"/><w:szCs w:val="18"/></w:rPr><w:pStyle w:val="P68B1DB1-Normal54"/></w:pPr><w:r><w:rPr><w:spacing w:val="-10"/></w:rPr><w:t xml:space="preserve">0101 0010</w:t></w:r></w:p></w:tc><w:tc><w:tcPr><w:tcW w:w="1707" w:type="dxa"/><w:vAlign w:val="top"/></w:tcPr><w:p><w:pPr><w:ind w:left="726"/><w:spacing w:before="158" w:line="169" w:lineRule="auto"/><w:rPr><w:rFonts w:ascii="Tahoma" w:hAnsi="Tahoma" w:cs="Tahoma" w:eastAsia="Tahoma"/><w:sz w:val="18"/><w:szCs w:val="18"/></w:rPr><w:pStyle w:val="P68B1DB1-Normal77"/></w:pPr><w:r><w:t>100</w:t></w:r></w:p></w:tc><w:tc><w:tcPr><w:tcW w:w="971" w:type="dxa"/><w:vAlign w:val="top"/></w:tcPr><w:p><w:pPr><w:ind w:left="346"/><w:spacing w:before="156" w:line="175" w:lineRule="auto"/><w:rPr><w:rFonts w:ascii="Tahoma" w:hAnsi="Tahoma" w:cs="Tahoma" w:eastAsia="Tahoma"/><w:sz w:val="18"/><w:szCs w:val="18"/></w:rPr><w:pStyle w:val="P68B1DB1-Normal51"/></w:pPr><w:r><w:t>MSG</w:t></w:r></w:p></w:tc><w:tc><w:tcPr><w:tcW w:w="4879" w:type="dxa"/><w:vAlign w:val="top"/><w:tcBorders><w:right w:val="nil"/></w:tcBorders></w:tcPr><w:p><w:pPr><w:ind w:left="106"/><w:spacing w:before="97" w:line="271" w:lineRule="auto"/><w:rPr><w:rFonts w:ascii="Tahoma" w:hAnsi="Tahoma" w:cs="Tahoma" w:eastAsia="Tahoma"/><w:sz w:val="18"/><w:szCs w:val="18"/></w:rPr><w:pStyle w:val="P68B1DB1-Normal54"/></w:pPr><w:r><w:rPr><w:spacing w:val="-6"/></w:rPr><w:t>PTM请求，参见</w:t></w:r><w:r><w:rPr><w:u w:val="single" w:color="C0C0C0"/><w:spacing w:val="-6"/></w:rPr><w:t>2.2.8.10</w:t></w:r><w:r><w:rPr><w:u w:val="single" w:color="C0C0C0"/><w:spacing w:val="-6"/></w:rPr><w:t>部分</w:t></w:r></w:p></w:tc></w:tr><w:tr><w:trPr><w:trHeight w:val="404" w:hRule="atLeast"/></w:trPr><w:tc><w:tcPr><w:tcW w:w="1252" w:type="dxa"/><w:vAlign w:val="top"/><w:tcBorders><w:left w:val="nil"/></w:tcBorders></w:tcPr><w:p><w:pPr><w:ind w:left="254"/><w:spacing w:before="159" w:line="169" w:lineRule="auto"/><w:rPr><w:rFonts w:ascii="Tahoma" w:hAnsi="Tahoma" w:cs="Tahoma" w:eastAsia="Tahoma"/><w:sz w:val="18"/><w:szCs w:val="18"/></w:rPr><w:pStyle w:val="P68B1DB1-Normal54"/></w:pPr><w:r><w:rPr><w:spacing w:val="-10"/></w:rPr><w:t xml:space="preserve">0101 0011</w:t></w:r></w:p></w:tc><w:tc><w:tcPr><w:tcW w:w="1707" w:type="dxa"/><w:vAlign w:val="top"/></w:tcPr><w:p><w:pPr><w:ind w:left="726"/><w:spacing w:before="159" w:line="169" w:lineRule="auto"/><w:rPr><w:rFonts w:ascii="Tahoma" w:hAnsi="Tahoma" w:cs="Tahoma" w:eastAsia="Tahoma"/><w:sz w:val="18"/><w:szCs w:val="18"/></w:rPr><w:pStyle w:val="P68B1DB1-Normal77"/></w:pPr><w:r><w:t>100</w:t></w:r></w:p></w:tc><w:tc><w:tcPr><w:tcW w:w="971" w:type="dxa"/><w:vAlign w:val="top"/></w:tcPr><w:p><w:pPr><w:ind w:left="106"/><w:spacing w:before="147" w:line="186" w:lineRule="auto"/><w:rPr><w:rFonts w:ascii="Tahoma" w:hAnsi="Tahoma" w:cs="Tahoma" w:eastAsia="Tahoma"/><w:sz w:val="18"/><w:szCs w:val="18"/></w:rPr><w:pStyle w:val="P68B1DB1-Normal58"/></w:pPr><w:r><w:t>Msg/MsgD</w:t></w:r></w:p></w:tc><w:tc><w:tcPr><w:tcW w:w="4879" w:type="dxa"/><w:vAlign w:val="top"/><w:tcBorders><w:right w:val="nil"/></w:tcBorders></w:tcPr><w:p><w:pPr><w:ind w:left="106"/><w:spacing w:before="98" w:line="271" w:lineRule="auto"/><w:rPr><w:rFonts w:ascii="Tahoma" w:hAnsi="Tahoma" w:cs="Tahoma" w:eastAsia="Tahoma"/><w:sz w:val="18"/><w:szCs w:val="18"/></w:rPr><w:pStyle w:val="P68B1DB1-Normal54"/></w:pPr><w:r><w:rPr><w:spacing w:val="-6"/></w:rPr><w:t>PTM响应/PTM响应D，参见</w:t></w:r><w:r><w:rPr><w:u w:val="single" w:color="C0C0C0"/><w:spacing w:val="-6"/></w:rPr><w:t>2.2.8.10</w:t></w:r><w:r><w:rPr><w:u w:val="single" w:color="C0C0C0"/><w:spacing w:val="-6"/></w:rPr><w:t>部分</w:t></w:r></w:p></w:tc></w:tr><w:tr><w:trPr><w:trHeight w:val="404" w:hRule="atLeast"/></w:trPr><w:tc><w:tcPr><w:tcW w:w="1252" w:type="dxa"/><w:vAlign w:val="top"/><w:tcBorders><w:left w:val="nil"/></w:tcBorders></w:tcPr><w:p><w:pPr><w:ind w:left="254"/><w:spacing w:before="160" w:line="169" w:lineRule="auto"/><w:rPr><w:rFonts w:ascii="Tahoma" w:hAnsi="Tahoma" w:cs="Tahoma" w:eastAsia="Tahoma"/><w:sz w:val="18"/><w:szCs w:val="18"/></w:rPr><w:pStyle w:val="P68B1DB1-Normal77"/></w:pPr><w:r><w:t xml:space="preserve">0111 1110</w:t></w:r></w:p></w:tc><w:tc><w:tcPr><w:tcW w:w="1707" w:type="dxa"/><w:vAlign w:val="top"/></w:tcPr><w:p><w:pPr><w:ind w:left="98"/><w:spacing w:before="159" w:line="168" w:lineRule="auto"/><w:rPr><w:rFonts w:ascii="Tahoma" w:hAnsi="Tahoma" w:cs="Tahoma" w:eastAsia="Tahoma"/><w:sz w:val="18"/><w:szCs w:val="18"/></w:rPr><w:pStyle w:val="P68B1DB1-Normal54"/></w:pPr><w:r><w:rPr><w:spacing w:val="-10"/></w:rPr><w:t>000、010、011或100</w:t></w:r></w:p></w:tc><w:tc><w:tcPr><w:tcW w:w="971" w:type="dxa"/><w:vAlign w:val="top"/></w:tcPr><w:p><w:pPr><w:ind w:left="106"/><w:spacing w:before="148" w:line="186" w:lineRule="auto"/><w:rPr><w:rFonts w:ascii="Tahoma" w:hAnsi="Tahoma" w:cs="Tahoma" w:eastAsia="Tahoma"/><w:sz w:val="18"/><w:szCs w:val="18"/></w:rPr><w:pStyle w:val="P68B1DB1-Normal58"/></w:pPr><w:r><w:t>Msg/MsgD</w:t></w:r></w:p></w:tc><w:tc><w:tcPr><w:tcW w:w="4879" w:type="dxa"/><w:vAlign w:val="top"/><w:tcBorders><w:right w:val="nil"/></w:tcBorders></w:tcPr><w:p><w:pPr><w:ind w:left="90"/><w:spacing w:before="99" w:line="271" w:lineRule="auto"/><w:rPr><w:rFonts w:ascii="Tahoma" w:hAnsi="Tahoma" w:cs="Tahoma" w:eastAsia="Tahoma"/><w:sz w:val="18"/><w:szCs w:val="18"/></w:rPr><w:pStyle w:val="P68B1DB1-Normal54"/></w:pPr><w:r><w:rPr><w:spacing w:val="-5"/></w:rPr><w:t xml:space="preserve">Vendor_Defined Type 0，参见</w:t></w:r><w:r><w:rPr><w:u w:val="single" w:color="C0C0C0"/><w:spacing w:val="-5"/></w:rPr><w:t>第</w:t></w:r><w:r><w:rPr><w:u w:val="single" w:color="C0C0C0"/><w:spacing w:val="-6"/></w:rPr><w:t>2.2.8.6</w:t></w:r></w:p></w:tc></w:tr><w:tr><w:trPr><w:trHeight w:val="418" w:hRule="atLeast"/></w:trPr><w:tc><w:tcPr><w:tcW w:w="1252" w:type="dxa"/><w:vAlign w:val="top"/><w:tcBorders><w:left w:val="nil"/><w:bottom w:val="single" w:color="000000" w:sz="8" w:space="0"/></w:tcBorders></w:tcPr><w:p><w:pPr><w:ind w:left="254"/><w:spacing w:before="161" w:line="169" w:lineRule="auto"/><w:rPr><w:rFonts w:ascii="Tahoma" w:hAnsi="Tahoma" w:cs="Tahoma" w:eastAsia="Tahoma"/><w:sz w:val="18"/><w:szCs w:val="18"/></w:rPr><w:pStyle w:val="P68B1DB1-Normal77"/></w:pPr><w:r><w:t xml:space="preserve">0111 1111</w:t></w:r></w:p></w:tc><w:tc><w:tcPr><w:tcW w:w="1707" w:type="dxa"/><w:vAlign w:val="top"/><w:tcBorders><w:bottom w:val="single" w:color="000000" w:sz="8" w:space="0"/></w:tcBorders></w:tcPr><w:p><w:pPr><w:ind w:left="98"/><w:spacing w:before="160" w:line="168" w:lineRule="auto"/><w:rPr><w:rFonts w:ascii="Tahoma" w:hAnsi="Tahoma" w:cs="Tahoma" w:eastAsia="Tahoma"/><w:sz w:val="18"/><w:szCs w:val="18"/></w:rPr><w:pStyle w:val="P68B1DB1-Normal54"/></w:pPr><w:r><w:rPr><w:spacing w:val="-10"/></w:rPr><w:t>000、010、011或100</w:t></w:r></w:p></w:tc><w:tc><w:tcPr><w:tcW w:w="971" w:type="dxa"/><w:vAlign w:val="top"/><w:tcBorders><w:bottom w:val="single" w:color="000000" w:sz="8" w:space="0"/></w:tcBorders></w:tcPr><w:p><w:pPr><w:ind w:left="106"/><w:spacing w:before="149" w:line="186" w:lineRule="auto"/><w:rPr><w:rFonts w:ascii="Tahoma" w:hAnsi="Tahoma" w:cs="Tahoma" w:eastAsia="Tahoma"/><w:sz w:val="18"/><w:szCs w:val="18"/></w:rPr><w:pStyle w:val="P68B1DB1-Normal58"/></w:pPr><w:r><w:t>Msg/MsgD</w:t></w:r></w:p></w:tc><w:tc><w:tcPr><w:tcW w:w="4879" w:type="dxa"/><w:vAlign w:val="top"/><w:tcBorders><w:right w:val="nil"/><w:bottom w:val="single" w:color="000000" w:sz="8" w:space="0"/></w:tcBorders></w:tcPr><w:p><w:pPr><w:ind w:left="90"/><w:spacing w:before="100" w:line="271" w:lineRule="auto"/><w:rPr><w:rFonts w:ascii="Tahoma" w:hAnsi="Tahoma" w:cs="Tahoma" w:eastAsia="Tahoma"/><w:sz w:val="18"/><w:szCs w:val="18"/></w:rPr><w:pStyle w:val="P68B1DB1-Normal54"/></w:pPr><w:r><w:rPr><w:spacing w:val="-5"/></w:rPr><w:t xml:space="preserve">Vendor_Defined Type 1（供应商定义类型1），请参见</w:t></w:r><w:r><w:rPr><w:u w:val="single" w:color="C0C0C0"/><w:spacing w:val="-6"/></w:rPr><w:t>2.2.8.6</w:t></w:r><w:r><w:rPr><w:u w:val="single" w:color="C0C0C0"/><w:spacing w:val="-6"/></w:rPr><w:t>部分</w:t></w:r></w:p></w:tc></w:tr></w:tbl><w:p><w:pPr><w:pStyle w:val="BodyText"/><w:ind w:left="878" w:right="1471" w:hanging="3"/><w:spacing w:before="148" w:line="251" w:lineRule="auto"/></w:pPr><w:hyperlink w:history="true" w:anchor="bookmark35"><w:r><w:rPr><w:u w:val="single" w:color="C0C0C0"/><w:spacing w:val="-5"/></w:rPr><w:t>表</w:t></w:r><w:r><w:rPr><w:u w:val="single" w:color="C0C0C0"/><w:spacing w:val="-5"/></w:rPr><w:t>F-2</w:t></w:r></w:hyperlink><w:r><w:rPr><w:spacing w:val="-5"/></w:rPr><w:t>包含</w:t></w:r><w:r><w:rPr><w:spacing w:val="-5"/></w:rPr><w:t>当前</w:t></w:r><w:r><w:rPr><w:spacing w:val="-6"/></w:rPr><w:t>为PCI-SIG定义的</w:t></w:r><w:r><w:rPr><w:spacing w:val="-6"/></w:rPr><w:t>VDM定义的子类型代码列表（参见</w:t></w:r><w:r><w:rPr><w:u w:val="single" w:color="C0C0C0"/><w:spacing w:val="-6"/></w:rPr><w:t>第2.2.8.6.1节</w:t></w:r><w:r><w:rPr><w:spacing w:val="-6"/></w:rPr><w:t>）。</w:t></w:r><w:r><w:rPr><w:spacing w:val="-14"/></w:rPr><w:t xml:space="preserve"> </w:t></w:r><w:r><w:rPr><w:spacing w:val="-4"/></w:rPr><w:t>在</w:t></w:r><w:r><w:rPr><w:spacing w:val="-4"/></w:rPr><w:t>本</w:t></w:r><w:r><w:rPr><w:spacing w:val="-4"/></w:rPr><w:t>规范和</w:t></w:r><w:r><w:rPr><w:spacing w:val="-4"/></w:rPr><w:t>其他</w:t></w:r><w:r><w:rPr><w:spacing w:val="-4"/></w:rPr><w:t>规范中定义了子类型代码</w:t></w:r><w:r><w:rPr><w:spacing w:val="-5"/></w:rPr><w:t>。</w:t></w:r><w:r><w:rPr><w:spacing w:val="-5"/></w:rPr><w:t>此</w:t></w:r><w:r><w:rPr><w:spacing w:val="-5"/></w:rPr><w:t>表</w:t></w:r><w:r><w:rPr><w:spacing w:val="-5"/></w:rPr><w:t>将更新为</w:t></w:r><w:r><w:rPr><w:spacing w:val="-5"/></w:rPr><w:t>子类型</w:t></w:r><w:r><w:rPr><w:spacing w:val="-5"/></w:rPr><w:t>代码</w:t></w:r></w:p><w:p><w:pPr><w:pStyle w:val="BodyText"/><w:ind w:left="878" w:right="1600" w:firstLine="1"/><w:spacing w:line="241" w:lineRule="auto"/></w:pPr><w:r><w:rPr><w:spacing w:val="-4"/></w:rPr><w:t>在其他规范中定义</w:t></w:r><w:r><w:rPr><w:spacing w:val="-4"/></w:rPr><w:t>，但</w:t></w:r><w:r><w:rPr><w:spacing w:val="-4"/></w:rPr><w:t>由于</w:t></w:r><w:r><w:rPr><w:spacing w:val="-4"/></w:rPr><w:t>文档发布</w:t></w:r><w:r><w:rPr><w:spacing w:val="-4"/></w:rPr><w:t>时间表，</w:t></w:r><w:r><w:rPr><w:spacing w:val="-4"/></w:rPr><w:t>此</w:t></w:r><w:r><w:rPr><w:spacing w:val="-4"/></w:rPr><w:t>表可能不</w:t></w:r><w:r><w:rPr><w:spacing w:val="-4"/></w:rPr><w:t>包含</w:t></w:r><w:r><w:rPr><w:spacing w:val="-5"/></w:rPr><w:t>最近定义的</w:t></w:r><w:bookmarkStart w:name="bookmark35" w:id="35"/><w:bookmarkEnd w:id="35"/><w:r><w:rPr><w:spacing w:val="-4"/></w:rPr><w:t>子类型。</w:t></w:r></w:p><w:p><w:pPr><w:pStyle w:val="P68B1DB1-BodyText48"/><w:ind w:left="3990"/><w:spacing w:before="163" w:line="249" w:lineRule="exact"/></w:pPr><w:r><w:rPr><w:spacing w:val="-11"/></w:rPr><w:t xml:space="preserve">表F-2 PCI-SIG定义的VDM子类型用法</w:t></w:r></w:p><w:tbl><w:tblPr><w:tblStyle w:val="TableNormal"/><w:tblW w:w="7437" w:type="dxa"/><w:tblInd w:w="2151"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939"/><w:gridCol w:w="1216"/><w:gridCol w:w="603"/><w:gridCol w:w="4679"/></w:tblGrid><w:tr><w:trPr><w:trHeight w:val="414" w:hRule="atLeast"/></w:trPr><w:tc><w:tcPr><w:tcW w:w="939" w:type="dxa"/><w:vAlign w:val="top"/><w:tcBorders><w:bottom w:val="single" w:color="000000" w:sz="8" w:space="0"/><w:top w:val="single" w:color="000000" w:sz="8" w:space="0"/><w:left w:val="nil"/></w:tcBorders></w:tcPr><w:p><w:pPr><w:ind w:left="161"/><w:spacing w:before="139" w:line="184" w:lineRule="auto"/><w:rPr><w:rFonts w:ascii="Tahoma" w:hAnsi="Tahoma" w:cs="Tahoma" w:eastAsia="Tahoma"/><w:sz w:val="18"/><w:szCs w:val="18"/></w:rPr><w:pStyle w:val="P68B1DB1-Normal74"/></w:pPr><w:r><w:t>亚型</w:t></w:r></w:p></w:tc><w:tc><w:tcPr><w:tcW w:w="1216"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110"/></w:pPr><w:r><w:t>路由r[2：0]</w:t></w:r></w:p></w:tc><w:tc><w:tcPr><w:tcW w:w="603" w:type="dxa"/><w:vAlign w:val="top"/><w:tcBorders><w:bottom w:val="single" w:color="000000" w:sz="8" w:space="0"/><w:top w:val="single" w:color="000000" w:sz="8" w:space="0"/><w:right w:val="single" w:color="C0C0C0" w:sz="4" w:space="0"/></w:tcBorders></w:tcPr><w:p><w:pPr><w:ind w:left="117"/><w:spacing w:before="149" w:line="173" w:lineRule="auto"/><w:rPr><w:rFonts w:ascii="Tahoma" w:hAnsi="Tahoma" w:cs="Tahoma" w:eastAsia="Tahoma"/><w:sz w:val="18"/><w:szCs w:val="18"/></w:rPr><w:pStyle w:val="P68B1DB1-Normal52"/></w:pPr><w:r><w:t>类型</w:t></w:r></w:p></w:tc><w:tc><w:tcPr><w:tcW w:w="4679" w:type="dxa"/><w:vAlign w:val="top"/><w:tcBorders><w:bottom w:val="single" w:color="000000" w:sz="8" w:space="0"/><w:top w:val="single" w:color="000000" w:sz="8" w:space="0"/><w:right w:val="nil"/><w:left w:val="single" w:color="C0C0C0" w:sz="4" w:space="0"/></w:tcBorders></w:tcPr><w:p><w:pPr><w:ind w:left="109"/><w:spacing w:before="93" w:line="227" w:lineRule="exact"/><w:rPr><w:rFonts w:ascii="Tahoma" w:hAnsi="Tahoma" w:cs="Tahoma" w:eastAsia="Tahoma"/><w:sz w:val="18"/><w:szCs w:val="18"/></w:rPr><w:pStyle w:val="P68B1DB1-Normal179"/></w:pPr><w:r><w:t>描述</w:t></w:r></w:p></w:tc></w:tr><w:tr><w:trPr><w:trHeight w:val="399" w:hRule="atLeast"/></w:trPr><w:tc><w:tcPr><w:tcW w:w="939" w:type="dxa"/><w:vAlign w:val="top"/><w:tcBorders><w:top w:val="single" w:color="000000" w:sz="8" w:space="0"/><w:left w:val="nil"/></w:tcBorders></w:tcPr><w:p><w:pPr><w:ind w:left="97"/><w:spacing w:before="144" w:line="169" w:lineRule="auto"/><w:rPr><w:rFonts w:ascii="Tahoma" w:hAnsi="Tahoma" w:cs="Tahoma" w:eastAsia="Tahoma"/><w:sz w:val="18"/><w:szCs w:val="18"/></w:rPr><w:pStyle w:val="P68B1DB1-Normal54"/></w:pPr><w:r><w:rPr><w:spacing w:val="-10"/></w:rPr><w:t xml:space="preserve">0000 0000</w:t></w:r></w:p></w:tc><w:tc><w:tcPr><w:tcW w:w="1216" w:type="dxa"/><w:vAlign w:val="top"/><w:tcBorders><w:top w:val="single" w:color="000000" w:sz="8" w:space="0"/></w:tcBorders></w:tcPr><w:p><w:pPr><w:ind w:left="224"/><w:spacing w:before="144" w:line="169" w:lineRule="auto"/><w:rPr><w:rFonts w:ascii="Tahoma" w:hAnsi="Tahoma" w:cs="Tahoma" w:eastAsia="Tahoma"/><w:sz w:val="18"/><w:szCs w:val="18"/></w:rPr><w:pStyle w:val="P68B1DB1-Normal54"/></w:pPr><w:r><w:rPr><w:spacing w:val="-9"/></w:rPr><w:t>010或011</w:t></w:r></w:p></w:tc><w:tc><w:tcPr><w:tcW w:w="603" w:type="dxa"/><w:vAlign w:val="top"/><w:tcBorders><w:top w:val="single" w:color="000000" w:sz="8" w:space="0"/><w:right w:val="single" w:color="C0C0C0" w:sz="4" w:space="0"/></w:tcBorders></w:tcPr><w:p><w:pPr><w:ind w:left="107"/><w:spacing w:before="142" w:line="175" w:lineRule="auto"/><w:rPr><w:rFonts w:ascii="Tahoma" w:hAnsi="Tahoma" w:cs="Tahoma" w:eastAsia="Tahoma"/><w:sz w:val="18"/><w:szCs w:val="18"/></w:rPr><w:pStyle w:val="P68B1DB1-Normal77"/></w:pPr><w:r><w:t>MsgD</w:t></w:r></w:p></w:tc><w:tc><w:tcPr><w:tcW w:w="4679" w:type="dxa"/><w:vAlign w:val="top"/><w:tcBorders><w:top w:val="single" w:color="000000" w:sz="8" w:space="0"/><w:right w:val="nil"/><w:left w:val="single" w:color="C0C0C0" w:sz="4" w:space="0"/></w:tcBorders></w:tcPr><w:p><w:pPr><w:ind w:left="109"/><w:spacing w:before="83" w:line="270" w:lineRule="auto"/><w:rPr><w:rFonts w:ascii="Tahoma" w:hAnsi="Tahoma" w:cs="Tahoma" w:eastAsia="Tahoma"/><w:sz w:val="18"/><w:szCs w:val="18"/></w:rPr><w:pStyle w:val="P68B1DB1-Normal54"/></w:pPr><w:r><w:rPr><w:spacing w:val="-6"/></w:rPr><w:t>LN消息，</w:t></w:r><w:r><w:rPr><w:spacing w:val="-6"/></w:rPr><w:t>参见</w:t></w:r><w:r><w:rPr><w:u w:val="single" w:color="C0C0C0"/><w:spacing w:val="-6"/></w:rPr><w:t>第2节</w:t></w:r><w:r><w:rPr><w:u w:val="single" w:color="C0C0C0"/><w:spacing w:val="-6"/></w:rPr><w:t>。</w:t></w:r><w:r><w:rPr><w:u w:val="single" w:color="C0C0C0"/><w:spacing w:val="-7"/></w:rPr><w:t>2.8.6.2</w:t></w:r></w:p></w:tc></w:tr><w:tr><w:trPr><w:trHeight w:val="401" w:hRule="atLeast"/></w:trPr><w:tc><w:tcPr><w:tcW w:w="939" w:type="dxa"/><w:vAlign w:val="top"/><w:tcBorders><w:left w:val="nil"/></w:tcBorders></w:tcPr><w:p><w:pPr><w:ind w:left="97"/><w:spacing w:before="150" w:line="169" w:lineRule="auto"/><w:rPr><w:rFonts w:ascii="Tahoma" w:hAnsi="Tahoma" w:cs="Tahoma" w:eastAsia="Tahoma"/><w:sz w:val="18"/><w:szCs w:val="18"/></w:rPr><w:pStyle w:val="P68B1DB1-Normal54"/></w:pPr><w:r><w:rPr><w:spacing w:val="-10"/></w:rPr><w:t xml:space="preserve">0000 0001</w:t></w:r></w:p></w:tc><w:tc><w:tcPr><w:tcW w:w="1216" w:type="dxa"/><w:vAlign w:val="top"/></w:tcPr><w:p><w:pPr><w:ind w:left="474"/><w:spacing w:before="150" w:line="169" w:lineRule="auto"/><w:rPr><w:rFonts w:ascii="Tahoma" w:hAnsi="Tahoma" w:cs="Tahoma" w:eastAsia="Tahoma"/><w:sz w:val="18"/><w:szCs w:val="18"/></w:rPr><w:pStyle w:val="P68B1DB1-Normal58"/></w:pPr><w:r><w:t>011</w:t></w:r></w:p></w:tc><w:tc><w:tcPr><w:tcW w:w="603" w:type="dxa"/><w:vAlign w:val="top"/><w:tcBorders><w:right w:val="single" w:color="C0C0C0" w:sz="4" w:space="0"/></w:tcBorders></w:tcPr><w:p><w:pPr><w:ind w:left="107"/><w:spacing w:before="148" w:line="175" w:lineRule="auto"/><w:rPr><w:rFonts w:ascii="Tahoma" w:hAnsi="Tahoma" w:cs="Tahoma" w:eastAsia="Tahoma"/><w:sz w:val="18"/><w:szCs w:val="18"/></w:rPr><w:pStyle w:val="P68B1DB1-Normal77"/></w:pPr><w:r><w:t>MsgD</w:t></w:r></w:p></w:tc><w:tc><w:tcPr><w:tcW w:w="4679" w:type="dxa"/><w:vAlign w:val="top"/><w:tcBorders><w:right w:val="nil"/><w:left w:val="single" w:color="C0C0C0" w:sz="4" w:space="0"/></w:tcBorders></w:tcPr><w:p><w:pPr><w:ind w:left="109"/><w:spacing w:before="89" w:line="270" w:lineRule="auto"/><w:rPr><w:rFonts w:ascii="Tahoma" w:hAnsi="Tahoma" w:cs="Tahoma" w:eastAsia="Tahoma"/><w:sz w:val="18"/><w:szCs w:val="18"/></w:rPr><w:pStyle w:val="P68B1DB1-Normal54"/></w:pPr><w:r><w:rPr><w:spacing w:val="-5"/></w:rPr><w:t>层次ID消息，参见</w:t></w:r><w:r><w:rPr><w:u w:val="single" w:color="C0C0C0"/><w:spacing w:val="-5"/></w:rPr><w:t>第</w:t></w:r><w:r><w:rPr><w:u w:val="single" w:color="C0C0C0"/><w:spacing w:val="-5"/></w:rPr><w:t>2.2.8.6.5</w:t></w:r><w:r><w:rPr><w:spacing w:val="-5"/></w:rPr><w:t>节和</w:t></w:r><w:r><w:rPr><w:u w:val="single" w:color="C0C0C0"/><w:spacing w:val="-6"/></w:rPr><w:t>第6.26节</w:t></w:r></w:p></w:tc></w:tr><w:tr><w:trPr><w:trHeight w:val="401" w:hRule="atLeast"/></w:trPr><w:tc><w:tcPr><w:tcW w:w="939" w:type="dxa"/><w:vAlign w:val="top"/><w:tcBorders><w:left w:val="nil"/></w:tcBorders></w:tcPr><w:p><w:pPr><w:ind w:left="97"/><w:spacing w:before="154" w:line="169" w:lineRule="auto"/><w:rPr><w:rFonts w:ascii="Tahoma" w:hAnsi="Tahoma" w:cs="Tahoma" w:eastAsia="Tahoma"/><w:sz w:val="18"/><w:szCs w:val="18"/></w:rPr><w:pStyle w:val="P68B1DB1-Normal77"/></w:pPr><w:r><w:t xml:space="preserve">0000 1000</w:t></w:r></w:p></w:tc><w:tc><w:tcPr><w:tcW w:w="1216" w:type="dxa"/><w:vAlign w:val="top"/></w:tcPr><w:p><w:pPr><w:ind w:left="481"/><w:spacing w:before="154" w:line="169" w:lineRule="auto"/><w:rPr><w:rFonts w:ascii="Tahoma" w:hAnsi="Tahoma" w:cs="Tahoma" w:eastAsia="Tahoma"/><w:sz w:val="18"/><w:szCs w:val="18"/></w:rPr><w:pStyle w:val="P68B1DB1-Normal77"/></w:pPr><w:r><w:t>100</w:t></w:r></w:p></w:tc><w:tc><w:tcPr><w:tcW w:w="603" w:type="dxa"/><w:vAlign w:val="top"/><w:tcBorders><w:right w:val="single" w:color="C0C0C0" w:sz="4" w:space="0"/></w:tcBorders></w:tcPr><w:p><w:pPr><w:ind w:left="162"/><w:spacing w:before="152" w:line="175" w:lineRule="auto"/><w:rPr><w:rFonts w:ascii="Tahoma" w:hAnsi="Tahoma" w:cs="Tahoma" w:eastAsia="Tahoma"/><w:sz w:val="18"/><w:szCs w:val="18"/></w:rPr><w:pStyle w:val="P68B1DB1-Normal51"/></w:pPr><w:r><w:t>MSG</w:t></w:r></w:p></w:tc><w:tc><w:tcPr><w:tcW w:w="4679" w:type="dxa"/><w:vAlign w:val="top"/><w:tcBorders><w:right w:val="nil"/><w:left w:val="single" w:color="C0C0C0" w:sz="4" w:space="0"/></w:tcBorders></w:tcPr><w:p><w:pPr><w:ind w:left="109"/><w:spacing w:before="93" w:line="275" w:lineRule="auto"/><w:rPr><w:rFonts w:ascii="Tahoma" w:hAnsi="Tahoma" w:cs="Tahoma" w:eastAsia="Tahoma"/><w:sz w:val="18"/><w:szCs w:val="18"/></w:rPr><w:pStyle w:val="P68B1DB1-Normal54"/></w:pPr><w:r><w:rPr><w:spacing w:val="-6"/></w:rPr><w:t>器械就绪状态，参见</w:t></w:r><w:r><w:rPr><w:u w:val="single" w:color="C0C0C0"/><w:spacing w:val="-6"/></w:rPr><w:t>第</w:t></w:r><w:r><w:rPr><w:u w:val="single" w:color="C0C0C0"/><w:spacing w:val="-6"/></w:rPr><w:t>2.2.8.6.3</w:t></w:r></w:p></w:tc></w:tr><w:tr><w:trPr><w:trHeight w:val="416" w:hRule="atLeast"/></w:trPr><w:tc><w:tcPr><w:tcW w:w="939" w:type="dxa"/><w:vAlign w:val="top"/><w:tcBorders><w:bottom w:val="single" w:color="000000" w:sz="8" w:space="0"/><w:left w:val="nil"/></w:tcBorders></w:tcPr><w:p><w:pPr><w:ind w:left="97"/><w:spacing w:before="158" w:line="169" w:lineRule="auto"/><w:rPr><w:rFonts w:ascii="Tahoma" w:hAnsi="Tahoma" w:cs="Tahoma" w:eastAsia="Tahoma"/><w:sz w:val="18"/><w:szCs w:val="18"/></w:rPr><w:pStyle w:val="P68B1DB1-Normal77"/></w:pPr><w:r><w:t xml:space="preserve">0000 1001</w:t></w:r></w:p></w:tc><w:tc><w:tcPr><w:tcW w:w="1216" w:type="dxa"/><w:vAlign w:val="top"/><w:tcBorders><w:bottom w:val="single" w:color="000000" w:sz="8" w:space="0"/></w:tcBorders></w:tcPr><w:p><w:pPr><w:ind w:left="474"/><w:spacing w:before="158" w:line="169" w:lineRule="auto"/><w:rPr><w:rFonts w:ascii="Tahoma" w:hAnsi="Tahoma" w:cs="Tahoma" w:eastAsia="Tahoma"/><w:sz w:val="18"/><w:szCs w:val="18"/></w:rPr><w:pStyle w:val="P68B1DB1-Normal58"/></w:pPr><w:r><w:t>000</w:t></w:r></w:p></w:tc><w:tc><w:tcPr><w:tcW w:w="603" w:type="dxa"/><w:vAlign w:val="top"/><w:tcBorders><w:bottom w:val="single" w:color="000000" w:sz="8" w:space="0"/><w:right w:val="single" w:color="C0C0C0" w:sz="4" w:space="0"/></w:tcBorders></w:tcPr><w:p><w:pPr><w:ind w:left="162"/><w:spacing w:before="156" w:line="175" w:lineRule="auto"/><w:rPr><w:rFonts w:ascii="Tahoma" w:hAnsi="Tahoma" w:cs="Tahoma" w:eastAsia="Tahoma"/><w:sz w:val="18"/><w:szCs w:val="18"/></w:rPr><w:pStyle w:val="P68B1DB1-Normal51"/></w:pPr><w:r><w:t>MSG</w:t></w:r></w:p></w:tc><w:tc><w:tcPr><w:tcW w:w="4679" w:type="dxa"/><w:vAlign w:val="top"/><w:tcBorders><w:bottom w:val="single" w:color="000000" w:sz="8" w:space="0"/><w:right w:val="nil"/><w:left w:val="single" w:color="C0C0C0" w:sz="4" w:space="0"/></w:tcBorders></w:tcPr><w:p><w:pPr><w:ind w:left="109"/><w:spacing w:before="97" w:line="275" w:lineRule="auto"/><w:rPr><w:rFonts w:ascii="Tahoma" w:hAnsi="Tahoma" w:cs="Tahoma" w:eastAsia="Tahoma"/><w:sz w:val="18"/><w:szCs w:val="18"/></w:rPr><w:pStyle w:val="P68B1DB1-Normal54"/></w:pPr><w:r><w:rPr><w:spacing w:val="-5"/></w:rPr><w:t>功能就绪状态，见</w:t></w:r><w:r><w:rPr><w:u w:val="single" w:color="C0C0C0"/><w:spacing w:val="-5"/></w:rPr><w:t>第</w:t></w:r><w:r><w:rPr><w:u w:val="single" w:color="C0C0C0"/><w:spacing w:val="-5"/></w:rPr><w:t>2.2.8.6.4</w:t></w:r></w:p></w:tc></w:tr></w:tbl><w:p><w:pPr><w:rPr><w:rFonts w:ascii="Arial"/><w:sz w:val="21"/></w:rPr></w:pPr></w:p><w:p><w:pPr><w:sectPr><w:footerReference w:type="default" r:id="rId176"/><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69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9" w:lineRule="auto"/><w:rPr><w:rFonts w:ascii="Arial"/><w:sz w:val="21"/></w:rPr></w:pPr></w:p><w:p><w:pPr><w:spacing w:line="289" w:lineRule="auto"/><w:rPr><w:rFonts w:ascii="Arial"/><w:sz w:val="21"/></w:rPr></w:pPr></w:p><w:p><w:pPr><w:spacing w:line="290" w:lineRule="auto"/><w:rPr><w:rFonts w:ascii="Arial"/><w:sz w:val="21"/></w:rPr></w:pPr></w:p><w:p><w:pPr><w:pStyle w:val="BodyText"/><w:ind w:left="897"/><w:spacing w:before="109" w:line="477" w:lineRule="exact"/><w:rPr><w:sz w:val="36"/><w:szCs w:val="36"/></w:rPr></w:pPr><w:r><w:pict><v:rect id="_x0000_s696" style="position:absolute;margin-left:445.964pt;margin-top:6.41901pt;mso-position-vertical-relative:text;mso-position-horizontal-relative:text;width:97.55pt;height:116.45pt;z-index:252863488;" fillcolor="#00559C" filled="true" stroked="false"/></w:pict></w:r><w:r><w:rPr><w:sz w:val="36"/><w:szCs w:val="36"/><w:b/><w:bCs/><w:color w:val="005A9C"/><w:spacing w:val="-22"/><w:position w:val="4"/></w:rPr><w:t>协议复用</w:t></w:r></w:p><w:p><w:pPr><w:pStyle w:val="BodyText"/><w:ind w:left="875"/><w:spacing w:before="276" w:line="251" w:lineRule="exact"/></w:pPr><w:r><w:pict><v:shape id="_x0000_s698" style="position:absolute;margin-left:463.276pt;margin-top:12.101pt;mso-position-vertical-relative:text;mso-position-horizontal-relative:text;width:66.25pt;height:64.4pt;z-index:252864512;" filled="false" stroked="false" type="#_x0000_t202"><v:fill on="false"/><v:stroke on="false"/><v:path/><v:imagedata o:title=""/><o:lock v:ext="edit" aspectratio="false"/><v:textbox inset="0mm,0mm,0mm,0mm"><w:txbxContent><w:p><w:pPr><w:pStyle w:val="P68B1DB1-BodyText154"/><w:ind w:right="2"/><w:spacing w:before="21" w:line="172" w:lineRule="auto"/><w:outlineLvl w:val="1"/><w:jc w:val="right"/><w:rPr><w:sz w:val="144"/><w:szCs w:val="144"/></w:rPr></w:pPr><w:bookmarkStart w:name="bookmark36" w:id="36"/><w:bookmarkEnd w:id="36"/><w:r><w:rPr><w:spacing w:val="-119"/></w:rPr><w:t>G</w:t></w:r><w:r><w:rPr><w:spacing w:val="-103"/></w:rPr><w:t xml:space="preserve">. </w:t></w:r></w:p></w:txbxContent></v:textbox></v:shape></w:pict></w:r><w:r><w:rPr><w:spacing w:val="-4"/><w:position w:val="2"/></w:rPr><w:t>协议复用机制</w:t></w:r><w:r><w:rPr><w:spacing w:val="-5"/><w:position w:val="2"/></w:rPr><w:t>提供了一种</w:t></w:r><w:r><w:rPr><w:spacing w:val="-5"/><w:position w:val="2"/></w:rPr><w:t>标准机制</w:t></w:r><w:r><w:rPr><w:spacing w:val="-5"/><w:position w:val="2"/></w:rPr><w:t>来</w:t></w:r><w:r><w:rPr><w:spacing w:val="-5"/><w:position w:val="2"/></w:rPr><w:t>传输非PCI</w:t></w:r></w:p><w:p><w:pPr><w:pStyle w:val="BodyText"/><w:ind w:left="888" w:right="3296"/><w:spacing w:line="249" w:lineRule="auto"/></w:pPr><w:r><w:rPr><w:spacing w:val="-6"/></w:rPr><w:t xml:space="preserve">通过PCI Express链路的Express协议。</w:t></w:r><w:r><w:rPr><w:spacing w:val="-17"/></w:rPr><w:t>该</w:t></w:r><w:r><w:rPr><w:spacing w:val="-6"/></w:rPr><w:t>机制</w:t></w:r><w:r><w:rPr><w:spacing w:val="-6"/></w:rPr><w:t>支持</w:t></w:r><w:r><w:rPr><w:spacing w:val="-6"/></w:rPr><w:t>将PMUX</w:t></w:r><w:r><w:rPr><w:spacing w:val="-7"/></w:rPr><w:t>分组和</w:t></w:r><w:r><w:rPr><w:spacing w:val="-7"/></w:rPr><w:t>TLP复用到</w:t></w:r><w:r><w:rPr><w:spacing w:val="-7"/></w:rPr><w:t xml:space="preserve">单个PCI Express链路上。</w:t></w:r></w:p><w:p><w:pPr><w:pStyle w:val="BodyText"/><w:ind w:left="874" w:right="3174" w:hanging="4"/><w:spacing w:before="144" w:line="252" w:lineRule="auto"/></w:pPr><w:r><w:rPr><w:spacing w:val="-5"/></w:rPr><w:t>图</w:t></w:r><w:r><w:rPr><w:spacing w:val="-18"/></w:rPr><w:t>G-1显示了</w:t></w:r><w:r><w:rPr><w:spacing w:val="-5"/></w:rPr><w:t>使用协议多路复用的示例系统拓扑</w:t></w:r><w:hyperlink w:history="true" w:anchor="bookmark36"><w:r><w:rPr><w:spacing w:val="-6"/></w:rPr><w:t>。</w:t></w:r></w:hyperlink><w:r><w:rPr><w:spacing w:val="-6"/></w:rPr><w:t>在</w:t></w:r><w:r><w:rPr><w:spacing w:val="-6"/></w:rPr><w:t>本示例中，</w:t></w:r><w:r><w:rPr><w:spacing w:val="-6"/></w:rPr><w:t>链路可以</w:t></w:r><w:r><w:rPr><w:spacing w:val="-6"/></w:rPr><w:t>以</w:t></w:r><w:r><w:rPr><w:spacing w:val="-6"/></w:rPr><w:t>两</w:t></w:r><w:r><w:rPr><w:spacing w:val="-7"/></w:rPr><w:t>种模式运行：</w:t></w:r></w:p><w:p><w:pPr><w:pStyle w:val="P68B1DB1-BodyText61"/><w:ind w:left="1057"/><w:spacing w:before="220" w:line="252" w:lineRule="exact"/></w:pPr><w:r><w:t xml:space="preserve">·   PCI Express Link。协议多路复用被禁用。</w:t></w:r></w:p><w:p><w:pPr><w:pStyle w:val="BodyText"/><w:ind w:left="1287" w:right="1817" w:hanging="230"/><w:spacing w:before="98" w:line="250" w:lineRule="auto"/></w:pPr><w:r><w:rPr><w:spacing w:val="-6"/></w:rPr><w:t xml:space="preserve">·   PMUX Link.已启用协议多路复用。TLP</w:t></w:r><w:r><w:rPr><w:spacing w:val="-6"/></w:rPr><w:t>和PMUX数据包都以协调的方式使用</w:t></w:r><w:r><w:rPr><w:spacing w:val="-6"/></w:rPr><w:t>。</w:t></w:r><w:r><w:t>PMUX</w:t></w:r><w:r><w:rPr><w:spacing w:val="-4"/></w:rPr><w:t>分组可以</w:t></w:r><w:r><w:rPr><w:spacing w:val="-4"/></w:rPr><w:t>用于</w:t></w:r><w:r><w:rPr><w:spacing w:val="-17"/></w:rPr><w:t>有效地</w:t></w:r><w:r><w:rPr><w:spacing w:val="-5"/></w:rPr><w:t>支持附加协议</w:t></w:r><w:r><w:rPr><w:spacing w:val="-5"/></w:rPr><w:t>。</w:t></w:r></w:p><w:p><w:pPr><w:spacing w:before="107"/></w:pPr></w:p><w:p><w:pPr><w:spacing w:before="107"/></w:pPr></w:p><w:tbl><w:tblPr><w:tblStyle w:val="TableNormal"/><w:tblW w:w="1423" w:type="dxa"/><w:tblInd w:w="5191" w:type="dxa"/><w:tblLayout w:type="fixed"/><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w:tblGrid><w:gridCol w:w="1423"/></w:tblGrid><w:tr><w:trPr><w:trHeight w:val="1014" w:hRule="atLeast"/></w:trPr><w:tc><w:tcPr><w:tcW w:w="1423" w:type="dxa"/><w:vAlign w:val="top"/></w:tcPr><w:p><w:pPr><w:pStyle w:val="P68B1DB1-TableText180"/><w:ind w:left="363"/><w:spacing w:before="161" w:line="195" w:lineRule="auto"/><w:rPr><w:sz w:val="25"/><w:szCs w:val="25"/></w:rPr></w:pPr><w:r><w:t>PMUX</w:t></w:r></w:p><w:p><w:pPr><w:pStyle w:val="P68B1DB1-TableText181"/><w:ind w:left="160" w:right="132" w:firstLine="91"/><w:spacing w:before="17" w:line="204" w:lineRule="auto"/><w:rPr><w:sz w:val="25"/><w:szCs w:val="25"/></w:rPr></w:pPr><w:r><w:rPr><w:spacing w:val="-1"/></w:rPr><w:t>处理器能力</w:t></w:r></w:p></w:tc></w:tr><w:tr><w:trPr><w:trHeight w:val="2705" w:hRule="atLeast"/></w:trPr><w:tc><w:tcPr><w:tcW w:w="1423" w:type="dxa"/><w:vAlign w:val="top"/><w:tcBorders><w:left w:val="nil"/><w:right w:val="nil"/></w:tcBorders></w:tcPr><w:p><w:pPr><w:ind w:left="702"/><w:spacing w:line="938" w:lineRule="exact"/><w:pStyle w:val="P68B1DB1-Normal182"/></w:pPr><w:r><w:drawing><wp:inline distT="0" distB="0" distL="0" distR="0"><wp:extent cx="12022" cy="595828"/><wp:effectExtent l="0" t="0" r="0" b="0"/><wp:docPr id="326" name="IM 326"/><wp:cNvGraphicFramePr/><a:graphic><a:graphicData uri="http://schemas.openxmlformats.org/drawingml/2006/picture"><pic:pic><pic:nvPicPr><pic:cNvPr id="326" name="IM 326"/><pic:cNvPicPr/></pic:nvPicPr><pic:blipFill><a:blip r:embed="rId178"/><a:stretch><a:fillRect/></a:stretch></pic:blipFill><pic:spPr><a:xfrm rot="0"><a:off x="0" y="0"/><a:ext cx="12022" cy="595828"/></a:xfrm><a:prstGeom prst="rect"><a:avLst/></a:prstGeom></pic:spPr></pic:pic></a:graphicData></a:graphic></wp:inline></w:drawing></w:r></w:p><w:p><w:pPr><w:pStyle w:val="P68B1DB1-TableText181"/><w:ind w:left="500" w:right="345" w:hanging="132"/><w:spacing w:before="137" w:line="207" w:lineRule="auto"/><w:rPr><w:sz w:val="25"/><w:szCs w:val="25"/></w:rPr></w:pPr><w:r><w:rPr><w:spacing w:val="-4"/></w:rPr><w:t>PMUX</w:t></w:r><w:r><w:rPr><w:spacing w:val="-3"/></w:rPr><w:t>Link</w:t></w:r></w:p><w:p><w:pPr><w:ind w:left="702"/><w:spacing w:before="52" w:line="976" w:lineRule="exact"/></w:pPr><w:r><w:pict><v:shape id="_x0000_s700" style="position:absolute;margin-left:31.8449pt;margin-top:45.434pt;mso-position-vertical-relative:text;mso-position-horizontal-relative:text;width:7.7pt;height:12.4pt;z-index:252865536;" filled="false" stroked="false" type="#_x0000_t202"><v:fill on="false"/><v:stroke on="false"/><v:path/><v:imagedata o:title=""/><o:lock v:ext="edit" aspectratio="false"/><v:textbox inset="0mm,0mm,0mm,0mm"><w:txbxContent><w:p><w:pPr><w:pStyle w:val="P68B1DB1-TableText183"/><w:spacing w:before="19" w:line="217" w:lineRule="auto"/><w:jc w:val="right"/><w:rPr><w:sz w:val="20"/><w:szCs w:val="20"/></w:rPr></w:pPr><w:r><w:t>V</w:t></w:r></w:p></w:txbxContent></v:textbox></v:shape></w:pict></w:r><w:r><w:rPr><w:position w:val="-20"/></w:rPr><w:drawing><wp:inline distT="0" distB="0" distL="0" distR="0"><wp:extent cx="12022" cy="619396"/><wp:effectExtent l="0" t="0" r="0" b="0"/><wp:docPr id="328" name="IM 328"/><wp:cNvGraphicFramePr/><a:graphic><a:graphicData uri="http://schemas.openxmlformats.org/drawingml/2006/picture"><pic:pic><pic:nvPicPr><pic:cNvPr id="328" name="IM 328"/><pic:cNvPicPr/></pic:nvPicPr><pic:blipFill><a:blip r:embed="rId179"/><a:stretch><a:fillRect/></a:stretch></pic:blipFill><pic:spPr><a:xfrm rot="0"><a:off x="0" y="0"/><a:ext cx="12022" cy="619396"/></a:xfrm><a:prstGeom prst="rect"><a:avLst/></a:prstGeom></pic:spPr></pic:pic></a:graphicData></a:graphic></wp:inline></w:drawing></w:r></w:p></w:tc></w:tr><w:tr><w:trPr><w:trHeight w:val="1014" w:hRule="atLeast"/></w:trPr><w:tc><w:tcPr><w:tcW w:w="1423" w:type="dxa"/><w:vAlign w:val="top"/></w:tcPr><w:p><w:pPr><w:pStyle w:val="P68B1DB1-TableText181"/><w:ind w:left="251" w:right="234" w:firstLine="112"/><w:spacing w:before="162" w:line="206" w:lineRule="auto"/><w:rPr><w:sz w:val="25"/><w:szCs w:val="25"/></w:rPr></w:pPr><w:r><w:rPr><w:spacing w:val="-1"/></w:rPr><w:t>支持</w:t></w:r><w:r><w:rPr><w:spacing w:val="-4"/></w:rPr><w:t>PMUX</w:t></w:r><w:r><w:rPr><w:spacing w:val="13"/></w:rPr><w:t>的设备</w:t></w:r></w:p></w:tc></w:tr></w:tbl><w:p><w:pPr><w:ind w:left="6124"/><w:spacing w:before="142" w:line="196" w:lineRule="auto"/><w:rPr><w:rFonts w:ascii="Arial" w:hAnsi="Arial" w:cs="Arial" w:eastAsia="Arial"/><w:sz w:val="15"/><w:szCs w:val="15"/></w:rPr><w:pStyle w:val="P68B1DB1-Normal105"/></w:pPr><w:r><w:t>粤ICP备08044444号-1</w:t></w:r></w:p><w:p><w:pPr><w:pStyle w:val="P68B1DB1-BodyText48"/><w:ind w:left="3324"/><w:spacing w:before="166" w:line="250" w:lineRule="exact"/></w:pPr><w:r><w:rPr><w:spacing w:val="-7"/></w:rPr><w:t>图G-1</w:t></w:r><w:r><w:rPr><w:spacing w:val="-8"/></w:rPr><w:t>使用</w:t></w:r><w:r><w:rPr><w:spacing w:val="-8"/></w:rPr><w:t>PMUXLink</w:t></w:r><w:r><w:rPr><w:spacing w:val="-8"/></w:rPr><w:t>连接</w:t></w:r><w:r><w:rPr><w:spacing w:val="-7"/></w:rPr><w:t>的设备和处理器</w:t></w:r></w:p><w:p><w:pPr><w:spacing w:line="432" w:lineRule="auto"/><w:rPr><w:rFonts w:ascii="Arial"/><w:sz w:val="21"/></w:rPr></w:pPr></w:p><w:p><w:pPr><w:pStyle w:val="BodyText"/><w:ind w:left="887" w:right="1468" w:hanging="17"/><w:spacing w:before="62" w:line="251" w:lineRule="auto"/></w:pPr><w:r><w:rPr><w:spacing w:val="-4"/></w:rPr><w:t>PMUX链路</w:t></w:r><w:r><w:rPr><w:spacing w:val="-4"/></w:rPr><w:t>如</w:t></w:r><w:hyperlink w:history="true" w:anchor="bookmark37"><w:r><w:rPr><w:u w:val="single" w:color="C0C0C0"/><w:spacing w:val="-4"/></w:rPr><w:t>图</w:t></w:r><w:r><w:rPr><w:u w:val="single" w:color="C0C0C0"/><w:spacing w:val="-4"/></w:rPr><w:t>G-2所示</w:t></w:r></w:hyperlink><w:r><w:rPr><w:spacing w:val="-4"/></w:rPr><w:t>。</w:t></w:r><w:r><w:rPr><w:spacing w:val="-22"/></w:rPr><w:t>仲裁</w:t></w:r><w:r><w:rPr><w:spacing w:val="-4"/></w:rPr><w:t>和</w:t></w:r><w:r><w:rPr><w:spacing w:val="-5"/></w:rPr><w:t>封装</w:t></w:r><w:r><w:rPr><w:spacing w:val="-5"/></w:rPr><w:t>发生在</w:t></w:r><w:r><w:rPr><w:spacing w:val="-5"/></w:rPr><w:t>传输</w:t></w:r><w:r><w:rPr><w:spacing w:val="-5"/></w:rPr><w:t>队列和</w:t></w:r><w:r><w:rPr><w:spacing w:val="-5"/></w:rPr><w:t>链路之间。</w:t></w:r><w:r><w:t>解</w:t></w:r><w:r><w:rPr><w:spacing w:val="-5"/></w:rPr><w:t>复用和解封装</w:t></w:r><w:r><w:rPr><w:spacing w:val="-5"/></w:rPr><w:t>发生在</w:t></w:r><w:r><w:rPr><w:spacing w:val="-5"/></w:rPr><w:t>链路和</w:t></w:r><w:r><w:rPr><w:spacing w:val="-5"/></w:rPr><w:t>各种接收队列之间。数据</w:t></w:r><w:r><w:rPr><w:spacing w:val="-6"/></w:rPr><w:t>包</w:t></w:r><w:r><w:rPr><w:spacing w:val="-6"/></w:rPr><w:t>发送</w:t></w:r><w:r><w:rPr><w:spacing w:val="-6"/></w:rPr><w:t>自</w:t></w:r></w:p><w:p><w:pPr><w:pStyle w:val="P68B1DB1-BodyText30"/><w:ind w:left="874"/><w:spacing w:line="251" w:lineRule="exact"/></w:pPr><w:r><w:rPr><w:spacing w:val="-5"/></w:rPr><w:t>发送队列到相应的接收队列。</w:t></w:r><w:r><w:rPr><w:spacing w:val="-5"/></w:rPr><w:t>数据包</w:t></w:r><w:r><w:rPr><w:spacing w:val="-6"/></w:rPr><w:t>被标识</w:t></w:r><w:r><w:rPr><w:spacing w:val="-6"/></w:rPr><w:t>为</w:t></w:r><w:r><w:rPr><w:spacing w:val="-6"/></w:rPr><w:t>PMUX数据包</w:t></w:r><w:r><w:rPr><w:spacing w:val="-6"/></w:rPr><w:t>或</w:t></w:r><w:r><w:rPr><w:spacing w:val="-6"/></w:rPr><w:t>TLP。</w:t></w:r></w:p><w:p><w:pPr><w:spacing w:line="251" w:lineRule="exact"/><w:sectPr><w:footerReference w:type="default" r:id="rId177"/><w:pgSz w:w="12240" w:h="15840"/><w:pgMar w:top="146" w:right="21" w:bottom="578" w:left="141" w:header="0" w:footer="294" w:gutter="0"/></w:sectPr></w:pPr></w:p><w:p><w:pPr><w:pStyle w:val="BodyText"/><w:spacing w:line="420" w:lineRule="exact"/></w:pPr><w:r><mc:AlternateContent xmlns:mc="http://schemas.openxmlformats.org/markup-compatibility/2006"><mc:Choice Requires="wps"><w:drawing><wp:anchor distT="0" distB="0" distL="0" distR="0" simplePos="0" relativeHeight="252896256" behindDoc="0" locked="0" layoutInCell="1" allowOverlap="1"><wp:simplePos x="0" y="0"/><wp:positionH relativeFrom="column"><wp:posOffset>4955839</wp:posOffset></wp:positionH><wp:positionV relativeFrom="paragraph"><wp:posOffset>2024512</wp:posOffset></wp:positionV><wp:extent cx="422275" cy="169545"/><wp:effectExtent l="0" t="0" r="0" b="0"/><wp:wrapNone/><wp:docPr id="332" name="文本框332"/><wp:cNvGraphicFramePr/><a:graphic><a:graphicData uri="http://schemas.microsoft.com/office/word/2010/wordprocessingShape"><wps:wsp><wps:cNvPr id="332" name="文本框332"/><wps:cNvSpPr txBox="1"/><wps:spPr><a:xfrm rot="16200000"><a:off x="4955839" y="2024512"/><a:ext cx="422275" cy="1695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60" w:line="195" w:lineRule="auto"/><w:rPr><w:rFonts w:ascii="Arial" w:hAnsi="Arial" w:cs="Arial" w:eastAsia="Arial"/><w:sz w:val="20"/><w:szCs w:val="20"/></w:rPr><w:pStyle w:val="P68B1DB1-Normal184"/></w:pPr><w:r><w:t>Demux</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mc:AlternateContent xmlns:mc="http://schemas.openxmlformats.org/markup-compatibility/2006"><mc:Choice Requires="wps"><w:drawing><wp:anchor distT="0" distB="0" distL="0" distR="0" simplePos="0" relativeHeight="252898304" behindDoc="0" locked="0" layoutInCell="1" allowOverlap="1"><wp:simplePos x="0" y="0"/><wp:positionH relativeFrom="column"><wp:posOffset>4964367</wp:posOffset></wp:positionH><wp:positionV relativeFrom="paragraph"><wp:posOffset>4390581</wp:posOffset></wp:positionV><wp:extent cx="405129" cy="169545"/><wp:effectExtent l="0" t="0" r="0" b="0"/><wp:wrapNone/><wp:docPr id="334" name="文本框334"/><wp:cNvGraphicFramePr/><a:graphic><a:graphicData uri="http://schemas.microsoft.com/office/word/2010/wordprocessingShape"><wps:wsp><wps:cNvPr id="334" name="文本框334"/><wps:cNvSpPr txBox="1"/><wps:spPr><a:xfrm rot="16200000"><a:off x="4964367" y="4390581"/><a:ext cx="405129" cy="1695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60" w:line="195" w:lineRule="auto"/><w:rPr><w:rFonts w:ascii="Arial" w:hAnsi="Arial" w:cs="Arial" w:eastAsia="Arial"/><w:sz w:val="20"/><w:szCs w:val="20"/></w:rPr><w:pStyle w:val="P68B1DB1-Normal185"/></w:pPr><w:r><w:t>仲裁器</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pict><v:shape id="_x0000_s706" style="position:absolute;margin-left:416.972pt;margin-top:116.924pt;mso-position-vertical-relative:text;mso-position-horizontal-relative:text;width:0.65pt;height:99.65pt;z-index:252892160;" filled="false" strokecolor="#000000" strokeweight="0.63pt" coordsize="12,1993" coordorigin="0,0" path="m6,6l6,1985e"><v:stroke endcap="round" miterlimit="4"/></v:shape></w:pict><w:pict><v:shape id="_x0000_s708" style="position:absolute;margin-left:397.206pt;margin-top:121.91pt;mso-position-vertical-relative:text;mso-position-horizontal-relative:text;width:0.65pt;height:89.7pt;z-index:252905472;" filled="false" strokecolor="#000000" strokeweight="0.63pt" coordsize="12,1793" coordorigin="0,0" path="m6,1787l6,6e"><v:stroke endcap="round" miterlimit="4"/></v:shape></w:pict><w:pict><v:shape id="_x0000_s710" style="position:absolute;margin-left:416.972pt;margin-top:302.884pt;mso-position-vertical-relative:text;mso-position-horizontal-relative:text;width:0.65pt;height:99.65pt;z-index:252902400;" filled="false" strokecolor="#000000" strokeweight="0.63pt" coordsize="12,1993" coordorigin="0,0" path="m6,6l6,1985e"><v:stroke endcap="round" miterlimit="4"/></v:shape></w:pict><w:pict><v:shape id="_x0000_s712" style="position:absolute;margin-left:397.206pt;margin-top:307.882pt;mso-position-vertical-relative:text;mso-position-horizontal-relative:text;width:0.65pt;height:89.7pt;z-index:252906496;" filled="false" strokecolor="#000000" strokeweight="0.63pt" coordsize="12,1793" coordorigin="0,0" path="m6,1787l6,6e"><v:stroke endcap="round" miterlimit="4"/></v:shape></w:pict><w:pict><v:group id="_x0000_s714" style="position:absolute;margin-left:337.921pt;margin-top:164.421pt;mso-position-vertical-relative:text;mso-position-horizontal-relative:text;width:58.8pt;height:85.6pt;z-index:252910592;" filled="false" stroked="false" coordsize="1175,1711" coordorigin="0,0"><v:shape id="_x0000_s716" style="position:absolute;left:0;top:43;width:1016;height:1668;" filled="false" strokecolor="#000000" strokeweight="0.63pt" coordsize="1016,1668" coordorigin="0,0" path="m6,1661c354,1661,381,222,1010,6e"><v:stroke endcap="round" miterlimit="4"/></v:shape><v:shape id="_x0000_s718" style="position:absolute;left:961;top:0;width:213;height:113;" fillcolor="#000000" filled="true" stroked="false" coordsize="213,113" coordorigin="0,0" path="m40,54l17,112l213,23l0,0l39,47l40,54xe"/></v:group></w:pict><w:pict><v:group id="_x0000_s720" style="position:absolute;margin-left:333.756pt;margin-top:239.509pt;mso-position-vertical-relative:text;mso-position-horizontal-relative:text;width:83.55pt;height:114.4pt;z-index:252911616;" filled="false" stroked="false" coordsize="1671,2288" coordorigin="0,0"><v:shape id="_x0000_s722" style="position:absolute;left:248;top:401;width:1421;height:1886;" filled="false" strokecolor="#000000" strokeweight="0.63pt" coordsize="1421,1886" coordorigin="0,0" path="m1020,966l1415,866m1010,1879c713,1879,713,1430,713,980c713,522,713,66,6,6e"><v:stroke endcap="round" miterlimit="4"/></v:shape><v:shape id="_x0000_s724" style="position:absolute;left:97;top:353;width:211;height:113;" fillcolor="#000000" filled="true" stroked="false" coordsize="211,113" coordorigin="0,0" path="m175,52l210,0l0,47l204,113l175,58l175,52xe"/><v:shape id="_x0000_s726" style="position:absolute;left:0;top:0;width:111;height:607;" filled="false" strokecolor="#000000" strokeweight="0.63pt" coordsize="111,607" coordorigin="0,0" path="m104,6c50,6,6,138,6,303c6,468,50,600,104,600e"><v:stroke endcap="round" miterlimit="4"/></v:shape></v:group></w:pict><w:pict><v:group id="_x0000_s728" style="position:absolute;margin-left:416.796pt;margin-top:134.191pt;mso-position-vertical-relative:text;mso-position-horizontal-relative:text;width:44.9pt;height:12.6pt;z-index:252893184;" filled="false" stroked="false" coordsize="898,252" coordorigin="0,0"><v:shape id="_x0000_s730" style="position:absolute;left:0;top:49;width:739;height:202;" filled="false" strokecolor="#000000" strokeweight="0.63pt" coordsize="739,202" coordorigin="0,0" path="m6,195c265,195,398,44,731,6e"><v:stroke joinstyle="miter" miterlimit="10"/></v:shape><v:shape id="_x0000_s732" style="position:absolute;left:687;top:0;width:210;height:113;" fillcolor="#000000" filled="true" stroked="false" coordsize="210,113" coordorigin="0,0" path="m34,52l0,0l209,47l5,113l34,58l34,52xe"/></v:group></w:pict><w:pict><v:group id="_x0000_s734" style="position:absolute;margin-left:416.796pt;margin-top:185.777pt;mso-position-vertical-relative:text;mso-position-horizontal-relative:text;width:44.9pt;height:12.6pt;z-index:252894208;" filled="false" stroked="false" coordsize="898,252" coordorigin="0,0"><v:shape id="_x0000_s736" style="position:absolute;left:0;top:0;width:739;height:202;" filled="false" strokecolor="#000000" strokeweight="0.63pt" coordsize="739,202" coordorigin="0,0" path="m6,6c265,6,398,157,731,195e"><v:stroke joinstyle="miter" miterlimit="10"/></v:shape><v:shape id="_x0000_s738" style="position:absolute;left:687;top:137;width:210;height:113;" fillcolor="#000000" filled="true" stroked="false" coordsize="210,113" coordorigin="0,0" path="m34,61l0,113l209,65l5,0l34,54l34,61xe"/></v:group></w:pict><w:pict><v:group id="_x0000_s740" style="position:absolute;margin-left:417.452pt;margin-top:369.856pt;mso-position-vertical-relative:text;mso-position-horizontal-relative:text;width:39.95pt;height:12.6pt;z-index:252895232;" filled="false" stroked="false" coordsize="799,252" coordorigin="0,0"><v:shape id="_x0000_s742" style="position:absolute;left:160;top:49;width:639;height:202;" filled="false" strokecolor="#000000" strokeweight="0.63pt" coordsize="639,202" coordorigin="0,0" path="m631,195c372,195,339,44,6,6e"><v:stroke joinstyle="miter" miterlimit="10"/></v:shape><v:shape id="_x0000_s744" style="position:absolute;left:0;top:0;width:210;height:113;" fillcolor="#000000" filled="true" stroked="false" coordsize="210,113" coordorigin="0,0" path="m175,52l209,0l0,47l204,113l175,58l175,52xe"/></v:group></w:pict></w:r><w:r><w:pict><v:shape id="_x0000_s746" style="position:absolute;margin-left:316.17pt;margin-top:75.6472pt;mso-position-vertical-relative:text;mso-position-horizontal-relative:text;width:220.4pt;height:358.8pt;z-index:252888064;" filled="false" stroked="false" type="#_x0000_t202"><v:fill on="false"/><v:stroke on="false"/><v:path/><v:imagedata o:title=""/><o:lock v:ext="edit" aspectratio="false"/><v:textbox inset="0mm,0mm,0mm,0mm"><w:txbxContent><w:p><w:pPr><w:spacing w:line="20" w:lineRule="exact"/></w:pPr></w:p><w:tbl><w:tblPr><w:tblStyle w:val="TableNormal"/><w:tblW w:w="4357" w:type="dxa"/><w:tblInd w:w="25" w:type="dxa"/><w:tblLayout w:type="fixed"/><w:tblBorders><w:left w:val="single" w:color="010101" w:sz="4" w:space="0"/><w:bottom w:val="single" w:color="010101" w:sz="4" w:space="0"/><w:right w:val="single" w:color="010101" w:sz="4" w:space="0"/><w:top w:val="single" w:color="010101" w:sz="4" w:space="0"/></w:tblBorders></w:tblPr><w:tblGrid><w:gridCol w:w="4357"/></w:tblGrid><w:tr><w:trPr><w:trHeight w:val="7115" w:hRule="atLeast"/></w:trPr><w:tc><w:tcPr><w:tcW w:w="4357" w:type="dxa"/><w:vAlign w:val="top"/></w:tcPr><w:p><w:pPr><w:pStyle w:val="TableText"/><w:spacing w:line="252" w:lineRule="auto"/><w:rPr><w:sz w:val="21"/></w:rPr></w:pPr></w:p><w:p><w:pPr><w:pStyle w:val="TableText"/><w:spacing w:line="253" w:lineRule="auto"/><w:rPr><w:sz w:val="21"/></w:rPr></w:pPr></w:p><w:p><w:pPr><w:pStyle w:val="P68B1DB1-TableText100"/><w:ind w:left="2830"/><w:spacing w:before="57" w:line="198" w:lineRule="auto"/><w:rPr><w:sz w:val="20"/><w:szCs w:val="20"/></w:rPr></w:pPr><w:r><w:rPr><w:spacing w:val="-3"/></w:rPr><w:t xml:space="preserve">PCI Express</w:t></w:r></w:p><w:p><w:pPr><w:pStyle w:val="P68B1DB1-TableText100"/><w:ind w:left="1584"/><w:spacing w:before="11" w:line="198" w:lineRule="auto"/><w:rPr><w:sz w:val="20"/><w:szCs w:val="20"/></w:rPr></w:pPr><w:r><w:rPr><w:position w:val="1"/></w:rPr><w:drawing><wp:inline distT="0" distB="0" distL="0" distR="0"><wp:extent cx="259043" cy="71332"/><wp:effectExtent l="0" t="0" r="0" b="0"/><wp:docPr id="336" name="IM 336"/><wp:cNvGraphicFramePr/><a:graphic><a:graphicData uri="http://schemas.openxmlformats.org/drawingml/2006/picture"><pic:pic><pic:nvPicPr><pic:cNvPr id="336" name="IM 336"/><pic:cNvPicPr/></pic:nvPicPr><pic:blipFill><a:blip r:embed="rId181"/><a:stretch><a:fillRect/></a:stretch></pic:blipFill><pic:spPr><a:xfrm rot="0"><a:off x="0" y="0"/><a:ext cx="259043" cy="71332"/></a:xfrm><a:prstGeom prst="rect"><a:avLst/></a:prstGeom></pic:spPr></pic:pic></a:graphicData></a:graphic></wp:inline></w:drawing></w:r><w:r><w:rPr><w:spacing w:val="3"/></w:rPr><w:t xml:space="preserve">            </w:t></w:r><w:r><w:rPr><w:spacing w:val="-1"/></w:rPr><w:t>接收队列</w:t></w:r></w:p><w:p><w:pPr><w:ind w:firstLine="2786"/><w:spacing w:before="27" w:line="407" w:lineRule="exact"/><w:pStyle w:val="P68B1DB1-Normal109"/></w:pPr><w:r><w:drawing><wp:inline distT="0" distB="0" distL="0" distR="0"><wp:extent cx="762063" cy="259043"/><wp:effectExtent l="0" t="0" r="0" b="0"/><wp:docPr id="338" name="IM 338"/><wp:cNvGraphicFramePr/><a:graphic><a:graphicData uri="http://schemas.openxmlformats.org/drawingml/2006/picture"><pic:pic><pic:nvPicPr><pic:cNvPr id="338" name="IM 338"/><pic:cNvPicPr/></pic:nvPicPr><pic:blipFill><a:blip r:embed="rId182"/><a:stretch><a:fillRect/></a:stretch></pic:blipFill><pic:spPr><a:xfrm rot="0"><a:off x="0" y="0"/><a:ext cx="762063" cy="259043"/></a:xfrm><a:prstGeom prst="rect"><a:avLst/></a:prstGeom></pic:spPr></pic:pic></a:graphicData></a:graphic></wp:inline></w:drawing></w:r></w:p><w:p><w:pPr><w:pStyle w:val="TableText"/><w:spacing w:line="303" w:lineRule="auto"/><w:rPr><w:sz w:val="21"/></w:rPr></w:pPr></w:p><w:p><w:pPr><w:pStyle w:val="P68B1DB1-TableText186"/><w:ind w:left="3100"/><w:spacing w:before="58" w:line="195" w:lineRule="auto"/><w:rPr><w:sz w:val="20"/><w:szCs w:val="20"/></w:rPr></w:pPr><w:r><w:t>PMUX</w:t></w:r></w:p><w:p><w:pPr><w:pStyle w:val="P68B1DB1-TableText101"/><w:ind w:left="2695"/><w:spacing w:before="12" w:line="198" w:lineRule="auto"/><w:rPr><w:sz w:val="20"/><w:szCs w:val="20"/></w:rPr></w:pPr><w:r><w:t>接收队列</w:t></w:r></w:p><w:p><w:pPr><w:ind w:firstLine="2786"/><w:spacing w:before="27" w:line="408" w:lineRule="exact"/><w:pStyle w:val="P68B1DB1-Normal109"/></w:pPr><w:r><w:drawing><wp:inline distT="0" distB="0" distL="0" distR="0"><wp:extent cx="762063" cy="259043"/><wp:effectExtent l="0" t="0" r="0" b="0"/><wp:docPr id="340" name="IM 340"/><wp:cNvGraphicFramePr/><a:graphic><a:graphicData uri="http://schemas.openxmlformats.org/drawingml/2006/picture"><pic:pic><pic:nvPicPr><pic:cNvPr id="340" name="IM 340"/><pic:cNvPicPr/></pic:nvPicPr><pic:blipFill><a:blip r:embed="rId183"/><a:stretch><a:fillRect/></a:stretch></pic:blipFill><pic:spPr><a:xfrm rot="0"><a:off x="0" y="0"/><a:ext cx="762063" cy="259043"/></a:xfrm><a:prstGeom prst="rect"><a:avLst/></a:prstGeom></pic:spPr></pic:pic></a:graphicData></a:graphic></wp:inline></w:drawing></w:r></w:p><w:p><w:pPr><w:ind w:firstLine="1584"/><w:spacing w:before="92" w:line="111" w:lineRule="exact"/><w:pStyle w:val="P68B1DB1-Normal15"/></w:pPr><w:r><w:drawing><wp:inline distT="0" distB="0" distL="0" distR="0"><wp:extent cx="259043" cy="70531"/><wp:effectExtent l="0" t="0" r="0" b="0"/><wp:docPr id="342" name="IM 342"/><wp:cNvGraphicFramePr/><a:graphic><a:graphicData uri="http://schemas.openxmlformats.org/drawingml/2006/picture"><pic:pic><pic:nvPicPr><pic:cNvPr id="342" name="IM 342"/><pic:cNvPicPr/></pic:nvPicPr><pic:blipFill><a:blip r:embed="rId184"/><a:stretch><a:fillRect/></a:stretch></pic:blipFill><pic:spPr><a:xfrm rot="0"><a:off x="0" y="0"/><a:ext cx="259043" cy="70531"/></a:xfrm><a:prstGeom prst="rect"><a:avLst/></a:prstGeom></pic:spPr></pic:pic></a:graphicData></a:graphic></wp:inline></w:drawing></w:r></w:p><w:p><w:pPr><w:pStyle w:val="TableText"/><w:spacing w:line="287" w:lineRule="auto"/><w:rPr><w:sz w:val="21"/></w:rPr></w:pPr></w:p><w:p><w:pPr><w:pStyle w:val="TableText"/><w:spacing w:line="287" w:lineRule="auto"/><w:rPr><w:sz w:val="21"/></w:rPr></w:pPr></w:p><w:p><w:pPr><w:pStyle w:val="TableText"/><w:spacing w:line="288" w:lineRule="auto"/><w:rPr><w:sz w:val="21"/></w:rPr></w:pPr></w:p><w:p><w:pPr><w:pStyle w:val="TableText"/><w:spacing w:line="288" w:lineRule="auto"/><w:rPr><w:sz w:val="21"/></w:rPr></w:pPr></w:p><w:p><w:pPr><w:pStyle w:val="TableText"/><w:spacing w:line="288" w:lineRule="auto"/><w:rPr><w:sz w:val="21"/></w:rPr></w:pPr></w:p><w:p><w:pPr><w:pStyle w:val="P68B1DB1-TableText100"/><w:ind w:left="2656" w:right="255" w:firstLine="173"/><w:spacing w:before="57" w:line="218" w:lineRule="auto"/><w:rPr><w:sz w:val="20"/><w:szCs w:val="20"/></w:rPr></w:pPr><w:r><w:rPr><w:spacing w:val="-3"/></w:rPr><w:t>PCI</w:t></w:r><w:r><w:rPr><w:spacing w:val="-3"/></w:rPr><w:t>Express</w:t></w:r><w:r><w:t xml:space="preserve">    传输队列</w:t></w:r></w:p><w:p><w:pPr><w:ind w:firstLine="1995"/><w:spacing w:line="451" w:lineRule="exact"/><w:pStyle w:val="P68B1DB1-Normal106"/></w:pPr><w:r><w:drawing><wp:inline distT="0" distB="0" distL="0" distR="0"><wp:extent cx="1264120" cy="286454"/><wp:effectExtent l="0" t="0" r="0" b="0"/><wp:docPr id="344" name="IM 344"/><wp:cNvGraphicFramePr/><a:graphic><a:graphicData uri="http://schemas.openxmlformats.org/drawingml/2006/picture"><pic:pic><pic:nvPicPr><pic:cNvPr id="344" name="IM 344"/><pic:cNvPicPr/></pic:nvPicPr><pic:blipFill><a:blip r:embed="rId185"/><a:stretch><a:fillRect/></a:stretch></pic:blipFill><pic:spPr><a:xfrm rot="0"><a:off x="0" y="0"/><a:ext cx="1264120" cy="286454"/></a:xfrm><a:prstGeom prst="rect"><a:avLst/></a:prstGeom></pic:spPr></pic:pic></a:graphicData></a:graphic></wp:inline></w:drawing></w:r></w:p><w:p><w:pPr><w:pStyle w:val="TableText"/><w:spacing w:line="260" w:lineRule="auto"/><w:rPr><w:sz w:val="21"/></w:rPr></w:pPr></w:p><w:p><w:pPr><w:pStyle w:val="P68B1DB1-TableText187"/><w:ind w:left="3100"/><w:spacing w:before="58" w:line="145" w:lineRule="exact"/><w:rPr><w:sz w:val="20"/><w:szCs w:val="20"/></w:rPr></w:pPr><w:r><w:t>PMUX</w:t></w:r></w:p><w:p><w:pPr><w:pStyle w:val="P68B1DB1-TableText188"/><w:ind w:left="2656"/><w:spacing w:line="267" w:lineRule="exact"/><w:rPr><w:sz w:val="20"/><w:szCs w:val="20"/></w:rPr></w:pPr><w:r><w:t>传输队列</w:t></w:r></w:p><w:p><w:pPr><w:ind w:firstLine="2786"/><w:spacing w:before="4" w:line="408" w:lineRule="exact"/><w:pStyle w:val="P68B1DB1-Normal109"/></w:pPr><w:r><w:drawing><wp:inline distT="0" distB="0" distL="0" distR="0"><wp:extent cx="762063" cy="259044"/><wp:effectExtent l="0" t="0" r="0" b="0"/><wp:docPr id="346" name="IM 346"/><wp:cNvGraphicFramePr/><a:graphic><a:graphicData uri="http://schemas.openxmlformats.org/drawingml/2006/picture"><pic:pic><pic:nvPicPr><pic:cNvPr id="346" name="IM 346"/><pic:cNvPicPr/></pic:nvPicPr><pic:blipFill><a:blip r:embed="rId186"/><a:stretch><a:fillRect/></a:stretch></pic:blipFill><pic:spPr><a:xfrm rot="0"><a:off x="0" y="0"/><a:ext cx="762063" cy="259044"/></a:xfrm><a:prstGeom prst="rect"><a:avLst/></a:prstGeom></pic:spPr></pic:pic></a:graphicData></a:graphic></wp:inline></w:drawing></w:r></w:p><w:p><w:pPr><w:ind w:firstLine="1584"/><w:spacing w:before="92" w:line="111" w:lineRule="exact"/><w:pStyle w:val="P68B1DB1-Normal15"/></w:pPr><w:r><w:drawing><wp:inline distT="0" distB="0" distL="0" distR="0"><wp:extent cx="259043" cy="70531"/><wp:effectExtent l="0" t="0" r="0" b="0"/><wp:docPr id="348" name="IM 348"/><wp:cNvGraphicFramePr/><a:graphic><a:graphicData uri="http://schemas.openxmlformats.org/drawingml/2006/picture"><pic:pic><pic:nvPicPr><pic:cNvPr id="348" name="IM 348"/><pic:cNvPicPr/></pic:nvPicPr><pic:blipFill><a:blip r:embed="rId187"/><a:stretch><a:fillRect/></a:stretch></pic:blipFill><pic:spPr><a:xfrm rot="0"><a:off x="0" y="0"/><a:ext cx="259043" cy="70531"/></a:xfrm><a:prstGeom prst="rect"><a:avLst/></a:prstGeom></pic:spPr></pic:pic></a:graphicData></a:graphic></wp:inline></w:drawing></w:r></w:p></w:tc></w:tr></w:tbl><w:p><w:pPr><w:rPr><w:rFonts w:ascii="Arial"/><w:sz w:val="21"/></w:rPr></w:pPr></w:p></w:txbxContent></v:textbox></v:shape></w:pict></w:r><w:r><w:pict><v:group id="_x0000_s748" style="position:absolute;margin-left:236.364pt;margin-top:239.509pt;mso-position-vertical-relative:text;mso-position-horizontal-relative:text;width:108pt;height:30.35pt;z-index:252909568;" filled="false" stroked="false" coordsize="2160,607" coordorigin="0,0"><v:shape id="_x0000_s750" style="position:absolute;left:0;top:0;width:2160;height:607;" filled="false" stroked="false" type="#_x0000_t75"><v:imagedata o:title="" r:id="rId188"/></v:shape><v:shape id="_x0000_s752" style="position:absolute;left:-20;top:-20;width:2200;height:686;" filled="false" stroked="false" type="#_x0000_t202"><v:fill on="false"/><v:stroke on="false"/><v:path/><v:imagedata o:title=""/><o:lock v:ext="edit" aspectratio="false"/><v:textbox inset="0mm,0mm,0mm,0mm"><w:txbxContent><w:p><w:pPr><w:ind w:left="604"/><w:spacing w:before="253" w:line="195" w:lineRule="auto"/><w:rPr><w:rFonts w:ascii="Arial" w:hAnsi="Arial" w:cs="Arial" w:eastAsia="Arial"/><w:sz w:val="20"/><w:szCs w:val="20"/></w:rPr><w:pStyle w:val="P68B1DB1-Normal102"/></w:pPr><w:r><w:rPr><w:spacing w:val="-3"/></w:rPr><w:t xml:space="preserve">PMUX Link</w:t></w:r></w:p></w:txbxContent></v:textbox></v:shape></v:group></w:pict></w:r><w:r><w:rPr><w:position w:val="-8"/></w:rPr><w:pict><v:shape id="_x0000_s75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37" w:id="37"/><w:bookmarkEnd w:id="37"/><w:r><w:rPr><w:spacing w:val="-8"/></w:rPr><w:t xml:space="preserve">5.0-1.0-PUB - PCI Express®基本</w:t></w:r><w:r><w:rPr><w:spacing w:val="-9"/></w:rPr><w:t>规范修订版</w:t></w:r><w:r><w:rPr><w:spacing w:val="-9"/></w:rPr><w:t>5.0</w:t></w:r><w:r><w:rPr><w:spacing w:val="-9"/></w:rPr><w:t>版本1.0</w:t></w:r></w:p></w:txbxContent></v:textbox></v:shape></w:pict></w:r></w:p><w:p><w:pPr><w:spacing w:before="37"/></w:pPr></w:p><w:p><w:pPr><w:spacing w:before="37"/></w:pPr></w:p><w:p><w:pPr><w:spacing w:before="37"/></w:pPr></w:p><w:p><w:pPr><w:spacing w:before="36"/></w:pPr></w:p><w:tbl><w:tblPr><w:tblStyle w:val="TableNormal"/><w:tblW w:w="3960" w:type="dxa"/><w:tblInd w:w="1203" w:type="dxa"/><w:tblLayout w:type="fixed"/><w:tblBorders><w:left w:val="single" w:color="010101" w:sz="4" w:space="0"/><w:bottom w:val="single" w:color="010101" w:sz="4" w:space="0"/><w:right w:val="single" w:color="010101" w:sz="4" w:space="0"/><w:top w:val="single" w:color="010101" w:sz="4" w:space="0"/></w:tblBorders></w:tblPr><w:tblGrid><w:gridCol w:w="3960"/></w:tblGrid><w:tr><w:trPr><w:trHeight w:val="7115" w:hRule="atLeast"/></w:trPr><w:tc><w:tcPr><w:tcW w:w="3960" w:type="dxa"/><w:vAlign w:val="top"/></w:tcPr><w:p><w:pPr><w:pStyle w:val="TableText"/><w:spacing w:line="253" w:lineRule="auto"/><w:rPr><w:sz w:val="21"/></w:rPr></w:pPr><w:r><mc:AlternateContent xmlns:mc="http://schemas.openxmlformats.org/markup-compatibility/2006"><mc:Choice Requires="wps"><w:drawing><wp:anchor distT="0" distB="0" distL="0" distR="0" simplePos="0" relativeHeight="252899328" behindDoc="0" locked="0" layoutInCell="1" allowOverlap="1"><wp:simplePos x="0" y="0"/><wp:positionH relativeFrom="rightMargin"><wp:posOffset>-1092362</wp:posOffset></wp:positionH><wp:positionV relativeFrom="topMargin"><wp:posOffset>1050321</wp:posOffset></wp:positionV><wp:extent cx="405129" cy="169545"/><wp:effectExtent l="0" t="0" r="0" b="0"/><wp:wrapNone/><wp:docPr id="350" name="文本框350"/><wp:cNvGraphicFramePr/><a:graphic><a:graphicData uri="http://schemas.microsoft.com/office/word/2010/wordprocessingShape"><wps:wsp><wps:cNvPr id="350" name="文本框350"/><wps:cNvSpPr txBox="1"/><wps:spPr><a:xfrm rot="16200000"><a:off x="-1092362" y="1050321"/><a:ext cx="405129" cy="1695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pStyle w:val="P68B1DB1-TableText189"/><w:ind w:left="20"/><w:spacing w:before="60" w:line="195" w:lineRule="auto"/><w:rPr><w:sz w:val="20"/><w:szCs w:val="20"/></w:rPr></w:pPr><w:r><w:t>仲裁器</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mc:AlternateContent xmlns:mc="http://schemas.openxmlformats.org/markup-compatibility/2006"><mc:Choice Requires="wps"><w:drawing><wp:anchor distT="0" distB="0" distL="0" distR="0" simplePos="0" relativeHeight="252897280" behindDoc="0" locked="0" layoutInCell="1" allowOverlap="1"><wp:simplePos x="0" y="0"/><wp:positionH relativeFrom="rightMargin"><wp:posOffset>-1100890</wp:posOffset></wp:positionH><wp:positionV relativeFrom="topMargin"><wp:posOffset>3407960</wp:posOffset></wp:positionV><wp:extent cx="422275" cy="169545"/><wp:effectExtent l="0" t="0" r="0" b="0"/><wp:wrapNone/><wp:docPr id="352" name="文本框352"/><wp:cNvGraphicFramePr/><a:graphic><a:graphicData uri="http://schemas.microsoft.com/office/word/2010/wordprocessingShape"><wps:wsp><wps:cNvPr id="352" name="文本框352"/><wps:cNvSpPr txBox="1"/><wps:spPr><a:xfrm rot="16200000"><a:off x="-1100890" y="3407960"/><a:ext cx="422275" cy="1695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pStyle w:val="P68B1DB1-TableText190"/><w:ind w:left="20"/><w:spacing w:before="60" w:line="195" w:lineRule="auto"/><w:rPr><w:sz w:val="20"/><w:szCs w:val="20"/></w:rPr></w:pPr><w:r><w:t>Demux</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pict><v:shape id="_x0000_s760" style="position:absolute;margin-left:-79.6183pt;margin-top:39.5622pt;mso-position-vertical-relative:top-margin-area;mso-position-horizontal-relative:right-margin-area;width:0.65pt;height:99.65pt;z-index:252903424;" filled="false" strokecolor="#000000" strokeweight="0.63pt" coordsize="12,1993" coordorigin="0,0" path="m6,6l6,1985e"><v:stroke endcap="round" miterlimit="4"/></v:shape></w:pict><w:pict><v:shape id="_x0000_s762" style="position:absolute;margin-left:-59.8522pt;margin-top:44.5605pt;mso-position-vertical-relative:top-margin-area;mso-position-horizontal-relative:right-margin-area;width:0.65pt;height:89.7pt;z-index:252904448;" filled="false" strokecolor="#000000" strokeweight="0.63pt" coordsize="12,1793" coordorigin="0,0" path="m6,1787l6,6e"><v:stroke endcap="round" miterlimit="4"/></v:shape></w:pict><w:pict><v:shape id="_x0000_s764" style="position:absolute;margin-left:-79.6183pt;margin-top:225.522pt;mso-position-vertical-relative:top-margin-area;mso-position-horizontal-relative:right-margin-area;width:0.65pt;height:99.65pt;z-index:252889088;" filled="false" strokecolor="#000000" strokeweight="0.63pt" coordsize="12,1993" coordorigin="0,0" path="m6,6l6,1985e"><v:stroke endcap="round" miterlimit="4"/></v:shape></w:pict><w:pict><v:shape id="_x0000_s766" style="position:absolute;margin-left:-59.8522pt;margin-top:230.52pt;mso-position-vertical-relative:top-margin-area;mso-position-horizontal-relative:right-margin-area;width:0.65pt;height:89.7pt;z-index:252907520;" filled="false" strokecolor="#000000" strokeweight="0.63pt" coordsize="12,1793" coordorigin="0,0" path="m6,1787l6,6e"><v:stroke endcap="round" miterlimit="4"/></v:shape></w:pict><w:pict><v:shape id="_x0000_s768" style="position:absolute;margin-left:-79.6183pt;margin-top:39.5622pt;mso-position-vertical-relative:top-margin-area;mso-position-horizontal-relative:right-margin-area;width:20.4pt;height:5.65pt;z-index:252901376;" filled="false" strokecolor="#000000" strokeweight="0.63pt" coordsize="407,113" coordorigin="0,0" path="m401,106l6,6e"><v:stroke endcap="round" miterlimit="4"/></v:shape></w:pict><w:pict><v:group id="_x0000_s770" style="position:absolute;margin-left:-79.6183pt;margin-top:88.1443pt;mso-position-vertical-relative:top-margin-area;mso-position-horizontal-relative:right-margin-area;width:68.6pt;height:186.6pt;z-index:252912640;" filled="false" stroked="false" coordsize="1371,3732" coordorigin="0,0"><v:shape id="_x0000_s772" style="position:absolute;left:0;top:0;width:1288;height:3732;" filled="false" strokecolor="#000000" strokeweight="0.63pt" coordsize="1288,3732" coordorigin="0,0" path="m6,1014l401,915m409,6c1163,6,124,1619,1116,1689m1281,1885c120,1795,1016,3443,571,3724e"><v:stroke endcap="round" miterlimit="4"/></v:shape><v:shape id="_x0000_s774" style="position:absolute;left:1072;top:1632;width:207;height:113;" fillcolor="#000000" filled="true" stroked="false" coordsize="207,113" coordorigin="0,0" path="m31,60l0,113l207,55l0,0l32,53l31,60xe"/><v:shape id="_x0000_s776" style="position:absolute;left:1266;top:1787;width:98;height:297;" fillcolor="#FFFFFF" filled="true" stroked="false" coordsize="98,297" coordorigin="0,0" path="m0,296m0,296c54,296,98,163,98,0e"/><v:shape id="_x0000_s778" style="position:absolute;left:1259;top:1484;width:111;height:607;" filled="false" strokecolor="#000000" strokeweight="0.63pt" coordsize="111,607" coordorigin="0,0" path="m6,600c60,600,104,466,104,303c104,139,60,6,6,6e"><v:stroke endcap="round" miterlimit="4"/></v:shape></v:group></w:pict><w:pict><v:shape id="_x0000_s780" style="position:absolute;margin-left:-79.6183pt;margin-top:225.522pt;mso-position-vertical-relative:top-margin-area;mso-position-horizontal-relative:right-margin-area;width:20.4pt;height:5.65pt;z-index:252900352;" filled="false" strokecolor="#000000" strokeweight="0.63pt" coordsize="407,113" coordorigin="0,0" path="m401,106l6,6e"><v:stroke endcap="round" miterlimit="4"/></v:shape></w:pict><w:pict><v:shape id="_x0000_s782" style="position:absolute;margin-left:-59.158pt;margin-top:270.961pt;mso-position-vertical-relative:top-margin-area;mso-position-horizontal-relative:right-margin-area;width:10.8pt;height:5.5pt;z-index:252913664;" fillcolor="#000000" filled="true" stroked="false" coordsize="216,110" coordorigin="0,0" path="m168,59l185,0l0,109l215,109l170,66l168,59xe"/></w:pict><w:pict><v:group id="_x0000_s784" style="position:absolute;margin-left:-124.022pt;margin-top:243.105pt;mso-position-vertical-relative:top-margin-area;mso-position-horizontal-relative:right-margin-area;width:45pt;height:12.6pt;z-index:252891136;" filled="false" stroked="false" coordsize="900,252" coordorigin="0,0"><v:shape id="_x0000_s786" style="position:absolute;left:161;top:49;width:739;height:202;" filled="false" strokecolor="#000000" strokeweight="0.63pt" coordsize="739,202" coordorigin="0,0" path="m731,195c472,195,339,44,6,6e"><v:stroke joinstyle="miter" miterlimit="10"/></v:shape><v:shape id="_x0000_s788" style="position:absolute;left:0;top:0;width:210;height:113;" fillcolor="#000000" filled="true" stroked="false" coordsize="210,113" coordorigin="0,0" path="m175,52l209,0l0,47l204,113l175,58l175,52xe"/></v:group></w:pict><w:pict><v:group id="_x0000_s790" style="position:absolute;margin-left:-124.022pt;margin-top:294.691pt;mso-position-vertical-relative:top-margin-area;mso-position-horizontal-relative:right-margin-area;width:45pt;height:12.6pt;z-index:252890112;" filled="false" stroked="false" coordsize="900,252" coordorigin="0,0"><v:shape id="_x0000_s792" style="position:absolute;left:161;top:0;width:739;height:202;" filled="false" strokecolor="#000000" strokeweight="0.63pt" coordsize="739,202" coordorigin="0,0" path="m731,6c472,6,339,157,6,195e"><v:stroke joinstyle="miter" miterlimit="10"/></v:shape><v:shape id="_x0000_s794" style="position:absolute;left:0;top:137;width:210;height:113;" fillcolor="#000000" filled="true" stroked="false" coordsize="210,113" coordorigin="0,0" path="m175,61l209,113l0,65l204,0l175,55l175,61xe"/></v:group></w:pict><w:pict><v:group id="_x0000_s796" style="position:absolute;margin-left:-119.706pt;margin-top:106.837pt;mso-position-vertical-relative:top-margin-area;mso-position-horizontal-relative:right-margin-area;width:39.95pt;height:12.6pt;z-index:252908544;" filled="false" stroked="false" coordsize="799,252" coordorigin="0,0"><v:shape id="_x0000_s798" style="position:absolute;left:0;top:49;width:639;height:202;" filled="false" strokecolor="#000000" strokeweight="0.63pt" coordsize="639,202" coordorigin="0,0" path="m6,195c265,195,298,44,631,6e"><v:stroke joinstyle="miter" miterlimit="10"/></v:shape><v:shape id="_x0000_s800" style="position:absolute;left:588;top:0;width:210;height:113;" fillcolor="#000000" filled="true" stroked="false" coordsize="210,113" coordorigin="0,0" path="m33,52l0,0l209,47l4,113l34,58l33,52xe"/></v:group></w:pict></w:r></w:p><w:p><w:pPr><w:pStyle w:val="TableText"/><w:spacing w:line="254" w:lineRule="auto"/><w:rPr><w:sz w:val="21"/></w:rPr></w:pPr></w:p><w:p><w:pPr><w:pStyle w:val="P68B1DB1-TableText100"/><w:ind w:left="230" w:right="2284" w:firstLine="173"/><w:spacing w:before="58" w:line="218" w:lineRule="auto"/><w:rPr><w:sz w:val="20"/><w:szCs w:val="20"/></w:rPr></w:pPr><w:r><w:rPr><w:spacing w:val="-3"/></w:rPr><w:t>PCI</w:t></w:r><w:r><w:rPr><w:spacing w:val="-3"/></w:rPr><w:t>Express</w:t></w:r><w:r><w:t xml:space="preserve">    传输队列</w:t></w:r></w:p><w:p><w:pPr><w:ind w:firstLine="363"/><w:spacing w:line="451" w:lineRule="exact"/><w:pStyle w:val="P68B1DB1-Normal106"/></w:pPr><w:r><w:pict><v:group id="_x0000_s802" style="mso-position-vertical-relative:line;mso-position-horizontal-relative:char;width:99.55pt;height:22.6pt;" filled="false" stroked="false" coordsize="1991,452" coordorigin="0,0"><v:shape id="_x0000_s804" style="position:absolute;left:0;top:0;width:1200;height:407;" filled="false" strokecolor="#000000" strokeweight="0.63pt" coordsize="1200,407" coordorigin="0,0" path="m6,401l1193,401l1193,6l6,6e"><v:stroke endcap="round" miterlimit="4"/></v:shape><v:shape id="_x0000_s806" style="position:absolute;left:200;top:9;width:800;height:389;" filled="false" strokecolor="#000000" strokeweight="0.38pt" coordsize="800,389" coordorigin="0,0" path="m3,0l3,388m202,0l202,388m399,0l399,388m597,0l597,388m795,0l795,388e"><v:stroke joinstyle="miter" miterlimit="10"/></v:shape><v:shape id="_x0000_s808" style="position:absolute;left:96;top:199;width:890;height:12;" filled="false" strokecolor="#000000" strokeweight="0.63pt" coordsize="890,12" coordorigin="0,0" path="m889,6l0,6e"><v:stroke joinstyle="miter" miterlimit="4"/></v:shape><v:shape id="_x0000_s810" style="position:absolute;left:886;top:147;width:207;height:113;" fillcolor="#000000" filled="true" stroked="false" coordsize="207,113" coordorigin="0,0" path="m31,53l0,0l207,57l0,113l31,60l31,53xe"/><v:shape id="_x0000_s812" style="position:absolute;left:1192;top:201;width:639;height:202;" filled="false" strokecolor="#000000" strokeweight="0.63pt" coordsize="639,202" coordorigin="0,0" path="m6,6c265,6,298,156,631,195e"><v:stroke joinstyle="miter" miterlimit="10"/></v:shape><v:shape id="_x0000_s814" style="position:absolute;left:1780;top:337;width:210;height:113;" fillcolor="#000000" filled="true" stroked="false" coordsize="210,113" coordorigin="0,0" path="m33,61l0,113l209,65l4,0l34,54l33,61xe"/></v:group></w:pict></w:r></w:p><w:p><w:pPr><w:pStyle w:val="TableText"/><w:spacing w:line="260" w:lineRule="auto"/><w:rPr><w:sz w:val="21"/></w:rPr></w:pPr></w:p><w:p><w:pPr><w:pStyle w:val="P68B1DB1-TableText187"/><w:ind w:left="674"/><w:spacing w:before="57" w:line="145" w:lineRule="exact"/><w:rPr><w:sz w:val="20"/><w:szCs w:val="20"/></w:rPr></w:pPr><w:r><w:t>PMUX</w:t></w:r></w:p><w:p><w:pPr><w:pStyle w:val="P68B1DB1-TableText188"/><w:ind w:left="231"/><w:spacing w:line="266" w:lineRule="exact"/><w:rPr><w:sz w:val="20"/><w:szCs w:val="20"/></w:rPr></w:pPr><w:r><w:t>传输队列</w:t></w:r></w:p><w:p><w:pPr><w:ind w:firstLine="363"/><w:spacing w:before="4" w:line="408" w:lineRule="exact"/><w:pStyle w:val="P68B1DB1-Normal109"/></w:pPr><w:r><w:pict><v:group id="_x0000_s816" style="mso-position-vertical-relative:line;mso-position-horizontal-relative:char;width:60.05pt;height:20.4pt;" filled="false" stroked="false" coordsize="1200,407" coordorigin="0,0"><v:shape id="_x0000_s818" style="position:absolute;left:0;top:0;width:1200;height:407;" filled="false" strokecolor="#000000" strokeweight="0.63pt" coordsize="1200,407" coordorigin="0,0" path="m6,401l1193,401l1193,6l6,6e"><v:stroke endcap="round" miterlimit="4"/></v:shape><v:shape id="_x0000_s820" style="position:absolute;left:200;top:10;width:800;height:389;" filled="false" strokecolor="#000000" strokeweight="0.38pt" coordsize="800,389" coordorigin="0,0" path="m3,0l3,388m202,0l202,388m399,0l399,388m597,0l597,388m795,0l795,388e"><v:stroke joinstyle="miter" miterlimit="10"/></v:shape><v:shape id="_x0000_s822" style="position:absolute;left:96;top:199;width:890;height:12;" filled="false" strokecolor="#000000" strokeweight="0.63pt" coordsize="890,12" coordorigin="0,0" path="m889,6l0,6e"><v:stroke joinstyle="miter" miterlimit="4"/></v:shape><v:shape id="_x0000_s824" style="position:absolute;left:886;top:147;width:207;height:113;" fillcolor="#000000" filled="true" stroked="false" coordsize="207,113" coordorigin="0,0" path="m31,53l0,0l207,57l0,113l31,60l31,53xe"/></v:group></w:pict></w:r></w:p><w:p><w:pPr><w:pStyle w:val="TableText"/><w:spacing w:line="273"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pStyle w:val="TableText"/><w:spacing w:line="274" w:lineRule="auto"/><w:rPr><w:sz w:val="21"/></w:rPr></w:pPr></w:p><w:p><w:pPr><w:pStyle w:val="P68B1DB1-TableText100"/><w:ind w:left="270" w:right="2304" w:firstLine="134"/><w:spacing w:before="57" w:line="204" w:lineRule="auto"/><w:rPr><w:sz w:val="20"/><w:szCs w:val="20"/></w:rPr></w:pPr><w:r><w:rPr><w:spacing w:val="-3"/></w:rPr><w:t>PCI</w:t></w:r><w:r><w:rPr><w:spacing w:val="-3"/></w:rPr><w:t>Express</w:t></w:r><w:r><w:t xml:space="preserve">   </w:t></w:r><w:r><w:rPr><w:spacing w:val="-1"/></w:rPr><w:t>接收队列</w:t></w:r></w:p><w:p><w:pPr><w:ind w:firstLine="363"/><w:spacing w:before="27" w:line="408" w:lineRule="exact"/><w:pStyle w:val="P68B1DB1-Normal109"/></w:pPr><w:r><w:pict><v:group id="_x0000_s826" style="mso-position-vertical-relative:line;mso-position-horizontal-relative:char;width:60.05pt;height:20.4pt;" filled="false" stroked="false" coordsize="1200,407" coordorigin="0,0"><v:shape id="_x0000_s828" style="position:absolute;left:0;top:0;width:1200;height:407;" filled="false" strokecolor="#000000" strokeweight="0.63pt" coordsize="1200,407" coordorigin="0,0" path="m1193,401l6,401l6,6l1193,6e"><v:stroke endcap="round" miterlimit="4"/></v:shape><v:shape id="_x0000_s830" style="position:absolute;left:199;top:9;width:800;height:389;" filled="false" strokecolor="#000000" strokeweight="0.38pt" coordsize="800,389" coordorigin="0,0" path="m795,0l795,388m597,0l597,388m400,0l400,388m202,0l202,388m3,0l3,388e"><v:stroke joinstyle="miter" miterlimit="10"/></v:shape><v:shape id="_x0000_s832" style="position:absolute;left:213;top:199;width:890;height:12;" filled="false" strokecolor="#000000" strokeweight="0.63pt" coordsize="890,12" coordorigin="0,0" path="m0,6l890,6e"><v:stroke joinstyle="miter" miterlimit="4"/></v:shape><v:shape id="_x0000_s834" style="position:absolute;left:105;top:147;width:207;height:113;" fillcolor="#000000" filled="true" stroked="false" coordsize="207,113" coordorigin="0,0" path="m175,53l207,0l0,57l207,113l175,60l175,53xe"/></v:group></w:pict></w:r></w:p><w:p><w:pPr><w:pStyle w:val="TableText"/><w:spacing w:line="303" w:lineRule="auto"/><w:rPr><w:sz w:val="21"/></w:rPr></w:pPr></w:p><w:p><w:pPr><w:pStyle w:val="P68B1DB1-TableText186"/><w:ind w:left="674"/><w:spacing w:before="58" w:line="195" w:lineRule="auto"/><w:rPr><w:sz w:val="20"/><w:szCs w:val="20"/></w:rPr></w:pPr><w:r><w:t>PMUX</w:t></w:r></w:p><w:p><w:pPr><w:pStyle w:val="P68B1DB1-TableText101"/><w:ind w:left="270"/><w:spacing w:before="12" w:line="198" w:lineRule="auto"/><w:rPr><w:sz w:val="20"/><w:szCs w:val="20"/></w:rPr></w:pPr><w:r><w:t>接收队列</w:t></w:r></w:p><w:p><w:pPr><w:ind w:firstLine="363"/><w:spacing w:before="27" w:line="408" w:lineRule="exact"/><w:pStyle w:val="P68B1DB1-Normal109"/></w:pPr><w:r><w:pict><v:group id="_x0000_s836" style="mso-position-vertical-relative:line;mso-position-horizontal-relative:char;width:60.05pt;height:20.4pt;" filled="false" stroked="false" coordsize="1200,407" coordorigin="0,0"><v:shape id="_x0000_s838" style="position:absolute;left:0;top:0;width:1200;height:407;" filled="false" strokecolor="#000000" strokeweight="0.63pt" coordsize="1200,407" coordorigin="0,0" path="m1193,401l6,401l6,6l1193,6e"><v:stroke endcap="round" miterlimit="4"/></v:shape><v:shape id="_x0000_s840" style="position:absolute;left:199;top:9;width:800;height:389;" filled="false" strokecolor="#000000" strokeweight="0.38pt" coordsize="800,389" coordorigin="0,0" path="m795,0l795,388m597,0l597,388m400,0l400,388m202,0l202,388m3,0l3,388e"><v:stroke joinstyle="miter" miterlimit="10"/></v:shape><v:shape id="_x0000_s842" style="position:absolute;left:213;top:199;width:890;height:12;" filled="false" strokecolor="#000000" strokeweight="0.63pt" coordsize="890,12" coordorigin="0,0" path="m0,6l890,6e"><v:stroke joinstyle="miter" miterlimit="4"/></v:shape><v:shape id="_x0000_s844" style="position:absolute;left:105;top:147;width:207;height:113;" fillcolor="#000000" filled="true" stroked="false" coordsize="207,113" coordorigin="0,0" path="m175,53l207,0l0,57l207,113l175,60l175,53xe"/></v:group></w:pict></w:r></w:p><w:p><w:pPr><w:ind w:firstLine="2357"/><w:spacing w:before="92" w:line="111" w:lineRule="exact"/><w:pStyle w:val="P68B1DB1-Normal15"/></w:pPr><w:r><w:pict><v:shape id="_x0000_s846" style="mso-position-vertical-relative:line;mso-position-horizontal-relative:char;width:20.4pt;height:5.6pt;" filled="false" strokecolor="#000000" strokeweight="0.63pt" coordsize="407,111" coordorigin="0,0" path="m6,104l401,6e"><v:stroke endcap="round" miterlimit="4"/></v:shape></w:pict></w:r></w:p></w:tc></w:tr></w:tbl><w:p><w:pPr><w:ind w:left="10218"/><w:spacing w:before="166" w:line="196" w:lineRule="auto"/><w:rPr><w:rFonts w:ascii="Arial" w:hAnsi="Arial" w:cs="Arial" w:eastAsia="Arial"/><w:sz w:val="15"/><w:szCs w:val="15"/></w:rPr><w:pStyle w:val="P68B1DB1-Normal105"/></w:pPr><w:r><w:t>粤ICP备08008455号</w:t></w:r></w:p><w:p><w:pPr><w:pStyle w:val="P68B1DB1-BodyText27"/><w:ind w:left="4980"/><w:spacing w:before="218" w:line="186" w:lineRule="auto"/></w:pPr><w:r><w:rPr><w:spacing w:val="-7"/></w:rPr><w:t xml:space="preserve">图G-2 PMUXLink</w:t></w:r></w:p><w:p><w:pPr><w:spacing w:line="448" w:lineRule="auto"/><w:rPr><w:rFonts w:ascii="Arial"/><w:sz w:val="21"/></w:rPr></w:pPr></w:p><w:p><w:pPr><w:pStyle w:val="P68B1DB1-BodyText30"/><w:ind w:left="888"/><w:spacing w:before="61" w:line="252" w:lineRule="exact"/></w:pPr><w:r><w:rPr><w:spacing w:val="-5"/></w:rPr><w:t>协议多路复用机制</w:t></w:r><w:r><w:rPr><w:spacing w:val="-5"/></w:rPr><w:t>的</w:t></w:r><w:r><w:rPr><w:spacing w:val="-4"/></w:rPr><w:t>重要属性</w:t></w:r></w:p><w:p><w:pPr><w:pStyle w:val="P68B1DB1-BodyText30"/><w:ind w:left="1057"/><w:spacing w:before="221" w:line="253" w:lineRule="exact"/></w:pPr><w:r><w:rPr><w:spacing w:val="-4"/></w:rPr><w:t>·协议复用支持是可选的规范。</w:t></w:r></w:p><w:p><w:pPr><w:pStyle w:val="P68B1DB1-BodyText30"/><w:ind w:left="1057"/><w:spacing w:before="97" w:line="253" w:lineRule="exact"/></w:pPr><w:r><w:rPr><w:spacing w:val="-5"/></w:rPr><w:t xml:space="preserve">·   协议多路复用对不支持它的</w:t></w:r><w:r><w:rPr><w:spacing w:val="-6"/></w:rPr><w:t xml:space="preserve">PCI Express组件</w:t></w:r><w:r><w:rPr><w:spacing w:val="-10"/></w:rPr><w:t>没有影响</w:t></w:r><w:r><w:rPr><w:spacing w:val="-6"/></w:rPr><w:t>。</w:t></w:r></w:p><w:p><w:pPr><w:pStyle w:val="P68B1DB1-BodyText30"/><w:ind w:left="1057"/><w:spacing w:before="97" w:line="252" w:lineRule="exact"/></w:pPr><w:r><w:rPr><w:spacing w:val="-6"/></w:rPr><w:t xml:space="preserve">·   协议多路复用对PCI Express</w:t></w:r><w:r><w:rPr><w:spacing w:val="-6"/></w:rPr><w:t xml:space="preserve">TLP和DL </w:t></w:r><w:r><w:rPr><w:spacing w:val="-7"/></w:rPr><w:t>LP没有影响，</w:t></w:r><w:r><w:rPr><w:spacing w:val="-7"/></w:rPr><w:t>即使启用了它</w:t></w:r><w:r><w:rPr><w:spacing w:val="-7"/></w:rPr><w:t>。</w:t></w:r></w:p><w:p><w:pPr><w:pStyle w:val="P68B1DB1-BodyText30"/><w:ind w:left="1057"/><w:spacing w:before="98" w:line="252" w:lineRule="exact"/></w:pPr><w:r><w:rPr><w:spacing w:val="-7"/></w:rPr><w:t>·链路可以同时用于TLP和PMUX分组两者</w:t></w:r></w:p><w:p><w:pPr><w:pStyle w:val="BodyText"/><w:ind w:left="1278" w:right="1852" w:hanging="221"/><w:spacing w:before="98" w:line="250" w:lineRule="auto"/></w:pPr><w:r><w:rPr><w:spacing w:val="-6"/></w:rPr><w:t xml:space="preserve">·   协议多路复用不会消耗或</w:t></w:r><w:r><w:rPr><w:spacing w:val="-6"/></w:rPr><w:t xml:space="preserve">干扰PCI Express资源（序列</w:t></w:r><w:r><w:rPr><w:spacing w:val="-7"/></w:rPr><w:t>号、信用</w:t></w:r><w:r><w:rPr><w:spacing w:val="-5"/></w:rPr><w:t>等）。PMUX数据包使用</w:t></w:r><w:r><w:rPr><w:spacing w:val="-5"/></w:rPr><w:t>与</w:t></w:r><w:r><w:rPr><w:spacing w:val="-5"/></w:rPr><w:t>特定多路复用协议相关联的不同资源。</w:t></w:r></w:p><w:p><w:pPr><w:pStyle w:val="BodyText"/><w:ind w:left="1278" w:right="1700" w:hanging="221"/><w:spacing w:before="97" w:line="249" w:lineRule="auto"/></w:pPr><w:r><w:rPr><w:spacing w:val="-6"/></w:rPr><w:t xml:space="preserve">·   默认情况下，协议多路复用被禁用，并由软件启用</w:t></w:r><w:r><w:rPr><w:spacing w:val="-6"/></w:rPr><w:t>。除非软件启用，否则不得发送PMUX数据包</w:t></w:r><w:r><w:rPr><w:spacing w:val="-5"/></w:rPr><w:t>。在支持协议多路复用的端口处接收的PMUX数据包</w:t></w:r><w:r><w:rPr><w:spacing w:val="-6"/></w:rPr><w:t>将被忽略，直到</w:t></w:r></w:p><w:p><w:pPr><w:pStyle w:val="P68B1DB1-BodyText30"/><w:ind w:left="1288"/><w:spacing w:line="251" w:lineRule="exact"/></w:pPr><w:r><w:rPr><w:spacing w:val="-4"/></w:rPr><w:t>协议多路复用</w:t></w:r><w:r><w:rPr><w:spacing w:val="-5"/></w:rPr><w:t>由软件启用</w:t></w:r><w:r><w:rPr><w:spacing w:val="-5"/></w:rPr><w:t>。</w:t></w:r></w:p><w:p><w:pPr><w:pStyle w:val="BodyText"/><w:ind w:left="1287" w:right="1742" w:hanging="230"/><w:spacing w:before="98" w:line="250" w:lineRule="auto"/></w:pPr><w:r><w:rPr><w:spacing w:val="-5"/></w:rPr><w:t xml:space="preserve">·   协议多路复用可</w:t></w:r><w:r><w:rPr><w:spacing w:val="-5"/></w:rPr><w:t>在每个链路的基础上进行选择。协议多路复用可用于系统中</w:t></w:r><w:r><w:rPr><w:spacing w:val="-7"/></w:rPr><w:t>的任何链路</w:t></w:r><w:r><w:rPr><w:spacing w:val="-17"/></w:rPr><w:t>集合</w:t></w:r><w:r><w:rPr><w:spacing w:val="-7"/></w:rPr><w:t>。</w:t></w:r></w:p><w:p><w:pPr><w:pStyle w:val="BodyText"/><w:ind w:left="1284" w:right="1814" w:hanging="227"/><w:spacing w:before="96" w:line="269" w:lineRule="auto"/></w:pPr><w:r><w:rPr><w:spacing w:val="-5"/></w:rPr><w:t>·</w:t></w:r><w:r><w:rPr><w:spacing w:val="-5"/></w:rPr><w:t>PMUX链路可以</w:t></w:r><w:r><w:rPr><w:spacing w:val="-5"/></w:rPr><w:t>支持</w:t></w:r><w:r><w:rPr><w:spacing w:val="-5"/></w:rPr><w:t>多达</w:t></w:r><w:r><w:rPr><w:spacing w:val="-5"/></w:rPr><w:t>四</w:t></w:r><w:r><w:rPr><w:spacing w:val="-18"/></w:rPr><w:t>个</w:t></w:r><w:r><w:rPr><w:spacing w:val="-5"/></w:rPr><w:t>同时</w:t></w:r><w:r><w:rPr><w:spacing w:val="-6"/></w:rPr><w:t>活动的PMUX信道。</w:t></w:r><w:r><w:rPr><w:spacing w:val="-14"/></w:rPr><w:t>软件</w:t></w:r><w:r><w:rPr><w:spacing w:val="-6"/></w:rPr><w:t>配置</w:t></w:r><w:r><w:rPr><w:spacing w:val="-7"/></w:rPr><w:t>每个PMUX</w:t></w:r><w:r><w:rPr><w:spacing w:val="-7"/></w:rPr><w:t>通道上使用的协议。</w:t></w:r></w:p><w:p><w:pPr><w:spacing w:line="269" w:lineRule="auto"/><w:sectPr><w:footerReference w:type="default" r:id="rId180"/><w:pgSz w:w="12240" w:h="15840"/><w:pgMar w:top="146" w:right="21" w:bottom="578" w:left="141" w:header="0" w:footer="294" w:gutter="0"/></w:sectPr></w:pPr></w:p><w:p><w:pPr><w:pStyle w:val="P68B1DB1-BodyText2"/><w:spacing w:line="420" w:lineRule="exact"/></w:pPr><w:r><w:pict><v:shape id="_x0000_s84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P68B1DB1-BodyText30"/><w:ind w:left="1057"/><w:spacing w:before="60" w:line="252" w:lineRule="exact"/></w:pPr><w:r><w:rPr><w:spacing w:val="-6"/></w:rPr><w:t xml:space="preserve">·   PMUX数据包包含LCRC。</w:t></w:r><w:r><w:rPr><w:spacing w:val="-17"/></w:rPr><w:t>这</w:t></w:r><w:r><w:rPr><w:spacing w:val="-6"/></w:rPr><w:t>用于</w:t></w:r><w:r><w:rPr><w:spacing w:val="-7"/></w:rPr><w:t xml:space="preserve">以与PCI Express TLP类似的方式提供数据弹性</w:t></w:r><w:r><w:rPr><w:spacing w:val="-7"/></w:rPr><w:t>。</w:t></w:r></w:p><w:p><w:pPr><w:pStyle w:val="BodyText"/><w:ind w:left="1280" w:right="2911" w:hanging="223"/><w:spacing w:before="97" w:line="250" w:lineRule="auto"/></w:pPr><w:r><w:rPr><w:spacing w:val="-6"/></w:rPr><w:t xml:space="preserve">·   PMUX数据包不使用</w:t></w:r><w:r><w:rPr><w:spacing w:val="-6"/></w:rPr><w:t xml:space="preserve">PCI Express的ACK/NAK机制。</w:t></w:r><w:r><w:rPr><w:spacing w:val="-7"/></w:rPr><w:t>多路复用协议</w:t></w:r><w:r><w:rPr><w:spacing w:val="-7"/></w:rPr><w:t>特定</w:t></w:r><w:r><w:rPr><w:spacing w:val="-4"/></w:rPr><w:t>确认机制</w:t></w:r><w:r><w:rPr><w:spacing w:val="-4"/></w:rPr><w:t>可</w:t></w:r><w:r><w:rPr><w:spacing w:val="-5"/></w:rPr><w:t>用于</w:t></w:r><w:r><w:rPr><w:spacing w:val="-5"/></w:rPr><w:t>在需要时提供可靠的递送。</w:t></w:r></w:p><w:p><w:pPr><w:pStyle w:val="BodyText"/><w:ind w:left="1275" w:right="1895" w:hanging="218"/><w:spacing w:before="98" w:line="250" w:lineRule="auto"/></w:pPr><w:r><w:rPr><w:spacing w:val="-7"/></w:rPr><w:t xml:space="preserve">·   PMUX数据包不包含</w:t></w:r><w:r><w:rPr><w:spacing w:val="-7"/></w:rPr><w:t>TLP序列号。相反，</w:t></w:r><w:r><w:rPr><w:spacing w:val="-7"/></w:rPr><w:t>它们</w:t></w:r><w:r><w:rPr><w:spacing w:val="-8"/></w:rPr><w:t>包含</w:t></w:r><w:r><w:rPr><w:spacing w:val="-12"/></w:rPr><w:t>可用于复用协议特定用途</w:t></w:r><w:r><w:rPr><w:spacing w:val="-8"/></w:rPr><w:t>的12位PMUX分组元数据</w:t></w:r><w:r><w:rPr><w:spacing w:val="-4"/></w:rPr><w:t>字段</w:t></w:r><w:r><w:rPr><w:spacing w:val="-4"/></w:rPr><w:t>。</w:t></w:r></w:p><w:p><w:pPr><w:pStyle w:val="BodyText"/><w:ind w:left="1287" w:right="2001" w:hanging="230"/><w:spacing w:before="97" w:line="250" w:lineRule="auto"/></w:pPr><w:r><w:rPr><w:spacing w:val="-5"/></w:rPr><w:t>·</w:t></w:r><w:r><w:rPr><w:spacing w:val="-5"/></w:rPr><w:t>PMUX分组</w:t></w:r><w:r><w:rPr><w:spacing w:val="-5"/></w:rPr><w:t>发送器必须</w:t></w:r><w:r><w:rPr><w:spacing w:val="-5"/></w:rPr><w:t>包含</w:t></w:r><w:r><w:rPr><w:spacing w:val="-5"/></w:rPr><w:t>用于</w:t></w:r><w:r><w:rPr><w:spacing w:val="-5"/></w:rPr><w:t>调度</w:t></w:r><w:r><w:rPr><w:spacing w:val="-6"/></w:rPr><w:t>PMUX</w:t></w:r><w:r><w:rPr><w:spacing w:val="-5"/></w:rPr><w:t>分组、TLP和DLLP的发送的某种仲裁/QoS机制;然而，</w:t></w:r><w:r><w:t>所</w:t></w:r><w:r><w:rPr><w:spacing w:val="-5"/></w:rPr><w:t>使用的机制在</w:t></w:r><w:r><w:rPr><w:spacing w:val="-5"/></w:rPr><w:t>本</w:t></w:r><w:r><w:rPr><w:spacing w:val="-5"/></w:rPr><w:t>说明书的范围之外。</w:t></w:r></w:p><w:p><w:pPr><w:pStyle w:val="P68B1DB1-BodyText30"/><w:ind w:left="1057"/><w:spacing w:before="96" w:line="252" w:lineRule="exact"/></w:pPr><w:r><w:rPr><w:spacing w:val="-5"/></w:rPr><w:t>·</w:t></w:r><w:r><w:rPr><w:spacing w:val="-5"/></w:rPr><w:t>协议复用机制</w:t></w:r><w:r><w:rPr><w:spacing w:val="-6"/></w:rPr><w:t>不定义用于PMUX分组的任何寻址或</w:t></w:r><w:r><w:rPr><w:spacing w:val="-6"/></w:rPr><w:t>路由机制</w:t></w:r><w:r><w:rPr><w:spacing w:val="-6"/></w:rPr><w:t>。</w:t></w:r></w:p><w:p><w:pPr><w:pStyle w:val="BodyText"/><w:ind w:left="888" w:right="1423"/><w:spacing w:before="218" w:line="259" w:lineRule="auto"/></w:pPr><w:r><w:rPr><w:spacing w:val="-7"/></w:rPr><w:t>PMUX数据包</w:t></w:r><w:r><w:rPr><w:spacing w:val="-7"/></w:rPr><w:t>类似</w:t></w:r><w:r><w:rPr><w:spacing w:val="-7"/></w:rPr><w:t xml:space="preserve">于PCI Express</w:t></w:r><w:r><w:rPr><w:spacing w:val="-7"/></w:rPr><w:t>TLP。</w:t></w:r><w:r><w:rPr><w:spacing w:val="-17"/></w:rPr><w:t>PMUX</w:t></w:r><w:r><w:rPr><w:spacing w:val="-7"/></w:rPr><w:t>数据包</w:t></w:r><w:r><w:rPr><w:spacing w:val="-7"/></w:rPr><w:t>流程</w:t></w:r><w:r><w:rPr><w:spacing w:val="-7"/></w:rPr><w:t>如</w:t></w:r><w:hyperlink w:history="true" w:anchor="bookmark38"><w:r><w:rPr><w:u w:val="single" w:color="C0C0C0"/><w:spacing w:val="-7"/></w:rPr><w:t>图</w:t></w:r><w:r><w:rPr><w:u w:val="single" w:color="C0C0C0"/><w:spacing w:val="-7"/></w:rPr><w:t>G-</w:t></w:r><w:r><w:rPr><w:u w:val="single" w:color="C0C0C0"/><w:spacing w:val="-8"/></w:rPr><w:t>3所示</w:t></w:r><w:r><w:rPr><w:spacing w:val="-8"/></w:rPr><w:t>。</w:t></w:r></w:hyperlink><w:r><w:rPr><w:spacing w:val="-17"/></w:rPr><w:t>PCI</w:t></w:r><w:r><w:rPr><w:spacing w:val="-8"/></w:rPr><w:t>Express</w:t></w:r><w:r><w:rPr><w:spacing w:val="-6"/></w:rPr><w:t>数据包</w:t></w:r><w:r><w:rPr><w:spacing w:val="-6"/></w:rPr><w:t>通过</w:t></w:r><w:r><w:rPr><w:spacing w:val="-6"/></w:rPr><w:t>各层的流程</w:t></w:r><w:r><w:rPr><w:spacing w:val="-6"/></w:rPr><w:t>如</w:t></w:r><w:r><w:rPr><w:u w:val="single" w:color="C0C0C0"/><w:spacing w:val="-6"/></w:rPr><w:t>图</w:t></w:r><w:r><w:rPr><w:u w:val="single" w:color="C0C0C0"/><w:spacing w:val="-6"/></w:rPr><w:t>1-5所示</w:t></w:r><w:r><w:rPr><w:spacing w:val="-6"/></w:rPr><w:t>。从</w:t></w:r><w:r><w:rPr><w:spacing w:val="-6"/></w:rPr><w:t xml:space="preserve">PCI Express数据包流</w:t></w:r><w:r><w:rPr><w:spacing w:val="-6"/></w:rPr><w:t>通过的更改</w:t></w:r><w:r><w:rPr><w:spacing w:val="-7"/></w:rPr><w:t>是：</w:t></w:r></w:p><w:p><w:pPr><w:pStyle w:val="P68B1DB1-BodyText30"/><w:ind w:left="1057"/><w:spacing w:before="206" w:line="252" w:lineRule="exact"/></w:pPr><w:r><w:rPr><w:spacing w:val="-6"/></w:rPr><w:t xml:space="preserve">·   PMUX数据包使用协议</w:t></w:r><w:r><w:rPr><w:spacing w:val="-6"/></w:rPr><w:t>特定的PMUX协议</w:t></w:r><w:r><w:rPr><w:spacing w:val="-7"/></w:rPr><w:t>层，而不是</w:t></w:r><w:r><w:rPr><w:spacing w:val="-7"/></w:rPr><w:t xml:space="preserve">PCI Express</w:t></w:r><w:r><w:rPr><w:spacing w:val="-7"/></w:rPr><w:t>事务层。</w:t></w:r></w:p><w:p><w:pPr><w:pStyle w:val="P68B1DB1-BodyText30"/><w:ind w:left="1057"/><w:spacing w:before="98" w:line="251" w:lineRule="exact"/></w:pPr><w:r><w:rPr><w:spacing w:val="-6"/></w:rPr><w:t xml:space="preserve">·   PMUX数据包使用简化的数据链路层。</w:t></w:r><w:r><w:rPr><w:spacing w:val="-7"/></w:rPr><w:t>数据链路层</w:t></w:r><w:r><w:rPr><w:spacing w:val="-7"/></w:rPr><w:t>的完整性部分</w:t></w:r><w:r><w:rPr><w:spacing w:val="-6"/></w:rPr><w:t>中的数据包</w:t></w:r></w:p><w:p><w:pPr><w:pStyle w:val="BodyText"/><w:ind w:left="1288" w:right="1666" w:hanging="3"/><w:spacing w:before="1" w:line="249" w:lineRule="auto"/></w:pPr><w:r><w:rPr><w:spacing w:val="-5"/></w:rPr><w:t>不变（LCRC计算使用不同的</w:t></w:r><w:r><w:rPr><w:spacing w:val="-5"/></w:rPr><w:t>种子</w:t></w:r><w:r><w:rPr><w:spacing w:val="-5"/></w:rPr><w:t>值）。</w:t></w:r><w:r><w:rPr><w:spacing w:val="-17"/></w:rPr><w:t>数据</w:t></w:r><w:r><w:rPr><w:spacing w:val="-6"/></w:rPr><w:t>链路层的可靠性和</w:t></w:r><w:r><w:rPr><w:spacing w:val="-6"/></w:rPr><w:t>流量</w:t></w:r><w:r><w:rPr><w:spacing w:val="-6"/></w:rPr><w:t>控制</w:t></w:r><w:r><w:rPr><w:spacing w:val="-6"/></w:rPr><w:t>方面</w:t></w:r><w:r><w:rPr><w:spacing w:val="-6"/></w:rPr><w:t>被删除（</w:t></w:r><w:r><w:rPr><w:spacing w:val="-6"/></w:rPr><w:t>TLP</w:t></w:r><w:r><w:rPr><w:spacing w:val="-6"/></w:rPr><w:t>序列号</w:t></w:r><w:r><w:rPr><w:spacing w:val="-6"/></w:rPr><w:t>字段被重新利用为</w:t></w:r><w:r><w:rPr><w:spacing w:val="-7"/></w:rPr><w:t>PMUX数据包元数据）。</w:t></w:r></w:p><w:p><w:pPr><w:pStyle w:val="BodyText"/><w:ind w:left="1057"/><w:spacing w:before="97" w:line="252" w:lineRule="exact"/></w:pPr><w:r><w:pict><v:shape id="_x0000_s850" style="position:absolute;margin-left:67.744pt;margin-top:44.0891pt;mso-position-vertical-relative:text;mso-position-horizontal-relative:text;width:59.65pt;height:40.75pt;z-index:252916736;" filled="false" stroked="false" type="#_x0000_t202"><v:fill on="false"/><v:stroke on="false"/><v:path/><v:imagedata o:title=""/><o:lock v:ext="edit" aspectratio="false"/><v:textbox inset="0mm,0mm,0mm,0mm"><w:txbxContent><w:p><w:pPr><w:spacing w:line="20" w:lineRule="exact"/></w:pPr></w:p><w:tbl><w:tblPr><w:tblStyle w:val="TableNormal"/><w:tblW w:w="1142" w:type="dxa"/><w:tblInd w:w="25" w:type="dxa"/><w:tblLayout w:type="fixed"/><w:tblBorders><w:left w:val="single" w:color="000000" w:sz="4" w:space="0"/><w:bottom w:val="single" w:color="000000" w:sz="4" w:space="0"/><w:right w:val="single" w:color="000000" w:sz="4" w:space="0"/><w:top w:val="single" w:color="000000" w:sz="4" w:space="0"/></w:tblBorders></w:tblPr><w:tblGrid><w:gridCol w:w="1142"/></w:tblGrid><w:tr><w:trPr><w:trHeight w:val="754" w:hRule="atLeast"/></w:trPr><w:tc><w:tcPr><w:tcW w:w="1142" w:type="dxa"/><w:vAlign w:val="top"/></w:tcPr><w:p><w:pPr><w:pStyle w:val="P68B1DB1-TableText190"/><w:ind w:left="212"/><w:spacing w:before="284" w:line="195" w:lineRule="auto"/><w:rPr><w:sz w:val="20"/><w:szCs w:val="20"/></w:rPr></w:pPr><w:bookmarkStart w:name="bookmark38" w:id="38"/><w:bookmarkEnd w:id="38"/><w:r><w:t>成帧</w:t></w:r></w:p></w:tc></w:tr></w:tbl><w:p><w:pPr><w:rPr><w:rFonts w:ascii="Arial"/><w:sz w:val="21"/></w:rPr></w:pPr></w:p></w:txbxContent></v:textbox></v:shape></w:pict></w:r><w:r><w:pict><v:shape id="_x0000_s852" style="position:absolute;margin-left:134.754pt;margin-top:44.0891pt;mso-position-vertical-relative:text;mso-position-horizontal-relative:text;width:59.65pt;height:40.75pt;z-index:252915712;" filled="false" stroked="false" type="#_x0000_t202"><v:fill on="false"/><v:stroke on="false"/><v:path/><v:imagedata o:title=""/><o:lock v:ext="edit" aspectratio="false"/><v:textbox inset="0mm,0mm,0mm,0mm"><w:txbxContent><w:p><w:pPr><w:spacing w:line="20" w:lineRule="exact"/></w:pPr></w:p><w:tbl><w:tblPr><w:tblStyle w:val="TableNormal"/><w:tblW w:w="1142" w:type="dxa"/><w:tblInd w:w="25" w:type="dxa"/><w:tblLayout w:type="fixed"/><w:tblBorders><w:left w:val="single" w:color="000000" w:sz="4" w:space="0"/><w:bottom w:val="single" w:color="000000" w:sz="4" w:space="0"/><w:right w:val="single" w:color="000000" w:sz="4" w:space="0"/><w:top w:val="single" w:color="000000" w:sz="4" w:space="0"/></w:tblBorders></w:tblPr><w:tblGrid><w:gridCol w:w="1142"/></w:tblGrid><w:tr><w:trPr><w:trHeight w:val="754" w:hRule="atLeast"/></w:trPr><w:tc><w:tcPr><w:tcW w:w="1142" w:type="dxa"/><w:vAlign w:val="top"/></w:tcPr><w:p><w:pPr><w:pStyle w:val="P68B1DB1-TableText186"/><w:ind w:left="290"/><w:spacing w:before="105" w:line="195" w:lineRule="auto"/><w:rPr><w:sz w:val="20"/><w:szCs w:val="20"/></w:rPr></w:pPr><w:r><w:t>PMUX</w:t></w:r></w:p><w:p><w:pPr><w:pStyle w:val="P68B1DB1-TableText190"/><w:ind w:left="273"/><w:spacing w:before="15" w:line="195" w:lineRule="auto"/><w:rPr><w:sz w:val="20"/><w:szCs w:val="20"/></w:rPr></w:pPr><w:r><w:t>分组</w:t></w:r></w:p><w:p><w:pPr><w:pStyle w:val="P68B1DB1-TableText101"/><w:ind w:left="160"/><w:spacing w:before="15" w:line="195" w:lineRule="auto"/><w:rPr><w:sz w:val="20"/><w:szCs w:val="20"/></w:rPr></w:pPr><w:r><w:t>元数据</w:t></w:r></w:p></w:tc></w:tr></w:tbl><w:p><w:pPr><w:rPr><w:rFonts w:ascii="Arial"/><w:sz w:val="21"/></w:rPr></w:pPr></w:p></w:txbxContent></v:textbox></v:shape></w:pict></w:r><w:r><w:pict><v:shape id="_x0000_s854" style="position:absolute;margin-left:402.492pt;margin-top:44.0891pt;mso-position-vertical-relative:text;mso-position-horizontal-relative:text;width:59.65pt;height:40.75pt;z-index:252914688;" filled="false" stroked="false" type="#_x0000_t202"><v:fill on="false"/><v:stroke on="false"/><v:path/><v:imagedata o:title=""/><o:lock v:ext="edit" aspectratio="false"/><v:textbox inset="0mm,0mm,0mm,0mm"><w:txbxContent><w:p><w:pPr><w:spacing w:line="20" w:lineRule="exact"/></w:pPr></w:p><w:tbl><w:tblPr><w:tblStyle w:val="TableNormal"/><w:tblW w:w="1142" w:type="dxa"/><w:tblInd w:w="25" w:type="dxa"/><w:tblLayout w:type="fixed"/><w:tblBorders><w:left w:val="single" w:color="000000" w:sz="4" w:space="0"/><w:bottom w:val="single" w:color="000000" w:sz="4" w:space="0"/><w:right w:val="single" w:color="000000" w:sz="4" w:space="0"/><w:top w:val="single" w:color="000000" w:sz="4" w:space="0"/></w:tblBorders></w:tblPr><w:tblGrid><w:gridCol w:w="1142"/></w:tblGrid><w:tr><w:trPr><w:trHeight w:val="754" w:hRule="atLeast"/></w:trPr><w:tc><w:tcPr><w:tcW w:w="1142" w:type="dxa"/><w:vAlign w:val="top"/></w:tcPr><w:p><w:pPr><w:pStyle w:val="P68B1DB1-TableText186"/><w:ind w:left="306"/><w:spacing w:before="281" w:line="197" w:lineRule="auto"/><w:rPr><w:sz w:val="20"/><w:szCs w:val="20"/></w:rPr></w:pPr><w:r><w:t>LCRC</w:t></w:r></w:p></w:tc></w:tr></w:tbl><w:p><w:pPr><w:rPr><w:rFonts w:ascii="Arial"/><w:sz w:val="21"/></w:rPr></w:pPr></w:p></w:txbxContent></v:textbox></v:shape></w:pict></w:r><w:r><w:pict><v:shape id="_x0000_s856" style="position:absolute;margin-left:469.351pt;margin-top:44.0891pt;mso-position-vertical-relative:text;mso-position-horizontal-relative:text;width:59.65pt;height:40.75pt;z-index:252917760;" filled="false" stroked="false" type="#_x0000_t202"><v:fill on="false"/><v:stroke on="false"/><v:path/><v:imagedata o:title=""/><o:lock v:ext="edit" aspectratio="false"/><v:textbox inset="0mm,0mm,0mm,0mm"><w:txbxContent><w:p><w:pPr><w:spacing w:line="20" w:lineRule="exact"/></w:pPr></w:p><w:tbl><w:tblPr><w:tblStyle w:val="TableNormal"/><w:tblW w:w="1142" w:type="dxa"/><w:tblInd w:w="25" w:type="dxa"/><w:tblLayout w:type="fixed"/><w:tblBorders><w:left w:val="single" w:color="000000" w:sz="4" w:space="0"/><w:bottom w:val="single" w:color="000000" w:sz="4" w:space="0"/><w:right w:val="single" w:color="000000" w:sz="4" w:space="0"/><w:top w:val="single" w:color="000000" w:sz="4" w:space="0"/></w:tblBorders></w:tblPr><w:tblGrid><w:gridCol w:w="1142"/></w:tblGrid><w:tr><w:trPr><w:trHeight w:val="754" w:hRule="atLeast"/></w:trPr><w:tc><w:tcPr><w:tcW w:w="1142" w:type="dxa"/><w:vAlign w:val="top"/></w:tcPr><w:p><w:pPr><w:pStyle w:val="P68B1DB1-TableText190"/><w:ind w:left="212"/><w:spacing w:before="284" w:line="195" w:lineRule="auto"/><w:rPr><w:sz w:val="20"/><w:szCs w:val="20"/></w:rPr></w:pPr><w:r><w:t>成帧</w:t></w:r></w:p></w:tc></w:tr></w:tbl><w:p><w:pPr><w:rPr><w:rFonts w:ascii="Arial"/><w:sz w:val="21"/></w:rPr></w:pPr></w:p></w:txbxContent></v:textbox></v:shape></w:pict></w:r><w:r><w:rPr><w:spacing w:val="-5"/><w:position w:val="2"/></w:rPr><w:t>·</w:t></w:r><w:r><w:rPr><w:spacing w:val="-5"/><w:position w:val="2"/></w:rPr><w:t>物理层被</w:t></w:r><w:r><w:rPr><w:spacing w:val="-5"/><w:position w:val="2"/></w:rPr><w:t>稍微修改</w:t></w:r><w:r><w:rPr><w:spacing w:val="-5"/><w:position w:val="2"/></w:rPr><w:t>以提供</w:t></w:r><w:r><w:rPr><w:spacing w:val="-6"/><w:position w:val="2"/></w:rPr><w:t>识别PMUX分组的机制。</w:t></w:r></w:p><w:p><w:pPr><w:spacing w:before="35"/></w:pPr></w:p><w:p><w:pPr><w:spacing w:before="35"/></w:pPr></w:p><w:tbl><w:tblPr><w:tblStyle w:val="TableNormal"/><w:tblW w:w="3823" w:type="dxa"/><w:tblInd w:w="4057" w:type="dxa"/><w:tblLayout w:type="fixed"/><w:tblBorders><w:left w:val="single" w:color="000000" w:sz="4" w:space="0"/><w:bottom w:val="single" w:color="000000" w:sz="4" w:space="0"/><w:right w:val="single" w:color="000000" w:sz="4" w:space="0"/><w:top w:val="single" w:color="000000" w:sz="4" w:space="0"/></w:tblBorders></w:tblPr><w:tblGrid><w:gridCol w:w="3823"/></w:tblGrid><w:tr><w:trPr><w:trHeight w:val="754" w:hRule="atLeast"/></w:trPr><w:tc><w:tcPr><w:tcW w:w="3823" w:type="dxa"/><w:vAlign w:val="top"/></w:tcPr><w:p><w:pPr><w:pStyle w:val="P68B1DB1-TableText100"/><w:ind w:left="1056"/><w:spacing w:before="283" w:line="195" w:lineRule="auto"/><w:rPr><w:sz w:val="20"/><w:szCs w:val="20"/></w:rPr></w:pPr><w:r><w:rPr><w:spacing w:val="-3"/></w:rPr><w:t>PMUX数据包数据</w:t></w:r></w:p></w:tc></w:tr></w:tbl><w:p><w:pPr><w:ind w:firstLine="2716"/><w:spacing w:before="43" w:line="469" w:lineRule="exact"/><w:pStyle w:val="P68B1DB1-Normal106"/></w:pPr><w:r><w:pict><v:shape id="_x0000_s858" style="mso-position-vertical-relative:line;mso-position-horizontal-relative:char;width:258.55pt;height:23.45pt;" filled="false" strokecolor="#000000" strokeweight="0.63pt" coordsize="5170,469" coordorigin="0,0" path="m6,16c3,136,98,236,218,239c222,239,225,239,229,239l3048,237c3052,237,3055,237,3059,237c3179,239,3275,338,3273,458l3273,462c3273,460,3273,459,3273,457c3272,333,3372,231,3496,230l4941,228c5090,228,5163,127,5163,6e"><v:stroke joinstyle="miter" miterlimit="4"/></v:shape></w:pict></w:r></w:p><w:p><w:pPr><w:ind w:left="5026"/><w:spacing w:before="72" w:line="187" w:lineRule="auto"/><w:rPr><w:rFonts w:ascii="Arial" w:hAnsi="Arial" w:cs="Arial" w:eastAsia="Arial"/><w:sz w:val="20"/><w:szCs w:val="20"/></w:rPr><w:pStyle w:val="P68B1DB1-Normal102"/></w:pPr><w:r><w:rPr><w:spacing w:val="-2"/></w:rPr><w:t>PMUX协议层</w:t></w:r></w:p><w:p><w:pPr><w:ind w:firstLine="2716"/><w:spacing w:line="461" w:lineRule="exact"/><w:pStyle w:val="P68B1DB1-Normal106"/></w:pPr><w:r><w:pict><v:shape id="_x0000_s860" style="mso-position-vertical-relative:line;mso-position-horizontal-relative:char;width:325.15pt;height:23.45pt;" filled="false" strokecolor="#000000" strokeweight="0.63pt" coordsize="6502,469" coordorigin="0,0" path="m6,15c3,135,98,235,218,238c222,238,225,238,229,238l3048,236c3052,236,3056,236,3059,236c3179,238,3275,337,3273,457l3273,462c3273,460,3273,459,3273,457c3272,333,3372,231,3496,230l6273,228c6422,228,6495,129,6495,6e"><v:stroke joinstyle="miter" miterlimit="4"/></v:shape></w:pict></w:r></w:p><w:p><w:pPr><w:ind w:left="5290"/><w:spacing w:before="48" w:line="183" w:lineRule="auto"/><w:rPr><w:rFonts w:ascii="Arial" w:hAnsi="Arial" w:cs="Arial" w:eastAsia="Arial"/><w:sz w:val="20"/><w:szCs w:val="20"/></w:rPr><w:pStyle w:val="P68B1DB1-Normal102"/></w:pPr><w:r><w:rPr><w:spacing w:val="-3"/></w:rPr><w:t>数据链路层</w:t></w:r></w:p><w:p><w:pPr><w:ind w:firstLine="1374"/><w:spacing w:line="458" w:lineRule="exact"/><w:pStyle w:val="P68B1DB1-Normal106"/></w:pPr><w:r><w:pict><v:shape id="_x0000_s862" style="mso-position-vertical-relative:line;mso-position-horizontal-relative:char;width:459.3pt;height:23.45pt;" filled="false" strokecolor="#000000" strokeweight="0.63pt" coordsize="9185,469" coordorigin="0,0" path="m6,15c3,135,98,235,218,238c222,238,225,238,229,238l4390,236c4393,236,4397,236,4400,236c4521,238,4616,337,4615,457l4615,462c4615,460,4615,459,4615,457c4613,333,4713,231,4838,230l8956,228c9105,228,9178,129,9178,6e"><v:stroke joinstyle="miter" miterlimit="4"/></v:shape></w:pict></w:r></w:p><w:p><w:pPr><w:ind w:left="5340"/><w:spacing w:before="74" w:line="195" w:lineRule="auto"/><w:rPr><w:rFonts w:ascii="Arial" w:hAnsi="Arial" w:cs="Arial" w:eastAsia="Arial"/><w:sz w:val="20"/><w:szCs w:val="20"/></w:rPr><w:pStyle w:val="P68B1DB1-Normal102"/></w:pPr><w:r><w:rPr><w:spacing w:val="-2"/></w:rPr><w:t>物理层</w:t></w:r></w:p><w:p><w:pPr><w:ind w:left="10065"/><w:spacing w:before="119" w:line="196" w:lineRule="auto"/><w:rPr><w:rFonts w:ascii="Arial" w:hAnsi="Arial" w:cs="Arial" w:eastAsia="Arial"/><w:sz w:val="15"/><w:szCs w:val="15"/></w:rPr><w:pStyle w:val="P68B1DB1-Normal105"/></w:pPr><w:r><w:t>粤ICP备08008461号-1</w:t></w:r></w:p><w:p><w:pPr><w:pStyle w:val="P68B1DB1-BodyText48"/><w:ind w:left="3862"/><w:spacing w:before="195" w:line="251" w:lineRule="exact"/></w:pPr><w:r><w:rPr><w:spacing w:val="-8"/></w:rPr><w:t>图G-3</w:t></w:r><w:r><w:rPr><w:spacing w:val="-9"/></w:rPr><w:t>各</w:t></w:r><w:r><w:rPr><w:spacing w:val="-9"/></w:rPr><w:t>层</w:t></w:r><w:r><w:rPr><w:spacing w:val="-8"/></w:rPr><w:t xml:space="preserve"> PMUX数据包流</w:t></w:r></w:p><w:p><w:pPr><w:spacing w:line="381" w:lineRule="auto"/><w:rPr><w:rFonts w:ascii="Arial"/><w:sz w:val="21"/></w:rPr></w:pPr></w:p><w:p><w:pPr><w:pStyle w:val="P68B1DB1-BodyText191"/><w:ind w:left="884"/><w:spacing w:before="96" w:line="424" w:lineRule="exact"/><w:outlineLvl w:val="2"/><w:rPr><w:sz w:val="32"/><w:szCs w:val="32"/></w:rPr></w:pPr><w:bookmarkStart w:name="bookmark39" w:id="39"/><w:bookmarkEnd w:id="39"/><w:r><w:t xml:space="preserve">G.1协议多路复用与PCI Express的交互</w:t></w:r></w:p><w:p><w:pPr><w:pStyle w:val="BodyText"/><w:ind w:left="887" w:right="1294" w:hanging="12"/><w:spacing w:before="256" w:line="255" w:lineRule="auto"/></w:pPr><w:hyperlink w:history="true" w:anchor="bookmark39"><w:r><w:rPr><w:u w:val="single" w:color="C0C0C0"/><w:spacing w:val="-3"/></w:rPr><w:t>表</w:t></w:r><w:r><w:rPr><w:u w:val="single" w:color="C0C0C0"/><w:spacing w:val="-3"/></w:rPr><w:t>G-1</w:t></w:r></w:hyperlink><w:r><w:rPr><w:spacing w:val="-3"/></w:rPr><w:t>和</w:t></w:r><w:hyperlink w:history="true" w:anchor="bookmark40"><w:r><w:rPr><w:u w:val="single" w:color="C0C0C0"/><w:spacing w:val="-3"/></w:rPr><w:t>表</w:t></w:r><w:r><w:rPr><w:u w:val="single" w:color="C0C0C0"/><w:spacing w:val="-3"/></w:rPr><w:t>G-2</w:t></w:r></w:hyperlink><w:r><w:rPr><w:spacing w:val="-3"/></w:rPr><w:t>描述了协议多</w:t></w:r><w:r><w:rPr><w:spacing w:val="-4"/></w:rPr><w:t xml:space="preserve">路复用和PCI Express之间的相互作用。</w:t></w:r><w:hyperlink w:history="true" w:anchor="bookmark39"><w:r><w:rPr><w:u w:val="single" w:color="C0C0C0"/><w:spacing w:val="-4"/></w:rPr><w:t>表</w:t></w:r><w:r><w:rPr><w:u w:val="single" w:color="C0C0C0"/><w:spacing w:val="-4"/></w:rPr><w:t>G-1</w:t></w:r></w:hyperlink><w:r><w:rPr><w:spacing w:val="-4"/></w:rPr><w:t>描述了</w:t></w:r><w:r><w:rPr><w:spacing w:val="-4"/></w:rPr><w:t xml:space="preserve">PCI Express属性如何影响协议多路复用。</w:t></w:r><w:hyperlink w:history="true" w:anchor="bookmark41"><w:r><w:rPr><w:u w:val="single" w:color="C0C0C0"/><w:spacing w:val="-4"/></w:rPr><w:t>表</w:t></w:r><w:r><w:rPr><w:u w:val="single" w:color="C0C0C0"/><w:spacing w:val="-4"/></w:rPr><w:t>G-2</w:t></w:r></w:hyperlink><w:r><w:rPr><w:spacing w:val="-4"/></w:rPr><w:t>描述了协议M</w:t></w:r><w:r><w:rPr><w:spacing w:val="-5"/></w:rPr><w:t>多路复用</w:t></w:r><w:r><w:rPr><w:spacing w:val="-5"/></w:rPr><w:t>功能如何影响PCI</w:t></w:r></w:p><w:p><w:pPr><w:pStyle w:val="P68B1DB1-BodyText192"/><w:ind w:left="888"/><w:spacing w:before="1" w:line="242" w:lineRule="auto"/></w:pPr><w:r><w:t>Express属性。</w:t></w:r></w:p><w:p><w:pPr><w:pStyle w:val="P68B1DB1-BodyText48"/><w:ind w:left="3298"/><w:spacing w:before="146" w:line="249" w:lineRule="exact"/></w:pPr><w:r><w:rPr><w:spacing w:val="-7"/></w:rPr><w:t xml:space="preserve">表G-1 PCI Express属性</w:t></w:r><w:r><w:rPr><w:spacing w:val="-8"/></w:rPr><w:t>对</w:t></w:r><w:r><w:rPr><w:spacing w:val="-8"/></w:rPr><w:t>协议</w:t></w:r><w:r><w:rPr><w:spacing w:val="-8"/></w:rPr><w:t>复用</w:t></w:r><w:r><w:rPr><w:spacing w:val="-7"/></w:rPr><w:t>的</w:t></w:r><w:r><w:rPr><w:spacing w:val="-8"/></w:rPr><w:t>影响</w:t></w:r></w:p><w:tbl><w:tblPr><w:tblStyle w:val="TableNormal"/><w:tblW w:w="10000" w:type="dxa"/><w:tblInd w:w="87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989"/><w:gridCol w:w="8011"/></w:tblGrid><w:tr><w:trPr><w:trHeight w:val="414" w:hRule="atLeast"/></w:trPr><w:tc><w:tcPr><w:tcW w:w="1989" w:type="dxa"/><w:vAlign w:val="top"/><w:tcBorders><w:right w:val="single" w:color="C0C0C0" w:sz="6" w:space="0"/><w:left w:val="nil"/></w:tcBorders></w:tcPr><w:p><w:pPr><w:ind w:left="227"/><w:spacing w:before="93" w:line="227" w:lineRule="exact"/><w:rPr><w:rFonts w:ascii="Tahoma" w:hAnsi="Tahoma" w:cs="Tahoma" w:eastAsia="Tahoma"/><w:sz w:val="18"/><w:szCs w:val="18"/></w:rPr><w:pStyle w:val="P68B1DB1-Normal57"/></w:pPr><w:r><w:rPr><w:spacing w:val="-6"/></w:rPr><w:t xml:space="preserve">PCI Express属性</w:t></w:r></w:p></w:tc><w:tc><w:tcPr><w:tcW w:w="8011" w:type="dxa"/><w:vAlign w:val="top"/><w:tcBorders><w:left w:val="single" w:color="C0C0C0" w:sz="6" w:space="0"/><w:right w:val="nil"/></w:tcBorders></w:tcPr><w:p><w:pPr><w:ind w:left="2821"/><w:spacing w:before="93" w:line="227" w:lineRule="exact"/><w:rPr><w:rFonts w:ascii="Tahoma" w:hAnsi="Tahoma" w:cs="Tahoma" w:eastAsia="Tahoma"/><w:sz w:val="18"/><w:szCs w:val="18"/></w:rPr><w:pStyle w:val="P68B1DB1-Normal57"/></w:pPr><w:r><w:rPr><w:spacing w:val="-4"/></w:rPr><w:t>对协议复用的影响</w:t></w:r></w:p></w:tc></w:tr><w:tr><w:trPr><w:trHeight w:val="1119" w:hRule="atLeast"/></w:trPr><w:tc><w:tcPr><w:tcW w:w="1989" w:type="dxa"/><w:vAlign w:val="top"/><w:tcBorders><w:bottom w:val="single" w:color="C0C0C0" w:sz="6" w:space="0"/><w:right w:val="single" w:color="C0C0C0" w:sz="6" w:space="0"/><w:left w:val="nil"/></w:tcBorders></w:tcPr><w:p><w:pPr><w:pStyle w:val="TableText"/><w:spacing w:line="436" w:lineRule="auto"/><w:rPr><w:sz w:val="21"/></w:rPr></w:pPr></w:p><w:p><w:pPr><w:ind w:left="591"/><w:spacing w:before="54" w:line="183" w:lineRule="auto"/><w:rPr><w:rFonts w:ascii="Tahoma" w:hAnsi="Tahoma" w:cs="Tahoma" w:eastAsia="Tahoma"/><w:sz w:val="18"/><w:szCs w:val="18"/></w:rPr><w:pStyle w:val="P68B1DB1-Normal54"/></w:pPr><w:r><w:rPr><w:spacing w:val="-4"/></w:rPr><w:t>链路速度</w:t></w:r></w:p></w:tc><w:tc><w:tcPr><w:tcW w:w="8011" w:type="dxa"/><w:vAlign w:val="top"/><w:tcBorders><w:left w:val="single" w:color="C0C0C0" w:sz="6" w:space="0"/><w:bottom w:val="single" w:color="C0C0C0" w:sz="6" w:space="0"/><w:right w:val="nil"/></w:tcBorders></w:tcPr><w:p><w:pPr><w:ind w:left="90"/><w:spacing w:before="221" w:line="225" w:lineRule="exact"/><w:rPr><w:rFonts w:ascii="Tahoma" w:hAnsi="Tahoma" w:cs="Tahoma" w:eastAsia="Tahoma"/><w:sz w:val="18"/><w:szCs w:val="18"/></w:rPr><w:pStyle w:val="P68B1DB1-Normal57"/></w:pPr><w:r><w:rPr><w:spacing w:val="-5"/></w:rPr><w:t>当</w:t></w:r><w:r><w:rPr><w:spacing w:val="-5"/></w:rPr><w:t>当前链路</w:t></w:r><w:r><w:rPr><w:spacing w:val="-5"/></w:rPr><w:t>速度</w:t></w:r><w:r><w:rPr><w:spacing w:val="-5"/></w:rPr><w:t>对应</w:t></w:r><w:r><w:rPr><w:spacing w:val="-5"/></w:rPr><w:t>的</w:t></w:r><w:r><w:rPr><w:spacing w:val="-5"/></w:rPr><w:t>速度</w:t></w:r><w:r><w:rPr><w:spacing w:val="-5"/></w:rPr><w:t>不是</w:t></w:r></w:p><w:p><w:pPr><w:ind w:left="98" w:right="512" w:hanging="4"/><w:spacing w:line="239" w:lineRule="auto"/><w:rPr><w:rFonts w:ascii="Tahoma" w:hAnsi="Tahoma" w:cs="Tahoma" w:eastAsia="Tahoma"/><w:sz w:val="12"/><w:szCs w:val="12"/></w:rPr><w:pStyle w:val="P68B1DB1-Normal85"/></w:pPr><w:r><w:rPr><w:sz w:val="18"/><w:szCs w:val="18"/><w:spacing w:val="-4"/></w:rPr><w:t>支持协议复用（参见</w:t></w:r><w:hyperlink w:history="true" w:anchor="bookmark42"><w:r><w:rPr><w:sz w:val="18"/><w:szCs w:val="18"/><w:u w:val="single" w:color="C0C0C0"/><w:spacing w:val="-4"/></w:rPr><w:t>第G.5.4节</w:t></w:r><w:r><w:rPr><w:sz w:val="18"/><w:szCs w:val="18"/><w:spacing w:val="-4"/></w:rPr><w:t>）</w:t></w:r></w:hyperlink><w:r><w:rPr><w:sz w:val="18"/><w:szCs w:val="18"/><w:spacing w:val="-4"/></w:rPr><w:t>。</w:t></w:r><w:r><w:rPr><w:sz w:val="18"/><w:szCs w:val="18"/><w:spacing w:val="-20"/></w:rPr><w:t xml:space="preserve"> </w:t></w:r><w:r><w:rPr><w:sz w:val="18"/><w:szCs w:val="18"/><w:spacing w:val="-5"/></w:rPr><w:t>当</w:t></w:r><w:r><w:rPr><w:sz w:val="18"/><w:szCs w:val="18"/><w:spacing w:val="-4"/></w:rPr><w:t>当前链路</w:t></w:r><w:r><w:rPr><w:sz w:val="18"/><w:szCs w:val="18"/><w:spacing w:val="-4"/></w:rPr><w:t>速度</w:t></w:r><w:r><w:rPr><w:sz w:val="18"/><w:szCs w:val="18"/><w:spacing w:val="-4"/></w:rPr><w:t>对应</w:t></w:r><w:r><w:rPr><w:sz w:val="18"/><w:szCs w:val="18"/><w:spacing w:val="-4"/></w:rPr><w:t>于</w:t></w:r><w:r><w:rPr><w:sz w:val="18"/><w:szCs w:val="18"/><w:spacing w:val="-4"/></w:rPr><w:t>不</w:t></w:r><w:r><w:rPr><w:sz w:val="18"/><w:szCs w:val="18"/><w:spacing w:val="-4"/></w:rPr><w:t>被</w:t></w:r><w:r><w:rPr><w:sz w:val="18"/><w:szCs w:val="18"/><w:spacing w:val="-5"/></w:rPr><w:t xml:space="preserve">相关联的协议支持的速度时，可以禁用PM UX信道。</w:t></w:r><w:r><w:rPr><w:sz w:val="12"/><w:szCs w:val="12"/><w:spacing w:val="-5"/><w:position w:val="8"/></w:rPr><w:t>176</w:t></w:r></w:p></w:tc></w:tr></w:tbl><w:p><w:pPr><w:spacing w:line="359" w:lineRule="auto"/><w:rPr><w:rFonts w:ascii="Arial"/><w:sz w:val="21"/></w:rPr></w:pPr></w:p><w:p><w:pPr><w:spacing w:line="359" w:lineRule="auto"/><w:rPr><w:rFonts w:ascii="Arial"/><w:sz w:val="21"/></w:rPr></w:pPr><w:r><w:drawing><wp:anchor distT="0" distB="0" distL="0" distR="0" simplePos="0" relativeHeight="252918784" behindDoc="0" locked="0" layoutInCell="1" allowOverlap="1"><wp:simplePos x="0" y="0"/><wp:positionH relativeFrom="column"><wp:posOffset>0</wp:posOffset></wp:positionH><wp:positionV relativeFrom="paragraph"><wp:posOffset>160151</wp:posOffset></wp:positionV><wp:extent cx="7592400" cy="9525"/><wp:effectExtent l="0" t="0" r="0" b="0"/><wp:wrapNone/><wp:docPr id="356" name="IM 356"/><wp:cNvGraphicFramePr/><a:graphic><a:graphicData uri="http://schemas.openxmlformats.org/drawingml/2006/picture"><pic:pic><pic:nvPicPr><pic:cNvPr id="356" name="IM 356"/><pic:cNvPicPr/></pic:nvPicPr><pic:blipFill><a:blip r:embed="rId190"/><a:stretch><a:fillRect/></a:stretch></pic:blipFill><pic:spPr><a:xfrm rot="0"><a:off x="0" y="0"/><a:ext cx="7592400" cy="9525"/></a:xfrm><a:prstGeom prst="rect"><a:avLst/></a:prstGeom></pic:spPr></pic:pic></a:graphicData></a:graphic></wp:anchor></w:drawing></w:r></w:p><w:p><w:pPr><w:pStyle w:val="P68B1DB1-BodyText166"/><w:ind w:left="571"/><w:spacing w:before="46" w:line="189" w:lineRule="exact"/><w:rPr><w:sz w:val="15"/><w:szCs w:val="15"/></w:rPr></w:pPr><w:r><w:rPr><w:spacing w:val="-3"/></w:rPr><w:t xml:space="preserve">176. </w:t></w:r><w:r><w:rPr><w:spacing w:val="-13"/></w:rPr><w:t xml:space="preserve"> </w:t></w:r><w:r><w:rPr><w:spacing w:val="-3"/></w:rPr><w:t>软件</w:t></w:r><w:r><w:rPr><w:spacing w:val="-3"/></w:rPr><w:t>用来</w:t></w:r><w:r><w:rPr><w:spacing w:val="-4"/></w:rPr><w:t>确定</w:t></w:r><w:r><w:rPr><w:spacing w:val="-13"/></w:rPr><w:t>协议支持</w:t></w:r><w:r><w:rPr><w:spacing w:val="-4"/></w:rPr><w:t>的链路</w:t></w:r><w:r><w:rPr><w:spacing w:val="-4"/></w:rPr><w:t>速度</w:t></w:r><w:r><w:rPr><w:spacing w:val="-10"/></w:rPr><w:t>的机制</w:t></w:r><w:r><w:rPr><w:spacing w:val="-4"/></w:rPr><w:t>不在</w:t></w:r><w:r><w:rPr><w:spacing w:val="-14"/></w:rPr><w:t>本规范</w:t></w:r><w:r><w:rPr><w:spacing w:val="-4"/></w:rPr><w:t>的</w:t></w:r><w:r><w:rPr><w:spacing w:val="-4"/></w:rPr><w:t>范围</w:t></w:r><w:r><w:rPr><w:spacing w:val="-4"/></w:rPr><w:t>内。</w:t></w:r></w:p><w:p><w:pPr><w:spacing w:line="189" w:lineRule="exact"/><w:sectPr><w:footerReference w:type="default" r:id="rId189"/><w:pgSz w:w="12240" w:h="15840"/><w:pgMar w:top="146" w:right="21" w:bottom="578" w:left="141" w:header="0" w:footer="294" w:gutter="0"/></w:sectPr><w:rPr><w:sz w:val="15"/><w:szCs w:val="15"/></w:rPr></w:pPr></w:p><w:p><w:pPr><w:pStyle w:val="P68B1DB1-BodyText2"/><w:spacing w:line="420" w:lineRule="exact"/></w:pPr><w:r><w:pict><v:shape id="_x0000_s86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989"/><w:gridCol w:w="8011"/></w:tblGrid><w:tr><w:trPr><w:trHeight w:val="418" w:hRule="atLeast"/></w:trPr><w:tc><w:tcPr><w:tcW w:w="1989" w:type="dxa"/><w:vAlign w:val="top"/><w:tcBorders><w:left w:val="nil"/><w:bottom w:val="single" w:color="000000" w:sz="8" w:space="0"/><w:top w:val="single" w:color="000000" w:sz="8" w:space="0"/></w:tcBorders></w:tcPr><w:p><w:pPr><w:ind w:left="227"/><w:spacing w:before="94" w:line="227" w:lineRule="exact"/><w:rPr><w:rFonts w:ascii="Tahoma" w:hAnsi="Tahoma" w:cs="Tahoma" w:eastAsia="Tahoma"/><w:sz w:val="18"/><w:szCs w:val="18"/></w:rPr><w:pStyle w:val="P68B1DB1-Normal57"/></w:pPr><w:r><w:rPr><w:spacing w:val="-6"/></w:rPr><w:t xml:space="preserve">PCI Express属性</w:t></w:r></w:p></w:tc><w:tc><w:tcPr><w:tcW w:w="8011" w:type="dxa"/><w:vAlign w:val="top"/><w:tcBorders><w:right w:val="nil"/><w:bottom w:val="single" w:color="000000" w:sz="8" w:space="0"/><w:top w:val="single" w:color="000000" w:sz="8" w:space="0"/></w:tcBorders></w:tcPr><w:p><w:pPr><w:ind w:left="2821"/><w:spacing w:before="94" w:line="227" w:lineRule="exact"/><w:rPr><w:rFonts w:ascii="Tahoma" w:hAnsi="Tahoma" w:cs="Tahoma" w:eastAsia="Tahoma"/><w:sz w:val="18"/><w:szCs w:val="18"/></w:rPr><w:pStyle w:val="P68B1DB1-Normal57"/></w:pPr><w:r><w:rPr><w:spacing w:val="-4"/></w:rPr><w:t>对协议复用的影响</w:t></w:r></w:p></w:tc></w:tr><w:tr><w:trPr><w:trHeight w:val="2291" w:hRule="atLeast"/></w:trPr><w:tc><w:tcPr><w:tcW w:w="1989" w:type="dxa"/><w:vAlign w:val="top"/><w:tcBorders><w:left w:val="nil"/><w:top w:val="single" w:color="000000" w:sz="8" w:space="0"/></w:tcBorders></w:tcPr><w:p><w:pPr><w:pStyle w:val="TableText"/><w:rPr><w:sz w:val="21"/></w:rPr></w:pPr></w:p></w:tc><w:tc><w:tcPr><w:tcW w:w="8011" w:type="dxa"/><w:vAlign w:val="top"/><w:tcBorders><w:right w:val="nil"/><w:top w:val="single" w:color="000000" w:sz="8" w:space="0"/></w:tcBorders></w:tcPr><w:p><w:pPr><w:ind w:left="98" w:right="330" w:firstLine="7"/><w:spacing w:before="218" w:line="258" w:lineRule="auto"/><w:rPr><w:rFonts w:ascii="Tahoma" w:hAnsi="Tahoma" w:cs="Tahoma" w:eastAsia="Tahoma"/><w:sz w:val="18"/><w:szCs w:val="18"/></w:rPr><w:pStyle w:val="P68B1DB1-Normal54"/></w:pPr><w:r><w:rPr><w:spacing w:val="-4"/></w:rPr><w:t>链路</w:t></w:r><w:r><w:rPr><w:spacing w:val="-4"/></w:rPr><w:t>速度</w:t></w:r><w:r><w:rPr><w:spacing w:val="-4"/></w:rPr><w:t>可以</w:t></w:r><w:r><w:rPr><w:spacing w:val="-4"/></w:rPr><w:t>因</w:t></w:r><w:r><w:rPr><w:spacing w:val="-4"/></w:rPr><w:t>目标链路</w:t></w:r><w:r><w:rPr><w:spacing w:val="-5"/></w:rPr><w:t>速度</w:t></w:r><w:r><w:rPr><w:spacing w:val="-5"/></w:rPr><w:t>字段</w:t></w:r><w:r><w:rPr><w:spacing w:val="-12"/></w:rPr><w:t>的变化而显式变化</w:t></w:r><w:r><w:rPr><w:spacing w:val="-5"/></w:rPr><w:t>，也可以</w:t></w:r><w:r><w:rPr><w:spacing w:val="-4"/></w:rPr><w:t>因</w:t></w:r><w:r><w:rPr><w:spacing w:val="-4"/></w:rPr><w:t>自主链路</w:t></w:r><w:r><w:rPr><w:spacing w:val="-4"/></w:rPr><w:t>速度</w:t></w:r><w:r><w:rPr><w:spacing w:val="-4"/></w:rPr><w:t>变化而自动变化（参见</w:t></w:r><w:r><w:rPr><w:spacing w:val="-39"/></w:rPr><w:t>第6.11</w:t></w:r><w:r><w:rPr><w:u w:val="single" w:color="C0C0C0"/><w:spacing w:val="-5"/></w:rPr><w:t>节</w:t></w:r><w:r><w:rPr><w:spacing w:val="-5"/></w:rPr><w:t>）。</w:t></w:r></w:p><w:p><w:pPr><w:ind w:left="94" w:right="248"/><w:spacing w:before="118" w:line="251" w:lineRule="auto"/><w:rPr><w:rFonts w:ascii="Tahoma" w:hAnsi="Tahoma" w:cs="Tahoma" w:eastAsia="Tahoma"/><w:sz w:val="18"/><w:szCs w:val="18"/></w:rPr><w:pStyle w:val="P68B1DB1-Normal54"/></w:pPr><w:r><w:rPr><w:spacing w:val="-5"/></w:rPr><w:t>PMUX协议层被</w:t></w:r><w:r><w:rPr><w:spacing w:val="-5"/></w:rPr><w:t>允许影响</w:t></w:r><w:r><w:rPr><w:spacing w:val="-5"/></w:rPr><w:t>组件所使用的机制</w:t></w:r><w:r><w:rPr><w:spacing w:val="-16"/></w:rPr><w:t>，</w:t></w:r><w:r><w:rPr><w:spacing w:val="-5"/></w:rPr><w:t>以</w:t></w:r><w:r><w:rPr><w:spacing w:val="-5"/></w:rPr><w:t>确定</w:t></w:r><w:r><w:rPr><w:spacing w:val="-5"/></w:rPr><w:t>组件何时请求自主链路</w:t></w:r><w:r><w:rPr><w:spacing w:val="-5"/></w:rPr><w:t>速度</w:t></w:r><w:r><w:rPr><w:spacing w:val="-5"/></w:rPr><w:t>改变。此外，</w:t></w:r><w:r><w:rPr><w:spacing w:val="-16"/></w:rPr><w:t>在链路两端</w:t></w:r><w:r><w:rPr><w:spacing w:val="-5"/></w:rPr><w:t>设置硬件</w:t></w:r><w:r><w:rPr><w:spacing w:val="-5"/></w:rPr><w:t>自主</w:t></w:r><w:r><w:rPr><w:spacing w:val="-5"/></w:rPr><w:t>速度</w:t></w:r><w:r><w:rPr><w:spacing w:val="-4"/></w:rPr><w:t>禁用</w:t></w:r><w:r><w:rPr><w:spacing w:val="-4"/></w:rPr><w:t>将阻止</w:t></w:r><w:r><w:rPr><w:spacing w:val="-4"/></w:rPr><w:t>某些自主链路</w:t></w:r><w:r><w:rPr><w:spacing w:val="-4"/></w:rPr><w:t>速度</w:t></w:r><w:r><w:rPr><w:spacing w:val="-4"/></w:rPr><w:t>更改</w:t></w:r><w:r><w:rPr><w:spacing w:val="-5"/></w:rPr><w:t>（请参见</w:t></w:r><w:r><w:rPr><w:u w:val="single" w:color="C0C0C0"/><w:spacing w:val="-5"/></w:rPr><w:t>第节</w:t></w:r></w:p><w:p><w:pPr><w:ind w:left="97"/><w:spacing w:line="260" w:lineRule="auto"/><w:rPr><w:rFonts w:ascii="Tahoma" w:hAnsi="Tahoma" w:cs="Tahoma" w:eastAsia="Tahoma"/><w:sz w:val="18"/><w:szCs w:val="18"/></w:rPr><w:pStyle w:val="P68B1DB1-Normal54"/></w:pPr><w:r><w:rPr><w:u w:val="single" w:color="C0C0C0"/><w:spacing w:val="-10"/></w:rPr><w:t>7.5.3.18</w:t></w:r><w:r><w:rPr><w:spacing w:val="-10"/></w:rPr><w:t>）。</w:t></w:r></w:p><w:p><w:pPr><w:ind w:left="94"/><w:spacing w:before="117" w:line="227" w:lineRule="exact"/><w:rPr><w:rFonts w:ascii="Tahoma" w:hAnsi="Tahoma" w:cs="Tahoma" w:eastAsia="Tahoma"/><w:sz w:val="18"/><w:szCs w:val="18"/></w:rPr><w:pStyle w:val="P68B1DB1-Normal57"/></w:pPr><w:r><w:rPr><w:spacing w:val="-5"/></w:rPr><w:t>可以向PMUX协议层</w:t></w:r><w:r><w:rPr><w:spacing w:val="-6"/></w:rPr><w:t>通知</w:t></w:r><w:r><w:rPr><w:spacing w:val="-6"/></w:rPr><w:t>该</w:t></w:r><w:r><w:rPr><w:spacing w:val="-6"/></w:rPr><w:t>改变。</w:t></w:r></w:p></w:tc></w:tr><w:tr><w:trPr><w:trHeight w:val="1843" w:hRule="atLeast"/></w:trPr><w:tc><w:tcPr><w:tcW w:w="1989" w:type="dxa"/><w:vAlign w:val="top"/><w:tcBorders><w:left w:val="nil"/></w:tcBorders></w:tcPr><w:p><w:pPr><w:pStyle w:val="TableText"/><w:spacing w:line="264" w:lineRule="auto"/><w:rPr><w:sz w:val="21"/></w:rPr></w:pPr></w:p><w:p><w:pPr><w:pStyle w:val="TableText"/><w:spacing w:line="265" w:lineRule="auto"/><w:rPr><w:sz w:val="21"/></w:rPr></w:pPr></w:p><w:p><w:pPr><w:pStyle w:val="TableText"/><w:spacing w:line="265" w:lineRule="auto"/><w:rPr><w:sz w:val="21"/></w:rPr></w:pPr></w:p><w:p><w:pPr><w:ind w:left="606"/><w:spacing w:before="55" w:line="182" w:lineRule="auto"/><w:rPr><w:rFonts w:ascii="Tahoma" w:hAnsi="Tahoma" w:cs="Tahoma" w:eastAsia="Tahoma"/><w:sz w:val="18"/><w:szCs w:val="18"/></w:rPr><w:pStyle w:val="P68B1DB1-Normal54"/></w:pPr><w:r><w:rPr><w:spacing w:val="-4"/></w:rPr><w:t>链路宽度</w:t></w:r></w:p></w:tc><w:tc><w:tcPr><w:tcW w:w="8011" w:type="dxa"/><w:vAlign w:val="top"/><w:tcBorders><w:right w:val="nil"/></w:tcBorders></w:tcPr><w:p><w:pPr><w:ind w:left="93" w:right="261" w:hanging="3"/><w:spacing w:before="223" w:line="239" w:lineRule="auto"/><w:rPr><w:rFonts w:ascii="Tahoma" w:hAnsi="Tahoma" w:cs="Tahoma" w:eastAsia="Tahoma"/><w:sz w:val="12"/><w:szCs w:val="12"/></w:rPr><w:pStyle w:val="P68B1DB1-Normal85"/></w:pPr><w:r><w:rPr><w:sz w:val="18"/><w:szCs w:val="18"/><w:spacing w:val="-5"/></w:rPr><w:t>当</w:t></w:r><w:r><w:rPr><w:sz w:val="18"/><w:szCs w:val="18"/><w:spacing w:val="-5"/></w:rPr><w:t>链路</w:t></w:r><w:r><w:rPr><w:sz w:val="18"/><w:szCs w:val="18"/><w:spacing w:val="-5"/></w:rPr><w:t>宽度</w:t></w:r><w:r><w:rPr><w:sz w:val="18"/><w:szCs w:val="18"/><w:spacing w:val="-5"/></w:rPr><w:t>对应</w:t></w:r><w:r><w:rPr><w:sz w:val="18"/><w:szCs w:val="18"/><w:spacing w:val="-5"/></w:rPr><w:t>于相关协议不支持的</w:t></w:r><w:r><w:rPr><w:sz w:val="18"/><w:szCs w:val="18"/><w:spacing w:val="-5"/></w:rPr><w:t>宽度</w:t></w:r><w:r><w:rPr><w:sz w:val="18"/><w:szCs w:val="18"/></w:rPr><w:t>时</w:t></w:r><w:r><w:rPr><w:sz w:val="18"/><w:szCs w:val="18"/><w:spacing w:val="-4"/></w:rPr><w:t>，可以禁用PMUX信道。</w:t></w:r><w:r><w:rPr><w:sz w:val="12"/><w:szCs w:val="12"/><w:spacing w:val="-4"/><w:position w:val="8"/></w:rPr><w:t>177</w:t></w:r></w:p><w:p><w:pPr><w:ind w:left="94" w:right="317"/><w:spacing w:before="131" w:line="250" w:lineRule="auto"/><w:rPr><w:rFonts w:ascii="Tahoma" w:hAnsi="Tahoma" w:cs="Tahoma" w:eastAsia="Tahoma"/><w:sz w:val="18"/><w:szCs w:val="18"/></w:rPr><w:pStyle w:val="P68B1DB1-Normal54"/></w:pPr><w:r><w:rPr><w:spacing w:val="-5"/></w:rPr><w:t>PMUX协议层被</w:t></w:r><w:r><w:rPr><w:spacing w:val="-5"/></w:rPr><w:t>允许影响</w:t></w:r><w:r><w:rPr><w:spacing w:val="-5"/></w:rPr><w:t>组件所使用的机制</w:t></w:r><w:r><w:rPr><w:spacing w:val="-16"/></w:rPr><w:t>，</w:t></w:r><w:r><w:rPr><w:spacing w:val="-5"/></w:rPr><w:t>以</w:t></w:r><w:r><w:rPr><w:spacing w:val="-5"/></w:rPr><w:t>确定</w:t></w:r><w:r><w:rPr><w:spacing w:val="-6"/></w:rPr><w:t>它何时请求链路</w:t></w:r><w:r><w:rPr><w:spacing w:val="-6"/></w:rPr><w:t>宽度</w:t></w:r><w:r><w:rPr><w:spacing w:val="-6"/></w:rPr><w:t>更改。</w:t></w:r></w:p><w:p><w:pPr><w:ind w:left="94"/><w:spacing w:before="133" w:line="227" w:lineRule="exact"/><w:rPr><w:rFonts w:ascii="Tahoma" w:hAnsi="Tahoma" w:cs="Tahoma" w:eastAsia="Tahoma"/><w:sz w:val="18"/><w:szCs w:val="18"/></w:rPr><w:pStyle w:val="P68B1DB1-Normal57"/></w:pPr><w:r><w:rPr><w:spacing w:val="-5"/></w:rPr><w:t>可以向PMUX协议层</w:t></w:r><w:r><w:rPr><w:spacing w:val="-6"/></w:rPr><w:t>通知</w:t></w:r><w:r><w:rPr><w:spacing w:val="-6"/></w:rPr><w:t>该</w:t></w:r><w:r><w:rPr><w:spacing w:val="-6"/></w:rPr><w:t>改变。</w:t></w:r></w:p></w:tc></w:tr><w:tr><w:trPr><w:trHeight w:val="629" w:hRule="atLeast"/></w:trPr><w:tc><w:tcPr><w:tcW w:w="1989" w:type="dxa"/><w:vAlign w:val="top"/><w:tcBorders><w:left w:val="nil"/></w:tcBorders></w:tcPr><w:p><w:pPr><w:ind w:left="535"/><w:spacing w:before="202" w:line="227" w:lineRule="exact"/><w:rPr><w:rFonts w:ascii="Tahoma" w:hAnsi="Tahoma" w:cs="Tahoma" w:eastAsia="Tahoma"/><w:sz w:val="18"/><w:szCs w:val="18"/></w:rPr><w:pStyle w:val="P68B1DB1-Normal56"/></w:pPr><w:r><w:t>FLR启动</w:t></w:r></w:p></w:tc><w:tc><w:tcPr><w:tcW w:w="8011" w:type="dxa"/><w:vAlign w:val="top"/><w:tcBorders><w:right w:val="nil"/></w:tcBorders></w:tcPr><w:p><w:pPr><w:ind w:left="105" w:right="521" w:hanging="15"/><w:spacing w:before="90" w:line="250" w:lineRule="auto"/><w:rPr><w:rFonts w:ascii="Tahoma" w:hAnsi="Tahoma" w:cs="Tahoma" w:eastAsia="Tahoma"/><w:sz w:val="18"/><w:szCs w:val="18"/></w:rPr><w:pStyle w:val="P68B1DB1-Normal54"/></w:pPr><w:r><w:rPr><w:spacing w:val="-5"/></w:rPr><w:t>如果FLR指向上行端口的功能0，则链路上的所有PMUX通道都将</w:t></w:r><w:r><w:rPr><w:spacing w:val="-5"/></w:rPr><w:t>禁用</w:t></w:r><w:r><w:rPr><w:spacing w:val="-6"/></w:rPr><w:t>。</w:t></w:r><w:r><w:rPr><w:spacing w:val="-5"/></w:rPr><w:t>如果</w:t></w:r><w:r><w:rPr><w:spacing w:val="-5"/></w:rPr><w:t>FLR</w:t></w:r><w:r><w:rPr><w:spacing w:val="-6"/></w:rPr><w:t>指向</w:t></w:r><w:r><w:rPr><w:spacing w:val="-6"/></w:rPr><w:t>任何</w:t></w:r><w:r><w:rPr><w:spacing w:val="-6"/></w:rPr><w:t>其他功能，则不会影响PMUX通道。</w:t></w:r></w:p></w:tc></w:tr><w:tr><w:trPr><w:trHeight w:val="404" w:hRule="atLeast"/></w:trPr><w:tc><w:tcPr><w:tcW w:w="1989" w:type="dxa"/><w:vAlign w:val="top"/><w:tcBorders><w:left w:val="nil"/></w:tcBorders></w:tcPr><w:p><w:pPr><w:ind w:left="645"/><w:spacing w:before="147" w:line="167" w:lineRule="auto"/><w:rPr><w:rFonts w:ascii="Tahoma" w:hAnsi="Tahoma" w:cs="Tahoma" w:eastAsia="Tahoma"/><w:sz w:val="18"/><w:szCs w:val="18"/></w:rPr><w:pStyle w:val="P68B1DB1-Normal58"/></w:pPr><w:r><w:t>DL_向下</w:t></w:r></w:p></w:tc><w:tc><w:tcPr><w:tcW w:w="8011" w:type="dxa"/><w:vAlign w:val="top"/><w:tcBorders><w:right w:val="nil"/></w:tcBorders></w:tcPr><w:p><w:pPr><w:ind w:left="90"/><w:spacing w:before="91" w:line="227" w:lineRule="exact"/><w:rPr><w:rFonts w:ascii="Tahoma" w:hAnsi="Tahoma" w:cs="Tahoma" w:eastAsia="Tahoma"/><w:sz w:val="18"/><w:szCs w:val="18"/></w:rPr><w:pStyle w:val="P68B1DB1-Normal54"/></w:pPr><w:r><w:rPr><w:spacing w:val="-5"/></w:rPr><w:t>链路上的所有PMUX通道均被禁用。</w:t></w:r></w:p></w:tc></w:tr><w:tr><w:trPr><w:trHeight w:val="404" w:hRule="atLeast"/></w:trPr><w:tc><w:tcPr><w:tcW w:w="1989" w:type="dxa"/><w:vAlign w:val="top"/><w:tcBorders><w:left w:val="nil"/></w:tcBorders></w:tcPr><w:p><w:pPr><w:ind w:left="645"/><w:spacing w:before="148" w:line="171" w:lineRule="auto"/><w:rPr><w:rFonts w:ascii="Tahoma" w:hAnsi="Tahoma" w:cs="Tahoma" w:eastAsia="Tahoma"/><w:sz w:val="18"/><w:szCs w:val="18"/></w:rPr><w:pStyle w:val="P68B1DB1-Normal58"/></w:pPr><w:r><w:t>热复位</w:t></w:r></w:p></w:tc><w:tc><w:tcPr><w:tcW w:w="8011" w:type="dxa"/><w:vAlign w:val="top"/><w:tcBorders><w:right w:val="nil"/></w:tcBorders></w:tcPr><w:p><w:pPr><w:ind w:left="90"/><w:spacing w:before="92" w:line="227" w:lineRule="exact"/><w:rPr><w:rFonts w:ascii="Tahoma" w:hAnsi="Tahoma" w:cs="Tahoma" w:eastAsia="Tahoma"/><w:sz w:val="18"/><w:szCs w:val="18"/></w:rPr><w:pStyle w:val="P68B1DB1-Normal54"/></w:pPr><w:r><w:rPr><w:spacing w:val="-5"/></w:rPr><w:t>链路上的所有PMUX通道均被禁用。</w:t></w:r></w:p></w:tc></w:tr><w:tr><w:trPr><w:trHeight w:val="404" w:hRule="atLeast"/></w:trPr><w:tc><w:tcPr><w:tcW w:w="1989" w:type="dxa"/><w:vAlign w:val="top"/><w:tcBorders><w:left w:val="nil"/></w:tcBorders></w:tcPr><w:p><w:pPr><w:ind w:left="719"/><w:spacing w:before="147" w:line="173" w:lineRule="auto"/><w:rPr><w:rFonts w:ascii="Tahoma" w:hAnsi="Tahoma" w:cs="Tahoma" w:eastAsia="Tahoma"/><w:sz w:val="18"/><w:szCs w:val="18"/></w:rPr><w:pStyle w:val="P68B1DB1-Normal77"/></w:pPr><w:r><w:t>PEST编号</w:t></w:r></w:p></w:tc><w:tc><w:tcPr><w:tcW w:w="8011" w:type="dxa"/><w:vAlign w:val="top"/><w:tcBorders><w:right w:val="nil"/></w:tcBorders></w:tcPr><w:p><w:pPr><w:ind w:left="90"/><w:spacing w:before="93" w:line="227" w:lineRule="exact"/><w:rPr><w:rFonts w:ascii="Tahoma" w:hAnsi="Tahoma" w:cs="Tahoma" w:eastAsia="Tahoma"/><w:sz w:val="18"/><w:szCs w:val="18"/></w:rPr><w:pStyle w:val="P68B1DB1-Normal54"/></w:pPr><w:r><w:rPr><w:spacing w:val="-5"/></w:rPr><w:t>链路上的所有PMUX通道均被禁用。</w:t></w:r></w:p></w:tc></w:tr><w:tr><w:trPr><w:trHeight w:val="404" w:hRule="atLeast"/></w:trPr><w:tc><w:tcPr><w:tcW w:w="1989" w:type="dxa"/><w:vAlign w:val="top"/><w:tcBorders><w:left w:val="nil"/></w:tcBorders></w:tcPr><w:p><w:pPr><w:ind w:left="579"/><w:spacing w:before="94" w:line="227" w:lineRule="exact"/><w:rPr><w:rFonts w:ascii="Tahoma" w:hAnsi="Tahoma" w:cs="Tahoma" w:eastAsia="Tahoma"/><w:sz w:val="18"/><w:szCs w:val="18"/></w:rPr><w:pStyle w:val="P68B1DB1-Normal50"/></w:pPr><w:r><w:t>TLP重放</w:t></w:r></w:p></w:tc><w:tc><w:tcPr><w:tcW w:w="8011" w:type="dxa"/><w:vAlign w:val="top"/><w:tcBorders><w:right w:val="nil"/></w:tcBorders></w:tcPr><w:p><w:pPr><w:ind w:left="105"/><w:spacing w:before="94" w:line="227" w:lineRule="exact"/><w:rPr><w:rFonts w:ascii="Tahoma" w:hAnsi="Tahoma" w:cs="Tahoma" w:eastAsia="Tahoma"/><w:sz w:val="18"/><w:szCs w:val="18"/></w:rPr><w:pStyle w:val="P68B1DB1-Normal57"/></w:pPr><w:r><w:rPr><w:spacing w:val="-4"/></w:rPr><w:t>对协议复用没有影响</w:t></w:r></w:p></w:tc></w:tr><w:tr><w:trPr><w:trHeight w:val="405" w:hRule="atLeast"/></w:trPr><w:tc><w:tcPr><w:tcW w:w="1989" w:type="dxa"/><w:vAlign w:val="top"/><w:tcBorders><w:left w:val="nil"/></w:tcBorders></w:tcPr><w:p><w:pPr><w:ind w:left="637"/><w:spacing w:before="151" w:line="171" w:lineRule="auto"/><w:rPr><w:rFonts w:ascii="Tahoma" w:hAnsi="Tahoma" w:cs="Tahoma" w:eastAsia="Tahoma"/><w:sz w:val="18"/><w:szCs w:val="18"/></w:rPr><w:pStyle w:val="P68B1DB1-Normal52"/></w:pPr><w:r><w:t>DLLP丢失</w:t></w:r></w:p></w:tc><w:tc><w:tcPr><w:tcW w:w="8011" w:type="dxa"/><w:vAlign w:val="top"/><w:tcBorders><w:right w:val="nil"/></w:tcBorders></w:tcPr><w:p><w:pPr><w:ind w:left="105"/><w:spacing w:before="95" w:line="227" w:lineRule="exact"/><w:rPr><w:rFonts w:ascii="Tahoma" w:hAnsi="Tahoma" w:cs="Tahoma" w:eastAsia="Tahoma"/><w:sz w:val="18"/><w:szCs w:val="18"/></w:rPr><w:pStyle w:val="P68B1DB1-Normal57"/></w:pPr><w:r><w:rPr><w:spacing w:val="-4"/></w:rPr><w:t>对协议复用没有影响</w:t></w:r></w:p></w:tc></w:tr><w:tr><w:trPr><w:trHeight w:val="405" w:hRule="atLeast"/></w:trPr><w:tc><w:tcPr><w:tcW w:w="1989" w:type="dxa"/><w:vAlign w:val="top"/><w:tcBorders><w:left w:val="nil"/></w:tcBorders></w:tcPr><w:p><w:pPr><w:ind w:left="620"/><w:spacing w:before="95" w:line="227" w:lineRule="exact"/><w:rPr><w:rFonts w:ascii="Tahoma" w:hAnsi="Tahoma" w:cs="Tahoma" w:eastAsia="Tahoma"/><w:sz w:val="18"/><w:szCs w:val="18"/></w:rPr><w:pStyle w:val="P68B1DB1-Normal56"/></w:pPr><w:r><w:t>TLP前缀</w:t></w:r></w:p></w:tc><w:tc><w:tcPr><w:tcW w:w="8011" w:type="dxa"/><w:vAlign w:val="top"/><w:tcBorders><w:right w:val="nil"/></w:tcBorders></w:tcPr><w:p><w:pPr><w:ind w:left="105"/><w:spacing w:before="95" w:line="227" w:lineRule="exact"/><w:rPr><w:rFonts w:ascii="Tahoma" w:hAnsi="Tahoma" w:cs="Tahoma" w:eastAsia="Tahoma"/><w:sz w:val="18"/><w:szCs w:val="18"/></w:rPr><w:pStyle w:val="P68B1DB1-Normal57"/></w:pPr><w:r><w:rPr><w:spacing w:val="-4"/></w:rPr><w:t>对协议复用没有影响</w:t></w:r></w:p></w:tc></w:tr><w:tr><w:trPr><w:trHeight w:val="629" w:hRule="atLeast"/></w:trPr><w:tc><w:tcPr><w:tcW w:w="1989" w:type="dxa"/><w:vAlign w:val="top"/><w:tcBorders><w:left w:val="nil"/></w:tcBorders></w:tcPr><w:p><w:pPr><w:ind w:left="239"/><w:spacing w:before="207" w:line="227" w:lineRule="exact"/><w:rPr><w:rFonts w:ascii="Tahoma" w:hAnsi="Tahoma" w:cs="Tahoma" w:eastAsia="Tahoma"/><w:sz w:val="18"/><w:szCs w:val="18"/></w:rPr><w:pStyle w:val="P68B1DB1-Normal56"/></w:pPr><w:r><w:t>锁定的事务</w:t></w:r></w:p></w:tc><w:tc><w:tcPr><w:tcW w:w="8011" w:type="dxa"/><w:vAlign w:val="top"/><w:tcBorders><w:right w:val="nil"/></w:tcBorders></w:tcPr><w:p><w:pPr><w:ind w:left="105" w:right="553"/><w:spacing w:before="95" w:line="250" w:lineRule="auto"/><w:rPr><w:rFonts w:ascii="Tahoma" w:hAnsi="Tahoma" w:cs="Tahoma" w:eastAsia="Tahoma"/><w:sz w:val="18"/><w:szCs w:val="18"/></w:rPr><w:pStyle w:val="P68B1DB1-Normal54"/></w:pPr><w:r><w:rPr><w:spacing w:val="-4"/></w:rPr><w:t>对</w:t></w:r><w:r><w:rPr><w:spacing w:val="-4"/></w:rPr><w:t>协议复用没有影响（包括</w:t></w:r><w:r><w:rPr><w:spacing w:val="-4"/></w:rPr><w:t>对PMUX数据包的任何</w:t></w:r><w:r><w:rPr><w:spacing w:val="-5"/></w:rPr><w:t>协议</w:t></w:r><w:r><w:rPr><w:spacing w:val="-5"/></w:rPr><w:t>特定</w:t></w:r><w:r><w:rPr><w:spacing w:val="-5"/></w:rPr><w:t>转发</w:t></w:r><w:r><w:t>没有影响</w:t></w:r><w:r><w:rPr><w:spacing w:val="-6"/></w:rPr><w:t>）。</w:t></w:r></w:p></w:tc></w:tr><w:tr><w:trPr><w:trHeight w:val="405" w:hRule="atLeast"/></w:trPr><w:tc><w:tcPr><w:tcW w:w="1989" w:type="dxa"/><w:vAlign w:val="top"/><w:tcBorders><w:left w:val="nil"/></w:tcBorders></w:tcPr><w:p><w:pPr><w:ind w:left="120"/><w:spacing w:before="96" w:line="227" w:lineRule="exact"/><w:rPr><w:rFonts w:ascii="Tahoma" w:hAnsi="Tahoma" w:cs="Tahoma" w:eastAsia="Tahoma"/><w:sz w:val="18"/><w:szCs w:val="18"/></w:rPr><w:pStyle w:val="P68B1DB1-Normal57"/></w:pPr><w:r><w:rPr><w:spacing w:val="-4"/></w:rPr><w:t>AtomicOp交易</w:t></w:r></w:p></w:tc><w:tc><w:tcPr><w:tcW w:w="8011" w:type="dxa"/><w:vAlign w:val="top"/><w:tcBorders><w:right w:val="nil"/></w:tcBorders></w:tcPr><w:p><w:pPr><w:ind w:left="105"/><w:spacing w:before="96" w:line="227" w:lineRule="exact"/><w:rPr><w:rFonts w:ascii="Tahoma" w:hAnsi="Tahoma" w:cs="Tahoma" w:eastAsia="Tahoma"/><w:sz w:val="18"/><w:szCs w:val="18"/></w:rPr><w:pStyle w:val="P68B1DB1-Normal57"/></w:pPr><w:r><w:rPr><w:spacing w:val="-4"/></w:rPr><w:t>对协议复用没有影响</w:t></w:r></w:p></w:tc></w:tr><w:tr><w:trPr><w:trHeight w:val="405" w:hRule="atLeast"/></w:trPr><w:tc><w:tcPr><w:tcW w:w="1989" w:type="dxa"/><w:vAlign w:val="top"/><w:tcBorders><w:left w:val="nil"/></w:tcBorders></w:tcPr><w:p><w:pPr><w:ind w:left="167"/><w:spacing w:before="96" w:line="227" w:lineRule="exact"/><w:rPr><w:rFonts w:ascii="Tahoma" w:hAnsi="Tahoma" w:cs="Tahoma" w:eastAsia="Tahoma"/><w:sz w:val="18"/><w:szCs w:val="18"/></w:rPr><w:pStyle w:val="P68B1DB1-Normal54"/></w:pPr><w:r><w:rPr><w:spacing w:val="-4"/></w:rPr><w:t>多播事务</w:t></w:r></w:p></w:tc><w:tc><w:tcPr><w:tcW w:w="8011" w:type="dxa"/><w:vAlign w:val="top"/><w:tcBorders><w:right w:val="nil"/></w:tcBorders></w:tcPr><w:p><w:pPr><w:ind w:left="105"/><w:spacing w:before="96" w:line="227" w:lineRule="exact"/><w:rPr><w:rFonts w:ascii="Tahoma" w:hAnsi="Tahoma" w:cs="Tahoma" w:eastAsia="Tahoma"/><w:sz w:val="18"/><w:szCs w:val="18"/></w:rPr><w:pStyle w:val="P68B1DB1-Normal57"/></w:pPr><w:r><w:rPr><w:spacing w:val="-4"/></w:rPr><w:t>对协议复用没有影响</w:t></w:r></w:p></w:tc></w:tr><w:tr><w:trPr><w:trHeight w:val="629" w:hRule="atLeast"/></w:trPr><w:tc><w:tcPr><w:tcW w:w="1989" w:type="dxa"/><w:vAlign w:val="top"/><w:tcBorders><w:left w:val="nil"/></w:tcBorders></w:tcPr><w:p><w:pPr><w:ind w:left="114"/><w:spacing w:before="96" w:line="227" w:lineRule="exact"/><w:rPr><w:rFonts w:ascii="Tahoma" w:hAnsi="Tahoma" w:cs="Tahoma" w:eastAsia="Tahoma"/><w:sz w:val="18"/><w:szCs w:val="18"/></w:rPr><w:pStyle w:val="P68B1DB1-Normal54"/></w:pPr><w:r><w:rPr><w:spacing w:val="-4"/></w:rPr><w:t>访问控制</w:t></w:r><w:r><w:rPr><w:spacing w:val="-5"/></w:rPr><w:t>服务</w:t></w:r></w:p><w:p><w:pPr><w:ind w:left="805"/><w:spacing w:before="40" w:line="181" w:lineRule="auto"/><w:rPr><w:rFonts w:ascii="Tahoma" w:hAnsi="Tahoma" w:cs="Tahoma" w:eastAsia="Tahoma"/><w:sz w:val="18"/><w:szCs w:val="18"/></w:rPr><w:pStyle w:val="P68B1DB1-Normal193"/></w:pPr><w:r><w:t>（ACS）</w:t></w:r></w:p></w:tc><w:tc><w:tcPr><w:tcW w:w="8011" w:type="dxa"/><w:vAlign w:val="top"/><w:tcBorders><w:right w:val="nil"/></w:tcBorders></w:tcPr><w:p><w:pPr><w:ind w:left="105"/><w:spacing w:before="96" w:line="227" w:lineRule="exact"/><w:rPr><w:rFonts w:ascii="Tahoma" w:hAnsi="Tahoma" w:cs="Tahoma" w:eastAsia="Tahoma"/><w:sz w:val="18"/><w:szCs w:val="18"/></w:rPr><w:pStyle w:val="P68B1DB1-Normal57"/></w:pPr><w:r><w:rPr><w:spacing w:val="-4"/></w:rPr><w:t>对协议复用没有影响</w:t></w:r></w:p></w:tc></w:tr><w:tr><w:trPr><w:trHeight w:val="629" w:hRule="atLeast"/></w:trPr><w:tc><w:tcPr><w:tcW w:w="1989" w:type="dxa"/><w:vAlign w:val="top"/><w:tcBorders><w:left w:val="nil"/></w:tcBorders></w:tcPr><w:p><w:pPr><w:ind w:left="178" w:right="162" w:firstLine="90"/><w:spacing w:before="97" w:line="250" w:lineRule="auto"/><w:rPr><w:rFonts w:ascii="Tahoma" w:hAnsi="Tahoma" w:cs="Tahoma" w:eastAsia="Tahoma"/><w:sz w:val="18"/><w:szCs w:val="18"/></w:rPr><w:pStyle w:val="P68B1DB1-Normal54"/></w:pPr><w:r><w:rPr><w:spacing w:val="-4"/></w:rPr><w:t>迂回路由</w:t></w:r><w:r><w:t xml:space="preserve">   </w:t></w:r><w:r><w:rPr><w:spacing w:val="-9"/></w:rPr><w:t>ID-解释（ARI）</w:t></w:r></w:p></w:tc><w:tc><w:tcPr><w:tcW w:w="8011" w:type="dxa"/><w:vAlign w:val="top"/><w:tcBorders><w:right w:val="nil"/></w:tcBorders></w:tcPr><w:p><w:pPr><w:ind w:left="105"/><w:spacing w:before="97" w:line="227" w:lineRule="exact"/><w:rPr><w:rFonts w:ascii="Tahoma" w:hAnsi="Tahoma" w:cs="Tahoma" w:eastAsia="Tahoma"/><w:sz w:val="18"/><w:szCs w:val="18"/></w:rPr><w:pStyle w:val="P68B1DB1-Normal57"/></w:pPr><w:r><w:rPr><w:spacing w:val="-4"/></w:rPr><w:t>对协议复用没有影响</w:t></w:r></w:p></w:tc></w:tr><w:tr><w:trPr><w:trHeight w:val="405" w:hRule="atLeast"/></w:trPr><w:tc><w:tcPr><w:tcW w:w="1989" w:type="dxa"/><w:vAlign w:val="top"/><w:tcBorders><w:left w:val="nil"/></w:tcBorders></w:tcPr><w:p><w:pPr><w:ind w:left="440"/><w:spacing w:before="154" w:line="172" w:lineRule="auto"/><w:rPr><w:rFonts w:ascii="Tahoma" w:hAnsi="Tahoma" w:cs="Tahoma" w:eastAsia="Tahoma"/><w:sz w:val="18"/><w:szCs w:val="18"/></w:rPr><w:pStyle w:val="P68B1DB1-Normal112"/></w:pPr><w:r><w:t>TPH蒸发器</w:t></w:r></w:p></w:tc><w:tc><w:tcPr><w:tcW w:w="8011" w:type="dxa"/><w:vAlign w:val="top"/><w:tcBorders><w:right w:val="nil"/></w:tcBorders></w:tcPr><w:p><w:pPr><w:ind w:left="105"/><w:spacing w:before="98" w:line="227" w:lineRule="exact"/><w:rPr><w:rFonts w:ascii="Tahoma" w:hAnsi="Tahoma" w:cs="Tahoma" w:eastAsia="Tahoma"/><w:sz w:val="18"/><w:szCs w:val="18"/></w:rPr><w:pStyle w:val="P68B1DB1-Normal57"/></w:pPr><w:r><w:rPr><w:spacing w:val="-4"/></w:rPr><w:t>对协议复用没有影响</w:t></w:r></w:p></w:tc></w:tr><w:tr><w:trPr><w:trHeight w:val="629" w:hRule="atLeast"/></w:trPr><w:tc><w:tcPr><w:tcW w:w="1989" w:type="dxa"/><w:vAlign w:val="top"/><w:tcBorders><w:left w:val="nil"/></w:tcBorders></w:tcPr><w:p><w:pPr><w:ind w:left="375"/><w:spacing w:before="256" w:line="182" w:lineRule="auto"/><w:rPr><w:rFonts w:ascii="Tahoma" w:hAnsi="Tahoma" w:cs="Tahoma" w:eastAsia="Tahoma"/><w:sz w:val="18"/><w:szCs w:val="18"/></w:rPr><w:pStyle w:val="P68B1DB1-Normal74"/></w:pPr><w:r><w:t>虚拟信道</w:t></w:r></w:p></w:tc><w:tc><w:tcPr><w:tcW w:w="8011" w:type="dxa"/><w:vAlign w:val="top"/><w:tcBorders><w:right w:val="nil"/></w:tcBorders></w:tcPr><w:p><w:pPr><w:ind w:left="89" w:right="168" w:firstLine="16"/><w:spacing w:before="97" w:line="241" w:lineRule="auto"/><w:rPr><w:rFonts w:ascii="Tahoma" w:hAnsi="Tahoma" w:cs="Tahoma" w:eastAsia="Tahoma"/><w:sz w:val="18"/><w:szCs w:val="18"/></w:rPr><w:pStyle w:val="P68B1DB1-Normal54"/></w:pPr><w:r><w:rPr><w:spacing w:val="-4"/></w:rPr><w:t>对</w:t></w:r><w:r><w:rPr><w:spacing w:val="-4"/></w:rPr><w:t xml:space="preserve">协议复用没有影响。PCI Express链接仍然</w:t></w:r><w:r><w:rPr><w:spacing w:val="-5"/></w:rPr><w:t>能够</w:t></w:r><w:r><w:rPr><w:spacing w:val="-5"/></w:rPr><w:t>支持</w:t></w:r><w:r><w:rPr><w:spacing w:val="-5"/></w:rPr><w:t>完整</w:t></w:r><w:r><w:rPr><w:spacing w:val="-5"/></w:rPr><w:t>的</w:t></w:r><w:r><w:rPr><w:spacing w:val="-7"/></w:rPr><w:t>VC。</w:t></w:r></w:p></w:tc></w:tr><w:tr><w:trPr><w:trHeight w:val="629" w:hRule="atLeast"/></w:trPr><w:tc><w:tcPr><w:tcW w:w="1989" w:type="dxa"/><w:vAlign w:val="top"/><w:tcBorders><w:left w:val="nil"/></w:tcBorders></w:tcPr><w:p><w:pPr><w:ind w:left="504"/><w:spacing w:before="211" w:line="227" w:lineRule="exact"/><w:rPr><w:rFonts w:ascii="Tahoma" w:hAnsi="Tahoma" w:cs="Tahoma" w:eastAsia="Tahoma"/><w:sz w:val="18"/><w:szCs w:val="18"/></w:rPr><w:pStyle w:val="P68B1DB1-Normal112"/></w:pPr><w:r><w:t>内部错误</w:t></w:r></w:p></w:tc><w:tc><w:tcPr><w:tcW w:w="8011" w:type="dxa"/><w:vAlign w:val="top"/><w:tcBorders><w:right w:val="nil"/></w:tcBorders></w:tcPr><w:p><w:pPr><w:ind w:left="105" w:right="327" w:hanging="6"/><w:spacing w:before="98" w:line="269" w:lineRule="auto"/><w:rPr><w:rFonts w:ascii="Tahoma" w:hAnsi="Tahoma" w:cs="Tahoma" w:eastAsia="Tahoma"/><w:sz w:val="18"/><w:szCs w:val="18"/></w:rPr><w:pStyle w:val="P68B1DB1-Normal54"/></w:pPr><w:r><w:rPr><w:spacing w:val="-5"/></w:rPr><w:t>PMUX协议层中已纠正或不可</w:t></w:r><w:r><w:rPr><w:spacing w:val="-6"/></w:rPr><w:t>纠正的内部错误</w:t></w:r><w:r><w:rPr><w:spacing w:val="-6"/></w:rPr><w:t xml:space="preserve">可能会报告为PCI Express</w:t></w:r><w:r><w:rPr><w:spacing w:val="-6"/></w:rPr><w:t>内部错误。</w:t></w:r></w:p></w:tc></w:tr><w:tr><w:trPr><w:trHeight w:val="637" w:hRule="atLeast"/></w:trPr><w:tc><w:tcPr><w:tcW w:w="1989" w:type="dxa"/><w:vAlign w:val="top"/><w:tcBorders><w:left w:val="nil"/></w:tcBorders></w:tcPr><w:p><w:pPr><w:ind w:left="237"/><w:spacing w:before="209" w:line="308" w:lineRule="auto"/><w:rPr><w:rFonts w:ascii="Tahoma" w:hAnsi="Tahoma" w:cs="Tahoma" w:eastAsia="Tahoma"/><w:sz w:val="18"/><w:szCs w:val="18"/></w:rPr><w:pStyle w:val="P68B1DB1-Normal54"/></w:pPr><w:r><w:rPr><w:u w:val="single" w:color="C0C0C0"/><w:spacing w:val="-6"/></w:rPr><w:t>L0</w:t></w:r><w:r><w:rPr><w:spacing w:val="-6"/></w:rPr><w:t>链路电源状态</w:t></w:r></w:p></w:tc><w:tc><w:tcPr><w:tcW w:w="8011" w:type="dxa"/><w:vAlign w:val="top"/><w:tcBorders><w:right w:val="nil"/></w:tcBorders></w:tcPr><w:p><w:pPr><w:ind w:left="104" w:right="453" w:firstLine="1"/><w:spacing w:before="99" w:line="269" w:lineRule="auto"/><w:rPr><w:rFonts w:ascii="Tahoma" w:hAnsi="Tahoma" w:cs="Tahoma" w:eastAsia="Tahoma"/><w:sz w:val="18"/><w:szCs w:val="18"/></w:rPr><w:pStyle w:val="P68B1DB1-Normal54"/></w:pPr><w:r><w:rPr><w:spacing w:val="-4"/></w:rPr><w:t>协议多路复用</w:t></w:r><w:r><w:rPr><w:spacing w:val="-4"/></w:rPr><w:t>跟踪</w:t></w:r><w:r><w:rPr><w:spacing w:val="-4"/></w:rPr><w:t>链路</w:t></w:r><w:r><w:rPr><w:spacing w:val="-4"/></w:rPr><w:t>状态。</w:t></w:r><w:r><w:rPr><w:spacing w:val="-15"/></w:rPr><w:t xml:space="preserve"> </w:t></w:r><w:r><w:rPr><w:spacing w:val="-4"/></w:rPr><w:t>PMUX</w:t></w:r><w:r><w:rPr><w:spacing w:val="-5"/></w:rPr><w:t>协议层可以请求</w:t></w:r><w:r><w:rPr><w:spacing w:val="-5"/></w:rPr><w:t>链路</w:t></w:r><w:r><w:rPr><w:spacing w:val="-5"/></w:rPr><w:t>转换</w:t></w:r><w:r><w:rPr><w:spacing w:val="-5"/></w:rPr><w:t>回到</w:t></w:r><w:r><w:rPr><w:spacing w:val="-5"/></w:rPr><w:t>L0。</w:t></w:r></w:p></w:tc></w:tr></w:tbl><w:p><w:pPr><w:spacing w:line="276" w:lineRule="auto"/><w:rPr><w:rFonts w:ascii="Arial"/><w:sz w:val="21"/></w:rPr></w:pPr></w:p><w:p><w:pPr><w:spacing w:line="276" w:lineRule="auto"/><w:rPr><w:rFonts w:ascii="Arial"/><w:sz w:val="21"/></w:rPr></w:pPr></w:p><w:p><w:pPr><w:spacing w:line="277" w:lineRule="auto"/><w:rPr><w:rFonts w:ascii="Arial"/><w:sz w:val="21"/></w:rPr></w:pPr><w:r><w:drawing><wp:anchor distT="0" distB="0" distL="0" distR="0" simplePos="0" relativeHeight="252941312" behindDoc="0" locked="0" layoutInCell="1" allowOverlap="1"><wp:simplePos x="0" y="0"/><wp:positionH relativeFrom="column"><wp:posOffset>0</wp:posOffset></wp:positionH><wp:positionV relativeFrom="paragraph"><wp:posOffset>108025</wp:posOffset></wp:positionV><wp:extent cx="7592400" cy="9525"/><wp:effectExtent l="0" t="0" r="0" b="0"/><wp:wrapNone/><wp:docPr id="358" name="IM 358"/><wp:cNvGraphicFramePr/><a:graphic><a:graphicData uri="http://schemas.openxmlformats.org/drawingml/2006/picture"><pic:pic><pic:nvPicPr><pic:cNvPr id="358" name="IM 358"/><pic:cNvPicPr/></pic:nvPicPr><pic:blipFill><a:blip r:embed="rId191"/><a:stretch><a:fillRect/></a:stretch></pic:blipFill><pic:spPr><a:xfrm rot="0"><a:off x="0" y="0"/><a:ext cx="7592400" cy="9525"/></a:xfrm><a:prstGeom prst="rect"><a:avLst/></a:prstGeom></pic:spPr></pic:pic></a:graphicData></a:graphic></wp:anchor></w:drawing></w:r></w:p><w:p><w:pPr><w:pStyle w:val="BodyText"/><w:ind w:left="571"/><w:spacing w:before="46" w:line="189" w:lineRule="exact"/><w:rPr><w:sz w:val="15"/><w:szCs w:val="15"/></w:rPr></w:pPr><w:r><w:drawing><wp:anchor distT="0" distB="0" distL="0" distR="0" simplePos="0" relativeHeight="252942336" behindDoc="0" locked="0" layoutInCell="1" allowOverlap="1"><wp:simplePos x="0" y="0"/><wp:positionH relativeFrom="column"><wp:posOffset>0</wp:posOffset></wp:positionH><wp:positionV relativeFrom="paragraph"><wp:posOffset>243870</wp:posOffset></wp:positionV><wp:extent cx="7592400" cy="7143"/><wp:effectExtent l="0" t="0" r="0" b="0"/><wp:wrapNone/><wp:docPr id="360" name="IM 360"/><wp:cNvGraphicFramePr/><a:graphic><a:graphicData uri="http://schemas.openxmlformats.org/drawingml/2006/picture"><pic:pic><pic:nvPicPr><pic:cNvPr id="360" name="IM 360"/><pic:cNvPicPr/></pic:nvPicPr><pic:blipFill><a:blip r:embed="rId192"/><a:stretch><a:fillRect/></a:stretch></pic:blipFill><pic:spPr><a:xfrm rot="0"><a:off x="0" y="0"/><a:ext cx="7592400" cy="7143"/></a:xfrm><a:prstGeom prst="rect"><a:avLst/></a:prstGeom></pic:spPr></pic:pic></a:graphicData></a:graphic></wp:anchor></w:drawing></w:r><w:r><w:rPr><w:sz w:val="15"/><w:szCs w:val="15"/><w:spacing w:val="-3"/><w:position w:val="1"/></w:rPr><w:t xml:space="preserve">177. </w:t></w:r><w:r><w:rPr><w:sz w:val="15"/><w:szCs w:val="15"/><w:spacing w:val="-13"/><w:position w:val="1"/></w:rPr><w:t xml:space="preserve"> </w:t></w:r><w:r><w:rPr><w:sz w:val="15"/><w:szCs w:val="15"/><w:spacing w:val="-3"/><w:position w:val="1"/></w:rPr><w:t>用于</w:t></w:r><w:r><w:rPr><w:sz w:val="15"/><w:szCs w:val="15"/><w:spacing w:val="-4"/><w:position w:val="1"/></w:rPr><w:t>确定</w:t></w:r><w:r><w:rPr><w:sz w:val="15"/><w:szCs w:val="15"/><w:spacing w:val="-13"/><w:position w:val="1"/></w:rPr><w:t>协议支持</w:t></w:r><w:r><w:rPr><w:sz w:val="15"/><w:szCs w:val="15"/><w:spacing w:val="-4"/><w:position w:val="1"/></w:rPr><w:t>的链路</w:t></w:r><w:r><w:rPr><w:sz w:val="15"/><w:szCs w:val="15"/><w:spacing w:val="-4"/><w:position w:val="1"/></w:rPr><w:t>宽度</w:t></w:r><w:r><w:rPr><w:sz w:val="15"/><w:szCs w:val="15"/><w:spacing w:val="-12"/><w:position w:val="1"/></w:rPr><w:t>的机制软件</w:t></w:r><w:r><w:rPr><w:sz w:val="15"/><w:szCs w:val="15"/><w:spacing w:val="-4"/><w:position w:val="1"/></w:rPr><w:t>不在</w:t></w:r><w:r><w:rPr><w:sz w:val="15"/><w:szCs w:val="15"/><w:spacing w:val="-14"/><w:position w:val="1"/></w:rPr><w:t>本规范</w:t></w:r><w:r><w:rPr><w:sz w:val="15"/><w:szCs w:val="15"/><w:spacing w:val="-4"/><w:position w:val="1"/></w:rPr><w:t>的</w:t></w:r><w:r><w:rPr><w:sz w:val="15"/><w:szCs w:val="15"/><w:spacing w:val="-4"/><w:position w:val="1"/></w:rPr><w:t>范围</w:t></w:r><w:r><w:rPr><w:sz w:val="15"/><w:szCs w:val="15"/><w:spacing w:val="-4"/><w:position w:val="1"/></w:rPr><w:t>内。</w:t></w:r></w:p><w:p><w:pPr><w:pStyle w:val="P68B1DB1-BodyText125"/><w:ind w:left="16"/><w:spacing w:before="273" w:line="164" w:lineRule="auto"/><w:rPr><w:sz w:val="18"/><w:szCs w:val="18"/></w:rPr></w:pPr><w:r><w:t>第1254页</w:t></w:r></w:p><w:p><w:pPr><w:spacing w:line="164" w:lineRule="auto"/><w:sectPr><w:footerReference w:type="default" r:id="rId140"/><w:pgSz w:w="12240" w:h="15840"/><w:pgMar w:top="146" w:right="21" w:bottom="294" w:left="141" w:header="0" w:footer="0" w:gutter="0"/></w:sectPr><w:rPr><w:sz w:val="18"/><w:szCs w:val="18"/></w:rPr></w:pPr></w:p><w:p><w:pPr><w:pStyle w:val="P68B1DB1-BodyText2"/><w:spacing w:line="420" w:lineRule="exact"/></w:pPr><w:r><w:pict><v:shape id="_x0000_s86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989"/><w:gridCol w:w="8011"/></w:tblGrid><w:tr><w:trPr><w:trHeight w:val="418" w:hRule="atLeast"/></w:trPr><w:tc><w:tcPr><w:tcW w:w="1989" w:type="dxa"/><w:vAlign w:val="top"/><w:tcBorders><w:left w:val="nil"/><w:bottom w:val="single" w:color="000000" w:sz="8" w:space="0"/><w:top w:val="single" w:color="000000" w:sz="8" w:space="0"/></w:tcBorders></w:tcPr><w:p><w:pPr><w:ind w:left="227"/><w:spacing w:before="94" w:line="227" w:lineRule="exact"/><w:rPr><w:rFonts w:ascii="Tahoma" w:hAnsi="Tahoma" w:cs="Tahoma" w:eastAsia="Tahoma"/><w:sz w:val="18"/><w:szCs w:val="18"/></w:rPr><w:pStyle w:val="P68B1DB1-Normal57"/></w:pPr><w:r><w:rPr><w:spacing w:val="-6"/></w:rPr><w:t xml:space="preserve">PCI Express属性</w:t></w:r></w:p></w:tc><w:tc><w:tcPr><w:tcW w:w="8011" w:type="dxa"/><w:vAlign w:val="top"/><w:tcBorders><w:right w:val="nil"/><w:bottom w:val="single" w:color="000000" w:sz="8" w:space="0"/><w:top w:val="single" w:color="000000" w:sz="8" w:space="0"/></w:tcBorders></w:tcPr><w:p><w:pPr><w:ind w:left="2821"/><w:spacing w:before="94" w:line="227" w:lineRule="exact"/><w:rPr><w:rFonts w:ascii="Tahoma" w:hAnsi="Tahoma" w:cs="Tahoma" w:eastAsia="Tahoma"/><w:sz w:val="18"/><w:szCs w:val="18"/></w:rPr><w:pStyle w:val="P68B1DB1-Normal57"/></w:pPr><w:r><w:rPr><w:spacing w:val="-4"/></w:rPr><w:t>对协议复用的影响</w:t></w:r></w:p></w:tc></w:tr><w:tr><w:trPr><w:trHeight w:val="624" w:hRule="atLeast"/></w:trPr><w:tc><w:tcPr><w:tcW w:w="1989" w:type="dxa"/><w:vAlign w:val="top"/><w:tcBorders><w:left w:val="nil"/><w:top w:val="single" w:color="000000" w:sz="8" w:space="0"/></w:tcBorders></w:tcPr><w:p><w:pPr><w:ind w:left="275"/><w:spacing w:before="190" w:line="308" w:lineRule="auto"/><w:rPr><w:rFonts w:ascii="Tahoma" w:hAnsi="Tahoma" w:cs="Tahoma" w:eastAsia="Tahoma"/><w:sz w:val="18"/><w:szCs w:val="18"/></w:rPr><w:pStyle w:val="P68B1DB1-Normal54"/></w:pPr><w:r><w:rPr><w:u w:val="single" w:color="C0C0C0"/><w:spacing w:val="-7"/></w:rPr><w:t>L1</w:t></w:r><w:r><w:rPr><w:spacing w:val="-7"/></w:rPr><w:t>链路电源状态</w:t></w:r></w:p></w:tc><w:tc><w:tcPr><w:tcW w:w="8011" w:type="dxa"/><w:vAlign w:val="top"/><w:tcBorders><w:right w:val="nil"/><w:top w:val="single" w:color="000000" w:sz="8" w:space="0"/></w:tcBorders></w:tcPr><w:p><w:pPr><w:ind w:left="104" w:right="453" w:firstLine="1"/><w:spacing w:before="79" w:line="269" w:lineRule="auto"/><w:rPr><w:rFonts w:ascii="Tahoma" w:hAnsi="Tahoma" w:cs="Tahoma" w:eastAsia="Tahoma"/><w:sz w:val="18"/><w:szCs w:val="18"/></w:rPr><w:pStyle w:val="P68B1DB1-Normal54"/></w:pPr><w:r><w:rPr><w:spacing w:val="-4"/></w:rPr><w:t>协议多路复用</w:t></w:r><w:r><w:rPr><w:spacing w:val="-4"/></w:rPr><w:t>跟踪</w:t></w:r><w:r><w:rPr><w:spacing w:val="-4"/></w:rPr><w:t>链路</w:t></w:r><w:r><w:rPr><w:spacing w:val="-4"/></w:rPr><w:t>状态。</w:t></w:r><w:r><w:rPr><w:spacing w:val="-15"/></w:rPr><w:t xml:space="preserve"> </w:t></w:r><w:r><w:rPr><w:spacing w:val="-4"/></w:rPr><w:t>PMUX</w:t></w:r><w:r><w:rPr><w:spacing w:val="-5"/></w:rPr><w:t>协议层可以请求</w:t></w:r><w:r><w:rPr><w:spacing w:val="-5"/></w:rPr><w:t>链路</w:t></w:r><w:r><w:rPr><w:spacing w:val="-5"/></w:rPr><w:t>转换</w:t></w:r><w:r><w:rPr><w:spacing w:val="-5"/></w:rPr><w:t>回到</w:t></w:r><w:r><w:rPr><w:spacing w:val="-5"/></w:rPr><w:t>L0。</w:t></w:r></w:p></w:tc></w:tr><w:tr><w:trPr><w:trHeight w:val="404" w:hRule="atLeast"/></w:trPr><w:tc><w:tcPr><w:tcW w:w="1989" w:type="dxa"/><w:vAlign w:val="top"/><w:tcBorders><w:left w:val="nil"/></w:tcBorders></w:tcPr><w:p><w:pPr><w:ind w:left="212"/><w:spacing w:before="132" w:line="182" w:lineRule="auto"/><w:rPr><w:rFonts w:ascii="Tahoma" w:hAnsi="Tahoma" w:cs="Tahoma" w:eastAsia="Tahoma"/><w:sz w:val="18"/><w:szCs w:val="18"/></w:rPr><w:pStyle w:val="P68B1DB1-Normal54"/></w:pPr><w:r><w:rPr><w:spacing w:val="-8"/></w:rPr><w:t>禁用LTSSM状态</w:t></w:r></w:p></w:tc><w:tc><w:tcPr><w:tcW w:w="8011" w:type="dxa"/><w:vAlign w:val="top"/><w:tcBorders><w:right w:val="nil"/></w:tcBorders></w:tcPr><w:p><w:pPr><w:ind w:left="105"/><w:spacing w:before="86" w:line="227" w:lineRule="exact"/><w:rPr><w:rFonts w:ascii="Tahoma" w:hAnsi="Tahoma" w:cs="Tahoma" w:eastAsia="Tahoma"/><w:sz w:val="18"/><w:szCs w:val="18"/></w:rPr><w:pStyle w:val="P68B1DB1-Normal57"/></w:pPr><w:r><w:rPr><w:spacing w:val="-4"/></w:rPr><w:t>禁用链路也会</w:t></w:r><w:r><w:rPr><w:spacing w:val="-5"/></w:rPr><w:t>禁用</w:t></w:r><w:r><w:rPr><w:spacing w:val="-11"/></w:rPr><w:t>链路上的</w:t></w:r><w:r><w:rPr><w:spacing w:val="-5"/></w:rPr><w:t>所有PMUX</w:t></w:r><w:r><w:rPr><w:spacing w:val="-5"/></w:rPr><w:t>通道</w:t></w:r><w:r><w:rPr><w:spacing w:val="-5"/></w:rPr><w:t>。</w:t></w:r></w:p></w:tc></w:tr><w:tr><w:trPr><w:trHeight w:val="404" w:hRule="atLeast"/></w:trPr><w:tc><w:tcPr><w:tcW w:w="1989" w:type="dxa"/><w:vAlign w:val="top"/><w:tcBorders><w:left w:val="nil"/></w:tcBorders></w:tcPr><w:p><w:pPr><w:ind w:left="170"/><w:spacing w:before="87" w:line="227" w:lineRule="exact"/><w:rPr><w:rFonts w:ascii="Tahoma" w:hAnsi="Tahoma" w:cs="Tahoma" w:eastAsia="Tahoma"/><w:sz w:val="18"/><w:szCs w:val="18"/></w:rPr><w:pStyle w:val="P68B1DB1-Normal155"/></w:pPr><w:r><w:t xml:space="preserve">Loopback LTSSM状态</w:t></w:r></w:p></w:tc><w:tc><w:tcPr><w:tcW w:w="8011" w:type="dxa"/><w:vAlign w:val="top"/><w:tcBorders><w:right w:val="nil"/></w:tcBorders></w:tcPr><w:p><w:pPr><w:ind w:left="105"/><w:spacing w:before="87" w:line="227" w:lineRule="exact"/><w:rPr><w:rFonts w:ascii="Tahoma" w:hAnsi="Tahoma" w:cs="Tahoma" w:eastAsia="Tahoma"/><w:sz w:val="18"/><w:szCs w:val="18"/></w:rPr><w:pStyle w:val="P68B1DB1-Normal57"/></w:pPr><w:r><w:rPr><w:spacing w:val="-4"/></w:rPr><w:t>进入环回</w:t></w:r><w:r><w:rPr><w:spacing w:val="-4"/></w:rPr><w:t>状态将</w:t></w:r><w:r><w:rPr><w:spacing w:val="-5"/></w:rPr><w:t>禁用链路上的所有PMUX通道</w:t></w:r><w:r><w:rPr><w:spacing w:val="-5"/></w:rPr><w:t>。</w:t></w:r></w:p></w:tc></w:tr><w:tr><w:trPr><w:trHeight w:val="404" w:hRule="atLeast"/></w:trPr><w:tc><w:tcPr><w:tcW w:w="1989" w:type="dxa"/><w:vAlign w:val="top"/><w:tcBorders><w:left w:val="nil"/></w:tcBorders></w:tcPr><w:p><w:pPr><w:ind w:left="196"/><w:spacing w:before="142" w:line="175" w:lineRule="auto"/><w:rPr><w:rFonts w:ascii="Tahoma" w:hAnsi="Tahoma" w:cs="Tahoma" w:eastAsia="Tahoma"/><w:sz w:val="18"/><w:szCs w:val="18"/></w:rPr><w:pStyle w:val="P68B1DB1-Normal54"/></w:pPr><w:r><w:rPr><w:spacing w:val="-9"/></w:rPr><w:t>恢复LTSSM</w:t></w:r><w:r><w:rPr><w:spacing w:val="-9"/></w:rPr><w:t>状态</w:t></w:r></w:p></w:tc><w:tc><w:tcPr><w:tcW w:w="8011" w:type="dxa"/><w:vAlign w:val="top"/><w:tcBorders><w:right w:val="nil"/></w:tcBorders></w:tcPr><w:p><w:pPr><w:ind w:left="105"/><w:spacing w:before="88" w:line="227" w:lineRule="exact"/><w:rPr><w:rFonts w:ascii="Tahoma" w:hAnsi="Tahoma" w:cs="Tahoma" w:eastAsia="Tahoma"/><w:sz w:val="18"/><w:szCs w:val="18"/></w:rPr><w:pStyle w:val="P68B1DB1-Normal57"/></w:pPr><w:r><w:rPr><w:spacing w:val="-5"/></w:rPr><w:t>对协议复用没有影响。</w:t></w:r><w:r><w:rPr><w:spacing w:val="-15"/></w:rPr><w:t>可以</w:t></w:r><w:r><w:rPr><w:spacing w:val="-5"/></w:rPr><w:t>通知PMUX协议层</w:t></w:r><w:r><w:rPr><w:spacing w:val="-6"/></w:rPr><w:t>。</w:t></w:r></w:p></w:tc></w:tr><w:tr><w:trPr><w:trHeight w:val="854" w:hRule="atLeast"/></w:trPr><w:tc><w:tcPr><w:tcW w:w="1989" w:type="dxa"/><w:vAlign w:val="top"/><w:tcBorders><w:left w:val="nil"/></w:tcBorders></w:tcPr><w:p><w:pPr><w:ind w:left="816" w:right="248" w:hanging="553"/><w:spacing w:before="201" w:line="241" w:lineRule="auto"/><w:rPr><w:rFonts w:ascii="Tahoma" w:hAnsi="Tahoma" w:cs="Tahoma" w:eastAsia="Tahoma"/><w:sz w:val="18"/><w:szCs w:val="18"/></w:rPr><w:pStyle w:val="P68B1DB1-Normal54"/></w:pPr><w:r><w:rPr><w:spacing w:val="-7"/></w:rPr><w:t>接收器</w:t></w:r><w:r><w:rPr><w:spacing w:val="-7"/></w:rPr><w:t>或成帧</w:t></w:r><w:r><w:rPr><w:spacing w:val="-6"/></w:rPr><w:t>错误</w:t></w:r></w:p></w:tc><w:tc><w:tcPr><w:tcW w:w="8011" w:type="dxa"/><w:vAlign w:val="top"/><w:tcBorders><w:right w:val="nil"/></w:tcBorders></w:tcPr><w:p><w:pPr><w:ind w:left="102" w:right="205" w:hanging="8"/><w:spacing w:before="88" w:line="244" w:lineRule="auto"/><w:jc w:val="both"/><w:rPr><w:rFonts w:ascii="Tahoma" w:hAnsi="Tahoma" w:cs="Tahoma" w:eastAsia="Tahoma"/><w:sz w:val="18"/><w:szCs w:val="18"/></w:rPr><w:pStyle w:val="P68B1DB1-Normal54"/></w:pPr><w:r><w:rPr><w:spacing w:val="-5"/></w:rPr><w:t>该错误将报告</w:t></w:r><w:r><w:rPr><w:spacing w:val="-5"/></w:rPr><w:t>给</w:t></w:r><w:r><w:rPr><w:spacing w:val="-5"/></w:rPr><w:t>PMUX协议层</w:t></w:r><w:r><w:rPr><w:spacing w:val="-5"/></w:rPr><w:t>，以指示</w:t></w:r><w:r><w:rPr><w:spacing w:val="-5"/></w:rPr><w:t>数据</w:t></w:r><w:r><w:rPr><w:spacing w:val="-6"/></w:rPr><w:t>可能已丢失。</w:t></w:r><w:r><w:rPr><w:spacing w:val="-15"/></w:rPr><w:t xml:space="preserve"> </w:t></w:r><w:r><w:rPr><w:spacing w:val="-6"/></w:rPr><w:t>这</w:t></w:r><w:r><w:rPr><w:spacing w:val="-6"/></w:rPr><w:t>可以</w:t></w:r><w:r><w:rPr><w:spacing w:val="-5"/></w:rPr><w:t>用于</w:t></w:r><w:r><w:rPr><w:spacing w:val="-5"/></w:rPr><w:t>启动协议</w:t></w:r><w:r><w:rPr><w:spacing w:val="-5"/></w:rPr><w:t>特定的错误恢复机制。</w:t></w:r><w:r><w:rPr><w:spacing w:val="-15"/></w:rPr><w:t>使用</w:t></w:r><w:r><w:rPr><w:spacing w:val="-5"/></w:rPr><w:t>PCI</w:t></w:r><w:r><w:rPr><w:spacing w:val="-6"/></w:rPr><w:t>Express机制向软件报告错误。</w:t></w:r></w:p></w:tc></w:tr><w:tr><w:trPr><w:trHeight w:val="405" w:hRule="atLeast"/></w:trPr><w:tc><w:tcPr><w:tcW w:w="1989" w:type="dxa"/><w:vAlign w:val="top"/><w:tcBorders><w:left w:val="nil"/></w:tcBorders></w:tcPr><w:p><w:pPr><w:ind w:left="487"/><w:spacing w:before="90" w:line="227" w:lineRule="exact"/><w:rPr><w:rFonts w:ascii="Tahoma" w:hAnsi="Tahoma" w:cs="Tahoma" w:eastAsia="Tahoma"/><w:sz w:val="18"/><w:szCs w:val="18"/></w:rPr><w:pStyle w:val="P68B1DB1-Normal52"/></w:pPr><w:r><w:t>莱恩·雷登</w:t></w:r></w:p></w:tc><w:tc><w:tcPr><w:tcW w:w="8011" w:type="dxa"/><w:vAlign w:val="top"/><w:tcBorders><w:right w:val="nil"/></w:tcBorders></w:tcPr><w:p><w:pPr><w:ind w:left="105"/><w:spacing w:before="90" w:line="227" w:lineRule="exact"/><w:rPr><w:rFonts w:ascii="Tahoma" w:hAnsi="Tahoma" w:cs="Tahoma" w:eastAsia="Tahoma"/><w:sz w:val="18"/><w:szCs w:val="18"/></w:rPr><w:pStyle w:val="P68B1DB1-Normal57"/></w:pPr><w:r><w:rPr><w:spacing w:val="-4"/></w:rPr><w:t>对协议复用没有影响</w:t></w:r><w:r><w:rPr><w:spacing w:val="-13"/></w:rPr><w:t xml:space="preserve"> </w:t></w:r><w:r><w:rPr><w:spacing w:val="-4"/></w:rPr><w:t>支持</w:t></w:r><w:r><w:rPr><w:spacing w:val="-5"/></w:rPr><w:t>可选的车道恢复。</w:t></w:r></w:p></w:tc></w:tr><w:tr><w:trPr><w:trHeight w:val="405" w:hRule="atLeast"/></w:trPr><w:tc><w:tcPr><w:tcW w:w="1989" w:type="dxa"/><w:vAlign w:val="top"/><w:tcBorders><w:left w:val="nil"/></w:tcBorders></w:tcPr><w:p><w:pPr><w:ind w:left="349"/><w:spacing w:before="90" w:line="227" w:lineRule="exact"/><w:rPr><w:rFonts w:ascii="Tahoma" w:hAnsi="Tahoma" w:cs="Tahoma" w:eastAsia="Tahoma"/><w:sz w:val="18"/><w:szCs w:val="18"/></w:rPr><w:pStyle w:val="P68B1DB1-Normal194"/></w:pPr><w:r><w:t>极性反转</w:t></w:r></w:p></w:tc><w:tc><w:tcPr><w:tcW w:w="8011" w:type="dxa"/><w:vAlign w:val="top"/><w:tcBorders><w:right w:val="nil"/></w:tcBorders></w:tcPr><w:p><w:pPr><w:ind w:left="105"/><w:spacing w:before="90" w:line="227" w:lineRule="exact"/><w:rPr><w:rFonts w:ascii="Tahoma" w:hAnsi="Tahoma" w:cs="Tahoma" w:eastAsia="Tahoma"/><w:sz w:val="18"/><w:szCs w:val="18"/></w:rPr><w:pStyle w:val="P68B1DB1-Normal57"/></w:pPr><w:r><w:rPr><w:spacing w:val="-4"/></w:rPr><w:t>对协议复用没有影响</w:t></w:r></w:p></w:tc></w:tr><w:tr><w:trPr><w:trHeight w:val="629" w:hRule="atLeast"/></w:trPr><w:tc><w:tcPr><w:tcW w:w="1989" w:type="dxa"/><w:vAlign w:val="top"/><w:tcBorders><w:left w:val="nil"/></w:tcBorders></w:tcPr><w:p><w:pPr><w:ind w:left="655"/><w:spacing w:before="202" w:line="227" w:lineRule="exact"/><w:rPr><w:rFonts w:ascii="Tahoma" w:hAnsi="Tahoma" w:cs="Tahoma" w:eastAsia="Tahoma"/><w:sz w:val="18"/><w:szCs w:val="18"/></w:rPr><w:pStyle w:val="P68B1DB1-Normal49"/></w:pPr><w:r><w:t>交联</w:t></w:r></w:p></w:tc><w:tc><w:tcPr><w:tcW w:w="8011" w:type="dxa"/><w:vAlign w:val="top"/><w:tcBorders><w:right w:val="nil"/></w:tcBorders></w:tcPr><w:p><w:pPr><w:ind w:left="105" w:right="448"/><w:spacing w:before="89" w:line="250" w:lineRule="auto"/><w:rPr><w:rFonts w:ascii="Tahoma" w:hAnsi="Tahoma" w:cs="Tahoma" w:eastAsia="Tahoma"/><w:sz w:val="18"/><w:szCs w:val="18"/></w:rPr><w:pStyle w:val="P68B1DB1-Normal54"/></w:pPr><w:r><w:rPr><w:spacing w:val="-4"/></w:rPr><w:t>对</w:t></w:r><w:r><w:rPr><w:spacing w:val="-4"/></w:rPr><w:t>协议复用没有影响。</w:t></w:r><w:r><w:rPr><w:spacing w:val="-4"/></w:rPr><w:t>对Crosslink</w:t></w:r><w:r><w:rPr><w:spacing w:val="-4"/></w:rPr><w:t>的支持</w:t></w:r><w:r><w:t>仍然是</w:t></w:r><w:r><w:rPr><w:spacing w:val="-4"/></w:rPr><w:t>选项</w:t></w:r><w:r><w:rPr><w:spacing w:val="-5"/></w:rPr><w:t>al。如果</w:t></w:r><w:r><w:rPr><w:spacing w:val="-5"/></w:rPr><w:t>支持，</w:t></w:r><w:r><w:rPr><w:spacing w:val="-5"/></w:rPr><w:t>PMUX</w:t></w:r><w:r><w:t xml:space="preserve">   </w:t></w:r><w:r><w:rPr><w:spacing w:val="-4"/></w:rPr><w:t>可以向协议层通知</w:t></w:r><w:r><w:rPr><w:spacing w:val="-5"/></w:rPr><w:t>交叉链路上行</w:t></w:r><w:r><w:rPr><w:spacing w:val="-5"/></w:rPr><w:t>/下行协商的结果。</w:t></w:r></w:p></w:tc></w:tr><w:tr><w:trPr><w:trHeight w:val="629" w:hRule="atLeast"/></w:trPr><w:tc><w:tcPr><w:tcW w:w="1989" w:type="dxa"/><w:vAlign w:val="top"/><w:tcBorders><w:left w:val="nil"/></w:tcBorders></w:tcPr><w:p><w:pPr><w:ind w:left="165"/><w:spacing w:before="203" w:line="227" w:lineRule="exact"/><w:rPr><w:rFonts w:ascii="Tahoma" w:hAnsi="Tahoma" w:cs="Tahoma" w:eastAsia="Tahoma"/><w:sz w:val="18"/><w:szCs w:val="18"/></w:rPr><w:pStyle w:val="P68B1DB1-Normal194"/></w:pPr><w:r><w:t>车道分配规则</w:t></w:r></w:p></w:tc><w:tc><w:tcPr><w:tcW w:w="8011" w:type="dxa"/><w:vAlign w:val="top"/><w:tcBorders><w:right w:val="nil"/></w:tcBorders></w:tcPr><w:p><w:pPr><w:ind w:left="99" w:right="385" w:firstLine="6"/><w:spacing w:before="88" w:line="260" w:lineRule="auto"/><w:rPr><w:rFonts w:ascii="Tahoma" w:hAnsi="Tahoma" w:cs="Tahoma" w:eastAsia="Tahoma"/><w:sz w:val="18"/><w:szCs w:val="18"/></w:rPr><w:pStyle w:val="P68B1DB1-Normal54"/></w:pPr><w:r><w:rPr><w:spacing w:val="-5"/></w:rPr><w:t>STP</w:t></w:r><w:r><w:rPr><w:spacing w:val="-5"/></w:rPr><w:t>符号和</w:t></w:r><w:r><w:rPr><w:spacing w:val="-5"/></w:rPr><w:t>STP</w:t></w:r><w:r><w:rPr><w:spacing w:val="-5"/></w:rPr><w:t>令牌</w:t></w:r><w:r><w:rPr><w:spacing w:val="-6"/></w:rPr><w:t>的放置和频率规则不变（参见</w:t></w:r><w:r><w:rPr><w:u w:val="single" w:color="C0C0C0"/><w:spacing w:val="-6"/></w:rPr><w:t>第www.example.com节</w:t></w:r><w:r><w:rPr><w:u w:val="single" w:color="C0C0C0"/><w:spacing w:val="-6"/></w:rPr><w:t>4.2.1.2</w:t></w:r><w:r><w:rPr><w:spacing w:val="-5"/></w:rPr><w:t>和</w:t></w:r><w:r><w:rPr><w:u w:val="single" w:color="C0C0C0"/><w:spacing w:val="-5"/></w:rPr><w:t>第4.2.2.3.2节</w:t></w:r><w:r><w:rPr><w:spacing w:val="-5"/></w:rPr><w:t>）。</w:t></w:r><w:r><w:rPr><w:spacing w:val="-15"/></w:rPr><w:t>这些</w:t></w:r><w:r><w:rPr><w:spacing w:val="-5"/></w:rPr><w:t>规则同样适用</w:t></w:r><w:r><w:rPr><w:spacing w:val="-5"/></w:rPr><w:t xml:space="preserve">于PCI Express</w:t></w:r><w:r><w:rPr><w:spacing w:val="-5"/></w:rPr><w:t xml:space="preserve">TLP和PMUX Pac</w:t></w:r><w:r><w:rPr><w:spacing w:val="-6"/></w:rPr><w:t>kets。</w:t></w:r></w:p></w:tc></w:tr><w:tr><w:trPr><w:trHeight w:val="629" w:hRule="atLeast"/></w:trPr><w:tc><w:tcPr><w:tcW w:w="1989" w:type="dxa"/><w:vAlign w:val="top"/><w:tcBorders><w:left w:val="nil"/></w:tcBorders></w:tcPr><w:p><w:pPr><w:ind w:left="558" w:right="98" w:hanging="444"/><w:spacing w:before="146" w:line="218" w:lineRule="auto"/><w:rPr><w:rFonts w:ascii="Tahoma" w:hAnsi="Tahoma" w:cs="Tahoma" w:eastAsia="Tahoma"/><w:sz w:val="18"/><w:szCs w:val="18"/></w:rPr><w:pStyle w:val="P68B1DB1-Normal54"/></w:pPr><w:r><w:rPr><w:spacing w:val="-7"/></w:rPr><w:t>PCI电源管理</w:t></w:r><w:r><w:rPr><w:spacing w:val="-6"/></w:rPr><w:t>电源</w:t></w:r><w:r><w:rPr><w:spacing w:val="-6"/></w:rPr><w:t>状态</w:t></w:r></w:p></w:tc><w:tc><w:tcPr><w:tcW w:w="8011" w:type="dxa"/><w:vAlign w:val="top"/><w:tcBorders><w:right w:val="nil"/></w:tcBorders></w:tcPr><w:p><w:pPr><w:ind w:left="90"/><w:spacing w:before="92" w:line="227" w:lineRule="exact"/><w:rPr><w:rFonts w:ascii="Tahoma" w:hAnsi="Tahoma" w:cs="Tahoma" w:eastAsia="Tahoma"/><w:sz w:val="18"/><w:szCs w:val="18"/></w:rPr><w:pStyle w:val="P68B1DB1-Normal57"/></w:pPr><w:r><w:rPr><w:spacing w:val="-5"/></w:rPr><w:t>如果上游端口的功能0被发送到非D0状态，则链路上的所有PMUX通道都将被</w:t></w:r><w:r><w:rPr><w:spacing w:val="-5"/></w:rPr><w:t>禁用</w:t></w:r><w:r><w:rPr><w:spacing w:val="-6"/></w:rPr><w:t>。</w:t></w:r></w:p></w:tc></w:tr><w:tr><w:trPr><w:trHeight w:val="854" w:hRule="atLeast"/></w:trPr><w:tc><w:tcPr><w:tcW w:w="1989" w:type="dxa"/><w:vAlign w:val="top"/><w:tcBorders><w:left w:val="nil"/></w:tcBorders></w:tcPr><w:p><w:pPr><w:ind w:left="389" w:right="389" w:firstLine="32"/><w:spacing w:before="255" w:line="223" w:lineRule="auto"/><w:rPr><w:rFonts w:ascii="Tahoma" w:hAnsi="Tahoma" w:cs="Tahoma" w:eastAsia="Tahoma"/><w:sz w:val="18"/><w:szCs w:val="18"/></w:rPr><w:pStyle w:val="P68B1DB1-Normal54"/></w:pPr><w:r><w:rPr><w:spacing w:val="-6"/></w:rPr><w:t>动态功率分配（DPA）</w:t></w:r></w:p></w:tc><w:tc><w:tcPr><w:tcW w:w="8011" w:type="dxa"/><w:vAlign w:val="top"/><w:tcBorders><w:right w:val="nil"/></w:tcBorders></w:tcPr><w:p><w:pPr><w:ind w:left="105"/><w:spacing w:before="93" w:line="226" w:lineRule="exact"/><w:rPr><w:rFonts w:ascii="Tahoma" w:hAnsi="Tahoma" w:cs="Tahoma" w:eastAsia="Tahoma"/><w:sz w:val="18"/><w:szCs w:val="18"/></w:rPr><w:pStyle w:val="P68B1DB1-Normal57"/></w:pPr><w:r><w:rPr><w:spacing w:val="-5"/></w:rPr><w:t>对协议复用没有影响。</w:t></w:r><w:r><w:rPr><w:spacing w:val="-5"/></w:rPr><w:t>PMUX协议层被通知该改变</w:t></w:r><w:r><w:rPr><w:spacing w:val="-6"/></w:rPr><w:t>，</w:t></w:r><w:r><w:rPr><w:spacing w:val="-6"/></w:rPr><w:t>并且可以</w:t></w:r></w:p><w:p><w:pPr><w:ind w:left="105" w:right="472" w:hanging="1"/><w:spacing w:before="1" w:line="249" w:lineRule="auto"/><w:rPr><w:rFonts w:ascii="Tahoma" w:hAnsi="Tahoma" w:cs="Tahoma" w:eastAsia="Tahoma"/><w:sz w:val="18"/><w:szCs w:val="18"/></w:rPr><w:pStyle w:val="P68B1DB1-Normal54"/></w:pPr><w:r><w:rPr><w:spacing w:val="-5"/></w:rPr><w:t>参与</w:t></w:r><w:r><w:rPr><w:spacing w:val="-5"/></w:rPr><w:t xml:space="preserve">降低功率。PCI Express电源管理</w:t></w:r><w:r><w:rPr><w:spacing w:val="-6"/></w:rPr><w:t>包括PMUX协议层使用的任何电源</w:t></w:r><w:r><w:rPr><w:spacing w:val="-6"/></w:rPr><w:t>。</w:t></w:r></w:p></w:tc></w:tr><w:tr><w:trPr><w:trHeight w:val="1079" w:hRule="atLeast"/></w:trPr><w:tc><w:tcPr><w:tcW w:w="1989" w:type="dxa"/><w:vAlign w:val="top"/><w:tcBorders><w:left w:val="nil"/></w:tcBorders></w:tcPr><w:p><w:pPr><w:ind w:left="114"/><w:spacing w:before="148" w:line="177" w:lineRule="auto"/><w:rPr><w:rFonts w:ascii="Tahoma" w:hAnsi="Tahoma" w:cs="Tahoma" w:eastAsia="Tahoma"/><w:sz w:val="18"/><w:szCs w:val="18"/></w:rPr><w:pStyle w:val="P68B1DB1-Normal52"/></w:pPr><w:r><w:t>PCI电源管理</w:t></w:r></w:p><w:p><w:pPr><w:ind w:left="296"/><w:spacing w:before="10" w:line="226" w:lineRule="exact"/><w:rPr><w:rFonts w:ascii="Tahoma" w:hAnsi="Tahoma" w:cs="Tahoma" w:eastAsia="Tahoma"/><w:sz w:val="18"/><w:szCs w:val="18"/></w:rPr><w:pStyle w:val="P68B1DB1-Normal195"/></w:pPr><w:r><w:rPr><w:spacing w:val="-5"/></w:rPr><w:t>耗电量/</w:t></w:r></w:p><w:p><w:pPr><w:ind w:left="310"/><w:spacing w:line="225" w:lineRule="exact"/><w:rPr><w:rFonts w:ascii="Tahoma" w:hAnsi="Tahoma" w:cs="Tahoma" w:eastAsia="Tahoma"/><w:sz w:val="18"/><w:szCs w:val="18"/></w:rPr><w:pStyle w:val="P68B1DB1-Normal57"/></w:pPr><w:r><w:rPr><w:spacing w:val="-5"/></w:rPr><w:t>功耗/</w:t></w:r></w:p><w:p><w:pPr><w:ind w:left="523"/><w:spacing w:before="51" w:line="170" w:lineRule="auto"/><w:rPr><w:rFonts w:ascii="Tahoma" w:hAnsi="Tahoma" w:cs="Tahoma" w:eastAsia="Tahoma"/><w:sz w:val="18"/><w:szCs w:val="18"/></w:rPr><w:pStyle w:val="P68B1DB1-Normal56"/></w:pPr><w:r><w:t>辅助电流</w:t></w:r></w:p></w:tc><w:tc><w:tcPr><w:tcW w:w="8011" w:type="dxa"/><w:vAlign w:val="top"/><w:tcBorders><w:right w:val="nil"/></w:tcBorders></w:tcPr><w:p><w:pPr><w:ind w:left="105"/><w:spacing w:before="94" w:line="227" w:lineRule="exact"/><w:rPr><w:rFonts w:ascii="Tahoma" w:hAnsi="Tahoma" w:cs="Tahoma" w:eastAsia="Tahoma"/><w:sz w:val="18"/><w:szCs w:val="18"/></w:rPr><w:pStyle w:val="P68B1DB1-Normal57"/></w:pPr><w:r><w:rPr><w:spacing w:val="-5"/></w:rPr><w:t>PMUX协议层所需的功率</w:t></w:r><w:r><w:rPr><w:spacing w:val="-5"/></w:rPr><w:t>包括</w:t></w:r><w:r><w:rPr><w:spacing w:val="-5"/></w:rPr><w:t>在PCI</w:t></w:r><w:r><w:rPr><w:spacing w:val="-5"/></w:rPr><w:t>结构</w:t></w:r><w:r><w:rPr><w:spacing w:val="-6"/></w:rPr><w:t>中。</w:t></w:r></w:p></w:tc></w:tr><w:tr><w:trPr><w:trHeight w:val="405" w:hRule="atLeast"/></w:trPr><w:tc><w:tcPr><w:tcW w:w="1989" w:type="dxa"/><w:vAlign w:val="top"/><w:tcBorders><w:left w:val="nil"/></w:tcBorders></w:tcPr><w:p><w:pPr><w:ind w:left="364"/><w:spacing w:before="95" w:line="227" w:lineRule="exact"/><w:rPr><w:rFonts w:ascii="Tahoma" w:hAnsi="Tahoma" w:cs="Tahoma" w:eastAsia="Tahoma"/><w:sz w:val="18"/><w:szCs w:val="18"/></w:rPr><w:pStyle w:val="P68B1DB1-Normal50"/></w:pPr><w:r><w:t>功率预算</w:t></w:r></w:p></w:tc><w:tc><w:tcPr><w:tcW w:w="8011" w:type="dxa"/><w:vAlign w:val="top"/><w:tcBorders><w:right w:val="nil"/></w:tcBorders></w:tcPr><w:p><w:pPr><w:ind w:left="105"/><w:spacing w:before="95" w:line="227" w:lineRule="exact"/><w:rPr><w:rFonts w:ascii="Tahoma" w:hAnsi="Tahoma" w:cs="Tahoma" w:eastAsia="Tahoma"/><w:sz w:val="18"/><w:szCs w:val="18"/></w:rPr><w:pStyle w:val="P68B1DB1-Normal57"/></w:pPr><w:r><w:rPr><w:spacing w:val="-5"/></w:rPr><w:t>PMUX协议层所需的功率</w:t></w:r><w:r><w:rPr><w:spacing w:val="-5"/></w:rPr><w:t>包括</w:t></w:r><w:r><w:rPr><w:spacing w:val="-6"/></w:rPr><w:t>在</w:t></w:r><w:r><w:rPr><w:spacing w:val="-6"/></w:rPr><w:t xml:space="preserve">PCI Express</w:t></w:r><w:r><w:rPr><w:spacing w:val="-6"/></w:rPr><w:t>结构中。</w:t></w:r></w:p></w:tc></w:tr><w:tr><w:trPr><w:trHeight w:val="405" w:hRule="atLeast"/></w:trPr><w:tc><w:tcPr><w:tcW w:w="1989" w:type="dxa"/><w:vAlign w:val="top"/><w:tcBorders><w:left w:val="nil"/></w:tcBorders></w:tcPr><w:p><w:pPr><w:ind w:left="383"/><w:spacing w:before="141" w:line="182" w:lineRule="auto"/><w:rPr><w:rFonts w:ascii="Tahoma" w:hAnsi="Tahoma" w:cs="Tahoma" w:eastAsia="Tahoma"/><w:sz w:val="18"/><w:szCs w:val="18"/></w:rPr><w:pStyle w:val="P68B1DB1-Normal74"/></w:pPr><w:r><w:t>插槽功率限制</w:t></w:r></w:p></w:tc><w:tc><w:tcPr><w:tcW w:w="8011" w:type="dxa"/><w:vAlign w:val="top"/><w:tcBorders><w:right w:val="nil"/></w:tcBorders></w:tcPr><w:p><w:pPr><w:ind w:left="97"/><w:spacing w:before="95" w:line="227" w:lineRule="exact"/><w:rPr><w:rFonts w:ascii="Tahoma" w:hAnsi="Tahoma" w:cs="Tahoma" w:eastAsia="Tahoma"/><w:sz w:val="18"/><w:szCs w:val="18"/></w:rPr><w:pStyle w:val="P68B1DB1-Normal57"/></w:pPr><w:r><w:rPr><w:spacing w:val="-4"/></w:rPr><w:t>插槽功率限制包括</w:t></w:r><w:r><w:rPr><w:spacing w:val="-4"/></w:rPr><w:t xml:space="preserve">PM </w:t></w:r><w:r><w:rPr><w:spacing w:val="-5"/></w:rPr><w:t>UX协议层可用的功率。</w:t></w:r></w:p></w:tc></w:tr><w:tr><w:trPr><w:trHeight w:val="1706" w:hRule="atLeast"/></w:trPr><w:tc><w:tcPr><w:tcW w:w="1989" w:type="dxa"/><w:vAlign w:val="top"/><w:tcBorders><w:left w:val="nil"/></w:tcBorders></w:tcPr><w:p><w:pPr><w:pStyle w:val="TableText"/><w:spacing w:line="315" w:lineRule="auto"/><w:rPr><w:sz w:val="21"/></w:rPr></w:pPr></w:p><w:p><w:pPr><w:pStyle w:val="TableText"/><w:spacing w:line="315" w:lineRule="auto"/><w:rPr><w:sz w:val="21"/></w:rPr></w:pPr></w:p><w:p><w:pPr><w:ind w:left="627" w:right="412" w:hanging="214"/><w:spacing w:before="54" w:line="216" w:lineRule="auto"/><w:rPr><w:rFonts w:ascii="Tahoma" w:hAnsi="Tahoma" w:cs="Tahoma" w:eastAsia="Tahoma"/><w:sz w:val="18"/><w:szCs w:val="18"/></w:rPr><w:pStyle w:val="P68B1DB1-Normal54"/></w:pPr><w:r><w:rPr><w:spacing w:val="-7"/></w:rPr><w:t xml:space="preserve">ASPM L0进入</w:t></w:r><w:r><w:rPr><w:spacing w:val="-2"/></w:rPr><w:t>条件</w:t></w:r></w:p></w:tc><w:tc><w:tcPr><w:tcW w:w="8011" w:type="dxa"/><w:vAlign w:val="top"/><w:tcBorders><w:right w:val="nil"/></w:tcBorders></w:tcPr><w:p><w:pPr><w:ind w:left="94"/><w:spacing w:before="230" w:line="227" w:lineRule="exact"/><w:rPr><w:rFonts w:ascii="Tahoma" w:hAnsi="Tahoma" w:cs="Tahoma" w:eastAsia="Tahoma"/><w:sz w:val="18"/><w:szCs w:val="18"/></w:rPr><w:pStyle w:val="P68B1DB1-Normal54"/></w:pPr><w:r><w:rPr><w:spacing w:val="-5"/></w:rPr><w:t>Idle</w:t></w:r><w:r><w:rPr><w:spacing w:val="-5"/></w:rPr><w:t>的定义</w:t></w:r><w:r><w:rPr><w:spacing w:val="-5"/></w:rPr><w:t>扩展</w:t></w:r><w:r><w:rPr><w:spacing w:val="-5"/></w:rPr><w:t>为</w:t></w:r><w:r><w:rPr><w:spacing w:val="-5"/></w:rPr><w:t>包括：</w:t></w:r></w:p><w:p><w:pPr><w:ind w:left="242"/><w:spacing w:before="199" w:line="227" w:lineRule="exact"/><w:rPr><w:rFonts w:ascii="Tahoma" w:hAnsi="Tahoma" w:cs="Tahoma" w:eastAsia="Tahoma"/><w:sz w:val="18"/><w:szCs w:val="18"/></w:rPr><w:pStyle w:val="P68B1DB1-Normal57"/></w:pPr><w:r><w:rPr><w:spacing w:val="-5"/></w:rPr><w:t xml:space="preserve">·   没有挂起的PMUX数据</w:t></w:r><w:r><w:rPr><w:spacing w:val="-5"/></w:rPr><w:t>包</w:t></w:r><w:r><w:rPr><w:spacing w:val="-6"/></w:rPr><w:t>通过</w:t></w:r><w:r><w:rPr><w:spacing w:val="-6"/></w:rPr><w:t>链路传输。</w:t></w:r></w:p><w:p><w:pPr><w:ind w:left="465" w:right="778" w:hanging="223"/><w:spacing w:before="87" w:line="269" w:lineRule="auto"/><w:rPr><w:rFonts w:ascii="Tahoma" w:hAnsi="Tahoma" w:cs="Tahoma" w:eastAsia="Tahoma"/><w:sz w:val="18"/><w:szCs w:val="18"/></w:rPr><w:pStyle w:val="P68B1DB1-Normal54"/></w:pPr><w:r><w:rPr><w:spacing w:val="-4"/></w:rPr><w:t xml:space="preserve">·   对于</w:t></w:r><w:r><w:rPr><w:spacing w:val="-5"/></w:rPr><w:t>使用协议</w:t></w:r><w:r><w:rPr><w:spacing w:val="-5"/></w:rPr><w:t>特定流控制的PMUX信道，没有信用</w:t></w:r><w:r><w:rPr><w:spacing w:val="-16"/></w:rPr><w:t>可</w:t></w:r><w:r><w:rPr><w:spacing w:val="-5"/></w:rPr><w:t>用于</w:t></w:r><w:r><w:rPr><w:spacing w:val="-6"/></w:rPr><w:t>在该PMUX信道中发送PMUX分组</w:t></w:r><w:r><w:rPr><w:spacing w:val="-6"/></w:rPr><w:t>。</w:t></w:r></w:p></w:tc></w:tr><w:tr><w:trPr><w:trHeight w:val="629" w:hRule="atLeast"/></w:trPr><w:tc><w:tcPr><w:tcW w:w="1989" w:type="dxa"/><w:vAlign w:val="top"/><w:tcBorders><w:left w:val="nil"/></w:tcBorders></w:tcPr><w:p><w:pPr><w:ind w:left="627" w:right="450" w:hanging="177"/><w:spacing w:before="151" w:line="216" w:lineRule="auto"/><w:rPr><w:rFonts w:ascii="Tahoma" w:hAnsi="Tahoma" w:cs="Tahoma" w:eastAsia="Tahoma"/><w:sz w:val="18"/><w:szCs w:val="18"/></w:rPr><w:pStyle w:val="P68B1DB1-Normal54"/></w:pPr><w:r><w:rPr><w:spacing w:val="-7"/></w:rPr><w:t xml:space="preserve">ASPM L1进入</w:t></w:r><w:r><w:rPr><w:spacing w:val="-2"/></w:rPr><w:t>条件</w:t></w:r></w:p></w:tc><w:tc><w:tcPr><w:tcW w:w="8011" w:type="dxa"/><w:vAlign w:val="top"/><w:tcBorders><w:right w:val="nil"/></w:tcBorders></w:tcPr><w:p><w:pPr><w:ind w:left="90"/><w:spacing w:before="97" w:line="251" w:lineRule="auto"/><w:rPr><w:rFonts w:ascii="Tahoma" w:hAnsi="Tahoma" w:cs="Tahoma" w:eastAsia="Tahoma"/><w:sz w:val="18"/><w:szCs w:val="18"/></w:rPr><w:pStyle w:val="P68B1DB1-Normal54"/></w:pPr><w:r><w:rPr><w:spacing w:val="-4"/></w:rPr><w:t>如果</w:t></w:r><w:r><w:rPr><w:spacing w:val="-4"/></w:rPr><w:t>PMUX分组是待决</w:t></w:r><w:r><w:rPr><w:spacing w:val="-12"/></w:rPr><w:t>的</w:t></w:r><w:r><w:rPr><w:spacing w:val="-4"/></w:rPr><w:t>或</w:t></w:r><w:r><w:rPr><w:spacing w:val="-15"/></w:rPr><w:t>被</w:t></w:r><w:r><w:rPr><w:spacing w:val="-4"/></w:rPr><w:t>调度</w:t></w:r><w:r><w:rPr><w:spacing w:val="-4"/></w:rPr><w:t>为</w:t></w:r><w:r><w:rPr><w:spacing w:val="-5"/></w:rPr><w:t>被发送，则链路可以不进入L1。</w:t></w:r></w:p></w:tc></w:tr><w:tr><w:trPr><w:trHeight w:val="854" w:hRule="atLeast"/></w:trPr><w:tc><w:tcPr><w:tcW w:w="1989" w:type="dxa"/><w:vAlign w:val="top"/><w:tcBorders><w:left w:val="nil"/></w:tcBorders></w:tcPr><w:p><w:pPr><w:ind w:left="589" w:right="357" w:hanging="231"/><w:spacing w:before="210" w:line="241" w:lineRule="auto"/><w:rPr><w:rFonts w:ascii="Tahoma" w:hAnsi="Tahoma" w:cs="Tahoma" w:eastAsia="Tahoma"/><w:sz w:val="18"/><w:szCs w:val="18"/></w:rPr><w:pStyle w:val="P68B1DB1-Normal54"/></w:pPr><w:r><w:rPr><w:spacing w:val="-7"/></w:rPr><w:t xml:space="preserve">ASPM L0/L1退出</w:t></w:r><w:r><w:rPr><w:spacing w:val="-2"/></w:rPr><w:t>条件</w:t></w:r></w:p></w:tc><w:tc><w:tcPr><w:tcW w:w="8011" w:type="dxa"/><w:vAlign w:val="top"/><w:tcBorders><w:right w:val="nil"/></w:tcBorders></w:tcPr><w:p><w:pPr><w:ind w:left="90"/><w:spacing w:before="95" w:line="259" w:lineRule="auto"/><w:rPr><w:rFonts w:ascii="Tahoma" w:hAnsi="Tahoma" w:cs="Tahoma" w:eastAsia="Tahoma"/><w:sz w:val="18"/><w:szCs w:val="18"/></w:rPr><w:pStyle w:val="P68B1DB1-Normal54"/></w:pPr><w:r><w:rPr><w:spacing w:val="-3"/></w:rPr><w:t>如果组件需要发送PMUX分组，则链路可以被</w:t></w:r><w:r><w:rPr><w:spacing w:val="-3"/></w:rPr><w:t>引导</w:t></w:r><w:r><w:rPr><w:spacing w:val="-3"/></w:rPr><w:t>为</w:t></w:r><w:r><w:rPr><w:spacing w:val="-3"/></w:rPr><w:t>退出</w:t></w:r><w:r><w:rPr><w:u w:val="single" w:color="C0C0C0"/><w:spacing w:val="-3"/></w:rPr><w:t>L0</w:t></w:r><w:r><w:rPr><w:spacing w:val="-4"/></w:rPr><w:t>或</w:t></w:r><w:r><w:rPr><w:u w:val="single" w:color="C0C0C0"/><w:spacing w:val="-4"/></w:rPr><w:t>L1</w:t></w:r><w:r><w:rPr><w:spacing w:val="-4"/></w:rPr><w:t>。</w:t></w:r><w:r><w:rPr><w:spacing w:val="-4"/></w:rPr><w:t>路由</w:t></w:r></w:p><w:p><w:pPr><w:ind w:left="98" w:right="165" w:firstLine="7"/><w:spacing w:line="246" w:lineRule="auto"/><w:rPr><w:rFonts w:ascii="Tahoma" w:hAnsi="Tahoma" w:cs="Tahoma" w:eastAsia="Tahoma"/><w:sz w:val="18"/><w:szCs w:val="18"/></w:rPr><w:pStyle w:val="P68B1DB1-Normal54"/></w:pPr><w:r><w:rPr><w:spacing w:val="-3"/></w:rPr><w:t>通过</w:t></w:r><w:r><w:rPr><w:spacing w:val="-3"/></w:rPr><w:t>路由</w:t></w:r><w:r><w:rPr><w:spacing w:val="-3"/></w:rPr><w:t>元素</w:t></w:r><w:r><w:rPr><w:spacing w:val="-4"/></w:rPr><w:t>s的PMUX数据包</w:t></w:r><w:r><w:rPr><w:spacing w:val="-4"/></w:rPr><w:t>不在</w:t></w:r><w:r><w:rPr><w:spacing w:val="-16"/></w:rPr><w:t>本规范</w:t></w:r><w:r><w:rPr><w:spacing w:val="-4"/></w:rPr><w:t>的</w:t></w:r><w:r><w:rPr><w:spacing w:val="-4"/></w:rPr><w:t>范围</w:t></w:r><w:r><w:rPr><w:spacing w:val="-4"/></w:rPr><w:t>内;</w:t></w:r><w:r><w:rPr><w:spacing w:val="-4"/></w:rPr><w:t>相关的</w:t></w:r><w:r><w:rPr><w:u w:val="single" w:color="C0C0C0"/><w:spacing w:val="-4"/></w:rPr><w:t>L0</w:t></w:r><w:r><w:rPr><w:spacing w:val="-4"/></w:rPr><w:t>/L1</w:t></w:r><w:r><w:rPr><w:spacing w:val="-5"/></w:rPr><w:t>退出规则也</w:t></w:r><w:r><w:rPr><w:spacing w:val="-5"/></w:rPr><w:t>未指定。</w:t></w:r></w:p></w:tc></w:tr><w:tr><w:trPr><w:trHeight w:val="405" w:hRule="atLeast"/></w:trPr><w:tc><w:tcPr><w:tcW w:w="1989" w:type="dxa"/><w:vAlign w:val="top"/><w:tcBorders><w:left w:val="nil"/></w:tcBorders></w:tcPr><w:p><w:pPr><w:ind w:left="339"/><w:spacing w:before="99" w:line="227" w:lineRule="exact"/><w:rPr><w:rFonts w:ascii="Tahoma" w:hAnsi="Tahoma" w:cs="Tahoma" w:eastAsia="Tahoma"/><w:sz w:val="18"/><w:szCs w:val="18"/></w:rPr><w:pStyle w:val="P68B1DB1-Normal50"/></w:pPr><w:r><w:t>巴士重新编号</w:t></w:r></w:p></w:tc><w:tc><w:tcPr><w:tcW w:w="8011" w:type="dxa"/><w:vAlign w:val="top"/><w:tcBorders><w:right w:val="nil"/></w:tcBorders></w:tcPr><w:p><w:pPr><w:ind w:left="105"/><w:spacing w:before="99" w:line="227" w:lineRule="exact"/><w:rPr><w:rFonts w:ascii="Tahoma" w:hAnsi="Tahoma" w:cs="Tahoma" w:eastAsia="Tahoma"/><w:sz w:val="18"/><w:szCs w:val="18"/></w:rPr><w:pStyle w:val="P68B1DB1-Normal57"/></w:pPr><w:r><w:rPr><w:spacing w:val="-4"/></w:rPr><w:t>对协议复用没有影响</w:t></w:r></w:p></w:tc></w:tr><w:tr><w:trPr><w:trHeight w:val="637" w:hRule="atLeast"/></w:trPr><w:tc><w:tcPr><w:tcW w:w="1989" w:type="dxa"/><w:vAlign w:val="top"/><w:tcBorders><w:left w:val="nil"/></w:tcBorders></w:tcPr><w:p><w:pPr><w:ind w:left="684"/><w:spacing w:before="258" w:line="186" w:lineRule="auto"/><w:rPr><w:rFonts w:ascii="Tahoma" w:hAnsi="Tahoma" w:cs="Tahoma" w:eastAsia="Tahoma"/><w:sz w:val="18"/><w:szCs w:val="18"/></w:rPr><w:pStyle w:val="P68B1DB1-Normal112"/></w:pPr><w:r><w:t>热插拔</w:t></w:r></w:p></w:tc><w:tc><w:tcPr><w:tcW w:w="8011" w:type="dxa"/><w:vAlign w:val="top"/><w:tcBorders><w:right w:val="nil"/></w:tcBorders></w:tcPr><w:p><w:pPr><w:ind w:left="94" w:right="179" w:firstLine="11"/><w:spacing w:before="99" w:line="250" w:lineRule="auto"/><w:rPr><w:rFonts w:ascii="Tahoma" w:hAnsi="Tahoma" w:cs="Tahoma" w:eastAsia="Tahoma"/><w:sz w:val="18"/><w:szCs w:val="18"/></w:rPr><w:pStyle w:val="P68B1DB1-Normal54"/></w:pPr><w:r><w:rPr><w:spacing w:val="-5"/></w:rPr><w:t>对协议复用没有直接影响。请注意，热插拔事件间接</w:t></w:r><w:r><w:rPr><w:spacing w:val="-5"/></w:rPr><w:t>影响数据链路</w:t></w:r><w:r><w:rPr><w:spacing w:val="-5"/></w:rPr><w:t>状态</w:t></w:r><w:r><w:t>，</w:t></w:r><w:r><w:rPr><w:spacing w:val="-4"/></w:rPr><w:t>从而影响协议多路复用。</w:t></w:r></w:p></w:tc></w:tr></w:tbl><w:p><w:pPr><w:spacing w:line="273" w:lineRule="auto"/><w:rPr><w:rFonts w:ascii="Arial"/><w:sz w:val="21"/></w:rPr></w:pPr></w:p><w:p><w:pPr><w:spacing w:line="273" w:lineRule="auto"/><w:rPr><w:rFonts w:ascii="Arial"/><w:sz w:val="21"/></w:rPr></w:pPr></w:p><w:p><w:pPr><w:spacing w:line="273" w:lineRule="auto"/><w:rPr><w:rFonts w:ascii="Arial"/><w:sz w:val="21"/></w:rPr></w:pPr></w:p><w:p><w:pPr><w:spacing w:line="273" w:lineRule="auto"/><w:rPr><w:rFonts w:ascii="Arial"/><w:sz w:val="21"/></w:rPr></w:pPr><w:r><w:drawing><wp:anchor distT="0" distB="0" distL="0" distR="0" simplePos="0" relativeHeight="252967936" behindDoc="0" locked="0" layoutInCell="1" allowOverlap="1"><wp:simplePos x="0" y="0"/><wp:positionH relativeFrom="column"><wp:posOffset>0</wp:posOffset></wp:positionH><wp:positionV relativeFrom="paragraph"><wp:posOffset>129803</wp:posOffset></wp:positionV><wp:extent cx="7592400" cy="7143"/><wp:effectExtent l="0" t="0" r="0" b="0"/><wp:wrapNone/><wp:docPr id="362" name="IM 362"/><wp:cNvGraphicFramePr/><a:graphic><a:graphicData uri="http://schemas.openxmlformats.org/drawingml/2006/picture"><pic:pic><pic:nvPicPr><pic:cNvPr id="362" name="IM 362"/><pic:cNvPicPr/></pic:nvPicPr><pic:blipFill><a:blip r:embed="rId193"/><a:stretch><a:fillRect/></a:stretch></pic:blipFill><pic:spPr><a:xfrm rot="0"><a:off x="0" y="0"/><a:ext cx="7592400" cy="7143"/></a:xfrm><a:prstGeom prst="rect"><a:avLst/></a:prstGeom></pic:spPr></pic:pic></a:graphicData></a:graphic></wp:anchor></w:drawing></w:r></w:p><w:p><w:pPr><w:pStyle w:val="P68B1DB1-BodyText125"/><w:ind w:left="11216"/><w:spacing w:before="54" w:line="164" w:lineRule="auto"/><w:rPr><w:sz w:val="18"/><w:szCs w:val="18"/></w:rPr></w:pPr><w:r><w:t>第1255页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86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989"/><w:gridCol w:w="8010"/></w:tblGrid><w:tr><w:trPr><w:trHeight w:val="418" w:hRule="atLeast"/></w:trPr><w:tc><w:tcPr><w:tcW w:w="1989" w:type="dxa"/><w:vAlign w:val="top"/><w:tcBorders><w:left w:val="nil"/><w:bottom w:val="single" w:color="000000" w:sz="8" w:space="0"/><w:top w:val="single" w:color="000000" w:sz="8" w:space="0"/><w:right w:val="single" w:color="000000" w:sz="6" w:space="0"/></w:tcBorders></w:tcPr><w:p><w:pPr><w:ind w:left="227"/><w:spacing w:before="94" w:line="227" w:lineRule="exact"/><w:rPr><w:rFonts w:ascii="Tahoma" w:hAnsi="Tahoma" w:cs="Tahoma" w:eastAsia="Tahoma"/><w:sz w:val="18"/><w:szCs w:val="18"/></w:rPr><w:pStyle w:val="P68B1DB1-Normal57"/></w:pPr><w:r><w:rPr><w:spacing w:val="-6"/></w:rPr><w:t xml:space="preserve">PCI Express属性</w:t></w:r></w:p></w:tc><w:tc><w:tcPr><w:tcW w:w="8010" w:type="dxa"/><w:vAlign w:val="top"/><w:tcBorders><w:right w:val="nil"/><w:bottom w:val="single" w:color="000000" w:sz="8" w:space="0"/><w:top w:val="single" w:color="000000" w:sz="8" w:space="0"/><w:left w:val="single" w:color="000000" w:sz="6" w:space="0"/></w:tcBorders></w:tcPr><w:p><w:pPr><w:ind w:left="2821"/><w:spacing w:before="94" w:line="227" w:lineRule="exact"/><w:rPr><w:rFonts w:ascii="Tahoma" w:hAnsi="Tahoma" w:cs="Tahoma" w:eastAsia="Tahoma"/><w:sz w:val="18"/><w:szCs w:val="18"/></w:rPr><w:pStyle w:val="P68B1DB1-Normal57"/></w:pPr><w:r><w:rPr><w:spacing w:val="-4"/></w:rPr><w:t>对协议复用的影响</w:t></w:r></w:p></w:tc></w:tr><w:tr><w:trPr><w:trHeight w:val="399" w:hRule="atLeast"/></w:trPr><w:tc><w:tcPr><w:tcW w:w="1989" w:type="dxa"/><w:vAlign w:val="top"/><w:tcBorders><w:left w:val="nil"/><w:top w:val="single" w:color="000000" w:sz="8" w:space="0"/></w:tcBorders></w:tcPr><w:p><w:pPr><w:ind w:left="140"/><w:spacing w:before="126" w:line="183" w:lineRule="auto"/><w:rPr><w:rFonts w:ascii="Tahoma" w:hAnsi="Tahoma" w:cs="Tahoma" w:eastAsia="Tahoma"/><w:sz w:val="18"/><w:szCs w:val="18"/></w:rPr><w:pStyle w:val="P68B1DB1-Normal54"/></w:pPr><w:r><w:rPr><w:spacing w:val="-5"/></w:rPr><w:t>TLP序列号</w:t></w:r></w:p></w:tc><w:tc><w:tcPr><w:tcW w:w="8010" w:type="dxa"/><w:vAlign w:val="top"/><w:tcBorders><w:right w:val="nil"/><w:top w:val="single" w:color="000000" w:sz="8" w:space="0"/></w:tcBorders></w:tcPr><w:p><w:pPr><w:ind w:left="105"/><w:spacing w:before="80" w:line="227" w:lineRule="exact"/><w:rPr><w:rFonts w:ascii="Tahoma" w:hAnsi="Tahoma" w:cs="Tahoma" w:eastAsia="Tahoma"/><w:sz w:val="18"/><w:szCs w:val="18"/></w:rPr><w:pStyle w:val="P68B1DB1-Normal57"/></w:pPr><w:r><w:rPr><w:spacing w:val="-5"/></w:rPr><w:t>对协议复用没有影响。PMUX数据包不</w:t></w:r><w:r><w:rPr><w:spacing w:val="-5"/></w:rPr><w:t>消耗</w:t></w:r><w:r><w:rPr><w:spacing w:val="-5"/></w:rPr><w:t>TLP</w:t></w:r><w:r><w:rPr><w:spacing w:val="-5"/></w:rPr><w:t>序列</w:t></w:r><w:r><w:rPr><w:spacing w:val="-6"/></w:rPr><w:t>号。</w:t></w:r></w:p></w:tc></w:tr><w:tr><w:trPr><w:trHeight w:val="629" w:hRule="atLeast"/></w:trPr><w:tc><w:tcPr><w:tcW w:w="1989" w:type="dxa"/><w:vAlign w:val="top"/><w:tcBorders><w:left w:val="nil"/></w:tcBorders></w:tcPr><w:p><w:pPr><w:ind w:left="717" w:right="363" w:hanging="338"/><w:spacing w:before="132" w:line="243" w:lineRule="auto"/><w:rPr><w:rFonts w:ascii="Tahoma" w:hAnsi="Tahoma" w:cs="Tahoma" w:eastAsia="Tahoma"/><w:sz w:val="18"/><w:szCs w:val="18"/></w:rPr><w:pStyle w:val="P68B1DB1-Normal54"/></w:pPr><w:r><w:rPr><w:spacing w:val="-8"/></w:rPr><w:t xml:space="preserve">PCI Express流量</w:t></w:r><w:r><w:rPr><w:spacing w:val="-3"/></w:rPr><w:t>控制</w:t></w:r></w:p></w:tc><w:tc><w:tcPr><w:tcW w:w="8010" w:type="dxa"/><w:vAlign w:val="top"/><w:tcBorders><w:right w:val="nil"/></w:tcBorders></w:tcPr><w:p><w:pPr><w:ind w:left="99" w:right="119" w:firstLine="6"/><w:spacing w:before="86" w:line="250" w:lineRule="auto"/><w:rPr><w:rFonts w:ascii="Tahoma" w:hAnsi="Tahoma" w:cs="Tahoma" w:eastAsia="Tahoma"/><w:sz w:val="18"/><w:szCs w:val="18"/></w:rPr><w:pStyle w:val="P68B1DB1-Normal54"/></w:pPr><w:r><w:rPr><w:spacing w:val="-5"/></w:rPr><w:t>对协议复用没有影响。PMUX数据包不</w:t></w:r><w:r><w:rPr><w:spacing w:val="-6"/></w:rPr><w:t xml:space="preserve">包含PCI Express流</w:t></w:r><w:r><w:rPr><w:spacing w:val="-6"/></w:rPr><w:t>控制</w:t></w:r><w:r><w:rPr><w:spacing w:val="-6"/></w:rPr><w:t>信用。流量</w:t></w:r><w:r><w:rPr><w:spacing w:val="-6"/></w:rPr><w:t>控制更新DLLP必须</w:t></w:r><w:r><w:rPr><w:spacing w:val="-6"/></w:rPr><w:t xml:space="preserve">按照PCI Express ss的要求发送</w:t></w:r><w:r><w:rPr><w:spacing w:val="-7"/></w:rPr><w:t>。</w:t></w:r></w:p></w:tc></w:tr><w:tr><w:trPr><w:trHeight w:val="629" w:hRule="atLeast"/></w:trPr><w:tc><w:tcPr><w:tcW w:w="1989" w:type="dxa"/><w:vAlign w:val="top"/><w:tcBorders><w:left w:val="nil"/></w:tcBorders></w:tcPr><w:p><w:pPr><w:ind w:left="427"/><w:spacing w:before="199" w:line="227" w:lineRule="exact"/><w:rPr><w:rFonts w:ascii="Tahoma" w:hAnsi="Tahoma" w:cs="Tahoma" w:eastAsia="Tahoma"/><w:sz w:val="18"/><w:szCs w:val="18"/></w:rPr><w:pStyle w:val="P68B1DB1-Normal194"/></w:pPr><w:r><w:t>错误报告</w:t></w:r></w:p></w:tc><w:tc><w:tcPr><w:tcW w:w="8010" w:type="dxa"/><w:vAlign w:val="top"/><w:tcBorders><w:right w:val="nil"/></w:tcBorders></w:tcPr><w:p><w:pPr><w:ind w:left="94" w:right="498" w:firstLine="11"/><w:spacing w:before="86" w:line="250" w:lineRule="auto"/><w:rPr><w:rFonts w:ascii="Tahoma" w:hAnsi="Tahoma" w:cs="Tahoma" w:eastAsia="Tahoma"/><w:sz w:val="18"/><w:szCs w:val="18"/></w:rPr><w:pStyle w:val="P68B1DB1-Normal54"/></w:pPr><w:r><w:rPr><w:spacing w:val="-5"/></w:rPr><w:t>对协议复用没有直接影响。</w:t></w:r><w:r><w:rPr><w:spacing w:val="-15"/></w:rPr><w:t xml:space="preserve"> </w:t></w:r><w:r><w:rPr><w:spacing w:val="-6"/></w:rPr><w:t>当</w:t></w:r><w:r><w:rPr><w:spacing w:val="-6"/></w:rPr><w:t>用</w:t></w:r><w:r><w:rPr><w:spacing w:val="-5"/></w:rPr><w:t>信号通知错误时或者</w:t></w:r><w:r><w:rPr><w:spacing w:val="-5"/></w:rPr><w:t>当接收到</w:t></w:r><w:r><w:rPr><w:spacing w:val="-5"/></w:rPr><w:t>错误</w:t></w:r><w:r><w:rPr><w:spacing w:val="-6"/></w:rPr><w:t>消息</w:t></w:r><w:r><w:rPr><w:spacing w:val="-6"/></w:rPr><w:t>时，可以通知PMUX协议层。</w:t></w:r></w:p></w:tc></w:tr><w:tr><w:trPr><w:trHeight w:val="404" w:hRule="atLeast"/></w:trPr><w:tc><w:tcPr><w:tcW w:w="1989" w:type="dxa"/><w:vAlign w:val="top"/><w:tcBorders><w:left w:val="nil"/></w:tcBorders></w:tcPr><w:p><w:pPr><w:ind w:left="279"/><w:spacing w:before="88" w:line="227" w:lineRule="exact"/><w:rPr><w:rFonts w:ascii="Tahoma" w:hAnsi="Tahoma" w:cs="Tahoma" w:eastAsia="Tahoma"/><w:sz w:val="18"/><w:szCs w:val="18"/></w:rPr><w:pStyle w:val="P68B1DB1-Normal52"/></w:pPr><w:r><w:t>TLP中的LCRC错误</w:t></w:r></w:p></w:tc><w:tc><w:tcPr><w:tcW w:w="8010" w:type="dxa"/><w:vAlign w:val="top"/><w:tcBorders><w:right w:val="nil"/></w:tcBorders></w:tcPr><w:p><w:pPr><w:ind w:left="105"/><w:spacing w:before="88" w:line="227" w:lineRule="exact"/><w:rPr><w:rFonts w:ascii="Tahoma" w:hAnsi="Tahoma" w:cs="Tahoma" w:eastAsia="Tahoma"/><w:sz w:val="18"/><w:szCs w:val="18"/></w:rPr><w:pStyle w:val="P68B1DB1-Normal57"/></w:pPr><w:r><w:rPr><w:spacing w:val="-4"/></w:rPr><w:t>对协议复用没有影响</w:t></w:r></w:p></w:tc></w:tr><w:tr><w:trPr><w:trHeight w:val="405" w:hRule="atLeast"/></w:trPr><w:tc><w:tcPr><w:tcW w:w="1989" w:type="dxa"/><w:vAlign w:val="top"/><w:tcBorders><w:left w:val="nil"/></w:tcBorders></w:tcPr><w:p><w:pPr><w:ind w:left="490"/><w:spacing w:before="133" w:line="184" w:lineRule="auto"/><w:rPr><w:rFonts w:ascii="Tahoma" w:hAnsi="Tahoma" w:cs="Tahoma" w:eastAsia="Tahoma"/><w:sz w:val="18"/><w:szCs w:val="18"/></w:rPr><w:pStyle w:val="P68B1DB1-Normal54"/></w:pPr><w:r><w:rPr><w:spacing w:val="-3"/></w:rPr><w:t>无效TLP</w:t></w:r></w:p></w:tc><w:tc><w:tcPr><w:tcW w:w="8010" w:type="dxa"/><w:vAlign w:val="top"/><w:tcBorders><w:right w:val="nil"/></w:tcBorders></w:tcPr><w:p><w:pPr><w:ind w:left="105"/><w:spacing w:before="89" w:line="227" w:lineRule="exact"/><w:rPr><w:rFonts w:ascii="Tahoma" w:hAnsi="Tahoma" w:cs="Tahoma" w:eastAsia="Tahoma"/><w:sz w:val="18"/><w:szCs w:val="18"/></w:rPr><w:pStyle w:val="P68B1DB1-Normal57"/></w:pPr><w:r><w:rPr><w:spacing w:val="-4"/></w:rPr><w:t>对协议复用没有影响</w:t></w:r></w:p></w:tc></w:tr><w:tr><w:trPr><w:trHeight w:val="405" w:hRule="atLeast"/></w:trPr><w:tc><w:tcPr><w:tcW w:w="1989" w:type="dxa"/><w:vAlign w:val="top"/><w:tcBorders><w:left w:val="nil"/></w:tcBorders></w:tcPr><w:p><w:pPr><w:ind w:left="469"/><w:spacing w:before="89" w:line="227" w:lineRule="exact"/><w:rPr><w:rFonts w:ascii="Tahoma" w:hAnsi="Tahoma" w:cs="Tahoma" w:eastAsia="Tahoma"/><w:sz w:val="18"/><w:szCs w:val="18"/></w:rPr><w:pStyle w:val="P68B1DB1-Normal54"/></w:pPr><w:r><w:rPr><w:spacing w:val="-4"/></w:rPr><w:t>VC仲裁</w:t></w:r></w:p></w:tc><w:tc><w:tcPr><w:tcW w:w="8010" w:type="dxa"/><w:vAlign w:val="top"/><w:tcBorders><w:right w:val="nil"/></w:tcBorders></w:tcPr><w:p><w:pPr><w:ind w:left="105"/><w:spacing w:before="89" w:line="227" w:lineRule="exact"/><w:rPr><w:rFonts w:ascii="Tahoma" w:hAnsi="Tahoma" w:cs="Tahoma" w:eastAsia="Tahoma"/><w:sz w:val="18"/><w:szCs w:val="18"/></w:rPr><w:pStyle w:val="P68B1DB1-Normal57"/></w:pPr><w:r><w:rPr><w:spacing w:val="-4"/></w:rPr><w:t>对协议复用没有影响</w:t></w:r><w:r><w:rPr><w:spacing w:val="-19"/></w:rPr><w:t>PCI</w:t></w:r><w:r><w:rPr><w:spacing w:val="-4"/></w:rPr><w:t>Express中</w:t></w:r><w:r><w:rPr><w:spacing w:val="-5"/></w:rPr><w:t>的仲裁不受协议复用的影响。</w:t></w:r></w:p></w:tc></w:tr><w:tr><w:trPr><w:trHeight w:val="405" w:hRule="atLeast"/></w:trPr><w:tc><w:tcPr><w:tcW w:w="1989" w:type="dxa"/><w:vAlign w:val="top"/><w:tcBorders><w:left w:val="nil"/></w:tcBorders></w:tcPr><w:p><w:pPr><w:ind w:left="423"/><w:spacing w:before="89" w:line="227" w:lineRule="exact"/><w:rPr><w:rFonts w:ascii="Tahoma" w:hAnsi="Tahoma" w:cs="Tahoma" w:eastAsia="Tahoma"/><w:sz w:val="18"/><w:szCs w:val="18"/></w:rPr><w:pStyle w:val="P68B1DB1-Normal54"/></w:pPr><w:r><w:rPr><w:spacing w:val="-3"/></w:rPr><w:t>港口仲裁</w:t></w:r></w:p></w:tc><w:tc><w:tcPr><w:tcW w:w="8010" w:type="dxa"/><w:vAlign w:val="top"/><w:tcBorders><w:right w:val="nil"/></w:tcBorders></w:tcPr><w:p><w:pPr><w:ind w:left="105"/><w:spacing w:before="89" w:line="227" w:lineRule="exact"/><w:rPr><w:rFonts w:ascii="Tahoma" w:hAnsi="Tahoma" w:cs="Tahoma" w:eastAsia="Tahoma"/><w:sz w:val="18"/><w:szCs w:val="18"/></w:rPr><w:pStyle w:val="P68B1DB1-Normal57"/></w:pPr><w:r><w:rPr><w:spacing w:val="-4"/></w:rPr><w:t>对协议复用没有影响</w:t></w:r><w:r><w:rPr><w:spacing w:val="-19"/></w:rPr><w:t>PCI</w:t></w:r><w:r><w:rPr><w:spacing w:val="-4"/></w:rPr><w:t>Express中</w:t></w:r><w:r><w:rPr><w:spacing w:val="-5"/></w:rPr><w:t>的仲裁不受协议复用的影响。</w:t></w:r></w:p></w:tc></w:tr><w:tr><w:trPr><w:trHeight w:val="405" w:hRule="atLeast"/></w:trPr><w:tc><w:tcPr><w:tcW w:w="1989" w:type="dxa"/><w:vAlign w:val="top"/><w:tcBorders><w:left w:val="nil"/></w:tcBorders></w:tcPr><w:p><w:pPr><w:ind w:left="131"/><w:spacing w:before="89" w:line="227" w:lineRule="exact"/><w:rPr><w:rFonts w:ascii="Tahoma" w:hAnsi="Tahoma" w:cs="Tahoma" w:eastAsia="Tahoma"/><w:sz w:val="18"/><w:szCs w:val="18"/></w:rPr><w:pStyle w:val="P68B1DB1-Normal112"/></w:pPr><w:r><w:t>电动怠速推断</w:t></w:r></w:p></w:tc><w:tc><w:tcPr><w:tcW w:w="8010" w:type="dxa"/><w:vAlign w:val="top"/><w:tcBorders><w:right w:val="nil"/></w:tcBorders></w:tcPr><w:p><w:pPr><w:ind w:left="105"/><w:spacing w:before="89" w:line="227" w:lineRule="exact"/><w:rPr><w:rFonts w:ascii="Tahoma" w:hAnsi="Tahoma" w:cs="Tahoma" w:eastAsia="Tahoma"/><w:sz w:val="18"/><w:szCs w:val="18"/></w:rPr><w:pStyle w:val="P68B1DB1-Normal57"/></w:pPr><w:r><w:rPr><w:spacing w:val="-5"/></w:rPr><w:t>PMUX数据包计数为</w:t></w:r><w:r><w:rPr><w:spacing w:val="-5"/></w:rPr><w:t>TLP</w:t></w:r><w:r><w:rPr><w:spacing w:val="-5"/></w:rPr><w:t>，</w:t></w:r><w:r><w:rPr><w:spacing w:val="-5"/></w:rPr><w:t>用于</w:t></w:r><w:r><w:rPr><w:spacing w:val="-5"/></w:rPr><w:t>推断电气</w:t></w:r><w:r><w:rPr><w:spacing w:val="-6"/></w:rPr><w:t>空闲。</w:t></w:r></w:p></w:tc></w:tr><w:tr><w:trPr><w:trHeight w:val="633" w:hRule="atLeast"/></w:trPr><w:tc><w:tcPr><w:tcW w:w="1989" w:type="dxa"/><w:vAlign w:val="top"/><w:tcBorders><w:left w:val="nil"/><w:bottom w:val="single" w:color="000000" w:sz="8" w:space="0"/></w:tcBorders></w:tcPr><w:p><w:pPr><w:ind w:left="736"/><w:spacing w:before="256" w:line="173" w:lineRule="auto"/><w:rPr><w:rFonts w:ascii="Tahoma" w:hAnsi="Tahoma" w:cs="Tahoma" w:eastAsia="Tahoma"/><w:sz w:val="18"/><w:szCs w:val="18"/></w:rPr><w:pStyle w:val="P68B1DB1-Normal93"/></w:pPr><w:r><w:t>MR-IOV</w:t></w:r></w:p></w:tc><w:tc><w:tcPr><w:tcW w:w="8010" w:type="dxa"/><w:vAlign w:val="top"/><w:tcBorders><w:right w:val="nil"/><w:bottom w:val="single" w:color="000000" w:sz="8" w:space="0"/></w:tcBorders></w:tcPr><w:p><w:pPr><w:ind w:left="105" w:right="636"/><w:spacing w:before="88" w:line="250" w:lineRule="auto"/><w:rPr><w:rFonts w:ascii="Tahoma" w:hAnsi="Tahoma" w:cs="Tahoma" w:eastAsia="Tahoma"/><w:sz w:val="18"/><w:szCs w:val="18"/></w:rPr><w:pStyle w:val="P68B1DB1-Normal54"/></w:pPr><w:r><w:rPr><w:spacing w:val="-6"/></w:rPr><w:t>协议复用可以</w:t></w:r><w:r><w:rPr><w:spacing w:val="-6"/></w:rPr><w:t>与MR-IOV</w:t></w:r><w:r><w:rPr><w:spacing w:val="-7"/></w:rPr><w:t>共存。PMUX数据包不是</w:t></w:r><w:r><w:rPr><w:spacing w:val="-7"/></w:rPr><w:t>任何MR-IOV</w:t></w:r><w:r><w:rPr><w:spacing w:val="-7"/></w:rPr><w:t>虚拟</w:t></w:r><w:r><w:t xml:space="preserve">   </w:t></w:r><w:r><w:rPr><w:spacing w:val="-4"/></w:rPr><w:t>等级制度。使用</w:t></w:r><w:r><w:rPr><w:spacing w:val="-5"/></w:rPr><w:t>管理VH中的配置空间来控制协议多路复用</w:t></w:r><w:r><w:rPr><w:spacing w:val="-5"/></w:rPr><w:t>。</w:t></w:r></w:p></w:tc></w:tr><w:tr><w:trPr><w:trHeight w:val="352" w:hRule="atLeast"/></w:trPr><w:tc><w:tcPr><w:tcW w:w="9999" w:type="dxa"/><w:vAlign w:val="top"/><w:gridSpan w:val="2"/><w:tcBorders><w:left w:val="nil"/><w:right w:val="nil"/><w:bottom w:val="single" w:color="000000" w:sz="8" w:space="0"/><w:top w:val="single" w:color="000000" w:sz="8" w:space="0"/></w:tcBorders></w:tcPr><w:p><w:pPr><w:ind w:left="3056"/><w:spacing w:before="98" w:line="242" w:lineRule="auto"/><w:rPr><w:rFonts w:ascii="Tahoma" w:hAnsi="Tahoma" w:cs="Tahoma" w:eastAsia="Tahoma"/><w:sz w:val="20"/><w:szCs w:val="20"/></w:rPr><w:pStyle w:val="P68B1DB1-Normal196"/></w:pPr><w:r><w:rPr><w:spacing w:val="-9"/></w:rPr><w:t xml:space="preserve">表G-2 PMUX属性对PCI Express的影响</w:t></w:r></w:p></w:tc></w:tr><w:tr><w:trPr><w:trHeight w:val="407" w:hRule="atLeast"/></w:trPr><w:tc><w:tcPr><w:tcW w:w="1989" w:type="dxa"/><w:vAlign w:val="top"/><w:tcBorders><w:left w:val="nil"/><w:bottom w:val="single" w:color="000000" w:sz="8" w:space="0"/><w:top w:val="single" w:color="000000" w:sz="8" w:space="0"/><w:right w:val="single" w:color="000000" w:sz="4" w:space="0"/></w:tcBorders></w:tcPr><w:p><w:pPr><w:ind w:left="436"/><w:spacing w:before="89" w:line="227" w:lineRule="exact"/><w:rPr><w:rFonts w:ascii="Tahoma" w:hAnsi="Tahoma" w:cs="Tahoma" w:eastAsia="Tahoma"/><w:sz w:val="18"/><w:szCs w:val="18"/></w:rPr><w:pStyle w:val="P68B1DB1-Normal54"/></w:pPr><w:bookmarkStart w:name="bookmark40" w:id="40"/><w:bookmarkEnd w:id="40"/><w:bookmarkStart w:name="bookmark41" w:id="41"/><w:bookmarkEnd w:id="41"/><w:r><w:rPr><w:spacing w:val="-5"/></w:rPr><w:t>PMUX属性</w:t></w:r></w:p></w:tc><w:tc><w:tcPr><w:tcW w:w="8010" w:type="dxa"/><w:vAlign w:val="top"/><w:tcBorders><w:right w:val="nil"/><w:bottom w:val="single" w:color="000000" w:sz="8" w:space="0"/><w:top w:val="single" w:color="000000" w:sz="8" w:space="0"/><w:left w:val="single" w:color="000000" w:sz="4" w:space="0"/></w:tcBorders></w:tcPr><w:p><w:pPr><w:ind w:left="3194"/><w:spacing w:before="89" w:line="227" w:lineRule="exact"/><w:rPr><w:rFonts w:ascii="Tahoma" w:hAnsi="Tahoma" w:cs="Tahoma" w:eastAsia="Tahoma"/><w:sz w:val="18"/><w:szCs w:val="18"/></w:rPr><w:pStyle w:val="P68B1DB1-Normal57"/></w:pPr><w:r><w:rPr><w:spacing w:val="-8"/></w:rPr><w:t xml:space="preserve">对PCI Express的影响</w:t></w:r></w:p></w:tc></w:tr><w:tr><w:trPr><w:trHeight w:val="403" w:hRule="atLeast"/></w:trPr><w:tc><w:tcPr><w:tcW w:w="1989" w:type="dxa"/><w:vAlign w:val="top"/><w:tcBorders><w:left w:val="nil"/><w:right w:val="single" w:color="C0C0C0" w:sz="4" w:space="0"/><w:top w:val="single" w:color="000000" w:sz="8" w:space="0"/></w:tcBorders></w:tcPr><w:p><w:pPr><w:ind w:left="245"/><w:spacing w:before="89" w:line="227" w:lineRule="exact"/><w:rPr><w:rFonts w:ascii="Tahoma" w:hAnsi="Tahoma" w:cs="Tahoma" w:eastAsia="Tahoma"/><w:sz w:val="18"/><w:szCs w:val="18"/></w:rPr><w:pStyle w:val="P68B1DB1-Normal112"/></w:pPr><w:r><w:t>PMUX协议错误</w:t></w:r></w:p></w:tc><w:tc><w:tcPr><w:tcW w:w="8010" w:type="dxa"/><w:vAlign w:val="top"/><w:tcBorders><w:right w:val="nil"/><w:left w:val="single" w:color="C0C0C0" w:sz="4" w:space="0"/><w:top w:val="single" w:color="000000" w:sz="8" w:space="0"/></w:tcBorders></w:tcPr><w:p><w:pPr><w:ind w:left="109"/><w:spacing w:before="89" w:line="227" w:lineRule="exact"/><w:rPr><w:rFonts w:ascii="Tahoma" w:hAnsi="Tahoma" w:cs="Tahoma" w:eastAsia="Tahoma"/><w:sz w:val="18"/><w:szCs w:val="18"/></w:rPr><w:pStyle w:val="P68B1DB1-Normal57"/></w:pPr><w:r><w:rPr><w:spacing w:val="-8"/></w:rPr><w:t>对</w:t></w:r><w:r><w:rPr><w:spacing w:val="-8"/></w:rPr><w:t xml:space="preserve">PCI Express没有影响。</w:t></w:r></w:p></w:tc></w:tr><w:tr><w:trPr><w:trHeight w:val="854" w:hRule="atLeast"/></w:trPr><w:tc><w:tcPr><w:tcW w:w="1989" w:type="dxa"/><w:vAlign w:val="top"/><w:tcBorders><w:left w:val="nil"/><w:right w:val="single" w:color="C0C0C0" w:sz="4" w:space="0"/></w:tcBorders></w:tcPr><w:p><w:pPr><w:ind w:left="719" w:right="226" w:hanging="479"/><w:spacing w:before="203" w:line="269" w:lineRule="auto"/><w:rPr><w:rFonts w:ascii="Tahoma" w:hAnsi="Tahoma" w:cs="Tahoma" w:eastAsia="Tahoma"/><w:sz w:val="18"/><w:szCs w:val="18"/></w:rPr><w:pStyle w:val="P68B1DB1-Normal54"/></w:pPr><w:r><w:rPr><w:spacing w:val="-8"/></w:rPr><w:t>PMUX</w:t></w:r><w:r><w:rPr><w:spacing w:val="-6"/></w:rPr><w:t>数据包</w:t></w:r></w:p></w:tc><w:tc><w:tcPr><w:tcW w:w="8010" w:type="dxa"/><w:vAlign w:val="top"/><w:tcBorders><w:right w:val="nil"/><w:left w:val="single" w:color="C0C0C0" w:sz="4" w:space="0"/></w:tcBorders></w:tcPr><w:p><w:pPr><w:ind w:left="101" w:right="365" w:firstLine="7"/><w:spacing w:before="92" w:line="249" w:lineRule="auto"/><w:jc w:val="both"/><w:rPr><w:rFonts w:ascii="Tahoma" w:hAnsi="Tahoma" w:cs="Tahoma" w:eastAsia="Tahoma"/><w:sz w:val="18"/><w:szCs w:val="18"/></w:rPr><w:pStyle w:val="P68B1DB1-Normal54"/></w:pPr><w:r><w:rPr><w:spacing w:val="-6"/></w:rPr><w:t xml:space="preserve">对PCI Express没有影响。带有</w:t></w:r><w:r><w:rPr><w:spacing w:val="-6"/></w:rPr><w:t>LCRC错误的PMUX数据包将被</w:t></w:r><w:r><w:rPr><w:spacing w:val="-6"/></w:rPr><w:t>丢弃</w:t></w:r><w:r><w:rPr><w:spacing w:val="-16"/></w:rPr><w:t>，而</w:t></w:r><w:r><w:rPr><w:spacing w:val="-6"/></w:rPr><w:t>不会</w:t></w:r><w:r><w:rPr><w:spacing w:val="-6"/></w:rPr><w:t>触发</w:t></w:r><w:r><w:rPr><w:spacing w:val="-7"/></w:rPr><w:t xml:space="preserve">PCI Express</w:t></w:r><w:r><w:rPr><w:spacing w:val="-4"/></w:rPr><w:t>重放。</w:t></w:r><w:r><w:rPr><w:spacing w:val="-15"/></w:rPr><w:t xml:space="preserve"> </w:t></w:r><w:r><w:rPr><w:spacing w:val="-4"/></w:rPr><w:t>该</w:t></w:r><w:r><w:rPr><w:spacing w:val="-4"/></w:rPr><w:t>错误被传递</w:t></w:r><w:r><w:rPr><w:spacing w:val="-5"/></w:rPr><w:t>到</w:t></w:r><w:r><w:rPr><w:spacing w:val="-5"/></w:rPr><w:t>PMUX协议层，并且可以</w:t></w:r><w:r><w:rPr><w:spacing w:val="-5"/></w:rPr><w:t>用于启动协议特定的</w:t></w:r><w:r><w:rPr><w:spacing w:val="-4"/></w:rPr><w:t>错误恢复和/或</w:t></w:r><w:r><w:rPr><w:spacing w:val="-4"/></w:rPr><w:t>错误</w:t></w:r><w:r><w:rPr><w:spacing w:val="-5"/></w:rPr><w:t>或报告机制。</w:t></w:r></w:p></w:tc></w:tr><w:tr><w:trPr><w:trHeight w:val="629" w:hRule="atLeast"/></w:trPr><w:tc><w:tcPr><w:tcW w:w="1989" w:type="dxa"/><w:vAlign w:val="top"/><w:tcBorders><w:left w:val="nil"/><w:right w:val="single" w:color="C0C0C0" w:sz="4" w:space="0"/></w:tcBorders></w:tcPr><w:p><w:pPr><w:ind w:left="367"/><w:spacing w:before="205" w:line="227" w:lineRule="exact"/><w:rPr><w:rFonts w:ascii="Tahoma" w:hAnsi="Tahoma" w:cs="Tahoma" w:eastAsia="Tahoma"/><w:sz w:val="18"/><w:szCs w:val="18"/></w:rPr><w:pStyle w:val="P68B1DB1-Normal158"/></w:pPr><w:r><w:t>链路不可靠性</w:t></w:r></w:p></w:tc><w:tc><w:tcPr><w:tcW w:w="8010" w:type="dxa"/><w:vAlign w:val="top"/><w:tcBorders><w:right w:val="nil"/><w:left w:val="single" w:color="C0C0C0" w:sz="4" w:space="0"/></w:tcBorders></w:tcPr><w:p><w:pPr><w:ind w:left="104" w:right="178" w:hanging="7"/><w:spacing w:before="92" w:line="250" w:lineRule="auto"/><w:rPr><w:rFonts w:ascii="Tahoma" w:hAnsi="Tahoma" w:cs="Tahoma" w:eastAsia="Tahoma"/><w:sz w:val="18"/><w:szCs w:val="18"/></w:rPr><w:pStyle w:val="P68B1DB1-Normal54"/></w:pPr><w:r><w:rPr><w:spacing w:val="-5"/></w:rPr><w:t>PMUX协议层被</w:t></w:r><w:r><w:rPr><w:spacing w:val="-5"/></w:rPr><w:t>允许影响</w:t></w:r><w:r><w:rPr><w:spacing w:val="-5"/></w:rPr><w:t>组件所使用的机制</w:t></w:r><w:r><w:rPr><w:spacing w:val="-5"/></w:rPr><w:t>，以</w:t></w:r><w:r><w:rPr><w:spacing w:val="-5"/></w:rPr><w:t>确定</w:t></w:r><w:r><w:rPr><w:spacing w:val="-8"/></w:rPr><w:t>它</w:t></w:r><w:r><w:rPr><w:spacing w:val="-5"/></w:rPr><w:t>是否</w:t></w:r><w:r><w:rPr><w:spacing w:val="-5"/></w:rPr><w:t>请求自主链路</w:t></w:r><w:r><w:rPr><w:spacing w:val="-5"/></w:rPr><w:t>速度</w:t></w:r><w:r><w:rPr><w:spacing w:val="-5"/></w:rPr><w:t>改变。</w:t></w:r></w:p></w:tc></w:tr><w:tr><w:trPr><w:trHeight w:val="1079" w:hRule="atLeast"/></w:trPr><w:tc><w:tcPr><w:tcW w:w="1989" w:type="dxa"/><w:vAlign w:val="top"/><w:tcBorders><w:left w:val="nil"/><w:right w:val="single" w:color="C0C0C0" w:sz="4" w:space="0"/></w:tcBorders></w:tcPr><w:p><w:pPr><w:pStyle w:val="TableText"/><w:spacing w:line="374" w:lineRule="auto"/><w:rPr><w:sz w:val="21"/></w:rPr></w:pPr></w:p><w:p><w:pPr><w:ind w:left="145"/><w:spacing w:before="55" w:line="227" w:lineRule="exact"/><w:rPr><w:rFonts w:ascii="Tahoma" w:hAnsi="Tahoma" w:cs="Tahoma" w:eastAsia="Tahoma"/><w:sz w:val="18"/><w:szCs w:val="18"/></w:rPr><w:pStyle w:val="P68B1DB1-Normal56"/></w:pPr><w:r><w:t>无效的PMUX数据包</w:t></w:r></w:p></w:tc><w:tc><w:tcPr><w:tcW w:w="8010" w:type="dxa"/><w:vAlign w:val="top"/><w:tcBorders><w:right w:val="nil"/><w:left w:val="single" w:color="C0C0C0" w:sz="4" w:space="0"/></w:tcBorders></w:tcPr><w:p><w:pPr><w:ind w:left="109"/><w:spacing w:before="93" w:line="226" w:lineRule="exact"/><w:rPr><w:rFonts w:ascii="Tahoma" w:hAnsi="Tahoma" w:cs="Tahoma" w:eastAsia="Tahoma"/><w:sz w:val="18"/><w:szCs w:val="18"/></w:rPr><w:pStyle w:val="P68B1DB1-Normal57"/></w:pPr><w:r><w:rPr><w:spacing w:val="-5"/></w:rPr><w:t xml:space="preserve">对PCI Express没有影响。</w:t></w:r><w:r><w:rPr><w:spacing w:val="-6"/></w:rPr><w:t>具体PMUX通道</w:t></w:r><w:r><w:rPr><w:spacing w:val="-6"/></w:rPr><w:t>内</w:t></w:r><w:r><w:rPr><w:spacing w:val="-6"/></w:rPr><w:t>的</w:t></w:r><w:r><w:rPr><w:spacing w:val="-6"/></w:rPr><w:t>PMUX数据包是否</w:t></w:r></w:p><w:p><w:pPr><w:ind w:left="108" w:right="126" w:hanging="1"/><w:spacing w:line="248" w:lineRule="auto"/><w:rPr><w:rFonts w:ascii="Tahoma" w:hAnsi="Tahoma" w:cs="Tahoma" w:eastAsia="Tahoma"/><w:sz w:val="18"/><w:szCs w:val="18"/></w:rPr><w:pStyle w:val="P68B1DB1-Normal54"/></w:pPr><w:r><w:rPr><w:spacing w:val="-5"/></w:rPr><w:t>可能无效。如果</w:t></w:r><w:r><w:rPr><w:spacing w:val="-5"/></w:rPr><w:t>支持，则PMUX</w:t></w:r><w:r><w:rPr><w:spacing w:val="-6"/></w:rPr><w:t>分组以</w:t></w:r><w:r><w:rPr><w:spacing w:val="-6"/></w:rPr><w:t>与TLP相同的方式</w:t></w:r><w:r><w:rPr><w:spacing w:val="-15"/></w:rPr><w:t>被无效</w:t></w:r><w:r><w:rPr><w:spacing w:val="-6"/></w:rPr><w:t>（例如，</w:t></w:r><w:r><w:rPr><w:spacing w:val="-6"/></w:rPr><w:t>反转</w:t></w:r><w:r><w:rPr><w:spacing w:val="-5"/></w:rPr><w:t>LCRC并</w:t></w:r><w:r><w:rPr><w:spacing w:val="-5"/></w:rPr><w:t>在物理层用信号通知无效</w:t></w:r><w:r><w:rPr><w:spacing w:val="-5"/></w:rPr><w:t>）。接收无效的PMUX分组可以是</w:t></w:r></w:p><w:p><w:pPr><w:ind w:left="107"/><w:spacing w:line="225" w:lineRule="exact"/><w:rPr><w:rFonts w:ascii="Tahoma" w:hAnsi="Tahoma" w:cs="Tahoma" w:eastAsia="Tahoma"/><w:sz w:val="18"/><w:szCs w:val="18"/></w:rPr><w:pStyle w:val="P68B1DB1-Normal57"/></w:pPr><w:r><w:rPr><w:spacing w:val="-5"/></w:rPr><w:t>报告给PMUX协议层。</w:t></w:r></w:p></w:tc></w:tr><w:tr><w:trPr><w:trHeight w:val="405" w:hRule="atLeast"/></w:trPr><w:tc><w:tcPr><w:tcW w:w="1989" w:type="dxa"/><w:vAlign w:val="top"/><w:tcBorders><w:left w:val="nil"/><w:right w:val="single" w:color="C0C0C0" w:sz="4" w:space="0"/></w:tcBorders></w:tcPr><w:p><w:pPr><w:ind w:left="131"/><w:spacing w:before="94" w:line="227" w:lineRule="exact"/><w:rPr><w:rFonts w:ascii="Tahoma" w:hAnsi="Tahoma" w:cs="Tahoma" w:eastAsia="Tahoma"/><w:sz w:val="18"/><w:szCs w:val="18"/></w:rPr><w:pStyle w:val="P68B1DB1-Normal112"/></w:pPr><w:r><w:t>电动怠速推断</w:t></w:r></w:p></w:tc><w:tc><w:tcPr><w:tcW w:w="8010" w:type="dxa"/><w:vAlign w:val="top"/><w:tcBorders><w:right w:val="nil"/><w:left w:val="single" w:color="C0C0C0" w:sz="4" w:space="0"/></w:tcBorders></w:tcPr><w:p><w:pPr><w:ind w:left="109"/><w:spacing w:before="94" w:line="227" w:lineRule="exact"/><w:rPr><w:rFonts w:ascii="Tahoma" w:hAnsi="Tahoma" w:cs="Tahoma" w:eastAsia="Tahoma"/><w:sz w:val="18"/><w:szCs w:val="18"/></w:rPr><w:pStyle w:val="P68B1DB1-Normal57"/></w:pPr><w:r><w:rPr><w:spacing w:val="-5"/></w:rPr><w:t>PMUX数据包计数为</w:t></w:r><w:r><w:rPr><w:spacing w:val="-5"/></w:rPr><w:t>TLP</w:t></w:r><w:r><w:rPr><w:spacing w:val="-5"/></w:rPr><w:t>，</w:t></w:r><w:r><w:rPr><w:spacing w:val="-5"/></w:rPr><w:t>用于</w:t></w:r><w:r><w:rPr><w:spacing w:val="-5"/></w:rPr><w:t>推断电气</w:t></w:r><w:r><w:rPr><w:spacing w:val="-6"/></w:rPr><w:t>空闲。</w:t></w:r></w:p></w:tc></w:tr><w:tr><w:trPr><w:trHeight w:val="854" w:hRule="atLeast"/></w:trPr><w:tc><w:tcPr><w:tcW w:w="1989" w:type="dxa"/><w:vAlign w:val="top"/><w:tcBorders><w:left w:val="nil"/><w:right w:val="single" w:color="C0C0C0" w:sz="4" w:space="0"/></w:tcBorders></w:tcPr><w:p><w:pPr><w:ind w:left="227"/><w:spacing w:before="94" w:line="226" w:lineRule="exact"/><w:rPr><w:rFonts w:ascii="Tahoma" w:hAnsi="Tahoma" w:cs="Tahoma" w:eastAsia="Tahoma"/><w:sz w:val="18"/><w:szCs w:val="18"/></w:rPr><w:pStyle w:val="P68B1DB1-Normal50"/></w:pPr><w:r><w:t>PMUX协议层</w:t></w:r></w:p><w:p><w:pPr><w:ind w:left="176"/><w:spacing w:line="225" w:lineRule="exact"/><w:rPr><w:rFonts w:ascii="Tahoma" w:hAnsi="Tahoma" w:cs="Tahoma" w:eastAsia="Tahoma"/><w:sz w:val="18"/><w:szCs w:val="18"/></w:rPr><w:pStyle w:val="P68B1DB1-Normal54"/></w:pPr><w:r><w:rPr><w:spacing w:val="-7"/></w:rPr><w:t>指示LTSSM进入</w:t></w:r></w:p><w:p><w:pPr><w:ind w:left="662"/><w:spacing w:before="54" w:line="173" w:lineRule="auto"/><w:rPr><w:rFonts w:ascii="Tahoma" w:hAnsi="Tahoma" w:cs="Tahoma" w:eastAsia="Tahoma"/><w:sz w:val="18"/><w:szCs w:val="18"/></w:rPr><w:pStyle w:val="P68B1DB1-Normal52"/></w:pPr><w:r><w:t>恢复</w:t></w:r></w:p></w:tc><w:tc><w:tcPr><w:tcW w:w="8010" w:type="dxa"/><w:vAlign w:val="top"/><w:tcBorders><w:right w:val="nil"/><w:left w:val="single" w:color="C0C0C0" w:sz="4" w:space="0"/></w:tcBorders></w:tcPr><w:p><w:pPr><w:ind w:left="109"/><w:spacing w:before="94" w:line="227" w:lineRule="exact"/><w:rPr><w:rFonts w:ascii="Tahoma" w:hAnsi="Tahoma" w:cs="Tahoma" w:eastAsia="Tahoma"/><w:sz w:val="18"/><w:szCs w:val="18"/></w:rPr><w:pStyle w:val="P68B1DB1-Normal57"/></w:pPr><w:r><w:rPr><w:spacing w:val="-5"/></w:rPr><w:t xml:space="preserve">PCI Express和</w:t></w:r><w:r><w:rPr><w:spacing w:val="-5"/></w:rPr><w:t>PMUX协议层都被允许</w:t></w:r><w:r><w:rPr><w:spacing w:val="-6"/></w:rPr><w:t>指导</w:t></w:r><w:r><w:rPr><w:spacing w:val="-6"/></w:rPr><w:t>从L0</w:t></w:r><w:r><w:rPr><w:spacing w:val="-6"/></w:rPr><w:t>到恢复的转换。</w:t></w:r></w:p></w:tc></w:tr><w:tr><w:trPr><w:trHeight w:val="629" w:hRule="atLeast"/></w:trPr><w:tc><w:tcPr><w:tcW w:w="1989" w:type="dxa"/><w:vAlign w:val="top"/><w:tcBorders><w:left w:val="nil"/><w:right w:val="single" w:color="C0C0C0" w:sz="4" w:space="0"/></w:tcBorders></w:tcPr><w:p><w:pPr><w:ind w:left="615" w:right="116" w:hanging="485"/><w:spacing w:before="142" w:line="229" w:lineRule="auto"/><w:rPr><w:rFonts w:ascii="Tahoma" w:hAnsi="Tahoma" w:cs="Tahoma" w:eastAsia="Tahoma"/><w:sz w:val="18"/><w:szCs w:val="18"/></w:rPr><w:pStyle w:val="P68B1DB1-Normal54"/></w:pPr><w:r><w:rPr><w:spacing w:val="-6"/></w:rPr><w:t>PMUX通道启用</w:t></w:r><w:r><w:rPr><w:spacing w:val="-5"/></w:rPr><w:t>/禁用</w:t></w:r></w:p></w:tc><w:tc><w:tcPr><w:tcW w:w="8010" w:type="dxa"/><w:vAlign w:val="top"/><w:tcBorders><w:right w:val="nil"/><w:left w:val="single" w:color="C0C0C0" w:sz="4" w:space="0"/></w:tcBorders></w:tcPr><w:p><w:pPr><w:ind w:left="109"/><w:spacing w:before="95" w:line="227" w:lineRule="exact"/><w:rPr><w:rFonts w:ascii="Tahoma" w:hAnsi="Tahoma" w:cs="Tahoma" w:eastAsia="Tahoma"/><w:sz w:val="18"/><w:szCs w:val="18"/></w:rPr><w:pStyle w:val="P68B1DB1-Normal57"/></w:pPr><w:r><w:rPr><w:spacing w:val="-8"/></w:rPr><w:t xml:space="preserve">对PCI Express没有影响</w:t></w:r></w:p></w:tc></w:tr><w:tr><w:trPr><w:trHeight w:val="629" w:hRule="atLeast"/></w:trPr><w:tc><w:tcPr><w:tcW w:w="1989" w:type="dxa"/><w:vAlign w:val="top"/><w:tcBorders><w:left w:val="nil"/><w:right w:val="single" w:color="C0C0C0" w:sz="4" w:space="0"/></w:tcBorders></w:tcPr><w:p><w:pPr><w:ind w:left="420" w:right="167" w:hanging="238"/><w:spacing w:before="96" w:line="269" w:lineRule="auto"/><w:rPr><w:rFonts w:ascii="Tahoma" w:hAnsi="Tahoma" w:cs="Tahoma" w:eastAsia="Tahoma"/><w:sz w:val="18"/><w:szCs w:val="18"/></w:rPr><w:pStyle w:val="P68B1DB1-Normal54"/></w:pPr><w:r><w:rPr><w:spacing w:val="-7"/></w:rPr><w:t>PMUX数据包接收器</w:t></w:r><w:r><w:rPr><w:spacing w:val="-6"/></w:rPr><w:t>缓冲</w:t></w:r><w:r><w:rPr><w:spacing w:val="-6"/></w:rPr><w:t>区溢出</w:t></w:r></w:p></w:tc><w:tc><w:tcPr><w:tcW w:w="8010" w:type="dxa"/><w:vAlign w:val="top"/><w:tcBorders><w:right w:val="nil"/><w:left w:val="single" w:color="C0C0C0" w:sz="4" w:space="0"/></w:tcBorders></w:tcPr><w:p><w:pPr><w:ind w:left="107" w:right="102" w:firstLine="1"/><w:spacing w:before="96" w:line="250" w:lineRule="auto"/><w:rPr><w:rFonts w:ascii="Tahoma" w:hAnsi="Tahoma" w:cs="Tahoma" w:eastAsia="Tahoma"/><w:sz w:val="18"/><w:szCs w:val="18"/></w:rPr><w:pStyle w:val="P68B1DB1-Normal54"/></w:pPr><w:r><w:rPr><w:spacing w:val="-6"/></w:rPr><w:t xml:space="preserve">对PCI Express没有影响。</w:t></w:r><w:r><w:rPr><w:spacing w:val="-4"/></w:rPr><w:t>这</w:t></w:r><w:r><w:rPr><w:spacing w:val="-6"/></w:rPr><w:t>是PMUX通道内的协议问题</w:t></w:r><w:r><w:rPr><w:spacing w:val="-6"/></w:rPr><w:t>。</w:t></w:r><w:r><w:rPr><w:spacing w:val="-15"/></w:rPr><w:t xml:space="preserve"> </w:t></w:r><w:r><w:rPr><w:spacing w:val="-6"/></w:rPr><w:t>PMUX</w:t></w:r><w:r><w:rPr><w:spacing w:val="-6"/></w:rPr><w:t>传输层</w:t></w:r><w:r><w:rPr><w:spacing w:val="-4"/></w:rPr><w:t>必须</w:t></w:r><w:r><w:rPr><w:spacing w:val="-4"/></w:rPr><w:t>继续</w:t></w:r><w:r><w:rPr><w:spacing w:val="-4"/></w:rPr><w:t>接受</w:t></w:r><w:r><w:rPr><w:spacing w:val="-4"/></w:rPr><w:t>这样的数据包</w:t></w:r><w:r><w:rPr><w:spacing w:val="-4"/></w:rPr><w:t>，</w:t></w:r><w:r><w:rPr><w:spacing w:val="-21"/></w:rPr><w:t>并</w:t></w:r><w:r><w:rPr><w:spacing w:val="-4"/></w:rPr><w:t>使用协议特定的</w:t></w:r><w:r><w:rPr><w:spacing w:val="-4"/></w:rPr><w:t>机制处理它们。</w:t></w:r></w:p></w:tc></w:tr><w:tr><w:trPr><w:trHeight w:val="1079" w:hRule="atLeast"/></w:trPr><w:tc><w:tcPr><w:tcW w:w="1989" w:type="dxa"/><w:vAlign w:val="top"/><w:tcBorders><w:left w:val="nil"/><w:right w:val="single" w:color="C0C0C0" w:sz="4" w:space="0"/></w:tcBorders></w:tcPr><w:p><w:pPr><w:ind w:left="163"/><w:spacing w:before="97" w:line="226" w:lineRule="exact"/><w:rPr><w:rFonts w:ascii="Tahoma" w:hAnsi="Tahoma" w:cs="Tahoma" w:eastAsia="Tahoma"/><w:sz w:val="18"/><w:szCs w:val="18"/></w:rPr><w:pStyle w:val="P68B1DB1-Normal52"/></w:pPr><w:r><w:t>收到的PMUX数据包</w:t></w:r></w:p><w:p><w:pPr><w:ind w:left="199"/><w:spacing w:line="225" w:lineRule="exact"/><w:rPr><w:rFonts w:ascii="Tahoma" w:hAnsi="Tahoma" w:cs="Tahoma" w:eastAsia="Tahoma"/><w:sz w:val="18"/><w:szCs w:val="18"/></w:rPr><w:pStyle w:val="P68B1DB1-Normal57"/></w:pPr><w:r><w:rPr><w:spacing w:val="-4"/></w:rPr><w:t>大于或小于</w:t></w:r></w:p><w:p><w:pPr><w:ind w:left="354"/><w:spacing w:line="225" w:lineRule="exact"/><w:rPr><w:rFonts w:ascii="Tahoma" w:hAnsi="Tahoma" w:cs="Tahoma" w:eastAsia="Tahoma"/><w:sz w:val="18"/><w:szCs w:val="18"/></w:rPr><w:pStyle w:val="P68B1DB1-Normal57"/></w:pPr><w:r><w:rPr><w:spacing w:val="-4"/></w:rPr><w:t>支持</w:t></w:r></w:p><w:p><w:pPr><w:ind w:left="265"/><w:spacing w:line="225" w:lineRule="exact"/><w:rPr><w:rFonts w:ascii="Tahoma" w:hAnsi="Tahoma" w:cs="Tahoma" w:eastAsia="Tahoma"/><w:sz w:val="18"/><w:szCs w:val="18"/></w:rPr><w:pStyle w:val="P68B1DB1-Normal179"/></w:pPr><w:r><w:t>相关方案</w:t></w:r></w:p></w:tc><w:tc><w:tcPr><w:tcW w:w="8010" w:type="dxa"/><w:vAlign w:val="top"/><w:tcBorders><w:right w:val="nil"/><w:left w:val="single" w:color="C0C0C0" w:sz="4" w:space="0"/></w:tcBorders></w:tcPr><w:p><w:pPr><w:ind w:left="109" w:right="348"/><w:spacing w:before="97" w:line="250" w:lineRule="auto"/><w:rPr><w:rFonts w:ascii="Tahoma" w:hAnsi="Tahoma" w:cs="Tahoma" w:eastAsia="Tahoma"/><w:sz w:val="18"/><w:szCs w:val="18"/></w:rPr><w:pStyle w:val="P68B1DB1-Normal54"/></w:pPr><w:r><w:rPr><w:spacing w:val="-6"/></w:rPr><w:t xml:space="preserve">对PCI Express没有影响。</w:t></w:r><w:r><w:rPr><w:spacing w:val="-1"/></w:rPr><w:t>这些</w:t></w:r><w:r><w:rPr><w:spacing w:val="-6"/></w:rPr><w:t>是PMUX通道内的协议问题</w:t></w:r><w:r><w:rPr><w:spacing w:val="-6"/></w:rPr><w:t>。</w:t></w:r><w:r><w:rPr><w:spacing w:val="-15"/></w:rPr><w:t xml:space="preserve"> </w:t></w:r><w:r><w:rPr><w:spacing w:val="-6"/></w:rPr><w:t>PMUX</w:t></w:r><w:r><w:rPr><w:spacing w:val="-6"/></w:rPr><w:t>传输</w:t></w:r><w:r><w:rPr><w:spacing w:val="-4"/></w:rPr><w:t>层必须接受</w:t></w:r><w:r><w:rPr><w:spacing w:val="-4"/></w:rPr><w:t>这样的数据包，并</w:t></w:r><w:r><w:rPr><w:spacing w:val="-5"/></w:rPr><w:t>使用协议特定的</w:t></w:r><w:r><w:rPr><w:spacing w:val="-5"/></w:rPr><w:t>机制处理它们。</w:t></w:r></w:p></w:tc></w:tr><w:tr><w:trPr><w:trHeight w:val="906" w:hRule="atLeast"/></w:trPr><w:tc><w:tcPr><w:tcW w:w="1989" w:type="dxa"/><w:vAlign w:val="top"/><w:tcBorders><w:left w:val="nil"/><w:right w:val="single" w:color="C0C0C0" w:sz="4" w:space="0"/></w:tcBorders></w:tcPr><w:p><w:pPr><w:ind w:left="94" w:right="92" w:firstLine="68"/><w:spacing w:before="233" w:line="269" w:lineRule="auto"/><w:rPr><w:rFonts w:ascii="Tahoma" w:hAnsi="Tahoma" w:cs="Tahoma" w:eastAsia="Tahoma"/><w:sz w:val="18"/><w:szCs w:val="18"/></w:rPr><w:pStyle w:val="P68B1DB1-Normal54"/></w:pPr><w:r><w:rPr><w:spacing w:val="-7"/></w:rPr><w:t>收到的PMUX数据</w:t></w:r><w:r><w:rPr><w:spacing w:val="-4"/></w:rPr><w:t>包</w:t></w:r><w:r><w:rPr><w:spacing w:val="-4"/></w:rPr><w:t>包含</w:t></w:r><w:r><w:rPr><w:spacing w:val="-4"/></w:rPr><w:t>超过</w:t></w:r></w:p></w:tc><w:tc><w:tcPr><w:tcW w:w="8010" w:type="dxa"/><w:vAlign w:val="top"/><w:tcBorders><w:right w:val="nil"/><w:left w:val="single" w:color="C0C0C0" w:sz="4" w:space="0"/></w:tcBorders></w:tcPr><w:p><w:pPr><w:ind w:left="107" w:right="265" w:firstLine="1"/><w:spacing w:before="234" w:line="250" w:lineRule="auto"/><w:rPr><w:rFonts w:ascii="Tahoma" w:hAnsi="Tahoma" w:cs="Tahoma" w:eastAsia="Tahoma"/><w:sz w:val="18"/><w:szCs w:val="18"/></w:rPr><w:pStyle w:val="P68B1DB1-Normal54"/></w:pPr><w:r><w:rPr><w:spacing w:val="-6"/></w:rPr><w:t xml:space="preserve">对PCI Express没有影响。</w:t></w:r><w:r><w:rPr><w:spacing w:val="-16"/></w:rPr><w:t>这</w:t></w:r><w:r><w:rPr><w:spacing w:val="-6"/></w:rPr><w:t>是一个无效的PMUX</w:t></w:r><w:r><w:rPr><w:spacing w:val="-7"/></w:rPr><w:t>数据包。</w:t></w:r><w:r><w:rPr><w:spacing w:val="-15"/></w:rPr><w:t xml:space="preserve"> </w:t></w:r><w:r><w:rPr><w:spacing w:val="-7"/></w:rPr><w:t>PMUX</w:t></w:r><w:r><w:rPr><w:spacing w:val="-7"/></w:rPr><w:t>传输层必须</w:t></w:r><w:r><w:rPr><w:spacing w:val="-7"/></w:rPr><w:t>接受</w:t></w:r><w:r><w:rPr><w:spacing w:val="-7"/></w:rPr><w:t>这样</w:t></w:r><w:r><w:rPr><w:spacing w:val="-7"/></w:rPr><w:t>的数据</w:t></w:r><w:r><w:rPr><w:spacing w:val="-4"/></w:rPr><w:t>包并</w:t></w:r><w:r><w:rPr><w:spacing w:val="-4"/></w:rPr><w:t>将</w:t></w:r><w:r><w:rPr><w:spacing w:val="-4"/></w:rPr><w:t>其丢弃。</w:t></w:r><w:r><w:rPr><w:spacing w:val="-19"/></w:rPr><w:t>可以使用</w:t></w:r><w:r><w:rPr><w:spacing w:val="-4"/></w:rPr><w:t>协议</w:t></w:r><w:r><w:rPr><w:spacing w:val="-5"/></w:rPr><w:t>特定的</w:t></w:r><w:r><w:rPr><w:spacing w:val="-5"/></w:rPr><w:t>机制</w:t></w:r><w:r><w:rPr><w:spacing w:val="-5"/></w:rPr><w:t>来报告</w:t></w:r><w:r><w:rPr><w:spacing w:val="-5"/></w:rPr><w:t>错误。</w:t></w:r></w:p></w:tc></w:tr></w:tbl><w:p><w:pPr><w:spacing w:line="289" w:lineRule="auto"/><w:rPr><w:rFonts w:ascii="Arial"/><w:sz w:val="21"/></w:rPr></w:pPr></w:p><w:p><w:pPr><w:spacing w:line="290" w:lineRule="auto"/><w:rPr><w:rFonts w:ascii="Arial"/><w:sz w:val="21"/></w:rPr></w:pPr></w:p><w:p><w:pPr><w:spacing w:line="290" w:lineRule="auto"/><w:rPr><w:rFonts w:ascii="Arial"/><w:sz w:val="21"/></w:rPr></w:pPr><w:r><w:drawing><wp:anchor distT="0" distB="0" distL="0" distR="0" simplePos="0" relativeHeight="252994560" behindDoc="0" locked="0" layoutInCell="1" allowOverlap="1"><wp:simplePos x="0" y="0"/><wp:positionH relativeFrom="column"><wp:posOffset>0</wp:posOffset></wp:positionH><wp:positionV relativeFrom="paragraph"><wp:posOffset>140712</wp:posOffset></wp:positionV><wp:extent cx="7592400" cy="7143"/><wp:effectExtent l="0" t="0" r="0" b="0"/><wp:wrapNone/><wp:docPr id="364" name="IM 364"/><wp:cNvGraphicFramePr/><a:graphic><a:graphicData uri="http://schemas.openxmlformats.org/drawingml/2006/picture"><pic:pic><pic:nvPicPr><pic:cNvPr id="364" name="IM 364"/><pic:cNvPicPr/></pic:nvPicPr><pic:blipFill><a:blip r:embed="rId194"/><a:stretch><a:fillRect/></a:stretch></pic:blipFill><pic:spPr><a:xfrm rot="0"><a:off x="0" y="0"/><a:ext cx="7592400" cy="7143"/></a:xfrm><a:prstGeom prst="rect"><a:avLst/></a:prstGeom></pic:spPr></pic:pic></a:graphicData></a:graphic></wp:anchor></w:drawing></w:r></w:p><w:p><w:pPr><w:pStyle w:val="P68B1DB1-BodyText125"/><w:ind w:left="16"/><w:spacing w:before="54" w:line="164" w:lineRule="auto"/><w:rPr><w:sz w:val="18"/><w:szCs w:val="18"/></w:rPr></w:pPr><w:r><w:t>第1256页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87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989"/><w:gridCol w:w="8010"/></w:tblGrid><w:tr><w:trPr><w:trHeight w:val="418" w:hRule="atLeast"/></w:trPr><w:tc><w:tcPr><w:tcW w:w="1989" w:type="dxa"/><w:vAlign w:val="top"/><w:tcBorders><w:left w:val="nil"/><w:right w:val="single" w:color="C0C0C0" w:sz="4" w:space="0"/><w:bottom w:val="single" w:color="000000" w:sz="8" w:space="0"/><w:top w:val="single" w:color="000000" w:sz="8" w:space="0"/></w:tcBorders></w:tcPr><w:p><w:pPr><w:ind w:left="436"/><w:spacing w:before="94" w:line="227" w:lineRule="exact"/><w:rPr><w:rFonts w:ascii="Tahoma" w:hAnsi="Tahoma" w:cs="Tahoma" w:eastAsia="Tahoma"/><w:sz w:val="18"/><w:szCs w:val="18"/></w:rPr><w:pStyle w:val="P68B1DB1-Normal54"/></w:pPr><w:r><w:rPr><w:spacing w:val="-5"/></w:rPr><w:t>PMUX属性</w:t></w:r></w:p></w:tc><w:tc><w:tcPr><w:tcW w:w="8010" w:type="dxa"/><w:vAlign w:val="top"/><w:tcBorders><w:right w:val="nil"/><w:left w:val="single" w:color="C0C0C0" w:sz="4" w:space="0"/><w:bottom w:val="single" w:color="000000" w:sz="8" w:space="0"/><w:top w:val="single" w:color="000000" w:sz="8" w:space="0"/></w:tcBorders></w:tcPr><w:p><w:pPr><w:ind w:left="3194"/><w:spacing w:before="94" w:line="227" w:lineRule="exact"/><w:rPr><w:rFonts w:ascii="Tahoma" w:hAnsi="Tahoma" w:cs="Tahoma" w:eastAsia="Tahoma"/><w:sz w:val="18"/><w:szCs w:val="18"/></w:rPr><w:pStyle w:val="P68B1DB1-Normal57"/></w:pPr><w:r><w:rPr><w:spacing w:val="-8"/></w:rPr><w:t xml:space="preserve">对PCI Express的影响</w:t></w:r></w:p></w:tc></w:tr><w:tr><w:trPr><w:trHeight w:val="892" w:hRule="atLeast"/></w:trPr><w:tc><w:tcPr><w:tcW w:w="1989" w:type="dxa"/><w:vAlign w:val="top"/><w:tcBorders><w:left w:val="nil"/><w:right w:val="single" w:color="C0C0C0" w:sz="4" w:space="0"/><w:top w:val="single" w:color="000000" w:sz="8" w:space="0"/></w:tcBorders></w:tcPr><w:p><w:pPr><w:ind w:left="565" w:right="181" w:hanging="372"/><w:spacing w:before="214" w:line="269" w:lineRule="auto"/><w:rPr><w:rFonts w:ascii="Tahoma" w:hAnsi="Tahoma" w:cs="Tahoma" w:eastAsia="Tahoma"/><w:sz w:val="18"/><w:szCs w:val="18"/></w:rPr><w:pStyle w:val="P68B1DB1-Normal54"/></w:pPr><w:r><w:rPr><w:spacing w:val="-11"/></w:rPr><w:t>PMUX</w:t></w:r><w:r><w:rPr><w:spacing w:val="-7"/></w:rPr><w:t>数据包数据</w:t></w:r><w:r><w:rPr><w:spacing w:val="-11"/></w:rPr><w:t>的125个DWORD</w:t></w:r></w:p></w:tc><w:tc><w:tcPr><w:tcW w:w="8010" w:type="dxa"/><w:vAlign w:val="top"/><w:tcBorders><w:right w:val="nil"/><w:left w:val="single" w:color="C0C0C0" w:sz="4" w:space="0"/><w:top w:val="single" w:color="000000" w:sz="8" w:space="0"/></w:tcBorders></w:tcPr><w:p><w:pPr><w:ind w:left="101" w:right="562" w:firstLine="7"/><w:spacing w:before="214" w:line="250" w:lineRule="auto"/><w:rPr><w:rFonts w:ascii="Tahoma" w:hAnsi="Tahoma" w:cs="Tahoma" w:eastAsia="Tahoma"/><w:sz w:val="18"/><w:szCs w:val="18"/></w:rPr><w:pStyle w:val="P68B1DB1-Normal54"/></w:pPr><w:r><w:rPr><w:spacing w:val="-5"/></w:rPr><w:t>注意：</w:t></w:r><w:r><w:rPr><w:spacing w:val="-5"/></w:rPr><w:t>这种</w:t></w:r><w:r><w:rPr><w:spacing w:val="-5"/></w:rPr><w:t>情况只存在</w:t></w:r><w:r><w:rPr><w:spacing w:val="-5"/></w:rPr><w:t xml:space="preserve">于使用8b/10 b编码的数据包中</w:t></w:r><w:r><w:rPr><w:spacing w:val="-6"/></w:rPr><w:t>。</w:t></w:r><w:r><w:rPr><w:spacing w:val="-15"/></w:rPr><w:t>使用</w:t></w:r><w:r><w:rPr><w:spacing w:val="-4"/></w:rPr><w:t xml:space="preserve">128 b/130 b编码</w:t></w:r><w:r><w:rPr><w:spacing w:val="-12"/></w:rPr><w:t>的数据包的TLP长度字段</w:t></w:r><w:r><w:rPr><w:spacing w:val="-4"/></w:rPr><w:t>不能</w:t></w:r><w:r><w:rPr><w:spacing w:val="-4"/></w:rPr><w:t>包含</w:t></w:r><w:r><w:rPr><w:spacing w:val="-4"/></w:rPr><w:t>导致</w:t></w:r><w:r><w:rPr><w:spacing w:val="-4"/></w:rPr><w:t>这种</w:t></w:r><w:r><w:rPr><w:spacing w:val="-4"/></w:rPr><w:t>情况</w:t></w:r><w:r><w:rPr><w:spacing w:val="-5"/></w:rPr><w:t>的值。</w:t></w:r></w:p></w:tc></w:tr><w:tr><w:trPr><w:trHeight w:val="1481" w:hRule="atLeast"/></w:trPr><w:tc><w:tcPr><w:tcW w:w="1989" w:type="dxa"/><w:vAlign w:val="top"/><w:tcBorders><w:left w:val="nil"/><w:right w:val="single" w:color="C0C0C0" w:sz="4" w:space="0"/></w:tcBorders></w:tcPr><w:p><w:pPr><w:pStyle w:val="TableText"/><w:spacing w:line="347" w:lineRule="auto"/><w:rPr><w:sz w:val="21"/></w:rPr></w:pPr></w:p><w:p><w:pPr><w:ind w:left="163"/><w:spacing w:before="54" w:line="226" w:lineRule="exact"/><w:rPr><w:rFonts w:ascii="Tahoma" w:hAnsi="Tahoma" w:cs="Tahoma" w:eastAsia="Tahoma"/><w:sz w:val="18"/><w:szCs w:val="18"/></w:rPr><w:pStyle w:val="P68B1DB1-Normal52"/></w:pPr><w:r><w:t>收到PMUX数据包</w:t></w:r></w:p><w:p><w:pPr><w:ind w:left="323"/><w:spacing w:line="225" w:lineRule="exact"/><w:rPr><w:rFonts w:ascii="Tahoma" w:hAnsi="Tahoma" w:cs="Tahoma" w:eastAsia="Tahoma"/><w:sz w:val="18"/><w:szCs w:val="18"/></w:rPr><w:pStyle w:val="P68B1DB1-Normal54"/></w:pPr><w:r><w:rPr><w:spacing w:val="-4"/></w:rPr><w:t>禁用PMUX时</w:t></w:r></w:p><w:p><w:pPr><w:ind w:left="688"/><w:spacing w:before="43" w:line="182" w:lineRule="auto"/><w:rPr><w:rFonts w:ascii="Tahoma" w:hAnsi="Tahoma" w:cs="Tahoma" w:eastAsia="Tahoma"/><w:sz w:val="18"/><w:szCs w:val="18"/></w:rPr><w:pStyle w:val="P68B1DB1-Normal74"/></w:pPr><w:r><w:t>信道</w:t></w:r></w:p></w:tc><w:tc><w:tcPr><w:tcW w:w="8010" w:type="dxa"/><w:vAlign w:val="top"/><w:tcBorders><w:right w:val="nil"/><w:left w:val="single" w:color="C0C0C0" w:sz="4" w:space="0"/></w:tcBorders></w:tcPr><w:p><w:pPr><w:ind w:left="107" w:right="549" w:firstLine="1"/><w:spacing w:before="222" w:line="250" w:lineRule="auto"/><w:rPr><w:rFonts w:ascii="Tahoma" w:hAnsi="Tahoma" w:cs="Tahoma" w:eastAsia="Tahoma"/><w:sz w:val="18"/><w:szCs w:val="18"/></w:rPr><w:pStyle w:val="P68B1DB1-Normal54"/></w:pPr><w:r><w:rPr><w:spacing w:val="-6"/></w:rPr><w:t xml:space="preserve">对PCI Express没有影响。对</w:t></w:r><w:r><w:rPr><w:spacing w:val="-6"/></w:rPr><w:t>任何</w:t></w:r><w:r><w:rPr><w:spacing w:val="-6"/></w:rPr><w:t>其他PMUX</w:t></w:r><w:r><w:rPr><w:spacing w:val="-6"/></w:rPr><w:t>通道无影响。接收器必须</w:t></w:r><w:r><w:rPr><w:spacing w:val="-6"/></w:rPr><w:t>静默</w:t></w:r><w:r><w:rPr><w:spacing w:val="-7"/></w:rPr><w:t>地</w:t></w:r><w:r><w:rPr><w:spacing w:val="-7"/></w:rPr><w:t>忽略</w:t></w:r><w:r><w:rPr><w:spacing w:val="-7"/></w:rPr><w:t>这样的</w:t></w:r><w:r><w:rPr><w:spacing w:val="-5"/></w:rPr><w:t>分组，而不管分组长度如何并且不管</w:t></w:r><w:r><w:rPr><w:spacing w:val="-21"/></w:rPr><w:t>分组</w:t></w:r><w:r><w:rPr><w:spacing w:val="-5"/></w:rPr><w:t>是否</w:t></w:r><w:r><w:rPr><w:spacing w:val="-5"/></w:rPr><w:t>被无效。</w:t></w:r></w:p><w:p><w:pPr><w:ind w:left="101" w:right="183" w:firstLine="7"/><w:spacing w:before="132" w:line="250" w:lineRule="auto"/><w:rPr><w:rFonts w:ascii="Tahoma" w:hAnsi="Tahoma" w:cs="Tahoma" w:eastAsia="Tahoma"/><w:sz w:val="18"/><w:szCs w:val="18"/></w:rPr><w:pStyle w:val="P68B1DB1-Normal54"/></w:pPr><w:r><w:rPr><w:spacing w:val="-6"/></w:rPr><w:t>当</w:t></w:r><w:r><w:rPr><w:spacing w:val="-6"/></w:rPr><w:t>软件</w:t></w:r><w:r><w:rPr><w:spacing w:val="-6"/></w:rPr><w:t>正在</w:t></w:r><w:r><w:rPr><w:spacing w:val="-2"/></w:rPr><w:t>初始化协议</w:t></w:r><w:r><w:rPr><w:spacing w:val="-3"/></w:rPr><w:t>多路复用时，到达禁用PMUX通道的PMUX数据包可能正常发生。</w:t></w:r></w:p></w:tc></w:tr><w:tr><w:trPr><w:trHeight w:val="2064" w:hRule="atLeast"/></w:trPr><w:tc><w:tcPr><w:tcW w:w="1989" w:type="dxa"/><w:vAlign w:val="top"/><w:tcBorders><w:left w:val="nil"/><w:right w:val="single" w:color="C0C0C0" w:sz="4" w:space="0"/></w:tcBorders></w:tcPr><w:p><w:pPr><w:pStyle w:val="TableText"/><w:spacing w:line="264" w:lineRule="auto"/><w:rPr><w:sz w:val="21"/></w:rPr></w:pPr></w:p><w:p><w:pPr><w:pStyle w:val="TableText"/><w:spacing w:line="265" w:lineRule="auto"/><w:rPr><w:sz w:val="21"/></w:rPr></w:pPr></w:p><w:p><w:pPr><w:ind w:left="163"/><w:spacing w:before="55" w:line="226" w:lineRule="exact"/><w:rPr><w:rFonts w:ascii="Tahoma" w:hAnsi="Tahoma" w:cs="Tahoma" w:eastAsia="Tahoma"/><w:sz w:val="18"/><w:szCs w:val="18"/></w:rPr><w:pStyle w:val="P68B1DB1-Normal52"/></w:pPr><w:r><w:t>收到PMUX数据包</w:t></w:r></w:p><w:p><w:pPr><w:ind w:left="101"/><w:spacing w:line="225" w:lineRule="exact"/><w:rPr><w:rFonts w:ascii="Tahoma" w:hAnsi="Tahoma" w:cs="Tahoma" w:eastAsia="Tahoma"/><w:sz w:val="18"/><w:szCs w:val="18"/></w:rPr><w:pStyle w:val="P68B1DB1-Normal57"/></w:pPr><w:r><w:rPr><w:spacing w:val="-4"/></w:rPr><w:t>在组件中，</w:t></w:r></w:p><w:p><w:pPr><w:ind w:left="228"/><w:spacing w:line="225" w:lineRule="exact"/><w:rPr><w:rFonts w:ascii="Tahoma" w:hAnsi="Tahoma" w:cs="Tahoma" w:eastAsia="Tahoma"/><w:sz w:val="18"/><w:szCs w:val="18"/></w:rPr><w:pStyle w:val="P68B1DB1-Normal57"/></w:pPr><w:r><w:rPr><w:spacing w:val="-4"/></w:rPr><w:t>不支持协议</w:t></w:r></w:p><w:p><w:pPr><w:ind w:left="543"/><w:spacing w:line="225" w:lineRule="exact"/><w:rPr><w:rFonts w:ascii="Tahoma" w:hAnsi="Tahoma" w:cs="Tahoma" w:eastAsia="Tahoma"/><w:sz w:val="18"/><w:szCs w:val="18"/></w:rPr><w:pStyle w:val="P68B1DB1-Normal158"/></w:pPr><w:r><w:t>复用</w:t></w:r></w:p></w:tc><w:tc><w:tcPr><w:tcW w:w="8010" w:type="dxa"/><w:vAlign w:val="top"/><w:tcBorders><w:right w:val="nil"/><w:left w:val="single" w:color="C0C0C0" w:sz="4" w:space="0"/></w:tcBorders></w:tcPr><w:p><w:pPr><w:ind w:left="100"/><w:spacing w:before="227" w:line="227" w:lineRule="exact"/><w:rPr><w:rFonts w:ascii="Tahoma" w:hAnsi="Tahoma" w:cs="Tahoma" w:eastAsia="Tahoma"/><w:sz w:val="18"/><w:szCs w:val="18"/></w:rPr><w:pStyle w:val="P68B1DB1-Normal57"/></w:pPr><w:r><w:rPr><w:spacing w:val="-4"/></w:rPr><w:t>软件</w:t></w:r><w:r><w:rPr><w:spacing w:val="-4"/></w:rPr><w:t>不应</w:t></w:r><w:r><w:rPr><w:spacing w:val="-4"/></w:rPr><w:t>启用PMUX数据包，除非链路两端都</w:t></w:r><w:r><w:rPr><w:spacing w:val="-4"/></w:rPr><w:t>支持</w:t></w:r><w:r><w:rPr><w:spacing w:val="-5"/></w:rPr><w:t>协议复用。</w:t></w:r></w:p><w:p><w:pPr><w:ind w:left="109" w:right="431"/><w:spacing w:before="132" w:line="258" w:lineRule="auto"/><w:rPr><w:rFonts w:ascii="Tahoma" w:hAnsi="Tahoma" w:cs="Tahoma" w:eastAsia="Tahoma"/><w:sz w:val="18"/><w:szCs w:val="18"/></w:rPr><w:pStyle w:val="P68B1DB1-Normal54"/></w:pPr><w:r><w:rPr><w:spacing w:val="-5"/></w:rPr><w:t>在</w:t></w:r><w:r><w:rPr><w:spacing w:val="-5"/></w:rPr><w:t xml:space="preserve">128 b/130 b编码中，不支持协议复用</w:t></w:r><w:r><w:rPr><w:spacing w:val="-6"/></w:rPr><w:t>的组件接收PMUX数据包</w:t></w:r><w:r><w:rPr><w:spacing w:val="-4"/></w:rPr><w:t>是一种成帧</w:t></w:r><w:r><w:rPr><w:spacing w:val="-5"/></w:rPr><w:t>错误（参见</w:t></w:r><w:r><w:rPr><w:u w:val="single" w:color="C0C0C0"/><w:spacing w:val="-5"/></w:rPr><w:t>第4.2.2.3.1节</w:t></w:r><w:r><w:rPr><w:spacing w:val="-5"/></w:rPr><w:t>）。</w:t></w:r></w:p><w:p><w:pPr><w:ind w:left="101" w:right="129" w:firstLine="7"/><w:spacing w:before="117" w:line="250" w:lineRule="auto"/><w:rPr><w:rFonts w:ascii="Tahoma" w:hAnsi="Tahoma" w:cs="Tahoma" w:eastAsia="Tahoma"/><w:sz w:val="18"/><w:szCs w:val="18"/></w:rPr><w:pStyle w:val="P68B1DB1-Normal54"/></w:pPr><w:r><w:rPr><w:spacing w:val="-6"/></w:rPr><w:t>在</w:t></w:r><w:r><w:rPr><w:spacing w:val="-6"/></w:rPr><w:t xml:space="preserve">8b/10 b编码中，</w:t></w:r><w:r><w:rPr><w:spacing w:val="-6"/></w:rPr><w:t>PMUX分组LCRC的计算</w:t></w:r><w:r><w:rPr><w:spacing w:val="-6"/></w:rPr><w:t>与</w:t></w:r><w:r><w:rPr><w:spacing w:val="-6"/></w:rPr><w:t xml:space="preserve">TLP LCRC不同。</w:t></w:r><w:r><w:rPr><w:spacing w:val="-4"/></w:rPr><w:t>不</w:t></w:r><w:r><w:rPr><w:spacing w:val="-4"/></w:rPr><w:t>支持协议复用</w:t></w:r><w:r><w:rPr><w:spacing w:val="-16"/></w:rPr><w:t>的接收器</w:t></w:r><w:r><w:rPr><w:spacing w:val="-4"/></w:rPr><w:t>将PMUX数据包解释</w:t></w:r><w:r><w:rPr><w:spacing w:val="-5"/></w:rPr><w:t>为</w:t></w:r><w:r><w:rPr><w:spacing w:val="-5"/></w:rPr><w:t>具有</w:t></w:r><w:r><w:rPr><w:spacing w:val="-5"/></w:rPr><w:t>LCRC</w:t></w:r><w:r><w:rPr><w:spacing w:val="-5"/></w:rPr><w:t>错误的TLP，并且</w:t></w:r><w:r><w:rPr><w:spacing w:val="-5"/></w:rPr><w:t>不会</w:t></w:r><w:r><w:t xml:space="preserve">    </w:t></w:r><w:r><w:rPr><w:spacing w:val="-4"/></w:rPr><w:t>处理</w:t></w:r><w:r><w:rPr><w:spacing w:val="-4"/></w:rPr><w:t>他们。</w:t></w:r></w:p></w:tc></w:tr><w:tr><w:trPr><w:trHeight w:val="2528" w:hRule="atLeast"/></w:trPr><w:tc><w:tcPr><w:tcW w:w="1989" w:type="dxa"/><w:vAlign w:val="top"/><w:tcBorders><w:left w:val="nil"/><w:right w:val="single" w:color="C0C0C0" w:sz="4" w:space="0"/><w:bottom w:val="single" w:color="000000" w:sz="8" w:space="0"/></w:tcBorders></w:tcPr><w:p><w:pPr><w:pStyle w:val="TableText"/><w:spacing w:line="253" w:lineRule="auto"/><w:rPr><w:sz w:val="21"/></w:rPr></w:pPr></w:p><w:p><w:pPr><w:pStyle w:val="TableText"/><w:spacing w:line="253" w:lineRule="auto"/><w:rPr><w:sz w:val="21"/></w:rPr></w:pPr></w:p><w:p><w:pPr><w:pStyle w:val="TableText"/><w:spacing w:line="253" w:lineRule="auto"/><w:rPr><w:sz w:val="21"/></w:rPr></w:pPr></w:p><w:p><w:pPr><w:ind w:left="255"/><w:spacing w:before="54" w:line="226" w:lineRule="exact"/><w:rPr><w:rFonts w:ascii="Tahoma" w:hAnsi="Tahoma" w:cs="Tahoma" w:eastAsia="Tahoma"/><w:sz w:val="18"/><w:szCs w:val="18"/></w:rPr><w:pStyle w:val="P68B1DB1-Normal53"/></w:pPr><w:r><w:t>大型PMUX数据包</w:t></w:r></w:p><w:p><w:pPr><w:ind w:left="340"/><w:spacing w:line="225" w:lineRule="exact"/><w:rPr><w:rFonts w:ascii="Tahoma" w:hAnsi="Tahoma" w:cs="Tahoma" w:eastAsia="Tahoma"/><w:sz w:val="18"/><w:szCs w:val="18"/></w:rPr><w:pStyle w:val="P68B1DB1-Normal155"/></w:pPr><w:r><w:t xml:space="preserve">当PCI Express</w:t></w:r></w:p><w:p><w:pPr><w:ind w:left="235"/><w:spacing w:line="225" w:lineRule="exact"/><w:rPr><w:rFonts w:ascii="Tahoma" w:hAnsi="Tahoma" w:cs="Tahoma" w:eastAsia="Tahoma"/><w:sz w:val="18"/><w:szCs w:val="18"/></w:rPr><w:pStyle w:val="P68B1DB1-Normal194"/></w:pPr><w:r><w:t>Max_Payload_Size为</w:t></w:r></w:p><w:p><w:pPr><w:ind w:left="792"/><w:spacing w:line="225" w:lineRule="exact"/><w:rPr><w:rFonts w:ascii="Tahoma" w:hAnsi="Tahoma" w:cs="Tahoma" w:eastAsia="Tahoma"/><w:sz w:val="18"/><w:szCs w:val="18"/></w:rPr><w:pStyle w:val="P68B1DB1-Normal197"/></w:pPr><w:r><w:t>小</w:t></w:r></w:p></w:tc><w:tc><w:tcPr><w:tcW w:w="8010" w:type="dxa"/><w:vAlign w:val="top"/><w:tcBorders><w:right w:val="nil"/><w:left w:val="single" w:color="C0C0C0" w:sz="4" w:space="0"/><w:bottom w:val="single" w:color="000000" w:sz="8" w:space="0"/></w:tcBorders></w:tcPr><w:p><w:pPr><w:ind w:left="108"/><w:spacing w:before="233" w:line="226" w:lineRule="exact"/><w:rPr><w:rFonts w:ascii="Tahoma" w:hAnsi="Tahoma" w:cs="Tahoma" w:eastAsia="Tahoma"/><w:sz w:val="18"/><w:szCs w:val="18"/></w:rPr><w:pStyle w:val="P68B1DB1-Normal57"/></w:pPr><w:r><w:rPr><w:spacing w:val="-5"/></w:rPr><w:t>在</w:t></w:r><w:r><w:rPr><w:spacing w:val="-5"/></w:rPr><w:t>某些情况下</w:t></w:r><w:r><w:rPr><w:spacing w:val="-5"/></w:rPr><w:t xml:space="preserve">，大的PM </w:t></w:r><w:r><w:rPr><w:spacing w:val="-6"/></w:rPr><w:t>UX数据包</w:t></w:r><w:r><w:rPr><w:spacing w:val="-16"/></w:rPr><w:t>可能</w:t></w:r><w:r><w:rPr><w:spacing w:val="-6"/></w:rPr><w:t>会</w:t></w:r><w:r><w:rPr><w:spacing w:val="-6"/></w:rPr><w:t xml:space="preserve">触发过早的PCI Express重放。</w:t></w:r></w:p><w:p><w:pPr><w:ind w:left="109" w:right="850"/><w:spacing w:before="1" w:line="257" w:lineRule="auto"/><w:rPr><w:rFonts w:ascii="Tahoma" w:hAnsi="Tahoma" w:cs="Tahoma" w:eastAsia="Tahoma"/><w:sz w:val="18"/><w:szCs w:val="18"/></w:rPr><w:pStyle w:val="P68B1DB1-Normal54"/></w:pPr><w:r><w:rPr><w:spacing w:val="-5"/></w:rPr><w:t>例如</w:t></w:r><w:r><w:rPr><w:spacing w:val="-5"/></w:rPr><w:t>，</w:t></w:r><w:r><w:rPr><w:spacing w:val="-5"/></w:rPr><w:t>当</w:t></w:r><w:r><w:rPr><w:spacing w:val="-5"/></w:rPr><w:t>传输PMUX数据包所需的时间</w:t></w:r><w:r><w:rPr><w:spacing w:val="-6"/></w:rPr><w:t>大于</w:t></w:r><w:r><w:rPr><w:spacing w:val="-6"/></w:rPr><w:t>RETURN_TIMER时，可能会发生这种情况（参见</w:t></w:r><w:r><w:rPr><w:u w:val="single" w:color="C0C0C0"/><w:spacing w:val="-6"/></w:rPr><w:t>第3.6.2节</w:t></w:r><w:r><w:rPr><w:u w:val="single" w:color="C0C0C0"/><w:spacing w:val="-6"/></w:rPr><w:t>）。</w:t></w:r><w:r><w:rPr><w:u w:val="single" w:color="C0C0C0"/><w:spacing w:val="-7"/></w:rPr><w:t>1</w:t></w:r><w:r><w:rPr><w:spacing w:val="-7"/></w:rPr><w:t>）。</w:t></w:r></w:p><w:p><w:pPr><w:ind w:left="106" w:right="112" w:hanging="9"/><w:spacing w:before="117" w:line="250" w:lineRule="auto"/><w:rPr><w:rFonts w:ascii="Tahoma" w:hAnsi="Tahoma" w:cs="Tahoma" w:eastAsia="Tahoma"/><w:sz w:val="18"/><w:szCs w:val="18"/></w:rPr><w:pStyle w:val="P68B1DB1-Normal54"/></w:pPr><w:r><w:rPr><w:spacing w:val="-5"/></w:rPr><w:t>为避免</w:t></w:r><w:r><w:rPr><w:spacing w:val="-5"/></w:rPr><w:t>此问题，允许实现</w:t></w:r><w:r><w:rPr><w:spacing w:val="-16"/></w:rPr><w:t>在接收PMUX数据包期间</w:t></w:r><w:r><w:rPr><w:spacing w:val="-5"/></w:rPr><w:t>不提前（保持）</w:t></w:r><w:r><w:rPr><w:spacing w:val="-6"/></w:rPr><w:t>其RETURN_TIMER</w:t></w:r><w:r><w:rPr><w:spacing w:val="-6"/></w:rPr><w:t>。</w:t></w:r></w:p><w:p><w:pPr><w:ind w:left="97" w:right="331" w:firstLine="11"/><w:spacing w:before="133" w:line="252" w:lineRule="auto"/><w:jc w:val="both"/><w:rPr><w:rFonts w:ascii="Tahoma" w:hAnsi="Tahoma" w:cs="Tahoma" w:eastAsia="Tahoma"/><w:sz w:val="18"/><w:szCs w:val="18"/></w:rPr><w:pStyle w:val="P68B1DB1-Normal54"/></w:pPr><w:r><w:rPr><w:spacing w:val="-6"/></w:rPr><w:t>注：</w:t></w:r><w:r><w:rPr><w:spacing w:val="-6"/></w:rPr><w:t xml:space="preserve">PCI Express REP</w:t></w:r><w:r><w:rPr><w:spacing w:val="-7"/></w:rPr><w:t>LAY_TIMER机制</w:t></w:r><w:r><w:rPr><w:spacing w:val="-7"/></w:rPr><w:t>在大多数情况下都有足够的余量。</w:t></w:r><w:r><w:rPr><w:spacing w:val="-7"/></w:rPr><w:t>这个问题</w:t></w:r><w:r><w:t xml:space="preserve">   </w:t></w:r><w:r><w:rPr><w:spacing w:val="-7"/></w:rPr><w:t>当</w:t></w:r><w:r><w:rPr><w:spacing w:val="-7"/></w:rPr><w:t>（1）Max_Payload</w:t></w:r><w:r><w:rPr><w:spacing w:val="-8"/></w:rPr><w:t xml:space="preserve">_Size为000 b，（2）PMUX Packets</w:t></w:r><w:r><w:rPr><w:spacing w:val="-8"/></w:rPr><w:t>大于约80个DWORD，</w:t></w:r><w:r><w:rPr><w:spacing w:val="-8"/></w:rPr><w:t>以及（3）</w:t></w:r><w:r><w:rPr><w:spacing w:val="-8"/></w:rPr><w:t>REDUCTION_TIMER处于</w:t></w:r><w:r><w:rPr><w:spacing w:val="-8"/></w:rPr><w:t>-0%/+100%</w:t></w:r><w:r><w:rPr><w:spacing w:val="-8"/></w:rPr><w:t>容差的低端时，存在。</w:t></w:r></w:p></w:tc></w:tr></w:tbl><w:p><w:pPr><w:spacing w:line="364" w:lineRule="auto"/><w:rPr><w:rFonts w:ascii="Arial"/><w:sz w:val="21"/></w:rPr></w:pPr></w:p><w:p><w:pPr><w:pStyle w:val="P68B1DB1-BodyText198"/><w:ind w:left="884"/><w:spacing w:before="96" w:line="424" w:lineRule="exact"/><w:outlineLvl w:val="2"/><w:rPr><w:sz w:val="32"/><w:szCs w:val="32"/></w:rPr></w:pPr><w:r><w:t xml:space="preserve">G.2 PMUX数据包</w:t></w:r></w:p><w:p><w:pPr><w:pStyle w:val="BodyText"/><w:ind w:left="870"/><w:spacing w:before="256" w:line="270" w:lineRule="auto"/></w:pPr><w:r><w:rPr><w:spacing w:val="-5"/></w:rPr><w:t>PMUX数据包</w:t></w:r><w:r><w:rPr><w:spacing w:val="-5"/></w:rPr><w:t>包含</w:t></w:r><w:hyperlink w:history="true" w:anchor="bookmark43"><w:r><w:rPr><w:u w:val="single" w:color="C0C0C0"/><w:spacing w:val="-6"/></w:rPr><w:t>图</w:t></w:r><w:r><w:rPr><w:u w:val="single" w:color="C0C0C0"/><w:spacing w:val="-6"/></w:rPr><w:t>G-4所示的信息</w:t></w:r><w:r><w:rPr><w:spacing w:val="-6"/></w:rPr><w:t>。</w:t></w:r></w:hyperlink></w:p><w:p><w:pPr><w:spacing w:line="250" w:lineRule="auto"/><w:rPr><w:rFonts w:ascii="Arial"/><w:sz w:val="21"/></w:rPr></w:pPr></w:p><w:p><w:pPr><w:spacing w:line="250" w:lineRule="auto"/><w:rPr><w:rFonts w:ascii="Arial"/><w:sz w:val="21"/></w:rPr></w:pPr></w:p><w:p><w:pPr><w:spacing w:line="250" w:lineRule="auto"/><w:rPr><w:rFonts w:ascii="Arial"/><w:sz w:val="21"/></w:rPr></w:pPr></w:p><w:p><w:pPr><w:spacing w:line="250"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r><w:drawing><wp:anchor distT="0" distB="0" distL="0" distR="0" simplePos="0" relativeHeight="253021184" behindDoc="0" locked="0" layoutInCell="1" allowOverlap="1"><wp:simplePos x="0" y="0"/><wp:positionH relativeFrom="column"><wp:posOffset>0</wp:posOffset></wp:positionH><wp:positionV relativeFrom="paragraph"><wp:posOffset>115908</wp:posOffset></wp:positionV><wp:extent cx="7592400" cy="7143"/><wp:effectExtent l="0" t="0" r="0" b="0"/><wp:wrapNone/><wp:docPr id="366" name="IM 366"/><wp:cNvGraphicFramePr/><a:graphic><a:graphicData uri="http://schemas.openxmlformats.org/drawingml/2006/picture"><pic:pic><pic:nvPicPr><pic:cNvPr id="366" name="IM 366"/><pic:cNvPicPr/></pic:nvPicPr><pic:blipFill><a:blip r:embed="rId195"/><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页1257</w:t></w:r></w:p><w:p><w:pPr><w:spacing w:line="164" w:lineRule="auto"/><w:sectPr><w:pgSz w:w="12240" w:h="15840"/><w:pgMar w:top="146" w:right="21" w:bottom="294" w:left="141" w:header="0" w:footer="0" w:gutter="0"/></w:sectPr><w:rPr><w:sz w:val="18"/><w:szCs w:val="18"/></w:rPr></w:pPr></w:p><w:p><w:pPr><w:pStyle w:val="P68B1DB1-BodyText2"/><w:spacing w:line="420" w:lineRule="exact"/></w:pPr><w:r><w:pict><v:shape id="_x0000_s87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43" w:id="42"/><w:bookmarkEnd w:id="42"/><w:r><w:rPr><w:spacing w:val="-8"/></w:rPr><w:t xml:space="preserve">5.0-1.0-PUB - PCI Express®基本</w:t></w:r><w:r><w:rPr><w:spacing w:val="-9"/></w:rPr><w:t>规范修订版</w:t></w:r><w:r><w:rPr><w:spacing w:val="-9"/></w:rPr><w:t>5.0</w:t></w:r><w:r><w:rPr><w:spacing w:val="-9"/></w:rPr><w:t>版本1.0</w:t></w:r></w:p></w:txbxContent></v:textbox></v:shape></w:pict></w:r></w:p><w:p><w:pPr><w:spacing w:before="32"/></w:pPr></w:p><w:p><w:pPr><w:spacing w:before="32"/></w:pPr></w:p><w:p><w:pPr><w:spacing w:before="32"/></w:pPr></w:p><w:p><w:pPr><w:spacing w:before="31"/></w:pPr></w:p><w:p><w:pPr><w:sectPr><w:footerReference w:type="default" r:id="rId196"/><w:pgSz w:w="12240" w:h="15840"/><w:pgMar w:top="146" w:right="21" w:bottom="578" w:left="141" w:header="0" w:footer="294" w:gutter="0"/><w:cols w:equalWidth="0" w:num="1"><w:col w:w="12077" w:space="0"/></w:cols></w:sectPr></w:pPr></w:p><w:p><w:pPr><w:ind w:left="1722"/><w:spacing w:before="162" w:line="198" w:lineRule="auto"/><w:rPr><w:rFonts w:ascii="Arial" w:hAnsi="Arial" w:cs="Arial" w:eastAsia="Arial"/><w:sz w:val="20"/><w:szCs w:val="20"/></w:rPr></w:pPr><w:r><w:pict><v:shape id="_x0000_s874" style="position:absolute;margin-left:61.4208pt;margin-top:2.11761pt;mso-position-vertical-relative:text;mso-position-horizontal-relative:text;width:19.8pt;height:19.8pt;z-index:253048832;" filled="false" strokecolor="#000000" strokeweight="0.50pt" coordsize="395,395" coordorigin="0,0" path="m,l0,395l395,395l395,0l0,0e"><v:stroke joinstyle="miter" miterlimit="0"/></v:shape></w:pict></w:r><w:r><w:rPr><w:sz w:val="20"/><w:szCs w:val="20"/><w:color w:val="231F20"/><w:spacing w:val="-2"/></w:rPr><w:t>PMUX通道</w:t></w:r><w:r><w:rPr><w:sz w:val="20"/><w:szCs w:val="20"/><w:color w:val="231F20"/><w:spacing w:val="-2"/></w:rPr><w:t>ID</w:t></w:r><w:r><w:rPr><w:sz w:val="20"/><w:szCs w:val="20"/><w:color w:val="231F20"/><w:spacing w:val="-2"/></w:rPr><w:t>[1：0]</w:t></w:r></w:p><w:p><w:pPr><w:spacing w:line="259" w:lineRule="auto"/><w:rPr><w:rFonts w:ascii="Arial"/><w:sz w:val="21"/></w:rPr></w:pPr></w:p><w:p><w:pPr><w:spacing w:line="259" w:lineRule="auto"/><w:rPr><w:rFonts w:ascii="Arial"/><w:sz w:val="21"/></w:rPr></w:pPr><w:r><w:pict><v:shape id="_x0000_s876" style="position:absolute;margin-left:61.4208pt;margin-top:9.82794pt;mso-position-vertical-relative:text;mso-position-horizontal-relative:text;width:115.2pt;height:19.8pt;z-index:253047808;" filled="false" strokecolor="#000000" strokeweight="0.50pt" coordsize="2303,395" coordorigin="0,0" path="m,l0,395l2303,395l2303,0l0,0e"><v:stroke joinstyle="miter" miterlimit="0"/></v:shape></w:pict></w:r></w:p><w:p><w:pPr><w:ind w:left="3631"/><w:spacing w:before="58" w:line="196" w:lineRule="auto"/><w:rPr><w:rFonts w:ascii="Arial" w:hAnsi="Arial" w:cs="Arial" w:eastAsia="Arial"/><w:sz w:val="20"/><w:szCs w:val="20"/></w:rPr><w:pStyle w:val="P68B1DB1-Normal102"/></w:pPr><w:r><w:rPr><w:spacing w:val="-2"/></w:rPr><w:t>PMUX数据包元数据[11：</w:t></w:r><w:r><w:rPr><w:spacing w:val="-3"/></w:rPr><w:t>0]</w:t></w:r></w:p><w:p><w:pPr><w:spacing w:before="111"/></w:pPr></w:p><w:tbl><w:tblPr><w:tblStyle w:val="TableNormal"/><w:tblW w:w="6119" w:type="dxa"/><w:tblInd w:w="1228" w:type="dxa"/><w:tblLayout w:type="fixed"/><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w:tblGrid><w:gridCol w:w="6119"/></w:tblGrid><w:tr><w:trPr><w:trHeight w:val="377" w:hRule="atLeast"/></w:trPr><w:tc><w:tcPr><w:tcW w:w="6119" w:type="dxa"/><w:vAlign w:val="top"/></w:tcPr><w:p><w:pPr><w:pStyle w:val="TableText"/><w:rPr><w:sz w:val="21"/></w:rPr></w:pPr></w:p></w:tc></w:tr><w:tr><w:trPr><w:trHeight w:val="183" w:hRule="atLeast"/></w:trPr><w:tc><w:tcPr><w:tcW w:w="6119" w:type="dxa"/><w:vAlign w:val="top"/><w:tcBorders><w:left w:val="nil"/><w:right w:val="nil"/></w:tcBorders></w:tcPr><w:p><w:pPr><w:pStyle w:val="TableText"/><w:spacing w:line="173" w:lineRule="exact"/></w:pPr></w:p></w:tc></w:tr><w:tr><w:trPr><w:trHeight w:val="370" w:hRule="atLeast"/></w:trPr><w:tc><w:tcPr><w:tcW w:w="6119" w:type="dxa"/><w:vAlign w:val="top"/></w:tcPr><w:p><w:pPr><w:pStyle w:val="TableText"/><w:rPr><w:sz w:val="21"/></w:rPr></w:pPr></w:p></w:tc></w:tr><w:tr><w:trPr><w:trHeight w:val="368" w:hRule="atLeast"/></w:trPr><w:tc><w:tcPr><w:tcW w:w="6119" w:type="dxa"/><w:vAlign w:val="top"/><w:tcBorders><w:left w:val="nil"/><w:right w:val="nil"/></w:tcBorders></w:tcPr><w:p><w:pPr><w:ind w:firstLine="2931"/><w:spacing w:before="164" w:line="60" w:lineRule="exact"/><w:pStyle w:val="P68B1DB1-Normal65"/></w:pPr><w:r><w:drawing><wp:inline distT="0" distB="0" distL="0" distR="0"><wp:extent cx="159017" cy="37831"/><wp:effectExtent l="0" t="0" r="0" b="0"/><wp:docPr id="370" name="IM 370"/><wp:cNvGraphicFramePr/><a:graphic><a:graphicData uri="http://schemas.openxmlformats.org/drawingml/2006/picture"><pic:pic><pic:nvPicPr><pic:cNvPr id="370" name="IM 370"/><pic:cNvPicPr/></pic:nvPicPr><pic:blipFill><a:blip r:embed="rId197"/><a:stretch><a:fillRect/></a:stretch></pic:blipFill><pic:spPr><a:xfrm rot="0"><a:off x="0" y="0"/><a:ext cx="159017" cy="37831"/></a:xfrm><a:prstGeom prst="rect"><a:avLst/></a:prstGeom></pic:spPr></pic:pic></a:graphicData></a:graphic></wp:inline></w:drawing></w:r></w:p></w:tc></w:tr><w:tr><w:trPr><w:trHeight w:val="377" w:hRule="atLeast"/></w:trPr><w:tc><w:tcPr><w:tcW w:w="6119" w:type="dxa"/><w:vAlign w:val="top"/></w:tcPr><w:p><w:pPr><w:pStyle w:val="TableText"/><w:rPr><w:sz w:val="21"/></w:rPr></w:pPr></w:p></w:tc></w:tr></w:tbl><w:p><w:pPr><w:spacing w:line="223" w:lineRule="exact"/><w:rPr><w:rFonts w:ascii="Arial"/><w:sz w:val="19"/></w:rPr></w:pPr></w:p><w:p><w:pPr><w:spacing w:line="14" w:lineRule="auto"/><w:rPr><w:rFonts w:ascii="Arial"/><w:sz w:val="2"/></w:rPr><w:pStyle w:val="P68B1DB1-Normal34"/></w:pPr><w:r><w:br w:type="column"/></w:r></w:p><w:p><w:pPr><w:spacing w:line="254" w:lineRule="auto"/><w:rPr><w:rFonts w:ascii="Arial"/><w:sz w:val="21"/></w:rPr></w:pPr></w:p><w:p><w:pPr><w:spacing w:line="255" w:lineRule="auto"/><w:rPr><w:rFonts w:ascii="Arial"/><w:sz w:val="21"/></w:rPr></w:pPr></w:p><w:p><w:pPr><w:spacing w:line="255" w:lineRule="auto"/><w:rPr><w:rFonts w:ascii="Arial"/><w:sz w:val="21"/></w:rPr></w:pPr></w:p><w:p><w:pPr><w:spacing w:line="255" w:lineRule="auto"/><w:rPr><w:rFonts w:ascii="Arial"/><w:sz w:val="21"/></w:rPr></w:pPr></w:p><w:p><w:pPr><w:spacing w:line="255" w:lineRule="auto"/><w:rPr><w:rFonts w:ascii="Arial"/><w:sz w:val="21"/></w:rPr></w:pPr></w:p><w:p><w:pPr><w:spacing w:line="255" w:lineRule="auto"/><w:rPr><w:rFonts w:ascii="Arial"/><w:sz w:val="21"/></w:rPr></w:pPr></w:p><w:p><w:pPr><w:ind w:right="1326"/><w:spacing w:before="58" w:line="571" w:lineRule="auto"/><w:rPr><w:rFonts w:ascii="Arial" w:hAnsi="Arial" w:cs="Arial" w:eastAsia="Arial"/><w:sz w:val="20"/><w:szCs w:val="20"/></w:rPr><w:pStyle w:val="P68B1DB1-Normal102"/></w:pPr><w:r><w:rPr><w:spacing w:val="-2"/></w:rPr><w:t>PMUX</w:t></w:r><w:r><w:rPr><w:spacing w:val="-2"/></w:rPr><w:t>数据包</w:t></w:r><w:r><w:rPr><w:spacing w:val="-2"/></w:rPr><w:t>数据</w:t></w:r><w:r><w:rPr><w:spacing w:val="-2"/></w:rPr><w:t xml:space="preserve">DWORD 0</w:t></w:r><w:r><w:rPr><w:spacing w:val="-2"/></w:rPr><w:t>[31：0]</w:t></w:r><w:r><w:rPr><w:spacing w:val="-3"/></w:rPr><w:t>PMUX</w:t></w:r><w:r><w:rPr><w:spacing w:val="-3"/></w:rPr><w:t>数据</w:t></w:r><w:r><w:rPr><w:spacing w:val="-3"/></w:rPr><w:t>包</w:t></w:r><w:r><w:rPr><w:spacing w:val="-3"/></w:rPr><w:t>数据</w:t></w:r><w:r><w:t>DWORD</w:t></w:r><w:r><w:rPr><w:spacing w:val="-3"/></w:rPr><w:t>1</w:t></w:r><w:r><w:rPr><w:spacing w:val="-3"/></w:rPr><w:t>[31：0]</w:t></w:r></w:p><w:p><w:pPr><w:ind w:left="2788" w:right="1324" w:hanging="2789"/><w:spacing w:before="245" w:line="294" w:lineRule="auto"/><w:rPr><w:rFonts w:ascii="Arial" w:hAnsi="Arial" w:cs="Arial" w:eastAsia="Arial"/><w:sz w:val="15"/><w:szCs w:val="15"/></w:rPr><w:pStyle w:val="P68B1DB1-Normal115"/></w:pPr><w:r><w:rPr><w:sz w:val="20"/><w:szCs w:val="20"/><w:spacing w:val="-3"/></w:rPr><w:t>PMUX</w:t></w:r><w:r><w:rPr><w:sz w:val="20"/><w:szCs w:val="20"/><w:spacing w:val="-3"/></w:rPr><w:t>数据包</w:t></w:r><w:r><w:rPr><w:sz w:val="20"/><w:szCs w:val="20"/><w:spacing w:val="-3"/></w:rPr><w:t>数据</w:t></w:r><w:r><w:rPr><w:sz w:val="20"/><w:szCs w:val="20"/><w:spacing w:val="-3"/></w:rPr><w:t>DWORD</w:t></w:r><w:r><w:rPr><w:sz w:val="20"/><w:szCs w:val="20"/><w:spacing w:val="-3"/></w:rPr><w:t>n</w:t></w:r><w:r><w:rPr><w:sz w:val="20"/><w:szCs w:val="20"/><w:spacing w:val="-3"/></w:rPr><w:t>[31：0]</w:t></w:r><w:r><w:rPr><w:sz w:val="15"/><w:szCs w:val="15"/></w:rPr><w:t>A-0847</w:t></w:r></w:p><w:p><w:pPr><w:spacing w:line="294" w:lineRule="auto"/><w:sectPr><w:type w:val="continuous"/><w:pgSz w:w="12240" w:h="15840"/><w:pgMar w:top="146" w:right="21" w:bottom="578" w:left="141" w:header="0" w:footer="294" w:gutter="0"/><w:cols w:equalWidth="0" w:num="2"><w:col w:w="7358" w:space="100"/><w:col w:w="4619" w:space="0"/></w:cols></w:sectPr><w:rPr><w:rFonts w:ascii="Arial" w:hAnsi="Arial" w:cs="Arial" w:eastAsia="Arial"/><w:sz w:val="15"/><w:szCs w:val="15"/></w:rPr></w:pPr></w:p><w:p><w:pPr><w:pStyle w:val="P68B1DB1-BodyText48"/><w:ind w:left="4875"/><w:spacing w:before="123" w:line="251" w:lineRule="exact"/></w:pPr><w:r><w:rPr><w:spacing w:val="-9"/></w:rPr><w:t xml:space="preserve">图G-4 PMUX数据包</w:t></w:r></w:p><w:p><w:pPr><w:spacing w:line="436" w:lineRule="auto"/><w:rPr><w:rFonts w:ascii="Arial"/><w:sz w:val="21"/></w:rPr></w:pPr></w:p><w:p><w:pPr><w:pStyle w:val="BodyText"/><w:ind w:left="880" w:right="1278" w:firstLine="7"/><w:spacing w:before="61" w:line="250" w:lineRule="auto"/></w:pPr><w:r><w:rPr><w:spacing w:val="-6"/></w:rPr><w:t>PMUX信道ID是</w:t></w:r><w:r><w:rPr><w:spacing w:val="-6"/></w:rPr><w:t>标识</w:t></w:r><w:r><w:rPr><w:spacing w:val="-6"/></w:rPr><w:t>哪个协议</w:t></w:r><w:r><w:rPr><w:spacing w:val="-6"/></w:rPr><w:t>与PMUX</w:t></w:r><w:r><w:rPr><w:spacing w:val="-6"/></w:rPr><w:t>包</w:t></w:r><w:r><w:rPr><w:spacing w:val="-7"/></w:rPr><w:t>等相关联的2比特字段。</w:t></w:r><w:r><w:rPr><w:spacing w:val="-4"/></w:rPr><w:t xml:space="preserve"> </w:t></w:r><w:r><w:rPr><w:spacing w:val="-7"/></w:rPr><w:t>PMUX</w:t></w:r><w:r><w:rPr><w:spacing w:val="-7"/></w:rPr><w:t>通道</w:t></w:r><w:r><w:rPr><w:spacing w:val="-7"/></w:rPr><w:t>ID</w:t></w:r><w:r><w:rPr><w:spacing w:val="-7"/></w:rPr><w:t>值</w:t></w:r><w:r><w:rPr><w:spacing w:val="-7"/></w:rPr><w:t>介于0</w:t></w:r><w:r><w:rPr><w:spacing w:val="-7"/></w:rPr><w:t>和</w:t></w:r><w:r><w:rPr><w:spacing w:val="-7"/></w:rPr><w:t>3之间（包括0和3）。</w:t></w:r></w:p><w:p><w:pPr><w:pStyle w:val="BodyText"/><w:ind w:left="886" w:right="1867" w:firstLine="1"/><w:spacing w:before="147" w:line="250" w:lineRule="auto"/></w:pPr><w:r><w:rPr><w:spacing w:val="-5"/></w:rPr><w:t>PMUX数据包元数据是一个12位</w:t></w:r><w:r><w:rPr><w:spacing w:val="-5"/></w:rPr><w:t>字段</w:t></w:r><w:r><w:rPr><w:spacing w:val="-5"/></w:rPr><w:t>，提供</w:t></w:r><w:r><w:rPr><w:spacing w:val="-6"/></w:rPr><w:t>有关</w:t></w:r><w:r><w:rPr><w:spacing w:val="-6"/></w:rPr><w:t>PMUX数据包的信息。此字段的定义</w:t></w:r><w:r><w:rPr><w:spacing w:val="-6"/></w:rPr><w:t>是</w:t></w:r><w:r><w:rPr><w:spacing w:val="-3"/></w:rPr><w:t>特定于协议的，</w:t></w:r><w:r><w:rPr><w:spacing w:val="-3"/></w:rPr><w:t>不在</w:t></w:r><w:r><w:rPr><w:spacing w:val="-17"/></w:rPr><w:t>本规范的</w:t></w:r><w:r><w:rPr><w:spacing w:val="-4"/></w:rPr><w:t>范围</w:t></w:r><w:r><w:rPr><w:spacing w:val="-4"/></w:rPr><w:t>内。</w:t></w:r></w:p><w:p><w:pPr><w:pStyle w:val="P68B1DB1-BodyText30"/><w:ind w:left="870"/><w:spacing w:before="146" w:line="252" w:lineRule="exact"/></w:pPr><w:r><w:rPr><w:spacing w:val="-8"/></w:rPr><w:t>PMUX数据包由0到125个</w:t></w:r><w:r><w:rPr><w:spacing w:val="-8"/></w:rPr><w:t>PMUX数据包数据的DWORD组成</w:t></w:r><w:r><w:rPr><w:spacing w:val="-9"/></w:rPr><w:t>。这些DWORD的布局</w:t></w:r><w:r><w:rPr><w:spacing w:val="-9"/></w:rPr><w:t>和用法</w:t></w:r><w:r><w:rPr><w:spacing w:val="-9"/></w:rPr><w:t>是</w:t></w:r></w:p><w:p><w:pPr><w:pStyle w:val="BodyText"/><w:ind w:left="886" w:right="1324"/><w:spacing w:before="1" w:line="249" w:lineRule="auto"/></w:pPr><w:r><w:rPr><w:spacing w:val="-5"/></w:rPr><w:t>协议</w:t></w:r><w:r><w:rPr><w:spacing w:val="-5"/></w:rPr><w:t>特定的，并且在</w:t></w:r><w:r><w:rPr><w:spacing w:val="-17"/></w:rPr><w:t>本规范</w:t></w:r><w:r><w:rPr><w:spacing w:val="-6"/></w:rPr><w:t>的</w:t></w:r><w:r><w:rPr><w:spacing w:val="-6"/></w:rPr><w:t>范围</w:t></w:r><w:r><w:rPr><w:spacing w:val="-17"/></w:rPr><w:t>之外</w:t></w:r><w:r><w:rPr><w:spacing w:val="-6"/></w:rPr><w:t>。</w:t></w:r><w:r><w:rPr><w:spacing w:val="-22"/></w:rPr><w:t>PMUX</w:t></w:r><w:r><w:rPr><w:spacing w:val="-6"/></w:rPr><w:t>分组不需要具有任何PMUX分组数据</w:t></w:r><w:r><w:rPr><w:spacing w:val="-6"/></w:rPr><w:t>，并且</w:t></w:r><w:r><w:rPr><w:spacing w:val="-7"/></w:rPr><w:t>可以仅由</w:t></w:r><w:r><w:rPr><w:spacing w:val="-7"/></w:rPr><w:t>PMUX</w:t></w:r><w:r><w:rPr><w:spacing w:val="-7"/></w:rPr><w:t>信道ID</w:t></w:r><w:r><w:rPr><w:spacing w:val="-7"/></w:rPr><w:t>和PMUX分组</w:t></w:r><w:r><w:rPr><w:spacing w:val="-8"/></w:rPr><w:t>元数据组成。</w:t></w:r></w:p><w:p><w:pPr><w:spacing w:line="358" w:lineRule="auto"/><w:rPr><w:rFonts w:ascii="Arial"/><w:sz w:val="21"/></w:rPr></w:pPr></w:p><w:p><w:pPr><w:pStyle w:val="P68B1DB1-BodyText199"/><w:ind w:left="884"/><w:spacing w:before="97" w:line="424" w:lineRule="exact"/><w:outlineLvl w:val="2"/><w:rPr><w:sz w:val="32"/><w:szCs w:val="32"/></w:rPr></w:pPr><w:r><w:t xml:space="preserve">G.3 PMUX数据包布局</w:t></w:r></w:p><w:p><w:pPr><w:pStyle w:val="BodyText"/><w:ind w:left="884" w:right="1350" w:hanging="9"/><w:spacing w:before="259" w:line="250" w:lineRule="auto"/></w:pPr><w:r><w:rPr><w:spacing w:val="-7"/></w:rPr><w:t>有</w:t></w:r><w:r><w:rPr><w:spacing w:val="-7"/></w:rPr><w:t>两种</w:t></w:r><w:r><w:rPr><w:spacing w:val="-7"/></w:rPr><w:t>为PMUX数据包定义的布局。一种布局</w:t></w:r><w:r><w:rPr><w:spacing w:val="-7"/></w:rPr><w:t>用于</w:t></w:r><w:r><w:rPr><w:spacing w:val="-7"/></w:rPr><w:t>2.5和</w:t></w:r><w:r><w:rPr><w:spacing w:val="-7"/></w:rPr><w:t>5.0</w:t></w:r><w:r><w:rPr><w:spacing w:val="-7"/></w:rPr><w:t>GT/s</w:t></w:r><w:r><w:rPr><w:spacing w:val="-14"/></w:rPr><w:t>的</w:t></w:r><w:r><w:rPr><w:spacing w:val="-7"/></w:rPr><w:t>数据速率</w:t></w:r><w:r><w:rPr><w:spacing w:val="-7"/></w:rPr><w:t>，</w:t></w:r><w:r><w:rPr><w:spacing w:val="-7"/></w:rPr><w:t>另一种布局</w:t></w:r><w:r><w:rPr><w:spacing w:val="-6"/></w:rPr><w:t>用于</w:t></w:r><w:r><w:rPr><w:spacing w:val="-6"/></w:rPr><w:t xml:space="preserve">8.0 GT/s和更高的数据速率。</w:t></w:r><w:r><w:rPr><w:spacing w:val="-17"/></w:rPr><w:t>这些</w:t></w:r><w:r><w:rPr><w:spacing w:val="-6"/></w:rPr><w:t>布局将</w:t></w:r><w:r><w:rPr><w:spacing w:val="-6"/></w:rPr><w:t>在</w:t></w:r><w:r><w:rPr><w:spacing w:val="-7"/></w:rPr><w:t>以下</w:t></w:r><w:r><w:rPr><w:spacing w:val="-7"/></w:rPr><w:t>章节中讨论。</w:t></w:r></w:p><w:p><w:pPr><w:spacing w:line="313" w:lineRule="auto"/><w:rPr><w:rFonts w:ascii="Arial"/><w:sz w:val="21"/></w:rPr></w:pPr></w:p><w:p><w:pPr><w:pStyle w:val="P68B1DB1-BodyText200"/><w:ind w:left="882"/><w:spacing w:before="85" w:line="371" w:lineRule="exact"/><w:outlineLvl w:val="3"/><w:rPr><w:sz w:val="28"/><w:szCs w:val="28"/></w:rPr></w:pPr><w:r><w:t xml:space="preserve">G.3.1 8b/10 b编码的PMUX数据包布局</w:t></w:r></w:p><w:p><w:pPr><w:pStyle w:val="BodyText"/><w:ind w:left="879" w:right="1695" w:firstLine="8"/><w:spacing w:before="300" w:line="259" w:lineRule="auto"/></w:pPr><w:hyperlink w:history="true" w:anchor="bookmark44"><w:r><w:rPr><w:u w:val="single" w:color="C0C0C0"/><w:spacing w:val="-5"/></w:rPr><w:t>图</w:t></w:r><w:r><w:rPr><w:u w:val="single" w:color="C0C0C0"/><w:spacing w:val="-5"/></w:rPr><w:t>G-5</w:t></w:r></w:hyperlink><w:r><w:rPr><w:spacing w:val="-5"/></w:rPr><w:t>和</w:t></w:r><w:hyperlink w:history="true" w:anchor="bookmark45"><w:r><w:rPr><w:u w:val="single" w:color="C0C0C0"/><w:spacing w:val="-5"/></w:rPr><w:t>表</w:t></w:r><w:r><w:rPr><w:u w:val="single" w:color="C0C0C0"/><w:spacing w:val="-5"/></w:rPr><w:t>G-3</w:t></w:r></w:hyperlink><w:r><w:rPr><w:spacing w:val="-5"/></w:rPr><w:t>显示</w:t></w:r><w:r><w:rPr><w:spacing w:val="-17"/></w:rPr><w:t>了</w:t></w:r><w:r><w:rPr><w:spacing w:val="-6"/></w:rPr><w:t>使用</w:t></w:r><w:r><w:rPr><w:spacing w:val="-6"/></w:rPr><w:t xml:space="preserve">8b/10 b编码时PMUX数据包的布局。作为参考，</w:t></w:r><w:r><w:rPr><w:spacing w:val="-17"/></w:rPr><w:t>还示出了TLP</w:t></w:r><w:r><w:rPr><w:spacing w:val="-6"/></w:rPr><w:t>的</w:t></w:r><w:r><w:rPr><w:spacing w:val="-6"/></w:rPr><w:t xml:space="preserve">8b/10 b</w:t></w:r><w:r><w:rPr><w:spacing w:val="-4"/></w:rPr><w:t>编码</w:t></w:r><w:r><w:rPr><w:spacing w:val="-4"/></w:rPr><w:t>（关于官方定义，参见</w:t></w:r><w:r><w:rPr><w:u w:val="single" w:color="C0C0C0"/><w:spacing w:val="-4"/></w:rPr><w:t>第www.example.com节</w:t></w:r><w:r><w:rPr><w:u w:val="single" w:color="C0C0C0"/><w:spacing w:val="-4"/></w:rPr><w:t>4.2.1.2</w:t></w:r><w:r><w:rPr><w:spacing w:val="-4"/></w:rPr><w:t>）。</w:t></w:r></w:p><w:p><w:pPr><w:spacing w:line="259"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87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7" w:lineRule="auto"/><w:rPr><w:rFonts w:ascii="Arial"/><w:sz w:val="21"/></w:rPr></w:pPr></w:p><w:p><w:pPr><w:spacing w:line="317" w:lineRule="auto"/><w:rPr><w:rFonts w:ascii="Arial"/><w:sz w:val="21"/></w:rPr></w:pPr></w:p><w:p><w:pPr><w:spacing w:line="317" w:lineRule="auto"/><w:rPr><w:rFonts w:ascii="Arial"/><w:sz w:val="21"/></w:rPr></w:pPr></w:p><w:p><w:pPr><w:ind w:left="992"/><w:spacing w:before="57" w:line="201" w:lineRule="auto"/><w:rPr><w:rFonts w:ascii="Arial" w:hAnsi="Arial" w:cs="Arial" w:eastAsia="Arial"/><w:sz w:val="20"/><w:szCs w:val="20"/></w:rPr><w:pStyle w:val="P68B1DB1-Normal102"/></w:pPr><w:bookmarkStart w:name="bookmark44" w:id="43"/><w:bookmarkEnd w:id="43"/><w:r><w:t xml:space="preserve">PCI Express TLP布局</w:t></w:r></w:p><w:p><w:pPr><w:spacing w:line="23" w:lineRule="exact"/></w:pPr></w:p><w:p><w:pPr><w:spacing w:line="23" w:lineRule="exact"/><w:sectPr><w:footerReference w:type="default" r:id="rId198"/><w:pgSz w:w="12240" w:h="15840"/><w:pgMar w:top="146" w:right="21" w:bottom="578" w:left="141" w:header="0" w:footer="294" w:gutter="0"/><w:cols w:equalWidth="0" w:num="1"><w:col w:w="12077" w:space="0"/></w:cols></w:sectPr></w:pPr></w:p><w:p><w:pPr><w:spacing w:line="255" w:lineRule="auto"/><w:rPr><w:rFonts w:ascii="Arial"/><w:sz w:val="21"/></w:rPr></w:pPr></w:p><w:p><w:pPr><w:spacing w:line="255" w:lineRule="auto"/><w:rPr><w:rFonts w:ascii="Arial"/><w:sz w:val="21"/></w:rPr></w:pPr></w:p><w:p><w:pPr><w:ind w:firstLine="969"/><w:spacing w:line="348" w:lineRule="exact"/></w:pPr><w:r><w:pict><v:shape id="_x0000_s880" style="position:absolute;margin-left:48.738pt;margin-top:27.7292pt;mso-position-vertical-relative:text;mso-position-horizontal-relative:text;width:491.7pt;height:4.05pt;z-index:-250241024;" filled="false" strokecolor="#000000" strokeweight="0.34pt" coordsize="9834,81" coordorigin="0,0" path="m9830,0l9830,80m9571,0l9571,80m9313,0l9313,80m9054,0l9054,80m8796,0l8796,80m8537,0l8537,80m8278,0l8278,80m8020,0l8020,80m1813,0l1813,80m1555,0l1555,80m1296,0l1296,80m1037,0l1037,80m779,0l779,80m520,0l520,80m262,0l262,80m3,80l3,0e"><v:stroke joinstyle="miter" miterlimit="4"/></v:shape></w:pict></w:r><w:r><w:rPr><w:position w:val="-6"/></w:rPr><w:pict><v:group id="_x0000_s882" style="mso-position-vertical-relative:line;mso-position-horizontal-relative:char;width:30.25pt;height:17.4pt;" filled="false" stroked="false" coordsize="605,347" coordorigin="0,0"><v:shape id="_x0000_s884" style="position:absolute;left:0;top:0;width:12;height:347;" filled="false" strokecolor="#000000" strokeweight="0.57pt" coordsize="12,347" coordorigin="0,0" path="m5,347l5,0e"><v:stroke joinstyle="miter" miterlimit="4"/></v:shape><v:shape id="_x0000_s886" style="position:absolute;left:82;top:161;width:522;height:12;" filled="false" strokecolor="#000000" strokeweight="0.57pt" coordsize="522,12" coordorigin="0,0" path="m5,5l516,5e"><v:stroke endcap="square" joinstyle="miter" miterlimit="10"/></v:shape><v:shape id="_x0000_s888" style="position:absolute;left:12;top:119;width:177;height:96;" fillcolor="#000000" filled="true" stroked="false" coordsize="177,96" coordorigin="0,0" path="m0,47l176,0l149,45l149,51l176,96l0,47e"/></v:group></w:pict></w:r></w:p><w:p><w:pPr><w:spacing w:line="14" w:lineRule="auto"/><w:rPr><w:rFonts w:ascii="Arial"/><w:sz w:val="2"/></w:rPr><w:pStyle w:val="P68B1DB1-Normal34"/></w:pPr><w:r><w:br w:type="column"/></w:r></w:p><w:p><w:pPr><w:spacing w:line="275" w:lineRule="auto"/><w:rPr><w:rFonts w:ascii="Arial"/><w:sz w:val="21"/></w:rPr></w:pPr></w:p><w:p><w:pPr><w:spacing w:line="276" w:lineRule="auto"/><w:rPr><w:rFonts w:ascii="Arial"/><w:sz w:val="21"/></w:rPr></w:pPr><w:r><w:pict><v:shape id="_x0000_s890" style="position:absolute;margin-left:70.4507pt;margin-top:12.0851pt;mso-position-vertical-relative:text;mso-position-horizontal-relative:text;width:0.6pt;height:17.4pt;z-index:253092864;" filled="false" strokecolor="#000000" strokeweight="0.57pt" coordsize="12,347" coordorigin="0,0" path="m5,0l5,347e"><v:stroke joinstyle="miter" miterlimit="4"/></v:shape></w:pict></w:r></w:p><w:p><w:pPr><w:spacing w:before="52" w:line="198" w:lineRule="auto"/><w:jc w:val="right"/><w:rPr><w:rFonts w:ascii="Arial" w:hAnsi="Arial" w:cs="Arial" w:eastAsia="Arial"/><w:sz w:val="18"/><w:szCs w:val="18"/></w:rPr></w:pPr><w:r><w:pict><v:shape id="_x0000_s892" style="position:absolute;margin-left:-1pt;margin-top:1.60304pt;mso-position-vertical-relative:text;mso-position-horizontal-relative:text;width:39.55pt;height:10.55pt;z-index:253085696;" filled="false" stroked="false" type="#_x0000_t202"><v:fill on="false"/><v:stroke on="false"/><v:path/><v:imagedata o:title=""/><o:lock v:ext="edit" aspectratio="false"/><v:textbox inset="0mm,0mm,0mm,0mm"><w:txbxContent><w:p><w:pPr><w:ind w:left="20"/><w:spacing w:before="20" w:line="198" w:lineRule="auto"/><w:rPr><w:rFonts w:ascii="Arial" w:hAnsi="Arial" w:cs="Arial" w:eastAsia="Arial"/><w:sz w:val="18"/><w:szCs w:val="18"/></w:rPr><w:pStyle w:val="P68B1DB1-Normal201"/></w:pPr><w:r><w:rPr><w:spacing w:val="-1"/></w:rPr><w:t>符号0</w:t></w:r></w:p></w:txbxContent></v:textbox></v:shape></w:pict></w:r><w:r><w:pict><v:group id="_x0000_s894" style="position:absolute;margin-left:40.3207pt;margin-top:3.8821pt;mso-position-vertical-relative:text;mso-position-horizontal-relative:text;width:29.85pt;height:4.85pt;z-index:253087744;" filled="false" stroked="false" coordsize="597,96" coordorigin="0,0"><v:shape id="_x0000_s896" style="position:absolute;left:0;top:41;width:487;height:12;" filled="false" strokecolor="#000000" strokeweight="0.57pt" coordsize="487,12" coordorigin="0,0" path="m5,5l481,5e"><v:stroke endcap="square" joinstyle="miter" miterlimit="10"/></v:shape><v:shape id="_x0000_s898" style="position:absolute;left:420;top:0;width:177;height:96;" fillcolor="#000000" filled="true" stroked="false" coordsize="177,96" coordorigin="0,0" path="m176,47l0,0l27,45l27,51l0,96l176,47e"/></v:group></w:pict><w:pict><v:group id="_x0000_s900" style="position:absolute;margin-left:70.7012pt;margin-top:3.8821pt;mso-position-vertical-relative:text;mso-position-horizontal-relative:text;width:29.6pt;height:4.85pt;z-index:253089792;" filled="false" stroked="false" coordsize="592,96" coordorigin="0,0"><v:shape id="_x0000_s902" style="position:absolute;left:69;top:41;width:522;height:12;" filled="false" strokecolor="#000000" strokeweight="0.57pt" coordsize="522,12" coordorigin="0,0" path="m5,5l516,5e"><v:stroke endcap="square" joinstyle="miter" miterlimit="10"/></v:shape><v:shape id="_x0000_s904" style="position:absolute;left:0;top:0;width:177;height:96;" fillcolor="#000000" filled="true" stroked="false" coordsize="177,96" coordorigin="0,0" path="m0,47l176,0l149,45l149,51l176,96l0,47e"/></v:group></w:pict></w:r><w:r><w:rPr><w:sz w:val="18"/><w:szCs w:val="18"/><w:color w:val="231F20"/><w:spacing w:val="-3"/></w:rPr><w:t>符号</w:t></w:r><w:r><w:rPr><w:sz w:val="18"/><w:szCs w:val="18"/><w:color w:val="231F20"/><w:spacing w:val="-3"/></w:rPr><w:t>1</w:t></w:r></w:p><w:p><w:pPr><w:spacing w:line="14" w:lineRule="auto"/><w:rPr><w:rFonts w:ascii="Arial"/><w:sz w:val="2"/></w:rPr><w:pStyle w:val="P68B1DB1-Normal34"/></w:pPr><w:r><w:br w:type="column"/></w:r></w:p><w:p><w:pPr><w:spacing w:line="254" w:lineRule="auto"/><w:rPr><w:rFonts w:ascii="Arial"/><w:sz w:val="21"/></w:rPr></w:pPr></w:p><w:p><w:pPr><w:spacing w:line="255" w:lineRule="auto"/><w:rPr><w:rFonts w:ascii="Arial"/><w:sz w:val="21"/></w:rPr></w:pPr></w:p><w:p><w:pPr><w:spacing w:line="347" w:lineRule="exact"/><w:pStyle w:val="P68B1DB1-Normal26"/></w:pPr><w:r><w:pict><v:group id="_x0000_s906" style="mso-position-vertical-relative:line;mso-position-horizontal-relative:char;width:60.2pt;height:17.4pt;" filled="false" stroked="false" coordsize="1204,347" coordorigin="0,0"><v:shape id="_x0000_s908" style="position:absolute;left:599;top:0;width:12;height:347;" filled="false" strokecolor="#000000" strokeweight="0.57pt" coordsize="12,347" coordorigin="0,0" path="m5,0l5,347e"><v:stroke joinstyle="miter" miterlimit="4"/></v:shape><v:shape id="_x0000_s910" style="position:absolute;left:0;top:161;width:487;height:12;" filled="false" strokecolor="#000000" strokeweight="0.57pt" coordsize="487,12" coordorigin="0,0" path="m5,5l481,5e"><v:stroke endcap="square" joinstyle="miter" miterlimit="10"/></v:shape><v:shape id="_x0000_s912" style="position:absolute;left:420;top:119;width:177;height:96;" fillcolor="#000000" filled="true" stroked="false" coordsize="177,96" coordorigin="0,0" path="m176,47l0,0l26,45l26,51l0,96l176,47e"/><v:shape id="_x0000_s914" style="position:absolute;left:681;top:161;width:522;height:12;" filled="false" strokecolor="#000000" strokeweight="0.57pt" coordsize="522,12" coordorigin="0,0" path="m5,5l516,5e"><v:stroke endcap="square" joinstyle="miter" miterlimit="10"/></v:shape><v:shape id="_x0000_s916" style="position:absolute;left:611;top:119;width:177;height:96;" fillcolor="#000000" filled="true" stroked="false" coordsize="177,96" coordorigin="0,0" path="m0,47l176,0l149,45l149,51l176,96l0,47e"/></v:group></w:pict></w:r></w:p><w:p><w:pPr><w:spacing w:line="14" w:lineRule="auto"/><w:rPr><w:rFonts w:ascii="Arial"/><w:sz w:val="2"/></w:rPr><w:pStyle w:val="P68B1DB1-Normal34"/></w:pPr><w:r><w:br w:type="column"/></w:r></w:p><w:p><w:pPr><w:ind w:left="952"/><w:spacing w:line="186" w:lineRule="auto"/><w:rPr><w:rFonts w:ascii="Arial" w:hAnsi="Arial" w:cs="Arial" w:eastAsia="Arial"/><w:sz w:val="18"/><w:szCs w:val="18"/></w:rPr><w:pStyle w:val="P68B1DB1-Normal201"/></w:pPr><w:r><w:rPr><w:spacing w:val="-1"/></w:rPr><w:t>符号</w:t></w:r><w:r><w:rPr><w:spacing w:val="1"/></w:rPr><w:t xml:space="preserve">               </w:t></w:r><w:r><w:rPr><w:spacing w:val="-1"/></w:rPr><w:t>符号</w:t></w:r></w:p><w:p><w:pPr><w:ind w:left="1002"/><w:spacing w:line="491" w:lineRule="exact"/><w:rPr><w:rFonts w:ascii="Arial" w:hAnsi="Arial" w:cs="Arial" w:eastAsia="Arial"/><w:sz w:val="18"/><w:szCs w:val="18"/></w:rPr></w:pPr><w:r><w:pict><v:shape id="_x0000_s918" style="position:absolute;margin-left:-1pt;margin-top:16.4833pt;mso-position-vertical-relative:text;mso-position-horizontal-relative:text;width:225.3pt;height:19.5pt;z-index:253080576;" filled="false" stroked="false" type="#_x0000_t202"><v:fill on="false"/><v:stroke on="false"/><v:path/><v:imagedata o:title=""/><o:lock v:ext="edit" aspectratio="false"/><v:textbox inset="0mm,0mm,0mm,0mm"><w:txbxContent><w:p><w:pPr><w:ind w:left="20"/><w:spacing w:before="20"/><w:rPr><w:rFonts w:ascii="Arial" w:hAnsi="Arial" w:cs="Arial" w:eastAsia="Arial"/><w:sz w:val="18"/><w:szCs w:val="18"/></w:rPr><w:pStyle w:val="P68B1DB1-Normal202"/></w:pPr><w:r><w:rPr><w:position w:val="-12"/></w:rPr><w:drawing><wp:inline distT="0" distB="0" distL="0" distR="0"><wp:extent cx="1688957" cy="221694"/><wp:effectExtent l="0" t="0" r="0" b="0"/><wp:docPr id="374" name="IM 374"/><wp:cNvGraphicFramePr/><a:graphic><a:graphicData uri="http://schemas.openxmlformats.org/drawingml/2006/picture"><pic:pic><pic:nvPicPr><pic:cNvPr id="374" name="IM 374"/><pic:cNvPicPr/></pic:nvPicPr><pic:blipFill><a:blip r:embed="rId199"/><a:stretch><a:fillRect/></a:stretch></pic:blipFill><pic:spPr><a:xfrm rot="0"><a:off x="0" y="0"/><a:ext cx="1688957" cy="221694"/></a:xfrm><a:prstGeom prst="rect"><a:avLst/></a:prstGeom></pic:spPr></pic:pic></a:graphicData></a:graphic></wp:inline></w:drawing></w:r><w:r><w:rPr><w:color w:val="231F20"/><w:spacing w:val="-1"/></w:rPr><w:t>符号</w:t></w:r><w:r><w:rPr><w:color w:val="231F20"/><w:spacing w:val="-1"/></w:rPr><w:t>N-1</w:t></w:r></w:p></w:txbxContent></v:textbox></v:shape></w:pict></w:r><w:r><w:rPr><w:sz w:val="18"/><w:szCs w:val="18"/><w:color w:val="231F20"/><w:spacing w:val="-3"/><w:position w:val="22"/></w:rPr><w:t>3至</w:t></w:r><w:r><w:rPr><w:sz w:val="18"/><w:szCs w:val="18"/><w:color w:val="231F20"/><w:spacing w:val="-3"/><w:position w:val="22"/></w:rPr><w:t>N-6</w:t></w:r><w:r><w:rPr><w:sz w:val="18"/><w:szCs w:val="18"/><w:color w:val="231F20"/><w:spacing w:val="3"/><w:position w:val="22"/></w:rPr><w:t xml:space="preserve">   </w:t></w:r><w:r><w:rPr><w:sz w:val="18"/><w:szCs w:val="18"/><w:position w:val="-9"/></w:rPr><w:drawing><wp:inline distT="0" distB="0" distL="0" distR="0"><wp:extent cx="7230" cy="305729"/><wp:effectExtent l="0" t="0" r="0" b="0"/><wp:docPr id="376" name="IM 376"/><wp:cNvGraphicFramePr/><a:graphic><a:graphicData uri="http://schemas.openxmlformats.org/drawingml/2006/picture"><pic:pic><pic:nvPicPr><pic:cNvPr id="376" name="IM 376"/><pic:cNvPicPr/></pic:nvPicPr><pic:blipFill><a:blip r:embed="rId200"/><a:stretch><a:fillRect/></a:stretch></pic:blipFill><pic:spPr><a:xfrm rot="0"><a:off x="0" y="0"/><a:ext cx="7230" cy="305729"/></a:xfrm><a:prstGeom prst="rect"><a:avLst/></a:prstGeom></pic:spPr></pic:pic></a:graphicData></a:graphic></wp:inline></w:drawing></w:r><w:r><w:rPr><w:sz w:val="18"/><w:szCs w:val="18"/><w:color w:val="231F20"/><w:position w:val="22"/></w:rPr><w:t xml:space="preserve">               </w:t></w:r><w:r><w:rPr><w:sz w:val="18"/><w:szCs w:val="18"/><w:position w:val="-9"/></w:rPr><w:drawing><wp:inline distT="0" distB="0" distL="0" distR="0"><wp:extent cx="7230" cy="305729"/><wp:effectExtent l="0" t="0" r="0" b="0"/><wp:docPr id="378" name="IM 378"/><wp:cNvGraphicFramePr/><a:graphic><a:graphicData uri="http://schemas.openxmlformats.org/drawingml/2006/picture"><pic:pic><pic:nvPicPr><pic:cNvPr id="378" name="IM 378"/><pic:cNvPicPr/></pic:nvPicPr><pic:blipFill><a:blip r:embed="rId201"/><a:stretch><a:fillRect/></a:stretch></pic:blipFill><pic:spPr><a:xfrm rot="0"><a:off x="0" y="0"/><a:ext cx="7230" cy="305729"/></a:xfrm><a:prstGeom prst="rect"><a:avLst/></a:prstGeom></pic:spPr></pic:pic></a:graphicData></a:graphic></wp:inline></w:drawing></w:r><w:r><w:rPr><w:sz w:val="18"/><w:szCs w:val="18"/><w:color w:val="231F20"/><w:spacing w:val="15"/><w:position w:val="22"/></w:rPr><w:t xml:space="preserve">   </w:t></w:r><w:r><w:rPr><w:sz w:val="18"/><w:szCs w:val="18"/><w:color w:val="231F20"/><w:spacing w:val="-3"/><w:position w:val="22"/></w:rPr><w:t>N-5至</w:t></w:r><w:r><w:rPr><w:sz w:val="18"/><w:szCs w:val="18"/><w:color w:val="231F20"/><w:spacing w:val="-3"/><w:position w:val="22"/></w:rPr><w:t>N-2</w:t></w:r></w:p><w:p><w:pPr><w:spacing w:line="14" w:lineRule="auto"/><w:rPr><w:rFonts w:ascii="Arial"/><w:sz w:val="2"/></w:rPr><w:pStyle w:val="P68B1DB1-Normal34"/></w:pPr><w:r><w:br w:type="column"/></w:r></w:p><w:p><w:pPr><w:spacing w:line="254" w:lineRule="auto"/><w:rPr><w:rFonts w:ascii="Arial"/><w:sz w:val="21"/></w:rPr></w:pPr></w:p><w:p><w:pPr><w:spacing w:line="255" w:lineRule="auto"/><w:rPr><w:rFonts w:ascii="Arial"/><w:sz w:val="21"/></w:rPr></w:pPr></w:p><w:p><w:pPr><w:spacing w:line="347" w:lineRule="exact"/><w:pStyle w:val="P68B1DB1-Normal26"/></w:pPr><w:r><w:pict><v:group id="_x0000_s920" style="mso-position-vertical-relative:line;mso-position-horizontal-relative:char;width:26.95pt;height:17.4pt;" filled="false" stroked="false" coordsize="539,347" coordorigin="0,0"><v:shape id="_x0000_s922" style="position:absolute;left:526;top:0;width:12;height:347;" filled="false" strokecolor="#000000" strokeweight="0.57pt" coordsize="12,347" coordorigin="0,0" path="m5,0l5,347e"><v:stroke joinstyle="miter" miterlimit="4"/></v:shape><v:shape id="_x0000_s924" style="position:absolute;left:0;top:161;width:415;height:12;" filled="false" strokecolor="#000000" strokeweight="0.57pt" coordsize="415,12" coordorigin="0,0" path="m5,5l409,5e"><v:stroke endcap="square" joinstyle="miter" miterlimit="10"/></v:shape><v:shape id="_x0000_s926" style="position:absolute;left:348;top:119;width:177;height:96;" fillcolor="#000000" filled="true" stroked="false" coordsize="177,96" coordorigin="0,0" path="m176,47l0,0l27,45l27,51l0,96l176,47e"/></v:group></w:pict></w:r></w:p><w:p><w:pPr><w:spacing w:line="347" w:lineRule="exact"/><w:sectPr><w:type w:val="continuous"/><w:pgSz w:w="12240" w:h="15840"/><w:pgMar w:top="146" w:right="21" w:bottom="578" w:left="141" w:header="0" w:footer="294" w:gutter="0"/><w:cols w:equalWidth="0" w:num="5"><w:col w:w="1574" w:space="61"/><w:col w:w="2818" w:space="55"/><w:col w:w="1204" w:space="61"/><w:col w:w="4466" w:space="31"/><w:col w:w="1808" w:space="0"/></w:cols></w:sectPr></w:pPr></w:p><w:p><w:pPr><w:ind w:left="1812"/><w:spacing w:before="202"/><w:rPr><w:rFonts w:ascii="Arial" w:hAnsi="Arial" w:cs="Arial" w:eastAsia="Arial"/><w:sz w:val="15"/><w:szCs w:val="15"/></w:rPr></w:pPr><w:r><w:pict><v:shape id="_x0000_s928" style="position:absolute;margin-left:52.5344pt;margin-top:6.27283pt;mso-position-vertical-relative:text;mso-position-horizontal-relative:text;width:305.05pt;height:8.3pt;z-index:253084672;" filled="false" stroked="false" type="#_x0000_t202"><v:fill on="false"/><v:stroke on="false"/><v:path/><v:imagedata o:title=""/><o:lock v:ext="edit" aspectratio="false"/><v:textbox inset="0mm,0mm,0mm,0mm"><w:txbxContent><w:p><w:pPr><w:ind w:left="20"/><w:spacing w:before="19" w:line="202" w:lineRule="auto"/><w:rPr><w:rFonts w:ascii="Arial" w:hAnsi="Arial" w:cs="Arial" w:eastAsia="Arial"/><w:sz w:val="13"/><w:szCs w:val="13"/></w:rPr><w:pStyle w:val="P68B1DB1-Normal203"/></w:pPr><w:r><w:rPr><w:spacing w:val="-1"/></w:rPr><w:t xml:space="preserve">7     6     5      4     3     2      1     0     15    14   13    12   11    1</w:t></w:r><w:r><w:rPr><w:spacing w:val="-2"/></w:rPr><w:t xml:space="preserve">0    9     8</w:t></w:r><w:r><w:t xml:space="preserve">    </w:t></w:r><w:r><w:rPr><w:spacing w:val="-2"/></w:rPr><w:t>23</w:t></w:r><w:r><w:rPr><w:spacing w:val="2"/></w:rPr><w:t xml:space="preserve">   </w:t></w:r><w:r><w:rPr><w:spacing w:val="-2"/></w:rPr><w:t>22</w:t></w:r><w:r><w:rPr><w:spacing w:val="-2"/></w:rPr><w:t>21</w:t></w:r><w:r><w:rPr><w:spacing w:val="1"/></w:rPr><w:t xml:space="preserve">   </w:t></w:r><w:r><w:rPr><w:spacing w:val="-2"/></w:rPr><w:t xml:space="preserve">20    19   18    17   16</w:t></w:r></w:p></w:txbxContent></v:textbox></v:shape></w:pict></w:r><w:r><w:pict><v:shape id="_x0000_s930" style="position:absolute;margin-left:48.4533pt;margin-top:13.9605pt;mso-position-vertical-relative:text;mso-position-horizontal-relative:text;width:491.95pt;height:13.85pt;z-index:-250242048;" filled="false" strokecolor="#000000" strokeweight="0.57pt" coordsize="9839,277" coordorigin="0,0" path="m5,5l9832,5l9832,271l5,271l5,5xe"><v:stroke joinstyle="miter" miterlimit="4"/></v:shape></w:pict></w:r><w:r><w:rPr><w:sz w:val="15"/><w:szCs w:val="15"/><w:color w:val="231F20"/><w:spacing w:val="2"/></w:rPr><w:t xml:space="preserve">K27.7                   </w:t></w:r><w:r><w:rPr><w:sz w:val="15"/><w:szCs w:val="15"/><w:position w:val="-7"/></w:rPr><w:drawing><wp:inline distT="0" distB="0" distL="0" distR="0"><wp:extent cx="4110" cy="220682"/><wp:effectExtent l="0" t="0" r="0" b="0"/><wp:docPr id="380" name="IM 380"/><wp:cNvGraphicFramePr/><a:graphic><a:graphicData uri="http://schemas.openxmlformats.org/drawingml/2006/picture"><pic:pic><pic:nvPicPr><pic:cNvPr id="380" name="IM 380"/><pic:cNvPicPr/></pic:nvPicPr><pic:blipFill><a:blip r:embed="rId202"/><a:stretch><a:fillRect/></a:stretch></pic:blipFill><pic:spPr><a:xfrm rot="0"><a:off x="0" y="0"/><a:ext cx="4110" cy="220682"/></a:xfrm><a:prstGeom prst="rect"><a:avLst/></a:prstGeom></pic:spPr></pic:pic></a:graphicData></a:graphic></wp:inline></w:drawing></w:r><w:r><w:rPr><w:sz w:val="15"/><w:szCs w:val="15"/><w:color w:val="231F20"/><w:spacing w:val="36"/></w:rPr><w:t xml:space="preserve"> </w:t></w:r><w:r><w:rPr><w:sz w:val="15"/><w:szCs w:val="15"/><w:color w:val="231F20"/></w:rPr><w:t xml:space="preserve">R </w:t></w:r><w:r><w:rPr><w:sz w:val="15"/><w:szCs w:val="15"/><w:position w:val="-7"/></w:rPr><w:drawing><wp:inline distT="0" distB="0" distL="0" distR="0"><wp:extent cx="4110" cy="220682"/><wp:effectExtent l="0" t="0" r="0" b="0"/><wp:docPr id="382" name="IM 382"/><wp:cNvGraphicFramePr/><a:graphic><a:graphicData uri="http://schemas.openxmlformats.org/drawingml/2006/picture"><pic:pic><pic:nvPicPr><pic:cNvPr id="382" name="IM 382"/><pic:cNvPicPr/></pic:nvPicPr><pic:blipFill><a:blip r:embed="rId203"/><a:stretch><a:fillRect/></a:stretch></pic:blipFill><pic:spPr><a:xfrm rot="0"><a:off x="0" y="0"/><a:ext cx="4110" cy="220682"/></a:xfrm><a:prstGeom prst="rect"><a:avLst/></a:prstGeom></pic:spPr></pic:pic></a:graphicData></a:graphic></wp:inline></w:drawing></w:r><w:r><w:rPr><w:sz w:val="15"/><w:szCs w:val="15"/><w:color w:val="231F20"/></w:rPr><w:t xml:space="preserve">R </w:t></w:r><w:r><w:rPr><w:sz w:val="15"/><w:szCs w:val="15"/><w:position w:val="-7"/></w:rPr><w:drawing><wp:inline distT="0" distB="0" distL="0" distR="0"><wp:extent cx="4110" cy="220682"/><wp:effectExtent l="0" t="0" r="0" b="0"/><wp:docPr id="384" name="IM 384"/><wp:cNvGraphicFramePr/><a:graphic><a:graphicData uri="http://schemas.openxmlformats.org/drawingml/2006/picture"><pic:pic><pic:nvPicPr><pic:cNvPr id="384" name="IM 384"/><pic:cNvPicPr/></pic:nvPicPr><pic:blipFill><a:blip r:embed="rId204"/><a:stretch><a:fillRect/></a:stretch></pic:blipFill><pic:spPr><a:xfrm rot="0"><a:off x="0" y="0"/><a:ext cx="4110" cy="220682"/></a:xfrm><a:prstGeom prst="rect"><a:avLst/></a:prstGeom></pic:spPr></pic:pic></a:graphicData></a:graphic></wp:inline></w:drawing></w:r><w:r><w:rPr><w:sz w:val="15"/><w:szCs w:val="15"/><w:color w:val="231F20"/></w:rPr><w:t xml:space="preserve">R </w:t></w:r><w:r><w:rPr><w:sz w:val="15"/><w:szCs w:val="15"/><w:position w:val="-7"/></w:rPr><w:drawing><wp:inline distT="0" distB="0" distL="0" distR="0"><wp:extent cx="4109" cy="220682"/><wp:effectExtent l="0" t="0" r="0" b="0"/><wp:docPr id="386" name="IM 386"/><wp:cNvGraphicFramePr/><a:graphic><a:graphicData uri="http://schemas.openxmlformats.org/drawingml/2006/picture"><pic:pic><pic:nvPicPr><pic:cNvPr id="386" name="IM 386"/><pic:cNvPicPr/></pic:nvPicPr><pic:blipFill><a:blip r:embed="rId205"/><a:stretch><a:fillRect/></a:stretch></pic:blipFill><pic:spPr><a:xfrm rot="0"><a:off x="0" y="0"/><a:ext cx="4109" cy="220682"/></a:xfrm><a:prstGeom prst="rect"><a:avLst/></a:prstGeom></pic:spPr></pic:pic></a:graphicData></a:graphic></wp:inline></w:drawing></w:r><w:r><w:rPr><w:sz w:val="15"/><w:szCs w:val="15"/><w:color w:val="231F20"/></w:rPr><w:t xml:space="preserve">R </w:t></w:r><w:r><w:rPr><w:sz w:val="15"/><w:szCs w:val="15"/><w:position w:val="-7"/></w:rPr><w:drawing><wp:inline distT="0" distB="0" distL="0" distR="0"><wp:extent cx="4109" cy="220682"/><wp:effectExtent l="0" t="0" r="0" b="0"/><wp:docPr id="388" name="IM 388"/><wp:cNvGraphicFramePr/><a:graphic><a:graphicData uri="http://schemas.openxmlformats.org/drawingml/2006/picture"><pic:pic><pic:nvPicPr><pic:cNvPr id="388" name="IM 388"/><pic:cNvPicPr/></pic:nvPicPr><pic:blipFill><a:blip r:embed="rId206"/><a:stretch><a:fillRect/></a:stretch></pic:blipFill><pic:spPr><a:xfrm rot="0"><a:off x="0" y="0"/><a:ext cx="4109" cy="220682"/></a:xfrm><a:prstGeom prst="rect"><a:avLst/></a:prstGeom></pic:spPr></pic:pic></a:graphicData></a:graphic></wp:inline></w:drawing></w:r><w:r><w:rPr><w:sz w:val="15"/><w:szCs w:val="15"/><w:color w:val="231F20"/></w:rPr><w:t>S</w:t></w:r><w:r><w:rPr><w:sz w:val="12"/><w:szCs w:val="12"/><w:color w:val="231F20"/><w:spacing w:val="2"/></w:rPr><w:t>11</w:t></w:r><w:r><w:rPr><w:sz w:val="15"/><w:szCs w:val="15"/><w:color w:val="231F20"/><w:spacing w:val="2"/></w:rPr><w:t>S</w:t></w:r><w:r><w:rPr><w:sz w:val="12"/><w:szCs w:val="12"/><w:color w:val="231F20"/><w:spacing w:val="2"/></w:rPr><w:t>10</w:t></w:r><w:r><w:rPr><w:sz w:val="12"/><w:szCs w:val="12"/><w:position w:val="-7"/></w:rPr><w:drawing><wp:inline distT="0" distB="0" distL="0" distR="0"><wp:extent cx="4109" cy="220682"/><wp:effectExtent l="0" t="0" r="0" b="0"/><wp:docPr id="390" name="IM 390"/><wp:cNvGraphicFramePr/><a:graphic><a:graphicData uri="http://schemas.openxmlformats.org/drawingml/2006/picture"><pic:pic><pic:nvPicPr><pic:cNvPr id="390" name="IM 390"/><pic:cNvPicPr/></pic:nvPicPr><pic:blipFill><a:blip r:embed="rId207"/><a:stretch><a:fillRect/></a:stretch></pic:blipFill><pic:spPr><a:xfrm rot="0"><a:off x="0" y="0"/><a:ext cx="4109" cy="220682"/></a:xfrm><a:prstGeom prst="rect"><a:avLst/></a:prstGeom></pic:spPr></pic:pic></a:graphicData></a:graphic></wp:inline></w:drawing></w:r><w:r><w:rPr><w:sz w:val="12"/><w:szCs w:val="12"/><w:position w:val="-7"/></w:rPr><w:drawing><wp:inline distT="0" distB="0" distL="0" distR="0"><wp:extent cx="4109" cy="220682"/><wp:effectExtent l="0" t="0" r="0" b="0"/><wp:docPr id="392" name="IM 392"/><wp:cNvGraphicFramePr/><a:graphic><a:graphicData uri="http://schemas.openxmlformats.org/drawingml/2006/picture"><pic:pic><pic:nvPicPr><pic:cNvPr id="392" name="IM 392"/><pic:cNvPicPr/></pic:nvPicPr><pic:blipFill><a:blip r:embed="rId208"/><a:stretch><a:fillRect/></a:stretch></pic:blipFill><pic:spPr><a:xfrm rot="0"><a:off x="0" y="0"/><a:ext cx="4109" cy="220682"/></a:xfrm><a:prstGeom prst="rect"><a:avLst/></a:prstGeom></pic:spPr></pic:pic></a:graphicData></a:graphic></wp:inline></w:drawing></w:r><w:r><w:rPr><w:sz w:val="15"/><w:szCs w:val="15"/><w:color w:val="231F20"/><w:spacing w:val="2"/></w:rPr><w:t>S</w:t></w:r><w:r><w:rPr><w:sz w:val="12"/><w:szCs w:val="12"/><w:color w:val="231F20"/><w:spacing w:val="2"/></w:rPr><w:t>9</w:t></w:r><w:r><w:rPr><w:sz w:val="12"/><w:szCs w:val="12"/><w:position w:val="-7"/></w:rPr><w:drawing><wp:inline distT="0" distB="0" distL="0" distR="0"><wp:extent cx="4109" cy="220682"/><wp:effectExtent l="0" t="0" r="0" b="0"/><wp:docPr id="394" name="IM 394"/><wp:cNvGraphicFramePr/><a:graphic><a:graphicData uri="http://schemas.openxmlformats.org/drawingml/2006/picture"><pic:pic><pic:nvPicPr><pic:cNvPr id="394" name="IM 394"/><pic:cNvPicPr/></pic:nvPicPr><pic:blipFill><a:blip r:embed="rId209"/><a:stretch><a:fillRect/></a:stretch></pic:blipFill><pic:spPr><a:xfrm rot="0"><a:off x="0" y="0"/><a:ext cx="4109" cy="220682"/></a:xfrm><a:prstGeom prst="rect"><a:avLst/></a:prstGeom></pic:spPr></pic:pic></a:graphicData></a:graphic></wp:inline></w:drawing></w:r><w:r><w:rPr><w:sz w:val="15"/><w:szCs w:val="15"/><w:color w:val="231F20"/><w:spacing w:val="2"/></w:rPr><w:t>S</w:t></w:r><w:r><w:rPr><w:sz w:val="12"/><w:szCs w:val="12"/><w:color w:val="231F20"/><w:spacing w:val="2"/></w:rPr><w:t>8</w:t></w:r><w:r><w:rPr><w:sz w:val="12"/><w:szCs w:val="12"/><w:position w:val="-7"/></w:rPr><w:drawing><wp:inline distT="0" distB="0" distL="0" distR="0"><wp:extent cx="4109" cy="220682"/><wp:effectExtent l="0" t="0" r="0" b="0"/><wp:docPr id="396" name="IM 396"/><wp:cNvGraphicFramePr/><a:graphic><a:graphicData uri="http://schemas.openxmlformats.org/drawingml/2006/picture"><pic:pic><pic:nvPicPr><pic:cNvPr id="396" name="IM 396"/><pic:cNvPicPr/></pic:nvPicPr><pic:blipFill><a:blip r:embed="rId210"/><a:stretch><a:fillRect/></a:stretch></pic:blipFill><pic:spPr><a:xfrm rot="0"><a:off x="0" y="0"/><a:ext cx="4109" cy="220682"/></a:xfrm><a:prstGeom prst="rect"><a:avLst/></a:prstGeom></pic:spPr></pic:pic></a:graphicData></a:graphic></wp:inline></w:drawing></w:r><w:r><w:rPr><w:sz w:val="15"/><w:szCs w:val="15"/><w:color w:val="231F20"/><w:spacing w:val="2"/></w:rPr><w:t>S</w:t></w:r><w:r><w:rPr><w:sz w:val="12"/><w:szCs w:val="12"/><w:color w:val="231F20"/><w:spacing w:val="2"/></w:rPr><w:t>7</w:t></w:r><w:r><w:rPr><w:sz w:val="12"/><w:szCs w:val="12"/><w:position w:val="-7"/></w:rPr><w:drawing><wp:inline distT="0" distB="0" distL="0" distR="0"><wp:extent cx="4109" cy="220682"/><wp:effectExtent l="0" t="0" r="0" b="0"/><wp:docPr id="398" name="IM 398"/><wp:cNvGraphicFramePr/><a:graphic><a:graphicData uri="http://schemas.openxmlformats.org/drawingml/2006/picture"><pic:pic><pic:nvPicPr><pic:cNvPr id="398" name="IM 398"/><pic:cNvPicPr/></pic:nvPicPr><pic:blipFill><a:blip r:embed="rId211"/><a:stretch><a:fillRect/></a:stretch></pic:blipFill><pic:spPr><a:xfrm rot="0"><a:off x="0" y="0"/><a:ext cx="4109" cy="220682"/></a:xfrm><a:prstGeom prst="rect"><a:avLst/></a:prstGeom></pic:spPr></pic:pic></a:graphicData></a:graphic></wp:inline></w:drawing></w:r><w:r><w:rPr><w:sz w:val="15"/><w:szCs w:val="15"/><w:color w:val="231F20"/><w:spacing w:val="2"/></w:rPr><w:t>S</w:t></w:r><w:r><w:rPr><w:sz w:val="12"/><w:szCs w:val="12"/><w:color w:val="231F20"/><w:spacing w:val="2"/></w:rPr><w:t>6</w:t></w:r><w:r><w:rPr><w:sz w:val="12"/><w:szCs w:val="12"/><w:position w:val="-7"/></w:rPr><w:drawing><wp:inline distT="0" distB="0" distL="0" distR="0"><wp:extent cx="4109" cy="220682"/><wp:effectExtent l="0" t="0" r="0" b="0"/><wp:docPr id="400" name="IM 400"/><wp:cNvGraphicFramePr/><a:graphic><a:graphicData uri="http://schemas.openxmlformats.org/drawingml/2006/picture"><pic:pic><pic:nvPicPr><pic:cNvPr id="400" name="IM 400"/><pic:cNvPicPr/></pic:nvPicPr><pic:blipFill><a:blip r:embed="rId212"/><a:stretch><a:fillRect/></a:stretch></pic:blipFill><pic:spPr><a:xfrm rot="0"><a:off x="0" y="0"/><a:ext cx="4109" cy="220682"/></a:xfrm><a:prstGeom prst="rect"><a:avLst/></a:prstGeom></pic:spPr></pic:pic></a:graphicData></a:graphic></wp:inline></w:drawing></w:r><w:r><w:rPr><w:sz w:val="15"/><w:szCs w:val="15"/><w:color w:val="231F20"/><w:spacing w:val="1"/></w:rPr><w:t>S</w:t></w:r><w:r><w:rPr><w:sz w:val="12"/><w:szCs w:val="12"/><w:color w:val="231F20"/><w:spacing w:val="1"/></w:rPr><w:t>5</w:t></w:r><w:r><w:rPr><w:sz w:val="12"/><w:szCs w:val="12"/><w:position w:val="-7"/></w:rPr><w:drawing><wp:inline distT="0" distB="0" distL="0" distR="0"><wp:extent cx="4109" cy="220682"/><wp:effectExtent l="0" t="0" r="0" b="0"/><wp:docPr id="402" name="IM 402"/><wp:cNvGraphicFramePr/><a:graphic><a:graphicData uri="http://schemas.openxmlformats.org/drawingml/2006/picture"><pic:pic><pic:nvPicPr><pic:cNvPr id="402" name="IM 402"/><pic:cNvPicPr/></pic:nvPicPr><pic:blipFill><a:blip r:embed="rId213"/><a:stretch><a:fillRect/></a:stretch></pic:blipFill><pic:spPr><a:xfrm rot="0"><a:off x="0" y="0"/><a:ext cx="4109" cy="220682"/></a:xfrm><a:prstGeom prst="rect"><a:avLst/></a:prstGeom></pic:spPr></pic:pic></a:graphicData></a:graphic></wp:inline></w:drawing></w:r><w:r><w:rPr><w:sz w:val="15"/><w:szCs w:val="15"/><w:color w:val="231F20"/><w:spacing w:val="1"/></w:rPr><w:t>S</w:t></w:r><w:r><w:rPr><w:sz w:val="12"/><w:szCs w:val="12"/><w:color w:val="231F20"/><w:spacing w:val="1"/></w:rPr><w:t>4</w:t></w:r><w:r><w:rPr><w:sz w:val="12"/><w:szCs w:val="12"/><w:position w:val="-7"/></w:rPr><w:drawing><wp:inline distT="0" distB="0" distL="0" distR="0"><wp:extent cx="4109" cy="220682"/><wp:effectExtent l="0" t="0" r="0" b="0"/><wp:docPr id="404" name="IM 404"/><wp:cNvGraphicFramePr/><a:graphic><a:graphicData uri="http://schemas.openxmlformats.org/drawingml/2006/picture"><pic:pic><pic:nvPicPr><pic:cNvPr id="404" name="IM 404"/><pic:cNvPicPr/></pic:nvPicPr><pic:blipFill><a:blip r:embed="rId214"/><a:stretch><a:fillRect/></a:stretch></pic:blipFill><pic:spPr><a:xfrm rot="0"><a:off x="0" y="0"/><a:ext cx="4109" cy="220682"/></a:xfrm><a:prstGeom prst="rect"><a:avLst/></a:prstGeom></pic:spPr></pic:pic></a:graphicData></a:graphic></wp:inline></w:drawing></w:r><w:r><w:rPr><w:sz w:val="15"/><w:szCs w:val="15"/><w:color w:val="231F20"/><w:spacing w:val="1"/></w:rPr><w:t>S</w:t></w:r><w:r><w:rPr><w:sz w:val="12"/><w:szCs w:val="12"/><w:color w:val="231F20"/><w:spacing w:val="1"/></w:rPr><w:t>3</w:t></w:r><w:r><w:rPr><w:sz w:val="12"/><w:szCs w:val="12"/><w:position w:val="-7"/></w:rPr><w:drawing><wp:inline distT="0" distB="0" distL="0" distR="0"><wp:extent cx="4109" cy="220682"/><wp:effectExtent l="0" t="0" r="0" b="0"/><wp:docPr id="406" name="IM 406"/><wp:cNvGraphicFramePr/><a:graphic><a:graphicData uri="http://schemas.openxmlformats.org/drawingml/2006/picture"><pic:pic><pic:nvPicPr><pic:cNvPr id="406" name="IM 406"/><pic:cNvPicPr/></pic:nvPicPr><pic:blipFill><a:blip r:embed="rId215"/><a:stretch><a:fillRect/></a:stretch></pic:blipFill><pic:spPr><a:xfrm rot="0"><a:off x="0" y="0"/><a:ext cx="4109" cy="220682"/></a:xfrm><a:prstGeom prst="rect"><a:avLst/></a:prstGeom></pic:spPr></pic:pic></a:graphicData></a:graphic></wp:inline></w:drawing></w:r><w:r><w:rPr><w:sz w:val="15"/><w:szCs w:val="15"/><w:color w:val="231F20"/><w:spacing w:val="1"/></w:rPr><w:t>S</w:t></w:r><w:r><w:rPr><w:sz w:val="12"/><w:szCs w:val="12"/><w:color w:val="231F20"/><w:spacing w:val="1"/></w:rPr><w:t>2</w:t></w:r><w:r><w:rPr><w:sz w:val="12"/><w:szCs w:val="12"/><w:position w:val="-7"/></w:rPr><w:drawing><wp:inline distT="0" distB="0" distL="0" distR="0"><wp:extent cx="4109" cy="220682"/><wp:effectExtent l="0" t="0" r="0" b="0"/><wp:docPr id="408" name="IM 408"/><wp:cNvGraphicFramePr/><a:graphic><a:graphicData uri="http://schemas.openxmlformats.org/drawingml/2006/picture"><pic:pic><pic:nvPicPr><pic:cNvPr id="408" name="IM 408"/><pic:cNvPicPr/></pic:nvPicPr><pic:blipFill><a:blip r:embed="rId216"/><a:stretch><a:fillRect/></a:stretch></pic:blipFill><pic:spPr><a:xfrm rot="0"><a:off x="0" y="0"/><a:ext cx="4109" cy="220682"/></a:xfrm><a:prstGeom prst="rect"><a:avLst/></a:prstGeom></pic:spPr></pic:pic></a:graphicData></a:graphic></wp:inline></w:drawing></w:r><w:r><w:rPr><w:sz w:val="15"/><w:szCs w:val="15"/><w:color w:val="231F20"/><w:spacing w:val="1"/></w:rPr><w:t>S</w:t></w:r><w:r><w:rPr><w:sz w:val="12"/><w:szCs w:val="12"/><w:color w:val="231F20"/><w:spacing w:val="1"/></w:rPr><w:t>1</w:t></w:r><w:r><w:rPr><w:sz w:val="12"/><w:szCs w:val="12"/><w:position w:val="-7"/></w:rPr><w:drawing><wp:inline distT="0" distB="0" distL="0" distR="0"><wp:extent cx="4109" cy="220682"/><wp:effectExtent l="0" t="0" r="0" b="0"/><wp:docPr id="410" name="IM 410"/><wp:cNvGraphicFramePr/><a:graphic><a:graphicData uri="http://schemas.openxmlformats.org/drawingml/2006/picture"><pic:pic><pic:nvPicPr><pic:cNvPr id="410" name="IM 410"/><pic:cNvPicPr/></pic:nvPicPr><pic:blipFill><a:blip r:embed="rId217"/><a:stretch><a:fillRect/></a:stretch></pic:blipFill><pic:spPr><a:xfrm rot="0"><a:off x="0" y="0"/><a:ext cx="4109" cy="220682"/></a:xfrm><a:prstGeom prst="rect"><a:avLst/></a:prstGeom></pic:spPr></pic:pic></a:graphicData></a:graphic></wp:inline></w:drawing></w:r><w:r><w:rPr><w:sz w:val="15"/><w:szCs w:val="15"/><w:color w:val="231F20"/><w:spacing w:val="1"/></w:rPr><w:t>S</w:t></w:r><w:r><w:rPr><w:sz w:val="12"/><w:szCs w:val="12"/><w:color w:val="231F20"/><w:spacing w:val="1"/></w:rPr><w:t>0</w:t></w:r><w:r><w:rPr><w:sz w:val="12"/><w:szCs w:val="12"/><w:position w:val="-7"/></w:rPr><w:drawing><wp:inline distT="0" distB="0" distL="0" distR="0"><wp:extent cx="4110" cy="220682"/><wp:effectExtent l="0" t="0" r="0" b="0"/><wp:docPr id="412" name="IM 412"/><wp:cNvGraphicFramePr/><a:graphic><a:graphicData uri="http://schemas.openxmlformats.org/drawingml/2006/picture"><pic:pic><pic:nvPicPr><pic:cNvPr id="412" name="IM 412"/><pic:cNvPicPr/></pic:nvPicPr><pic:blipFill><a:blip r:embed="rId218"/><a:stretch><a:fillRect/></a:stretch></pic:blipFill><pic:spPr><a:xfrm rot="0"><a:off x="0" y="0"/><a:ext cx="4110" cy="220682"/></a:xfrm><a:prstGeom prst="rect"><a:avLst/></a:prstGeom></pic:spPr></pic:pic></a:graphicData></a:graphic></wp:inline></w:drawing></w:r><w:r><w:rPr><w:sz w:val="12"/><w:szCs w:val="12"/><w:color w:val="231F20"/><w:spacing w:val="5"/></w:rPr><w:t xml:space="preserve">    </w:t></w:r><w:r><w:rPr><w:sz w:val="15"/><w:szCs w:val="15"/><w:color w:val="231F20"/></w:rPr><w:t>TLP</w:t></w:r><w:r><w:rPr><w:sz w:val="15"/><w:szCs w:val="15"/><w:color w:val="231F20"/><w:spacing w:val="1"/></w:rPr><w:t xml:space="preserve">...    </w:t></w:r><w:r><w:rPr><w:sz w:val="15"/><w:szCs w:val="15"/><w:position w:val="-7"/></w:rPr><w:drawing><wp:inline distT="0" distB="0" distL="0" distR="0"><wp:extent cx="4110" cy="168620"/><wp:effectExtent l="0" t="0" r="0" b="0"/><wp:docPr id="414" name="IM 414"/><wp:cNvGraphicFramePr/><a:graphic><a:graphicData uri="http://schemas.openxmlformats.org/drawingml/2006/picture"><pic:pic><pic:nvPicPr><pic:cNvPr id="414" name="IM 414"/><pic:cNvPicPr/></pic:nvPicPr><pic:blipFill><a:blip r:embed="rId219"/><a:stretch><a:fillRect/></a:stretch></pic:blipFill><pic:spPr><a:xfrm rot="0"><a:off x="0" y="0"/><a:ext cx="4110" cy="168620"/></a:xfrm><a:prstGeom prst="rect"><a:avLst/></a:prstGeom></pic:spPr></pic:pic></a:graphicData></a:graphic></wp:inline></w:drawing></w:r><w:r><w:rPr><w:sz w:val="15"/><w:szCs w:val="15"/><w:color w:val="231F20"/><w:spacing w:val="3"/></w:rPr><w:t xml:space="preserve">    </w:t></w:r><w:r><w:rPr><w:sz w:val="15"/><w:szCs w:val="15"/><w:color w:val="231F20"/></w:rPr><w:t>LCRC</w:t></w:r><w:r><w:rPr><w:sz w:val="15"/><w:szCs w:val="15"/><w:color w:val="231F20"/><w:spacing w:val="1"/></w:rPr><w:t xml:space="preserve">    </w:t></w:r><w:r><w:rPr><w:sz w:val="15"/><w:szCs w:val="15"/><w:position w:val="-7"/></w:rPr><w:drawing><wp:inline distT="0" distB="0" distL="0" distR="0"><wp:extent cx="4109" cy="220682"/><wp:effectExtent l="0" t="0" r="0" b="0"/><wp:docPr id="416" name="IM 416"/><wp:cNvGraphicFramePr/><a:graphic><a:graphicData uri="http://schemas.openxmlformats.org/drawingml/2006/picture"><pic:pic><pic:nvPicPr><pic:cNvPr id="416" name="IM 416"/><pic:cNvPicPr/></pic:nvPicPr><pic:blipFill><a:blip r:embed="rId220"/><a:stretch><a:fillRect/></a:stretch></pic:blipFill><pic:spPr><a:xfrm rot="0"><a:off x="0" y="0"/><a:ext cx="4109" cy="220682"/></a:xfrm><a:prstGeom prst="rect"><a:avLst/></a:prstGeom></pic:spPr></pic:pic></a:graphicData></a:graphic></wp:inline></w:drawing></w:r><w:r><w:rPr><w:sz w:val="15"/><w:szCs w:val="15"/><w:color w:val="231F20"/></w:rPr><w:t xml:space="preserve">                    </w:t></w:r><w:r><w:rPr><w:sz w:val="15"/><w:szCs w:val="15"/><w:color w:val="231F20"/><w:spacing w:val="1"/></w:rPr><w:t>K29.7</w:t></w:r></w:p><w:p><w:pPr><w:ind w:firstLine="967"/><w:spacing w:before="47" w:line="341" w:lineRule="exact"/></w:pPr><w:r><w:pict><v:shape id="_x0000_s932" style="position:absolute;margin-left:436.693pt;margin-top:2.64178pt;mso-position-vertical-relative:text;mso-position-horizontal-relative:text;width:103.8pt;height:17.05pt;z-index:253082624;" filled="false" strokecolor="#000000" strokeweight="0.57pt" coordsize="2076,340" coordorigin="0,0" path="m5,12c3,98,72,170,158,173c161,173,164,173,166,173l880,171c883,171,885,171,888,171c974,173,1044,244,1042,331l1042,335c1042,333,1042,332,1042,331c1041,241,1113,168,1203,167l1909,166c2016,166,2070,94,2070,5e"><v:stroke joinstyle="miter" miterlimit="4"/></v:shape></w:pict></w:r><w:r><w:rPr><w:position w:val="-6"/></w:rPr><w:pict><v:shape id="_x0000_s934" style="mso-position-vertical-relative:line;mso-position-horizontal-relative:char;width:349.55pt;height:17.05pt;" filled="false" strokecolor="#000000" strokeweight="0.57pt" coordsize="6990,340" coordorigin="0,0" path="m5,12c3,98,72,170,158,173c161,173,164,173,166,173l880,171c883,171,885,171,888,171c974,173,1044,244,1042,331l1042,335c1042,333,1042,332,1042,331c1041,241,1113,168,1203,167l1909,166c2016,166,2070,94,2070,5m2083,5c2080,95,2151,170,2240,173c2241,173,2243,173,2244,173l2430,171c2433,171,2436,171,2438,171c2525,173,2594,244,2593,331l2593,335c2593,333,2592,332,2592,331c2592,241,2664,168,2753,167l2942,166c3050,166,3103,94,3103,5m3115,5c3113,95,3183,170,3273,173c3274,173,3275,173,3276,173l4497,171c4499,171,4502,171,4505,171c4591,173,4660,244,4659,331l4659,335c4659,333,4659,332,4659,331c4658,241,4730,168,4820,167l6044,166c6152,166,6205,94,6205,5m6218,5c6216,95,6286,170,6376,173c6377,173,6378,173,6379,173l6441,171c6444,171,6446,171,6449,171c6536,173,6605,244,6603,331l6603,335c6603,333,6603,332,6603,331c6602,241,6674,168,6764,167l6824,166c6931,166,6984,94,6984,5e"><v:stroke joinstyle="miter" miterlimit="4"/></v:shape></w:pict></w:r></w:p><w:p><w:pPr><w:spacing w:line="67" w:lineRule="auto"/><w:rPr><w:rFonts w:ascii="Arial"/><w:sz w:val="2"/></w:rPr></w:pPr></w:p><w:p><w:pPr><w:spacing w:line="67" w:lineRule="auto"/><w:sectPr><w:type w:val="continuous"/><w:pgSz w:w="12240" w:h="15840"/><w:pgMar w:top="146" w:right="21" w:bottom="578" w:left="141" w:header="0" w:footer="294" w:gutter="0"/><w:cols w:equalWidth="0" w:num="1"><w:col w:w="12077" w:space="0"/></w:cols></w:sectPr><w:rPr><w:rFonts w:ascii="Arial" w:hAnsi="Arial" w:cs="Arial" w:eastAsia="Arial"/><w:sz w:val="2"/><w:szCs w:val="2"/></w:rPr></w:pPr></w:p><w:p><w:pPr><w:ind w:left="1834"/><w:spacing w:before="33" w:line="198" w:lineRule="auto"/><w:rPr><w:rFonts w:ascii="Arial" w:hAnsi="Arial" w:cs="Arial" w:eastAsia="Arial"/><w:sz w:val="18"/><w:szCs w:val="18"/></w:rPr><w:pStyle w:val="P68B1DB1-Normal204"/></w:pPr><w:r><w:t>STP</w:t></w:r></w:p><w:p><w:pPr><w:spacing w:line="14" w:lineRule="auto"/><w:rPr><w:rFonts w:ascii="Arial"/><w:sz w:val="2"/></w:rPr><w:pStyle w:val="P68B1DB1-Normal34"/></w:pPr><w:r><w:br w:type="column"/></w:r></w:p><w:p><w:pPr><w:spacing w:before="32" w:line="198" w:lineRule="auto"/><w:rPr><w:rFonts w:ascii="Arial" w:hAnsi="Arial" w:cs="Arial" w:eastAsia="Arial"/><w:sz w:val="18"/><w:szCs w:val="18"/></w:rPr><w:pStyle w:val="P68B1DB1-Normal201"/></w:pPr><w:r><w:t>保留</w:t></w:r><w:r><w:rPr><w:spacing w:val="1"/></w:rPr><w:t xml:space="preserve">                     </w:t></w:r><w:r><w:t>TLP序列</w:t></w:r></w:p><w:p><w:pPr><w:ind w:left="2131"/><w:spacing w:before="36" w:line="133" w:lineRule="exact"/><w:rPr><w:rFonts w:ascii="Arial" w:hAnsi="Arial" w:cs="Arial" w:eastAsia="Arial"/><w:sz w:val="18"/><w:szCs w:val="18"/></w:rPr><w:pStyle w:val="P68B1DB1-Normal205"/></w:pPr><w:r><w:t>Number</w:t></w:r></w:p><w:p><w:pPr><w:spacing w:line="14" w:lineRule="auto"/><w:rPr><w:rFonts w:ascii="Arial"/><w:sz w:val="2"/></w:rPr><w:pStyle w:val="P68B1DB1-Normal34"/></w:pPr><w:r><w:br w:type="column"/></w:r></w:p><w:p><w:pPr><w:spacing w:before="32" w:line="198" w:lineRule="auto"/><w:rPr><w:rFonts w:ascii="Arial" w:hAnsi="Arial" w:cs="Arial" w:eastAsia="Arial"/><w:sz w:val="18"/><w:szCs w:val="18"/></w:rPr><w:pStyle w:val="P68B1DB1-Normal201"/></w:pPr><w:r><w:rPr><w:spacing w:val="-2"/></w:rPr><w:t>PCI</w:t></w:r><w:r><w:rPr><w:spacing w:val="-2"/></w:rPr><w:t>Express</w:t></w:r><w:r><w:t xml:space="preserve">                              </w:t></w:r><w:r><w:rPr><w:spacing w:val="-2"/></w:rPr><w:t>端</w:t></w:r></w:p><w:p><w:pPr><w:ind w:left="329"/><w:spacing w:before="36" w:line="133" w:lineRule="exact"/><w:rPr><w:rFonts w:ascii="Arial" w:hAnsi="Arial" w:cs="Arial" w:eastAsia="Arial"/><w:sz w:val="18"/><w:szCs w:val="18"/></w:rPr><w:pStyle w:val="P68B1DB1-Normal205"/></w:pPr><w:r><w:t>TLP</w:t></w:r></w:p><w:p><w:pPr><w:spacing w:line="133" w:lineRule="exact"/><w:sectPr><w:type w:val="continuous"/><w:pgSz w:w="12240" w:h="15840"/><w:pgMar w:top="146" w:right="21" w:bottom="578" w:left="141" w:header="0" w:footer="294" w:gutter="0"/><w:cols w:equalWidth="0" w:num="3"><w:col w:w="3079" w:space="100"/><w:col w:w="3795" w:space="100"/><w:col w:w="5004" w:space="0"/></w:cols></w:sectPr><w:rPr><w:rFonts w:ascii="Arial" w:hAnsi="Arial" w:cs="Arial" w:eastAsia="Arial"/><w:sz w:val="18"/><w:szCs w:val="18"/></w:rPr></w:pPr></w:p><w:p><w:pPr><w:spacing w:line="264" w:lineRule="auto"/><w:rPr><w:rFonts w:ascii="Arial"/><w:sz w:val="21"/></w:rPr></w:pPr></w:p><w:p><w:pPr><w:ind w:left="992"/><w:spacing w:before="57" w:line="198" w:lineRule="auto"/><w:rPr><w:rFonts w:ascii="Arial" w:hAnsi="Arial" w:cs="Arial" w:eastAsia="Arial"/><w:sz w:val="20"/><w:szCs w:val="20"/></w:rPr><w:pStyle w:val="P68B1DB1-Normal102"/></w:pPr><w:r><w:rPr><w:spacing w:val="-1"/></w:rPr><w:t>PMUX数据包布局</w:t></w:r></w:p><w:p><w:pPr><w:spacing w:line="24" w:lineRule="exact"/></w:pPr></w:p><w:p><w:pPr><w:spacing w:line="24" w:lineRule="exact"/><w:sectPr><w:type w:val="continuous"/><w:pgSz w:w="12240" w:h="15840"/><w:pgMar w:top="146" w:right="21" w:bottom="578" w:left="141" w:header="0" w:footer="294" w:gutter="0"/><w:cols w:equalWidth="0" w:num="1"><w:col w:w="12077" w:space="0"/></w:cols></w:sectPr></w:pPr></w:p><w:p><w:pPr><w:spacing w:line="255" w:lineRule="auto"/><w:rPr><w:rFonts w:ascii="Arial"/><w:sz w:val="21"/></w:rPr></w:pPr></w:p><w:p><w:pPr><w:spacing w:line="255" w:lineRule="auto"/><w:rPr><w:rFonts w:ascii="Arial"/><w:sz w:val="21"/></w:rPr></w:pPr></w:p><w:p><w:pPr><w:ind w:firstLine="969"/><w:spacing w:before="1" w:line="347" w:lineRule="exact"/></w:pPr><w:r><w:pict><v:shape id="_x0000_s936" style="position:absolute;margin-left:48.738pt;margin-top:27.727pt;mso-position-vertical-relative:text;mso-position-horizontal-relative:text;width:491.7pt;height:4.05pt;z-index:-250240000;" filled="false" strokecolor="#000000" strokeweight="0.34pt" coordsize="9834,81" coordorigin="0,0" path="m9830,0l9830,80m9571,0l9571,80m9313,0l9313,80m9054,0l9054,80m8796,0l8796,80m8537,0l8537,80m8278,0l8278,80m8020,0l8020,80m1813,0l1813,80m1555,0l1555,80m1296,0l1296,80m1037,0l1037,80m779,0l779,80m520,0l520,80m262,0l262,80m3,80l3,0e"><v:stroke joinstyle="miter" miterlimit="4"/></v:shape></w:pict></w:r><w:r><w:rPr><w:position w:val="-6"/></w:rPr><w:pict><v:group id="_x0000_s938" style="mso-position-vertical-relative:line;mso-position-horizontal-relative:char;width:30.25pt;height:17.4pt;" filled="false" stroked="false" coordsize="605,347" coordorigin="0,0"><v:shape id="_x0000_s940" style="position:absolute;left:0;top:0;width:12;height:347;" filled="false" strokecolor="#000000" strokeweight="0.57pt" coordsize="12,347" coordorigin="0,0" path="m5,347l5,0e"><v:stroke joinstyle="miter" miterlimit="4"/></v:shape><v:shape id="_x0000_s942" style="position:absolute;left:82;top:161;width:522;height:12;" filled="false" strokecolor="#000000" strokeweight="0.57pt" coordsize="522,12" coordorigin="0,0" path="m5,5l516,5e"><v:stroke endcap="square" joinstyle="miter" miterlimit="10"/></v:shape><v:shape id="_x0000_s944" style="position:absolute;left:12;top:119;width:177;height:96;" fillcolor="#000000" filled="true" stroked="false" coordsize="177,96" coordorigin="0,0" path="m0,47l176,0l149,45l149,51l176,96l0,47e"/></v:group></w:pict></w:r></w:p><w:p><w:pPr><w:spacing w:line="14" w:lineRule="auto"/><w:rPr><w:rFonts w:ascii="Arial"/><w:sz w:val="2"/></w:rPr><w:pStyle w:val="P68B1DB1-Normal34"/></w:pPr><w:r><w:br w:type="column"/></w:r></w:p><w:p><w:pPr><w:spacing w:line="275" w:lineRule="auto"/><w:rPr><w:rFonts w:ascii="Arial"/><w:sz w:val="21"/></w:rPr></w:pPr></w:p><w:p><w:pPr><w:spacing w:line="276" w:lineRule="auto"/><w:rPr><w:rFonts w:ascii="Arial"/><w:sz w:val="21"/></w:rPr></w:pPr><w:r><w:pict><v:shape id="_x0000_s946" style="position:absolute;margin-left:70.4507pt;margin-top:12.0828pt;mso-position-vertical-relative:text;mso-position-horizontal-relative:text;width:0.6pt;height:17.4pt;z-index:253091840;" filled="false" strokecolor="#000000" strokeweight="0.57pt" coordsize="12,347" coordorigin="0,0" path="m5,0l5,347e"><v:stroke joinstyle="miter" miterlimit="4"/></v:shape></w:pict></w:r></w:p><w:p><w:pPr><w:spacing w:before="52" w:line="198" w:lineRule="auto"/><w:jc w:val="right"/><w:rPr><w:rFonts w:ascii="Arial" w:hAnsi="Arial" w:cs="Arial" w:eastAsia="Arial"/><w:sz w:val="18"/><w:szCs w:val="18"/></w:rPr></w:pPr><w:r><w:pict><v:shape id="_x0000_s948" style="position:absolute;margin-left:71.9765pt;margin-top:31.4137pt;mso-position-vertical-relative:text;mso-position-horizontal-relative:text;width:9.6pt;height:0.6pt;z-index:-250237952;" filled="false" strokecolor="#000000" strokeweight="0.57pt" coordsize="192,12" coordorigin="0,0" path="m0,5l191,5e"><v:stroke joinstyle="miter" miterlimit="4"/></v:shape></w:pict><w:pict><v:shape id="_x0000_s950" style="position:absolute;margin-left:85.1058pt;margin-top:31.4137pt;mso-position-vertical-relative:text;mso-position-horizontal-relative:text;width:10.45pt;height:0.6pt;z-index:-250238976;" filled="false" strokecolor="#000000" strokeweight="0.57pt" coordsize="208,12" coordorigin="0,0" path="m0,5l208,5e"><v:stroke joinstyle="miter" miterlimit="4"/></v:shape></w:pict></w:r><w:r><w:pict><v:shape id="_x0000_s952" style="position:absolute;margin-left:-1pt;margin-top:1.6031pt;mso-position-vertical-relative:text;mso-position-horizontal-relative:text;width:39.55pt;height:10.55pt;z-index:253086720;" filled="false" stroked="false" type="#_x0000_t202"><v:fill on="false"/><v:stroke on="false"/><v:path/><v:imagedata o:title=""/><o:lock v:ext="edit" aspectratio="false"/><v:textbox inset="0mm,0mm,0mm,0mm"><w:txbxContent><w:p><w:pPr><w:ind w:left="20"/><w:spacing w:before="20" w:line="198" w:lineRule="auto"/><w:rPr><w:rFonts w:ascii="Arial" w:hAnsi="Arial" w:cs="Arial" w:eastAsia="Arial"/><w:sz w:val="18"/><w:szCs w:val="18"/></w:rPr><w:pStyle w:val="P68B1DB1-Normal201"/></w:pPr><w:r><w:rPr><w:spacing w:val="-1"/></w:rPr><w:t>符号0</w:t></w:r></w:p></w:txbxContent></v:textbox></v:shape></w:pict></w:r><w:r><w:pict><v:group id="_x0000_s954" style="position:absolute;margin-left:40.3207pt;margin-top:3.8799pt;mso-position-vertical-relative:text;mso-position-horizontal-relative:text;width:29.85pt;height:4.85pt;z-index:253088768;" filled="false" stroked="false" coordsize="597,96" coordorigin="0,0"><v:shape id="_x0000_s956" style="position:absolute;left:0;top:41;width:487;height:12;" filled="false" strokecolor="#000000" strokeweight="0.57pt" coordsize="487,12" coordorigin="0,0" path="m5,5l481,5e"><v:stroke endcap="square" joinstyle="miter" miterlimit="10"/></v:shape><v:shape id="_x0000_s958" style="position:absolute;left:420;top:0;width:177;height:96;" fillcolor="#000000" filled="true" stroked="false" coordsize="177,96" coordorigin="0,0" path="m176,47l0,0l27,45l27,51l0,96l176,47e"/></v:group></w:pict><w:pict><v:group id="_x0000_s960" style="position:absolute;margin-left:70.7012pt;margin-top:3.8799pt;mso-position-vertical-relative:text;mso-position-horizontal-relative:text;width:29.6pt;height:4.85pt;z-index:253090816;" filled="false" stroked="false" coordsize="592,96" coordorigin="0,0"><v:shape id="_x0000_s962" style="position:absolute;left:69;top:41;width:522;height:12;" filled="false" strokecolor="#000000" strokeweight="0.57pt" coordsize="522,12" coordorigin="0,0" path="m5,5l516,5e"><v:stroke endcap="square" joinstyle="miter" miterlimit="10"/></v:shape><v:shape id="_x0000_s964" style="position:absolute;left:0;top:0;width:177;height:96;" fillcolor="#000000" filled="true" stroked="false" coordsize="177,96" coordorigin="0,0" path="m0,47l176,0l149,45l149,51l176,96l0,47e"/></v:group></w:pict></w:r><w:r><w:rPr><w:sz w:val="18"/><w:szCs w:val="18"/><w:color w:val="231F20"/><w:spacing w:val="-3"/></w:rPr><w:t>符号</w:t></w:r><w:r><w:rPr><w:sz w:val="18"/><w:szCs w:val="18"/><w:color w:val="231F20"/><w:spacing w:val="-3"/></w:rPr><w:t>1</w:t></w:r></w:p><w:p><w:pPr><w:spacing w:line="14" w:lineRule="auto"/><w:rPr><w:rFonts w:ascii="Arial"/><w:sz w:val="2"/></w:rPr><w:pStyle w:val="P68B1DB1-Normal34"/></w:pPr><w:r><w:br w:type="column"/></w:r></w:p><w:p><w:pPr><w:spacing w:line="254" w:lineRule="auto"/><w:rPr><w:rFonts w:ascii="Arial"/><w:sz w:val="21"/></w:rPr></w:pPr></w:p><w:p><w:pPr><w:spacing w:line="255" w:lineRule="auto"/><w:rPr><w:rFonts w:ascii="Arial"/><w:sz w:val="21"/></w:rPr></w:pPr></w:p><w:p><w:pPr><w:spacing w:line="348" w:lineRule="exact"/><w:pStyle w:val="P68B1DB1-Normal26"/></w:pPr><w:r><w:pict><v:group id="_x0000_s966" style="mso-position-vertical-relative:line;mso-position-horizontal-relative:char;width:60.2pt;height:17.4pt;" filled="false" stroked="false" coordsize="1204,347" coordorigin="0,0"><v:shape id="_x0000_s968" style="position:absolute;left:599;top:0;width:12;height:347;" filled="false" strokecolor="#000000" strokeweight="0.57pt" coordsize="12,347" coordorigin="0,0" path="m5,0l5,347e"><v:stroke joinstyle="miter" miterlimit="4"/></v:shape><v:shape id="_x0000_s970" style="position:absolute;left:0;top:161;width:487;height:12;" filled="false" strokecolor="#000000" strokeweight="0.57pt" coordsize="487,12" coordorigin="0,0" path="m5,5l481,5e"><v:stroke endcap="square" joinstyle="miter" miterlimit="10"/></v:shape><v:shape id="_x0000_s972" style="position:absolute;left:420;top:119;width:177;height:96;" fillcolor="#000000" filled="true" stroked="false" coordsize="177,96" coordorigin="0,0" path="m176,47l0,0l26,45l26,51l0,96l176,47e"/><v:shape id="_x0000_s974" style="position:absolute;left:681;top:161;width:522;height:12;" filled="false" strokecolor="#000000" strokeweight="0.57pt" coordsize="522,12" coordorigin="0,0" path="m5,5l516,5e"><v:stroke endcap="square" joinstyle="miter" miterlimit="10"/></v:shape><v:shape id="_x0000_s976" style="position:absolute;left:611;top:119;width:177;height:96;" fillcolor="#000000" filled="true" stroked="false" coordsize="177,96" coordorigin="0,0" path="m0,47l176,0l149,45l149,51l176,96l0,47e"/></v:group></w:pict></w:r></w:p><w:p><w:pPr><w:spacing w:line="14" w:lineRule="auto"/><w:rPr><w:rFonts w:ascii="Arial"/><w:sz w:val="2"/></w:rPr><w:pStyle w:val="P68B1DB1-Normal34"/></w:pPr><w:r><w:br w:type="column"/></w:r></w:p><w:p><w:pPr><w:ind w:left="952"/><w:spacing w:before="1" w:line="186" w:lineRule="auto"/><w:rPr><w:rFonts w:ascii="Arial" w:hAnsi="Arial" w:cs="Arial" w:eastAsia="Arial"/><w:sz w:val="18"/><w:szCs w:val="18"/></w:rPr><w:pStyle w:val="P68B1DB1-Normal201"/></w:pPr><w:r><w:rPr><w:spacing w:val="-1"/></w:rPr><w:t>符号</w:t></w:r><w:r><w:rPr><w:spacing w:val="1"/></w:rPr><w:t xml:space="preserve">               </w:t></w:r><w:r><w:rPr><w:spacing w:val="-1"/></w:rPr><w:t>符号</w:t></w:r></w:p><w:p><w:pPr><w:ind w:left="1002"/><w:spacing w:line="491" w:lineRule="exact"/><w:rPr><w:rFonts w:ascii="Arial" w:hAnsi="Arial" w:cs="Arial" w:eastAsia="Arial"/><w:sz w:val="18"/><w:szCs w:val="18"/></w:rPr></w:pPr><w:r><w:pict><v:shape id="_x0000_s978" style="position:absolute;margin-left:-1pt;margin-top:16.481pt;mso-position-vertical-relative:text;mso-position-horizontal-relative:text;width:225.3pt;height:19.5pt;z-index:253079552;" filled="false" stroked="false" type="#_x0000_t202"><v:fill on="false"/><v:stroke on="false"/><v:path/><v:imagedata o:title=""/><o:lock v:ext="edit" aspectratio="false"/><v:textbox inset="0mm,0mm,0mm,0mm"><w:txbxContent><w:p><w:pPr><w:ind w:left="20"/><w:spacing w:before="20"/><w:rPr><w:rFonts w:ascii="Arial" w:hAnsi="Arial" w:cs="Arial" w:eastAsia="Arial"/><w:sz w:val="18"/><w:szCs w:val="18"/></w:rPr><w:pStyle w:val="P68B1DB1-Normal202"/></w:pPr><w:r><w:rPr><w:position w:val="-12"/></w:rPr><w:drawing><wp:inline distT="0" distB="0" distL="0" distR="0"><wp:extent cx="1688957" cy="221694"/><wp:effectExtent l="0" t="0" r="0" b="0"/><wp:docPr id="418" name="IM 418"/><wp:cNvGraphicFramePr/><a:graphic><a:graphicData uri="http://schemas.openxmlformats.org/drawingml/2006/picture"><pic:pic><pic:nvPicPr><pic:cNvPr id="418" name="IM 418"/><pic:cNvPicPr/></pic:nvPicPr><pic:blipFill><a:blip r:embed="rId221"/><a:stretch><a:fillRect/></a:stretch></pic:blipFill><pic:spPr><a:xfrm rot="0"><a:off x="0" y="0"/><a:ext cx="1688957" cy="221694"/></a:xfrm><a:prstGeom prst="rect"><a:avLst/></a:prstGeom></pic:spPr></pic:pic></a:graphicData></a:graphic></wp:inline></w:drawing></w:r><w:r><w:rPr><w:color w:val="231F20"/><w:spacing w:val="-1"/></w:rPr><w:t>符号</w:t></w:r><w:r><w:rPr><w:color w:val="231F20"/><w:spacing w:val="-1"/></w:rPr><w:t>N-1</w:t></w:r></w:p></w:txbxContent></v:textbox></v:shape></w:pict></w:r><w:r><w:rPr><w:sz w:val="18"/><w:szCs w:val="18"/><w:color w:val="231F20"/><w:spacing w:val="-3"/><w:position w:val="22"/></w:rPr><w:t>3至</w:t></w:r><w:r><w:rPr><w:sz w:val="18"/><w:szCs w:val="18"/><w:color w:val="231F20"/><w:spacing w:val="-3"/><w:position w:val="22"/></w:rPr><w:t>N-6</w:t></w:r><w:r><w:rPr><w:sz w:val="18"/><w:szCs w:val="18"/><w:color w:val="231F20"/><w:spacing w:val="3"/><w:position w:val="22"/></w:rPr><w:t xml:space="preserve">   </w:t></w:r><w:r><w:rPr><w:sz w:val="18"/><w:szCs w:val="18"/><w:position w:val="-9"/></w:rPr><w:drawing><wp:inline distT="0" distB="0" distL="0" distR="0"><wp:extent cx="7230" cy="305730"/><wp:effectExtent l="0" t="0" r="0" b="0"/><wp:docPr id="420" name="IM 420"/><wp:cNvGraphicFramePr/><a:graphic><a:graphicData uri="http://schemas.openxmlformats.org/drawingml/2006/picture"><pic:pic><pic:nvPicPr><pic:cNvPr id="420" name="IM 420"/><pic:cNvPicPr/></pic:nvPicPr><pic:blipFill><a:blip r:embed="rId222"/><a:stretch><a:fillRect/></a:stretch></pic:blipFill><pic:spPr><a:xfrm rot="0"><a:off x="0" y="0"/><a:ext cx="7230" cy="305730"/></a:xfrm><a:prstGeom prst="rect"><a:avLst/></a:prstGeom></pic:spPr></pic:pic></a:graphicData></a:graphic></wp:inline></w:drawing></w:r><w:r><w:rPr><w:sz w:val="18"/><w:szCs w:val="18"/><w:color w:val="231F20"/><w:position w:val="22"/></w:rPr><w:t xml:space="preserve">               </w:t></w:r><w:r><w:rPr><w:sz w:val="18"/><w:szCs w:val="18"/><w:position w:val="-9"/></w:rPr><w:drawing><wp:inline distT="0" distB="0" distL="0" distR="0"><wp:extent cx="7230" cy="305730"/><wp:effectExtent l="0" t="0" r="0" b="0"/><wp:docPr id="422" name="IM 422"/><wp:cNvGraphicFramePr/><a:graphic><a:graphicData uri="http://schemas.openxmlformats.org/drawingml/2006/picture"><pic:pic><pic:nvPicPr><pic:cNvPr id="422" name="IM 422"/><pic:cNvPicPr/></pic:nvPicPr><pic:blipFill><a:blip r:embed="rId223"/><a:stretch><a:fillRect/></a:stretch></pic:blipFill><pic:spPr><a:xfrm rot="0"><a:off x="0" y="0"/><a:ext cx="7230" cy="305730"/></a:xfrm><a:prstGeom prst="rect"><a:avLst/></a:prstGeom></pic:spPr></pic:pic></a:graphicData></a:graphic></wp:inline></w:drawing></w:r><w:r><w:rPr><w:sz w:val="18"/><w:szCs w:val="18"/><w:color w:val="231F20"/><w:spacing w:val="15"/><w:position w:val="22"/></w:rPr><w:t xml:space="preserve">   </w:t></w:r><w:r><w:rPr><w:sz w:val="18"/><w:szCs w:val="18"/><w:color w:val="231F20"/><w:spacing w:val="-3"/><w:position w:val="22"/></w:rPr><w:t>N-5至</w:t></w:r><w:r><w:rPr><w:sz w:val="18"/><w:szCs w:val="18"/><w:color w:val="231F20"/><w:spacing w:val="-3"/><w:position w:val="22"/></w:rPr><w:t>N-2</w:t></w:r></w:p><w:p><w:pPr><w:spacing w:line="14" w:lineRule="auto"/><w:rPr><w:rFonts w:ascii="Arial"/><w:sz w:val="2"/></w:rPr><w:pStyle w:val="P68B1DB1-Normal34"/></w:pPr><w:r><w:br w:type="column"/></w:r></w:p><w:p><w:pPr><w:spacing w:line="254" w:lineRule="auto"/><w:rPr><w:rFonts w:ascii="Arial"/><w:sz w:val="21"/></w:rPr></w:pPr></w:p><w:p><w:pPr><w:spacing w:line="255" w:lineRule="auto"/><w:rPr><w:rFonts w:ascii="Arial"/><w:sz w:val="21"/></w:rPr></w:pPr></w:p><w:p><w:pPr><w:spacing w:line="348" w:lineRule="exact"/><w:pStyle w:val="P68B1DB1-Normal26"/></w:pPr><w:r><w:pict><v:group id="_x0000_s980" style="mso-position-vertical-relative:line;mso-position-horizontal-relative:char;width:26.95pt;height:17.4pt;" filled="false" stroked="false" coordsize="539,347" coordorigin="0,0"><v:shape id="_x0000_s982" style="position:absolute;left:526;top:0;width:12;height:347;" filled="false" strokecolor="#000000" strokeweight="0.57pt" coordsize="12,347" coordorigin="0,0" path="m5,0l5,347e"><v:stroke joinstyle="miter" miterlimit="4"/></v:shape><v:shape id="_x0000_s984" style="position:absolute;left:0;top:161;width:415;height:12;" filled="false" strokecolor="#000000" strokeweight="0.57pt" coordsize="415,12" coordorigin="0,0" path="m5,5l409,5e"><v:stroke endcap="square" joinstyle="miter" miterlimit="10"/></v:shape><v:shape id="_x0000_s986" style="position:absolute;left:348;top:119;width:177;height:96;" fillcolor="#000000" filled="true" stroked="false" coordsize="177,96" coordorigin="0,0" path="m176,47l0,0l27,45l27,51l0,96l176,47e"/></v:group></w:pict></w:r></w:p><w:p><w:pPr><w:spacing w:line="348" w:lineRule="exact"/><w:sectPr><w:type w:val="continuous"/><w:pgSz w:w="12240" w:h="15840"/><w:pgMar w:top="146" w:right="21" w:bottom="578" w:left="141" w:header="0" w:footer="294" w:gutter="0"/><w:cols w:equalWidth="0" w:num="5"><w:col w:w="1574" w:space="61"/><w:col w:w="2818" w:space="55"/><w:col w:w="1204" w:space="61"/><w:col w:w="4466" w:space="31"/><w:col w:w="1808" w:space="0"/></w:cols></w:sectPr></w:pPr></w:p><w:p><w:pPr><w:ind w:left="969"/><w:spacing w:before="203"/><w:tabs><w:tab w:val="left" w:pos="1811"/></w:tabs><w:rPr><w:rFonts w:ascii="Arial" w:hAnsi="Arial" w:cs="Arial" w:eastAsia="Arial"/><w:sz w:val="15"/><w:szCs w:val="15"/></w:rPr></w:pPr><w:r><w:pict><v:shape id="_x0000_s988" style="position:absolute;margin-left:52.5344pt;margin-top:6.2865pt;mso-position-vertical-relative:text;mso-position-horizontal-relative:text;width:305.05pt;height:8.3pt;z-index:253083648;" filled="false" stroked="false" type="#_x0000_t202"><v:fill on="false"/><v:stroke on="false"/><v:path/><v:imagedata o:title=""/><o:lock v:ext="edit" aspectratio="false"/><v:textbox inset="0mm,0mm,0mm,0mm"><w:txbxContent><w:p><w:pPr><w:ind w:left="20"/><w:spacing w:before="19" w:line="202" w:lineRule="auto"/><w:rPr><w:rFonts w:ascii="Arial" w:hAnsi="Arial" w:cs="Arial" w:eastAsia="Arial"/><w:sz w:val="13"/><w:szCs w:val="13"/></w:rPr><w:pStyle w:val="P68B1DB1-Normal203"/></w:pPr><w:r><w:rPr><w:spacing w:val="-1"/></w:rPr><w:t xml:space="preserve">7     6     5      4     3     2      1     0     15    14   13    12   11    1</w:t></w:r><w:r><w:rPr><w:spacing w:val="-2"/></w:rPr><w:t xml:space="preserve">0    9     8</w:t></w:r><w:r><w:t xml:space="preserve">    </w:t></w:r><w:r><w:rPr><w:spacing w:val="-2"/></w:rPr><w:t>23</w:t></w:r><w:r><w:rPr><w:spacing w:val="2"/></w:rPr><w:t xml:space="preserve">   </w:t></w:r><w:r><w:rPr><w:spacing w:val="-2"/></w:rPr><w:t>22</w:t></w:r><w:r><w:rPr><w:spacing w:val="-2"/></w:rPr><w:t>21</w:t></w:r><w:r><w:rPr><w:spacing w:val="1"/></w:rPr><w:t xml:space="preserve">   </w:t></w:r><w:r><w:rPr><w:spacing w:val="-2"/></w:rPr><w:t xml:space="preserve">20    19   18    17   16</w:t></w:r></w:p></w:txbxContent></v:textbox></v:shape></w:pict></w:r><w:r><w:rPr><w:sz w:val="15"/><w:szCs w:val="15"/><w:color w:val="231F20"/></w:rPr><w:tab/></w:r><w:r><w:rPr><w:sz w:val="15"/><w:szCs w:val="15"/><w:color w:val="231F20"/><w:spacing w:val="3"/></w:rPr><w:t xml:space="preserve">K27.7                   </w:t></w:r><w:r><w:rPr><w:sz w:val="15"/><w:szCs w:val="15"/><w:position w:val="-7"/></w:rPr><w:drawing><wp:inline distT="0" distB="0" distL="0" distR="0"><wp:extent cx="12586" cy="220682"/><wp:effectExtent l="0" t="0" r="0" b="0"/><wp:docPr id="424" name="IM 424"/><wp:cNvGraphicFramePr/><a:graphic><a:graphicData uri="http://schemas.openxmlformats.org/drawingml/2006/picture"><pic:pic><pic:nvPicPr><pic:cNvPr id="424" name="IM 424"/><pic:cNvPicPr/></pic:nvPicPr><pic:blipFill><a:blip r:embed="rId224"/><a:stretch><a:fillRect/></a:stretch></pic:blipFill><pic:spPr><a:xfrm rot="0"><a:off x="0" y="0"/><a:ext cx="12586" cy="220682"/></a:xfrm><a:prstGeom prst="rect"><a:avLst/></a:prstGeom></pic:spPr></pic:pic></a:graphicData></a:graphic></wp:inline></w:drawing></w:r><w:r><w:rPr><w:sz w:val="15"/><w:szCs w:val="15"/><w:color w:val="231F20"/></w:rPr><w:t>ID</w:t></w:r><w:r><w:rPr><w:sz w:val="12"/><w:szCs w:val="12"/><w:color w:val="231F20"/><w:spacing w:val="3"/></w:rPr><w:t>1</w:t></w:r><w:r><w:rPr><w:sz w:val="12"/><w:szCs w:val="12"/><w:position w:val="-7"/></w:rPr><w:drawing><wp:inline distT="0" distB="0" distL="0" distR="0"><wp:extent cx="12586" cy="220682"/><wp:effectExtent l="0" t="0" r="0" b="0"/><wp:docPr id="426" name="IM 426"/><wp:cNvGraphicFramePr/><a:graphic><a:graphicData uri="http://schemas.openxmlformats.org/drawingml/2006/picture"><pic:pic><pic:nvPicPr><pic:cNvPr id="426" name="IM 426"/><pic:cNvPicPr/></pic:nvPicPr><pic:blipFill><a:blip r:embed="rId225"/><a:stretch><a:fillRect/></a:stretch></pic:blipFill><pic:spPr><a:xfrm rot="0"><a:off x="0" y="0"/><a:ext cx="12586" cy="220682"/></a:xfrm><a:prstGeom prst="rect"><a:avLst/></a:prstGeom></pic:spPr></pic:pic></a:graphicData></a:graphic></wp:inline></w:drawing></w:r><w:r><w:rPr><w:sz w:val="15"/><w:szCs w:val="15"/><w:color w:val="231F20"/></w:rPr><w:t>ID</w:t></w:r><w:r><w:rPr><w:sz w:val="12"/><w:szCs w:val="12"/><w:color w:val="231F20"/><w:spacing w:val="3"/></w:rPr><w:t>0</w:t></w:r><w:r><w:rPr><w:sz w:val="12"/><w:szCs w:val="12"/><w:position w:val="-7"/></w:rPr><w:drawing><wp:inline distT="0" distB="0" distL="0" distR="0"><wp:extent cx="12586" cy="220682"/><wp:effectExtent l="0" t="0" r="0" b="0"/><wp:docPr id="428" name="IM 428"/><wp:cNvGraphicFramePr/><a:graphic><a:graphicData uri="http://schemas.openxmlformats.org/drawingml/2006/picture"><pic:pic><pic:nvPicPr><pic:cNvPr id="428" name="IM 428"/><pic:cNvPicPr/></pic:nvPicPr><pic:blipFill><a:blip r:embed="rId226"/><a:stretch><a:fillRect/></a:stretch></pic:blipFill><pic:spPr><a:xfrm rot="0"><a:off x="0" y="0"/><a:ext cx="12586" cy="220682"/></a:xfrm><a:prstGeom prst="rect"><a:avLst/></a:prstGeom></pic:spPr></pic:pic></a:graphicData></a:graphic></wp:inline></w:drawing></w:r><w:r><w:rPr><w:sz w:val="15"/><w:szCs w:val="15"/><w:color w:val="231F20"/></w:rPr><w:t>ID</w:t></w:r><w:r><w:rPr><w:sz w:val="12"/><w:szCs w:val="12"/><w:color w:val="231F20"/><w:spacing w:val="3"/></w:rPr><w:t>1</w:t></w:r><w:r><w:rPr><w:sz w:val="12"/><w:szCs w:val="12"/><w:position w:val="-7"/></w:rPr><w:drawing><wp:inline distT="0" distB="0" distL="0" distR="0"><wp:extent cx="12585" cy="220682"/><wp:effectExtent l="0" t="0" r="0" b="0"/><wp:docPr id="430" name="IM 430"/><wp:cNvGraphicFramePr/><a:graphic><a:graphicData uri="http://schemas.openxmlformats.org/drawingml/2006/picture"><pic:pic><pic:nvPicPr><pic:cNvPr id="430" name="IM 430"/><pic:cNvPicPr/></pic:nvPicPr><pic:blipFill><a:blip r:embed="rId227"/><a:stretch><a:fillRect/></a:stretch></pic:blipFill><pic:spPr><a:xfrm rot="0"><a:off x="0" y="0"/><a:ext cx="12585" cy="220682"/></a:xfrm><a:prstGeom prst="rect"><a:avLst/></a:prstGeom></pic:spPr></pic:pic></a:graphicData></a:graphic></wp:inline></w:drawing></w:r><w:r><w:rPr><w:sz w:val="15"/><w:szCs w:val="15"/><w:color w:val="231F20"/></w:rPr><w:t>ID</w:t></w:r><w:r><w:rPr><w:sz w:val="12"/><w:szCs w:val="12"/><w:color w:val="231F20"/><w:spacing w:val="3"/></w:rPr><w:t>0</w:t></w:r><w:r><w:rPr><w:sz w:val="15"/><w:szCs w:val="15"/><w:color w:val="231F20"/><w:spacing w:val="3"/></w:rPr><w:t>M</w:t></w:r><w:r><w:rPr><w:sz w:val="12"/><w:szCs w:val="12"/><w:color w:val="231F20"/><w:spacing w:val="3"/></w:rPr><w:t>11</w:t></w:r><w:r><w:rPr><w:sz w:val="15"/><w:szCs w:val="15"/><w:color w:val="231F20"/><w:spacing w:val="3"/></w:rPr><w:t>M</w:t></w:r><w:r><w:rPr><w:sz w:val="12"/><w:szCs w:val="12"/><w:color w:val="231F20"/><w:spacing w:val="3"/></w:rPr><w:t>10</w:t></w:r><w:r><w:rPr><w:sz w:val="15"/><w:szCs w:val="15"/><w:color w:val="231F20"/><w:spacing w:val="3"/></w:rPr><w:t>M</w:t></w:r><w:r><w:rPr><w:sz w:val="12"/><w:szCs w:val="12"/><w:color w:val="231F20"/><w:spacing w:val="3"/></w:rPr><w:t>9</w:t></w:r><w:r><w:rPr><w:sz w:val="12"/><w:szCs w:val="12"/><w:position w:val="-7"/></w:rPr><w:drawing><wp:inline distT="0" distB="0" distL="0" distR="0"><wp:extent cx="12585" cy="220682"/><wp:effectExtent l="0" t="0" r="0" b="0"/><wp:docPr id="432" name="IM 432"/><wp:cNvGraphicFramePr/><a:graphic><a:graphicData uri="http://schemas.openxmlformats.org/drawingml/2006/picture"><pic:pic><pic:nvPicPr><pic:cNvPr id="432" name="IM 432"/><pic:cNvPicPr/></pic:nvPicPr><pic:blipFill><a:blip r:embed="rId228"/><a:stretch><a:fillRect/></a:stretch></pic:blipFill><pic:spPr><a:xfrm rot="0"><a:off x="0" y="0"/><a:ext cx="12585" cy="220682"/></a:xfrm><a:prstGeom prst="rect"><a:avLst/></a:prstGeom></pic:spPr></pic:pic></a:graphicData></a:graphic></wp:inline></w:drawing></w:r><w:r><w:rPr><w:sz w:val="12"/><w:szCs w:val="12"/><w:position w:val="-7"/></w:rPr><w:drawing><wp:inline distT="0" distB="0" distL="0" distR="0"><wp:extent cx="12585" cy="220682"/><wp:effectExtent l="0" t="0" r="0" b="0"/><wp:docPr id="434" name="IM 434"/><wp:cNvGraphicFramePr/><a:graphic><a:graphicData uri="http://schemas.openxmlformats.org/drawingml/2006/picture"><pic:pic><pic:nvPicPr><pic:cNvPr id="434" name="IM 434"/><pic:cNvPicPr/></pic:nvPicPr><pic:blipFill><a:blip r:embed="rId229"/><a:stretch><a:fillRect/></a:stretch></pic:blipFill><pic:spPr><a:xfrm rot="0"><a:off x="0" y="0"/><a:ext cx="12585" cy="220682"/></a:xfrm><a:prstGeom prst="rect"><a:avLst/></a:prstGeom></pic:spPr></pic:pic></a:graphicData></a:graphic></wp:inline></w:drawing></w:r><w:r><w:rPr><w:sz w:val="12"/><w:szCs w:val="12"/><w:position w:val="-7"/></w:rPr><w:drawing><wp:inline distT="0" distB="0" distL="0" distR="0"><wp:extent cx="12585" cy="220682"/><wp:effectExtent l="0" t="0" r="0" b="0"/><wp:docPr id="436" name="IM 436"/><wp:cNvGraphicFramePr/><a:graphic><a:graphicData uri="http://schemas.openxmlformats.org/drawingml/2006/picture"><pic:pic><pic:nvPicPr><pic:cNvPr id="436" name="IM 436"/><pic:cNvPicPr/></pic:nvPicPr><pic:blipFill><a:blip r:embed="rId230"/><a:stretch><a:fillRect/></a:stretch></pic:blipFill><pic:spPr><a:xfrm rot="0"><a:off x="0" y="0"/><a:ext cx="12585" cy="220682"/></a:xfrm><a:prstGeom prst="rect"><a:avLst/></a:prstGeom></pic:spPr></pic:pic></a:graphicData></a:graphic></wp:inline></w:drawing></w:r><w:r><w:rPr><w:sz w:val="12"/><w:szCs w:val="12"/><w:position w:val="-7"/></w:rPr><w:drawing><wp:inline distT="0" distB="0" distL="0" distR="0"><wp:extent cx="12585" cy="220682"/><wp:effectExtent l="0" t="0" r="0" b="0"/><wp:docPr id="438" name="IM 438"/><wp:cNvGraphicFramePr/><a:graphic><a:graphicData uri="http://schemas.openxmlformats.org/drawingml/2006/picture"><pic:pic><pic:nvPicPr><pic:cNvPr id="438" name="IM 438"/><pic:cNvPicPr/></pic:nvPicPr><pic:blipFill><a:blip r:embed="rId231"/><a:stretch><a:fillRect/></a:stretch></pic:blipFill><pic:spPr><a:xfrm rot="0"><a:off x="0" y="0"/><a:ext cx="12585" cy="220682"/></a:xfrm><a:prstGeom prst="rect"><a:avLst/></a:prstGeom></pic:spPr></pic:pic></a:graphicData></a:graphic></wp:inline></w:drawing></w:r><w:r><w:rPr><w:sz w:val="15"/><w:szCs w:val="15"/><w:color w:val="231F20"/><w:spacing w:val="3"/></w:rPr><w:t>M</w:t></w:r><w:r><w:rPr><w:sz w:val="12"/><w:szCs w:val="12"/><w:color w:val="231F20"/><w:spacing w:val="3"/></w:rPr><w:t>8</w:t></w:r><w:r><w:rPr><w:sz w:val="12"/><w:szCs w:val="12"/><w:position w:val="-7"/></w:rPr><w:drawing><wp:inline distT="0" distB="0" distL="0" distR="0"><wp:extent cx="12585" cy="220682"/><wp:effectExtent l="0" t="0" r="0" b="0"/><wp:docPr id="440" name="IM 440"/><wp:cNvGraphicFramePr/><a:graphic><a:graphicData uri="http://schemas.openxmlformats.org/drawingml/2006/picture"><pic:pic><pic:nvPicPr><pic:cNvPr id="440" name="IM 440"/><pic:cNvPicPr/></pic:nvPicPr><pic:blipFill><a:blip r:embed="rId232"/><a:stretch><a:fillRect/></a:stretch></pic:blipFill><pic:spPr><a:xfrm rot="0"><a:off x="0" y="0"/><a:ext cx="12585" cy="220682"/></a:xfrm><a:prstGeom prst="rect"><a:avLst/></a:prstGeom></pic:spPr></pic:pic></a:graphicData></a:graphic></wp:inline></w:drawing></w:r><w:r><w:rPr><w:sz w:val="15"/><w:szCs w:val="15"/><w:color w:val="231F20"/><w:spacing w:val="3"/></w:rPr><w:t>M</w:t></w:r><w:r><w:rPr><w:sz w:val="12"/><w:szCs w:val="12"/><w:color w:val="231F20"/><w:spacing w:val="3"/></w:rPr><w:t>7</w:t></w:r><w:r><w:rPr><w:sz w:val="12"/><w:szCs w:val="12"/><w:position w:val="-7"/></w:rPr><w:drawing><wp:inline distT="0" distB="0" distL="0" distR="0"><wp:extent cx="12585" cy="220682"/><wp:effectExtent l="0" t="0" r="0" b="0"/><wp:docPr id="442" name="IM 442"/><wp:cNvGraphicFramePr/><a:graphic><a:graphicData uri="http://schemas.openxmlformats.org/drawingml/2006/picture"><pic:pic><pic:nvPicPr><pic:cNvPr id="442" name="IM 442"/><pic:cNvPicPr/></pic:nvPicPr><pic:blipFill><a:blip r:embed="rId233"/><a:stretch><a:fillRect/></a:stretch></pic:blipFill><pic:spPr><a:xfrm rot="0"><a:off x="0" y="0"/><a:ext cx="12585" cy="220682"/></a:xfrm><a:prstGeom prst="rect"><a:avLst/></a:prstGeom></pic:spPr></pic:pic></a:graphicData></a:graphic></wp:inline></w:drawing></w:r><w:r><w:rPr><w:sz w:val="15"/><w:szCs w:val="15"/><w:color w:val="231F20"/><w:spacing w:val="3"/></w:rPr><w:t>M</w:t></w:r><w:r><w:rPr><w:sz w:val="12"/><w:szCs w:val="12"/><w:color w:val="231F20"/><w:spacing w:val="3"/></w:rPr><w:t>6</w:t></w:r><w:r><w:rPr><w:sz w:val="12"/><w:szCs w:val="12"/><w:position w:val="-7"/></w:rPr><w:drawing><wp:inline distT="0" distB="0" distL="0" distR="0"><wp:extent cx="12585" cy="220682"/><wp:effectExtent l="0" t="0" r="0" b="0"/><wp:docPr id="444" name="IM 444"/><wp:cNvGraphicFramePr/><a:graphic><a:graphicData uri="http://schemas.openxmlformats.org/drawingml/2006/picture"><pic:pic><pic:nvPicPr><pic:cNvPr id="444" name="IM 444"/><pic:cNvPicPr/></pic:nvPicPr><pic:blipFill><a:blip r:embed="rId234"/><a:stretch><a:fillRect/></a:stretch></pic:blipFill><pic:spPr><a:xfrm rot="0"><a:off x="0" y="0"/><a:ext cx="12585" cy="220682"/></a:xfrm><a:prstGeom prst="rect"><a:avLst/></a:prstGeom></pic:spPr></pic:pic></a:graphicData></a:graphic></wp:inline></w:drawing></w:r><w:r><w:rPr><w:sz w:val="15"/><w:szCs w:val="15"/><w:color w:val="231F20"/><w:spacing w:val="2"/></w:rPr><w:t>M</w:t></w:r><w:r><w:rPr><w:sz w:val="12"/><w:szCs w:val="12"/><w:color w:val="231F20"/><w:spacing w:val="2"/></w:rPr><w:t>5</w:t></w:r><w:r><w:rPr><w:sz w:val="12"/><w:szCs w:val="12"/><w:position w:val="-7"/></w:rPr><w:drawing><wp:inline distT="0" distB="0" distL="0" distR="0"><wp:extent cx="12585" cy="220682"/><wp:effectExtent l="0" t="0" r="0" b="0"/><wp:docPr id="446" name="IM 446"/><wp:cNvGraphicFramePr/><a:graphic><a:graphicData uri="http://schemas.openxmlformats.org/drawingml/2006/picture"><pic:pic><pic:nvPicPr><pic:cNvPr id="446" name="IM 446"/><pic:cNvPicPr/></pic:nvPicPr><pic:blipFill><a:blip r:embed="rId235"/><a:stretch><a:fillRect/></a:stretch></pic:blipFill><pic:spPr><a:xfrm rot="0"><a:off x="0" y="0"/><a:ext cx="12585" cy="220682"/></a:xfrm><a:prstGeom prst="rect"><a:avLst/></a:prstGeom></pic:spPr></pic:pic></a:graphicData></a:graphic></wp:inline></w:drawing></w:r><w:r><w:rPr><w:sz w:val="15"/><w:szCs w:val="15"/><w:color w:val="231F20"/><w:spacing w:val="2"/></w:rPr><w:t>M</w:t></w:r><w:r><w:rPr><w:sz w:val="12"/><w:szCs w:val="12"/><w:color w:val="231F20"/><w:spacing w:val="2"/></w:rPr><w:t>4</w:t></w:r><w:r><w:rPr><w:sz w:val="12"/><w:szCs w:val="12"/><w:position w:val="-7"/></w:rPr><w:drawing><wp:inline distT="0" distB="0" distL="0" distR="0"><wp:extent cx="12585" cy="220682"/><wp:effectExtent l="0" t="0" r="0" b="0"/><wp:docPr id="448" name="IM 448"/><wp:cNvGraphicFramePr/><a:graphic><a:graphicData uri="http://schemas.openxmlformats.org/drawingml/2006/picture"><pic:pic><pic:nvPicPr><pic:cNvPr id="448" name="IM 448"/><pic:cNvPicPr/></pic:nvPicPr><pic:blipFill><a:blip r:embed="rId236"/><a:stretch><a:fillRect/></a:stretch></pic:blipFill><pic:spPr><a:xfrm rot="0"><a:off x="0" y="0"/><a:ext cx="12585" cy="220682"/></a:xfrm><a:prstGeom prst="rect"><a:avLst/></a:prstGeom></pic:spPr></pic:pic></a:graphicData></a:graphic></wp:inline></w:drawing></w:r><w:r><w:rPr><w:sz w:val="15"/><w:szCs w:val="15"/><w:color w:val="231F20"/><w:spacing w:val="2"/></w:rPr><w:t>M</w:t></w:r><w:r><w:rPr><w:sz w:val="12"/><w:szCs w:val="12"/><w:color w:val="231F20"/><w:spacing w:val="2"/></w:rPr><w:t>3</w:t></w:r><w:r><w:rPr><w:sz w:val="12"/><w:szCs w:val="12"/><w:position w:val="-7"/></w:rPr><w:drawing><wp:inline distT="0" distB="0" distL="0" distR="0"><wp:extent cx="12585" cy="220682"/><wp:effectExtent l="0" t="0" r="0" b="0"/><wp:docPr id="450" name="IM 450"/><wp:cNvGraphicFramePr/><a:graphic><a:graphicData uri="http://schemas.openxmlformats.org/drawingml/2006/picture"><pic:pic><pic:nvPicPr><pic:cNvPr id="450" name="IM 450"/><pic:cNvPicPr/></pic:nvPicPr><pic:blipFill><a:blip r:embed="rId237"/><a:stretch><a:fillRect/></a:stretch></pic:blipFill><pic:spPr><a:xfrm rot="0"><a:off x="0" y="0"/><a:ext cx="12585" cy="220682"/></a:xfrm><a:prstGeom prst="rect"><a:avLst/></a:prstGeom></pic:spPr></pic:pic></a:graphicData></a:graphic></wp:inline></w:drawing></w:r><w:r><w:rPr><w:sz w:val="15"/><w:szCs w:val="15"/><w:color w:val="231F20"/><w:spacing w:val="2"/></w:rPr><w:t>M</w:t></w:r><w:r><w:rPr><w:sz w:val="12"/><w:szCs w:val="12"/><w:color w:val="231F20"/><w:spacing w:val="2"/></w:rPr><w:t>2</w:t></w:r><w:r><w:rPr><w:sz w:val="12"/><w:szCs w:val="12"/><w:position w:val="-7"/></w:rPr><w:drawing><wp:inline distT="0" distB="0" distL="0" distR="0"><wp:extent cx="12585" cy="220682"/><wp:effectExtent l="0" t="0" r="0" b="0"/><wp:docPr id="452" name="IM 452"/><wp:cNvGraphicFramePr/><a:graphic><a:graphicData uri="http://schemas.openxmlformats.org/drawingml/2006/picture"><pic:pic><pic:nvPicPr><pic:cNvPr id="452" name="IM 452"/><pic:cNvPicPr/></pic:nvPicPr><pic:blipFill><a:blip r:embed="rId238"/><a:stretch><a:fillRect/></a:stretch></pic:blipFill><pic:spPr><a:xfrm rot="0"><a:off x="0" y="0"/><a:ext cx="12585" cy="220682"/></a:xfrm><a:prstGeom prst="rect"><a:avLst/></a:prstGeom></pic:spPr></pic:pic></a:graphicData></a:graphic></wp:inline></w:drawing></w:r><w:r><w:rPr><w:sz w:val="15"/><w:szCs w:val="15"/><w:color w:val="231F20"/><w:spacing w:val="2"/></w:rPr><w:t>M</w:t></w:r><w:r><w:rPr><w:sz w:val="12"/><w:szCs w:val="12"/><w:color w:val="231F20"/><w:spacing w:val="2"/></w:rPr><w:t>1</w:t></w:r><w:r><w:rPr><w:sz w:val="12"/><w:szCs w:val="12"/><w:position w:val="-7"/></w:rPr><w:drawing><wp:inline distT="0" distB="0" distL="0" distR="0"><wp:extent cx="12585" cy="220682"/><wp:effectExtent l="0" t="0" r="0" b="0"/><wp:docPr id="454" name="IM 454"/><wp:cNvGraphicFramePr/><a:graphic><a:graphicData uri="http://schemas.openxmlformats.org/drawingml/2006/picture"><pic:pic><pic:nvPicPr><pic:cNvPr id="454" name="IM 454"/><pic:cNvPicPr/></pic:nvPicPr><pic:blipFill><a:blip r:embed="rId239"/><a:stretch><a:fillRect/></a:stretch></pic:blipFill><pic:spPr><a:xfrm rot="0"><a:off x="0" y="0"/><a:ext cx="12585" cy="220682"/></a:xfrm><a:prstGeom prst="rect"><a:avLst/></a:prstGeom></pic:spPr></pic:pic></a:graphicData></a:graphic></wp:inline></w:drawing></w:r><w:r><w:rPr><w:sz w:val="15"/><w:szCs w:val="15"/><w:color w:val="231F20"/><w:spacing w:val="2"/></w:rPr><w:t>M</w:t></w:r><w:r><w:rPr><w:sz w:val="12"/><w:szCs w:val="12"/><w:color w:val="231F20"/><w:spacing w:val="2"/></w:rPr><w:t>0</w:t></w:r><w:r><w:rPr><w:sz w:val="12"/><w:szCs w:val="12"/><w:position w:val="-7"/></w:rPr><w:drawing><wp:inline distT="0" distB="0" distL="0" distR="0"><wp:extent cx="12586" cy="220682"/><wp:effectExtent l="0" t="0" r="0" b="0"/><wp:docPr id="456" name="IM 456"/><wp:cNvGraphicFramePr/><a:graphic><a:graphicData uri="http://schemas.openxmlformats.org/drawingml/2006/picture"><pic:pic><pic:nvPicPr><pic:cNvPr id="456" name="IM 456"/><pic:cNvPicPr/></pic:nvPicPr><pic:blipFill><a:blip r:embed="rId240"/><a:stretch><a:fillRect/></a:stretch></pic:blipFill><pic:spPr><a:xfrm rot="0"><a:off x="0" y="0"/><a:ext cx="12586" cy="220682"/></a:xfrm><a:prstGeom prst="rect"><a:avLst/></a:prstGeom></pic:spPr></pic:pic></a:graphicData></a:graphic></wp:inline></w:drawing></w:r><w:r><w:rPr><w:sz w:val="12"/><w:szCs w:val="12"/><w:color w:val="231F20"/><w:spacing w:val="4"/></w:rPr><w:t xml:space="preserve">      </w:t></w:r><w:r><w:rPr><w:sz w:val="15"/><w:szCs w:val="15"/><w:color w:val="231F20"/></w:rPr><w:t>数据</w:t></w:r><w:r><w:rPr><w:sz w:val="15"/><w:szCs w:val="15"/><w:color w:val="231F20"/><w:spacing w:val="2"/></w:rPr><w:t xml:space="preserve">     </w:t></w:r><w:r><w:rPr><w:sz w:val="15"/><w:szCs w:val="15"/><w:position w:val="-7"/></w:rPr><w:drawing><wp:inline distT="0" distB="0" distL="0" distR="0"><wp:extent cx="12586" cy="168621"/><wp:effectExtent l="0" t="0" r="0" b="0"/><wp:docPr id="458" name="IM 458"/><wp:cNvGraphicFramePr/><a:graphic><a:graphicData uri="http://schemas.openxmlformats.org/drawingml/2006/picture"><pic:pic><pic:nvPicPr><pic:cNvPr id="458" name="IM 458"/><pic:cNvPicPr/></pic:nvPicPr><pic:blipFill><a:blip r:embed="rId241"/><a:stretch><a:fillRect/></a:stretch></pic:blipFill><pic:spPr><a:xfrm rot="0"><a:off x="0" y="0"/><a:ext cx="12586" cy="168621"/></a:xfrm><a:prstGeom prst="rect"><a:avLst/></a:prstGeom></pic:spPr></pic:pic></a:graphicData></a:graphic></wp:inline></w:drawing></w:r><w:r><w:rPr><w:sz w:val="15"/><w:szCs w:val="15"/><w:color w:val="231F20"/><w:spacing w:val="9"/></w:rPr><w:t xml:space="preserve">   </w:t></w:r><w:r><w:rPr><w:sz w:val="15"/><w:szCs w:val="15"/><w:color w:val="231F20"/></w:rPr><w:t xml:space="preserve">LCRC </w:t></w:r><w:r><w:rPr><w:sz w:val="15"/><w:szCs w:val="15"/><w:color w:val="231F20"/><w:spacing w:val="2"/></w:rPr><w:t xml:space="preserve">*   </w:t></w:r><w:r><w:rPr><w:sz w:val="15"/><w:szCs w:val="15"/><w:position w:val="-7"/></w:rPr><w:drawing><wp:inline distT="0" distB="0" distL="0" distR="0"><wp:extent cx="12585" cy="220682"/><wp:effectExtent l="0" t="0" r="0" b="0"/><wp:docPr id="460" name="IM 460"/><wp:cNvGraphicFramePr/><a:graphic><a:graphicData uri="http://schemas.openxmlformats.org/drawingml/2006/picture"><pic:pic><pic:nvPicPr><pic:cNvPr id="460" name="IM 460"/><pic:cNvPicPr/></pic:nvPicPr><pic:blipFill><a:blip r:embed="rId242"/><a:stretch><a:fillRect/></a:stretch></pic:blipFill><pic:spPr><a:xfrm rot="0"><a:off x="0" y="0"/><a:ext cx="12585" cy="220682"/></a:xfrm><a:prstGeom prst="rect"><a:avLst/></a:prstGeom></pic:spPr></pic:pic></a:graphicData></a:graphic></wp:inline></w:drawing></w:r><w:r><w:rPr><w:sz w:val="15"/><w:szCs w:val="15"/><w:color w:val="231F20"/></w:rPr><w:t xml:space="preserve">                    </w:t></w:r><w:r><w:rPr><w:sz w:val="15"/><w:szCs w:val="15"/><w:color w:val="231F20"/><w:spacing w:val="2"/></w:rPr><w:t xml:space="preserve">K29.7                    </w:t></w:r></w:p><w:p><w:pPr><w:ind w:firstLine="967"/><w:spacing w:before="47" w:line="341" w:lineRule="exact"/></w:pPr><w:r><w:pict><v:shape id="_x0000_s990" style="position:absolute;margin-left:436.693pt;margin-top:2.64178pt;mso-position-vertical-relative:text;mso-position-horizontal-relative:text;width:103.8pt;height:17.05pt;z-index:253081600;" filled="false" strokecolor="#000000" strokeweight="0.57pt" coordsize="2076,340" coordorigin="0,0" path="m5,12c3,98,72,170,158,173c161,173,164,173,166,173l880,171c883,171,885,171,888,171c974,173,1044,244,1042,331l1042,335c1042,333,1042,332,1042,331c1041,242,1113,168,1203,167l1909,166c2016,166,2070,94,2070,5e"><v:stroke joinstyle="miter" miterlimit="4"/></v:shape></w:pict></w:r><w:r><w:rPr><w:position w:val="-6"/></w:rPr><w:pict><v:shape id="_x0000_s992" style="mso-position-vertical-relative:line;mso-position-horizontal-relative:char;width:349.55pt;height:17.05pt;" filled="false" strokecolor="#000000" strokeweight="0.57pt" coordsize="6990,340" coordorigin="0,0" path="m5,12c3,98,72,170,158,173c161,173,164,173,166,173l880,171c883,171,885,171,888,171c974,173,1044,244,1042,331l1042,335c1042,333,1042,332,1042,331c1041,241,1113,168,1203,167l1909,166c2016,166,2070,94,2070,5m2083,5c2080,95,2151,170,2240,173c2241,173,2243,173,2244,173l2430,171c2433,171,2436,171,2438,171c2525,173,2594,244,2593,331l2593,335c2593,333,2592,332,2592,331c2592,241,2664,168,2753,167l2942,166c3050,166,3103,94,3103,5m3115,5c3113,95,3183,170,3273,173c3274,173,3275,173,3276,173l4497,171c4499,171,4502,171,4505,171c4591,173,4660,244,4659,331l4659,335c4659,333,4659,332,4659,331c4658,241,4730,168,4820,167l6044,166c6152,166,6205,94,6205,5m6218,5c6216,95,6286,170,6376,173c6377,173,6378,173,6379,173l6441,171c6444,171,6446,171,6449,171c6536,173,6605,244,6603,331l6603,335c6603,333,6603,332,6603,331c6602,242,6674,168,6764,167l6824,166c6931,166,6984,94,6984,5e"><v:stroke joinstyle="miter" miterlimit="4"/></v:shape></w:pict></w:r></w:p><w:p><w:pPr><w:ind w:left="1834"/><w:spacing w:before="39" w:line="179" w:lineRule="auto"/><w:rPr><w:rFonts w:ascii="Arial" w:hAnsi="Arial" w:cs="Arial" w:eastAsia="Arial"/><w:sz w:val="18"/><w:szCs w:val="18"/></w:rPr><w:pStyle w:val="P68B1DB1-Normal201"/></w:pPr><w:r><w:t xml:space="preserve">STP             PMUX通道ID</w:t></w:r><w:r><w:rPr><w:spacing w:val="1"/></w:rPr><w:t xml:space="preserve">               </w:t></w:r><w:r><w:t>PMUX</w:t></w:r><w:r><w:rPr><w:spacing w:val="-1"/></w:rPr><w:t xml:space="preserve">套件                       PMUX                                   端</w:t></w:r></w:p><w:p><w:pPr><w:ind w:left="2739"/><w:spacing w:line="243" w:lineRule="exact"/><w:rPr><w:rFonts w:ascii="Arial" w:hAnsi="Arial" w:cs="Arial" w:eastAsia="Arial"/><w:sz w:val="18"/><w:szCs w:val="18"/></w:rPr><w:pStyle w:val="P68B1DB1-Normal206"/></w:pPr><w:r><w:t>(and</w:t></w:r><w:r><w:t>反向PMUX</w:t></w:r><w:r><w:rPr><w:spacing w:val="1"/></w:rPr><w:t xml:space="preserve">                 </w:t></w:r><w:r><w:t>满足</w:t></w:r><w:r><w:rPr><w:spacing w:val="-1"/></w:rPr><w:t xml:space="preserve">条件                          分组</w:t></w:r></w:p><w:p><w:pPr><w:ind w:left="3077"/><w:spacing w:before="13" w:line="198" w:lineRule="auto"/><w:rPr><w:rFonts w:ascii="Arial" w:hAnsi="Arial" w:cs="Arial" w:eastAsia="Arial"/><w:sz w:val="18"/><w:szCs w:val="18"/></w:rPr><w:pStyle w:val="P68B1DB1-Normal201"/></w:pPr><w:r><w:rPr><w:spacing w:val="-1"/></w:rPr><w:t>通道ID）</w:t></w:r><w:r><w:rPr><w:spacing w:val="-1"/></w:rPr><w:t xml:space="preserve">                                                                    数据</w:t></w:r></w:p><w:p><w:pPr><w:ind w:left="981" w:right="3205"/><w:spacing w:before="178" w:line="258" w:lineRule="auto"/><w:rPr><w:rFonts w:ascii="Arial" w:hAnsi="Arial" w:cs="Arial" w:eastAsia="Arial"/><w:sz w:val="15"/><w:szCs w:val="15"/></w:rPr><w:pStyle w:val="P68B1DB1-Normal105"/></w:pPr><w:r><w:rPr><w:spacing w:val="4"/></w:rPr><w:t>*</w:t></w:r><w:r><w:rPr><w:spacing w:val="4"/></w:rPr><w:t>用于PMUX数据</w:t></w:r><w:r><w:rPr><w:spacing w:val="4"/></w:rPr><w:t>包的LCRC使用与用于TLP的不同的起始</w:t></w:r><w:r><w:rPr><w:spacing w:val="4"/></w:rPr><w:t>种子</w:t></w:r><w:r><w:rPr><w:spacing w:val="3"/></w:rPr><w:t xml:space="preserve">。  这</w:t></w:r><w:r><w:rPr><w:spacing w:val="3"/></w:rPr><w:t>避免</w:t></w:r><w:r><w:rPr><w:spacing w:val="8"/></w:rPr><w:t>了</w:t></w:r><w:r><w:rPr><w:spacing w:val="3"/></w:rPr><w:t>混淆</w:t></w:r><w:r><w:rPr><w:spacing w:val="3"/></w:rPr><w:t>问题</w:t></w:r><w:r><w:rPr><w:spacing w:val="4"/></w:rPr><w:t>和</w:t></w:r><w:r><w:rPr><w:spacing w:val="4"/></w:rPr><w:t>潜在的错误</w:t></w:r><w:r><w:rPr><w:spacing w:val="4"/></w:rPr><w:t>，如果</w:t></w:r><w:r><w:rPr><w:spacing w:val="3"/></w:rPr><w:t>软件</w:t></w:r><w:r><w:rPr><w:spacing w:val="3"/></w:rPr><w:t>错误配置</w:t></w:r><w:r><w:rPr><w:spacing w:val="3"/></w:rPr><w:t>链路，使</w:t></w:r><w:r><w:rPr><w:spacing w:val="3"/></w:rPr><w:t>PMUX</w:t></w:r><w:r><w:rPr><w:spacing w:val="3"/></w:rPr><w:t>数据包</w:t></w:r><w:r><w:rPr><w:spacing w:val="3"/></w:rPr><w:t>被现有</w:t></w:r><w:r><w:rPr><w:spacing w:val="7"/></w:rPr><w:t>的</w:t></w:r><w:r><w:rPr><w:spacing w:val="3"/></w:rPr><w:t>硅看到。</w:t></w:r></w:p><w:p><w:pPr><w:ind w:left="10358"/><w:spacing w:before="86" w:line="202" w:lineRule="auto"/><w:rPr><w:rFonts w:ascii="Arial" w:hAnsi="Arial" w:cs="Arial" w:eastAsia="Arial"/><w:sz w:val="13"/><w:szCs w:val="13"/></w:rPr><w:pStyle w:val="P68B1DB1-Normal207"/></w:pPr><w:r><w:t>粤ICP备08008888号-1</w:t></w:r></w:p><w:p><w:pPr><w:pStyle w:val="P68B1DB1-BodyText48"/><w:ind w:left="3403"/><w:spacing w:before="113" w:line="251" w:lineRule="exact"/></w:pPr><w:r><w:rPr><w:spacing w:val="-8"/></w:rPr><w:t xml:space="preserve">图G-5 TLP和PMUX数据</w:t></w:r><w:r><w:rPr><w:spacing w:val="-9"/></w:rPr><w:t>包成</w:t></w:r><w:r><w:rPr><w:spacing w:val="-9"/></w:rPr><w:t xml:space="preserve">帧（8b/10 b</w:t></w:r><w:r><w:rPr><w:spacing w:val="-9"/></w:rPr><w:t>编码）</w:t></w:r></w:p><w:p><w:pPr><w:spacing w:line="436" w:lineRule="auto"/><w:rPr><w:rFonts w:ascii="Arial"/><w:sz w:val="21"/></w:rPr></w:pPr></w:p><w:p><w:pPr><w:pStyle w:val="P68B1DB1-BodyText48"/><w:ind w:left="3862"/><w:spacing w:before="61" w:line="249" w:lineRule="exact"/></w:pPr><w:bookmarkStart w:name="bookmark45" w:id="44"/><w:bookmarkEnd w:id="44"/><w:r><w:rPr><w:spacing w:val="-9"/></w:rPr><w:t xml:space="preserve">表G-3 PMUX数据包布局（8b/</w:t></w:r><w:r><w:rPr><w:spacing w:val="-10"/></w:rPr><w:t xml:space="preserve">10 b</w:t></w:r><w:r><w:rPr><w:spacing w:val="-10"/></w:rPr><w:t>编码）</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85"/><w:gridCol w:w="2343"/><w:gridCol w:w="1171"/><w:gridCol w:w="3413"/><w:gridCol w:w="2188"/></w:tblGrid><w:tr><w:trPr><w:trHeight w:val="641" w:hRule="atLeast"/></w:trPr><w:tc><w:tcPr><w:tcW w:w="885" w:type="dxa"/><w:vAlign w:val="top"/><w:tcBorders><w:bottom w:val="single" w:color="000000" w:sz="8" w:space="0"/><w:top w:val="single" w:color="000000" w:sz="8" w:space="0"/><w:left w:val="nil"/><w:right w:val="single" w:color="C0C0C0" w:sz="4" w:space="0"/></w:tcBorders></w:tcPr><w:p><w:pPr><w:ind w:left="160"/><w:spacing w:before="251" w:line="184" w:lineRule="auto"/><w:rPr><w:rFonts w:ascii="Tahoma" w:hAnsi="Tahoma" w:cs="Tahoma" w:eastAsia="Tahoma"/><w:sz w:val="18"/><w:szCs w:val="18"/></w:rPr><w:pStyle w:val="P68B1DB1-Normal49"/></w:pPr><w:r><w:t>符号</w:t></w:r></w:p></w:tc><w:tc><w:tcPr><w:tcW w:w="2343" w:type="dxa"/><w:vAlign w:val="top"/><w:tcBorders><w:bottom w:val="single" w:color="000000" w:sz="8" w:space="0"/><w:top w:val="single" w:color="000000" w:sz="8" w:space="0"/><w:left w:val="single" w:color="C0C0C0" w:sz="4" w:space="0"/></w:tcBorders></w:tcPr><w:p><w:pPr><w:ind w:left="998"/><w:spacing w:before="251" w:line="182" w:lineRule="auto"/><w:rPr><w:rFonts w:ascii="Tahoma" w:hAnsi="Tahoma" w:cs="Tahoma" w:eastAsia="Tahoma"/><w:sz w:val="18"/><w:szCs w:val="18"/></w:rPr><w:pStyle w:val="P68B1DB1-Normal49"/></w:pPr><w:r><w:t>领域</w:t></w:r></w:p></w:tc><w:tc><w:tcPr><w:tcW w:w="1171" w:type="dxa"/><w:vAlign w:val="top"/><w:tcBorders><w:bottom w:val="single" w:color="000000" w:sz="8" w:space="0"/><w:top w:val="single" w:color="000000" w:sz="8" w:space="0"/></w:tcBorders></w:tcPr><w:p><w:pPr><w:ind w:left="488"/><w:spacing w:before="142" w:line="179" w:lineRule="auto"/><w:rPr><w:rFonts w:ascii="Tahoma" w:hAnsi="Tahoma" w:cs="Tahoma" w:eastAsia="Tahoma"/><w:sz w:val="18"/><w:szCs w:val="18"/></w:rPr><w:pStyle w:val="P68B1DB1-Normal49"/></w:pPr><w:r><w:t>位</w:t></w:r></w:p><w:p><w:pPr><w:ind w:left="193"/><w:spacing w:before="13" w:line="227" w:lineRule="exact"/><w:rPr><w:rFonts w:ascii="Tahoma" w:hAnsi="Tahoma" w:cs="Tahoma" w:eastAsia="Tahoma"/><w:sz w:val="18"/><w:szCs w:val="18"/></w:rPr><w:pStyle w:val="P68B1DB1-Normal194"/></w:pPr><w:r><w:t>职位</w:t></w:r></w:p></w:tc><w:tc><w:tcPr><w:tcW w:w="3413" w:type="dxa"/><w:vAlign w:val="top"/><w:tcBorders><w:bottom w:val="single" w:color="000000" w:sz="8" w:space="0"/><w:top w:val="single" w:color="000000" w:sz="8" w:space="0"/></w:tcBorders></w:tcPr><w:p><w:pPr><w:ind w:left="979"/><w:spacing w:before="205" w:line="227" w:lineRule="exact"/><w:rPr><w:rFonts w:ascii="Tahoma" w:hAnsi="Tahoma" w:cs="Tahoma" w:eastAsia="Tahoma"/><w:sz w:val="18"/><w:szCs w:val="18"/></w:rPr><w:pStyle w:val="P68B1DB1-Normal53"/></w:pPr><w:r><w:t>PMUX数据包使用</w:t></w:r></w:p></w:tc><w:tc><w:tcPr><w:tcW w:w="2188" w:type="dxa"/><w:vAlign w:val="top"/><w:tcBorders><w:bottom w:val="single" w:color="000000" w:sz="8" w:space="0"/><w:top w:val="single" w:color="000000" w:sz="8" w:space="0"/><w:right w:val="nil"/><w:left w:val="single" w:color="000000" w:sz="6" w:space="0"/></w:tcBorders></w:tcPr><w:p><w:pPr><w:ind w:left="704"/><w:spacing w:before="261" w:line="175" w:lineRule="auto"/><w:rPr><w:rFonts w:ascii="Tahoma" w:hAnsi="Tahoma" w:cs="Tahoma" w:eastAsia="Tahoma"/><w:sz w:val="18"/><w:szCs w:val="18"/></w:rPr><w:pStyle w:val="P68B1DB1-Normal112"/></w:pPr><w:r><w:t>TLP使用</w:t></w:r></w:p></w:tc></w:tr><w:tr><w:trPr><w:trHeight w:val="402" w:hRule="atLeast"/></w:trPr><w:tc><w:tcPr><w:tcW w:w="885" w:type="dxa"/><w:vAlign w:val="top"/><w:tcBorders><w:top w:val="single" w:color="000000" w:sz="8" w:space="0"/><w:left w:val="nil"/><w:right w:val="single" w:color="C0C0C0" w:sz="4" w:space="0"/></w:tcBorders></w:tcPr><w:p><w:pPr><w:ind w:left="402"/><w:spacing w:before="142" w:line="169" w:lineRule="auto"/><w:rPr><w:rFonts w:ascii="Tahoma" w:hAnsi="Tahoma" w:cs="Tahoma" w:eastAsia="Tahoma"/><w:sz w:val="18"/><w:szCs w:val="18"/></w:rPr><w:pStyle w:val="P68B1DB1-Normal54"/></w:pPr><w:r><w:t>0</w:t></w:r></w:p></w:tc><w:tc><w:tcPr><w:tcW w:w="2343" w:type="dxa"/><w:vAlign w:val="top"/><w:tcBorders><w:top w:val="single" w:color="000000" w:sz="8" w:space="0"/><w:left w:val="single" w:color="C0C0C0" w:sz="4" w:space="0"/></w:tcBorders></w:tcPr><w:p><w:pPr><w:ind w:left="475"/><w:spacing w:before="84" w:line="227" w:lineRule="exact"/><w:rPr><w:rFonts w:ascii="Tahoma" w:hAnsi="Tahoma" w:cs="Tahoma" w:eastAsia="Tahoma"/><w:sz w:val="18"/><w:szCs w:val="18"/></w:rPr><w:pStyle w:val="P68B1DB1-Normal54"/></w:pPr><w:r><w:rPr><w:spacing w:val="-5"/></w:rPr><w:t>启动TLP指示器</w:t></w:r></w:p></w:tc><w:tc><w:tcPr><w:tcW w:w="1171" w:type="dxa"/><w:vAlign w:val="top"/><w:tcBorders><w:top w:val="single" w:color="000000" w:sz="8" w:space="0"/></w:tcBorders></w:tcPr><w:p><w:pPr><w:ind w:left="473"/><w:spacing w:before="142" w:line="169" w:lineRule="auto"/><w:rPr><w:rFonts w:ascii="Tahoma" w:hAnsi="Tahoma" w:cs="Tahoma" w:eastAsia="Tahoma"/><w:sz w:val="18"/><w:szCs w:val="18"/></w:rPr><w:pStyle w:val="P68B1DB1-Normal77"/></w:pPr><w:r><w:t>七比零</w:t></w:r></w:p></w:tc><w:tc><w:tcPr><w:tcW w:w="5601" w:type="dxa"/><w:vAlign w:val="top"/><w:gridSpan w:val="2"/><w:tcBorders><w:top w:val="single" w:color="000000" w:sz="8" w:space="0"/><w:right w:val="nil"/></w:tcBorders></w:tcPr><w:p><w:pPr><w:ind w:left="2604"/><w:spacing w:before="140" w:line="174" w:lineRule="auto"/><w:rPr><w:rFonts w:ascii="Tahoma" w:hAnsi="Tahoma" w:cs="Tahoma" w:eastAsia="Tahoma"/><w:sz w:val="18"/><w:szCs w:val="18"/></w:rPr><w:pStyle w:val="P68B1DB1-Normal77"/></w:pPr><w:r><w:t>K27.7</w:t></w:r></w:p></w:tc></w:tr><w:tr><w:trPr><w:trHeight w:val="627" w:hRule="atLeast"/></w:trPr><w:tc><w:tcPr><w:tcW w:w="885" w:type="dxa"/><w:vAlign w:val="top"/><w:vMerge w:val="restart"/><w:tcBorders><w:left w:val="nil"/><w:right w:val="single" w:color="C0C0C0" w:sz="4" w:space="0"/><w:bottom w:val="nil"/></w:tcBorders></w:tcPr><w:p><w:pPr><w:pStyle w:val="TableText"/><w:spacing w:line="244" w:lineRule="auto"/><w:rPr><w:sz w:val="21"/></w:rPr></w:pPr></w:p><w:p><w:pPr><w:pStyle w:val="TableText"/><w:spacing w:line="244" w:lineRule="auto"/><w:rPr><w:sz w:val="21"/></w:rPr></w:pPr></w:p><w:p><w:pPr><w:pStyle w:val="TableText"/><w:spacing w:line="245" w:lineRule="auto"/><w:rPr><w:sz w:val="21"/></w:rPr></w:pPr></w:p><w:p><w:pPr><w:ind w:left="408"/><w:spacing w:before="54" w:line="168" w:lineRule="auto"/><w:rPr><w:rFonts w:ascii="Tahoma" w:hAnsi="Tahoma" w:cs="Tahoma" w:eastAsia="Tahoma"/><w:sz w:val="18"/><w:szCs w:val="18"/></w:rPr><w:pStyle w:val="P68B1DB1-Normal54"/></w:pPr><w:r><w:t>1</w:t></w:r></w:p></w:tc><w:tc><w:tcPr><w:tcW w:w="2343" w:type="dxa"/><w:vAlign w:val="top"/><w:tcBorders><w:left w:val="single" w:color="C0C0C0" w:sz="4" w:space="0"/></w:tcBorders></w:tcPr><w:p><w:pPr><w:ind w:left="937" w:right="282" w:hanging="636"/><w:spacing w:before="87" w:line="237" w:lineRule="auto"/><w:rPr><w:rFonts w:ascii="Tahoma" w:hAnsi="Tahoma" w:cs="Tahoma" w:eastAsia="Tahoma"/><w:sz w:val="18"/><w:szCs w:val="18"/></w:rPr><w:pStyle w:val="P68B1DB1-Normal54"/></w:pPr><w:r><w:rPr><w:spacing w:val="-7"/></w:rPr><w:t>反转PMUX通道</w:t></w:r><w:r><w:rPr><w:spacing w:val="-15"/></w:rPr><w:t>ID[1：0]</w:t></w:r></w:p></w:tc><w:tc><w:tcPr><w:tcW w:w="1171" w:type="dxa"/><w:vAlign w:val="top"/></w:tcPr><w:p><w:pPr><w:ind w:left="473"/><w:spacing w:before="257" w:line="169" w:lineRule="auto"/><w:rPr><w:rFonts w:ascii="Tahoma" w:hAnsi="Tahoma" w:cs="Tahoma" w:eastAsia="Tahoma"/><w:sz w:val="18"/><w:szCs w:val="18"/></w:rPr><w:pStyle w:val="P68B1DB1-Normal77"/></w:pPr><w:r><w:t>七点六分</w:t></w:r></w:p></w:tc><w:tc><w:tcPr><w:tcW w:w="3413" w:type="dxa"/><w:vAlign w:val="top"/></w:tcPr><w:p><w:pPr><w:ind w:left="1444" w:right="272" w:hanging="1155"/><w:spacing w:before="87" w:line="269" w:lineRule="auto"/><w:rPr><w:rFonts w:ascii="Tahoma" w:hAnsi="Tahoma" w:cs="Tahoma" w:eastAsia="Tahoma"/><w:sz w:val="18"/><w:szCs w:val="18"/></w:rPr><w:pStyle w:val="P68B1DB1-Normal54"/></w:pPr><w:r><w:rPr><w:spacing w:val="-6"/></w:rPr><w:t>S</w:t></w:r><w:r><w:rPr><w:spacing w:val="-7"/></w:rPr><w:t>符号1</w:t></w:r><w:r><w:rPr><w:spacing w:val="-7"/></w:rPr><w:t>位</w:t></w:r><w:r><w:rPr><w:spacing w:val="-6"/></w:rPr><w:t>的</w:t></w:r><w:r><w:rPr><w:spacing w:val="-6"/></w:rPr><w:t>反转（1s补码）</w:t></w:r><w:r><w:rPr><w:spacing w:val="-7"/></w:rPr><w:t>6：4</w:t></w:r></w:p></w:tc><w:tc><w:tcPr><w:tcW w:w="2188" w:type="dxa"/><w:vAlign w:val="top"/><w:tcBorders><w:right w:val="nil"/></w:tcBorders></w:tcPr><w:p><w:pPr><w:ind w:left="759"/><w:spacing w:before="200" w:line="227" w:lineRule="exact"/><w:rPr><w:rFonts w:ascii="Tahoma" w:hAnsi="Tahoma" w:cs="Tahoma" w:eastAsia="Tahoma"/><w:sz w:val="18"/><w:szCs w:val="18"/></w:rPr><w:pStyle w:val="P68B1DB1-Normal52"/></w:pPr><w:r><w:t>保留</w:t></w:r></w:p></w:tc></w:tr><w:tr><w:trPr><w:trHeight w:val="403" w:hRule="atLeast"/></w:trPr><w:tc><w:tcPr><w:tcW w:w="885" w:type="dxa"/><w:vAlign w:val="top"/><w:vMerge w:val="continue"/><w:tcBorders><w:left w:val="nil"/><w:right w:val="single" w:color="C0C0C0" w:sz="4" w:space="0"/><w:top w:val="nil"/><w:bottom w:val="nil"/></w:tcBorders></w:tcPr><w:p><w:pPr><w:pStyle w:val="TableText"/><w:rPr><w:sz w:val="21"/></w:rPr></w:pPr></w:p></w:tc><w:tc><w:tcPr><w:tcW w:w="2343" w:type="dxa"/><w:vAlign w:val="top"/><w:tcBorders><w:left w:val="single" w:color="C0C0C0" w:sz="4" w:space="0"/></w:tcBorders></w:tcPr><w:p><w:pPr><w:ind w:left="369"/><w:spacing w:before="136" w:line="175" w:lineRule="auto"/><w:rPr><w:rFonts w:ascii="Tahoma" w:hAnsi="Tahoma" w:cs="Tahoma" w:eastAsia="Tahoma"/><w:sz w:val="18"/><w:szCs w:val="18"/></w:rPr><w:pStyle w:val="P68B1DB1-Normal51"/></w:pPr><w:r><w:t>PMUX通道ID[1：0]</w:t></w:r></w:p></w:tc><w:tc><w:tcPr><w:tcW w:w="1171" w:type="dxa"/><w:vAlign w:val="top"/></w:tcPr><w:p><w:pPr><w:ind w:left="470"/><w:spacing w:before="150" w:line="167" w:lineRule="auto"/><w:rPr><w:rFonts w:ascii="Tahoma" w:hAnsi="Tahoma" w:cs="Tahoma" w:eastAsia="Tahoma"/><w:sz w:val="18"/><w:szCs w:val="18"/></w:rPr><w:pStyle w:val="P68B1DB1-Normal51"/></w:pPr><w:r><w:t>五比四</w:t></w:r></w:p></w:tc><w:tc><w:tcPr><w:tcW w:w="3413" w:type="dxa"/><w:vAlign w:val="top"/></w:tcPr><w:p><w:pPr><w:ind w:left="1068"/><w:spacing w:before="136" w:line="182" w:lineRule="auto"/><w:rPr><w:rFonts w:ascii="Tahoma" w:hAnsi="Tahoma" w:cs="Tahoma" w:eastAsia="Tahoma"/><w:sz w:val="18"/><w:szCs w:val="18"/></w:rPr><w:pStyle w:val="P68B1DB1-Normal54"/></w:pPr><w:r><w:rPr><w:spacing w:val="-6"/></w:rPr><w:t>PMUX通道ID</w:t></w:r></w:p></w:tc><w:tc><w:tcPr><w:tcW w:w="2188" w:type="dxa"/><w:vAlign w:val="top"/><w:tcBorders><w:right w:val="nil"/></w:tcBorders></w:tcPr><w:p><w:pPr><w:ind w:left="759"/><w:spacing w:before="90" w:line="227" w:lineRule="exact"/><w:rPr><w:rFonts w:ascii="Tahoma" w:hAnsi="Tahoma" w:cs="Tahoma" w:eastAsia="Tahoma"/><w:sz w:val="18"/><w:szCs w:val="18"/></w:rPr><w:pStyle w:val="P68B1DB1-Normal52"/></w:pPr><w:r><w:t>保留</w:t></w:r></w:p></w:tc></w:tr><w:tr><w:trPr><w:trHeight w:val="627" w:hRule="atLeast"/></w:trPr><w:tc><w:tcPr><w:tcW w:w="885" w:type="dxa"/><w:vAlign w:val="top"/><w:vMerge w:val="continue"/><w:tcBorders><w:left w:val="nil"/><w:right w:val="single" w:color="C0C0C0" w:sz="4" w:space="0"/><w:top w:val="nil"/></w:tcBorders></w:tcPr><w:p><w:pPr><w:pStyle w:val="TableText"/><w:rPr><w:sz w:val="21"/></w:rPr></w:pPr></w:p></w:tc><w:tc><w:tcPr><w:tcW w:w="2343" w:type="dxa"/><w:vAlign w:val="top"/><w:tcBorders><w:left w:val="single" w:color="C0C0C0" w:sz="4" w:space="0"/></w:tcBorders></w:tcPr><w:p><w:pPr><w:ind w:left="114"/><w:spacing w:before="205" w:line="227" w:lineRule="exact"/><w:rPr><w:rFonts w:ascii="Tahoma" w:hAnsi="Tahoma" w:cs="Tahoma" w:eastAsia="Tahoma"/><w:sz w:val="18"/><w:szCs w:val="18"/></w:rPr><w:pStyle w:val="P68B1DB1-Normal155"/></w:pPr><w:r><w:t>PMUX数据包元数据[11：8]</w:t></w:r></w:p></w:tc><w:tc><w:tcPr><w:tcW w:w="1171" w:type="dxa"/><w:vAlign w:val="top"/></w:tcPr><w:p><w:pPr><w:ind w:left="470"/><w:spacing w:before="262" w:line="169" w:lineRule="auto"/><w:rPr><w:rFonts w:ascii="Tahoma" w:hAnsi="Tahoma" w:cs="Tahoma" w:eastAsia="Tahoma"/><w:sz w:val="18"/><w:szCs w:val="18"/></w:rPr><w:pStyle w:val="P68B1DB1-Normal51"/></w:pPr><w:r><w:t>三比零</w:t></w:r></w:p></w:tc><w:tc><w:tcPr><w:tcW w:w="3413" w:type="dxa"/><w:vAlign w:val="top"/></w:tcPr><w:p><w:pPr><w:ind w:left="646"/><w:spacing w:before="205" w:line="227" w:lineRule="exact"/><w:rPr><w:rFonts w:ascii="Tahoma" w:hAnsi="Tahoma" w:cs="Tahoma" w:eastAsia="Tahoma"/><w:sz w:val="18"/><w:szCs w:val="18"/></w:rPr><w:pStyle w:val="P68B1DB1-Normal155"/></w:pPr><w:r><w:t>PMUX数据包元数据[11：8]</w:t></w:r></w:p></w:tc><w:tc><w:tcPr><w:tcW w:w="2188" w:type="dxa"/><w:vAlign w:val="top"/><w:tcBorders><w:right w:val="nil"/></w:tcBorders></w:tcPr><w:p><w:pPr><w:ind w:left="587" w:right="559" w:hanging="22"/><w:spacing w:before="146" w:line="212" w:lineRule="auto"/><w:rPr><w:rFonts w:ascii="Tahoma" w:hAnsi="Tahoma" w:cs="Tahoma" w:eastAsia="Tahoma"/><w:sz w:val="18"/><w:szCs w:val="18"/></w:rPr><w:pStyle w:val="P68B1DB1-Normal54"/></w:pPr><w:r><w:rPr><w:spacing w:val="-5"/></w:rPr><w:t>TLP</w:t></w:r><w:r><w:rPr><w:spacing w:val="-5"/></w:rPr><w:t>序列</w:t></w:r><w:r><w:rPr><w:spacing w:val="-9"/></w:rPr><w:t>号[11：8]</w:t></w:r></w:p></w:tc></w:tr><w:tr><w:trPr><w:trHeight w:val="628" w:hRule="atLeast"/></w:trPr><w:tc><w:tcPr><w:tcW w:w="885" w:type="dxa"/><w:vAlign w:val="top"/><w:tcBorders><w:left w:val="nil"/><w:right w:val="single" w:color="C0C0C0" w:sz="4" w:space="0"/></w:tcBorders></w:tcPr><w:p><w:pPr><w:ind w:left="400"/><w:spacing w:before="265" w:line="170" w:lineRule="auto"/><w:rPr><w:rFonts w:ascii="Tahoma" w:hAnsi="Tahoma" w:cs="Tahoma" w:eastAsia="Tahoma"/><w:sz w:val="18"/><w:szCs w:val="18"/></w:rPr><w:pStyle w:val="P68B1DB1-Normal54"/></w:pPr><w:r><w:t>2</w:t></w:r></w:p></w:tc><w:tc><w:tcPr><w:tcW w:w="2343" w:type="dxa"/><w:vAlign w:val="top"/><w:tcBorders><w:left w:val="single" w:color="C0C0C0" w:sz="4" w:space="0"/></w:tcBorders></w:tcPr><w:p><w:pPr><w:ind w:left="159"/><w:spacing w:before="208" w:line="227" w:lineRule="exact"/><w:rPr><w:rFonts w:ascii="Tahoma" w:hAnsi="Tahoma" w:cs="Tahoma" w:eastAsia="Tahoma"/><w:sz w:val="18"/><w:szCs w:val="18"/></w:rPr><w:pStyle w:val="P68B1DB1-Normal155"/></w:pPr><w:r><w:t>PMUX数据包元数据[7：0]</w:t></w:r></w:p></w:tc><w:tc><w:tcPr><w:tcW w:w="1171" w:type="dxa"/><w:vAlign w:val="top"/></w:tcPr><w:p><w:pPr><w:ind w:left="473"/><w:spacing w:before="265" w:line="169" w:lineRule="auto"/><w:rPr><w:rFonts w:ascii="Tahoma" w:hAnsi="Tahoma" w:cs="Tahoma" w:eastAsia="Tahoma"/><w:sz w:val="18"/><w:szCs w:val="18"/></w:rPr><w:pStyle w:val="P68B1DB1-Normal77"/></w:pPr><w:r><w:t>七比零</w:t></w:r></w:p></w:tc><w:tc><w:tcPr><w:tcW w:w="3413" w:type="dxa"/><w:vAlign w:val="top"/></w:tcPr><w:p><w:pPr><w:ind w:left="691"/><w:spacing w:before="208" w:line="227" w:lineRule="exact"/><w:rPr><w:rFonts w:ascii="Tahoma" w:hAnsi="Tahoma" w:cs="Tahoma" w:eastAsia="Tahoma"/><w:sz w:val="18"/><w:szCs w:val="18"/></w:rPr><w:pStyle w:val="P68B1DB1-Normal155"/></w:pPr><w:r><w:t>PMUX数据包元数据[7：0]</w:t></w:r></w:p></w:tc><w:tc><w:tcPr><w:tcW w:w="2188" w:type="dxa"/><w:vAlign w:val="top"/><w:tcBorders><w:right w:val="nil"/></w:tcBorders></w:tcPr><w:p><w:pPr><w:ind w:left="632" w:right="559" w:hanging="67"/><w:spacing w:before="149" w:line="212" w:lineRule="auto"/><w:rPr><w:rFonts w:ascii="Tahoma" w:hAnsi="Tahoma" w:cs="Tahoma" w:eastAsia="Tahoma"/><w:sz w:val="18"/><w:szCs w:val="18"/></w:rPr><w:pStyle w:val="P68B1DB1-Normal54"/></w:pPr><w:r><w:rPr><w:spacing w:val="-5"/></w:rPr><w:t>TLP</w:t></w:r><w:r><w:rPr><w:spacing w:val="-5"/></w:rPr><w:t>序列</w:t></w:r><w:r><w:rPr><w:spacing w:val="-9"/></w:rPr><w:t>号[7：0]</w:t></w:r></w:p></w:tc></w:tr><w:tr><w:trPr><w:trHeight w:val="403" w:hRule="atLeast"/></w:trPr><w:tc><w:tcPr><w:tcW w:w="885" w:type="dxa"/><w:vAlign w:val="top"/><w:tcBorders><w:left w:val="nil"/><w:right w:val="single" w:color="C0C0C0" w:sz="4" w:space="0"/></w:tcBorders></w:tcPr><w:p><w:pPr><w:ind w:left="153"/><w:spacing w:before="153" w:line="171" w:lineRule="auto"/><w:rPr><w:rFonts w:ascii="Tahoma" w:hAnsi="Tahoma" w:cs="Tahoma" w:eastAsia="Tahoma"/><w:sz w:val="18"/><w:szCs w:val="18"/></w:rPr><w:pStyle w:val="P68B1DB1-Normal54"/></w:pPr><w:r><w:rPr><w:spacing w:val="-8"/></w:rPr><w:t>3至N-6</w:t></w:r></w:p></w:tc><w:tc><w:tcPr><w:tcW w:w="2343" w:type="dxa"/><w:vAlign w:val="top"/><w:tcBorders><w:left w:val="single" w:color="C0C0C0" w:sz="4" w:space="0"/></w:tcBorders></w:tcPr><w:p><w:pPr><w:ind w:left="932"/><w:spacing w:before="97" w:line="227" w:lineRule="exact"/><w:rPr><w:rFonts w:ascii="Tahoma" w:hAnsi="Tahoma" w:cs="Tahoma" w:eastAsia="Tahoma"/><w:sz w:val="18"/><w:szCs w:val="18"/></w:rPr><w:pStyle w:val="P68B1DB1-Normal112"/></w:pPr><w:r><w:t>分组</w:t></w:r></w:p></w:tc><w:tc><w:tcPr><w:tcW w:w="1171" w:type="dxa"/><w:vAlign w:val="top"/></w:tcPr><w:p><w:pPr><w:ind w:left="473"/><w:spacing w:before="155" w:line="169" w:lineRule="auto"/><w:rPr><w:rFonts w:ascii="Tahoma" w:hAnsi="Tahoma" w:cs="Tahoma" w:eastAsia="Tahoma"/><w:sz w:val="18"/><w:szCs w:val="18"/></w:rPr><w:pStyle w:val="P68B1DB1-Normal77"/></w:pPr><w:r><w:t>七比零</w:t></w:r></w:p></w:tc><w:tc><w:tcPr><w:tcW w:w="3413" w:type="dxa"/><w:vAlign w:val="top"/></w:tcPr><w:p><w:pPr><w:ind w:left="1226"/><w:spacing w:before="97" w:line="227" w:lineRule="exact"/><w:rPr><w:rFonts w:ascii="Tahoma" w:hAnsi="Tahoma" w:cs="Tahoma" w:eastAsia="Tahoma"/><w:sz w:val="18"/><w:szCs w:val="18"/></w:rPr><w:pStyle w:val="P68B1DB1-Normal52"/></w:pPr><w:r><w:t>PMUX数据包</w:t></w:r></w:p></w:tc><w:tc><w:tcPr><w:tcW w:w="2188" w:type="dxa"/><w:vAlign w:val="top"/><w:tcBorders><w:right w:val="nil"/></w:tcBorders></w:tcPr><w:p><w:pPr><w:ind w:left="952"/><w:spacing w:before="153" w:line="172" w:lineRule="auto"/><w:rPr><w:rFonts w:ascii="Tahoma" w:hAnsi="Tahoma" w:cs="Tahoma" w:eastAsia="Tahoma"/><w:sz w:val="18"/><w:szCs w:val="18"/></w:rPr><w:pStyle w:val="P68B1DB1-Normal56"/></w:pPr><w:r><w:t>TLP</w:t></w:r></w:p></w:tc></w:tr><w:tr><w:trPr><w:trHeight w:val="627" w:hRule="atLeast"/></w:trPr><w:tc><w:tcPr><w:tcW w:w="885" w:type="dxa"/><w:vAlign w:val="top"/><w:tcBorders><w:left w:val="nil"/><w:right w:val="single" w:color="C0C0C0" w:sz="4" w:space="0"/></w:tcBorders></w:tcPr><w:p><w:pPr><w:ind w:left="323" w:right="214" w:hanging="95"/><w:spacing w:before="156" w:line="245" w:lineRule="auto"/><w:rPr><w:rFonts w:ascii="Tahoma" w:hAnsi="Tahoma" w:cs="Tahoma" w:eastAsia="Tahoma"/><w:sz w:val="18"/><w:szCs w:val="18"/></w:rPr><w:pStyle w:val="P68B1DB1-Normal54"/></w:pPr><w:r><w:rPr><w:spacing w:val="-9"/></w:rPr><w:t>N-5</w:t></w:r><w:r><w:rPr><w:spacing w:val="-9"/></w:rPr><w:t>至</w:t></w:r><w:r><w:rPr><w:spacing w:val="-10"/></w:rPr><w:t>N-2</w:t></w:r></w:p></w:tc><w:tc><w:tcPr><w:tcW w:w="2343" w:type="dxa"/><w:vAlign w:val="top"/><w:tcBorders><w:left w:val="single" w:color="C0C0C0" w:sz="4" w:space="0"/></w:tcBorders></w:tcPr><w:p><w:pPr><w:ind w:left="987"/><w:spacing w:before="266" w:line="173" w:lineRule="auto"/><w:rPr><w:rFonts w:ascii="Tahoma" w:hAnsi="Tahoma" w:cs="Tahoma" w:eastAsia="Tahoma"/><w:sz w:val="18"/><w:szCs w:val="18"/></w:rPr><w:pStyle w:val="P68B1DB1-Normal51"/></w:pPr><w:r><w:t>LCRC</w:t></w:r></w:p></w:tc><w:tc><w:tcPr><w:tcW w:w="1171" w:type="dxa"/><w:vAlign w:val="top"/></w:tcPr><w:p><w:pPr><w:ind w:left="473"/><w:spacing w:before="269" w:line="169" w:lineRule="auto"/><w:rPr><w:rFonts w:ascii="Tahoma" w:hAnsi="Tahoma" w:cs="Tahoma" w:eastAsia="Tahoma"/><w:sz w:val="18"/><w:szCs w:val="18"/></w:rPr><w:pStyle w:val="P68B1DB1-Normal77"/></w:pPr><w:r><w:t>七比零</w:t></w:r></w:p></w:tc><w:tc><w:tcPr><w:tcW w:w="3413" w:type="dxa"/><w:vAlign w:val="top"/></w:tcPr><w:p><w:pPr><w:ind w:left="1282"/><w:spacing w:before="266" w:line="173" w:lineRule="auto"/><w:rPr><w:rFonts w:ascii="Tahoma" w:hAnsi="Tahoma" w:cs="Tahoma" w:eastAsia="Tahoma"/><w:sz w:val="18"/><w:szCs w:val="18"/></w:rPr><w:pStyle w:val="P68B1DB1-Normal51"/></w:pPr><w:r><w:t xml:space="preserve">PMUX LCRC</w:t></w:r></w:p></w:tc><w:tc><w:tcPr><w:tcW w:w="2188" w:type="dxa"/><w:vAlign w:val="top"/><w:tcBorders><w:right w:val="nil"/></w:tcBorders></w:tcPr><w:p><w:pPr><w:ind w:left="464"/><w:spacing w:before="266" w:line="174" w:lineRule="auto"/><w:rPr><w:rFonts w:ascii="Tahoma" w:hAnsi="Tahoma" w:cs="Tahoma" w:eastAsia="Tahoma"/><w:sz w:val="18"/><w:szCs w:val="18"/></w:rPr><w:pStyle w:val="P68B1DB1-Normal51"/></w:pPr><w:r><w:t xml:space="preserve">PCI Express LCRC</w:t></w:r></w:p></w:tc></w:tr><w:tr><w:trPr><w:trHeight w:val="418" w:hRule="atLeast"/></w:trPr><w:tc><w:tcPr><w:tcW w:w="885" w:type="dxa"/><w:vAlign w:val="top"/><w:tcBorders><w:bottom w:val="single" w:color="000000" w:sz="8" w:space="0"/><w:left w:val="nil"/><w:right w:val="single" w:color="C0C0C0" w:sz="4" w:space="0"/></w:tcBorders></w:tcPr><w:p><w:pPr><w:ind w:left="324"/><w:spacing w:before="158" w:line="172" w:lineRule="auto"/><w:rPr><w:rFonts w:ascii="Tahoma" w:hAnsi="Tahoma" w:cs="Tahoma" w:eastAsia="Tahoma"/><w:sz w:val="18"/><w:szCs w:val="18"/></w:rPr><w:pStyle w:val="P68B1DB1-Normal77"/></w:pPr><w:r><w:t>N-1</w:t></w:r></w:p></w:tc><w:tc><w:tcPr><w:tcW w:w="2343" w:type="dxa"/><w:vAlign w:val="top"/><w:tcBorders><w:bottom w:val="single" w:color="000000" w:sz="8" w:space="0"/><w:left w:val="single" w:color="C0C0C0" w:sz="4" w:space="0"/></w:tcBorders></w:tcPr><w:p><w:pPr><w:ind w:left="1021"/><w:spacing w:before="158" w:line="172" w:lineRule="auto"/><w:rPr><w:rFonts w:ascii="Tahoma" w:hAnsi="Tahoma" w:cs="Tahoma" w:eastAsia="Tahoma"/><w:sz w:val="18"/><w:szCs w:val="18"/></w:rPr><w:pStyle w:val="P68B1DB1-Normal51"/></w:pPr><w:r><w:t>端</w:t></w:r></w:p></w:tc><w:tc><w:tcPr><w:tcW w:w="1171" w:type="dxa"/><w:vAlign w:val="top"/><w:tcBorders><w:bottom w:val="single" w:color="000000" w:sz="8" w:space="0"/></w:tcBorders></w:tcPr><w:p><w:pPr><w:ind w:left="473"/><w:spacing w:before="160" w:line="169" w:lineRule="auto"/><w:rPr><w:rFonts w:ascii="Tahoma" w:hAnsi="Tahoma" w:cs="Tahoma" w:eastAsia="Tahoma"/><w:sz w:val="18"/><w:szCs w:val="18"/></w:rPr><w:pStyle w:val="P68B1DB1-Normal77"/></w:pPr><w:r><w:t>七比零</w:t></w:r></w:p></w:tc><w:tc><w:tcPr><w:tcW w:w="5601" w:type="dxa"/><w:vAlign w:val="top"/><w:gridSpan w:val="2"/><w:tcBorders><w:bottom w:val="single" w:color="000000" w:sz="8" w:space="0"/><w:right w:val="nil"/></w:tcBorders></w:tcPr><w:p><w:pPr><w:ind w:left="2604"/><w:spacing w:before="158" w:line="171" w:lineRule="auto"/><w:rPr><w:rFonts w:ascii="Tahoma" w:hAnsi="Tahoma" w:cs="Tahoma" w:eastAsia="Tahoma"/><w:sz w:val="18"/><w:szCs w:val="18"/></w:rPr><w:pStyle w:val="P68B1DB1-Normal77"/></w:pPr><w:r><w:t>K29.7</w:t></w:r></w:p></w:tc></w:tr></w:tbl><w:p><w:pPr><w:pStyle w:val="BodyText"/><w:ind w:left="878" w:right="1819" w:firstLine="9"/><w:spacing w:before="152" w:line="241" w:lineRule="auto"/></w:pPr><w:r><w:rPr><w:spacing w:val="-6"/></w:rPr><w:t>对于PMUX分组，</w:t></w:r><w:r><w:rPr><w:spacing w:val="-6"/></w:rPr><w:t>符号1和</w:t></w:r><w:r><w:rPr><w:spacing w:val="-6"/></w:rPr><w:t>2在TLP用于TLP序列号的相同比特位置中包含PMUX分组元数据</w:t></w:r><w:r><w:rPr><w:spacing w:val="-6"/></w:rPr><w:t>。</w:t></w:r></w:p><w:p><w:pPr><w:spacing w:line="241"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99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85" w:right="1933" w:hanging="10"/><w:spacing w:before="61" w:line="269" w:lineRule="auto"/></w:pPr><w:r><w:rPr><w:spacing w:val="-4"/></w:rPr><w:t xml:space="preserve">PMUX LCRC算法</w:t></w:r><w:r><w:rPr><w:spacing w:val="-4"/></w:rPr><w:t>与</w:t></w:r><w:r><w:rPr><w:u w:val="single" w:color="C0C0C0"/><w:spacing w:val="-5"/></w:rPr><w:t>第</w:t></w:r><w:r><w:rPr><w:u w:val="single" w:color="C0C0C0"/><w:spacing w:val="-5"/></w:rPr><w:t>3.6.2</w:t></w:r><w:r><w:t>节</w:t></w:r><w:r><w:rPr><w:spacing w:val="-4"/></w:rPr><w:t>所述</w:t></w:r><w:r><w:rPr><w:spacing w:val="-4"/></w:rPr><w:t>的</w:t></w:r><w:r><w:rPr><w:spacing w:val="-4"/></w:rPr><w:t xml:space="preserve">TLP LCRC算法</w:t></w:r><w:r><w:t>相同</w:t></w:r><w:r><w:rPr><w:spacing w:val="-5"/></w:rPr><w:t>，但</w:t></w:r><w:r><w:rPr><w:spacing w:val="-5"/></w:rPr><w:t>有</w:t></w:r><w:r><w:rPr><w:spacing w:val="-5"/></w:rPr><w:t>以下</w:t></w:r><w:r><w:rPr><w:spacing w:val="-4"/></w:rPr><w:t>修改：</w:t></w:r></w:p><w:p><w:pPr><w:pStyle w:val="P68B1DB1-BodyText30"/><w:ind w:left="1057"/><w:spacing w:before="183" w:line="252" w:lineRule="exact"/></w:pPr><w:r><w:rPr><w:spacing w:val="-8"/></w:rPr><w:t>·</w:t></w:r><w:r><w:rPr><w:spacing w:val="-8"/></w:rPr><w:t>种子</w:t></w:r><w:r><w:rPr><w:spacing w:val="-8"/></w:rPr><w:t xml:space="preserve">值是FB3E </w:t></w:r><w:r><w:rPr><w:spacing w:val="-9"/></w:rPr><w:t xml:space="preserve">E248h（TLP LCRC使用FFFF FFFFh）。</w:t></w:r></w:p><w:p><w:pPr><w:pStyle w:val="BodyText"/><w:ind w:left="1286" w:right="2116" w:hanging="229"/><w:spacing w:before="97" w:line="269" w:lineRule="auto"/></w:pPr><w:r><w:rPr><w:spacing w:val="-7"/></w:rPr><w:t>·</w:t></w:r><w:r><w:rPr><w:spacing w:val="-7"/></w:rPr><w:t>符号1比特7：4中的PMUX信道ID字段</w:t></w:r><w:r><w:rPr><w:spacing w:val="-8"/></w:rPr><w:t>以</w:t></w:r><w:r><w:rPr><w:spacing w:val="-8"/></w:rPr><w:t>与</w:t></w:r><w:r><w:rPr><w:spacing w:val="-17"/></w:rPr><w:t xml:space="preserve">TLP LCRC中</w:t></w:r><w:r><w:rPr><w:spacing w:val="-8"/></w:rPr><w:t>的</w:t></w:r><w:r><w:rPr><w:spacing w:val="-8"/></w:rPr><w:t>4</w:t></w:r><w:r><w:rPr><w:spacing w:val="-6"/></w:rPr><w:t>个保留比特</w:t></w:r><w:r><w:rPr><w:spacing w:val="-17"/></w:rPr><w:t xml:space="preserve">相同的方式被包括在PMU X</w:t></w:r><w:r><w:rPr><w:spacing w:val="-7"/></w:rPr><w:t>LCRC中。</w:t></w:r></w:p><w:p><w:pPr><w:pStyle w:val="BodyText"/><w:ind w:left="1287" w:right="2220" w:hanging="230"/><w:spacing w:before="58" w:line="269" w:lineRule="auto"/></w:pPr><w:r><w:rPr><w:spacing w:val="-6"/></w:rPr><w:t>·</w:t></w:r><w:r><w:rPr><w:spacing w:val="-6"/></w:rPr><w:t>PMUX分组元数据</w:t></w:r><w:r><w:rPr><w:spacing w:val="-6"/></w:rPr><w:t>字段</w:t></w:r><w:r><w:rPr><w:spacing w:val="-7"/></w:rPr><w:t>以</w:t></w:r><w:r><w:rPr><w:spacing w:val="-7"/></w:rPr><w:t>与</w:t></w:r><w:r><w:rPr><w:spacing w:val="-7"/></w:rPr><w:t>TLP</w:t></w:r><w:r><w:rPr><w:spacing w:val="-7"/></w:rPr><w:t>序列</w:t></w:r><w:r><w:rPr><w:spacing w:val="-5"/></w:rPr><w:t>号</w:t></w:r><w:r><w:rPr><w:spacing w:val="-5"/></w:rPr><w:t>字段被包括</w:t></w:r><w:r><w:rPr><w:spacing w:val="-17"/></w:rPr><w:t>在</w:t></w:r><w:r><w:rPr><w:spacing w:val="-5"/></w:rPr><w:t>TLP</w:t></w:r><w:r><w:rPr><w:spacing w:val="-6"/></w:rPr><w:t xml:space="preserve">LCRC中相同的方式被包括在PMUX LCRC中。</w:t></w:r></w:p><w:p><w:pPr><w:pStyle w:val="P68B1DB1-BodyText209"/><w:ind w:firstLine="870"/><w:spacing w:before="181" w:line="3700" w:lineRule="exact"/></w:pPr><w:r><w:pict><v:group id="_x0000_s996" style="mso-position-vertical-relative:line;mso-position-horizontal-relative:char;width:500pt;height:185pt;" filled="false" stroked="false" coordsize="10000,3700" coordorigin="0,0"><v:rect id="_x0000_s998" style="position:absolute;left:0;top:0;width:10000;height:3700;" fillcolor="#E5F4FF" filled="true" stroked="false"/><v:shape id="_x0000_s1000" style="position:absolute;left:291;top:293;width:9455;height:3181;" filled="false" stroked="false" type="#_x0000_t202"><v:fill on="false"/><v:stroke on="false"/><v:path/><v:imagedata o:title=""/><o:lock v:ext="edit" aspectratio="false"/><v:textbox inset="0mm,0mm,0mm,0mm"><w:txbxContent><w:p><w:pPr><w:ind w:left="76"/><w:spacing w:before="20" w:line="172" w:lineRule="auto"/><w:rPr><w:rFonts w:ascii="Tahoma" w:hAnsi="Tahoma" w:cs="Tahoma" w:eastAsia="Tahoma"/><w:sz w:val="36"/><w:szCs w:val="36"/></w:rPr><w:pStyle w:val="P68B1DB1-Normal170"/></w:pPr><w:r><w:t>执行说明</w:t></w:r></w:p><w:p><w:pPr><w:ind w:left="81" w:right="1063"/><w:spacing w:before="27" w:line="250" w:lineRule="auto"/><w:rPr><w:rFonts w:ascii="Tahoma" w:hAnsi="Tahoma" w:cs="Tahoma" w:eastAsia="Tahoma"/><w:sz w:val="36"/><w:szCs w:val="36"/></w:rPr><w:pStyle w:val="P68B1DB1-Normal208"/></w:pPr><w:r><w:rPr><w:spacing w:val="-11"/></w:rPr><w:t>不</w:t></w:r><w:r><w:rPr><w:spacing w:val="-11"/></w:rPr><w:t>支持协议</w:t></w:r><w:r><w:rPr><w:spacing w:val="-6"/></w:rPr><w:t>复用</w:t></w:r><w:r><w:t>的</w:t></w:r><w:r><w:rPr><w:spacing w:val="-10"/></w:rPr><w:t>接收器处的PMUX数据包</w:t></w:r></w:p><w:p><w:pPr><w:ind w:left="57" w:right="20" w:hanging="3"/><w:spacing w:before="144" w:line="249" w:lineRule="auto"/><w:rPr><w:rFonts w:ascii="Tahoma" w:hAnsi="Tahoma" w:cs="Tahoma" w:eastAsia="Tahoma"/><w:sz w:val="20"/><w:szCs w:val="20"/></w:rPr><w:pStyle w:val="BodyText"/></w:pPr><w:r><w:rPr><w:spacing w:val="-6"/></w:rPr><w:t>用于</w:t></w:r><w:r><w:rPr><w:spacing w:val="-6"/></w:rPr><w:t>PMUX通道ID的位被保留，除非支持协议复用</w:t></w:r><w:r><w:rPr><w:spacing w:val="-6"/></w:rPr><w:t>。</w:t></w:r><w:r><w:rPr><w:spacing w:val="-22"/></w:rPr><w:t xml:space="preserve"> </w:t></w:r><w:r><w:rPr><w:spacing w:val="-6"/></w:rPr><w:t>因此</w:t></w:r><w:r><w:rPr><w:spacing w:val="-6"/></w:rPr><w:t>，</w:t></w:r><w:r><w:rPr><w:spacing w:val="-5"/></w:rPr><w:t>不</w:t></w:r><w:r><w:rPr><w:spacing w:val="-5"/></w:rPr><w:t>支持协议复用的接收器必须忽略</w:t></w:r><w:r><w:rPr><w:spacing w:val="-5"/></w:rPr><w:t>PM</w:t></w:r><w:r><w:rPr><w:spacing w:val="-6"/></w:rPr><w:t>UX通道ID位。如果</w:t></w:r><w:r><w:rPr><w:spacing w:val="-6"/></w:rPr><w:t>软件错误配置方案</w:t></w:r></w:p><w:p><w:pPr><w:ind w:left="53" w:right="130" w:firstLine="13"/><w:spacing w:before="1" w:line="248" w:lineRule="auto"/><w:rPr><w:rFonts w:ascii="Tahoma" w:hAnsi="Tahoma" w:cs="Tahoma" w:eastAsia="Tahoma"/><w:sz w:val="20"/><w:szCs w:val="20"/></w:rPr><w:pStyle w:val="BodyText"/></w:pPr><w:r><w:rPr><w:spacing w:val="-5"/></w:rPr><w:t>多路复用，</w:t></w:r><w:r><w:rPr><w:spacing w:val="-5"/></w:rPr><w:t>不</w:t></w:r><w:r><w:rPr><w:spacing w:val="-5"/></w:rPr><w:t>支持协议多路复用</w:t></w:r><w:r><w:rPr><w:spacing w:val="-13"/></w:rPr><w:t>的组件</w:t></w:r><w:r><w:rPr><w:spacing w:val="-5"/></w:rPr><w:t>可以接收PMUX</w:t></w:r><w:r><w:rPr><w:spacing w:val="-6"/></w:rPr><w:t>分组。</w:t></w:r><w:r><w:rPr><w:spacing w:val="-6"/></w:rPr><w:t>为了防止</w:t></w:r><w:r><w:rPr><w:spacing w:val="-5"/></w:rPr><w:t>该</w:t></w:r><w:r><w:rPr><w:spacing w:val="-5"/></w:rPr><w:t>组件</w:t></w:r><w:r><w:rPr><w:spacing w:val="-5"/></w:rPr><w:t>将</w:t></w:r><w:r><w:rPr><w:spacing w:val="-5"/></w:rPr><w:t>这种</w:t></w:r><w:r><w:rPr><w:spacing w:val="-6"/></w:rPr><w:t>PMUX分组误解为</w:t></w:r><w:r><w:rPr><w:spacing w:val="-6"/></w:rPr><w:t>有效</w:t></w:r><w:r><w:rPr><w:spacing w:val="-6"/></w:rPr><w:t>的TLP，</w:t></w:r><w:r><w:rPr><w:spacing w:val="-6"/></w:rPr><w:t>LCRC计算被</w:t></w:r><w:r><w:rPr><w:spacing w:val="-6"/></w:rPr><w:t>改变</w:t></w:r><w:r><w:rPr><w:spacing w:val="-6"/></w:rPr><w:t>为</w:t></w:r><w:r><w:t xml:space="preserve">   </w:t></w:r><w:r><w:rPr><w:spacing w:val="-6"/></w:rPr><w:t>PMUX数据包。</w:t></w:r><w:r><w:rPr><w:spacing w:val="-17"/></w:rPr><w:t>结果</w:t></w:r><w:r><w:rPr><w:spacing w:val="-6"/></w:rPr><w:t>是</w:t></w:r><w:r><w:rPr><w:spacing w:val="-6"/></w:rPr><w:t>有效的PMUX分组</w:t></w:r><w:r><w:rPr><w:spacing w:val="-6"/></w:rPr><w:t>将永远不会被误</w:t></w:r><w:r><w:rPr><w:spacing w:val="-7"/></w:rPr><w:t>解释为有效</w:t></w:r><w:r><w:rPr><w:spacing w:val="-7"/></w:rPr><w:t>的TLP。</w:t></w:r><w:r><w:rPr><w:spacing w:val="-7"/></w:rPr><w:t>这些LCRC</w:t></w:r></w:p><w:p><w:pPr><w:ind w:left="65" w:right="782" w:hanging="45"/><w:spacing w:before="1" w:line="249" w:lineRule="auto"/><w:rPr><w:rFonts w:ascii="Tahoma" w:hAnsi="Tahoma" w:cs="Tahoma" w:eastAsia="Tahoma"/><w:sz w:val="20"/><w:szCs w:val="20"/></w:rPr><w:pStyle w:val="BodyText"/></w:pPr><w:r><w:rPr><w:spacing w:val="-6"/></w:rPr><w:t>“</w:t></w:r><w:r><w:t xml:space="preserve">errors”可能会触发PCI Express重放，并可能导致报告RESIDENT_NUM翻转可纠正错误</w:t></w:r><w:r><w:rPr><w:spacing w:val="-5"/></w:rPr><w:t>。</w:t></w:r></w:p></w:txbxContent></v:textbox></v:shape><v:shape id="_x0000_s1002" style="position:absolute;left:0;top:0;width:100;height:3700;" filled="false" stroked="false" type="#_x0000_t75"><v:imagedata o:title="" r:id="rId244"/></v:shape></v:group></w:pict></w:r></w:p><w:p><w:pPr><w:pStyle w:val="P68B1DB1-BodyText211"/><w:ind w:firstLine="870"/><w:spacing w:before="200" w:line="2900" w:lineRule="exact"/></w:pPr><w:r><w:pict><v:group id="_x0000_s1004" style="mso-position-vertical-relative:line;mso-position-horizontal-relative:char;width:500pt;height:145pt;" filled="false" stroked="false" coordsize="10000,2900" coordorigin="0,0"><v:rect id="_x0000_s1006" style="position:absolute;left:0;top:0;width:10000;height:2900;" fillcolor="#E5F4FF" filled="true" stroked="false"/><v:shape id="_x0000_s1008" style="position:absolute;left:324;top:293;width:9450;height:238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170"/></w:pPr><w:r><w:t>执行说明</w:t></w:r></w:p><w:p><w:pPr><w:ind w:left="47"/><w:spacing w:before="28" w:line="454" w:lineRule="exact"/><w:rPr><w:rFonts w:ascii="Tahoma" w:hAnsi="Tahoma" w:cs="Tahoma" w:eastAsia="Tahoma"/><w:sz w:val="36"/><w:szCs w:val="36"/></w:rPr><w:pStyle w:val="P68B1DB1-Normal210"/></w:pPr><w:r><w:t>PMUX数据包LCRC</w:t></w:r></w:p><w:p><w:pPr><w:ind w:left="29" w:right="421" w:hanging="9"/><w:spacing w:before="144" w:line="249" w:lineRule="auto"/><w:rPr><w:rFonts w:ascii="Tahoma" w:hAnsi="Tahoma" w:cs="Tahoma" w:eastAsia="Tahoma"/><w:sz w:val="20"/><w:szCs w:val="20"/></w:rPr><w:pStyle w:val="BodyText"/></w:pPr><w:r><w:rPr><w:spacing w:val="-6"/></w:rPr><w:t>PMUX通道ID</w:t></w:r><w:r><w:rPr><w:spacing w:val="-6"/></w:rPr><w:t>字段</w:t></w:r><w:r><w:rPr><w:spacing w:val="-7"/></w:rPr><w:t>由LCRC覆盖</w:t></w:r><w:r><w:rPr><w:spacing w:val="-7"/></w:rPr><w:t>。</w:t></w:r><w:r><w:rPr><w:spacing w:val="-22"/></w:rPr><w:t xml:space="preserve"> </w:t></w:r><w:r><w:rPr><w:spacing w:val="-7"/></w:rPr><w:t>因此</w:t></w:r><w:r><w:rPr><w:spacing w:val="-7"/></w:rPr><w:t>，</w:t></w:r><w:r><w:rPr><w:spacing w:val="-7"/></w:rPr><w:t>当使用</w:t></w:r><w:r><w:rPr><w:spacing w:val="-7"/></w:rPr><w:t xml:space="preserve">8b/10 b编码时，接收器必须</w:t></w:r><w:r><w:rPr><w:spacing w:val="-7"/></w:rPr><w:t>等待</w:t></w:r><w:r><w:rPr><w:spacing w:val="-6"/></w:rPr><w:t>直到</w:t></w:r><w:r><w:rPr><w:spacing w:val="-6"/></w:rPr><w:t>LCRC被检查</w:t></w:r><w:r><w:rPr><w:spacing w:val="-6"/></w:rPr><w:t>以</w:t></w:r><w:r><w:rPr><w:spacing w:val="-7"/></w:rPr><w:t>基于</w:t></w:r><w:r><w:rPr><w:spacing w:val="-7"/></w:rPr><w:t>PMUX信道ID</w:t></w:r><w:r><w:rPr><w:spacing w:val="-7"/></w:rPr><w:t>值做出确定的决定。</w:t></w:r><w:r><w:rPr><w:spacing w:val="-7"/></w:rPr><w:t>反向</w:t></w:r><w:r><w:rPr><w:spacing w:val="-7"/></w:rPr><w:t>PMUX</w:t></w:r></w:p><w:p><w:pPr><w:ind w:left="25"/><w:spacing w:line="251" w:lineRule="exact"/><w:rPr><w:rFonts w:ascii="Tahoma" w:hAnsi="Tahoma" w:cs="Tahoma" w:eastAsia="Tahoma"/><w:sz w:val="20"/><w:szCs w:val="20"/></w:rPr><w:pStyle w:val="P68B1DB1-Normal174"/></w:pPr><w:r><w:rPr><w:spacing w:val="-6"/></w:rPr><w:t>可以将通道ID与</w:t></w:r><w:r><w:rPr><w:spacing w:val="-6"/></w:rPr><w:t>PMUX</w:t></w:r><w:r><w:rPr><w:spacing w:val="-7"/></w:rPr><w:t>通道ID</w:t></w:r><w:r><w:rPr><w:spacing w:val="-18"/></w:rPr><w:t>进行比较</w:t></w:r><w:r><w:rPr><w:spacing w:val="-7"/></w:rPr><w:t>以</w:t></w:r><w:r><w:rPr><w:spacing w:val="-7"/></w:rPr><w:t>做出</w:t></w:r><w:r><w:rPr><w:spacing w:val="-7"/></w:rPr><w:t>试探性</w:t></w:r><w:r><w:rPr><w:spacing w:val="-7"/></w:rPr><w:t>决定。</w:t></w:r></w:p><w:p><w:pPr><w:ind w:left="20" w:right="20" w:firstLine="13"/><w:spacing w:before="148" w:line="250" w:lineRule="auto"/><w:rPr><w:rFonts w:ascii="Tahoma" w:hAnsi="Tahoma" w:cs="Tahoma" w:eastAsia="Tahoma"/><w:sz w:val="20"/><w:szCs w:val="20"/></w:rPr><w:pStyle w:val="BodyText"/></w:pPr><w:r><w:rPr><w:spacing w:val="-5"/></w:rPr><w:t>注：</w:t></w:r><w:r><w:rPr><w:spacing w:val="-6"/></w:rPr><w:t>与给定PMUX数据包相</w:t></w:r><w:r><w:rPr><w:spacing w:val="-13"/></w:rPr><w:t xml:space="preserve">关联的LC RC的值</w:t></w:r><w:r><w:rPr><w:spacing w:val="-6"/></w:rPr><w:t>与</w:t></w:r><w:r><w:rPr><w:spacing w:val="-6"/></w:rPr><w:t>用于</w:t></w:r><w:r><w:rPr><w:spacing w:val="-6"/></w:rPr><w:t>传输</w:t></w:r><w:r><w:rPr><w:spacing w:val="-5"/></w:rPr><w:t>数据包的编码无关。</w:t></w:r></w:p></w:txbxContent></v:textbox></v:shape><v:shape id="_x0000_s1010" style="position:absolute;left:0;top:0;width:100;height:2900;" filled="false" stroked="false" type="#_x0000_t75"><v:imagedata o:title="" r:id="rId245"/></v:shape></v:group></w:pict></w:r></w:p><w:p><w:pPr><w:spacing w:line="318" w:lineRule="auto"/><w:rPr><w:rFonts w:ascii="Arial"/><w:sz w:val="21"/></w:rPr></w:pPr></w:p><w:p><w:pPr><w:pStyle w:val="P68B1DB1-BodyText212"/><w:ind w:left="882"/><w:spacing w:before="85" w:line="371" w:lineRule="exact"/><w:outlineLvl w:val="3"/><w:rPr><w:sz w:val="28"/><w:szCs w:val="28"/></w:rPr></w:pPr><w:r><w:t xml:space="preserve">G.3.2 128 b/130 b编码的PMUX数据包布局</w:t></w:r></w:p><w:p><w:pPr><w:pStyle w:val="BodyText"/><w:ind w:left="885" w:right="1507" w:firstLine="2"/><w:spacing w:before="299" w:line="259" w:lineRule="auto"/></w:pPr><w:hyperlink w:history="true" w:anchor="bookmark46"><w:r><w:rPr><w:u w:val="single" w:color="C0C0C0"/><w:spacing w:val="-6"/></w:rPr><w:t>图</w:t></w:r><w:r><w:rPr><w:u w:val="single" w:color="C0C0C0"/><w:spacing w:val="-6"/></w:rPr><w:t>G-6</w:t></w:r></w:hyperlink><w:r><w:rPr><w:spacing w:val="-6"/></w:rPr><w:t>和</w:t></w:r><w:hyperlink w:history="true" w:anchor="bookmark47"><w:r><w:rPr><w:u w:val="single" w:color="C0C0C0"/><w:spacing w:val="-6"/></w:rPr><w:t>表</w:t></w:r><w:r><w:rPr><w:u w:val="single" w:color="C0C0C0"/><w:spacing w:val="-6"/></w:rPr><w:t>G-4</w:t></w:r></w:hyperlink><w:r><w:rPr><w:spacing w:val="-6"/></w:rPr><w:t>显示</w:t></w:r><w:r><w:rPr><w:spacing w:val="-17"/></w:rPr><w:t>了</w:t></w:r><w:r><w:rPr><w:spacing w:val="-6"/></w:rPr><w:t xml:space="preserve">使用128 b/130 b编码时PMUX数据包的布局。作为参考，</w:t></w:r><w:r><w:rPr><w:spacing w:val="-18"/></w:rPr><w:t>还示出了TLP</w:t></w:r><w:r><w:rPr><w:spacing w:val="-7"/></w:rPr><w:t xml:space="preserve">的128 b/</w:t></w:r><w:r><w:rPr><w:spacing w:val="-4"/></w:rPr><w:t xml:space="preserve">130 b</w:t></w:r><w:r><w:rPr><w:spacing w:val="-4"/></w:rPr><w:t>编码</w:t></w:r><w:r><w:rPr><w:spacing w:val="-4"/></w:rPr><w:t>（</w:t></w:r><w:r><w:rPr><w:u w:val="single" w:color="C0C0C0"/><w:spacing w:val="-4"/></w:rPr><w:t>4.2.2.2</w:t></w:r><w:r><w:rPr><w:spacing w:val="-5"/></w:rPr><w:t>关于</w:t></w:r><w:r><w:rPr><w:spacing w:val="-5"/></w:rPr><w:t>官方</w:t></w:r><w:r><w:rPr><w:spacing w:val="-5"/></w:rPr><w:t>定义，参见第www.example.com节）。</w:t></w:r></w:p><w:p><w:pPr><w:spacing w:line="259" w:lineRule="auto"/><w:sectPr><w:footerReference w:type="default" r:id="rId243"/><w:pgSz w:w="12240" w:h="15840"/><w:pgMar w:top="146" w:right="21" w:bottom="578" w:left="141" w:header="0" w:footer="294" w:gutter="0"/></w:sectPr></w:pPr></w:p><w:p><w:pPr><w:pStyle w:val="P68B1DB1-BodyText2"/><w:spacing w:line="420" w:lineRule="exact"/></w:pPr><w:r><w:pict><v:shape id="_x0000_s101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46" w:id="45"/><w:bookmarkEnd w:id="45"/><w:r><w:rPr><w:spacing w:val="-8"/></w:rPr><w:t xml:space="preserve">5.0-1.0-PUB - PCI Express®基本</w:t></w:r><w:r><w:rPr><w:spacing w:val="-9"/></w:rPr><w:t>规范修订版</w:t></w:r><w:r><w:rPr><w:spacing w:val="-9"/></w:rPr><w:t>5.0</w:t></w:r><w:r><w:rPr><w:spacing w:val="-9"/></w:rPr><w:t>版本1.0</w:t></w:r></w:p></w:txbxContent></v:textbox></v:shape></w:pict></w:r></w:p><w:p><w:pPr><w:spacing w:line="284" w:lineRule="auto"/><w:rPr><w:rFonts w:ascii="Arial"/><w:sz w:val="21"/></w:rPr></w:pPr></w:p><w:p><w:pPr><w:spacing w:line="284" w:lineRule="auto"/><w:rPr><w:rFonts w:ascii="Arial"/><w:sz w:val="21"/></w:rPr></w:pPr></w:p><w:p><w:pPr><w:spacing w:line="285" w:lineRule="auto"/><w:rPr><w:rFonts w:ascii="Arial"/><w:sz w:val="21"/></w:rPr></w:pPr></w:p><w:p><w:pPr><w:spacing w:line="285" w:lineRule="auto"/><w:rPr><w:rFonts w:ascii="Arial"/><w:sz w:val="21"/></w:rPr></w:pPr></w:p><w:p><w:pPr><w:ind w:left="1139"/><w:spacing w:before="58" w:line="196" w:lineRule="auto"/><w:rPr><w:rFonts w:ascii="Arial" w:hAnsi="Arial" w:cs="Arial" w:eastAsia="Arial"/><w:sz w:val="20"/><w:szCs w:val="20"/></w:rPr><w:pStyle w:val="P68B1DB1-Normal102"/></w:pPr><w:r><w:rPr><w:spacing w:val="-2"/></w:rPr><w:t xml:space="preserve">PCI Express TLP布局</w:t></w:r></w:p><w:p><w:pPr><w:ind w:left="8757"/><w:spacing w:before="22" w:line="205" w:lineRule="auto"/><w:rPr><w:rFonts w:ascii="Arial" w:hAnsi="Arial" w:cs="Arial" w:eastAsia="Arial"/><w:sz w:val="17"/><w:szCs w:val="17"/></w:rPr><w:pStyle w:val="P68B1DB1-Normal160"/></w:pPr><w:r><w:rPr><w:spacing w:val="3"/></w:rPr><w:t>符号</w:t></w:r><w:r><w:rPr><w:spacing w:val="4"/></w:rPr><w:t xml:space="preserve">        </w:t></w:r><w:r><w:rPr><w:spacing w:val="3"/></w:rPr><w:t>符号</w:t></w:r></w:p><w:p><w:pPr><w:spacing w:line="282" w:lineRule="auto"/><w:rPr><w:rFonts w:ascii="Arial"/><w:sz w:val="21"/></w:rPr></w:pPr><w:r><w:pict><v:shape id="_x0000_s1014" style="position:absolute;margin-left:517.386pt;margin-top:11.1687pt;mso-position-vertical-relative:text;mso-position-horizontal-relative:text;width:0.6pt;height:12.7pt;z-index:-250176512;" filled="false" strokecolor="#000000" strokeweight="0.56pt" coordsize="12,253" coordorigin="0,0" path="m5,0l5,253e"><v:stroke joinstyle="miter" miterlimit="4"/></v:shape></w:pict></w:r></w:p><w:p><w:pPr><w:ind w:left="1128"/><w:spacing w:before="49"/><w:rPr><w:sz w:val="17"/><w:szCs w:val="17"/></w:rPr></w:pPr><w:r><w:pict><v:shape id="_x0000_s1016" style="position:absolute;margin-left:460.061pt;margin-top:2.81766pt;mso-position-vertical-relative:text;mso-position-horizontal-relative:text;width:0.6pt;height:41.45pt;z-index:-250180608;" filled="false" strokecolor="#000000" strokeweight="0.56pt" coordsize="12,829" coordorigin="0,0" path="m5,0l5,828e"><v:stroke joinstyle="miter" miterlimit="4"/></v:shape></w:pict><w:pict><v:shape id="_x0000_s1018" style="position:absolute;margin-left:56.0944pt;margin-top:2.81766pt;mso-position-vertical-relative:text;mso-position-horizontal-relative:text;width:0.6pt;height:41.45pt;z-index:253147136;" filled="false" strokecolor="#000000" strokeweight="0.56pt" coordsize="12,829" coordorigin="0,0" path="m5,828l5,0e"><v:stroke joinstyle="miter" miterlimit="4"/></v:shape></w:pict></w:r><w:r><w:pict><v:shape id="_x0000_s1020" style="position:absolute;margin-left:439.056pt;margin-top:-16.0006pt;mso-position-vertical-relative:text;mso-position-horizontal-relative:text;width:99.55pt;height:26.4pt;z-index:253143040;" filled="false" stroked="false" type="#_x0000_t202"><v:fill on="false"/><v:stroke on="false"/><v:path/><v:imagedata o:title=""/><o:lock v:ext="edit" aspectratio="false"/><v:textbox inset="0mm,0mm,0mm,0mm"><w:txbxContent><w:p><w:pPr><w:ind w:left="20"/><w:spacing w:before="20" w:line="487" w:lineRule="exact"/><w:rPr><w:rFonts w:ascii="Arial" w:hAnsi="Arial" w:cs="Arial" w:eastAsia="Arial"/><w:sz w:val="17"/><w:szCs w:val="17"/></w:rPr><w:pStyle w:val="P68B1DB1-Normal213"/></w:pPr><w:r><w:rPr><w:color w:val="231F20"/><w:spacing w:val="1"/><w:position w:val="21"/></w:rPr><w:t>4</w:t></w:r><w:r><w:rPr><w:color w:val="231F20"/><w:position w:val="21"/></w:rPr><w:t>至</w:t></w:r><w:r><w:rPr><w:color w:val="231F20"/><w:position w:val="21"/></w:rPr><w:t>N</w:t></w:r><w:r><w:rPr><w:color w:val="231F20"/><w:spacing w:val="1"/><w:position w:val="21"/></w:rPr><w:t>-5</w:t></w:r><w:r><w:rPr><w:color w:val="231F20"/><w:spacing w:val="5"/><w:position w:val="21"/></w:rPr><w:t xml:space="preserve">   </w:t></w:r><w:r><w:rPr><w:position w:val="-9"/></w:rPr><w:drawing><wp:inline distT="0" distB="0" distL="0" distR="0"><wp:extent cx="7058" cy="303381"/><wp:effectExtent l="0" t="0" r="0" b="0"/><wp:docPr id="466" name="IM 466"/><wp:cNvGraphicFramePr/><a:graphic><a:graphicData uri="http://schemas.openxmlformats.org/drawingml/2006/picture"><pic:pic><pic:nvPicPr><pic:cNvPr id="466" name="IM 466"/><pic:cNvPicPr/></pic:nvPicPr><pic:blipFill><a:blip r:embed="rId247"/><a:stretch><a:fillRect/></a:stretch></pic:blipFill><pic:spPr><a:xfrm rot="0"><a:off x="0" y="0"/><a:ext cx="7058" cy="303381"/></a:xfrm><a:prstGeom prst="rect"><a:avLst/></a:prstGeom></pic:spPr></pic:pic></a:graphicData></a:graphic></wp:inline></w:drawing></w:r><w:r><w:rPr><w:color w:val="231F20"/><w:spacing w:val="2"/><w:position w:val="21"/></w:rPr><w:t xml:space="preserve">       </w:t></w:r><w:r><w:rPr><w:color w:val="231F20"/><w:spacing w:val="1"/><w:position w:val="21"/></w:rPr><w:t>N-4</w:t></w:r><w:r><w:rPr><w:color w:val="231F20"/><w:position w:val="21"/></w:rPr><w:t>至N</w:t></w:r><w:r><w:rPr><w:color w:val="231F20"/><w:spacing w:val="1"/><w:position w:val="21"/></w:rPr><w:t>-1</w:t></w:r></w:p></w:txbxContent></v:textbox></v:shape></w:pict></w:r><w:r><w:rPr><w:sz w:val="17"/><w:szCs w:val="17"/><w:color w:val="231F20"/><w:position w:val="1"/></w:rPr><w:drawing><wp:inline distT="0" distB="0" distL="0" distR="0"><wp:extent cx="366767" cy="60139"/><wp:effectExtent l="0" t="0" r="0" b="0"/><wp:docPr id="468" name="IM 468"/><wp:cNvGraphicFramePr/><a:graphic><a:graphicData uri="http://schemas.openxmlformats.org/drawingml/2006/picture"><pic:pic><pic:nvPicPr><pic:cNvPr id="468" name="IM 468"/><pic:cNvPicPr/></pic:nvPicPr><pic:blipFill><a:blip r:embed="rId248"/><a:stretch><a:fillRect/></a:stretch></pic:blipFill><pic:spPr><a:xfrm rot="0"><a:off x="0" y="0"/><a:ext cx="366767" cy="60139"/></a:xfrm><a:prstGeom prst="rect"><a:avLst/></a:prstGeom></pic:spPr></pic:pic></a:graphicData></a:graphic></wp:inline></w:drawing></w:r><w:r><w:rPr><w:sz w:val="17"/><w:szCs w:val="17"/><w:color w:val="231F20"/></w:rPr><w:t>符号</w:t></w:r><w:r><w:rPr><w:sz w:val="17"/><w:szCs w:val="17"/><w:color w:val="231F20"/><w:spacing w:val="8"/></w:rPr><w:t>0</w:t></w:r><w:r><w:rPr><w:sz w:val="17"/><w:szCs w:val="17"/><w:position w:val="-11"/></w:rPr><w:drawing><wp:inline distT="0" distB="0" distL="0" distR="0"><wp:extent cx="743276" cy="215430"/><wp:effectExtent l="0" t="0" r="0" b="0"/><wp:docPr id="470" name="IM 470"/><wp:cNvGraphicFramePr/><a:graphic><a:graphicData uri="http://schemas.openxmlformats.org/drawingml/2006/picture"><pic:pic><pic:nvPicPr><pic:cNvPr id="470" name="IM 470"/><pic:cNvPicPr/></pic:nvPicPr><pic:blipFill><a:blip r:embed="rId249"/><a:stretch><a:fillRect/></a:stretch></pic:blipFill><pic:spPr><a:xfrm rot="0"><a:off x="0" y="0"/><a:ext cx="743276" cy="215430"/></a:xfrm><a:prstGeom prst="rect"><a:avLst/></a:prstGeom></pic:spPr></pic:pic></a:graphicData></a:graphic></wp:inline></w:drawing></w:r><w:r><w:rPr><w:sz w:val="17"/><w:szCs w:val="17"/><w:color w:val="231F20"/></w:rPr><w:t>符号</w:t></w:r><w:r><w:rPr><w:sz w:val="17"/><w:szCs w:val="17"/><w:color w:val="231F20"/><w:spacing w:val="8"/></w:rPr><w:t>1</w:t></w:r><w:r><w:rPr><w:sz w:val="17"/><w:szCs w:val="17"/><w:position w:val="-11"/></w:rPr><w:drawing><wp:inline distT="0" distB="0" distL="0" distR="0"><wp:extent cx="745818" cy="215430"/><wp:effectExtent l="0" t="0" r="0" b="0"/><wp:docPr id="472" name="IM 472"/><wp:cNvGraphicFramePr/><a:graphic><a:graphicData uri="http://schemas.openxmlformats.org/drawingml/2006/picture"><pic:pic><pic:nvPicPr><pic:cNvPr id="472" name="IM 472"/><pic:cNvPicPr/></pic:nvPicPr><pic:blipFill><a:blip r:embed="rId250"/><a:stretch><a:fillRect/></a:stretch></pic:blipFill><pic:spPr><a:xfrm rot="0"><a:off x="0" y="0"/><a:ext cx="745818" cy="215430"/></a:xfrm><a:prstGeom prst="rect"><a:avLst/></a:prstGeom></pic:spPr></pic:pic></a:graphicData></a:graphic></wp:inline></w:drawing></w:r><w:r><w:rPr><w:sz w:val="17"/><w:szCs w:val="17"/><w:color w:val="231F20"/></w:rPr><w:t>符号</w:t></w:r><w:r><w:rPr><w:sz w:val="17"/><w:szCs w:val="17"/><w:color w:val="231F20"/><w:spacing w:val="8"/></w:rPr><w:t>2</w:t></w:r><w:r><w:rPr><w:sz w:val="17"/><w:szCs w:val="17"/><w:color w:val="231F20"/></w:rPr><w:t>符号</w:t></w:r><w:r><w:rPr><w:sz w:val="17"/><w:szCs w:val="17"/><w:color w:val="231F20"/><w:spacing w:val="8"/></w:rPr><w:t>3</w:t></w:r><w:r><w:rPr><w:sz w:val="17"/><w:szCs w:val="17"/><w:position w:val="-11"/></w:rPr><w:drawing><wp:inline distT="0" distB="0" distL="0" distR="0"><wp:extent cx="1346227" cy="216559"/><wp:effectExtent l="0" t="0" r="0" b="0"/><wp:docPr id="476" name="IM 476"/><wp:cNvGraphicFramePr/><a:graphic><a:graphicData uri="http://schemas.openxmlformats.org/drawingml/2006/picture"><pic:pic><pic:nvPicPr><pic:cNvPr id="476" name="IM 476"/><pic:cNvPicPr/></pic:nvPicPr><pic:blipFill><a:blip r:embed="rId252"/><a:stretch><a:fillRect/></a:stretch></pic:blipFill><pic:spPr><a:xfrm rot="0"><a:off x="0" y="0"/><a:ext cx="1346227" cy="216559"/></a:xfrm><a:prstGeom prst="rect"><a:avLst/></a:prstGeom></pic:spPr></pic:pic></a:graphicData></a:graphic></wp:inline></w:drawing></w:r><w:r><w:rPr><w:sz w:val="17"/><w:szCs w:val="17"/><w:position w:val="-11"/></w:rPr><w:drawing><wp:inline distT="0" distB="0" distL="0" distR="0"><wp:extent cx="738053" cy="215430"/><wp:effectExtent l="0" t="0" r="0" b="0"/><wp:docPr id="474" name="IM 474"/><wp:cNvGraphicFramePr/><a:graphic><a:graphicData uri="http://schemas.openxmlformats.org/drawingml/2006/picture"><pic:pic><pic:nvPicPr><pic:cNvPr id="474" name="IM 474"/><pic:cNvPicPr/></pic:nvPicPr><pic:blipFill><a:blip r:embed="rId251"/><a:stretch><a:fillRect/></a:stretch></pic:blipFill><pic:spPr><a:xfrm rot="0"><a:off x="0" y="0"/><a:ext cx="738053" cy="215430"/></a:xfrm><a:prstGeom prst="rect"><a:avLst/></a:prstGeom></pic:spPr></pic:pic></a:graphicData></a:graphic></wp:inline></w:drawing></w:r></w:p><w:p><w:pPr><w:ind w:left="1128"/><w:spacing w:before="159" w:line="237" w:lineRule="exact"/><w:rPr><w:sz w:val="17"/><w:szCs w:val="17"/></w:rPr><w:pStyle w:val="P68B1DB1-Normal213"/></w:pPr><w:r><w:rPr><w:color w:val="231F20"/><w:position w:val="2"/></w:rPr><w:drawing><wp:inline distT="0" distB="0" distL="0" distR="0"><wp:extent cx="2247053" cy="59999"/><wp:effectExtent l="0" t="0" r="0" b="0"/><wp:docPr id="478" name="IM 478"/><wp:cNvGraphicFramePr/><a:graphic><a:graphicData uri="http://schemas.openxmlformats.org/drawingml/2006/picture"><pic:pic><pic:nvPicPr><pic:cNvPr id="478" name="IM 478"/><pic:cNvPicPr/></pic:nvPicPr><pic:blipFill><a:blip r:embed="rId253"/><a:stretch><a:fillRect/></a:stretch></pic:blipFill><pic:spPr><a:xfrm rot="0"><a:off x="0" y="0"/><a:ext cx="2247053" cy="59999"/></a:xfrm><a:prstGeom prst="rect"><a:avLst/></a:prstGeom></pic:spPr></pic:pic></a:graphicData></a:graphic></wp:inline></w:drawing></w:r><w:r><w:rPr><w:color w:val="231F20"/><w:position w:val="1"/></w:rPr><w:t>STP令牌</w:t></w:r><w:r><w:rPr><w:position w:val="2"/></w:rPr><w:drawing><wp:inline distT="0" distB="0" distL="0" distR="0"><wp:extent cx="2260324" cy="59999"/><wp:effectExtent l="0" t="0" r="0" b="0"/><wp:docPr id="480" name="IM 480"/><wp:cNvGraphicFramePr/><a:graphic><a:graphicData uri="http://schemas.openxmlformats.org/drawingml/2006/picture"><pic:pic><pic:nvPicPr><pic:cNvPr id="480" name="IM 480"/><pic:cNvPicPr/></pic:nvPicPr><pic:blipFill><a:blip r:embed="rId254"/><a:stretch><a:fillRect/></a:stretch></pic:blipFill><pic:spPr><a:xfrm rot="0"><a:off x="0" y="0"/><a:ext cx="2260324" cy="59999"/></a:xfrm><a:prstGeom prst="rect"><a:avLst/></a:prstGeom></pic:spPr></pic:pic></a:graphicData></a:graphic></wp:inline></w:drawing></w:r></w:p><w:p><w:pPr><w:ind w:left="1116"/><w:spacing w:before="190" w:line="233" w:lineRule="auto"/><w:tabs><w:tab w:val="left" w:pos="1184"/></w:tabs><w:rPr><w:rFonts w:ascii="Arial" w:hAnsi="Arial" w:cs="Arial" w:eastAsia="Arial"/><w:sz w:val="15"/><w:szCs w:val="15"/></w:rPr></w:pPr><w:r><w:pict><v:shape id="_x0000_s1022" style="position:absolute;margin-left:54.9277pt;margin-top:5.73726pt;mso-position-vertical-relative:text;mso-position-horizontal-relative:text;width:403.65pt;height:8.75pt;z-index:253150208;" filled="false" stroked="false" type="#_x0000_t202"><v:fill on="false"/><v:stroke on="false"/><v:path/><v:imagedata o:title=""/><o:lock v:ext="edit" aspectratio="false"/><v:textbox inset="0mm,0mm,0mm,0mm"><w:txbxContent><w:p><w:pPr><w:ind w:left="20"/><w:spacing w:before="19" w:line="212" w:lineRule="auto"/><w:rPr><w:rFonts w:ascii="Arial" w:hAnsi="Arial" w:cs="Arial" w:eastAsia="Arial"/><w:sz w:val="13"/><w:szCs w:val="13"/></w:rPr><w:pStyle w:val="P68B1DB1-Normal203"/></w:pPr><w:r><w:rPr><w:position w:val="-3"/></w:rPr><w:drawing><wp:inline distT="0" distB="0" distL="0" distR="0"><wp:extent cx="4235" cy="49693"/><wp:effectExtent l="0" t="0" r="0" b="0"/><wp:docPr id="482" name="IM 482"/><wp:cNvGraphicFramePr/><a:graphic><a:graphicData uri="http://schemas.openxmlformats.org/drawingml/2006/picture"><pic:pic><pic:nvPicPr><pic:cNvPr id="482" name="IM 482"/><pic:cNvPicPr/></pic:nvPicPr><pic:blipFill><a:blip r:embed="rId255"/><a:stretch><a:fillRect/></a:stretch></pic:blipFill><pic:spPr><a:xfrm rot="0"><a:off x="0" y="0"/><a:ext cx="4235" cy="49693"/></a:xfrm><a:prstGeom prst="rect"><a:avLst/></a:prstGeom></pic:spPr></pic:pic></a:graphicData></a:graphic></wp:inline></w:drawing></w:r><w:r><w:rPr><w:spacing w:val="9"/></w:rPr><w:t xml:space="preserve">  </w:t></w:r><w:r><w:rPr><w:spacing w:val="-1"/></w:rPr><w:t xml:space="preserve">7     6     5     4     </w:t></w:r><w:r><w:rPr><w:spacing w:val="-2"/></w:rPr><w:t xml:space="preserve"> 3     2     1      0    15    14   13    12   11    10    9     8</w:t></w:r><w:r><w:rPr><w:spacing w:val="11"/><w:w w:val="101"/></w:rPr><w:t xml:space="preserve">   </w:t></w:r><w:r><w:rPr><w:spacing w:val="-2"/></w:rPr><w:t>23</w:t></w:r><w:r><w:rPr><w:spacing w:val="1"/></w:rPr><w:t xml:space="preserve">   </w:t></w:r><w:r><w:rPr><w:spacing w:val="-2"/></w:rPr><w:t xml:space="preserve">22   21</w:t></w:r><w:r><w:rPr><w:spacing w:val="1"/></w:rPr><w:t xml:space="preserve">   </w:t></w:r><w:r><w:rPr><w:spacing w:val="-2"/></w:rPr><w:t xml:space="preserve">20    19   18</w:t></w:r><w:r><w:rPr><w:spacing w:val="2"/></w:rPr><w:t xml:space="preserve">   </w:t></w:r><w:r><w:rPr><w:spacing w:val="-2"/></w:rPr><w:t xml:space="preserve">17    16   31   30   29   28   27</w:t></w:r><w:r><w:rPr><w:spacing w:val="1"/></w:rPr><w:t xml:space="preserve">   </w:t></w:r><w:r><w:rPr><w:spacing w:val="-2"/></w:rPr><w:t xml:space="preserve">26   25</w:t></w:r><w:r><w:rPr><w:spacing w:val="1"/></w:rPr><w:t xml:space="preserve">   </w:t></w:r><w:r><w:rPr><w:spacing w:val="-2"/></w:rPr><w:t>24</w:t></w:r></w:p></w:txbxContent></v:textbox></v:shape></w:pict></w:r><w:r><w:rPr><w:sz w:val="15"/><w:szCs w:val="15"/><w:color w:val="231F20"/></w:rPr><w:tab/></w:r><w:r><w:rPr><w:sz w:val="15"/><w:szCs w:val="15"/><w:color w:val="231F20"/><w:spacing w:val="-1"/></w:rPr><w:t>L</w:t></w:r><w:r><w:rPr><w:sz w:val="12"/><w:szCs w:val="12"/><w:color w:val="231F20"/><w:spacing w:val="-1"/></w:rPr><w:t>3</w:t></w:r><w:r><w:rPr><w:sz w:val="15"/><w:szCs w:val="15"/><w:color w:val="231F20"/><w:spacing w:val="-1"/></w:rPr><w:t>L</w:t></w:r><w:r><w:rPr><w:sz w:val="12"/><w:szCs w:val="12"/><w:color w:val="231F20"/><w:spacing w:val="-1"/></w:rPr><w:t>2</w:t></w:r><w:r><w:rPr><w:sz w:val="15"/><w:szCs w:val="15"/><w:color w:val="231F20"/><w:spacing w:val="-1"/></w:rPr><w:t>L</w:t></w:r><w:r><w:rPr><w:sz w:val="12"/><w:szCs w:val="12"/><w:color w:val="231F20"/><w:spacing w:val="-1"/></w:rPr><w:t>1</w:t></w:r><w:r><w:rPr><w:sz w:val="15"/><w:szCs w:val="15"/><w:color w:val="231F20"/><w:spacing w:val="-1"/></w:rPr><w:t>L</w:t></w:r><w:r><w:rPr><w:sz w:val="12"/><w:szCs w:val="12"/><w:color w:val="231F20"/><w:spacing w:val="-1"/></w:rPr><w:t>0</w:t></w:r><w:r><w:rPr><w:sz w:val="15"/><w:szCs w:val="15"/><w:color w:val="231F20"/><w:spacing w:val="-1"/></w:rPr><w:t>1</w:t></w:r><w:r><w:rPr><w:sz w:val="15"/><w:szCs w:val="15"/><w:color w:val="231F20"/><w:spacing w:val="-1"/></w:rPr><w:t>1</w:t></w:r><w:r><w:rPr><w:sz w:val="15"/><w:szCs w:val="15"/><w:position w:val="-6"/></w:rPr><w:drawing><wp:inline distT="0" distB="0" distL="0" distR="0"><wp:extent cx="5022" cy="212325"/><wp:effectExtent l="0" t="0" r="0" b="0"/><wp:docPr id="496" name="IM 496"/><wp:cNvGraphicFramePr/><a:graphic><a:graphicData uri="http://schemas.openxmlformats.org/drawingml/2006/picture"><pic:pic><pic:nvPicPr><pic:cNvPr id="496" name="IM 496"/><pic:cNvPicPr/></pic:nvPicPr><pic:blipFill><a:blip r:embed="rId262"/><a:stretch><a:fillRect/></a:stretch></pic:blipFill><pic:spPr><a:xfrm rot="0"><a:off x="0" y="0"/><a:ext cx="5022" cy="212325"/></a:xfrm><a:prstGeom prst="rect"><a:avLst/></a:prstGeom></pic:spPr></pic:pic></a:graphicData></a:graphic></wp:inline></w:drawing></w:r><w:r><w:rPr><w:sz w:val="15"/><w:szCs w:val="15"/><w:color w:val="231F20"/><w:spacing w:val="-1"/></w:rPr><w:t>1</w:t></w:r><w:r><w:rPr><w:sz w:val="15"/><w:szCs w:val="15"/><w:color w:val="231F20"/><w:spacing w:val="-1"/></w:rPr><w:t>P</w:t></w:r><w:r><w:rPr><w:sz w:val="15"/><w:szCs w:val="15"/><w:color w:val="231F20"/><w:spacing w:val="-1"/></w:rPr><w:t>L</w:t></w:r><w:r><w:rPr><w:sz w:val="12"/><w:szCs w:val="12"/><w:color w:val="231F20"/><w:spacing w:val="-1"/></w:rPr><w:t>10</w:t></w:r><w:r><w:rPr><w:sz w:val="12"/><w:szCs w:val="12"/><w:position w:val="-7"/></w:rPr><w:drawing><wp:inline distT="0" distB="0" distL="0" distR="0"><wp:extent cx="5022" cy="215431"/><wp:effectExtent l="0" t="0" r="0" b="0"/><wp:docPr id="502" name="IM 502"/><wp:cNvGraphicFramePr/><a:graphic><a:graphicData uri="http://schemas.openxmlformats.org/drawingml/2006/picture"><pic:pic><pic:nvPicPr><pic:cNvPr id="502" name="IM 502"/><pic:cNvPicPr/></pic:nvPicPr><pic:blipFill><a:blip r:embed="rId265"/><a:stretch><a:fillRect/></a:stretch></pic:blipFill><pic:spPr><a:xfrm rot="0"><a:off x="0" y="0"/><a:ext cx="5022" cy="215431"/></a:xfrm><a:prstGeom prst="rect"><a:avLst/></a:prstGeom></pic:spPr></pic:pic></a:graphicData></a:graphic></wp:inline></w:drawing></w:r><w:r><w:rPr><w:sz w:val="15"/><w:szCs w:val="15"/><w:color w:val="231F20"/><w:spacing w:val="-1"/></w:rPr><w:t>L</w:t></w:r><w:r><w:rPr><w:sz w:val="12"/><w:szCs w:val="12"/><w:color w:val="231F20"/><w:spacing w:val="-1"/></w:rPr><w:t>9</w:t></w:r><w:r><w:rPr><w:sz w:val="15"/><w:szCs w:val="15"/><w:color w:val="231F20"/><w:spacing w:val="-1"/></w:rPr><w:t>L</w:t></w:r><w:r><w:rPr><w:sz w:val="12"/><w:szCs w:val="12"/><w:color w:val="231F20"/><w:spacing w:val="-1"/></w:rPr><w:t>8</w:t></w:r><w:r><w:rPr><w:sz w:val="15"/><w:szCs w:val="15"/><w:color w:val="231F20"/><w:spacing w:val="-2"/></w:rPr><w:t>L</w:t></w:r><w:r><w:rPr><w:sz w:val="12"/><w:szCs w:val="12"/><w:color w:val="231F20"/><w:spacing w:val="-2"/></w:rPr><w:t>7</w:t></w:r><w:r><w:rPr><w:sz w:val="15"/><w:szCs w:val="15"/><w:color w:val="231F20"/><w:spacing w:val="-2"/></w:rPr><w:t>L</w:t></w:r><w:r><w:rPr><w:sz w:val="12"/><w:szCs w:val="12"/><w:color w:val="231F20"/><w:spacing w:val="-2"/></w:rPr><w:t>6</w:t></w:r><w:r><w:rPr><w:sz w:val="15"/><w:szCs w:val="15"/><w:color w:val="231F20"/><w:spacing w:val="-2"/></w:rPr><w:t>L</w:t></w:r><w:r><w:rPr><w:sz w:val="12"/><w:szCs w:val="12"/><w:color w:val="231F20"/><w:spacing w:val="-2"/></w:rPr><w:t>5</w:t></w:r><w:r><w:rPr><w:sz w:val="15"/><w:szCs w:val="15"/><w:color w:val="231F20"/><w:spacing w:val="-2"/></w:rPr><w:t>L</w:t></w:r><w:r><w:rPr><w:sz w:val="12"/><w:szCs w:val="12"/><w:color w:val="231F20"/><w:spacing w:val="-2"/></w:rPr><w:t>4</w:t></w:r><w:r><w:rPr><w:sz w:val="15"/><w:szCs w:val="15"/><w:color w:val="231F20"/><w:spacing w:val="-2"/></w:rPr><w:t>C</w:t></w:r><w:r><w:rPr><w:sz w:val="12"/><w:szCs w:val="12"/><w:color w:val="231F20"/><w:spacing w:val="-2"/></w:rPr><w:t>3</w:t></w:r><w:r><w:rPr><w:sz w:val="12"/><w:szCs w:val="12"/><w:position w:val="-7"/></w:rPr><w:drawing><wp:inline distT="0" distB="0" distL="0" distR="0"><wp:extent cx="5022" cy="215431"/><wp:effectExtent l="0" t="0" r="0" b="0"/><wp:docPr id="516" name="IM 516"/><wp:cNvGraphicFramePr/><a:graphic><a:graphicData uri="http://schemas.openxmlformats.org/drawingml/2006/picture"><pic:pic><pic:nvPicPr><pic:cNvPr id="516" name="IM 516"/><pic:cNvPicPr/></pic:nvPicPr><pic:blipFill><a:blip r:embed="rId272"/><a:stretch><a:fillRect/></a:stretch></pic:blipFill><pic:spPr><a:xfrm rot="0"><a:off x="0" y="0"/><a:ext cx="5022" cy="215431"/></a:xfrm><a:prstGeom prst="rect"><a:avLst/></a:prstGeom></pic:spPr></pic:pic></a:graphicData></a:graphic></wp:inline></w:drawing></w:r><w:r><w:rPr><w:sz w:val="15"/><w:szCs w:val="15"/><w:color w:val="231F20"/><w:spacing w:val="-2"/></w:rPr><w:t>C</w:t></w:r><w:r><w:rPr><w:sz w:val="12"/><w:szCs w:val="12"/><w:color w:val="231F20"/><w:spacing w:val="-2"/></w:rPr><w:t>2</w:t></w:r><w:r><w:rPr><w:sz w:val="12"/><w:szCs w:val="12"/><w:position w:val="-7"/></w:rPr><w:drawing><wp:inline distT="0" distB="0" distL="0" distR="0"><wp:extent cx="5022" cy="215431"/><wp:effectExtent l="0" t="0" r="0" b="0"/><wp:docPr id="518" name="IM 518"/><wp:cNvGraphicFramePr/><a:graphic><a:graphicData uri="http://schemas.openxmlformats.org/drawingml/2006/picture"><pic:pic><pic:nvPicPr><pic:cNvPr id="518" name="IM 518"/><pic:cNvPicPr/></pic:nvPicPr><pic:blipFill><a:blip r:embed="rId273"/><a:stretch><a:fillRect/></a:stretch></pic:blipFill><pic:spPr><a:xfrm rot="0"><a:off x="0" y="0"/><a:ext cx="5022" cy="215431"/></a:xfrm><a:prstGeom prst="rect"><a:avLst/></a:prstGeom></pic:spPr></pic:pic></a:graphicData></a:graphic></wp:inline></w:drawing></w:r><w:r><w:rPr><w:sz w:val="15"/><w:szCs w:val="15"/><w:color w:val="231F20"/><w:spacing w:val="-2"/></w:rPr><w:t>C</w:t></w:r><w:r><w:rPr><w:sz w:val="12"/><w:szCs w:val="12"/><w:color w:val="231F20"/><w:spacing w:val="-2"/></w:rPr><w:t>1</w:t></w:r><w:r><w:rPr><w:sz w:val="12"/><w:szCs w:val="12"/><w:position w:val="-7"/></w:rPr><w:drawing><wp:inline distT="0" distB="0" distL="0" distR="0"><wp:extent cx="5022" cy="215431"/><wp:effectExtent l="0" t="0" r="0" b="0"/><wp:docPr id="520" name="IM 520"/><wp:cNvGraphicFramePr/><a:graphic><a:graphicData uri="http://schemas.openxmlformats.org/drawingml/2006/picture"><pic:pic><pic:nvPicPr><pic:cNvPr id="520" name="IM 520"/><pic:cNvPicPr/></pic:nvPicPr><pic:blipFill><a:blip r:embed="rId274"/><a:stretch><a:fillRect/></a:stretch></pic:blipFill><pic:spPr><a:xfrm rot="0"><a:off x="0" y="0"/><a:ext cx="5022" cy="215431"/></a:xfrm><a:prstGeom prst="rect"><a:avLst/></a:prstGeom></pic:spPr></pic:pic></a:graphicData></a:graphic></wp:inline></w:drawing></w:r><w:r><w:rPr><w:sz w:val="15"/><w:szCs w:val="15"/><w:color w:val="231F20"/><w:spacing w:val="-2"/></w:rPr><w:t>C</w:t></w:r><w:r><w:rPr><w:sz w:val="12"/><w:szCs w:val="12"/><w:color w:val="231F20"/><w:spacing w:val="-2"/></w:rPr><w:t>0</w:t></w:r><w:r><w:rPr><w:sz w:val="12"/><w:szCs w:val="12"/><w:position w:val="-7"/></w:rPr><w:drawing><wp:inline distT="0" distB="0" distL="0" distR="0"><wp:extent cx="5022" cy="215431"/><wp:effectExtent l="0" t="0" r="0" b="0"/><wp:docPr id="522" name="IM 522"/><wp:cNvGraphicFramePr/><a:graphic><a:graphicData uri="http://schemas.openxmlformats.org/drawingml/2006/picture"><pic:pic><pic:nvPicPr><pic:cNvPr id="522" name="IM 522"/><pic:cNvPicPr/></pic:nvPicPr><pic:blipFill><a:blip r:embed="rId275"/><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11</w:t></w:r><w:r><w:rPr><w:sz w:val="12"/><w:szCs w:val="12"/><w:position w:val="-7"/></w:rPr><w:drawing><wp:inline distT="0" distB="0" distL="0" distR="0"><wp:extent cx="5022" cy="215431"/><wp:effectExtent l="0" t="0" r="0" b="0"/><wp:docPr id="524" name="IM 524"/><wp:cNvGraphicFramePr/><a:graphic><a:graphicData uri="http://schemas.openxmlformats.org/drawingml/2006/picture"><pic:pic><pic:nvPicPr><pic:cNvPr id="524" name="IM 524"/><pic:cNvPicPr/></pic:nvPicPr><pic:blipFill><a:blip r:embed="rId276"/><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10</w:t></w:r><w:r><w:rPr><w:sz w:val="12"/><w:szCs w:val="12"/><w:position w:val="-7"/></w:rPr><w:drawing><wp:inline distT="0" distB="0" distL="0" distR="0"><wp:extent cx="5022" cy="215431"/><wp:effectExtent l="0" t="0" r="0" b="0"/><wp:docPr id="526" name="IM 526"/><wp:cNvGraphicFramePr/><a:graphic><a:graphicData uri="http://schemas.openxmlformats.org/drawingml/2006/picture"><pic:pic><pic:nvPicPr><pic:cNvPr id="526" name="IM 526"/><pic:cNvPicPr/></pic:nvPicPr><pic:blipFill><a:blip r:embed="rId277"/><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9</w:t></w:r><w:r><w:rPr><w:sz w:val="12"/><w:szCs w:val="12"/><w:position w:val="-7"/></w:rPr><w:drawing><wp:inline distT="0" distB="0" distL="0" distR="0"><wp:extent cx="5022" cy="215431"/><wp:effectExtent l="0" t="0" r="0" b="0"/><wp:docPr id="528" name="IM 528"/><wp:cNvGraphicFramePr/><a:graphic><a:graphicData uri="http://schemas.openxmlformats.org/drawingml/2006/picture"><pic:pic><pic:nvPicPr><pic:cNvPr id="528" name="IM 528"/><pic:cNvPicPr/></pic:nvPicPr><pic:blipFill><a:blip r:embed="rId278"/><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8</w:t></w:r><w:r><w:rPr><w:sz w:val="12"/><w:szCs w:val="12"/><w:position w:val="-7"/></w:rPr><w:drawing><wp:inline distT="0" distB="0" distL="0" distR="0"><wp:extent cx="5022" cy="215431"/><wp:effectExtent l="0" t="0" r="0" b="0"/><wp:docPr id="530" name="IM 530"/><wp:cNvGraphicFramePr/><a:graphic><a:graphicData uri="http://schemas.openxmlformats.org/drawingml/2006/picture"><pic:pic><pic:nvPicPr><pic:cNvPr id="530" name="IM 530"/><pic:cNvPicPr/></pic:nvPicPr><pic:blipFill><a:blip r:embed="rId279"/><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7</w:t></w:r><w:r><w:rPr><w:sz w:val="12"/><w:szCs w:val="12"/><w:position w:val="-7"/></w:rPr><w:drawing><wp:inline distT="0" distB="0" distL="0" distR="0"><wp:extent cx="5022" cy="215431"/><wp:effectExtent l="0" t="0" r="0" b="0"/><wp:docPr id="532" name="IM 532"/><wp:cNvGraphicFramePr/><a:graphic><a:graphicData uri="http://schemas.openxmlformats.org/drawingml/2006/picture"><pic:pic><pic:nvPicPr><pic:cNvPr id="532" name="IM 532"/><pic:cNvPicPr/></pic:nvPicPr><pic:blipFill><a:blip r:embed="rId280"/><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6</w:t></w:r><w:r><w:rPr><w:sz w:val="12"/><w:szCs w:val="12"/><w:position w:val="-7"/></w:rPr><w:drawing><wp:inline distT="0" distB="0" distL="0" distR="0"><wp:extent cx="5022" cy="215431"/><wp:effectExtent l="0" t="0" r="0" b="0"/><wp:docPr id="534" name="IM 534"/><wp:cNvGraphicFramePr/><a:graphic><a:graphicData uri="http://schemas.openxmlformats.org/drawingml/2006/picture"><pic:pic><pic:nvPicPr><pic:cNvPr id="534" name="IM 534"/><pic:cNvPicPr/></pic:nvPicPr><pic:blipFill><a:blip r:embed="rId281"/><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5</w:t></w:r><w:r><w:rPr><w:sz w:val="12"/><w:szCs w:val="12"/><w:position w:val="-7"/></w:rPr><w:drawing><wp:inline distT="0" distB="0" distL="0" distR="0"><wp:extent cx="5022" cy="215431"/><wp:effectExtent l="0" t="0" r="0" b="0"/><wp:docPr id="536" name="IM 536"/><wp:cNvGraphicFramePr/><a:graphic><a:graphicData uri="http://schemas.openxmlformats.org/drawingml/2006/picture"><pic:pic><pic:nvPicPr><pic:cNvPr id="536" name="IM 536"/><pic:cNvPicPr/></pic:nvPicPr><pic:blipFill><a:blip r:embed="rId282"/><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4</w:t></w:r><w:r><w:rPr><w:sz w:val="12"/><w:szCs w:val="12"/><w:position w:val="-7"/></w:rPr><w:drawing><wp:inline distT="0" distB="0" distL="0" distR="0"><wp:extent cx="5022" cy="215431"/><wp:effectExtent l="0" t="0" r="0" b="0"/><wp:docPr id="538" name="IM 538"/><wp:cNvGraphicFramePr/><a:graphic><a:graphicData uri="http://schemas.openxmlformats.org/drawingml/2006/picture"><pic:pic><pic:nvPicPr><pic:cNvPr id="538" name="IM 538"/><pic:cNvPicPr/></pic:nvPicPr><pic:blipFill><a:blip r:embed="rId283"/><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3</w:t></w:r><w:r><w:rPr><w:sz w:val="15"/><w:szCs w:val="15"/><w:color w:val="231F20"/><w:spacing w:val="-2"/></w:rPr><w:t>S</w:t></w:r><w:r><w:rPr><w:sz w:val="12"/><w:szCs w:val="12"/><w:color w:val="231F20"/><w:spacing w:val="-2"/></w:rPr><w:t>2</w:t></w:r><w:r><w:rPr><w:sz w:val="12"/><w:szCs w:val="12"/><w:position w:val="-7"/></w:rPr><w:drawing><wp:inline distT="0" distB="0" distL="0" distR="0"><wp:extent cx="5022" cy="215431"/><wp:effectExtent l="0" t="0" r="0" b="0"/><wp:docPr id="542" name="IM 542"/><wp:cNvGraphicFramePr/><a:graphic><a:graphicData uri="http://schemas.openxmlformats.org/drawingml/2006/picture"><pic:pic><pic:nvPicPr><pic:cNvPr id="542" name="IM 542"/><pic:cNvPicPr/></pic:nvPicPr><pic:blipFill><a:blip r:embed="rId285"/><a:stretch><a:fillRect/></a:stretch></pic:blipFill><pic:spPr><a:xfrm rot="0"><a:off x="0" y="0"/><a:ext cx="5022" cy="215431"/></a:xfrm><a:prstGeom prst="rect"><a:avLst/></a:prstGeom></pic:spPr></pic:pic></a:graphicData></a:graphic></wp:inline></w:drawing></w:r><w:r><w:rPr><w:sz w:val="15"/><w:szCs w:val="15"/><w:color w:val="231F20"/><w:spacing w:val="-2"/></w:rPr><w:t>S</w:t></w:r><w:r><w:rPr><w:sz w:val="12"/><w:szCs w:val="12"/><w:color w:val="231F20"/><w:spacing w:val="-2"/></w:rPr><w:t>1</w:t></w:r><w:r><w:rPr><w:sz w:val="15"/><w:szCs w:val="15"/><w:color w:val="231F20"/><w:spacing w:val="-2"/></w:rPr><w:t>S</w:t></w:r><w:r><w:rPr><w:sz w:val="12"/><w:szCs w:val="12"/><w:color w:val="231F20"/><w:spacing w:val="-2"/></w:rPr><w:t>0</w:t></w:r><w:r><w:rPr><w:sz w:val="15"/><w:szCs w:val="15"/><w:position w:val="-7"/></w:rPr><w:drawing><wp:inline distT="0" distB="0" distL="0" distR="0"><wp:extent cx="5022" cy="215431"/><wp:effectExtent l="0" t="0" r="0" b="0"/><wp:docPr id="498" name="IM 498"/><wp:cNvGraphicFramePr/><a:graphic><a:graphicData uri="http://schemas.openxmlformats.org/drawingml/2006/picture"><pic:pic><pic:nvPicPr><pic:cNvPr id="498" name="IM 498"/><pic:cNvPicPr/></pic:nvPicPr><pic:blipFill><a:blip r:embed="rId263"/><a:stretch><a:fillRect/></a:stretch></pic:blipFill><pic:spPr><a:xfrm rot="0"><a:off x="0" y="0"/><a:ext cx="5022" cy="215431"/></a:xfrm><a:prstGeom prst="rect"><a:avLst/></a:prstGeom></pic:spPr></pic:pic></a:graphicData></a:graphic></wp:inline></w:drawing></w:r><w:r><w:rPr><w:sz w:val="15"/><w:szCs w:val="15"/><w:position w:val="-6"/></w:rPr><w:drawing><wp:inline distT="0" distB="0" distL="0" distR="0"><wp:extent cx="5022" cy="212325"/><wp:effectExtent l="0" t="0" r="0" b="0"/><wp:docPr id="494" name="IM 494"/><wp:cNvGraphicFramePr/><a:graphic><a:graphicData uri="http://schemas.openxmlformats.org/drawingml/2006/picture"><pic:pic><pic:nvPicPr><pic:cNvPr id="494" name="IM 494"/><pic:cNvPicPr/></pic:nvPicPr><pic:blipFill><a:blip r:embed="rId261"/><a:stretch><a:fillRect/></a:stretch></pic:blipFill><pic:spPr><a:xfrm rot="0"><a:off x="0" y="0"/><a:ext cx="5022" cy="212325"/></a:xfrm><a:prstGeom prst="rect"><a:avLst/></a:prstGeom></pic:spPr></pic:pic></a:graphicData></a:graphic></wp:inline></w:drawing></w:r><w:r><w:rPr><w:sz w:val="15"/><w:szCs w:val="15"/><w:position w:val="-6"/></w:rPr><w:drawing><wp:inline distT="0" distB="0" distL="0" distR="0"><wp:extent cx="5022" cy="212325"/><wp:effectExtent l="0" t="0" r="0" b="0"/><wp:docPr id="492" name="IM 492"/><wp:cNvGraphicFramePr/><a:graphic><a:graphicData uri="http://schemas.openxmlformats.org/drawingml/2006/picture"><pic:pic><pic:nvPicPr><pic:cNvPr id="492" name="IM 492"/><pic:cNvPicPr/></pic:nvPicPr><pic:blipFill><a:blip r:embed="rId260"/><a:stretch><a:fillRect/></a:stretch></pic:blipFill><pic:spPr><a:xfrm rot="0"><a:off x="0" y="0"/><a:ext cx="5022" cy="212325"/></a:xfrm><a:prstGeom prst="rect"><a:avLst/></a:prstGeom></pic:spPr></pic:pic></a:graphicData></a:graphic></wp:inline></w:drawing></w:r><w:r><w:rPr><w:sz w:val="12"/><w:szCs w:val="12"/><w:position w:val="-6"/></w:rPr><w:drawing><wp:inline distT="0" distB="0" distL="0" distR="0"><wp:extent cx="5022" cy="212325"/><wp:effectExtent l="0" t="0" r="0" b="0"/><wp:docPr id="490" name="IM 490"/><wp:cNvGraphicFramePr/><a:graphic><a:graphicData uri="http://schemas.openxmlformats.org/drawingml/2006/picture"><pic:pic><pic:nvPicPr><pic:cNvPr id="490" name="IM 490"/><pic:cNvPicPr/></pic:nvPicPr><pic:blipFill><a:blip r:embed="rId259"/><a:stretch><a:fillRect/></a:stretch></pic:blipFill><pic:spPr><a:xfrm rot="0"><a:off x="0" y="0"/><a:ext cx="5022" cy="212325"/></a:xfrm><a:prstGeom prst="rect"><a:avLst/></a:prstGeom></pic:spPr></pic:pic></a:graphicData></a:graphic></wp:inline></w:drawing></w:r><w:r><w:rPr><w:sz w:val="12"/><w:szCs w:val="12"/><w:position w:val="-6"/></w:rPr><w:drawing><wp:inline distT="0" distB="0" distL="0" distR="0"><wp:extent cx="5022" cy="212325"/><wp:effectExtent l="0" t="0" r="0" b="0"/><wp:docPr id="488" name="IM 488"/><wp:cNvGraphicFramePr/><a:graphic><a:graphicData uri="http://schemas.openxmlformats.org/drawingml/2006/picture"><pic:pic><pic:nvPicPr><pic:cNvPr id="488" name="IM 488"/><pic:cNvPicPr/></pic:nvPicPr><pic:blipFill><a:blip r:embed="rId258"/><a:stretch><a:fillRect/></a:stretch></pic:blipFill><pic:spPr><a:xfrm rot="0"><a:off x="0" y="0"/><a:ext cx="5022" cy="212325"/></a:xfrm><a:prstGeom prst="rect"><a:avLst/></a:prstGeom></pic:spPr></pic:pic></a:graphicData></a:graphic></wp:inline></w:drawing></w:r><w:r><w:rPr><w:sz w:val="12"/><w:szCs w:val="12"/><w:position w:val="-6"/></w:rPr><w:drawing><wp:inline distT="0" distB="0" distL="0" distR="0"><wp:extent cx="5022" cy="212325"/><wp:effectExtent l="0" t="0" r="0" b="0"/><wp:docPr id="486" name="IM 486"/><wp:cNvGraphicFramePr/><a:graphic><a:graphicData uri="http://schemas.openxmlformats.org/drawingml/2006/picture"><pic:pic><pic:nvPicPr><pic:cNvPr id="486" name="IM 486"/><pic:cNvPicPr/></pic:nvPicPr><pic:blipFill><a:blip r:embed="rId257"/><a:stretch><a:fillRect/></a:stretch></pic:blipFill><pic:spPr><a:xfrm rot="0"><a:off x="0" y="0"/><a:ext cx="5022" cy="212325"/></a:xfrm><a:prstGeom prst="rect"><a:avLst/></a:prstGeom></pic:spPr></pic:pic></a:graphicData></a:graphic></wp:inline></w:drawing></w:r><w:r><w:rPr><w:sz w:val="12"/><w:szCs w:val="12"/><w:position w:val="-6"/></w:rPr><w:drawing><wp:inline distT="0" distB="0" distL="0" distR="0"><wp:extent cx="5022" cy="212325"/><wp:effectExtent l="0" t="0" r="0" b="0"/><wp:docPr id="484" name="IM 484"/><wp:cNvGraphicFramePr/><a:graphic><a:graphicData uri="http://schemas.openxmlformats.org/drawingml/2006/picture"><pic:pic><pic:nvPicPr><pic:cNvPr id="484" name="IM 484"/><pic:cNvPicPr/></pic:nvPicPr><pic:blipFill><a:blip r:embed="rId256"/><a:stretch><a:fillRect/></a:stretch></pic:blipFill><pic:spPr><a:xfrm rot="0"><a:off x="0" y="0"/><a:ext cx="5022" cy="212325"/></a:xfrm><a:prstGeom prst="rect"><a:avLst/></a:prstGeom></pic:spPr></pic:pic></a:graphicData></a:graphic></wp:inline></w:drawing></w:r><w:r><w:rPr><w:sz w:val="12"/><w:szCs w:val="12"/><w:position w:val="-7"/></w:rPr><w:drawing><wp:inline distT="0" distB="0" distL="0" distR="0"><wp:extent cx="5022" cy="215431"/><wp:effectExtent l="0" t="0" r="0" b="0"/><wp:docPr id="512" name="IM 512"/><wp:cNvGraphicFramePr/><a:graphic><a:graphicData uri="http://schemas.openxmlformats.org/drawingml/2006/picture"><pic:pic><pic:nvPicPr><pic:cNvPr id="512" name="IM 512"/><pic:cNvPicPr/></pic:nvPicPr><pic:blipFill><a:blip r:embed="rId270"/><a:stretch><a:fillRect/></a:stretch></pic:blipFill><pic:spPr><a:xfrm rot="0"><a:off x="0" y="0"/><a:ext cx="5022" cy="215431"/></a:xfrm><a:prstGeom prst="rect"><a:avLst/></a:prstGeom></pic:spPr></pic:pic></a:graphicData></a:graphic></wp:inline></w:drawing></w:r><w:r><w:rPr><w:sz w:val="12"/><w:szCs w:val="12"/><w:position w:val="-7"/></w:rPr><w:drawing><wp:inline distT="0" distB="0" distL="0" distR="0"><wp:extent cx="5022" cy="215431"/><wp:effectExtent l="0" t="0" r="0" b="0"/><wp:docPr id="510" name="IM 510"/><wp:cNvGraphicFramePr/><a:graphic><a:graphicData uri="http://schemas.openxmlformats.org/drawingml/2006/picture"><pic:pic><pic:nvPicPr><pic:cNvPr id="510" name="IM 510"/><pic:cNvPicPr/></pic:nvPicPr><pic:blipFill><a:blip r:embed="rId269"/><a:stretch><a:fillRect/></a:stretch></pic:blipFill><pic:spPr><a:xfrm rot="0"><a:off x="0" y="0"/><a:ext cx="5022" cy="215431"/></a:xfrm><a:prstGeom prst="rect"><a:avLst/></a:prstGeom></pic:spPr></pic:pic></a:graphicData></a:graphic></wp:inline></w:drawing></w:r><w:r><w:rPr><w:sz w:val="12"/><w:szCs w:val="12"/><w:position w:val="-7"/></w:rPr><w:drawing><wp:inline distT="0" distB="0" distL="0" distR="0"><wp:extent cx="5022" cy="215431"/><wp:effectExtent l="0" t="0" r="0" b="0"/><wp:docPr id="508" name="IM 508"/><wp:cNvGraphicFramePr/><a:graphic><a:graphicData uri="http://schemas.openxmlformats.org/drawingml/2006/picture"><pic:pic><pic:nvPicPr><pic:cNvPr id="508" name="IM 508"/><pic:cNvPicPr/></pic:nvPicPr><pic:blipFill><a:blip r:embed="rId268"/><a:stretch><a:fillRect/></a:stretch></pic:blipFill><pic:spPr><a:xfrm rot="0"><a:off x="0" y="0"/><a:ext cx="5022" cy="215431"/></a:xfrm><a:prstGeom prst="rect"><a:avLst/></a:prstGeom></pic:spPr></pic:pic></a:graphicData></a:graphic></wp:inline></w:drawing></w:r><w:r><w:rPr><w:sz w:val="12"/><w:szCs w:val="12"/><w:position w:val="-7"/></w:rPr><w:drawing><wp:inline distT="0" distB="0" distL="0" distR="0"><wp:extent cx="5022" cy="215431"/><wp:effectExtent l="0" t="0" r="0" b="0"/><wp:docPr id="506" name="IM 506"/><wp:cNvGraphicFramePr/><a:graphic><a:graphicData uri="http://schemas.openxmlformats.org/drawingml/2006/picture"><pic:pic><pic:nvPicPr><pic:cNvPr id="506" name="IM 506"/><pic:cNvPicPr/></pic:nvPicPr><pic:blipFill><a:blip r:embed="rId267"/><a:stretch><a:fillRect/></a:stretch></pic:blipFill><pic:spPr><a:xfrm rot="0"><a:off x="0" y="0"/><a:ext cx="5022" cy="215431"/></a:xfrm><a:prstGeom prst="rect"><a:avLst/></a:prstGeom></pic:spPr></pic:pic></a:graphicData></a:graphic></wp:inline></w:drawing></w:r><w:r><w:rPr><w:sz w:val="12"/><w:szCs w:val="12"/><w:position w:val="-7"/></w:rPr><w:drawing><wp:inline distT="0" distB="0" distL="0" distR="0"><wp:extent cx="5022" cy="215431"/><wp:effectExtent l="0" t="0" r="0" b="0"/><wp:docPr id="504" name="IM 504"/><wp:cNvGraphicFramePr/><a:graphic><a:graphicData uri="http://schemas.openxmlformats.org/drawingml/2006/picture"><pic:pic><pic:nvPicPr><pic:cNvPr id="504" name="IM 504"/><pic:cNvPicPr/></pic:nvPicPr><pic:blipFill><a:blip r:embed="rId266"/><a:stretch><a:fillRect/></a:stretch></pic:blipFill><pic:spPr><a:xfrm rot="0"><a:off x="0" y="0"/><a:ext cx="5022" cy="215431"/></a:xfrm><a:prstGeom prst="rect"><a:avLst/></a:prstGeom></pic:spPr></pic:pic></a:graphicData></a:graphic></wp:inline></w:drawing></w:r><w:r><w:rPr><w:sz w:val="15"/><w:szCs w:val="15"/><w:position w:val="-7"/></w:rPr><w:drawing><wp:inline distT="0" distB="0" distL="0" distR="0"><wp:extent cx="5022" cy="215431"/><wp:effectExtent l="0" t="0" r="0" b="0"/><wp:docPr id="500" name="IM 500"/><wp:cNvGraphicFramePr/><a:graphic><a:graphicData uri="http://schemas.openxmlformats.org/drawingml/2006/picture"><pic:pic><pic:nvPicPr><pic:cNvPr id="500" name="IM 500"/><pic:cNvPicPr/></pic:nvPicPr><pic:blipFill><a:blip r:embed="rId264"/><a:stretch><a:fillRect/></a:stretch></pic:blipFill><pic:spPr><a:xfrm rot="0"><a:off x="0" y="0"/><a:ext cx="5022" cy="215431"/></a:xfrm><a:prstGeom prst="rect"><a:avLst/></a:prstGeom></pic:spPr></pic:pic></a:graphicData></a:graphic></wp:inline></w:drawing></w:r><w:r><w:rPr><w:sz w:val="12"/><w:szCs w:val="12"/><w:position w:val="-7"/></w:rPr><w:drawing><wp:inline distT="0" distB="0" distL="0" distR="0"><wp:extent cx="5022" cy="215431"/><wp:effectExtent l="0" t="0" r="0" b="0"/><wp:docPr id="514" name="IM 514"/><wp:cNvGraphicFramePr/><a:graphic><a:graphicData uri="http://schemas.openxmlformats.org/drawingml/2006/picture"><pic:pic><pic:nvPicPr><pic:cNvPr id="514" name="IM 514"/><pic:cNvPicPr/></pic:nvPicPr><pic:blipFill><a:blip r:embed="rId271"/><a:stretch><a:fillRect/></a:stretch></pic:blipFill><pic:spPr><a:xfrm rot="0"><a:off x="0" y="0"/><a:ext cx="5022" cy="215431"/></a:xfrm><a:prstGeom prst="rect"><a:avLst/></a:prstGeom></pic:spPr></pic:pic></a:graphicData></a:graphic></wp:inline></w:drawing></w:r><w:r><w:rPr><w:sz w:val="12"/><w:szCs w:val="12"/><w:position w:val="-6"/></w:rPr><w:drawing><wp:inline distT="0" distB="0" distL="0" distR="0"><wp:extent cx="5022" cy="212466"/><wp:effectExtent l="0" t="0" r="0" b="0"/><wp:docPr id="546" name="IM 546"/><wp:cNvGraphicFramePr/><a:graphic><a:graphicData uri="http://schemas.openxmlformats.org/drawingml/2006/picture"><pic:pic><pic:nvPicPr><pic:cNvPr id="546" name="IM 546"/><pic:cNvPicPr/></pic:nvPicPr><pic:blipFill><a:blip r:embed="rId287"/><a:stretch><a:fillRect/></a:stretch></pic:blipFill><pic:spPr><a:xfrm rot="0"><a:off x="0" y="0"/><a:ext cx="5022" cy="212466"/></a:xfrm><a:prstGeom prst="rect"><a:avLst/></a:prstGeom></pic:spPr></pic:pic></a:graphicData></a:graphic></wp:inline></w:drawing></w:r><w:r><w:rPr><w:sz w:val="12"/><w:szCs w:val="12"/><w:position w:val="-7"/></w:rPr><w:drawing><wp:inline distT="0" distB="0" distL="0" distR="0"><wp:extent cx="5022" cy="215431"/><wp:effectExtent l="0" t="0" r="0" b="0"/><wp:docPr id="544" name="IM 544"/><wp:cNvGraphicFramePr/><a:graphic><a:graphicData uri="http://schemas.openxmlformats.org/drawingml/2006/picture"><pic:pic><pic:nvPicPr><pic:cNvPr id="544" name="IM 544"/><pic:cNvPicPr/></pic:nvPicPr><pic:blipFill><a:blip r:embed="rId286"/><a:stretch><a:fillRect/></a:stretch></pic:blipFill><pic:spPr><a:xfrm rot="0"><a:off x="0" y="0"/><a:ext cx="5022" cy="215431"/></a:xfrm><a:prstGeom prst="rect"><a:avLst/></a:prstGeom></pic:spPr></pic:pic></a:graphicData></a:graphic></wp:inline></w:drawing></w:r><w:r><w:rPr><w:sz w:val="12"/><w:szCs w:val="12"/><w:position w:val="-7"/></w:rPr><w:drawing><wp:inline distT="0" distB="0" distL="0" distR="0"><wp:extent cx="5022" cy="215431"/><wp:effectExtent l="0" t="0" r="0" b="0"/><wp:docPr id="540" name="IM 540"/><wp:cNvGraphicFramePr/><a:graphic><a:graphicData uri="http://schemas.openxmlformats.org/drawingml/2006/picture"><pic:pic><pic:nvPicPr><pic:cNvPr id="540" name="IM 540"/><pic:cNvPicPr/></pic:nvPicPr><pic:blipFill><a:blip r:embed="rId284"/><a:stretch><a:fillRect/></a:stretch></pic:blipFill><pic:spPr><a:xfrm rot="0"><a:off x="0" y="0"/><a:ext cx="5022" cy="215431"/></a:xfrm><a:prstGeom prst="rect"><a:avLst/></a:prstGeom></pic:spPr></pic:pic></a:graphicData></a:graphic></wp:inline></w:drawing></w:r><w:r><w:rPr><w:sz w:val="12"/><w:szCs w:val="12"/><w:color w:val="231F20"/><w:spacing w:val="6"/></w:rPr><w:t xml:space="preserve">    </w:t></w:r><w:r><w:rPr><w:sz w:val="15"/><w:szCs w:val="15"/><w:color w:val="231F20"/><w:spacing w:val="-2"/></w:rPr><w:t>TLP</w:t></w:r><w:r><w:rPr><w:sz w:val="15"/><w:szCs w:val="15"/><w:color w:val="231F20"/><w:spacing w:val="-2"/></w:rPr><w:t xml:space="preserve">...    </w:t></w:r><w:r><w:rPr><w:sz w:val="15"/><w:szCs w:val="15"/><w:position w:val="-6"/></w:rPr><w:drawing><wp:inline distT="0" distB="0" distL="0" distR="0"><wp:extent cx="5022" cy="161643"/><wp:effectExtent l="0" t="0" r="0" b="0"/><wp:docPr id="548" name="IM 548"/><wp:cNvGraphicFramePr/><a:graphic><a:graphicData uri="http://schemas.openxmlformats.org/drawingml/2006/picture"><pic:pic><pic:nvPicPr><pic:cNvPr id="548" name="IM 548"/><pic:cNvPicPr/></pic:nvPicPr><pic:blipFill><a:blip r:embed="rId288"/><a:stretch><a:fillRect/></a:stretch></pic:blipFill><pic:spPr><a:xfrm rot="0"><a:off x="0" y="0"/><a:ext cx="5022" cy="161643"/></a:xfrm><a:prstGeom prst="rect"><a:avLst/></a:prstGeom></pic:spPr></pic:pic></a:graphicData></a:graphic></wp:inline></w:drawing></w:r><w:r><w:rPr><w:sz w:val="15"/><w:szCs w:val="15"/><w:color w:val="231F20"/><w:spacing w:val="3"/></w:rPr><w:t xml:space="preserve">    </w:t></w:r><w:r><w:rPr><w:sz w:val="15"/><w:szCs w:val="15"/><w:color w:val="231F20"/><w:spacing w:val="-2"/></w:rPr><w:t>LCRC</w:t></w:r><w:r><w:rPr><w:sz w:val="15"/><w:szCs w:val="15"/><w:color w:val="231F20"/></w:rPr><w:t xml:space="preserve">    </w:t></w:r></w:p><w:p><w:pPr><w:spacing w:line="46" w:lineRule="exact"/></w:pPr></w:p><w:p><w:pPr><w:spacing w:line="46" w:lineRule="exact"/><w:sectPr><w:footerReference w:type="default" r:id="rId246"/><w:pgSz w:w="12240" w:h="15840"/><w:pgMar w:top="146" w:right="21" w:bottom="578" w:left="141" w:header="0" w:footer="294" w:gutter="0"/><w:cols w:equalWidth="0" w:num="1"><w:col w:w="12077" w:space="0"/></w:cols></w:sectPr></w:pPr></w:p><w:p><w:pPr><w:ind w:firstLine="1114"/><w:spacing w:line="332" w:lineRule="exact"/><w:pStyle w:val="P68B1DB1-Normal26"/></w:pPr><w:r><w:pict><v:shape id="_x0000_s1024" style="mso-position-vertical-relative:line;mso-position-horizontal-relative:char;width:51.15pt;height:16.65pt;" filled="false" strokecolor="#000000" strokeweight="0.56pt" coordsize="1023,332" coordorigin="0,0" path="m5,12c3,96,70,166,154,168c157,169,160,169,162,168l351,167c353,167,356,167,358,167c443,169,510,238,509,323l509,327c509,325,509,324,509,323c508,235,579,164,666,163l859,162c964,162,1016,92,1016,5e"><v:stroke joinstyle="miter" miterlimit="4"/></v:shape></w:pict></w:r></w:p><w:p><w:pPr><w:ind w:left="1093"/><w:spacing w:before="41" w:line="203" w:lineRule="auto"/><w:rPr><w:rFonts w:ascii="Arial" w:hAnsi="Arial" w:cs="Arial" w:eastAsia="Arial"/><w:sz w:val="17"/><w:szCs w:val="17"/></w:rPr><w:pStyle w:val="P68B1DB1-Normal160"/></w:pPr><w:r><w:rPr><w:spacing w:val="-6"/></w:rPr><w:t>TLP长度[3：0]</w:t></w:r></w:p><w:p><w:pPr><w:spacing w:line="14" w:lineRule="auto"/><w:rPr><w:rFonts w:ascii="Arial"/><w:sz w:val="2"/></w:rPr></w:pPr><w:r><w:rPr><w:sz w:val="2"/><w:szCs w:val="2"/></w:rPr><w:br w:type="column"/></w:r><w:r><w:pict><v:shape id="_x0000_s1026" style="position:absolute;margin-left:324.923pt;margin-top:0.277893pt;mso-position-vertical-relative:text;mso-position-horizontal-relative:text;width:37.95pt;height:16.65pt;z-index:253146112;" filled="false" strokecolor="#000000" strokeweight="0.56pt" coordsize="759,332" coordorigin="0,0" path="m5,5c2,93,71,166,159,168c160,168,161,168,162,168l222,167c225,167,228,167,230,167c315,169,382,238,381,323l381,327c381,325,381,324,381,323c380,236,450,164,538,163l596,162c701,162,753,92,753,5e"><v:stroke joinstyle="miter" miterlimit="4"/></v:shape></w:pict><w:pict><v:shape id="_x0000_s1028" style="position:absolute;margin-left:173.467pt;margin-top:0.277893pt;mso-position-vertical-relative:text;mso-position-horizontal-relative:text;width:151.4pt;height:16.65pt;z-index:253140992;" filled="false" strokecolor="#000000" strokeweight="0.56pt" coordsize="3027,332" coordorigin="0,0" path="m5,5c2,93,71,166,159,168c160,168,161,168,162,168l1353,167c1356,167,1359,167,1361,167c1446,169,1513,238,1512,323l1512,327c1512,325,1512,324,1512,323c1511,236,1581,164,1669,163l2864,162c2969,162,3021,92,3021,5e"><v:stroke joinstyle="miter" miterlimit="4"/></v:shape></w:pict></w:r></w:p><w:p><w:pPr><w:ind w:firstLine="427"/><w:spacing w:line="331" w:lineRule="exact"/></w:pPr><w:r><w:pict><v:shape id="_x0000_s1030" style="position:absolute;margin-left:27.7586pt;margin-top:7.90125pt;mso-position-vertical-relative:text;mso-position-horizontal-relative:text;width:0.6pt;height:14.8pt;z-index:-250178560;" filled="false" strokecolor="#000000" strokeweight="0.56pt" coordsize="12,296" coordorigin="0,0" path="m5,0l5,295e"><v:stroke joinstyle="miter" miterlimit="4"/></v:shape></w:pict></w:r><w:r><w:rPr><w:position w:val="-6"/></w:rPr><w:pict><v:shape id="_x0000_s1032" style="mso-position-vertical-relative:line;mso-position-horizontal-relative:char;width:151.75pt;height:16.65pt;" filled="false" strokecolor="#000000" strokeweight="0.56pt" coordsize="3035,332" coordorigin="0,0" path="m5,11c3,39,25,64,53,65c56,66,59,66,62,65l71,65c108,65,127,102,127,134l127,123l127,123l127,124c127,124,127,123,127,123c127,91,152,65,184,65l193,65c221,68,246,48,249,20c250,17,250,14,250,11m264,12c262,96,329,166,413,168c416,169,418,169,421,168l974,167c976,167,979,167,982,167c1066,169,1134,238,1132,323l1132,327c1132,325,1132,324,1132,323c1131,236,1202,164,1289,163l1862,162c1967,162,2019,92,2019,5m2033,5c2030,93,2099,166,2187,168c2188,168,2189,168,2190,168l2372,167c2375,167,2377,167,2380,167c2465,169,2532,238,2531,323l2531,327c2531,325,2531,324,2531,323c2530,236,2600,164,2688,163l2872,162c2977,162,3029,92,3029,5e"><v:stroke joinstyle="miter" miterlimit="4"/></v:shape></w:pict></w:r></w:p><w:p><w:pPr><w:spacing w:line="39" w:lineRule="exact"/></w:pPr></w:p><w:tbl><w:tblPr><w:tblStyle w:val="TableNormal"/><w:tblW w:w="7362" w:type="dxa"/><w:tblInd w:w="0"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2513"/><w:gridCol w:w="1252"/><w:gridCol w:w="2206"/><w:gridCol w:w="1391"/></w:tblGrid><w:tr><w:trPr><w:trHeight w:val="330" w:hRule="atLeast"/></w:trPr><w:tc><w:tcPr><w:tcW w:w="2513" w:type="dxa"/><w:vAlign w:val="top"/></w:tcPr><w:p><w:pPr><w:pStyle w:val="P68B1DB1-TableText161"/><w:spacing w:line="203" w:lineRule="auto"/><w:rPr><w:sz w:val="17"/><w:szCs w:val="17"/></w:rPr></w:pPr><w:r><w:t>奇偶校验</w:t></w:r><w:r><w:rPr><w:spacing w:val="3"/></w:rPr><w:t xml:space="preserve">      </w:t></w:r><w:r><w:t>TLP长度</w:t></w:r><w:r><w:rPr><w:spacing w:val="3"/></w:rPr><w:t>[10：4]</w:t></w:r></w:p></w:tc><w:tc><w:tcPr><w:tcW w:w="1252" w:type="dxa"/><w:vAlign w:val="top"/></w:tcPr><w:p><w:pPr><w:pStyle w:val="P68B1DB1-TableText214"/><w:ind w:left="256"/><w:spacing w:line="202" w:lineRule="auto"/><w:rPr><w:sz w:val="17"/><w:szCs w:val="17"/></w:rPr></w:pPr><w:r><w:t>CRC</w:t></w:r></w:p></w:tc><w:tc><w:tcPr><w:tcW w:w="2206" w:type="dxa"/><w:vAlign w:val="top"/></w:tcPr><w:p><w:pPr><w:pStyle w:val="P68B1DB1-TableText161"/><w:ind w:left="901" w:right="416" w:hanging="281"/><w:spacing w:line="196" w:lineRule="auto"/><w:rPr><w:sz w:val="17"/><w:szCs w:val="17"/></w:rPr></w:pPr><w:r><w:rPr><w:spacing w:val="3"/></w:rPr><w:t>TLP序列</w:t></w:r><w:r><w:rPr><w:spacing w:val="2"/></w:rPr><w:t>号</w:t></w:r></w:p></w:tc><w:tc><w:tcPr><w:tcW w:w="1391" w:type="dxa"/><w:vAlign w:val="top"/></w:tcPr><w:p><w:pPr><w:pStyle w:val="P68B1DB1-TableText161"/><w:ind w:left="738" w:hanging="321"/><w:spacing w:line="196" w:lineRule="auto"/><w:rPr><w:sz w:val="17"/><w:szCs w:val="17"/></w:rPr></w:pPr><w:r><w:rPr><w:spacing w:val="1"/></w:rPr><w:t>PCI</w:t></w:r><w:r><w:rPr><w:spacing w:val="1"/></w:rPr><w:t>Express</w:t></w:r><w:r><w:rPr><w:spacing w:val="3"/></w:rPr><w:t>TLP</w:t></w:r></w:p></w:tc></w:tr></w:tbl><w:p><w:pPr><w:spacing w:line="14" w:lineRule="auto"/><w:rPr><w:rFonts w:ascii="Arial"/><w:sz w:val="2"/></w:rPr></w:pPr></w:p><w:p><w:pPr><w:spacing w:line="14" w:lineRule="auto"/><w:sectPr><w:type w:val="continuous"/><w:pgSz w:w="12240" w:h="15840"/><w:pgMar w:top="146" w:right="21" w:bottom="578" w:left="141" w:header="0" w:footer="294" w:gutter="0"/><w:cols w:equalWidth="0" w:num="2"><w:col w:w="2607" w:space="100"/><w:col w:w="9370" w:space="0"/></w:cols></w:sectPr><w:rPr><w:rFonts w:ascii="Arial" w:hAnsi="Arial" w:cs="Arial" w:eastAsia="Arial"/><w:sz w:val="2"/><w:szCs w:val="2"/></w:rPr></w:pPr></w:p><w:p><w:pPr><w:ind w:left="1583" w:right="8120" w:hanging="448"/><w:spacing w:before="18" w:line="255" w:lineRule="auto"/><w:rPr><w:rFonts w:ascii="Arial" w:hAnsi="Arial" w:cs="Arial" w:eastAsia="Arial"/><w:sz w:val="15"/><w:szCs w:val="15"/></w:rPr><w:pStyle w:val="P68B1DB1-Normal105"/></w:pPr><w:r><w:t>注</w:t></w:r><w:r><w:rPr><w:spacing w:val="2"/></w:rPr><w:t>：</w:t></w:r><w:r><w:t>TLP长度</w:t></w:r><w:r><w:rPr><w:spacing w:val="2"/></w:rPr><w:t xml:space="preserve">[10：0] =</w:t></w:r><w:r><w:t>INT</w:t></w:r><w:r><w:rPr><w:spacing w:val="2"/></w:rPr><w:t>（（N+1）</w:t></w:r><w:r><w:rPr><w:spacing w:val="2"/></w:rPr><w:t>/</w:t></w:r><w:r><w:rPr><w:spacing w:val="2"/></w:rPr><w:t>4）</w:t></w:r><w:r><w:t xml:space="preserve"> TLP长度[10：7] 1100 b</w:t></w:r></w:p><w:p><w:pPr><w:spacing w:line="355" w:lineRule="auto"/><w:rPr><w:rFonts w:ascii="Arial"/><w:sz w:val="21"/></w:rPr></w:pPr></w:p><w:p><w:pPr><w:ind w:left="1139"/><w:spacing w:before="57" w:line="193" w:lineRule="auto"/><w:rPr><w:rFonts w:ascii="Arial" w:hAnsi="Arial" w:cs="Arial" w:eastAsia="Arial"/><w:sz w:val="20"/><w:szCs w:val="20"/></w:rPr><w:pStyle w:val="P68B1DB1-Normal102"/></w:pPr><w:r><w:rPr><w:spacing w:val="-3"/></w:rPr><w:t>PMUX数据包布局</w:t></w:r></w:p><w:p><w:pPr><w:ind w:left="8757"/><w:spacing w:before="23" w:line="205" w:lineRule="auto"/><w:rPr><w:rFonts w:ascii="Arial" w:hAnsi="Arial" w:cs="Arial" w:eastAsia="Arial"/><w:sz w:val="17"/><w:szCs w:val="17"/></w:rPr></w:pPr><w:r><w:pict><v:shape id="_x0000_s1034" style="position:absolute;margin-left:517.386pt;margin-top:20.6497pt;mso-position-vertical-relative:text;mso-position-horizontal-relative:text;width:0.6pt;height:12.7pt;z-index:-250177536;" filled="false" strokecolor="#000000" strokeweight="0.56pt" coordsize="12,253" coordorigin="0,0" path="m5,0l5,253e"><v:stroke joinstyle="miter" miterlimit="4"/></v:shape></w:pict></w:r><w:r><w:rPr><w:sz w:val="17"/><w:szCs w:val="17"/><w:color w:val="231F20"/><w:spacing w:val="3"/></w:rPr><w:t>符号</w:t></w:r><w:r><w:rPr><w:sz w:val="17"/><w:szCs w:val="17"/><w:color w:val="231F20"/><w:spacing w:val="4"/></w:rPr><w:t xml:space="preserve">        </w:t></w:r><w:r><w:rPr><w:sz w:val="17"/><w:szCs w:val="17"/><w:color w:val="231F20"/><w:spacing w:val="3"/></w:rPr><w:t>符号</w:t></w:r></w:p><w:p><w:pPr><w:ind w:left="1128"/><w:spacing w:before="333" w:line="377" w:lineRule="exact"/><w:rPr><w:sz w:val="34"/><w:szCs w:val="34"/></w:rPr></w:pPr><w:r><w:pict><v:shape id="_x0000_s1036" style="position:absolute;margin-left:460.061pt;margin-top:16.9998pt;mso-position-vertical-relative:text;mso-position-horizontal-relative:text;width:0.6pt;height:41.45pt;z-index:-250179584;" filled="false" strokecolor="#000000" strokeweight="0.56pt" coordsize="12,829" coordorigin="0,0" path="m5,0l5,828e"><v:stroke joinstyle="miter" miterlimit="4"/></v:shape></w:pict><w:pict><v:shape id="_x0000_s1038" style="position:absolute;margin-left:56.0944pt;margin-top:16.9998pt;mso-position-vertical-relative:text;mso-position-horizontal-relative:text;width:0.6pt;height:41.45pt;z-index:253148160;" filled="false" strokecolor="#000000" strokeweight="0.56pt" coordsize="12,829" coordorigin="0,0" path="m5,828l5,0e"><v:stroke joinstyle="miter" miterlimit="4"/></v:shape></w:pict></w:r><w:r><w:pict><v:shape id="_x0000_s1040" style="position:absolute;margin-left:439.056pt;margin-top:-1.80258pt;mso-position-vertical-relative:text;mso-position-horizontal-relative:text;width:99.55pt;height:26.4pt;z-index:253144064;" filled="false" stroked="false" type="#_x0000_t202"><v:fill on="false"/><v:stroke on="false"/><v:path/><v:imagedata o:title=""/><o:lock v:ext="edit" aspectratio="false"/><v:textbox inset="0mm,0mm,0mm,0mm"><w:txbxContent><w:p><w:pPr><w:ind w:left="20"/><w:spacing w:before="20" w:line="487" w:lineRule="exact"/><w:rPr><w:rFonts w:ascii="Arial" w:hAnsi="Arial" w:cs="Arial" w:eastAsia="Arial"/><w:sz w:val="17"/><w:szCs w:val="17"/></w:rPr><w:pStyle w:val="P68B1DB1-Normal213"/></w:pPr><w:r><w:rPr><w:color w:val="231F20"/><w:spacing w:val="1"/><w:position w:val="21"/></w:rPr><w:t>4</w:t></w:r><w:r><w:rPr><w:color w:val="231F20"/><w:position w:val="21"/></w:rPr><w:t>至</w:t></w:r><w:r><w:rPr><w:color w:val="231F20"/><w:position w:val="21"/></w:rPr><w:t>N</w:t></w:r><w:r><w:rPr><w:color w:val="231F20"/><w:spacing w:val="1"/><w:position w:val="21"/></w:rPr><w:t>-5</w:t></w:r><w:r><w:rPr><w:color w:val="231F20"/><w:spacing w:val="5"/><w:position w:val="21"/></w:rPr><w:t xml:space="preserve">   </w:t></w:r><w:r><w:rPr><w:position w:val="-9"/></w:rPr><w:drawing><wp:inline distT="0" distB="0" distL="0" distR="0"><wp:extent cx="7058" cy="303381"/><wp:effectExtent l="0" t="0" r="0" b="0"/><wp:docPr id="550" name="IM 550"/><wp:cNvGraphicFramePr/><a:graphic><a:graphicData uri="http://schemas.openxmlformats.org/drawingml/2006/picture"><pic:pic><pic:nvPicPr><pic:cNvPr id="550" name="IM 550"/><pic:cNvPicPr/></pic:nvPicPr><pic:blipFill><a:blip r:embed="rId289"/><a:stretch><a:fillRect/></a:stretch></pic:blipFill><pic:spPr><a:xfrm rot="0"><a:off x="0" y="0"/><a:ext cx="7058" cy="303381"/></a:xfrm><a:prstGeom prst="rect"><a:avLst/></a:prstGeom></pic:spPr></pic:pic></a:graphicData></a:graphic></wp:inline></w:drawing></w:r><w:r><w:rPr><w:color w:val="231F20"/><w:spacing w:val="2"/><w:position w:val="21"/></w:rPr><w:t xml:space="preserve">       </w:t></w:r><w:r><w:rPr><w:color w:val="231F20"/><w:spacing w:val="1"/><w:position w:val="21"/></w:rPr><w:t>N-4</w:t></w:r><w:r><w:rPr><w:color w:val="231F20"/><w:position w:val="21"/></w:rPr><w:t>至N</w:t></w:r><w:r><w:rPr><w:color w:val="231F20"/><w:spacing w:val="1"/><w:position w:val="21"/></w:rPr><w:t>-1</w:t></w:r></w:p></w:txbxContent></v:textbox></v:shape></w:pict></w:r><w:r><w:rPr><w:sz w:val="17"/><w:szCs w:val="17"/><w:color w:val="231F20"/><w:position w:val="5"/></w:rPr><w:drawing><wp:inline distT="0" distB="0" distL="0" distR="0"><wp:extent cx="366767" cy="59998"/><wp:effectExtent l="0" t="0" r="0" b="0"/><wp:docPr id="552" name="IM 552"/><wp:cNvGraphicFramePr/><a:graphic><a:graphicData uri="http://schemas.openxmlformats.org/drawingml/2006/picture"><pic:pic><pic:nvPicPr><pic:cNvPr id="552" name="IM 552"/><pic:cNvPicPr/></pic:nvPicPr><pic:blipFill><a:blip r:embed="rId290"/><a:stretch><a:fillRect/></a:stretch></pic:blipFill><pic:spPr><a:xfrm rot="0"><a:off x="0" y="0"/><a:ext cx="366767" cy="59998"/></a:xfrm><a:prstGeom prst="rect"><a:avLst/></a:prstGeom></pic:spPr></pic:pic></a:graphicData></a:graphic></wp:inline></w:drawing></w:r><w:r><w:rPr><w:sz w:val="17"/><w:szCs w:val="17"/><w:color w:val="231F20"/><w:spacing w:val="29"/><w:w w:val="101"/><w:position w:val="5"/></w:rPr><w:t xml:space="preserve"> </w:t></w:r><w:r><w:rPr><w:sz w:val="17"/><w:szCs w:val="17"/><w:color w:val="231F20"/><w:position w:val="5"/></w:rPr><w:t>符号</w:t></w:r><w:r><w:rPr><w:sz w:val="17"/><w:szCs w:val="17"/><w:color w:val="231F20"/><w:spacing w:val="4"/><w:position w:val="5"/></w:rPr><w:t>0</w:t></w:r><w:r><w:rPr><w:sz w:val="17"/><w:szCs w:val="17"/><w:position w:val="-6"/></w:rPr><w:drawing><wp:inline distT="0" distB="0" distL="0" distR="0"><wp:extent cx="743276" cy="215430"/><wp:effectExtent l="0" t="0" r="0" b="0"/><wp:docPr id="554" name="IM 554"/><wp:cNvGraphicFramePr/><a:graphic><a:graphicData uri="http://schemas.openxmlformats.org/drawingml/2006/picture"><pic:pic><pic:nvPicPr><pic:cNvPr id="554" name="IM 554"/><pic:cNvPicPr/></pic:nvPicPr><pic:blipFill><a:blip r:embed="rId291"/><a:stretch><a:fillRect/></a:stretch></pic:blipFill><pic:spPr><a:xfrm rot="0"><a:off x="0" y="0"/><a:ext cx="743276" cy="215430"/></a:xfrm><a:prstGeom prst="rect"><a:avLst/></a:prstGeom></pic:spPr></pic:pic></a:graphicData></a:graphic></wp:inline></w:drawing></w:r><w:r><w:rPr><w:sz w:val="17"/><w:szCs w:val="17"/><w:color w:val="231F20"/><w:position w:val="5"/></w:rPr><w:t>符号</w:t></w:r><w:r><w:rPr><w:sz w:val="17"/><w:szCs w:val="17"/><w:color w:val="231F20"/><w:spacing w:val="4"/><w:position w:val="5"/></w:rPr><w:t>1</w:t></w:r><w:r><w:rPr><w:sz w:val="17"/><w:szCs w:val="17"/><w:position w:val="-6"/></w:rPr><w:drawing><wp:inline distT="0" distB="0" distL="0" distR="0"><wp:extent cx="745818" cy="215430"/><wp:effectExtent l="0" t="0" r="0" b="0"/><wp:docPr id="556" name="IM 556"/><wp:cNvGraphicFramePr/><a:graphic><a:graphicData uri="http://schemas.openxmlformats.org/drawingml/2006/picture"><pic:pic><pic:nvPicPr><pic:cNvPr id="556" name="IM 556"/><pic:cNvPicPr/></pic:nvPicPr><pic:blipFill><a:blip r:embed="rId292"/><a:stretch><a:fillRect/></a:stretch></pic:blipFill><pic:spPr><a:xfrm rot="0"><a:off x="0" y="0"/><a:ext cx="745818" cy="215430"/></a:xfrm><a:prstGeom prst="rect"><a:avLst/></a:prstGeom></pic:spPr></pic:pic></a:graphicData></a:graphic></wp:inline></w:drawing></w:r><w:r><w:rPr><w:sz w:val="17"/><w:szCs w:val="17"/><w:color w:val="231F20"/><w:position w:val="5"/></w:rPr><w:t>符号</w:t></w:r><w:r><w:rPr><w:sz w:val="17"/><w:szCs w:val="17"/><w:color w:val="231F20"/><w:spacing w:val="4"/><w:position w:val="5"/></w:rPr><w:t>2</w:t></w:r><w:r><w:rPr><w:sz w:val="17"/><w:szCs w:val="17"/><w:position w:val="-6"/></w:rPr><w:drawing><wp:inline distT="0" distB="0" distL="0" distR="0"><wp:extent cx="738053" cy="215430"/><wp:effectExtent l="0" t="0" r="0" b="0"/><wp:docPr id="558" name="IM 558"/><wp:cNvGraphicFramePr/><a:graphic><a:graphicData uri="http://schemas.openxmlformats.org/drawingml/2006/picture"><pic:pic><pic:nvPicPr><pic:cNvPr id="558" name="IM 558"/><pic:cNvPicPr/></pic:nvPicPr><pic:blipFill><a:blip r:embed="rId293"/><a:stretch><a:fillRect/></a:stretch></pic:blipFill><pic:spPr><a:xfrm rot="0"><a:off x="0" y="0"/><a:ext cx="738053" cy="215430"/></a:xfrm><a:prstGeom prst="rect"><a:avLst/></a:prstGeom></pic:spPr></pic:pic></a:graphicData></a:graphic></wp:inline></w:drawing></w:r><w:r><w:rPr><w:sz w:val="17"/><w:szCs w:val="17"/><w:color w:val="231F20"/><w:position w:val="5"/></w:rPr><w:t>符号</w:t></w:r><w:r><w:rPr><w:sz w:val="17"/><w:szCs w:val="17"/><w:color w:val="231F20"/><w:spacing w:val="4"/><w:position w:val="5"/></w:rPr><w:t>3</w:t></w:r><w:r><w:rPr><w:sz w:val="17"/><w:szCs w:val="17"/><w:strike/><w:color w:val="231F20"/><w:spacing w:val="4"/><w:position w:val="5"/></w:rPr><w:t xml:space="preserve">         </w:t></w:r><w:r><w:rPr><w:rFonts w:ascii="Microsoft YaHei" w:hAnsi="Microsoft YaHei" w:cs="Microsoft YaHei" w:eastAsia="Microsoft YaHei"/><w:sz w:val="34"/><w:szCs w:val="34"/><w:spacing w:val="4"/><w:position w:val="6"/></w:rPr><w:t>一</w:t></w:r><w:r><w:rPr><w:rFonts w:ascii="Microsoft YaHei" w:hAnsi="Microsoft YaHei" w:cs="Microsoft YaHei" w:eastAsia="Microsoft YaHei"/><w:sz w:val="34"/><w:szCs w:val="34"/><w:strike/><w:spacing w:val="31"/><w:position w:val="6"/></w:rPr><w:t xml:space="preserve">   </w:t></w:r><w:r><w:rPr><w:sz w:val="34"/><w:szCs w:val="34"/><w:position w:val="-6"/></w:rPr><w:drawing><wp:inline distT="0" distB="0" distL="0" distR="0"><wp:extent cx="597586" cy="216418"/><wp:effectExtent l="0" t="0" r="0" b="0"/><wp:docPr id="560" name="IM 560"/><wp:cNvGraphicFramePr/><a:graphic><a:graphicData uri="http://schemas.openxmlformats.org/drawingml/2006/picture"><pic:pic><pic:nvPicPr><pic:cNvPr id="560" name="IM 560"/><pic:cNvPicPr/></pic:nvPicPr><pic:blipFill><a:blip r:embed="rId294"/><a:stretch><a:fillRect/></a:stretch></pic:blipFill><pic:spPr><a:xfrm rot="0"><a:off x="0" y="0"/><a:ext cx="597586" cy="216418"/></a:xfrm><a:prstGeom prst="rect"><a:avLst/></a:prstGeom></pic:spPr></pic:pic></a:graphicData></a:graphic></wp:inline></w:drawing></w:r></w:p><w:p><w:pPr><w:ind w:left="1128"/><w:spacing w:before="124" w:line="236" w:lineRule="exact"/><w:rPr><w:sz w:val="17"/><w:szCs w:val="17"/></w:rPr><w:pStyle w:val="P68B1DB1-Normal213"/></w:pPr><w:r><w:rPr><w:color w:val="231F20"/><w:position w:val="2"/></w:rPr><w:drawing><wp:inline distT="0" distB="0" distL="0" distR="0"><wp:extent cx="2014259" cy="59998"/><wp:effectExtent l="0" t="0" r="0" b="0"/><wp:docPr id="562" name="IM 562"/><wp:cNvGraphicFramePr/><a:graphic><a:graphicData uri="http://schemas.openxmlformats.org/drawingml/2006/picture"><pic:pic><pic:nvPicPr><pic:cNvPr id="562" name="IM 562"/><pic:cNvPicPr/></pic:nvPicPr><pic:blipFill><a:blip r:embed="rId295"/><a:stretch><a:fillRect/></a:stretch></pic:blipFill><pic:spPr><a:xfrm rot="0"><a:off x="0" y="0"/><a:ext cx="2014259" cy="59998"/></a:xfrm><a:prstGeom prst="rect"><a:avLst/></a:prstGeom></pic:spPr></pic:pic></a:graphicData></a:graphic></wp:inline></w:drawing></w:r><w:r><w:rPr><w:color w:val="231F20"/><w:spacing w:val="1"/><w:position w:val="1"/></w:rPr><w:t>修改的STP令牌</w:t></w:r><w:r><w:rPr><w:position w:val="2"/></w:rPr><w:drawing><wp:inline distT="0" distB="0" distL="0" distR="0"><wp:extent cx="2026399" cy="59998"/><wp:effectExtent l="0" t="0" r="0" b="0"/><wp:docPr id="564" name="IM 564"/><wp:cNvGraphicFramePr/><a:graphic><a:graphicData uri="http://schemas.openxmlformats.org/drawingml/2006/picture"><pic:pic><pic:nvPicPr><pic:cNvPr id="564" name="IM 564"/><pic:cNvPicPr/></pic:nvPicPr><pic:blipFill><a:blip r:embed="rId296"/><a:stretch><a:fillRect/></a:stretch></pic:blipFill><pic:spPr><a:xfrm rot="0"><a:off x="0" y="0"/><a:ext cx="2026399" cy="59998"/></a:xfrm><a:prstGeom prst="rect"><a:avLst/></a:prstGeom></pic:spPr></pic:pic></a:graphicData></a:graphic></wp:inline></w:drawing></w:r></w:p><w:p><w:pPr><w:ind w:left="1116"/><w:spacing w:before="191" w:line="233" w:lineRule="auto"/><w:tabs><w:tab w:val="left" w:pos="1184"/></w:tabs><w:rPr><w:rFonts w:ascii="Arial" w:hAnsi="Arial" w:cs="Arial" w:eastAsia="Arial"/><w:sz w:val="15"/><w:szCs w:val="15"/></w:rPr></w:pPr><w:r><w:pict><v:shape id="_x0000_s1042" style="position:absolute;margin-left:54.9277pt;margin-top:5.73717pt;mso-position-vertical-relative:text;mso-position-horizontal-relative:text;width:403.65pt;height:8.75pt;z-index:253149184;" filled="false" stroked="false" type="#_x0000_t202"><v:fill on="false"/><v:stroke on="false"/><v:path/><v:imagedata o:title=""/><o:lock v:ext="edit" aspectratio="false"/><v:textbox inset="0mm,0mm,0mm,0mm"><w:txbxContent><w:p><w:pPr><w:ind w:left="20"/><w:spacing w:before="19" w:line="212" w:lineRule="auto"/><w:rPr><w:rFonts w:ascii="Arial" w:hAnsi="Arial" w:cs="Arial" w:eastAsia="Arial"/><w:sz w:val="13"/><w:szCs w:val="13"/></w:rPr><w:pStyle w:val="P68B1DB1-Normal203"/></w:pPr><w:r><w:rPr><w:position w:val="-3"/></w:rPr><w:drawing><wp:inline distT="0" distB="0" distL="0" distR="0"><wp:extent cx="4235" cy="49692"/><wp:effectExtent l="0" t="0" r="0" b="0"/><wp:docPr id="566" name="IM 566"/><wp:cNvGraphicFramePr/><a:graphic><a:graphicData uri="http://schemas.openxmlformats.org/drawingml/2006/picture"><pic:pic><pic:nvPicPr><pic:cNvPr id="566" name="IM 566"/><pic:cNvPicPr/></pic:nvPicPr><pic:blipFill><a:blip r:embed="rId297"/><a:stretch><a:fillRect/></a:stretch></pic:blipFill><pic:spPr><a:xfrm rot="0"><a:off x="0" y="0"/><a:ext cx="4235" cy="49692"/></a:xfrm><a:prstGeom prst="rect"><a:avLst/></a:prstGeom></pic:spPr></pic:pic></a:graphicData></a:graphic></wp:inline></w:drawing></w:r><w:r><w:rPr><w:spacing w:val="9"/></w:rPr><w:t xml:space="preserve">  </w:t></w:r><w:r><w:rPr><w:spacing w:val="-1"/></w:rPr><w:t xml:space="preserve">7     6     5     4     </w:t></w:r><w:r><w:rPr><w:spacing w:val="-2"/></w:rPr><w:t xml:space="preserve"> 3     2     1      0    15    14   13    12   11    10    9     8</w:t></w:r><w:r><w:rPr><w:spacing w:val="11"/><w:w w:val="101"/></w:rPr><w:t xml:space="preserve">   </w:t></w:r><w:r><w:rPr><w:spacing w:val="-2"/></w:rPr><w:t>23</w:t></w:r><w:r><w:rPr><w:spacing w:val="1"/></w:rPr><w:t xml:space="preserve">   </w:t></w:r><w:r><w:rPr><w:spacing w:val="-2"/></w:rPr><w:t xml:space="preserve">22   21</w:t></w:r><w:r><w:rPr><w:spacing w:val="1"/></w:rPr><w:t xml:space="preserve">   </w:t></w:r><w:r><w:rPr><w:spacing w:val="-2"/></w:rPr><w:t xml:space="preserve">20    19   18</w:t></w:r><w:r><w:rPr><w:spacing w:val="2"/></w:rPr><w:t xml:space="preserve">   </w:t></w:r><w:r><w:rPr><w:spacing w:val="-2"/></w:rPr><w:t xml:space="preserve">17    16   31   30   29   28   27</w:t></w:r><w:r><w:rPr><w:spacing w:val="1"/></w:rPr><w:t xml:space="preserve">   </w:t></w:r><w:r><w:rPr><w:spacing w:val="-2"/></w:rPr><w:t xml:space="preserve">26   25</w:t></w:r><w:r><w:rPr><w:spacing w:val="1"/></w:rPr><w:t xml:space="preserve">   </w:t></w:r><w:r><w:rPr><w:spacing w:val="-2"/></w:rPr><w:t>24</w:t></w:r></w:p></w:txbxContent></v:textbox></v:shape></w:pict></w:r><w:r><w:rPr><w:sz w:val="15"/><w:szCs w:val="15"/><w:color w:val="231F20"/></w:rPr><w:tab/></w:r><w:r><w:rPr><w:sz w:val="15"/><w:szCs w:val="15"/><w:color w:val="231F20"/><w:spacing w:val="-2"/></w:rPr><w:t>L</w:t></w:r><w:r><w:rPr><w:sz w:val="12"/><w:szCs w:val="12"/><w:color w:val="231F20"/><w:spacing w:val="-2"/></w:rPr><w:t>3</w:t></w:r><w:r><w:rPr><w:sz w:val="15"/><w:szCs w:val="15"/><w:color w:val="231F20"/><w:spacing w:val="-2"/></w:rPr><w:t>L</w:t></w:r><w:r><w:rPr><w:sz w:val="12"/><w:szCs w:val="12"/><w:color w:val="231F20"/><w:spacing w:val="-2"/></w:rPr><w:t>2</w:t></w:r><w:r><w:rPr><w:sz w:val="15"/><w:szCs w:val="15"/><w:color w:val="231F20"/><w:spacing w:val="-2"/></w:rPr><w:t>L</w:t></w:r><w:r><w:rPr><w:sz w:val="12"/><w:szCs w:val="12"/><w:color w:val="231F20"/><w:spacing w:val="-2"/></w:rPr><w:t>1</w:t></w:r><w:r><w:rPr><w:sz w:val="15"/><w:szCs w:val="15"/><w:color w:val="231F20"/><w:spacing w:val="-2"/></w:rPr><w:t>L</w:t></w:r><w:r><w:rPr><w:sz w:val="12"/><w:szCs w:val="12"/><w:color w:val="231F20"/><w:spacing w:val="-2"/></w:rPr><w:t>0</w:t></w:r><w:r><w:rPr><w:sz w:val="15"/><w:szCs w:val="15"/><w:color w:val="231F20"/><w:spacing w:val="-2"/></w:rPr><w:t>1</w:t></w:r><w:r><w:rPr><w:sz w:val="15"/><w:szCs w:val="15"/><w:color w:val="231F20"/><w:spacing w:val="-2"/></w:rPr><w:t>1</w:t></w:r><w:r><w:rPr><w:sz w:val="15"/><w:szCs w:val="15"/><w:position w:val="-6"/></w:rPr><w:drawing><wp:inline distT="0" distB="0" distL="0" distR="0"><wp:extent cx="9706" cy="212465"/><wp:effectExtent l="0" t="0" r="0" b="0"/><wp:docPr id="580" name="IM 580"/><wp:cNvGraphicFramePr/><a:graphic><a:graphicData uri="http://schemas.openxmlformats.org/drawingml/2006/picture"><pic:pic><pic:nvPicPr><pic:cNvPr id="580" name="IM 580"/><pic:cNvPicPr/></pic:nvPicPr><pic:blipFill><a:blip r:embed="rId304"/><a:stretch><a:fillRect/></a:stretch></pic:blipFill><pic:spPr><a:xfrm rot="0"><a:off x="0" y="0"/><a:ext cx="9706" cy="212465"/></a:xfrm><a:prstGeom prst="rect"><a:avLst/></a:prstGeom></pic:spPr></pic:pic></a:graphicData></a:graphic></wp:inline></w:drawing></w:r><w:r><w:rPr><w:sz w:val="15"/><w:szCs w:val="15"/><w:color w:val="231F20"/><w:spacing w:val="-2"/></w:rPr><w:t>1</w:t></w:r><w:r><w:rPr><w:sz w:val="15"/><w:szCs w:val="15"/><w:color w:val="231F20"/><w:spacing w:val="-2"/></w:rPr><w:t>P</w:t></w:r><w:r><w:rPr><w:sz w:val="15"/><w:szCs w:val="15"/><w:color w:val="231F20"/><w:spacing w:val="-2"/></w:rPr><w:t>1</w:t></w:r><w:r><w:rPr><w:sz w:val="15"/><w:szCs w:val="15"/><w:color w:val="231F20"/><w:spacing w:val="-2"/></w:rPr><w:t>1</w:t></w:r><w:r><w:rPr><w:sz w:val="15"/><w:szCs w:val="15"/><w:color w:val="231F20"/><w:spacing w:val="-2"/></w:rPr><w:t>ID</w:t></w:r><w:r><w:rPr><w:sz w:val="12"/><w:szCs w:val="12"/><w:color w:val="231F20"/><w:spacing w:val="-2"/></w:rPr><w:t>1</w:t></w:r><w:r><w:rPr><w:sz w:val="12"/><w:szCs w:val="12"/><w:position w:val="-7"/></w:rPr><w:drawing><wp:inline distT="0" distB="0" distL="0" distR="0"><wp:extent cx="9706" cy="215429"/><wp:effectExtent l="0" t="0" r="0" b="0"/><wp:docPr id="590" name="IM 590"/><wp:cNvGraphicFramePr/><a:graphic><a:graphicData uri="http://schemas.openxmlformats.org/drawingml/2006/picture"><pic:pic><pic:nvPicPr><pic:cNvPr id="590" name="IM 590"/><pic:cNvPicPr/></pic:nvPicPr><pic:blipFill><a:blip r:embed="rId309"/><a:stretch><a:fillRect/></a:stretch></pic:blipFill><pic:spPr><a:xfrm rot="0"><a:off x="0" y="0"/><a:ext cx="9706" cy="215429"/></a:xfrm><a:prstGeom prst="rect"><a:avLst/></a:prstGeom></pic:spPr></pic:pic></a:graphicData></a:graphic></wp:inline></w:drawing></w:r><w:r><w:rPr><w:sz w:val="15"/><w:szCs w:val="15"/><w:color w:val="231F20"/><w:spacing w:val="-2"/></w:rPr><w:t>ID</w:t></w:r><w:r><w:rPr><w:sz w:val="12"/><w:szCs w:val="12"/><w:color w:val="231F20"/><w:spacing w:val="-2"/></w:rPr><w:t>0</w:t></w:r><w:r><w:rPr><w:sz w:val="12"/><w:szCs w:val="12"/><w:position w:val="-7"/></w:rPr><w:drawing><wp:inline distT="0" distB="0" distL="0" distR="0"><wp:extent cx="9706" cy="215429"/><wp:effectExtent l="0" t="0" r="0" b="0"/><wp:docPr id="592" name="IM 592"/><wp:cNvGraphicFramePr/><a:graphic><a:graphicData uri="http://schemas.openxmlformats.org/drawingml/2006/picture"><pic:pic><pic:nvPicPr><pic:cNvPr id="592" name="IM 592"/><pic:cNvPicPr/></pic:nvPicPr><pic:blipFill><a:blip r:embed="rId310"/><a:stretch><a:fillRect/></a:stretch></pic:blipFill><pic:spPr><a:xfrm rot="0"><a:off x="0" y="0"/><a:ext cx="9706" cy="215429"/></a:xfrm><a:prstGeom prst="rect"><a:avLst/></a:prstGeom></pic:spPr></pic:pic></a:graphicData></a:graphic></wp:inline></w:drawing></w:r><w:r><w:rPr><w:sz w:val="15"/><w:szCs w:val="15"/><w:color w:val="231F20"/><w:spacing w:val="-2"/></w:rPr><w:t>L</w:t></w:r><w:r><w:rPr><w:sz w:val="12"/><w:szCs w:val="12"/><w:color w:val="231F20"/><w:spacing w:val="-2"/></w:rPr><w:t>6</w:t></w:r><w:r><w:rPr><w:sz w:val="15"/><w:szCs w:val="15"/><w:color w:val="231F20"/><w:spacing w:val="-2"/></w:rPr><w:t>L</w:t></w:r><w:r><w:rPr><w:sz w:val="12"/><w:szCs w:val="12"/><w:color w:val="231F20"/><w:spacing w:val="-2"/></w:rPr><w:t>5</w:t></w:r><w:r><w:rPr><w:sz w:val="15"/><w:szCs w:val="15"/><w:color w:val="231F20"/><w:spacing w:val="-2"/></w:rPr><w:t>L</w:t></w:r><w:r><w:rPr><w:sz w:val="12"/><w:szCs w:val="12"/><w:color w:val="231F20"/><w:spacing w:val="-2"/></w:rPr><w:t>4</w:t></w:r><w:r><w:rPr><w:sz w:val="15"/><w:szCs w:val="15"/><w:color w:val="231F20"/><w:spacing w:val="-2"/></w:rPr><w:t>C</w:t></w:r><w:r><w:rPr><w:sz w:val="12"/><w:szCs w:val="12"/><w:color w:val="231F20"/><w:spacing w:val="-2"/></w:rPr><w:t>3</w:t></w:r><w:r><w:rPr><w:sz w:val="12"/><w:szCs w:val="12"/><w:position w:val="-7"/></w:rPr><w:drawing><wp:inline distT="0" distB="0" distL="0" distR="0"><wp:extent cx="9706" cy="215429"/><wp:effectExtent l="0" t="0" r="0" b="0"/><wp:docPr id="600" name="IM 600"/><wp:cNvGraphicFramePr/><a:graphic><a:graphicData uri="http://schemas.openxmlformats.org/drawingml/2006/picture"><pic:pic><pic:nvPicPr><pic:cNvPr id="600" name="IM 600"/><pic:cNvPicPr/></pic:nvPicPr><pic:blipFill><a:blip r:embed="rId314"/><a:stretch><a:fillRect/></a:stretch></pic:blipFill><pic:spPr><a:xfrm rot="0"><a:off x="0" y="0"/><a:ext cx="9706" cy="215429"/></a:xfrm><a:prstGeom prst="rect"><a:avLst/></a:prstGeom></pic:spPr></pic:pic></a:graphicData></a:graphic></wp:inline></w:drawing></w:r><w:r><w:rPr><w:sz w:val="15"/><w:szCs w:val="15"/><w:color w:val="231F20"/><w:spacing w:val="-2"/></w:rPr><w:t>C</w:t></w:r><w:r><w:rPr><w:sz w:val="12"/><w:szCs w:val="12"/><w:color w:val="231F20"/><w:spacing w:val="-2"/></w:rPr><w:t>2</w:t></w:r><w:r><w:rPr><w:sz w:val="12"/><w:szCs w:val="12"/><w:position w:val="-7"/></w:rPr><w:drawing><wp:inline distT="0" distB="0" distL="0" distR="0"><wp:extent cx="9706" cy="215429"/><wp:effectExtent l="0" t="0" r="0" b="0"/><wp:docPr id="602" name="IM 602"/><wp:cNvGraphicFramePr/><a:graphic><a:graphicData uri="http://schemas.openxmlformats.org/drawingml/2006/picture"><pic:pic><pic:nvPicPr><pic:cNvPr id="602" name="IM 602"/><pic:cNvPicPr/></pic:nvPicPr><pic:blipFill><a:blip r:embed="rId315"/><a:stretch><a:fillRect/></a:stretch></pic:blipFill><pic:spPr><a:xfrm rot="0"><a:off x="0" y="0"/><a:ext cx="9706" cy="215429"/></a:xfrm><a:prstGeom prst="rect"><a:avLst/></a:prstGeom></pic:spPr></pic:pic></a:graphicData></a:graphic></wp:inline></w:drawing></w:r><w:r><w:rPr><w:sz w:val="15"/><w:szCs w:val="15"/><w:color w:val="231F20"/><w:spacing w:val="-2"/></w:rPr><w:t>C</w:t></w:r><w:r><w:rPr><w:sz w:val="12"/><w:szCs w:val="12"/><w:color w:val="231F20"/><w:spacing w:val="-2"/></w:rPr><w:t>1</w:t></w:r><w:r><w:rPr><w:sz w:val="12"/><w:szCs w:val="12"/><w:position w:val="-7"/></w:rPr><w:drawing><wp:inline distT="0" distB="0" distL="0" distR="0"><wp:extent cx="9706" cy="215429"/><wp:effectExtent l="0" t="0" r="0" b="0"/><wp:docPr id="604" name="IM 604"/><wp:cNvGraphicFramePr/><a:graphic><a:graphicData uri="http://schemas.openxmlformats.org/drawingml/2006/picture"><pic:pic><pic:nvPicPr><pic:cNvPr id="604" name="IM 604"/><pic:cNvPicPr/></pic:nvPicPr><pic:blipFill><a:blip r:embed="rId316"/><a:stretch><a:fillRect/></a:stretch></pic:blipFill><pic:spPr><a:xfrm rot="0"><a:off x="0" y="0"/><a:ext cx="9706" cy="215429"/></a:xfrm><a:prstGeom prst="rect"><a:avLst/></a:prstGeom></pic:spPr></pic:pic></a:graphicData></a:graphic></wp:inline></w:drawing></w:r><w:r><w:rPr><w:sz w:val="15"/><w:szCs w:val="15"/><w:color w:val="231F20"/><w:spacing w:val="-2"/></w:rPr><w:t>C</w:t></w:r><w:r><w:rPr><w:sz w:val="12"/><w:szCs w:val="12"/><w:color w:val="231F20"/><w:spacing w:val="-2"/></w:rPr><w:t>0</w:t></w:r><w:r><w:rPr><w:sz w:val="12"/><w:szCs w:val="12"/><w:position w:val="-7"/></w:rPr><w:drawing><wp:inline distT="0" distB="0" distL="0" distR="0"><wp:extent cx="9706" cy="215429"/><wp:effectExtent l="0" t="0" r="0" b="0"/><wp:docPr id="606" name="IM 606"/><wp:cNvGraphicFramePr/><a:graphic><a:graphicData uri="http://schemas.openxmlformats.org/drawingml/2006/picture"><pic:pic><pic:nvPicPr><pic:cNvPr id="606" name="IM 606"/><pic:cNvPicPr/></pic:nvPicPr><pic:blipFill><a:blip r:embed="rId317"/><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11</w:t></w:r><w:r><w:rPr><w:sz w:val="15"/><w:szCs w:val="15"/><w:color w:val="231F20"/><w:spacing w:val="-2"/></w:rPr><w:t>M</w:t></w:r><w:r><w:rPr><w:sz w:val="12"/><w:szCs w:val="12"/><w:color w:val="231F20"/><w:spacing w:val="-2"/></w:rPr><w:t>10</w:t></w:r><w:r><w:rPr><w:sz w:val="15"/><w:szCs w:val="15"/><w:color w:val="231F20"/><w:spacing w:val="-2"/></w:rPr><w:t>M</w:t></w:r><w:r><w:rPr><w:sz w:val="12"/><w:szCs w:val="12"/><w:color w:val="231F20"/><w:spacing w:val="-2"/></w:rPr><w:t>9</w:t></w:r><w:r><w:rPr><w:sz w:val="12"/><w:szCs w:val="12"/><w:position w:val="-7"/></w:rPr><w:drawing><wp:inline distT="0" distB="0" distL="0" distR="0"><wp:extent cx="9706" cy="215429"/><wp:effectExtent l="0" t="0" r="0" b="0"/><wp:docPr id="608" name="IM 608"/><wp:cNvGraphicFramePr/><a:graphic><a:graphicData uri="http://schemas.openxmlformats.org/drawingml/2006/picture"><pic:pic><pic:nvPicPr><pic:cNvPr id="608" name="IM 608"/><pic:cNvPicPr/></pic:nvPicPr><pic:blipFill><a:blip r:embed="rId318"/><a:stretch><a:fillRect/></a:stretch></pic:blipFill><pic:spPr><a:xfrm rot="0"><a:off x="0" y="0"/><a:ext cx="9706" cy="215429"/></a:xfrm><a:prstGeom prst="rect"><a:avLst/></a:prstGeom></pic:spPr></pic:pic></a:graphicData></a:graphic></wp:inline></w:drawing></w:r><w:r><w:rPr><w:sz w:val="12"/><w:szCs w:val="12"/><w:position w:val="-7"/></w:rPr><w:drawing><wp:inline distT="0" distB="0" distL="0" distR="0"><wp:extent cx="9706" cy="215429"/><wp:effectExtent l="0" t="0" r="0" b="0"/><wp:docPr id="610" name="IM 610"/><wp:cNvGraphicFramePr/><a:graphic><a:graphicData uri="http://schemas.openxmlformats.org/drawingml/2006/picture"><pic:pic><pic:nvPicPr><pic:cNvPr id="610" name="IM 610"/><pic:cNvPicPr/></pic:nvPicPr><pic:blipFill><a:blip r:embed="rId319"/><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8</w:t></w:r><w:r><w:rPr><w:sz w:val="12"/><w:szCs w:val="12"/><w:position w:val="-7"/></w:rPr><w:drawing><wp:inline distT="0" distB="0" distL="0" distR="0"><wp:extent cx="9706" cy="215429"/><wp:effectExtent l="0" t="0" r="0" b="0"/><wp:docPr id="614" name="IM 614"/><wp:cNvGraphicFramePr/><a:graphic><a:graphicData uri="http://schemas.openxmlformats.org/drawingml/2006/picture"><pic:pic><pic:nvPicPr><pic:cNvPr id="614" name="IM 614"/><pic:cNvPicPr/></pic:nvPicPr><pic:blipFill><a:blip r:embed="rId321"/><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7</w:t></w:r><w:r><w:rPr><w:sz w:val="12"/><w:szCs w:val="12"/><w:position w:val="-7"/></w:rPr><w:drawing><wp:inline distT="0" distB="0" distL="0" distR="0"><wp:extent cx="9706" cy="215429"/><wp:effectExtent l="0" t="0" r="0" b="0"/><wp:docPr id="616" name="IM 616"/><wp:cNvGraphicFramePr/><a:graphic><a:graphicData uri="http://schemas.openxmlformats.org/drawingml/2006/picture"><pic:pic><pic:nvPicPr><pic:cNvPr id="616" name="IM 616"/><pic:cNvPicPr/></pic:nvPicPr><pic:blipFill><a:blip r:embed="rId322"/><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6</w:t></w:r><w:r><w:rPr><w:sz w:val="12"/><w:szCs w:val="12"/><w:position w:val="-7"/></w:rPr><w:drawing><wp:inline distT="0" distB="0" distL="0" distR="0"><wp:extent cx="9706" cy="215429"/><wp:effectExtent l="0" t="0" r="0" b="0"/><wp:docPr id="618" name="IM 618"/><wp:cNvGraphicFramePr/><a:graphic><a:graphicData uri="http://schemas.openxmlformats.org/drawingml/2006/picture"><pic:pic><pic:nvPicPr><pic:cNvPr id="618" name="IM 618"/><pic:cNvPicPr/></pic:nvPicPr><pic:blipFill><a:blip r:embed="rId323"/><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5</w:t></w:r><w:r><w:rPr><w:sz w:val="12"/><w:szCs w:val="12"/><w:position w:val="-7"/></w:rPr><w:drawing><wp:inline distT="0" distB="0" distL="0" distR="0"><wp:extent cx="9706" cy="215429"/><wp:effectExtent l="0" t="0" r="0" b="0"/><wp:docPr id="620" name="IM 620"/><wp:cNvGraphicFramePr/><a:graphic><a:graphicData uri="http://schemas.openxmlformats.org/drawingml/2006/picture"><pic:pic><pic:nvPicPr><pic:cNvPr id="620" name="IM 620"/><pic:cNvPicPr/></pic:nvPicPr><pic:blipFill><a:blip r:embed="rId324"/><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4</w:t></w:r><w:r><w:rPr><w:sz w:val="12"/><w:szCs w:val="12"/><w:position w:val="-7"/></w:rPr><w:drawing><wp:inline distT="0" distB="0" distL="0" distR="0"><wp:extent cx="9706" cy="215429"/><wp:effectExtent l="0" t="0" r="0" b="0"/><wp:docPr id="622" name="IM 622"/><wp:cNvGraphicFramePr/><a:graphic><a:graphicData uri="http://schemas.openxmlformats.org/drawingml/2006/picture"><pic:pic><pic:nvPicPr><pic:cNvPr id="622" name="IM 622"/><pic:cNvPicPr/></pic:nvPicPr><pic:blipFill><a:blip r:embed="rId325"/><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3</w:t></w:r><w:r><w:rPr><w:sz w:val="12"/><w:szCs w:val="12"/><w:position w:val="-7"/></w:rPr><w:drawing><wp:inline distT="0" distB="0" distL="0" distR="0"><wp:extent cx="9706" cy="215429"/><wp:effectExtent l="0" t="0" r="0" b="0"/><wp:docPr id="624" name="IM 624"/><wp:cNvGraphicFramePr/><a:graphic><a:graphicData uri="http://schemas.openxmlformats.org/drawingml/2006/picture"><pic:pic><pic:nvPicPr><pic:cNvPr id="624" name="IM 624"/><pic:cNvPicPr/></pic:nvPicPr><pic:blipFill><a:blip r:embed="rId326"/><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2</w:t></w:r><w:r><w:rPr><w:sz w:val="12"/><w:szCs w:val="12"/><w:position w:val="-7"/></w:rPr><w:drawing><wp:inline distT="0" distB="0" distL="0" distR="0"><wp:extent cx="9706" cy="215429"/><wp:effectExtent l="0" t="0" r="0" b="0"/><wp:docPr id="626" name="IM 626"/><wp:cNvGraphicFramePr/><a:graphic><a:graphicData uri="http://schemas.openxmlformats.org/drawingml/2006/picture"><pic:pic><pic:nvPicPr><pic:cNvPr id="626" name="IM 626"/><pic:cNvPicPr/></pic:nvPicPr><pic:blipFill><a:blip r:embed="rId327"/><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1</w:t></w:r><w:r><w:rPr><w:sz w:val="12"/><w:szCs w:val="12"/><w:position w:val="-7"/></w:rPr><w:drawing><wp:inline distT="0" distB="0" distL="0" distR="0"><wp:extent cx="9706" cy="215429"/><wp:effectExtent l="0" t="0" r="0" b="0"/><wp:docPr id="628" name="IM 628"/><wp:cNvGraphicFramePr/><a:graphic><a:graphicData uri="http://schemas.openxmlformats.org/drawingml/2006/picture"><pic:pic><pic:nvPicPr><pic:cNvPr id="628" name="IM 628"/><pic:cNvPicPr/></pic:nvPicPr><pic:blipFill><a:blip r:embed="rId328"/><a:stretch><a:fillRect/></a:stretch></pic:blipFill><pic:spPr><a:xfrm rot="0"><a:off x="0" y="0"/><a:ext cx="9706" cy="215429"/></a:xfrm><a:prstGeom prst="rect"><a:avLst/></a:prstGeom></pic:spPr></pic:pic></a:graphicData></a:graphic></wp:inline></w:drawing></w:r><w:r><w:rPr><w:sz w:val="15"/><w:szCs w:val="15"/><w:color w:val="231F20"/><w:spacing w:val="-2"/></w:rPr><w:t>M</w:t></w:r><w:r><w:rPr><w:sz w:val="12"/><w:szCs w:val="12"/><w:color w:val="231F20"/><w:spacing w:val="-2"/></w:rPr><w:t>0</w:t></w:r><w:r><w:rPr><w:sz w:val="12"/><w:szCs w:val="12"/><w:position w:val="-6"/></w:rPr><w:drawing><wp:inline distT="0" distB="0" distL="0" distR="0"><wp:extent cx="9706" cy="212465"/><wp:effectExtent l="0" t="0" r="0" b="0"/><wp:docPr id="630" name="IM 630"/><wp:cNvGraphicFramePr/><a:graphic><a:graphicData uri="http://schemas.openxmlformats.org/drawingml/2006/picture"><pic:pic><pic:nvPicPr><pic:cNvPr id="630" name="IM 630"/><pic:cNvPicPr/></pic:nvPicPr><pic:blipFill><a:blip r:embed="rId329"/><a:stretch><a:fillRect/></a:stretch></pic:blipFill><pic:spPr><a:xfrm rot="0"><a:off x="0" y="0"/><a:ext cx="9706" cy="212465"/></a:xfrm><a:prstGeom prst="rect"><a:avLst/></a:prstGeom></pic:spPr></pic:pic></a:graphicData></a:graphic></wp:inline></w:drawing></w:r><w:r><w:rPr><w:sz w:val="15"/><w:szCs w:val="15"/><w:position w:val="-6"/></w:rPr><w:drawing><wp:inline distT="0" distB="0" distL="0" distR="0"><wp:extent cx="9706" cy="212465"/><wp:effectExtent l="0" t="0" r="0" b="0"/><wp:docPr id="578" name="IM 578"/><wp:cNvGraphicFramePr/><a:graphic><a:graphicData uri="http://schemas.openxmlformats.org/drawingml/2006/picture"><pic:pic><pic:nvPicPr><pic:cNvPr id="578" name="IM 578"/><pic:cNvPicPr/></pic:nvPicPr><pic:blipFill><a:blip r:embed="rId303"/><a:stretch><a:fillRect/></a:stretch></pic:blipFill><pic:spPr><a:xfrm rot="0"><a:off x="0" y="0"/><a:ext cx="9706" cy="212465"/></a:xfrm><a:prstGeom prst="rect"><a:avLst/></a:prstGeom></pic:spPr></pic:pic></a:graphicData></a:graphic></wp:inline></w:drawing></w:r><w:r><w:rPr><w:sz w:val="15"/><w:szCs w:val="15"/><w:position w:val="-6"/></w:rPr><w:drawing><wp:inline distT="0" distB="0" distL="0" distR="0"><wp:extent cx="9707" cy="212465"/><wp:effectExtent l="0" t="0" r="0" b="0"/><wp:docPr id="576" name="IM 576"/><wp:cNvGraphicFramePr/><a:graphic><a:graphicData uri="http://schemas.openxmlformats.org/drawingml/2006/picture"><pic:pic><pic:nvPicPr><pic:cNvPr id="576" name="IM 576"/><pic:cNvPicPr/></pic:nvPicPr><pic:blipFill><a:blip r:embed="rId302"/><a:stretch><a:fillRect/></a:stretch></pic:blipFill><pic:spPr><a:xfrm rot="0"><a:off x="0" y="0"/><a:ext cx="9707" cy="212465"/></a:xfrm><a:prstGeom prst="rect"><a:avLst/></a:prstGeom></pic:spPr></pic:pic></a:graphicData></a:graphic></wp:inline></w:drawing></w:r><w:r><w:rPr><w:sz w:val="12"/><w:szCs w:val="12"/><w:position w:val="-6"/></w:rPr><w:drawing><wp:inline distT="0" distB="0" distL="0" distR="0"><wp:extent cx="9707" cy="212465"/><wp:effectExtent l="0" t="0" r="0" b="0"/><wp:docPr id="574" name="IM 574"/><wp:cNvGraphicFramePr/><a:graphic><a:graphicData uri="http://schemas.openxmlformats.org/drawingml/2006/picture"><pic:pic><pic:nvPicPr><pic:cNvPr id="574" name="IM 574"/><pic:cNvPicPr/></pic:nvPicPr><pic:blipFill><a:blip r:embed="rId301"/><a:stretch><a:fillRect/></a:stretch></pic:blipFill><pic:spPr><a:xfrm rot="0"><a:off x="0" y="0"/><a:ext cx="9707" cy="212465"/></a:xfrm><a:prstGeom prst="rect"><a:avLst/></a:prstGeom></pic:spPr></pic:pic></a:graphicData></a:graphic></wp:inline></w:drawing></w:r><w:r><w:rPr><w:sz w:val="12"/><w:szCs w:val="12"/><w:position w:val="-6"/></w:rPr><w:drawing><wp:inline distT="0" distB="0" distL="0" distR="0"><wp:extent cx="9706" cy="212465"/><wp:effectExtent l="0" t="0" r="0" b="0"/><wp:docPr id="572" name="IM 572"/><wp:cNvGraphicFramePr/><a:graphic><a:graphicData uri="http://schemas.openxmlformats.org/drawingml/2006/picture"><pic:pic><pic:nvPicPr><pic:cNvPr id="572" name="IM 572"/><pic:cNvPicPr/></pic:nvPicPr><pic:blipFill><a:blip r:embed="rId300"/><a:stretch><a:fillRect/></a:stretch></pic:blipFill><pic:spPr><a:xfrm rot="0"><a:off x="0" y="0"/><a:ext cx="9706" cy="212465"/></a:xfrm><a:prstGeom prst="rect"><a:avLst/></a:prstGeom></pic:spPr></pic:pic></a:graphicData></a:graphic></wp:inline></w:drawing></w:r><w:r><w:rPr><w:sz w:val="12"/><w:szCs w:val="12"/><w:position w:val="-6"/></w:rPr><w:drawing><wp:inline distT="0" distB="0" distL="0" distR="0"><wp:extent cx="9706" cy="212465"/><wp:effectExtent l="0" t="0" r="0" b="0"/><wp:docPr id="570" name="IM 570"/><wp:cNvGraphicFramePr/><a:graphic><a:graphicData uri="http://schemas.openxmlformats.org/drawingml/2006/picture"><pic:pic><pic:nvPicPr><pic:cNvPr id="570" name="IM 570"/><pic:cNvPicPr/></pic:nvPicPr><pic:blipFill><a:blip r:embed="rId299"/><a:stretch><a:fillRect/></a:stretch></pic:blipFill><pic:spPr><a:xfrm rot="0"><a:off x="0" y="0"/><a:ext cx="9706" cy="212465"/></a:xfrm><a:prstGeom prst="rect"><a:avLst/></a:prstGeom></pic:spPr></pic:pic></a:graphicData></a:graphic></wp:inline></w:drawing></w:r><w:r><w:rPr><w:sz w:val="12"/><w:szCs w:val="12"/><w:position w:val="-6"/></w:rPr><w:drawing><wp:inline distT="0" distB="0" distL="0" distR="0"><wp:extent cx="9706" cy="212465"/><wp:effectExtent l="0" t="0" r="0" b="0"/><wp:docPr id="568" name="IM 568"/><wp:cNvGraphicFramePr/><a:graphic><a:graphicData uri="http://schemas.openxmlformats.org/drawingml/2006/picture"><pic:pic><pic:nvPicPr><pic:cNvPr id="568" name="IM 568"/><pic:cNvPicPr/></pic:nvPicPr><pic:blipFill><a:blip r:embed="rId298"/><a:stretch><a:fillRect/></a:stretch></pic:blipFill><pic:spPr><a:xfrm rot="0"><a:off x="0" y="0"/><a:ext cx="9706" cy="212465"/></a:xfrm><a:prstGeom prst="rect"><a:avLst/></a:prstGeom></pic:spPr></pic:pic></a:graphicData></a:graphic></wp:inline></w:drawing></w:r><w:r><w:rPr><w:sz w:val="12"/><w:szCs w:val="12"/><w:position w:val="-7"/></w:rPr><w:drawing><wp:inline distT="0" distB="0" distL="0" distR="0"><wp:extent cx="9706" cy="215429"/><wp:effectExtent l="0" t="0" r="0" b="0"/><wp:docPr id="596" name="IM 596"/><wp:cNvGraphicFramePr/><a:graphic><a:graphicData uri="http://schemas.openxmlformats.org/drawingml/2006/picture"><pic:pic><pic:nvPicPr><pic:cNvPr id="596" name="IM 596"/><pic:cNvPicPr/></pic:nvPicPr><pic:blipFill><a:blip r:embed="rId312"/><a:stretch><a:fillRect/></a:stretch></pic:blipFill><pic:spPr><a:xfrm rot="0"><a:off x="0" y="0"/><a:ext cx="9706" cy="215429"/></a:xfrm><a:prstGeom prst="rect"><a:avLst/></a:prstGeom></pic:spPr></pic:pic></a:graphicData></a:graphic></wp:inline></w:drawing></w:r><w:r><w:rPr><w:sz w:val="12"/><w:szCs w:val="12"/><w:position w:val="-7"/></w:rPr><w:drawing><wp:inline distT="0" distB="0" distL="0" distR="0"><wp:extent cx="9706" cy="215429"/><wp:effectExtent l="0" t="0" r="0" b="0"/><wp:docPr id="594" name="IM 594"/><wp:cNvGraphicFramePr/><a:graphic><a:graphicData uri="http://schemas.openxmlformats.org/drawingml/2006/picture"><pic:pic><pic:nvPicPr><pic:cNvPr id="594" name="IM 594"/><pic:cNvPicPr/></pic:nvPicPr><pic:blipFill><a:blip r:embed="rId311"/><a:stretch><a:fillRect/></a:stretch></pic:blipFill><pic:spPr><a:xfrm rot="0"><a:off x="0" y="0"/><a:ext cx="9706" cy="215429"/></a:xfrm><a:prstGeom prst="rect"><a:avLst/></a:prstGeom></pic:spPr></pic:pic></a:graphicData></a:graphic></wp:inline></w:drawing></w:r><w:r><w:rPr><w:sz w:val="15"/><w:szCs w:val="15"/><w:position w:val="-7"/></w:rPr><w:drawing><wp:inline distT="0" distB="0" distL="0" distR="0"><wp:extent cx="9706" cy="215429"/><wp:effectExtent l="0" t="0" r="0" b="0"/><wp:docPr id="588" name="IM 588"/><wp:cNvGraphicFramePr/><a:graphic><a:graphicData uri="http://schemas.openxmlformats.org/drawingml/2006/picture"><pic:pic><pic:nvPicPr><pic:cNvPr id="588" name="IM 588"/><pic:cNvPicPr/></pic:nvPicPr><pic:blipFill><a:blip r:embed="rId308"/><a:stretch><a:fillRect/></a:stretch></pic:blipFill><pic:spPr><a:xfrm rot="0"><a:off x="0" y="0"/><a:ext cx="9706" cy="215429"/></a:xfrm><a:prstGeom prst="rect"><a:avLst/></a:prstGeom></pic:spPr></pic:pic></a:graphicData></a:graphic></wp:inline></w:drawing></w:r><w:r><w:rPr><w:sz w:val="15"/><w:szCs w:val="15"/><w:position w:val="-7"/></w:rPr><w:drawing><wp:inline distT="0" distB="0" distL="0" distR="0"><wp:extent cx="9706" cy="215429"/><wp:effectExtent l="0" t="0" r="0" b="0"/><wp:docPr id="586" name="IM 586"/><wp:cNvGraphicFramePr/><a:graphic><a:graphicData uri="http://schemas.openxmlformats.org/drawingml/2006/picture"><pic:pic><pic:nvPicPr><pic:cNvPr id="586" name="IM 586"/><pic:cNvPicPr/></pic:nvPicPr><pic:blipFill><a:blip r:embed="rId307"/><a:stretch><a:fillRect/></a:stretch></pic:blipFill><pic:spPr><a:xfrm rot="0"><a:off x="0" y="0"/><a:ext cx="9706" cy="215429"/></a:xfrm><a:prstGeom prst="rect"><a:avLst/></a:prstGeom></pic:spPr></pic:pic></a:graphicData></a:graphic></wp:inline></w:drawing></w:r><w:r><w:rPr><w:sz w:val="15"/><w:szCs w:val="15"/><w:position w:val="-7"/></w:rPr><w:drawing><wp:inline distT="0" distB="0" distL="0" distR="0"><wp:extent cx="9706" cy="215429"/><wp:effectExtent l="0" t="0" r="0" b="0"/><wp:docPr id="584" name="IM 584"/><wp:cNvGraphicFramePr/><a:graphic><a:graphicData uri="http://schemas.openxmlformats.org/drawingml/2006/picture"><pic:pic><pic:nvPicPr><pic:cNvPr id="584" name="IM 584"/><pic:cNvPicPr/></pic:nvPicPr><pic:blipFill><a:blip r:embed="rId306"/><a:stretch><a:fillRect/></a:stretch></pic:blipFill><pic:spPr><a:xfrm rot="0"><a:off x="0" y="0"/><a:ext cx="9706" cy="215429"/></a:xfrm><a:prstGeom prst="rect"><a:avLst/></a:prstGeom></pic:spPr></pic:pic></a:graphicData></a:graphic></wp:inline></w:drawing></w:r><w:r><w:rPr><w:sz w:val="15"/><w:szCs w:val="15"/><w:position w:val="-7"/></w:rPr><w:drawing><wp:inline distT="0" distB="0" distL="0" distR="0"><wp:extent cx="9706" cy="215429"/><wp:effectExtent l="0" t="0" r="0" b="0"/><wp:docPr id="582" name="IM 582"/><wp:cNvGraphicFramePr/><a:graphic><a:graphicData uri="http://schemas.openxmlformats.org/drawingml/2006/picture"><pic:pic><pic:nvPicPr><pic:cNvPr id="582" name="IM 582"/><pic:cNvPicPr/></pic:nvPicPr><pic:blipFill><a:blip r:embed="rId305"/><a:stretch><a:fillRect/></a:stretch></pic:blipFill><pic:spPr><a:xfrm rot="0"><a:off x="0" y="0"/><a:ext cx="9706" cy="215429"/></a:xfrm><a:prstGeom prst="rect"><a:avLst/></a:prstGeom></pic:spPr></pic:pic></a:graphicData></a:graphic></wp:inline></w:drawing></w:r><w:r><w:rPr><w:sz w:val="12"/><w:szCs w:val="12"/><w:position w:val="-7"/></w:rPr><w:drawing><wp:inline distT="0" distB="0" distL="0" distR="0"><wp:extent cx="9706" cy="215429"/><wp:effectExtent l="0" t="0" r="0" b="0"/><wp:docPr id="612" name="IM 612"/><wp:cNvGraphicFramePr/><a:graphic><a:graphicData uri="http://schemas.openxmlformats.org/drawingml/2006/picture"><pic:pic><pic:nvPicPr><pic:cNvPr id="612" name="IM 612"/><pic:cNvPicPr/></pic:nvPicPr><pic:blipFill><a:blip r:embed="rId320"/><a:stretch><a:fillRect/></a:stretch></pic:blipFill><pic:spPr><a:xfrm rot="0"><a:off x="0" y="0"/><a:ext cx="9706" cy="215429"/></a:xfrm><a:prstGeom prst="rect"><a:avLst/></a:prstGeom></pic:spPr></pic:pic></a:graphicData></a:graphic></wp:inline></w:drawing></w:r><w:r><w:rPr><w:sz w:val="12"/><w:szCs w:val="12"/><w:position w:val="-7"/></w:rPr><w:drawing><wp:inline distT="0" distB="0" distL="0" distR="0"><wp:extent cx="9706" cy="215429"/><wp:effectExtent l="0" t="0" r="0" b="0"/><wp:docPr id="598" name="IM 598"/><wp:cNvGraphicFramePr/><a:graphic><a:graphicData uri="http://schemas.openxmlformats.org/drawingml/2006/picture"><pic:pic><pic:nvPicPr><pic:cNvPr id="598" name="IM 598"/><pic:cNvPicPr/></pic:nvPicPr><pic:blipFill><a:blip r:embed="rId313"/><a:stretch><a:fillRect/></a:stretch></pic:blipFill><pic:spPr><a:xfrm rot="0"><a:off x="0" y="0"/><a:ext cx="9706" cy="215429"/></a:xfrm><a:prstGeom prst="rect"><a:avLst/></a:prstGeom></pic:spPr></pic:pic></a:graphicData></a:graphic></wp:inline></w:drawing></w:r><w:r><w:rPr><w:sz w:val="12"/><w:szCs w:val="12"/><w:color w:val="231F20"/><w:spacing w:val="4"/></w:rPr><w:t xml:space="preserve">      </w:t></w:r><w:r><w:rPr><w:sz w:val="15"/><w:szCs w:val="15"/><w:color w:val="231F20"/><w:spacing w:val="-2"/></w:rPr><w:t xml:space="preserve">数据     </w:t></w:r><w:r><w:rPr><w:sz w:val="15"/><w:szCs w:val="15"/><w:position w:val="-6"/></w:rPr><w:drawing><wp:inline distT="0" distB="0" distL="0" distR="0"><wp:extent cx="9706" cy="161643"/><wp:effectExtent l="0" t="0" r="0" b="0"/><wp:docPr id="632" name="IM 632"/><wp:cNvGraphicFramePr/><a:graphic><a:graphicData uri="http://schemas.openxmlformats.org/drawingml/2006/picture"><pic:pic><pic:nvPicPr><pic:cNvPr id="632" name="IM 632"/><pic:cNvPicPr/></pic:nvPicPr><pic:blipFill><a:blip r:embed="rId330"/><a:stretch><a:fillRect/></a:stretch></pic:blipFill><pic:spPr><a:xfrm rot="0"><a:off x="0" y="0"/><a:ext cx="9706" cy="161643"/></a:xfrm><a:prstGeom prst="rect"><a:avLst/></a:prstGeom></pic:spPr></pic:pic></a:graphicData></a:graphic></wp:inline></w:drawing></w:r><w:r><w:rPr><w:sz w:val="15"/><w:szCs w:val="15"/><w:color w:val="231F20"/><w:spacing w:val="5"/></w:rPr><w:t xml:space="preserve">    </w:t></w:r><w:r><w:rPr><w:sz w:val="15"/><w:szCs w:val="15"/><w:color w:val="231F20"/><w:spacing w:val="-2"/></w:rPr><w:t>LCRC</w:t></w:r><w:r><w:rPr><w:sz w:val="15"/><w:szCs w:val="15"/><w:color w:val="231F20"/></w:rPr><w:t xml:space="preserve">    </w:t></w:r></w:p><w:p><w:pPr><w:spacing w:line="46" w:lineRule="exact"/></w:pPr></w:p><w:p><w:pPr><w:spacing w:line="46" w:lineRule="exact"/><w:sectPr><w:type w:val="continuous"/><w:pgSz w:w="12240" w:h="15840"/><w:pgMar w:top="146" w:right="21" w:bottom="578" w:left="141" w:header="0" w:footer="294" w:gutter="0"/><w:cols w:equalWidth="0" w:num="1"><w:col w:w="12077" w:space="0"/></w:cols></w:sectPr></w:pPr></w:p><w:p><w:pPr><w:ind w:left="3134"/><w:spacing w:before="1" w:line="166" w:lineRule="exact"/></w:pPr><w:r><w:pict><v:shape id="_x0000_s1044" style="position:absolute;margin-left:56.0055pt;margin-top:0.277893pt;mso-position-vertical-relative:text;mso-position-horizontal-relative:text;width:51.15pt;height:16.65pt;z-index:-250183680;" filled="false" strokecolor="#000000" strokeweight="0.56pt" coordsize="1023,332" coordorigin="0,0" path="m5,12c3,96,70,166,154,169c157,169,159,169,162,169l351,168c353,167,356,167,358,168c443,169,510,239,509,323l509,327c509,325,509,324,509,322c508,235,579,164,666,163l859,162c964,162,1016,92,1016,5e"><v:stroke joinstyle="miter" miterlimit="4"/></v:shape></w:pict><w:pict><v:shape id="_x0000_s1046" style="position:absolute;margin-left:258.406pt;margin-top:0.277893pt;mso-position-vertical-relative:text;mso-position-horizontal-relative:text;width:50.35pt;height:16.65pt;z-index:-250182656;" filled="false" strokecolor="#000000" strokeweight="0.56pt" coordsize="1006,332" coordorigin="0,0" path="m5,5c2,93,71,166,159,168c160,168,161,168,162,168l344,167c347,167,349,167,352,167c437,169,504,238,503,323l503,327c503,325,503,324,503,323c502,236,572,164,660,163l844,162c949,162,1001,92,1001,5e"><v:stroke joinstyle="miter" miterlimit="4"/></v:shape></w:pict><w:pict><v:shape id="_x0000_s1048" style="position:absolute;margin-left:308.806pt;margin-top:0.277893pt;mso-position-vertical-relative:text;mso-position-horizontal-relative:text;width:151.4pt;height:16.65pt;z-index:253142016;" filled="false" strokecolor="#000000" strokeweight="0.56pt" coordsize="3027,332" coordorigin="0,0" path="m5,5c2,93,71,166,159,168c160,168,161,168,162,168l1353,167c1356,167,1359,167,1361,167c1446,169,1513,238,1512,323l1512,327c1512,325,1512,324,1512,323c1511,236,1581,164,1669,163l2864,162c2969,162,3021,92,3021,5e"><v:stroke joinstyle="miter" miterlimit="4"/></v:shape></w:pict></w:r><w:r><w:rPr><w:position w:val="-3"/></w:rPr><w:drawing><wp:inline distT="0" distB="0" distL="0" distR="0"><wp:extent cx="1285324" cy="105174"/><wp:effectExtent l="0" t="0" r="0" b="0"/><wp:docPr id="634" name="IM 634"/><wp:cNvGraphicFramePr/><a:graphic><a:graphicData uri="http://schemas.openxmlformats.org/drawingml/2006/picture"><pic:pic><pic:nvPicPr><pic:cNvPr id="634" name="IM 634"/><pic:cNvPicPr/></pic:nvPicPr><pic:blipFill><a:blip r:embed="rId331"/><a:stretch><a:fillRect/></a:stretch></pic:blipFill><pic:spPr><a:xfrm rot="0"><a:off x="0" y="0"/><a:ext cx="1285324" cy="105174"/></a:xfrm><a:prstGeom prst="rect"><a:avLst/></a:prstGeom></pic:spPr></pic:pic></a:graphicData></a:graphic></wp:inline></w:drawing></w:r></w:p><w:p><w:pPr><w:ind w:left="1196"/><w:spacing w:before="14"/><w:rPr><w:rFonts w:ascii="Arial" w:hAnsi="Arial" w:cs="Arial" w:eastAsia="Arial"/><w:sz w:val="19"/><w:szCs w:val="19"/></w:rPr></w:pPr><w:r><w:pict><v:shape id="_x0000_s1050" style="position:absolute;margin-left:238.953pt;margin-top:0.989288pt;mso-position-vertical-relative:text;mso-position-horizontal-relative:text;width:0.6pt;height:55.95pt;z-index:-250181632;" filled="false" strokecolor="#000000" strokeweight="0.56pt" coordsize="12,1119" coordorigin="0,0" path="m5,0l5,1118e"><v:stroke joinstyle="miter" miterlimit="4"/></v:shape></w:pict></w:r><w:r><w:pict><v:shape id="_x0000_s1052" style="position:absolute;margin-left:84.4152pt;margin-top:28.0906pt;mso-position-vertical-relative:text;mso-position-horizontal-relative:text;width:123.95pt;height:22.15pt;z-index:253145088;" filled="false" stroked="false" type="#_x0000_t202"><v:fill on="false"/><v:stroke on="false"/><v:path/><v:imagedata o:title=""/><o:lock v:ext="edit" aspectratio="false"/><v:textbox inset="0mm,0mm,0mm,0mm"><w:txbxContent><w:p><w:pPr><w:ind w:left="563"/><w:spacing w:before="20" w:line="202" w:lineRule="auto"/><w:rPr><w:rFonts w:ascii="Arial" w:hAnsi="Arial" w:cs="Arial" w:eastAsia="Arial"/><w:sz w:val="17"/><w:szCs w:val="17"/></w:rPr><w:pStyle w:val="P68B1DB1-Normal160"/></w:pPr><w:r><w:rPr><w:spacing w:val="1"/></w:rPr><w:t>PMUX标志</w:t></w:r></w:p><w:p><w:pPr><w:ind w:left="20"/><w:spacing w:before="71" w:line="203" w:lineRule="auto"/><w:rPr><w:rFonts w:ascii="Arial" w:hAnsi="Arial" w:cs="Arial" w:eastAsia="Arial"/><w:sz w:val="17"/><w:szCs w:val="17"/></w:rPr><w:pStyle w:val="P68B1DB1-Normal160"/></w:pPr><w:r><w:rPr><w:spacing w:val="2"/></w:rPr><w:t>PMUX通道ID</w:t></w:r><w:r><w:rPr><w:strike/></w:rPr><w:t xml:space="preserve">                     </w:t></w:r></w:p></w:txbxContent></v:textbox></v:shape></w:pict></w:r><w:r><w:rPr><w:sz w:val="19"/><w:szCs w:val="19"/><w:color w:val="231F20"/><w:spacing w:val="-12"/><w:w w:val="85"/><w:position w:val="10"/></w:rPr><w:t>P</w:t></w:r><w:r><w:t>MUX</w:t></w:r><w:r><w:rPr><w:sz w:val="19"/><w:szCs w:val="19"/><w:color w:val="231F20"/><w:w w:val="76"/><w:position w:val="-7"/></w:rPr><w:t>Leng</w:t></w:r></w:rubyBase></w:ruby></w:r><w:r><w:rPr><w:sz w:val="19"/><w:szCs w:val="19"/><w:color w:val="231F20"/><w:spacing w:val="-12"/><w:w w:val="85"/><w:position w:val="-7"/></w:rPr><w:t>t</w:t></w:r><w:r><w:t xml:space="preserve"> P</w:t></w:r><w:r><w:rPr><w:sz w:val="19"/><w:szCs w:val="19"/><w:color w:val="231F20"/><w:w w:val="84"/><w:position w:val="-7"/></w:rPr><w:t>h</w:t></w:r></w:rubyBase></w:ruby></w:r><w:r><w:rPr><w:sz w:val="19"/><w:szCs w:val="19"/><w:color w:val="231F20"/><w:spacing w:val="-12"/><w:w w:val="85"/><w:position w:val="10"/></w:rPr><w:t>a</w:t></w:r><w:r><w:rPr><w:sz w:val="19"/><w:szCs w:val="19"/><w:color w:val="231F20"/><w:spacing w:val="-12"/><w:w w:val="85"/><w:position w:val="-7"/></w:rPr><w:t>[3</w:t></w:r><w:r><w:rPr><w:sz w:val="19"/><w:szCs w:val="19"/><w:color w:val="231F20"/><w:spacing w:val="-12"/><w:w w:val="85"/><w:position w:val="10"/></w:rPr><w:t>c</w:t></w:r><w:r><w:rPr><w:sz w:val="19"/><w:szCs w:val="19"/><w:color w:val="231F20"/><w:spacing w:val="-12"/><w:w w:val="85"/><w:position w:val="-7"/></w:rPr><w:t>：</w:t></w:r><w:r><w:t xml:space="preserve"> k</w:t></w:r><w:r><w:rPr><w:sz w:val="19"/><w:szCs w:val="19"/><w:color w:val="231F20"/><w:w w:val="84"/><w:position w:val="-7"/></w:rPr><w:t>0</w:t></w:r></w:rubyBase></w:ruby></w:r><w:r><w:rPr><w:sz w:val="19"/><w:szCs w:val="19"/><w:color w:val="231F20"/><w:spacing w:val="-12"/><w:w w:val="85"/><w:position w:val="10"/></w:rPr><w:t>e</w:t></w:r><w:r><w:rPr><w:sz w:val="19"/><w:szCs w:val="19"/><w:color w:val="231F20"/><w:spacing w:val="-12"/><w:w w:val="85"/><w:position w:val="-7"/></w:rPr><w:t>]</w:t></w:r><w:r><w:rPr><w:sz w:val="19"/><w:szCs w:val="19"/><w:color w:val="231F20"/><w:spacing w:val="-12"/><w:w w:val="85"/><w:position w:val="10"/></w:rPr><w:t>t</w:t></w:r><w:r><w:rPr><w:sz w:val="19"/><w:szCs w:val="19"/><w:color w:val="231F20"/><w:spacing w:val="7"/><w:position w:val="10"/></w:rPr><w:t xml:space="preserve">         </w:t></w:r><w:r><w:rPr><w:sz w:val="19"/><w:szCs w:val="19"/><w:color w:val="231F20"/><w:spacing w:val="-12"/><w:w w:val="85"/><w:position w:val="-2"/></w:rPr><w:t>奇偶校验</w:t></w:r><w:r><w:rPr><w:sz w:val="19"/><w:szCs w:val="19"/><w:position w:val="-22"/></w:rPr><w:drawing><wp:inline distT="0" distB="0" distL="0" distR="0"><wp:extent cx="296746" cy="412790"/><wp:effectExtent l="0" t="0" r="0" b="0"/><wp:docPr id="636" name="IM 636"/><wp:cNvGraphicFramePr/><a:graphic><a:graphicData uri="http://schemas.openxmlformats.org/drawingml/2006/picture"><pic:pic><pic:nvPicPr><pic:cNvPr id="636" name="IM 636"/><pic:cNvPicPr/></pic:nvPicPr><pic:blipFill><a:blip r:embed="rId332"/><a:stretch><a:fillRect/></a:stretch></pic:blipFill><pic:spPr><a:xfrm rot="0"><a:off x="0" y="0"/><a:ext cx="296746" cy="412790"/></a:xfrm><a:prstGeom prst="rect"><a:avLst/></a:prstGeom></pic:spPr></pic:pic></a:graphicData></a:graphic></wp:inline></w:drawing></w:r><w:r><w:rPr><w:sz w:val="19"/><w:szCs w:val="19"/><w:color w:val="231F20"/><w:spacing w:val="2"/><w:position w:val="-2"/></w:rPr><w:t xml:space="preserve">         </w:t></w:r><w:r><w:rPr><w:sz w:val="19"/><w:szCs w:val="19"/><w:position w:val="-45"/></w:rPr><w:drawing><wp:inline distT="0" distB="0" distL="0" distR="0"><wp:extent cx="7058" cy="561022"/><wp:effectExtent l="0" t="0" r="0" b="0"/><wp:docPr id="638" name="IM 638"/><wp:cNvGraphicFramePr/><a:graphic><a:graphicData uri="http://schemas.openxmlformats.org/drawingml/2006/picture"><pic:pic><pic:nvPicPr><pic:cNvPr id="638" name="IM 638"/><pic:cNvPicPr/></pic:nvPicPr><pic:blipFill><a:blip r:embed="rId333"/><a:stretch><a:fillRect/></a:stretch></pic:blipFill><pic:spPr><a:xfrm rot="0"><a:off x="0" y="0"/><a:ext cx="7058" cy="561022"/></a:xfrm><a:prstGeom prst="rect"><a:avLst/></a:prstGeom></pic:spPr></pic:pic></a:graphicData></a:graphic></wp:inline></w:drawing></w:r><w:r><w:rPr><w:sz w:val="19"/><w:szCs w:val="19"/><w:color w:val="231F20"/><w:position w:val="-2"/></w:rPr><w:t xml:space="preserve">                         </w:t></w:r><w:r><w:rPr><w:sz w:val="19"/><w:szCs w:val="19"/><w:color w:val="231F20"/><w:spacing w:val="-12"/><w:w w:val="85"/><w:position w:val="10"/></w:rPr><w:t>CRC</w:t></w:r></w:p><w:p><w:pPr><w:ind w:left="1065"/><w:spacing w:before="157" w:line="203" w:lineRule="auto"/><w:rPr><w:rFonts w:ascii="Arial" w:hAnsi="Arial" w:cs="Arial" w:eastAsia="Arial"/><w:sz w:val="17"/><w:szCs w:val="17"/></w:rPr><w:pStyle w:val="P68B1DB1-Normal160"/></w:pPr><w:r><w:t>PMUX数据包长度</w:t></w:r><w:r><w:rPr><w:spacing w:val="6"/></w:rPr><w:t>[6：4]</w:t></w:r><w:r><w:rPr><w:strike/></w:rPr><w:t xml:space="preserve">                                  </w:t></w:r></w:p><w:p><w:pPr><w:spacing w:line="14" w:lineRule="auto"/><w:rPr><w:rFonts w:ascii="Arial"/><w:sz w:val="2"/></w:rPr><w:pStyle w:val="P68B1DB1-Normal34"/></w:pPr><w:r><w:br w:type="column"/></w:r></w:p><w:p><w:pPr><w:spacing w:line="321" w:lineRule="auto"/><w:rPr><w:rFonts w:ascii="Arial"/><w:sz w:val="21"/></w:rPr></w:pPr></w:p><w:p><w:pPr><w:ind w:left="182" w:right="870" w:hanging="182"/><w:spacing w:before="49"/><w:rPr><w:rFonts w:ascii="Arial" w:hAnsi="Arial" w:cs="Arial" w:eastAsia="Arial"/><w:sz w:val="17"/><w:szCs w:val="17"/></w:rPr><w:pStyle w:val="P68B1DB1-Normal160"/></w:pPr><w:r><w:rPr><w:spacing w:val="1"/></w:rPr><w:t>PMUX</w:t></w:r><w:r><w:rPr><w:spacing w:val="1"/></w:rPr><w:t>数据包</w:t></w:r><w:r><w:rPr><w:spacing w:val="2"/></w:rPr><w:t>元数据</w:t></w:r></w:p><w:p><w:pPr><w:spacing w:line="14" w:lineRule="auto"/><w:rPr><w:rFonts w:ascii="Arial"/><w:sz w:val="2"/></w:rPr><w:pStyle w:val="P68B1DB1-Normal34"/></w:pPr><w:r><w:br w:type="column"/></w:r></w:p><w:p><w:pPr><w:spacing w:line="331" w:lineRule="exact"/><w:pStyle w:val="P68B1DB1-Normal26"/></w:pPr><w:r><w:pict><v:shape id="_x0000_s1054" style="mso-position-vertical-relative:line;mso-position-horizontal-relative:char;width:38pt;height:16.65pt;" filled="false" strokecolor="#000000" strokeweight="0.56pt" coordsize="760,332" coordorigin="0,0" path="m5,5c2,93,71,166,158,169c160,169,161,169,162,169l223,168c225,167,228,167,231,168c315,169,383,239,381,323l381,327c381,326,381,325,381,324c380,236,451,164,538,163l596,162c701,162,753,92,753,5e"><v:stroke joinstyle="miter" miterlimit="4"/></v:shape></w:pict></w:r></w:p><w:p><w:pPr><w:ind w:left="132"/><w:spacing w:before="41" w:line="200" w:lineRule="auto"/><w:rPr><w:rFonts w:ascii="Arial" w:hAnsi="Arial" w:cs="Arial" w:eastAsia="Arial"/><w:sz w:val="17"/><w:szCs w:val="17"/></w:rPr><w:pStyle w:val="P68B1DB1-Normal215"/></w:pPr><w:r><w:t>PMUX</w:t></w:r></w:p><w:p><w:pPr><w:ind w:left="117"/><w:spacing w:before="37" w:line="201" w:lineRule="auto"/><w:rPr><w:rFonts w:ascii="Arial" w:hAnsi="Arial" w:cs="Arial" w:eastAsia="Arial"/><w:sz w:val="17"/><w:szCs w:val="17"/></w:rPr><w:pStyle w:val="P68B1DB1-Normal216"/></w:pPr><w:r><w:t>分组</w:t></w:r></w:p><w:p><w:pPr><w:ind w:left="201"/><w:spacing w:before="36" w:line="201" w:lineRule="auto"/><w:rPr><w:rFonts w:ascii="Arial" w:hAnsi="Arial" w:cs="Arial" w:eastAsia="Arial"/><w:sz w:val="17"/><w:szCs w:val="17"/></w:rPr><w:pStyle w:val="P68B1DB1-Normal160"/></w:pPr><w:r><w:t>数据</w:t></w:r></w:p><w:p><w:pPr><w:spacing w:line="201" w:lineRule="auto"/><w:sectPr><w:type w:val="continuous"/><w:pgSz w:w="12240" w:h="15840"/><w:pgMar w:top="146" w:right="21" w:bottom="578" w:left="141" w:header="0" w:footer="294" w:gutter="0"/><w:cols w:equalWidth="0" w:num="3"><w:col w:w="7038" w:space="100"/><w:col w:w="1963" w:space="100"/><w:col w:w="2877" w:space="0"/></w:cols></w:sectPr><w:rPr><w:rFonts w:ascii="Arial" w:hAnsi="Arial" w:cs="Arial" w:eastAsia="Arial"/><w:sz w:val="17"/><w:szCs w:val="17"/></w:rPr></w:pPr></w:p><w:p><w:pPr><w:ind w:left="1135"/><w:spacing w:before="228" w:line="199" w:lineRule="auto"/><w:rPr><w:rFonts w:ascii="Arial" w:hAnsi="Arial" w:cs="Arial" w:eastAsia="Arial"/><w:sz w:val="15"/><w:szCs w:val="15"/></w:rPr><w:pStyle w:val="P68B1DB1-Normal105"/></w:pPr><w:r><w:t>备注</w:t></w:r><w:r><w:rPr><w:spacing w:val="4"/></w:rPr><w:t>：</w:t></w:r></w:p><w:p><w:pPr><w:ind w:left="1141"/><w:spacing w:before="1" w:line="198" w:lineRule="exact"/><w:rPr><w:rFonts w:ascii="Arial" w:hAnsi="Arial" w:cs="Arial" w:eastAsia="Arial"/><w:sz w:val="15"/><w:szCs w:val="15"/></w:rPr><w:pStyle w:val="P68B1DB1-Normal217"/></w:pPr><w:r><w:rPr><w:spacing w:val="1"/></w:rPr><w:t xml:space="preserve">1.  </w:t></w:r><w:r><w:t>PMUX数据包长度</w:t></w:r><w:r><w:rPr><w:spacing w:val="1"/></w:rPr><w:t>[6：0]</w:t></w:r><w:r><w:rPr><w:spacing w:val="1"/></w:rPr><w:t>=</w:t></w:r><w:r><w:t>INT</w:t></w:r><w:r><w:rPr><w:spacing w:val="1"/></w:rPr><w:t xml:space="preserve">（（N+1）/ 4）</w:t></w:r></w:p><w:p><w:pPr><w:ind w:left="1135" w:right="2807" w:hanging="7"/><w:spacing w:before="1" w:line="262" w:lineRule="auto"/><w:rPr><w:rFonts w:ascii="Arial" w:hAnsi="Arial" w:cs="Arial" w:eastAsia="Arial"/><w:sz w:val="15"/><w:szCs w:val="15"/></w:rPr><w:pStyle w:val="P68B1DB1-Normal105"/></w:pPr><w:r><w:rPr><w:spacing w:val="5"/></w:rPr><w:t xml:space="preserve">2.  </w:t></w:r><w:r><w:t>PMUX</w:t></w:r><w:r><w:t>在</w:t></w:r><w:r><w:rPr><w:spacing w:val="5"/></w:rPr><w:t xml:space="preserve">128 b/130</w:t></w:r><w:r><w:t xml:space="preserve"> b</w:t></w:r><w:r><w:t>和</w:t></w:r><w:r><w:rPr><w:spacing w:val="5"/></w:rPr><w:t xml:space="preserve">8b 10</w:t></w:r><w:r><w:t xml:space="preserve"> b</w:t></w:r><w:r><w:rPr><w:spacing w:val="6"/></w:rPr><w:t>使用的LCRC</w:t></w:r><w:r><w:t>相同</w:t></w:r><w:r><w:rPr><w:spacing w:val="5"/></w:rPr><w:t>。</w:t></w:r><w:r><w:t>即使它们没有出现在PMUX分组中</w:t></w:r><w:r><w:rPr><w:spacing w:val="5"/></w:rPr><w:t>，</w:t></w:r><w:r><w:rPr><w:spacing w:val="5"/></w:rPr><w:t xml:space="preserve">128 b/130</w:t></w:r><w:r><w:t xml:space="preserve">b LCRC也包括位于PMUX分组的符号</w:t></w:r><w:r><w:rPr><w:spacing w:val="5"/></w:rPr><w:t>1</w:t></w:r><w:r><w:t>比特</w:t></w:r><w:r><w:rPr><w:spacing w:val="5"/></w:rPr><w:t>15</w:t></w:r><w:r><w:rPr><w:spacing w:val="4"/></w:rPr><w:t>：12</w:t></w:r><w:r><w:t>处的四个PMUX信道ID比特。</w:t></w:r></w:p><w:p><w:pPr><w:ind w:left="1138" w:right="2838" w:hanging="8"/><w:spacing w:before="1" w:line="269" w:lineRule="auto"/><w:rPr><w:rFonts w:ascii="Arial" w:hAnsi="Arial" w:cs="Arial" w:eastAsia="Arial"/><w:sz w:val="15"/><w:szCs w:val="15"/></w:rPr><w:pStyle w:val="P68B1DB1-Normal105"/></w:pPr><w:r><w:rPr><w:spacing w:val="7"/></w:rPr><w:t>8b10</w:t></w:r><w:r><w:t xml:space="preserve"> b </w:t></w:r><w:r><w:t>PMUX</w:t></w:r><w:r><w:t>数据包</w:t></w:r><w:r><w:rPr><w:spacing w:val="7"/></w:rPr><w:t xml:space="preserve">。  </w:t></w:r><w:r><w:t>对于</w:t></w:r><w:r><w:rPr><w:spacing w:val="7"/></w:rPr><w:t xml:space="preserve">128 b/130</w:t></w:r><w:r><w:t xml:space="preserve"> b</w:t></w:r><w:r><w:t>链路</w:t></w:r><w:r><w:rPr><w:spacing w:val="7"/></w:rPr><w:t>，</w:t></w:r><w:r><w:t>组件</w:t></w:r><w:r><w:t>使用</w:t></w:r><w:r><w:t>位于</w:t></w:r><w:r><w:t>符号</w:t></w:r><w:r><w:rPr><w:spacing w:val="7"/></w:rPr><w:t>1</w:t></w:r><w:r><w:t>位</w:t></w:r><w:r><w:rPr><w:spacing w:val="7"/></w:rPr><w:t>12：11处的PMUX信道ID值来构造等效的4位值</w:t></w:r><w:r><w:t>，并且</w:t></w:r><w:r><w:t>将</w:t></w:r><w:r><w:t>所构造</w:t></w:r><w:r><w:t>的</w:t></w:r><w:r><w:rPr><w:spacing w:val="7"/></w:rPr><w:t>4</w:t></w:r><w:r><w:t>位</w:t></w:r><w:r><w:t>值</w:t></w:r><w:r><w:rPr><w:spacing w:val="14"/></w:rPr><w:t>包括</w:t></w:r><w:r><w:t>在</w:t></w:r><w:r><w:t>LCRC</w:t></w:r><w:r><w:t>计算中</w:t></w:r><w:r><w:rPr><w:spacing w:val="7"/></w:rPr><w:t>。</w:t></w:r></w:p><w:p><w:pPr><w:ind w:left="10282"/><w:spacing w:before="93" w:line="198" w:lineRule="auto"/><w:rPr><w:rFonts w:ascii="Arial" w:hAnsi="Arial" w:cs="Arial" w:eastAsia="Arial"/><w:sz w:val="13"/><w:szCs w:val="13"/></w:rPr><w:pStyle w:val="P68B1DB1-Normal218"/></w:pPr><w:r><w:t>粤ICP备08008491号-1</w:t></w:r></w:p><w:p><w:pPr><w:pStyle w:val="P68B1DB1-BodyText48"/><w:ind w:left="3259"/><w:spacing w:before="139" w:line="251" w:lineRule="exact"/></w:pPr><w:r><w:rPr><w:spacing w:val="-9"/></w:rPr><w:t xml:space="preserve">图G-6 TLP和PMUX数据包成帧（128 b/130 b编码）</w:t></w:r></w:p><w:p><w:pPr><w:spacing w:line="436" w:lineRule="auto"/><w:rPr><w:rFonts w:ascii="Arial"/><w:sz w:val="21"/></w:rPr></w:pPr></w:p><w:p><w:pPr><w:pStyle w:val="P68B1DB1-BodyText48"/><w:ind w:left="3718"/><w:spacing w:before="61" w:line="249" w:lineRule="exact"/></w:pPr><w:bookmarkStart w:name="bookmark47" w:id="46"/><w:bookmarkEnd w:id="46"/><w:r><w:rPr><w:spacing w:val="-9"/></w:rPr><w:t xml:space="preserve">表G-4 PMUX分组输出</w:t></w:r><w:r><w:rPr><w:spacing w:val="-10"/></w:rPr><w:t xml:space="preserve">（128 b/130 b</w:t></w:r><w:r><w:rPr><w:spacing w:val="-10"/></w:rPr><w:t>编码）</w:t></w:r></w:p><w:tbl><w:tblPr><w:tblStyle w:val="TableNormal"/><w:tblW w:w="10000" w:type="dxa"/><w:tblInd w:w="870" w:type="dxa"/><w:tblLayout w:type="fixed"/><w:tblBorders><w:top w:val="single" w:color="C0C0C0" w:sz="4" w:space="0"/><w:left w:val="single" w:color="C0C0C0" w:sz="4" w:space="0"/><w:bottom w:val="single" w:color="C0C0C0" w:sz="4" w:space="0"/><w:right w:val="single" w:color="C0C0C0" w:sz="4" w:space="0"/><w:insideH w:val="single" w:color="C0C0C0" w:sz="4" w:space="0"/><w:insideV w:val="single" w:color="C0C0C0" w:sz="4" w:space="0"/></w:tblBorders></w:tblPr><w:tblGrid><w:gridCol w:w="760"/><w:gridCol w:w="1319"/><w:gridCol w:w="996"/><w:gridCol w:w="3684"/><w:gridCol w:w="3241"/></w:tblGrid><w:tr><w:trPr><w:trHeight w:val="640" w:hRule="atLeast"/></w:trPr><w:tc><w:tcPr><w:tcW w:w="760" w:type="dxa"/><w:vAlign w:val="top"/><w:tcBorders><w:right w:val="single" w:color="C0C0C0" w:sz="6" w:space="0"/><w:bottom w:val="single" w:color="000000" w:sz="8" w:space="0"/><w:top w:val="single" w:color="000000" w:sz="8" w:space="0"/><w:left w:val="nil"/></w:tcBorders></w:tcPr><w:p><w:pPr><w:ind w:left="97"/><w:spacing w:before="251" w:line="184" w:lineRule="auto"/><w:rPr><w:rFonts w:ascii="Tahoma" w:hAnsi="Tahoma" w:cs="Tahoma" w:eastAsia="Tahoma"/><w:sz w:val="18"/><w:szCs w:val="18"/></w:rPr><w:pStyle w:val="P68B1DB1-Normal49"/></w:pPr><w:r><w:t>符号</w:t></w:r></w:p></w:tc><w:tc><w:tcPr><w:tcW w:w="1319" w:type="dxa"/><w:vAlign w:val="top"/><w:tcBorders><w:left w:val="single" w:color="C0C0C0" w:sz="6" w:space="0"/><w:bottom w:val="single" w:color="000000" w:sz="8" w:space="0"/><w:top w:val="single" w:color="000000" w:sz="8" w:space="0"/></w:tcBorders></w:tcPr><w:p><w:pPr><w:ind w:left="484"/><w:spacing w:before="251" w:line="182" w:lineRule="auto"/><w:rPr><w:rFonts w:ascii="Tahoma" w:hAnsi="Tahoma" w:cs="Tahoma" w:eastAsia="Tahoma"/><w:sz w:val="18"/><w:szCs w:val="18"/></w:rPr><w:pStyle w:val="P68B1DB1-Normal49"/></w:pPr><w:r><w:t>领域</w:t></w:r></w:p></w:tc><w:tc><w:tcPr><w:tcW w:w="996" w:type="dxa"/><w:vAlign w:val="top"/><w:tcBorders><w:right w:val="single" w:color="C0C0C0" w:sz="6" w:space="0"/><w:bottom w:val="single" w:color="000000" w:sz="8" w:space="0"/><w:top w:val="single" w:color="000000" w:sz="8" w:space="0"/></w:tcBorders></w:tcPr><w:p><w:pPr><w:ind w:left="403"/><w:spacing w:before="142" w:line="179" w:lineRule="auto"/><w:rPr><w:rFonts w:ascii="Tahoma" w:hAnsi="Tahoma" w:cs="Tahoma" w:eastAsia="Tahoma"/><w:sz w:val="18"/><w:szCs w:val="18"/></w:rPr><w:pStyle w:val="P68B1DB1-Normal49"/></w:pPr><w:r><w:t>位</w:t></w:r></w:p><w:p><w:pPr><w:ind w:left="108"/><w:spacing w:before="13" w:line="227" w:lineRule="exact"/><w:rPr><w:rFonts w:ascii="Tahoma" w:hAnsi="Tahoma" w:cs="Tahoma" w:eastAsia="Tahoma"/><w:sz w:val="18"/><w:szCs w:val="18"/></w:rPr><w:pStyle w:val="P68B1DB1-Normal194"/></w:pPr><w:r><w:t>职位</w:t></w:r></w:p></w:tc><w:tc><w:tcPr><w:tcW w:w="3684" w:type="dxa"/><w:vAlign w:val="top"/><w:tcBorders><w:left w:val="single" w:color="C0C0C0" w:sz="6" w:space="0"/><w:bottom w:val="single" w:color="000000" w:sz="8" w:space="0"/><w:top w:val="single" w:color="000000" w:sz="8" w:space="0"/></w:tcBorders></w:tcPr><w:p><w:pPr><w:ind w:left="1114"/><w:spacing w:before="205" w:line="227" w:lineRule="exact"/><w:rPr><w:rFonts w:ascii="Tahoma" w:hAnsi="Tahoma" w:cs="Tahoma" w:eastAsia="Tahoma"/><w:sz w:val="18"/><w:szCs w:val="18"/></w:rPr><w:pStyle w:val="P68B1DB1-Normal53"/></w:pPr><w:r><w:t>PMUX数据包使用</w:t></w:r></w:p></w:tc><w:tc><w:tcPr><w:tcW w:w="3241" w:type="dxa"/><w:vAlign w:val="top"/><w:tcBorders><w:bottom w:val="single" w:color="000000" w:sz="8" w:space="0"/><w:top w:val="single" w:color="000000" w:sz="8" w:space="0"/><w:right w:val="nil"/><w:left w:val="single" w:color="000000" w:sz="4" w:space="0"/></w:tcBorders></w:tcPr><w:p><w:pPr><w:ind w:left="1233"/><w:spacing w:before="261" w:line="175" w:lineRule="auto"/><w:rPr><w:rFonts w:ascii="Tahoma" w:hAnsi="Tahoma" w:cs="Tahoma" w:eastAsia="Tahoma"/><w:sz w:val="18"/><w:szCs w:val="18"/></w:rPr><w:pStyle w:val="P68B1DB1-Normal112"/></w:pPr><w:r><w:t>TLP使用</w:t></w:r></w:p></w:tc></w:tr><w:tr><w:trPr><w:trHeight w:val="626" w:hRule="atLeast"/></w:trPr><w:tc><w:tcPr><w:tcW w:w="760" w:type="dxa"/><w:vAlign w:val="top"/><w:vMerge w:val="restart"/><w:tcBorders><w:right w:val="single" w:color="C0C0C0" w:sz="6" w:space="0"/><w:top w:val="single" w:color="000000" w:sz="8" w:space="0"/><w:left w:val="nil"/><w:bottom w:val="nil"/></w:tcBorders></w:tcPr><w:p><w:pPr><w:pStyle w:val="TableText"/><w:spacing w:line="260" w:lineRule="auto"/><w:rPr><w:sz w:val="21"/></w:rPr></w:pPr></w:p><w:p><w:pPr><w:pStyle w:val="TableText"/><w:spacing w:line="260" w:lineRule="auto"/><w:rPr><w:sz w:val="21"/></w:rPr></w:pPr></w:p><w:p><w:pPr><w:ind w:left="339"/><w:spacing w:before="54" w:line="169" w:lineRule="auto"/><w:rPr><w:rFonts w:ascii="Tahoma" w:hAnsi="Tahoma" w:cs="Tahoma" w:eastAsia="Tahoma"/><w:sz w:val="18"/><w:szCs w:val="18"/></w:rPr><w:pStyle w:val="P68B1DB1-Normal54"/></w:pPr><w:r><w:t>0</w:t></w:r></w:p></w:tc><w:tc><w:tcPr><w:tcW w:w="1319" w:type="dxa"/><w:vAlign w:val="top"/><w:tcBorders><w:left w:val="single" w:color="C0C0C0" w:sz="6" w:space="0"/><w:top w:val="single" w:color="000000" w:sz="8" w:space="0"/></w:tcBorders></w:tcPr><w:p><w:pPr><w:ind w:left="329" w:right="312" w:hanging="12"/><w:spacing w:before="138" w:line="239" w:lineRule="auto"/><w:rPr><w:rFonts w:ascii="Tahoma" w:hAnsi="Tahoma" w:cs="Tahoma" w:eastAsia="Tahoma"/><w:sz w:val="18"/><w:szCs w:val="18"/></w:rPr><w:pStyle w:val="P68B1DB1-Normal54"/></w:pPr><w:r><w:rPr><w:spacing w:val="-5"/></w:rPr><w:t>启动</w:t></w:r><w:r><w:rPr><w:spacing w:val="-5"/></w:rPr><w:t>TLP</w:t></w:r><w:r><w:rPr><w:spacing w:val="-6"/></w:rPr><w:t>指示器</w:t></w:r></w:p></w:tc><w:tc><w:tcPr><w:tcW w:w="996" w:type="dxa"/><w:vAlign w:val="top"/><w:tcBorders><w:right w:val="single" w:color="C0C0C0" w:sz="6" w:space="0"/><w:top w:val="single" w:color="000000" w:sz="8" w:space="0"/></w:tcBorders></w:tcPr><w:p><w:pPr><w:ind w:left="385"/><w:spacing w:before="255" w:line="169" w:lineRule="auto"/><w:rPr><w:rFonts w:ascii="Tahoma" w:hAnsi="Tahoma" w:cs="Tahoma" w:eastAsia="Tahoma"/><w:sz w:val="18"/><w:szCs w:val="18"/></w:rPr><w:pStyle w:val="P68B1DB1-Normal51"/></w:pPr><w:r><w:t>三比零</w:t></w:r></w:p></w:tc><w:tc><w:tcPr><w:tcW w:w="6925" w:type="dxa"/><w:vAlign w:val="top"/><w:gridSpan w:val="2"/><w:tcBorders><w:left w:val="single" w:color="C0C0C0" w:sz="6" w:space="0"/><w:top w:val="single" w:color="000000" w:sz="8" w:space="0"/><w:right w:val="nil"/></w:tcBorders></w:tcPr><w:p><w:pPr><w:ind w:left="2912"/><w:spacing w:before="197" w:line="227" w:lineRule="exact"/><w:rPr><w:rFonts w:ascii="Tahoma" w:hAnsi="Tahoma" w:cs="Tahoma" w:eastAsia="Tahoma"/><w:sz w:val="18"/><w:szCs w:val="18"/></w:rPr><w:pStyle w:val="P68B1DB1-Normal54"/></w:pPr><w:r><w:rPr><w:spacing w:val="-7"/></w:rPr><w:t>1111b的价值</w:t></w:r></w:p></w:tc></w:tr><w:tr><w:trPr><w:trHeight w:val="632" w:hRule="atLeast"/></w:trPr><w:tc><w:tcPr><w:tcW w:w="760" w:type="dxa"/><w:vAlign w:val="top"/><w:vMerge w:val="continue"/><w:tcBorders><w:right w:val="single" w:color="C0C0C0" w:sz="6" w:space="0"/><w:top w:val="nil"/><w:left w:val="nil"/></w:tcBorders></w:tcPr><w:p><w:pPr><w:pStyle w:val="TableText"/><w:rPr><w:sz w:val="21"/></w:rPr></w:pPr></w:p></w:tc><w:tc><w:tcPr><w:tcW w:w="1319" w:type="dxa"/><w:vAlign w:val="top"/><w:tcBorders><w:left w:val="single" w:color="C0C0C0" w:sz="6" w:space="0"/></w:tcBorders></w:tcPr><w:p><w:pPr><w:ind w:left="239" w:right="166" w:hanging="60"/><w:spacing w:before="93" w:line="243" w:lineRule="auto"/><w:rPr><w:rFonts w:ascii="Tahoma" w:hAnsi="Tahoma" w:cs="Tahoma" w:eastAsia="Tahoma"/><w:sz w:val="18"/><w:szCs w:val="18"/></w:rPr><w:pStyle w:val="P68B1DB1-Normal54"/></w:pPr><w:r><w:rPr><w:spacing w:val="-8"/></w:rPr><w:t>PMUX数据包</w:t></w:r><w:r><w:rPr><w:spacing w:val="-9"/></w:rPr><w:t>长度[3：0]</w:t></w:r></w:p></w:tc><w:tc><w:tcPr><w:tcW w:w="996" w:type="dxa"/><w:vAlign w:val="top"/><w:tcBorders><w:right w:val="single" w:color="C0C0C0" w:sz="6" w:space="0"/></w:tcBorders></w:tcPr><w:p><w:pPr><w:ind w:left="388"/><w:spacing w:before="265" w:line="170" w:lineRule="auto"/><w:rPr><w:rFonts w:ascii="Tahoma" w:hAnsi="Tahoma" w:cs="Tahoma" w:eastAsia="Tahoma"/><w:sz w:val="18"/><w:szCs w:val="18"/></w:rPr><w:pStyle w:val="P68B1DB1-Normal77"/></w:pPr><w:r><w:t>七比四</w:t></w:r></w:p></w:tc><w:tc><w:tcPr><w:tcW w:w="3684" w:type="dxa"/><w:vAlign w:val="top"/><w:tcBorders><w:left w:val="single" w:color="C0C0C0" w:sz="6" w:space="0"/></w:tcBorders></w:tcPr><w:p><w:pPr><w:ind w:left="181" w:right="180" w:firstLine="35"/><w:spacing w:before="93" w:line="250" w:lineRule="auto"/><w:rPr><w:rFonts w:ascii="Tahoma" w:hAnsi="Tahoma" w:cs="Tahoma" w:eastAsia="Tahoma"/><w:sz w:val="18"/><w:szCs w:val="18"/></w:rPr><w:pStyle w:val="P68B1DB1-Normal54"/></w:pPr><w:r><w:rPr><w:spacing w:val="-7"/></w:rPr><w:t xml:space="preserve">PMU X数据包长度的位[3：0]</w:t></w:r><w:r><w:rPr><w:spacing w:val="-8"/></w:rPr><w:t>。比特0是</w:t></w:r><w:r><w:rPr><w:spacing w:val="-5"/></w:rPr><w:t>最低</w:t></w:r><w:r><w:rPr><w:spacing w:val="-5"/></w:rPr><w:t>有效PMUX分组长度比特。</w:t></w:r></w:p></w:tc><w:tc><w:tcPr><w:tcW w:w="3241" w:type="dxa"/><w:vAlign w:val="top"/><w:tcBorders><w:right w:val="nil"/></w:tcBorders></w:tcPr><w:p><w:pPr><w:ind w:left="310" w:right="144" w:hanging="148"/><w:spacing w:before="93" w:line="250" w:lineRule="auto"/><w:rPr><w:rFonts w:ascii="Tahoma" w:hAnsi="Tahoma" w:cs="Tahoma" w:eastAsia="Tahoma"/><w:sz w:val="18"/><w:szCs w:val="18"/></w:rPr><w:pStyle w:val="P68B1DB1-Normal54"/></w:pPr><w:r><w:rPr><w:spacing w:val="-7"/></w:rPr><w:t>TLP长度字段的位[3：0]</w:t></w:r><w:r><w:rPr><w:spacing w:val="-7"/></w:rPr><w:t>。位0</w:t></w:r><w:r><w:rPr><w:spacing w:val="-7"/></w:rPr><w:t>是</w:t></w:r><w:r><w:rPr><w:spacing w:val="-4"/></w:rPr><w:t>最低</w:t></w:r><w:r><w:rPr><w:spacing w:val="-4"/></w:rPr><w:t>有效</w:t></w:r><w:r><w:rPr><w:spacing w:val="-4"/></w:rPr><w:t>TLP长度</w:t></w:r><w:r><w:rPr><w:spacing w:val="-5"/></w:rPr><w:t>位。</w:t></w:r></w:p></w:tc></w:tr><w:tr><w:trPr><w:trHeight w:val="639" w:hRule="atLeast"/></w:trPr><w:tc><w:tcPr><w:tcW w:w="760" w:type="dxa"/><w:vAlign w:val="top"/><w:tcBorders><w:right w:val="single" w:color="C0C0C0" w:sz="6" w:space="0"/><w:left w:val="nil"/></w:tcBorders></w:tcPr><w:p><w:pPr><w:ind w:left="345"/><w:spacing w:before="268" w:line="168" w:lineRule="auto"/><w:rPr><w:rFonts w:ascii="Tahoma" w:hAnsi="Tahoma" w:cs="Tahoma" w:eastAsia="Tahoma"/><w:sz w:val="18"/><w:szCs w:val="18"/></w:rPr><w:pStyle w:val="P68B1DB1-Normal54"/></w:pPr><w:r><w:t>1</w:t></w:r></w:p></w:tc><w:tc><w:tcPr><w:tcW w:w="1319" w:type="dxa"/><w:vAlign w:val="top"/><w:tcBorders><w:left w:val="single" w:color="C0C0C0" w:sz="6" w:space="0"/></w:tcBorders></w:tcPr><w:p><w:pPr><w:ind w:left="195"/><w:spacing w:before="96" w:line="227" w:lineRule="exact"/><w:rPr><w:rFonts w:ascii="Tahoma" w:hAnsi="Tahoma" w:cs="Tahoma" w:eastAsia="Tahoma"/><w:sz w:val="18"/><w:szCs w:val="18"/></w:rPr><w:pStyle w:val="P68B1DB1-Normal50"/></w:pPr><w:r><w:t>帧奇偶校验</w:t></w:r></w:p><w:p><w:pPr><w:ind w:left="561"/><w:spacing w:before="40" w:line="181" w:lineRule="auto"/><w:rPr><w:rFonts w:ascii="Tahoma" w:hAnsi="Tahoma" w:cs="Tahoma" w:eastAsia="Tahoma"/><w:sz w:val="18"/><w:szCs w:val="18"/></w:rPr><w:pStyle w:val="P68B1DB1-Normal77"/></w:pPr><w:r><w:t>（P）</w:t></w:r></w:p></w:tc><w:tc><w:tcPr><w:tcW w:w="996" w:type="dxa"/><w:vAlign w:val="top"/><w:tcBorders><w:right w:val="single" w:color="C0C0C0" w:sz="6" w:space="0"/></w:tcBorders></w:tcPr><w:p><w:pPr><w:ind w:left="456"/><w:spacing w:before="268" w:line="168" w:lineRule="auto"/><w:rPr><w:rFonts w:ascii="Tahoma" w:hAnsi="Tahoma" w:cs="Tahoma" w:eastAsia="Tahoma"/><w:sz w:val="18"/><w:szCs w:val="18"/></w:rPr><w:pStyle w:val="P68B1DB1-Normal54"/></w:pPr><w:r><w:t>7</w:t></w:r></w:p></w:tc><w:tc><w:tcPr><w:tcW w:w="6925" w:type="dxa"/><w:vAlign w:val="top"/><w:gridSpan w:val="2"/><w:tcBorders><w:left w:val="single" w:color="C0C0C0" w:sz="6" w:space="0"/><w:right w:val="nil"/></w:tcBorders></w:tcPr><w:p><w:pPr><w:ind w:left="651"/><w:spacing w:before="209" w:line="227" w:lineRule="exact"/><w:rPr><w:rFonts w:ascii="Tahoma" w:hAnsi="Tahoma" w:cs="Tahoma" w:eastAsia="Tahoma"/><w:sz w:val="18"/><w:szCs w:val="18"/></w:rPr><w:pStyle w:val="P68B1DB1-Normal57"/></w:pPr><w:r><w:rPr><w:spacing w:val="-7"/></w:rPr><w:t>符号0位[7：4]、符号1</w:t></w:r><w:r><w:rPr><w:spacing w:val="-8"/></w:rPr><w:t>位[6：0]</w:t></w:r><w:r><w:rPr><w:spacing w:val="-8"/></w:rPr><w:t>和</w:t></w:r><w:r><w:rPr><w:spacing w:val="-8"/></w:rPr><w:t>符号</w:t></w:r><w:r><w:rPr><w:spacing w:val="-8"/></w:rPr><w:t>2位[7：4]</w:t></w:r><w:r><w:rPr><w:spacing w:val="-7"/></w:rPr><w:t>的偶数奇偶校验</w:t></w:r></w:p></w:tc></w:tr></w:tbl><w:p><w:pPr><w:spacing w:line="14" w:lineRule="auto"/><w:rPr><w:rFonts w:ascii="Arial"/><w:sz w:val="2"/></w:rPr></w:pPr></w:p><w:p><w:pPr><w:spacing w:line="14" w:lineRule="auto"/><w:sectPr><w:type w:val="continuous"/><w:pgSz w:w="12240" w:h="15840"/><w:pgMar w:top="146" w:right="21" w:bottom="578" w:left="141" w:header="0" w:footer="294" w:gutter="0"/><w:cols w:equalWidth="0" w:num="1"><w:col w:w="12077" w:space="0"/></w:cols></w:sectPr><w:rPr><w:rFonts w:ascii="Arial" w:hAnsi="Arial" w:cs="Arial" w:eastAsia="Arial"/><w:sz w:val="2"/><w:szCs w:val="2"/></w:rPr></w:pPr></w:p><w:p><w:pPr><w:pStyle w:val="P68B1DB1-BodyText2"/><w:spacing w:line="420" w:lineRule="exact"/></w:pPr><w:r><w:pict><v:shape id="_x0000_s105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760"/><w:gridCol w:w="1319"/><w:gridCol w:w="996"/><w:gridCol w:w="3684"/><w:gridCol w:w="3241"/></w:tblGrid><w:tr><w:trPr><w:trHeight w:val="641" w:hRule="atLeast"/></w:trPr><w:tc><w:tcPr><w:tcW w:w="760" w:type="dxa"/><w:vAlign w:val="top"/><w:tcBorders><w:bottom w:val="single" w:color="000000" w:sz="8" w:space="0"/><w:top w:val="single" w:color="000000" w:sz="8" w:space="0"/><w:left w:val="nil"/></w:tcBorders></w:tcPr><w:p><w:pPr><w:ind w:left="97"/><w:spacing w:before="253" w:line="184" w:lineRule="auto"/><w:rPr><w:rFonts w:ascii="Tahoma" w:hAnsi="Tahoma" w:cs="Tahoma" w:eastAsia="Tahoma"/><w:sz w:val="18"/><w:szCs w:val="18"/></w:rPr><w:pStyle w:val="P68B1DB1-Normal49"/></w:pPr><w:r><w:t>符号</w:t></w:r></w:p></w:tc><w:tc><w:tcPr><w:tcW w:w="1319" w:type="dxa"/><w:vAlign w:val="top"/><w:tcBorders><w:right w:val="single" w:color="C0C0C0" w:sz="4" w:space="0"/><w:bottom w:val="single" w:color="000000" w:sz="8" w:space="0"/><w:top w:val="single" w:color="000000" w:sz="8" w:space="0"/></w:tcBorders></w:tcPr><w:p><w:pPr><w:ind w:left="484"/><w:spacing w:before="253" w:line="182" w:lineRule="auto"/><w:rPr><w:rFonts w:ascii="Tahoma" w:hAnsi="Tahoma" w:cs="Tahoma" w:eastAsia="Tahoma"/><w:sz w:val="18"/><w:szCs w:val="18"/></w:rPr><w:pStyle w:val="P68B1DB1-Normal49"/></w:pPr><w:r><w:t>领域</w:t></w:r></w:p></w:tc><w:tc><w:tcPr><w:tcW w:w="996" w:type="dxa"/><w:vAlign w:val="top"/><w:tcBorders><w:left w:val="single" w:color="C0C0C0" w:sz="4" w:space="0"/><w:bottom w:val="single" w:color="000000" w:sz="8" w:space="0"/><w:top w:val="single" w:color="000000" w:sz="8" w:space="0"/></w:tcBorders></w:tcPr><w:p><w:pPr><w:ind w:left="403"/><w:spacing w:before="144" w:line="179" w:lineRule="auto"/><w:rPr><w:rFonts w:ascii="Tahoma" w:hAnsi="Tahoma" w:cs="Tahoma" w:eastAsia="Tahoma"/><w:sz w:val="18"/><w:szCs w:val="18"/></w:rPr><w:pStyle w:val="P68B1DB1-Normal49"/></w:pPr><w:r><w:t>位</w:t></w:r></w:p><w:p><w:pPr><w:ind w:left="108"/><w:spacing w:before="13" w:line="227" w:lineRule="exact"/><w:rPr><w:rFonts w:ascii="Tahoma" w:hAnsi="Tahoma" w:cs="Tahoma" w:eastAsia="Tahoma"/><w:sz w:val="18"/><w:szCs w:val="18"/></w:rPr><w:pStyle w:val="P68B1DB1-Normal194"/></w:pPr><w:r><w:t>职位</w:t></w:r></w:p></w:tc><w:tc><w:tcPr><w:tcW w:w="3684" w:type="dxa"/><w:vAlign w:val="top"/><w:tcBorders><w:right w:val="single" w:color="C0C0C0" w:sz="4" w:space="0"/><w:bottom w:val="single" w:color="000000" w:sz="8" w:space="0"/><w:top w:val="single" w:color="000000" w:sz="8" w:space="0"/></w:tcBorders></w:tcPr><w:p><w:pPr><w:ind w:left="1114"/><w:spacing w:before="207" w:line="227" w:lineRule="exact"/><w:rPr><w:rFonts w:ascii="Tahoma" w:hAnsi="Tahoma" w:cs="Tahoma" w:eastAsia="Tahoma"/><w:sz w:val="18"/><w:szCs w:val="18"/></w:rPr><w:pStyle w:val="P68B1DB1-Normal53"/></w:pPr><w:r><w:t>PMUX数据包使用</w:t></w:r></w:p></w:tc><w:tc><w:tcPr><w:tcW w:w="3241" w:type="dxa"/><w:vAlign w:val="top"/><w:tcBorders><w:bottom w:val="single" w:color="000000" w:sz="8" w:space="0"/><w:top w:val="single" w:color="000000" w:sz="8" w:space="0"/><w:right w:val="nil"/><w:left w:val="single" w:color="000000" w:sz="4" w:space="0"/></w:tcBorders></w:tcPr><w:p><w:pPr><w:ind w:left="1233"/><w:spacing w:before="263" w:line="175" w:lineRule="auto"/><w:rPr><w:rFonts w:ascii="Tahoma" w:hAnsi="Tahoma" w:cs="Tahoma" w:eastAsia="Tahoma"/><w:sz w:val="18"/><w:szCs w:val="18"/></w:rPr><w:pStyle w:val="P68B1DB1-Normal112"/></w:pPr><w:r><w:t>TLP使用</w:t></w:r></w:p></w:tc></w:tr><w:tr><w:trPr><w:trHeight w:val="622" w:hRule="atLeast"/></w:trPr><w:tc><w:tcPr><w:tcW w:w="760" w:type="dxa"/><w:vAlign w:val="top"/><w:vMerge w:val="restart"/><w:tcBorders><w:top w:val="single" w:color="000000" w:sz="8" w:space="0"/><w:left w:val="nil"/><w:bottom w:val="nil"/></w:tcBorders></w:tcPr><w:p><w:pPr><w:pStyle w:val="TableText"/><w:rPr><w:sz w:val="21"/></w:rPr></w:pPr></w:p></w:tc><w:tc><w:tcPr><w:tcW w:w="1319" w:type="dxa"/><w:vAlign w:val="top"/><w:tcBorders><w:right w:val="single" w:color="C0C0C0" w:sz="4" w:space="0"/><w:top w:val="single" w:color="000000" w:sz="8" w:space="0"/></w:tcBorders></w:tcPr><w:p><w:pPr><w:ind w:left="328" w:right="166" w:hanging="149"/><w:spacing w:before="81" w:line="269" w:lineRule="auto"/><w:rPr><w:rFonts w:ascii="Tahoma" w:hAnsi="Tahoma" w:cs="Tahoma" w:eastAsia="Tahoma"/><w:sz w:val="18"/><w:szCs w:val="18"/></w:rPr><w:pStyle w:val="P68B1DB1-Normal54"/></w:pPr><w:r><w:rPr><w:spacing w:val="-8"/></w:rPr><w:t>PMUX数据包</w:t></w:r><w:r><w:rPr><w:spacing w:val="-6"/></w:rPr><w:t>指示符</w:t></w:r></w:p></w:tc><w:tc><w:tcPr><w:tcW w:w="996" w:type="dxa"/><w:vAlign w:val="top"/><w:tcBorders><w:left w:val="single" w:color="C0C0C0" w:sz="4" w:space="0"/><w:top w:val="single" w:color="000000" w:sz="8" w:space="0"/></w:tcBorders></w:tcPr><w:p><w:pPr><w:ind w:left="389"/><w:spacing w:before="252" w:line="169" w:lineRule="auto"/><w:rPr><w:rFonts w:ascii="Tahoma" w:hAnsi="Tahoma" w:cs="Tahoma" w:eastAsia="Tahoma"/><w:sz w:val="18"/><w:szCs w:val="18"/></w:rPr><w:pStyle w:val="P68B1DB1-Normal77"/></w:pPr><w:r><w:t>六点五</w:t></w:r></w:p></w:tc><w:tc><w:tcPr><w:tcW w:w="3684" w:type="dxa"/><w:vAlign w:val="top"/><w:tcBorders><w:right w:val="single" w:color="C0C0C0" w:sz="4" w:space="0"/><w:top w:val="single" w:color="000000" w:sz="8" w:space="0"/></w:tcBorders></w:tcPr><w:p><w:pPr><w:ind w:left="1377"/><w:spacing w:before="195" w:line="226" w:lineRule="exact"/><w:rPr><w:rFonts w:ascii="Tahoma" w:hAnsi="Tahoma" w:cs="Tahoma" w:eastAsia="Tahoma"/><w:sz w:val="18"/><w:szCs w:val="18"/></w:rPr><w:pStyle w:val="P68B1DB1-Normal54"/></w:pPr><w:r><w:rPr><w:spacing w:val="-6"/></w:rPr><w:t>价值11b</w:t></w:r></w:p></w:tc><w:tc><w:tcPr><w:tcW w:w="3241" w:type="dxa"/><w:vAlign w:val="top"/><w:vMerge w:val="restart"/><w:tcBorders><w:left w:val="single" w:color="C0C0C0" w:sz="4" w:space="0"/><w:top w:val="single" w:color="000000" w:sz="8" w:space="0"/><w:right w:val="nil"/><w:bottom w:val="nil"/></w:tcBorders></w:tcPr><w:p><w:pPr><w:pStyle w:val="TableText"/><w:spacing w:line="334" w:lineRule="auto"/><w:rPr><w:sz w:val="21"/></w:rPr></w:pPr></w:p><w:p><w:pPr><w:pStyle w:val="TableText"/><w:spacing w:line="334" w:lineRule="auto"/><w:rPr><w:sz w:val="21"/></w:rPr></w:pPr></w:p><w:p><w:pPr><w:ind w:left="229" w:right="132" w:hanging="78"/><w:spacing w:before="54" w:line="250" w:lineRule="auto"/><w:rPr><w:rFonts w:ascii="Tahoma" w:hAnsi="Tahoma" w:cs="Tahoma" w:eastAsia="Tahoma"/><w:sz w:val="18"/><w:szCs w:val="18"/></w:rPr><w:pStyle w:val="P68B1DB1-Normal54"/></w:pPr><w:r><w:rPr><w:spacing w:val="-7"/></w:rPr><w:t>TLP长度字段的位[10：4]</w:t></w:r><w:r><w:rPr><w:spacing w:val="-7"/></w:rPr><w:t>。位10</w:t></w:r><w:r><w:rPr><w:spacing w:val="-4"/></w:rPr><w:t>是</w:t></w:r><w:r><w:rPr><w:spacing w:val="-4"/></w:rPr><w:t>最高有效的</w:t></w:r><w:r><w:rPr><w:spacing w:val="-4"/></w:rPr><w:t>TLP长度第</w:t></w:r><w:r><w:rPr><w:spacing w:val="-5"/></w:rPr><w:t>n位。</w:t></w:r></w:p></w:tc></w:tr><w:tr><w:trPr><w:trHeight w:val="628" w:hRule="atLeast"/></w:trPr><w:tc><w:tcPr><w:tcW w:w="760" w:type="dxa"/><w:vAlign w:val="top"/><w:vMerge w:val="continue"/><w:tcBorders><w:top w:val="nil"/><w:left w:val="nil"/><w:bottom w:val="nil"/></w:tcBorders></w:tcPr><w:p><w:pPr><w:pStyle w:val="TableText"/><w:rPr><w:sz w:val="21"/></w:rPr></w:pPr></w:p></w:tc><w:tc><w:tcPr><w:tcW w:w="1319" w:type="dxa"/><w:vAlign w:val="top"/><w:tcBorders><w:right w:val="single" w:color="C0C0C0" w:sz="4" w:space="0"/></w:tcBorders></w:tcPr><w:p><w:pPr><w:ind w:left="422" w:right="105" w:hanging="304"/><w:spacing w:before="136" w:line="243" w:lineRule="auto"/><w:rPr><w:rFonts w:ascii="Tahoma" w:hAnsi="Tahoma" w:cs="Tahoma" w:eastAsia="Tahoma"/><w:sz w:val="18"/><w:szCs w:val="18"/></w:rPr><w:pStyle w:val="P68B1DB1-Normal54"/></w:pPr><w:r><w:rPr><w:spacing w:val="-6"/></w:rPr><w:t>PMUX</w:t></w:r><w:r><w:rPr><w:spacing w:val="-6"/></w:rPr><w:t>通道</w:t></w:r><w:r><w:rPr><w:spacing w:val="-15"/></w:rPr><w:t>ID[1：0]</w:t></w:r></w:p></w:tc><w:tc><w:tcPr><w:tcW w:w="996" w:type="dxa"/><w:vAlign w:val="top"/><w:tcBorders><w:left w:val="single" w:color="C0C0C0" w:sz="4" w:space="0"/></w:tcBorders></w:tcPr><w:p><w:pPr><w:ind w:left="384"/><w:spacing w:before="260" w:line="169" w:lineRule="auto"/><w:rPr><w:rFonts w:ascii="Tahoma" w:hAnsi="Tahoma" w:cs="Tahoma" w:eastAsia="Tahoma"/><w:sz w:val="18"/><w:szCs w:val="18"/></w:rPr><w:pStyle w:val="P68B1DB1-Normal51"/></w:pPr><w:r><w:t>四比三</w:t></w:r></w:p></w:tc><w:tc><w:tcPr><w:tcW w:w="3684" w:type="dxa"/><w:vAlign w:val="top"/><w:tcBorders><w:right w:val="single" w:color="C0C0C0" w:sz="4" w:space="0"/></w:tcBorders></w:tcPr><w:p><w:pPr><w:ind w:left="1203"/><w:spacing w:before="248" w:line="182" w:lineRule="auto"/><w:rPr><w:rFonts w:ascii="Tahoma" w:hAnsi="Tahoma" w:cs="Tahoma" w:eastAsia="Tahoma"/><w:sz w:val="18"/><w:szCs w:val="18"/></w:rPr><w:pStyle w:val="P68B1DB1-Normal54"/></w:pPr><w:r><w:rPr><w:spacing w:val="-6"/></w:rPr><w:t>PMUX通道ID</w:t></w:r></w:p></w:tc><w:tc><w:tcPr><w:tcW w:w="3241" w:type="dxa"/><w:vAlign w:val="top"/><w:vMerge w:val="continue"/><w:tcBorders><w:left w:val="single" w:color="C0C0C0" w:sz="4" w:space="0"/><w:top w:val="nil"/><w:right w:val="nil"/><w:bottom w:val="nil"/></w:tcBorders></w:tcPr><w:p><w:pPr><w:pStyle w:val="TableText"/><w:rPr><w:sz w:val="21"/></w:rPr></w:pPr></w:p></w:tc></w:tr><w:tr><w:trPr><w:trHeight w:val="628" w:hRule="atLeast"/></w:trPr><w:tc><w:tcPr><w:tcW w:w="760" w:type="dxa"/><w:vAlign w:val="top"/><w:vMerge w:val="continue"/><w:tcBorders><w:top w:val="nil"/><w:left w:val="nil"/></w:tcBorders></w:tcPr><w:p><w:pPr><w:pStyle w:val="TableText"/><w:rPr><w:sz w:val="21"/></w:rPr></w:pPr></w:p></w:tc><w:tc><w:tcPr><w:tcW w:w="1319" w:type="dxa"/><w:vAlign w:val="top"/><w:tcBorders><w:right w:val="single" w:color="C0C0C0" w:sz="4" w:space="0"/></w:tcBorders></w:tcPr><w:p><w:pPr><w:ind w:left="239" w:right="166" w:hanging="60"/><w:spacing w:before="91" w:line="243" w:lineRule="auto"/><w:rPr><w:rFonts w:ascii="Tahoma" w:hAnsi="Tahoma" w:cs="Tahoma" w:eastAsia="Tahoma"/><w:sz w:val="18"/><w:szCs w:val="18"/></w:rPr><w:pStyle w:val="P68B1DB1-Normal54"/></w:pPr><w:r><w:rPr><w:spacing w:val="-8"/></w:rPr><w:t>PMUX数据包</w:t></w:r><w:r><w:rPr><w:spacing w:val="-9"/></w:rPr><w:t>长度[6：4]</w:t></w:r></w:p></w:tc><w:tc><w:tcPr><w:tcW w:w="996" w:type="dxa"/><w:vAlign w:val="top"/><w:tcBorders><w:left w:val="single" w:color="C0C0C0" w:sz="4" w:space="0"/></w:tcBorders></w:tcPr><w:p><w:pPr><w:ind w:left="387"/><w:spacing w:before="262" w:line="169" w:lineRule="auto"/><w:rPr><w:rFonts w:ascii="Tahoma" w:hAnsi="Tahoma" w:cs="Tahoma" w:eastAsia="Tahoma"/><w:sz w:val="18"/><w:szCs w:val="18"/></w:rPr><w:pStyle w:val="P68B1DB1-Normal51"/></w:pPr><w:r><w:t>二比零</w:t></w:r></w:p></w:tc><w:tc><w:tcPr><w:tcW w:w="3684" w:type="dxa"/><w:vAlign w:val="top"/><w:tcBorders><w:right w:val="single" w:color="C0C0C0" w:sz="4" w:space="0"/></w:tcBorders></w:tcPr><w:p><w:pPr><w:ind w:left="321" w:right="203" w:hanging="105"/><w:spacing w:before="91" w:line="250" w:lineRule="auto"/><w:rPr><w:rFonts w:ascii="Tahoma" w:hAnsi="Tahoma" w:cs="Tahoma" w:eastAsia="Tahoma"/><w:sz w:val="18"/><w:szCs w:val="18"/></w:rPr><w:pStyle w:val="P68B1DB1-Normal54"/></w:pPr><w:r><w:rPr><w:spacing w:val="-8"/></w:rPr><w:t>PMUX数据包长度的位[6：4]。位6</w:t></w:r><w:r><w:rPr><w:spacing w:val="-8"/></w:rPr><w:t>是</w:t></w:r><w:r><w:rPr><w:spacing w:val="-5"/></w:rPr><w:t>最</w:t></w:r><w:r><w:rPr><w:spacing w:val="-11"/></w:rPr><w:t>高</w:t></w:r><w:r><w:rPr><w:spacing w:val="-5"/></w:rPr><w:t>有效PMUX分组长度位。</w:t></w:r></w:p></w:tc><w:tc><w:tcPr><w:tcW w:w="3241" w:type="dxa"/><w:vAlign w:val="top"/><w:vMerge w:val="continue"/><w:tcBorders><w:left w:val="single" w:color="C0C0C0" w:sz="4" w:space="0"/><w:top w:val="nil"/><w:right w:val="nil"/></w:tcBorders></w:tcPr><w:p><w:pPr><w:pStyle w:val="TableText"/><w:rPr><w:sz w:val="21"/></w:rPr></w:pPr></w:p></w:tc></w:tr><w:tr><w:trPr><w:trHeight w:val="628" w:hRule="atLeast"/></w:trPr><w:tc><w:tcPr><w:tcW w:w="760" w:type="dxa"/><w:vAlign w:val="top"/><w:vMerge w:val="restart"/><w:tcBorders><w:left w:val="nil"/><w:bottom w:val="nil"/></w:tcBorders></w:tcPr><w:p><w:pPr><w:pStyle w:val="TableText"/><w:spacing w:line="264" w:lineRule="auto"/><w:rPr><w:sz w:val="21"/></w:rPr></w:pPr></w:p><w:p><w:pPr><w:pStyle w:val="TableText"/><w:spacing w:line="265" w:lineRule="auto"/><w:rPr><w:sz w:val="21"/></w:rPr></w:pPr></w:p><w:p><w:pPr><w:ind w:left="337"/><w:spacing w:before="54" w:line="170" w:lineRule="auto"/><w:rPr><w:rFonts w:ascii="Tahoma" w:hAnsi="Tahoma" w:cs="Tahoma" w:eastAsia="Tahoma"/><w:sz w:val="18"/><w:szCs w:val="18"/></w:rPr><w:pStyle w:val="P68B1DB1-Normal54"/></w:pPr><w:r><w:t>2</w:t></w:r></w:p></w:tc><w:tc><w:tcPr><w:tcW w:w="1319" w:type="dxa"/><w:vAlign w:val="top"/><w:tcBorders><w:right w:val="single" w:color="C0C0C0" w:sz="4" w:space="0"/></w:tcBorders></w:tcPr><w:p><w:pPr><w:ind w:left="106" w:right="92" w:firstLine="73"/><w:spacing w:before="94" w:line="251" w:lineRule="auto"/><w:rPr><w:rFonts w:ascii="Tahoma" w:hAnsi="Tahoma" w:cs="Tahoma" w:eastAsia="Tahoma"/><w:sz w:val="18"/><w:szCs w:val="18"/></w:rPr><w:pStyle w:val="P68B1DB1-Normal54"/></w:pPr><w:r><w:rPr><w:spacing w:val="-8"/></w:rPr><w:t>PMUX数据包</w:t></w:r><w:r><w:rPr><w:spacing w:val="-9"/></w:rPr><w:t>元数据[11：8]</w:t></w:r></w:p></w:tc><w:tc><w:tcPr><w:tcW w:w="996" w:type="dxa"/><w:vAlign w:val="top"/><w:tcBorders><w:left w:val="single" w:color="C0C0C0" w:sz="4" w:space="0"/></w:tcBorders></w:tcPr><w:p><w:pPr><w:ind w:left="385"/><w:spacing w:before="264" w:line="169" w:lineRule="auto"/><w:rPr><w:rFonts w:ascii="Tahoma" w:hAnsi="Tahoma" w:cs="Tahoma" w:eastAsia="Tahoma"/><w:sz w:val="18"/><w:szCs w:val="18"/></w:rPr><w:pStyle w:val="P68B1DB1-Normal51"/></w:pPr><w:r><w:t>三比零</w:t></w:r></w:p></w:tc><w:tc><w:tcPr><w:tcW w:w="3684" w:type="dxa"/><w:vAlign w:val="top"/><w:tcBorders><w:right w:val="single" w:color="C0C0C0" w:sz="4" w:space="0"/></w:tcBorders></w:tcPr><w:p><w:pPr><w:ind w:left="781"/><w:spacing w:before="206" w:line="227" w:lineRule="exact"/><w:rPr><w:rFonts w:ascii="Tahoma" w:hAnsi="Tahoma" w:cs="Tahoma" w:eastAsia="Tahoma"/><w:sz w:val="18"/><w:szCs w:val="18"/></w:rPr><w:pStyle w:val="P68B1DB1-Normal155"/></w:pPr><w:r><w:t>PMUX数据包元数据[11：8]</w:t></w:r></w:p></w:tc><w:tc><w:tcPr><w:tcW w:w="3241" w:type="dxa"/><w:vAlign w:val="top"/><w:tcBorders><w:left w:val="single" w:color="C0C0C0" w:sz="4" w:space="0"/><w:right w:val="nil"/></w:tcBorders></w:tcPr><w:p><w:pPr><w:ind w:left="557"/><w:spacing w:before="253" w:line="183" w:lineRule="auto"/><w:rPr><w:rFonts w:ascii="Tahoma" w:hAnsi="Tahoma" w:cs="Tahoma" w:eastAsia="Tahoma"/><w:sz w:val="18"/><w:szCs w:val="18"/></w:rPr><w:pStyle w:val="P68B1DB1-Normal52"/></w:pPr><w:r><w:t>TLP序列号[11：8]</w:t></w:r></w:p></w:tc></w:tr><w:tr><w:trPr><w:trHeight w:val="628" w:hRule="atLeast"/></w:trPr><w:tc><w:tcPr><w:tcW w:w="760" w:type="dxa"/><w:vAlign w:val="top"/><w:vMerge w:val="continue"/><w:tcBorders><w:left w:val="nil"/><w:top w:val="nil"/></w:tcBorders></w:tcPr><w:p><w:pPr><w:pStyle w:val="TableText"/><w:rPr><w:sz w:val="21"/></w:rPr></w:pPr></w:p></w:tc><w:tc><w:tcPr><w:tcW w:w="1319" w:type="dxa"/><w:vAlign w:val="top"/><w:tcBorders><w:right w:val="single" w:color="C0C0C0" w:sz="4" w:space="0"/></w:tcBorders></w:tcPr><w:p><w:pPr><w:ind w:left="393" w:right="246" w:hanging="134"/><w:spacing w:before="150" w:line="241" w:lineRule="auto"/><w:rPr><w:rFonts w:ascii="Tahoma" w:hAnsi="Tahoma" w:cs="Tahoma" w:eastAsia="Tahoma"/><w:sz w:val="18"/><w:szCs w:val="18"/></w:rPr><w:pStyle w:val="P68B1DB1-Normal54"/></w:pPr><w:r><w:rPr><w:spacing w:val="-9"/></w:rPr><w:t>帧</w:t></w:r><w:r><w:rPr><w:spacing w:val="-9"/></w:rPr><w:t>CRC</w:t></w:r><w:r><w:rPr><w:spacing w:val="-13"/></w:rPr><w:t>（C[3：0]）</w:t></w:r></w:p></w:tc><w:tc><w:tcPr><w:tcW w:w="996" w:type="dxa"/><w:vAlign w:val="top"/><w:tcBorders><w:left w:val="single" w:color="C0C0C0" w:sz="4" w:space="0"/></w:tcBorders></w:tcPr><w:p><w:pPr><w:ind w:left="388"/><w:spacing w:before="268" w:line="170" w:lineRule="auto"/><w:rPr><w:rFonts w:ascii="Tahoma" w:hAnsi="Tahoma" w:cs="Tahoma" w:eastAsia="Tahoma"/><w:sz w:val="18"/><w:szCs w:val="18"/></w:rPr><w:pStyle w:val="P68B1DB1-Normal77"/></w:pPr><w:r><w:t>七比四</w:t></w:r></w:p></w:tc><w:tc><w:tcPr><w:tcW w:w="6925" w:type="dxa"/><w:vAlign w:val="top"/><w:gridSpan w:val="2"/><w:tcBorders><w:right w:val="nil"/></w:tcBorders></w:tcPr><w:p><w:pPr><w:ind w:left="1618"/><w:spacing w:before="208" w:line="227" w:lineRule="exact"/><w:rPr><w:rFonts w:ascii="Tahoma" w:hAnsi="Tahoma" w:cs="Tahoma" w:eastAsia="Tahoma"/><w:sz w:val="18"/><w:szCs w:val="18"/></w:rPr><w:pStyle w:val="P68B1DB1-Normal57"/></w:pPr><w:r><w:rPr><w:spacing w:val="-7"/></w:rPr><w:t>符号0位</w:t></w:r><w:r><w:rPr><w:spacing w:val="-8"/></w:rPr><w:t>[7：4]和</w:t></w:r><w:r><w:rPr><w:spacing w:val="-8"/></w:rPr><w:t>符号1位[6：0]</w:t></w:r><w:r><w:rPr><w:spacing w:val="-7"/></w:rPr><w:t>的CRC</w:t></w:r></w:p></w:tc></w:tr><w:tr><w:trPr><w:trHeight w:val="628" w:hRule="atLeast"/></w:trPr><w:tc><w:tcPr><w:tcW w:w="760" w:type="dxa"/><w:vAlign w:val="top"/><w:tcBorders><w:left w:val="nil"/></w:tcBorders></w:tcPr><w:p><w:pPr><w:ind w:left="336"/><w:spacing w:before="268" w:line="169" w:lineRule="auto"/><w:rPr><w:rFonts w:ascii="Tahoma" w:hAnsi="Tahoma" w:cs="Tahoma" w:eastAsia="Tahoma"/><w:sz w:val="18"/><w:szCs w:val="18"/></w:rPr><w:pStyle w:val="P68B1DB1-Normal54"/></w:pPr><w:r><w:t>3</w:t></w:r></w:p></w:tc><w:tc><w:tcPr><w:tcW w:w="1319" w:type="dxa"/><w:vAlign w:val="top"/><w:tcBorders><w:right w:val="single" w:color="C0C0C0" w:sz="4" w:space="0"/></w:tcBorders></w:tcPr><w:p><w:pPr><w:ind w:left="150" w:right="137" w:firstLine="29"/><w:spacing w:before="98" w:line="251" w:lineRule="auto"/><w:rPr><w:rFonts w:ascii="Tahoma" w:hAnsi="Tahoma" w:cs="Tahoma" w:eastAsia="Tahoma"/><w:sz w:val="18"/><w:szCs w:val="18"/></w:rPr><w:pStyle w:val="P68B1DB1-Normal54"/></w:pPr><w:r><w:rPr><w:spacing w:val="-8"/></w:rPr><w:t>PMUX数据包</w:t></w:r><w:r><w:rPr><w:spacing w:val="-9"/></w:rPr><w:t>元数据[7：0]</w:t></w:r></w:p></w:tc><w:tc><w:tcPr><w:tcW w:w="996" w:type="dxa"/><w:vAlign w:val="top"/><w:tcBorders><w:left w:val="single" w:color="C0C0C0" w:sz="4" w:space="0"/></w:tcBorders></w:tcPr><w:p><w:pPr><w:ind w:left="388"/><w:spacing w:before="268" w:line="169" w:lineRule="auto"/><w:rPr><w:rFonts w:ascii="Tahoma" w:hAnsi="Tahoma" w:cs="Tahoma" w:eastAsia="Tahoma"/><w:sz w:val="18"/><w:szCs w:val="18"/></w:rPr><w:pStyle w:val="P68B1DB1-Normal77"/></w:pPr><w:r><w:t>七比零</w:t></w:r></w:p></w:tc><w:tc><w:tcPr><w:tcW w:w="3684" w:type="dxa"/><w:vAlign w:val="top"/><w:tcBorders><w:right w:val="single" w:color="C0C0C0" w:sz="4" w:space="0"/></w:tcBorders></w:tcPr><w:p><w:pPr><w:ind w:left="826"/><w:spacing w:before="210" w:line="227" w:lineRule="exact"/><w:rPr><w:rFonts w:ascii="Tahoma" w:hAnsi="Tahoma" w:cs="Tahoma" w:eastAsia="Tahoma"/><w:sz w:val="18"/><w:szCs w:val="18"/></w:rPr><w:pStyle w:val="P68B1DB1-Normal155"/></w:pPr><w:r><w:t>PMUX数据包元数据[7：0]</w:t></w:r></w:p></w:tc><w:tc><w:tcPr><w:tcW w:w="3241" w:type="dxa"/><w:vAlign w:val="top"/><w:tcBorders><w:left w:val="single" w:color="C0C0C0" w:sz="4" w:space="0"/><w:right w:val="nil"/></w:tcBorders></w:tcPr><w:p><w:pPr><w:ind w:left="602"/><w:spacing w:before="257" w:line="183" w:lineRule="auto"/><w:rPr><w:rFonts w:ascii="Tahoma" w:hAnsi="Tahoma" w:cs="Tahoma" w:eastAsia="Tahoma"/><w:sz w:val="18"/><w:szCs w:val="18"/></w:rPr><w:pStyle w:val="P68B1DB1-Normal52"/></w:pPr><w:r><w:t>TLP序列号[7：0]</w:t></w:r></w:p></w:tc></w:tr><w:tr><w:trPr><w:trHeight w:val="628" w:hRule="atLeast"/></w:trPr><w:tc><w:tcPr><w:tcW w:w="760" w:type="dxa"/><w:vAlign w:val="top"/><w:tcBorders><w:left w:val="nil"/></w:tcBorders></w:tcPr><w:p><w:pPr><w:ind w:left="260" w:right="235" w:hanging="22"/><w:spacing w:before="159" w:line="245" w:lineRule="auto"/><w:rPr><w:rFonts w:ascii="Tahoma" w:hAnsi="Tahoma" w:cs="Tahoma" w:eastAsia="Tahoma"/><w:sz w:val="18"/><w:szCs w:val="18"/></w:rPr><w:pStyle w:val="P68B1DB1-Normal54"/></w:pPr><w:r><w:rPr><w:spacing w:val="-7"/></w:rPr><w:t>4</w:t></w:r><w:r><w:rPr><w:spacing w:val="-7"/></w:rPr><w:t>至</w:t></w:r><w:r><w:rPr><w:spacing w:val="-10"/></w:rPr><w:t>N-5</w:t></w:r></w:p></w:tc><w:tc><w:tcPr><w:tcW w:w="1319" w:type="dxa"/><w:vAlign w:val="top"/><w:tcBorders><w:right w:val="single" w:color="C0C0C0" w:sz="4" w:space="0"/></w:tcBorders></w:tcPr><w:p><w:pPr><w:ind w:left="417"/><w:spacing w:before="212" w:line="227" w:lineRule="exact"/><w:rPr><w:rFonts w:ascii="Tahoma" w:hAnsi="Tahoma" w:cs="Tahoma" w:eastAsia="Tahoma"/><w:sz w:val="18"/><w:szCs w:val="18"/></w:rPr><w:pStyle w:val="P68B1DB1-Normal112"/></w:pPr><w:r><w:t>分组</w:t></w:r></w:p></w:tc><w:tc><w:tcPr><w:tcW w:w="996" w:type="dxa"/><w:vAlign w:val="top"/><w:tcBorders><w:left w:val="single" w:color="C0C0C0" w:sz="4" w:space="0"/></w:tcBorders></w:tcPr><w:p><w:pPr><w:ind w:left="388"/><w:spacing w:before="270" w:line="169" w:lineRule="auto"/><w:rPr><w:rFonts w:ascii="Tahoma" w:hAnsi="Tahoma" w:cs="Tahoma" w:eastAsia="Tahoma"/><w:sz w:val="18"/><w:szCs w:val="18"/></w:rPr><w:pStyle w:val="P68B1DB1-Normal77"/></w:pPr><w:r><w:t>七比零</w:t></w:r></w:p></w:tc><w:tc><w:tcPr><w:tcW w:w="3684" w:type="dxa"/><w:vAlign w:val="top"/><w:tcBorders><w:right w:val="single" w:color="C0C0C0" w:sz="4" w:space="0"/></w:tcBorders></w:tcPr><w:p><w:pPr><w:ind w:left="1362"/><w:spacing w:before="212" w:line="227" w:lineRule="exact"/><w:rPr><w:rFonts w:ascii="Tahoma" w:hAnsi="Tahoma" w:cs="Tahoma" w:eastAsia="Tahoma"/><w:sz w:val="18"/><w:szCs w:val="18"/></w:rPr><w:pStyle w:val="P68B1DB1-Normal52"/></w:pPr><w:r><w:t>PMUX数据包</w:t></w:r></w:p></w:tc><w:tc><w:tcPr><w:tcW w:w="3241" w:type="dxa"/><w:vAlign w:val="top"/><w:tcBorders><w:left w:val="single" w:color="C0C0C0" w:sz="4" w:space="0"/><w:right w:val="nil"/></w:tcBorders></w:tcPr><w:p><w:pPr><w:ind w:left="1481"/><w:spacing w:before="268" w:line="172" w:lineRule="auto"/><w:rPr><w:rFonts w:ascii="Tahoma" w:hAnsi="Tahoma" w:cs="Tahoma" w:eastAsia="Tahoma"/><w:sz w:val="18"/><w:szCs w:val="18"/></w:rPr><w:pStyle w:val="P68B1DB1-Normal56"/></w:pPr><w:r><w:t>TLP</w:t></w:r></w:p></w:tc></w:tr><w:tr><w:trPr><w:trHeight w:val="642" w:hRule="atLeast"/></w:trPr><w:tc><w:tcPr><w:tcW w:w="760" w:type="dxa"/><w:vAlign w:val="top"/><w:tcBorders><w:bottom w:val="single" w:color="000000" w:sz="8" w:space="0"/><w:left w:val="nil"/></w:tcBorders></w:tcPr><w:p><w:pPr><w:ind w:left="260" w:right="149" w:hanging="95"/><w:spacing w:before="159" w:line="245" w:lineRule="auto"/><w:rPr><w:rFonts w:ascii="Tahoma" w:hAnsi="Tahoma" w:cs="Tahoma" w:eastAsia="Tahoma"/><w:sz w:val="18"/><w:szCs w:val="18"/></w:rPr><w:pStyle w:val="P68B1DB1-Normal54"/></w:pPr><w:r><w:rPr><w:spacing w:val="-9"/></w:rPr><w:t>N-4</w:t></w:r><w:r><w:rPr><w:spacing w:val="-9"/></w:rPr><w:t>至</w:t></w:r><w:r><w:rPr><w:spacing w:val="-10"/></w:rPr><w:t>N-1</w:t></w:r></w:p></w:tc><w:tc><w:tcPr><w:tcW w:w="1319" w:type="dxa"/><w:vAlign w:val="top"/><w:tcBorders><w:right w:val="single" w:color="C0C0C0" w:sz="4" w:space="0"/><w:bottom w:val="single" w:color="000000" w:sz="8" w:space="0"/></w:tcBorders></w:tcPr><w:p><w:pPr><w:ind w:left="472"/><w:spacing w:before="269" w:line="173" w:lineRule="auto"/><w:rPr><w:rFonts w:ascii="Tahoma" w:hAnsi="Tahoma" w:cs="Tahoma" w:eastAsia="Tahoma"/><w:sz w:val="18"/><w:szCs w:val="18"/></w:rPr><w:pStyle w:val="P68B1DB1-Normal51"/></w:pPr><w:r><w:t>LCRC</w:t></w:r></w:p></w:tc><w:tc><w:tcPr><w:tcW w:w="996" w:type="dxa"/><w:vAlign w:val="top"/><w:tcBorders><w:left w:val="single" w:color="C0C0C0" w:sz="4" w:space="0"/><w:bottom w:val="single" w:color="000000" w:sz="8" w:space="0"/></w:tcBorders></w:tcPr><w:p><w:pPr><w:ind w:left="388"/><w:spacing w:before="272" w:line="169" w:lineRule="auto"/><w:rPr><w:rFonts w:ascii="Tahoma" w:hAnsi="Tahoma" w:cs="Tahoma" w:eastAsia="Tahoma"/><w:sz w:val="18"/><w:szCs w:val="18"/></w:rPr><w:pStyle w:val="P68B1DB1-Normal77"/></w:pPr><w:r><w:t>七比零</w:t></w:r></w:p></w:tc><w:tc><w:tcPr><w:tcW w:w="3684" w:type="dxa"/><w:vAlign w:val="top"/><w:tcBorders><w:right w:val="single" w:color="C0C0C0" w:sz="4" w:space="0"/><w:bottom w:val="single" w:color="000000" w:sz="8" w:space="0"/></w:tcBorders></w:tcPr><w:p><w:pPr><w:ind w:left="1417"/><w:spacing w:before="269" w:line="173" w:lineRule="auto"/><w:rPr><w:rFonts w:ascii="Tahoma" w:hAnsi="Tahoma" w:cs="Tahoma" w:eastAsia="Tahoma"/><w:sz w:val="18"/><w:szCs w:val="18"/></w:rPr><w:pStyle w:val="P68B1DB1-Normal51"/></w:pPr><w:r><w:t xml:space="preserve">PMUX LCRC</w:t></w:r></w:p></w:tc><w:tc><w:tcPr><w:tcW w:w="3241" w:type="dxa"/><w:vAlign w:val="top"/><w:tcBorders><w:left w:val="single" w:color="C0C0C0" w:sz="4" w:space="0"/><w:bottom w:val="single" w:color="000000" w:sz="8" w:space="0"/><w:right w:val="nil"/></w:tcBorders></w:tcPr><w:p><w:pPr><w:ind w:left="992"/><w:spacing w:before="269" w:line="174" w:lineRule="auto"/><w:rPr><w:rFonts w:ascii="Tahoma" w:hAnsi="Tahoma" w:cs="Tahoma" w:eastAsia="Tahoma"/><w:sz w:val="18"/><w:szCs w:val="18"/></w:rPr><w:pStyle w:val="P68B1DB1-Normal51"/></w:pPr><w:r><w:t xml:space="preserve">PCI Express LCRC</w:t></w:r></w:p></w:tc></w:tr></w:tbl><w:p><w:pPr><w:pStyle w:val="BodyText"/><w:ind w:left="885" w:right="1320" w:hanging="10"/><w:spacing w:before="153" w:line="247" w:lineRule="auto"/></w:pPr><w:hyperlink w:history="true" w:anchor="bookmark48"><w:r><w:rPr><w:u w:val="single" w:color="C0C0C0"/><w:spacing w:val="-5"/></w:rPr><w:t>表</w:t></w:r><w:r><w:rPr><w:u w:val="single" w:color="C0C0C0"/><w:spacing w:val="-5"/></w:rPr><w:t>G-5</w:t></w:r></w:hyperlink><w:r><w:rPr><w:spacing w:val="-6"/></w:rPr><w:t>更详细地描述了符号1比特[6：3]的编码。如果</w:t></w:r><w:r><w:rPr><w:spacing w:val="-6"/></w:rPr><w:t>这些位包含</w:t></w:r><w:r><w:rPr><w:spacing w:val="-20"/></w:rPr><w:t>小于1001b</w:t></w:r><w:r><w:rPr><w:spacing w:val="-6"/></w:rPr><w:t>的值</w:t></w:r><w:r><w:rPr><w:spacing w:val="-6"/></w:rPr><w:t>，</w:t></w:r><w:r><w:rPr><w:spacing w:val="-6"/></w:rPr><w:t>则数据</w:t></w:r><w:r><w:rPr><w:spacing w:val="-6"/></w:rPr><w:t>包是</w:t></w:r><w:r><w:rPr><w:spacing w:val="-6"/></w:rPr><w:t>TLP，并</w:t></w:r><w:r><w:rPr><w:spacing w:val="-6"/></w:rPr><w:t>按照</w:t></w:r><w:r><w:rPr><w:u w:val="single" w:color="C0C0C0"/><w:spacing w:val="-6"/></w:rPr><w:t>第4.2.2节</w:t></w:r><w:r><w:rPr><w:u w:val="single" w:color="C0C0C0"/><w:spacing w:val="-9"/></w:rPr><w:t>所述进行处理</w:t></w:r><w:r><w:rPr><w:spacing w:val="-6"/></w:rPr><w:t>。</w:t></w:r><w:r><w:rPr><w:sz w:val="12"/><w:szCs w:val="12"/><w:spacing w:val="-3"/><w:position w:val="9"/></w:rPr><w:t>178</w:t></w:r><w:r><w:rPr><w:spacing w:val="-8"/></w:rPr><w:t>如果</w:t></w:r><w:r><w:rPr><w:spacing w:val="-8"/></w:rPr><w:t>这些位包含1001b、1010b</w:t></w:r><w:r><w:rPr><w:spacing w:val="-8"/></w:rPr><w:t>或1011b</w:t></w:r><w:r><w:rPr><w:spacing w:val="-8"/></w:rPr><w:t>，</w:t></w:r></w:p><w:p><w:pPr><w:pStyle w:val="BodyText"/><w:ind w:left="872" w:right="1306" w:firstLine="6"/><w:spacing w:before="1"/><w:rPr><w:sz w:val="12"/><w:szCs w:val="12"/></w:rPr></w:pPr><w:r><w:rPr><w:spacing w:val="-5"/></w:rPr><w:t>编码被保留</w:t></w:r><w:r><w:rPr><w:spacing w:val="-5"/></w:rPr><w:t>用于</w:t></w:r><w:r><w:rPr><w:spacing w:val="-5"/></w:rPr><w:t>将来</w:t></w:r><w:r><w:rPr><w:spacing w:val="-16"/></w:rPr><w:t>的</w:t></w:r><w:r><w:rPr><w:spacing w:val="-5"/></w:rPr><w:t>标准化，</w:t></w:r><w:r><w:rPr><w:spacing w:val="-6"/></w:rPr><w:t>并如第4.2.2.3.3节所述进行处理</w:t></w:r><w:r><w:rPr><w:spacing w:val="-6"/></w:rPr><w:t>。如果</w:t></w:r><w:r><w:rPr><w:spacing w:val="-6"/></w:rPr><w:t>这些位</w:t></w:r><w:r><w:rPr><w:spacing w:val="-6"/></w:rPr><w:t>包含</w:t></w:r><w:r><w:rPr><w:spacing w:val="-6"/></w:rPr><w:t>大于</w:t></w:r><w:r><w:rPr><w:spacing w:val="-6"/></w:rPr><w:t>或</w:t></w:r><w:r><w:rPr><w:spacing w:val="-6"/></w:rPr><w:t>等于</w:t></w:r><w:r><w:rPr><w:spacing w:val="-6"/></w:rPr><w:t xml:space="preserve">1100 b的值，</w:t></w:r><w:r><w:rPr><w:spacing w:val="-17"/></w:rPr><w:t>则</w:t></w:r><w:r><w:rPr><w:spacing w:val="-6"/></w:rPr><w:t>该数据包是PMUX数据包，</w:t></w:r><w:r><w:rPr><w:spacing w:val="-6"/></w:rPr><w:t>定义</w:t></w:r><w:r><w:rPr><w:spacing w:val="-6"/></w:rPr><w:t>见</w:t></w:r><w:r><w:rPr><w:spacing w:val="-6"/></w:rPr><w:t>本</w:t></w:r><w:r><w:rPr><w:spacing w:val="-6"/></w:rPr><w:t>附录。</w:t></w:r><w:r><w:rPr><w:sz w:val="12"/><w:szCs w:val="12"/><w:spacing w:val="2"/><w:position w:val="9"/></w:rPr><w:t>179</w:t></w:r></w:p><w:p><w:pPr><w:pStyle w:val="P68B1DB1-BodyText48"/><w:ind w:left="4707"/><w:spacing w:before="147" w:line="249" w:lineRule="exact"/></w:pPr><w:bookmarkStart w:name="bookmark48" w:id="47"/><w:bookmarkEnd w:id="47"/><w:r><w:rPr><w:spacing w:val="-11"/></w:rPr><w:t>表G-5符号1位[6：3]</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0"/><w:gridCol w:w="8429"/></w:tblGrid><w:tr><w:trPr><w:trHeight w:val="416" w:hRule="atLeast"/></w:trPr><w:tc><w:tcPr><w:tcW w:w="1570" w:type="dxa"/><w:vAlign w:val="top"/><w:tcBorders><w:left w:val="nil"/><w:bottom w:val="single" w:color="000000" w:sz="8" w:space="0"/><w:top w:val="single" w:color="000000" w:sz="8" w:space="0"/></w:tcBorders></w:tcPr><w:p><w:pPr><w:ind w:left="98"/><w:spacing w:before="93" w:line="227" w:lineRule="exact"/><w:rPr><w:rFonts w:ascii="Tahoma" w:hAnsi="Tahoma" w:cs="Tahoma" w:eastAsia="Tahoma"/><w:sz w:val="18"/><w:szCs w:val="18"/></w:rPr><w:pStyle w:val="P68B1DB1-Normal155"/></w:pPr><w:r><w:t>符号1位[6：3]</w:t></w:r></w:p></w:tc><w:tc><w:tcPr><w:tcW w:w="8429" w:type="dxa"/><w:vAlign w:val="top"/><w:tcBorders><w:right w:val="nil"/><w:bottom w:val="single" w:color="000000" w:sz="8" w:space="0"/><w:top w:val="single" w:color="000000" w:sz="8" w:space="0"/></w:tcBorders></w:tcPr><w:p><w:pPr><w:ind w:left="3907"/><w:spacing w:before="93" w:line="227" w:lineRule="exact"/><w:rPr><w:rFonts w:ascii="Tahoma" w:hAnsi="Tahoma" w:cs="Tahoma" w:eastAsia="Tahoma"/><w:sz w:val="18"/><w:szCs w:val="18"/></w:rPr><w:pStyle w:val="P68B1DB1-Normal50"/></w:pPr><w:r><w:t>意义</w:t></w:r></w:p></w:tc></w:tr><w:tr><w:trPr><w:trHeight w:val="401" w:hRule="atLeast"/></w:trPr><w:tc><w:tcPr><w:tcW w:w="1570" w:type="dxa"/><w:vAlign w:val="top"/><w:tcBorders><w:left w:val="nil"/><w:top w:val="single" w:color="000000" w:sz="8" w:space="0"/></w:tcBorders></w:tcPr><w:p><w:pPr><w:ind w:left="229"/><w:spacing w:before="130" w:line="182" w:lineRule="auto"/><w:rPr><w:rFonts w:ascii="Tahoma" w:hAnsi="Tahoma" w:cs="Tahoma" w:eastAsia="Tahoma"/><w:sz w:val="18"/><w:szCs w:val="18"/></w:rPr><w:pStyle w:val="P68B1DB1-Normal54"/></w:pPr><w:r><w:rPr><w:spacing w:val="-8"/></w:rPr><w:t>0xxxb或1000b</w:t></w:r></w:p></w:tc><w:tc><w:tcPr><w:tcW w:w="8429" w:type="dxa"/><w:vAlign w:val="top"/><w:tcBorders><w:right w:val="nil"/><w:top w:val="single" w:color="000000" w:sz="8" w:space="0"/></w:tcBorders></w:tcPr><w:p><w:pPr><w:ind w:left="2487"/><w:spacing w:before="84" w:line="227" w:lineRule="exact"/><w:rPr><w:rFonts w:ascii="Tahoma" w:hAnsi="Tahoma" w:cs="Tahoma" w:eastAsia="Tahoma"/><w:sz w:val="18"/><w:szCs w:val="18"/></w:rPr><w:pStyle w:val="P68B1DB1-Normal57"/></w:pPr><w:r><w:rPr><w:spacing w:val="-8"/></w:rPr><w:t>数据包是TLP。</w:t></w:r><w:r><w:rPr><w:spacing w:val="-8"/></w:rPr><w:t>位[6：3</w:t></w:r><w:r><w:rPr><w:spacing w:val="-9"/></w:rPr><w:t>]为</w:t></w:r><w:r><w:rPr><w:spacing w:val="-9"/></w:rPr><w:t>TLP长度[10：7]。</w:t></w:r></w:p></w:tc></w:tr><w:tr><w:trPr><w:trHeight w:val="626" w:hRule="atLeast"/></w:trPr><w:tc><w:tcPr><w:tcW w:w="1570" w:type="dxa"/><w:vAlign w:val="top"/><w:tcBorders><w:left w:val="nil"/></w:tcBorders></w:tcPr><w:p><w:pPr><w:ind w:left="566" w:right="164" w:hanging="387"/><w:spacing w:before="135" w:line="223" w:lineRule="auto"/><w:rPr><w:rFonts w:ascii="Tahoma" w:hAnsi="Tahoma" w:cs="Tahoma" w:eastAsia="Tahoma"/><w:sz w:val="18"/><w:szCs w:val="18"/></w:rPr><w:pStyle w:val="P68B1DB1-Normal54"/></w:pPr><w:r><w:rPr><w:spacing w:val="-10"/></w:rPr><w:t>1001b、1010b</w:t></w:r><w:r><w:rPr><w:spacing w:val="-10"/></w:rPr><w:t>或</w:t></w:r><w:r><w:rPr><w:spacing w:val="-8"/></w:rPr><w:t>1011b</w:t></w:r></w:p></w:tc><w:tc><w:tcPr><w:tcW w:w="8429" w:type="dxa"/><w:vAlign w:val="top"/><w:tcBorders><w:right w:val="nil"/></w:tcBorders></w:tcPr><w:p><w:pPr><w:ind w:left="3086" w:right="319" w:hanging="2749"/><w:spacing w:before="88" w:line="277" w:lineRule="auto"/><w:rPr><w:rFonts w:ascii="Tahoma" w:hAnsi="Tahoma" w:cs="Tahoma" w:eastAsia="Tahoma"/><w:sz w:val="18"/><w:szCs w:val="18"/></w:rPr><w:pStyle w:val="P68B1DB1-Normal54"/></w:pPr><w:r><w:rPr><w:spacing w:val="-4"/></w:rPr><w:t>为</w:t></w:r><w:r><w:rPr><w:spacing w:val="-4"/></w:rPr><w:t>将来的</w:t></w:r><w:r><w:rPr><w:spacing w:val="-4"/></w:rPr><w:t>标准化保留编码。检测这些编码的接收</w:t></w:r><w:r><w:rPr><w:spacing w:val="-5"/></w:rPr><w:t>器</w:t></w:r><w:r><w:rPr><w:spacing w:val="-5"/></w:rPr><w:t>应按照第4.2.2.3.3节所述进行</w:t></w:r><w:r><w:rPr><w:spacing w:val="-5"/></w:rPr><w:t>处理</w:t></w:r><w:r><w:rPr><w:spacing w:val="-5"/></w:rPr><w:t>。</w:t></w:r></w:p></w:tc></w:tr><w:tr><w:trPr><w:trHeight w:val="402" w:hRule="atLeast"/></w:trPr><w:tc><w:tcPr><w:tcW w:w="1570" w:type="dxa"/><w:vAlign w:val="top"/><w:tcBorders><w:left w:val="nil"/></w:tcBorders></w:tcPr><w:p><w:pPr><w:ind w:left="567"/><w:spacing w:before="138" w:line="182" w:lineRule="auto"/><w:rPr><w:rFonts w:ascii="Tahoma" w:hAnsi="Tahoma" w:cs="Tahoma" w:eastAsia="Tahoma"/><w:sz w:val="18"/><w:szCs w:val="18"/></w:rPr><w:pStyle w:val="P68B1DB1-Normal58"/></w:pPr><w:r><w:t>1100B</w:t></w:r></w:p></w:tc><w:tc><w:tcPr><w:tcW w:w="8429" w:type="dxa"/><w:vAlign w:val="top"/><w:tcBorders><w:right w:val="nil"/></w:tcBorders></w:tcPr><w:p><w:pPr><w:ind w:left="2479"/><w:spacing w:before="92" w:line="227" w:lineRule="exact"/><w:rPr><w:rFonts w:ascii="Tahoma" w:hAnsi="Tahoma" w:cs="Tahoma" w:eastAsia="Tahoma"/><w:sz w:val="18"/><w:szCs w:val="18"/></w:rPr><w:pStyle w:val="P68B1DB1-Normal54"/></w:pPr><w:r><w:rPr><w:spacing w:val="-8"/></w:rPr><w:t>数据包是PMUX数据包。PMUX通道ID为0。</w:t></w:r></w:p></w:tc></w:tr><w:tr><w:trPr><w:trHeight w:val="402" w:hRule="atLeast"/></w:trPr><w:tc><w:tcPr><w:tcW w:w="1570" w:type="dxa"/><w:vAlign w:val="top"/><w:tcBorders><w:left w:val="nil"/></w:tcBorders></w:tcPr><w:p><w:pPr><w:ind w:left="567"/><w:spacing w:before="141" w:line="182" w:lineRule="auto"/><w:rPr><w:rFonts w:ascii="Tahoma" w:hAnsi="Tahoma" w:cs="Tahoma" w:eastAsia="Tahoma"/><w:sz w:val="18"/><w:szCs w:val="18"/></w:rPr><w:pStyle w:val="P68B1DB1-Normal58"/></w:pPr><w:r><w:t>1101B</w:t></w:r></w:p></w:tc><w:tc><w:tcPr><w:tcW w:w="8429" w:type="dxa"/><w:vAlign w:val="top"/><w:tcBorders><w:right w:val="nil"/></w:tcBorders></w:tcPr><w:p><w:pPr><w:ind w:left="2479"/><w:spacing w:before="95" w:line="227" w:lineRule="exact"/><w:rPr><w:rFonts w:ascii="Tahoma" w:hAnsi="Tahoma" w:cs="Tahoma" w:eastAsia="Tahoma"/><w:sz w:val="18"/><w:szCs w:val="18"/></w:rPr><w:pStyle w:val="P68B1DB1-Normal54"/></w:pPr><w:r><w:rPr><w:spacing w:val="-8"/></w:rPr><w:t>数据包是PMUX数据包。PMUX通道ID为1。</w:t></w:r></w:p></w:tc></w:tr><w:tr><w:trPr><w:trHeight w:val="402" w:hRule="atLeast"/></w:trPr><w:tc><w:tcPr><w:tcW w:w="1570" w:type="dxa"/><w:vAlign w:val="top"/><w:tcBorders><w:left w:val="nil"/></w:tcBorders></w:tcPr><w:p><w:pPr><w:ind w:left="567"/><w:spacing w:before="144" w:line="182" w:lineRule="auto"/><w:rPr><w:rFonts w:ascii="Tahoma" w:hAnsi="Tahoma" w:cs="Tahoma" w:eastAsia="Tahoma"/><w:sz w:val="18"/><w:szCs w:val="18"/></w:rPr><w:pStyle w:val="P68B1DB1-Normal58"/></w:pPr><w:r><w:t>1110B</w:t></w:r></w:p></w:tc><w:tc><w:tcPr><w:tcW w:w="8429" w:type="dxa"/><w:vAlign w:val="top"/><w:tcBorders><w:right w:val="nil"/></w:tcBorders></w:tcPr><w:p><w:pPr><w:ind w:left="2479"/><w:spacing w:before="98" w:line="227" w:lineRule="exact"/><w:rPr><w:rFonts w:ascii="Tahoma" w:hAnsi="Tahoma" w:cs="Tahoma" w:eastAsia="Tahoma"/><w:sz w:val="18"/><w:szCs w:val="18"/></w:rPr><w:pStyle w:val="P68B1DB1-Normal54"/></w:pPr><w:r><w:rPr><w:spacing w:val="-7"/></w:rPr><w:t>数据包是PMUX数据</w:t></w:r><w:r><w:rPr><w:spacing w:val="-8"/></w:rPr><w:t>包。PMUX通道ID为</w:t></w:r><w:r><w:rPr><w:spacing w:val="-8"/></w:rPr><w:t>2。</w:t></w:r></w:p></w:tc></w:tr><w:tr><w:trPr><w:trHeight w:val="417" w:hRule="atLeast"/></w:trPr><w:tc><w:tcPr><w:tcW w:w="1570" w:type="dxa"/><w:vAlign w:val="top"/><w:tcBorders><w:left w:val="nil"/><w:bottom w:val="single" w:color="000000" w:sz="8" w:space="0"/></w:tcBorders></w:tcPr><w:p><w:pPr><w:ind w:left="567"/><w:spacing w:before="147" w:line="182" w:lineRule="auto"/><w:rPr><w:rFonts w:ascii="Tahoma" w:hAnsi="Tahoma" w:cs="Tahoma" w:eastAsia="Tahoma"/><w:sz w:val="18"/><w:szCs w:val="18"/></w:rPr><w:pStyle w:val="P68B1DB1-Normal58"/></w:pPr><w:r><w:t>1111B</w:t></w:r></w:p></w:tc><w:tc><w:tcPr><w:tcW w:w="8429" w:type="dxa"/><w:vAlign w:val="top"/><w:tcBorders><w:right w:val="nil"/><w:bottom w:val="single" w:color="000000" w:sz="8" w:space="0"/></w:tcBorders></w:tcPr><w:p><w:pPr><w:ind w:left="2479"/><w:spacing w:before="101" w:line="227" w:lineRule="exact"/><w:rPr><w:rFonts w:ascii="Tahoma" w:hAnsi="Tahoma" w:cs="Tahoma" w:eastAsia="Tahoma"/><w:sz w:val="18"/><w:szCs w:val="18"/></w:rPr><w:pStyle w:val="P68B1DB1-Normal54"/></w:pPr><w:r><w:rPr><w:spacing w:val="-7"/></w:rPr><w:t>数据包是PMUX</w:t></w:r><w:r><w:rPr><w:spacing w:val="-8"/></w:rPr><w:t>数据包。PMUX通道ID为</w:t></w:r><w:r><w:rPr><w:spacing w:val="-8"/></w:rPr><w:t>3。</w:t></w:r></w:p></w:tc></w:tr></w:tbl><w:p><w:pPr><w:pStyle w:val="BodyText"/><w:ind w:left="875" w:right="1502" w:firstLine="12"/><w:spacing w:before="153" w:line="248" w:lineRule="auto"/></w:pPr><w:r><w:rPr><w:spacing w:val="-7"/></w:rPr><w:t>对于PMUX数据包，</w:t></w:r><w:r><w:rPr><w:spacing w:val="-7"/></w:rPr><w:t>以DWORD表示的数据包长度包含在PMUX数据包</w:t></w:r><w:r><w:rPr><w:spacing w:val="-8"/></w:rPr><w:t>长度[6：0]中。除了</w:t></w:r><w:r><w:rPr><w:spacing w:val="-8"/></w:rPr><w:t>是较小的</w:t></w:r><w:r><w:rPr><w:spacing w:val="-6"/></w:rPr><w:t>字段之外，PMUX分组长度以</w:t></w:r><w:r><w:rPr><w:spacing w:val="-6"/></w:rPr><w:t>与TLP长度相同的方式</w:t></w:r><w:r><w:rPr><w:spacing w:val="-16"/></w:rPr><w:t>被解释</w:t></w:r><w:r><w:rPr><w:spacing w:val="-6"/></w:rPr><w:t>。</w:t></w:r><w:r><w:rPr><w:spacing w:val="-6"/></w:rPr><w:t>具体地，PMUX分组长度还</w:t></w:r></w:p><w:p><w:pPr><w:pStyle w:val="BodyText"/><w:ind w:left="883"/><w:spacing w:line="267" w:lineRule="auto"/></w:pPr><w:r><w:rPr><w:spacing w:val="-6"/></w:rPr><w:t xml:space="preserve">包括成帧和PMUX LCRC DWORD（参见</w:t></w:r><w:r><w:rPr><w:u w:val="single" w:color="C0C0C0"/><w:spacing w:val="-6"/></w:rPr><w:t>4.2.2.2</w:t></w:r><w:r><w:rPr><w:u w:val="single" w:color="C0C0C0"/><w:spacing w:val="-6"/></w:rPr><w:t>部分</w:t></w:r><w:r><w:rPr><w:spacing w:val="-6"/></w:rPr><w:t>）。</w:t></w:r></w:p><w:p><w:pPr><w:pStyle w:val="BodyText"/><w:ind w:left="878" w:right="1819" w:firstLine="9"/><w:spacing w:before="133" w:line="241" w:lineRule="auto"/></w:pPr><w:r><w:rPr><w:spacing w:val="-6"/></w:rPr><w:t>对于PMUX分组，</w:t></w:r><w:r><w:rPr><w:spacing w:val="-6"/></w:rPr><w:t>符号</w:t></w:r><w:r><w:rPr><w:spacing w:val="-6"/></w:rPr><w:t>2和</w:t></w:r><w:r><w:rPr><w:spacing w:val="-6"/></w:rPr><w:t>3在TLPs用于TLP序列号的相同比特位置中包含PMUX分组元数据</w:t></w:r><w:r><w:rPr><w:spacing w:val="-6"/></w:rPr><w:t>。</w:t></w:r></w:p><w:p><w:pPr><w:spacing w:line="250" w:lineRule="auto"/><w:rPr><w:rFonts w:ascii="Arial"/><w:sz w:val="21"/></w:rPr></w:pPr></w:p><w:p><w:pPr><w:spacing w:line="250" w:lineRule="auto"/><w:rPr><w:rFonts w:ascii="Arial"/><w:sz w:val="21"/></w:rPr></w:pPr></w:p><w:p><w:pPr><w:spacing w:line="250" w:lineRule="auto"/><w:rPr><w:rFonts w:ascii="Arial"/><w:sz w:val="21"/></w:rPr></w:pPr></w:p><w:p><w:pPr><w:spacing w:line="251" w:lineRule="auto"/><w:rPr><w:rFonts w:ascii="Arial"/><w:sz w:val="21"/></w:rPr></w:pPr></w:p><w:p><w:pPr><w:spacing w:line="251" w:lineRule="auto"/><w:rPr><w:rFonts w:ascii="Arial"/><w:sz w:val="21"/></w:rPr></w:pPr><w:r><w:drawing><wp:anchor distT="0" distB="0" distL="0" distR="0" simplePos="0" relativeHeight="253167616" behindDoc="0" locked="0" layoutInCell="1" allowOverlap="1"><wp:simplePos x="0" y="0"/><wp:positionH relativeFrom="column"><wp:posOffset>0</wp:posOffset></wp:positionH><wp:positionV relativeFrom="paragraph"><wp:posOffset>91170</wp:posOffset></wp:positionV><wp:extent cx="7592400" cy="9525"/><wp:effectExtent l="0" t="0" r="0" b="0"/><wp:wrapNone/><wp:docPr id="642" name="IM 642"/><wp:cNvGraphicFramePr/><a:graphic><a:graphicData uri="http://schemas.openxmlformats.org/drawingml/2006/picture"><pic:pic><pic:nvPicPr><pic:cNvPr id="642" name="IM 642"/><pic:cNvPicPr/></pic:nvPicPr><pic:blipFill><a:blip r:embed="rId335"/><a:stretch><a:fillRect/></a:stretch></pic:blipFill><pic:spPr><a:xfrm rot="0"><a:off x="0" y="0"/><a:ext cx="7592400" cy="9525"/></a:xfrm><a:prstGeom prst="rect"><a:avLst/></a:prstGeom></pic:spPr></pic:pic></a:graphicData></a:graphic></wp:anchor></w:drawing></w:r></w:p><w:p><w:pPr><w:pStyle w:val="P68B1DB1-BodyText47"/><w:ind w:left="862" w:right="1433" w:hanging="291"/><w:spacing w:before="46" w:line="242" w:lineRule="auto"/><w:rPr><w:sz w:val="15"/><w:szCs w:val="15"/></w:rPr></w:pPr><w:r><w:rPr><w:spacing w:val="-5"/></w:rPr><w:t>值</w:t></w:r><w:r><w:rPr><w:spacing w:val="-5"/></w:rPr><w:t>1001b</w:t></w:r><w:r><w:rPr><w:spacing w:val="-5"/></w:rPr><w:t>支持1151个DWORD（十进制）的最大</w:t></w:r><w:r><w:rPr><w:spacing w:val="-5"/></w:rPr><w:t>TLP长度[10：0]</w:t></w:r><w:r><w:rPr><w:spacing w:val="-5"/></w:rPr><w:t>值。这</w:t></w:r><w:r><w:rPr><w:spacing w:val="-5"/></w:rPr><w:t>将</w:t></w:r><w:r><w:rPr><w:spacing w:val="-6"/></w:rPr><w:t>表示</w:t></w:r><w:r><w:rPr><w:spacing w:val="-12"/></w:rPr><w:t>一个</w:t></w:r><w:r><w:rPr><w:spacing w:val="-6"/></w:rPr><w:t>由</w:t></w:r><w:r><w:rPr><w:spacing w:val="-6"/></w:rPr><w:t>4096字节</w:t></w:r><w:r><w:rPr><w:spacing w:val="-6"/></w:rPr><w:t>的有效</w:t></w:r><w:r><w:rPr><w:spacing w:val="-6"/></w:rPr><w:t>载荷、16</w:t></w:r><w:r><w:rPr><w:spacing w:val="-3"/></w:rPr><w:t>字节</w:t></w:r><w:r><w:rPr><w:spacing w:val="-3"/></w:rPr><w:t>的TLP报头、</w:t></w:r><w:r><w:rPr><w:spacing w:val="-3"/></w:rPr><w:t>4字节</w:t></w:r><w:r><w:rPr><w:spacing w:val="-4"/></w:rPr><w:t>的TLP</w:t></w:r><w:r><w:rPr><w:spacing w:val="-4"/></w:rPr><w:t>摘要和</w:t></w:r><w:r><w:rPr><w:spacing w:val="-4"/></w:rPr><w:t>480字节</w:t></w:r><w:r><w:rPr><w:spacing w:val="-10"/></w:rPr><w:t>的</w:t></w:r><w:r><w:rPr><w:spacing w:val="-4"/></w:rPr><w:t>TLP前缀组成的TLP。</w:t></w:r></w:p><w:p><w:pPr><w:pStyle w:val="P68B1DB1-BodyText166"/><w:ind w:left="571"/><w:spacing w:line="184" w:lineRule="exact"/><w:rPr><w:sz w:val="15"/><w:szCs w:val="15"/></w:rPr></w:pPr><w:r><w:rPr><w:spacing w:val="-4"/></w:rPr><w:t xml:space="preserve">179.选择值1100 b是为了简化区分PMUX数据包与TLP和保留编码的过程。</w:t></w:r></w:p><w:p><w:pPr><w:spacing w:line="184" w:lineRule="exact"/><w:sectPr><w:footerReference w:type="default" r:id="rId334"/><w:pgSz w:w="12240" w:h="15840"/><w:pgMar w:top="146" w:right="21" w:bottom="578" w:left="141" w:header="0" w:footer="294" w:gutter="0"/></w:sectPr><w:rPr><w:sz w:val="15"/><w:szCs w:val="15"/></w:rPr></w:pPr></w:p><w:p><w:pPr><w:pStyle w:val="P68B1DB1-BodyText2"/><w:spacing w:line="420" w:lineRule="exact"/></w:pPr><w:r><w:pict><v:shape id="_x0000_s105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85" w:right="1933" w:hanging="10"/><w:spacing w:before="61" w:line="269" w:lineRule="auto"/></w:pPr><w:r><w:rPr><w:spacing w:val="-4"/></w:rPr><w:t xml:space="preserve">PMUX LCRC算法</w:t></w:r><w:r><w:rPr><w:spacing w:val="-4"/></w:rPr><w:t>与</w:t></w:r><w:r><w:rPr><w:u w:val="single" w:color="C0C0C0"/><w:spacing w:val="-5"/></w:rPr><w:t>第</w:t></w:r><w:r><w:rPr><w:u w:val="single" w:color="C0C0C0"/><w:spacing w:val="-5"/></w:rPr><w:t>3.6.2</w:t></w:r><w:r><w:t>节</w:t></w:r><w:r><w:rPr><w:spacing w:val="-4"/></w:rPr><w:t>所述</w:t></w:r><w:r><w:rPr><w:spacing w:val="-4"/></w:rPr><w:t>的</w:t></w:r><w:r><w:rPr><w:spacing w:val="-4"/></w:rPr><w:t xml:space="preserve">TLP LCRC算法</w:t></w:r><w:r><w:t>相同</w:t></w:r><w:r><w:rPr><w:spacing w:val="-5"/></w:rPr><w:t>，但</w:t></w:r><w:r><w:rPr><w:spacing w:val="-5"/></w:rPr><w:t>有</w:t></w:r><w:r><w:rPr><w:spacing w:val="-5"/></w:rPr><w:t>以下</w:t></w:r><w:r><w:rPr><w:spacing w:val="-4"/></w:rPr><w:t>修改：</w:t></w:r></w:p><w:p><w:pPr><w:pStyle w:val="P68B1DB1-BodyText30"/><w:ind w:left="1057"/><w:spacing w:before="183" w:line="252" w:lineRule="exact"/></w:pPr><w:r><w:rPr><w:spacing w:val="-8"/></w:rPr><w:t>·</w:t></w:r><w:r><w:rPr><w:spacing w:val="-8"/></w:rPr><w:t>种子</w:t></w:r><w:r><w:rPr><w:spacing w:val="-8"/></w:rPr><w:t xml:space="preserve">值是FB3E </w:t></w:r><w:r><w:rPr><w:spacing w:val="-9"/></w:rPr><w:t xml:space="preserve">E248h（TLP LCRC使用FFFF FFFFh）。</w:t></w:r></w:p><w:p><w:pPr><w:pStyle w:val="P68B1DB1-BodyText30"/><w:ind w:left="1057"/><w:spacing w:before="97" w:line="251" w:lineRule="exact"/></w:pPr><w:r><w:rPr><w:spacing w:val="-6"/></w:rPr><w:t>·符号1比特4：3中的PMUX信道ID字段</w:t></w:r><w:r><w:rPr><w:spacing w:val="-7"/></w:rPr><w:t>用于</w:t></w:r><w:r><w:rPr><w:spacing w:val="-7"/></w:rPr><w:t>计算</w:t></w:r><w:r><w:rPr><w:spacing w:val="-7"/></w:rPr><w:t>包括</w:t></w:r><w:r><w:rPr><w:spacing w:val="-7"/></w:rPr><w:t>在</w:t></w:r><w:r><w:rPr><w:spacing w:val="-7"/></w:rPr><w:t>PMUX信道ID字段</w:t></w:r><w:r><w:rPr><w:spacing w:val="-6"/></w:rPr><w:t>中</w:t></w:r><w:r><w:rPr><w:spacing w:val="-7"/></w:rPr><w:t>的</w:t></w:r><w:r><w:rPr><w:spacing w:val="-7"/></w:rPr><w:t>4比特</w:t></w:r><w:r><w:rPr><w:spacing w:val="-7"/></w:rPr><w:t>值。</w:t></w:r></w:p><w:p><w:pPr><w:pStyle w:val="BodyText"/><w:ind w:left="1274" w:right="1697" w:firstLine="13"/><w:spacing w:line="249" w:lineRule="auto"/></w:pPr><w:r><w:rPr><w:spacing w:val="-6"/></w:rPr><w:t>LCRC</w:t></w:r><w:r><w:rPr><w:spacing w:val="-17"/></w:rPr><w:t>中</w:t></w:r><w:r><w:rPr><w:spacing w:val="-6"/></w:rPr><w:t>的</w:t></w:r><w:r><w:rPr><w:spacing w:val="-6"/></w:rPr><w:t>4个保留位</w:t></w:r><w:r><w:rPr><w:spacing w:val="-17"/></w:rPr><w:t>相同的方式</w:t></w:r><w:r><w:rPr><w:spacing w:val="-6"/></w:rPr><w:t>。</w:t></w:r><w:r><w:rPr><w:spacing w:val="-17"/></w:rPr><w:t xml:space="preserve"> </w:t></w:r><w:r><w:rPr><w:spacing w:val="-6"/></w:rPr><w:t>该</w:t></w:r><w:r><w:rPr><w:spacing w:val="-6"/></w:rPr><w:t>4比特</w:t></w:r><w:r><w:rPr><w:spacing w:val="-6"/></w:rPr><w:t>值包含</w:t></w:r><w:r><w:rPr><w:spacing w:val="-6"/></w:rPr><w:t>将</w:t></w:r><w:r><w:rPr><w:spacing w:val="-5"/></w:rPr><w:t>由</w:t></w:r><w:r><w:rPr><w:spacing w:val="-5"/></w:rPr><w:t>8b/10</w:t></w:r><w:r><w:rPr><w:spacing w:val="-6"/></w:rPr><w:t>b</w:t></w:r><w:r><w:rPr><w:spacing w:val="-17"/></w:rPr><w:t>编码</w:t></w:r><w:r><w:rPr><w:spacing w:val="-6"/></w:rPr><w:t>用于</w:t></w:r><w:r><w:rPr><w:spacing w:val="-6"/></w:rPr><w:t>符号1比特7：4的值。</w:t></w:r><w:r><w:rPr><w:spacing w:val="-6"/></w:rPr><w:t>具体地，</w:t></w:r><w:r><w:rPr><w:spacing w:val="-6"/></w:rPr><w:t>该</w:t></w:r><w:r><w:rPr><w:spacing w:val="-6"/></w:rPr><w:t>4位</w:t></w:r><w:r><w:rPr><w:spacing w:val="-6"/></w:rPr><w:t>值</w:t></w:r><w:r><w:rPr><w:spacing w:val="-6"/></w:rPr><w:t>的低</w:t></w:r><w:r><w:rPr><w:spacing w:val="-6"/></w:rPr><w:t>2位</w:t></w:r><w:r><w:rPr><w:spacing w:val="-6"/></w:rPr><w:t>包含</w:t></w:r><w:r><w:t xml:space="preserve">   </w:t></w:r><w:r><w:rPr><w:spacing w:val="-6"/></w:rPr><w:t>PMUX通道ID和</w:t></w:r><w:r><w:rPr><w:spacing w:val="-7"/></w:rPr><w:t>上</w:t></w:r><w:r><w:rPr><w:spacing w:val="-7"/></w:rPr><w:t>2位包含</w:t></w:r><w:r><w:rPr><w:spacing w:val="-18"/></w:rPr><w:t>PMUX通道ID</w:t></w:r><w:r><w:rPr><w:spacing w:val="-7"/></w:rPr><w:t>的倒数（1的</w:t></w:r><w:r><w:rPr><w:spacing w:val="-7"/></w:rPr><w:t>补码）</w:t></w:r><w:r><w:rPr><w:spacing w:val="-7"/></w:rPr><w:t>。</w:t></w:r></w:p><w:p><w:pPr><w:pStyle w:val="BodyText"/><w:ind w:left="1287" w:right="2220" w:hanging="230"/><w:spacing w:before="96" w:line="269" w:lineRule="auto"/></w:pPr><w:r><w:rPr><w:spacing w:val="-6"/></w:rPr><w:t>·</w:t></w:r><w:r><w:rPr><w:spacing w:val="-6"/></w:rPr><w:t>PMUX分组元数据</w:t></w:r><w:r><w:rPr><w:spacing w:val="-6"/></w:rPr><w:t>字段</w:t></w:r><w:r><w:rPr><w:spacing w:val="-7"/></w:rPr><w:t>以</w:t></w:r><w:r><w:rPr><w:spacing w:val="-7"/></w:rPr><w:t>与</w:t></w:r><w:r><w:rPr><w:spacing w:val="-7"/></w:rPr><w:t>TLP</w:t></w:r><w:r><w:rPr><w:spacing w:val="-7"/></w:rPr><w:t>序列</w:t></w:r><w:r><w:rPr><w:spacing w:val="-5"/></w:rPr><w:t>号</w:t></w:r><w:r><w:rPr><w:spacing w:val="-5"/></w:rPr><w:t>字段被包括</w:t></w:r><w:r><w:rPr><w:spacing w:val="-17"/></w:rPr><w:t>在</w:t></w:r><w:r><w:rPr><w:spacing w:val="-5"/></w:rPr><w:t>TLP</w:t></w:r><w:r><w:rPr><w:spacing w:val="-6"/></w:rPr><w:t xml:space="preserve">LCRC中相同的方式被包括在PMUX LCRC中。</w:t></w:r></w:p><w:p><w:pPr><w:pStyle w:val="BodyText"/><w:ind w:left="875" w:right="1538"/><w:spacing w:before="184" w:line="258" w:lineRule="auto"/></w:pPr><w:r><w:rPr><w:spacing w:val="-6"/></w:rPr><w:t>帧CRC和帧奇偶校验</w:t></w:r><w:r><w:rPr><w:spacing w:val="-6"/></w:rPr><w:t>字段的计算如下所</w:t></w:r><w:r><w:rPr><w:spacing w:val="-6"/></w:rPr><w:t>示。</w:t></w:r><w:r><w:rPr><w:spacing w:val="-17"/></w:rPr><w:t>这</w:t></w:r><w:r><w:rPr><w:spacing w:val="-6"/></w:rPr><w:t>是</w:t></w:r><w:r><w:rPr><w:spacing w:val="-6"/></w:rPr><w:t>在</w:t></w:r><w:r><w:rPr><w:spacing w:val="-18"/></w:rPr><w:t>www.example.com节中定义</w:t></w:r><w:r><w:rPr><w:spacing w:val="-6"/></w:rPr><w:t>的</w:t></w:r><w:r><w:rPr><w:spacing w:val="-5"/></w:rPr><w:t>相同位位置</w:t></w:r><w:r><w:rPr><w:u w:val="single" w:color="C0C0C0"/><w:spacing w:val="-5"/></w:rPr><w:t>4.2.2.2</w:t></w:r><w:r><w:rPr><w:u w:val="single" w:color="C0C0C0"/><w:spacing w:val="-10"/></w:rPr><w:t>上计算的相同算法</w:t></w:r><w:r><w:rPr><w:spacing w:val="-5"/></w:rPr><w:t>。</w:t></w:r></w:p><w:p><w:pPr><w:ind w:left="2328"/><w:spacing w:before="164" w:line="2871" w:lineRule="exact"/></w:pPr><w:r><w:pict><v:shape id="_x0000_s1060" style="position:absolute;margin-left:218.144pt;margin-top:147.033pt;mso-position-vertical-relative:text;mso-position-horizontal-relative:text;width:277.9pt;height:11.55pt;z-index:253194240;" filled="false" stroked="false" type="#_x0000_t202"><v:fill on="false"/><v:stroke on="false"/><v:path/><v:imagedata o:title=""/><o:lock v:ext="edit" aspectratio="false"/><v:textbox inset="0mm,0mm,0mm,0mm"><w:txbxContent><w:p><w:pPr><w:ind w:left="20"/><w:spacing w:before="20" w:line="194" w:lineRule="auto"/><w:rPr><w:rFonts w:ascii="Lucida Sans Typewriter" w:hAnsi="Lucida Sans Typewriter" w:cs="Lucida Sans Typewriter" w:eastAsia="Lucida Sans Typewriter"/><w:sz w:val="20"/><w:szCs w:val="20"/></w:rPr><w:pStyle w:val="P68B1DB1-Normal219"/></w:pPr><w:r><w:rPr><w:spacing w:val="-5"/></w:rPr><w:t>L[6]</w:t></w:r><w:r><w:rPr><w:spacing w:val="8"/></w:rPr><w:t xml:space="preserve">   </w:t></w:r><w:r><w:rPr><w:spacing w:val="-5"/></w:rPr><w:t>L[5]</w:t></w:r><w:r><w:rPr><w:spacing w:val="7"/></w:rPr><w:t xml:space="preserve">   </w:t></w:r><w:r><w:rPr><w:spacing w:val="-5"/></w:rPr><w:t>L[4]</w:t></w:r><w:r><w:rPr><w:spacing w:val="7"/></w:rPr><w:t xml:space="preserve">   </w:t></w:r><w:r><w:rPr><w:spacing w:val="-5"/></w:rPr><w:t>L[3]</w:t></w:r><w:r><w:rPr><w:spacing w:val="6"/></w:rPr><w:t xml:space="preserve">   </w:t></w:r><w:r><w:rPr><w:spacing w:val="-5"/></w:rPr><w:t>L[2]</w:t></w:r><w:r><w:rPr><w:spacing w:val="7"/></w:rPr><w:t xml:space="preserve">   </w:t></w:r><w:r><w:rPr><w:spacing w:val="-5"/></w:rPr><w:t xml:space="preserve">L[1] ^L[0]</w:t></w:r></w:p></w:txbxContent></v:textbox></v:shape></w:pict></w:r><w:r><w:rPr><w:position w:val="-57"/></w:rPr><w:drawing><wp:inline distT="0" distB="0" distL="0" distR="0"><wp:extent cx="3890615" cy="1823085"/><wp:effectExtent l="0" t="0" r="0" b="0"/><wp:docPr id="646" name="IM 646"/><wp:cNvGraphicFramePr/><a:graphic><a:graphicData uri="http://schemas.openxmlformats.org/drawingml/2006/picture"><pic:pic><pic:nvPicPr><pic:cNvPr id="646" name="IM 646"/><pic:cNvPicPr/></pic:nvPicPr><pic:blipFill><a:blip r:embed="rId337"/><a:stretch><a:fillRect/></a:stretch></pic:blipFill><pic:spPr><a:xfrm rot="0"><a:off x="0" y="0"/><a:ext cx="3890615" cy="1823085"/></a:xfrm><a:prstGeom prst="rect"><a:avLst/></a:prstGeom></pic:spPr></pic:pic></a:graphicData></a:graphic></wp:inline></w:drawing></w:r></w:p><w:p><w:pPr><w:ind w:left="4124"/><w:spacing w:before="176" w:line="194" w:lineRule="auto"/><w:rPr><w:rFonts w:ascii="Lucida Sans Typewriter" w:hAnsi="Lucida Sans Typewriter" w:cs="Lucida Sans Typewriter" w:eastAsia="Lucida Sans Typewriter"/><w:sz w:val="20"/><w:szCs w:val="20"/></w:rPr><w:pStyle w:val="P68B1DB1-Normal219"/></w:pPr><w:r><w:rPr><w:spacing w:val="-3"/></w:rPr><w:t xml:space="preserve">^ C[3] ^C[2]^C[1]^C[0]</w:t></w:r></w:p><w:p><w:pPr><w:spacing w:line="474" w:lineRule="auto"/><w:rPr><w:rFonts w:ascii="Arial"/><w:sz w:val="21"/></w:rPr></w:pPr></w:p><w:p><w:pPr><w:pStyle w:val="P68B1DB1-BodyText211"/><w:ind w:firstLine="870"/><w:spacing w:line="2900" w:lineRule="exact"/></w:pPr><w:r><w:pict><v:group id="_x0000_s1062" style="mso-position-vertical-relative:line;mso-position-horizontal-relative:char;width:500pt;height:145pt;" filled="false" stroked="false" coordsize="10000,2900" coordorigin="0,0"><v:rect id="_x0000_s1064" style="position:absolute;left:0;top:0;width:10000;height:2900;" fillcolor="#E5F4FF" filled="true" stroked="false"/><v:shape id="_x0000_s1066" style="position:absolute;left:320;top:293;width:9402;height:2381;" filled="false" stroked="false" type="#_x0000_t202"><v:fill on="false"/><v:stroke on="false"/><v:path/><v:imagedata o:title=""/><o:lock v:ext="edit" aspectratio="false"/><v:textbox inset="0mm,0mm,0mm,0mm"><w:txbxContent><w:p><w:pPr><w:ind w:left="47"/><w:spacing w:before="20" w:line="172" w:lineRule="auto"/><w:rPr><w:rFonts w:ascii="Tahoma" w:hAnsi="Tahoma" w:cs="Tahoma" w:eastAsia="Tahoma"/><w:sz w:val="36"/><w:szCs w:val="36"/></w:rPr><w:pStyle w:val="P68B1DB1-Normal170"/></w:pPr><w:r><w:t>执行说明</w:t></w:r></w:p><w:p><w:pPr><w:ind w:left="51"/><w:spacing w:before="28" w:line="454" w:lineRule="exact"/><w:rPr><w:rFonts w:ascii="Tahoma" w:hAnsi="Tahoma" w:cs="Tahoma" w:eastAsia="Tahoma"/><w:sz w:val="36"/><w:szCs w:val="36"/></w:rPr><w:pStyle w:val="P68B1DB1-Normal208"/></w:pPr><w:r><w:rPr><w:spacing w:val="-15"/></w:rPr><w:t>PMUX通道ID和</w:t></w:r><w:r><w:rPr><w:spacing w:val="-16"/></w:rPr><w:t>帧</w:t></w:r><w:r><w:rPr><w:spacing w:val="-16"/></w:rPr><w:t>CRC</w:t></w:r></w:p><w:p><w:pPr><w:ind w:left="20" w:right="20" w:firstLine="4"/><w:spacing w:before="142" w:line="250" w:lineRule="auto"/><w:jc w:val="both"/><w:rPr><w:rFonts w:ascii="Tahoma" w:hAnsi="Tahoma" w:cs="Tahoma" w:eastAsia="Tahoma"/><w:sz w:val="20"/><w:szCs w:val="20"/></w:rPr><w:pStyle w:val="BodyText"/></w:pPr><w:r><w:rPr><w:spacing w:val="-7"/></w:rPr><w:t xml:space="preserve">当使用128 b/130 b编码时，</w:t></w:r><w:r><w:rPr><w:spacing w:val="-7"/></w:rPr><w:t>PMUX信道ID</w:t></w:r><w:r><w:rPr><w:spacing w:val="-7"/></w:rPr><w:t>字段由</w:t></w:r><w:r><w:rPr><w:spacing w:val="-7"/></w:rPr><w:t>帧CRC</w:t></w:r><w:r><w:rPr><w:spacing w:val="-7"/></w:rPr><w:t>和帧奇偶</w:t></w:r><w:r><w:rPr><w:spacing w:val="-16"/></w:rPr><w:t>校验</w:t></w:r><w:r><w:rPr><w:spacing w:val="-7"/></w:rPr><w:t>字段</w:t></w:r><w:r><w:rPr><w:spacing w:val="-8"/></w:rPr><w:t>覆盖。</w:t></w:r><w:r><w:t xml:space="preserve"> </w:t></w:r><w:r><w:rPr><w:spacing w:val="-7"/></w:rPr><w:t>如此</w:t></w:r><w:r><w:rPr><w:spacing w:val="-7"/></w:rPr><w:t>，接收机可以在</w:t></w:r><w:r><w:rPr><w:spacing w:val="-7"/></w:rPr><w:t>帧</w:t></w:r><w:r><w:rPr><w:spacing w:val="-7"/></w:rPr><w:t>CRC</w:t></w:r><w:r><w:rPr><w:spacing w:val="-7"/></w:rPr><w:t>和帧</w:t></w:r><w:r><w:rPr><w:spacing w:val="-6"/></w:rPr><w:t>奇偶校验一被校验就基于PMUX信道ID值做出决定，并且不需要</w:t></w:r><w:r><w:rPr><w:spacing w:val="-6"/></w:rPr><w:t>等待</w:t></w:r><w:r><w:rPr><w:spacing w:val="-6"/></w:rPr><w:t>直到</w:t></w:r><w:r><w:rPr><w:spacing w:val="-6"/></w:rPr><w:t xml:space="preserve">PMUX LCRC</w:t></w:r><w:r><w:rPr><w:spacing w:val="-6"/></w:rPr><w:t>被</w:t></w:r><w:r><w:rPr><w:spacing w:val="-6"/></w:rPr><w:t>校验。</w:t></w:r></w:p><w:p><w:pPr><w:ind w:left="37" w:right="418"/><w:spacing w:before="146" w:line="250" w:lineRule="auto"/><w:rPr><w:rFonts w:ascii="Tahoma" w:hAnsi="Tahoma" w:cs="Tahoma" w:eastAsia="Tahoma"/><w:sz w:val="20"/><w:szCs w:val="20"/></w:rPr><w:pStyle w:val="BodyText"/></w:pPr><w:r><w:rPr><w:spacing w:val="-7"/></w:rPr><w:t>注：</w:t></w:r><w:r><w:rPr><w:spacing w:val="-7"/></w:rPr><w:t>PMUX通道ID也包含在</w:t></w:r><w:r><w:rPr><w:spacing w:val="-7"/></w:rPr><w:t>LCRC中。</w:t></w:r><w:r><w:rPr><w:spacing w:val="-17"/></w:rPr><w:t xml:space="preserve"> </w:t></w:r><w:r><w:rPr><w:spacing w:val="-8"/></w:rPr><w:t>与</w:t></w:r><w:r><w:rPr><w:spacing w:val="-8"/></w:rPr><w:t>给定PMUX</w:t></w:r><w:r><w:rPr><w:spacing w:val="-4"/></w:rPr><w:t>分组相关联的LCRC的值独立</w:t></w:r><w:r><w:rPr><w:spacing w:val="-5"/></w:rPr><w:t>于</w:t></w:r><w:r><w:rPr><w:spacing w:val="-5"/></w:rPr><w:t>用于</w:t></w:r><w:r><w:rPr><w:spacing w:val="-5"/></w:rPr><w:t>传输</w:t></w:r><w:r><w:rPr><w:spacing w:val="-5"/></w:rPr><w:t>分组的编码。</w:t></w:r></w:p></w:txbxContent></v:textbox></v:shape><v:shape id="_x0000_s1068" style="position:absolute;left:0;top:0;width:100;height:2900;" filled="false" stroked="false" type="#_x0000_t75"><v:imagedata o:title="" r:id="rId338"/></v:shape></v:group></w:pict></w:r></w:p><w:p><w:pPr><w:spacing w:line="364" w:lineRule="auto"/><w:rPr><w:rFonts w:ascii="Arial"/><w:sz w:val="21"/></w:rPr></w:pPr></w:p><w:p><w:pPr><w:pStyle w:val="P68B1DB1-BodyText220"/><w:ind w:left="884"/><w:spacing w:before="97" w:line="424" w:lineRule="exact"/><w:outlineLvl w:val="2"/><w:rPr><w:sz w:val="32"/><w:szCs w:val="32"/></w:rPr></w:pPr><w:r><w:t xml:space="preserve">G.4 PMUX控制</w:t></w:r></w:p><w:p><w:pPr><w:pStyle w:val="BodyText"/><w:ind w:left="874" w:right="1425" w:firstLine="13"/><w:spacing w:before="259" w:line="250" w:lineRule="auto"/></w:pPr><w:r><w:rPr><w:spacing w:val="-5"/></w:rPr><w:t>默认情况下禁用协议多路复用。每个PMUX通道必须由相关链路两端的软件明确</w:t></w:r><w:r><w:rPr><w:spacing w:val="-6"/></w:rPr><w:t>启用</w:t></w:r><w:r><w:rPr><w:spacing w:val="-5"/></w:rPr><w:t>。每当链路断开时，协议多路复用将被禁用</w:t></w:r><w:r><w:rPr><w:spacing w:val="-5"/></w:rPr><w:t>（数据链路层指示DL</w:t></w:r><w:r><w:rPr><w:spacing w:val="-6"/></w:rPr><w:t>_Down）。</w:t></w:r></w:p><w:p><w:pPr><w:pStyle w:val="BodyText"/><w:ind w:left="875" w:right="1727" w:hanging="5"/><w:spacing w:before="147" w:line="356" w:lineRule="auto"/></w:pPr><w:r><w:rPr><w:spacing w:val="-4"/></w:rPr><w:t>支持</w:t></w:r><w:r><w:rPr><w:spacing w:val="-4"/></w:rPr><w:t>协议多路复用的组件通过PMUX扩展能力的存在来指示</w:t></w:r><w:r><w:rPr><w:spacing w:val="-4"/></w:rPr><w:t>这一点</w:t></w:r><w:hyperlink w:history="true" w:anchor="bookmark49"><w:r><w:rPr><w:spacing w:val="-5"/></w:rPr><w:t>。</w:t></w:r></w:hyperlink><w:r><w:t>以下</w:t></w:r><w:r><w:rPr><w:spacing w:val="-3"/></w:rPr><w:t>规则</w:t></w:r><w:r><w:rPr><w:spacing w:val="-4"/></w:rPr><w:t>适用</w:t></w:r><w:r><w:rPr><w:spacing w:val="-4"/></w:rPr><w:t>于</w:t></w:r><w:r><w:rPr><w:spacing w:val="-4"/></w:rPr><w:t>支持协议多路复用的组件：</w:t></w:r></w:p><w:p><w:pPr><w:pStyle w:val="P68B1DB1-BodyText30"/><w:ind w:left="1057"/><w:spacing w:before="158" w:line="253" w:lineRule="exact"/></w:pPr><w:r><w:rPr><w:spacing w:val="-6"/></w:rPr><w:t xml:space="preserve">·   在未启用的PMUX通道中接收的PMUX数据包</w:t></w:r><w:r><w:rPr><w:spacing w:val="-7"/></w:rPr><w:t>将被</w:t></w:r><w:r><w:rPr><w:spacing w:val="-7"/></w:rPr><w:t>忽略。</w:t></w:r></w:p><w:p><w:pPr><w:spacing w:line="253" w:lineRule="exact"/><w:sectPr><w:footerReference w:type="default" r:id="rId336"/><w:pgSz w:w="12240" w:h="15840"/><w:pgMar w:top="146" w:right="21" w:bottom="578" w:left="141" w:header="0" w:footer="294" w:gutter="0"/></w:sectPr></w:pPr></w:p><w:p><w:pPr><w:pStyle w:val="P68B1DB1-BodyText2"/><w:spacing w:line="420" w:lineRule="exact"/></w:pPr><w:r><w:pict><v:shape id="_x0000_s107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BodyText"/><w:ind w:left="1280" w:right="1722" w:hanging="223"/><w:spacing w:before="60" w:line="250" w:lineRule="auto"/></w:pPr><w:r><w:rPr><w:spacing w:val="-6"/></w:rPr><w:t xml:space="preserve">·   除非</w:t></w:r><w:r><w:rPr><w:spacing w:val="-6"/></w:rPr><w:t>启用了</w:t></w:r><w:r><w:rPr><w:spacing w:val="-6"/></w:rPr><w:t>关联</w:t></w:r><w:r><w:rPr><w:spacing w:val="-7"/></w:rPr><w:t>的PMUX通道，否则PMUX数据包可能无法传输。</w:t></w:r><w:r><w:rPr><w:spacing w:val="-22"/></w:rPr><w:t>PMUX</w:t></w:r><w:r><w:rPr><w:spacing w:val="-7"/></w:rPr><w:t>信道还可</w:t></w:r><w:r><w:t>在可传输PMUX包之前</w:t></w:r><w:r><w:rPr><w:spacing w:val="-4"/></w:rPr><w:t>需要额外的协议</w:t></w:r><w:r><w:rPr><w:spacing w:val="-4"/></w:rPr><w:t>特定的初始化</w:t></w:r><w:r><w:rPr><w:spacing w:val="-5"/></w:rPr><w:t>机制</w:t></w:r><w:r><w:rPr><w:spacing w:val="-5"/></w:rPr><w:t>。</w:t></w:r></w:p><w:p><w:pPr><w:spacing w:line="447" w:lineRule="auto"/><w:rPr><w:rFonts w:ascii="Arial"/><w:sz w:val="21"/></w:rPr></w:pPr></w:p><w:p><w:pPr><w:pStyle w:val="P68B1DB1-BodyText169"/><w:ind w:left="884"/><w:spacing w:before="97" w:line="183" w:lineRule="auto"/><w:outlineLvl w:val="2"/><w:rPr><w:sz w:val="32"/><w:szCs w:val="32"/></w:rPr></w:pPr><w:bookmarkStart w:name="bookmark50" w:id="48"/><w:bookmarkEnd w:id="48"/><w:bookmarkStart w:name="bookmark49" w:id="49"/><w:bookmarkEnd w:id="49"/><w:r><w:rPr><w:spacing w:val="-22"/></w:rPr><w:t xml:space="preserve">G.5 PMUX扩展功能</w:t></w:r></w:p><w:p><w:pPr><w:pStyle w:val="BodyText"/><w:ind w:left="888"/><w:spacing w:before="295" w:line="261" w:lineRule="auto"/></w:pPr><w:hyperlink w:history="true" w:anchor="bookmark51"><w:r><w:rPr><w:u w:val="single" w:color="C0C0C0"/><w:spacing w:val="-4"/></w:rPr><w:t>图</w:t></w:r><w:r><w:rPr><w:u w:val="single" w:color="C0C0C0"/><w:spacing w:val="-4"/></w:rPr><w:t>G-7</w:t></w:r></w:hyperlink><w:r><w:rPr><w:spacing w:val="-4"/></w:rPr><w:t>显示了</w:t></w:r><w:hyperlink w:history="true" w:anchor="bookmark50"><w:r><w:rPr><w:u w:val="single" w:color="C0C0C0"/><w:spacing w:val="-4"/></w:rPr><w:t>PMUX扩展能力</w:t></w:r></w:hyperlink><w:r><w:rPr><w:spacing w:val="-4"/></w:rPr><w:t>结构。</w:t></w:r><w:r><w:rPr><w:spacing w:val="-4"/></w:rPr><w:t>这种能力的存在表明，港口</w:t></w:r></w:p><w:p><w:pPr><w:pStyle w:val="BodyText"/><w:ind w:left="875"/></w:pPr><w:r><w:rPr><w:spacing w:val="-4"/></w:rPr><w:t>支持可选的协议复用机制。</w:t></w:r><w:r><w:rPr><w:spacing w:val="-4"/></w:rPr><w:t>此功能是可选的，</w:t></w:r><w:r><w:rPr><w:spacing w:val="-5"/></w:rPr><w:t>可以存在于任何</w:t></w:r></w:p><w:p><w:pPr><w:pStyle w:val="BodyText"/><w:ind w:left="888" w:right="1637"/><w:spacing w:line="276" w:lineRule="auto"/></w:pPr><w:r><w:rPr><w:spacing w:val="-6"/></w:rPr><w:t>下游端口和任何上游端口的功能0</w:t></w:r><w:r><w:rPr><w:spacing w:val="-6"/></w:rPr><w:t>。它</w:t></w:r><w:r><w:rPr><w:spacing w:val="-7"/></w:rPr><w:t>不能出现在上游端口的非零函数</w:t></w:r><w:r><w:rPr><w:spacing w:val="-4"/></w:rPr><w:t>或RCRB中</w:t></w:r><w:r><w:rPr><w:spacing w:val="-4"/></w:rPr><w:t>。</w:t></w:r></w:p><w:p><w:pPr><w:pStyle w:val="BodyText"/><w:ind w:left="875"/><w:spacing w:before="90" w:line="270" w:lineRule="auto"/></w:pPr><w:r><w:rPr><w:spacing w:val="-3"/></w:rPr><w:t>PMUX</w:t></w:r><w:hyperlink w:history="true" w:anchor="bookmark50"><w:r><w:rPr><w:u w:val="single" w:color="C0C0C0"/><w:spacing w:val="-3"/></w:rPr><w:t>扩展功能的长度</w:t></w:r></w:hyperlink><w:r><w:rPr><w:spacing w:val="-3"/></w:rPr><w:t>由</w:t></w:r><w:hyperlink w:history="true" w:anchor="bookmark52"><w:r><w:rPr><w:u w:val="single" w:color="C0C0C0"/><w:spacing w:val="-4"/></w:rPr><w:t>PMUX协议</w:t></w:r><w:r><w:rPr><w:u w:val="single" w:color="C0C0C0"/><w:spacing w:val="-4"/></w:rPr><w:t>阵列</w:t></w:r><w:r><w:rPr><w:u w:val="single" w:color="C0C0C0"/><w:spacing w:val="-4"/></w:rPr><w:t>大小</w:t></w:r></w:hyperlink><w:r><w:rPr><w:spacing w:val="-4"/></w:rPr><w:t>字段确定（参见</w:t></w:r><w:hyperlink w:history="true" w:anchor="bookmark53"><w:r><w:rPr><w:u w:val="single" w:color="C0C0C0"/><w:spacing w:val="-4"/></w:rPr><w:t>第G.5.2节</w:t></w:r><w:r><w:rPr><w:spacing w:val="-4"/></w:rPr><w:t>）</w:t></w:r></w:hyperlink><w:r><w:rPr><w:spacing w:val="-4"/></w:rPr><w:t>。</w:t></w:r></w:p><w:p><w:pPr><w:pStyle w:val="P68B1DB1-BodyText30"/><w:ind w:left="875"/><w:spacing w:before="132" w:line="251" w:lineRule="exact"/></w:pPr><w:r><w:rPr><w:spacing w:val="-5"/></w:rPr><w:t>此功能包含</w:t></w:r><w:r><w:rPr><w:spacing w:val="-5"/></w:rPr><w:t>链路（PMUX</w:t></w:r><w:r><w:rPr><w:spacing w:val="-6"/></w:rPr><w:t>协议</w:t></w:r><w:r><w:rPr><w:spacing w:val="-6"/></w:rPr><w:t>阵列）支持的协议列表。它</w:t></w:r><w:r><w:rPr><w:spacing w:val="-6"/></w:rPr><w:t>还</w:t></w:r><w:r><w:rPr><w:spacing w:val="-6"/></w:rPr><w:t>包含</w:t></w:r></w:p><w:p><w:pPr><w:pStyle w:val="BodyText"/><w:ind w:left="880" w:right="1206" w:firstLine="5"/><w:spacing w:line="249" w:lineRule="auto"/></w:pPr><w:r><w:rPr><w:spacing w:val="-5"/></w:rPr><w:t>机制</w:t></w:r><w:r><w:rPr><w:spacing w:val="-5"/></w:rPr><w:t>软件</w:t></w:r><w:r><w:rPr><w:spacing w:val="-5"/></w:rPr><w:t>用于</w:t></w:r><w:r><w:rPr><w:spacing w:val="-5"/></w:rPr><w:t>启用和禁用</w:t></w:r><w:r><w:rPr><w:spacing w:val="-6"/></w:rPr><w:t>PMUX通道。</w:t></w:r><w:r><w:rPr><w:spacing w:val="-17"/></w:rPr><w:t>此</w:t></w:r><w:r><w:rPr><w:spacing w:val="-6"/></w:rPr><w:t>功能必须同时存在于</w:t></w:r><w:r><w:rPr><w:spacing w:val="-18"/></w:rPr><w:t>链路</w:t></w:r><w:r><w:rPr><w:spacing w:val="-6"/></w:rPr><w:t>的</w:t></w:r><w:r><w:rPr><w:spacing w:val="-6"/></w:rPr><w:t>上游</w:t></w:r><w:r><w:rPr><w:spacing w:val="-4"/></w:rPr><w:t>和下游端口</w:t></w:r><w:r><w:rPr><w:spacing w:val="-4"/></w:rPr><w:t>中</w:t></w:r><w:r><w:rPr><w:spacing w:val="-5"/></w:rPr><w:t>，</w:t></w:r><w:r><w:rPr><w:spacing w:val="-5"/></w:rPr><w:t>以便</w:t></w:r><w:r><w:rPr><w:spacing w:val="-17"/></w:rPr><w:t>成功启用</w:t></w:r><w:r><w:rPr><w:spacing w:val="-5"/></w:rPr><w:t>协议多路复用</w:t></w:r><w:r><w:rPr><w:spacing w:val="-5"/></w:rPr><w:t>。</w:t></w:r></w:p><w:p><w:pPr><w:pStyle w:val="BodyText"/><w:ind w:left="880" w:right="1268" w:hanging="2"/><w:spacing w:before="147" w:line="250" w:lineRule="auto"/></w:pPr><w:r><w:rPr><w:spacing w:val="-6"/></w:rPr><w:t>软件可以按任一顺序启用</w:t></w:r><w:r><w:rPr><w:spacing w:val="-13"/></w:rPr><w:t>链路</w:t></w:r><w:r><w:rPr><w:spacing w:val="-6"/></w:rPr><w:t>的上游和下游端口</w:t></w:r><w:r><w:rPr><w:spacing w:val="-6"/></w:rPr><w:t>。</w:t></w:r><w:r><w:rPr><w:spacing w:val="-14"/></w:rPr><w:t>软件</w:t></w:r><w:r><w:rPr><w:spacing w:val="-6"/></w:rPr><w:t>可以</w:t></w:r><w:r><w:rPr><w:spacing w:val="-4"/></w:rPr><w:t>通过</w:t></w:r><w:r><w:rPr><w:spacing w:val="-4"/></w:rPr><w:t>对</w:t></w:r><w:hyperlink w:history="true" w:anchor="bookmark54"><w:r><w:rPr><w:u w:val="single" w:color="C0C0C0"/><w:spacing w:val="-4"/></w:rPr><w:t>PMUX控制</w:t></w:r><w:r><w:rPr><w:u w:val="single" w:color="C0C0C0"/><w:spacing w:val="-5"/></w:rPr><w:t>寄存器的单次写入来启用多个PMUX通道</w:t></w:r><w:r><w:rPr><w:spacing w:val="-5"/></w:rPr><w:t>。</w:t></w:r></w:hyperlink></w:p><w:p><w:pPr><w:pStyle w:val="BodyText"/><w:ind w:left="875" w:right="1642" w:firstLine="12"/><w:spacing w:before="149" w:line="249" w:lineRule="auto"/></w:pPr><w:r><w:rPr><w:spacing w:val="-5"/></w:rPr><w:t>如果</w:t></w:r><w:r><w:rPr><w:spacing w:val="-5"/></w:rPr><w:t>软件</w:t></w:r><w:r><w:rPr><w:spacing w:val="-5"/></w:rPr><w:t>在一个端口中启用了协议多路复用</w:t></w:r><w:r><w:rPr><w:spacing w:val="-5"/></w:rPr><w:t>，而</w:t></w:r><w:r><w:rPr><w:spacing w:val="-5"/></w:rPr><w:t>链路</w:t></w:r><w:r><w:rPr><w:spacing w:val="-5"/></w:rPr><w:t>的</w:t></w:r><w:r><w:rPr><w:spacing w:val="-5"/></w:rPr><w:t>另</w:t></w:r><w:r><w:rPr><w:spacing w:val="-5"/></w:rPr><w:t>一个</w:t></w:r><w:r><w:t xml:space="preserve">   </w:t></w:r><w:r><w:rPr><w:spacing w:val="-5"/></w:rPr><w:t>支持协议复用。如果</w:t></w:r><w:r><w:rPr><w:spacing w:val="-5"/></w:rPr><w:t>软件</w:t></w:r><w:r><w:rPr><w:spacing w:val="-5"/></w:rPr><w:t>配置PMUX通道不一致（链路两端端口中的</w:t></w:r><w:bookmarkStart w:name="bookmark51" w:id="50"/><w:bookmarkEnd w:id="50"/><w:r><w:rPr><w:spacing w:val="-5"/></w:rPr><w:t>相同PMUX通道</w:t></w:r><w:r><w:rPr><w:spacing w:val="-17"/></w:rPr><w:t>配置</w:t></w:r><w:r><w:rPr><w:spacing w:val="-5"/></w:rPr><w:t>有不兼容的协议），则行为也未定义。</w:t></w:r></w:p><w:p><w:pPr><w:spacing w:before="34"/></w:pPr></w:p><w:p><w:pPr><w:spacing w:before="34"/></w:pPr></w:p><w:p><w:pPr><w:sectPr><w:footerReference w:type="default" r:id="rId339"/><w:pgSz w:w="12240" w:h="15840"/><w:pgMar w:top="146" w:right="21" w:bottom="578" w:left="141" w:header="0" w:footer="294" w:gutter="0"/><w:cols w:equalWidth="0" w:num="1"><w:col w:w="12077" w:space="0"/></w:cols></w:sectPr></w:pPr></w:p><w:p><w:pPr><w:spacing w:line="373" w:lineRule="auto"/><w:rPr><w:rFonts w:ascii="Arial"/><w:sz w:val="21"/></w:rPr></w:pPr></w:p><w:p><w:pPr><w:spacing w:before="59" w:line="200" w:lineRule="auto"/><w:jc w:val="right"/><w:rPr><w:rFonts w:ascii="Arial" w:hAnsi="Arial" w:cs="Arial" w:eastAsia="Arial"/><w:sz w:val="20"/><w:szCs w:val="20"/></w:rPr><w:pStyle w:val="P68B1DB1-Normal102"/></w:pPr><w:r><w:rPr><w:spacing w:val="-8"/></w:rPr><w:t>31</w:t></w:r><w:r><w:rPr><w:spacing w:val="1"/></w:rPr><w:t xml:space="preserve">                       </w:t></w:r><w:r><w:t xml:space="preserve">                                                  </w:t></w:r><w:r><w:rPr><w:spacing w:val="-8"/></w:rPr><w:t>16</w:t></w:r><w:r><w:rPr><w:spacing w:val="-8"/></w:rPr><w:t>15</w:t></w:r><w:r><w:rPr><w:spacing w:val="1"/></w:rPr><w:t xml:space="preserve">                           </w:t></w:r><w:r><w:t xml:space="preserve">                                              </w:t></w:r><w:r><w:rPr><w:spacing w:val="-8"/></w:rPr><w:t>0</w:t></w:r></w:p><w:p><w:pPr><w:spacing w:line="45" w:lineRule="exact"/></w:pPr></w:p><w:tbl><w:tblPr><w:tblStyle w:val="TableNormal"/><w:tblW w:w="8881" w:type="dxa"/><w:tblInd w:w="1154" w:type="dxa"/><w:tblLayout w:type="fixed"/><w:tblBorders><w:top w:val="single" w:color="231F20" w:sz="6" w:space="0"/><w:left w:val="single" w:color="231F20" w:sz="6" w:space="0"/><w:bottom w:val="single" w:color="231F20" w:sz="6" w:space="0"/><w:right w:val="single" w:color="231F20" w:sz="6" w:space="0"/><w:insideH w:val="single" w:color="231F20" w:sz="6" w:space="0"/><w:insideV w:val="single" w:color="231F20" w:sz="6" w:space="0"/></w:tblBorders></w:tblPr><w:tblGrid><w:gridCol w:w="8881"/></w:tblGrid><w:tr><w:trPr><w:trHeight w:val="515" w:hRule="atLeast"/></w:trPr><w:tc><w:tcPr><w:tcW w:w="8881" w:type="dxa"/><w:vAlign w:val="top"/><w:tcBorders><w:bottom w:val="single" w:color="231F20" w:sz="4" w:space="0"/></w:tcBorders></w:tcPr><w:p><w:pPr><w:pStyle w:val="P68B1DB1-TableText100"/><w:ind w:left="2871"/><w:spacing w:before="189" w:line="198" w:lineRule="auto"/><w:rPr><w:sz w:val="20"/><w:szCs w:val="20"/></w:rPr></w:pPr><w:r><w:rPr><w:spacing w:val="-1"/></w:rPr><w:t>PMUX扩展能力报头</w:t></w:r></w:p></w:tc></w:tr><w:tr><w:trPr><w:trHeight w:val="510" w:hRule="atLeast"/></w:trPr><w:tc><w:tcPr><w:tcW w:w="8881" w:type="dxa"/><w:vAlign w:val="top"/><w:tcBorders><w:bottom w:val="single" w:color="231F20" w:sz="4" w:space="0"/><w:top w:val="single" w:color="231F20" w:sz="4" w:space="0"/></w:tcBorders></w:tcPr><w:p><w:pPr><w:pStyle w:val="P68B1DB1-TableText101"/><w:ind w:left="3686"/><w:spacing w:before="183" w:line="198" w:lineRule="auto"/><w:rPr><w:sz w:val="20"/><w:szCs w:val="20"/></w:rPr></w:pPr><w:r><w:t>PMUX能力</w:t></w:r></w:p></w:tc></w:tr><w:tr><w:trPr><w:trHeight w:val="510" w:hRule="atLeast"/></w:trPr><w:tc><w:tcPr><w:tcW w:w="8881" w:type="dxa"/><w:vAlign w:val="top"/><w:tcBorders><w:bottom w:val="single" w:color="231F20" w:sz="4" w:space="0"/><w:top w:val="single" w:color="231F20" w:sz="4" w:space="0"/></w:tcBorders></w:tcPr><w:p><w:pPr><w:pStyle w:val="P68B1DB1-TableText101"/><w:ind w:left="3802"/><w:spacing w:before="188" w:line="197" w:lineRule="auto"/><w:rPr><w:sz w:val="20"/><w:szCs w:val="20"/></w:rPr></w:pPr><w:r><w:t>PMUX控制</w:t></w:r></w:p></w:tc></w:tr><w:tr><w:trPr><w:trHeight w:val="511" w:hRule="atLeast"/></w:trPr><w:tc><w:tcPr><w:tcW w:w="8881" w:type="dxa"/><w:vAlign w:val="top"/><w:tcBorders><w:bottom w:val="single" w:color="231F20" w:sz="4" w:space="0"/><w:top w:val="single" w:color="231F20" w:sz="4" w:space="0"/></w:tcBorders></w:tcPr><w:p><w:pPr><w:pStyle w:val="P68B1DB1-TableText101"/><w:ind w:left="3843"/><w:spacing w:before="186" w:line="197" w:lineRule="auto"/><w:rPr><w:sz w:val="20"/><w:szCs w:val="20"/></w:rPr></w:pPr><w:r><w:t>PMUX状态</w:t></w:r></w:p></w:tc></w:tr><w:tr><w:trPr><w:trHeight w:val="509" w:hRule="atLeast"/></w:trPr><w:tc><w:tcPr><w:tcW w:w="8881" w:type="dxa"/><w:vAlign w:val="top"/><w:tcBorders><w:bottom w:val="single" w:color="231F20" w:sz="4" w:space="0"/><w:top w:val="single" w:color="231F20" w:sz="4" w:space="0"/></w:tcBorders></w:tcPr><w:p><w:pPr><w:pStyle w:val="P68B1DB1-TableText100"/><w:ind w:left="3353"/><w:spacing w:before="191" w:line="196" w:lineRule="auto"/><w:rPr><w:sz w:val="20"/><w:szCs w:val="20"/></w:rPr></w:pPr><w:r><w:rPr><w:spacing w:val="-2"/></w:rPr><w:t>PMUX协议阵列[1]</w:t></w:r></w:p></w:tc></w:tr><w:tr><w:trPr><w:trHeight w:val="523" w:hRule="atLeast"/></w:trPr><w:tc><w:tcPr><w:tcW w:w="8881" w:type="dxa"/><w:vAlign w:val="top"/><w:tcBorders><w:top w:val="single" w:color="231F20" w:sz="4" w:space="0"/></w:tcBorders></w:tcPr><w:p><w:pPr><w:pStyle w:val="P68B1DB1-TableText100"/><w:ind w:left="3353"/><w:spacing w:before="194" w:line="196" w:lineRule="auto"/><w:rPr><w:sz w:val="20"/><w:szCs w:val="20"/></w:rPr></w:pPr><w:r><w:rPr><w:spacing w:val="-2"/></w:rPr><w:t>PMUX协议阵列[2]</w:t></w:r></w:p></w:tc></w:tr></w:tbl><w:p><w:pPr><w:ind w:firstLine="5561"/><w:spacing w:before="210" w:line="307" w:lineRule="exact"/><w:pStyle w:val="P68B1DB1-Normal26"/></w:pPr><w:r><w:drawing><wp:inline distT="0" distB="0" distL="0" distR="0"><wp:extent cx="42479" cy="194442"/><wp:effectExtent l="0" t="0" r="0" b="0"/><wp:docPr id="650" name="IM 650"/><wp:cNvGraphicFramePr/><a:graphic><a:graphicData uri="http://schemas.openxmlformats.org/drawingml/2006/picture"><pic:pic><pic:nvPicPr><pic:cNvPr id="650" name="IM 650"/><pic:cNvPicPr/></pic:nvPicPr><pic:blipFill><a:blip r:embed="rId340"/><a:stretch><a:fillRect/></a:stretch></pic:blipFill><pic:spPr><a:xfrm rot="0"><a:off x="0" y="0"/><a:ext cx="42479" cy="194442"/></a:xfrm><a:prstGeom prst="rect"><a:avLst/></a:prstGeom></pic:spPr></pic:pic></a:graphicData></a:graphic></wp:inline></w:drawing></w:r></w:p><w:p><w:pPr><w:spacing w:line="202" w:lineRule="exact"/></w:pPr></w:p><w:tbl><w:tblPr><w:tblStyle w:val="TableNormal"/><w:tblW w:w="8881" w:type="dxa"/><w:tblInd w:w="1154" w:type="dxa"/><w:tblLayout w:type="fixed"/><w:tblBorders><w:top w:val="single" w:color="231F20" w:sz="6" w:space="0"/><w:left w:val="single" w:color="231F20" w:sz="6" w:space="0"/><w:bottom w:val="single" w:color="231F20" w:sz="6" w:space="0"/><w:right w:val="single" w:color="231F20" w:sz="6" w:space="0"/><w:insideH w:val="single" w:color="231F20" w:sz="6" w:space="0"/><w:insideV w:val="single" w:color="231F20" w:sz="6" w:space="0"/></w:tblBorders></w:tblPr><w:tblGrid><w:gridCol w:w="8881"/></w:tblGrid><w:tr><w:trPr><w:trHeight w:val="504" w:hRule="atLeast"/></w:trPr><w:tc><w:tcPr><w:tcW w:w="8881" w:type="dxa"/><w:vAlign w:val="top"/><w:tcBorders><w:bottom w:val="single" w:color="231F20" w:sz="4" w:space="0"/></w:tcBorders></w:tcPr><w:p><w:pPr><w:pStyle w:val="P68B1DB1-TableText100"/><w:ind w:left="3299"/><w:spacing w:before="188" w:line="196" w:lineRule="auto"/><w:rPr><w:sz w:val="20"/><w:szCs w:val="20"/></w:rPr></w:pPr><w:r><w:rPr><w:spacing w:val="-2"/></w:rPr><w:t>PMUX协议阵列[62]</w:t></w:r></w:p></w:tc></w:tr><w:tr><w:trPr><w:trHeight w:val="505" w:hRule="atLeast"/></w:trPr><w:tc><w:tcPr><w:tcW w:w="8881" w:type="dxa"/><w:vAlign w:val="top"/><w:tcBorders><w:top w:val="single" w:color="231F20" w:sz="4" w:space="0"/></w:tcBorders></w:tcPr><w:p><w:pPr><w:pStyle w:val="P68B1DB1-TableText100"/><w:ind w:left="3299"/><w:spacing w:before="188" w:line="196" w:lineRule="auto"/><w:rPr><w:sz w:val="20"/><w:szCs w:val="20"/></w:rPr></w:pPr><w:r><w:rPr><w:spacing w:val="-2"/></w:rPr><w:t>PMUX协议阵列[63]</w:t></w:r></w:p></w:tc></w:tr></w:tbl><w:p><w:pPr><w:rPr><w:rFonts w:ascii="Arial"/><w:sz w:val="21"/></w:rPr></w:pPr></w:p><w:p><w:pPr><w:spacing w:line="14" w:lineRule="auto"/><w:rPr><w:rFonts w:ascii="Arial"/><w:sz w:val="2"/></w:rPr><w:pStyle w:val="P68B1DB1-Normal34"/></w:pPr><w:r><w:br w:type="column"/></w:r></w:p><w:p><w:pPr><w:ind w:right="1407" w:firstLine="72"/><w:spacing w:before="36" w:line="236" w:lineRule="auto"/><w:rPr><w:rFonts w:ascii="Arial" w:hAnsi="Arial" w:cs="Arial" w:eastAsia="Arial"/><w:sz w:val="20"/><w:szCs w:val="20"/></w:rPr><w:pStyle w:val="P68B1DB1-Normal102"/></w:pPr><w:r><w:rPr><w:spacing w:val="-3"/></w:rPr><w:t>字节</w:t></w:r><w:r><w:rPr><w:spacing w:val="-2"/></w:rPr><w:t>偏移</w:t></w:r></w:p><w:p><w:pPr><w:spacing w:line="318" w:lineRule="auto"/><w:rPr><w:rFonts w:ascii="Arial"/><w:sz w:val="21"/></w:rPr></w:pPr></w:p><w:p><w:pPr><w:ind w:left="120"/><w:spacing w:before="58" w:line="196" w:lineRule="auto"/><w:rPr><w:rFonts w:ascii="Arial" w:hAnsi="Arial" w:cs="Arial" w:eastAsia="Arial"/><w:sz w:val="20"/><w:szCs w:val="20"/></w:rPr><w:pStyle w:val="P68B1DB1-Normal184"/></w:pPr><w:r><w:t>00h</w:t></w:r></w:p><w:p><w:pPr><w:spacing w:line="272" w:lineRule="auto"/><w:rPr><w:rFonts w:ascii="Arial"/><w:sz w:val="21"/></w:rPr></w:pPr></w:p><w:p><w:pPr><w:ind w:left="120"/><w:spacing w:before="58" w:line="196" w:lineRule="auto"/><w:rPr><w:rFonts w:ascii="Arial" w:hAnsi="Arial" w:cs="Arial" w:eastAsia="Arial"/><w:sz w:val="20"/><w:szCs w:val="20"/></w:rPr><w:pStyle w:val="P68B1DB1-Normal184"/></w:pPr><w:r><w:t>04h</w:t></w:r></w:p><w:p><w:pPr><w:spacing w:line="277" w:lineRule="auto"/><w:rPr><w:rFonts w:ascii="Arial"/><w:sz w:val="21"/></w:rPr></w:pPr></w:p><w:p><w:pPr><w:ind w:left="120"/><w:spacing w:before="57" w:line="196" w:lineRule="auto"/><w:rPr><w:rFonts w:ascii="Arial" w:hAnsi="Arial" w:cs="Arial" w:eastAsia="Arial"/><w:sz w:val="20"/><w:szCs w:val="20"/></w:rPr><w:pStyle w:val="P68B1DB1-Normal184"/></w:pPr><w:r><w:t>08h</w:t></w:r></w:p><w:p><w:pPr><w:spacing w:line="275" w:lineRule="auto"/><w:rPr><w:rFonts w:ascii="Arial"/><w:sz w:val="21"/></w:rPr></w:pPr></w:p><w:p><w:pPr><w:ind w:left="120"/><w:spacing w:before="58" w:line="197" w:lineRule="auto"/><w:rPr><w:rFonts w:ascii="Arial" w:hAnsi="Arial" w:cs="Arial" w:eastAsia="Arial"/><w:sz w:val="20"/><w:szCs w:val="20"/></w:rPr><w:pStyle w:val="P68B1DB1-Normal184"/></w:pPr><w:r><w:t>0Ch</w:t></w:r></w:p><w:p><w:pPr><w:spacing w:line="273" w:lineRule="auto"/><w:rPr><w:rFonts w:ascii="Arial"/><w:sz w:val="21"/></w:rPr></w:pPr></w:p><w:p><w:pPr><w:ind w:left="133"/><w:spacing w:before="58" w:line="196" w:lineRule="auto"/><w:rPr><w:rFonts w:ascii="Arial" w:hAnsi="Arial" w:cs="Arial" w:eastAsia="Arial"/><w:sz w:val="20"/><w:szCs w:val="20"/></w:rPr><w:pStyle w:val="P68B1DB1-Normal221"/></w:pPr><w:r><w:t>10h</w:t></w:r></w:p><w:p><w:pPr><w:spacing w:line="275" w:lineRule="auto"/><w:rPr><w:rFonts w:ascii="Arial"/><w:sz w:val="21"/></w:rPr></w:pPr></w:p><w:p><w:pPr><w:ind w:left="133"/><w:spacing w:before="58" w:line="196" w:lineRule="auto"/><w:rPr><w:rFonts w:ascii="Arial" w:hAnsi="Arial" w:cs="Arial" w:eastAsia="Arial"/><w:sz w:val="20"/><w:szCs w:val="20"/></w:rPr><w:pStyle w:val="P68B1DB1-Normal221"/></w:pPr><w:r><w:t>14h</w:t></w:r></w:p><w:p><w:pPr><w:spacing w:line="253" w:lineRule="auto"/><w:rPr><w:rFonts w:ascii="Arial"/><w:sz w:val="21"/></w:rPr></w:pPr></w:p><w:p><w:pPr><w:spacing w:line="254" w:lineRule="auto"/><w:rPr><w:rFonts w:ascii="Arial"/><w:sz w:val="21"/></w:rPr></w:pPr></w:p><w:p><w:pPr><w:spacing w:line="254" w:lineRule="auto"/><w:rPr><w:rFonts w:ascii="Arial"/><w:sz w:val="21"/></w:rPr></w:pPr></w:p><w:p><w:pPr><w:spacing w:line="254" w:lineRule="auto"/><w:rPr><w:rFonts w:ascii="Arial"/><w:sz w:val="21"/></w:rPr></w:pPr></w:p><w:p><w:pPr><w:ind w:left="133"/><w:spacing w:before="58" w:line="196" w:lineRule="auto"/><w:rPr><w:rFonts w:ascii="Arial" w:hAnsi="Arial" w:cs="Arial" w:eastAsia="Arial"/><w:sz w:val="20"/><w:szCs w:val="20"/></w:rPr><w:pStyle w:val="P68B1DB1-Normal222"/></w:pPr><w:r><w:t>104h</w:t></w:r></w:p><w:p><w:pPr><w:spacing w:line="266" w:lineRule="auto"/><w:rPr><w:rFonts w:ascii="Arial"/><w:sz w:val="21"/></w:rPr></w:pPr></w:p><w:p><w:pPr><w:ind w:left="133"/><w:spacing w:before="58" w:line="196" w:lineRule="auto"/><w:rPr><w:rFonts w:ascii="Arial" w:hAnsi="Arial" w:cs="Arial" w:eastAsia="Arial"/><w:sz w:val="20"/><w:szCs w:val="20"/></w:rPr><w:pStyle w:val="P68B1DB1-Normal222"/></w:pPr><w:r><w:t>108H</w:t></w:r></w:p><w:p><w:pPr><w:spacing w:line="342" w:lineRule="auto"/><w:rPr><w:rFonts w:ascii="Arial"/><w:sz w:val="21"/></w:rPr></w:pPr></w:p><w:p><w:pPr><w:ind w:left="60"/><w:spacing w:before="43" w:line="111" w:lineRule="exact"/><w:rPr><w:rFonts w:ascii="Arial" w:hAnsi="Arial" w:cs="Arial" w:eastAsia="Arial"/><w:sz w:val="15"/><w:szCs w:val="15"/></w:rPr><w:pStyle w:val="P68B1DB1-Normal223"/></w:pPr><w:r><w:t>粤ICP备08008888号-1</w:t></w:r></w:p><w:p><w:pPr><w:spacing w:line="111" w:lineRule="exact"/><w:sectPr><w:type w:val="continuous"/><w:pgSz w:w="12240" w:h="15840"/><w:pgMar w:top="146" w:right="21" w:bottom="578" w:left="141" w:header="0" w:footer="294" w:gutter="0"/><w:cols w:equalWidth="0" w:num="2"><w:col w:w="10045" w:space="99"/><w:col w:w="1933" w:space="0"/></w:cols></w:sectPr><w:rPr><w:rFonts w:ascii="Arial" w:hAnsi="Arial" w:cs="Arial" w:eastAsia="Arial"/><w:sz w:val="15"/><w:szCs w:val="15"/></w:rPr></w:pPr></w:p><w:p><w:pPr><w:pStyle w:val="P68B1DB1-BodyText27"/><w:ind w:left="4332"/><w:spacing w:before="213" w:line="270" w:lineRule="auto"/></w:pPr><w:r><w:rPr><w:spacing w:val="-6"/></w:rPr><w:t>图G-7</w:t></w:r><w:hyperlink w:history="true" w:anchor="bookmark50"><w:r><w:rPr><w:u w:val="single" w:color="C0C0C0"/><w:spacing w:val="-6"/></w:rPr><w:t>PMUX</w:t></w:r><w:r><w:rPr><w:u w:val="single" w:color="C0C0C0"/><w:spacing w:val="-6"/></w:rPr><w:t>扩展</w:t></w:r><w:r><w:rPr><w:u w:val="single" w:color="C0C0C0"/><w:spacing w:val="-7"/></w:rPr><w:t>功能</w:t></w:r></w:hyperlink></w:p><w:p><w:pPr><w:spacing w:line="270" w:lineRule="auto"/><w:sectPr><w:type w:val="continuous"/><w:pgSz w:w="12240" w:h="15840"/><w:pgMar w:top="146" w:right="21" w:bottom="578" w:left="141" w:header="0" w:footer="294" w:gutter="0"/><w:cols w:equalWidth="0" w:num="1"><w:col w:w="12077" w:space="0"/></w:cols></w:sectPr></w:pPr></w:p><w:p><w:pPr><w:pStyle w:val="BodyText"/><w:spacing w:line="420" w:lineRule="exact"/></w:pPr><w:r><w:pict><v:group id="_x0000_s1072" style="position:absolute;margin-left:76.9096pt;margin-top:170.35pt;mso-position-vertical-relative:page;mso-position-horizontal-relative:page;width:107.8pt;height:25.8pt;z-index:253263872;" o:allowincell="f" filled="false" stroked="false" coordsize="2156,515" coordorigin="0,0"><v:shape id="_x0000_s1074" style="position:absolute;left:0;top:0;width:2156;height:515;" filled="false" stroked="false" type="#_x0000_t75"><v:imagedata o:title="" r:id="rId342"/></v:shape><v:shape id="_x0000_s1076" style="position:absolute;left:-20;top:-20;width:2196;height:555;" filled="false" stroked="false" type="#_x0000_t202"><v:fill on="false"/><v:stroke on="false"/><v:path/><v:imagedata o:title=""/><o:lock v:ext="edit" aspectratio="false"/><v:textbox inset="0mm,0mm,0mm,0mm"><w:txbxContent><w:p><w:pPr><w:pStyle w:val="P68B1DB1-BodyText62"/><w:ind w:left="53"/><w:spacing w:before="48" w:line="180" w:lineRule="auto"/><w:rPr><w:sz w:val="11"/><w:szCs w:val="11"/></w:rPr></w:pPr><w:r><w:rPr><w:spacing w:val="-1"/></w:rPr><w:t xml:space="preserve">31                                              </w:t></w:r><w:r><w:rPr><w:spacing w:val="-2"/></w:rPr><w:t xml:space="preserve">          20</w:t></w:r></w:p><w:p><w:pPr><w:pStyle w:val="P68B1DB1-BodyText224"/><w:ind w:left="377"/><w:spacing w:before="42" w:line="206" w:lineRule="exact"/><w:rPr><w:sz w:val="16"/><w:szCs w:val="16"/></w:rPr></w:pPr><w:r><w:rPr><w:spacing w:val="-4"/></w:rPr><w:t>下一个能力偏移</w:t></w:r></w:p></w:txbxContent></v:textbox></v:shape></v:group></w:pict></w:r><w:r><w:pict><v:group id="_x0000_s1078" style="position:absolute;margin-left:219.666pt;margin-top:195.419pt;mso-position-vertical-relative:page;mso-position-horizontal-relative:page;width:143.2pt;height:9.2pt;z-index:253265920;" o:allowincell="f" filled="false" stroked="false" coordsize="2863,183" coordorigin="0,0"><v:shape id="_x0000_s1080" style="position:absolute;left:0;top:0;width:2863;height:55;" filled="false" strokecolor="#008000" strokeweight="0.56pt" coordsize="2863,55" coordorigin="0,0" path="m5,5l1431,50l2857,5e"><v:stroke joinstyle="miter" miterlimit="4"/></v:shape><v:shape id="_x0000_s1082" style="position:absolute;left:1426;top:50;width:1413;height:133;" filled="false" strokecolor="#008000" strokeweight="0.56pt" coordsize="1413,133" coordorigin="0,0" path="m5,0l5,128l1413,128e"><v:stroke dashstyle="dash" joinstyle="miter" miterlimit="4"/></v:shape></v:group></w:pict><w:pict><v:group id="_x0000_s1084" style="position:absolute;margin-left:184.012pt;margin-top:195.419pt;mso-position-vertical-relative:page;mso-position-horizontal-relative:page;width:177.7pt;height:20.35pt;z-index:253264896;" o:allowincell="f" filled="false" stroked="false" coordsize="3553,407" coordorigin="0,0"><v:shape id="_x0000_s1086" style="position:absolute;left:0;top:0;width:725;height:55;" filled="false" strokecolor="#008000" strokeweight="0.56pt" coordsize="725,55" coordorigin="0,0" path="m5,5l362,50l718,5e"><v:stroke joinstyle="miter" miterlimit="4"/></v:shape><v:shape id="_x0000_s1088" style="position:absolute;left:356;top:50;width:3197;height:357;" filled="false" strokecolor="#008000" strokeweight="0.56pt" coordsize="3197,357" coordorigin="0,0" path="m5,0l5,350l3196,350e"><v:stroke dashstyle="dash" joinstyle="miter" miterlimit="4"/></v:shape></v:group></w:pict></w:r><w:r><w:rPr><w:position w:val="-8"/></w:rPr><w:pict><v:shape id="_x0000_s109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4" w:lineRule="auto"/><w:rPr><w:rFonts w:ascii="Arial"/><w:sz w:val="21"/></w:rPr></w:pPr></w:p><w:p><w:pPr><w:spacing w:line="285" w:lineRule="auto"/><w:rPr><w:rFonts w:ascii="Arial"/><w:sz w:val="21"/></w:rPr></w:pPr></w:p><w:p><w:pPr><w:spacing w:line="285" w:lineRule="auto"/><w:rPr><w:rFonts w:ascii="Arial"/><w:sz w:val="21"/></w:rPr></w:pPr></w:p><w:p><w:pPr><w:pStyle w:val="P68B1DB1-BodyText31"/><w:ind w:left="882"/><w:spacing w:before="84" w:line="184" w:lineRule="auto"/><w:outlineLvl w:val="3"/><w:rPr><w:sz w:val="28"/><w:szCs w:val="28"/></w:rPr></w:pPr><w:bookmarkStart w:name="bookmark55" w:id="51"/><w:bookmarkEnd w:id="51"/><w:r><w:rPr><w:spacing w:val="-20"/></w:rPr><w:t xml:space="preserve">G.5.1 PMUX扩展盖</w:t></w:r><w:r><w:rPr><w:spacing w:val="-21"/></w:rPr><w:t>能力</w:t></w:r><w:r><w:rPr><w:spacing w:val="-21"/></w:rPr><w:t>接头</w:t></w:r><w:r><w:rPr><w:spacing w:val="-21"/></w:rPr><w:t>（偏移</w:t></w:r><w:r><w:rPr><w:spacing w:val="-21"/></w:rPr><w:t>00h）</w:t></w:r></w:p><w:p><w:pPr><w:spacing w:line="272" w:lineRule="auto"/><w:rPr><w:rFonts w:ascii="Arial"/><w:sz w:val="21"/></w:rPr></w:pPr></w:p><w:p><w:pPr><w:pStyle w:val="BodyText"/><w:ind w:left="879" w:right="1308" w:firstLine="8"/><w:spacing w:before="60" w:line="270" w:lineRule="auto"/></w:pPr><w:r><w:pict><v:shape id="_x0000_s1092" style="position:absolute;margin-left:175.786pt;margin-top:67.1885pt;mso-position-vertical-relative:text;mso-position-horizontal-relative:text;width:38.5pt;height:27.8pt;z-index:253262848;" filled="false" stroked="false" type="#_x0000_t202"><v:fill on="false"/><v:stroke on="false"/><v:path/><v:imagedata o:title=""/><o:lock v:ext="edit" aspectratio="false"/><v:textbox inset="0mm,0mm,0mm,0mm"><w:txbxContent><w:p><w:pPr><w:spacing w:line="20" w:lineRule="exact"/></w:pPr></w:p><w:tbl><w:tblPr><w:tblStyle w:val="TableNormal"/><w:tblW w:w="714" w:type="dxa"/><w:tblInd w:w="27"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714"/></w:tblGrid><w:tr><w:trPr><w:trHeight w:val="146" w:hRule="atLeast"/></w:trPr><w:tc><w:tcPr><w:tcW w:w="714" w:type="dxa"/><w:vAlign w:val="top"/><w:tcBorders><w:right w:val="nil"/><w:top w:val="nil"/><w:left w:val="single" w:color="808080" w:sz="4" w:space="0"/></w:tcBorders></w:tcPr><w:p><w:pPr><w:ind w:left="27"/><w:spacing w:before="28" w:line="180" w:lineRule="auto"/><w:rPr><w:rFonts w:ascii="Tahoma" w:hAnsi="Tahoma" w:cs="Tahoma" w:eastAsia="Tahoma"/><w:sz w:val="11"/><w:szCs w:val="11"/></w:rPr><w:pStyle w:val="P68B1DB1-Normal71"/></w:pPr><w:r><w:rPr><w:spacing w:val="-5"/></w:rPr><w:t>19</w:t></w:r><w:r><w:rPr><w:spacing w:val="2"/></w:rPr><w:t xml:space="preserve">            </w:t></w:r><w:r><w:rPr><w:spacing w:val="-5"/></w:rPr><w:t>16</w:t></w:r></w:p></w:tc></w:tr><w:tr><w:trPr><w:trHeight w:val="339" w:hRule="atLeast"/></w:trPr><w:tc><w:tcPr><w:shd w:val="clear" w:fill="FFFFFF"/><w:tcW w:w="714" w:type="dxa"/><w:vAlign w:val="top"/></w:tcPr><w:p><w:pPr><w:pStyle w:val="TableText"/><w:spacing w:line="255" w:lineRule="auto"/><w:rPr><w:sz w:val="21"/></w:rPr></w:pPr></w:p><w:p><w:pPr><w:ind w:firstLine="166"/><w:spacing w:line="72" w:lineRule="exact"/><w:pStyle w:val="P68B1DB1-Normal65"/></w:pPr><w:r><w:drawing><wp:inline distT="0" distB="0" distL="0" distR="0"><wp:extent cx="233480" cy="45830"/><wp:effectExtent l="0" t="0" r="0" b="0"/><wp:docPr id="654" name="IM 654"/><wp:cNvGraphicFramePr/><a:graphic><a:graphicData uri="http://schemas.openxmlformats.org/drawingml/2006/picture"><pic:pic><pic:nvPicPr><pic:cNvPr id="654" name="IM 654"/><pic:cNvPicPr/></pic:nvPicPr><pic:blipFill><a:blip r:embed="rId343"/><a:stretch><a:fillRect/></a:stretch></pic:blipFill><pic:spPr><a:xfrm rot="0"><a:off x="0" y="0"/><a:ext cx="233480" cy="45830"/></a:xfrm><a:prstGeom prst="rect"><a:avLst/></a:prstGeom></pic:spPr></pic:pic></a:graphicData></a:graphic></wp:inline></w:drawing></w:r></w:p></w:tc></w:tr></w:tbl><w:p><w:pPr><w:rPr><w:rFonts w:ascii="Arial"/><w:sz w:val="21"/></w:rPr></w:pPr></w:p></w:txbxContent></v:textbox></v:shape></w:pict></w:r><w:hyperlink w:history="true" w:anchor="bookmark55"><w:r><w:rPr><w:u w:val="single" w:color="C0C0C0"/><w:spacing w:val="-4"/></w:rPr><w:t>图</w:t></w:r><w:r><w:rPr><w:u w:val="single" w:color="C0C0C0"/><w:spacing w:val="-4"/></w:rPr><w:t>G-8</w:t></w:r></w:hyperlink><w:r><w:rPr><w:spacing w:val="-4"/></w:rPr><w:t>详细说明</w:t></w:r><w:r><w:rPr><w:spacing w:val="-4"/></w:rPr><w:t>了</w:t></w:r><w:hyperlink w:history="true" w:anchor="bookmark55"><w:r><w:rPr><w:u w:val="single" w:color="C0C0C0"/><w:spacing w:val="-4"/></w:rPr><w:t>PMUX扩展能力报头中的字段分配;</w:t></w:r></w:hyperlink><w:hyperlink w:history="true" w:anchor="bookmark56"><w:r><w:rPr><w:u w:val="single" w:color="C0C0C0"/><w:spacing w:val="-5"/></w:rPr><w:t>表</w:t></w:r><w:r><w:rPr><w:u w:val="single" w:color="C0C0C0"/><w:spacing w:val="-5"/></w:rPr><w:t>G-6</w:t></w:r></w:hyperlink><w:r><w:rPr><w:spacing w:val="-5"/></w:rPr><w:t>提供</w:t></w:r><w:r><w:rPr><w:spacing w:val="-18"/></w:rPr><w:t>了</w:t></w:r><w:r><w:rPr><w:spacing w:val="-5"/></w:rPr><w:t>相应的位</w:t></w:r><w:r><w:rPr><w:spacing w:val="-2"/></w:rPr><w:t>定义。</w:t></w:r></w:p><w:p><w:pPr><w:spacing w:before="12"/></w:pPr></w:p><w:p><w:pPr><w:spacing w:before="11"/></w:pPr></w:p><w:p><w:pPr><w:spacing w:before="11"/></w:pPr></w:p><w:p><w:pPr><w:sectPr><w:footerReference w:type="default" r:id="rId341"/><w:pgSz w:w="12240" w:h="15840"/><w:pgMar w:top="146" w:right="21" w:bottom="578" w:left="141" w:header="0" w:footer="294" w:gutter="0"/><w:cols w:equalWidth="0" w:num="1"><w:col w:w="12077" w:space="0"/></w:cols></w:sectPr></w:pPr></w:p><w:tbl><w:tblPr><w:tblStyle w:val="TableNormal"/><w:tblW w:w="2854" w:type="dxa"/><w:tblInd w:w="4256"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854"/></w:tblGrid><w:tr><w:trPr><w:trHeight w:val="146" w:hRule="atLeast"/></w:trPr><w:tc><w:tcPr><w:tcW w:w="2854" w:type="dxa"/><w:vAlign w:val="top"/><w:tcBorders><w:left w:val="single" w:color="808080" w:sz="4" w:space="0"/><w:right w:val="single" w:color="808080" w:sz="4" w:space="0"/><w:top w:val="nil"/></w:tcBorders></w:tcPr><w:p><w:pPr><w:ind w:left="27"/><w:spacing w:before="28" w:line="180" w:lineRule="auto"/><w:rPr><w:rFonts w:ascii="Tahoma" w:hAnsi="Tahoma" w:cs="Tahoma" w:eastAsia="Tahoma"/><w:sz w:val="11"/><w:szCs w:val="11"/></w:rPr><w:pStyle w:val="P68B1DB1-Normal71"/></w:pPr><w:r><w:rPr><w:spacing w:val="-4"/></w:rPr><w:t>15</w:t></w:r><w:r><w:rPr><w:spacing w:val="1"/></w:rPr><w:t xml:space="preserve">                      </w:t></w:r><w:r><w:t xml:space="preserve">                                                      </w:t></w:r><w:r><w:rPr><w:spacing w:val="-4"/></w:rPr><w:t>0</w:t></w:r></w:p></w:tc></w:tr><w:tr><w:trPr><w:trHeight w:val="339" w:hRule="atLeast"/></w:trPr><w:tc><w:tcPr><w:tcW w:w="2854" w:type="dxa"/><w:vAlign w:val="top"/></w:tcPr><w:p><w:pPr><w:pStyle w:val="TableText"/><w:spacing w:line="255" w:lineRule="auto"/><w:rPr><w:sz w:val="21"/></w:rPr></w:pPr></w:p><w:p><w:pPr><w:ind w:firstLine="166"/><w:spacing w:line="72" w:lineRule="exact"/><w:pStyle w:val="P68B1DB1-Normal19"/></w:pPr><w:r><w:pict><v:shape id="_x0000_s1094" style="mso-position-vertical-relative:line;mso-position-horizontal-relative:char;width:125.35pt;height:4.5pt;" filled="false" strokecolor="#000000" strokeweight="0.56pt" coordsize="2506,90" coordorigin="0,0" path="m2501,0l2501,89m2323,0l2323,89m2144,0l2144,89m1966,0l1966,89m1788,0l1788,89m1610,0l1610,89m1431,0l1431,89m1253,0l1253,89m1075,0l1075,89m896,0l896,89m718,0l718,89m540,0l540,89m362,0l362,89m183,0l183,89m5,0l5,89e"><v:stroke joinstyle="miter" miterlimit="4"/></v:shape></w:pict></w:r></w:p></w:tc></w:tr></w:tbl><w:p><w:pPr><w:rPr><w:rFonts w:ascii="Arial"/><w:sz w:val="21"/></w:rPr></w:pPr></w:p><w:p><w:pPr><w:spacing w:line="14" w:lineRule="auto"/><w:rPr><w:rFonts w:ascii="Arial"/><w:sz w:val="2"/></w:rPr><w:pStyle w:val="P68B1DB1-Normal34"/></w:pPr><w:r><w:br w:type="column"/></w:r></w:p><w:p><w:pPr><w:spacing w:line="258" w:lineRule="auto"/><w:rPr><w:rFonts w:ascii="Arial"/><w:sz w:val="21"/></w:rPr></w:pPr></w:p><w:p><w:pPr><w:spacing w:line="259" w:lineRule="auto"/><w:rPr><w:rFonts w:ascii="Arial"/><w:sz w:val="21"/></w:rPr></w:pPr></w:p><w:p><w:pPr><w:pStyle w:val="P68B1DB1-BodyText73"/><w:ind w:right="2620" w:firstLine="6"/><w:spacing w:before="49" w:line="267" w:lineRule="auto"/><w:rPr><w:sz w:val="16"/><w:szCs w:val="16"/></w:rPr></w:pPr><w:r><w:rPr><w:spacing w:val="-5"/></w:rPr><w:t xml:space="preserve">PCI Express扩展能力ID</w:t></w:r><w:r><w:rPr><w:spacing w:val="-2"/></w:rPr><w:t>能力</w:t></w:r><w:r><w:rPr><w:spacing w:val="-2"/></w:rPr><w:t>版本</w:t></w:r></w:p><w:p><w:pPr><w:spacing w:line="267" w:lineRule="auto"/><w:sectPr><w:type w:val="continuous"/><w:pgSz w:w="12240" w:h="15840"/><w:pgMar w:top="146" w:right="21" w:bottom="578" w:left="141" w:header="0" w:footer="294" w:gutter="0"/><w:cols w:equalWidth="0" w:num="2"><w:col w:w="7118" w:space="0"/><w:col w:w="4959" w:space="0"/></w:cols></w:sectPr><w:rPr><w:sz w:val="16"/><w:szCs w:val="16"/></w:rPr></w:pPr></w:p><w:p><w:pPr><w:pStyle w:val="P68B1DB1-BodyText27"/><w:ind w:left="4150" w:right="4335" w:hanging="137"/><w:spacing w:before="238" w:line="503" w:lineRule="auto"/><w:rPr><w:sz w:val="19"/><w:szCs w:val="19"/></w:rPr></w:pPr><w:r><w:rPr><w:spacing w:val="-7"/></w:rPr><w:t>图</w:t></w:r><w:r><w:rPr><w:spacing w:val="-7"/></w:rPr><w:t>G-8</w:t></w:r><w:r><w:rPr><w:spacing w:val="-7"/></w:rPr><w:t>PMUX</w:t></w:r><w:r><w:rPr><w:spacing w:val="-7"/></w:rPr><w:t>扩展</w:t></w:r><w:r><w:rPr><w:spacing w:val="-7"/></w:rPr><w:t>能力</w:t></w:r><w:r><w:rPr><w:spacing w:val="-7"/></w:rPr><w:t>报头</w:t></w:r><w:r><w:rPr><w:sz w:val="19"/><w:szCs w:val="19"/><w:spacing w:val="-7"/></w:rPr><w:t>表</w:t></w:r><w:r><w:rPr><w:sz w:val="19"/><w:szCs w:val="19"/><w:spacing w:val="-7"/></w:rPr><w:t>G-6</w:t></w:r><w:r><w:rPr><w:sz w:val="19"/><w:szCs w:val="19"/><w:spacing w:val="-7"/></w:rPr><w:t>PMUX</w:t></w:r><w:r><w:rPr><w:sz w:val="19"/><w:szCs w:val="19"/><w:spacing w:val="-7"/></w:rPr><w:t>扩展</w:t></w:r><w:r><w:rPr><w:sz w:val="19"/><w:szCs w:val="19"/><w:spacing w:val="-7"/></w:rPr><w:t>能力</w:t></w:r><w:r><w:rPr><w:sz w:val="19"/><w:szCs w:val="19"/><w:spacing w:val="-7"/></w:rPr><w:t>报头</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6"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937" w:hRule="atLeast"/></w:trPr><w:tc><w:tcPr><w:tcW w:w="1087" w:type="dxa"/><w:vAlign w:val="top"/><w:tcBorders><w:top w:val="single" w:color="000000" w:sz="8" w:space="0"/><w:left w:val="nil"/></w:tcBorders></w:tcPr><w:p><w:pPr><w:ind w:left="397"/><w:spacing w:before="142" w:line="169" w:lineRule="auto"/><w:rPr><w:rFonts w:ascii="Tahoma" w:hAnsi="Tahoma" w:cs="Tahoma" w:eastAsia="Tahoma"/><w:sz w:val="18"/><w:szCs w:val="18"/></w:rPr><w:pStyle w:val="P68B1DB1-Normal75"/></w:pPr><w:r><w:t>十五比零</w:t></w:r></w:p></w:tc><w:tc><w:tcPr><w:tcW w:w="7985" w:type="dxa"/><w:vAlign w:val="top"/><w:tcBorders><w:top w:val="single" w:color="000000" w:sz="8" w:space="0"/></w:tcBorders></w:tcPr><w:p><w:pPr><w:ind w:left="99" w:right="201" w:hanging="4"/><w:spacing w:before="77" w:line="254" w:lineRule="auto"/><w:rPr><w:rFonts w:ascii="Tahoma" w:hAnsi="Tahoma" w:cs="Tahoma" w:eastAsia="Tahoma"/><w:sz w:val="18"/><w:szCs w:val="18"/></w:rPr><w:pStyle w:val="P68B1DB1-Normal54"/></w:pPr><w:r><w:rPr><w:b/><w:bCs/><w:spacing w:val="-9"/></w:rPr><w:t xml:space="preserve">PCI Express扩展功能</w:t></w:r><w:r><w:rPr><w:b/><w:bCs/><w:spacing w:val="-9"/></w:rPr><w:t>ID</w:t></w:r><w:r><w:rPr><w:spacing w:val="-9"/></w:rPr><w:t>-</w:t></w:r><w:r><w:rPr><w:spacing w:val="-9"/></w:rPr><w:t>此</w:t></w:r><w:r><w:rPr><w:spacing w:val="-9"/></w:rPr><w:t>字段</w:t></w:r><w:r><w:rPr><w:spacing w:val="-9"/></w:rPr><w:t>是</w:t></w:r><w:r><w:rPr><w:spacing w:val="-9"/></w:rPr><w:t>PCI-SIG</w:t></w:r><w:r><w:rPr><w:spacing w:val="-9"/></w:rPr><w:t>定义</w:t></w:r><w:r><w:rPr><w:spacing w:val="-10"/></w:rPr><w:t>的ID号</w:t></w:r><w:r><w:rPr><w:spacing w:val="-10"/></w:rPr><w:t>，指示</w:t></w:r><w:r><w:rPr><w:spacing w:val="-16"/></w:rPr><w:t>扩展功能</w:t></w:r><w:r><w:rPr><w:spacing w:val="-10"/></w:rPr><w:t>的性质</w:t></w:r><w:r><w:rPr><w:spacing w:val="-4"/></w:rPr><w:t>和</w:t></w:r><w:r><w:rPr><w:spacing w:val="-4"/></w:rPr><w:t>格式</w:t></w:r><w:r><w:rPr><w:spacing w:val="-5"/></w:rPr><w:t>。</w:t></w:r></w:p><w:p><w:pPr><w:ind w:left="95"/><w:spacing w:before="84" w:line="271" w:lineRule="auto"/><w:rPr><w:rFonts w:ascii="Tahoma" w:hAnsi="Tahoma" w:cs="Tahoma" w:eastAsia="Tahoma"/><w:sz w:val="18"/><w:szCs w:val="18"/></w:rPr><w:pStyle w:val="P68B1DB1-Normal54"/></w:pPr><w:r><w:rPr><w:spacing w:val="-4"/></w:rPr><w:t>PMUX扩展能力的扩展能力ID</w:t></w:r><w:hyperlink w:history="true" w:anchor="bookmark50"/><w:r><w:rPr><w:spacing w:val="-5"/></w:rPr><w:t>是</w:t></w:r><w:r><w:rPr><w:spacing w:val="-5"/></w:rPr><w:t>001Ah。</w:t></w:r></w:p></w:tc><w:tc><w:tcPr><w:tcW w:w="928" w:type="dxa"/><w:vAlign w:val="top"/><w:tcBorders><w:top w:val="single" w:color="000000" w:sz="8" w:space="0"/><w:right w:val="nil"/></w:tcBorders></w:tcPr><w:p><w:pPr><w:ind w:left="365"/><w:spacing w:before="138" w:line="173" w:lineRule="auto"/><w:rPr><w:rFonts w:ascii="Tahoma" w:hAnsi="Tahoma" w:cs="Tahoma" w:eastAsia="Tahoma"/><w:sz w:val="18"/><w:szCs w:val="18"/></w:rPr><w:pStyle w:val="P68B1DB1-Normal58"/></w:pPr><w:r><w:t>RO</w:t></w:r></w:p></w:tc></w:tr><w:tr><w:trPr><w:trHeight w:val="626" w:hRule="atLeast"/></w:trPr><w:tc><w:tcPr><w:tcW w:w="1087" w:type="dxa"/><w:vAlign w:val="top"/><w:tcBorders><w:left w:val="nil"/></w:tcBorders></w:tcPr><w:p><w:pPr><w:ind w:left="352"/><w:spacing w:before="150" w:line="169" w:lineRule="auto"/><w:rPr><w:rFonts w:ascii="Tahoma" w:hAnsi="Tahoma" w:cs="Tahoma" w:eastAsia="Tahoma"/><w:sz w:val="18"/><w:szCs w:val="18"/></w:rPr><w:pStyle w:val="P68B1DB1-Normal75"/></w:pPr><w:r><w:t>十九点十六分</w:t></w:r></w:p></w:tc><w:tc><w:tcPr><w:tcW w:w="7985" w:type="dxa"/><w:vAlign w:val="top"/></w:tcPr><w:p><w:pPr><w:ind w:left="99" w:right="557"/><w:spacing w:before="85" w:line="254" w:lineRule="auto"/><w:rPr><w:rFonts w:ascii="Tahoma" w:hAnsi="Tahoma" w:cs="Tahoma" w:eastAsia="Tahoma"/><w:sz w:val="18"/><w:szCs w:val="18"/></w:rPr><w:pStyle w:val="P68B1DB1-Normal54"/></w:pPr><w:r><w:rPr><w:b/><w:bCs/><w:spacing w:val="-6"/></w:rPr><w:t xml:space="preserve">Capability Version</w:t></w:r><w:r><w:rPr><w:spacing w:val="-6"/></w:rPr><w:t>-</w:t></w:r><w:r><w:rPr><w:spacing w:val="-6"/></w:rPr><w:t>此</w:t></w:r><w:r><w:rPr><w:spacing w:val="-6"/></w:rPr><w:t>字段是</w:t></w:r><w:r><w:rPr><w:spacing w:val="-7"/></w:rPr><w:t>PCI-SIG定义</w:t></w:r><w:r><w:rPr><w:spacing w:val="-18"/></w:rPr><w:t>的</w:t></w:r><w:r><w:rPr><w:spacing w:val="-7"/></w:rPr><w:t>版本号</w:t></w:r><w:r><w:rPr><w:spacing w:val="-7"/></w:rPr><w:t>，指示</w:t></w:r><w:r><w:rPr><w:spacing w:val="-16"/></w:rPr><w:t>当前Capability结构</w:t></w:r><w:r><w:rPr><w:spacing w:val="-7"/></w:rPr><w:t>的</w:t></w:r><w:r><w:rPr><w:spacing w:val="-7"/></w:rPr><w:t>版本</w:t></w:r><w:r><w:rPr><w:spacing w:val="-4"/></w:rPr><w:t>。</w:t></w:r><w:r><w:rPr><w:spacing w:val="-4"/></w:rPr><w:t>对于</w:t></w:r><w:r><w:rPr><w:spacing w:val="-4"/></w:rPr><w:t>此</w:t></w:r><w:r><w:rPr><w:spacing w:val="-4"/></w:rPr><w:t>版本</w:t></w:r><w:r><w:rPr><w:spacing w:val="-4"/></w:rPr><w:t>的</w:t></w:r><w:r><w:rPr><w:spacing w:val="-4"/></w:rPr><w:t>规范，必须为1h。</w:t></w:r></w:p></w:tc><w:tc><w:tcPr><w:tcW w:w="928" w:type="dxa"/><w:vAlign w:val="top"/><w:tcBorders><w:right w:val="nil"/></w:tcBorders></w:tcPr><w:p><w:pPr><w:ind w:left="365"/><w:spacing w:before="146" w:line="173" w:lineRule="auto"/><w:rPr><w:rFonts w:ascii="Tahoma" w:hAnsi="Tahoma" w:cs="Tahoma" w:eastAsia="Tahoma"/><w:sz w:val="18"/><w:szCs w:val="18"/></w:rPr><w:pStyle w:val="P68B1DB1-Normal58"/></w:pPr><w:r><w:t>RO</w:t></w:r></w:p></w:tc></w:tr><w:tr><w:trPr><w:trHeight w:val="1177" w:hRule="atLeast"/></w:trPr><w:tc><w:tcPr><w:tcW w:w="1087" w:type="dxa"/><w:vAlign w:val="top"/><w:tcBorders><w:bottom w:val="single" w:color="000000" w:sz="8" w:space="0"/><w:left w:val="nil"/></w:tcBorders></w:tcPr><w:p><w:pPr><w:ind w:left="343"/><w:spacing w:before="154" w:line="169" w:lineRule="auto"/><w:rPr><w:rFonts w:ascii="Tahoma" w:hAnsi="Tahoma" w:cs="Tahoma" w:eastAsia="Tahoma"/><w:sz w:val="18"/><w:szCs w:val="18"/></w:rPr><w:pStyle w:val="P68B1DB1-Normal77"/></w:pPr><w:r><w:t>三十一点二十分</w:t></w:r></w:p></w:tc><w:tc><w:tcPr><w:tcW w:w="7985" w:type="dxa"/><w:vAlign w:val="top"/><w:tcBorders><w:bottom w:val="single" w:color="000000" w:sz="8" w:space="0"/></w:tcBorders></w:tcPr><w:p><w:pPr><w:ind w:left="102" w:right="116" w:hanging="7"/><w:spacing w:before="97" w:line="250" w:lineRule="auto"/><w:rPr><w:rFonts w:ascii="Tahoma" w:hAnsi="Tahoma" w:cs="Tahoma" w:eastAsia="Tahoma"/><w:sz w:val="18"/><w:szCs w:val="18"/></w:rPr><w:pStyle w:val="P68B1DB1-Normal54"/></w:pPr><w:r><w:rPr><w:b/><w:bCs/><w:spacing w:val="-7"/></w:rPr><w:t>下一个能力</w:t></w:r><w:r><w:rPr><w:b/><w:bCs/><w:spacing w:val="-7"/></w:rPr><w:t>偏移量</w:t></w:r><w:r><w:rPr><w:spacing w:val="-7"/></w:rPr><w:t>-</w:t></w:r><w:r><w:rPr><w:spacing w:val="-7"/></w:rPr><w:t>此</w:t></w:r><w:r><w:rPr><w:spacing w:val="-7"/></w:rPr><w:t>字段包含</w:t></w:r><w:r><w:rPr><w:spacing w:val="-7"/></w:rPr><w:t>到</w:t></w:r><w:r><w:rPr><w:spacing w:val="-7"/></w:rPr><w:t xml:space="preserve">下一个PCI Express能力</w:t></w:r><w:r><w:rPr><w:spacing w:val="-7"/></w:rPr><w:t>结构</w:t></w:r><w:r><w:rPr><w:spacing w:val="-8"/></w:rPr><w:t>的偏移量，</w:t></w:r><w:r><w:rPr><w:spacing w:val="-4"/></w:rPr><w:t>如果在能力的链接列表中不</w:t></w:r><w:r><w:rPr><w:spacing w:val="-12"/></w:rPr><w:t>存在</w:t></w:r><w:r><w:rPr><w:spacing w:val="-4"/></w:rPr><w:t>其他项</w:t></w:r><w:r><w:rPr><w:spacing w:val="-4"/></w:rPr><w:t xml:space="preserve">，则为000 h。</w:t></w:r></w:p><w:p><w:pPr><w:ind w:left="98" w:right="287" w:hanging="3"/><w:spacing w:before="86" w:line="250" w:lineRule="auto"/><w:rPr><w:rFonts w:ascii="Tahoma" w:hAnsi="Tahoma" w:cs="Tahoma" w:eastAsia="Tahoma"/><w:sz w:val="18"/><w:szCs w:val="18"/></w:rPr><w:pStyle w:val="P68B1DB1-Normal54"/></w:pPr><w:r><w:rPr><w:spacing w:val="-5"/></w:rPr><w:t>此偏移量相对</w:t></w:r><w:r><w:rPr><w:spacing w:val="-5"/></w:rPr><w:t>于</w:t></w:r><w:r><w:rPr><w:spacing w:val="-5"/></w:rPr><w:t>PCI兼容配置空间的开始</w:t></w:r><w:r><w:rPr><w:spacing w:val="-5"/></w:rPr><w:t>，</w:t></w:r><w:r><w:rPr><w:spacing w:val="-5"/></w:rPr><w:t>因此</w:t></w:r><w:r><w:rPr><w:spacing w:val="-5"/></w:rPr><w:t>必须</w:t></w:r><w:r><w:rPr><w:spacing w:val="-5"/></w:rPr><w:t>始终</w:t></w:r><w:r><w:rPr><w:spacing w:val="-4"/></w:rPr><w:t>为</w:t></w:r><w:r><w:rPr><w:spacing w:val="-4"/></w:rPr><w:t>000h（用于</w:t></w:r><w:r><w:rPr><w:spacing w:val="-5"/></w:rPr><w:t>终止</w:t></w:r><w:r><w:rPr><w:spacing w:val="-15"/></w:rPr><w:t>功能</w:t></w:r><w:r><w:rPr><w:spacing w:val="-5"/></w:rPr><w:t>列表</w:t></w:r><w:r><w:rPr><w:spacing w:val="-5"/></w:rPr><w:t>）或</w:t></w:r><w:r><w:rPr><w:spacing w:val="-5"/></w:rPr><w:t>大于</w:t></w:r><w:r><w:rPr><w:spacing w:val="-5"/></w:rPr><w:t>0FFh。</w:t></w:r></w:p></w:tc><w:tc><w:tcPr><w:tcW w:w="928" w:type="dxa"/><w:vAlign w:val="top"/><w:tcBorders><w:bottom w:val="single" w:color="000000" w:sz="8" w:space="0"/><w:right w:val="nil"/></w:tcBorders></w:tcPr><w:p><w:pPr><w:ind w:left="365"/><w:spacing w:before="150" w:line="173" w:lineRule="auto"/><w:rPr><w:rFonts w:ascii="Tahoma" w:hAnsi="Tahoma" w:cs="Tahoma" w:eastAsia="Tahoma"/><w:sz w:val="18"/><w:szCs w:val="18"/></w:rPr><w:pStyle w:val="P68B1DB1-Normal58"/></w:pPr><w:r><w:t>RO</w:t></w:r></w:p></w:tc></w:tr></w:tbl><w:p><w:pPr><w:spacing w:line="314" w:lineRule="auto"/><w:rPr><w:rFonts w:ascii="Arial"/><w:sz w:val="21"/></w:rPr></w:pPr></w:p><w:p><w:pPr><w:pStyle w:val="P68B1DB1-BodyText108"/><w:ind w:left="882"/><w:spacing w:before="85" w:line="371" w:lineRule="exact"/><w:outlineLvl w:val="3"/><w:rPr><w:sz w:val="28"/><w:szCs w:val="28"/></w:rPr></w:pPr><w:bookmarkStart w:name="bookmark57" w:id="53"/><w:bookmarkEnd w:id="53"/><w:bookmarkStart w:name="bookmark53" w:id="54"/><w:bookmarkEnd w:id="54"/><w:r><w:rPr><w:spacing w:val="-20"/></w:rPr><w:t xml:space="preserve">G.5.2 PMUX能力寄存器（偏移</w:t></w:r><w:r><w:rPr><w:spacing w:val="-21"/></w:rPr><w:t>设置</w:t></w:r><w:r><w:rPr><w:spacing w:val="-21"/></w:rPr><w:t>04h）</w:t></w:r></w:p><w:p><w:pPr><w:spacing w:line="241" w:lineRule="auto"/><w:rPr><w:rFonts w:ascii="Arial"/><w:sz w:val="21"/></w:rPr></w:pPr></w:p><w:p><w:pPr><w:pStyle w:val="BodyText"/><w:ind w:left="879" w:right="2040" w:firstLine="8"/><w:spacing w:before="62" w:line="270" w:lineRule="auto"/></w:pPr><w:hyperlink w:history="true" w:anchor="bookmark58"><w:r><w:rPr><w:u w:val="single" w:color="C0C0C0"/><w:spacing w:val="-4"/></w:rPr><w:t>图</w:t></w:r><w:r><w:rPr><w:u w:val="single" w:color="C0C0C0"/><w:spacing w:val="-4"/></w:rPr><w:t>G-9</w:t></w:r></w:hyperlink><w:r><w:rPr><w:spacing w:val="-4"/></w:rPr><w:t>详细说明</w:t></w:r><w:r><w:rPr><w:spacing w:val="-4"/></w:rPr><w:t>了</w:t></w:r><w:hyperlink w:history="true" w:anchor="bookmark53"><w:r><w:rPr><w:u w:val="single" w:color="C0C0C0"/><w:spacing w:val="-4"/></w:rPr><w:t>PMUX能力寄存器中字段的分配。</w:t></w:r></w:hyperlink><w:hyperlink w:history="true" w:anchor="bookmark59"><w:r><w:rPr><w:u w:val="single" w:color="C0C0C0"/><w:spacing w:val="-4"/></w:rPr><w:t>表</w:t></w:r><w:r><w:rPr><w:u w:val="single" w:color="C0C0C0"/><w:spacing w:val="-4"/></w:rPr><w:t>G-7</w:t></w:r></w:hyperlink><w:r><w:rPr><w:spacing w:val="-4"/></w:rPr><w:t>提供</w:t></w:r><w:r><w:rPr><w:spacing w:val="-18"/></w:rPr><w:t>了</w:t></w:r><w:r><w:rPr><w:spacing w:val="-4"/></w:rPr><w:t>相应</w:t></w:r><w:r><w:rPr><w:spacing w:val="-5"/></w:rPr><w:t>的位</w:t></w:r><w:bookmarkStart w:name="bookmark58" w:id="55"/><w:bookmarkEnd w:id="55"/><w:r><w:rPr><w:spacing w:val="-2"/></w:rPr><w:t>定义。</w:t></w:r></w:p><w:p><w:pPr><w:spacing w:before="5"/></w:pPr></w:p><w:p><w:pPr><w:spacing w:before="4"/></w:pPr></w:p><w:p><w:pPr><w:spacing w:before="4"/></w:pPr></w:p><w:p><w:pPr><w:sectPr><w:type w:val="continuous"/><w:pgSz w:w="12240" w:h="15840"/><w:pgMar w:top="146" w:right="21" w:bottom="578" w:left="141" w:header="0" w:footer="294" w:gutter="0"/><w:cols w:equalWidth="0" w:num="1"><w:col w:w="12077" w:space="0"/></w:cols></w:sectPr></w:pPr></w:p><w:p><w:pPr><w:pStyle w:val="BodyText"/><w:ind w:left="6494"/><w:spacing w:before="76" w:line="179" w:lineRule="auto"/><w:rPr><w:sz w:val="12"/><w:szCs w:val="12"/></w:rPr></w:pPr><w:r><w:pict><v:shape id="_x0000_s1096" style="position:absolute;margin-left:381.236pt;margin-top:2.53163pt;mso-position-vertical-relative:text;mso-position-horizontal-relative:text;width:0.65pt;height:8.15pt;z-index:-250064896;" filled="false" strokecolor="#808080" strokeweight="0.60pt" coordsize="12,162" coordorigin="0,0" path="m6,162l6,0e"><v:stroke joinstyle="miter" miterlimit="4"/></v:shape></w:pict><w:pict><v:shape id="_x0000_s1098" style="position:absolute;margin-left:323.338pt;margin-top:2.53163pt;mso-position-vertical-relative:text;mso-position-horizontal-relative:text;width:0.65pt;height:8.15pt;z-index:-250065920;" filled="false" strokecolor="#808080" strokeweight="0.60pt" coordsize="12,162" coordorigin="0,0" path="m6,162l6,0e"><v:stroke joinstyle="miter" miterlimit="4"/></v:shape></w:pict><w:pict><v:shape id="_x0000_s1100" style="position:absolute;margin-left:304.039pt;margin-top:2.53163pt;mso-position-vertical-relative:text;mso-position-horizontal-relative:text;width:0.65pt;height:8.15pt;z-index:-250066944;" filled="false" strokecolor="#808080" strokeweight="0.60pt" coordsize="12,162" coordorigin="0,0" path="m6,162l6,0e"><v:stroke joinstyle="miter" miterlimit="4"/></v:shape></w:pict><w:pict><v:shape id="_x0000_s1102" style="position:absolute;margin-left:226.842pt;margin-top:2.53163pt;mso-position-vertical-relative:text;mso-position-horizontal-relative:text;width:0.65pt;height:8.15pt;z-index:-250068992;" filled="false" strokecolor="#808080" strokeweight="0.60pt" coordsize="12,162" coordorigin="0,0" path="m6,162l6,0e"><v:stroke joinstyle="miter" miterlimit="4"/></v:shape></w:pict><w:pict><v:shape id="_x0000_s1104" style="position:absolute;margin-left:72.4488pt;margin-top:2.53163pt;mso-position-vertical-relative:text;mso-position-horizontal-relative:text;width:0.65pt;height:8.15pt;z-index:-250067968;" filled="false" strokecolor="#808080" strokeweight="0.60pt" coordsize="12,162" coordorigin="0,0" path="m6,162l6,0e"><v:stroke joinstyle="miter" miterlimit="4"/></v:shape></w:pict></w:r><w:r><w:pict><v:shape id="_x0000_s1106" style="position:absolute;margin-left:304.528pt;margin-top:2.77804pt;mso-position-vertical-relative:text;mso-position-horizontal-relative:text;width:18.65pt;height:7.45pt;z-index:253257728;" filled="false" stroked="false" type="#_x0000_t202"><v:fill on="false"/><v:stroke on="false"/><v:path/><v:imagedata o:title=""/><o:lock v:ext="edit" aspectratio="false"/><v:textbox inset="0mm,0mm,0mm,0mm"><w:txbxContent><w:p><w:pPr><w:pStyle w:val="P68B1DB1-BodyText225"/><w:ind w:left="20"/><w:spacing w:before="19" w:line="179" w:lineRule="auto"/><w:rPr><w:sz w:val="12"/><w:szCs w:val="12"/></w:rPr></w:pPr><w:r><w:rPr><w:spacing w:val="-4"/></w:rPr><w:t>7</w:t></w:r><w:r><w:rPr><w:spacing w:val="5"/></w:rPr><w:t xml:space="preserve">     </w:t></w:r><w:r><w:rPr><w:spacing w:val="-4"/></w:rPr><w:t>6</w:t></w:r></w:p></w:txbxContent></v:textbox></v:shape></w:pict></w:r><w:r><w:pict><v:shape id="_x0000_s1108" style="position:absolute;margin-left:298.9pt;margin-top:2.77804pt;mso-position-vertical-relative:text;mso-position-horizontal-relative:text;width:4.95pt;height:7.4pt;z-index:253261824;" filled="false" stroked="false" type="#_x0000_t202"><v:fill on="false"/><v:stroke on="false"/><v:path/><v:imagedata o:title=""/><o:lock v:ext="edit" aspectratio="false"/><v:textbox inset="0mm,0mm,0mm,0mm"><w:txbxContent><w:p><w:pPr><w:pStyle w:val="P68B1DB1-BodyText225"/><w:ind w:left="20"/><w:spacing w:before="19" w:line="179" w:lineRule="auto"/><w:rPr><w:sz w:val="12"/><w:szCs w:val="12"/></w:rPr></w:pPr><w:r><w:t>8</w:t></w:r></w:p></w:txbxContent></v:textbox></v:shape></w:pict></w:r><w:r><w:pict><v:shape id="_x0000_s1110" style="position:absolute;margin-left:218.75pt;margin-top:2.77804pt;mso-position-vertical-relative:text;mso-position-horizontal-relative:text;width:7.9pt;height:7.45pt;z-index:253259776;" filled="false" stroked="false" type="#_x0000_t202"><v:fill on="false"/><v:stroke on="false"/><v:path/><v:imagedata o:title=""/><o:lock v:ext="edit" aspectratio="false"/><v:textbox inset="0mm,0mm,0mm,0mm"><w:txbxContent><w:p><w:pPr><w:pStyle w:val="P68B1DB1-BodyText226"/><w:ind w:left="20"/><w:spacing w:before="19" w:line="179" w:lineRule="auto"/><w:rPr><w:sz w:val="12"/><w:szCs w:val="12"/></w:rPr></w:pPr><w:r><w:t>16</w:t></w:r></w:p></w:txbxContent></v:textbox></v:shape></w:pict></w:r><w:r><w:pict><v:shape id="_x0000_s1112" style="position:absolute;margin-left:72.8223pt;margin-top:2.77804pt;mso-position-vertical-relative:text;mso-position-horizontal-relative:text;width:8.25pt;height:7.45pt;z-index:253258752;" filled="false" stroked="false" type="#_x0000_t202"><v:fill on="false"/><v:stroke on="false"/><v:path/><v:imagedata o:title=""/><o:lock v:ext="edit" aspectratio="false"/><v:textbox inset="0mm,0mm,0mm,0mm"><w:txbxContent><w:p><w:pPr><w:pStyle w:val="P68B1DB1-BodyText227"/><w:ind w:left="20"/><w:spacing w:before="19" w:line="179" w:lineRule="auto"/><w:rPr><w:sz w:val="12"/><w:szCs w:val="12"/></w:rPr></w:pPr><w:r><w:t>31</w:t></w:r></w:p></w:txbxContent></v:textbox></v:shape></w:pict></w:r><w:r><w:pict><v:shape id="_x0000_s1114" style="position:absolute;margin-left:227.557pt;margin-top:2.85523pt;mso-position-vertical-relative:text;mso-position-horizontal-relative:text;width:7.9pt;height:7.35pt;z-index:253260800;" filled="false" stroked="false" type="#_x0000_t202"><v:fill on="false"/><v:stroke on="false"/><v:path/><v:imagedata o:title=""/><o:lock v:ext="edit" aspectratio="false"/><v:textbox inset="0mm,0mm,0mm,0mm"><w:txbxContent><w:p><w:pPr><w:pStyle w:val="P68B1DB1-BodyText226"/><w:ind w:left="20"/><w:spacing w:before="20" w:line="176" w:lineRule="auto"/><w:rPr><w:sz w:val="12"/><w:szCs w:val="12"/></w:rPr></w:pPr><w:r><w:t>15</w:t></w:r></w:p></w:txbxContent></v:textbox></v:shape></w:pict></w:r><w:r><w:pict><v:shape id="_x0000_s1116" style="position:absolute;margin-left:302.587pt;margin-top:8.91961pt;mso-position-vertical-relative:text;mso-position-horizontal-relative:text;width:22.25pt;height:22.25pt;z-index:-250062848;" filled="false" stroked="false" type="#_x0000_t202"><v:fill on="false"/><v:stroke on="false"/><v:path/><v:imagedata o:title=""/><o:lock v:ext="edit" aspectratio="false"/><v:textbox inset="0mm,0mm,0mm,0mm"><w:txbxContent><w:p><w:pPr><w:spacing w:line="20" w:lineRule="exact"/></w:pPr></w:p><w:tbl><w:tblPr><w:tblStyle w:val="TableNormal"/><w:tblW w:w="389"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389"/></w:tblGrid><w:tr><w:trPr><w:trHeight w:val="374" w:hRule="atLeast"/></w:trPr><w:tc><w:tcPr><w:shd w:val="clear" w:fill="E8E8E8"/><w:tcW w:w="389" w:type="dxa"/><w:vAlign w:val="top"/></w:tcPr><w:p><w:pPr><w:pStyle w:val="TableText"/><w:rPr><w:sz w:val="21"/></w:rPr></w:pPr></w:p></w:tc></w:tr></w:tbl><w:p><w:pPr><w:rPr><w:rFonts w:ascii="Arial"/><w:sz w:val="21"/></w:rPr></w:pPr></w:p></w:txbxContent></v:textbox></v:shape></w:pict></w:r><w:r><w:pict><v:shape id="_x0000_s1118" style="position:absolute;margin-left:225.39pt;margin-top:8.91961pt;mso-position-vertical-relative:text;mso-position-horizontal-relative:text;width:80.15pt;height:22.25pt;z-index:-250061824;" filled="false" stroked="false" type="#_x0000_t202"><v:fill on="false"/><v:stroke on="false"/><v:path/><v:imagedata o:title=""/><o:lock v:ext="edit" aspectratio="false"/><v:textbox inset="0mm,0mm,0mm,0mm"><w:txbxContent><w:p><w:pPr><w:spacing w:line="20" w:lineRule="exact"/></w:pPr></w:p><w:tbl><w:tblPr><w:tblStyle w:val="TableNormal"/><w:tblW w:w="1547"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1547"/></w:tblGrid><w:tr><w:trPr><w:trHeight w:val="374" w:hRule="atLeast"/></w:trPr><w:tc><w:tcPr><w:shd w:val="clear" w:fill="FFFFFF"/><w:tcW w:w="1547" w:type="dxa"/><w:vAlign w:val="top"/></w:tcPr><w:p><w:pPr><w:pStyle w:val="TableText"/><w:rPr><w:sz w:val="21"/></w:rPr></w:pPr></w:p></w:tc></w:tr></w:tbl><w:p><w:pPr><w:rPr><w:rFonts w:ascii="Arial"/><w:sz w:val="21"/></w:rPr></w:pPr></w:p></w:txbxContent></v:textbox></v:shape></w:pict></w:r><w:r><w:pict><v:shape id="_x0000_s1120" style="position:absolute;margin-left:323.261pt;margin-top:10.2946pt;mso-position-vertical-relative:text;mso-position-horizontal-relative:text;width:58.85pt;height:20.25pt;z-index:-250063872;" filled="false" strokecolor="#000000" strokeweight="0.75pt" coordsize="1176,405" coordorigin="0,0" path="m,l0,404l1176,404l1176,0l0,0e"><v:stroke joinstyle="miter" miterlimit="0"/></v:shape></w:pict><w:pict><v:group id="_x0000_s1122" style="position:absolute;margin-left:226.541pt;margin-top:24.8463pt;mso-position-vertical-relative:text;mso-position-horizontal-relative:text;width:153.75pt;height:38.6pt;z-index:253255680;" filled="false" stroked="false" coordsize="3075,771" coordorigin="0,0"><v:shape id="_x0000_s1124" style="position:absolute;left:1543;top:90;width:399;height:60;" filled="false" strokecolor="#008000" strokeweight="0.60pt" coordsize="399,60" coordorigin="0,0" path="m6,6l199,54l392,6e"><v:stroke joinstyle="miter" miterlimit="4"/></v:shape><v:shape id="_x0000_s1126" style="position:absolute;left:1736;top:144;width:1338;height:385;" filled="false" strokecolor="#008000" strokeweight="0.60pt" coordsize="1338,385" coordorigin="0,0" path="m6,0l6,379l1337,379e"><v:stroke dashstyle="dash" joinstyle="miter" miterlimit="4"/></v:shape><v:shape id="_x0000_s1128" style="position:absolute;left:0;top:0;width:3075;height:771;" filled="false" strokecolor="#000000" strokeweight="0.60pt" coordsize="3075,771" coordorigin="0,0" path="m1356,0l1356,96m1163,0l1163,96m970,0l970,96m777,0l777,96m585,0l585,96m392,0l392,96m199,0l199,96m6,96l777,144l1549,96m777,144l777,765l3074,765e"><v:stroke joinstyle="miter" miterlimit="4"/></v:shape></v:group></w:pict><w:pict><v:shape id="_x0000_s1130" style="position:absolute;margin-left:332.988pt;margin-top:25.1479pt;mso-position-vertical-relative:text;mso-position-horizontal-relative:text;width:39.25pt;height:4.85pt;z-index:253256704;" filled="false" strokecolor="#000000" strokeweight="0.60pt" coordsize="785,96" coordorigin="0,0" path="m777,0l777,96m585,0l585,96m392,0l392,96m199,0l199,96m6,0l6,96e"><v:stroke joinstyle="miter" miterlimit="4"/></v:shape></w:pict></w:r><w:r><w:rPr><w:sz w:val="12"/><w:szCs w:val="12"/><w:color w:val="808080"/><w:spacing w:val="-3"/></w:rPr><w:t>5</w:t></w:r><w:r><w:rPr><w:sz w:val="12"/><w:szCs w:val="12"/><w:color w:val="808080"/></w:rPr><w:t xml:space="preserve">                          </w:t></w:r><w:r><w:rPr><w:sz w:val="12"/><w:szCs w:val="12"/><w:color w:val="808080"/><w:spacing w:val="-3"/></w:rPr><w:t>0</w:t></w:r></w:p><w:p><w:pPr><w:spacing w:line="14" w:lineRule="exact"/></w:pPr></w:p><w:tbl><w:tblPr><w:tblStyle w:val="TableNormal"/><w:tblW w:w="3090" w:type="dxa"/><w:tblInd w:w="1447" w:type="dxa"/><w:shd w:val="clear" w:fill="E8E8E8"/><w:tblLayout w:type="fixed"/><w:tblBorders><w:left w:val="single" w:color="808080" w:sz="6" w:space="0"/><w:bottom w:val="single" w:color="808080" w:sz="6" w:space="0"/><w:right w:val="single" w:color="808080" w:sz="6" w:space="0"/><w:top w:val="single" w:color="808080" w:sz="6" w:space="0"/></w:tblBorders></w:tblPr><w:tblGrid><w:gridCol w:w="3090"/></w:tblGrid><w:tr><w:trPr><w:trHeight w:val="366" w:hRule="atLeast"/></w:trPr><w:tc><w:tcPr><w:shd w:val="clear" w:fill="E8E8E8"/><w:tcW w:w="3090" w:type="dxa"/><w:vAlign w:val="top"/></w:tcPr><w:p><w:pPr><w:ind w:left="1326"/><w:spacing w:before="59" w:line="185" w:lineRule="auto"/><w:rPr><w:rFonts w:ascii="Tahoma" w:hAnsi="Tahoma" w:cs="Tahoma" w:eastAsia="Tahoma"/><w:sz w:val="17"/><w:szCs w:val="17"/></w:rPr><w:pStyle w:val="P68B1DB1-Normal228"/></w:pPr><w:r><w:t>RsvdP</w:t></w:r></w:p><w:p><w:pPr><w:ind w:left="181"/><w:spacing w:before="60" w:line="78" w:lineRule="exact"/><w:pStyle w:val="P68B1DB1-Normal15"/></w:pPr><w:r><w:drawing><wp:inline distT="0" distB="0" distL="0" distR="0"><wp:extent cx="1723358" cy="49552"/><wp:effectExtent l="0" t="0" r="0" b="0"/><wp:docPr id="656" name="IM 656"/><wp:cNvGraphicFramePr/><a:graphic><a:graphicData uri="http://schemas.openxmlformats.org/drawingml/2006/picture"><pic:pic><pic:nvPicPr><pic:cNvPr id="656" name="IM 656"/><pic:cNvPicPr/></pic:nvPicPr><pic:blipFill><a:blip r:embed="rId344"/><a:stretch><a:fillRect/></a:stretch></pic:blipFill><pic:spPr><a:xfrm rot="0"><a:off x="0" y="0"/><a:ext cx="1723358" cy="49552"/></a:xfrm><a:prstGeom prst="rect"><a:avLst/></a:prstGeom></pic:spPr></pic:pic></a:graphicData></a:graphic></wp:inline></w:drawing></w:r></w:p></w:tc></w:tr></w:tbl><w:p><w:pPr><w:ind w:firstLine="6460"/><w:spacing w:line="192" w:lineRule="exact"/><w:pStyle w:val="P68B1DB1-Normal19"/></w:pPr><w:r><w:pict><v:group id="_x0000_s1132" style="mso-position-vertical-relative:line;mso-position-horizontal-relative:char;width:58.55pt;height:10pt;" filled="false" stroked="false" coordsize="1170,200" coordorigin="0,0"><v:shape id="_x0000_s1134" style="position:absolute;left:0;top:0;width:1170;height:60;" filled="false" strokecolor="#008000" strokeweight="0.60pt" coordsize="1170,60" coordorigin="0,0" path="m6,6l585,54l1163,6e"><v:stroke joinstyle="miter" miterlimit="4"/></v:shape><v:shape id="_x0000_s1136" style="position:absolute;left:578;top:54;width:565;height:145;" filled="false" strokecolor="#008000" strokeweight="0.60pt" coordsize="565,145" coordorigin="0,0" path="m6,0l6,138l565,138e"><v:stroke dashstyle="dash" joinstyle="miter" miterlimit="4"/></v:shape></v:group></w:pict></w:r></w:p><w:p><w:pPr><w:spacing w:line="14" w:lineRule="auto"/><w:rPr><w:rFonts w:ascii="Arial"/><w:sz w:val="2"/></w:rPr><w:pStyle w:val="P68B1DB1-Normal34"/></w:pPr><w:r><w:br w:type="column"/></w:r></w:p><w:p><w:pPr><w:spacing w:line="303" w:lineRule="auto"/><w:rPr><w:rFonts w:ascii="Arial"/><w:sz w:val="21"/></w:rPr></w:pPr></w:p><w:p><w:pPr><w:spacing w:line="304" w:lineRule="auto"/><w:rPr><w:rFonts w:ascii="Arial"/><w:sz w:val="21"/></w:rPr></w:pPr></w:p><w:p><w:pPr><w:pStyle w:val="P68B1DB1-BodyText229"/><w:spacing w:before="51" w:line="223" w:lineRule="exact"/><w:rPr><w:sz w:val="17"/><w:szCs w:val="17"/></w:rPr></w:pPr><w:r><w:rPr><w:spacing w:val="-2"/></w:rPr><w:t>PMUX协议阵列大小</w:t></w:r></w:p><w:p><w:pPr><w:pStyle w:val="P68B1DB1-BodyText230"/><w:spacing w:before="64" w:line="188" w:lineRule="auto"/><w:rPr><w:sz w:val="17"/><w:szCs w:val="17"/></w:rPr></w:pPr><w:r><w:t>RsvdP</w:t></w:r></w:p><w:p><w:pPr><w:pStyle w:val="P68B1DB1-BodyText229"/><w:spacing w:before="35" w:line="223" w:lineRule="exact"/><w:rPr><w:sz w:val="17"/><w:szCs w:val="17"/></w:rPr></w:pPr><w:r><w:rPr><w:spacing w:val="-1"/></w:rPr><w:t>PMUX支持的链路速度</w:t></w:r></w:p><w:p><w:pPr><w:spacing w:line="223" w:lineRule="exact"/><w:sectPr><w:type w:val="continuous"/><w:pgSz w:w="12240" w:h="15840"/><w:pgMar w:top="146" w:right="21" w:bottom="578" w:left="141" w:header="0" w:footer="294" w:gutter="0"/><w:cols w:equalWidth="0" w:num="2"><w:col w:w="7634" w:space="6"/><w:col w:w="4436" w:space="0"/></w:cols></w:sectPr><w:rPr><w:sz w:val="17"/><w:szCs w:val="17"/></w:rPr></w:pPr></w:p><w:p><w:pPr><w:pStyle w:val="P68B1DB1-BodyText48"/><w:ind w:left="4379"/><w:spacing w:before="251" w:line="251" w:lineRule="exact"/></w:pPr><w:r><w:rPr><w:spacing w:val="-7"/></w:rPr><w:t xml:space="preserve">图G-9 PMUX能力寄存器</w:t></w:r></w:p><w:p><w:pPr><w:spacing w:line="251" w:lineRule="exact"/><w:sectPr><w:type w:val="continuous"/><w:pgSz w:w="12240" w:h="15840"/><w:pgMar w:top="146" w:right="21" w:bottom="578" w:left="141" w:header="0" w:footer="294" w:gutter="0"/><w:cols w:equalWidth="0" w:num="1"><w:col w:w="12077" w:space="0"/></w:cols></w:sectPr></w:pPr></w:p><w:p><w:pPr><w:pStyle w:val="P68B1DB1-BodyText2"/><w:spacing w:line="420" w:lineRule="exact"/></w:pPr><w:r><w:pict><v:shape id="_x0000_s113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59" w:id="56"/><w:bookmarkEnd w:id="56"/><w:r><w:rPr><w:spacing w:val="-8"/></w:rPr><w:t xml:space="preserve">5.0-1.0-PUB - PCI Express®基本</w:t></w:r><w:r><w:rPr><w:spacing w:val="-9"/></w:rPr><w:t>规范修订版</w:t></w:r><w:r><w:rPr><w:spacing w:val="-9"/></w:rPr><w:t>5.0</w:t></w:r><w:r><w:rPr><w:spacing w:val="-9"/></w:rPr><w:t>版本1.0</w:t></w:r></w:p></w:txbxContent></v:textbox></v:shape></w:pict></w:r></w:p><w:p><w:pPr><w:spacing w:line="296" w:lineRule="auto"/><w:rPr><w:rFonts w:ascii="Arial"/><w:sz w:val="21"/></w:rPr></w:pPr></w:p><w:p><w:pPr><w:spacing w:line="296" w:lineRule="auto"/><w:rPr><w:rFonts w:ascii="Arial"/><w:sz w:val="21"/></w:rPr></w:pPr></w:p><w:p><w:pPr><w:pStyle w:val="P68B1DB1-BodyText84"/><w:ind w:left="4497"/><w:spacing w:before="58" w:line="236" w:lineRule="exact"/><w:rPr><w:sz w:val="19"/><w:szCs w:val="19"/></w:rPr></w:pPr><w:r><w:rPr><w:spacing w:val="-7"/></w:rPr><w:t xml:space="preserve">表G-7 PMUX能力寄存器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1357"/><w:gridCol w:w="6628"/><w:gridCol w:w="928"/></w:tblGrid><w:tr><w:trPr><w:trHeight w:val="417" w:hRule="atLeast"/></w:trPr><w:tc><w:tcPr><w:tcW w:w="1087" w:type="dxa"/><w:vAlign w:val="top"/><w:tcBorders><w:left w:val="nil"/><w:bottom w:val="single" w:color="000000" w:sz="8" w:space="0"/><w:top w:val="single" w:color="000000" w:sz="8" w:space="0"/></w:tcBorders></w:tcPr><w:p><w:pPr><w:ind w:left="106"/><w:spacing w:before="93" w:line="227" w:lineRule="exact"/><w:rPr><w:rFonts w:ascii="Tahoma" w:hAnsi="Tahoma" w:cs="Tahoma" w:eastAsia="Tahoma"/><w:sz w:val="18"/><w:szCs w:val="18"/></w:rPr><w:pStyle w:val="P68B1DB1-Normal74"/></w:pPr><w:bookmarkStart w:name="bookmark60" w:id="57"/><w:bookmarkEnd w:id="57"/><w:bookmarkStart w:name="bookmark52" w:id="58"/><w:bookmarkEnd w:id="58"/><w:r><w:t>比特位置</w:t></w:r></w:p></w:tc><w:tc><w:tcPr><w:tcW w:w="7985" w:type="dxa"/><w:vAlign w:val="top"/><w:gridSpan w:val="2"/><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right w:val="nil"/><w:bottom w:val="single" w:color="000000" w:sz="8" w:space="0"/><w:top w:val="single" w:color="000000" w:sz="8" w:space="0"/></w:tcBorders></w:tcPr><w:p><w:pPr><w:ind w:left="90"/><w:spacing w:before="93" w:line="227" w:lineRule="exact"/><w:rPr><w:rFonts w:ascii="Tahoma" w:hAnsi="Tahoma" w:cs="Tahoma" w:eastAsia="Tahoma"/><w:sz w:val="18"/><w:szCs w:val="18"/></w:rPr><w:pStyle w:val="P68B1DB1-Normal49"/></w:pPr><w:r><w:t>属性</w:t></w:r></w:p></w:tc></w:tr><w:tr><w:trPr><w:trHeight w:val="627" w:hRule="atLeast"/></w:trPr><w:tc><w:tcPr><w:tcW w:w="1087" w:type="dxa"/><w:vAlign w:val="top"/><w:tcBorders><w:left w:val="nil"/><w:top w:val="single" w:color="000000" w:sz="8" w:space="0"/></w:tcBorders></w:tcPr><w:p><w:pPr><w:ind w:left="432"/><w:spacing w:before="141" w:line="169" w:lineRule="auto"/><w:rPr><w:rFonts w:ascii="Tahoma" w:hAnsi="Tahoma" w:cs="Tahoma" w:eastAsia="Tahoma"/><w:sz w:val="18"/><w:szCs w:val="18"/></w:rPr><w:pStyle w:val="P68B1DB1-Normal51"/></w:pPr><w:r><w:t>五比零</w:t></w:r></w:p></w:tc><w:tc><w:tcPr><w:tcW w:w="7985" w:type="dxa"/><w:vAlign w:val="top"/><w:gridSpan w:val="2"/><w:tcBorders><w:top w:val="single" w:color="000000" w:sz="8" w:space="0"/></w:tcBorders></w:tcPr><w:p><w:pPr><w:ind w:left="94" w:right="173"/><w:spacing w:before="75" w:line="254" w:lineRule="auto"/><w:rPr><w:rFonts w:ascii="Tahoma" w:hAnsi="Tahoma" w:cs="Tahoma" w:eastAsia="Tahoma"/><w:sz w:val="18"/><w:szCs w:val="18"/></w:rPr><w:pStyle w:val="P68B1DB1-Normal54"/></w:pPr><w:r><w:rPr><w:b/><w:bCs/><w:spacing w:val="-7"/></w:rPr><w:t>PMUX</w:t></w:r><w:r><w:rPr><w:b/><w:bCs/><w:spacing w:val="-7"/></w:rPr><w:t>协议</w:t></w:r><w:r><w:rPr><w:b/><w:bCs/><w:spacing w:val="-7"/></w:rPr><w:t>数组</w:t></w:r><w:r><w:rPr><w:b/><w:bCs/><w:spacing w:val="-7"/></w:rPr><w:t>大小</w:t></w:r><w:r><w:rPr><w:spacing w:val="-7"/></w:rPr><w:t>-指示</w:t></w:r><w:r><w:rPr><w:spacing w:val="-16"/></w:rPr><w:t xml:space="preserve">此函数的PM UX协议数组</w:t></w:r><w:r><w:rPr><w:spacing w:val="-7"/></w:rPr><w:t>的</w:t></w:r><w:r><w:rPr><w:spacing w:val="-7"/></w:rPr><w:t>大小</w:t></w:r><w:r><w:rPr><w:spacing w:val="-8"/></w:rPr><w:t>。</w:t></w:r><w:r><w:rPr><w:spacing w:val="-15"/></w:rPr><w:t xml:space="preserve"> </w:t></w:r><w:r><w:rPr><w:spacing w:val="-8"/></w:rPr><w:t>该</w:t></w:r><w:r><w:rPr><w:spacing w:val="-8"/></w:rPr><w:t>字段可以是0</w:t></w:r><w:r><w:rPr><w:spacing w:val="-4"/></w:rPr><w:t>以指示</w:t></w:r><w:r><w:rPr><w:spacing w:val="-4"/></w:rPr><w:t>即使</w:t></w:r><w:r><w:rPr><w:spacing w:val="-4"/></w:rPr><w:t>不支持任何协议</w:t></w:r><w:r><w:rPr><w:spacing w:val="-5"/></w:rPr><w:t>，</w:t></w:r><w:r><w:rPr><w:spacing w:val="-5"/></w:rPr><w:t>端口</w:t></w:r><w:r><w:rPr><w:spacing w:val="-16"/></w:rPr><w:t>也</w:t></w:r><w:r><w:rPr><w:spacing w:val="-5"/></w:rPr><w:t>将忽略所有接收到的PMUX分组。</w:t></w:r></w:p></w:tc><w:tc><w:tcPr><w:tcW w:w="928" w:type="dxa"/><w:vAlign w:val="top"/><w:tcBorders><w:right w:val="nil"/><w:top w:val="single" w:color="000000" w:sz="8" w:space="0"/></w:tcBorders></w:tcPr><w:p><w:pPr><w:ind w:left="365"/><w:spacing w:before="137" w:line="173" w:lineRule="auto"/><w:rPr><w:rFonts w:ascii="Tahoma" w:hAnsi="Tahoma" w:cs="Tahoma" w:eastAsia="Tahoma"/><w:sz w:val="18"/><w:szCs w:val="18"/></w:rPr><w:pStyle w:val="P68B1DB1-Normal58"/></w:pPr><w:r><w:t>RO</w:t></w:r></w:p></w:tc></w:tr><w:tr><w:trPr><w:trHeight w:val="1117" w:hRule="atLeast"/></w:trPr><w:tc><w:tcPr><w:tcW w:w="1087" w:type="dxa"/><w:vAlign w:val="top"/><w:vMerge w:val="restart"/><w:tcBorders><w:left w:val="nil"/><w:bottom w:val="nil"/></w:tcBorders></w:tcPr><w:p><w:pPr><w:ind w:left="397"/><w:spacing w:before="144" w:line="169" w:lineRule="auto"/><w:rPr><w:rFonts w:ascii="Tahoma" w:hAnsi="Tahoma" w:cs="Tahoma" w:eastAsia="Tahoma"/><w:sz w:val="18"/><w:szCs w:val="18"/></w:rPr><w:pStyle w:val="P68B1DB1-Normal75"/></w:pPr><w:r><w:t>十五点八分</w:t></w:r></w:p></w:tc><w:tc><w:tcPr><w:tcW w:w="7985" w:type="dxa"/><w:vAlign w:val="top"/><w:gridSpan w:val="2"/><w:tcBorders><w:bottom w:val="nil"/></w:tcBorders></w:tcPr><w:p><w:pPr><w:ind w:left="95"/><w:spacing w:before="79" w:line="234" w:lineRule="exact"/><w:rPr><w:rFonts w:ascii="Tahoma" w:hAnsi="Tahoma" w:cs="Tahoma" w:eastAsia="Tahoma"/><w:sz w:val="18"/><w:szCs w:val="18"/></w:rPr><w:pStyle w:val="P68B1DB1-Normal57"/></w:pPr><w:r><w:rPr><w:b/><w:bCs/><w:spacing w:val="-7"/></w:rPr><w:t>PMUX</w:t></w:r><w:r><w:rPr><w:b/><w:bCs/><w:spacing w:val="-7"/></w:rPr><w:t>支持的</w:t></w:r><w:r><w:rPr><w:b/><w:bCs/><w:spacing w:val="-7"/></w:rPr><w:t>链路</w:t></w:r><w:r><w:rPr><w:b/><w:bCs/><w:spacing w:val="-7"/></w:rPr><w:t>速度</w:t></w:r><w:r><w:rPr><w:spacing w:val="-7"/></w:rPr><w:t xml:space="preserve">- 此字段指示协议多路</w:t></w:r><w:r><w:rPr><w:spacing w:val="-8"/></w:rPr><w:t>复用所在</w:t></w:r><w:r><w:rPr><w:spacing w:val="-7"/></w:rPr><w:t>的链路速度</w:t></w:r></w:p><w:p><w:pPr><w:ind w:left="106" w:right="112" w:hanging="11"/><w:spacing w:before="1" w:line="248" w:lineRule="auto"/><w:rPr><w:rFonts w:ascii="Tahoma" w:hAnsi="Tahoma" w:cs="Tahoma" w:eastAsia="Tahoma"/><w:sz w:val="18"/><w:szCs w:val="18"/></w:rPr><w:pStyle w:val="P68B1DB1-Normal54"/></w:pPr><w:r><w:rPr><w:spacing w:val="-4"/></w:rPr><w:t>supported.每个比特对应</w:t></w:r><w:r><w:rPr><w:spacing w:val="-5"/></w:rPr><w:t>一个链路</w:t></w:r><w:r><w:rPr><w:spacing w:val="-5"/></w:rPr><w:t>速度。如果</w:t></w:r><w:r><w:rPr><w:spacing w:val="-16"/></w:rPr><w:t>设置</w:t></w:r><w:r><w:rPr><w:spacing w:val="-5"/></w:rPr><w:t>了一个位</w:t></w:r><w:r><w:rPr><w:spacing w:val="-5"/></w:rPr><w:t>，</w:t></w:r><w:r><w:rPr><w:spacing w:val="-5"/></w:rPr><w:t>则</w:t></w:r><w:r><w:rPr><w:spacing w:val="-5"/></w:rPr><w:t>该</w:t></w:r><w:r><w:rPr><w:spacing w:val="-5"/></w:rPr><w:t>链路速度支持协议多路复用。如果</w:t></w:r><w:r><w:rPr><w:spacing w:val="-5"/></w:rPr><w:t>某位为清除，则该链路速度不支持协议多路复用</w:t></w:r><w:r><w:rPr><w:spacing w:val="-5"/></w:rPr><w:t>。</w:t></w:r></w:p><w:p><w:pPr><w:ind w:left="106"/><w:spacing w:before="88" w:line="227" w:lineRule="exact"/><w:rPr><w:rFonts w:ascii="Tahoma" w:hAnsi="Tahoma" w:cs="Tahoma" w:eastAsia="Tahoma"/><w:sz w:val="18"/><w:szCs w:val="18"/></w:rPr><w:pStyle w:val="P68B1DB1-Normal54"/></w:pPr><w:r><w:rPr><w:spacing w:val="-4"/></w:rPr><w:t>位定义为：</w:t></w:r></w:p></w:tc><w:tc><w:tcPr><w:tcW w:w="928" w:type="dxa"/><w:vAlign w:val="top"/><w:vMerge w:val="restart"/><w:tcBorders><w:right w:val="nil"/><w:bottom w:val="nil"/></w:tcBorders></w:tcPr><w:p><w:pPr><w:ind w:left="244" w:right="228" w:firstLine="71"/><w:spacing w:before="86" w:line="241" w:lineRule="auto"/><w:rPr><w:rFonts w:ascii="Tahoma" w:hAnsi="Tahoma" w:cs="Tahoma" w:eastAsia="Tahoma"/><w:sz w:val="18"/><w:szCs w:val="18"/></w:rPr><w:pStyle w:val="P68B1DB1-Normal54"/></w:pPr><w:r><w:rPr><w:spacing w:val="-5"/><w:w w:val="91"/></w:rPr><w:t>RO</w:t></w:r><w:r><w:rPr><w:spacing w:val="-5"/><w:w w:val="91"/></w:rPr><w:t>/</w:t></w:r><w:r><w:rPr><w:spacing w:val="-7"/></w:rPr><w:t>RsvdP</w:t></w:r></w:p></w:tc></w:tr><w:tr><w:trPr><w:trHeight w:val="1858" w:hRule="atLeast"/></w:trPr><w:tc><w:tcPr><w:tcW w:w="1087" w:type="dxa"/><w:vAlign w:val="top"/><w:vMerge w:val="continue"/><w:tcBorders><w:left w:val="nil"/><w:bottom w:val="nil"/><w:top w:val="nil"/></w:tcBorders></w:tcPr><w:p><w:pPr><w:pStyle w:val="TableText"/><w:rPr><w:sz w:val="21"/></w:rPr></w:pPr></w:p></w:tc><w:tc><w:tcPr><w:tcW w:w="1357" w:type="dxa"/><w:vAlign w:val="top"/><w:tcBorders><w:bottom w:val="nil"/><w:right w:val="nil"/><w:top w:val="nil"/></w:tcBorders></w:tcPr><w:p><w:pPr><w:ind w:left="193" w:right="715"/><w:spacing w:before="89" w:line="346" w:lineRule="auto"/><w:rPr><w:rFonts w:ascii="Tahoma" w:hAnsi="Tahoma" w:cs="Tahoma" w:eastAsia="Tahoma"/><w:sz w:val="18"/><w:szCs w:val="18"/></w:rPr><w:pStyle w:val="P68B1DB1-Normal231"/></w:pPr><w:r><w:rPr><w:spacing w:val="-16"/></w:rPr><w:t>位8</w:t></w:r><w:r><w:rPr><w:spacing w:val="1"/></w:rPr><w:t xml:space="preserve">   </w:t></w:r><w:r><w:rPr><w:spacing w:val="-13"/><w:w w:val="96"/></w:rPr><w:t>位</w:t></w:r><w:r><w:rPr><w:spacing w:val="-13"/><w:w w:val="96"/></w:rPr><w:t>9</w:t></w:r><w:r><w:t xml:space="preserve">   </w:t></w:r><w:r><w:rPr><w:spacing w:val="-15"/><w:w w:val="96"/></w:rPr><w:t>位</w:t></w:r><w:r><w:rPr><w:spacing w:val="-15"/><w:w w:val="96"/></w:rPr><w:t>10</w:t></w:r><w:r><w:rPr><w:spacing w:val="-16"/><w:w w:val="97"/></w:rPr><w:t>位</w:t></w:r><w:r><w:rPr><w:spacing w:val="-16"/><w:w w:val="97"/></w:rPr><w:t>11</w:t></w:r><w:r><w:rPr><w:spacing w:val="-14"/><w:w w:val="95"/></w:rPr><w:t>位</w:t></w:r><w:r><w:rPr><w:spacing w:val="-14"/><w:w w:val="95"/></w:rPr><w:t>12位</w:t></w:r></w:p><w:p><w:pPr><w:ind w:left="193"/><w:spacing w:before="8" w:line="184" w:lineRule="auto"/><w:rPr><w:rFonts w:ascii="Tahoma" w:hAnsi="Tahoma" w:cs="Tahoma" w:eastAsia="Tahoma"/><w:sz w:val="18"/><w:szCs w:val="18"/></w:rPr><w:pStyle w:val="P68B1DB1-Normal232"/></w:pPr><w:r><w:t>位15：13</w:t></w:r></w:p></w:tc><w:tc><w:tcPr><w:tcW w:w="6628" w:type="dxa"/><w:vAlign w:val="top"/><w:tcBorders><w:left w:val="nil"/><w:bottom w:val="nil"/><w:top w:val="nil"/></w:tcBorders></w:tcPr><w:p><w:pPr><w:ind w:left="392" w:right="5556" w:firstLine="1"/><w:spacing w:before="50" w:line="331" w:lineRule="auto"/><w:jc w:val="both"/><w:rPr><w:rFonts w:ascii="Tahoma" w:hAnsi="Tahoma" w:cs="Tahoma" w:eastAsia="Tahoma"/><w:sz w:val="18"/><w:szCs w:val="18"/></w:rPr><w:pStyle w:val="P68B1DB1-Normal54"/></w:pPr><w:r><w:rPr><w:spacing w:val="-11"/><w:w w:val="97"/></w:rPr><w:t>2.5</w:t></w:r><w:r><w:rPr><w:spacing w:val="-11"/><w:w w:val="97"/></w:rPr><w:t>GT/s</w:t></w:r><w:r><w:rPr><w:spacing w:val="-12"/><w:w w:val="99"/></w:rPr><w:t>5.0</w:t></w:r><w:r><w:rPr><w:spacing w:val="-12"/><w:w w:val="99"/></w:rPr><w:t>GT/s</w:t></w:r><w:r><w:rPr><w:spacing w:val="-10"/><w:w w:val="96"/></w:rPr><w:t>8.0</w:t></w:r><w:r><w:rPr><w:spacing w:val="-10"/><w:w w:val="96"/></w:rPr><w:t>GT/s</w:t></w:r><w:r><w:rPr><w:spacing w:val="-13"/></w:rPr><w:t>16.0</w:t></w:r><w:r><w:rPr><w:spacing w:val="-13"/></w:rPr><w:t>GT/s</w:t></w:r><w:r><w:rPr><w:spacing w:val="-13"/></w:rPr><w:t>32.0</w:t></w:r><w:r><w:rPr><w:spacing w:val="-13"/></w:rPr><w:t>GT/s</w:t></w:r><w:r><w:rPr><w:spacing w:val="-5"/></w:rPr><w:t>RsvdP</w:t></w:r></w:p></w:tc><w:tc><w:tcPr><w:tcW w:w="928" w:type="dxa"/><w:vAlign w:val="top"/><w:vMerge w:val="continue"/><w:tcBorders><w:right w:val="nil"/><w:bottom w:val="nil"/><w:top w:val="nil"/></w:tcBorders></w:tcPr><w:p><w:pPr><w:pStyle w:val="TableText"/><w:rPr><w:sz w:val="21"/></w:rPr></w:pPr></w:p></w:tc></w:tr><w:tr><w:trPr><w:trHeight w:val="2152" w:hRule="atLeast"/></w:trPr><w:tc><w:tcPr><w:tcW w:w="1087" w:type="dxa"/><w:vAlign w:val="top"/><w:vMerge w:val="continue"/><w:tcBorders><w:left w:val="nil"/><w:bottom w:val="single" w:color="000000" w:sz="8" w:space="0"/><w:top w:val="nil"/></w:tcBorders></w:tcPr><w:p><w:pPr><w:pStyle w:val="TableText"/><w:rPr><w:sz w:val="21"/></w:rPr></w:pPr></w:p></w:tc><w:tc><w:tcPr><w:tcW w:w="7985" w:type="dxa"/><w:vAlign w:val="top"/><w:gridSpan w:val="2"/><w:tcBorders><w:top w:val="nil"/><w:bottom w:val="single" w:color="000000" w:sz="8" w:space="0"/></w:tcBorders></w:tcPr><w:p><w:pPr><w:ind w:left="97" w:right="287" w:hanging="7"/><w:spacing w:before="82" w:line="249" w:lineRule="auto"/><w:rPr><w:rFonts w:ascii="Tahoma" w:hAnsi="Tahoma" w:cs="Tahoma" w:eastAsia="Tahoma"/><w:sz w:val="18"/><w:szCs w:val="18"/></w:rPr><w:pStyle w:val="P68B1DB1-Normal54"/></w:pPr><w:r><w:rPr><w:spacing w:val="-5"/></w:rPr><w:t>必须支持至少一种链路</w:t></w:r><w:r><w:rPr><w:spacing w:val="-5"/></w:rPr><w:t>速度</w:t></w:r><w:r><w:rPr><w:spacing w:val="-6"/></w:rPr><w:t>（即，</w:t></w:r><w:r><w:rPr><w:spacing w:val="-16"/></w:rPr><w:t xml:space="preserve"> </w:t></w:r><w:r><w:rPr><w:spacing w:val="-6"/></w:rPr><w:t>字段</w:t></w:r><w:r><w:rPr><w:spacing w:val="-6"/></w:rPr><w:t>必须为非零）。</w:t></w:r><w:r><w:rPr><w:spacing w:val="-6"/></w:rPr><w:t>端口可以</w:t></w:r><w:r><w:rPr><w:spacing w:val="-6"/></w:rPr><w:t>支持任何</w:t></w:r><w:r><w:t xml:space="preserve">    </w:t></w:r><w:r><w:rPr><w:spacing w:val="-4"/></w:rPr><w:t>链接</w:t></w:r><w:r><w:rPr><w:spacing w:val="-4"/></w:rPr><w:t>速度的</w:t></w:r><w:r><w:rPr><w:spacing w:val="-15"/></w:rPr><w:t>组合</w:t></w:r><w:r><w:rPr><w:spacing w:val="-4"/></w:rPr><w:t>。例如</w:t></w:r><w:r><w:rPr><w:spacing w:val="-4"/></w:rPr><w:t>，</w:t></w:r><w:r><w:rPr><w:spacing w:val="-4"/></w:rPr><w:t>该</w:t></w:r><w:r><w:rPr><w:spacing w:val="-4"/></w:rPr><w:t>字段</w:t></w:r><w:r><w:rPr><w:spacing w:val="-4"/></w:rPr><w:t>可以</w:t></w:r><w:r><w:rPr><w:spacing w:val="-4"/></w:rPr><w:t>包含</w:t></w:r><w:r><w:rPr><w:spacing w:val="-4"/></w:rPr><w:t>值</w:t></w:r><w:r><w:rPr><w:spacing w:val="-4"/></w:rPr><w:t>0000</w:t></w:r><w:r><w:rPr><w:spacing w:val="-4"/></w:rPr><w:t xml:space="preserve">0100 b，指示</w:t></w:r><w:r><w:rPr><w:spacing w:val="-5"/></w:rPr><w:t>仅</w:t></w:r><w:r><w:rPr><w:spacing w:val="-5"/></w:rPr><w:t>在</w:t></w:r><w:r><w:rPr><w:spacing w:val="-5"/></w:rPr><w:t>8.0</w:t></w:r><w:r><w:rPr><w:spacing w:val="-5"/></w:rPr><w:t>GT/s时支持协议复用。</w:t></w:r></w:p><w:p><w:pPr><w:ind w:left="95"/><w:spacing w:before="85" w:line="259" w:lineRule="auto"/><w:rPr><w:rFonts w:ascii="Tahoma" w:hAnsi="Tahoma" w:cs="Tahoma" w:eastAsia="Tahoma"/><w:sz w:val="18"/><w:szCs w:val="18"/></w:rPr><w:pStyle w:val="P68B1DB1-Normal54"/></w:pPr><w:r><w:rPr><w:spacing w:val="-4"/></w:rPr><w:t>此字段不得指示对</w:t></w:r><w:r><w:rPr><w:spacing w:val="-5"/></w:rPr><w:t>链路</w:t></w:r><w:r><w:rPr><w:spacing w:val="-4"/></w:rPr><w:t>不支持的链路速度的支持（请</w:t></w:r><w:r><w:rPr><w:u w:val="single" w:color="C0C0C0"/><w:spacing w:val="-5"/></w:rPr><w:t>参见</w:t></w:r></w:p><w:p><w:pPr><w:ind w:left="97"/><w:spacing w:line="260" w:lineRule="auto"/><w:rPr><w:rFonts w:ascii="Tahoma" w:hAnsi="Tahoma" w:cs="Tahoma" w:eastAsia="Tahoma"/><w:sz w:val="18"/><w:szCs w:val="18"/></w:rPr><w:pStyle w:val="P68B1DB1-Normal54"/></w:pPr><w:r><w:rPr><w:u w:val="single" w:color="C0C0C0"/><w:spacing w:val="-10"/></w:rPr><w:t>7.5.3.18</w:t></w:r><w:r><w:rPr><w:spacing w:val="-10"/></w:rPr><w:t>）。</w:t></w:r></w:p><w:p><w:pPr><w:ind w:left="95" w:right="298" w:firstLine="11"/><w:spacing w:before="72" w:line="249" w:lineRule="auto"/><w:rPr><w:rFonts w:ascii="Tahoma" w:hAnsi="Tahoma" w:cs="Tahoma" w:eastAsia="Tahoma"/><w:sz w:val="18"/><w:szCs w:val="18"/></w:rPr><w:pStyle w:val="P68B1DB1-Normal54"/></w:pPr><w:r><w:rPr><w:spacing w:val="-4"/></w:rPr><w:t>请注意</w:t></w:r><w:r><w:rPr><w:spacing w:val="-4"/></w:rPr><w:t>，</w:t></w:r><w:r><w:rPr><w:spacing w:val="-4"/></w:rPr><w:t>此</w:t></w:r><w:r><w:rPr><w:spacing w:val="-4"/></w:rPr><w:t>字段表示</w:t></w:r><w:r><w:rPr><w:spacing w:val="-16"/></w:rPr><w:t>链路的</w:t></w:r><w:r><w:rPr><w:spacing w:val="-4"/></w:rPr><w:t>协议多路复用支持的</w:t></w:r><w:r><w:rPr><w:spacing w:val="-17"/></w:rPr><w:t>链路速度</w:t></w:r><w:r><w:rPr><w:spacing w:val="-4"/></w:rPr><w:t>。</w:t></w:r><w:r><w:rPr><w:spacing w:val="-4"/></w:rPr><w:t>特定协议</w:t></w:r><w:r><w:rPr><w:spacing w:val="-4"/></w:rPr><w:t>支持</w:t></w:r><w:r><w:rPr><w:spacing w:val="-4"/></w:rPr><w:t>的链路</w:t></w:r><w:r><w:rPr><w:spacing w:val="-4"/></w:rPr><w:t>速度</w:t></w:r><w:r><w:t>和</w:t></w:r><w:r><w:rPr><w:spacing w:val="-4"/></w:rPr><w:t>用于报告</w:t></w:r><w:r><w:rPr><w:spacing w:val="-4"/></w:rPr><w:t>该信息</w:t></w:r><w:r><w:rPr><w:spacing w:val="-4"/></w:rPr><w:t>的机制</w:t></w:r></w:p><w:p><w:pPr><w:ind w:left="104"/><w:spacing w:line="225" w:lineRule="exact"/><w:rPr><w:rFonts w:ascii="Tahoma" w:hAnsi="Tahoma" w:cs="Tahoma" w:eastAsia="Tahoma"/><w:sz w:val="18"/><w:szCs w:val="18"/></w:rPr><w:pStyle w:val="P68B1DB1-Normal57"/></w:pPr><w:r><w:rPr><w:spacing w:val="-3"/></w:rPr><w:t>具体方案</w:t></w:r></w:p></w:tc><w:tc><w:tcPr><w:tcW w:w="928" w:type="dxa"/><w:vAlign w:val="top"/><w:vMerge w:val="continue"/><w:tcBorders><w:right w:val="nil"/><w:bottom w:val="single" w:color="000000" w:sz="8" w:space="0"/><w:top w:val="nil"/></w:tcBorders></w:tcPr><w:p><w:pPr><w:pStyle w:val="TableText"/><w:rPr><w:sz w:val="21"/></w:rPr></w:pPr></w:p></w:tc></w:tr></w:tbl><w:p><w:pPr><w:spacing w:line="314" w:lineRule="auto"/><w:rPr><w:rFonts w:ascii="Arial"/><w:sz w:val="21"/></w:rPr></w:pPr></w:p><w:p><w:pPr><w:pStyle w:val="P68B1DB1-BodyText108"/><w:ind w:left="882"/><w:spacing w:before="85" w:line="371" w:lineRule="exact"/><w:outlineLvl w:val="3"/><w:rPr><w:sz w:val="28"/><w:szCs w:val="28"/></w:rPr></w:pPr><w:bookmarkStart w:name="bookmark61" w:id="59"/><w:bookmarkEnd w:id="59"/><w:bookmarkStart w:name="bookmark54" w:id="60"/><w:bookmarkEnd w:id="60"/><w:r><w:rPr><w:spacing w:val="-17"/><w:w w:val="97"/></w:rPr><w:t>G.5.3</w:t></w:r><w:r><w:rPr><w:spacing w:val="-17"/><w:w w:val="97"/></w:rPr><w:t>PMUX</w:t></w:r><w:r><w:rPr><w:spacing w:val="-17"/><w:w w:val="97"/></w:rPr><w:t>控制</w:t></w:r><w:r><w:rPr><w:spacing w:val="-17"/><w:w w:val="97"/></w:rPr><w:t>寄存器</w:t></w:r><w:r><w:rPr><w:spacing w:val="-17"/><w:w w:val="97"/></w:rPr><w:t>（偏移</w:t></w:r><w:r><w:rPr><w:spacing w:val="-17"/><w:w w:val="97"/></w:rPr><w:t>08h</w:t></w:r><w:r><w:rPr><w:spacing w:val="-18"/><w:w w:val="97"/></w:rPr><w:t>）</w:t></w:r></w:p><w:p><w:pPr><w:spacing w:line="241" w:lineRule="auto"/><w:rPr><w:rFonts w:ascii="Arial"/><w:sz w:val="21"/></w:rPr></w:pPr></w:p><w:p><w:pPr><w:pStyle w:val="BodyText"/><w:ind w:left="879" w:right="2159" w:firstLine="8"/><w:spacing w:before="61" w:line="270" w:lineRule="auto"/></w:pPr><w:hyperlink w:history="true" w:anchor="bookmark62"><w:r><w:rPr><w:u w:val="single" w:color="C0C0C0"/><w:spacing w:val="-4"/></w:rPr><w:t>图</w:t></w:r><w:r><w:rPr><w:u w:val="single" w:color="C0C0C0"/><w:spacing w:val="-4"/></w:rPr><w:t>G-10</w:t></w:r></w:hyperlink><w:r><w:rPr><w:spacing w:val="-4"/></w:rPr><w:t>详细说明</w:t></w:r><w:r><w:rPr><w:spacing w:val="-4"/></w:rPr><w:t>了</w:t></w:r><w:hyperlink w:history="true" w:anchor="bookmark61"><w:r><w:rPr><w:u w:val="single" w:color="C0C0C0"/><w:spacing w:val="-4"/></w:rPr><w:t>PMUX控制寄存器中字段的分配。</w:t></w:r></w:hyperlink><w:hyperlink w:history="true" w:anchor="bookmark63"><w:r><w:rPr><w:u w:val="single" w:color="C0C0C0"/><w:spacing w:val="-4"/></w:rPr><w:t>表</w:t></w:r><w:r><w:rPr><w:u w:val="single" w:color="C0C0C0"/><w:spacing w:val="-4"/></w:rPr><w:t>G-8</w:t></w:r></w:hyperlink><w:r><w:rPr><w:spacing w:val="-5"/></w:rPr><w:t>提供</w:t></w:r><w:r><w:rPr><w:spacing w:val="-18"/></w:rPr><w:t>了</w:t></w:r><w:r><w:rPr><w:spacing w:val="-5"/></w:rPr><w:t>相应的位</w:t></w:r><w:r><w:rPr><w:spacing w:val="-2"/></w:rPr><w:t>定义。</w:t></w:r></w:p><w:p><w:pPr><w:pStyle w:val="P68B1DB1-BodyText30"/><w:ind w:left="880"/><w:spacing w:before="109" w:line="252" w:lineRule="exact"/></w:pPr><w:r><w:rPr><w:spacing w:val="-5"/></w:rPr><w:t>当</w:t></w:r><w:r><w:rPr><w:spacing w:val="-6"/></w:rPr><w:t>以下</w:t></w:r><w:r><w:rPr><w:spacing w:val="-6"/></w:rPr><w:t>所有</w:t></w:r><w:r><w:rPr><w:spacing w:val="-6"/></w:rPr><w:t>条件</w:t></w:r><w:r><w:rPr><w:spacing w:val="-6"/></w:rPr><w:t>均</w:t></w:r><w:r><w:rPr><w:spacing w:val="-6"/></w:rPr><w:t>为</w:t></w:r><w:r><w:rPr><w:spacing w:val="-6"/></w:rPr><w:t>真时</w:t></w:r><w:r><w:rPr><w:spacing w:val="-5"/></w:rPr><w:t>，通道n被启用并可供PMUX协议层</w:t></w:r></w:p><w:p><w:pPr><w:pStyle w:val="P68B1DB1-BodyText30"/><w:ind w:left="1057"/><w:spacing w:before="221" w:line="253" w:lineRule="exact"/></w:pPr><w:r><w:rPr><w:spacing w:val="-6"/></w:rPr><w:t>·信道n分配字段是非零的。</w:t></w:r></w:p><w:p><w:pPr><w:pStyle w:val="BodyText"/><w:ind w:left="1057"/><w:spacing w:before="97" w:line="251" w:lineRule="auto"/></w:pPr><w:r><w:rPr><w:spacing w:val="-4"/></w:rPr><w:t>·</w:t></w:r><w:r><w:rPr><w:spacing w:val="-4"/></w:rPr><w:t>信道</w:t></w:r><w:r><w:rPr><w:spacing w:val="-4"/></w:rPr><w:t>n</w:t></w:r><w:r><w:rPr><w:spacing w:val="-4"/></w:rPr><w:t>分配</w:t></w:r><w:r><w:rPr><w:spacing w:val="-4"/></w:rPr><w:t>字段小于</w:t></w:r><w:r><w:rPr><w:spacing w:val="-5"/></w:rPr><w:t>或</w:t></w:r><w:r><w:rPr><w:spacing w:val="-5"/></w:rPr><w:t>等于</w:t></w:r><w:hyperlink w:history="true" w:anchor="bookmark60"><w:r><w:rPr><w:u w:val="single" w:color="C0C0C0"/><w:spacing w:val="-5"/></w:rPr><w:t>PMUX协议</w:t></w:r><w:r><w:rPr><w:u w:val="single" w:color="C0C0C0"/><w:spacing w:val="-5"/></w:rPr><w:t>阵列</w:t></w:r><w:r><w:rPr><w:u w:val="single" w:color="C0C0C0"/><w:spacing w:val="-5"/></w:rPr><w:t>大小</w:t></w:r><w:r><w:rPr><w:spacing w:val="-5"/></w:rPr><w:t>。</w:t></w:r></w:hyperlink></w:p><w:p><w:pPr><w:pStyle w:val="BodyText"/><w:ind w:left="1277" w:right="1709" w:hanging="220"/><w:spacing w:before="98" w:line="250" w:lineRule="auto"/></w:pPr><w:r><w:rPr><w:spacing w:val="-5"/></w:rPr><w:t>·</w:t></w:r><w:r><w:rPr><w:spacing w:val="-5"/></w:rPr><w:t>通道</w:t></w:r><w:r><w:rPr><w:spacing w:val="-5"/></w:rPr><w:t>n</w:t></w:r><w:r><w:rPr><w:spacing w:val="-5"/></w:rPr><w:t>分配</w:t></w:r><w:r><w:rPr><w:spacing w:val="-5"/></w:rPr><w:t>字段指示PMUX协议阵列中的已实现条目</w:t></w:r><w:r><w:rPr><w:spacing w:val="-6"/></w:rPr><w:t>（参见</w:t></w:r><w:hyperlink w:history="true" w:anchor="bookmark64"><w:r><w:rPr><w:u w:val="single" w:color="C0C0C0"/><w:spacing w:val="-6"/></w:rPr><w:t>第G.5.5节</w:t></w:r></w:hyperlink><w:r><w:rPr><w:spacing w:val="-6"/></w:rPr><w:t>）。</w:t></w:r></w:p><w:p><w:pPr><w:pStyle w:val="BodyText"/><w:ind w:left="880" w:right="5105" w:firstLine="176"/><w:spacing w:before="94" w:line="365" w:lineRule="auto"/></w:pPr><w:r><w:rPr><w:spacing w:val="-6"/></w:rPr><w:t>·</w:t></w:r><w:r><w:rPr><w:spacing w:val="-6"/></w:rPr><w:t>所有</w:t></w:r><w:r><w:rPr><w:spacing w:val="-6"/></w:rPr><w:t>PMUX通道</w:t></w:r><w:r><w:rPr><w:spacing w:val="-6"/></w:rPr><w:t>n禁用位均为</w:t></w:r><w:r><w:rPr><w:spacing w:val="-6"/></w:rPr><w:t>清零</w:t></w:r><w:r><w:rPr><w:spacing w:val="-6"/></w:rPr><w:t>（参见</w:t></w:r><w:hyperlink w:history="true" w:anchor="bookmark65"><w:r><w:rPr><w:u w:val="single" w:color="C0C0C0"/><w:spacing w:val="-6"/></w:rPr><w:t>第G.5.4节</w:t></w:r><w:r><w:rPr><w:spacing w:val="-6"/></w:rPr><w:t>）</w:t></w:r></w:hyperlink><w:r><w:rPr><w:spacing w:val="-6"/></w:rPr><w:t>。</w:t></w:r><w:r><w:t>否则</w:t></w:r><w:r><w:rPr><w:spacing w:val="-5"/></w:rPr><w:t>，通道n被</w:t></w:r><w:r><w:rPr><w:spacing w:val="-5"/></w:rPr><w:t>禁用。</w:t></w:r></w:p><w:p><w:pPr><w:spacing w:line="365" w:lineRule="auto"/><w:sectPr><w:footerReference w:type="default" r:id="rId345"/><w:pgSz w:w="12240" w:h="15840"/><w:pgMar w:top="146" w:right="21" w:bottom="578" w:left="141" w:header="0" w:footer="294" w:gutter="0"/></w:sectPr></w:pPr></w:p><w:p><w:pPr><w:pStyle w:val="P68B1DB1-BodyText2"/><w:spacing w:line="420" w:lineRule="exact"/></w:pPr><w:r><w:pict><v:shape id="_x0000_s114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62" w:id="61"/><w:bookmarkEnd w:id="61"/><w:r><w:rPr><w:spacing w:val="-8"/></w:rPr><w:t xml:space="preserve">5.0-1.0-PUB - PCI Express®基本</w:t></w:r><w:r><w:rPr><w:spacing w:val="-9"/></w:rPr><w:t>规范修订版</w:t></w:r><w:r><w:rPr><w:spacing w:val="-9"/></w:rPr><w:t>5.0</w:t></w:r><w:r><w:rPr><w:spacing w:val="-9"/></w:rPr><w:t>版本1.0</w:t></w:r></w:p></w:txbxContent></v:textbox></v:shape></w:pict></w:r></w:p><w:p><w:pPr><w:spacing w:before="7"/></w:pPr></w:p><w:p><w:pPr><w:spacing w:before="7"/></w:pPr></w:p><w:p><w:pPr><w:spacing w:before="7"/></w:pPr></w:p><w:p><w:pPr><w:spacing w:before="7"/></w:pPr></w:p><w:p><w:pPr><w:spacing w:before="6"/></w:pPr></w:p><w:p><w:pPr><w:sectPr><w:footerReference w:type="default" r:id="rId140"/><w:pgSz w:w="12240" w:h="15840"/><w:pgMar w:top="146" w:right="21" w:bottom="294" w:left="141" w:header="0" w:footer="0" w:gutter="0"/><w:cols w:equalWidth="0" w:num="1"><w:col w:w="12077" w:space="0"/></w:cols></w:sectPr></w:pPr></w:p><w:p><w:pPr><w:pStyle w:val="BodyText"/><w:ind w:left="6552"/><w:spacing w:before="76" w:line="169" w:lineRule="auto"/><w:rPr><w:sz w:val="13"/><w:szCs w:val="13"/></w:rPr></w:pPr><w:r><w:pict><v:shape id="_x0000_s1142" style="position:absolute;margin-left:384.764pt;margin-top:2.57499pt;mso-position-vertical-relative:text;mso-position-horizontal-relative:text;width:0.65pt;height:8.25pt;z-index:-250006528;" filled="false" strokecolor="#808080" strokeweight="0.61pt" coordsize="12,165" coordorigin="0,0" path="m6,164l6,0e"><v:stroke joinstyle="miter" miterlimit="4"/></v:shape></w:pict><w:pict><v:shape id="_x0000_s1144" style="position:absolute;margin-left:326.262pt;margin-top:2.57499pt;mso-position-vertical-relative:text;mso-position-horizontal-relative:text;width:0.65pt;height:8.25pt;z-index:-250007552;" filled="false" strokecolor="#808080" strokeweight="0.61pt" coordsize="12,165" coordorigin="0,0" path="m6,164l6,0e"><v:stroke joinstyle="miter" miterlimit="4"/></v:shape></w:pict><w:pict><v:shape id="_x0000_s1146" style="position:absolute;margin-left:306.761pt;margin-top:2.57499pt;mso-position-vertical-relative:text;mso-position-horizontal-relative:text;width:0.65pt;height:8.25pt;z-index:253321216;" filled="false" strokecolor="#808080" strokeweight="0.61pt" coordsize="12,165" coordorigin="0,0" path="m6,164l6,0e"><v:stroke joinstyle="miter" miterlimit="4"/></v:shape></w:pict><w:pict><v:shape id="_x0000_s1148" style="position:absolute;margin-left:248.258pt;margin-top:2.57499pt;mso-position-vertical-relative:text;mso-position-horizontal-relative:text;width:0.65pt;height:8.25pt;z-index:253323264;" filled="false" strokecolor="#808080" strokeweight="0.61pt" coordsize="12,165" coordorigin="0,0" path="m6,164l6,0e"><v:stroke joinstyle="miter" miterlimit="4"/></v:shape></w:pict><w:pict><v:shape id="_x0000_s1150" style="position:absolute;margin-left:228.758pt;margin-top:2.57499pt;mso-position-vertical-relative:text;mso-position-horizontal-relative:text;width:0.65pt;height:8.25pt;z-index:253320192;" filled="false" strokecolor="#808080" strokeweight="0.61pt" coordsize="12,165" coordorigin="0,0" path="m6,164l6,0e"><v:stroke joinstyle="miter" miterlimit="4"/></v:shape></w:pict><w:pict><v:shape id="_x0000_s1152" style="position:absolute;margin-left:170.255pt;margin-top:2.57499pt;mso-position-vertical-relative:text;mso-position-horizontal-relative:text;width:0.65pt;height:8.25pt;z-index:253319168;" filled="false" strokecolor="#808080" strokeweight="0.61pt" coordsize="12,165" coordorigin="0,0" path="m6,164l6,0e"><v:stroke joinstyle="miter" miterlimit="4"/></v:shape></w:pict><w:pict><v:shape id="_x0000_s1154" style="position:absolute;margin-left:150.754pt;margin-top:2.57499pt;mso-position-vertical-relative:text;mso-position-horizontal-relative:text;width:0.65pt;height:8.25pt;z-index:253322240;" filled="false" strokecolor="#808080" strokeweight="0.61pt" coordsize="12,165" coordorigin="0,0" path="m6,164l6,0e"><v:stroke joinstyle="miter" miterlimit="4"/></v:shape></w:pict><w:pict><v:shape id="_x0000_s1156" style="position:absolute;margin-left:92.252pt;margin-top:2.57499pt;mso-position-vertical-relative:text;mso-position-horizontal-relative:text;width:0.65pt;height:8.25pt;z-index:253325312;" filled="false" strokecolor="#808080" strokeweight="0.61pt" coordsize="12,165" coordorigin="0,0" path="m6,164l6,0e"><v:stroke joinstyle="miter" miterlimit="4"/></v:shape></w:pict><w:pict><v:shape id="_x0000_s1158" style="position:absolute;margin-left:72.7512pt;margin-top:2.57499pt;mso-position-vertical-relative:text;mso-position-horizontal-relative:text;width:0.65pt;height:8.25pt;z-index:253324288;" filled="false" strokecolor="#808080" strokeweight="0.61pt" coordsize="12,165" coordorigin="0,0" path="m6,164l6,0e"><v:stroke joinstyle="miter" miterlimit="4"/></v:shape></w:pict></w:r><w:r><w:pict><v:shape id="_x0000_s1160" style="position:absolute;margin-left:307.266pt;margin-top:2.83445pt;mso-position-vertical-relative:text;mso-position-horizontal-relative:text;width:18.8pt;height:7.55pt;z-index:253317120;" filled="false" stroked="false" type="#_x0000_t202"><v:fill on="false"/><v:stroke on="false"/><v:path/><v:imagedata o:title=""/><o:lock v:ext="edit" aspectratio="false"/><v:textbox inset="0mm,0mm,0mm,0mm"><w:txbxContent><w:p><w:pPr><w:pStyle w:val="P68B1DB1-BodyText233"/><w:ind w:left="20"/><w:spacing w:before="20" w:line="169" w:lineRule="auto"/><w:rPr><w:sz w:val="13"/><w:szCs w:val="13"/></w:rPr></w:pPr><w:r><w:rPr><w:spacing w:val="-7"/></w:rPr><w:t>7</w:t></w:r><w:r><w:rPr><w:spacing w:val="3"/></w:rPr><w:t xml:space="preserve">     </w:t></w:r><w:r><w:rPr><w:spacing w:val="-7"/></w:rPr><w:t>6</w:t></w:r></w:p></w:txbxContent></v:textbox></v:shape></w:pict></w:r><w:r><w:pict><v:shape id="_x0000_s1162" style="position:absolute;margin-left:248.991pt;margin-top:2.83445pt;mso-position-vertical-relative:text;mso-position-horizontal-relative:text;width:57.6pt;height:7.55pt;z-index:253314048;" filled="false" stroked="false" type="#_x0000_t202"><v:fill on="false"/><v:stroke on="false"/><v:path/><v:imagedata o:title=""/><o:lock v:ext="edit" aspectratio="false"/><v:textbox inset="0mm,0mm,0mm,0mm"><w:txbxContent><w:p><w:pPr><w:pStyle w:val="P68B1DB1-BodyText233"/><w:ind w:left="20"/><w:spacing w:before="20" w:line="169" w:lineRule="auto"/><w:rPr><w:sz w:val="13"/><w:szCs w:val="13"/></w:rPr></w:pPr><w:r><w:rPr><w:spacing w:val="-8"/></w:rPr><w:t>13</w:t></w:r><w:r><w:rPr><w:spacing w:val="1"/></w:rPr><w:t xml:space="preserve">                      </w:t></w:r><w:r><w:rPr><w:spacing w:val="-8"/></w:rPr><w:t>8</w:t></w:r></w:p></w:txbxContent></v:textbox></v:shape></w:pict></w:r><w:r><w:pict><v:shape id="_x0000_s1164" style="position:absolute;margin-left:170.708pt;margin-top:2.83445pt;mso-position-vertical-relative:text;mso-position-horizontal-relative:text;width:57.85pt;height:7.55pt;z-index:253313024;" filled="false" stroked="false" type="#_x0000_t202"><v:fill on="false"/><v:stroke on="false"/><v:path/><v:imagedata o:title=""/><o:lock v:ext="edit" aspectratio="false"/><v:textbox inset="0mm,0mm,0mm,0mm"><w:txbxContent><w:p><w:pPr><w:pStyle w:val="P68B1DB1-BodyText233"/><w:ind w:left="20"/><w:spacing w:before="20" w:line="169" w:lineRule="auto"/><w:rPr><w:sz w:val="13"/><w:szCs w:val="13"/></w:rPr></w:pPr><w:r><w:rPr><w:spacing w:val="-8"/></w:rPr><w:t>21</w:t></w:r><w:r><w:rPr><w:spacing w:val="1"/></w:rPr><w:t xml:space="preserve">                     </w:t></w:r><w:r><w:rPr><w:spacing w:val="-8"/></w:rPr><w:t>16</w:t></w:r></w:p></w:txbxContent></v:textbox></v:shape></w:pict></w:r><w:r><w:pict><v:shape id="_x0000_s1166" style="position:absolute;margin-left:151.207pt;margin-top:2.83445pt;mso-position-vertical-relative:text;mso-position-horizontal-relative:text;width:18.85pt;height:7.55pt;z-index:253316096;" filled="false" stroked="false" type="#_x0000_t202"><v:fill on="false"/><v:stroke on="false"/><v:path/><v:imagedata o:title=""/><o:lock v:ext="edit" aspectratio="false"/><v:textbox inset="0mm,0mm,0mm,0mm"><w:txbxContent><w:p><w:pPr><w:pStyle w:val="P68B1DB1-BodyText233"/><w:ind w:left="20"/><w:spacing w:before="20" w:line="169" w:lineRule="auto"/><w:rPr><w:sz w:val="13"/><w:szCs w:val="13"/></w:rPr></w:pPr><w:r><w:rPr><w:spacing w:val="-7"/></w:rPr><w:t xml:space="preserve">23 22</w:t></w:r></w:p></w:txbxContent></v:textbox></v:shape></w:pict></w:r><w:r><w:pict><v:shape id="_x0000_s1168" style="position:absolute;margin-left:92.7048pt;margin-top:2.83445pt;mso-position-vertical-relative:text;mso-position-horizontal-relative:text;width:57.85pt;height:7.55pt;z-index:253312000;" filled="false" stroked="false" type="#_x0000_t202"><v:fill on="false"/><v:stroke on="false"/><v:path/><v:imagedata o:title=""/><o:lock v:ext="edit" aspectratio="false"/><v:textbox inset="0mm,0mm,0mm,0mm"><w:txbxContent><w:p><w:pPr><w:pStyle w:val="P68B1DB1-BodyText233"/><w:ind w:left="20"/><w:spacing w:before="19" w:line="170" w:lineRule="auto"/><w:rPr><w:sz w:val="13"/><w:szCs w:val="13"/></w:rPr></w:pPr><w:r><w:rPr><w:spacing w:val="-7"/></w:rPr><w:t>29</w:t></w:r><w:r><w:t xml:space="preserve">                     </w:t></w:r><w:r><w:rPr><w:spacing w:val="-7"/></w:rPr><w:t>24</w:t></w:r></w:p></w:txbxContent></v:textbox></v:shape></w:pict></w:r><w:r><w:pict><v:shape id="_x0000_s1170" style="position:absolute;margin-left:73.139pt;margin-top:2.83445pt;mso-position-vertical-relative:text;mso-position-horizontal-relative:text;width:18.9pt;height:7.55pt;z-index:253315072;" filled="false" stroked="false" type="#_x0000_t202"><v:fill on="false"/><v:stroke on="false"/><v:path/><v:imagedata o:title=""/><o:lock v:ext="edit" aspectratio="false"/><v:textbox inset="0mm,0mm,0mm,0mm"><w:txbxContent><w:p><w:pPr><w:pStyle w:val="P68B1DB1-BodyText233"/><w:ind w:left="20"/><w:spacing w:before="20" w:line="169" w:lineRule="auto"/><w:rPr><w:sz w:val="13"/><w:szCs w:val="13"/></w:rPr></w:pPr><w:r><w:rPr><w:spacing w:val="-7"/></w:rPr><w:t xml:space="preserve">31 30</w:t></w:r></w:p></w:txbxContent></v:textbox></v:shape></w:pict></w:r><w:r><w:pict><v:shape id="_x0000_s1172" style="position:absolute;margin-left:229.49pt;margin-top:2.91245pt;mso-position-vertical-relative:text;mso-position-horizontal-relative:text;width:18.55pt;height:7.5pt;z-index:253318144;" filled="false" stroked="false" type="#_x0000_t202"><v:fill on="false"/><v:stroke on="false"/><v:path/><v:imagedata o:title=""/><o:lock v:ext="edit" aspectratio="false"/><v:textbox inset="0mm,0mm,0mm,0mm"><w:txbxContent><w:p><w:pPr><w:pStyle w:val="P68B1DB1-BodyText233"/><w:ind w:left="20"/><w:spacing w:before="20" w:line="167" w:lineRule="auto"/><w:rPr><w:sz w:val="13"/><w:szCs w:val="13"/></w:rPr></w:pPr><w:r><w:rPr><w:spacing w:val="-9"/></w:rPr><w:t xml:space="preserve">15 14</w:t></w:r></w:p></w:txbxContent></v:textbox></v:shape></w:pict></w:r><w:r><w:pict><v:shape id="_x0000_s1174" style="position:absolute;margin-left:305.304pt;margin-top:9.04014pt;mso-position-vertical-relative:text;mso-position-horizontal-relative:text;width:22.45pt;height:22.45pt;z-index:253326336;" filled="false" stroked="false" type="#_x0000_t202"><v:fill on="false"/><v:stroke on="false"/><v:path/><v:imagedata o:title=""/><o:lock v:ext="edit" aspectratio="false"/><v:textbox inset="0mm,0mm,0mm,0mm"><w:txbxContent><w:p><w:pPr><w:spacing w:line="20" w:lineRule="exact"/></w:pPr></w:p><w:tbl><w:tblPr><w:tblStyle w:val="TableNormal"/><w:tblW w:w="393"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393"/></w:tblGrid><w:tr><w:trPr><w:trHeight w:val="378" w:hRule="atLeast"/></w:trPr><w:tc><w:tcPr><w:shd w:val="clear" w:fill="E8E8E8"/><w:tcW w:w="393" w:type="dxa"/><w:vAlign w:val="top"/></w:tcPr><w:p><w:pPr><w:pStyle w:val="TableText"/><w:rPr><w:sz w:val="21"/></w:rPr></w:pPr></w:p></w:tc></w:tr></w:tbl><w:p><w:pPr><w:rPr><w:rFonts w:ascii="Arial"/><w:sz w:val="21"/></w:rPr></w:pPr></w:p></w:txbxContent></v:textbox></v:shape></w:pict></w:r><w:r><w:pict><v:shape id="_x0000_s1176" style="position:absolute;margin-left:246.801pt;margin-top:9.04014pt;mso-position-vertical-relative:text;mso-position-horizontal-relative:text;width:61.45pt;height:22.45pt;z-index:253327360;" filled="false" stroked="false" type="#_x0000_t202"><v:fill on="false"/><v:stroke on="false"/><v:path/><v:imagedata o:title=""/><o:lock v:ext="edit" aspectratio="false"/><v:textbox inset="0mm,0mm,0mm,0mm"><w:txbxContent><w:p><w:pPr><w:spacing w:line="20" w:lineRule="exact"/></w:pPr></w:p><w:tbl><w:tblPr><w:tblStyle w:val="TableNormal"/><w:tblW w:w="1173"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1173"/></w:tblGrid><w:tr><w:trPr><w:trHeight w:val="378" w:hRule="atLeast"/></w:trPr><w:tc><w:tcPr><w:shd w:val="clear" w:fill="FFFFFF"/><w:tcW w:w="1173" w:type="dxa"/><w:vAlign w:val="top"/></w:tcPr><w:p><w:pPr><w:pStyle w:val="TableText"/><w:rPr><w:sz w:val="21"/></w:rPr></w:pPr></w:p></w:tc></w:tr></w:tbl><w:p><w:pPr><w:rPr><w:rFonts w:ascii="Arial"/><w:sz w:val="21"/></w:rPr></w:pPr></w:p></w:txbxContent></v:textbox></v:shape></w:pict></w:r><w:r><w:pict><v:shape id="_x0000_s1178" style="position:absolute;margin-left:227.301pt;margin-top:9.04014pt;mso-position-vertical-relative:text;mso-position-horizontal-relative:text;width:22.45pt;height:22.45pt;z-index:253328384;" filled="false" stroked="false" type="#_x0000_t202"><v:fill on="false"/><v:stroke on="false"/><v:path/><v:imagedata o:title=""/><o:lock v:ext="edit" aspectratio="false"/><v:textbox inset="0mm,0mm,0mm,0mm"><w:txbxContent><w:p><w:pPr><w:spacing w:line="20" w:lineRule="exact"/></w:pPr></w:p><w:tbl><w:tblPr><w:tblStyle w:val="TableNormal"/><w:tblW w:w="393"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393"/></w:tblGrid><w:tr><w:trPr><w:trHeight w:val="378" w:hRule="atLeast"/></w:trPr><w:tc><w:tcPr><w:shd w:val="clear" w:fill="E8E8E8"/><w:tcW w:w="393" w:type="dxa"/><w:vAlign w:val="top"/></w:tcPr><w:p><w:pPr><w:pStyle w:val="TableText"/><w:rPr><w:sz w:val="21"/></w:rPr></w:pPr></w:p></w:tc></w:tr></w:tbl><w:p><w:pPr><w:rPr><w:rFonts w:ascii="Arial"/><w:sz w:val="21"/></w:rPr></w:pPr></w:p></w:txbxContent></v:textbox></v:shape></w:pict></w:r><w:r><w:pict><v:shape id="_x0000_s1180" style="position:absolute;margin-left:168.798pt;margin-top:9.04014pt;mso-position-vertical-relative:text;mso-position-horizontal-relative:text;width:61.45pt;height:22.45pt;z-index:253329408;" filled="false" stroked="false" type="#_x0000_t202"><v:fill on="false"/><v:stroke on="false"/><v:path/><v:imagedata o:title=""/><o:lock v:ext="edit" aspectratio="false"/><v:textbox inset="0mm,0mm,0mm,0mm"><w:txbxContent><w:p><w:pPr><w:spacing w:line="20" w:lineRule="exact"/></w:pPr></w:p><w:tbl><w:tblPr><w:tblStyle w:val="TableNormal"/><w:tblW w:w="1173"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1173"/></w:tblGrid><w:tr><w:trPr><w:trHeight w:val="378" w:hRule="atLeast"/></w:trPr><w:tc><w:tcPr><w:shd w:val="clear" w:fill="FFFFFF"/><w:tcW w:w="1173" w:type="dxa"/><w:vAlign w:val="top"/></w:tcPr><w:p><w:pPr><w:pStyle w:val="TableText"/><w:rPr><w:sz w:val="21"/></w:rPr></w:pPr></w:p></w:tc></w:tr></w:tbl><w:p><w:pPr><w:rPr><w:rFonts w:ascii="Arial"/><w:sz w:val="21"/></w:rPr></w:pPr></w:p></w:txbxContent></v:textbox></v:shape></w:pict></w:r><w:r><w:pict><v:shape id="_x0000_s1182" style="position:absolute;margin-left:149.297pt;margin-top:9.04014pt;mso-position-vertical-relative:text;mso-position-horizontal-relative:text;width:22.45pt;height:22.45pt;z-index:253330432;" filled="false" stroked="false" type="#_x0000_t202"><v:fill on="false"/><v:stroke on="false"/><v:path/><v:imagedata o:title=""/><o:lock v:ext="edit" aspectratio="false"/><v:textbox inset="0mm,0mm,0mm,0mm"><w:txbxContent><w:p><w:pPr><w:spacing w:line="20" w:lineRule="exact"/></w:pPr></w:p><w:tbl><w:tblPr><w:tblStyle w:val="TableNormal"/><w:tblW w:w="393"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393"/></w:tblGrid><w:tr><w:trPr><w:trHeight w:val="378" w:hRule="atLeast"/></w:trPr><w:tc><w:tcPr><w:shd w:val="clear" w:fill="E8E8E8"/><w:tcW w:w="393" w:type="dxa"/><w:vAlign w:val="top"/></w:tcPr><w:p><w:pPr><w:pStyle w:val="TableText"/><w:rPr><w:sz w:val="21"/></w:rPr></w:pPr></w:p></w:tc></w:tr></w:tbl><w:p><w:pPr><w:rPr><w:rFonts w:ascii="Arial"/><w:sz w:val="21"/></w:rPr></w:pPr></w:p></w:txbxContent></v:textbox></v:shape></w:pict></w:r><w:r><w:pict><v:shape id="_x0000_s1184" style="position:absolute;margin-left:90.795pt;margin-top:9.04014pt;mso-position-vertical-relative:text;mso-position-horizontal-relative:text;width:61.45pt;height:22.45pt;z-index:253331456;" filled="false" stroked="false" type="#_x0000_t202"><v:fill on="false"/><v:stroke on="false"/><v:path/><v:imagedata o:title=""/><o:lock v:ext="edit" aspectratio="false"/><v:textbox inset="0mm,0mm,0mm,0mm"><w:txbxContent><w:p><w:pPr><w:spacing w:line="20" w:lineRule="exact"/></w:pPr></w:p><w:tbl><w:tblPr><w:tblStyle w:val="TableNormal"/><w:tblW w:w="1173"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1173"/></w:tblGrid><w:tr><w:trPr><w:trHeight w:val="378" w:hRule="atLeast"/></w:trPr><w:tc><w:tcPr><w:shd w:val="clear" w:fill="FFFFFF"/><w:tcW w:w="1173" w:type="dxa"/><w:vAlign w:val="top"/></w:tcPr><w:p><w:pPr><w:pStyle w:val="TableText"/><w:rPr><w:sz w:val="21"/></w:rPr></w:pPr></w:p></w:tc></w:tr></w:tbl><w:p><w:pPr><w:rPr><w:rFonts w:ascii="Arial"/><w:sz w:val="21"/></w:rPr></w:pPr></w:p></w:txbxContent></v:textbox></v:shape></w:pict></w:r><w:r><w:pict><v:shape id="_x0000_s1186" style="position:absolute;margin-left:71.2942pt;margin-top:9.04014pt;mso-position-vertical-relative:text;mso-position-horizontal-relative:text;width:22.45pt;height:22.45pt;z-index:253332480;" filled="false" stroked="false" type="#_x0000_t202"><v:fill on="false"/><v:stroke on="false"/><v:path/><v:imagedata o:title=""/><o:lock v:ext="edit" aspectratio="false"/><v:textbox inset="0mm,0mm,0mm,0mm"><w:txbxContent><w:p><w:pPr><w:spacing w:line="20" w:lineRule="exact"/></w:pPr></w:p><w:tbl><w:tblPr><w:tblStyle w:val="TableNormal"/><w:tblW w:w="393"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393"/></w:tblGrid><w:tr><w:trPr><w:trHeight w:val="378" w:hRule="atLeast"/></w:trPr><w:tc><w:tcPr><w:shd w:val="clear" w:fill="E8E8E8"/><w:tcW w:w="393" w:type="dxa"/><w:vAlign w:val="top"/></w:tcPr><w:p><w:pPr><w:pStyle w:val="TableText"/><w:rPr><w:sz w:val="21"/></w:rPr></w:pPr></w:p></w:tc></w:tr></w:tbl><w:p><w:pPr><w:rPr><w:rFonts w:ascii="Arial"/><w:sz w:val="21"/></w:rPr></w:pPr></w:p></w:txbxContent></v:textbox></v:shape></w:pict></w:r><w:r><w:pict><v:group id="_x0000_s1188" style="position:absolute;margin-left:82.1969pt;margin-top:25.1228pt;mso-position-vertical-relative:text;mso-position-horizontal-relative:text;width:301.6pt;height:99.95pt;z-index:253334528;" filled="false" stroked="false" coordsize="6032,1998" coordorigin="0,0"><v:shape id="_x0000_s1190" style="position:absolute;left:4680;top:0;width:12;height:98;" filled="false" strokecolor="#808080" strokeweight="0.61pt" coordsize="12,98" coordorigin="0,0" path="m6,0l6,97e"><v:stroke joinstyle="miter" miterlimit="4"/></v:shape><v:shape id="_x0000_s1192" style="position:absolute;left:4485;top:91;width:402;height:60;" filled="false" strokecolor="#008000" strokeweight="0.61pt" coordsize="402,60" coordorigin="0,0" path="m6,6l201,54l396,6e"><v:stroke joinstyle="miter" miterlimit="4"/></v:shape><v:shape id="_x0000_s1194" style="position:absolute;left:4680;top:146;width:1351;height:390;" filled="false" strokecolor="#008000" strokeweight="0.61pt" coordsize="1351,390" coordorigin="0,0" path="m6,0l6,383l1351,383e"><v:stroke dashstyle="dash" joinstyle="miter" miterlimit="4"/></v:shape><v:shape id="_x0000_s1196" style="position:absolute;left:3315;top:0;width:2717;height:780;" filled="false" strokecolor="#000000" strokeweight="0.61pt" coordsize="2717,780" coordorigin="0,0" path="m981,0l981,97m786,0l786,97m591,0l591,97m396,0l396,97m201,0l201,97m6,97l591,146l1176,97m591,146l591,773l2716,773e"><v:stroke joinstyle="miter" miterlimit="4"/></v:shape><v:shape id="_x0000_s1198" style="position:absolute;left:3120;top:0;width:12;height:98;" filled="false" strokecolor="#808080" strokeweight="0.61pt" coordsize="12,98" coordorigin="0,0" path="m6,0l6,97e"><v:stroke joinstyle="miter" miterlimit="4"/></v:shape><v:shape id="_x0000_s1200" style="position:absolute;left:1950;top:0;width:4082;height:1024;" filled="false" strokecolor="#000000" strokeweight="0.61pt" coordsize="4082,1024" coordorigin="0,0" path="m981,97l1176,146l1371,97m1176,146l1176,1017l4081,1017m786,0l786,97m591,0l591,97m396,0l396,97m201,0l201,97m6,0l6,97e"><v:stroke joinstyle="miter" miterlimit="4"/></v:shape><v:shape id="_x0000_s1202" style="position:absolute;left:1755;top:91;width:1183;height:60;" filled="false" strokecolor="#008000" strokeweight="0.61pt" coordsize="1183,60" coordorigin="0,0" path="m6,6l591,54l1176,6e"><v:stroke joinstyle="miter" miterlimit="4"/></v:shape><v:shape id="_x0000_s1204" style="position:absolute;left:2340;top:146;width:3692;height:1121;" filled="false" strokecolor="#008000" strokeweight="0.61pt" coordsize="3692,1121" coordorigin="0,0" path="m6,0l6,1115l3691,1115e"><v:stroke dashstyle="dash" joinstyle="miter" miterlimit="4"/></v:shape><v:shape id="_x0000_s1206" style="position:absolute;left:1560;top:0;width:12;height:98;" filled="false" strokecolor="#808080" strokeweight="0.61pt" coordsize="12,98" coordorigin="0,0" path="m6,0l6,97e"><v:stroke joinstyle="miter" miterlimit="4"/></v:shape><v:shape id="_x0000_s1208" style="position:absolute;left:1365;top:91;width:402;height:60;" filled="false" strokecolor="#008000" strokeweight="0.61pt" coordsize="402,60" coordorigin="0,0" path="m6,6l201,54l396,6e"><v:stroke joinstyle="miter" miterlimit="4"/></v:shape><v:shape id="_x0000_s1210" style="position:absolute;left:1560;top:146;width:4472;height:1366;" filled="false" strokecolor="#008000" strokeweight="0.61pt" coordsize="4472,1366" coordorigin="0,0" path="m6,0l6,1358l4471,1358e"><v:stroke dashstyle="dash" joinstyle="miter" miterlimit="4"/></v:shape><v:shape id="_x0000_s1212" style="position:absolute;left:195;top:0;width:5837;height:1756;" filled="false" strokecolor="#000000" strokeweight="0.61pt" coordsize="5837,1756" coordorigin="0,0" path="m981,0l981,97m786,0l786,97m591,0l591,97m396,0l396,97m201,0l201,97m6,97l591,146l1176,97m591,146l591,1748l5836,1748e"><v:stroke joinstyle="miter" miterlimit="4"/></v:shape><v:shape id="_x0000_s1214" style="position:absolute;left:0;top:0;width:12;height:98;" filled="false" strokecolor="#808080" strokeweight="0.61pt" coordsize="12,98" coordorigin="0,0" path="m6,0l6,97e"><v:stroke joinstyle="miter" miterlimit="4"/></v:shape><v:shape id="_x0000_s1216" style="position:absolute;left:0;top:146;width:6032;height:1853;" filled="false" strokecolor="#000000" strokeweight="0.61pt" coordsize="6032,1853" coordorigin="0,0" path="m6,0l6,1846l6031,1846e"><v:stroke joinstyle="miter" miterlimit="4"/></v:shape></v:group></w:pict><w:pict><v:shape id="_x0000_s1218" style="position:absolute;margin-left:336.012pt;margin-top:25.4275pt;mso-position-vertical-relative:text;mso-position-horizontal-relative:text;width:39.65pt;height:4.9pt;z-index:253335552;" filled="false" strokecolor="#000000" strokeweight="0.61pt" coordsize="793,98" coordorigin="0,0" path="m786,0l786,97m591,0l591,97m396,0l396,97m201,0l201,97m6,0l6,97e"><v:stroke joinstyle="miter" miterlimit="4"/></v:shape></w:pict><w:pict><v:shape id="_x0000_s1220" style="position:absolute;margin-left:72.7512pt;margin-top:29.998pt;mso-position-vertical-relative:text;mso-position-horizontal-relative:text;width:20.15pt;height:3.05pt;z-index:253333504;" filled="false" strokecolor="#000000" strokeweight="0.61pt" coordsize="402,60" coordorigin="0,0" path="m6,6l201,54l396,6e"><v:stroke joinstyle="miter" miterlimit="4"/></v:shape></w:pict></w:r><w:r><w:rPr><w:sz w:val="13"/><w:szCs w:val="13"/><w:color w:val="808080"/><w:spacing w:val="-5"/></w:rPr><w:t>5</w:t></w:r><w:r><w:rPr><w:sz w:val="13"/><w:szCs w:val="13"/><w:color w:val="808080"/><w:spacing w:val="1"/></w:rPr><w:t xml:space="preserve">                     </w:t></w:r><w:r><w:rPr><w:sz w:val="13"/><w:szCs w:val="13"/><w:color w:val="808080"/></w:rPr><w:t xml:space="preserve">   </w:t></w:r><w:r><w:rPr><w:sz w:val="13"/><w:szCs w:val="13"/><w:color w:val="808080"/><w:spacing w:val="-5"/></w:rPr><w:t>0</w:t></w:r></w:p><w:p><w:pPr><w:spacing w:line="138" w:lineRule="auto"/><w:rPr><w:rFonts w:ascii="Arial"/><w:sz w:val="2"/></w:rPr></w:pPr></w:p><w:tbl><w:tblPr><w:tblStyle w:val="TableNormal"/><w:tblW w:w="1173" w:type="dxa"/><w:tblInd w:w="6523" w:type="dxa"/><w:tblLayout w:type="fixed"/><w:tblBorders><w:left w:val="single" w:color="000000" w:sz="6" w:space="0"/><w:bottom w:val="single" w:color="000000" w:sz="6" w:space="0"/><w:right w:val="single" w:color="000000" w:sz="6" w:space="0"/><w:top w:val="single" w:color="000000" w:sz="6" w:space="0"/></w:tblBorders></w:tblPr><w:tblGrid><w:gridCol w:w="1173"/></w:tblGrid><w:tr><w:trPr><w:trHeight w:val="370" w:hRule="atLeast"/></w:trPr><w:tc><w:tcPr><w:tcW w:w="1173" w:type="dxa"/><w:vAlign w:val="top"/></w:tcPr><w:p><w:pPr><w:pStyle w:val="TableText"/><w:rPr><w:sz w:val="21"/></w:rPr></w:pPr></w:p></w:tc></w:tr></w:tbl><w:p><w:pPr><w:ind w:firstLine="6519"/><w:spacing w:line="193" w:lineRule="exact"/><w:pStyle w:val="P68B1DB1-Normal19"/></w:pPr><w:r><w:pict><v:group id="_x0000_s1222" style="mso-position-vertical-relative:line;mso-position-horizontal-relative:char;width:59.15pt;height:10.1pt;" filled="false" stroked="false" coordsize="1183,202" coordorigin="0,0"><v:shape id="_x0000_s1224" style="position:absolute;left:0;top:0;width:1183;height:60;" filled="false" strokecolor="#008000" strokeweight="0.61pt" coordsize="1183,60" coordorigin="0,0" path="m6,6l591,54l1176,6e"><v:stroke joinstyle="miter" miterlimit="4"/></v:shape><v:shape id="_x0000_s1226" style="position:absolute;left:585;top:54;width:572;height:146;" filled="false" strokecolor="#008000" strokeweight="0.61pt" coordsize="572,146" coordorigin="0,0" path="m6,0l6,140l571,140e"><v:stroke dashstyle="dash" joinstyle="miter" miterlimit="4"/></v:shape></v:group></w:pict></w:r></w:p><w:p><w:pPr><w:spacing w:line="14" w:lineRule="auto"/><w:rPr><w:rFonts w:ascii="Arial"/><w:sz w:val="2"/></w:rPr><w:pStyle w:val="P68B1DB1-Normal34"/></w:pPr><w:r><w:br w:type="column"/></w:r></w:p><w:p><w:pPr><w:spacing w:line="306" w:lineRule="auto"/><w:rPr><w:rFonts w:ascii="Arial"/><w:sz w:val="21"/></w:rPr></w:pPr></w:p><w:p><w:pPr><w:spacing w:line="307" w:lineRule="auto"/><w:rPr><w:rFonts w:ascii="Arial"/><w:sz w:val="21"/></w:rPr></w:pPr></w:p><w:p><w:pPr><w:pStyle w:val="P68B1DB1-BodyText229"/><w:spacing w:before="52" w:line="225" w:lineRule="exact"/><w:rPr><w:sz w:val="17"/><w:szCs w:val="17"/></w:rPr></w:pPr><w:r><w:rPr><w:spacing w:val="-1"/></w:rPr><w:t>PMUX通道0分配</w:t></w:r></w:p><w:p><w:pPr><w:pStyle w:val="P68B1DB1-BodyText230"/><w:spacing w:before="64" w:line="189" w:lineRule="auto"/><w:rPr><w:sz w:val="17"/><w:szCs w:val="17"/></w:rPr></w:pPr><w:r><w:t>RsvdP</w:t></w:r></w:p><w:p><w:pPr><w:pStyle w:val="P68B1DB1-BodyText229"/><w:spacing w:before="36" w:line="225" w:lineRule="exact"/><w:rPr><w:sz w:val="17"/><w:szCs w:val="17"/></w:rPr></w:pPr><w:r><w:rPr><w:spacing w:val="-1"/></w:rPr><w:t>PMUX通道1</w:t></w:r><w:r><w:rPr><w:spacing w:val="-2"/></w:rPr><w:t>分配</w:t></w:r></w:p><w:p><w:pPr><w:pStyle w:val="P68B1DB1-BodyText230"/><w:spacing w:before="64" w:line="189" w:lineRule="auto"/><w:rPr><w:sz w:val="17"/><w:szCs w:val="17"/></w:rPr></w:pPr><w:r><w:t>RsvdP</w:t></w:r></w:p><w:p><w:pPr><w:pStyle w:val="P68B1DB1-BodyText229"/><w:spacing w:before="36" w:line="225" w:lineRule="exact"/><w:rPr><w:sz w:val="17"/><w:szCs w:val="17"/></w:rPr></w:pPr><w:r><w:rPr><w:spacing w:val="-1"/></w:rPr><w:t>PMUX通道2分配</w:t></w:r></w:p><w:p><w:pPr><w:pStyle w:val="P68B1DB1-BodyText230"/><w:spacing w:before="64" w:line="189" w:lineRule="auto"/><w:rPr><w:sz w:val="17"/><w:szCs w:val="17"/></w:rPr></w:pPr><w:r><w:t>RsvdP</w:t></w:r></w:p><w:p><w:pPr><w:pStyle w:val="P68B1DB1-BodyText229"/><w:spacing w:before="37" w:line="225" w:lineRule="exact"/><w:rPr><w:sz w:val="17"/><w:szCs w:val="17"/></w:rPr></w:pPr><w:r><w:rPr><w:spacing w:val="-1"/></w:rPr><w:t>PMUX通道3分配</w:t></w:r></w:p><w:p><w:pPr><w:pStyle w:val="P68B1DB1-BodyText234"/><w:spacing w:before="64" w:line="129" w:lineRule="exact"/><w:rPr><w:sz w:val="17"/><w:szCs w:val="17"/></w:rPr></w:pPr><w:r><w:t>RsvdP</w:t></w:r></w:p><w:p><w:pPr><w:spacing w:line="129" w:lineRule="exact"/><w:sectPr><w:type w:val="continuous"/><w:pgSz w:w="12240" w:h="15840"/><w:pgMar w:top="146" w:right="21" w:bottom="294" w:left="141" w:header="0" w:footer="0" w:gutter="0"/><w:cols w:equalWidth="0" w:num="2"><w:col w:w="7705" w:space="6"/><w:col w:w="4366" w:space="0"/></w:cols></w:sectPr><w:rPr><w:sz w:val="17"/><w:szCs w:val="17"/></w:rPr></w:pPr></w:p><w:p><w:pPr><w:pStyle w:val="P68B1DB1-BodyText27"/><w:ind w:left="4609" w:right="4771" w:hanging="160"/><w:spacing w:before="299" w:line="503" w:lineRule="auto"/><w:rPr><w:sz w:val="19"/><w:szCs w:val="19"/></w:rPr></w:pPr><w:r><w:rPr><w:spacing w:val="-8"/></w:rPr><w:t>图</w:t></w:r><w:r><w:rPr><w:spacing w:val="-8"/></w:rPr><w:t>G-10</w:t></w:r><w:r><w:rPr><w:spacing w:val="-8"/></w:rPr><w:t>PMUX</w:t></w:r><w:r><w:rPr><w:spacing w:val="-8"/></w:rPr><w:t>控制</w:t></w:r><w:r><w:rPr><w:spacing w:val="-9"/></w:rPr><w:t>寄存器</w:t></w:r><w:r><w:rPr><w:sz w:val="19"/><w:szCs w:val="19"/><w:spacing w:val="-9"/></w:rPr><w:t>表</w:t></w:r><w:r><w:rPr><w:sz w:val="19"/><w:szCs w:val="19"/><w:spacing w:val="-9"/></w:rPr><w:t>G-8</w:t></w:r><w:r><w:rPr><w:sz w:val="19"/><w:szCs w:val="19"/><w:spacing w:val="-9"/></w:rPr><w:t>PMUX</w:t></w:r><w:r><w:rPr><w:sz w:val="19"/><w:szCs w:val="19"/><w:spacing w:val="-9"/></w:rPr><w:t>控制</w:t></w:r><w:r><w:rPr><w:sz w:val="19"/><w:szCs w:val="19"/><w:spacing w:val="-9"/></w:rPr><w:t>寄存器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7"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bookmarkStart w:name="bookmark66" w:id="63"/><w:bookmarkEnd w:id="63"/><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1704" w:hRule="atLeast"/></w:trPr><w:tc><w:tcPr><w:tcW w:w="1087" w:type="dxa"/><w:vAlign w:val="top"/><w:tcBorders><w:top w:val="single" w:color="000000" w:sz="8" w:space="0"/><w:left w:val="nil"/></w:tcBorders></w:tcPr><w:p><w:pPr><w:ind w:left="432"/><w:spacing w:before="141" w:line="169" w:lineRule="auto"/><w:rPr><w:rFonts w:ascii="Tahoma" w:hAnsi="Tahoma" w:cs="Tahoma" w:eastAsia="Tahoma"/><w:sz w:val="18"/><w:szCs w:val="18"/></w:rPr><w:pStyle w:val="P68B1DB1-Normal51"/></w:pPr><w:r><w:t>五比零</w:t></w:r></w:p></w:tc><w:tc><w:tcPr><w:tcW w:w="7985" w:type="dxa"/><w:vAlign w:val="top"/><w:tcBorders><w:top w:val="single" w:color="000000" w:sz="8" w:space="0"/></w:tcBorders></w:tcPr><w:p><w:pPr><w:ind w:left="102" w:right="230" w:hanging="7"/><w:spacing w:before="84" w:line="249" w:lineRule="auto"/><w:rPr><w:rFonts w:ascii="Tahoma" w:hAnsi="Tahoma" w:cs="Tahoma" w:eastAsia="Tahoma"/><w:sz w:val="18"/><w:szCs w:val="18"/></w:rPr><w:pStyle w:val="P68B1DB1-Normal54"/></w:pPr><w:r><w:rPr><w:b/><w:bCs/><w:spacing w:val="-7"/></w:rPr><w:t>PMUX</w:t></w:r><w:r><w:rPr><w:b/><w:bCs/><w:spacing w:val="-7"/></w:rPr><w:t>通道</w:t></w:r><w:r><w:rPr><w:b/><w:bCs/><w:spacing w:val="-7"/></w:rPr><w:t>0</w:t></w:r><w:r><w:rPr><w:b/><w:bCs/><w:spacing w:val="-7"/></w:rPr><w:t>分配</w:t></w:r><w:r><w:rPr><w:spacing w:val="-8"/></w:rPr><w:t>-</w:t></w:r><w:r><w:rPr><w:spacing w:val="-8"/></w:rPr><w:t>该</w:t></w:r><w:r><w:rPr><w:spacing w:val="-8"/></w:rPr><w:t>字段指示</w:t></w:r><w:r><w:rPr><w:spacing w:val="-8"/></w:rPr><w:t>分配</w:t></w:r><w:r><w:rPr><w:spacing w:val="-8"/></w:rPr><w:t>给PMUX通道0的协议。如果</w:t></w:r><w:r><w:rPr><w:spacing w:val="-8"/></w:rPr><w:t>字段</w:t></w:r><w:r><w:rPr><w:spacing w:val="-5"/></w:rPr><w:t>为0h，则不分配协议。如果</w:t></w:r><w:r><w:rPr><w:spacing w:val="-5"/></w:rPr><w:t>该</w:t></w:r><w:r><w:rPr><w:spacing w:val="-5"/></w:rPr><w:t>字段为非</w:t></w:r><w:r><w:rPr><w:spacing w:val="-6"/></w:rPr><w:t>zero，则它</w:t></w:r><w:r><w:rPr><w:spacing w:val="-6"/></w:rPr><w:t>是</w:t></w:r></w:p><w:p><w:pPr><w:ind w:left="104"/><w:spacing w:line="225" w:lineRule="exact"/><w:rPr><w:rFonts w:ascii="Tahoma" w:hAnsi="Tahoma" w:cs="Tahoma" w:eastAsia="Tahoma"/><w:sz w:val="18"/><w:szCs w:val="18"/></w:rPr><w:pStyle w:val="P68B1DB1-Normal57"/></w:pPr><w:r><w:rPr><w:spacing w:val="-5"/></w:rPr><w:t>方案分配</w:t></w:r><w:r><w:rPr><w:spacing w:val="-5"/></w:rPr><w:t>给PMUX通道</w:t></w:r><w:r><w:rPr><w:spacing w:val="-6"/></w:rPr><w:t>10</w:t></w:r><w:r><w:rPr><w:spacing w:val="-6"/></w:rPr><w:t>。</w:t></w:r></w:p><w:p><w:pPr><w:ind w:left="104" w:right="441" w:firstLine="1"/><w:spacing w:before="84" w:line="252" w:lineRule="auto"/><w:rPr><w:rFonts w:ascii="Tahoma" w:hAnsi="Tahoma" w:cs="Tahoma" w:eastAsia="Tahoma"/><w:sz w:val="18"/><w:szCs w:val="18"/></w:rPr><w:pStyle w:val="P68B1DB1-Normal54"/></w:pPr><w:r><w:rPr><w:spacing w:val="-4"/></w:rPr><w:t>如果</w:t></w:r><w:hyperlink w:history="true" w:anchor="bookmark60"><w:r><w:rPr><w:u w:val="single" w:color="C0C0C0"/><w:spacing w:val="-4"/></w:rPr><w:t>PMUX协议</w:t></w:r><w:r><w:rPr><w:u w:val="single" w:color="C0C0C0"/><w:spacing w:val="-4"/></w:rPr><w:t>阵列</w:t></w:r><w:r><w:rPr><w:u w:val="single" w:color="C0C0C0"/><w:spacing w:val="-4"/></w:rPr><w:t>大小</w:t></w:r></w:hyperlink><w:r><w:rPr><w:spacing w:val="-4"/></w:rPr><w:t>小于</w:t></w:r><w:r><w:rPr><w:spacing w:val="-4"/></w:rPr><w:t>63（参见</w:t></w:r><w:hyperlink w:history="true" w:anchor="bookmark53"><w:r><w:rPr><w:u w:val="single" w:color="C0C0C0"/><w:spacing w:val="-4"/></w:rPr><w:t>第</w:t></w:r><w:r><w:rPr><w:u w:val="single" w:color="C0C0C0"/><w:spacing w:val="-5"/></w:rPr><w:t>G.5.2</w:t></w:r></w:hyperlink><w:r><w:rPr><w:spacing w:val="-5"/></w:rPr><w:t>节），则该字段的未使用的高位</w:t></w:r><w:r><w:rPr><w:spacing w:val="-5"/></w:rPr><w:t>可以</w:t></w:r><w:r><w:rPr><w:spacing w:val="-4"/></w:rPr><w:t>硬连线</w:t></w:r><w:r><w:rPr><w:spacing w:val="-4"/></w:rPr><w:t>到</w:t></w:r><w:r><w:rPr><w:spacing w:val="-4"/></w:rPr><w:t>0b。如果</w:t></w:r><w:hyperlink w:history="true" w:anchor="bookmark52"><w:r><w:rPr><w:u w:val="single" w:color="C0C0C0"/><w:spacing w:val="-4"/></w:rPr><w:t>PMUX协议</w:t></w:r><w:r><w:rPr><w:u w:val="single" w:color="C0C0C0"/><w:spacing w:val="-4"/></w:rPr><w:t>阵列</w:t></w:r><w:r><w:rPr><w:u w:val="single" w:color="C0C0C0"/><w:spacing w:val="-4"/></w:rPr><w:t>大小</w:t></w:r></w:hyperlink><w:r><w:rPr><w:spacing w:val="-4"/></w:rPr><w:t>为</w:t></w:r><w:r><w:rPr><w:spacing w:val="-4"/></w:rPr><w:t>0，</w:t></w:r><w:r><w:rPr><w:spacing w:val="-16"/></w:rPr><w:t>则</w:t></w:r><w:r><w:rPr><w:spacing w:val="-4"/></w:rPr><w:t>该</w:t></w:r><w:r><w:rPr><w:spacing w:val="-4"/></w:rPr><w:t>整个</w:t></w:r><w:r><w:rPr><w:spacing w:val="-4"/></w:rPr><w:t>字段可以被有线</w:t></w:r><w:r><w:rPr><w:spacing w:val="-5"/></w:rPr><w:t>连接</w:t></w:r><w:r><w:rPr><w:spacing w:val="-5"/></w:rPr><w:t>到</w:t></w:r><w:r><w:rPr><w:spacing w:val="-5"/></w:rPr><w:t>0。</w:t></w:r></w:p><w:p><w:pPr><w:ind w:left="95"/><w:spacing w:before="87" w:line="227" w:lineRule="exact"/><w:rPr><w:rFonts w:ascii="Tahoma" w:hAnsi="Tahoma" w:cs="Tahoma" w:eastAsia="Tahoma"/><w:sz w:val="18"/><w:szCs w:val="18"/></w:rPr><w:pStyle w:val="P68B1DB1-Normal54"/></w:pPr><w:bookmarkStart w:name="bookmark67" w:id="64"/><w:bookmarkEnd w:id="64"/><w:r><w:rPr><w:spacing w:val="-4"/></w:rPr><w:t>此字段默认为0h。</w:t></w:r></w:p></w:tc><w:tc><w:tcPr><w:tcW w:w="928" w:type="dxa"/><w:vAlign w:val="top"/><w:tcBorders><w:top w:val="single" w:color="000000" w:sz="8" w:space="0"/><w:right w:val="nil"/></w:tcBorders></w:tcPr><w:p><w:pPr><w:ind w:left="353"/><w:spacing w:before="139" w:line="172" w:lineRule="auto"/><w:rPr><w:rFonts w:ascii="Tahoma" w:hAnsi="Tahoma" w:cs="Tahoma" w:eastAsia="Tahoma"/><w:sz w:val="18"/><w:szCs w:val="18"/></w:rPr><w:pStyle w:val="P68B1DB1-Normal134"/></w:pPr><w:r><w:t>RW</w:t></w:r></w:p></w:tc></w:tr><w:tr><w:trPr><w:trHeight w:val="1705" w:hRule="atLeast"/></w:trPr><w:tc><w:tcPr><w:tcW w:w="1087" w:type="dxa"/><w:vAlign w:val="top"/><w:tcBorders><w:left w:val="nil"/></w:tcBorders></w:tcPr><w:p><w:pPr><w:ind w:left="397"/><w:spacing w:before="147" w:line="169" w:lineRule="auto"/><w:rPr><w:rFonts w:ascii="Tahoma" w:hAnsi="Tahoma" w:cs="Tahoma" w:eastAsia="Tahoma"/><w:sz w:val="18"/><w:szCs w:val="18"/></w:rPr><w:pStyle w:val="P68B1DB1-Normal75"/></w:pPr><w:r><w:t>十三点八分</w:t></w:r></w:p></w:tc><w:tc><w:tcPr><w:tcW w:w="7985" w:type="dxa"/><w:vAlign w:val="top"/></w:tcPr><w:p><w:pPr><w:ind w:left="102" w:right="230" w:hanging="7"/><w:spacing w:before="90" w:line="249" w:lineRule="auto"/><w:rPr><w:rFonts w:ascii="Tahoma" w:hAnsi="Tahoma" w:cs="Tahoma" w:eastAsia="Tahoma"/><w:sz w:val="18"/><w:szCs w:val="18"/></w:rPr><w:pStyle w:val="P68B1DB1-Normal54"/></w:pPr><w:r><w:rPr><w:b/><w:bCs/><w:spacing w:val="-7"/></w:rPr><w:t>PMUX</w:t></w:r><w:r><w:rPr><w:b/><w:bCs/><w:spacing w:val="-7"/></w:rPr><w:t>信道</w:t></w:r><w:r><w:rPr><w:b/><w:bCs/><w:spacing w:val="-7"/></w:rPr><w:t>1</w:t></w:r><w:r><w:rPr><w:b/><w:bCs/><w:spacing w:val="-7"/></w:rPr><w:t>分配</w:t></w:r><w:r><w:rPr><w:spacing w:val="-7"/></w:rPr><w:t>-</w:t></w:r><w:r><w:rPr><w:spacing w:val="-8"/></w:rPr><w:t>该</w:t></w:r><w:r><w:rPr><w:spacing w:val="-8"/></w:rPr><w:t>字段指示</w:t></w:r><w:r><w:rPr><w:spacing w:val="-8"/></w:rPr><w:t>分配</w:t></w:r><w:r><w:rPr><w:spacing w:val="-8"/></w:rPr><w:t>给PMUX信道1的协议。如果</w:t></w:r><w:r><w:rPr><w:spacing w:val="-8"/></w:rPr><w:t>字段</w:t></w:r><w:r><w:rPr><w:spacing w:val="-5"/></w:rPr><w:t>为0h，则不分配协议。如果</w:t></w:r><w:r><w:rPr><w:spacing w:val="-5"/></w:rPr><w:t>该</w:t></w:r><w:r><w:rPr><w:spacing w:val="-5"/></w:rPr><w:t>字段为非</w:t></w:r><w:r><w:rPr><w:spacing w:val="-6"/></w:rPr><w:t>zero，则它</w:t></w:r><w:r><w:rPr><w:spacing w:val="-6"/></w:rPr><w:t>是</w:t></w:r></w:p><w:p><w:pPr><w:ind w:left="104"/><w:spacing w:line="225" w:lineRule="exact"/><w:rPr><w:rFonts w:ascii="Tahoma" w:hAnsi="Tahoma" w:cs="Tahoma" w:eastAsia="Tahoma"/><w:sz w:val="18"/><w:szCs w:val="18"/></w:rPr><w:pStyle w:val="P68B1DB1-Normal57"/></w:pPr><w:r><w:rPr><w:spacing w:val="-5"/></w:rPr><w:t>分配</w:t></w:r><w:r><w:rPr><w:spacing w:val="-5"/></w:rPr><w:t>给PMUX通道</w:t></w:r><w:r><w:rPr><w:spacing w:val="-6"/></w:rPr><w:t>1的协议。</w:t></w:r></w:p><w:p><w:pPr><w:ind w:left="104" w:right="441" w:firstLine="1"/><w:spacing w:before="84" w:line="252" w:lineRule="auto"/><w:rPr><w:rFonts w:ascii="Tahoma" w:hAnsi="Tahoma" w:cs="Tahoma" w:eastAsia="Tahoma"/><w:sz w:val="18"/><w:szCs w:val="18"/></w:rPr><w:pStyle w:val="P68B1DB1-Normal54"/></w:pPr><w:r><w:rPr><w:spacing w:val="-4"/></w:rPr><w:t>如果</w:t></w:r><w:hyperlink w:history="true" w:anchor="bookmark52"><w:r><w:rPr><w:u w:val="single" w:color="C0C0C0"/><w:spacing w:val="-4"/></w:rPr><w:t>PMUX协议</w:t></w:r><w:r><w:rPr><w:u w:val="single" w:color="C0C0C0"/><w:spacing w:val="-4"/></w:rPr><w:t>阵列</w:t></w:r><w:r><w:rPr><w:u w:val="single" w:color="C0C0C0"/><w:spacing w:val="-4"/></w:rPr><w:t>大小</w:t></w:r></w:hyperlink><w:r><w:rPr><w:spacing w:val="-4"/></w:rPr><w:t>小于</w:t></w:r><w:r><w:rPr><w:spacing w:val="-4"/></w:rPr><w:t>63（参见</w:t></w:r><w:hyperlink w:history="true" w:anchor="bookmark53"><w:r><w:rPr><w:u w:val="single" w:color="C0C0C0"/><w:spacing w:val="-4"/></w:rPr><w:t>第</w:t></w:r><w:r><w:rPr><w:u w:val="single" w:color="C0C0C0"/><w:spacing w:val="-5"/></w:rPr><w:t>G.5.2</w:t></w:r></w:hyperlink><w:r><w:rPr><w:spacing w:val="-5"/></w:rPr><w:t>节），则该字段的未使用的高位</w:t></w:r><w:r><w:rPr><w:spacing w:val="-5"/></w:rPr><w:t>可以</w:t></w:r><w:r><w:rPr><w:spacing w:val="-4"/></w:rPr><w:t>硬连线</w:t></w:r><w:r><w:rPr><w:spacing w:val="-4"/></w:rPr><w:t>到</w:t></w:r><w:r><w:rPr><w:spacing w:val="-4"/></w:rPr><w:t>0b。如果</w:t></w:r><w:hyperlink w:history="true" w:anchor="bookmark52"><w:r><w:rPr><w:u w:val="single" w:color="C0C0C0"/><w:spacing w:val="-4"/></w:rPr><w:t>PMUX协议</w:t></w:r><w:r><w:rPr><w:u w:val="single" w:color="C0C0C0"/><w:spacing w:val="-4"/></w:rPr><w:t>阵列</w:t></w:r><w:r><w:rPr><w:u w:val="single" w:color="C0C0C0"/><w:spacing w:val="-4"/></w:rPr><w:t>大小</w:t></w:r></w:hyperlink><w:r><w:rPr><w:spacing w:val="-4"/></w:rPr><w:t>为</w:t></w:r><w:r><w:rPr><w:spacing w:val="-4"/></w:rPr><w:t>0，</w:t></w:r><w:r><w:rPr><w:spacing w:val="-16"/></w:rPr><w:t>则</w:t></w:r><w:r><w:rPr><w:spacing w:val="-4"/></w:rPr><w:t>该</w:t></w:r><w:r><w:rPr><w:spacing w:val="-4"/></w:rPr><w:t>整个</w:t></w:r><w:r><w:rPr><w:spacing w:val="-4"/></w:rPr><w:t>字段可以被有线</w:t></w:r><w:r><w:rPr><w:spacing w:val="-5"/></w:rPr><w:t>连接</w:t></w:r><w:r><w:rPr><w:spacing w:val="-5"/></w:rPr><w:t>到</w:t></w:r><w:r><w:rPr><w:spacing w:val="-5"/></w:rPr><w:t>0。</w:t></w:r></w:p><w:p><w:pPr><w:ind w:left="95"/><w:spacing w:before="87" w:line="227" w:lineRule="exact"/><w:rPr><w:rFonts w:ascii="Tahoma" w:hAnsi="Tahoma" w:cs="Tahoma" w:eastAsia="Tahoma"/><w:sz w:val="18"/><w:szCs w:val="18"/></w:rPr><w:pStyle w:val="P68B1DB1-Normal54"/></w:pPr><w:bookmarkStart w:name="bookmark68" w:id="65"/><w:bookmarkEnd w:id="65"/><w:r><w:rPr><w:spacing w:val="-4"/></w:rPr><w:t>此字段默认为0h。</w:t></w:r></w:p></w:tc><w:tc><w:tcPr><w:tcW w:w="928" w:type="dxa"/><w:vAlign w:val="top"/><w:tcBorders><w:right w:val="nil"/></w:tcBorders></w:tcPr><w:p><w:pPr><w:ind w:left="353"/><w:spacing w:before="145" w:line="172" w:lineRule="auto"/><w:rPr><w:rFonts w:ascii="Tahoma" w:hAnsi="Tahoma" w:cs="Tahoma" w:eastAsia="Tahoma"/><w:sz w:val="18"/><w:szCs w:val="18"/></w:rPr><w:pStyle w:val="P68B1DB1-Normal134"/></w:pPr><w:r><w:t>RW</w:t></w:r></w:p></w:tc></w:tr><w:tr><w:trPr><w:trHeight w:val="1705" w:hRule="atLeast"/></w:trPr><w:tc><w:tcPr><w:tcW w:w="1087" w:type="dxa"/><w:vAlign w:val="top"/><w:tcBorders><w:left w:val="nil"/></w:tcBorders></w:tcPr><w:p><w:pPr><w:ind w:left="344"/><w:spacing w:before="152" w:line="169" w:lineRule="auto"/><w:rPr><w:rFonts w:ascii="Tahoma" w:hAnsi="Tahoma" w:cs="Tahoma" w:eastAsia="Tahoma"/><w:sz w:val="18"/><w:szCs w:val="18"/></w:rPr><w:pStyle w:val="P68B1DB1-Normal77"/></w:pPr><w:r><w:t>二十一点十六分</w:t></w:r></w:p></w:tc><w:tc><w:tcPr><w:tcW w:w="7985" w:type="dxa"/><w:vAlign w:val="top"/></w:tcPr><w:p><w:pPr><w:ind w:left="102" w:right="230" w:hanging="7"/><w:spacing w:before="95" w:line="249" w:lineRule="auto"/><w:rPr><w:rFonts w:ascii="Tahoma" w:hAnsi="Tahoma" w:cs="Tahoma" w:eastAsia="Tahoma"/><w:sz w:val="18"/><w:szCs w:val="18"/></w:rPr><w:pStyle w:val="P68B1DB1-Normal54"/></w:pPr><w:r><w:rPr><w:b/><w:bCs/><w:spacing w:val="-7"/></w:rPr><w:t>PMUX</w:t></w:r><w:r><w:rPr><w:b/><w:bCs/><w:spacing w:val="-7"/></w:rPr><w:t>通道</w:t></w:r><w:r><w:rPr><w:b/><w:bCs/><w:spacing w:val="-7"/></w:rPr><w:t>2</w:t></w:r><w:r><w:rPr><w:b/><w:bCs/><w:spacing w:val="-7"/></w:rPr><w:t>分配</w:t></w:r><w:r><w:rPr><w:spacing w:val="-7"/></w:rPr><w:t>-</w:t></w:r><w:r><w:rPr><w:spacing w:val="-7"/></w:rPr><w:t>该</w:t></w:r><w:r><w:rPr><w:spacing w:val="-7"/></w:rPr><w:t>字段指示</w:t></w:r><w:r><w:rPr><w:spacing w:val="-8"/></w:rPr><w:t>分配</w:t></w:r><w:r><w:rPr><w:spacing w:val="-8"/></w:rPr><w:t>给PMUX通道</w:t></w:r><w:r><w:rPr><w:spacing w:val="-8"/></w:rPr><w:t>2的协议。如果</w:t></w:r><w:r><w:rPr><w:spacing w:val="-8"/></w:rPr><w:t>字段</w:t></w:r><w:r><w:rPr><w:spacing w:val="-5"/></w:rPr><w:t>为0h，则不分配协议。如果</w:t></w:r><w:r><w:rPr><w:spacing w:val="-5"/></w:rPr><w:t>该</w:t></w:r><w:r><w:rPr><w:spacing w:val="-5"/></w:rPr><w:t>字段为非</w:t></w:r><w:r><w:rPr><w:spacing w:val="-6"/></w:rPr><w:t>zero，则它</w:t></w:r><w:r><w:rPr><w:spacing w:val="-6"/></w:rPr><w:t>是</w:t></w:r></w:p><w:p><w:pPr><w:ind w:left="104"/><w:spacing w:line="225" w:lineRule="exact"/><w:rPr><w:rFonts w:ascii="Tahoma" w:hAnsi="Tahoma" w:cs="Tahoma" w:eastAsia="Tahoma"/><w:sz w:val="18"/><w:szCs w:val="18"/></w:rPr><w:pStyle w:val="P68B1DB1-Normal57"/></w:pPr><w:r><w:rPr><w:spacing w:val="-5"/></w:rPr><w:t>协议分配</w:t></w:r><w:r><w:rPr><w:spacing w:val="-5"/></w:rPr><w:t>给PMUX通道</w:t></w:r><w:r><w:rPr><w:spacing w:val="-6"/></w:rPr><w:t>2。</w:t></w:r></w:p><w:p><w:pPr><w:ind w:left="104" w:right="441" w:firstLine="1"/><w:spacing w:before="84" w:line="252" w:lineRule="auto"/><w:rPr><w:rFonts w:ascii="Tahoma" w:hAnsi="Tahoma" w:cs="Tahoma" w:eastAsia="Tahoma"/><w:sz w:val="18"/><w:szCs w:val="18"/></w:rPr><w:pStyle w:val="P68B1DB1-Normal54"/></w:pPr><w:r><w:rPr><w:spacing w:val="-4"/></w:rPr><w:t>如果</w:t></w:r><w:hyperlink w:history="true" w:anchor="bookmark52"><w:r><w:rPr><w:u w:val="single" w:color="C0C0C0"/><w:spacing w:val="-4"/></w:rPr><w:t>PMUX协议</w:t></w:r><w:r><w:rPr><w:u w:val="single" w:color="C0C0C0"/><w:spacing w:val="-4"/></w:rPr><w:t>阵列</w:t></w:r><w:r><w:rPr><w:u w:val="single" w:color="C0C0C0"/><w:spacing w:val="-4"/></w:rPr><w:t>大小</w:t></w:r></w:hyperlink><w:r><w:rPr><w:spacing w:val="-4"/></w:rPr><w:t>小于</w:t></w:r><w:r><w:rPr><w:spacing w:val="-4"/></w:rPr><w:t>63（参见</w:t></w:r><w:hyperlink w:history="true" w:anchor="bookmark53"><w:r><w:rPr><w:u w:val="single" w:color="C0C0C0"/><w:spacing w:val="-4"/></w:rPr><w:t>第</w:t></w:r><w:r><w:rPr><w:u w:val="single" w:color="C0C0C0"/><w:spacing w:val="-5"/></w:rPr><w:t>G.5.2</w:t></w:r></w:hyperlink><w:r><w:rPr><w:spacing w:val="-5"/></w:rPr><w:t>节），则该字段的未使用的高位</w:t></w:r><w:r><w:rPr><w:spacing w:val="-5"/></w:rPr><w:t>可以</w:t></w:r><w:r><w:rPr><w:spacing w:val="-4"/></w:rPr><w:t>硬连线</w:t></w:r><w:r><w:rPr><w:spacing w:val="-4"/></w:rPr><w:t>到</w:t></w:r><w:r><w:rPr><w:spacing w:val="-4"/></w:rPr><w:t>0b。如果</w:t></w:r><w:hyperlink w:history="true" w:anchor="bookmark52"><w:r><w:rPr><w:u w:val="single" w:color="C0C0C0"/><w:spacing w:val="-4"/></w:rPr><w:t>PMUX协议</w:t></w:r><w:r><w:rPr><w:u w:val="single" w:color="C0C0C0"/><w:spacing w:val="-4"/></w:rPr><w:t>阵列</w:t></w:r><w:r><w:rPr><w:u w:val="single" w:color="C0C0C0"/><w:spacing w:val="-4"/></w:rPr><w:t>大小</w:t></w:r></w:hyperlink><w:r><w:rPr><w:spacing w:val="-4"/></w:rPr><w:t>为</w:t></w:r><w:r><w:rPr><w:spacing w:val="-4"/></w:rPr><w:t>0，</w:t></w:r><w:r><w:rPr><w:spacing w:val="-16"/></w:rPr><w:t>则</w:t></w:r><w:r><w:rPr><w:spacing w:val="-4"/></w:rPr><w:t>该</w:t></w:r><w:r><w:rPr><w:spacing w:val="-4"/></w:rPr><w:t>整个</w:t></w:r><w:r><w:rPr><w:spacing w:val="-4"/></w:rPr><w:t>字段可以被有线</w:t></w:r><w:r><w:rPr><w:spacing w:val="-5"/></w:rPr><w:t>连接</w:t></w:r><w:r><w:rPr><w:spacing w:val="-5"/></w:rPr><w:t>到</w:t></w:r><w:r><w:rPr><w:spacing w:val="-5"/></w:rPr><w:t>0。</w:t></w:r></w:p><w:p><w:pPr><w:ind w:left="95"/><w:spacing w:before="87" w:line="227" w:lineRule="exact"/><w:rPr><w:rFonts w:ascii="Tahoma" w:hAnsi="Tahoma" w:cs="Tahoma" w:eastAsia="Tahoma"/><w:sz w:val="18"/><w:szCs w:val="18"/></w:rPr><w:pStyle w:val="P68B1DB1-Normal54"/></w:pPr><w:bookmarkStart w:name="bookmark69" w:id="66"/><w:bookmarkEnd w:id="66"/><w:r><w:rPr><w:spacing w:val="-4"/></w:rPr><w:t>此字段默认为0h。</w:t></w:r></w:p></w:tc><w:tc><w:tcPr><w:tcW w:w="928" w:type="dxa"/><w:vAlign w:val="top"/><w:tcBorders><w:right w:val="nil"/></w:tcBorders></w:tcPr><w:p><w:pPr><w:ind w:left="353"/><w:spacing w:before="150" w:line="172" w:lineRule="auto"/><w:rPr><w:rFonts w:ascii="Tahoma" w:hAnsi="Tahoma" w:cs="Tahoma" w:eastAsia="Tahoma"/><w:sz w:val="18"/><w:szCs w:val="18"/></w:rPr><w:pStyle w:val="P68B1DB1-Normal134"/></w:pPr><w:r><w:t>RW</w:t></w:r></w:p></w:tc></w:tr><w:tr><w:trPr><w:trHeight w:val="1720" w:hRule="atLeast"/></w:trPr><w:tc><w:tcPr><w:tcW w:w="1087" w:type="dxa"/><w:vAlign w:val="top"/><w:tcBorders><w:bottom w:val="single" w:color="000000" w:sz="8" w:space="0"/><w:left w:val="nil"/></w:tcBorders></w:tcPr><w:p><w:pPr><w:ind w:left="344"/><w:spacing w:before="156" w:line="170" w:lineRule="auto"/><w:rPr><w:rFonts w:ascii="Tahoma" w:hAnsi="Tahoma" w:cs="Tahoma" w:eastAsia="Tahoma"/><w:sz w:val="18"/><w:szCs w:val="18"/></w:rPr><w:pStyle w:val="P68B1DB1-Normal77"/></w:pPr><w:r><w:t>二十九点二十四分</w:t></w:r></w:p></w:tc><w:tc><w:tcPr><w:tcW w:w="7985" w:type="dxa"/><w:vAlign w:val="top"/><w:tcBorders><w:bottom w:val="single" w:color="000000" w:sz="8" w:space="0"/></w:tcBorders></w:tcPr><w:p><w:pPr><w:ind w:left="102" w:right="230" w:hanging="7"/><w:spacing w:before="100" w:line="249" w:lineRule="auto"/><w:rPr><w:rFonts w:ascii="Tahoma" w:hAnsi="Tahoma" w:cs="Tahoma" w:eastAsia="Tahoma"/><w:sz w:val="18"/><w:szCs w:val="18"/></w:rPr><w:pStyle w:val="P68B1DB1-Normal54"/></w:pPr><w:r><w:rPr><w:b/><w:bCs/><w:spacing w:val="-7"/></w:rPr><w:t>PMUX</w:t></w:r><w:r><w:rPr><w:b/><w:bCs/><w:spacing w:val="-7"/></w:rPr><w:t>通道</w:t></w:r><w:r><w:rPr><w:b/><w:bCs/><w:spacing w:val="-7"/></w:rPr><w:t>3</w:t></w:r><w:r><w:rPr><w:b/><w:bCs/><w:spacing w:val="-7"/></w:rPr><w:t>分配</w:t></w:r><w:r><w:rPr><w:spacing w:val="-7"/></w:rPr><w:t>-</w:t></w:r><w:r><w:rPr><w:spacing w:val="-7"/></w:rPr><w:t>该</w:t></w:r><w:r><w:rPr><w:spacing w:val="-7"/></w:rPr><w:t>字段指示</w:t></w:r><w:r><w:rPr><w:spacing w:val="-8"/></w:rPr><w:t>分配</w:t></w:r><w:r><w:rPr><w:spacing w:val="-8"/></w:rPr><w:t>给PMUX通道</w:t></w:r><w:r><w:rPr><w:spacing w:val="-8"/></w:rPr><w:t>3的协议。如果</w:t></w:r><w:r><w:rPr><w:spacing w:val="-8"/></w:rPr><w:t>字段</w:t></w:r><w:r><w:rPr><w:spacing w:val="-5"/></w:rPr><w:t>为0h，则不分配协议。如果</w:t></w:r><w:r><w:rPr><w:spacing w:val="-5"/></w:rPr><w:t>该</w:t></w:r><w:r><w:rPr><w:spacing w:val="-5"/></w:rPr><w:t>字段为非</w:t></w:r><w:r><w:rPr><w:spacing w:val="-6"/></w:rPr><w:t>zero，则它</w:t></w:r><w:r><w:rPr><w:spacing w:val="-6"/></w:rPr><w:t>是</w:t></w:r></w:p><w:p><w:pPr><w:ind w:left="104"/><w:spacing w:line="225" w:lineRule="exact"/><w:rPr><w:rFonts w:ascii="Tahoma" w:hAnsi="Tahoma" w:cs="Tahoma" w:eastAsia="Tahoma"/><w:sz w:val="18"/><w:szCs w:val="18"/></w:rPr><w:pStyle w:val="P68B1DB1-Normal57"/></w:pPr><w:r><w:rPr><w:spacing w:val="-5"/></w:rPr><w:t>协议分配给PMUX通道3。</w:t></w:r></w:p><w:p><w:pPr><w:ind w:left="104" w:right="441" w:firstLine="1"/><w:spacing w:before="84" w:line="252" w:lineRule="auto"/><w:rPr><w:rFonts w:ascii="Tahoma" w:hAnsi="Tahoma" w:cs="Tahoma" w:eastAsia="Tahoma"/><w:sz w:val="18"/><w:szCs w:val="18"/></w:rPr><w:pStyle w:val="P68B1DB1-Normal54"/></w:pPr><w:r><w:rPr><w:spacing w:val="-4"/></w:rPr><w:t>如果</w:t></w:r><w:hyperlink w:history="true" w:anchor="bookmark52"><w:r><w:rPr><w:u w:val="single" w:color="C0C0C0"/><w:spacing w:val="-4"/></w:rPr><w:t>PMUX协议</w:t></w:r><w:r><w:rPr><w:u w:val="single" w:color="C0C0C0"/><w:spacing w:val="-4"/></w:rPr><w:t>阵列</w:t></w:r><w:r><w:rPr><w:u w:val="single" w:color="C0C0C0"/><w:spacing w:val="-4"/></w:rPr><w:t>大小</w:t></w:r></w:hyperlink><w:r><w:rPr><w:spacing w:val="-4"/></w:rPr><w:t>小于</w:t></w:r><w:r><w:rPr><w:spacing w:val="-4"/></w:rPr><w:t>63（参见</w:t></w:r><w:hyperlink w:history="true" w:anchor="bookmark53"><w:r><w:rPr><w:u w:val="single" w:color="C0C0C0"/><w:spacing w:val="-4"/></w:rPr><w:t>第</w:t></w:r><w:r><w:rPr><w:u w:val="single" w:color="C0C0C0"/><w:spacing w:val="-5"/></w:rPr><w:t>G.5.2</w:t></w:r></w:hyperlink><w:r><w:rPr><w:spacing w:val="-5"/></w:rPr><w:t>节），则该字段的未使用的高位</w:t></w:r><w:r><w:rPr><w:spacing w:val="-5"/></w:rPr><w:t>可以</w:t></w:r><w:r><w:rPr><w:spacing w:val="-4"/></w:rPr><w:t>硬连线</w:t></w:r><w:r><w:rPr><w:spacing w:val="-4"/></w:rPr><w:t>到</w:t></w:r><w:r><w:rPr><w:spacing w:val="-4"/></w:rPr><w:t>0b。如果</w:t></w:r><w:hyperlink w:history="true" w:anchor="bookmark52"><w:r><w:rPr><w:u w:val="single" w:color="C0C0C0"/><w:spacing w:val="-4"/></w:rPr><w:t>PMUX协议</w:t></w:r><w:r><w:rPr><w:u w:val="single" w:color="C0C0C0"/><w:spacing w:val="-4"/></w:rPr><w:t>阵列</w:t></w:r><w:r><w:rPr><w:u w:val="single" w:color="C0C0C0"/><w:spacing w:val="-4"/></w:rPr><w:t>大小</w:t></w:r></w:hyperlink><w:r><w:rPr><w:spacing w:val="-4"/></w:rPr><w:t>为</w:t></w:r><w:r><w:rPr><w:spacing w:val="-4"/></w:rPr><w:t>0，</w:t></w:r><w:r><w:rPr><w:spacing w:val="-16"/></w:rPr><w:t>则</w:t></w:r><w:r><w:rPr><w:spacing w:val="-4"/></w:rPr><w:t>该</w:t></w:r><w:r><w:rPr><w:spacing w:val="-4"/></w:rPr><w:t>整个</w:t></w:r><w:r><w:rPr><w:spacing w:val="-4"/></w:rPr><w:t>字段可以被有线</w:t></w:r><w:r><w:rPr><w:spacing w:val="-5"/></w:rPr><w:t>连接</w:t></w:r><w:r><w:rPr><w:spacing w:val="-5"/></w:rPr><w:t>到</w:t></w:r><w:r><w:rPr><w:spacing w:val="-5"/></w:rPr><w:t>0。</w:t></w:r></w:p><w:p><w:pPr><w:ind w:left="95"/><w:spacing w:before="87" w:line="227" w:lineRule="exact"/><w:rPr><w:rFonts w:ascii="Tahoma" w:hAnsi="Tahoma" w:cs="Tahoma" w:eastAsia="Tahoma"/><w:sz w:val="18"/><w:szCs w:val="18"/></w:rPr><w:pStyle w:val="P68B1DB1-Normal54"/></w:pPr><w:r><w:rPr><w:spacing w:val="-4"/></w:rPr><w:t>此字段默认为0h。</w:t></w:r></w:p></w:tc><w:tc><w:tcPr><w:tcW w:w="928" w:type="dxa"/><w:vAlign w:val="top"/><w:tcBorders><w:bottom w:val="single" w:color="000000" w:sz="8" w:space="0"/><w:right w:val="nil"/></w:tcBorders></w:tcPr><w:p><w:pPr><w:ind w:left="353"/><w:spacing w:before="155" w:line="172" w:lineRule="auto"/><w:rPr><w:rFonts w:ascii="Tahoma" w:hAnsi="Tahoma" w:cs="Tahoma" w:eastAsia="Tahoma"/><w:sz w:val="18"/><w:szCs w:val="18"/></w:rPr><w:pStyle w:val="P68B1DB1-Normal134"/></w:pPr><w:r><w:t>RW</w:t></w:r></w:p></w:tc></w:tr></w:tbl><w:p><w:pPr><w:spacing w:line="314" w:lineRule="auto"/><w:rPr><w:rFonts w:ascii="Arial"/><w:sz w:val="21"/></w:rPr></w:pPr></w:p><w:p><w:pPr><w:pStyle w:val="P68B1DB1-BodyText108"/><w:ind w:left="882"/><w:spacing w:before="85" w:line="371" w:lineRule="exact"/><w:outlineLvl w:val="3"/><w:rPr><w:sz w:val="28"/><w:szCs w:val="28"/></w:rPr></w:pPr><w:bookmarkStart w:name="bookmark42" w:id="67"/><w:bookmarkEnd w:id="67"/><w:bookmarkStart w:name="bookmark65" w:id="68"/><w:bookmarkEnd w:id="68"/><w:r><w:rPr><w:spacing w:val="-16"/><w:w w:val="96"/></w:rPr><w:t>G.5.4</w:t></w:r><w:r><w:rPr><w:spacing w:val="-16"/><w:w w:val="96"/></w:rPr><w:t>PMUX</w:t></w:r><w:r><w:rPr><w:spacing w:val="-16"/><w:w w:val="96"/></w:rPr><w:t>状态</w:t></w:r><w:r><w:rPr><w:spacing w:val="-16"/><w:w w:val="96"/></w:rPr><w:t>寄存器</w:t></w:r><w:r><w:rPr><w:spacing w:val="-16"/><w:w w:val="96"/></w:rPr><w:t>（偏移</w:t></w:r><w:r><w:rPr><w:spacing w:val="-16"/><w:w w:val="96"/></w:rPr><w:t>0Ch）</w:t></w:r></w:p><w:p><w:pPr><w:spacing w:line="241" w:lineRule="auto"/><w:rPr><w:rFonts w:ascii="Arial"/><w:sz w:val="21"/></w:rPr></w:pPr></w:p><w:p><w:pPr><w:pStyle w:val="BodyText"/><w:ind w:left="888"/><w:spacing w:before="60" w:line="270" w:lineRule="auto"/></w:pPr><w:hyperlink w:history="true" w:anchor="bookmark70"><w:r><w:rPr><w:u w:val="single" w:color="C0C0C0"/><w:spacing w:val="-4"/></w:rPr><w:t>图</w:t></w:r><w:r><w:rPr><w:u w:val="single" w:color="C0C0C0"/><w:spacing w:val="-4"/></w:rPr><w:t>G-11</w:t></w:r></w:hyperlink><w:r><w:rPr><w:spacing w:val="-4"/></w:rPr><w:t>详细说明</w:t></w:r><w:r><w:rPr><w:spacing w:val="-4"/></w:rPr><w:t>了</w:t></w:r><w:hyperlink w:history="true" w:anchor="bookmark65"><w:r><w:rPr><w:u w:val="single" w:color="C0C0C0"/><w:spacing w:val="-4"/></w:rPr><w:t>PMUX</w:t></w:r><w:r><w:rPr><w:u w:val="single" w:color="C0C0C0"/><w:spacing w:val="-4"/></w:rPr><w:t>状态寄存器中字段的分配。</w:t></w:r></w:hyperlink><w:hyperlink w:history="true" w:anchor="bookmark71"><w:r><w:rPr><w:u w:val="single" w:color="C0C0C0"/><w:spacing w:val="-4"/></w:rPr><w:t>表</w:t></w:r><w:r><w:rPr><w:u w:val="single" w:color="C0C0C0"/><w:spacing w:val="-4"/></w:rPr><w:t>G-9</w:t></w:r></w:hyperlink><w:r><w:rPr><w:spacing w:val="-4"/></w:rPr><w:t>提供</w:t></w:r><w:r><w:rPr><w:spacing w:val="-18"/></w:rPr><w:t>了</w:t></w:r><w:r><w:rPr><w:spacing w:val="-4"/></w:rPr><w:t>相应的位</w:t></w:r><w:r><w:rPr><w:spacing w:val="-4"/></w:rPr><w:t>定义</w:t></w:r><w:r><w:rPr><w:spacing w:val="-5"/></w:rPr><w:t>。</w:t></w:r></w:p><w:p><w:pPr><w:spacing w:line="244" w:lineRule="auto"/><w:rPr><w:rFonts w:ascii="Arial"/><w:sz w:val="21"/></w:rPr></w:pPr></w:p><w:p><w:pPr><w:spacing w:line="244" w:lineRule="auto"/><w:rPr><w:rFonts w:ascii="Arial"/><w:sz w:val="21"/></w:rPr></w:pPr></w:p><w:p><w:pPr><w:spacing w:line="244" w:lineRule="auto"/><w:rPr><w:rFonts w:ascii="Arial"/><w:sz w:val="21"/></w:rPr></w:pPr></w:p><w:p><w:pPr><w:spacing w:line="245" w:lineRule="auto"/><w:rPr><w:rFonts w:ascii="Arial"/><w:sz w:val="21"/></w:rPr></w:pPr><w:r><w:drawing><wp:anchor distT="0" distB="0" distL="0" distR="0" simplePos="0" relativeHeight="253310976" behindDoc="0" locked="0" layoutInCell="1" allowOverlap="1"><wp:simplePos x="0" y="0"/><wp:positionH relativeFrom="column"><wp:posOffset>0</wp:posOffset></wp:positionH><wp:positionV relativeFrom="paragraph"><wp:posOffset>111633</wp:posOffset></wp:positionV><wp:extent cx="7592400" cy="7143"/><wp:effectExtent l="0" t="0" r="0" b="0"/><wp:wrapNone/><wp:docPr id="660" name="IM 660"/><wp:cNvGraphicFramePr/><a:graphic><a:graphicData uri="http://schemas.openxmlformats.org/drawingml/2006/picture"><pic:pic><pic:nvPicPr><pic:cNvPr id="660" name="IM 660"/><pic:cNvPicPr/></pic:nvPicPr><pic:blipFill><a:blip r:embed="rId346"/><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第1267页</w:t></w:r></w:p><w:p><w:pPr><w:spacing w:line="164" w:lineRule="auto"/><w:sectPr><w:type w:val="continuous"/><w:pgSz w:w="12240" w:h="15840"/><w:pgMar w:top="146" w:right="21" w:bottom="294" w:left="141" w:header="0" w:footer="0" w:gutter="0"/><w:cols w:equalWidth="0" w:num="1"><w:col w:w="12077" w:space="0"/></w:cols></w:sectPr><w:rPr><w:sz w:val="18"/><w:szCs w:val="18"/></w:rPr></w:pPr></w:p><w:p><w:pPr><w:pStyle w:val="P68B1DB1-BodyText2"/><w:spacing w:line="420" w:lineRule="exact"/></w:pPr><w:r><w:pict><v:shape id="_x0000_s122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74" w:right="1238" w:firstLine="13"/><w:spacing w:before="61" w:line="250" w:lineRule="auto"/></w:pPr><w:r><w:rPr><w:spacing w:val="-5"/></w:rPr><w:t>每个通道都有一</w:t></w:r><w:r><w:rPr><w:spacing w:val="-5"/></w:rPr><w:t>组禁用</w:t></w:r><w:r><w:rPr><w:spacing w:val="-6"/></w:rPr><w:t>d位。</w:t></w:r><w:r><w:rPr><w:spacing w:val="-17"/></w:rPr><w:t>当</w:t></w:r><w:r><w:rPr><w:spacing w:val="-6"/></w:rPr><w:t>通道</w:t></w:r><w:r><w:rPr><w:spacing w:val="-6"/></w:rPr><w:t>n</w:t></w:r><w:r><w:rPr><w:spacing w:val="-6"/></w:rPr><w:t>分配</w:t></w:r><w:r><w:rPr><w:spacing w:val="-6"/></w:rPr><w:t>字段为非零时，</w:t></w:r><w:r><w:rPr><w:spacing w:val="-6"/></w:rPr><w:t>通道</w:t></w:r><w:r><w:rPr><w:spacing w:val="-6"/></w:rPr><w:t>n禁用位反映</w:t></w:r><w:r><w:t>通道</w:t></w:r><w:r><w:rPr><w:spacing w:val="-5"/></w:rPr><w:t>的</w:t></w:r><w:r><w:rPr><w:spacing w:val="-5"/></w:rPr><w:t>错误</w:t></w:r><w:r><w:rPr><w:spacing w:val="-5"/></w:rPr><w:t>状态</w:t></w:r><w:r><w:rPr><w:spacing w:val="-5"/></w:rPr><w:t>。</w:t></w:r><w:r><w:rPr><w:spacing w:val="-5"/></w:rPr><w:t>定义了以下禁用位：</w:t></w:r></w:p><w:p><w:pPr><w:pStyle w:val="BodyText"/><w:ind w:left="1057"/><w:spacing w:before="273" w:line="183" w:lineRule="auto"/></w:pPr><w:r><w:rPr><w:spacing w:val="-7"/></w:rPr><w:t xml:space="preserve">·   PMUX通道n禁用：链路速度</w:t></w:r></w:p><w:p><w:pPr><w:pStyle w:val="BodyText"/><w:ind w:left="1057"/><w:spacing w:before="165" w:line="182" w:lineRule="auto"/></w:pPr><w:r><w:rPr><w:spacing w:val="-7"/></w:rPr><w:t xml:space="preserve">·   PMUX通道n禁用：链路宽度</w:t></w:r></w:p><w:p><w:pPr><w:pStyle w:val="P68B1DB1-BodyText30"/><w:ind w:left="1057"/><w:spacing w:before="115" w:line="253" w:lineRule="exact"/></w:pPr><w:r><w:rPr><w:spacing w:val="-6"/></w:rPr><w:t xml:space="preserve">·   PMUX通道n禁用：协议特定</w:t></w:r></w:p><w:p><w:pPr><w:pStyle w:val="BodyText"/><w:ind w:left="878" w:right="1357" w:hanging="4"/><w:spacing w:before="221" w:line="249" w:lineRule="auto"/></w:pPr><w:r><w:rPr><w:spacing w:val="-5"/></w:rPr><w:t>当</w:t></w:r><w:r><w:rPr><w:spacing w:val="-5"/></w:rPr><w:t>存在禁用通道的多个原因</w:t></w:r><w:r><w:rPr><w:spacing w:val="-14"/></w:rPr><w:t>时</w:t></w:r><w:r><w:rPr><w:spacing w:val="-5"/></w:rPr><w:t>，</w:t></w:r><w:r><w:rPr><w:spacing w:val="-6"/></w:rPr><w:t>实现可以</w:t></w:r><w:r><w:rPr><w:spacing w:val="-6"/></w:rPr><w:t>选择</w:t></w:r><w:r><w:rPr><w:spacing w:val="-18"/></w:rPr><w:t>报告</w:t></w:r><w:r><w:rPr><w:spacing w:val="-6"/></w:rPr><w:t>哪个（哪些）原因</w:t></w:r><w:r><w:rPr><w:spacing w:val="-6"/></w:rPr><w:t>。例如</w:t></w:r><w:r><w:rPr><w:spacing w:val="-5"/></w:rPr><w:t>，如果</w:t></w:r><w:r><w:rPr><w:spacing w:val="-5"/></w:rPr><w:t>协议需要</w:t></w:r><w:r><w:rPr><w:spacing w:val="-6"/></w:rPr><w:t>等于</w:t></w:r><w:r><w:rPr><w:spacing w:val="-6"/></w:rPr><w:t>x18.0GT</w:t></w:r><w:r><w:rPr><w:spacing w:val="-6"/></w:rPr><w:t>/s的带宽，则</w:t></w:r><w:r><w:rPr><w:spacing w:val="-6"/></w:rPr><w:t>当</w:t></w:r><w:r><w:rPr><w:spacing w:val="-6"/></w:rPr><w:t>存在不足的带宽时（例如，</w:t></w:r><w:r><w:rPr><w:spacing w:val="-6"/></w:rPr><w:t>链路以</w:t></w:r><w:r><w:rPr><w:spacing w:val="-7"/></w:rPr><w:t>x1</w:t></w:r><w:r><w:rPr><w:spacing w:val="-7"/></w:rPr><w:t xml:space="preserve">5.0 GT/s、</w:t></w:r><w:r><w:rPr><w:spacing w:val="-7"/></w:rPr><w:t>x1</w:t></w:r><w:r><w:rPr><w:spacing w:val="-7"/></w:rPr><w:t xml:space="preserve">2.5 GT/s或</w:t></w:r><w:r><w:rPr><w:spacing w:val="-7"/></w:rPr><w:t>x2</w:t></w:r><w:r><w:rPr><w:spacing w:val="-7"/></w:rPr><w:t xml:space="preserve">2.5 GT/s的速率运行），则</w:t></w:r><w:r><w:rPr><w:spacing w:val="-7"/></w:rPr><w:t>它</w:t></w:r><w:r><w:rPr><w:spacing w:val="-7"/></w:rPr><w:t>可以</w:t></w:r><w:r><w:rPr><w:spacing w:val="-7"/></w:rPr><w:t>通过</w:t></w:r><w:r><w:rPr><w:spacing w:val="-8"/></w:rPr><w:t>指示</w:t></w:r><w:r><w:rPr><w:spacing w:val="-8"/></w:rPr><w:t>以下</w:t></w:r><w:r><w:rPr><w:spacing w:val="-8"/></w:rPr><w:t>任何</w:t></w:r><w:r><w:rPr><w:spacing w:val="-8"/></w:rPr><w:t>或</w:t></w:r><w:r><w:rPr><w:spacing w:val="-8"/></w:rPr><w:t>所有</w:t></w:r><w:r><w:t>参数</w:t></w:r><w:r><w:rPr><w:spacing w:val="-7"/></w:rPr><w:t>来禁用</w:t></w:r><w:r><w:rPr><w:spacing w:val="-7"/></w:rPr><w:t>PMUX</w:t></w:r></w:p><w:p><w:pPr><w:pStyle w:val="P68B1DB1-BodyText30"/><w:ind w:left="888"/><w:spacing w:line="251" w:lineRule="exact"/></w:pPr><w:bookmarkStart w:name="bookmark70" w:id="69"/><w:bookmarkEnd w:id="69"/><w:r><w:rPr><w:spacing w:val="-5"/></w:rPr><w:t>Disabled：Link</w:t></w:r><w:r><w:rPr><w:spacing w:val="-5"/></w:rPr><w:t xml:space="preserve">Width（已禁用：链路宽度）、Disabled：Link Speed（已禁用：链路</w:t></w:r><w:r><w:rPr><w:spacing w:val="-5"/></w:rPr><w:t>速度）或Disabled</w:t></w:r><w:r><w:rPr><w:spacing w:val="-6"/></w:rPr><w:t>：Protocol</w:t></w:r><w:r><w:rPr><w:spacing w:val="-6"/></w:rPr><w:t>Specific（已禁用：特定协议）。</w:t></w:r></w:p><w:p><w:pPr><w:spacing w:before="8"/></w:pPr></w:p><w:p><w:pPr><w:spacing w:before="8"/></w:pPr></w:p><w:p><w:pPr><w:spacing w:before="7"/></w:pPr></w:p><w:p><w:pPr><w:sectPr><w:footerReference w:type="default" r:id="rId347"/><w:pgSz w:w="12240" w:h="15840"/><w:pgMar w:top="146" w:right="21" w:bottom="578" w:left="141" w:header="0" w:footer="294" w:gutter="0"/><w:cols w:equalWidth="0" w:num="1"><w:col w:w="12077" w:space="0"/></w:cols></w:sectPr></w:pPr></w:p><w:p><w:pPr><w:pStyle w:val="BodyText"/><w:ind w:left="1390"/><w:spacing w:before="54" w:line="170" w:lineRule="auto"/><w:rPr><w:sz w:val="11"/><w:szCs w:val="11"/></w:rPr></w:pPr><w:r><w:pict><v:shape id="_x0000_s1230" style="position:absolute;margin-left:333.412pt;margin-top:1.65039pt;mso-position-vertical-relative:text;mso-position-horizontal-relative:text;width:0.55pt;height:7pt;z-index:253337600;" filled="false" strokecolor="#808080" strokeweight="0.52pt" coordsize="11,140" coordorigin="0,0" path="m5,139l5,0e"><v:stroke joinstyle="miter" miterlimit="4"/></v:shape></w:pict><w:pict><v:shape id="_x0000_s1232" style="position:absolute;margin-left:308.562pt;margin-top:1.65039pt;mso-position-vertical-relative:text;mso-position-horizontal-relative:text;width:0.55pt;height:7pt;z-index:253362176;" filled="false" strokecolor="#808080" strokeweight="0.52pt" coordsize="11,140" coordorigin="0,0" path="m5,139l5,0e"><v:stroke joinstyle="miter" miterlimit="4"/></v:shape></w:pict><w:pict><v:shape id="_x0000_s1234" style="position:absolute;margin-left:200.881pt;margin-top:1.65039pt;mso-position-vertical-relative:text;mso-position-horizontal-relative:text;width:0.55pt;height:7pt;z-index:253365248;" filled="false" strokecolor="#808080" strokeweight="0.52pt" coordsize="11,140" coordorigin="0,0" path="m5,139l5,0e"><v:stroke joinstyle="miter" miterlimit="4"/></v:shape></w:pict><w:pict><v:shape id="_x0000_s1236" style="position:absolute;margin-left:176.031pt;margin-top:1.65039pt;mso-position-vertical-relative:text;mso-position-horizontal-relative:text;width:0.55pt;height:7pt;z-index:253366272;" filled="false" strokecolor="#808080" strokeweight="0.52pt" coordsize="11,140" coordorigin="0,0" path="m5,139l5,0e"><v:stroke joinstyle="miter" miterlimit="4"/></v:shape></w:pict><w:pict><v:shape id="_x0000_s1238" style="position:absolute;margin-left:118.049pt;margin-top:1.65039pt;mso-position-vertical-relative:text;mso-position-horizontal-relative:text;width:0.55pt;height:7pt;z-index:253363200;" filled="false" strokecolor="#808080" strokeweight="0.52pt" coordsize="11,140" coordorigin="0,0" path="m5,139l5,0e"><v:stroke joinstyle="miter" miterlimit="4"/></v:shape></w:pict><w:pict><v:shape id="_x0000_s1240" style="position:absolute;margin-left:109.766pt;margin-top:1.65039pt;mso-position-vertical-relative:text;mso-position-horizontal-relative:text;width:0.55pt;height:7pt;z-index:253364224;" filled="false" strokecolor="#808080" strokeweight="0.52pt" coordsize="11,140" coordorigin="0,0" path="m5,139l5,0e"><v:stroke joinstyle="miter" miterlimit="4"/></v:shape></w:pict><w:pict><v:shape id="_x0000_s1242" style="position:absolute;margin-left:68.3496pt;margin-top:1.65039pt;mso-position-vertical-relative:text;mso-position-horizontal-relative:text;width:0.55pt;height:7pt;z-index:253361152;" filled="false" strokecolor="#808080" strokeweight="0.52pt" coordsize="11,140" coordorigin="0,0" path="m5,139l5,0e"><v:stroke joinstyle="miter" miterlimit="4"/></v:shape></w:pict></w:r><w:r><w:pict><v:shape id="_x0000_s1244" style="position:absolute;margin-left:327.141pt;margin-top:1.72028pt;mso-position-vertical-relative:text;mso-position-horizontal-relative:text;width:4.55pt;height:6.75pt;z-index:253359104;" filled="false" stroked="false" type="#_x0000_t202"><v:fill on="false"/><v:stroke on="false"/><v:path/><v:imagedata o:title=""/><o:lock v:ext="edit" aspectratio="false"/><v:textbox inset="0mm,0mm,0mm,0mm"><w:txbxContent><w:p><w:pPr><w:pStyle w:val="P68B1DB1-BodyText62"/><w:ind w:left="20"/><w:spacing w:before="20" w:line="170" w:lineRule="auto"/><w:rPr><w:sz w:val="11"/><w:szCs w:val="11"/></w:rPr></w:pPr><w:r><w:t>0</w:t></w:r></w:p></w:txbxContent></v:textbox></v:shape></w:pict></w:r><w:r><w:pict><v:shape id="_x0000_s1246" style="position:absolute;margin-left:310.531pt;margin-top:1.72028pt;mso-position-vertical-relative:text;mso-position-horizontal-relative:text;width:4.55pt;height:6.75pt;z-index:253358080;" filled="false" stroked="false" type="#_x0000_t202"><v:fill on="false"/><v:stroke on="false"/><v:path/><v:imagedata o:title=""/><o:lock v:ext="edit" aspectratio="false"/><v:textbox inset="0mm,0mm,0mm,0mm"><w:txbxContent><w:p><w:pPr><w:pStyle w:val="P68B1DB1-BodyText62"/><w:ind w:left="20"/><w:spacing w:before="19" w:line="171" w:lineRule="auto"/><w:rPr><w:sz w:val="11"/><w:szCs w:val="11"/></w:rPr></w:pPr><w:r><w:t>2</w:t></w:r></w:p></w:txbxContent></v:textbox></v:shape></w:pict></w:r><w:r><w:pict><v:shape id="_x0000_s1248" style="position:absolute;margin-left:260.859pt;margin-top:1.72028pt;mso-position-vertical-relative:text;mso-position-horizontal-relative:text;width:4.55pt;height:6.7pt;z-index:253357056;" filled="false" stroked="false" type="#_x0000_t202"><v:fill on="false"/><v:stroke on="false"/><v:path/><v:imagedata o:title=""/><o:lock v:ext="edit" aspectratio="false"/><v:textbox inset="0mm,0mm,0mm,0mm"><w:txbxContent><w:p><w:pPr><w:pStyle w:val="P68B1DB1-BodyText62"/><w:ind w:left="20"/><w:spacing w:before="19" w:line="170" w:lineRule="auto"/><w:rPr><w:sz w:val="11"/><w:szCs w:val="11"/></w:rPr></w:pPr><w:r><w:t>8</w:t></w:r></w:p></w:txbxContent></v:textbox></v:shape></w:pict></w:r><w:r><w:pict><v:shape id="_x0000_s1250" style="position:absolute;margin-left:252.57pt;margin-top:1.72028pt;mso-position-vertical-relative:text;mso-position-horizontal-relative:text;width:4.55pt;height:6.75pt;z-index:253356032;" filled="false" stroked="false" type="#_x0000_t202"><v:fill on="false"/><v:stroke on="false"/><v:path/><v:imagedata o:title=""/><o:lock v:ext="edit" aspectratio="false"/><v:textbox inset="0mm,0mm,0mm,0mm"><w:txbxContent><w:p><w:pPr><w:pStyle w:val="P68B1DB1-BodyText62"/><w:ind w:left="20"/><w:spacing w:before="20" w:line="170" w:lineRule="auto"/><w:rPr><w:sz w:val="11"/><w:szCs w:val="11"/></w:rPr></w:pPr><w:r><w:t>9</w:t></w:r></w:p></w:txbxContent></v:textbox></v:shape></w:pict></w:r><w:r><w:pict><v:shape id="_x0000_s1252" style="position:absolute;margin-left:243.13pt;margin-top:1.72028pt;mso-position-vertical-relative:text;mso-position-horizontal-relative:text;width:7.1pt;height:6.75pt;z-index:253351936;" filled="false" stroked="false" type="#_x0000_t202"><v:fill on="false"/><v:stroke on="false"/><v:path/><v:imagedata o:title=""/><o:lock v:ext="edit" aspectratio="false"/><v:textbox inset="0mm,0mm,0mm,0mm"><w:txbxContent><w:p><w:pPr><w:pStyle w:val="P68B1DB1-BodyText235"/><w:ind w:left="20"/><w:spacing w:before="20" w:line="170" w:lineRule="auto"/><w:rPr><w:sz w:val="11"/><w:szCs w:val="11"/></w:rPr></w:pPr><w:r><w:t>10</w:t></w:r></w:p></w:txbxContent></v:textbox></v:shape></w:pict></w:r><w:r><w:pict><v:shape id="_x0000_s1254" style="position:absolute;margin-left:193.431pt;margin-top:1.72028pt;mso-position-vertical-relative:text;mso-position-horizontal-relative:text;width:7.1pt;height:6.75pt;z-index:253352960;" filled="false" stroked="false" type="#_x0000_t202"><v:fill on="false"/><v:stroke on="false"/><v:path/><v:imagedata o:title=""/><o:lock v:ext="edit" aspectratio="false"/><v:textbox inset="0mm,0mm,0mm,0mm"><w:txbxContent><w:p><w:pPr><w:pStyle w:val="P68B1DB1-BodyText235"/><w:ind w:left="20"/><w:spacing w:before="20" w:line="170" w:lineRule="auto"/><w:rPr><w:sz w:val="11"/><w:szCs w:val="11"/></w:rPr></w:pPr><w:r><w:t>16</w:t></w:r></w:p></w:txbxContent></v:textbox></v:shape></w:pict></w:r><w:r><w:pict><v:shape id="_x0000_s1256" style="position:absolute;margin-left:176.865pt;margin-top:1.72028pt;mso-position-vertical-relative:text;mso-position-horizontal-relative:text;width:7.1pt;height:6.7pt;z-index:253353984;" filled="false" stroked="false" type="#_x0000_t202"><v:fill on="false"/><v:stroke on="false"/><v:path/><v:imagedata o:title=""/><o:lock v:ext="edit" aspectratio="false"/><v:textbox inset="0mm,0mm,0mm,0mm"><w:txbxContent><w:p><w:pPr><w:pStyle w:val="P68B1DB1-BodyText235"/><w:ind w:left="20"/><w:spacing w:before="19" w:line="170" w:lineRule="auto"/><w:rPr><w:sz w:val="11"/><w:szCs w:val="11"/></w:rPr></w:pPr><w:r><w:t>18</w:t></w:r></w:p></w:txbxContent></v:textbox></v:shape></w:pict></w:r><w:r><w:pict><v:shape id="_x0000_s1258" style="position:absolute;margin-left:267.425pt;margin-top:1.72028pt;mso-position-vertical-relative:text;mso-position-horizontal-relative:text;width:41.15pt;height:6.75pt;z-index:253340672;" filled="false" stroked="false" type="#_x0000_t202"><v:fill on="false"/><v:stroke on="false"/><v:path/><v:imagedata o:title=""/><o:lock v:ext="edit" aspectratio="false"/><v:textbox inset="0mm,0mm,0mm,0mm"><w:txbxContent><w:p><w:pPr><w:pStyle w:val="P68B1DB1-BodyText62"/><w:ind w:left="20"/><w:spacing w:before="20" w:line="170" w:lineRule="auto"/><w:rPr><w:sz w:val="11"/><w:szCs w:val="11"/></w:rPr></w:pPr><w:r><w:rPr><w:spacing w:val="-6"/></w:rPr><w:t>7</w:t></w:r><w:r><w:rPr><w:spacing w:val="1"/></w:rPr><w:t xml:space="preserve">                   </w:t></w:r><w:r><w:rPr><w:spacing w:val="-6"/></w:rPr><w:t>3</w:t></w:r></w:p></w:txbxContent></v:textbox></v:shape></w:pict></w:r><w:r><w:pict><v:shape id="_x0000_s1260" style="position:absolute;margin-left:126.928pt;margin-top:1.72028pt;mso-position-vertical-relative:text;mso-position-horizontal-relative:text;width:7.3pt;height:6.75pt;z-index:253350912;" filled="false" stroked="false" type="#_x0000_t202"><v:fill on="false"/><v:stroke on="false"/><v:path/><v:imagedata o:title=""/><o:lock v:ext="edit" aspectratio="false"/><v:textbox inset="0mm,0mm,0mm,0mm"><w:txbxContent><w:p><w:pPr><w:pStyle w:val="P68B1DB1-BodyText236"/><w:ind w:left="20"/><w:spacing w:before="19" w:line="171" w:lineRule="auto"/><w:rPr><w:sz w:val="11"/><w:szCs w:val="11"/></w:rPr></w:pPr><w:r><w:t>24</w:t></w:r></w:p></w:txbxContent></v:textbox></v:shape></w:pict></w:r><w:r><w:pict><v:shape id="_x0000_s1262" style="position:absolute;margin-left:118.645pt;margin-top:1.72028pt;mso-position-vertical-relative:text;mso-position-horizontal-relative:text;width:7.3pt;height:6.75pt;z-index:253349888;" filled="false" stroked="false" type="#_x0000_t202"><v:fill on="false"/><v:stroke on="false"/><v:path/><v:imagedata o:title=""/><o:lock v:ext="edit" aspectratio="false"/><v:textbox inset="0mm,0mm,0mm,0mm"><w:txbxContent><w:p><w:pPr><w:pStyle w:val="P68B1DB1-BodyText236"/><w:ind w:left="20"/><w:spacing w:before="20" w:line="170" w:lineRule="auto"/><w:rPr><w:sz w:val="11"/><w:szCs w:val="11"/></w:rPr></w:pPr><w:r><w:t>25</w:t></w:r></w:p></w:txbxContent></v:textbox></v:shape></w:pict></w:r><w:r><w:pict><v:shape id="_x0000_s1264" style="position:absolute;margin-left:110.362pt;margin-top:1.72028pt;mso-position-vertical-relative:text;mso-position-horizontal-relative:text;width:7.3pt;height:6.75pt;z-index:253348864;" filled="false" stroked="false" type="#_x0000_t202"><v:fill on="false"/><v:stroke on="false"/><v:path/><v:imagedata o:title=""/><o:lock v:ext="edit" aspectratio="false"/><v:textbox inset="0mm,0mm,0mm,0mm"><w:txbxContent><w:p><w:pPr><w:pStyle w:val="P68B1DB1-BodyText236"/><w:ind w:left="20"/><w:spacing w:before="20" w:line="170" w:lineRule="auto"/><w:rPr><w:sz w:val="11"/><w:szCs w:val="11"/></w:rPr></w:pPr><w:r><w:t>26</w:t></w:r></w:p></w:txbxContent></v:textbox></v:shape></w:pict></w:r><w:r><w:pict><v:shape id="_x0000_s1266" style="position:absolute;margin-left:134.849pt;margin-top:1.72028pt;mso-position-vertical-relative:text;mso-position-horizontal-relative:text;width:41.15pt;height:6.75pt;z-index:253339648;" filled="false" stroked="false" type="#_x0000_t202"><v:fill on="false"/><v:stroke on="false"/><v:path/><v:imagedata o:title=""/><o:lock v:ext="edit" aspectratio="false"/><v:textbox inset="0mm,0mm,0mm,0mm"><w:txbxContent><w:p><w:pPr><w:pStyle w:val="P68B1DB1-BodyText62"/><w:ind w:left="20"/><w:spacing w:before="20" w:line="170" w:lineRule="auto"/><w:rPr><w:sz w:val="11"/><w:szCs w:val="11"/></w:rPr></w:pPr><w:r><w:rPr><w:spacing w:val="-6"/></w:rPr><w:t>23</w:t></w:r><w:r><w:rPr><w:spacing w:val="1"/></w:rPr><w:t xml:space="preserve">                </w:t></w:r><w:r><w:rPr><w:spacing w:val="-6"/></w:rPr><w:t>19</w:t></w:r></w:p></w:txbxContent></v:textbox></v:shape></w:pict></w:r><w:r><w:pict><v:shape id="_x0000_s1268" style="position:absolute;margin-left:319.051pt;margin-top:1.78656pt;mso-position-vertical-relative:text;mso-position-horizontal-relative:text;width:4.35pt;height:6.7pt;z-index:253360128;" filled="false" stroked="false" type="#_x0000_t202"><v:fill on="false"/><v:stroke on="false"/><v:path/><v:imagedata o:title=""/><o:lock v:ext="edit" aspectratio="false"/><v:textbox inset="0mm,0mm,0mm,0mm"><w:txbxContent><w:p><w:pPr><w:pStyle w:val="P68B1DB1-BodyText62"/><w:ind w:left="20"/><w:spacing w:before="20" w:line="168" w:lineRule="auto"/><w:rPr><w:sz w:val="11"/><w:szCs w:val="11"/></w:rPr></w:pPr><w:r><w:t>1</w:t></w:r></w:p></w:txbxContent></v:textbox></v:shape></w:pict></w:r><w:r><w:pict><v:shape id="_x0000_s1270" style="position:absolute;margin-left:201.352pt;margin-top:1.78656pt;mso-position-vertical-relative:text;mso-position-horizontal-relative:text;width:40.95pt;height:6.65pt;z-index:253341696;" filled="false" stroked="false" type="#_x0000_t202"><v:fill on="false"/><v:stroke on="false"/><v:path/><v:imagedata o:title=""/><o:lock v:ext="edit" aspectratio="false"/><v:textbox inset="0mm,0mm,0mm,0mm"><w:txbxContent><w:p><w:pPr><w:pStyle w:val="P68B1DB1-BodyText235"/><w:ind w:left="20"/><w:spacing w:before="19" w:line="168" w:lineRule="auto"/><w:rPr><w:sz w:val="11"/><w:szCs w:val="11"/></w:rPr></w:pPr><w:r><w:t xml:space="preserve">15                   11</w:t></w:r></w:p></w:txbxContent></v:textbox></v:shape></w:pict></w:r><w:r><w:pict><v:shape id="_x0000_s1272" style="position:absolute;margin-left:185.148pt;margin-top:1.78656pt;mso-position-vertical-relative:text;mso-position-horizontal-relative:text;width:7.1pt;height:6.7pt;z-index:253355008;" filled="false" stroked="false" type="#_x0000_t202"><v:fill on="false"/><v:stroke on="false"/><v:path/><v:imagedata o:title=""/><o:lock v:ext="edit" aspectratio="false"/><v:textbox inset="0mm,0mm,0mm,0mm"><w:txbxContent><w:p><w:pPr><w:pStyle w:val="P68B1DB1-BodyText235"/><w:ind w:left="20"/><w:spacing w:before="20" w:line="168" w:lineRule="auto"/><w:rPr><w:sz w:val="11"/><w:szCs w:val="11"/></w:rPr></w:pPr><w:r><w:t>17</w:t></w:r></w:p></w:txbxContent></v:textbox></v:shape></w:pict></w:r><w:r><w:pict><v:shape id="_x0000_s1274" style="position:absolute;margin-left:316.846pt;margin-top:1.65039pt;mso-position-vertical-relative:text;mso-position-horizontal-relative:text;width:8.85pt;height:7pt;z-index:253344768;" filled="false" strokecolor="#808080" strokeweight="0.52pt" coordsize="177,140" coordorigin="0,0" path="m170,139l170,0m5,139l5,0e"><v:stroke joinstyle="miter" miterlimit="4"/></v:shape></w:pict><w:pict><v:shape id="_x0000_s1276" style="position:absolute;margin-left:258.863pt;margin-top:1.65039pt;mso-position-vertical-relative:text;mso-position-horizontal-relative:text;width:8.85pt;height:7pt;z-index:253345792;" filled="false" strokecolor="#808080" strokeweight="0.52pt" coordsize="177,140" coordorigin="0,0" path="m170,139l170,0m5,139l5,0e"><v:stroke joinstyle="miter" miterlimit="4"/></v:shape></w:pict><w:pict><v:shape id="_x0000_s1278" style="position:absolute;margin-left:242.297pt;margin-top:1.65039pt;mso-position-vertical-relative:text;mso-position-horizontal-relative:text;width:8.85pt;height:7pt;z-index:253347840;" filled="false" strokecolor="#808080" strokeweight="0.52pt" coordsize="177,140" coordorigin="0,0" path="m170,139l170,0m5,139l5,0e"><v:stroke joinstyle="miter" miterlimit="4"/></v:shape></w:pict><w:pict><v:shape id="_x0000_s1280" style="position:absolute;margin-left:184.314pt;margin-top:1.65039pt;mso-position-vertical-relative:text;mso-position-horizontal-relative:text;width:8.85pt;height:7pt;z-index:253343744;" filled="false" strokecolor="#808080" strokeweight="0.52pt" coordsize="177,140" coordorigin="0,0" path="m170,139l170,0m5,139l5,0e"><v:stroke joinstyle="miter" miterlimit="4"/></v:shape></w:pict><w:pict><v:shape id="_x0000_s1282" style="position:absolute;margin-left:126.332pt;margin-top:1.65039pt;mso-position-vertical-relative:text;mso-position-horizontal-relative:text;width:8.85pt;height:7pt;z-index:253346816;" filled="false" strokecolor="#808080" strokeweight="0.52pt" coordsize="177,140" coordorigin="0,0" path="m170,139l170,0m5,139l5,0e"><v:stroke joinstyle="miter" miterlimit="4"/></v:shape></w:pict></w:r><w:r><w:pict><v:shape id="_x0000_s1284" style="position:absolute;margin-left:66.9613pt;margin-top:6.99219pt;mso-position-vertical-relative:text;mso-position-horizontal-relative:text;width:44.2pt;height:19.35pt;z-index:253388800;" filled="false" stroked="false" type="#_x0000_t202"><v:fill on="false"/><v:stroke on="false"/><v:path/><v:imagedata o:title=""/><o:lock v:ext="edit" aspectratio="false"/><v:textbox inset="0mm,0mm,0mm,0mm"><w:txbxContent><w:p><w:pPr><w:spacing w:line="20" w:lineRule="exact"/></w:pPr></w:p><w:tbl><w:tblPr><w:tblStyle w:val="TableNormal"/><w:tblW w:w="828"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828"/></w:tblGrid><w:tr><w:trPr><w:trHeight w:val="316" w:hRule="atLeast"/></w:trPr><w:tc><w:tcPr><w:shd w:val="clear" w:fill="E8E8E8"/><w:tcW w:w="828" w:type="dxa"/><w:vAlign w:val="top"/></w:tcPr><w:p><w:pPr><w:ind w:left="227"/><w:spacing w:before="50" w:line="184" w:lineRule="auto"/><w:rPr><w:rFonts w:ascii="Tahoma" w:hAnsi="Tahoma" w:cs="Tahoma" w:eastAsia="Tahoma"/><w:sz w:val="15"/><w:szCs w:val="15"/></w:rPr><w:pStyle w:val="P68B1DB1-Normal237"/></w:pPr><w:r><w:t>RsvdZ</w:t></w:r></w:p><w:p><w:pPr><w:ind w:left="153"/><w:spacing w:before="52" w:line="65" w:lineRule="exact"/><w:pStyle w:val="P68B1DB1-Normal65"/></w:pPr><w:r><w:drawing><wp:inline distT="0" distB="0" distL="0" distR="0"><wp:extent cx="322164" cy="41108"/><wp:effectExtent l="0" t="0" r="0" b="0"/><wp:docPr id="664" name="IM 664"/><wp:cNvGraphicFramePr/><a:graphic><a:graphicData uri="http://schemas.openxmlformats.org/drawingml/2006/picture"><pic:pic><pic:nvPicPr><pic:cNvPr id="664" name="IM 664"/><pic:cNvPicPr/></pic:nvPicPr><pic:blipFill><a:blip r:embed="rId348"/><a:stretch><a:fillRect/></a:stretch></pic:blipFill><pic:spPr><a:xfrm rot="0"><a:off x="0" y="0"/><a:ext cx="322164" cy="41108"/></a:xfrm><a:prstGeom prst="rect"><a:avLst/></a:prstGeom></pic:spPr></pic:pic></a:graphicData></a:graphic></wp:inline></w:drawing></w:r></w:p></w:tc></w:tr></w:tbl><w:p><w:pPr><w:rPr><w:rFonts w:ascii="Arial"/><w:sz w:val="21"/></w:rPr></w:pPr></w:p></w:txbxContent></v:textbox></v:shape></w:pict></w:r><w:r><w:rPr><w:sz w:val="11"/><w:szCs w:val="11"/><w:color w:val="808080"/><w:spacing w:val="-3"/></w:rPr><w:t xml:space="preserve">31                 </w:t></w:r><w:r><w:rPr><w:sz w:val="11"/><w:szCs w:val="11"/><w:color w:val="808080"/><w:spacing w:val="-4"/></w:rPr><w:t xml:space="preserve"> 27</w:t></w:r></w:p><w:p><w:pPr><w:spacing w:line="406" w:lineRule="auto"/><w:rPr><w:rFonts w:ascii="Arial"/><w:sz w:val="21"/></w:rPr></w:pPr><w:r><w:pict><v:rect id="_x0000_s1286" style="position:absolute;margin-left:316.457pt;margin-top:0.362061pt;mso-position-vertical-relative:text;mso-position-horizontal-relative:text;width:9.1pt;height:17.35pt;z-index:253367296;" fillcolor="#FFFFFF" filled="true" stroked="false"/></w:pict><w:pict><v:rect id="_x0000_s1288" style="position:absolute;margin-left:258.475pt;margin-top:0.362061pt;mso-position-vertical-relative:text;mso-position-horizontal-relative:text;width:9.1pt;height:17.35pt;z-index:253372416;" fillcolor="#FFFFFF" filled="true" stroked="false"/></w:pict><w:pict><v:rect id="_x0000_s1290" style="position:absolute;margin-left:192.209pt;margin-top:0.362061pt;mso-position-vertical-relative:text;mso-position-horizontal-relative:text;width:9.1pt;height:17.35pt;z-index:253378560;" fillcolor="#FFFFFF" filled="true" stroked="false"/></w:pict><w:pict><v:rect id="_x0000_s1292" style="position:absolute;margin-left:109.377pt;margin-top:0.362061pt;mso-position-vertical-relative:text;mso-position-horizontal-relative:text;width:9.1pt;height:17.35pt;z-index:253386752;" fillcolor="#FFFFFF" filled="true" stroked="false"/></w:pict><w:pict><v:group id="_x0000_s1294" style="position:absolute;margin-left:325.013pt;margin-top:17.0853pt;mso-position-vertical-relative:text;mso-position-horizontal-relative:text;width:8.55pt;height:8.55pt;z-index:253342720;" filled="false" stroked="false" coordsize="171,171" coordorigin="0,0"><v:shape id="_x0000_s1296" style="position:absolute;left:0;top:0;width:171;height:50;" filled="false" strokecolor="#008000" strokeweight="0.52pt" coordsize="171,50" coordorigin="0,0" path="m2,4l85,46l167,4e"><v:stroke joinstyle="miter" miterlimit="4"/></v:shape><v:shape id="_x0000_s1298" style="position:absolute;left:79;top:46;width:71;height:125;" filled="false" strokecolor="#008000" strokeweight="0.52pt" coordsize="71,125" coordorigin="0,0" path="m5,0l5,119l71,119e"><v:stroke dashstyle="dash" joinstyle="miter" miterlimit="4"/></v:shape></v:group></w:pict><w:pict><v:group id="_x0000_s1300" style="position:absolute;margin-left:316.73pt;margin-top:17.0853pt;mso-position-vertical-relative:text;mso-position-horizontal-relative:text;width:15.9pt;height:18.9pt;z-index:253368320;" filled="false" stroked="false" coordsize="317,377" coordorigin="0,0"><v:shape id="_x0000_s1302" style="position:absolute;left:0;top:0;width:171;height:50;" filled="false" strokecolor="#008000" strokeweight="0.52pt" coordsize="171,50" coordorigin="0,0" path="m2,4l85,46l167,4e"><v:stroke joinstyle="miter" miterlimit="4"/></v:shape><v:shape id="_x0000_s1304" style="position:absolute;left:79;top:46;width:237;height:332;" filled="false" strokecolor="#008000" strokeweight="0.52pt" coordsize="237,332" coordorigin="0,0" path="m5,0l5,326l237,326e"><v:stroke dashstyle="dash" joinstyle="miter" miterlimit="4"/></v:shape></v:group></w:pict><w:pict><v:shape id="_x0000_s1306" style="position:absolute;margin-left:308.706pt;margin-top:17.3441pt;mso-position-vertical-relative:text;mso-position-horizontal-relative:text;width:24.15pt;height:29.25pt;z-index:253370368;" filled="false" strokecolor="#000000" strokeweight="0.52pt" coordsize="482,585" coordorigin="0,0" path="m2,4l85,46l167,4m85,46l85,579l482,579e"><v:stroke joinstyle="miter" miterlimit="4"/></v:shape></w:pict><w:pict><v:shape id="_x0000_s1308" style="position:absolute;margin-left:259.006pt;margin-top:17.3441pt;mso-position-vertical-relative:text;mso-position-horizontal-relative:text;width:73.85pt;height:39.6pt;z-index:253373440;" filled="false" strokecolor="#000000" strokeweight="0.52pt" coordsize="1476,791" coordorigin="0,0" path="m2,4l85,46l167,4m85,46l85,786l1476,786e"><v:stroke joinstyle="miter" miterlimit="4"/></v:shape></w:pict><w:pict><v:group id="_x0000_s1310" style="position:absolute;margin-left:250.464pt;margin-top:17.0853pt;mso-position-vertical-relative:text;mso-position-horizontal-relative:text;width:82.15pt;height:49.95pt;z-index:253392896;" filled="false" stroked="false" coordsize="1643,999" coordorigin="0,0"><v:shape id="_x0000_s1312" style="position:absolute;left:0;top:0;width:171;height:50;" filled="false" strokecolor="#008000" strokeweight="0.52pt" coordsize="171,50" coordorigin="0,0" path="m2,4l85,46l167,4e"><v:stroke joinstyle="miter" miterlimit="4"/></v:shape><v:shape id="_x0000_s1314" style="position:absolute;left:79;top:46;width:1563;height:953;" filled="false" strokecolor="#008000" strokeweight="0.52pt" coordsize="1563,953" coordorigin="0,0" path="m5,0l5,947l1562,947e"><v:stroke dashstyle="dash" joinstyle="miter" miterlimit="4"/></v:shape></v:group></w:pict><w:pict><v:group id="_x0000_s1316" style="position:absolute;margin-left:242.181pt;margin-top:17.0853pt;mso-position-vertical-relative:text;mso-position-horizontal-relative:text;width:90.45pt;height:60.3pt;z-index:253376512;" filled="false" stroked="false" coordsize="1808,1205" coordorigin="0,0"><v:shape id="_x0000_s1318" style="position:absolute;left:0;top:0;width:171;height:50;" filled="false" strokecolor="#008000" strokeweight="0.52pt" coordsize="171,50" coordorigin="0,0" path="m2,4l85,46l167,4e"><v:stroke joinstyle="miter" miterlimit="4"/></v:shape><v:shape id="_x0000_s1320" style="position:absolute;left:79;top:46;width:1728;height:1160;" filled="false" strokecolor="#008000" strokeweight="0.52pt" coordsize="1728,1160" coordorigin="0,0" path="m5,0l5,1154l1728,1154e"><v:stroke dashstyle="dash" joinstyle="miter" miterlimit="4"/></v:shape></v:group></w:pict><w:pict><v:shape id="_x0000_s1322" style="position:absolute;margin-left:192.741pt;margin-top:17.3441pt;mso-position-vertical-relative:text;mso-position-horizontal-relative:text;width:140.15pt;height:70.65pt;z-index:253391872;" filled="false" strokecolor="#000000" strokeweight="0.52pt" coordsize="2802,1413" coordorigin="0,0" path="m2,4l85,46l167,4m85,46l85,1407l2802,1407e"><v:stroke joinstyle="miter" miterlimit="4"/></v:shape></w:pict><w:pict><v:shape id="_x0000_s1324" style="position:absolute;margin-left:184.458pt;margin-top:17.3441pt;mso-position-vertical-relative:text;mso-position-horizontal-relative:text;width:148.4pt;height:81pt;z-index:253390848;" filled="false" strokecolor="#000000" strokeweight="0.52pt" coordsize="2967,1620" coordorigin="0,0" path="m2,4l85,46l167,4m85,46l85,1614l2967,1614e"><v:stroke joinstyle="miter" miterlimit="4"/></v:shape></w:pict><w:pict><v:group id="_x0000_s1326" style="position:absolute;margin-left:175.915pt;margin-top:17.0853pt;mso-position-vertical-relative:text;mso-position-horizontal-relative:text;width:156.7pt;height:91.35pt;z-index:253381632;" filled="false" stroked="false" coordsize="3133,1826" coordorigin="0,0"><v:shape id="_x0000_s1328" style="position:absolute;left:0;top:0;width:171;height:50;" filled="false" strokecolor="#008000" strokeweight="0.52pt" coordsize="171,50" coordorigin="0,0" path="m2,4l85,46l167,4e"><v:stroke joinstyle="miter" miterlimit="4"/></v:shape><v:shape id="_x0000_s1330" style="position:absolute;left:79;top:46;width:3053;height:1781;" filled="false" strokecolor="#008000" strokeweight="0.52pt" coordsize="3053,1781" coordorigin="0,0" path="m5,0l5,1775l3053,1775e"><v:stroke dashstyle="dash" joinstyle="miter" miterlimit="4"/></v:shape></v:group></w:pict><w:pict><v:group id="_x0000_s1332" style="position:absolute;margin-left:126.216pt;margin-top:17.0853pt;mso-position-vertical-relative:text;mso-position-horizontal-relative:text;width:206.4pt;height:101.75pt;z-index:253389824;" filled="false" stroked="false" coordsize="4127,2035" coordorigin="0,0"><v:shape id="_x0000_s1334" style="position:absolute;left:0;top:0;width:171;height:50;" filled="false" strokecolor="#008000" strokeweight="0.52pt" coordsize="171,50" coordorigin="0,0" path="m2,4l85,46l167,4e"><v:stroke joinstyle="miter" miterlimit="4"/></v:shape><v:shape id="_x0000_s1336" style="position:absolute;left:79;top:46;width:4047;height:1988;" filled="false" strokecolor="#008000" strokeweight="0.52pt" coordsize="4047,1988" coordorigin="0,0" path="m5,0l5,1982l4047,1982e"><v:stroke dashstyle="dash" joinstyle="miter" miterlimit="4"/></v:shape></v:group></w:pict><w:pict><v:shape id="_x0000_s1338" style="position:absolute;margin-left:118.192pt;margin-top:17.3441pt;mso-position-vertical-relative:text;mso-position-horizontal-relative:text;width:214.7pt;height:112.1pt;z-index:253385728;" filled="false" strokecolor="#000000" strokeweight="0.52pt" coordsize="4293,2241" coordorigin="0,0" path="m2,4l85,46l167,4m85,46l85,2235l4293,2235e"><v:stroke joinstyle="miter" miterlimit="4"/></v:shape></w:pict><w:pict><v:shape id="_x0000_s1340" style="position:absolute;margin-left:109.909pt;margin-top:17.3441pt;mso-position-vertical-relative:text;mso-position-horizontal-relative:text;width:222.95pt;height:122.45pt;z-index:253387776;" filled="false" strokecolor="#000000" strokeweight="0.52pt" coordsize="4458,2448" coordorigin="0,0" path="m2,4l85,46l167,4m85,46l85,2442l4458,2442e"><v:stroke joinstyle="miter" miterlimit="4"/></v:shape></w:pict><w:pict><v:shape id="_x0000_s1342" style="position:absolute;margin-left:325.129pt;margin-top:0.750305pt;mso-position-vertical-relative:text;mso-position-horizontal-relative:text;width:9.1pt;height:17.35pt;z-index:253338624;" filled="false" strokecolor="#000000" strokeweight="0.78pt" coordsize="182,347" coordorigin="0,0" path="m7,7l173,7l173,339l7,339l7,7e"><v:stroke joinstyle="miter" miterlimit="4"/></v:shape></w:pict></w:r><w:r><w:drawing><wp:anchor distT="0" distB="0" distL="0" distR="0" simplePos="0" relativeHeight="253369344" behindDoc="0" locked="0" layoutInCell="1" allowOverlap="1"><wp:simplePos x="0" y="0"/><wp:positionH relativeFrom="column"><wp:posOffset>3913811</wp:posOffset></wp:positionH><wp:positionV relativeFrom="paragraph"><wp:posOffset>4598</wp:posOffset></wp:positionV><wp:extent cx="115058" cy="220255"/><wp:effectExtent l="0" t="0" r="0" b="0"/><wp:wrapNone/><wp:docPr id="666" name="IM 666"/><wp:cNvGraphicFramePr/><a:graphic><a:graphicData uri="http://schemas.openxmlformats.org/drawingml/2006/picture"><pic:pic><pic:nvPicPr><pic:cNvPr id="666" name="IM 666"/><pic:cNvPicPr/></pic:nvPicPr><pic:blipFill><a:blip r:embed="rId349"/><a:stretch><a:fillRect/></a:stretch></pic:blipFill><pic:spPr><a:xfrm rot="0"><a:off x="0" y="0"/><a:ext cx="115058" cy="220255"/></a:xfrm><a:prstGeom prst="rect"><a:avLst/></a:prstGeom></pic:spPr></pic:pic></a:graphicData></a:graphic></wp:anchor></w:drawing></w:r><w:r><w:drawing><wp:anchor distT="0" distB="0" distL="0" distR="0" simplePos="0" relativeHeight="253374464" behindDoc="0" locked="0" layoutInCell="1" allowOverlap="1"><wp:simplePos x="0" y="0"/><wp:positionH relativeFrom="column"><wp:posOffset>3177434</wp:posOffset></wp:positionH><wp:positionV relativeFrom="paragraph"><wp:posOffset>4598</wp:posOffset></wp:positionV><wp:extent cx="115058" cy="220255"/><wp:effectExtent l="0" t="0" r="0" b="0"/><wp:wrapNone/><wp:docPr id="668" name="IM 668"/><wp:cNvGraphicFramePr/><a:graphic><a:graphicData uri="http://schemas.openxmlformats.org/drawingml/2006/picture"><pic:pic><pic:nvPicPr><pic:cNvPr id="668" name="IM 668"/><pic:cNvPicPr/></pic:nvPicPr><pic:blipFill><a:blip r:embed="rId350"/><a:stretch><a:fillRect/></a:stretch></pic:blipFill><pic:spPr><a:xfrm rot="0"><a:off x="0" y="0"/><a:ext cx="115058" cy="220255"/></a:xfrm><a:prstGeom prst="rect"><a:avLst/></a:prstGeom></pic:spPr></pic:pic></a:graphicData></a:graphic></wp:anchor></w:drawing></w:r><w:r><w:pict><v:shape id="_x0000_s1344" style="position:absolute;margin-left:242.297pt;margin-top:0.750305pt;mso-position-vertical-relative:text;mso-position-horizontal-relative:text;width:9.1pt;height:17.35pt;z-index:253375488;" filled="false" strokecolor="#000000" strokeweight="0.78pt" coordsize="182,347" coordorigin="0,0" path="m7,7l173,7l173,339l7,339l7,7e"><v:stroke joinstyle="miter" miterlimit="4"/></v:shape></w:pict><w:pict><v:shape id="_x0000_s1346" style="position:absolute;margin-left:184.314pt;margin-top:0.750305pt;mso-position-vertical-relative:text;mso-position-horizontal-relative:text;width:9.1pt;height:17.35pt;z-index:253379584;" filled="false" strokecolor="#000000" strokeweight="0.78pt" coordsize="182,347" coordorigin="0,0" path="m7,7l173,7l173,339l7,339l7,7e"><v:stroke joinstyle="miter" miterlimit="4"/></v:shape></w:pict><w:pict><v:shape id="_x0000_s1348" style="position:absolute;margin-left:176.031pt;margin-top:0.750305pt;mso-position-vertical-relative:text;mso-position-horizontal-relative:text;width:9.1pt;height:17.35pt;z-index:253380608;" filled="false" strokecolor="#000000" strokeweight="0.78pt" coordsize="182,347" coordorigin="0,0" path="m7,7l173,7l173,339l7,339l7,7e"><v:stroke joinstyle="miter" miterlimit="4"/></v:shape></w:pict><w:pict><v:shape id="_x0000_s1350" style="position:absolute;margin-left:126.332pt;margin-top:0.750305pt;mso-position-vertical-relative:text;mso-position-horizontal-relative:text;width:9.1pt;height:17.35pt;z-index:253383680;" filled="false" strokecolor="#000000" strokeweight="0.78pt" coordsize="182,347" coordorigin="0,0" path="m7,7l173,7l173,339l7,339l7,7e"><v:stroke joinstyle="miter" miterlimit="4"/></v:shape></w:pict><w:pict><v:shape id="_x0000_s1352" style="position:absolute;margin-left:118.049pt;margin-top:0.750305pt;mso-position-vertical-relative:text;mso-position-horizontal-relative:text;width:9.1pt;height:17.35pt;z-index:253384704;" filled="false" strokecolor="#000000" strokeweight="0.78pt" coordsize="182,347" coordorigin="0,0" path="m7,7l173,7l173,339l7,339l7,7e"><v:stroke joinstyle="miter" miterlimit="4"/></v:shape></w:pict></w:r></w:p><w:p><w:pPr><w:pStyle w:val="BodyText"/><w:ind w:left="6681"/><w:spacing w:before="45" w:line="268" w:lineRule="auto"/><w:jc w:val="both"/><w:rPr><w:sz w:val="15"/><w:szCs w:val="15"/></w:rPr></w:pPr><w:r><w:pict><v:shape id="_x0000_s1354" style="position:absolute;margin-left:199.493pt;margin-top:-21.0631pt;mso-position-vertical-relative:text;mso-position-horizontal-relative:text;width:44.2pt;height:19.35pt;z-index:253377536;" filled="false" stroked="false" type="#_x0000_t202"><v:fill on="false"/><v:stroke on="false"/><v:path/><v:imagedata o:title=""/><o:lock v:ext="edit" aspectratio="false"/><v:textbox inset="0mm,0mm,0mm,0mm"><w:txbxContent><w:p><w:pPr><w:spacing w:line="20" w:lineRule="exact"/></w:pPr></w:p><w:tbl><w:tblPr><w:tblStyle w:val="TableNormal"/><w:tblW w:w="828"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828"/></w:tblGrid><w:tr><w:trPr><w:trHeight w:val="316" w:hRule="atLeast"/></w:trPr><w:tc><w:tcPr><w:shd w:val="clear" w:fill="E8E8E8"/><w:tcW w:w="828" w:type="dxa"/><w:vAlign w:val="top"/></w:tcPr><w:p><w:pPr><w:ind w:left="227"/><w:spacing w:before="50" w:line="184" w:lineRule="auto"/><w:rPr><w:rFonts w:ascii="Tahoma" w:hAnsi="Tahoma" w:cs="Tahoma" w:eastAsia="Tahoma"/><w:sz w:val="15"/><w:szCs w:val="15"/></w:rPr><w:pStyle w:val="P68B1DB1-Normal237"/></w:pPr><w:r><w:t>RsvdZ</w:t></w:r></w:p><w:p><w:pPr><w:ind w:left="153"/><w:spacing w:before="52" w:line="65" w:lineRule="exact"/><w:pStyle w:val="P68B1DB1-Normal65"/></w:pPr><w:r><w:drawing><wp:inline distT="0" distB="0" distL="0" distR="0"><wp:extent cx="322164" cy="41108"/><wp:effectExtent l="0" t="0" r="0" b="0"/><wp:docPr id="670" name="IM 670"/><wp:cNvGraphicFramePr/><a:graphic><a:graphicData uri="http://schemas.openxmlformats.org/drawingml/2006/picture"><pic:pic><pic:nvPicPr><pic:cNvPr id="670" name="IM 670"/><pic:cNvPicPr/></pic:nvPicPr><pic:blipFill><a:blip r:embed="rId351"/><a:stretch><a:fillRect/></a:stretch></pic:blipFill><pic:spPr><a:xfrm rot="0"><a:off x="0" y="0"/><a:ext cx="322164" cy="41108"/></a:xfrm><a:prstGeom prst="rect"><a:avLst/></a:prstGeom></pic:spPr></pic:pic></a:graphicData></a:graphic></wp:inline></w:drawing></w:r></w:p></w:tc></w:tr></w:tbl><w:p><w:pPr><w:rPr><w:rFonts w:ascii="Arial"/><w:sz w:val="21"/></w:rPr></w:pPr></w:p></w:txbxContent></v:textbox></v:shape></w:pict></w:r><w:r><w:pict><v:shape id="_x0000_s1356" style="position:absolute;margin-left:133.227pt;margin-top:-21.0631pt;mso-position-vertical-relative:text;mso-position-horizontal-relative:text;width:44.2pt;height:19.35pt;z-index:253382656;" filled="false" stroked="false" type="#_x0000_t202"><v:fill on="false"/><v:stroke on="false"/><v:path/><v:imagedata o:title=""/><o:lock v:ext="edit" aspectratio="false"/><v:textbox inset="0mm,0mm,0mm,0mm"><w:txbxContent><w:p><w:pPr><w:spacing w:line="20" w:lineRule="exact"/></w:pPr></w:p><w:tbl><w:tblPr><w:tblStyle w:val="TableNormal"/><w:tblW w:w="828"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828"/></w:tblGrid><w:tr><w:trPr><w:trHeight w:val="316" w:hRule="atLeast"/></w:trPr><w:tc><w:tcPr><w:shd w:val="clear" w:fill="E8E8E8"/><w:tcW w:w="828" w:type="dxa"/><w:vAlign w:val="top"/></w:tcPr><w:p><w:pPr><w:ind w:left="227"/><w:spacing w:before="50" w:line="184" w:lineRule="auto"/><w:rPr><w:rFonts w:ascii="Tahoma" w:hAnsi="Tahoma" w:cs="Tahoma" w:eastAsia="Tahoma"/><w:sz w:val="15"/><w:szCs w:val="15"/></w:rPr><w:pStyle w:val="P68B1DB1-Normal237"/></w:pPr><w:r><w:t>RsvdZ</w:t></w:r></w:p><w:p><w:pPr><w:ind w:left="153"/><w:spacing w:before="52" w:line="65" w:lineRule="exact"/><w:pStyle w:val="P68B1DB1-Normal65"/></w:pPr><w:r><w:drawing><wp:inline distT="0" distB="0" distL="0" distR="0"><wp:extent cx="322164" cy="41108"/><wp:effectExtent l="0" t="0" r="0" b="0"/><wp:docPr id="672" name="IM 672"/><wp:cNvGraphicFramePr/><a:graphic><a:graphicData uri="http://schemas.openxmlformats.org/drawingml/2006/picture"><pic:pic><pic:nvPicPr><pic:cNvPr id="672" name="IM 672"/><pic:cNvPicPr/></pic:nvPicPr><pic:blipFill><a:blip r:embed="rId352"/><a:stretch><a:fillRect/></a:stretch></pic:blipFill><pic:spPr><a:xfrm rot="0"><a:off x="0" y="0"/><a:ext cx="322164" cy="41108"/></a:xfrm><a:prstGeom prst="rect"><a:avLst/></a:prstGeom></pic:spPr></pic:pic></a:graphicData></a:graphic></wp:inline></w:drawing></w:r></w:p></w:tc></w:tr></w:tbl><w:p><w:pPr><w:rPr><w:rFonts w:ascii="Arial"/><w:sz w:val="21"/></w:rPr></w:pPr></w:p></w:txbxContent></v:textbox></v:shape></w:pict></w:r><w:r><w:pict><v:shape id="_x0000_s1358" style="position:absolute;margin-left:265.758pt;margin-top:-21.0631pt;mso-position-vertical-relative:text;mso-position-horizontal-relative:text;width:44.2pt;height:19.35pt;z-index:253371392;" filled="false" stroked="false" type="#_x0000_t202"><v:fill on="false"/><v:stroke on="false"/><v:path/><v:imagedata o:title=""/><o:lock v:ext="edit" aspectratio="false"/><v:textbox inset="0mm,0mm,0mm,0mm"><w:txbxContent><w:p><w:pPr><w:spacing w:line="20" w:lineRule="exact"/></w:pPr></w:p><w:tbl><w:tblPr><w:tblStyle w:val="TableNormal"/><w:tblW w:w="828" w:type="dxa"/><w:tblInd w:w="27" w:type="dxa"/><w:shd w:val="clear" w:fill="E8E8E8"/><w:tblLayout w:type="fixed"/><w:tblBorders><w:left w:val="single" w:color="808080" w:sz="6" w:space="0"/><w:bottom w:val="single" w:color="808080" w:sz="6" w:space="0"/><w:right w:val="single" w:color="808080" w:sz="6" w:space="0"/><w:top w:val="single" w:color="808080" w:sz="6" w:space="0"/></w:tblBorders></w:tblPr><w:tblGrid><w:gridCol w:w="828"/></w:tblGrid><w:tr><w:trPr><w:trHeight w:val="316" w:hRule="atLeast"/></w:trPr><w:tc><w:tcPr><w:shd w:val="clear" w:fill="E8E8E8"/><w:tcW w:w="828" w:type="dxa"/><w:vAlign w:val="top"/></w:tcPr><w:p><w:pPr><w:ind w:left="227"/><w:spacing w:before="50" w:line="184" w:lineRule="auto"/><w:rPr><w:rFonts w:ascii="Tahoma" w:hAnsi="Tahoma" w:cs="Tahoma" w:eastAsia="Tahoma"/><w:sz w:val="15"/><w:szCs w:val="15"/></w:rPr><w:pStyle w:val="P68B1DB1-Normal237"/></w:pPr><w:r><w:t>RsvdZ</w:t></w:r></w:p><w:p><w:pPr><w:ind w:left="153"/><w:spacing w:before="52" w:line="65" w:lineRule="exact"/><w:pStyle w:val="P68B1DB1-Normal65"/></w:pPr><w:r><w:drawing><wp:inline distT="0" distB="0" distL="0" distR="0"><wp:extent cx="322164" cy="41108"/><wp:effectExtent l="0" t="0" r="0" b="0"/><wp:docPr id="674" name="IM 674"/><wp:cNvGraphicFramePr/><a:graphic><a:graphicData uri="http://schemas.openxmlformats.org/drawingml/2006/picture"><pic:pic><pic:nvPicPr><pic:cNvPr id="674" name="IM 674"/><pic:cNvPicPr/></pic:nvPicPr><pic:blipFill><a:blip r:embed="rId353"/><a:stretch><a:fillRect/></a:stretch></pic:blipFill><pic:spPr><a:xfrm rot="0"><a:off x="0" y="0"/><a:ext cx="322164" cy="41108"/></a:xfrm><a:prstGeom prst="rect"><a:avLst/></a:prstGeom></pic:spPr></pic:pic></a:graphicData></a:graphic></wp:inline></w:drawing></w:r></w:p></w:tc></w:tr></w:tbl><w:p><w:pPr><w:rPr><w:rFonts w:ascii="Arial"/><w:sz w:val="21"/></w:rPr></w:pPr></w:p></w:txbxContent></v:textbox></v:shape></w:pict></w:r><w:r><w:rPr><w:sz w:val="15"/><w:szCs w:val="15"/><w:spacing w:val="-9"/></w:rPr><w:t>PMU</w:t></w:r><w:r><w:rPr><w:sz w:val="15"/><w:szCs w:val="15"/><w:spacing w:val="-1"/></w:rPr><w:t>X</w:t></w:r><w:r><w:rPr><w:sz w:val="15"/><w:szCs w:val="15"/><w:spacing w:val="-9"/></w:rPr><w:t>PMU</w:t></w:r><w:r><w:rPr><w:sz w:val="15"/><w:szCs w:val="15"/><w:spacing w:val="-1"/></w:rPr><w:t>X</w:t></w:r><w:r><w:rPr><w:sz w:val="15"/><w:szCs w:val="15"/><w:spacing w:val="-9"/></w:rPr><w:t>PMU</w:t></w:r><w:r><w:rPr><w:sz w:val="15"/><w:szCs w:val="15"/><w:spacing w:val="-1"/></w:rPr><w:t xml:space="preserve">X PMU</w:t></w:r><w:r><w:rPr><w:sz w:val="15"/><w:szCs w:val="15"/><w:spacing w:val="-1"/></w:rPr><w:t>X</w:t></w:r><w:r><w:rPr><w:sz w:val="15"/><w:szCs w:val="15"/><w:spacing w:val="-1"/></w:rPr><w:t>PMU</w:t></w:r><w:r><w:rPr><w:sz w:val="15"/><w:szCs w:val="15"/><w:spacing w:val="-1"/></w:rPr><w:t xml:space="preserve">X PMU X PMU</w:t></w:r><w:r><w:rPr><w:sz w:val="15"/><w:szCs w:val="15"/><w:spacing w:val="-1"/></w:rPr><w:t xml:space="preserve">X PMU</w:t></w:r><w:r><w:rPr><w:sz w:val="15"/><w:szCs w:val="15"/><w:spacing w:val="-1"/></w:rPr><w:t>X</w:t></w:r><w:r><w:rPr><w:sz w:val="15"/><w:szCs w:val="15"/><w:spacing w:val="-1"/></w:rPr><w:t xml:space="preserve">PMU X</w:t></w:r><w:r><w:rPr><w:sz w:val="15"/><w:szCs w:val="15"/><w:spacing w:val="-9"/></w:rPr><w:t>PMU</w:t></w:r><w:r><w:rPr><w:sz w:val="15"/><w:szCs w:val="15"/><w:spacing w:val="-1"/></w:rPr><w:t>X</w:t></w:r></w:p><w:p><w:pPr><w:spacing w:line="14" w:lineRule="auto"/><w:rPr><w:rFonts w:ascii="Arial"/><w:sz w:val="2"/></w:rPr><w:pStyle w:val="P68B1DB1-Normal34"/></w:pPr><w:r><w:br w:type="column"/></w:r></w:p><w:p><w:pPr><w:spacing w:line="274" w:lineRule="auto"/><w:rPr><w:rFonts w:ascii="Arial"/><w:sz w:val="21"/></w:rPr></w:pPr></w:p><w:p><w:pPr><w:spacing w:line="274" w:lineRule="auto"/><w:rPr><w:rFonts w:ascii="Arial"/><w:sz w:val="21"/></w:rPr></w:pPr></w:p><w:p><w:pPr><w:pStyle w:val="P68B1DB1-BodyText47"/><w:spacing w:before="45" w:line="185" w:lineRule="auto"/><w:rPr><w:sz w:val="15"/><w:szCs w:val="15"/></w:rPr></w:pPr><w:r><w:rPr><w:spacing w:val="-4"/></w:rPr><w:t>通道0禁用：链路速度</w:t></w:r></w:p><w:p><w:pPr><w:pStyle w:val="P68B1DB1-BodyText47"/><w:spacing w:before="67" w:line="184" w:lineRule="auto"/><w:rPr><w:sz w:val="15"/><w:szCs w:val="15"/></w:rPr></w:pPr><w:r><w:rPr><w:spacing w:val="-4"/></w:rPr><w:t>通道0禁用：链接宽度</w:t></w:r></w:p><w:p><w:pPr><w:pStyle w:val="P68B1DB1-BodyText238"/><w:spacing w:before="30" w:line="191" w:lineRule="exact"/><w:rPr><w:sz w:val="15"/><w:szCs w:val="15"/></w:rPr></w:pPr><w:r><w:rPr><w:spacing w:val="-3"/></w:rPr><w:t>通道0禁用：协议特定</w:t></w:r></w:p><w:p><w:pPr><w:pStyle w:val="P68B1DB1-BodyText47"/><w:spacing w:before="55" w:line="185" w:lineRule="auto"/><w:rPr><w:sz w:val="15"/><w:szCs w:val="15"/></w:rPr></w:pPr><w:r><w:rPr><w:spacing w:val="-4"/></w:rPr><w:t>通道1禁用：链路速度</w:t></w:r></w:p><w:p><w:pPr><w:pStyle w:val="P68B1DB1-BodyText47"/><w:spacing w:before="67" w:line="184" w:lineRule="auto"/><w:rPr><w:sz w:val="15"/><w:szCs w:val="15"/></w:rPr></w:pPr><w:r><w:rPr><w:spacing w:val="-4"/></w:rPr><w:t>通道1禁用：链接宽度</w:t></w:r></w:p><w:p><w:pPr><w:pStyle w:val="P68B1DB1-BodyText238"/><w:spacing w:before="30" w:line="191" w:lineRule="exact"/><w:rPr><w:sz w:val="15"/><w:szCs w:val="15"/></w:rPr></w:pPr><w:r><w:rPr><w:spacing w:val="-3"/></w:rPr><w:t>通道1禁用：协议特定</w:t></w:r></w:p><w:p><w:pPr><w:pStyle w:val="P68B1DB1-BodyText47"/><w:spacing w:before="55" w:line="185" w:lineRule="auto"/><w:rPr><w:sz w:val="15"/><w:szCs w:val="15"/></w:rPr></w:pPr><w:r><w:rPr><w:spacing w:val="-3"/></w:rPr><w:t>通道2禁用：L</w:t></w:r><w:r><w:rPr><w:spacing w:val="-4"/></w:rPr><w:t>墨水</w:t></w:r><w:r><w:rPr><w:spacing w:val="-4"/></w:rPr><w:t>速度</w:t></w:r></w:p><w:p><w:pPr><w:pStyle w:val="P68B1DB1-BodyText47"/><w:spacing w:before="67" w:line="184" w:lineRule="auto"/><w:rPr><w:sz w:val="15"/><w:szCs w:val="15"/></w:rPr></w:pPr><w:r><w:rPr><w:spacing w:val="-3"/></w:rPr><w:t>通道2禁用：</w:t></w:r><w:r><w:rPr><w:spacing w:val="-4"/></w:rPr><w:t>链接</w:t></w:r><w:r><w:rPr><w:spacing w:val="-4"/></w:rPr><w:t>宽度</w:t></w:r></w:p><w:p><w:pPr><w:pStyle w:val="P68B1DB1-BodyText238"/><w:spacing w:before="30" w:line="191" w:lineRule="exact"/><w:rPr><w:sz w:val="15"/><w:szCs w:val="15"/></w:rPr></w:pPr><w:r><w:rPr><w:spacing w:val="-3"/></w:rPr><w:t>通道2禁用：协议特定</w:t></w:r></w:p><w:p><w:pPr><w:pStyle w:val="P68B1DB1-BodyText47"/><w:spacing w:before="55" w:line="185" w:lineRule="auto"/><w:rPr><w:sz w:val="15"/><w:szCs w:val="15"/></w:rPr></w:pPr><w:r><w:rPr><w:spacing w:val="-3"/></w:rPr><w:t>通道3禁用：</w:t></w:r><w:r><w:rPr><w:spacing w:val="-4"/></w:rPr><w:t>线路</w:t></w:r><w:r><w:rPr><w:spacing w:val="-4"/></w:rPr><w:t>速度</w:t></w:r></w:p><w:p><w:pPr><w:pStyle w:val="P68B1DB1-BodyText47"/><w:spacing w:before="67" w:line="184" w:lineRule="auto"/><w:rPr><w:sz w:val="15"/><w:szCs w:val="15"/></w:rPr></w:pPr><w:r><w:rPr><w:spacing w:val="-3"/></w:rPr><w:t>通道3禁用：L</w:t></w:r><w:r><w:rPr><w:spacing w:val="-4"/></w:rPr><w:t>墨水</w:t></w:r><w:r><w:rPr><w:spacing w:val="-4"/></w:rPr><w:t>宽度</w:t></w:r></w:p><w:p><w:pPr><w:pStyle w:val="P68B1DB1-BodyText238"/><w:spacing w:before="29" w:line="192" w:lineRule="exact"/><w:rPr><w:sz w:val="15"/><w:szCs w:val="15"/></w:rPr></w:pPr><w:r><w:rPr><w:spacing w:val="-3"/></w:rPr><w:t>通道3禁用：协议特定</w:t></w:r></w:p><w:p><w:pPr><w:spacing w:line="192" w:lineRule="exact"/><w:sectPr><w:type w:val="continuous"/><w:pgSz w:w="12240" w:h="15840"/><w:pgMar w:top="146" w:right="21" w:bottom="578" w:left="141" w:header="0" w:footer="294" w:gutter="0"/><w:cols w:equalWidth="0" w:num="2"><w:col w:w="7039" w:space="38"/><w:col w:w="5000" w:space="0"/></w:cols></w:sectPr><w:rPr><w:sz w:val="15"/><w:szCs w:val="15"/></w:rPr></w:pPr></w:p><w:p><w:pPr><w:pStyle w:val="P68B1DB1-BodyText27"/><w:ind w:left="4647" w:right="4811" w:hanging="158"/><w:spacing w:before="225" w:line="503" w:lineRule="auto"/><w:rPr><w:sz w:val="19"/><w:szCs w:val="19"/></w:rPr></w:pPr><w:r><w:rPr><w:spacing w:val="-8"/></w:rPr><w:t>图</w:t></w:r><w:r><w:rPr><w:spacing w:val="-8"/></w:rPr><w:t>G-11</w:t></w:r><w:r><w:rPr><w:spacing w:val="-8"/></w:rPr><w:t>PMUX</w:t></w:r><w:r><w:rPr><w:spacing w:val="-8"/></w:rPr><w:t>状态</w:t></w:r><w:r><w:rPr><w:spacing w:val="-8"/></w:rPr><w:t>寄存</w:t></w:r><w:r><w:rPr><w:spacing w:val="-9"/></w:rPr><w:t>器</w:t></w:r><w:r><w:rPr><w:sz w:val="19"/><w:szCs w:val="19"/><w:spacing w:val="-9"/></w:rPr><w:t>表</w:t></w:r><w:r><w:rPr><w:sz w:val="19"/><w:szCs w:val="19"/><w:spacing w:val="-9"/></w:rPr><w:t>G-9</w:t></w:r><w:r><w:rPr><w:sz w:val="19"/><w:szCs w:val="19"/><w:spacing w:val="-9"/></w:rPr><w:t>PMUX</w:t></w:r><w:r><w:rPr><w:sz w:val="19"/><w:szCs w:val="19"/><w:spacing w:val="-9"/></w:rPr><w:t>状态</w:t></w:r><w:r><w:rPr><w:sz w:val="19"/><w:szCs w:val="19"/><w:spacing w:val="-9"/></w:rPr><w:t>寄存器</w:t></w:r></w:p><w:tbl><w:tblPr><w:tblStyle w:val="TableNormal"/><w:tblW w:w="10000" w:type="dxa"/><w:tblInd w:w="870" w:type="dxa"/><w:tblLayout w:type="fixed"/><w:tblBorders><w:top w:val="single" w:color="C0C0C0" w:sz="4" w:space="0"/><w:left w:val="single" w:color="C0C0C0" w:sz="4" w:space="0"/><w:bottom w:val="single" w:color="C0C0C0" w:sz="4" w:space="0"/><w:right w:val="single" w:color="C0C0C0" w:sz="4" w:space="0"/><w:insideH w:val="single" w:color="C0C0C0" w:sz="4" w:space="0"/><w:insideV w:val="single" w:color="C0C0C0" w:sz="4" w:space="0"/></w:tblBorders></w:tblPr><w:tblGrid><w:gridCol w:w="1087"/><w:gridCol w:w="7985"/><w:gridCol w:w="928"/></w:tblGrid><w:tr><w:trPr><w:trHeight w:val="418" w:hRule="atLeast"/></w:trPr><w:tc><w:tcPr><w:tcW w:w="1087" w:type="dxa"/><w:vAlign w:val="top"/><w:tcBorders><w:right w:val="single" w:color="C0C0C0" w:sz="6" w:space="0"/><w:left w:val="nil"/><w:bottom w:val="single" w:color="000000" w:sz="8" w:space="0"/><w:top w:val="single" w:color="000000" w:sz="8" w:space="0"/></w:tcBorders></w:tcPr><w:p><w:pPr><w:ind w:left="106"/><w:spacing w:before="93" w:line="227" w:lineRule="exact"/><w:rPr><w:rFonts w:ascii="Tahoma" w:hAnsi="Tahoma" w:cs="Tahoma" w:eastAsia="Tahoma"/><w:sz w:val="18"/><w:szCs w:val="18"/></w:rPr><w:pStyle w:val="P68B1DB1-Normal74"/></w:pPr><w:r><w:t>比特位置</w:t></w:r></w:p></w:tc><w:tc><w:tcPr><w:tcW w:w="7985" w:type="dxa"/><w:vAlign w:val="top"/><w:tcBorders><w:left w:val="single" w:color="C0C0C0" w:sz="6" w:space="0"/><w:right w:val="single" w:color="C0C0C0" w:sz="6" w:space="0"/><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left w:val="single" w:color="C0C0C0" w:sz="6" w:space="0"/><w:right w:val="nil"/><w:bottom w:val="single" w:color="000000" w:sz="8" w:space="0"/><w:top w:val="single" w:color="000000" w:sz="8" w:space="0"/></w:tcBorders></w:tcPr><w:p><w:pPr><w:ind w:left="90"/><w:spacing w:before="93" w:line="227" w:lineRule="exact"/><w:rPr><w:rFonts w:ascii="Tahoma" w:hAnsi="Tahoma" w:cs="Tahoma" w:eastAsia="Tahoma"/><w:sz w:val="18"/><w:szCs w:val="18"/></w:rPr><w:pStyle w:val="P68B1DB1-Normal49"/></w:pPr><w:r><w:t>属性</w:t></w:r></w:p></w:tc></w:tr><w:tr><w:trPr><w:trHeight w:val="941" w:hRule="atLeast"/></w:trPr><w:tc><w:tcPr><w:tcW w:w="1087" w:type="dxa"/><w:vAlign w:val="top"/><w:tcBorders><w:right w:val="single" w:color="C0C0C0" w:sz="6" w:space="0"/><w:left w:val="nil"/><w:top w:val="single" w:color="000000" w:sz="8" w:space="0"/></w:tcBorders></w:tcPr><w:p><w:pPr><w:ind w:left="502"/><w:spacing w:before="140" w:line="169" w:lineRule="auto"/><w:rPr><w:rFonts w:ascii="Tahoma" w:hAnsi="Tahoma" w:cs="Tahoma" w:eastAsia="Tahoma"/><w:sz w:val="18"/><w:szCs w:val="18"/></w:rPr><w:pStyle w:val="P68B1DB1-Normal54"/></w:pPr><w:r><w:t>0</w:t></w:r></w:p></w:tc><w:tc><w:tcPr><w:tcW w:w="7985" w:type="dxa"/><w:vAlign w:val="top"/><w:tcBorders><w:left w:val="single" w:color="C0C0C0" w:sz="6" w:space="0"/><w:right w:val="single" w:color="C0C0C0" w:sz="6" w:space="0"/><w:top w:val="single" w:color="000000" w:sz="8" w:space="0"/></w:tcBorders></w:tcPr><w:p><w:pPr><w:ind w:left="95" w:right="404"/><w:spacing w:before="83" w:line="282" w:lineRule="auto"/><w:rPr><w:rFonts w:ascii="Tahoma" w:hAnsi="Tahoma" w:cs="Tahoma" w:eastAsia="Tahoma"/><w:sz w:val="18"/><w:szCs w:val="18"/></w:rPr><w:pStyle w:val="P68B1DB1-Normal54"/></w:pPr><w:r><w:rPr><w:b/><w:bCs/><w:spacing w:val="-9"/></w:rPr><w:t>PMUX</w:t></w:r><w:r><w:rPr><w:b/><w:bCs/><w:spacing w:val="-9"/></w:rPr><w:t>通道</w:t></w:r><w:r><w:rPr><w:b/><w:bCs/><w:spacing w:val="-9"/></w:rPr><w:t>0禁用：链路</w:t></w:r><w:r><w:rPr><w:b/><w:bCs/><w:spacing w:val="-9"/></w:rPr><w:t>速度</w:t></w:r><w:r><w:rPr><w:spacing w:val="-9"/></w:rPr><w:t>-如果</w:t></w:r><w:r><w:rPr><w:spacing w:val="-9"/></w:rPr><w:t>设置，则通道0</w:t></w:r><w:r><w:rPr><w:spacing w:val="-9"/></w:rPr><w:t>禁用，因为</w:t></w:r><w:r><w:rPr><w:spacing w:val="-5"/></w:rPr><w:t>协议复用或</w:t></w:r><w:r><w:rPr><w:spacing w:val="-5"/></w:rPr><w:t>分配</w:t></w:r><w:r><w:rPr><w:spacing w:val="-5"/></w:rPr><w:t>给</w:t></w:r><w:r><w:rPr><w:spacing w:val="-6"/></w:rPr><w:t>通道</w:t></w:r><w:r><w:rPr><w:spacing w:val="-6"/></w:rPr><w:t>0的协议不支持当前链路速度（第7.8.8节）。</w:t></w:r><w:r><w:t xml:space="preserve">    </w:t></w:r><w:r><w:rPr><w:spacing w:val="-5"/></w:rPr><w:t>当</w:t></w:r><w:r><w:rPr><w:spacing w:val="-5"/></w:rPr><w:t>没有协议被分配</w:t></w:r><w:r><w:rPr><w:spacing w:val="-5"/></w:rPr><w:t>给</w:t></w:r><w:r><w:rPr><w:spacing w:val="-5"/></w:rPr><w:t>信道</w:t></w:r><w:r><w:rPr><w:spacing w:val="-5"/></w:rPr><w:t>0（即，</w:t></w:r><w:r><w:rPr><w:spacing w:val="-11"/></w:rPr><w:t xml:space="preserve"> </w:t></w:r><w:r><w:rPr><w:spacing w:val="-6"/></w:rPr><w:t>通道</w:t></w:r><w:r><w:rPr><w:spacing w:val="-6"/></w:rPr><w:t>0</w:t></w:r><w:r><w:rPr><w:spacing w:val="-6"/></w:rPr><w:t>控制</w:t></w:r><w:r><w:rPr><w:spacing w:val="-6"/></w:rPr><w:t>字段</w:t></w:r><w:r><w:rPr><w:spacing w:val="-6"/></w:rPr><w:t>为</w:t></w:r><w:r><w:rPr><w:spacing w:val="-6"/></w:rPr><w:t>0h）。</w:t></w:r></w:p></w:tc><w:tc><w:tcPr><w:tcW w:w="928" w:type="dxa"/><w:vAlign w:val="top"/><w:tcBorders><w:left w:val="single" w:color="C0C0C0" w:sz="6" w:space="0"/><w:right w:val="nil"/><w:top w:val="single" w:color="000000" w:sz="8" w:space="0"/></w:tcBorders></w:tcPr><w:p><w:pPr><w:ind w:left="365"/><w:spacing w:before="136" w:line="173" w:lineRule="auto"/><w:rPr><w:rFonts w:ascii="Tahoma" w:hAnsi="Tahoma" w:cs="Tahoma" w:eastAsia="Tahoma"/><w:sz w:val="18"/><w:szCs w:val="18"/></w:rPr><w:pStyle w:val="P68B1DB1-Normal58"/></w:pPr><w:r><w:t>RO</w:t></w:r></w:p></w:tc></w:tr><w:tr><w:trPr><w:trHeight w:val="947" w:hRule="atLeast"/></w:trPr><w:tc><w:tcPr><w:tcW w:w="1087" w:type="dxa"/><w:vAlign w:val="top"/><w:tcBorders><w:right w:val="single" w:color="C0C0C0" w:sz="6" w:space="0"/><w:left w:val="nil"/></w:tcBorders></w:tcPr><w:p><w:pPr><w:ind w:left="509"/><w:spacing w:before="150" w:line="168" w:lineRule="auto"/><w:rPr><w:rFonts w:ascii="Tahoma" w:hAnsi="Tahoma" w:cs="Tahoma" w:eastAsia="Tahoma"/><w:sz w:val="18"/><w:szCs w:val="18"/></w:rPr><w:pStyle w:val="P68B1DB1-Normal54"/></w:pPr><w:r><w:t>1</w:t></w:r></w:p></w:tc><w:tc><w:tcPr><w:tcW w:w="7985" w:type="dxa"/><w:vAlign w:val="top"/><w:tcBorders><w:left w:val="single" w:color="C0C0C0" w:sz="6" w:space="0"/><w:right w:val="single" w:color="C0C0C0" w:sz="6" w:space="0"/></w:tcBorders></w:tcPr><w:p><w:pPr><w:ind w:left="104" w:right="315" w:hanging="9"/><w:spacing w:before="90" w:line="250" w:lineRule="auto"/><w:rPr><w:rFonts w:ascii="Tahoma" w:hAnsi="Tahoma" w:cs="Tahoma" w:eastAsia="Tahoma"/><w:sz w:val="18"/><w:szCs w:val="18"/></w:rPr><w:pStyle w:val="P68B1DB1-Normal54"/></w:pPr><w:r><w:rPr><w:b/><w:bCs/><w:spacing w:val="-9"/></w:rPr><w:t>禁用PMUX</w:t></w:r><w:r><w:rPr><w:b/><w:bCs/><w:spacing w:val="-9"/></w:rPr><w:t>通道0：链路宽度</w:t></w:r><w:r><w:rPr><w:spacing w:val="-9"/></w:rPr><w:t>-如果</w:t></w:r><w:r><w:rPr><w:spacing w:val="-9"/></w:rPr><w:t>设置，</w:t></w:r><w:r><w:rPr><w:spacing w:val="-11"/></w:rPr><w:t>则禁用</w:t></w:r><w:r><w:rPr><w:spacing w:val="-9"/></w:rPr><w:t>通道</w:t></w:r><w:r><w:rPr><w:spacing w:val="-9"/></w:rPr><w:t>0</w:t></w:r><w:r><w:rPr><w:spacing w:val="-9"/></w:rPr><w:t>，因为</w:t></w:r><w:r><w:rPr><w:spacing w:val="-5"/></w:rPr><w:t>分配</w:t></w:r><w:r><w:rPr><w:spacing w:val="-5"/></w:rPr><w:t>给通道</w:t></w:r><w:r><w:rPr><w:spacing w:val="-5"/></w:rPr><w:t>0的协议不支持当前链路宽度。</w:t></w:r></w:p><w:p><w:pPr><w:ind w:left="95"/><w:spacing w:before="84" w:line="270" w:lineRule="auto"/><w:rPr><w:rFonts w:ascii="Tahoma" w:hAnsi="Tahoma" w:cs="Tahoma" w:eastAsia="Tahoma"/><w:sz w:val="18"/><w:szCs w:val="18"/></w:rPr><w:pStyle w:val="P68B1DB1-Normal54"/></w:pPr><w:r><w:rPr><w:spacing w:val="-4"/></w:rPr><w:t>当</w:t></w:r><w:r><w:rPr><w:spacing w:val="-4"/></w:rPr><w:t>没有协议被分配</w:t></w:r><w:r><w:rPr><w:spacing w:val="-4"/></w:rPr><w:t>给信道</w:t></w:r><w:r><w:rPr><w:spacing w:val="-5"/></w:rPr><w:t>0（即，</w:t></w:r><w:hyperlink w:history="true" w:anchor="bookmark66"><w:r><w:rPr><w:u w:val="single" w:color="C0C0C0"/><w:spacing w:val="-5"/></w:rPr><w:t>PMUX</w:t></w:r><w:r><w:rPr><w:u w:val="single" w:color="C0C0C0"/><w:spacing w:val="-5"/></w:rPr><w:t>信道</w:t></w:r><w:r><w:rPr><w:u w:val="single" w:color="C0C0C0"/><w:spacing w:val="-5"/></w:rPr><w:t>0</w:t></w:r><w:r><w:rPr><w:u w:val="single" w:color="C0C0C0"/><w:spacing w:val="-5"/></w:rPr><w:t>分配</w:t></w:r></w:hyperlink><w:r><w:rPr><w:spacing w:val="-5"/></w:rPr><w:t>字段为</w:t></w:r><w:r><w:rPr><w:spacing w:val="-5"/></w:rPr><w:t>0h）。</w:t></w:r></w:p></w:tc><w:tc><w:tcPr><w:tcW w:w="928" w:type="dxa"/><w:vAlign w:val="top"/><w:tcBorders><w:left w:val="single" w:color="C0C0C0" w:sz="6" w:space="0"/><w:right w:val="nil"/></w:tcBorders></w:tcPr><w:p><w:pPr><w:ind w:left="365"/><w:spacing w:before="145" w:line="173" w:lineRule="auto"/><w:rPr><w:rFonts w:ascii="Tahoma" w:hAnsi="Tahoma" w:cs="Tahoma" w:eastAsia="Tahoma"/><w:sz w:val="18"/><w:szCs w:val="18"/></w:rPr><w:pStyle w:val="P68B1DB1-Normal58"/></w:pPr><w:r><w:t>RO</w:t></w:r></w:p></w:tc></w:tr><w:tr><w:trPr><w:trHeight w:val="723" w:hRule="atLeast"/></w:trPr><w:tc><w:tcPr><w:tcW w:w="1087" w:type="dxa"/><w:vAlign w:val="top"/><w:tcBorders><w:right w:val="single" w:color="C0C0C0" w:sz="6" w:space="0"/><w:left w:val="nil"/></w:tcBorders></w:tcPr><w:p><w:pPr><w:ind w:left="501"/><w:spacing w:before="151" w:line="170" w:lineRule="auto"/><w:rPr><w:rFonts w:ascii="Tahoma" w:hAnsi="Tahoma" w:cs="Tahoma" w:eastAsia="Tahoma"/><w:sz w:val="18"/><w:szCs w:val="18"/></w:rPr><w:pStyle w:val="P68B1DB1-Normal54"/></w:pPr><w:r><w:t>2</w:t></w:r></w:p></w:tc><w:tc><w:tcPr><w:tcW w:w="7985" w:type="dxa"/><w:vAlign w:val="top"/><w:tcBorders><w:left w:val="single" w:color="C0C0C0" w:sz="6" w:space="0"/><w:right w:val="single" w:color="C0C0C0" w:sz="6" w:space="0"/></w:tcBorders></w:tcPr><w:p><w:pPr><w:ind w:left="95" w:right="186"/><w:spacing w:before="86" w:line="314" w:lineRule="auto"/><w:rPr><w:rFonts w:ascii="Tahoma" w:hAnsi="Tahoma" w:cs="Tahoma" w:eastAsia="Tahoma"/><w:sz w:val="18"/><w:szCs w:val="18"/></w:rPr><w:pStyle w:val="P68B1DB1-Normal54"/></w:pPr><w:r><w:rPr><w:b/><w:bCs/><w:spacing w:val="-9"/></w:rPr><w:t>PMUX</w:t></w:r><w:r><w:rPr><w:b/><w:bCs/><w:spacing w:val="-9"/></w:rPr><w:t>通道0禁用：协议</w:t></w:r><w:r><w:rPr><w:b/><w:bCs/><w:spacing w:val="-9"/></w:rPr><w:t>特定</w:t></w:r><w:r><w:rPr><w:spacing w:val="-9"/></w:rPr><w:t>-如果</w:t></w:r><w:r><w:rPr><w:spacing w:val="-9"/></w:rPr><w:t>设置，</w:t></w:r><w:r><w:rPr><w:spacing w:val="-11"/></w:rPr><w:t>则</w:t></w:r><w:r><w:rPr><w:spacing w:val="-9"/></w:rPr><w:t>通道</w:t></w:r><w:r><w:rPr><w:spacing w:val="-9"/></w:rPr><w:t>0</w:t></w:r><w:r><w:rPr><w:spacing w:val="-9"/></w:rPr><w:t>因协议</w:t></w:r><w:r><w:rPr><w:spacing w:val="-9"/></w:rPr><w:t>特定原因而禁用</w:t></w:r><w:r><w:rPr><w:spacing w:val="-10"/></w:rPr><w:t>。</w:t></w:r><w:r><w:t>当</w:t></w:r><w:r><w:rPr><w:spacing w:val="-4"/></w:rPr><w:t>没有协议被分配</w:t></w:r><w:r><w:rPr><w:spacing w:val="-4"/></w:rPr><w:t>给信道</w:t></w:r><w:r><w:rPr><w:spacing w:val="-5"/></w:rPr><w:t>0（即，</w:t></w:r><w:hyperlink w:history="true" w:anchor="bookmark66"><w:r><w:rPr><w:u w:val="single" w:color="C0C0C0"/><w:spacing w:val="-5"/></w:rPr><w:t>PMUX</w:t></w:r><w:r><w:rPr><w:u w:val="single" w:color="C0C0C0"/><w:spacing w:val="-5"/></w:rPr><w:t>信道</w:t></w:r><w:r><w:rPr><w:u w:val="single" w:color="C0C0C0"/><w:spacing w:val="-5"/></w:rPr><w:t>0</w:t></w:r><w:r><w:rPr><w:u w:val="single" w:color="C0C0C0"/><w:spacing w:val="-5"/></w:rPr><w:t>分配</w:t></w:r></w:hyperlink><w:r><w:rPr><w:spacing w:val="-5"/></w:rPr><w:t>字段为</w:t></w:r><w:r><w:rPr><w:spacing w:val="-5"/></w:rPr><w:t>0h）。</w:t></w:r></w:p></w:tc><w:tc><w:tcPr><w:tcW w:w="928" w:type="dxa"/><w:vAlign w:val="top"/><w:tcBorders><w:left w:val="single" w:color="C0C0C0" w:sz="6" w:space="0"/><w:right w:val="nil"/></w:tcBorders></w:tcPr><w:p><w:pPr><w:ind w:left="365"/><w:spacing w:before="148" w:line="173" w:lineRule="auto"/><w:rPr><w:rFonts w:ascii="Tahoma" w:hAnsi="Tahoma" w:cs="Tahoma" w:eastAsia="Tahoma"/><w:sz w:val="18"/><w:szCs w:val="18"/></w:rPr><w:pStyle w:val="P68B1DB1-Normal58"/></w:pPr><w:r><w:t>RO</w:t></w:r></w:p></w:tc></w:tr><w:tr><w:trPr><w:trHeight w:val="948" w:hRule="atLeast"/></w:trPr><w:tc><w:tcPr><w:tcW w:w="1087" w:type="dxa"/><w:vAlign w:val="top"/><w:tcBorders><w:right w:val="single" w:color="C0C0C0" w:sz="6" w:space="0"/><w:left w:val="nil"/></w:tcBorders></w:tcPr><w:p><w:pPr><w:ind w:left="502"/><w:spacing w:before="153" w:line="169" w:lineRule="auto"/><w:rPr><w:rFonts w:ascii="Tahoma" w:hAnsi="Tahoma" w:cs="Tahoma" w:eastAsia="Tahoma"/><w:sz w:val="18"/><w:szCs w:val="18"/></w:rPr><w:pStyle w:val="P68B1DB1-Normal54"/></w:pPr><w:r><w:t>8</w:t></w:r></w:p></w:tc><w:tc><w:tcPr><w:tcW w:w="7985" w:type="dxa"/><w:vAlign w:val="top"/><w:tcBorders><w:left w:val="single" w:color="C0C0C0" w:sz="6" w:space="0"/><w:right w:val="single" w:color="C0C0C0" w:sz="6" w:space="0"/></w:tcBorders></w:tcPr><w:p><w:pPr><w:ind w:left="95" w:right="404"/><w:spacing w:before="95" w:line="288" w:lineRule="auto"/><w:rPr><w:rFonts w:ascii="Tahoma" w:hAnsi="Tahoma" w:cs="Tahoma" w:eastAsia="Tahoma"/><w:sz w:val="18"/><w:szCs w:val="18"/></w:rPr><w:pStyle w:val="P68B1DB1-Normal54"/></w:pPr><w:r><w:rPr><w:b/><w:bCs/><w:spacing w:val="-9"/></w:rPr><w:t>PMUX</w:t></w:r><w:r><w:rPr><w:b/><w:bCs/><w:spacing w:val="-9"/></w:rPr><w:t>通道</w:t></w:r><w:r><w:rPr><w:b/><w:bCs/><w:spacing w:val="-9"/></w:rPr><w:t>1禁用：链路</w:t></w:r><w:r><w:rPr><w:b/><w:bCs/><w:spacing w:val="-9"/></w:rPr><w:t>速度</w:t></w:r><w:r><w:rPr><w:spacing w:val="-9"/></w:rPr><w:t>-如果</w:t></w:r><w:r><w:rPr><w:spacing w:val="-9"/></w:rPr><w:t>设置，则通道1</w:t></w:r><w:r><w:rPr><w:spacing w:val="-9"/></w:rPr><w:t>禁用，因为</w:t></w:r><w:r><w:rPr><w:spacing w:val="-5"/></w:rPr><w:t>协议多路复用或</w:t></w:r><w:r><w:rPr><w:spacing w:val="-5"/></w:rPr><w:t>分配</w:t></w:r><w:r><w:rPr><w:spacing w:val="-5"/></w:rPr><w:t>给</w:t></w:r><w:r><w:rPr><w:spacing w:val="-6"/></w:rPr><w:t>通道1的协议不支持当前链路速度（第7.8.8节）。</w:t></w:r><w:r><w:t xml:space="preserve">    </w:t></w:r><w:r><w:rPr><w:spacing w:val="-4"/></w:rPr><w:t>当</w:t></w:r><w:r><w:rPr><w:spacing w:val="-4"/></w:rPr><w:t>没有协议被</w:t></w:r><w:r><w:rPr><w:spacing w:val="-5"/></w:rPr><w:t>分配</w:t></w:r><w:r><w:rPr><w:spacing w:val="-5"/></w:rPr><w:t>给信道1时，该位为0（即，</w:t></w:r><w:hyperlink w:history="true" w:anchor="bookmark67"><w:r><w:rPr><w:u w:val="single" w:color="C0C0C0"/><w:spacing w:val="-5"/></w:rPr><w:t>PMUX</w:t></w:r><w:r><w:rPr><w:u w:val="single" w:color="C0C0C0"/><w:spacing w:val="-5"/></w:rPr><w:t>信道1</w:t></w:r><w:r><w:rPr><w:u w:val="single" w:color="C0C0C0"/><w:spacing w:val="-5"/></w:rPr><w:t>分配</w:t></w:r></w:hyperlink><w:r><w:rPr><w:spacing w:val="-5"/></w:rPr><w:t>字段</w:t></w:r><w:r><w:rPr><w:spacing w:val="-5"/></w:rPr><w:t>为</w:t></w:r><w:r><w:rPr><w:spacing w:val="-5"/></w:rPr><w:t>0h）。</w:t></w:r></w:p></w:tc><w:tc><w:tcPr><w:tcW w:w="928" w:type="dxa"/><w:vAlign w:val="top"/><w:tcBorders><w:left w:val="single" w:color="C0C0C0" w:sz="6" w:space="0"/><w:right w:val="nil"/></w:tcBorders></w:tcPr><w:p><w:pPr><w:ind w:left="365"/><w:spacing w:before="150" w:line="173" w:lineRule="auto"/><w:rPr><w:rFonts w:ascii="Tahoma" w:hAnsi="Tahoma" w:cs="Tahoma" w:eastAsia="Tahoma"/><w:sz w:val="18"/><w:szCs w:val="18"/></w:rPr><w:pStyle w:val="P68B1DB1-Normal58"/></w:pPr><w:r><w:t>RO</w:t></w:r></w:p></w:tc></w:tr><w:tr><w:trPr><w:trHeight w:val="955" w:hRule="atLeast"/></w:trPr><w:tc><w:tcPr><w:tcW w:w="1087" w:type="dxa"/><w:vAlign w:val="top"/><w:tcBorders><w:right w:val="single" w:color="C0C0C0" w:sz="6" w:space="0"/><w:left w:val="nil"/></w:tcBorders></w:tcPr><w:p><w:pPr><w:ind w:left="502"/><w:spacing w:before="154" w:line="170" w:lineRule="auto"/><w:rPr><w:rFonts w:ascii="Tahoma" w:hAnsi="Tahoma" w:cs="Tahoma" w:eastAsia="Tahoma"/><w:sz w:val="18"/><w:szCs w:val="18"/></w:rPr><w:pStyle w:val="P68B1DB1-Normal54"/></w:pPr><w:r><w:t>9</w:t></w:r></w:p></w:tc><w:tc><w:tcPr><w:tcW w:w="7985" w:type="dxa"/><w:vAlign w:val="top"/><w:tcBorders><w:left w:val="single" w:color="C0C0C0" w:sz="6" w:space="0"/><w:right w:val="single" w:color="C0C0C0" w:sz="6" w:space="0"/></w:tcBorders></w:tcPr><w:p><w:pPr><w:ind w:left="104" w:right="315" w:hanging="9"/><w:spacing w:before="96" w:line="250" w:lineRule="auto"/><w:rPr><w:rFonts w:ascii="Tahoma" w:hAnsi="Tahoma" w:cs="Tahoma" w:eastAsia="Tahoma"/><w:sz w:val="18"/><w:szCs w:val="18"/></w:rPr><w:pStyle w:val="P68B1DB1-Normal54"/></w:pPr><w:r><w:rPr><w:b/><w:bCs/><w:spacing w:val="-9"/></w:rPr><w:t>PMUX</w:t></w:r><w:r><w:rPr><w:b/><w:bCs/><w:spacing w:val="-9"/></w:rPr><w:t>通道</w:t></w:r><w:r><w:rPr><w:b/><w:bCs/><w:spacing w:val="-9"/></w:rPr><w:t>1禁用：链路宽度</w:t></w:r><w:r><w:rPr><w:spacing w:val="-9"/></w:rPr><w:t>-如果</w:t></w:r><w:r><w:rPr><w:spacing w:val="-9"/></w:rPr><w:t>设置，</w:t></w:r><w:r><w:rPr><w:spacing w:val="-11"/></w:rPr><w:t>则</w:t></w:r><w:r><w:rPr><w:spacing w:val="-9"/></w:rPr><w:t>通道1</w:t></w:r><w:r><w:rPr><w:spacing w:val="-9"/></w:rPr><w:t>禁用，因为</w:t></w:r><w:r><w:rPr><w:spacing w:val="-12"/></w:rPr><w:t>分配给通道1的协议不支持</w:t></w:r><w:r><w:rPr><w:spacing w:val="-9"/></w:rPr><w:t>当前</w:t></w:r><w:r><w:rPr><w:spacing w:val="-10"/></w:rPr><w:t>链路</w:t></w:r><w:r><w:rPr><w:spacing w:val="-10"/></w:rPr><w:t>宽度</w:t></w:r><w:r><w:rPr><w:spacing w:val="-5"/></w:rPr><w:t>。</w:t></w:r></w:p><w:p><w:pPr><w:ind w:left="95"/><w:spacing w:before="84" w:line="270" w:lineRule="auto"/><w:rPr><w:rFonts w:ascii="Tahoma" w:hAnsi="Tahoma" w:cs="Tahoma" w:eastAsia="Tahoma"/><w:sz w:val="18"/><w:szCs w:val="18"/></w:rPr><w:pStyle w:val="P68B1DB1-Normal54"/></w:pPr><w:r><w:rPr><w:spacing w:val="-4"/></w:rPr><w:t>当</w:t></w:r><w:r><w:rPr><w:spacing w:val="-4"/></w:rPr><w:t>没有协议分配</w:t></w:r><w:r><w:rPr><w:spacing w:val="-4"/></w:rPr><w:t>给</w:t></w:r><w:r><w:rPr><w:spacing w:val="-5"/></w:rPr><w:t>通道1（即，</w:t></w:r><w:hyperlink w:history="true" w:anchor="bookmark67"><w:r><w:rPr><w:u w:val="single" w:color="C0C0C0"/><w:spacing w:val="-5"/></w:rPr><w:t>PMUX</w:t></w:r><w:r><w:rPr><w:u w:val="single" w:color="C0C0C0"/><w:spacing w:val="-5"/></w:rPr><w:t>信道1</w:t></w:r><w:r><w:rPr><w:u w:val="single" w:color="C0C0C0"/><w:spacing w:val="-5"/></w:rPr><w:t>分配</w:t></w:r></w:hyperlink><w:r><w:rPr><w:spacing w:val="-5"/></w:rPr><w:t>字段</w:t></w:r><w:r><w:rPr><w:spacing w:val="-5"/></w:rPr><w:t>为</w:t></w:r><w:r><w:rPr><w:spacing w:val="-5"/></w:rPr><w:t>0h）。</w:t></w:r></w:p></w:tc><w:tc><w:tcPr><w:tcW w:w="928" w:type="dxa"/><w:vAlign w:val="top"/><w:tcBorders><w:left w:val="single" w:color="C0C0C0" w:sz="6" w:space="0"/><w:right w:val="nil"/></w:tcBorders></w:tcPr><w:p><w:pPr><w:ind w:left="365"/><w:spacing w:before="151" w:line="173" w:lineRule="auto"/><w:rPr><w:rFonts w:ascii="Tahoma" w:hAnsi="Tahoma" w:cs="Tahoma" w:eastAsia="Tahoma"/><w:sz w:val="18"/><w:szCs w:val="18"/></w:rPr><w:pStyle w:val="P68B1DB1-Normal58"/></w:pPr><w:r><w:t>RO</w:t></w:r></w:p></w:tc></w:tr></w:tbl><w:p><w:pPr><w:spacing w:line="14" w:lineRule="auto"/><w:rPr><w:rFonts w:ascii="Arial"/><w:sz w:val="2"/></w:rPr></w:pPr></w:p><w:p><w:pPr><w:spacing w:line="14" w:lineRule="auto"/><w:sectPr><w:type w:val="continuous"/><w:pgSz w:w="12240" w:h="15840"/><w:pgMar w:top="146" w:right="21" w:bottom="578" w:left="141" w:header="0" w:footer="294" w:gutter="0"/><w:cols w:equalWidth="0" w:num="1"><w:col w:w="12077" w:space="0"/></w:cols></w:sectPr><w:rPr><w:rFonts w:ascii="Arial" w:hAnsi="Arial" w:cs="Arial" w:eastAsia="Arial"/><w:sz w:val="2"/><w:szCs w:val="2"/></w:rPr></w:pPr></w:p><w:p><w:pPr><w:pStyle w:val="P68B1DB1-BodyText2"/><w:spacing w:line="420" w:lineRule="exact"/></w:pPr><w:r><w:pict><v:shape id="_x0000_s136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7" w:hRule="atLeast"/></w:trPr><w:tc><w:tcPr><w:tcW w:w="1087" w:type="dxa"/><w:vAlign w:val="top"/><w:tcBorders><w:left w:val="nil"/><w:bottom w:val="single" w:color="000000" w:sz="8" w:space="0"/><w:top w:val="single" w:color="000000" w:sz="8" w:space="0"/></w:tcBorders></w:tcPr><w:p><w:pPr><w:ind w:left="106"/><w:spacing w:before="94" w:line="227" w:lineRule="exact"/><w:rPr><w:rFonts w:ascii="Tahoma" w:hAnsi="Tahoma" w:cs="Tahoma" w:eastAsia="Tahoma"/><w:sz w:val="18"/><w:szCs w:val="18"/></w:rPr><w:pStyle w:val="P68B1DB1-Normal74"/></w:pPr><w:r><w:t>比特位置</w:t></w:r></w:p></w:tc><w:tc><w:tcPr><w:tcW w:w="7985" w:type="dxa"/><w:vAlign w:val="top"/><w:tcBorders><w:bottom w:val="single" w:color="000000" w:sz="8" w:space="0"/><w:top w:val="single" w:color="000000" w:sz="8" w:space="0"/></w:tcBorders></w:tcPr><w:p><w:pPr><w:ind w:left="106"/><w:spacing w:before="94" w:line="227" w:lineRule="exact"/><w:rPr><w:rFonts w:ascii="Tahoma" w:hAnsi="Tahoma" w:cs="Tahoma" w:eastAsia="Tahoma"/><w:sz w:val="18"/><w:szCs w:val="18"/></w:rPr><w:pStyle w:val="P68B1DB1-Normal50"/></w:pPr><w:r><w:t>寄存器描述</w:t></w:r></w:p></w:tc><w:tc><w:tcPr><w:tcW w:w="928" w:type="dxa"/><w:vAlign w:val="top"/><w:tcBorders><w:right w:val="nil"/><w:bottom w:val="single" w:color="000000" w:sz="8" w:space="0"/><w:top w:val="single" w:color="000000" w:sz="8" w:space="0"/></w:tcBorders></w:tcPr><w:p><w:pPr><w:ind w:left="90"/><w:spacing w:before="94" w:line="227" w:lineRule="exact"/><w:rPr><w:rFonts w:ascii="Tahoma" w:hAnsi="Tahoma" w:cs="Tahoma" w:eastAsia="Tahoma"/><w:sz w:val="18"/><w:szCs w:val="18"/></w:rPr><w:pStyle w:val="P68B1DB1-Normal49"/></w:pPr><w:r><w:t>属性</w:t></w:r></w:p></w:tc></w:tr><w:tr><w:trPr><w:trHeight w:val="713" w:hRule="atLeast"/></w:trPr><w:tc><w:tcPr><w:tcW w:w="1087" w:type="dxa"/><w:vAlign w:val="top"/><w:tcBorders><w:left w:val="nil"/><w:top w:val="single" w:color="000000" w:sz="8" w:space="0"/></w:tcBorders></w:tcPr><w:p><w:pPr><w:ind w:left="464"/><w:spacing w:before="139" w:line="169" w:lineRule="auto"/><w:rPr><w:rFonts w:ascii="Tahoma" w:hAnsi="Tahoma" w:cs="Tahoma" w:eastAsia="Tahoma"/><w:sz w:val="18"/><w:szCs w:val="18"/></w:rPr><w:pStyle w:val="P68B1DB1-Normal58"/></w:pPr><w:r><w:t>10</w:t></w:r></w:p></w:tc><w:tc><w:tcPr><w:tcW w:w="7985" w:type="dxa"/><w:vAlign w:val="top"/><w:tcBorders><w:top w:val="single" w:color="000000" w:sz="8" w:space="0"/></w:tcBorders></w:tcPr><w:p><w:pPr><w:ind w:left="95" w:right="186"/><w:spacing w:before="74" w:line="314" w:lineRule="auto"/><w:rPr><w:rFonts w:ascii="Tahoma" w:hAnsi="Tahoma" w:cs="Tahoma" w:eastAsia="Tahoma"/><w:sz w:val="18"/><w:szCs w:val="18"/></w:rPr><w:pStyle w:val="P68B1DB1-Normal54"/></w:pPr><w:r><w:rPr><w:b/><w:bCs/><w:spacing w:val="-9"/></w:rPr><w:t>PMUX</w:t></w:r><w:r><w:rPr><w:b/><w:bCs/><w:spacing w:val="-9"/></w:rPr><w:t>通道</w:t></w:r><w:r><w:rPr><w:b/><w:bCs/><w:spacing w:val="-9"/></w:rPr><w:t>1禁用：协议</w:t></w:r><w:r><w:rPr><w:b/><w:bCs/><w:spacing w:val="-9"/></w:rPr><w:t>特定</w:t></w:r><w:r><w:rPr><w:spacing w:val="-9"/></w:rPr><w:t>-如果</w:t></w:r><w:r><w:rPr><w:spacing w:val="-9"/></w:rPr><w:t>设置，则通道1</w:t></w:r><w:r><w:rPr><w:spacing w:val="-9"/></w:rPr><w:t>因协议</w:t></w:r><w:r><w:rPr><w:spacing w:val="-9"/></w:rPr><w:t>特定原因而禁用</w:t></w:r><w:r><w:rPr><w:spacing w:val="-10"/></w:rPr><w:t>。</w:t></w:r><w:r><w:t>当</w:t></w:r><w:r><w:rPr><w:spacing w:val="-4"/></w:rPr><w:t>没有协议被</w:t></w:r><w:r><w:rPr><w:spacing w:val="-5"/></w:rPr><w:t>分配</w:t></w:r><w:r><w:rPr><w:spacing w:val="-5"/></w:rPr><w:t>给信道1时，该位为0（即，</w:t></w:r><w:hyperlink w:history="true" w:anchor="bookmark67"><w:r><w:rPr><w:u w:val="single" w:color="C0C0C0"/><w:spacing w:val="-5"/></w:rPr><w:t>PMUX</w:t></w:r><w:r><w:rPr><w:u w:val="single" w:color="C0C0C0"/><w:spacing w:val="-5"/></w:rPr><w:t>信道1</w:t></w:r><w:r><w:rPr><w:u w:val="single" w:color="C0C0C0"/><w:spacing w:val="-5"/></w:rPr><w:t>分配</w:t></w:r></w:hyperlink><w:r><w:rPr><w:spacing w:val="-5"/></w:rPr><w:t>字段</w:t></w:r><w:r><w:rPr><w:spacing w:val="-5"/></w:rPr><w:t>为</w:t></w:r><w:r><w:rPr><w:spacing w:val="-5"/></w:rPr><w:t>0h）。</w:t></w:r></w:p></w:tc><w:tc><w:tcPr><w:tcW w:w="928" w:type="dxa"/><w:vAlign w:val="top"/><w:tcBorders><w:right w:val="nil"/><w:top w:val="single" w:color="000000" w:sz="8" w:space="0"/></w:tcBorders></w:tcPr><w:p><w:pPr><w:ind w:left="365"/><w:spacing w:before="135" w:line="173" w:lineRule="auto"/><w:rPr><w:rFonts w:ascii="Tahoma" w:hAnsi="Tahoma" w:cs="Tahoma" w:eastAsia="Tahoma"/><w:sz w:val="18"/><w:szCs w:val="18"/></w:rPr><w:pStyle w:val="P68B1DB1-Normal58"/></w:pPr><w:r><w:t>RO</w:t></w:r></w:p></w:tc></w:tr><w:tr><w:trPr><w:trHeight w:val="942" w:hRule="atLeast"/></w:trPr><w:tc><w:tcPr><w:tcW w:w="1087" w:type="dxa"/><w:vAlign w:val="top"/><w:tcBorders><w:left w:val="nil"/></w:tcBorders></w:tcPr><w:p><w:pPr><w:ind w:left="464"/><w:spacing w:before="146" w:line="169" w:lineRule="auto"/><w:rPr><w:rFonts w:ascii="Tahoma" w:hAnsi="Tahoma" w:cs="Tahoma" w:eastAsia="Tahoma"/><w:sz w:val="18"/><w:szCs w:val="18"/></w:rPr><w:pStyle w:val="P68B1DB1-Normal58"/></w:pPr><w:r><w:t>16</w:t></w:r></w:p></w:tc><w:tc><w:tcPr><w:tcW w:w="7985" w:type="dxa"/><w:vAlign w:val="top"/></w:tcPr><w:p><w:pPr><w:ind w:left="104" w:right="404" w:hanging="9"/><w:spacing w:before="87" w:line="250" w:lineRule="auto"/><w:rPr><w:rFonts w:ascii="Tahoma" w:hAnsi="Tahoma" w:cs="Tahoma" w:eastAsia="Tahoma"/><w:sz w:val="18"/><w:szCs w:val="18"/></w:rPr><w:pStyle w:val="P68B1DB1-Normal54"/></w:pPr><w:r><w:rPr><w:b/><w:bCs/><w:spacing w:val="-9"/></w:rPr><w:t>PMUX</w:t></w:r><w:r><w:rPr><w:b/><w:bCs/><w:spacing w:val="-9"/></w:rPr><w:t>通道</w:t></w:r><w:r><w:rPr><w:b/><w:bCs/><w:spacing w:val="-9"/></w:rPr><w:t>2禁用：链路</w:t></w:r><w:r><w:rPr><w:b/><w:bCs/><w:spacing w:val="-9"/></w:rPr><w:t>速度</w:t></w:r><w:r><w:rPr><w:spacing w:val="-9"/></w:rPr><w:t>-如果</w:t></w:r><w:r><w:rPr><w:spacing w:val="-9"/></w:rPr><w:t>设置，则通道</w:t></w:r><w:r><w:rPr><w:spacing w:val="-9"/></w:rPr><w:t>2</w:t></w:r><w:r><w:rPr><w:spacing w:val="-9"/></w:rPr><w:t>禁用，因为</w:t></w:r><w:r><w:rPr><w:spacing w:val="-5"/></w:rPr><w:t>协议多路复用或</w:t></w:r><w:r><w:rPr><w:spacing w:val="-5"/></w:rPr><w:t>指定的协议不支持当前链路速度（第7.8.8节）。</w:t></w:r></w:p><w:p><w:pPr><w:ind w:left="95"/><w:spacing w:before="84" w:line="270" w:lineRule="auto"/><w:rPr><w:rFonts w:ascii="Tahoma" w:hAnsi="Tahoma" w:cs="Tahoma" w:eastAsia="Tahoma"/><w:sz w:val="18"/><w:szCs w:val="18"/></w:rPr><w:pStyle w:val="P68B1DB1-Normal54"/></w:pPr><w:r><w:rPr><w:spacing w:val="-4"/></w:rPr><w:t>当</w:t></w:r><w:r><w:rPr><w:spacing w:val="-4"/></w:rPr><w:t>没有协议被分配</w:t></w:r><w:r><w:rPr><w:spacing w:val="-4"/></w:rPr><w:t>给信道</w:t></w:r><w:r><w:rPr><w:spacing w:val="-4"/></w:rPr><w:t>2（</w:t></w:r><w:r><w:rPr><w:spacing w:val="-5"/></w:rPr><w:t>即，</w:t></w:r><w:hyperlink w:history="true" w:anchor="bookmark68"><w:r><w:rPr><w:u w:val="single" w:color="C0C0C0"/><w:spacing w:val="-5"/></w:rPr><w:t>PMUX</w:t></w:r><w:r><w:rPr><w:u w:val="single" w:color="C0C0C0"/><w:spacing w:val="-5"/></w:rPr><w:t>信道</w:t></w:r><w:r><w:rPr><w:u w:val="single" w:color="C0C0C0"/><w:spacing w:val="-5"/></w:rPr><w:t>2</w:t></w:r><w:r><w:rPr><w:u w:val="single" w:color="C0C0C0"/><w:spacing w:val="-5"/></w:rPr><w:t>分配</w:t></w:r></w:hyperlink><w:r><w:rPr><w:spacing w:val="-5"/></w:rPr><w:t>字段为</w:t></w:r><w:r><w:rPr><w:spacing w:val="-5"/></w:rPr><w:t>0h）。</w:t></w:r></w:p></w:tc><w:tc><w:tcPr><w:tcW w:w="928" w:type="dxa"/><w:vAlign w:val="top"/><w:tcBorders><w:right w:val="nil"/></w:tcBorders></w:tcPr><w:p><w:pPr><w:ind w:left="365"/><w:spacing w:before="142" w:line="173" w:lineRule="auto"/><w:rPr><w:rFonts w:ascii="Tahoma" w:hAnsi="Tahoma" w:cs="Tahoma" w:eastAsia="Tahoma"/><w:sz w:val="18"/><w:szCs w:val="18"/></w:rPr><w:pStyle w:val="P68B1DB1-Normal58"/></w:pPr><w:r><w:t>RO</w:t></w:r></w:p></w:tc></w:tr><w:tr><w:trPr><w:trHeight w:val="942" w:hRule="atLeast"/></w:trPr><w:tc><w:tcPr><w:tcW w:w="1087" w:type="dxa"/><w:vAlign w:val="top"/><w:tcBorders><w:left w:val="nil"/></w:tcBorders></w:tcPr><w:p><w:pPr><w:ind w:left="464"/><w:spacing w:before="150" w:line="168" w:lineRule="auto"/><w:rPr><w:rFonts w:ascii="Tahoma" w:hAnsi="Tahoma" w:cs="Tahoma" w:eastAsia="Tahoma"/><w:sz w:val="18"/><w:szCs w:val="18"/></w:rPr><w:pStyle w:val="P68B1DB1-Normal58"/></w:pPr><w:r><w:t>17</w:t></w:r></w:p></w:tc><w:tc><w:tcPr><w:tcW w:w="7985" w:type="dxa"/><w:vAlign w:val="top"/></w:tcPr><w:p><w:pPr><w:ind w:left="104" w:right="315" w:hanging="9"/><w:spacing w:before="90" w:line="250" w:lineRule="auto"/><w:rPr><w:rFonts w:ascii="Tahoma" w:hAnsi="Tahoma" w:cs="Tahoma" w:eastAsia="Tahoma"/><w:sz w:val="18"/><w:szCs w:val="18"/></w:rPr><w:pStyle w:val="P68B1DB1-Normal54"/></w:pPr><w:r><w:rPr><w:b/><w:bCs/><w:spacing w:val="-9"/></w:rPr><w:t>禁用PMUX</w:t></w:r><w:r><w:rPr><w:b/><w:bCs/><w:spacing w:val="-9"/></w:rPr><w:t>通道</w:t></w:r><w:r><w:rPr><w:b/><w:bCs/><w:spacing w:val="-9"/></w:rPr><w:t>2：链路宽度</w:t></w:r><w:r><w:rPr><w:spacing w:val="-9"/></w:rPr><w:t>-如果</w:t></w:r><w:r><w:rPr><w:spacing w:val="-9"/></w:rPr><w:t>设置，</w:t></w:r><w:r><w:rPr><w:spacing w:val="-11"/></w:rPr><w:t>则禁用</w:t></w:r><w:r><w:rPr><w:spacing w:val="-9"/></w:rPr><w:t>通道</w:t></w:r><w:r><w:rPr><w:spacing w:val="-9"/></w:rPr><w:t>2</w:t></w:r><w:r><w:rPr><w:spacing w:val="-9"/></w:rPr><w:t>，因为</w:t></w:r><w:r><w:rPr><w:spacing w:val="-12"/></w:rPr><w:t>分配的协议不支持</w:t></w:r><w:r><w:rPr><w:spacing w:val="-9"/></w:rPr><w:t>当前链路</w:t></w:r><w:r><w:rPr><w:spacing w:val="-10"/></w:rPr><w:t>宽度</w:t></w:r><w:r><w:rPr><w:spacing w:val="-5"/></w:rPr><w:t>。</w:t></w:r></w:p><w:p><w:pPr><w:ind w:left="95"/><w:spacing w:before="84" w:line="270" w:lineRule="auto"/><w:rPr><w:rFonts w:ascii="Tahoma" w:hAnsi="Tahoma" w:cs="Tahoma" w:eastAsia="Tahoma"/><w:sz w:val="18"/><w:szCs w:val="18"/></w:rPr><w:pStyle w:val="P68B1DB1-Normal54"/></w:pPr><w:r><w:rPr><w:spacing w:val="-4"/></w:rPr><w:t>当</w:t></w:r><w:r><w:rPr><w:spacing w:val="-4"/></w:rPr><w:t>没有协议被分配</w:t></w:r><w:r><w:rPr><w:spacing w:val="-4"/></w:rPr><w:t>给信道</w:t></w:r><w:r><w:rPr><w:spacing w:val="-4"/></w:rPr><w:t>2（</w:t></w:r><w:r><w:rPr><w:spacing w:val="-5"/></w:rPr><w:t>即，</w:t></w:r><w:hyperlink w:history="true" w:anchor="bookmark68"><w:r><w:rPr><w:u w:val="single" w:color="C0C0C0"/><w:spacing w:val="-5"/></w:rPr><w:t>PMUX</w:t></w:r><w:r><w:rPr><w:u w:val="single" w:color="C0C0C0"/><w:spacing w:val="-5"/></w:rPr><w:t>信道</w:t></w:r><w:r><w:rPr><w:u w:val="single" w:color="C0C0C0"/><w:spacing w:val="-5"/></w:rPr><w:t>2</w:t></w:r><w:r><w:rPr><w:u w:val="single" w:color="C0C0C0"/><w:spacing w:val="-5"/></w:rPr><w:t>分配</w:t></w:r></w:hyperlink><w:r><w:rPr><w:spacing w:val="-5"/></w:rPr><w:t>字段为</w:t></w:r><w:r><w:rPr><w:spacing w:val="-5"/></w:rPr><w:t>0h）。</w:t></w:r></w:p></w:tc><w:tc><w:tcPr><w:tcW w:w="928" w:type="dxa"/><w:vAlign w:val="top"/><w:tcBorders><w:right w:val="nil"/></w:tcBorders></w:tcPr><w:p><w:pPr><w:ind w:left="365"/><w:spacing w:before="145" w:line="173" w:lineRule="auto"/><w:rPr><w:rFonts w:ascii="Tahoma" w:hAnsi="Tahoma" w:cs="Tahoma" w:eastAsia="Tahoma"/><w:sz w:val="18"/><w:szCs w:val="18"/></w:rPr><w:pStyle w:val="P68B1DB1-Normal58"/></w:pPr><w:r><w:t>RO</w:t></w:r></w:p></w:tc></w:tr><w:tr><w:trPr><w:trHeight w:val="718" w:hRule="atLeast"/></w:trPr><w:tc><w:tcPr><w:tcW w:w="1087" w:type="dxa"/><w:vAlign w:val="top"/><w:tcBorders><w:left w:val="nil"/></w:tcBorders></w:tcPr><w:p><w:pPr><w:ind w:left="464"/><w:spacing w:before="151" w:line="169" w:lineRule="auto"/><w:rPr><w:rFonts w:ascii="Tahoma" w:hAnsi="Tahoma" w:cs="Tahoma" w:eastAsia="Tahoma"/><w:sz w:val="18"/><w:szCs w:val="18"/></w:rPr><w:pStyle w:val="P68B1DB1-Normal58"/></w:pPr><w:r><w:t>18</w:t></w:r></w:p></w:tc><w:tc><w:tcPr><w:tcW w:w="7985" w:type="dxa"/><w:vAlign w:val="top"/></w:tcPr><w:p><w:pPr><w:ind w:left="95" w:right="186"/><w:spacing w:before="87" w:line="314" w:lineRule="auto"/><w:rPr><w:rFonts w:ascii="Tahoma" w:hAnsi="Tahoma" w:cs="Tahoma" w:eastAsia="Tahoma"/><w:sz w:val="18"/><w:szCs w:val="18"/></w:rPr><w:pStyle w:val="P68B1DB1-Normal54"/></w:pPr><w:r><w:rPr><w:b/><w:bCs/><w:spacing w:val="-9"/></w:rPr><w:t>PMUX</w:t></w:r><w:r><w:rPr><w:b/><w:bCs/><w:spacing w:val="-9"/></w:rPr><w:t>通道</w:t></w:r><w:r><w:rPr><w:b/><w:bCs/><w:spacing w:val="-9"/></w:rPr><w:t>2禁用：协议</w:t></w:r><w:r><w:rPr><w:b/><w:bCs/><w:spacing w:val="-9"/></w:rPr><w:t>特定</w:t></w:r><w:r><w:rPr><w:spacing w:val="-9"/></w:rPr><w:t>-如果</w:t></w:r><w:r><w:rPr><w:spacing w:val="-9"/></w:rPr><w:t>设置，则通道</w:t></w:r><w:r><w:rPr><w:spacing w:val="-9"/></w:rPr><w:t>2</w:t></w:r><w:r><w:rPr><w:spacing w:val="-9"/></w:rPr><w:t>因协议</w:t></w:r><w:r><w:rPr><w:spacing w:val="-9"/></w:rPr><w:t>特定原因而禁用。</w:t></w:r><w:r><w:t>当</w:t></w:r><w:r><w:rPr><w:spacing w:val="-4"/></w:rPr><w:t>没有协议被分配</w:t></w:r><w:r><w:rPr><w:spacing w:val="-4"/></w:rPr><w:t>给信道</w:t></w:r><w:r><w:rPr><w:spacing w:val="-4"/></w:rPr><w:t>2（</w:t></w:r><w:r><w:rPr><w:spacing w:val="-5"/></w:rPr><w:t>即，</w:t></w:r><w:hyperlink w:history="true" w:anchor="bookmark68"><w:r><w:rPr><w:u w:val="single" w:color="C0C0C0"/><w:spacing w:val="-5"/></w:rPr><w:t>PMUX</w:t></w:r><w:r><w:rPr><w:u w:val="single" w:color="C0C0C0"/><w:spacing w:val="-5"/></w:rPr><w:t>信道</w:t></w:r><w:r><w:rPr><w:u w:val="single" w:color="C0C0C0"/><w:spacing w:val="-5"/></w:rPr><w:t>2</w:t></w:r><w:r><w:rPr><w:u w:val="single" w:color="C0C0C0"/><w:spacing w:val="-5"/></w:rPr><w:t>分配</w:t></w:r></w:hyperlink><w:r><w:rPr><w:spacing w:val="-5"/></w:rPr><w:t>字段为</w:t></w:r><w:r><w:rPr><w:spacing w:val="-5"/></w:rPr><w:t>0h）。</w:t></w:r></w:p></w:tc><w:tc><w:tcPr><w:tcW w:w="928" w:type="dxa"/><w:vAlign w:val="top"/><w:tcBorders><w:right w:val="nil"/></w:tcBorders></w:tcPr><w:p><w:pPr><w:ind w:left="365"/><w:spacing w:before="148" w:line="173" w:lineRule="auto"/><w:rPr><w:rFonts w:ascii="Tahoma" w:hAnsi="Tahoma" w:cs="Tahoma" w:eastAsia="Tahoma"/><w:sz w:val="18"/><w:szCs w:val="18"/></w:rPr><w:pStyle w:val="P68B1DB1-Normal58"/></w:pPr><w:r><w:t>RO</w:t></w:r></w:p></w:tc></w:tr><w:tr><w:trPr><w:trHeight w:val="942" w:hRule="atLeast"/></w:trPr><w:tc><w:tcPr><w:tcW w:w="1087" w:type="dxa"/><w:vAlign w:val="top"/><w:tcBorders><w:left w:val="nil"/></w:tcBorders></w:tcPr><w:p><w:pPr><w:ind w:left="456"/><w:spacing w:before="154" w:line="170" w:lineRule="auto"/><w:rPr><w:rFonts w:ascii="Tahoma" w:hAnsi="Tahoma" w:cs="Tahoma" w:eastAsia="Tahoma"/><w:sz w:val="18"/><w:szCs w:val="18"/></w:rPr><w:pStyle w:val="P68B1DB1-Normal52"/></w:pPr><w:r><w:t>24</w:t></w:r></w:p></w:tc><w:tc><w:tcPr><w:tcW w:w="7985" w:type="dxa"/><w:vAlign w:val="top"/></w:tcPr><w:p><w:pPr><w:ind w:left="104" w:right="404" w:hanging="9"/><w:spacing w:before="95" w:line="250" w:lineRule="auto"/><w:rPr><w:rFonts w:ascii="Tahoma" w:hAnsi="Tahoma" w:cs="Tahoma" w:eastAsia="Tahoma"/><w:sz w:val="18"/><w:szCs w:val="18"/></w:rPr><w:pStyle w:val="P68B1DB1-Normal54"/></w:pPr><w:r><w:rPr><w:b/><w:bCs/><w:spacing w:val="-9"/></w:rPr><w:t>PMUX通道</w:t></w:r><w:r><w:rPr><w:b/><w:bCs/><w:spacing w:val="-9"/></w:rPr><w:t>3禁用：链路</w:t></w:r><w:r><w:rPr><w:b/><w:bCs/><w:spacing w:val="-9"/></w:rPr><w:t>速度</w:t></w:r><w:r><w:rPr><w:spacing w:val="-9"/></w:rPr><w:t>-如果</w:t></w:r><w:r><w:rPr><w:spacing w:val="-9"/></w:rPr><w:t>设置，则通道</w:t></w:r><w:r><w:rPr><w:spacing w:val="-9"/></w:rPr><w:t>3</w:t></w:r><w:r><w:rPr><w:spacing w:val="-9"/></w:rPr><w:t>禁用，因为</w:t></w:r><w:r><w:rPr><w:spacing w:val="-5"/></w:rPr><w:t>协议多路复用或</w:t></w:r><w:r><w:rPr><w:spacing w:val="-5"/></w:rPr><w:t>指定的协议不支持当前链路速度（第7.8.8节）。</w:t></w:r></w:p><w:p><w:pPr><w:ind w:left="95"/><w:spacing w:before="84" w:line="270" w:lineRule="auto"/><w:rPr><w:rFonts w:ascii="Tahoma" w:hAnsi="Tahoma" w:cs="Tahoma" w:eastAsia="Tahoma"/><w:sz w:val="18"/><w:szCs w:val="18"/></w:rPr><w:pStyle w:val="P68B1DB1-Normal54"/></w:pPr><w:r><w:rPr><w:spacing w:val="-4"/></w:rPr><w:t>当</w:t></w:r><w:r><w:rPr><w:spacing w:val="-4"/></w:rPr><w:t>没有协议被分配</w:t></w:r><w:r><w:rPr><w:spacing w:val="-4"/></w:rPr><w:t>给信道</w:t></w:r><w:r><w:rPr><w:spacing w:val="-4"/></w:rPr><w:t>3时（即</w:t></w:r><w:r><w:rPr><w:spacing w:val="-5"/></w:rPr><w:t>，</w:t></w:r><w:hyperlink w:history="true" w:anchor="bookmark69"><w:r><w:rPr><w:u w:val="single" w:color="C0C0C0"/><w:spacing w:val="-5"/></w:rPr><w:t>PMUX</w:t></w:r><w:r><w:rPr><w:u w:val="single" w:color="C0C0C0"/><w:spacing w:val="-5"/></w:rPr><w:t>信道</w:t></w:r><w:r><w:rPr><w:u w:val="single" w:color="C0C0C0"/><w:spacing w:val="-5"/></w:rPr><w:t>3</w:t></w:r><w:r><w:rPr><w:u w:val="single" w:color="C0C0C0"/><w:spacing w:val="-5"/></w:rPr><w:t>分配</w:t></w:r></w:hyperlink><w:r><w:rPr><w:spacing w:val="-5"/></w:rPr><w:t>字段为</w:t></w:r><w:r><w:rPr><w:spacing w:val="-5"/></w:rPr><w:t>0h）。</w:t></w:r></w:p></w:tc><w:tc><w:tcPr><w:tcW w:w="928" w:type="dxa"/><w:vAlign w:val="top"/><w:tcBorders><w:right w:val="nil"/></w:tcBorders></w:tcPr><w:p><w:pPr><w:ind w:left="365"/><w:spacing w:before="150" w:line="173" w:lineRule="auto"/><w:rPr><w:rFonts w:ascii="Tahoma" w:hAnsi="Tahoma" w:cs="Tahoma" w:eastAsia="Tahoma"/><w:sz w:val="18"/><w:szCs w:val="18"/></w:rPr><w:pStyle w:val="P68B1DB1-Normal58"/></w:pPr><w:r><w:t>RO</w:t></w:r></w:p></w:tc></w:tr><w:tr><w:trPr><w:trHeight w:val="942" w:hRule="atLeast"/></w:trPr><w:tc><w:tcPr><w:tcW w:w="1087" w:type="dxa"/><w:vAlign w:val="top"/><w:tcBorders><w:left w:val="nil"/></w:tcBorders></w:tcPr><w:p><w:pPr><w:ind w:left="456"/><w:spacing w:before="157" w:line="169" w:lineRule="auto"/><w:rPr><w:rFonts w:ascii="Tahoma" w:hAnsi="Tahoma" w:cs="Tahoma" w:eastAsia="Tahoma"/><w:sz w:val="18"/><w:szCs w:val="18"/></w:rPr><w:pStyle w:val="P68B1DB1-Normal52"/></w:pPr><w:r><w:t>25</w:t></w:r></w:p></w:tc><w:tc><w:tcPr><w:tcW w:w="7985" w:type="dxa"/><w:vAlign w:val="top"/></w:tcPr><w:p><w:pPr><w:ind w:left="104" w:right="315" w:hanging="9"/><w:spacing w:before="98" w:line="250" w:lineRule="auto"/><w:rPr><w:rFonts w:ascii="Tahoma" w:hAnsi="Tahoma" w:cs="Tahoma" w:eastAsia="Tahoma"/><w:sz w:val="18"/><w:szCs w:val="18"/></w:rPr><w:pStyle w:val="P68B1DB1-Normal54"/></w:pPr><w:r><w:rPr><w:b/><w:bCs/><w:spacing w:val="-9"/></w:rPr><w:t>PMUX</w:t></w:r><w:r><w:rPr><w:b/><w:bCs/><w:spacing w:val="-9"/></w:rPr><w:t>通道</w:t></w:r><w:r><w:rPr><w:b/><w:bCs/><w:spacing w:val="-9"/></w:rPr><w:t>3禁用：链路宽度</w:t></w:r><w:r><w:rPr><w:spacing w:val="-9"/></w:rPr><w:t>-如果</w:t></w:r><w:r><w:rPr><w:spacing w:val="-9"/></w:rPr><w:t>设置，</w:t></w:r><w:r><w:rPr><w:spacing w:val="-11"/></w:rPr><w:t>则</w:t></w:r><w:r><w:rPr><w:spacing w:val="-9"/></w:rPr><w:t>通道</w:t></w:r><w:r><w:rPr><w:spacing w:val="-9"/></w:rPr><w:t>3</w:t></w:r><w:r><w:rPr><w:spacing w:val="-9"/></w:rPr><w:t>禁用，因为</w:t></w:r><w:r><w:rPr><w:spacing w:val="-12"/></w:rPr><w:t>分配的协议不支持</w:t></w:r><w:r><w:rPr><w:spacing w:val="-9"/></w:rPr><w:t>当前链路</w:t></w:r><w:r><w:rPr><w:spacing w:val="-9"/></w:rPr><w:t>宽度</w:t></w:r><w:r><w:rPr><w:spacing w:val="-5"/></w:rPr><w:t>。</w:t></w:r></w:p><w:p><w:pPr><w:ind w:left="95"/><w:spacing w:before="84" w:line="270" w:lineRule="auto"/><w:rPr><w:rFonts w:ascii="Tahoma" w:hAnsi="Tahoma" w:cs="Tahoma" w:eastAsia="Tahoma"/><w:sz w:val="18"/><w:szCs w:val="18"/></w:rPr><w:pStyle w:val="P68B1DB1-Normal54"/></w:pPr><w:r><w:rPr><w:spacing w:val="-4"/></w:rPr><w:t>当</w:t></w:r><w:r><w:rPr><w:spacing w:val="-4"/></w:rPr><w:t>没有协议被分配</w:t></w:r><w:r><w:rPr><w:spacing w:val="-4"/></w:rPr><w:t>给信道</w:t></w:r><w:r><w:rPr><w:spacing w:val="-4"/></w:rPr><w:t>3时（即</w:t></w:r><w:r><w:rPr><w:spacing w:val="-5"/></w:rPr><w:t>，</w:t></w:r><w:hyperlink w:history="true" w:anchor="bookmark69"><w:r><w:rPr><w:u w:val="single" w:color="C0C0C0"/><w:spacing w:val="-5"/></w:rPr><w:t>PMUX</w:t></w:r><w:r><w:rPr><w:u w:val="single" w:color="C0C0C0"/><w:spacing w:val="-5"/></w:rPr><w:t>信道</w:t></w:r><w:r><w:rPr><w:u w:val="single" w:color="C0C0C0"/><w:spacing w:val="-5"/></w:rPr><w:t>3</w:t></w:r><w:r><w:rPr><w:u w:val="single" w:color="C0C0C0"/><w:spacing w:val="-5"/></w:rPr><w:t>分配</w:t></w:r></w:hyperlink><w:r><w:rPr><w:spacing w:val="-5"/></w:rPr><w:t>字段为</w:t></w:r><w:r><w:rPr><w:spacing w:val="-5"/></w:rPr><w:t>0h）。</w:t></w:r></w:p></w:tc><w:tc><w:tcPr><w:tcW w:w="928" w:type="dxa"/><w:vAlign w:val="top"/><w:tcBorders><w:right w:val="nil"/></w:tcBorders></w:tcPr><w:p><w:pPr><w:ind w:left="365"/><w:spacing w:before="153" w:line="173" w:lineRule="auto"/><w:rPr><w:rFonts w:ascii="Tahoma" w:hAnsi="Tahoma" w:cs="Tahoma" w:eastAsia="Tahoma"/><w:sz w:val="18"/><w:szCs w:val="18"/></w:rPr><w:pStyle w:val="P68B1DB1-Normal58"/></w:pPr><w:r><w:t>RO</w:t></w:r></w:p></w:tc></w:tr><w:tr><w:trPr><w:trHeight w:val="732" w:hRule="atLeast"/></w:trPr><w:tc><w:tcPr><w:tcW w:w="1087" w:type="dxa"/><w:vAlign w:val="top"/><w:tcBorders><w:left w:val="nil"/><w:bottom w:val="single" w:color="000000" w:sz="8" w:space="0"/></w:tcBorders></w:tcPr><w:p><w:pPr><w:ind w:left="456"/><w:spacing w:before="160" w:line="169" w:lineRule="auto"/><w:rPr><w:rFonts w:ascii="Tahoma" w:hAnsi="Tahoma" w:cs="Tahoma" w:eastAsia="Tahoma"/><w:sz w:val="18"/><w:szCs w:val="18"/></w:rPr><w:pStyle w:val="P68B1DB1-Normal52"/></w:pPr><w:r><w:t>26</w:t></w:r></w:p></w:tc><w:tc><w:tcPr><w:tcW w:w="7985" w:type="dxa"/><w:vAlign w:val="top"/><w:tcBorders><w:bottom w:val="single" w:color="000000" w:sz="8" w:space="0"/></w:tcBorders></w:tcPr><w:p><w:pPr><w:ind w:left="95" w:right="186"/><w:spacing w:before="95" w:line="314" w:lineRule="auto"/><w:rPr><w:rFonts w:ascii="Tahoma" w:hAnsi="Tahoma" w:cs="Tahoma" w:eastAsia="Tahoma"/><w:sz w:val="18"/><w:szCs w:val="18"/></w:rPr><w:pStyle w:val="P68B1DB1-Normal54"/></w:pPr><w:r><w:rPr><w:b/><w:bCs/><w:spacing w:val="-9"/></w:rPr><w:t>PMUX</w:t></w:r><w:r><w:rPr><w:b/><w:bCs/><w:spacing w:val="-9"/></w:rPr><w:t>通道</w:t></w:r><w:r><w:rPr><w:b/><w:bCs/><w:spacing w:val="-9"/></w:rPr><w:t>3禁用：协议</w:t></w:r><w:r><w:rPr><w:b/><w:bCs/><w:spacing w:val="-9"/></w:rPr><w:t>特定</w:t></w:r><w:r><w:rPr><w:spacing w:val="-9"/></w:rPr><w:t>-如果</w:t></w:r><w:r><w:rPr><w:spacing w:val="-9"/></w:rPr><w:t>设置，则通道</w:t></w:r><w:r><w:rPr><w:spacing w:val="-9"/></w:rPr><w:t>3</w:t></w:r><w:r><w:rPr><w:spacing w:val="-9"/></w:rPr><w:t>因协议</w:t></w:r><w:r><w:rPr><w:spacing w:val="-9"/></w:rPr><w:t>特定原因而禁用。</w:t></w:r><w:r><w:t>当</w:t></w:r><w:r><w:rPr><w:spacing w:val="-4"/></w:rPr><w:t>没有协议被分配</w:t></w:r><w:r><w:rPr><w:spacing w:val="-4"/></w:rPr><w:t>给信道</w:t></w:r><w:r><w:rPr><w:spacing w:val="-4"/></w:rPr><w:t>3时（即</w:t></w:r><w:r><w:rPr><w:spacing w:val="-5"/></w:rPr><w:t>，</w:t></w:r><w:hyperlink w:history="true" w:anchor="bookmark69"><w:r><w:rPr><w:u w:val="single" w:color="C0C0C0"/><w:spacing w:val="-5"/></w:rPr><w:t>PMUX</w:t></w:r><w:r><w:rPr><w:u w:val="single" w:color="C0C0C0"/><w:spacing w:val="-5"/></w:rPr><w:t>信道</w:t></w:r><w:r><w:rPr><w:u w:val="single" w:color="C0C0C0"/><w:spacing w:val="-5"/></w:rPr><w:t>3</w:t></w:r><w:r><w:rPr><w:u w:val="single" w:color="C0C0C0"/><w:spacing w:val="-5"/></w:rPr><w:t>分配</w:t></w:r></w:hyperlink><w:r><w:rPr><w:spacing w:val="-5"/></w:rPr><w:t>字段为</w:t></w:r><w:r><w:rPr><w:spacing w:val="-5"/></w:rPr><w:t>0h）。</w:t></w:r></w:p></w:tc><w:tc><w:tcPr><w:tcW w:w="928" w:type="dxa"/><w:vAlign w:val="top"/><w:tcBorders><w:right w:val="nil"/><w:bottom w:val="single" w:color="000000" w:sz="8" w:space="0"/></w:tcBorders></w:tcPr><w:p><w:pPr><w:ind w:left="365"/><w:spacing w:before="156" w:line="173" w:lineRule="auto"/><w:rPr><w:rFonts w:ascii="Tahoma" w:hAnsi="Tahoma" w:cs="Tahoma" w:eastAsia="Tahoma"/><w:sz w:val="18"/><w:szCs w:val="18"/></w:rPr><w:pStyle w:val="P68B1DB1-Normal58"/></w:pPr><w:r><w:t>RO</w:t></w:r></w:p></w:tc></w:tr></w:tbl><w:p><w:pPr><w:spacing w:line="318" w:lineRule="auto"/><w:rPr><w:rFonts w:ascii="Arial"/><w:sz w:val="21"/></w:rPr></w:pPr></w:p><w:p><w:pPr><w:pStyle w:val="P68B1DB1-BodyText108"/><w:ind w:left="882"/><w:spacing w:before="85" w:line="371" w:lineRule="exact"/><w:outlineLvl w:val="3"/><w:rPr><w:sz w:val="28"/><w:szCs w:val="28"/></w:rPr></w:pPr><w:bookmarkStart w:name="bookmark64" w:id="71"/><w:bookmarkEnd w:id="71"/><w:r><w:rPr><w:spacing w:val="-20"/></w:rPr><w:t xml:space="preserve">G.5.5 PMUX协议</w:t></w:r><w:r><w:rPr><w:spacing w:val="-21"/></w:rPr><w:t>阵列</w:t></w:r><w:r><w:rPr><w:spacing w:val="-21"/></w:rPr><w:t>（偏移10小时至48小时）</w:t></w:r></w:p><w:p><w:pPr><w:pStyle w:val="BodyText"/><w:ind w:left="887" w:right="1783" w:hanging="12"/><w:spacing w:before="298" w:line="260" w:lineRule="auto"/></w:pPr><w:r><w:rPr><w:spacing w:val="-3"/></w:rPr><w:t>PMUX</w:t></w:r><w:hyperlink w:history="true" w:anchor="bookmark64"><w:r><w:rPr><w:u w:val="single" w:color="C0C0C0"/><w:spacing w:val="-3"/></w:rPr><w:t>协议</w:t></w:r><w:r><w:rPr><w:u w:val="single" w:color="C0C0C0"/><w:spacing w:val="-3"/></w:rPr><w:t>阵列</w:t></w:r></w:hyperlink><w:r><w:rPr><w:spacing w:val="-3"/></w:rPr><w:t>最多</w:t></w:r><w:r><w:rPr><w:spacing w:val="-13"/></w:rPr><w:t>由</w:t></w:r><w:r><w:rPr><w:spacing w:val="-3"/></w:rPr><w:t>6</w:t></w:r><w:r><w:rPr><w:spacing w:val="-4"/></w:rPr><w:t>个</w:t></w:r><w:r><w:rPr><w:spacing w:val="-4"/></w:rPr><w:t>条目组成。</w:t></w:r><w:r><w:rPr><w:spacing w:val="-17"/></w:rPr><w:t>PMUX</w:t></w:r><w:hyperlink w:history="true" w:anchor="bookmark64"><w:r><w:rPr><w:u w:val="single" w:color="C0C0C0"/><w:spacing w:val="-4"/></w:rPr><w:t>协议</w:t></w:r><w:r><w:rPr><w:u w:val="single" w:color="C0C0C0"/><w:spacing w:val="-4"/></w:rPr><w:t>阵列的大小</w:t></w:r></w:hyperlink><w:r><w:rPr><w:spacing w:val="-4"/></w:rPr><w:t>由</w:t></w:r><w:hyperlink w:history="true" w:anchor="bookmark60"><w:r><w:rPr><w:u w:val="single" w:color="C0C0C0"/><w:spacing w:val="-4"/></w:rPr><w:t>PMUX</w:t></w:r></w:hyperlink><w:hyperlink w:history="true" w:anchor="bookmark60"><w:r><w:rPr><w:u w:val="single" w:color="C0C0C0"/><w:spacing w:val="-3"/></w:rPr><w:t>协议</w:t></w:r><w:r><w:rPr><w:u w:val="single" w:color="C0C0C0"/><w:spacing w:val="-3"/></w:rPr><w:t>阵列</w:t></w:r><w:r><w:rPr><w:u w:val="single" w:color="C0C0C0"/><w:spacing w:val="-3"/></w:rPr><w:t>大小</w:t></w:r></w:hyperlink><w:r><w:rPr><w:spacing w:val="-3"/></w:rPr><w:t>字段指示（参见</w:t></w:r><w:hyperlink w:history="true" w:anchor="bookmark57"><w:r><w:rPr><w:u w:val="single" w:color="C0C0C0"/><w:spacing w:val="-3"/></w:rPr><w:t>第G.5.2节</w:t></w:r><w:r><w:rPr><w:spacing w:val="-4"/></w:rPr><w:t>）</w:t></w:r></w:hyperlink><w:r><w:rPr><w:spacing w:val="-4"/></w:rPr><w:t>。</w:t></w:r></w:p><w:p><w:pPr><w:pStyle w:val="BodyText"/><w:ind w:left="879" w:right="1604" w:firstLine="8"/><w:spacing w:before="128" w:line="270" w:lineRule="auto"/></w:pPr><w:r><w:pict><v:shape id="_x0000_s1362" style="position:absolute;margin-left:258.763pt;margin-top:76.1258pt;mso-position-vertical-relative:text;mso-position-horizontal-relative:text;width:179.05pt;height:8.45pt;z-index:253394944;" filled="false" stroked="false" type="#_x0000_t202"><v:fill on="false"/><v:stroke on="false"/><v:path/><v:imagedata o:title=""/><o:lock v:ext="edit" aspectratio="false"/><v:textbox inset="0mm,0mm,0mm,0mm"><w:txbxContent><w:p><w:pPr><w:pStyle w:val="P68B1DB1-BodyText239"/><w:ind w:left="20"/><w:spacing w:before="19" w:line="170" w:lineRule="auto"/><w:rPr><w:sz w:val="15"/><w:szCs w:val="15"/></w:rPr></w:pPr><w:r><w:rPr><w:spacing w:val="-9"/></w:rPr><w:t>15</w:t></w:r><w:r><w:t xml:space="preserve">                                                                       </w:t></w:r><w:r><w:rPr><w:spacing w:val="-9"/></w:rPr><w:t>0</w:t></w:r></w:p></w:txbxContent></v:textbox></v:shape></w:pict></w:r><w:r><w:pict><v:shape id="_x0000_s1364" style="position:absolute;margin-left:77.9355pt;margin-top:76.1258pt;mso-position-vertical-relative:text;mso-position-horizontal-relative:text;width:179.45pt;height:8.45pt;z-index:253393920;" filled="false" stroked="false" type="#_x0000_t202"><v:fill on="false"/><v:stroke on="false"/><v:path/><v:imagedata o:title=""/><o:lock v:ext="edit" aspectratio="false"/><v:textbox inset="0mm,0mm,0mm,0mm"><w:txbxContent><w:p><w:pPr><w:pStyle w:val="P68B1DB1-BodyText239"/><w:ind w:left="20"/><w:spacing w:before="19" w:line="170" w:lineRule="auto"/><w:rPr><w:sz w:val="15"/><w:szCs w:val="15"/></w:rPr></w:pPr><w:r><w:rPr><w:spacing w:val="-8"/></w:rPr><w:t>31</w:t></w:r><w:r><w:rPr><w:spacing w:val="1"/></w:rPr><w:t xml:space="preserve">                             </w:t></w:r><w:r><w:t xml:space="preserve">                                        </w:t></w:r><w:r><w:rPr><w:spacing w:val="-8"/></w:rPr><w:t>16</w:t></w:r></w:p></w:txbxContent></v:textbox></v:shape></w:pict></w:r><w:hyperlink w:history="true" w:anchor="bookmark72"><w:r><w:rPr><w:u w:val="single" w:color="C0C0C0"/><w:spacing w:val="-4"/></w:rPr><w:t>图</w:t></w:r><w:r><w:rPr><w:u w:val="single" w:color="C0C0C0"/><w:spacing w:val="-4"/></w:rPr><w:t>G-12</w:t></w:r></w:hyperlink><w:r><w:rPr><w:spacing w:val="-4"/></w:rPr><w:t>详细说明</w:t></w:r><w:r><w:rPr><w:spacing w:val="-13"/></w:rPr><w:t>了</w:t></w:r><w:r><w:rPr><w:spacing w:val="-4"/></w:rPr><w:t>每个</w:t></w:r><w:hyperlink w:history="true" w:anchor="bookmark64"><w:r><w:rPr><w:u w:val="single" w:color="C0C0C0"/><w:spacing w:val="-4"/></w:rPr><w:t>PMUX协议</w:t></w:r><w:r><w:rPr><w:u w:val="single" w:color="C0C0C0"/><w:spacing w:val="-4"/></w:rPr><w:t>阵列条目中的字段分配。</w:t></w:r></w:hyperlink><w:hyperlink w:history="true" w:anchor="bookmark73"><w:r><w:rPr><w:u w:val="single" w:color="C0C0C0"/><w:spacing w:val="-4"/></w:rPr><w:t>表</w:t></w:r><w:r><w:rPr><w:u w:val="single" w:color="C0C0C0"/><w:spacing w:val="-4"/></w:rPr><w:t>G-10</w:t></w:r></w:hyperlink><w:r><w:rPr><w:spacing w:val="-5"/></w:rPr><w:t>提供</w:t></w:r><w:r><w:rPr><w:spacing w:val="-18"/></w:rPr><w:t>了</w:t></w:r><w:r><w:rPr><w:spacing w:val="-5"/></w:rPr><w:t>相应的位</w:t></w:r><w:bookmarkStart w:name="bookmark72" w:id="72"/><w:bookmarkEnd w:id="72"/><w:r><w:rPr><w:spacing w:val="-2"/></w:rPr><w:t>定义。</w:t></w:r></w:p><w:p><w:pPr><w:spacing w:before="37"/></w:pPr></w:p><w:p><w:pPr><w:spacing w:before="37"/></w:pPr></w:p><w:p><w:pPr><w:spacing w:before="36"/></w:pPr></w:p><w:tbl><w:tblPr><w:tblStyle w:val="TableNormal"/><w:tblW w:w="7218" w:type="dxa"/><w:tblInd w:w="1546"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934"/><w:gridCol w:w="675"/><w:gridCol w:w="1237"/><w:gridCol w:w="1643"/><w:gridCol w:w="729"/></w:tblGrid><w:tr><w:trPr><w:trHeight w:val="611" w:hRule="atLeast"/></w:trPr><w:tc><w:tcPr><w:tcW w:w="2934" w:type="dxa"/><w:vAlign w:val="top"/><w:tcBorders><w:right w:val="nil"/></w:tcBorders></w:tcPr><w:p><w:pPr><w:ind w:left="1280"/><w:spacing w:before="195" w:line="261" w:lineRule="exact"/><w:rPr><w:rFonts w:ascii="Tahoma" w:hAnsi="Tahoma" w:cs="Tahoma" w:eastAsia="Tahoma"/><w:sz w:val="20"/><w:szCs w:val="20"/></w:rPr><w:pStyle w:val="P68B1DB1-Normal240"/></w:pPr><w:r><w:t>授权ID</w:t></w:r></w:p><w:p><w:pPr><w:ind w:left="209"/><w:spacing w:before="52" w:line="92" w:lineRule="exact"/><w:pStyle w:val="P68B1DB1-Normal15"/></w:pPr><w:r><w:drawing><wp:inline distT="0" distB="0" distL="0" distR="0"><wp:extent cx="1584319" cy="58673"/><wp:effectExtent l="0" t="0" r="0" b="0"/><wp:docPr id="678" name="IM 678"/><wp:cNvGraphicFramePr/><a:graphic><a:graphicData uri="http://schemas.openxmlformats.org/drawingml/2006/picture"><pic:pic><pic:nvPicPr><pic:cNvPr id="678" name="IM 678"/><pic:cNvPicPr/></pic:nvPicPr><pic:blipFill><a:blip r:embed="rId355"/><a:stretch><a:fillRect/></a:stretch></pic:blipFill><pic:spPr><a:xfrm rot="0"><a:off x="0" y="0"/><a:ext cx="1584319" cy="58673"/></a:xfrm><a:prstGeom prst="rect"><a:avLst/></a:prstGeom></pic:spPr></pic:pic></a:graphicData></a:graphic></wp:inline></w:drawing></w:r></w:p></w:tc><w:tc><w:tcPr><w:tcW w:w="675" w:type="dxa"/><w:vAlign w:val="top"/><w:tcBorders><w:left w:val="nil"/></w:tcBorders></w:tcPr><w:p><w:pPr><w:pStyle w:val="TableText"/><w:spacing w:line="252" w:lineRule="auto"/><w:rPr><w:sz w:val="21"/></w:rPr></w:pPr></w:p><w:p><w:pPr><w:pStyle w:val="TableText"/><w:spacing w:line="253" w:lineRule="auto"/><w:rPr><w:sz w:val="21"/></w:rPr></w:pPr></w:p><w:p><w:pPr><w:ind w:firstLine="217"/><w:spacing w:line="92" w:lineRule="exact"/><w:pStyle w:val="P68B1DB1-Normal19"/></w:pPr><w:r><w:pict><v:shape id="_x0000_s1366" style="mso-position-vertical-relative:line;mso-position-horizontal-relative:char;width:12pt;height:5.65pt;" filled="false" strokecolor="#000000" strokeweight="0.70pt" coordsize="240,113" coordorigin="0,0" path="m232,0l232,112m7,0l7,112e"><v:stroke joinstyle="miter" miterlimit="4"/></v:shape></w:pict></w:r></w:p></w:tc><w:tc><w:tcPr><w:tcW w:w="1237" w:type="dxa"/><w:vAlign w:val="top"/><w:tcBorders><w:right w:val="nil"/></w:tcBorders></w:tcPr><w:p><w:pPr><w:pStyle w:val="TableText"/><w:spacing w:line="252" w:lineRule="auto"/><w:rPr><w:sz w:val="21"/></w:rPr></w:pPr></w:p><w:p><w:pPr><w:pStyle w:val="TableText"/><w:spacing w:line="253" w:lineRule="auto"/><w:rPr><w:sz w:val="21"/></w:rPr></w:pPr></w:p><w:p><w:pPr><w:ind w:firstLine="208"/><w:spacing w:line="92" w:lineRule="exact"/><w:pStyle w:val="P68B1DB1-Normal19"/></w:pPr><w:r><w:pict><v:shape id="_x0000_s1368" style="mso-position-vertical-relative:line;mso-position-horizontal-relative:char;width:45.85pt;height:5.65pt;" filled="false" strokecolor="#000000" strokeweight="0.70pt" coordsize="916,113" coordorigin="0,0" path="m909,0l909,112m683,0l683,112m458,0l458,112m232,0l232,112m7,0l7,112e"><v:stroke joinstyle="miter" miterlimit="4"/></v:shape></w:pict></w:r></w:p></w:tc><w:tc><w:tcPr><w:tcW w:w="1643" w:type="dxa"/><w:vAlign w:val="top"/><w:tcBorders><w:left w:val="nil"/><w:right w:val="nil"/></w:tcBorders></w:tcPr><w:p><w:pPr><w:ind w:left="110"/><w:spacing w:before="195" w:line="261" w:lineRule="exact"/><w:rPr><w:rFonts w:ascii="Tahoma" w:hAnsi="Tahoma" w:cs="Tahoma" w:eastAsia="Tahoma"/><w:sz w:val="20"/><w:szCs w:val="20"/></w:rPr><w:pStyle w:val="P68B1DB1-Normal241"/></w:pPr><w:r><w:t>协议ID</w:t></w:r></w:p><w:p><w:pPr><w:ind w:left="109"/><w:spacing w:before="52" w:line="92" w:lineRule="exact"/><w:pStyle w:val="P68B1DB1-Normal15"/></w:pPr><w:r><w:drawing><wp:inline distT="0" distB="0" distL="0" distR="0"><wp:extent cx="868243" cy="58673"/><wp:effectExtent l="0" t="0" r="0" b="0"/><wp:docPr id="680" name="IM 680"/><wp:cNvGraphicFramePr/><a:graphic><a:graphicData uri="http://schemas.openxmlformats.org/drawingml/2006/picture"><pic:pic><pic:nvPicPr><pic:cNvPr id="680" name="IM 680"/><pic:cNvPicPr/></pic:nvPicPr><pic:blipFill><a:blip r:embed="rId356"/><a:stretch><a:fillRect/></a:stretch></pic:blipFill><pic:spPr><a:xfrm rot="0"><a:off x="0" y="0"/><a:ext cx="868243" cy="58673"/></a:xfrm><a:prstGeom prst="rect"><a:avLst/></a:prstGeom></pic:spPr></pic:pic></a:graphicData></a:graphic></wp:inline></w:drawing></w:r></w:p></w:tc><w:tc><w:tcPr><w:tcW w:w="729" w:type="dxa"/><w:vAlign w:val="top"/><w:tcBorders><w:left w:val="nil"/></w:tcBorders></w:tcPr><w:p><w:pPr><w:pStyle w:val="TableText"/><w:spacing w:line="252" w:lineRule="auto"/><w:rPr><w:sz w:val="21"/></w:rPr></w:pPr></w:p><w:p><w:pPr><w:pStyle w:val="TableText"/><w:spacing w:line="253" w:lineRule="auto"/><w:rPr><w:sz w:val="21"/></w:rPr></w:pPr></w:p><w:p><w:pPr><w:ind w:firstLine="45"/><w:spacing w:line="92" w:lineRule="exact"/><w:pStyle w:val="P68B1DB1-Normal19"/></w:pPr><w:r><w:pict><v:shape id="_x0000_s1370" style="mso-position-vertical-relative:line;mso-position-horizontal-relative:char;width:23.3pt;height:5.65pt;" filled="false" strokecolor="#000000" strokeweight="0.70pt" coordsize="465,113" coordorigin="0,0" path="m458,0l458,112m232,0l232,112m7,0l7,112e"><v:stroke joinstyle="miter" miterlimit="4"/></v:shape></w:pict></w:r></w:p></w:tc></w:tr></w:tbl><w:p><w:pPr><w:spacing w:line="269" w:lineRule="auto"/><w:rPr><w:rFonts w:ascii="Arial"/><w:sz w:val="21"/></w:rPr></w:pPr></w:p><w:p><w:pPr><w:pStyle w:val="P68B1DB1-BodyText27"/><w:ind w:left="4414" w:right="4614" w:hanging="123"/><w:spacing w:before="60" w:line="503" w:lineRule="auto"/><w:rPr><w:sz w:val="19"/><w:szCs w:val="19"/></w:rPr></w:pPr><w:r><w:rPr><w:spacing w:val="-7"/></w:rPr><w:t>图</w:t></w:r><w:r><w:rPr><w:spacing w:val="-7"/></w:rPr><w:t>G-12</w:t></w:r><w:r><w:rPr><w:spacing w:val="-7"/></w:rPr><w:t>PMUX</w:t></w:r><w:r><w:rPr><w:spacing w:val="-7"/></w:rPr><w:t>协议</w:t></w:r><w:r><w:rPr><w:spacing w:val="-8"/></w:rPr><w:t>数组</w:t></w:r><w:r><w:rPr><w:spacing w:val="-8"/></w:rPr><w:t>条目</w:t></w:r><w:r><w:rPr><w:sz w:val="19"/><w:szCs w:val="19"/><w:spacing w:val="-7"/></w:rPr><w:t>表</w:t></w:r><w:r><w:rPr><w:sz w:val="19"/><w:szCs w:val="19"/><w:spacing w:val="-7"/></w:rPr><w:t>G-10</w:t></w:r><w:r><w:rPr><w:sz w:val="19"/><w:szCs w:val="19"/><w:spacing w:val="-7"/></w:rPr><w:t>PMUX</w:t></w:r><w:r><w:rPr><w:sz w:val="19"/><w:szCs w:val="19"/><w:spacing w:val="-7"/></w:rPr><w:t>协议</w:t></w:r><w:r><w:rPr><w:sz w:val="19"/><w:szCs w:val="19"/><w:spacing w:val="-8"/></w:rPr><w:t>数组</w:t></w:r><w:r><w:rPr><w:sz w:val="19"/><w:szCs w:val="19"/><w:spacing w:val="-8"/></w:rPr><w:t>条目</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3" w:hRule="atLeast"/></w:trPr><w:tc><w:tcPr><w:tcW w:w="1087" w:type="dxa"/><w:vAlign w:val="top"/><w:tcBorders><w:bottom w:val="single" w:color="000000" w:sz="8" w:space="0"/><w:top w:val="single" w:color="000000" w:sz="8" w:space="0"/><w:left w:val="nil"/></w:tcBorders></w:tcPr><w:p><w:pPr><w:ind w:left="106"/><w:spacing w:before="93" w:line="227" w:lineRule="exact"/><w:rPr><w:rFonts w:ascii="Tahoma" w:hAnsi="Tahoma" w:cs="Tahoma" w:eastAsia="Tahoma"/><w:sz w:val="18"/><w:szCs w:val="18"/></w:rPr><w:pStyle w:val="P68B1DB1-Normal74"/></w:pPr><w:bookmarkStart w:name="bookmark74" w:id="74"/><w:bookmarkEnd w:id="74"/><w:r><w:t>比特位置</w:t></w:r></w:p></w:tc><w:tc><w:tcPr><w:tcW w:w="7985" w:type="dxa"/><w:vAlign w:val="top"/><w:tcBorders><w:bottom w:val="single" w:color="000000" w:sz="8" w:space="0"/><w:top w:val="single" w:color="000000" w:sz="8" w:space="0"/></w:tcBorders></w:tcPr><w:p><w:pPr><w:ind w:left="106"/><w:spacing w:before="93" w:line="227" w:lineRule="exact"/><w:rPr><w:rFonts w:ascii="Tahoma" w:hAnsi="Tahoma" w:cs="Tahoma" w:eastAsia="Tahoma"/><w:sz w:val="18"/><w:szCs w:val="18"/></w:rPr><w:pStyle w:val="P68B1DB1-Normal50"/></w:pPr><w:r><w:t>寄存器描述</w:t></w:r></w:p></w:tc><w:tc><w:tcPr><w:tcW w:w="928" w:type="dxa"/><w:vAlign w:val="top"/><w:tcBorders><w:bottom w:val="single" w:color="000000" w:sz="8" w:space="0"/><w:top w:val="single" w:color="000000" w:sz="8" w:space="0"/><w:right w:val="nil"/></w:tcBorders></w:tcPr><w:p><w:pPr><w:ind w:left="90"/><w:spacing w:before="93" w:line="227" w:lineRule="exact"/><w:rPr><w:rFonts w:ascii="Tahoma" w:hAnsi="Tahoma" w:cs="Tahoma" w:eastAsia="Tahoma"/><w:sz w:val="18"/><w:szCs w:val="18"/></w:rPr><w:pStyle w:val="P68B1DB1-Normal49"/></w:pPr><w:r><w:t>属性</w:t></w:r></w:p></w:tc></w:tr><w:tr><w:trPr><w:trHeight w:val="940" w:hRule="atLeast"/></w:trPr><w:tc><w:tcPr><w:tcW w:w="1087" w:type="dxa"/><w:vAlign w:val="top"/><w:tcBorders><w:top w:val="single" w:color="000000" w:sz="8" w:space="0"/><w:left w:val="nil"/></w:tcBorders></w:tcPr><w:p><w:pPr><w:ind w:left="397"/><w:spacing w:before="145" w:line="169" w:lineRule="auto"/><w:rPr><w:rFonts w:ascii="Tahoma" w:hAnsi="Tahoma" w:cs="Tahoma" w:eastAsia="Tahoma"/><w:sz w:val="18"/><w:szCs w:val="18"/></w:rPr><w:pStyle w:val="P68B1DB1-Normal75"/></w:pPr><w:r><w:t>十五比零</w:t></w:r></w:p></w:tc><w:tc><w:tcPr><w:tcW w:w="7985" w:type="dxa"/><w:vAlign w:val="top"/><w:tcBorders><w:top w:val="single" w:color="000000" w:sz="8" w:space="0"/></w:tcBorders></w:tcPr><w:p><w:pPr><w:ind w:left="94" w:right="535"/><w:spacing w:before="79" w:line="254" w:lineRule="auto"/><w:rPr><w:rFonts w:ascii="Tahoma" w:hAnsi="Tahoma" w:cs="Tahoma" w:eastAsia="Tahoma"/><w:sz w:val="18"/><w:szCs w:val="18"/></w:rPr><w:pStyle w:val="P68B1DB1-Normal54"/></w:pPr><w:r><w:rPr><w:b/><w:bCs/><w:spacing w:val="-6"/></w:rPr><w:t>协议</w:t></w:r><w:r><w:rPr><w:b/><w:bCs/><w:spacing w:val="-6"/></w:rPr><w:t>ID</w:t></w:r><w:r><w:rPr><w:spacing w:val="-6"/></w:rPr><w:t>-</w:t></w:r><w:r><w:rPr><w:spacing w:val="-6"/></w:rPr><w:t>与</w:t></w:r><w:r><w:rPr><w:spacing w:val="-6"/></w:rPr><w:t>授权ID一起指定一个</w:t></w:r><w:r><w:rPr><w:spacing w:val="-6"/></w:rPr><w:t>特定</w:t></w:r><w:r><w:rPr><w:spacing w:val="-7"/></w:rPr><w:t>的协议以及</w:t></w:r><w:r><w:rPr><w:spacing w:val="-16"/></w:rPr><w:t>将</w:t></w:r><w:r><w:rPr><w:spacing w:val="-3"/></w:rPr><w:t>该协议映射</w:t></w:r><w:r><w:rPr><w:spacing w:val="-3"/></w:rPr><w:t>到协议多</w:t></w:r><w:r><w:rPr><w:spacing w:val="-4"/></w:rPr><w:t>路复用的机制。</w:t></w:r></w:p><w:p><w:pPr><w:ind w:left="95"/><w:spacing w:before="84" w:line="270" w:lineRule="auto"/><w:rPr><w:rFonts w:ascii="Tahoma" w:hAnsi="Tahoma" w:cs="Tahoma" w:eastAsia="Tahoma"/><w:sz w:val="18"/><w:szCs w:val="18"/></w:rPr><w:pStyle w:val="P68B1DB1-Normal54"/></w:pPr><w:r><w:rPr><w:spacing w:val="-3"/></w:rPr><w:t>此</w:t></w:r><w:r><w:rPr><w:spacing w:val="-3"/></w:rPr><w:t>值</w:t></w:r><w:r><w:rPr><w:spacing w:val="-4"/></w:rPr><w:t>由</w:t></w:r><w:r><w:rPr><w:spacing w:val="-4"/></w:rPr><w:t>与</w:t></w:r><w:r><w:rPr><w:spacing w:val="-4"/></w:rPr><w:t>“</w:t></w:r><w:hyperlink w:history="true" w:anchor="bookmark75"><w:r><w:rPr><w:u w:val="single" w:color="C0C0C0"/><w:spacing w:val="-4"/></w:rPr><w:t>授权ID</w:t></w:r></w:hyperlink><w:r><w:rPr><w:spacing w:val="-4"/></w:rPr><w:t>”字段关联的供应商分配。</w:t></w:r></w:p></w:tc><w:tc><w:tcPr><w:tcW w:w="928" w:type="dxa"/><w:vAlign w:val="top"/><w:tcBorders><w:top w:val="single" w:color="000000" w:sz="8" w:space="0"/><w:right w:val="nil"/></w:tcBorders></w:tcPr><w:p><w:pPr><w:ind w:left="365"/><w:spacing w:before="141" w:line="173" w:lineRule="auto"/><w:rPr><w:rFonts w:ascii="Tahoma" w:hAnsi="Tahoma" w:cs="Tahoma" w:eastAsia="Tahoma"/><w:sz w:val="18"/><w:szCs w:val="18"/></w:rPr><w:pStyle w:val="P68B1DB1-Normal58"/></w:pPr><w:r><w:t>RO</w:t></w:r></w:p></w:tc></w:tr></w:tbl><w:p><w:pPr><w:rPr><w:rFonts w:ascii="Arial"/><w:sz w:val="21"/></w:rPr></w:pPr></w:p><w:p><w:pPr><w:sectPr><w:footerReference w:type="default" r:id="rId354"/><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37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087"/><w:gridCol w:w="7985"/><w:gridCol w:w="928"/></w:tblGrid><w:tr><w:trPr><w:trHeight w:val="411" w:hRule="atLeast"/></w:trPr><w:tc><w:tcPr><w:tcW w:w="1087" w:type="dxa"/><w:vAlign w:val="top"/><w:tcBorders><w:right w:val="single" w:color="C0C0C0" w:sz="6" w:space="0"/><w:left w:val="nil"/></w:tcBorders></w:tcPr><w:p><w:pPr><w:ind w:left="106"/><w:spacing w:before="94" w:line="227" w:lineRule="exact"/><w:rPr><w:rFonts w:ascii="Tahoma" w:hAnsi="Tahoma" w:cs="Tahoma" w:eastAsia="Tahoma"/><w:sz w:val="18"/><w:szCs w:val="18"/></w:rPr><w:pStyle w:val="P68B1DB1-Normal74"/></w:pPr><w:r><w:t>比特位置</w:t></w:r></w:p></w:tc><w:tc><w:tcPr><w:tcW w:w="7985" w:type="dxa"/><w:vAlign w:val="top"/><w:tcBorders><w:left w:val="single" w:color="C0C0C0" w:sz="6" w:space="0"/><w:right w:val="single" w:color="C0C0C0" w:sz="6" w:space="0"/></w:tcBorders></w:tcPr><w:p><w:pPr><w:ind w:left="106"/><w:spacing w:before="94" w:line="227" w:lineRule="exact"/><w:rPr><w:rFonts w:ascii="Tahoma" w:hAnsi="Tahoma" w:cs="Tahoma" w:eastAsia="Tahoma"/><w:sz w:val="18"/><w:szCs w:val="18"/></w:rPr><w:pStyle w:val="P68B1DB1-Normal50"/></w:pPr><w:r><w:t>寄存器描述</w:t></w:r></w:p></w:tc><w:tc><w:tcPr><w:tcW w:w="928" w:type="dxa"/><w:vAlign w:val="top"/><w:tcBorders><w:left w:val="single" w:color="C0C0C0" w:sz="6" w:space="0"/><w:right w:val="nil"/></w:tcBorders></w:tcPr><w:p><w:pPr><w:ind w:left="90"/><w:spacing w:before="94" w:line="227" w:lineRule="exact"/><w:rPr><w:rFonts w:ascii="Tahoma" w:hAnsi="Tahoma" w:cs="Tahoma" w:eastAsia="Tahoma"/><w:sz w:val="18"/><w:szCs w:val="18"/></w:rPr><w:pStyle w:val="P68B1DB1-Normal49"/></w:pPr><w:r><w:t>属性</w:t></w:r></w:p></w:tc></w:tr><w:tr><w:trPr><w:trHeight w:val="717" w:hRule="atLeast"/></w:trPr><w:tc><w:tcPr><w:tcW w:w="1087" w:type="dxa"/><w:vAlign w:val="top"/><w:tcBorders><w:right w:val="single" w:color="C0C0C0" w:sz="6" w:space="0"/><w:left w:val="nil"/></w:tcBorders></w:tcPr><w:p><w:pPr><w:ind w:left="343"/><w:spacing w:before="145" w:line="169" w:lineRule="auto"/><w:rPr><w:rFonts w:ascii="Tahoma" w:hAnsi="Tahoma" w:cs="Tahoma" w:eastAsia="Tahoma"/><w:sz w:val="18"/><w:szCs w:val="18"/></w:rPr><w:pStyle w:val="P68B1DB1-Normal77"/></w:pPr><w:r><w:t>三十一点十六分</w:t></w:r></w:p></w:tc><w:tc><w:tcPr><w:tcW w:w="7985" w:type="dxa"/><w:vAlign w:val="top"/><w:tcBorders><w:left w:val="single" w:color="C0C0C0" w:sz="6" w:space="0"/><w:right w:val="single" w:color="C0C0C0" w:sz="6" w:space="0"/></w:tcBorders></w:tcPr><w:p><w:pPr><w:ind w:left="94" w:right="1194" w:hanging="16"/><w:spacing w:before="80" w:line="303" w:lineRule="auto"/><w:rPr><w:rFonts w:ascii="Tahoma" w:hAnsi="Tahoma" w:cs="Tahoma" w:eastAsia="Tahoma"/><w:sz w:val="18"/><w:szCs w:val="18"/></w:rPr><w:pStyle w:val="P68B1DB1-Normal54"/></w:pPr><w:r><w:rPr><w:b/><w:bCs/><w:spacing w:val="-5"/></w:rPr><w:t>权限</w:t></w:r><w:r><w:rPr><w:b/><w:bCs/><w:spacing w:val="-5"/></w:rPr><w:t>ID</w:t></w:r><w:r><w:rPr><w:spacing w:val="-5"/></w:rPr><w:t>-指定</w:t></w:r><w:r><w:rPr><w:spacing w:val="-38"/></w:rPr><w:t>控制</w:t></w:r><w:hyperlink w:history="true" w:anchor="bookmark74"><w:r><w:rPr><w:u w:val="single" w:color="C0C0C0"/><w:spacing w:val="-6"/></w:rPr><w:t>协议ID</w:t></w:r></w:hyperlink><w:r><w:rPr><w:spacing w:val="-6"/></w:rPr><w:t>字段中使用的值的权限。</w:t></w:r><w:r><w:t>授权</w:t></w:r><w:r><w:rPr><w:spacing w:val="-6"/></w:rPr><w:t>ID</w:t></w:r><w:r><w:rPr><w:spacing w:val="-6"/></w:rPr><w:t>字段包含由PCI-SIG分配</w:t></w:r><w:r><w:rPr><w:spacing w:val="-7"/></w:rPr><w:t>的</w:t></w:r><w:r><w:rPr><w:spacing w:val="-7"/></w:rPr><w:t>供应商ID</w:t></w:r><w:r><w:rPr><w:spacing w:val="-7"/></w:rPr><w:t>。</w:t></w:r></w:p></w:tc><w:tc><w:tcPr><w:tcW w:w="928" w:type="dxa"/><w:vAlign w:val="top"/><w:tcBorders><w:left w:val="single" w:color="C0C0C0" w:sz="6" w:space="0"/><w:right w:val="nil"/></w:tcBorders></w:tcPr><w:p><w:pPr><w:ind w:left="365"/><w:spacing w:before="141" w:line="173" w:lineRule="auto"/><w:rPr><w:rFonts w:ascii="Tahoma" w:hAnsi="Tahoma" w:cs="Tahoma" w:eastAsia="Tahoma"/><w:sz w:val="18"/><w:szCs w:val="18"/></w:rPr><w:pStyle w:val="P68B1DB1-Normal58"/></w:pPr><w:r><w:t>RO</w:t></w:r></w:p></w:tc></w:tr></w:tbl><w:p><w:pPr><w:pStyle w:val="BodyText"/><w:ind w:left="875" w:right="1717"/><w:spacing w:before="191" w:line="250" w:lineRule="auto"/></w:pPr><w:r><w:rPr><w:spacing w:val="-5"/></w:rPr><w:t>值</w:t></w:r><w:r><w:rPr><w:spacing w:val="-5"/></w:rPr><w:t>0000</w:t></w:r><w:r><w:rPr><w:spacing w:val="-5"/></w:rPr><w:t>0000h表示未实现的</w:t></w:r><w:hyperlink w:history="true" w:anchor="bookmark64"><w:r><w:rPr><w:u w:val="single" w:color="C0C0C0"/><w:spacing w:val="-5"/></w:rPr><w:t>PMUX协议</w:t></w:r><w:r><w:rPr><w:u w:val="single" w:color="C0C0C0"/><w:spacing w:val="-5"/></w:rPr><w:t xml:space="preserve">A </w:t></w:r><w:r><w:rPr><w:u w:val="single" w:color="C0C0C0"/><w:spacing w:val="-6"/></w:rPr><w:t>rray条目</w:t></w:r></w:hyperlink><w:r><w:rPr><w:spacing w:val="-6"/></w:rPr><w:t>。</w:t></w:r><w:r><w:rPr><w:spacing w:val="-17"/></w:rPr><w:t>PMUX</w:t></w:r><w:r><w:rPr><w:spacing w:val="-6"/></w:rPr><w:t>协议</w:t></w:r><w:r><w:rPr><w:spacing w:val="-6"/></w:rPr><w:t>数组的索引</w:t></w:r><w:r><w:rPr><w:spacing w:val="-7"/></w:rPr><w:t>从</w:t></w:r><w:r><w:rPr><w:spacing w:val="-7"/></w:rPr><w:t>1开始。</w:t></w:r></w:p><w:p><w:pPr><w:pStyle w:val="BodyText"/><w:ind w:left="876" w:right="1391" w:firstLine="11"/><w:spacing w:before="144" w:line="259" w:lineRule="auto"/></w:pPr><w:r><w:rPr><w:spacing w:val="-4"/></w:rPr><w:t>当PMUX通道n分配字段包含值m时，启用并配置PMUX通道</w:t></w:r><w:r><w:rPr><w:spacing w:val="-4"/></w:rPr><w:t>n</w:t></w:r><w:r><w:rPr><w:spacing w:val="-4"/></w:rPr><w:t>以</w:t></w:r><w:r><w:rPr><w:spacing w:val="-4"/></w:rPr><w:t>支持</w:t></w:r><w:r><w:rPr><w:spacing w:val="-4"/></w:rPr><w:t>与</w:t></w:r><w:hyperlink w:history="true" w:anchor="bookmark64"/><w:r><w:rPr><w:spacing w:val="-5"/></w:rPr><w:t>索引m处</w:t></w:r><w:r><w:rPr><w:spacing w:val="-5"/></w:rPr><w:t>的PMUX</w:t></w:r><w:r><w:rPr><w:spacing w:val="-17"/></w:rPr><w:t>协议数组条目</w:t></w:r><w:r><w:rPr><w:spacing w:val="-5"/></w:rPr><w:t>相关联的协议（参见</w:t></w:r><w:hyperlink w:history="true" w:anchor="bookmark54"><w:r><w:rPr><w:u w:val="single" w:color="C0C0C0"/><w:spacing w:val="-5"/></w:rPr><w:t>第G.5.3节</w:t></w:r><w:r><w:rPr><w:spacing w:val="-5"/></w:rPr><w:t>）</w:t></w:r></w:hyperlink><w:r><w:rPr><w:spacing w:val="-5"/></w:rPr><w:t>。</w:t></w:r></w:p><w:p><w:pPr><w:pStyle w:val="BodyText"/><w:ind w:left="888" w:right="1703"/><w:spacing w:before="131" w:line="241" w:lineRule="auto"/></w:pPr><w:r><w:rPr><w:spacing w:val="-6"/></w:rPr><w:t>PMUX</w:t></w:r><w:r><w:rPr><w:spacing w:val="-6"/></w:rPr><w:t>协议</w:t></w:r><w:r><w:rPr><w:spacing w:val="-6"/></w:rPr><w:t>阵列</w:t></w:r><w:r><w:rPr><w:spacing w:val="-18"/></w:rPr><w:t>中</w:t></w:r><w:r><w:rPr><w:spacing w:val="-6"/></w:rPr><w:t>具有</w:t></w:r><w:r><w:rPr><w:spacing w:val="-6"/></w:rPr><w:t>授权ID</w:t></w:r><w:r><w:rPr><w:spacing w:val="-6"/></w:rPr><w:t xml:space="preserve">值1（0001 h）的队列表示</w:t></w:r><w:r><w:rPr><w:spacing w:val="-17"/></w:rPr><w:t>由PCI-SIG</w:t></w:r><w:r><w:rPr><w:spacing w:val="-6"/></w:rPr><w:t>定义的</w:t></w:r><w:r><w:t>协议</w:t></w:r><w:r><w:rPr><w:spacing w:val="-12"/></w:rPr><w:t>。</w:t></w:r></w:p><w:p><w:pPr><w:pStyle w:val="BodyText"/><w:ind w:left="886" w:right="1422" w:firstLine="1"/><w:spacing w:before="165" w:line="250" w:lineRule="auto"/></w:pPr><w:r><w:rPr><w:spacing w:val="-5"/></w:rPr><w:t>PMUX协议数组中的重复实例</w:t></w:r><w:r><w:rPr><w:spacing w:val="-5"/></w:rPr><w:t>可用于</w:t></w:r><w:r><w:rPr><w:spacing w:val="-5"/></w:rPr><w:t>表示特定协议的多个实例</w:t></w:r><w:r><w:rPr><w:spacing w:val="-6"/></w:rPr><w:t>。</w:t></w:r><w:r><w:rPr><w:spacing w:val="-17"/></w:rPr><w:t xml:space="preserve"> </w:t></w:r><w:r><w:rPr><w:spacing w:val="-6"/></w:rPr><w:t>这</w:t></w:r><w:r><w:rPr><w:spacing w:val="-5"/></w:rPr><w:t>允许</w:t></w:r><w:r><w:rPr><w:spacing w:val="-5"/></w:rPr><w:t>软件控制</w:t></w:r><w:r><w:rPr><w:spacing w:val="-6"/></w:rPr><w:t>PMUX通道ID和</w:t></w:r><w:r><w:rPr><w:spacing w:val="-12"/></w:rPr><w:t>协议</w:t></w:r><w:r><w:rPr><w:spacing w:val="-6"/></w:rPr><w:t>的</w:t></w:r><w:r><w:rPr><w:spacing w:val="-6"/></w:rPr><w:t>特定实例</w:t></w:r><w:r><w:rPr><w:spacing w:val="-7"/></w:rPr><w:t>之间的映射</w:t></w:r><w:r><w:rPr><w:spacing w:val="-6"/></w:rPr><w:t>。</w:t></w:r></w:p><w:p><w:pPr><w:pStyle w:val="P68B1DB1-BodyText244"/><w:ind w:firstLine="870"/><w:spacing w:before="196" w:line="3400" w:lineRule="exact"/></w:pPr><w:r><w:pict><v:group id="_x0000_s1374" style="mso-position-vertical-relative:line;mso-position-horizontal-relative:char;width:500pt;height:170pt;" filled="false" stroked="false" coordsize="10000,3400" coordorigin="0,0"><v:rect id="_x0000_s1376" style="position:absolute;left:0;top:0;width:10000;height:3400;" fillcolor="#E5F4FF" filled="true" stroked="false"/><v:shape id="_x0000_s1378" style="position:absolute;left:320;top:293;width:9352;height:2881;" filled="false" stroked="false" type="#_x0000_t202"><v:fill on="false"/><v:stroke on="false"/><v:path/><v:imagedata o:title=""/><o:lock v:ext="edit" aspectratio="false"/><v:textbox inset="0mm,0mm,0mm,0mm"><w:txbxContent><w:p><w:pPr><w:ind w:left="47"/><w:spacing w:before="20" w:line="172" w:lineRule="auto"/><w:rPr><w:rFonts w:ascii="Tahoma" w:hAnsi="Tahoma" w:cs="Tahoma" w:eastAsia="Tahoma"/><w:sz w:val="36"/><w:szCs w:val="36"/></w:rPr><w:pStyle w:val="P68B1DB1-Normal170"/></w:pPr><w:bookmarkStart w:name="bookmark75" w:id="75"/><w:bookmarkEnd w:id="75"/><w:r><w:t>执行说明</w:t></w:r></w:p><w:p><w:pPr><w:ind w:left="51"/><w:spacing w:before="28" w:line="454" w:lineRule="exact"/><w:rPr><w:rFonts w:ascii="Tahoma" w:hAnsi="Tahoma" w:cs="Tahoma" w:eastAsia="Tahoma"/><w:sz w:val="36"/><w:szCs w:val="36"/></w:rPr><w:pStyle w:val="P68B1DB1-Normal242"/></w:pPr><w:r><w:t>多协议栈</w:t></w:r></w:p><w:p><w:pPr><w:ind w:left="29" w:right="38" w:hanging="9"/><w:spacing w:before="144" w:line="250" w:lineRule="auto"/><w:rPr><w:rFonts w:ascii="Tahoma" w:hAnsi="Tahoma" w:cs="Tahoma" w:eastAsia="Tahoma"/><w:sz w:val="20"/><w:szCs w:val="20"/></w:rPr><w:pStyle w:val="BodyText"/></w:pPr><w:r><w:rPr><w:spacing w:val="-6"/></w:rPr><w:t>链路可以具有分配给多</w:t></w:r><w:r><w:rPr><w:spacing w:val="-6"/></w:rPr><w:t>个PMUX信道的单个PMUX协议</w:t></w:r><w:r><w:rPr><w:spacing w:val="-6"/></w:rPr><w:t>。每个PMUX通道被</w:t></w:r><w:r><w:rPr><w:spacing w:val="-6"/></w:rPr><w:t>分配</w:t></w:r><w:r><w:rPr><w:spacing w:val="-6"/></w:rPr><w:t>给</w:t></w:r><w:r><w:t>协议</w:t></w:r><w:r><w:rPr><w:spacing w:val="-5"/></w:rPr><w:t>的不同实例</w:t></w:r><w:r><w:rPr><w:spacing w:val="-5"/></w:rPr><w:t>。协议的每个实例</w:t></w:r><w:r><w:rPr><w:spacing w:val="-5"/></w:rPr><w:t>对应</w:t></w:r><w:r><w:rPr><w:spacing w:val="-6"/></w:rPr><w:t>于</w:t></w:r><w:r><w:rPr><w:spacing w:val="-12"/></w:rPr><w:t>PMUX协议中的</w:t></w:r><w:r><w:rPr><w:spacing w:val="-6"/></w:rPr><w:t>一</w:t></w:r><w:r><w:rPr><w:spacing w:val="-13"/></w:rPr><w:t>个</w:t></w:r><w:r><w:rPr><w:spacing w:val="-6"/></w:rPr><w:t>条目</w:t></w:r></w:p><w:p><w:pPr><w:ind w:left="20"/><w:spacing w:before="58" w:line="173" w:lineRule="auto"/><w:rPr><w:rFonts w:ascii="Tahoma" w:hAnsi="Tahoma" w:cs="Tahoma" w:eastAsia="Tahoma"/><w:sz w:val="20"/><w:szCs w:val="20"/></w:rPr><w:pStyle w:val="P68B1DB1-Normal243"/></w:pPr><w:r><w:t>阵</w:t></w:r></w:p><w:p><w:pPr><w:ind w:left="35" w:right="20" w:hanging="6"/><w:spacing w:before="164" w:line="248" w:lineRule="auto"/><w:rPr><w:rFonts w:ascii="Tahoma" w:hAnsi="Tahoma" w:cs="Tahoma" w:eastAsia="Tahoma"/><w:sz w:val="20"/><w:szCs w:val="20"/></w:rPr><w:pStyle w:val="BodyText"/></w:pPr><w:r><w:rPr><w:spacing w:val="-5"/></w:rPr><w:t>考虑一个</w:t></w:r><w:r><w:rPr><w:spacing w:val="-5"/></w:rPr><w:t>支持</w:t></w:r><w:r><w:rPr><w:spacing w:val="-5"/></w:rPr><w:t>两个</w:t></w:r><w:r><w:rPr><w:spacing w:val="-5"/></w:rPr><w:t>协议</w:t></w:r><w:r><w:rPr><w:spacing w:val="-5"/></w:rPr><w:t>X实例的端口。</w:t></w:r><w:r><w:rPr><w:spacing w:val="-17"/></w:rPr><w:t>PMUX</w:t></w:r><w:r><w:rPr><w:spacing w:val="-13"/></w:rPr><w:t>协议阵列</w:t></w:r><w:r><w:rPr><w:spacing w:val="-5"/></w:rPr><w:t>中的两个条目</w:t></w:r><w:r><w:rPr><w:spacing w:val="-5"/></w:rPr><w:t>将指示</w:t></w:r><w:r><w:rPr><w:spacing w:val="-7"/></w:rPr><w:t>协议</w:t></w:r><w:r><w:rPr><w:spacing w:val="-7"/></w:rPr><w:t>X（例如索引</w:t></w:r><w:r><w:rPr><w:spacing w:val="-7"/></w:rPr><w:t>A和B</w:t></w:r><w:r><w:rPr><w:spacing w:val="-7"/></w:rPr><w:t>）。</w:t></w:r><w:r><w:rPr><w:spacing w:val="-7"/></w:rPr><w:t>将实例</w:t></w:r><w:r><w:rPr><w:spacing w:val="-7"/></w:rPr><w:t>A</w:t></w:r><w:r><w:t>分配</w:t></w:r><w:r><w:rPr><w:spacing w:val="-7"/></w:rPr><w:t>给PMUX通道</w:t></w:r><w:r><w:rPr><w:spacing w:val="-7"/></w:rPr><w:t>0</w:t></w:r><w:r><w:rPr><w:spacing w:val="-7"/></w:rPr><w:t>，将</w:t></w:r><w:r><w:rPr><w:spacing w:val="-7"/></w:rPr><w:t>实例B</w:t></w:r><w:r><w:rPr><w:spacing w:val="-7"/></w:rPr><w:t>分配给PMUX</w:t></w:r></w:p><w:p><w:pPr><w:ind w:left="20" w:right="423" w:firstLine="9"/><w:spacing w:before="2" w:line="249" w:lineRule="auto"/><w:rPr><w:rFonts w:ascii="Tahoma" w:hAnsi="Tahoma" w:cs="Tahoma" w:eastAsia="Tahoma"/><w:sz w:val="20"/><w:szCs w:val="20"/></w:rPr><w:pStyle w:val="BodyText"/></w:pPr><w:r><w:rPr><w:spacing w:val="-4"/></w:rPr><w:t>通道</w:t></w:r><w:r><w:rPr><w:spacing w:val="-4"/></w:rPr><w:t>2，</w:t></w:r><w:r><w:rPr><w:spacing w:val="-4"/></w:rPr><w:t>将</w:t></w:r><w:r><w:rPr><w:spacing w:val="-4"/></w:rPr><w:t>值</w:t></w:r><w:r><w:rPr><w:spacing w:val="-4"/></w:rPr><w:t>A放入</w:t></w:r><w:hyperlink w:history="true" w:anchor="bookmark66"><w:r><w:rPr><w:u w:val="single" w:color="C0C0C0"/><w:spacing w:val="-4"/></w:rPr><w:t>PMUX通道</w:t></w:r><w:r><w:rPr><w:u w:val="single" w:color="C0C0C0"/><w:spacing w:val="-4"/></w:rPr><w:t>0</w:t></w:r><w:r><w:rPr><w:u w:val="single" w:color="C0C0C0"/><w:spacing w:val="-5"/></w:rPr><w:t>分配</w:t></w:r></w:hyperlink><w:r><w:rPr><w:spacing w:val="-5"/></w:rPr><w:t>字段，</w:t></w:r><w:r><w:rPr><w:spacing w:val="-5"/></w:rPr><w:t>将</w:t></w:r><w:r><w:rPr><w:spacing w:val="-5"/></w:rPr><w:t>值B放入</w:t></w:r><w:hyperlink w:history="true" w:anchor="bookmark68"><w:r><w:rPr><w:u w:val="single" w:color="C0C0C0"/><w:spacing w:val="-5"/></w:rPr><w:t>PMUX通道</w:t></w:r><w:r><w:rPr><w:u w:val="single" w:color="C0C0C0"/><w:spacing w:val="-5"/></w:rPr><w:t>2</w:t></w:r></w:hyperlink><w:hyperlink w:history="true" w:anchor="bookmark68"><w:r><w:rPr><w:u w:val="single" w:color="C0C0C0"/></w:rPr><w:t>分配</w:t></w:r></w:hyperlink><w:r><w:t>字段</w:t></w:r><w:r><w:rPr><w:spacing w:val="1"/></w:rPr><w:t>。</w:t></w:r></w:p></w:txbxContent></v:textbox></v:shape><v:shape id="_x0000_s1380" style="position:absolute;left:0;top:0;width:100;height:3400;" filled="false" stroked="false" type="#_x0000_t75"><v:imagedata o:title="" r:id="rId358"/></v:shape></v:group></w:pict></w:r></w:p><w:p><w:pPr><w:spacing w:line="3400" w:lineRule="exact"/><w:sectPr><w:footerReference w:type="default" r:id="rId357"/><w:pgSz w:w="12240" w:h="15840"/><w:pgMar w:top="146" w:right="21" w:bottom="578" w:left="141" w:header="0" w:footer="294" w:gutter="0"/></w:sectPr></w:pPr></w:p><w:p><w:pPr><w:pStyle w:val="P68B1DB1-BodyText2"/><w:spacing w:line="420" w:lineRule="exact"/></w:pPr><w:r><w:pict><v:shape id="_x0000_s138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8" w:lineRule="auto"/><w:rPr><w:rFonts w:ascii="Arial"/><w:sz w:val="21"/></w:rPr></w:pPr></w:p><w:p><w:pPr><w:spacing w:line="289" w:lineRule="auto"/><w:rPr><w:rFonts w:ascii="Arial"/><w:sz w:val="21"/></w:rPr></w:pPr></w:p><w:p><w:pPr><w:spacing w:line="289" w:lineRule="auto"/><w:rPr><w:rFonts w:ascii="Arial"/><w:sz w:val="21"/></w:rPr></w:pPr></w:p><w:p><w:pPr><w:pStyle w:val="BodyText"/><w:ind w:left="897" w:right="4020"/><w:spacing w:before="109" w:line="252" w:lineRule="auto"/><w:rPr><w:sz w:val="36"/><w:szCs w:val="36"/></w:rPr></w:pPr><w:r><w:pict><v:rect id="_x0000_s1384" style="position:absolute;margin-left:443.372pt;margin-top:6.44048pt;mso-position-vertical-relative:text;mso-position-horizontal-relative:text;width:100.15pt;height:116.45pt;z-index:253508608;" fillcolor="#00559C" filled="true" stroked="false"/></w:pict></w:r><w:r><w:pict><v:shape id="_x0000_s1386" style="position:absolute;margin-left:462.916pt;margin-top:42.2925pt;mso-position-vertical-relative:text;mso-position-horizontal-relative:text;width:66.6pt;height:64.65pt;z-index:253509632;" filled="false" stroked="false" type="#_x0000_t202"><v:fill on="false"/><v:stroke on="false"/><v:path/><v:imagedata o:title=""/><o:lock v:ext="edit" aspectratio="false"/><v:textbox inset="0mm,0mm,0mm,0mm"><w:txbxContent><w:p><w:pPr><w:pStyle w:val="P68B1DB1-BodyText154"/><w:ind w:right="2"/><w:spacing w:before="19" w:line="173" w:lineRule="auto"/><w:outlineLvl w:val="1"/><w:jc w:val="right"/><w:rPr><w:sz w:val="144"/><w:szCs w:val="144"/></w:rPr></w:pPr><w:r><w:rPr><w:spacing w:val="-139"/></w:rPr><w:t>H</w:t></w:r><w:r><w:rPr><w:spacing w:val="-103"/></w:rPr><w:t xml:space="preserve">. </w:t></w:r></w:p></w:txbxContent></v:textbox></v:shape></w:pict></w:r><w:r><w:rPr><w:sz w:val="36"/><w:szCs w:val="36"/><w:b/><w:bCs/><w:color w:val="005A9C"/><w:spacing w:val="-26"/></w:rPr><w:t>流量控制更新延迟和</w:t></w:r><w:r><w:rPr><w:sz w:val="36"/><w:szCs w:val="36"/><w:b/><w:bCs/><w:color w:val="005A9C"/><w:spacing w:val="-26"/></w:rPr><w:t>ACK更新</w:t></w:r><w:r><w:rPr><w:sz w:val="36"/><w:szCs w:val="36"/><w:b/><w:bCs/><w:color w:val="005A9C"/><w:spacing w:val="-23"/></w:rPr><w:t>延迟计算</w:t></w:r></w:p><w:p><w:pPr><w:pStyle w:val="BodyText"/><w:ind w:left="870" w:right="3237" w:firstLine="5"/><w:spacing w:before="274" w:line="249" w:lineRule="auto"/></w:pPr><w:r><w:rPr><w:spacing w:val="-4"/></w:rPr><w:t>本附录仅供参考</w:t></w:r><w:r><w:rPr><w:spacing w:val="-4"/></w:rPr><w:t>，</w:t></w:r><w:r><w:rPr><w:spacing w:val="-4"/></w:rPr><w:t>不应</w:t></w:r><w:r><w:rPr><w:spacing w:val="-5"/></w:rPr><w:t>视为规范性附录。本规范的早期版本</w:t></w:r><w:r><w:rPr><w:spacing w:val="-4"/></w:rPr><w:t>概述</w:t></w:r><w:r><w:rPr><w:spacing w:val="-4"/></w:rPr><w:t>了</w:t></w:r><w:r><w:rPr><w:spacing w:val="-4"/></w:rPr><w:t>用于</w:t></w:r><w:r><w:rPr><w:spacing w:val="-4"/></w:rPr><w:t>计算</w:t></w:r><w:r><w:rPr><w:spacing w:val="-4"/></w:rPr><w:t>流控制更新延迟的方法，</w:t></w:r><w:r><w:t xml:space="preserve">    </w:t></w:r><w:r><w:rPr><w:spacing w:val="-5"/></w:rPr><w:t>确认更新延迟。</w:t></w:r><w:r><w:rPr><w:spacing w:val="-5"/></w:rPr><w:t>本附录描述</w:t></w:r><w:r><w:rPr><w:spacing w:val="-5"/></w:rPr><w:t>了</w:t></w:r><w:r><w:rPr><w:spacing w:val="-5"/></w:rPr><w:t>用于</w:t></w:r><w:r><w:rPr><w:spacing w:val="-6"/></w:rPr><w:t>得出</w:t></w:r><w:r><w:rPr><w:spacing w:val="-6"/></w:rPr><w:t>这些</w:t></w:r><w:r><w:rPr><w:spacing w:val="-6"/></w:rPr><w:t>值</w:t></w:r><w:r><w:t>的方法</w:t></w:r><w:r><w:rPr><w:spacing w:val="-6"/></w:rPr><w:t>，</w:t></w:r></w:p><w:p><w:pPr><w:pStyle w:val="P68B1DB1-BodyText30"/><w:ind w:left="886"/><w:spacing w:line="251" w:lineRule="exact"/></w:pPr><w:r><w:rPr><w:spacing w:val="-5"/></w:rPr><w:t>保留UpdateFactor和AckFactor值。</w:t></w:r></w:p><w:p><w:pPr><w:spacing w:line="359" w:lineRule="auto"/><w:rPr><w:rFonts w:ascii="Arial"/><w:sz w:val="21"/></w:rPr></w:pPr></w:p><w:p><w:pPr><w:pStyle w:val="P68B1DB1-BodyText245"/><w:ind w:left="894"/><w:spacing w:before="96" w:line="424" w:lineRule="exact"/><w:outlineLvl w:val="2"/><w:rPr><w:sz w:val="32"/><w:szCs w:val="32"/></w:rPr></w:pPr><w:r><w:t>H.1流量控制更新延迟</w:t></w:r></w:p><w:p><w:pPr><w:pStyle w:val="BodyText"/><w:ind w:left="888" w:right="1653"/><w:spacing w:before="256" w:line="252" w:lineRule="auto"/></w:pPr><w:r><w:rPr><w:spacing w:val="-4"/></w:rPr><w:t>建议的流量控制更新</w:t></w:r><w:r><w:rPr><w:spacing w:val="-5"/></w:rPr><w:t>延迟</w:t></w:r><w:r><w:rPr><w:spacing w:val="-5"/></w:rPr><w:t>在实施说明中的www.example.com章节中描述</w:t></w:r><w:r><w:rPr><w:u w:val="single" w:color="C0C0C0"/><w:spacing w:val="-5"/></w:rPr><w:t>2.6.1.2</w:t></w:r><w:r><w:rPr><w:spacing w:val="-5"/></w:rPr><w:t>为</w:t></w:r><w:r><w:rPr><w:spacing w:val="-7"/></w:rPr><w:t>接收器跟踪的FC信息。</w:t></w:r></w:p><w:p><w:pPr><w:pStyle w:val="P68B1DB1-BodyText30"/><w:ind w:left="888"/><w:spacing w:before="146" w:line="251" w:lineRule="exact"/></w:pPr><w:r><w:rPr><w:spacing w:val="-4"/></w:rPr><w:t>流量控制更新延迟表在本规范的4.0版本中进行了</w:t></w:r><w:r><w:rPr><w:spacing w:val="-4"/></w:rPr><w:t>在那个时候</w:t></w:r><w:r><w:rPr><w:spacing w:val="-5"/></w:rPr><w:t>，</w:t></w:r></w:p><w:p><w:pPr><w:pStyle w:val="BodyText"/><w:ind w:left="885" w:right="1219" w:hanging="11"/><w:spacing w:before="1" w:line="249" w:lineRule="auto"/></w:pPr><w:r><w:rPr><w:spacing w:val="-5"/></w:rPr><w:t>表格</w:t></w:r><w:r><w:rPr><w:spacing w:val="-5"/></w:rPr><w:t>移至</w:t></w:r><w:r><w:rPr><w:spacing w:val="-5"/></w:rPr><w:t>本附录。请注意</w:t></w:r><w:r><w:rPr><w:spacing w:val="-5"/></w:rPr><w:t>，在</w:t></w:r><w:r><w:rPr><w:spacing w:val="-18"/></w:rPr><w:t>本规范</w:t></w:r><w:r><w:rPr><w:spacing w:val="-5"/></w:rPr><w:t>的</w:t></w:r><w:r><w:rPr><w:spacing w:val="-5"/></w:rPr><w:t>4.0版本</w:t></w:r><w:r><w:rPr><w:spacing w:val="-17"/></w:rPr><w:t>中</w:t></w:r><w:r><w:rPr><w:spacing w:val="-6"/></w:rPr><w:t>，</w:t></w:r><w:r><w:rPr><w:spacing w:val="-6"/></w:rPr><w:t>表</w:t></w:r><w:r><w:rPr><w:spacing w:val="-6"/></w:rPr><w:t>2-47和</w:t></w:r><w:r><w:rPr><w:spacing w:val="-6"/></w:rPr><w:t>2-48</w:t></w:r><w:r><w:rPr><w:spacing w:val="-6"/></w:rPr><w:t>不同，</w:t></w:r><w:r><w:rPr><w:spacing w:val="-5"/></w:rPr><w:t>但表相同</w:t></w:r><w:r><w:rPr><w:spacing w:val="-5"/></w:rPr><w:t>。</w:t></w:r><w:r><w:rPr><w:spacing w:val="-17"/></w:rPr><w:t>5.0</w:t></w:r><w:r><w:rPr><w:spacing w:val="-5"/></w:rPr><w:t>版本</w:t></w:r><w:r><w:rPr><w:spacing w:val="-6"/></w:rPr><w:t>包含</w:t></w:r><w:r><w:rPr><w:spacing w:val="-6"/></w:rPr><w:t>适用</w:t></w:r><w:r><w:rPr><w:spacing w:val="-6"/></w:rPr><w:t>于</w:t></w:r><w:r><w:rPr><w:spacing w:val="-6"/></w:rPr><w:t xml:space="preserve">8.0 GT/s</w:t></w:r><w:r><w:rPr><w:spacing w:val="-6"/></w:rPr><w:t>或</w:t></w:r><w:r><w:rPr><w:spacing w:val="-6"/></w:rPr><w:t>更高速度的单个表格。</w:t></w:r></w:p><w:p><w:pPr><w:spacing w:line="145" w:lineRule="exact"/></w:pPr></w:p><w:tbl><w:tblPr><w:tblStyle w:val="TableNormal"/><w:tblW w:w="4697" w:type="dxa"/><w:tblInd w:w="3521"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956"/><w:gridCol w:w="1392"/><w:gridCol w:w="964"/><w:gridCol w:w="1385"/></w:tblGrid><w:tr><w:trPr><w:trHeight w:val="411" w:hRule="atLeast"/></w:trPr><w:tc><w:tcPr><w:tcW w:w="2348" w:type="dxa"/><w:vAlign w:val="top"/><w:gridSpan w:val="2"/><w:tcBorders><w:top w:val="single" w:color="000000" w:sz="8" w:space="0"/><w:right w:val="single" w:color="C0C0C0" w:sz="4" w:space="0"/><w:left w:val="nil"/></w:tcBorders></w:tcPr><w:p><w:pPr><w:ind w:left="621"/><w:spacing w:before="94" w:line="227" w:lineRule="exact"/><w:rPr><w:rFonts w:ascii="Tahoma" w:hAnsi="Tahoma" w:cs="Tahoma" w:eastAsia="Tahoma"/><w:sz w:val="18"/><w:szCs w:val="18"/></w:rPr><w:pStyle w:val="P68B1DB1-Normal57"/></w:pPr><w:r><w:rPr><w:spacing w:val="-4"/></w:rPr><w:t>原始表</w:t></w:r></w:p></w:tc><w:tc><w:tcPr><w:tcW w:w="2349" w:type="dxa"/><w:vAlign w:val="top"/><w:gridSpan w:val="2"/><w:tcBorders><w:top w:val="single" w:color="000000" w:sz="8" w:space="0"/><w:left w:val="single" w:color="C0C0C0" w:sz="4" w:space="0"/><w:right w:val="nil"/></w:tcBorders></w:tcPr><w:p><w:pPr><w:ind w:left="538"/><w:spacing w:before="94" w:line="227" w:lineRule="exact"/><w:rPr><w:rFonts w:ascii="Tahoma" w:hAnsi="Tahoma" w:cs="Tahoma" w:eastAsia="Tahoma"/><w:sz w:val="18"/><w:szCs w:val="18"/></w:rPr><w:pStyle w:val="P68B1DB1-Normal57"/></w:pPr><w:r><w:rPr><w:spacing w:val="-3"/></w:rPr><w:t>简化表格</w:t></w:r></w:p></w:tc></w:tr><w:tr><w:trPr><w:trHeight w:val="405" w:hRule="atLeast"/></w:trPr><w:tc><w:tcPr><w:tcW w:w="956" w:type="dxa"/><w:vAlign w:val="top"/><w:tcBorders><w:bottom w:val="single" w:color="000000" w:sz="8" w:space="0"/><w:left w:val="nil"/></w:tcBorders></w:tcPr><w:p><w:pPr><w:ind w:left="180"/><w:spacing w:before="144" w:line="171" w:lineRule="auto"/><w:rPr><w:rFonts w:ascii="Tahoma" w:hAnsi="Tahoma" w:cs="Tahoma" w:eastAsia="Tahoma"/><w:sz w:val="18"/><w:szCs w:val="18"/></w:rPr><w:pStyle w:val="P68B1DB1-Normal54"/></w:pPr><w:r><w:rPr><w:spacing w:val="-8"/></w:rPr><w:t>基础3.1</w:t></w:r></w:p></w:tc><w:tc><w:tcPr><w:tcW w:w="1392" w:type="dxa"/><w:vAlign w:val="top"/><w:tcBorders><w:bottom w:val="single" w:color="000000" w:sz="8" w:space="0"/><w:right w:val="single" w:color="C0C0C0" w:sz="4" w:space="0"/></w:tcBorders></w:tcPr><w:p><w:pPr><w:ind w:left="106"/><w:spacing w:before="88" w:line="227" w:lineRule="exact"/><w:rPr><w:rFonts w:ascii="Tahoma" w:hAnsi="Tahoma" w:cs="Tahoma" w:eastAsia="Tahoma"/><w:sz w:val="18"/><w:szCs w:val="18"/></w:rPr><w:pStyle w:val="P68B1DB1-Normal54"/></w:pPr><w:r><w:rPr><w:spacing w:val="-7"/></w:rPr><w:t xml:space="preserve">Base 4.0或更高版本</w:t></w:r></w:p></w:tc><w:tc><w:tcPr><w:tcW w:w="964" w:type="dxa"/><w:vAlign w:val="top"/><w:tcBorders><w:bottom w:val="single" w:color="000000" w:sz="8" w:space="0"/><w:left w:val="single" w:color="C0C0C0" w:sz="4" w:space="0"/></w:tcBorders></w:tcPr><w:p><w:pPr><w:ind w:left="183"/><w:spacing w:before="144" w:line="171" w:lineRule="auto"/><w:rPr><w:rFonts w:ascii="Tahoma" w:hAnsi="Tahoma" w:cs="Tahoma" w:eastAsia="Tahoma"/><w:sz w:val="18"/><w:szCs w:val="18"/></w:rPr><w:pStyle w:val="P68B1DB1-Normal54"/></w:pPr><w:r><w:rPr><w:spacing w:val="-8"/></w:rPr><w:t>基础4.0</w:t></w:r></w:p></w:tc><w:tc><w:tcPr><w:tcW w:w="1385" w:type="dxa"/><w:vAlign w:val="top"/><w:tcBorders><w:bottom w:val="single" w:color="000000" w:sz="8" w:space="0"/><w:right w:val="nil"/></w:tcBorders></w:tcPr><w:p><w:pPr><w:ind w:left="107"/><w:spacing w:before="88" w:line="227" w:lineRule="exact"/><w:rPr><w:rFonts w:ascii="Tahoma" w:hAnsi="Tahoma" w:cs="Tahoma" w:eastAsia="Tahoma"/><w:sz w:val="18"/><w:szCs w:val="18"/></w:rPr><w:pStyle w:val="P68B1DB1-Normal54"/></w:pPr><w:r><w:rPr><w:spacing w:val="-7"/></w:rPr><w:t xml:space="preserve">Base 5.0或更高版本</w:t></w:r></w:p></w:tc></w:tr><w:tr><w:trPr><w:trHeight w:val="400" w:hRule="atLeast"/></w:trPr><w:tc><w:tcPr><w:tcW w:w="956" w:type="dxa"/><w:vAlign w:val="top"/><w:tcBorders><w:top w:val="single" w:color="000000" w:sz="8" w:space="0"/><w:left w:val="nil"/></w:tcBorders></w:tcPr><w:p><w:pPr><w:ind w:left="95"/><w:spacing w:before="91" w:line="227" w:lineRule="exact"/><w:rPr><w:rFonts w:ascii="Tahoma" w:hAnsi="Tahoma" w:cs="Tahoma" w:eastAsia="Tahoma"/><w:sz w:val="18"/><w:szCs w:val="18"/></w:rPr><w:pStyle w:val="P68B1DB1-Normal58"/></w:pPr><w:r><w:t>表2-42</w:t></w:r></w:p></w:tc><w:tc><w:tcPr><w:tcW w:w="1392" w:type="dxa"/><w:vAlign w:val="top"/><w:tcBorders><w:top w:val="single" w:color="000000" w:sz="8" w:space="0"/><w:right w:val="single" w:color="C0C0C0" w:sz="4" w:space="0"/></w:tcBorders></w:tcPr><w:p><w:pPr><w:ind w:left="322"/><w:spacing w:before="91" w:line="289" w:lineRule="auto"/><w:rPr><w:rFonts w:ascii="Tahoma" w:hAnsi="Tahoma" w:cs="Tahoma" w:eastAsia="Tahoma"/><w:sz w:val="18"/><w:szCs w:val="18"/></w:rPr><w:pStyle w:val="P68B1DB1-Normal246"/></w:pPr><w:hyperlink w:history="true" w:anchor="bookmark76"><w:r><w:rPr><w:spacing w:val="-8"/></w:rPr><w:t>Table</w:t></w:r><w:r><w:rPr><w:spacing w:val="-8"/></w:rPr><w:t>H-1</w:t></w:r></w:hyperlink></w:p></w:tc><w:tc><w:tcPr><w:tcW w:w="964" w:type="dxa"/><w:vAlign w:val="top"/><w:tcBorders><w:top w:val="single" w:color="000000" w:sz="8" w:space="0"/><w:left w:val="single" w:color="C0C0C0" w:sz="4" w:space="0"/></w:tcBorders></w:tcPr><w:p><w:pPr><w:ind w:left="98"/><w:spacing w:before="91" w:line="227" w:lineRule="exact"/><w:rPr><w:rFonts w:ascii="Tahoma" w:hAnsi="Tahoma" w:cs="Tahoma" w:eastAsia="Tahoma"/><w:sz w:val="18"/><w:szCs w:val="18"/></w:rPr><w:pStyle w:val="P68B1DB1-Normal58"/></w:pPr><w:r><w:t>表2-45</w:t></w:r></w:p></w:tc><w:tc><w:tcPr><w:tcW w:w="1385" w:type="dxa"/><w:vAlign w:val="top"/><w:tcBorders><w:top w:val="single" w:color="000000" w:sz="8" w:space="0"/><w:right w:val="nil"/></w:tcBorders></w:tcPr><w:p><w:pPr><w:ind w:left="292"/><w:spacing w:before="91" w:line="289" w:lineRule="auto"/><w:rPr><w:rFonts w:ascii="Tahoma" w:hAnsi="Tahoma" w:cs="Tahoma" w:eastAsia="Tahoma"/><w:sz w:val="18"/><w:szCs w:val="18"/></w:rPr><w:pStyle w:val="P68B1DB1-Normal246"/></w:pPr><w:r><w:rPr><w:spacing w:val="-8"/></w:rPr><w:t>表2-46</w:t></w:r></w:p></w:tc></w:tr><w:tr><w:trPr><w:trHeight w:val="402" w:hRule="atLeast"/></w:trPr><w:tc><w:tcPr><w:tcW w:w="956" w:type="dxa"/><w:vAlign w:val="top"/><w:tcBorders><w:left w:val="nil"/></w:tcBorders></w:tcPr><w:p><w:pPr><w:ind w:left="95"/><w:spacing w:before="96" w:line="227" w:lineRule="exact"/><w:rPr><w:rFonts w:ascii="Tahoma" w:hAnsi="Tahoma" w:cs="Tahoma" w:eastAsia="Tahoma"/><w:sz w:val="18"/><w:szCs w:val="18"/></w:rPr><w:pStyle w:val="P68B1DB1-Normal58"/></w:pPr><w:r><w:t>表2-43</w:t></w:r></w:p></w:tc><w:tc><w:tcPr><w:tcW w:w="1392" w:type="dxa"/><w:vAlign w:val="top"/><w:tcBorders><w:right w:val="single" w:color="C0C0C0" w:sz="4" w:space="0"/></w:tcBorders></w:tcPr><w:p><w:pPr><w:ind w:left="322"/><w:spacing w:before="96" w:line="289" w:lineRule="auto"/><w:rPr><w:rFonts w:ascii="Tahoma" w:hAnsi="Tahoma" w:cs="Tahoma" w:eastAsia="Tahoma"/><w:sz w:val="18"/><w:szCs w:val="18"/></w:rPr><w:pStyle w:val="P68B1DB1-Normal246"/></w:pPr><w:hyperlink w:history="true" w:anchor="bookmark77"><w:r><w:rPr><w:spacing w:val="-8"/></w:rPr><w:t>表</w:t></w:r><w:r><w:rPr><w:spacing w:val="-8"/></w:rPr><w:t>H-2</w:t></w:r></w:hyperlink></w:p></w:tc><w:tc><w:tcPr><w:tcW w:w="964" w:type="dxa"/><w:vAlign w:val="top"/><w:tcBorders><w:left w:val="single" w:color="C0C0C0" w:sz="4" w:space="0"/></w:tcBorders></w:tcPr><w:p><w:pPr><w:ind w:left="98"/><w:spacing w:before="96" w:line="227" w:lineRule="exact"/><w:rPr><w:rFonts w:ascii="Tahoma" w:hAnsi="Tahoma" w:cs="Tahoma" w:eastAsia="Tahoma"/><w:sz w:val="18"/><w:szCs w:val="18"/></w:rPr><w:pStyle w:val="P68B1DB1-Normal58"/></w:pPr><w:r><w:t>表2-46</w:t></w:r></w:p></w:tc><w:tc><w:tcPr><w:tcW w:w="1385" w:type="dxa"/><w:vAlign w:val="top"/><w:tcBorders><w:right w:val="nil"/></w:tcBorders></w:tcPr><w:p><w:pPr><w:ind w:left="292"/><w:spacing w:before="96" w:line="289" w:lineRule="auto"/><w:rPr><w:rFonts w:ascii="Tahoma" w:hAnsi="Tahoma" w:cs="Tahoma" w:eastAsia="Tahoma"/><w:sz w:val="18"/><w:szCs w:val="18"/></w:rPr><w:pStyle w:val="P68B1DB1-Normal246"/></w:pPr><w:r><w:rPr><w:spacing w:val="-8"/></w:rPr><w:t>表2-47</w:t></w:r></w:p></w:tc></w:tr><w:tr><w:trPr><w:trHeight w:val="402" w:hRule="atLeast"/></w:trPr><w:tc><w:tcPr><w:tcW w:w="956" w:type="dxa"/><w:vAlign w:val="top"/><w:tcBorders><w:left w:val="nil"/></w:tcBorders></w:tcPr><w:p><w:pPr><w:ind w:left="95"/><w:spacing w:before="99" w:line="227" w:lineRule="exact"/><w:rPr><w:rFonts w:ascii="Tahoma" w:hAnsi="Tahoma" w:cs="Tahoma" w:eastAsia="Tahoma"/><w:sz w:val="18"/><w:szCs w:val="18"/></w:rPr><w:pStyle w:val="P68B1DB1-Normal58"/></w:pPr><w:r><w:t>表2-44</w:t></w:r></w:p></w:tc><w:tc><w:tcPr><w:tcW w:w="1392" w:type="dxa"/><w:vAlign w:val="top"/><w:tcBorders><w:right w:val="single" w:color="C0C0C0" w:sz="4" w:space="0"/></w:tcBorders></w:tcPr><w:p><w:pPr><w:ind w:left="322"/><w:spacing w:before="99" w:line="289" w:lineRule="auto"/><w:rPr><w:rFonts w:ascii="Tahoma" w:hAnsi="Tahoma" w:cs="Tahoma" w:eastAsia="Tahoma"/><w:sz w:val="18"/><w:szCs w:val="18"/></w:rPr><w:pStyle w:val="P68B1DB1-Normal246"/></w:pPr><w:hyperlink w:history="true" w:anchor="bookmark78"><w:r><w:rPr><w:spacing w:val="-8"/></w:rPr><w:t>表</w:t></w:r><w:r><w:rPr><w:spacing w:val="-8"/></w:rPr><w:t>H-3</w:t></w:r></w:hyperlink></w:p></w:tc><w:tc><w:tcPr><w:tcW w:w="964" w:type="dxa"/><w:vAlign w:val="top"/><w:tcBorders><w:left w:val="single" w:color="C0C0C0" w:sz="4" w:space="0"/></w:tcBorders></w:tcPr><w:p><w:pPr><w:ind w:left="98"/><w:spacing w:before="99" w:line="227" w:lineRule="exact"/><w:rPr><w:rFonts w:ascii="Tahoma" w:hAnsi="Tahoma" w:cs="Tahoma" w:eastAsia="Tahoma"/><w:sz w:val="18"/><w:szCs w:val="18"/></w:rPr><w:pStyle w:val="P68B1DB1-Normal58"/></w:pPr><w:r><w:t>表2-47</w:t></w:r></w:p></w:tc><w:tc><w:tcPr><w:tcW w:w="1385" w:type="dxa"/><w:vAlign w:val="top"/><w:vMerge w:val="restart"/><w:tcBorders><w:bottom w:val="nil"/><w:right w:val="nil"/></w:tcBorders></w:tcPr><w:p><w:pPr><w:pStyle w:val="TableText"/><w:spacing w:line="255" w:lineRule="auto"/><w:rPr><w:sz w:val="21"/></w:rPr></w:pPr></w:p><w:p><w:pPr><w:ind w:left="292"/><w:spacing w:before="55" w:line="288" w:lineRule="auto"/><w:rPr><w:rFonts w:ascii="Tahoma" w:hAnsi="Tahoma" w:cs="Tahoma" w:eastAsia="Tahoma"/><w:sz w:val="18"/><w:szCs w:val="18"/></w:rPr><w:pStyle w:val="P68B1DB1-Normal246"/></w:pPr><w:r><w:rPr><w:spacing w:val="-8"/></w:rPr><w:t>表2-48</w:t></w:r></w:p></w:tc></w:tr><w:tr><w:trPr><w:trHeight w:val="417" w:hRule="atLeast"/></w:trPr><w:tc><w:tcPr><w:tcW w:w="956" w:type="dxa"/><w:vAlign w:val="top"/><w:tcBorders><w:bottom w:val="single" w:color="000000" w:sz="8" w:space="0"/><w:left w:val="nil"/></w:tcBorders></w:tcPr><w:p><w:pPr><w:ind w:left="363"/><w:spacing w:before="102" w:line="227" w:lineRule="exact"/><w:rPr><w:rFonts w:ascii="Tahoma" w:hAnsi="Tahoma" w:cs="Tahoma" w:eastAsia="Tahoma"/><w:sz w:val="18"/><w:szCs w:val="18"/></w:rPr><w:pStyle w:val="P68B1DB1-Normal247"/></w:pPr><w:r><w:t>n/a</w:t></w:r></w:p></w:tc><w:tc><w:tcPr><w:tcW w:w="1392" w:type="dxa"/><w:vAlign w:val="top"/><w:tcBorders><w:bottom w:val="single" w:color="000000" w:sz="8" w:space="0"/><w:right w:val="single" w:color="C0C0C0" w:sz="4" w:space="0"/></w:tcBorders></w:tcPr><w:p><w:pPr><w:ind w:left="577"/><w:spacing w:before="102" w:line="227" w:lineRule="exact"/><w:rPr><w:rFonts w:ascii="Tahoma" w:hAnsi="Tahoma" w:cs="Tahoma" w:eastAsia="Tahoma"/><w:sz w:val="18"/><w:szCs w:val="18"/></w:rPr><w:pStyle w:val="P68B1DB1-Normal247"/></w:pPr><w:r><w:t>n/a</w:t></w:r></w:p></w:tc><w:tc><w:tcPr><w:tcW w:w="964" w:type="dxa"/><w:vAlign w:val="top"/><w:tcBorders><w:bottom w:val="single" w:color="000000" w:sz="8" w:space="0"/><w:left w:val="single" w:color="C0C0C0" w:sz="4" w:space="0"/></w:tcBorders></w:tcPr><w:p><w:pPr><w:ind w:left="98"/><w:spacing w:before="102" w:line="227" w:lineRule="exact"/><w:rPr><w:rFonts w:ascii="Tahoma" w:hAnsi="Tahoma" w:cs="Tahoma" w:eastAsia="Tahoma"/><w:sz w:val="18"/><w:szCs w:val="18"/></w:rPr><w:pStyle w:val="P68B1DB1-Normal58"/></w:pPr><w:r><w:t>表2-48</w:t></w:r></w:p></w:tc><w:tc><w:tcPr><w:tcW w:w="1385" w:type="dxa"/><w:vAlign w:val="top"/><w:vMerge w:val="continue"/><w:tcBorders><w:bottom w:val="single" w:color="000000" w:sz="8" w:space="0"/><w:right w:val="nil"/><w:top w:val="nil"/></w:tcBorders></w:tcPr><w:p><w:pPr><w:pStyle w:val="TableText"/><w:rPr><w:sz w:val="21"/></w:rPr></w:pPr></w:p></w:tc></w:tr></w:tbl><w:p><w:pPr><w:pStyle w:val="BodyText"/><w:ind w:left="874" w:right="1546"/><w:spacing w:before="153" w:line="249" w:lineRule="auto"/></w:pPr><w:r><w:rPr><w:spacing w:val="-5"/></w:rPr><w:t>表</w:t></w:r><w:r><w:rPr><w:spacing w:val="-5"/></w:rPr><w:t>中</w:t></w:r><w:r><w:rPr><w:spacing w:val="-5"/></w:rPr><w:t>的</w:t></w:r><w:r><w:t>值</w:t></w:r><w:r><w:rPr><w:spacing w:val="-5"/></w:rPr><w:t>从</w:t></w:r><w:r><w:rPr><w:spacing w:val="-6"/></w:rPr><w:t>接收方</w:t></w:r><w:r><w:rPr><w:spacing w:val="-6"/></w:rPr><w:t>事务层进行额外的接收</w:t></w:r><w:r><w:rPr><w:spacing w:val="-6"/></w:rPr><w:t>时</w:t></w:r><w:r><w:rPr><w:spacing w:val="-5"/></w:rPr><w:t>开始</w:t></w:r><w:r><w:t xml:space="preserve">    </w:t></w:r><w:r><w:rPr><w:spacing w:val="-5"/></w:rPr><w:t>在</w:t></w:r><w:r><w:rPr><w:spacing w:val="-17"/></w:rPr><w:t xml:space="preserve">发送对应的UpdateFC DLLP</w:t></w:r><w:r><w:rPr><w:spacing w:val="-6"/></w:rPr><w:t>的</w:t></w:r><w:r><w:rPr><w:spacing w:val="-6"/></w:rPr><w:t>第一</w:t></w:r><w:r><w:rPr><w:spacing w:val="-6"/></w:rPr><w:t>个符号</w:t></w:r><w:r><w:rPr><w:spacing w:val="-5"/></w:rPr><w:t>时，通过处理接收到的TLP而可用的缓冲器空间。</w:t></w:r><w:r><w:rPr><w:spacing w:val="-5"/></w:rPr><w:t>这些</w:t></w:r><w:r><w:rPr><w:spacing w:val="-5"/></w:rPr><w:t>值是</w:t></w:r><w:r><w:rPr><w:spacing w:val="-5"/></w:rPr><w:t>根据</w:t></w:r><w:r><w:rPr><w:spacing w:val="-5"/></w:rPr><w:t>最大</w:t></w:r><w:r><w:rPr><w:spacing w:val="-5"/></w:rPr><w:t>TLP有效载荷</w:t></w:r><w:r><w:rPr><w:spacing w:val="-5"/></w:rPr><w:t>大小和链路</w:t></w:r><w:r><w:rPr><w:spacing w:val="-5"/></w:rPr><w:t>宽度计算的，</w:t></w:r><w:r><w:rPr><w:spacing w:val="-5"/></w:rPr><w:t>计算</w:t></w:r><w:r><w:rPr><w:spacing w:val="-5"/></w:rPr><w:t>公式如下：</w:t></w:r></w:p><w:p><w:pPr><w:spacing w:line="282" w:lineRule="auto"/><w:rPr><w:rFonts w:ascii="Arial"/><w:sz w:val="21"/></w:rPr></w:pPr></w:p><w:p><w:pPr><w:spacing w:line="283" w:lineRule="auto"/><w:rPr><w:rFonts w:ascii="Arial"/><w:sz w:val="21"/></w:rPr></w:pPr></w:p><w:p><w:pPr><w:pStyle w:val="BodyText"/><w:ind w:left="870"/><w:spacing w:before="61" w:line="365" w:lineRule="exact"/><w:tabs><w:tab w:val="left" w:pos="2667"/></w:tabs></w:pPr><w:r><w:pict><v:shape id="_x0000_s1388" style="position:absolute;margin-left:43.75pt;margin-top:9.16084pt;mso-position-vertical-relative:text;mso-position-horizontal-relative:text;width:220.4pt;height:0.5pt;z-index:-249808896;" filled="false" strokecolor="#000000" strokeweight="0.50pt" coordsize="4407,10" coordorigin="0,0" path="m0,5l4407,5e"><v:stroke joinstyle="miter" miterlimit="4"/></v:shape></w:pict></w:r><w:r><w:pict><v:shape id="_x0000_s1390" style="position:absolute;margin-left:44.32pt;margin-top:-4.49916pt;mso-position-vertical-relative:text;mso-position-horizontal-relative:text;width:219.6pt;height:14.65pt;z-index:-249809920;" filled="false" stroked="false" type="#_x0000_t202"><v:fill on="false"/><v:stroke on="false"/><v:path/><v:imagedata o:title=""/><o:lock v:ext="edit" aspectratio="false"/><v:textbox inset="0mm,0mm,0mm,0mm"><w:txbxContent><w:p><w:pPr><w:pStyle w:val="P68B1DB1-BodyText30"/><w:ind w:left="20"/><w:spacing w:before="20" w:line="252" w:lineRule="exact"/></w:pPr><w:r><w:rPr><w:spacing w:val="-8"/></w:rPr><w:t xml:space="preserve">（Max_Payload_Size +TLPOverhead）× UpdateFactor</w:t></w:r></w:p></w:txbxContent></v:textbox></v:shape></w:pict></w:r><w:r><w:rPr><w:position w:val="-3"/></w:rPr><w:tab/></w:r><w:r><w:rPr><w:spacing w:val="-7"/><w:position w:val="-3"/></w:rPr><w:t>链接宽度</w:t></w:r><w:r><w:rPr><w:position w:val="-3"/></w:rPr><w:t xml:space="preserve">                             </w:t></w:r><w:r><w:rPr><w:spacing w:val="-7"/><w:position w:val="9"/></w:rPr><w:t xml:space="preserve">+ InternalDelay</w:t></w:r></w:p><w:p><w:pPr><w:pStyle w:val="P68B1DB1-BodyText27"/><w:ind w:left="7845"/><w:spacing w:before="68" w:line="184" w:lineRule="auto"/></w:pPr><w:r><w:rPr><w:spacing w:val="-7"/></w:rPr><w:t>公式H-1最大更新FC</w:t></w:r><w:r><w:rPr><w:spacing w:val="-8"/></w:rPr><w:t>延迟</w:t></w:r></w:p><w:p><w:pPr><w:spacing w:line="450" w:lineRule="auto"/><w:rPr><w:rFonts w:ascii="Arial"/><w:sz w:val="21"/></w:rPr></w:pPr></w:p><w:p><w:pPr><w:pStyle w:val="P68B1DB1-BodyText248"/><w:ind w:left="874"/><w:spacing w:before="61" w:line="252" w:lineRule="exact"/></w:pPr><w:r><w:t>其中：</w:t></w:r></w:p><w:p><w:pPr><w:pStyle w:val="P68B1DB1-BodyText249"/><w:ind w:left="885"/><w:spacing w:before="134" w:line="258" w:lineRule="exact"/></w:pPr><w:r><w:t>最大有效负载大小</w:t></w:r></w:p><w:p><w:pPr><w:pStyle w:val="BodyText"/><w:ind w:left="1285" w:right="2323" w:hanging="10"/><w:spacing w:before="1" w:line="250" w:lineRule="auto"/></w:pPr><w:r><w:rPr><w:spacing w:val="-4"/></w:rPr><w:t>设备</w:t></w:r><w:r><w:rPr><w:spacing w:val="-18"/></w:rPr><w:t>控制寄存器</w:t></w:r><w:r><w:rPr><w:spacing w:val="-4"/></w:rPr><w:t>的</w:t></w:r><w:r><w:rPr><w:u w:val="single" w:color="C0C0C0"/><w:spacing w:val="-4"/></w:rPr><w:t>Max_Payload_Size</w:t></w:r><w:r><w:rPr><w:spacing w:val="-4"/></w:rPr><w:t>字段</w:t></w:r><w:r><w:rPr><w:spacing w:val="-4"/></w:rPr><w:t>中的值</w:t></w:r><w:r><w:rPr><w:spacing w:val="-5"/></w:rPr><w:t>。对于</w:t></w:r><w:r><w:rPr><w:u w:val="single" w:color="C0C0C0"/><w:spacing w:val="-5"/></w:rPr><w:t>多功能设备</w:t></w:r><w:r><w:rPr><w:spacing w:val="-5"/></w:rPr><w:t>，</w:t></w:r><w:r><w:rPr><w:spacing w:val="-3"/></w:rPr><w:t>建议</w:t></w:r><w:r><w:rPr><w:spacing w:val="-18"/></w:rPr><w:t>在所有功能180中使用</w:t></w:r><w:r><w:rPr><w:spacing w:val="-3"/></w:rPr><w:t>较小</w:t></w:r><w:r><w:rPr><w:spacing w:val="-4"/></w:rPr><w:t>的</w:t></w:r><w:r><w:rPr><w:u w:val="single" w:color="C0C0C0"/><w:spacing w:val="-4"/></w:rPr><w:t>Max_Payload_Size</w:t></w:r><w:r><w:rPr><w:spacing w:val="-4"/></w:rPr><w:t>设置</w:t></w:r><w:r><w:rPr><w:spacing w:val="-4"/></w:rPr><w:t>。</w:t></w:r></w:p><w:p><w:pPr><w:pStyle w:val="P68B1DB1-BodyText250"/><w:ind w:left="875"/><w:spacing w:before="168" w:line="260" w:lineRule="exact"/></w:pPr><w:r><w:t>TLPOverhead</w:t></w:r></w:p><w:p><w:pPr><w:pStyle w:val="BodyText"/><w:ind w:left="1278" w:right="1665" w:firstLine="9"/><w:spacing w:line="247" w:lineRule="auto"/></w:pPr><w:r><w:rPr><w:spacing w:val="-5"/></w:rPr><w:t>表示</w:t></w:r><w:r><w:rPr><w:spacing w:val="-17"/></w:rPr><w:t>消耗链路带宽</w:t></w:r><w:r><w:rPr><w:spacing w:val="-5"/></w:rPr><w:t>的附加</w:t></w:r><w:r><w:rPr><w:spacing w:val="-5"/></w:rPr><w:t>TLP</w:t></w:r><w:r><w:rPr><w:spacing w:val="-5"/></w:rPr><w:t>组件</w:t></w:r><w:r><w:rPr><w:spacing w:val="-5"/></w:rPr><w:t xml:space="preserve">（TLP P</w:t></w:r><w:r><w:rPr><w:spacing w:val="-6"/></w:rPr><w:t>重定位、报头、LCRC、</w:t></w:r><w:r><w:rPr><w:spacing w:val="-6"/></w:rPr><w:t>成帧</w:t></w:r><w:r><w:rPr><w:spacing w:val="-6"/></w:rPr><w:t>符号），此处</w:t></w:r><w:r><w:rPr><w:spacing w:val="-6"/></w:rPr><w:t>将其视为</w:t></w:r><w:r><w:rPr><w:spacing w:val="-12"/></w:rPr><w:t>28个符号</w:t></w:r><w:r><w:rPr><w:spacing w:val="-6"/></w:rPr><w:t>的</w:t></w:r><w:r><w:rPr><w:spacing w:val="-6"/></w:rPr><w:t>常</w:t></w:r><w:r><w:rPr><w:spacing w:val="-6"/></w:rPr><w:t>数值</w:t></w:r><w:r><w:rPr><w:spacing w:val="-6"/></w:rPr><w:t>。</w:t></w:r></w:p><w:p><w:pPr><w:spacing w:line="284" w:lineRule="auto"/><w:rPr><w:rFonts w:ascii="Arial"/><w:sz w:val="21"/></w:rPr></w:pPr></w:p><w:p><w:pPr><w:spacing w:line="284" w:lineRule="auto"/><w:rPr><w:rFonts w:ascii="Arial"/><w:sz w:val="21"/></w:rPr></w:pPr></w:p><w:p><w:pPr><w:spacing w:line="284" w:lineRule="auto"/><w:rPr><w:rFonts w:ascii="Arial"/><w:sz w:val="21"/></w:rPr></w:pPr></w:p><w:p><w:pPr><w:spacing w:line="284" w:lineRule="auto"/><w:rPr><w:rFonts w:ascii="Arial"/><w:sz w:val="21"/></w:rPr></w:pPr><w:r><w:drawing><wp:anchor distT="0" distB="0" distL="0" distR="0" simplePos="0" relativeHeight="253510656" behindDoc="0" locked="0" layoutInCell="1" allowOverlap="1"><wp:simplePos x="0" y="0"/><wp:positionH relativeFrom="column"><wp:posOffset>0</wp:posOffset></wp:positionH><wp:positionV relativeFrom="paragraph"><wp:posOffset>113702</wp:posOffset></wp:positionV><wp:extent cx="7592400" cy="9525"/><wp:effectExtent l="0" t="0" r="0" b="0"/><wp:wrapNone/><wp:docPr id="684" name="IM 684"/><wp:cNvGraphicFramePr/><a:graphic><a:graphicData uri="http://schemas.openxmlformats.org/drawingml/2006/picture"><pic:pic><pic:nvPicPr><pic:cNvPr id="684" name="IM 684"/><pic:cNvPicPr/></pic:nvPicPr><pic:blipFill><a:blip r:embed="rId359"/><a:stretch><a:fillRect/></a:stretch></pic:blipFill><pic:spPr><a:xfrm rot="0"><a:off x="0" y="0"/><a:ext cx="7592400" cy="9525"/></a:xfrm><a:prstGeom prst="rect"><a:avLst/></a:prstGeom></pic:spPr></pic:pic></a:graphicData></a:graphic></wp:anchor></w:drawing></w:r></w:p><w:p><w:pPr><w:pStyle w:val="BodyText"/><w:ind w:left="571"/><w:spacing w:before="46" w:line="270" w:lineRule="auto"/><w:rPr><w:sz w:val="15"/><w:szCs w:val="15"/></w:rPr></w:pPr><w:r><w:drawing><wp:anchor distT="0" distB="0" distL="0" distR="0" simplePos="0" relativeHeight="253511680" behindDoc="0" locked="0" layoutInCell="1" allowOverlap="1"><wp:simplePos x="0" y="0"/><wp:positionH relativeFrom="column"><wp:posOffset>0</wp:posOffset></wp:positionH><wp:positionV relativeFrom="paragraph"><wp:posOffset>245074</wp:posOffset></wp:positionV><wp:extent cx="7592400" cy="7143"/><wp:effectExtent l="0" t="0" r="0" b="0"/><wp:wrapNone/><wp:docPr id="686" name="IM 686"/><wp:cNvGraphicFramePr/><a:graphic><a:graphicData uri="http://schemas.openxmlformats.org/drawingml/2006/picture"><pic:pic><pic:nvPicPr><pic:cNvPr id="686" name="IM 686"/><pic:cNvPicPr/></pic:nvPicPr><pic:blipFill><a:blip r:embed="rId360"/><a:stretch><a:fillRect/></a:stretch></pic:blipFill><pic:spPr><a:xfrm rot="0"><a:off x="0" y="0"/><a:ext cx="7592400" cy="7143"/></a:xfrm><a:prstGeom prst="rect"><a:avLst/></a:prstGeom></pic:spPr></pic:pic></a:graphicData></a:graphic></wp:anchor></w:drawing></w:r><w:r><w:rPr><w:sz w:val="15"/><w:szCs w:val="15"/><w:spacing w:val="-3"/></w:rPr><w:t>180.对于</w:t></w:r><w:r><w:rPr><w:sz w:val="15"/><w:szCs w:val="15"/><w:spacing w:val="-3"/></w:rPr><w:t>ARI设备，</w:t></w:r><w:r><w:rPr><w:sz w:val="15"/><w:szCs w:val="15"/><w:spacing w:val="-3"/></w:rPr><w:t>Max</w:t></w:r><w:r><w:rPr><w:sz w:val="15"/><w:szCs w:val="15"/><w:u w:val="single" w:color="C0C0C0"/><w:spacing w:val="-4"/></w:rPr><w:t>_Payload_Size</w:t></w:r><w:r><w:rPr><w:sz w:val="15"/><w:szCs w:val="15"/><w:spacing w:val="-4"/></w:rPr><w:t>仅由</w:t></w:r><w:r><w:rPr><w:sz w:val="15"/><w:szCs w:val="15"/><w:spacing w:val="-4"/></w:rPr><w:t>功能0中的设置</w:t></w:r><w:r><w:rPr><w:sz w:val="15"/><w:szCs w:val="15"/><w:spacing w:val="-10"/></w:rPr><w:t>确定</w:t></w:r><w:r><w:rPr><w:sz w:val="15"/><w:szCs w:val="15"/><w:spacing w:val="-4"/></w:rPr><w:t>，</w:t></w:r><w:r><w:rPr><w:sz w:val="15"/><w:szCs w:val="15"/><w:spacing w:val="-4"/></w:rPr><w:t>因此</w:t></w:r><w:r><w:rPr><w:sz w:val="15"/><w:szCs w:val="15"/><w:spacing w:val="-13"/></w:rPr><w:t>应忽略其他功能中</w:t></w:r><w:r><w:rPr><w:sz w:val="15"/><w:szCs w:val="15"/><w:spacing w:val="-4"/></w:rPr><w:t>的</w:t></w:r><w:r><w:rPr><w:sz w:val="15"/><w:szCs w:val="15"/><w:spacing w:val="-4"/></w:rPr><w:t>设置</w:t></w:r><w:r><w:rPr><w:sz w:val="15"/><w:szCs w:val="15"/><w:spacing w:val="-4"/></w:rPr><w:t>。</w:t></w:r></w:p><w:p><w:pPr><w:pStyle w:val="P68B1DB1-BodyText125"/><w:ind w:left="11216"/><w:spacing w:before="261" w:line="164" w:lineRule="auto"/><w:rPr><w:sz w:val="18"/><w:szCs w:val="18"/></w:rPr></w:pPr><w:r><w:t>第1271页</w:t></w:r></w:p><w:p><w:pPr><w:spacing w:line="164" w:lineRule="auto"/><w:sectPr><w:footerReference w:type="default" r:id="rId140"/><w:pgSz w:w="12240" w:h="15840"/><w:pgMar w:top="146" w:right="21" w:bottom="294" w:left="141" w:header="0" w:footer="0" w:gutter="0"/></w:sectPr><w:rPr><w:sz w:val="18"/><w:szCs w:val="18"/></w:rPr></w:pPr></w:p><w:p><w:pPr><w:pStyle w:val="P68B1DB1-BodyText2"/><w:spacing w:line="420" w:lineRule="exact"/></w:pPr><w:r><w:pict><v:shape id="_x0000_s139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449" w:lineRule="auto"/><w:rPr><w:rFonts w:ascii="Arial"/><w:sz w:val="21"/></w:rPr></w:pPr></w:p><w:p><w:pPr><w:pStyle w:val="P68B1DB1-BodyText251"/><w:ind w:left="884"/><w:spacing w:before="60" w:line="177" w:lineRule="auto"/></w:pPr><w:r><w:t>UpdateFactor</w:t></w:r></w:p><w:p><w:pPr><w:pStyle w:val="BodyText"/><w:ind w:left="1286" w:right="1455" w:firstLine="1"/><w:spacing w:before="13" w:line="255" w:lineRule="auto"/><w:jc w:val="both"/></w:pPr><w:r><w:rPr><w:spacing w:val="-5"/></w:rPr><w:t>表示</w:t></w:r><w:r><w:rPr><w:spacing w:val="-14"/></w:rPr><w:t>在UpdateFC接收之间的时间内发送</w:t></w:r><w:r><w:rPr><w:spacing w:val="-5"/></w:rPr><w:t>的最大</w:t></w:r><w:r><w:rPr><w:spacing w:val="-5"/></w:rPr><w:t>大小</w:t></w:r><w:r><w:rPr><w:spacing w:val="-5"/></w:rPr><w:t>TLP</w:t></w:r><w:r><w:rPr><w:spacing w:val="-17"/></w:rPr><w:t>的数量</w:t></w:r><w:r><w:rPr><w:spacing w:val="-6"/></w:rPr><w:t>，</w:t></w:r><w:r><w:rPr><w:spacing w:val="-6"/></w:rPr><w:t>用于</w:t></w:r><w:r><w:rPr><w:spacing w:val="-3"/></w:rPr><w:t>平衡链路带宽</w:t></w:r><w:r><w:rPr><w:spacing w:val="-3"/></w:rPr><w:t>效率</w:t></w:r><w:r><w:rPr><w:spacing w:val="-4"/></w:rPr><w:t>和接收缓冲区</w:t></w:r><w:r><w:rPr><w:spacing w:val="-4"/></w:rPr><w:t>大小</w:t></w:r><w:r><w:rPr><w:spacing w:val="-4"/></w:rPr><w:t>-该</w:t></w:r><w:r><w:rPr><w:spacing w:val="-4"/></w:rPr><w:t>值</w:t></w:r><w:r><w:rPr><w:spacing w:val="-4"/></w:rPr><w:t>根据</w:t></w:r><w:r><w:rPr><w:u w:val="single" w:color="C0C0C0"/><w:spacing w:val="-4"/></w:rPr><w:t>Max_Payload_Size</w:t></w:r><w:r><w:rPr><w:spacing w:val="-4"/></w:rPr><w:t>和</w:t></w:r><w:r><w:rPr><w:spacing w:val="-4"/></w:rPr><w:t>链路</w:t></w:r><w:r><w:rPr><w:spacing w:val="-4"/></w:rPr><w:t>宽度而变化。</w:t></w:r><w:hyperlink w:history="true" w:anchor="bookmark79"><w:r><w:rPr><w:u w:val="single" w:color="C0C0C0"/><w:spacing w:val="-4"/></w:rPr><w:t>下表</w:t></w:r><w:r><w:rPr><w:u w:val="single" w:color="C0C0C0"/><w:spacing w:val="-4"/></w:rPr><w:t>H-1</w:t></w:r><w:r><w:rPr><w:u w:val="single" w:color="C0C0C0"/><w:spacing w:val="-4"/></w:rPr><w:t>、</w:t></w:r></w:hyperlink><w:hyperlink w:history="true" w:anchor="bookmark80"><w:r><w:rPr><w:u w:val="single" w:color="C0C0C0"/><w:spacing w:val="-4"/></w:rPr><w:t>表</w:t></w:r><w:r><w:rPr><w:u w:val="single" w:color="C0C0C0"/><w:spacing w:val="-4"/></w:rPr><w:t>H-2</w:t></w:r></w:hyperlink><w:r><w:rPr><w:spacing w:val="-4"/></w:rPr><w:t>和</w:t></w:r><w:hyperlink w:history="true" w:anchor="bookmark81"><w:r><w:rPr><w:u w:val="single" w:color="C0C0C0"/><w:spacing w:val="-4"/></w:rPr><w:t>表</w:t></w:r><w:r><w:rPr><w:u w:val="single" w:color="C0C0C0"/><w:spacing w:val="-4"/></w:rPr><w:t>H-3</w:t></w:r></w:hyperlink><w:r><w:rPr><w:spacing w:val="-4"/></w:rPr><w:t>包括</w:t></w:r><w:r><w:rPr><w:spacing w:val="-5"/></w:rPr><w:t>更新因子（UF）。</w:t></w:r></w:p><w:p><w:pPr><w:pStyle w:val="P68B1DB1-BodyText251"/><w:ind w:left="885"/><w:spacing w:before="224" w:line="184" w:lineRule="auto"/></w:pPr><w:r><w:t>链接宽度</w:t></w:r></w:p><w:p><w:pPr><w:pStyle w:val="P68B1DB1-BodyText30"/><w:ind w:left="1275"/><w:spacing w:before="10" w:line="253" w:lineRule="exact"/></w:pPr><w:r><w:rPr><w:spacing w:val="-4"/></w:rPr><w:t>L</w:t></w:r><w:r><w:rPr><w:spacing w:val="-5"/></w:rPr><w:t>油墨</w:t></w:r><w:r><w:rPr><w:spacing w:val="-4"/></w:rPr><w:t>的工作宽度</w:t></w:r></w:p><w:p><w:pPr><w:pStyle w:val="P68B1DB1-BodyText252"/><w:ind w:left="885"/><w:spacing w:before="246" w:line="179" w:lineRule="auto"/></w:pPr><w:r><w:t>InternalDelay</w:t></w:r></w:p><w:p><w:pPr><w:pStyle w:val="P68B1DB1-BodyText30"/><w:ind w:left="1288"/><w:spacing w:before="11" w:line="251" w:lineRule="exact"/></w:pPr><w:r><w:rPr><w:spacing w:val="-5"/></w:rPr><w:t>表示</w:t></w:r><w:r><w:rPr><w:spacing w:val="-6"/></w:rPr><w:t>接收到的</w:t></w:r><w:r><w:rPr><w:spacing w:val="-6"/></w:rPr><w:t>TLP和</w:t></w:r><w:r><w:rPr><w:spacing w:val="-6"/></w:rPr><w:t>发送的DLLP</w:t></w:r><w:r><w:rPr><w:spacing w:val="-5"/></w:rPr><w:t>的内部处理</w:t></w:r><w:r><w:rPr><w:spacing w:val="-6"/></w:rPr><w:t>延迟</w:t></w:r><w:r><w:rPr><w:spacing w:val="-5"/></w:rPr><w:t>，并且</w:t></w:r><w:r><w:rPr><w:spacing w:val="-6"/></w:rPr><w:t>在这里</w:t></w:r><w:r><w:rPr><w:spacing w:val="-5"/></w:rPr><w:t>被</w:t></w:r><w:r><w:rPr><w:spacing w:val="-6"/></w:rPr><w:t>视为</w:t></w:r></w:p><w:p><w:pPr><w:pStyle w:val="BodyText"/><w:ind w:left="1285" w:right="1312" w:hanging="6"/><w:spacing w:before="2" w:line="249" w:lineRule="auto"/></w:pPr><w:r><w:rPr><w:spacing w:val="-7"/></w:rPr><w:t>对于</w:t></w:r><w:r><w:rPr><w:spacing w:val="-7"/></w:rPr><w:t xml:space="preserve">2.5 GT/s模式操作，19个符号时间的恒定值，</w:t></w:r><w:r><w:rPr><w:spacing w:val="-7"/></w:rPr><w:t>对于</w:t></w:r><w:r><w:rPr><w:spacing w:val="-7"/></w:rPr><w:t>5.0</w:t></w:r><w:r><w:rPr><w:spacing w:val="-7"/></w:rPr><w:t>GT/s模式</w:t></w:r><w:r><w:rPr><w:spacing w:val="-7"/></w:rPr><w:t>操作，70个符号时间，</w:t></w:r><w:r><w:rPr><w:spacing w:val="-7"/></w:rPr><w:t>以及</w:t></w:r><w:bookmarkStart w:name="bookmark76" w:id="76"/><w:bookmarkEnd w:id="76"/><w:bookmarkStart w:name="bookmark79" w:id="77"/><w:bookmarkEnd w:id="77"/><w:r><w:rPr><w:spacing w:val="-8"/></w:rPr><w:t>对于</w:t></w:r><w:r><w:rPr><w:spacing w:val="-8"/></w:rPr><w:t xml:space="preserve">8.0 GT/s和</w:t></w:r><w:r><w:rPr><w:spacing w:val="-8"/></w:rPr><w:t>16.0</w:t></w:r><w:r><w:rPr><w:spacing w:val="-8"/></w:rPr><w:t>GT/s</w:t></w:r><w:r><w:rPr><w:spacing w:val="-8"/></w:rPr><w:t>模式</w:t></w:r><w:r><w:rPr><w:spacing w:val="-9"/></w:rPr><w:t>操作，115个符号时间。</w:t></w:r></w:p><w:p><w:pPr><w:pStyle w:val="P68B1DB1-BodyText48"/><w:ind w:left="2032"/><w:spacing w:before="196" w:line="250" w:lineRule="exact"/></w:pPr><w:r><w:rPr><w:spacing w:val="-8"/></w:rPr><w:t>表H-1</w:t></w:r><w:r><w:rPr><w:spacing w:val="-9"/></w:rPr><w:t xml:space="preserve">2.5 GT/s</w:t></w:r><w:r><w:rPr><w:spacing w:val="-9"/></w:rPr><w:t>模式操作</w:t></w:r><w:r><w:rPr><w:spacing w:val="-9"/></w:rPr><w:t>的</w:t></w:r><w:r><w:rPr><w:spacing w:val="-8"/></w:rPr><w:t>最大UpdateFC</w:t></w:r><w:r><w:rPr><w:spacing w:val="-9"/></w:rPr><w:t>传输</w:t></w:r><w:r><w:rPr><w:spacing w:val="-9"/></w:rPr><w:t>延迟</w:t></w:r><w:r><w:rPr><w:spacing w:val="-9"/></w:rPr><w:t>指南</w:t></w:r><w:r><w:rPr><w:spacing w:val="-9"/></w:rPr><w:t>，</w:t></w:r></w:p><w:p><w:pPr><w:pStyle w:val="P68B1DB1-BodyText48"/><w:ind w:left="4086"/><w:spacing w:line="249" w:lineRule="exact"/></w:pPr><w:r><w:rPr><w:spacing w:val="-8"/></w:rPr><w:t>链路宽度和最大有效负载（符号时间）</w:t></w:r></w:p><w:tbl><w:tblPr><w:tblStyle w:val="TableNormal"/><w:tblW w:w="7721" w:type="dxa"/><w:tblInd w:w="2009"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4"/><w:gridCol w:w="651"/><w:gridCol w:w="793"/><w:gridCol w:w="785"/><w:gridCol w:w="785"/><w:gridCol w:w="785"/><w:gridCol w:w="785"/><w:gridCol w:w="785"/><w:gridCol w:w="778"/></w:tblGrid><w:tr><w:trPr><w:trHeight w:val="413" w:hRule="atLeast"/></w:trPr><w:tc><w:tcPr><w:tcW w:w="2225" w:type="dxa"/><w:vAlign w:val="top"/><w:gridSpan w:val="2"/><w:vMerge w:val="restart"/><w:tcBorders><w:bottom w:val="nil"/><w:top w:val="single" w:color="000000" w:sz="8" w:space="0"/><w:right w:val="single" w:color="000000" w:sz="12" w:space="0"/><w:left w:val="nil"/></w:tcBorders></w:tcPr><w:p><w:pPr><w:pStyle w:val="TableText"/><w:rPr><w:sz w:val="21"/></w:rPr></w:pPr></w:p></w:tc><w:tc><w:tcPr><w:tcW w:w="5496" w:type="dxa"/><w:vAlign w:val="top"/><w:gridSpan w:val="7"/><w:tcBorders><w:top w:val="single" w:color="000000" w:sz="8" w:space="0"/><w:left w:val="single" w:color="000000" w:sz="12" w:space="0"/><w:right w:val="nil"/></w:tcBorders></w:tcPr><w:p><w:pPr><w:ind w:left="1963"/><w:spacing w:before="93" w:line="227" w:lineRule="exact"/><w:rPr><w:rFonts w:ascii="Tahoma" w:hAnsi="Tahoma" w:cs="Tahoma" w:eastAsia="Tahoma"/><w:sz w:val="18"/><w:szCs w:val="18"/></w:rPr><w:pStyle w:val="P68B1DB1-Normal57"/></w:pPr><w:r><w:rPr><w:spacing w:val="-5"/></w:rPr><w:t>链路工作宽度</w:t></w:r></w:p></w:tc></w:tr><w:tr><w:trPr><w:trHeight w:val="407" w:hRule="atLeast"/></w:trPr><w:tc><w:tcPr><w:tcW w:w="2225" w:type="dxa"/><w:vAlign w:val="top"/><w:gridSpan w:val="2"/><w:vMerge w:val="continue"/><w:tcBorders><w:bottom w:val="single" w:color="000000" w:sz="8" w:space="0"/><w:top w:val="nil"/><w:right w:val="single" w:color="000000" w:sz="12" w:space="0"/><w:left w:val="nil"/></w:tcBorders></w:tcPr><w:p><w:pPr><w:pStyle w:val="TableText"/><w:rPr><w:sz w:val="21"/></w:rPr></w:pPr></w:p></w:tc><w:tc><w:tcPr><w:tcW w:w="793" w:type="dxa"/><w:vAlign w:val="top"/><w:tcBorders><w:bottom w:val="single" w:color="000000" w:sz="8" w:space="0"/><w:left w:val="single" w:color="000000" w:sz="12" w:space="0"/></w:tcBorders></w:tcPr><w:p><w:pPr><w:ind w:left="302"/><w:spacing w:before="144" w:line="168" w:lineRule="auto"/><w:rPr><w:rFonts w:ascii="Tahoma" w:hAnsi="Tahoma" w:cs="Tahoma" w:eastAsia="Tahoma"/><w:sz w:val="18"/><w:szCs w:val="18"/></w:rPr><w:pStyle w:val="P68B1DB1-Normal56"/></w:pPr><w:r><w:t>X1</w:t></w:r></w:p></w:tc><w:tc><w:tcPr><w:tcW w:w="785" w:type="dxa"/><w:vAlign w:val="top"/><w:tcBorders><w:bottom w:val="single" w:color="000000" w:sz="8" w:space="0"/></w:tcBorders></w:tcPr><w:p><w:pPr><w:ind w:left="302"/><w:spacing w:before="142" w:line="170" w:lineRule="auto"/><w:rPr><w:rFonts w:ascii="Tahoma" w:hAnsi="Tahoma" w:cs="Tahoma" w:eastAsia="Tahoma"/><w:sz w:val="18"/><w:szCs w:val="18"/></w:rPr><w:pStyle w:val="P68B1DB1-Normal56"/></w:pPr><w:r><w:t>X2</w:t></w:r></w:p></w:tc><w:tc><w:tcPr><w:tcW w:w="785" w:type="dxa"/><w:vAlign w:val="top"/><w:tcBorders><w:bottom w:val="single" w:color="000000" w:sz="8" w:space="0"/><w:right w:val="single" w:color="C0C0C0" w:sz="4" w:space="0"/></w:tcBorders></w:tcPr><w:p><w:pPr><w:ind w:left="302"/><w:spacing w:before="144" w:line="168" w:lineRule="auto"/><w:rPr><w:rFonts w:ascii="Tahoma" w:hAnsi="Tahoma" w:cs="Tahoma" w:eastAsia="Tahoma"/><w:sz w:val="18"/><w:szCs w:val="18"/></w:rPr><w:pStyle w:val="P68B1DB1-Normal253"/></w:pPr><w:r><w:t>X4</w:t></w:r></w:p></w:tc><w:tc><w:tcPr><w:tcW w:w="785" w:type="dxa"/><w:vAlign w:val="top"/><w:tcBorders><w:bottom w:val="single" w:color="000000" w:sz="8" w:space="0"/><w:left w:val="single" w:color="C0C0C0" w:sz="4" w:space="0"/></w:tcBorders></w:tcPr><w:p><w:pPr><w:ind w:left="304"/><w:spacing w:before="142" w:line="169" w:lineRule="auto"/><w:rPr><w:rFonts w:ascii="Tahoma" w:hAnsi="Tahoma" w:cs="Tahoma" w:eastAsia="Tahoma"/><w:sz w:val="18"/><w:szCs w:val="18"/></w:rPr><w:pStyle w:val="P68B1DB1-Normal56"/></w:pPr><w:r><w:t>X8</w:t></w:r></w:p></w:tc><w:tc><w:tcPr><w:tcW w:w="785" w:type="dxa"/><w:vAlign w:val="top"/><w:tcBorders><w:bottom w:val="single" w:color="000000" w:sz="8" w:space="0"/></w:tcBorders></w:tcPr><w:p><w:pPr><w:ind w:left="257"/><w:spacing w:before="142" w:line="170" w:lineRule="auto"/><w:rPr><w:rFonts w:ascii="Tahoma" w:hAnsi="Tahoma" w:cs="Tahoma" w:eastAsia="Tahoma"/><w:sz w:val="18"/><w:szCs w:val="18"/></w:rPr><w:pStyle w:val="P68B1DB1-Normal52"/></w:pPr><w:r><w:t>X12</w:t></w:r></w:p></w:tc><w:tc><w:tcPr><w:tcW w:w="785" w:type="dxa"/><w:vAlign w:val="top"/><w:tcBorders><w:bottom w:val="single" w:color="000000" w:sz="8" w:space="0"/></w:tcBorders></w:tcPr><w:p><w:pPr><w:ind w:left="258"/><w:spacing w:before="142" w:line="169" w:lineRule="auto"/><w:rPr><w:rFonts w:ascii="Tahoma" w:hAnsi="Tahoma" w:cs="Tahoma" w:eastAsia="Tahoma"/><w:sz w:val="18"/><w:szCs w:val="18"/></w:rPr><w:pStyle w:val="P68B1DB1-Normal52"/></w:pPr><w:r><w:t>X16</w:t></w:r></w:p></w:tc><w:tc><w:tcPr><w:tcW w:w="778" w:type="dxa"/><w:vAlign w:val="top"/><w:tcBorders><w:bottom w:val="single" w:color="000000" w:sz="8" w:space="0"/><w:right w:val="nil"/></w:tcBorders></w:tcPr><w:p><w:pPr><w:ind w:left="258"/><w:spacing w:before="142" w:line="169" w:lineRule="auto"/><w:rPr><w:rFonts w:ascii="Tahoma" w:hAnsi="Tahoma" w:cs="Tahoma" w:eastAsia="Tahoma"/><w:sz w:val="18"/><w:szCs w:val="18"/></w:rPr><w:pStyle w:val="P68B1DB1-Normal52"/></w:pPr><w:r><w:t>X32</w:t></w:r></w:p></w:tc></w:tr><w:tr><w:trPr><w:trHeight w:val="626" w:hRule="atLeast"/></w:trPr><w:tc><w:tcPr><w:tcW w:w="1574" w:type="dxa"/><w:vAlign w:val="top"/><w:vMerge w:val="restart"/><w:tcBorders><w:top w:val="single" w:color="000000" w:sz="8" w:space="0"/><w:left w:val="nil"/><w:bottom w:val="nil"/></w:tcBorders></w:tcPr><w:p><w:pPr><w:pStyle w:val="TableText"/><w:spacing w:line="272" w:lineRule="auto"/><w:rPr><w:sz w:val="21"/></w:rPr></w:pPr></w:p><w:p><w:pPr><w:pStyle w:val="TableText"/><w:spacing w:line="272" w:lineRule="auto"/><w:rPr><w:sz w:val="21"/></w:rPr></w:pPr></w:p><w:p><w:pPr><w:pStyle w:val="TableText"/><w:spacing w:line="272"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ind w:left="106"/><w:spacing w:before="54" w:line="221" w:lineRule="auto"/><w:rPr><w:rFonts w:ascii="Tahoma" w:hAnsi="Tahoma" w:cs="Tahoma" w:eastAsia="Tahoma"/><w:sz w:val="18"/><w:szCs w:val="18"/></w:rPr><w:pStyle w:val="P68B1DB1-Normal56"/></w:pPr><w:r><w:t>最大有效负载大小</w:t></w:r></w:p></w:tc><w:tc><w:tcPr><w:tcW w:w="651" w:type="dxa"/><w:vAlign w:val="top"/><w:tcBorders><w:top w:val="single" w:color="000000" w:sz="8" w:space="0"/><w:right w:val="single" w:color="000000" w:sz="12" w:space="0"/></w:tcBorders></w:tcPr><w:p><w:pPr><w:ind w:left="193"/><w:spacing w:before="255" w:line="169" w:lineRule="auto"/><w:rPr><w:rFonts w:ascii="Tahoma" w:hAnsi="Tahoma" w:cs="Tahoma" w:eastAsia="Tahoma"/><w:sz w:val="18"/><w:szCs w:val="18"/></w:rPr><w:pStyle w:val="P68B1DB1-Normal77"/></w:pPr><w:r><w:t>128</w:t></w:r></w:p></w:tc><w:tc><w:tcPr><w:tcW w:w="793" w:type="dxa"/><w:vAlign w:val="top"/><w:tcBorders><w:top w:val="single" w:color="000000" w:sz="8" w:space="0"/><w:left w:val="single" w:color="000000" w:sz="12" w:space="0"/></w:tcBorders></w:tcPr><w:p><w:pPr><w:ind w:left="256"/><w:spacing w:before="143" w:line="169" w:lineRule="auto"/><w:rPr><w:rFonts w:ascii="Tahoma" w:hAnsi="Tahoma" w:cs="Tahoma" w:eastAsia="Tahoma"/><w:sz w:val="18"/><w:szCs w:val="18"/></w:rPr><w:pStyle w:val="P68B1DB1-Normal58"/></w:pPr><w:r><w:t>237</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top w:val="single" w:color="000000" w:sz="8" w:space="0"/></w:tcBorders></w:tcPr><w:p><w:pPr><w:ind w:left="264"/><w:spacing w:before="143" w:line="169" w:lineRule="auto"/><w:rPr><w:rFonts w:ascii="Tahoma" w:hAnsi="Tahoma" w:cs="Tahoma" w:eastAsia="Tahoma"/><w:sz w:val="18"/><w:szCs w:val="18"/></w:rPr><w:pStyle w:val="P68B1DB1-Normal77"/></w:pPr><w:r><w:t>128</w:t></w:r></w:p><w:p><w:pPr><w:ind w:left="104"/><w:spacing w:before="70" w:line="171" w:lineRule="auto"/><w:rPr><w:rFonts w:ascii="Tahoma" w:hAnsi="Tahoma" w:cs="Tahoma" w:eastAsia="Tahoma"/><w:sz w:val="18"/><w:szCs w:val="18"/></w:rPr><w:pStyle w:val="P68B1DB1-Normal54"/></w:pPr><w:r><w:rPr><w:spacing w:val="-15"/></w:rPr><w:t xml:space="preserve">UF = 1.4</w:t></w:r></w:p></w:tc><w:tc><w:tcPr><w:tcW w:w="785" w:type="dxa"/><w:vAlign w:val="top"/><w:tcBorders><w:top w:val="single" w:color="000000" w:sz="8" w:space="0"/><w:right w:val="single" w:color="C0C0C0" w:sz="4" w:space="0"/></w:tcBorders></w:tcPr><w:p><w:pPr><w:ind w:left="303"/><w:spacing w:before="143" w:line="169" w:lineRule="auto"/><w:rPr><w:rFonts w:ascii="Tahoma" w:hAnsi="Tahoma" w:cs="Tahoma" w:eastAsia="Tahoma"/><w:sz w:val="18"/><w:szCs w:val="18"/></w:rPr><w:pStyle w:val="P68B1DB1-Normal52"/></w:pPr><w:r><w:t>73</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top w:val="single" w:color="000000" w:sz="8" w:space="0"/><w:left w:val="single" w:color="C0C0C0" w:sz="4" w:space="0"/></w:tcBorders></w:tcPr><w:p><w:pPr><w:ind w:left="306"/><w:spacing w:before="143" w:line="169" w:lineRule="auto"/><w:rPr><w:rFonts w:ascii="Tahoma" w:hAnsi="Tahoma" w:cs="Tahoma" w:eastAsia="Tahoma"/><w:sz w:val="18"/><w:szCs w:val="18"/></w:rPr><w:pStyle w:val="P68B1DB1-Normal52"/></w:pPr><w:r><w:t>67</w:t></w:r></w:p><w:p><w:pPr><w:ind w:left="107"/><w:spacing w:before="70" w:line="171" w:lineRule="auto"/><w:rPr><w:rFonts w:ascii="Tahoma" w:hAnsi="Tahoma" w:cs="Tahoma" w:eastAsia="Tahoma"/><w:sz w:val="18"/><w:szCs w:val="18"/></w:rPr><w:pStyle w:val="P68B1DB1-Normal54"/></w:pPr><w:r><w:rPr><w:spacing w:val="-16"/></w:rPr><w:t xml:space="preserve">UF = 2.5</w:t></w:r></w:p></w:tc><w:tc><w:tcPr><w:tcW w:w="785" w:type="dxa"/><w:vAlign w:val="top"/><w:tcBorders><w:top w:val="single" w:color="000000" w:sz="8" w:space="0"/></w:tcBorders></w:tcPr><w:p><w:pPr><w:ind w:left="300"/><w:spacing w:before="143" w:line="169" w:lineRule="auto"/><w:rPr><w:rFonts w:ascii="Tahoma" w:hAnsi="Tahoma" w:cs="Tahoma" w:eastAsia="Tahoma"/><w:sz w:val="18"/><w:szCs w:val="18"/></w:rPr><w:pStyle w:val="P68B1DB1-Normal112"/></w:pPr><w:r><w:t>58</w:t></w:r></w:p><w:p><w:pPr><w:ind w:left="105"/><w:spacing w:before="70" w:line="171" w:lineRule="auto"/><w:rPr><w:rFonts w:ascii="Tahoma" w:hAnsi="Tahoma" w:cs="Tahoma" w:eastAsia="Tahoma"/><w:sz w:val="18"/><w:szCs w:val="18"/></w:rPr><w:pStyle w:val="P68B1DB1-Normal54"/></w:pPr><w:r><w:rPr><w:spacing w:val="-15"/></w:rPr><w:t xml:space="preserve">UF = 3.0</w:t></w:r></w:p></w:tc><w:tc><w:tcPr><w:tcW w:w="785" w:type="dxa"/><w:vAlign w:val="top"/><w:tcBorders><w:top w:val="single" w:color="000000" w:sz="8" w:space="0"/></w:tcBorders></w:tcPr><w:p><w:pPr><w:ind w:left="298"/><w:spacing w:before="143" w:line="169" w:lineRule="auto"/><w:rPr><w:rFonts w:ascii="Tahoma" w:hAnsi="Tahoma" w:cs="Tahoma" w:eastAsia="Tahoma"/><w:sz w:val="18"/><w:szCs w:val="18"/></w:rPr><w:pStyle w:val="P68B1DB1-Normal112"/></w:pPr><w:r><w:t>48</w:t></w:r></w:p><w:p><w:pPr><w:ind w:left="105"/><w:spacing w:before="70" w:line="171" w:lineRule="auto"/><w:rPr><w:rFonts w:ascii="Tahoma" w:hAnsi="Tahoma" w:cs="Tahoma" w:eastAsia="Tahoma"/><w:sz w:val="18"/><w:szCs w:val="18"/></w:rPr><w:pStyle w:val="P68B1DB1-Normal54"/></w:pPr><w:r><w:rPr><w:spacing w:val="-15"/></w:rPr><w:t xml:space="preserve">UF = 3.0</w:t></w:r></w:p></w:tc><w:tc><w:tcPr><w:tcW w:w="778" w:type="dxa"/><w:vAlign w:val="top"/><w:tcBorders><w:top w:val="single" w:color="000000" w:sz="8" w:space="0"/><w:right w:val="nil"/></w:tcBorders></w:tcPr><w:p><w:pPr><w:ind w:left="300"/><w:spacing w:before="143" w:line="169" w:lineRule="auto"/><w:rPr><w:rFonts w:ascii="Tahoma" w:hAnsi="Tahoma" w:cs="Tahoma" w:eastAsia="Tahoma"/><w:sz w:val="18"/><w:szCs w:val="18"/></w:rPr><w:pStyle w:val="P68B1DB1-Normal112"/></w:pPr><w:r><w:t>33</w:t></w:r></w:p><w:p><w:pPr><w:ind w:left="106"/><w:spacing w:before="70" w:line="171" w:lineRule="auto"/><w:rPr><w:rFonts w:ascii="Tahoma" w:hAnsi="Tahoma" w:cs="Tahoma" w:eastAsia="Tahoma"/><w:sz w:val="18"/><w:szCs w:val="18"/></w:rPr><w:pStyle w:val="P68B1DB1-Normal54"/></w:pPr><w:r><w:rPr><w:spacing w:val="-15"/></w:rPr><w:t xml:space="preserve">UF = 3.0</w:t></w:r></w:p></w:tc></w:tr><w:tr><w:trPr><w:trHeight w:val="627" w:hRule="atLeast"/></w:trPr><w:tc><w:tcPr><w:tcW w:w="1574" w:type="dxa"/><w:vAlign w:val="top"/><w:vMerge w:val="continue"/><w:tcBorders><w:top w:val="nil"/><w:left w:val="nil"/><w:bottom w:val="nil"/></w:tcBorders></w:tcPr><w:p><w:pPr><w:pStyle w:val="TableText"/><w:rPr><w:sz w:val="21"/></w:rPr></w:pPr></w:p></w:tc><w:tc><w:tcPr><w:tcW w:w="651" w:type="dxa"/><w:vAlign w:val="top"/><w:tcBorders><w:right w:val="single" w:color="000000" w:sz="12" w:space="0"/></w:tcBorders></w:tcPr><w:p><w:pPr><w:ind w:left="186"/><w:spacing w:before="259" w:line="169" w:lineRule="auto"/><w:rPr><w:rFonts w:ascii="Tahoma" w:hAnsi="Tahoma" w:cs="Tahoma" w:eastAsia="Tahoma"/><w:sz w:val="18"/><w:szCs w:val="18"/></w:rPr><w:pStyle w:val="P68B1DB1-Normal58"/></w:pPr><w:r><w:t>256</w:t></w:r></w:p></w:tc><w:tc><w:tcPr><w:tcW w:w="793" w:type="dxa"/><w:vAlign w:val="top"/><w:tcBorders><w:left w:val="single" w:color="000000" w:sz="12" w:space="0"/></w:tcBorders></w:tcPr><w:p><w:pPr><w:ind w:left="253"/><w:spacing w:before="147" w:line="169" w:lineRule="auto"/><w:rPr><w:rFonts w:ascii="Tahoma" w:hAnsi="Tahoma" w:cs="Tahoma" w:eastAsia="Tahoma"/><w:sz w:val="18"/><w:szCs w:val="18"/></w:rPr><w:pStyle w:val="P68B1DB1-Normal52"/></w:pPr><w:r><w:t>416</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Pr><w:p><w:pPr><w:ind w:left="256"/><w:spacing w:before="147" w:line="170" w:lineRule="auto"/><w:rPr><w:rFonts w:ascii="Tahoma" w:hAnsi="Tahoma" w:cs="Tahoma" w:eastAsia="Tahoma"/><w:sz w:val="18"/><w:szCs w:val="18"/></w:rPr><w:pStyle w:val="P68B1DB1-Normal58"/></w:pPr><w:r><w:t>217</w:t></w:r></w:p><w:p><w:pPr><w:ind w:left="104"/><w:spacing w:before="69" w:line="171" w:lineRule="auto"/><w:rPr><w:rFonts w:ascii="Tahoma" w:hAnsi="Tahoma" w:cs="Tahoma" w:eastAsia="Tahoma"/><w:sz w:val="18"/><w:szCs w:val="18"/></w:rPr><w:pStyle w:val="P68B1DB1-Normal54"/></w:pPr><w:r><w:rPr><w:spacing w:val="-15"/></w:rPr><w:t xml:space="preserve">UF = 1.4</w:t></w:r></w:p></w:tc><w:tc><w:tcPr><w:tcW w:w="785" w:type="dxa"/><w:vAlign w:val="top"/><w:tcBorders><w:right w:val="single" w:color="C0C0C0" w:sz="4" w:space="0"/></w:tcBorders></w:tcPr><w:p><w:pPr><w:ind w:left="264"/><w:spacing w:before="147" w:line="169" w:lineRule="auto"/><w:rPr><w:rFonts w:ascii="Tahoma" w:hAnsi="Tahoma" w:cs="Tahoma" w:eastAsia="Tahoma"/><w:sz w:val="18"/><w:szCs w:val="18"/></w:rPr><w:pStyle w:val="P68B1DB1-Normal77"/></w:pPr><w:r><w:t>118</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left w:val="single" w:color="C0C0C0" w:sz="4" w:space="0"/></w:tcBorders></w:tcPr><w:p><w:pPr><w:ind w:left="267"/><w:spacing w:before="147" w:line="169" w:lineRule="auto"/><w:rPr><w:rFonts w:ascii="Tahoma" w:hAnsi="Tahoma" w:cs="Tahoma" w:eastAsia="Tahoma"/><w:sz w:val="18"/><w:szCs w:val="18"/></w:rPr><w:pStyle w:val="P68B1DB1-Normal77"/></w:pPr><w:r><w:t>107</w:t></w:r></w:p><w:p><w:pPr><w:ind w:left="107"/><w:spacing w:before="70" w:line="171" w:lineRule="auto"/><w:rPr><w:rFonts w:ascii="Tahoma" w:hAnsi="Tahoma" w:cs="Tahoma" w:eastAsia="Tahoma"/><w:sz w:val="18"/><w:szCs w:val="18"/></w:rPr><w:pStyle w:val="P68B1DB1-Normal54"/></w:pPr><w:r><w:rPr><w:spacing w:val="-16"/></w:rPr><w:t xml:space="preserve">UF = 2.5</w:t></w:r></w:p></w:tc><w:tc><w:tcPr><w:tcW w:w="785" w:type="dxa"/><w:vAlign w:val="top"/></w:tcPr><w:p><w:pPr><w:ind w:left="302"/><w:spacing w:before="147" w:line="169" w:lineRule="auto"/><w:rPr><w:rFonts w:ascii="Tahoma" w:hAnsi="Tahoma" w:cs="Tahoma" w:eastAsia="Tahoma"/><w:sz w:val="18"/><w:szCs w:val="18"/></w:rPr><w:pStyle w:val="P68B1DB1-Normal52"/></w:pPr><w:r><w:t>90</w:t></w:r></w:p><w:p><w:pPr><w:ind w:left="105"/><w:spacing w:before="70" w:line="171" w:lineRule="auto"/><w:rPr><w:rFonts w:ascii="Tahoma" w:hAnsi="Tahoma" w:cs="Tahoma" w:eastAsia="Tahoma"/><w:sz w:val="18"/><w:szCs w:val="18"/></w:rPr><w:pStyle w:val="P68B1DB1-Normal54"/></w:pPr><w:r><w:rPr><w:spacing w:val="-15"/></w:rPr><w:t xml:space="preserve">UF = 3.0</w:t></w:r></w:p></w:tc><w:tc><w:tcPr><w:tcW w:w="785" w:type="dxa"/><w:vAlign w:val="top"/></w:tcPr><w:p><w:pPr><w:ind w:left="303"/><w:spacing w:before="147" w:line="170" w:lineRule="auto"/><w:rPr><w:rFonts w:ascii="Tahoma" w:hAnsi="Tahoma" w:cs="Tahoma" w:eastAsia="Tahoma"/><w:sz w:val="18"/><w:szCs w:val="18"/></w:rPr><w:pStyle w:val="P68B1DB1-Normal52"/></w:pPr><w:r><w:t>72</w:t></w:r></w:p><w:p><w:pPr><w:ind w:left="105"/><w:spacing w:before="69" w:line="171" w:lineRule="auto"/><w:rPr><w:rFonts w:ascii="Tahoma" w:hAnsi="Tahoma" w:cs="Tahoma" w:eastAsia="Tahoma"/><w:sz w:val="18"/><w:szCs w:val="18"/></w:rPr><w:pStyle w:val="P68B1DB1-Normal54"/></w:pPr><w:r><w:rPr><w:spacing w:val="-15"/></w:rPr><w:t xml:space="preserve">UF = 3.0</w:t></w:r></w:p></w:tc><w:tc><w:tcPr><w:tcW w:w="778" w:type="dxa"/><w:vAlign w:val="top"/><w:tcBorders><w:right w:val="nil"/></w:tcBorders></w:tcPr><w:p><w:pPr><w:ind w:left="299"/><w:spacing w:before="149" w:line="167" w:lineRule="auto"/><w:rPr><w:rFonts w:ascii="Tahoma" w:hAnsi="Tahoma" w:cs="Tahoma" w:eastAsia="Tahoma"/><w:sz w:val="18"/><w:szCs w:val="18"/></w:rPr><w:pStyle w:val="P68B1DB1-Normal112"/></w:pPr><w:r><w:t>45</w:t></w:r></w:p><w:p><w:pPr><w:ind w:left="106"/><w:spacing w:before="70" w:line="171" w:lineRule="auto"/><w:rPr><w:rFonts w:ascii="Tahoma" w:hAnsi="Tahoma" w:cs="Tahoma" w:eastAsia="Tahoma"/><w:sz w:val="18"/><w:szCs w:val="18"/></w:rPr><w:pStyle w:val="P68B1DB1-Normal54"/></w:pPr><w:r><w:rPr><w:spacing w:val="-15"/></w:rPr><w:t xml:space="preserve">UF = 3.0</w:t></w:r></w:p></w:tc></w:tr><w:tr><w:trPr><w:trHeight w:val="627" w:hRule="atLeast"/></w:trPr><w:tc><w:tcPr><w:tcW w:w="1574" w:type="dxa"/><w:vAlign w:val="top"/><w:vMerge w:val="continue"/><w:tcBorders><w:top w:val="nil"/><w:left w:val="nil"/></w:tcBorders></w:tcPr><w:p><w:pPr><w:pStyle w:val="TableText"/><w:rPr><w:sz w:val="21"/></w:rPr></w:pPr></w:p></w:tc><w:tc><w:tcPr><w:tcW w:w="651" w:type="dxa"/><w:vAlign w:val="top"/><w:tcBorders><w:right w:val="single" w:color="000000" w:sz="12" w:space="0"/></w:tcBorders></w:tcPr><w:p><w:pPr><w:ind w:left="184"/><w:spacing w:before="262" w:line="169" w:lineRule="auto"/><w:rPr><w:rFonts w:ascii="Tahoma" w:hAnsi="Tahoma" w:cs="Tahoma" w:eastAsia="Tahoma"/><w:sz w:val="18"/><w:szCs w:val="18"/></w:rPr><w:pStyle w:val="P68B1DB1-Normal52"/></w:pPr><w:r><w:t>512</w:t></w:r></w:p></w:tc><w:tc><w:tcPr><w:tcW w:w="793" w:type="dxa"/><w:vAlign w:val="top"/><w:tcBorders><w:left w:val="single" w:color="000000" w:sz="12" w:space="0"/></w:tcBorders></w:tcPr><w:p><w:pPr><w:ind w:left="254"/><w:spacing w:before="150" w:line="169" w:lineRule="auto"/><w:rPr><w:rFonts w:ascii="Tahoma" w:hAnsi="Tahoma" w:cs="Tahoma" w:eastAsia="Tahoma"/><w:sz w:val="18"/><w:szCs w:val="18"/></w:rPr><w:pStyle w:val="P68B1DB1-Normal52"/></w:pPr><w:r><w:t>559</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6"/><w:spacing w:before="150" w:line="169" w:lineRule="auto"/><w:rPr><w:rFonts w:ascii="Tahoma" w:hAnsi="Tahoma" w:cs="Tahoma" w:eastAsia="Tahoma"/><w:sz w:val="18"/><w:szCs w:val="18"/></w:rPr><w:pStyle w:val="P68B1DB1-Normal58"/></w:pPr><w:r><w:t>289</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64"/><w:spacing w:before="152" w:line="167" w:lineRule="auto"/><w:rPr><w:rFonts w:ascii="Tahoma" w:hAnsi="Tahoma" w:cs="Tahoma" w:eastAsia="Tahoma"/><w:sz w:val="18"/><w:szCs w:val="18"/></w:rPr><w:pStyle w:val="P68B1DB1-Normal77"/></w:pPr><w:r><w:t>154</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305"/><w:spacing w:before="150" w:line="169" w:lineRule="auto"/><w:rPr><w:rFonts w:ascii="Tahoma" w:hAnsi="Tahoma" w:cs="Tahoma" w:eastAsia="Tahoma"/><w:sz w:val="18"/><w:szCs w:val="18"/></w:rPr><w:pStyle w:val="P68B1DB1-Normal52"/></w:pPr><w:r><w:t>86</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65"/><w:spacing w:before="150" w:line="169" w:lineRule="auto"/><w:rPr><w:rFonts w:ascii="Tahoma" w:hAnsi="Tahoma" w:cs="Tahoma" w:eastAsia="Tahoma"/><w:sz w:val="18"/><w:szCs w:val="18"/></w:rPr><w:pStyle w:val="P68B1DB1-Normal77"/></w:pPr><w:r><w:t>109</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303"/><w:spacing w:before="150" w:line="169" w:lineRule="auto"/><w:rPr><w:rFonts w:ascii="Tahoma" w:hAnsi="Tahoma" w:cs="Tahoma" w:eastAsia="Tahoma"/><w:sz w:val="18"/><w:szCs w:val="18"/></w:rPr><w:pStyle w:val="P68B1DB1-Normal52"/></w:pPr><w:r><w:t>86</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300"/><w:spacing w:before="150" w:line="169" w:lineRule="auto"/><w:rPr><w:rFonts w:ascii="Tahoma" w:hAnsi="Tahoma" w:cs="Tahoma" w:eastAsia="Tahoma"/><w:sz w:val="18"/><w:szCs w:val="18"/></w:rPr><w:pStyle w:val="P68B1DB1-Normal112"/></w:pPr><w:r><w:t>52</w:t></w:r></w:p><w:p><w:pPr><w:ind w:left="106"/><w:spacing w:before="70" w:line="171" w:lineRule="auto"/><w:rPr><w:rFonts w:ascii="Tahoma" w:hAnsi="Tahoma" w:cs="Tahoma" w:eastAsia="Tahoma"/><w:sz w:val="18"/><w:szCs w:val="18"/></w:rPr><w:pStyle w:val="P68B1DB1-Normal54"/></w:pPr><w:r><w:rPr><w:spacing w:val="-16"/></w:rPr><w:t xml:space="preserve">UF = 2.0</w:t></w:r></w:p></w:tc></w:tr><w:tr><w:trPr><w:trHeight w:val="627" w:hRule="atLeast"/></w:trPr><w:tc><w:tcPr><w:tcW w:w="1574" w:type="dxa"/><w:vAlign w:val="top"/><w:vMerge w:val="restart"/><w:tcBorders><w:bottom w:val="nil"/><w:left w:val="nil"/></w:tcBorders></w:tcPr><w:p><w:pPr><w:ind w:left="540"/><w:spacing w:line="227" w:lineRule="exact"/><w:rPr><w:rFonts w:ascii="Tahoma" w:hAnsi="Tahoma" w:cs="Tahoma" w:eastAsia="Tahoma"/><w:sz w:val="18"/><w:szCs w:val="18"/></w:rPr><w:pStyle w:val="P68B1DB1-Normal155"/></w:pPr><w:r><w:t>（字节）</w:t></w:r></w:p></w:tc><w:tc><w:tcPr><w:tcW w:w="651" w:type="dxa"/><w:vAlign w:val="top"/><w:tcBorders><w:right w:val="single" w:color="000000" w:sz="12" w:space="0"/></w:tcBorders></w:tcPr><w:p><w:pPr><w:ind w:left="104"/><w:spacing w:before="265" w:line="169" w:lineRule="auto"/><w:rPr><w:rFonts w:ascii="Tahoma" w:hAnsi="Tahoma" w:cs="Tahoma" w:eastAsia="Tahoma"/><w:sz w:val="18"/><w:szCs w:val="18"/></w:rPr><w:pStyle w:val="P68B1DB1-Normal77"/></w:pPr><w:r><w:t>1024</w:t></w:r></w:p></w:tc><w:tc><w:tcPr><w:tcW w:w="793" w:type="dxa"/><w:vAlign w:val="top"/><w:tcBorders><w:left w:val="single" w:color="000000" w:sz="12" w:space="0"/></w:tcBorders></w:tcPr><w:p><w:pPr><w:ind w:left="219"/><w:spacing w:before="153" w:line="169" w:lineRule="auto"/><w:rPr><w:rFonts w:ascii="Tahoma" w:hAnsi="Tahoma" w:cs="Tahoma" w:eastAsia="Tahoma"/><w:sz w:val="18"/><w:szCs w:val="18"/></w:rPr><w:pStyle w:val="P68B1DB1-Normal77"/></w:pPr><w:r><w:t>1071</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4"/><w:spacing w:before="155" w:line="167" w:lineRule="auto"/><w:rPr><w:rFonts w:ascii="Tahoma" w:hAnsi="Tahoma" w:cs="Tahoma" w:eastAsia="Tahoma"/><w:sz w:val="18"/><w:szCs w:val="18"/></w:rPr><w:pStyle w:val="P68B1DB1-Normal52"/></w:pPr><w:r><w:t>545</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56"/><w:spacing w:before="153" w:line="169" w:lineRule="auto"/><w:rPr><w:rFonts w:ascii="Tahoma" w:hAnsi="Tahoma" w:cs="Tahoma" w:eastAsia="Tahoma"/><w:sz w:val="18"/><w:szCs w:val="18"/></w:rPr><w:pStyle w:val="P68B1DB1-Normal58"/></w:pPr><w:r><w:t>282</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267"/><w:spacing w:before="153" w:line="169" w:lineRule="auto"/><w:rPr><w:rFonts w:ascii="Tahoma" w:hAnsi="Tahoma" w:cs="Tahoma" w:eastAsia="Tahoma"/><w:sz w:val="18"/><w:szCs w:val="18"/></w:rPr><w:pStyle w:val="P68B1DB1-Normal77"/></w:pPr><w:r><w:t>150</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65"/><w:spacing w:before="152" w:line="170" w:lineRule="auto"/><w:rPr><w:rFonts w:ascii="Tahoma" w:hAnsi="Tahoma" w:cs="Tahoma" w:eastAsia="Tahoma"/><w:sz w:val="18"/><w:szCs w:val="18"/></w:rPr><w:pStyle w:val="P68B1DB1-Normal77"/></w:pPr><w:r><w:t>194</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265"/><w:spacing w:before="153" w:line="169" w:lineRule="auto"/><w:rPr><w:rFonts w:ascii="Tahoma" w:hAnsi="Tahoma" w:cs="Tahoma" w:eastAsia="Tahoma"/><w:sz w:val="18"/><w:szCs w:val="18"/></w:rPr><w:pStyle w:val="P68B1DB1-Normal77"/></w:pPr><w:r><w:t>150</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303"/><w:spacing w:before="153" w:line="169" w:lineRule="auto"/><w:rPr><w:rFonts w:ascii="Tahoma" w:hAnsi="Tahoma" w:cs="Tahoma" w:eastAsia="Tahoma"/><w:sz w:val="18"/><w:szCs w:val="18"/></w:rPr><w:pStyle w:val="P68B1DB1-Normal52"/></w:pPr><w:r><w:t>84</w:t></w:r></w:p><w:p><w:pPr><w:ind w:left="106"/><w:spacing w:before="70" w:line="171" w:lineRule="auto"/><w:rPr><w:rFonts w:ascii="Tahoma" w:hAnsi="Tahoma" w:cs="Tahoma" w:eastAsia="Tahoma"/><w:sz w:val="18"/><w:szCs w:val="18"/></w:rPr><w:pStyle w:val="P68B1DB1-Normal54"/></w:pPr><w:r><w:rPr><w:spacing w:val="-16"/></w:rPr><w:t xml:space="preserve">UF = 2.0</w:t></w:r></w:p></w:tc></w:tr><w:tr><w:trPr><w:trHeight w:val="628" w:hRule="atLeast"/></w:trPr><w:tc><w:tcPr><w:tcW w:w="1574" w:type="dxa"/><w:vAlign w:val="top"/><w:vMerge w:val="continue"/><w:tcBorders><w:bottom w:val="nil"/><w:left w:val="nil"/><w:top w:val="nil"/></w:tcBorders></w:tcPr><w:p><w:pPr><w:pStyle w:val="TableText"/><w:rPr><w:sz w:val="21"/></w:rPr></w:pPr></w:p></w:tc><w:tc><w:tcPr><w:tcW w:w="651" w:type="dxa"/><w:vAlign w:val="top"/><w:tcBorders><w:right w:val="single" w:color="000000" w:sz="12" w:space="0"/></w:tcBorders></w:tcPr><w:p><w:pPr><w:ind w:left="96"/><w:spacing w:before="268" w:line="169" w:lineRule="auto"/><w:rPr><w:rFonts w:ascii="Tahoma" w:hAnsi="Tahoma" w:cs="Tahoma" w:eastAsia="Tahoma"/><w:sz w:val="18"/><w:szCs w:val="18"/></w:rPr><w:pStyle w:val="P68B1DB1-Normal58"/></w:pPr><w:r><w:t>2048</w:t></w:r></w:p></w:tc><w:tc><w:tcPr><w:tcW w:w="793" w:type="dxa"/><w:vAlign w:val="top"/><w:tcBorders><w:left w:val="single" w:color="000000" w:sz="12" w:space="0"/></w:tcBorders></w:tcPr><w:p><w:pPr><w:ind w:left="212"/><w:spacing w:before="156" w:line="169" w:lineRule="auto"/><w:rPr><w:rFonts w:ascii="Tahoma" w:hAnsi="Tahoma" w:cs="Tahoma" w:eastAsia="Tahoma"/><w:sz w:val="18"/><w:szCs w:val="18"/></w:rPr><w:pStyle w:val="P68B1DB1-Normal58"/></w:pPr><w:r><w:t>2095</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19"/><w:spacing w:before="156" w:line="169" w:lineRule="auto"/><w:rPr><w:rFonts w:ascii="Tahoma" w:hAnsi="Tahoma" w:cs="Tahoma" w:eastAsia="Tahoma"/><w:sz w:val="18"/><w:szCs w:val="18"/></w:rPr><w:pStyle w:val="P68B1DB1-Normal77"/></w:pPr><w:r><w:t>1057</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54"/><w:spacing w:before="156" w:line="169" w:lineRule="auto"/><w:rPr><w:rFonts w:ascii="Tahoma" w:hAnsi="Tahoma" w:cs="Tahoma" w:eastAsia="Tahoma"/><w:sz w:val="18"/><w:szCs w:val="18"/></w:rPr><w:pStyle w:val="P68B1DB1-Normal52"/></w:pPr><w:r><w:t>538</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259"/><w:spacing w:before="156" w:line="169" w:lineRule="auto"/><w:rPr><w:rFonts w:ascii="Tahoma" w:hAnsi="Tahoma" w:cs="Tahoma" w:eastAsia="Tahoma"/><w:sz w:val="18"/><w:szCs w:val="18"/></w:rPr><w:pStyle w:val="P68B1DB1-Normal58"/></w:pPr><w:r><w:t>278</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5"/><w:spacing w:before="156" w:line="169" w:lineRule="auto"/><w:rPr><w:rFonts w:ascii="Tahoma" w:hAnsi="Tahoma" w:cs="Tahoma" w:eastAsia="Tahoma"/><w:sz w:val="18"/><w:szCs w:val="18"/></w:rPr><w:pStyle w:val="P68B1DB1-Normal52"/></w:pPr><w:r><w:t>365</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257"/><w:spacing w:before="156" w:line="169" w:lineRule="auto"/><w:rPr><w:rFonts w:ascii="Tahoma" w:hAnsi="Tahoma" w:cs="Tahoma" w:eastAsia="Tahoma"/><w:sz w:val="18"/><w:szCs w:val="18"/></w:rPr><w:pStyle w:val="P68B1DB1-Normal58"/></w:pPr><w:r><w:t>278</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265"/><w:spacing w:before="156" w:line="169" w:lineRule="auto"/><w:rPr><w:rFonts w:ascii="Tahoma" w:hAnsi="Tahoma" w:cs="Tahoma" w:eastAsia="Tahoma"/><w:sz w:val="18"/><w:szCs w:val="18"/></w:rPr><w:pStyle w:val="P68B1DB1-Normal77"/></w:pPr><w:r><w:t>148</w:t></w:r></w:p><w:p><w:pPr><w:ind w:left="106"/><w:spacing w:before="70" w:line="171" w:lineRule="auto"/><w:rPr><w:rFonts w:ascii="Tahoma" w:hAnsi="Tahoma" w:cs="Tahoma" w:eastAsia="Tahoma"/><w:sz w:val="18"/><w:szCs w:val="18"/></w:rPr><w:pStyle w:val="P68B1DB1-Normal54"/></w:pPr><w:r><w:rPr><w:spacing w:val="-16"/></w:rPr><w:t xml:space="preserve">UF = 2.0</w:t></w:r></w:p></w:tc></w:tr><w:tr><w:trPr><w:trHeight w:val="641" w:hRule="atLeast"/></w:trPr><w:tc><w:tcPr><w:tcW w:w="1574" w:type="dxa"/><w:vAlign w:val="top"/><w:vMerge w:val="continue"/><w:tcBorders><w:bottom w:val="single" w:color="000000" w:sz="8" w:space="0"/><w:left w:val="nil"/><w:top w:val="nil"/></w:tcBorders></w:tcPr><w:p><w:pPr><w:pStyle w:val="TableText"/><w:rPr><w:sz w:val="21"/></w:rPr></w:pPr></w:p></w:tc><w:tc><w:tcPr><w:tcW w:w="651" w:type="dxa"/><w:vAlign w:val="top"/><w:tcBorders><w:bottom w:val="single" w:color="000000" w:sz="8" w:space="0"/><w:right w:val="single" w:color="000000" w:sz="12" w:space="0"/></w:tcBorders></w:tcPr><w:p><w:pPr><w:ind w:left="93"/><w:spacing w:before="270" w:line="169" w:lineRule="auto"/><w:rPr><w:rFonts w:ascii="Tahoma" w:hAnsi="Tahoma" w:cs="Tahoma" w:eastAsia="Tahoma"/><w:sz w:val="18"/><w:szCs w:val="18"/></w:rPr><w:pStyle w:val="P68B1DB1-Normal58"/></w:pPr><w:r><w:t>4096</w:t></w:r></w:p></w:tc><w:tc><w:tcPr><w:tcW w:w="793" w:type="dxa"/><w:vAlign w:val="top"/><w:tcBorders><w:bottom w:val="single" w:color="000000" w:sz="8" w:space="0"/><w:left w:val="single" w:color="000000" w:sz="12" w:space="0"/></w:tcBorders></w:tcPr><w:p><w:pPr><w:ind w:left="208"/><w:spacing w:before="158" w:line="169" w:lineRule="auto"/><w:rPr><w:rFonts w:ascii="Tahoma" w:hAnsi="Tahoma" w:cs="Tahoma" w:eastAsia="Tahoma"/><w:sz w:val="18"/><w:szCs w:val="18"/></w:rPr><w:pStyle w:val="P68B1DB1-Normal58"/></w:pPr><w:r><w:t>4143</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cBorders></w:tcPr><w:p><w:pPr><w:ind w:left="211"/><w:spacing w:before="158" w:line="169" w:lineRule="auto"/><w:rPr><w:rFonts w:ascii="Tahoma" w:hAnsi="Tahoma" w:cs="Tahoma" w:eastAsia="Tahoma"/><w:sz w:val="18"/><w:szCs w:val="18"/></w:rPr><w:pStyle w:val="P68B1DB1-Normal58"/></w:pPr><w:r><w:t>2081</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right w:val="single" w:color="C0C0C0" w:sz="4" w:space="0"/></w:tcBorders></w:tcPr><w:p><w:pPr><w:ind w:left="219"/><w:spacing w:before="158" w:line="169" w:lineRule="auto"/><w:rPr><w:rFonts w:ascii="Tahoma" w:hAnsi="Tahoma" w:cs="Tahoma" w:eastAsia="Tahoma"/><w:sz w:val="18"/><w:szCs w:val="18"/></w:rPr><w:pStyle w:val="P68B1DB1-Normal77"/></w:pPr><w:r><w:t>1050</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left w:val="single" w:color="C0C0C0" w:sz="4" w:space="0"/></w:tcBorders></w:tcPr><w:p><w:pPr><w:ind w:left="257"/><w:spacing w:before="158" w:line="169" w:lineRule="auto"/><w:rPr><w:rFonts w:ascii="Tahoma" w:hAnsi="Tahoma" w:cs="Tahoma" w:eastAsia="Tahoma"/><w:sz w:val="18"/><w:szCs w:val="18"/></w:rPr><w:pStyle w:val="P68B1DB1-Normal52"/></w:pPr><w:r><w:t>534</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cBorders></w:tcPr><w:p><w:pPr><w:ind w:left="258"/><w:spacing w:before="158" w:line="169" w:lineRule="auto"/><w:rPr><w:rFonts w:ascii="Tahoma" w:hAnsi="Tahoma" w:cs="Tahoma" w:eastAsia="Tahoma"/><w:sz w:val="18"/><w:szCs w:val="18"/></w:rPr><w:pStyle w:val="P68B1DB1-Normal58"/></w:pPr><w:r><w:t>706</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Borders><w:bottom w:val="single" w:color="000000" w:sz="8" w:space="0"/></w:tcBorders></w:tcPr><w:p><w:pPr><w:ind w:left="255"/><w:spacing w:before="158" w:line="169" w:lineRule="auto"/><w:rPr><w:rFonts w:ascii="Tahoma" w:hAnsi="Tahoma" w:cs="Tahoma" w:eastAsia="Tahoma"/><w:sz w:val="18"/><w:szCs w:val="18"/></w:rPr><w:pStyle w:val="P68B1DB1-Normal52"/></w:pPr><w:r><w:t>534</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bottom w:val="single" w:color="000000" w:sz="8" w:space="0"/><w:right w:val="nil"/></w:tcBorders></w:tcPr><w:p><w:pPr><w:ind w:left="257"/><w:spacing w:before="158" w:line="169" w:lineRule="auto"/><w:rPr><w:rFonts w:ascii="Tahoma" w:hAnsi="Tahoma" w:cs="Tahoma" w:eastAsia="Tahoma"/><w:sz w:val="18"/><w:szCs w:val="18"/></w:rPr><w:pStyle w:val="P68B1DB1-Normal58"/></w:pPr><w:r><w:t>276</w:t></w:r></w:p><w:p><w:pPr><w:ind w:left="106"/><w:spacing w:before="70" w:line="171" w:lineRule="auto"/><w:rPr><w:rFonts w:ascii="Tahoma" w:hAnsi="Tahoma" w:cs="Tahoma" w:eastAsia="Tahoma"/><w:sz w:val="18"/><w:szCs w:val="18"/></w:rPr><w:pStyle w:val="P68B1DB1-Normal54"/></w:pPr><w:r><w:rPr><w:spacing w:val="-16"/></w:rPr><w:t xml:space="preserve">UF = 2.0</w:t></w:r></w:p></w:tc></w:tr></w:tbl><w:p><w:pPr><w:pStyle w:val="P68B1DB1-BodyText48"/><w:ind w:left="2032"/><w:spacing w:before="103" w:line="250" w:lineRule="exact"/></w:pPr><w:bookmarkStart w:name="bookmark80" w:id="78"/><w:bookmarkEnd w:id="78"/><w:bookmarkStart w:name="bookmark77" w:id="79"/><w:bookmarkEnd w:id="79"/><w:r><w:rPr><w:spacing w:val="-8"/></w:rPr><w:t>表H-2</w:t></w:r><w:r><w:rPr><w:spacing w:val="-9"/></w:rPr><w:t xml:space="preserve">5.0 GT/s</w:t></w:r><w:r><w:rPr><w:spacing w:val="-9"/></w:rPr><w:t>模式操作</w:t></w:r><w:r><w:rPr><w:spacing w:val="-9"/></w:rPr><w:t>的</w:t></w:r><w:r><w:rPr><w:spacing w:val="-8"/></w:rPr><w:t>最大更新F</w:t></w:r><w:r><w:rPr><w:spacing w:val="-9"/></w:rPr><w:t>C传输</w:t></w:r><w:r><w:rPr><w:spacing w:val="-9"/></w:rPr><w:t>延迟</w:t></w:r><w:r><w:rPr><w:spacing w:val="-9"/></w:rPr><w:t>指南</w:t></w:r></w:p><w:p><w:pPr><w:pStyle w:val="P68B1DB1-BodyText48"/><w:ind w:left="4086"/><w:spacing w:line="249" w:lineRule="exact"/></w:pPr><w:r><w:rPr><w:spacing w:val="-8"/></w:rPr><w:t>链路宽度和最大有效负载（符号时间）</w:t></w:r></w:p><w:tbl><w:tblPr><w:tblStyle w:val="TableNormal"/><w:tblW w:w="7721" w:type="dxa"/><w:tblInd w:w="2009"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4"/><w:gridCol w:w="651"/><w:gridCol w:w="793"/><w:gridCol w:w="785"/><w:gridCol w:w="785"/><w:gridCol w:w="785"/><w:gridCol w:w="785"/><w:gridCol w:w="785"/><w:gridCol w:w="778"/></w:tblGrid><w:tr><w:trPr><w:trHeight w:val="413" w:hRule="atLeast"/></w:trPr><w:tc><w:tcPr><w:tcW w:w="2225" w:type="dxa"/><w:vAlign w:val="top"/><w:gridSpan w:val="2"/><w:vMerge w:val="restart"/><w:tcBorders><w:bottom w:val="nil"/><w:top w:val="single" w:color="000000" w:sz="8" w:space="0"/><w:right w:val="single" w:color="000000" w:sz="12" w:space="0"/><w:left w:val="nil"/></w:tcBorders></w:tcPr><w:p><w:pPr><w:pStyle w:val="TableText"/><w:rPr><w:sz w:val="21"/></w:rPr></w:pPr></w:p></w:tc><w:tc><w:tcPr><w:tcW w:w="5496" w:type="dxa"/><w:vAlign w:val="top"/><w:gridSpan w:val="7"/><w:tcBorders><w:top w:val="single" w:color="000000" w:sz="8" w:space="0"/><w:left w:val="single" w:color="000000" w:sz="12" w:space="0"/><w:right w:val="nil"/></w:tcBorders></w:tcPr><w:p><w:pPr><w:ind w:left="1963"/><w:spacing w:before="93" w:line="227" w:lineRule="exact"/><w:rPr><w:rFonts w:ascii="Tahoma" w:hAnsi="Tahoma" w:cs="Tahoma" w:eastAsia="Tahoma"/><w:sz w:val="18"/><w:szCs w:val="18"/></w:rPr><w:pStyle w:val="P68B1DB1-Normal57"/></w:pPr><w:r><w:rPr><w:spacing w:val="-5"/></w:rPr><w:t>链路工作宽度</w:t></w:r></w:p></w:tc></w:tr><w:tr><w:trPr><w:trHeight w:val="407" w:hRule="atLeast"/></w:trPr><w:tc><w:tcPr><w:tcW w:w="2225" w:type="dxa"/><w:vAlign w:val="top"/><w:gridSpan w:val="2"/><w:vMerge w:val="continue"/><w:tcBorders><w:bottom w:val="single" w:color="000000" w:sz="8" w:space="0"/><w:top w:val="nil"/><w:right w:val="single" w:color="000000" w:sz="12" w:space="0"/><w:left w:val="nil"/></w:tcBorders></w:tcPr><w:p><w:pPr><w:pStyle w:val="TableText"/><w:rPr><w:sz w:val="21"/></w:rPr></w:pPr></w:p></w:tc><w:tc><w:tcPr><w:tcW w:w="793" w:type="dxa"/><w:vAlign w:val="top"/><w:tcBorders><w:bottom w:val="single" w:color="000000" w:sz="8" w:space="0"/><w:left w:val="single" w:color="000000" w:sz="12" w:space="0"/></w:tcBorders></w:tcPr><w:p><w:pPr><w:ind w:left="302"/><w:spacing w:before="144" w:line="168" w:lineRule="auto"/><w:rPr><w:rFonts w:ascii="Tahoma" w:hAnsi="Tahoma" w:cs="Tahoma" w:eastAsia="Tahoma"/><w:sz w:val="18"/><w:szCs w:val="18"/></w:rPr><w:pStyle w:val="P68B1DB1-Normal56"/></w:pPr><w:r><w:t>X1</w:t></w:r></w:p></w:tc><w:tc><w:tcPr><w:tcW w:w="785" w:type="dxa"/><w:vAlign w:val="top"/><w:tcBorders><w:bottom w:val="single" w:color="000000" w:sz="8" w:space="0"/></w:tcBorders></w:tcPr><w:p><w:pPr><w:ind w:left="302"/><w:spacing w:before="142" w:line="170" w:lineRule="auto"/><w:rPr><w:rFonts w:ascii="Tahoma" w:hAnsi="Tahoma" w:cs="Tahoma" w:eastAsia="Tahoma"/><w:sz w:val="18"/><w:szCs w:val="18"/></w:rPr><w:pStyle w:val="P68B1DB1-Normal56"/></w:pPr><w:r><w:t>X2</w:t></w:r></w:p></w:tc><w:tc><w:tcPr><w:tcW w:w="785" w:type="dxa"/><w:vAlign w:val="top"/><w:tcBorders><w:right w:val="single" w:color="C0C0C0" w:sz="4" w:space="0"/><w:bottom w:val="single" w:color="000000" w:sz="8" w:space="0"/></w:tcBorders></w:tcPr><w:p><w:pPr><w:ind w:left="302"/><w:spacing w:before="144" w:line="168" w:lineRule="auto"/><w:rPr><w:rFonts w:ascii="Tahoma" w:hAnsi="Tahoma" w:cs="Tahoma" w:eastAsia="Tahoma"/><w:sz w:val="18"/><w:szCs w:val="18"/></w:rPr><w:pStyle w:val="P68B1DB1-Normal253"/></w:pPr><w:r><w:t>X4</w:t></w:r></w:p></w:tc><w:tc><w:tcPr><w:tcW w:w="785" w:type="dxa"/><w:vAlign w:val="top"/><w:tcBorders><w:left w:val="single" w:color="C0C0C0" w:sz="4" w:space="0"/><w:bottom w:val="single" w:color="000000" w:sz="8" w:space="0"/></w:tcBorders></w:tcPr><w:p><w:pPr><w:ind w:left="304"/><w:spacing w:before="142" w:line="169" w:lineRule="auto"/><w:rPr><w:rFonts w:ascii="Tahoma" w:hAnsi="Tahoma" w:cs="Tahoma" w:eastAsia="Tahoma"/><w:sz w:val="18"/><w:szCs w:val="18"/></w:rPr><w:pStyle w:val="P68B1DB1-Normal56"/></w:pPr><w:r><w:t>X8</w:t></w:r></w:p></w:tc><w:tc><w:tcPr><w:tcW w:w="785" w:type="dxa"/><w:vAlign w:val="top"/><w:tcBorders><w:bottom w:val="single" w:color="000000" w:sz="8" w:space="0"/></w:tcBorders></w:tcPr><w:p><w:pPr><w:ind w:left="257"/><w:spacing w:before="142" w:line="170" w:lineRule="auto"/><w:rPr><w:rFonts w:ascii="Tahoma" w:hAnsi="Tahoma" w:cs="Tahoma" w:eastAsia="Tahoma"/><w:sz w:val="18"/><w:szCs w:val="18"/></w:rPr><w:pStyle w:val="P68B1DB1-Normal52"/></w:pPr><w:r><w:t>X12</w:t></w:r></w:p></w:tc><w:tc><w:tcPr><w:tcW w:w="785" w:type="dxa"/><w:vAlign w:val="top"/><w:tcBorders><w:bottom w:val="single" w:color="000000" w:sz="8" w:space="0"/></w:tcBorders></w:tcPr><w:p><w:pPr><w:ind w:left="258"/><w:spacing w:before="142" w:line="169" w:lineRule="auto"/><w:rPr><w:rFonts w:ascii="Tahoma" w:hAnsi="Tahoma" w:cs="Tahoma" w:eastAsia="Tahoma"/><w:sz w:val="18"/><w:szCs w:val="18"/></w:rPr><w:pStyle w:val="P68B1DB1-Normal52"/></w:pPr><w:r><w:t>X16</w:t></w:r></w:p></w:tc><w:tc><w:tcPr><w:tcW w:w="778" w:type="dxa"/><w:vAlign w:val="top"/><w:tcBorders><w:bottom w:val="single" w:color="000000" w:sz="8" w:space="0"/><w:right w:val="nil"/></w:tcBorders></w:tcPr><w:p><w:pPr><w:ind w:left="258"/><w:spacing w:before="142" w:line="169" w:lineRule="auto"/><w:rPr><w:rFonts w:ascii="Tahoma" w:hAnsi="Tahoma" w:cs="Tahoma" w:eastAsia="Tahoma"/><w:sz w:val="18"/><w:szCs w:val="18"/></w:rPr><w:pStyle w:val="P68B1DB1-Normal52"/></w:pPr><w:r><w:t>X32</w:t></w:r></w:p></w:tc></w:tr><w:tr><w:trPr><w:trHeight w:val="626" w:hRule="atLeast"/></w:trPr><w:tc><w:tcPr><w:tcW w:w="1574" w:type="dxa"/><w:vAlign w:val="top"/><w:vMerge w:val="restart"/><w:tcBorders><w:top w:val="single" w:color="000000" w:sz="8" w:space="0"/><w:left w:val="nil"/><w:bottom w:val="nil"/></w:tcBorders></w:tcPr><w:p><w:pPr><w:pStyle w:val="TableText"/><w:spacing w:line="262" w:lineRule="auto"/><w:rPr><w:sz w:val="21"/></w:rPr></w:pPr></w:p><w:p><w:pPr><w:pStyle w:val="TableText"/><w:spacing w:line="262" w:lineRule="auto"/><w:rPr><w:sz w:val="21"/></w:rPr></w:pPr></w:p><w:p><w:pPr><w:pStyle w:val="TableText"/><w:spacing w:line="262" w:lineRule="auto"/><w:rPr><w:sz w:val="21"/></w:rPr></w:pPr></w:p><w:p><w:pPr><w:pStyle w:val="TableText"/><w:spacing w:line="263" w:lineRule="auto"/><w:rPr><w:sz w:val="21"/></w:rPr></w:pPr></w:p><w:p><w:pPr><w:pStyle w:val="TableText"/><w:spacing w:line="263" w:lineRule="auto"/><w:rPr><w:sz w:val="21"/></w:rPr></w:pPr></w:p><w:p><w:pPr><w:ind w:left="106"/><w:spacing w:before="55" w:line="236" w:lineRule="auto"/><w:rPr><w:rFonts w:ascii="Tahoma" w:hAnsi="Tahoma" w:cs="Tahoma" w:eastAsia="Tahoma"/><w:sz w:val="18"/><w:szCs w:val="18"/></w:rPr><w:pStyle w:val="P68B1DB1-Normal56"/></w:pPr><w:r><w:t>最大有效负载大小</w:t></w:r></w:p></w:tc><w:tc><w:tcPr><w:tcW w:w="651" w:type="dxa"/><w:vAlign w:val="top"/><w:tcBorders><w:top w:val="single" w:color="000000" w:sz="8" w:space="0"/><w:right w:val="single" w:color="000000" w:sz="12" w:space="0"/></w:tcBorders></w:tcPr><w:p><w:pPr><w:ind w:left="193"/><w:spacing w:before="255" w:line="169" w:lineRule="auto"/><w:rPr><w:rFonts w:ascii="Tahoma" w:hAnsi="Tahoma" w:cs="Tahoma" w:eastAsia="Tahoma"/><w:sz w:val="18"/><w:szCs w:val="18"/></w:rPr><w:pStyle w:val="P68B1DB1-Normal77"/></w:pPr><w:r><w:t>128</w:t></w:r></w:p></w:tc><w:tc><w:tcPr><w:tcW w:w="793" w:type="dxa"/><w:vAlign w:val="top"/><w:tcBorders><w:top w:val="single" w:color="000000" w:sz="8" w:space="0"/><w:left w:val="single" w:color="000000" w:sz="12" w:space="0"/></w:tcBorders></w:tcPr><w:p><w:pPr><w:ind w:left="256"/><w:spacing w:before="143" w:line="169" w:lineRule="auto"/><w:rPr><w:rFonts w:ascii="Tahoma" w:hAnsi="Tahoma" w:cs="Tahoma" w:eastAsia="Tahoma"/><w:sz w:val="18"/><w:szCs w:val="18"/></w:rPr><w:pStyle w:val="P68B1DB1-Normal58"/></w:pPr><w:r><w:t>288</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top w:val="single" w:color="000000" w:sz="8" w:space="0"/></w:tcBorders></w:tcPr><w:p><w:pPr><w:ind w:left="264"/><w:spacing w:before="142" w:line="170" w:lineRule="auto"/><w:rPr><w:rFonts w:ascii="Tahoma" w:hAnsi="Tahoma" w:cs="Tahoma" w:eastAsia="Tahoma"/><w:sz w:val="18"/><w:szCs w:val="18"/></w:rPr><w:pStyle w:val="P68B1DB1-Normal77"/></w:pPr><w:r><w:t>179</w:t></w:r></w:p><w:p><w:pPr><w:ind w:left="104"/><w:spacing w:before="70" w:line="171" w:lineRule="auto"/><w:rPr><w:rFonts w:ascii="Tahoma" w:hAnsi="Tahoma" w:cs="Tahoma" w:eastAsia="Tahoma"/><w:sz w:val="18"/><w:szCs w:val="18"/></w:rPr><w:pStyle w:val="P68B1DB1-Normal54"/></w:pPr><w:r><w:rPr><w:spacing w:val="-15"/></w:rPr><w:t xml:space="preserve">UF = 1.4</w:t></w:r></w:p></w:tc><w:tc><w:tcPr><w:tcW w:w="785" w:type="dxa"/><w:vAlign w:val="top"/><w:tcBorders><w:right w:val="single" w:color="C0C0C0" w:sz="4" w:space="0"/><w:top w:val="single" w:color="000000" w:sz="8" w:space="0"/></w:tcBorders></w:tcPr><w:p><w:pPr><w:ind w:left="264"/><w:spacing w:before="143" w:line="170" w:lineRule="auto"/><w:rPr><w:rFonts w:ascii="Tahoma" w:hAnsi="Tahoma" w:cs="Tahoma" w:eastAsia="Tahoma"/><w:sz w:val="18"/><w:szCs w:val="18"/></w:rPr><w:pStyle w:val="P68B1DB1-Normal77"/></w:pPr><w:r><w:t>124</w:t></w:r></w:p><w:p><w:pPr><w:ind w:left="105"/><w:spacing w:before="69" w:line="171" w:lineRule="auto"/><w:rPr><w:rFonts w:ascii="Tahoma" w:hAnsi="Tahoma" w:cs="Tahoma" w:eastAsia="Tahoma"/><w:sz w:val="18"/><w:szCs w:val="18"/></w:rPr><w:pStyle w:val="P68B1DB1-Normal54"/></w:pPr><w:r><w:rPr><w:spacing w:val="-15"/></w:rPr><w:t xml:space="preserve">UF = 1.4</w:t></w:r></w:p></w:tc><w:tc><w:tcPr><w:tcW w:w="785" w:type="dxa"/><w:vAlign w:val="top"/><w:tcBorders><w:left w:val="single" w:color="C0C0C0" w:sz="4" w:space="0"/><w:top w:val="single" w:color="000000" w:sz="8" w:space="0"/></w:tcBorders></w:tcPr><w:p><w:pPr><w:ind w:left="267"/><w:spacing w:before="143" w:line="169" w:lineRule="auto"/><w:rPr><w:rFonts w:ascii="Tahoma" w:hAnsi="Tahoma" w:cs="Tahoma" w:eastAsia="Tahoma"/><w:sz w:val="18"/><w:szCs w:val="18"/></w:rPr><w:pStyle w:val="P68B1DB1-Normal77"/></w:pPr><w:r><w:t>118</w:t></w:r></w:p><w:p><w:pPr><w:ind w:left="107"/><w:spacing w:before="70" w:line="171" w:lineRule="auto"/><w:rPr><w:rFonts w:ascii="Tahoma" w:hAnsi="Tahoma" w:cs="Tahoma" w:eastAsia="Tahoma"/><w:sz w:val="18"/><w:szCs w:val="18"/></w:rPr><w:pStyle w:val="P68B1DB1-Normal54"/></w:pPr><w:r><w:rPr><w:spacing w:val="-16"/></w:rPr><w:t xml:space="preserve">UF = 2.5</w:t></w:r></w:p></w:tc><w:tc><w:tcPr><w:tcW w:w="785" w:type="dxa"/><w:vAlign w:val="top"/><w:tcBorders><w:top w:val="single" w:color="000000" w:sz="8" w:space="0"/></w:tcBorders></w:tcPr><w:p><w:pPr><w:ind w:left="265"/><w:spacing w:before="143" w:line="169" w:lineRule="auto"/><w:rPr><w:rFonts w:ascii="Tahoma" w:hAnsi="Tahoma" w:cs="Tahoma" w:eastAsia="Tahoma"/><w:sz w:val="18"/><w:szCs w:val="18"/></w:rPr><w:pStyle w:val="P68B1DB1-Normal77"/></w:pPr><w:r><w:t>109</w:t></w:r></w:p><w:p><w:pPr><w:ind w:left="105"/><w:spacing w:before="70" w:line="171" w:lineRule="auto"/><w:rPr><w:rFonts w:ascii="Tahoma" w:hAnsi="Tahoma" w:cs="Tahoma" w:eastAsia="Tahoma"/><w:sz w:val="18"/><w:szCs w:val="18"/></w:rPr><w:pStyle w:val="P68B1DB1-Normal54"/></w:pPr><w:r><w:rPr><w:spacing w:val="-15"/></w:rPr><w:t xml:space="preserve">UF = 3.0</w:t></w:r></w:p></w:tc><w:tc><w:tcPr><w:tcW w:w="785" w:type="dxa"/><w:vAlign w:val="top"/><w:tcBorders><w:top w:val="single" w:color="000000" w:sz="8" w:space="0"/></w:tcBorders></w:tcPr><w:p><w:pPr><w:ind w:left="303"/><w:spacing w:before="142" w:line="170" w:lineRule="auto"/><w:rPr><w:rFonts w:ascii="Tahoma" w:hAnsi="Tahoma" w:cs="Tahoma" w:eastAsia="Tahoma"/><w:sz w:val="18"/><w:szCs w:val="18"/></w:rPr><w:pStyle w:val="P68B1DB1-Normal52"/></w:pPr><w:r><w:t>99</w:t></w:r></w:p><w:p><w:pPr><w:ind w:left="105"/><w:spacing w:before="70" w:line="171" w:lineRule="auto"/><w:rPr><w:rFonts w:ascii="Tahoma" w:hAnsi="Tahoma" w:cs="Tahoma" w:eastAsia="Tahoma"/><w:sz w:val="18"/><w:szCs w:val="18"/></w:rPr><w:pStyle w:val="P68B1DB1-Normal54"/></w:pPr><w:r><w:rPr><w:spacing w:val="-15"/></w:rPr><w:t xml:space="preserve">UF = 3.0</w:t></w:r></w:p></w:tc><w:tc><w:tcPr><w:tcW w:w="778" w:type="dxa"/><w:vAlign w:val="top"/><w:tcBorders><w:top w:val="single" w:color="000000" w:sz="8" w:space="0"/><w:right w:val="nil"/></w:tcBorders></w:tcPr><w:p><w:pPr><w:ind w:left="303"/><w:spacing w:before="143" w:line="169" w:lineRule="auto"/><w:rPr><w:rFonts w:ascii="Tahoma" w:hAnsi="Tahoma" w:cs="Tahoma" w:eastAsia="Tahoma"/><w:sz w:val="18"/><w:szCs w:val="18"/></w:rPr><w:pStyle w:val="P68B1DB1-Normal52"/></w:pPr><w:r><w:t>84</w:t></w:r></w:p><w:p><w:pPr><w:ind w:left="106"/><w:spacing w:before="70" w:line="171" w:lineRule="auto"/><w:rPr><w:rFonts w:ascii="Tahoma" w:hAnsi="Tahoma" w:cs="Tahoma" w:eastAsia="Tahoma"/><w:sz w:val="18"/><w:szCs w:val="18"/></w:rPr><w:pStyle w:val="P68B1DB1-Normal54"/></w:pPr><w:r><w:rPr><w:spacing w:val="-15"/></w:rPr><w:t xml:space="preserve">UF = 3.0</w:t></w:r></w:p></w:tc></w:tr><w:tr><w:trPr><w:trHeight w:val="627" w:hRule="atLeast"/></w:trPr><w:tc><w:tcPr><w:tcW w:w="1574" w:type="dxa"/><w:vAlign w:val="top"/><w:vMerge w:val="continue"/><w:tcBorders><w:top w:val="nil"/><w:left w:val="nil"/><w:bottom w:val="nil"/></w:tcBorders></w:tcPr><w:p><w:pPr><w:pStyle w:val="TableText"/><w:rPr><w:sz w:val="21"/></w:rPr></w:pPr></w:p></w:tc><w:tc><w:tcPr><w:tcW w:w="651" w:type="dxa"/><w:vAlign w:val="top"/><w:tcBorders><w:bottom w:val="single" w:color="C0C0C0" w:sz="4" w:space="0"/><w:right w:val="single" w:color="000000" w:sz="12" w:space="0"/></w:tcBorders></w:tcPr><w:p><w:pPr><w:ind w:left="186"/><w:spacing w:before="259" w:line="169" w:lineRule="auto"/><w:rPr><w:rFonts w:ascii="Tahoma" w:hAnsi="Tahoma" w:cs="Tahoma" w:eastAsia="Tahoma"/><w:sz w:val="18"/><w:szCs w:val="18"/></w:rPr><w:pStyle w:val="P68B1DB1-Normal58"/></w:pPr><w:r><w:t>256</w:t></w:r></w:p></w:tc><w:tc><w:tcPr><w:tcW w:w="793" w:type="dxa"/><w:vAlign w:val="top"/><w:tcBorders><w:bottom w:val="single" w:color="C0C0C0" w:sz="4" w:space="0"/><w:left w:val="single" w:color="000000" w:sz="12" w:space="0"/></w:tcBorders></w:tcPr><w:p><w:pPr><w:ind w:left="253"/><w:spacing w:before="147" w:line="169" w:lineRule="auto"/><w:rPr><w:rFonts w:ascii="Tahoma" w:hAnsi="Tahoma" w:cs="Tahoma" w:eastAsia="Tahoma"/><w:sz w:val="18"/><w:szCs w:val="18"/></w:rPr><w:pStyle w:val="P68B1DB1-Normal52"/></w:pPr><w:r><w:t>467</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bottom w:val="single" w:color="C0C0C0" w:sz="4" w:space="0"/></w:tcBorders></w:tcPr><w:p><w:pPr><w:ind w:left="256"/><w:spacing w:before="147" w:line="169" w:lineRule="auto"/><w:rPr><w:rFonts w:ascii="Tahoma" w:hAnsi="Tahoma" w:cs="Tahoma" w:eastAsia="Tahoma"/><w:sz w:val="18"/><w:szCs w:val="18"/></w:rPr><w:pStyle w:val="P68B1DB1-Normal58"/></w:pPr><w:r><w:t>268</w:t></w:r></w:p><w:p><w:pPr><w:ind w:left="104"/><w:spacing w:before="70" w:line="171" w:lineRule="auto"/><w:rPr><w:rFonts w:ascii="Tahoma" w:hAnsi="Tahoma" w:cs="Tahoma" w:eastAsia="Tahoma"/><w:sz w:val="18"/><w:szCs w:val="18"/></w:rPr><w:pStyle w:val="P68B1DB1-Normal54"/></w:pPr><w:r><w:rPr><w:spacing w:val="-15"/></w:rPr><w:t xml:space="preserve">UF = 1.4</w:t></w:r></w:p></w:tc><w:tc><w:tcPr><w:tcW w:w="785" w:type="dxa"/><w:vAlign w:val="top"/><w:tcBorders><w:bottom w:val="single" w:color="C0C0C0" w:sz="4" w:space="0"/><w:right w:val="single" w:color="C0C0C0" w:sz="4" w:space="0"/></w:tcBorders></w:tcPr><w:p><w:pPr><w:ind w:left="264"/><w:spacing w:before="147" w:line="169" w:lineRule="auto"/><w:rPr><w:rFonts w:ascii="Tahoma" w:hAnsi="Tahoma" w:cs="Tahoma" w:eastAsia="Tahoma"/><w:sz w:val="18"/><w:szCs w:val="18"/></w:rPr><w:pStyle w:val="P68B1DB1-Normal77"/></w:pPr><w:r><w:t>169</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left w:val="single" w:color="C0C0C0" w:sz="4" w:space="0"/><w:bottom w:val="single" w:color="C0C0C0" w:sz="4" w:space="0"/></w:tcBorders></w:tcPr><w:p><w:pPr><w:ind w:left="267"/><w:spacing w:before="147" w:line="169" w:lineRule="auto"/><w:rPr><w:rFonts w:ascii="Tahoma" w:hAnsi="Tahoma" w:cs="Tahoma" w:eastAsia="Tahoma"/><w:sz w:val="18"/><w:szCs w:val="18"/></w:rPr><w:pStyle w:val="P68B1DB1-Normal77"/></w:pPr><w:r><w:t>158</w:t></w:r></w:p><w:p><w:pPr><w:ind w:left="107"/><w:spacing w:before="70" w:line="171" w:lineRule="auto"/><w:rPr><w:rFonts w:ascii="Tahoma" w:hAnsi="Tahoma" w:cs="Tahoma" w:eastAsia="Tahoma"/><w:sz w:val="18"/><w:szCs w:val="18"/></w:rPr><w:pStyle w:val="P68B1DB1-Normal54"/></w:pPr><w:r><w:rPr><w:spacing w:val="-16"/></w:rPr><w:t xml:space="preserve">UF = 2.5</w:t></w:r></w:p></w:tc><w:tc><w:tcPr><w:tcW w:w="785" w:type="dxa"/><w:vAlign w:val="top"/><w:tcBorders><w:bottom w:val="single" w:color="C0C0C0" w:sz="4" w:space="0"/></w:tcBorders></w:tcPr><w:p><w:pPr><w:ind w:left="265"/><w:spacing w:before="149" w:line="168" w:lineRule="auto"/><w:rPr><w:rFonts w:ascii="Tahoma" w:hAnsi="Tahoma" w:cs="Tahoma" w:eastAsia="Tahoma"/><w:sz w:val="18"/><w:szCs w:val="18"/></w:rPr><w:pStyle w:val="P68B1DB1-Normal77"/></w:pPr><w:r><w:t>141</w:t></w:r></w:p><w:p><w:pPr><w:ind w:left="105"/><w:spacing w:before="69" w:line="171" w:lineRule="auto"/><w:rPr><w:rFonts w:ascii="Tahoma" w:hAnsi="Tahoma" w:cs="Tahoma" w:eastAsia="Tahoma"/><w:sz w:val="18"/><w:szCs w:val="18"/></w:rPr><w:pStyle w:val="P68B1DB1-Normal54"/></w:pPr><w:r><w:rPr><w:spacing w:val="-15"/></w:rPr><w:t xml:space="preserve">UF = 3.0</w:t></w:r></w:p></w:tc><w:tc><w:tcPr><w:tcW w:w="785" w:type="dxa"/><w:vAlign w:val="top"/><w:tcBorders><w:bottom w:val="single" w:color="C0C0C0" w:sz="4" w:space="0"/></w:tcBorders></w:tcPr><w:p><w:pPr><w:ind w:left="265"/><w:spacing w:before="147" w:line="169" w:lineRule="auto"/><w:rPr><w:rFonts w:ascii="Tahoma" w:hAnsi="Tahoma" w:cs="Tahoma" w:eastAsia="Tahoma"/><w:sz w:val="18"/><w:szCs w:val="18"/></w:rPr><w:pStyle w:val="P68B1DB1-Normal77"/></w:pPr><w:r><w:t>123</w:t></w:r></w:p><w:p><w:pPr><w:ind w:left="105"/><w:spacing w:before="70" w:line="171" w:lineRule="auto"/><w:rPr><w:rFonts w:ascii="Tahoma" w:hAnsi="Tahoma" w:cs="Tahoma" w:eastAsia="Tahoma"/><w:sz w:val="18"/><w:szCs w:val="18"/></w:rPr><w:pStyle w:val="P68B1DB1-Normal54"/></w:pPr><w:r><w:rPr><w:spacing w:val="-15"/></w:rPr><w:t xml:space="preserve">UF = 3.0</w:t></w:r></w:p></w:tc><w:tc><w:tcPr><w:tcW w:w="778" w:type="dxa"/><w:vAlign w:val="top"/><w:tcBorders><w:bottom w:val="single" w:color="C0C0C0" w:sz="4" w:space="0"/><w:right w:val="nil"/></w:tcBorders></w:tcPr><w:p><w:pPr><w:ind w:left="303"/><w:spacing w:before="147" w:line="169" w:lineRule="auto"/><w:rPr><w:rFonts w:ascii="Tahoma" w:hAnsi="Tahoma" w:cs="Tahoma" w:eastAsia="Tahoma"/><w:sz w:val="18"/><w:szCs w:val="18"/></w:rPr><w:pStyle w:val="P68B1DB1-Normal52"/></w:pPr><w:r><w:t>96</w:t></w:r></w:p><w:p><w:pPr><w:ind w:left="106"/><w:spacing w:before="70" w:line="171" w:lineRule="auto"/><w:rPr><w:rFonts w:ascii="Tahoma" w:hAnsi="Tahoma" w:cs="Tahoma" w:eastAsia="Tahoma"/><w:sz w:val="18"/><w:szCs w:val="18"/></w:rPr><w:pStyle w:val="P68B1DB1-Normal54"/></w:pPr><w:r><w:rPr><w:spacing w:val="-15"/></w:rPr><w:t xml:space="preserve">UF = 3.0</w:t></w:r></w:p></w:tc></w:tr><w:tr><w:trPr><w:trHeight w:val="321" w:hRule="atLeast"/></w:trPr><w:tc><w:tcPr><w:tcW w:w="1574" w:type="dxa"/><w:vAlign w:val="top"/><w:vMerge w:val="continue"/><w:tcBorders><w:top w:val="nil"/><w:left w:val="nil"/></w:tcBorders></w:tcPr><w:p><w:pPr><w:pStyle w:val="TableText"/><w:rPr><w:sz w:val="21"/></w:rPr></w:pPr></w:p></w:tc><w:tc><w:tcPr><w:tcW w:w="651" w:type="dxa"/><w:vAlign w:val="top"/><w:vMerge w:val="restart"/><w:tcBorders><w:top w:val="single" w:color="C0C0C0" w:sz="4" w:space="0"/><w:right w:val="single" w:color="000000" w:sz="12" w:space="0"/><w:bottom w:val="nil"/></w:tcBorders></w:tcPr><w:p><w:pPr><w:ind w:left="184"/><w:spacing w:before="267" w:line="169" w:lineRule="auto"/><w:rPr><w:rFonts w:ascii="Tahoma" w:hAnsi="Tahoma" w:cs="Tahoma" w:eastAsia="Tahoma"/><w:sz w:val="18"/><w:szCs w:val="18"/></w:rPr><w:pStyle w:val="P68B1DB1-Normal52"/></w:pPr><w:r><w:t>512</w:t></w:r></w:p></w:tc><w:tc><w:tcPr><w:tcW w:w="793" w:type="dxa"/><w:vAlign w:val="top"/><w:vMerge w:val="restart"/><w:tcBorders><w:top w:val="single" w:color="C0C0C0" w:sz="4" w:space="0"/><w:left w:val="single" w:color="000000" w:sz="12" w:space="0"/><w:bottom w:val="nil"/></w:tcBorders></w:tcPr><w:p><w:pPr><w:ind w:left="259"/><w:spacing w:before="155" w:line="169" w:lineRule="auto"/><w:rPr><w:rFonts w:ascii="Tahoma" w:hAnsi="Tahoma" w:cs="Tahoma" w:eastAsia="Tahoma"/><w:sz w:val="18"/><w:szCs w:val="18"/></w:rPr><w:pStyle w:val="P68B1DB1-Normal58"/></w:pPr><w:r><w:t>610</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vMerge w:val="restart"/><w:tcBorders><w:top w:val="single" w:color="C0C0C0" w:sz="4" w:space="0"/><w:bottom w:val="nil"/></w:tcBorders></w:tcPr><w:p><w:pPr><w:ind w:left="254"/><w:spacing w:before="155" w:line="169" w:lineRule="auto"/><w:rPr><w:rFonts w:ascii="Tahoma" w:hAnsi="Tahoma" w:cs="Tahoma" w:eastAsia="Tahoma"/><w:sz w:val="18"/><w:szCs w:val="18"/></w:rPr><w:pStyle w:val="P68B1DB1-Normal52"/></w:pPr><w:r><w:t>340</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vMerge w:val="restart"/><w:tcBorders><w:right w:val="single" w:color="C0C0C0" w:sz="4" w:space="0"/><w:top w:val="single" w:color="C0C0C0" w:sz="4" w:space="0"/><w:bottom w:val="nil"/></w:tcBorders></w:tcPr><w:p><w:pPr><w:ind w:left="256"/><w:spacing w:before="155" w:line="169" w:lineRule="auto"/><w:rPr><w:rFonts w:ascii="Tahoma" w:hAnsi="Tahoma" w:cs="Tahoma" w:eastAsia="Tahoma"/><w:sz w:val="18"/><w:szCs w:val="18"/></w:rPr><w:pStyle w:val="P68B1DB1-Normal58"/></w:pPr><w:r><w:t>205</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vMerge w:val="restart"/><w:tcBorders><w:left w:val="single" w:color="C0C0C0" w:sz="4" w:space="0"/><w:top w:val="single" w:color="C0C0C0" w:sz="4" w:space="0"/><w:bottom w:val="nil"/></w:tcBorders></w:tcPr><w:p><w:pPr><w:ind w:left="267"/><w:spacing w:before="155" w:line="169" w:lineRule="auto"/><w:rPr><w:rFonts w:ascii="Tahoma" w:hAnsi="Tahoma" w:cs="Tahoma" w:eastAsia="Tahoma"/><w:sz w:val="18"/><w:szCs w:val="18"/></w:rPr><w:pStyle w:val="P68B1DB1-Normal77"/></w:pPr><w:r><w:t>137</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vMerge w:val="restart"/><w:tcBorders><w:top w:val="single" w:color="C0C0C0" w:sz="4" w:space="0"/><w:bottom w:val="nil"/></w:tcBorders></w:tcPr><w:p><w:pPr><w:ind w:left="265"/><w:spacing w:before="155" w:line="169" w:lineRule="auto"/><w:rPr><w:rFonts w:ascii="Tahoma" w:hAnsi="Tahoma" w:cs="Tahoma" w:eastAsia="Tahoma"/><w:sz w:val="18"/><w:szCs w:val="18"/></w:rPr><w:pStyle w:val="P68B1DB1-Normal77"/></w:pPr><w:r><w:t>160</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vMerge w:val="restart"/><w:tcBorders><w:top w:val="single" w:color="C0C0C0" w:sz="4" w:space="0"/><w:bottom w:val="nil"/></w:tcBorders></w:tcPr><w:p><w:pPr><w:ind w:left="265"/><w:spacing w:before="155" w:line="169" w:lineRule="auto"/><w:rPr><w:rFonts w:ascii="Tahoma" w:hAnsi="Tahoma" w:cs="Tahoma" w:eastAsia="Tahoma"/><w:sz w:val="18"/><w:szCs w:val="18"/></w:rPr><w:pStyle w:val="P68B1DB1-Normal77"/></w:pPr><w:r><w:t>137</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vMerge w:val="restart"/><w:tcBorders><w:top w:val="single" w:color="C0C0C0" w:sz="4" w:space="0"/><w:right w:val="nil"/><w:bottom w:val="nil"/></w:tcBorders></w:tcPr><w:p><w:pPr><w:ind w:left="265"/><w:spacing w:before="155" w:line="169" w:lineRule="auto"/><w:rPr><w:rFonts w:ascii="Tahoma" w:hAnsi="Tahoma" w:cs="Tahoma" w:eastAsia="Tahoma"/><w:sz w:val="18"/><w:szCs w:val="18"/></w:rPr><w:pStyle w:val="P68B1DB1-Normal77"/></w:pPr><w:r><w:t>103</w:t></w:r></w:p><w:p><w:pPr><w:ind w:left="106"/><w:spacing w:before="70" w:line="171" w:lineRule="auto"/><w:rPr><w:rFonts w:ascii="Tahoma" w:hAnsi="Tahoma" w:cs="Tahoma" w:eastAsia="Tahoma"/><w:sz w:val="18"/><w:szCs w:val="18"/></w:rPr><w:pStyle w:val="P68B1DB1-Normal54"/></w:pPr><w:r><w:rPr><w:spacing w:val="-16"/></w:rPr><w:t xml:space="preserve">UF = 2.0</w:t></w:r></w:p></w:tc></w:tr><w:tr><w:trPr><w:trHeight w:val="297" w:hRule="atLeast"/></w:trPr><w:tc><w:tcPr><w:tcW w:w="1574" w:type="dxa"/><w:vAlign w:val="top"/><w:vMerge w:val="restart"/><w:tcBorders><w:left w:val="nil"/><w:bottom w:val="nil"/></w:tcBorders></w:tcPr><w:p><w:pPr><w:ind w:left="540"/><w:spacing w:line="237" w:lineRule="auto"/><w:rPr><w:rFonts w:ascii="Tahoma" w:hAnsi="Tahoma" w:cs="Tahoma" w:eastAsia="Tahoma"/><w:sz w:val="18"/><w:szCs w:val="18"/></w:rPr><w:pStyle w:val="P68B1DB1-Normal58"/></w:pPr><w:r><w:t>（字节）</w:t></w:r></w:p></w:tc><w:tc><w:tcPr><w:tcW w:w="651" w:type="dxa"/><w:vAlign w:val="top"/><w:vMerge w:val="continue"/><w:tcBorders><w:top w:val="nil"/><w:right w:val="single" w:color="000000" w:sz="12" w:space="0"/></w:tcBorders></w:tcPr><w:p><w:pPr><w:pStyle w:val="TableText"/><w:rPr><w:sz w:val="21"/></w:rPr></w:pPr></w:p></w:tc><w:tc><w:tcPr><w:tcW w:w="793" w:type="dxa"/><w:vAlign w:val="top"/><w:vMerge w:val="continue"/><w:tcBorders><w:top w:val="nil"/><w:left w:val="single" w:color="000000" w:sz="12" w:space="0"/></w:tcBorders></w:tcPr><w:p><w:pPr><w:pStyle w:val="TableText"/><w:rPr><w:sz w:val="21"/></w:rPr></w:pPr></w:p></w:tc><w:tc><w:tcPr><w:tcW w:w="785" w:type="dxa"/><w:vAlign w:val="top"/><w:vMerge w:val="continue"/><w:tcBorders><w:top w:val="nil"/></w:tcBorders></w:tcPr><w:p><w:pPr><w:pStyle w:val="TableText"/><w:rPr><w:sz w:val="21"/></w:rPr></w:pPr></w:p></w:tc><w:tc><w:tcPr><w:tcW w:w="785" w:type="dxa"/><w:vAlign w:val="top"/><w:vMerge w:val="continue"/><w:tcBorders><w:right w:val="single" w:color="C0C0C0" w:sz="4" w:space="0"/><w:top w:val="nil"/></w:tcBorders></w:tcPr><w:p><w:pPr><w:pStyle w:val="TableText"/><w:rPr><w:sz w:val="21"/></w:rPr></w:pPr></w:p></w:tc><w:tc><w:tcPr><w:tcW w:w="785" w:type="dxa"/><w:vAlign w:val="top"/><w:vMerge w:val="continue"/><w:tcBorders><w:left w:val="single" w:color="C0C0C0" w:sz="4" w:space="0"/><w:top w:val="nil"/></w:tcBorders></w:tcPr><w:p><w:pPr><w:pStyle w:val="TableText"/><w:rPr><w:sz w:val="21"/></w:rPr></w:pPr></w:p></w:tc><w:tc><w:tcPr><w:tcW w:w="785" w:type="dxa"/><w:vAlign w:val="top"/><w:vMerge w:val="continue"/><w:tcBorders><w:top w:val="nil"/></w:tcBorders></w:tcPr><w:p><w:pPr><w:pStyle w:val="TableText"/><w:rPr><w:sz w:val="21"/></w:rPr></w:pPr></w:p></w:tc><w:tc><w:tcPr><w:tcW w:w="785" w:type="dxa"/><w:vAlign w:val="top"/><w:vMerge w:val="continue"/><w:tcBorders><w:top w:val="nil"/></w:tcBorders></w:tcPr><w:p><w:pPr><w:pStyle w:val="TableText"/><w:rPr><w:sz w:val="21"/></w:rPr></w:pPr></w:p></w:tc><w:tc><w:tcPr><w:tcW w:w="778" w:type="dxa"/><w:vAlign w:val="top"/><w:vMerge w:val="continue"/><w:tcBorders><w:top w:val="nil"/><w:right w:val="nil"/></w:tcBorders></w:tcPr><w:p><w:pPr><w:pStyle w:val="TableText"/><w:rPr><w:sz w:val="21"/></w:rPr></w:pPr></w:p></w:tc></w:tr><w:tr><w:trPr><w:trHeight w:val="627" w:hRule="atLeast"/></w:trPr><w:tc><w:tcPr><w:tcW w:w="1574" w:type="dxa"/><w:vAlign w:val="top"/><w:vMerge w:val="continue"/><w:tcBorders><w:left w:val="nil"/><w:top w:val="nil"/><w:bottom w:val="nil"/></w:tcBorders></w:tcPr><w:p><w:pPr><w:pStyle w:val="TableText"/><w:rPr><w:sz w:val="21"/></w:rPr></w:pPr></w:p></w:tc><w:tc><w:tcPr><w:tcW w:w="651" w:type="dxa"/><w:vAlign w:val="top"/><w:tcBorders><w:right w:val="single" w:color="000000" w:sz="12" w:space="0"/></w:tcBorders></w:tcPr><w:p><w:pPr><w:ind w:left="104"/><w:spacing w:before="264" w:line="169" w:lineRule="auto"/><w:rPr><w:rFonts w:ascii="Tahoma" w:hAnsi="Tahoma" w:cs="Tahoma" w:eastAsia="Tahoma"/><w:sz w:val="18"/><w:szCs w:val="18"/></w:rPr><w:pStyle w:val="P68B1DB1-Normal77"/></w:pPr><w:r><w:t>1024</w:t></w:r></w:p></w:tc><w:tc><w:tcPr><w:tcW w:w="793" w:type="dxa"/><w:vAlign w:val="top"/><w:tcBorders><w:left w:val="single" w:color="000000" w:sz="12" w:space="0"/></w:tcBorders></w:tcPr><w:p><w:pPr><w:ind w:left="219"/><w:spacing w:before="152" w:line="170" w:lineRule="auto"/><w:rPr><w:rFonts w:ascii="Tahoma" w:hAnsi="Tahoma" w:cs="Tahoma" w:eastAsia="Tahoma"/><w:sz w:val="18"/><w:szCs w:val="18"/></w:rPr><w:pStyle w:val="P68B1DB1-Normal77"/></w:pPr><w:r><w:t>1122</w:t></w:r></w:p><w:p><w:pPr><w:ind w:left="105"/><w:spacing w:before="69" w:line="171" w:lineRule="auto"/><w:rPr><w:rFonts w:ascii="Tahoma" w:hAnsi="Tahoma" w:cs="Tahoma" w:eastAsia="Tahoma"/><w:sz w:val="18"/><w:szCs w:val="18"/></w:rPr><w:pStyle w:val="P68B1DB1-Normal54"/></w:pPr><w:r><w:rPr><w:spacing w:val="-15"/></w:rPr><w:t xml:space="preserve">UF = 1.0</w:t></w:r></w:p></w:tc><w:tc><w:tcPr><w:tcW w:w="785" w:type="dxa"/><w:vAlign w:val="top"/></w:tcPr><w:p><w:pPr><w:ind w:left="254"/><w:spacing w:before="152" w:line="169" w:lineRule="auto"/><w:rPr><w:rFonts w:ascii="Tahoma" w:hAnsi="Tahoma" w:cs="Tahoma" w:eastAsia="Tahoma"/><w:sz w:val="18"/><w:szCs w:val="18"/></w:rPr><w:pStyle w:val="P68B1DB1-Normal52"/></w:pPr><w:r><w:t>596</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55"/><w:spacing w:before="152" w:line="169" w:lineRule="auto"/><w:rPr><w:rFonts w:ascii="Tahoma" w:hAnsi="Tahoma" w:cs="Tahoma" w:eastAsia="Tahoma"/><w:sz w:val="18"/><w:szCs w:val="18"/></w:rPr><w:pStyle w:val="P68B1DB1-Normal52"/></w:pPr><w:r><w:t>333</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259"/><w:spacing w:before="152" w:line="169" w:lineRule="auto"/><w:rPr><w:rFonts w:ascii="Tahoma" w:hAnsi="Tahoma" w:cs="Tahoma" w:eastAsia="Tahoma"/><w:sz w:val="18"/><w:szCs w:val="18"/></w:rPr><w:pStyle w:val="P68B1DB1-Normal58"/></w:pPr><w:r><w:t>201</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7"/><w:spacing w:before="152" w:line="169" w:lineRule="auto"/><w:rPr><w:rFonts w:ascii="Tahoma" w:hAnsi="Tahoma" w:cs="Tahoma" w:eastAsia="Tahoma"/><w:sz w:val="18"/><w:szCs w:val="18"/></w:rPr><w:pStyle w:val="P68B1DB1-Normal58"/></w:pPr><w:r><w:t>245</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257"/><w:spacing w:before="152" w:line="169" w:lineRule="auto"/><w:rPr><w:rFonts w:ascii="Tahoma" w:hAnsi="Tahoma" w:cs="Tahoma" w:eastAsia="Tahoma"/><w:sz w:val="18"/><w:szCs w:val="18"/></w:rPr><w:pStyle w:val="P68B1DB1-Normal58"/></w:pPr><w:r><w:t>201</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265"/><w:spacing w:before="152" w:line="169" w:lineRule="auto"/><w:rPr><w:rFonts w:ascii="Tahoma" w:hAnsi="Tahoma" w:cs="Tahoma" w:eastAsia="Tahoma"/><w:sz w:val="18"/><w:szCs w:val="18"/></w:rPr><w:pStyle w:val="P68B1DB1-Normal77"/></w:pPr><w:r><w:t>135</w:t></w:r></w:p><w:p><w:pPr><w:ind w:left="106"/><w:spacing w:before="70" w:line="171" w:lineRule="auto"/><w:rPr><w:rFonts w:ascii="Tahoma" w:hAnsi="Tahoma" w:cs="Tahoma" w:eastAsia="Tahoma"/><w:sz w:val="18"/><w:szCs w:val="18"/></w:rPr><w:pStyle w:val="P68B1DB1-Normal54"/></w:pPr><w:r><w:rPr><w:spacing w:val="-16"/></w:rPr><w:t xml:space="preserve">UF = 2.0</w:t></w:r></w:p></w:tc></w:tr><w:tr><w:trPr><w:trHeight w:val="635" w:hRule="atLeast"/></w:trPr><w:tc><w:tcPr><w:tcW w:w="1574" w:type="dxa"/><w:vAlign w:val="top"/><w:vMerge w:val="continue"/><w:tcBorders><w:left w:val="nil"/><w:top w:val="nil"/></w:tcBorders></w:tcPr><w:p><w:pPr><w:pStyle w:val="TableText"/><w:rPr><w:sz w:val="21"/></w:rPr></w:pPr></w:p></w:tc><w:tc><w:tcPr><w:tcW w:w="651" w:type="dxa"/><w:vAlign w:val="top"/><w:tcBorders><w:right w:val="single" w:color="000000" w:sz="12" w:space="0"/></w:tcBorders></w:tcPr><w:p><w:pPr><w:ind w:left="96"/><w:spacing w:before="267" w:line="169" w:lineRule="auto"/><w:rPr><w:rFonts w:ascii="Tahoma" w:hAnsi="Tahoma" w:cs="Tahoma" w:eastAsia="Tahoma"/><w:sz w:val="18"/><w:szCs w:val="18"/></w:rPr><w:pStyle w:val="P68B1DB1-Normal58"/></w:pPr><w:r><w:t>2048</w:t></w:r></w:p></w:tc><w:tc><w:tcPr><w:tcW w:w="793" w:type="dxa"/><w:vAlign w:val="top"/><w:tcBorders><w:left w:val="single" w:color="000000" w:sz="12" w:space="0"/></w:tcBorders></w:tcPr><w:p><w:pPr><w:ind w:left="212"/><w:spacing w:before="155" w:line="169" w:lineRule="auto"/><w:rPr><w:rFonts w:ascii="Tahoma" w:hAnsi="Tahoma" w:cs="Tahoma" w:eastAsia="Tahoma"/><w:sz w:val="18"/><w:szCs w:val="18"/></w:rPr><w:pStyle w:val="P68B1DB1-Normal58"/></w:pPr><w:r><w:t>2146</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19"/><w:spacing w:before="155" w:line="169" w:lineRule="auto"/><w:rPr><w:rFonts w:ascii="Tahoma" w:hAnsi="Tahoma" w:cs="Tahoma" w:eastAsia="Tahoma"/><w:sz w:val="18"/><w:szCs w:val="18"/></w:rPr><w:pStyle w:val="P68B1DB1-Normal77"/></w:pPr><w:r><w:t>1108</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54"/><w:spacing w:before="155" w:line="169" w:lineRule="auto"/><w:rPr><w:rFonts w:ascii="Tahoma" w:hAnsi="Tahoma" w:cs="Tahoma" w:eastAsia="Tahoma"/><w:sz w:val="18"/><w:szCs w:val="18"/></w:rPr><w:pStyle w:val="P68B1DB1-Normal52"/></w:pPr><w:r><w:t>589</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257"/><w:spacing w:before="155" w:line="169" w:lineRule="auto"/><w:rPr><w:rFonts w:ascii="Tahoma" w:hAnsi="Tahoma" w:cs="Tahoma" w:eastAsia="Tahoma"/><w:sz w:val="18"/><w:szCs w:val="18"/></w:rPr><w:pStyle w:val="P68B1DB1-Normal52"/></w:pPr><w:r><w:t>329</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3"/><w:spacing w:before="155" w:line="169" w:lineRule="auto"/><w:rPr><w:rFonts w:ascii="Tahoma" w:hAnsi="Tahoma" w:cs="Tahoma" w:eastAsia="Tahoma"/><w:sz w:val="18"/><w:szCs w:val="18"/></w:rPr><w:pStyle w:val="P68B1DB1-Normal52"/></w:pPr><w:r><w:t>416</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255"/><w:spacing w:before="155" w:line="169" w:lineRule="auto"/><w:rPr><w:rFonts w:ascii="Tahoma" w:hAnsi="Tahoma" w:cs="Tahoma" w:eastAsia="Tahoma"/><w:sz w:val="18"/><w:szCs w:val="18"/></w:rPr><w:pStyle w:val="P68B1DB1-Normal52"/></w:pPr><w:r><w:t>329</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265"/><w:spacing w:before="154" w:line="170" w:lineRule="auto"/><w:rPr><w:rFonts w:ascii="Tahoma" w:hAnsi="Tahoma" w:cs="Tahoma" w:eastAsia="Tahoma"/><w:sz w:val="18"/><w:szCs w:val="18"/></w:rPr><w:pStyle w:val="P68B1DB1-Normal77"/></w:pPr><w:r><w:t>199</w:t></w:r></w:p><w:p><w:pPr><w:ind w:left="106"/><w:spacing w:before="70" w:line="171" w:lineRule="auto"/><w:rPr><w:rFonts w:ascii="Tahoma" w:hAnsi="Tahoma" w:cs="Tahoma" w:eastAsia="Tahoma"/><w:sz w:val="18"/><w:szCs w:val="18"/></w:rPr><w:pStyle w:val="P68B1DB1-Normal54"/></w:pPr><w:r><w:rPr><w:spacing w:val="-16"/></w:rPr><w:t xml:space="preserve">UF = 2.0</w:t></w:r></w:p></w:tc></w:tr></w:tbl><w:p><w:pPr><w:rPr><w:rFonts w:ascii="Arial"/><w:sz w:val="21"/></w:rPr></w:pPr></w:p><w:p><w:pPr><w:sectPr><w:footerReference w:type="default" r:id="rId361"/><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39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7721" w:type="dxa"/><w:tblInd w:w="2009"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4"/><w:gridCol w:w="651"/><w:gridCol w:w="793"/><w:gridCol w:w="785"/><w:gridCol w:w="785"/><w:gridCol w:w="785"/><w:gridCol w:w="785"/><w:gridCol w:w="785"/><w:gridCol w:w="778"/></w:tblGrid><w:tr><w:trPr><w:trHeight w:val="409" w:hRule="atLeast"/></w:trPr><w:tc><w:tcPr><w:tcW w:w="2225" w:type="dxa"/><w:vAlign w:val="top"/><w:gridSpan w:val="2"/><w:vMerge w:val="restart"/><w:tcBorders><w:bottom w:val="nil"/><w:top w:val="single" w:color="000000" w:sz="8" w:space="0"/><w:left w:val="nil"/><w:right w:val="single" w:color="000000" w:sz="12" w:space="0"/></w:tcBorders></w:tcPr><w:p><w:pPr><w:pStyle w:val="TableText"/><w:rPr><w:sz w:val="21"/></w:rPr></w:pPr></w:p></w:tc><w:tc><w:tcPr><w:tcW w:w="5496" w:type="dxa"/><w:vAlign w:val="top"/><w:gridSpan w:val="7"/><w:tcBorders><w:top w:val="single" w:color="000000" w:sz="8" w:space="0"/><w:right w:val="nil"/><w:left w:val="single" w:color="000000" w:sz="12" w:space="0"/></w:tcBorders></w:tcPr><w:p><w:pPr><w:ind w:left="1963"/><w:spacing w:before="94" w:line="227" w:lineRule="exact"/><w:rPr><w:rFonts w:ascii="Tahoma" w:hAnsi="Tahoma" w:cs="Tahoma" w:eastAsia="Tahoma"/><w:sz w:val="18"/><w:szCs w:val="18"/></w:rPr><w:pStyle w:val="P68B1DB1-Normal57"/></w:pPr><w:r><w:rPr><w:spacing w:val="-5"/></w:rPr><w:t>链路工作宽度</w:t></w:r></w:p></w:tc></w:tr><w:tr><w:trPr><w:trHeight w:val="403" w:hRule="atLeast"/></w:trPr><w:tc><w:tcPr><w:tcW w:w="2225" w:type="dxa"/><w:vAlign w:val="top"/><w:gridSpan w:val="2"/><w:vMerge w:val="continue"/><w:tcBorders><w:bottom w:val="single" w:color="000000" w:sz="8" w:space="0"/><w:top w:val="nil"/><w:left w:val="nil"/><w:right w:val="single" w:color="000000" w:sz="12" w:space="0"/></w:tcBorders></w:tcPr><w:p><w:pPr><w:pStyle w:val="TableText"/><w:rPr><w:sz w:val="21"/></w:rPr></w:pPr></w:p></w:tc><w:tc><w:tcPr><w:tcW w:w="793" w:type="dxa"/><w:vAlign w:val="top"/><w:tcBorders><w:bottom w:val="single" w:color="000000" w:sz="8" w:space="0"/><w:left w:val="single" w:color="000000" w:sz="12" w:space="0"/></w:tcBorders></w:tcPr><w:p><w:pPr><w:ind w:left="302"/><w:spacing w:before="150" w:line="168" w:lineRule="auto"/><w:rPr><w:rFonts w:ascii="Tahoma" w:hAnsi="Tahoma" w:cs="Tahoma" w:eastAsia="Tahoma"/><w:sz w:val="18"/><w:szCs w:val="18"/></w:rPr><w:pStyle w:val="P68B1DB1-Normal56"/></w:pPr><w:r><w:t>X1</w:t></w:r></w:p></w:tc><w:tc><w:tcPr><w:tcW w:w="785" w:type="dxa"/><w:vAlign w:val="top"/><w:tcBorders><w:bottom w:val="single" w:color="000000" w:sz="8" w:space="0"/></w:tcBorders></w:tcPr><w:p><w:pPr><w:ind w:left="302"/><w:spacing w:before="148" w:line="170" w:lineRule="auto"/><w:rPr><w:rFonts w:ascii="Tahoma" w:hAnsi="Tahoma" w:cs="Tahoma" w:eastAsia="Tahoma"/><w:sz w:val="18"/><w:szCs w:val="18"/></w:rPr><w:pStyle w:val="P68B1DB1-Normal56"/></w:pPr><w:r><w:t>X2</w:t></w:r></w:p></w:tc><w:tc><w:tcPr><w:tcW w:w="785" w:type="dxa"/><w:vAlign w:val="top"/><w:tcBorders><w:bottom w:val="single" w:color="000000" w:sz="8" w:space="0"/><w:right w:val="single" w:color="C0C0C0" w:sz="4" w:space="0"/></w:tcBorders></w:tcPr><w:p><w:pPr><w:ind w:left="302"/><w:spacing w:before="150" w:line="168" w:lineRule="auto"/><w:rPr><w:rFonts w:ascii="Tahoma" w:hAnsi="Tahoma" w:cs="Tahoma" w:eastAsia="Tahoma"/><w:sz w:val="18"/><w:szCs w:val="18"/></w:rPr><w:pStyle w:val="P68B1DB1-Normal253"/></w:pPr><w:r><w:t>X4</w:t></w:r></w:p></w:tc><w:tc><w:tcPr><w:tcW w:w="785" w:type="dxa"/><w:vAlign w:val="top"/><w:tcBorders><w:bottom w:val="single" w:color="000000" w:sz="8" w:space="0"/><w:left w:val="single" w:color="C0C0C0" w:sz="4" w:space="0"/></w:tcBorders></w:tcPr><w:p><w:pPr><w:ind w:left="304"/><w:spacing w:before="148" w:line="169" w:lineRule="auto"/><w:rPr><w:rFonts w:ascii="Tahoma" w:hAnsi="Tahoma" w:cs="Tahoma" w:eastAsia="Tahoma"/><w:sz w:val="18"/><w:szCs w:val="18"/></w:rPr><w:pStyle w:val="P68B1DB1-Normal56"/></w:pPr><w:r><w:t>X8</w:t></w:r></w:p></w:tc><w:tc><w:tcPr><w:tcW w:w="785" w:type="dxa"/><w:vAlign w:val="top"/><w:tcBorders><w:bottom w:val="single" w:color="000000" w:sz="8" w:space="0"/></w:tcBorders></w:tcPr><w:p><w:pPr><w:ind w:left="257"/><w:spacing w:before="148" w:line="170" w:lineRule="auto"/><w:rPr><w:rFonts w:ascii="Tahoma" w:hAnsi="Tahoma" w:cs="Tahoma" w:eastAsia="Tahoma"/><w:sz w:val="18"/><w:szCs w:val="18"/></w:rPr><w:pStyle w:val="P68B1DB1-Normal52"/></w:pPr><w:r><w:t>X12</w:t></w:r></w:p></w:tc><w:tc><w:tcPr><w:tcW w:w="785" w:type="dxa"/><w:vAlign w:val="top"/><w:tcBorders><w:bottom w:val="single" w:color="000000" w:sz="8" w:space="0"/></w:tcBorders></w:tcPr><w:p><w:pPr><w:ind w:left="258"/><w:spacing w:before="148" w:line="169" w:lineRule="auto"/><w:rPr><w:rFonts w:ascii="Tahoma" w:hAnsi="Tahoma" w:cs="Tahoma" w:eastAsia="Tahoma"/><w:sz w:val="18"/><w:szCs w:val="18"/></w:rPr><w:pStyle w:val="P68B1DB1-Normal52"/></w:pPr><w:r><w:t>X16</w:t></w:r></w:p></w:tc><w:tc><w:tcPr><w:tcW w:w="778" w:type="dxa"/><w:vAlign w:val="top"/><w:tcBorders><w:bottom w:val="single" w:color="000000" w:sz="8" w:space="0"/><w:right w:val="nil"/></w:tcBorders></w:tcPr><w:p><w:pPr><w:ind w:left="258"/><w:spacing w:before="148" w:line="169" w:lineRule="auto"/><w:rPr><w:rFonts w:ascii="Tahoma" w:hAnsi="Tahoma" w:cs="Tahoma" w:eastAsia="Tahoma"/><w:sz w:val="18"/><w:szCs w:val="18"/></w:rPr><w:pStyle w:val="P68B1DB1-Normal52"/></w:pPr><w:r><w:t>X32</w:t></w:r></w:p></w:tc></w:tr><w:tr><w:trPr><w:trHeight w:val="631" w:hRule="atLeast"/></w:trPr><w:tc><w:tcPr><w:tcW w:w="1574" w:type="dxa"/><w:vAlign w:val="top"/><w:tcBorders><w:bottom w:val="single" w:color="000000" w:sz="8" w:space="0"/><w:top w:val="single" w:color="000000" w:sz="8" w:space="0"/><w:left w:val="nil"/></w:tcBorders></w:tcPr><w:p><w:pPr><w:pStyle w:val="TableText"/><w:rPr><w:sz w:val="21"/></w:rPr></w:pPr></w:p></w:tc><w:tc><w:tcPr><w:tcW w:w="651" w:type="dxa"/><w:vAlign w:val="top"/><w:tcBorders><w:bottom w:val="single" w:color="000000" w:sz="8" w:space="0"/><w:top w:val="single" w:color="000000" w:sz="8" w:space="0"/><w:right w:val="single" w:color="000000" w:sz="12" w:space="0"/></w:tcBorders></w:tcPr><w:p><w:pPr><w:ind w:left="93"/><w:spacing w:before="261" w:line="169" w:lineRule="auto"/><w:rPr><w:rFonts w:ascii="Tahoma" w:hAnsi="Tahoma" w:cs="Tahoma" w:eastAsia="Tahoma"/><w:sz w:val="18"/><w:szCs w:val="18"/></w:rPr><w:pStyle w:val="P68B1DB1-Normal58"/></w:pPr><w:r><w:t>4096</w:t></w:r></w:p></w:tc><w:tc><w:tcPr><w:tcW w:w="793" w:type="dxa"/><w:vAlign w:val="top"/><w:tcBorders><w:bottom w:val="single" w:color="000000" w:sz="8" w:space="0"/><w:top w:val="single" w:color="000000" w:sz="8" w:space="0"/><w:left w:val="single" w:color="000000" w:sz="12" w:space="0"/></w:tcBorders></w:tcPr><w:p><w:pPr><w:ind w:left="208"/><w:spacing w:before="148" w:line="170" w:lineRule="auto"/><w:rPr><w:rFonts w:ascii="Tahoma" w:hAnsi="Tahoma" w:cs="Tahoma" w:eastAsia="Tahoma"/><w:sz w:val="18"/><w:szCs w:val="18"/></w:rPr><w:pStyle w:val="P68B1DB1-Normal58"/></w:pPr><w:r><w:t>4194</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op w:val="single" w:color="000000" w:sz="8" w:space="0"/></w:tcBorders></w:tcPr><w:p><w:pPr><w:ind w:left="211"/><w:spacing w:before="149" w:line="169" w:lineRule="auto"/><w:rPr><w:rFonts w:ascii="Tahoma" w:hAnsi="Tahoma" w:cs="Tahoma" w:eastAsia="Tahoma"/><w:sz w:val="18"/><w:szCs w:val="18"/></w:rPr><w:pStyle w:val="P68B1DB1-Normal58"/></w:pPr><w:r><w:t>2132</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op w:val="single" w:color="000000" w:sz="8" w:space="0"/><w:right w:val="single" w:color="C0C0C0" w:sz="4" w:space="0"/></w:tcBorders></w:tcPr><w:p><w:pPr><w:ind w:left="219"/><w:spacing w:before="149" w:line="169" w:lineRule="auto"/><w:rPr><w:rFonts w:ascii="Tahoma" w:hAnsi="Tahoma" w:cs="Tahoma" w:eastAsia="Tahoma"/><w:sz w:val="18"/><w:szCs w:val="18"/></w:rPr><w:pStyle w:val="P68B1DB1-Normal77"/></w:pPr><w:r><w:t>1101</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op w:val="single" w:color="000000" w:sz="8" w:space="0"/><w:left w:val="single" w:color="C0C0C0" w:sz="4" w:space="0"/></w:tcBorders></w:tcPr><w:p><w:pPr><w:ind w:left="257"/><w:spacing w:before="148" w:line="169" w:lineRule="auto"/><w:rPr><w:rFonts w:ascii="Tahoma" w:hAnsi="Tahoma" w:cs="Tahoma" w:eastAsia="Tahoma"/><w:sz w:val="18"/><w:szCs w:val="18"/></w:rPr><w:pStyle w:val="P68B1DB1-Normal52"/></w:pPr><w:r><w:t>585</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op w:val="single" w:color="000000" w:sz="8" w:space="0"/></w:tcBorders></w:tcPr><w:p><w:pPr><w:ind w:left="258"/><w:spacing w:before="150" w:line="167" w:lineRule="auto"/><w:rPr><w:rFonts w:ascii="Tahoma" w:hAnsi="Tahoma" w:cs="Tahoma" w:eastAsia="Tahoma"/><w:sz w:val="18"/><w:szCs w:val="18"/></w:rPr><w:pStyle w:val="P68B1DB1-Normal58"/></w:pPr><w:r><w:t>757</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Borders><w:bottom w:val="single" w:color="000000" w:sz="8" w:space="0"/><w:top w:val="single" w:color="000000" w:sz="8" w:space="0"/></w:tcBorders></w:tcPr><w:p><w:pPr><w:ind w:left="255"/><w:spacing w:before="148" w:line="169" w:lineRule="auto"/><w:rPr><w:rFonts w:ascii="Tahoma" w:hAnsi="Tahoma" w:cs="Tahoma" w:eastAsia="Tahoma"/><w:sz w:val="18"/><w:szCs w:val="18"/></w:rPr><w:pStyle w:val="P68B1DB1-Normal52"/></w:pPr><w:r><w:t>585</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bottom w:val="single" w:color="000000" w:sz="8" w:space="0"/><w:top w:val="single" w:color="000000" w:sz="8" w:space="0"/><w:right w:val="nil"/></w:tcBorders></w:tcPr><w:p><w:pPr><w:ind w:left="255"/><w:spacing w:before="149" w:line="169" w:lineRule="auto"/><w:rPr><w:rFonts w:ascii="Tahoma" w:hAnsi="Tahoma" w:cs="Tahoma" w:eastAsia="Tahoma"/><w:sz w:val="18"/><w:szCs w:val="18"/></w:rPr><w:pStyle w:val="P68B1DB1-Normal52"/></w:pPr><w:r><w:t>327</w:t></w:r></w:p><w:p><w:pPr><w:ind w:left="106"/><w:spacing w:before="70" w:line="171" w:lineRule="auto"/><w:rPr><w:rFonts w:ascii="Tahoma" w:hAnsi="Tahoma" w:cs="Tahoma" w:eastAsia="Tahoma"/><w:sz w:val="18"/><w:szCs w:val="18"/></w:rPr><w:pStyle w:val="P68B1DB1-Normal54"/></w:pPr><w:r><w:rPr><w:spacing w:val="-16"/></w:rPr><w:t xml:space="preserve">UF = 2.0</w:t></w:r></w:p></w:tc></w:tr></w:tbl><w:p><w:pPr><w:pStyle w:val="P68B1DB1-BodyText48"/><w:ind w:left="2086"/><w:spacing w:before="102" w:line="250" w:lineRule="exact"/></w:pPr><w:bookmarkStart w:name="bookmark81" w:id="80"/><w:bookmarkEnd w:id="80"/><w:bookmarkStart w:name="bookmark78" w:id="81"/><w:bookmarkEnd w:id="81"/><w:r><w:rPr><w:spacing w:val="-8"/></w:rPr><w:t>表H-3</w:t></w:r><w:r><w:rPr><w:spacing w:val="-9"/></w:rPr><w:t>按</w:t></w:r><w:r><w:rPr><w:spacing w:val="-9"/></w:rPr><w:t>链路</w:t></w:r><w:r><w:rPr><w:spacing w:val="-9"/></w:rPr><w:t>划分的</w:t></w:r><w:r><w:rPr><w:spacing w:val="-9"/></w:rPr><w:t xml:space="preserve">8.0 GT/s操作</w:t></w:r><w:r><w:rPr><w:spacing w:val="-8"/></w:rPr><w:t>的最大UpdateFC</w:t></w:r><w:r><w:rPr><w:spacing w:val="-9"/></w:rPr><w:t>传输</w:t></w:r><w:r><w:rPr><w:spacing w:val="-9"/></w:rPr><w:t>延迟</w:t></w:r><w:r><w:rPr><w:spacing w:val="-9"/></w:rPr><w:t>指南</w:t></w:r></w:p><w:p><w:pPr><w:pStyle w:val="P68B1DB1-BodyText48"/><w:ind w:left="4287"/><w:spacing w:line="248" w:lineRule="exact"/></w:pPr><w:r><w:rPr><w:spacing w:val="-8"/></w:rPr><w:t>宽度和最大有效载荷（符号时间</w:t></w:r><w:r><w:rPr><w:spacing w:val="-9"/></w:rPr><w:t>s）</w:t></w:r></w:p><w:tbl><w:tblPr><w:tblStyle w:val="TableNormal"/><w:tblW w:w="7721" w:type="dxa"/><w:tblInd w:w="2009"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4"/><w:gridCol w:w="651"/><w:gridCol w:w="793"/><w:gridCol w:w="785"/><w:gridCol w:w="785"/><w:gridCol w:w="785"/><w:gridCol w:w="785"/><w:gridCol w:w="785"/><w:gridCol w:w="778"/></w:tblGrid><w:tr><w:trPr><w:trHeight w:val="413" w:hRule="atLeast"/></w:trPr><w:tc><w:tcPr><w:tcW w:w="2225" w:type="dxa"/><w:vAlign w:val="top"/><w:gridSpan w:val="2"/><w:vMerge w:val="restart"/><w:tcBorders><w:bottom w:val="nil"/><w:top w:val="single" w:color="000000" w:sz="8" w:space="0"/><w:right w:val="single" w:color="000000" w:sz="12" w:space="0"/><w:left w:val="nil"/></w:tcBorders></w:tcPr><w:p><w:pPr><w:pStyle w:val="TableText"/><w:rPr><w:sz w:val="21"/></w:rPr></w:pPr></w:p></w:tc><w:tc><w:tcPr><w:tcW w:w="5496" w:type="dxa"/><w:vAlign w:val="top"/><w:gridSpan w:val="7"/><w:tcBorders><w:top w:val="single" w:color="000000" w:sz="8" w:space="0"/><w:left w:val="single" w:color="000000" w:sz="12" w:space="0"/><w:right w:val="nil"/></w:tcBorders></w:tcPr><w:p><w:pPr><w:ind w:left="1963"/><w:spacing w:before="93" w:line="227" w:lineRule="exact"/><w:rPr><w:rFonts w:ascii="Tahoma" w:hAnsi="Tahoma" w:cs="Tahoma" w:eastAsia="Tahoma"/><w:sz w:val="18"/><w:szCs w:val="18"/></w:rPr><w:pStyle w:val="P68B1DB1-Normal57"/></w:pPr><w:r><w:rPr><w:spacing w:val="-5"/></w:rPr><w:t>链路工作宽度</w:t></w:r></w:p></w:tc></w:tr><w:tr><w:trPr><w:trHeight w:val="407" w:hRule="atLeast"/></w:trPr><w:tc><w:tcPr><w:tcW w:w="2225" w:type="dxa"/><w:vAlign w:val="top"/><w:gridSpan w:val="2"/><w:vMerge w:val="continue"/><w:tcBorders><w:bottom w:val="single" w:color="000000" w:sz="8" w:space="0"/><w:top w:val="nil"/><w:right w:val="single" w:color="000000" w:sz="12" w:space="0"/><w:left w:val="nil"/></w:tcBorders></w:tcPr><w:p><w:pPr><w:pStyle w:val="TableText"/><w:rPr><w:sz w:val="21"/></w:rPr></w:pPr></w:p></w:tc><w:tc><w:tcPr><w:tcW w:w="793" w:type="dxa"/><w:vAlign w:val="top"/><w:tcBorders><w:bottom w:val="single" w:color="000000" w:sz="8" w:space="0"/><w:left w:val="single" w:color="000000" w:sz="12" w:space="0"/></w:tcBorders></w:tcPr><w:p><w:pPr><w:ind w:left="302"/><w:spacing w:before="144" w:line="168" w:lineRule="auto"/><w:rPr><w:rFonts w:ascii="Tahoma" w:hAnsi="Tahoma" w:cs="Tahoma" w:eastAsia="Tahoma"/><w:sz w:val="18"/><w:szCs w:val="18"/></w:rPr><w:pStyle w:val="P68B1DB1-Normal56"/></w:pPr><w:r><w:t>X1</w:t></w:r></w:p></w:tc><w:tc><w:tcPr><w:tcW w:w="785" w:type="dxa"/><w:vAlign w:val="top"/><w:tcBorders><w:bottom w:val="single" w:color="000000" w:sz="8" w:space="0"/></w:tcBorders></w:tcPr><w:p><w:pPr><w:ind w:left="302"/><w:spacing w:before="142" w:line="170" w:lineRule="auto"/><w:rPr><w:rFonts w:ascii="Tahoma" w:hAnsi="Tahoma" w:cs="Tahoma" w:eastAsia="Tahoma"/><w:sz w:val="18"/><w:szCs w:val="18"/></w:rPr><w:pStyle w:val="P68B1DB1-Normal56"/></w:pPr><w:r><w:t>X2</w:t></w:r></w:p></w:tc><w:tc><w:tcPr><w:tcW w:w="785" w:type="dxa"/><w:vAlign w:val="top"/><w:tcBorders><w:bottom w:val="single" w:color="000000" w:sz="8" w:space="0"/><w:right w:val="single" w:color="C0C0C0" w:sz="4" w:space="0"/></w:tcBorders></w:tcPr><w:p><w:pPr><w:ind w:left="302"/><w:spacing w:before="144" w:line="168" w:lineRule="auto"/><w:rPr><w:rFonts w:ascii="Tahoma" w:hAnsi="Tahoma" w:cs="Tahoma" w:eastAsia="Tahoma"/><w:sz w:val="18"/><w:szCs w:val="18"/></w:rPr><w:pStyle w:val="P68B1DB1-Normal253"/></w:pPr><w:r><w:t>X4</w:t></w:r></w:p></w:tc><w:tc><w:tcPr><w:tcW w:w="785" w:type="dxa"/><w:vAlign w:val="top"/><w:tcBorders><w:bottom w:val="single" w:color="000000" w:sz="8" w:space="0"/><w:left w:val="single" w:color="C0C0C0" w:sz="4" w:space="0"/></w:tcBorders></w:tcPr><w:p><w:pPr><w:ind w:left="304"/><w:spacing w:before="142" w:line="169" w:lineRule="auto"/><w:rPr><w:rFonts w:ascii="Tahoma" w:hAnsi="Tahoma" w:cs="Tahoma" w:eastAsia="Tahoma"/><w:sz w:val="18"/><w:szCs w:val="18"/></w:rPr><w:pStyle w:val="P68B1DB1-Normal56"/></w:pPr><w:r><w:t>X8</w:t></w:r></w:p></w:tc><w:tc><w:tcPr><w:tcW w:w="785" w:type="dxa"/><w:vAlign w:val="top"/><w:tcBorders><w:bottom w:val="single" w:color="000000" w:sz="8" w:space="0"/></w:tcBorders></w:tcPr><w:p><w:pPr><w:ind w:left="257"/><w:spacing w:before="142" w:line="170" w:lineRule="auto"/><w:rPr><w:rFonts w:ascii="Tahoma" w:hAnsi="Tahoma" w:cs="Tahoma" w:eastAsia="Tahoma"/><w:sz w:val="18"/><w:szCs w:val="18"/></w:rPr><w:pStyle w:val="P68B1DB1-Normal52"/></w:pPr><w:r><w:t>X12</w:t></w:r></w:p></w:tc><w:tc><w:tcPr><w:tcW w:w="785" w:type="dxa"/><w:vAlign w:val="top"/><w:tcBorders><w:bottom w:val="single" w:color="000000" w:sz="8" w:space="0"/></w:tcBorders></w:tcPr><w:p><w:pPr><w:ind w:left="258"/><w:spacing w:before="142" w:line="169" w:lineRule="auto"/><w:rPr><w:rFonts w:ascii="Tahoma" w:hAnsi="Tahoma" w:cs="Tahoma" w:eastAsia="Tahoma"/><w:sz w:val="18"/><w:szCs w:val="18"/></w:rPr><w:pStyle w:val="P68B1DB1-Normal52"/></w:pPr><w:r><w:t>X16</w:t></w:r></w:p></w:tc><w:tc><w:tcPr><w:tcW w:w="778" w:type="dxa"/><w:vAlign w:val="top"/><w:tcBorders><w:bottom w:val="single" w:color="000000" w:sz="8" w:space="0"/><w:right w:val="nil"/></w:tcBorders></w:tcPr><w:p><w:pPr><w:ind w:left="258"/><w:spacing w:before="142" w:line="169" w:lineRule="auto"/><w:rPr><w:rFonts w:ascii="Tahoma" w:hAnsi="Tahoma" w:cs="Tahoma" w:eastAsia="Tahoma"/><w:sz w:val="18"/><w:szCs w:val="18"/></w:rPr><w:pStyle w:val="P68B1DB1-Normal52"/></w:pPr><w:r><w:t>X32</w:t></w:r></w:p></w:tc></w:tr><w:tr><w:trPr><w:trHeight w:val="626" w:hRule="atLeast"/></w:trPr><w:tc><w:tcPr><w:tcW w:w="1574" w:type="dxa"/><w:vAlign w:val="top"/><w:vMerge w:val="restart"/><w:tcBorders><w:top w:val="single" w:color="000000" w:sz="8" w:space="0"/><w:left w:val="nil"/><w:bottom w:val="nil"/></w:tcBorders></w:tcPr><w:p><w:pPr><w:pStyle w:val="TableText"/><w:spacing w:line="272" w:lineRule="auto"/><w:rPr><w:sz w:val="21"/></w:rPr></w:pPr></w:p><w:p><w:pPr><w:pStyle w:val="TableText"/><w:spacing w:line="272" w:lineRule="auto"/><w:rPr><w:sz w:val="21"/></w:rPr></w:pPr></w:p><w:p><w:pPr><w:pStyle w:val="TableText"/><w:spacing w:line="272"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ind w:left="106"/><w:spacing w:before="54" w:line="221" w:lineRule="auto"/><w:rPr><w:rFonts w:ascii="Tahoma" w:hAnsi="Tahoma" w:cs="Tahoma" w:eastAsia="Tahoma"/><w:sz w:val="18"/><w:szCs w:val="18"/></w:rPr><w:pStyle w:val="P68B1DB1-Normal56"/></w:pPr><w:r><w:t>最大有效负载大小</w:t></w:r></w:p></w:tc><w:tc><w:tcPr><w:tcW w:w="651" w:type="dxa"/><w:vAlign w:val="top"/><w:tcBorders><w:top w:val="single" w:color="000000" w:sz="8" w:space="0"/><w:right w:val="single" w:color="000000" w:sz="12" w:space="0"/></w:tcBorders></w:tcPr><w:p><w:pPr><w:ind w:left="193"/><w:spacing w:before="255" w:line="169" w:lineRule="auto"/><w:rPr><w:rFonts w:ascii="Tahoma" w:hAnsi="Tahoma" w:cs="Tahoma" w:eastAsia="Tahoma"/><w:sz w:val="18"/><w:szCs w:val="18"/></w:rPr><w:pStyle w:val="P68B1DB1-Normal77"/></w:pPr><w:r><w:t>128</w:t></w:r></w:p></w:tc><w:tc><w:tcPr><w:tcW w:w="793" w:type="dxa"/><w:vAlign w:val="top"/><w:tcBorders><w:top w:val="single" w:color="000000" w:sz="8" w:space="0"/><w:left w:val="single" w:color="000000" w:sz="12" w:space="0"/></w:tcBorders></w:tcPr><w:p><w:pPr><w:ind w:left="255"/><w:spacing w:before="143" w:line="169" w:lineRule="auto"/><w:rPr><w:rFonts w:ascii="Tahoma" w:hAnsi="Tahoma" w:cs="Tahoma" w:eastAsia="Tahoma"/><w:sz w:val="18"/><w:szCs w:val="18"/></w:rPr><w:pStyle w:val="P68B1DB1-Normal52"/></w:pPr><w:r><w:t>333</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top w:val="single" w:color="000000" w:sz="8" w:space="0"/></w:tcBorders></w:tcPr><w:p><w:pPr><w:ind w:left="256"/><w:spacing w:before="143" w:line="170" w:lineRule="auto"/><w:rPr><w:rFonts w:ascii="Tahoma" w:hAnsi="Tahoma" w:cs="Tahoma" w:eastAsia="Tahoma"/><w:sz w:val="18"/><w:szCs w:val="18"/></w:rPr><w:pStyle w:val="P68B1DB1-Normal58"/></w:pPr><w:r><w:t>224</w:t></w:r></w:p><w:p><w:pPr><w:ind w:left="104"/><w:spacing w:before="69" w:line="171" w:lineRule="auto"/><w:rPr><w:rFonts w:ascii="Tahoma" w:hAnsi="Tahoma" w:cs="Tahoma" w:eastAsia="Tahoma"/><w:sz w:val="18"/><w:szCs w:val="18"/></w:rPr><w:pStyle w:val="P68B1DB1-Normal54"/></w:pPr><w:r><w:rPr><w:spacing w:val="-15"/></w:rPr><w:t xml:space="preserve">UF = 1.4</w:t></w:r></w:p></w:tc><w:tc><w:tcPr><w:tcW w:w="785" w:type="dxa"/><w:vAlign w:val="top"/><w:tcBorders><w:top w:val="single" w:color="000000" w:sz="8" w:space="0"/><w:right w:val="single" w:color="C0C0C0" w:sz="4" w:space="0"/></w:tcBorders></w:tcPr><w:p><w:pPr><w:ind w:left="264"/><w:spacing w:before="143" w:line="169" w:lineRule="auto"/><w:rPr><w:rFonts w:ascii="Tahoma" w:hAnsi="Tahoma" w:cs="Tahoma" w:eastAsia="Tahoma"/><w:sz w:val="18"/><w:szCs w:val="18"/></w:rPr><w:pStyle w:val="P68B1DB1-Normal77"/></w:pPr><w:r><w:t>169</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Borders><w:top w:val="single" w:color="000000" w:sz="8" w:space="0"/><w:left w:val="single" w:color="C0C0C0" w:sz="4" w:space="0"/></w:tcBorders></w:tcPr><w:p><w:pPr><w:ind w:left="267"/><w:spacing w:before="143" w:line="169" w:lineRule="auto"/><w:rPr><w:rFonts w:ascii="Tahoma" w:hAnsi="Tahoma" w:cs="Tahoma" w:eastAsia="Tahoma"/><w:sz w:val="18"/><w:szCs w:val="18"/></w:rPr><w:pStyle w:val="P68B1DB1-Normal77"/></w:pPr><w:r><w:t>163</w:t></w:r></w:p><w:p><w:pPr><w:ind w:left="107"/><w:spacing w:before="70" w:line="171" w:lineRule="auto"/><w:rPr><w:rFonts w:ascii="Tahoma" w:hAnsi="Tahoma" w:cs="Tahoma" w:eastAsia="Tahoma"/><w:sz w:val="18"/><w:szCs w:val="18"/></w:rPr><w:pStyle w:val="P68B1DB1-Normal54"/></w:pPr><w:r><w:rPr><w:spacing w:val="-16"/></w:rPr><w:t xml:space="preserve">UF = 2.5</w:t></w:r></w:p></w:tc><w:tc><w:tcPr><w:tcW w:w="785" w:type="dxa"/><w:vAlign w:val="top"/><w:tcBorders><w:top w:val="single" w:color="000000" w:sz="8" w:space="0"/></w:tcBorders></w:tcPr><w:p><w:pPr><w:ind w:left="265"/><w:spacing w:before="145" w:line="167" w:lineRule="auto"/><w:rPr><w:rFonts w:ascii="Tahoma" w:hAnsi="Tahoma" w:cs="Tahoma" w:eastAsia="Tahoma"/><w:sz w:val="18"/><w:szCs w:val="18"/></w:rPr><w:pStyle w:val="P68B1DB1-Normal77"/></w:pPr><w:r><w:t>154</w:t></w:r></w:p><w:p><w:pPr><w:ind w:left="105"/><w:spacing w:before="70" w:line="171" w:lineRule="auto"/><w:rPr><w:rFonts w:ascii="Tahoma" w:hAnsi="Tahoma" w:cs="Tahoma" w:eastAsia="Tahoma"/><w:sz w:val="18"/><w:szCs w:val="18"/></w:rPr><w:pStyle w:val="P68B1DB1-Normal54"/></w:pPr><w:r><w:rPr><w:spacing w:val="-15"/></w:rPr><w:t xml:space="preserve">UF = 3.0</w:t></w:r></w:p></w:tc><w:tc><w:tcPr><w:tcW w:w="785" w:type="dxa"/><w:vAlign w:val="top"/><w:tcBorders><w:top w:val="single" w:color="000000" w:sz="8" w:space="0"/></w:tcBorders></w:tcPr><w:p><w:pPr><w:ind w:left="265"/><w:spacing w:before="145" w:line="168" w:lineRule="auto"/><w:rPr><w:rFonts w:ascii="Tahoma" w:hAnsi="Tahoma" w:cs="Tahoma" w:eastAsia="Tahoma"/><w:sz w:val="18"/><w:szCs w:val="18"/></w:rPr><w:pStyle w:val="P68B1DB1-Normal77"/></w:pPr><w:r><w:t>144</w:t></w:r></w:p><w:p><w:pPr><w:ind w:left="105"/><w:spacing w:before="69" w:line="171" w:lineRule="auto"/><w:rPr><w:rFonts w:ascii="Tahoma" w:hAnsi="Tahoma" w:cs="Tahoma" w:eastAsia="Tahoma"/><w:sz w:val="18"/><w:szCs w:val="18"/></w:rPr><w:pStyle w:val="P68B1DB1-Normal54"/></w:pPr><w:r><w:rPr><w:spacing w:val="-15"/></w:rPr><w:t xml:space="preserve">UF = 3.0</w:t></w:r></w:p></w:tc><w:tc><w:tcPr><w:tcW w:w="778" w:type="dxa"/><w:vAlign w:val="top"/><w:tcBorders><w:top w:val="single" w:color="000000" w:sz="8" w:space="0"/><w:right w:val="nil"/></w:tcBorders></w:tcPr><w:p><w:pPr><w:ind w:left="265"/><w:spacing w:before="142" w:line="170" w:lineRule="auto"/><w:rPr><w:rFonts w:ascii="Tahoma" w:hAnsi="Tahoma" w:cs="Tahoma" w:eastAsia="Tahoma"/><w:sz w:val="18"/><w:szCs w:val="18"/></w:rPr><w:pStyle w:val="P68B1DB1-Normal77"/></w:pPr><w:r><w:t>129</w:t></w:r></w:p><w:p><w:pPr><w:ind w:left="106"/><w:spacing w:before="70" w:line="171" w:lineRule="auto"/><w:rPr><w:rFonts w:ascii="Tahoma" w:hAnsi="Tahoma" w:cs="Tahoma" w:eastAsia="Tahoma"/><w:sz w:val="18"/><w:szCs w:val="18"/></w:rPr><w:pStyle w:val="P68B1DB1-Normal54"/></w:pPr><w:r><w:rPr><w:spacing w:val="-15"/></w:rPr><w:t xml:space="preserve">UF = 3.0</w:t></w:r></w:p></w:tc></w:tr><w:tr><w:trPr><w:trHeight w:val="627" w:hRule="atLeast"/></w:trPr><w:tc><w:tcPr><w:tcW w:w="1574" w:type="dxa"/><w:vAlign w:val="top"/><w:vMerge w:val="continue"/><w:tcBorders><w:top w:val="nil"/><w:left w:val="nil"/><w:bottom w:val="nil"/></w:tcBorders></w:tcPr><w:p><w:pPr><w:pStyle w:val="TableText"/><w:rPr><w:sz w:val="21"/></w:rPr></w:pPr></w:p></w:tc><w:tc><w:tcPr><w:tcW w:w="651" w:type="dxa"/><w:vAlign w:val="top"/><w:tcBorders><w:right w:val="single" w:color="000000" w:sz="12" w:space="0"/></w:tcBorders></w:tcPr><w:p><w:pPr><w:ind w:left="186"/><w:spacing w:before="259" w:line="169" w:lineRule="auto"/><w:rPr><w:rFonts w:ascii="Tahoma" w:hAnsi="Tahoma" w:cs="Tahoma" w:eastAsia="Tahoma"/><w:sz w:val="18"/><w:szCs w:val="18"/></w:rPr><w:pStyle w:val="P68B1DB1-Normal58"/></w:pPr><w:r><w:t>256</w:t></w:r></w:p></w:tc><w:tc><w:tcPr><w:tcW w:w="793" w:type="dxa"/><w:vAlign w:val="top"/><w:tcBorders><w:left w:val="single" w:color="000000" w:sz="12" w:space="0"/></w:tcBorders></w:tcPr><w:p><w:pPr><w:ind w:left="254"/><w:spacing w:before="147" w:line="169" w:lineRule="auto"/><w:rPr><w:rFonts w:ascii="Tahoma" w:hAnsi="Tahoma" w:cs="Tahoma" w:eastAsia="Tahoma"/><w:sz w:val="18"/><w:szCs w:val="18"/></w:rPr><w:pStyle w:val="P68B1DB1-Normal52"/></w:pPr><w:r><w:t>512</w:t></w:r></w:p><w:p><w:pPr><w:ind w:left="105"/><w:spacing w:before="70" w:line="171" w:lineRule="auto"/><w:rPr><w:rFonts w:ascii="Tahoma" w:hAnsi="Tahoma" w:cs="Tahoma" w:eastAsia="Tahoma"/><w:sz w:val="18"/><w:szCs w:val="18"/></w:rPr><w:pStyle w:val="P68B1DB1-Normal54"/></w:pPr><w:r><w:rPr><w:spacing w:val="-15"/></w:rPr><w:t xml:space="preserve">UF = 1.4</w:t></w:r></w:p></w:tc><w:tc><w:tcPr><w:tcW w:w="785" w:type="dxa"/><w:vAlign w:val="top"/></w:tcPr><w:p><w:pPr><w:ind w:left="254"/><w:spacing w:before="147" w:line="169" w:lineRule="auto"/><w:rPr><w:rFonts w:ascii="Tahoma" w:hAnsi="Tahoma" w:cs="Tahoma" w:eastAsia="Tahoma"/><w:sz w:val="18"/><w:szCs w:val="18"/></w:rPr><w:pStyle w:val="P68B1DB1-Normal52"/></w:pPr><w:r><w:t>313</w:t></w:r></w:p><w:p><w:pPr><w:ind w:left="104"/><w:spacing w:before="70" w:line="171" w:lineRule="auto"/><w:rPr><w:rFonts w:ascii="Tahoma" w:hAnsi="Tahoma" w:cs="Tahoma" w:eastAsia="Tahoma"/><w:sz w:val="18"/><w:szCs w:val="18"/></w:rPr><w:pStyle w:val="P68B1DB1-Normal54"/></w:pPr><w:r><w:rPr><w:spacing w:val="-15"/></w:rPr><w:t xml:space="preserve">UF = 1.4</w:t></w:r></w:p></w:tc><w:tc><w:tcPr><w:tcW w:w="785" w:type="dxa"/><w:vAlign w:val="top"/><w:tcBorders><w:right w:val="single" w:color="C0C0C0" w:sz="4" w:space="0"/></w:tcBorders></w:tcPr><w:p><w:pPr><w:ind w:left="256"/><w:spacing w:before="147" w:line="170" w:lineRule="auto"/><w:rPr><w:rFonts w:ascii="Tahoma" w:hAnsi="Tahoma" w:cs="Tahoma" w:eastAsia="Tahoma"/><w:sz w:val="18"/><w:szCs w:val="18"/></w:rPr><w:pStyle w:val="P68B1DB1-Normal58"/></w:pPr><w:r><w:t>214</w:t></w:r></w:p><w:p><w:pPr><w:ind w:left="105"/><w:spacing w:before="69" w:line="171" w:lineRule="auto"/><w:rPr><w:rFonts w:ascii="Tahoma" w:hAnsi="Tahoma" w:cs="Tahoma" w:eastAsia="Tahoma"/><w:sz w:val="18"/><w:szCs w:val="18"/></w:rPr><w:pStyle w:val="P68B1DB1-Normal54"/></w:pPr><w:r><w:rPr><w:spacing w:val="-15"/></w:rPr><w:t xml:space="preserve">UF = 1.4</w:t></w:r></w:p></w:tc><w:tc><w:tcPr><w:tcW w:w="785" w:type="dxa"/><w:vAlign w:val="top"/><w:tcBorders><w:left w:val="single" w:color="C0C0C0" w:sz="4" w:space="0"/></w:tcBorders></w:tcPr><w:p><w:pPr><w:ind w:left="259"/><w:spacing w:before="147" w:line="169" w:lineRule="auto"/><w:rPr><w:rFonts w:ascii="Tahoma" w:hAnsi="Tahoma" w:cs="Tahoma" w:eastAsia="Tahoma"/><w:sz w:val="18"/><w:szCs w:val="18"/></w:rPr><w:pStyle w:val="P68B1DB1-Normal58"/></w:pPr><w:r><w:t>203</w:t></w:r></w:p><w:p><w:pPr><w:ind w:left="107"/><w:spacing w:before="70" w:line="171" w:lineRule="auto"/><w:rPr><w:rFonts w:ascii="Tahoma" w:hAnsi="Tahoma" w:cs="Tahoma" w:eastAsia="Tahoma"/><w:sz w:val="18"/><w:szCs w:val="18"/></w:rPr><w:pStyle w:val="P68B1DB1-Normal54"/></w:pPr><w:r><w:rPr><w:spacing w:val="-16"/></w:rPr><w:t xml:space="preserve">UF = 2.5</w:t></w:r></w:p></w:tc><w:tc><w:tcPr><w:tcW w:w="785" w:type="dxa"/><w:vAlign w:val="top"/></w:tcPr><w:p><w:pPr><w:ind w:left="265"/><w:spacing w:before="147" w:line="169" w:lineRule="auto"/><w:rPr><w:rFonts w:ascii="Tahoma" w:hAnsi="Tahoma" w:cs="Tahoma" w:eastAsia="Tahoma"/><w:sz w:val="18"/><w:szCs w:val="18"/></w:rPr><w:pStyle w:val="P68B1DB1-Normal77"/></w:pPr><w:r><w:t>186</w:t></w:r></w:p><w:p><w:pPr><w:ind w:left="105"/><w:spacing w:before="70" w:line="171" w:lineRule="auto"/><w:rPr><w:rFonts w:ascii="Tahoma" w:hAnsi="Tahoma" w:cs="Tahoma" w:eastAsia="Tahoma"/><w:sz w:val="18"/><w:szCs w:val="18"/></w:rPr><w:pStyle w:val="P68B1DB1-Normal54"/></w:pPr><w:r><w:rPr><w:spacing w:val="-15"/></w:rPr><w:t xml:space="preserve">UF = 3.0</w:t></w:r></w:p></w:tc><w:tc><w:tcPr><w:tcW w:w="785" w:type="dxa"/><w:vAlign w:val="top"/></w:tcPr><w:p><w:pPr><w:ind w:left="265"/><w:spacing w:before="147" w:line="169" w:lineRule="auto"/><w:rPr><w:rFonts w:ascii="Tahoma" w:hAnsi="Tahoma" w:cs="Tahoma" w:eastAsia="Tahoma"/><w:sz w:val="18"/><w:szCs w:val="18"/></w:rPr><w:pStyle w:val="P68B1DB1-Normal77"/></w:pPr><w:r><w:t>168</w:t></w:r></w:p><w:p><w:pPr><w:ind w:left="105"/><w:spacing w:before="70" w:line="171" w:lineRule="auto"/><w:rPr><w:rFonts w:ascii="Tahoma" w:hAnsi="Tahoma" w:cs="Tahoma" w:eastAsia="Tahoma"/><w:sz w:val="18"/><w:szCs w:val="18"/></w:rPr><w:pStyle w:val="P68B1DB1-Normal54"/></w:pPr><w:r><w:rPr><w:spacing w:val="-15"/></w:rPr><w:t xml:space="preserve">UF = 3.0</w:t></w:r></w:p></w:tc><w:tc><w:tcPr><w:tcW w:w="778" w:type="dxa"/><w:vAlign w:val="top"/><w:tcBorders><w:right w:val="nil"/></w:tcBorders></w:tcPr><w:p><w:pPr><w:ind w:left="265"/><w:spacing w:before="149" w:line="168" w:lineRule="auto"/><w:rPr><w:rFonts w:ascii="Tahoma" w:hAnsi="Tahoma" w:cs="Tahoma" w:eastAsia="Tahoma"/><w:sz w:val="18"/><w:szCs w:val="18"/></w:rPr><w:pStyle w:val="P68B1DB1-Normal77"/></w:pPr><w:r><w:t>141</w:t></w:r></w:p><w:p><w:pPr><w:ind w:left="106"/><w:spacing w:before="69" w:line="171" w:lineRule="auto"/><w:rPr><w:rFonts w:ascii="Tahoma" w:hAnsi="Tahoma" w:cs="Tahoma" w:eastAsia="Tahoma"/><w:sz w:val="18"/><w:szCs w:val="18"/></w:rPr><w:pStyle w:val="P68B1DB1-Normal54"/></w:pPr><w:r><w:rPr><w:spacing w:val="-15"/></w:rPr><w:t xml:space="preserve">UF = 3.0</w:t></w:r></w:p></w:tc></w:tr><w:tr><w:trPr><w:trHeight w:val="627" w:hRule="atLeast"/></w:trPr><w:tc><w:tcPr><w:tcW w:w="1574" w:type="dxa"/><w:vAlign w:val="top"/><w:vMerge w:val="continue"/><w:tcBorders><w:top w:val="nil"/><w:left w:val="nil"/></w:tcBorders></w:tcPr><w:p><w:pPr><w:pStyle w:val="TableText"/><w:rPr><w:sz w:val="21"/></w:rPr></w:pPr></w:p></w:tc><w:tc><w:tcPr><w:tcW w:w="651" w:type="dxa"/><w:vAlign w:val="top"/><w:tcBorders><w:right w:val="single" w:color="000000" w:sz="12" w:space="0"/></w:tcBorders></w:tcPr><w:p><w:pPr><w:ind w:left="184"/><w:spacing w:before="262" w:line="169" w:lineRule="auto"/><w:rPr><w:rFonts w:ascii="Tahoma" w:hAnsi="Tahoma" w:cs="Tahoma" w:eastAsia="Tahoma"/><w:sz w:val="18"/><w:szCs w:val="18"/></w:rPr><w:pStyle w:val="P68B1DB1-Normal52"/></w:pPr><w:r><w:t>512</w:t></w:r></w:p></w:tc><w:tc><w:tcPr><w:tcW w:w="793" w:type="dxa"/><w:vAlign w:val="top"/><w:tcBorders><w:left w:val="single" w:color="000000" w:sz="12" w:space="0"/></w:tcBorders></w:tcPr><w:p><w:pPr><w:ind w:left="259"/><w:spacing w:before="150" w:line="169" w:lineRule="auto"/><w:rPr><w:rFonts w:ascii="Tahoma" w:hAnsi="Tahoma" w:cs="Tahoma" w:eastAsia="Tahoma"/><w:sz w:val="18"/><w:szCs w:val="18"/></w:rPr><w:pStyle w:val="P68B1DB1-Normal58"/></w:pPr><w:r><w:t>655</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4"/><w:spacing w:before="150" w:line="169" w:lineRule="auto"/><w:rPr><w:rFonts w:ascii="Tahoma" w:hAnsi="Tahoma" w:cs="Tahoma" w:eastAsia="Tahoma"/><w:sz w:val="18"/><w:szCs w:val="18"/></w:rPr><w:pStyle w:val="P68B1DB1-Normal52"/></w:pPr><w:r><w:t>385</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56"/><w:spacing w:before="150" w:line="169" w:lineRule="auto"/><w:rPr><w:rFonts w:ascii="Tahoma" w:hAnsi="Tahoma" w:cs="Tahoma" w:eastAsia="Tahoma"/><w:sz w:val="18"/><w:szCs w:val="18"/></w:rPr><w:pStyle w:val="P68B1DB1-Normal58"/></w:pPr><w:r><w:t>250</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267"/><w:spacing w:before="150" w:line="169" w:lineRule="auto"/><w:rPr><w:rFonts w:ascii="Tahoma" w:hAnsi="Tahoma" w:cs="Tahoma" w:eastAsia="Tahoma"/><w:sz w:val="18"/><w:szCs w:val="18"/></w:rPr><w:pStyle w:val="P68B1DB1-Normal77"/></w:pPr><w:r><w:t>182</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7"/><w:spacing w:before="150" w:line="169" w:lineRule="auto"/><w:rPr><w:rFonts w:ascii="Tahoma" w:hAnsi="Tahoma" w:cs="Tahoma" w:eastAsia="Tahoma"/><w:sz w:val="18"/><w:szCs w:val="18"/></w:rPr><w:pStyle w:val="P68B1DB1-Normal58"/></w:pPr><w:r><w:t>205</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265"/><w:spacing w:before="150" w:line="169" w:lineRule="auto"/><w:rPr><w:rFonts w:ascii="Tahoma" w:hAnsi="Tahoma" w:cs="Tahoma" w:eastAsia="Tahoma"/><w:sz w:val="18"/><w:szCs w:val="18"/></w:rPr><w:pStyle w:val="P68B1DB1-Normal77"/></w:pPr><w:r><w:t>182</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265"/><w:spacing w:before="150" w:line="169" w:lineRule="auto"/><w:rPr><w:rFonts w:ascii="Tahoma" w:hAnsi="Tahoma" w:cs="Tahoma" w:eastAsia="Tahoma"/><w:sz w:val="18"/><w:szCs w:val="18"/></w:rPr><w:pStyle w:val="P68B1DB1-Normal77"/></w:pPr><w:r><w:t>148</w:t></w:r></w:p><w:p><w:pPr><w:ind w:left="106"/><w:spacing w:before="70" w:line="171" w:lineRule="auto"/><w:rPr><w:rFonts w:ascii="Tahoma" w:hAnsi="Tahoma" w:cs="Tahoma" w:eastAsia="Tahoma"/><w:sz w:val="18"/><w:szCs w:val="18"/></w:rPr><w:pStyle w:val="P68B1DB1-Normal54"/></w:pPr><w:r><w:rPr><w:spacing w:val="-16"/></w:rPr><w:t xml:space="preserve">UF = 2.0</w:t></w:r></w:p></w:tc></w:tr><w:tr><w:trPr><w:trHeight w:val="627" w:hRule="atLeast"/></w:trPr><w:tc><w:tcPr><w:tcW w:w="1574" w:type="dxa"/><w:vAlign w:val="top"/><w:vMerge w:val="restart"/><w:tcBorders><w:bottom w:val="nil"/><w:left w:val="nil"/></w:tcBorders></w:tcPr><w:p><w:pPr><w:ind w:left="540"/><w:spacing w:line="227" w:lineRule="exact"/><w:rPr><w:rFonts w:ascii="Tahoma" w:hAnsi="Tahoma" w:cs="Tahoma" w:eastAsia="Tahoma"/><w:sz w:val="18"/><w:szCs w:val="18"/></w:rPr><w:pStyle w:val="P68B1DB1-Normal155"/></w:pPr><w:r><w:t>（字节）</w:t></w:r></w:p></w:tc><w:tc><w:tcPr><w:tcW w:w="651" w:type="dxa"/><w:vAlign w:val="top"/><w:tcBorders><w:right w:val="single" w:color="000000" w:sz="12" w:space="0"/></w:tcBorders></w:tcPr><w:p><w:pPr><w:ind w:left="104"/><w:spacing w:before="265" w:line="169" w:lineRule="auto"/><w:rPr><w:rFonts w:ascii="Tahoma" w:hAnsi="Tahoma" w:cs="Tahoma" w:eastAsia="Tahoma"/><w:sz w:val="18"/><w:szCs w:val="18"/></w:rPr><w:pStyle w:val="P68B1DB1-Normal77"/></w:pPr><w:r><w:t>1024</w:t></w:r></w:p></w:tc><w:tc><w:tcPr><w:tcW w:w="793" w:type="dxa"/><w:vAlign w:val="top"/><w:tcBorders><w:left w:val="single" w:color="000000" w:sz="12" w:space="0"/></w:tcBorders></w:tcPr><w:p><w:pPr><w:ind w:left="219"/><w:spacing w:before="153" w:line="169" w:lineRule="auto"/><w:rPr><w:rFonts w:ascii="Tahoma" w:hAnsi="Tahoma" w:cs="Tahoma" w:eastAsia="Tahoma"/><w:sz w:val="18"/><w:szCs w:val="18"/></w:rPr><w:pStyle w:val="P68B1DB1-Normal77"/></w:pPr><w:r><w:t>1167</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8"/><w:spacing w:before="153" w:line="169" w:lineRule="auto"/><w:rPr><w:rFonts w:ascii="Tahoma" w:hAnsi="Tahoma" w:cs="Tahoma" w:eastAsia="Tahoma"/><w:sz w:val="18"/><w:szCs w:val="18"/></w:rPr><w:pStyle w:val="P68B1DB1-Normal58"/></w:pPr><w:r><w:t>641</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55"/><w:spacing w:before="153" w:line="169" w:lineRule="auto"/><w:rPr><w:rFonts w:ascii="Tahoma" w:hAnsi="Tahoma" w:cs="Tahoma" w:eastAsia="Tahoma"/><w:sz w:val="18"/><w:szCs w:val="18"/></w:rPr><w:pStyle w:val="P68B1DB1-Normal52"/></w:pPr><w:r><w:t>378</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259"/><w:spacing w:before="153" w:line="169" w:lineRule="auto"/><w:rPr><w:rFonts w:ascii="Tahoma" w:hAnsi="Tahoma" w:cs="Tahoma" w:eastAsia="Tahoma"/><w:sz w:val="18"/><w:szCs w:val="18"/></w:rPr><w:pStyle w:val="P68B1DB1-Normal58"/></w:pPr><w:r><w:t>246</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7"/><w:spacing w:before="153" w:line="169" w:lineRule="auto"/><w:rPr><w:rFonts w:ascii="Tahoma" w:hAnsi="Tahoma" w:cs="Tahoma" w:eastAsia="Tahoma"/><w:sz w:val="18"/><w:szCs w:val="18"/></w:rPr><w:pStyle w:val="P68B1DB1-Normal58"/></w:pPr><w:r><w:t>290</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257"/><w:spacing w:before="153" w:line="169" w:lineRule="auto"/><w:rPr><w:rFonts w:ascii="Tahoma" w:hAnsi="Tahoma" w:cs="Tahoma" w:eastAsia="Tahoma"/><w:sz w:val="18"/><w:szCs w:val="18"/></w:rPr><w:pStyle w:val="P68B1DB1-Normal58"/></w:pPr><w:r><w:t>246</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265"/><w:spacing w:before="153" w:line="169" w:lineRule="auto"/><w:rPr><w:rFonts w:ascii="Tahoma" w:hAnsi="Tahoma" w:cs="Tahoma" w:eastAsia="Tahoma"/><w:sz w:val="18"/><w:szCs w:val="18"/></w:rPr><w:pStyle w:val="P68B1DB1-Normal77"/></w:pPr><w:r><w:t>180</w:t></w:r></w:p><w:p><w:pPr><w:ind w:left="106"/><w:spacing w:before="70" w:line="171" w:lineRule="auto"/><w:rPr><w:rFonts w:ascii="Tahoma" w:hAnsi="Tahoma" w:cs="Tahoma" w:eastAsia="Tahoma"/><w:sz w:val="18"/><w:szCs w:val="18"/></w:rPr><w:pStyle w:val="P68B1DB1-Normal54"/></w:pPr><w:r><w:rPr><w:spacing w:val="-16"/></w:rPr><w:t xml:space="preserve">UF = 2.0</w:t></w:r></w:p></w:tc></w:tr><w:tr><w:trPr><w:trHeight w:val="628" w:hRule="atLeast"/></w:trPr><w:tc><w:tcPr><w:tcW w:w="1574" w:type="dxa"/><w:vAlign w:val="top"/><w:vMerge w:val="continue"/><w:tcBorders><w:bottom w:val="nil"/><w:left w:val="nil"/><w:top w:val="nil"/></w:tcBorders></w:tcPr><w:p><w:pPr><w:pStyle w:val="TableText"/><w:rPr><w:sz w:val="21"/></w:rPr></w:pPr></w:p></w:tc><w:tc><w:tcPr><w:tcW w:w="651" w:type="dxa"/><w:vAlign w:val="top"/><w:tcBorders><w:right w:val="single" w:color="000000" w:sz="12" w:space="0"/></w:tcBorders></w:tcPr><w:p><w:pPr><w:ind w:left="96"/><w:spacing w:before="268" w:line="169" w:lineRule="auto"/><w:rPr><w:rFonts w:ascii="Tahoma" w:hAnsi="Tahoma" w:cs="Tahoma" w:eastAsia="Tahoma"/><w:sz w:val="18"/><w:szCs w:val="18"/></w:rPr><w:pStyle w:val="P68B1DB1-Normal58"/></w:pPr><w:r><w:t>2048</w:t></w:r></w:p></w:tc><w:tc><w:tcPr><w:tcW w:w="793" w:type="dxa"/><w:vAlign w:val="top"/><w:tcBorders><w:left w:val="single" w:color="000000" w:sz="12" w:space="0"/></w:tcBorders></w:tcPr><w:p><w:pPr><w:ind w:left="212"/><w:spacing w:before="155" w:line="170" w:lineRule="auto"/><w:rPr><w:rFonts w:ascii="Tahoma" w:hAnsi="Tahoma" w:cs="Tahoma" w:eastAsia="Tahoma"/><w:sz w:val="18"/><w:szCs w:val="18"/></w:rPr><w:pStyle w:val="P68B1DB1-Normal58"/></w:pPr><w:r><w:t>2191</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19"/><w:spacing w:before="156" w:line="169" w:lineRule="auto"/><w:rPr><w:rFonts w:ascii="Tahoma" w:hAnsi="Tahoma" w:cs="Tahoma" w:eastAsia="Tahoma"/><w:sz w:val="18"/><w:szCs w:val="18"/></w:rPr><w:pStyle w:val="P68B1DB1-Normal77"/></w:pPr><w:r><w:t>1153</w:t></w:r></w:p><w:p><w:pPr><w:ind w:left="104"/><w:spacing w:before="70" w:line="171" w:lineRule="auto"/><w:rPr><w:rFonts w:ascii="Tahoma" w:hAnsi="Tahoma" w:cs="Tahoma" w:eastAsia="Tahoma"/><w:sz w:val="18"/><w:szCs w:val="18"/></w:rPr><w:pStyle w:val="P68B1DB1-Normal54"/></w:pPr><w:r><w:rPr><w:spacing w:val="-15"/></w:rPr><w:t xml:space="preserve">UF = 1.0</w:t></w:r></w:p></w:tc><w:tc><w:tcPr><w:tcW w:w="785" w:type="dxa"/><w:vAlign w:val="top"/><w:tcBorders><w:right w:val="single" w:color="C0C0C0" w:sz="4" w:space="0"/></w:tcBorders></w:tcPr><w:p><w:pPr><w:ind w:left="259"/><w:spacing w:before="156" w:line="169" w:lineRule="auto"/><w:rPr><w:rFonts w:ascii="Tahoma" w:hAnsi="Tahoma" w:cs="Tahoma" w:eastAsia="Tahoma"/><w:sz w:val="18"/><w:szCs w:val="18"/></w:rPr><w:pStyle w:val="P68B1DB1-Normal58"/></w:pPr><w:r><w:t>634</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left w:val="single" w:color="C0C0C0" w:sz="4" w:space="0"/></w:tcBorders></w:tcPr><w:p><w:pPr><w:ind w:left="257"/><w:spacing w:before="156" w:line="169" w:lineRule="auto"/><w:rPr><w:rFonts w:ascii="Tahoma" w:hAnsi="Tahoma" w:cs="Tahoma" w:eastAsia="Tahoma"/><w:sz w:val="18"/><w:szCs w:val="18"/></w:rPr><w:pStyle w:val="P68B1DB1-Normal52"/></w:pPr><w:r><w:t>374</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Pr><w:p><w:pPr><w:ind w:left="253"/><w:spacing w:before="156" w:line="169" w:lineRule="auto"/><w:rPr><w:rFonts w:ascii="Tahoma" w:hAnsi="Tahoma" w:cs="Tahoma" w:eastAsia="Tahoma"/><w:sz w:val="18"/><w:szCs w:val="18"/></w:rPr><w:pStyle w:val="P68B1DB1-Normal52"/></w:pPr><w:r><w:t>461</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Pr><w:p><w:pPr><w:ind w:left="255"/><w:spacing w:before="156" w:line="169" w:lineRule="auto"/><w:rPr><w:rFonts w:ascii="Tahoma" w:hAnsi="Tahoma" w:cs="Tahoma" w:eastAsia="Tahoma"/><w:sz w:val="18"/><w:szCs w:val="18"/></w:rPr><w:pStyle w:val="P68B1DB1-Normal52"/></w:pPr><w:r><w:t>374</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right w:val="nil"/></w:tcBorders></w:tcPr><w:p><w:pPr><w:ind w:left="257"/><w:spacing w:before="156" w:line="170" w:lineRule="auto"/><w:rPr><w:rFonts w:ascii="Tahoma" w:hAnsi="Tahoma" w:cs="Tahoma" w:eastAsia="Tahoma"/><w:sz w:val="18"/><w:szCs w:val="18"/></w:rPr><w:pStyle w:val="P68B1DB1-Normal58"/></w:pPr><w:r><w:t>244</w:t></w:r></w:p><w:p><w:pPr><w:ind w:left="106"/><w:spacing w:before="69" w:line="171" w:lineRule="auto"/><w:rPr><w:rFonts w:ascii="Tahoma" w:hAnsi="Tahoma" w:cs="Tahoma" w:eastAsia="Tahoma"/><w:sz w:val="18"/><w:szCs w:val="18"/></w:rPr><w:pStyle w:val="P68B1DB1-Normal54"/></w:pPr><w:r><w:rPr><w:spacing w:val="-16"/></w:rPr><w:t xml:space="preserve">UF = 2.0</w:t></w:r></w:p></w:tc></w:tr><w:tr><w:trPr><w:trHeight w:val="641" w:hRule="atLeast"/></w:trPr><w:tc><w:tcPr><w:tcW w:w="1574" w:type="dxa"/><w:vAlign w:val="top"/><w:vMerge w:val="continue"/><w:tcBorders><w:bottom w:val="single" w:color="000000" w:sz="8" w:space="0"/><w:left w:val="nil"/><w:top w:val="nil"/></w:tcBorders></w:tcPr><w:p><w:pPr><w:pStyle w:val="TableText"/><w:rPr><w:sz w:val="21"/></w:rPr></w:pPr></w:p></w:tc><w:tc><w:tcPr><w:tcW w:w="651" w:type="dxa"/><w:vAlign w:val="top"/><w:tcBorders><w:bottom w:val="single" w:color="000000" w:sz="8" w:space="0"/><w:right w:val="single" w:color="000000" w:sz="12" w:space="0"/></w:tcBorders></w:tcPr><w:p><w:pPr><w:ind w:left="93"/><w:spacing w:before="270" w:line="169" w:lineRule="auto"/><w:rPr><w:rFonts w:ascii="Tahoma" w:hAnsi="Tahoma" w:cs="Tahoma" w:eastAsia="Tahoma"/><w:sz w:val="18"/><w:szCs w:val="18"/></w:rPr><w:pStyle w:val="P68B1DB1-Normal58"/></w:pPr><w:r><w:t>4096</w:t></w:r></w:p></w:tc><w:tc><w:tcPr><w:tcW w:w="793" w:type="dxa"/><w:vAlign w:val="top"/><w:tcBorders><w:bottom w:val="single" w:color="000000" w:sz="8" w:space="0"/><w:left w:val="single" w:color="000000" w:sz="12" w:space="0"/></w:tcBorders></w:tcPr><w:p><w:pPr><w:ind w:left="208"/><w:spacing w:before="158" w:line="169" w:lineRule="auto"/><w:rPr><w:rFonts w:ascii="Tahoma" w:hAnsi="Tahoma" w:cs="Tahoma" w:eastAsia="Tahoma"/><w:sz w:val="18"/><w:szCs w:val="18"/></w:rPr><w:pStyle w:val="P68B1DB1-Normal58"/></w:pPr><w:r><w:t>4239</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cBorders></w:tcPr><w:p><w:pPr><w:ind w:left="211"/><w:spacing w:before="158" w:line="170" w:lineRule="auto"/><w:rPr><w:rFonts w:ascii="Tahoma" w:hAnsi="Tahoma" w:cs="Tahoma" w:eastAsia="Tahoma"/><w:sz w:val="18"/><w:szCs w:val="18"/></w:rPr><w:pStyle w:val="P68B1DB1-Normal58"/></w:pPr><w:r><w:t>2177</w:t></w:r></w:p><w:p><w:pPr><w:ind w:left="104"/><w:spacing w:before="69"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right w:val="single" w:color="C0C0C0" w:sz="4" w:space="0"/></w:tcBorders></w:tcPr><w:p><w:pPr><w:ind w:left="219"/><w:spacing w:before="158" w:line="169" w:lineRule="auto"/><w:rPr><w:rFonts w:ascii="Tahoma" w:hAnsi="Tahoma" w:cs="Tahoma" w:eastAsia="Tahoma"/><w:sz w:val="18"/><w:szCs w:val="18"/></w:rPr><w:pStyle w:val="P68B1DB1-Normal77"/></w:pPr><w:r><w:t>1146</w:t></w:r></w:p><w:p><w:pPr><w:ind w:left="105"/><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left w:val="single" w:color="C0C0C0" w:sz="4" w:space="0"/></w:tcBorders></w:tcPr><w:p><w:pPr><w:ind w:left="261"/><w:spacing w:before="158" w:line="169" w:lineRule="auto"/><w:rPr><w:rFonts w:ascii="Tahoma" w:hAnsi="Tahoma" w:cs="Tahoma" w:eastAsia="Tahoma"/><w:sz w:val="18"/><w:szCs w:val="18"/></w:rPr><w:pStyle w:val="P68B1DB1-Normal58"/></w:pPr><w:r><w:t>630</w:t></w:r></w:p><w:p><w:pPr><w:ind w:left="107"/><w:spacing w:before="70" w:line="171" w:lineRule="auto"/><w:rPr><w:rFonts w:ascii="Tahoma" w:hAnsi="Tahoma" w:cs="Tahoma" w:eastAsia="Tahoma"/><w:sz w:val="18"/><w:szCs w:val="18"/></w:rPr><w:pStyle w:val="P68B1DB1-Normal54"/></w:pPr><w:r><w:rPr><w:spacing w:val="-15"/></w:rPr><w:t xml:space="preserve">UF = 1.0</w:t></w:r></w:p></w:tc><w:tc><w:tcPr><w:tcW w:w="785" w:type="dxa"/><w:vAlign w:val="top"/><w:tcBorders><w:bottom w:val="single" w:color="000000" w:sz="8" w:space="0"/></w:tcBorders></w:tcPr><w:p><w:pPr><w:ind w:left="258"/><w:spacing w:before="158" w:line="169" w:lineRule="auto"/><w:rPr><w:rFonts w:ascii="Tahoma" w:hAnsi="Tahoma" w:cs="Tahoma" w:eastAsia="Tahoma"/><w:sz w:val="18"/><w:szCs w:val="18"/></w:rPr><w:pStyle w:val="P68B1DB1-Normal58"/></w:pPr><w:r><w:t>802</w:t></w:r></w:p><w:p><w:pPr><w:ind w:left="105"/><w:spacing w:before="70" w:line="171" w:lineRule="auto"/><w:rPr><w:rFonts w:ascii="Tahoma" w:hAnsi="Tahoma" w:cs="Tahoma" w:eastAsia="Tahoma"/><w:sz w:val="18"/><w:szCs w:val="18"/></w:rPr><w:pStyle w:val="P68B1DB1-Normal54"/></w:pPr><w:r><w:rPr><w:spacing w:val="-16"/></w:rPr><w:t xml:space="preserve">UF = 2.0</w:t></w:r></w:p></w:tc><w:tc><w:tcPr><w:tcW w:w="785" w:type="dxa"/><w:vAlign w:val="top"/><w:tcBorders><w:bottom w:val="single" w:color="000000" w:sz="8" w:space="0"/></w:tcBorders></w:tcPr><w:p><w:pPr><w:ind w:left="259"/><w:spacing w:before="158" w:line="169" w:lineRule="auto"/><w:rPr><w:rFonts w:ascii="Tahoma" w:hAnsi="Tahoma" w:cs="Tahoma" w:eastAsia="Tahoma"/><w:sz w:val="18"/><w:szCs w:val="18"/></w:rPr><w:pStyle w:val="P68B1DB1-Normal58"/></w:pPr><w:r><w:t>630</w:t></w:r></w:p><w:p><w:pPr><w:ind w:left="105"/><w:spacing w:before="70" w:line="171" w:lineRule="auto"/><w:rPr><w:rFonts w:ascii="Tahoma" w:hAnsi="Tahoma" w:cs="Tahoma" w:eastAsia="Tahoma"/><w:sz w:val="18"/><w:szCs w:val="18"/></w:rPr><w:pStyle w:val="P68B1DB1-Normal54"/></w:pPr><w:r><w:rPr><w:spacing w:val="-16"/></w:rPr><w:t xml:space="preserve">UF = 2.0</w:t></w:r></w:p></w:tc><w:tc><w:tcPr><w:tcW w:w="778" w:type="dxa"/><w:vAlign w:val="top"/><w:tcBorders><w:bottom w:val="single" w:color="000000" w:sz="8" w:space="0"/><w:right w:val="nil"/></w:tcBorders></w:tcPr><w:p><w:pPr><w:ind w:left="255"/><w:spacing w:before="158" w:line="169" w:lineRule="auto"/><w:rPr><w:rFonts w:ascii="Tahoma" w:hAnsi="Tahoma" w:cs="Tahoma" w:eastAsia="Tahoma"/><w:sz w:val="18"/><w:szCs w:val="18"/></w:rPr><w:pStyle w:val="P68B1DB1-Normal52"/></w:pPr><w:r><w:t>372</w:t></w:r></w:p><w:p><w:pPr><w:ind w:left="106"/><w:spacing w:before="70" w:line="171" w:lineRule="auto"/><w:rPr><w:rFonts w:ascii="Tahoma" w:hAnsi="Tahoma" w:cs="Tahoma" w:eastAsia="Tahoma"/><w:sz w:val="18"/><w:szCs w:val="18"/></w:rPr><w:pStyle w:val="P68B1DB1-Normal54"/></w:pPr><w:r><w:rPr><w:spacing w:val="-16"/></w:rPr><w:t xml:space="preserve">UF = 2.0</w:t></w:r></w:p></w:tc></w:tr></w:tbl><w:p><w:pPr><w:spacing w:line="461" w:lineRule="auto"/><w:rPr><w:rFonts w:ascii="Arial"/><w:sz w:val="21"/></w:rPr></w:pPr></w:p><w:p><w:pPr><w:pStyle w:val="P68B1DB1-BodyText169"/><w:ind w:left="894"/><w:spacing w:before="97" w:line="179" w:lineRule="auto"/><w:outlineLvl w:val="2"/><w:rPr><w:sz w:val="32"/><w:szCs w:val="32"/></w:rPr></w:pPr><w:r><w:rPr><w:spacing w:val="-23"/></w:rPr><w:t>H.2确认延迟</w:t></w:r></w:p><w:p><w:pPr><w:pStyle w:val="BodyText"/><w:ind w:left="874" w:right="1240" w:hanging="4"/><w:spacing w:before="298" w:line="249" w:lineRule="auto"/></w:pPr><w:r><w:rPr><w:spacing w:val="-4"/></w:rPr><w:t>确认延迟</w:t></w:r><w:r><w:rPr><w:spacing w:val="-4"/></w:rPr><w:t>表</w:t></w:r><w:r><w:rPr><w:spacing w:val="-4"/></w:rPr><w:t>在</w:t></w:r><w:r><w:rPr><w:spacing w:val="-18"/></w:rPr><w:t>本规范</w:t></w:r><w:r><w:rPr><w:spacing w:val="-4"/></w:rPr><w:t>的</w:t></w:r><w:r><w:rPr><w:spacing w:val="-4"/></w:rPr><w:t>4.0版本</w:t></w:r><w:r><w:rPr><w:spacing w:val="-17"/></w:rPr><w:t>中进行了简化</w:t></w:r><w:r><w:rPr><w:spacing w:val="-4"/></w:rPr><w:t>。</w:t></w:r><w:r><w:rPr><w:spacing w:val="-4"/></w:rPr><w:t>当时</w:t></w:r><w:r><w:rPr><w:spacing w:val="-4"/></w:rPr><w:t>，</w:t></w:r><w:r><w:rPr><w:spacing w:val="-4"/></w:rPr><w:t>原来</w:t></w:r><w:r><w:rPr><w:spacing w:val="-4"/></w:rPr><w:t>的</w:t></w:r><w:r><w:rPr><w:spacing w:val="-5"/></w:rPr><w:t>桌子</w:t></w:r><w:r><w:rPr><w:spacing w:val="-5"/></w:rPr><w:t>都被搬走了</w:t></w:r><w:r><w:t xml:space="preserve">    </w:t></w:r><w:r><w:rPr><w:spacing w:val="-5"/></w:rPr><w:t>这个</w:t></w:r><w:r><w:rPr><w:spacing w:val="-5"/></w:rPr><w:t>附录。请注意</w:t></w:r><w:r><w:rPr><w:spacing w:val="-5"/></w:rPr><w:t>，在</w:t></w:r><w:r><w:rPr><w:spacing w:val="-18"/></w:rPr><w:t>本规范</w:t></w:r><w:r><w:rPr><w:spacing w:val="-5"/></w:rPr><w:t>的</w:t></w:r><w:r><w:rPr><w:spacing w:val="-5"/></w:rPr><w:t>4.0版本</w:t></w:r><w:r><w:rPr><w:spacing w:val="-17"/></w:rPr><w:t>中</w:t></w:r><w:r><w:rPr><w:spacing w:val="-5"/></w:rPr><w:t>，</w:t></w:r><w:r><w:rPr><w:spacing w:val="-5"/></w:rPr><w:t>表</w:t></w:r><w:r><w:rPr><w:spacing w:val="-5"/></w:rPr><w:t>3-9和</w:t></w:r><w:r><w:rPr><w:spacing w:val="-5"/></w:rPr><w:t>3-10</w:t></w:r><w:r><w:rPr><w:spacing w:val="-5"/></w:rPr><w:t>是不同的，但表是相同</w:t></w:r><w:r><w:rPr><w:spacing w:val="-6"/></w:rPr><w:t>的。</w:t></w:r><w:r><w:t>5.0</w:t></w:r><w:r><w:rPr><w:spacing w:val="-6"/></w:rPr><w:t>版本包含</w:t></w:r><w:r><w:rPr><w:spacing w:val="-6"/></w:rPr><w:t>适用</w:t></w:r><w:r><w:rPr><w:spacing w:val="-6"/></w:rPr><w:t>于</w:t></w:r><w:r><w:rPr><w:spacing w:val="-6"/></w:rPr><w:t>8.0</w:t></w:r><w:r><w:rPr><w:spacing w:val="-6"/></w:rPr><w:t>GT/s</w:t></w:r><w:r><w:rPr><w:spacing w:val="-6"/></w:rPr><w:t>或更高</w:t></w:r><w:r><w:rPr><w:spacing w:val="-7"/></w:rPr><w:t>的单个表格。</w:t></w:r></w:p><w:p><w:pPr><w:spacing w:line="145" w:lineRule="exact"/></w:pPr></w:p><w:tbl><w:tblPr><w:tblStyle w:val="TableNormal"/><w:tblW w:w="4608" w:type="dxa"/><w:tblInd w:w="3565"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67"/><w:gridCol w:w="1392"/><w:gridCol w:w="964"/><w:gridCol w:w="1385"/></w:tblGrid><w:tr><w:trPr><w:trHeight w:val="412" w:hRule="atLeast"/></w:trPr><w:tc><w:tcPr><w:tcW w:w="2259" w:type="dxa"/><w:vAlign w:val="top"/><w:gridSpan w:val="2"/><w:tcBorders><w:top w:val="single" w:color="000000" w:sz="8" w:space="0"/><w:left w:val="nil"/></w:tcBorders></w:tcPr><w:p><w:pPr><w:ind w:left="577"/><w:spacing w:before="94" w:line="227" w:lineRule="exact"/><w:rPr><w:rFonts w:ascii="Tahoma" w:hAnsi="Tahoma" w:cs="Tahoma" w:eastAsia="Tahoma"/><w:sz w:val="18"/><w:szCs w:val="18"/></w:rPr><w:pStyle w:val="P68B1DB1-Normal57"/></w:pPr><w:r><w:rPr><w:spacing w:val="-4"/></w:rPr><w:t>原始表</w:t></w:r></w:p></w:tc><w:tc><w:tcPr><w:tcW w:w="2349" w:type="dxa"/><w:vAlign w:val="top"/><w:gridSpan w:val="2"/><w:tcBorders><w:top w:val="single" w:color="000000" w:sz="8" w:space="0"/><w:right w:val="nil"/></w:tcBorders></w:tcPr><w:p><w:pPr><w:ind w:left="535"/><w:spacing w:before="94" w:line="227" w:lineRule="exact"/><w:rPr><w:rFonts w:ascii="Tahoma" w:hAnsi="Tahoma" w:cs="Tahoma" w:eastAsia="Tahoma"/><w:sz w:val="18"/><w:szCs w:val="18"/></w:rPr><w:pStyle w:val="P68B1DB1-Normal57"/></w:pPr><w:r><w:rPr><w:spacing w:val="-3"/></w:rPr><w:t>简化表格</w:t></w:r></w:p></w:tc></w:tr><w:tr><w:trPr><w:trHeight w:val="405" w:hRule="atLeast"/></w:trPr><w:tc><w:tcPr><w:tcW w:w="867" w:type="dxa"/><w:vAlign w:val="top"/><w:tcBorders><w:bottom w:val="single" w:color="000000" w:sz="8" w:space="0"/><w:left w:val="nil"/></w:tcBorders></w:tcPr><w:p><w:pPr><w:ind w:left="135"/><w:spacing w:before="143" w:line="171" w:lineRule="auto"/><w:rPr><w:rFonts w:ascii="Tahoma" w:hAnsi="Tahoma" w:cs="Tahoma" w:eastAsia="Tahoma"/><w:sz w:val="18"/><w:szCs w:val="18"/></w:rPr><w:pStyle w:val="P68B1DB1-Normal54"/></w:pPr><w:r><w:rPr><w:spacing w:val="-8"/></w:rPr><w:t>基础3.1</w:t></w:r></w:p></w:tc><w:tc><w:tcPr><w:tcW w:w="1392" w:type="dxa"/><w:vAlign w:val="top"/><w:tcBorders><w:bottom w:val="single" w:color="000000" w:sz="8" w:space="0"/></w:tcBorders></w:tcPr><w:p><w:pPr><w:ind w:left="106"/><w:spacing w:before="87" w:line="227" w:lineRule="exact"/><w:rPr><w:rFonts w:ascii="Tahoma" w:hAnsi="Tahoma" w:cs="Tahoma" w:eastAsia="Tahoma"/><w:sz w:val="18"/><w:szCs w:val="18"/></w:rPr><w:pStyle w:val="P68B1DB1-Normal54"/></w:pPr><w:r><w:rPr><w:spacing w:val="-7"/></w:rPr><w:t xml:space="preserve">Base 4.0或更高版本</w:t></w:r></w:p></w:tc><w:tc><w:tcPr><w:tcW w:w="964" w:type="dxa"/><w:vAlign w:val="top"/><w:tcBorders><w:bottom w:val="single" w:color="000000" w:sz="8" w:space="0"/></w:tcBorders></w:tcPr><w:p><w:pPr><w:ind w:left="180"/><w:spacing w:before="143" w:line="171" w:lineRule="auto"/><w:rPr><w:rFonts w:ascii="Tahoma" w:hAnsi="Tahoma" w:cs="Tahoma" w:eastAsia="Tahoma"/><w:sz w:val="18"/><w:szCs w:val="18"/></w:rPr><w:pStyle w:val="P68B1DB1-Normal54"/></w:pPr><w:r><w:rPr><w:spacing w:val="-8"/></w:rPr><w:t>基础4.0</w:t></w:r></w:p></w:tc><w:tc><w:tcPr><w:tcW w:w="1385" w:type="dxa"/><w:vAlign w:val="top"/><w:tcBorders><w:bottom w:val="single" w:color="000000" w:sz="8" w:space="0"/><w:right w:val="nil"/></w:tcBorders></w:tcPr><w:p><w:pPr><w:ind w:left="106"/><w:spacing w:before="87" w:line="227" w:lineRule="exact"/><w:rPr><w:rFonts w:ascii="Tahoma" w:hAnsi="Tahoma" w:cs="Tahoma" w:eastAsia="Tahoma"/><w:sz w:val="18"/><w:szCs w:val="18"/></w:rPr><w:pStyle w:val="P68B1DB1-Normal54"/></w:pPr><w:r><w:rPr><w:spacing w:val="-7"/></w:rPr><w:t xml:space="preserve">Base 5.0或更高版本</w:t></w:r></w:p></w:tc></w:tr><w:tr><w:trPr><w:trHeight w:val="400" w:hRule="atLeast"/></w:trPr><w:tc><w:tcPr><w:tcW w:w="867" w:type="dxa"/><w:vAlign w:val="top"/><w:tcBorders><w:top w:val="single" w:color="000000" w:sz="8" w:space="0"/><w:left w:val="nil"/></w:tcBorders></w:tcPr><w:p><w:pPr><w:ind w:left="95"/><w:spacing w:before="90" w:line="227" w:lineRule="exact"/><w:rPr><w:rFonts w:ascii="Tahoma" w:hAnsi="Tahoma" w:cs="Tahoma" w:eastAsia="Tahoma"/><w:sz w:val="18"/><w:szCs w:val="18"/></w:rPr><w:pStyle w:val="P68B1DB1-Normal54"/></w:pPr><w:r><w:rPr><w:spacing w:val="-7"/></w:rPr><w:t>表3-7</w:t></w:r></w:p></w:tc><w:tc><w:tcPr><w:tcW w:w="1392" w:type="dxa"/><w:vAlign w:val="top"/><w:tcBorders><w:top w:val="single" w:color="000000" w:sz="8" w:space="0"/></w:tcBorders></w:tcPr><w:p><w:pPr><w:ind w:left="322"/><w:spacing w:before="90" w:line="289" w:lineRule="auto"/><w:rPr><w:rFonts w:ascii="Tahoma" w:hAnsi="Tahoma" w:cs="Tahoma" w:eastAsia="Tahoma"/><w:sz w:val="18"/><w:szCs w:val="18"/></w:rPr><w:pStyle w:val="P68B1DB1-Normal246"/></w:pPr><w:hyperlink w:history="true" w:anchor="bookmark82"><w:r><w:rPr><w:spacing w:val="-8"/></w:rPr><w:t>表</w:t></w:r><w:r><w:rPr><w:spacing w:val="-8"/></w:rPr><w:t>H-4</w:t></w:r></w:hyperlink></w:p></w:tc><w:tc><w:tcPr><w:tcW w:w="964" w:type="dxa"/><w:vAlign w:val="top"/><w:tcBorders><w:top w:val="single" w:color="000000" w:sz="8" w:space="0"/></w:tcBorders></w:tcPr><w:p><w:pPr><w:ind w:left="140"/><w:spacing w:before="90" w:line="227" w:lineRule="exact"/><w:rPr><w:rFonts w:ascii="Tahoma" w:hAnsi="Tahoma" w:cs="Tahoma" w:eastAsia="Tahoma"/><w:sz w:val="18"/><w:szCs w:val="18"/></w:rPr><w:pStyle w:val="P68B1DB1-Normal54"/></w:pPr><w:r><w:rPr><w:spacing w:val="-7"/></w:rPr><w:t>表3-7</w:t></w:r></w:p></w:tc><w:tc><w:tcPr><w:tcW w:w="1385" w:type="dxa"/><w:vAlign w:val="top"/><w:tcBorders><w:top w:val="single" w:color="000000" w:sz="8" w:space="0"/><w:right w:val="nil"/></w:tcBorders></w:tcPr><w:p><w:pPr><w:ind w:left="336"/><w:spacing w:before="90" w:line="289" w:lineRule="auto"/><w:rPr><w:rFonts w:ascii="Tahoma" w:hAnsi="Tahoma" w:cs="Tahoma" w:eastAsia="Tahoma"/><w:sz w:val="18"/><w:szCs w:val="18"/></w:rPr><w:pStyle w:val="P68B1DB1-Normal246"/></w:pPr><w:r><w:rPr><w:spacing w:val="-7"/></w:rPr><w:t>表3-7</w:t></w:r></w:p></w:tc></w:tr><w:tr><w:trPr><w:trHeight w:val="402" w:hRule="atLeast"/></w:trPr><w:tc><w:tcPr><w:tcW w:w="867" w:type="dxa"/><w:vAlign w:val="top"/><w:tcBorders><w:left w:val="nil"/></w:tcBorders></w:tcPr><w:p><w:pPr><w:ind w:left="95"/><w:spacing w:before="95" w:line="227" w:lineRule="exact"/><w:rPr><w:rFonts w:ascii="Tahoma" w:hAnsi="Tahoma" w:cs="Tahoma" w:eastAsia="Tahoma"/><w:sz w:val="18"/><w:szCs w:val="18"/></w:rPr><w:pStyle w:val="P68B1DB1-Normal54"/></w:pPr><w:r><w:rPr><w:spacing w:val="-7"/></w:rPr><w:t>表3-8</w:t></w:r></w:p></w:tc><w:tc><w:tcPr><w:tcW w:w="1392" w:type="dxa"/><w:vAlign w:val="top"/></w:tcPr><w:p><w:pPr><w:ind w:left="322"/><w:spacing w:before="95" w:line="289" w:lineRule="auto"/><w:rPr><w:rFonts w:ascii="Tahoma" w:hAnsi="Tahoma" w:cs="Tahoma" w:eastAsia="Tahoma"/><w:sz w:val="18"/><w:szCs w:val="18"/></w:rPr><w:pStyle w:val="P68B1DB1-Normal246"/></w:pPr><w:hyperlink w:history="true" w:anchor="bookmark83"><w:r><w:rPr><w:spacing w:val="-8"/></w:rPr><w:t>表</w:t></w:r><w:r><w:rPr><w:spacing w:val="-8"/></w:rPr><w:t>H-5</w:t></w:r></w:hyperlink></w:p></w:tc><w:tc><w:tcPr><w:tcW w:w="964" w:type="dxa"/><w:vAlign w:val="top"/></w:tcPr><w:p><w:pPr><w:ind w:left="140"/><w:spacing w:before="95" w:line="227" w:lineRule="exact"/><w:rPr><w:rFonts w:ascii="Tahoma" w:hAnsi="Tahoma" w:cs="Tahoma" w:eastAsia="Tahoma"/><w:sz w:val="18"/><w:szCs w:val="18"/></w:rPr><w:pStyle w:val="P68B1DB1-Normal54"/></w:pPr><w:r><w:rPr><w:spacing w:val="-7"/></w:rPr><w:t>表3-8</w:t></w:r></w:p></w:tc><w:tc><w:tcPr><w:tcW w:w="1385" w:type="dxa"/><w:vAlign w:val="top"/><w:tcBorders><w:right w:val="nil"/></w:tcBorders></w:tcPr><w:p><w:pPr><w:ind w:left="336"/><w:spacing w:before="95" w:line="288" w:lineRule="auto"/><w:rPr><w:rFonts w:ascii="Tahoma" w:hAnsi="Tahoma" w:cs="Tahoma" w:eastAsia="Tahoma"/><w:sz w:val="18"/><w:szCs w:val="18"/></w:rPr><w:pStyle w:val="P68B1DB1-Normal246"/></w:pPr><w:r><w:rPr><w:spacing w:val="-7"/></w:rPr><w:t>表3-8</w:t></w:r></w:p></w:tc></w:tr><w:tr><w:trPr><w:trHeight w:val="402" w:hRule="atLeast"/></w:trPr><w:tc><w:tcPr><w:tcW w:w="867" w:type="dxa"/><w:vAlign w:val="top"/><w:tcBorders><w:left w:val="nil"/></w:tcBorders></w:tcPr><w:p><w:pPr><w:ind w:left="95"/><w:spacing w:before="98" w:line="227" w:lineRule="exact"/><w:rPr><w:rFonts w:ascii="Tahoma" w:hAnsi="Tahoma" w:cs="Tahoma" w:eastAsia="Tahoma"/><w:sz w:val="18"/><w:szCs w:val="18"/></w:rPr><w:pStyle w:val="P68B1DB1-Normal54"/></w:pPr><w:r><w:rPr><w:spacing w:val="-7"/></w:rPr><w:t>表3-9</w:t></w:r></w:p></w:tc><w:tc><w:tcPr><w:tcW w:w="1392" w:type="dxa"/><w:vAlign w:val="top"/></w:tcPr><w:p><w:pPr><w:ind w:left="322"/><w:spacing w:before="98" w:line="289" w:lineRule="auto"/><w:rPr><w:rFonts w:ascii="Tahoma" w:hAnsi="Tahoma" w:cs="Tahoma" w:eastAsia="Tahoma"/><w:sz w:val="18"/><w:szCs w:val="18"/></w:rPr><w:pStyle w:val="P68B1DB1-Normal246"/></w:pPr><w:hyperlink w:history="true" w:anchor="bookmark84"><w:r><w:rPr><w:spacing w:val="-8"/></w:rPr><w:t>表</w:t></w:r><w:r><w:rPr><w:spacing w:val="-8"/></w:rPr><w:t>H-6</w:t></w:r></w:hyperlink></w:p></w:tc><w:tc><w:tcPr><w:tcW w:w="964" w:type="dxa"/><w:vAlign w:val="top"/></w:tcPr><w:p><w:pPr><w:ind w:left="140"/><w:spacing w:before="98" w:line="227" w:lineRule="exact"/><w:rPr><w:rFonts w:ascii="Tahoma" w:hAnsi="Tahoma" w:cs="Tahoma" w:eastAsia="Tahoma"/><w:sz w:val="18"/><w:szCs w:val="18"/></w:rPr><w:pStyle w:val="P68B1DB1-Normal54"/></w:pPr><w:r><w:rPr><w:spacing w:val="-7"/></w:rPr><w:t>表3-9</w:t></w:r></w:p></w:tc><w:tc><w:tcPr><w:tcW w:w="1385" w:type="dxa"/><w:vAlign w:val="top"/><w:vMerge w:val="restart"/><w:tcBorders><w:bottom w:val="nil"/><w:right w:val="nil"/></w:tcBorders></w:tcPr><w:p><w:pPr><w:pStyle w:val="TableText"/><w:spacing w:line="254" w:lineRule="auto"/><w:rPr><w:sz w:val="21"/></w:rPr></w:pPr></w:p><w:p><w:pPr><w:ind w:left="336"/><w:spacing w:before="54" w:line="289" w:lineRule="auto"/><w:rPr><w:rFonts w:ascii="Tahoma" w:hAnsi="Tahoma" w:cs="Tahoma" w:eastAsia="Tahoma"/><w:sz w:val="18"/><w:szCs w:val="18"/></w:rPr><w:pStyle w:val="P68B1DB1-Normal246"/></w:pPr><w:r><w:rPr><w:spacing w:val="-7"/></w:rPr><w:t>表3-9</w:t></w:r></w:p></w:tc></w:tr><w:tr><w:trPr><w:trHeight w:val="416" w:hRule="atLeast"/></w:trPr><w:tc><w:tcPr><w:tcW w:w="867" w:type="dxa"/><w:vAlign w:val="top"/><w:tcBorders><w:bottom w:val="single" w:color="000000" w:sz="8" w:space="0"/><w:left w:val="nil"/></w:tcBorders></w:tcPr><w:p><w:pPr><w:ind w:left="318"/><w:spacing w:before="101" w:line="227" w:lineRule="exact"/><w:rPr><w:rFonts w:ascii="Tahoma" w:hAnsi="Tahoma" w:cs="Tahoma" w:eastAsia="Tahoma"/><w:sz w:val="18"/><w:szCs w:val="18"/></w:rPr><w:pStyle w:val="P68B1DB1-Normal247"/></w:pPr><w:r><w:t>n/a</w:t></w:r></w:p></w:tc><w:tc><w:tcPr><w:tcW w:w="1392" w:type="dxa"/><w:vAlign w:val="top"/><w:tcBorders><w:bottom w:val="single" w:color="000000" w:sz="8" w:space="0"/></w:tcBorders></w:tcPr><w:p><w:pPr><w:ind w:left="577"/><w:spacing w:before="101" w:line="227" w:lineRule="exact"/><w:rPr><w:rFonts w:ascii="Tahoma" w:hAnsi="Tahoma" w:cs="Tahoma" w:eastAsia="Tahoma"/><w:sz w:val="18"/><w:szCs w:val="18"/></w:rPr><w:pStyle w:val="P68B1DB1-Normal247"/></w:pPr><w:r><w:t>n/a</w:t></w:r></w:p></w:tc><w:tc><w:tcPr><w:tcW w:w="964" w:type="dxa"/><w:vAlign w:val="top"/><w:tcBorders><w:bottom w:val="single" w:color="000000" w:sz="8" w:space="0"/></w:tcBorders></w:tcPr><w:p><w:pPr><w:ind w:left="95"/><w:spacing w:before="101" w:line="227" w:lineRule="exact"/><w:rPr><w:rFonts w:ascii="Tahoma" w:hAnsi="Tahoma" w:cs="Tahoma" w:eastAsia="Tahoma"/><w:sz w:val="18"/><w:szCs w:val="18"/></w:rPr><w:pStyle w:val="P68B1DB1-Normal54"/></w:pPr><w:r><w:rPr><w:spacing w:val="-7"/></w:rPr><w:t>表3-10</w:t></w:r></w:p></w:tc><w:tc><w:tcPr><w:tcW w:w="1385" w:type="dxa"/><w:vAlign w:val="top"/><w:vMerge w:val="continue"/><w:tcBorders><w:bottom w:val="single" w:color="000000" w:sz="8" w:space="0"/><w:right w:val="nil"/><w:top w:val="nil"/></w:tcBorders></w:tcPr><w:p><w:pPr><w:pStyle w:val="TableText"/><w:rPr><w:sz w:val="21"/></w:rPr></w:pPr></w:p></w:tc></w:tr></w:tbl><w:p><w:pPr><w:pStyle w:val="P68B1DB1-BodyText30"/><w:ind w:left="875"/><w:spacing w:before="153" w:line="252" w:lineRule="exact"/></w:pPr><w:r><w:rPr><w:spacing w:val="-5"/></w:rPr><w:t>使用以下</w:t></w:r><w:r><w:rPr><w:spacing w:val="-6"/></w:rPr><w:t>公式</w:t></w:r><w:r><w:rPr><w:spacing w:val="-5"/></w:rPr><w:t>计算最大确认延迟限制</w:t></w:r></w:p><w:p><w:pPr><w:spacing w:line="252" w:lineRule="exact"/><w:sectPr><w:footerReference w:type="default" r:id="rId362"/><w:pgSz w:w="12240" w:h="15840"/><w:pgMar w:top="146" w:right="21" w:bottom="578" w:left="141" w:header="0" w:footer="294" w:gutter="0"/></w:sectPr></w:pPr></w:p><w:p><w:pPr><w:pStyle w:val="P68B1DB1-BodyText2"/><w:spacing w:line="420" w:lineRule="exact"/></w:pPr><w:r><w:pict><v:shape id="_x0000_s139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pStyle w:val="BodyText"/><w:ind w:left="870"/><w:spacing w:before="61" w:line="365" w:lineRule="exact"/><w:tabs><w:tab w:val="left" w:pos="2647"/></w:tabs></w:pPr><w:r><w:pict><v:shape id="_x0000_s1398" style="position:absolute;margin-left:43.75pt;margin-top:9.1897pt;mso-position-vertical-relative:text;mso-position-horizontal-relative:text;width:218.4pt;height:0.5pt;z-index:-249637888;" filled="false" strokecolor="#000000" strokeweight="0.50pt" coordsize="4367,10" coordorigin="0,0" path="m0,5l4367,5e"><v:stroke joinstyle="miter" miterlimit="4"/></v:shape></w:pict></w:r><w:r><w:pict><v:shape id="_x0000_s1400" style="position:absolute;margin-left:44.32pt;margin-top:-4.47028pt;mso-position-vertical-relative:text;mso-position-horizontal-relative:text;width:217.6pt;height:14.65pt;z-index:-249638912;" filled="false" stroked="false" type="#_x0000_t202"><v:fill on="false"/><v:stroke on="false"/><v:path/><v:imagedata o:title=""/><o:lock v:ext="edit" aspectratio="false"/><v:textbox inset="0mm,0mm,0mm,0mm"><w:txbxContent><w:p><w:pPr><w:pStyle w:val="P68B1DB1-BodyText30"/><w:ind w:left="20"/><w:spacing w:before="20" w:line="252" w:lineRule="exact"/></w:pPr><w:r><w:rPr><w:spacing w:val="-8"/></w:rPr><w:t xml:space="preserve">（Max_Payload_Size+TLPOverhead）× UpdateFactor</w:t></w:r></w:p></w:txbxContent></v:textbox></v:shape></w:pict></w:r><w:r><w:rPr><w:position w:val="-3"/></w:rPr><w:tab/></w:r><w:r><w:rPr><w:spacing w:val="-5"/><w:position w:val="-3"/></w:rPr><w:t xml:space="preserve">链接宽度                          </w:t></w:r><w:r><w:rPr><w:spacing w:val="-6"/><w:position w:val="-3"/></w:rPr><w:t xml:space="preserve">     </w:t></w:r><w:r><w:rPr><w:spacing w:val="-6"/><w:position w:val="9"/></w:rPr><w:t xml:space="preserve">+ InternalDelay</w:t></w:r></w:p><w:p><w:pPr><w:pStyle w:val="P68B1DB1-BodyText27"/><w:ind w:left="8367"/><w:spacing w:before="67" w:line="184" w:lineRule="auto"/></w:pPr><w:r><w:rPr><w:spacing w:val="-7"/></w:rPr><w:t>公式H-2最大确认延迟</w:t></w:r></w:p><w:p><w:pPr><w:spacing w:line="450" w:lineRule="auto"/><w:rPr><w:rFonts w:ascii="Arial"/><w:sz w:val="21"/></w:rPr></w:pPr></w:p><w:p><w:pPr><w:pStyle w:val="P68B1DB1-BodyText248"/><w:ind w:left="874"/><w:spacing w:before="60" w:line="253" w:lineRule="exact"/></w:pPr><w:r><w:t>其中：</w:t></w:r></w:p><w:p><w:pPr><w:pStyle w:val="P68B1DB1-BodyText249"/><w:ind w:left="885"/><w:spacing w:before="134" w:line="258" w:lineRule="exact"/></w:pPr><w:r><w:t>最大有效负载大小</w:t></w:r></w:p><w:p><w:pPr><w:pStyle w:val="BodyText"/><w:ind w:left="1279" w:right="1453" w:firstLine="3"/><w:spacing w:before="1" w:line="250" w:lineRule="auto"/></w:pPr><w:r><w:rPr><w:spacing w:val="-4"/></w:rPr><w:t>是</w:t></w:r><w:r><w:rPr><w:spacing w:val="-17"/></w:rPr><w:t>设备控制寄存器</w:t></w:r><w:r><w:rPr><w:spacing w:val="-4"/></w:rPr><w:t>的</w:t></w:r><w:r><w:rPr><w:u w:val="single" w:color="C0C0C0"/><w:spacing w:val="-4"/></w:rPr><w:t>Max_Payload_Size</w:t></w:r><w:r><w:rPr><w:spacing w:val="-4"/></w:rPr><w:t>字段</w:t></w:r><w:r><w:rPr><w:spacing w:val="-23"/></w:rPr><w:t>中的值</w:t></w:r><w:r><w:rPr><w:spacing w:val="-4"/></w:rPr><w:t>。对于</w:t></w:r><w:r><w:rPr><w:spacing w:val="-4"/></w:rPr><w:t>ARI</w:t></w:r><w:r><w:rPr><w:spacing w:val="-5"/></w:rPr><w:t>设备，</w:t></w:r><w:r><w:rPr><w:u w:val="single" w:color="C0C0C0"/><w:spacing w:val="-5"/></w:rPr><w:t>Max_Payload_Size</w:t></w:r><w:r><w:rPr><w:spacing w:val="-4"/></w:rPr><w:t>仅由</w:t></w:r><w:r><w:rPr><w:spacing w:val="-4"/></w:rPr><w:t xml:space="preserve">Function 0中的设置</w:t></w:r><w:r><w:rPr><w:spacing w:val="-13"/></w:rPr><w:t>确定</w:t></w:r><w:r><w:rPr><w:spacing w:val="-4"/></w:rPr><w:t>。对于</w:t></w:r><w:r><w:rPr><w:spacing w:val="-5"/></w:rPr><w:t>其</w:t></w:r><w:r><w:rPr><w:u w:val="single" w:color="C0C0C0"/><w:spacing w:val="-5"/></w:rPr><w:t>Max_Payload_Size</w:t></w:r></w:p><w:p><w:pPr><w:pStyle w:val="BodyText"/><w:ind w:left="1275"/><w:spacing w:before="1" w:line="238" w:lineRule="auto"/></w:pPr><w:r><w:rPr><w:spacing w:val="-5"/></w:rPr><w:t>如果所有函数的设置都相同，则必须使用通用的</w:t></w:r><w:r><w:rPr><w:u w:val="single" w:color="C0C0C0"/><w:spacing w:val="-5"/></w:rPr><w:t>Max_Payload_Size</w:t></w:r><w:r><w:rPr><w:spacing w:val="-5"/></w:rPr><w:t>对于非ARI</w:t></w:r></w:p><w:p><w:pPr><w:pStyle w:val="BodyText"/><w:ind w:left="1288"/><w:spacing w:line="256" w:lineRule="auto"/></w:pPr><w:r><w:rPr><w:spacing w:val="-3"/></w:rPr><w:t>如果</w:t></w:r><w:r><w:rPr><w:u w:val="single" w:color="C0C0C0"/><w:spacing w:val="-3"/></w:rPr><w:t>多功能设备的</w:t></w:r><w:r><w:rPr><w:u w:val="single" w:color="C0C0C0"/><w:spacing w:val="-3"/></w:rPr><w:t>Max_Payload_Size</w:t></w:r><w:r><w:rPr><w:spacing w:val="-4"/></w:rPr><w:t>设置在所有功能中不相同，</w:t></w:r><w:r><w:rPr><w:spacing w:val="-4"/></w:rPr><w:t>则</w:t></w:r><w:r><w:rPr><w:spacing w:val="-4"/></w:rPr><w:t>所选</w:t></w:r></w:p><w:p><w:pPr><w:pStyle w:val="BodyText"/><w:ind w:left="1275" w:right="1270" w:firstLine="12"/><w:spacing w:before="2" w:line="245" w:lineRule="auto"/></w:pPr><w:r><w:rPr><w:u w:val="single" w:color="C0C0C0"/><w:spacing w:val="-4"/></w:rPr><w:t>Max_Payload_Size</w:t></w:r><w:r><w:rPr><w:spacing w:val="-4"/></w:rPr><w:t>设置是特定于实现</w:t></w:r><w:r><w:rPr><w:spacing w:val="-4"/></w:rPr><w:t>的，但建议</w:t></w:r><w:r><w:rPr><w:spacing w:val="-18"/></w:rPr><w:t>在所有函数中</w:t></w:r><w:r><w:rPr><w:spacing w:val="-4"/></w:rPr><w:t>使用</w:t></w:r><w:r><w:rPr><w:spacing w:val="-4"/></w:rPr><w:t>最小</w:t></w:r><w:r><w:rPr><w:spacing w:val="-43"/></w:rPr><w:t>的</w:t></w:r><w:r><w:rPr><w:u w:val="single" w:color="C0C0C0"/><w:spacing w:val="-4"/></w:rPr><w:t>Max_Payload_Size</w:t></w:r><w:r><w:rPr><w:spacing w:val="-5"/></w:rPr><w:t>设置</w:t></w:r><w:r><w:rPr><w:spacing w:val="-5"/></w:rPr><w:t>。</w:t></w:r></w:p><w:p><w:pPr><w:pStyle w:val="P68B1DB1-BodyText250"/><w:ind w:left="875"/><w:spacing w:before="184" w:line="260" w:lineRule="exact"/></w:pPr><w:r><w:t>TLPOverhead</w:t></w:r></w:p><w:p><w:pPr><w:pStyle w:val="BodyText"/><w:ind w:left="1278" w:right="1709" w:firstLine="8"/><w:spacing w:line="247" w:lineRule="auto"/></w:pPr><w:r><w:rPr><w:spacing w:val="-5"/></w:rPr><w:t>表示</w:t></w:r><w:r><w:rPr><w:spacing w:val="-18"/></w:rPr><w:t>消耗链路带宽</w:t></w:r><w:r><w:rPr><w:spacing w:val="-5"/></w:rPr><w:t>的附加</w:t></w:r><w:r><w:rPr><w:spacing w:val="-5"/></w:rPr><w:t>TLP</w:t></w:r><w:r><w:rPr><w:spacing w:val="-5"/></w:rPr><w:t>分量</w:t></w:r><w:r><w:rPr><w:spacing w:val="-5"/></w:rPr><w:t>（TLP前缀、</w:t></w:r><w:r><w:rPr><w:spacing w:val="-6"/></w:rPr><w:t>报头、LCRC、</w:t></w:r><w:r><w:rPr><w:spacing w:val="-6"/></w:rPr><w:t>成帧</w:t></w:r><w:r><w:rPr><w:spacing w:val="-6"/></w:rPr><w:t>符号），并且在这里被</w:t></w:r><w:r><w:rPr><w:spacing w:val="-6"/></w:rPr><w:t>视为</w:t></w:r><w:r><w:rPr><w:spacing w:val="-12"/></w:rPr><w:t>28个符号</w:t></w:r><w:r><w:rPr><w:spacing w:val="-6"/></w:rPr><w:t>的</w:t></w:r><w:r><w:rPr><w:spacing w:val="-6"/></w:rPr><w:t>恒定</w:t></w:r><w:r><w:rPr><w:spacing w:val="-6"/></w:rPr><w:t>值</w:t></w:r><w:r><w:rPr><w:spacing w:val="-6"/></w:rPr><w:t>。</w:t></w:r></w:p><w:p><w:pPr><w:pStyle w:val="P68B1DB1-BodyText254"/><w:ind w:left="869"/><w:spacing w:before="245" w:line="179" w:lineRule="auto"/></w:pPr><w:r><w:t>AckFactor</w:t></w:r></w:p><w:p><w:pPr><w:pStyle w:val="BodyText"/><w:ind w:left="1275" w:right="1458" w:firstLine="10"/><w:spacing w:before="11" w:line="250" w:lineRule="auto"/><w:jc w:val="both"/></w:pPr><w:r><w:rPr><w:spacing w:val="-6"/></w:rPr><w:t>表示</w:t></w:r><w:r><w:rPr><w:spacing w:val="-14"/></w:rPr><w:t>在发送Ack之前可以接收</w:t></w:r><w:r><w:rPr><w:spacing w:val="-6"/></w:rPr><w:t>的最大</w:t></w:r><w:r><w:rPr><w:spacing w:val="-6"/></w:rPr><w:t>大小</w:t></w:r><w:r><w:rPr><w:spacing w:val="-6"/></w:rPr><w:t>TLP</w:t></w:r><w:r><w:rPr><w:spacing w:val="-17"/></w:rPr><w:t>的数量</w:t></w:r><w:r><w:rPr><w:spacing w:val="-6"/></w:rPr><w:t>，</w:t></w:r><w:r><w:rPr><w:spacing w:val="-6"/></w:rPr><w:t>并且</w:t></w:r><w:r><w:rPr><w:spacing w:val="-6"/></w:rPr><w:t>用于</w:t></w:r><w:r><w:rPr><w:spacing w:val="-6"/></w:rPr><w:t>平衡</w:t></w:r><w:r><w:rPr><w:spacing w:val="-3"/></w:rPr><w:t>链路带宽</w:t></w:r><w:r><w:rPr><w:spacing w:val="-3"/></w:rPr><w:t>效率和重试缓冲区</w:t></w:r><w:r><w:rPr><w:spacing w:val="-3"/></w:rPr><w:t>大小</w:t></w:r><w:r><w:rPr><w:spacing w:val="-3"/></w:rPr><w:t>-该</w:t></w:r><w:r><w:rPr><w:spacing w:val="-3"/></w:rPr><w:t>值</w:t></w:r><w:r><w:rPr><w:spacing w:val="-4"/></w:rPr><w:t>随</w:t></w:r><w:r><w:rPr><w:u w:val="single" w:color="C0C0C0"/><w:spacing w:val="-4"/></w:rPr><w:t>Max_Payload_Size</w:t></w:r><w:r><w:rPr><w:spacing w:val="-4"/></w:rPr><w:t>和Link</w:t></w:r><w:r><w:rPr><w:spacing w:val="-4"/></w:rPr><w:t>width而变化。</w:t></w:r><w:r><w:t>下</w:t></w:r><w:r><w:rPr><w:spacing w:val="-7"/></w:rPr><w:t>表H-4、表H-5和</w:t></w:r><w:r><w:rPr><w:spacing w:val="-7"/></w:rPr><w:t>表H-6包括</w:t></w:r><w:r><w:rPr><w:spacing w:val="-7"/></w:rPr><w:t>Ack因子（AF）。</w:t></w:r></w:p><w:p><w:pPr><w:pStyle w:val="P68B1DB1-BodyText251"/><w:ind w:left="885"/><w:spacing w:before="240" w:line="184" w:lineRule="auto"/></w:pPr><w:r><w:t>链接宽度</w:t></w:r></w:p><w:p><w:pPr><w:pStyle w:val="P68B1DB1-BodyText30"/><w:ind w:left="1283"/><w:spacing w:before="11" w:line="252" w:lineRule="exact"/></w:pPr><w:r><w:rPr><w:spacing w:val="-4"/></w:rPr><w:t>是连接线的工作宽度</w:t></w:r></w:p><w:p><w:pPr><w:pStyle w:val="P68B1DB1-BodyText252"/><w:ind w:left="885"/><w:spacing w:before="246" w:line="179" w:lineRule="auto"/></w:pPr><w:r><w:t>InternalDelay</w:t></w:r></w:p><w:p><w:pPr><w:pStyle w:val="BodyText"/><w:ind w:left="1272" w:right="1226" w:firstLine="13"/><w:spacing w:before="12" w:line="249" w:lineRule="auto"/></w:pPr><w:r><w:rPr><w:spacing w:val="-5"/></w:rPr><w:t>表示</w:t></w:r><w:r><w:rPr><w:spacing w:val="-6"/></w:rPr><w:t>用于接收的</w:t></w:r><w:r><w:rPr><w:spacing w:val="-6"/></w:rPr><w:t>TLP和</w:t></w:r><w:r><w:rPr><w:spacing w:val="-6"/></w:rPr><w:t>发送的DLLP</w:t></w:r><w:r><w:rPr><w:spacing w:val="-5"/></w:rPr><w:t>的内部处理</w:t></w:r><w:r><w:rPr><w:spacing w:val="-6"/></w:rPr><w:t>延迟</w:t></w:r><w:r><w:t>，并且在</w:t></w:r><w:r><w:rPr><w:spacing w:val="-6"/></w:rPr><w:t>这里被视为</w:t></w:r><w:r><w:rPr><w:spacing w:val="-7"/></w:rPr><w:t>对于</w:t></w:r><w:r><w:rPr><w:spacing w:val="-7"/></w:rPr><w:t>2.5GT/s模式操作</w:t></w:r><w:r><w:rPr><w:spacing w:val="-7"/></w:rPr><w:t>为19个符号</w:t></w:r><w:r><w:rPr><w:spacing w:val="-7"/></w:rPr><w:t>时间</w:t></w:r><w:r><w:t>、</w:t></w:r><w:r><w:rPr><w:spacing w:val="-7"/></w:rPr><w:t>对于</w:t></w:r><w:r><w:rPr><w:spacing w:val="-7"/></w:rPr><w:t>5.0GT</w:t></w:r><w:r><w:rPr><w:spacing w:val="-7"/></w:rPr><w:t>/s</w:t></w:r><w:r><w:rPr><w:spacing w:val="-7"/></w:rPr><w:t>操作为</w:t></w:r><w:r><w:t>70</w:t></w:r><w:r><w:rPr><w:spacing w:val="-7"/></w:rPr><w:t>个符号</w:t></w:r><w:r><w:rPr><w:spacing w:val="-7"/></w:rPr><w:t>时间</w:t></w:r><w:r><w:rPr><w:spacing w:val="-7"/></w:rPr><w:t>以及对于115</w:t></w:r><w:r><w:rPr><w:spacing w:val="-7"/></w:rPr><w:t>个符号</w:t></w:r><w:r><w:rPr><w:spacing w:val="-6"/></w:rPr><w:t>时间的</w:t></w:r><w:r><w:rPr><w:spacing w:val="-6"/></w:rPr><w:t>恒定</w:t></w:r></w:p><w:p><w:pPr><w:pStyle w:val="P68B1DB1-BodyText30"/><w:ind w:left="1275"/><w:spacing w:line="251" w:lineRule="exact"/></w:pPr><w:bookmarkStart w:name="bookmark82" w:id="82"/><w:bookmarkEnd w:id="82"/><w:r><w:rPr><w:spacing w:val="-9"/></w:rPr><w:t xml:space="preserve">8.0 GT/s和16.0 GT/s运行时间</w:t></w:r></w:p><w:p><w:pPr><w:pStyle w:val="P68B1DB1-BodyText48"/><w:ind w:left="2611"/><w:spacing w:before="198" w:line="249" w:lineRule="exact"/></w:pPr><w:r><w:rPr><w:spacing w:val="-8"/></w:rPr><w:t>表H-4</w:t></w:r><w:r><w:rPr><w:spacing w:val="-9"/></w:rPr><w:t xml:space="preserve">2.5 GT/s（符号时间）</w:t></w:r><w:r><w:rPr><w:spacing w:val="-9"/></w:rPr><w:t>的</w:t></w:r><w:r><w:rPr><w:spacing w:val="-8"/></w:rPr><w:t>最大确认延迟限制和确认</w:t></w:r><w:r><w:rPr><w:spacing w:val="-9"/></w:rPr><w:t>因子</w:t></w:r></w:p><w:tbl><w:tblPr><w:tblStyle w:val="TableNormal"/><w:tblW w:w="7593" w:type="dxa"/><w:tblInd w:w="2073"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4"/><w:gridCol w:w="650"/><w:gridCol w:w="775"/><w:gridCol w:w="767"/><w:gridCol w:w="767"/><w:gridCol w:w="767"/><w:gridCol w:w="767"/><w:gridCol w:w="767"/><w:gridCol w:w="759"/></w:tblGrid><w:tr><w:trPr><w:trHeight w:val="413" w:hRule="atLeast"/></w:trPr><w:tc><w:tcPr><w:tcW w:w="2224" w:type="dxa"/><w:vAlign w:val="top"/><w:gridSpan w:val="2"/><w:vMerge w:val="restart"/><w:tcBorders><w:bottom w:val="nil"/><w:top w:val="single" w:color="000000" w:sz="8" w:space="0"/><w:right w:val="single" w:color="000000" w:sz="12" w:space="0"/><w:left w:val="nil"/></w:tcBorders></w:tcPr><w:p><w:pPr><w:pStyle w:val="TableText"/><w:rPr><w:sz w:val="21"/></w:rPr></w:pPr></w:p></w:tc><w:tc><w:tcPr><w:tcW w:w="5369" w:type="dxa"/><w:vAlign w:val="top"/><w:gridSpan w:val="7"/><w:tcBorders><w:top w:val="single" w:color="000000" w:sz="8" w:space="0"/><w:left w:val="single" w:color="000000" w:sz="12" w:space="0"/><w:right w:val="nil"/></w:tcBorders></w:tcPr><w:p><w:pPr><w:ind w:left="1901"/><w:spacing w:before="93" w:line="227" w:lineRule="exact"/><w:rPr><w:rFonts w:ascii="Tahoma" w:hAnsi="Tahoma" w:cs="Tahoma" w:eastAsia="Tahoma"/><w:sz w:val="18"/><w:szCs w:val="18"/></w:rPr><w:pStyle w:val="P68B1DB1-Normal57"/></w:pPr><w:r><w:rPr><w:spacing w:val="-5"/></w:rPr><w:t>链路工作宽度</w:t></w:r></w:p></w:tc></w:tr><w:tr><w:trPr><w:trHeight w:val="407" w:hRule="atLeast"/></w:trPr><w:tc><w:tcPr><w:tcW w:w="2224" w:type="dxa"/><w:vAlign w:val="top"/><w:gridSpan w:val="2"/><w:vMerge w:val="continue"/><w:tcBorders><w:bottom w:val="single" w:color="000000" w:sz="8" w:space="0"/><w:top w:val="nil"/><w:right w:val="single" w:color="000000" w:sz="12" w:space="0"/><w:left w:val="nil"/></w:tcBorders></w:tcPr><w:p><w:pPr><w:pStyle w:val="TableText"/><w:rPr><w:sz w:val="21"/></w:rPr></w:pPr></w:p></w:tc><w:tc><w:tcPr><w:tcW w:w="775" w:type="dxa"/><w:vAlign w:val="top"/><w:tcBorders><w:bottom w:val="single" w:color="000000" w:sz="8" w:space="0"/><w:left w:val="single" w:color="000000" w:sz="12" w:space="0"/></w:tcBorders></w:tcPr><w:p><w:pPr><w:ind w:left="294"/><w:spacing w:before="144" w:line="168" w:lineRule="auto"/><w:rPr><w:rFonts w:ascii="Tahoma" w:hAnsi="Tahoma" w:cs="Tahoma" w:eastAsia="Tahoma"/><w:sz w:val="18"/><w:szCs w:val="18"/></w:rPr><w:pStyle w:val="P68B1DB1-Normal56"/></w:pPr><w:r><w:t>X1</w:t></w:r></w:p></w:tc><w:tc><w:tcPr><w:tcW w:w="767" w:type="dxa"/><w:vAlign w:val="top"/><w:tcBorders><w:right w:val="single" w:color="C0C0C0" w:sz="4" w:space="0"/><w:bottom w:val="single" w:color="000000" w:sz="8" w:space="0"/></w:tcBorders></w:tcPr><w:p><w:pPr><w:ind w:left="293"/><w:spacing w:before="142" w:line="170" w:lineRule="auto"/><w:rPr><w:rFonts w:ascii="Tahoma" w:hAnsi="Tahoma" w:cs="Tahoma" w:eastAsia="Tahoma"/><w:sz w:val="18"/><w:szCs w:val="18"/></w:rPr><w:pStyle w:val="P68B1DB1-Normal56"/></w:pPr><w:r><w:t>X2</w:t></w:r></w:p></w:tc><w:tc><w:tcPr><w:tcW w:w="767" w:type="dxa"/><w:vAlign w:val="top"/><w:tcBorders><w:left w:val="single" w:color="C0C0C0" w:sz="4" w:space="0"/><w:bottom w:val="single" w:color="000000" w:sz="8" w:space="0"/></w:tcBorders></w:tcPr><w:p><w:pPr><w:ind w:left="296"/><w:spacing w:before="144" w:line="168" w:lineRule="auto"/><w:rPr><w:rFonts w:ascii="Tahoma" w:hAnsi="Tahoma" w:cs="Tahoma" w:eastAsia="Tahoma"/><w:sz w:val="18"/><w:szCs w:val="18"/></w:rPr><w:pStyle w:val="P68B1DB1-Normal253"/></w:pPr><w:r><w:t>X4</w:t></w:r></w:p></w:tc><w:tc><w:tcPr><w:tcW w:w="767" w:type="dxa"/><w:vAlign w:val="top"/><w:tcBorders><w:bottom w:val="single" w:color="000000" w:sz="8" w:space="0"/></w:tcBorders></w:tcPr><w:p><w:pPr><w:ind w:left="293"/><w:spacing w:before="142" w:line="169" w:lineRule="auto"/><w:rPr><w:rFonts w:ascii="Tahoma" w:hAnsi="Tahoma" w:cs="Tahoma" w:eastAsia="Tahoma"/><w:sz w:val="18"/><w:szCs w:val="18"/></w:rPr><w:pStyle w:val="P68B1DB1-Normal56"/></w:pPr><w:r><w:t>X8</w:t></w:r></w:p></w:tc><w:tc><w:tcPr><w:tcW w:w="767" w:type="dxa"/><w:vAlign w:val="top"/><w:tcBorders><w:bottom w:val="single" w:color="000000" w:sz="8" w:space="0"/></w:tcBorders></w:tcPr><w:p><w:pPr><w:ind w:left="249"/><w:spacing w:before="142" w:line="170" w:lineRule="auto"/><w:rPr><w:rFonts w:ascii="Tahoma" w:hAnsi="Tahoma" w:cs="Tahoma" w:eastAsia="Tahoma"/><w:sz w:val="18"/><w:szCs w:val="18"/></w:rPr><w:pStyle w:val="P68B1DB1-Normal52"/></w:pPr><w:r><w:t>X12</w:t></w:r></w:p></w:tc><w:tc><w:tcPr><w:tcW w:w="767" w:type="dxa"/><w:vAlign w:val="top"/><w:tcBorders><w:bottom w:val="single" w:color="000000" w:sz="8" w:space="0"/></w:tcBorders></w:tcPr><w:p><w:pPr><w:ind w:left="249"/><w:spacing w:before="142" w:line="169" w:lineRule="auto"/><w:rPr><w:rFonts w:ascii="Tahoma" w:hAnsi="Tahoma" w:cs="Tahoma" w:eastAsia="Tahoma"/><w:sz w:val="18"/><w:szCs w:val="18"/></w:rPr><w:pStyle w:val="P68B1DB1-Normal52"/></w:pPr><w:r><w:t>X16</w:t></w:r></w:p></w:tc><w:tc><w:tcPr><w:tcW w:w="759" w:type="dxa"/><w:vAlign w:val="top"/><w:tcBorders><w:bottom w:val="single" w:color="000000" w:sz="8" w:space="0"/><w:right w:val="nil"/></w:tcBorders></w:tcPr><w:p><w:pPr><w:ind w:left="249"/><w:spacing w:before="142" w:line="169" w:lineRule="auto"/><w:rPr><w:rFonts w:ascii="Tahoma" w:hAnsi="Tahoma" w:cs="Tahoma" w:eastAsia="Tahoma"/><w:sz w:val="18"/><w:szCs w:val="18"/></w:rPr><w:pStyle w:val="P68B1DB1-Normal52"/></w:pPr><w:r><w:t>X32</w:t></w:r></w:p></w:tc></w:tr><w:tr><w:trPr><w:trHeight w:val="626" w:hRule="atLeast"/></w:trPr><w:tc><w:tcPr><w:tcW w:w="1574" w:type="dxa"/><w:vAlign w:val="top"/><w:vMerge w:val="restart"/><w:tcBorders><w:top w:val="single" w:color="000000" w:sz="8" w:space="0"/><w:left w:val="nil"/><w:bottom w:val="nil"/></w:tcBorders></w:tcPr><w:p><w:pPr><w:pStyle w:val="TableText"/><w:spacing w:line="272" w:lineRule="auto"/><w:rPr><w:sz w:val="21"/></w:rPr></w:pPr></w:p><w:p><w:pPr><w:pStyle w:val="TableText"/><w:spacing w:line="272" w:lineRule="auto"/><w:rPr><w:sz w:val="21"/></w:rPr></w:pPr></w:p><w:p><w:pPr><w:pStyle w:val="TableText"/><w:spacing w:line="272"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ind w:left="106"/><w:spacing w:before="54" w:line="233" w:lineRule="auto"/><w:rPr><w:rFonts w:ascii="Tahoma" w:hAnsi="Tahoma" w:cs="Tahoma" w:eastAsia="Tahoma"/><w:sz w:val="18"/><w:szCs w:val="18"/></w:rPr><w:pStyle w:val="P68B1DB1-Normal56"/></w:pPr><w:r><w:t>最大有效负载大小</w:t></w:r></w:p></w:tc><w:tc><w:tcPr><w:tcW w:w="650" w:type="dxa"/><w:vAlign w:val="top"/><w:tcBorders><w:bottom w:val="single" w:color="C0C0C0" w:sz="4" w:space="0"/><w:top w:val="single" w:color="000000" w:sz="8" w:space="0"/><w:right w:val="single" w:color="000000" w:sz="12" w:space="0"/></w:tcBorders></w:tcPr><w:p><w:pPr><w:ind w:left="193"/><w:spacing w:before="255" w:line="169" w:lineRule="auto"/><w:rPr><w:rFonts w:ascii="Tahoma" w:hAnsi="Tahoma" w:cs="Tahoma" w:eastAsia="Tahoma"/><w:sz w:val="18"/><w:szCs w:val="18"/></w:rPr><w:pStyle w:val="P68B1DB1-Normal77"/></w:pPr><w:r><w:t>128</w:t></w:r></w:p></w:tc><w:tc><w:tcPr><w:tcW w:w="775" w:type="dxa"/><w:vAlign w:val="top"/><w:tcBorders><w:bottom w:val="single" w:color="C0C0C0" w:sz="4" w:space="0"/><w:top w:val="single" w:color="000000" w:sz="8" w:space="0"/><w:left w:val="single" w:color="000000" w:sz="12" w:space="0"/></w:tcBorders></w:tcPr><w:p><w:pPr><w:ind w:left="248"/><w:spacing w:before="143" w:line="169" w:lineRule="auto"/><w:rPr><w:rFonts w:ascii="Tahoma" w:hAnsi="Tahoma" w:cs="Tahoma" w:eastAsia="Tahoma"/><w:sz w:val="18"/><w:szCs w:val="18"/></w:rPr><w:pStyle w:val="P68B1DB1-Normal58"/></w:pPr><w:r><w:t>237</w:t></w:r></w:p><w:p><w:pPr><w:ind w:left="91"/><w:spacing w:before="70" w:line="174" w:lineRule="auto"/><w:rPr><w:rFonts w:ascii="Tahoma" w:hAnsi="Tahoma" w:cs="Tahoma" w:eastAsia="Tahoma"/><w:sz w:val="18"/><w:szCs w:val="18"/></w:rPr><w:pStyle w:val="P68B1DB1-Normal54"/></w:pPr><w:r><w:rPr><w:spacing w:val="-14"/></w:rPr><w:t xml:space="preserve">AF = 1.4</w:t></w:r></w:p></w:tc><w:tc><w:tcPr><w:tcW w:w="767" w:type="dxa"/><w:vAlign w:val="top"/><w:tcBorders><w:bottom w:val="single" w:color="C0C0C0" w:sz="4" w:space="0"/><w:right w:val="single" w:color="C0C0C0" w:sz="4" w:space="0"/><w:top w:val="single" w:color="000000" w:sz="8" w:space="0"/></w:tcBorders></w:tcPr><w:p><w:pPr><w:ind w:left="256"/><w:spacing w:before="143" w:line="169" w:lineRule="auto"/><w:rPr><w:rFonts w:ascii="Tahoma" w:hAnsi="Tahoma" w:cs="Tahoma" w:eastAsia="Tahoma"/><w:sz w:val="18"/><w:szCs w:val="18"/></w:rPr><w:pStyle w:val="P68B1DB1-Normal77"/></w:pPr><w:r><w:t>128</w:t></w:r></w:p><w:p><w:pPr><w:ind w:left="90"/><w:spacing w:before="70" w:line="174" w:lineRule="auto"/><w:rPr><w:rFonts w:ascii="Tahoma" w:hAnsi="Tahoma" w:cs="Tahoma" w:eastAsia="Tahoma"/><w:sz w:val="18"/><w:szCs w:val="18"/></w:rPr><w:pStyle w:val="P68B1DB1-Normal54"/></w:pPr><w:r><w:rPr><w:spacing w:val="-14"/></w:rPr><w:t xml:space="preserve">AF = 1.4</w:t></w:r></w:p></w:tc><w:tc><w:tcPr><w:tcW w:w="767" w:type="dxa"/><w:vAlign w:val="top"/><w:tcBorders><w:left w:val="single" w:color="C0C0C0" w:sz="4" w:space="0"/><w:bottom w:val="single" w:color="C0C0C0" w:sz="4" w:space="0"/><w:top w:val="single" w:color="000000" w:sz="8" w:space="0"/></w:tcBorders></w:tcPr><w:p><w:pPr><w:ind w:left="297"/><w:spacing w:before="143" w:line="169" w:lineRule="auto"/><w:rPr><w:rFonts w:ascii="Tahoma" w:hAnsi="Tahoma" w:cs="Tahoma" w:eastAsia="Tahoma"/><w:sz w:val="18"/><w:szCs w:val="18"/></w:rPr><w:pStyle w:val="P68B1DB1-Normal52"/></w:pPr><w:r><w:t>73</w:t></w:r></w:p><w:p><w:pPr><w:ind w:left="93"/><w:spacing w:before="70" w:line="174" w:lineRule="auto"/><w:rPr><w:rFonts w:ascii="Tahoma" w:hAnsi="Tahoma" w:cs="Tahoma" w:eastAsia="Tahoma"/><w:sz w:val="18"/><w:szCs w:val="18"/></w:rPr><w:pStyle w:val="P68B1DB1-Normal54"/></w:pPr><w:r><w:rPr><w:spacing w:val="-14"/></w:rPr><w:t xml:space="preserve">AF = 1.4</w:t></w:r></w:p></w:tc><w:tc><w:tcPr><w:tcW w:w="767" w:type="dxa"/><w:vAlign w:val="top"/><w:tcBorders><w:bottom w:val="single" w:color="C0C0C0" w:sz="4" w:space="0"/><w:top w:val="single" w:color="000000" w:sz="8" w:space="0"/></w:tcBorders></w:tcPr><w:p><w:pPr><w:ind w:left="295"/><w:spacing w:before="143" w:line="169" w:lineRule="auto"/><w:rPr><w:rFonts w:ascii="Tahoma" w:hAnsi="Tahoma" w:cs="Tahoma" w:eastAsia="Tahoma"/><w:sz w:val="18"/><w:szCs w:val="18"/></w:rPr><w:pStyle w:val="P68B1DB1-Normal52"/></w:pPr><w:r><w:t>67</w:t></w:r></w:p><w:p><w:pPr><w:ind w:left="90"/><w:spacing w:before="70" w:line="171" w:lineRule="auto"/><w:rPr><w:rFonts w:ascii="Tahoma" w:hAnsi="Tahoma" w:cs="Tahoma" w:eastAsia="Tahoma"/><w:sz w:val="18"/><w:szCs w:val="18"/></w:rPr><w:pStyle w:val="P68B1DB1-Normal54"/></w:pPr><w:r><w:rPr><w:spacing w:val="-14"/></w:rPr><w:t xml:space="preserve">AF = 2.5</w:t></w:r></w:p></w:tc><w:tc><w:tcPr><w:tcW w:w="767" w:type="dxa"/><w:vAlign w:val="top"/><w:tcBorders><w:bottom w:val="single" w:color="C0C0C0" w:sz="4" w:space="0"/><w:top w:val="single" w:color="000000" w:sz="8" w:space="0"/></w:tcBorders></w:tcPr><w:p><w:pPr><w:ind w:left="291"/><w:spacing w:before="143" w:line="169" w:lineRule="auto"/><w:rPr><w:rFonts w:ascii="Tahoma" w:hAnsi="Tahoma" w:cs="Tahoma" w:eastAsia="Tahoma"/><w:sz w:val="18"/><w:szCs w:val="18"/></w:rPr><w:pStyle w:val="P68B1DB1-Normal112"/></w:pPr><w:r><w:t>58</w:t></w:r></w:p><w:p><w:pPr><w:ind w:left="90"/><w:spacing w:before="70" w:line="171" w:lineRule="auto"/><w:rPr><w:rFonts w:ascii="Tahoma" w:hAnsi="Tahoma" w:cs="Tahoma" w:eastAsia="Tahoma"/><w:sz w:val="18"/><w:szCs w:val="18"/></w:rPr><w:pStyle w:val="P68B1DB1-Normal54"/></w:pPr><w:r><w:rPr><w:spacing w:val="-14"/></w:rPr><w:t xml:space="preserve">AF = 3.0</w:t></w:r></w:p></w:tc><w:tc><w:tcPr><w:tcW w:w="767" w:type="dxa"/><w:vAlign w:val="top"/><w:tcBorders><w:bottom w:val="single" w:color="C0C0C0" w:sz="4" w:space="0"/><w:top w:val="single" w:color="000000" w:sz="8" w:space="0"/></w:tcBorders></w:tcPr><w:p><w:pPr><w:ind w:left="289"/><w:spacing w:before="143" w:line="169" w:lineRule="auto"/><w:rPr><w:rFonts w:ascii="Tahoma" w:hAnsi="Tahoma" w:cs="Tahoma" w:eastAsia="Tahoma"/><w:sz w:val="18"/><w:szCs w:val="18"/></w:rPr><w:pStyle w:val="P68B1DB1-Normal112"/></w:pPr><w:r><w:t>48</w:t></w:r></w:p><w:p><w:pPr><w:ind w:left="90"/><w:spacing w:before="70" w:line="171" w:lineRule="auto"/><w:rPr><w:rFonts w:ascii="Tahoma" w:hAnsi="Tahoma" w:cs="Tahoma" w:eastAsia="Tahoma"/><w:sz w:val="18"/><w:szCs w:val="18"/></w:rPr><w:pStyle w:val="P68B1DB1-Normal54"/></w:pPr><w:r><w:rPr><w:spacing w:val="-14"/></w:rPr><w:t xml:space="preserve">AF = 3.0</w:t></w:r></w:p></w:tc><w:tc><w:tcPr><w:tcW w:w="759" w:type="dxa"/><w:vAlign w:val="top"/><w:tcBorders><w:bottom w:val="single" w:color="C0C0C0" w:sz="4" w:space="0"/><w:top w:val="single" w:color="000000" w:sz="8" w:space="0"/><w:right w:val="nil"/></w:tcBorders></w:tcPr><w:p><w:pPr><w:ind w:left="291"/><w:spacing w:before="143" w:line="169" w:lineRule="auto"/><w:rPr><w:rFonts w:ascii="Tahoma" w:hAnsi="Tahoma" w:cs="Tahoma" w:eastAsia="Tahoma"/><w:sz w:val="18"/><w:szCs w:val="18"/></w:rPr><w:pStyle w:val="P68B1DB1-Normal112"/></w:pPr><w:r><w:t>33</w:t></w:r></w:p><w:p><w:pPr><w:ind w:left="90"/><w:spacing w:before="70" w:line="171" w:lineRule="auto"/><w:rPr><w:rFonts w:ascii="Tahoma" w:hAnsi="Tahoma" w:cs="Tahoma" w:eastAsia="Tahoma"/><w:sz w:val="18"/><w:szCs w:val="18"/></w:rPr><w:pStyle w:val="P68B1DB1-Normal54"/></w:pPr><w:r><w:rPr><w:spacing w:val="-14"/></w:rPr><w:t xml:space="preserve">AF = 3.0</w:t></w:r></w:p></w:tc></w:tr><w:tr><w:trPr><w:trHeight w:val="632" w:hRule="atLeast"/></w:trPr><w:tc><w:tcPr><w:tcW w:w="1574" w:type="dxa"/><w:vAlign w:val="top"/><w:vMerge w:val="continue"/><w:tcBorders><w:top w:val="nil"/><w:left w:val="nil"/><w:bottom w:val="nil"/></w:tcBorders></w:tcPr><w:p><w:pPr><w:pStyle w:val="TableText"/><w:rPr><w:sz w:val="21"/></w:rPr></w:pPr></w:p></w:tc><w:tc><w:tcPr><w:tcW w:w="650" w:type="dxa"/><w:vAlign w:val="top"/><w:tcBorders><w:top w:val="single" w:color="C0C0C0" w:sz="4" w:space="0"/><w:right w:val="single" w:color="000000" w:sz="12" w:space="0"/></w:tcBorders></w:tcPr><w:p><w:pPr><w:ind w:left="186"/><w:spacing w:before="264" w:line="169" w:lineRule="auto"/><w:rPr><w:rFonts w:ascii="Tahoma" w:hAnsi="Tahoma" w:cs="Tahoma" w:eastAsia="Tahoma"/><w:sz w:val="18"/><w:szCs w:val="18"/></w:rPr><w:pStyle w:val="P68B1DB1-Normal58"/></w:pPr><w:r><w:t>256</w:t></w:r></w:p></w:tc><w:tc><w:tcPr><w:tcW w:w="775" w:type="dxa"/><w:vAlign w:val="top"/><w:tcBorders><w:top w:val="single" w:color="C0C0C0" w:sz="4" w:space="0"/><w:left w:val="single" w:color="000000" w:sz="12" w:space="0"/></w:tcBorders></w:tcPr><w:p><w:pPr><w:ind w:left="245"/><w:spacing w:before="152" w:line="169" w:lineRule="auto"/><w:rPr><w:rFonts w:ascii="Tahoma" w:hAnsi="Tahoma" w:cs="Tahoma" w:eastAsia="Tahoma"/><w:sz w:val="18"/><w:szCs w:val="18"/></w:rPr><w:pStyle w:val="P68B1DB1-Normal52"/></w:pPr><w:r><w:t>416</w:t></w:r></w:p><w:p><w:pPr><w:ind w:left="91"/><w:spacing w:before="70" w:line="174" w:lineRule="auto"/><w:rPr><w:rFonts w:ascii="Tahoma" w:hAnsi="Tahoma" w:cs="Tahoma" w:eastAsia="Tahoma"/><w:sz w:val="18"/><w:szCs w:val="18"/></w:rPr><w:pStyle w:val="P68B1DB1-Normal54"/></w:pPr><w:r><w:rPr><w:spacing w:val="-14"/></w:rPr><w:t xml:space="preserve">AF = 1.4</w:t></w:r></w:p></w:tc><w:tc><w:tcPr><w:tcW w:w="767" w:type="dxa"/><w:vAlign w:val="top"/><w:tcBorders><w:right w:val="single" w:color="C0C0C0" w:sz="4" w:space="0"/><w:top w:val="single" w:color="C0C0C0" w:sz="4" w:space="0"/></w:tcBorders></w:tcPr><w:p><w:pPr><w:ind w:left="248"/><w:spacing w:before="152" w:line="170" w:lineRule="auto"/><w:rPr><w:rFonts w:ascii="Tahoma" w:hAnsi="Tahoma" w:cs="Tahoma" w:eastAsia="Tahoma"/><w:sz w:val="18"/><w:szCs w:val="18"/></w:rPr><w:pStyle w:val="P68B1DB1-Normal58"/></w:pPr><w:r><w:t>217</w:t></w:r></w:p><w:p><w:pPr><w:ind w:left="90"/><w:spacing w:before="69" w:line="174" w:lineRule="auto"/><w:rPr><w:rFonts w:ascii="Tahoma" w:hAnsi="Tahoma" w:cs="Tahoma" w:eastAsia="Tahoma"/><w:sz w:val="18"/><w:szCs w:val="18"/></w:rPr><w:pStyle w:val="P68B1DB1-Normal54"/></w:pPr><w:r><w:rPr><w:spacing w:val="-14"/></w:rPr><w:t xml:space="preserve">AF = 1.4</w:t></w:r></w:p></w:tc><w:tc><w:tcPr><w:tcW w:w="767" w:type="dxa"/><w:vAlign w:val="top"/><w:tcBorders><w:left w:val="single" w:color="C0C0C0" w:sz="4" w:space="0"/><w:top w:val="single" w:color="C0C0C0" w:sz="4" w:space="0"/></w:tcBorders></w:tcPr><w:p><w:pPr><w:ind w:left="258"/><w:spacing w:before="152" w:line="169" w:lineRule="auto"/><w:rPr><w:rFonts w:ascii="Tahoma" w:hAnsi="Tahoma" w:cs="Tahoma" w:eastAsia="Tahoma"/><w:sz w:val="18"/><w:szCs w:val="18"/></w:rPr><w:pStyle w:val="P68B1DB1-Normal77"/></w:pPr><w:r><w:t>118</w:t></w:r></w:p><w:p><w:pPr><w:ind w:left="93"/><w:spacing w:before="70" w:line="174" w:lineRule="auto"/><w:rPr><w:rFonts w:ascii="Tahoma" w:hAnsi="Tahoma" w:cs="Tahoma" w:eastAsia="Tahoma"/><w:sz w:val="18"/><w:szCs w:val="18"/></w:rPr><w:pStyle w:val="P68B1DB1-Normal54"/></w:pPr><w:r><w:rPr><w:spacing w:val="-14"/></w:rPr><w:t xml:space="preserve">AF = 1.4</w:t></w:r></w:p></w:tc><w:tc><w:tcPr><w:tcW w:w="767" w:type="dxa"/><w:vAlign w:val="top"/><w:tcBorders><w:top w:val="single" w:color="C0C0C0" w:sz="4" w:space="0"/></w:tcBorders></w:tcPr><w:p><w:pPr><w:ind w:left="256"/><w:spacing w:before="152" w:line="169" w:lineRule="auto"/><w:rPr><w:rFonts w:ascii="Tahoma" w:hAnsi="Tahoma" w:cs="Tahoma" w:eastAsia="Tahoma"/><w:sz w:val="18"/><w:szCs w:val="18"/></w:rPr><w:pStyle w:val="P68B1DB1-Normal77"/></w:pPr><w:r><w:t>107</w:t></w:r></w:p><w:p><w:pPr><w:ind w:left="90"/><w:spacing w:before="70" w:line="171" w:lineRule="auto"/><w:rPr><w:rFonts w:ascii="Tahoma" w:hAnsi="Tahoma" w:cs="Tahoma" w:eastAsia="Tahoma"/><w:sz w:val="18"/><w:szCs w:val="18"/></w:rPr><w:pStyle w:val="P68B1DB1-Normal54"/></w:pPr><w:r><w:rPr><w:spacing w:val="-14"/></w:rPr><w:t xml:space="preserve">AF = 2.5</w:t></w:r></w:p></w:tc><w:tc><w:tcPr><w:tcW w:w="767" w:type="dxa"/><w:vAlign w:val="top"/><w:tcBorders><w:top w:val="single" w:color="C0C0C0" w:sz="4" w:space="0"/></w:tcBorders></w:tcPr><w:p><w:pPr><w:ind w:left="293"/><w:spacing w:before="152" w:line="169" w:lineRule="auto"/><w:rPr><w:rFonts w:ascii="Tahoma" w:hAnsi="Tahoma" w:cs="Tahoma" w:eastAsia="Tahoma"/><w:sz w:val="18"/><w:szCs w:val="18"/></w:rPr><w:pStyle w:val="P68B1DB1-Normal52"/></w:pPr><w:r><w:t>90</w:t></w:r></w:p><w:p><w:pPr><w:ind w:left="90"/><w:spacing w:before="70" w:line="171" w:lineRule="auto"/><w:rPr><w:rFonts w:ascii="Tahoma" w:hAnsi="Tahoma" w:cs="Tahoma" w:eastAsia="Tahoma"/><w:sz w:val="18"/><w:szCs w:val="18"/></w:rPr><w:pStyle w:val="P68B1DB1-Normal54"/></w:pPr><w:r><w:rPr><w:spacing w:val="-14"/></w:rPr><w:t xml:space="preserve">AF = 3.0</w:t></w:r></w:p></w:tc><w:tc><w:tcPr><w:tcW w:w="767" w:type="dxa"/><w:vAlign w:val="top"/><w:tcBorders><w:top w:val="single" w:color="C0C0C0" w:sz="4" w:space="0"/></w:tcBorders></w:tcPr><w:p><w:pPr><w:ind w:left="294"/><w:spacing w:before="152" w:line="170" w:lineRule="auto"/><w:rPr><w:rFonts w:ascii="Tahoma" w:hAnsi="Tahoma" w:cs="Tahoma" w:eastAsia="Tahoma"/><w:sz w:val="18"/><w:szCs w:val="18"/></w:rPr><w:pStyle w:val="P68B1DB1-Normal52"/></w:pPr><w:r><w:t>72</w:t></w:r></w:p><w:p><w:pPr><w:ind w:left="90"/><w:spacing w:before="69" w:line="171" w:lineRule="auto"/><w:rPr><w:rFonts w:ascii="Tahoma" w:hAnsi="Tahoma" w:cs="Tahoma" w:eastAsia="Tahoma"/><w:sz w:val="18"/><w:szCs w:val="18"/></w:rPr><w:pStyle w:val="P68B1DB1-Normal54"/></w:pPr><w:r><w:rPr><w:spacing w:val="-14"/></w:rPr><w:t xml:space="preserve">AF = 3.0</w:t></w:r></w:p></w:tc><w:tc><w:tcPr><w:tcW w:w="759" w:type="dxa"/><w:vAlign w:val="top"/><w:tcBorders><w:top w:val="single" w:color="C0C0C0" w:sz="4" w:space="0"/><w:right w:val="nil"/></w:tcBorders></w:tcPr><w:p><w:pPr><w:ind w:left="289"/><w:spacing w:before="154" w:line="167" w:lineRule="auto"/><w:rPr><w:rFonts w:ascii="Tahoma" w:hAnsi="Tahoma" w:cs="Tahoma" w:eastAsia="Tahoma"/><w:sz w:val="18"/><w:szCs w:val="18"/></w:rPr><w:pStyle w:val="P68B1DB1-Normal112"/></w:pPr><w:r><w:t>45</w:t></w:r></w:p><w:p><w:pPr><w:ind w:left="90"/><w:spacing w:before="70" w:line="171" w:lineRule="auto"/><w:rPr><w:rFonts w:ascii="Tahoma" w:hAnsi="Tahoma" w:cs="Tahoma" w:eastAsia="Tahoma"/><w:sz w:val="18"/><w:szCs w:val="18"/></w:rPr><w:pStyle w:val="P68B1DB1-Normal54"/></w:pPr><w:r><w:rPr><w:spacing w:val="-14"/></w:rPr><w:t xml:space="preserve">AF = 3.0</w:t></w:r></w:p></w:tc></w:tr><w:tr><w:trPr><w:trHeight w:val="608" w:hRule="atLeast"/></w:trPr><w:tc><w:tcPr><w:tcW w:w="1574" w:type="dxa"/><w:vAlign w:val="top"/><w:vMerge w:val="continue"/><w:tcBorders><w:top w:val="nil"/><w:left w:val="nil"/><w:bottom w:val="nil"/></w:tcBorders></w:tcPr><w:p><w:pPr><w:pStyle w:val="TableText"/><w:rPr><w:sz w:val="21"/></w:rPr></w:pPr></w:p></w:tc><w:tc><w:tcPr><w:tcW w:w="650" w:type="dxa"/><w:vAlign w:val="top"/><w:tcBorders><w:bottom w:val="single" w:color="C0C0C0" w:sz="4" w:space="0"/><w:right w:val="single" w:color="000000" w:sz="12" w:space="0"/></w:tcBorders></w:tcPr><w:p><w:pPr><w:ind w:left="184"/><w:spacing w:before="262" w:line="169" w:lineRule="auto"/><w:rPr><w:rFonts w:ascii="Tahoma" w:hAnsi="Tahoma" w:cs="Tahoma" w:eastAsia="Tahoma"/><w:sz w:val="18"/><w:szCs w:val="18"/></w:rPr><w:pStyle w:val="P68B1DB1-Normal52"/></w:pPr><w:r><w:t>512</w:t></w:r></w:p></w:tc><w:tc><w:tcPr><w:tcW w:w="775" w:type="dxa"/><w:vAlign w:val="top"/><w:tcBorders><w:bottom w:val="single" w:color="C0C0C0" w:sz="4" w:space="0"/><w:left w:val="single" w:color="000000" w:sz="12" w:space="0"/></w:tcBorders></w:tcPr><w:p><w:pPr><w:ind w:left="246"/><w:spacing w:before="150" w:line="169" w:lineRule="auto"/><w:rPr><w:rFonts w:ascii="Tahoma" w:hAnsi="Tahoma" w:cs="Tahoma" w:eastAsia="Tahoma"/><w:sz w:val="18"/><w:szCs w:val="18"/></w:rPr><w:pStyle w:val="P68B1DB1-Normal52"/></w:pPr><w:r><w:t>559</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C0C0C0" w:sz="4" w:space="0"/><w:right w:val="single" w:color="C0C0C0" w:sz="4" w:space="0"/></w:tcBorders></w:tcPr><w:p><w:pPr><w:ind w:left="248"/><w:spacing w:before="150" w:line="169" w:lineRule="auto"/><w:rPr><w:rFonts w:ascii="Tahoma" w:hAnsi="Tahoma" w:cs="Tahoma" w:eastAsia="Tahoma"/><w:sz w:val="18"/><w:szCs w:val="18"/></w:rPr><w:pStyle w:val="P68B1DB1-Normal58"/></w:pPr><w:r><w:t>289</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bottom w:val="single" w:color="C0C0C0" w:sz="4" w:space="0"/></w:tcBorders></w:tcPr><w:p><w:pPr><w:ind w:left="258"/><w:spacing w:before="152" w:line="167" w:lineRule="auto"/><w:rPr><w:rFonts w:ascii="Tahoma" w:hAnsi="Tahoma" w:cs="Tahoma" w:eastAsia="Tahoma"/><w:sz w:val="18"/><w:szCs w:val="18"/></w:rPr><w:pStyle w:val="P68B1DB1-Normal77"/></w:pPr><w:r><w:t>154</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C0C0C0" w:sz="4" w:space="0"/></w:tcBorders></w:tcPr><w:p><w:pPr><w:ind w:left="294"/><w:spacing w:before="150" w:line="169" w:lineRule="auto"/><w:rPr><w:rFonts w:ascii="Tahoma" w:hAnsi="Tahoma" w:cs="Tahoma" w:eastAsia="Tahoma"/><w:sz w:val="18"/><w:szCs w:val="18"/></w:rPr><w:pStyle w:val="P68B1DB1-Normal52"/></w:pPr><w:r><w:t>86</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C0C0C0" w:sz="4" w:space="0"/></w:tcBorders></w:tcPr><w:p><w:pPr><w:ind w:left="256"/><w:spacing w:before="150" w:line="169" w:lineRule="auto"/><w:rPr><w:rFonts w:ascii="Tahoma" w:hAnsi="Tahoma" w:cs="Tahoma" w:eastAsia="Tahoma"/><w:sz w:val="18"/><w:szCs w:val="18"/></w:rPr><w:pStyle w:val="P68B1DB1-Normal77"/></w:pPr><w:r><w:t>109</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Borders><w:bottom w:val="single" w:color="C0C0C0" w:sz="4" w:space="0"/></w:tcBorders></w:tcPr><w:p><w:pPr><w:ind w:left="294"/><w:spacing w:before="150" w:line="169" w:lineRule="auto"/><w:rPr><w:rFonts w:ascii="Tahoma" w:hAnsi="Tahoma" w:cs="Tahoma" w:eastAsia="Tahoma"/><w:sz w:val="18"/><w:szCs w:val="18"/></w:rPr><w:pStyle w:val="P68B1DB1-Normal52"/></w:pPr><w:r><w:t>86</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bottom w:val="single" w:color="C0C0C0" w:sz="4" w:space="0"/><w:right w:val="nil"/></w:tcBorders></w:tcPr><w:p><w:pPr><w:ind w:left="291"/><w:spacing w:before="150" w:line="169" w:lineRule="auto"/><w:rPr><w:rFonts w:ascii="Tahoma" w:hAnsi="Tahoma" w:cs="Tahoma" w:eastAsia="Tahoma"/><w:sz w:val="18"/><w:szCs w:val="18"/></w:rPr><w:pStyle w:val="P68B1DB1-Normal112"/></w:pPr><w:r><w:t>52</w:t></w:r></w:p><w:p><w:pPr><w:ind w:left="90"/><w:spacing w:before="70" w:line="171" w:lineRule="auto"/><w:rPr><w:rFonts w:ascii="Tahoma" w:hAnsi="Tahoma" w:cs="Tahoma" w:eastAsia="Tahoma"/><w:sz w:val="18"/><w:szCs w:val="18"/></w:rPr><w:pStyle w:val="P68B1DB1-Normal54"/></w:pPr><w:r><w:rPr><w:spacing w:val="-14"/></w:rPr><w:t xml:space="preserve">AF = 2.0</w:t></w:r></w:p></w:tc></w:tr><w:tr><w:trPr><w:trHeight w:val="20" w:hRule="atLeast"/></w:trPr><w:tc><w:tcPr><w:tcW w:w="1574" w:type="dxa"/><w:vAlign w:val="top"/><w:vMerge w:val="continue"/><w:tcBorders><w:top w:val="nil"/><w:left w:val="nil"/></w:tcBorders></w:tcPr><w:p><w:pPr><w:pStyle w:val="TableText"/><w:rPr><w:sz w:val="21"/></w:rPr></w:pPr></w:p></w:tc><w:tc><w:tcPr><w:tcW w:w="650" w:type="dxa"/><w:vAlign w:val="top"/><w:vMerge w:val="restart"/><w:tcBorders><w:top w:val="single" w:color="C0C0C0" w:sz="4" w:space="0"/><w:right w:val="single" w:color="000000" w:sz="12" w:space="0"/><w:bottom w:val="nil"/></w:tcBorders></w:tcPr><w:p><w:pPr><w:ind w:left="104"/><w:spacing w:before="289" w:line="169" w:lineRule="auto"/><w:rPr><w:rFonts w:ascii="Tahoma" w:hAnsi="Tahoma" w:cs="Tahoma" w:eastAsia="Tahoma"/><w:sz w:val="18"/><w:szCs w:val="18"/></w:rPr><w:pStyle w:val="P68B1DB1-Normal77"/></w:pPr><w:r><w:t>1024</w:t></w:r></w:p></w:tc><w:tc><w:tcPr><w:tcW w:w="775" w:type="dxa"/><w:vAlign w:val="top"/><w:vMerge w:val="restart"/><w:tcBorders><w:top w:val="single" w:color="C0C0C0" w:sz="4" w:space="0"/><w:left w:val="single" w:color="000000" w:sz="12" w:space="0"/><w:bottom w:val="nil"/></w:tcBorders></w:tcPr><w:p><w:pPr><w:ind w:left="211"/><w:spacing w:before="177" w:line="169" w:lineRule="auto"/><w:rPr><w:rFonts w:ascii="Tahoma" w:hAnsi="Tahoma" w:cs="Tahoma" w:eastAsia="Tahoma"/><w:sz w:val="18"/><w:szCs w:val="18"/></w:rPr><w:pStyle w:val="P68B1DB1-Normal77"/></w:pPr><w:r><w:t>1071</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vMerge w:val="restart"/><w:tcBorders><w:right w:val="single" w:color="C0C0C0" w:sz="4" w:space="0"/><w:top w:val="single" w:color="C0C0C0" w:sz="4" w:space="0"/><w:bottom w:val="nil"/></w:tcBorders></w:tcPr><w:p><w:pPr><w:ind w:left="246"/><w:spacing w:before="179" w:line="167" w:lineRule="auto"/><w:rPr><w:rFonts w:ascii="Tahoma" w:hAnsi="Tahoma" w:cs="Tahoma" w:eastAsia="Tahoma"/><w:sz w:val="18"/><w:szCs w:val="18"/></w:rPr><w:pStyle w:val="P68B1DB1-Normal52"/></w:pPr><w:r><w:t>545</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vMerge w:val="restart"/><w:tcBorders><w:left w:val="single" w:color="C0C0C0" w:sz="4" w:space="0"/><w:top w:val="single" w:color="C0C0C0" w:sz="4" w:space="0"/><w:bottom w:val="nil"/></w:tcBorders></w:tcPr><w:p><w:pPr><w:ind w:left="250"/><w:spacing w:before="177" w:line="169" w:lineRule="auto"/><w:rPr><w:rFonts w:ascii="Tahoma" w:hAnsi="Tahoma" w:cs="Tahoma" w:eastAsia="Tahoma"/><w:sz w:val="18"/><w:szCs w:val="18"/></w:rPr><w:pStyle w:val="P68B1DB1-Normal58"/></w:pPr><w:r><w:t>282</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vMerge w:val="restart"/><w:tcBorders><w:top w:val="single" w:color="C0C0C0" w:sz="4" w:space="0"/><w:bottom w:val="nil"/></w:tcBorders></w:tcPr><w:p><w:pPr><w:ind w:left="256"/><w:spacing w:before="177" w:line="169" w:lineRule="auto"/><w:rPr><w:rFonts w:ascii="Tahoma" w:hAnsi="Tahoma" w:cs="Tahoma" w:eastAsia="Tahoma"/><w:sz w:val="18"/><w:szCs w:val="18"/></w:rPr><w:pStyle w:val="P68B1DB1-Normal77"/></w:pPr><w:r><w:t>150</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vMerge w:val="restart"/><w:tcBorders><w:top w:val="single" w:color="C0C0C0" w:sz="4" w:space="0"/><w:bottom w:val="nil"/></w:tcBorders></w:tcPr><w:p><w:pPr><w:ind w:left="256"/><w:spacing w:before="176" w:line="170" w:lineRule="auto"/><w:rPr><w:rFonts w:ascii="Tahoma" w:hAnsi="Tahoma" w:cs="Tahoma" w:eastAsia="Tahoma"/><w:sz w:val="18"/><w:szCs w:val="18"/></w:rPr><w:pStyle w:val="P68B1DB1-Normal77"/></w:pPr><w:r><w:t>194</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vMerge w:val="restart"/><w:tcBorders><w:top w:val="single" w:color="C0C0C0" w:sz="4" w:space="0"/><w:bottom w:val="nil"/></w:tcBorders></w:tcPr><w:p><w:pPr><w:ind w:left="256"/><w:spacing w:before="177" w:line="169" w:lineRule="auto"/><w:rPr><w:rFonts w:ascii="Tahoma" w:hAnsi="Tahoma" w:cs="Tahoma" w:eastAsia="Tahoma"/><w:sz w:val="18"/><w:szCs w:val="18"/></w:rPr><w:pStyle w:val="P68B1DB1-Normal77"/></w:pPr><w:r><w:t>150</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vMerge w:val="restart"/><w:tcBorders><w:top w:val="single" w:color="C0C0C0" w:sz="4" w:space="0"/><w:right w:val="nil"/><w:bottom w:val="nil"/></w:tcBorders></w:tcPr><w:p><w:pPr><w:ind w:left="294"/><w:spacing w:before="177" w:line="169" w:lineRule="auto"/><w:rPr><w:rFonts w:ascii="Tahoma" w:hAnsi="Tahoma" w:cs="Tahoma" w:eastAsia="Tahoma"/><w:sz w:val="18"/><w:szCs w:val="18"/></w:rPr><w:pStyle w:val="P68B1DB1-Normal52"/></w:pPr><w:r><w:t>84</w:t></w:r></w:p><w:p><w:pPr><w:ind w:left="90"/><w:spacing w:before="70" w:line="171" w:lineRule="auto"/><w:rPr><w:rFonts w:ascii="Tahoma" w:hAnsi="Tahoma" w:cs="Tahoma" w:eastAsia="Tahoma"/><w:sz w:val="18"/><w:szCs w:val="18"/></w:rPr><w:pStyle w:val="P68B1DB1-Normal54"/></w:pPr><w:r><w:rPr><w:spacing w:val="-14"/></w:rPr><w:t xml:space="preserve">AF = 2.0</w:t></w:r></w:p></w:tc></w:tr><w:tr><w:trPr><w:trHeight w:val="616" w:hRule="atLeast"/></w:trPr><w:tc><w:tcPr><w:tcW w:w="1574" w:type="dxa"/><w:vAlign w:val="top"/><w:vMerge w:val="restart"/><w:tcBorders><w:bottom w:val="nil"/><w:left w:val="nil"/></w:tcBorders></w:tcPr><w:p><w:pPr><w:ind w:left="540"/><w:spacing w:line="239" w:lineRule="auto"/><w:rPr><w:rFonts w:ascii="Tahoma" w:hAnsi="Tahoma" w:cs="Tahoma" w:eastAsia="Tahoma"/><w:sz w:val="18"/><w:szCs w:val="18"/></w:rPr><w:pStyle w:val="P68B1DB1-Normal58"/></w:pPr><w:r><w:t>（字节）</w:t></w:r></w:p></w:tc><w:tc><w:tcPr><w:tcW w:w="650" w:type="dxa"/><w:vAlign w:val="top"/><w:vMerge w:val="continue"/><w:tcBorders><w:top w:val="nil"/><w:right w:val="single" w:color="000000" w:sz="12" w:space="0"/></w:tcBorders></w:tcPr><w:p><w:pPr><w:pStyle w:val="TableText"/><w:rPr><w:sz w:val="21"/></w:rPr></w:pPr></w:p></w:tc><w:tc><w:tcPr><w:tcW w:w="775" w:type="dxa"/><w:vAlign w:val="top"/><w:vMerge w:val="continue"/><w:tcBorders><w:top w:val="nil"/><w:left w:val="single" w:color="000000" w:sz="12" w:space="0"/></w:tcBorders></w:tcPr><w:p><w:pPr><w:pStyle w:val="TableText"/><w:rPr><w:sz w:val="21"/></w:rPr></w:pPr></w:p></w:tc><w:tc><w:tcPr><w:tcW w:w="767" w:type="dxa"/><w:vAlign w:val="top"/><w:vMerge w:val="continue"/><w:tcBorders><w:right w:val="single" w:color="C0C0C0" w:sz="4" w:space="0"/><w:top w:val="nil"/></w:tcBorders></w:tcPr><w:p><w:pPr><w:pStyle w:val="TableText"/><w:rPr><w:sz w:val="21"/></w:rPr></w:pPr></w:p></w:tc><w:tc><w:tcPr><w:tcW w:w="767" w:type="dxa"/><w:vAlign w:val="top"/><w:vMerge w:val="continue"/><w:tcBorders><w:left w:val="single" w:color="C0C0C0" w:sz="4" w:space="0"/><w:top w:val="nil"/></w:tcBorders></w:tcPr><w:p><w:pPr><w:pStyle w:val="TableText"/><w:rPr><w:sz w:val="21"/></w:rPr></w:pPr></w:p></w:tc><w:tc><w:tcPr><w:tcW w:w="767" w:type="dxa"/><w:vAlign w:val="top"/><w:vMerge w:val="continue"/><w:tcBorders><w:top w:val="nil"/></w:tcBorders></w:tcPr><w:p><w:pPr><w:pStyle w:val="TableText"/><w:rPr><w:sz w:val="21"/></w:rPr></w:pPr></w:p></w:tc><w:tc><w:tcPr><w:tcW w:w="767" w:type="dxa"/><w:vAlign w:val="top"/><w:vMerge w:val="continue"/><w:tcBorders><w:top w:val="nil"/></w:tcBorders></w:tcPr><w:p><w:pPr><w:pStyle w:val="TableText"/><w:rPr><w:sz w:val="21"/></w:rPr></w:pPr></w:p></w:tc><w:tc><w:tcPr><w:tcW w:w="767" w:type="dxa"/><w:vAlign w:val="top"/><w:vMerge w:val="continue"/><w:tcBorders><w:top w:val="nil"/></w:tcBorders></w:tcPr><w:p><w:pPr><w:pStyle w:val="TableText"/><w:rPr><w:sz w:val="21"/></w:rPr></w:pPr></w:p></w:tc><w:tc><w:tcPr><w:tcW w:w="759" w:type="dxa"/><w:vAlign w:val="top"/><w:vMerge w:val="continue"/><w:tcBorders><w:top w:val="nil"/><w:right w:val="nil"/></w:tcBorders></w:tcPr><w:p><w:pPr><w:pStyle w:val="TableText"/><w:rPr><w:sz w:val="21"/></w:rPr></w:pPr></w:p></w:tc></w:tr><w:tr><w:trPr><w:trHeight w:val="627" w:hRule="atLeast"/></w:trPr><w:tc><w:tcPr><w:tcW w:w="1574" w:type="dxa"/><w:vAlign w:val="top"/><w:vMerge w:val="continue"/><w:tcBorders><w:bottom w:val="nil"/><w:left w:val="nil"/><w:top w:val="nil"/></w:tcBorders></w:tcPr><w:p><w:pPr><w:pStyle w:val="TableText"/><w:rPr><w:sz w:val="21"/></w:rPr></w:pPr></w:p></w:tc><w:tc><w:tcPr><w:tcW w:w="650" w:type="dxa"/><w:vAlign w:val="top"/><w:tcBorders><w:right w:val="single" w:color="000000" w:sz="12" w:space="0"/></w:tcBorders></w:tcPr><w:p><w:pPr><w:ind w:left="96"/><w:spacing w:before="268" w:line="169" w:lineRule="auto"/><w:rPr><w:rFonts w:ascii="Tahoma" w:hAnsi="Tahoma" w:cs="Tahoma" w:eastAsia="Tahoma"/><w:sz w:val="18"/><w:szCs w:val="18"/></w:rPr><w:pStyle w:val="P68B1DB1-Normal58"/></w:pPr><w:r><w:t>2048</w:t></w:r></w:p></w:tc><w:tc><w:tcPr><w:tcW w:w="775" w:type="dxa"/><w:vAlign w:val="top"/><w:tcBorders><w:left w:val="single" w:color="000000" w:sz="12" w:space="0"/></w:tcBorders></w:tcPr><w:p><w:pPr><w:ind w:left="204"/><w:spacing w:before="156" w:line="169" w:lineRule="auto"/><w:rPr><w:rFonts w:ascii="Tahoma" w:hAnsi="Tahoma" w:cs="Tahoma" w:eastAsia="Tahoma"/><w:sz w:val="18"/><w:szCs w:val="18"/></w:rPr><w:pStyle w:val="P68B1DB1-Normal58"/></w:pPr><w:r><w:t>2095</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tcBorders></w:tcPr><w:p><w:pPr><w:ind w:left="211"/><w:spacing w:before="156" w:line="169" w:lineRule="auto"/><w:rPr><w:rFonts w:ascii="Tahoma" w:hAnsi="Tahoma" w:cs="Tahoma" w:eastAsia="Tahoma"/><w:sz w:val="18"/><w:szCs w:val="18"/></w:rPr><w:pStyle w:val="P68B1DB1-Normal77"/></w:pPr><w:r><w:t>1057</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tcBorders></w:tcPr><w:p><w:pPr><w:ind w:left="248"/><w:spacing w:before="156" w:line="169" w:lineRule="auto"/><w:rPr><w:rFonts w:ascii="Tahoma" w:hAnsi="Tahoma" w:cs="Tahoma" w:eastAsia="Tahoma"/><w:sz w:val="18"/><w:szCs w:val="18"/></w:rPr><w:pStyle w:val="P68B1DB1-Normal52"/></w:pPr><w:r><w:t>538</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8"/><w:spacing w:before="156" w:line="169" w:lineRule="auto"/><w:rPr><w:rFonts w:ascii="Tahoma" w:hAnsi="Tahoma" w:cs="Tahoma" w:eastAsia="Tahoma"/><w:sz w:val="18"/><w:szCs w:val="18"/></w:rPr><w:pStyle w:val="P68B1DB1-Normal58"/></w:pPr><w:r><w:t>278</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6"/><w:spacing w:before="156" w:line="169" w:lineRule="auto"/><w:rPr><w:rFonts w:ascii="Tahoma" w:hAnsi="Tahoma" w:cs="Tahoma" w:eastAsia="Tahoma"/><w:sz w:val="18"/><w:szCs w:val="18"/></w:rPr><w:pStyle w:val="P68B1DB1-Normal52"/></w:pPr><w:r><w:t>365</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Pr><w:p><w:pPr><w:ind w:left="248"/><w:spacing w:before="156" w:line="169" w:lineRule="auto"/><w:rPr><w:rFonts w:ascii="Tahoma" w:hAnsi="Tahoma" w:cs="Tahoma" w:eastAsia="Tahoma"/><w:sz w:val="18"/><w:szCs w:val="18"/></w:rPr><w:pStyle w:val="P68B1DB1-Normal58"/></w:pPr><w:r><w:t>278</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right w:val="nil"/></w:tcBorders></w:tcPr><w:p><w:pPr><w:ind w:left="256"/><w:spacing w:before="156" w:line="169" w:lineRule="auto"/><w:rPr><w:rFonts w:ascii="Tahoma" w:hAnsi="Tahoma" w:cs="Tahoma" w:eastAsia="Tahoma"/><w:sz w:val="18"/><w:szCs w:val="18"/></w:rPr><w:pStyle w:val="P68B1DB1-Normal77"/></w:pPr><w:r><w:t>148</w:t></w:r></w:p><w:p><w:pPr><w:ind w:left="90"/><w:spacing w:before="70" w:line="171" w:lineRule="auto"/><w:rPr><w:rFonts w:ascii="Tahoma" w:hAnsi="Tahoma" w:cs="Tahoma" w:eastAsia="Tahoma"/><w:sz w:val="18"/><w:szCs w:val="18"/></w:rPr><w:pStyle w:val="P68B1DB1-Normal54"/></w:pPr><w:r><w:rPr><w:spacing w:val="-14"/></w:rPr><w:t xml:space="preserve">AF = 2.0</w:t></w:r></w:p></w:tc></w:tr><w:tr><w:trPr><w:trHeight w:val="642" w:hRule="atLeast"/></w:trPr><w:tc><w:tcPr><w:tcW w:w="1574" w:type="dxa"/><w:vAlign w:val="top"/><w:vMerge w:val="continue"/><w:tcBorders><w:bottom w:val="single" w:color="000000" w:sz="8" w:space="0"/><w:left w:val="nil"/><w:top w:val="nil"/></w:tcBorders></w:tcPr><w:p><w:pPr><w:pStyle w:val="TableText"/><w:rPr><w:sz w:val="21"/></w:rPr></w:pPr></w:p></w:tc><w:tc><w:tcPr><w:tcW w:w="650" w:type="dxa"/><w:vAlign w:val="top"/><w:tcBorders><w:bottom w:val="single" w:color="000000" w:sz="8" w:space="0"/><w:right w:val="single" w:color="000000" w:sz="12" w:space="0"/></w:tcBorders></w:tcPr><w:p><w:pPr><w:ind w:left="93"/><w:spacing w:before="271" w:line="169" w:lineRule="auto"/><w:rPr><w:rFonts w:ascii="Tahoma" w:hAnsi="Tahoma" w:cs="Tahoma" w:eastAsia="Tahoma"/><w:sz w:val="18"/><w:szCs w:val="18"/></w:rPr><w:pStyle w:val="P68B1DB1-Normal58"/></w:pPr><w:r><w:t>4096</w:t></w:r></w:p></w:tc><w:tc><w:tcPr><w:tcW w:w="775" w:type="dxa"/><w:vAlign w:val="top"/><w:tcBorders><w:bottom w:val="single" w:color="000000" w:sz="8" w:space="0"/><w:left w:val="single" w:color="000000" w:sz="12" w:space="0"/></w:tcBorders></w:tcPr><w:p><w:pPr><w:ind w:left="200"/><w:spacing w:before="159" w:line="169" w:lineRule="auto"/><w:rPr><w:rFonts w:ascii="Tahoma" w:hAnsi="Tahoma" w:cs="Tahoma" w:eastAsia="Tahoma"/><w:sz w:val="18"/><w:szCs w:val="18"/></w:rPr><w:pStyle w:val="P68B1DB1-Normal58"/></w:pPr><w:r><w:t>4143</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bottom w:val="single" w:color="000000" w:sz="8" w:space="0"/></w:tcBorders></w:tcPr><w:p><w:pPr><w:ind w:left="203"/><w:spacing w:before="159" w:line="169" w:lineRule="auto"/><w:rPr><w:rFonts w:ascii="Tahoma" w:hAnsi="Tahoma" w:cs="Tahoma" w:eastAsia="Tahoma"/><w:sz w:val="18"/><w:szCs w:val="18"/></w:rPr><w:pStyle w:val="P68B1DB1-Normal58"/></w:pPr><w:r><w:t>2081</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bottom w:val="single" w:color="000000" w:sz="8" w:space="0"/></w:tcBorders></w:tcPr><w:p><w:pPr><w:ind w:left="213"/><w:spacing w:before="159" w:line="169" w:lineRule="auto"/><w:rPr><w:rFonts w:ascii="Tahoma" w:hAnsi="Tahoma" w:cs="Tahoma" w:eastAsia="Tahoma"/><w:sz w:val="18"/><w:szCs w:val="18"/></w:rPr><w:pStyle w:val="P68B1DB1-Normal77"/></w:pPr><w:r><w:t>1050</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tcBorders></w:tcPr><w:p><w:pPr><w:ind w:left="246"/><w:spacing w:before="159" w:line="169" w:lineRule="auto"/><w:rPr><w:rFonts w:ascii="Tahoma" w:hAnsi="Tahoma" w:cs="Tahoma" w:eastAsia="Tahoma"/><w:sz w:val="18"/><w:szCs w:val="18"/></w:rPr><w:pStyle w:val="P68B1DB1-Normal52"/></w:pPr><w:r><w:t>534</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tcBorders></w:tcPr><w:p><w:pPr><w:ind w:left="249"/><w:spacing w:before="159" w:line="169" w:lineRule="auto"/><w:rPr><w:rFonts w:ascii="Tahoma" w:hAnsi="Tahoma" w:cs="Tahoma" w:eastAsia="Tahoma"/><w:sz w:val="18"/><w:szCs w:val="18"/></w:rPr><w:pStyle w:val="P68B1DB1-Normal58"/></w:pPr><w:r><w:t>706</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Borders><w:bottom w:val="single" w:color="000000" w:sz="8" w:space="0"/></w:tcBorders></w:tcPr><w:p><w:pPr><w:ind w:left="246"/><w:spacing w:before="159" w:line="169" w:lineRule="auto"/><w:rPr><w:rFonts w:ascii="Tahoma" w:hAnsi="Tahoma" w:cs="Tahoma" w:eastAsia="Tahoma"/><w:sz w:val="18"/><w:szCs w:val="18"/></w:rPr><w:pStyle w:val="P68B1DB1-Normal52"/></w:pPr><w:r><w:t>534</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bottom w:val="single" w:color="000000" w:sz="8" w:space="0"/><w:right w:val="nil"/></w:tcBorders></w:tcPr><w:p><w:pPr><w:ind w:left="248"/><w:spacing w:before="159" w:line="169" w:lineRule="auto"/><w:rPr><w:rFonts w:ascii="Tahoma" w:hAnsi="Tahoma" w:cs="Tahoma" w:eastAsia="Tahoma"/><w:sz w:val="18"/><w:szCs w:val="18"/></w:rPr><w:pStyle w:val="P68B1DB1-Normal58"/></w:pPr><w:r><w:t>276</w:t></w:r></w:p><w:p><w:pPr><w:ind w:left="90"/><w:spacing w:before="70" w:line="171" w:lineRule="auto"/><w:rPr><w:rFonts w:ascii="Tahoma" w:hAnsi="Tahoma" w:cs="Tahoma" w:eastAsia="Tahoma"/><w:sz w:val="18"/><w:szCs w:val="18"/></w:rPr><w:pStyle w:val="P68B1DB1-Normal54"/></w:pPr><w:r><w:rPr><w:spacing w:val="-14"/></w:rPr><w:t xml:space="preserve">AF = 2.0</w:t></w:r></w:p></w:tc></w:tr></w:tbl><w:p><w:pPr><w:rPr><w:rFonts w:ascii="Arial"/><w:sz w:val="21"/></w:rPr></w:pPr></w:p><w:p><w:pPr><w:sectPr><w:footerReference w:type="default" r:id="rId363"/><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40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83" w:id="83"/><w:bookmarkEnd w:id="83"/><w:r><w:rPr><w:spacing w:val="-8"/></w:rPr><w:t xml:space="preserve">5.0-1.0-PUB - PCI Express®基本</w:t></w:r><w:r><w:rPr><w:spacing w:val="-9"/></w:rPr><w:t>规范修订版</w:t></w:r><w:r><w:rPr><w:spacing w:val="-9"/></w:rPr><w:t>5.0</w:t></w:r><w:r><w:rPr><w:spacing w:val="-9"/></w:rPr><w:t>版本1.0</w:t></w:r></w:p></w:txbxContent></v:textbox></v:shape></w:pict></w:r></w:p><w:p><w:pPr><w:spacing w:line="250" w:lineRule="auto"/><w:rPr><w:rFonts w:ascii="Arial"/><w:sz w:val="21"/></w:rPr></w:pPr></w:p><w:p><w:pPr><w:spacing w:line="250" w:lineRule="auto"/><w:rPr><w:rFonts w:ascii="Arial"/><w:sz w:val="21"/></w:rPr></w:pPr></w:p><w:p><w:pPr><w:pStyle w:val="P68B1DB1-BodyText48"/><w:ind w:left="2349"/><w:spacing w:before="60" w:line="251" w:lineRule="exact"/></w:pPr><w:r><w:rPr><w:spacing w:val="-8"/></w:rPr><w:t>表H-5</w:t></w:r><w:r><w:rPr><w:spacing w:val="-9"/></w:rPr><w:t xml:space="preserve">5.0 GT/s</w:t></w:r><w:r><w:rPr><w:spacing w:val="-9"/></w:rPr><w:t>的</w:t></w:r><w:r><w:rPr><w:spacing w:val="-8"/></w:rPr><w:t>最大确认传输延迟限制和确认因子</w:t></w:r></w:p><w:p><w:pPr><w:pStyle w:val="P68B1DB1-BodyText255"/><w:ind w:left="5616"/><w:spacing w:before="47" w:line="181" w:lineRule="auto"/></w:pPr><w:r><w:t>Times）</w:t></w:r></w:p><w:p><w:pPr><w:spacing w:line="17" w:lineRule="exact"/></w:pPr></w:p><w:tbl><w:tblPr><w:tblStyle w:val="TableNormal"/><w:tblW w:w="7593" w:type="dxa"/><w:tblInd w:w="2073"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4"/><w:gridCol w:w="650"/><w:gridCol w:w="775"/><w:gridCol w:w="767"/><w:gridCol w:w="767"/><w:gridCol w:w="767"/><w:gridCol w:w="767"/><w:gridCol w:w="767"/><w:gridCol w:w="759"/></w:tblGrid><w:tr><w:trPr><w:trHeight w:val="413" w:hRule="atLeast"/></w:trPr><w:tc><w:tcPr><w:tcW w:w="2224" w:type="dxa"/><w:vAlign w:val="top"/><w:gridSpan w:val="2"/><w:vMerge w:val="restart"/><w:tcBorders><w:bottom w:val="nil"/><w:top w:val="single" w:color="000000" w:sz="8" w:space="0"/><w:right w:val="single" w:color="000000" w:sz="12" w:space="0"/><w:left w:val="nil"/></w:tcBorders></w:tcPr><w:p><w:pPr><w:pStyle w:val="TableText"/><w:rPr><w:sz w:val="21"/></w:rPr></w:pPr></w:p></w:tc><w:tc><w:tcPr><w:tcW w:w="5369" w:type="dxa"/><w:vAlign w:val="top"/><w:gridSpan w:val="7"/><w:tcBorders><w:top w:val="single" w:color="000000" w:sz="8" w:space="0"/><w:left w:val="single" w:color="000000" w:sz="12" w:space="0"/><w:right w:val="nil"/></w:tcBorders></w:tcPr><w:p><w:pPr><w:ind w:left="1901"/><w:spacing w:before="94" w:line="227" w:lineRule="exact"/><w:rPr><w:rFonts w:ascii="Tahoma" w:hAnsi="Tahoma" w:cs="Tahoma" w:eastAsia="Tahoma"/><w:sz w:val="18"/><w:szCs w:val="18"/></w:rPr><w:pStyle w:val="P68B1DB1-Normal57"/></w:pPr><w:r><w:rPr><w:spacing w:val="-5"/></w:rPr><w:t>链路工作宽度</w:t></w:r></w:p></w:tc></w:tr><w:tr><w:trPr><w:trHeight w:val="407" w:hRule="atLeast"/></w:trPr><w:tc><w:tcPr><w:tcW w:w="2224" w:type="dxa"/><w:vAlign w:val="top"/><w:gridSpan w:val="2"/><w:vMerge w:val="continue"/><w:tcBorders><w:bottom w:val="single" w:color="000000" w:sz="8" w:space="0"/><w:top w:val="nil"/><w:right w:val="single" w:color="000000" w:sz="12" w:space="0"/><w:left w:val="nil"/></w:tcBorders></w:tcPr><w:p><w:pPr><w:pStyle w:val="TableText"/><w:rPr><w:sz w:val="21"/></w:rPr></w:pPr></w:p></w:tc><w:tc><w:tcPr><w:tcW w:w="775" w:type="dxa"/><w:vAlign w:val="top"/><w:tcBorders><w:bottom w:val="single" w:color="000000" w:sz="8" w:space="0"/><w:left w:val="single" w:color="000000" w:sz="12" w:space="0"/></w:tcBorders></w:tcPr><w:p><w:pPr><w:ind w:left="294"/><w:spacing w:before="146" w:line="168" w:lineRule="auto"/><w:rPr><w:rFonts w:ascii="Tahoma" w:hAnsi="Tahoma" w:cs="Tahoma" w:eastAsia="Tahoma"/><w:sz w:val="18"/><w:szCs w:val="18"/></w:rPr><w:pStyle w:val="P68B1DB1-Normal56"/></w:pPr><w:r><w:t>X1</w:t></w:r></w:p></w:tc><w:tc><w:tcPr><w:tcW w:w="767" w:type="dxa"/><w:vAlign w:val="top"/><w:tcBorders><w:bottom w:val="single" w:color="000000" w:sz="8" w:space="0"/><w:right w:val="single" w:color="C0C0C0" w:sz="4" w:space="0"/></w:tcBorders></w:tcPr><w:p><w:pPr><w:ind w:left="293"/><w:spacing w:before="144" w:line="170" w:lineRule="auto"/><w:rPr><w:rFonts w:ascii="Tahoma" w:hAnsi="Tahoma" w:cs="Tahoma" w:eastAsia="Tahoma"/><w:sz w:val="18"/><w:szCs w:val="18"/></w:rPr><w:pStyle w:val="P68B1DB1-Normal56"/></w:pPr><w:r><w:t>X2</w:t></w:r></w:p></w:tc><w:tc><w:tcPr><w:tcW w:w="767" w:type="dxa"/><w:vAlign w:val="top"/><w:tcBorders><w:bottom w:val="single" w:color="000000" w:sz="8" w:space="0"/><w:left w:val="single" w:color="C0C0C0" w:sz="4" w:space="0"/></w:tcBorders></w:tcPr><w:p><w:pPr><w:ind w:left="296"/><w:spacing w:before="146" w:line="168" w:lineRule="auto"/><w:rPr><w:rFonts w:ascii="Tahoma" w:hAnsi="Tahoma" w:cs="Tahoma" w:eastAsia="Tahoma"/><w:sz w:val="18"/><w:szCs w:val="18"/></w:rPr><w:pStyle w:val="P68B1DB1-Normal253"/></w:pPr><w:r><w:t>X4</w:t></w:r></w:p></w:tc><w:tc><w:tcPr><w:tcW w:w="767" w:type="dxa"/><w:vAlign w:val="top"/><w:tcBorders><w:bottom w:val="single" w:color="000000" w:sz="8" w:space="0"/></w:tcBorders></w:tcPr><w:p><w:pPr><w:ind w:left="293"/><w:spacing w:before="144" w:line="169" w:lineRule="auto"/><w:rPr><w:rFonts w:ascii="Tahoma" w:hAnsi="Tahoma" w:cs="Tahoma" w:eastAsia="Tahoma"/><w:sz w:val="18"/><w:szCs w:val="18"/></w:rPr><w:pStyle w:val="P68B1DB1-Normal56"/></w:pPr><w:r><w:t>X8</w:t></w:r></w:p></w:tc><w:tc><w:tcPr><w:tcW w:w="767" w:type="dxa"/><w:vAlign w:val="top"/><w:tcBorders><w:bottom w:val="single" w:color="000000" w:sz="8" w:space="0"/></w:tcBorders></w:tcPr><w:p><w:pPr><w:ind w:left="249"/><w:spacing w:before="144" w:line="170" w:lineRule="auto"/><w:rPr><w:rFonts w:ascii="Tahoma" w:hAnsi="Tahoma" w:cs="Tahoma" w:eastAsia="Tahoma"/><w:sz w:val="18"/><w:szCs w:val="18"/></w:rPr><w:pStyle w:val="P68B1DB1-Normal52"/></w:pPr><w:r><w:t>X12</w:t></w:r></w:p></w:tc><w:tc><w:tcPr><w:tcW w:w="767" w:type="dxa"/><w:vAlign w:val="top"/><w:tcBorders><w:bottom w:val="single" w:color="000000" w:sz="8" w:space="0"/></w:tcBorders></w:tcPr><w:p><w:pPr><w:ind w:left="249"/><w:spacing w:before="144" w:line="169" w:lineRule="auto"/><w:rPr><w:rFonts w:ascii="Tahoma" w:hAnsi="Tahoma" w:cs="Tahoma" w:eastAsia="Tahoma"/><w:sz w:val="18"/><w:szCs w:val="18"/></w:rPr><w:pStyle w:val="P68B1DB1-Normal52"/></w:pPr><w:r><w:t>X16</w:t></w:r></w:p></w:tc><w:tc><w:tcPr><w:tcW w:w="759" w:type="dxa"/><w:vAlign w:val="top"/><w:tcBorders><w:bottom w:val="single" w:color="000000" w:sz="8" w:space="0"/><w:right w:val="nil"/></w:tcBorders></w:tcPr><w:p><w:pPr><w:ind w:left="249"/><w:spacing w:before="144" w:line="169" w:lineRule="auto"/><w:rPr><w:rFonts w:ascii="Tahoma" w:hAnsi="Tahoma" w:cs="Tahoma" w:eastAsia="Tahoma"/><w:sz w:val="18"/><w:szCs w:val="18"/></w:rPr><w:pStyle w:val="P68B1DB1-Normal52"/></w:pPr><w:r><w:t>X32</w:t></w:r></w:p></w:tc></w:tr><w:tr><w:trPr><w:trHeight w:val="626" w:hRule="atLeast"/></w:trPr><w:tc><w:tcPr><w:tcW w:w="1574" w:type="dxa"/><w:vAlign w:val="top"/><w:vMerge w:val="restart"/><w:tcBorders><w:top w:val="single" w:color="000000" w:sz="8" w:space="0"/><w:left w:val="nil"/><w:bottom w:val="nil"/></w:tcBorders></w:tcPr><w:p><w:pPr><w:pStyle w:val="TableText"/><w:spacing w:line="272"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ind w:left="106"/><w:spacing w:before="54" w:line="219" w:lineRule="auto"/><w:rPr><w:rFonts w:ascii="Tahoma" w:hAnsi="Tahoma" w:cs="Tahoma" w:eastAsia="Tahoma"/><w:sz w:val="18"/><w:szCs w:val="18"/></w:rPr><w:pStyle w:val="P68B1DB1-Normal56"/></w:pPr><w:r><w:t>最大有效负载大小</w:t></w:r></w:p></w:tc><w:tc><w:tcPr><w:tcW w:w="650" w:type="dxa"/><w:vAlign w:val="top"/><w:tcBorders><w:top w:val="single" w:color="000000" w:sz="8" w:space="0"/><w:right w:val="single" w:color="000000" w:sz="12" w:space="0"/></w:tcBorders></w:tcPr><w:p><w:pPr><w:ind w:left="193"/><w:spacing w:before="257" w:line="169" w:lineRule="auto"/><w:rPr><w:rFonts w:ascii="Tahoma" w:hAnsi="Tahoma" w:cs="Tahoma" w:eastAsia="Tahoma"/><w:sz w:val="18"/><w:szCs w:val="18"/></w:rPr><w:pStyle w:val="P68B1DB1-Normal77"/></w:pPr><w:r><w:t>128</w:t></w:r></w:p></w:tc><w:tc><w:tcPr><w:tcW w:w="775" w:type="dxa"/><w:vAlign w:val="top"/><w:tcBorders><w:top w:val="single" w:color="000000" w:sz="8" w:space="0"/><w:left w:val="single" w:color="000000" w:sz="12" w:space="0"/></w:tcBorders></w:tcPr><w:p><w:pPr><w:ind w:left="248"/><w:spacing w:before="144" w:line="169" w:lineRule="auto"/><w:rPr><w:rFonts w:ascii="Tahoma" w:hAnsi="Tahoma" w:cs="Tahoma" w:eastAsia="Tahoma"/><w:sz w:val="18"/><w:szCs w:val="18"/></w:rPr><w:pStyle w:val="P68B1DB1-Normal58"/></w:pPr><w:r><w:t>288</w:t></w:r></w:p><w:p><w:pPr><w:ind w:left="91"/><w:spacing w:before="70" w:line="174" w:lineRule="auto"/><w:rPr><w:rFonts w:ascii="Tahoma" w:hAnsi="Tahoma" w:cs="Tahoma" w:eastAsia="Tahoma"/><w:sz w:val="18"/><w:szCs w:val="18"/></w:rPr><w:pStyle w:val="P68B1DB1-Normal54"/></w:pPr><w:r><w:rPr><w:spacing w:val="-14"/></w:rPr><w:t xml:space="preserve">AF = 1.4</w:t></w:r></w:p></w:tc><w:tc><w:tcPr><w:tcW w:w="767" w:type="dxa"/><w:vAlign w:val="top"/><w:tcBorders><w:top w:val="single" w:color="000000" w:sz="8" w:space="0"/><w:right w:val="single" w:color="C0C0C0" w:sz="4" w:space="0"/></w:tcBorders></w:tcPr><w:p><w:pPr><w:ind w:left="256"/><w:spacing w:before="144" w:line="170" w:lineRule="auto"/><w:rPr><w:rFonts w:ascii="Tahoma" w:hAnsi="Tahoma" w:cs="Tahoma" w:eastAsia="Tahoma"/><w:sz w:val="18"/><w:szCs w:val="18"/></w:rPr><w:pStyle w:val="P68B1DB1-Normal77"/></w:pPr><w:r><w:t>179</w:t></w:r></w:p><w:p><w:pPr><w:ind w:left="90"/><w:spacing w:before="70" w:line="174" w:lineRule="auto"/><w:rPr><w:rFonts w:ascii="Tahoma" w:hAnsi="Tahoma" w:cs="Tahoma" w:eastAsia="Tahoma"/><w:sz w:val="18"/><w:szCs w:val="18"/></w:rPr><w:pStyle w:val="P68B1DB1-Normal54"/></w:pPr><w:r><w:rPr><w:spacing w:val="-14"/></w:rPr><w:t xml:space="preserve">AF = 1.4</w:t></w:r></w:p></w:tc><w:tc><w:tcPr><w:tcW w:w="767" w:type="dxa"/><w:vAlign w:val="top"/><w:tcBorders><w:top w:val="single" w:color="000000" w:sz="8" w:space="0"/><w:left w:val="single" w:color="C0C0C0" w:sz="4" w:space="0"/></w:tcBorders></w:tcPr><w:p><w:pPr><w:ind w:left="258"/><w:spacing w:before="144" w:line="170" w:lineRule="auto"/><w:rPr><w:rFonts w:ascii="Tahoma" w:hAnsi="Tahoma" w:cs="Tahoma" w:eastAsia="Tahoma"/><w:sz w:val="18"/><w:szCs w:val="18"/></w:rPr><w:pStyle w:val="P68B1DB1-Normal77"/></w:pPr><w:r><w:t>124</w:t></w:r></w:p><w:p><w:pPr><w:ind w:left="93"/><w:spacing w:before="69" w:line="174" w:lineRule="auto"/><w:rPr><w:rFonts w:ascii="Tahoma" w:hAnsi="Tahoma" w:cs="Tahoma" w:eastAsia="Tahoma"/><w:sz w:val="18"/><w:szCs w:val="18"/></w:rPr><w:pStyle w:val="P68B1DB1-Normal54"/></w:pPr><w:r><w:rPr><w:spacing w:val="-14"/></w:rPr><w:t xml:space="preserve">AF = 1.4</w:t></w:r></w:p></w:tc><w:tc><w:tcPr><w:tcW w:w="767" w:type="dxa"/><w:vAlign w:val="top"/><w:tcBorders><w:top w:val="single" w:color="000000" w:sz="8" w:space="0"/></w:tcBorders></w:tcPr><w:p><w:pPr><w:ind w:left="256"/><w:spacing w:before="144" w:line="169" w:lineRule="auto"/><w:rPr><w:rFonts w:ascii="Tahoma" w:hAnsi="Tahoma" w:cs="Tahoma" w:eastAsia="Tahoma"/><w:sz w:val="18"/><w:szCs w:val="18"/></w:rPr><w:pStyle w:val="P68B1DB1-Normal77"/></w:pPr><w:r><w:t>118</w:t></w:r></w:p><w:p><w:pPr><w:ind w:left="90"/><w:spacing w:before="70" w:line="171" w:lineRule="auto"/><w:rPr><w:rFonts w:ascii="Tahoma" w:hAnsi="Tahoma" w:cs="Tahoma" w:eastAsia="Tahoma"/><w:sz w:val="18"/><w:szCs w:val="18"/></w:rPr><w:pStyle w:val="P68B1DB1-Normal54"/></w:pPr><w:r><w:rPr><w:spacing w:val="-14"/></w:rPr><w:t xml:space="preserve">AF = 2.5</w:t></w:r></w:p></w:tc><w:tc><w:tcPr><w:tcW w:w="767" w:type="dxa"/><w:vAlign w:val="top"/><w:tcBorders><w:top w:val="single" w:color="000000" w:sz="8" w:space="0"/></w:tcBorders></w:tcPr><w:p><w:pPr><w:ind w:left="256"/><w:spacing w:before="144" w:line="169" w:lineRule="auto"/><w:rPr><w:rFonts w:ascii="Tahoma" w:hAnsi="Tahoma" w:cs="Tahoma" w:eastAsia="Tahoma"/><w:sz w:val="18"/><w:szCs w:val="18"/></w:rPr><w:pStyle w:val="P68B1DB1-Normal77"/></w:pPr><w:r><w:t>109</w:t></w:r></w:p><w:p><w:pPr><w:ind w:left="90"/><w:spacing w:before="70" w:line="171" w:lineRule="auto"/><w:rPr><w:rFonts w:ascii="Tahoma" w:hAnsi="Tahoma" w:cs="Tahoma" w:eastAsia="Tahoma"/><w:sz w:val="18"/><w:szCs w:val="18"/></w:rPr><w:pStyle w:val="P68B1DB1-Normal54"/></w:pPr><w:r><w:rPr><w:spacing w:val="-14"/></w:rPr><w:t xml:space="preserve">AF = 3.0</w:t></w:r></w:p></w:tc><w:tc><w:tcPr><w:tcW w:w="767" w:type="dxa"/><w:vAlign w:val="top"/><w:tcBorders><w:top w:val="single" w:color="000000" w:sz="8" w:space="0"/></w:tcBorders></w:tcPr><w:p><w:pPr><w:ind w:left="294"/><w:spacing w:before="144" w:line="170" w:lineRule="auto"/><w:rPr><w:rFonts w:ascii="Tahoma" w:hAnsi="Tahoma" w:cs="Tahoma" w:eastAsia="Tahoma"/><w:sz w:val="18"/><w:szCs w:val="18"/></w:rPr><w:pStyle w:val="P68B1DB1-Normal52"/></w:pPr><w:r><w:t>99</w:t></w:r></w:p><w:p><w:pPr><w:ind w:left="90"/><w:spacing w:before="70" w:line="171" w:lineRule="auto"/><w:rPr><w:rFonts w:ascii="Tahoma" w:hAnsi="Tahoma" w:cs="Tahoma" w:eastAsia="Tahoma"/><w:sz w:val="18"/><w:szCs w:val="18"/></w:rPr><w:pStyle w:val="P68B1DB1-Normal54"/></w:pPr><w:r><w:rPr><w:spacing w:val="-14"/></w:rPr><w:t xml:space="preserve">AF = 3.0</w:t></w:r></w:p></w:tc><w:tc><w:tcPr><w:tcW w:w="759" w:type="dxa"/><w:vAlign w:val="top"/><w:tcBorders><w:top w:val="single" w:color="000000" w:sz="8" w:space="0"/><w:right w:val="nil"/></w:tcBorders></w:tcPr><w:p><w:pPr><w:ind w:left="294"/><w:spacing w:before="144" w:line="169" w:lineRule="auto"/><w:rPr><w:rFonts w:ascii="Tahoma" w:hAnsi="Tahoma" w:cs="Tahoma" w:eastAsia="Tahoma"/><w:sz w:val="18"/><w:szCs w:val="18"/></w:rPr><w:pStyle w:val="P68B1DB1-Normal52"/></w:pPr><w:r><w:t>84</w:t></w:r></w:p><w:p><w:pPr><w:ind w:left="90"/><w:spacing w:before="70" w:line="171" w:lineRule="auto"/><w:rPr><w:rFonts w:ascii="Tahoma" w:hAnsi="Tahoma" w:cs="Tahoma" w:eastAsia="Tahoma"/><w:sz w:val="18"/><w:szCs w:val="18"/></w:rPr><w:pStyle w:val="P68B1DB1-Normal54"/></w:pPr><w:r><w:rPr><w:spacing w:val="-14"/></w:rPr><w:t xml:space="preserve">AF = 3.0</w:t></w:r></w:p></w:tc></w:tr><w:tr><w:trPr><w:trHeight w:val="627" w:hRule="atLeast"/></w:trPr><w:tc><w:tcPr><w:tcW w:w="1574" w:type="dxa"/><w:vAlign w:val="top"/><w:vMerge w:val="continue"/><w:tcBorders><w:top w:val="nil"/><w:left w:val="nil"/><w:bottom w:val="nil"/></w:tcBorders></w:tcPr><w:p><w:pPr><w:pStyle w:val="TableText"/><w:rPr><w:sz w:val="21"/></w:rPr></w:pPr></w:p></w:tc><w:tc><w:tcPr><w:tcW w:w="650" w:type="dxa"/><w:vAlign w:val="top"/><w:tcBorders><w:right w:val="single" w:color="000000" w:sz="12" w:space="0"/></w:tcBorders></w:tcPr><w:p><w:pPr><w:ind w:left="186"/><w:spacing w:before="261" w:line="169" w:lineRule="auto"/><w:rPr><w:rFonts w:ascii="Tahoma" w:hAnsi="Tahoma" w:cs="Tahoma" w:eastAsia="Tahoma"/><w:sz w:val="18"/><w:szCs w:val="18"/></w:rPr><w:pStyle w:val="P68B1DB1-Normal58"/></w:pPr><w:r><w:t>256</w:t></w:r></w:p></w:tc><w:tc><w:tcPr><w:tcW w:w="775" w:type="dxa"/><w:vAlign w:val="top"/><w:tcBorders><w:left w:val="single" w:color="000000" w:sz="12" w:space="0"/></w:tcBorders></w:tcPr><w:p><w:pPr><w:ind w:left="245"/><w:spacing w:before="148" w:line="169" w:lineRule="auto"/><w:rPr><w:rFonts w:ascii="Tahoma" w:hAnsi="Tahoma" w:cs="Tahoma" w:eastAsia="Tahoma"/><w:sz w:val="18"/><w:szCs w:val="18"/></w:rPr><w:pStyle w:val="P68B1DB1-Normal52"/></w:pPr><w:r><w:t>467</w:t></w:r></w:p><w:p><w:pPr><w:ind w:left="91"/><w:spacing w:before="70" w:line="174" w:lineRule="auto"/><w:rPr><w:rFonts w:ascii="Tahoma" w:hAnsi="Tahoma" w:cs="Tahoma" w:eastAsia="Tahoma"/><w:sz w:val="18"/><w:szCs w:val="18"/></w:rPr><w:pStyle w:val="P68B1DB1-Normal54"/></w:pPr><w:r><w:rPr><w:spacing w:val="-14"/></w:rPr><w:t xml:space="preserve">AF = 1.4</w:t></w:r></w:p></w:tc><w:tc><w:tcPr><w:tcW w:w="767" w:type="dxa"/><w:vAlign w:val="top"/><w:tcBorders><w:right w:val="single" w:color="C0C0C0" w:sz="4" w:space="0"/></w:tcBorders></w:tcPr><w:p><w:pPr><w:ind w:left="248"/><w:spacing w:before="148" w:line="169" w:lineRule="auto"/><w:rPr><w:rFonts w:ascii="Tahoma" w:hAnsi="Tahoma" w:cs="Tahoma" w:eastAsia="Tahoma"/><w:sz w:val="18"/><w:szCs w:val="18"/></w:rPr><w:pStyle w:val="P68B1DB1-Normal58"/></w:pPr><w:r><w:t>268</w:t></w:r></w:p><w:p><w:pPr><w:ind w:left="90"/><w:spacing w:before="70" w:line="174" w:lineRule="auto"/><w:rPr><w:rFonts w:ascii="Tahoma" w:hAnsi="Tahoma" w:cs="Tahoma" w:eastAsia="Tahoma"/><w:sz w:val="18"/><w:szCs w:val="18"/></w:rPr><w:pStyle w:val="P68B1DB1-Normal54"/></w:pPr><w:r><w:rPr><w:spacing w:val="-14"/></w:rPr><w:t xml:space="preserve">AF = 1.4</w:t></w:r></w:p></w:tc><w:tc><w:tcPr><w:tcW w:w="767" w:type="dxa"/><w:vAlign w:val="top"/><w:tcBorders><w:left w:val="single" w:color="C0C0C0" w:sz="4" w:space="0"/></w:tcBorders></w:tcPr><w:p><w:pPr><w:ind w:left="258"/><w:spacing w:before="148" w:line="169" w:lineRule="auto"/><w:rPr><w:rFonts w:ascii="Tahoma" w:hAnsi="Tahoma" w:cs="Tahoma" w:eastAsia="Tahoma"/><w:sz w:val="18"/><w:szCs w:val="18"/></w:rPr><w:pStyle w:val="P68B1DB1-Normal77"/></w:pPr><w:r><w:t>169</w:t></w:r></w:p><w:p><w:pPr><w:ind w:left="93"/><w:spacing w:before="70" w:line="174" w:lineRule="auto"/><w:rPr><w:rFonts w:ascii="Tahoma" w:hAnsi="Tahoma" w:cs="Tahoma" w:eastAsia="Tahoma"/><w:sz w:val="18"/><w:szCs w:val="18"/></w:rPr><w:pStyle w:val="P68B1DB1-Normal54"/></w:pPr><w:r><w:rPr><w:spacing w:val="-14"/></w:rPr><w:t xml:space="preserve">AF = 1.4</w:t></w:r></w:p></w:tc><w:tc><w:tcPr><w:tcW w:w="767" w:type="dxa"/><w:vAlign w:val="top"/></w:tcPr><w:p><w:pPr><w:ind w:left="256"/><w:spacing w:before="148" w:line="169" w:lineRule="auto"/><w:rPr><w:rFonts w:ascii="Tahoma" w:hAnsi="Tahoma" w:cs="Tahoma" w:eastAsia="Tahoma"/><w:sz w:val="18"/><w:szCs w:val="18"/></w:rPr><w:pStyle w:val="P68B1DB1-Normal77"/></w:pPr><w:r><w:t>158</w:t></w:r></w:p><w:p><w:pPr><w:ind w:left="90"/><w:spacing w:before="70" w:line="171" w:lineRule="auto"/><w:rPr><w:rFonts w:ascii="Tahoma" w:hAnsi="Tahoma" w:cs="Tahoma" w:eastAsia="Tahoma"/><w:sz w:val="18"/><w:szCs w:val="18"/></w:rPr><w:pStyle w:val="P68B1DB1-Normal54"/></w:pPr><w:r><w:rPr><w:spacing w:val="-14"/></w:rPr><w:t xml:space="preserve">AF = 2.5</w:t></w:r></w:p></w:tc><w:tc><w:tcPr><w:tcW w:w="767" w:type="dxa"/><w:vAlign w:val="top"/></w:tcPr><w:p><w:pPr><w:ind w:left="256"/><w:spacing w:before="150" w:line="168" w:lineRule="auto"/><w:rPr><w:rFonts w:ascii="Tahoma" w:hAnsi="Tahoma" w:cs="Tahoma" w:eastAsia="Tahoma"/><w:sz w:val="18"/><w:szCs w:val="18"/></w:rPr><w:pStyle w:val="P68B1DB1-Normal77"/></w:pPr><w:r><w:t>141</w:t></w:r></w:p><w:p><w:pPr><w:ind w:left="90"/><w:spacing w:before="69" w:line="171" w:lineRule="auto"/><w:rPr><w:rFonts w:ascii="Tahoma" w:hAnsi="Tahoma" w:cs="Tahoma" w:eastAsia="Tahoma"/><w:sz w:val="18"/><w:szCs w:val="18"/></w:rPr><w:pStyle w:val="P68B1DB1-Normal54"/></w:pPr><w:r><w:rPr><w:spacing w:val="-14"/></w:rPr><w:t xml:space="preserve">AF = 3.0</w:t></w:r></w:p></w:tc><w:tc><w:tcPr><w:tcW w:w="767" w:type="dxa"/><w:vAlign w:val="top"/></w:tcPr><w:p><w:pPr><w:ind w:left="256"/><w:spacing w:before="148" w:line="169" w:lineRule="auto"/><w:rPr><w:rFonts w:ascii="Tahoma" w:hAnsi="Tahoma" w:cs="Tahoma" w:eastAsia="Tahoma"/><w:sz w:val="18"/><w:szCs w:val="18"/></w:rPr><w:pStyle w:val="P68B1DB1-Normal77"/></w:pPr><w:r><w:t>123</w:t></w:r></w:p><w:p><w:pPr><w:ind w:left="90"/><w:spacing w:before="70" w:line="171" w:lineRule="auto"/><w:rPr><w:rFonts w:ascii="Tahoma" w:hAnsi="Tahoma" w:cs="Tahoma" w:eastAsia="Tahoma"/><w:sz w:val="18"/><w:szCs w:val="18"/></w:rPr><w:pStyle w:val="P68B1DB1-Normal54"/></w:pPr><w:r><w:rPr><w:spacing w:val="-14"/></w:rPr><w:t xml:space="preserve">AF = 3.0</w:t></w:r></w:p></w:tc><w:tc><w:tcPr><w:tcW w:w="759" w:type="dxa"/><w:vAlign w:val="top"/><w:tcBorders><w:right w:val="nil"/></w:tcBorders></w:tcPr><w:p><w:pPr><w:ind w:left="294"/><w:spacing w:before="148" w:line="169" w:lineRule="auto"/><w:rPr><w:rFonts w:ascii="Tahoma" w:hAnsi="Tahoma" w:cs="Tahoma" w:eastAsia="Tahoma"/><w:sz w:val="18"/><w:szCs w:val="18"/></w:rPr><w:pStyle w:val="P68B1DB1-Normal52"/></w:pPr><w:r><w:t>96</w:t></w:r></w:p><w:p><w:pPr><w:ind w:left="90"/><w:spacing w:before="70" w:line="171" w:lineRule="auto"/><w:rPr><w:rFonts w:ascii="Tahoma" w:hAnsi="Tahoma" w:cs="Tahoma" w:eastAsia="Tahoma"/><w:sz w:val="18"/><w:szCs w:val="18"/></w:rPr><w:pStyle w:val="P68B1DB1-Normal54"/></w:pPr><w:r><w:rPr><w:spacing w:val="-14"/></w:rPr><w:t xml:space="preserve">AF = 3.0</w:t></w:r></w:p></w:tc></w:tr><w:tr><w:trPr><w:trHeight w:val="627" w:hRule="atLeast"/></w:trPr><w:tc><w:tcPr><w:tcW w:w="1574" w:type="dxa"/><w:vAlign w:val="top"/><w:vMerge w:val="continue"/><w:tcBorders><w:top w:val="nil"/><w:left w:val="nil"/></w:tcBorders></w:tcPr><w:p><w:pPr><w:pStyle w:val="TableText"/><w:rPr><w:sz w:val="21"/></w:rPr></w:pPr></w:p></w:tc><w:tc><w:tcPr><w:tcW w:w="650" w:type="dxa"/><w:vAlign w:val="top"/><w:tcBorders><w:right w:val="single" w:color="000000" w:sz="12" w:space="0"/></w:tcBorders></w:tcPr><w:p><w:pPr><w:ind w:left="184"/><w:spacing w:before="264" w:line="169" w:lineRule="auto"/><w:rPr><w:rFonts w:ascii="Tahoma" w:hAnsi="Tahoma" w:cs="Tahoma" w:eastAsia="Tahoma"/><w:sz w:val="18"/><w:szCs w:val="18"/></w:rPr><w:pStyle w:val="P68B1DB1-Normal52"/></w:pPr><w:r><w:t>512</w:t></w:r></w:p></w:tc><w:tc><w:tcPr><w:tcW w:w="775" w:type="dxa"/><w:vAlign w:val="top"/><w:tcBorders><w:left w:val="single" w:color="000000" w:sz="12" w:space="0"/></w:tcBorders></w:tcPr><w:p><w:pPr><w:ind w:left="251"/><w:spacing w:before="151" w:line="169" w:lineRule="auto"/><w:rPr><w:rFonts w:ascii="Tahoma" w:hAnsi="Tahoma" w:cs="Tahoma" w:eastAsia="Tahoma"/><w:sz w:val="18"/><w:szCs w:val="18"/></w:rPr><w:pStyle w:val="P68B1DB1-Normal58"/></w:pPr><w:r><w:t>610</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tcBorders></w:tcPr><w:p><w:pPr><w:ind w:left="246"/><w:spacing w:before="151" w:line="169" w:lineRule="auto"/><w:rPr><w:rFonts w:ascii="Tahoma" w:hAnsi="Tahoma" w:cs="Tahoma" w:eastAsia="Tahoma"/><w:sz w:val="18"/><w:szCs w:val="18"/></w:rPr><w:pStyle w:val="P68B1DB1-Normal52"/></w:pPr><w:r><w:t>340</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tcBorders></w:tcPr><w:p><w:pPr><w:ind w:left="250"/><w:spacing w:before="151" w:line="169" w:lineRule="auto"/><w:rPr><w:rFonts w:ascii="Tahoma" w:hAnsi="Tahoma" w:cs="Tahoma" w:eastAsia="Tahoma"/><w:sz w:val="18"/><w:szCs w:val="18"/></w:rPr><w:pStyle w:val="P68B1DB1-Normal58"/></w:pPr><w:r><w:t>205</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56"/><w:spacing w:before="151" w:line="169" w:lineRule="auto"/><w:rPr><w:rFonts w:ascii="Tahoma" w:hAnsi="Tahoma" w:cs="Tahoma" w:eastAsia="Tahoma"/><w:sz w:val="18"/><w:szCs w:val="18"/></w:rPr><w:pStyle w:val="P68B1DB1-Normal77"/></w:pPr><w:r><w:t>137</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56"/><w:spacing w:before="151" w:line="169" w:lineRule="auto"/><w:rPr><w:rFonts w:ascii="Tahoma" w:hAnsi="Tahoma" w:cs="Tahoma" w:eastAsia="Tahoma"/><w:sz w:val="18"/><w:szCs w:val="18"/></w:rPr><w:pStyle w:val="P68B1DB1-Normal77"/></w:pPr><w:r><w:t>160</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Pr><w:p><w:pPr><w:ind w:left="256"/><w:spacing w:before="151" w:line="169" w:lineRule="auto"/><w:rPr><w:rFonts w:ascii="Tahoma" w:hAnsi="Tahoma" w:cs="Tahoma" w:eastAsia="Tahoma"/><w:sz w:val="18"/><w:szCs w:val="18"/></w:rPr><w:pStyle w:val="P68B1DB1-Normal77"/></w:pPr><w:r><w:t>137</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right w:val="nil"/></w:tcBorders></w:tcPr><w:p><w:pPr><w:ind w:left="256"/><w:spacing w:before="151" w:line="169" w:lineRule="auto"/><w:rPr><w:rFonts w:ascii="Tahoma" w:hAnsi="Tahoma" w:cs="Tahoma" w:eastAsia="Tahoma"/><w:sz w:val="18"/><w:szCs w:val="18"/></w:rPr><w:pStyle w:val="P68B1DB1-Normal77"/></w:pPr><w:r><w:t>103</w:t></w:r></w:p><w:p><w:pPr><w:ind w:left="90"/><w:spacing w:before="70" w:line="171" w:lineRule="auto"/><w:rPr><w:rFonts w:ascii="Tahoma" w:hAnsi="Tahoma" w:cs="Tahoma" w:eastAsia="Tahoma"/><w:sz w:val="18"/><w:szCs w:val="18"/></w:rPr><w:pStyle w:val="P68B1DB1-Normal54"/></w:pPr><w:r><w:rPr><w:spacing w:val="-14"/></w:rPr><w:t xml:space="preserve">AF = 2.0</w:t></w:r></w:p></w:tc></w:tr><w:tr><w:trPr><w:trHeight w:val="628" w:hRule="atLeast"/></w:trPr><w:tc><w:tcPr><w:tcW w:w="1574" w:type="dxa"/><w:vAlign w:val="top"/><w:vMerge w:val="restart"/><w:tcBorders><w:bottom w:val="nil"/><w:left w:val="nil"/></w:tcBorders></w:tcPr><w:p><w:pPr><w:ind w:left="540"/><w:spacing w:before="1" w:line="227" w:lineRule="exact"/><w:rPr><w:rFonts w:ascii="Tahoma" w:hAnsi="Tahoma" w:cs="Tahoma" w:eastAsia="Tahoma"/><w:sz w:val="18"/><w:szCs w:val="18"/></w:rPr><w:pStyle w:val="P68B1DB1-Normal155"/></w:pPr><w:r><w:t>（字节）</w:t></w:r></w:p></w:tc><w:tc><w:tcPr><w:tcW w:w="650" w:type="dxa"/><w:vAlign w:val="top"/><w:tcBorders><w:right w:val="single" w:color="000000" w:sz="12" w:space="0"/></w:tcBorders></w:tcPr><w:p><w:pPr><w:ind w:left="104"/><w:spacing w:before="267" w:line="169" w:lineRule="auto"/><w:rPr><w:rFonts w:ascii="Tahoma" w:hAnsi="Tahoma" w:cs="Tahoma" w:eastAsia="Tahoma"/><w:sz w:val="18"/><w:szCs w:val="18"/></w:rPr><w:pStyle w:val="P68B1DB1-Normal77"/></w:pPr><w:r><w:t>1024</w:t></w:r></w:p></w:tc><w:tc><w:tcPr><w:tcW w:w="775" w:type="dxa"/><w:vAlign w:val="top"/><w:tcBorders><w:left w:val="single" w:color="000000" w:sz="12" w:space="0"/></w:tcBorders></w:tcPr><w:p><w:pPr><w:ind w:left="211"/><w:spacing w:before="154" w:line="170" w:lineRule="auto"/><w:rPr><w:rFonts w:ascii="Tahoma" w:hAnsi="Tahoma" w:cs="Tahoma" w:eastAsia="Tahoma"/><w:sz w:val="18"/><w:szCs w:val="18"/></w:rPr><w:pStyle w:val="P68B1DB1-Normal77"/></w:pPr><w:r><w:t>1122</w:t></w:r></w:p><w:p><w:pPr><w:ind w:left="91"/><w:spacing w:before="69"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tcBorders></w:tcPr><w:p><w:pPr><w:ind w:left="246"/><w:spacing w:before="154" w:line="169" w:lineRule="auto"/><w:rPr><w:rFonts w:ascii="Tahoma" w:hAnsi="Tahoma" w:cs="Tahoma" w:eastAsia="Tahoma"/><w:sz w:val="18"/><w:szCs w:val="18"/></w:rPr><w:pStyle w:val="P68B1DB1-Normal52"/></w:pPr><w:r><w:t>596</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tcBorders></w:tcPr><w:p><w:pPr><w:ind w:left="249"/><w:spacing w:before="154" w:line="169" w:lineRule="auto"/><w:rPr><w:rFonts w:ascii="Tahoma" w:hAnsi="Tahoma" w:cs="Tahoma" w:eastAsia="Tahoma"/><w:sz w:val="18"/><w:szCs w:val="18"/></w:rPr><w:pStyle w:val="P68B1DB1-Normal52"/></w:pPr><w:r><w:t>333</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8"/><w:spacing w:before="154" w:line="169" w:lineRule="auto"/><w:rPr><w:rFonts w:ascii="Tahoma" w:hAnsi="Tahoma" w:cs="Tahoma" w:eastAsia="Tahoma"/><w:sz w:val="18"/><w:szCs w:val="18"/></w:rPr><w:pStyle w:val="P68B1DB1-Normal58"/></w:pPr><w:r><w:t>201</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8"/><w:spacing w:before="154" w:line="169" w:lineRule="auto"/><w:rPr><w:rFonts w:ascii="Tahoma" w:hAnsi="Tahoma" w:cs="Tahoma" w:eastAsia="Tahoma"/><w:sz w:val="18"/><w:szCs w:val="18"/></w:rPr><w:pStyle w:val="P68B1DB1-Normal58"/></w:pPr><w:r><w:t>245</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Pr><w:p><w:pPr><w:ind w:left="248"/><w:spacing w:before="154" w:line="169" w:lineRule="auto"/><w:rPr><w:rFonts w:ascii="Tahoma" w:hAnsi="Tahoma" w:cs="Tahoma" w:eastAsia="Tahoma"/><w:sz w:val="18"/><w:szCs w:val="18"/></w:rPr><w:pStyle w:val="P68B1DB1-Normal58"/></w:pPr><w:r><w:t>201</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right w:val="nil"/></w:tcBorders></w:tcPr><w:p><w:pPr><w:ind w:left="256"/><w:spacing w:before="154" w:line="169" w:lineRule="auto"/><w:rPr><w:rFonts w:ascii="Tahoma" w:hAnsi="Tahoma" w:cs="Tahoma" w:eastAsia="Tahoma"/><w:sz w:val="18"/><w:szCs w:val="18"/></w:rPr><w:pStyle w:val="P68B1DB1-Normal77"/></w:pPr><w:r><w:t>135</w:t></w:r></w:p><w:p><w:pPr><w:ind w:left="90"/><w:spacing w:before="70" w:line="171" w:lineRule="auto"/><w:rPr><w:rFonts w:ascii="Tahoma" w:hAnsi="Tahoma" w:cs="Tahoma" w:eastAsia="Tahoma"/><w:sz w:val="18"/><w:szCs w:val="18"/></w:rPr><w:pStyle w:val="P68B1DB1-Normal54"/></w:pPr><w:r><w:rPr><w:spacing w:val="-14"/></w:rPr><w:t xml:space="preserve">AF = 2.0</w:t></w:r></w:p></w:tc></w:tr><w:tr><w:trPr><w:trHeight w:val="628" w:hRule="atLeast"/></w:trPr><w:tc><w:tcPr><w:tcW w:w="1574" w:type="dxa"/><w:vAlign w:val="top"/><w:vMerge w:val="continue"/><w:tcBorders><w:bottom w:val="nil"/><w:left w:val="nil"/><w:top w:val="nil"/></w:tcBorders></w:tcPr><w:p><w:pPr><w:pStyle w:val="TableText"/><w:rPr><w:sz w:val="21"/></w:rPr></w:pPr></w:p></w:tc><w:tc><w:tcPr><w:tcW w:w="650" w:type="dxa"/><w:vAlign w:val="top"/><w:tcBorders><w:right w:val="single" w:color="000000" w:sz="12" w:space="0"/></w:tcBorders></w:tcPr><w:p><w:pPr><w:ind w:left="96"/><w:spacing w:before="269" w:line="169" w:lineRule="auto"/><w:rPr><w:rFonts w:ascii="Tahoma" w:hAnsi="Tahoma" w:cs="Tahoma" w:eastAsia="Tahoma"/><w:sz w:val="18"/><w:szCs w:val="18"/></w:rPr><w:pStyle w:val="P68B1DB1-Normal58"/></w:pPr><w:r><w:t>2048</w:t></w:r></w:p></w:tc><w:tc><w:tcPr><w:tcW w:w="775" w:type="dxa"/><w:vAlign w:val="top"/><w:tcBorders><w:left w:val="single" w:color="000000" w:sz="12" w:space="0"/></w:tcBorders></w:tcPr><w:p><w:pPr><w:ind w:left="204"/><w:spacing w:before="156" w:line="169" w:lineRule="auto"/><w:rPr><w:rFonts w:ascii="Tahoma" w:hAnsi="Tahoma" w:cs="Tahoma" w:eastAsia="Tahoma"/><w:sz w:val="18"/><w:szCs w:val="18"/></w:rPr><w:pStyle w:val="P68B1DB1-Normal58"/></w:pPr><w:r><w:t>2146</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tcBorders></w:tcPr><w:p><w:pPr><w:ind w:left="211"/><w:spacing w:before="156" w:line="169" w:lineRule="auto"/><w:rPr><w:rFonts w:ascii="Tahoma" w:hAnsi="Tahoma" w:cs="Tahoma" w:eastAsia="Tahoma"/><w:sz w:val="18"/><w:szCs w:val="18"/></w:rPr><w:pStyle w:val="P68B1DB1-Normal77"/></w:pPr><w:r><w:t>1108</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tcBorders></w:tcPr><w:p><w:pPr><w:ind w:left="248"/><w:spacing w:before="156" w:line="169" w:lineRule="auto"/><w:rPr><w:rFonts w:ascii="Tahoma" w:hAnsi="Tahoma" w:cs="Tahoma" w:eastAsia="Tahoma"/><w:sz w:val="18"/><w:szCs w:val="18"/></w:rPr><w:pStyle w:val="P68B1DB1-Normal52"/></w:pPr><w:r><w:t>589</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6"/><w:spacing w:before="156" w:line="169" w:lineRule="auto"/><w:rPr><w:rFonts w:ascii="Tahoma" w:hAnsi="Tahoma" w:cs="Tahoma" w:eastAsia="Tahoma"/><w:sz w:val="18"/><w:szCs w:val="18"/></w:rPr><w:pStyle w:val="P68B1DB1-Normal52"/></w:pPr><w:r><w:t>329</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5"/><w:spacing w:before="156" w:line="169" w:lineRule="auto"/><w:rPr><w:rFonts w:ascii="Tahoma" w:hAnsi="Tahoma" w:cs="Tahoma" w:eastAsia="Tahoma"/><w:sz w:val="18"/><w:szCs w:val="18"/></w:rPr><w:pStyle w:val="P68B1DB1-Normal52"/></w:pPr><w:r><w:t>416</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Pr><w:p><w:pPr><w:ind w:left="246"/><w:spacing w:before="156" w:line="169" w:lineRule="auto"/><w:rPr><w:rFonts w:ascii="Tahoma" w:hAnsi="Tahoma" w:cs="Tahoma" w:eastAsia="Tahoma"/><w:sz w:val="18"/><w:szCs w:val="18"/></w:rPr><w:pStyle w:val="P68B1DB1-Normal52"/></w:pPr><w:r><w:t>329</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right w:val="nil"/></w:tcBorders></w:tcPr><w:p><w:pPr><w:ind w:left="256"/><w:spacing w:before="156" w:line="170" w:lineRule="auto"/><w:rPr><w:rFonts w:ascii="Tahoma" w:hAnsi="Tahoma" w:cs="Tahoma" w:eastAsia="Tahoma"/><w:sz w:val="18"/><w:szCs w:val="18"/></w:rPr><w:pStyle w:val="P68B1DB1-Normal77"/></w:pPr><w:r><w:t>199</w:t></w:r></w:p><w:p><w:pPr><w:ind w:left="90"/><w:spacing w:before="70" w:line="171" w:lineRule="auto"/><w:rPr><w:rFonts w:ascii="Tahoma" w:hAnsi="Tahoma" w:cs="Tahoma" w:eastAsia="Tahoma"/><w:sz w:val="18"/><w:szCs w:val="18"/></w:rPr><w:pStyle w:val="P68B1DB1-Normal54"/></w:pPr><w:r><w:rPr><w:spacing w:val="-14"/></w:rPr><w:t xml:space="preserve">AF = 2.0</w:t></w:r></w:p></w:tc></w:tr><w:tr><w:trPr><w:trHeight w:val="641" w:hRule="atLeast"/></w:trPr><w:tc><w:tcPr><w:tcW w:w="1574" w:type="dxa"/><w:vAlign w:val="top"/><w:vMerge w:val="continue"/><w:tcBorders><w:bottom w:val="single" w:color="000000" w:sz="8" w:space="0"/><w:left w:val="nil"/><w:top w:val="nil"/></w:tcBorders></w:tcPr><w:p><w:pPr><w:pStyle w:val="TableText"/><w:rPr><w:sz w:val="21"/></w:rPr></w:pPr></w:p></w:tc><w:tc><w:tcPr><w:tcW w:w="650" w:type="dxa"/><w:vAlign w:val="top"/><w:tcBorders><w:bottom w:val="single" w:color="000000" w:sz="8" w:space="0"/><w:right w:val="single" w:color="000000" w:sz="12" w:space="0"/></w:tcBorders></w:tcPr><w:p><w:pPr><w:ind w:left="93"/><w:spacing w:before="271" w:line="169" w:lineRule="auto"/><w:rPr><w:rFonts w:ascii="Tahoma" w:hAnsi="Tahoma" w:cs="Tahoma" w:eastAsia="Tahoma"/><w:sz w:val="18"/><w:szCs w:val="18"/></w:rPr><w:pStyle w:val="P68B1DB1-Normal58"/></w:pPr><w:r><w:t>4096</w:t></w:r></w:p></w:tc><w:tc><w:tcPr><w:tcW w:w="775" w:type="dxa"/><w:vAlign w:val="top"/><w:tcBorders><w:bottom w:val="single" w:color="000000" w:sz="8" w:space="0"/><w:left w:val="single" w:color="000000" w:sz="12" w:space="0"/></w:tcBorders></w:tcPr><w:p><w:pPr><w:ind w:left="200"/><w:spacing w:before="158" w:line="170" w:lineRule="auto"/><w:rPr><w:rFonts w:ascii="Tahoma" w:hAnsi="Tahoma" w:cs="Tahoma" w:eastAsia="Tahoma"/><w:sz w:val="18"/><w:szCs w:val="18"/></w:rPr><w:pStyle w:val="P68B1DB1-Normal58"/></w:pPr><w:r><w:t>4194</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right w:val="single" w:color="C0C0C0" w:sz="4" w:space="0"/></w:tcBorders></w:tcPr><w:p><w:pPr><w:ind w:left="203"/><w:spacing w:before="158" w:line="169" w:lineRule="auto"/><w:rPr><w:rFonts w:ascii="Tahoma" w:hAnsi="Tahoma" w:cs="Tahoma" w:eastAsia="Tahoma"/><w:sz w:val="18"/><w:szCs w:val="18"/></w:rPr><w:pStyle w:val="P68B1DB1-Normal58"/></w:pPr><w:r><w:t>2132</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left w:val="single" w:color="C0C0C0" w:sz="4" w:space="0"/></w:tcBorders></w:tcPr><w:p><w:pPr><w:ind w:left="213"/><w:spacing w:before="158" w:line="169" w:lineRule="auto"/><w:rPr><w:rFonts w:ascii="Tahoma" w:hAnsi="Tahoma" w:cs="Tahoma" w:eastAsia="Tahoma"/><w:sz w:val="18"/><w:szCs w:val="18"/></w:rPr><w:pStyle w:val="P68B1DB1-Normal77"/></w:pPr><w:r><w:t>1101</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tcBorders></w:tcPr><w:p><w:pPr><w:ind w:left="246"/><w:spacing w:before="158" w:line="169" w:lineRule="auto"/><w:rPr><w:rFonts w:ascii="Tahoma" w:hAnsi="Tahoma" w:cs="Tahoma" w:eastAsia="Tahoma"/><w:sz w:val="18"/><w:szCs w:val="18"/></w:rPr><w:pStyle w:val="P68B1DB1-Normal52"/></w:pPr><w:r><w:t>585</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tcBorders></w:tcPr><w:p><w:pPr><w:ind w:left="249"/><w:spacing w:before="160" w:line="167" w:lineRule="auto"/><w:rPr><w:rFonts w:ascii="Tahoma" w:hAnsi="Tahoma" w:cs="Tahoma" w:eastAsia="Tahoma"/><w:sz w:val="18"/><w:szCs w:val="18"/></w:rPr><w:pStyle w:val="P68B1DB1-Normal58"/></w:pPr><w:r><w:t>757</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Borders><w:bottom w:val="single" w:color="000000" w:sz="8" w:space="0"/></w:tcBorders></w:tcPr><w:p><w:pPr><w:ind w:left="246"/><w:spacing w:before="158" w:line="169" w:lineRule="auto"/><w:rPr><w:rFonts w:ascii="Tahoma" w:hAnsi="Tahoma" w:cs="Tahoma" w:eastAsia="Tahoma"/><w:sz w:val="18"/><w:szCs w:val="18"/></w:rPr><w:pStyle w:val="P68B1DB1-Normal52"/></w:pPr><w:r><w:t>585</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bottom w:val="single" w:color="000000" w:sz="8" w:space="0"/><w:right w:val="nil"/></w:tcBorders></w:tcPr><w:p><w:pPr><w:ind w:left="246"/><w:spacing w:before="158" w:line="169" w:lineRule="auto"/><w:rPr><w:rFonts w:ascii="Tahoma" w:hAnsi="Tahoma" w:cs="Tahoma" w:eastAsia="Tahoma"/><w:sz w:val="18"/><w:szCs w:val="18"/></w:rPr><w:pStyle w:val="P68B1DB1-Normal52"/></w:pPr><w:r><w:t>327</w:t></w:r></w:p><w:p><w:pPr><w:ind w:left="90"/><w:spacing w:before="70" w:line="171" w:lineRule="auto"/><w:rPr><w:rFonts w:ascii="Tahoma" w:hAnsi="Tahoma" w:cs="Tahoma" w:eastAsia="Tahoma"/><w:sz w:val="18"/><w:szCs w:val="18"/></w:rPr><w:pStyle w:val="P68B1DB1-Normal54"/></w:pPr><w:r><w:rPr><w:spacing w:val="-14"/></w:rPr><w:t xml:space="preserve">AF = 2.0</w:t></w:r></w:p></w:tc></w:tr></w:tbl><w:p><w:pPr><w:pStyle w:val="P68B1DB1-BodyText48"/><w:ind w:left="2349"/><w:spacing w:before="102" w:line="250" w:lineRule="exact"/></w:pPr><w:bookmarkStart w:name="bookmark84" w:id="84"/><w:bookmarkEnd w:id="84"/><w:r><w:rPr><w:spacing w:val="-8"/></w:rPr><w:t>表H-6</w:t></w:r><w:r><w:rPr><w:spacing w:val="-9"/></w:rPr><w:t xml:space="preserve">8.0 GT/s</w:t></w:r><w:r><w:rPr><w:spacing w:val="-9"/></w:rPr><w:t>的</w:t></w:r><w:r><w:rPr><w:spacing w:val="-8"/></w:rPr><w:t>最大确认传输延迟限制和确认</w:t></w:r><w:r><w:rPr><w:spacing w:val="-9"/></w:rPr><w:t>因子</w:t></w:r></w:p><w:p><w:pPr><w:pStyle w:val="P68B1DB1-BodyText255"/><w:ind w:left="5616"/><w:spacing w:before="47" w:line="181" w:lineRule="auto"/></w:pPr><w:r><w:t>Times）</w:t></w:r></w:p><w:p><w:pPr><w:spacing w:line="18" w:lineRule="exact"/></w:pPr></w:p><w:tbl><w:tblPr><w:tblStyle w:val="TableNormal"/><w:tblW w:w="7593" w:type="dxa"/><w:tblInd w:w="2073"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574"/><w:gridCol w:w="650"/><w:gridCol w:w="775"/><w:gridCol w:w="767"/><w:gridCol w:w="767"/><w:gridCol w:w="767"/><w:gridCol w:w="767"/><w:gridCol w:w="767"/><w:gridCol w:w="759"/></w:tblGrid><w:tr><w:trPr><w:trHeight w:val="413" w:hRule="atLeast"/></w:trPr><w:tc><w:tcPr><w:tcW w:w="2224" w:type="dxa"/><w:vAlign w:val="top"/><w:gridSpan w:val="2"/><w:vMerge w:val="restart"/><w:tcBorders><w:bottom w:val="nil"/><w:top w:val="single" w:color="000000" w:sz="8" w:space="0"/><w:right w:val="single" w:color="000000" w:sz="12" w:space="0"/><w:left w:val="nil"/></w:tcBorders></w:tcPr><w:p><w:pPr><w:pStyle w:val="TableText"/><w:rPr><w:sz w:val="21"/></w:rPr></w:pPr></w:p></w:tc><w:tc><w:tcPr><w:tcW w:w="5369" w:type="dxa"/><w:vAlign w:val="top"/><w:gridSpan w:val="7"/><w:tcBorders><w:top w:val="single" w:color="000000" w:sz="8" w:space="0"/><w:left w:val="single" w:color="000000" w:sz="12" w:space="0"/><w:right w:val="nil"/></w:tcBorders></w:tcPr><w:p><w:pPr><w:ind w:left="1901"/><w:spacing w:before="94" w:line="227" w:lineRule="exact"/><w:rPr><w:rFonts w:ascii="Tahoma" w:hAnsi="Tahoma" w:cs="Tahoma" w:eastAsia="Tahoma"/><w:sz w:val="18"/><w:szCs w:val="18"/></w:rPr><w:pStyle w:val="P68B1DB1-Normal57"/></w:pPr><w:r><w:rPr><w:spacing w:val="-5"/></w:rPr><w:t>链路工作宽度</w:t></w:r></w:p></w:tc></w:tr><w:tr><w:trPr><w:trHeight w:val="407" w:hRule="atLeast"/></w:trPr><w:tc><w:tcPr><w:tcW w:w="2224" w:type="dxa"/><w:vAlign w:val="top"/><w:gridSpan w:val="2"/><w:vMerge w:val="continue"/><w:tcBorders><w:bottom w:val="single" w:color="000000" w:sz="8" w:space="0"/><w:top w:val="nil"/><w:right w:val="single" w:color="000000" w:sz="12" w:space="0"/><w:left w:val="nil"/></w:tcBorders></w:tcPr><w:p><w:pPr><w:pStyle w:val="TableText"/><w:rPr><w:sz w:val="21"/></w:rPr></w:pPr></w:p></w:tc><w:tc><w:tcPr><w:tcW w:w="775" w:type="dxa"/><w:vAlign w:val="top"/><w:tcBorders><w:bottom w:val="single" w:color="000000" w:sz="8" w:space="0"/><w:left w:val="single" w:color="000000" w:sz="12" w:space="0"/></w:tcBorders></w:tcPr><w:p><w:pPr><w:ind w:left="294"/><w:spacing w:before="146" w:line="168" w:lineRule="auto"/><w:rPr><w:rFonts w:ascii="Tahoma" w:hAnsi="Tahoma" w:cs="Tahoma" w:eastAsia="Tahoma"/><w:sz w:val="18"/><w:szCs w:val="18"/></w:rPr><w:pStyle w:val="P68B1DB1-Normal56"/></w:pPr><w:r><w:t>X1</w:t></w:r></w:p></w:tc><w:tc><w:tcPr><w:tcW w:w="767" w:type="dxa"/><w:vAlign w:val="top"/><w:tcBorders><w:bottom w:val="single" w:color="000000" w:sz="8" w:space="0"/><w:right w:val="single" w:color="C0C0C0" w:sz="4" w:space="0"/></w:tcBorders></w:tcPr><w:p><w:pPr><w:ind w:left="293"/><w:spacing w:before="144" w:line="170" w:lineRule="auto"/><w:rPr><w:rFonts w:ascii="Tahoma" w:hAnsi="Tahoma" w:cs="Tahoma" w:eastAsia="Tahoma"/><w:sz w:val="18"/><w:szCs w:val="18"/></w:rPr><w:pStyle w:val="P68B1DB1-Normal56"/></w:pPr><w:r><w:t>X2</w:t></w:r></w:p></w:tc><w:tc><w:tcPr><w:tcW w:w="767" w:type="dxa"/><w:vAlign w:val="top"/><w:tcBorders><w:bottom w:val="single" w:color="000000" w:sz="8" w:space="0"/><w:left w:val="single" w:color="C0C0C0" w:sz="4" w:space="0"/></w:tcBorders></w:tcPr><w:p><w:pPr><w:ind w:left="296"/><w:spacing w:before="146" w:line="168" w:lineRule="auto"/><w:rPr><w:rFonts w:ascii="Tahoma" w:hAnsi="Tahoma" w:cs="Tahoma" w:eastAsia="Tahoma"/><w:sz w:val="18"/><w:szCs w:val="18"/></w:rPr><w:pStyle w:val="P68B1DB1-Normal253"/></w:pPr><w:r><w:t>X4</w:t></w:r></w:p></w:tc><w:tc><w:tcPr><w:tcW w:w="767" w:type="dxa"/><w:vAlign w:val="top"/><w:tcBorders><w:bottom w:val="single" w:color="000000" w:sz="8" w:space="0"/></w:tcBorders></w:tcPr><w:p><w:pPr><w:ind w:left="293"/><w:spacing w:before="144" w:line="169" w:lineRule="auto"/><w:rPr><w:rFonts w:ascii="Tahoma" w:hAnsi="Tahoma" w:cs="Tahoma" w:eastAsia="Tahoma"/><w:sz w:val="18"/><w:szCs w:val="18"/></w:rPr><w:pStyle w:val="P68B1DB1-Normal56"/></w:pPr><w:r><w:t>X8</w:t></w:r></w:p></w:tc><w:tc><w:tcPr><w:tcW w:w="767" w:type="dxa"/><w:vAlign w:val="top"/><w:tcBorders><w:bottom w:val="single" w:color="000000" w:sz="8" w:space="0"/></w:tcBorders></w:tcPr><w:p><w:pPr><w:ind w:left="249"/><w:spacing w:before="144" w:line="170" w:lineRule="auto"/><w:rPr><w:rFonts w:ascii="Tahoma" w:hAnsi="Tahoma" w:cs="Tahoma" w:eastAsia="Tahoma"/><w:sz w:val="18"/><w:szCs w:val="18"/></w:rPr><w:pStyle w:val="P68B1DB1-Normal52"/></w:pPr><w:r><w:t>X12</w:t></w:r></w:p></w:tc><w:tc><w:tcPr><w:tcW w:w="767" w:type="dxa"/><w:vAlign w:val="top"/><w:tcBorders><w:bottom w:val="single" w:color="000000" w:sz="8" w:space="0"/></w:tcBorders></w:tcPr><w:p><w:pPr><w:ind w:left="249"/><w:spacing w:before="144" w:line="169" w:lineRule="auto"/><w:rPr><w:rFonts w:ascii="Tahoma" w:hAnsi="Tahoma" w:cs="Tahoma" w:eastAsia="Tahoma"/><w:sz w:val="18"/><w:szCs w:val="18"/></w:rPr><w:pStyle w:val="P68B1DB1-Normal52"/></w:pPr><w:r><w:t>X16</w:t></w:r></w:p></w:tc><w:tc><w:tcPr><w:tcW w:w="759" w:type="dxa"/><w:vAlign w:val="top"/><w:tcBorders><w:bottom w:val="single" w:color="000000" w:sz="8" w:space="0"/><w:right w:val="nil"/></w:tcBorders></w:tcPr><w:p><w:pPr><w:ind w:left="249"/><w:spacing w:before="144" w:line="169" w:lineRule="auto"/><w:rPr><w:rFonts w:ascii="Tahoma" w:hAnsi="Tahoma" w:cs="Tahoma" w:eastAsia="Tahoma"/><w:sz w:val="18"/><w:szCs w:val="18"/></w:rPr><w:pStyle w:val="P68B1DB1-Normal52"/></w:pPr><w:r><w:t>X32</w:t></w:r></w:p></w:tc></w:tr><w:tr><w:trPr><w:trHeight w:val="626" w:hRule="atLeast"/></w:trPr><w:tc><w:tcPr><w:tcW w:w="1574" w:type="dxa"/><w:vAlign w:val="top"/><w:vMerge w:val="restart"/><w:tcBorders><w:top w:val="single" w:color="000000" w:sz="8" w:space="0"/><w:left w:val="nil"/><w:bottom w:val="nil"/></w:tcBorders></w:tcPr><w:p><w:pPr><w:pStyle w:val="TableText"/><w:spacing w:line="272"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pStyle w:val="TableText"/><w:spacing w:line="273" w:lineRule="auto"/><w:rPr><w:sz w:val="21"/></w:rPr></w:pPr></w:p><w:p><w:pPr><w:ind w:left="106"/><w:spacing w:before="54" w:line="219" w:lineRule="auto"/><w:rPr><w:rFonts w:ascii="Tahoma" w:hAnsi="Tahoma" w:cs="Tahoma" w:eastAsia="Tahoma"/><w:sz w:val="18"/><w:szCs w:val="18"/></w:rPr><w:pStyle w:val="P68B1DB1-Normal56"/></w:pPr><w:r><w:t>最大有效负载大小</w:t></w:r></w:p></w:tc><w:tc><w:tcPr><w:tcW w:w="650" w:type="dxa"/><w:vAlign w:val="top"/><w:tcBorders><w:top w:val="single" w:color="000000" w:sz="8" w:space="0"/><w:right w:val="single" w:color="000000" w:sz="12" w:space="0"/></w:tcBorders></w:tcPr><w:p><w:pPr><w:ind w:left="193"/><w:spacing w:before="257" w:line="169" w:lineRule="auto"/><w:rPr><w:rFonts w:ascii="Tahoma" w:hAnsi="Tahoma" w:cs="Tahoma" w:eastAsia="Tahoma"/><w:sz w:val="18"/><w:szCs w:val="18"/></w:rPr><w:pStyle w:val="P68B1DB1-Normal77"/></w:pPr><w:r><w:t>128</w:t></w:r></w:p></w:tc><w:tc><w:tcPr><w:tcW w:w="775" w:type="dxa"/><w:vAlign w:val="top"/><w:tcBorders><w:top w:val="single" w:color="000000" w:sz="8" w:space="0"/><w:left w:val="single" w:color="000000" w:sz="12" w:space="0"/></w:tcBorders></w:tcPr><w:p><w:pPr><w:ind w:left="247"/><w:spacing w:before="144" w:line="169" w:lineRule="auto"/><w:rPr><w:rFonts w:ascii="Tahoma" w:hAnsi="Tahoma" w:cs="Tahoma" w:eastAsia="Tahoma"/><w:sz w:val="18"/><w:szCs w:val="18"/></w:rPr><w:pStyle w:val="P68B1DB1-Normal52"/></w:pPr><w:r><w:t>333</w:t></w:r></w:p><w:p><w:pPr><w:ind w:left="91"/><w:spacing w:before="70" w:line="174" w:lineRule="auto"/><w:rPr><w:rFonts w:ascii="Tahoma" w:hAnsi="Tahoma" w:cs="Tahoma" w:eastAsia="Tahoma"/><w:sz w:val="18"/><w:szCs w:val="18"/></w:rPr><w:pStyle w:val="P68B1DB1-Normal54"/></w:pPr><w:r><w:rPr><w:spacing w:val="-14"/></w:rPr><w:t xml:space="preserve">AF = 1.4</w:t></w:r></w:p></w:tc><w:tc><w:tcPr><w:tcW w:w="767" w:type="dxa"/><w:vAlign w:val="top"/><w:tcBorders><w:top w:val="single" w:color="000000" w:sz="8" w:space="0"/><w:right w:val="single" w:color="C0C0C0" w:sz="4" w:space="0"/></w:tcBorders></w:tcPr><w:p><w:pPr><w:ind w:left="248"/><w:spacing w:before="144" w:line="170" w:lineRule="auto"/><w:rPr><w:rFonts w:ascii="Tahoma" w:hAnsi="Tahoma" w:cs="Tahoma" w:eastAsia="Tahoma"/><w:sz w:val="18"/><w:szCs w:val="18"/></w:rPr><w:pStyle w:val="P68B1DB1-Normal58"/></w:pPr><w:r><w:t>224</w:t></w:r></w:p><w:p><w:pPr><w:ind w:left="90"/><w:spacing w:before="69" w:line="174" w:lineRule="auto"/><w:rPr><w:rFonts w:ascii="Tahoma" w:hAnsi="Tahoma" w:cs="Tahoma" w:eastAsia="Tahoma"/><w:sz w:val="18"/><w:szCs w:val="18"/></w:rPr><w:pStyle w:val="P68B1DB1-Normal54"/></w:pPr><w:r><w:rPr><w:spacing w:val="-14"/></w:rPr><w:t xml:space="preserve">AF = 1.4</w:t></w:r></w:p></w:tc><w:tc><w:tcPr><w:tcW w:w="767" w:type="dxa"/><w:vAlign w:val="top"/><w:tcBorders><w:top w:val="single" w:color="000000" w:sz="8" w:space="0"/><w:left w:val="single" w:color="C0C0C0" w:sz="4" w:space="0"/></w:tcBorders></w:tcPr><w:p><w:pPr><w:ind w:left="258"/><w:spacing w:before="144" w:line="169" w:lineRule="auto"/><w:rPr><w:rFonts w:ascii="Tahoma" w:hAnsi="Tahoma" w:cs="Tahoma" w:eastAsia="Tahoma"/><w:sz w:val="18"/><w:szCs w:val="18"/></w:rPr><w:pStyle w:val="P68B1DB1-Normal77"/></w:pPr><w:r><w:t>169</w:t></w:r></w:p><w:p><w:pPr><w:ind w:left="93"/><w:spacing w:before="70" w:line="174" w:lineRule="auto"/><w:rPr><w:rFonts w:ascii="Tahoma" w:hAnsi="Tahoma" w:cs="Tahoma" w:eastAsia="Tahoma"/><w:sz w:val="18"/><w:szCs w:val="18"/></w:rPr><w:pStyle w:val="P68B1DB1-Normal54"/></w:pPr><w:r><w:rPr><w:spacing w:val="-14"/></w:rPr><w:t xml:space="preserve">AF = 1.4</w:t></w:r></w:p></w:tc><w:tc><w:tcPr><w:tcW w:w="767" w:type="dxa"/><w:vAlign w:val="top"/><w:tcBorders><w:top w:val="single" w:color="000000" w:sz="8" w:space="0"/></w:tcBorders></w:tcPr><w:p><w:pPr><w:ind w:left="256"/><w:spacing w:before="144" w:line="169" w:lineRule="auto"/><w:rPr><w:rFonts w:ascii="Tahoma" w:hAnsi="Tahoma" w:cs="Tahoma" w:eastAsia="Tahoma"/><w:sz w:val="18"/><w:szCs w:val="18"/></w:rPr><w:pStyle w:val="P68B1DB1-Normal77"/></w:pPr><w:r><w:t>163</w:t></w:r></w:p><w:p><w:pPr><w:ind w:left="90"/><w:spacing w:before="70" w:line="171" w:lineRule="auto"/><w:rPr><w:rFonts w:ascii="Tahoma" w:hAnsi="Tahoma" w:cs="Tahoma" w:eastAsia="Tahoma"/><w:sz w:val="18"/><w:szCs w:val="18"/></w:rPr><w:pStyle w:val="P68B1DB1-Normal54"/></w:pPr><w:r><w:rPr><w:spacing w:val="-14"/></w:rPr><w:t xml:space="preserve">AF = 2.5</w:t></w:r></w:p></w:tc><w:tc><w:tcPr><w:tcW w:w="767" w:type="dxa"/><w:vAlign w:val="top"/><w:tcBorders><w:top w:val="single" w:color="000000" w:sz="8" w:space="0"/></w:tcBorders></w:tcPr><w:p><w:pPr><w:ind w:left="256"/><w:spacing w:before="146" w:line="167" w:lineRule="auto"/><w:rPr><w:rFonts w:ascii="Tahoma" w:hAnsi="Tahoma" w:cs="Tahoma" w:eastAsia="Tahoma"/><w:sz w:val="18"/><w:szCs w:val="18"/></w:rPr><w:pStyle w:val="P68B1DB1-Normal77"/></w:pPr><w:r><w:t>154</w:t></w:r></w:p><w:p><w:pPr><w:ind w:left="90"/><w:spacing w:before="70" w:line="171" w:lineRule="auto"/><w:rPr><w:rFonts w:ascii="Tahoma" w:hAnsi="Tahoma" w:cs="Tahoma" w:eastAsia="Tahoma"/><w:sz w:val="18"/><w:szCs w:val="18"/></w:rPr><w:pStyle w:val="P68B1DB1-Normal54"/></w:pPr><w:r><w:rPr><w:spacing w:val="-14"/></w:rPr><w:t xml:space="preserve">AF = 3.0</w:t></w:r></w:p></w:tc><w:tc><w:tcPr><w:tcW w:w="767" w:type="dxa"/><w:vAlign w:val="top"/><w:tcBorders><w:top w:val="single" w:color="000000" w:sz="8" w:space="0"/></w:tcBorders></w:tcPr><w:p><w:pPr><w:ind w:left="256"/><w:spacing w:before="146" w:line="168" w:lineRule="auto"/><w:rPr><w:rFonts w:ascii="Tahoma" w:hAnsi="Tahoma" w:cs="Tahoma" w:eastAsia="Tahoma"/><w:sz w:val="18"/><w:szCs w:val="18"/></w:rPr><w:pStyle w:val="P68B1DB1-Normal77"/></w:pPr><w:r><w:t>144</w:t></w:r></w:p><w:p><w:pPr><w:ind w:left="90"/><w:spacing w:before="69" w:line="171" w:lineRule="auto"/><w:rPr><w:rFonts w:ascii="Tahoma" w:hAnsi="Tahoma" w:cs="Tahoma" w:eastAsia="Tahoma"/><w:sz w:val="18"/><w:szCs w:val="18"/></w:rPr><w:pStyle w:val="P68B1DB1-Normal54"/></w:pPr><w:r><w:rPr><w:spacing w:val="-14"/></w:rPr><w:t xml:space="preserve">AF = 3.0</w:t></w:r></w:p></w:tc><w:tc><w:tcPr><w:tcW w:w="759" w:type="dxa"/><w:vAlign w:val="top"/><w:tcBorders><w:top w:val="single" w:color="000000" w:sz="8" w:space="0"/><w:right w:val="nil"/></w:tcBorders></w:tcPr><w:p><w:pPr><w:ind w:left="256"/><w:spacing w:before="144" w:line="170" w:lineRule="auto"/><w:rPr><w:rFonts w:ascii="Tahoma" w:hAnsi="Tahoma" w:cs="Tahoma" w:eastAsia="Tahoma"/><w:sz w:val="18"/><w:szCs w:val="18"/></w:rPr><w:pStyle w:val="P68B1DB1-Normal77"/></w:pPr><w:r><w:t>129</w:t></w:r></w:p><w:p><w:pPr><w:ind w:left="90"/><w:spacing w:before="70" w:line="171" w:lineRule="auto"/><w:rPr><w:rFonts w:ascii="Tahoma" w:hAnsi="Tahoma" w:cs="Tahoma" w:eastAsia="Tahoma"/><w:sz w:val="18"/><w:szCs w:val="18"/></w:rPr><w:pStyle w:val="P68B1DB1-Normal54"/></w:pPr><w:r><w:rPr><w:spacing w:val="-14"/></w:rPr><w:t xml:space="preserve">AF = 3.0</w:t></w:r></w:p></w:tc></w:tr><w:tr><w:trPr><w:trHeight w:val="627" w:hRule="atLeast"/></w:trPr><w:tc><w:tcPr><w:tcW w:w="1574" w:type="dxa"/><w:vAlign w:val="top"/><w:vMerge w:val="continue"/><w:tcBorders><w:top w:val="nil"/><w:left w:val="nil"/><w:bottom w:val="nil"/></w:tcBorders></w:tcPr><w:p><w:pPr><w:pStyle w:val="TableText"/><w:rPr><w:sz w:val="21"/></w:rPr></w:pPr></w:p></w:tc><w:tc><w:tcPr><w:tcW w:w="650" w:type="dxa"/><w:vAlign w:val="top"/><w:tcBorders><w:right w:val="single" w:color="000000" w:sz="12" w:space="0"/></w:tcBorders></w:tcPr><w:p><w:pPr><w:ind w:left="186"/><w:spacing w:before="261" w:line="169" w:lineRule="auto"/><w:rPr><w:rFonts w:ascii="Tahoma" w:hAnsi="Tahoma" w:cs="Tahoma" w:eastAsia="Tahoma"/><w:sz w:val="18"/><w:szCs w:val="18"/></w:rPr><w:pStyle w:val="P68B1DB1-Normal58"/></w:pPr><w:r><w:t>256</w:t></w:r></w:p></w:tc><w:tc><w:tcPr><w:tcW w:w="775" w:type="dxa"/><w:vAlign w:val="top"/><w:tcBorders><w:left w:val="single" w:color="000000" w:sz="12" w:space="0"/></w:tcBorders></w:tcPr><w:p><w:pPr><w:ind w:left="246"/><w:spacing w:before="148" w:line="169" w:lineRule="auto"/><w:rPr><w:rFonts w:ascii="Tahoma" w:hAnsi="Tahoma" w:cs="Tahoma" w:eastAsia="Tahoma"/><w:sz w:val="18"/><w:szCs w:val="18"/></w:rPr><w:pStyle w:val="P68B1DB1-Normal52"/></w:pPr><w:r><w:t>512</w:t></w:r></w:p><w:p><w:pPr><w:ind w:left="91"/><w:spacing w:before="70" w:line="174" w:lineRule="auto"/><w:rPr><w:rFonts w:ascii="Tahoma" w:hAnsi="Tahoma" w:cs="Tahoma" w:eastAsia="Tahoma"/><w:sz w:val="18"/><w:szCs w:val="18"/></w:rPr><w:pStyle w:val="P68B1DB1-Normal54"/></w:pPr><w:r><w:rPr><w:spacing w:val="-14"/></w:rPr><w:t xml:space="preserve">AF = 1.4</w:t></w:r></w:p></w:tc><w:tc><w:tcPr><w:tcW w:w="767" w:type="dxa"/><w:vAlign w:val="top"/><w:tcBorders><w:right w:val="single" w:color="C0C0C0" w:sz="4" w:space="0"/></w:tcBorders></w:tcPr><w:p><w:pPr><w:ind w:left="246"/><w:spacing w:before="148" w:line="169" w:lineRule="auto"/><w:rPr><w:rFonts w:ascii="Tahoma" w:hAnsi="Tahoma" w:cs="Tahoma" w:eastAsia="Tahoma"/><w:sz w:val="18"/><w:szCs w:val="18"/></w:rPr><w:pStyle w:val="P68B1DB1-Normal52"/></w:pPr><w:r><w:t>313</w:t></w:r></w:p><w:p><w:pPr><w:ind w:left="90"/><w:spacing w:before="70" w:line="174" w:lineRule="auto"/><w:rPr><w:rFonts w:ascii="Tahoma" w:hAnsi="Tahoma" w:cs="Tahoma" w:eastAsia="Tahoma"/><w:sz w:val="18"/><w:szCs w:val="18"/></w:rPr><w:pStyle w:val="P68B1DB1-Normal54"/></w:pPr><w:r><w:rPr><w:spacing w:val="-14"/></w:rPr><w:t xml:space="preserve">AF = 1.4</w:t></w:r></w:p></w:tc><w:tc><w:tcPr><w:tcW w:w="767" w:type="dxa"/><w:vAlign w:val="top"/><w:tcBorders><w:left w:val="single" w:color="C0C0C0" w:sz="4" w:space="0"/></w:tcBorders></w:tcPr><w:p><w:pPr><w:ind w:left="250"/><w:spacing w:before="148" w:line="170" w:lineRule="auto"/><w:rPr><w:rFonts w:ascii="Tahoma" w:hAnsi="Tahoma" w:cs="Tahoma" w:eastAsia="Tahoma"/><w:sz w:val="18"/><w:szCs w:val="18"/></w:rPr><w:pStyle w:val="P68B1DB1-Normal58"/></w:pPr><w:r><w:t>214</w:t></w:r></w:p><w:p><w:pPr><w:ind w:left="93"/><w:spacing w:before="69" w:line="174" w:lineRule="auto"/><w:rPr><w:rFonts w:ascii="Tahoma" w:hAnsi="Tahoma" w:cs="Tahoma" w:eastAsia="Tahoma"/><w:sz w:val="18"/><w:szCs w:val="18"/></w:rPr><w:pStyle w:val="P68B1DB1-Normal54"/></w:pPr><w:r><w:rPr><w:spacing w:val="-14"/></w:rPr><w:t xml:space="preserve">AF = 1.4</w:t></w:r></w:p></w:tc><w:tc><w:tcPr><w:tcW w:w="767" w:type="dxa"/><w:vAlign w:val="top"/></w:tcPr><w:p><w:pPr><w:ind w:left="248"/><w:spacing w:before="148" w:line="169" w:lineRule="auto"/><w:rPr><w:rFonts w:ascii="Tahoma" w:hAnsi="Tahoma" w:cs="Tahoma" w:eastAsia="Tahoma"/><w:sz w:val="18"/><w:szCs w:val="18"/></w:rPr><w:pStyle w:val="P68B1DB1-Normal58"/></w:pPr><w:r><w:t>203</w:t></w:r></w:p><w:p><w:pPr><w:ind w:left="90"/><w:spacing w:before="70" w:line="171" w:lineRule="auto"/><w:rPr><w:rFonts w:ascii="Tahoma" w:hAnsi="Tahoma" w:cs="Tahoma" w:eastAsia="Tahoma"/><w:sz w:val="18"/><w:szCs w:val="18"/></w:rPr><w:pStyle w:val="P68B1DB1-Normal54"/></w:pPr><w:r><w:rPr><w:spacing w:val="-14"/></w:rPr><w:t xml:space="preserve">AF = 2.5</w:t></w:r></w:p></w:tc><w:tc><w:tcPr><w:tcW w:w="767" w:type="dxa"/><w:vAlign w:val="top"/></w:tcPr><w:p><w:pPr><w:ind w:left="256"/><w:spacing w:before="148" w:line="169" w:lineRule="auto"/><w:rPr><w:rFonts w:ascii="Tahoma" w:hAnsi="Tahoma" w:cs="Tahoma" w:eastAsia="Tahoma"/><w:sz w:val="18"/><w:szCs w:val="18"/></w:rPr><w:pStyle w:val="P68B1DB1-Normal77"/></w:pPr><w:r><w:t>186</w:t></w:r></w:p><w:p><w:pPr><w:ind w:left="90"/><w:spacing w:before="70" w:line="171" w:lineRule="auto"/><w:rPr><w:rFonts w:ascii="Tahoma" w:hAnsi="Tahoma" w:cs="Tahoma" w:eastAsia="Tahoma"/><w:sz w:val="18"/><w:szCs w:val="18"/></w:rPr><w:pStyle w:val="P68B1DB1-Normal54"/></w:pPr><w:r><w:rPr><w:spacing w:val="-14"/></w:rPr><w:t xml:space="preserve">AF = 3.0</w:t></w:r></w:p></w:tc><w:tc><w:tcPr><w:tcW w:w="767" w:type="dxa"/><w:vAlign w:val="top"/></w:tcPr><w:p><w:pPr><w:ind w:left="256"/><w:spacing w:before="148" w:line="169" w:lineRule="auto"/><w:rPr><w:rFonts w:ascii="Tahoma" w:hAnsi="Tahoma" w:cs="Tahoma" w:eastAsia="Tahoma"/><w:sz w:val="18"/><w:szCs w:val="18"/></w:rPr><w:pStyle w:val="P68B1DB1-Normal77"/></w:pPr><w:r><w:t>168</w:t></w:r></w:p><w:p><w:pPr><w:ind w:left="90"/><w:spacing w:before="70" w:line="171" w:lineRule="auto"/><w:rPr><w:rFonts w:ascii="Tahoma" w:hAnsi="Tahoma" w:cs="Tahoma" w:eastAsia="Tahoma"/><w:sz w:val="18"/><w:szCs w:val="18"/></w:rPr><w:pStyle w:val="P68B1DB1-Normal54"/></w:pPr><w:r><w:rPr><w:spacing w:val="-14"/></w:rPr><w:t xml:space="preserve">AF = 3.0</w:t></w:r></w:p></w:tc><w:tc><w:tcPr><w:tcW w:w="759" w:type="dxa"/><w:vAlign w:val="top"/><w:tcBorders><w:right w:val="nil"/></w:tcBorders></w:tcPr><w:p><w:pPr><w:ind w:left="256"/><w:spacing w:before="150" w:line="168" w:lineRule="auto"/><w:rPr><w:rFonts w:ascii="Tahoma" w:hAnsi="Tahoma" w:cs="Tahoma" w:eastAsia="Tahoma"/><w:sz w:val="18"/><w:szCs w:val="18"/></w:rPr><w:pStyle w:val="P68B1DB1-Normal77"/></w:pPr><w:r><w:t>141</w:t></w:r></w:p><w:p><w:pPr><w:ind w:left="90"/><w:spacing w:before="69" w:line="171" w:lineRule="auto"/><w:rPr><w:rFonts w:ascii="Tahoma" w:hAnsi="Tahoma" w:cs="Tahoma" w:eastAsia="Tahoma"/><w:sz w:val="18"/><w:szCs w:val="18"/></w:rPr><w:pStyle w:val="P68B1DB1-Normal54"/></w:pPr><w:r><w:rPr><w:spacing w:val="-14"/></w:rPr><w:t xml:space="preserve">AF = 3.0</w:t></w:r></w:p></w:tc></w:tr><w:tr><w:trPr><w:trHeight w:val="627" w:hRule="atLeast"/></w:trPr><w:tc><w:tcPr><w:tcW w:w="1574" w:type="dxa"/><w:vAlign w:val="top"/><w:vMerge w:val="continue"/><w:tcBorders><w:top w:val="nil"/><w:left w:val="nil"/></w:tcBorders></w:tcPr><w:p><w:pPr><w:pStyle w:val="TableText"/><w:rPr><w:sz w:val="21"/></w:rPr></w:pPr></w:p></w:tc><w:tc><w:tcPr><w:tcW w:w="650" w:type="dxa"/><w:vAlign w:val="top"/><w:tcBorders><w:right w:val="single" w:color="000000" w:sz="12" w:space="0"/></w:tcBorders></w:tcPr><w:p><w:pPr><w:ind w:left="184"/><w:spacing w:before="264" w:line="169" w:lineRule="auto"/><w:rPr><w:rFonts w:ascii="Tahoma" w:hAnsi="Tahoma" w:cs="Tahoma" w:eastAsia="Tahoma"/><w:sz w:val="18"/><w:szCs w:val="18"/></w:rPr><w:pStyle w:val="P68B1DB1-Normal52"/></w:pPr><w:r><w:t>512</w:t></w:r></w:p></w:tc><w:tc><w:tcPr><w:tcW w:w="775" w:type="dxa"/><w:vAlign w:val="top"/><w:tcBorders><w:left w:val="single" w:color="000000" w:sz="12" w:space="0"/></w:tcBorders></w:tcPr><w:p><w:pPr><w:ind w:left="251"/><w:spacing w:before="151" w:line="169" w:lineRule="auto"/><w:rPr><w:rFonts w:ascii="Tahoma" w:hAnsi="Tahoma" w:cs="Tahoma" w:eastAsia="Tahoma"/><w:sz w:val="18"/><w:szCs w:val="18"/></w:rPr><w:pStyle w:val="P68B1DB1-Normal58"/></w:pPr><w:r><w:t>655</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tcBorders></w:tcPr><w:p><w:pPr><w:ind w:left="246"/><w:spacing w:before="151" w:line="169" w:lineRule="auto"/><w:rPr><w:rFonts w:ascii="Tahoma" w:hAnsi="Tahoma" w:cs="Tahoma" w:eastAsia="Tahoma"/><w:sz w:val="18"/><w:szCs w:val="18"/></w:rPr><w:pStyle w:val="P68B1DB1-Normal52"/></w:pPr><w:r><w:t>385</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tcBorders></w:tcPr><w:p><w:pPr><w:ind w:left="250"/><w:spacing w:before="151" w:line="169" w:lineRule="auto"/><w:rPr><w:rFonts w:ascii="Tahoma" w:hAnsi="Tahoma" w:cs="Tahoma" w:eastAsia="Tahoma"/><w:sz w:val="18"/><w:szCs w:val="18"/></w:rPr><w:pStyle w:val="P68B1DB1-Normal58"/></w:pPr><w:r><w:t>250</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56"/><w:spacing w:before="151" w:line="169" w:lineRule="auto"/><w:rPr><w:rFonts w:ascii="Tahoma" w:hAnsi="Tahoma" w:cs="Tahoma" w:eastAsia="Tahoma"/><w:sz w:val="18"/><w:szCs w:val="18"/></w:rPr><w:pStyle w:val="P68B1DB1-Normal77"/></w:pPr><w:r><w:t>182</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8"/><w:spacing w:before="151" w:line="169" w:lineRule="auto"/><w:rPr><w:rFonts w:ascii="Tahoma" w:hAnsi="Tahoma" w:cs="Tahoma" w:eastAsia="Tahoma"/><w:sz w:val="18"/><w:szCs w:val="18"/></w:rPr><w:pStyle w:val="P68B1DB1-Normal58"/></w:pPr><w:r><w:t>205</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Pr><w:p><w:pPr><w:ind w:left="256"/><w:spacing w:before="151" w:line="169" w:lineRule="auto"/><w:rPr><w:rFonts w:ascii="Tahoma" w:hAnsi="Tahoma" w:cs="Tahoma" w:eastAsia="Tahoma"/><w:sz w:val="18"/><w:szCs w:val="18"/></w:rPr><w:pStyle w:val="P68B1DB1-Normal77"/></w:pPr><w:r><w:t>182</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right w:val="nil"/></w:tcBorders></w:tcPr><w:p><w:pPr><w:ind w:left="256"/><w:spacing w:before="151" w:line="169" w:lineRule="auto"/><w:rPr><w:rFonts w:ascii="Tahoma" w:hAnsi="Tahoma" w:cs="Tahoma" w:eastAsia="Tahoma"/><w:sz w:val="18"/><w:szCs w:val="18"/></w:rPr><w:pStyle w:val="P68B1DB1-Normal77"/></w:pPr><w:r><w:t>148</w:t></w:r></w:p><w:p><w:pPr><w:ind w:left="90"/><w:spacing w:before="70" w:line="171" w:lineRule="auto"/><w:rPr><w:rFonts w:ascii="Tahoma" w:hAnsi="Tahoma" w:cs="Tahoma" w:eastAsia="Tahoma"/><w:sz w:val="18"/><w:szCs w:val="18"/></w:rPr><w:pStyle w:val="P68B1DB1-Normal54"/></w:pPr><w:r><w:rPr><w:spacing w:val="-14"/></w:rPr><w:t xml:space="preserve">AF = 2.0</w:t></w:r></w:p></w:tc></w:tr><w:tr><w:trPr><w:trHeight w:val="628" w:hRule="atLeast"/></w:trPr><w:tc><w:tcPr><w:tcW w:w="1574" w:type="dxa"/><w:vAlign w:val="top"/><w:vMerge w:val="restart"/><w:tcBorders><w:bottom w:val="nil"/><w:left w:val="nil"/></w:tcBorders></w:tcPr><w:p><w:pPr><w:ind w:left="540"/><w:spacing w:before="1" w:line="227" w:lineRule="exact"/><w:rPr><w:rFonts w:ascii="Tahoma" w:hAnsi="Tahoma" w:cs="Tahoma" w:eastAsia="Tahoma"/><w:sz w:val="18"/><w:szCs w:val="18"/></w:rPr><w:pStyle w:val="P68B1DB1-Normal155"/></w:pPr><w:r><w:t>（字节）</w:t></w:r></w:p></w:tc><w:tc><w:tcPr><w:tcW w:w="650" w:type="dxa"/><w:vAlign w:val="top"/><w:tcBorders><w:right w:val="single" w:color="000000" w:sz="12" w:space="0"/></w:tcBorders></w:tcPr><w:p><w:pPr><w:ind w:left="104"/><w:spacing w:before="267" w:line="169" w:lineRule="auto"/><w:rPr><w:rFonts w:ascii="Tahoma" w:hAnsi="Tahoma" w:cs="Tahoma" w:eastAsia="Tahoma"/><w:sz w:val="18"/><w:szCs w:val="18"/></w:rPr><w:pStyle w:val="P68B1DB1-Normal77"/></w:pPr><w:r><w:t>1024</w:t></w:r></w:p></w:tc><w:tc><w:tcPr><w:tcW w:w="775" w:type="dxa"/><w:vAlign w:val="top"/><w:tcBorders><w:left w:val="single" w:color="000000" w:sz="12" w:space="0"/></w:tcBorders></w:tcPr><w:p><w:pPr><w:ind w:left="211"/><w:spacing w:before="154" w:line="169" w:lineRule="auto"/><w:rPr><w:rFonts w:ascii="Tahoma" w:hAnsi="Tahoma" w:cs="Tahoma" w:eastAsia="Tahoma"/><w:sz w:val="18"/><w:szCs w:val="18"/></w:rPr><w:pStyle w:val="P68B1DB1-Normal77"/></w:pPr><w:r><w:t>1167</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tcBorders></w:tcPr><w:p><w:pPr><w:ind w:left="250"/><w:spacing w:before="154" w:line="169" w:lineRule="auto"/><w:rPr><w:rFonts w:ascii="Tahoma" w:hAnsi="Tahoma" w:cs="Tahoma" w:eastAsia="Tahoma"/><w:sz w:val="18"/><w:szCs w:val="18"/></w:rPr><w:pStyle w:val="P68B1DB1-Normal58"/></w:pPr><w:r><w:t>641</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tcBorders></w:tcPr><w:p><w:pPr><w:ind w:left="249"/><w:spacing w:before="154" w:line="169" w:lineRule="auto"/><w:rPr><w:rFonts w:ascii="Tahoma" w:hAnsi="Tahoma" w:cs="Tahoma" w:eastAsia="Tahoma"/><w:sz w:val="18"/><w:szCs w:val="18"/></w:rPr><w:pStyle w:val="P68B1DB1-Normal52"/></w:pPr><w:r><w:t>378</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8"/><w:spacing w:before="154" w:line="169" w:lineRule="auto"/><w:rPr><w:rFonts w:ascii="Tahoma" w:hAnsi="Tahoma" w:cs="Tahoma" w:eastAsia="Tahoma"/><w:sz w:val="18"/><w:szCs w:val="18"/></w:rPr><w:pStyle w:val="P68B1DB1-Normal58"/></w:pPr><w:r><w:t>246</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8"/><w:spacing w:before="154" w:line="169" w:lineRule="auto"/><w:rPr><w:rFonts w:ascii="Tahoma" w:hAnsi="Tahoma" w:cs="Tahoma" w:eastAsia="Tahoma"/><w:sz w:val="18"/><w:szCs w:val="18"/></w:rPr><w:pStyle w:val="P68B1DB1-Normal58"/></w:pPr><w:r><w:t>290</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Pr><w:p><w:pPr><w:ind w:left="248"/><w:spacing w:before="154" w:line="169" w:lineRule="auto"/><w:rPr><w:rFonts w:ascii="Tahoma" w:hAnsi="Tahoma" w:cs="Tahoma" w:eastAsia="Tahoma"/><w:sz w:val="18"/><w:szCs w:val="18"/></w:rPr><w:pStyle w:val="P68B1DB1-Normal58"/></w:pPr><w:r><w:t>246</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right w:val="nil"/></w:tcBorders></w:tcPr><w:p><w:pPr><w:ind w:left="256"/><w:spacing w:before="154" w:line="169" w:lineRule="auto"/><w:rPr><w:rFonts w:ascii="Tahoma" w:hAnsi="Tahoma" w:cs="Tahoma" w:eastAsia="Tahoma"/><w:sz w:val="18"/><w:szCs w:val="18"/></w:rPr><w:pStyle w:val="P68B1DB1-Normal77"/></w:pPr><w:r><w:t>180</w:t></w:r></w:p><w:p><w:pPr><w:ind w:left="90"/><w:spacing w:before="70" w:line="171" w:lineRule="auto"/><w:rPr><w:rFonts w:ascii="Tahoma" w:hAnsi="Tahoma" w:cs="Tahoma" w:eastAsia="Tahoma"/><w:sz w:val="18"/><w:szCs w:val="18"/></w:rPr><w:pStyle w:val="P68B1DB1-Normal54"/></w:pPr><w:r><w:rPr><w:spacing w:val="-14"/></w:rPr><w:t xml:space="preserve">AF = 2.0</w:t></w:r></w:p></w:tc></w:tr><w:tr><w:trPr><w:trHeight w:val="628" w:hRule="atLeast"/></w:trPr><w:tc><w:tcPr><w:tcW w:w="1574" w:type="dxa"/><w:vAlign w:val="top"/><w:vMerge w:val="continue"/><w:tcBorders><w:bottom w:val="nil"/><w:left w:val="nil"/><w:top w:val="nil"/></w:tcBorders></w:tcPr><w:p><w:pPr><w:pStyle w:val="TableText"/><w:rPr><w:sz w:val="21"/></w:rPr></w:pPr></w:p></w:tc><w:tc><w:tcPr><w:tcW w:w="650" w:type="dxa"/><w:vAlign w:val="top"/><w:tcBorders><w:right w:val="single" w:color="000000" w:sz="12" w:space="0"/></w:tcBorders></w:tcPr><w:p><w:pPr><w:ind w:left="96"/><w:spacing w:before="269" w:line="169" w:lineRule="auto"/><w:rPr><w:rFonts w:ascii="Tahoma" w:hAnsi="Tahoma" w:cs="Tahoma" w:eastAsia="Tahoma"/><w:sz w:val="18"/><w:szCs w:val="18"/></w:rPr><w:pStyle w:val="P68B1DB1-Normal58"/></w:pPr><w:r><w:t>2048</w:t></w:r></w:p></w:tc><w:tc><w:tcPr><w:tcW w:w="775" w:type="dxa"/><w:vAlign w:val="top"/><w:tcBorders><w:left w:val="single" w:color="000000" w:sz="12" w:space="0"/></w:tcBorders></w:tcPr><w:p><w:pPr><w:ind w:left="204"/><w:spacing w:before="156" w:line="170" w:lineRule="auto"/><w:rPr><w:rFonts w:ascii="Tahoma" w:hAnsi="Tahoma" w:cs="Tahoma" w:eastAsia="Tahoma"/><w:sz w:val="18"/><w:szCs w:val="18"/></w:rPr><w:pStyle w:val="P68B1DB1-Normal58"/></w:pPr><w:r><w:t>2191</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right w:val="single" w:color="C0C0C0" w:sz="4" w:space="0"/></w:tcBorders></w:tcPr><w:p><w:pPr><w:ind w:left="211"/><w:spacing w:before="156" w:line="169" w:lineRule="auto"/><w:rPr><w:rFonts w:ascii="Tahoma" w:hAnsi="Tahoma" w:cs="Tahoma" w:eastAsia="Tahoma"/><w:sz w:val="18"/><w:szCs w:val="18"/></w:rPr><w:pStyle w:val="P68B1DB1-Normal77"/></w:pPr><w:r><w:t>1153</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left w:val="single" w:color="C0C0C0" w:sz="4" w:space="0"/></w:tcBorders></w:tcPr><w:p><w:pPr><w:ind w:left="253"/><w:spacing w:before="156" w:line="169" w:lineRule="auto"/><w:rPr><w:rFonts w:ascii="Tahoma" w:hAnsi="Tahoma" w:cs="Tahoma" w:eastAsia="Tahoma"/><w:sz w:val="18"/><w:szCs w:val="18"/></w:rPr><w:pStyle w:val="P68B1DB1-Normal58"/></w:pPr><w:r><w:t>634</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6"/><w:spacing w:before="156" w:line="169" w:lineRule="auto"/><w:rPr><w:rFonts w:ascii="Tahoma" w:hAnsi="Tahoma" w:cs="Tahoma" w:eastAsia="Tahoma"/><w:sz w:val="18"/><w:szCs w:val="18"/></w:rPr><w:pStyle w:val="P68B1DB1-Normal52"/></w:pPr><w:r><w:t>374</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Pr><w:p><w:pPr><w:ind w:left="245"/><w:spacing w:before="156" w:line="169" w:lineRule="auto"/><w:rPr><w:rFonts w:ascii="Tahoma" w:hAnsi="Tahoma" w:cs="Tahoma" w:eastAsia="Tahoma"/><w:sz w:val="18"/><w:szCs w:val="18"/></w:rPr><w:pStyle w:val="P68B1DB1-Normal52"/></w:pPr><w:r><w:t>461</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Pr><w:p><w:pPr><w:ind w:left="246"/><w:spacing w:before="156" w:line="169" w:lineRule="auto"/><w:rPr><w:rFonts w:ascii="Tahoma" w:hAnsi="Tahoma" w:cs="Tahoma" w:eastAsia="Tahoma"/><w:sz w:val="18"/><w:szCs w:val="18"/></w:rPr><w:pStyle w:val="P68B1DB1-Normal52"/></w:pPr><w:r><w:t>374</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right w:val="nil"/></w:tcBorders></w:tcPr><w:p><w:pPr><w:ind w:left="248"/><w:spacing w:before="156" w:line="170" w:lineRule="auto"/><w:rPr><w:rFonts w:ascii="Tahoma" w:hAnsi="Tahoma" w:cs="Tahoma" w:eastAsia="Tahoma"/><w:sz w:val="18"/><w:szCs w:val="18"/></w:rPr><w:pStyle w:val="P68B1DB1-Normal58"/></w:pPr><w:r><w:t>244</w:t></w:r></w:p><w:p><w:pPr><w:ind w:left="90"/><w:spacing w:before="69" w:line="171" w:lineRule="auto"/><w:rPr><w:rFonts w:ascii="Tahoma" w:hAnsi="Tahoma" w:cs="Tahoma" w:eastAsia="Tahoma"/><w:sz w:val="18"/><w:szCs w:val="18"/></w:rPr><w:pStyle w:val="P68B1DB1-Normal54"/></w:pPr><w:r><w:rPr><w:spacing w:val="-14"/></w:rPr><w:t xml:space="preserve">AF = 2.0</w:t></w:r></w:p></w:tc></w:tr><w:tr><w:trPr><w:trHeight w:val="641" w:hRule="atLeast"/></w:trPr><w:tc><w:tcPr><w:tcW w:w="1574" w:type="dxa"/><w:vAlign w:val="top"/><w:vMerge w:val="continue"/><w:tcBorders><w:bottom w:val="single" w:color="000000" w:sz="8" w:space="0"/><w:left w:val="nil"/><w:top w:val="nil"/></w:tcBorders></w:tcPr><w:p><w:pPr><w:pStyle w:val="TableText"/><w:rPr><w:sz w:val="21"/></w:rPr></w:pPr></w:p></w:tc><w:tc><w:tcPr><w:tcW w:w="650" w:type="dxa"/><w:vAlign w:val="top"/><w:tcBorders><w:bottom w:val="single" w:color="000000" w:sz="8" w:space="0"/><w:right w:val="single" w:color="000000" w:sz="12" w:space="0"/></w:tcBorders></w:tcPr><w:p><w:pPr><w:ind w:left="93"/><w:spacing w:before="271" w:line="169" w:lineRule="auto"/><w:rPr><w:rFonts w:ascii="Tahoma" w:hAnsi="Tahoma" w:cs="Tahoma" w:eastAsia="Tahoma"/><w:sz w:val="18"/><w:szCs w:val="18"/></w:rPr><w:pStyle w:val="P68B1DB1-Normal58"/></w:pPr><w:r><w:t>4096</w:t></w:r></w:p></w:tc><w:tc><w:tcPr><w:tcW w:w="775" w:type="dxa"/><w:vAlign w:val="top"/><w:tcBorders><w:bottom w:val="single" w:color="000000" w:sz="8" w:space="0"/><w:left w:val="single" w:color="000000" w:sz="12" w:space="0"/></w:tcBorders></w:tcPr><w:p><w:pPr><w:ind w:left="200"/><w:spacing w:before="158" w:line="169" w:lineRule="auto"/><w:rPr><w:rFonts w:ascii="Tahoma" w:hAnsi="Tahoma" w:cs="Tahoma" w:eastAsia="Tahoma"/><w:sz w:val="18"/><w:szCs w:val="18"/></w:rPr><w:pStyle w:val="P68B1DB1-Normal58"/></w:pPr><w:r><w:t>4239</w:t></w:r></w:p><w:p><w:pPr><w:ind w:left="91"/><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right w:val="single" w:color="C0C0C0" w:sz="4" w:space="0"/></w:tcBorders></w:tcPr><w:p><w:pPr><w:ind w:left="203"/><w:spacing w:before="158" w:line="170" w:lineRule="auto"/><w:rPr><w:rFonts w:ascii="Tahoma" w:hAnsi="Tahoma" w:cs="Tahoma" w:eastAsia="Tahoma"/><w:sz w:val="18"/><w:szCs w:val="18"/></w:rPr><w:pStyle w:val="P68B1DB1-Normal58"/></w:pPr><w:r><w:t>2177</w:t></w:r></w:p><w:p><w:pPr><w:ind w:left="90"/><w:spacing w:before="69"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left w:val="single" w:color="C0C0C0" w:sz="4" w:space="0"/></w:tcBorders></w:tcPr><w:p><w:pPr><w:ind w:left="213"/><w:spacing w:before="158" w:line="169" w:lineRule="auto"/><w:rPr><w:rFonts w:ascii="Tahoma" w:hAnsi="Tahoma" w:cs="Tahoma" w:eastAsia="Tahoma"/><w:sz w:val="18"/><w:szCs w:val="18"/></w:rPr><w:pStyle w:val="P68B1DB1-Normal77"/></w:pPr><w:r><w:t>1146</w:t></w:r></w:p><w:p><w:pPr><w:ind w:left="93"/><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tcBorders></w:tcPr><w:p><w:pPr><w:ind w:left="250"/><w:spacing w:before="158" w:line="169" w:lineRule="auto"/><w:rPr><w:rFonts w:ascii="Tahoma" w:hAnsi="Tahoma" w:cs="Tahoma" w:eastAsia="Tahoma"/><w:sz w:val="18"/><w:szCs w:val="18"/></w:rPr><w:pStyle w:val="P68B1DB1-Normal58"/></w:pPr><w:r><w:t>630</w:t></w:r></w:p><w:p><w:pPr><w:ind w:left="90"/><w:spacing w:before="70" w:line="171" w:lineRule="auto"/><w:rPr><w:rFonts w:ascii="Tahoma" w:hAnsi="Tahoma" w:cs="Tahoma" w:eastAsia="Tahoma"/><w:sz w:val="18"/><w:szCs w:val="18"/></w:rPr><w:pStyle w:val="P68B1DB1-Normal54"/></w:pPr><w:r><w:rPr><w:spacing w:val="-14"/></w:rPr><w:t xml:space="preserve">AF = 1.0</w:t></w:r></w:p></w:tc><w:tc><w:tcPr><w:tcW w:w="767" w:type="dxa"/><w:vAlign w:val="top"/><w:tcBorders><w:bottom w:val="single" w:color="000000" w:sz="8" w:space="0"/></w:tcBorders></w:tcPr><w:p><w:pPr><w:ind w:left="249"/><w:spacing w:before="158" w:line="169" w:lineRule="auto"/><w:rPr><w:rFonts w:ascii="Tahoma" w:hAnsi="Tahoma" w:cs="Tahoma" w:eastAsia="Tahoma"/><w:sz w:val="18"/><w:szCs w:val="18"/></w:rPr><w:pStyle w:val="P68B1DB1-Normal58"/></w:pPr><w:r><w:t>802</w:t></w:r></w:p><w:p><w:pPr><w:ind w:left="90"/><w:spacing w:before="70" w:line="171" w:lineRule="auto"/><w:rPr><w:rFonts w:ascii="Tahoma" w:hAnsi="Tahoma" w:cs="Tahoma" w:eastAsia="Tahoma"/><w:sz w:val="18"/><w:szCs w:val="18"/></w:rPr><w:pStyle w:val="P68B1DB1-Normal54"/></w:pPr><w:r><w:rPr><w:spacing w:val="-14"/></w:rPr><w:t xml:space="preserve">AF = 2.0</w:t></w:r></w:p></w:tc><w:tc><w:tcPr><w:tcW w:w="767" w:type="dxa"/><w:vAlign w:val="top"/><w:tcBorders><w:bottom w:val="single" w:color="000000" w:sz="8" w:space="0"/></w:tcBorders></w:tcPr><w:p><w:pPr><w:ind w:left="250"/><w:spacing w:before="158" w:line="169" w:lineRule="auto"/><w:rPr><w:rFonts w:ascii="Tahoma" w:hAnsi="Tahoma" w:cs="Tahoma" w:eastAsia="Tahoma"/><w:sz w:val="18"/><w:szCs w:val="18"/></w:rPr><w:pStyle w:val="P68B1DB1-Normal58"/></w:pPr><w:r><w:t>630</w:t></w:r></w:p><w:p><w:pPr><w:ind w:left="90"/><w:spacing w:before="70" w:line="171" w:lineRule="auto"/><w:rPr><w:rFonts w:ascii="Tahoma" w:hAnsi="Tahoma" w:cs="Tahoma" w:eastAsia="Tahoma"/><w:sz w:val="18"/><w:szCs w:val="18"/></w:rPr><w:pStyle w:val="P68B1DB1-Normal54"/></w:pPr><w:r><w:rPr><w:spacing w:val="-14"/></w:rPr><w:t xml:space="preserve">AF = 2.0</w:t></w:r></w:p></w:tc><w:tc><w:tcPr><w:tcW w:w="759" w:type="dxa"/><w:vAlign w:val="top"/><w:tcBorders><w:bottom w:val="single" w:color="000000" w:sz="8" w:space="0"/><w:right w:val="nil"/></w:tcBorders></w:tcPr><w:p><w:pPr><w:ind w:left="246"/><w:spacing w:before="158" w:line="169" w:lineRule="auto"/><w:rPr><w:rFonts w:ascii="Tahoma" w:hAnsi="Tahoma" w:cs="Tahoma" w:eastAsia="Tahoma"/><w:sz w:val="18"/><w:szCs w:val="18"/></w:rPr><w:pStyle w:val="P68B1DB1-Normal52"/></w:pPr><w:r><w:t>372</w:t></w:r></w:p><w:p><w:pPr><w:ind w:left="90"/><w:spacing w:before="70" w:line="171" w:lineRule="auto"/><w:rPr><w:rFonts w:ascii="Tahoma" w:hAnsi="Tahoma" w:cs="Tahoma" w:eastAsia="Tahoma"/><w:sz w:val="18"/><w:szCs w:val="18"/></w:rPr><w:pStyle w:val="P68B1DB1-Normal54"/></w:pPr><w:r><w:rPr><w:spacing w:val="-14"/></w:rPr><w:t xml:space="preserve">AF = 2.0</w:t></w:r></w:p></w:tc></w:tr></w:tbl><w:p><w:pPr><w:rPr><w:rFonts w:ascii="Arial"/><w:sz w:val="21"/></w:rPr></w:pPr></w:p><w:p><w:pPr><w:sectPr><w:footerReference w:type="default" r:id="rId364"/><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40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420" w:lineRule="exact"/><w:sectPr><w:footerReference w:type="default" r:id="rId365"/><w:pgSz w:w="12240" w:h="15840"/><w:pgMar w:top="146" w:right="21" w:bottom="578" w:left="141" w:header="0" w:footer="294" w:gutter="0"/></w:sectPr></w:pPr></w:p><w:p><w:pPr><w:pStyle w:val="P68B1DB1-BodyText2"/><w:spacing w:line="420" w:lineRule="exact"/></w:pPr><w:r><w:pict><v:shape id="_x0000_s140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9" w:lineRule="auto"/><w:rPr><w:rFonts w:ascii="Arial"/><w:sz w:val="21"/></w:rPr></w:pPr></w:p><w:p><w:pPr><w:spacing w:line="289" w:lineRule="auto"/><w:rPr><w:rFonts w:ascii="Arial"/><w:sz w:val="21"/></w:rPr></w:pPr></w:p><w:p><w:pPr><w:spacing w:line="290" w:lineRule="auto"/><w:rPr><w:rFonts w:ascii="Arial"/><w:sz w:val="21"/></w:rPr></w:pPr></w:p><w:p><w:pPr><w:pStyle w:val="BodyText"/><w:ind w:left="868"/><w:spacing w:before="109" w:line="477" w:lineRule="exact"/><w:rPr><w:sz w:val="36"/><w:szCs w:val="36"/></w:rPr></w:pPr><w:r><w:pict><v:rect id="_x0000_s1408" style="position:absolute;margin-left:470.228pt;margin-top:6.41901pt;mso-position-vertical-relative:text;mso-position-horizontal-relative:text;width:73.3pt;height:116.45pt;z-index:253848576;" fillcolor="#00559C" filled="true" stroked="false"/></w:pict></w:r><w:r><w:rPr><w:sz w:val="36"/><w:szCs w:val="36"/><w:b/><w:bCs/><w:color w:val="005A9C"/><w:spacing w:val="-27"/><w:position w:val="4"/></w:rPr><w:t>异步热插拔参考模型</w:t></w:r></w:p><w:p><w:pPr><w:pStyle w:val="BodyText"/><w:ind w:left="878" w:right="3125" w:hanging="3"/><w:spacing w:before="276" w:line="269" w:lineRule="auto"/></w:pPr><w:r><w:pict><v:shape id="_x0000_s1410" style="position:absolute;margin-left:489.772pt;margin-top:12.9315pt;mso-position-vertical-relative:text;mso-position-horizontal-relative:text;width:39.75pt;height:64.65pt;z-index:253849600;" filled="false" stroked="false" type="#_x0000_t202"><v:fill on="false"/><v:stroke on="false"/><v:path/><v:imagedata o:title=""/><o:lock v:ext="edit" aspectratio="false"/><v:textbox inset="0mm,0mm,0mm,0mm"><w:txbxContent><w:p><w:pPr><w:pStyle w:val="P68B1DB1-BodyText256"/><w:ind w:right="1"/><w:spacing w:before="19" w:line="173" w:lineRule="auto"/><w:outlineLvl w:val="1"/><w:jc w:val="right"/><w:rPr><w:sz w:val="144"/><w:szCs w:val="144"/></w:rPr></w:pPr><w:r><w:rPr><w:spacing w:val="-211"/></w:rPr><w:t>I</w:t></w:r><w:r><w:rPr><w:spacing w:val="-103"/></w:rPr><w:t xml:space="preserve">. </w:t></w:r></w:p></w:txbxContent></v:textbox></v:shape></w:pict></w:r><w:r><w:rPr><w:spacing w:val="-6"/></w:rPr><w:t>本附录提供了一个推荐的热插拔参考模型</w:t></w:r><w:r><w:rPr><w:spacing w:val="-6"/></w:rPr><w:t>。</w:t></w:r><w:r><w:rPr><w:spacing w:val="-6"/></w:rPr><w:t>参考模型</w:t></w:r><w:r><w:rPr><w:spacing w:val="-7"/></w:rPr><w:t>涵盖</w:t></w:r><w:r><w:rPr><w:spacing w:val="-7"/></w:rPr><w:t>三个方面：</w:t></w:r></w:p><w:p><w:pPr><w:pStyle w:val="P68B1DB1-BodyText30"/><w:ind w:left="1057"/><w:spacing w:before="183" w:line="252" w:lineRule="exact"/></w:pPr><w:r><w:rPr><w:spacing w:val="-5"/></w:rPr><w:t>·异步热插拔初始配置</w:t></w:r></w:p><w:p><w:pPr><w:pStyle w:val="P68B1DB1-BodyText30"/><w:ind w:left="1057"/><w:spacing w:before="97" w:line="252" w:lineRule="exact"/></w:pPr><w:r><w:rPr><w:spacing w:val="-5"/></w:rPr><w:t>·异步删除配置和中断处理</w:t></w:r></w:p><w:p><w:pPr><w:pStyle w:val="P68B1DB1-BodyText30"/><w:ind w:left="1057"/><w:spacing w:before="97" w:line="252" w:lineRule="exact"/></w:pPr><w:r><w:rPr><w:spacing w:val="-5"/></w:rPr><w:t>·异步热添加配置和中断处理</w:t></w:r></w:p><w:p><w:pPr><w:pStyle w:val="P68B1DB1-BodyText30"/><w:ind w:left="875"/><w:spacing w:before="222" w:line="251" w:lineRule="exact"/></w:pPr><w:r><w:rPr><w:spacing w:val="-5"/></w:rPr><w:t>本节没有规范性要求</w:t></w:r><w:r><w:rPr><w:spacing w:val="-5"/></w:rPr><w:t>入门</w:t></w:r><w:r><w:rPr><w:spacing w:val="-6"/></w:rPr><w:t>参考模型</w:t></w:r><w:r><w:rPr><w:spacing w:val="-6"/></w:rPr><w:t>包含在</w:t></w:r><w:r><w:rPr><w:spacing w:val="-6"/></w:rPr><w:t>一</w:t></w:r><w:r><w:rPr><w:spacing w:val="-6"/></w:rPr><w:t>系列</w:t></w:r></w:p><w:p><w:pPr><w:pStyle w:val="BodyText"/><w:ind w:left="874" w:right="1404" w:firstLine="8"/><w:spacing w:before="1" w:line="249" w:lineRule="auto"/></w:pPr><w:r><w:rPr><w:spacing w:val="-5"/></w:rPr><w:t>实施说明。</w:t></w:r><w:r><w:rPr><w:spacing w:val="-17"/></w:rPr><w:t>参考</w:t></w:r><w:r><w:rPr><w:spacing w:val="-5"/></w:rPr><w:t>模型记录了如何</w:t></w:r><w:r><w:rPr><w:spacing w:val="-20"/></w:rPr><w:t>使用</w:t></w:r><w:r><w:rPr><w:spacing w:val="-5"/></w:rPr><w:t>各种热插拔机制</w:t></w:r><w:r><w:rPr><w:spacing w:val="-5"/></w:rPr><w:t>来实现健壮的异步热插拔模型，但</w:t></w:r><w:r><w:rPr><w:spacing w:val="-6"/></w:rPr><w:t>并不强制</w:t></w:r><w:r><w:rPr><w:spacing w:val="-6"/></w:rPr><w:t>要求</w:t></w:r><w:r><w:rPr><w:spacing w:val="-18"/></w:rPr><w:t>以</w:t></w:r><w:r><w:rPr><w:spacing w:val="-6"/></w:rPr><w:t>这种</w:t></w:r><w:r><w:rPr><w:spacing w:val="-6"/></w:rPr><w:t>方式使用它们。</w:t></w:r></w:p><w:p><w:pPr><w:pStyle w:val="P68B1DB1-BodyText30"/><w:ind w:left="888"/><w:spacing w:before="147" w:line="253" w:lineRule="exact"/></w:pPr><w:r><w:rPr><w:spacing w:val="-5"/></w:rPr><w:t>为了简洁和可读性，本节使用以下缩略语：</w:t></w:r></w:p><w:p><w:pPr><w:pStyle w:val="P68B1DB1-BodyText252"/><w:ind w:left="885"/><w:spacing w:before="205" w:line="171" w:lineRule="auto"/></w:pPr><w:r><w:t>DLL</w:t></w:r></w:p><w:p><w:pPr><w:pStyle w:val="P68B1DB1-BodyText257"/><w:ind w:left="1288"/><w:spacing w:before="62" w:line="184" w:lineRule="auto"/></w:pPr><w:r><w:t>数据链路层</w:t></w:r></w:p><w:p><w:pPr><w:pStyle w:val="P68B1DB1-BodyText258"/><w:ind w:left="885"/><w:spacing w:before="269" w:line="173" w:lineRule="auto"/></w:pPr><w:r><w:t>DSP</w:t></w:r></w:p><w:p><w:pPr><w:pStyle w:val="P68B1DB1-BodyText248"/><w:ind w:left="1288"/><w:spacing w:before="72" w:line="171" w:lineRule="auto"/></w:pPr><w:r><w:t>下游端口</w:t></w:r></w:p><w:p><w:pPr><w:pStyle w:val="P68B1DB1-BodyText259"/><w:ind w:left="885"/><w:spacing w:before="274" w:line="171" w:lineRule="auto"/></w:pPr><w:r><w:t>FWF</w:t></w:r></w:p><w:p><w:pPr><w:pStyle w:val="BodyText"/><w:ind w:left="1276"/><w:spacing w:before="10" w:line="252" w:lineRule="exact"/></w:pPr><w:r><w:rPr><w:spacing w:val="-4"/></w:rPr><w:t>固件优先</w:t></w:r></w:p><w:p><w:pPr><w:pStyle w:val="P68B1DB1-BodyText258"/><w:ind w:left="885"/><w:spacing w:before="254" w:line="173" w:lineRule="auto"/></w:pPr><w:r><w:t>HPS</w:t></w:r></w:p><w:p><w:pPr><w:pStyle w:val="P68B1DB1-BodyText260"/><w:ind w:left="1288"/><w:spacing w:before="61" w:line="186" w:lineRule="auto"/></w:pPr><w:r><w:t>热插拔惊喜</w:t></w:r></w:p><w:p><w:pPr><w:pStyle w:val="P68B1DB1-BodyText252"/><w:ind w:left="879"/><w:spacing w:before="268" w:line="172" w:lineRule="auto"/></w:pPr><w:r><w:t>OOB</w:t></w:r></w:p><w:p><w:pPr><w:pStyle w:val="P68B1DB1-BodyText260"/><w:ind w:left="1279"/><w:spacing w:before="11" w:line="252" w:lineRule="exact"/></w:pPr><w:r><w:t>out-of-Band</w:t></w:r></w:p><w:p><w:pPr><w:pStyle w:val="P68B1DB1-BodyText261"/><w:ind w:left="879"/><w:spacing w:before="254" w:line="172" w:lineRule="auto"/></w:pPr><w:r><w:t>OS</w:t></w:r></w:p><w:p><w:pPr><w:pStyle w:val="P68B1DB1-BodyText30"/><w:ind w:left="1279"/><w:spacing w:before="11" w:line="252" w:lineRule="exact"/></w:pPr><w:r><w:rPr><w:spacing w:val="-5"/></w:rPr><w:t>操作系统</w:t></w:r></w:p><w:p><w:pPr><w:pStyle w:val="P68B1DB1-BodyText250"/><w:ind w:left="885"/><w:spacing w:before="256" w:line="171" w:lineRule="auto"/></w:pPr><w:r><w:t>PD</w:t></w:r></w:p><w:p><w:pPr><w:pStyle w:val="P68B1DB1-BodyText30"/><w:ind w:left="1286"/><w:spacing w:before="10" w:line="252" w:lineRule="exact"/></w:pPr><w:r><w:rPr><w:spacing w:val="-6"/></w:rPr><w:t>存在检测</w:t></w:r></w:p><w:p><w:pPr><w:pStyle w:val="P68B1DB1-BodyText261"/><w:ind w:left="876"/><w:spacing w:before="254" w:line="173" w:lineRule="auto"/></w:pPr><w:r><w:t>SFW</w:t></w:r></w:p><w:p><w:pPr><w:pStyle w:val="P68B1DB1-BodyText30"/><w:ind w:left="1275"/><w:spacing w:before="10" w:line="252" w:lineRule="exact"/></w:pPr><w:r><w:rPr><w:spacing w:val="-5"/></w:rPr><w:t>系统固件</w:t></w:r></w:p><w:p><w:pPr><w:pStyle w:val="BodyText"/><w:ind w:left="885" w:right="1491" w:hanging="10"/><w:spacing w:before="197" w:line="269" w:lineRule="auto"/></w:pPr><w:r><w:rPr><w:spacing w:val="-6"/></w:rPr><w:t>参考模型涵盖</w:t></w:r><w:r><w:rPr><w:spacing w:val="-6"/></w:rPr><w:t>HPS和DPC机制。DPC是</w:t></w:r><w:r><w:rPr><w:spacing w:val="-7"/></w:rPr><w:t>推荐的机制。</w:t></w:r><w:r><w:rPr><w:spacing w:val="-16"/></w:rPr><w:t xml:space="preserve"> </w:t></w:r><w:r><w:rPr><w:spacing w:val="-7"/></w:rPr><w:t>参考</w:t></w:r><w:r><w:rPr><w:spacing w:val="-7"/></w:rPr><w:t>模型包括</w:t></w:r><w:r><w:rPr><w:spacing w:val="-7"/></w:rPr><w:t>DPC的FWF，但不</w:t></w:r><w:r><w:rPr><w:spacing w:val="-8"/></w:rPr><w:t>包括HPS。</w:t></w:r></w:p><w:p><w:pPr><w:pStyle w:val="BodyText"/><w:ind w:left="878" w:right="1635" w:hanging="3"/><w:spacing w:before="111" w:line="249" w:lineRule="auto"/></w:pPr><w:r><w:rPr><w:spacing w:val="-5"/></w:rPr><w:t>参考模型为DPC软件提供了一个推荐</w:t></w:r><w:r><w:rPr><w:spacing w:val="-6"/></w:rPr><w:t>的</w:t></w:r><w:r><w:rPr><w:spacing w:val="-5"/></w:rPr><w:t>框架</w:t></w:r><w:r><w:rPr><w:spacing w:val="-5"/></w:rPr><w:t>，以</w:t></w:r><w:r><w:rPr><w:spacing w:val="-5"/></w:rPr><w:t>支持</w:t></w:r><w:r><w:rPr><w:u w:val="single" w:color="C0C0C0"/><w:spacing w:val="-5"/></w:rPr><w:t>遏制错误恢复</w:t></w:r><w:r><w:rPr><w:spacing w:val="-5"/></w:rPr><w:t>（</w:t></w:r><w:r><w:rPr><w:u w:val="single" w:color="C0C0C0"/><w:spacing w:val="-5"/></w:rPr><w:t>CER</w:t></w:r><w:r><w:rPr><w:spacing w:val="-5"/></w:rPr><w:t>）以及</w:t></w:r><w:r><w:rPr><w:spacing w:val="-5"/></w:rPr><w:t>DMAC热插拔。</w:t></w:r><w:r><w:rPr><w:spacing w:val="-5"/></w:rPr><w:t>参考模型没有</w:t></w:r><w:r><w:rPr><w:spacing w:val="-5"/></w:rPr><w:t>明确</w:t></w:r><w:r><w:rPr><w:spacing w:val="-5"/></w:rPr><w:t>涵盖除</w:t></w:r><w:r><w:rPr><w:spacing w:val="-5"/></w:rPr><w:t>EQUAC热插拔之外的CER，但</w:t></w:r><w:r><w:t xml:space="preserve">    </w:t></w:r><w:r><w:rPr><w:spacing w:val="-5"/></w:rPr><w:t>某些方面</w:t></w:r><w:r><w:rPr><w:spacing w:val="-5"/></w:rPr><w:t>可以</w:t></w:r><w:r><w:rPr><w:u w:val="single" w:color="C0C0C0"/><w:spacing w:val="-5"/></w:rPr><w:t>在</w:t></w:r><w:r><w:rPr><w:spacing w:val="-5"/></w:rPr><w:t>不使用OPC热插拔时用于CER的DPC支持</w:t></w:r><w:r><w:rPr><w:spacing w:val="-6"/></w:rPr><w:t>。</w:t></w:r></w:p><w:p><w:pPr><w:pStyle w:val="BodyText"/><w:ind w:left="878" w:right="1418"/><w:spacing w:before="144" w:line="252" w:lineRule="auto"/></w:pPr><w:r><w:rPr><w:spacing w:val="-6"/></w:rPr><w:t>SFW可使用</w:t></w:r><w:r><w:rPr><w:u w:val="single" w:color="C0C0C0"/><w:spacing w:val="-6"/></w:rPr><w:t>系统固件中介（SFI</w:t></w:r><w:r><w:rPr><w:spacing w:val="-6"/></w:rPr><w:t>）功能</w:t></w:r><w:r><w:rPr><w:spacing w:val="-6"/></w:rPr><w:t>进行热插拔、有序移除热插拔或</w:t></w:r><w:r><w:rPr><w:spacing w:val="-6"/></w:rPr><w:t>其他</w:t></w:r><w:r><w:rPr><w:spacing w:val="-5"/></w:rPr><w:t>操作。</w:t></w:r><w:r><w:rPr><w:spacing w:val="-17"/></w:rPr><w:t>本</w:t></w:r><w:r><w:rPr><w:spacing w:val="-5"/></w:rPr><w:t>参考模型不依赖于其</w:t></w:r><w:r><w:rPr><w:spacing w:val="-5"/></w:rPr><w:t>功能</w:t></w:r><w:r><w:rPr><w:spacing w:val="-6"/></w:rPr><w:t>，也不</w:t></w:r><w:r><w:rPr><w:spacing w:val="-6"/></w:rPr><w:t>涵盖</w:t></w:r><w:r><w:rPr><w:spacing w:val="-6"/></w:rPr><w:t>其</w:t></w:r><w:r><w:rPr><w:spacing w:val="-6"/></w:rPr><w:t>使用。</w:t></w:r></w:p><w:p><w:pPr><w:pStyle w:val="BodyText"/><w:ind w:left="885" w:right="1741" w:hanging="10"/><w:spacing w:before="144" w:line="251" w:lineRule="auto"/></w:pPr><w:r><w:rPr><w:spacing w:val="-4"/></w:rPr><w:t>参考模型是指</w:t></w:r><w:r><w:rPr><w:spacing w:val="-20"/></w:rPr><w:t>第6.7.2节中概述的</w:t></w:r><w:r><w:rPr><w:spacing w:val="-4"/></w:rPr><w:t>各种</w:t></w:r><w:r><w:rPr><w:spacing w:val="-5"/></w:rPr><w:t>位</w:t></w:r><w:r><w:rPr><w:spacing w:val="-5"/></w:rPr><w:t>或</w:t></w:r><w:r><w:rPr><w:spacing w:val="-5"/></w:rPr><w:t>字段</w:t></w:r><w:r><w:rPr><w:spacing w:val="-5"/></w:rPr><w:t>。为简洁起见，</w:t></w:r><w:r><w:rPr><w:spacing w:val="-5"/></w:rPr><w:t>在本节中不复制指向相关寄存器</w:t></w:r><w:r><w:rPr><w:spacing w:val="-5"/></w:rPr><w:t>的指针</w:t></w:r><w:r><w:rPr><w:spacing w:val="-6"/></w:rPr><w:t>。</w:t></w:r></w:p><w:p><w:pPr><w:spacing w:line="251" w:lineRule="auto"/><w:sectPr><w:footerReference w:type="default" r:id="rId366"/><w:pgSz w:w="12240" w:h="15840"/><w:pgMar w:top="146" w:right="21" w:bottom="578" w:left="141" w:header="0" w:footer="294" w:gutter="0"/></w:sectPr></w:pPr></w:p><w:p><w:pPr><w:pStyle w:val="P68B1DB1-BodyText2"/><w:spacing w:line="420" w:lineRule="exact"/></w:pPr><w:r><w:pict><v:shape id="_x0000_s141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262"/><w:ind w:firstLine="870"/><w:spacing w:line="5000" w:lineRule="exact"/></w:pPr><w:r><w:pict><v:group id="_x0000_s1414" style="mso-position-vertical-relative:line;mso-position-horizontal-relative:char;width:500pt;height:250pt;" filled="false" stroked="false" coordsize="10000,5000" coordorigin="0,0"><v:rect id="_x0000_s1416" style="position:absolute;left:0;top:0;width:10000;height:5000;" fillcolor="#E5F4FF" filled="true" stroked="false"/><v:shape id="_x0000_s1418" style="position:absolute;left:320;top:293;width:9440;height:4481;" filled="false" stroked="false" type="#_x0000_t202"><v:fill on="false"/><v:stroke on="false"/><v:path/><v:imagedata o:title=""/><o:lock v:ext="edit" aspectratio="false"/><v:textbox inset="0mm,0mm,0mm,0mm"><w:txbxContent><w:p><w:pPr><w:ind w:left="47"/><w:spacing w:before="20" w:line="172" w:lineRule="auto"/><w:rPr><w:rFonts w:ascii="Tahoma" w:hAnsi="Tahoma" w:cs="Tahoma" w:eastAsia="Tahoma"/><w:sz w:val="36"/><w:szCs w:val="36"/></w:rPr><w:pStyle w:val="P68B1DB1-Normal170"/></w:pPr><w:r><w:t>执行说明</w:t></w:r></w:p><w:p><w:pPr><w:ind w:left="51" w:right="720"/><w:spacing w:before="27" w:line="243" w:lineRule="auto"/><w:rPr><w:rFonts w:ascii="Tahoma" w:hAnsi="Tahoma" w:cs="Tahoma" w:eastAsia="Tahoma"/><w:sz w:val="36"/><w:szCs w:val="36"/></w:rPr><w:pStyle w:val="P68B1DB1-Normal208"/></w:pPr><w:r><w:rPr><w:spacing w:val="-11"/></w:rPr><w:t>带内存在检测机制</w:t></w:r><w:r><w:rPr><w:spacing w:val="-12"/></w:rPr><w:t>不</w:t></w:r><w:r><w:rPr><w:spacing w:val="-12"/></w:rPr><w:t>适用于</w:t></w:r><w:r><w:rPr><w:spacing w:val="-12"/></w:rPr><w:t>异步</w:t></w:r><w:r><w:rPr><w:spacing w:val="-10"/></w:rPr><w:t>热插拔</w:t></w:r></w:p><w:p><w:pPr><w:ind w:left="37"/><w:spacing w:before="169" w:line="251" w:lineRule="exact"/><w:rPr><w:rFonts w:ascii="Tahoma" w:hAnsi="Tahoma" w:cs="Tahoma" w:eastAsia="Tahoma"/><w:sz w:val="20"/><w:szCs w:val="20"/></w:rPr><w:pStyle w:val="P68B1DB1-Normal174"/></w:pPr><w:r><w:rPr><w:spacing w:val="-5"/></w:rPr><w:t>由于体系结构问题，</w:t></w:r><w:r><w:rPr><w:spacing w:val="-6"/></w:rPr><w:t>PD机制</w:t></w:r><w:r><w:rPr><w:spacing w:val="-6"/></w:rPr><w:t>的</w:t></w:r><w:r><w:rPr><w:spacing w:val="-5"/></w:rPr><w:t>带内（基于物理层）部分已被弃</w:t></w:r><w:r><w:rPr><w:spacing w:val="-6"/></w:rPr><w:t>用，</w:t></w:r></w:p><w:p><w:pPr><w:ind w:left="34"/><w:spacing w:line="248" w:lineRule="exact"/><w:rPr><w:rFonts w:ascii="Tahoma" w:hAnsi="Tahoma" w:cs="Tahoma" w:eastAsia="Tahoma"/><w:sz w:val="20"/><w:szCs w:val="20"/></w:rPr><w:pStyle w:val="P68B1DB1-Normal174"/></w:pPr><w:r><w:rPr><w:spacing w:val="-5"/></w:rPr><w:t>使用带热插拔的USB接口。</w:t></w:r><w:r><w:rPr><w:spacing w:val="-5"/></w:rPr><w:t>一个</w:t></w:r><w:r><w:rPr><w:spacing w:val="-6"/></w:rPr><w:t>问题是</w:t></w:r><w:r><w:rPr><w:spacing w:val="-6"/></w:rPr><w:t>，</w:t></w:r><w:r><w:rPr><w:spacing w:val="-6"/></w:rPr><w:t>架构</w:t></w:r><w:r><w:rPr><w:spacing w:val="-5"/></w:rPr><w:t>上的带内PD</w:t></w:r><w:r><w:rPr><w:spacing w:val="-6"/></w:rPr><w:t>不能</w:t></w:r><w:r><w:rPr><w:spacing w:val="-6"/></w:rPr><w:t>检测</w:t></w:r><w:r><w:rPr><w:spacing w:val="-6"/></w:rPr><w:t>到</w:t></w:r><w:r><w:rPr><w:spacing w:val="-6"/></w:rPr><w:t>在</w:t></w:r></w:p><w:p><w:pPr><w:ind w:left="35" w:right="20" w:hanging="7"/><w:spacing w:line="249" w:lineRule="auto"/><w:rPr><w:rFonts w:ascii="Tahoma" w:hAnsi="Tahoma" w:cs="Tahoma" w:eastAsia="Tahoma"/><w:sz w:val="20"/><w:szCs w:val="20"/></w:rPr><w:pStyle w:val="BodyText"/></w:pPr><w:r><w:rPr><w:spacing w:val="-5"/></w:rPr><w:t>某些LTSSM</w:t></w:r><w:r><w:rPr><w:spacing w:val="-5"/></w:rPr><w:t>状态，</w:t></w:r><w:r><w:rPr><w:spacing w:val="-6"/></w:rPr><w:t>特别</w:t></w:r><w:r><w:rPr><w:spacing w:val="-6"/></w:rPr><w:t>是</w:t></w:r><w:r><w:rPr><w:u w:val="single" w:color="C0C0C0"/><w:spacing w:val="-6"/></w:rPr><w:t>L1</w:t></w:r><w:r><w:rPr><w:spacing w:val="-6"/></w:rPr><w:t>和禁用</w:t></w:r><w:r><w:rPr><w:spacing w:val="-6"/></w:rPr><w:t>状态。</w:t></w:r><w:r><w:rPr><w:spacing w:val="-6"/></w:rPr><w:t>另一个问题是</w:t></w:r><w:r><w:rPr><w:spacing w:val="-6"/></w:rPr><w:t>，</w:t></w:r><w:r><w:rPr><w:spacing w:val="-6"/></w:rPr><w:t xml:space="preserve">当带内PD和OOB PD</w:t></w:r><w:r><w:rPr><w:spacing w:val="-5"/></w:rPr><w:t>一起</w:t></w:r><w:r><w:rPr><w:spacing w:val="-5"/></w:rPr><w:t>使用</w:t></w:r><w:r><w:t>时，</w:t></w:r><w:r><w:rPr><w:spacing w:val="-5"/></w:rPr><w:t>存在</w:t></w:r><w:r><w:rPr><w:spacing w:val="-6"/></w:rPr><w:t>检测</w:t></w:r><w:r><w:rPr><w:spacing w:val="-6"/></w:rPr><w:t>状态位及其相关联的中断机制总是反映</w:t></w:r><w:r><w:rPr><w:spacing w:val="-6"/></w:rPr><w:t>出</w:t></w:r></w:p><w:p><w:pPr><w:ind w:left="25" w:right="157" w:firstLine="10"/><w:spacing w:before="1" w:line="249" w:lineRule="auto"/><w:rPr><w:rFonts w:ascii="Tahoma" w:hAnsi="Tahoma" w:cs="Tahoma" w:eastAsia="Tahoma"/><w:sz w:val="20"/><w:szCs w:val="20"/></w:rPr><w:pStyle w:val="BodyText"/></w:pPr><w:r><w:rPr><w:spacing w:val="-5"/></w:rPr><w:t>带</w:t></w:r><w:r><w:rPr><w:spacing w:val="-5"/></w:rPr><w:t xml:space="preserve">内和OOB PD</w:t></w:r><w:r><w:rPr><w:spacing w:val="-5"/></w:rPr><w:t>状态的逻辑或，</w:t></w:r><w:r><w:rPr><w:spacing w:val="-5"/></w:rPr><w:t>以及</w:t></w:r><w:r><w:rPr><w:spacing w:val="-6"/></w:rPr><w:t>一些热插拔硬件</w:t></w:r><w:r><w:rPr><w:spacing w:val="-6"/></w:rPr><w:t>配置，</w:t></w:r><w:r><w:rPr><w:spacing w:val="-6"/></w:rPr><w:t>对于</w:t></w:r><w:r><w:rPr><w:spacing w:val="-5"/></w:rPr><w:t>软件</w:t></w:r><w:r><w:rPr><w:spacing w:val="-18"/></w:rPr><w:t>来说</w:t></w:r><w:r><w:rPr><w:spacing w:val="-5"/></w:rPr><w:t>，</w:t></w:r><w:r><w:rPr><w:spacing w:val="-13"/></w:rPr><w:t>独立地</w:t></w:r><w:r><w:rPr><w:spacing w:val="-5"/></w:rPr><w:t>检测和响应</w:t></w:r><w:r><w:rPr><w:spacing w:val="-5"/></w:rPr><w:t>带内和OOB</w:t></w:r><w:r><w:rPr><w:spacing w:val="-6"/></w:rPr><w:t>PD</w:t></w:r><w:r><w:rPr><w:spacing w:val="-6"/></w:rPr><w:t>事件</w:t></w:r><w:r><w:rPr><w:spacing w:val="-9"/></w:rPr><w:t>是很重要</w:t></w:r><w:r><w:rPr><w:spacing w:val="-6"/></w:rPr><w:t>的。</w:t></w:r></w:p><w:p><w:pPr><w:ind w:left="37"/><w:spacing w:before="147" w:line="251" w:lineRule="exact"/><w:rPr><w:rFonts w:ascii="Tahoma" w:hAnsi="Tahoma" w:cs="Tahoma" w:eastAsia="Tahoma"/><w:sz w:val="20"/><w:szCs w:val="20"/></w:rPr><w:pStyle w:val="P68B1DB1-Normal174"/></w:pPr><w:r><w:rPr><w:spacing w:val="-6"/></w:rPr><w:t xml:space="preserve">如果正在使用OOB PD，并且关联的DSP支持带内PD禁用，则建议</w:t></w:r><w:r><w:rPr><w:spacing w:val="-7"/></w:rPr><w:t>将带内</w:t></w:r><w:r><w:rPr><w:spacing w:val="-6"/></w:rPr><w:t>PD</w:t></w:r></w:p><w:p><w:pPr><w:ind w:left="28" w:right="834" w:firstLine="8"/><w:spacing w:before="1" w:line="249" w:lineRule="auto"/><w:rPr><w:rFonts w:ascii="Tahoma" w:hAnsi="Tahoma" w:cs="Tahoma" w:eastAsia="Tahoma"/><w:sz w:val="20"/><w:szCs w:val="20"/></w:rPr><w:pStyle w:val="BodyText"/></w:pPr><w:r><w:rPr><w:spacing w:val="-6"/></w:rPr><w:t>PD禁用位被</w:t></w:r><w:r><w:rPr><w:spacing w:val="-6"/></w:rPr><w:t>置位，</w:t></w:r><w:r><w:rPr><w:spacing w:val="-6"/></w:rPr><w:t>存在检测</w:t></w:r><w:r><w:rPr><w:spacing w:val="-6"/></w:rPr><w:t>状态位及其相关的中断机制</w:t></w:r><w:r><w:rPr><w:spacing w:val="-6"/></w:rPr><w:t>专用</w:t></w:r><w:r><w:rPr><w:spacing w:val="-6"/></w:rPr><w:t>于OOB</w:t></w:r><w:r><w:rPr><w:spacing w:val="-7"/></w:rPr><w:t>PD。</w:t></w:r></w:p><w:p><w:pPr><w:ind w:left="35" w:right="32" w:hanging="15"/><w:spacing w:before="146" w:line="269" w:lineRule="auto"/><w:rPr><w:rFonts w:ascii="Tahoma" w:hAnsi="Tahoma" w:cs="Tahoma" w:eastAsia="Tahoma"/><w:sz w:val="20"/><w:szCs w:val="20"/></w:rPr><w:pStyle w:val="BodyText"/></w:pPr><w:r><w:rPr><w:spacing w:val="-6"/></w:rPr><w:t>作为</w:t></w:r><w:r><w:rPr><w:spacing w:val="-6"/></w:rPr><w:t>带内PD和带</w:t></w:r><w:r><w:rPr><w:spacing w:val="-18"/></w:rPr><w:t>内</w:t></w:r><w:r><w:rPr><w:spacing w:val="-6"/></w:rPr><w:t>PD热插拔的替代方案，</w:t></w:r><w:r><w:rPr><w:spacing w:val="-6"/></w:rPr><w:t>参考模型使用</w:t></w:r><w:r><w:rPr><w:spacing w:val="-6"/></w:rPr><w:t>DPC</w:t></w:r><w:r><w:rPr><w:spacing w:val="-6"/></w:rPr><w:t>或</w:t></w:r><w:r><w:rPr><w:spacing w:val="-6"/></w:rPr><w:t xml:space="preserve">DLL Link</w:t></w:r><w:r><w:rPr><w:spacing w:val="-6"/></w:rPr><w:t>Active</w:t></w:r><w:r><w:rPr><w:spacing w:val="-4"/></w:rPr><w:t>机制。</w:t></w:r></w:p></w:txbxContent></v:textbox></v:shape><v:shape id="_x0000_s1420" style="position:absolute;left:0;top:0;width:100;height:5000;" filled="false" stroked="false" type="#_x0000_t75"><v:imagedata o:title="" r:id="rId368"/></v:shape></v:group></w:pict></w:r></w:p><w:p><w:pPr><w:pStyle w:val="BodyText"/><w:ind w:left="875" w:right="1414"/><w:spacing w:before="202" w:line="249" w:lineRule="auto"/></w:pPr><w:r><w:rPr><w:spacing w:val="-5"/></w:rPr><w:t>参考模型假定并涵盖</w:t></w:r><w:r><w:rPr><w:spacing w:val="-18"/></w:rPr><w:t>了以下</w:t></w:r><w:r><w:rPr><w:spacing w:val="-5"/></w:rPr><w:t>列出的配置</w:t></w:r><w:r><w:rPr><w:spacing w:val="-6"/></w:rPr><w:t>。</w:t></w:r><w:r><w:rPr><w:spacing w:val="-18"/></w:rPr><w:t xml:space="preserve"> </w:t></w:r><w:r><w:rPr><w:spacing w:val="-6"/></w:rPr><w:t>虽然</w:t></w:r><w:r><w:rPr><w:spacing w:val="-6"/></w:rPr><w:t>这些涵盖</w:t></w:r><w:r><w:rPr><w:spacing w:val="-18"/></w:rPr><w:t>了</w:t></w:r><w:r><w:rPr><w:spacing w:val="-6"/></w:rPr><w:t>大部分</w:t></w:r><w:r><w:rPr><w:spacing w:val="-23"/></w:rPr><w:t>设想</w:t></w:r><w:r><w:rPr><w:spacing w:val="-6"/></w:rPr><w:t>的</w:t></w:r><w:r><w:rPr><w:spacing w:val="-5"/></w:rPr><w:t>用例</w:t></w:r><w:r><w:rPr><w:spacing w:val="-5"/></w:rPr><w:t>，但许多微小</w:t></w:r><w:r><w:rPr><w:spacing w:val="-21"/></w:rPr><w:t>的</w:t></w:r><w:r><w:rPr><w:spacing w:val="-5"/></w:rPr><w:t>变化并未明确涵盖。例如</w:t></w:r><w:r><w:rPr><w:spacing w:val="-5"/></w:rPr><w:t>，</w:t></w:r><w:r><w:rPr><w:spacing w:val="-5"/></w:rPr><w:t>有</w:t></w:r><w:r><w:rPr><w:spacing w:val="-6"/></w:rPr><w:t>多种</w:t></w:r><w:r><w:rPr><w:spacing w:val="-6"/></w:rPr><w:t>方法</w:t></w:r><w:r><w:rPr><w:spacing w:val="-6"/></w:rPr><w:t>来</w:t></w:r><w:r><w:rPr><w:spacing w:val="-6"/></w:rPr><w:t>确定插槽是否</w:t></w:r><w:r><w:rPr><w:spacing w:val="-6"/></w:rPr><w:t xml:space="preserve">支持OOB PD，</w:t></w:r><w:r><w:rPr><w:spacing w:val="-6"/></w:rPr><w:t>并且参考模型没有涵盖</w:t></w:r><w:r><w:rPr><w:spacing w:val="-6"/></w:rPr><w:t>它们。</w:t></w:r><w:r><w:rPr><w:spacing w:val="-6"/></w:rPr><w:t>作为另一</w:t></w:r><w:r><w:rPr><w:spacing w:val="-6"/></w:rPr><w:t>个示例，</w:t></w:r><w:r><w:rPr><w:spacing w:val="-7"/></w:rPr><w:t>引用</w:t></w:r><w:r><w:rPr><w:spacing w:val="-7"/></w:rPr><w:t>模型</w:t></w:r><w:r><w:rPr><w:spacing w:val="-7"/></w:rPr><w:t>指</w:t></w:r><w:r><w:rPr><w:spacing w:val="-7"/></w:rPr><w:t>的是</w:t></w:r></w:p><w:p><w:pPr><w:pStyle w:val="BodyText"/><w:ind w:left="879" w:right="2068" w:firstLine="1"/><w:spacing w:before="1"/></w:pPr><w:r><w:rPr><w:spacing w:val="-5"/></w:rPr><w:t>添加</w:t></w:r><w:r><w:rPr><w:spacing w:val="-5"/></w:rPr><w:t>或删除适配器，但</w:t></w:r><w:r><w:rPr><w:spacing w:val="-5"/></w:rPr><w:t>某些热插拔模块可能包含</w:t></w:r><w:r><w:rPr><w:spacing w:val="-5"/></w:rPr><w:t>交换机</w:t></w:r><w:r><w:rPr><w:spacing w:val="-5"/></w:rPr><w:t>和多个端点</w:t></w:r><w:r><w:rPr><w:spacing w:val="-4"/></w:rPr><w:t>组件。</w:t></w:r></w:p><w:p><w:pPr><w:pStyle w:val="P68B1DB1-BodyText94"/><w:ind w:left="1057"/><w:spacing w:before="238" w:line="252" w:lineRule="exact"/></w:pPr><w:r><w:t xml:space="preserve">·   参考模型假设：</w:t></w:r></w:p><w:p><w:pPr><w:pStyle w:val="BodyText"/><w:ind w:left="1450"/><w:spacing w:before="47" w:line="212" w:lineRule="auto"/></w:pPr><w:r><w:rPr><w:rFonts w:ascii="Microsoft YaHei" w:hAnsi="Microsoft YaHei" w:cs="Microsoft YaHei" w:eastAsia="Microsoft YaHei"/><w:spacing w:val="-6"/></w:rPr><w:t xml:space="preserve">. </w:t></w:r><w:r><w:rPr><w:spacing w:val="-6"/></w:rPr><w:t xml:space="preserve">DSP支持DLL Link Active Reporting</w:t></w:r></w:p><w:p><w:pPr><w:pStyle w:val="BodyText"/><w:ind w:left="1450"/><w:spacing w:before="47" w:line="213" w:lineRule="auto"/></w:pPr><w:r><w:rPr><w:rFonts w:ascii="Microsoft YaHei" w:hAnsi="Microsoft YaHei" w:cs="Microsoft YaHei" w:eastAsia="Microsoft YaHei"/><w:spacing w:val="-7"/></w:rPr><w:t xml:space="preserve">. </w:t></w:r><w:r><w:rPr><w:spacing w:val="-7"/></w:rPr><w:t>DSP支持带内PD禁用</w:t></w:r></w:p><w:p><w:pPr><w:pStyle w:val="BodyText"/><w:ind w:left="1057" w:right="4718" w:firstLine="392"/><w:spacing w:before="45" w:line="267" w:lineRule="auto"/></w:pPr><w:r><w:rPr><w:rFonts w:ascii="Microsoft YaHei" w:hAnsi="Microsoft YaHei" w:cs="Microsoft YaHei" w:eastAsia="Microsoft YaHei"/><w:spacing w:val="-6"/></w:rPr><w:t xml:space="preserve">. </w:t></w:r><w:r><w:rPr><w:rFonts w:ascii="Microsoft YaHei" w:hAnsi="Microsoft YaHei" w:cs="Microsoft YaHei" w:eastAsia="Microsoft YaHei"/><w:spacing w:val="-8"/></w:rPr><w:t xml:space="preserve"> </w:t></w:r><w:r><w:rPr><w:spacing w:val="-6"/></w:rPr><w:t>操作</w:t></w:r><w:r><w:rPr><w:spacing w:val="-6"/></w:rPr><w:t>系统</w:t></w:r><w:r><w:rPr><w:spacing w:val="-6"/></w:rPr><w:t>同时支持HPS和DPC，如果可用，则使用DPC</w:t></w:r><w:r><w:rPr><w:spacing w:val="-8"/></w:rPr><w:t xml:space="preserve">·   参考型号包括：</w:t></w:r></w:p><w:p><w:pPr><w:pStyle w:val="BodyText"/><w:ind w:left="1450" w:right="4345"/><w:spacing w:before="2" w:line="239" w:lineRule="auto"/></w:pPr><w:r><w:rPr><w:rFonts w:ascii="Microsoft YaHei" w:hAnsi="Microsoft YaHei" w:cs="Microsoft YaHei" w:eastAsia="Microsoft YaHei"/><w:spacing w:val="-6"/></w:rPr><w:t xml:space="preserve">. </w:t></w:r><w:r><w:rPr><w:rFonts w:ascii="Microsoft YaHei" w:hAnsi="Microsoft YaHei" w:cs="Microsoft YaHei" w:eastAsia="Microsoft YaHei"/><w:spacing w:val="-18"/></w:rPr><w:t>支持</w:t></w:r><w:r><w:rPr><w:spacing w:val="-6"/></w:rPr><w:t>HPS和/或DPC的插槽（SW从不</w:t></w:r><w:r><w:rPr><w:spacing w:val="-14"/></w:rPr><w:t>同时</w:t></w:r><w:r><w:rPr><w:spacing w:val="-6"/></w:rPr><w:t>启用</w:t></w:r><w:r><w:rPr><w:spacing w:val="-7"/></w:rPr><w:t>两者</w:t></w:r><w:r><w:rPr><w:spacing w:val="-7"/></w:rPr><w:t>）</w:t></w:r><w:r><w:rPr><w:rFonts w:ascii="Microsoft YaHei" w:hAnsi="Microsoft YaHei" w:cs="Microsoft YaHei" w:eastAsia="Microsoft YaHei"/><w:spacing w:val="-5"/></w:rPr><w:t>。</w:t></w:r><w:r><w:rPr><w:spacing w:val="-5"/></w:rPr><w:t>带</w:t></w:r><w:r><w:rPr><w:spacing w:val="-5"/></w:rPr><w:t>或</w:t></w:r><w:r><w:rPr><w:spacing w:val="-5"/></w:rPr><w:t xml:space="preserve">不带OOB PD</w:t></w:r><w:r><w:rPr><w:spacing w:val="-5"/></w:rPr><w:t>的插槽</w:t></w:r></w:p><w:p><w:pPr><w:pStyle w:val="BodyText"/><w:ind w:left="1450"/><w:spacing w:before="15" w:line="225" w:lineRule="auto"/></w:pPr><w:r><w:rPr><w:rFonts w:ascii="Microsoft YaHei" w:hAnsi="Microsoft YaHei" w:cs="Microsoft YaHei" w:eastAsia="Microsoft YaHei"/><w:spacing w:val="-6"/></w:rPr><w:t xml:space="preserve">. </w:t></w:r><w:r><w:rPr><w:spacing w:val="-6"/></w:rPr><w:t>带有或不带有RP扩展的RP，用于D</w:t></w:r><w:r><w:rPr><w:spacing w:val="-7"/></w:rPr><w:t>PC</w:t></w:r></w:p><w:p><w:pPr><w:spacing w:line="225" w:lineRule="auto"/><w:sectPr><w:footerReference w:type="default" r:id="rId367"/><w:pgSz w:w="12240" w:h="15840"/><w:pgMar w:top="146" w:right="21" w:bottom="578" w:left="141" w:header="0" w:footer="294" w:gutter="0"/></w:sectPr></w:pPr></w:p><w:p><w:pPr><w:pStyle w:val="P68B1DB1-BodyText2"/><w:spacing w:line="420" w:lineRule="exact"/></w:pPr><w:r><w:pict><v:shape id="_x0000_s142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4" w:lineRule="auto"/><w:rPr><w:rFonts w:ascii="Arial"/><w:sz w:val="21"/></w:rPr></w:pPr></w:p><w:p><w:pPr><w:spacing w:line="274" w:lineRule="auto"/><w:rPr><w:rFonts w:ascii="Arial"/><w:sz w:val="21"/></w:rPr></w:pPr></w:p><w:p><w:pPr><w:pStyle w:val="P68B1DB1-BodyText60"/><w:ind w:left="894"/><w:spacing w:before="97" w:line="424" w:lineRule="exact"/><w:outlineLvl w:val="2"/><w:rPr><w:sz w:val="32"/><w:szCs w:val="32"/></w:rPr></w:pPr><w:r><w:rPr><w:spacing w:val="-23"/></w:rPr><w:t>I.1异步热插拔初始配置</w:t></w:r></w:p><w:p><w:pPr><w:spacing w:line="424" w:lineRule="exact"/><w:sectPr><w:footerReference w:type="default" r:id="rId369"/><w:pgSz w:w="12240" w:h="15840"/><w:pgMar w:top="146" w:right="21" w:bottom="578" w:left="141" w:header="0" w:footer="294" w:gutter="0"/></w:sectPr><w:rPr><w:sz w:val="32"/><w:szCs w:val="32"/></w:rPr></w:pPr></w:p><w:p><w:pPr><w:pStyle w:val="P68B1DB1-BodyText2"/><w:spacing w:line="420" w:lineRule="exact"/></w:pPr><w:r><w:pict><v:shape id="_x0000_s142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4017536" behindDoc="0" locked="0" layoutInCell="1" allowOverlap="1"><wp:simplePos x="0" y="0"/><wp:positionH relativeFrom="column"><wp:posOffset>552450</wp:posOffset></wp:positionH><wp:positionV relativeFrom="paragraph"><wp:posOffset>53775</wp:posOffset></wp:positionV><wp:extent cx="63500" cy="8422322"/><wp:effectExtent l="0" t="0" r="0" b="0"/><wp:wrapNone/><wp:docPr id="704" name="IM 704"/><wp:cNvGraphicFramePr/><a:graphic><a:graphicData uri="http://schemas.openxmlformats.org/drawingml/2006/picture"><pic:pic><pic:nvPicPr><pic:cNvPr id="704" name="IM 704"/><pic:cNvPicPr/></pic:nvPicPr><pic:blipFill><a:blip r:embed="rId371"/><a:stretch><a:fillRect/></a:stretch></pic:blipFill><pic:spPr><a:xfrm rot="0"><a:off x="0" y="0"/><a:ext cx="63500" cy="8422322"/></a:xfrm><a:prstGeom prst="rect"><a:avLst/></a:prstGeom></pic:spPr></pic:pic></a:graphicData></a:graphic></wp:anchor></w:drawing></w:r></w:p><w:p><w:pPr><w:pStyle w:val="P68B1DB1-BodyText263"/><w:ind w:left="1237"/><w:spacing w:before="108" w:line="172" w:lineRule="auto"/><w:rPr><w:sz w:val="36"/><w:szCs w:val="36"/></w:rPr></w:pPr><w:r><w:t>执行说明</w:t></w:r></w:p><w:p><w:pPr><w:pStyle w:val="P68B1DB1-BodyText264"/><w:ind w:left="1211"/><w:spacing w:before="28" w:line="454" w:lineRule="exact"/><w:rPr><w:sz w:val="36"/><w:szCs w:val="36"/></w:rPr></w:pPr><w:r><w:rPr><w:spacing w:val="-8"/></w:rPr><w:t>异步热插拔初始</w:t></w:r><w:r><w:rPr><w:spacing w:val="-9"/></w:rPr><w:t>配置</w:t></w:r></w:p><w:p><w:pPr><w:spacing w:line="91" w:lineRule="exact"/></w:pPr></w:p><w:tbl><w:tblPr><w:tblStyle w:val="TableNormal"/><w:tblW w:w="9420" w:type="dxa"/><w:tblInd w:w="121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4641"/><w:gridCol w:w="2403"/><w:gridCol w:w="2376"/></w:tblGrid><w:tr><w:trPr><w:trHeight w:val="418" w:hRule="atLeast"/></w:trPr><w:tc><w:tcPr><w:tcW w:w="4641" w:type="dxa"/><w:vAlign w:val="top"/><w:tcBorders><w:left w:val="nil"/><w:bottom w:val="single" w:color="000000" w:sz="8" w:space="0"/><w:top w:val="single" w:color="000000" w:sz="8" w:space="0"/></w:tcBorders></w:tcPr><w:p><w:pPr><w:ind w:left="1908"/><w:spacing w:before="144" w:line="179" w:lineRule="auto"/><w:rPr><w:rFonts w:ascii="Tahoma" w:hAnsi="Tahoma" w:cs="Tahoma" w:eastAsia="Tahoma"/><w:sz w:val="18"/><w:szCs w:val="18"/></w:rPr><w:pStyle w:val="P68B1DB1-Normal54"/></w:pPr><w:r><w:rPr><w:spacing w:val="-5"/></w:rPr><w:t>基本步骤</w:t></w:r></w:p></w:tc><w:tc><w:tcPr><w:tcW w:w="2403" w:type="dxa"/><w:vAlign w:val="top"/><w:tcBorders><w:bottom w:val="single" w:color="000000" w:sz="8" w:space="0"/><w:top w:val="single" w:color="000000" w:sz="8" w:space="0"/></w:tcBorders></w:tcPr><w:p><w:pPr><w:ind w:left="1053"/><w:spacing w:before="149" w:line="173" w:lineRule="auto"/><w:rPr><w:rFonts w:ascii="Tahoma" w:hAnsi="Tahoma" w:cs="Tahoma" w:eastAsia="Tahoma"/><w:sz w:val="18"/><w:szCs w:val="18"/></w:rPr><w:pStyle w:val="P68B1DB1-Normal112"/></w:pPr><w:r><w:t>HPS</w:t></w:r></w:p></w:tc><w:tc><w:tcPr><w:tcW w:w="2376" w:type="dxa"/><w:vAlign w:val="top"/><w:tcBorders><w:right w:val="nil"/><w:bottom w:val="single" w:color="000000" w:sz="8" w:space="0"/><w:top w:val="single" w:color="000000" w:sz="8" w:space="0"/></w:tcBorders></w:tcPr><w:p><w:pPr><w:ind w:left="1042"/><w:spacing w:before="149" w:line="173" w:lineRule="auto"/><w:rPr><w:rFonts w:ascii="Tahoma" w:hAnsi="Tahoma" w:cs="Tahoma" w:eastAsia="Tahoma"/><w:sz w:val="18"/><w:szCs w:val="18"/></w:rPr><w:pStyle w:val="P68B1DB1-Normal52"/></w:pPr><w:r><w:t>DPC</w:t></w:r></w:p></w:tc></w:tr><w:tr><w:trPr><w:trHeight w:val="1884" w:hRule="atLeast"/></w:trPr><w:tc><w:tcPr><w:tcW w:w="4641" w:type="dxa"/><w:vAlign w:val="top"/><w:tcBorders><w:left w:val="nil"/><w:top w:val="single" w:color="000000" w:sz="8" w:space="0"/></w:tcBorders></w:tcPr><w:p><w:pPr><w:ind w:left="106"/><w:spacing w:before="285" w:line="227" w:lineRule="exact"/><w:rPr><w:rFonts w:ascii="Tahoma" w:hAnsi="Tahoma" w:cs="Tahoma" w:eastAsia="Tahoma"/><w:sz w:val="18"/><w:szCs w:val="18"/></w:rPr><w:pStyle w:val="P68B1DB1-Normal57"/></w:pPr><w:r><w:rPr><w:spacing w:val="-3"/></w:rPr><w:t>确定能力控制实体</w:t></w:r></w:p></w:tc><w:tc><w:tcPr><w:tcW w:w="4779" w:type="dxa"/><w:vAlign w:val="top"/><w:gridSpan w:val="2"/><w:tcBorders><w:right w:val="nil"/><w:top w:val="single" w:color="000000" w:sz="8" w:space="0"/></w:tcBorders></w:tcPr><w:p><w:pPr><w:ind w:left="466" w:right="621" w:hanging="223"/><w:spacing w:before="285" w:line="243" w:lineRule="auto"/><w:rPr><w:rFonts w:ascii="Tahoma" w:hAnsi="Tahoma" w:cs="Tahoma" w:eastAsia="Tahoma"/><w:sz w:val="18"/><w:szCs w:val="18"/></w:rPr><w:pStyle w:val="P68B1DB1-Normal54"/></w:pPr><w:r><w:rPr><w:spacing w:val="-6"/></w:rPr><w:t xml:space="preserve">·   操作系统请求并被授予</w:t></w:r><w:r><w:rPr><w:spacing w:val="-7"/></w:rPr><w:t>PCIe本机</w:t></w:r><w:r><w:rPr><w:spacing w:val="-5"/></w:rPr><w:t>热插拔控制权</w:t></w:r></w:p><w:p><w:pPr><w:ind w:left="243"/><w:spacing w:before="100" w:line="227" w:lineRule="exact"/><w:rPr><w:rFonts w:ascii="Tahoma" w:hAnsi="Tahoma" w:cs="Tahoma" w:eastAsia="Tahoma"/><w:sz w:val="18"/><w:szCs w:val="18"/></w:rPr><w:pStyle w:val="P68B1DB1-Normal57"/></w:pPr><w:r><w:rPr><w:spacing w:val="-8"/></w:rPr><w:t xml:space="preserve">·   如果FWF，SFW保留AER和DPC</w:t></w:r></w:p><w:p><w:pPr><w:ind w:left="466" w:right="564" w:hanging="223"/><w:spacing w:before="87" w:line="241" w:lineRule="auto"/><w:rPr><w:rFonts w:ascii="Tahoma" w:hAnsi="Tahoma" w:cs="Tahoma" w:eastAsia="Tahoma"/><w:sz w:val="18"/><w:szCs w:val="18"/></w:rPr><w:pStyle w:val="P68B1DB1-Normal54"/></w:pPr><w:r><w:rPr><w:spacing w:val="-6"/></w:rPr><w:t xml:space="preserve">·   否则操作系统请求并被授予</w:t></w:r><w:r><w:rPr><w:spacing w:val="-6"/></w:rPr><w:t>对</w:t></w:r><w:r><w:rPr><w:spacing w:val="-7"/></w:rPr><w:t>ER</w:t></w:r><w:r><w:rPr><w:spacing w:val="-7"/></w:rPr><w:t>和</w:t></w:r><w:r><w:rPr><w:spacing w:val="-7"/></w:rPr><w:t>DPC的控制权</w:t></w:r></w:p></w:tc></w:tr><w:tr><w:trPr><w:trHeight w:val="3367" w:hRule="atLeast"/></w:trPr><w:tc><w:tcPr><w:tcW w:w="4641" w:type="dxa"/><w:vAlign w:val="top"/><w:tcBorders><w:left w:val="nil"/></w:tcBorders></w:tcPr><w:p><w:pPr><w:ind w:left="103" w:right="91" w:hanging="4"/><w:spacing w:before="290" w:line="249" w:lineRule="auto"/><w:rPr><w:rFonts w:ascii="Tahoma" w:hAnsi="Tahoma" w:cs="Tahoma" w:eastAsia="Tahoma"/><w:sz w:val="18"/><w:szCs w:val="18"/></w:rPr><w:pStyle w:val="P68B1DB1-Normal54"/></w:pPr><w:r><w:rPr><w:spacing w:val="-5"/></w:rPr><w:t>操作系统和</w:t></w:r><w:r><w:rPr><w:spacing w:val="-5"/></w:rPr><w:t>SFW决定</w:t></w:r><w:r><w:rPr><w:spacing w:val="-5"/></w:rPr><w:t>使用</w:t></w:r><w:r><w:rPr><w:spacing w:val="-5"/></w:rPr><w:t>哪一种USB</w:t></w:r><w:r><w:rPr><w:spacing w:val="-6"/></w:rPr><w:t>热插拔机制</w:t></w:r><w:r><w:t>;</w:t></w:r><w:r><w:rPr><w:spacing w:val="-6"/></w:rPr><w:t>此处的</w:t></w:r><w:r><w:t>操作系统/SFW交互</w:t></w:r><w:r><w:rPr><w:spacing w:val="-6"/></w:rPr><w:t>超出</w:t></w:r><w:r><w:rPr><w:spacing w:val="-6"/></w:rPr><w:t>了本文</w:t></w:r><w:r><w:rPr><w:spacing w:val="-6"/></w:rPr><w:t>的</w:t></w:r><w:r><w:rPr><w:spacing w:val="-6"/></w:rPr><w:t>范围</w:t></w:r></w:p><w:p><w:pPr><w:ind w:left="95"/><w:spacing w:line="225" w:lineRule="exact"/><w:rPr><w:rFonts w:ascii="Tahoma" w:hAnsi="Tahoma" w:cs="Tahoma" w:eastAsia="Tahoma"/><w:sz w:val="18"/><w:szCs w:val="18"/></w:rPr><w:pStyle w:val="P68B1DB1-Normal265"/></w:pPr><w:r><w:t>规范</w:t></w:r></w:p></w:tc><w:tc><w:tcPr><w:tcW w:w="4779" w:type="dxa"/><w:vAlign w:val="top"/><w:gridSpan w:val="2"/><w:tcBorders><w:right w:val="nil"/></w:tcBorders></w:tcPr><w:p><w:pPr><w:ind w:left="243"/><w:spacing w:before="290" w:line="227" w:lineRule="exact"/><w:rPr><w:rFonts w:ascii="Tahoma" w:hAnsi="Tahoma" w:cs="Tahoma" w:eastAsia="Tahoma"/><w:sz w:val="18"/><w:szCs w:val="18"/></w:rPr><w:pStyle w:val="P68B1DB1-Normal57"/></w:pPr><w:r><w:rPr><w:spacing w:val="-7"/></w:rPr><w:t>·</w:t></w:r><w:r><w:rPr><w:spacing w:val="6"/></w:rPr><w:t xml:space="preserve">   </w:t></w:r><w:r><w:rPr><w:spacing w:val="-7"/></w:rPr><w:t>如果DPC能力，则</w:t></w:r></w:p><w:p><w:pPr><w:ind w:left="577"/><w:spacing w:before="42" w:line="214" w:lineRule="auto"/><w:rPr><w:rFonts w:ascii="Tahoma" w:hAnsi="Tahoma" w:cs="Tahoma" w:eastAsia="Tahoma"/><w:sz w:val="18"/><w:szCs w:val="18"/></w:rPr><w:pStyle w:val="P68B1DB1-Normal202"/></w:pPr><w:r><w:rPr><w:rFonts w:ascii="Arial Unicode MS" w:hAnsi="Arial Unicode MS" w:cs="Arial Unicode MS" w:eastAsia="Arial Unicode MS"/><w:spacing w:val="-8"/></w:rPr><w:t xml:space="preserve">。  </w:t></w:r><w:r><w:rPr><w:rFonts w:ascii="Tahoma" w:hAnsi="Tahoma" w:cs="Tahoma" w:eastAsia="Tahoma"/><w:spacing w:val="-8"/></w:rPr><w:t>如果HPS位未置位，则</w:t></w:r><w:r><w:rPr><w:rFonts w:ascii="Tahoma" w:hAnsi="Tahoma" w:cs="Tahoma" w:eastAsia="Tahoma"/><w:spacing w:val="-9"/></w:rPr><w:t>使用DPC</w:t></w:r></w:p><w:p><w:pPr><w:ind w:left="577"/><w:spacing w:before="35" w:line="173" w:lineRule="auto"/><w:rPr><w:rFonts w:ascii="Tahoma" w:hAnsi="Tahoma" w:cs="Tahoma" w:eastAsia="Tahoma"/><w:sz w:val="18"/><w:szCs w:val="18"/></w:rPr><w:pStyle w:val="P68B1DB1-Normal202"/></w:pPr><w:r><w:rPr><w:rFonts w:ascii="Arial Unicode MS" w:hAnsi="Arial Unicode MS" w:cs="Arial Unicode MS" w:eastAsia="Arial Unicode MS"/><w:spacing w:val="-6"/></w:rPr><w:t xml:space="preserve">。  </w:t></w:r><w:r><w:rPr><w:rFonts w:ascii="Tahoma" w:hAnsi="Tahoma" w:cs="Tahoma" w:eastAsia="Tahoma"/><w:spacing w:val="-6"/></w:rPr><w:t>否则尝试</w:t></w:r><w:r><w:rPr><w:rFonts w:ascii="Tahoma" w:hAnsi="Tahoma" w:cs="Tahoma" w:eastAsia="Tahoma"/><w:spacing w:val="-6"/></w:rPr><w:t>清除HPS位（</w:t></w:r><w:r><w:rPr><w:rFonts w:ascii="Tahoma" w:hAnsi="Tahoma" w:cs="Tahoma" w:eastAsia="Tahoma"/><w:u w:val="single" w:color="C0C0C0"/><w:spacing w:val="-6"/></w:rPr><w:t>第</w:t></w:r></w:p><w:p><w:pPr><w:ind w:left="819"/><w:spacing w:line="250" w:lineRule="auto"/><w:rPr><w:rFonts w:ascii="Tahoma" w:hAnsi="Tahoma" w:cs="Tahoma" w:eastAsia="Tahoma"/><w:sz w:val="18"/><w:szCs w:val="18"/></w:rPr><w:pStyle w:val="P68B1DB1-Normal54"/></w:pPr><w:r><w:rPr><w:u w:val="single" w:color="C0C0C0"/><w:spacing w:val="-10"/></w:rPr><w:t>6.7.4.4</w:t></w:r><w:r><w:rPr><w:spacing w:val="-10"/></w:rPr><w:t>）</w:t></w:r></w:p><w:p><w:pPr><w:ind w:left="937"/><w:spacing w:before="22" w:line="234" w:lineRule="auto"/><w:rPr><w:rFonts w:ascii="Tahoma" w:hAnsi="Tahoma" w:cs="Tahoma" w:eastAsia="Tahoma"/><w:sz w:val="18"/><w:szCs w:val="18"/></w:rPr><w:pStyle w:val="P68B1DB1-Normal202"/></w:pPr><w:r><w:rPr><w:rFonts w:ascii="Arial Unicode MS" w:hAnsi="Arial Unicode MS" w:cs="Arial Unicode MS" w:eastAsia="Arial Unicode MS"/><w:spacing w:val="-9"/></w:rPr><w:t>▪</w:t></w:r><w:r><w:rPr><w:rFonts w:ascii="Arial Unicode MS" w:hAnsi="Arial Unicode MS" w:cs="Arial Unicode MS" w:eastAsia="Arial Unicode MS"/><w:spacing w:val="12"/></w:rPr><w:t xml:space="preserve">   </w:t></w:r><w:r><w:rPr><w:rFonts w:ascii="Tahoma" w:hAnsi="Tahoma" w:cs="Tahoma" w:eastAsia="Tahoma"/><w:spacing w:val="-9"/></w:rPr><w:t>如果</w:t></w:r><w:r><w:rPr><w:rFonts w:ascii="Tahoma" w:hAnsi="Tahoma" w:cs="Tahoma" w:eastAsia="Tahoma"/><w:spacing w:val="-9"/></w:rPr><w:t>成功，则使用DPC</w:t></w:r></w:p><w:p><w:pPr><w:ind w:left="937"/><w:spacing w:before="9" w:line="335" w:lineRule="exact"/><w:rPr><w:rFonts w:ascii="Tahoma" w:hAnsi="Tahoma" w:cs="Tahoma" w:eastAsia="Tahoma"/><w:sz w:val="18"/><w:szCs w:val="18"/></w:rPr><w:pStyle w:val="P68B1DB1-Normal266"/></w:pPr><w:r><w:rPr><w:rFonts w:ascii="Arial Unicode MS" w:hAnsi="Arial Unicode MS" w:cs="Arial Unicode MS" w:eastAsia="Arial Unicode MS"/><w:spacing w:val="-10"/></w:rPr><w:t>▪</w:t></w:r><w:r><w:rPr><w:rFonts w:ascii="Arial Unicode MS" w:hAnsi="Arial Unicode MS" w:cs="Arial Unicode MS" w:eastAsia="Arial Unicode MS"/><w:spacing w:val="12"/><w:w w:val="101"/></w:rPr><w:t xml:space="preserve">   </w:t></w:r><w:r><w:rPr><w:rFonts w:ascii="Tahoma" w:hAnsi="Tahoma" w:cs="Tahoma" w:eastAsia="Tahoma"/><w:spacing w:val="-10"/></w:rPr><w:t>否则使用HPS</w:t></w:r></w:p><w:p><w:pPr><w:ind w:left="243"/><w:spacing w:line="227" w:lineRule="exact"/><w:rPr><w:rFonts w:ascii="Tahoma" w:hAnsi="Tahoma" w:cs="Tahoma" w:eastAsia="Tahoma"/><w:sz w:val="18"/><w:szCs w:val="18"/></w:rPr><w:pStyle w:val="P68B1DB1-Normal57"/></w:pPr><w:r><w:rPr><w:spacing w:val="-8"/></w:rPr><w:t>·</w:t></w:r><w:r><w:rPr><w:spacing w:val="6"/></w:rPr><w:t xml:space="preserve">   </w:t></w:r><w:r><w:rPr><w:spacing w:val="-8"/></w:rPr><w:t>否则，如果HPS位设置，则使用HPS</w:t></w:r></w:p><w:p><w:pPr><w:ind w:left="455" w:right="739" w:hanging="212"/><w:spacing w:before="87" w:line="269" w:lineRule="auto"/><w:rPr><w:rFonts w:ascii="Tahoma" w:hAnsi="Tahoma" w:cs="Tahoma" w:eastAsia="Tahoma"/><w:sz w:val="18"/><w:szCs w:val="18"/></w:rPr><w:pStyle w:val="P68B1DB1-Normal54"/></w:pPr><w:r><w:rPr><w:spacing w:val="-5"/></w:rPr><w:t xml:space="preserve">·   否则此插槽无法支持</w:t></w:r><w:r><w:rPr><w:spacing w:val="-6"/></w:rPr><w:t>热插拔</w:t></w:r></w:p><w:p><w:pPr><w:ind w:left="243"/><w:spacing w:before="54" w:line="227" w:lineRule="exact"/><w:rPr><w:rFonts w:ascii="Tahoma" w:hAnsi="Tahoma" w:cs="Tahoma" w:eastAsia="Tahoma"/><w:sz w:val="18"/><w:szCs w:val="18"/></w:rPr><w:pStyle w:val="P68B1DB1-Normal57"/></w:pPr><w:r><w:rPr><w:spacing w:val="-5"/></w:rPr><w:t xml:space="preserve">·   为所选机制配置DSP</w:t></w:r></w:p></w:tc></w:tr><w:tr><w:trPr><w:trHeight w:val="2604" w:hRule="atLeast"/></w:trPr><w:tc><w:tcPr><w:tcW w:w="4641" w:type="dxa"/><w:vAlign w:val="top"/><w:tcBorders><w:left w:val="nil"/></w:tcBorders></w:tcPr><w:p><w:pPr><w:pStyle w:val="TableText"/><w:rPr><w:sz w:val="21"/></w:rPr></w:pPr></w:p><w:p><w:pPr><w:ind w:left="99"/><w:spacing w:before="54" w:line="227" w:lineRule="exact"/><w:rPr><w:rFonts w:ascii="Tahoma" w:hAnsi="Tahoma" w:cs="Tahoma" w:eastAsia="Tahoma"/><w:sz w:val="18"/><w:szCs w:val="18"/></w:rPr><w:pStyle w:val="P68B1DB1-Normal57"/></w:pPr><w:r><w:rPr><w:spacing w:val="-5"/></w:rPr><w:t>操作系统确定是否存在适配器</w:t></w:r></w:p></w:tc><w:tc><w:tcPr><w:tcW w:w="4779" w:type="dxa"/><w:vAlign w:val="top"/><w:gridSpan w:val="2"/><w:tcBorders><w:right w:val="nil"/></w:tcBorders></w:tcPr><w:p><w:pPr><w:pStyle w:val="TableText"/><w:rPr><w:sz w:val="21"/></w:rPr></w:pPr></w:p><w:p><w:pPr><w:ind w:left="462" w:right="526" w:hanging="219"/><w:spacing w:before="55" w:line="250" w:lineRule="auto"/><w:rPr><w:rFonts w:ascii="Tahoma" w:hAnsi="Tahoma" w:cs="Tahoma" w:eastAsia="Tahoma"/><w:sz w:val="18"/><w:szCs w:val="18"/></w:rPr><w:pStyle w:val="P68B1DB1-Normal54"/></w:pPr><w:r><w:rPr><w:spacing w:val="-5"/></w:rPr><w:t xml:space="preserve">·   如果支持OOB PD</w:t></w:r><w:r><w:rPr><w:spacing w:val="-5"/></w:rPr><w:t>，则使用它</w:t></w:r><w:r><w:rPr><w:spacing w:val="-5"/></w:rPr><w:t>来确定是否</w:t></w:r><w:r><w:rPr><w:spacing w:val="-16"/></w:rPr><w:t>存在</w:t></w:r><w:r><w:rPr><w:spacing w:val="-5"/></w:rPr><w:t>适配器</w:t></w:r></w:p><w:p><w:pPr><w:ind w:left="822" w:right="836" w:hanging="245"/><w:spacing w:before="41" w:line="205" w:lineRule="auto"/><w:rPr><w:rFonts w:ascii="Tahoma" w:hAnsi="Tahoma" w:cs="Tahoma" w:eastAsia="Tahoma"/><w:sz w:val="18"/><w:szCs w:val="18"/></w:rPr><w:pStyle w:val="P68B1DB1-Normal202"/></w:pPr><w:r><w:rPr><w:rFonts w:ascii="Arial Unicode MS" w:hAnsi="Arial Unicode MS" w:cs="Arial Unicode MS" w:eastAsia="Arial Unicode MS"/><w:spacing w:val="-8"/></w:rPr><w:t xml:space="preserve">. </w:t></w:r><w:r><w:rPr><w:rFonts w:ascii="Tahoma" w:hAnsi="Tahoma" w:cs="Tahoma" w:eastAsia="Tahoma"/><w:spacing w:val="-8"/></w:rPr><w:t>设置带内PD禁用位（SFW可能</w:t></w:r><w:r><w:rPr><w:rFonts w:ascii="Tahoma" w:hAnsi="Tahoma" w:cs="Tahoma" w:eastAsia="Tahoma"/><w:spacing w:val="-6"/></w:rPr><w:t>默认</w:t></w:r><w:r><w:rPr><w:rFonts w:ascii="Tahoma" w:hAnsi="Tahoma" w:cs="Tahoma" w:eastAsia="Tahoma"/><w:spacing w:val="-6"/></w:rPr><w:t>设置</w:t></w:r></w:p><w:p><w:pPr><w:ind w:left="577"/><w:spacing w:before="87" w:line="231" w:lineRule="auto"/><w:rPr><w:rFonts w:ascii="Tahoma" w:hAnsi="Tahoma" w:cs="Tahoma" w:eastAsia="Tahoma"/><w:sz w:val="18"/><w:szCs w:val="18"/></w:rPr><w:pStyle w:val="P68B1DB1-Normal267"/></w:pPr><w:r><w:rPr><w:rFonts w:ascii="Arial Unicode MS" w:hAnsi="Arial Unicode MS" w:cs="Arial Unicode MS" w:eastAsia="Arial Unicode MS"/></w:rPr><w:t xml:space="preserve">。  </w:t></w:r><w:r><w:rPr><w:rFonts w:ascii="Tahoma" w:hAnsi="Tahoma" w:cs="Tahoma" w:eastAsia="Tahoma"/></w:rPr><w:t>读取PD状态位</w:t></w:r></w:p><w:p><w:pPr><w:ind w:left="451" w:right="771" w:hanging="208"/><w:spacing w:before="11" w:line="250" w:lineRule="auto"/><w:rPr><w:rFonts w:ascii="Tahoma" w:hAnsi="Tahoma" w:cs="Tahoma" w:eastAsia="Tahoma"/><w:sz w:val="18"/><w:szCs w:val="18"/></w:rPr><w:pStyle w:val="P68B1DB1-Normal54"/></w:pPr><w:r><w:rPr><w:spacing w:val="-5"/></w:rPr><w:t xml:space="preserve">·   否则，允许</w:t></w:r><w:r><w:rPr><w:spacing w:val="-5"/></w:rPr><w:t>Link</w:t></w:r><w:r><w:rPr><w:spacing w:val="-6"/></w:rPr><w:t>attempt</w:t></w:r><w:r><w:rPr><w:spacing w:val="-6"/></w:rPr><w:t>to</w:t></w:r><w:r><w:rPr><w:spacing w:val="-6"/></w:rPr><w:t xml:space="preserve">train;使用DLL Link</w:t></w:r><w:r><w:rPr><w:spacing w:val="-5"/></w:rPr><w:t>Active</w:t></w:r><w:r><w:rPr><w:spacing w:val="-5"/></w:rPr><w:t>确定</w:t></w:r><w:r><w:rPr><w:spacing w:val="-5"/></w:rPr><w:t>适配器是否存在</w:t></w:r><w:r><w:rPr><w:spacing w:val="-5"/></w:rPr><w:t>（</w:t></w:r><w:r><w:rPr><w:spacing w:val="-6"/></w:rPr><w:t>至少</w:t></w:r><w:r><w:rPr><w:spacing w:val="-3"/></w:rPr><w:t>功能最低</w:t></w:r><w:r><w:rPr><w:spacing w:val="-3"/></w:rPr><w:t>）</w:t></w:r></w:p></w:tc></w:tr><w:tr><w:trPr><w:trHeight w:val="2109" w:hRule="atLeast"/></w:trPr><w:tc><w:tcPr><w:tcW w:w="4641" w:type="dxa"/><w:vAlign w:val="top"/><w:tcBorders><w:left w:val="nil"/></w:tcBorders></w:tcPr><w:p><w:pPr><w:pStyle w:val="TableText"/><w:spacing w:line="243" w:lineRule="auto"/><w:rPr><w:sz w:val="21"/></w:rPr></w:pPr></w:p><w:p><w:pPr><w:ind w:left="95" w:right="163" w:firstLine="10"/><w:spacing w:before="55" w:line="250" w:lineRule="auto"/><w:rPr><w:rFonts w:ascii="Tahoma" w:hAnsi="Tahoma" w:cs="Tahoma" w:eastAsia="Tahoma"/><w:sz w:val="18"/><w:szCs w:val="18"/></w:rPr><w:pStyle w:val="P68B1DB1-Normal54"/></w:pPr><w:r><w:rPr><w:spacing w:val="-6"/></w:rPr><w:t>如果</w:t></w:r><w:r><w:rPr><w:spacing w:val="-6"/></w:rPr><w:t>存在适配器，操作系统</w:t></w:r><w:r><w:rPr><w:spacing w:val="-6"/></w:rPr><w:t>将等待</w:t></w:r><w:r><w:rPr><w:spacing w:val="-6"/></w:rPr><w:t>适配器</w:t></w:r><w:r><w:rPr><w:spacing w:val="-6"/></w:rPr><w:t>准备</w:t></w:r><w:r><w:rPr><w:spacing w:val="-6"/></w:rPr><w:t>好</w:t></w:r><w:r><w:rPr><w:spacing w:val="-4"/></w:rPr><w:t>进行</w:t></w:r><w:r><w:rPr><w:spacing w:val="-4"/></w:rPr><w:t>配置</w:t></w:r></w:p></w:tc><w:tc><w:tcPr><w:tcW w:w="4779" w:type="dxa"/><w:vAlign w:val="top"/><w:gridSpan w:val="2"/><w:tcBorders><w:right w:val="nil"/></w:tcBorders></w:tcPr><w:p><w:pPr><w:pStyle w:val="TableText"/><w:spacing w:line="244" w:lineRule="auto"/><w:rPr><w:sz w:val="21"/></w:rPr></w:pPr></w:p><w:p><w:pPr><w:ind w:left="243"/><w:spacing w:before="54" w:line="226" w:lineRule="exact"/><w:rPr><w:rFonts w:ascii="Tahoma" w:hAnsi="Tahoma" w:cs="Tahoma" w:eastAsia="Tahoma"/><w:sz w:val="18"/><w:szCs w:val="18"/></w:rPr><w:pStyle w:val="P68B1DB1-Normal57"/></w:pPr><w:r><w:rPr><w:spacing w:val="-7"/></w:rPr><w:t xml:space="preserve">·   如果使用设备</w:t></w:r><w:r><w:rPr><w:spacing w:val="-8"/></w:rPr><w:t>就绪状态（DRS），则开始</w:t></w:r></w:p><w:p><w:pPr><w:ind w:left="458"/><w:spacing w:line="225" w:lineRule="exact"/><w:rPr><w:rFonts w:ascii="Tahoma" w:hAnsi="Tahoma" w:cs="Tahoma" w:eastAsia="Tahoma"/><w:sz w:val="18"/><w:szCs w:val="18"/></w:rPr><w:pStyle w:val="P68B1DB1-Normal57"/></w:pPr><w:r><w:rPr><w:spacing w:val="-6"/></w:rPr><w:t>DSP接收</w:t></w:r><w:r><w:rPr><w:spacing w:val="-7"/></w:rPr><w:t>DRS消息</w:t></w:r><w:r><w:rPr><w:spacing w:val="-6"/></w:rPr><w:t>时/之后的配置</w:t></w:r></w:p><w:p><w:pPr><w:ind w:left="243"/><w:spacing w:before="88" w:line="226" w:lineRule="exact"/><w:rPr><w:rFonts w:ascii="Tahoma" w:hAnsi="Tahoma" w:cs="Tahoma" w:eastAsia="Tahoma"/><w:sz w:val="18"/><w:szCs w:val="18"/></w:rPr><w:pStyle w:val="P68B1DB1-Normal57"/></w:pPr><w:r><w:rPr><w:spacing w:val="-6"/></w:rPr><w:t xml:space="preserve">·   如果使用CRS软件可见性，可以先</w:t></w:r></w:p><w:p><w:pPr><w:ind w:left="459"/><w:spacing w:line="225" w:lineRule="exact"/><w:rPr><w:rFonts w:ascii="Tahoma" w:hAnsi="Tahoma" w:cs="Tahoma" w:eastAsia="Tahoma"/><w:sz w:val="18"/><w:szCs w:val="18"/></w:rPr><w:pStyle w:val="P68B1DB1-Normal57"/></w:pPr><w:r><w:rPr><w:spacing w:val="-7"/></w:rPr><w:t xml:space="preserve">100 ms</w:t></w:r><w:r><w:rPr><w:spacing w:val="-6"/></w:rPr><w:t>后读取配置</w:t></w:r><w:r><w:rPr><w:spacing w:val="-7"/></w:rPr><w:t>（</w:t></w:r><w:r><w:rPr><w:spacing w:val="-7"/></w:rPr><w:t>供应商ID</w:t></w:r></w:p><w:p><w:pPr><w:ind w:left="459" w:right="974" w:hanging="216"/><w:spacing w:before="88" w:line="250" w:lineRule="auto"/><w:rPr><w:rFonts w:ascii="Tahoma" w:hAnsi="Tahoma" w:cs="Tahoma" w:eastAsia="Tahoma"/><w:sz w:val="18"/><w:szCs w:val="18"/></w:rPr><w:pStyle w:val="P68B1DB1-Normal54"/></w:pPr><w:r><w:rPr><w:spacing w:val="-6"/></w:rPr><w:t xml:space="preserve">·   否则，在尝试第一次配置读取之前，必须</w:t></w:r><w:r><w:rPr><w:spacing w:val="-6"/></w:rPr><w:t>等待</w:t></w:r><w:r><w:rPr><w:spacing w:val="-7"/></w:rPr><w:t xml:space="preserve">至少1000 ms</w:t></w:r></w:p></w:tc></w:tr><w:tr><w:trPr><w:trHeight w:val="1361" w:hRule="atLeast"/></w:trPr><w:tc><w:tcPr><w:tcW w:w="4641" w:type="dxa"/><w:vAlign w:val="top"/><w:tcBorders><w:left w:val="nil"/><w:bottom w:val="single" w:color="000000" w:sz="8" w:space="0"/></w:tcBorders></w:tcPr><w:p><w:pPr><w:pStyle w:val="TableText"/><w:spacing w:line="248" w:lineRule="auto"/><w:rPr><w:sz w:val="21"/></w:rPr></w:pPr></w:p><w:p><w:pPr><w:ind w:left="99"/><w:spacing w:before="55" w:line="227" w:lineRule="exact"/><w:rPr><w:rFonts w:ascii="Tahoma" w:hAnsi="Tahoma" w:cs="Tahoma" w:eastAsia="Tahoma"/><w:sz w:val="18"/><w:szCs w:val="18"/></w:rPr><w:pStyle w:val="P68B1DB1-Normal57"/></w:pPr><w:r><w:rPr><w:spacing w:val="-5"/></w:rPr><w:t>操作系统针对适当情况进行配置</w:t></w:r></w:p></w:tc><w:tc><w:tcPr><w:tcW w:w="4779" w:type="dxa"/><w:vAlign w:val="top"/><w:gridSpan w:val="2"/><w:tcBorders><w:right w:val="nil"/><w:bottom w:val="single" w:color="000000" w:sz="8" w:space="0"/></w:tcBorders></w:tcPr><w:p><w:pPr><w:pStyle w:val="TableText"/><w:spacing w:line="249" w:lineRule="auto"/><w:rPr><w:sz w:val="21"/></w:rPr></w:pPr></w:p><w:p><w:pPr><w:ind w:left="459" w:right="526" w:hanging="216"/><w:spacing w:before="54" w:line="250" w:lineRule="auto"/><w:rPr><w:rFonts w:ascii="Tahoma" w:hAnsi="Tahoma" w:cs="Tahoma" w:eastAsia="Tahoma"/><w:sz w:val="18"/><w:szCs w:val="18"/></w:rPr><w:pStyle w:val="P68B1DB1-Normal54"/></w:pPr><w:r><w:rPr><w:spacing w:val="-5"/></w:rPr><w:t xml:space="preserve">·   如果</w:t></w:r><w:r><w:rPr><w:spacing w:val="-5"/></w:rPr><w:t>存在适配器，请</w:t></w:r><w:r><w:rPr><w:spacing w:val="-6"/></w:rPr><w:t>配置</w:t></w:r><w:r><w:rPr><w:spacing w:val="-6"/></w:rPr><w:t>系统</w:t></w:r><w:r><w:rPr><w:spacing w:val="-6"/></w:rPr><w:t>以处理</w:t></w:r><w:r><w:rPr><w:spacing w:val="-6"/></w:rPr><w:t>CMAC删除</w:t></w:r></w:p><w:p><w:pPr><w:ind w:left="243"/><w:spacing w:before="87" w:line="227" w:lineRule="exact"/><w:rPr><w:rFonts w:ascii="Tahoma" w:hAnsi="Tahoma" w:cs="Tahoma" w:eastAsia="Tahoma"/><w:sz w:val="18"/><w:szCs w:val="18"/></w:rPr><w:pStyle w:val="P68B1DB1-Normal57"/></w:pPr><w:r><w:rPr><w:spacing w:val="-5"/></w:rPr><w:t xml:space="preserve">·   否则，配置系统以处理</w:t></w:r><w:r><w:rPr><w:spacing w:val="-6"/></w:rPr><w:t>CMAC热添加</w:t></w:r></w:p></w:tc></w:tr></w:tbl><w:p><w:pPr><w:spacing w:line="258" w:lineRule="auto"/><w:rPr><w:rFonts w:ascii="Arial"/><w:sz w:val="21"/></w:rPr></w:pPr></w:p><w:p><w:pPr><w:spacing w:line="258" w:lineRule="auto"/><w:rPr><w:rFonts w:ascii="Arial"/><w:sz w:val="21"/></w:rPr></w:pPr></w:p><w:p><w:pPr><w:spacing w:line="258" w:lineRule="auto"/><w:rPr><w:rFonts w:ascii="Arial"/><w:sz w:val="21"/></w:rPr></w:pPr></w:p><w:p><w:pPr><w:spacing w:line="259" w:lineRule="auto"/><w:rPr><w:rFonts w:ascii="Arial"/><w:sz w:val="21"/></w:rPr></w:pPr><w:r><w:drawing><wp:anchor distT="0" distB="0" distL="0" distR="0" simplePos="0" relativeHeight="254018560" behindDoc="0" locked="0" layoutInCell="1" allowOverlap="1"><wp:simplePos x="0" y="0"/><wp:positionH relativeFrom="column"><wp:posOffset>0</wp:posOffset></wp:positionH><wp:positionV relativeFrom="paragraph"><wp:posOffset>121057</wp:posOffset></wp:positionV><wp:extent cx="7592400" cy="7143"/><wp:effectExtent l="0" t="0" r="0" b="0"/><wp:wrapNone/><wp:docPr id="706" name="IM 706"/><wp:cNvGraphicFramePr/><a:graphic><a:graphicData uri="http://schemas.openxmlformats.org/drawingml/2006/picture"><pic:pic><pic:nvPicPr><pic:cNvPr id="706" name="IM 706"/><pic:cNvPicPr/></pic:nvPicPr><pic:blipFill><a:blip r:embed="rId372"/><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第1280页</w:t></w:r></w:p><w:p><w:pPr><w:spacing w:line="164" w:lineRule="auto"/><w:sectPr><w:headerReference w:type="default" r:id="rId370"/><w:footerReference w:type="default" r:id="rId140"/><w:pgSz w:w="12240" w:h="15840"/><w:pgMar w:top="146" w:right="21" w:bottom="294" w:left="141" w:header="0" w:footer="0" w:gutter="0"/></w:sectPr><w:rPr><w:sz w:val="18"/><w:szCs w:val="18"/></w:rPr></w:pPr></w:p><w:p><w:pPr><w:pStyle w:val="P68B1DB1-BodyText2"/><w:spacing w:line="420" w:lineRule="exact"/></w:pPr><w:r><w:pict><v:shape id="_x0000_s142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4" w:lineRule="auto"/><w:rPr><w:rFonts w:ascii="Arial"/><w:sz w:val="21"/></w:rPr></w:pPr></w:p><w:p><w:pPr><w:spacing w:line="274" w:lineRule="auto"/><w:rPr><w:rFonts w:ascii="Arial"/><w:sz w:val="21"/></w:rPr></w:pPr></w:p><w:p><w:pPr><w:pStyle w:val="P68B1DB1-BodyText60"/><w:ind w:left="894"/><w:spacing w:before="97" w:line="424" w:lineRule="exact"/><w:outlineLvl w:val="2"/><w:rPr><w:sz w:val="32"/><w:szCs w:val="32"/></w:rPr></w:pPr><w:r><w:rPr><w:spacing w:val="-23"/></w:rPr><w:t>I.2异步删除配置和异步处理</w:t></w:r></w:p><w:p><w:pPr><w:spacing w:line="255" w:lineRule="auto"/><w:rPr><w:rFonts w:ascii="Arial"/><w:sz w:val="21"/></w:rPr></w:pPr></w:p><w:p><w:pPr><w:pStyle w:val="P68B1DB1-BodyText269"/><w:ind w:firstLine="870"/><w:spacing w:line="7837" w:lineRule="exact"/></w:pPr><w:r><w:pict><v:group id="_x0000_s1430" style="mso-position-vertical-relative:line;mso-position-horizontal-relative:char;width:500pt;height:391.9pt;" filled="false" stroked="false" coordsize="10000,7837" coordorigin="0,0"><v:rect id="_x0000_s1432" style="position:absolute;left:0;top:0;width:10000;height:7837;" fillcolor="#E5F4FF" filled="true" stroked="false"/><v:shape id="_x0000_s1434" style="position:absolute;left:320;top:293;width:9460;height:7364;" filled="false" stroked="false" type="#_x0000_t202"><v:fill on="false"/><v:stroke on="false"/><v:path/><v:imagedata o:title=""/><o:lock v:ext="edit" aspectratio="false"/><v:textbox inset="0mm,0mm,0mm,0mm"><w:txbxContent><w:p><w:pPr><w:ind w:left="47"/><w:spacing w:before="20" w:line="172" w:lineRule="auto"/><w:rPr><w:rFonts w:ascii="Tahoma" w:hAnsi="Tahoma" w:cs="Tahoma" w:eastAsia="Tahoma"/><w:sz w:val="36"/><w:szCs w:val="36"/></w:rPr><w:pStyle w:val="P68B1DB1-Normal170"/></w:pPr><w:r><w:t>执行说明</w:t></w:r></w:p><w:p><w:pPr><w:ind w:left="21"/><w:spacing w:before="28" w:line="454" w:lineRule="exact"/><w:rPr><w:rFonts w:ascii="Tahoma" w:hAnsi="Tahoma" w:cs="Tahoma" w:eastAsia="Tahoma"/><w:sz w:val="36"/><w:szCs w:val="36"/></w:rPr><w:pStyle w:val="P68B1DB1-Normal242"/></w:pPr><w:r><w:t>异步删除配置</w:t></w:r></w:p><w:p><w:pPr><w:spacing w:line="91" w:lineRule="exact"/></w:pPr></w:p><w:tbl><w:tblPr><w:tblStyle w:val="TableNormal"/><w:tblW w:w="9420" w:type="dxa"/><w:tblInd w:w="2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674"/><w:gridCol w:w="363"/><w:gridCol w:w="4055"/><w:gridCol w:w="3328"/></w:tblGrid><w:tr><w:trPr><w:trHeight w:val="417" w:hRule="atLeast"/></w:trPr><w:tc><w:tcPr><w:tcW w:w="1674" w:type="dxa"/><w:vAlign w:val="top"/><w:tcBorders><w:left w:val="nil"/><w:bottom w:val="single" w:color="000000" w:sz="8" w:space="0"/><w:top w:val="single" w:color="000000" w:sz="8" w:space="0"/></w:tcBorders></w:tcPr><w:p><w:pPr><w:ind w:left="425"/><w:spacing w:before="144" w:line="179" w:lineRule="auto"/><w:rPr><w:rFonts w:ascii="Tahoma" w:hAnsi="Tahoma" w:cs="Tahoma" w:eastAsia="Tahoma"/><w:sz w:val="18"/><w:szCs w:val="18"/></w:rPr><w:pStyle w:val="P68B1DB1-Normal54"/></w:pPr><w:r><w:rPr><w:spacing w:val="-5"/></w:rPr><w:t>基本步骤</w:t></w:r></w:p></w:tc><w:tc><w:tcPr><w:tcW w:w="363" w:type="dxa"/><w:vAlign w:val="top"/><w:tcBorders><w:right w:val="nil"/><w:bottom w:val="single" w:color="000000" w:sz="8" w:space="0"/><w:top w:val="single" w:color="000000" w:sz="8" w:space="0"/></w:tcBorders></w:tcPr><w:p><w:pPr><w:rPr><w:rFonts w:ascii="Arial"/><w:sz w:val="21"/></w:rPr></w:pPr></w:p></w:tc><w:tc><w:tcPr><w:tcW w:w="4055" w:type="dxa"/><w:vAlign w:val="top"/><w:tcBorders><w:left w:val="nil"/><w:bottom w:val="single" w:color="000000" w:sz="8" w:space="0"/><w:top w:val="single" w:color="000000" w:sz="8" w:space="0"/></w:tcBorders></w:tcPr><w:p><w:pPr><w:ind w:left="1705"/><w:spacing w:before="149" w:line="173" w:lineRule="auto"/><w:rPr><w:rFonts w:ascii="Tahoma" w:hAnsi="Tahoma" w:cs="Tahoma" w:eastAsia="Tahoma"/><w:sz w:val="18"/><w:szCs w:val="18"/></w:rPr><w:pStyle w:val="P68B1DB1-Normal112"/></w:pPr><w:r><w:t>HPS</w:t></w:r></w:p></w:tc><w:tc><w:tcPr><w:tcW w:w="3328" w:type="dxa"/><w:vAlign w:val="top"/><w:tcBorders><w:right w:val="nil"/><w:bottom w:val="single" w:color="000000" w:sz="8" w:space="0"/><w:top w:val="single" w:color="000000" w:sz="8" w:space="0"/></w:tcBorders></w:tcPr><w:p><w:pPr><w:ind w:left="1519"/><w:spacing w:before="149" w:line="173" w:lineRule="auto"/><w:rPr><w:rFonts w:ascii="Tahoma" w:hAnsi="Tahoma" w:cs="Tahoma" w:eastAsia="Tahoma"/><w:sz w:val="18"/><w:szCs w:val="18"/></w:rPr><w:pStyle w:val="P68B1DB1-Normal52"/></w:pPr><w:r><w:t>DPC</w:t></w:r></w:p></w:tc></w:tr><w:tr><w:trPr><w:trHeight w:val="3316" w:hRule="atLeast"/></w:trPr><w:tc><w:tcPr><w:tcW w:w="1674" w:type="dxa"/><w:vAlign w:val="top"/><w:tcBorders><w:left w:val="nil"/><w:top w:val="single" w:color="000000" w:sz="8" w:space="0"/></w:tcBorders></w:tcPr><w:p><w:pPr><w:ind w:left="99" w:right="224"/><w:spacing w:before="287" w:line="249" w:lineRule="auto"/><w:jc w:val="both"/><w:rPr><w:rFonts w:ascii="Tahoma" w:hAnsi="Tahoma" w:cs="Tahoma" w:eastAsia="Tahoma"/><w:sz w:val="18"/><w:szCs w:val="18"/></w:rPr><w:pStyle w:val="P68B1DB1-Normal54"/></w:pPr><w:r><w:rPr><w:spacing w:val="-7"/></w:rPr><w:t>OS/SFW</w:t></w:r><w:r><w:rPr><w:spacing w:val="-7"/></w:rPr><w:t>配置</w:t></w:r><w:r><w:rPr><w:spacing w:val="-4"/></w:rPr><w:t>适当</w:t></w:r><w:r><w:rPr><w:spacing w:val="-4"/></w:rPr><w:t>的错误</w:t></w:r><w:r><w:rPr><w:spacing w:val="-3"/></w:rPr><w:t>处理</w:t></w:r></w:p></w:tc><w:tc><w:tcPr><w:tcW w:w="363" w:type="dxa"/><w:vAlign w:val="top"/><w:tcBorders><w:right w:val="nil"/><w:top w:val="single" w:color="000000" w:sz="8" w:space="0"/></w:tcBorders></w:tcPr><w:p><w:pPr><w:spacing w:line="335" w:lineRule="auto"/><w:rPr><w:rFonts w:ascii="Arial"/><w:sz w:val="21"/></w:rPr></w:pPr></w:p><w:p><w:pPr><w:ind w:left="242"/><w:spacing w:before="54" w:line="108" w:lineRule="exact"/><w:rPr><w:rFonts w:ascii="Tahoma" w:hAnsi="Tahoma" w:cs="Tahoma" w:eastAsia="Tahoma"/><w:sz w:val="18"/><w:szCs w:val="18"/></w:rPr><w:pStyle w:val="P68B1DB1-Normal268"/></w:pPr><w:r><w:t>·</w:t></w:r></w:p><w:p><w:pPr><w:spacing w:line="299" w:lineRule="auto"/><w:rPr><w:rFonts w:ascii="Arial"/><w:sz w:val="21"/></w:rPr></w:pPr></w:p><w:p><w:pPr><w:spacing w:line="300" w:lineRule="auto"/><w:rPr><w:rFonts w:ascii="Arial"/><w:sz w:val="21"/></w:rPr></w:pPr></w:p><w:p><w:pPr><w:ind w:left="242"/><w:spacing w:before="54" w:line="108" w:lineRule="exact"/><w:rPr><w:rFonts w:ascii="Tahoma" w:hAnsi="Tahoma" w:cs="Tahoma" w:eastAsia="Tahoma"/><w:sz w:val="18"/><w:szCs w:val="18"/></w:rPr><w:pStyle w:val="P68B1DB1-Normal268"/></w:pPr><w:r><w:t>·</w:t></w:r></w:p></w:tc><w:tc><w:tcPr><w:tcW w:w="4055" w:type="dxa"/><w:vAlign w:val="top"/><w:tcBorders><w:left w:val="nil"/><w:top w:val="single" w:color="000000" w:sz="8" w:space="0"/></w:tcBorders></w:tcPr><w:p><w:pPr><w:ind w:left="110"/><w:spacing w:before="286" w:line="226" w:lineRule="exact"/><w:rPr><w:rFonts w:ascii="Tahoma" w:hAnsi="Tahoma" w:cs="Tahoma" w:eastAsia="Tahoma"/><w:sz w:val="18"/><w:szCs w:val="18"/></w:rPr><w:pStyle w:val="P68B1DB1-Normal57"/></w:pPr><w:r><w:rPr><w:spacing w:val="-5"/></w:rPr><w:t>如果操作系统和驱动程序支持非CER错误</w:t></w:r></w:p><w:p><w:pPr><w:ind w:left="99" w:right="586" w:firstLine="9"/><w:spacing w:line="249" w:lineRule="auto"/><w:rPr><w:rFonts w:ascii="Tahoma" w:hAnsi="Tahoma" w:cs="Tahoma" w:eastAsia="Tahoma"/><w:sz w:val="18"/><w:szCs w:val="18"/></w:rPr><w:pStyle w:val="P68B1DB1-Normal54"/></w:pPr><w:r><w:rPr><w:spacing w:val="-4"/></w:rPr><w:t>恢复方法，</w:t></w:r><w:r><w:rPr><w:spacing w:val="-5"/></w:rPr><w:t>策略可能会</w:t></w:r><w:r><w:rPr><w:spacing w:val="-5"/></w:rPr><w:t>影响</w:t></w:r><w:r><w:rPr><w:spacing w:val="-4"/></w:rPr><w:t>其中</w:t></w:r><w:r><w:rPr><w:spacing w:val="-4"/></w:rPr><w:t>一些</w:t></w:r><w:r><w:rPr><w:spacing w:val="-4"/></w:rPr><w:t>错误</w:t></w:r><w:r><w:rPr><w:spacing w:val="-5"/></w:rPr><w:t>设置</w:t></w:r></w:p><w:p><w:pPr><w:ind w:left="110" w:right="788" w:hanging="6"/><w:spacing w:before="87" w:line="241" w:lineRule="auto"/><w:rPr><w:rFonts w:ascii="Tahoma" w:hAnsi="Tahoma" w:cs="Tahoma" w:eastAsia="Tahoma"/><w:sz w:val="18"/><w:szCs w:val="18"/></w:rPr><w:pStyle w:val="P68B1DB1-Normal54"/></w:pPr><w:r><w:rPr><w:spacing w:val="-5"/></w:rPr><w:t>配置</w:t></w:r><w:r><w:rPr><w:spacing w:val="-6"/></w:rPr><w:t>HPS</w:t></w:r><w:r><w:rPr><w:spacing w:val="-4"/></w:rPr><w:t>支持</w:t></w:r><w:r><w:rPr><w:spacing w:val="-4"/></w:rPr><w:t>的</w:t></w:r><w:r><w:rPr><w:spacing w:val="-4"/></w:rPr><w:t>错误处理</w:t></w:r></w:p></w:tc><w:tc><w:tcPr><w:tcW w:w="3328" w:type="dxa"/><w:vAlign w:val="top"/><w:tcBorders><w:right w:val="nil"/><w:top w:val="single" w:color="000000" w:sz="8" w:space="0"/></w:tcBorders></w:tcPr><w:p><w:pPr><w:ind w:left="454" w:right="489" w:hanging="211"/><w:spacing w:before="287" w:line="249" w:lineRule="auto"/><w:rPr><w:rFonts w:ascii="Tahoma" w:hAnsi="Tahoma" w:cs="Tahoma" w:eastAsia="Tahoma"/><w:sz w:val="18"/><w:szCs w:val="18"/></w:rPr><w:pStyle w:val="P68B1DB1-Normal54"/></w:pPr><w:r><w:rPr><w:spacing w:val="-5"/></w:rPr><w:t xml:space="preserve">·   如果操作系统和驱动程序</w:t></w:r><w:r><w:rPr><w:spacing w:val="-6"/></w:rPr><w:t>支持CER，则其</w:t></w:r><w:r><w:rPr><w:spacing w:val="-4"/></w:rPr><w:t>策略可能会影响</w:t></w:r><w:r><w:rPr><w:spacing w:val="-5"/></w:rPr><w:t>某些</w:t></w:r><w:r><w:rPr><w:spacing w:val="-5"/></w:rPr><w:t>错误</w:t></w:r><w:r><w:rPr><w:spacing w:val="-5"/></w:rPr><w:t>设置</w:t></w:r></w:p><w:p><w:pPr><w:ind w:left="454" w:right="453" w:hanging="211"/><w:spacing w:before="87" w:line="250" w:lineRule="auto"/><w:rPr><w:rFonts w:ascii="Tahoma" w:hAnsi="Tahoma" w:cs="Tahoma" w:eastAsia="Tahoma"/><w:sz w:val="18"/><w:szCs w:val="18"/></w:rPr><w:pStyle w:val="P68B1DB1-Normal54"/></w:pPr><w:r><w:rPr><w:spacing w:val="-5"/></w:rPr><w:t xml:space="preserve">·   启用无法纠正</w:t></w:r><w:r><w:rPr><w:spacing w:val="-20"/></w:rPr><w:t>的</w:t></w:r><w:r><w:rPr><w:spacing w:val="-5"/></w:rPr><w:t>AER</w:t></w:r><w:r><w:rPr><w:spacing w:val="-6"/></w:rPr><w:t>错误</w:t></w:r><w:r><w:rPr><w:spacing w:val="-5"/></w:rPr><w:t>以</w:t></w:r><w:r><w:rPr><w:spacing w:val="-5"/></w:rPr><w:t>触发DPC，包括</w:t></w:r></w:p><w:p><w:pPr><w:ind w:left="458"/><w:spacing w:before="47" w:line="179" w:lineRule="auto"/><w:rPr><w:rFonts w:ascii="Tahoma" w:hAnsi="Tahoma" w:cs="Tahoma" w:eastAsia="Tahoma"/><w:sz w:val="18"/><w:szCs w:val="18"/></w:rPr><w:pStyle w:val="P68B1DB1-Normal56"/></w:pPr><w:r><w:t>惊喜下载</w:t></w:r></w:p><w:p><w:pPr><w:ind w:left="458" w:right="504" w:hanging="215"/><w:spacing w:before="102" w:line="250" w:lineRule="auto"/><w:rPr><w:rFonts w:ascii="Tahoma" w:hAnsi="Tahoma" w:cs="Tahoma" w:eastAsia="Tahoma"/><w:sz w:val="18"/><w:szCs w:val="18"/></w:rPr><w:pStyle w:val="P68B1DB1-Normal54"/></w:pPr><w:r><w:rPr><w:spacing w:val="-8"/></w:rPr><w:t>·</w:t></w:r><w:r><w:rPr><w:spacing w:val="2"/></w:rPr><w:t xml:space="preserve">   </w:t></w:r><w:r><w:rPr><w:spacing w:val="-8"/></w:rPr><w:t xml:space="preserve">如果将RP Extens</w:t></w:r><w:r><w:rPr><w:spacing w:val="-9"/></w:rPr><w:t>离子</w:t></w:r><w:r><w:rPr><w:spacing w:val="-9"/></w:rPr><w:t>用于DPC，</w:t></w:r><w:r><w:t xml:space="preserve">   </w:t></w:r><w:r><w:rPr><w:spacing w:val="-6"/></w:rPr><w:t xml:space="preserve">配置RP PIO错误处理</w:t></w:r></w:p><w:p><w:pPr><w:ind w:left="243"/><w:spacing w:before="88" w:line="226" w:lineRule="exact"/><w:rPr><w:rFonts w:ascii="Tahoma" w:hAnsi="Tahoma" w:cs="Tahoma" w:eastAsia="Tahoma"/><w:sz w:val="18"/><w:szCs w:val="18"/></w:rPr><w:pStyle w:val="P68B1DB1-Normal194"/></w:pPr><w:r><w:t xml:space="preserve">·   配置RP完成</w:t></w:r></w:p><w:p><w:pPr><w:ind w:left="459" w:right="553" w:hanging="4"/><w:spacing w:before="1" w:line="249" w:lineRule="auto"/><w:rPr><w:rFonts w:ascii="Tahoma" w:hAnsi="Tahoma" w:cs="Tahoma" w:eastAsia="Tahoma"/><w:sz w:val="18"/><w:szCs w:val="18"/></w:rPr><w:pStyle w:val="P68B1DB1-Normal54"/></w:pPr><w:r><w:rPr><w:spacing w:val="-4"/></w:rPr><w:t>每个平台和操作系统策略的</w:t></w:r></w:p></w:tc></w:tr><w:tr><w:trPr><w:trHeight w:val="1793" w:hRule="atLeast"/></w:trPr><w:tc><w:tcPr><w:tcW w:w="1674" w:type="dxa"/><w:vAlign w:val="top"/><w:vMerge w:val="restart"/><w:tcBorders><w:left w:val="nil"/><w:bottom w:val="nil"/></w:tcBorders></w:tcPr><w:p><w:pPr><w:spacing w:line="243" w:lineRule="auto"/><w:rPr><w:rFonts w:ascii="Arial"/><w:sz w:val="21"/></w:rPr></w:pPr></w:p><w:p><w:pPr><w:ind w:left="99" w:right="224"/><w:spacing w:before="54" w:line="249" w:lineRule="auto"/><w:rPr><w:rFonts w:ascii="Tahoma" w:hAnsi="Tahoma" w:cs="Tahoma" w:eastAsia="Tahoma"/><w:sz w:val="18"/><w:szCs w:val="18"/></w:rPr><w:pStyle w:val="P68B1DB1-Normal54"/></w:pPr><w:r><w:rPr><w:spacing w:val="-7"/></w:rPr><w:t>OS/SFW</w:t></w:r><w:r><w:rPr><w:spacing w:val="-7"/></w:rPr><w:t>配置</w:t></w:r><w:r><w:rPr><w:spacing w:val="-6"/></w:rPr><w:t>删除</w:t></w:r></w:p><w:p><w:pPr><w:ind w:left="102"/><w:spacing w:line="225" w:lineRule="exact"/><w:rPr><w:rFonts w:ascii="Tahoma" w:hAnsi="Tahoma" w:cs="Tahoma" w:eastAsia="Tahoma"/><w:sz w:val="18"/><w:szCs w:val="18"/></w:rPr><w:pStyle w:val="P68B1DB1-Normal158"/></w:pPr><w:r><w:t>中断</w:t></w:r></w:p></w:tc><w:tc><w:tcPr><w:tcW w:w="363" w:type="dxa"/><w:vAlign w:val="top"/><w:tcBorders><w:right w:val="nil"/></w:tcBorders></w:tcPr><w:p><w:pPr><w:rPr><w:rFonts w:ascii="Arial"/><w:sz w:val="21"/></w:rPr></w:pPr></w:p></w:tc><w:tc><w:tcPr><w:tcW w:w="4055" w:type="dxa"/><w:vAlign w:val="top"/><w:tcBorders><w:left w:val="nil"/></w:tcBorders></w:tcPr><w:p><w:pPr><w:spacing w:line="245" w:lineRule="auto"/><w:rPr><w:rFonts w:ascii="Arial"/><w:sz w:val="21"/></w:rPr></w:pPr></w:p><w:p><w:pPr><w:spacing w:line="245" w:lineRule="auto"/><w:rPr><w:rFonts w:ascii="Arial"/><w:sz w:val="21"/></w:rPr></w:pPr></w:p><w:p><w:pPr><w:spacing w:line="245" w:lineRule="auto"/><w:rPr><w:rFonts w:ascii="Arial"/><w:sz w:val="21"/></w:rPr></w:pPr></w:p><w:p><w:pPr><w:ind w:left="142"/><w:spacing w:before="54" w:line="227" w:lineRule="exact"/><w:rPr><w:rFonts w:ascii="Tahoma" w:hAnsi="Tahoma" w:cs="Tahoma" w:eastAsia="Tahoma"/><w:sz w:val="18"/><w:szCs w:val="18"/></w:rPr><w:pStyle w:val="P68B1DB1-Normal57"/></w:pPr><w:r><w:rPr><w:spacing w:val="-6"/></w:rPr><w:t xml:space="preserve">·   操作系统启用DLL状态更改</w:t></w:r><w:r><w:rPr><w:spacing w:val="-7"/></w:rPr><w:t>中断</w:t></w:r></w:p></w:tc><w:tc><w:tcPr><w:tcW w:w="3328" w:type="dxa"/><w:vAlign w:val="top"/><w:tcBorders><w:right w:val="nil"/></w:tcBorders></w:tcPr><w:p><w:pPr><w:spacing w:line="243" w:lineRule="auto"/><w:rPr><w:rFonts w:ascii="Arial"/><w:sz w:val="21"/></w:rPr></w:pPr></w:p><w:p><w:pPr><w:ind w:left="243"/><w:spacing w:before="54" w:line="226" w:lineRule="exact"/><w:rPr><w:rFonts w:ascii="Tahoma" w:hAnsi="Tahoma" w:cs="Tahoma" w:eastAsia="Tahoma"/><w:sz w:val="18"/><w:szCs w:val="18"/></w:rPr><w:pStyle w:val="P68B1DB1-Normal57"/></w:pPr><w:r><w:rPr><w:spacing w:val="-10"/></w:rPr><w:t>·</w:t></w:r><w:r><w:rPr><w:spacing w:val="5"/></w:rPr><w:t xml:space="preserve">   </w:t></w:r><w:r><w:rPr><w:spacing w:val="-10"/></w:rPr><w:t>如果是FWF，请配置DPC</w:t></w:r></w:p><w:p><w:pPr><w:ind w:left="458" w:right="704" w:firstLine="8"/><w:spacing w:line="249" w:lineRule="auto"/><w:rPr><w:rFonts w:ascii="Tahoma" w:hAnsi="Tahoma" w:cs="Tahoma" w:eastAsia="Tahoma"/><w:sz w:val="18"/><w:szCs w:val="18"/></w:rPr><w:pStyle w:val="P68B1DB1-Normal54"/></w:pPr><w:r><w:rPr><w:spacing w:val="-4"/></w:rPr><w:t>用于</w:t></w:r><w:r><w:rPr><w:spacing w:val="-4"/></w:rPr><w:t>启用</w:t></w:r><w:r><w:rPr><w:spacing w:val="-6"/></w:rPr><w:t>SFW处理的</w:t></w:r><w:r><w:rPr><w:u w:val="single" w:color="C0C0C0"/><w:spacing w:val="-4"/></w:rPr><w:t>ERR_COR</w:t></w:r><w:r><w:rPr><w:spacing w:val="-4"/></w:rPr><w:t>信令</w:t></w:r></w:p><w:p><w:pPr><w:ind w:left="454" w:right="513" w:hanging="211"/><w:spacing w:before="87" w:line="250" w:lineRule="auto"/><w:rPr><w:rFonts w:ascii="Tahoma" w:hAnsi="Tahoma" w:cs="Tahoma" w:eastAsia="Tahoma"/><w:sz w:val="18"/><w:szCs w:val="18"/></w:rPr><w:pStyle w:val="P68B1DB1-Normal54"/></w:pPr><w:r><w:rPr><w:spacing w:val="-5"/></w:rPr><w:t xml:space="preserve">·   否则，为中断配置D</w:t></w:r><w:r><w:rPr><w:spacing w:val="-6"/></w:rPr><w:t>PC</w:t></w:r><w:r><w:rPr><w:spacing w:val="-5"/></w:rPr><w:t>以</w:t></w:r><w:r><w:rPr><w:spacing w:val="-5"/></w:rPr><w:t>启用OS处理</w:t></w:r></w:p></w:tc></w:tr><w:tr><w:trPr><w:trHeight w:val="821" w:hRule="atLeast"/></w:trPr><w:tc><w:tcPr><w:tcW w:w="1674" w:type="dxa"/><w:vAlign w:val="top"/><w:vMerge w:val="continue"/><w:tcBorders><w:left w:val="nil"/><w:bottom w:val="single" w:color="000000" w:sz="8" w:space="0"/><w:top w:val="nil"/></w:tcBorders></w:tcPr><w:p><w:pPr><w:rPr><w:rFonts w:ascii="Arial"/><w:sz w:val="21"/></w:rPr></w:pPr></w:p></w:tc><w:tc><w:tcPr><w:tcW w:w="363" w:type="dxa"/><w:vAlign w:val="top"/><w:tcBorders><w:right w:val="nil"/><w:bottom w:val="single" w:color="000000" w:sz="8" w:space="0"/></w:tcBorders></w:tcPr><w:p><w:pPr><w:spacing w:line="352" w:lineRule="auto"/><w:rPr><w:rFonts w:ascii="Arial"/><w:sz w:val="21"/></w:rPr></w:pPr></w:p><w:p><w:pPr><w:ind w:left="242"/><w:spacing w:before="55" w:line="108" w:lineRule="exact"/><w:rPr><w:rFonts w:ascii="Tahoma" w:hAnsi="Tahoma" w:cs="Tahoma" w:eastAsia="Tahoma"/><w:sz w:val="18"/><w:szCs w:val="18"/></w:rPr><w:pStyle w:val="P68B1DB1-Normal268"/></w:pPr><w:r><w:t>·</w:t></w:r></w:p></w:tc><w:tc><w:tcPr><w:tcW w:w="7383" w:type="dxa"/><w:vAlign w:val="top"/><w:gridSpan w:val="2"/><w:tcBorders><w:left w:val="nil"/><w:right w:val="nil"/><w:bottom w:val="single" w:color="000000" w:sz="8" w:space="0"/></w:tcBorders></w:tcPr><w:p><w:pPr><w:spacing w:line="248" w:lineRule="auto"/><w:rPr><w:rFonts w:ascii="Arial"/><w:sz w:val="21"/></w:rPr></w:pPr></w:p><w:p><w:pPr><w:ind w:left="110"/><w:spacing w:before="54" w:line="227" w:lineRule="exact"/><w:rPr><w:rFonts w:ascii="Tahoma" w:hAnsi="Tahoma" w:cs="Tahoma" w:eastAsia="Tahoma"/><w:sz w:val="18"/><w:szCs w:val="18"/></w:rPr><w:pStyle w:val="P68B1DB1-Normal57"/></w:pPr><w:r><w:rPr><w:spacing w:val="-5"/></w:rPr><w:t xml:space="preserve">如果支持OOB PD，操作系统将启用PD更改</w:t></w:r><w:r><w:rPr><w:spacing w:val="-6"/></w:rPr><w:t>中断</w:t></w:r></w:p></w:tc></w:tr></w:tbl><w:p><w:pPr><w:rPr><w:rFonts w:ascii="Arial"/><w:sz w:val="21"/></w:rPr></w:pPr></w:p></w:txbxContent></v:textbox></v:shape><v:shape id="_x0000_s1436" style="position:absolute;left:0;top:0;width:100;height:7837;" filled="false" stroked="false" type="#_x0000_t75"><v:imagedata o:title="" r:id="rId374"/></v:shape></v:group></w:pict></w:r></w:p><w:p><w:pPr><w:spacing w:line="7837" w:lineRule="exact"/><w:sectPr><w:headerReference w:type="default" r:id="rId1"/><w:footerReference w:type="default" r:id="rId373"/><w:pgSz w:w="12240" w:h="15840"/><w:pgMar w:top="146" w:right="21" w:bottom="578" w:left="141" w:header="0" w:footer="294" w:gutter="0"/></w:sectPr></w:pPr></w:p><w:p><w:pPr><w:pStyle w:val="P68B1DB1-BodyText2"/><w:spacing w:line="420" w:lineRule="exact"/></w:pPr><w:r><w:pict><v:shape id="_x0000_s144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4130176" behindDoc="0" locked="0" layoutInCell="1" allowOverlap="1"><wp:simplePos x="0" y="0"/><wp:positionH relativeFrom="column"><wp:posOffset>552450</wp:posOffset></wp:positionH><wp:positionV relativeFrom="paragraph"><wp:posOffset>53775</wp:posOffset></wp:positionV><wp:extent cx="63500" cy="8303355"/><wp:effectExtent l="0" t="0" r="0" b="0"/><wp:wrapNone/><wp:docPr id="710" name="IM 710"/><wp:cNvGraphicFramePr/><a:graphic><a:graphicData uri="http://schemas.openxmlformats.org/drawingml/2006/picture"><pic:pic><pic:nvPicPr><pic:cNvPr id="710" name="IM 710"/><pic:cNvPicPr/></pic:nvPicPr><pic:blipFill><a:blip r:embed="rId376"/><a:stretch><a:fillRect/></a:stretch></pic:blipFill><pic:spPr><a:xfrm rot="0"><a:off x="0" y="0"/><a:ext cx="63500" cy="8303355"/></a:xfrm><a:prstGeom prst="rect"><a:avLst/></a:prstGeom></pic:spPr></pic:pic></a:graphicData></a:graphic></wp:anchor></w:drawing></w:r></w:p><w:p><w:pPr><w:pStyle w:val="P68B1DB1-BodyText263"/><w:ind w:left="1237"/><w:spacing w:before="108" w:line="172" w:lineRule="auto"/><w:rPr><w:sz w:val="36"/><w:szCs w:val="36"/></w:rPr></w:pPr><w:r><w:t>执行说明</w:t></w:r></w:p><w:p><w:pPr><w:pStyle w:val="P68B1DB1-BodyText270"/><w:ind w:left="1211"/><w:spacing w:before="28" w:line="454" w:lineRule="exact"/><w:rPr><w:sz w:val="36"/><w:szCs w:val="36"/></w:rPr></w:pPr><w:r><w:t>异步删除操作</w:t></w:r></w:p><w:p><w:pPr><w:spacing w:line="91" w:lineRule="exact"/></w:pPr></w:p><w:tbl><w:tblPr><w:tblStyle w:val="TableNormal"/><w:tblW w:w="9420" w:type="dxa"/><w:tblInd w:w="121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790"/><w:gridCol w:w="363"/><w:gridCol w:w="2438"/><w:gridCol w:w="4829"/></w:tblGrid><w:tr><w:trPr><w:trHeight w:val="418" w:hRule="atLeast"/></w:trPr><w:tc><w:tcPr><w:tcW w:w="1790" w:type="dxa"/><w:vAlign w:val="top"/><w:tcBorders><w:left w:val="nil"/><w:bottom w:val="single" w:color="000000" w:sz="8" w:space="0"/><w:top w:val="single" w:color="000000" w:sz="8" w:space="0"/></w:tcBorders></w:tcPr><w:p><w:pPr><w:ind w:left="483"/><w:spacing w:before="144" w:line="179" w:lineRule="auto"/><w:rPr><w:rFonts w:ascii="Tahoma" w:hAnsi="Tahoma" w:cs="Tahoma" w:eastAsia="Tahoma"/><w:sz w:val="18"/><w:szCs w:val="18"/></w:rPr><w:pStyle w:val="P68B1DB1-Normal54"/></w:pPr><w:r><w:rPr><w:spacing w:val="-5"/></w:rPr><w:t>基本步骤</w:t></w:r></w:p></w:tc><w:tc><w:tcPr><w:tcW w:w="363" w:type="dxa"/><w:vAlign w:val="top"/><w:tcBorders><w:right w:val="nil"/><w:bottom w:val="single" w:color="000000" w:sz="8" w:space="0"/><w:top w:val="single" w:color="000000" w:sz="8" w:space="0"/></w:tcBorders></w:tcPr><w:p><w:pPr><w:pStyle w:val="TableText"/><w:rPr><w:sz w:val="21"/></w:rPr></w:pPr></w:p></w:tc><w:tc><w:tcPr><w:tcW w:w="2438" w:type="dxa"/><w:vAlign w:val="top"/><w:tcBorders><w:left w:val="nil"/><w:right w:val="single" w:color="C0C0C0" w:sz="4" w:space="0"/><w:bottom w:val="single" w:color="000000" w:sz="8" w:space="0"/><w:top w:val="single" w:color="000000" w:sz="8" w:space="0"/></w:tcBorders></w:tcPr><w:p><w:pPr><w:ind w:left="897"/><w:spacing w:before="149" w:line="173" w:lineRule="auto"/><w:rPr><w:rFonts w:ascii="Tahoma" w:hAnsi="Tahoma" w:cs="Tahoma" w:eastAsia="Tahoma"/><w:sz w:val="18"/><w:szCs w:val="18"/></w:rPr><w:pStyle w:val="P68B1DB1-Normal112"/></w:pPr><w:r><w:t>HPS</w:t></w:r></w:p></w:tc><w:tc><w:tcPr><w:tcW w:w="4829" w:type="dxa"/><w:vAlign w:val="top"/><w:tcBorders><w:right w:val="nil"/><w:left w:val="single" w:color="C0C0C0" w:sz="4" w:space="0"/><w:bottom w:val="single" w:color="000000" w:sz="8" w:space="0"/><w:top w:val="single" w:color="000000" w:sz="8" w:space="0"/></w:tcBorders></w:tcPr><w:p><w:pPr><w:ind w:left="2271"/><w:spacing w:before="149" w:line="173" w:lineRule="auto"/><w:rPr><w:rFonts w:ascii="Tahoma" w:hAnsi="Tahoma" w:cs="Tahoma" w:eastAsia="Tahoma"/><w:sz w:val="18"/><w:szCs w:val="18"/></w:rPr><w:pStyle w:val="P68B1DB1-Normal52"/></w:pPr><w:r><w:t>DPC</w:t></w:r></w:p></w:tc></w:tr><w:tr><w:trPr><w:trHeight w:val="1523" w:hRule="atLeast"/></w:trPr><w:tc><w:tcPr><w:tcW w:w="1790" w:type="dxa"/><w:vAlign w:val="top"/><w:vMerge w:val="restart"/><w:tcBorders><w:left w:val="nil"/><w:top w:val="single" w:color="000000" w:sz="8" w:space="0"/><w:bottom w:val="nil"/></w:tcBorders></w:tcPr><w:p><w:pPr><w:ind w:left="97"/><w:spacing w:before="285" w:line="227" w:lineRule="exact"/><w:rPr><w:rFonts w:ascii="Tahoma" w:hAnsi="Tahoma" w:cs="Tahoma" w:eastAsia="Tahoma"/><w:sz w:val="18"/><w:szCs w:val="18"/></w:rPr><w:pStyle w:val="P68B1DB1-Normal57"/></w:pPr><w:r><w:rPr><w:spacing w:val="-4"/></w:rPr><w:t>服务例行程序入口</w:t></w:r></w:p></w:tc><w:tc><w:tcPr><w:tcW w:w="363" w:type="dxa"/><w:vAlign w:val="top"/><w:vMerge w:val="restart"/><w:tcBorders><w:right w:val="nil"/><w:top w:val="single" w:color="000000" w:sz="8" w:space="0"/><w:bottom w:val="nil"/></w:tcBorders></w:tcPr><w:p><w:pPr><w:pStyle w:val="TableText"/><w:spacing w:line="334" w:lineRule="auto"/><w:rPr><w:sz w:val="21"/></w:rPr></w:pPr></w:p><w:p><w:pPr><w:ind w:left="242"/><w:spacing w:before="54" w:line="108" w:lineRule="exact"/><w:rPr><w:rFonts w:ascii="Tahoma" w:hAnsi="Tahoma" w:cs="Tahoma" w:eastAsia="Tahoma"/><w:sz w:val="18"/><w:szCs w:val="18"/></w:rPr><w:pStyle w:val="P68B1DB1-Normal268"/></w:pPr><w:r><w:t>·</w:t></w:r></w:p></w:tc><w:tc><w:tcPr><w:tcW w:w="2438" w:type="dxa"/><w:vAlign w:val="top"/><w:vMerge w:val="restart"/><w:tcBorders><w:left w:val="nil"/><w:right w:val="single" w:color="C0C0C0" w:sz="4" w:space="0"/><w:top w:val="single" w:color="000000" w:sz="8" w:space="0"/><w:bottom w:val="nil"/></w:tcBorders></w:tcPr><w:p><w:pPr><w:ind w:left="102" w:right="768" w:firstLine="8"/><w:spacing w:before="284" w:line="250" w:lineRule="auto"/><w:rPr><w:rFonts w:ascii="Tahoma" w:hAnsi="Tahoma" w:cs="Tahoma" w:eastAsia="Tahoma"/><w:sz w:val="18"/><w:szCs w:val="18"/></w:rPr><w:pStyle w:val="P68B1DB1-Normal54"/></w:pPr><w:r><w:rPr><w:spacing w:val="-9"/></w:rPr><w:t>如果PD</w:t></w:r><w:r><w:rPr><w:spacing w:val="-9"/></w:rPr><w:t>更改</w:t></w:r><w:r><w:rPr><w:spacing w:val="-9"/></w:rPr><w:t>或DLL</w:t></w:r><w:r><w:rPr><w:spacing w:val="-8"/></w:rPr><w:t>状态</w:t></w:r><w:r><w:rPr><w:spacing w:val="-8"/></w:rPr><w:t>更改，则</w:t></w:r><w:r><w:rPr><w:spacing w:val="-8"/></w:rPr><w:t>操作系统</w:t></w:r><w:r><w:t xml:space="preserve">   </w:t></w:r><w:r><w:rPr><w:spacing w:val="-3"/></w:rPr><w:t>中断</w:t></w:r></w:p></w:tc><w:tc><w:tcPr><w:tcW w:w="4829" w:type="dxa"/><w:vAlign w:val="top"/><w:tcBorders><w:right w:val="nil"/><w:left w:val="single" w:color="C0C0C0" w:sz="4" w:space="0"/><w:bottom w:val="single" w:color="C0C0C0" w:sz="4" w:space="0"/><w:top w:val="single" w:color="000000" w:sz="8" w:space="0"/></w:tcBorders></w:tcPr><w:p><w:pPr><w:ind w:left="245"/><w:spacing w:before="285" w:line="227" w:lineRule="exact"/><w:rPr><w:rFonts w:ascii="Tahoma" w:hAnsi="Tahoma" w:cs="Tahoma" w:eastAsia="Tahoma"/><w:sz w:val="18"/><w:szCs w:val="18"/></w:rPr><w:pStyle w:val="P68B1DB1-Normal53"/></w:pPr><w:r><w:t xml:space="preserve">·   如果PD变更，OS中断</w:t></w:r></w:p><w:p><w:pPr><w:ind w:left="819" w:right="942" w:hanging="240"/><w:spacing w:before="42" w:line="204" w:lineRule="auto"/><w:rPr><w:rFonts w:ascii="Tahoma" w:hAnsi="Tahoma" w:cs="Tahoma" w:eastAsia="Tahoma"/><w:sz w:val="18"/><w:szCs w:val="18"/></w:rPr><w:pStyle w:val="P68B1DB1-Normal202"/></w:pPr><w:r><w:rPr><w:rFonts w:ascii="Arial Unicode MS" w:hAnsi="Arial Unicode MS" w:cs="Arial Unicode MS" w:eastAsia="Arial Unicode MS"/><w:spacing w:val="-9"/></w:rPr><w:t xml:space="preserve">.  </w:t></w:r><w:r><w:rPr><w:rFonts w:ascii="Tahoma" w:hAnsi="Tahoma" w:cs="Tahoma" w:eastAsia="Tahoma"/><w:spacing w:val="-9"/></w:rPr><w:t>如果是FWF，OS调用SFW;最好通过</w:t></w:r><w:r><w:rPr><w:rFonts w:ascii="Tahoma" w:hAnsi="Tahoma" w:cs="Tahoma" w:eastAsia="Tahoma"/><w:spacing w:val="-9"/></w:rPr><w:t>OS</w:t></w:r><w:r><w:rPr><w:rFonts w:ascii="Tahoma" w:hAnsi="Tahoma" w:cs="Tahoma" w:eastAsia="Tahoma"/><w:spacing w:val="-6"/></w:rPr><w:t>设置DPC软件</w:t></w:r><w:r><w:rPr><w:rFonts w:ascii="Tahoma" w:hAnsi="Tahoma" w:cs="Tahoma" w:eastAsia="Tahoma"/><w:spacing w:val="-6"/></w:rPr><w:t>触发位（如果是</w:t></w:r></w:p><w:p><w:pPr><w:ind w:left="824"/><w:spacing w:line="225" w:lineRule="exact"/><w:rPr><w:rFonts w:ascii="Tahoma" w:hAnsi="Tahoma" w:cs="Tahoma" w:eastAsia="Tahoma"/><w:sz w:val="18"/><w:szCs w:val="18"/></w:rPr><w:pStyle w:val="P68B1DB1-Normal179"/></w:pPr><w:r><w:t>已执行）</w:t></w:r></w:p></w:tc></w:tr><w:tr><w:trPr><w:trHeight w:val="1395" w:hRule="atLeast"/></w:trPr><w:tc><w:tcPr><w:tcW w:w="1790" w:type="dxa"/><w:vAlign w:val="top"/><w:vMerge w:val="continue"/><w:tcBorders><w:left w:val="nil"/><w:top w:val="nil"/></w:tcBorders></w:tcPr><w:p><w:pPr><w:pStyle w:val="TableText"/><w:rPr><w:sz w:val="21"/></w:rPr></w:pPr></w:p></w:tc><w:tc><w:tcPr><w:tcW w:w="363" w:type="dxa"/><w:vAlign w:val="top"/><w:vMerge w:val="continue"/><w:tcBorders><w:right w:val="nil"/><w:top w:val="nil"/></w:tcBorders></w:tcPr><w:p><w:pPr><w:pStyle w:val="TableText"/><w:rPr><w:sz w:val="21"/></w:rPr></w:pPr></w:p></w:tc><w:tc><w:tcPr><w:tcW w:w="2438" w:type="dxa"/><w:vAlign w:val="top"/><w:vMerge w:val="continue"/><w:tcBorders><w:left w:val="nil"/><w:right w:val="single" w:color="C0C0C0" w:sz="4" w:space="0"/><w:top w:val="nil"/></w:tcBorders></w:tcPr><w:p><w:pPr><w:pStyle w:val="TableText"/><w:rPr><w:sz w:val="21"/></w:rPr></w:pPr></w:p></w:tc><w:tc><w:tcPr><w:tcW w:w="4829" w:type="dxa"/><w:vAlign w:val="top"/><w:tcBorders><w:right w:val="nil"/><w:left w:val="single" w:color="C0C0C0" w:sz="4" w:space="0"/><w:top w:val="single" w:color="C0C0C0" w:sz="4" w:space="0"/></w:tcBorders></w:tcPr><w:p><w:pPr><w:pStyle w:val="TableText"/><w:rPr><w:sz w:val="21"/></w:rPr></w:pPr></w:p><w:p><w:pPr><w:ind w:left="245"/><w:spacing w:before="54" w:line="227" w:lineRule="exact"/><w:rPr><w:rFonts w:ascii="Tahoma" w:hAnsi="Tahoma" w:cs="Tahoma" w:eastAsia="Tahoma"/><w:sz w:val="18"/><w:szCs w:val="18"/></w:rPr><w:pStyle w:val="P68B1DB1-Normal57"/></w:pPr><w:r><w:rPr><w:spacing w:val="-9"/></w:rPr><w:t>·</w:t></w:r><w:r><w:rPr><w:spacing w:val="2"/></w:rPr><w:t xml:space="preserve">   </w:t></w:r><w:r><w:rPr><w:spacing w:val="-9"/></w:rPr><w:t>如果DPC触发</w:t></w:r></w:p><w:p><w:pPr><w:ind w:left="579" w:right="915"/><w:spacing w:before="40" w:line="227" w:lineRule="auto"/><w:rPr><w:rFonts w:ascii="Tahoma" w:hAnsi="Tahoma" w:cs="Tahoma" w:eastAsia="Tahoma"/><w:sz w:val="18"/><w:szCs w:val="18"/></w:rPr><w:pStyle w:val="P68B1DB1-Normal202"/></w:pPr><w:r><w:rPr><w:rFonts w:ascii="Arial Unicode MS" w:hAnsi="Arial Unicode MS" w:cs="Arial Unicode MS" w:eastAsia="Arial Unicode MS"/><w:spacing w:val="-7"/></w:rPr><w:t xml:space="preserve">.  </w:t></w:r><w:r><w:rPr><w:rFonts w:ascii="Tahoma" w:hAnsi="Tahoma" w:cs="Tahoma" w:eastAsia="Tahoma"/><w:spacing w:val="-7"/></w:rPr><w:t>如果FWF，DPC</w:t></w:r><w:r><w:rPr><w:rFonts w:ascii="Tahoma" w:hAnsi="Tahoma" w:cs="Tahoma" w:eastAsia="Tahoma"/><w:spacing w:val="-7"/></w:rPr><w:t>发送</w:t></w:r><w:r><w:rPr><w:rFonts w:ascii="Tahoma" w:hAnsi="Tahoma" w:cs="Tahoma" w:eastAsia="Tahoma"/><w:u w:val="single" w:color="C0C0C0"/><w:spacing w:val="-7"/></w:rPr><w:t>ERR_COR</w:t></w:r><w:r><w:rPr><w:rFonts w:ascii="Tahoma" w:hAnsi="Tahoma" w:cs="Tahoma" w:eastAsia="Tahoma"/><w:spacing w:val="-8"/></w:rPr><w:t>到</w:t></w:r><w:r><w:rPr><w:rFonts w:ascii="Tahoma" w:hAnsi="Tahoma" w:cs="Tahoma" w:eastAsia="Tahoma"/><w:spacing w:val="-8"/></w:rPr><w:t>信号SFW</w:t></w:r><w:r><w:rPr><w:rFonts w:ascii="Arial Unicode MS" w:hAnsi="Arial Unicode MS" w:cs="Arial Unicode MS" w:eastAsia="Arial Unicode MS"/><w:spacing w:val="-7"/></w:rPr><w:t xml:space="preserve">。  </w:t></w:r><w:r><w:rPr><w:rFonts w:ascii="Tahoma" w:hAnsi="Tahoma" w:cs="Tahoma" w:eastAsia="Tahoma"/><w:spacing w:val="-7"/></w:rPr><w:t>否则DPC中断OS</w:t></w:r></w:p></w:tc></w:tr><w:tr><w:trPr><w:trHeight w:val="1794" w:hRule="atLeast"/></w:trPr><w:tc><w:tcPr><w:tcW w:w="1790" w:type="dxa"/><w:vAlign w:val="top"/><w:tcBorders><w:left w:val="nil"/></w:tcBorders></w:tcPr><w:p><w:pPr><w:ind w:left="99" w:right="193" w:firstLine="6"/><w:spacing w:before="294" w:line="250" w:lineRule="auto"/><w:rPr><w:rFonts w:ascii="Tahoma" w:hAnsi="Tahoma" w:cs="Tahoma" w:eastAsia="Tahoma"/><w:sz w:val="18"/><w:szCs w:val="18"/></w:rPr><w:pStyle w:val="P68B1DB1-Normal54"/></w:pPr><w:r><w:rPr><w:spacing w:val="-5"/></w:rPr><w:t>防止</w:t></w:r><w:r><w:rPr><w:spacing w:val="-5"/></w:rPr><w:t>进一步的链接</w:t></w:r><w:r><w:rPr><w:spacing w:val="-3"/></w:rPr><w:t>活动</w:t></w:r></w:p></w:tc><w:tc><w:tcPr><w:tcW w:w="363" w:type="dxa"/><w:vAlign w:val="top"/><w:tcBorders><w:right w:val="nil"/></w:tcBorders></w:tcPr><w:p><w:pPr><w:pStyle w:val="TableText"/><w:spacing w:line="342" w:lineRule="auto"/><w:rPr><w:sz w:val="21"/></w:rPr></w:pPr></w:p><w:p><w:pPr><w:ind w:left="242"/><w:spacing w:before="55" w:line="108" w:lineRule="exact"/><w:rPr><w:rFonts w:ascii="Tahoma" w:hAnsi="Tahoma" w:cs="Tahoma" w:eastAsia="Tahoma"/><w:sz w:val="18"/><w:szCs w:val="18"/></w:rPr><w:pStyle w:val="P68B1DB1-Normal268"/></w:pPr><w:r><w:t>·</w:t></w:r></w:p><w:p><w:pPr><w:pStyle w:val="TableText"/><w:spacing w:line="299" w:lineRule="auto"/><w:rPr><w:sz w:val="21"/></w:rPr></w:pPr></w:p><w:p><w:pPr><w:pStyle w:val="TableText"/><w:spacing w:line="300" w:lineRule="auto"/><w:rPr><w:sz w:val="21"/></w:rPr></w:pPr></w:p><w:p><w:pPr><w:ind w:left="242"/><w:spacing w:before="54" w:line="108" w:lineRule="exact"/><w:rPr><w:rFonts w:ascii="Tahoma" w:hAnsi="Tahoma" w:cs="Tahoma" w:eastAsia="Tahoma"/><w:sz w:val="18"/><w:szCs w:val="18"/></w:rPr><w:pStyle w:val="P68B1DB1-Normal268"/></w:pPr><w:r><w:t>·</w:t></w:r></w:p></w:tc><w:tc><w:tcPr><w:tcW w:w="2438" w:type="dxa"/><w:vAlign w:val="top"/><w:tcBorders><w:left w:val="nil"/><w:right w:val="single" w:color="C0C0C0" w:sz="4" w:space="0"/></w:tcBorders></w:tcPr><w:p><w:pPr><w:pStyle w:val="TableText"/><w:spacing w:line="283" w:lineRule="auto"/><w:rPr><w:sz w:val="21"/></w:rPr></w:pPr></w:p><w:p><w:pPr><w:ind w:left="99" w:right="774" w:firstLine="4"/><w:spacing w:before="54" w:line="233" w:lineRule="auto"/><w:jc w:val="both"/><w:rPr><w:rFonts w:ascii="Tahoma" w:hAnsi="Tahoma" w:cs="Tahoma" w:eastAsia="Tahoma"/><w:sz w:val="18"/><w:szCs w:val="18"/></w:rPr><w:pStyle w:val="P68B1DB1-Normal54"/></w:pPr><w:r><w:rPr><w:spacing w:val="-7"/></w:rPr><w:t>操作系统</w:t></w:r><w:r><w:rPr><w:spacing w:val="-7"/></w:rPr><w:t>设置禁用链接;</w:t></w:r><w:r><w:rPr><w:spacing w:val="-5"/></w:rPr><w:t>链接</w:t></w:r><w:r><w:rPr><w:spacing w:val="-5"/></w:rPr><w:t>关闭</w:t></w:r><w:r><w:rPr><w:spacing w:val="-5"/></w:rPr><w:t>并</w:t></w:r><w:r><w:rPr><w:spacing w:val="-5"/></w:rPr><w:t>保持</w:t></w:r><w:r><w:rPr><w:spacing w:val="-5"/></w:rPr><w:t>关闭</w:t></w:r></w:p><w:p><w:pPr><w:ind w:left="108" w:right="552" w:hanging="4"/><w:spacing w:before="86" w:line="269" w:lineRule="auto"/><w:rPr><w:rFonts w:ascii="Tahoma" w:hAnsi="Tahoma" w:cs="Tahoma" w:eastAsia="Tahoma"/><w:sz w:val="18"/><w:szCs w:val="18"/></w:rPr><w:pStyle w:val="P68B1DB1-Normal54"/></w:pPr><w:r><w:rPr><w:spacing w:val="-5"/></w:rPr><w:t>操作系统轮询DLL链接</w:t></w:r><w:r><w:rPr><w:spacing w:val="-5"/></w:rPr><w:t>活动</w:t></w:r><w:r><w:rPr><w:spacing w:val="-6"/></w:rPr><w:t>，</w:t></w:r><w:r><w:rPr><w:spacing w:val="-3"/></w:rPr><w:t>直到</w:t></w:r><w:r><w:rPr><w:spacing w:val="-3"/></w:rPr><w:t>清除</w:t></w:r></w:p></w:tc><w:tc><w:tcPr><w:tcW w:w="4829" w:type="dxa"/><w:vAlign w:val="top"/><w:tcBorders><w:right w:val="nil"/><w:left w:val="single" w:color="C0C0C0" w:sz="4" w:space="0"/></w:tcBorders></w:tcPr><w:p><w:pPr><w:ind w:left="245"/><w:spacing w:before="294" w:line="227" w:lineRule="exact"/><w:rPr><w:rFonts w:ascii="Tahoma" w:hAnsi="Tahoma" w:cs="Tahoma" w:eastAsia="Tahoma"/><w:sz w:val="18"/><w:szCs w:val="18"/></w:rPr><w:pStyle w:val="P68B1DB1-Normal194"/></w:pPr><w:r><w:t xml:space="preserve">·   DPC自动保持链路关闭</w:t></w:r></w:p></w:tc></w:tr><w:tr><w:trPr><w:trHeight w:val="1076" w:hRule="atLeast"/></w:trPr><w:tc><w:tcPr><w:tcW w:w="1790" w:type="dxa"/><w:vAlign w:val="top"/><w:vMerge w:val="restart"/><w:tcBorders><w:left w:val="nil"/><w:bottom w:val="nil"/></w:tcBorders></w:tcPr><w:p><w:pPr><w:pStyle w:val="TableText"/><w:spacing w:line="242" w:lineRule="auto"/><w:rPr><w:sz w:val="21"/></w:rPr></w:pPr></w:p><w:p><w:pPr><w:ind w:left="106" w:right="539"/><w:spacing w:before="55" w:line="241" w:lineRule="auto"/><w:rPr><w:rFonts w:ascii="Tahoma" w:hAnsi="Tahoma" w:cs="Tahoma" w:eastAsia="Tahoma"/><w:sz w:val="18"/><w:szCs w:val="18"/></w:rPr><w:pStyle w:val="P68B1DB1-Normal54"/></w:pPr><w:r><w:rPr><w:spacing w:val="-6"/></w:rPr><w:t>记录</w:t></w:r><w:r><w:rPr><w:spacing w:val="-6"/></w:rPr><w:t>来自</w:t></w:r><w:r><w:rPr><w:spacing w:val="-7"/></w:rPr><w:t>DSP</w:t></w:r><w:r><w:t>的AER/DPC</w:t></w:r><w:r><w:rPr><w:spacing w:val="-6"/></w:rPr><w:t>的错误</w:t></w:r></w:p></w:tc><w:tc><w:tcPr><w:tcW w:w="363" w:type="dxa"/><w:vAlign w:val="top"/><w:tcBorders><w:right w:val="nil"/><w:bottom w:val="single" w:color="C0C0C0" w:sz="4" w:space="0"/></w:tcBorders></w:tcPr><w:p><w:pPr><w:pStyle w:val="TableText"/><w:rPr><w:sz w:val="21"/></w:rPr></w:pPr></w:p></w:tc><w:tc><w:tcPr><w:tcW w:w="2438" w:type="dxa"/><w:vAlign w:val="top"/><w:tcBorders><w:left w:val="nil"/><w:bottom w:val="single" w:color="C0C0C0" w:sz="4" w:space="0"/><w:right w:val="single" w:color="C0C0C0" w:sz="4" w:space="0"/></w:tcBorders></w:tcPr><w:p><w:pPr><w:pStyle w:val="TableText"/><w:rPr><w:sz w:val="21"/></w:rPr></w:pPr></w:p></w:tc><w:tc><w:tcPr><w:tcW w:w="4829" w:type="dxa"/><w:vAlign w:val="top"/><w:tcBorders><w:right w:val="nil"/><w:left w:val="single" w:color="C0C0C0" w:sz="4" w:space="0"/><w:bottom w:val="single" w:color="C0C0C0" w:sz="4" w:space="0"/></w:tcBorders></w:tcPr><w:p><w:pPr><w:pStyle w:val="TableText"/><w:spacing w:line="242" w:lineRule="auto"/><w:rPr><w:sz w:val="21"/></w:rPr></w:pPr></w:p><w:p><w:pPr><w:ind w:left="245"/><w:spacing w:before="54" w:line="227" w:lineRule="exact"/><w:rPr><w:rFonts w:ascii="Tahoma" w:hAnsi="Tahoma" w:cs="Tahoma" w:eastAsia="Tahoma"/><w:sz w:val="18"/><w:szCs w:val="18"/></w:rPr><w:pStyle w:val="P68B1DB1-Normal57"/></w:pPr><w:r><w:rPr><w:spacing w:val="-11"/></w:rPr><w:t>·</w:t></w:r><w:r><w:rPr><w:spacing w:val="7"/></w:rPr><w:t xml:space="preserve">   </w:t></w:r><w:r><w:rPr><w:spacing w:val="-11"/></w:rPr><w:t>如果FWF，SFW记录DSP错误</w:t></w:r></w:p><w:p><w:pPr><w:ind w:left="579"/><w:spacing w:before="43" w:line="231" w:lineRule="auto"/><w:rPr><w:rFonts w:ascii="Tahoma" w:hAnsi="Tahoma" w:cs="Tahoma" w:eastAsia="Tahoma"/><w:sz w:val="18"/><w:szCs w:val="18"/></w:rPr><w:pStyle w:val="P68B1DB1-Normal202"/></w:pPr><w:r><w:rPr><w:rFonts w:ascii="Arial Unicode MS" w:hAnsi="Arial Unicode MS" w:cs="Arial Unicode MS" w:eastAsia="Arial Unicode MS"/><w:spacing w:val="-8"/></w:rPr><w:t>。</w:t></w:r><w:r><w:rPr><w:rFonts w:ascii="Tahoma" w:hAnsi="Tahoma" w:cs="Tahoma" w:eastAsia="Tahoma"/><w:spacing w:val="-8"/></w:rPr><w:t>SFW调用</w:t></w:r><w:r><w:rPr><w:rFonts w:ascii="Tahoma" w:hAnsi="Tahoma" w:cs="Tahoma" w:eastAsia="Tahoma"/><w:spacing w:val="-8"/></w:rPr><w:t>操作系统</w:t></w:r><w:r><w:rPr><w:rFonts w:ascii="Tahoma" w:hAnsi="Tahoma" w:cs="Tahoma" w:eastAsia="Tahoma"/><w:spacing w:val="-8"/></w:rPr><w:t>并</w:t></w:r><w:r><w:rPr><w:rFonts w:ascii="Tahoma" w:hAnsi="Tahoma" w:cs="Tahoma" w:eastAsia="Tahoma"/><w:spacing w:val="-8"/></w:rPr><w:t>退出</w:t></w:r></w:p></w:tc></w:tr><w:tr><w:trPr><w:trHeight w:val="819" w:hRule="atLeast"/></w:trPr><w:tc><w:tcPr><w:tcW w:w="1790" w:type="dxa"/><w:vAlign w:val="top"/><w:vMerge w:val="continue"/><w:tcBorders><w:left w:val="nil"/><w:top w:val="nil"/></w:tcBorders></w:tcPr><w:p><w:pPr><w:pStyle w:val="TableText"/><w:rPr><w:sz w:val="21"/></w:rPr></w:pPr></w:p></w:tc><w:tc><w:tcPr><w:tcW w:w="363" w:type="dxa"/><w:vAlign w:val="top"/><w:tcBorders><w:right w:val="nil"/><w:top w:val="single" w:color="C0C0C0" w:sz="4" w:space="0"/></w:tcBorders></w:tcPr><w:p><w:pPr><w:pStyle w:val="TableText"/><w:spacing w:line="354" w:lineRule="auto"/><w:rPr><w:sz w:val="21"/></w:rPr></w:pPr></w:p><w:p><w:pPr><w:ind w:left="242"/><w:spacing w:before="54" w:line="108" w:lineRule="exact"/><w:rPr><w:rFonts w:ascii="Tahoma" w:hAnsi="Tahoma" w:cs="Tahoma" w:eastAsia="Tahoma"/><w:sz w:val="18"/><w:szCs w:val="18"/></w:rPr><w:pStyle w:val="P68B1DB1-Normal268"/></w:pPr><w:r><w:t>·</w:t></w:r></w:p></w:tc><w:tc><w:tcPr><w:tcW w:w="7267" w:type="dxa"/><w:vAlign w:val="top"/><w:gridSpan w:val="2"/><w:tcBorders><w:left w:val="nil"/><w:right w:val="nil"/><w:top w:val="single" w:color="C0C0C0" w:sz="4" w:space="0"/></w:tcBorders></w:tcPr><w:p><w:pPr><w:pStyle w:val="TableText"/><w:spacing w:line="249" w:lineRule="auto"/><w:rPr><w:sz w:val="21"/></w:rPr></w:pPr></w:p><w:p><w:pPr><w:ind w:left="104"/><w:spacing w:before="55" w:line="227" w:lineRule="exact"/><w:rPr><w:rFonts w:ascii="Tahoma" w:hAnsi="Tahoma" w:cs="Tahoma" w:eastAsia="Tahoma"/><w:sz w:val="18"/><w:szCs w:val="18"/></w:rPr><w:pStyle w:val="P68B1DB1-Normal57"/></w:pPr><w:r><w:rPr><w:spacing w:val="-6"/></w:rPr><w:t>操作系统记录并清除DSP错误</w:t></w:r></w:p></w:tc></w:tr></w:tbl><w:p><w:pPr><w:pStyle w:val="P68B1DB1-BodyText271"/><w:ind w:left="1309"/><w:spacing w:before="92" w:line="227" w:lineRule="exact"/><w:rPr><w:sz w:val="18"/><w:szCs w:val="18"/></w:rPr></w:pPr><w:r><w:rPr><w:spacing w:val="-5"/></w:rPr><w:t>操作系统通知受影响的软件/驱动程序，这些软件/驱动程序停止访问适配器</w:t></w:r></w:p><w:p><w:pPr><w:spacing w:line="86" w:lineRule="exact"/></w:pPr></w:p><w:tbl><w:tblPr><w:tblStyle w:val="TableNormal"/><w:tblW w:w="9419" w:type="dxa"/><w:tblInd w:w="121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790"/><w:gridCol w:w="7629"/></w:tblGrid><w:tr><w:trPr><w:trHeight w:val="2651" w:hRule="atLeast"/></w:trPr><w:tc><w:tcPr><w:tcW w:w="1790" w:type="dxa"/><w:vAlign w:val="top"/><w:tcBorders><w:left w:val="nil"/></w:tcBorders></w:tcPr><w:p><w:pPr><w:ind w:left="99" w:right="449"/><w:spacing w:before="293" w:line="244" w:lineRule="auto"/><w:rPr><w:rFonts w:ascii="Tahoma" w:hAnsi="Tahoma" w:cs="Tahoma" w:eastAsia="Tahoma"/><w:sz w:val="18"/><w:szCs w:val="18"/></w:rPr><w:pStyle w:val="P68B1DB1-Normal54"/></w:pPr><w:r><w:rPr><w:spacing w:val="-5"/></w:rPr><w:t>操作系统</w:t></w:r><w:r><w:rPr><w:spacing w:val="-5"/></w:rPr><w:t>确定</w:t></w:r><w:r><w:rPr><w:spacing w:val="-4"/></w:rPr><w:t>适配器</w:t></w:r><w:r><w:t>是否</w:t></w:r><w:r><w:rPr><w:spacing w:val="-4"/></w:rPr><w:t>仍然</w:t></w:r><w:r><w:t xml:space="preserve">    </w:t></w:r><w:r><w:rPr><w:spacing w:val="-4"/></w:rPr><w:t>本</w:t></w:r></w:p></w:tc><w:tc><w:tcPr><w:tcW w:w="7629" w:type="dxa"/><w:vAlign w:val="top"/><w:tcBorders><w:right w:val="nil"/></w:tcBorders></w:tcPr><w:p><w:pPr><w:ind w:left="242"/><w:spacing w:before="293" w:line="227" w:lineRule="exact"/><w:rPr><w:rFonts w:ascii="Tahoma" w:hAnsi="Tahoma" w:cs="Tahoma" w:eastAsia="Tahoma"/><w:sz w:val="18"/><w:szCs w:val="18"/></w:rPr><w:pStyle w:val="P68B1DB1-Normal57"/></w:pPr><w:r><w:rPr><w:spacing w:val="-4"/></w:rPr><w:t xml:space="preserve">·   某些带有OOB PD的FF会自动关闭开关</w:t></w:r><w:r><w:rPr><w:spacing w:val="-5"/></w:rPr><w:t>和/或</w:t></w:r><w:r><w:rPr><w:spacing w:val="-5"/></w:rPr><w:t>禁用</w:t></w:r><w:r><w:rPr><w:spacing w:val="-5"/></w:rPr><w:t>开关</w:t></w:r><w:r><w:rPr><w:spacing w:val="-5"/></w:rPr><w:t>信号</w:t></w:r></w:p><w:p><w:pPr><w:ind w:left="242"/><w:spacing w:before="88" w:line="227" w:lineRule="exact"/><w:rPr><w:rFonts w:ascii="Tahoma" w:hAnsi="Tahoma" w:cs="Tahoma" w:eastAsia="Tahoma"/><w:sz w:val="18"/><w:szCs w:val="18"/></w:rPr><w:pStyle w:val="P68B1DB1-Normal57"/></w:pPr><w:r><w:rPr><w:spacing w:val="-4"/></w:rPr><w:t xml:space="preserve">·   如果OOB PD支持</w:t></w:r><w:r><w:rPr><w:spacing w:val="-5"/></w:rPr><w:t>，则使用它</w:t></w:r><w:r><w:rPr><w:spacing w:val="-5"/></w:rPr><w:t>来确定</w:t></w:r><w:r><w:rPr><w:spacing w:val="-5"/></w:rPr><w:t>适配器是否实际存在</w:t></w:r></w:p><w:p><w:pPr><w:ind w:left="576" w:right="2195" w:hanging="334"/><w:spacing w:before="87" w:line="247" w:lineRule="auto"/><w:rPr><w:rFonts w:ascii="Tahoma" w:hAnsi="Tahoma" w:cs="Tahoma" w:eastAsia="Tahoma"/><w:sz w:val="18"/><w:szCs w:val="18"/></w:rPr><w:pStyle w:val="P68B1DB1-Normal202"/></w:pPr><w:r><w:rPr><w:rFonts w:ascii="Tahoma" w:hAnsi="Tahoma" w:cs="Tahoma" w:eastAsia="Tahoma"/><w:spacing w:val="-5"/></w:rPr><w:t xml:space="preserve">·   如果</w:t></w:r><w:r><w:rPr><w:rFonts w:ascii="Tahoma" w:hAnsi="Tahoma" w:cs="Tahoma" w:eastAsia="Tahoma"/><w:spacing w:val="-5"/></w:rPr><w:t>确定没有适配</w:t></w:r><w:r><w:rPr><w:rFonts w:ascii="Tahoma" w:hAnsi="Tahoma" w:cs="Tahoma" w:eastAsia="Tahoma"/><w:spacing w:val="-5"/></w:rPr><w:t>器，请重新</w:t></w:r><w:r><w:rPr><w:rFonts w:ascii="Tahoma" w:hAnsi="Tahoma" w:cs="Tahoma" w:eastAsia="Tahoma"/><w:spacing w:val="-6"/></w:rPr><w:t>启用</w:t></w:r><w:r><w:rPr><w:rFonts w:ascii="Tahoma" w:hAnsi="Tahoma" w:cs="Tahoma" w:eastAsia="Tahoma"/><w:spacing w:val="-6"/></w:rPr><w:t>链路和</w:t></w:r><w:r><w:rPr><w:rFonts w:ascii="Tahoma" w:hAnsi="Tahoma" w:cs="Tahoma" w:eastAsia="Tahoma"/><w:spacing w:val="-6"/></w:rPr><w:t>插槽</w:t></w:r><w:r><w:rPr><w:rFonts w:ascii="Arial Unicode MS" w:hAnsi="Arial Unicode MS" w:cs="Arial Unicode MS" w:eastAsia="Arial Unicode MS"/><w:spacing w:val="-5"/></w:rPr><w:t>。</w:t></w:r><w:r><w:rPr><w:rFonts w:ascii="Tahoma" w:hAnsi="Tahoma" w:cs="Tahoma" w:eastAsia="Tahoma"/><w:spacing w:val="-5"/></w:rPr><w:t>如果适用，清除禁用</w:t></w:r><w:r><w:rPr><w:rFonts w:ascii="Tahoma" w:hAnsi="Tahoma" w:cs="Tahoma" w:eastAsia="Tahoma"/><w:spacing w:val="-6"/></w:rPr><w:t>链接</w:t></w:r><w:r><w:rPr><w:rFonts w:ascii="Tahoma" w:hAnsi="Tahoma" w:cs="Tahoma" w:eastAsia="Tahoma"/><w:spacing w:val="-6"/></w:rPr><w:t>或释放DPC</w:t></w:r></w:p><w:p><w:pPr><w:ind w:left="577" w:right="1745"/><w:spacing w:before="38" w:line="231" w:lineRule="auto"/><w:rPr><w:rFonts w:ascii="Tahoma" w:hAnsi="Tahoma" w:cs="Tahoma" w:eastAsia="Tahoma"/><w:sz w:val="18"/><w:szCs w:val="18"/></w:rPr><w:pStyle w:val="P68B1DB1-Normal202"/></w:pPr><w:r><w:rPr><w:rFonts w:ascii="Arial Unicode MS" w:hAnsi="Arial Unicode MS" w:cs="Arial Unicode MS" w:eastAsia="Arial Unicode MS"/><w:spacing w:val="-4"/></w:rPr><w:t xml:space="preserve">. </w:t></w:r><w:r><w:rPr><w:rFonts w:ascii="Arial Unicode MS" w:hAnsi="Arial Unicode MS" w:cs="Arial Unicode MS" w:eastAsia="Arial Unicode MS"/><w:spacing w:val="36"/></w:rPr><w:t>等待</w:t></w:r><w:r><w:rPr><w:rFonts w:ascii="Tahoma" w:hAnsi="Tahoma" w:cs="Tahoma" w:eastAsia="Tahoma"/><w:spacing w:val="-4"/></w:rPr><w:t>，直到链路</w:t></w:r><w:r><w:rPr><w:rFonts w:ascii="Tahoma" w:hAnsi="Tahoma" w:cs="Tahoma" w:eastAsia="Tahoma"/><w:spacing w:val="-4"/></w:rPr><w:t>序列</w:t></w:r><w:r><w:rPr><w:rFonts w:ascii="Tahoma" w:hAnsi="Tahoma" w:cs="Tahoma" w:eastAsia="Tahoma"/><w:spacing w:val="-4"/></w:rPr><w:t>或</w:t></w:r><w:r><w:rPr><w:rFonts w:ascii="Tahoma" w:hAnsi="Tahoma" w:cs="Tahoma" w:eastAsia="Tahoma"/><w:spacing w:val="-5"/></w:rPr><w:t>适配器被视为</w:t></w:r><w:r><w:rPr><w:rFonts w:ascii="Tahoma" w:hAnsi="Tahoma" w:cs="Tahoma" w:eastAsia="Tahoma"/><w:spacing w:val="-5"/></w:rPr><w:t>不存在</w:t></w:r><w:r><w:rPr><w:rFonts w:ascii="Tahoma" w:hAnsi="Tahoma" w:cs="Tahoma" w:eastAsia="Tahoma"/><w:spacing w:val="-5"/></w:rPr><w:t>或不起作用</w:t></w:r><w:r><w:rPr><w:rFonts w:ascii="Arial Unicode MS" w:hAnsi="Arial Unicode MS" w:cs="Arial Unicode MS" w:eastAsia="Arial Unicode MS"/><w:spacing w:val="-5"/></w:rPr><w:t xml:space="preserve">。  </w:t></w:r><w:r><w:rPr><w:rFonts w:ascii="Tahoma" w:hAnsi="Tahoma" w:cs="Tahoma" w:eastAsia="Tahoma"/><w:spacing w:val="-5"/></w:rPr><w:t>如果无法正常工作，可以选择执行插槽重置（如果</w:t></w:r><w:r><w:rPr><w:rFonts w:ascii="Tahoma" w:hAnsi="Tahoma" w:cs="Tahoma" w:eastAsia="Tahoma"/><w:spacing w:val="-5"/></w:rPr><w:t>支持）</w:t></w:r></w:p><w:p><w:pPr><w:ind w:left="577"/><w:spacing w:before="27" w:line="211" w:lineRule="auto"/><w:rPr><w:rFonts w:ascii="Tahoma" w:hAnsi="Tahoma" w:cs="Tahoma" w:eastAsia="Tahoma"/><w:sz w:val="18"/><w:szCs w:val="18"/></w:rPr><w:pStyle w:val="P68B1DB1-Normal202"/></w:pPr><w:r><w:rPr><w:rFonts w:ascii="Arial Unicode MS" w:hAnsi="Arial Unicode MS" w:cs="Arial Unicode MS" w:eastAsia="Arial Unicode MS"/><w:spacing w:val="-4"/></w:rPr><w:t xml:space="preserve">。  </w:t></w:r><w:r><w:rPr><w:rFonts w:ascii="Tahoma" w:hAnsi="Tahoma" w:cs="Tahoma" w:eastAsia="Tahoma"/><w:spacing w:val="-4"/></w:rPr><w:t>如果</w:t></w:r><w:r><w:rPr><w:rFonts w:ascii="Tahoma" w:hAnsi="Tahoma" w:cs="Tahoma" w:eastAsia="Tahoma"/><w:spacing w:val="-4"/></w:rPr><w:t>仍然无法正常工作，</w:t></w:r><w:r><w:rPr><w:rFonts w:ascii="Tahoma" w:hAnsi="Tahoma" w:cs="Tahoma" w:eastAsia="Tahoma"/><w:spacing w:val="-4"/></w:rPr><w:t>可以选择重新</w:t></w:r><w:r><w:rPr><w:rFonts w:ascii="Tahoma" w:hAnsi="Tahoma" w:cs="Tahoma" w:eastAsia="Tahoma"/><w:spacing w:val="-4"/></w:rPr><w:t>启动</w:t></w:r><w:r><w:rPr><w:rFonts w:ascii="Tahoma" w:hAnsi="Tahoma" w:cs="Tahoma" w:eastAsia="Tahoma"/><w:spacing w:val="-4"/></w:rPr><w:t>插槽（如果</w:t></w:r><w:r><w:rPr><w:rFonts w:ascii="Tahoma" w:hAnsi="Tahoma" w:cs="Tahoma" w:eastAsia="Tahoma"/><w:spacing w:val="-4"/></w:rPr><w:t>支持）</w:t></w:r></w:p></w:tc></w:tr><w:tr><w:trPr><w:trHeight w:val="533" w:hRule="atLeast"/></w:trPr><w:tc><w:tcPr><w:tcW w:w="1790" w:type="dxa"/><w:vAlign w:val="top"/><w:tcBorders><w:left w:val="nil"/><w:bottom w:val="nil"/></w:tcBorders></w:tcPr><w:p><w:pPr><w:pStyle w:val="TableText"/><w:rPr><w:sz w:val="21"/></w:rPr></w:pPr></w:p><w:p><w:pPr><w:ind w:left="106"/><w:spacing w:before="54" w:line="227" w:lineRule="exact"/><w:rPr><w:rFonts w:ascii="Tahoma" w:hAnsi="Tahoma" w:cs="Tahoma" w:eastAsia="Tahoma"/><w:sz w:val="18"/><w:szCs w:val="18"/></w:rPr><w:pStyle w:val="P68B1DB1-Normal54"/></w:pPr><w:r><w:rPr><w:spacing w:val="-4"/></w:rPr><w:t>IfOS确定</w:t></w:r></w:p></w:tc><w:tc><w:tcPr><w:tcW w:w="7629" w:type="dxa"/><w:vAlign w:val="top"/><w:tcBorders><w:bottom w:val="nil"/><w:right w:val="nil"/></w:tcBorders></w:tcPr><w:p><w:pPr><w:pStyle w:val="TableText"/><w:rPr><w:sz w:val="21"/></w:rPr></w:pPr></w:p><w:p><w:pPr><w:ind w:left="242"/><w:spacing w:before="54" w:line="227" w:lineRule="exact"/><w:rPr><w:rFonts w:ascii="Tahoma" w:hAnsi="Tahoma" w:cs="Tahoma" w:eastAsia="Tahoma"/><w:sz w:val="18"/><w:szCs w:val="18"/></w:rPr><w:pStyle w:val="P68B1DB1-Normal57"/></w:pPr><w:r><w:rPr><w:spacing w:val="-5"/></w:rPr><w:t xml:space="preserve">·   操作系统等待适配器准备好进行配置</w:t></w:r></w:p></w:tc></w:tr><w:tr><w:trPr><w:trHeight w:val="907" w:hRule="atLeast"/></w:trPr><w:tc><w:tcPr><w:tcW w:w="1790" w:type="dxa"/><w:vAlign w:val="top"/><w:tcBorders><w:left w:val="nil"/><w:top w:val="nil"/></w:tcBorders></w:tcPr><w:p><w:pPr><w:ind w:left="104" w:right="687" w:hanging="5"/><w:spacing w:before="1" w:line="234" w:lineRule="auto"/><w:rPr><w:rFonts w:ascii="Tahoma" w:hAnsi="Tahoma" w:cs="Tahoma" w:eastAsia="Tahoma"/><w:sz w:val="18"/><w:szCs w:val="18"/></w:rPr><w:pStyle w:val="P68B1DB1-Normal54"/></w:pPr><w:r><w:rPr><w:spacing w:val="-6"/></w:rPr><w:t>要</w:t></w:r><w:r><w:rPr><w:spacing w:val="-5"/></w:rPr><w:t>存在的</w:t></w:r></w:p></w:tc><w:tc><w:tcPr><w:tcW w:w="7629" w:type="dxa"/><w:vAlign w:val="top"/><w:tcBorders><w:right w:val="nil"/><w:top w:val="nil"/></w:tcBorders></w:tcPr><w:p><w:pPr><w:ind w:left="242"/><w:spacing w:before="78" w:line="227" w:lineRule="exact"/><w:rPr><w:rFonts w:ascii="Tahoma" w:hAnsi="Tahoma" w:cs="Tahoma" w:eastAsia="Tahoma"/><w:sz w:val="18"/><w:szCs w:val="18"/></w:rPr><w:pStyle w:val="P68B1DB1-Normal57"/></w:pPr><w:r><w:rPr><w:spacing w:val="-6"/></w:rPr><w:t xml:space="preserve">·   OS枚举并配置适配器</w:t></w:r></w:p><w:p><w:pPr><w:ind w:left="242"/><w:spacing w:before="88" w:line="227" w:lineRule="exact"/><w:rPr><w:rFonts w:ascii="Tahoma" w:hAnsi="Tahoma" w:cs="Tahoma" w:eastAsia="Tahoma"/><w:sz w:val="18"/><w:szCs w:val="18"/></w:rPr><w:pStyle w:val="P68B1DB1-Normal57"/></w:pPr><w:r><w:rPr><w:spacing w:val="-8"/></w:rPr><w:t xml:space="preserve">·   如果是DPC和FWF，操作系统将调用SFW记录适配器AER错误</w:t></w:r></w:p></w:tc></w:tr></w:tbl><w:p><w:pPr><w:spacing w:line="244" w:lineRule="auto"/><w:rPr><w:rFonts w:ascii="Arial"/><w:sz w:val="21"/></w:rPr></w:pPr></w:p><w:p><w:pPr><w:spacing w:line="244"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r><w:drawing><wp:anchor distT="0" distB="0" distL="0" distR="0" simplePos="0" relativeHeight="254131200" behindDoc="0" locked="0" layoutInCell="1" allowOverlap="1"><wp:simplePos x="0" y="0"/><wp:positionH relativeFrom="column"><wp:posOffset>0</wp:posOffset></wp:positionH><wp:positionV relativeFrom="paragraph"><wp:posOffset>112067</wp:posOffset></wp:positionV><wp:extent cx="7592400" cy="7143"/><wp:effectExtent l="0" t="0" r="0" b="0"/><wp:wrapNone/><wp:docPr id="712" name="IM 712"/><wp:cNvGraphicFramePr/><a:graphic><a:graphicData uri="http://schemas.openxmlformats.org/drawingml/2006/picture"><pic:pic><pic:nvPicPr><pic:cNvPr id="712" name="IM 712"/><pic:cNvPicPr/></pic:nvPicPr><pic:blipFill><a:blip r:embed="rId377"/><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第1282页</w:t></w:r></w:p><w:p><w:pPr><w:spacing w:line="164" w:lineRule="auto"/><w:sectPr><w:headerReference w:type="default" r:id="rId375"/><w:footerReference w:type="default" r:id="rId140"/><w:pgSz w:w="12240" w:h="15840"/><w:pgMar w:top="146" w:right="21" w:bottom="294" w:left="141" w:header="0" w:footer="0" w:gutter="0"/></w:sectPr><w:rPr><w:sz w:val="18"/><w:szCs w:val="18"/></w:rPr></w:pPr></w:p><w:p><w:pPr><w:pStyle w:val="P68B1DB1-BodyText2"/><w:spacing w:line="420" w:lineRule="exact"/></w:pPr><w:r><w:pict><v:shape id="_x0000_s144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272"/><w:ind w:firstLine="870"/><w:spacing w:line="4175" w:lineRule="exact"/></w:pPr><w:r><w:pict><v:group id="_x0000_s1444" style="mso-position-vertical-relative:line;mso-position-horizontal-relative:char;width:500pt;height:208.8pt;" filled="false" stroked="false" coordsize="10000,4176" coordorigin="0,0"><v:rect id="_x0000_s1446" style="position:absolute;left:0;top:0;width:10000;height:4176;" fillcolor="#E5F4FF" filled="true" stroked="false"/><v:shape id="_x0000_s1448" style="position:absolute;left:320;top:280;width:9460;height:3716;" filled="false" stroked="false" type="#_x0000_t202"><v:fill on="false"/><v:stroke on="false"/><v:path/><v:imagedata o:title=""/><o:lock v:ext="edit" aspectratio="false"/><v:textbox inset="0mm,0mm,0mm,0mm"><w:txbxContent><w:p><w:pPr><w:spacing w:line="20" w:lineRule="exact"/></w:pPr></w:p><w:tbl><w:tblPr><w:tblStyle w:val="TableNormal"/><w:tblW w:w="9420" w:type="dxa"/><w:tblInd w:w="20"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1790"/><w:gridCol w:w="2801"/><w:gridCol w:w="4829"/></w:tblGrid><w:tr><w:trPr><w:trHeight w:val="416" w:hRule="atLeast"/></w:trPr><w:tc><w:tcPr><w:tcW w:w="1790" w:type="dxa"/><w:vAlign w:val="top"/><w:tcBorders><w:right w:val="single" w:color="C0C0C0" w:sz="6" w:space="0"/><w:bottom w:val="single" w:color="000000" w:sz="8" w:space="0"/><w:top w:val="single" w:color="000000" w:sz="8" w:space="0"/></w:tcBorders></w:tcPr><w:p><w:pPr><w:ind w:left="483"/><w:spacing w:before="144" w:line="179" w:lineRule="auto"/><w:rPr><w:rFonts w:ascii="Tahoma" w:hAnsi="Tahoma" w:cs="Tahoma" w:eastAsia="Tahoma"/><w:sz w:val="18"/><w:szCs w:val="18"/></w:rPr><w:pStyle w:val="P68B1DB1-Normal54"/></w:pPr><w:r><w:rPr><w:spacing w:val="-5"/></w:rPr><w:t>基本步骤</w:t></w:r></w:p></w:tc><w:tc><w:tcPr><w:tcW w:w="2801" w:type="dxa"/><w:vAlign w:val="top"/><w:tcBorders><w:left w:val="single" w:color="C0C0C0" w:sz="6" w:space="0"/><w:bottom w:val="single" w:color="000000" w:sz="8" w:space="0"/><w:top w:val="single" w:color="000000" w:sz="8" w:space="0"/><w:right w:val="single" w:color="C0C0C0" w:sz="4" w:space="0"/></w:tcBorders></w:tcPr><w:p><w:pPr><w:ind w:left="1252"/><w:spacing w:before="149" w:line="173" w:lineRule="auto"/><w:rPr><w:rFonts w:ascii="Tahoma" w:hAnsi="Tahoma" w:cs="Tahoma" w:eastAsia="Tahoma"/><w:sz w:val="18"/><w:szCs w:val="18"/></w:rPr><w:pStyle w:val="P68B1DB1-Normal112"/></w:pPr><w:r><w:t>HPS</w:t></w:r></w:p></w:tc><w:tc><w:tcPr><w:tcW w:w="4829" w:type="dxa"/><w:vAlign w:val="top"/><w:tcBorders><w:bottom w:val="single" w:color="000000" w:sz="8" w:space="0"/><w:top w:val="single" w:color="000000" w:sz="8" w:space="0"/><w:left w:val="single" w:color="C0C0C0" w:sz="4" w:space="0"/></w:tcBorders></w:tcPr><w:p><w:pPr><w:ind w:left="2271"/><w:spacing w:before="149" w:line="173" w:lineRule="auto"/><w:rPr><w:rFonts w:ascii="Tahoma" w:hAnsi="Tahoma" w:cs="Tahoma" w:eastAsia="Tahoma"/><w:sz w:val="18"/><w:szCs w:val="18"/></w:rPr><w:pStyle w:val="P68B1DB1-Normal52"/></w:pPr><w:r><w:t>DPC</w:t></w:r></w:p></w:tc></w:tr><w:tr><w:trPr><w:trHeight w:val="543" w:hRule="atLeast"/></w:trPr><w:tc><w:tcPr><w:tcW w:w="1790" w:type="dxa"/><w:vAlign w:val="top"/><w:tcBorders><w:right w:val="single" w:color="C0C0C0" w:sz="6" w:space="0"/><w:top w:val="single" w:color="000000" w:sz="8" w:space="0"/></w:tcBorders></w:tcPr><w:p><w:pPr><w:rPr><w:rFonts w:ascii="Arial"/><w:sz w:val="21"/></w:rPr></w:pPr></w:p></w:tc><w:tc><w:tcPr><w:tcW w:w="7630" w:type="dxa"/><w:vAlign w:val="top"/><w:gridSpan w:val="2"/><w:tcBorders><w:left w:val="single" w:color="C0C0C0" w:sz="6" w:space="0"/><w:top w:val="single" w:color="000000" w:sz="8" w:space="0"/></w:tcBorders></w:tcPr><w:p><w:pPr><w:ind w:left="242"/><w:spacing w:before="284" w:line="227" w:lineRule="exact"/><w:rPr><w:rFonts w:ascii="Tahoma" w:hAnsi="Tahoma" w:cs="Tahoma" w:eastAsia="Tahoma"/><w:sz w:val="18"/><w:szCs w:val="18"/></w:rPr><w:pStyle w:val="P68B1DB1-Normal57"/></w:pPr><w:r><w:rPr><w:spacing w:val="-5"/></w:rPr><w:t xml:space="preserve">·   操作系统记录适配器</w:t></w:r><w:r><w:rPr><w:spacing w:val="-6"/></w:rPr><w:t>AER错误，</w:t></w:r><w:r><w:rPr><w:spacing w:val="-6"/></w:rPr><w:t>然后</w:t></w:r><w:r><w:rPr><w:spacing w:val="-6"/></w:rPr><w:t>清除</w:t></w:r><w:r><w:rPr><w:spacing w:val="-6"/></w:rPr><w:t>它们</w:t></w:r></w:p></w:tc></w:tr><w:tr><w:trPr><w:trHeight w:val="342" w:hRule="atLeast"/></w:trPr><w:tc><w:tcPr><w:tcW w:w="1790" w:type="dxa"/><w:vAlign w:val="top"/><w:tcBorders><w:right w:val="single" w:color="C0C0C0" w:sz="6" w:space="0"/></w:tcBorders></w:tcPr><w:p><w:pPr><w:rPr><w:rFonts w:ascii="Arial"/><w:sz w:val="21"/></w:rPr></w:pPr></w:p></w:tc><w:tc><w:tcPr><w:tcW w:w="7630" w:type="dxa"/><w:vAlign w:val="top"/><w:gridSpan w:val="2"/><w:tcBorders><w:left w:val="single" w:color="C0C0C0" w:sz="6" w:space="0"/></w:tcBorders></w:tcPr><w:p><w:pPr><w:ind w:left="242"/><w:spacing w:before="56" w:line="227" w:lineRule="exact"/><w:rPr><w:rFonts w:ascii="Tahoma" w:hAnsi="Tahoma" w:cs="Tahoma" w:eastAsia="Tahoma"/><w:sz w:val="18"/><w:szCs w:val="18"/></w:rPr><w:pStyle w:val="P68B1DB1-Normal57"/></w:pPr><w:r><w:rPr><w:spacing w:val="-4"/></w:rPr><w:t xml:space="preserve">·   如果操作系统确定适配器适合继续运行</w:t></w:r></w:p></w:tc></w:tr><w:tr><w:trPr><w:trHeight w:val="308" w:hRule="atLeast"/></w:trPr><w:tc><w:tcPr><w:tcW w:w="1790" w:type="dxa"/><w:vAlign w:val="top"/><w:tcBorders><w:right w:val="single" w:color="C0C0C0" w:sz="6" w:space="0"/></w:tcBorders></w:tcPr><w:p><w:pPr><w:rPr><w:rFonts w:ascii="Arial"/><w:sz w:val="21"/></w:rPr></w:pPr></w:p></w:tc><w:tc><w:tcPr><w:tcW w:w="7630" w:type="dxa"/><w:vAlign w:val="top"/><w:gridSpan w:val="2"/><w:tcBorders><w:left w:val="single" w:color="C0C0C0" w:sz="6" w:space="0"/></w:tcBorders></w:tcPr><w:p><w:pPr><w:ind w:left="577"/><w:spacing w:before="28" w:line="206" w:lineRule="auto"/><w:rPr><w:rFonts w:ascii="Tahoma" w:hAnsi="Tahoma" w:cs="Tahoma" w:eastAsia="Tahoma"/><w:sz w:val="18"/><w:szCs w:val="18"/></w:rPr><w:pStyle w:val="P68B1DB1-Normal202"/></w:pPr><w:r><w:rPr><w:rFonts w:ascii="Arial Unicode MS" w:hAnsi="Arial Unicode MS" w:cs="Arial Unicode MS" w:eastAsia="Arial Unicode MS"/><w:spacing w:val="-6"/></w:rPr><w:t>。</w:t></w:r><w:r><w:rPr><w:rFonts w:ascii="Tahoma" w:hAnsi="Tahoma" w:cs="Tahoma" w:eastAsia="Tahoma"/><w:spacing w:val="-6"/></w:rPr><w:t>操作系统配置</w:t></w:r><w:r><w:rPr><w:rFonts w:ascii="Tahoma" w:hAnsi="Tahoma" w:cs="Tahoma" w:eastAsia="Tahoma"/><w:spacing w:val="-6"/></w:rPr><w:t>为可执行</w:t></w:r><w:r><w:rPr><w:rFonts w:ascii="Tahoma" w:hAnsi="Tahoma" w:cs="Tahoma" w:eastAsia="Tahoma"/><w:spacing w:val="-6"/></w:rPr><w:t>删除处理</w:t></w:r></w:p></w:tc></w:tr><w:tr><w:trPr><w:trHeight w:val="293" w:hRule="atLeast"/></w:trPr><w:tc><w:tcPr><w:tcW w:w="1790" w:type="dxa"/><w:vAlign w:val="top"/><w:tcBorders><w:right w:val="single" w:color="C0C0C0" w:sz="6" w:space="0"/></w:tcBorders></w:tcPr><w:p><w:pPr><w:rPr><w:rFonts w:ascii="Arial"/><w:sz w:val="21"/></w:rPr></w:pPr></w:p></w:tc><w:tc><w:tcPr><w:tcW w:w="7630" w:type="dxa"/><w:vAlign w:val="top"/><w:gridSpan w:val="2"/><w:tcBorders><w:left w:val="single" w:color="C0C0C0" w:sz="6" w:space="0"/></w:tcBorders></w:tcPr><w:p><w:pPr><w:ind w:left="577"/><w:spacing w:before="36" w:line="189" w:lineRule="auto"/><w:rPr><w:rFonts w:ascii="Tahoma" w:hAnsi="Tahoma" w:cs="Tahoma" w:eastAsia="Tahoma"/><w:sz w:val="18"/><w:szCs w:val="18"/></w:rPr><w:pStyle w:val="P68B1DB1-Normal202"/></w:pPr><w:r><w:rPr><w:rFonts w:ascii="Arial Unicode MS" w:hAnsi="Arial Unicode MS" w:cs="Arial Unicode MS" w:eastAsia="Arial Unicode MS"/><w:spacing w:val="-7"/></w:rPr><w:t>。</w:t></w:r><w:r><w:rPr><w:rFonts w:ascii="Tahoma" w:hAnsi="Tahoma" w:cs="Tahoma" w:eastAsia="Tahoma"/><w:spacing w:val="-7"/></w:rPr><w:t>操作系统恢复</w:t></w:r><w:r><w:rPr><w:rFonts w:ascii="Tahoma" w:hAnsi="Tahoma" w:cs="Tahoma" w:eastAsia="Tahoma"/><w:spacing w:val="-7"/></w:rPr><w:t>驱动程序</w:t></w:r></w:p></w:tc></w:tr><w:tr><w:trPr><w:trHeight w:val="566" w:hRule="atLeast"/></w:trPr><w:tc><w:tcPr><w:tcW w:w="1790" w:type="dxa"/><w:vAlign w:val="top"/><w:tcBorders><w:bottom w:val="single" w:color="C0C0C0" w:sz="6" w:space="0"/><w:right w:val="single" w:color="C0C0C0" w:sz="6" w:space="0"/></w:tcBorders></w:tcPr><w:p><w:pPr><w:rPr><w:rFonts w:ascii="Arial"/><w:sz w:val="21"/></w:rPr></w:pPr></w:p></w:tc><w:tc><w:tcPr><w:tcW w:w="7630" w:type="dxa"/><w:vAlign w:val="top"/><w:gridSpan w:val="2"/><w:tcBorders><w:left w:val="single" w:color="C0C0C0" w:sz="6" w:space="0"/><w:bottom w:val="single" w:color="C0C0C0" w:sz="6" w:space="0"/></w:tcBorders></w:tcPr><w:p><w:pPr><w:ind w:left="242"/><w:spacing w:before="58" w:line="227" w:lineRule="exact"/><w:rPr><w:rFonts w:ascii="Tahoma" w:hAnsi="Tahoma" w:cs="Tahoma" w:eastAsia="Tahoma"/><w:sz w:val="18"/><w:szCs w:val="18"/></w:rPr><w:pStyle w:val="P68B1DB1-Normal57"/></w:pPr><w:r><w:rPr><w:spacing w:val="-5"/></w:rPr><w:t xml:space="preserve">·   否则操作系统采取操作系统</w:t></w:r><w:r><w:rPr><w:spacing w:val="-6"/></w:rPr><w:t>特定的操作</w:t></w:r></w:p></w:tc></w:tr><w:tr><w:trPr><w:trHeight w:val="523" w:hRule="atLeast"/></w:trPr><w:tc><w:tcPr><w:tcW w:w="1790" w:type="dxa"/><w:vAlign w:val="top"/><w:tcBorders><w:right w:val="single" w:color="C0C0C0" w:sz="6" w:space="0"/><w:top w:val="single" w:color="C0C0C0" w:sz="6" w:space="0"/></w:tcBorders></w:tcPr><w:p><w:pPr><w:spacing w:line="244" w:lineRule="auto"/><w:rPr><w:rFonts w:ascii="Arial"/><w:sz w:val="21"/></w:rPr></w:pPr></w:p><w:p><w:pPr><w:ind w:left="106"/><w:spacing w:before="54" w:line="235" w:lineRule="auto"/><w:rPr><w:rFonts w:ascii="Tahoma" w:hAnsi="Tahoma" w:cs="Tahoma" w:eastAsia="Tahoma"/><w:sz w:val="18"/><w:szCs w:val="18"/></w:rPr><w:pStyle w:val="P68B1DB1-Normal52"/></w:pPr><w:r><w:t>否则（适配器不</w:t></w:r></w:p></w:tc><w:tc><w:tcPr><w:tcW w:w="7630" w:type="dxa"/><w:vAlign w:val="top"/><w:gridSpan w:val="2"/><w:tcBorders><w:left w:val="single" w:color="C0C0C0" w:sz="6" w:space="0"/><w:top w:val="single" w:color="C0C0C0" w:sz="6" w:space="0"/></w:tcBorders></w:tcPr><w:p><w:pPr><w:spacing w:line="244" w:lineRule="auto"/><w:rPr><w:rFonts w:ascii="Arial"/><w:sz w:val="21"/></w:rPr></w:pPr></w:p><w:p><w:pPr><w:ind w:left="242"/><w:spacing w:before="54" w:line="235" w:lineRule="auto"/><w:rPr><w:rFonts w:ascii="Tahoma" w:hAnsi="Tahoma" w:cs="Tahoma" w:eastAsia="Tahoma"/><w:sz w:val="18"/><w:szCs w:val="18"/></w:rPr><w:pStyle w:val="P68B1DB1-Normal54"/></w:pPr><w:r><w:rPr><w:spacing w:val="-6"/></w:rPr><w:t xml:space="preserve">·   操作系统确保DSP处于干净状态，可用于新的/</w:t></w:r><w:r><w:rPr><w:spacing w:val="-7"/></w:rPr><w:t>不同的</w:t></w:r><w:r><w:rPr><w:spacing w:val="-7"/></w:rPr><w:t>适配器</w:t></w:r></w:p></w:tc></w:tr><w:tr><w:trPr><w:trHeight w:val="609" w:hRule="atLeast"/></w:trPr><w:tc><w:tcPr><w:tcW w:w="1790" w:type="dxa"/><w:vAlign w:val="top"/><w:tcBorders><w:right w:val="single" w:color="C0C0C0" w:sz="6" w:space="0"/><w:bottom w:val="single" w:color="000000" w:sz="8" w:space="0"/></w:tcBorders></w:tcPr><w:p><w:pPr><w:ind w:left="104"/><w:spacing w:before="2" w:line="227" w:lineRule="exact"/><w:rPr><w:rFonts w:ascii="Tahoma" w:hAnsi="Tahoma" w:cs="Tahoma" w:eastAsia="Tahoma"/><w:sz w:val="18"/><w:szCs w:val="18"/></w:rPr><w:pStyle w:val="P68B1DB1-Normal50"/></w:pPr><w:r><w:t>出席）</w:t></w:r></w:p></w:tc><w:tc><w:tcPr><w:tcW w:w="7630" w:type="dxa"/><w:vAlign w:val="top"/><w:gridSpan w:val="2"/><w:tcBorders><w:left w:val="single" w:color="C0C0C0" w:sz="6" w:space="0"/><w:bottom w:val="single" w:color="000000" w:sz="8" w:space="0"/></w:tcBorders></w:tcPr><w:p><w:pPr><w:ind w:left="242"/><w:spacing w:before="92" w:line="227" w:lineRule="exact"/><w:rPr><w:rFonts w:ascii="Tahoma" w:hAnsi="Tahoma" w:cs="Tahoma" w:eastAsia="Tahoma"/><w:sz w:val="18"/><w:szCs w:val="18"/></w:rPr><w:pStyle w:val="P68B1DB1-Normal57"/></w:pPr><w:r><w:rPr><w:spacing w:val="-5"/></w:rPr><w:t xml:space="preserve">·   操作系统配置为可执行</w:t></w:r><w:r><w:rPr><w:spacing w:val="-6"/></w:rPr><w:t>热添加处理</w:t></w:r></w:p></w:tc></w:tr></w:tbl><w:p><w:pPr><w:rPr><w:rFonts w:ascii="Arial"/><w:sz w:val="21"/></w:rPr></w:pPr></w:p></w:txbxContent></v:textbox></v:shape><v:shape id="_x0000_s1450" style="position:absolute;left:0;top:0;width:100;height:4176;" filled="false" stroked="false" type="#_x0000_t75"><v:imagedata o:title="" r:id="rId379"/></v:shape></v:group></w:pict></w:r></w:p><w:p><w:pPr><w:spacing w:line="364" w:lineRule="auto"/><w:rPr><w:rFonts w:ascii="Arial"/><w:sz w:val="21"/></w:rPr></w:pPr></w:p><w:p><w:pPr><w:pStyle w:val="P68B1DB1-BodyText60"/><w:ind w:left="894"/><w:spacing w:before="96" w:line="424" w:lineRule="exact"/><w:outlineLvl w:val="2"/><w:rPr><w:sz w:val="32"/><w:szCs w:val="32"/></w:rPr></w:pPr><w:r><w:rPr><w:spacing w:val="-23"/></w:rPr><w:t>I.3异步热添加配置和故障处理</w:t></w:r></w:p><w:p><w:pPr><w:spacing w:line="255" w:lineRule="auto"/><w:rPr><w:rFonts w:ascii="Arial"/><w:sz w:val="21"/></w:rPr></w:pPr></w:p><w:p><w:pPr><w:pStyle w:val="P68B1DB1-BodyText273"/><w:ind w:firstLine="870"/><w:spacing w:line="4121" w:lineRule="exact"/></w:pPr><w:r><w:pict><v:group id="_x0000_s1452" style="mso-position-vertical-relative:line;mso-position-horizontal-relative:char;width:500pt;height:206.05pt;" filled="false" stroked="false" coordsize="10000,4121" coordorigin="0,0"><v:rect id="_x0000_s1454" style="position:absolute;left:0;top:0;width:10000;height:4121;" fillcolor="#E5F4FF" filled="true" stroked="false"/><v:shape id="_x0000_s1456" style="position:absolute;left:321;top:293;width:8169;height:3647;" filled="false" stroked="false" type="#_x0000_t202"><v:fill on="false"/><v:stroke on="false"/><v:path/><v:imagedata o:title=""/><o:lock v:ext="edit" aspectratio="false"/><v:textbox inset="0mm,0mm,0mm,0mm"><w:txbxContent><w:p><w:pPr><w:ind w:left="46"/><w:spacing w:before="20" w:line="172" w:lineRule="auto"/><w:rPr><w:rFonts w:ascii="Tahoma" w:hAnsi="Tahoma" w:cs="Tahoma" w:eastAsia="Tahoma"/><w:sz w:val="36"/><w:szCs w:val="36"/></w:rPr><w:pStyle w:val="P68B1DB1-Normal170"/></w:pPr><w:r><w:t>执行说明</w:t></w:r></w:p><w:p><w:pPr><w:ind w:left="20"/><w:spacing w:before="28" w:line="454" w:lineRule="exact"/><w:rPr><w:rFonts w:ascii="Tahoma" w:hAnsi="Tahoma" w:cs="Tahoma" w:eastAsia="Tahoma"/><w:sz w:val="36"/><w:szCs w:val="36"/></w:rPr><w:pStyle w:val="P68B1DB1-Normal171"/></w:pPr><w:r><w:rPr><w:spacing w:val="-9"/></w:rPr><w:t>异步热添加</w:t></w:r><w:r><w:rPr><w:spacing w:val="-10"/></w:rPr><w:t>备份</w:t></w:r></w:p><w:p><w:pPr><w:spacing w:line="91" w:lineRule="exact"/></w:pPr></w:p><w:tbl><w:tblPr><w:tblStyle w:val="TableNormal"/><w:tblW w:w="6839" w:type="dxa"/><w:tblInd w:w="1309"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3462"/><w:gridCol w:w="1698"/><w:gridCol w:w="1679"/></w:tblGrid><w:tr><w:trPr><w:trHeight w:val="410" w:hRule="atLeast"/></w:trPr><w:tc><w:tcPr><w:tcW w:w="3462" w:type="dxa"/><w:vAlign w:val="top"/><w:tcBorders><w:left w:val="nil"/><w:right w:val="single" w:color="C0C0C0" w:sz="6" w:space="0"/></w:tcBorders></w:tcPr><w:p><w:pPr><w:ind w:left="1318"/><w:spacing w:before="144" w:line="179" w:lineRule="auto"/><w:rPr><w:rFonts w:ascii="Tahoma" w:hAnsi="Tahoma" w:cs="Tahoma" w:eastAsia="Tahoma"/><w:sz w:val="18"/><w:szCs w:val="18"/></w:rPr><w:pStyle w:val="P68B1DB1-Normal54"/></w:pPr><w:r><w:rPr><w:spacing w:val="-5"/></w:rPr><w:t>基本步骤</w:t></w:r></w:p></w:tc><w:tc><w:tcPr><w:tcW w:w="1698" w:type="dxa"/><w:vAlign w:val="top"/><w:tcBorders><w:left w:val="single" w:color="C0C0C0" w:sz="6" w:space="0"/><w:right w:val="single" w:color="C0C0C0" w:sz="4" w:space="0"/></w:tcBorders></w:tcPr><w:p><w:pPr><w:ind w:left="700"/><w:spacing w:before="149" w:line="173" w:lineRule="auto"/><w:rPr><w:rFonts w:ascii="Tahoma" w:hAnsi="Tahoma" w:cs="Tahoma" w:eastAsia="Tahoma"/><w:sz w:val="18"/><w:szCs w:val="18"/></w:rPr><w:pStyle w:val="P68B1DB1-Normal112"/></w:pPr><w:r><w:t>HPS</w:t></w:r></w:p></w:tc><w:tc><w:tcPr><w:tcW w:w="1679" w:type="dxa"/><w:vAlign w:val="top"/><w:tcBorders><w:right w:val="nil"/><w:left w:val="single" w:color="C0C0C0" w:sz="4" w:space="0"/></w:tcBorders></w:tcPr><w:p><w:pPr><w:ind w:left="697"/><w:spacing w:before="149" w:line="173" w:lineRule="auto"/><w:rPr><w:rFonts w:ascii="Tahoma" w:hAnsi="Tahoma" w:cs="Tahoma" w:eastAsia="Tahoma"/><w:sz w:val="18"/><w:szCs w:val="18"/></w:rPr><w:pStyle w:val="P68B1DB1-Normal52"/></w:pPr><w:r><w:t>DPC</w:t></w:r></w:p></w:tc></w:tr></w:tbl><w:p><w:pPr><w:ind w:left="1408"/><w:spacing w:before="92" w:line="227" w:lineRule="exact"/><w:rPr><w:rFonts w:ascii="Tahoma" w:hAnsi="Tahoma" w:cs="Tahoma" w:eastAsia="Tahoma"/><w:sz w:val="18"/><w:szCs w:val="18"/></w:rPr><w:pStyle w:val="P68B1DB1-Normal57"/></w:pPr><w:r><w:rPr><w:spacing w:val="-5"/></w:rPr><w:t>操作系统配置为可扩展的热添加</w:t></w:r><w:r><w:rPr><w:spacing w:val="-6"/></w:rPr><w:t>处理</w:t></w:r></w:p><w:p><w:pPr><w:ind w:left="1885" w:right="2501" w:hanging="334"/><w:spacing w:before="200" w:line="246" w:lineRule="auto"/><w:rPr><w:rFonts w:ascii="Tahoma" w:hAnsi="Tahoma" w:cs="Tahoma" w:eastAsia="Tahoma"/><w:sz w:val="18"/><w:szCs w:val="18"/></w:rPr><w:pStyle w:val="P68B1DB1-Normal202"/></w:pPr><w:r><w:rPr><w:rFonts w:ascii="Tahoma" w:hAnsi="Tahoma" w:cs="Tahoma" w:eastAsia="Tahoma"/><w:spacing w:val="-5"/></w:rPr><w:t xml:space="preserve">·   如果</w:t></w:r><w:r><w:rPr><w:rFonts w:ascii="Tahoma" w:hAnsi="Tahoma" w:cs="Tahoma" w:eastAsia="Tahoma"/><w:spacing w:val="-5"/></w:rPr><w:t>/当插入适配器时启用链路以训练</w:t></w:r><w:r><w:rPr><w:rFonts w:ascii="Tahoma" w:hAnsi="Tahoma" w:cs="Tahoma" w:eastAsia="Tahoma"/></w:rPr><w:t xml:space="preserve">    </w:t></w:r><w:r><w:rPr><w:rFonts w:ascii="Arial Unicode MS" w:hAnsi="Arial Unicode MS" w:cs="Arial Unicode MS" w:eastAsia="Arial Unicode MS"/><w:spacing w:val="-7"/></w:rPr><w:t xml:space="preserve">.  </w:t></w:r><w:r><w:rPr><w:rFonts w:ascii="Tahoma" w:hAnsi="Tahoma" w:cs="Tahoma" w:eastAsia="Tahoma"/><w:spacing w:val="-7"/></w:rPr><w:t>例如，如果需要，清除禁用链接或释放DPC</w:t></w:r></w:p><w:p><w:pPr><w:ind w:left="1551"/><w:spacing w:before="40" w:line="227" w:lineRule="exact"/><w:rPr><w:rFonts w:ascii="Tahoma" w:hAnsi="Tahoma" w:cs="Tahoma" w:eastAsia="Tahoma"/><w:sz w:val="18"/><w:szCs w:val="18"/></w:rPr><w:pStyle w:val="P68B1DB1-Normal57"/></w:pPr><w:r><w:rPr><w:spacing w:val="-4"/></w:rPr><w:t xml:space="preserve">·   如果适用于外形规格，请在</w:t></w:r><w:r><w:rPr><w:spacing w:val="-5"/></w:rPr><w:t>插入适配器</w:t></w:r><w:r><w:rPr><w:spacing w:val="-4"/></w:rPr><w:t>之前启用电源</w:t></w:r></w:p><w:p><w:pPr><w:ind w:left="1551"/><w:spacing w:before="88" w:line="227" w:lineRule="exact"/><w:rPr><w:rFonts w:ascii="Tahoma" w:hAnsi="Tahoma" w:cs="Tahoma" w:eastAsia="Tahoma"/><w:sz w:val="18"/><w:szCs w:val="18"/></w:rPr><w:pStyle w:val="P68B1DB1-Normal57"/></w:pPr><w:r><w:rPr><w:spacing w:val="-5"/></w:rPr><w:t xml:space="preserve">·   如果支持OOB PD，则</w:t></w:r><w:r><w:rPr><w:spacing w:val="-6"/></w:rPr><w:t>在PD更改时启用OS中断</w:t></w:r></w:p><w:p><w:pPr><w:ind w:left="1551"/><w:spacing w:before="88" w:line="227" w:lineRule="exact"/><w:rPr><w:rFonts w:ascii="Tahoma" w:hAnsi="Tahoma" w:cs="Tahoma" w:eastAsia="Tahoma"/><w:sz w:val="18"/><w:szCs w:val="18"/></w:rPr><w:pStyle w:val="P68B1DB1-Normal57"/></w:pPr><w:r><w:rPr><w:spacing w:val="-6"/></w:rPr><w:t xml:space="preserve">·   否则在DLL状态</w:t></w:r><w:r><w:rPr><w:spacing w:val="-7"/></w:rPr><w:t>更改</w:t></w:r></w:p><w:p><w:pPr><w:spacing w:line="285" w:lineRule="auto"/><w:rPr><w:rFonts w:ascii="Arial"/><w:sz w:val="21"/></w:rPr></w:pPr></w:p><w:p><w:pPr><w:ind w:firstLine="1309"/><w:spacing w:before="1" w:line="22" w:lineRule="exact"/></w:pPr><w:r><w:drawing><wp:inline distT="0" distB="0" distL="0" distR="0"><wp:extent cx="4343171" cy="14287"/><wp:effectExtent l="0" t="0" r="0" b="0"/><wp:docPr id="716" name="IM 716"/><wp:cNvGraphicFramePr/><a:graphic><a:graphicData uri="http://schemas.openxmlformats.org/drawingml/2006/picture"><pic:pic><pic:nvPicPr><pic:cNvPr id="716" name="IM 716"/><pic:cNvPicPr/></pic:nvPicPr><pic:blipFill><a:blip r:embed="rId380"/><a:stretch><a:fillRect/></a:stretch></pic:blipFill><pic:spPr><a:xfrm rot="0"><a:off x="0" y="0"/><a:ext cx="4343171" cy="14287"/></a:xfrm><a:prstGeom prst="rect"><a:avLst/></a:prstGeom></pic:spPr></pic:pic></a:graphicData></a:graphic></wp:inline></w:drawing></w:r></w:p></w:txbxContent></v:textbox></v:shape><v:shape id="_x0000_s1458" style="position:absolute;left:0;top:0;width:100;height:4121;" filled="false" stroked="false" type="#_x0000_t75"><v:imagedata o:title="" r:id="rId381"/></v:shape></v:group></w:pict></w:r></w:p><w:p><w:pPr><w:spacing w:line="4121" w:lineRule="exact"/><w:sectPr><w:headerReference w:type="default" r:id="rId1"/><w:footerReference w:type="default" r:id="rId378"/><w:pgSz w:w="12240" w:h="15840"/><w:pgMar w:top="146" w:right="21" w:bottom="578" w:left="141" w:header="0" w:footer="294" w:gutter="0"/></w:sectPr></w:pPr></w:p><w:p><w:pPr><w:pStyle w:val="P68B1DB1-BodyText2"/><w:spacing w:line="420" w:lineRule="exact"/></w:pPr><w:r><w:pict><v:shape id="_x0000_s146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275"/><w:ind w:firstLine="870"/><w:spacing w:line="5216" w:lineRule="exact"/></w:pPr><w:r><w:pict><v:group id="_x0000_s1462" style="mso-position-vertical-relative:line;mso-position-horizontal-relative:char;width:500pt;height:260.8pt;" filled="false" stroked="false" coordsize="10000,5215" coordorigin="0,0"><v:rect id="_x0000_s1464" style="position:absolute;left:0;top:0;width:10000;height:5215;" fillcolor="#E5F4FF" filled="true" stroked="false"/><v:shape id="_x0000_s1466" style="position:absolute;left:321;top:293;width:8475;height:4742;" filled="false" stroked="false" type="#_x0000_t202"><v:fill on="false"/><v:stroke on="false"/><v:path/><v:imagedata o:title=""/><o:lock v:ext="edit" aspectratio="false"/><v:textbox inset="0mm,0mm,0mm,0mm"><w:txbxContent><w:p><w:pPr><w:ind w:left="46"/><w:spacing w:before="20" w:line="172" w:lineRule="auto"/><w:rPr><w:rFonts w:ascii="Tahoma" w:hAnsi="Tahoma" w:cs="Tahoma" w:eastAsia="Tahoma"/><w:sz w:val="36"/><w:szCs w:val="36"/></w:rPr><w:pStyle w:val="P68B1DB1-Normal170"/></w:pPr><w:r><w:t>执行说明</w:t></w:r></w:p><w:p><w:pPr><w:ind w:left="20"/><w:spacing w:before="28" w:line="454" w:lineRule="exact"/><w:rPr><w:rFonts w:ascii="Tahoma" w:hAnsi="Tahoma" w:cs="Tahoma" w:eastAsia="Tahoma"/><w:sz w:val="36"/><w:szCs w:val="36"/></w:rPr><w:pStyle w:val="P68B1DB1-Normal274"/></w:pPr><w:r><w:t>异步热添加缓存处理</w:t></w:r></w:p><w:p><w:pPr><w:spacing w:line="91" w:lineRule="exact"/></w:pPr></w:p><w:tbl><w:tblPr><w:tblStyle w:val="TableNormal"/><w:tblW w:w="7450" w:type="dxa"/><w:tblInd w:w="1003"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3771"/><w:gridCol w:w="1850"/><w:gridCol w:w="1829"/></w:tblGrid><w:tr><w:trPr><w:trHeight w:val="410" w:hRule="atLeast"/></w:trPr><w:tc><w:tcPr><w:tcW w:w="3771" w:type="dxa"/><w:vAlign w:val="top"/><w:tcBorders><w:right w:val="single" w:color="C0C0C0" w:sz="6" w:space="0"/><w:left w:val="nil"/></w:tcBorders></w:tcPr><w:p><w:pPr><w:ind w:left="1473"/><w:spacing w:before="144" w:line="179" w:lineRule="auto"/><w:rPr><w:rFonts w:ascii="Tahoma" w:hAnsi="Tahoma" w:cs="Tahoma" w:eastAsia="Tahoma"/><w:sz w:val="18"/><w:szCs w:val="18"/></w:rPr><w:pStyle w:val="P68B1DB1-Normal54"/></w:pPr><w:r><w:rPr><w:spacing w:val="-5"/></w:rPr><w:t>基本步骤</w:t></w:r></w:p></w:tc><w:tc><w:tcPr><w:tcW w:w="1850" w:type="dxa"/><w:vAlign w:val="top"/><w:tcBorders><w:left w:val="single" w:color="C0C0C0" w:sz="6" w:space="0"/><w:right w:val="single" w:color="C0C0C0" w:sz="6" w:space="0"/></w:tcBorders></w:tcPr><w:p><w:pPr><w:ind w:left="776"/><w:spacing w:before="149" w:line="173" w:lineRule="auto"/><w:rPr><w:rFonts w:ascii="Tahoma" w:hAnsi="Tahoma" w:cs="Tahoma" w:eastAsia="Tahoma"/><w:sz w:val="18"/><w:szCs w:val="18"/></w:rPr><w:pStyle w:val="P68B1DB1-Normal112"/></w:pPr><w:r><w:t>HPS</w:t></w:r></w:p></w:tc><w:tc><w:tcPr><w:tcW w:w="1829" w:type="dxa"/><w:vAlign w:val="top"/><w:tcBorders><w:left w:val="single" w:color="C0C0C0" w:sz="6" w:space="0"/><w:right w:val="nil"/></w:tcBorders></w:tcPr><w:p><w:pPr><w:ind w:left="769"/><w:spacing w:before="149" w:line="173" w:lineRule="auto"/><w:rPr><w:rFonts w:ascii="Tahoma" w:hAnsi="Tahoma" w:cs="Tahoma" w:eastAsia="Tahoma"/><w:sz w:val="18"/><w:szCs w:val="18"/></w:rPr><w:pStyle w:val="P68B1DB1-Normal52"/></w:pPr><w:r><w:t>DPC</w:t></w:r></w:p></w:tc></w:tr></w:tbl><w:p><w:pPr><w:ind w:left="1103"/><w:spacing w:before="92" w:line="227" w:lineRule="exact"/><w:rPr><w:rFonts w:ascii="Tahoma" w:hAnsi="Tahoma" w:cs="Tahoma" w:eastAsia="Tahoma"/><w:sz w:val="18"/><w:szCs w:val="18"/></w:rPr><w:pStyle w:val="P68B1DB1-Normal57"/></w:pPr><w:r><w:rPr><w:spacing w:val="-6"/></w:rPr><w:t>由于PD更改或DLL状态更改，操作系统中断</w:t></w:r></w:p><w:p><w:pPr><w:spacing w:line="85" w:lineRule="exact"/></w:pPr></w:p><w:tbl><w:tblPr><w:tblStyle w:val="TableNormal"/><w:tblW w:w="7450" w:type="dxa"/><w:tblInd w:w="1003"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7450"/></w:tblGrid><w:tr><w:trPr><w:trHeight w:val="1659" w:hRule="atLeast"/></w:trPr><w:tc><w:tcPr><w:tcW w:w="7450" w:type="dxa"/><w:vAlign w:val="top"/><w:tcBorders><w:bottom w:val="single" w:color="C0C0C0" w:sz="6" w:space="0"/><w:top w:val="single" w:color="C0C0C0" w:sz="6" w:space="0"/></w:tcBorders></w:tcPr><w:p><w:pPr><w:ind w:left="99"/><w:spacing w:before="92" w:line="227" w:lineRule="exact"/><w:rPr><w:rFonts w:ascii="Tahoma" w:hAnsi="Tahoma" w:cs="Tahoma" w:eastAsia="Tahoma"/><w:sz w:val="18"/><w:szCs w:val="18"/></w:rPr><w:pStyle w:val="P68B1DB1-Normal57"/></w:pPr><w:r><w:rPr><w:spacing w:val="-5"/></w:rPr><w:t>操作系统</w:t></w:r><w:r><w:rPr><w:spacing w:val="-5"/></w:rPr><w:t>等待</w:t></w:r><w:r><w:rPr><w:spacing w:val="-5"/></w:rPr><w:t>适配器</w:t></w:r><w:r><w:rPr><w:spacing w:val="-5"/></w:rPr><w:t>准备</w:t></w:r><w:r><w:rPr><w:spacing w:val="-5"/></w:rPr><w:t>好进行</w:t></w:r><w:r><w:rPr><w:spacing w:val="-5"/></w:rPr><w:t>配置</w:t></w:r></w:p><w:p><w:pPr><w:ind w:left="242"/><w:spacing w:before="199" w:line="227" w:lineRule="exact"/><w:rPr><w:rFonts w:ascii="Tahoma" w:hAnsi="Tahoma" w:cs="Tahoma" w:eastAsia="Tahoma"/><w:sz w:val="18"/><w:szCs w:val="18"/></w:rPr><w:pStyle w:val="P68B1DB1-Normal57"/></w:pPr><w:r><w:rPr><w:spacing w:val="-4"/></w:rPr><w:t xml:space="preserve">·   如果适用于外形规格，请</w:t></w:r><w:r><w:rPr><w:spacing w:val="-5"/></w:rPr><w:t>立即</w:t></w:r><w:r><w:rPr><w:spacing w:val="-4"/></w:rPr><w:t>启用电源</w:t></w:r></w:p><w:p><w:pPr><w:ind w:left="242"/><w:spacing w:before="88" w:line="227" w:lineRule="exact"/><w:rPr><w:rFonts w:ascii="Tahoma" w:hAnsi="Tahoma" w:cs="Tahoma" w:eastAsia="Tahoma"/><w:sz w:val="18"/><w:szCs w:val="18"/></w:rPr><w:pStyle w:val="P68B1DB1-Normal54"/></w:pPr><w:r><w:rPr><w:spacing w:val="-6"/></w:rPr><w:t xml:space="preserve">·   等待DLL链接激活</w:t></w:r></w:p><w:p><w:pPr><w:ind w:left="242"/><w:spacing w:before="88" w:line="226" w:lineRule="exact"/><w:rPr><w:rFonts w:ascii="Tahoma" w:hAnsi="Tahoma" w:cs="Tahoma" w:eastAsia="Tahoma"/><w:sz w:val="18"/><w:szCs w:val="18"/></w:rPr><w:pStyle w:val="P68B1DB1-Normal57"/></w:pPr><w:r><w:rPr><w:spacing w:val="-5"/></w:rPr><w:t xml:space="preserve">·   等待适配器准备</w:t></w:r><w:r><w:rPr><w:spacing w:val="-6"/></w:rPr><w:t>好</w:t></w:r><w:r><w:rPr><w:spacing w:val="-5"/></w:rPr><w:t>进行配置</w:t></w:r></w:p></w:tc></w:tr><w:tr><w:trPr><w:trHeight w:val="402" w:hRule="atLeast"/></w:trPr><w:tc><w:tcPr><w:tcW w:w="7450" w:type="dxa"/><w:vAlign w:val="top"/><w:tcBorders><w:bottom w:val="single" w:color="C0C0C0" w:sz="6" w:space="0"/><w:top w:val="single" w:color="C0C0C0" w:sz="6" w:space="0"/></w:tcBorders></w:tcPr><w:p><w:pPr><w:ind w:left="99"/><w:spacing w:before="96" w:line="227" w:lineRule="exact"/><w:rPr><w:rFonts w:ascii="Tahoma" w:hAnsi="Tahoma" w:cs="Tahoma" w:eastAsia="Tahoma"/><w:sz w:val="18"/><w:szCs w:val="18"/></w:rPr><w:pStyle w:val="P68B1DB1-Normal57"/></w:pPr><w:r><w:rPr><w:spacing w:val="-5"/></w:rPr><w:t>操作系统根据标准操作系统约定</w:t></w:r></w:p></w:tc></w:tr><w:tr><w:trPr><w:trHeight w:val="402" w:hRule="atLeast"/></w:trPr><w:tc><w:tcPr><w:tcW w:w="7450" w:type="dxa"/><w:vAlign w:val="top"/><w:tcBorders><w:bottom w:val="single" w:color="C0C0C0" w:sz="6" w:space="0"/><w:top w:val="single" w:color="C0C0C0" w:sz="6" w:space="0"/></w:tcBorders></w:tcPr><w:p><w:pPr><w:ind w:left="99"/><w:spacing w:before="99" w:line="227" w:lineRule="exact"/><w:rPr><w:rFonts w:ascii="Tahoma" w:hAnsi="Tahoma" w:cs="Tahoma" w:eastAsia="Tahoma"/><w:sz w:val="18"/><w:szCs w:val="18"/></w:rPr><w:pStyle w:val="P68B1DB1-Normal57"/></w:pPr><w:r><w:rPr><w:spacing w:val="-5"/></w:rPr><w:t>操作系统配置为可执行删除处理</w:t></w:r></w:p></w:tc></w:tr><w:tr><w:trPr><w:trHeight w:val="417" w:hRule="atLeast"/></w:trPr><w:tc><w:tcPr><w:tcW w:w="7450" w:type="dxa"/><w:vAlign w:val="top"/><w:tcBorders><w:top w:val="single" w:color="C0C0C0" w:sz="6" w:space="0"/><w:bottom w:val="single" w:color="000000" w:sz="8" w:space="0"/></w:tcBorders></w:tcPr><w:p><w:pPr><w:ind w:left="99"/><w:spacing w:before="102" w:line="227" w:lineRule="exact"/><w:rPr><w:rFonts w:ascii="Tahoma" w:hAnsi="Tahoma" w:cs="Tahoma" w:eastAsia="Tahoma"/><w:sz w:val="18"/><w:szCs w:val="18"/></w:rPr><w:pStyle w:val="P68B1DB1-Normal57"/></w:pPr><w:r><w:rPr><w:spacing w:val="-4"/></w:rPr><w:t>操作系统调用驱动程序完成适配器配置并开始正常操作</w:t></w:r></w:p></w:tc></w:tr></w:tbl><w:p><w:pPr><w:rPr><w:rFonts w:ascii="Arial"/><w:sz w:val="21"/></w:rPr></w:pPr></w:p></w:txbxContent></v:textbox></v:shape><v:shape id="_x0000_s1468" style="position:absolute;left:0;top:0;width:100;height:5215;" filled="false" stroked="false" type="#_x0000_t75"><v:imagedata o:title="" r:id="rId383"/></v:shape></v:group></w:pict></w:r></w:p><w:p><w:pPr><w:spacing w:line="5216" w:lineRule="exact"/><w:sectPr><w:footerReference w:type="default" r:id="rId382"/><w:pgSz w:w="12240" w:h="15840"/><w:pgMar w:top="146" w:right="21" w:bottom="578" w:left="141" w:header="0" w:footer="294" w:gutter="0"/></w:sectPr></w:pPr></w:p><w:p><w:pPr><w:pStyle w:val="P68B1DB1-BodyText2"/><w:spacing w:line="420" w:lineRule="exact"/></w:pPr><w:r><w:pict><v:shape id="_x0000_s147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4" w:lineRule="auto"/><w:rPr><w:rFonts w:ascii="Arial"/><w:sz w:val="21"/></w:rPr></w:pPr></w:p><w:p><w:pPr><w:spacing w:line="325" w:lineRule="auto"/><w:rPr><w:rFonts w:ascii="Arial"/><w:sz w:val="21"/></w:rPr></w:pPr></w:p><w:p><w:pPr><w:pStyle w:val="P68B1DB1-BodyText276"/><w:ind w:left="868"/><w:spacing w:before="109" w:line="477" w:lineRule="exact"/><w:outlineLvl w:val="1"/><w:rPr><w:sz w:val="36"/><w:szCs w:val="36"/></w:rPr></w:pPr><w:r><w:t>确认</w:t></w:r></w:p><w:p><w:pPr><w:pStyle w:val="BodyText"/><w:ind w:left="875"/><w:spacing w:before="296" w:line="241" w:lineRule="auto"/><w:rPr><w:sz w:val="12"/><w:szCs w:val="12"/></w:rPr></w:pPr><w:r><w:rPr><w:spacing w:val="-4"/></w:rPr><w:t>以下人员在本规范的制定过程中发挥了重要作用：</w:t></w:r><w:r><w:rPr><w:sz w:val="12"/><w:szCs w:val="12"/><w:spacing w:val="-4"/><w:position w:val="9"/></w:rPr><w:t>181</w:t></w:r></w:p><w:p><w:pPr><w:spacing w:line="145" w:lineRule="exact"/></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403" w:hRule="atLeast"/></w:trPr><w:tc><w:tcPr><w:tcW w:w="2605" w:type="dxa"/><w:vAlign w:val="top"/><w:tcBorders><w:left w:val="nil"/><w:top w:val="single" w:color="000000" w:sz="8" w:space="0"/></w:tcBorders></w:tcPr><w:p><w:pPr><w:ind w:left="99"/><w:spacing w:before="84" w:line="227" w:lineRule="exact"/><w:rPr><w:rFonts w:ascii="Tahoma" w:hAnsi="Tahoma" w:cs="Tahoma" w:eastAsia="Tahoma"/><w:sz w:val="18"/><w:szCs w:val="18"/></w:rPr><w:pStyle w:val="P68B1DB1-Normal57"/></w:pPr><w:r><w:rPr><w:spacing w:val="-4"/></w:rPr><w:t xml:space="preserve">Chamath Abhayagunawardha</w:t></w:r><w:r><w:rPr><w:spacing w:val="-5"/></w:rPr><w:t>na</w:t></w:r></w:p></w:tc><w:tc><w:tcPr><w:tcW w:w="3410" w:type="dxa"/><w:vAlign w:val="top"/><w:tcBorders><w:right w:val="nil"/><w:top w:val="single" w:color="000000" w:sz="8" w:space="0"/></w:tcBorders></w:tcPr><w:p><w:pPr><w:ind w:left="106"/><w:spacing w:before="8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86" w:line="227" w:lineRule="exact"/><w:rPr><w:rFonts w:ascii="Tahoma" w:hAnsi="Tahoma" w:cs="Tahoma" w:eastAsia="Tahoma"/><w:sz w:val="18"/><w:szCs w:val="18"/></w:rPr><w:pStyle w:val="P68B1DB1-Normal57"/></w:pPr><w:r><w:rPr><w:spacing w:val="-6"/></w:rPr><w:t>瑞安·亚伯拉罕</w:t></w:r></w:p></w:tc><w:tc><w:tcPr><w:tcW w:w="3410" w:type="dxa"/><w:vAlign w:val="top"/><w:tcBorders><w:right w:val="nil"/></w:tcBorders></w:tcPr><w:p><w:pPr><w:ind w:left="99"/><w:spacing w:before="86"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97"/><w:spacing w:before="133" w:line="182" w:lineRule="auto"/><w:rPr><w:rFonts w:ascii="Tahoma" w:hAnsi="Tahoma" w:cs="Tahoma" w:eastAsia="Tahoma"/><w:sz w:val="18"/><w:szCs w:val="18"/></w:rPr><w:pStyle w:val="P68B1DB1-Normal54"/></w:pPr><w:r><w:rPr><w:spacing w:val="-3"/></w:rPr><w:t>希瓦·阿迪塔姆</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4" w:line="186" w:lineRule="auto"/><w:rPr><w:rFonts w:ascii="Tahoma" w:hAnsi="Tahoma" w:cs="Tahoma" w:eastAsia="Tahoma"/><w:sz w:val="18"/><w:szCs w:val="18"/></w:rPr><w:pStyle w:val="P68B1DB1-Normal54"/></w:pPr><w:r><w:rPr><w:spacing w:val="-6"/></w:rPr><w:t>洪安</w:t></w:r></w:p></w:tc><w:tc><w:tcPr><w:tcW w:w="3410" w:type="dxa"/><w:vAlign w:val="top"/><w:tcBorders><w:right w:val="nil"/></w:tcBorders></w:tcPr><w:p><w:pPr><w:ind w:left="93"/><w:spacing w:before="134" w:line="185" w:lineRule="auto"/><w:rPr><w:rFonts w:ascii="Tahoma" w:hAnsi="Tahoma" w:cs="Tahoma" w:eastAsia="Tahoma"/><w:sz w:val="18"/><w:szCs w:val="18"/></w:rPr><w:pStyle w:val="P68B1DB1-Normal49"/></w:pPr><w:r><w:t>Xilinx</w:t></w:r></w:p></w:tc></w:tr><w:tr><w:trPr><w:trHeight w:val="404" w:hRule="atLeast"/></w:trPr><w:tc><w:tcPr><w:tcW w:w="2605" w:type="dxa"/><w:vAlign w:val="top"/><w:tcBorders><w:left w:val="nil"/></w:tcBorders></w:tcPr><w:p><w:pPr><w:ind w:left="97"/><w:spacing w:before="135" w:line="184" w:lineRule="auto"/><w:rPr><w:rFonts w:ascii="Tahoma" w:hAnsi="Tahoma" w:cs="Tahoma" w:eastAsia="Tahoma"/><w:sz w:val="18"/><w:szCs w:val="18"/></w:rPr><w:pStyle w:val="P68B1DB1-Normal54"/></w:pPr><w:r><w:rPr><w:spacing w:val="-5"/></w:rPr><w:t>谢伊·艾斯曼</w:t></w:r></w:p></w:tc><w:tc><w:tcPr><w:tcW w:w="3410" w:type="dxa"/><w:vAlign w:val="top"/><w:tcBorders><w:right w:val="nil"/></w:tcBorders></w:tcPr><w:p><w:pPr><w:ind w:left="106"/><w:spacing w:before="89" w:line="227" w:lineRule="exact"/><w:rPr><w:rFonts w:ascii="Tahoma" w:hAnsi="Tahoma" w:cs="Tahoma" w:eastAsia="Tahoma"/><w:sz w:val="18"/><w:szCs w:val="18"/></w:rPr><w:pStyle w:val="P68B1DB1-Normal57"/></w:pPr><w:r><w:rPr><w:spacing w:val="-5"/></w:rPr><w:t xml:space="preserve">Mellanox Technologies，Ltd.</w:t></w:r></w:p></w:tc></w:tr><w:tr><w:trPr><w:trHeight w:val="404" w:hRule="atLeast"/></w:trPr><w:tc><w:tcPr><w:tcW w:w="2605" w:type="dxa"/><w:vAlign w:val="top"/><w:tcBorders><w:left w:val="nil"/></w:tcBorders></w:tcPr><w:p><w:pPr><w:ind w:left="95"/><w:spacing w:before="90" w:line="227" w:lineRule="exact"/><w:rPr><w:rFonts w:ascii="Tahoma" w:hAnsi="Tahoma" w:cs="Tahoma" w:eastAsia="Tahoma"/><w:sz w:val="18"/><w:szCs w:val="18"/></w:rPr><w:pStyle w:val="P68B1DB1-Normal57"/></w:pPr><w:r><w:rPr><w:spacing w:val="-3"/></w:rPr><w:t>贾斯明·阿亚诺维奇</w:t></w:r></w:p></w:tc><w:tc><w:tcPr><w:tcW w:w="3410" w:type="dxa"/><w:vAlign w:val="top"/><w:tcBorders><w:right w:val="nil"/></w:tcBorders></w:tcPr><w:p><w:pPr><w:ind w:left="106"/><w:spacing w:before="90"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1" w:line="227" w:lineRule="exact"/><w:rPr><w:rFonts w:ascii="Tahoma" w:hAnsi="Tahoma" w:cs="Tahoma" w:eastAsia="Tahoma"/><w:sz w:val="18"/><w:szCs w:val="18"/></w:rPr><w:pStyle w:val="P68B1DB1-Normal265"/></w:pPr><w:r><w:t>赤城克俊</w:t></w:r></w:p></w:tc><w:tc><w:tcPr><w:tcW w:w="3410" w:type="dxa"/><w:vAlign w:val="top"/><w:tcBorders><w:right w:val="nil"/></w:tcBorders></w:tcPr><w:p><w:pPr><w:ind w:left="106"/><w:spacing w:before="91" w:line="227" w:lineRule="exact"/><w:rPr><w:rFonts w:ascii="Tahoma" w:hAnsi="Tahoma" w:cs="Tahoma" w:eastAsia="Tahoma"/><w:sz w:val="18"/><w:szCs w:val="18"/></w:rPr><w:pStyle w:val="P68B1DB1-Normal57"/></w:pPr><w:r><w:rPr><w:spacing w:val="-5"/></w:rPr><w:t>NEC公司</w:t></w:r></w:p></w:tc></w:tr><w:tr><w:trPr><w:trHeight w:val="404" w:hRule="atLeast"/></w:trPr><w:tc><w:tcPr><w:tcW w:w="2605" w:type="dxa"/><w:vAlign w:val="top"/><w:tcBorders><w:left w:val="nil"/></w:tcBorders></w:tcPr><w:p><w:pPr><w:ind w:left="95"/><w:spacing w:before="137" w:line="182" w:lineRule="auto"/><w:rPr><w:rFonts w:ascii="Tahoma" w:hAnsi="Tahoma" w:cs="Tahoma" w:eastAsia="Tahoma"/><w:sz w:val="18"/><w:szCs w:val="18"/></w:rPr><w:pStyle w:val="P68B1DB1-Normal54"/></w:pPr><w:r><w:rPr><w:spacing w:val="-1"/></w:rPr><w:t>乔·艾伦</w:t></w:r></w:p></w:tc><w:tc><w:tcPr><w:tcW w:w="3410" w:type="dxa"/><w:vAlign w:val="top"/><w:tcBorders><w:right w:val="nil"/></w:tcBorders></w:tcPr><w:p><w:pPr><w:ind w:left="95"/><w:spacing w:before="91" w:line="227" w:lineRule="exact"/><w:rPr><w:rFonts w:ascii="Tahoma" w:hAnsi="Tahoma" w:cs="Tahoma" w:eastAsia="Tahoma"/><w:sz w:val="18"/><w:szCs w:val="18"/></w:rPr><w:pStyle w:val="P68B1DB1-Normal53"/></w:pPr><w:r><w:t>Tektronix公司</w:t></w:r></w:p></w:tc></w:tr><w:tr><w:trPr><w:trHeight w:val="404" w:hRule="atLeast"/></w:trPr><w:tc><w:tcPr><w:tcW w:w="2605" w:type="dxa"/><w:vAlign w:val="top"/><w:tcBorders><w:left w:val="nil"/></w:tcBorders></w:tcPr><w:p><w:pPr><w:ind w:left="106"/><w:spacing w:before="138" w:line="182" w:lineRule="auto"/><w:rPr><w:rFonts w:ascii="Tahoma" w:hAnsi="Tahoma" w:cs="Tahoma" w:eastAsia="Tahoma"/><w:sz w:val="18"/><w:szCs w:val="18"/></w:rPr><w:pStyle w:val="P68B1DB1-Normal54"/></w:pPr><w:r><w:rPr><w:spacing w:val="-6"/></w:rPr><w:t xml:space="preserve">Michael W.</w:t></w:r><w:r><w:rPr><w:spacing w:val="-6"/></w:rPr><w:t>Altmann</w:t></w:r></w:p></w:tc><w:tc><w:tcPr><w:tcW w:w="3410" w:type="dxa"/><w:vAlign w:val="top"/><w:tcBorders><w:right w:val="nil"/></w:tcBorders></w:tcPr><w:p><w:pPr><w:ind w:left="106"/><w:spacing w:before="92"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93" w:line="227" w:lineRule="exact"/><w:rPr><w:rFonts w:ascii="Tahoma" w:hAnsi="Tahoma" w:cs="Tahoma" w:eastAsia="Tahoma"/><w:sz w:val="18"/><w:szCs w:val="18"/></w:rPr><w:pStyle w:val="P68B1DB1-Normal277"/></w:pPr><w:r><w:t>塔哈-阿米拉利</w:t></w:r></w:p></w:tc><w:tc><w:tcPr><w:tcW w:w="3410" w:type="dxa"/><w:vAlign w:val="top"/><w:tcBorders><w:right w:val="nil"/></w:tcBorders></w:tcPr><w:p><w:pPr><w:ind w:left="90"/><w:spacing w:before="93"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106"/><w:spacing w:before="150" w:line="175" w:lineRule="auto"/><w:rPr><w:rFonts w:ascii="Tahoma" w:hAnsi="Tahoma" w:cs="Tahoma" w:eastAsia="Tahoma"/><w:sz w:val="18"/><w:szCs w:val="18"/></w:rPr><w:pStyle w:val="P68B1DB1-Normal54"/></w:pPr><w:r><w:rPr><w:spacing w:val="-5"/></w:rPr><w:t>文安</w:t></w:r></w:p></w:tc><w:tc><w:tcPr><w:tcW w:w="3410" w:type="dxa"/><w:vAlign w:val="top"/><w:tcBorders><w:right w:val="nil"/></w:tcBorders></w:tcPr><w:p><w:pPr><w:ind w:left="90"/><w:spacing w:before="94" w:line="227" w:lineRule="exact"/><w:rPr><w:rFonts w:ascii="Tahoma" w:hAnsi="Tahoma" w:cs="Tahoma" w:eastAsia="Tahoma"/><w:sz w:val="18"/><w:szCs w:val="18"/></w:rPr><w:pStyle w:val="P68B1DB1-Normal194"/></w:pPr><w:r><w:t xml:space="preserve">VMware Corporation</w:t></w:r></w:p></w:tc></w:tr><w:tr><w:trPr><w:trHeight w:val="404" w:hRule="atLeast"/></w:trPr><w:tc><w:tcPr><w:tcW w:w="2605" w:type="dxa"/><w:vAlign w:val="top"/><w:tcBorders><w:left w:val="nil"/></w:tcBorders></w:tcPr><w:p><w:pPr><w:ind w:left="97"/><w:spacing w:before="95" w:line="227" w:lineRule="exact"/><w:rPr><w:rFonts w:ascii="Tahoma" w:hAnsi="Tahoma" w:cs="Tahoma" w:eastAsia="Tahoma"/><w:sz w:val="18"/><w:szCs w:val="18"/></w:rPr><w:pStyle w:val="P68B1DB1-Normal265"/></w:pPr><w:r><w:t>苏吉特·阿拉姆雷迪</w:t></w:r></w:p></w:tc><w:tc><w:tcPr><w:tcW w:w="3410" w:type="dxa"/><w:vAlign w:val="top"/><w:tcBorders><w:right w:val="nil"/></w:tcBorders></w:tcPr><w:p><w:pPr><w:ind w:left="97"/><w:spacing w:before="95" w:line="227" w:lineRule="exact"/><w:rPr><w:rFonts w:ascii="Tahoma" w:hAnsi="Tahoma" w:cs="Tahoma" w:eastAsia="Tahoma"/><w:sz w:val="18"/><w:szCs w:val="18"/></w:rPr><w:pStyle w:val="P68B1DB1-Normal53"/></w:pPr><w:r><w:t>ServerWorks公司</w:t></w:r></w:p></w:tc></w:tr><w:tr><w:trPr><w:trHeight w:val="404" w:hRule="atLeast"/></w:trPr><w:tc><w:tcPr><w:tcW w:w="2605" w:type="dxa"/><w:vAlign w:val="top"/><w:tcBorders><w:left w:val="nil"/></w:tcBorders></w:tcPr><w:p><w:pPr><w:ind w:left="90"/><w:spacing w:before="96" w:line="227" w:lineRule="exact"/><w:rPr><w:rFonts w:ascii="Tahoma" w:hAnsi="Tahoma" w:cs="Tahoma" w:eastAsia="Tahoma"/><w:sz w:val="18"/><w:szCs w:val="18"/></w:rPr><w:pStyle w:val="P68B1DB1-Normal54"/></w:pPr><w:r><w:rPr><w:spacing w:val="-3"/></w:rPr><w:t>安东尼奥·阿萨罗</w:t></w:r></w:p></w:tc><w:tc><w:tcPr><w:tcW w:w="3410" w:type="dxa"/><w:vAlign w:val="top"/><w:tcBorders><w:right w:val="nil"/></w:tcBorders></w:tcPr><w:p><w:pPr><w:ind w:left="90"/><w:spacing w:before="96"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0"/><w:spacing w:before="97" w:line="227" w:lineRule="exact"/><w:rPr><w:rFonts w:ascii="Tahoma" w:hAnsi="Tahoma" w:cs="Tahoma" w:eastAsia="Tahoma"/><w:sz w:val="18"/><w:szCs w:val="18"/></w:rPr><w:pStyle w:val="P68B1DB1-Normal197"/></w:pPr><w:r><w:t>尤瓦尔·阿夫农</w:t></w:r></w:p></w:tc><w:tc><w:tcPr><w:tcW w:w="3410" w:type="dxa"/><w:vAlign w:val="top"/><w:tcBorders><w:right w:val="nil"/></w:tcBorders></w:tcPr><w:p><w:pPr><w:ind w:left="106"/><w:spacing w:before="97" w:line="227" w:lineRule="exact"/><w:rPr><w:rFonts w:ascii="Tahoma" w:hAnsi="Tahoma" w:cs="Tahoma" w:eastAsia="Tahoma"/><w:sz w:val="18"/><w:szCs w:val="18"/></w:rPr><w:pStyle w:val="P68B1DB1-Normal57"/></w:pPr><w:r><w:rPr><w:spacing w:val="-5"/></w:rPr><w:t xml:space="preserve">Marvell Semiconductor</w:t></w:r></w:p></w:tc></w:tr><w:tr><w:trPr><w:trHeight w:val="404" w:hRule="atLeast"/></w:trPr><w:tc><w:tcPr><w:tcW w:w="2605" w:type="dxa"/><w:vAlign w:val="top"/><w:tcBorders><w:left w:val="nil"/></w:tcBorders></w:tcPr><w:p><w:pPr><w:ind w:left="95"/><w:spacing w:before="98" w:line="227" w:lineRule="exact"/><w:rPr><w:rFonts w:ascii="Tahoma" w:hAnsi="Tahoma" w:cs="Tahoma" w:eastAsia="Tahoma"/><w:sz w:val="18"/><w:szCs w:val="18"/></w:rPr><w:pStyle w:val="P68B1DB1-Normal57"/></w:pPr><w:r><w:rPr><w:spacing w:val="-3"/></w:rPr><w:t>杰伊·阿武拉</w:t></w:r></w:p></w:tc><w:tc><w:tcPr><w:tcW w:w="3410" w:type="dxa"/><w:vAlign w:val="top"/><w:tcBorders><w:right w:val="nil"/></w:tcBorders></w:tcPr><w:p><w:pPr><w:ind w:left="97"/><w:spacing w:before="98" w:line="227" w:lineRule="exact"/><w:rPr><w:rFonts w:ascii="Tahoma" w:hAnsi="Tahoma" w:cs="Tahoma" w:eastAsia="Tahoma"/><w:sz w:val="18"/><w:szCs w:val="18"/></w:rPr><w:pStyle w:val="P68B1DB1-Normal53"/></w:pPr><w:r><w:t>ServerWorks公司</w:t></w:r></w:p></w:tc></w:tr><w:tr><w:trPr><w:trHeight w:val="405" w:hRule="atLeast"/></w:trPr><w:tc><w:tcPr><w:tcW w:w="2605" w:type="dxa"/><w:vAlign w:val="top"/><w:tcBorders><w:left w:val="nil"/></w:tcBorders></w:tcPr><w:p><w:pPr><w:ind w:left="106"/><w:spacing w:before="149" w:line="178" w:lineRule="auto"/><w:rPr><w:rFonts w:ascii="Tahoma" w:hAnsi="Tahoma" w:cs="Tahoma" w:eastAsia="Tahoma"/><w:sz w:val="18"/><w:szCs w:val="18"/></w:rPr><w:pStyle w:val="P68B1DB1-Normal54"/></w:pPr><w:r><w:rPr><w:spacing w:val="-5"/></w:rPr><w:t>佩尔韦兹·阿齐兹</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74"/></w:pPr><w:r><w:t>布莱恩·鲍德温</w:t></w:r></w:p></w:tc><w:tc><w:tcPr><w:tcW w:w="3410" w:type="dxa"/><w:vAlign w:val="top"/><w:tcBorders><w:right w:val="nil"/></w:tcBorders></w:tcPr><w:p><w:pPr><w:ind w:left="97"/><w:spacing w:before="99" w:line="227" w:lineRule="exact"/><w:rPr><w:rFonts w:ascii="Tahoma" w:hAnsi="Tahoma" w:cs="Tahoma" w:eastAsia="Tahoma"/><w:sz w:val="18"/><w:szCs w:val="18"/></w:rPr><w:pStyle w:val="P68B1DB1-Normal53"/></w:pPr><w:r><w:t>Synopsys公司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179"/></w:pPr><w:r><w:t>贾斯珀·巴拉杰</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6"/></w:pPr><w:r><w:t>纳特·巴别罗</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45" w:line="183" w:lineRule="auto"/><w:rPr><w:rFonts w:ascii="Tahoma" w:hAnsi="Tahoma" w:cs="Tahoma" w:eastAsia="Tahoma"/><w:sz w:val="18"/><w:szCs w:val="18"/></w:rPr><w:pStyle w:val="P68B1DB1-Normal49"/></w:pPr><w:r><w:t>菲利普·巴恩斯</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惠普公司</w:t></w:r></w:p></w:tc></w:tr><w:tr><w:trPr><w:trHeight w:val="405" w:hRule="atLeast"/></w:trPr><w:tc><w:tcPr><w:tcW w:w="2605" w:type="dxa"/><w:vAlign w:val="top"/><w:tcBorders><w:left w:val="nil"/></w:tcBorders></w:tcPr><w:p><w:pPr><w:ind w:left="97"/><w:spacing w:before="145" w:line="183" w:lineRule="auto"/><w:rPr><w:rFonts w:ascii="Tahoma" w:hAnsi="Tahoma" w:cs="Tahoma" w:eastAsia="Tahoma"/><w:sz w:val="18"/><w:szCs w:val="18"/></w:rPr><w:pStyle w:val="P68B1DB1-Normal56"/></w:pPr><w:r><w:t>最高法院</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95"/><w:spacing w:before="145" w:line="183" w:lineRule="auto"/><w:rPr><w:rFonts w:ascii="Tahoma" w:hAnsi="Tahoma" w:cs="Tahoma" w:eastAsia="Tahoma"/><w:sz w:val="18"/><w:szCs w:val="18"/></w:rPr><w:pStyle w:val="P68B1DB1-Normal197"/></w:pPr><w:r><w:t>约瑟夫贝内特</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74"/></w:pPr><w:r><w:t>理查德·贝尔</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97"/><w:spacing w:before="145" w:line="182" w:lineRule="auto"/><w:rPr><w:rFonts w:ascii="Tahoma" w:hAnsi="Tahoma" w:cs="Tahoma" w:eastAsia="Tahoma"/><w:sz w:val="18"/><w:szCs w:val="18"/></w:rPr><w:pStyle w:val="P68B1DB1-Normal56"/></w:pPr><w:r><w:t>斯图尔特·伯克</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惠普公司</w:t></w:r></w:p></w:tc></w:tr><w:tr><w:trPr><w:trHeight w:val="404" w:hRule="atLeast"/></w:trPr><w:tc><w:tcPr><w:tcW w:w="2605" w:type="dxa"/><w:vAlign w:val="top"/><w:tcBorders><w:left w:val="nil"/></w:tcBorders></w:tcPr><w:p><w:pPr><w:ind w:left="106"/><w:spacing w:before="99" w:line="227" w:lineRule="exact"/><w:rPr><w:rFonts w:ascii="Tahoma" w:hAnsi="Tahoma" w:cs="Tahoma" w:eastAsia="Tahoma"/><w:sz w:val="18"/><w:szCs w:val="18"/></w:rPr><w:pStyle w:val="P68B1DB1-Normal194"/></w:pPr><w:r><w:t xml:space="preserve">Harish Bharadwaj</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12" w:hRule="atLeast"/></w:trPr><w:tc><w:tcPr><w:tcW w:w="2605" w:type="dxa"/><w:vAlign w:val="top"/><w:tcBorders><w:left w:val="nil"/></w:tcBorders></w:tcPr><w:p><w:pPr><w:ind w:left="90"/><w:spacing w:before="145" w:line="185" w:lineRule="auto"/><w:rPr><w:rFonts w:ascii="Tahoma" w:hAnsi="Tahoma" w:cs="Tahoma" w:eastAsia="Tahoma"/><w:sz w:val="18"/><w:szCs w:val="18"/></w:rPr><w:pStyle w:val="P68B1DB1-Normal54"/></w:pPr><w:r><w:rPr><w:spacing w:val="-8"/></w:rPr><w:t xml:space="preserve">Ajay V. Bhatt</w:t></w:r></w:p></w:tc><w:tc><w:tcPr><w:tcW w:w="3410" w:type="dxa"/><w:vAlign w:val="top"/><w:tcBorders><w:right w:val="nil"/></w:tcBorders></w:tcPr><w:p><w:pPr><w:ind w:left="106"/><w:spacing w:before="100" w:line="227" w:lineRule="exact"/><w:rPr><w:rFonts w:ascii="Tahoma" w:hAnsi="Tahoma" w:cs="Tahoma" w:eastAsia="Tahoma"/><w:sz w:val="18"/><w:szCs w:val="18"/></w:rPr><w:pStyle w:val="P68B1DB1-Normal194"/></w:pPr><w:r><w:t>英特尔公司</w:t></w:r></w:p></w:tc></w:tr></w:tbl><w:p><w:pPr><w:spacing w:line="250" w:lineRule="auto"/><w:rPr><w:rFonts w:ascii="Arial"/><w:sz w:val="21"/></w:rPr></w:pPr></w:p><w:p><w:pPr><w:spacing w:line="250" w:lineRule="auto"/><w:rPr><w:rFonts w:ascii="Arial"/><w:sz w:val="21"/></w:rPr></w:pPr></w:p><w:p><w:pPr><w:spacing w:line="250" w:lineRule="auto"/><w:rPr><w:rFonts w:ascii="Arial"/><w:sz w:val="21"/></w:rPr></w:pPr></w:p><w:p><w:pPr><w:spacing w:line="251" w:lineRule="auto"/><w:rPr><w:rFonts w:ascii="Arial"/><w:sz w:val="21"/></w:rPr></w:pPr><w:r><w:drawing><wp:anchor distT="0" distB="0" distL="0" distR="0" simplePos="0" relativeHeight="254299136" behindDoc="0" locked="0" layoutInCell="1" allowOverlap="1"><wp:simplePos x="0" y="0"/><wp:positionH relativeFrom="column"><wp:posOffset>0</wp:posOffset></wp:positionH><wp:positionV relativeFrom="paragraph"><wp:posOffset>91375</wp:posOffset></wp:positionV><wp:extent cx="7592400" cy="9525"/><wp:effectExtent l="0" t="0" r="0" b="0"/><wp:wrapNone/><wp:docPr id="720" name="IM 720"/><wp:cNvGraphicFramePr/><a:graphic><a:graphicData uri="http://schemas.openxmlformats.org/drawingml/2006/picture"><pic:pic><pic:nvPicPr><pic:cNvPr id="720" name="IM 720"/><pic:cNvPicPr/></pic:nvPicPr><pic:blipFill><a:blip r:embed="rId384"/><a:stretch><a:fillRect/></a:stretch></pic:blipFill><pic:spPr><a:xfrm rot="0"><a:off x="0" y="0"/><a:ext cx="7592400" cy="9525"/></a:xfrm><a:prstGeom prst="rect"><a:avLst/></a:prstGeom></pic:spPr></pic:pic></a:graphicData></a:graphic></wp:anchor></w:drawing></w:r></w:p><w:p><w:pPr><w:pStyle w:val="BodyText"/><w:ind w:left="571"/><w:spacing w:before="46" w:line="189" w:lineRule="exact"/><w:rPr><w:sz w:val="15"/><w:szCs w:val="15"/></w:rPr></w:pPr><w:r><w:drawing><wp:anchor distT="0" distB="0" distL="0" distR="0" simplePos="0" relativeHeight="254300160" behindDoc="0" locked="0" layoutInCell="1" allowOverlap="1"><wp:simplePos x="0" y="0"/><wp:positionH relativeFrom="column"><wp:posOffset>0</wp:posOffset></wp:positionH><wp:positionV relativeFrom="paragraph"><wp:posOffset>243831</wp:posOffset></wp:positionV><wp:extent cx="7592400" cy="7143"/><wp:effectExtent l="0" t="0" r="0" b="0"/><wp:wrapNone/><wp:docPr id="722" name="IM 722"/><wp:cNvGraphicFramePr/><a:graphic><a:graphicData uri="http://schemas.openxmlformats.org/drawingml/2006/picture"><pic:pic><pic:nvPicPr><pic:cNvPr id="722" name="IM 722"/><pic:cNvPicPr/></pic:nvPicPr><pic:blipFill><a:blip r:embed="rId385"/><a:stretch><a:fillRect/></a:stretch></pic:blipFill><pic:spPr><a:xfrm rot="0"><a:off x="0" y="0"/><a:ext cx="7592400" cy="7143"/></a:xfrm><a:prstGeom prst="rect"><a:avLst/></a:prstGeom></pic:spPr></pic:pic></a:graphicData></a:graphic></wp:anchor></w:drawing></w:r><w:r><w:rPr><w:sz w:val="15"/><w:szCs w:val="15"/><w:spacing w:val="-3"/><w:position w:val="1"/></w:rPr><w:t>181.所列的公司隶属关系是在</w:t></w:r><w:r><w:rPr><w:sz w:val="15"/><w:szCs w:val="15"/><w:spacing w:val="-3"/><w:position w:val="1"/></w:rPr><w:t>说明</w:t></w:r><w:r><w:rPr><w:sz w:val="15"/><w:szCs w:val="15"/><w:spacing w:val="-3"/><w:position w:val="1"/></w:rPr><w:t>贡献</w:t></w:r><w:r><w:rPr><w:sz w:val="15"/><w:szCs w:val="15"/><w:spacing w:val="-4"/><w:position w:val="1"/></w:rPr><w:t>时。</w:t></w:r></w:p><w:p><w:pPr><w:pStyle w:val="P68B1DB1-BodyText125"/><w:ind w:left="11216"/><w:spacing w:before="273" w:line="164" w:lineRule="auto"/><w:rPr><w:sz w:val="18"/><w:szCs w:val="18"/></w:rPr></w:pPr><w:r><w:t>第1285页</w:t></w:r></w:p><w:p><w:pPr><w:spacing w:line="164" w:lineRule="auto"/><w:sectPr><w:footerReference w:type="default" r:id="rId140"/><w:pgSz w:w="12240" w:h="15840"/><w:pgMar w:top="146" w:right="21" w:bottom="294" w:left="141" w:header="0" w:footer="0" w:gutter="0"/></w:sectPr><w:rPr><w:sz w:val="18"/><w:szCs w:val="18"/></w:rPr></w:pPr></w:p><w:p><w:pPr><w:pStyle w:val="P68B1DB1-BodyText2"/><w:spacing w:line="420" w:lineRule="exact"/></w:pPr><w:r><w:pict><v:shape id="_x0000_s147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99"/><w:spacing w:before="126" w:line="182" w:lineRule="auto"/><w:rPr><w:rFonts w:ascii="Tahoma" w:hAnsi="Tahoma" w:cs="Tahoma" w:eastAsia="Tahoma"/><w:sz w:val="18"/><w:szCs w:val="18"/></w:rPr><w:pStyle w:val="P68B1DB1-Normal112"/></w:pPr><w:r><w:t>高拉夫·比德</w:t></w:r></w:p></w:tc><w:tc><w:tcPr><w:tcW w:w="3410" w:type="dxa"/><w:vAlign w:val="top"/><w:tcBorders><w:right w:val="nil"/><w:top w:val="single" w:color="000000" w:sz="8" w:space="0"/></w:tcBorders></w:tcPr><w:p><w:pPr><w:ind w:left="90"/><w:spacing w:before="80"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106"/><w:spacing w:before="132" w:line="186" w:lineRule="auto"/><w:rPr><w:rFonts w:ascii="Tahoma" w:hAnsi="Tahoma" w:cs="Tahoma" w:eastAsia="Tahoma"/><w:sz w:val="18"/><w:szCs w:val="18"/></w:rPr><w:pStyle w:val="P68B1DB1-Normal112"/></w:pPr><w:r><w:t xml:space="preserve">Harmeet Bhugra</w:t></w:r></w:p></w:tc><w:tc><w:tcPr><w:tcW w:w="3410" w:type="dxa"/><w:vAlign w:val="top"/><w:tcBorders><w:right w:val="nil"/></w:tcBorders></w:tcPr><w:p><w:pPr><w:ind w:left="106"/><w:spacing w:before="86" w:line="227" w:lineRule="exact"/><w:rPr><w:rFonts w:ascii="Tahoma" w:hAnsi="Tahoma" w:cs="Tahoma" w:eastAsia="Tahoma"/><w:sz w:val="18"/><w:szCs w:val="18"/></w:rPr><w:pStyle w:val="P68B1DB1-Normal57"/></w:pPr><w:r><w:rPr><w:spacing w:val="-7"/></w:rPr><w:t xml:space="preserve">IDT Corporation</w:t></w:r></w:p></w:tc></w:tr><w:tr><w:trPr><w:trHeight w:val="404" w:hRule="atLeast"/></w:trPr><w:tc><w:tcPr><w:tcW w:w="2605" w:type="dxa"/><w:vAlign w:val="top"/><w:tcBorders><w:left w:val="nil"/></w:tcBorders></w:tcPr><w:p><w:pPr><w:ind w:left="99"/><w:spacing w:before="87" w:line="227" w:lineRule="exact"/><w:rPr><w:rFonts w:ascii="Tahoma" w:hAnsi="Tahoma" w:cs="Tahoma" w:eastAsia="Tahoma"/><w:sz w:val="18"/><w:szCs w:val="18"/></w:rPr><w:pStyle w:val="P68B1DB1-Normal49"/></w:pPr><w:r><w:t>克里斯蒂安·比尔</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4" w:line="182" w:lineRule="auto"/><w:rPr><w:rFonts w:ascii="Tahoma" w:hAnsi="Tahoma" w:cs="Tahoma" w:eastAsia="Tahoma"/><w:sz w:val="18"/><w:szCs w:val="18"/></w:rPr><w:pStyle w:val="P68B1DB1-Normal49"/></w:pPr><w:r><w:t>比尔·比索内特</w:t></w:r></w:p></w:tc><w:tc><w:tcPr><w:tcW w:w="3410" w:type="dxa"/><w:vAlign w:val="top"/><w:tcBorders><w:right w:val="nil"/></w:tcBorders></w:tcPr><w:p><w:pPr><w:ind w:left="106"/><w:spacing w:before="88"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135" w:line="186" w:lineRule="auto"/><w:rPr><w:rFonts w:ascii="Tahoma" w:hAnsi="Tahoma" w:cs="Tahoma" w:eastAsia="Tahoma"/><w:sz w:val="18"/><w:szCs w:val="18"/></w:rPr><w:pStyle w:val="P68B1DB1-Normal112"/></w:pPr><w:r><w:t>卡斯·布洛杰特</w:t></w:r></w:p></w:tc><w:tc><w:tcPr><w:tcW w:w="3410" w:type="dxa"/><w:vAlign w:val="top"/><w:tcBorders><w:right w:val="nil"/></w:tcBorders></w:tcPr><w:p><w:pPr><w:ind w:left="106"/><w:spacing w:before="89"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34" w:line="186" w:lineRule="auto"/><w:rPr><w:rFonts w:ascii="Tahoma" w:hAnsi="Tahoma" w:cs="Tahoma" w:eastAsia="Tahoma"/><w:sz w:val="18"/><w:szCs w:val="18"/></w:rPr><w:pStyle w:val="P68B1DB1-Normal56"/></w:pPr><w:r><w:t xml:space="preserve">Jeffrey D.布鲁姆</w:t></w:r></w:p></w:tc><w:tc><w:tcPr><w:tcW w:w="3410" w:type="dxa"/><w:vAlign w:val="top"/><w:tcBorders><w:right w:val="nil"/></w:tcBorders></w:tcPr><w:p><w:pPr><w:ind w:left="106"/><w:spacing w:before="9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7" w:line="182" w:lineRule="auto"/><w:rPr><w:rFonts w:ascii="Tahoma" w:hAnsi="Tahoma" w:cs="Tahoma" w:eastAsia="Tahoma"/><w:sz w:val="18"/><w:szCs w:val="18"/></w:rPr><w:pStyle w:val="P68B1DB1-Normal112"/></w:pPr><w:r><w:t>马赫什·博赫拉</w:t></w:r></w:p></w:tc><w:tc><w:tcPr><w:tcW w:w="3410" w:type="dxa"/><w:vAlign w:val="top"/><w:tcBorders><w:right w:val="nil"/></w:tcBorders></w:tcPr><w:p><w:pPr><w:ind w:left="106"/><w:spacing w:before="91"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106"/><w:spacing w:before="138" w:line="182" w:lineRule="auto"/><w:rPr><w:rFonts w:ascii="Tahoma" w:hAnsi="Tahoma" w:cs="Tahoma" w:eastAsia="Tahoma"/><w:sz w:val="18"/><w:szCs w:val="18"/></w:rPr><w:pStyle w:val="P68B1DB1-Normal112"/></w:pPr><w:r><w:t>纳文·博赫拉</w:t></w:r></w:p></w:tc><w:tc><w:tcPr><w:tcW w:w="3410" w:type="dxa"/><w:vAlign w:val="top"/><w:tcBorders><w:right w:val="nil"/></w:tcBorders></w:tcPr><w:p><w:pPr><w:ind w:left="106"/><w:spacing w:before="92"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9" w:line="182" w:lineRule="auto"/><w:rPr><w:rFonts w:ascii="Tahoma" w:hAnsi="Tahoma" w:cs="Tahoma" w:eastAsia="Tahoma"/><w:sz w:val="18"/><w:szCs w:val="18"/></w:rPr><w:pStyle w:val="P68B1DB1-Normal56"/></w:pPr><w:r><w:t>卡尔·博伊斯</w:t></w:r></w:p></w:tc><w:tc><w:tcPr><w:tcW w:w="3410" w:type="dxa"/><w:vAlign w:val="top"/><w:tcBorders><w:right w:val="nil"/></w:tcBorders></w:tcPr><w:p><w:pPr><w:ind w:left="106"/><w:spacing w:before="93" w:line="227" w:lineRule="exact"/><w:rPr><w:rFonts w:ascii="Tahoma" w:hAnsi="Tahoma" w:cs="Tahoma" w:eastAsia="Tahoma"/><w:sz w:val="18"/><w:szCs w:val="18"/></w:rPr><w:pStyle w:val="P68B1DB1-Normal194"/></w:pPr><w:r><w:t xml:space="preserve">Hewlett Packard Enterprise</w:t></w:r></w:p></w:tc></w:tr><w:tr><w:trPr><w:trHeight w:val="405" w:hRule="atLeast"/></w:trPr><w:tc><w:tcPr><w:tcW w:w="2605" w:type="dxa"/><w:vAlign w:val="top"/><w:tcBorders><w:left w:val="nil"/></w:tcBorders></w:tcPr><w:p><w:pPr><w:ind w:left="90"/><w:spacing w:before="94" w:line="227" w:lineRule="exact"/><w:rPr><w:rFonts w:ascii="Tahoma" w:hAnsi="Tahoma" w:cs="Tahoma" w:eastAsia="Tahoma"/><w:sz w:val="18"/><w:szCs w:val="18"/></w:rPr><w:pStyle w:val="P68B1DB1-Normal74"/></w:pPr><w:r><w:t>奥斯汀·博伦</w:t></w:r></w:p></w:tc><w:tc><w:tcPr><w:tcW w:w="3410" w:type="dxa"/><w:vAlign w:val="top"/><w:tcBorders><w:right w:val="nil"/></w:tcBorders></w:tcPr><w:p><w:pPr><w:ind w:left="106"/><w:spacing w:before="94" w:line="227" w:lineRule="exact"/><w:rPr><w:rFonts w:ascii="Tahoma" w:hAnsi="Tahoma" w:cs="Tahoma" w:eastAsia="Tahoma"/><w:sz w:val="18"/><w:szCs w:val="18"/></w:rPr><w:pStyle w:val="P68B1DB1-Normal58"/></w:pPr><w:r><w:t>戴尔公司</w:t></w:r></w:p></w:tc></w:tr><w:tr><w:trPr><w:trHeight w:val="404" w:hRule="atLeast"/></w:trPr><w:tc><w:tcPr><w:tcW w:w="2605" w:type="dxa"/><w:vAlign w:val="top"/><w:tcBorders><w:left w:val="nil"/></w:tcBorders></w:tcPr><w:p><w:pPr><w:ind w:left="95"/><w:spacing w:before="140" w:line="184" w:lineRule="auto"/><w:rPr><w:rFonts w:ascii="Tahoma" w:hAnsi="Tahoma" w:cs="Tahoma" w:eastAsia="Tahoma"/><w:sz w:val="18"/><w:szCs w:val="18"/></w:rPr><w:pStyle w:val="P68B1DB1-Normal49"/></w:pPr><w:r><w:t>杰瑞·博伦</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41" w:line="186" w:lineRule="auto"/><w:rPr><w:rFonts w:ascii="Tahoma" w:hAnsi="Tahoma" w:cs="Tahoma" w:eastAsia="Tahoma"/><w:sz w:val="18"/><w:szCs w:val="18"/></w:rPr><w:pStyle w:val="P68B1DB1-Normal74"/></w:pPr><w:r><w:t>米歇尔·博洛尼亚</w:t></w:r></w:p></w:tc><w:tc><w:tcPr><w:tcW w:w="3410" w:type="dxa"/><w:vAlign w:val="top"/><w:tcBorders><w:right w:val="nil"/></w:tcBorders></w:tcPr><w:p><w:pPr><w:ind w:left="97"/><w:spacing w:before="95" w:line="227" w:lineRule="exact"/><w:rPr><w:rFonts w:ascii="Tahoma" w:hAnsi="Tahoma" w:cs="Tahoma" w:eastAsia="Tahoma"/><w:sz w:val="18"/><w:szCs w:val="18"/></w:rPr><w:pStyle w:val="P68B1DB1-Normal53"/></w:pPr><w:r><w:t>Synopsys公司</w:t></w:r></w:p></w:tc></w:tr><w:tr><w:trPr><w:trHeight w:val="404" w:hRule="atLeast"/></w:trPr><w:tc><w:tcPr><w:tcW w:w="2605" w:type="dxa"/><w:vAlign w:val="top"/><w:tcBorders><w:left w:val="nil"/></w:tcBorders></w:tcPr><w:p><w:pPr><w:ind w:left="94"/><w:spacing w:before="96" w:line="227" w:lineRule="exact"/><w:rPr><w:rFonts w:ascii="Tahoma" w:hAnsi="Tahoma" w:cs="Tahoma" w:eastAsia="Tahoma"/><w:sz w:val="18"/><w:szCs w:val="18"/></w:rPr><w:pStyle w:val="P68B1DB1-Normal277"/></w:pPr><w:r><w:t>王尔德·邦特</w:t></w:r></w:p></w:tc><w:tc><w:tcPr><w:tcW w:w="3410" w:type="dxa"/><w:vAlign w:val="top"/><w:tcBorders><w:right w:val="nil"/></w:tcBorders></w:tcPr><w:p><w:pPr><w:ind w:left="106"/><w:spacing w:before="96" w:line="227" w:lineRule="exact"/><w:rPr><w:rFonts w:ascii="Tahoma" w:hAnsi="Tahoma" w:cs="Tahoma" w:eastAsia="Tahoma"/><w:sz w:val="18"/><w:szCs w:val="18"/></w:rPr><w:pStyle w:val="P68B1DB1-Normal56"/></w:pPr><w:r><w:t xml:space="preserve">National Instruments</w:t></w:r></w:p></w:tc></w:tr><w:tr><w:trPr><w:trHeight w:val="404" w:hRule="atLeast"/></w:trPr><w:tc><w:tcPr><w:tcW w:w="2605" w:type="dxa"/><w:vAlign w:val="top"/><w:tcBorders><w:left w:val="nil"/></w:tcBorders></w:tcPr><w:p><w:pPr><w:ind w:left="106"/><w:spacing w:before="143" w:line="182" w:lineRule="auto"/><w:rPr><w:rFonts w:ascii="Tahoma" w:hAnsi="Tahoma" w:cs="Tahoma" w:eastAsia="Tahoma"/><w:sz w:val="18"/><w:szCs w:val="18"/></w:rPr><w:pStyle w:val="P68B1DB1-Normal112"/></w:pPr><w:r><w:t>戴维·鲍斯</w:t></w:r></w:p></w:tc><w:tc><w:tcPr><w:tcW w:w="3410" w:type="dxa"/><w:vAlign w:val="top"/><w:tcBorders><w:right w:val="nil"/></w:tcBorders></w:tcPr><w:p><w:pPr><w:ind w:left="106"/><w:spacing w:before="9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8" w:line="227" w:lineRule="exact"/><w:rPr><w:rFonts w:ascii="Tahoma" w:hAnsi="Tahoma" w:cs="Tahoma" w:eastAsia="Tahoma"/><w:sz w:val="18"/><w:szCs w:val="18"/></w:rPr><w:pStyle w:val="P68B1DB1-Normal56"/></w:pPr><w:r><w:t>希查姆·布泽克里</w:t></w:r></w:p></w:tc><w:tc><w:tcPr><w:tcW w:w="3410" w:type="dxa"/><w:vAlign w:val="top"/><w:tcBorders><w:right w:val="nil"/></w:tcBorders></w:tcPr><w:p><w:pPr><w:ind w:left="97"/><w:spacing w:before="148" w:line="178" w:lineRule="auto"/><w:rPr><w:rFonts w:ascii="Tahoma" w:hAnsi="Tahoma" w:cs="Tahoma" w:eastAsia="Tahoma"/><w:sz w:val="18"/><w:szCs w:val="18"/></w:rPr><w:pStyle w:val="P68B1DB1-Normal112"/></w:pPr><w:r><w:t>ST-Ericsson</w:t></w:r></w:p></w:tc></w:tr><w:tr><w:trPr><w:trHeight w:val="405" w:hRule="atLeast"/></w:trPr><w:tc><w:tcPr><w:tcW w:w="2605" w:type="dxa"/><w:vAlign w:val="top"/><w:tcBorders><w:left w:val="nil"/></w:tcBorders></w:tcPr><w:p><w:pPr><w:ind w:left="99"/><w:spacing w:before="99" w:line="227" w:lineRule="exact"/><w:rPr><w:rFonts w:ascii="Tahoma" w:hAnsi="Tahoma" w:cs="Tahoma" w:eastAsia="Tahoma"/><w:sz w:val="18"/><w:szCs w:val="18"/></w:rPr><w:pStyle w:val="P68B1DB1-Normal179"/></w:pPr><w:r><w:t>加文·鲍尔比</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 xml:space="preserve">Marvell Semiconductor</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74"/></w:pPr><w:r><w:t>苏里·布拉马鲁图</w:t></w:r></w:p></w:tc><w:tc><w:tcPr><w:tcW w:w="3410" w:type="dxa"/><w:vAlign w:val="top"/><w:tcBorders><w:right w:val="nil"/></w:tcBorders></w:tcPr><w:p><w:pPr><w:ind w:left="106"/><w:spacing w:before="99" w:line="227" w:lineRule="exact"/><w:rPr><w:rFonts w:ascii="Tahoma" w:hAnsi="Tahoma" w:cs="Tahoma" w:eastAsia="Tahoma"/><w:sz w:val="18"/><w:szCs w:val="18"/></w:rPr><w:pStyle w:val="P68B1DB1-Normal58"/></w:pPr><w:r><w:t>戴尔公司</w:t></w:r></w:p></w:tc></w:tr><w:tr><w:trPr><w:trHeight w:val="405" w:hRule="atLeast"/></w:trPr><w:tc><w:tcPr><w:tcW w:w="2605" w:type="dxa"/><w:vAlign w:val="top"/><w:tcBorders><w:left w:val="nil"/></w:tcBorders></w:tcPr><w:p><w:pPr><w:ind w:left="106"/><w:spacing w:before="155" w:line="171" w:lineRule="auto"/><w:rPr><w:rFonts w:ascii="Tahoma" w:hAnsi="Tahoma" w:cs="Tahoma" w:eastAsia="Tahoma"/><w:sz w:val="18"/><w:szCs w:val="18"/></w:rPr><w:pStyle w:val="P68B1DB1-Normal58"/></w:pPr><w:r><w:t>戴夫·布朗</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集成器件</w:t></w:r><w:r><w:rPr><w:spacing w:val="-7"/></w:rPr><w:t>技术</w:t></w:r></w:p></w:tc></w:tr><w:tr><w:trPr><w:trHeight w:val="405" w:hRule="atLeast"/></w:trPr><w:tc><w:tcPr><w:tcW w:w="2605" w:type="dxa"/><w:vAlign w:val="top"/><w:tcBorders><w:left w:val="nil"/></w:tcBorders></w:tcPr><w:p><w:pPr><w:ind w:left="95"/><w:spacing w:before="155" w:line="173" w:lineRule="auto"/><w:rPr><w:rFonts w:ascii="Tahoma" w:hAnsi="Tahoma" w:cs="Tahoma" w:eastAsia="Tahoma"/><w:sz w:val="18"/><w:szCs w:val="18"/></w:rPr><w:pStyle w:val="P68B1DB1-Normal112"/></w:pPr><w:r><w:t>托里·布朗</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6"/></w:pPr><w:r><w:t>迈克·布朗内尔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4"/></w:rPr><w:t>巴拉卡丹比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145" w:line="182" w:lineRule="auto"/><w:rPr><w:rFonts w:ascii="Tahoma" w:hAnsi="Tahoma" w:cs="Tahoma" w:eastAsia="Tahoma"/><w:sz w:val="18"/><w:szCs w:val="18"/></w:rPr><w:pStyle w:val="P68B1DB1-Normal54"/></w:pPr><w:r><w:rPr><w:spacing w:val="-2"/></w:rPr><w:t>约翰·加尔文</w:t></w:r></w:p></w:tc><w:tc><w:tcPr><w:tcW w:w="3410" w:type="dxa"/><w:vAlign w:val="top"/><w:tcBorders><w:right w:val="nil"/></w:tcBorders></w:tcPr><w:p><w:pPr><w:ind w:left="90"/><w:spacing w:before="155" w:line="172" w:lineRule="auto"/><w:rPr><w:rFonts w:ascii="Tahoma" w:hAnsi="Tahoma" w:cs="Tahoma" w:eastAsia="Tahoma"/><w:sz w:val="18"/><w:szCs w:val="18"/></w:rPr><w:pStyle w:val="P68B1DB1-Normal58"/></w:pPr><w:r><w:t>VTM</w:t></w:r></w:p></w:tc></w:tr><w:tr><w:trPr><w:trHeight w:val="405" w:hRule="atLeast"/></w:trPr><w:tc><w:tcPr><w:tcW w:w="2605" w:type="dxa"/><w:vAlign w:val="top"/><w:tcBorders><w:left w:val="nil"/></w:tcBorders></w:tcPr><w:p><w:pPr><w:ind w:left="95"/><w:spacing w:before="145" w:line="182" w:lineRule="auto"/><w:rPr><w:rFonts w:ascii="Tahoma" w:hAnsi="Tahoma" w:cs="Tahoma" w:eastAsia="Tahoma"/><w:sz w:val="18"/><w:szCs w:val="18"/></w:rPr><w:pStyle w:val="P68B1DB1-Normal54"/></w:pPr><w:r><w:rPr><w:spacing w:val="-2"/></w:rPr><w:t>约翰·加尔文</w:t></w:r></w:p></w:tc><w:tc><w:tcPr><w:tcW w:w="3410" w:type="dxa"/><w:vAlign w:val="top"/><w:tcBorders><w:right w:val="nil"/></w:tcBorders></w:tcPr><w:p><w:pPr><w:ind w:left="95"/><w:spacing w:before="99" w:line="227" w:lineRule="exact"/><w:rPr><w:rFonts w:ascii="Tahoma" w:hAnsi="Tahoma" w:cs="Tahoma" w:eastAsia="Tahoma"/><w:sz w:val="18"/><w:szCs w:val="18"/></w:rPr><w:pStyle w:val="P68B1DB1-Normal53"/></w:pPr><w:r><w:t>Tektronix公司</w:t></w:r></w:p></w:tc></w:tr><w:tr><w:trPr><w:trHeight w:val="405" w:hRule="atLeast"/></w:trPr><w:tc><w:tcPr><w:tcW w:w="2605" w:type="dxa"/><w:vAlign w:val="top"/><w:tcBorders><w:left w:val="nil"/></w:tcBorders></w:tcPr><w:p><w:pPr><w:ind w:left="95"/><w:spacing w:before="153" w:line="173" w:lineRule="auto"/><w:rPr><w:rFonts w:ascii="Tahoma" w:hAnsi="Tahoma" w:cs="Tahoma" w:eastAsia="Tahoma"/><w:sz w:val="18"/><w:szCs w:val="18"/></w:rPr><w:pStyle w:val="P68B1DB1-Normal54"/></w:pPr><w:r><w:rPr><w:spacing w:val="-2"/></w:rPr><w:t>曹军</w:t></w:r></w:p></w:tc><w:tc><w:tcPr><w:tcW w:w="3410" w:type="dxa"/><w:vAlign w:val="top"/><w:tcBorders><w:right w:val="nil"/></w:tcBorders></w:tcPr><w:p><w:pPr><w:ind w:left="97"/><w:spacing w:before="99" w:line="227" w:lineRule="exact"/><w:rPr><w:rFonts w:ascii="Tahoma" w:hAnsi="Tahoma" w:cs="Tahoma" w:eastAsia="Tahoma"/><w:sz w:val="18"/><w:szCs w:val="18"/></w:rPr><w:pStyle w:val="P68B1DB1-Normal53"/></w:pPr><w:r><w:t>Synopsys公司</w:t></w:r></w:p></w:tc></w:tr><w:tr><w:trPr><w:trHeight w:val="405" w:hRule="atLeast"/></w:trPr><w:tc><w:tcPr><w:tcW w:w="2605" w:type="dxa"/><w:vAlign w:val="top"/><w:tcBorders><w:left w:val="nil"/></w:tcBorders></w:tcPr><w:p><w:pPr><w:ind w:left="99"/><w:spacing w:before="99" w:line="227" w:lineRule="exact"/><w:rPr><w:rFonts w:ascii="Tahoma" w:hAnsi="Tahoma" w:cs="Tahoma" w:eastAsia="Tahoma"/><w:sz w:val="18"/><w:szCs w:val="18"/></w:rPr><w:pStyle w:val="P68B1DB1-Normal54"/></w:pPr><w:r><w:rPr><w:spacing w:val="-5"/></w:rPr><w:t>戈德·卡鲁克</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7"/></w:pPr><w:r><w:rPr><w:spacing w:val="-5"/></w:rPr><w:t>保罗·卡西迪</w:t></w:r></w:p></w:tc><w:tc><w:tcPr><w:tcW w:w="3410" w:type="dxa"/><w:vAlign w:val="top"/><w:tcBorders><w:right w:val="nil"/></w:tcBorders></w:tcPr><w:p><w:pPr><w:ind w:left="97"/><w:spacing w:before="99" w:line="227" w:lineRule="exact"/><w:rPr><w:rFonts w:ascii="Tahoma" w:hAnsi="Tahoma" w:cs="Tahoma" w:eastAsia="Tahoma"/><w:sz w:val="18"/><w:szCs w:val="18"/></w:rPr><w:pStyle w:val="P68B1DB1-Normal53"/></w:pPr><w:r><w:t>Synopsys公司</w:t></w:r></w:p></w:tc></w:tr><w:tr><w:trPr><w:trHeight w:val="405" w:hRule="atLeast"/></w:trPr><w:tc><w:tcPr><w:tcW w:w="2605" w:type="dxa"/><w:vAlign w:val="top"/><w:tcBorders><w:left w:val="nil"/></w:tcBorders></w:tcPr><w:p><w:pPr><w:ind w:left="95"/><w:spacing w:before="145" w:line="183" w:lineRule="auto"/><w:rPr><w:rFonts w:ascii="Tahoma" w:hAnsi="Tahoma" w:cs="Tahoma" w:eastAsia="Tahoma"/><w:sz w:val="18"/><w:szCs w:val="18"/></w:rPr><w:pStyle w:val="P68B1DB1-Normal54"/></w:pPr><w:r><w:rPr><w:spacing w:val="-3"/></w:rPr><w:t>詹姆斯·查普</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74"/></w:pPr><w:r><w:t>卡比沙·查图尔韦杜拉</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90"/><w:spacing w:before="99" w:line="227" w:lineRule="exact"/><w:rPr><w:rFonts w:ascii="Tahoma" w:hAnsi="Tahoma" w:cs="Tahoma" w:eastAsia="Tahoma"/><w:sz w:val="18"/><w:szCs w:val="18"/></w:rPr><w:pStyle w:val="P68B1DB1-Normal50"/></w:pPr><w:r><w:t>约格什·乔杜里</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 xml:space="preserve">Mentor Graphics</w:t></w:r></w:p></w:tc></w:tr><w:tr><w:trPr><w:trHeight w:val="405" w:hRule="atLeast"/></w:trPr><w:tc><w:tcPr><w:tcW w:w="2605" w:type="dxa"/><w:vAlign w:val="top"/><w:tcBorders><w:left w:val="nil"/></w:tcBorders></w:tcPr><w:p><w:pPr><w:ind w:left="97"/><w:spacing w:before="145" w:line="182" w:lineRule="auto"/><w:rPr><w:rFonts w:ascii="Tahoma" w:hAnsi="Tahoma" w:cs="Tahoma" w:eastAsia="Tahoma"/><w:sz w:val="18"/><w:szCs w:val="18"/></w:rPr><w:pStyle w:val="P68B1DB1-Normal74"/></w:pPr><w:r><w:t>桑塔努·乔杜里</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106"/><w:spacing w:before="99" w:line="227" w:lineRule="exact"/><w:rPr><w:rFonts w:ascii="Tahoma" w:hAnsi="Tahoma" w:cs="Tahoma" w:eastAsia="Tahoma"/><w:sz w:val="18"/><w:szCs w:val="18"/></w:rPr><w:pStyle w:val="P68B1DB1-Normal57"/></w:pPr><w:r><w:rPr><w:spacing w:val="-6"/></w:rPr><w:t>拉金德</w:t></w:r><w:r><w:rPr><w:spacing w:val="-6"/></w:rPr><w:t>·切马</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355456" behindDoc="0" locked="0" layoutInCell="1" allowOverlap="1"><wp:simplePos x="0" y="0"/><wp:positionH relativeFrom="column"><wp:posOffset>0</wp:posOffset></wp:positionH><wp:positionV relativeFrom="paragraph"><wp:posOffset>111540</wp:posOffset></wp:positionV><wp:extent cx="7592400" cy="7143"/><wp:effectExtent l="0" t="0" r="0" b="0"/><wp:wrapNone/><wp:docPr id="724" name="IM 724"/><wp:cNvGraphicFramePr/><a:graphic><a:graphicData uri="http://schemas.openxmlformats.org/drawingml/2006/picture"><pic:pic><pic:nvPicPr><pic:cNvPr id="724" name="IM 724"/><pic:cNvPicPr/></pic:nvPicPr><pic:blipFill><a:blip r:embed="rId386"/><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第1286页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7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90"/><w:spacing w:before="126" w:line="182" w:lineRule="auto"/><w:rPr><w:rFonts w:ascii="Tahoma" w:hAnsi="Tahoma" w:cs="Tahoma" w:eastAsia="Tahoma"/><w:sz w:val="18"/><w:szCs w:val="18"/></w:rPr><w:pStyle w:val="P68B1DB1-Normal74"/></w:pPr><w:r><w:t>陈弘毅</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99"/><w:spacing w:before="132" w:line="182" w:lineRule="auto"/><w:rPr><w:rFonts w:ascii="Tahoma" w:hAnsi="Tahoma" w:cs="Tahoma" w:eastAsia="Tahoma"/><w:sz w:val="18"/><w:szCs w:val="18"/></w:rPr><w:pStyle w:val="P68B1DB1-Normal54"/></w:pPr><w:r><w:rPr><w:spacing w:val="-5"/></w:rPr><w:t>陈志哲</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33" w:line="182" w:lineRule="auto"/><w:rPr><w:rFonts w:ascii="Tahoma" w:hAnsi="Tahoma" w:cs="Tahoma" w:eastAsia="Tahoma"/><w:sz w:val="18"/><w:szCs w:val="18"/></w:rPr><w:pStyle w:val="P68B1DB1-Normal54"/></w:pPr><w:r><w:rPr><w:spacing w:val="-2"/></w:rPr><w:t>剑尘</w:t></w:r></w:p></w:tc><w:tc><w:tcPr><w:tcW w:w="3410" w:type="dxa"/><w:vAlign w:val="top"/><w:tcBorders><w:right w:val="nil"/></w:tcBorders></w:tcPr><w:p><w:pPr><w:ind w:left="106"/><w:spacing w:before="87" w:line="227" w:lineRule="exact"/><w:rPr><w:rFonts w:ascii="Tahoma" w:hAnsi="Tahoma" w:cs="Tahoma" w:eastAsia="Tahoma"/><w:sz w:val="18"/><w:szCs w:val="18"/></w:rPr><w:pStyle w:val="P68B1DB1-Normal52"/></w:pPr><w:r><w:t>游行</w:t></w:r></w:p></w:tc></w:tr><w:tr><w:trPr><w:trHeight w:val="404" w:hRule="atLeast"/></w:trPr><w:tc><w:tcPr><w:tcW w:w="2605" w:type="dxa"/><w:vAlign w:val="top"/><w:tcBorders><w:left w:val="nil"/></w:tcBorders></w:tcPr><w:p><w:pPr><w:ind w:left="99"/><w:spacing w:before="88" w:line="227" w:lineRule="exact"/><w:rPr><w:rFonts w:ascii="Tahoma" w:hAnsi="Tahoma" w:cs="Tahoma" w:eastAsia="Tahoma"/><w:sz w:val="18"/><w:szCs w:val="18"/></w:rPr><w:pStyle w:val="P68B1DB1-Normal57"/></w:pPr><w:r><w:rPr><w:spacing w:val="-5"/></w:rPr><w:t>陈群伟</w:t></w:r></w:p></w:tc><w:tc><w:tcPr><w:tcW w:w="3410" w:type="dxa"/><w:vAlign w:val="top"/><w:tcBorders><w:right w:val="nil"/></w:tcBorders></w:tcPr><w:p><w:pPr><w:ind w:left="90"/><w:spacing w:before="88"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5"/><w:spacing w:before="135" w:line="184" w:lineRule="auto"/><w:rPr><w:rFonts w:ascii="Tahoma" w:hAnsi="Tahoma" w:cs="Tahoma" w:eastAsia="Tahoma"/><w:sz w:val="18"/><w:szCs w:val="18"/></w:rPr><w:pStyle w:val="P68B1DB1-Normal54"/></w:pPr><w:r><w:rPr><w:spacing w:val="-7"/></w:rPr><w:t xml:space="preserve">Tony Chen</w:t></w:r></w:p></w:tc><w:tc><w:tcPr><w:tcW w:w="3410" w:type="dxa"/><w:vAlign w:val="top"/><w:tcBorders><w:right w:val="nil"/></w:tcBorders></w:tcPr><w:p><w:pPr><w:ind w:left="106"/><w:spacing w:before="89" w:line="227" w:lineRule="exact"/><w:rPr><w:rFonts w:ascii="Tahoma" w:hAnsi="Tahoma" w:cs="Tahoma" w:eastAsia="Tahoma"/><w:sz w:val="18"/><w:szCs w:val="18"/></w:rPr><w:pStyle w:val="P68B1DB1-Normal57"/></w:pPr><w:r><w:rPr><w:spacing w:val="-5"/></w:rPr><w:t xml:space="preserve">Marvell Semiconductor</w:t></w:r></w:p></w:tc></w:tr><w:tr><w:trPr><w:trHeight w:val="404" w:hRule="atLeast"/></w:trPr><w:tc><w:tcPr><w:tcW w:w="2605" w:type="dxa"/><w:vAlign w:val="top"/><w:tcBorders><w:left w:val="nil"/></w:tcBorders></w:tcPr><w:p><w:pPr><w:ind w:left="95"/><w:spacing w:before="90" w:line="227" w:lineRule="exact"/><w:rPr><w:rFonts w:ascii="Tahoma" w:hAnsi="Tahoma" w:cs="Tahoma" w:eastAsia="Tahoma"/><w:sz w:val="18"/><w:szCs w:val="18"/></w:rPr><w:pStyle w:val="P68B1DB1-Normal179"/></w:pPr><w:r><w:t>张志文</w:t></w:r></w:p></w:tc><w:tc><w:tcPr><w:tcW w:w="3410" w:type="dxa"/><w:vAlign w:val="top"/><w:tcBorders><w:right w:val="nil"/></w:tcBorders></w:tcPr><w:p><w:pPr><w:ind w:left="90"/><w:spacing w:before="90"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0"/><w:spacing w:before="91" w:line="227" w:lineRule="exact"/><w:rPr><w:rFonts w:ascii="Tahoma" w:hAnsi="Tahoma" w:cs="Tahoma" w:eastAsia="Tahoma"/><w:sz w:val="18"/><w:szCs w:val="18"/></w:rPr><w:pStyle w:val="P68B1DB1-Normal54"/></w:pPr><w:r><w:rPr><w:spacing w:val="-5"/></w:rPr><w:t>赵耀耀</w:t></w:r></w:p></w:tc><w:tc><w:tcPr><w:tcW w:w="3410" w:type="dxa"/><w:vAlign w:val="top"/><w:tcBorders><w:right w:val="nil"/></w:tcBorders></w:tcPr><w:p><w:pPr><w:ind w:left="90"/><w:spacing w:before="91"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106"/><w:spacing w:before="138" w:line="182" w:lineRule="auto"/><w:rPr><w:rFonts w:ascii="Tahoma" w:hAnsi="Tahoma" w:cs="Tahoma" w:eastAsia="Tahoma"/><w:sz w:val="18"/><w:szCs w:val="18"/></w:rPr><w:pStyle w:val="P68B1DB1-Normal54"/></w:pPr><w:r><w:rPr><w:spacing w:val="-5"/></w:rPr><w:t>周德信</w:t></w:r></w:p></w:tc><w:tc><w:tcPr><w:tcW w:w="3410" w:type="dxa"/><w:vAlign w:val="top"/><w:tcBorders><w:right w:val="nil"/></w:tcBorders></w:tcPr><w:p><w:pPr><w:ind w:left="90"/><w:spacing w:before="92"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9"/><w:spacing w:before="139" w:line="182" w:lineRule="auto"/><w:rPr><w:rFonts w:ascii="Tahoma" w:hAnsi="Tahoma" w:cs="Tahoma" w:eastAsia="Tahoma"/><w:sz w:val="18"/><w:szCs w:val="18"/></w:rPr><w:pStyle w:val="P68B1DB1-Normal54"/></w:pPr><w:r><w:rPr><w:spacing w:val="-6"/></w:rPr><w:t>崔永元</w:t></w:r></w:p></w:tc><w:tc><w:tcPr><w:tcW w:w="3410" w:type="dxa"/><w:vAlign w:val="top"/><w:tcBorders><w:right w:val="nil"/></w:tcBorders></w:tcPr><w:p><w:pPr><w:ind w:left="106"/><w:spacing w:before="93" w:line="227" w:lineRule="exact"/><w:rPr><w:rFonts w:ascii="Tahoma" w:hAnsi="Tahoma" w:cs="Tahoma" w:eastAsia="Tahoma"/><w:sz w:val="18"/><w:szCs w:val="18"/></w:rPr><w:pStyle w:val="P68B1DB1-Normal57"/></w:pPr><w:r><w:rPr><w:spacing w:val="-7"/></w:rPr><w:t xml:space="preserve">IDT Corporation</w:t></w:r></w:p></w:tc></w:tr><w:tr><w:trPr><w:trHeight w:val="405" w:hRule="atLeast"/></w:trPr><w:tc><w:tcPr><w:tcW w:w="2605" w:type="dxa"/><w:vAlign w:val="top"/><w:tcBorders><w:left w:val="nil"/></w:tcBorders></w:tcPr><w:p><w:pPr><w:ind w:left="97"/><w:spacing w:before="140" w:line="184" w:lineRule="auto"/><w:rPr><w:rFonts w:ascii="Tahoma" w:hAnsi="Tahoma" w:cs="Tahoma" w:eastAsia="Tahoma"/><w:sz w:val="18"/><w:szCs w:val="18"/></w:rPr><w:pStyle w:val="P68B1DB1-Normal54"/></w:pPr><w:r><w:rPr><w:spacing w:val="-4"/></w:rPr><w:t>肖恩·克莱顿</w:t></w:r></w:p></w:tc><w:tc><w:tcPr><w:tcW w:w="3410" w:type="dxa"/><w:vAlign w:val="top"/><w:tcBorders><w:right w:val="nil"/></w:tcBorders></w:tcPr><w:p><w:pPr><w:ind w:left="106"/><w:spacing w:before="94" w:line="227" w:lineRule="exact"/><w:rPr><w:rFonts w:ascii="Tahoma" w:hAnsi="Tahoma" w:cs="Tahoma" w:eastAsia="Tahoma"/><w:sz w:val="18"/><w:szCs w:val="18"/></w:rPr><w:pStyle w:val="P68B1DB1-Normal194"/></w:pPr><w:r><w:t xml:space="preserve">Emulex Corporation</w:t></w:r></w:p></w:tc></w:tr><w:tr><w:trPr><w:trHeight w:val="404" w:hRule="atLeast"/></w:trPr><w:tc><w:tcPr><w:tcW w:w="2605" w:type="dxa"/><w:vAlign w:val="top"/><w:tcBorders><w:left w:val="nil"/></w:tcBorders></w:tcPr><w:p><w:pPr><w:ind w:left="106"/><w:spacing w:before="140" w:line="182" w:lineRule="auto"/><w:rPr><w:rFonts w:ascii="Tahoma" w:hAnsi="Tahoma" w:cs="Tahoma" w:eastAsia="Tahoma"/><w:sz w:val="18"/><w:szCs w:val="18"/></w:rPr><w:pStyle w:val="P68B1DB1-Normal54"/></w:pPr><w:r><w:rPr><w:spacing w:val="-5"/></w:rPr><w:t>马克·克莱门茨</w:t></w:r></w:p></w:tc><w:tc><w:tcPr><w:tcW w:w="3410" w:type="dxa"/><w:vAlign w:val="top"/><w:tcBorders><w:right w:val="nil"/></w:tcBorders></w:tcPr><w:p><w:pPr><w:ind w:left="106"/><w:spacing w:before="94"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106"/><w:spacing w:before="141" w:line="182" w:lineRule="auto"/><w:rPr><w:rFonts w:ascii="Tahoma" w:hAnsi="Tahoma" w:cs="Tahoma" w:eastAsia="Tahoma"/><w:sz w:val="18"/><w:szCs w:val="18"/></w:rPr><w:pStyle w:val="P68B1DB1-Normal54"/></w:pPr><w:r><w:rPr><w:spacing w:val="-7"/></w:rPr><w:t>黛布拉·科恩</w:t></w:r></w:p></w:tc><w:tc><w:tcPr><w:tcW w:w="3410" w:type="dxa"/><w:vAlign w:val="top"/><w:tcBorders><w:right w:val="nil"/></w:tcBorders></w:tcPr><w:p><w:pPr><w:ind w:left="106"/><w:spacing w:before="95"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42" w:line="182" w:lineRule="auto"/><w:rPr><w:rFonts w:ascii="Tahoma" w:hAnsi="Tahoma" w:cs="Tahoma" w:eastAsia="Tahoma"/><w:sz w:val="18"/><w:szCs w:val="18"/></w:rPr><w:pStyle w:val="P68B1DB1-Normal54"/></w:pPr><w:r><w:rPr><w:spacing w:val="-5"/></w:rPr><w:t>埃里克·库姆斯</w:t></w:r></w:p></w:tc><w:tc><w:tcPr><w:tcW w:w="3410" w:type="dxa"/><w:vAlign w:val="top"/><w:tcBorders><w:right w:val="nil"/></w:tcBorders></w:tcPr><w:p><w:pPr><w:ind w:left="106"/><w:spacing w:before="96"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106"/><w:spacing w:before="97" w:line="227" w:lineRule="exact"/><w:rPr><w:rFonts w:ascii="Tahoma" w:hAnsi="Tahoma" w:cs="Tahoma" w:eastAsia="Tahoma"/><w:sz w:val="18"/><w:szCs w:val="18"/></w:rPr><w:pStyle w:val="P68B1DB1-Normal57"/></w:pPr><w:r><w:rPr><w:spacing w:val="-5"/></w:rPr><w:t>布拉德·康登</w:t></w:r></w:p></w:tc><w:tc><w:tcPr><w:tcW w:w="3410" w:type="dxa"/><w:vAlign w:val="top"/><w:tcBorders><w:right w:val="nil"/></w:tcBorders></w:tcPr><w:p><w:pPr><w:ind w:left="106"/><w:spacing w:before="9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44" w:line="182" w:lineRule="auto"/><w:rPr><w:rFonts w:ascii="Tahoma" w:hAnsi="Tahoma" w:cs="Tahoma" w:eastAsia="Tahoma"/><w:sz w:val="18"/><w:szCs w:val="18"/></w:rPr><w:pStyle w:val="P68B1DB1-Normal112"/></w:pPr><w:r><w:t>迈克·康弗斯</w:t></w:r></w:p></w:tc><w:tc><w:tcPr><w:tcW w:w="3410" w:type="dxa"/><w:vAlign w:val="top"/><w:tcBorders><w:right w:val="nil"/></w:tcBorders></w:tcPr><w:p><w:pPr><w:ind w:left="106"/><w:spacing w:before="98" w:line="227" w:lineRule="exact"/><w:rPr><w:rFonts w:ascii="Tahoma" w:hAnsi="Tahoma" w:cs="Tahoma" w:eastAsia="Tahoma"/><w:sz w:val="18"/><w:szCs w:val="18"/></w:rPr><w:pStyle w:val="P68B1DB1-Normal57"/></w:pPr><w:r><w:rPr><w:spacing w:val="-7"/></w:rPr><w:t xml:space="preserve">IDT Corporation</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57"/></w:pPr><w:r><w:rPr><w:spacing w:val="-2"/></w:rPr><w:t>贾斯汀·科平</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惠普公司</w:t></w:r></w:p></w:tc></w:tr><w:tr><w:trPr><w:trHeight w:val="405" w:hRule="atLeast"/></w:trPr><w:tc><w:tcPr><w:tcW w:w="2605" w:type="dxa"/><w:vAlign w:val="top"/><w:tcBorders><w:left w:val="nil"/></w:tcBorders></w:tcPr><w:p><w:pPr><w:ind w:left="95"/><w:spacing w:before="153" w:line="173" w:lineRule="auto"/><w:rPr><w:rFonts w:ascii="Tahoma" w:hAnsi="Tahoma" w:cs="Tahoma" w:eastAsia="Tahoma"/><w:sz w:val="18"/><w:szCs w:val="18"/></w:rPr><w:pStyle w:val="P68B1DB1-Normal54"/></w:pPr><w:r><w:rPr><w:spacing w:val="-3"/></w:rPr><w:t>乔·考恩</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惠普企业</w:t></w:r></w:p></w:tc></w:tr><w:tr><w:trPr><w:trHeight w:val="405" w:hRule="atLeast"/></w:trPr><w:tc><w:tcPr><w:tcW w:w="2605" w:type="dxa"/><w:vAlign w:val="top"/><w:tcBorders><w:left w:val="nil"/></w:tcBorders></w:tcPr><w:p><w:pPr><w:ind w:left="99"/><w:spacing w:before="149" w:line="178" w:lineRule="auto"/><w:rPr><w:rFonts w:ascii="Tahoma" w:hAnsi="Tahoma" w:cs="Tahoma" w:eastAsia="Tahoma"/><w:sz w:val="18"/><w:szCs w:val="18"/></w:rPr><w:pStyle w:val="P68B1DB1-Normal54"/></w:pPr><w:r><w:rPr><w:spacing w:val="-5"/></w:rPr><w:t>凯莉·考克斯</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7"/></w:pPr><w:r><w:rPr><w:spacing w:val="-7"/></w:rPr><w:t xml:space="preserve">H. </w:t></w:r><w:r><w:rPr><w:spacing w:val="-7"/></w:rPr><w:t>克莱·克兰福德</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7"/></w:rPr><w:t xml:space="preserve">Kenneth C.</w:t></w:r><w:r><w:rPr><w:spacing w:val="-7"/></w:rPr><w:t>Creta</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5"/></w:rPr><w:t>帕梅拉·克里斯托</w:t></w:r></w:p></w:tc><w:tc><w:tcPr><w:tcW w:w="3410" w:type="dxa"/><w:vAlign w:val="top"/><w:tcBorders><w:right w:val="nil"/></w:tcBorders></w:tcPr><w:p><w:pPr><w:ind w:left="106"/><w:spacing w:before="99" w:line="227" w:lineRule="exact"/><w:rPr><w:rFonts w:ascii="Tahoma" w:hAnsi="Tahoma" w:cs="Tahoma" w:eastAsia="Tahoma"/><w:sz w:val="18"/><w:szCs w:val="18"/></w:rPr><w:pStyle w:val="P68B1DB1-Normal194"/></w:pPr><w:r><w:t xml:space="preserve">Emulex Corporation</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0"/></w:pPr><w:r><w:t>桑杰·达布拉尔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112"/></w:pPr><w:r><w:t>埃里克·达伦</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53"/></w:pPr><w:r><w:t>图鲁尔·达伊姆</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55" w:line="171" w:lineRule="auto"/><w:rPr><w:rFonts w:ascii="Tahoma" w:hAnsi="Tahoma" w:cs="Tahoma" w:eastAsia="Tahoma"/><w:sz w:val="18"/><w:szCs w:val="18"/></w:rPr><w:pStyle w:val="P68B1DB1-Normal52"/></w:pPr><w:r><w:t>罗恩·达曼</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7"/><w:spacing w:before="149" w:line="178" w:lineRule="auto"/><w:rPr><w:rFonts w:ascii="Tahoma" w:hAnsi="Tahoma" w:cs="Tahoma" w:eastAsia="Tahoma"/><w:sz w:val="18"/><w:szCs w:val="18"/></w:rPr><w:pStyle w:val="P68B1DB1-Normal56"/></w:pPr><w:r><w:t>苏米特达斯</w:t></w:r></w:p></w:tc><w:tc><w:tcPr><w:tcW w:w="3410" w:type="dxa"/><w:vAlign w:val="top"/><w:tcBorders><w:right w:val="nil"/></w:tcBorders></w:tcPr><w:p><w:pPr><w:ind w:left="95"/><w:spacing w:before="99" w:line="227" w:lineRule="exact"/><w:rPr><w:rFonts w:ascii="Tahoma" w:hAnsi="Tahoma" w:cs="Tahoma" w:eastAsia="Tahoma"/><w:sz w:val="18"/><w:szCs w:val="18"/></w:rPr><w:pStyle w:val="P68B1DB1-Normal57"/></w:pPr><w:r><w:rPr><w:spacing w:val="-6"/></w:rPr><w:t>德州仪器公司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7"/></w:rPr><w:t>德本德拉·达斯·夏尔马</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94"/></w:pPr><w:r><w:t>妮可·多尔蒂</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9"/><w:spacing w:before="99" w:line="227" w:lineRule="exact"/><w:rPr><w:rFonts w:ascii="Tahoma" w:hAnsi="Tahoma" w:cs="Tahoma" w:eastAsia="Tahoma"/><w:sz w:val="18"/><w:szCs w:val="18"/></w:rPr><w:pStyle w:val="P68B1DB1-Normal112"/></w:pPr><w:r><w:t>格伦·迪尔</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49" w:line="178" w:lineRule="auto"/><w:rPr><w:rFonts w:ascii="Tahoma" w:hAnsi="Tahoma" w:cs="Tahoma" w:eastAsia="Tahoma"/><w:sz w:val="18"/><w:szCs w:val="18"/></w:rPr><w:pStyle w:val="P68B1DB1-Normal52"/></w:pPr><w:r><w:t>埃里克·德海默</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106"/><w:spacing w:before="99" w:line="227" w:lineRule="exact"/><w:rPr><w:rFonts w:ascii="Tahoma" w:hAnsi="Tahoma" w:cs="Tahoma" w:eastAsia="Tahoma"/><w:sz w:val="18"/><w:szCs w:val="18"/></w:rPr><w:pStyle w:val="P68B1DB1-Normal155"/></w:pPr><w:r><w:t>邓飞</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411776" behindDoc="0" locked="0" layoutInCell="1" allowOverlap="1"><wp:simplePos x="0" y="0"/><wp:positionH relativeFrom="column"><wp:posOffset>0</wp:posOffset></wp:positionH><wp:positionV relativeFrom="paragraph"><wp:posOffset>111540</wp:posOffset></wp:positionV><wp:extent cx="7592400" cy="7143"/><wp:effectExtent l="0" t="0" r="0" b="0"/><wp:wrapNone/><wp:docPr id="726" name="IM 726"/><wp:cNvGraphicFramePr/><a:graphic><a:graphicData uri="http://schemas.openxmlformats.org/drawingml/2006/picture"><pic:pic><pic:nvPicPr><pic:cNvPr id="726" name="IM 726"/><pic:cNvPicPr/></pic:nvPicPr><pic:blipFill><a:blip r:embed="rId387"/><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第1287页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7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106"/><w:spacing w:before="134" w:line="173" w:lineRule="auto"/><w:rPr><w:rFonts w:ascii="Tahoma" w:hAnsi="Tahoma" w:cs="Tahoma" w:eastAsia="Tahoma"/><w:sz w:val="18"/><w:szCs w:val="18"/></w:rPr><w:pStyle w:val="P68B1DB1-Normal58"/></w:pPr><w:r><w:t>丹·德塞托</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2" w:line="182" w:lineRule="auto"/><w:rPr><w:rFonts w:ascii="Tahoma" w:hAnsi="Tahoma" w:cs="Tahoma" w:eastAsia="Tahoma"/><w:sz w:val="18"/><w:szCs w:val="18"/></w:rPr><w:pStyle w:val="P68B1DB1-Normal112"/></w:pPr><w:r><w:t>卡里什马·德鲁夫</w:t></w:r></w:p></w:tc><w:tc><w:tcPr><w:tcW w:w="3410" w:type="dxa"/><w:vAlign w:val="top"/><w:tcBorders><w:right w:val="nil"/></w:tcBorders></w:tcPr><w:p><w:pPr><w:ind w:left="106"/><w:spacing w:before="86"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99"/><w:spacing w:before="133" w:line="184" w:lineRule="auto"/><w:rPr><w:rFonts w:ascii="Tahoma" w:hAnsi="Tahoma" w:cs="Tahoma" w:eastAsia="Tahoma"/><w:sz w:val="18"/><w:szCs w:val="18"/></w:rPr><w:pStyle w:val="P68B1DB1-Normal112"/></w:pPr><w:r><w:t>加里·迪克</w:t></w:r></w:p></w:tc><w:tc><w:tcPr><w:tcW w:w="3410" w:type="dxa"/><w:vAlign w:val="top"/><w:tcBorders><w:right w:val="nil"/></w:tcBorders></w:tcPr><w:p><w:pPr><w:ind w:left="99"/><w:spacing w:before="87" w:line="227" w:lineRule="exact"/><w:rPr><w:rFonts w:ascii="Tahoma" w:hAnsi="Tahoma" w:cs="Tahoma" w:eastAsia="Tahoma"/><w:sz w:val="18"/><w:szCs w:val="18"/></w:rPr><w:pStyle w:val="P68B1DB1-Normal53"/></w:pPr><w:r><w:t>Cadence设计系统公司</w:t></w:r></w:p></w:tc></w:tr><w:tr><w:trPr><w:trHeight w:val="404" w:hRule="atLeast"/></w:trPr><w:tc><w:tcPr><w:tcW w:w="2605" w:type="dxa"/><w:vAlign w:val="top"/><w:tcBorders><w:left w:val="nil"/></w:tcBorders></w:tcPr><w:p><w:pPr><w:ind w:left="106"/><w:spacing w:before="88" w:line="227" w:lineRule="exact"/><w:rPr><w:rFonts w:ascii="Tahoma" w:hAnsi="Tahoma" w:cs="Tahoma" w:eastAsia="Tahoma"/><w:sz w:val="18"/><w:szCs w:val="18"/></w:rPr><w:pStyle w:val="P68B1DB1-Normal56"/></w:pPr><w:r><w:t>罗伯特·迪克森</w:t></w:r></w:p></w:tc><w:tc><w:tcPr><w:tcW w:w="3410" w:type="dxa"/><w:vAlign w:val="top"/><w:tcBorders><w:right w:val="nil"/></w:tcBorders></w:tcPr><w:p><w:pPr><w:ind w:left="99"/><w:spacing w:before="88"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106"/><w:spacing w:before="135" w:line="182" w:lineRule="auto"/><w:rPr><w:rFonts w:ascii="Tahoma" w:hAnsi="Tahoma" w:cs="Tahoma" w:eastAsia="Tahoma"/><w:sz w:val="18"/><w:szCs w:val="18"/></w:rPr><w:pStyle w:val="P68B1DB1-Normal56"/></w:pPr><w:r><w:t>鲍勃·迪维维耶</w:t></w:r></w:p></w:tc><w:tc><w:tcPr><w:tcW w:w="3410" w:type="dxa"/><w:vAlign w:val="top"/><w:tcBorders><w:right w:val="nil"/></w:tcBorders></w:tcPr><w:p><w:pPr><w:ind w:left="106"/><w:spacing w:before="89" w:line="227" w:lineRule="exact"/><w:rPr><w:rFonts w:ascii="Tahoma" w:hAnsi="Tahoma" w:cs="Tahoma" w:eastAsia="Tahoma"/><w:sz w:val="18"/><w:szCs w:val="18"/></w:rPr><w:pStyle w:val="P68B1DB1-Normal57"/></w:pPr><w:r><w:rPr><w:spacing w:val="-7"/></w:rPr><w:t xml:space="preserve">IDT Corporation</w:t></w:r></w:p></w:tc></w:tr><w:tr><w:trPr><w:trHeight w:val="404" w:hRule="atLeast"/></w:trPr><w:tc><w:tcPr><w:tcW w:w="2605" w:type="dxa"/><w:vAlign w:val="top"/><w:tcBorders><w:left w:val="nil"/></w:tcBorders></w:tcPr><w:p><w:pPr><w:ind w:left="106"/><w:spacing w:before="136" w:line="185" w:lineRule="auto"/><w:rPr><w:rFonts w:ascii="Tahoma" w:hAnsi="Tahoma" w:cs="Tahoma" w:eastAsia="Tahoma"/><w:sz w:val="18"/><w:szCs w:val="18"/></w:rPr><w:pStyle w:val="P68B1DB1-Normal56"/></w:pPr><w:r><w:t>霍尔莫兹·贾汉沙希</w:t></w:r></w:p></w:tc><w:tc><w:tcPr><w:tcW w:w="3410" w:type="dxa"/><w:vAlign w:val="top"/><w:tcBorders><w:right w:val="nil"/></w:tcBorders></w:tcPr><w:p><w:pPr><w:ind w:left="106"/><w:spacing w:before="90" w:line="227" w:lineRule="exact"/><w:rPr><w:rFonts w:ascii="Tahoma" w:hAnsi="Tahoma" w:cs="Tahoma" w:eastAsia="Tahoma"/><w:sz w:val="18"/><w:szCs w:val="18"/></w:rPr><w:pStyle w:val="P68B1DB1-Normal179"/></w:pPr><w:r><w:t xml:space="preserve">Microsemi Corporation</w:t></w:r></w:p></w:tc></w:tr><w:tr><w:trPr><w:trHeight w:val="404" w:hRule="atLeast"/></w:trPr><w:tc><w:tcPr><w:tcW w:w="2605" w:type="dxa"/><w:vAlign w:val="top"/><w:tcBorders><w:left w:val="nil"/></w:tcBorders></w:tcPr><w:p><w:pPr><w:ind w:left="106"/><w:spacing w:before="137" w:line="183" w:lineRule="auto"/><w:rPr><w:rFonts w:ascii="Tahoma" w:hAnsi="Tahoma" w:cs="Tahoma" w:eastAsia="Tahoma"/><w:sz w:val="18"/><w:szCs w:val="18"/></w:rPr><w:pStyle w:val="P68B1DB1-Normal52"/></w:pPr><w:r><w:t>丹尼尔·德雷普斯</w:t></w:r></w:p></w:tc><w:tc><w:tcPr><w:tcW w:w="3410" w:type="dxa"/><w:vAlign w:val="top"/><w:tcBorders><w:right w:val="nil"/></w:tcBorders></w:tcPr><w:p><w:pPr><w:ind w:left="106"/><w:spacing w:before="91"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106"/><w:spacing w:before="148" w:line="171" w:lineRule="auto"/><w:rPr><w:rFonts w:ascii="Tahoma" w:hAnsi="Tahoma" w:cs="Tahoma" w:eastAsia="Tahoma"/><w:sz w:val="18"/><w:szCs w:val="18"/></w:rPr><w:pStyle w:val="P68B1DB1-Normal52"/></w:pPr><w:r><w:t>肯·德罗塔尔</w:t></w:r></w:p></w:tc><w:tc><w:tcPr><w:tcW w:w="3410" w:type="dxa"/><w:vAlign w:val="top"/><w:tcBorders><w:right w:val="nil"/></w:tcBorders></w:tcPr><w:p><w:pPr><w:ind w:left="106"/><w:spacing w:before="92"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43" w:line="182" w:lineRule="auto"/><w:rPr><w:rFonts w:ascii="Tahoma" w:hAnsi="Tahoma" w:cs="Tahoma" w:eastAsia="Tahoma"/><w:sz w:val="18"/><w:szCs w:val="18"/></w:rPr><w:pStyle w:val="P68B1DB1-Normal52"/></w:pPr><w:r><w:t>戴夫·邓宁</w:t></w:r></w:p></w:tc><w:tc><w:tcPr><w:tcW w:w="3410" w:type="dxa"/><w:vAlign w:val="top"/><w:tcBorders><w:right w:val="nil"/></w:tcBorders></w:tcPr><w:p><w:pPr><w:ind w:left="106"/><w:spacing w:before="93"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0" w:line="182" w:lineRule="auto"/><w:rPr><w:rFonts w:ascii="Tahoma" w:hAnsi="Tahoma" w:cs="Tahoma" w:eastAsia="Tahoma"/><w:sz w:val="18"/><w:szCs w:val="18"/></w:rPr><w:pStyle w:val="P68B1DB1-Normal112"/></w:pPr><w:r><w:t>里克·伊兹</w:t></w:r></w:p></w:tc><w:tc><w:tcPr><w:tcW w:w="3410" w:type="dxa"/><w:vAlign w:val="top"/><w:tcBorders><w:right w:val="nil"/></w:tcBorders></w:tcPr><w:p><w:pPr><w:ind w:left="106"/><w:spacing w:before="94" w:line="227" w:lineRule="exact"/><w:rPr><w:rFonts w:ascii="Tahoma" w:hAnsi="Tahoma" w:cs="Tahoma" w:eastAsia="Tahoma"/><w:sz w:val="18"/><w:szCs w:val="18"/></w:rPr><w:pStyle w:val="P68B1DB1-Normal194"/></w:pPr><w:r><w:t>Keysight</w:t></w:r></w:p></w:tc></w:tr><w:tr><w:trPr><w:trHeight w:val="404" w:hRule="atLeast"/></w:trPr><w:tc><w:tcPr><w:tcW w:w="2605" w:type="dxa"/><w:vAlign w:val="top"/><w:tcBorders><w:left w:val="nil"/></w:tcBorders></w:tcPr><w:p><w:pPr><w:ind w:left="106"/><w:spacing w:before="140" w:line="182" w:lineRule="auto"/><w:rPr><w:rFonts w:ascii="Tahoma" w:hAnsi="Tahoma" w:cs="Tahoma" w:eastAsia="Tahoma"/><w:sz w:val="18"/><w:szCs w:val="18"/></w:rPr><w:pStyle w:val="P68B1DB1-Normal112"/></w:pPr><w:r><w:t>里克·伊兹</w:t></w:r></w:p></w:tc><w:tc><w:tcPr><w:tcW w:w="3410" w:type="dxa"/><w:vAlign w:val="top"/><w:tcBorders><w:right w:val="nil"/></w:tcBorders></w:tcPr><w:p><w:pPr><w:ind w:left="90"/><w:spacing w:before="94" w:line="227" w:lineRule="exact"/><w:rPr><w:rFonts w:ascii="Tahoma" w:hAnsi="Tahoma" w:cs="Tahoma" w:eastAsia="Tahoma"/><w:sz w:val="18"/><w:szCs w:val="18"/></w:rPr><w:pStyle w:val="P68B1DB1-Normal57"/></w:pPr><w:r><w:rPr><w:spacing w:val="-5"/></w:rPr><w:t>安捷伦科技有限公司</w:t></w:r></w:p></w:tc></w:tr><w:tr><w:trPr><w:trHeight w:val="404" w:hRule="atLeast"/></w:trPr><w:tc><w:tcPr><w:tcW w:w="2605" w:type="dxa"/><w:vAlign w:val="top"/><w:tcBorders><w:left w:val="nil"/></w:tcBorders></w:tcPr><w:p><w:pPr><w:ind w:left="99"/><w:spacing w:before="141" w:line="186" w:lineRule="auto"/><w:rPr><w:rFonts w:ascii="Tahoma" w:hAnsi="Tahoma" w:cs="Tahoma" w:eastAsia="Tahoma"/><w:sz w:val="18"/><w:szCs w:val="18"/></w:rPr><w:pStyle w:val="P68B1DB1-Normal52"/></w:pPr><w:r><w:t xml:space="preserve">Gregory L.埃伯特</w:t></w:r></w:p></w:tc><w:tc><w:tcPr><w:tcW w:w="3410" w:type="dxa"/><w:vAlign w:val="top"/><w:tcBorders><w:right w:val="nil"/></w:tcBorders></w:tcPr><w:p><w:pPr><w:ind w:left="106"/><w:spacing w:before="95"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6" w:line="227" w:lineRule="exact"/><w:rPr><w:rFonts w:ascii="Tahoma" w:hAnsi="Tahoma" w:cs="Tahoma" w:eastAsia="Tahoma"/><w:sz w:val="18"/><w:szCs w:val="18"/></w:rPr><w:pStyle w:val="P68B1DB1-Normal56"/></w:pPr><w:r><w:t>伊姆蒂南·埃拉希</w:t></w:r></w:p></w:tc><w:tc><w:tcPr><w:tcW w:w="3410" w:type="dxa"/><w:vAlign w:val="top"/><w:tcBorders><w:right w:val="nil"/></w:tcBorders></w:tcPr><w:p><w:pPr><w:ind w:left="106"/><w:spacing w:before="96"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90"/><w:spacing w:before="143" w:line="182" w:lineRule="auto"/><w:rPr><w:rFonts w:ascii="Tahoma" w:hAnsi="Tahoma" w:cs="Tahoma" w:eastAsia="Tahoma"/><w:sz w:val="18"/><w:szCs w:val="18"/></w:rPr><w:pStyle w:val="P68B1DB1-Normal56"/></w:pPr><w:r><w:t xml:space="preserve">Yaron Elboim</w:t></w:r></w:p></w:tc><w:tc><w:tcPr><w:tcW w:w="3410" w:type="dxa"/><w:vAlign w:val="top"/><w:tcBorders><w:right w:val="nil"/></w:tcBorders></w:tcPr><w:p><w:pPr><w:ind w:left="106"/><w:spacing w:before="9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44" w:line="184" w:lineRule="auto"/><w:rPr><w:rFonts w:ascii="Tahoma" w:hAnsi="Tahoma" w:cs="Tahoma" w:eastAsia="Tahoma"/><w:sz w:val="18"/><w:szCs w:val="18"/></w:rPr><w:pStyle w:val="P68B1DB1-Normal56"/></w:pPr><w:r><w:t>巴萨姆·埃尔克胡里</w:t></w:r></w:p></w:tc><w:tc><w:tcPr><w:tcW w:w="3410" w:type="dxa"/><w:vAlign w:val="top"/><w:tcBorders><w:right w:val="nil"/></w:tcBorders></w:tcPr><w:p><w:pPr><w:ind w:left="106"/><w:spacing w:before="98"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7"/><w:spacing w:before="145" w:line="182" w:lineRule="auto"/><w:rPr><w:rFonts w:ascii="Tahoma" w:hAnsi="Tahoma" w:cs="Tahoma" w:eastAsia="Tahoma"/><w:sz w:val="18"/><w:szCs w:val="18"/></w:rPr><w:pStyle w:val="P68B1DB1-Normal56"/></w:pPr><w:r><w:t>萨利姆·埃马拉</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112"/></w:pPr><w:r><w:t>迈克·恩布雷特森</w:t></w:r></w:p></w:tc><w:tc><w:tcPr><w:tcW w:w="3410" w:type="dxa"/><w:vAlign w:val="top"/><w:tcBorders><w:right w:val="nil"/></w:tcBorders></w:tcPr><w:p><w:pPr><w:ind w:left="95"/><w:spacing w:before="99" w:line="227" w:lineRule="exact"/><w:rPr><w:rFonts w:ascii="Tahoma" w:hAnsi="Tahoma" w:cs="Tahoma" w:eastAsia="Tahoma"/><w:sz w:val="18"/><w:szCs w:val="18"/></w:rPr><w:pStyle w:val="P68B1DB1-Normal53"/></w:pPr><w:r><w:t>Tektronix公司</w:t></w:r></w:p></w:tc></w:tr><w:tr><w:trPr><w:trHeight w:val="405" w:hRule="atLeast"/></w:trPr><w:tc><w:tcPr><w:tcW w:w="2605" w:type="dxa"/><w:vAlign w:val="top"/><w:tcBorders><w:left w:val="nil"/></w:tcBorders></w:tcPr><w:p><w:pPr><w:ind w:left="99"/><w:spacing w:before="99" w:line="227" w:lineRule="exact"/><w:rPr><w:rFonts w:ascii="Tahoma" w:hAnsi="Tahoma" w:cs="Tahoma" w:eastAsia="Tahoma"/><w:sz w:val="18"/><w:szCs w:val="18"/></w:rPr><w:pStyle w:val="P68B1DB1-Normal112"/></w:pPr><w:r><w:t>奥哈德·法里克</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2"/></w:pPr><w:r><w:t>戴维·费尔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94"/></w:pPr><w:r><w:t>布莱斯·范宁</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74"/></w:pPr><w:r><w:t>约翰·费勒</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r><w:trPr><w:trHeight w:val="405" w:hRule="atLeast"/></w:trPr><w:tc><w:tcPr><w:tcW w:w="2605" w:type="dxa"/><w:vAlign w:val="top"/><w:tcBorders><w:left w:val="nil"/></w:tcBorders></w:tcPr><w:p><w:pPr><w:ind w:left="94"/><w:spacing w:before="145" w:line="182" w:lineRule="auto"/><w:rPr><w:rFonts w:ascii="Tahoma" w:hAnsi="Tahoma" w:cs="Tahoma" w:eastAsia="Tahoma"/><w:sz w:val="18"/><w:szCs w:val="18"/></w:rPr><w:pStyle w:val="P68B1DB1-Normal52"/></w:pPr><w:r><w:t>韦斯·费尔斯</w:t></w:r></w:p></w:tc><w:tc><w:tcPr><w:tcW w:w="3410" w:type="dxa"/><w:vAlign w:val="top"/><w:tcBorders><w:right w:val="nil"/></w:tcBorders></w:tcPr><w:p><w:pPr><w:ind w:left="99"/><w:spacing w:before="99" w:line="227" w:lineRule="exact"/><w:rPr><w:rFonts w:ascii="Tahoma" w:hAnsi="Tahoma" w:cs="Tahoma" w:eastAsia="Tahoma"/><w:sz w:val="18"/><w:szCs w:val="18"/></w:rPr><w:pStyle w:val="P68B1DB1-Normal58"/></w:pPr><w:r><w:t xml:space="preserve">Global Foundries Inc.</w:t></w:r></w:p></w:tc></w:tr><w:tr><w:trPr><w:trHeight w:val="405" w:hRule="atLeast"/></w:trPr><w:tc><w:tcPr><w:tcW w:w="2605" w:type="dxa"/><w:vAlign w:val="top"/><w:tcBorders><w:left w:val="nil"/></w:tcBorders></w:tcPr><w:p><w:pPr><w:ind w:left="95"/><w:spacing w:before="145" w:line="182" w:lineRule="auto"/><w:rPr><w:rFonts w:ascii="Tahoma" w:hAnsi="Tahoma" w:cs="Tahoma" w:eastAsia="Tahoma"/><w:sz w:val="18"/><w:szCs w:val="18"/></w:rPr><w:pStyle w:val="P68B1DB1-Normal197"/></w:pPr><w:r><w:t>约书亚·菲利亚特</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6"/></w:pPr><w:r><w:t>迈克尔·弗莱舍-雷曼</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5"/></w:rPr><w:t>安捷伦科技有限公司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94"/></w:pPr><w:r><w:t>佩勒·福恩贝格</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143" w:line="184" w:lineRule="auto"/><w:rPr><w:rFonts w:ascii="Tahoma" w:hAnsi="Tahoma" w:cs="Tahoma" w:eastAsia="Tahoma"/><w:sz w:val="18"/><w:szCs w:val="18"/></w:rPr><w:pStyle w:val="P68B1DB1-Normal56"/></w:pPr><w:r><w:t>杰夫·福斯</w:t></w:r></w:p></w:tc><w:tc><w:tcPr><w:tcW w:w="3410" w:type="dxa"/><w:vAlign w:val="top"/><w:tcBorders><w:right w:val="nil"/></w:tcBorders></w:tcPr><w:p><w:pPr><w:ind w:left="106"/><w:spacing w:before="99" w:line="227" w:lineRule="exact"/><w:rPr><w:rFonts w:ascii="Tahoma" w:hAnsi="Tahoma" w:cs="Tahoma" w:eastAsia="Tahoma"/><w:sz w:val="18"/><w:szCs w:val="18"/></w:rPr><w:pStyle w:val="P68B1DB1-Normal194"/></w:pPr><w:r><w:t xml:space="preserve">Emulex Corporation</w:t></w:r></w:p></w:tc></w:tr><w:tr><w:trPr><w:trHeight w:val="405" w:hRule="atLeast"/></w:trPr><w:tc><w:tcPr><w:tcW w:w="2605" w:type="dxa"/><w:vAlign w:val="top"/><w:tcBorders><w:left w:val="nil"/></w:tcBorders></w:tcPr><w:p><w:pPr><w:ind w:left="95"/><w:spacing w:before="149" w:line="178" w:lineRule="auto"/><w:rPr><w:rFonts w:ascii="Tahoma" w:hAnsi="Tahoma" w:cs="Tahoma" w:eastAsia="Tahoma"/><w:sz w:val="18"/><w:szCs w:val="18"/></w:rPr><w:pStyle w:val="P68B1DB1-Normal74"/></w:pPr><w:r><w:t>吉姆·福斯特</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2"/></w:pPr><w:r><w:t>迈克·福克斯克罗夫特</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0"/></w:pPr><w:r><w:t>道格拉斯·弗赖穆特</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6"/></w:rPr><w:t xml:space="preserve">Daniel S.</w:t></w:r><w:r><w:rPr><w:spacing w:val="-6"/></w:rPr><w:t>弗勒利希</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97"/><w:spacing w:before="99" w:line="227" w:lineRule="exact"/><w:rPr><w:rFonts w:ascii="Tahoma" w:hAnsi="Tahoma" w:cs="Tahoma" w:eastAsia="Tahoma"/><w:sz w:val="18"/><w:szCs w:val="18"/></w:rPr><w:pStyle w:val="P68B1DB1-Normal194"/></w:pPr><w:r><w:t>西瓦·普拉萨德·加迪</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468096" behindDoc="0" locked="0" layoutInCell="1" allowOverlap="1"><wp:simplePos x="0" y="0"/><wp:positionH relativeFrom="column"><wp:posOffset>0</wp:posOffset></wp:positionH><wp:positionV relativeFrom="paragraph"><wp:posOffset>111540</wp:posOffset></wp:positionV><wp:extent cx="7592400" cy="7143"/><wp:effectExtent l="0" t="0" r="0" b="0"/><wp:wrapNone/><wp:docPr id="728" name="IM 728"/><wp:cNvGraphicFramePr/><a:graphic><a:graphicData uri="http://schemas.openxmlformats.org/drawingml/2006/picture"><pic:pic><pic:nvPicPr><pic:cNvPr id="728" name="IM 728"/><pic:cNvPicPr/></pic:nvPicPr><pic:blipFill><a:blip r:embed="rId388"/><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第1288页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7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90"/><w:spacing w:before="80" w:line="227" w:lineRule="exact"/><w:rPr><w:rFonts w:ascii="Tahoma" w:hAnsi="Tahoma" w:cs="Tahoma" w:eastAsia="Tahoma"/><w:sz w:val="18"/><w:szCs w:val="18"/></w:rPr><w:pStyle w:val="P68B1DB1-Normal277"/></w:pPr><w:r><w:t>约尼加莱泽</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57"/></w:pPr><w:r><w:rPr><w:spacing w:val="-5"/></w:rPr><w:t xml:space="preserve">Mellanox Technologies，Ltd.</w:t></w:r></w:p></w:tc></w:tr><w:tr><w:trPr><w:trHeight w:val="404" w:hRule="atLeast"/></w:trPr><w:tc><w:tcPr><w:tcW w:w="2605" w:type="dxa"/><w:vAlign w:val="top"/><w:tcBorders><w:left w:val="nil"/></w:tcBorders></w:tcPr><w:p><w:pPr><w:ind w:left="106"/><w:spacing w:before="132" w:line="182" w:lineRule="auto"/><w:rPr><w:rFonts w:ascii="Tahoma" w:hAnsi="Tahoma" w:cs="Tahoma" w:eastAsia="Tahoma"/><w:sz w:val="18"/><w:szCs w:val="18"/></w:rPr><w:pStyle w:val="P68B1DB1-Normal54"/></w:pPr><w:r><w:rPr><w:spacing w:val="-5"/></w:rPr><w:t>埃里克·盖斯勒</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87" w:line="227" w:lineRule="exact"/><w:rPr><w:rFonts w:ascii="Tahoma" w:hAnsi="Tahoma" w:cs="Tahoma" w:eastAsia="Tahoma"/><w:sz w:val="18"/><w:szCs w:val="18"/></w:rPr><w:pStyle w:val="P68B1DB1-Normal57"/></w:pPr><w:r><w:rPr><w:spacing w:val="-5"/></w:rPr><w:t>戈登·盖蒂</w:t></w:r></w:p></w:tc><w:tc><w:tcPr><w:tcW w:w="3410" w:type="dxa"/><w:vAlign w:val="top"/><w:tcBorders><w:right w:val="nil"/></w:tcBorders></w:tcPr><w:p><w:pPr><w:ind w:left="90"/><w:spacing w:before="87" w:line="227" w:lineRule="exact"/><w:rPr><w:rFonts w:ascii="Tahoma" w:hAnsi="Tahoma" w:cs="Tahoma" w:eastAsia="Tahoma"/><w:sz w:val="18"/><w:szCs w:val="18"/></w:rPr><w:pStyle w:val="P68B1DB1-Normal57"/></w:pPr><w:r><w:rPr><w:spacing w:val="-5"/></w:rPr><w:t>安捷伦科技有限公司</w:t></w:r></w:p></w:tc></w:tr><w:tr><w:trPr><w:trHeight w:val="404" w:hRule="atLeast"/></w:trPr><w:tc><w:tcPr><w:tcW w:w="2605" w:type="dxa"/><w:vAlign w:val="top"/><w:tcBorders><w:left w:val="nil"/></w:tcBorders></w:tcPr><w:p><w:pPr><w:ind w:left="99"/><w:spacing w:before="88" w:line="227" w:lineRule="exact"/><w:rPr><w:rFonts w:ascii="Tahoma" w:hAnsi="Tahoma" w:cs="Tahoma" w:eastAsia="Tahoma"/><w:sz w:val="18"/><w:szCs w:val="18"/></w:rPr><w:pStyle w:val="P68B1DB1-Normal53"/></w:pPr><w:r><w:t>格雷戈里·盖夫曼</w:t></w:r></w:p></w:tc><w:tc><w:tcPr><w:tcW w:w="3410" w:type="dxa"/><w:vAlign w:val="top"/><w:tcBorders><w:right w:val="nil"/></w:tcBorders></w:tcPr><w:p><w:pPr><w:ind w:left="106"/><w:spacing w:before="88"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35" w:line="182" w:lineRule="auto"/><w:rPr><w:rFonts w:ascii="Tahoma" w:hAnsi="Tahoma" w:cs="Tahoma" w:eastAsia="Tahoma"/><w:sz w:val="18"/><w:szCs w:val="18"/></w:rPr><w:pStyle w:val="P68B1DB1-Normal54"/></w:pPr><w:r><w:rPr><w:spacing w:val="-3"/></w:rPr><w:t>约翰·格尔德曼</w:t></w:r></w:p></w:tc><w:tc><w:tcPr><w:tcW w:w="3410" w:type="dxa"/><w:vAlign w:val="top"/><w:tcBorders><w:right w:val="nil"/></w:tcBorders></w:tcPr><w:p><w:pPr><w:ind w:left="95"/><w:spacing w:before="89" w:line="227" w:lineRule="exact"/><w:rPr><w:rFonts w:ascii="Tahoma" w:hAnsi="Tahoma" w:cs="Tahoma" w:eastAsia="Tahoma"/><w:sz w:val="18"/><w:szCs w:val="18"/></w:rPr><w:pStyle w:val="P68B1DB1-Normal194"/></w:pPr><w:r><w:t>东芝存储器株式会社</w:t></w:r></w:p></w:tc></w:tr><w:tr><w:trPr><w:trHeight w:val="404" w:hRule="atLeast"/></w:trPr><w:tc><w:tcPr><w:tcW w:w="2605" w:type="dxa"/><w:vAlign w:val="top"/><w:tcBorders><w:left w:val="nil"/></w:tcBorders></w:tcPr><w:p><w:pPr><w:ind w:left="97"/><w:spacing w:before="90" w:line="227" w:lineRule="exact"/><w:rPr><w:rFonts w:ascii="Tahoma" w:hAnsi="Tahoma" w:cs="Tahoma" w:eastAsia="Tahoma"/><w:sz w:val="18"/><w:szCs w:val="18"/></w:rPr><w:pStyle w:val="P68B1DB1-Normal54"/></w:pPr><w:r><w:rPr><w:spacing w:val="-5"/></w:rPr><w:t>斯特凡诺·贾科尼</w:t></w:r></w:p></w:tc><w:tc><w:tcPr><w:tcW w:w="3410" w:type="dxa"/><w:vAlign w:val="top"/><w:tcBorders><w:right w:val="nil"/></w:tcBorders></w:tcPr><w:p><w:pPr><w:ind w:left="106"/><w:spacing w:before="9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7"/><w:spacing w:before="137" w:line="182" w:lineRule="auto"/><w:rPr><w:rFonts w:ascii="Tahoma" w:hAnsi="Tahoma" w:cs="Tahoma" w:eastAsia="Tahoma"/><w:sz w:val="18"/><w:szCs w:val="18"/></w:rPr><w:pStyle w:val="P68B1DB1-Normal112"/></w:pPr><w:r><w:t>史蒂夫·格拉泽</w:t></w:r></w:p></w:tc><w:tc><w:tcPr><w:tcW w:w="3410" w:type="dxa"/><w:vAlign w:val="top"/><w:tcBorders><w:right w:val="nil"/></w:tcBorders></w:tcPr><w:p><w:pPr><w:ind w:left="106"/><w:spacing w:before="91"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95"/><w:spacing w:before="92" w:line="227" w:lineRule="exact"/><w:rPr><w:rFonts w:ascii="Tahoma" w:hAnsi="Tahoma" w:cs="Tahoma" w:eastAsia="Tahoma"/><w:sz w:val="18"/><w:szCs w:val="18"/></w:rPr><w:pStyle w:val="P68B1DB1-Normal56"/></w:pPr><w:r><w:t>托尔斯滕·格泽尔曼</w:t></w:r></w:p></w:tc><w:tc><w:tcPr><w:tcW w:w="3410" w:type="dxa"/><w:vAlign w:val="top"/><w:tcBorders><w:right w:val="nil"/></w:tcBorders></w:tcPr><w:p><w:pPr><w:ind w:left="106"/><w:spacing w:before="92" w:line="227" w:lineRule="exact"/><w:rPr><w:rFonts w:ascii="Tahoma" w:hAnsi="Tahoma" w:cs="Tahoma" w:eastAsia="Tahoma"/><w:sz w:val="18"/><w:szCs w:val="18"/></w:rPr><w:pStyle w:val="P68B1DB1-Normal194"/></w:pPr><w:r><w:t>Keysight</w:t></w:r></w:p></w:tc></w:tr><w:tr><w:trPr><w:trHeight w:val="404" w:hRule="atLeast"/></w:trPr><w:tc><w:tcPr><w:tcW w:w="2605" w:type="dxa"/><w:vAlign w:val="top"/><w:tcBorders><w:left w:val="nil"/></w:tcBorders></w:tcPr><w:p><w:pPr><w:ind w:left="106"/><w:spacing w:before="139" w:line="182" w:lineRule="auto"/><w:rPr><w:rFonts w:ascii="Tahoma" w:hAnsi="Tahoma" w:cs="Tahoma" w:eastAsia="Tahoma"/><w:sz w:val="18"/><w:szCs w:val="18"/></w:rPr><w:pStyle w:val="P68B1DB1-Normal54"/></w:pPr><w:r><w:rPr><w:spacing w:val="-5"/></w:rPr><w:t xml:space="preserve">Marc A.</w:t></w:r><w:r><w:rPr><w:spacing w:val="-5"/></w:rPr><w:t>Goldschmidt</w:t></w:r></w:p></w:tc><w:tc><w:tcPr><w:tcW w:w="3410" w:type="dxa"/><w:vAlign w:val="top"/><w:tcBorders><w:right w:val="nil"/></w:tcBorders></w:tcPr><w:p><w:pPr><w:ind w:left="106"/><w:spacing w:before="93"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4" w:line="227" w:lineRule="exact"/><w:rPr><w:rFonts w:ascii="Tahoma" w:hAnsi="Tahoma" w:cs="Tahoma" w:eastAsia="Tahoma"/><w:sz w:val="18"/><w:szCs w:val="18"/></w:rPr><w:pStyle w:val="P68B1DB1-Normal54"/></w:pPr><w:r><w:rPr><w:spacing w:val="-7"/></w:rPr><w:t>迪恩·冈萨雷斯</w:t></w:r></w:p></w:tc><w:tc><w:tcPr><w:tcW w:w="3410" w:type="dxa"/><w:vAlign w:val="top"/><w:tcBorders><w:right w:val="nil"/></w:tcBorders></w:tcPr><w:p><w:pPr><w:ind w:left="90"/><w:spacing w:before="94"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0"/><w:spacing w:before="140" w:line="182" w:lineRule="auto"/><w:rPr><w:rFonts w:ascii="Tahoma" w:hAnsi="Tahoma" w:cs="Tahoma" w:eastAsia="Tahoma"/><w:sz w:val="18"/><w:szCs w:val="18"/></w:rPr><w:pStyle w:val="P68B1DB1-Normal54"/></w:pPr><w:r><w:rPr><w:spacing w:val="-4"/></w:rPr><w:t>艾伦·古德拉姆</w:t></w:r></w:p></w:tc><w:tc><w:tcPr><w:tcW w:w="3410" w:type="dxa"/><w:vAlign w:val="top"/><w:tcBorders><w:right w:val="nil"/></w:tcBorders></w:tcPr><w:p><w:pPr><w:ind w:left="106"/><w:spacing w:before="94" w:line="227" w:lineRule="exact"/><w:rPr><w:rFonts w:ascii="Tahoma" w:hAnsi="Tahoma" w:cs="Tahoma" w:eastAsia="Tahoma"/><w:sz w:val="18"/><w:szCs w:val="18"/></w:rPr><w:pStyle w:val="P68B1DB1-Normal194"/></w:pPr><w:r><w:t>惠普公司</w:t></w:r></w:p></w:tc></w:tr><w:tr><w:trPr><w:trHeight w:val="404" w:hRule="atLeast"/></w:trPr><w:tc><w:tcPr><w:tcW w:w="2605" w:type="dxa"/><w:vAlign w:val="top"/><w:tcBorders><w:left w:val="nil"/></w:tcBorders></w:tcPr><w:p><w:pPr><w:ind w:left="106"/><w:spacing w:before="95" w:line="227" w:lineRule="exact"/><w:rPr><w:rFonts w:ascii="Tahoma" w:hAnsi="Tahoma" w:cs="Tahoma" w:eastAsia="Tahoma"/><w:sz w:val="18"/><w:szCs w:val="18"/></w:rPr><w:pStyle w:val="P68B1DB1-Normal57"/></w:pPr><w:r><w:rPr><w:spacing w:val="-6"/></w:rPr><w:t>罗伯特·高夫</w:t></w:r></w:p></w:tc><w:tc><w:tcPr><w:tcW w:w="3410" w:type="dxa"/><w:vAlign w:val="top"/><w:tcBorders><w:right w:val="nil"/></w:tcBorders></w:tcPr><w:p><w:pPr><w:ind w:left="106"/><w:spacing w:before="95"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6" w:line="227" w:lineRule="exact"/><w:rPr><w:rFonts w:ascii="Tahoma" w:hAnsi="Tahoma" w:cs="Tahoma" w:eastAsia="Tahoma"/><w:sz w:val="18"/><w:szCs w:val="18"/></w:rPr><w:pStyle w:val="P68B1DB1-Normal54"/></w:pPr><w:r><w:rPr><w:spacing w:val="-5"/></w:rPr><w:t>卢西恩·戈祖</w:t></w:r></w:p></w:tc><w:tc><w:tcPr><w:tcW w:w="3410" w:type="dxa"/><w:vAlign w:val="top"/><w:tcBorders><w:right w:val="nil"/></w:tcBorders></w:tcPr><w:p><w:pPr><w:ind w:left="106"/><w:spacing w:before="96" w:line="227" w:lineRule="exact"/><w:rPr><w:rFonts w:ascii="Tahoma" w:hAnsi="Tahoma" w:cs="Tahoma" w:eastAsia="Tahoma"/><w:sz w:val="18"/><w:szCs w:val="18"/></w:rPr><w:pStyle w:val="P68B1DB1-Normal179"/></w:pPr><w:r><w:t xml:space="preserve">Nephron Corporation</w:t></w:r></w:p></w:tc></w:tr><w:tr><w:trPr><w:trHeight w:val="404" w:hRule="atLeast"/></w:trPr><w:tc><w:tcPr><w:tcW w:w="2605" w:type="dxa"/><w:vAlign w:val="top"/><w:tcBorders><w:left w:val="nil"/></w:tcBorders></w:tcPr><w:p><w:pPr><w:ind w:left="106"/><w:spacing w:before="97" w:line="227" w:lineRule="exact"/><w:rPr><w:rFonts w:ascii="Tahoma" w:hAnsi="Tahoma" w:cs="Tahoma" w:eastAsia="Tahoma"/><w:sz w:val="18"/><w:szCs w:val="18"/></w:rPr><w:pStyle w:val="P68B1DB1-Normal57"/></w:pPr><w:r><w:rPr><w:spacing w:val="-7"/></w:rPr><w:t>伊利亚·格拉诺夫斯基</w:t></w:r></w:p></w:tc><w:tc><w:tcPr><w:tcW w:w="3410" w:type="dxa"/><w:vAlign w:val="top"/><w:tcBorders><w:right w:val="nil"/></w:tcBorders></w:tcPr><w:p><w:pPr><w:ind w:left="106"/><w:spacing w:before="97"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106"/><w:spacing w:before="148" w:line="180" w:lineRule="auto"/><w:rPr><w:rFonts w:ascii="Tahoma" w:hAnsi="Tahoma" w:cs="Tahoma" w:eastAsia="Tahoma"/><w:sz w:val="18"/><w:szCs w:val="18"/></w:rPr><w:pStyle w:val="P68B1DB1-Normal54"/></w:pPr><w:r><w:rPr><w:spacing w:val="-6"/></w:rPr><w:t>布莱恩·格雷</w:t></w:r></w:p></w:tc><w:tc><w:tcPr><w:tcW w:w="3410" w:type="dxa"/><w:vAlign w:val="top"/><w:tcBorders><w:right w:val="nil"/></w:tcBorders></w:tcPr><w:p><w:pPr><w:ind w:left="106"/><w:spacing w:before="98"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6"/></w:rPr><w:t>理查德·格林</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194"/></w:pPr><w:r><w:t>斯蒂芬·格林伍德</w:t></w:r></w:p></w:tc><w:tc><w:tcPr><w:tcW w:w="3410" w:type="dxa"/><w:vAlign w:val="top"/><w:tcBorders><w:right w:val="nil"/></w:tcBorders></w:tcPr><w:p><w:pPr><w:ind w:left="90"/><w:spacing w:before="99" w:line="227" w:lineRule="exact"/><w:rPr><w:rFonts w:ascii="Tahoma" w:hAnsi="Tahoma" w:cs="Tahoma" w:eastAsia="Tahoma"/><w:sz w:val="18"/><w:szCs w:val="18"/></w:rPr><w:pStyle w:val="P68B1DB1-Normal194"/></w:pPr><w:r><w:t xml:space="preserve">ATI Technologies Inc.</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54"/></w:pPr><w:r><w:rPr><w:spacing w:val="-6"/></w:rPr><w:t xml:space="preserve">Michael J.</w:t></w:r><w:r><w:rPr><w:spacing w:val="-6"/></w:rPr><w:t>Greger</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6"/></w:rPr><w:t>巴克·格雷梅尔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0"/><w:spacing w:before="145" w:line="182" w:lineRule="auto"/><w:rPr><w:rFonts w:ascii="Tahoma" w:hAnsi="Tahoma" w:cs="Tahoma" w:eastAsia="Tahoma"/><w:sz w:val="18"/><w:szCs w:val="18"/></w:rPr><w:pStyle w:val="P68B1DB1-Normal56"/></w:pPr><w:r><w:t>安德鲁·格鲁伯</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99"/><w:spacing w:before="145" w:line="186" w:lineRule="auto"/><w:rPr><w:rFonts w:ascii="Tahoma" w:hAnsi="Tahoma" w:cs="Tahoma" w:eastAsia="Tahoma"/><w:sz w:val="18"/><w:szCs w:val="18"/></w:rPr><w:pStyle w:val="P68B1DB1-Normal54"/></w:pPr><w:r><w:rPr><w:spacing w:val="-6"/></w:rPr><w:t>乔治·格鲁伯</w:t></w:r></w:p></w:tc><w:tc><w:tcPr><w:tcW w:w="3410" w:type="dxa"/><w:vAlign w:val="top"/><w:tcBorders><w:right w:val="nil"/></w:tcBorders></w:tcPr><w:p><w:pPr><w:ind w:left="99"/><w:spacing w:before="145" w:line="177" w:lineRule="auto"/><w:rPr><w:rFonts w:ascii="Tahoma" w:hAnsi="Tahoma" w:cs="Tahoma" w:eastAsia="Tahoma"/><w:sz w:val="18"/><w:szCs w:val="18"/></w:rPr><w:pStyle w:val="P68B1DB1-Normal74"/></w:pPr><w:r><w:t>高通</w:t></w:r></w:p></w:tc></w:tr><w:tr><w:trPr><w:trHeight w:val="405" w:hRule="atLeast"/></w:trPr><w:tc><w:tcPr><w:tcW w:w="2605" w:type="dxa"/><w:vAlign w:val="top"/><w:tcBorders><w:left w:val="nil"/></w:tcBorders></w:tcPr><w:p><w:pPr><w:ind w:left="90"/><w:spacing w:before="145" w:line="185" w:lineRule="auto"/><w:rPr><w:rFonts w:ascii="Tahoma" w:hAnsi="Tahoma" w:cs="Tahoma" w:eastAsia="Tahoma"/><w:sz w:val="18"/><w:szCs w:val="18"/></w:rPr><w:pStyle w:val="P68B1DB1-Normal54"/></w:pPr><w:r><w:rPr><w:spacing w:val="-6"/></w:rPr><w:t>维贾伊·古杜尔</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5"/></w:rPr><w:t>戴尔·古利克</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49" w:line="182" w:lineRule="auto"/><w:rPr><w:rFonts w:ascii="Tahoma" w:hAnsi="Tahoma" w:cs="Tahoma" w:eastAsia="Tahoma"/><w:sz w:val="18"/><w:szCs w:val="18"/></w:rPr><w:pStyle w:val="P68B1DB1-Normal54"/></w:pPr><w:r><w:rPr><w:spacing w:val="-5"/></w:rPr><w:t>郭丽萍</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 xml:space="preserve">Marvell Semiconductor</w:t></w:r></w:p></w:tc></w:tr><w:tr><w:trPr><w:trHeight w:val="405" w:hRule="atLeast"/></w:trPr><w:tc><w:tcPr><w:tcW w:w="2605" w:type="dxa"/><w:vAlign w:val="top"/><w:tcBorders><w:left w:val="nil"/></w:tcBorders></w:tcPr><w:p><w:pPr><w:ind w:left="106"/><w:spacing w:before="145" w:line="184" w:lineRule="auto"/><w:rPr><w:rFonts w:ascii="Tahoma" w:hAnsi="Tahoma" w:cs="Tahoma" w:eastAsia="Tahoma"/><w:sz w:val="18"/><w:szCs w:val="18"/></w:rPr><w:pStyle w:val="P68B1DB1-Normal54"/></w:pPr><w:r><w:rPr><w:spacing w:val="-5"/></w:rPr><w:t>米奇·古特曼</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9"/><w:spacing w:before="99" w:line="227" w:lineRule="exact"/><w:rPr><w:rFonts w:ascii="Tahoma" w:hAnsi="Tahoma" w:cs="Tahoma" w:eastAsia="Tahoma"/><w:sz w:val="18"/><w:szCs w:val="18"/></w:rPr><w:pStyle w:val="P68B1DB1-Normal112"/></w:pPr><w:r><w:t>克利福德·D大厅</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0"/></w:pPr><w:r><w:t>斯蒂芬⋅大厅</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145" w:line="183" w:lineRule="auto"/><w:rPr><w:rFonts w:ascii="Tahoma" w:hAnsi="Tahoma" w:cs="Tahoma" w:eastAsia="Tahoma"/><w:sz w:val="18"/><w:szCs w:val="18"/></w:rPr><w:pStyle w:val="P68B1DB1-Normal74"/></w:pPr><w:r><w:t>约瑟夫·哈梅尔</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155" w:line="171" w:lineRule="auto"/><w:rPr><w:rFonts w:ascii="Tahoma" w:hAnsi="Tahoma" w:cs="Tahoma" w:eastAsia="Tahoma"/><w:sz w:val="18"/><w:szCs w:val="18"/></w:rPr><w:pStyle w:val="P68B1DB1-Normal58"/></w:pPr><w:r><w:t>肯·哈伦</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6"/></w:pPr><w:r><w:t>戴维·哈里曼</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106"/><w:spacing w:before="99" w:line="227" w:lineRule="exact"/><w:rPr><w:rFonts w:ascii="Tahoma" w:hAnsi="Tahoma" w:cs="Tahoma" w:eastAsia="Tahoma"/><w:sz w:val="18"/><w:szCs w:val="18"/></w:rPr><w:pStyle w:val="P68B1DB1-Normal74"/></w:pPr><w:r><w:t>桥本博光</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NEC公司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524416" behindDoc="0" locked="0" layoutInCell="1" allowOverlap="1"><wp:simplePos x="0" y="0"/><wp:positionH relativeFrom="column"><wp:posOffset>0</wp:posOffset></wp:positionH><wp:positionV relativeFrom="paragraph"><wp:posOffset>111540</wp:posOffset></wp:positionV><wp:extent cx="7592400" cy="7143"/><wp:effectExtent l="0" t="0" r="0" b="0"/><wp:wrapNone/><wp:docPr id="730" name="IM 730"/><wp:cNvGraphicFramePr/><a:graphic><a:graphicData uri="http://schemas.openxmlformats.org/drawingml/2006/picture"><pic:pic><pic:nvPicPr><pic:cNvPr id="730" name="IM 730"/><pic:cNvPicPr/></pic:nvPicPr><pic:blipFill><a:blip r:embed="rId389"/><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第1289页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8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99"/><w:spacing w:before="80" w:line="227" w:lineRule="exact"/><w:rPr><w:rFonts w:ascii="Tahoma" w:hAnsi="Tahoma" w:cs="Tahoma" w:eastAsia="Tahoma"/><w:sz w:val="18"/><w:szCs w:val="18"/></w:rPr><w:pStyle w:val="P68B1DB1-Normal110"/></w:pPr><w:r><w:t xml:space="preserve">George R.哈耶克</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4"/><w:spacing w:before="142" w:line="171" w:lineRule="auto"/><w:rPr><w:rFonts w:ascii="Tahoma" w:hAnsi="Tahoma" w:cs="Tahoma" w:eastAsia="Tahoma"/><w:sz w:val="18"/><w:szCs w:val="18"/></w:rPr><w:pStyle w:val="P68B1DB1-Normal52"/></w:pPr><w:r><w:t>何文牧</w:t></w:r></w:p></w:tc><w:tc><w:tcPr><w:tcW w:w="3410" w:type="dxa"/><w:vAlign w:val="top"/><w:tcBorders><w:right w:val="nil"/></w:tcBorders></w:tcPr><w:p><w:pPr><w:ind w:left="95"/><w:spacing w:before="86" w:line="227" w:lineRule="exact"/><w:rPr><w:rFonts w:ascii="Tahoma" w:hAnsi="Tahoma" w:cs="Tahoma" w:eastAsia="Tahoma"/><w:sz w:val="18"/><w:szCs w:val="18"/></w:rPr><w:pStyle w:val="P68B1DB1-Normal57"/></w:pPr><w:r><w:rPr><w:spacing w:val="-6"/></w:rPr><w:t>德州仪器公司</w:t></w:r></w:p></w:tc></w:tr><w:tr><w:trPr><w:trHeight w:val="404" w:hRule="atLeast"/></w:trPr><w:tc><w:tcPr><w:tcW w:w="2605" w:type="dxa"/><w:vAlign w:val="top"/><w:tcBorders><w:left w:val="nil"/></w:tcBorders></w:tcPr><w:p><w:pPr><w:ind w:left="106"/><w:spacing w:before="133" w:line="182" w:lineRule="auto"/><w:rPr><w:rFonts w:ascii="Tahoma" w:hAnsi="Tahoma" w:cs="Tahoma" w:eastAsia="Tahoma"/><w:sz w:val="18"/><w:szCs w:val="18"/></w:rPr><w:pStyle w:val="P68B1DB1-Normal56"/></w:pPr><w:r><w:t>马特·亨德里克</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4" w:line="184" w:lineRule="auto"/><w:rPr><w:rFonts w:ascii="Tahoma" w:hAnsi="Tahoma" w:cs="Tahoma" w:eastAsia="Tahoma"/><w:sz w:val="18"/><w:szCs w:val="18"/></w:rPr><w:pStyle w:val="P68B1DB1-Normal56"/></w:pPr><w:r><w:t>哈米什·亨德利</w:t></w:r></w:p></w:tc><w:tc><w:tcPr><w:tcW w:w="3410" w:type="dxa"/><w:vAlign w:val="top"/><w:tcBorders><w:right w:val="nil"/></w:tcBorders></w:tcPr><w:p><w:pPr><w:ind w:left="99"/><w:spacing w:before="88" w:line="227" w:lineRule="exact"/><w:rPr><w:rFonts w:ascii="Tahoma" w:hAnsi="Tahoma" w:cs="Tahoma" w:eastAsia="Tahoma"/><w:sz w:val="18"/><w:szCs w:val="18"/></w:rPr><w:pStyle w:val="P68B1DB1-Normal53"/></w:pPr><w:r><w:t>Cadence设计系统公司</w:t></w:r></w:p></w:tc></w:tr><w:tr><w:trPr><w:trHeight w:val="404" w:hRule="atLeast"/></w:trPr><w:tc><w:tcPr><w:tcW w:w="2605" w:type="dxa"/><w:vAlign w:val="top"/><w:tcBorders><w:left w:val="nil"/></w:tcBorders></w:tcPr><w:p><w:pPr><w:ind w:left="106"/><w:spacing w:before="135" w:line="182" w:lineRule="auto"/><w:rPr><w:rFonts w:ascii="Tahoma" w:hAnsi="Tahoma" w:cs="Tahoma" w:eastAsia="Tahoma"/><w:sz w:val="18"/><w:szCs w:val="18"/></w:rPr><w:pStyle w:val="P68B1DB1-Normal112"/></w:pPr><w:r><w:t>迈克尔·赫兹</w:t></w:r></w:p></w:tc><w:tc><w:tcPr><w:tcW w:w="3410" w:type="dxa"/><w:vAlign w:val="top"/><w:tcBorders><w:right w:val="nil"/></w:tcBorders></w:tcPr><w:p><w:pPr><w:ind w:left="106"/><w:spacing w:before="135" w:line="184" w:lineRule="auto"/><w:rPr><w:rFonts w:ascii="Tahoma" w:hAnsi="Tahoma" w:cs="Tahoma" w:eastAsia="Tahoma"/><w:sz w:val="18"/><w:szCs w:val="18"/></w:rPr><w:pStyle w:val="P68B1DB1-Normal49"/></w:pPr><w:r><w:t>黑莓</w:t></w:r></w:p></w:tc></w:tr><w:tr><w:trPr><w:trHeight w:val="404" w:hRule="atLeast"/></w:trPr><w:tc><w:tcPr><w:tcW w:w="2605" w:type="dxa"/><w:vAlign w:val="top"/><w:tcBorders><w:left w:val="nil"/></w:tcBorders></w:tcPr><w:p><w:pPr><w:ind w:left="106"/><w:spacing w:before="136" w:line="182" w:lineRule="auto"/><w:rPr><w:rFonts w:ascii="Tahoma" w:hAnsi="Tahoma" w:cs="Tahoma" w:eastAsia="Tahoma"/><w:sz w:val="18"/><w:szCs w:val="18"/></w:rPr><w:pStyle w:val="P68B1DB1-Normal56"/></w:pPr><w:r><w:t>本特·黑森-施密特</w:t></w:r></w:p></w:tc><w:tc><w:tcPr><w:tcW w:w="3410" w:type="dxa"/><w:vAlign w:val="top"/><w:tcBorders><w:right w:val="nil"/></w:tcBorders></w:tcPr><w:p><w:pPr><w:ind w:left="95"/><w:spacing w:before="90" w:line="227" w:lineRule="exact"/><w:rPr><w:rFonts w:ascii="Tahoma" w:hAnsi="Tahoma" w:cs="Tahoma" w:eastAsia="Tahoma"/><w:sz w:val="18"/><w:szCs w:val="18"/></w:rPr><w:pStyle w:val="P68B1DB1-Normal53"/></w:pPr><w:r><w:t>Tektronix公司</w:t></w:r></w:p></w:tc></w:tr><w:tr><w:trPr><w:trHeight w:val="404" w:hRule="atLeast"/></w:trPr><w:tc><w:tcPr><w:tcW w:w="2605" w:type="dxa"/><w:vAlign w:val="top"/><w:tcBorders><w:left w:val="nil"/></w:tcBorders></w:tcPr><w:p><w:pPr><w:ind w:left="106"/><w:spacing w:before="137" w:line="186" w:lineRule="auto"/><w:rPr><w:rFonts w:ascii="Tahoma" w:hAnsi="Tahoma" w:cs="Tahoma" w:eastAsia="Tahoma"/><w:sz w:val="18"/><w:szCs w:val="18"/></w:rPr><w:pStyle w:val="P68B1DB1-Normal52"/></w:pPr><w:r><w:t>行晃</w:t></w:r></w:p></w:tc><w:tc><w:tcPr><w:tcW w:w="3410" w:type="dxa"/><w:vAlign w:val="top"/><w:tcBorders><w:right w:val="nil"/></w:tcBorders></w:tcPr><w:p><w:pPr><w:ind w:left="106"/><w:spacing w:before="91"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38" w:line="182" w:lineRule="auto"/><w:rPr><w:rFonts w:ascii="Tahoma" w:hAnsi="Tahoma" w:cs="Tahoma" w:eastAsia="Tahoma"/><w:sz w:val="18"/><w:szCs w:val="18"/></w:rPr><w:pStyle w:val="P68B1DB1-Normal49"/></w:pPr><w:r><w:t>乔·霍克</w:t></w:r></w:p></w:tc><w:tc><w:tcPr><w:tcW w:w="3410" w:type="dxa"/><w:vAlign w:val="top"/><w:tcBorders><w:right w:val="nil"/></w:tcBorders></w:tcPr><w:p><w:pPr><w:ind w:left="106"/><w:spacing w:before="92"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3" w:line="227" w:lineRule="exact"/><w:rPr><w:rFonts w:ascii="Tahoma" w:hAnsi="Tahoma" w:cs="Tahoma" w:eastAsia="Tahoma"/><w:sz w:val="18"/><w:szCs w:val="18"/></w:rPr><w:pStyle w:val="P68B1DB1-Normal194"/></w:pPr><w:r><w:t>迈克尔·霍普古德</w:t></w:r></w:p></w:tc><w:tc><w:tcPr><w:tcW w:w="3410" w:type="dxa"/><w:vAlign w:val="top"/><w:tcBorders><w:right w:val="nil"/></w:tcBorders></w:tcPr><w:p><w:pPr><w:ind w:left="106"/><w:spacing w:before="93"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144" w:line="178" w:lineRule="auto"/><w:rPr><w:rFonts w:ascii="Tahoma" w:hAnsi="Tahoma" w:cs="Tahoma" w:eastAsia="Tahoma"/><w:sz w:val="18"/><w:szCs w:val="18"/></w:rPr><w:pStyle w:val="P68B1DB1-Normal52"/></w:pPr><w:r><w:t>夏多加</w:t></w:r></w:p></w:tc><w:tc><w:tcPr><w:tcW w:w="3410" w:type="dxa"/><w:vAlign w:val="top"/><w:tcBorders><w:right w:val="nil"/></w:tcBorders></w:tcPr><w:p><w:pPr><w:ind w:left="106"/><w:spacing w:before="94"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95"/><w:spacing w:before="150" w:line="175" w:lineRule="auto"/><w:rPr><w:rFonts w:ascii="Tahoma" w:hAnsi="Tahoma" w:cs="Tahoma" w:eastAsia="Tahoma"/><w:sz w:val="18"/><w:szCs w:val="18"/></w:rPr><w:pStyle w:val="P68B1DB1-Normal56"/></w:pPr><w:r><w:t>黄俊雄</w:t></w:r></w:p></w:tc><w:tc><w:tcPr><w:tcW w:w="3410" w:type="dxa"/><w:vAlign w:val="top"/><w:tcBorders><w:right w:val="nil"/></w:tcBorders></w:tcPr><w:p><w:pPr><w:ind w:left="90"/><w:spacing w:before="94"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106"/><w:spacing w:before="95" w:line="227" w:lineRule="exact"/><w:rPr><w:rFonts w:ascii="Tahoma" w:hAnsi="Tahoma" w:cs="Tahoma" w:eastAsia="Tahoma"/><w:sz w:val="18"/><w:szCs w:val="18"/></w:rPr><w:pStyle w:val="P68B1DB1-Normal50"/></w:pPr><w:r><w:t>公司简介</w:t></w:r></w:p></w:tc><w:tc><w:tcPr><w:tcW w:w="3410" w:type="dxa"/><w:vAlign w:val="top"/><w:tcBorders><w:right w:val="nil"/></w:tcBorders></w:tcPr><w:p><w:pPr><w:ind w:left="106"/><w:spacing w:before="95"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90"/><w:spacing w:before="140" w:line="188" w:lineRule="auto"/><w:rPr><w:rFonts w:ascii="Tahoma" w:hAnsi="Tahoma" w:cs="Tahoma" w:eastAsia="Tahoma"/><w:sz w:val="18"/><w:szCs w:val="18"/></w:rPr><w:pStyle w:val="P68B1DB1-Normal112"/></w:pPr><w:r><w:t>黄一凡</w:t></w:r></w:p></w:tc><w:tc><w:tcPr><w:tcW w:w="3410" w:type="dxa"/><w:vAlign w:val="top"/><w:tcBorders><w:right w:val="nil"/></w:tcBorders></w:tcPr><w:p><w:pPr><w:ind w:left="90"/><w:spacing w:before="142" w:line="183" w:lineRule="auto"/><w:rPr><w:rFonts w:ascii="Tahoma" w:hAnsi="Tahoma" w:cs="Tahoma" w:eastAsia="Tahoma"/><w:sz w:val="18"/><w:szCs w:val="18"/></w:rPr><w:pStyle w:val="P68B1DB1-Normal56"/></w:pPr><w:r><w:t>Amphenol-FCI</w:t></w:r></w:p></w:tc></w:tr><w:tr><w:trPr><w:trHeight w:val="404" w:hRule="atLeast"/></w:trPr><w:tc><w:tcPr><w:tcW w:w="2605" w:type="dxa"/><w:vAlign w:val="top"/><w:tcBorders><w:left w:val="nil"/></w:tcBorders></w:tcPr><w:p><w:pPr><w:ind w:left="106"/><w:spacing w:before="143" w:line="185" w:lineRule="auto"/><w:rPr><w:rFonts w:ascii="Tahoma" w:hAnsi="Tahoma" w:cs="Tahoma" w:eastAsia="Tahoma"/><w:sz w:val="18"/><w:szCs w:val="18"/></w:rPr><w:pStyle w:val="P68B1DB1-Normal56"/></w:pPr><w:r><w:t>卡姆莱什·胡杰万特</w:t></w:r></w:p></w:tc><w:tc><w:tcPr><w:tcW w:w="3410" w:type="dxa"/><w:vAlign w:val="top"/><w:tcBorders><w:right w:val="nil"/></w:tcBorders></w:tcPr><w:p><w:pPr><w:ind w:left="90"/><w:spacing w:before="97"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106"/><w:spacing w:before="144" w:line="182" w:lineRule="auto"/><w:rPr><w:rFonts w:ascii="Tahoma" w:hAnsi="Tahoma" w:cs="Tahoma" w:eastAsia="Tahoma"/><w:sz w:val="18"/><w:szCs w:val="18"/></w:rPr><w:pStyle w:val="P68B1DB1-Normal112"/></w:pPr><w:r><w:t>马克·胡梅尔</w:t></w:r></w:p></w:tc><w:tc><w:tcPr><w:tcW w:w="3410" w:type="dxa"/><w:vAlign w:val="top"/><w:tcBorders><w:right w:val="nil"/></w:tcBorders></w:tcPr><w:p><w:pPr><w:ind w:left="90"/><w:spacing w:before="98"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6"/></w:pPr><w:r><w:t>米卡尔·亨萨克</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179"/></w:pPr><w:r><w:t>华金·伊瓦涅斯</w:t></w:r></w:p></w:tc><w:tc><w:tcPr><w:tcW w:w="3410" w:type="dxa"/><w:vAlign w:val="top"/><w:tcBorders><w:right w:val="nil"/></w:tcBorders></w:tcPr><w:p><w:pPr><w:ind w:left="97"/><w:spacing w:before="99" w:line="227" w:lineRule="exact"/><w:rPr><w:rFonts w:ascii="Tahoma" w:hAnsi="Tahoma" w:cs="Tahoma" w:eastAsia="Tahoma"/><w:sz w:val="18"/><w:szCs w:val="18"/></w:rPr><w:pStyle w:val="P68B1DB1-Normal53"/></w:pPr><w:r><w:t>Synopsys公司</w:t></w:r></w:p></w:tc></w:tr><w:tr><w:trPr><w:trHeight w:val="405" w:hRule="atLeast"/></w:trPr><w:tc><w:tcPr><w:tcW w:w="2605" w:type="dxa"/><w:vAlign w:val="top"/><w:tcBorders><w:left w:val="nil"/></w:tcBorders></w:tcPr><w:p><w:pPr><w:ind w:left="90"/><w:spacing w:before="99" w:line="227" w:lineRule="exact"/><w:rPr><w:rFonts w:ascii="Tahoma" w:hAnsi="Tahoma" w:cs="Tahoma" w:eastAsia="Tahoma"/><w:sz w:val="18"/><w:szCs w:val="18"/></w:rPr><w:pStyle w:val="P68B1DB1-Normal58"/></w:pPr><w:r><w:t>亚西尔·易卜拉欣</w:t></w:r></w:p></w:tc><w:tc><w:tcPr><w:tcW w:w="3410" w:type="dxa"/><w:vAlign w:val="top"/><w:tcBorders><w:right w:val="nil"/></w:tcBorders></w:tcPr><w:p><w:pPr><w:ind w:left="106"/><w:spacing w:before="99" w:line="227" w:lineRule="exact"/><w:rPr><w:rFonts w:ascii="Tahoma" w:hAnsi="Tahoma" w:cs="Tahoma" w:eastAsia="Tahoma"/><w:sz w:val="18"/><w:szCs w:val="18"/></w:rPr><w:pStyle w:val="P68B1DB1-Normal179"/></w:pPr><w:r><w:t>微软公司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10"/></w:pPr><w:r><w:t>弗兰科·伊泰</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9"/><w:spacing w:before="145" w:line="182" w:lineRule="auto"/><w:rPr><w:rFonts w:ascii="Tahoma" w:hAnsi="Tahoma" w:cs="Tahoma" w:eastAsia="Tahoma"/><w:sz w:val="18"/><w:szCs w:val="18"/></w:rPr><w:pStyle w:val="P68B1DB1-Normal54"/></w:pPr><w:r><w:rPr><w:spacing w:val="-2"/></w:rPr><w:t>卡尔·杰克逊</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6"/></w:rPr><w:t xml:space="preserve">David R. </w:t></w:r><w:r><w:rPr><w:spacing w:val="-6"/></w:rPr><w:t>杰克逊</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9" w:line="178" w:lineRule="auto"/><w:rPr><w:rFonts w:ascii="Tahoma" w:hAnsi="Tahoma" w:cs="Tahoma" w:eastAsia="Tahoma"/><w:sz w:val="18"/><w:szCs w:val="18"/></w:rPr><w:pStyle w:val="P68B1DB1-Normal54"/></w:pPr><w:r><w:rPr><w:spacing w:val="-4"/></w:rPr><w:t xml:space="preserve">Praveen Jain</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149" w:line="178" w:lineRule="auto"/><w:rPr><w:rFonts w:ascii="Tahoma" w:hAnsi="Tahoma" w:cs="Tahoma" w:eastAsia="Tahoma"/><w:sz w:val="18"/><w:szCs w:val="18"/></w:rPr><w:pStyle w:val="P68B1DB1-Normal54"/></w:pPr><w:r><w:rPr><w:spacing w:val="-4"/></w:rPr><w:t>马丁·詹姆斯</w:t></w:r></w:p></w:tc><w:tc><w:tcPr><w:tcW w:w="3410" w:type="dxa"/><w:vAlign w:val="top"/><w:tcBorders><w:right w:val="nil"/></w:tcBorders></w:tcPr><w:p><w:pPr><w:ind w:left="99"/><w:spacing w:before="99" w:line="227" w:lineRule="exact"/><w:rPr><w:rFonts w:ascii="Tahoma" w:hAnsi="Tahoma" w:cs="Tahoma" w:eastAsia="Tahoma"/><w:sz w:val="18"/><w:szCs w:val="18"/></w:rPr><w:pStyle w:val="P68B1DB1-Normal53"/></w:pPr><w:r><w:t>Cadence设计系统公司</w:t></w:r></w:p></w:tc></w:tr><w:tr><w:trPr><w:trHeight w:val="405" w:hRule="atLeast"/></w:trPr><w:tc><w:tcPr><w:tcW w:w="2605" w:type="dxa"/><w:vAlign w:val="top"/><w:tcBorders><w:left w:val="nil"/></w:tcBorders></w:tcPr><w:p><w:pPr><w:ind w:left="106"/><w:spacing w:before="155" w:line="173" w:lineRule="auto"/><w:rPr><w:rFonts w:ascii="Tahoma" w:hAnsi="Tahoma" w:cs="Tahoma" w:eastAsia="Tahoma"/><w:sz w:val="18"/><w:szCs w:val="18"/></w:rPr><w:pStyle w:val="P68B1DB1-Normal56"/></w:pPr><w:r><w:t xml:space="preserve">Duane January</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149" w:line="178" w:lineRule="auto"/><w:rPr><w:rFonts w:ascii="Tahoma" w:hAnsi="Tahoma" w:cs="Tahoma" w:eastAsia="Tahoma"/><w:sz w:val="18"/><w:szCs w:val="18"/></w:rPr><w:pStyle w:val="P68B1DB1-Normal54"/></w:pPr><w:r><w:rPr><w:spacing w:val="-4"/></w:rPr><w:t xml:space="preserve">James E. </w:t></w:r><w:r><w:rPr><w:spacing w:val="-4"/></w:rPr><w:t>尧西</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4"/></w:rPr><w:t>麦克詹金斯</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4"/></w:rPr><w:t xml:space="preserve">Peter Jenkins</w:t></w:r></w:p></w:tc><w:tc><w:tcPr><w:tcW w:w="3410" w:type="dxa"/><w:vAlign w:val="top"/><w:tcBorders><w:right w:val="nil"/></w:tcBorders></w:tcPr><w:p><w:pPr><w:ind w:left="99"/><w:spacing w:before="99" w:line="227" w:lineRule="exact"/><w:rPr><w:rFonts w:ascii="Tahoma" w:hAnsi="Tahoma" w:cs="Tahoma" w:eastAsia="Tahoma"/><w:sz w:val="18"/><w:szCs w:val="18"/></w:rPr><w:pStyle w:val="P68B1DB1-Normal58"/></w:pPr><w:r><w:t xml:space="preserve">Global Foundries Inc.</w:t></w:r></w:p></w:tc></w:tr><w:tr><w:trPr><w:trHeight w:val="405" w:hRule="atLeast"/></w:trPr><w:tc><w:tcPr><w:tcW w:w="2605" w:type="dxa"/><w:vAlign w:val="top"/><w:tcBorders><w:left w:val="nil"/></w:tcBorders></w:tcPr><w:p><w:pPr><w:ind w:left="106"/><w:spacing w:before="149" w:line="182" w:lineRule="auto"/><w:rPr><w:rFonts w:ascii="Tahoma" w:hAnsi="Tahoma" w:cs="Tahoma" w:eastAsia="Tahoma"/><w:sz w:val="18"/><w:szCs w:val="18"/></w:rPr><w:pStyle w:val="P68B1DB1-Normal54"/></w:pPr><w:r><w:rPr><w:spacing w:val="-4"/></w:rPr><w:t>鸿江</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0"/><w:spacing w:before="145" w:line="182" w:lineRule="auto"/><w:rPr><w:rFonts w:ascii="Tahoma" w:hAnsi="Tahoma" w:cs="Tahoma" w:eastAsia="Tahoma"/><w:sz w:val="18"/><w:szCs w:val="18"/></w:rPr><w:pStyle w:val="P68B1DB1-Normal54"/></w:pPr><w:r><w:rPr><w:spacing w:val="-2"/></w:rPr><w:t>维克·乔希</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3" w:line="184" w:lineRule="auto"/><w:rPr><w:rFonts w:ascii="Tahoma" w:hAnsi="Tahoma" w:cs="Tahoma" w:eastAsia="Tahoma"/><w:sz w:val="18"/><w:szCs w:val="18"/></w:rPr><w:pStyle w:val="P68B1DB1-Normal52"/></w:pPr><w:r><w:t>戴夫·卡芬</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r><w:trPr><w:trHeight w:val="412" w:hRule="atLeast"/></w:trPr><w:tc><w:tcPr><w:tcW w:w="2605" w:type="dxa"/><w:vAlign w:val="top"/><w:tcBorders><w:left w:val="nil"/></w:tcBorders></w:tcPr><w:p><w:pPr><w:ind w:left="106"/><w:spacing w:before="145" w:line="184" w:lineRule="auto"/><w:rPr><w:rFonts w:ascii="Tahoma" w:hAnsi="Tahoma" w:cs="Tahoma" w:eastAsia="Tahoma"/><w:sz w:val="18"/><w:szCs w:val="18"/></w:rPr><w:pStyle w:val="P68B1DB1-Normal112"/></w:pPr><w:r><w:t>戴维·卡梅休</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580736" behindDoc="0" locked="0" layoutInCell="1" allowOverlap="1"><wp:simplePos x="0" y="0"/><wp:positionH relativeFrom="column"><wp:posOffset>0</wp:posOffset></wp:positionH><wp:positionV relativeFrom="paragraph"><wp:posOffset>111540</wp:posOffset></wp:positionV><wp:extent cx="7592400" cy="7143"/><wp:effectExtent l="0" t="0" r="0" b="0"/><wp:wrapNone/><wp:docPr id="732" name="IM 732"/><wp:cNvGraphicFramePr/><a:graphic><a:graphicData uri="http://schemas.openxmlformats.org/drawingml/2006/picture"><pic:pic><pic:nvPicPr><pic:cNvPr id="732" name="IM 732"/><pic:cNvPicPr/></pic:nvPicPr><pic:blipFill><a:blip r:embed="rId390"/><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第1290页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8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106"/><w:spacing w:before="80" w:line="227" w:lineRule="exact"/><w:rPr><w:rFonts w:ascii="Tahoma" w:hAnsi="Tahoma" w:cs="Tahoma" w:eastAsia="Tahoma"/><w:sz w:val="18"/><w:szCs w:val="18"/></w:rPr><w:pStyle w:val="P68B1DB1-Normal50"/></w:pPr><w:r><w:t>拉维·卡马杰</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99"/><w:spacing w:before="132" w:line="182" w:lineRule="auto"/><w:rPr><w:rFonts w:ascii="Tahoma" w:hAnsi="Tahoma" w:cs="Tahoma" w:eastAsia="Tahoma"/><w:sz w:val="18"/><w:szCs w:val="18"/></w:rPr><w:pStyle w:val="P68B1DB1-Normal56"/></w:pPr><w:r><w:t>吉里什·卡拉纳姆</w:t></w:r></w:p></w:tc><w:tc><w:tcPr><w:tcW w:w="3410" w:type="dxa"/><w:vAlign w:val="top"/><w:tcBorders><w:right w:val="nil"/></w:tcBorders></w:tcPr><w:p><w:pPr><w:ind w:left="106"/><w:spacing w:before="86"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106"/><w:spacing w:before="133" w:line="183" w:lineRule="auto"/><w:rPr><w:rFonts w:ascii="Tahoma" w:hAnsi="Tahoma" w:cs="Tahoma" w:eastAsia="Tahoma"/><w:sz w:val="18"/><w:szCs w:val="18"/></w:rPr><w:pStyle w:val="P68B1DB1-Normal74"/></w:pPr><w:r><w:t>卡皮尔·卡尔克拉</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4" w:line="184" w:lineRule="auto"/><w:rPr><w:rFonts w:ascii="Tahoma" w:hAnsi="Tahoma" w:cs="Tahoma" w:eastAsia="Tahoma"/><w:sz w:val="18"/><w:szCs w:val="18"/></w:rPr><w:pStyle w:val="P68B1DB1-Normal56"/></w:pPr><w:r><w:t>纳夫尼特·卡什亚普</w:t></w:r></w:p></w:tc><w:tc><w:tcPr><w:tcW w:w="3410" w:type="dxa"/><w:vAlign w:val="top"/><w:tcBorders><w:right w:val="nil"/></w:tcBorders></w:tcPr><w:p><w:pPr><w:ind w:left="99"/><w:spacing w:before="88" w:line="227" w:lineRule="exact"/><w:rPr><w:rFonts w:ascii="Tahoma" w:hAnsi="Tahoma" w:cs="Tahoma" w:eastAsia="Tahoma"/><w:sz w:val="18"/><w:szCs w:val="18"/></w:rPr><w:pStyle w:val="P68B1DB1-Normal53"/></w:pPr><w:r><w:t>Cadence设计系统公司</w:t></w:r></w:p></w:tc></w:tr><w:tr><w:trPr><w:trHeight w:val="404" w:hRule="atLeast"/></w:trPr><w:tc><w:tcPr><w:tcW w:w="2605" w:type="dxa"/><w:vAlign w:val="top"/><w:tcBorders><w:left w:val="nil"/></w:tcBorders></w:tcPr><w:p><w:pPr><w:ind w:left="99"/><w:spacing w:before="89" w:line="227" w:lineRule="exact"/><w:rPr><w:rFonts w:ascii="Tahoma" w:hAnsi="Tahoma" w:cs="Tahoma" w:eastAsia="Tahoma"/><w:sz w:val="18"/><w:szCs w:val="18"/></w:rPr><w:pStyle w:val="P68B1DB1-Normal74"/></w:pPr><w:r><w:t>查德·肯德尔</w:t></w:r></w:p></w:tc><w:tc><w:tcPr><w:tcW w:w="3410" w:type="dxa"/><w:vAlign w:val="top"/><w:tcBorders><w:right w:val="nil"/></w:tcBorders></w:tcPr><w:p><w:pPr><w:ind w:left="106"/><w:spacing w:before="89" w:line="227" w:lineRule="exact"/><w:rPr><w:rFonts w:ascii="Tahoma" w:hAnsi="Tahoma" w:cs="Tahoma" w:eastAsia="Tahoma"/><w:sz w:val="18"/><w:szCs w:val="18"/></w:rPr><w:pStyle w:val="P68B1DB1-Normal112"/></w:pPr><w:r><w:t>博通公司</w:t></w:r></w:p></w:tc></w:tr><w:tr><w:trPr><w:trHeight w:val="404" w:hRule="atLeast"/></w:trPr><w:tc><w:tcPr><w:tcW w:w="2605" w:type="dxa"/><w:vAlign w:val="top"/><w:tcBorders><w:left w:val="nil"/></w:tcBorders></w:tcPr><w:p><w:pPr><w:ind w:left="106"/><w:spacing w:before="90" w:line="227" w:lineRule="exact"/><w:rPr><w:rFonts w:ascii="Tahoma" w:hAnsi="Tahoma" w:cs="Tahoma" w:eastAsia="Tahoma"/><w:sz w:val="18"/><w:szCs w:val="18"/></w:rPr><w:pStyle w:val="P68B1DB1-Normal56"/></w:pPr><w:r><w:t>穆孔德·哈尔蒂</w:t></w:r></w:p></w:tc><w:tc><w:tcPr><w:tcW w:w="3410" w:type="dxa"/><w:vAlign w:val="top"/><w:tcBorders><w:right w:val="nil"/></w:tcBorders></w:tcPr><w:p><w:pPr><w:ind w:left="106"/><w:spacing w:before="90" w:line="227" w:lineRule="exact"/><w:rPr><w:rFonts w:ascii="Tahoma" w:hAnsi="Tahoma" w:cs="Tahoma" w:eastAsia="Tahoma"/><w:sz w:val="18"/><w:szCs w:val="18"/></w:rPr><w:pStyle w:val="P68B1DB1-Normal57"/></w:pPr><w:r><w:rPr><w:spacing w:val="-4"/></w:rPr><w:t>戴尔电脑公司</w:t></w:r></w:p></w:tc></w:tr><w:tr><w:trPr><w:trHeight w:val="404" w:hRule="atLeast"/></w:trPr><w:tc><w:tcPr><w:tcW w:w="2605" w:type="dxa"/><w:vAlign w:val="top"/><w:tcBorders><w:left w:val="nil"/></w:tcBorders></w:tcPr><w:p><w:pPr><w:ind w:left="99"/><w:spacing w:before="91" w:line="227" w:lineRule="exact"/><w:rPr><w:rFonts w:ascii="Tahoma" w:hAnsi="Tahoma" w:cs="Tahoma" w:eastAsia="Tahoma"/><w:sz w:val="18"/><w:szCs w:val="18"/></w:rPr><w:pStyle w:val="P68B1DB1-Normal194"/></w:pPr><w:r><w:t>贾纳兰詹·洪蒂亚</w:t></w:r></w:p></w:tc><w:tc><w:tcPr><w:tcW w:w="3410" w:type="dxa"/><w:vAlign w:val="top"/><w:tcBorders><w:right w:val="nil"/></w:tcBorders></w:tcPr><w:p><w:pPr><w:ind w:left="106"/><w:spacing w:before="91" w:line="227" w:lineRule="exact"/><w:rPr><w:rFonts w:ascii="Tahoma" w:hAnsi="Tahoma" w:cs="Tahoma" w:eastAsia="Tahoma"/><w:sz w:val="18"/><w:szCs w:val="18"/></w:rPr><w:pStyle w:val="P68B1DB1-Normal57"/></w:pPr><w:r><w:rPr><w:spacing w:val="-5"/></w:rPr><w:t xml:space="preserve">Mentor Graphics</w:t></w:r></w:p></w:tc></w:tr><w:tr><w:trPr><w:trHeight w:val="404" w:hRule="atLeast"/></w:trPr><w:tc><w:tcPr><w:tcW w:w="2605" w:type="dxa"/><w:vAlign w:val="top"/><w:tcBorders><w:left w:val="nil"/></w:tcBorders></w:tcPr><w:p><w:pPr><w:ind w:left="106"/><w:spacing w:before="138" w:line="182" w:lineRule="auto"/><w:rPr><w:rFonts w:ascii="Tahoma" w:hAnsi="Tahoma" w:cs="Tahoma" w:eastAsia="Tahoma"/><w:sz w:val="18"/><w:szCs w:val="18"/></w:rPr><w:pStyle w:val="P68B1DB1-Normal56"/></w:pPr><w:r><w:t>大卫·金布尔</w:t></w:r></w:p></w:tc><w:tc><w:tcPr><w:tcW w:w="3410" w:type="dxa"/><w:vAlign w:val="top"/><w:tcBorders><w:right w:val="nil"/></w:tcBorders></w:tcPr><w:p><w:pPr><w:ind w:left="95"/><w:spacing w:before="92" w:line="227" w:lineRule="exact"/><w:rPr><w:rFonts w:ascii="Tahoma" w:hAnsi="Tahoma" w:cs="Tahoma" w:eastAsia="Tahoma"/><w:sz w:val="18"/><w:szCs w:val="18"/></w:rPr><w:pStyle w:val="P68B1DB1-Normal57"/></w:pPr><w:r><w:rPr><w:spacing w:val="-6"/></w:rPr><w:t>德州仪器公司</w:t></w:r></w:p></w:tc></w:tr><w:tr><w:trPr><w:trHeight w:val="404" w:hRule="atLeast"/></w:trPr><w:tc><w:tcPr><w:tcW w:w="2605" w:type="dxa"/><w:vAlign w:val="top"/><w:tcBorders><w:left w:val="nil"/></w:tcBorders></w:tcPr><w:p><w:pPr><w:ind w:left="106"/><w:spacing w:before="93" w:line="227" w:lineRule="exact"/><w:rPr><w:rFonts w:ascii="Tahoma" w:hAnsi="Tahoma" w:cs="Tahoma" w:eastAsia="Tahoma"/><w:sz w:val="18"/><w:szCs w:val="18"/></w:rPr><w:pStyle w:val="P68B1DB1-Normal112"/></w:pPr><w:r><w:t>拉维·科赫</w:t></w:r></w:p></w:tc><w:tc><w:tcPr><w:tcW w:w="3410" w:type="dxa"/><w:vAlign w:val="top"/><w:tcBorders><w:right w:val="nil"/></w:tcBorders></w:tcPr><w:p><w:pPr><w:ind w:left="106"/><w:spacing w:before="93" w:line="227" w:lineRule="exact"/><w:rPr><w:rFonts w:ascii="Tahoma" w:hAnsi="Tahoma" w:cs="Tahoma" w:eastAsia="Tahoma"/><w:sz w:val="18"/><w:szCs w:val="18"/></w:rPr><w:pStyle w:val="P68B1DB1-Normal57"/></w:pPr><w:r><w:rPr><w:spacing w:val="-5"/></w:rPr><w:t xml:space="preserve">Mellanox Technologies，Ltd.</w:t></w:r></w:p></w:tc></w:tr><w:tr><w:trPr><w:trHeight w:val="405" w:hRule="atLeast"/></w:trPr><w:tc><w:tcPr><w:tcW w:w="2605" w:type="dxa"/><w:vAlign w:val="top"/><w:tcBorders><w:left w:val="nil"/></w:tcBorders></w:tcPr><w:p><w:pPr><w:ind w:left="106"/><w:spacing w:before="94" w:line="227" w:lineRule="exact"/><w:rPr><w:rFonts w:ascii="Tahoma" w:hAnsi="Tahoma" w:cs="Tahoma" w:eastAsia="Tahoma"/><w:sz w:val="18"/><w:szCs w:val="18"/></w:rPr><w:pStyle w:val="P68B1DB1-Normal74"/></w:pPr><w:r><w:t>穆罕默德·科尔贝赫达里</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94" w:line="227" w:lineRule="exact"/><w:rPr><w:rFonts w:ascii="Tahoma" w:hAnsi="Tahoma" w:cs="Tahoma" w:eastAsia="Tahoma"/><w:sz w:val="18"/><w:szCs w:val="18"/></w:rPr><w:pStyle w:val="P68B1DB1-Normal158"/></w:pPr><w:r><w:t xml:space="preserve">Abhimanyu Kolla</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95" w:line="227" w:lineRule="exact"/><w:rPr><w:rFonts w:ascii="Tahoma" w:hAnsi="Tahoma" w:cs="Tahoma" w:eastAsia="Tahoma"/><w:sz w:val="18"/><w:szCs w:val="18"/></w:rPr><w:pStyle w:val="P68B1DB1-Normal194"/></w:pPr><w:r><w:t xml:space="preserve">Ganesh Kondapuram</w:t></w:r></w:p></w:tc><w:tc><w:tcPr><w:tcW w:w="3410" w:type="dxa"/><w:vAlign w:val="top"/><w:tcBorders><w:right w:val="nil"/></w:tcBorders></w:tcPr><w:p><w:pPr><w:ind w:left="106"/><w:spacing w:before="95"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6" w:line="227" w:lineRule="exact"/><w:rPr><w:rFonts w:ascii="Tahoma" w:hAnsi="Tahoma" w:cs="Tahoma" w:eastAsia="Tahoma"/><w:sz w:val="18"/><w:szCs w:val="18"/></w:rPr><w:pStyle w:val="P68B1DB1-Normal53"/></w:pPr><w:r><w:t>郭刚</w:t></w:r></w:p></w:tc><w:tc><w:tcPr><w:tcW w:w="3410" w:type="dxa"/><w:vAlign w:val="top"/><w:tcBorders><w:right w:val="nil"/></w:tcBorders></w:tcPr><w:p><w:pPr><w:ind w:left="106"/><w:spacing w:before="96" w:line="227" w:lineRule="exact"/><w:rPr><w:rFonts w:ascii="Tahoma" w:hAnsi="Tahoma" w:cs="Tahoma" w:eastAsia="Tahoma"/><w:sz w:val="18"/><w:szCs w:val="18"/></w:rPr><w:pStyle w:val="P68B1DB1-Normal57"/></w:pPr><w:r><w:rPr><w:spacing w:val="-7"/></w:rPr><w:t xml:space="preserve">IDT Corporation</w:t></w:r></w:p></w:tc></w:tr><w:tr><w:trPr><w:trHeight w:val="404" w:hRule="atLeast"/></w:trPr><w:tc><w:tcPr><w:tcW w:w="2605" w:type="dxa"/><w:vAlign w:val="top"/><w:tcBorders><w:left w:val="nil"/></w:tcBorders></w:tcPr><w:p><w:pPr><w:ind w:left="106"/><w:spacing w:before="143" w:line="182" w:lineRule="auto"/><w:rPr><w:rFonts w:ascii="Tahoma" w:hAnsi="Tahoma" w:cs="Tahoma" w:eastAsia="Tahoma"/><w:sz w:val="18"/><w:szCs w:val="18"/></w:rPr><w:pStyle w:val="P68B1DB1-Normal56"/></w:pPr><w:r><w:t>迈克尔·克劳斯</w:t></w:r></w:p></w:tc><w:tc><w:tcPr><w:tcW w:w="3410" w:type="dxa"/><w:vAlign w:val="top"/><w:tcBorders><w:right w:val="nil"/></w:tcBorders></w:tcPr><w:p><w:pPr><w:ind w:left="106"/><w:spacing w:before="97" w:line="227" w:lineRule="exact"/><w:rPr><w:rFonts w:ascii="Tahoma" w:hAnsi="Tahoma" w:cs="Tahoma" w:eastAsia="Tahoma"/><w:sz w:val="18"/><w:szCs w:val="18"/></w:rPr><w:pStyle w:val="P68B1DB1-Normal194"/></w:pPr><w:r><w:t>惠普企业</w:t></w:r></w:p></w:tc></w:tr><w:tr><w:trPr><w:trHeight w:val="404" w:hRule="atLeast"/></w:trPr><w:tc><w:tcPr><w:tcW w:w="2605" w:type="dxa"/><w:vAlign w:val="top"/><w:tcBorders><w:left w:val="nil"/></w:tcBorders></w:tcPr><w:p><w:pPr><w:ind w:left="99"/><w:spacing w:before="144" w:line="184" w:lineRule="auto"/><w:rPr><w:rFonts w:ascii="Tahoma" w:hAnsi="Tahoma" w:cs="Tahoma" w:eastAsia="Tahoma"/><w:sz w:val="18"/><w:szCs w:val="18"/></w:rPr><w:pStyle w:val="P68B1DB1-Normal74"/></w:pPr><w:r><w:t>戈皮·克里希那穆尔蒂</w:t></w:r></w:p></w:tc><w:tc><w:tcPr><w:tcW w:w="3410" w:type="dxa"/><w:vAlign w:val="top"/><w:tcBorders><w:right w:val="nil"/></w:tcBorders></w:tcPr><w:p><w:pPr><w:ind w:left="99"/><w:spacing w:before="98" w:line="227" w:lineRule="exact"/><w:rPr><w:rFonts w:ascii="Tahoma" w:hAnsi="Tahoma" w:cs="Tahoma" w:eastAsia="Tahoma"/><w:sz w:val="18"/><w:szCs w:val="18"/></w:rPr><w:pStyle w:val="P68B1DB1-Normal53"/></w:pPr><w:r><w:t>Cadence设计系统公司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6"/></w:pPr><w:r><w:t>斯雷尼瓦斯·克里希南</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145" w:line="184" w:lineRule="auto"/><w:rPr><w:rFonts w:ascii="Tahoma" w:hAnsi="Tahoma" w:cs="Tahoma" w:eastAsia="Tahoma"/><w:sz w:val="18"/><w:szCs w:val="18"/></w:rPr><w:pStyle w:val="P68B1DB1-Normal56"/></w:pPr><w:r><w:t>库马兰·克里希纳萨米</w:t></w:r></w:p></w:tc><w:tc><w:tcPr><w:tcW w:w="3410" w:type="dxa"/><w:vAlign w:val="top"/><w:tcBorders><w:right w:val="nil"/></w:tcBorders></w:tcPr><w:p><w:pPr><w:ind w:left="106"/><w:spacing w:before="99" w:line="227" w:lineRule="exact"/><w:rPr><w:rFonts w:ascii="Tahoma" w:hAnsi="Tahoma" w:cs="Tahoma" w:eastAsia="Tahoma"/><w:sz w:val="18"/><w:szCs w:val="18"/></w:rPr><w:pStyle w:val="P68B1DB1-Normal112"/></w:pPr><w:r><w:t>博通公司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0"/></w:pPr><w:r><w:t>史蒂夫·克罗斯维克</w:t></w:r></w:p></w:tc><w:tc><w:tcPr><w:tcW w:w="3410" w:type="dxa"/><w:vAlign w:val="top"/><w:tcBorders><w:right w:val="nil"/></w:tcBorders></w:tcPr><w:p><w:pPr><w:ind w:left="97"/><w:spacing w:before="153" w:line="173" w:lineRule="auto"/><w:rPr><w:rFonts w:ascii="Tahoma" w:hAnsi="Tahoma" w:cs="Tahoma" w:eastAsia="Tahoma"/><w:sz w:val="18"/><w:szCs w:val="18"/></w:rPr><w:pStyle w:val="P68B1DB1-Normal74"/></w:pPr><w:r><w:t>Samtec</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94"/></w:pPr><w:r><w:t>曼贾里·库尔卡尼</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0"/><w:spacing w:before="145" w:line="182" w:lineRule="auto"/><w:rPr><w:rFonts w:ascii="Tahoma" w:hAnsi="Tahoma" w:cs="Tahoma" w:eastAsia="Tahoma"/><w:sz w:val="18"/><w:szCs w:val="18"/></w:rPr><w:pStyle w:val="P68B1DB1-Normal74"/></w:pPr><w:r><w:t xml:space="preserve">Akhilesh Kumar</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6"/></w:rPr><w:t>莫汉·库马尔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12"/></w:pPr><w:r><w:t>理查德·昆兹</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3"/></w:pPr><w:r><w:t>休·库尔特</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r><w:trPr><w:trHeight w:val="405" w:hRule="atLeast"/></w:trPr><w:tc><w:tcPr><w:tcW w:w="2605" w:type="dxa"/><w:vAlign w:val="top"/><w:tcBorders><w:left w:val="nil"/></w:tcBorders></w:tcPr><w:p><w:pPr><w:ind w:left="97"/><w:spacing w:before="145" w:line="182" w:lineRule="auto"/><w:rPr><w:rFonts w:ascii="Tahoma" w:hAnsi="Tahoma" w:cs="Tahoma" w:eastAsia="Tahoma"/><w:sz w:val="18"/><w:szCs w:val="18"/></w:rPr><w:pStyle w:val="P68B1DB1-Normal52"/></w:pPr><w:r><w:t>塞夸</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4" w:lineRule="auto"/><w:rPr><w:rFonts w:ascii="Tahoma" w:hAnsi="Tahoma" w:cs="Tahoma" w:eastAsia="Tahoma"/><w:sz w:val="18"/><w:szCs w:val="18"/></w:rPr><w:pStyle w:val="P68B1DB1-Normal112"/></w:pPr><w:r><w:t>黎智英</w:t></w:r></w:p></w:tc><w:tc><w:tcPr><w:tcW w:w="3410" w:type="dxa"/><w:vAlign w:val="top"/><w:tcBorders><w:right w:val="nil"/></w:tcBorders></w:tcPr><w:p><w:pPr><w:ind w:left="106"/><w:spacing w:before="99" w:line="227" w:lineRule="exact"/><w:rPr><w:rFonts w:ascii="Tahoma" w:hAnsi="Tahoma" w:cs="Tahoma" w:eastAsia="Tahoma"/><w:sz w:val="18"/><w:szCs w:val="18"/></w:rPr><w:pStyle w:val="P68B1DB1-Normal194"/></w:pPr><w:r><w:t xml:space="preserve">Hewlett Packard Enterprise</w:t></w:r></w:p></w:tc></w:tr><w:tr><w:trPr><w:trHeight w:val="405" w:hRule="atLeast"/></w:trPr><w:tc><w:tcPr><w:tcW w:w="2605" w:type="dxa"/><w:vAlign w:val="top"/><w:tcBorders><w:left w:val="nil"/></w:tcBorders></w:tcPr><w:p><w:pPr><w:ind w:left="97"/><w:spacing w:before="153" w:line="175" w:lineRule="auto"/><w:rPr><w:rFonts w:ascii="Tahoma" w:hAnsi="Tahoma" w:cs="Tahoma" w:eastAsia="Tahoma"/><w:sz w:val="18"/><w:szCs w:val="18"/></w:rPr><w:pStyle w:val="P68B1DB1-Normal56"/></w:pPr><w:r><w:t>林欣儿</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2"/></w:pPr><w:r><w:t>戴夫·兰兹曼</w:t></w:r></w:p></w:tc><w:tc><w:tcPr><w:tcW w:w="3410" w:type="dxa"/><w:vAlign w:val="top"/><w:tcBorders><w:right w:val="nil"/></w:tcBorders></w:tcPr><w:p><w:pPr><w:ind w:left="97"/><w:spacing w:before="145" w:line="182" w:lineRule="auto"/><w:rPr><w:rFonts w:ascii="Tahoma" w:hAnsi="Tahoma" w:cs="Tahoma" w:eastAsia="Tahoma"/><w:sz w:val="18"/><w:szCs w:val="18"/></w:rPr><w:pStyle w:val="P68B1DB1-Normal49"/></w:pPr><w:r><w:t>SanDisk</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94"/></w:pPr><w:r><w:t>布赖恩·兰根多夫</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3"/></w:pPr><w:r><w:t>雷蒙河法</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55" w:line="171" w:lineRule="auto"/><w:rPr><w:rFonts w:ascii="Tahoma" w:hAnsi="Tahoma" w:cs="Tahoma" w:eastAsia="Tahoma"/><w:sz w:val="18"/><w:szCs w:val="18"/></w:rPr><w:pStyle w:val="P68B1DB1-Normal52"/></w:pPr><w:r><w:t>德罗尔·拉扎尔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106"/><w:spacing w:before="149" w:line="180" w:lineRule="auto"/><w:rPr><w:rFonts w:ascii="Tahoma" w:hAnsi="Tahoma" w:cs="Tahoma" w:eastAsia="Tahoma"/><w:sz w:val="18"/><w:szCs w:val="18"/></w:rPr><w:pStyle w:val="P68B1DB1-Normal112"/></w:pPr><w:r><w:t>布赖恩·勒屈耶</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5"/></w:rPr><w:t>安捷伦科技有限公司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637056" behindDoc="0" locked="0" layoutInCell="1" allowOverlap="1"><wp:simplePos x="0" y="0"/><wp:positionH relativeFrom="column"><wp:posOffset>0</wp:posOffset></wp:positionH><wp:positionV relativeFrom="paragraph"><wp:posOffset>111540</wp:posOffset></wp:positionV><wp:extent cx="7592400" cy="7143"/><wp:effectExtent l="0" t="0" r="0" b="0"/><wp:wrapNone/><wp:docPr id="734" name="IM 734"/><wp:cNvGraphicFramePr/><a:graphic><a:graphicData uri="http://schemas.openxmlformats.org/drawingml/2006/picture"><pic:pic><pic:nvPicPr><pic:cNvPr id="734" name="IM 734"/><pic:cNvPicPr/></pic:nvPicPr><pic:blipFill><a:blip r:embed="rId391"/><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第1291页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8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106"/><w:spacing w:before="80" w:line="227" w:lineRule="exact"/><w:rPr><w:rFonts w:ascii="Tahoma" w:hAnsi="Tahoma" w:cs="Tahoma" w:eastAsia="Tahoma"/><w:sz w:val="18"/><w:szCs w:val="18"/></w:rPr><w:pStyle w:val="P68B1DB1-Normal112"/></w:pPr><w:r><w:t>李秉德</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86" w:line="227" w:lineRule="exact"/><w:rPr><w:rFonts w:ascii="Tahoma" w:hAnsi="Tahoma" w:cs="Tahoma" w:eastAsia="Tahoma"/><w:sz w:val="18"/><w:szCs w:val="18"/></w:rPr><w:pStyle w:val="P68B1DB1-Normal52"/></w:pPr><w:r><w:t>克利福德·D李</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3" w:line="182" w:lineRule="auto"/><w:rPr><w:rFonts w:ascii="Tahoma" w:hAnsi="Tahoma" w:cs="Tahoma" w:eastAsia="Tahoma"/><w:sz w:val="18"/><w:szCs w:val="18"/></w:rPr><w:pStyle w:val="P68B1DB1-Normal51"/></w:pPr><w:r><w:t xml:space="preserve">David M.李</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88" w:line="227" w:lineRule="exact"/><w:rPr><w:rFonts w:ascii="Tahoma" w:hAnsi="Tahoma" w:cs="Tahoma" w:eastAsia="Tahoma"/><w:sz w:val="18"/><w:szCs w:val="18"/></w:rPr><w:pStyle w:val="P68B1DB1-Normal52"/></w:pPr><w:r><w:t>爱德华·李</w:t></w:r></w:p></w:tc><w:tc><w:tcPr><w:tcW w:w="3410" w:type="dxa"/><w:vAlign w:val="top"/><w:tcBorders><w:right w:val="nil"/></w:tcBorders></w:tcPr><w:p><w:pPr><w:ind w:left="90"/><w:spacing w:before="88"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106"/><w:spacing w:before="89" w:line="227" w:lineRule="exact"/><w:rPr><w:rFonts w:ascii="Tahoma" w:hAnsi="Tahoma" w:cs="Tahoma" w:eastAsia="Tahoma"/><w:sz w:val="18"/><w:szCs w:val="18"/></w:rPr><w:pStyle w:val="P68B1DB1-Normal56"/></w:pPr><w:r><w:t>摩西·莱博维茨</w:t></w:r></w:p></w:tc><w:tc><w:tcPr><w:tcW w:w="3410" w:type="dxa"/><w:vAlign w:val="top"/><w:tcBorders><w:right w:val="nil"/></w:tcBorders></w:tcPr><w:p><w:pPr><w:ind w:left="106"/><w:spacing w:before="89"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95"/><w:spacing w:before="90" w:line="227" w:lineRule="exact"/><w:rPr><w:rFonts w:ascii="Tahoma" w:hAnsi="Tahoma" w:cs="Tahoma" w:eastAsia="Tahoma"/><w:sz w:val="18"/><w:szCs w:val="18"/></w:rPr><w:pStyle w:val="P68B1DB1-Normal155"/></w:pPr><w:r><w:t>托尼湖刘易斯</w:t></w:r></w:p></w:tc><w:tc><w:tcPr><w:tcW w:w="3410" w:type="dxa"/><w:vAlign w:val="top"/><w:tcBorders><w:right w:val="nil"/></w:tcBorders></w:tcPr><w:p><w:pPr><w:ind w:left="106"/><w:spacing w:before="9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7" w:line="182" w:lineRule="auto"/><w:rPr><w:rFonts w:ascii="Tahoma" w:hAnsi="Tahoma" w:cs="Tahoma" w:eastAsia="Tahoma"/><w:sz w:val="18"/><w:szCs w:val="18"/></w:rPr><w:pStyle w:val="P68B1DB1-Normal52"/></w:pPr><w:r><w:t>李丁山</w:t></w:r></w:p></w:tc><w:tc><w:tcPr><w:tcW w:w="3410" w:type="dxa"/><w:vAlign w:val="top"/><w:tcBorders><w:right w:val="nil"/></w:tcBorders></w:tcPr><w:p><w:pPr><w:ind w:left="94"/><w:spacing w:before="91" w:line="227" w:lineRule="exact"/><w:rPr><w:rFonts w:ascii="Tahoma" w:hAnsi="Tahoma" w:cs="Tahoma" w:eastAsia="Tahoma"/><w:sz w:val="18"/><w:szCs w:val="18"/></w:rPr><w:pStyle w:val="P68B1DB1-Normal194"/></w:pPr><w:r><w:t xml:space="preserve">Wavecrest Corporation</w:t></w:r></w:p></w:tc></w:tr><w:tr><w:trPr><w:trHeight w:val="404" w:hRule="atLeast"/></w:trPr><w:tc><w:tcPr><w:tcW w:w="2605" w:type="dxa"/><w:vAlign w:val="top"/><w:tcBorders><w:left w:val="nil"/></w:tcBorders></w:tcPr><w:p><w:pPr><w:ind w:left="106"/><w:spacing w:before="92" w:line="227" w:lineRule="exact"/><w:rPr><w:rFonts w:ascii="Tahoma" w:hAnsi="Tahoma" w:cs="Tahoma" w:eastAsia="Tahoma"/><w:sz w:val="18"/><w:szCs w:val="18"/></w:rPr><w:pStyle w:val="P68B1DB1-Normal112"/></w:pPr><w:r><w:t xml:space="preserve">Paul Li</w:t></w:r></w:p></w:tc><w:tc><w:tcPr><w:tcW w:w="3410" w:type="dxa"/><w:vAlign w:val="top"/><w:tcBorders><w:right w:val="nil"/></w:tcBorders></w:tcPr><w:p><w:pPr><w:ind w:left="106"/><w:spacing w:before="92" w:line="227" w:lineRule="exact"/><w:rPr><w:rFonts w:ascii="Tahoma" w:hAnsi="Tahoma" w:cs="Tahoma" w:eastAsia="Tahoma"/><w:sz w:val="18"/><w:szCs w:val="18"/></w:rPr><w:pStyle w:val="P68B1DB1-Normal57"/></w:pPr><w:r><w:rPr><w:spacing w:val="-3"/></w:rPr><w:t xml:space="preserve">Pericom Semiconductor Corporation</w:t></w:r></w:p></w:tc></w:tr><w:tr><w:trPr><w:trHeight w:val="404" w:hRule="atLeast"/></w:trPr><w:tc><w:tcPr><w:tcW w:w="2605" w:type="dxa"/><w:vAlign w:val="top"/><w:tcBorders><w:left w:val="nil"/></w:tcBorders></w:tcPr><w:p><w:pPr><w:ind w:left="97"/><w:spacing w:before="93" w:line="227" w:lineRule="exact"/><w:rPr><w:rFonts w:ascii="Tahoma" w:hAnsi="Tahoma" w:cs="Tahoma" w:eastAsia="Tahoma"/><w:sz w:val="18"/><w:szCs w:val="18"/></w:rPr><w:pStyle w:val="P68B1DB1-Normal194"/></w:pPr><w:r><w:t>李嘉诚</w:t></w:r></w:p></w:tc><w:tc><w:tcPr><w:tcW w:w="3410" w:type="dxa"/><w:vAlign w:val="top"/><w:tcBorders><w:right w:val="nil"/></w:tcBorders></w:tcPr><w:p><w:pPr><w:ind w:left="95"/><w:spacing w:before="93" w:line="227" w:lineRule="exact"/><w:rPr><w:rFonts w:ascii="Tahoma" w:hAnsi="Tahoma" w:cs="Tahoma" w:eastAsia="Tahoma"/><w:sz w:val="18"/><w:szCs w:val="18"/></w:rPr><w:pStyle w:val="P68B1DB1-Normal57"/></w:pPr><w:r><w:rPr><w:spacing w:val="-6"/></w:rPr><w:t>德州仪器公司</w:t></w:r></w:p></w:tc></w:tr><w:tr><w:trPr><w:trHeight w:val="405" w:hRule="atLeast"/></w:trPr><w:tc><w:tcPr><w:tcW w:w="2605" w:type="dxa"/><w:vAlign w:val="top"/><w:tcBorders><w:left w:val="nil"/></w:tcBorders></w:tcPr><w:p><w:pPr><w:ind w:left="90"/><w:spacing w:before="144" w:line="182" w:lineRule="auto"/><w:rPr><w:rFonts w:ascii="Tahoma" w:hAnsi="Tahoma" w:cs="Tahoma" w:eastAsia="Tahoma"/><w:sz w:val="18"/><w:szCs w:val="18"/></w:rPr><w:pStyle w:val="P68B1DB1-Normal112"/></w:pPr><w:r><w:t>英利</w:t></w:r></w:p></w:tc><w:tc><w:tcPr><w:tcW w:w="3410" w:type="dxa"/><w:vAlign w:val="top"/><w:tcBorders><w:right w:val="nil"/></w:tcBorders></w:tcPr><w:p><w:pPr><w:ind w:left="106"/><w:spacing w:before="94"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95"/><w:spacing w:before="144" w:line="182" w:lineRule="auto"/><w:rPr><w:rFonts w:ascii="Tahoma" w:hAnsi="Tahoma" w:cs="Tahoma" w:eastAsia="Tahoma"/><w:sz w:val="18"/><w:szCs w:val="18"/></w:rPr><w:pStyle w:val="P68B1DB1-Normal52"/></w:pPr><w:r><w:t>陶亮</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141" w:line="182" w:lineRule="auto"/><w:rPr><w:rFonts w:ascii="Tahoma" w:hAnsi="Tahoma" w:cs="Tahoma" w:eastAsia="Tahoma"/><w:sz w:val="18"/><w:szCs w:val="18"/></w:rPr><w:pStyle w:val="P68B1DB1-Normal56"/></w:pPr><w:r><w:t xml:space="preserve">安德鲁·K Lillie</w:t></w:r></w:p></w:tc><w:tc><w:tcPr><w:tcW w:w="3410" w:type="dxa"/><w:vAlign w:val="top"/><w:tcBorders><w:right w:val="nil"/></w:tcBorders></w:tcPr><w:p><w:pPr><w:ind w:left="106"/><w:spacing w:before="95"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4"/><w:spacing w:before="142" w:line="184" w:lineRule="auto"/><w:rPr><w:rFonts w:ascii="Tahoma" w:hAnsi="Tahoma" w:cs="Tahoma" w:eastAsia="Tahoma"/><w:sz w:val="18"/><w:szCs w:val="18"/></w:rPr><w:pStyle w:val="P68B1DB1-Normal112"/></w:pPr><w:r><w:t>刘雯</w:t></w:r></w:p></w:tc><w:tc><w:tcPr><w:tcW w:w="3410" w:type="dxa"/><w:vAlign w:val="top"/><w:tcBorders><w:right w:val="nil"/></w:tcBorders></w:tcPr><w:p><w:pPr><w:ind w:left="90"/><w:spacing w:before="96"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5"/><w:spacing w:before="97" w:line="227" w:lineRule="exact"/><w:rPr><w:rFonts w:ascii="Tahoma" w:hAnsi="Tahoma" w:cs="Tahoma" w:eastAsia="Tahoma"/><w:sz w:val="18"/><w:szCs w:val="18"/></w:rPr><w:pStyle w:val="P68B1DB1-Normal54"/></w:pPr><w:r><w:rPr><w:spacing w:val="-4"/></w:rPr><w:t>杰夫·卢坎茨</w:t></w:r></w:p></w:tc><w:tc><w:tcPr><w:tcW w:w="3410" w:type="dxa"/><w:vAlign w:val="top"/><w:tcBorders><w:right w:val="nil"/></w:tcBorders></w:tcPr><w:p><w:pPr><w:ind w:left="106"/><w:spacing w:before="97" w:line="227" w:lineRule="exact"/><w:rPr><w:rFonts w:ascii="Tahoma" w:hAnsi="Tahoma" w:cs="Tahoma" w:eastAsia="Tahoma"/><w:sz w:val="18"/><w:szCs w:val="18"/></w:rPr><w:pStyle w:val="P68B1DB1-Normal57"/></w:pPr><w:r><w:rPr><w:spacing w:val="-7"/></w:rPr><w:t xml:space="preserve">IDT Corporation</w:t></w:r></w:p></w:tc></w:tr><w:tr><w:trPr><w:trHeight w:val="404" w:hRule="atLeast"/></w:trPr><w:tc><w:tcPr><w:tcW w:w="2605" w:type="dxa"/><w:vAlign w:val="top"/><w:tcBorders><w:left w:val="nil"/></w:tcBorders></w:tcPr><w:p><w:pPr><w:ind w:left="95"/><w:spacing w:before="142" w:line="186" w:lineRule="auto"/><w:rPr><w:rFonts w:ascii="Tahoma" w:hAnsi="Tahoma" w:cs="Tahoma" w:eastAsia="Tahoma"/><w:sz w:val="18"/><w:szCs w:val="18"/></w:rPr><w:pStyle w:val="P68B1DB1-Normal56"/></w:pPr><w:r><w:t>卢伟杰</w:t></w:r></w:p></w:tc><w:tc><w:tcPr><w:tcW w:w="3410" w:type="dxa"/><w:vAlign w:val="top"/><w:tcBorders><w:right w:val="nil"/></w:tcBorders></w:tcPr><w:p><w:pPr><w:ind w:left="106"/><w:spacing w:before="98"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3"/></w:pPr><w:r><w:t>陆蓓蒂</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55" w:line="175" w:lineRule="auto"/><w:rPr><w:rFonts w:ascii="Tahoma" w:hAnsi="Tahoma" w:cs="Tahoma" w:eastAsia="Tahoma"/><w:sz w:val="18"/><w:szCs w:val="18"/></w:rPr><w:pStyle w:val="P68B1DB1-Normal58"/></w:pPr><w:r><w:t>玉柳</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12"/></w:pPr><w:r><w:t>马汉华</w:t></w:r></w:p></w:tc><w:tc><w:tcPr><w:tcW w:w="3410" w:type="dxa"/><w:vAlign w:val="top"/><w:tcBorders><w:right w:val="nil"/></w:tcBorders></w:tcPr><w:p><w:pPr><w:ind w:left="106"/><w:spacing w:before="99" w:line="227" w:lineRule="exact"/><w:rPr><w:rFonts w:ascii="Tahoma" w:hAnsi="Tahoma" w:cs="Tahoma" w:eastAsia="Tahoma"/><w:sz w:val="18"/><w:szCs w:val="18"/></w:rPr><w:pStyle w:val="P68B1DB1-Normal112"/></w:pPr><w:r><w:t>博通公司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0"/></w:pPr><w:r><w:t>马锦泉</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98"/><w:spacing w:before="99" w:line="227" w:lineRule="exact"/><w:rPr><w:rFonts w:ascii="Tahoma" w:hAnsi="Tahoma" w:cs="Tahoma" w:eastAsia="Tahoma"/><w:sz w:val="18"/><w:szCs w:val="18"/></w:rPr><w:pStyle w:val="P68B1DB1-Normal57"/></w:pPr><w:r><w:t>佐里克·马丘尔斯基</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74"/></w:pPr><w:r><w:t>马利克·马哈林加姆</w:t></w:r></w:p></w:tc><w:tc><w:tcPr><w:tcW w:w="3410" w:type="dxa"/><w:vAlign w:val="top"/><w:tcBorders><w:right w:val="nil"/></w:tcBorders></w:tcPr><w:p><w:pPr><w:ind w:left="90"/><w:spacing w:before="99" w:line="227" w:lineRule="exact"/><w:rPr><w:rFonts w:ascii="Tahoma" w:hAnsi="Tahoma" w:cs="Tahoma" w:eastAsia="Tahoma"/><w:sz w:val="18"/><w:szCs w:val="18"/></w:rPr><w:pStyle w:val="P68B1DB1-Normal155"/></w:pPr><w:r><w:t>vmware公司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12"/></w:pPr><w:r><w:t>凯文·梅恩</w:t></w:r></w:p></w:tc><w:tc><w:tcPr><w:tcW w:w="3410" w:type="dxa"/><w:vAlign w:val="top"/><w:tcBorders><w:right w:val="nil"/></w:tcBorders></w:tcPr><w:p><w:pPr><w:ind w:left="95"/><w:spacing w:before="99" w:line="227" w:lineRule="exact"/><w:rPr><w:rFonts w:ascii="Tahoma" w:hAnsi="Tahoma" w:cs="Tahoma" w:eastAsia="Tahoma"/><w:sz w:val="18"/><w:szCs w:val="18"/></w:rPr><w:pStyle w:val="P68B1DB1-Normal57"/></w:pPr><w:r><w:rPr><w:spacing w:val="-6"/></w:rPr><w:t>德州仪器公司</w:t></w:r></w:p></w:tc></w:tr><w:tr><w:trPr><w:trHeight w:val="405" w:hRule="atLeast"/></w:trPr><w:tc><w:tcPr><w:tcW w:w="2605" w:type="dxa"/><w:vAlign w:val="top"/><w:tcBorders><w:left w:val="nil"/></w:tcBorders></w:tcPr><w:p><w:pPr><w:ind w:left="97"/><w:spacing w:before="145" w:line="182" w:lineRule="auto"/><w:rPr><w:rFonts w:ascii="Tahoma" w:hAnsi="Tahoma" w:cs="Tahoma" w:eastAsia="Tahoma"/><w:sz w:val="18"/><w:szCs w:val="18"/></w:rPr><w:pStyle w:val="P68B1DB1-Normal112"/></w:pPr><w:r><w:t>史蒂文·马科</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53"/></w:pPr><w:r><w:t>托尼·曼格费斯特</w:t></w:r></w:p></w:tc><w:tc><w:tcPr><w:tcW w:w="3410" w:type="dxa"/><w:vAlign w:val="top"/><w:tcBorders><w:right w:val="nil"/></w:tcBorders></w:tcPr><w:p><w:pPr><w:ind w:left="106"/><w:spacing w:before="99" w:line="227" w:lineRule="exact"/><w:rPr><w:rFonts w:ascii="Tahoma" w:hAnsi="Tahoma" w:cs="Tahoma" w:eastAsia="Tahoma"/><w:sz w:val="18"/><w:szCs w:val="18"/></w:rPr><w:pStyle w:val="P68B1DB1-Normal179"/></w:pPr><w:r><w:t>微软公司</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56"/></w:pPr><w:r><w:t>尼兰热·马尼沙</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7"/><w:spacing w:before="149" w:line="182" w:lineRule="auto"/><w:rPr><w:rFonts w:ascii="Tahoma" w:hAnsi="Tahoma" w:cs="Tahoma" w:eastAsia="Tahoma"/><w:sz w:val="18"/><w:szCs w:val="18"/></w:rPr><w:pStyle w:val="P68B1DB1-Normal112"/></w:pPr><w:r><w:t>史蒂夫·曼宁</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99"/><w:spacing w:before="145" w:line="182" w:lineRule="auto"/><w:rPr><w:rFonts w:ascii="Tahoma" w:hAnsi="Tahoma" w:cs="Tahoma" w:eastAsia="Tahoma"/><w:sz w:val="18"/><w:szCs w:val="18"/></w:rPr><w:pStyle w:val="P68B1DB1-Normal56"/></w:pPr><w:r><w:t>金茂</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7"/></w:rPr><w:t xml:space="preserve">VIA Technologies，Inc.</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74"/></w:pPr><w:r><w:t>亚雷克·马尔切夫斯基</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112"/></w:pPr><w:r><w:t>马克·马利特</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90"/><w:spacing w:before="145" w:line="182" w:lineRule="auto"/><w:rPr><w:rFonts w:ascii="Tahoma" w:hAnsi="Tahoma" w:cs="Tahoma" w:eastAsia="Tahoma"/><w:sz w:val="18"/><w:szCs w:val="18"/></w:rPr><w:pStyle w:val="P68B1DB1-Normal74"/></w:pPr><w:r><w:t>阿尔贝托·马丁内斯</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90"/><w:spacing w:before="145" w:line="182" w:lineRule="auto"/><w:rPr><w:rFonts w:ascii="Tahoma" w:hAnsi="Tahoma" w:cs="Tahoma" w:eastAsia="Tahoma"/><w:sz w:val="18"/><w:szCs w:val="18"/></w:rPr><w:pStyle w:val="P68B1DB1-Normal56"/></w:pPr><w:r><w:t>安德鲁·马特威克</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693376" behindDoc="0" locked="0" layoutInCell="1" allowOverlap="1"><wp:simplePos x="0" y="0"/><wp:positionH relativeFrom="column"><wp:posOffset>0</wp:posOffset></wp:positionH><wp:positionV relativeFrom="paragraph"><wp:posOffset>111540</wp:posOffset></wp:positionV><wp:extent cx="7592400" cy="7143"/><wp:effectExtent l="0" t="0" r="0" b="0"/><wp:wrapNone/><wp:docPr id="736" name="IM 736"/><wp:cNvGraphicFramePr/><a:graphic><a:graphicData uri="http://schemas.openxmlformats.org/drawingml/2006/picture"><pic:pic><pic:nvPicPr><pic:cNvPr id="736" name="IM 736"/><pic:cNvPicPr/></pic:nvPicPr><pic:blipFill><a:blip r:embed="rId392"/><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第1292页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8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106"/><w:spacing w:before="80" w:line="227" w:lineRule="exact"/><w:rPr><w:rFonts w:ascii="Tahoma" w:hAnsi="Tahoma" w:cs="Tahoma" w:eastAsia="Tahoma"/><w:sz w:val="18"/><w:szCs w:val="18"/></w:rPr><w:pStyle w:val="P68B1DB1-Normal112"/></w:pPr><w:r><w:t>保罗·马托斯</w:t></w:r></w:p></w:tc><w:tc><w:tcPr><w:tcW w:w="3410" w:type="dxa"/><w:vAlign w:val="top"/><w:tcBorders><w:right w:val="nil"/><w:top w:val="single" w:color="000000" w:sz="8" w:space="0"/></w:tcBorders></w:tcPr><w:p><w:pPr><w:ind w:left="99"/><w:spacing w:before="80" w:line="227" w:lineRule="exact"/><w:rPr><w:rFonts w:ascii="Tahoma" w:hAnsi="Tahoma" w:cs="Tahoma" w:eastAsia="Tahoma"/><w:sz w:val="18"/><w:szCs w:val="18"/></w:rPr><w:pStyle w:val="P68B1DB1-Normal58"/></w:pPr><w:r><w:t xml:space="preserve">Global Foundries Inc.</w:t></w:r></w:p></w:tc></w:tr><w:tr><w:trPr><w:trHeight w:val="404" w:hRule="atLeast"/></w:trPr><w:tc><w:tcPr><w:tcW w:w="2605" w:type="dxa"/><w:vAlign w:val="top"/><w:tcBorders><w:left w:val="nil"/></w:tcBorders></w:tcPr><w:p><w:pPr><w:ind w:left="106"/><w:spacing w:before="86" w:line="227" w:lineRule="exact"/><w:rPr><w:rFonts w:ascii="Tahoma" w:hAnsi="Tahoma" w:cs="Tahoma" w:eastAsia="Tahoma"/><w:sz w:val="18"/><w:szCs w:val="18"/></w:rPr><w:pStyle w:val="P68B1DB1-Normal194"/></w:pPr><w:r><w:t xml:space="preserve">罗伯特A. Mayer</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3" w:line="184" w:lineRule="auto"/><w:rPr><w:rFonts w:ascii="Tahoma" w:hAnsi="Tahoma" w:cs="Tahoma" w:eastAsia="Tahoma"/><w:sz w:val="18"/><w:szCs w:val="18"/></w:rPr><w:pStyle w:val="P68B1DB1-Normal52"/></w:pPr><w:r><w:t>戴维·梅休</w:t></w:r></w:p></w:tc><w:tc><w:tcPr><w:tcW w:w="3410" w:type="dxa"/><w:vAlign w:val="top"/><w:tcBorders><w:right w:val="nil"/></w:tcBorders></w:tcPr><w:p><w:pPr><w:ind w:left="105"/><w:spacing w:before="87" w:line="227" w:lineRule="exact"/><w:rPr><w:rFonts w:ascii="Tahoma" w:hAnsi="Tahoma" w:cs="Tahoma" w:eastAsia="Tahoma"/><w:sz w:val="18"/><w:szCs w:val="18"/></w:rPr><w:pStyle w:val="P68B1DB1-Normal57"/></w:pPr><w:r><w:rPr><w:spacing w:val="-7"/></w:rPr><w:t>（Stargen，Inc.）</w:t></w:r><w:r><w:rPr><w:spacing w:val="-20"/></w:rPr><w:t>Advanced</w:t></w:r><w:r><w:rPr><w:spacing w:val="-7"/></w:rPr><w:t xml:space="preserve"> Mic </w:t></w:r><w:r><w:rPr><w:spacing w:val="-8"/></w:rPr><w:t xml:space="preserve">ro Devices，Inc. </w:t></w:r></w:p></w:tc></w:tr><w:tr><w:trPr><w:trHeight w:val="404" w:hRule="atLeast"/></w:trPr><w:tc><w:tcPr><w:tcW w:w="2605" w:type="dxa"/><w:vAlign w:val="top"/><w:tcBorders><w:left w:val="nil"/></w:tcBorders></w:tcPr><w:p><w:pPr><w:ind w:left="106"/><w:spacing w:before="88" w:line="227" w:lineRule="exact"/><w:rPr><w:rFonts w:ascii="Tahoma" w:hAnsi="Tahoma" w:cs="Tahoma" w:eastAsia="Tahoma"/><w:sz w:val="18"/><w:szCs w:val="18"/></w:rPr><w:pStyle w:val="P68B1DB1-Normal74"/></w:pPr><w:r><w:t>穆希乌丁·马祖姆德</w:t></w:r></w:p></w:tc><w:tc><w:tcPr><w:tcW w:w="3410" w:type="dxa"/><w:vAlign w:val="top"/><w:tcBorders><w:right w:val="nil"/></w:tcBorders></w:tcPr><w:p><w:pPr><w:ind w:left="106"/><w:spacing w:before="88"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5" w:line="182" w:lineRule="auto"/><w:rPr><w:rFonts w:ascii="Tahoma" w:hAnsi="Tahoma" w:cs="Tahoma" w:eastAsia="Tahoma"/><w:sz w:val="18"/><w:szCs w:val="18"/></w:rPr><w:pStyle w:val="P68B1DB1-Normal112"/></w:pPr><w:r><w:t>迈赫迪·梅查克</w:t></w:r></w:p></w:tc><w:tc><w:tcPr><w:tcW w:w="3410" w:type="dxa"/><w:vAlign w:val="top"/><w:tcBorders><w:right w:val="nil"/></w:tcBorders></w:tcPr><w:p><w:pPr><w:ind w:left="99"/><w:spacing w:before="89" w:line="227" w:lineRule="exact"/><w:rPr><w:rFonts w:ascii="Tahoma" w:hAnsi="Tahoma" w:cs="Tahoma" w:eastAsia="Tahoma"/><w:sz w:val="18"/><w:szCs w:val="18"/></w:rPr><w:pStyle w:val="P68B1DB1-Normal53"/></w:pPr><w:r><w:t>Cadence设计系统公司</w:t></w:r></w:p></w:tc></w:tr><w:tr><w:trPr><w:trHeight w:val="404" w:hRule="atLeast"/></w:trPr><w:tc><w:tcPr><w:tcW w:w="2605" w:type="dxa"/><w:vAlign w:val="top"/><w:tcBorders><w:left w:val="nil"/></w:tcBorders></w:tcPr><w:p><w:pPr><w:ind w:left="106"/><w:spacing w:before="136" w:line="182" w:lineRule="auto"/><w:rPr><w:rFonts w:ascii="Tahoma" w:hAnsi="Tahoma" w:cs="Tahoma" w:eastAsia="Tahoma"/><w:sz w:val="18"/><w:szCs w:val="18"/></w:rPr><w:pStyle w:val="P68B1DB1-Normal52"/></w:pPr><w:r><w:t>迈赫迪·M梅查克</w:t></w:r></w:p></w:tc><w:tc><w:tcPr><w:tcW w:w="3410" w:type="dxa"/><w:vAlign w:val="top"/><w:tcBorders><w:right w:val="nil"/></w:tcBorders></w:tcPr><w:p><w:pPr><w:ind w:left="106"/><w:spacing w:before="90"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106"/><w:spacing w:before="137" w:line="182" w:lineRule="auto"/><w:rPr><w:rFonts w:ascii="Tahoma" w:hAnsi="Tahoma" w:cs="Tahoma" w:eastAsia="Tahoma"/><w:sz w:val="18"/><w:szCs w:val="18"/></w:rPr><w:pStyle w:val="P68B1DB1-Normal52"/></w:pPr><w:r><w:t>普拉纳夫河Mehta</w:t></w:r></w:p></w:tc><w:tc><w:tcPr><w:tcW w:w="3410" w:type="dxa"/><w:vAlign w:val="top"/><w:tcBorders><w:right w:val="nil"/></w:tcBorders></w:tcPr><w:p><w:pPr><w:ind w:left="106"/><w:spacing w:before="91"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138" w:line="182" w:lineRule="auto"/><w:rPr><w:rFonts w:ascii="Tahoma" w:hAnsi="Tahoma" w:cs="Tahoma" w:eastAsia="Tahoma"/><w:sz w:val="18"/><w:szCs w:val="18"/></w:rPr><w:pStyle w:val="P68B1DB1-Normal56"/></w:pPr><w:r><w:t>维沙尔·梅赫塔</w:t></w:r></w:p></w:tc><w:tc><w:tcPr><w:tcW w:w="3410" w:type="dxa"/><w:vAlign w:val="top"/><w:tcBorders><w:right w:val="nil"/></w:tcBorders></w:tcPr><w:p><w:pPr><w:ind w:left="106"/><w:spacing w:before="92"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106"/><w:spacing w:before="93" w:line="227" w:lineRule="exact"/><w:rPr><w:rFonts w:ascii="Tahoma" w:hAnsi="Tahoma" w:cs="Tahoma" w:eastAsia="Tahoma"/><w:sz w:val="18"/><w:szCs w:val="18"/></w:rPr><w:pStyle w:val="P68B1DB1-Normal74"/></w:pPr><w:r><w:t>理查德·梅利茨</w:t></w:r></w:p></w:tc><w:tc><w:tcPr><w:tcW w:w="3410" w:type="dxa"/><w:vAlign w:val="top"/><w:tcBorders><w:right w:val="nil"/></w:tcBorders></w:tcPr><w:p><w:pPr><w:ind w:left="106"/><w:spacing w:before="93"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0"/><w:spacing w:before="140" w:line="182" w:lineRule="auto"/><w:rPr><w:rFonts w:ascii="Tahoma" w:hAnsi="Tahoma" w:cs="Tahoma" w:eastAsia="Tahoma"/><w:sz w:val="18"/><w:szCs w:val="18"/></w:rPr><w:pStyle w:val="P68B1DB1-Normal56"/></w:pPr><w:r><w:t>阿迪·梅纳赫姆</w:t></w:r></w:p></w:tc><w:tc><w:tcPr><w:tcW w:w="3410" w:type="dxa"/><w:vAlign w:val="top"/><w:tcBorders><w:right w:val="nil"/></w:tcBorders></w:tcPr><w:p><w:pPr><w:ind w:left="90"/><w:spacing w:before="94" w:line="227" w:lineRule="exact"/><w:rPr><w:rFonts w:ascii="Tahoma" w:hAnsi="Tahoma" w:cs="Tahoma" w:eastAsia="Tahoma"/><w:sz w:val="18"/><w:szCs w:val="18"/></w:rPr><w:pStyle w:val="P68B1DB1-Normal57"/></w:pPr><w:r><w:rPr><w:spacing w:val="-5"/></w:rPr><w:t>深圳市威伦斯半导体有限公司</w:t></w:r></w:p></w:tc></w:tr><w:tr><w:trPr><w:trHeight w:val="404" w:hRule="atLeast"/></w:trPr><w:tc><w:tcPr><w:tcW w:w="2605" w:type="dxa"/><w:vAlign w:val="top"/><w:tcBorders><w:left w:val="nil"/></w:tcBorders></w:tcPr><w:p><w:pPr><w:ind w:left="99"/><w:spacing w:before="140" w:line="184" w:lineRule="auto"/><w:rPr><w:rFonts w:ascii="Tahoma" w:hAnsi="Tahoma" w:cs="Tahoma" w:eastAsia="Tahoma"/><w:sz w:val="18"/><w:szCs w:val="18"/></w:rPr><w:pStyle w:val="P68B1DB1-Normal74"/></w:pPr><w:r><w:t>辛迪·梅金</w:t></w:r></w:p></w:tc><w:tc><w:tcPr><w:tcW w:w="3410" w:type="dxa"/><w:vAlign w:val="top"/><w:tcBorders><w:right w:val="nil"/></w:tcBorders></w:tcPr><w:p><w:pPr><w:ind w:left="106"/><w:spacing w:before="94" w:line="227" w:lineRule="exact"/><w:rPr><w:rFonts w:ascii="Tahoma" w:hAnsi="Tahoma" w:cs="Tahoma" w:eastAsia="Tahoma"/><w:sz w:val="18"/><w:szCs w:val="18"/></w:rPr><w:pStyle w:val="P68B1DB1-Normal57"/></w:pPr><w:r><w:rPr><w:spacing w:val="-4"/></w:rPr><w:t>戴尔电脑公司</w:t></w:r></w:p></w:tc></w:tr><w:tr><w:trPr><w:trHeight w:val="404" w:hRule="atLeast"/></w:trPr><w:tc><w:tcPr><w:tcW w:w="2605" w:type="dxa"/><w:vAlign w:val="top"/><w:tcBorders><w:left w:val="nil"/></w:tcBorders></w:tcPr><w:p><w:pPr><w:ind w:left="97"/><w:spacing w:before="95" w:line="227" w:lineRule="exact"/><w:rPr><w:rFonts w:ascii="Tahoma" w:hAnsi="Tahoma" w:cs="Tahoma" w:eastAsia="Tahoma"/><w:sz w:val="18"/><w:szCs w:val="18"/></w:rPr><w:pStyle w:val="P68B1DB1-Normal158"/></w:pPr><w:r><w:t>斯洛博丹·米利耶维奇</w:t></w:r></w:p></w:tc><w:tc><w:tcPr><w:tcW w:w="3410" w:type="dxa"/><w:vAlign w:val="top"/><w:tcBorders><w:right w:val="nil"/></w:tcBorders></w:tcPr><w:p><w:pPr><w:ind w:left="106"/><w:spacing w:before="95" w:line="227" w:lineRule="exact"/><w:rPr><w:rFonts w:ascii="Tahoma" w:hAnsi="Tahoma" w:cs="Tahoma" w:eastAsia="Tahoma"/><w:sz w:val="18"/><w:szCs w:val="18"/></w:rPr><w:pStyle w:val="P68B1DB1-Normal179"/></w:pPr><w:r><w:t xml:space="preserve">Microsemi Corporation</w:t></w:r></w:p></w:tc></w:tr><w:tr><w:trPr><w:trHeight w:val="404" w:hRule="atLeast"/></w:trPr><w:tc><w:tcPr><w:tcW w:w="2605" w:type="dxa"/><w:vAlign w:val="top"/><w:tcBorders><w:left w:val="nil"/></w:tcBorders></w:tcPr><w:p><w:pPr><w:ind w:left="106"/><w:spacing w:before="142" w:line="182" w:lineRule="auto"/><w:rPr><w:rFonts w:ascii="Tahoma" w:hAnsi="Tahoma" w:cs="Tahoma" w:eastAsia="Tahoma"/><w:sz w:val="18"/><w:szCs w:val="18"/></w:rPr><w:pStyle w:val="P68B1DB1-Normal56"/></w:pPr><w:r><w:t>丹尼斯·米勒</w:t></w:r></w:p></w:tc><w:tc><w:tcPr><w:tcW w:w="3410" w:type="dxa"/><w:vAlign w:val="top"/><w:tcBorders><w:right w:val="nil"/></w:tcBorders></w:tcPr><w:p><w:pPr><w:ind w:left="106"/><w:spacing w:before="9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43" w:line="182" w:lineRule="auto"/><w:rPr><w:rFonts w:ascii="Tahoma" w:hAnsi="Tahoma" w:cs="Tahoma" w:eastAsia="Tahoma"/><w:sz w:val="18"/><w:szCs w:val="18"/></w:rPr><w:pStyle w:val="P68B1DB1-Normal49"/></w:pPr><w:r><w:t xml:space="preserve">Jason Miller</w:t></w:r></w:p></w:tc><w:tc><w:tcPr><w:tcW w:w="3410" w:type="dxa"/><w:vAlign w:val="top"/><w:tcBorders><w:right w:val="nil"/></w:tcBorders></w:tcPr><w:p><w:pPr><w:ind w:left="99"/><w:spacing w:before="97"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106"/><w:spacing w:before="98" w:line="227" w:lineRule="exact"/><w:rPr><w:rFonts w:ascii="Tahoma" w:hAnsi="Tahoma" w:cs="Tahoma" w:eastAsia="Tahoma"/><w:sz w:val="18"/><w:szCs w:val="18"/></w:rPr><w:pStyle w:val="P68B1DB1-Normal54"/></w:pPr><w:r><w:rPr><w:spacing w:val="-5"/></w:rPr><w:t>罗伯特·米勒</w:t></w:r></w:p></w:tc><w:tc><w:tcPr><w:tcW w:w="3410" w:type="dxa"/><w:vAlign w:val="top"/><w:tcBorders><w:right w:val="nil"/></w:tcBorders></w:tcPr><w:p><w:pPr><w:ind w:left="106"/><w:spacing w:before="98"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6"/></w:pPr><w:r><w:t>迈克尔·米尔马克</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74"/></w:pPr><w:r><w:t>苏内尔·米特班德</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6"/></w:pPr><w:r><w:t>穆罕默德·莫宾</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6"/></w:pPr><w:r><w:t>丹尼尔·莫特尔</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112"/></w:pPr><w:r><w:t>李·莫尔曼</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4"/></w:rPr><w:t>美国国家仪器</w:t></w:r><w:r><w:rPr><w:spacing w:val="-5"/></w:rPr><w:t>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0"/></w:pPr><w:r><w:t xml:space="preserve">Puga Nathal Moises</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6"/></w:pPr><w:r><w:t>理查德·莫尔</w:t></w:r></w:p></w:tc><w:tc><w:tcPr><w:tcW w:w="3410" w:type="dxa"/><w:vAlign w:val="top"/><w:tcBorders><w:right w:val="nil"/></w:tcBorders></w:tcPr><w:p><w:pPr><w:ind w:left="99"/><w:spacing w:before="99" w:line="227" w:lineRule="exact"/><w:rPr><w:rFonts w:ascii="Tahoma" w:hAnsi="Tahoma" w:cs="Tahoma" w:eastAsia="Tahoma"/><w:sz w:val="18"/><w:szCs w:val="18"/></w:rPr><w:pStyle w:val="P68B1DB1-Normal52"/></w:pPr><w:r><w:t xml:space="preserve">Cavium Inc.</w:t></w:r></w:p></w:tc></w:tr><w:tr><w:trPr><w:trHeight w:val="405" w:hRule="atLeast"/></w:trPr><w:tc><w:tcPr><w:tcW w:w="2605" w:type="dxa"/><w:vAlign w:val="top"/><w:tcBorders><w:left w:val="nil"/></w:tcBorders></w:tcPr><w:p><w:pPr><w:ind w:left="94"/><w:spacing w:before="155" w:line="173" w:lineRule="auto"/><w:rPr><w:rFonts w:ascii="Tahoma" w:hAnsi="Tahoma" w:cs="Tahoma" w:eastAsia="Tahoma"/><w:sz w:val="18"/><w:szCs w:val="18"/></w:rPr><w:pStyle w:val="P68B1DB1-Normal52"/></w:pPr><w:r><w:t>韦恩·摩尔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58"/></w:pPr><w:r><w:t xml:space="preserve">Douglas R.莫兰</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149" w:line="180" w:lineRule="auto"/><w:rPr><w:rFonts w:ascii="Tahoma" w:hAnsi="Tahoma" w:cs="Tahoma" w:eastAsia="Tahoma"/><w:sz w:val="18"/><w:szCs w:val="18"/></w:rPr><w:pStyle w:val="P68B1DB1-Normal112"/></w:pPr><w:r><w:t>特里·莫里斯</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惠普企业</w:t></w:r></w:p></w:tc></w:tr><w:tr><w:trPr><w:trHeight w:val="405" w:hRule="atLeast"/></w:trPr><w:tc><w:tcPr><w:tcW w:w="2605" w:type="dxa"/><w:vAlign w:val="top"/><w:tcBorders><w:left w:val="nil"/></w:tcBorders></w:tcPr><w:p><w:pPr><w:ind w:left="95"/><w:spacing w:before="143" w:line="184" w:lineRule="auto"/><w:rPr><w:rFonts w:ascii="Tahoma" w:hAnsi="Tahoma" w:cs="Tahoma" w:eastAsia="Tahoma"/><w:sz w:val="18"/><w:szCs w:val="18"/></w:rPr><w:pStyle w:val="P68B1DB1-Normal54"/></w:pPr><w:r><w:rPr><w:spacing w:val="-5"/></w:rPr><w:t>杰夫·C</w:t></w:r><w:r><w:rPr><w:spacing w:val="-5"/></w:rPr><w:t>莫里斯</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9" w:line="178" w:lineRule="auto"/><w:rPr><w:rFonts w:ascii="Tahoma" w:hAnsi="Tahoma" w:cs="Tahoma" w:eastAsia="Tahoma"/><w:sz w:val="18"/><w:szCs w:val="18"/></w:rPr><w:pStyle w:val="P68B1DB1-Normal112"/></w:pPr><w:r><w:t>穆林娜</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5"/></w:rPr><w:t xml:space="preserve">Avago Technologies</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74"/></w:pPr><w:r><w:t xml:space="preserve">Sridhar Muthrasanallur</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4"/></w:pPr><w:r><w:rPr><w:spacing w:val="-7"/></w:rPr><w:t>苏雷什·巴布</w:t></w:r><w:r><w:rPr><w:spacing w:val="-7"/></w:rPr><w:t>诉</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99"/><w:spacing w:before="145" w:line="182" w:lineRule="auto"/><w:rPr><w:rFonts w:ascii="Tahoma" w:hAnsi="Tahoma" w:cs="Tahoma" w:eastAsia="Tahoma"/><w:sz w:val="18"/><w:szCs w:val="18"/></w:rPr><w:pStyle w:val="P68B1DB1-Normal54"/></w:pPr><w:r><w:rPr><w:spacing w:val="-8"/></w:rPr><w:t xml:space="preserve">Gautam V. Naik</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12" w:hRule="atLeast"/></w:trPr><w:tc><w:tcPr><w:tcW w:w="2605" w:type="dxa"/><w:vAlign w:val="top"/><w:tcBorders><w:left w:val="nil"/></w:tcBorders></w:tcPr><w:p><w:pPr><w:ind w:left="106"/><w:spacing w:before="145" w:line="182" w:lineRule="auto"/><w:rPr><w:rFonts w:ascii="Tahoma" w:hAnsi="Tahoma" w:cs="Tahoma" w:eastAsia="Tahoma"/><w:sz w:val="18"/><w:szCs w:val="18"/></w:rPr><w:pStyle w:val="P68B1DB1-Normal52"/></w:pPr><w:r><w:t>莫汉湾Nair</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749696" behindDoc="0" locked="0" layoutInCell="1" allowOverlap="1"><wp:simplePos x="0" y="0"/><wp:positionH relativeFrom="column"><wp:posOffset>0</wp:posOffset></wp:positionH><wp:positionV relativeFrom="paragraph"><wp:posOffset>111540</wp:posOffset></wp:positionV><wp:extent cx="7592400" cy="7143"/><wp:effectExtent l="0" t="0" r="0" b="0"/><wp:wrapNone/><wp:docPr id="738" name="IM 738"/><wp:cNvGraphicFramePr/><a:graphic><a:graphicData uri="http://schemas.openxmlformats.org/drawingml/2006/picture"><pic:pic><pic:nvPicPr><pic:cNvPr id="738" name="IM 738"/><pic:cNvPicPr/></pic:nvPicPr><pic:blipFill><a:blip r:embed="rId393"/><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第1293页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8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106"/><w:spacing w:before="80" w:line="227" w:lineRule="exact"/><w:rPr><w:rFonts w:ascii="Tahoma" w:hAnsi="Tahoma" w:cs="Tahoma" w:eastAsia="Tahoma"/><w:sz w:val="18"/><w:szCs w:val="18"/></w:rPr><w:pStyle w:val="P68B1DB1-Normal56"/></w:pPr><w:r><w:t xml:space="preserve">Mukund Narasimhan</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86" w:line="227" w:lineRule="exact"/><w:rPr><w:rFonts w:ascii="Tahoma" w:hAnsi="Tahoma" w:cs="Tahoma" w:eastAsia="Tahoma"/><w:sz w:val="18"/><w:szCs w:val="18"/></w:rPr><w:pStyle w:val="P68B1DB1-Normal56"/></w:pPr><w:r><w:t>阿隆·纳维</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87" w:line="227" w:lineRule="exact"/><w:rPr><w:rFonts w:ascii="Tahoma" w:hAnsi="Tahoma" w:cs="Tahoma" w:eastAsia="Tahoma"/><w:sz w:val="18"/><w:szCs w:val="18"/></w:rPr><w:pStyle w:val="P68B1DB1-Normal112"/></w:pPr><w:r><w:t>拉明·内沙蒂</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7"/><w:spacing w:before="88" w:line="227" w:lineRule="exact"/><w:rPr><w:rFonts w:ascii="Tahoma" w:hAnsi="Tahoma" w:cs="Tahoma" w:eastAsia="Tahoma"/><w:sz w:val="18"/><w:szCs w:val="18"/></w:rPr><w:pStyle w:val="P68B1DB1-Normal112"/></w:pPr><w:r><w:t>苏雷娜·内什瓦德</w:t></w:r></w:p></w:tc><w:tc><w:tcPr><w:tcW w:w="3410" w:type="dxa"/><w:vAlign w:val="top"/><w:tcBorders><w:right w:val="nil"/></w:tcBorders></w:tcPr><w:p><w:pPr><w:ind w:left="106"/><w:spacing w:before="88"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135" w:line="186" w:lineRule="auto"/><w:rPr><w:rFonts w:ascii="Tahoma" w:hAnsi="Tahoma" w:cs="Tahoma" w:eastAsia="Tahoma"/><w:sz w:val="18"/><w:szCs w:val="18"/></w:rPr><w:pStyle w:val="P68B1DB1-Normal112"/></w:pPr><w:r><w:t>吴志祥</w:t></w:r></w:p></w:tc><w:tc><w:tcPr><w:tcW w:w="3410" w:type="dxa"/><w:vAlign w:val="top"/><w:tcBorders><w:right w:val="nil"/></w:tcBorders></w:tcPr><w:p><w:pPr><w:ind w:left="106"/><w:spacing w:before="89" w:line="227" w:lineRule="exact"/><w:rPr><w:rFonts w:ascii="Tahoma" w:hAnsi="Tahoma" w:cs="Tahoma" w:eastAsia="Tahoma"/><w:sz w:val="18"/><w:szCs w:val="18"/></w:rPr><w:pStyle w:val="P68B1DB1-Normal57"/></w:pPr><w:r><w:rPr><w:spacing w:val="-7"/></w:rPr><w:t xml:space="preserve">IDT Corporation</w:t></w:r></w:p></w:tc></w:tr><w:tr><w:trPr><w:trHeight w:val="404" w:hRule="atLeast"/></w:trPr><w:tc><w:tcPr><w:tcW w:w="2605" w:type="dxa"/><w:vAlign w:val="top"/><w:tcBorders><w:left w:val="nil"/></w:tcBorders></w:tcPr><w:p><w:pPr><w:ind w:left="106"/><w:spacing w:before="136" w:line="186" w:lineRule="auto"/><w:rPr><w:rFonts w:ascii="Tahoma" w:hAnsi="Tahoma" w:cs="Tahoma" w:eastAsia="Tahoma"/><w:sz w:val="18"/><w:szCs w:val="18"/></w:rPr><w:pStyle w:val="P68B1DB1-Normal56"/></w:pPr><w:r><w:t>玛尼莎·尼兰格</w:t></w:r></w:p></w:tc><w:tc><w:tcPr><w:tcW w:w="3410" w:type="dxa"/><w:vAlign w:val="top"/><w:tcBorders><w:right w:val="nil"/></w:tcBorders></w:tcPr><w:p><w:pPr><w:ind w:left="106"/><w:spacing w:before="9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1" w:line="227" w:lineRule="exact"/><w:rPr><w:rFonts w:ascii="Tahoma" w:hAnsi="Tahoma" w:cs="Tahoma" w:eastAsia="Tahoma"/><w:sz w:val="18"/><w:szCs w:val="18"/></w:rPr><w:pStyle w:val="P68B1DB1-Normal56"/></w:pPr><w:r><w:t>保罗·尼察</w:t></w:r></w:p></w:tc><w:tc><w:tcPr><w:tcW w:w="3410" w:type="dxa"/><w:vAlign w:val="top"/><w:tcBorders><w:right w:val="nil"/></w:tcBorders></w:tcPr><w:p><w:pPr><w:ind w:left="106"/><w:spacing w:before="91" w:line="227" w:lineRule="exact"/><w:rPr><w:rFonts w:ascii="Tahoma" w:hAnsi="Tahoma" w:cs="Tahoma" w:eastAsia="Tahoma"/><w:sz w:val="18"/><w:szCs w:val="18"/></w:rPr><w:pStyle w:val="P68B1DB1-Normal57"/></w:pPr><w:r><w:rPr><w:spacing w:val="-5"/></w:rPr><w:t xml:space="preserve">Marvell Semiconductor</w:t></w:r></w:p></w:tc></w:tr><w:tr><w:trPr><w:trHeight w:val="404" w:hRule="atLeast"/></w:trPr><w:tc><w:tcPr><w:tcW w:w="2605" w:type="dxa"/><w:vAlign w:val="top"/><w:tcBorders><w:left w:val="nil"/></w:tcBorders></w:tcPr><w:p><w:pPr><w:ind w:left="106"/><w:spacing w:before="92" w:line="227" w:lineRule="exact"/><w:rPr><w:rFonts w:ascii="Tahoma" w:hAnsi="Tahoma" w:cs="Tahoma" w:eastAsia="Tahoma"/><w:sz w:val="18"/><w:szCs w:val="18"/></w:rPr><w:pStyle w:val="P68B1DB1-Normal50"/></w:pPr><w:r><w:t>野崎一</w:t></w:r></w:p></w:tc><w:tc><w:tcPr><w:tcW w:w="3410" w:type="dxa"/><w:vAlign w:val="top"/><w:tcBorders><w:right w:val="nil"/></w:tcBorders></w:tcPr><w:p><w:pPr><w:ind w:left="106"/><w:spacing w:before="92" w:line="227" w:lineRule="exact"/><w:rPr><w:rFonts w:ascii="Tahoma" w:hAnsi="Tahoma" w:cs="Tahoma" w:eastAsia="Tahoma"/><w:sz w:val="18"/><w:szCs w:val="18"/></w:rPr><w:pStyle w:val="P68B1DB1-Normal57"/></w:pPr><w:r><w:rPr><w:spacing w:val="-5"/></w:rPr><w:t>NEC公司</w:t></w:r></w:p></w:tc></w:tr><w:tr><w:trPr><w:trHeight w:val="404" w:hRule="atLeast"/></w:trPr><w:tc><w:tcPr><w:tcW w:w="2605" w:type="dxa"/><w:vAlign w:val="top"/><w:tcBorders><w:left w:val="nil"/></w:tcBorders></w:tcPr><w:p><w:pPr><w:ind w:left="106"/><w:spacing w:before="139" w:line="186" w:lineRule="auto"/><w:rPr><w:rFonts w:ascii="Tahoma" w:hAnsi="Tahoma" w:cs="Tahoma" w:eastAsia="Tahoma"/><w:sz w:val="18"/><w:szCs w:val="18"/></w:rPr><w:pStyle w:val="P68B1DB1-Normal54"/></w:pPr><w:r><w:rPr><w:spacing w:val="-6"/></w:rPr><w:t>大渊久雄</w:t></w:r></w:p></w:tc><w:tc><w:tcPr><w:tcW w:w="3410" w:type="dxa"/><w:vAlign w:val="top"/><w:tcBorders><w:right w:val="nil"/></w:tcBorders></w:tcPr><w:p><w:pPr><w:ind w:left="106"/><w:spacing w:before="93" w:line="227" w:lineRule="exact"/><w:rPr><w:rFonts w:ascii="Tahoma" w:hAnsi="Tahoma" w:cs="Tahoma" w:eastAsia="Tahoma"/><w:sz w:val="18"/><w:szCs w:val="18"/></w:rPr><w:pStyle w:val="P68B1DB1-Normal57"/></w:pPr><w:r><w:rPr><w:spacing w:val="-5"/></w:rPr><w:t>NEC公司</w:t></w:r></w:p></w:tc></w:tr><w:tr><w:trPr><w:trHeight w:val="405" w:hRule="atLeast"/></w:trPr><w:tc><w:tcPr><w:tcW w:w="2605" w:type="dxa"/><w:vAlign w:val="top"/><w:tcBorders><w:left w:val="nil"/></w:tcBorders></w:tcPr><w:p><w:pPr><w:ind w:left="90"/><w:spacing w:before="94" w:line="227" w:lineRule="exact"/><w:rPr><w:rFonts w:ascii="Tahoma" w:hAnsi="Tahoma" w:cs="Tahoma" w:eastAsia="Tahoma"/><w:sz w:val="18"/><w:szCs w:val="18"/></w:rPr><w:pStyle w:val="P68B1DB1-Normal54"/></w:pPr><w:r><w:rPr><w:spacing w:val="-3"/></w:rPr><w:t>维托·奥利维拉</w:t></w:r></w:p></w:tc><w:tc><w:tcPr><w:tcW w:w="3410" w:type="dxa"/><w:vAlign w:val="top"/><w:tcBorders><w:right w:val="nil"/></w:tcBorders></w:tcPr><w:p><w:pPr><w:ind w:left="97"/><w:spacing w:before="94" w:line="227" w:lineRule="exact"/><w:rPr><w:rFonts w:ascii="Tahoma" w:hAnsi="Tahoma" w:cs="Tahoma" w:eastAsia="Tahoma"/><w:sz w:val="18"/><w:szCs w:val="18"/></w:rPr><w:pStyle w:val="P68B1DB1-Normal53"/></w:pPr><w:r><w:t>Synopsys公司</w:t></w:r></w:p></w:tc></w:tr><w:tr><w:trPr><w:trHeight w:val="404" w:hRule="atLeast"/></w:trPr><w:tc><w:tcPr><w:tcW w:w="2605" w:type="dxa"/><w:vAlign w:val="top"/><w:tcBorders><w:left w:val="nil"/></w:tcBorders></w:tcPr><w:p><w:pPr><w:ind w:left="99"/><w:spacing w:before="94" w:line="227" w:lineRule="exact"/><w:rPr><w:rFonts w:ascii="Tahoma" w:hAnsi="Tahoma" w:cs="Tahoma" w:eastAsia="Tahoma"/><w:sz w:val="18"/><w:szCs w:val="18"/></w:rPr><w:pStyle w:val="P68B1DB1-Normal56"/></w:pPr><w:r><w:t>奥卢费米</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95" w:line="227" w:lineRule="exact"/><w:rPr><w:rFonts w:ascii="Tahoma" w:hAnsi="Tahoma" w:cs="Tahoma" w:eastAsia="Tahoma"/><w:sz w:val="18"/><w:szCs w:val="18"/></w:rPr><w:pStyle w:val="P68B1DB1-Normal57"/></w:pPr><w:r><w:rPr><w:spacing w:val="-7"/></w:rPr><w:t>大村拓哉</w:t></w:r></w:p></w:tc><w:tc><w:tcPr><w:tcW w:w="3410" w:type="dxa"/><w:vAlign w:val="top"/><w:tcBorders><w:right w:val="nil"/></w:tcBorders></w:tcPr><w:p><w:pPr><w:ind w:left="97"/><w:spacing w:before="95" w:line="227" w:lineRule="exact"/><w:rPr><w:rFonts w:ascii="Tahoma" w:hAnsi="Tahoma" w:cs="Tahoma" w:eastAsia="Tahoma"/><w:sz w:val="18"/><w:szCs w:val="18"/></w:rPr><w:pStyle w:val="P68B1DB1-Normal53"/></w:pPr><w:r><w:t>Synopsys公司</w:t></w:r></w:p></w:tc></w:tr><w:tr><w:trPr><w:trHeight w:val="404" w:hRule="atLeast"/></w:trPr><w:tc><w:tcPr><w:tcW w:w="2605" w:type="dxa"/><w:vAlign w:val="top"/><w:tcBorders><w:left w:val="nil"/></w:tcBorders></w:tcPr><w:p><w:pPr><w:ind w:left="106"/><w:spacing w:before="96" w:line="227" w:lineRule="exact"/><w:rPr><w:rFonts w:ascii="Tahoma" w:hAnsi="Tahoma" w:cs="Tahoma" w:eastAsia="Tahoma"/><w:sz w:val="18"/><w:szCs w:val="18"/></w:rPr><w:pStyle w:val="P68B1DB1-Normal57"/></w:pPr><w:r><w:rPr><w:spacing w:val="-6"/></w:rPr><w:t>彼得·奥努弗里克</w:t></w:r></w:p></w:tc><w:tc><w:tcPr><w:tcW w:w="3410" w:type="dxa"/><w:vAlign w:val="top"/><w:tcBorders><w:right w:val="nil"/></w:tcBorders></w:tcPr><w:p><w:pPr><w:ind w:left="106"/><w:spacing w:before="96" w:line="227" w:lineRule="exact"/><w:rPr><w:rFonts w:ascii="Tahoma" w:hAnsi="Tahoma" w:cs="Tahoma" w:eastAsia="Tahoma"/><w:sz w:val="18"/><w:szCs w:val="18"/></w:rPr><w:pStyle w:val="P68B1DB1-Normal57"/></w:pPr><w:r><w:rPr><w:spacing w:val="-6"/></w:rPr><w:t>集成器件</w:t></w:r><w:r><w:rPr><w:spacing w:val="-7"/></w:rPr><w:t>技术</w:t></w:r></w:p></w:tc></w:tr><w:tr><w:trPr><w:trHeight w:val="404" w:hRule="atLeast"/></w:trPr><w:tc><w:tcPr><w:tcW w:w="2605" w:type="dxa"/><w:vAlign w:val="top"/><w:tcBorders><w:left w:val="nil"/></w:tcBorders></w:tcPr><w:p><w:pPr><w:ind w:left="106"/><w:spacing w:before="143" w:line="182" w:lineRule="auto"/><w:rPr><w:rFonts w:ascii="Tahoma" w:hAnsi="Tahoma" w:cs="Tahoma" w:eastAsia="Tahoma"/><w:sz w:val="18"/><w:szCs w:val="18"/></w:rPr><w:pStyle w:val="P68B1DB1-Normal54"/></w:pPr><w:r><w:rPr><w:spacing w:val="-6"/></w:rPr><w:t>迈克·奥斯本</w:t></w:r></w:p></w:tc><w:tc><w:tcPr><w:tcW w:w="3410" w:type="dxa"/><w:vAlign w:val="top"/><w:tcBorders><w:right w:val="nil"/></w:tcBorders></w:tcPr><w:p><w:pPr><w:ind w:left="90"/><w:spacing w:before="97"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5"/><w:spacing w:before="144" w:line="182" w:lineRule="auto"/><w:rPr><w:rFonts w:ascii="Tahoma" w:hAnsi="Tahoma" w:cs="Tahoma" w:eastAsia="Tahoma"/><w:sz w:val="18"/><w:szCs w:val="18"/></w:rPr><w:pStyle w:val="P68B1DB1-Normal54"/></w:pPr><w:r><w:rPr><w:spacing w:val="-4"/></w:rPr><w:t>杰克·奥申斯</w:t></w:r></w:p></w:tc><w:tc><w:tcPr><w:tcW w:w="3410" w:type="dxa"/><w:vAlign w:val="top"/><w:tcBorders><w:right w:val="nil"/></w:tcBorders></w:tcPr><w:p><w:pPr><w:ind w:left="106"/><w:spacing w:before="98" w:line="227" w:lineRule="exact"/><w:rPr><w:rFonts w:ascii="Tahoma" w:hAnsi="Tahoma" w:cs="Tahoma" w:eastAsia="Tahoma"/><w:sz w:val="18"/><w:szCs w:val="18"/></w:rPr><w:pStyle w:val="P68B1DB1-Normal179"/></w:pPr><w:r><w:t>微软公司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7"/></w:pPr><w:r><w:rPr><w:spacing w:val="-7"/></w:rPr><w:t>兰迪·奥特</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54"/></w:pPr><w:r><w:rPr><w:spacing w:val="-3"/></w:rPr><w:t>乔纳森·欧文</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90"/><w:spacing w:before="99" w:line="227" w:lineRule="exact"/><w:rPr><w:rFonts w:ascii="Tahoma" w:hAnsi="Tahoma" w:cs="Tahoma" w:eastAsia="Tahoma"/><w:sz w:val="18"/><w:szCs w:val="18"/></w:rPr><w:pStyle w:val="P68B1DB1-Normal74"/></w:pPr><w:r><w:t>阿里·厄兹塔斯金</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12"/></w:pPr><w:r><w:t>戴维·帕比斯</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0"/></w:pPr><w:r><w:t xml:space="preserve">Shreeram Palghat</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49"/></w:pPr><w:r><w:t>吉姆·帕尼安</w:t></w:r></w:p></w:tc><w:tc><w:tcPr><w:tcW w:w="3410" w:type="dxa"/><w:vAlign w:val="top"/><w:tcBorders><w:right w:val="nil"/></w:tcBorders></w:tcPr><w:p><w:pPr><w:ind w:left="99"/><w:spacing w:before="145" w:line="177" w:lineRule="auto"/><w:rPr><w:rFonts w:ascii="Tahoma" w:hAnsi="Tahoma" w:cs="Tahoma" w:eastAsia="Tahoma"/><w:sz w:val="18"/><w:szCs w:val="18"/></w:rPr><w:pStyle w:val="P68B1DB1-Normal74"/></w:pPr><w:r><w:t>高通</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0"/></w:pPr><w:r><w:t>马克·佩戈洛蒂</w:t></w:r></w:p></w:tc><w:tc><w:tcPr><w:tcW w:w="3410" w:type="dxa"/><w:vAlign w:val="top"/><w:tcBorders><w:right w:val="nil"/></w:tcBorders></w:tcPr><w:p><w:pPr><w:ind w:left="97"/><w:spacing w:before="99" w:line="227" w:lineRule="exact"/><w:rPr><w:rFonts w:ascii="Tahoma" w:hAnsi="Tahoma" w:cs="Tahoma" w:eastAsia="Tahoma"/><w:sz w:val="18"/><w:szCs w:val="18"/></w:rPr><w:pStyle w:val="P68B1DB1-Normal53"/></w:pPr><w:r><w:t>ServerWorks公司</w:t></w:r></w:p></w:tc></w:tr><w:tr><w:trPr><w:trHeight w:val="405" w:hRule="atLeast"/></w:trPr><w:tc><w:tcPr><w:tcW w:w="2605" w:type="dxa"/><w:vAlign w:val="top"/><w:tcBorders><w:left w:val="nil"/></w:tcBorders></w:tcPr><w:p><w:pPr><w:ind w:left="106"/><w:spacing w:before="155" w:line="175" w:lineRule="auto"/><w:rPr><w:rFonts w:ascii="Tahoma" w:hAnsi="Tahoma" w:cs="Tahoma" w:eastAsia="Tahoma"/><w:sz w:val="18"/><w:szCs w:val="18"/></w:rPr><w:pStyle w:val="P68B1DB1-Normal52"/></w:pPr><w:r><w:t>彭亨利</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0"/><w:spacing w:before="99" w:line="227" w:lineRule="exact"/><w:rPr><w:rFonts w:ascii="Tahoma" w:hAnsi="Tahoma" w:cs="Tahoma" w:eastAsia="Tahoma"/><w:sz w:val="18"/><w:szCs w:val="18"/></w:rPr><w:pStyle w:val="P68B1DB1-Normal50"/></w:pPr><w:r><w:t>阿克谢·佩特</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9"/><w:spacing w:before="145" w:line="184" w:lineRule="auto"/><w:rPr><w:rFonts w:ascii="Tahoma" w:hAnsi="Tahoma" w:cs="Tahoma" w:eastAsia="Tahoma"/><w:sz w:val="18"/><w:szCs w:val="18"/></w:rPr><w:pStyle w:val="P68B1DB1-Normal112"/></w:pPr><w:r><w:t>克里斯·佩蒂</w:t></w:r></w:p></w:tc><w:tc><w:tcPr><w:tcW w:w="3410" w:type="dxa"/><w:vAlign w:val="top"/><w:tcBorders><w:right w:val="nil"/></w:tcBorders></w:tcPr><w:p><w:pPr><w:ind w:left="106"/><w:spacing w:before="99" w:line="227" w:lineRule="exact"/><w:rPr><w:rFonts w:ascii="Tahoma" w:hAnsi="Tahoma" w:cs="Tahoma" w:eastAsia="Tahoma"/><w:sz w:val="18"/><w:szCs w:val="18"/></w:rPr><w:pStyle w:val="P68B1DB1-Normal278"/></w:pPr><w:r><w:t>NextIO公司</w:t></w:r></w:p></w:tc></w:tr><w:tr><w:trPr><w:trHeight w:val="405" w:hRule="atLeast"/></w:trPr><w:tc><w:tcPr><w:tcW w:w="2605" w:type="dxa"/><w:vAlign w:val="top"/><w:tcBorders><w:left w:val="nil"/></w:tcBorders></w:tcPr><w:p><w:pPr><w:ind w:left="95"/><w:spacing w:before="145" w:line="182" w:lineRule="auto"/><w:rPr><w:rFonts w:ascii="Tahoma" w:hAnsi="Tahoma" w:cs="Tahoma" w:eastAsia="Tahoma"/><w:sz w:val="18"/><w:szCs w:val="18"/></w:rPr><w:pStyle w:val="P68B1DB1-Normal56"/></w:pPr><w:r><w:t>田范</w:t></w:r></w:p></w:tc><w:tc><w:tcPr><w:tcW w:w="3410" w:type="dxa"/><w:vAlign w:val="top"/><w:tcBorders><w:right w:val="nil"/></w:tcBorders></w:tcPr><w:p><w:pPr><w:ind w:left="106"/><w:spacing w:before="99" w:line="227" w:lineRule="exact"/><w:rPr><w:rFonts w:ascii="Tahoma" w:hAnsi="Tahoma" w:cs="Tahoma" w:eastAsia="Tahoma"/><w:sz w:val="18"/><w:szCs w:val="18"/></w:rPr><w:pStyle w:val="P68B1DB1-Normal194"/></w:pPr><w:r><w:t xml:space="preserve">Hewlett Packard Enterprise</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52"/></w:pPr><w:r><w:t>潘鲁冯</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149" w:line="180" w:lineRule="auto"/><w:rPr><w:rFonts w:ascii="Tahoma" w:hAnsi="Tahoma" w:cs="Tahoma" w:eastAsia="Tahoma"/><w:sz w:val="18"/><w:szCs w:val="18"/></w:rPr><w:pStyle w:val="P68B1DB1-Normal112"/></w:pPr><w:r><w:t>托尼·皮尔斯</w:t></w:r></w:p></w:tc><w:tc><w:tcPr><w:tcW w:w="3410" w:type="dxa"/><w:vAlign w:val="top"/><w:tcBorders><w:right w:val="nil"/></w:tcBorders></w:tcPr><w:p><w:pPr><w:ind w:left="106"/><w:spacing w:before="99" w:line="227" w:lineRule="exact"/><w:rPr><w:rFonts w:ascii="Tahoma" w:hAnsi="Tahoma" w:cs="Tahoma" w:eastAsia="Tahoma"/><w:sz w:val="18"/><w:szCs w:val="18"/></w:rPr><w:pStyle w:val="P68B1DB1-Normal179"/></w:pPr><w:r><w:t>微软公司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112"/></w:pPr><w:r><w:t>埃德蒙·波</w:t></w:r></w:p></w:tc><w:tc><w:tcPr><w:tcW w:w="3410" w:type="dxa"/><w:vAlign w:val="top"/><w:tcBorders><w:right w:val="nil"/></w:tcBorders></w:tcPr><w:p><w:pPr><w:ind w:left="106"/><w:spacing w:before="99" w:line="227" w:lineRule="exact"/><w:rPr><w:rFonts w:ascii="Tahoma" w:hAnsi="Tahoma" w:cs="Tahoma" w:eastAsia="Tahoma"/><w:sz w:val="18"/><w:szCs w:val="18"/></w:rPr><w:pStyle w:val="P68B1DB1-Normal155"/></w:pPr><w:r><w:t>Molex公司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74"/></w:pPr><w:r><w:t>哈尔希特·波拉迪亚</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95"/><w:spacing w:before="148" w:line="181" w:lineRule="auto"/><w:rPr><w:rFonts w:ascii="Tahoma" w:hAnsi="Tahoma" w:cs="Tahoma" w:eastAsia="Tahoma"/><w:sz w:val="18"/><w:szCs w:val="18"/></w:rPr><w:pStyle w:val="P68B1DB1-Normal197"/></w:pPr><w:r><w:t>吉姆·普里伊奇</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806016" behindDoc="0" locked="0" layoutInCell="1" allowOverlap="1"><wp:simplePos x="0" y="0"/><wp:positionH relativeFrom="column"><wp:posOffset>0</wp:posOffset></wp:positionH><wp:positionV relativeFrom="paragraph"><wp:posOffset>111540</wp:posOffset></wp:positionV><wp:extent cx="7592400" cy="7143"/><wp:effectExtent l="0" t="0" r="0" b="0"/><wp:wrapNone/><wp:docPr id="740" name="IM 740"/><wp:cNvGraphicFramePr/><a:graphic><a:graphicData uri="http://schemas.openxmlformats.org/drawingml/2006/picture"><pic:pic><pic:nvPicPr><pic:cNvPr id="740" name="IM 740"/><pic:cNvPicPr/></pic:nvPicPr><pic:blipFill><a:blip r:embed="rId394"/><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第1294页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9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106"/><w:spacing w:before="124" w:line="184" w:lineRule="auto"/><w:rPr><w:rFonts w:ascii="Tahoma" w:hAnsi="Tahoma" w:cs="Tahoma" w:eastAsia="Tahoma"/><w:sz w:val="18"/><w:szCs w:val="18"/></w:rPr><w:pStyle w:val="P68B1DB1-Normal58"/></w:pPr><w:r><w:t>戴夫·帕弗</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6" w:line="173" w:lineRule="auto"/><w:rPr><w:rFonts w:ascii="Tahoma" w:hAnsi="Tahoma" w:cs="Tahoma" w:eastAsia="Tahoma"/><w:sz w:val="18"/><w:szCs w:val="18"/></w:rPr><w:pStyle w:val="P68B1DB1-Normal54"/></w:pPr><w:r><w:rPr><w:spacing w:val="-7"/></w:rPr><w:t>杜安安静</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87" w:line="227" w:lineRule="exact"/><w:rPr><w:rFonts w:ascii="Tahoma" w:hAnsi="Tahoma" w:cs="Tahoma" w:eastAsia="Tahoma"/><w:sz w:val="18"/><w:szCs w:val="18"/></w:rPr><w:pStyle w:val="P68B1DB1-Normal53"/></w:pPr><w:r><w:t xml:space="preserve">Jeffrey D.拉贝</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88" w:line="227" w:lineRule="exact"/><w:rPr><w:rFonts w:ascii="Tahoma" w:hAnsi="Tahoma" w:cs="Tahoma" w:eastAsia="Tahoma"/><w:sz w:val="18"/><w:szCs w:val="18"/></w:rPr><w:pStyle w:val="P68B1DB1-Normal50"/></w:pPr><w:r><w:t>安迪·拉夫曼</w:t></w:r></w:p></w:tc><w:tc><w:tcPr><w:tcW w:w="3410" w:type="dxa"/><w:vAlign w:val="top"/><w:tcBorders><w:right w:val="nil"/></w:tcBorders></w:tcPr><w:p><w:pPr><w:ind w:left="106"/><w:spacing w:before="88" w:line="227" w:lineRule="exact"/><w:rPr><w:rFonts w:ascii="Tahoma" w:hAnsi="Tahoma" w:cs="Tahoma" w:eastAsia="Tahoma"/><w:sz w:val="18"/><w:szCs w:val="18"/></w:rPr><w:pStyle w:val="P68B1DB1-Normal179"/></w:pPr><w:r><w:t>微软公司</w:t></w:r></w:p></w:tc></w:tr><w:tr><w:trPr><w:trHeight w:val="404" w:hRule="atLeast"/></w:trPr><w:tc><w:tcPr><w:tcW w:w="2605" w:type="dxa"/><w:vAlign w:val="top"/><w:tcBorders><w:left w:val="nil"/></w:tcBorders></w:tcPr><w:p><w:pPr><w:ind w:left="106"/><w:spacing w:before="89" w:line="227" w:lineRule="exact"/><w:rPr><w:rFonts w:ascii="Tahoma" w:hAnsi="Tahoma" w:cs="Tahoma" w:eastAsia="Tahoma"/><w:sz w:val="18"/><w:szCs w:val="18"/></w:rPr><w:pStyle w:val="P68B1DB1-Normal56"/></w:pPr><w:r><w:t>基亚努什·拉赫巴尔</w:t></w:r></w:p></w:tc><w:tc><w:tcPr><w:tcW w:w="3410" w:type="dxa"/><w:vAlign w:val="top"/><w:tcBorders><w:right w:val="nil"/></w:tcBorders></w:tcPr><w:p><w:pPr><w:ind w:left="106"/><w:spacing w:before="89"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90" w:line="227" w:lineRule="exact"/><w:rPr><w:rFonts w:ascii="Tahoma" w:hAnsi="Tahoma" w:cs="Tahoma" w:eastAsia="Tahoma"/><w:sz w:val="18"/><w:szCs w:val="18"/></w:rPr><w:pStyle w:val="P68B1DB1-Normal50"/></w:pPr><w:r><w:t xml:space="preserve">Guru Rajamani</w:t></w:r></w:p></w:tc><w:tc><w:tcPr><w:tcW w:w="3410" w:type="dxa"/><w:vAlign w:val="top"/><w:tcBorders><w:right w:val="nil"/></w:tcBorders></w:tcPr><w:p><w:pPr><w:ind w:left="106"/><w:spacing w:before="9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1" w:line="227" w:lineRule="exact"/><w:rPr><w:rFonts w:ascii="Tahoma" w:hAnsi="Tahoma" w:cs="Tahoma" w:eastAsia="Tahoma"/><w:sz w:val="18"/><w:szCs w:val="18"/></w:rPr><w:pStyle w:val="P68B1DB1-Normal52"/></w:pPr><w:r><w:t>拉梅什·拉曼</w:t></w:r></w:p></w:tc><w:tc><w:tcPr><w:tcW w:w="3410" w:type="dxa"/><w:vAlign w:val="top"/><w:tcBorders><w:right w:val="nil"/></w:tcBorders></w:tcPr><w:p><w:pPr><w:ind w:left="106"/><w:spacing w:before="91"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90"/><w:spacing w:before="138" w:line="182" w:lineRule="auto"/><w:rPr><w:rFonts w:ascii="Tahoma" w:hAnsi="Tahoma" w:cs="Tahoma" w:eastAsia="Tahoma"/><w:sz w:val="18"/><w:szCs w:val="18"/></w:rPr><w:pStyle w:val="P68B1DB1-Normal52"/></w:pPr><w:r><w:t xml:space="preserve">Adee Ran</w:t></w:r></w:p></w:tc><w:tc><w:tcPr><w:tcW w:w="3410" w:type="dxa"/><w:vAlign w:val="top"/><w:tcBorders><w:right w:val="nil"/></w:tcBorders></w:tcPr><w:p><w:pPr><w:ind w:left="106"/><w:spacing w:before="92"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93" w:line="227" w:lineRule="exact"/><w:rPr><w:rFonts w:ascii="Tahoma" w:hAnsi="Tahoma" w:cs="Tahoma" w:eastAsia="Tahoma"/><w:sz w:val="18"/><w:szCs w:val="18"/></w:rPr><w:pStyle w:val="P68B1DB1-Normal52"/></w:pPr><w:r><w:t>托德·拉斯姆斯</w:t></w:r></w:p></w:tc><w:tc><w:tcPr><w:tcW w:w="3410" w:type="dxa"/><w:vAlign w:val="top"/><w:tcBorders><w:right w:val="nil"/></w:tcBorders></w:tcPr><w:p><w:pPr><w:ind w:left="106"/><w:spacing w:before="93"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94" w:line="227" w:lineRule="exact"/><w:rPr><w:rFonts w:ascii="Tahoma" w:hAnsi="Tahoma" w:cs="Tahoma" w:eastAsia="Tahoma"/><w:sz w:val="18"/><w:szCs w:val="18"/></w:rPr><w:pStyle w:val="P68B1DB1-Normal52"/></w:pPr><w:r><w:t>雷纳托·雷西奥</w:t></w:r></w:p></w:tc><w:tc><w:tcPr><w:tcW w:w="3410" w:type="dxa"/><w:vAlign w:val="top"/><w:tcBorders><w:right w:val="nil"/></w:tcBorders></w:tcPr><w:p><w:pPr><w:ind w:left="106"/><w:spacing w:before="94"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106"/><w:spacing w:before="94" w:line="227" w:lineRule="exact"/><w:rPr><w:rFonts w:ascii="Tahoma" w:hAnsi="Tahoma" w:cs="Tahoma" w:eastAsia="Tahoma"/><w:sz w:val="18"/><w:szCs w:val="18"/></w:rPr><w:pStyle w:val="P68B1DB1-Normal50"/></w:pPr><w:r><w:t>罗摩克里希纳·雷迪</w:t></w:r></w:p></w:tc><w:tc><w:tcPr><w:tcW w:w="3410" w:type="dxa"/><w:vAlign w:val="top"/><w:tcBorders><w:right w:val="nil"/></w:tcBorders></w:tcPr><w:p><w:pPr><w:ind w:left="106"/><w:spacing w:before="94"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95"/><w:spacing w:before="95" w:line="227" w:lineRule="exact"/><w:rPr><w:rFonts w:ascii="Tahoma" w:hAnsi="Tahoma" w:cs="Tahoma" w:eastAsia="Tahoma"/><w:sz w:val="18"/><w:szCs w:val="18"/></w:rPr><w:pStyle w:val="P68B1DB1-Normal194"/></w:pPr><w:r><w:t>杰克·雷古拉</w:t></w:r></w:p></w:tc><w:tc><w:tcPr><w:tcW w:w="3410" w:type="dxa"/><w:vAlign w:val="top"/><w:tcBorders><w:right w:val="nil"/></w:tcBorders></w:tcPr><w:p><w:pPr><w:ind w:left="106"/><w:spacing w:before="95" w:line="227" w:lineRule="exact"/><w:rPr><w:rFonts w:ascii="Tahoma" w:hAnsi="Tahoma" w:cs="Tahoma" w:eastAsia="Tahoma"/><w:sz w:val="18"/><w:szCs w:val="18"/></w:rPr><w:pStyle w:val="P68B1DB1-Normal57"/></w:pPr><w:r><w:rPr><w:spacing w:val="-7"/></w:rPr><w:t>PLX技术公司</w:t></w:r></w:p></w:tc></w:tr><w:tr><w:trPr><w:trHeight w:val="404" w:hRule="atLeast"/></w:trPr><w:tc><w:tcPr><w:tcW w:w="2605" w:type="dxa"/><w:vAlign w:val="top"/><w:tcBorders><w:left w:val="nil"/></w:tcBorders></w:tcPr><w:p><w:pPr><w:ind w:left="106"/><w:spacing w:before="96" w:line="227" w:lineRule="exact"/><w:rPr><w:rFonts w:ascii="Tahoma" w:hAnsi="Tahoma" w:cs="Tahoma" w:eastAsia="Tahoma"/><w:sz w:val="18"/><w:szCs w:val="18"/></w:rPr><w:pStyle w:val="P68B1DB1-Normal52"/></w:pPr><w:r><w:t>迪克·雷奥尔</w:t></w:r></w:p></w:tc><w:tc><w:tcPr><w:tcW w:w="3410" w:type="dxa"/><w:vAlign w:val="top"/><w:tcBorders><w:right w:val="nil"/></w:tcBorders></w:tcPr><w:p><w:pPr><w:ind w:left="106"/><w:spacing w:before="9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97" w:line="227" w:lineRule="exact"/><w:rPr><w:rFonts w:ascii="Tahoma" w:hAnsi="Tahoma" w:cs="Tahoma" w:eastAsia="Tahoma"/><w:sz w:val="18"/><w:szCs w:val="18"/></w:rPr><w:pStyle w:val="P68B1DB1-Normal194"/></w:pPr><w:r><w:t>柯蒂斯·里奇韦</w:t></w:r></w:p></w:tc><w:tc><w:tcPr><w:tcW w:w="3410" w:type="dxa"/><w:vAlign w:val="top"/><w:tcBorders><w:right w:val="nil"/></w:tcBorders></w:tcPr><w:p><w:pPr><w:ind w:left="106"/><w:spacing w:before="97"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106"/><w:spacing w:before="144" w:line="186" w:lineRule="auto"/><w:rPr><w:rFonts w:ascii="Tahoma" w:hAnsi="Tahoma" w:cs="Tahoma" w:eastAsia="Tahoma"/><w:sz w:val="18"/><w:szCs w:val="18"/></w:rPr><w:pStyle w:val="P68B1DB1-Normal112"/></w:pPr><w:r><w:t>德怀特·莱利</w:t></w:r></w:p></w:tc><w:tc><w:tcPr><w:tcW w:w="3410" w:type="dxa"/><w:vAlign w:val="top"/><w:tcBorders><w:right w:val="nil"/></w:tcBorders></w:tcPr><w:p><w:pPr><w:ind w:left="106"/><w:spacing w:before="98" w:line="227" w:lineRule="exact"/><w:rPr><w:rFonts w:ascii="Tahoma" w:hAnsi="Tahoma" w:cs="Tahoma" w:eastAsia="Tahoma"/><w:sz w:val="18"/><w:szCs w:val="18"/></w:rPr><w:pStyle w:val="P68B1DB1-Normal194"/></w:pPr><w:r><w:t>惠普企业</w:t></w:r></w:p></w:tc></w:tr><w:tr><w:trPr><w:trHeight w:val="405" w:hRule="atLeast"/></w:trPr><w:tc><w:tcPr><w:tcW w:w="2605" w:type="dxa"/><w:vAlign w:val="top"/><w:tcBorders><w:left w:val="nil"/></w:tcBorders></w:tcPr><w:p><w:pPr><w:ind w:left="90"/><w:spacing w:before="99" w:line="227" w:lineRule="exact"/><w:rPr><w:rFonts w:ascii="Tahoma" w:hAnsi="Tahoma" w:cs="Tahoma" w:eastAsia="Tahoma"/><w:sz w:val="18"/><w:szCs w:val="18"/></w:rPr><w:pStyle w:val="P68B1DB1-Normal52"/></w:pPr><w:r><w:t>约阿夫·罗森贝特</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 xml:space="preserve">Mellanox Technologies，Ltd.</w:t></w:r></w:p></w:tc></w:tr><w:tr><w:trPr><w:trHeight w:val="405" w:hRule="atLeast"/></w:trPr><w:tc><w:tcPr><w:tcW w:w="2605" w:type="dxa"/><w:vAlign w:val="top"/><w:tcBorders><w:left w:val="nil"/></w:tcBorders></w:tcPr><w:p><w:pPr><w:ind w:left="99"/><w:spacing w:before="145" w:line="182" w:lineRule="auto"/><w:rPr><w:rFonts w:ascii="Tahoma" w:hAnsi="Tahoma" w:cs="Tahoma" w:eastAsia="Tahoma"/><w:sz w:val="18"/><w:szCs w:val="18"/></w:rPr><w:pStyle w:val="P68B1DB1-Normal56"/></w:pPr><w:r><w:t>克里斯·伦哈尔</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3"/></w:pPr><w:r><w:t xml:space="preserve">Rajanataraj S.</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49"/></w:pPr><w:r><w:t>德旺萨赫德夫</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99"/><w:spacing w:before="145" w:line="186" w:lineRule="auto"/><w:rPr><w:rFonts w:ascii="Tahoma" w:hAnsi="Tahoma" w:cs="Tahoma" w:eastAsia="Tahoma"/><w:sz w:val="18"/><w:szCs w:val="18"/></w:rPr><w:pStyle w:val="P68B1DB1-Normal54"/></w:pPr><w:r><w:rPr><w:spacing w:val="-7"/></w:rPr><w:t>吉恩·萨吉</w:t></w:r></w:p></w:tc><w:tc><w:tcPr><w:tcW w:w="3410" w:type="dxa"/><w:vAlign w:val="top"/><w:tcBorders><w:right w:val="nil"/></w:tcBorders></w:tcPr><w:p><w:pPr><w:ind w:left="106"/><w:spacing w:before="99" w:line="227" w:lineRule="exact"/><w:rPr><w:rFonts w:ascii="Tahoma" w:hAnsi="Tahoma" w:cs="Tahoma" w:eastAsia="Tahoma"/><w:sz w:val="18"/><w:szCs w:val="18"/></w:rPr><w:pStyle w:val="P68B1DB1-Normal112"/></w:pPr><w:r><w:t>博通公司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7"/></w:pPr><w:r><w:rPr><w:spacing w:val="-6"/></w:rPr><w:t>拉杰什·桑卡兰</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3"/></w:rPr><w:t>比尔·索伯</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4"/></w:rPr><w:t>戴尔电脑公司</w:t></w:r></w:p></w:tc></w:tr><w:tr><w:trPr><w:trHeight w:val="405" w:hRule="atLeast"/></w:trPr><w:tc><w:tcPr><w:tcW w:w="2605" w:type="dxa"/><w:vAlign w:val="top"/><w:tcBorders><w:left w:val="nil"/></w:tcBorders></w:tcPr><w:p><w:pPr><w:ind w:left="95"/><w:spacing w:before="145" w:line="183" w:lineRule="auto"/><w:rPr><w:rFonts w:ascii="Tahoma" w:hAnsi="Tahoma" w:cs="Tahoma" w:eastAsia="Tahoma"/><w:sz w:val="18"/><w:szCs w:val="18"/></w:rPr><w:pStyle w:val="P68B1DB1-Normal54"/></w:pPr><w:r><w:rPr><w:spacing w:val="-3"/></w:rPr><w:t>约瑟夫·沙赫纳</w:t></w:r></w:p></w:tc><w:tc><w:tcPr><w:tcW w:w="3410" w:type="dxa"/><w:vAlign w:val="top"/><w:tcBorders><w:right w:val="nil"/></w:tcBorders></w:tcPr><w:p><w:pPr><w:ind w:left="95"/><w:spacing w:before="99" w:line="227" w:lineRule="exact"/><w:rPr><w:rFonts w:ascii="Tahoma" w:hAnsi="Tahoma" w:cs="Tahoma" w:eastAsia="Tahoma"/><w:sz w:val="18"/><w:szCs w:val="18"/></w:rPr><w:pStyle w:val="P68B1DB1-Normal50"/></w:pPr><w:r><w:t xml:space="preserve">Teledyne LeCroy</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5"/></w:rPr><w:t>迈克·谢彻</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r><w:trPr><w:trHeight w:val="405" w:hRule="atLeast"/></w:trPr><w:tc><w:tcPr><w:tcW w:w="2605" w:type="dxa"/><w:vAlign w:val="top"/><w:tcBorders><w:left w:val="nil"/></w:tcBorders></w:tcPr><w:p><w:pPr><w:ind w:left="95"/><w:spacing w:before="143" w:line="184" w:lineRule="auto"/><w:rPr><w:rFonts w:ascii="Tahoma" w:hAnsi="Tahoma" w:cs="Tahoma" w:eastAsia="Tahoma"/><w:sz w:val="18"/><w:szCs w:val="18"/></w:rPr><w:pStyle w:val="P68B1DB1-Normal54"/></w:pPr><w:r><w:rPr><w:spacing w:val="-3"/></w:rPr><w:t>乔·谢弗</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4"/></w:rPr><w:t>迈克尔·谢德</w:t></w:r></w:p></w:tc><w:tc><w:tcPr><w:tcW w:w="3410" w:type="dxa"/><w:vAlign w:val="top"/><w:tcBorders><w:right w:val="nil"/></w:tcBorders></w:tcPr><w:p><w:pPr><w:ind w:left="106"/><w:spacing w:before="99" w:line="227" w:lineRule="exact"/><w:rPr><w:rFonts w:ascii="Tahoma" w:hAnsi="Tahoma" w:cs="Tahoma" w:eastAsia="Tahoma"/><w:sz w:val="18"/><w:szCs w:val="18"/></w:rPr><w:pStyle w:val="P68B1DB1-Normal112"/></w:pPr><w:r><w:t>博通公司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5"/></w:rPr><w:t>达伦·施密特</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5"/></w:rPr><w:t>马克·施米瑟</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4"/></w:rPr><w:t>理查德·肖伯</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98"/><w:spacing w:before="99" w:line="227" w:lineRule="exact"/><w:rPr><w:rFonts w:ascii="Tahoma" w:hAnsi="Tahoma" w:cs="Tahoma" w:eastAsia="Tahoma"/><w:sz w:val="18"/><w:szCs w:val="18"/></w:rPr><w:pStyle w:val="P68B1DB1-Normal54"/></w:pPr><w:r><w:rPr><w:spacing w:val="-4"/></w:rPr><w:t>扎莱·舍恩博恩</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4"/></w:rPr><w:t>里克·舒克尔</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4"/></w:rPr><w:t>戴尔电脑公司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862336" behindDoc="0" locked="0" layoutInCell="1" allowOverlap="1"><wp:simplePos x="0" y="0"/><wp:positionH relativeFrom="column"><wp:posOffset>0</wp:posOffset></wp:positionH><wp:positionV relativeFrom="paragraph"><wp:posOffset>111540</wp:posOffset></wp:positionV><wp:extent cx="7592400" cy="7143"/><wp:effectExtent l="0" t="0" r="0" b="0"/><wp:wrapNone/><wp:docPr id="742" name="IM 742"/><wp:cNvGraphicFramePr/><a:graphic><a:graphicData uri="http://schemas.openxmlformats.org/drawingml/2006/picture"><pic:pic><pic:nvPicPr><pic:cNvPr id="742" name="IM 742"/><pic:cNvPicPr/></pic:nvPicPr><pic:blipFill><a:blip r:embed="rId395"/><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第1295页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9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106"/><w:spacing w:before="80" w:line="227" w:lineRule="exact"/><w:rPr><w:rFonts w:ascii="Tahoma" w:hAnsi="Tahoma" w:cs="Tahoma" w:eastAsia="Tahoma"/><w:sz w:val="18"/><w:szCs w:val="18"/></w:rPr><w:pStyle w:val="P68B1DB1-Normal54"/></w:pPr><w:r><w:rPr><w:spacing w:val="-4"/></w:rPr><w:t>理查德·舒马赫</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惠普企业</w:t></w:r></w:p></w:tc></w:tr><w:tr><w:trPr><w:trHeight w:val="404" w:hRule="atLeast"/></w:trPr><w:tc><w:tcPr><w:tcW w:w="2605" w:type="dxa"/><w:vAlign w:val="top"/><w:tcBorders><w:left w:val="nil"/></w:tcBorders></w:tcPr><w:p><w:pPr><w:ind w:left="95"/><w:spacing w:before="86" w:line="227" w:lineRule="exact"/><w:rPr><w:rFonts w:ascii="Tahoma" w:hAnsi="Tahoma" w:cs="Tahoma" w:eastAsia="Tahoma"/><w:sz w:val="18"/><w:szCs w:val="18"/></w:rPr><w:pStyle w:val="P68B1DB1-Normal54"/></w:pPr><w:r><w:rPr><w:spacing w:val="-3"/></w:rPr><w:t>耶利米·施瓦茨</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87" w:line="227" w:lineRule="exact"/><w:rPr><w:rFonts w:ascii="Tahoma" w:hAnsi="Tahoma" w:cs="Tahoma" w:eastAsia="Tahoma"/><w:sz w:val="18"/><w:szCs w:val="18"/></w:rPr><w:pStyle w:val="P68B1DB1-Normal54"/></w:pPr><w:r><w:rPr><w:spacing w:val="-5"/></w:rPr><w:t>都铎·塞卡休</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88" w:line="227" w:lineRule="exact"/><w:rPr><w:rFonts w:ascii="Tahoma" w:hAnsi="Tahoma" w:cs="Tahoma" w:eastAsia="Tahoma"/><w:sz w:val="18"/><w:szCs w:val="18"/></w:rPr><w:pStyle w:val="P68B1DB1-Normal54"/></w:pPr><w:r><w:rPr><w:spacing w:val="-4"/></w:rPr><w:t>关和则</w:t></w:r></w:p></w:tc><w:tc><w:tcPr><w:tcW w:w="3410" w:type="dxa"/><w:vAlign w:val="top"/><w:tcBorders><w:right w:val="nil"/></w:tcBorders></w:tcPr><w:p><w:pPr><w:ind w:left="97"/><w:spacing w:before="88" w:line="227" w:lineRule="exact"/><w:rPr><w:rFonts w:ascii="Tahoma" w:hAnsi="Tahoma" w:cs="Tahoma" w:eastAsia="Tahoma"/><w:sz w:val="18"/><w:szCs w:val="18"/></w:rPr><w:pStyle w:val="P68B1DB1-Normal53"/></w:pPr><w:r><w:t>Synopsys公司</w:t></w:r></w:p></w:tc></w:tr><w:tr><w:trPr><w:trHeight w:val="404" w:hRule="atLeast"/></w:trPr><w:tc><w:tcPr><w:tcW w:w="2605" w:type="dxa"/><w:vAlign w:val="top"/><w:tcBorders><w:left w:val="nil"/></w:tcBorders></w:tcPr><w:p><w:pPr><w:ind w:left="99"/><w:spacing w:before="135" w:line="182" w:lineRule="auto"/><w:rPr><w:rFonts w:ascii="Tahoma" w:hAnsi="Tahoma" w:cs="Tahoma" w:eastAsia="Tahoma"/><w:sz w:val="18"/><w:szCs w:val="18"/></w:rPr><w:pStyle w:val="P68B1DB1-Normal54"/></w:pPr><w:r><w:rPr><w:spacing w:val="-6"/></w:rPr><w:t>奥伦·塞拉</w:t></w:r></w:p></w:tc><w:tc><w:tcPr><w:tcW w:w="3410" w:type="dxa"/><w:vAlign w:val="top"/><w:tcBorders><w:right w:val="nil"/></w:tcBorders></w:tcPr><w:p><w:pPr><w:ind w:left="106"/><w:spacing w:before="89" w:line="227" w:lineRule="exact"/><w:rPr><w:rFonts w:ascii="Tahoma" w:hAnsi="Tahoma" w:cs="Tahoma" w:eastAsia="Tahoma"/><w:sz w:val="18"/><w:szCs w:val="18"/></w:rPr><w:pStyle w:val="P68B1DB1-Normal57"/></w:pPr><w:r><w:rPr><w:spacing w:val="-5"/></w:rPr><w:t xml:space="preserve">Mellanox Technologies，Ltd.</w:t></w:r></w:p></w:tc></w:tr><w:tr><w:trPr><w:trHeight w:val="404" w:hRule="atLeast"/></w:trPr><w:tc><w:tcPr><w:tcW w:w="2605" w:type="dxa"/><w:vAlign w:val="top"/><w:tcBorders><w:left w:val="nil"/></w:tcBorders></w:tcPr><w:p><w:pPr><w:ind w:left="106"/><w:spacing w:before="90" w:line="227" w:lineRule="exact"/><w:rPr><w:rFonts w:ascii="Tahoma" w:hAnsi="Tahoma" w:cs="Tahoma" w:eastAsia="Tahoma"/><w:sz w:val="18"/><w:szCs w:val="18"/></w:rPr><w:pStyle w:val="P68B1DB1-Normal54"/></w:pPr><w:r><w:rPr><w:spacing w:val="-5"/></w:rPr><w:t>凯文·塞诺拉贝克</w:t></w:r></w:p></w:tc><w:tc><w:tcPr><w:tcW w:w="3410" w:type="dxa"/><w:vAlign w:val="top"/><w:tcBorders><w:right w:val="nil"/></w:tcBorders></w:tcPr><w:p><w:pPr><w:ind w:left="90"/><w:spacing w:before="90"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106"/><w:spacing w:before="137" w:line="183" w:lineRule="auto"/><w:rPr><w:rFonts w:ascii="Tahoma" w:hAnsi="Tahoma" w:cs="Tahoma" w:eastAsia="Tahoma"/><w:sz w:val="18"/><w:szCs w:val="18"/></w:rPr><w:pStyle w:val="P68B1DB1-Normal54"/></w:pPr><w:r><w:rPr><w:spacing w:val="-5"/></w:rPr><w:t>卡列夫·塞普</w:t></w:r></w:p></w:tc><w:tc><w:tcPr><w:tcW w:w="3410" w:type="dxa"/><w:vAlign w:val="top"/><w:tcBorders><w:right w:val="nil"/></w:tcBorders></w:tcPr><w:p><w:pPr><w:ind w:left="95"/><w:spacing w:before="91" w:line="227" w:lineRule="exact"/><w:rPr><w:rFonts w:ascii="Tahoma" w:hAnsi="Tahoma" w:cs="Tahoma" w:eastAsia="Tahoma"/><w:sz w:val="18"/><w:szCs w:val="18"/></w:rPr><w:pStyle w:val="P68B1DB1-Normal53"/></w:pPr><w:r><w:t>Tektronix公司</w:t></w:r></w:p></w:tc></w:tr><w:tr><w:trPr><w:trHeight w:val="404" w:hRule="atLeast"/></w:trPr><w:tc><w:tcPr><w:tcW w:w="2605" w:type="dxa"/><w:vAlign w:val="top"/><w:tcBorders><w:left w:val="nil"/></w:tcBorders></w:tcPr><w:p><w:pPr><w:ind w:left="106"/><w:spacing w:before="92" w:line="227" w:lineRule="exact"/><w:rPr><w:rFonts w:ascii="Tahoma" w:hAnsi="Tahoma" w:cs="Tahoma" w:eastAsia="Tahoma"/><w:sz w:val="18"/><w:szCs w:val="18"/></w:rPr><w:pStyle w:val="P68B1DB1-Normal54"/></w:pPr><w:r><w:rPr><w:spacing w:val="-5"/></w:rPr><w:t xml:space="preserve">Prashant Sethi</w:t></w:r></w:p></w:tc><w:tc><w:tcPr><w:tcW w:w="3410" w:type="dxa"/><w:vAlign w:val="top"/><w:tcBorders><w:right w:val="nil"/></w:tcBorders></w:tcPr><w:p><w:pPr><w:ind w:left="106"/><w:spacing w:before="92"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139" w:line="182" w:lineRule="auto"/><w:rPr><w:rFonts w:ascii="Tahoma" w:hAnsi="Tahoma" w:cs="Tahoma" w:eastAsia="Tahoma"/><w:sz w:val="18"/><w:szCs w:val="18"/></w:rPr><w:pStyle w:val="P68B1DB1-Normal54"/></w:pPr><w:r><w:rPr><w:spacing w:val="-4"/></w:rPr><w:t>安库尔沙</w:t></w:r></w:p></w:tc><w:tc><w:tcPr><w:tcW w:w="3410" w:type="dxa"/><w:vAlign w:val="top"/><w:tcBorders><w:right w:val="nil"/></w:tcBorders></w:tcPr><w:p><w:pPr><w:ind w:left="106"/><w:spacing w:before="93"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0"/><w:spacing w:before="94" w:line="227" w:lineRule="exact"/><w:rPr><w:rFonts w:ascii="Tahoma" w:hAnsi="Tahoma" w:cs="Tahoma" w:eastAsia="Tahoma"/><w:sz w:val="18"/><w:szCs w:val="18"/></w:rPr><w:pStyle w:val="P68B1DB1-Normal57"/></w:pPr><w:r><w:rPr><w:spacing w:val="-5"/></w:rPr><w:t>瓦苏德万·尚穆加孙达拉姆</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4"/><w:spacing w:before="140" w:line="184" w:lineRule="auto"/><w:rPr><w:rFonts w:ascii="Tahoma" w:hAnsi="Tahoma" w:cs="Tahoma" w:eastAsia="Tahoma"/><w:sz w:val="18"/><w:szCs w:val="18"/></w:rPr><w:pStyle w:val="P68B1DB1-Normal54"/></w:pPr><w:r><w:rPr><w:spacing w:val="-6"/></w:rPr><w:t>邵伟</w:t></w:r></w:p></w:tc><w:tc><w:tcPr><w:tcW w:w="3410" w:type="dxa"/><w:vAlign w:val="top"/><w:tcBorders><w:right w:val="nil"/></w:tcBorders></w:tcPr><w:p><w:pPr><w:ind w:left="99"/><w:spacing w:before="94"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106"/><w:spacing w:before="95" w:line="227" w:lineRule="exact"/><w:rPr><w:rFonts w:ascii="Tahoma" w:hAnsi="Tahoma" w:cs="Tahoma" w:eastAsia="Tahoma"/><w:sz w:val="18"/><w:szCs w:val="18"/></w:rPr><w:pStyle w:val="P68B1DB1-Normal54"/></w:pPr><w:r><w:rPr><w:spacing w:val="-5"/></w:rPr><w:t xml:space="preserve">Prateek Sharma</w:t></w:r></w:p></w:tc><w:tc><w:tcPr><w:tcW w:w="3410" w:type="dxa"/><w:vAlign w:val="top"/><w:tcBorders><w:right w:val="nil"/></w:tcBorders></w:tcPr><w:p><w:pPr><w:ind w:left="106"/><w:spacing w:before="95"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99"/><w:spacing w:before="142" w:line="182" w:lineRule="auto"/><w:rPr><w:rFonts w:ascii="Tahoma" w:hAnsi="Tahoma" w:cs="Tahoma" w:eastAsia="Tahoma"/><w:sz w:val="18"/><w:szCs w:val="18"/></w:rPr><w:pStyle w:val="P68B1DB1-Normal54"/></w:pPr><w:r><w:rPr><w:spacing w:val="-4"/></w:rPr><w:t>查理·谢弗</w:t></w:r></w:p></w:tc><w:tc><w:tcPr><w:tcW w:w="3410" w:type="dxa"/><w:vAlign w:val="top"/><w:tcBorders><w:right w:val="nil"/></w:tcBorders></w:tcPr><w:p><w:pPr><w:ind w:left="106"/><w:spacing w:before="96" w:line="227" w:lineRule="exact"/><w:rPr><w:rFonts w:ascii="Tahoma" w:hAnsi="Tahoma" w:cs="Tahoma" w:eastAsia="Tahoma"/><w:sz w:val="18"/><w:szCs w:val="18"/></w:rPr><w:pStyle w:val="P68B1DB1-Normal194"/></w:pPr><w:r><w:t>惠普公司</w:t></w:r></w:p></w:tc></w:tr><w:tr><w:trPr><w:trHeight w:val="404" w:hRule="atLeast"/></w:trPr><w:tc><w:tcPr><w:tcW w:w="2605" w:type="dxa"/><w:vAlign w:val="top"/><w:tcBorders><w:left w:val="nil"/></w:tcBorders></w:tcPr><w:p><w:pPr><w:ind w:left="106"/><w:spacing w:before="97" w:line="227" w:lineRule="exact"/><w:rPr><w:rFonts w:ascii="Tahoma" w:hAnsi="Tahoma" w:cs="Tahoma" w:eastAsia="Tahoma"/><w:sz w:val="18"/><w:szCs w:val="18"/></w:rPr><w:pStyle w:val="P68B1DB1-Normal54"/></w:pPr><w:r><w:rPr><w:spacing w:val="-4"/></w:rPr><w:t>罗伯特·谢尔登</w:t></w:r></w:p></w:tc><w:tc><w:tcPr><w:tcW w:w="3410" w:type="dxa"/><w:vAlign w:val="top"/><w:tcBorders><w:right w:val="nil"/></w:tcBorders></w:tcPr><w:p><w:pPr><w:ind w:left="99"/><w:spacing w:before="97"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95"/><w:spacing w:before="144" w:line="183" w:lineRule="auto"/><w:rPr><w:rFonts w:ascii="Tahoma" w:hAnsi="Tahoma" w:cs="Tahoma" w:eastAsia="Tahoma"/><w:sz w:val="18"/><w:szCs w:val="18"/></w:rPr><w:pStyle w:val="P68B1DB1-Normal54"/></w:pPr><w:r><w:rPr><w:spacing w:val="-2"/></w:rPr><w:t>约翰·谢普洛克</w:t></w:r></w:p></w:tc><w:tc><w:tcPr><w:tcW w:w="3410" w:type="dxa"/><w:vAlign w:val="top"/><w:tcBorders><w:right w:val="nil"/></w:tcBorders></w:tcPr><w:p><w:pPr><w:ind w:left="106"/><w:spacing w:before="98"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94"/><w:spacing w:before="145" w:line="185" w:lineRule="auto"/><w:rPr><w:rFonts w:ascii="Tahoma" w:hAnsi="Tahoma" w:cs="Tahoma" w:eastAsia="Tahoma"/><w:sz w:val="18"/><w:szCs w:val="18"/></w:rPr><w:pStyle w:val="P68B1DB1-Normal54"/></w:pPr><w:r><w:rPr><w:spacing w:val="-6"/></w:rPr><w:t>石文俊</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3"/></w:rPr><w:t>施文辉</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54"/></w:pPr><w:r><w:rPr><w:spacing w:val="-3"/></w:rPr><w:t>马克·希灵堡</w:t></w:r></w:p></w:tc><w:tc><w:tcPr><w:tcW w:w="3410" w:type="dxa"/><w:vAlign w:val="top"/><w:tcBorders><w:right w:val="nil"/></w:tcBorders></w:tcPr><w:p><w:pPr><w:ind w:left="90"/><w:spacing w:before="99" w:line="227" w:lineRule="exact"/><w:rPr><w:rFonts w:ascii="Tahoma" w:hAnsi="Tahoma" w:cs="Tahoma" w:eastAsia="Tahoma"/><w:sz w:val="18"/><w:szCs w:val="18"/></w:rPr><w:pStyle w:val="P68B1DB1-Normal179"/></w:pPr><w:r><w:t xml:space="preserve">Agilent Technologies</w:t></w:r></w:p></w:tc></w:tr><w:tr><w:trPr><w:trHeight w:val="405" w:hRule="atLeast"/></w:trPr><w:tc><w:tcPr><w:tcW w:w="2605" w:type="dxa"/><w:vAlign w:val="top"/><w:tcBorders><w:left w:val="nil"/></w:tcBorders></w:tcPr><w:p><w:pPr><w:ind w:left="99"/><w:spacing w:before="99" w:line="227" w:lineRule="exact"/><w:rPr><w:rFonts w:ascii="Tahoma" w:hAnsi="Tahoma" w:cs="Tahoma" w:eastAsia="Tahoma"/><w:sz w:val="18"/><w:szCs w:val="18"/></w:rPr><w:pStyle w:val="P68B1DB1-Normal54"/></w:pPr><w:r><w:rPr><w:spacing w:val="-5"/></w:rPr><w:t>奥伦·希拉克</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 xml:space="preserve">Mellanox Technologies，Ltd.</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4"/></w:pPr><w:r><w:rPr><w:spacing w:val="-5"/></w:rPr><w:t>萨尔韦什·什里瓦斯塔瓦</w:t></w:r></w:p></w:tc><w:tc><w:tcPr><w:tcW w:w="3410" w:type="dxa"/><w:vAlign w:val="top"/><w:tcBorders><w:right w:val="nil"/></w:tcBorders></w:tcPr><w:p><w:pPr><w:ind w:left="99"/><w:spacing w:before="145" w:line="177" w:lineRule="auto"/><w:rPr><w:rFonts w:ascii="Tahoma" w:hAnsi="Tahoma" w:cs="Tahoma" w:eastAsia="Tahoma"/><w:sz w:val="18"/><w:szCs w:val="18"/></w:rPr><w:pStyle w:val="P68B1DB1-Normal74"/></w:pPr><w:r><w:t>高通</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3"/></w:rPr><w:t>比尔·西姆斯</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90"/><w:spacing w:before="145" w:line="186" w:lineRule="auto"/><w:rPr><w:rFonts w:ascii="Tahoma" w:hAnsi="Tahoma" w:cs="Tahoma" w:eastAsia="Tahoma"/><w:sz w:val="18"/><w:szCs w:val="18"/></w:rPr><w:pStyle w:val="P68B1DB1-Normal54"/></w:pPr><w:r><w:rPr><w:spacing w:val="-3"/></w:rPr><w:t>维尼塔·辛格尔</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5"/></w:rPr><w:t>丹·斯洛科姆</w:t></w:r></w:p></w:tc><w:tc><w:tcPr><w:tcW w:w="3410" w:type="dxa"/><w:vAlign w:val="top"/><w:tcBorders><w:right w:val="nil"/></w:tcBorders></w:tcPr><w:p><w:pPr><w:ind w:left="99"/><w:spacing w:before="99" w:line="227" w:lineRule="exact"/><w:rPr><w:rFonts w:ascii="Tahoma" w:hAnsi="Tahoma" w:cs="Tahoma" w:eastAsia="Tahoma"/><w:sz w:val="18"/><w:szCs w:val="18"/></w:rPr><w:pStyle w:val="P68B1DB1-Normal53"/></w:pPr><w:r><w:t>Cadence设计系统公司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3"/></w:rPr><w:t>布莱恩·斯莫尔</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西北逻辑，</w:t></w:r><w:r><w:rPr><w:spacing w:val="-7"/></w:rPr><w:t>C。</w:t></w:r></w:p></w:tc></w:tr><w:tr><w:trPr><w:trHeight w:val="405" w:hRule="atLeast"/></w:trPr><w:tc><w:tcPr><w:tcW w:w="2605" w:type="dxa"/><w:vAlign w:val="top"/><w:tcBorders><w:left w:val="nil"/></w:tcBorders></w:tcPr><w:p><w:pPr><w:ind w:left="99"/><w:spacing w:before="145" w:line="186" w:lineRule="auto"/><w:rPr><w:rFonts w:ascii="Tahoma" w:hAnsi="Tahoma" w:cs="Tahoma" w:eastAsia="Tahoma"/><w:sz w:val="18"/><w:szCs w:val="18"/></w:rPr><w:pStyle w:val="P68B1DB1-Normal54"/></w:pPr><w:r><w:rPr><w:spacing w:val="-5"/></w:rPr><w:t>乔治·史密斯</w:t></w:r></w:p></w:tc><w:tc><w:tcPr><w:tcW w:w="3410" w:type="dxa"/><w:vAlign w:val="top"/><w:tcBorders><w:right w:val="nil"/></w:tcBorders></w:tcPr><w:p><w:pPr><w:ind w:left="106"/><w:spacing w:before="99" w:line="227" w:lineRule="exact"/><w:rPr><w:rFonts w:ascii="Tahoma" w:hAnsi="Tahoma" w:cs="Tahoma" w:eastAsia="Tahoma"/><w:sz w:val="18"/><w:szCs w:val="18"/></w:rPr><w:pStyle w:val="P68B1DB1-Normal179"/></w:pPr><w:r><w:t>微软公司</w:t></w:r></w:p></w:tc></w:tr><w:tr><w:trPr><w:trHeight w:val="405" w:hRule="atLeast"/></w:trPr><w:tc><w:tcPr><w:tcW w:w="2605" w:type="dxa"/><w:vAlign w:val="top"/><w:tcBorders><w:left w:val="nil"/></w:tcBorders></w:tcPr><w:p><w:pPr><w:ind w:left="97"/><w:spacing w:before="145" w:line="182" w:lineRule="auto"/><w:rPr><w:rFonts w:ascii="Tahoma" w:hAnsi="Tahoma" w:cs="Tahoma" w:eastAsia="Tahoma"/><w:sz w:val="18"/><w:szCs w:val="18"/></w:rPr><w:pStyle w:val="P68B1DB1-Normal54"/></w:pPr><w:r><w:rPr><w:spacing w:val="-4"/></w:rPr><w:t>沙姆纳德SN</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4"/></w:rPr><w:t>里克·索德克</w:t></w:r></w:p></w:tc><w:tc><w:tcPr><w:tcW w:w="3410" w:type="dxa"/><w:vAlign w:val="top"/><w:tcBorders><w:right w:val="nil"/></w:tcBorders></w:tcPr><w:p><w:pPr><w:ind w:left="106"/><w:spacing w:before="149" w:line="178" w:lineRule="auto"/><w:rPr><w:rFonts w:ascii="Tahoma" w:hAnsi="Tahoma" w:cs="Tahoma" w:eastAsia="Tahoma"/><w:sz w:val="18"/><w:szCs w:val="18"/></w:rPr><w:pStyle w:val="P68B1DB1-Normal112"/></w:pPr><w:r><w:t>PMC-Sierra</w:t></w:r></w:p></w:tc></w:tr><w:tr><w:trPr><w:trHeight w:val="405" w:hRule="atLeast"/></w:trPr><w:tc><w:tcPr><w:tcW w:w="2605" w:type="dxa"/><w:vAlign w:val="top"/><w:tcBorders><w:left w:val="nil"/></w:tcBorders></w:tcPr><w:p><w:pPr><w:ind w:left="99"/><w:spacing w:before="145" w:line="184" w:lineRule="auto"/><w:rPr><w:rFonts w:ascii="Tahoma" w:hAnsi="Tahoma" w:cs="Tahoma" w:eastAsia="Tahoma"/><w:sz w:val="18"/><w:szCs w:val="18"/></w:rPr><w:pStyle w:val="P68B1DB1-Normal54"/></w:pPr><w:r><w:rPr><w:spacing w:val="-4"/></w:rPr><w:t>加里·所罗门</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4"/></w:rPr><w:t>理查德·所罗门</w:t></w:r></w:p></w:tc><w:tc><w:tcPr><w:tcW w:w="3410" w:type="dxa"/><w:vAlign w:val="top"/><w:tcBorders><w:right w:val="nil"/></w:tcBorders></w:tcPr><w:p><w:pPr><w:ind w:left="97"/><w:spacing w:before="99" w:line="227" w:lineRule="exact"/><w:rPr><w:rFonts w:ascii="Tahoma" w:hAnsi="Tahoma" w:cs="Tahoma" w:eastAsia="Tahoma"/><w:sz w:val="18"/><w:szCs w:val="18"/></w:rPr><w:pStyle w:val="P68B1DB1-Normal53"/></w:pPr><w:r><w:t>Synopsys公司</w:t></w:r></w:p></w:tc></w:tr><w:tr><w:trPr><w:trHeight w:val="405" w:hRule="atLeast"/></w:trPr><w:tc><w:tcPr><w:tcW w:w="2605" w:type="dxa"/><w:vAlign w:val="top"/><w:tcBorders><w:left w:val="nil"/></w:tcBorders></w:tcPr><w:p><w:pPr><w:ind w:left="99"/><w:spacing w:before="153" w:line="177" w:lineRule="auto"/><w:rPr><w:rFonts w:ascii="Tahoma" w:hAnsi="Tahoma" w:cs="Tahoma" w:eastAsia="Tahoma"/><w:sz w:val="18"/><w:szCs w:val="18"/></w:rPr><w:pStyle w:val="P68B1DB1-Normal54"/></w:pPr><w:r><w:rPr><w:spacing w:val="-6"/></w:rPr><w:t>高松</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7"/></w:rPr><w:t xml:space="preserve">IDT Corporation</w:t></w:r></w:p></w:tc></w:tr><w:tr><w:trPr><w:trHeight w:val="412" w:hRule="atLeast"/></w:trPr><w:tc><w:tcPr><w:tcW w:w="2605" w:type="dxa"/><w:vAlign w:val="top"/><w:tcBorders><w:left w:val="nil"/></w:tcBorders></w:tcPr><w:p><w:pPr><w:ind w:left="106"/><w:spacing w:before="99" w:line="227" w:lineRule="exact"/><w:rPr><w:rFonts w:ascii="Tahoma" w:hAnsi="Tahoma" w:cs="Tahoma" w:eastAsia="Tahoma"/><w:sz w:val="18"/><w:szCs w:val="18"/></w:rPr><w:pStyle w:val="P68B1DB1-Normal277"/></w:pPr><w:r><w:t>布拉德·松克森</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 xml:space="preserve">Marvell Semiconductor</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918656" behindDoc="0" locked="0" layoutInCell="1" allowOverlap="1"><wp:simplePos x="0" y="0"/><wp:positionH relativeFrom="column"><wp:posOffset>0</wp:posOffset></wp:positionH><wp:positionV relativeFrom="paragraph"><wp:posOffset>111540</wp:posOffset></wp:positionV><wp:extent cx="7592400" cy="7143"/><wp:effectExtent l="0" t="0" r="0" b="0"/><wp:wrapNone/><wp:docPr id="744" name="IM 744"/><wp:cNvGraphicFramePr/><a:graphic><a:graphicData uri="http://schemas.openxmlformats.org/drawingml/2006/picture"><pic:pic><pic:nvPicPr><pic:cNvPr id="744" name="IM 744"/><pic:cNvPicPr/></pic:nvPicPr><pic:blipFill><a:blip r:embed="rId396"/><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第1296页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9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94"/><w:spacing w:before="80" w:line="227" w:lineRule="exact"/><w:rPr><w:rFonts w:ascii="Tahoma" w:hAnsi="Tahoma" w:cs="Tahoma" w:eastAsia="Tahoma"/><w:sz w:val="18"/><w:szCs w:val="18"/></w:rPr><w:pStyle w:val="P68B1DB1-Normal54"/></w:pPr><w:r><w:rPr><w:spacing w:val="-6"/></w:rPr><w:t>沃尔特·索托</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12"/></w:pPr><w:r><w:t>博通公司</w:t></w:r></w:p></w:tc></w:tr><w:tr><w:trPr><w:trHeight w:val="404" w:hRule="atLeast"/></w:trPr><w:tc><w:tcPr><w:tcW w:w="2605" w:type="dxa"/><w:vAlign w:val="top"/><w:tcBorders><w:left w:val="nil"/></w:tcBorders></w:tcPr><w:p><w:pPr><w:ind w:left="106"/><w:spacing w:before="86" w:line="227" w:lineRule="exact"/><w:rPr><w:rFonts w:ascii="Tahoma" w:hAnsi="Tahoma" w:cs="Tahoma" w:eastAsia="Tahoma"/><w:sz w:val="18"/><w:szCs w:val="18"/></w:rPr><w:pStyle w:val="P68B1DB1-Normal57"/></w:pPr><w:r><w:rPr><w:spacing w:val="-5"/></w:rPr><w:t>富尔维奥·斯帕尼亚</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37" w:line="179" w:lineRule="auto"/><w:rPr><w:rFonts w:ascii="Tahoma" w:hAnsi="Tahoma" w:cs="Tahoma" w:eastAsia="Tahoma"/><w:sz w:val="18"/><w:szCs w:val="18"/></w:rPr><w:pStyle w:val="P68B1DB1-Normal54"/></w:pPr><w:r><w:rPr><w:spacing w:val="-2"/></w:rPr><w:t>杰森·斯奎尔</w:t></w:r></w:p></w:tc><w:tc><w:tcPr><w:tcW w:w="3410" w:type="dxa"/><w:vAlign w:val="top"/><w:tcBorders><w:right w:val="nil"/></w:tcBorders></w:tcPr><w:p><w:pPr><w:ind w:left="106"/><w:spacing w:before="87" w:line="227" w:lineRule="exact"/><w:rPr><w:rFonts w:ascii="Tahoma" w:hAnsi="Tahoma" w:cs="Tahoma" w:eastAsia="Tahoma"/><w:sz w:val="18"/><w:szCs w:val="18"/></w:rPr><w:pStyle w:val="P68B1DB1-Normal155"/></w:pPr><w:r><w:t>Molex公司</w:t></w:r></w:p></w:tc></w:tr><w:tr><w:trPr><w:trHeight w:val="404" w:hRule="atLeast"/></w:trPr><w:tc><w:tcPr><w:tcW w:w="2605" w:type="dxa"/><w:vAlign w:val="top"/><w:tcBorders><w:left w:val="nil"/></w:tcBorders></w:tcPr><w:p><w:pPr><w:ind w:left="106"/><w:spacing w:before="88" w:line="227" w:lineRule="exact"/><w:rPr><w:rFonts w:ascii="Tahoma" w:hAnsi="Tahoma" w:cs="Tahoma" w:eastAsia="Tahoma"/><w:sz w:val="18"/><w:szCs w:val="18"/></w:rPr><w:pStyle w:val="P68B1DB1-Normal54"/></w:pPr><w:r><w:rPr><w:spacing w:val="-4"/></w:rPr><w:t>帕特里克·斯塔比尔</w:t></w:r></w:p></w:tc><w:tc><w:tcPr><w:tcW w:w="3410" w:type="dxa"/><w:vAlign w:val="top"/><w:tcBorders><w:right w:val="nil"/></w:tcBorders></w:tcPr><w:p><w:pPr><w:ind w:left="99"/><w:spacing w:before="88"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97"/><w:spacing w:before="89" w:line="227" w:lineRule="exact"/><w:rPr><w:rFonts w:ascii="Tahoma" w:hAnsi="Tahoma" w:cs="Tahoma" w:eastAsia="Tahoma"/><w:sz w:val="18"/><w:szCs w:val="18"/></w:rPr><w:pStyle w:val="P68B1DB1-Normal57"/></w:pPr><w:r><w:rPr><w:spacing w:val="-6"/></w:rPr><w:t>肖恩·奥</w:t></w:r><w:r><w:rPr><w:spacing w:val="-6"/></w:rPr><w:t>斯塔利</w:t></w:r></w:p></w:tc><w:tc><w:tcPr><w:tcW w:w="3410" w:type="dxa"/><w:vAlign w:val="top"/><w:tcBorders><w:right w:val="nil"/></w:tcBorders></w:tcPr><w:p><w:pPr><w:ind w:left="106"/><w:spacing w:before="89"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7"/><w:spacing w:before="90" w:line="227" w:lineRule="exact"/><w:rPr><w:rFonts w:ascii="Tahoma" w:hAnsi="Tahoma" w:cs="Tahoma" w:eastAsia="Tahoma"/><w:sz w:val="18"/><w:szCs w:val="18"/></w:rPr><w:pStyle w:val="P68B1DB1-Normal54"/></w:pPr><w:r><w:rPr><w:spacing w:val="-5"/></w:rPr><w:t>斯坦·斯坦斯基</w:t></w:r></w:p></w:tc><w:tc><w:tcPr><w:tcW w:w="3410" w:type="dxa"/><w:vAlign w:val="top"/><w:tcBorders><w:right w:val="nil"/></w:tcBorders></w:tcPr><w:p><w:pPr><w:ind w:left="106"/><w:spacing w:before="90"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106"/><w:spacing w:before="91" w:line="227" w:lineRule="exact"/><w:rPr><w:rFonts w:ascii="Tahoma" w:hAnsi="Tahoma" w:cs="Tahoma" w:eastAsia="Tahoma"/><w:sz w:val="18"/><w:szCs w:val="18"/></w:rPr><w:pStyle w:val="P68B1DB1-Normal194"/></w:pPr><w:r><w:t>赫尔曼·施特林</w:t></w:r></w:p></w:tc><w:tc><w:tcPr><w:tcW w:w="3410" w:type="dxa"/><w:vAlign w:val="top"/><w:tcBorders><w:right w:val="nil"/></w:tcBorders></w:tcPr><w:p><w:pPr><w:ind w:left="106"/><w:spacing w:before="91" w:line="227" w:lineRule="exact"/><w:rPr><w:rFonts w:ascii="Tahoma" w:hAnsi="Tahoma" w:cs="Tahoma" w:eastAsia="Tahoma"/><w:sz w:val="18"/><w:szCs w:val="18"/></w:rPr><w:pStyle w:val="P68B1DB1-Normal57"/></w:pPr><w:r><w:rPr><w:spacing w:val="-4"/></w:rPr><w:t>Bitifeye数字测试解决</w:t></w:r><w:r><w:rPr><w:spacing w:val="-5"/></w:rPr><w:t>方案</w:t></w:r></w:p></w:tc></w:tr><w:tr><w:trPr><w:trHeight w:val="404" w:hRule="atLeast"/></w:trPr><w:tc><w:tcPr><w:tcW w:w="2605" w:type="dxa"/><w:vAlign w:val="top"/><w:tcBorders><w:left w:val="nil"/></w:tcBorders></w:tcPr><w:p><w:pPr><w:ind w:left="95"/><w:spacing w:before="92" w:line="227" w:lineRule="exact"/><w:rPr><w:rFonts w:ascii="Tahoma" w:hAnsi="Tahoma" w:cs="Tahoma" w:eastAsia="Tahoma"/><w:sz w:val="18"/><w:szCs w:val="18"/></w:rPr><w:pStyle w:val="P68B1DB1-Normal54"/></w:pPr><w:r><w:rPr><w:spacing w:val="-2"/></w:rPr><w:t>约翰·斯托尼克</w:t></w:r></w:p></w:tc><w:tc><w:tcPr><w:tcW w:w="3410" w:type="dxa"/><w:vAlign w:val="top"/><w:tcBorders><w:right w:val="nil"/></w:tcBorders></w:tcPr><w:p><w:pPr><w:ind w:left="97"/><w:spacing w:before="92" w:line="227" w:lineRule="exact"/><w:rPr><w:rFonts w:ascii="Tahoma" w:hAnsi="Tahoma" w:cs="Tahoma" w:eastAsia="Tahoma"/><w:sz w:val="18"/><w:szCs w:val="18"/></w:rPr><w:pStyle w:val="P68B1DB1-Normal53"/></w:pPr><w:r><w:t>Synopsys公司</w:t></w:r></w:p></w:tc></w:tr><w:tr><w:trPr><w:trHeight w:val="404" w:hRule="atLeast"/></w:trPr><w:tc><w:tcPr><w:tcW w:w="2605" w:type="dxa"/><w:vAlign w:val="top"/><w:tcBorders><w:left w:val="nil"/></w:tcBorders></w:tcPr><w:p><w:pPr><w:ind w:left="106"/><w:spacing w:before="147" w:line="173" w:lineRule="auto"/><w:rPr><w:rFonts w:ascii="Tahoma" w:hAnsi="Tahoma" w:cs="Tahoma" w:eastAsia="Tahoma"/><w:sz w:val="18"/><w:szCs w:val="18"/></w:rPr><w:pStyle w:val="P68B1DB1-Normal54"/></w:pPr><w:r><w:rPr><w:spacing w:val="-7"/></w:rPr><w:t>罗恩·斯沃茨</w:t></w:r></w:p></w:tc><w:tc><w:tcPr><w:tcW w:w="3410" w:type="dxa"/><w:vAlign w:val="top"/><w:tcBorders><w:right w:val="nil"/></w:tcBorders></w:tcPr><w:p><w:pPr><w:ind w:left="106"/><w:spacing w:before="93"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144" w:line="180" w:lineRule="auto"/><w:rPr><w:rFonts w:ascii="Tahoma" w:hAnsi="Tahoma" w:cs="Tahoma" w:eastAsia="Tahoma"/><w:sz w:val="18"/><w:szCs w:val="18"/></w:rPr><w:pStyle w:val="P68B1DB1-Normal54"/></w:pPr><w:r><w:rPr><w:spacing w:val="-4"/></w:rPr><w:t>蒂姆·西蒙斯</w:t></w:r></w:p></w:tc><w:tc><w:tcPr><w:tcW w:w="3410" w:type="dxa"/><w:vAlign w:val="top"/><w:tcBorders><w:right w:val="nil"/></w:tcBorders></w:tcPr><w:p><w:pPr><w:ind w:left="106"/><w:spacing w:before="144" w:line="178" w:lineRule="auto"/><w:rPr><w:rFonts w:ascii="Tahoma" w:hAnsi="Tahoma" w:cs="Tahoma" w:eastAsia="Tahoma"/><w:sz w:val="18"/><w:szCs w:val="18"/></w:rPr><w:pStyle w:val="P68B1DB1-Normal112"/></w:pPr><w:r><w:t>PMC-Sierra</w:t></w:r></w:p></w:tc></w:tr><w:tr><w:trPr><w:trHeight w:val="404" w:hRule="atLeast"/></w:trPr><w:tc><w:tcPr><w:tcW w:w="2605" w:type="dxa"/><w:vAlign w:val="top"/><w:tcBorders><w:left w:val="nil"/></w:tcBorders></w:tcPr><w:p><w:pPr><w:ind w:left="106"/><w:spacing w:before="94" w:line="227" w:lineRule="exact"/><w:rPr><w:rFonts w:ascii="Tahoma" w:hAnsi="Tahoma" w:cs="Tahoma" w:eastAsia="Tahoma"/><w:sz w:val="18"/><w:szCs w:val="18"/></w:rPr><w:pStyle w:val="P68B1DB1-Normal54"/></w:pPr><w:r><w:rPr><w:spacing w:val="-5"/></w:rPr><w:t>高桥美纪</w:t></w:r></w:p></w:tc><w:tc><w:tcPr><w:tcW w:w="3410" w:type="dxa"/><w:vAlign w:val="top"/><w:tcBorders><w:right w:val="nil"/></w:tcBorders></w:tcPr><w:p><w:pPr><w:ind w:left="106"/><w:spacing w:before="94" w:line="227" w:lineRule="exact"/><w:rPr><w:rFonts w:ascii="Tahoma" w:hAnsi="Tahoma" w:cs="Tahoma" w:eastAsia="Tahoma"/><w:sz w:val="18"/><w:szCs w:val="18"/></w:rPr><w:pStyle w:val="P68B1DB1-Normal57"/></w:pPr><w:r><w:rPr><w:spacing w:val="-5"/></w:rPr><w:t>NEC公司</w:t></w:r></w:p></w:tc></w:tr><w:tr><w:trPr><w:trHeight w:val="404" w:hRule="atLeast"/></w:trPr><w:tc><w:tcPr><w:tcW w:w="2605" w:type="dxa"/><w:vAlign w:val="top"/><w:tcBorders><w:left w:val="nil"/></w:tcBorders></w:tcPr><w:p><w:pPr><w:ind w:left="99"/><w:spacing w:before="95" w:line="227" w:lineRule="exact"/><w:rPr><w:rFonts w:ascii="Tahoma" w:hAnsi="Tahoma" w:cs="Tahoma" w:eastAsia="Tahoma"/><w:sz w:val="18"/><w:szCs w:val="18"/></w:rPr><w:pStyle w:val="P68B1DB1-Normal50"/></w:pPr><w:r><w:t>格里·塔尔博特</w:t></w:r></w:p></w:tc><w:tc><w:tcPr><w:tcW w:w="3410" w:type="dxa"/><w:vAlign w:val="top"/><w:tcBorders><w:right w:val="nil"/></w:tcBorders></w:tcPr><w:p><w:pPr><w:ind w:left="90"/><w:spacing w:before="95"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0"/><w:spacing w:before="142" w:line="184" w:lineRule="auto"/><w:rPr><w:rFonts w:ascii="Tahoma" w:hAnsi="Tahoma" w:cs="Tahoma" w:eastAsia="Tahoma"/><w:sz w:val="18"/><w:szCs w:val="18"/></w:rPr><w:pStyle w:val="P68B1DB1-Normal54"/></w:pPr><w:r><w:rPr><w:spacing w:val="-5"/></w:rPr><w:t>谭耀宗</w:t></w:r></w:p></w:tc><w:tc><w:tcPr><w:tcW w:w="3410" w:type="dxa"/><w:vAlign w:val="top"/><w:tcBorders><w:right w:val="nil"/></w:tcBorders></w:tcPr><w:p><w:pPr><w:ind w:left="90"/><w:spacing w:before="96"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4"/><w:spacing w:before="153" w:line="171" w:lineRule="auto"/><w:rPr><w:rFonts w:ascii="Tahoma" w:hAnsi="Tahoma" w:cs="Tahoma" w:eastAsia="Tahoma"/><w:sz w:val="18"/><w:szCs w:val="18"/></w:rPr><w:pStyle w:val="P68B1DB1-Normal54"/></w:pPr><w:r><w:rPr><w:spacing w:val="-8"/></w:rPr><w:t>陶婉茹</w:t></w:r></w:p></w:tc><w:tc><w:tcPr><w:tcW w:w="3410" w:type="dxa"/><w:vAlign w:val="top"/><w:tcBorders><w:right w:val="nil"/></w:tcBorders></w:tcPr><w:p><w:pPr><w:ind w:left="99"/><w:spacing w:before="97"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106"/><w:spacing w:before="98" w:line="227" w:lineRule="exact"/><w:rPr><w:rFonts w:ascii="Tahoma" w:hAnsi="Tahoma" w:cs="Tahoma" w:eastAsia="Tahoma"/><w:sz w:val="18"/><w:szCs w:val="18"/></w:rPr><w:pStyle w:val="P68B1DB1-Normal57"/></w:pPr><w:r><w:rPr><w:spacing w:val="-7"/></w:rPr><w:t>马克·泰勒</w:t></w:r></w:p></w:tc><w:tc><w:tcPr><w:tcW w:w="3410" w:type="dxa"/><w:vAlign w:val="top"/><w:tcBorders><w:right w:val="nil"/></w:tcBorders></w:tcPr><w:p><w:pPr><w:ind w:left="106"/><w:spacing w:before="98"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7"/></w:rPr><w:t>马修·泰多内</w:t></w:r></w:p></w:tc><w:tc><w:tcPr><w:tcW w:w="3410" w:type="dxa"/><w:vAlign w:val="top"/><w:tcBorders><w:right w:val="nil"/></w:tcBorders></w:tcPr><w:p><w:pPr><w:ind w:left="106"/><w:spacing w:before="99"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99"/><w:spacing w:before="99" w:line="227" w:lineRule="exact"/><w:rPr><w:rFonts w:ascii="Tahoma" w:hAnsi="Tahoma" w:cs="Tahoma" w:eastAsia="Tahoma"/><w:sz w:val="18"/><w:szCs w:val="18"/></w:rPr><w:pStyle w:val="P68B1DB1-Normal57"/></w:pPr><w:r><w:rPr><w:spacing w:val="-5"/></w:rPr><w:t>格里戈里·泰姆金</w:t></w:r></w:p></w:tc><w:tc><w:tcPr><w:tcW w:w="3410" w:type="dxa"/><w:vAlign w:val="top"/><w:tcBorders><w:right w:val="nil"/></w:tcBorders></w:tcPr><w:p><w:pPr><w:ind w:left="90"/><w:spacing w:before="99"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55" w:line="175" w:lineRule="auto"/><w:rPr><w:rFonts w:ascii="Tahoma" w:hAnsi="Tahoma" w:cs="Tahoma" w:eastAsia="Tahoma"/><w:sz w:val="18"/><w:szCs w:val="18"/></w:rPr><w:pStyle w:val="P68B1DB1-Normal54"/></w:pPr><w:r><w:rPr><w:spacing w:val="-8"/></w:rPr><w:t>邓国威</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NEC公司</w:t></w:r></w:p></w:tc></w:tr><w:tr><w:trPr><w:trHeight w:val="405" w:hRule="atLeast"/></w:trPr><w:tc><w:tcPr><w:tcW w:w="2605" w:type="dxa"/><w:vAlign w:val="top"/><w:tcBorders><w:left w:val="nil"/></w:tcBorders></w:tcPr><w:p><w:pPr><w:ind w:left="106"/><w:spacing w:before="155" w:line="171" w:lineRule="auto"/><w:rPr><w:rFonts w:ascii="Tahoma" w:hAnsi="Tahoma" w:cs="Tahoma" w:eastAsia="Tahoma"/><w:sz w:val="18"/><w:szCs w:val="18"/></w:rPr><w:pStyle w:val="P68B1DB1-Normal54"/></w:pPr><w:r><w:rPr><w:spacing w:val="-7"/></w:rPr><w:t>布鲁斯·A</w:t></w:r><w:r><w:rPr><w:spacing w:val="-7"/></w:rPr><w:t>Tennant</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7"/></w:pPr><w:r><w:rPr><w:spacing w:val="-5"/></w:rPr><w:t>拉里·特斯达尔</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 xml:space="preserve">Marvell Semiconductor</w:t></w:r></w:p></w:tc></w:tr><w:tr><w:trPr><w:trHeight w:val="405" w:hRule="atLeast"/></w:trPr><w:tc><w:tcPr><w:tcW w:w="2605" w:type="dxa"/><w:vAlign w:val="top"/><w:tcBorders><w:left w:val="nil"/></w:tcBorders></w:tcPr><w:p><w:pPr><w:ind w:left="90"/><w:spacing w:before="145" w:line="182" w:lineRule="auto"/><w:rPr><w:rFonts w:ascii="Tahoma" w:hAnsi="Tahoma" w:cs="Tahoma" w:eastAsia="Tahoma"/><w:sz w:val="18"/><w:szCs w:val="18"/></w:rPr><w:pStyle w:val="P68B1DB1-Normal54"/></w:pPr><w:r><w:rPr><w:spacing w:val="-4"/></w:rPr><w:t>安德鲁·桑顿</w:t></w:r></w:p></w:tc><w:tc><w:tcPr><w:tcW w:w="3410" w:type="dxa"/><w:vAlign w:val="top"/><w:tcBorders><w:right w:val="nil"/></w:tcBorders></w:tcPr><w:p><w:pPr><w:ind w:left="106"/><w:spacing w:before="99" w:line="227" w:lineRule="exact"/><w:rPr><w:rFonts w:ascii="Tahoma" w:hAnsi="Tahoma" w:cs="Tahoma" w:eastAsia="Tahoma"/><w:sz w:val="18"/><w:szCs w:val="18"/></w:rPr><w:pStyle w:val="P68B1DB1-Normal179"/></w:pPr><w:r><w:t>微软公司</w:t></w:r></w:p></w:tc></w:tr><w:tr><w:trPr><w:trHeight w:val="405" w:hRule="atLeast"/></w:trPr><w:tc><w:tcPr><w:tcW w:w="2605" w:type="dxa"/><w:vAlign w:val="top"/><w:tcBorders><w:left w:val="nil"/></w:tcBorders></w:tcPr><w:p><w:pPr><w:ind w:left="97"/><w:spacing w:before="145" w:line="182" w:lineRule="auto"/><w:rPr><w:rFonts w:ascii="Tahoma" w:hAnsi="Tahoma" w:cs="Tahoma" w:eastAsia="Tahoma"/><w:sz w:val="18"/><w:szCs w:val="18"/></w:rPr><w:pStyle w:val="P68B1DB1-Normal54"/></w:pPr><w:r><w:rPr><w:spacing w:val="-5"/></w:rPr><w:t>史蒂文·瑟伯</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6"/></w:rPr><w:t>迈克·托宾</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265"/></w:pPr><w:r><w:t>本托比</w:t></w:r></w:p></w:tc><w:tc><w:tcPr><w:tcW w:w="3410" w:type="dxa"/><w:vAlign w:val="top"/><w:tcBorders><w:right w:val="nil"/></w:tcBorders></w:tcPr><w:p><w:pPr><w:ind w:left="106"/><w:spacing w:before="99" w:line="227" w:lineRule="exact"/><w:rPr><w:rFonts w:ascii="Tahoma" w:hAnsi="Tahoma" w:cs="Tahoma" w:eastAsia="Tahoma"/><w:sz w:val="18"/><w:szCs w:val="18"/></w:rPr><w:pStyle w:val="P68B1DB1-Normal194"/></w:pPr><w:r><w:t xml:space="preserve">Hewlett Packard Enterprise</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9"/></w:rPr><w:t>陈公爵</w:t></w:r></w:p></w:tc><w:tc><w:tcPr><w:tcW w:w="3410" w:type="dxa"/><w:vAlign w:val="top"/><w:tcBorders><w:right w:val="nil"/></w:tcBorders></w:tcPr><w:p><w:pPr><w:ind w:left="106"/><w:spacing w:before="99" w:line="227" w:lineRule="exact"/><w:rPr><w:rFonts w:ascii="Tahoma" w:hAnsi="Tahoma" w:cs="Tahoma" w:eastAsia="Tahoma"/><w:sz w:val="18"/><w:szCs w:val="18"/></w:rPr><w:pStyle w:val="P68B1DB1-Normal112"/></w:pPr><w:r><w:t>博通公司</w:t></w:r></w:p></w:tc></w:tr><w:tr><w:trPr><w:trHeight w:val="405" w:hRule="atLeast"/></w:trPr><w:tc><w:tcPr><w:tcW w:w="2605" w:type="dxa"/><w:vAlign w:val="top"/><w:tcBorders><w:left w:val="nil"/></w:tcBorders></w:tcPr><w:p><w:pPr><w:ind w:left="95"/><w:spacing w:before="155" w:line="171" w:lineRule="auto"/><w:rPr><w:rFonts w:ascii="Tahoma" w:hAnsi="Tahoma" w:cs="Tahoma" w:eastAsia="Tahoma"/><w:sz w:val="18"/><w:szCs w:val="18"/></w:rPr><w:pStyle w:val="P68B1DB1-Normal54"/></w:pPr><w:r><w:rPr><w:spacing w:val="-11"/></w:rPr><w:t>谭五世</w:t></w:r><w:r><w:rPr><w:spacing w:val="-11"/></w:rPr><w:t>Tran</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0"/><w:spacing w:before="99" w:line="227" w:lineRule="exact"/><w:rPr><w:rFonts w:ascii="Tahoma" w:hAnsi="Tahoma" w:cs="Tahoma" w:eastAsia="Tahoma"/><w:sz w:val="18"/><w:szCs w:val="18"/></w:rPr><w:pStyle w:val="P68B1DB1-Normal57"/></w:pPr><w:r><w:rPr><w:spacing w:val="-3"/></w:rPr><w:t>阿洛克·特里帕蒂</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4"/><w:spacing w:before="145" w:line="182" w:lineRule="auto"/><w:rPr><w:rFonts w:ascii="Tahoma" w:hAnsi="Tahoma" w:cs="Tahoma" w:eastAsia="Tahoma"/><w:sz w:val="18"/><w:szCs w:val="18"/></w:rPr><w:pStyle w:val="P68B1DB1-Normal54"/></w:pPr><w:r><w:rPr><w:spacing w:val="-4"/></w:rPr><w:t>徐威廉</w:t></w:r></w:p></w:tc><w:tc><w:tcPr><w:tcW w:w="3410" w:type="dxa"/><w:vAlign w:val="top"/><w:tcBorders><w:right w:val="nil"/></w:tcBorders></w:tcPr><w:p><w:pPr><w:ind w:left="106"/><w:spacing w:before="99" w:line="227" w:lineRule="exact"/><w:rPr><w:rFonts w:ascii="Tahoma" w:hAnsi="Tahoma" w:cs="Tahoma" w:eastAsia="Tahoma"/><w:sz w:val="18"/><w:szCs w:val="18"/></w:rPr><w:pStyle w:val="P68B1DB1-Normal155"/></w:pPr><w:r><w:t>英伟达公司</w:t></w:r></w:p></w:tc></w:tr><w:tr><w:trPr><w:trHeight w:val="405" w:hRule="atLeast"/></w:trPr><w:tc><w:tcPr><w:tcW w:w="2605" w:type="dxa"/><w:vAlign w:val="top"/><w:tcBorders><w:left w:val="nil"/></w:tcBorders></w:tcPr><w:p><w:pPr><w:ind w:left="90"/><w:spacing w:before="99" w:line="227" w:lineRule="exact"/><w:rPr><w:rFonts w:ascii="Tahoma" w:hAnsi="Tahoma" w:cs="Tahoma" w:eastAsia="Tahoma"/><w:sz w:val="18"/><w:szCs w:val="18"/></w:rPr><w:pStyle w:val="P68B1DB1-Normal194"/></w:pPr><w:r><w:t>亚历山大·乌曼斯基</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5"/></w:rPr><w:t>华为技术有限</w:t></w:r></w:p></w:tc></w:tr><w:tr><w:trPr><w:trHeight w:val="405" w:hRule="atLeast"/></w:trPr><w:tc><w:tcPr><w:tcW w:w="2605" w:type="dxa"/><w:vAlign w:val="top"/><w:tcBorders><w:left w:val="nil"/></w:tcBorders></w:tcPr><w:p><w:pPr><w:ind w:left="99"/><w:spacing w:before="145" w:line="182" w:lineRule="auto"/><w:rPr><w:rFonts w:ascii="Tahoma" w:hAnsi="Tahoma" w:cs="Tahoma" w:eastAsia="Tahoma"/><w:sz w:val="18"/><w:szCs w:val="18"/></w:rPr><w:pStyle w:val="P68B1DB1-Normal54"/></w:pPr><w:r><w:rPr><w:spacing w:val="-6"/></w:rPr><w:t>克里斯·范贝克</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90"/><w:spacing w:before="99" w:line="227" w:lineRule="exact"/><w:rPr><w:rFonts w:ascii="Tahoma" w:hAnsi="Tahoma" w:cs="Tahoma" w:eastAsia="Tahoma"/><w:sz w:val="18"/><w:szCs w:val="18"/></w:rPr><w:pStyle w:val="P68B1DB1-Normal54"/></w:pPr><w:r><w:rPr><w:spacing w:val="-6"/></w:rPr><w:t>阿里·范德胡芬</w:t></w:r></w:p></w:tc><w:tc><w:tcPr><w:tcW w:w="3410" w:type="dxa"/><w:vAlign w:val="top"/><w:tcBorders><w:right w:val="nil"/></w:tcBorders></w:tcPr><w:p><w:pPr><w:ind w:left="106"/><w:spacing w:before="99" w:line="227" w:lineRule="exact"/><w:rPr><w:rFonts w:ascii="Tahoma" w:hAnsi="Tahoma" w:cs="Tahoma" w:eastAsia="Tahoma"/><w:sz w:val="18"/><w:szCs w:val="18"/></w:rPr><w:pStyle w:val="P68B1DB1-Normal179"/></w:pPr><w:r><w:t>微软公司</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4974976" behindDoc="0" locked="0" layoutInCell="1" allowOverlap="1"><wp:simplePos x="0" y="0"/><wp:positionH relativeFrom="column"><wp:posOffset>0</wp:posOffset></wp:positionH><wp:positionV relativeFrom="paragraph"><wp:posOffset>111540</wp:posOffset></wp:positionV><wp:extent cx="7592400" cy="7143"/><wp:effectExtent l="0" t="0" r="0" b="0"/><wp:wrapNone/><wp:docPr id="746" name="IM 746"/><wp:cNvGraphicFramePr/><a:graphic><a:graphicData uri="http://schemas.openxmlformats.org/drawingml/2006/picture"><pic:pic><pic:nvPicPr><pic:cNvPr id="746" name="IM 746"/><pic:cNvPicPr/></pic:nvPicPr><pic:blipFill><a:blip r:embed="rId397"/><a:stretch><a:fillRect/></a:stretch></pic:blipFill><pic:spPr><a:xfrm rot="0"><a:off x="0" y="0"/><a:ext cx="7592400" cy="7143"/></a:xfrm><a:prstGeom prst="rect"><a:avLst/></a:prstGeom></pic:spPr></pic:pic></a:graphicData></a:graphic></wp:anchor></w:drawing></w:r></w:p><w:p><w:pPr><w:pStyle w:val="P68B1DB1-BodyText125"/><w:ind w:left="11216"/><w:spacing w:before="55" w:line="164" w:lineRule="auto"/><w:rPr><w:sz w:val="18"/><w:szCs w:val="18"/></w:rPr></w:pPr><w:r><w:t>第1297页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9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90"/><w:spacing w:before="126" w:line="186" w:lineRule="auto"/><w:rPr><w:rFonts w:ascii="Tahoma" w:hAnsi="Tahoma" w:cs="Tahoma" w:eastAsia="Tahoma"/><w:sz w:val="18"/><w:szCs w:val="18"/></w:rPr><w:pStyle w:val="P68B1DB1-Normal54"/></w:pPr><w:r><w:rPr><w:spacing w:val="-6"/></w:rPr><w:t>安德鲁·瓦格斯</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86" w:line="227" w:lineRule="exact"/><w:rPr><w:rFonts w:ascii="Tahoma" w:hAnsi="Tahoma" w:cs="Tahoma" w:eastAsia="Tahoma"/><w:sz w:val="18"/><w:szCs w:val="18"/></w:rPr><w:pStyle w:val="P68B1DB1-Normal54"/></w:pPr><w:r><w:rPr><w:spacing w:val="-5"/></w:rPr><w:t>罗伯逊·贝莱斯</w:t></w:r></w:p></w:tc><w:tc><w:tcPr><w:tcW w:w="3410" w:type="dxa"/><w:vAlign w:val="top"/><w:tcBorders><w:right w:val="nil"/></w:tcBorders></w:tcPr><w:p><w:pPr><w:ind w:left="90"/><w:spacing w:before="86" w:line="227" w:lineRule="exact"/><w:rPr><w:rFonts w:ascii="Tahoma" w:hAnsi="Tahoma" w:cs="Tahoma" w:eastAsia="Tahoma"/><w:sz w:val="18"/><w:szCs w:val="18"/></w:rPr><w:pStyle w:val="P68B1DB1-Normal194"/></w:pPr><w:r><w:t xml:space="preserve">ATI Technologies Inc.</w:t></w:r></w:p></w:tc></w:tr><w:tr><w:trPr><w:trHeight w:val="404" w:hRule="atLeast"/></w:trPr><w:tc><w:tcPr><w:tcW w:w="2605" w:type="dxa"/><w:vAlign w:val="top"/><w:tcBorders><w:left w:val="nil"/></w:tcBorders></w:tcPr><w:p><w:pPr><w:ind w:left="90"/><w:spacing w:before="87" w:line="227" w:lineRule="exact"/><w:rPr><w:rFonts w:ascii="Tahoma" w:hAnsi="Tahoma" w:cs="Tahoma" w:eastAsia="Tahoma"/><w:sz w:val="18"/><w:szCs w:val="18"/></w:rPr><w:pStyle w:val="P68B1DB1-Normal54"/></w:pPr><w:r><w:rPr><w:spacing w:val="-5"/></w:rPr><w:t>阿查纳·瓦苏代万</w:t></w:r></w:p></w:tc><w:tc><w:tcPr><w:tcW w:w="3410" w:type="dxa"/><w:vAlign w:val="top"/><w:tcBorders><w:right w:val="nil"/></w:tcBorders></w:tcPr><w:p><w:pPr><w:ind w:left="106"/><w:spacing w:before="87"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106"/><w:spacing w:before="88" w:line="227" w:lineRule="exact"/><w:rPr><w:rFonts w:ascii="Tahoma" w:hAnsi="Tahoma" w:cs="Tahoma" w:eastAsia="Tahoma"/><w:sz w:val="18"/><w:szCs w:val="18"/></w:rPr><w:pStyle w:val="P68B1DB1-Normal54"/></w:pPr><w:r><w:rPr><w:spacing w:val="-4"/></w:rPr><w:t>基兰·韦利切蒂</w:t></w:r></w:p></w:tc><w:tc><w:tcPr><w:tcW w:w="3410" w:type="dxa"/><w:vAlign w:val="top"/><w:tcBorders><w:right w:val="nil"/></w:tcBorders></w:tcPr><w:p><w:pPr><w:ind w:left="106"/><w:spacing w:before="88"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89" w:line="227" w:lineRule="exact"/><w:rPr><w:rFonts w:ascii="Tahoma" w:hAnsi="Tahoma" w:cs="Tahoma" w:eastAsia="Tahoma"/><w:sz w:val="18"/><w:szCs w:val="18"/></w:rPr><w:pStyle w:val="P68B1DB1-Normal265"/></w:pPr><w:r><w:t>巴拉吉</w:t></w:r></w:p></w:tc><w:tc><w:tcPr><w:tcW w:w="3410" w:type="dxa"/><w:vAlign w:val="top"/><w:tcBorders><w:right w:val="nil"/></w:tcBorders></w:tcPr><w:p><w:pPr><w:ind w:left="106"/><w:spacing w:before="89"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90" w:line="227" w:lineRule="exact"/><w:rPr><w:rFonts w:ascii="Tahoma" w:hAnsi="Tahoma" w:cs="Tahoma" w:eastAsia="Tahoma"/><w:sz w:val="18"/><w:szCs w:val="18"/></w:rPr><w:pStyle w:val="P68B1DB1-Normal57"/></w:pPr><w:r><w:rPr><w:spacing w:val="-6"/></w:rPr><w:t>加里·凡尔登</w:t></w:r></w:p></w:tc><w:tc><w:tcPr><w:tcW w:w="3410" w:type="dxa"/><w:vAlign w:val="top"/><w:tcBorders><w:right w:val="nil"/></w:tcBorders></w:tcPr><w:p><w:pPr><w:ind w:left="106"/><w:spacing w:before="90" w:line="227" w:lineRule="exact"/><w:rPr><w:rFonts w:ascii="Tahoma" w:hAnsi="Tahoma" w:cs="Tahoma" w:eastAsia="Tahoma"/><w:sz w:val="18"/><w:szCs w:val="18"/></w:rPr><w:pStyle w:val="P68B1DB1-Normal57"/></w:pPr><w:r><w:rPr><w:spacing w:val="-4"/></w:rPr><w:t>戴尔电脑公司</w:t></w:r></w:p></w:tc></w:tr><w:tr><w:trPr><w:trHeight w:val="404" w:hRule="atLeast"/></w:trPr><w:tc><w:tcPr><w:tcW w:w="2605" w:type="dxa"/><w:vAlign w:val="top"/><w:tcBorders><w:left w:val="nil"/></w:tcBorders></w:tcPr><w:p><w:pPr><w:ind w:left="97"/><w:spacing w:before="91" w:line="227" w:lineRule="exact"/><w:rPr><w:rFonts w:ascii="Tahoma" w:hAnsi="Tahoma" w:cs="Tahoma" w:eastAsia="Tahoma"/><w:sz w:val="18"/><w:szCs w:val="18"/></w:rPr><w:pStyle w:val="P68B1DB1-Normal57"/></w:pPr><w:r><w:rPr><w:spacing w:val="-5"/></w:rPr><w:t>苏希尔·韦尔盖塞</w:t></w:r></w:p></w:tc><w:tc><w:tcPr><w:tcW w:w="3410" w:type="dxa"/><w:vAlign w:val="top"/><w:tcBorders><w:right w:val="nil"/></w:tcBorders></w:tcPr><w:p><w:pPr><w:ind w:left="106"/><w:spacing w:before="91" w:line="227" w:lineRule="exact"/><w:rPr><w:rFonts w:ascii="Tahoma" w:hAnsi="Tahoma" w:cs="Tahoma" w:eastAsia="Tahoma"/><w:sz w:val="18"/><w:szCs w:val="18"/></w:rPr><w:pStyle w:val="P68B1DB1-Normal112"/></w:pPr><w:r><w:t>博通公司</w:t></w:r></w:p></w:tc></w:tr><w:tr><w:trPr><w:trHeight w:val="404" w:hRule="atLeast"/></w:trPr><w:tc><w:tcPr><w:tcW w:w="2605" w:type="dxa"/><w:vAlign w:val="top"/><w:tcBorders><w:left w:val="nil"/></w:tcBorders></w:tcPr><w:p><w:pPr><w:ind w:left="106"/><w:spacing w:before="92" w:line="227" w:lineRule="exact"/><w:rPr><w:rFonts w:ascii="Tahoma" w:hAnsi="Tahoma" w:cs="Tahoma" w:eastAsia="Tahoma"/><w:sz w:val="18"/><w:szCs w:val="18"/></w:rPr><w:pStyle w:val="P68B1DB1-Normal57"/></w:pPr><w:r><w:rPr><w:spacing w:val="-6"/></w:rPr><w:t xml:space="preserve">Divya Vijayaraghavan</w:t></w:r></w:p></w:tc><w:tc><w:tcPr><w:tcW w:w="3410" w:type="dxa"/><w:vAlign w:val="top"/><w:tcBorders><w:right w:val="nil"/></w:tcBorders></w:tcPr><w:p><w:pPr><w:ind w:left="90"/><w:spacing w:before="92" w:line="227" w:lineRule="exact"/><w:rPr><w:rFonts w:ascii="Tahoma" w:hAnsi="Tahoma" w:cs="Tahoma" w:eastAsia="Tahoma"/><w:sz w:val="18"/><w:szCs w:val="18"/></w:rPr><w:pStyle w:val="P68B1DB1-Normal179"/></w:pPr><w:r><w:t>Altera公司</w:t></w:r></w:p></w:tc></w:tr><w:tr><w:trPr><w:trHeight w:val="404" w:hRule="atLeast"/></w:trPr><w:tc><w:tcPr><w:tcW w:w="2605" w:type="dxa"/><w:vAlign w:val="top"/><w:tcBorders><w:left w:val="nil"/></w:tcBorders></w:tcPr><w:p><w:pPr><w:ind w:left="106"/><w:spacing w:before="93" w:line="227" w:lineRule="exact"/><w:rPr><w:rFonts w:ascii="Tahoma" w:hAnsi="Tahoma" w:cs="Tahoma" w:eastAsia="Tahoma"/><w:sz w:val="18"/><w:szCs w:val="18"/></w:rPr><w:pStyle w:val="P68B1DB1-Normal54"/></w:pPr><w:r><w:rPr><w:spacing w:val="-5"/></w:rPr><w:t>拉文德拉·维斯瓦纳特</w:t></w:r></w:p></w:tc><w:tc><w:tcPr><w:tcW w:w="3410" w:type="dxa"/><w:vAlign w:val="top"/><w:tcBorders><w:right w:val="nil"/></w:tcBorders></w:tcPr><w:p><w:pPr><w:ind w:left="106"/><w:spacing w:before="93" w:line="227" w:lineRule="exact"/><w:rPr><w:rFonts w:ascii="Tahoma" w:hAnsi="Tahoma" w:cs="Tahoma" w:eastAsia="Tahoma"/><w:sz w:val="18"/><w:szCs w:val="18"/></w:rPr><w:pStyle w:val="P68B1DB1-Normal50"/></w:pPr><w:r><w:t xml:space="preserve">LSI Logic Corporation</w:t></w:r></w:p></w:tc></w:tr><w:tr><w:trPr><w:trHeight w:val="405" w:hRule="atLeast"/></w:trPr><w:tc><w:tcPr><w:tcW w:w="2605" w:type="dxa"/><w:vAlign w:val="top"/><w:tcBorders><w:left w:val="nil"/></w:tcBorders></w:tcPr><w:p><w:pPr><w:ind w:left="106"/><w:spacing w:before="150" w:line="175" w:lineRule="auto"/><w:rPr><w:rFonts w:ascii="Tahoma" w:hAnsi="Tahoma" w:cs="Tahoma" w:eastAsia="Tahoma"/><w:sz w:val="18"/><w:szCs w:val="18"/></w:rPr><w:pStyle w:val="P68B1DB1-Normal54"/></w:pPr><w:r><w:rPr><w:spacing w:val="-9"/></w:rPr><w:t xml:space="preserve">皮特·D </w:t></w:r><w:r><w:rPr><w:spacing w:val="-9"/></w:rPr><w:t>沃格特</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0"/><w:spacing w:before="94" w:line="227" w:lineRule="exact"/><w:rPr><w:rFonts w:ascii="Tahoma" w:hAnsi="Tahoma" w:cs="Tahoma" w:eastAsia="Tahoma"/><w:sz w:val="18"/><w:szCs w:val="18"/></w:rPr><w:pStyle w:val="P68B1DB1-Normal54"/></w:pPr><w:r><w:rPr><w:spacing w:val="-4"/></w:rPr><w:t>安德鲁·沃尔克</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5" w:line="227" w:lineRule="exact"/><w:rPr><w:rFonts w:ascii="Tahoma" w:hAnsi="Tahoma" w:cs="Tahoma" w:eastAsia="Tahoma"/><w:sz w:val="18"/><w:szCs w:val="18"/></w:rPr><w:pStyle w:val="P68B1DB1-Normal57"/></w:pPr><w:r><w:rPr><w:spacing w:val="-9"/></w:rPr><w:t>马赫什·瓦格</w:t></w:r></w:p></w:tc><w:tc><w:tcPr><w:tcW w:w="3410" w:type="dxa"/><w:vAlign w:val="top"/><w:tcBorders><w:right w:val="nil"/></w:tcBorders></w:tcPr><w:p><w:pPr><w:ind w:left="106"/><w:spacing w:before="95"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9"/><w:spacing w:before="96" w:line="227" w:lineRule="exact"/><w:rPr><w:rFonts w:ascii="Tahoma" w:hAnsi="Tahoma" w:cs="Tahoma" w:eastAsia="Tahoma"/><w:sz w:val="18"/><w:szCs w:val="18"/></w:rPr><w:pStyle w:val="P68B1DB1-Normal54"/></w:pPr><w:r><w:rPr><w:spacing w:val="-4"/></w:rPr><w:t>克林特·沃克</w:t></w:r></w:p></w:tc><w:tc><w:tcPr><w:tcW w:w="3410" w:type="dxa"/><w:vAlign w:val="top"/><w:tcBorders><w:right w:val="nil"/></w:tcBorders></w:tcPr><w:p><w:pPr><w:ind w:left="106"/><w:spacing w:before="9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97" w:line="227" w:lineRule="exact"/><w:rPr><w:rFonts w:ascii="Tahoma" w:hAnsi="Tahoma" w:cs="Tahoma" w:eastAsia="Tahoma"/><w:sz w:val="18"/><w:szCs w:val="18"/></w:rPr><w:pStyle w:val="P68B1DB1-Normal54"/></w:pPr><w:r><w:rPr><w:spacing w:val="-7"/></w:rPr><w:t>戴维斯·沃克</w:t></w:r></w:p></w:tc><w:tc><w:tcPr><w:tcW w:w="3410" w:type="dxa"/><w:vAlign w:val="top"/><w:tcBorders><w:right w:val="nil"/></w:tcBorders></w:tcPr><w:p><w:pPr><w:ind w:left="106"/><w:spacing w:before="97" w:line="227" w:lineRule="exact"/><w:rPr><w:rFonts w:ascii="Tahoma" w:hAnsi="Tahoma" w:cs="Tahoma" w:eastAsia="Tahoma"/><w:sz w:val="18"/><w:szCs w:val="18"/></w:rPr><w:pStyle w:val="P68B1DB1-Normal179"/></w:pPr><w:r><w:t>微软公司</w:t></w:r></w:p></w:tc></w:tr><w:tr><w:trPr><w:trHeight w:val="404" w:hRule="atLeast"/></w:trPr><w:tc><w:tcPr><w:tcW w:w="2605" w:type="dxa"/><w:vAlign w:val="top"/><w:tcBorders><w:left w:val="nil"/></w:tcBorders></w:tcPr><w:p><w:pPr><w:ind w:left="106"/><w:spacing w:before="148" w:line="182" w:lineRule="auto"/><w:rPr><w:rFonts w:ascii="Tahoma" w:hAnsi="Tahoma" w:cs="Tahoma" w:eastAsia="Tahoma"/><w:sz w:val="18"/><w:szCs w:val="18"/></w:rPr><w:pStyle w:val="P68B1DB1-Normal54"/></w:pPr><w:r><w:rPr><w:spacing w:val="-9"/></w:rPr><w:t>惠王</w:t></w:r></w:p></w:tc><w:tc><w:tcPr><w:tcW w:w="3410" w:type="dxa"/><w:vAlign w:val="top"/><w:tcBorders><w:right w:val="nil"/></w:tcBorders></w:tcPr><w:p><w:pPr><w:ind w:left="106"/><w:spacing w:before="98" w:line="227" w:lineRule="exact"/><w:rPr><w:rFonts w:ascii="Tahoma" w:hAnsi="Tahoma" w:cs="Tahoma" w:eastAsia="Tahoma"/><w:sz w:val="18"/><w:szCs w:val="18"/></w:rPr><w:pStyle w:val="P68B1DB1-Normal57"/></w:pPr><w:r><w:rPr><w:spacing w:val="-7"/></w:rPr><w:t xml:space="preserve">IDT Corporation</w:t></w:r></w:p></w:tc></w:tr><w:tr><w:trPr><w:trHeight w:val="405" w:hRule="atLeast"/></w:trPr><w:tc><w:tcPr><w:tcW w:w="2605" w:type="dxa"/><w:vAlign w:val="top"/><w:tcBorders><w:left w:val="nil"/></w:tcBorders></w:tcPr><w:p><w:pPr><w:ind w:left="106"/><w:spacing w:before="149" w:line="182" w:lineRule="auto"/><w:rPr><w:rFonts w:ascii="Tahoma" w:hAnsi="Tahoma" w:cs="Tahoma" w:eastAsia="Tahoma"/><w:sz w:val="18"/><w:szCs w:val="18"/></w:rPr><w:pStyle w:val="P68B1DB1-Normal54"/></w:pPr><w:r><w:rPr><w:spacing w:val="-5"/></w:rPr><w:t>凯亚</w:t></w:r><w:r><w:rPr><w:spacing w:val="-5"/></w:rPr><w:t>王</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7"/></w:rPr><w:t>莱奥·沃什</w:t></w:r></w:p></w:tc><w:tc><w:tcPr><w:tcW w:w="3410" w:type="dxa"/><w:vAlign w:val="top"/><w:tcBorders><w:right w:val="nil"/></w:tcBorders></w:tcPr><w:p><w:pPr><w:ind w:left="106"/><w:spacing w:before="99" w:line="227" w:lineRule="exact"/><w:rPr><w:rFonts w:ascii="Tahoma" w:hAnsi="Tahoma" w:cs="Tahoma" w:eastAsia="Tahoma"/><w:sz w:val="18"/><w:szCs w:val="18"/></w:rPr><w:pStyle w:val="P68B1DB1-Normal54"/></w:pPr><w:r><w:rPr><w:spacing w:val="-4"/></w:rPr><w:t>恩智浦半导体</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8"/></w:pPr><w:r><w:t>丹·瓦茨基</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6"/></w:rPr><w:t>尼尔·韦伯</w:t></w:r></w:p></w:tc><w:tc><w:tcPr><w:tcW w:w="3410" w:type="dxa"/><w:vAlign w:val="top"/><w:tcBorders><w:right w:val="nil"/></w:tcBorders></w:tcPr><w:p><w:pPr><w:ind w:left="99"/><w:spacing w:before="99" w:line="227" w:lineRule="exact"/><w:rPr><w:rFonts w:ascii="Tahoma" w:hAnsi="Tahoma" w:cs="Tahoma" w:eastAsia="Tahoma"/><w:sz w:val="18"/><w:szCs w:val="18"/></w:rPr><w:pStyle w:val="P68B1DB1-Normal53"/></w:pPr><w:r><w:t>Cadence设计系统公司</w:t></w:r></w:p></w:tc></w:tr><w:tr><w:trPr><w:trHeight w:val="405" w:hRule="atLeast"/></w:trPr><w:tc><w:tcPr><w:tcW w:w="2605" w:type="dxa"/><w:vAlign w:val="top"/><w:tcBorders><w:left w:val="nil"/></w:tcBorders></w:tcPr><w:p><w:pPr><w:ind w:left="106"/><w:spacing w:before="145" w:line="186" w:lineRule="auto"/><w:rPr><w:rFonts w:ascii="Tahoma" w:hAnsi="Tahoma" w:cs="Tahoma" w:eastAsia="Tahoma"/><w:sz w:val="18"/><w:szCs w:val="18"/></w:rPr><w:pStyle w:val="P68B1DB1-Normal54"/></w:pPr><w:r><w:rPr><w:spacing w:val="-7"/></w:rPr><w:t>埃里克·韦哈格</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9" w:line="182" w:lineRule="auto"/><w:rPr><w:rFonts w:ascii="Tahoma" w:hAnsi="Tahoma" w:cs="Tahoma" w:eastAsia="Tahoma"/><w:sz w:val="18"/><w:szCs w:val="18"/></w:rPr><w:pStyle w:val="P68B1DB1-Normal54"/></w:pPr><w:r><w:rPr><w:spacing w:val="-9"/></w:rPr><w:t>董伟</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惠普公司</w:t></w:r></w:p></w:tc></w:tr><w:tr><w:trPr><w:trHeight w:val="405" w:hRule="atLeast"/></w:trPr><w:tc><w:tcPr><w:tcW w:w="2605" w:type="dxa"/><w:vAlign w:val="top"/><w:tcBorders><w:left w:val="nil"/></w:tcBorders></w:tcPr><w:p><w:pPr><w:ind w:left="106"/><w:spacing w:before="149" w:line="178" w:lineRule="auto"/><w:rPr><w:rFonts w:ascii="Tahoma" w:hAnsi="Tahoma" w:cs="Tahoma" w:eastAsia="Tahoma"/><w:sz w:val="18"/><w:szCs w:val="18"/></w:rPr><w:pStyle w:val="P68B1DB1-Normal54"/></w:pPr><w:r><w:rPr><w:spacing w:val="-8"/></w:rPr><w:t>罗恩·韦默</w:t></w:r></w:p></w:tc><w:tc><w:tcPr><w:tcW w:w="3410" w:type="dxa"/><w:vAlign w:val="top"/><w:tcBorders><w:right w:val="nil"/></w:tcBorders></w:tcPr><w:p><w:pPr><w:ind w:left="99"/><w:spacing w:before="99" w:line="227" w:lineRule="exact"/><w:rPr><w:rFonts w:ascii="Tahoma" w:hAnsi="Tahoma" w:cs="Tahoma" w:eastAsia="Tahoma"/><w:sz w:val="18"/><w:szCs w:val="18"/></w:rPr><w:pStyle w:val="P68B1DB1-Normal179"/></w:pPr><w:r><w:t>QLogic公司</w:t></w:r></w:p></w:tc></w:tr><w:tr><w:trPr><w:trHeight w:val="405" w:hRule="atLeast"/></w:trPr><w:tc><w:tcPr><w:tcW w:w="2605" w:type="dxa"/><w:vAlign w:val="top"/><w:tcBorders><w:left w:val="nil"/></w:tcBorders></w:tcPr><w:p><w:pPr><w:ind w:left="90"/><w:spacing w:before="149" w:line="178" w:lineRule="auto"/><w:rPr><w:rFonts w:ascii="Tahoma" w:hAnsi="Tahoma" w:cs="Tahoma" w:eastAsia="Tahoma"/><w:sz w:val="18"/><w:szCs w:val="18"/></w:rPr><w:pStyle w:val="P68B1DB1-Normal54"/></w:pPr><w:r><w:rPr><w:spacing w:val="-5"/></w:rPr><w:t>阿米尔·维纳</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2" w:lineRule="auto"/><w:rPr><w:rFonts w:ascii="Tahoma" w:hAnsi="Tahoma" w:cs="Tahoma" w:eastAsia="Tahoma"/><w:sz w:val="18"/><w:szCs w:val="18"/></w:rPr><w:pStyle w:val="P68B1DB1-Normal54"/></w:pPr><w:r><w:rPr><w:spacing w:val="-6"/></w:rPr><w:t>马克·威尔斯</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8"/></w:rPr><w:t>罗伯·韦塞尔</w:t></w:r></w:p></w:tc><w:tc><w:tcPr><w:tcW w:w="3410" w:type="dxa"/><w:vAlign w:val="top"/><w:tcBorders><w:right w:val="nil"/></w:tcBorders></w:tcPr><w:p><w:pPr><w:ind w:left="106"/><w:spacing w:before="99" w:line="227" w:lineRule="exact"/><w:rPr><w:rFonts w:ascii="Tahoma" w:hAnsi="Tahoma" w:cs="Tahoma" w:eastAsia="Tahoma"/><w:sz w:val="18"/><w:szCs w:val="18"/></w:rPr><w:pStyle w:val="P68B1DB1-Normal194"/></w:pPr><w:r><w:t>惠普公司</w:t></w:r></w:p></w:tc></w:tr><w:tr><w:trPr><w:trHeight w:val="405" w:hRule="atLeast"/></w:trPr><w:tc><w:tcPr><w:tcW w:w="2605" w:type="dxa"/><w:vAlign w:val="top"/><w:tcBorders><w:left w:val="nil"/></w:tcBorders></w:tcPr><w:p><w:pPr><w:ind w:left="97"/><w:spacing w:before="99" w:line="227" w:lineRule="exact"/><w:rPr><w:rFonts w:ascii="Tahoma" w:hAnsi="Tahoma" w:cs="Tahoma" w:eastAsia="Tahoma"/><w:sz w:val="18"/><w:szCs w:val="18"/></w:rPr><w:pStyle w:val="P68B1DB1-Normal57"/></w:pPr><w:r><w:rPr><w:spacing w:val="-7"/></w:rPr><w:t xml:space="preserve">Stephen F. </w:t></w:r><w:r><w:rPr><w:spacing w:val="-7"/></w:rPr><w:t>Whalley</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145" w:line="184" w:lineRule="auto"/><w:rPr><w:rFonts w:ascii="Tahoma" w:hAnsi="Tahoma" w:cs="Tahoma" w:eastAsia="Tahoma"/><w:sz w:val="18"/><w:szCs w:val="18"/></w:rPr><w:pStyle w:val="P68B1DB1-Normal54"/></w:pPr><w:r><w:rPr><w:spacing w:val="-6"/></w:rPr><w:t>布莱恩·怀特</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106"/><w:spacing w:before="99" w:line="227" w:lineRule="exact"/><w:rPr><w:rFonts w:ascii="Tahoma" w:hAnsi="Tahoma" w:cs="Tahoma" w:eastAsia="Tahoma"/><w:sz w:val="18"/><w:szCs w:val="18"/></w:rPr><w:pStyle w:val="P68B1DB1-Normal54"/></w:pPr><w:r><w:rPr><w:spacing w:val="-5"/></w:rPr><w:t>保罗·惠特莫尔</w:t></w:r></w:p></w:tc><w:tc><w:tcPr><w:tcW w:w="3410" w:type="dxa"/><w:vAlign w:val="top"/><w:tcBorders><w:right w:val="nil"/></w:tcBorders></w:tcPr><w:p><w:pPr><w:ind w:left="99"/><w:spacing w:before="99" w:line="227" w:lineRule="exact"/><w:rPr><w:rFonts w:ascii="Tahoma" w:hAnsi="Tahoma" w:cs="Tahoma" w:eastAsia="Tahoma"/><w:sz w:val="18"/><w:szCs w:val="18"/></w:rPr><w:pStyle w:val="P68B1DB1-Normal179"/></w:pPr><w:r><w:t>甲骨文公司</w:t></w:r></w:p></w:tc></w:tr><w:tr><w:trPr><w:trHeight w:val="405" w:hRule="atLeast"/></w:trPr><w:tc><w:tcPr><w:tcW w:w="2605" w:type="dxa"/><w:vAlign w:val="top"/><w:tcBorders><w:left w:val="nil"/></w:tcBorders></w:tcPr><w:p><w:pPr><w:ind w:left="90"/><w:spacing w:before="149" w:line="178" w:lineRule="auto"/><w:rPr><w:rFonts w:ascii="Tahoma" w:hAnsi="Tahoma" w:cs="Tahoma" w:eastAsia="Tahoma"/><w:sz w:val="18"/><w:szCs w:val="18"/></w:rPr><w:pStyle w:val="P68B1DB1-Normal54"/></w:pPr><w:r><w:rPr><w:spacing w:val="-5"/></w:rPr><w:t>阿米尔·维纳</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5"/><w:spacing w:before="99" w:line="227" w:lineRule="exact"/><w:rPr><w:rFonts w:ascii="Tahoma" w:hAnsi="Tahoma" w:cs="Tahoma" w:eastAsia="Tahoma"/><w:sz w:val="18"/><w:szCs w:val="18"/></w:rPr><w:pStyle w:val="P68B1DB1-Normal57"/></w:pPr><w:r><w:rPr><w:spacing w:val="-5"/></w:rPr><w:t>蒂莫西·维格</w:t></w:r></w:p></w:tc><w:tc><w:tcPr><w:tcW w:w="3410" w:type="dxa"/><w:vAlign w:val="top"/><w:tcBorders><w:right w:val="nil"/></w:tcBorders></w:tcPr><w:p><w:pPr><w:ind w:left="106"/><w:spacing w:before="99" w:line="227" w:lineRule="exact"/><w:rPr><w:rFonts w:ascii="Tahoma" w:hAnsi="Tahoma" w:cs="Tahoma" w:eastAsia="Tahoma"/><w:sz w:val="18"/><w:szCs w:val="18"/></w:rPr><w:pStyle w:val="P68B1DB1-Normal194"/></w:pPr><w:r><w:t>英特尔公司</w:t></w:r></w:p></w:tc></w:tr><w:tr><w:trPr><w:trHeight w:val="412" w:hRule="atLeast"/></w:trPr><w:tc><w:tcPr><w:tcW w:w="2605" w:type="dxa"/><w:vAlign w:val="top"/><w:tcBorders><w:left w:val="nil"/></w:tcBorders></w:tcPr><w:p><w:pPr><w:ind w:left="99"/><w:spacing w:before="99" w:line="227" w:lineRule="exact"/><w:rPr><w:rFonts w:ascii="Tahoma" w:hAnsi="Tahoma" w:cs="Tahoma" w:eastAsia="Tahoma"/><w:sz w:val="18"/><w:szCs w:val="18"/></w:rPr><w:pStyle w:val="P68B1DB1-Normal57"/></w:pPr><w:r><w:rPr><w:spacing w:val="-6"/></w:rPr><w:t>克雷格·威利</w:t></w:r></w:p></w:tc><w:tc><w:tcPr><w:tcW w:w="3410" w:type="dxa"/><w:vAlign w:val="top"/><w:tcBorders><w:right w:val="nil"/></w:tcBorders></w:tcPr><w:p><w:pPr><w:ind w:left="106"/><w:spacing w:before="99" w:line="227" w:lineRule="exact"/><w:rPr><w:rFonts w:ascii="Tahoma" w:hAnsi="Tahoma" w:cs="Tahoma" w:eastAsia="Tahoma"/><w:sz w:val="18"/><w:szCs w:val="18"/></w:rPr><w:pStyle w:val="P68B1DB1-Normal52"/></w:pPr><w:r><w:t>游行</w:t></w:r></w:p></w:tc></w:tr></w:tbl><w:p><w:pPr><w:spacing w:line="244" w:lineRule="auto"/><w:rPr><w:rFonts w:ascii="Arial"/><w:sz w:val="21"/></w:rPr></w:pPr></w:p><w:p><w:pPr><w:spacing w:line="244" w:lineRule="auto"/><w:rPr><w:rFonts w:ascii="Arial"/><w:sz w:val="21"/></w:rPr></w:pPr></w:p><w:p><w:pPr><w:spacing w:line="244" w:lineRule="auto"/><w:rPr><w:rFonts w:ascii="Arial"/><w:sz w:val="21"/></w:rPr></w:pPr><w:r><w:drawing><wp:anchor distT="0" distB="0" distL="0" distR="0" simplePos="0" relativeHeight="255031296" behindDoc="0" locked="0" layoutInCell="1" allowOverlap="1"><wp:simplePos x="0" y="0"/><wp:positionH relativeFrom="column"><wp:posOffset>0</wp:posOffset></wp:positionH><wp:positionV relativeFrom="paragraph"><wp:posOffset>111540</wp:posOffset></wp:positionV><wp:extent cx="7592400" cy="7143"/><wp:effectExtent l="0" t="0" r="0" b="0"/><wp:wrapNone/><wp:docPr id="748" name="IM 748"/><wp:cNvGraphicFramePr/><a:graphic><a:graphicData uri="http://schemas.openxmlformats.org/drawingml/2006/picture"><pic:pic><pic:nvPicPr><pic:cNvPr id="748" name="IM 748"/><pic:cNvPicPr/></pic:nvPicPr><pic:blipFill><a:blip r:embed="rId398"/><a:stretch><a:fillRect/></a:stretch></pic:blipFill><pic:spPr><a:xfrm rot="0"><a:off x="0" y="0"/><a:ext cx="7592400" cy="7143"/></a:xfrm><a:prstGeom prst="rect"><a:avLst/></a:prstGeom></pic:spPr></pic:pic></a:graphicData></a:graphic></wp:anchor></w:drawing></w:r></w:p><w:p><w:pPr><w:pStyle w:val="P68B1DB1-BodyText125"/><w:ind w:left="16"/><w:spacing w:before="55" w:line="164" w:lineRule="auto"/><w:rPr><w:sz w:val="18"/><w:szCs w:val="18"/></w:rPr></w:pPr><w:r><w:t>第1298页</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49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6015" w:type="dxa"/><w:tblInd w:w="2862"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605"/><w:gridCol w:w="3410"/></w:tblGrid><w:tr><w:trPr><w:trHeight w:val="418" w:hRule="atLeast"/></w:trPr><w:tc><w:tcPr><w:tcW w:w="2605" w:type="dxa"/><w:vAlign w:val="top"/><w:tcBorders><w:left w:val="nil"/><w:bottom w:val="single" w:color="000000" w:sz="8" w:space="0"/><w:top w:val="single" w:color="000000" w:sz="8" w:space="0"/></w:tcBorders></w:tcPr><w:p><w:pPr><w:ind w:left="1092"/><w:spacing w:before="150" w:line="171" w:lineRule="auto"/><w:rPr><w:rFonts w:ascii="Tahoma" w:hAnsi="Tahoma" w:cs="Tahoma" w:eastAsia="Tahoma"/><w:sz w:val="18"/><w:szCs w:val="18"/></w:rPr><w:pStyle w:val="P68B1DB1-Normal52"/></w:pPr><w:r><w:t>名称</w:t></w:r></w:p></w:tc><w:tc><w:tcPr><w:tcW w:w="3410" w:type="dxa"/><w:vAlign w:val="top"/><w:tcBorders><w:right w:val="nil"/><w:bottom w:val="single" w:color="000000" w:sz="8" w:space="0"/><w:top w:val="single" w:color="000000" w:sz="8" w:space="0"/></w:tcBorders></w:tcPr><w:p><w:pPr><w:ind w:left="1340"/><w:spacing w:before="94" w:line="227" w:lineRule="exact"/><w:rPr><w:rFonts w:ascii="Tahoma" w:hAnsi="Tahoma" w:cs="Tahoma" w:eastAsia="Tahoma"/><w:sz w:val="18"/><w:szCs w:val="18"/></w:rPr><w:pStyle w:val="P68B1DB1-Normal197"/></w:pPr><w:r><w:t>隶属关系</w:t></w:r></w:p></w:tc></w:tr><w:tr><w:trPr><w:trHeight w:val="399" w:hRule="atLeast"/></w:trPr><w:tc><w:tcPr><w:tcW w:w="2605" w:type="dxa"/><w:vAlign w:val="top"/><w:tcBorders><w:left w:val="nil"/><w:top w:val="single" w:color="000000" w:sz="8" w:space="0"/></w:tcBorders></w:tcPr><w:p><w:pPr><w:ind w:left="95"/><w:spacing w:before="126" w:line="182" w:lineRule="auto"/><w:rPr><w:rFonts w:ascii="Tahoma" w:hAnsi="Tahoma" w:cs="Tahoma" w:eastAsia="Tahoma"/><w:sz w:val="18"/><w:szCs w:val="18"/></w:rPr><w:pStyle w:val="P68B1DB1-Normal54"/></w:pPr><w:r><w:rPr><w:spacing w:val="-1"/></w:rPr><w:t>吉姆·威廉姆斯</w:t></w:r></w:p></w:tc><w:tc><w:tcPr><w:tcW w:w="3410" w:type="dxa"/><w:vAlign w:val="top"/><w:tcBorders><w:right w:val="nil"/><w:top w:val="single" w:color="000000" w:sz="8" w:space="0"/></w:tcBorders></w:tcPr><w:p><w:pPr><w:ind w:left="106"/><w:spacing w:before="80" w:line="227" w:lineRule="exact"/><w:rPr><w:rFonts w:ascii="Tahoma" w:hAnsi="Tahoma" w:cs="Tahoma" w:eastAsia="Tahoma"/><w:sz w:val="18"/><w:szCs w:val="18"/></w:rPr><w:pStyle w:val="P68B1DB1-Normal194"/></w:pPr><w:r><w:t xml:space="preserve">Emulex Corporation</w:t></w:r></w:p></w:tc></w:tr><w:tr><w:trPr><w:trHeight w:val="404" w:hRule="atLeast"/></w:trPr><w:tc><w:tcPr><w:tcW w:w="2605" w:type="dxa"/><w:vAlign w:val="top"/><w:tcBorders><w:left w:val="nil"/></w:tcBorders></w:tcPr><w:p><w:pPr><w:ind w:left="95"/><w:spacing w:before="132" w:line="182" w:lineRule="auto"/><w:rPr><w:rFonts w:ascii="Tahoma" w:hAnsi="Tahoma" w:cs="Tahoma" w:eastAsia="Tahoma"/><w:sz w:val="18"/><w:szCs w:val="18"/></w:rPr><w:pStyle w:val="P68B1DB1-Normal54"/></w:pPr><w:r><w:rPr><w:spacing w:val="-5"/></w:rPr><w:t>西奥多湖</w:t></w:r><w:r><w:rPr><w:spacing w:val="-5"/></w:rPr><w:t>维尔克</w:t></w:r></w:p></w:tc><w:tc><w:tcPr><w:tcW w:w="3410" w:type="dxa"/><w:vAlign w:val="top"/><w:tcBorders><w:right w:val="nil"/></w:tcBorders></w:tcPr><w:p><w:pPr><w:ind w:left="106"/><w:spacing w:before="86"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33" w:line="182" w:lineRule="auto"/><w:rPr><w:rFonts w:ascii="Tahoma" w:hAnsi="Tahoma" w:cs="Tahoma" w:eastAsia="Tahoma"/><w:sz w:val="18"/><w:szCs w:val="18"/></w:rPr><w:pStyle w:val="P68B1DB1-Normal54"/></w:pPr><w:r><w:rPr><w:spacing w:val="-8"/></w:rPr><w:t>道恩·伍德</w:t></w:r></w:p></w:tc><w:tc><w:tcPr><w:tcW w:w="3410" w:type="dxa"/><w:vAlign w:val="top"/><w:tcBorders><w:right w:val="nil"/></w:tcBorders></w:tcPr><w:p><w:pPr><w:ind w:left="106"/><w:spacing w:before="8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34" w:line="182" w:lineRule="auto"/><w:rPr><w:rFonts w:ascii="Tahoma" w:hAnsi="Tahoma" w:cs="Tahoma" w:eastAsia="Tahoma"/><w:sz w:val="18"/><w:szCs w:val="18"/></w:rPr><w:pStyle w:val="P68B1DB1-Normal54"/></w:pPr><w:r><w:rPr><w:spacing w:val="-3"/></w:rPr><w:t>约翰·伍德</w:t></w:r></w:p></w:tc><w:tc><w:tcPr><w:tcW w:w="3410" w:type="dxa"/><w:vAlign w:val="top"/><w:tcBorders><w:right w:val="nil"/></w:tcBorders></w:tcPr><w:p><w:pPr><w:ind w:left="106"/><w:spacing w:before="88" w:line="227" w:lineRule="exact"/><w:rPr><w:rFonts w:ascii="Tahoma" w:hAnsi="Tahoma" w:cs="Tahoma" w:eastAsia="Tahoma"/><w:sz w:val="18"/><w:szCs w:val="18"/></w:rPr><w:pStyle w:val="P68B1DB1-Normal194"/></w:pPr><w:r><w:t xml:space="preserve">Emulex Corporation</w:t></w:r></w:p></w:tc></w:tr><w:tr><w:trPr><w:trHeight w:val="404" w:hRule="atLeast"/></w:trPr><w:tc><w:tcPr><w:tcW w:w="2605" w:type="dxa"/><w:vAlign w:val="top"/><w:tcBorders><w:left w:val="nil"/></w:tcBorders></w:tcPr><w:p><w:pPr><w:ind w:left="106"/><w:spacing w:before="89" w:line="227" w:lineRule="exact"/><w:rPr><w:rFonts w:ascii="Tahoma" w:hAnsi="Tahoma" w:cs="Tahoma" w:eastAsia="Tahoma"/><w:sz w:val="18"/><w:szCs w:val="18"/></w:rPr><w:pStyle w:val="P68B1DB1-Normal54"/></w:pPr><w:r><w:rPr><w:spacing w:val="-6"/></w:rPr><w:t>大卫·伍德福德</w:t></w:r></w:p></w:tc><w:tc><w:tcPr><w:tcW w:w="3410" w:type="dxa"/><w:vAlign w:val="top"/><w:tcBorders><w:right w:val="nil"/></w:tcBorders></w:tcPr><w:p><w:pPr><w:ind w:left="99"/><w:spacing w:before="89" w:line="227" w:lineRule="exact"/><w:rPr><w:rFonts w:ascii="Tahoma" w:hAnsi="Tahoma" w:cs="Tahoma" w:eastAsia="Tahoma"/><w:sz w:val="18"/><w:szCs w:val="18"/></w:rPr><w:pStyle w:val="P68B1DB1-Normal179"/></w:pPr><w:r><w:t>QLogic公司</w:t></w:r></w:p></w:tc></w:tr><w:tr><w:trPr><w:trHeight w:val="404" w:hRule="atLeast"/></w:trPr><w:tc><w:tcPr><w:tcW w:w="2605" w:type="dxa"/><w:vAlign w:val="top"/><w:tcBorders><w:left w:val="nil"/></w:tcBorders></w:tcPr><w:p><w:pPr><w:ind w:left="106"/><w:spacing w:before="136" w:line="182" w:lineRule="auto"/><w:rPr><w:rFonts w:ascii="Tahoma" w:hAnsi="Tahoma" w:cs="Tahoma" w:eastAsia="Tahoma"/><w:sz w:val="18"/><w:szCs w:val="18"/></w:rPr><w:pStyle w:val="P68B1DB1-Normal54"/></w:pPr><w:r><w:rPr><w:spacing w:val="-6"/></w:rPr><w:t>大卫·伍滕</w:t></w:r></w:p></w:tc><w:tc><w:tcPr><w:tcW w:w="3410" w:type="dxa"/><w:vAlign w:val="top"/><w:tcBorders><w:right w:val="nil"/></w:tcBorders></w:tcPr><w:p><w:pPr><w:ind w:left="106"/><w:spacing w:before="90" w:line="227" w:lineRule="exact"/><w:rPr><w:rFonts w:ascii="Tahoma" w:hAnsi="Tahoma" w:cs="Tahoma" w:eastAsia="Tahoma"/><w:sz w:val="18"/><w:szCs w:val="18"/></w:rPr><w:pStyle w:val="P68B1DB1-Normal179"/></w:pPr><w:r><w:t>微软公司</w:t></w:r></w:p></w:tc></w:tr><w:tr><w:trPr><w:trHeight w:val="404" w:hRule="atLeast"/></w:trPr><w:tc><w:tcPr><w:tcW w:w="2605" w:type="dxa"/><w:vAlign w:val="top"/><w:tcBorders><w:left w:val="nil"/></w:tcBorders></w:tcPr><w:p><w:pPr><w:ind w:left="98"/><w:spacing w:before="137" w:line="186" w:lineRule="auto"/><w:rPr><w:rFonts w:ascii="Tahoma" w:hAnsi="Tahoma" w:cs="Tahoma" w:eastAsia="Tahoma"/><w:sz w:val="18"/><w:szCs w:val="18"/></w:rPr><w:pStyle w:val="P68B1DB1-Normal54"/></w:pPr><w:r><w:rPr><w:spacing w:val="-6"/></w:rPr><w:t>黄智</w:t></w:r></w:p></w:tc><w:tc><w:tcPr><w:tcW w:w="3410" w:type="dxa"/><w:vAlign w:val="top"/><w:tcBorders><w:right w:val="nil"/></w:tcBorders></w:tcPr><w:p><w:pPr><w:ind w:left="90"/><w:spacing w:before="91" w:line="227" w:lineRule="exact"/><w:rPr><w:rFonts w:ascii="Tahoma" w:hAnsi="Tahoma" w:cs="Tahoma" w:eastAsia="Tahoma"/><w:sz w:val="18"/><w:szCs w:val="18"/></w:rPr><w:pStyle w:val="P68B1DB1-Normal179"/></w:pPr><w:r><w:t>Altera公司</w:t></w:r></w:p></w:tc></w:tr><w:tr><w:trPr><w:trHeight w:val="404" w:hRule="atLeast"/></w:trPr><w:tc><w:tcPr><w:tcW w:w="2605" w:type="dxa"/><w:vAlign w:val="top"/><w:tcBorders><w:left w:val="nil"/></w:tcBorders></w:tcPr><w:p><w:pPr><w:ind w:left="106"/><w:spacing w:before="138" w:line="182" w:lineRule="auto"/><w:rPr><w:rFonts w:ascii="Tahoma" w:hAnsi="Tahoma" w:cs="Tahoma" w:eastAsia="Tahoma"/><w:sz w:val="18"/><w:szCs w:val="18"/></w:rPr><w:pStyle w:val="P68B1DB1-Normal54"/></w:pPr><w:r><w:rPr><w:spacing w:val="-7"/></w:rPr><w:t>戴维·沃默斯</w:t></w:r></w:p></w:tc><w:tc><w:tcPr><w:tcW w:w="3410" w:type="dxa"/><w:vAlign w:val="top"/><w:tcBorders><w:right w:val="nil"/></w:tcBorders></w:tcPr><w:p><w:pPr><w:ind w:left="106"/><w:spacing w:before="92" w:line="227" w:lineRule="exact"/><w:rPr><w:rFonts w:ascii="Tahoma" w:hAnsi="Tahoma" w:cs="Tahoma" w:eastAsia="Tahoma"/><w:sz w:val="18"/><w:szCs w:val="18"/></w:rPr><w:pStyle w:val="P68B1DB1-Normal50"/></w:pPr><w:r><w:t xml:space="preserve">LSI Logic Corporation</w:t></w:r></w:p></w:tc></w:tr><w:tr><w:trPr><w:trHeight w:val="404" w:hRule="atLeast"/></w:trPr><w:tc><w:tcPr><w:tcW w:w="2605" w:type="dxa"/><w:vAlign w:val="top"/><w:tcBorders><w:left w:val="nil"/></w:tcBorders></w:tcPr><w:p><w:pPr><w:ind w:left="106"/><w:spacing w:before="139" w:line="182" w:lineRule="auto"/><w:rPr><w:rFonts w:ascii="Tahoma" w:hAnsi="Tahoma" w:cs="Tahoma" w:eastAsia="Tahoma"/><w:sz w:val="18"/><w:szCs w:val="18"/></w:rPr><w:pStyle w:val="P68B1DB1-Normal54"/></w:pPr><w:r><w:rPr><w:spacing w:val="-8"/></w:rPr><w:t>吴振伟</w:t></w:r></w:p></w:tc><w:tc><w:tcPr><w:tcW w:w="3410" w:type="dxa"/><w:vAlign w:val="top"/><w:tcBorders><w:right w:val="nil"/></w:tcBorders></w:tcPr><w:p><w:pPr><w:ind w:left="106"/><w:spacing w:before="93" w:line="227" w:lineRule="exact"/><w:rPr><w:rFonts w:ascii="Tahoma" w:hAnsi="Tahoma" w:cs="Tahoma" w:eastAsia="Tahoma"/><w:sz w:val="18"/><w:szCs w:val="18"/></w:rPr><w:pStyle w:val="P68B1DB1-Normal112"/></w:pPr><w:r><w:t>博通公司</w:t></w:r></w:p></w:tc></w:tr><w:tr><w:trPr><w:trHeight w:val="405" w:hRule="atLeast"/></w:trPr><w:tc><w:tcPr><w:tcW w:w="2605" w:type="dxa"/><w:vAlign w:val="top"/><w:tcBorders><w:left w:val="nil"/></w:tcBorders></w:tcPr><w:p><w:pPr><w:ind w:left="94"/><w:spacing w:before="140" w:line="182" w:lineRule="auto"/><w:rPr><w:rFonts w:ascii="Tahoma" w:hAnsi="Tahoma" w:cs="Tahoma" w:eastAsia="Tahoma"/><w:sz w:val="18"/><w:szCs w:val="18"/></w:rPr><w:pStyle w:val="P68B1DB1-Normal54"/></w:pPr><w:r><w:rPr><w:spacing w:val="-4"/></w:rPr><w:t>威廉·吴</w:t></w:r></w:p></w:tc><w:tc><w:tcPr><w:tcW w:w="3410" w:type="dxa"/><w:vAlign w:val="top"/><w:tcBorders><w:right w:val="nil"/></w:tcBorders></w:tcPr><w:p><w:pPr><w:ind w:left="106"/><w:spacing w:before="94" w:line="227" w:lineRule="exact"/><w:rPr><w:rFonts w:ascii="Tahoma" w:hAnsi="Tahoma" w:cs="Tahoma" w:eastAsia="Tahoma"/><w:sz w:val="18"/><w:szCs w:val="18"/></w:rPr><w:pStyle w:val="P68B1DB1-Normal112"/></w:pPr><w:r><w:t>博通公司</w:t></w:r></w:p></w:tc></w:tr><w:tr><w:trPr><w:trHeight w:val="404" w:hRule="atLeast"/></w:trPr><w:tc><w:tcPr><w:tcW w:w="2605" w:type="dxa"/><w:vAlign w:val="top"/><w:tcBorders><w:left w:val="nil"/></w:tcBorders></w:tcPr><w:p><w:pPr><w:ind w:left="98"/><w:spacing w:before="150" w:line="175" w:lineRule="auto"/><w:rPr><w:rFonts w:ascii="Tahoma" w:hAnsi="Tahoma" w:cs="Tahoma" w:eastAsia="Tahoma"/><w:sz w:val="18"/><w:szCs w:val="18"/></w:rPr><w:pStyle w:val="P68B1DB1-Normal54"/></w:pPr><w:r><w:rPr><w:spacing w:val="-6"/></w:rPr><w:t>吴作国</w:t></w:r></w:p></w:tc><w:tc><w:tcPr><w:tcW w:w="3410" w:type="dxa"/><w:vAlign w:val="top"/><w:tcBorders><w:right w:val="nil"/></w:tcBorders></w:tcPr><w:p><w:pPr><w:ind w:left="106"/><w:spacing w:before="94"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106"/><w:spacing w:before="145" w:line="178" w:lineRule="auto"/><w:rPr><w:rFonts w:ascii="Tahoma" w:hAnsi="Tahoma" w:cs="Tahoma" w:eastAsia="Tahoma"/><w:sz w:val="18"/><w:szCs w:val="18"/></w:rPr><w:pStyle w:val="P68B1DB1-Normal54"/></w:pPr><w:r><w:rPr><w:spacing w:val="-6"/></w:rPr><w:t>刘鑫</w:t></w:r></w:p></w:tc><w:tc><w:tcPr><w:tcW w:w="3410" w:type="dxa"/><w:vAlign w:val="top"/><w:tcBorders><w:right w:val="nil"/></w:tcBorders></w:tcPr><w:p><w:pPr><w:ind w:left="106"/><w:spacing w:before="95" w:line="227" w:lineRule="exact"/><w:rPr><w:rFonts w:ascii="Tahoma" w:hAnsi="Tahoma" w:cs="Tahoma" w:eastAsia="Tahoma"/><w:sz w:val="18"/><w:szCs w:val="18"/></w:rPr><w:pStyle w:val="P68B1DB1-Normal57"/></w:pPr><w:r><w:rPr><w:spacing w:val="-7"/></w:rPr><w:t xml:space="preserve">IDT Corporation</w:t></w:r></w:p></w:tc></w:tr><w:tr><w:trPr><w:trHeight w:val="404" w:hRule="atLeast"/></w:trPr><w:tc><w:tcPr><w:tcW w:w="2605" w:type="dxa"/><w:vAlign w:val="top"/><w:tcBorders><w:left w:val="nil"/></w:tcBorders></w:tcPr><w:p><w:pPr><w:ind w:left="106"/><w:spacing w:before="96" w:line="227" w:lineRule="exact"/><w:rPr><w:rFonts w:ascii="Tahoma" w:hAnsi="Tahoma" w:cs="Tahoma" w:eastAsia="Tahoma"/><w:sz w:val="18"/><w:szCs w:val="18"/></w:rPr><w:pStyle w:val="P68B1DB1-Normal49"/></w:pPr><w:r><w:t>丹·亚克林</w:t></w:r></w:p></w:tc><w:tc><w:tcPr><w:tcW w:w="3410" w:type="dxa"/><w:vAlign w:val="top"/><w:tcBorders><w:right w:val="nil"/></w:tcBorders></w:tcPr><w:p><w:pPr><w:ind w:left="95"/><w:spacing w:before="96" w:line="227" w:lineRule="exact"/><w:rPr><w:rFonts w:ascii="Tahoma" w:hAnsi="Tahoma" w:cs="Tahoma" w:eastAsia="Tahoma"/><w:sz w:val="18"/><w:szCs w:val="18"/></w:rPr><w:pStyle w:val="P68B1DB1-Normal57"/></w:pPr><w:r><w:rPr><w:spacing w:val="-6"/></w:rPr><w:t>德州仪器公司</w:t></w:r></w:p></w:tc></w:tr><w:tr><w:trPr><w:trHeight w:val="404" w:hRule="atLeast"/></w:trPr><w:tc><w:tcPr><w:tcW w:w="2605" w:type="dxa"/><w:vAlign w:val="top"/><w:tcBorders><w:left w:val="nil"/></w:tcBorders></w:tcPr><w:p><w:pPr><w:ind w:left="106"/><w:spacing w:before="97" w:line="227" w:lineRule="exact"/><w:rPr><w:rFonts w:ascii="Tahoma" w:hAnsi="Tahoma" w:cs="Tahoma" w:eastAsia="Tahoma"/><w:sz w:val="18"/><w:szCs w:val="18"/></w:rPr><w:pStyle w:val="P68B1DB1-Normal54"/></w:pPr><w:r><w:rPr><w:spacing w:val="-7"/></w:rPr><w:t>严孝华</w:t></w:r></w:p></w:tc><w:tc><w:tcPr><w:tcW w:w="3410" w:type="dxa"/><w:vAlign w:val="top"/><w:tcBorders><w:right w:val="nil"/></w:tcBorders></w:tcPr><w:p><w:pPr><w:ind w:left="106"/><w:spacing w:before="97" w:line="227" w:lineRule="exact"/><w:rPr><w:rFonts w:ascii="Tahoma" w:hAnsi="Tahoma" w:cs="Tahoma" w:eastAsia="Tahoma"/><w:sz w:val="18"/><w:szCs w:val="18"/></w:rPr><w:pStyle w:val="P68B1DB1-Normal194"/></w:pPr><w:r><w:t>英特尔公司</w:t></w:r></w:p></w:tc></w:tr><w:tr><w:trPr><w:trHeight w:val="404" w:hRule="atLeast"/></w:trPr><w:tc><w:tcPr><w:tcW w:w="2605" w:type="dxa"/><w:vAlign w:val="top"/><w:tcBorders><w:left w:val="nil"/></w:tcBorders></w:tcPr><w:p><w:pPr><w:ind w:left="95"/><w:spacing w:before="154" w:line="171" w:lineRule="auto"/><w:rPr><w:rFonts w:ascii="Tahoma" w:hAnsi="Tahoma" w:cs="Tahoma" w:eastAsia="Tahoma"/><w:sz w:val="18"/><w:szCs w:val="18"/></w:rPr><w:pStyle w:val="P68B1DB1-Normal54"/></w:pPr><w:r><w:rPr><w:spacing w:val="-5"/></w:rPr><w:t>简芷颜</w:t></w:r></w:p></w:tc><w:tc><w:tcPr><w:tcW w:w="3410" w:type="dxa"/><w:vAlign w:val="top"/><w:tcBorders><w:right w:val="nil"/></w:tcBorders></w:tcPr><w:p><w:pPr><w:ind w:left="99"/><w:spacing w:before="98" w:line="227" w:lineRule="exact"/><w:rPr><w:rFonts w:ascii="Tahoma" w:hAnsi="Tahoma" w:cs="Tahoma" w:eastAsia="Tahoma"/><w:sz w:val="18"/><w:szCs w:val="18"/></w:rPr><w:pStyle w:val="P68B1DB1-Normal179"/></w:pPr><w:r><w:t>甲骨文公司</w:t></w:r></w:p></w:tc></w:tr><w:tr><w:trPr><w:trHeight w:val="404" w:hRule="atLeast"/></w:trPr><w:tc><w:tcPr><w:tcW w:w="2605" w:type="dxa"/><w:vAlign w:val="top"/><w:tcBorders><w:left w:val="nil"/></w:tcBorders></w:tcPr><w:p><w:pPr><w:ind w:left="90"/><w:spacing w:before="145" w:line="182" w:lineRule="auto"/><w:rPr><w:rFonts w:ascii="Tahoma" w:hAnsi="Tahoma" w:cs="Tahoma" w:eastAsia="Tahoma"/><w:sz w:val="18"/><w:szCs w:val="18"/></w:rPr><w:pStyle w:val="P68B1DB1-Normal197"/></w:pPr><w:r><w:t>亚涅斯</w:t></w:r></w:p></w:tc><w:tc><w:tcPr><w:tcW w:w="3410" w:type="dxa"/><w:vAlign w:val="top"/><w:tcBorders><w:right w:val="nil"/></w:tcBorders></w:tcPr><w:p><w:pPr><w:ind w:left="106"/><w:spacing w:before="99" w:line="227" w:lineRule="exact"/><w:rPr><w:rFonts w:ascii="Tahoma" w:hAnsi="Tahoma" w:cs="Tahoma" w:eastAsia="Tahoma"/><w:sz w:val="18"/><w:szCs w:val="18"/></w:rPr><w:pStyle w:val="P68B1DB1-Normal57"/></w:pPr><w:r><w:rPr><w:spacing w:val="-6"/></w:rPr><w:t>IBM公司</w:t></w:r></w:p></w:tc></w:tr><w:tr><w:trPr><w:trHeight w:val="404" w:hRule="atLeast"/></w:trPr><w:tc><w:tcPr><w:tcW w:w="2605" w:type="dxa"/><w:vAlign w:val="top"/><w:tcBorders><w:left w:val="nil"/></w:tcBorders></w:tcPr><w:p><w:pPr><w:ind w:left="99"/><w:spacing w:before="150" w:line="178" w:lineRule="auto"/><w:rPr><w:rFonts w:ascii="Tahoma" w:hAnsi="Tahoma" w:cs="Tahoma" w:eastAsia="Tahoma"/><w:sz w:val="18"/><w:szCs w:val="18"/></w:rPr><w:pStyle w:val="P68B1DB1-Normal54"/></w:pPr><w:r><w:rPr><w:spacing w:val="-8"/></w:rPr><w:t>金怡</w:t></w:r></w:p></w:tc><w:tc><w:tcPr><w:tcW w:w="3410" w:type="dxa"/><w:vAlign w:val="top"/><w:tcBorders><w:right w:val="nil"/></w:tcBorders></w:tcPr><w:p><w:pPr><w:ind w:left="90"/><w:spacing w:before="100"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4" w:hRule="atLeast"/></w:trPr><w:tc><w:tcPr><w:tcW w:w="2605" w:type="dxa"/><w:vAlign w:val="top"/><w:tcBorders><w:left w:val="nil"/></w:tcBorders></w:tcPr><w:p><w:pPr><w:ind w:left="90"/><w:spacing w:before="101" w:line="227" w:lineRule="exact"/><w:rPr><w:rFonts w:ascii="Tahoma" w:hAnsi="Tahoma" w:cs="Tahoma" w:eastAsia="Tahoma"/><w:sz w:val="18"/><w:szCs w:val="18"/></w:rPr><w:pStyle w:val="P68B1DB1-Normal54"/></w:pPr><w:r><w:rPr><w:spacing w:val="-5"/></w:rPr><w:t>艾哈迈德·尤尼斯</w:t></w:r></w:p></w:tc><w:tc><w:tcPr><w:tcW w:w="3410" w:type="dxa"/><w:vAlign w:val="top"/><w:tcBorders><w:right w:val="nil"/></w:tcBorders></w:tcPr><w:p><w:pPr><w:ind w:left="93"/><w:spacing w:before="101" w:line="227" w:lineRule="exact"/><w:rPr><w:rFonts w:ascii="Tahoma" w:hAnsi="Tahoma" w:cs="Tahoma" w:eastAsia="Tahoma"/><w:sz w:val="18"/><w:szCs w:val="18"/></w:rPr><w:pStyle w:val="P68B1DB1-Normal50"/></w:pPr><w:r><w:t>赛灵思公司</w:t></w:r></w:p></w:tc></w:tr><w:tr><w:trPr><w:trHeight w:val="404" w:hRule="atLeast"/></w:trPr><w:tc><w:tcPr><w:tcW w:w="2605" w:type="dxa"/><w:vAlign w:val="top"/><w:tcBorders><w:left w:val="nil"/></w:tcBorders></w:tcPr><w:p><w:pPr><w:ind w:left="99"/><w:spacing w:before="148" w:line="182" w:lineRule="auto"/><w:rPr><w:rFonts w:ascii="Tahoma" w:hAnsi="Tahoma" w:cs="Tahoma" w:eastAsia="Tahoma"/><w:sz w:val="18"/><w:szCs w:val="18"/></w:rPr><w:pStyle w:val="P68B1DB1-Normal54"/></w:pPr><w:r><w:rPr><w:spacing w:val="-6"/></w:rPr><w:t>余志和</w:t></w:r></w:p></w:tc><w:tc><w:tcPr><w:tcW w:w="3410" w:type="dxa"/><w:vAlign w:val="top"/><w:tcBorders><w:right w:val="nil"/></w:tcBorders></w:tcPr><w:p><w:pPr><w:ind w:left="106"/><w:spacing w:before="102" w:line="227" w:lineRule="exact"/><w:rPr><w:rFonts w:ascii="Tahoma" w:hAnsi="Tahoma" w:cs="Tahoma" w:eastAsia="Tahoma"/><w:sz w:val="18"/><w:szCs w:val="18"/></w:rPr><w:pStyle w:val="P68B1DB1-Normal155"/></w:pPr><w:r><w:t>英伟达公司</w:t></w:r></w:p></w:tc></w:tr><w:tr><w:trPr><w:trHeight w:val="404" w:hRule="atLeast"/></w:trPr><w:tc><w:tcPr><w:tcW w:w="2605" w:type="dxa"/><w:vAlign w:val="top"/><w:tcBorders><w:left w:val="nil"/></w:tcBorders></w:tcPr><w:p><w:pPr><w:ind w:left="94"/><w:spacing w:before="159" w:line="173" w:lineRule="auto"/><w:rPr><w:rFonts w:ascii="Tahoma" w:hAnsi="Tahoma" w:cs="Tahoma" w:eastAsia="Tahoma"/><w:sz w:val="18"/><w:szCs w:val="18"/></w:rPr><w:pStyle w:val="P68B1DB1-Normal54"/></w:pPr><w:r><w:rPr><w:spacing w:val="-9"/></w:rPr><w:t>韦恩·云</w:t></w:r></w:p></w:tc><w:tc><w:tcPr><w:tcW w:w="3410" w:type="dxa"/><w:vAlign w:val="top"/><w:tcBorders><w:right w:val="nil"/></w:tcBorders></w:tcPr><w:p><w:pPr><w:ind w:left="90"/><w:spacing w:before="103" w:line="227" w:lineRule="exact"/><w:rPr><w:rFonts w:ascii="Tahoma" w:hAnsi="Tahoma" w:cs="Tahoma" w:eastAsia="Tahoma"/><w:sz w:val="18"/><w:szCs w:val="18"/></w:rPr><w:pStyle w:val="P68B1DB1-Normal57"/></w:pPr><w:r><w:rPr><w:spacing w:val="-6"/></w:rPr><w:t xml:space="preserve">Advanced Micro Devices</w:t></w:r><w:r><w:rPr><w:spacing w:val="-7"/></w:rPr><w:t>公司</w:t></w:r></w:p></w:tc></w:tr><w:tr><w:trPr><w:trHeight w:val="405" w:hRule="atLeast"/></w:trPr><w:tc><w:tcPr><w:tcW w:w="2605" w:type="dxa"/><w:vAlign w:val="top"/><w:tcBorders><w:left w:val="nil"/></w:tcBorders></w:tcPr><w:p><w:pPr><w:ind w:left="106"/><w:spacing w:before="160" w:line="171" w:lineRule="auto"/><w:rPr><w:rFonts w:ascii="Tahoma" w:hAnsi="Tahoma" w:cs="Tahoma" w:eastAsia="Tahoma"/><w:sz w:val="18"/><w:szCs w:val="18"/></w:rPr><w:pStyle w:val="P68B1DB1-Normal54"/></w:pPr><w:r><w:rPr><w:spacing w:val="-9"/></w:rPr><w:t>戴夫·曾茨</w:t></w:r></w:p></w:tc><w:tc><w:tcPr><w:tcW w:w="3410" w:type="dxa"/><w:vAlign w:val="top"/><w:tcBorders><w:right w:val="nil"/></w:tcBorders></w:tcPr><w:p><w:pPr><w:ind w:left="106"/><w:spacing w:before="104" w:line="227" w:lineRule="exact"/><w:rPr><w:rFonts w:ascii="Tahoma" w:hAnsi="Tahoma" w:cs="Tahoma" w:eastAsia="Tahoma"/><w:sz w:val="18"/><w:szCs w:val="18"/></w:rPr><w:pStyle w:val="P68B1DB1-Normal57"/></w:pPr><w:r><w:rPr><w:spacing w:val="-4"/></w:rPr><w:t>戴尔电脑公司</w:t></w:r></w:p></w:tc></w:tr><w:tr><w:trPr><w:trHeight w:val="405" w:hRule="atLeast"/></w:trPr><w:tc><w:tcPr><w:tcW w:w="2605" w:type="dxa"/><w:vAlign w:val="top"/><w:tcBorders><w:left w:val="nil"/></w:tcBorders></w:tcPr><w:p><w:pPr><w:ind w:left="97"/><w:spacing w:before="150" w:line="186" w:lineRule="auto"/><w:rPr><w:rFonts w:ascii="Tahoma" w:hAnsi="Tahoma" w:cs="Tahoma" w:eastAsia="Tahoma"/><w:sz w:val="18"/><w:szCs w:val="18"/></w:rPr><w:pStyle w:val="P68B1DB1-Normal54"/></w:pPr><w:r><w:t>书兵寨</w:t></w:r></w:p></w:tc><w:tc><w:tcPr><w:tcW w:w="3410" w:type="dxa"/><w:vAlign w:val="top"/><w:tcBorders><w:right w:val="nil"/></w:tcBorders></w:tcPr><w:p><w:pPr><w:ind w:left="106"/><w:spacing w:before="104" w:line="227" w:lineRule="exact"/><w:rPr><w:rFonts w:ascii="Tahoma" w:hAnsi="Tahoma" w:cs="Tahoma" w:eastAsia="Tahoma"/><w:sz w:val="18"/><w:szCs w:val="18"/></w:rPr><w:pStyle w:val="P68B1DB1-Normal57"/></w:pPr><w:r><w:rPr><w:spacing w:val="-7"/></w:rPr><w:t xml:space="preserve">IDT Corporation</w:t></w:r></w:p></w:tc></w:tr><w:tr><w:trPr><w:trHeight w:val="405" w:hRule="atLeast"/></w:trPr><w:tc><w:tcPr><w:tcW w:w="2605" w:type="dxa"/><w:vAlign w:val="top"/><w:tcBorders><w:left w:val="nil"/></w:tcBorders></w:tcPr><w:p><w:pPr><w:ind w:left="94"/><w:spacing w:before="150" w:line="186" w:lineRule="auto"/><w:rPr><w:rFonts w:ascii="Tahoma" w:hAnsi="Tahoma" w:cs="Tahoma" w:eastAsia="Tahoma"/><w:sz w:val="18"/><w:szCs w:val="18"/></w:rPr><w:pStyle w:val="P68B1DB1-Normal54"/></w:pPr><w:r><w:rPr><w:spacing w:val="-7"/></w:rPr><w:t>魏章</w:t></w:r></w:p></w:tc><w:tc><w:tcPr><w:tcW w:w="3410" w:type="dxa"/><w:vAlign w:val="top"/><w:tcBorders><w:right w:val="nil"/></w:tcBorders></w:tcPr><w:p><w:pPr><w:ind w:left="106"/><w:spacing w:before="104" w:line="227" w:lineRule="exact"/><w:rPr><w:rFonts w:ascii="Tahoma" w:hAnsi="Tahoma" w:cs="Tahoma" w:eastAsia="Tahoma"/><w:sz w:val="18"/><w:szCs w:val="18"/></w:rPr><w:pStyle w:val="P68B1DB1-Normal112"/></w:pPr><w:r><w:t>博通公司</w:t></w:r></w:p></w:tc></w:tr><w:tr><w:trPr><w:trHeight w:val="405" w:hRule="atLeast"/></w:trPr><w:tc><w:tcPr><w:tcW w:w="2605" w:type="dxa"/><w:vAlign w:val="top"/><w:tcBorders><w:left w:val="nil"/></w:tcBorders></w:tcPr><w:p><w:pPr><w:ind w:left="106"/><w:spacing w:before="150" w:line="186" w:lineRule="auto"/><w:rPr><w:rFonts w:ascii="Tahoma" w:hAnsi="Tahoma" w:cs="Tahoma" w:eastAsia="Tahoma"/><w:sz w:val="18"/><w:szCs w:val="18"/></w:rPr><w:pStyle w:val="P68B1DB1-Normal54"/></w:pPr><w:r><w:rPr><w:spacing w:val="-6"/></w:rPr><w:t>波张</w:t></w:r></w:p></w:tc><w:tc><w:tcPr><w:tcW w:w="3410" w:type="dxa"/><w:vAlign w:val="top"/><w:tcBorders><w:right w:val="nil"/></w:tcBorders></w:tcPr><w:p><w:pPr><w:ind w:left="106"/><w:spacing w:before="104" w:line="227" w:lineRule="exact"/><w:rPr><w:rFonts w:ascii="Tahoma" w:hAnsi="Tahoma" w:cs="Tahoma" w:eastAsia="Tahoma"/><w:sz w:val="18"/><w:szCs w:val="18"/></w:rPr><w:pStyle w:val="P68B1DB1-Normal194"/></w:pPr><w:r><w:t>英特尔公司</w:t></w:r></w:p></w:tc></w:tr><w:tr><w:trPr><w:trHeight w:val="405" w:hRule="atLeast"/></w:trPr><w:tc><w:tcPr><w:tcW w:w="2605" w:type="dxa"/><w:vAlign w:val="top"/><w:tcBorders><w:left w:val="nil"/></w:tcBorders></w:tcPr><w:p><w:pPr><w:ind w:left="99"/><w:spacing w:before="150" w:line="186" w:lineRule="auto"/><w:rPr><w:rFonts w:ascii="Tahoma" w:hAnsi="Tahoma" w:cs="Tahoma" w:eastAsia="Tahoma"/><w:sz w:val="18"/><w:szCs w:val="18"/></w:rPr><w:pStyle w:val="P68B1DB1-Normal56"/></w:pPr><w:r><w:t>张国庆</w:t></w:r></w:p></w:tc><w:tc><w:tcPr><w:tcW w:w="3410" w:type="dxa"/><w:vAlign w:val="top"/><w:tcBorders><w:right w:val="nil"/></w:tcBorders></w:tcPr><w:p><w:pPr><w:ind w:left="99"/><w:spacing w:before="104" w:line="227" w:lineRule="exact"/><w:rPr><w:rFonts w:ascii="Tahoma" w:hAnsi="Tahoma" w:cs="Tahoma" w:eastAsia="Tahoma"/><w:sz w:val="18"/><w:szCs w:val="18"/></w:rPr><w:pStyle w:val="P68B1DB1-Normal53"/></w:pPr><w:r><w:t>Cadence设计系统公司</w:t></w:r></w:p></w:tc></w:tr><w:tr><w:trPr><w:trHeight w:val="405" w:hRule="atLeast"/></w:trPr><w:tc><w:tcPr><w:tcW w:w="2605" w:type="dxa"/><w:vAlign w:val="top"/><w:tcBorders><w:left w:val="nil"/></w:tcBorders></w:tcPr><w:p><w:pPr><w:ind w:left="106"/><w:spacing w:before="104" w:line="227" w:lineRule="exact"/><w:rPr><w:rFonts w:ascii="Tahoma" w:hAnsi="Tahoma" w:cs="Tahoma" w:eastAsia="Tahoma"/><w:sz w:val="18"/><w:szCs w:val="18"/></w:rPr><w:pStyle w:val="P68B1DB1-Normal57"/></w:pPr><w:r><w:rPr><w:spacing w:val="-5"/></w:rPr><w:t>凯文·齐格勒</w:t></w:r></w:p></w:tc><w:tc><w:tcPr><w:tcW w:w="3410" w:type="dxa"/><w:vAlign w:val="top"/><w:tcBorders><w:right w:val="nil"/></w:tcBorders></w:tcPr><w:p><w:pPr><w:ind w:left="95"/><w:spacing w:before="104" w:line="227" w:lineRule="exact"/><w:rPr><w:rFonts w:ascii="Tahoma" w:hAnsi="Tahoma" w:cs="Tahoma" w:eastAsia="Tahoma"/><w:sz w:val="18"/><w:szCs w:val="18"/></w:rPr><w:pStyle w:val="P68B1DB1-Normal53"/></w:pPr><w:r><w:t>Tektronix公司</w:t></w:r></w:p></w:tc></w:tr><w:tr><w:trPr><w:trHeight w:val="419" w:hRule="atLeast"/></w:trPr><w:tc><w:tcPr><w:tcW w:w="2605" w:type="dxa"/><w:vAlign w:val="top"/><w:tcBorders><w:left w:val="nil"/><w:bottom w:val="single" w:color="000000" w:sz="8" w:space="0"/></w:tcBorders></w:tcPr><w:p><w:pPr><w:ind w:left="90"/><w:spacing w:before="104" w:line="227" w:lineRule="exact"/><w:rPr><w:rFonts w:ascii="Tahoma" w:hAnsi="Tahoma" w:cs="Tahoma" w:eastAsia="Tahoma"/><w:sz w:val="18"/><w:szCs w:val="18"/></w:rPr><w:pStyle w:val="P68B1DB1-Normal57"/></w:pPr><w:r><w:rPr><w:spacing w:val="-6"/></w:rPr><w:t>周亚平</w:t></w:r></w:p></w:tc><w:tc><w:tcPr><w:tcW w:w="3410" w:type="dxa"/><w:vAlign w:val="top"/><w:tcBorders><w:right w:val="nil"/><w:bottom w:val="single" w:color="000000" w:sz="8" w:space="0"/></w:tcBorders></w:tcPr><w:p><w:pPr><w:ind w:left="106"/><w:spacing w:before="104" w:line="227" w:lineRule="exact"/><w:rPr><w:rFonts w:ascii="Tahoma" w:hAnsi="Tahoma" w:cs="Tahoma" w:eastAsia="Tahoma"/><w:sz w:val="18"/><w:szCs w:val="18"/></w:rPr><w:pStyle w:val="P68B1DB1-Normal155"/></w:pPr><w:r><w:t>英伟达公司</w:t></w:r></w:p></w:tc></w:tr></w:tbl><w:p><w:pPr><w:pStyle w:val="P68B1DB1-BodyText279"/><w:ind w:left="878"/><w:spacing w:before="240" w:line="110" w:lineRule="exact"/></w:pPr><w:r><w:t>↑</w:t></w:r></w:p><w:p><w:pPr><w:ind w:left="850"/><w:spacing w:before="5" w:line="64" w:lineRule="exact"/><w:pStyle w:val="P68B1DB1-Normal65"/></w:pPr><w:r><w:drawing><wp:inline distT="0" distB="0" distL="0" distR="0"><wp:extent cx="104013" cy="41021"/><wp:effectExtent l="0" t="0" r="0" b="0"/><wp:docPr id="750" name="IM 750"/><wp:cNvGraphicFramePr/><a:graphic><a:graphicData uri="http://schemas.openxmlformats.org/drawingml/2006/picture"><pic:pic><pic:nvPicPr><pic:cNvPr id="750" name="IM 750"/><pic:cNvPicPr/></pic:nvPicPr><pic:blipFill><a:blip r:embed="rId399"/><a:stretch><a:fillRect/></a:stretch></pic:blipFill><pic:spPr><a:xfrm rot="0"><a:off x="0" y="0"/><a:ext cx="104013" cy="41021"/></a:xfrm><a:prstGeom prst="rect"><a:avLst/></a:prstGeom></pic:spPr></pic:pic></a:graphicData></a:graphic></wp:inline></w:drawing></w:r></w:p><w:p><w:pPr><w:spacing w:line="247" w:lineRule="auto"/><w:rPr><w:rFonts w:ascii="Arial"/><w:sz w:val="21"/></w:rPr></w:pPr></w:p><w:p><w:pPr><w:spacing w:line="247" w:lineRule="auto"/><w:rPr><w:rFonts w:ascii="Arial"/><w:sz w:val="21"/></w:rPr></w:pPr></w:p><w:p><w:pPr><w:spacing w:line="247" w:lineRule="auto"/><w:rPr><w:rFonts w:ascii="Arial"/><w:sz w:val="21"/></w:rPr></w:pPr></w:p><w:p><w:pPr><w:spacing w:line="247" w:lineRule="auto"/><w:rPr><w:rFonts w:ascii="Arial"/><w:sz w:val="21"/></w:rPr></w:pPr></w:p><w:p><w:pPr><w:spacing w:line="247" w:lineRule="auto"/><w:rPr><w:rFonts w:ascii="Arial"/><w:sz w:val="21"/></w:rPr></w:pPr></w:p><w:p><w:pPr><w:spacing w:line="247" w:lineRule="auto"/><w:rPr><w:rFonts w:ascii="Arial"/><w:sz w:val="21"/></w:rPr></w:pPr></w:p><w:p><w:pPr><w:spacing w:line="247" w:lineRule="auto"/><w:rPr><w:rFonts w:ascii="Arial"/><w:sz w:val="21"/></w:rPr></w:pPr></w:p><w:p><w:pPr><w:spacing w:line="248" w:lineRule="auto"/><w:rPr><w:rFonts w:ascii="Arial"/><w:sz w:val="21"/></w:rPr></w:pPr><w:r><w:drawing><wp:anchor distT="0" distB="0" distL="0" distR="0" simplePos="0" relativeHeight="255087616" behindDoc="0" locked="0" layoutInCell="1" allowOverlap="1"><wp:simplePos x="0" y="0"/><wp:positionH relativeFrom="column"><wp:posOffset>0</wp:posOffset></wp:positionH><wp:positionV relativeFrom="paragraph"><wp:posOffset>113540</wp:posOffset></wp:positionV><wp:extent cx="7592400" cy="7143"/><wp:effectExtent l="0" t="0" r="0" b="0"/><wp:wrapNone/><wp:docPr id="752" name="IM 752"/><wp:cNvGraphicFramePr/><a:graphic><a:graphicData uri="http://schemas.openxmlformats.org/drawingml/2006/picture"><pic:pic><pic:nvPicPr><pic:cNvPr id="752" name="IM 752"/><pic:cNvPicPr/></pic:nvPicPr><pic:blipFill><a:blip r:embed="rId400"/><a:stretch><a:fillRect/></a:stretch></pic:blipFill><pic:spPr><a:xfrm rot="0"><a:off x="0" y="0"/><a:ext cx="7592400" cy="7143"/></a:xfrm><a:prstGeom prst="rect"><a:avLst/></a:prstGeom></pic:spPr></pic:pic></a:graphicData></a:graphic></wp:anchor></w:drawing></w:r></w:p><w:p><w:pPr><w:pStyle w:val="P68B1DB1-BodyText125"/><w:ind w:left="11216"/><w:spacing w:before="54" w:line="164" w:lineRule="auto"/><w:rPr><w:sz w:val="18"/><w:szCs w:val="18"/></w:rPr></w:pPr><w:r><w:t>第1299页</w:t></w:r></w:p><w:sectPr><w:pgSz w:w="12240" w:h="15840"/><w:pgMar w:top="146" w:right="21" w:bottom="294" w:left="141" w:header="0" w:footer="0" w:gutter="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58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第1201页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74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0" name="IM 200"/>
          <wp:cNvGraphicFramePr/>
          <a:graphic>
            <a:graphicData uri="http://schemas.openxmlformats.org/drawingml/2006/picture">
              <pic:pic>
                <pic:nvPicPr>
                  <pic:cNvPr id="200" name="IM 2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网页1210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684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2" name="IM 202"/>
          <wp:cNvGraphicFramePr/>
          <a:graphic>
            <a:graphicData uri="http://schemas.openxmlformats.org/drawingml/2006/picture">
              <pic:pic>
                <pic:nvPicPr>
                  <pic:cNvPr id="202" name="IM 2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第1211页</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95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14" name="IM 214"/>
          <wp:cNvGraphicFramePr/>
          <a:graphic>
            <a:graphicData uri="http://schemas.openxmlformats.org/drawingml/2006/picture">
              <pic:pic>
                <pic:nvPicPr>
                  <pic:cNvPr id="214" name="IM 2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第1212页</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705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20" name="IM 220"/>
          <wp:cNvGraphicFramePr/>
          <a:graphic>
            <a:graphicData uri="http://schemas.openxmlformats.org/drawingml/2006/picture">
              <pic:pic>
                <pic:nvPicPr>
                  <pic:cNvPr id="220" name="IM 22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第1213页</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15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24" name="IM 224"/>
          <wp:cNvGraphicFramePr/>
          <a:graphic>
            <a:graphicData uri="http://schemas.openxmlformats.org/drawingml/2006/picture">
              <pic:pic>
                <pic:nvPicPr>
                  <pic:cNvPr id="224" name="IM 22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第1214页</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725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32" name="IM 232"/>
          <wp:cNvGraphicFramePr/>
          <a:graphic>
            <a:graphicData uri="http://schemas.openxmlformats.org/drawingml/2006/picture">
              <pic:pic>
                <pic:nvPicPr>
                  <pic:cNvPr id="232" name="IM 2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第1215页</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36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36" name="IM 236"/>
          <wp:cNvGraphicFramePr/>
          <a:graphic>
            <a:graphicData uri="http://schemas.openxmlformats.org/drawingml/2006/picture">
              <pic:pic>
                <pic:nvPicPr>
                  <pic:cNvPr id="236" name="IM 2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第1216页</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746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48" name="IM 248"/>
          <wp:cNvGraphicFramePr/>
          <a:graphic>
            <a:graphicData uri="http://schemas.openxmlformats.org/drawingml/2006/picture">
              <pic:pic>
                <pic:nvPicPr>
                  <pic:cNvPr id="248" name="IM 2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第1217页</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56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0" name="IM 250"/>
          <wp:cNvGraphicFramePr/>
          <a:graphic>
            <a:graphicData uri="http://schemas.openxmlformats.org/drawingml/2006/picture">
              <pic:pic>
                <pic:nvPicPr>
                  <pic:cNvPr id="250" name="IM 25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第1218页</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766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2" name="IM 252"/>
          <wp:cNvGraphicFramePr/>
          <a:graphic>
            <a:graphicData uri="http://schemas.openxmlformats.org/drawingml/2006/picture">
              <pic:pic>
                <pic:nvPicPr>
                  <pic:cNvPr id="252" name="IM 2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第1219页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592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 name="IM 28"/>
          <wp:cNvGraphicFramePr/>
          <a:graphic>
            <a:graphicData uri="http://schemas.openxmlformats.org/drawingml/2006/picture">
              <pic:pic>
                <pic:nvPicPr>
                  <pic:cNvPr id="28" name="IM 2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第1202页</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76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4" name="IM 254"/>
          <wp:cNvGraphicFramePr/>
          <a:graphic>
            <a:graphicData uri="http://schemas.openxmlformats.org/drawingml/2006/picture">
              <pic:pic>
                <pic:nvPicPr>
                  <pic:cNvPr id="254" name="IM 2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第1220页</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787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6" name="IM 256"/>
          <wp:cNvGraphicFramePr/>
          <a:graphic>
            <a:graphicData uri="http://schemas.openxmlformats.org/drawingml/2006/picture">
              <pic:pic>
                <pic:nvPicPr>
                  <pic:cNvPr id="256" name="IM 25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第1221页</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889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76" name="IM 276"/>
          <wp:cNvGraphicFramePr/>
          <a:graphic>
            <a:graphicData uri="http://schemas.openxmlformats.org/drawingml/2006/picture">
              <pic:pic>
                <pic:nvPicPr>
                  <pic:cNvPr id="276" name="IM 2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第1231页</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910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0" name="IM 280"/>
          <wp:cNvGraphicFramePr/>
          <a:graphic>
            <a:graphicData uri="http://schemas.openxmlformats.org/drawingml/2006/picture">
              <pic:pic>
                <pic:nvPicPr>
                  <pic:cNvPr id="280" name="IM 2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第1233页</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125"/>
      <w:ind w:left="16"/>
      <w:spacing w:line="163" w:lineRule="auto"/>
      <w:rPr>
        <w:sz w:val="18"/>
        <w:szCs w:val="18"/>
      </w:rPr>
    </w:pPr>
    <w:r>
      <w:t>第1234页</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40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6" name="IM 286"/>
          <wp:cNvGraphicFramePr/>
          <a:graphic>
            <a:graphicData uri="http://schemas.openxmlformats.org/drawingml/2006/picture">
              <pic:pic>
                <pic:nvPicPr>
                  <pic:cNvPr id="286" name="IM 2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第1236页</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125"/>
      <w:ind w:left="11216"/>
      <w:spacing w:line="163" w:lineRule="auto"/>
      <w:rPr>
        <w:sz w:val="18"/>
        <w:szCs w:val="18"/>
      </w:rPr>
    </w:pPr>
    <w:r>
      <w:t>第1237页</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61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4" name="IM 294"/>
          <wp:cNvGraphicFramePr/>
          <a:graphic>
            <a:graphicData uri="http://schemas.openxmlformats.org/drawingml/2006/picture">
              <pic:pic>
                <pic:nvPicPr>
                  <pic:cNvPr id="294" name="IM 2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第1238页</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971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6" name="IM 296"/>
          <wp:cNvGraphicFramePr/>
          <a:graphic>
            <a:graphicData uri="http://schemas.openxmlformats.org/drawingml/2006/picture">
              <pic:pic>
                <pic:nvPicPr>
                  <pic:cNvPr id="296" name="IM 2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第1239页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602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 name="IM 32"/>
          <wp:cNvGraphicFramePr/>
          <a:graphic>
            <a:graphicData uri="http://schemas.openxmlformats.org/drawingml/2006/picture">
              <pic:pic>
                <pic:nvPicPr>
                  <pic:cNvPr id="32" name="IM 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第1203页</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81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8" name="IM 298"/>
          <wp:cNvGraphicFramePr/>
          <a:graphic>
            <a:graphicData uri="http://schemas.openxmlformats.org/drawingml/2006/picture">
              <pic:pic>
                <pic:nvPicPr>
                  <pic:cNvPr id="298" name="IM 2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第1240页</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992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0" name="IM 300"/>
          <wp:cNvGraphicFramePr/>
          <a:graphic>
            <a:graphicData uri="http://schemas.openxmlformats.org/drawingml/2006/picture">
              <pic:pic>
                <pic:nvPicPr>
                  <pic:cNvPr id="300" name="IM 3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第1241页</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02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2" name="IM 302"/>
          <wp:cNvGraphicFramePr/>
          <a:graphic>
            <a:graphicData uri="http://schemas.openxmlformats.org/drawingml/2006/picture">
              <pic:pic>
                <pic:nvPicPr>
                  <pic:cNvPr id="302" name="IM 3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第1242页</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012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4" name="IM 304"/>
          <wp:cNvGraphicFramePr/>
          <a:graphic>
            <a:graphicData uri="http://schemas.openxmlformats.org/drawingml/2006/picture">
              <pic:pic>
                <pic:nvPicPr>
                  <pic:cNvPr id="304" name="IM 30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第1243页</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22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8" name="IM 308"/>
          <wp:cNvGraphicFramePr/>
          <a:graphic>
            <a:graphicData uri="http://schemas.openxmlformats.org/drawingml/2006/picture">
              <pic:pic>
                <pic:nvPicPr>
                  <pic:cNvPr id="308" name="IM 30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第1244页</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032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0" name="IM 310"/>
          <wp:cNvGraphicFramePr/>
          <a:graphic>
            <a:graphicData uri="http://schemas.openxmlformats.org/drawingml/2006/picture">
              <pic:pic>
                <pic:nvPicPr>
                  <pic:cNvPr id="310" name="IM 3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第1245页</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43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4" name="IM 314"/>
          <wp:cNvGraphicFramePr/>
          <a:graphic>
            <a:graphicData uri="http://schemas.openxmlformats.org/drawingml/2006/picture">
              <pic:pic>
                <pic:nvPicPr>
                  <pic:cNvPr id="314" name="IM 3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第1246页</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053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6" name="IM 316"/>
          <wp:cNvGraphicFramePr/>
          <a:graphic>
            <a:graphicData uri="http://schemas.openxmlformats.org/drawingml/2006/picture">
              <pic:pic>
                <pic:nvPicPr>
                  <pic:cNvPr id="316" name="IM 3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第1247页</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63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8" name="IM 318"/>
          <wp:cNvGraphicFramePr/>
          <a:graphic>
            <a:graphicData uri="http://schemas.openxmlformats.org/drawingml/2006/picture">
              <pic:pic>
                <pic:nvPicPr>
                  <pic:cNvPr id="318" name="IM 3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第1248页</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073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0" name="IM 320"/>
          <wp:cNvGraphicFramePr/>
          <a:graphic>
            <a:graphicData uri="http://schemas.openxmlformats.org/drawingml/2006/picture">
              <pic:pic>
                <pic:nvPicPr>
                  <pic:cNvPr id="320" name="IM 32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第1249页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13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4" name="IM 34"/>
          <wp:cNvGraphicFramePr/>
          <a:graphic>
            <a:graphicData uri="http://schemas.openxmlformats.org/drawingml/2006/picture">
              <pic:pic>
                <pic:nvPicPr>
                  <pic:cNvPr id="34" name="IM 3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第1204页</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84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2" name="IM 322"/>
          <wp:cNvGraphicFramePr/>
          <a:graphic>
            <a:graphicData uri="http://schemas.openxmlformats.org/drawingml/2006/picture">
              <pic:pic>
                <pic:nvPicPr>
                  <pic:cNvPr id="322" name="IM 32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页1250</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094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4" name="IM 324"/>
          <wp:cNvGraphicFramePr/>
          <a:graphic>
            <a:graphicData uri="http://schemas.openxmlformats.org/drawingml/2006/picture">
              <pic:pic>
                <pic:nvPicPr>
                  <pic:cNvPr id="324" name="IM 32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第1251页</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04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30" name="IM 330"/>
          <wp:cNvGraphicFramePr/>
          <a:graphic>
            <a:graphicData uri="http://schemas.openxmlformats.org/drawingml/2006/picture">
              <pic:pic>
                <pic:nvPicPr>
                  <pic:cNvPr id="330" name="IM 33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页1252</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114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54" name="IM 354"/>
          <wp:cNvGraphicFramePr/>
          <a:graphic>
            <a:graphicData uri="http://schemas.openxmlformats.org/drawingml/2006/picture">
              <pic:pic>
                <pic:nvPicPr>
                  <pic:cNvPr id="354" name="IM 3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第1253页</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66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68" name="IM 368"/>
          <wp:cNvGraphicFramePr/>
          <a:graphic>
            <a:graphicData uri="http://schemas.openxmlformats.org/drawingml/2006/picture">
              <pic:pic>
                <pic:nvPicPr>
                  <pic:cNvPr id="368" name="IM 36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第1258页</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176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72" name="IM 372"/>
          <wp:cNvGraphicFramePr/>
          <a:graphic>
            <a:graphicData uri="http://schemas.openxmlformats.org/drawingml/2006/picture">
              <pic:pic>
                <pic:nvPicPr>
                  <pic:cNvPr id="372" name="IM 37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第1259页</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86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62" name="IM 462"/>
          <wp:cNvGraphicFramePr/>
          <a:graphic>
            <a:graphicData uri="http://schemas.openxmlformats.org/drawingml/2006/picture">
              <pic:pic>
                <pic:nvPicPr>
                  <pic:cNvPr id="462" name="IM 4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第1260页</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196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64" name="IM 464"/>
          <wp:cNvGraphicFramePr/>
          <a:graphic>
            <a:graphicData uri="http://schemas.openxmlformats.org/drawingml/2006/picture">
              <pic:pic>
                <pic:nvPicPr>
                  <pic:cNvPr id="464" name="IM 4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第1261页</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07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40" name="IM 640"/>
          <wp:cNvGraphicFramePr/>
          <a:graphic>
            <a:graphicData uri="http://schemas.openxmlformats.org/drawingml/2006/picture">
              <pic:pic>
                <pic:nvPicPr>
                  <pic:cNvPr id="640" name="IM 64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第1262页</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217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44" name="IM 644"/>
          <wp:cNvGraphicFramePr/>
          <a:graphic>
            <a:graphicData uri="http://schemas.openxmlformats.org/drawingml/2006/picture">
              <pic:pic>
                <pic:nvPicPr>
                  <pic:cNvPr id="644" name="IM 6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第1263页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623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2" name="IM 102"/>
          <wp:cNvGraphicFramePr/>
          <a:graphic>
            <a:graphicData uri="http://schemas.openxmlformats.org/drawingml/2006/picture">
              <pic:pic>
                <pic:nvPicPr>
                  <pic:cNvPr id="102" name="IM 1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第1205页</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27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48" name="IM 648"/>
          <wp:cNvGraphicFramePr/>
          <a:graphic>
            <a:graphicData uri="http://schemas.openxmlformats.org/drawingml/2006/picture">
              <pic:pic>
                <pic:nvPicPr>
                  <pic:cNvPr id="648" name="IM 6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第1264页</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237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52" name="IM 652"/>
          <wp:cNvGraphicFramePr/>
          <a:graphic>
            <a:graphicData uri="http://schemas.openxmlformats.org/drawingml/2006/picture">
              <pic:pic>
                <pic:nvPicPr>
                  <pic:cNvPr id="652" name="IM 6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第1265页</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48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58" name="IM 658"/>
          <wp:cNvGraphicFramePr/>
          <a:graphic>
            <a:graphicData uri="http://schemas.openxmlformats.org/drawingml/2006/picture">
              <pic:pic>
                <pic:nvPicPr>
                  <pic:cNvPr id="658" name="IM 65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第1266页</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68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62" name="IM 662"/>
          <wp:cNvGraphicFramePr/>
          <a:graphic>
            <a:graphicData uri="http://schemas.openxmlformats.org/drawingml/2006/picture">
              <pic:pic>
                <pic:nvPicPr>
                  <pic:cNvPr id="662" name="IM 6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第1268页</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278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76" name="IM 676"/>
          <wp:cNvGraphicFramePr/>
          <a:graphic>
            <a:graphicData uri="http://schemas.openxmlformats.org/drawingml/2006/picture">
              <pic:pic>
                <pic:nvPicPr>
                  <pic:cNvPr id="676" name="IM 6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第1269页</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88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82" name="IM 682"/>
          <wp:cNvGraphicFramePr/>
          <a:graphic>
            <a:graphicData uri="http://schemas.openxmlformats.org/drawingml/2006/picture">
              <pic:pic>
                <pic:nvPicPr>
                  <pic:cNvPr id="682" name="IM 68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第1270页</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09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88" name="IM 688"/>
          <wp:cNvGraphicFramePr/>
          <a:graphic>
            <a:graphicData uri="http://schemas.openxmlformats.org/drawingml/2006/picture">
              <pic:pic>
                <pic:nvPicPr>
                  <pic:cNvPr id="688" name="IM 6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第1272页</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319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0" name="IM 690"/>
          <wp:cNvGraphicFramePr/>
          <a:graphic>
            <a:graphicData uri="http://schemas.openxmlformats.org/drawingml/2006/picture">
              <pic:pic>
                <pic:nvPicPr>
                  <pic:cNvPr id="690" name="IM 6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第1273页</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29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2" name="IM 692"/>
          <wp:cNvGraphicFramePr/>
          <a:graphic>
            <a:graphicData uri="http://schemas.openxmlformats.org/drawingml/2006/picture">
              <pic:pic>
                <pic:nvPicPr>
                  <pic:cNvPr id="692" name="IM 6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第1274页</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340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4" name="IM 694"/>
          <wp:cNvGraphicFramePr/>
          <a:graphic>
            <a:graphicData uri="http://schemas.openxmlformats.org/drawingml/2006/picture">
              <pic:pic>
                <pic:nvPicPr>
                  <pic:cNvPr id="694" name="IM 6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第1275页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33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10" name="IM 110"/>
          <wp:cNvGraphicFramePr/>
          <a:graphic>
            <a:graphicData uri="http://schemas.openxmlformats.org/drawingml/2006/picture">
              <pic:pic>
                <pic:nvPicPr>
                  <pic:cNvPr id="110" name="IM 1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第1206页</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50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6" name="IM 696"/>
          <wp:cNvGraphicFramePr/>
          <a:graphic>
            <a:graphicData uri="http://schemas.openxmlformats.org/drawingml/2006/picture">
              <pic:pic>
                <pic:nvPicPr>
                  <pic:cNvPr id="696" name="IM 6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第1276页</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360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8" name="IM 698"/>
          <wp:cNvGraphicFramePr/>
          <a:graphic>
            <a:graphicData uri="http://schemas.openxmlformats.org/drawingml/2006/picture">
              <pic:pic>
                <pic:nvPicPr>
                  <pic:cNvPr id="698" name="IM 6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第1277页</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70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00" name="IM 700"/>
          <wp:cNvGraphicFramePr/>
          <a:graphic>
            <a:graphicData uri="http://schemas.openxmlformats.org/drawingml/2006/picture">
              <pic:pic>
                <pic:nvPicPr>
                  <pic:cNvPr id="700" name="IM 7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第1278页</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381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02" name="IM 702"/>
          <wp:cNvGraphicFramePr/>
          <a:graphic>
            <a:graphicData uri="http://schemas.openxmlformats.org/drawingml/2006/picture">
              <pic:pic>
                <pic:nvPicPr>
                  <pic:cNvPr id="702" name="IM 7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第1279页</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401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08" name="IM 708"/>
          <wp:cNvGraphicFramePr/>
          <a:graphic>
            <a:graphicData uri="http://schemas.openxmlformats.org/drawingml/2006/picture">
              <pic:pic>
                <pic:nvPicPr>
                  <pic:cNvPr id="708" name="IM 70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第1281页</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7422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14" name="IM 714"/>
          <wp:cNvGraphicFramePr/>
          <a:graphic>
            <a:graphicData uri="http://schemas.openxmlformats.org/drawingml/2006/picture">
              <pic:pic>
                <pic:nvPicPr>
                  <pic:cNvPr id="714" name="IM 7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第1283页</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32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18" name="IM 718"/>
          <wp:cNvGraphicFramePr/>
          <a:graphic>
            <a:graphicData uri="http://schemas.openxmlformats.org/drawingml/2006/picture">
              <pic:pic>
                <pic:nvPicPr>
                  <pic:cNvPr id="718" name="IM 7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第1284页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643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8" name="IM 178"/>
          <wp:cNvGraphicFramePr/>
          <a:graphic>
            <a:graphicData uri="http://schemas.openxmlformats.org/drawingml/2006/picture">
              <pic:pic>
                <pic:nvPicPr>
                  <pic:cNvPr id="178" name="IM 17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第1207页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54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0" name="IM 190"/>
          <wp:cNvGraphicFramePr/>
          <a:graphic>
            <a:graphicData uri="http://schemas.openxmlformats.org/drawingml/2006/picture">
              <pic:pic>
                <pic:nvPicPr>
                  <pic:cNvPr id="190" name="IM 1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页1208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216"/>
      <w:spacing w:before="124" w:line="164" w:lineRule="auto"/>
      <w:rPr>
        <w:sz w:val="18"/>
        <w:szCs w:val="18"/>
      </w:rPr>
    </w:pPr>
    <w:r>
      <w:drawing>
        <wp:anchor distT="0" distB="0" distL="0" distR="0" simplePos="0" relativeHeight="2516664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8" name="IM 198"/>
          <wp:cNvGraphicFramePr/>
          <a:graphic>
            <a:graphicData uri="http://schemas.openxmlformats.org/drawingml/2006/picture">
              <pic:pic>
                <pic:nvPicPr>
                  <pic:cNvPr id="198" name="IM 1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第1209页</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1424" style="position:absolute;margin-left:50.5866pt;margin-top:61.4331pt;mso-position-vertical-relative:page;mso-position-horizontal-relative:page;width:500pt;height:663.2pt;z-index:251739136;" o:allowincell="f" fillcolor="#E5F4FF" filled="true" stroked="fals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1438" style="position:absolute;margin-left:50.5866pt;margin-top:61.4331pt;mso-position-vertical-relative:page;mso-position-horizontal-relative:page;width:500pt;height:653.85pt;z-index:251741184;" o:allowincell="f" fillcolor="#E5F4FF" filled="true" stroked="false"/>
      </w:pic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cs="Arial" w:eastAsia="Arial"/>
        <w:sz w:val="21"/>
        <w:szCs w:val="21"/>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rPr>
      <w:rFonts w:ascii="Tahoma" w:hAnsi="Tahoma" w:cs="Tahoma" w:eastAsia="Tahoma"/>
      <w:sz w:val="20"/>
      <w:szCs w:val="20"/>
    </w:rPr>
  </w:style>
  <w:style w:type="paragraph" w:styleId="TableText">
    <w:name w:val="Table Text"/>
    <w:basedOn w:val="Normal"/>
    <w:semiHidden/>
    <w:qFormat/>
    <w:rPr>
      <w:rFonts w:ascii="Arial" w:hAnsi="Arial" w:cs="Arial" w:eastAsia="Arial"/>
      <w:sz w:val="15"/>
      <w:szCs w:val="15"/>
    </w:rPr>
  </w:style>
  <w:style w:type="paragraph" w:styleId="P68B1DB1-Normal1">
    <w:name w:val="P68B1DB1-Normal1"/>
    <w:basedOn w:val="Normal"/>
    <w:rPr>
      <w:rFonts w:ascii="Tahoma" w:hAnsi="Tahoma" w:cs="Tahoma" w:eastAsia="Tahoma"/>
      <w:sz w:val="25"/>
      <w:szCs w:val="25"/>
      <w:color w:val="FFFFFF"/>
      <w:position w:val="3"/>
    </w:rPr>
  </w:style>
  <w:style w:type="paragraph" w:styleId="P68B1DB1-BodyText2">
    <w:name w:val="P68B1DB1-BodyText2"/>
    <w:basedOn w:val="BodyText"/>
    <w:rPr>
      <w:position w:val="-8"/>
    </w:rPr>
  </w:style>
  <w:style w:type="paragraph" w:styleId="P68B1DB1-Normal3">
    <w:name w:val="P68B1DB1-Normal3"/>
    <w:basedOn w:val="Normal"/>
    <w:rPr>
      <w:sz w:val="16"/>
      <w:szCs w:val="16"/>
    </w:rPr>
  </w:style>
  <w:style w:type="paragraph" w:styleId="P68B1DB1-Normal4">
    <w:name w:val="P68B1DB1-Normal4"/>
    <w:basedOn w:val="Normal"/>
    <w:rPr>
      <w:sz w:val="16"/>
      <w:szCs w:val="16"/>
      <w:spacing w:val="4"/>
    </w:rPr>
  </w:style>
  <w:style w:type="paragraph" w:styleId="P68B1DB1-Normal5">
    <w:name w:val="P68B1DB1-Normal5"/>
    <w:basedOn w:val="Normal"/>
    <w:rPr>
      <w:sz w:val="15"/>
      <w:szCs w:val="15"/>
      <w:spacing w:val="3"/>
    </w:rPr>
  </w:style>
  <w:style w:type="paragraph" w:styleId="P68B1DB1-Normal6">
    <w:name w:val="P68B1DB1-Normal6"/>
    <w:basedOn w:val="Normal"/>
    <w:rPr>
      <w:sz w:val="14"/>
      <w:szCs w:val="14"/>
      <w:spacing w:val="1"/>
      <w:position w:val="-2"/>
    </w:rPr>
  </w:style>
  <w:style w:type="paragraph" w:styleId="P68B1DB1-TableText7">
    <w:name w:val="P68B1DB1-TableText7"/>
    <w:basedOn w:val="TableText"/>
    <w:rPr>
      <w:sz w:val="8"/>
      <w:szCs w:val="8"/>
      <w:spacing w:val="6"/>
    </w:rPr>
  </w:style>
  <w:style w:type="paragraph" w:styleId="P68B1DB1-TableText8">
    <w:name w:val="P68B1DB1-TableText8"/>
    <w:basedOn w:val="TableText"/>
    <w:rPr>
      <w:sz w:val="8"/>
      <w:szCs w:val="8"/>
      <w:spacing w:val="3"/>
    </w:rPr>
  </w:style>
  <w:style w:type="paragraph" w:styleId="P68B1DB1-TableText9">
    <w:name w:val="P68B1DB1-TableText9"/>
    <w:basedOn w:val="TableText"/>
    <w:rPr>
      <w:sz w:val="10"/>
      <w:szCs w:val="10"/>
      <w:spacing w:val="1"/>
    </w:rPr>
  </w:style>
  <w:style w:type="paragraph" w:styleId="P68B1DB1-TableText10">
    <w:name w:val="P68B1DB1-TableText10"/>
    <w:basedOn w:val="TableText"/>
    <w:rPr>
      <w:sz w:val="9"/>
      <w:szCs w:val="9"/>
      <w:spacing w:val="3"/>
    </w:rPr>
  </w:style>
  <w:style w:type="paragraph" w:styleId="P68B1DB1-TableText11">
    <w:name w:val="P68B1DB1-TableText11"/>
    <w:basedOn w:val="TableText"/>
    <w:rPr>
      <w:sz w:val="10"/>
      <w:szCs w:val="10"/>
      <w:spacing w:val="2"/>
    </w:rPr>
  </w:style>
  <w:style w:type="paragraph" w:styleId="P68B1DB1-TableText12">
    <w:name w:val="P68B1DB1-TableText12"/>
    <w:basedOn w:val="TableText"/>
    <w:rPr>
      <w:sz w:val="9"/>
      <w:szCs w:val="9"/>
      <w:spacing w:val="4"/>
    </w:rPr>
  </w:style>
  <w:style w:type="paragraph" w:styleId="P68B1DB1-TableText13">
    <w:name w:val="P68B1DB1-TableText13"/>
    <w:basedOn w:val="TableText"/>
    <w:rPr>
      <w:sz w:val="8"/>
      <w:szCs w:val="8"/>
      <w:spacing w:val="5"/>
    </w:rPr>
  </w:style>
  <w:style w:type="paragraph" w:styleId="P68B1DB1-TableText14">
    <w:name w:val="P68B1DB1-TableText14"/>
    <w:basedOn w:val="TableText"/>
    <w:rPr>
      <w:sz w:val="9"/>
      <w:szCs w:val="9"/>
      <w:spacing w:val="2"/>
    </w:rPr>
  </w:style>
  <w:style w:type="paragraph" w:styleId="P68B1DB1-Normal15">
    <w:name w:val="P68B1DB1-Normal15"/>
    <w:basedOn w:val="Normal"/>
    <w:rPr>
      <w:position w:val="-2"/>
    </w:rPr>
  </w:style>
  <w:style w:type="paragraph" w:styleId="P68B1DB1-TableText16">
    <w:name w:val="P68B1DB1-TableText16"/>
    <w:basedOn w:val="TableText"/>
    <w:rPr>
      <w:sz w:val="12"/>
      <w:szCs w:val="12"/>
    </w:rPr>
  </w:style>
  <w:style w:type="paragraph" w:styleId="P68B1DB1-TableText17">
    <w:name w:val="P68B1DB1-TableText17"/>
    <w:basedOn w:val="TableText"/>
    <w:rPr>
      <w:sz w:val="12"/>
      <w:szCs w:val="12"/>
      <w:spacing w:val="11"/>
    </w:rPr>
  </w:style>
  <w:style w:type="paragraph" w:styleId="P68B1DB1-TableText18">
    <w:name w:val="P68B1DB1-TableText18"/>
    <w:basedOn w:val="TableText"/>
    <w:rPr>
      <w:spacing w:val="3"/>
    </w:rPr>
  </w:style>
  <w:style w:type="paragraph" w:styleId="P68B1DB1-Normal19">
    <w:name w:val="P68B1DB1-Normal19"/>
    <w:basedOn w:val="Normal"/>
    <w:rPr>
      <w:position w:val="-3"/>
    </w:rPr>
  </w:style>
  <w:style w:type="paragraph" w:styleId="P68B1DB1-TableText20">
    <w:name w:val="P68B1DB1-TableText20"/>
    <w:basedOn w:val="TableText"/>
    <w:rPr>
      <w:sz w:val="14"/>
      <w:szCs w:val="14"/>
    </w:rPr>
  </w:style>
  <w:style w:type="paragraph" w:styleId="P68B1DB1-TableText21">
    <w:name w:val="P68B1DB1-TableText21"/>
    <w:basedOn w:val="TableText"/>
    <w:rPr>
      <w:sz w:val="12"/>
      <w:szCs w:val="12"/>
      <w:spacing w:val="12"/>
    </w:rPr>
  </w:style>
  <w:style w:type="paragraph" w:styleId="P68B1DB1-Normal22">
    <w:name w:val="P68B1DB1-Normal22"/>
    <w:basedOn w:val="Normal"/>
    <w:rPr>
      <w:position w:val="-4"/>
    </w:rPr>
  </w:style>
  <w:style w:type="paragraph" w:styleId="P68B1DB1-TableText23">
    <w:name w:val="P68B1DB1-TableText23"/>
    <w:basedOn w:val="TableText"/>
    <w:rPr>
      <w:sz w:val="17"/>
      <w:szCs w:val="17"/>
      <w:spacing w:val="4"/>
      <w:w w:val="125"/>
      <w:position w:val="-2"/>
    </w:rPr>
  </w:style>
  <w:style w:type="paragraph" w:styleId="P68B1DB1-TableText24">
    <w:name w:val="P68B1DB1-TableText24"/>
    <w:basedOn w:val="TableText"/>
    <w:rPr>
      <w:sz w:val="14"/>
      <w:szCs w:val="14"/>
      <w:spacing w:val="2"/>
    </w:rPr>
  </w:style>
  <w:style w:type="paragraph" w:styleId="P68B1DB1-TableText25">
    <w:name w:val="P68B1DB1-TableText25"/>
    <w:basedOn w:val="TableText"/>
    <w:rPr>
      <w:sz w:val="16"/>
      <w:szCs w:val="16"/>
    </w:rPr>
  </w:style>
  <w:style w:type="paragraph" w:styleId="P68B1DB1-Normal26">
    <w:name w:val="P68B1DB1-Normal26"/>
    <w:basedOn w:val="Normal"/>
    <w:rPr>
      <w:position w:val="-6"/>
    </w:rPr>
  </w:style>
  <w:style w:type="paragraph" w:styleId="P68B1DB1-BodyText27">
    <w:name w:val="P68B1DB1-BodyText27"/>
    <w:basedOn w:val="BodyText"/>
    <w:rPr>
      <w:color w:val="005A9C"/>
    </w:rPr>
  </w:style>
  <w:style w:type="paragraph" w:styleId="P68B1DB1-Normal28">
    <w:name w:val="P68B1DB1-Normal28"/>
    <w:basedOn w:val="Normal"/>
    <w:rPr>
      <w:sz w:val="12"/>
      <w:szCs w:val="12"/>
      <w:spacing w:val="5"/>
    </w:rPr>
  </w:style>
  <w:style w:type="paragraph" w:styleId="P68B1DB1-Normal29">
    <w:name w:val="P68B1DB1-Normal29"/>
    <w:basedOn w:val="Normal"/>
    <w:rPr>
      <w:sz w:val="12"/>
      <w:szCs w:val="12"/>
      <w:spacing w:val="6"/>
    </w:rPr>
  </w:style>
  <w:style w:type="paragraph" w:styleId="P68B1DB1-BodyText30">
    <w:name w:val="P68B1DB1-BodyText30"/>
    <w:basedOn w:val="BodyText"/>
    <w:rPr>
      <w:position w:val="2"/>
    </w:rPr>
  </w:style>
  <w:style w:type="paragraph" w:styleId="P68B1DB1-BodyText31">
    <w:name w:val="P68B1DB1-BodyText31"/>
    <w:basedOn w:val="BodyText"/>
    <w:rPr>
      <w:sz w:val="28"/>
      <w:szCs w:val="28"/>
      <w:b/>
      <w:bCs/>
      <w:color w:val="005A9C"/>
    </w:rPr>
  </w:style>
  <w:style w:type="paragraph" w:styleId="P68B1DB1-Normal32">
    <w:name w:val="P68B1DB1-Normal32"/>
    <w:basedOn w:val="Normal"/>
    <w:rPr>
      <w:sz w:val="19"/>
      <w:szCs w:val="19"/>
      <w:spacing w:val="1"/>
    </w:rPr>
  </w:style>
  <w:style w:type="paragraph" w:styleId="P68B1DB1-Normal33">
    <w:name w:val="P68B1DB1-Normal33"/>
    <w:basedOn w:val="Normal"/>
    <w:rPr>
      <w:sz w:val="19"/>
      <w:szCs w:val="19"/>
    </w:rPr>
  </w:style>
  <w:style w:type="paragraph" w:styleId="P68B1DB1-Normal34">
    <w:name w:val="P68B1DB1-Normal34"/>
    <w:basedOn w:val="Normal"/>
    <w:rPr>
      <w:sz w:val="2"/>
      <w:szCs w:val="2"/>
    </w:rPr>
  </w:style>
  <w:style w:type="paragraph" w:styleId="P68B1DB1-TableText35">
    <w:name w:val="P68B1DB1-TableText35"/>
    <w:basedOn w:val="TableText"/>
    <w:rPr>
      <w:sz w:val="28"/>
      <w:szCs w:val="28"/>
      <w:color w:val="231F20"/>
      <w:spacing w:val="-4"/>
    </w:rPr>
  </w:style>
  <w:style w:type="paragraph" w:styleId="P68B1DB1-TableText36">
    <w:name w:val="P68B1DB1-TableText36"/>
    <w:basedOn w:val="TableText"/>
    <w:rPr>
      <w:sz w:val="22"/>
      <w:szCs w:val="22"/>
      <w:color w:val="231F20"/>
    </w:rPr>
  </w:style>
  <w:style w:type="paragraph" w:styleId="P68B1DB1-TableText37">
    <w:name w:val="P68B1DB1-TableText37"/>
    <w:basedOn w:val="TableText"/>
    <w:rPr>
      <w:sz w:val="22"/>
      <w:szCs w:val="22"/>
      <w:color w:val="231F20"/>
      <w:spacing w:val="-1"/>
    </w:rPr>
  </w:style>
  <w:style w:type="paragraph" w:styleId="P68B1DB1-TableText38">
    <w:name w:val="P68B1DB1-TableText38"/>
    <w:basedOn w:val="TableText"/>
    <w:rPr>
      <w:sz w:val="19"/>
      <w:szCs w:val="19"/>
      <w:color w:val="231F20"/>
    </w:rPr>
  </w:style>
  <w:style w:type="paragraph" w:styleId="P68B1DB1-TableText39">
    <w:name w:val="P68B1DB1-TableText39"/>
    <w:basedOn w:val="TableText"/>
    <w:rPr>
      <w:sz w:val="19"/>
      <w:szCs w:val="19"/>
      <w:color w:val="231F20"/>
      <w:spacing w:val="1"/>
    </w:rPr>
  </w:style>
  <w:style w:type="paragraph" w:styleId="P68B1DB1-TableText40">
    <w:name w:val="P68B1DB1-TableText40"/>
    <w:basedOn w:val="TableText"/>
    <w:rPr>
      <w:color w:val="231F20"/>
    </w:rPr>
  </w:style>
  <w:style w:type="paragraph" w:styleId="P68B1DB1-TableText41">
    <w:name w:val="P68B1DB1-TableText41"/>
    <w:basedOn w:val="TableText"/>
    <w:rPr>
      <w:sz w:val="19"/>
      <w:szCs w:val="19"/>
      <w:color w:val="231F20"/>
      <w:spacing w:val="2"/>
    </w:rPr>
  </w:style>
  <w:style w:type="paragraph" w:styleId="P68B1DB1-TableText42">
    <w:name w:val="P68B1DB1-TableText42"/>
    <w:basedOn w:val="TableText"/>
    <w:rPr>
      <w:sz w:val="16"/>
      <w:szCs w:val="16"/>
      <w:color w:val="231F20"/>
      <w:spacing w:val="-3"/>
    </w:rPr>
  </w:style>
  <w:style w:type="paragraph" w:styleId="P68B1DB1-TableText43">
    <w:name w:val="P68B1DB1-TableText43"/>
    <w:basedOn w:val="TableText"/>
    <w:rPr>
      <w:sz w:val="19"/>
      <w:szCs w:val="19"/>
      <w:color w:val="231F20"/>
      <w:spacing w:val="3"/>
    </w:rPr>
  </w:style>
  <w:style w:type="paragraph" w:styleId="P68B1DB1-TableText44">
    <w:name w:val="P68B1DB1-TableText44"/>
    <w:basedOn w:val="TableText"/>
    <w:rPr>
      <w:sz w:val="19"/>
      <w:szCs w:val="19"/>
      <w:color w:val="231F20"/>
      <w:spacing w:val="-3"/>
    </w:rPr>
  </w:style>
  <w:style w:type="paragraph" w:styleId="P68B1DB1-TableText45">
    <w:name w:val="P68B1DB1-TableText45"/>
    <w:basedOn w:val="TableText"/>
    <w:rPr>
      <w:sz w:val="19"/>
      <w:szCs w:val="19"/>
      <w:color w:val="231F20"/>
      <w:position w:val="3"/>
    </w:rPr>
  </w:style>
  <w:style w:type="paragraph" w:styleId="P68B1DB1-Normal46">
    <w:name w:val="P68B1DB1-Normal46"/>
    <w:basedOn w:val="Normal"/>
    <w:rPr>
      <w:sz w:val="16"/>
      <w:szCs w:val="16"/>
      <w:color w:val="231F20"/>
      <w:spacing w:val="5"/>
    </w:rPr>
  </w:style>
  <w:style w:type="paragraph" w:styleId="P68B1DB1-BodyText47">
    <w:name w:val="P68B1DB1-BodyText47"/>
    <w:basedOn w:val="BodyText"/>
    <w:rPr>
      <w:sz w:val="15"/>
      <w:szCs w:val="15"/>
    </w:rPr>
  </w:style>
  <w:style w:type="paragraph" w:styleId="P68B1DB1-BodyText48">
    <w:name w:val="P68B1DB1-BodyText48"/>
    <w:basedOn w:val="BodyText"/>
    <w:rPr>
      <w:color w:val="005A9C"/>
      <w:position w:val="2"/>
    </w:rPr>
  </w:style>
  <w:style w:type="paragraph" w:styleId="P68B1DB1-Normal49">
    <w:name w:val="P68B1DB1-Normal49"/>
    <w:basedOn w:val="Normal"/>
    <w:rPr>
      <w:rFonts w:ascii="Tahoma" w:hAnsi="Tahoma" w:cs="Tahoma" w:eastAsia="Tahoma"/>
      <w:sz w:val="18"/>
      <w:szCs w:val="18"/>
      <w:spacing w:val="-3"/>
    </w:rPr>
  </w:style>
  <w:style w:type="paragraph" w:styleId="P68B1DB1-Normal50">
    <w:name w:val="P68B1DB1-Normal50"/>
    <w:basedOn w:val="Normal"/>
    <w:rPr>
      <w:rFonts w:ascii="Tahoma" w:hAnsi="Tahoma" w:cs="Tahoma" w:eastAsia="Tahoma"/>
      <w:sz w:val="18"/>
      <w:szCs w:val="18"/>
      <w:spacing w:val="-6"/>
      <w:position w:val="2"/>
    </w:rPr>
  </w:style>
  <w:style w:type="paragraph" w:styleId="P68B1DB1-Normal51">
    <w:name w:val="P68B1DB1-Normal51"/>
    <w:basedOn w:val="Normal"/>
    <w:rPr>
      <w:rFonts w:ascii="Tahoma" w:hAnsi="Tahoma" w:cs="Tahoma" w:eastAsia="Tahoma"/>
      <w:sz w:val="18"/>
      <w:szCs w:val="18"/>
      <w:spacing w:val="-9"/>
    </w:rPr>
  </w:style>
  <w:style w:type="paragraph" w:styleId="P68B1DB1-Normal52">
    <w:name w:val="P68B1DB1-Normal52"/>
    <w:basedOn w:val="Normal"/>
    <w:rPr>
      <w:rFonts w:ascii="Tahoma" w:hAnsi="Tahoma" w:cs="Tahoma" w:eastAsia="Tahoma"/>
      <w:sz w:val="18"/>
      <w:szCs w:val="18"/>
      <w:spacing w:val="-7"/>
    </w:rPr>
  </w:style>
  <w:style w:type="paragraph" w:styleId="P68B1DB1-Normal53">
    <w:name w:val="P68B1DB1-Normal53"/>
    <w:basedOn w:val="Normal"/>
    <w:rPr>
      <w:rFonts w:ascii="Tahoma" w:hAnsi="Tahoma" w:cs="Tahoma" w:eastAsia="Tahoma"/>
      <w:sz w:val="18"/>
      <w:szCs w:val="18"/>
      <w:spacing w:val="-7"/>
      <w:position w:val="2"/>
    </w:rPr>
  </w:style>
  <w:style w:type="paragraph" w:styleId="P68B1DB1-Normal54">
    <w:name w:val="P68B1DB1-Normal54"/>
    <w:basedOn w:val="Normal"/>
    <w:rPr>
      <w:rFonts w:ascii="Tahoma" w:hAnsi="Tahoma" w:cs="Tahoma" w:eastAsia="Tahoma"/>
      <w:sz w:val="18"/>
      <w:szCs w:val="18"/>
    </w:rPr>
  </w:style>
  <w:style w:type="paragraph" w:styleId="P68B1DB1-BodyText55">
    <w:name w:val="P68B1DB1-BodyText55"/>
    <w:basedOn w:val="BodyText"/>
    <w:rPr>
      <w:sz w:val="26"/>
      <w:szCs w:val="26"/>
      <w:b/>
      <w:bCs/>
      <w:color w:val="005A9C"/>
    </w:rPr>
  </w:style>
  <w:style w:type="paragraph" w:styleId="P68B1DB1-Normal56">
    <w:name w:val="P68B1DB1-Normal56"/>
    <w:basedOn w:val="Normal"/>
    <w:rPr>
      <w:rFonts w:ascii="Tahoma" w:hAnsi="Tahoma" w:cs="Tahoma" w:eastAsia="Tahoma"/>
      <w:sz w:val="18"/>
      <w:szCs w:val="18"/>
      <w:spacing w:val="-5"/>
    </w:rPr>
  </w:style>
  <w:style w:type="paragraph" w:styleId="P68B1DB1-Normal57">
    <w:name w:val="P68B1DB1-Normal57"/>
    <w:basedOn w:val="Normal"/>
    <w:rPr>
      <w:rFonts w:ascii="Tahoma" w:hAnsi="Tahoma" w:cs="Tahoma" w:eastAsia="Tahoma"/>
      <w:sz w:val="18"/>
      <w:szCs w:val="18"/>
      <w:position w:val="2"/>
    </w:rPr>
  </w:style>
  <w:style w:type="paragraph" w:styleId="P68B1DB1-Normal58">
    <w:name w:val="P68B1DB1-Normal58"/>
    <w:basedOn w:val="Normal"/>
    <w:rPr>
      <w:rFonts w:ascii="Tahoma" w:hAnsi="Tahoma" w:cs="Tahoma" w:eastAsia="Tahoma"/>
      <w:sz w:val="18"/>
      <w:szCs w:val="18"/>
      <w:spacing w:val="-8"/>
    </w:rPr>
  </w:style>
  <w:style w:type="paragraph" w:styleId="P68B1DB1-BodyText59">
    <w:name w:val="P68B1DB1-BodyText59"/>
    <w:basedOn w:val="BodyText"/>
    <w:rPr>
      <w:sz w:val="26"/>
      <w:szCs w:val="26"/>
      <w:b/>
      <w:bCs/>
      <w:color w:val="005A9C"/>
      <w:position w:val="3"/>
    </w:rPr>
  </w:style>
  <w:style w:type="paragraph" w:styleId="P68B1DB1-BodyText60">
    <w:name w:val="P68B1DB1-BodyText60"/>
    <w:basedOn w:val="BodyText"/>
    <w:rPr>
      <w:sz w:val="32"/>
      <w:szCs w:val="32"/>
      <w:b/>
      <w:bCs/>
      <w:color w:val="005A9C"/>
      <w:position w:val="4"/>
    </w:rPr>
  </w:style>
  <w:style w:type="paragraph" w:styleId="P68B1DB1-BodyText61">
    <w:name w:val="P68B1DB1-BodyText61"/>
    <w:basedOn w:val="BodyText"/>
    <w:rPr>
      <w:spacing w:val="-6"/>
      <w:position w:val="2"/>
    </w:rPr>
  </w:style>
  <w:style w:type="paragraph" w:styleId="P68B1DB1-BodyText62">
    <w:name w:val="P68B1DB1-BodyText62"/>
    <w:basedOn w:val="BodyText"/>
    <w:rPr>
      <w:sz w:val="11"/>
      <w:szCs w:val="11"/>
      <w:color w:val="808080"/>
    </w:rPr>
  </w:style>
  <w:style w:type="paragraph" w:styleId="P68B1DB1-Normal63">
    <w:name w:val="P68B1DB1-Normal63"/>
    <w:basedOn w:val="Normal"/>
    <w:rPr>
      <w:rFonts w:ascii="Courier New" w:hAnsi="Courier New" w:cs="Courier New" w:eastAsia="Courier New"/>
      <w:sz w:val="16"/>
      <w:szCs w:val="16"/>
      <w:color w:val="0060A9"/>
      <w:spacing w:val="-4"/>
    </w:rPr>
  </w:style>
  <w:style w:type="paragraph" w:styleId="P68B1DB1-Normal64">
    <w:name w:val="P68B1DB1-Normal64"/>
    <w:basedOn w:val="Normal"/>
    <w:rPr>
      <w:rFonts w:ascii="Tahoma" w:hAnsi="Tahoma" w:cs="Tahoma" w:eastAsia="Tahoma"/>
      <w:sz w:val="16"/>
      <w:szCs w:val="16"/>
      <w:position w:val="2"/>
    </w:rPr>
  </w:style>
  <w:style w:type="paragraph" w:styleId="P68B1DB1-Normal65">
    <w:name w:val="P68B1DB1-Normal65"/>
    <w:basedOn w:val="Normal"/>
    <w:rPr>
      <w:position w:val="-1"/>
    </w:rPr>
  </w:style>
  <w:style w:type="paragraph" w:styleId="P68B1DB1-Normal66">
    <w:name w:val="P68B1DB1-Normal66"/>
    <w:basedOn w:val="Normal"/>
    <w:rPr>
      <w:rFonts w:ascii="Tahoma" w:hAnsi="Tahoma" w:cs="Tahoma" w:eastAsia="Tahoma"/>
      <w:sz w:val="22"/>
      <w:szCs w:val="22"/>
    </w:rPr>
  </w:style>
  <w:style w:type="paragraph" w:styleId="P68B1DB1-Normal67">
    <w:name w:val="P68B1DB1-Normal67"/>
    <w:basedOn w:val="Normal"/>
    <w:rPr>
      <w:rFonts w:ascii="Tahoma" w:hAnsi="Tahoma" w:cs="Tahoma" w:eastAsia="Tahoma"/>
      <w:sz w:val="22"/>
      <w:szCs w:val="22"/>
      <w:spacing w:val="-8"/>
    </w:rPr>
  </w:style>
  <w:style w:type="paragraph" w:styleId="P68B1DB1-Normal68">
    <w:name w:val="P68B1DB1-Normal68"/>
    <w:basedOn w:val="Normal"/>
    <w:rPr>
      <w:rFonts w:ascii="Tahoma" w:hAnsi="Tahoma" w:cs="Tahoma" w:eastAsia="Tahoma"/>
      <w:sz w:val="22"/>
      <w:szCs w:val="22"/>
      <w:spacing w:val="-7"/>
    </w:rPr>
  </w:style>
  <w:style w:type="paragraph" w:styleId="P68B1DB1-BodyText69">
    <w:name w:val="P68B1DB1-BodyText69"/>
    <w:basedOn w:val="BodyText"/>
    <w:rPr>
      <w:sz w:val="22"/>
      <w:szCs w:val="22"/>
      <w:color w:val="808080"/>
    </w:rPr>
  </w:style>
  <w:style w:type="paragraph" w:styleId="P68B1DB1-BodyText70">
    <w:name w:val="P68B1DB1-BodyText70"/>
    <w:basedOn w:val="BodyText"/>
    <w:rPr>
      <w:sz w:val="22"/>
      <w:szCs w:val="22"/>
      <w:color w:val="808080"/>
      <w:spacing w:val="-16"/>
    </w:rPr>
  </w:style>
  <w:style w:type="paragraph" w:styleId="P68B1DB1-Normal71">
    <w:name w:val="P68B1DB1-Normal71"/>
    <w:basedOn w:val="Normal"/>
    <w:rPr>
      <w:rFonts w:ascii="Tahoma" w:hAnsi="Tahoma" w:cs="Tahoma" w:eastAsia="Tahoma"/>
      <w:sz w:val="11"/>
      <w:szCs w:val="11"/>
      <w:color w:val="808080"/>
    </w:rPr>
  </w:style>
  <w:style w:type="paragraph" w:styleId="P68B1DB1-Normal72">
    <w:name w:val="P68B1DB1-Normal72"/>
    <w:basedOn w:val="Normal"/>
    <w:rPr>
      <w:rFonts w:ascii="Courier New" w:hAnsi="Courier New" w:cs="Courier New" w:eastAsia="Courier New"/>
      <w:sz w:val="16"/>
      <w:szCs w:val="16"/>
      <w:color w:val="0060A9"/>
      <w:spacing w:val="-2"/>
    </w:rPr>
  </w:style>
  <w:style w:type="paragraph" w:styleId="P68B1DB1-BodyText73">
    <w:name w:val="P68B1DB1-BodyText73"/>
    <w:basedOn w:val="BodyText"/>
    <w:rPr>
      <w:sz w:val="16"/>
      <w:szCs w:val="16"/>
    </w:rPr>
  </w:style>
  <w:style w:type="paragraph" w:styleId="P68B1DB1-Normal74">
    <w:name w:val="P68B1DB1-Normal74"/>
    <w:basedOn w:val="Normal"/>
    <w:rPr>
      <w:rFonts w:ascii="Tahoma" w:hAnsi="Tahoma" w:cs="Tahoma" w:eastAsia="Tahoma"/>
      <w:sz w:val="18"/>
      <w:szCs w:val="18"/>
      <w:spacing w:val="-4"/>
    </w:rPr>
  </w:style>
  <w:style w:type="paragraph" w:styleId="P68B1DB1-Normal75">
    <w:name w:val="P68B1DB1-Normal75"/>
    <w:basedOn w:val="Normal"/>
    <w:rPr>
      <w:rFonts w:ascii="Tahoma" w:hAnsi="Tahoma" w:cs="Tahoma" w:eastAsia="Tahoma"/>
      <w:sz w:val="18"/>
      <w:szCs w:val="18"/>
      <w:spacing w:val="-11"/>
    </w:rPr>
  </w:style>
  <w:style w:type="paragraph" w:styleId="P68B1DB1-Normal76">
    <w:name w:val="P68B1DB1-Normal76"/>
    <w:basedOn w:val="Normal"/>
    <w:rPr>
      <w:rFonts w:ascii="Tahoma" w:hAnsi="Tahoma" w:cs="Tahoma" w:eastAsia="Tahoma"/>
      <w:sz w:val="18"/>
      <w:szCs w:val="18"/>
      <w:u w:val="single" w:color="C0C0C0"/>
      <w:spacing w:val="-8"/>
    </w:rPr>
  </w:style>
  <w:style w:type="paragraph" w:styleId="P68B1DB1-Normal77">
    <w:name w:val="P68B1DB1-Normal77"/>
    <w:basedOn w:val="Normal"/>
    <w:rPr>
      <w:rFonts w:ascii="Tahoma" w:hAnsi="Tahoma" w:cs="Tahoma" w:eastAsia="Tahoma"/>
      <w:sz w:val="18"/>
      <w:szCs w:val="18"/>
      <w:spacing w:val="-10"/>
    </w:rPr>
  </w:style>
  <w:style w:type="paragraph" w:styleId="P68B1DB1-Normal78">
    <w:name w:val="P68B1DB1-Normal78"/>
    <w:basedOn w:val="Normal"/>
    <w:rPr>
      <w:rFonts w:ascii="Tahoma" w:hAnsi="Tahoma" w:cs="Tahoma" w:eastAsia="Tahoma"/>
      <w:sz w:val="22"/>
      <w:szCs w:val="22"/>
      <w:color w:val="808080"/>
      <w:spacing w:val="-9"/>
    </w:rPr>
  </w:style>
  <w:style w:type="paragraph" w:styleId="P68B1DB1-BodyText79">
    <w:name w:val="P68B1DB1-BodyText79"/>
    <w:basedOn w:val="BodyText"/>
    <w:rPr>
      <w:sz w:val="22"/>
      <w:szCs w:val="22"/>
      <w:spacing w:val="-8"/>
      <w:position w:val="2"/>
    </w:rPr>
  </w:style>
  <w:style w:type="paragraph" w:styleId="P68B1DB1-BodyText80">
    <w:name w:val="P68B1DB1-BodyText80"/>
    <w:basedOn w:val="BodyText"/>
    <w:rPr>
      <w:sz w:val="22"/>
      <w:szCs w:val="22"/>
    </w:rPr>
  </w:style>
  <w:style w:type="paragraph" w:styleId="P68B1DB1-Normal81">
    <w:name w:val="P68B1DB1-Normal81"/>
    <w:basedOn w:val="Normal"/>
    <w:rPr>
      <w:rFonts w:ascii="Tahoma" w:hAnsi="Tahoma" w:cs="Tahoma" w:eastAsia="Tahoma"/>
      <w:sz w:val="16"/>
      <w:szCs w:val="16"/>
      <w:color w:val="808080"/>
      <w:spacing w:val="-4"/>
    </w:rPr>
  </w:style>
  <w:style w:type="paragraph" w:styleId="P68B1DB1-BodyText82">
    <w:name w:val="P68B1DB1-BodyText82"/>
    <w:basedOn w:val="BodyText"/>
    <w:rPr>
      <w:sz w:val="16"/>
      <w:szCs w:val="16"/>
      <w:color w:val="808080"/>
      <w:spacing w:val="-8"/>
    </w:rPr>
  </w:style>
  <w:style w:type="paragraph" w:styleId="P68B1DB1-Normal83">
    <w:name w:val="P68B1DB1-Normal83"/>
    <w:basedOn w:val="Normal"/>
    <w:rPr>
      <w:rFonts w:ascii="Tahoma" w:hAnsi="Tahoma" w:cs="Tahoma" w:eastAsia="Tahoma"/>
      <w:sz w:val="16"/>
      <w:szCs w:val="16"/>
      <w:color w:val="808080"/>
    </w:rPr>
  </w:style>
  <w:style w:type="paragraph" w:styleId="P68B1DB1-BodyText84">
    <w:name w:val="P68B1DB1-BodyText84"/>
    <w:basedOn w:val="BodyText"/>
    <w:rPr>
      <w:sz w:val="19"/>
      <w:szCs w:val="19"/>
      <w:color w:val="005A9C"/>
      <w:position w:val="2"/>
    </w:rPr>
  </w:style>
  <w:style w:type="paragraph" w:styleId="P68B1DB1-Normal85">
    <w:name w:val="P68B1DB1-Normal85"/>
    <w:basedOn w:val="Normal"/>
    <w:rPr>
      <w:rFonts w:ascii="Tahoma" w:hAnsi="Tahoma" w:cs="Tahoma" w:eastAsia="Tahoma"/>
    </w:rPr>
  </w:style>
  <w:style w:type="paragraph" w:styleId="P68B1DB1-Normal86">
    <w:name w:val="P68B1DB1-Normal86"/>
    <w:basedOn w:val="Normal"/>
    <w:rPr>
      <w:rFonts w:ascii="Tahoma" w:hAnsi="Tahoma" w:cs="Tahoma" w:eastAsia="Tahoma"/>
      <w:sz w:val="18"/>
      <w:szCs w:val="18"/>
      <w:u w:val="single" w:color="C0C0C0"/>
      <w:spacing w:val="-6"/>
      <w:w w:val="95"/>
    </w:rPr>
  </w:style>
  <w:style w:type="paragraph" w:styleId="P68B1DB1-Normal87">
    <w:name w:val="P68B1DB1-Normal87"/>
    <w:basedOn w:val="Normal"/>
    <w:rPr>
      <w:rFonts w:ascii="Tahoma" w:hAnsi="Tahoma" w:cs="Tahoma" w:eastAsia="Tahoma"/>
      <w:sz w:val="22"/>
      <w:szCs w:val="22"/>
      <w:spacing w:val="-9"/>
    </w:rPr>
  </w:style>
  <w:style w:type="paragraph" w:styleId="P68B1DB1-Normal88">
    <w:name w:val="P68B1DB1-Normal88"/>
    <w:basedOn w:val="Normal"/>
    <w:rPr>
      <w:rFonts w:ascii="Tahoma" w:hAnsi="Tahoma" w:cs="Tahoma" w:eastAsia="Tahoma"/>
      <w:sz w:val="22"/>
      <w:szCs w:val="22"/>
      <w:position w:val="2"/>
    </w:rPr>
  </w:style>
  <w:style w:type="paragraph" w:styleId="P68B1DB1-Normal89">
    <w:name w:val="P68B1DB1-Normal89"/>
    <w:basedOn w:val="Normal"/>
    <w:rPr>
      <w:rFonts w:ascii="Tahoma" w:hAnsi="Tahoma" w:cs="Tahoma" w:eastAsia="Tahoma"/>
      <w:sz w:val="15"/>
      <w:szCs w:val="15"/>
      <w:color w:val="808080"/>
      <w:spacing w:val="-7"/>
    </w:rPr>
  </w:style>
  <w:style w:type="paragraph" w:styleId="P68B1DB1-Normal90">
    <w:name w:val="P68B1DB1-Normal90"/>
    <w:basedOn w:val="Normal"/>
    <w:rPr>
      <w:rFonts w:ascii="Tahoma" w:hAnsi="Tahoma" w:cs="Tahoma" w:eastAsia="Tahoma"/>
      <w:sz w:val="15"/>
      <w:szCs w:val="15"/>
      <w:color w:val="808080"/>
    </w:rPr>
  </w:style>
  <w:style w:type="paragraph" w:styleId="P68B1DB1-Normal91">
    <w:name w:val="P68B1DB1-Normal91"/>
    <w:basedOn w:val="Normal"/>
    <w:rPr>
      <w:rFonts w:ascii="Tahoma" w:hAnsi="Tahoma" w:cs="Tahoma" w:eastAsia="Tahoma"/>
      <w:sz w:val="15"/>
      <w:szCs w:val="15"/>
      <w:color w:val="808080"/>
      <w:spacing w:val="-4"/>
    </w:rPr>
  </w:style>
  <w:style w:type="paragraph" w:styleId="P68B1DB1-Normal92">
    <w:name w:val="P68B1DB1-Normal92"/>
    <w:basedOn w:val="Normal"/>
    <w:rPr>
      <w:rFonts w:ascii="Tahoma" w:hAnsi="Tahoma" w:cs="Tahoma" w:eastAsia="Tahoma"/>
      <w:sz w:val="20"/>
      <w:szCs w:val="20"/>
      <w:color w:val="808080"/>
      <w:spacing w:val="-5"/>
    </w:rPr>
  </w:style>
  <w:style w:type="paragraph" w:styleId="P68B1DB1-Normal93">
    <w:name w:val="P68B1DB1-Normal93"/>
    <w:basedOn w:val="Normal"/>
    <w:rPr>
      <w:rFonts w:ascii="Tahoma" w:hAnsi="Tahoma" w:cs="Tahoma" w:eastAsia="Tahoma"/>
      <w:sz w:val="18"/>
      <w:szCs w:val="18"/>
      <w:spacing w:val="-13"/>
    </w:rPr>
  </w:style>
  <w:style w:type="paragraph" w:styleId="P68B1DB1-BodyText94">
    <w:name w:val="P68B1DB1-BodyText94"/>
    <w:basedOn w:val="BodyText"/>
    <w:rPr>
      <w:spacing w:val="-7"/>
      <w:position w:val="2"/>
    </w:rPr>
  </w:style>
  <w:style w:type="paragraph" w:styleId="P68B1DB1-BodyText95">
    <w:name w:val="P68B1DB1-BodyText95"/>
    <w:basedOn w:val="BodyText"/>
    <w:rPr>
      <w:sz w:val="144"/>
      <w:szCs w:val="144"/>
      <w:b/>
      <w:bCs/>
      <w:color w:val="FFFFFF"/>
      <w:spacing w:val="-86"/>
    </w:rPr>
  </w:style>
  <w:style w:type="paragraph" w:styleId="P68B1DB1-Normal96">
    <w:name w:val="P68B1DB1-Normal96"/>
    <w:basedOn w:val="Normal"/>
    <w:rPr>
      <w:position w:val="-5"/>
    </w:rPr>
  </w:style>
  <w:style w:type="paragraph" w:styleId="P68B1DB1-Normal97">
    <w:name w:val="P68B1DB1-Normal97"/>
    <w:basedOn w:val="Normal"/>
    <w:rPr>
      <w:sz w:val="20"/>
      <w:szCs w:val="20"/>
      <w:color w:val="231F20"/>
      <w:spacing w:val="-1"/>
      <w:position w:val="-2"/>
    </w:rPr>
  </w:style>
  <w:style w:type="paragraph" w:styleId="P68B1DB1-Normal98">
    <w:name w:val="P68B1DB1-Normal98"/>
    <w:basedOn w:val="Normal"/>
    <w:rPr>
      <w:sz w:val="20"/>
      <w:szCs w:val="20"/>
      <w:color w:val="231F20"/>
      <w:spacing w:val="-1"/>
      <w:position w:val="1"/>
    </w:rPr>
  </w:style>
  <w:style w:type="paragraph" w:styleId="P68B1DB1-Normal99">
    <w:name w:val="P68B1DB1-Normal99"/>
    <w:basedOn w:val="Normal"/>
    <w:rPr>
      <w:sz w:val="20"/>
      <w:szCs w:val="20"/>
      <w:color w:val="231F20"/>
      <w:spacing w:val="-1"/>
    </w:rPr>
  </w:style>
  <w:style w:type="paragraph" w:styleId="P68B1DB1-TableText100">
    <w:name w:val="P68B1DB1-TableText100"/>
    <w:basedOn w:val="TableText"/>
    <w:rPr>
      <w:sz w:val="20"/>
      <w:szCs w:val="20"/>
      <w:color w:val="231F20"/>
    </w:rPr>
  </w:style>
  <w:style w:type="paragraph" w:styleId="P68B1DB1-TableText101">
    <w:name w:val="P68B1DB1-TableText101"/>
    <w:basedOn w:val="TableText"/>
    <w:rPr>
      <w:sz w:val="20"/>
      <w:szCs w:val="20"/>
      <w:color w:val="231F20"/>
      <w:spacing w:val="-1"/>
    </w:rPr>
  </w:style>
  <w:style w:type="paragraph" w:styleId="P68B1DB1-Normal102">
    <w:name w:val="P68B1DB1-Normal102"/>
    <w:basedOn w:val="Normal"/>
    <w:rPr>
      <w:sz w:val="20"/>
      <w:szCs w:val="20"/>
      <w:color w:val="231F20"/>
    </w:rPr>
  </w:style>
  <w:style w:type="paragraph" w:styleId="P68B1DB1-Normal103">
    <w:name w:val="P68B1DB1-Normal103"/>
    <w:basedOn w:val="Normal"/>
    <w:rPr>
      <w:sz w:val="15"/>
      <w:szCs w:val="15"/>
      <w:color w:val="231F20"/>
      <w:spacing w:val="-1"/>
    </w:rPr>
  </w:style>
  <w:style w:type="paragraph" w:styleId="P68B1DB1-BodyText104">
    <w:name w:val="P68B1DB1-BodyText104"/>
    <w:basedOn w:val="BodyText"/>
    <w:rPr>
      <w:sz w:val="32"/>
      <w:szCs w:val="32"/>
      <w:b/>
      <w:bCs/>
      <w:color w:val="005A9C"/>
      <w:position w:val="1"/>
    </w:rPr>
  </w:style>
  <w:style w:type="paragraph" w:styleId="P68B1DB1-Normal105">
    <w:name w:val="P68B1DB1-Normal105"/>
    <w:basedOn w:val="Normal"/>
    <w:rPr>
      <w:sz w:val="15"/>
      <w:szCs w:val="15"/>
      <w:color w:val="231F20"/>
    </w:rPr>
  </w:style>
  <w:style w:type="paragraph" w:styleId="P68B1DB1-Normal106">
    <w:name w:val="P68B1DB1-Normal106"/>
    <w:basedOn w:val="Normal"/>
    <w:rPr>
      <w:position w:val="-9"/>
    </w:rPr>
  </w:style>
  <w:style w:type="paragraph" w:styleId="P68B1DB1-BodyText107">
    <w:name w:val="P68B1DB1-BodyText107"/>
    <w:basedOn w:val="BodyText"/>
    <w:rPr>
      <w:sz w:val="28"/>
      <w:szCs w:val="28"/>
      <w:b/>
      <w:bCs/>
      <w:color w:val="005A9C"/>
      <w:position w:val="1"/>
    </w:rPr>
  </w:style>
  <w:style w:type="paragraph" w:styleId="P68B1DB1-BodyText108">
    <w:name w:val="P68B1DB1-BodyText108"/>
    <w:basedOn w:val="BodyText"/>
    <w:rPr>
      <w:sz w:val="28"/>
      <w:szCs w:val="28"/>
      <w:b/>
      <w:bCs/>
      <w:color w:val="005A9C"/>
      <w:position w:val="3"/>
    </w:rPr>
  </w:style>
  <w:style w:type="paragraph" w:styleId="P68B1DB1-Normal109">
    <w:name w:val="P68B1DB1-Normal109"/>
    <w:basedOn w:val="Normal"/>
    <w:rPr>
      <w:position w:val="-8"/>
    </w:rPr>
  </w:style>
  <w:style w:type="paragraph" w:styleId="P68B1DB1-Normal110">
    <w:name w:val="P68B1DB1-Normal110"/>
    <w:basedOn w:val="Normal"/>
    <w:rPr>
      <w:rFonts w:ascii="Tahoma" w:hAnsi="Tahoma" w:cs="Tahoma" w:eastAsia="Tahoma"/>
      <w:sz w:val="18"/>
      <w:szCs w:val="18"/>
      <w:spacing w:val="-9"/>
      <w:position w:val="2"/>
    </w:rPr>
  </w:style>
  <w:style w:type="paragraph" w:styleId="P68B1DB1-Normal111">
    <w:name w:val="P68B1DB1-Normal111"/>
    <w:basedOn w:val="Normal"/>
    <w:rPr>
      <w:rFonts w:ascii="Tahoma" w:hAnsi="Tahoma" w:cs="Tahoma" w:eastAsia="Tahoma"/>
      <w:spacing w:val="-4"/>
    </w:rPr>
  </w:style>
  <w:style w:type="paragraph" w:styleId="P68B1DB1-Normal112">
    <w:name w:val="P68B1DB1-Normal112"/>
    <w:basedOn w:val="Normal"/>
    <w:rPr>
      <w:rFonts w:ascii="Tahoma" w:hAnsi="Tahoma" w:cs="Tahoma" w:eastAsia="Tahoma"/>
      <w:sz w:val="18"/>
      <w:szCs w:val="18"/>
      <w:spacing w:val="-6"/>
    </w:rPr>
  </w:style>
  <w:style w:type="paragraph" w:styleId="P68B1DB1-Normal113">
    <w:name w:val="P68B1DB1-Normal113"/>
    <w:basedOn w:val="Normal"/>
    <w:rPr>
      <w:position w:val="-11"/>
    </w:rPr>
  </w:style>
  <w:style w:type="paragraph" w:styleId="P68B1DB1-Normal114">
    <w:name w:val="P68B1DB1-Normal114"/>
    <w:basedOn w:val="Normal"/>
    <w:rPr>
      <w:sz w:val="20"/>
      <w:szCs w:val="20"/>
      <w:color w:val="231F20"/>
      <w:position w:val="-3"/>
    </w:rPr>
  </w:style>
  <w:style w:type="paragraph" w:styleId="P68B1DB1-Normal115">
    <w:name w:val="P68B1DB1-Normal115"/>
    <w:basedOn w:val="Normal"/>
    <w:rPr>
      <w:color w:val="231F20"/>
    </w:rPr>
  </w:style>
  <w:style w:type="paragraph" w:styleId="P68B1DB1-BodyText116">
    <w:name w:val="P68B1DB1-BodyText116"/>
    <w:basedOn w:val="BodyText"/>
    <w:rPr>
      <w:sz w:val="32"/>
      <w:szCs w:val="32"/>
      <w:b/>
      <w:bCs/>
      <w:color w:val="005A9C"/>
      <w:spacing w:val="-24"/>
      <w:position w:val="4"/>
    </w:rPr>
  </w:style>
  <w:style w:type="paragraph" w:styleId="P68B1DB1-BodyText117">
    <w:name w:val="P68B1DB1-BodyText117"/>
    <w:basedOn w:val="BodyText"/>
    <w:rPr>
      <w:sz w:val="32"/>
      <w:szCs w:val="32"/>
      <w:b/>
      <w:bCs/>
      <w:color w:val="005A9C"/>
      <w:spacing w:val="-21"/>
      <w:position w:val="1"/>
    </w:rPr>
  </w:style>
  <w:style w:type="paragraph" w:styleId="P68B1DB1-BodyText118">
    <w:name w:val="P68B1DB1-BodyText118"/>
    <w:basedOn w:val="BodyText"/>
    <w:rPr>
      <w:sz w:val="28"/>
      <w:szCs w:val="28"/>
      <w:b/>
      <w:bCs/>
      <w:color w:val="005A9C"/>
      <w:spacing w:val="-19"/>
      <w:position w:val="3"/>
    </w:rPr>
  </w:style>
  <w:style w:type="paragraph" w:styleId="P68B1DB1-BodyText119">
    <w:name w:val="P68B1DB1-BodyText119"/>
    <w:basedOn w:val="BodyText"/>
    <w:rPr>
      <w:sz w:val="28"/>
      <w:szCs w:val="28"/>
      <w:b/>
      <w:bCs/>
      <w:color w:val="005A9C"/>
      <w:spacing w:val="-20"/>
      <w:position w:val="3"/>
    </w:rPr>
  </w:style>
  <w:style w:type="paragraph" w:styleId="P68B1DB1-BodyText120">
    <w:name w:val="P68B1DB1-BodyText120"/>
    <w:basedOn w:val="BodyText"/>
    <w:rPr>
      <w:sz w:val="28"/>
      <w:szCs w:val="28"/>
      <w:b/>
      <w:bCs/>
      <w:color w:val="005A9C"/>
      <w:spacing w:val="-20"/>
    </w:rPr>
  </w:style>
  <w:style w:type="paragraph" w:styleId="P68B1DB1-BodyText121">
    <w:name w:val="P68B1DB1-BodyText121"/>
    <w:basedOn w:val="BodyText"/>
    <w:rPr>
      <w:sz w:val="144"/>
      <w:szCs w:val="144"/>
      <w:b/>
      <w:bCs/>
      <w:color w:val="FFFFFF"/>
      <w:spacing w:val="-114"/>
    </w:rPr>
  </w:style>
  <w:style w:type="paragraph" w:styleId="P68B1DB1-Normal122">
    <w:name w:val="P68B1DB1-Normal122"/>
    <w:basedOn w:val="Normal"/>
    <w:rPr>
      <w:rFonts w:ascii="Lucida Sans Typewriter" w:hAnsi="Lucida Sans Typewriter" w:cs="Lucida Sans Typewriter" w:eastAsia="Lucida Sans Typewriter"/>
      <w:sz w:val="16"/>
      <w:szCs w:val="16"/>
    </w:rPr>
  </w:style>
  <w:style w:type="paragraph" w:styleId="P68B1DB1-Normal123">
    <w:name w:val="P68B1DB1-Normal123"/>
    <w:basedOn w:val="Normal"/>
    <w:rPr>
      <w:rFonts w:ascii="Lucida Sans Typewriter" w:hAnsi="Lucida Sans Typewriter" w:cs="Lucida Sans Typewriter" w:eastAsia="Lucida Sans Typewriter"/>
      <w:sz w:val="16"/>
      <w:szCs w:val="16"/>
      <w:position w:val="2"/>
    </w:rPr>
  </w:style>
  <w:style w:type="paragraph" w:styleId="P68B1DB1-Normal124">
    <w:name w:val="P68B1DB1-Normal124"/>
    <w:basedOn w:val="Normal"/>
    <w:rPr>
      <w:rFonts w:ascii="Tahoma" w:hAnsi="Tahoma" w:cs="Tahoma" w:eastAsia="Tahoma"/>
      <w:sz w:val="18"/>
      <w:szCs w:val="18"/>
      <w:spacing w:val="-12"/>
    </w:rPr>
  </w:style>
  <w:style w:type="paragraph" w:styleId="P68B1DB1-BodyText125">
    <w:name w:val="P68B1DB1-BodyText125"/>
    <w:basedOn w:val="BodyText"/>
    <w:rPr>
      <w:sz w:val="18"/>
      <w:szCs w:val="18"/>
      <w:color w:val="0060A9"/>
      <w:spacing w:val="-10"/>
    </w:rPr>
  </w:style>
  <w:style w:type="paragraph" w:styleId="P68B1DB1-Normal126">
    <w:name w:val="P68B1DB1-Normal126"/>
    <w:basedOn w:val="Normal"/>
    <w:rPr>
      <w:rFonts w:ascii="Tahoma" w:hAnsi="Tahoma" w:cs="Tahoma" w:eastAsia="Tahoma"/>
      <w:sz w:val="18"/>
      <w:szCs w:val="18"/>
      <w:spacing w:val="-1"/>
      <w:w w:val="95"/>
    </w:rPr>
  </w:style>
  <w:style w:type="paragraph" w:styleId="P68B1DB1-Normal127">
    <w:name w:val="P68B1DB1-Normal127"/>
    <w:basedOn w:val="Normal"/>
    <w:rPr>
      <w:rFonts w:ascii="Tahoma" w:hAnsi="Tahoma" w:cs="Tahoma" w:eastAsia="Tahoma"/>
      <w:sz w:val="18"/>
      <w:szCs w:val="18"/>
      <w:spacing w:val="-4"/>
      <w:w w:val="97"/>
    </w:rPr>
  </w:style>
  <w:style w:type="paragraph" w:styleId="P68B1DB1-Normal128">
    <w:name w:val="P68B1DB1-Normal128"/>
    <w:basedOn w:val="Normal"/>
    <w:rPr>
      <w:rFonts w:ascii="Tahoma" w:hAnsi="Tahoma" w:cs="Tahoma" w:eastAsia="Tahoma"/>
      <w:sz w:val="18"/>
      <w:szCs w:val="18"/>
      <w:spacing w:val="-1"/>
      <w:w w:val="96"/>
    </w:rPr>
  </w:style>
  <w:style w:type="paragraph" w:styleId="P68B1DB1-Normal129">
    <w:name w:val="P68B1DB1-Normal129"/>
    <w:basedOn w:val="Normal"/>
    <w:rPr>
      <w:rFonts w:ascii="Tahoma" w:hAnsi="Tahoma" w:cs="Tahoma" w:eastAsia="Tahoma"/>
      <w:sz w:val="18"/>
      <w:szCs w:val="18"/>
      <w:spacing w:val="-5"/>
      <w:w w:val="99"/>
    </w:rPr>
  </w:style>
  <w:style w:type="paragraph" w:styleId="P68B1DB1-Normal130">
    <w:name w:val="P68B1DB1-Normal130"/>
    <w:basedOn w:val="Normal"/>
    <w:rPr>
      <w:rFonts w:ascii="Tahoma" w:hAnsi="Tahoma" w:cs="Tahoma" w:eastAsia="Tahoma"/>
      <w:sz w:val="18"/>
      <w:szCs w:val="18"/>
      <w:spacing w:val="-2"/>
      <w:w w:val="96"/>
    </w:rPr>
  </w:style>
  <w:style w:type="paragraph" w:styleId="P68B1DB1-Normal131">
    <w:name w:val="P68B1DB1-Normal131"/>
    <w:basedOn w:val="Normal"/>
    <w:rPr>
      <w:rFonts w:ascii="Tahoma" w:hAnsi="Tahoma" w:cs="Tahoma" w:eastAsia="Tahoma"/>
      <w:sz w:val="18"/>
      <w:szCs w:val="18"/>
      <w:spacing w:val="-8"/>
      <w:w w:val="98"/>
    </w:rPr>
  </w:style>
  <w:style w:type="paragraph" w:styleId="P68B1DB1-Normal132">
    <w:name w:val="P68B1DB1-Normal132"/>
    <w:basedOn w:val="Normal"/>
    <w:rPr>
      <w:rFonts w:ascii="Tahoma" w:hAnsi="Tahoma" w:cs="Tahoma" w:eastAsia="Tahoma"/>
      <w:sz w:val="18"/>
      <w:szCs w:val="18"/>
      <w:spacing w:val="-7"/>
      <w:w w:val="94"/>
    </w:rPr>
  </w:style>
  <w:style w:type="paragraph" w:styleId="P68B1DB1-Normal133">
    <w:name w:val="P68B1DB1-Normal133"/>
    <w:basedOn w:val="Normal"/>
    <w:rPr>
      <w:rFonts w:ascii="Tahoma" w:hAnsi="Tahoma" w:cs="Tahoma" w:eastAsia="Tahoma"/>
      <w:sz w:val="18"/>
      <w:szCs w:val="18"/>
      <w:spacing w:val="-5"/>
      <w:w w:val="97"/>
    </w:rPr>
  </w:style>
  <w:style w:type="paragraph" w:styleId="P68B1DB1-Normal134">
    <w:name w:val="P68B1DB1-Normal134"/>
    <w:basedOn w:val="Normal"/>
    <w:rPr>
      <w:rFonts w:ascii="Tahoma" w:hAnsi="Tahoma" w:cs="Tahoma" w:eastAsia="Tahoma"/>
      <w:sz w:val="18"/>
      <w:szCs w:val="18"/>
      <w:spacing w:val="-6"/>
      <w:w w:val="95"/>
    </w:rPr>
  </w:style>
  <w:style w:type="paragraph" w:styleId="P68B1DB1-BodyText135">
    <w:name w:val="P68B1DB1-BodyText135"/>
    <w:basedOn w:val="BodyText"/>
    <w:rPr>
      <w:sz w:val="144"/>
      <w:szCs w:val="144"/>
      <w:b/>
      <w:bCs/>
      <w:color w:val="FFFFFF"/>
      <w:spacing w:val="-95"/>
    </w:rPr>
  </w:style>
  <w:style w:type="paragraph" w:styleId="P68B1DB1-Normal136">
    <w:name w:val="P68B1DB1-Normal136"/>
    <w:basedOn w:val="Normal"/>
    <w:rPr>
      <w:rFonts w:ascii="Lucida Sans Typewriter" w:hAnsi="Lucida Sans Typewriter" w:cs="Lucida Sans Typewriter" w:eastAsia="Lucida Sans Typewriter"/>
      <w:sz w:val="14"/>
      <w:szCs w:val="14"/>
      <w:spacing w:val="-2"/>
      <w:position w:val="1"/>
    </w:rPr>
  </w:style>
  <w:style w:type="paragraph" w:styleId="P68B1DB1-Normal137">
    <w:name w:val="P68B1DB1-Normal137"/>
    <w:basedOn w:val="Normal"/>
    <w:rPr>
      <w:rFonts w:ascii="Lucida Sans Typewriter" w:hAnsi="Lucida Sans Typewriter" w:cs="Lucida Sans Typewriter" w:eastAsia="Lucida Sans Typewriter"/>
      <w:sz w:val="14"/>
      <w:szCs w:val="14"/>
      <w:position w:val="1"/>
    </w:rPr>
  </w:style>
  <w:style w:type="paragraph" w:styleId="P68B1DB1-Normal138">
    <w:name w:val="P68B1DB1-Normal138"/>
    <w:basedOn w:val="Normal"/>
    <w:rPr>
      <w:rFonts w:ascii="Lucida Sans Typewriter" w:hAnsi="Lucida Sans Typewriter" w:cs="Lucida Sans Typewriter" w:eastAsia="Lucida Sans Typewriter"/>
      <w:sz w:val="14"/>
      <w:szCs w:val="14"/>
    </w:rPr>
  </w:style>
  <w:style w:type="paragraph" w:styleId="P68B1DB1-Normal139">
    <w:name w:val="P68B1DB1-Normal139"/>
    <w:basedOn w:val="Normal"/>
    <w:rPr>
      <w:rFonts w:ascii="Lucida Sans Typewriter" w:hAnsi="Lucida Sans Typewriter" w:cs="Lucida Sans Typewriter" w:eastAsia="Lucida Sans Typewriter"/>
      <w:sz w:val="14"/>
      <w:szCs w:val="14"/>
      <w:position w:val="2"/>
    </w:rPr>
  </w:style>
  <w:style w:type="paragraph" w:styleId="P68B1DB1-Normal140">
    <w:name w:val="P68B1DB1-Normal140"/>
    <w:basedOn w:val="Normal"/>
    <w:rPr>
      <w:rFonts w:ascii="Lucida Sans Typewriter" w:hAnsi="Lucida Sans Typewriter" w:cs="Lucida Sans Typewriter" w:eastAsia="Lucida Sans Typewriter"/>
      <w:sz w:val="14"/>
      <w:szCs w:val="14"/>
      <w:spacing w:val="-2"/>
      <w:position w:val="2"/>
    </w:rPr>
  </w:style>
  <w:style w:type="paragraph" w:styleId="P68B1DB1-Normal141">
    <w:name w:val="P68B1DB1-Normal141"/>
    <w:basedOn w:val="Normal"/>
    <w:rPr>
      <w:rFonts w:ascii="Lucida Sans Typewriter" w:hAnsi="Lucida Sans Typewriter" w:cs="Lucida Sans Typewriter" w:eastAsia="Lucida Sans Typewriter"/>
      <w:sz w:val="18"/>
      <w:szCs w:val="18"/>
      <w:position w:val="2"/>
    </w:rPr>
  </w:style>
  <w:style w:type="paragraph" w:styleId="P68B1DB1-Normal142">
    <w:name w:val="P68B1DB1-Normal142"/>
    <w:basedOn w:val="Normal"/>
    <w:rPr>
      <w:rFonts w:ascii="Lucida Sans Typewriter" w:hAnsi="Lucida Sans Typewriter" w:cs="Lucida Sans Typewriter" w:eastAsia="Lucida Sans Typewriter"/>
      <w:sz w:val="18"/>
      <w:szCs w:val="18"/>
    </w:rPr>
  </w:style>
  <w:style w:type="paragraph" w:styleId="P68B1DB1-Normal143">
    <w:name w:val="P68B1DB1-Normal143"/>
    <w:basedOn w:val="Normal"/>
    <w:rPr>
      <w:rFonts w:ascii="Lucida Sans Typewriter" w:hAnsi="Lucida Sans Typewriter" w:cs="Lucida Sans Typewriter" w:eastAsia="Lucida Sans Typewriter"/>
      <w:sz w:val="18"/>
      <w:szCs w:val="18"/>
      <w:position w:val="1"/>
    </w:rPr>
  </w:style>
  <w:style w:type="paragraph" w:styleId="P68B1DB1-Normal144">
    <w:name w:val="P68B1DB1-Normal144"/>
    <w:basedOn w:val="Normal"/>
    <w:rPr>
      <w:rFonts w:ascii="Lucida Sans Typewriter" w:hAnsi="Lucida Sans Typewriter" w:cs="Lucida Sans Typewriter" w:eastAsia="Lucida Sans Typewriter"/>
      <w:sz w:val="18"/>
      <w:szCs w:val="18"/>
      <w:spacing w:val="-2"/>
    </w:rPr>
  </w:style>
  <w:style w:type="paragraph" w:styleId="P68B1DB1-Normal145">
    <w:name w:val="P68B1DB1-Normal145"/>
    <w:basedOn w:val="Normal"/>
    <w:rPr>
      <w:rFonts w:ascii="Tahoma" w:hAnsi="Tahoma" w:cs="Tahoma" w:eastAsia="Tahoma"/>
      <w:sz w:val="18"/>
      <w:szCs w:val="18"/>
      <w:spacing w:val="-8"/>
      <w:w w:val="99"/>
    </w:rPr>
  </w:style>
  <w:style w:type="paragraph" w:styleId="P68B1DB1-Normal146">
    <w:name w:val="P68B1DB1-Normal146"/>
    <w:basedOn w:val="Normal"/>
    <w:rPr>
      <w:rFonts w:ascii="Tahoma" w:hAnsi="Tahoma" w:cs="Tahoma" w:eastAsia="Tahoma"/>
      <w:sz w:val="18"/>
      <w:szCs w:val="18"/>
      <w:spacing w:val="-6"/>
      <w:w w:val="99"/>
    </w:rPr>
  </w:style>
  <w:style w:type="paragraph" w:styleId="P68B1DB1-Normal147">
    <w:name w:val="P68B1DB1-Normal147"/>
    <w:basedOn w:val="Normal"/>
    <w:rPr>
      <w:sz w:val="17"/>
      <w:szCs w:val="17"/>
      <w:color w:val="231F20"/>
      <w:spacing w:val="-1"/>
    </w:rPr>
  </w:style>
  <w:style w:type="paragraph" w:styleId="P68B1DB1-Normal148">
    <w:name w:val="P68B1DB1-Normal148"/>
    <w:basedOn w:val="Normal"/>
    <w:rPr>
      <w:sz w:val="22"/>
      <w:szCs w:val="22"/>
      <w:color w:val="231F20"/>
    </w:rPr>
  </w:style>
  <w:style w:type="paragraph" w:styleId="P68B1DB1-Normal149">
    <w:name w:val="P68B1DB1-Normal149"/>
    <w:basedOn w:val="Normal"/>
    <w:rPr>
      <w:sz w:val="14"/>
      <w:szCs w:val="14"/>
      <w:color w:val="231F20"/>
    </w:rPr>
  </w:style>
  <w:style w:type="paragraph" w:styleId="P68B1DB1-BodyText150">
    <w:name w:val="P68B1DB1-BodyText150"/>
    <w:basedOn w:val="BodyText"/>
    <w:rPr>
      <w:sz w:val="32"/>
      <w:szCs w:val="32"/>
      <w:b/>
      <w:bCs/>
      <w:color w:val="005A9C"/>
      <w:spacing w:val="-27"/>
      <w:position w:val="4"/>
    </w:rPr>
  </w:style>
  <w:style w:type="paragraph" w:styleId="P68B1DB1-Normal151">
    <w:name w:val="P68B1DB1-Normal151"/>
    <w:basedOn w:val="Normal"/>
    <w:rPr>
      <w:rFonts w:ascii="Lucida Sans Typewriter" w:hAnsi="Lucida Sans Typewriter" w:cs="Lucida Sans Typewriter" w:eastAsia="Lucida Sans Typewriter"/>
      <w:sz w:val="14"/>
      <w:szCs w:val="14"/>
      <w:spacing w:val="-1"/>
      <w:position w:val="1"/>
    </w:rPr>
  </w:style>
  <w:style w:type="paragraph" w:styleId="P68B1DB1-Normal152">
    <w:name w:val="P68B1DB1-Normal152"/>
    <w:basedOn w:val="Normal"/>
    <w:rPr>
      <w:rFonts w:ascii="Tahoma" w:hAnsi="Tahoma" w:cs="Tahoma" w:eastAsia="Tahoma"/>
      <w:sz w:val="18"/>
      <w:szCs w:val="18"/>
      <w:spacing w:val="-4"/>
      <w:w w:val="95"/>
    </w:rPr>
  </w:style>
  <w:style w:type="paragraph" w:styleId="P68B1DB1-BodyText153">
    <w:name w:val="P68B1DB1-BodyText153"/>
    <w:basedOn w:val="BodyText"/>
    <w:rPr>
      <w:sz w:val="36"/>
      <w:szCs w:val="36"/>
      <w:b/>
      <w:bCs/>
      <w:color w:val="005A9C"/>
      <w:spacing w:val="-27"/>
    </w:rPr>
  </w:style>
  <w:style w:type="paragraph" w:styleId="P68B1DB1-BodyText154">
    <w:name w:val="P68B1DB1-BodyText154"/>
    <w:basedOn w:val="BodyText"/>
    <w:rPr>
      <w:sz w:val="144"/>
      <w:szCs w:val="144"/>
      <w:b/>
      <w:bCs/>
      <w:color w:val="FFFFFF"/>
    </w:rPr>
  </w:style>
  <w:style w:type="paragraph" w:styleId="P68B1DB1-Normal155">
    <w:name w:val="P68B1DB1-Normal155"/>
    <w:basedOn w:val="Normal"/>
    <w:rPr>
      <w:rFonts w:ascii="Tahoma" w:hAnsi="Tahoma" w:cs="Tahoma" w:eastAsia="Tahoma"/>
      <w:sz w:val="18"/>
      <w:szCs w:val="18"/>
      <w:spacing w:val="-8"/>
      <w:position w:val="2"/>
    </w:rPr>
  </w:style>
  <w:style w:type="paragraph" w:styleId="P68B1DB1-Normal156">
    <w:name w:val="P68B1DB1-Normal156"/>
    <w:basedOn w:val="Normal"/>
    <w:rPr>
      <w:position w:val="2"/>
    </w:rPr>
  </w:style>
  <w:style w:type="paragraph" w:styleId="P68B1DB1-Normal157">
    <w:name w:val="P68B1DB1-Normal157"/>
    <w:basedOn w:val="Normal"/>
    <w:rPr>
      <w:position w:val="1"/>
    </w:rPr>
  </w:style>
  <w:style w:type="paragraph" w:styleId="P68B1DB1-Normal158">
    <w:name w:val="P68B1DB1-Normal158"/>
    <w:basedOn w:val="Normal"/>
    <w:rPr>
      <w:rFonts w:ascii="Tahoma" w:hAnsi="Tahoma" w:cs="Tahoma" w:eastAsia="Tahoma"/>
      <w:sz w:val="18"/>
      <w:szCs w:val="18"/>
      <w:spacing w:val="-3"/>
      <w:position w:val="2"/>
    </w:rPr>
  </w:style>
  <w:style w:type="paragraph" w:styleId="P68B1DB1-BodyText159">
    <w:name w:val="P68B1DB1-BodyText159"/>
    <w:basedOn w:val="BodyText"/>
    <w:rPr>
      <w:spacing w:val="-16"/>
      <w:position w:val="2"/>
    </w:rPr>
  </w:style>
  <w:style w:type="paragraph" w:styleId="P68B1DB1-Normal160">
    <w:name w:val="P68B1DB1-Normal160"/>
    <w:basedOn w:val="Normal"/>
    <w:rPr>
      <w:sz w:val="17"/>
      <w:szCs w:val="17"/>
      <w:color w:val="231F20"/>
    </w:rPr>
  </w:style>
  <w:style w:type="paragraph" w:styleId="P68B1DB1-TableText161">
    <w:name w:val="P68B1DB1-TableText161"/>
    <w:basedOn w:val="TableText"/>
    <w:rPr>
      <w:sz w:val="17"/>
      <w:szCs w:val="17"/>
      <w:color w:val="231F20"/>
    </w:rPr>
  </w:style>
  <w:style w:type="paragraph" w:styleId="P68B1DB1-TableText162">
    <w:name w:val="P68B1DB1-TableText162"/>
    <w:basedOn w:val="TableText"/>
    <w:rPr>
      <w:sz w:val="17"/>
      <w:szCs w:val="17"/>
      <w:color w:val="231F20"/>
      <w:spacing w:val="6"/>
    </w:rPr>
  </w:style>
  <w:style w:type="paragraph" w:styleId="P68B1DB1-Normal163">
    <w:name w:val="P68B1DB1-Normal163"/>
    <w:basedOn w:val="Normal"/>
    <w:rPr>
      <w:sz w:val="25"/>
      <w:szCs w:val="25"/>
      <w:color w:val="231F20"/>
    </w:rPr>
  </w:style>
  <w:style w:type="paragraph" w:styleId="P68B1DB1-TableText164">
    <w:name w:val="P68B1DB1-TableText164"/>
    <w:basedOn w:val="TableText"/>
    <w:rPr>
      <w:sz w:val="17"/>
      <w:szCs w:val="17"/>
      <w:color w:val="231F20"/>
      <w:spacing w:val="-1"/>
    </w:rPr>
  </w:style>
  <w:style w:type="paragraph" w:styleId="P68B1DB1-Normal165">
    <w:name w:val="P68B1DB1-Normal165"/>
    <w:basedOn w:val="Normal"/>
    <w:rPr>
      <w:sz w:val="13"/>
      <w:szCs w:val="13"/>
      <w:color w:val="231F20"/>
      <w:spacing w:val="2"/>
    </w:rPr>
  </w:style>
  <w:style w:type="paragraph" w:styleId="P68B1DB1-BodyText166">
    <w:name w:val="P68B1DB1-BodyText166"/>
    <w:basedOn w:val="BodyText"/>
    <w:rPr>
      <w:sz w:val="15"/>
      <w:szCs w:val="15"/>
      <w:position w:val="1"/>
    </w:rPr>
  </w:style>
  <w:style w:type="paragraph" w:styleId="P68B1DB1-BodyText167">
    <w:name w:val="P68B1DB1-BodyText167"/>
    <w:basedOn w:val="BodyText"/>
    <w:rPr>
      <w:sz w:val="32"/>
      <w:szCs w:val="32"/>
      <w:b/>
      <w:bCs/>
      <w:color w:val="005A9C"/>
      <w:spacing w:val="-23"/>
      <w:position w:val="1"/>
    </w:rPr>
  </w:style>
  <w:style w:type="paragraph" w:styleId="P68B1DB1-BodyText168">
    <w:name w:val="P68B1DB1-BodyText168"/>
    <w:basedOn w:val="BodyText"/>
    <w:rPr>
      <w:sz w:val="28"/>
      <w:szCs w:val="28"/>
      <w:b/>
      <w:bCs/>
      <w:color w:val="005A9C"/>
      <w:spacing w:val="-21"/>
      <w:position w:val="3"/>
    </w:rPr>
  </w:style>
  <w:style w:type="paragraph" w:styleId="P68B1DB1-BodyText169">
    <w:name w:val="P68B1DB1-BodyText169"/>
    <w:basedOn w:val="BodyText"/>
    <w:rPr>
      <w:sz w:val="32"/>
      <w:szCs w:val="32"/>
      <w:b/>
      <w:bCs/>
      <w:color w:val="005A9C"/>
    </w:rPr>
  </w:style>
  <w:style w:type="paragraph" w:styleId="P68B1DB1-Normal170">
    <w:name w:val="P68B1DB1-Normal170"/>
    <w:basedOn w:val="Normal"/>
    <w:rPr>
      <w:rFonts w:ascii="Tahoma" w:hAnsi="Tahoma" w:cs="Tahoma" w:eastAsia="Tahoma"/>
      <w:sz w:val="36"/>
      <w:szCs w:val="36"/>
      <w:b/>
      <w:bCs/>
      <w:color w:val="0060A9"/>
      <w:spacing w:val="-33"/>
      <w:w w:val="98"/>
    </w:rPr>
  </w:style>
  <w:style w:type="paragraph" w:styleId="P68B1DB1-Normal171">
    <w:name w:val="P68B1DB1-Normal171"/>
    <w:basedOn w:val="Normal"/>
    <w:rPr>
      <w:rFonts w:ascii="Tahoma" w:hAnsi="Tahoma" w:cs="Tahoma" w:eastAsia="Tahoma"/>
      <w:sz w:val="36"/>
      <w:szCs w:val="36"/>
      <w:color w:val="0060A9"/>
      <w:position w:val="4"/>
    </w:rPr>
  </w:style>
  <w:style w:type="paragraph" w:styleId="P68B1DB1-BodyText172">
    <w:name w:val="P68B1DB1-BodyText172"/>
    <w:basedOn w:val="BodyText"/>
    <w:rPr>
      <w:position w:val="-65"/>
    </w:rPr>
  </w:style>
  <w:style w:type="paragraph" w:styleId="P68B1DB1-Normal173">
    <w:name w:val="P68B1DB1-Normal173"/>
    <w:basedOn w:val="Normal"/>
    <w:rPr>
      <w:rFonts w:ascii="Tahoma" w:hAnsi="Tahoma" w:cs="Tahoma" w:eastAsia="Tahoma"/>
      <w:sz w:val="36"/>
      <w:szCs w:val="36"/>
      <w:color w:val="0060A9"/>
      <w:position w:val="3"/>
    </w:rPr>
  </w:style>
  <w:style w:type="paragraph" w:styleId="P68B1DB1-Normal174">
    <w:name w:val="P68B1DB1-Normal174"/>
    <w:basedOn w:val="Normal"/>
    <w:rPr>
      <w:rFonts w:ascii="Tahoma" w:hAnsi="Tahoma" w:cs="Tahoma" w:eastAsia="Tahoma"/>
      <w:sz w:val="20"/>
      <w:szCs w:val="20"/>
      <w:position w:val="2"/>
    </w:rPr>
  </w:style>
  <w:style w:type="paragraph" w:styleId="P68B1DB1-BodyText175">
    <w:name w:val="P68B1DB1-BodyText175"/>
    <w:basedOn w:val="BodyText"/>
    <w:rPr>
      <w:position w:val="-50"/>
    </w:rPr>
  </w:style>
  <w:style w:type="paragraph" w:styleId="P68B1DB1-BodyText176">
    <w:name w:val="P68B1DB1-BodyText176"/>
    <w:basedOn w:val="BodyText"/>
    <w:rPr>
      <w:spacing w:val="-2"/>
      <w:position w:val="2"/>
    </w:rPr>
  </w:style>
  <w:style w:type="paragraph" w:styleId="P68B1DB1-BodyText177">
    <w:name w:val="P68B1DB1-BodyText177"/>
    <w:basedOn w:val="BodyText"/>
    <w:rPr>
      <w:sz w:val="36"/>
      <w:szCs w:val="36"/>
      <w:b/>
      <w:bCs/>
      <w:color w:val="005A9C"/>
      <w:spacing w:val="-30"/>
    </w:rPr>
  </w:style>
  <w:style w:type="paragraph" w:styleId="P68B1DB1-BodyText178">
    <w:name w:val="P68B1DB1-BodyText178"/>
    <w:basedOn w:val="BodyText"/>
    <w:rPr>
      <w:sz w:val="144"/>
      <w:szCs w:val="144"/>
      <w:b/>
      <w:bCs/>
      <w:color w:val="FFFFFF"/>
      <w:w w:val="91"/>
    </w:rPr>
  </w:style>
  <w:style w:type="paragraph" w:styleId="P68B1DB1-Normal179">
    <w:name w:val="P68B1DB1-Normal179"/>
    <w:basedOn w:val="Normal"/>
    <w:rPr>
      <w:rFonts w:ascii="Tahoma" w:hAnsi="Tahoma" w:cs="Tahoma" w:eastAsia="Tahoma"/>
      <w:sz w:val="18"/>
      <w:szCs w:val="18"/>
      <w:spacing w:val="-4"/>
      <w:position w:val="2"/>
    </w:rPr>
  </w:style>
  <w:style w:type="paragraph" w:styleId="P68B1DB1-TableText180">
    <w:name w:val="P68B1DB1-TableText180"/>
    <w:basedOn w:val="TableText"/>
    <w:rPr>
      <w:sz w:val="25"/>
      <w:szCs w:val="25"/>
      <w:color w:val="231F20"/>
      <w:spacing w:val="-4"/>
    </w:rPr>
  </w:style>
  <w:style w:type="paragraph" w:styleId="P68B1DB1-TableText181">
    <w:name w:val="P68B1DB1-TableText181"/>
    <w:basedOn w:val="TableText"/>
    <w:rPr>
      <w:sz w:val="25"/>
      <w:szCs w:val="25"/>
      <w:color w:val="231F20"/>
    </w:rPr>
  </w:style>
  <w:style w:type="paragraph" w:styleId="P68B1DB1-Normal182">
    <w:name w:val="P68B1DB1-Normal182"/>
    <w:basedOn w:val="Normal"/>
    <w:rPr>
      <w:position w:val="-19"/>
    </w:rPr>
  </w:style>
  <w:style w:type="paragraph" w:styleId="P68B1DB1-TableText183">
    <w:name w:val="P68B1DB1-TableText183"/>
    <w:basedOn w:val="TableText"/>
    <w:rPr>
      <w:sz w:val="20"/>
      <w:szCs w:val="20"/>
    </w:rPr>
  </w:style>
  <w:style w:type="paragraph" w:styleId="P68B1DB1-Normal184">
    <w:name w:val="P68B1DB1-Normal184"/>
    <w:basedOn w:val="Normal"/>
    <w:rPr>
      <w:sz w:val="20"/>
      <w:szCs w:val="20"/>
      <w:color w:val="231F20"/>
      <w:spacing w:val="-2"/>
    </w:rPr>
  </w:style>
  <w:style w:type="paragraph" w:styleId="P68B1DB1-Normal185">
    <w:name w:val="P68B1DB1-Normal185"/>
    <w:basedOn w:val="Normal"/>
    <w:rPr>
      <w:sz w:val="20"/>
      <w:szCs w:val="20"/>
      <w:color w:val="231F20"/>
      <w:spacing w:val="1"/>
    </w:rPr>
  </w:style>
  <w:style w:type="paragraph" w:styleId="P68B1DB1-TableText186">
    <w:name w:val="P68B1DB1-TableText186"/>
    <w:basedOn w:val="TableText"/>
    <w:rPr>
      <w:sz w:val="20"/>
      <w:szCs w:val="20"/>
      <w:color w:val="231F20"/>
      <w:spacing w:val="-3"/>
    </w:rPr>
  </w:style>
  <w:style w:type="paragraph" w:styleId="P68B1DB1-TableText187">
    <w:name w:val="P68B1DB1-TableText187"/>
    <w:basedOn w:val="TableText"/>
    <w:rPr>
      <w:sz w:val="20"/>
      <w:szCs w:val="20"/>
      <w:color w:val="231F20"/>
      <w:spacing w:val="-3"/>
      <w:position w:val="-3"/>
    </w:rPr>
  </w:style>
  <w:style w:type="paragraph" w:styleId="P68B1DB1-TableText188">
    <w:name w:val="P68B1DB1-TableText188"/>
    <w:basedOn w:val="TableText"/>
    <w:rPr>
      <w:sz w:val="20"/>
      <w:szCs w:val="20"/>
      <w:color w:val="231F20"/>
      <w:position w:val="1"/>
    </w:rPr>
  </w:style>
  <w:style w:type="paragraph" w:styleId="P68B1DB1-TableText189">
    <w:name w:val="P68B1DB1-TableText189"/>
    <w:basedOn w:val="TableText"/>
    <w:rPr>
      <w:sz w:val="20"/>
      <w:szCs w:val="20"/>
      <w:color w:val="231F20"/>
      <w:spacing w:val="1"/>
    </w:rPr>
  </w:style>
  <w:style w:type="paragraph" w:styleId="P68B1DB1-TableText190">
    <w:name w:val="P68B1DB1-TableText190"/>
    <w:basedOn w:val="TableText"/>
    <w:rPr>
      <w:sz w:val="20"/>
      <w:szCs w:val="20"/>
      <w:color w:val="231F20"/>
      <w:spacing w:val="-2"/>
    </w:rPr>
  </w:style>
  <w:style w:type="paragraph" w:styleId="P68B1DB1-BodyText191">
    <w:name w:val="P68B1DB1-BodyText191"/>
    <w:basedOn w:val="BodyText"/>
    <w:rPr>
      <w:sz w:val="32"/>
      <w:szCs w:val="32"/>
      <w:b/>
      <w:bCs/>
      <w:color w:val="005A9C"/>
      <w:spacing w:val="-23"/>
      <w:position w:val="4"/>
    </w:rPr>
  </w:style>
  <w:style w:type="paragraph" w:styleId="P68B1DB1-BodyText192">
    <w:name w:val="P68B1DB1-BodyText192"/>
    <w:basedOn w:val="BodyText"/>
    <w:rPr>
      <w:spacing w:val="-6"/>
    </w:rPr>
  </w:style>
  <w:style w:type="paragraph" w:styleId="P68B1DB1-Normal193">
    <w:name w:val="P68B1DB1-Normal193"/>
    <w:basedOn w:val="Normal"/>
    <w:rPr>
      <w:rFonts w:ascii="Tahoma" w:hAnsi="Tahoma" w:cs="Tahoma" w:eastAsia="Tahoma"/>
      <w:sz w:val="18"/>
      <w:szCs w:val="18"/>
      <w:spacing w:val="-8"/>
      <w:w w:val="95"/>
    </w:rPr>
  </w:style>
  <w:style w:type="paragraph" w:styleId="P68B1DB1-Normal194">
    <w:name w:val="P68B1DB1-Normal194"/>
    <w:basedOn w:val="Normal"/>
    <w:rPr>
      <w:rFonts w:ascii="Tahoma" w:hAnsi="Tahoma" w:cs="Tahoma" w:eastAsia="Tahoma"/>
      <w:sz w:val="18"/>
      <w:szCs w:val="18"/>
      <w:spacing w:val="-5"/>
      <w:position w:val="2"/>
    </w:rPr>
  </w:style>
  <w:style w:type="paragraph" w:styleId="P68B1DB1-Normal195">
    <w:name w:val="P68B1DB1-Normal195"/>
    <w:basedOn w:val="Normal"/>
    <w:rPr>
      <w:rFonts w:ascii="Tahoma" w:hAnsi="Tahoma" w:cs="Tahoma" w:eastAsia="Tahoma"/>
      <w:sz w:val="18"/>
      <w:szCs w:val="18"/>
      <w:position w:val="1"/>
    </w:rPr>
  </w:style>
  <w:style w:type="paragraph" w:styleId="P68B1DB1-Normal196">
    <w:name w:val="P68B1DB1-Normal196"/>
    <w:basedOn w:val="Normal"/>
    <w:rPr>
      <w:rFonts w:ascii="Tahoma" w:hAnsi="Tahoma" w:cs="Tahoma" w:eastAsia="Tahoma"/>
      <w:sz w:val="20"/>
      <w:szCs w:val="20"/>
      <w:color w:val="005A9C"/>
    </w:rPr>
  </w:style>
  <w:style w:type="paragraph" w:styleId="P68B1DB1-Normal197">
    <w:name w:val="P68B1DB1-Normal197"/>
    <w:basedOn w:val="Normal"/>
    <w:rPr>
      <w:rFonts w:ascii="Tahoma" w:hAnsi="Tahoma" w:cs="Tahoma" w:eastAsia="Tahoma"/>
      <w:sz w:val="18"/>
      <w:szCs w:val="18"/>
      <w:spacing w:val="-2"/>
    </w:rPr>
  </w:style>
  <w:style w:type="paragraph" w:styleId="P68B1DB1-BodyText198">
    <w:name w:val="P68B1DB1-BodyText198"/>
    <w:basedOn w:val="BodyText"/>
    <w:rPr>
      <w:sz w:val="32"/>
      <w:szCs w:val="32"/>
      <w:b/>
      <w:bCs/>
      <w:color w:val="005A9C"/>
      <w:spacing w:val="-26"/>
      <w:position w:val="1"/>
    </w:rPr>
  </w:style>
  <w:style w:type="paragraph" w:styleId="P68B1DB1-BodyText199">
    <w:name w:val="P68B1DB1-BodyText199"/>
    <w:basedOn w:val="BodyText"/>
    <w:rPr>
      <w:sz w:val="32"/>
      <w:szCs w:val="32"/>
      <w:b/>
      <w:bCs/>
      <w:color w:val="005A9C"/>
      <w:spacing w:val="-25"/>
      <w:position w:val="4"/>
    </w:rPr>
  </w:style>
  <w:style w:type="paragraph" w:styleId="P68B1DB1-BodyText200">
    <w:name w:val="P68B1DB1-BodyText200"/>
    <w:basedOn w:val="BodyText"/>
    <w:rPr>
      <w:sz w:val="28"/>
      <w:szCs w:val="28"/>
      <w:b/>
      <w:bCs/>
      <w:color w:val="005A9C"/>
      <w:spacing w:val="-22"/>
      <w:position w:val="3"/>
    </w:rPr>
  </w:style>
  <w:style w:type="paragraph" w:styleId="P68B1DB1-Normal201">
    <w:name w:val="P68B1DB1-Normal201"/>
    <w:basedOn w:val="Normal"/>
    <w:rPr>
      <w:sz w:val="18"/>
      <w:szCs w:val="18"/>
      <w:color w:val="231F20"/>
    </w:rPr>
  </w:style>
  <w:style w:type="paragraph" w:styleId="P68B1DB1-Normal202">
    <w:name w:val="P68B1DB1-Normal202"/>
    <w:basedOn w:val="Normal"/>
    <w:rPr>
      <w:sz w:val="18"/>
      <w:szCs w:val="18"/>
    </w:rPr>
  </w:style>
  <w:style w:type="paragraph" w:styleId="P68B1DB1-Normal203">
    <w:name w:val="P68B1DB1-Normal203"/>
    <w:basedOn w:val="Normal"/>
    <w:rPr>
      <w:sz w:val="13"/>
      <w:szCs w:val="13"/>
      <w:color w:val="231F20"/>
    </w:rPr>
  </w:style>
  <w:style w:type="paragraph" w:styleId="P68B1DB1-Normal204">
    <w:name w:val="P68B1DB1-Normal204"/>
    <w:basedOn w:val="Normal"/>
    <w:rPr>
      <w:sz w:val="18"/>
      <w:szCs w:val="18"/>
      <w:color w:val="231F20"/>
      <w:spacing w:val="-1"/>
    </w:rPr>
  </w:style>
  <w:style w:type="paragraph" w:styleId="P68B1DB1-Normal205">
    <w:name w:val="P68B1DB1-Normal205"/>
    <w:basedOn w:val="Normal"/>
    <w:rPr>
      <w:sz w:val="18"/>
      <w:szCs w:val="18"/>
      <w:color w:val="231F20"/>
      <w:spacing w:val="-1"/>
      <w:position w:val="-2"/>
    </w:rPr>
  </w:style>
  <w:style w:type="paragraph" w:styleId="P68B1DB1-Normal206">
    <w:name w:val="P68B1DB1-Normal206"/>
    <w:basedOn w:val="Normal"/>
    <w:rPr>
      <w:sz w:val="18"/>
      <w:szCs w:val="18"/>
      <w:color w:val="231F20"/>
      <w:position w:val="3"/>
    </w:rPr>
  </w:style>
  <w:style w:type="paragraph" w:styleId="P68B1DB1-Normal207">
    <w:name w:val="P68B1DB1-Normal207"/>
    <w:basedOn w:val="Normal"/>
    <w:rPr>
      <w:sz w:val="13"/>
      <w:szCs w:val="13"/>
      <w:color w:val="231F20"/>
      <w:spacing w:val="3"/>
    </w:rPr>
  </w:style>
  <w:style w:type="paragraph" w:styleId="P68B1DB1-Normal208">
    <w:name w:val="P68B1DB1-Normal208"/>
    <w:basedOn w:val="Normal"/>
    <w:rPr>
      <w:rFonts w:ascii="Tahoma" w:hAnsi="Tahoma" w:cs="Tahoma" w:eastAsia="Tahoma"/>
      <w:sz w:val="36"/>
      <w:szCs w:val="36"/>
      <w:color w:val="0060A9"/>
    </w:rPr>
  </w:style>
  <w:style w:type="paragraph" w:styleId="P68B1DB1-BodyText209">
    <w:name w:val="P68B1DB1-BodyText209"/>
    <w:basedOn w:val="BodyText"/>
    <w:rPr>
      <w:position w:val="-73"/>
    </w:rPr>
  </w:style>
  <w:style w:type="paragraph" w:styleId="P68B1DB1-Normal210">
    <w:name w:val="P68B1DB1-Normal210"/>
    <w:basedOn w:val="Normal"/>
    <w:rPr>
      <w:rFonts w:ascii="Tahoma" w:hAnsi="Tahoma" w:cs="Tahoma" w:eastAsia="Tahoma"/>
      <w:sz w:val="36"/>
      <w:szCs w:val="36"/>
      <w:color w:val="0060A9"/>
      <w:spacing w:val="-15"/>
    </w:rPr>
  </w:style>
  <w:style w:type="paragraph" w:styleId="P68B1DB1-BodyText211">
    <w:name w:val="P68B1DB1-BodyText211"/>
    <w:basedOn w:val="BodyText"/>
    <w:rPr>
      <w:position w:val="-58"/>
    </w:rPr>
  </w:style>
  <w:style w:type="paragraph" w:styleId="P68B1DB1-BodyText212">
    <w:name w:val="P68B1DB1-BodyText212"/>
    <w:basedOn w:val="BodyText"/>
    <w:rPr>
      <w:sz w:val="28"/>
      <w:szCs w:val="28"/>
      <w:b/>
      <w:bCs/>
      <w:color w:val="005A9C"/>
      <w:spacing w:val="-23"/>
      <w:position w:val="3"/>
    </w:rPr>
  </w:style>
  <w:style w:type="paragraph" w:styleId="P68B1DB1-Normal213">
    <w:name w:val="P68B1DB1-Normal213"/>
    <w:basedOn w:val="Normal"/>
    <w:rPr>
      <w:sz w:val="17"/>
      <w:szCs w:val="17"/>
    </w:rPr>
  </w:style>
  <w:style w:type="paragraph" w:styleId="P68B1DB1-TableText214">
    <w:name w:val="P68B1DB1-TableText214"/>
    <w:basedOn w:val="TableText"/>
    <w:rPr>
      <w:sz w:val="17"/>
      <w:szCs w:val="17"/>
      <w:color w:val="231F20"/>
      <w:spacing w:val="2"/>
    </w:rPr>
  </w:style>
  <w:style w:type="paragraph" w:styleId="P68B1DB1-Normal215">
    <w:name w:val="P68B1DB1-Normal215"/>
    <w:basedOn w:val="Normal"/>
    <w:rPr>
      <w:sz w:val="17"/>
      <w:szCs w:val="17"/>
      <w:color w:val="231F20"/>
      <w:spacing w:val="2"/>
    </w:rPr>
  </w:style>
  <w:style w:type="paragraph" w:styleId="P68B1DB1-Normal216">
    <w:name w:val="P68B1DB1-Normal216"/>
    <w:basedOn w:val="Normal"/>
    <w:rPr>
      <w:sz w:val="17"/>
      <w:szCs w:val="17"/>
      <w:color w:val="231F20"/>
      <w:spacing w:val="1"/>
    </w:rPr>
  </w:style>
  <w:style w:type="paragraph" w:styleId="P68B1DB1-Normal217">
    <w:name w:val="P68B1DB1-Normal217"/>
    <w:basedOn w:val="Normal"/>
    <w:rPr>
      <w:sz w:val="15"/>
      <w:szCs w:val="15"/>
      <w:color w:val="231F20"/>
      <w:position w:val="2"/>
    </w:rPr>
  </w:style>
  <w:style w:type="paragraph" w:styleId="P68B1DB1-Normal218">
    <w:name w:val="P68B1DB1-Normal218"/>
    <w:basedOn w:val="Normal"/>
    <w:rPr>
      <w:sz w:val="13"/>
      <w:szCs w:val="13"/>
      <w:color w:val="231F20"/>
      <w:spacing w:val="1"/>
    </w:rPr>
  </w:style>
  <w:style w:type="paragraph" w:styleId="P68B1DB1-Normal219">
    <w:name w:val="P68B1DB1-Normal219"/>
    <w:basedOn w:val="Normal"/>
    <w:rPr>
      <w:rFonts w:ascii="Lucida Sans Typewriter" w:hAnsi="Lucida Sans Typewriter" w:cs="Lucida Sans Typewriter" w:eastAsia="Lucida Sans Typewriter"/>
      <w:sz w:val="20"/>
      <w:szCs w:val="20"/>
    </w:rPr>
  </w:style>
  <w:style w:type="paragraph" w:styleId="P68B1DB1-BodyText220">
    <w:name w:val="P68B1DB1-BodyText220"/>
    <w:basedOn w:val="BodyText"/>
    <w:rPr>
      <w:sz w:val="32"/>
      <w:szCs w:val="32"/>
      <w:b/>
      <w:bCs/>
      <w:color w:val="005A9C"/>
      <w:spacing w:val="-24"/>
      <w:position w:val="1"/>
    </w:rPr>
  </w:style>
  <w:style w:type="paragraph" w:styleId="P68B1DB1-Normal221">
    <w:name w:val="P68B1DB1-Normal221"/>
    <w:basedOn w:val="Normal"/>
    <w:rPr>
      <w:sz w:val="20"/>
      <w:szCs w:val="20"/>
      <w:color w:val="231F20"/>
      <w:spacing w:val="-5"/>
    </w:rPr>
  </w:style>
  <w:style w:type="paragraph" w:styleId="P68B1DB1-Normal222">
    <w:name w:val="P68B1DB1-Normal222"/>
    <w:basedOn w:val="Normal"/>
    <w:rPr>
      <w:sz w:val="20"/>
      <w:szCs w:val="20"/>
      <w:color w:val="231F20"/>
      <w:spacing w:val="-4"/>
    </w:rPr>
  </w:style>
  <w:style w:type="paragraph" w:styleId="P68B1DB1-Normal223">
    <w:name w:val="P68B1DB1-Normal223"/>
    <w:basedOn w:val="Normal"/>
    <w:rPr>
      <w:sz w:val="15"/>
      <w:szCs w:val="15"/>
      <w:color w:val="231F20"/>
      <w:position w:val="-2"/>
    </w:rPr>
  </w:style>
  <w:style w:type="paragraph" w:styleId="P68B1DB1-BodyText224">
    <w:name w:val="P68B1DB1-BodyText224"/>
    <w:basedOn w:val="BodyText"/>
    <w:rPr>
      <w:sz w:val="16"/>
      <w:szCs w:val="16"/>
      <w:position w:val="2"/>
    </w:rPr>
  </w:style>
  <w:style w:type="paragraph" w:styleId="P68B1DB1-BodyText225">
    <w:name w:val="P68B1DB1-BodyText225"/>
    <w:basedOn w:val="BodyText"/>
    <w:rPr>
      <w:sz w:val="12"/>
      <w:szCs w:val="12"/>
      <w:color w:val="808080"/>
    </w:rPr>
  </w:style>
  <w:style w:type="paragraph" w:styleId="P68B1DB1-BodyText226">
    <w:name w:val="P68B1DB1-BodyText226"/>
    <w:basedOn w:val="BodyText"/>
    <w:rPr>
      <w:sz w:val="12"/>
      <w:szCs w:val="12"/>
      <w:color w:val="808080"/>
      <w:spacing w:val="-4"/>
    </w:rPr>
  </w:style>
  <w:style w:type="paragraph" w:styleId="P68B1DB1-BodyText227">
    <w:name w:val="P68B1DB1-BodyText227"/>
    <w:basedOn w:val="BodyText"/>
    <w:rPr>
      <w:sz w:val="12"/>
      <w:szCs w:val="12"/>
      <w:color w:val="808080"/>
      <w:spacing w:val="-2"/>
    </w:rPr>
  </w:style>
  <w:style w:type="paragraph" w:styleId="P68B1DB1-Normal228">
    <w:name w:val="P68B1DB1-Normal228"/>
    <w:basedOn w:val="Normal"/>
    <w:rPr>
      <w:rFonts w:ascii="Tahoma" w:hAnsi="Tahoma" w:cs="Tahoma" w:eastAsia="Tahoma"/>
      <w:sz w:val="17"/>
      <w:szCs w:val="17"/>
      <w:color w:val="808080"/>
      <w:spacing w:val="-3"/>
    </w:rPr>
  </w:style>
  <w:style w:type="paragraph" w:styleId="P68B1DB1-BodyText229">
    <w:name w:val="P68B1DB1-BodyText229"/>
    <w:basedOn w:val="BodyText"/>
    <w:rPr>
      <w:sz w:val="17"/>
      <w:szCs w:val="17"/>
      <w:position w:val="2"/>
    </w:rPr>
  </w:style>
  <w:style w:type="paragraph" w:styleId="P68B1DB1-BodyText230">
    <w:name w:val="P68B1DB1-BodyText230"/>
    <w:basedOn w:val="BodyText"/>
    <w:rPr>
      <w:sz w:val="17"/>
      <w:szCs w:val="17"/>
      <w:color w:val="808080"/>
      <w:spacing w:val="-3"/>
    </w:rPr>
  </w:style>
  <w:style w:type="paragraph" w:styleId="P68B1DB1-Normal231">
    <w:name w:val="P68B1DB1-Normal231"/>
    <w:basedOn w:val="Normal"/>
    <w:rPr>
      <w:rFonts w:ascii="Tahoma" w:hAnsi="Tahoma" w:cs="Tahoma" w:eastAsia="Tahoma"/>
      <w:sz w:val="18"/>
      <w:szCs w:val="18"/>
      <w:b/>
      <w:bCs/>
    </w:rPr>
  </w:style>
  <w:style w:type="paragraph" w:styleId="P68B1DB1-Normal232">
    <w:name w:val="P68B1DB1-Normal232"/>
    <w:basedOn w:val="Normal"/>
    <w:rPr>
      <w:rFonts w:ascii="Tahoma" w:hAnsi="Tahoma" w:cs="Tahoma" w:eastAsia="Tahoma"/>
      <w:sz w:val="18"/>
      <w:szCs w:val="18"/>
      <w:b/>
      <w:bCs/>
      <w:spacing w:val="-14"/>
    </w:rPr>
  </w:style>
  <w:style w:type="paragraph" w:styleId="P68B1DB1-BodyText233">
    <w:name w:val="P68B1DB1-BodyText233"/>
    <w:basedOn w:val="BodyText"/>
    <w:rPr>
      <w:sz w:val="13"/>
      <w:szCs w:val="13"/>
      <w:color w:val="808080"/>
    </w:rPr>
  </w:style>
  <w:style w:type="paragraph" w:styleId="P68B1DB1-BodyText234">
    <w:name w:val="P68B1DB1-BodyText234"/>
    <w:basedOn w:val="BodyText"/>
    <w:rPr>
      <w:sz w:val="17"/>
      <w:szCs w:val="17"/>
      <w:color w:val="808080"/>
      <w:spacing w:val="-3"/>
      <w:position w:val="-2"/>
    </w:rPr>
  </w:style>
  <w:style w:type="paragraph" w:styleId="P68B1DB1-BodyText235">
    <w:name w:val="P68B1DB1-BodyText235"/>
    <w:basedOn w:val="BodyText"/>
    <w:rPr>
      <w:sz w:val="11"/>
      <w:szCs w:val="11"/>
      <w:color w:val="808080"/>
      <w:spacing w:val="-5"/>
    </w:rPr>
  </w:style>
  <w:style w:type="paragraph" w:styleId="P68B1DB1-BodyText236">
    <w:name w:val="P68B1DB1-BodyText236"/>
    <w:basedOn w:val="BodyText"/>
    <w:rPr>
      <w:sz w:val="11"/>
      <w:szCs w:val="11"/>
      <w:color w:val="808080"/>
      <w:spacing w:val="-4"/>
    </w:rPr>
  </w:style>
  <w:style w:type="paragraph" w:styleId="P68B1DB1-Normal237">
    <w:name w:val="P68B1DB1-Normal237"/>
    <w:basedOn w:val="Normal"/>
    <w:rPr>
      <w:rFonts w:ascii="Tahoma" w:hAnsi="Tahoma" w:cs="Tahoma" w:eastAsia="Tahoma"/>
      <w:sz w:val="15"/>
      <w:szCs w:val="15"/>
      <w:color w:val="808080"/>
      <w:spacing w:val="-6"/>
    </w:rPr>
  </w:style>
  <w:style w:type="paragraph" w:styleId="P68B1DB1-BodyText238">
    <w:name w:val="P68B1DB1-BodyText238"/>
    <w:basedOn w:val="BodyText"/>
    <w:rPr>
      <w:sz w:val="15"/>
      <w:szCs w:val="15"/>
      <w:position w:val="2"/>
    </w:rPr>
  </w:style>
  <w:style w:type="paragraph" w:styleId="P68B1DB1-BodyText239">
    <w:name w:val="P68B1DB1-BodyText239"/>
    <w:basedOn w:val="BodyText"/>
    <w:rPr>
      <w:sz w:val="15"/>
      <w:szCs w:val="15"/>
      <w:color w:val="808080"/>
    </w:rPr>
  </w:style>
  <w:style w:type="paragraph" w:styleId="P68B1DB1-Normal240">
    <w:name w:val="P68B1DB1-Normal240"/>
    <w:basedOn w:val="Normal"/>
    <w:rPr>
      <w:rFonts w:ascii="Tahoma" w:hAnsi="Tahoma" w:cs="Tahoma" w:eastAsia="Tahoma"/>
      <w:sz w:val="20"/>
      <w:szCs w:val="20"/>
      <w:spacing w:val="-2"/>
      <w:position w:val="2"/>
    </w:rPr>
  </w:style>
  <w:style w:type="paragraph" w:styleId="P68B1DB1-Normal241">
    <w:name w:val="P68B1DB1-Normal241"/>
    <w:basedOn w:val="Normal"/>
    <w:rPr>
      <w:rFonts w:ascii="Tahoma" w:hAnsi="Tahoma" w:cs="Tahoma" w:eastAsia="Tahoma"/>
      <w:sz w:val="20"/>
      <w:szCs w:val="20"/>
      <w:spacing w:val="-2"/>
    </w:rPr>
  </w:style>
  <w:style w:type="paragraph" w:styleId="P68B1DB1-Normal242">
    <w:name w:val="P68B1DB1-Normal242"/>
    <w:basedOn w:val="Normal"/>
    <w:rPr>
      <w:rFonts w:ascii="Tahoma" w:hAnsi="Tahoma" w:cs="Tahoma" w:eastAsia="Tahoma"/>
      <w:sz w:val="36"/>
      <w:szCs w:val="36"/>
      <w:color w:val="0060A9"/>
      <w:spacing w:val="-9"/>
      <w:position w:val="4"/>
    </w:rPr>
  </w:style>
  <w:style w:type="paragraph" w:styleId="P68B1DB1-Normal243">
    <w:name w:val="P68B1DB1-Normal243"/>
    <w:basedOn w:val="Normal"/>
    <w:rPr>
      <w:rFonts w:ascii="Tahoma" w:hAnsi="Tahoma" w:cs="Tahoma" w:eastAsia="Tahoma"/>
      <w:sz w:val="20"/>
      <w:szCs w:val="20"/>
      <w:spacing w:val="-6"/>
    </w:rPr>
  </w:style>
  <w:style w:type="paragraph" w:styleId="P68B1DB1-BodyText244">
    <w:name w:val="P68B1DB1-BodyText244"/>
    <w:basedOn w:val="BodyText"/>
    <w:rPr>
      <w:position w:val="-68"/>
    </w:rPr>
  </w:style>
  <w:style w:type="paragraph" w:styleId="P68B1DB1-BodyText245">
    <w:name w:val="P68B1DB1-BodyText245"/>
    <w:basedOn w:val="BodyText"/>
    <w:rPr>
      <w:sz w:val="32"/>
      <w:szCs w:val="32"/>
      <w:b/>
      <w:bCs/>
      <w:color w:val="005A9C"/>
      <w:spacing w:val="-22"/>
      <w:position w:val="4"/>
    </w:rPr>
  </w:style>
  <w:style w:type="paragraph" w:styleId="P68B1DB1-Normal246">
    <w:name w:val="P68B1DB1-Normal246"/>
    <w:basedOn w:val="Normal"/>
    <w:rPr>
      <w:rFonts w:ascii="Tahoma" w:hAnsi="Tahoma" w:cs="Tahoma" w:eastAsia="Tahoma"/>
      <w:sz w:val="18"/>
      <w:szCs w:val="18"/>
      <w:u w:val="single" w:color="C0C0C0"/>
    </w:rPr>
  </w:style>
  <w:style w:type="paragraph" w:styleId="P68B1DB1-Normal247">
    <w:name w:val="P68B1DB1-Normal247"/>
    <w:basedOn w:val="Normal"/>
    <w:rPr>
      <w:rFonts w:ascii="Tahoma" w:hAnsi="Tahoma" w:cs="Tahoma" w:eastAsia="Tahoma"/>
      <w:sz w:val="18"/>
      <w:szCs w:val="18"/>
      <w:spacing w:val="-6"/>
      <w:position w:val="1"/>
    </w:rPr>
  </w:style>
  <w:style w:type="paragraph" w:styleId="P68B1DB1-BodyText248">
    <w:name w:val="P68B1DB1-BodyText248"/>
    <w:basedOn w:val="BodyText"/>
    <w:rPr>
      <w:spacing w:val="-7"/>
    </w:rPr>
  </w:style>
  <w:style w:type="paragraph" w:styleId="P68B1DB1-BodyText249">
    <w:name w:val="P68B1DB1-BodyText249"/>
    <w:basedOn w:val="BodyText"/>
    <w:rPr>
      <w:b/>
      <w:bCs/>
      <w:spacing w:val="-12"/>
      <w:w w:val="96"/>
      <w:position w:val="2"/>
    </w:rPr>
  </w:style>
  <w:style w:type="paragraph" w:styleId="P68B1DB1-BodyText250">
    <w:name w:val="P68B1DB1-BodyText250"/>
    <w:basedOn w:val="BodyText"/>
    <w:rPr>
      <w:b/>
      <w:bCs/>
      <w:spacing w:val="-13"/>
    </w:rPr>
  </w:style>
  <w:style w:type="paragraph" w:styleId="P68B1DB1-BodyText251">
    <w:name w:val="P68B1DB1-BodyText251"/>
    <w:basedOn w:val="BodyText"/>
    <w:rPr>
      <w:b/>
      <w:bCs/>
      <w:spacing w:val="-14"/>
    </w:rPr>
  </w:style>
  <w:style w:type="paragraph" w:styleId="P68B1DB1-BodyText252">
    <w:name w:val="P68B1DB1-BodyText252"/>
    <w:basedOn w:val="BodyText"/>
    <w:rPr>
      <w:b/>
      <w:bCs/>
      <w:spacing w:val="-15"/>
    </w:rPr>
  </w:style>
  <w:style w:type="paragraph" w:styleId="P68B1DB1-Normal253">
    <w:name w:val="P68B1DB1-Normal253"/>
    <w:basedOn w:val="Normal"/>
    <w:rPr>
      <w:rFonts w:ascii="Tahoma" w:hAnsi="Tahoma" w:cs="Tahoma" w:eastAsia="Tahoma"/>
      <w:sz w:val="18"/>
      <w:szCs w:val="18"/>
      <w:spacing w:val="-4"/>
      <w:w w:val="99"/>
    </w:rPr>
  </w:style>
  <w:style w:type="paragraph" w:styleId="P68B1DB1-BodyText254">
    <w:name w:val="P68B1DB1-BodyText254"/>
    <w:basedOn w:val="BodyText"/>
    <w:rPr>
      <w:b/>
      <w:bCs/>
      <w:spacing w:val="-9"/>
      <w:w w:val="96"/>
    </w:rPr>
  </w:style>
  <w:style w:type="paragraph" w:styleId="P68B1DB1-BodyText255">
    <w:name w:val="P68B1DB1-BodyText255"/>
    <w:basedOn w:val="BodyText"/>
    <w:rPr>
      <w:color w:val="005A9C"/>
      <w:spacing w:val="-12"/>
    </w:rPr>
  </w:style>
  <w:style w:type="paragraph" w:styleId="P68B1DB1-BodyText256">
    <w:name w:val="P68B1DB1-BodyText256"/>
    <w:basedOn w:val="BodyText"/>
    <w:rPr>
      <w:sz w:val="144"/>
      <w:szCs w:val="144"/>
      <w:b/>
      <w:bCs/>
      <w:color w:val="FFFFFF"/>
      <w:w w:val="94"/>
    </w:rPr>
  </w:style>
  <w:style w:type="paragraph" w:styleId="P68B1DB1-BodyText257">
    <w:name w:val="P68B1DB1-BodyText257"/>
    <w:basedOn w:val="BodyText"/>
    <w:rPr>
      <w:spacing w:val="-8"/>
    </w:rPr>
  </w:style>
  <w:style w:type="paragraph" w:styleId="P68B1DB1-BodyText258">
    <w:name w:val="P68B1DB1-BodyText258"/>
    <w:basedOn w:val="BodyText"/>
    <w:rPr>
      <w:b/>
      <w:bCs/>
      <w:spacing w:val="-16"/>
    </w:rPr>
  </w:style>
  <w:style w:type="paragraph" w:styleId="P68B1DB1-BodyText259">
    <w:name w:val="P68B1DB1-BodyText259"/>
    <w:basedOn w:val="BodyText"/>
    <w:rPr>
      <w:b/>
      <w:bCs/>
      <w:spacing w:val="-13"/>
      <w:w w:val="92"/>
    </w:rPr>
  </w:style>
  <w:style w:type="paragraph" w:styleId="P68B1DB1-BodyText260">
    <w:name w:val="P68B1DB1-BodyText260"/>
    <w:basedOn w:val="BodyText"/>
    <w:rPr>
      <w:spacing w:val="-5"/>
    </w:rPr>
  </w:style>
  <w:style w:type="paragraph" w:styleId="P68B1DB1-BodyText261">
    <w:name w:val="P68B1DB1-BodyText261"/>
    <w:basedOn w:val="BodyText"/>
    <w:rPr>
      <w:b/>
      <w:bCs/>
      <w:spacing w:val="-12"/>
    </w:rPr>
  </w:style>
  <w:style w:type="paragraph" w:styleId="P68B1DB1-BodyText262">
    <w:name w:val="P68B1DB1-BodyText262"/>
    <w:basedOn w:val="BodyText"/>
    <w:rPr>
      <w:position w:val="-100"/>
    </w:rPr>
  </w:style>
  <w:style w:type="paragraph" w:styleId="P68B1DB1-BodyText263">
    <w:name w:val="P68B1DB1-BodyText263"/>
    <w:basedOn w:val="BodyText"/>
    <w:rPr>
      <w:sz w:val="36"/>
      <w:szCs w:val="36"/>
      <w:b/>
      <w:bCs/>
      <w:color w:val="0060A9"/>
      <w:spacing w:val="-33"/>
      <w:w w:val="98"/>
    </w:rPr>
  </w:style>
  <w:style w:type="paragraph" w:styleId="P68B1DB1-BodyText264">
    <w:name w:val="P68B1DB1-BodyText264"/>
    <w:basedOn w:val="BodyText"/>
    <w:rPr>
      <w:sz w:val="36"/>
      <w:szCs w:val="36"/>
      <w:color w:val="0060A9"/>
      <w:position w:val="4"/>
    </w:rPr>
  </w:style>
  <w:style w:type="paragraph" w:styleId="P68B1DB1-Normal265">
    <w:name w:val="P68B1DB1-Normal265"/>
    <w:basedOn w:val="Normal"/>
    <w:rPr>
      <w:rFonts w:ascii="Tahoma" w:hAnsi="Tahoma" w:cs="Tahoma" w:eastAsia="Tahoma"/>
      <w:sz w:val="18"/>
      <w:szCs w:val="18"/>
      <w:spacing w:val="-2"/>
      <w:position w:val="2"/>
    </w:rPr>
  </w:style>
  <w:style w:type="paragraph" w:styleId="P68B1DB1-Normal266">
    <w:name w:val="P68B1DB1-Normal266"/>
    <w:basedOn w:val="Normal"/>
    <w:rPr>
      <w:sz w:val="18"/>
      <w:szCs w:val="18"/>
      <w:position w:val="3"/>
    </w:rPr>
  </w:style>
  <w:style w:type="paragraph" w:styleId="P68B1DB1-Normal267">
    <w:name w:val="P68B1DB1-Normal267"/>
    <w:basedOn w:val="Normal"/>
    <w:rPr>
      <w:sz w:val="18"/>
      <w:szCs w:val="18"/>
      <w:spacing w:val="-8"/>
    </w:rPr>
  </w:style>
  <w:style w:type="paragraph" w:styleId="P68B1DB1-Normal268">
    <w:name w:val="P68B1DB1-Normal268"/>
    <w:basedOn w:val="Normal"/>
    <w:rPr>
      <w:rFonts w:ascii="Tahoma" w:hAnsi="Tahoma" w:cs="Tahoma" w:eastAsia="Tahoma"/>
      <w:sz w:val="18"/>
      <w:szCs w:val="18"/>
      <w:position w:val="-5"/>
    </w:rPr>
  </w:style>
  <w:style w:type="paragraph" w:styleId="P68B1DB1-BodyText269">
    <w:name w:val="P68B1DB1-BodyText269"/>
    <w:basedOn w:val="BodyText"/>
    <w:rPr>
      <w:position w:val="-156"/>
    </w:rPr>
  </w:style>
  <w:style w:type="paragraph" w:styleId="P68B1DB1-BodyText270">
    <w:name w:val="P68B1DB1-BodyText270"/>
    <w:basedOn w:val="BodyText"/>
    <w:rPr>
      <w:sz w:val="36"/>
      <w:szCs w:val="36"/>
      <w:color w:val="0060A9"/>
      <w:spacing w:val="-10"/>
      <w:position w:val="4"/>
    </w:rPr>
  </w:style>
  <w:style w:type="paragraph" w:styleId="P68B1DB1-BodyText271">
    <w:name w:val="P68B1DB1-BodyText271"/>
    <w:basedOn w:val="BodyText"/>
    <w:rPr>
      <w:sz w:val="18"/>
      <w:szCs w:val="18"/>
      <w:position w:val="2"/>
    </w:rPr>
  </w:style>
  <w:style w:type="paragraph" w:styleId="P68B1DB1-BodyText272">
    <w:name w:val="P68B1DB1-BodyText272"/>
    <w:basedOn w:val="BodyText"/>
    <w:rPr>
      <w:position w:val="-83"/>
    </w:rPr>
  </w:style>
  <w:style w:type="paragraph" w:styleId="P68B1DB1-BodyText273">
    <w:name w:val="P68B1DB1-BodyText273"/>
    <w:basedOn w:val="BodyText"/>
    <w:rPr>
      <w:position w:val="-82"/>
    </w:rPr>
  </w:style>
  <w:style w:type="paragraph" w:styleId="P68B1DB1-Normal274">
    <w:name w:val="P68B1DB1-Normal274"/>
    <w:basedOn w:val="Normal"/>
    <w:rPr>
      <w:rFonts w:ascii="Tahoma" w:hAnsi="Tahoma" w:cs="Tahoma" w:eastAsia="Tahoma"/>
      <w:sz w:val="36"/>
      <w:szCs w:val="36"/>
      <w:color w:val="0060A9"/>
      <w:spacing w:val="-10"/>
      <w:position w:val="4"/>
    </w:rPr>
  </w:style>
  <w:style w:type="paragraph" w:styleId="P68B1DB1-BodyText275">
    <w:name w:val="P68B1DB1-BodyText275"/>
    <w:basedOn w:val="BodyText"/>
    <w:rPr>
      <w:position w:val="-104"/>
    </w:rPr>
  </w:style>
  <w:style w:type="paragraph" w:styleId="P68B1DB1-BodyText276">
    <w:name w:val="P68B1DB1-BodyText276"/>
    <w:basedOn w:val="BodyText"/>
    <w:rPr>
      <w:sz w:val="36"/>
      <w:szCs w:val="36"/>
      <w:b/>
      <w:bCs/>
      <w:color w:val="005A9C"/>
      <w:spacing w:val="-23"/>
      <w:w w:val="99"/>
      <w:position w:val="4"/>
    </w:rPr>
  </w:style>
  <w:style w:type="paragraph" w:styleId="P68B1DB1-Normal277">
    <w:name w:val="P68B1DB1-Normal277"/>
    <w:basedOn w:val="Normal"/>
    <w:rPr>
      <w:rFonts w:ascii="Tahoma" w:hAnsi="Tahoma" w:cs="Tahoma" w:eastAsia="Tahoma"/>
      <w:sz w:val="18"/>
      <w:szCs w:val="18"/>
      <w:spacing w:val="-1"/>
    </w:rPr>
  </w:style>
  <w:style w:type="paragraph" w:styleId="P68B1DB1-Normal278">
    <w:name w:val="P68B1DB1-Normal278"/>
    <w:basedOn w:val="Normal"/>
    <w:rPr>
      <w:rFonts w:ascii="Tahoma" w:hAnsi="Tahoma" w:cs="Tahoma" w:eastAsia="Tahoma"/>
      <w:sz w:val="18"/>
      <w:szCs w:val="18"/>
      <w:spacing w:val="-10"/>
      <w:position w:val="2"/>
    </w:rPr>
  </w:style>
  <w:style w:type="paragraph" w:styleId="P68B1DB1-BodyText279">
    <w:name w:val="P68B1DB1-BodyText279"/>
    <w:basedOn w:val="BodyText"/>
    <w:rPr>
      <w:spacing w:val="15"/>
      <w:position w:val="2"/>
    </w:rPr>
  </w:style>
</w:styles>
</file>

<file path=word/_rels/document.xml.rels><?xml version="1.0" encoding="UTF-8" standalone="yes"?>
<Relationships xmlns="http://schemas.openxmlformats.org/package/2006/relationships"><Relationship Id="rId99" Type="http://schemas.openxmlformats.org/officeDocument/2006/relationships/hyperlink" Target="10.5.2.2" TargetMode="External"/><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footer" Target="footer7.xml"/><Relationship Id="rId95" Type="http://schemas.openxmlformats.org/officeDocument/2006/relationships/hyperlink" Target="10.5.2.1" TargetMode="External"/><Relationship Id="rId94" Type="http://schemas.openxmlformats.org/officeDocument/2006/relationships/image" Target="media/image88.png"/><Relationship Id="rId93" Type="http://schemas.openxmlformats.org/officeDocument/2006/relationships/image" Target="media/image87.png"/><Relationship Id="rId92" Type="http://schemas.openxmlformats.org/officeDocument/2006/relationships/image" Target="media/image86.png"/><Relationship Id="rId91" Type="http://schemas.openxmlformats.org/officeDocument/2006/relationships/image" Target="media/image85.png"/><Relationship Id="rId90" Type="http://schemas.openxmlformats.org/officeDocument/2006/relationships/image" Target="media/image84.png"/><Relationship Id="rId9" Type="http://schemas.openxmlformats.org/officeDocument/2006/relationships/image" Target="media/image8.png"/><Relationship Id="rId89" Type="http://schemas.openxmlformats.org/officeDocument/2006/relationships/image" Target="media/image83.png"/><Relationship Id="rId88" Type="http://schemas.openxmlformats.org/officeDocument/2006/relationships/image" Target="media/image82.png"/><Relationship Id="rId87" Type="http://schemas.openxmlformats.org/officeDocument/2006/relationships/image" Target="media/image81.png"/><Relationship Id="rId86" Type="http://schemas.openxmlformats.org/officeDocument/2006/relationships/image" Target="media/image80.png"/><Relationship Id="rId85" Type="http://schemas.openxmlformats.org/officeDocument/2006/relationships/image" Target="media/image79.png"/><Relationship Id="rId84" Type="http://schemas.openxmlformats.org/officeDocument/2006/relationships/image" Target="media/image78.png"/><Relationship Id="rId83" Type="http://schemas.openxmlformats.org/officeDocument/2006/relationships/image" Target="media/image77.png"/><Relationship Id="rId82" Type="http://schemas.openxmlformats.org/officeDocument/2006/relationships/image" Target="media/image76.png"/><Relationship Id="rId81" Type="http://schemas.openxmlformats.org/officeDocument/2006/relationships/image" Target="media/image75.png"/><Relationship Id="rId80" Type="http://schemas.openxmlformats.org/officeDocument/2006/relationships/image" Target="media/image74.png"/><Relationship Id="rId8" Type="http://schemas.openxmlformats.org/officeDocument/2006/relationships/image" Target="media/image7.png"/><Relationship Id="rId79" Type="http://schemas.openxmlformats.org/officeDocument/2006/relationships/image" Target="media/image73.png"/><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media/image6.png"/><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footer" Target="footer6.xml"/><Relationship Id="rId60" Type="http://schemas.openxmlformats.org/officeDocument/2006/relationships/image" Target="media/image54.png"/><Relationship Id="rId6" Type="http://schemas.openxmlformats.org/officeDocument/2006/relationships/image" Target="media/image5.png"/><Relationship Id="rId59" Type="http://schemas.openxmlformats.org/officeDocument/2006/relationships/image" Target="media/image53.png"/><Relationship Id="rId58" Type="http://schemas.openxmlformats.org/officeDocument/2006/relationships/hyperlink" Target="10.5.1.3" TargetMode="External"/><Relationship Id="rId57" Type="http://schemas.openxmlformats.org/officeDocument/2006/relationships/image" Target="media/image52.png"/><Relationship Id="rId56" Type="http://schemas.openxmlformats.org/officeDocument/2006/relationships/footer" Target="footer5.xml"/><Relationship Id="rId55" Type="http://schemas.openxmlformats.org/officeDocument/2006/relationships/hyperlink" Target="10.5.1.2" TargetMode="External"/><Relationship Id="rId54" Type="http://schemas.openxmlformats.org/officeDocument/2006/relationships/image" Target="media/image50.png"/><Relationship Id="rId53" Type="http://schemas.openxmlformats.org/officeDocument/2006/relationships/hyperlink" Target="10.5.1.1" TargetMode="External"/><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4.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3" Type="http://schemas.openxmlformats.org/officeDocument/2006/relationships/fontTable" Target="fontTable.xml"/><Relationship Id="rId402" Type="http://schemas.openxmlformats.org/officeDocument/2006/relationships/styles" Target="styles.xml"/><Relationship Id="rId401" Type="http://schemas.openxmlformats.org/officeDocument/2006/relationships/settings" Target="settings.xml"/><Relationship Id="rId400" Type="http://schemas.openxmlformats.org/officeDocument/2006/relationships/image" Target="media/image384.png"/><Relationship Id="rId40" Type="http://schemas.openxmlformats.org/officeDocument/2006/relationships/image" Target="media/image37.png"/><Relationship Id="rId4" Type="http://schemas.openxmlformats.org/officeDocument/2006/relationships/image" Target="media/image3.png"/><Relationship Id="rId399" Type="http://schemas.openxmlformats.org/officeDocument/2006/relationships/image" Target="media/image383.png"/><Relationship Id="rId398" Type="http://schemas.openxmlformats.org/officeDocument/2006/relationships/image" Target="media/image382.png"/><Relationship Id="rId397" Type="http://schemas.openxmlformats.org/officeDocument/2006/relationships/image" Target="media/image381.png"/><Relationship Id="rId396" Type="http://schemas.openxmlformats.org/officeDocument/2006/relationships/image" Target="media/image380.png"/><Relationship Id="rId395" Type="http://schemas.openxmlformats.org/officeDocument/2006/relationships/image" Target="media/image379.png"/><Relationship Id="rId394" Type="http://schemas.openxmlformats.org/officeDocument/2006/relationships/image" Target="media/image378.png"/><Relationship Id="rId393" Type="http://schemas.openxmlformats.org/officeDocument/2006/relationships/image" Target="media/image377.png"/><Relationship Id="rId392" Type="http://schemas.openxmlformats.org/officeDocument/2006/relationships/image" Target="media/image376.png"/><Relationship Id="rId391" Type="http://schemas.openxmlformats.org/officeDocument/2006/relationships/image" Target="media/image375.png"/><Relationship Id="rId390" Type="http://schemas.openxmlformats.org/officeDocument/2006/relationships/image" Target="media/image374.png"/><Relationship Id="rId39" Type="http://schemas.openxmlformats.org/officeDocument/2006/relationships/image" Target="media/image36.png"/><Relationship Id="rId389" Type="http://schemas.openxmlformats.org/officeDocument/2006/relationships/image" Target="media/image373.png"/><Relationship Id="rId388" Type="http://schemas.openxmlformats.org/officeDocument/2006/relationships/image" Target="media/image372.png"/><Relationship Id="rId387" Type="http://schemas.openxmlformats.org/officeDocument/2006/relationships/image" Target="media/image371.png"/><Relationship Id="rId386" Type="http://schemas.openxmlformats.org/officeDocument/2006/relationships/image" Target="media/image370.png"/><Relationship Id="rId385" Type="http://schemas.openxmlformats.org/officeDocument/2006/relationships/image" Target="media/image369.png"/><Relationship Id="rId384" Type="http://schemas.openxmlformats.org/officeDocument/2006/relationships/image" Target="media/image368.png"/><Relationship Id="rId383" Type="http://schemas.openxmlformats.org/officeDocument/2006/relationships/image" Target="media/image367.png"/><Relationship Id="rId382" Type="http://schemas.openxmlformats.org/officeDocument/2006/relationships/footer" Target="footer66.xml"/><Relationship Id="rId381" Type="http://schemas.openxmlformats.org/officeDocument/2006/relationships/image" Target="media/image365.png"/><Relationship Id="rId380" Type="http://schemas.openxmlformats.org/officeDocument/2006/relationships/image" Target="media/image364.jpeg"/><Relationship Id="rId38" Type="http://schemas.openxmlformats.org/officeDocument/2006/relationships/image" Target="media/image35.png"/><Relationship Id="rId379" Type="http://schemas.openxmlformats.org/officeDocument/2006/relationships/image" Target="media/image363.png"/><Relationship Id="rId378" Type="http://schemas.openxmlformats.org/officeDocument/2006/relationships/footer" Target="footer65.xml"/><Relationship Id="rId377" Type="http://schemas.openxmlformats.org/officeDocument/2006/relationships/image" Target="media/image361.png"/><Relationship Id="rId376" Type="http://schemas.openxmlformats.org/officeDocument/2006/relationships/image" Target="media/image360.png"/><Relationship Id="rId375" Type="http://schemas.openxmlformats.org/officeDocument/2006/relationships/header" Target="header3.xml"/><Relationship Id="rId374" Type="http://schemas.openxmlformats.org/officeDocument/2006/relationships/image" Target="media/image359.png"/><Relationship Id="rId373" Type="http://schemas.openxmlformats.org/officeDocument/2006/relationships/footer" Target="footer64.xml"/><Relationship Id="rId372" Type="http://schemas.openxmlformats.org/officeDocument/2006/relationships/image" Target="media/image357.png"/><Relationship Id="rId371" Type="http://schemas.openxmlformats.org/officeDocument/2006/relationships/image" Target="media/image356.png"/><Relationship Id="rId370" Type="http://schemas.openxmlformats.org/officeDocument/2006/relationships/header" Target="header2.xml"/><Relationship Id="rId37" Type="http://schemas.openxmlformats.org/officeDocument/2006/relationships/image" Target="media/image34.png"/><Relationship Id="rId369" Type="http://schemas.openxmlformats.org/officeDocument/2006/relationships/footer" Target="footer63.xml"/><Relationship Id="rId368" Type="http://schemas.openxmlformats.org/officeDocument/2006/relationships/image" Target="media/image354.png"/><Relationship Id="rId367" Type="http://schemas.openxmlformats.org/officeDocument/2006/relationships/footer" Target="footer62.xml"/><Relationship Id="rId366" Type="http://schemas.openxmlformats.org/officeDocument/2006/relationships/footer" Target="footer61.xml"/><Relationship Id="rId365" Type="http://schemas.openxmlformats.org/officeDocument/2006/relationships/footer" Target="footer60.xml"/><Relationship Id="rId364" Type="http://schemas.openxmlformats.org/officeDocument/2006/relationships/footer" Target="footer59.xml"/><Relationship Id="rId363" Type="http://schemas.openxmlformats.org/officeDocument/2006/relationships/footer" Target="footer58.xml"/><Relationship Id="rId362" Type="http://schemas.openxmlformats.org/officeDocument/2006/relationships/footer" Target="footer57.xml"/><Relationship Id="rId361" Type="http://schemas.openxmlformats.org/officeDocument/2006/relationships/footer" Target="footer56.xml"/><Relationship Id="rId360" Type="http://schemas.openxmlformats.org/officeDocument/2006/relationships/image" Target="media/image346.png"/><Relationship Id="rId36" Type="http://schemas.openxmlformats.org/officeDocument/2006/relationships/image" Target="media/image33.png"/><Relationship Id="rId359" Type="http://schemas.openxmlformats.org/officeDocument/2006/relationships/image" Target="media/image345.png"/><Relationship Id="rId358" Type="http://schemas.openxmlformats.org/officeDocument/2006/relationships/image" Target="media/image344.png"/><Relationship Id="rId357" Type="http://schemas.openxmlformats.org/officeDocument/2006/relationships/footer" Target="footer55.xml"/><Relationship Id="rId356" Type="http://schemas.openxmlformats.org/officeDocument/2006/relationships/image" Target="media/image342.png"/><Relationship Id="rId355" Type="http://schemas.openxmlformats.org/officeDocument/2006/relationships/image" Target="media/image341.png"/><Relationship Id="rId354" Type="http://schemas.openxmlformats.org/officeDocument/2006/relationships/footer" Target="footer54.xml"/><Relationship Id="rId353" Type="http://schemas.openxmlformats.org/officeDocument/2006/relationships/image" Target="media/image339.png"/><Relationship Id="rId352" Type="http://schemas.openxmlformats.org/officeDocument/2006/relationships/image" Target="media/image338.png"/><Relationship Id="rId351" Type="http://schemas.openxmlformats.org/officeDocument/2006/relationships/image" Target="media/image337.png"/><Relationship Id="rId350" Type="http://schemas.openxmlformats.org/officeDocument/2006/relationships/image" Target="media/image336.png"/><Relationship Id="rId35" Type="http://schemas.openxmlformats.org/officeDocument/2006/relationships/image" Target="media/image32.png"/><Relationship Id="rId349" Type="http://schemas.openxmlformats.org/officeDocument/2006/relationships/image" Target="media/image335.png"/><Relationship Id="rId348" Type="http://schemas.openxmlformats.org/officeDocument/2006/relationships/image" Target="media/image334.png"/><Relationship Id="rId347" Type="http://schemas.openxmlformats.org/officeDocument/2006/relationships/footer" Target="footer53.xml"/><Relationship Id="rId346" Type="http://schemas.openxmlformats.org/officeDocument/2006/relationships/image" Target="media/image332.png"/><Relationship Id="rId345" Type="http://schemas.openxmlformats.org/officeDocument/2006/relationships/footer" Target="footer52.xml"/><Relationship Id="rId344" Type="http://schemas.openxmlformats.org/officeDocument/2006/relationships/image" Target="media/image330.png"/><Relationship Id="rId343" Type="http://schemas.openxmlformats.org/officeDocument/2006/relationships/image" Target="media/image329.png"/><Relationship Id="rId342" Type="http://schemas.openxmlformats.org/officeDocument/2006/relationships/image" Target="media/image328.png"/><Relationship Id="rId341" Type="http://schemas.openxmlformats.org/officeDocument/2006/relationships/footer" Target="footer51.xml"/><Relationship Id="rId340" Type="http://schemas.openxmlformats.org/officeDocument/2006/relationships/image" Target="media/image326.png"/><Relationship Id="rId34" Type="http://schemas.openxmlformats.org/officeDocument/2006/relationships/image" Target="media/image31.png"/><Relationship Id="rId339" Type="http://schemas.openxmlformats.org/officeDocument/2006/relationships/footer" Target="footer50.xml"/><Relationship Id="rId338" Type="http://schemas.openxmlformats.org/officeDocument/2006/relationships/image" Target="media/image324.png"/><Relationship Id="rId337" Type="http://schemas.openxmlformats.org/officeDocument/2006/relationships/image" Target="media/image323.png"/><Relationship Id="rId336" Type="http://schemas.openxmlformats.org/officeDocument/2006/relationships/footer" Target="footer49.xml"/><Relationship Id="rId335" Type="http://schemas.openxmlformats.org/officeDocument/2006/relationships/image" Target="media/image321.png"/><Relationship Id="rId334" Type="http://schemas.openxmlformats.org/officeDocument/2006/relationships/footer" Target="footer48.xml"/><Relationship Id="rId333" Type="http://schemas.openxmlformats.org/officeDocument/2006/relationships/image" Target="media/image319.png"/><Relationship Id="rId332" Type="http://schemas.openxmlformats.org/officeDocument/2006/relationships/image" Target="media/image318.png"/><Relationship Id="rId331" Type="http://schemas.openxmlformats.org/officeDocument/2006/relationships/image" Target="media/image317.png"/><Relationship Id="rId330" Type="http://schemas.openxmlformats.org/officeDocument/2006/relationships/image" Target="media/image316.png"/><Relationship Id="rId33" Type="http://schemas.openxmlformats.org/officeDocument/2006/relationships/image" Target="media/image30.png"/><Relationship Id="rId329" Type="http://schemas.openxmlformats.org/officeDocument/2006/relationships/image" Target="media/image315.png"/><Relationship Id="rId328" Type="http://schemas.openxmlformats.org/officeDocument/2006/relationships/image" Target="media/image314.png"/><Relationship Id="rId327" Type="http://schemas.openxmlformats.org/officeDocument/2006/relationships/image" Target="media/image313.png"/><Relationship Id="rId326" Type="http://schemas.openxmlformats.org/officeDocument/2006/relationships/image" Target="media/image312.png"/><Relationship Id="rId325" Type="http://schemas.openxmlformats.org/officeDocument/2006/relationships/image" Target="media/image311.png"/><Relationship Id="rId324" Type="http://schemas.openxmlformats.org/officeDocument/2006/relationships/image" Target="media/image310.png"/><Relationship Id="rId323" Type="http://schemas.openxmlformats.org/officeDocument/2006/relationships/image" Target="media/image309.png"/><Relationship Id="rId322" Type="http://schemas.openxmlformats.org/officeDocument/2006/relationships/image" Target="media/image308.png"/><Relationship Id="rId321" Type="http://schemas.openxmlformats.org/officeDocument/2006/relationships/image" Target="media/image307.png"/><Relationship Id="rId320" Type="http://schemas.openxmlformats.org/officeDocument/2006/relationships/image" Target="media/image306.png"/><Relationship Id="rId32" Type="http://schemas.openxmlformats.org/officeDocument/2006/relationships/image" Target="media/image29.png"/><Relationship Id="rId319" Type="http://schemas.openxmlformats.org/officeDocument/2006/relationships/image" Target="media/image305.png"/><Relationship Id="rId318" Type="http://schemas.openxmlformats.org/officeDocument/2006/relationships/image" Target="media/image304.png"/><Relationship Id="rId317" Type="http://schemas.openxmlformats.org/officeDocument/2006/relationships/image" Target="media/image303.png"/><Relationship Id="rId316" Type="http://schemas.openxmlformats.org/officeDocument/2006/relationships/image" Target="media/image302.png"/><Relationship Id="rId315" Type="http://schemas.openxmlformats.org/officeDocument/2006/relationships/image" Target="media/image301.png"/><Relationship Id="rId314" Type="http://schemas.openxmlformats.org/officeDocument/2006/relationships/image" Target="media/image300.png"/><Relationship Id="rId313" Type="http://schemas.openxmlformats.org/officeDocument/2006/relationships/image" Target="media/image299.png"/><Relationship Id="rId312" Type="http://schemas.openxmlformats.org/officeDocument/2006/relationships/image" Target="media/image298.png"/><Relationship Id="rId311" Type="http://schemas.openxmlformats.org/officeDocument/2006/relationships/image" Target="media/image297.png"/><Relationship Id="rId310" Type="http://schemas.openxmlformats.org/officeDocument/2006/relationships/image" Target="media/image296.png"/><Relationship Id="rId31" Type="http://schemas.openxmlformats.org/officeDocument/2006/relationships/image" Target="media/image28.png"/><Relationship Id="rId309" Type="http://schemas.openxmlformats.org/officeDocument/2006/relationships/image" Target="media/image295.png"/><Relationship Id="rId308" Type="http://schemas.openxmlformats.org/officeDocument/2006/relationships/image" Target="media/image294.png"/><Relationship Id="rId307" Type="http://schemas.openxmlformats.org/officeDocument/2006/relationships/image" Target="media/image293.png"/><Relationship Id="rId306" Type="http://schemas.openxmlformats.org/officeDocument/2006/relationships/image" Target="media/image292.png"/><Relationship Id="rId305" Type="http://schemas.openxmlformats.org/officeDocument/2006/relationships/image" Target="media/image291.png"/><Relationship Id="rId304" Type="http://schemas.openxmlformats.org/officeDocument/2006/relationships/image" Target="media/image290.png"/><Relationship Id="rId303" Type="http://schemas.openxmlformats.org/officeDocument/2006/relationships/image" Target="media/image289.png"/><Relationship Id="rId302" Type="http://schemas.openxmlformats.org/officeDocument/2006/relationships/image" Target="media/image288.png"/><Relationship Id="rId301" Type="http://schemas.openxmlformats.org/officeDocument/2006/relationships/image" Target="media/image287.png"/><Relationship Id="rId300" Type="http://schemas.openxmlformats.org/officeDocument/2006/relationships/image" Target="media/image286.png"/><Relationship Id="rId30" Type="http://schemas.openxmlformats.org/officeDocument/2006/relationships/image" Target="media/image27.png"/><Relationship Id="rId3" Type="http://schemas.openxmlformats.org/officeDocument/2006/relationships/image" Target="media/image2.png"/><Relationship Id="rId299" Type="http://schemas.openxmlformats.org/officeDocument/2006/relationships/image" Target="media/image285.png"/><Relationship Id="rId298" Type="http://schemas.openxmlformats.org/officeDocument/2006/relationships/image" Target="media/image284.png"/><Relationship Id="rId297" Type="http://schemas.openxmlformats.org/officeDocument/2006/relationships/image" Target="media/image283.png"/><Relationship Id="rId296" Type="http://schemas.openxmlformats.org/officeDocument/2006/relationships/image" Target="media/image282.png"/><Relationship Id="rId295" Type="http://schemas.openxmlformats.org/officeDocument/2006/relationships/image" Target="media/image281.png"/><Relationship Id="rId294" Type="http://schemas.openxmlformats.org/officeDocument/2006/relationships/image" Target="media/image280.png"/><Relationship Id="rId293" Type="http://schemas.openxmlformats.org/officeDocument/2006/relationships/image" Target="media/image279.png"/><Relationship Id="rId292" Type="http://schemas.openxmlformats.org/officeDocument/2006/relationships/image" Target="media/image278.png"/><Relationship Id="rId291" Type="http://schemas.openxmlformats.org/officeDocument/2006/relationships/image" Target="media/image277.png"/><Relationship Id="rId290" Type="http://schemas.openxmlformats.org/officeDocument/2006/relationships/image" Target="media/image276.png"/><Relationship Id="rId29" Type="http://schemas.openxmlformats.org/officeDocument/2006/relationships/image" Target="media/image26.png"/><Relationship Id="rId289" Type="http://schemas.openxmlformats.org/officeDocument/2006/relationships/image" Target="media/image275.png"/><Relationship Id="rId288" Type="http://schemas.openxmlformats.org/officeDocument/2006/relationships/image" Target="media/image274.png"/><Relationship Id="rId287" Type="http://schemas.openxmlformats.org/officeDocument/2006/relationships/image" Target="media/image273.png"/><Relationship Id="rId286" Type="http://schemas.openxmlformats.org/officeDocument/2006/relationships/image" Target="media/image272.png"/><Relationship Id="rId285" Type="http://schemas.openxmlformats.org/officeDocument/2006/relationships/image" Target="media/image271.png"/><Relationship Id="rId284" Type="http://schemas.openxmlformats.org/officeDocument/2006/relationships/image" Target="media/image270.png"/><Relationship Id="rId283" Type="http://schemas.openxmlformats.org/officeDocument/2006/relationships/image" Target="media/image269.png"/><Relationship Id="rId282" Type="http://schemas.openxmlformats.org/officeDocument/2006/relationships/image" Target="media/image268.png"/><Relationship Id="rId281" Type="http://schemas.openxmlformats.org/officeDocument/2006/relationships/image" Target="media/image267.png"/><Relationship Id="rId280" Type="http://schemas.openxmlformats.org/officeDocument/2006/relationships/image" Target="media/image266.png"/><Relationship Id="rId28" Type="http://schemas.openxmlformats.org/officeDocument/2006/relationships/image" Target="media/image25.png"/><Relationship Id="rId279" Type="http://schemas.openxmlformats.org/officeDocument/2006/relationships/image" Target="media/image265.png"/><Relationship Id="rId278" Type="http://schemas.openxmlformats.org/officeDocument/2006/relationships/image" Target="media/image264.png"/><Relationship Id="rId277" Type="http://schemas.openxmlformats.org/officeDocument/2006/relationships/image" Target="media/image263.png"/><Relationship Id="rId276" Type="http://schemas.openxmlformats.org/officeDocument/2006/relationships/image" Target="media/image262.png"/><Relationship Id="rId275" Type="http://schemas.openxmlformats.org/officeDocument/2006/relationships/image" Target="media/image261.png"/><Relationship Id="rId274" Type="http://schemas.openxmlformats.org/officeDocument/2006/relationships/image" Target="media/image260.png"/><Relationship Id="rId273" Type="http://schemas.openxmlformats.org/officeDocument/2006/relationships/image" Target="media/image259.png"/><Relationship Id="rId272" Type="http://schemas.openxmlformats.org/officeDocument/2006/relationships/image" Target="media/image258.png"/><Relationship Id="rId271" Type="http://schemas.openxmlformats.org/officeDocument/2006/relationships/image" Target="media/image257.png"/><Relationship Id="rId270" Type="http://schemas.openxmlformats.org/officeDocument/2006/relationships/image" Target="media/image256.png"/><Relationship Id="rId27" Type="http://schemas.openxmlformats.org/officeDocument/2006/relationships/image" Target="media/image24.png"/><Relationship Id="rId269" Type="http://schemas.openxmlformats.org/officeDocument/2006/relationships/image" Target="media/image255.png"/><Relationship Id="rId268" Type="http://schemas.openxmlformats.org/officeDocument/2006/relationships/image" Target="media/image254.png"/><Relationship Id="rId267" Type="http://schemas.openxmlformats.org/officeDocument/2006/relationships/image" Target="media/image253.png"/><Relationship Id="rId266" Type="http://schemas.openxmlformats.org/officeDocument/2006/relationships/image" Target="media/image252.png"/><Relationship Id="rId265" Type="http://schemas.openxmlformats.org/officeDocument/2006/relationships/image" Target="media/image251.png"/><Relationship Id="rId264" Type="http://schemas.openxmlformats.org/officeDocument/2006/relationships/image" Target="media/image250.png"/><Relationship Id="rId263" Type="http://schemas.openxmlformats.org/officeDocument/2006/relationships/image" Target="media/image249.png"/><Relationship Id="rId262" Type="http://schemas.openxmlformats.org/officeDocument/2006/relationships/image" Target="media/image248.png"/><Relationship Id="rId261" Type="http://schemas.openxmlformats.org/officeDocument/2006/relationships/image" Target="media/image247.png"/><Relationship Id="rId260" Type="http://schemas.openxmlformats.org/officeDocument/2006/relationships/image" Target="media/image246.png"/><Relationship Id="rId26" Type="http://schemas.openxmlformats.org/officeDocument/2006/relationships/image" Target="media/image23.png"/><Relationship Id="rId259" Type="http://schemas.openxmlformats.org/officeDocument/2006/relationships/image" Target="media/image245.png"/><Relationship Id="rId258" Type="http://schemas.openxmlformats.org/officeDocument/2006/relationships/image" Target="media/image244.png"/><Relationship Id="rId257" Type="http://schemas.openxmlformats.org/officeDocument/2006/relationships/image" Target="media/image243.png"/><Relationship Id="rId256" Type="http://schemas.openxmlformats.org/officeDocument/2006/relationships/image" Target="media/image242.png"/><Relationship Id="rId255" Type="http://schemas.openxmlformats.org/officeDocument/2006/relationships/image" Target="media/image241.png"/><Relationship Id="rId254" Type="http://schemas.openxmlformats.org/officeDocument/2006/relationships/image" Target="media/image240.png"/><Relationship Id="rId253" Type="http://schemas.openxmlformats.org/officeDocument/2006/relationships/image" Target="media/image239.png"/><Relationship Id="rId252" Type="http://schemas.openxmlformats.org/officeDocument/2006/relationships/image" Target="media/image238.png"/><Relationship Id="rId251" Type="http://schemas.openxmlformats.org/officeDocument/2006/relationships/image" Target="media/image237.png"/><Relationship Id="rId250" Type="http://schemas.openxmlformats.org/officeDocument/2006/relationships/image" Target="media/image236.png"/><Relationship Id="rId25" Type="http://schemas.openxmlformats.org/officeDocument/2006/relationships/image" Target="media/image22.png"/><Relationship Id="rId249" Type="http://schemas.openxmlformats.org/officeDocument/2006/relationships/image" Target="media/image235.png"/><Relationship Id="rId248" Type="http://schemas.openxmlformats.org/officeDocument/2006/relationships/image" Target="media/image234.png"/><Relationship Id="rId247" Type="http://schemas.openxmlformats.org/officeDocument/2006/relationships/image" Target="media/image233.png"/><Relationship Id="rId246" Type="http://schemas.openxmlformats.org/officeDocument/2006/relationships/footer" Target="footer47.xml"/><Relationship Id="rId245" Type="http://schemas.openxmlformats.org/officeDocument/2006/relationships/image" Target="media/image231.png"/><Relationship Id="rId244" Type="http://schemas.openxmlformats.org/officeDocument/2006/relationships/image" Target="media/image230.png"/><Relationship Id="rId243" Type="http://schemas.openxmlformats.org/officeDocument/2006/relationships/footer" Target="footer46.xml"/><Relationship Id="rId242" Type="http://schemas.openxmlformats.org/officeDocument/2006/relationships/image" Target="media/image228.png"/><Relationship Id="rId241" Type="http://schemas.openxmlformats.org/officeDocument/2006/relationships/image" Target="media/image227.png"/><Relationship Id="rId240" Type="http://schemas.openxmlformats.org/officeDocument/2006/relationships/image" Target="media/image226.png"/><Relationship Id="rId24" Type="http://schemas.openxmlformats.org/officeDocument/2006/relationships/image" Target="media/image21.png"/><Relationship Id="rId239" Type="http://schemas.openxmlformats.org/officeDocument/2006/relationships/image" Target="media/image225.png"/><Relationship Id="rId238" Type="http://schemas.openxmlformats.org/officeDocument/2006/relationships/image" Target="media/image224.png"/><Relationship Id="rId237" Type="http://schemas.openxmlformats.org/officeDocument/2006/relationships/image" Target="media/image223.png"/><Relationship Id="rId236" Type="http://schemas.openxmlformats.org/officeDocument/2006/relationships/image" Target="media/image222.png"/><Relationship Id="rId235" Type="http://schemas.openxmlformats.org/officeDocument/2006/relationships/image" Target="media/image221.png"/><Relationship Id="rId234" Type="http://schemas.openxmlformats.org/officeDocument/2006/relationships/image" Target="media/image220.png"/><Relationship Id="rId233" Type="http://schemas.openxmlformats.org/officeDocument/2006/relationships/image" Target="media/image219.png"/><Relationship Id="rId232" Type="http://schemas.openxmlformats.org/officeDocument/2006/relationships/image" Target="media/image218.png"/><Relationship Id="rId231" Type="http://schemas.openxmlformats.org/officeDocument/2006/relationships/image" Target="media/image217.png"/><Relationship Id="rId230" Type="http://schemas.openxmlformats.org/officeDocument/2006/relationships/image" Target="media/image216.png"/><Relationship Id="rId23" Type="http://schemas.openxmlformats.org/officeDocument/2006/relationships/image" Target="media/image20.png"/><Relationship Id="rId229" Type="http://schemas.openxmlformats.org/officeDocument/2006/relationships/image" Target="media/image215.png"/><Relationship Id="rId228" Type="http://schemas.openxmlformats.org/officeDocument/2006/relationships/image" Target="media/image214.png"/><Relationship Id="rId227" Type="http://schemas.openxmlformats.org/officeDocument/2006/relationships/image" Target="media/image213.png"/><Relationship Id="rId226" Type="http://schemas.openxmlformats.org/officeDocument/2006/relationships/image" Target="media/image212.png"/><Relationship Id="rId225" Type="http://schemas.openxmlformats.org/officeDocument/2006/relationships/image" Target="media/image211.png"/><Relationship Id="rId224" Type="http://schemas.openxmlformats.org/officeDocument/2006/relationships/image" Target="media/image210.png"/><Relationship Id="rId223" Type="http://schemas.openxmlformats.org/officeDocument/2006/relationships/image" Target="media/image209.png"/><Relationship Id="rId222" Type="http://schemas.openxmlformats.org/officeDocument/2006/relationships/image" Target="media/image208.png"/><Relationship Id="rId221" Type="http://schemas.openxmlformats.org/officeDocument/2006/relationships/image" Target="media/image207.png"/><Relationship Id="rId220" Type="http://schemas.openxmlformats.org/officeDocument/2006/relationships/image" Target="media/image206.png"/><Relationship Id="rId22" Type="http://schemas.openxmlformats.org/officeDocument/2006/relationships/image" Target="media/image19.png"/><Relationship Id="rId219" Type="http://schemas.openxmlformats.org/officeDocument/2006/relationships/image" Target="media/image205.png"/><Relationship Id="rId218" Type="http://schemas.openxmlformats.org/officeDocument/2006/relationships/image" Target="media/image204.png"/><Relationship Id="rId217" Type="http://schemas.openxmlformats.org/officeDocument/2006/relationships/image" Target="media/image203.png"/><Relationship Id="rId216" Type="http://schemas.openxmlformats.org/officeDocument/2006/relationships/image" Target="media/image202.png"/><Relationship Id="rId215" Type="http://schemas.openxmlformats.org/officeDocument/2006/relationships/image" Target="media/image201.png"/><Relationship Id="rId214" Type="http://schemas.openxmlformats.org/officeDocument/2006/relationships/image" Target="media/image200.png"/><Relationship Id="rId213" Type="http://schemas.openxmlformats.org/officeDocument/2006/relationships/image" Target="media/image199.png"/><Relationship Id="rId212" Type="http://schemas.openxmlformats.org/officeDocument/2006/relationships/image" Target="media/image198.png"/><Relationship Id="rId211" Type="http://schemas.openxmlformats.org/officeDocument/2006/relationships/image" Target="media/image197.jpeg"/><Relationship Id="rId210" Type="http://schemas.openxmlformats.org/officeDocument/2006/relationships/image" Target="media/image196.png"/><Relationship Id="rId21" Type="http://schemas.openxmlformats.org/officeDocument/2006/relationships/image" Target="media/image18.png"/><Relationship Id="rId209" Type="http://schemas.openxmlformats.org/officeDocument/2006/relationships/image" Target="media/image195.png"/><Relationship Id="rId208" Type="http://schemas.openxmlformats.org/officeDocument/2006/relationships/image" Target="media/image194.png"/><Relationship Id="rId207" Type="http://schemas.openxmlformats.org/officeDocument/2006/relationships/image" Target="media/image193.png"/><Relationship Id="rId206" Type="http://schemas.openxmlformats.org/officeDocument/2006/relationships/image" Target="media/image192.png"/><Relationship Id="rId205" Type="http://schemas.openxmlformats.org/officeDocument/2006/relationships/image" Target="media/image191.png"/><Relationship Id="rId204" Type="http://schemas.openxmlformats.org/officeDocument/2006/relationships/image" Target="media/image190.png"/><Relationship Id="rId203" Type="http://schemas.openxmlformats.org/officeDocument/2006/relationships/image" Target="media/image189.png"/><Relationship Id="rId202" Type="http://schemas.openxmlformats.org/officeDocument/2006/relationships/image" Target="media/image188.png"/><Relationship Id="rId201" Type="http://schemas.openxmlformats.org/officeDocument/2006/relationships/image" Target="media/image187.png"/><Relationship Id="rId200" Type="http://schemas.openxmlformats.org/officeDocument/2006/relationships/image" Target="media/image186.png"/><Relationship Id="rId20" Type="http://schemas.openxmlformats.org/officeDocument/2006/relationships/footer" Target="footer4.xml"/><Relationship Id="rId2" Type="http://schemas.openxmlformats.org/officeDocument/2006/relationships/footer" Target="footer1.xml"/><Relationship Id="rId199" Type="http://schemas.openxmlformats.org/officeDocument/2006/relationships/image" Target="media/image185.png"/><Relationship Id="rId198" Type="http://schemas.openxmlformats.org/officeDocument/2006/relationships/footer" Target="footer45.xml"/><Relationship Id="rId197" Type="http://schemas.openxmlformats.org/officeDocument/2006/relationships/image" Target="media/image183.png"/><Relationship Id="rId196" Type="http://schemas.openxmlformats.org/officeDocument/2006/relationships/footer" Target="footer44.xml"/><Relationship Id="rId195" Type="http://schemas.openxmlformats.org/officeDocument/2006/relationships/image" Target="media/image181.png"/><Relationship Id="rId194" Type="http://schemas.openxmlformats.org/officeDocument/2006/relationships/image" Target="media/image180.png"/><Relationship Id="rId193" Type="http://schemas.openxmlformats.org/officeDocument/2006/relationships/image" Target="media/image179.png"/><Relationship Id="rId192" Type="http://schemas.openxmlformats.org/officeDocument/2006/relationships/image" Target="media/image178.png"/><Relationship Id="rId191" Type="http://schemas.openxmlformats.org/officeDocument/2006/relationships/image" Target="media/image177.png"/><Relationship Id="rId190" Type="http://schemas.openxmlformats.org/officeDocument/2006/relationships/image" Target="media/image176.png"/><Relationship Id="rId19" Type="http://schemas.openxmlformats.org/officeDocument/2006/relationships/hyperlink" Target="10.4.2.2" TargetMode="External"/><Relationship Id="rId189" Type="http://schemas.openxmlformats.org/officeDocument/2006/relationships/footer" Target="footer43.xml"/><Relationship Id="rId188" Type="http://schemas.openxmlformats.org/officeDocument/2006/relationships/image" Target="media/image174.png"/><Relationship Id="rId187" Type="http://schemas.openxmlformats.org/officeDocument/2006/relationships/image" Target="media/image173.png"/><Relationship Id="rId186" Type="http://schemas.openxmlformats.org/officeDocument/2006/relationships/image" Target="media/image172.png"/><Relationship Id="rId185" Type="http://schemas.openxmlformats.org/officeDocument/2006/relationships/image" Target="media/image171.png"/><Relationship Id="rId184" Type="http://schemas.openxmlformats.org/officeDocument/2006/relationships/image" Target="media/image170.png"/><Relationship Id="rId183" Type="http://schemas.openxmlformats.org/officeDocument/2006/relationships/image" Target="media/image169.png"/><Relationship Id="rId182" Type="http://schemas.openxmlformats.org/officeDocument/2006/relationships/image" Target="media/image168.png"/><Relationship Id="rId181" Type="http://schemas.openxmlformats.org/officeDocument/2006/relationships/image" Target="media/image167.png"/><Relationship Id="rId180" Type="http://schemas.openxmlformats.org/officeDocument/2006/relationships/footer" Target="footer42.xml"/><Relationship Id="rId18" Type="http://schemas.openxmlformats.org/officeDocument/2006/relationships/hyperlink" Target="10.4.2.1" TargetMode="External"/><Relationship Id="rId179" Type="http://schemas.openxmlformats.org/officeDocument/2006/relationships/image" Target="media/image165.png"/><Relationship Id="rId178" Type="http://schemas.openxmlformats.org/officeDocument/2006/relationships/image" Target="media/image164.png"/><Relationship Id="rId177" Type="http://schemas.openxmlformats.org/officeDocument/2006/relationships/footer" Target="footer41.xml"/><Relationship Id="rId176" Type="http://schemas.openxmlformats.org/officeDocument/2006/relationships/footer" Target="footer40.xml"/><Relationship Id="rId175" Type="http://schemas.openxmlformats.org/officeDocument/2006/relationships/footer" Target="footer39.xml"/><Relationship Id="rId174" Type="http://schemas.openxmlformats.org/officeDocument/2006/relationships/footer" Target="footer38.xml"/><Relationship Id="rId173" Type="http://schemas.openxmlformats.org/officeDocument/2006/relationships/footer" Target="footer37.xml"/><Relationship Id="rId172" Type="http://schemas.openxmlformats.org/officeDocument/2006/relationships/image" Target="media/image158.png"/><Relationship Id="rId171" Type="http://schemas.openxmlformats.org/officeDocument/2006/relationships/image" Target="media/image157.png"/><Relationship Id="rId170" Type="http://schemas.openxmlformats.org/officeDocument/2006/relationships/footer" Target="footer36.xml"/><Relationship Id="rId17" Type="http://schemas.openxmlformats.org/officeDocument/2006/relationships/footer" Target="footer3.xml"/><Relationship Id="rId169" Type="http://schemas.openxmlformats.org/officeDocument/2006/relationships/image" Target="media/image155.png"/><Relationship Id="rId168" Type="http://schemas.openxmlformats.org/officeDocument/2006/relationships/footer" Target="footer35.xml"/><Relationship Id="rId167" Type="http://schemas.openxmlformats.org/officeDocument/2006/relationships/footer" Target="footer34.xml"/><Relationship Id="rId166" Type="http://schemas.openxmlformats.org/officeDocument/2006/relationships/image" Target="media/image152.png"/><Relationship Id="rId165" Type="http://schemas.openxmlformats.org/officeDocument/2006/relationships/footer" Target="footer33.xml"/><Relationship Id="rId164" Type="http://schemas.openxmlformats.org/officeDocument/2006/relationships/footer" Target="footer32.xml"/><Relationship Id="rId163" Type="http://schemas.openxmlformats.org/officeDocument/2006/relationships/footer" Target="footer31.xml"/><Relationship Id="rId162" Type="http://schemas.openxmlformats.org/officeDocument/2006/relationships/footer" Target="footer30.xml"/><Relationship Id="rId161" Type="http://schemas.openxmlformats.org/officeDocument/2006/relationships/footer" Target="footer29.xml"/><Relationship Id="rId160" Type="http://schemas.openxmlformats.org/officeDocument/2006/relationships/footer" Target="footer28.xml"/><Relationship Id="rId16" Type="http://schemas.openxmlformats.org/officeDocument/2006/relationships/image" Target="media/image15.png"/><Relationship Id="rId159" Type="http://schemas.openxmlformats.org/officeDocument/2006/relationships/image" Target="media/image145.png"/><Relationship Id="rId158" Type="http://schemas.openxmlformats.org/officeDocument/2006/relationships/footer" Target="footer27.xml"/><Relationship Id="rId157" Type="http://schemas.openxmlformats.org/officeDocument/2006/relationships/image" Target="media/image144.png"/><Relationship Id="rId156" Type="http://schemas.openxmlformats.org/officeDocument/2006/relationships/footer" Target="footer26.xml"/><Relationship Id="rId155" Type="http://schemas.openxmlformats.org/officeDocument/2006/relationships/image" Target="media/image142.png"/><Relationship Id="rId154" Type="http://schemas.openxmlformats.org/officeDocument/2006/relationships/image" Target="media/image141.png"/><Relationship Id="rId153" Type="http://schemas.openxmlformats.org/officeDocument/2006/relationships/footer" Target="footer25.xml"/><Relationship Id="rId152" Type="http://schemas.openxmlformats.org/officeDocument/2006/relationships/footer" Target="footer24.xml"/><Relationship Id="rId151" Type="http://schemas.openxmlformats.org/officeDocument/2006/relationships/image" Target="media/image139.png"/><Relationship Id="rId150" Type="http://schemas.openxmlformats.org/officeDocument/2006/relationships/footer" Target="footer23.xml"/><Relationship Id="rId15" Type="http://schemas.openxmlformats.org/officeDocument/2006/relationships/footer" Target="footer2.xml"/><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png"/><Relationship Id="rId144" Type="http://schemas.openxmlformats.org/officeDocument/2006/relationships/image" Target="media/image132.png"/><Relationship Id="rId143" Type="http://schemas.openxmlformats.org/officeDocument/2006/relationships/image" Target="media/image131.png"/><Relationship Id="rId142" Type="http://schemas.openxmlformats.org/officeDocument/2006/relationships/image" Target="media/image130.png"/><Relationship Id="rId141" Type="http://schemas.openxmlformats.org/officeDocument/2006/relationships/image" Target="media/image129.png"/><Relationship Id="rId140" Type="http://schemas.openxmlformats.org/officeDocument/2006/relationships/footer" Target="footer22.xml"/><Relationship Id="rId14" Type="http://schemas.openxmlformats.org/officeDocument/2006/relationships/image" Target="media/image13.png"/><Relationship Id="rId139" Type="http://schemas.openxmlformats.org/officeDocument/2006/relationships/footer" Target="footer21.xml"/><Relationship Id="rId138" Type="http://schemas.openxmlformats.org/officeDocument/2006/relationships/footer" Target="footer20.xml"/><Relationship Id="rId137" Type="http://schemas.openxmlformats.org/officeDocument/2006/relationships/footer" Target="footer19.xml"/><Relationship Id="rId136" Type="http://schemas.openxmlformats.org/officeDocument/2006/relationships/footer" Target="footer18.xml"/><Relationship Id="rId135" Type="http://schemas.openxmlformats.org/officeDocument/2006/relationships/footer" Target="footer17.xml"/><Relationship Id="rId134" Type="http://schemas.openxmlformats.org/officeDocument/2006/relationships/image" Target="media/image123.png"/><Relationship Id="rId133" Type="http://schemas.openxmlformats.org/officeDocument/2006/relationships/image" Target="media/image122.png"/><Relationship Id="rId132" Type="http://schemas.openxmlformats.org/officeDocument/2006/relationships/image" Target="media/image121.png"/><Relationship Id="rId131" Type="http://schemas.openxmlformats.org/officeDocument/2006/relationships/image" Target="media/image120.png"/><Relationship Id="rId130" Type="http://schemas.openxmlformats.org/officeDocument/2006/relationships/image" Target="media/image119.png"/><Relationship Id="rId13" Type="http://schemas.openxmlformats.org/officeDocument/2006/relationships/image" Target="media/image12.png"/><Relationship Id="rId129" Type="http://schemas.openxmlformats.org/officeDocument/2006/relationships/footer" Target="footer16.xml"/><Relationship Id="rId128" Type="http://schemas.openxmlformats.org/officeDocument/2006/relationships/image" Target="media/image117.png"/><Relationship Id="rId127" Type="http://schemas.openxmlformats.org/officeDocument/2006/relationships/footer" Target="footer15.xml"/><Relationship Id="rId126" Type="http://schemas.openxmlformats.org/officeDocument/2006/relationships/image" Target="media/image115.png"/><Relationship Id="rId125" Type="http://schemas.openxmlformats.org/officeDocument/2006/relationships/image" Target="media/image114.png"/><Relationship Id="rId124" Type="http://schemas.openxmlformats.org/officeDocument/2006/relationships/image" Target="media/image113.png"/><Relationship Id="rId123" Type="http://schemas.openxmlformats.org/officeDocument/2006/relationships/footer" Target="footer14.xml"/><Relationship Id="rId122" Type="http://schemas.openxmlformats.org/officeDocument/2006/relationships/image" Target="media/image111.png"/><Relationship Id="rId121" Type="http://schemas.openxmlformats.org/officeDocument/2006/relationships/footer" Target="footer13.xml"/><Relationship Id="rId120" Type="http://schemas.openxmlformats.org/officeDocument/2006/relationships/image" Target="media/image109.png"/><Relationship Id="rId12" Type="http://schemas.openxmlformats.org/officeDocument/2006/relationships/image" Target="media/image11.png"/><Relationship Id="rId119" Type="http://schemas.openxmlformats.org/officeDocument/2006/relationships/image" Target="media/image108.png"/><Relationship Id="rId118" Type="http://schemas.openxmlformats.org/officeDocument/2006/relationships/footer" Target="footer12.xml"/><Relationship Id="rId117" Type="http://schemas.openxmlformats.org/officeDocument/2006/relationships/image" Target="media/image106.png"/><Relationship Id="rId116" Type="http://schemas.openxmlformats.org/officeDocument/2006/relationships/image" Target="media/image105.png"/><Relationship Id="rId115" Type="http://schemas.openxmlformats.org/officeDocument/2006/relationships/image" Target="media/image104.png"/><Relationship Id="rId114" Type="http://schemas.openxmlformats.org/officeDocument/2006/relationships/image" Target="media/image103.png"/><Relationship Id="rId113" Type="http://schemas.openxmlformats.org/officeDocument/2006/relationships/image" Target="media/image102.png"/><Relationship Id="rId112" Type="http://schemas.openxmlformats.org/officeDocument/2006/relationships/footer" Target="footer11.xml"/><Relationship Id="rId111" Type="http://schemas.openxmlformats.org/officeDocument/2006/relationships/footer" Target="footer10.xml"/><Relationship Id="rId110" Type="http://schemas.openxmlformats.org/officeDocument/2006/relationships/hyperlink" Target="10.5.2.5" TargetMode="External"/><Relationship Id="rId11" Type="http://schemas.openxmlformats.org/officeDocument/2006/relationships/image" Target="media/image10.png"/><Relationship Id="rId109" Type="http://schemas.openxmlformats.org/officeDocument/2006/relationships/hyperlink" Target="10.5.2.4" TargetMode="External"/><Relationship Id="rId108" Type="http://schemas.openxmlformats.org/officeDocument/2006/relationships/footer" Target="footer9.xml"/><Relationship Id="rId107" Type="http://schemas.openxmlformats.org/officeDocument/2006/relationships/image" Target="media/image98.pn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hyperlink" Target="10.5.2.3" TargetMode="External"/><Relationship Id="rId103" Type="http://schemas.openxmlformats.org/officeDocument/2006/relationships/footer" Target="footer8.xml"/><Relationship Id="rId102" Type="http://schemas.openxmlformats.org/officeDocument/2006/relationships/image" Target="media/image94.png"/><Relationship Id="rId101" Type="http://schemas.openxmlformats.org/officeDocument/2006/relationships/image" Target="media/image93.png"/><Relationship Id="rId100" Type="http://schemas.openxmlformats.org/officeDocument/2006/relationships/image" Target="media/image92.png"/><Relationship Id="rId10" Type="http://schemas.openxmlformats.org/officeDocument/2006/relationships/image" Target="media/image9.png"/><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00.png"/></Relationships>
</file>

<file path=word/_rels/footer11.xml.rels><?xml version="1.0" encoding="UTF-8" standalone="yes"?>
<Relationships xmlns="http://schemas.openxmlformats.org/package/2006/relationships"><Relationship Id="rId1" Type="http://schemas.openxmlformats.org/officeDocument/2006/relationships/image" Target="media/image101.png"/></Relationships>
</file>

<file path=word/_rels/footer12.xml.rels><?xml version="1.0" encoding="UTF-8" standalone="yes"?>
<Relationships xmlns="http://schemas.openxmlformats.org/package/2006/relationships"><Relationship Id="rId1" Type="http://schemas.openxmlformats.org/officeDocument/2006/relationships/image" Target="media/image107.png"/></Relationships>
</file>

<file path=word/_rels/footer13.xml.rels><?xml version="1.0" encoding="UTF-8" standalone="yes"?>
<Relationships xmlns="http://schemas.openxmlformats.org/package/2006/relationships"><Relationship Id="rId1" Type="http://schemas.openxmlformats.org/officeDocument/2006/relationships/image" Target="media/image110.png"/></Relationships>
</file>

<file path=word/_rels/footer14.xml.rels><?xml version="1.0" encoding="UTF-8" standalone="yes"?>
<Relationships xmlns="http://schemas.openxmlformats.org/package/2006/relationships"><Relationship Id="rId1" Type="http://schemas.openxmlformats.org/officeDocument/2006/relationships/image" Target="media/image112.png"/></Relationships>
</file>

<file path=word/_rels/footer15.xml.rels><?xml version="1.0" encoding="UTF-8" standalone="yes"?>
<Relationships xmlns="http://schemas.openxmlformats.org/package/2006/relationships"><Relationship Id="rId1" Type="http://schemas.openxmlformats.org/officeDocument/2006/relationships/image" Target="media/image116.png"/></Relationships>
</file>

<file path=word/_rels/footer16.xml.rels><?xml version="1.0" encoding="UTF-8" standalone="yes"?>
<Relationships xmlns="http://schemas.openxmlformats.org/package/2006/relationships"><Relationship Id="rId1" Type="http://schemas.openxmlformats.org/officeDocument/2006/relationships/image" Target="media/image118.png"/></Relationships>
</file>

<file path=word/_rels/footer17.xml.rels><?xml version="1.0" encoding="UTF-8" standalone="yes"?>
<Relationships xmlns="http://schemas.openxmlformats.org/package/2006/relationships"><Relationship Id="rId1" Type="http://schemas.openxmlformats.org/officeDocument/2006/relationships/image" Target="media/image124.png"/></Relationships>
</file>

<file path=word/_rels/footer18.xml.rels><?xml version="1.0" encoding="UTF-8" standalone="yes"?>
<Relationships xmlns="http://schemas.openxmlformats.org/package/2006/relationships"><Relationship Id="rId1" Type="http://schemas.openxmlformats.org/officeDocument/2006/relationships/image" Target="media/image125.png"/></Relationships>
</file>

<file path=word/_rels/footer19.xml.rels><?xml version="1.0" encoding="UTF-8" standalone="yes"?>
<Relationships xmlns="http://schemas.openxmlformats.org/package/2006/relationships"><Relationship Id="rId1" Type="http://schemas.openxmlformats.org/officeDocument/2006/relationships/image" Target="media/image126.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20.xml.rels><?xml version="1.0" encoding="UTF-8" standalone="yes"?>
<Relationships xmlns="http://schemas.openxmlformats.org/package/2006/relationships"><Relationship Id="rId1" Type="http://schemas.openxmlformats.org/officeDocument/2006/relationships/image" Target="media/image127.png"/></Relationships>
</file>

<file path=word/_rels/footer21.xml.rels><?xml version="1.0" encoding="UTF-8" standalone="yes"?>
<Relationships xmlns="http://schemas.openxmlformats.org/package/2006/relationships"><Relationship Id="rId1" Type="http://schemas.openxmlformats.org/officeDocument/2006/relationships/image" Target="media/image128.png"/></Relationships>
</file>

<file path=word/_rels/footer23.xml.rels><?xml version="1.0" encoding="UTF-8" standalone="yes"?>
<Relationships xmlns="http://schemas.openxmlformats.org/package/2006/relationships"><Relationship Id="rId1" Type="http://schemas.openxmlformats.org/officeDocument/2006/relationships/image" Target="media/image138.png"/></Relationships>
</file>

<file path=word/_rels/footer24.xml.rels><?xml version="1.0" encoding="UTF-8" standalone="yes"?>
<Relationships xmlns="http://schemas.openxmlformats.org/package/2006/relationships"><Relationship Id="rId1" Type="http://schemas.openxmlformats.org/officeDocument/2006/relationships/image" Target="media/image140.png"/></Relationships>
</file>

<file path=word/_rels/footer26.xml.rels><?xml version="1.0" encoding="UTF-8" standalone="yes"?>
<Relationships xmlns="http://schemas.openxmlformats.org/package/2006/relationships"><Relationship Id="rId1" Type="http://schemas.openxmlformats.org/officeDocument/2006/relationships/image" Target="media/image143.png"/></Relationships>
</file>

<file path=word/_rels/footer28.xml.rels><?xml version="1.0" encoding="UTF-8" standalone="yes"?>
<Relationships xmlns="http://schemas.openxmlformats.org/package/2006/relationships"><Relationship Id="rId1" Type="http://schemas.openxmlformats.org/officeDocument/2006/relationships/image" Target="media/image146.png"/></Relationships>
</file>

<file path=word/_rels/footer29.xml.rels><?xml version="1.0" encoding="UTF-8" standalone="yes"?>
<Relationships xmlns="http://schemas.openxmlformats.org/package/2006/relationships"><Relationship Id="rId1" Type="http://schemas.openxmlformats.org/officeDocument/2006/relationships/image" Target="media/image147.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_rels/footer30.xml.rels><?xml version="1.0" encoding="UTF-8" standalone="yes"?>
<Relationships xmlns="http://schemas.openxmlformats.org/package/2006/relationships"><Relationship Id="rId1" Type="http://schemas.openxmlformats.org/officeDocument/2006/relationships/image" Target="media/image148.png"/></Relationships>
</file>

<file path=word/_rels/footer31.xml.rels><?xml version="1.0" encoding="UTF-8" standalone="yes"?>
<Relationships xmlns="http://schemas.openxmlformats.org/package/2006/relationships"><Relationship Id="rId1" Type="http://schemas.openxmlformats.org/officeDocument/2006/relationships/image" Target="media/image149.png"/></Relationships>
</file>

<file path=word/_rels/footer32.xml.rels><?xml version="1.0" encoding="UTF-8" standalone="yes"?>
<Relationships xmlns="http://schemas.openxmlformats.org/package/2006/relationships"><Relationship Id="rId1" Type="http://schemas.openxmlformats.org/officeDocument/2006/relationships/image" Target="media/image150.png"/></Relationships>
</file>

<file path=word/_rels/footer33.xml.rels><?xml version="1.0" encoding="UTF-8" standalone="yes"?>
<Relationships xmlns="http://schemas.openxmlformats.org/package/2006/relationships"><Relationship Id="rId1" Type="http://schemas.openxmlformats.org/officeDocument/2006/relationships/image" Target="media/image151.png"/></Relationships>
</file>

<file path=word/_rels/footer34.xml.rels><?xml version="1.0" encoding="UTF-8" standalone="yes"?>
<Relationships xmlns="http://schemas.openxmlformats.org/package/2006/relationships"><Relationship Id="rId1" Type="http://schemas.openxmlformats.org/officeDocument/2006/relationships/image" Target="media/image153.png"/></Relationships>
</file>

<file path=word/_rels/footer35.xml.rels><?xml version="1.0" encoding="UTF-8" standalone="yes"?>
<Relationships xmlns="http://schemas.openxmlformats.org/package/2006/relationships"><Relationship Id="rId1" Type="http://schemas.openxmlformats.org/officeDocument/2006/relationships/image" Target="media/image154.png"/></Relationships>
</file>

<file path=word/_rels/footer36.xml.rels><?xml version="1.0" encoding="UTF-8" standalone="yes"?>
<Relationships xmlns="http://schemas.openxmlformats.org/package/2006/relationships"><Relationship Id="rId1" Type="http://schemas.openxmlformats.org/officeDocument/2006/relationships/image" Target="media/image156.png"/></Relationships>
</file>

<file path=word/_rels/footer37.xml.rels><?xml version="1.0" encoding="UTF-8" standalone="yes"?>
<Relationships xmlns="http://schemas.openxmlformats.org/package/2006/relationships"><Relationship Id="rId1" Type="http://schemas.openxmlformats.org/officeDocument/2006/relationships/image" Target="media/image159.png"/></Relationships>
</file>

<file path=word/_rels/footer38.xml.rels><?xml version="1.0" encoding="UTF-8" standalone="yes"?>
<Relationships xmlns="http://schemas.openxmlformats.org/package/2006/relationships"><Relationship Id="rId1" Type="http://schemas.openxmlformats.org/officeDocument/2006/relationships/image" Target="media/image160.png"/></Relationships>
</file>

<file path=word/_rels/footer39.xml.rels><?xml version="1.0" encoding="UTF-8" standalone="yes"?>
<Relationships xmlns="http://schemas.openxmlformats.org/package/2006/relationships"><Relationship Id="rId1" Type="http://schemas.openxmlformats.org/officeDocument/2006/relationships/image" Target="media/image161.png"/></Relationships>
</file>

<file path=word/_rels/footer4.xml.rels><?xml version="1.0" encoding="UTF-8" standalone="yes"?>
<Relationships xmlns="http://schemas.openxmlformats.org/package/2006/relationships"><Relationship Id="rId1" Type="http://schemas.openxmlformats.org/officeDocument/2006/relationships/image" Target="media/image17.png"/></Relationships>
</file>

<file path=word/_rels/footer40.xml.rels><?xml version="1.0" encoding="UTF-8" standalone="yes"?>
<Relationships xmlns="http://schemas.openxmlformats.org/package/2006/relationships"><Relationship Id="rId1" Type="http://schemas.openxmlformats.org/officeDocument/2006/relationships/image" Target="media/image162.png"/></Relationships>
</file>

<file path=word/_rels/footer41.xml.rels><?xml version="1.0" encoding="UTF-8" standalone="yes"?>
<Relationships xmlns="http://schemas.openxmlformats.org/package/2006/relationships"><Relationship Id="rId1" Type="http://schemas.openxmlformats.org/officeDocument/2006/relationships/image" Target="media/image163.png"/></Relationships>
</file>

<file path=word/_rels/footer42.xml.rels><?xml version="1.0" encoding="UTF-8" standalone="yes"?>
<Relationships xmlns="http://schemas.openxmlformats.org/package/2006/relationships"><Relationship Id="rId1" Type="http://schemas.openxmlformats.org/officeDocument/2006/relationships/image" Target="media/image166.png"/></Relationships>
</file>

<file path=word/_rels/footer43.xml.rels><?xml version="1.0" encoding="UTF-8" standalone="yes"?>
<Relationships xmlns="http://schemas.openxmlformats.org/package/2006/relationships"><Relationship Id="rId1" Type="http://schemas.openxmlformats.org/officeDocument/2006/relationships/image" Target="media/image175.png"/></Relationships>
</file>

<file path=word/_rels/footer44.xml.rels><?xml version="1.0" encoding="UTF-8" standalone="yes"?>
<Relationships xmlns="http://schemas.openxmlformats.org/package/2006/relationships"><Relationship Id="rId1" Type="http://schemas.openxmlformats.org/officeDocument/2006/relationships/image" Target="media/image182.png"/></Relationships>
</file>

<file path=word/_rels/footer45.xml.rels><?xml version="1.0" encoding="UTF-8" standalone="yes"?>
<Relationships xmlns="http://schemas.openxmlformats.org/package/2006/relationships"><Relationship Id="rId1" Type="http://schemas.openxmlformats.org/officeDocument/2006/relationships/image" Target="media/image184.png"/></Relationships>
</file>

<file path=word/_rels/footer46.xml.rels><?xml version="1.0" encoding="UTF-8" standalone="yes"?>
<Relationships xmlns="http://schemas.openxmlformats.org/package/2006/relationships"><Relationship Id="rId1" Type="http://schemas.openxmlformats.org/officeDocument/2006/relationships/image" Target="media/image229.png"/></Relationships>
</file>

<file path=word/_rels/footer47.xml.rels><?xml version="1.0" encoding="UTF-8" standalone="yes"?>
<Relationships xmlns="http://schemas.openxmlformats.org/package/2006/relationships"><Relationship Id="rId1" Type="http://schemas.openxmlformats.org/officeDocument/2006/relationships/image" Target="media/image232.png"/></Relationships>
</file>

<file path=word/_rels/footer48.xml.rels><?xml version="1.0" encoding="UTF-8" standalone="yes"?>
<Relationships xmlns="http://schemas.openxmlformats.org/package/2006/relationships"><Relationship Id="rId1" Type="http://schemas.openxmlformats.org/officeDocument/2006/relationships/image" Target="media/image320.png"/></Relationships>
</file>

<file path=word/_rels/footer49.xml.rels><?xml version="1.0" encoding="UTF-8" standalone="yes"?>
<Relationships xmlns="http://schemas.openxmlformats.org/package/2006/relationships"><Relationship Id="rId1" Type="http://schemas.openxmlformats.org/officeDocument/2006/relationships/image" Target="media/image322.png"/></Relationships>
</file>

<file path=word/_rels/footer5.xml.rels><?xml version="1.0" encoding="UTF-8" standalone="yes"?>
<Relationships xmlns="http://schemas.openxmlformats.org/package/2006/relationships"><Relationship Id="rId1" Type="http://schemas.openxmlformats.org/officeDocument/2006/relationships/image" Target="media/image51.png"/></Relationships>
</file>

<file path=word/_rels/footer50.xml.rels><?xml version="1.0" encoding="UTF-8" standalone="yes"?>
<Relationships xmlns="http://schemas.openxmlformats.org/package/2006/relationships"><Relationship Id="rId1" Type="http://schemas.openxmlformats.org/officeDocument/2006/relationships/image" Target="media/image325.png"/></Relationships>
</file>

<file path=word/_rels/footer51.xml.rels><?xml version="1.0" encoding="UTF-8" standalone="yes"?>
<Relationships xmlns="http://schemas.openxmlformats.org/package/2006/relationships"><Relationship Id="rId1" Type="http://schemas.openxmlformats.org/officeDocument/2006/relationships/image" Target="media/image327.png"/></Relationships>
</file>

<file path=word/_rels/footer52.xml.rels><?xml version="1.0" encoding="UTF-8" standalone="yes"?>
<Relationships xmlns="http://schemas.openxmlformats.org/package/2006/relationships"><Relationship Id="rId1" Type="http://schemas.openxmlformats.org/officeDocument/2006/relationships/image" Target="media/image331.png"/></Relationships>
</file>

<file path=word/_rels/footer53.xml.rels><?xml version="1.0" encoding="UTF-8" standalone="yes"?>
<Relationships xmlns="http://schemas.openxmlformats.org/package/2006/relationships"><Relationship Id="rId1" Type="http://schemas.openxmlformats.org/officeDocument/2006/relationships/image" Target="media/image333.png"/></Relationships>
</file>

<file path=word/_rels/footer54.xml.rels><?xml version="1.0" encoding="UTF-8" standalone="yes"?>
<Relationships xmlns="http://schemas.openxmlformats.org/package/2006/relationships"><Relationship Id="rId1" Type="http://schemas.openxmlformats.org/officeDocument/2006/relationships/image" Target="media/image340.png"/></Relationships>
</file>

<file path=word/_rels/footer55.xml.rels><?xml version="1.0" encoding="UTF-8" standalone="yes"?>
<Relationships xmlns="http://schemas.openxmlformats.org/package/2006/relationships"><Relationship Id="rId1" Type="http://schemas.openxmlformats.org/officeDocument/2006/relationships/image" Target="media/image343.png"/></Relationships>
</file>

<file path=word/_rels/footer56.xml.rels><?xml version="1.0" encoding="UTF-8" standalone="yes"?>
<Relationships xmlns="http://schemas.openxmlformats.org/package/2006/relationships"><Relationship Id="rId1" Type="http://schemas.openxmlformats.org/officeDocument/2006/relationships/image" Target="media/image347.png"/></Relationships>
</file>

<file path=word/_rels/footer57.xml.rels><?xml version="1.0" encoding="UTF-8" standalone="yes"?>
<Relationships xmlns="http://schemas.openxmlformats.org/package/2006/relationships"><Relationship Id="rId1" Type="http://schemas.openxmlformats.org/officeDocument/2006/relationships/image" Target="media/image348.png"/></Relationships>
</file>

<file path=word/_rels/footer58.xml.rels><?xml version="1.0" encoding="UTF-8" standalone="yes"?>
<Relationships xmlns="http://schemas.openxmlformats.org/package/2006/relationships"><Relationship Id="rId1" Type="http://schemas.openxmlformats.org/officeDocument/2006/relationships/image" Target="media/image349.png"/></Relationships>
</file>

<file path=word/_rels/footer59.xml.rels><?xml version="1.0" encoding="UTF-8" standalone="yes"?>
<Relationships xmlns="http://schemas.openxmlformats.org/package/2006/relationships"><Relationship Id="rId1" Type="http://schemas.openxmlformats.org/officeDocument/2006/relationships/image" Target="media/image350.png"/></Relationships>
</file>

<file path=word/_rels/footer6.xml.rels><?xml version="1.0" encoding="UTF-8" standalone="yes"?>
<Relationships xmlns="http://schemas.openxmlformats.org/package/2006/relationships"><Relationship Id="rId1" Type="http://schemas.openxmlformats.org/officeDocument/2006/relationships/image" Target="media/image55.png"/></Relationships>
</file>

<file path=word/_rels/footer60.xml.rels><?xml version="1.0" encoding="UTF-8" standalone="yes"?>
<Relationships xmlns="http://schemas.openxmlformats.org/package/2006/relationships"><Relationship Id="rId1" Type="http://schemas.openxmlformats.org/officeDocument/2006/relationships/image" Target="media/image351.png"/></Relationships>
</file>

<file path=word/_rels/footer61.xml.rels><?xml version="1.0" encoding="UTF-8" standalone="yes"?>
<Relationships xmlns="http://schemas.openxmlformats.org/package/2006/relationships"><Relationship Id="rId1" Type="http://schemas.openxmlformats.org/officeDocument/2006/relationships/image" Target="media/image352.png"/></Relationships>
</file>

<file path=word/_rels/footer62.xml.rels><?xml version="1.0" encoding="UTF-8" standalone="yes"?>
<Relationships xmlns="http://schemas.openxmlformats.org/package/2006/relationships"><Relationship Id="rId1" Type="http://schemas.openxmlformats.org/officeDocument/2006/relationships/image" Target="media/image353.png"/></Relationships>
</file>

<file path=word/_rels/footer63.xml.rels><?xml version="1.0" encoding="UTF-8" standalone="yes"?>
<Relationships xmlns="http://schemas.openxmlformats.org/package/2006/relationships"><Relationship Id="rId1" Type="http://schemas.openxmlformats.org/officeDocument/2006/relationships/image" Target="media/image355.png"/></Relationships>
</file>

<file path=word/_rels/footer64.xml.rels><?xml version="1.0" encoding="UTF-8" standalone="yes"?>
<Relationships xmlns="http://schemas.openxmlformats.org/package/2006/relationships"><Relationship Id="rId1" Type="http://schemas.openxmlformats.org/officeDocument/2006/relationships/image" Target="media/image358.png"/></Relationships>
</file>

<file path=word/_rels/footer65.xml.rels><?xml version="1.0" encoding="UTF-8" standalone="yes"?>
<Relationships xmlns="http://schemas.openxmlformats.org/package/2006/relationships"><Relationship Id="rId1" Type="http://schemas.openxmlformats.org/officeDocument/2006/relationships/image" Target="media/image362.png"/></Relationships>
</file>

<file path=word/_rels/footer66.xml.rels><?xml version="1.0" encoding="UTF-8" standalone="yes"?>
<Relationships xmlns="http://schemas.openxmlformats.org/package/2006/relationships"><Relationship Id="rId1" Type="http://schemas.openxmlformats.org/officeDocument/2006/relationships/image" Target="media/image366.png"/></Relationships>
</file>

<file path=word/_rels/footer7.xml.rels><?xml version="1.0" encoding="UTF-8" standalone="yes"?>
<Relationships xmlns="http://schemas.openxmlformats.org/package/2006/relationships"><Relationship Id="rId1" Type="http://schemas.openxmlformats.org/officeDocument/2006/relationships/image" Target="media/image89.png"/></Relationships>
</file>

<file path=word/_rels/footer8.xml.rels><?xml version="1.0" encoding="UTF-8" standalone="yes"?>
<Relationships xmlns="http://schemas.openxmlformats.org/package/2006/relationships"><Relationship Id="rId1" Type="http://schemas.openxmlformats.org/officeDocument/2006/relationships/image" Target="media/image95.png"/></Relationships>
</file>

<file path=word/_rels/footer9.xml.rels><?xml version="1.0" encoding="UTF-8" standalone="yes"?>
<Relationships xmlns="http://schemas.openxmlformats.org/package/2006/relationships"><Relationship Id="rId1" Type="http://schemas.openxmlformats.org/officeDocument/2006/relationships/image" Target="media/image99.pn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2024-07-09T16:22:36</vt:filetime>
  </property>
</Properties>
</file>