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<w:body><w:p><w:pPr><w:pStyle w:val="P68B1DB1-BodyText2"/><w:spacing w:before="145" w:line="420" w:lineRule="exact"/></w:pPr><w:r><w:pict><v:shape id="_x0000_s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39"/></w:pPr></w:p><w:p><w:pPr><w:spacing w:before="39"/></w:pPr></w:p><w:tbl><w:tblPr><w:tblStyle w:val="TableNormal"/><w:tblW w:w="4209" w:type="dxa"/><w:tblInd w:w="3765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852"/><w:gridCol w:w="2357"/></w:tblGrid><w:tr><w:trPr><w:trHeight w:val="322" w:hRule="atLeast"/></w:trPr><w:tc><w:tcPr><w:tcW w:w="1852" w:type="dxa"/><w:vAlign w:val="top"/><w:tcBorders><w:left w:val="nil"/><w:right w:val="single" w:color="C0C0C0" w:sz="4" w:space="0"/><w:bottom w:val="single" w:color="C0C0C0" w:sz="6" w:space="0"/></w:tcBorders></w:tcPr><w:p><w:pPr><w:pStyle w:val="TableText"/><w:ind w:left="106"/><w:spacing w:before="94"/></w:pPr><w:r><w:rPr><w:spacing w:val="-3"/></w:rPr><w:t>端口仲裁选择</w:t></w:r></w:p></w:tc><w:tc><w:tcPr><w:tcW w:w="2357" w:type="dxa"/><w:vAlign w:val="top"/><w:vMerge w:val="restart"/><w:tcBorders><w:right w:val="nil"/><w:left w:val="single" w:color="C0C0C0" w:sz="4" w:space="0"/><w:bottom w:val="nil"/></w:tcBorders></w:tcPr><w:p><w:pPr><w:pStyle w:val="TableText"/><w:ind w:left="108"/><w:spacing w:before="91" w:line="270" w:lineRule="auto"/></w:pPr><w:r><w:rPr><w:u w:val="single" w:color="C0C0C0"/><w:spacing w:val="-4"/></w:rPr><w:t>端口</w:t></w:r><w:r><w:rPr><w:u w:val="single" w:color="C0C0C0"/><w:spacing w:val="-4"/></w:rPr><w:t>仲裁</w:t></w:r><w:r><w:rPr><w:u w:val="single" w:color="C0C0C0"/><w:spacing w:val="-4"/></w:rPr><w:t>表</w:t></w:r><w:r><w:rPr><w:spacing w:val="-5"/></w:rPr><w:t>长度</w:t></w:r></w:p></w:tc></w:tr><w:tr><w:trPr><w:trHeight w:val="75" w:hRule="atLeast"/></w:trPr><w:tc><w:tcPr><w:tcW w:w="1852" w:type="dxa"/><w:vAlign w:val="top"/><w:tcBorders><w:left w:val="nil"/><w:right w:val="single" w:color="C0C0C0" w:sz="4" w:space="0"/><w:top w:val="single" w:color="C0C0C0" w:sz="6" w:space="0"/></w:tcBorders></w:tcPr><w:p><w:pPr><w:spacing w:line="65" w:lineRule="exact"/><w:rPr><w:rFonts w:ascii="Arial"/><w:sz w:val="5"/></w:rPr></w:pPr></w:p></w:tc><w:tc><w:tcPr><w:tcW w:w="2357" w:type="dxa"/><w:vAlign w:val="top"/><w:vMerge w:val="continue"/><w:tcBorders><w:right w:val="nil"/><w:left w:val="single" w:color="C0C0C0" w:sz="4" w:space="0"/><w:top w:val="nil"/></w:tcBorders></w:tcPr><w:p><w:pPr><w:rPr><w:rFonts w:ascii="Arial"/><w:sz w:val="21"/></w:rPr></w:pPr></w:p></w:tc></w:tr><w:tr><w:trPr><w:trHeight w:val="393" w:hRule="atLeast"/></w:trPr><w:tc><w:tcPr><w:tcW w:w="1852" w:type="dxa"/><w:vAlign w:val="top"/><w:tcBorders><w:left w:val="nil"/><w:right w:val="single" w:color="C0C0C0" w:sz="4" w:space="0"/><w:bottom w:val="single" w:color="C0C0C0" w:sz="6" w:space="0"/></w:tcBorders></w:tcPr><w:p><w:pPr><w:pStyle w:val="P68B1DB1-TableText3"/><w:ind w:left="752"/><w:spacing w:before="132" w:line="182" w:lineRule="auto"/></w:pPr><w:r><w:t>100b</w:t></w:r></w:p></w:tc><w:tc><w:tcPr><w:tcW w:w="2357" w:type="dxa"/><w:vAlign w:val="top"/><w:tcBorders><w:right w:val="nil"/><w:left w:val="single" w:color="C0C0C0" w:sz="4" w:space="0"/><w:bottom w:val="single" w:color="C0C0C0" w:sz="6" w:space="0"/></w:tcBorders></w:tcPr><w:p><w:pPr><w:pStyle w:val="TableText"/><w:ind w:left="779"/><w:spacing w:before="86" w:line="227" w:lineRule="exact"/></w:pPr><w:r><w:rPr><w:spacing w:val="-7"/></w:rPr><w:t>128个条目</w:t></w:r></w:p></w:tc></w:tr><w:tr><w:trPr><w:trHeight w:val="413" w:hRule="atLeast"/></w:trPr><w:tc><w:tcPr><w:tcW w:w="1852" w:type="dxa"/><w:vAlign w:val="top"/><w:tcBorders><w:left w:val="nil"/><w:right w:val="single" w:color="C0C0C0" w:sz="4" w:space="0"/><w:top w:val="single" w:color="C0C0C0" w:sz="6" w:space="0"/></w:tcBorders></w:tcPr><w:p><w:pPr><w:pStyle w:val="P68B1DB1-TableText3"/><w:ind w:left="752"/><w:spacing w:before="144" w:line="182" w:lineRule="auto"/></w:pPr><w:r><w:t>101b</w:t></w:r></w:p></w:tc><w:tc><w:tcPr><w:tcW w:w="2357" w:type="dxa"/><w:vAlign w:val="top"/><w:tcBorders><w:right w:val="nil"/><w:left w:val="single" w:color="C0C0C0" w:sz="4" w:space="0"/><w:top w:val="single" w:color="C0C0C0" w:sz="6" w:space="0"/></w:tcBorders></w:tcPr><w:p><w:pPr><w:pStyle w:val="TableText"/><w:ind w:left="772"/><w:spacing w:before="98" w:line="227" w:lineRule="exact"/></w:pPr><w:r><w:rPr><w:spacing w:val="-6"/></w:rPr><w:t>256个条目</w:t></w:r></w:p></w:tc></w:tr></w:tbl><w:p><w:pPr><w:spacing w:line="314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bookmarkStart w:name="bookmark1" w:id="1"/><w:bookmarkEnd w:id="1"/><w:r><w:rPr><w:spacing w:val="-18"/></w:rPr><w:t>7.9.2多功能虚拟通道扩展</w:t></w:r><w:r><w:rPr><w:spacing w:val="-19"/></w:rPr><w:t>能力</w:t></w:r></w:p><w:p><w:pPr><w:spacing w:line="241" w:lineRule="auto"/><w:rPr><w:rFonts w:ascii="Arial"/><w:sz w:val="21"/></w:rPr></w:pPr></w:p><w:p><w:pPr><w:pStyle w:val="BodyText"/><w:ind w:left="875"/><w:spacing w:before="60" w:line="259" w:lineRule="auto"/></w:pPr><w:hyperlink w:history="true" w:anchor="bookmark1"><w:r><w:rPr><w:u w:val="single" w:color="C0C0C0"/><w:spacing w:val="-6"/></w:rPr><w:t>多功能</w:t></w:r><w:r><w:rPr><w:u w:val="single" w:color="C0C0C0"/><w:spacing w:val="-6"/></w:rPr><w:t>虚拟信道扩展能力</w:t></w:r></w:hyperlink><w:r><w:rPr><w:spacing w:val="-6"/></w:rPr><w:t>（</w:t></w:r><w:r><w:rPr><w:b/><w:bCs/><w:spacing w:val="-6"/></w:rPr><w:t>MFVC能力</w:t></w:r><w:r><w:rPr><w:spacing w:val="-6"/></w:rPr><w:t>）是可选的扩展能力，</w:t></w:r></w:p><w:p><w:pPr><w:pStyle w:val="BodyText"/><w:ind w:left="879" w:right="1367" w:firstLine="7"/><w:spacing w:before="1" w:line="244" w:lineRule="auto"/></w:pPr><w:r><w:rPr><w:spacing w:val="-5"/></w:rPr><w:t>允许</w:t></w:r><w:r><w:rPr><w:spacing w:val="-5"/></w:rPr><w:t>在多功能设备中增强QoS管理</w:t></w:r><w:r><w:rPr><w:spacing w:val="-5"/></w:rPr><w:t>，包括</w:t></w:r><w:r><w:rPr><w:spacing w:val="-5"/></w:rPr><w:t>TC/VC映射、</w:t></w:r><w:r><w:rPr><w:spacing w:val="-5"/></w:rPr><w:t>可选</w:t></w:r><w:r><w:rPr><w:spacing w:val="-22"/></w:rPr><w:t>的</w:t></w:r><w:r><w:rPr><w:spacing w:val="-5"/></w:rPr><w:t>VC仲裁和</w:t></w:r><w:r><w:t>上行请求的</w:t></w:r><w:r><w:rPr><w:spacing w:val="-5"/></w:rPr><w:t>可选功能仲裁</w:t></w:r><w:r><w:rPr><w:spacing w:val="-5"/></w:rPr><w:t>。</w:t></w:r><w:r><w:rPr><w:spacing w:val="-5"/></w:rPr><w:t>实施时，</w:t></w:r><w:r><w:rPr><w:spacing w:val="-5"/></w:rPr><w:t>MFVC能力</w:t></w:r><w:r><w:rPr><w:spacing w:val="-5"/></w:rPr><w:t>结构必须</w:t></w:r></w:p><w:p><w:pPr><w:pStyle w:val="BodyText"/><w:ind w:left="886" w:right="1477"/><w:spacing w:before="1" w:line="248" w:lineRule="auto"/></w:pPr><w:r><w:rPr><w:spacing w:val="-5"/></w:rPr><w:t>存在于</w:t></w:r><w:r><w:rPr><w:spacing w:val="-6"/></w:rPr><w:t>多功能设备的上游端口的功能0</w:t></w:r><w:r><w:rPr><w:spacing w:val="-5"/></w:rPr><w:t>的扩展配置</w:t></w:r><w:r><w:rPr><w:spacing w:val="-5"/></w:rPr><w:t>空间</w:t></w:r><w:r><w:rPr><w:u w:val="single" w:color="C0C0C0"/><w:spacing w:val="-5"/></w:rPr><w:t>中</w:t></w:r><w:r><w:rPr><w:spacing w:val="-5"/></w:rPr><w:t>。</w:t></w:r><w:hyperlink w:history="true" w:anchor="bookmark2"><w:r><w:rPr><w:u w:val="single" w:color="C0C0C0"/><w:spacing w:val="-5"/></w:rPr><w:t>图</w:t></w:r><w:r><w:rPr><w:u w:val="single" w:color="C0C0C0"/><w:spacing w:val="-5"/></w:rPr><w:t>7-182</w:t></w:r></w:hyperlink><w:r><w:rPr><w:spacing w:val="-5"/></w:rPr><w:t>提供</w:t></w:r><w:r><w:rPr><w:spacing w:val="-5"/></w:rPr><w:t>了</w:t></w:r><w:r><w:rPr><w:spacing w:val="-5"/></w:rPr><w:t>MFVC能力</w:t></w:r><w:r><w:rPr><w:spacing w:val="-5"/></w:rPr><w:t>结构的高级视图。</w:t></w:r><w:r><w:rPr><w:spacing w:val="-5"/></w:rPr><w:t>该MFVC能力</w:t></w:r><w:r><w:rPr><w:spacing w:val="-5"/></w:rPr><w:t>结构</w:t></w:r><w:r><w:rPr><w:spacing w:val="-5"/></w:rPr><w:t>控制</w:t></w:r><w:r><w:rPr><w:spacing w:val="-5"/></w:rPr><w:t>虚拟信道</w:t></w:r></w:p><w:p><w:pPr><w:pStyle w:val="BodyText"/><w:ind w:left="887" w:right="1259" w:hanging="7"/><w:spacing w:before="2" w:line="249" w:lineRule="auto"/></w:pPr><w:r><w:rPr><w:spacing w:val="-4"/></w:rPr><w:t xml:space="preserve">虚拟信道分配是多功能设备的PCI Express上行端口处的虚拟信道分配</w:t></w:r><w:r><w:rPr><w:spacing w:val="-5"/></w:rPr><w:t>，</w:t></w:r><w:r><w:rPr><w:spacing w:val="-5"/></w:rPr><w:t>而</w:t></w:r><w:r><w:rPr><w:u w:val="single" w:color="C0C0C0"/><w:spacing w:val="-5"/></w:rPr><w:t>VC能力</w:t></w:r><w:r><w:rPr><w:spacing w:val="-5"/></w:rPr><w:t>结构（如果存在</w:t></w:r><w:r><w:rPr><w:spacing w:val="-5"/></w:rPr><w:t>于</w:t></w:r><w:r><w:rPr><w:spacing w:val="-4"/></w:rPr><w:t>功能中）</w:t></w:r><w:r><w:rPr><w:spacing w:val="-4"/></w:rPr><w:t>控制</w:t></w:r><w:r><w:rPr><w:spacing w:val="-17"/></w:rPr><w:t>用于该单独功能</w:t></w:r><w:r><w:rPr><w:spacing w:val="-4"/></w:rPr><w:t>的</w:t></w:r><w:r><w:rPr><w:spacing w:val="-4"/></w:rPr><w:t>虚拟信道分配</w:t></w:r><w:r><w:rPr><w:spacing w:val="-4"/></w:rPr><w:t>。</w:t></w:r></w:p><w:p><w:pPr><w:pStyle w:val="BodyText"/><w:ind w:left="875"/><w:spacing w:before="144" w:line="261" w:lineRule="auto"/></w:pPr><w:r><w:rPr><w:spacing w:val="-4"/></w:rPr><w:t>（扩展）虚拟通道的数量</w:t></w:r><w:r><w:rPr><w:spacing w:val="-5"/></w:rPr><w:t>由</w:t></w:r><w:r><w:rPr><w:u w:val="single" w:color="C0C0C0"/><w:spacing w:val="-5"/></w:rPr><w:t>端口</w:t></w:r><w:r><w:rPr><w:u w:val="single" w:color="C0C0C0"/><w:spacing w:val="-5"/></w:rPr><w:t>VC能力寄存器</w:t></w:r><w:r><w:rPr><w:spacing w:val="-5"/></w:rPr><w:t>中</w:t></w:r><w:r><w:rPr><w:spacing w:val="-5"/></w:rPr><w:t>的</w:t></w:r><w:hyperlink w:history="true" w:anchor="bookmark3"><w:r><w:rPr><w:u w:val="single" w:color="C0C0C0"/><w:spacing w:val="-5"/></w:rPr><w:t>扩展</w:t></w:r><w:r><w:rPr><w:u w:val="single" w:color="C0C0C0"/><w:spacing w:val="-5"/></w:rPr><w:t>VC计数</w:t></w:r></w:hyperlink></w:p><w:p><w:pPr><w:pStyle w:val="BodyText"/><w:ind w:left="885"/><w:spacing w:before="1" w:line="241" w:lineRule="auto"/></w:pPr><w:r><w:rPr><w:u w:val="single" w:color="C0C0C0"/><w:spacing w:val="-5"/></w:rPr><w:t>1</w:t></w:r><w:r><w:rPr><w:spacing w:val="-5"/></w:rPr><w:t xml:space="preserve">. </w:t></w:r><w:r><w:rPr><w:spacing w:val="-15"/></w:rPr><w:t>软件</w:t></w:r><w:r><w:rPr><w:spacing w:val="-5"/></w:rPr><w:t>必须解释</w:t></w:r><w:r><w:rPr><w:spacing w:val="-5"/></w:rPr><w:t>此</w:t></w:r><w:r><w:rPr><w:spacing w:val="-5"/></w:rPr><w:t>字段</w:t></w:r><w:r><w:rPr><w:spacing w:val="-5"/></w:rPr><w:t>以确定</w:t></w:r><w:r><w:rPr><w:spacing w:val="-6"/></w:rPr><w:t>扩展</w:t></w:r><w:r><w:rPr><w:spacing w:val="-6"/></w:rPr><w:t>VC资源寄存器的可用性。</w:t></w:r></w:p><w:p><w:pPr><w:pStyle w:val="BodyText"/><w:ind w:left="870"/><w:spacing w:before="144" w:line="261" w:lineRule="auto"/></w:pPr><w:r><w:rPr><w:spacing w:val="-5"/></w:rPr><w:t>允许</w:t></w:r><w:r><w:rPr><w:u w:val="single" w:color="C0C0C0"/><w:spacing w:val="-4"/></w:rPr><w:t>多功能</w:t></w:r><w:r><w:rPr><w:u w:val="single" w:color="C0C0C0"/><w:spacing w:val="-5"/></w:rPr><w:t>设备</w:t></w:r><w:r><w:rPr><w:spacing w:val="-5"/></w:rPr><w:t>具有MFVC能力</w:t></w:r><w:r><w:rPr><w:spacing w:val="-5"/></w:rPr><w:t>结构，</w:t></w:r><w:r><w:rPr><w:spacing w:val="-5"/></w:rPr><w:t>即使</w:t></w:r><w:r><w:rPr><w:spacing w:val="-5"/></w:rPr><w:t>其功能都不具有</w:t></w:r><w:r><w:rPr><w:u w:val="single" w:color="C0C0C0"/><w:spacing w:val="-5"/></w:rPr><w:t>VC</w:t></w:r></w:p><w:p><w:pPr><w:pStyle w:val="BodyText"/><w:ind w:left="887" w:right="1582" w:hanging="7"/><w:spacing w:before="1" w:line="264" w:lineRule="auto"/></w:pPr><w:r><w:rPr><w:u w:val="single" w:color="C0C0C0"/><w:spacing w:val="-5"/></w:rPr><w:t>能力</w:t></w:r><w:r><w:rPr><w:spacing w:val="-5"/></w:rPr><w:t>结构。然而，MFVC能力</w:t></w:r><w:r><w:rPr><w:spacing w:val="-5"/></w:rPr><w:t>结构</w:t></w:r><w:r><w:rPr><w:spacing w:val="-5"/></w:rPr><w:t>仅在多功能设备的上游端口中的功能0中</w:t></w:r><w:r><w:t>被允许</w:t></w:r><w:r><w:rPr><w:spacing w:val="-5"/></w:rPr><w:t>。</w:t></w:r></w:p><w:p><w:pPr><w:spacing w:line="264" w:lineRule="auto"/><w:sectPr><w:headerReference w:type="default" r:id="rId1"/><w:footerReference w:type="default" r:id="rId2"/><w:pgSz w:w="12240" w:h="15840"/><w:pgMar w:top="1" w:right="21" w:bottom="578" w:left="141" w:header="0" w:footer="294" w:gutter="0"/></w:sectPr></w:pPr></w:p><w:p><w:pPr><w:pStyle w:val="P68B1DB1-BodyText2"/><w:spacing w:line="420" w:lineRule="exact"/></w:pPr><w:r><w:pict><v:shape id="_x0000_s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76" w:lineRule="auto"/><w:rPr><w:rFonts w:ascii="Arial"/><w:sz w:val="21"/></w:rPr></w:pPr></w:p><w:p><w:pPr><w:spacing w:line="276" w:lineRule="auto"/><w:rPr><w:rFonts w:ascii="Arial"/><w:sz w:val="21"/></w:rPr></w:pPr></w:p><w:p><w:pPr><w:spacing w:line="276" w:lineRule="auto"/><w:rPr><w:rFonts w:ascii="Arial"/><w:sz w:val="21"/></w:rPr></w:pPr></w:p><w:p><w:pPr><w:spacing w:line="277" w:lineRule="auto"/><w:rPr><w:rFonts w:ascii="Arial"/><w:sz w:val="21"/></w:rPr></w:pPr></w:p><w:p><w:pPr><w:ind w:left="9126" w:right="2462" w:firstLine="67"/><w:spacing w:before="52" w:line="219" w:lineRule="auto"/><w:rPr><w:rFonts w:ascii="Arial" w:hAnsi="Arial" w:cs="Arial" w:eastAsia="Arial"/><w:sz w:val="18"/><w:szCs w:val="18"/></w:rPr></w:pPr><w:r><w:pict><v:shape id="_x0000_s6" style="position:absolute;margin-left:293.187pt;margin-top:-1.46455pt;mso-position-vertical-relative:text;mso-position-horizontal-relative:text;width:104.75pt;height:13pt;z-index:251669504;" filled="false" stroked="false" type="#_x0000_t202"><v:fill on="false"/><v:stroke on="false"/><v:path/><v:imagedata o:title=""/><o:lock v:ext="edit" aspectratio="false"/><v:textbox inset="0mm,0mm,0mm,0mm"><w:txbxContent><w:p><w:pPr><w:ind w:left="20"/><w:spacing w:before="20" w:line="199" w:lineRule="auto"/><w:rPr><w:rFonts w:ascii="Arial" w:hAnsi="Arial" w:cs="Arial" w:eastAsia="Arial"/><w:sz w:val="23"/><w:szCs w:val="23"/></w:rPr><w:pStyle w:val="P68B1DB1-Normal5"/></w:pPr><w:bookmarkStart w:name="bookmark2" w:id="2"/><w:bookmarkEnd w:id="2"/><w:r><w:t>扩展VC计数</w:t></w:r></w:p></w:txbxContent></v:textbox></v:shape></w:pict></w:r><w:r><w:pict><v:shape id="_x0000_s8" style="position:absolute;margin-left:400.899pt;margin-top:4.06651pt;mso-position-vertical-relative:text;mso-position-horizontal-relative:text;width:17.15pt;height:52.6pt;z-index:251679744;" filled="false" strokecolor="#231F20" strokeweight="0.88pt" coordsize="342,1051" coordorigin="0,0" path="m333,1042l333,8l8,8e"><v:stroke endcap="square" joinstyle="miter" miterlimit="10"/></v:shape></w:pict></w:r><w:r><w:rPr><w:sz w:val="18"/><w:szCs w:val="18"/><w:color w:val="231F20"/></w:rPr><w:t>字节</w:t></w:r><w:r><w:rPr><w:sz w:val="18"/><w:szCs w:val="18"/><w:color w:val="231F20"/><w:spacing w:val="1"/></w:rPr><w:t>偏移</w:t></w:r></w:p><w:p><w:pPr><w:ind w:left="5214"/><w:spacing w:line="194" w:lineRule="auto"/><w:rPr><w:rFonts w:ascii="Arial" w:hAnsi="Arial" w:cs="Arial" w:eastAsia="Arial"/><w:sz w:val="18"/><w:szCs w:val="18"/></w:rPr></w:pPr><w:r><w:pict><v:shape id="_x0000_s10" style="position:absolute;margin-left:76.1434pt;margin-top:77.9902pt;mso-position-vertical-relative:text;mso-position-horizontal-relative:text;width:0.9pt;height:217.25pt;z-index:251663360;" filled="false" strokecolor="#231F20" strokeweight="0.88pt" coordsize="17,4345" coordorigin="0,0" path="m8,4335l8,8e"><v:stroke endcap="square" joinstyle="miter" miterlimit="10"/></v:shape></w:pict><w:pict><v:shape id="_x0000_s12" style="position:absolute;margin-left:69.0302pt;margin-top:121.691pt;mso-position-vertical-relative:text;mso-position-horizontal-relative:text;width:28.15pt;height:0.9pt;z-index:251681792;" filled="false" strokecolor="#231F20" strokeweight="0.88pt" coordsize="562,17" coordorigin="0,0" path="m225,8l553,8m8,8l75,8e"><v:stroke endcap="square" joinstyle="miter" miterlimit="10"/></v:shape></w:pict><w:pict><v:shape id="_x0000_s14" style="position:absolute;margin-left:82.9984pt;margin-top:71.8864pt;mso-position-vertical-relative:text;mso-position-horizontal-relative:text;width:19.05pt;height:0.9pt;z-index:251680768;" filled="false" strokecolor="#231F20" strokeweight="0.88pt" coordsize="380,17" coordorigin="0,0" path="m8,8l371,8e"><v:stroke endcap="square" joinstyle="miter" miterlimit="10"/></v:shape></w:pict><w:pict><v:shape id="_x0000_s16" style="position:absolute;margin-left:62.6212pt;margin-top:127.736pt;mso-position-vertical-relative:text;mso-position-horizontal-relative:text;width:0.9pt;height:199.85pt;z-index:251662336;" filled="false" strokecolor="#231F20" strokeweight="0.88pt" coordsize="17,3997" coordorigin="0,0" path="m8,3987l8,8e"><v:stroke endcap="square" joinstyle="miter" miterlimit="10"/></v:shape></w:pict></w:r><w:r><w:pict><v:shape id="_x0000_s18" style="position:absolute;margin-left:445.564pt;margin-top:-1.258pt;mso-position-vertical-relative:text;mso-position-horizontal-relative:text;width:6.85pt;height:10.7pt;z-index:251674624;" filled="false" stroked="false" type="#_x0000_t202"><v:fill on="false"/><v:stroke on="false"/><v:path/><v:imagedata o:title=""/><o:lock v:ext="edit" aspectratio="false"/><v:textbox inset="0mm,0mm,0mm,0mm"><w:txbxContent><w:p><w:pPr><w:ind w:left="20"/><w:spacing w:before="19" w:line="201" w:lineRule="auto"/><w:rPr><w:rFonts w:ascii="Arial" w:hAnsi="Arial" w:cs="Arial" w:eastAsia="Arial"/><w:sz w:val="18"/><w:szCs w:val="18"/></w:rPr><w:pStyle w:val="P68B1DB1-Normal6"/></w:pPr><w:r><w:t>0</w:t></w:r></w:p></w:txbxContent></v:textbox></v:shape></w:pict></w:r><w:r><w:pict><v:shape id="_x0000_s20" style="position:absolute;margin-left:86.8412pt;margin-top:-1.258pt;mso-position-vertical-relative:text;mso-position-horizontal-relative:text;width:12.05pt;height:10.7pt;z-index:251671552;" filled="false" stroked="false" type="#_x0000_t202"><v:fill on="false"/><v:stroke on="false"/><v:path/><v:imagedata o:title=""/><o:lock v:ext="edit" aspectratio="false"/><v:textbox inset="0mm,0mm,0mm,0mm"><w:txbxContent><w:p><w:pPr><w:ind w:left="20"/><w:spacing w:before="19" w:line="201" w:lineRule="auto"/><w:rPr><w:rFonts w:ascii="Arial" w:hAnsi="Arial" w:cs="Arial" w:eastAsia="Arial"/><w:sz w:val="18"/><w:szCs w:val="18"/></w:rPr><w:pStyle w:val="P68B1DB1-Normal6"/></w:pPr><w:r><w:t>31</w:t></w:r></w:p></w:txbxContent></v:textbox></v:shape></w:pict></w:r><w:r><w:pict><v:shape id="_x0000_s22" style="position:absolute;margin-left:456.668pt;margin-top:18.7433pt;mso-position-vertical-relative:text;mso-position-horizontal-relative:text;width:18.85pt;height:156.25pt;z-index:251667456;" filled="false" stroked="false" type="#_x0000_t202"><v:fill on="false"/><v:stroke on="false"/><v:path/><v:imagedata o:title=""/><o:lock v:ext="edit" aspectratio="false"/><v:textbox inset="0mm,0mm,0mm,0mm"><w:txbxContent><w:p><w:pPr><w:ind w:left="20"/><w:spacing w:before="19" w:line="201" w:lineRule="auto"/><w:rPr><w:rFonts w:ascii="Arial" w:hAnsi="Arial" w:cs="Arial" w:eastAsia="Arial"/><w:sz w:val="18"/><w:szCs w:val="18"/></w:rPr><w:pStyle w:val="P68B1DB1-Normal7"/></w:pPr><w:r><w:t>00h</w:t></w:r></w:p><w:p><w:pPr><w:spacing w:line="256" w:lineRule="auto"/><w:rPr><w:rFonts w:ascii="Arial"/><w:sz w:val="21"/></w:rPr></w:pPr></w:p><w:p><w:pPr><w:ind w:left="20"/><w:spacing w:before="51" w:line="201" w:lineRule="auto"/><w:rPr><w:rFonts w:ascii="Arial" w:hAnsi="Arial" w:cs="Arial" w:eastAsia="Arial"/><w:sz w:val="18"/><w:szCs w:val="18"/></w:rPr><w:pStyle w:val="P68B1DB1-Normal7"/></w:pPr><w:r><w:t>04h</w:t></w:r></w:p><w:p><w:pPr><w:spacing w:line="260" w:lineRule="auto"/><w:rPr><w:rFonts w:ascii="Arial"/><w:sz w:val="21"/></w:rPr></w:pPr></w:p><w:p><w:pPr><w:ind w:left="20"/><w:spacing w:before="52" w:line="201" w:lineRule="auto"/><w:rPr><w:rFonts w:ascii="Arial" w:hAnsi="Arial" w:cs="Arial" w:eastAsia="Arial"/><w:sz w:val="18"/><w:szCs w:val="18"/></w:rPr><w:pStyle w:val="P68B1DB1-Normal7"/></w:pPr><w:r><w:t>08h</w:t></w:r></w:p><w:p><w:pPr><w:spacing w:line="258" w:lineRule="auto"/><w:rPr><w:rFonts w:ascii="Arial"/><w:sz w:val="21"/></w:rPr></w:pPr></w:p><w:p><w:pPr><w:ind w:left="20"/><w:spacing w:before="51" w:line="203" w:lineRule="auto"/><w:rPr><w:rFonts w:ascii="Arial" w:hAnsi="Arial" w:cs="Arial" w:eastAsia="Arial"/><w:sz w:val="18"/><w:szCs w:val="18"/></w:rPr><w:pStyle w:val="P68B1DB1-Normal6"/></w:pPr><w:r><w:rPr><w:spacing w:val="6"/></w:rPr><w:t>0</w:t></w:r><w:r><w:t>通道</w:t></w:r></w:p><w:p><w:pPr><w:spacing w:line="257" w:lineRule="auto"/><w:rPr><w:rFonts w:ascii="Arial"/><w:sz w:val="21"/></w:rPr></w:pPr></w:p><w:p><w:pPr><w:ind w:left="32"/><w:spacing w:before="53" w:line="201" w:lineRule="auto"/><w:rPr><w:rFonts w:ascii="Arial" w:hAnsi="Arial" w:cs="Arial" w:eastAsia="Arial"/><w:sz w:val="18"/><w:szCs w:val="18"/></w:rPr><w:pStyle w:val="P68B1DB1-Normal8"/></w:pPr><w:r><w:t>10h</w:t></w:r></w:p><w:p><w:pPr><w:spacing w:line="262" w:lineRule="auto"/><w:rPr><w:rFonts w:ascii="Arial"/><w:sz w:val="21"/></w:rPr></w:pPr></w:p><w:p><w:pPr><w:ind w:left="32"/><w:spacing w:before="52" w:line="201" w:lineRule="auto"/><w:rPr><w:rFonts w:ascii="Arial" w:hAnsi="Arial" w:cs="Arial" w:eastAsia="Arial"/><w:sz w:val="18"/><w:szCs w:val="18"/></w:rPr><w:pStyle w:val="P68B1DB1-Normal8"/></w:pPr><w:r><w:t>14h</w:t></w:r></w:p><w:p><w:pPr><w:spacing w:line="254" w:lineRule="auto"/><w:rPr><w:rFonts w:ascii="Arial"/><w:sz w:val="21"/></w:rPr></w:pPr></w:p><w:p><w:pPr><w:ind w:left="32"/><w:spacing w:before="52" w:line="201" w:lineRule="auto"/><w:rPr><w:rFonts w:ascii="Arial" w:hAnsi="Arial" w:cs="Arial" w:eastAsia="Arial"/><w:sz w:val="18"/><w:szCs w:val="18"/></w:rPr><w:pStyle w:val="P68B1DB1-Normal8"/></w:pPr><w:r><w:t>18h</w:t></w:r></w:p></w:txbxContent></v:textbox></v:shape></w:pict></w:r><w:r><w:pict><v:shape id="_x0000_s24" style="position:absolute;margin-left:76.1434pt;margin-top:71.8802pt;mso-position-vertical-relative:text;mso-position-horizontal-relative:text;width:7.75pt;height:7pt;z-index:251672576;" filled="false" strokecolor="#231F20" strokeweight="0.88pt" coordsize="155,140" coordorigin="0,0" path="m8,131c8,0,145,8,145,8e"><v:stroke endcap="square" joinstyle="miter" miterlimit="10"/></v:shape></w:pict><w:pict><v:shape id="_x0000_s26" style="position:absolute;margin-left:62.6212pt;margin-top:121.667pt;mso-position-vertical-relative:text;mso-position-horizontal-relative:text;width:7.3pt;height:6.95pt;z-index:251673600;" filled="false" strokecolor="#231F20" strokeweight="0.88pt" coordsize="146,138" coordorigin="0,0" path="m8,130c8,-5,136,9,136,9e"><v:stroke endcap="square" joinstyle="miter" miterlimit="10"/></v:shape></w:pict><w:pict><v:shape id="_x0000_s28" style="position:absolute;margin-left:87.0949pt;margin-top:187.083pt;mso-position-vertical-relative:text;mso-position-horizontal-relative:text;width:11pt;height:14.65pt;z-index:251677696;" filled="false" strokecolor="#231F20" strokeweight="0.88pt" coordsize="220,292" coordorigin="0,0" path="m8,94l210,8m8,283l210,198e"><v:stroke endcap="square" joinstyle="miter" miterlimit="10"/></v:shape></w:pict><w:pict><v:shape id="_x0000_s30" style="position:absolute;margin-left:446.102pt;margin-top:187.083pt;mso-position-vertical-relative:text;mso-position-horizontal-relative:text;width:11pt;height:14.65pt;z-index:251678720;" filled="false" strokecolor="#231F20" strokeweight="0.88pt" coordsize="220,292" coordorigin="0,0" path="m8,94l210,8m8,283l210,198e"><v:stroke endcap="square" joinstyle="miter" miterlimit="10"/></v:shape></w:pict><w:pict><v:shape id="_x0000_s32" style="position:absolute;margin-left:72.3637pt;margin-top:117.935pt;mso-position-vertical-relative:text;mso-position-horizontal-relative:text;width:8.4pt;height:4.65pt;z-index:251682816;" filled="false" strokecolor="#231F20" strokeweight="0.88pt" coordsize="167,93" coordorigin="0,0" path="m8,83c8,83,8,83,8,83c8,42,42,8,83,8c125,8,158,42,158,83e"><v:stroke endcap="square" joinstyle="miter" miterlimit="10"/></v:shape></w:pict></w:r><w:r><w:rPr><w:sz w:val="18"/><w:szCs w:val="18"/><w:color w:val="231F20"/><w:spacing w:val="-5"/></w:rPr><w:t>16</w:t></w:r><w:r><w:rPr><w:sz w:val="18"/><w:szCs w:val="18"/><w:color w:val="231F20"/><w:spacing w:val="-5"/></w:rPr><w:t>15</w:t></w:r></w:p><w:p><w:pPr><w:spacing w:line="43" w:lineRule="exact"/></w:pPr></w:p><w:tbl><w:tblPr><w:tblStyle w:val="TableNormal"/><w:tblW w:w="7176" w:type="dxa"/><w:tblInd w:w="1849" w:type="dxa"/><w:tblLayout w:type="fixed"/><w:tblBorders><w:top w:val="single" w:color="231F20" w:sz="4" w:space="0"/><w:left w:val="single" w:color="231F20" w:sz="4" w:space="0"/><w:bottom w:val="single" w:color="231F20" w:sz="4" w:space="0"/><w:right w:val="single" w:color="231F20" w:sz="4" w:space="0"/><w:insideH w:val="single" w:color="231F20" w:sz="4" w:space="0"/><w:insideV w:val="single" w:color="231F20" w:sz="4" w:space="0"/></w:tblBorders></w:tblPr><w:tblGrid><w:gridCol w:w="1722"/><w:gridCol w:w="1865"/><w:gridCol w:w="2220"/><w:gridCol w:w="1369"/></w:tblGrid><w:tr><w:trPr><w:trHeight w:val="479" w:hRule="atLeast"/></w:trPr><w:tc><w:tcPr><w:tcW w:w="7176" w:type="dxa"/><w:vAlign w:val="top"/><w:gridSpan w:val="4"/><w:tcBorders><w:left w:val="single" w:color="231F20" w:sz="6" w:space="0"/><w:right w:val="single" w:color="231F20" w:sz="6" w:space="0"/><w:top w:val="single" w:color="231F20" w:sz="6" w:space="0"/></w:tcBorders></w:tcPr><w:p><w:pPr><w:ind w:left="1877"/><w:spacing w:before="170" w:line="204" w:lineRule="auto"/><w:rPr><w:rFonts w:ascii="Arial" w:hAnsi="Arial" w:cs="Arial" w:eastAsia="Arial"/><w:sz w:val="18"/><w:szCs w:val="18"/></w:rPr></w:pPr><w:r><w:pict><v:shape id="_x0000_s34" style="position:absolute;margin-left:-36.7621pt;margin-top:16.9216pt;mso-position-vertical-relative:top-margin-area;mso-position-horizontal-relative:right-margin-area;width:5.95pt;height:10.9pt;z-index:251683840;" fillcolor="#231F20" filled="true" stroked="false" coordsize="118,217" coordorigin="0,0" path="m62,33l118,0l58,217l0,0l55,33l62,33xe"/></w:pict></w:r><w:r><w:rPr><w:sz w:val="18"/><w:szCs w:val="18"/><w:color w:val="231F20"/><w:spacing w:val="2"/></w:rPr><w:t>PCI</w:t></w:r><w:r><w:rPr><w:sz w:val="18"/><w:szCs w:val="18"/><w:color w:val="231F20"/><w:spacing w:val="2"/></w:rPr><w:t>Express</w:t></w:r><w:r><w:rPr><w:sz w:val="18"/><w:szCs w:val="18"/><w:color w:val="231F20"/><w:spacing w:val="2"/></w:rPr><w:t>扩展能力</w:t></w:r><w:r><w:rPr><w:sz w:val="18"/><w:szCs w:val="18"/><w:color w:val="231F20"/><w:spacing w:val="2"/></w:rPr><w:t>标头</w:t></w:r></w:p></w:tc></w:tr><w:tr><w:trPr><w:trHeight w:val="470" w:hRule="atLeast"/></w:trPr><w:tc><w:tcPr><w:tcW w:w="5807" w:type="dxa"/><w:vAlign w:val="top"/><w:gridSpan w:val="3"/><w:tcBorders><w:right w:val="dashed" w:color="231F20" w:sz="6" w:space="0"/><w:left w:val="single" w:color="231F20" w:sz="6" w:space="0"/></w:tcBorders></w:tcPr><w:p><w:pPr><w:ind w:left="2373"/><w:spacing w:before="165" w:line="204" w:lineRule="auto"/><w:rPr><w:rFonts w:ascii="Arial" w:hAnsi="Arial" w:cs="Arial" w:eastAsia="Arial"/><w:sz w:val="18"/><w:szCs w:val="18"/></w:rPr><w:pStyle w:val="P68B1DB1-Normal6"/></w:pPr><w:r><w:rPr><w:spacing w:val="2"/></w:rPr><w:t>端口VC能力寄存器1</w:t></w:r></w:p></w:tc><w:tc><w:tcPr><w:tcW w:w="1369" w:type="dxa"/><w:vAlign w:val="top"/><w:tcBorders><w:left w:val="dashed" w:color="231F20" w:sz="6" w:space="0"/><w:bottom w:val="dashed" w:color="231F20" w:sz="6" w:space="0"/><w:right w:val="dashed" w:color="231F20" w:sz="6" w:space="0"/><w:top w:val="dashed" w:color="231F20" w:sz="6" w:space="0"/></w:tcBorders></w:tcPr><w:p><w:pPr><w:ind w:left="404"/><w:spacing w:before="165" w:line="204" w:lineRule="auto"/><w:rPr><w:rFonts w:ascii="Arial" w:hAnsi="Arial" w:cs="Arial" w:eastAsia="Arial"/><w:sz w:val="18"/><w:szCs w:val="18"/></w:rPr><w:pStyle w:val="P68B1DB1-Normal6"/></w:pPr><w:r><w:rPr><w:spacing w:val="-1"/></w:rPr><w:t>n（2：0）</w:t></w:r></w:p></w:tc></w:tr><w:tr><w:trPr><w:trHeight w:val="469" w:hRule="atLeast"/></w:trPr><w:tc><w:tcPr><w:tcW w:w="1722" w:type="dxa"/><w:vAlign w:val="top"/><w:tcBorders><w:left w:val="dashed" w:color="231F20" w:sz="6" w:space="0"/><w:bottom w:val="dashed" w:color="231F20" w:sz="6" w:space="0"/><w:right w:val="dashed" w:color="231F20" w:sz="6" w:space="0"/><w:top w:val="dashed" w:color="231F20" w:sz="6" w:space="0"/></w:tcBorders></w:tcPr><w:p><w:pPr><w:ind w:left="297" w:right="274" w:firstLine="17"/><w:spacing w:before="13" w:line="254" w:lineRule="auto"/><w:rPr><w:rFonts w:ascii="Arial" w:hAnsi="Arial" w:cs="Arial" w:eastAsia="Arial"/><w:sz w:val="18"/><w:szCs w:val="18"/></w:rPr><w:pStyle w:val="P68B1DB1-Normal6"/></w:pPr><w:r><w:rPr><w:spacing w:val="5"/></w:rPr><w:t>VCArb工作台</w:t></w:r><w:r><w:t>偏移</w:t></w:r><w:r><w:rPr><w:spacing w:val="3"/></w:rPr><w:t>（31：24）</w:t></w:r></w:p></w:tc><w:tc><w:tcPr><w:tcW w:w="5454" w:type="dxa"/><w:vAlign w:val="top"/><w:gridSpan w:val="3"/><w:tcBorders><w:left w:val="dashed" w:color="231F20" w:sz="6" w:space="0"/><w:right w:val="single" w:color="231F20" w:sz="6" w:space="0"/></w:tcBorders></w:tcPr><w:p><w:pPr><w:ind w:left="651"/><w:spacing w:before="170" w:line="204" w:lineRule="auto"/><w:rPr><w:rFonts w:ascii="Arial" w:hAnsi="Arial" w:cs="Arial" w:eastAsia="Arial"/><w:sz w:val="18"/><w:szCs w:val="18"/></w:rPr><w:pStyle w:val="P68B1DB1-Normal6"/></w:pPr><w:r><w:t>端口VC能力寄存器</w:t></w:r><w:r><w:rPr><w:spacing w:val="17"/></w:rPr><w:t>2</w:t></w:r></w:p></w:tc></w:tr><w:tr><w:trPr><w:trHeight w:val="470" w:hRule="atLeast"/></w:trPr><w:tc><w:tcPr><w:tcW w:w="3587" w:type="dxa"/><w:vAlign w:val="top"/><w:gridSpan w:val="2"/><w:tcBorders><w:left w:val="single" w:color="231F20" w:sz="6" w:space="0"/></w:tcBorders></w:tcPr><w:p><w:pPr><w:ind w:left="787"/><w:spacing w:before="163" w:line="204" w:lineRule="auto"/><w:rPr><w:rFonts w:ascii="Arial" w:hAnsi="Arial" w:cs="Arial" w:eastAsia="Arial"/><w:sz w:val="18"/><w:szCs w:val="18"/></w:rPr><w:pStyle w:val="P68B1DB1-Normal6"/></w:pPr><w:r><w:rPr><w:spacing w:val="2"/></w:rPr><w:t>端口VC状态寄存器</w:t></w:r></w:p></w:tc><w:tc><w:tcPr><w:tcW w:w="3589" w:type="dxa"/><w:vAlign w:val="top"/><w:gridSpan w:val="2"/><w:tcBorders><w:right w:val="single" w:color="231F20" w:sz="6" w:space="0"/></w:tcBorders></w:tcPr><w:p><w:pPr><w:ind w:left="784"/><w:spacing w:before="170" w:line="204" w:lineRule="auto"/><w:rPr><w:rFonts w:ascii="Arial" w:hAnsi="Arial" w:cs="Arial" w:eastAsia="Arial"/><w:sz w:val="18"/><w:szCs w:val="18"/></w:rPr><w:pStyle w:val="P68B1DB1-Normal6"/></w:pPr><w:r><w:rPr><w:spacing w:val="2"/></w:rPr><w:t>端口VC控制寄存器</w:t></w:r></w:p></w:tc></w:tr><w:tr><w:trPr><w:trHeight w:val="470" w:hRule="atLeast"/></w:trPr><w:tc><w:tcPr><w:tcW w:w="1722" w:type="dxa"/><w:vAlign w:val="top"/><w:tcBorders><w:left w:val="dashed" w:color="231F20" w:sz="6" w:space="0"/><w:bottom w:val="dashed" w:color="231F20" w:sz="6" w:space="0"/><w:right w:val="dashed" w:color="231F20" w:sz="6" w:space="0"/><w:top w:val="dashed" w:color="231F20" w:sz="6" w:space="0"/></w:tcBorders></w:tcPr><w:p><w:pPr><w:ind w:left="297" w:right="70" w:hanging="197"/><w:spacing w:before="20" w:line="254" w:lineRule="auto"/><w:rPr><w:rFonts w:ascii="Arial" w:hAnsi="Arial" w:cs="Arial" w:eastAsia="Arial"/><w:sz w:val="18"/><w:szCs w:val="18"/></w:rPr><w:pStyle w:val="P68B1DB1-Normal6"/></w:pPr><w:r><w:t>功能任意波形表偏移</w:t></w:r><w:r><w:rPr><w:spacing w:val="3"/></w:rPr><w:t>（31：24）</w:t></w:r></w:p></w:tc><w:tc><w:tcPr><w:tcW w:w="5454" w:type="dxa"/><w:vAlign w:val="top"/><w:gridSpan w:val="3"/><w:tcBorders><w:left w:val="dashed" w:color="231F20" w:sz="6" w:space="0"/><w:right w:val="single" w:color="231F20" w:sz="6" w:space="0"/></w:tcBorders></w:tcPr><w:p><w:pPr><w:ind w:left="344"/><w:spacing w:before="174" w:line="204" w:lineRule="auto"/><w:rPr><w:rFonts w:ascii="Arial" w:hAnsi="Arial" w:cs="Arial" w:eastAsia="Arial"/><w:sz w:val="18"/><w:szCs w:val="18"/></w:rPr><w:pStyle w:val="P68B1DB1-Normal6"/></w:pPr><w:r><w:t>VC资源能力寄存器</w:t></w:r><w:r><w:rPr><w:spacing w:val="18"/></w:rPr><w:t>（0）</w:t></w:r></w:p></w:tc></w:tr><w:tr><w:trPr><w:trHeight w:val="470" w:hRule="atLeast"/></w:trPr><w:tc><w:tcPr><w:tcW w:w="7176" w:type="dxa"/><w:vAlign w:val="top"/><w:gridSpan w:val="4"/><w:tcBorders><w:left w:val="single" w:color="231F20" w:sz="6" w:space="0"/><w:right w:val="single" w:color="231F20" w:sz="6" w:space="0"/></w:tcBorders></w:tcPr><w:p><w:pPr><w:ind w:left="2178"/><w:spacing w:before="171" w:line="204" w:lineRule="auto"/><w:rPr><w:rFonts w:ascii="Arial" w:hAnsi="Arial" w:cs="Arial" w:eastAsia="Arial"/><w:sz w:val="18"/><w:szCs w:val="18"/></w:rPr><w:pStyle w:val="P68B1DB1-Normal6"/></w:pPr><w:r><w:t>VC资源控制寄存器</w:t></w:r><w:r><w:rPr><w:spacing w:val="16"/></w:rPr><w:t>（0）</w:t></w:r></w:p></w:tc></w:tr><w:tr><w:trPr><w:trHeight w:val="639" w:hRule="atLeast"/></w:trPr><w:tc><w:tcPr><w:tcW w:w="3587" w:type="dxa"/><w:vAlign w:val="top"/><w:gridSpan w:val="2"/><w:tcBorders><w:left w:val="single" w:color="231F20" w:sz="6" w:space="0"/></w:tcBorders></w:tcPr><w:p><w:pPr><w:ind w:left="432"/><w:spacing w:before="174" w:line="204" w:lineRule="auto"/><w:rPr><w:rFonts w:ascii="Arial" w:hAnsi="Arial" w:cs="Arial" w:eastAsia="Arial"/><w:sz w:val="18"/><w:szCs w:val="18"/></w:rPr><w:pStyle w:val="P68B1DB1-Normal6"/></w:pPr><w:r><w:t>VC资源状态寄存器</w:t></w:r><w:r><w:rPr><w:spacing w:val="15"/></w:rPr><w:t>（0）</w:t></w:r></w:p></w:tc><w:tc><w:tcPr><w:tcW w:w="3589" w:type="dxa"/><w:vAlign w:val="top"/><w:gridSpan w:val="2"/><w:tcBorders><w:right w:val="single" w:color="231F20" w:sz="6" w:space="0"/></w:tcBorders></w:tcPr><w:p><w:pPr><w:ind w:left="1529"/><w:spacing w:before="163" w:line="200" w:lineRule="auto"/><w:rPr><w:rFonts w:ascii="Arial" w:hAnsi="Arial" w:cs="Arial" w:eastAsia="Arial"/><w:sz w:val="18"/><w:szCs w:val="18"/></w:rPr><w:pStyle w:val="P68B1DB1-Normal7"/></w:pPr><w:r><w:t>RsvdP</w:t></w:r></w:p></w:tc></w:tr></w:tbl><w:p><w:pPr><w:ind w:firstLine="5290"/><w:spacing w:before="59" w:line="62" w:lineRule="exact"/><w:pStyle w:val="P68B1DB1-Normal9"/></w:pPr><w:r><w:drawing><wp:inline distT="0" distB="0" distL="0" distR="0"><wp:extent cx="180824" cy="39504"/><wp:effectExtent l="0" t="0" r="0" b="0"/><wp:docPr id="6" name="IM 6"/><wp:cNvGraphicFramePr/><a:graphic><a:graphicData uri="http://schemas.openxmlformats.org/drawingml/2006/picture"><pic:pic><pic:nvPicPr><pic:cNvPr id="6" name="IM 6"/><pic:cNvPicPr/></pic:nvPicPr><pic:blipFill><a:blip r:embed="rId4"/><a:stretch><a:fillRect/></a:stretch></pic:blipFill><pic:spPr><a:xfrm rot="0"><a:off x="0" y="0"/><a:ext cx="180824" cy="39504"/></a:xfrm><a:prstGeom prst="rect"><a:avLst/></a:prstGeom></pic:spPr></pic:pic></a:graphicData></a:graphic></wp:inline></w:drawing></w:r></w:p><w:p><w:pPr><w:spacing w:line="314" w:lineRule="auto"/><w:rPr><w:rFonts w:ascii="Arial"/><w:sz w:val="21"/></w:rPr></w:pPr><w:r><w:pict><v:shape id="_x0000_s36" style="position:absolute;margin-left:92.5414pt;margin-top:3.19946pt;mso-position-vertical-relative:text;mso-position-horizontal-relative:text;width:0.9pt;height:6.7pt;z-index:251676672;" filled="false" strokecolor="#231F20" strokeweight="0.88pt" coordsize="17,133" coordorigin="0,0" path="m8,8l8,125e"><v:stroke endcap="square" joinstyle="miter" miterlimit="10"/></v:shape></w:pict><w:pict><v:shape id="_x0000_s38" style="position:absolute;margin-left:92.4762pt;margin-top:9.9071pt;mso-position-vertical-relative:text;mso-position-horizontal-relative:text;width:86.75pt;height:25.25pt;z-index:251668480;" filled="false" strokecolor="#231F20" strokeweight="0.75pt" coordsize="1735,505" coordorigin="0,0" path="m,l0,504l1734,504l1734,0l0,0e"><v:stroke dashstyle="dash" joinstyle="miter" miterlimit="0"/></v:shape></w:pict></w:r></w:p><w:p><w:pPr><w:ind w:left="9165"/><w:spacing w:before="52" w:line="203" w:lineRule="auto"/><w:rPr><w:rFonts w:ascii="Arial" w:hAnsi="Arial" w:cs="Arial" w:eastAsia="Arial"/><w:sz w:val="18"/><w:szCs w:val="18"/></w:rPr></w:pPr><w:r><w:pict><v:shape id="_x0000_s40" style="position:absolute;margin-left:79.8878pt;margin-top:8.31976pt;mso-position-vertical-relative:text;mso-position-horizontal-relative:text;width:17.25pt;height:0.9pt;z-index:251675648;" filled="false" strokecolor="#231F20" strokeweight="0.88pt" coordsize="345,17" coordorigin="0,0" path="m8,8l335,8e"><v:stroke endcap="square" joinstyle="miter" miterlimit="10"/></v:shape></w:pict></w:r><w:r><w:pict><v:shape id="_x0000_s42" style="position:absolute;margin-left:91.1012pt;margin-top:-13.9906pt;mso-position-vertical-relative:text;mso-position-horizontal-relative:text;width:361.6pt;height:82.6pt;z-index:25165824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76" w:type="dxa"/><w:tblInd w:w="27" w:type="dxa"/><w:tblLayout w:type="fixed"/><w:tblBorders><w:top w:val="single" w:color="231F20" w:sz="4" w:space="0"/><w:left w:val="single" w:color="231F20" w:sz="4" w:space="0"/><w:bottom w:val="single" w:color="231F20" w:sz="4" w:space="0"/><w:right w:val="single" w:color="231F20" w:sz="4" w:space="0"/><w:insideH w:val="single" w:color="231F20" w:sz="4" w:space="0"/><w:insideV w:val="single" w:color="231F20" w:sz="4" w:space="0"/></w:tblBorders></w:tblPr><w:tblGrid><w:gridCol w:w="3587"/><w:gridCol w:w="3589"/></w:tblGrid><w:tr><w:trPr><w:trHeight w:val="1095" w:hRule="atLeast"/></w:trPr><w:tc><w:tcPr><w:tcW w:w="7176" w:type="dxa"/><w:vAlign w:val="top"/><w:gridSpan w:val="2"/><w:tcBorders><w:right w:val="single" w:color="231F20" w:sz="6" w:space="0"/><w:left w:val="nil"/></w:tcBorders></w:tcPr><w:p><w:pPr><w:ind w:left="107"/><w:spacing w:before="160"/><w:rPr><w:rFonts w:ascii="Arial" w:hAnsi="Arial" w:cs="Arial" w:eastAsia="Arial"/><w:sz w:val="18"/><w:szCs w:val="18"/></w:rPr></w:pPr><w:r><w:rPr><w:sz w:val="18"/><w:szCs w:val="18"/><w:color w:val="231F20"/><w:spacing w:val="-1"/><w:position w:val="8"/></w:rPr><w:t>Fu</w:t></w:r><w:r><w:t>n</w:t></w:r><w:r><w:rPr><w:sz w:val="18"/><w:szCs w:val="18"/><w:color w:val="231F20"/><w:w w:val="93"/><w:position w:val="-9"/></w:rPr><w:t>O</w:t></w:r></w:rubyBase></w:ruby></w:r><w:r><w:t xml:space="preserve"> c</w:t></w:r><w:r><w:rPr><w:sz w:val="18"/><w:szCs w:val="18"/><w:color w:val="231F20"/><w:w w:val="107"/><w:position w:val="-9"/></w:rPr><w:t>ff</w:t></w:r></w:rubyBase></w:ruby></w:r><w:r><w:rPr><w:sz w:val="18"/><w:szCs w:val="18"/><w:color w:val="231F20"/><w:spacing w:val="-1"/><w:position w:val="8"/></w:rPr><w:t>t</w:t></w:r><w:r><w:rPr><w:sz w:val="18"/><w:szCs w:val="18"/><w:color w:val="231F20"/><w:spacing w:val="-1"/><w:position w:val="-9"/></w:rPr><w:t>s</w:t></w:r><w:r><w:rPr><w:sz w:val="18"/><w:szCs w:val="18"/><w:color w:val="231F20"/><w:spacing w:val="-1"/><w:position w:val="8"/></w:rPr><w:t>i</w:t></w:r><w:r><w:t xml:space="preserve"> o</w:t></w:r><w:r><w:rPr><w:sz w:val="18"/><w:szCs w:val="18"/><w:color w:val="231F20"/><w:w w:val="104"/><w:position w:val="-9"/></w:rPr><w:t>e</w:t></w:r></w:rubyBase></w:ruby></w:r><w:r><w:t xml:space="preserve"> n</w:t></w:r><w:r><w:rPr><w:sz w:val="18"/><w:szCs w:val="18"/><w:color w:val="231F20"/><w:w w:val="106"/><w:position w:val="-9"/></w:rPr><w:t>t</w:t></w:r></w:rubyBase></w:ruby></w:r><w:r><w:rPr><w:sz w:val="18"/><w:szCs w:val="18"/><w:color w:val="231F20"/><w:spacing w:val="-1"/><w:position w:val="8"/></w:rPr><w:t>r</w:t></w:r><w:r><w:t xml:space="preserve"> b</w:t></w:r><w:r><w:rPr><w:sz w:val="18"/><w:szCs w:val="18"/><w:color w:val="231F20"/><w:w w:val="73"/><w:position w:val="-9"/></w:rPr><w:t>1</w:t></w:r></w:rubyBase></w:ruby></w:r><w:r><w:rPr><w:sz w:val="18"/><w:szCs w:val="18"/><w:color w:val="231F20"/><w:spacing w:val="-1"/><w:position w:val="-9"/></w:rPr><w:t>：</w:t></w:r><w:r><w:t xml:space="preserve"> Ta</w:t></w:r><w:r><w:rPr><w:sz w:val="18"/><w:szCs w:val="18"/><w:color w:val="231F20"/><w:w w:val="105"/><w:position w:val="-9"/></w:rPr><w:t>24</w:t></w:r></w:rubyBase></w:ruby></w:r><w:r><w:rPr><w:sz w:val="18"/><w:szCs w:val="18"/><w:position w:val="-16"/></w:rPr><w:drawing><wp:inline distT="0" distB="0" distL="0" distR="0"><wp:extent cx="68066" cy="277752"/><wp:effectExtent l="0" t="0" r="0" b="0"/><wp:docPr id="10" name="IM 10"/><wp:cNvGraphicFramePr/><a:graphic><a:graphicData uri="http://schemas.openxmlformats.org/drawingml/2006/picture"><pic:pic><pic:nvPicPr><pic:cNvPr id="10" name="IM 10"/><pic:cNvPicPr/></pic:nvPicPr><pic:blipFill><a:blip r:embed="rId6"/><a:stretch><a:fillRect/></a:stretch></pic:blipFill><pic:spPr><a:xfrm rot="0"><a:off x="0" y="0"/><a:ext cx="68066" cy="277752"/></a:xfrm><a:prstGeom prst="rect"><a:avLst/></a:prstGeom></pic:spPr></pic:pic></a:graphicData></a:graphic></wp:inline></w:drawing></w:r><w:r><w:rPr><w:sz w:val="18"/><w:szCs w:val="18"/><w:color w:val="231F20"/><w:spacing w:val="-1"/><w:position w:val="8"/></w:rPr><w:t>le</w:t></w:r><w:r><w:rPr><w:sz w:val="18"/><w:szCs w:val="18"/><w:position w:val="-13"/></w:rPr><w:drawing><wp:inline distT="0" distB="0" distL="0" distR="0"><wp:extent cx="98127" cy="229572"/><wp:effectExtent l="0" t="0" r="0" b="0"/><wp:docPr id="8" name="IM 8"/><wp:cNvGraphicFramePr/><a:graphic><a:graphicData uri="http://schemas.openxmlformats.org/drawingml/2006/picture"><pic:pic><pic:nvPicPr><pic:cNvPr id="8" name="IM 8"/><pic:cNvPicPr/></pic:nvPicPr><pic:blipFill><a:blip r:embed="rId5"/><a:stretch><a:fillRect/></a:stretch></pic:blipFill><pic:spPr><a:xfrm rot="0"><a:off x="0" y="0"/><a:ext cx="98127" cy="229572"/></a:xfrm><a:prstGeom prst="rect"><a:avLst/></a:prstGeom></pic:spPr></pic:pic></a:graphicData></a:graphic></wp:inline></w:drawing></w:r><w:r><w:rPr><w:sz w:val="18"/><w:szCs w:val="18"/><w:u w:val="single" w:color="auto"/><w:color w:val="231F20"/><w:spacing w:val="-1"/></w:rPr><w:t xml:space="preserve">       VC</w:t></w:r><w:r><w:rPr><w:sz w:val="18"/><w:szCs w:val="18"/><w:u w:val="single" w:color="auto"/><w:color w:val="231F20"/><w:spacing w:val="-1"/></w:rPr><w:t>资源</w:t></w:r><w:r><w:rPr><w:sz w:val="18"/><w:szCs w:val="18"/><w:u w:val="single" w:color="auto"/><w:color w:val="231F20"/><w:spacing w:val="-2"/></w:rPr><w:t>能力</w:t></w:r><w:r><w:rPr><w:sz w:val="18"/><w:szCs w:val="18"/><w:u w:val="single" w:color="auto"/><w:color w:val="231F20"/><w:spacing w:val="-2"/></w:rPr><w:t xml:space="preserve">寄存器（n）                                           </w:t></w:r></w:p><w:p><w:pPr><w:ind w:left="2185"/><w:spacing w:before="154" w:line="249" w:lineRule="exact"/><w:rPr><w:rFonts w:ascii="Arial" w:hAnsi="Arial" w:cs="Arial" w:eastAsia="Arial"/><w:sz w:val="18"/><w:szCs w:val="18"/></w:rPr><w:pStyle w:val="P68B1DB1-Normal10"/></w:pPr><w:r><w:t>VC资源控制寄存器</w:t></w:r><w:r><w:rPr><w:spacing w:val="16"/></w:rPr><w:t>（n）</w:t></w:r></w:p></w:tc></w:tr><w:tr><w:trPr><w:trHeight w:val="481" w:hRule="atLeast"/></w:trPr><w:tc><w:tcPr><w:tcW w:w="3587" w:type="dxa"/><w:vAlign w:val="top"/><w:tcBorders><w:left w:val="single" w:color="231F20" w:sz="6" w:space="0"/><w:bottom w:val="single" w:color="231F20" w:sz="6" w:space="0"/></w:tcBorders></w:tcPr><w:p><w:pPr><w:ind w:left="432"/><w:spacing w:before="119" w:line="250" w:lineRule="exact"/><w:rPr><w:rFonts w:ascii="Arial" w:hAnsi="Arial" w:cs="Arial" w:eastAsia="Arial"/><w:sz w:val="18"/><w:szCs w:val="18"/></w:rPr><w:pStyle w:val="P68B1DB1-Normal10"/></w:pPr><w:r><w:t>VC资源状态寄存器</w:t></w:r><w:r><w:rPr><w:spacing w:val="15"/></w:rPr><w:t>（n）</w:t></w:r></w:p></w:tc><w:tc><w:tcPr><w:tcW w:w="3589" w:type="dxa"/><w:vAlign w:val="top"/><w:tcBorders><w:bottom w:val="single" w:color="231F20" w:sz="6" w:space="0"/><w:right w:val="single" w:color="231F20" w:sz="6" w:space="0"/></w:tcBorders></w:tcPr><w:p><w:pPr><w:ind w:left="1529"/><w:spacing w:before="160" w:line="200" w:lineRule="auto"/><w:rPr><w:rFonts w:ascii="Arial" w:hAnsi="Arial" w:cs="Arial" w:eastAsia="Arial"/><w:sz w:val="18"/><w:szCs w:val="18"/></w:rPr><w:pStyle w:val="P68B1DB1-Normal7"/></w:pPr><w:r><w:t>RsvdP</w:t></w:r></w:p></w:tc></w:tr></w:tbl><w:p><w:pPr><w:rPr><w:rFonts w:ascii="Arial"/><w:sz w:val="21"/></w:rPr></w:pPr></w:p></w:txbxContent></v:textbox></v:shape></w:pict></w:r><w:r><w:pict><v:group id="_x0000_s44" style="position:absolute;margin-left:48.6396pt;margin-top:7.87961pt;mso-position-vertical-relative:text;mso-position-horizontal-relative:text;width:43.35pt;height:152.7pt;z-index:251666432;" filled="false" stroked="false" coordsize="866,3053" coordorigin="0,0"><v:shape id="_x0000_s46" style="position:absolute;left:692;top:2268;width:175;height:96;" fillcolor="#231F20" filled="true" stroked="false" coordsize="175,96" coordorigin="0,0" path="m26,44l0,0l174,48l0,95l26,50l26,44xe"/><v:shape id="_x0000_s48" style="position:absolute;left:0;top:0;width:799;height:3015;" filled="false" strokecolor="#231F20" strokeweight="0.88pt" coordsize="799,3015" coordorigin="0,0" path="m789,3005l199,3005c-5,3005,9,2832,9,2832l9,131c8,125,8,120,8,115c12,53,65,5,128,8l203,8e"><v:stroke endcap="square" joinstyle="miter" miterlimit="10"/></v:shape><v:shape id="_x0000_s50" style="position:absolute;left:692;top:2958;width:175;height:96;" fillcolor="#231F20" filled="true" stroked="false" coordsize="175,96" coordorigin="0,0" path="m26,44l0,0l174,48l0,95l26,50l26,44xe"/></v:group></w:pict><w:pict><v:shape id="_x0000_s52" style="position:absolute;margin-left:58.8533pt;margin-top:4.51669pt;mso-position-vertical-relative:text;mso-position-horizontal-relative:text;width:21.9pt;height:4.7pt;z-index:251670528;" filled="false" strokecolor="#231F20" strokeweight="0.88pt" coordsize="437,93" coordorigin="0,0" path="m8,83c8,42,42,8,83,8c125,8,158,42,158,83l158,84l279,84m279,83c279,83,279,83,279,83c279,42,312,8,353,8c395,8,428,42,428,83e"><v:stroke endcap="square" joinstyle="miter" miterlimit="10"/></v:shape></w:pict></w:r><w:r><w:rPr><w:sz w:val="18"/><w:szCs w:val="18"/><w:color w:val="231F20"/><w:spacing w:val="-3"/></w:rPr><w:t>10h</w:t></w:r><w:r><w:rPr><w:sz w:val="18"/><w:szCs w:val="18"/><w:color w:val="231F20"/><w:spacing w:val="-3"/></w:rPr><w:t>+</w:t></w:r><w:r><w:rPr><w:sz w:val="18"/><w:szCs w:val="18"/><w:color w:val="231F20"/><w:spacing w:val="-3"/></w:rPr><w:t>n</w:t></w:r><w:r><w:rPr><w:sz w:val="18"/><w:szCs w:val="18"/><w:color w:val="231F20"/><w:spacing w:val="-3"/><w:position w:val="-4"/></w:rPr><w:t>*</w:t></w:r><w:r><w:rPr><w:sz w:val="18"/><w:szCs w:val="18"/><w:color w:val="231F20"/><w:spacing w:val="-3"/></w:rPr><w:t>0Ch</w:t></w:r></w:p><w:p><w:pPr><w:ind w:left="9165"/><w:spacing w:before="273" w:line="203" w:lineRule="auto"/><w:rPr><w:rFonts w:ascii="Arial" w:hAnsi="Arial" w:cs="Arial" w:eastAsia="Arial"/><w:sz w:val="18"/><w:szCs w:val="18"/></w:rPr><w:pStyle w:val="P68B1DB1-Normal6"/></w:pPr><w:r><w:rPr><w:spacing w:val="-3"/></w:rPr><w:t xml:space="preserve">14 h + n</w:t></w:r><w:r><w:rPr><w:spacing w:val="-3"/><w:position w:val="-4"/></w:rPr><w:t>*</w:t></w:r><w:r><w:rPr><w:spacing w:val="-3"/></w:rPr><w:t xml:space="preserve"> 0 Ch</w:t></w:r></w:p><w:p><w:pPr><w:ind w:left="9165"/><w:spacing w:before="266" w:line="203" w:lineRule="auto"/><w:rPr><w:rFonts w:ascii="Arial" w:hAnsi="Arial" w:cs="Arial" w:eastAsia="Arial"/><w:sz w:val="18"/><w:szCs w:val="18"/></w:rPr><w:pStyle w:val="P68B1DB1-Normal6"/></w:pPr><w:r><w:rPr><w:spacing w:val="-3"/></w:rPr><w:t xml:space="preserve">18 h + n</w:t></w:r><w:r><w:rPr><w:spacing w:val="-3"/><w:position w:val="-4"/></w:rPr><w:t>*</w:t></w:r><w:r><w:rPr><w:spacing w:val="-3"/></w:rPr><w:t xml:space="preserve"> 0 Ch</w:t></w:r></w:p><w:p><w:pPr><w:spacing w:line="383" w:lineRule="auto"/><w:rPr><w:rFonts w:ascii="Arial"/><w:sz w:val="21"/></w:rPr></w:pPr><w:r><w:pict><v:group id="_x0000_s54" style="position:absolute;margin-left:75.7032pt;margin-top:20.7254pt;mso-position-vertical-relative:text;mso-position-horizontal-relative:text;width:16.3pt;height:9.15pt;z-index:251665408;" filled="false" stroked="false" coordsize="325,182" coordorigin="0,0"><v:shape id="_x0000_s56" style="position:absolute;left:0;top:0;width:257;height:143;" filled="false" strokecolor="#231F20" strokeweight="0.88pt" coordsize="257,143" coordorigin="0,0" path="m248,134l132,134c132,134,8,151,8,8e"><v:stroke endcap="square" joinstyle="miter" miterlimit="10"/></v:shape><v:shape id="_x0000_s58" style="position:absolute;left:151;top:86;width:175;height:96;" fillcolor="#231F20" filled="true" stroked="false" coordsize="175,96" coordorigin="0,0" path="m26,44l0,0l174,48l0,95l26,50l26,44xe"/></v:group></w:pict></w:r></w:p><w:p><w:pPr><w:ind w:left="9160" w:right="1278" w:hanging="14"/><w:spacing w:before="53" w:line="720" w:lineRule="auto"/><w:rPr><w:rFonts w:ascii="Arial" w:hAnsi="Arial" w:cs="Arial" w:eastAsia="Arial"/><w:sz w:val="18"/><w:szCs w:val="18"/></w:rPr></w:pPr><w:r><w:pict><v:shape id="_x0000_s60" style="position:absolute;margin-left:91.1012pt;margin-top:-5.34126pt;mso-position-vertical-relative:text;mso-position-horizontal-relative:text;width:361.5pt;height:27.25pt;z-index:251659264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74" w:type="dxa"/><w:tblInd w:w="27" w:type="dxa"/><w:tblLayout w:type="fixed"/><w:tblBorders><w:left w:val="single" w:color="231F20" w:sz="6" w:space="0"/><w:bottom w:val="single" w:color="231F20" w:sz="6" w:space="0"/><w:right w:val="single" w:color="231F20" w:sz="6" w:space="0"/><w:top w:val="single" w:color="231F20" w:sz="6" w:space="0"/></w:tblBorders></w:tblPr><w:tblGrid><w:gridCol w:w="7174"/></w:tblGrid><w:tr><w:trPr><w:trHeight w:val="474" w:hRule="atLeast"/></w:trPr><w:tc><w:tcPr><w:tcW w:w="7174" w:type="dxa"/><w:vAlign w:val="top"/></w:tcPr><w:p><w:pPr><w:ind w:left="2755"/><w:spacing w:before="111" w:line="250" w:lineRule="exact"/><w:rPr><w:rFonts w:ascii="Arial" w:hAnsi="Arial" w:cs="Arial" w:eastAsia="Arial"/><w:sz w:val="18"/><w:szCs w:val="18"/></w:rPr><w:pStyle w:val="P68B1DB1-Normal11"/></w:pPr><w:r><w:rPr><w:spacing w:val="2"/></w:rPr><w:t>VC仲裁表</w:t></w:r></w:p></w:tc></w:tr></w:tbl><w:p><w:pPr><w:rPr><w:rFonts w:ascii="Arial"/><w:sz w:val="21"/></w:rPr></w:pPr></w:p></w:txbxContent></v:textbox></v:shape></w:pict></w:r><w:r><w:pict><v:shape id="_x0000_s62" style="position:absolute;margin-left:91.1012pt;margin-top:29.0511pt;mso-position-vertical-relative:text;mso-position-horizontal-relative:text;width:361.5pt;height:27.25pt;z-index:25166028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74" w:type="dxa"/><w:tblInd w:w="27" w:type="dxa"/><w:tblLayout w:type="fixed"/><w:tblBorders><w:left w:val="single" w:color="231F20" w:sz="6" w:space="0"/><w:bottom w:val="single" w:color="231F20" w:sz="6" w:space="0"/><w:right w:val="single" w:color="231F20" w:sz="6" w:space="0"/><w:top w:val="single" w:color="231F20" w:sz="6" w:space="0"/></w:tblBorders></w:tblPr><w:tblGrid><w:gridCol w:w="7174"/></w:tblGrid><w:tr><w:trPr><w:trHeight w:val="474" w:hRule="atLeast"/></w:trPr><w:tc><w:tcPr><w:tcW w:w="7174" w:type="dxa"/><w:vAlign w:val="top"/></w:tcPr><w:p><w:pPr><w:ind w:left="2399"/><w:spacing w:before="111" w:line="250" w:lineRule="exact"/><w:rPr><w:rFonts w:ascii="Arial" w:hAnsi="Arial" w:cs="Arial" w:eastAsia="Arial"/><w:sz w:val="18"/><w:szCs w:val="18"/></w:rPr><w:pStyle w:val="P68B1DB1-Normal10"/></w:pPr><w:r><w:t>函数仲裁表</w:t></w:r><w:r><w:rPr><w:spacing w:val="8"/></w:rPr><w:t>（0）</w:t></w:r></w:p></w:tc></w:tr></w:tbl><w:p><w:pPr><w:rPr><w:rFonts w:ascii="Arial"/><w:sz w:val="21"/></w:rPr></w:pPr></w:p></w:txbxContent></v:textbox></v:shape></w:pict></w:r><w:r><w:pict><v:shape id="_x0000_s64" style="position:absolute;margin-left:91.1012pt;margin-top:63.4317pt;mso-position-vertical-relative:text;mso-position-horizontal-relative:text;width:361.5pt;height:27.25pt;z-index:25166131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74" w:type="dxa"/><w:tblInd w:w="27" w:type="dxa"/><w:tblLayout w:type="fixed"/><w:tblBorders><w:left w:val="single" w:color="231F20" w:sz="6" w:space="0"/><w:bottom w:val="single" w:color="231F20" w:sz="6" w:space="0"/><w:right w:val="single" w:color="231F20" w:sz="6" w:space="0"/><w:top w:val="single" w:color="231F20" w:sz="6" w:space="0"/></w:tblBorders></w:tblPr><w:tblGrid><w:gridCol w:w="7174"/></w:tblGrid><w:tr><w:trPr><w:trHeight w:val="474" w:hRule="atLeast"/></w:trPr><w:tc><w:tcPr><w:tcW w:w="7174" w:type="dxa"/><w:vAlign w:val="top"/></w:tcPr><w:p><w:pPr><w:ind w:left="2399"/><w:spacing w:before="111" w:line="250" w:lineRule="exact"/><w:rPr><w:rFonts w:ascii="Arial" w:hAnsi="Arial" w:cs="Arial" w:eastAsia="Arial"/><w:sz w:val="18"/><w:szCs w:val="18"/></w:rPr><w:pStyle w:val="P68B1DB1-Normal10"/></w:pPr><w:r><w:t>函数仲裁表</w:t></w:r><w:r><w:rPr><w:spacing w:val="8"/></w:rPr><w:t>（n）</w:t></w:r></w:p></w:tc></w:tr></w:tbl><w:p><w:pPr><w:rPr><w:rFonts w:ascii="Arial"/><w:sz w:val="21"/></w:rPr></w:pPr></w:p></w:txbxContent></v:textbox></v:shape></w:pict></w:r><w:r><w:pict><v:shape id="_x0000_s66" style="position:absolute;margin-left:62.6098pt;margin-top:34.224pt;mso-position-vertical-relative:text;mso-position-horizontal-relative:text;width:26.4pt;height:9.3pt;z-index:251664384;" filled="false" strokecolor="#231F20" strokeweight="0.88pt" coordsize="527,186" coordorigin="0,0" path="m518,177l180,177c-5,177,9,8,9,8e"><v:stroke endcap="square" joinstyle="miter" miterlimit="10"/></v:shape></w:pict></w:r><w:r><w:rPr><w:sz w:val="18"/><w:szCs w:val="18"/><w:color w:val="231F20"/></w:rPr><w:t>增值税</w:t></w:r><w:r><w:rPr><w:sz w:val="18"/><w:szCs w:val="18"/><w:color w:val="231F20"/><w:spacing w:val="1"/></w:rPr><w:t>_</w:t></w:r><w:r><w:rPr><w:sz w:val="18"/><w:szCs w:val="18"/><w:color w:val="231F20"/></w:rPr><w:t>补偿</w:t></w:r><w:r><w:rPr><w:sz w:val="18"/><w:szCs w:val="18"/><w:color w:val="231F20"/><w:spacing w:val="1"/><w:position w:val="-4"/></w:rPr><w:t>*</w:t></w:r><w:r><w:rPr><w:sz w:val="18"/><w:szCs w:val="18"/><w:color w:val="231F20"/><w:spacing w:val="1"/></w:rPr><w:t>10小时</w:t></w:r><w:r><w:rPr><w:sz w:val="18"/><w:szCs w:val="18"/><w:color w:val="231F20"/></w:rPr><w:t xml:space="preserve">     FAT_Offset（0）</w:t></w:r><w:r><w:rPr><w:sz w:val="18"/><w:szCs w:val="18"/><w:color w:val="231F20"/><w:position w:val="-4"/></w:rPr><w:t>*</w:t></w:r><w:r><w:rPr><w:sz w:val="18"/><w:szCs w:val="18"/><w:color w:val="231F20"/></w:rPr><w:t xml:space="preserve">10h FAT_Offset（n）</w:t></w:r><w:r><w:rPr><w:sz w:val="18"/><w:szCs w:val="18"/><w:color w:val="231F20"/><w:position w:val="-4"/></w:rPr><w:t>*</w:t></w:r><w:r><w:rPr><w:sz w:val="18"/><w:szCs w:val="18"/><w:color w:val="231F20"/></w:rPr><w:t>10h</w:t></w:r></w:p><w:p><w:pPr><w:ind w:left="10219"/><w:spacing w:line="194" w:lineRule="auto"/><w:rPr><w:rFonts w:ascii="Arial" w:hAnsi="Arial" w:cs="Arial" w:eastAsia="Arial"/><w:sz w:val="14"/><w:szCs w:val="14"/></w:rPr><w:pStyle w:val="P68B1DB1-Normal12"/></w:pPr><w:r><w:t>A-0409B</w:t></w:r></w:p><w:p><w:pPr><w:pStyle w:val="P68B1DB1-BodyText13"/><w:ind w:left="4261"/><w:spacing w:before="188" w:line="270" w:lineRule="auto"/></w:pPr><w:r><w:rPr><w:spacing w:val="-5"/></w:rPr><w:t>图7-182</w:t></w:r><w:hyperlink w:history="true" w:anchor="bookmark1"><w:r><w:rPr><w:u w:val="single" w:color="C0C0C0"/><w:spacing w:val="-5"/></w:rPr><w:t>MFVC</w:t></w:r><w:r><w:rPr><w:u w:val="single" w:color="C0C0C0"/><w:spacing w:val="-6"/></w:rPr><w:t>能力</w:t></w:r></w:hyperlink><w:r><w:rPr><w:spacing w:val="-6"/></w:rPr><w:t>结构</w:t></w:r></w:p><w:p><w:pPr><w:spacing w:line="418" w:lineRule="auto"/><w:rPr><w:rFonts w:ascii="Arial"/><w:sz w:val="21"/></w:rPr></w:pPr></w:p><w:p><w:pPr><w:pStyle w:val="P68B1DB1-BodyText14"/><w:ind w:left="875"/><w:spacing w:before="61" w:line="252" w:lineRule="exact"/></w:pPr><w:r><w:rPr><w:spacing w:val="-4"/></w:rPr><w:t>以下各</w:t></w:r><w:r><w:rPr><w:spacing w:val="-4"/></w:rPr><w:t>节</w:t></w:r><w:r><w:rPr><w:spacing w:val="-4"/></w:rPr><w:t>介绍</w:t></w:r><w:r><w:rPr><w:spacing w:val="-17"/></w:rPr><w:t xml:space="preserve">MFV C能力结构</w:t></w:r><w:r><w:rPr><w:spacing w:val="-4"/></w:rPr><w:t>的寄存器/字段</w:t></w:r><w:r><w:rPr><w:spacing w:val="-5"/></w:rPr><w:t>。</w:t></w:r></w:p><w:p><w:pPr><w:spacing w:line="362" w:lineRule="auto"/><w:rPr><w:rFonts w:ascii="Arial"/><w:sz w:val="21"/></w:rPr></w:pPr></w:p><w:p><w:pPr><w:pStyle w:val="P68B1DB1-BodyText15"/><w:ind w:left="895"/><w:spacing w:before="79" w:line="184" w:lineRule="auto"/><w:outlineLvl w:val="3"/><w:rPr><w:sz w:val="26"/><w:szCs w:val="26"/></w:rPr></w:pPr><w:hyperlink w:history="true" r:id="rId7"><w:r><w:rPr><w:spacing w:val="-17"/><w:w w:val="97"/></w:rPr><w:t>7.9.2.1</w:t></w:r></w:hyperlink><w:r><w:rPr><w:spacing w:val="-17"/><w:w w:val="97"/></w:rPr><w:t>MFVC</w:t></w:r><w:r><w:rPr><w:spacing w:val="-17"/><w:w w:val="97"/></w:rPr><w:t>扩展</w:t></w:r><w:r><w:rPr><w:spacing w:val="-17"/><w:w w:val="97"/></w:rPr><w:t>能力</w:t></w:r><w:r><w:rPr><w:spacing w:val="-17"/><w:w w:val="97"/></w:rPr><w:t>报头</w:t></w:r><w:r><w:rPr><w:spacing w:val="-17"/><w:w w:val="97"/></w:rPr><w:t>（偏移量</w:t></w:r><w:r><w:rPr><w:spacing w:val="-17"/><w:w w:val="97"/></w:rPr><w:t>00h）</w:t></w:r></w:p><w:p><w:pPr><w:spacing w:line="282" w:lineRule="auto"/><w:rPr><w:rFonts w:ascii="Arial"/><w:sz w:val="21"/></w:rPr></w:pPr></w:p><w:p><w:pPr><w:pStyle w:val="BodyText"/><w:ind w:left="888" w:right="1259"/><w:spacing w:before="61" w:line="250" w:lineRule="auto"/><w:jc w:val="both"/></w:pPr><w:r><w:rPr><w:spacing w:val="-5"/></w:rPr><w:t>有关</w:t></w:r><w:r><w:rPr><w:spacing w:val="-6"/></w:rPr><w:t xml:space="preserve">PCI Express扩展功能标头的说明，请参阅第7.6.3节。</w:t></w:r><w:r><w:rPr><w:spacing w:val="-17"/></w:rPr><w:t>MFVC</w:t></w:r><w:r><w:rPr><w:spacing w:val="-6"/></w:rPr><w:t>功能的扩展功能ID</w:t></w:r><w:r><w:rPr><w:spacing w:val="-4"/></w:rPr><w:t>为</w:t></w:r><w:r><w:rPr><w:spacing w:val="-4"/></w:rPr><w:t>0008</w:t></w:r><w:r><w:rPr><w:spacing w:val="-5"/></w:rPr><w:t>h。</w:t></w:r><w:hyperlink w:history="true" w:anchor="bookmark4"><w:r><w:rPr><w:u w:val="single" w:color="C0C0C0"/><w:spacing w:val="-5"/></w:rPr><w:t>图</w:t></w:r><w:r><w:rPr><w:u w:val="single" w:color="C0C0C0"/><w:spacing w:val="-5"/></w:rPr><w:t>7-183</w:t></w:r></w:hyperlink><w:r><w:rPr><w:spacing w:val="-5"/></w:rPr><w:t>详细说明</w:t></w:r><w:r><w:rPr><w:spacing w:val="-5"/></w:rPr><w:t>了MFVC扩展能力报头中寄存器字段的分配;</w:t></w:r><w:hyperlink w:history="true" w:anchor="bookmark5"><w:r><w:rPr><w:u w:val="single" w:color="C0C0C0"/><w:spacing w:val="-5"/></w:rPr><w:t>表</w:t></w:r></w:hyperlink><w:hyperlink w:history="true" w:anchor="bookmark6"><w:r><w:rPr><w:u w:val="single" w:color="C0C0C0"/><w:spacing w:val="-3"/></w:rPr><w:t>7-149</w:t></w:r></w:hyperlink><w:r><w:rPr><w:spacing w:val="-3"/></w:rPr><w:t>提供了相应的位</w:t></w:r><w:r><w:rPr><w:spacing w:val="-3"/></w:rPr><w:t>定义。</w:t></w:r></w:p><w:p><w:pPr><w:spacing w:line="250" w:lineRule="auto"/><w:sectPr><w:footerReference w:type="default" r:id="rId3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68" style="position:absolute;margin-left:76.9096pt;margin-top:91.5497pt;mso-position-vertical-relative:page;mso-position-horizontal-relative:page;width:107.8pt;height:25.8pt;z-index:251704320;" o:allowincell="f" filled="false" stroked="false" coordsize="2156,515" coordorigin="0,0"><v:shape id="_x0000_s70" style="position:absolute;left:0;top:0;width:2156;height:515;" filled="false" stroked="false" type="#_x0000_t75"><v:imagedata o:title="" r:id="rId9"/></v:shape><v:shape id="_x0000_s72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74" style="position:absolute;margin-left:219.666pt;margin-top:116.619pt;mso-position-vertical-relative:page;mso-position-horizontal-relative:page;width:143.2pt;height:9.2pt;z-index:251705344;" o:allowincell="f" filled="false" stroked="false" coordsize="2863,183" coordorigin="0,0"><v:shape id="_x0000_s76" style="position:absolute;left:0;top:0;width:2863;height:55;" filled="false" strokecolor="#008000" strokeweight="0.56pt" coordsize="2863,55" coordorigin="0,0" path="m5,5l1431,50l2857,5e"><v:stroke joinstyle="miter" miterlimit="4"/></v:shape><v:shape id="_x0000_s7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80" style="position:absolute;margin-left:184.012pt;margin-top:116.619pt;mso-position-vertical-relative:page;mso-position-horizontal-relative:page;width:177.7pt;height:20.35pt;z-index:251703296;" o:allowincell="f" filled="false" stroked="false" coordsize="3553,407" coordorigin="0,0"><v:shape id="_x0000_s82" style="position:absolute;left:0;top:0;width:725;height:55;" filled="false" strokecolor="#008000" strokeweight="0.56pt" coordsize="725,55" coordorigin="0,0" path="m5,5l362,50l718,5e"><v:stroke joinstyle="miter" miterlimit="4"/></v:shape><v:shape id="_x0000_s8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4" w:id="3"/><w:bookmarkEnd w:id="3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2"/></w:pPr></w:p><w:p><w:pPr><w:spacing w:before="11"/></w:pPr></w:p><w:p><w:pPr><w:spacing w:before="11"/></w:pPr></w:p><w:p><w:pPr><w:spacing w:before="11"/></w:pPr></w:p><w:p><w:pPr><w:spacing w:before="11"/></w:pPr></w:p><w:p><w:pPr><w:sectPr><w:footerReference w:type="default" r:id="rId8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8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4081" w:right="4263" w:hanging="140"/><w:spacing w:before="238" w:line="503" w:lineRule="auto"/><w:rPr><w:sz w:val="19"/><w:szCs w:val="19"/></w:rPr></w:pPr><w:r><w:rPr><w:spacing w:val="-8"/></w:rPr><w:t>图</w:t></w:r><w:r><w:rPr><w:spacing w:val="-8"/></w:rPr><w:t>7-183</w:t></w:r><w:r><w:rPr><w:spacing w:val="-8"/></w:rPr><w:t>MFVC</w:t></w:r><w:r><w:rPr><w:spacing w:val="-8"/></w:rPr><w:t>扩展</w:t></w:r><w:r><w:rPr><w:spacing w:val="-8"/></w:rPr><w:t>能力</w:t></w:r><w:r><w:rPr><w:spacing w:val="-8"/></w:rPr><w:t>报头</w:t></w:r><w:r><w:rPr><w:sz w:val="19"/><w:szCs w:val="19"/><w:spacing w:val="-8"/></w:rPr><w:t>表</w:t></w:r><w:r><w:rPr><w:sz w:val="19"/><w:szCs w:val="19"/><w:spacing w:val="-8"/></w:rPr><w:t>7-149</w:t></w:r><w:r><w:rPr><w:sz w:val="19"/><w:szCs w:val="19"/><w:spacing w:val="-8"/></w:rPr><w:t>MFVC</w:t></w:r><w:r><w:rPr><w:sz w:val="19"/><w:szCs w:val="19"/><w:spacing w:val="-8"/></w:rPr><w:t>扩展</w:t></w:r><w:r><w:rPr><w:sz w:val="19"/><w:szCs w:val="19"/><w:spacing w:val="-8"/></w:rPr><w:t>能力</w:t></w:r><w:r><w:rPr><w:sz w:val="19"/><w:szCs w:val="19"/><w:spacing w:val="-8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P68B1DB1-TableText26"/><w:ind w:left="95"/><w:spacing w:before="87" w:line="227" w:lineRule="exact"/></w:pPr><w:r><w:rPr><w:spacing w:val="-6"/></w:rPr><w:t xml:space="preserve">MFVC功能的扩展功能ID为 0008h。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40" w:hRule="atLeast"/></w:trPr><w:tc><w:tcPr><w:tcW w:w="1087" w:type="dxa"/><w:vAlign w:val="top"/><w:tcBorders><w:left w:val="nil"/></w:tcBorders></w:tcPr><w:p><w:pPr><w:pStyle w:val="P68B1DB1-TableText25"/><w:ind w:left="352"/><w:spacing w:before="149" w:line="169" w:lineRule="auto"/></w:pPr><w:r><w:t>十九点十六分</w:t></w:r></w:p></w:tc><w:tc><w:tcPr><w:tcW w:w="7985" w:type="dxa"/><w:vAlign w:val="top"/></w:tcPr><w:p><w:pPr><w:pStyle w:val="TableText"/><w:ind w:left="99" w:right="557"/><w:spacing w:before="84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对于</w:t></w:r><w:r><w:rPr><w:spacing w:val="-4"/></w:rPr><w:t>此</w:t></w:r><w:r><w:rPr><w:spacing w:val="-4"/></w:rPr><w:t>版本</w:t></w:r><w:r><w:rPr><w:spacing w:val="-4"/></w:rPr><w:t>的</w:t></w:r><w:r><w:rPr><w:spacing w:val="-4"/></w:rPr><w:t>规范</w:t></w:r><w:r><w:rPr><w:spacing w:val="-5"/></w:rPr><w:t>，必须为1小时。</w:t></w:r></w:p></w:tc><w:tc><w:tcPr><w:tcW w:w="928" w:type="dxa"/><w:vAlign w:val="top"/><w:tcBorders><w:right w:val="nil"/></w:tcBorders></w:tcPr><w:p><w:pPr><w:pStyle w:val="P68B1DB1-TableText27"/><w:ind w:left="365"/><w:spacing w:before="145" w:line="173" w:lineRule="auto"/></w:pPr><w:r><w:t>RO</w:t></w:r></w:p></w:tc></w:tr><w:tr><w:trPr><w:trHeight w:val="1402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4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2" w:right="116" w:hanging="7"/><w:spacing w:before="97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0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7" w:id="6"/><w:bookmarkEnd w:id="6"/><w:hyperlink w:history="true" r:id="rId10"><w:r><w:rPr><w:spacing w:val="-19"/><w:w w:val="99"/></w:rPr><w:t>7.9.2.2</w:t></w:r></w:hyperlink><w:r><w:rPr><w:spacing w:val="-19"/><w:w w:val="99"/></w:rPr><w:t xml:space="preserve">MFVC Port</w:t></w:r><w:r><w:rPr><w:spacing w:val="-19"/><w:w w:val="99"/></w:rPr><w:t xml:space="preserve">VC Capability</w:t></w:r><w:r><w:rPr><w:spacing w:val="-19"/><w:w w:val="99"/></w:rPr><w:t>Regis</w:t></w:r><w:r><w:rPr><w:spacing w:val="-20"/><w:w w:val="99"/></w:rPr><w:t>ter</w:t></w:r><w:r><w:rPr><w:spacing w:val="-20"/><w:w w:val="99"/></w:rPr><w:t>1（偏移</w:t></w:r><w:r><w:rPr><w:spacing w:val="-20"/><w:w w:val="99"/></w:rPr><w:t>04h）</w:t></w:r></w:p><w:p><w:pPr><w:spacing w:line="251" w:lineRule="auto"/><w:rPr><w:rFonts w:ascii="Arial"/><w:sz w:val="21"/></w:rPr></w:pPr></w:p><w:p><w:pPr><w:pStyle w:val="BodyText"/><w:ind w:left="885" w:right="1224" w:hanging="10"/><w:spacing w:before="60" w:line="251" w:lineRule="auto"/><w:jc w:val="both"/></w:pPr><w:r><w:rPr><w:spacing w:val="-5"/></w:rPr><w:t>MFVC</w:t></w:r><w:hyperlink w:history="true" w:anchor="bookmark7"><w:r><w:rPr><w:u w:val="single" w:color="C0C0C0"/><w:spacing w:val="-5"/></w:rPr><w:t>端口</w:t></w:r><w:r><w:rPr><w:u w:val="single" w:color="C0C0C0"/><w:spacing w:val="-5"/></w:rPr><w:t>VC能力寄存器1</w:t></w:r></w:hyperlink><w:r><w:rPr><w:spacing w:val="-5"/></w:rPr><w:t>描述</w:t></w:r><w:r><w:rPr><w:spacing w:val="-5"/></w:rPr><w:t xml:space="preserve">与多功能设备的PCI Express</w:t></w:r><w:r><w:rPr><w:spacing w:val="-4"/></w:rPr><w:t>端口</w:t></w:r><w:r><w:rPr><w:u w:val="single" w:color="C0C0C0"/><w:spacing w:val="-4"/></w:rPr><w:t>相关联的虚拟信道的配置。</w:t></w:r><w:hyperlink w:history="true" w:anchor="bookmark7"><w:r><w:rPr><w:u w:val="single" w:color="C0C0C0"/><w:spacing w:val="-4"/></w:rPr><w:t>图</w:t></w:r><w:r><w:rPr><w:u w:val="single" w:color="C0C0C0"/><w:spacing w:val="-4"/></w:rPr><w:t>7-184</w:t></w:r><w:r><w:rPr><w:spacing w:val="-4"/></w:rPr><w:t>详细</w:t></w:r></w:hyperlink><w:r><w:rPr><w:spacing w:val="-17"/></w:rPr><w:t>说明</w:t></w:r><w:r><w:rPr><w:spacing w:val="-4"/></w:rPr><w:t>了</w:t></w:r><w:hyperlink w:history="true" w:anchor="bookmark7"><w:r><w:rPr><w:u w:val="single" w:color="C0C0C0"/><w:spacing w:val="-4"/></w:rPr><w:t>MFVC端口</w:t></w:r><w:r><w:rPr><w:u w:val="single" w:color="C0C0C0"/><w:spacing w:val="-4"/></w:rPr><w:t>VC能力寄存</w:t></w:r><w:r><w:rPr><w:u w:val="single" w:color="C0C0C0"/><w:spacing w:val="-5"/></w:rPr><w:t>器</w:t></w:r></w:hyperlink><w:hyperlink w:history="true" w:anchor="bookmark7"><w:r><w:rPr><w:u w:val="single" w:color="C0C0C0"/><w:spacing w:val="-5"/></w:rPr><w:t>1中寄存器字段的分配;</w:t></w:r></w:hyperlink><w:hyperlink w:history="true" w:anchor="bookmark8"><w:r><w:rPr><w:u w:val="single" w:color="C0C0C0"/><w:spacing w:val="-5"/></w:rPr><w:t>表</w:t></w:r><w:r><w:rPr><w:u w:val="single" w:color="C0C0C0"/><w:spacing w:val="-5"/></w:rPr><w:t>7-150</w:t></w:r></w:hyperlink><w:r><w:rPr><w:spacing w:val="-5"/></w:rPr><w:t>提供</w:t></w:r><w:r><w:rPr><w:spacing w:val="-18"/></w:rPr><w:t>了</w:t></w:r><w:r><w:rPr><w:spacing w:val="-5"/></w:rPr><w:t>相应的位定义。</w:t></w:r></w:p><w:p><w:pPr><w:spacing w:before="8"/></w:pPr></w:p><w:p><w:pPr><w:spacing w:before="8"/></w:pPr></w:p><w:p><w:pPr><w:spacing w:before="7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1414"/><w:spacing w:before="68" w:line="176" w:lineRule="auto"/><w:rPr><w:sz w:val="11"/><w:szCs w:val="11"/></w:rPr></w:pPr><w:r><w:pict><v:shape id="_x0000_s90" style="position:absolute;margin-left:346.852pt;margin-top:2.27025pt;mso-position-vertical-relative:text;mso-position-horizontal-relative:text;width:0.55pt;height:7.35pt;z-index:-251628544;" filled="false" strokecolor="#808080" strokeweight="0.54pt" coordsize="11,146" coordorigin="0,0" path="m5,146l5,0e"><v:stroke joinstyle="miter" miterlimit="4"/></v:shape></w:pict><w:pict><v:shape id="_x0000_s92" style="position:absolute;margin-left:286.182pt;margin-top:2.27025pt;mso-position-vertical-relative:text;mso-position-horizontal-relative:text;width:0.55pt;height:7.35pt;z-index:-251625472;" filled="false" strokecolor="#808080" strokeweight="0.54pt" coordsize="11,146" coordorigin="0,0" path="m5,146l5,0e"><v:stroke joinstyle="miter" miterlimit="4"/></v:shape></w:pict><w:pict><v:shape id="_x0000_s94" style="position:absolute;margin-left:277.514pt;margin-top:2.27025pt;mso-position-vertical-relative:text;mso-position-horizontal-relative:text;width:0.55pt;height:7.35pt;z-index:-251624448;" filled="false" strokecolor="#808080" strokeweight="0.54pt" coordsize="11,146" coordorigin="0,0" path="m5,146l5,0e"><v:stroke joinstyle="miter" miterlimit="4"/></v:shape></w:pict><w:pict><v:shape id="_x0000_s96" style="position:absolute;margin-left:260.18pt;margin-top:2.27025pt;mso-position-vertical-relative:text;mso-position-horizontal-relative:text;width:0.55pt;height:7.35pt;z-index:-251621376;" filled="false" strokecolor="#808080" strokeweight="0.54pt" coordsize="11,146" coordorigin="0,0" path="m5,146l5,0e"><v:stroke joinstyle="miter" miterlimit="4"/></v:shape></w:pict><w:pict><v:shape id="_x0000_s98" style="position:absolute;margin-left:242.846pt;margin-top:2.27025pt;mso-position-vertical-relative:text;mso-position-horizontal-relative:text;width:0.55pt;height:7.35pt;z-index:-251630592;" filled="false" strokecolor="#808080" strokeweight="0.54pt" coordsize="11,146" coordorigin="0,0" path="m5,146l5,0e"><v:stroke joinstyle="miter" miterlimit="4"/></v:shape></w:pict><w:pict><v:shape id="_x0000_s100" style="position:absolute;margin-left:69.5016pt;margin-top:2.27025pt;mso-position-vertical-relative:text;mso-position-horizontal-relative:text;width:0.55pt;height:7.35pt;z-index:-251631616;" filled="false" strokecolor="#808080" strokeweight="0.54pt" coordsize="11,146" coordorigin="0,0" path="m5,146l5,0e"><v:stroke joinstyle="miter" miterlimit="4"/></v:shape></w:pict><w:pict><v:shape id="_x0000_s102" style="position:absolute;margin-left:312.183pt;margin-top:2.27025pt;mso-position-vertical-relative:text;mso-position-horizontal-relative:text;width:9.25pt;height:7.35pt;z-index:-251629568;" filled="false" strokecolor="#808080" strokeweight="0.54pt" coordsize="185,146" coordorigin="0,0" path="m178,146l178,0m5,146l5,0e"><v:stroke joinstyle="miter" miterlimit="4"/></v:shape></w:pict><w:pict><v:shape id="_x0000_s104" style="position:absolute;margin-left:338.185pt;margin-top:22.584pt;mso-position-vertical-relative:text;mso-position-horizontal-relative:text;width:0.55pt;height:4.35pt;z-index:251700224;" filled="false" strokecolor="#000000" strokeweight="0.54pt" coordsize="11,86" coordorigin="0,0" path="m5,0l5,86e"><v:stroke joinstyle="miter" miterlimit="4"/></v:shape></w:pict></w:r><w:r><w:pict><v:shape id="_x0000_s106" style="position:absolute;margin-left:319.444pt;margin-top:7.90609pt;mso-position-vertical-relative:text;mso-position-horizontal-relative:text;width:28.85pt;height:22.2pt;z-index:-25162752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521" w:type="dxa"/><w:tblInd w:w="27" w:type="dxa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521"/></w:tblGrid><w:tr><w:trPr><w:trHeight w:val="373" w:hRule="atLeast"/></w:trPr><w:tc><w:tcPr><w:tcW w:w="521" w:type="dxa"/><w:vAlign w:val="top"/></w:tcPr><w:p><w:pPr><w:spacing w:line="332" w:lineRule="auto"/><w:rPr><w:rFonts w:ascii="Arial"/><w:sz w:val="21"/></w:rPr></w:pPr></w:p><w:p><w:pPr><w:spacing w:line="28" w:lineRule="exact"/></w:pPr><w:r><w:drawing><wp:inline distT="0" distB="0" distL="0" distR="0"><wp:extent cx="321309" cy="18163"/><wp:effectExtent l="0" t="0" r="0" b="0"/><wp:docPr id="14" name="IM 14"/><wp:cNvGraphicFramePr/><a:graphic><a:graphicData uri="http://schemas.openxmlformats.org/drawingml/2006/picture"><pic:pic><pic:nvPicPr><pic:cNvPr id="14" name="IM 14"/><pic:cNvPicPr/></pic:nvPicPr><pic:blipFill><a:blip r:embed="rId11"/><a:stretch><a:fillRect/></a:stretch></pic:blipFill><pic:spPr><a:xfrm rot="0"><a:off x="0" y="0"/><a:ext cx="321309" cy="18163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108" style="position:absolute;margin-left:260.149pt;margin-top:9.28109pt;mso-position-vertical-relative:text;mso-position-horizontal-relative:text;width:18.15pt;height:18.15pt;z-index:-251620352;" filled="false" strokecolor="#000000" strokeweight="0.75pt" coordsize="362,362" coordorigin="0,0" path="m,l0,362l362,362l362,0l0,0e"><v:stroke joinstyle="miter" miterlimit="0"/></v:shape></w:pict></w:r><w:r><w:pict><v:shape id="_x0000_s110" style="position:absolute;margin-left:241.439pt;margin-top:7.90609pt;mso-position-vertical-relative:text;mso-position-horizontal-relative:text;width:20.15pt;height:20.15pt;z-index:-25161932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347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347"/></w:tblGrid><w:tr><w:trPr><w:trHeight w:val="332" w:hRule="atLeast"/></w:trPr><w:tc><w:tcPr><w:shd w:val="clear" w:fill="FFFFFF"/><w:tcW w:w="347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112" style="position:absolute;margin-left:303.516pt;margin-top:22.584pt;mso-position-vertical-relative:text;mso-position-horizontal-relative:text;width:0.55pt;height:4.35pt;z-index:251701248;" filled="false" strokecolor="#000000" strokeweight="0.54pt" coordsize="11,86" coordorigin="0,0" path="m5,0l5,86e"><v:stroke joinstyle="miter" miterlimit="4"/></v:shape></w:pict><w:pict><v:shape id="_x0000_s114" style="position:absolute;margin-left:286.15pt;margin-top:9.28109pt;mso-position-vertical-relative:text;mso-position-horizontal-relative:text;width:26.85pt;height:18.15pt;z-index:-251623424;" filled="false" strokecolor="#000000" strokeweight="0.75pt" coordsize="537,362" coordorigin="0,0" path="m,l0,362l536,362l536,0l0,0e"><v:stroke joinstyle="miter" miterlimit="0"/></v:shape></w:pict><w:pict><v:group id="_x0000_s116" style="position:absolute;margin-left:251.242pt;margin-top:22.3132pt;mso-position-vertical-relative:text;mso-position-horizontal-relative:text;width:94.75pt;height:67.2pt;z-index:251698176;" filled="false" stroked="false" coordsize="1895,1343" coordorigin="0,0"><v:shape id="_x0000_s118" style="position:absolute;left:1560;top:0;width:11;height:86;" filled="false" strokecolor="#000000" strokeweight="0.54pt" coordsize="11,86" coordorigin="0,0" path="m5,0l5,86e"><v:stroke joinstyle="miter" miterlimit="4"/></v:shape><v:shape id="_x0000_s120" style="position:absolute;left:1646;top:130;width:248;height:131;" filled="false" strokecolor="#008000" strokeweight="0.54pt" coordsize="248,131" coordorigin="0,0" path="m5,0l5,124l248,124e"><v:stroke dashstyle="dash" joinstyle="miter" miterlimit="4"/></v:shape><v:shape id="_x0000_s122" style="position:absolute;left:346;top:0;width:1548;height:694;" filled="false" strokecolor="#000000" strokeweight="0.54pt" coordsize="1548,694" coordorigin="0,0" path="m525,0l525,86m612,130l612,687l1548,687m5,0l5,86e"><v:stroke joinstyle="miter" miterlimit="4"/></v:shape><v:shape id="_x0000_s124" style="position:absolute;left:173;top:81;width:357;height:55;" filled="false" strokecolor="#008000" strokeweight="0.54pt" coordsize="357,55" coordorigin="0,0" path="m5,5l178,48l352,5e"><v:stroke joinstyle="miter" miterlimit="4"/></v:shape><v:shape id="_x0000_s126" style="position:absolute;left:346;top:130;width:1548;height:996;" filled="false" strokecolor="#008000" strokeweight="0.54pt" coordsize="1548,996" coordorigin="0,0" path="m5,0l5,991l1548,991e"><v:stroke dashstyle="dash" joinstyle="miter" miterlimit="4"/></v:shape><v:shape id="_x0000_s128" style="position:absolute;left:0;top:0;width:11;height:86;" filled="false" strokecolor="#000000" strokeweight="0.54pt" coordsize="11,86" coordorigin="0,0" path="m5,0l5,86e"><v:stroke joinstyle="miter" miterlimit="4"/></v:shape><v:shape id="_x0000_s130" style="position:absolute;left:0;top:130;width:1895;height:1214;" filled="false" strokecolor="#008000" strokeweight="0.54pt" coordsize="1895,1214" coordorigin="0,0" path="m5,0l5,1207l1894,1207e"><v:stroke dashstyle="dash" joinstyle="miter" miterlimit="4"/></v:shape></v:group></w:pict></w:r><w:r><w:drawing><wp:anchor distT="0" distB="0" distL="0" distR="0" simplePos="0" relativeHeight="251689984" behindDoc="1" locked="0" layoutInCell="1" allowOverlap="1"><wp:simplePos x="0" y="0"/><wp:positionH relativeFrom="column"><wp:posOffset>3959566</wp:posOffset></wp:positionH><wp:positionV relativeFrom="paragraph"><wp:posOffset>113107</wp:posOffset></wp:positionV><wp:extent cx="120393" cy="230466"/><wp:effectExtent l="0" t="0" r="0" b="0"/><wp:wrapNone/><wp:docPr id="16" name="IM 16"/><wp:cNvGraphicFramePr/><a:graphic><a:graphicData uri="http://schemas.openxmlformats.org/drawingml/2006/picture"><pic:pic><pic:nvPicPr><pic:cNvPr id="16" name="IM 16"/><pic:cNvPicPr/></pic:nvPicPr><pic:blipFill><a:blip r:embed="rId12"/><a:stretch><a:fillRect/></a:stretch></pic:blipFill><pic:spPr><a:xfrm rot="0"><a:off x="0" y="0"/><a:ext cx="120393" cy="230466"/></a:xfrm><a:prstGeom prst="rect"><a:avLst/></a:prstGeom></pic:spPr></pic:pic></a:graphicData></a:graphic></wp:anchor></w:drawing></w:r><w:r><w:drawing><wp:anchor distT="0" distB="0" distL="0" distR="0" simplePos="0" relativeHeight="251694080" behindDoc="1" locked="0" layoutInCell="1" allowOverlap="1"><wp:simplePos x="0" y="0"/><wp:positionH relativeFrom="column"><wp:posOffset>3519273</wp:posOffset></wp:positionH><wp:positionV relativeFrom="paragraph"><wp:posOffset>113107</wp:posOffset></wp:positionV><wp:extent cx="120392" cy="230466"/><wp:effectExtent l="0" t="0" r="0" b="0"/><wp:wrapNone/><wp:docPr id="18" name="IM 18"/><wp:cNvGraphicFramePr/><a:graphic><a:graphicData uri="http://schemas.openxmlformats.org/drawingml/2006/picture"><pic:pic><pic:nvPicPr><pic:cNvPr id="18" name="IM 18"/><pic:cNvPicPr/></pic:nvPicPr><pic:blipFill><a:blip r:embed="rId13"/><a:stretch><a:fillRect/></a:stretch></pic:blipFill><pic:spPr><a:xfrm rot="0"><a:off x="0" y="0"/><a:ext cx="120392" cy="230466"/></a:xfrm><a:prstGeom prst="rect"><a:avLst/></a:prstGeom></pic:spPr></pic:pic></a:graphicData></a:graphic></wp:anchor></w:drawing></w:r><w:r><w:pict><v:shape id="_x0000_s132" style="position:absolute;margin-left:242.846pt;margin-top:26.6468pt;mso-position-vertical-relative:text;mso-position-horizontal-relative:text;width:17.9pt;height:2.75pt;z-index:251699200;" filled="false" strokecolor="#008000" strokeweight="0.54pt" coordsize="357,55" coordorigin="0,0" path="m5,5l178,48l352,5e"><v:stroke joinstyle="miter" miterlimit="4"/></v:shape></w:pict></w:r><w:r><w:rPr><w:sz w:val="11"/><w:szCs w:val="11"/><w:color w:val="808080"/><w:spacing w:val="-6"/></w:rPr><w:t>31</w:t></w:r><w:r><w:rPr><w:sz w:val="11"/><w:szCs w:val="11"/><w:color w:val="808080"/><w:spacing w:val="1"/></w:rPr><w:t xml:space="preserve">                       </w:t></w:r><w:r><w:rPr><w:sz w:val="11"/><w:szCs w:val="11"/><w:color w:val="808080"/></w:rPr><w:t xml:space="preserve">                                                                      </w:t></w:r><w:r><w:rPr><w:sz w:val="11"/><w:szCs w:val="11"/><w:color w:val="808080"/><w:spacing w:val="-6"/></w:rPr><w:t>12</w:t></w:r><w:r><w:rPr><w:sz w:val="11"/><w:szCs w:val="11"/><w:color w:val="808080"/><w:spacing w:val="-6"/></w:rPr><w:t>11</w:t></w:r><w:r><w:rPr><w:sz w:val="11"/><w:szCs w:val="11"/><w:color w:val="808080"/><w:spacing w:val="-6"/></w:rPr><w:t>10</w:t></w:r><w:r><w:rPr><w:sz w:val="11"/><w:szCs w:val="11"/><w:color w:val="808080"/><w:spacing w:val="-6"/></w:rPr><w:t xml:space="preserve">9      8   7</w:t></w:r><w:r><w:rPr><w:sz w:val="11"/><w:szCs w:val="11"/><w:color w:val="808080"/><w:spacing w:val="-6"/></w:rPr><w:t>6</w:t></w:r><w:r><w:rPr><w:sz w:val="11"/><w:szCs w:val="11"/><w:color w:val="808080"/><w:spacing w:val="2"/></w:rPr><w:t xml:space="preserve">          </w:t></w:r><w:r><w:rPr><w:sz w:val="11"/><w:szCs w:val="11"/><w:color w:val="808080"/><w:spacing w:val="-6"/></w:rPr><w:t>4</w:t></w:r><w:r><w:rPr><w:sz w:val="11"/><w:szCs w:val="11"/><w:color w:val="808080"/><w:spacing w:val="-6"/></w:rPr><w:t>3</w:t></w:r><w:r><w:rPr><w:sz w:val="11"/><w:szCs w:val="11"/><w:color w:val="808080"/><w:spacing w:val="-6"/></w:rPr><w:t>2</w:t></w:r><w:r><w:rPr><w:sz w:val="11"/><w:szCs w:val="11"/><w:color w:val="808080"/><w:spacing w:val="2"/></w:rPr><w:t xml:space="preserve">          </w:t></w:r><w:r><w:rPr><w:sz w:val="11"/><w:szCs w:val="11"/><w:color w:val="808080"/><w:spacing w:val="-6"/></w:rPr><w:t>0</w:t></w:r></w:p><w:p><w:pPr><w:spacing w:line="139" w:lineRule="auto"/><w:rPr><w:rFonts w:ascii="Arial"/><w:sz w:val="2"/></w:rPr></w:pPr></w:p><w:tbl><w:tblPr><w:tblStyle w:val="TableNormal"/><w:tblW w:w="3468" w:type="dxa"/><w:tblInd w:w="1389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3468"/></w:tblGrid><w:tr><w:trPr><w:trHeight w:val="326" w:hRule="atLeast"/></w:trPr><w:tc><w:tcPr><w:shd w:val="clear" w:fill="E8E8E8"/><w:tcW w:w="3468" w:type="dxa"/><w:vAlign w:val="top"/></w:tcPr><w:p><w:pPr><w:pStyle w:val="P68B1DB1-TableText30"/><w:ind w:left="1536"/><w:spacing w:before="51" w:line="188" w:lineRule="auto"/><w:rPr><w:sz w:val="15"/><w:szCs w:val="15"/></w:rPr></w:pPr><w:r><w:t>RsvdP</w:t></w:r></w:p><w:p><w:pPr><w:ind w:left="161"/><w:spacing w:before="54" w:line="68" w:lineRule="exact"/><w:pStyle w:val="P68B1DB1-Normal9"/></w:pPr><w:r><w:drawing><wp:inline distT="0" distB="0" distL="0" distR="0"><wp:extent cx="1988201" cy="43091"/><wp:effectExtent l="0" t="0" r="0" b="0"/><wp:docPr id="20" name="IM 20"/><wp:cNvGraphicFramePr/><a:graphic><a:graphicData uri="http://schemas.openxmlformats.org/drawingml/2006/picture"><pic:pic><pic:nvPicPr><pic:cNvPr id="20" name="IM 20"/><pic:cNvPicPr/></pic:nvPicPr><pic:blipFill><a:blip r:embed="rId14"/><a:stretch><a:fillRect/></a:stretch></pic:blipFill><pic:spPr><a:xfrm rot="0"><a:off x="0" y="0"/><a:ext cx="1988201" cy="43091"/></a:xfrm><a:prstGeom prst="rect"><a:avLst/></a:prstGeom></pic:spPr></pic:pic></a:graphicData></a:graphic></wp:inline></w:drawing></w:r></w:p></w:tc></w:tr></w:tbl><w:p><w:pPr><w:ind w:firstLine="5547"/><w:spacing w:line="822" w:lineRule="exact"/><w:pStyle w:val="P68B1DB1-Normal31"/></w:pPr><w:r><w:pict><v:group id="_x0000_s134" style="mso-position-vertical-relative:line;mso-position-horizontal-relative:char;width:68.6pt;height:41.45pt;" filled="false" stroked="false" coordsize="1371,829" coordorigin="0,0"><v:shape id="_x0000_s136" style="position:absolute;left:693;top:0;width:178;height:54;" filled="false" strokecolor="#008000" strokeweight="0.54pt" coordsize="178,54" coordorigin="0,0" path="m2,4l89,48l175,4e"><v:stroke joinstyle="miter" miterlimit="4"/></v:shape><v:shape id="_x0000_s138" style="position:absolute;left:777;top:48;width:595;height:347;" filled="false" strokecolor="#008000" strokeweight="0.54pt" coordsize="595,347" coordorigin="0,0" path="m5,0l5,341l594,341e"><v:stroke dashstyle="dash" joinstyle="miter" miterlimit="4"/></v:shape><v:shape id="_x0000_s140" style="position:absolute;left:0;top:0;width:1371;height:829;" filled="false" strokecolor="#000000" strokeweight="0.54pt" coordsize="1371,829" coordorigin="0,0" path="m175,5l435,48l695,5m2,5l89,48l175,5m89,48l89,823l1371,823e"><v:stroke joinstyle="miter" miterlimit="4"/></v:shape></v:group></w:pict></w:r></w:p><w:p><w:pPr><w:spacing w:line="14" w:lineRule="auto"/><w:rPr><w:rFonts w:ascii="Arial"/><w:sz w:val="2"/></w:rPr><w:pStyle w:val="P68B1DB1-Normal20"/></w:pPr><w:r><w:br w:type="column"/></w:r></w:p><w:p><w:pPr><w:spacing w:line="272" w:lineRule="auto"/><w:rPr><w:rFonts w:ascii="Arial"/><w:sz w:val="21"/></w:rPr></w:pPr></w:p><w:p><w:pPr><w:spacing w:line="273" w:lineRule="auto"/><w:rPr><w:rFonts w:ascii="Arial"/><w:sz w:val="21"/></w:rPr></w:pPr></w:p><w:p><w:pPr><w:pStyle w:val="P68B1DB1-BodyText32"/><w:spacing w:before="46" w:line="201" w:lineRule="exact"/><w:rPr><w:sz w:val="15"/><w:szCs w:val="15"/></w:rPr></w:pPr><w:r><w:rPr><w:spacing w:val="-2"/></w:rPr><w:t>扩展VC计数</w:t></w:r></w:p><w:p><w:pPr><w:pStyle w:val="P68B1DB1-BodyText33"/><w:spacing w:before="57" w:line="190" w:lineRule="auto"/><w:rPr><w:sz w:val="15"/><w:szCs w:val="15"/></w:rPr></w:pPr><w:r><w:t>RsvdP</w:t></w:r></w:p><w:p><w:pPr><w:pStyle w:val="P68B1DB1-BodyText34"/><w:spacing w:before="32" w:line="201" w:lineRule="exact"/><w:rPr><w:sz w:val="15"/><w:szCs w:val="15"/></w:rPr></w:pPr><w:r><w:rPr><w:spacing w:val="-1"/></w:rPr><w:t>低优先级扩展VC计数</w:t></w:r></w:p><w:p><w:pPr><w:pStyle w:val="P68B1DB1-BodyText33"/><w:spacing w:before="57" w:line="190" w:lineRule="auto"/><w:rPr><w:sz w:val="15"/><w:szCs w:val="15"/></w:rPr></w:pPr><w:r><w:t>RsvdP</w:t></w:r></w:p><w:p><w:pPr><w:pStyle w:val="P68B1DB1-BodyText35"/><w:spacing w:before="32" w:line="201" w:lineRule="exact"/><w:rPr><w:sz w:val="15"/><w:szCs w:val="15"/></w:rPr></w:pPr><w:r><w:t>参考时钟</w:t></w:r></w:p><w:p><w:pPr><w:pStyle w:val="P68B1DB1-BodyText34"/><w:spacing w:before="16" w:line="200" w:lineRule="exact"/><w:rPr><w:sz w:val="15"/><w:szCs w:val="15"/></w:rPr></w:pPr><w:r><w:rPr><w:spacing w:val="1"/></w:rPr><w:t>函数</w:t></w:r><w:r><w:rPr><w:spacing w:val="1"/></w:rPr><w:t>仲裁</w:t></w:r><w:r><w:t>表条目大小</w:t></w:r></w:p><w:p><w:pPr><w:spacing w:line="200" w:lineRule="exact"/><w:sectPr><w:type w:val="continuous"/><w:pgSz w:w="12240" w:h="15840"/><w:pgMar w:top="146" w:right="21" w:bottom="578" w:left="141" w:header="0" w:footer="294" w:gutter="0"/><w:cols w:equalWidth="0" w:num="2"><w:col w:w="6946" w:space="6"/><w:col w:w="5126" w:space="0"/></w:cols></w:sectPr><w:rPr><w:sz w:val="15"/><w:szCs w:val="15"/></w:rPr></w:pPr></w:p><w:p><w:pPr><w:pStyle w:val="BodyText"/><w:ind w:left="3926"/><w:spacing w:before="232" w:line="251" w:lineRule="exact"/></w:pPr><w:r><w:pict><v:shape id="_x0000_s142" style="position:absolute;margin-left:175.786pt;margin-top:-522.346pt;mso-position-vertical-relative:text;mso-position-horizontal-relative:text;width:38.5pt;height:27.8pt;z-index:25170227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22" name="IM 22"/><wp:cNvGraphicFramePr/><a:graphic><a:graphicData uri="http://schemas.openxmlformats.org/drawingml/2006/picture"><pic:pic><pic:nvPicPr><pic:cNvPr id="22" name="IM 22"/><pic:cNvPicPr/></pic:nvPicPr><pic:blipFill><a:blip r:embed="rId15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color w:val="005A9C"/><w:spacing w:val="-8"/><w:position w:val="2"/></w:rPr><w:t>图</w:t></w:r><w:r><w:rPr><w:color w:val="005A9C"/><w:spacing w:val="-8"/><w:position w:val="2"/></w:rPr><w:t>7-184</w:t></w:r><w:r><w:rPr><w:color w:val="005A9C"/><w:spacing w:val="-8"/><w:position w:val="2"/></w:rPr><w:t>MFVC</w:t></w:r><w:r><w:rPr><w:color w:val="005A9C"/><w:spacing w:val="-8"/><w:position w:val="2"/></w:rPr><w:t>端口VC</w:t></w:r><w:r><w:rPr><w:color w:val="005A9C"/><w:spacing w:val="-9"/><w:position w:val="2"/></w:rPr><w:t>能力</w:t></w:r><w:r><w:rPr><w:color w:val="005A9C"/><w:spacing w:val="-9"/><w:position w:val="2"/></w:rPr><w:t>寄存器</w:t></w:r><w:r><w:rPr><w:color w:val="005A9C"/><w:spacing w:val="-9"/><w:position w:val="2"/></w:rPr><w:t>1</w:t></w:r></w:p><w:p><w:pPr><w:spacing w:line="251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14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8" w:id="7"/><w:bookmarkEnd w:id="7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067"/><w:spacing w:before="58" w:line="236" w:lineRule="exact"/><w:rPr><w:sz w:val="19"/><w:szCs w:val="19"/></w:rPr></w:pPr><w:r><w:rPr><w:spacing w:val="-8"/></w:rPr><w:t xml:space="preserve">表7-150 MFVC端口VC</w:t></w:r><w:r><w:rPr><w:spacing w:val="-9"/></w:rPr><w:t>能力</w:t></w:r><w:r><w:rPr><w:spacing w:val="-9"/></w:rPr><w:t>寄存器</w:t></w:r><w:r><w:rPr><w:spacing w:val="-9"/></w:rPr><w:t>1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05"/><w:gridCol w:w="7180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9" w:id="8"/><w:bookmarkEnd w:id="8"/><w:bookmarkStart w:name="bookmark3" w:id="9"/><w:bookmarkEnd w:id="9"/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1704" w:hRule="atLeast"/></w:trPr><w:tc><w:tcPr><w:tcW w:w="1087" w:type="dxa"/><w:vAlign w:val="top"/><w:tcBorders><w:left w:val="nil"/><w:top w:val="single" w:color="000000" w:sz="8" w:space="0"/></w:tcBorders></w:tcPr><w:p><w:pPr><w:pStyle w:val="P68B1DB1-TableText37"/><w:ind w:left="434"/><w:spacing w:before="141" w:line="169" w:lineRule="auto"/></w:pPr><w:r><w:t>二比零</w:t></w:r></w:p></w:tc><w:tc><w:tcPr><w:tcW w:w="7985" w:type="dxa"/><w:vAlign w:val="top"/><w:gridSpan w:val="2"/><w:tcBorders><w:top w:val="single" w:color="000000" w:sz="8" w:space="0"/></w:tcBorders></w:tcPr><w:p><w:pPr><w:pStyle w:val="TableText"/><w:ind w:left="95" w:right="275"/><w:spacing w:before="76" w:line="254" w:lineRule="auto"/></w:pPr><w:r><w:rPr><w:b/><w:bCs/><w:spacing w:val="-7"/></w:rPr><w:t>扩展VC计数</w:t></w:r><w:r><w:rPr><w:spacing w:val="-7"/></w:rPr><w:t>-指示</w:t></w:r><w:r><w:rPr><w:spacing w:val="-16"/></w:rPr><w:t>除了设备支持的默认VC之外</w:t></w:r><w:r><w:rPr><w:spacing w:val="-7"/></w:rPr><w:t>的（扩展）虚拟通道的数量</w:t></w:r><w:r><w:rPr><w:spacing w:val="-4"/></w:rPr><w:t>。</w:t></w:r></w:p><w:p><w:pPr><w:pStyle w:val="TableText"/><w:ind w:left="89" w:right="177" w:firstLine="5"/><w:spacing w:before="86" w:line="274" w:lineRule="auto"/><w:jc w:val="both"/></w:pPr><w:r><w:rPr><w:spacing w:val="-5"/></w:rPr><w:t>此</w:t></w:r><w:r><w:rPr><w:spacing w:val="-5"/></w:rPr><w:t>值表示</w:t></w:r><w:r><w:rPr><w:spacing w:val="-12"/></w:rPr><w:t>除了默认VC所需的VC资源寄存器之外，配置空间中还存在</w:t></w:r><w:r><w:rPr><w:spacing w:val="-5"/></w:rPr><w:t>（扩展）</w:t></w:r><w:r><w:rPr><w:spacing w:val="-5"/></w:rPr><w:t>VC资源能力、控制和</w:t></w:r><w:r><w:rPr><w:spacing w:val="-5"/></w:rPr><w:t>状态</w:t></w:r><w:r><w:rPr><w:spacing w:val="-6"/></w:rPr><w:t>寄存器</w:t></w:r><w:r><w:rPr><w:spacing w:val="-20"/></w:rPr><w:t>的数量</w:t></w:r><w:r><w:rPr><w:spacing w:val="-5"/></w:rPr><w:t>。</w:t></w:r><w:r><w:t xml:space="preserve">   </w:t></w:r><w:r><w:rPr><w:spacing w:val="-4"/></w:rPr><w:t>该字段的最小</w:t></w:r><w:r><w:rPr><w:spacing w:val="-4"/></w:rPr><w:t>值</w:t></w:r><w:r><w:rPr><w:spacing w:val="-5"/></w:rPr><w:t>是</w:t></w:r><w:r><w:rPr><w:spacing w:val="-5"/></w:rPr><w:t>0（对于</w:t></w:r><w:r><w:rPr><w:spacing w:val="-5"/></w:rPr><w:t>仅</w:t></w:r><w:r><w:rPr><w:spacing w:val="-5"/></w:rPr><w:t>支持</w:t></w:r><w:r><w:rPr><w:spacing w:val="-5"/></w:rPr><w:t>默认</w:t></w:r><w:r><w:rPr><w:spacing w:val="-5"/></w:rPr><w:t>VC并且</w:t></w:r><w:r><w:rPr><w:spacing w:val="-12"/></w:rPr><w:t>对于该VC</w:t></w:r><w:r><w:rPr><w:spacing w:val="-5"/></w:rPr><w:t>仅具有1</w:t></w:r><w:r><w:rPr><w:spacing w:val="-5"/></w:rPr><w:t>组</w:t></w:r><w:bookmarkStart w:name="bookmark10" w:id="10"/><w:bookmarkEnd w:id="10"/><w:r><w:rPr><w:spacing w:val="-6"/></w:rPr><w:t>VC资源寄存器</w:t></w:r><w:r><w:rPr><w:spacing w:val="-21"/></w:rPr><w:t>的设备</w:t></w:r><w:r><w:rPr><w:spacing w:val="-7"/></w:rPr><w:t>）。</w:t></w:r><w:r><w:rPr><w:spacing w:val="-15"/></w:rPr><w:t>最</w:t></w:r><w:r><w:rPr><w:spacing w:val="-7"/></w:rPr><w:t>大</w:t></w:r><w:r><w:rPr><w:spacing w:val="-7"/></w:rPr><w:t>值为7。</w:t></w:r></w:p></w:tc><w:tc><w:tcPr><w:tcW w:w="928" w:type="dxa"/><w:vAlign w:val="top"/><w:tcBorders><w:right w:val="nil"/><w:top w:val="single" w:color="000000" w:sz="8" w:space="0"/></w:tcBorders></w:tcPr><w:p><w:pPr><w:pStyle w:val="P68B1DB1-TableText27"/><w:ind w:left="365"/><w:spacing w:before="137" w:line="173" w:lineRule="auto"/></w:pPr><w:r><w:t>RO</w:t></w:r></w:p></w:tc></w:tr><w:tr><w:trPr><w:trHeight w:val="1167" w:hRule="atLeast"/></w:trPr><w:tc><w:tcPr><w:tcW w:w="1087" w:type="dxa"/><w:vAlign w:val="top"/><w:tcBorders><w:left w:val="nil"/></w:tcBorders></w:tcPr><w:p><w:pPr><w:pStyle w:val="P68B1DB1-TableText28"/><w:ind w:left="436"/><w:spacing w:before="147" w:line="169" w:lineRule="auto"/></w:pPr><w:r><w:t>六比四</w:t></w:r></w:p></w:tc><w:tc><w:tcPr><w:tcW w:w="7985" w:type="dxa"/><w:vAlign w:val="top"/><w:gridSpan w:val="2"/></w:tcPr><w:p><w:pPr><w:pStyle w:val="TableText"/><w:ind w:left="98" w:right="99" w:hanging="3"/><w:spacing w:before="82" w:line="253" w:lineRule="auto"/></w:pPr><w:r><w:rPr><w:b/><w:bCs/><w:spacing w:val="-8"/></w:rPr><w:t>低</w:t></w:r><w:r><w:rPr><w:b/><w:bCs/><w:spacing w:val="-8"/></w:rPr><w:t>优先级</w:t></w:r><w:r><w:rPr><w:b/><w:bCs/><w:spacing w:val="-8"/></w:rPr><w:t>扩展VC计数</w:t></w:r><w:r><w:rPr><w:spacing w:val="-8"/></w:rPr><w:t>-指示</w:t></w:r><w:r><w:rPr><w:spacing w:val="-8"/></w:rPr><w:t>除了</w:t></w:r><w:r><w:rPr><w:spacing w:val="-4"/></w:rPr><w:t>属于</w:t></w:r><w:r><w:rPr><w:spacing w:val="-4"/></w:rPr><w:t>低优先</w:t></w:r><w:r><w:rPr><w:spacing w:val="-5"/></w:rPr><w:t>级</w:t></w:r><w:r><w:rPr><w:spacing w:val="-4"/></w:rPr><w:t>VC（L</w:t></w:r><w:r><w:rPr><w:spacing w:val="-5"/></w:rPr><w:t>PVC）</w:t></w:r><w:r><w:rPr><w:spacing w:val="-5"/></w:rPr><w:t>组</w:t></w:r><w:r><w:rPr><w:spacing w:val="-4"/></w:rPr><w:t>的</w:t></w:r><w:r><w:rPr><w:spacing w:val="-4"/></w:rPr><w:t>默认</w:t></w:r><w:r><w:t>VC之外</w:t></w:r><w:r><w:rPr><w:spacing w:val="-8"/></w:rPr><w:t>的（扩展）</w:t></w:r><w:r><w:rPr><w:spacing w:val="-8"/></w:rPr><w:t>虚拟</w:t></w:r><w:r><w:rPr><w:spacing w:val="-8"/></w:rPr><w:t>通道</w:t></w:r><w:r><w:t>的数量</w:t></w:r><w:r><w:rPr><w:spacing w:val="-5"/></w:rPr><w:t>，该低</w:t></w:r><w:r><w:t xml:space="preserve">优先级VC（L PVC）组</w:t></w:r><w:r><w:rPr><w:spacing w:val="-5"/></w:rPr><w:t>相对</w:t></w:r><w:r><w:rPr><w:spacing w:val="-5"/></w:rPr><w:t>于</w:t></w:r></w:p><w:p><w:pPr><w:pStyle w:val="P68B1DB1-TableText26"/><w:ind w:left="98"/><w:spacing w:line="225" w:lineRule="exact"/></w:pPr><w:r><w:rPr><w:spacing w:val="-4"/></w:rPr><w:t>其他</w:t></w:r><w:r><w:rPr><w:spacing w:val="-4"/></w:rPr><w:t>VC资源采用</w:t></w:r><w:r><w:rPr><w:spacing w:val="-4"/></w:rPr><w:t>严格优先级</w:t></w:r><w:r><w:rPr><w:spacing w:val="-5"/></w:rPr><w:t>VC</w:t></w:r><w:r><w:rPr><w:spacing w:val="-5"/></w:rPr><w:t>仲裁。</w:t></w:r></w:p><w:p><w:pPr><w:pStyle w:val="TableText"/><w:ind w:left="95"/><w:spacing w:before="85" w:line="308" w:lineRule="auto"/></w:pPr><w:r><w:rPr><w:spacing w:val="-3"/></w:rPr><w:t>此字段的最小</w:t></w:r><w:r><w:rPr><w:spacing w:val="-3"/></w:rPr><w:t>值</w:t></w:r><w:r><w:rPr><w:spacing w:val="-4"/></w:rPr><w:t>为</w:t></w:r><w:r><w:rPr><w:spacing w:val="-4"/></w:rPr><w:t>000，</w:t></w:r><w:r><w:rPr><w:spacing w:val="-4"/></w:rPr><w:t>最大</w:t></w:r><w:r><w:rPr><w:spacing w:val="-4"/></w:rPr><w:t>值为</w:t></w:r><w:hyperlink w:history="true" w:anchor="bookmark9"><w:r><w:rPr><w:u w:val="single" w:color="C0C0C0"/><w:spacing w:val="-4"/></w:rPr><w:t>扩展</w:t></w:r><w:r><w:rPr><w:u w:val="single" w:color="C0C0C0"/><w:spacing w:val="-4"/></w:rPr><w:t>VC计数</w:t></w:r><w:r><w:rPr><w:spacing w:val="-4"/></w:rPr><w:t>。</w:t></w:r></w:hyperlink></w:p></w:tc><w:tc><w:tcPr><w:tcW w:w="928" w:type="dxa"/><w:vAlign w:val="top"/><w:tcBorders><w:right w:val="nil"/></w:tcBorders></w:tcPr><w:p><w:pPr><w:pStyle w:val="P68B1DB1-TableText27"/><w:ind w:left="365"/><w:spacing w:before="143" w:line="173" w:lineRule="auto"/></w:pPr><w:r><w:t>RO</w:t></w:r></w:p></w:tc></w:tr><w:tr><w:trPr><w:trHeight w:val="1660" w:hRule="atLeast"/></w:trPr><w:tc><w:tcPr><w:tcW w:w="1087" w:type="dxa"/><w:vAlign w:val="top"/><w:tcBorders><w:left w:val="nil"/></w:tcBorders></w:tcPr><w:p><w:pPr><w:pStyle w:val="P68B1DB1-TableText28"/><w:ind w:left="435"/><w:spacing w:before="150" w:line="169" w:lineRule="auto"/></w:pPr><w:r><w:t>九点八分</w:t></w:r></w:p></w:tc><w:tc><w:tcPr><w:tcW w:w="7985" w:type="dxa"/><w:vAlign w:val="top"/><w:gridSpan w:val="2"/></w:tcPr><w:p><w:pPr><w:pStyle w:val="TableText"/><w:ind w:left="106" w:right="632" w:hanging="11"/><w:spacing w:before="85" w:line="273" w:lineRule="auto"/></w:pPr><w:r><w:rPr><w:b/><w:bCs/><w:spacing w:val="-6"/></w:rPr><w:t>参考时钟</w:t></w:r><w:r><w:rPr><w:spacing w:val="-6"/></w:rPr><w:t>-指示</w:t></w:r><w:r><w:rPr><w:spacing w:val="-7"/></w:rPr><w:t>支持</w:t></w:r><w:r><w:rPr><w:spacing w:val="-7"/></w:rPr><w:t>基于时间</w:t></w:r><w:r><w:rPr><w:spacing w:val="-16"/></w:rPr><w:t>的</w:t></w:r><w:r><w:rPr><w:spacing w:val="-7"/></w:rPr><w:t>WRR</w:t></w:r><w:r><w:rPr><w:spacing w:val="-3"/></w:rPr><w:t>功能</w:t></w:r><w:r><w:rPr><w:spacing w:val="-3"/></w:rPr><w:t>仲裁的虚拟通道的参考时钟。</w:t></w:r></w:p><w:p><w:pPr><w:pStyle w:val="P68B1DB1-TableText26"/><w:ind w:left="106"/><w:spacing w:before="53" w:line="227" w:lineRule="exact"/></w:pPr><w:r><w:rPr><w:spacing w:val="-6"/></w:rPr><w:t>定义的编码为：</w:t></w:r></w:p><w:p><w:pPr><w:pStyle w:val="TableText"/><w:ind w:left="186"/><w:spacing w:before="88" w:line="226" w:lineRule="exact"/></w:pPr><w:r><w:rPr><w:b/><w:bCs/><w:spacing w:val="-8"/></w:rPr><w:t>00b</w:t></w:r><w:r><w:rPr><w:b/><w:bCs/><w:spacing w:val="1"/></w:rPr><w:t xml:space="preserve">            </w:t></w:r><w:r><w:rPr><w:spacing w:val="-8"/></w:rPr><w:t xml:space="preserve">100 ns基准</w:t></w:r><w:r><w:rPr><w:spacing w:val="-9"/></w:rPr><w:t>时钟</w:t></w:r></w:p><w:p><w:pPr><w:pStyle w:val="TableText"/><w:ind w:left="186"/><w:spacing w:before="88" w:line="227" w:lineRule="exact"/></w:pPr><w:r><w:rPr><w:b/><w:bCs/><w:spacing w:val="-11"/></w:rPr><w:t>01b</w:t></w:r><w:r><w:rPr><w:b/><w:bCs/><w:spacing w:val="-11"/></w:rPr><w:t xml:space="preserve">- 11b     </w:t></w:r><w:r><w:rPr><w:spacing w:val="-11"/></w:rPr><w:t>保留</w:t></w:r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893" w:hRule="atLeast"/></w:trPr><w:tc><w:tcPr><w:tcW w:w="1087" w:type="dxa"/><w:vAlign w:val="top"/><w:vMerge w:val="restart"/><w:tcBorders><w:left w:val="nil"/><w:bottom w:val="nil"/></w:tcBorders></w:tcPr><w:p><w:pPr><w:pStyle w:val="P68B1DB1-TableText25"/><w:ind w:left="352"/><w:spacing w:before="155" w:line="169" w:lineRule="auto"/></w:pPr><w:r><w:t>十一点十分</w:t></w:r></w:p></w:tc><w:tc><w:tcPr><w:tcW w:w="7985" w:type="dxa"/><w:vAlign w:val="top"/><w:gridSpan w:val="2"/><w:tcBorders><w:bottom w:val="nil"/></w:tcBorders></w:tcPr><w:p><w:pPr><w:pStyle w:val="TableText"/><w:ind w:left="94" w:right="275"/><w:spacing w:before="90" w:line="273" w:lineRule="auto"/></w:pPr><w:r><w:rPr><w:b/><w:bCs/><w:spacing w:val="-7"/></w:rPr><w:t>功能</w:t></w:r><w:r><w:rPr><w:b/><w:bCs/><w:spacing w:val="-7"/></w:rPr><w:t>仲裁</w:t></w:r><w:r><w:rPr><w:b/><w:bCs/><w:spacing w:val="-8"/></w:rPr><w:t>表条目</w:t></w:r><w:r><w:rPr><w:b/><w:bCs/><w:spacing w:val="-8"/></w:rPr><w:t>大小</w:t></w:r><w:r><w:rPr><w:spacing w:val="-8"/></w:rPr><w:t>-指示</w:t></w:r><w:r><w:rPr><w:spacing w:val="-16"/></w:rPr><w:t>设备中功能仲裁表条目</w:t></w:r><w:r><w:rPr><w:spacing w:val="-8"/></w:rPr><w:t>的</w:t></w:r><w:r><w:rPr><w:spacing w:val="-8"/></w:rPr><w:t>大小（以位为单位）</w:t></w:r><w:bookmarkStart w:name="bookmark11" w:id="11"/><w:bookmarkEnd w:id="11"/><w:r><w:rPr><w:spacing w:val="-4"/></w:rPr><w:t>。</w:t></w:r></w:p><w:p><w:pPr><w:pStyle w:val="P68B1DB1-TableText26"/><w:ind w:left="106"/><w:spacing w:before="53" w:line="227" w:lineRule="exact"/></w:pPr><w:r><w:rPr><w:spacing w:val="-6"/></w:rPr><w:t>定义的编码为：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51" w:line="173" w:lineRule="auto"/></w:pPr><w:r><w:t>RO</w:t></w:r></w:p></w:tc></w:tr><w:tr><w:trPr><w:trHeight w:val="1410" w:hRule="atLeast"/></w:trPr><w:tc><w:tcPr><w:tcW w:w="1087" w:type="dxa"/><w:vAlign w:val="top"/><w:vMerge w:val="continue"/><w:tcBorders><w:left w:val="nil"/><w:bottom w:val="single" w:color="000000" w:sz="8" w:space="0"/><w:top w:val="nil"/></w:tcBorders></w:tcPr><w:p><w:pPr><w:rPr><w:rFonts w:ascii="Arial"/><w:sz w:val="21"/></w:rPr></w:pPr></w:p></w:tc><w:tc><w:tcPr><w:tcW w:w="805" w:type="dxa"/><w:vAlign w:val="top"/><w:tcBorders><w:right w:val="nil"/><w:top w:val="nil"/><w:bottom w:val="single" w:color="000000" w:sz="8" w:space="0"/></w:tcBorders></w:tcPr><w:p><w:pPr><w:pStyle w:val="P68B1DB1-TableText38"/><w:ind w:left="186" w:right="324"/><w:spacing w:before="103" w:line="346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7180" w:type="dxa"/><w:vAlign w:val="top"/><w:tcBorders><w:left w:val="nil"/><w:top w:val="nil"/><w:bottom w:val="single" w:color="000000" w:sz="8" w:space="0"/></w:tcBorders></w:tcPr><w:p><w:pPr><w:pStyle w:val="TableText"/><w:ind w:left="324" w:right="3366"/><w:spacing w:before="61" w:line="327" w:lineRule="auto"/><w:jc w:val="both"/></w:pPr><w:r><w:rPr><w:spacing w:val="-4"/></w:rPr><w:t>功能</w:t></w:r><w:r><w:rPr><w:spacing w:val="-4"/></w:rPr><w:t>仲裁</w:t></w:r><w:r><w:rPr><w:spacing w:val="-4"/></w:rPr><w:t>表</w:t></w:r><w:r><w:rPr><w:spacing w:val="-4"/></w:rPr><w:t>条目</w:t></w:r><w:r><w:t>的</w:t></w:r><w:r><w:rPr><w:spacing w:val="-4"/></w:rPr><w:t>大小</w:t></w:r><w:r><w:t>是</w:t></w:r><w:r><w:rPr><w:spacing w:val="-5"/></w:rPr><w:t>1比特</w:t></w:r><w:r><w:rPr><w:spacing w:val="-4"/></w:rPr><w:t>功能</w:t></w:r><w:r><w:rPr><w:spacing w:val="-4"/></w:rPr><w:t>仲裁</w:t></w:r><w:r><w:rPr><w:spacing w:val="-4"/></w:rPr><w:t>表</w:t></w:r><w:r><w:rPr><w:spacing w:val="-4"/></w:rPr><w:t>条目</w:t></w:r><w:r><w:rPr><w:spacing w:val="-4"/></w:rPr><w:t>的大小</w:t></w:r><w:r><w:t>是</w:t></w:r><w:r><w:rPr><w:spacing w:val="-4"/></w:rPr><w:t>2比特</w:t></w:r><w:r><w:rPr><w:spacing w:val="-4"/></w:rPr><w:t>功能</w:t></w:r><w:r><w:rPr><w:spacing w:val="-4"/></w:rPr><w:t>仲裁</w:t></w:r><w:r><w:rPr><w:spacing w:val="-4"/></w:rPr><w:t>表</w:t></w:r><w:r><w:rPr><w:spacing w:val="-4"/></w:rPr><w:t>条目</w:t></w:r><w:r><w:rPr><w:spacing w:val="-4"/></w:rPr><w:t>的大小</w:t></w:r><w:r><w:t>是</w:t></w:r><w:r><w:rPr><w:spacing w:val="-4"/></w:rPr><w:t>4比特</w:t></w:r><w:r><w:rPr><w:spacing w:val="-4"/></w:rPr><w:t>功能</w:t></w:r><w:r><w:rPr><w:spacing w:val="-4"/></w:rPr><w:t>仲裁</w:t></w:r><w:r><w:rPr><w:spacing w:val="-4"/></w:rPr><w:t>表</w:t></w:r><w:r><w:rPr><w:spacing w:val="-4"/></w:rPr><w:t>条目</w:t></w:r><w:r><w:rPr><w:spacing w:val="-4"/></w:rPr><w:t>的大小</w:t></w:r><w:r><w:t>是</w:t></w:r><w:r><w:rPr><w:spacing w:val="-4"/></w:rPr><w:t>8比特</w:t></w:r></w:p></w:tc><w:tc><w:tcPr><w:tcW w:w="928" w:type="dxa"/><w:vAlign w:val="top"/><w:vMerge w:val="continue"/><w:tcBorders><w:right w:val="nil"/><w:bottom w:val="single" w:color="000000" w:sz="8" w:space="0"/><w:top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2" w:id="12"/><w:bookmarkEnd w:id="12"/><w:hyperlink w:history="true" r:id="rId17"><w:r><w:rPr><w:spacing w:val="-19"/><w:w w:val="99"/></w:rPr><w:t>7.9.2.3</w:t></w:r></w:hyperlink><w:r><w:rPr><w:spacing w:val="-19"/><w:w w:val="99"/></w:rPr><w:t>MFVC</w:t></w:r><w:r><w:rPr><w:spacing w:val="-19"/><w:w w:val="99"/></w:rPr><w:t>端口VC能力</w:t></w:r><w:r><w:rPr><w:spacing w:val="-19"/><w:w w:val="99"/></w:rPr><w:t>寄存器</w:t></w:r><w:r><w:rPr><w:spacing w:val="-19"/><w:w w:val="99"/></w:rPr><w:t>2（O</w:t></w:r><w:r><w:rPr><w:spacing w:val="-20"/><w:w w:val="99"/></w:rPr><w:t>偏移</w:t></w:r><w:r><w:rPr><w:spacing w:val="-20"/><w:w w:val="99"/></w:rPr><w:t>08h）</w:t></w:r></w:p><w:p><w:pPr><w:spacing w:line="253" w:lineRule="auto"/><w:rPr><w:rFonts w:ascii="Arial"/><w:sz w:val="21"/></w:rPr></w:pPr></w:p><w:p><w:pPr><w:pStyle w:val="BodyText"/><w:ind w:left="879" w:right="1498" w:hanging="4"/><w:spacing w:before="60" w:line="250" w:lineRule="auto"/></w:pPr><w:r><w:pict><v:shape id="_x0000_s146" style="position:absolute;margin-left:301.361pt;margin-top:108.904pt;mso-position-vertical-relative:text;mso-position-horizontal-relative:text;width:77.05pt;height:3pt;z-index:251725824;" filled="false" strokecolor="#008000" strokeweight="0.60pt" coordsize="1541,60" coordorigin="0,0" path="m5,5l770,53l1534,5e"><v:stroke joinstyle="miter" miterlimit="4"/></v:shape></w:pict><w:pict><v:group id="_x0000_s148" style="position:absolute;margin-left:71.8527pt;margin-top:108.605pt;mso-position-vertical-relative:text;mso-position-horizontal-relative:text;width:77.05pt;height:21.5pt;z-index:251724800;" filled="false" stroked="false" coordsize="1541,430" coordorigin="0,0"><v:shape id="_x0000_s150" style="position:absolute;left:0;top:0;width:1541;height:60;" filled="false" strokecolor="#008000" strokeweight="0.60pt" coordsize="1541,60" coordorigin="0,0" path="m5,5l770,53l1534,5e"><v:stroke joinstyle="miter" miterlimit="4"/></v:shape><v:shape id="_x0000_s152" style="position:absolute;left:764;top:53;width:12;height:377;" filled="false" strokecolor="#008000" strokeweight="0.60pt" coordsize="12,377" coordorigin="0,0" path="m5,0l5,376e"><v:stroke dashstyle="dash" joinstyle="miter" miterlimit="4"/></v:shape></v:group></w:pict></w:r><w:hyperlink w:history="true" w:anchor="bookmark12"><w:r><w:rPr><w:u w:val="single" w:color="C0C0C0"/><w:spacing w:val="-4"/></w:rPr><w:t>MFVC端口</w:t></w:r><w:r><w:rPr><w:u w:val="single" w:color="C0C0C0"/><w:spacing w:val="-4"/></w:rPr><w:t>VC能力寄存器2</w:t></w:r></w:hyperlink><w:r><w:rPr><w:spacing w:val="-5"/></w:rPr><w:t>提供</w:t></w:r><w:r><w:rPr><w:spacing w:val="-5"/></w:rPr><w:t>有关</w:t></w:r><w:r><w:rPr><w:spacing w:val="-5"/></w:rPr><w:t>虚拟通道</w:t></w:r><w:r><w:rPr><w:spacing w:val="-5"/></w:rPr><w:t>配置</w:t></w:r><w:r><w:rPr><w:spacing w:val="-5"/></w:rPr><w:t>的</w:t></w:r><w:r><w:t xml:space="preserve">   </w:t></w:r><w:r><w:rPr><w:spacing w:val="-4"/></w:rPr><w:t>与</w:t></w:r><w:r><w:rPr><w:spacing w:val="-4"/></w:rPr><w:t xml:space="preserve">多功能设备的PCI Express端口</w:t></w:r><w:r><w:rPr><w:u w:val="single" w:color="C0C0C0"/><w:spacing w:val="-5"/></w:rPr><w:t>相关联。</w:t></w:r><w:hyperlink w:history="true" w:anchor="bookmark13"><w:r><w:rPr><w:u w:val="single" w:color="C0C0C0"/><w:spacing w:val="-5"/></w:rPr><w:t>图</w:t></w:r><w:r><w:rPr><w:u w:val="single" w:color="C0C0C0"/><w:spacing w:val="-5"/></w:rPr><w:t>7-185</w:t></w:r><w:r><w:rPr><w:spacing w:val="-5"/></w:rPr><w:t>详细</w:t></w:r></w:hyperlink><w:r><w:rPr><w:spacing w:val="-5"/></w:rPr><w:t>说明</w:t></w:r><w:r><w:rPr><w:spacing w:val="-5"/></w:rPr><w:t>了</w:t></w:r><w:bookmarkStart w:name="bookmark13" w:id="13"/><w:bookmarkEnd w:id="13"/><w:hyperlink w:history="true" w:anchor="bookmark12"><w:r><w:rPr><w:u w:val="single" w:color="C0C0C0"/><w:spacing w:val="-5"/></w:rPr><w:t>MFVC端口</w:t></w:r><w:r><w:rPr><w:u w:val="single" w:color="C0C0C0"/><w:spacing w:val="-5"/></w:rPr><w:t>VC能力寄存器</w:t></w:r><w:r><w:rPr><w:u w:val="single" w:color="C0C0C0"/><w:spacing w:val="-5"/></w:rPr><w:t>2中寄存器字段的分配;</w:t></w:r></w:hyperlink><w:hyperlink w:history="true" w:anchor="bookmark14"><w:r><w:rPr><w:u w:val="single" w:color="C0C0C0"/><w:spacing w:val="-5"/></w:rPr><w:t>表</w:t></w:r><w:r><w:rPr><w:u w:val="single" w:color="C0C0C0"/><w:spacing w:val="-5"/></w:rPr><w:t>7-151</w:t></w:r></w:hyperlink><w:r><w:rPr><w:spacing w:val="-6"/></w:rPr><w:t>提供</w:t></w:r><w:r><w:rPr><w:spacing w:val="-18"/></w:rPr><w:t>了</w:t></w:r><w:r><w:rPr><w:spacing w:val="-6"/></w:rPr><w:t>相应的位定义。</w:t></w:r></w:p><w:p><w:pPr><w:spacing w:before="32"/></w:pPr></w:p><w:p><w:pPr><w:spacing w:before="31"/></w:pPr></w:p><w:p><w:pPr><w:spacing w:before="31"/></w:pPr></w:p><w:tbl><w:tblPr><w:tblStyle w:val="TableNormal"/><w:tblW w:w="6115" w:type="dxa"/><w:tblInd w:w="1441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1533"/><w:gridCol w:w="3049"/><w:gridCol w:w="1533"/></w:tblGrid><w:tr><w:trPr><w:trHeight w:val="157" w:hRule="atLeast"/></w:trPr><w:tc><w:tcPr><w:tcW w:w="1533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23"/><w:spacing w:before="30" w:line="178" w:lineRule="auto"/><w:rPr><w:sz w:val="12"/><w:szCs w:val="12"/></w:rPr></w:pPr><w:r><w:rPr><w:spacing w:val="-4"/></w:rPr><w:t>31</w:t></w:r><w:r><w:rPr><w:spacing w:val="1"/></w:rPr><w:t xml:space="preserve">                                </w:t></w:r><w:r><w:rPr><w:spacing w:val="-4"/></w:rPr><w:t>24</w:t></w:r></w:p></w:tc><w:tc><w:tcPr><w:tcW w:w="3049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19"/><w:spacing w:before="30" w:line="177" w:lineRule="auto"/><w:rPr><w:sz w:val="12"/><w:szCs w:val="12"/></w:rPr></w:pPr><w:r><w:rPr><w:spacing w:val="-4"/></w:rPr><w:t>23</w:t></w:r><w:r><w:t xml:space="preserve">                                                                           </w:t></w:r><w:r><w:rPr><w:spacing w:val="-4"/></w:rPr><w:t>8</w:t></w:r></w:p></w:tc><w:tc><w:tcPr><w:tcW w:w="1533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28"/><w:spacing w:before="30" w:line="178" w:lineRule="auto"/><w:rPr><w:sz w:val="12"/><w:szCs w:val="12"/></w:rPr></w:pPr><w:r><w:rPr><w:spacing w:val="-4"/></w:rPr><w:t>7</w:t></w:r><w:r><w:t xml:space="preserve">                                    </w:t></w:r><w:r><w:rPr><w:spacing w:val="-4"/></w:rPr><w:t>0</w:t></w:r></w:p></w:tc></w:tr><w:tr><w:trPr><w:trHeight w:val="365" w:hRule="atLeast"/></w:trPr><w:tc><w:tcPr><w:shd w:val="clear" w:fill="FFFFFF"/><w:tcW w:w="1533" w:type="dxa"/><w:vAlign w:val="top"/></w:tcPr><w:p><w:pPr><w:spacing w:line="273" w:lineRule="auto"/><w:rPr><w:rFonts w:ascii="Arial"/><w:sz w:val="21"/></w:rPr></w:pPr></w:p><w:p><w:pPr><w:ind w:firstLine="178"/><w:spacing w:line="80" w:lineRule="exact"/><w:pStyle w:val="P68B1DB1-Normal19"/></w:pPr><w:r><w:pict><v:shape id="_x0000_s154" style="mso-position-vertical-relative:line;mso-position-horizontal-relative:char;width:57.9pt;height:4.8pt;" filled="false" strokecolor="#000000" strokeweight="0.60pt" coordsize="1158,96" coordorigin="0,0" path="m1152,0l1152,95m961,0l961,95m770,0l770,95m578,0l578,95m387,0l387,95m196,0l196,95m5,0l5,95e"><v:stroke joinstyle="miter" miterlimit="4"/></v:shape></w:pict></w:r></w:p></w:tc><w:tc><w:tcPr><w:shd w:val="clear" w:fill="E8E8E8"/><w:tcW w:w="3049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40"/><w:ind w:left="1307"/><w:spacing w:before="55" w:line="186" w:lineRule="auto"/><w:rPr><w:sz w:val="17"/><w:szCs w:val="17"/></w:rPr></w:pPr><w:r><w:t>RsvdP</w:t></w:r></w:p><w:p><w:pPr><w:ind w:left="174"/><w:spacing w:before="61" w:line="79" w:lineRule="exact"/><w:pStyle w:val="P68B1DB1-Normal41"/></w:pPr><w:r><w:drawing><wp:inline distT="0" distB="0" distL="0" distR="0"><wp:extent cx="1705641" cy="50371"/><wp:effectExtent l="0" t="0" r="0" b="0"/><wp:docPr id="26" name="IM 26"/><wp:cNvGraphicFramePr/><a:graphic><a:graphicData uri="http://schemas.openxmlformats.org/drawingml/2006/picture"><pic:pic><pic:nvPicPr><pic:cNvPr id="26" name="IM 26"/><pic:cNvPicPr/></pic:nvPicPr><pic:blipFill><a:blip r:embed="rId18"/><a:stretch><a:fillRect/></a:stretch></pic:blipFill><pic:spPr><a:xfrm rot="0"><a:off x="0" y="0"/><a:ext cx="1705641" cy="50371"/></a:xfrm><a:prstGeom prst="rect"><a:avLst/></a:prstGeom></pic:spPr></pic:pic></a:graphicData></a:graphic></wp:inline></w:drawing></w:r></w:p></w:tc><w:tc><w:tcPr><w:tcW w:w="1533" w:type="dxa"/><w:vAlign w:val="top"/></w:tcPr><w:p><w:pPr><w:spacing w:line="273" w:lineRule="auto"/><w:rPr><w:rFonts w:ascii="Arial"/><w:sz w:val="21"/></w:rPr></w:pPr></w:p><w:p><w:pPr><w:ind w:firstLine="181"/><w:spacing w:line="80" w:lineRule="exact"/><w:pStyle w:val="P68B1DB1-Normal19"/></w:pPr><w:r><w:pict><v:shape id="_x0000_s156" style="mso-position-vertical-relative:line;mso-position-horizontal-relative:char;width:57.9pt;height:4.8pt;" filled="false" strokecolor="#000000" strokeweight="0.60pt" coordsize="1158,96" coordorigin="0,0" path="m1152,0l1152,95m961,0l961,95m770,0l770,95m578,0l578,95m387,0l387,95m196,0l196,95m5,0l5,95e"><v:stroke joinstyle="miter" miterlimit="4"/></v:shape></w:pict></w:r></w:p></w:tc></w:tr></w:tbl><w:p><w:pPr><w:pStyle w:val="P68B1DB1-BodyText42"/><w:ind w:left="2207" w:right="2605" w:firstLine="4578"/><w:spacing w:before="38" w:line="293" w:lineRule="auto"/><w:tabs><w:tab w:val="left" w:pos="7535"/></w:tabs><w:rPr><w:sz w:val="17"/><w:szCs w:val="17"/></w:rPr></w:pPr><w:r><w:rPr><w:position w:val="4"/></w:rPr><w:drawing><wp:inline distT="0" distB="0" distL="0" distR="0"><wp:extent cx="476821" cy="90967"/><wp:effectExtent l="0" t="0" r="0" b="0"/><wp:docPr id="28" name="IM 28"/><wp:cNvGraphicFramePr/><a:graphic><a:graphicData uri="http://schemas.openxmlformats.org/drawingml/2006/picture"><pic:pic><pic:nvPicPr><pic:cNvPr id="28" name="IM 28"/><pic:cNvPicPr/></pic:nvPicPr><pic:blipFill><a:blip r:embed="rId19"/><a:stretch><a:fillRect/></a:stretch></pic:blipFill><pic:spPr><a:xfrm rot="0"><a:off x="0" y="0"/><a:ext cx="476821" cy="90967"/></a:xfrm><a:prstGeom prst="rect"><a:avLst/></a:prstGeom></pic:spPr></pic:pic></a:graphicData></a:graphic></wp:inline></w:drawing></w:r><w:r><w:t>VC仲裁功能</w:t></w:r><w:r><w:t xml:space="preserve">   </w:t></w:r><w:r><w:rPr><w:strike/></w:rPr><w:tab/></w:r><w:r><w:rPr><w:spacing w:val="-3"/></w:rPr><w:t>VC</w:t></w:r><w:r><w:rPr><w:spacing w:val="-3"/></w:rPr><w:t>仲裁</w:t></w:r><w:r><w:rPr><w:spacing w:val="-3"/></w:rPr><w:t>表偏移</w:t></w:r></w:p><w:p><w:pPr><w:pStyle w:val="P68B1DB1-BodyText43"/><w:ind w:left="3926"/><w:spacing w:before="218" w:line="251" w:lineRule="exact"/></w:pPr><w:r><w:rPr><w:spacing w:val="-8"/></w:rPr><w:t xml:space="preserve">图7-185 MFVC端口VC</w:t></w:r><w:r><w:rPr><w:spacing w:val="-9"/></w:rPr><w:t>功能</w:t></w:r><w:r><w:rPr><w:spacing w:val="-9"/></w:rPr><w:t>寄存器</w:t></w:r><w:r><w:rPr><w:spacing w:val="-9"/></w:rPr><w:t>2</w:t></w:r></w:p><w:p><w:pPr><w:spacing w:line="251" w:lineRule="exact"/><w:sectPr><w:footerReference w:type="default" r:id="rId16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5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4" w:id="14"/><w:bookmarkEnd w:id="14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067"/><w:spacing w:before="58" w:line="236" w:lineRule="exact"/><w:rPr><w:sz w:val="19"/><w:szCs w:val="19"/></w:rPr></w:pPr><w:r><w:rPr><w:spacing w:val="-8"/></w:rPr><w:t xml:space="preserve">表7-151 MFVC端口VC</w:t></w:r><w:r><w:rPr><w:spacing w:val="-9"/></w:rPr><w:t>能力</w:t></w:r><w:r><w:rPr><w:spacing w:val="-9"/></w:rPr><w:t>寄存器</w:t></w:r><w:r><w:rPr><w:spacing w:val="-9"/></w:rPr><w:t>2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953"/><w:gridCol w:w="7032"/><w:gridCol w:w="928"/></w:tblGrid><w:tr><w:trPr><w:trHeight w:val="417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15" w:id="15"/><w:bookmarkEnd w:id="15"/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652" w:hRule="atLeast"/></w:trPr><w:tc><w:tcPr><w:tcW w:w="1087" w:type="dxa"/><w:vAlign w:val="top"/><w:vMerge w:val="restart"/><w:tcBorders><w:top w:val="single" w:color="000000" w:sz="8" w:space="0"/><w:left w:val="nil"/><w:bottom w:val="nil"/></w:tcBorders></w:tcPr><w:p><w:pPr><w:pStyle w:val="P68B1DB1-TableText28"/><w:ind w:left="435"/><w:spacing w:before="141" w:line="169" w:lineRule="auto"/></w:pPr><w:r><w:t>七比零</w:t></w:r></w:p></w:tc><w:tc><w:tcPr><w:tcW w:w="7985" w:type="dxa"/><w:vAlign w:val="top"/><w:gridSpan w:val="2"/><w:tcBorders><w:top w:val="single" w:color="000000" w:sz="8" w:space="0"/><w:bottom w:val="nil"/></w:tcBorders></w:tcPr><w:p><w:pPr><w:pStyle w:val="TableText"/><w:ind w:left="98" w:right="354" w:firstLine="6"/><w:spacing w:before="75" w:line="254" w:lineRule="auto"/></w:pPr><w:r><w:rPr><w:b/><w:bCs/><w:spacing w:val="-6"/></w:rPr><w:t>VC</w:t></w:r><w:r><w:rPr><w:b/><w:bCs/><w:spacing w:val="-6"/></w:rPr><w:t>仲裁能力</w:t></w:r><w:r><w:rPr><w:spacing w:val="-6"/></w:rPr><w:t>-</w:t></w:r><w:r><w:rPr><w:spacing w:val="-7"/></w:rPr><w:t>指示</w:t></w:r><w:r><w:rPr><w:spacing w:val="-7"/></w:rPr><w:t>设备</w:t></w:r><w:r><w:rPr><w:spacing w:val="-17"/></w:rPr><w:t>支持的</w:t></w:r><w:r><w:rPr><w:spacing w:val="-7"/></w:rPr><w:t>LPVC</w:t></w:r><w:r><w:rPr><w:spacing w:val="-4"/></w:rPr><w:t>组的VC仲裁类型。</w:t></w:r><w:r><w:rPr><w:spacing w:val="2"/></w:rPr><w:t xml:space="preserve"> </w:t></w:r><w:r><w:rPr><w:spacing w:val="-4"/></w:rPr><w:t>此</w:t></w:r><w:r><w:rPr><w:spacing w:val="-4"/></w:rPr><w:t>字段</w:t></w:r><w:r><w:rPr><w:spacing w:val="-4"/></w:rPr><w:t>对</w:t></w:r><w:r><w:rPr><w:spacing w:val="-4"/></w:rPr><w:t>报告</w:t></w:r><w:hyperlink w:history="true" w:anchor="bookmark10"><w:r><w:rPr><w:u w:val="single" w:color="C0C0C0"/><w:spacing w:val="-4"/></w:rPr><w:t>低优先级扩展</w:t></w:r><w:r><w:rPr><w:u w:val="single" w:color="C0C0C0"/><w:spacing w:val="-4"/></w:rPr><w:t>VC计数</w:t></w:r></w:hyperlink><w:r><w:rPr><w:spacing w:val="-4"/></w:rPr><w:t>大于</w:t></w:r><w:r><w:rPr><w:spacing w:val="-4"/></w:rPr><w:t>0的所有设备有效。</w:t></w:r></w:p><w:p><w:pPr><w:pStyle w:val="TableText"/><w:ind w:left="94" w:right="181" w:firstLine="11"/><w:spacing w:before="88" w:line="249" w:lineRule="auto"/></w:pPr><w:r><w:rPr><w:spacing w:val="-3"/></w:rPr><w:t>该字段内的每个比特位置</w:t></w:r><w:r><w:rPr><w:spacing w:val="-3"/></w:rPr><w:t>对应</w:t></w:r><w:r><w:rPr><w:spacing w:val="-3"/></w:rPr><w:t>于下面定义的</w:t></w:r><w:hyperlink w:history="true" w:anchor="bookmark15"><w:r><w:rPr><w:u w:val="single" w:color="C0C0C0"/><w:spacing w:val="-3"/></w:rPr><w:t>VC</w:t></w:r><w:r><w:rPr><w:u w:val="single" w:color="C0C0C0"/><w:spacing w:val="-3"/></w:rPr><w:t>仲裁能力</w:t></w:r></w:hyperlink><w:r><w:rPr><w:spacing w:val="-3"/></w:rPr><w:t>。</w:t></w:r><w:r><w:rPr><w:spacing w:val="-4"/></w:rPr><w:t>当</w:t></w:r><w:r><w:rPr><w:spacing w:val="-4"/></w:rPr><w:t>此</w:t></w:r><w:r><w:rPr><w:spacing w:val="-4"/></w:rPr><w:t>字段</w:t></w:r><w:r><w:rPr><w:spacing w:val="-4"/></w:rPr><w:t>中的1位</w:t></w:r><w:r><w:t>以上被</w:t></w:r><w:r><w:rPr><w:spacing w:val="-4"/></w:rPr><w:t>设置时，它</w:t></w:r><w:r><w:rPr><w:spacing w:val="-5"/></w:rPr><w:t>表示设备</w:t></w:r><w:r><w:rPr><w:spacing w:val="-5"/></w:rPr><w:t>可以被</w:t></w:r><w:r><w:rPr><w:spacing w:val="-5"/></w:rPr><w:t>配置</w:t></w:r><w:r><w:rPr><w:spacing w:val="-5"/></w:rPr><w:t>为提供</w:t></w:r><w:r><w:rPr><w:spacing w:val="-5"/></w:rPr><w:t>不同</w:t></w:r><w:r><w:rPr><w:spacing w:val="-5"/></w:rPr><w:t>的</w:t></w:r><w:r><w:rPr><w:spacing w:val="-5"/></w:rPr><w:t>VC</w:t></w:r></w:p><w:p><w:pPr><w:pStyle w:val="TableText"/><w:ind w:left="99"/><w:spacing w:line="225" w:lineRule="exact"/></w:pPr><w:r><w:rPr><w:spacing w:val="-3"/></w:rPr><w:t>仲裁服务。</w:t></w:r></w:p><w:p><w:pPr><w:pStyle w:val="P68B1DB1-TableText26"/><w:ind w:left="106"/><w:spacing w:before="88" w:line="227" w:lineRule="exact"/></w:pPr><w:r><w:rPr><w:spacing w:val="-5"/></w:rPr><w:t>定义的位位置为：</w:t></w:r></w:p></w:tc><w:tc><w:tcPr><w:tcW w:w="928" w:type="dxa"/><w:vAlign w:val="top"/><w:vMerge w:val="restart"/><w:tcBorders><w:top w:val="single" w:color="000000" w:sz="8" w:space="0"/><w:right w:val="nil"/><w:bottom w:val="nil"/></w:tcBorders></w:tcPr><w:p><w:pPr><w:pStyle w:val="P68B1DB1-TableText27"/><w:ind w:left="365"/><w:spacing w:before="137" w:line="173" w:lineRule="auto"/></w:pPr><w:r><w:t>RO</w:t></w:r></w:p></w:tc></w:tr><w:tr><w:trPr><w:trHeight w:val="1706" w:hRule="atLeast"/></w:trPr><w:tc><w:tcPr><w:tcW w:w="1087" w:type="dxa"/><w:vAlign w:val="top"/><w:vMerge w:val="continue"/><w:tcBorders><w:top w:val="nil"/><w:left w:val="nil"/></w:tcBorders></w:tcPr><w:p><w:pPr><w:rPr><w:rFonts w:ascii="Arial"/><w:sz w:val="21"/></w:rPr></w:pPr></w:p></w:tc><w:tc><w:tcPr><w:tcW w:w="953" w:type="dxa"/><w:vAlign w:val="top"/><w:tcBorders><w:right w:val="nil"/><w:top w:val="nil"/></w:tcBorders></w:tcPr><w:p><w:pPr><w:pStyle w:val="P68B1DB1-TableText38"/><w:ind w:left="193"/><w:spacing w:before="91" w:line="184" w:lineRule="auto"/></w:pPr><w:r><w:rPr><w:spacing w:val="-10"/></w:rPr><w:t>位0</w:t></w:r></w:p><w:p><w:pPr><w:pStyle w:val="P68B1DB1-TableText44"/><w:ind w:left="193"/><w:spacing w:before="148" w:line="185" w:lineRule="auto"/></w:pPr><w:r><w:t>位1</w:t></w:r></w:p><w:p><w:pPr><w:pStyle w:val="P68B1DB1-TableText38"/><w:ind w:left="193"/><w:spacing w:before="147" w:line="185" w:lineRule="auto"/></w:pPr><w:r><w:rPr><w:spacing w:val="-10"/></w:rPr><w:t>位2</w:t></w:r></w:p><w:p><w:pPr><w:pStyle w:val="P68B1DB1-TableText38"/><w:ind w:left="193"/><w:spacing w:before="147" w:line="184" w:lineRule="auto"/></w:pPr><w:r><w:rPr><w:spacing w:val="-10"/></w:rPr><w:t>位3</w:t></w:r></w:p><w:p><w:pPr><w:pStyle w:val="P68B1DB1-TableText38"/><w:ind w:left="193"/><w:spacing w:before="148" w:line="184" w:lineRule="auto"/></w:pPr><w:r><w:rPr><w:spacing w:val="-14"/></w:rPr><w:t>位4-7</w:t></w:r></w:p></w:tc><w:tc><w:tcPr><w:tcW w:w="7032" w:type="dxa"/><w:vAlign w:val="top"/><w:tcBorders><w:left w:val="nil"/><w:top w:val="nil"/></w:tcBorders></w:tcPr><w:p><w:pPr><w:pStyle w:val="TableText"/><w:ind w:left="173" w:right="2656" w:firstLine="12"/><w:spacing w:before="53" w:line="320" w:lineRule="auto"/></w:pPr><w:r><w:rPr><w:spacing w:val="-5"/></w:rPr><w:t>硬件</w:t></w:r><w:r><w:rPr><w:spacing w:val="-5"/></w:rPr><w:t>固定仲裁</w:t></w:r><w:r><w:rPr><w:spacing w:val="-5"/></w:rPr><w:t>方案</w:t></w:r><w:r><w:rPr><w:spacing w:val="-6"/></w:rPr><w:t>，例如，循环赛</w:t></w:r><w:r><w:t xml:space="preserve">    </w:t></w:r><w:r><w:rPr><w:spacing w:val="-6"/></w:rPr><w:t>具有</w:t></w:r><w:r><w:rPr><w:spacing w:val="-6"/></w:rPr><w:t>32个阶段的</w:t></w:r><w:r><w:rPr><w:spacing w:val="-6"/></w:rPr><w:t>加权轮询（WRR）</w:t></w:r><w:r><w:rPr><w:spacing w:val="-5"/></w:rPr><w:t>仲裁</w:t></w:r><w:r><w:rPr><w:spacing w:val="-5"/></w:rPr><w:t>具有</w:t></w:r><w:r><w:rPr><w:spacing w:val="-6"/></w:rPr><w:t>64个阶段的</w:t></w:r></w:p><w:p><w:pPr><w:pStyle w:val="TableText"/><w:ind w:left="185" w:right="4430" w:hanging="12"/><w:spacing w:before="75" w:line="325" w:lineRule="auto"/></w:pPr><w:r><w:rPr><w:spacing w:val="-7"/></w:rPr><w:t>保留</w:t></w:r><w:r><w:rPr><w:spacing w:val="-6"/></w:rPr><w:t>128相</w:t></w:r><w:r><w:rPr><w:spacing w:val="-6"/></w:rPr><w:t>WRR仲裁</w:t></w:r></w:p></w:tc><w:tc><w:tcPr><w:tcW w:w="928" w:type="dxa"/><w:vAlign w:val="top"/><w:vMerge w:val="continue"/><w:tcBorders><w:top w:val="nil"/><w:right w:val="nil"/></w:tcBorders></w:tcPr><w:p><w:pPr><w:rPr><w:rFonts w:ascii="Arial"/><w:sz w:val="21"/></w:rPr></w:pPr></w:p></w:tc></w:tr><w:tr><w:trPr><w:trHeight w:val="956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8" w:line="169" w:lineRule="auto"/></w:pPr><w:r><w:t>三十一点二十四分</w:t></w:r></w:p></w:tc><w:tc><w:tcPr><w:tcW w:w="7985" w:type="dxa"/><w:vAlign w:val="top"/><w:gridSpan w:val="2"/><w:tcBorders><w:bottom w:val="single" w:color="000000" w:sz="8" w:space="0"/></w:tcBorders></w:tcPr><w:p><w:pPr><w:pStyle w:val="TableText"/><w:ind w:left="104"/><w:spacing w:before="93" w:line="312" w:lineRule="auto"/></w:pPr><w:r><w:rPr><w:b/><w:bCs/><w:spacing w:val="-7"/></w:rPr><w:t>VC</w:t></w:r><w:r><w:rPr><w:b/><w:bCs/><w:spacing w:val="-7"/></w:rPr><w:t>仲裁表偏移</w:t></w:r><w:r><w:rPr><w:spacing w:val="-7"/></w:rPr><w:t>-</w:t></w:r><w:r><w:rPr><w:spacing w:val="-8"/></w:rPr><w:t>指示</w:t></w:r><w:hyperlink w:history="true" w:anchor="bookmark16"><w:r><w:rPr><w:u w:val="single" w:color="C0C0C0"/><w:spacing w:val="-8"/></w:rPr><w:t>MFVC</w:t></w:r><w:r><w:rPr><w:u w:val="single" w:color="C0C0C0"/><w:spacing w:val="-8"/></w:rPr><w:t>VC</w:t></w:r><w:r><w:rPr><w:u w:val="single" w:color="C0C0C0"/><w:spacing w:val="-8"/></w:rPr><w:t>仲裁</w:t></w:r><w:r><w:rPr><w:u w:val="single" w:color="C0C0C0"/><w:spacing w:val="-8"/></w:rPr><w:t>表的位置</w:t></w:r><w:r><w:rPr><w:spacing w:val="-8"/></w:rPr><w:t>。</w:t></w:r></w:hyperlink></w:p><w:p><w:pPr><w:pStyle w:val="TableText"/><w:ind w:left="94" w:right="355"/><w:spacing w:before="39" w:line="250" w:lineRule="auto"/></w:pPr><w:r><w:rPr><w:spacing w:val="-5"/></w:rPr><w:t>该</w:t></w:r><w:r><w:rPr><w:spacing w:val="-5"/></w:rPr><w:t>字段包含</w:t></w:r><w:r><w:rPr><w:spacing w:val="-6"/></w:rPr><w:t xml:space="preserve">表从MFVC能力结构的基地址开始的从零开始的偏移量，以DQ WORDS（16字节）</w:t></w:r><w:r><w:rPr><w:spacing w:val="-4"/></w:rPr><w:t>表示</w:t></w:r><w:r><w:rPr><w:spacing w:val="-5"/></w:rPr><w:t>。</w:t></w:r><w:r><w:rPr><w:spacing w:val="-20"/></w:rPr><w:t xml:space="preserve"> </w:t></w:r><w:r><w:rPr><w:spacing w:val="-5"/></w:rPr><w:t>值</w:t></w:r><w:r><w:rPr><w:spacing w:val="-5"/></w:rPr><w:t>00h表示</w:t></w:r><w:r><w:rPr><w:spacing w:val="-5"/></w:rPr><w:t>表不存在。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4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7" w:id="16"/><w:bookmarkEnd w:id="16"/><w:hyperlink w:history="true" r:id="rId21"><w:r><w:rPr><w:spacing w:val="-16"/><w:w w:val="96"/></w:rPr><w:t>7.9.2.4</w:t></w:r></w:hyperlink><w:r><w:rPr><w:spacing w:val="-16"/><w:w w:val="96"/></w:rPr><w:t>MFVC</w:t></w:r><w:r><w:rPr><w:spacing w:val="-16"/><w:w w:val="96"/></w:rPr><w:t>端口VC控制</w:t></w:r><w:r><w:rPr><w:spacing w:val="-16"/><w:w w:val="96"/></w:rPr><w:t>寄存器</w:t></w:r><w:r><w:rPr><w:spacing w:val="-16"/><w:w w:val="96"/></w:rPr><w:t>（偏移</w:t></w:r><w:r><w:rPr><w:spacing w:val="-17"/><w:w w:val="96"/></w:rPr><w:t>0Ch）</w:t></w:r></w:p><w:p><w:pPr><w:spacing w:line="254" w:lineRule="auto"/><w:rPr><w:rFonts w:ascii="Arial"/><w:sz w:val="21"/></w:rPr></w:pPr></w:p><w:p><w:pPr><w:pStyle w:val="BodyText"/><w:ind w:left="879" w:right="1475" w:firstLine="8"/><w:spacing w:before="61" w:line="269" w:lineRule="auto"/></w:pPr><w:r><w:pict><v:shape id="_x0000_s160" style="position:absolute;margin-left:259.5pt;margin-top:106.941pt;mso-position-vertical-relative:text;mso-position-horizontal-relative:text;width:12.75pt;height:3.75pt;z-index:251751424;" filled="false" strokecolor="#008000" strokeweight="0.75pt" coordsize="255,75" coordorigin="0,0" path="m7,7l127,67l247,7e"><v:stroke joinstyle="miter" miterlimit="4"/></v:shape></w:pict><w:pict><v:group id="_x0000_s162" style="position:absolute;margin-left:223.125pt;margin-top:106.566pt;mso-position-vertical-relative:text;mso-position-horizontal-relative:text;width:36.75pt;height:27pt;z-index:251752448;" filled="false" stroked="false" coordsize="735,540" coordorigin="0,0"><v:shape id="_x0000_s164" style="position:absolute;left:0;top:0;width:735;height:75;" filled="false" strokecolor="#008000" strokeweight="0.75pt" coordsize="735,75" coordorigin="0,0" path="m7,7l367,67l727,7e"><v:stroke joinstyle="miter" miterlimit="4"/></v:shape><v:shape id="_x0000_s166" style="position:absolute;left:360;top:67;width:15;height:472;" filled="false" strokecolor="#008000" strokeweight="0.75pt" coordsize="15,472" coordorigin="0,0" path="m7,0l7,472e"><v:stroke dashstyle="dash" joinstyle="miter" miterlimit="4"/></v:shape></v:group></w:pict></w:r><w:hyperlink w:history="true" w:anchor="bookmark18"><w:r><w:rPr><w:u w:val="single" w:color="C0C0C0"/><w:spacing w:val="-4"/></w:rPr><w:t>图</w:t></w:r><w:r><w:rPr><w:u w:val="single" w:color="C0C0C0"/><w:spacing w:val="-4"/></w:rPr><w:t>7-186</w:t></w:r></w:hyperlink><w:r><w:rPr><w:spacing w:val="-4"/></w:rPr><w:t>详细说明</w:t></w:r><w:r><w:rPr><w:spacing w:val="-4"/></w:rPr><w:t>了端口</w:t></w:r><w:r><w:rPr><w:spacing w:val="-4"/></w:rPr><w:t>VC控制寄存</w:t></w:r><w:r><w:rPr><w:spacing w:val="-5"/></w:rPr><w:t>器中寄存器字段的分配;</w:t></w:r><w:hyperlink w:history="true" w:anchor="bookmark19"><w:r><w:rPr><w:u w:val="single" w:color="C0C0C0"/><w:spacing w:val="-5"/></w:rPr><w:t>表</w:t></w:r><w:r><w:rPr><w:u w:val="single" w:color="C0C0C0"/><w:spacing w:val="-5"/></w:rPr><w:t>7-152</w:t></w:r></w:hyperlink><w:r><w:rPr><w:spacing w:val="-5"/></w:rPr><w:t>提供</w:t></w:r><w:r><w:rPr><w:spacing w:val="-5"/></w:rPr><w:t>了相应的位</w:t></w:r><w:bookmarkStart w:name="bookmark18" w:id="17"/><w:bookmarkEnd w:id="17"/><w:r><w:rPr><w:spacing w:val="-2"/></w:rPr><w:t>定义。</w:t></w:r></w:p><w:p><w:pPr><w:spacing w:before="44"/></w:pPr></w:p><w:p><w:pPr><w:spacing w:before="43"/></w:pPr></w:p><w:p><w:pPr><w:spacing w:before="43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876"/><w:gridCol w:w="716"/><w:gridCol w:w="250"/></w:tblGrid><w:tr><w:trPr><w:trHeight w:val="196" w:hRule="atLeast"/></w:trPr><w:tc><w:tcPr><w:tcW w:w="2876" w:type="dxa"/><w:vAlign w:val="top"/><w:tcBorders><w:bottom w:val="single" w:color="808080" w:sz="8" w:space="0"/><w:left w:val="single" w:color="808080" w:sz="6" w:space="0"/><w:right w:val="single" w:color="808080" w:sz="6" w:space="0"/><w:top w:val="nil"/></w:tcBorders></w:tcPr><w:p><w:pPr><w:pStyle w:val="P68B1DB1-TableText45"/><w:ind w:left="36"/><w:spacing w:before="40" w:line="167" w:lineRule="auto"/><w:rPr><w:sz w:val="16"/><w:szCs w:val="16"/></w:rPr></w:pPr><w:r><w:rPr><w:spacing w:val="-10"/></w:rPr><w:t>15</w:t></w:r><w:r><w:rPr><w:spacing w:val="1"/></w:rPr><w:t xml:space="preserve">                                 </w:t></w:r><w:r><w:t xml:space="preserve">                  </w:t></w:r><w:r><w:rPr><w:spacing w:val="-10"/></w:rPr><w:t>4</w:t></w:r></w:p></w:tc><w:tc><w:tcPr><w:tcW w:w="716" w:type="dxa"/><w:vAlign w:val="top"/><w:tcBorders><w:bottom w:val="single" w:color="808080" w:sz="8" w:space="0"/><w:left w:val="single" w:color="808080" w:sz="6" w:space="0"/><w:right w:val="single" w:color="808080" w:sz="6" w:space="0"/><w:top w:val="nil"/></w:tcBorders></w:tcPr><w:p><w:pPr><w:pStyle w:val="P68B1DB1-TableText45"/><w:spacing w:before="38" w:line="169" w:lineRule="auto"/><w:jc w:val="right"/><w:rPr><w:sz w:val="16"/><w:szCs w:val="16"/></w:rPr></w:pPr><w:r><w:rPr><w:spacing w:val="-21"/></w:rPr><w:t>3</w:t></w:r><w:r><w:rPr><w:spacing w:val="1"/></w:rPr><w:t xml:space="preserve">          </w:t></w:r><w:r><w:rPr><w:spacing w:val="-13"/></w:rPr><w:t>1</w:t></w:r></w:p></w:tc><w:tc><w:tcPr><w:tcW w:w="250" w:type="dxa"/><w:vAlign w:val="top"/><w:tcBorders><w:bottom w:val="single" w:color="808080" w:sz="8" w:space="0"/><w:left w:val="single" w:color="808080" w:sz="6" w:space="0"/><w:right w:val="single" w:color="808080" w:sz="6" w:space="0"/><w:top w:val="nil"/></w:tcBorders></w:tcPr><w:p><w:pPr><w:pStyle w:val="P68B1DB1-TableText45"/><w:ind w:left="89"/><w:spacing w:before="38" w:line="169" w:lineRule="auto"/><w:rPr><w:sz w:val="16"/><w:szCs w:val="16"/></w:rPr></w:pPr><w:r><w:t>0</w:t></w:r></w:p></w:tc></w:tr><w:tr><w:trPr><w:trHeight w:val="457" w:hRule="atLeast"/></w:trPr><w:tc><w:tcPr><w:shd w:val="clear" w:fill="E8E8E8"/><w:tcW w:w="2876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46"/><w:ind w:left="1168"/><w:spacing w:before="69" w:line="182" w:lineRule="auto"/><w:rPr><w:sz w:val="22"/><w:szCs w:val="22"/></w:rPr></w:pPr><w:r><w:t>RsvdP</w:t></w:r></w:p><w:p><w:pPr><w:ind w:left="223"/><w:spacing w:before="75" w:line="100" w:lineRule="exact"/><w:pStyle w:val="P68B1DB1-Normal41"/></w:pPr><w:r><w:drawing><wp:inline distT="0" distB="0" distL="0" distR="0"><wp:extent cx="1533525" cy="63817"/><wp:effectExtent l="0" t="0" r="0" b="0"/><wp:docPr id="32" name="IM 32"/><wp:cNvGraphicFramePr/><a:graphic><a:graphicData uri="http://schemas.openxmlformats.org/drawingml/2006/picture"><pic:pic><pic:nvPicPr><pic:cNvPr id="32" name="IM 32"/><pic:cNvPicPr/></pic:nvPicPr><pic:blipFill><a:blip r:embed="rId22"/><a:stretch><a:fillRect/></a:stretch></pic:blipFill><pic:spPr><a:xfrm rot="0"><a:off x="0" y="0"/><a:ext cx="1533525" cy="63817"/></a:xfrm><a:prstGeom prst="rect"><a:avLst/></a:prstGeom></pic:spPr></pic:pic></a:graphicData></a:graphic></wp:inline></w:drawing></w:r></w:p></w:tc><w:tc><w:tcPr><w:shd w:val="clear" w:fill="FFFFFF"/><w:tcW w:w="716" w:type="dxa"/><w:vAlign w:val="top"/></w:tcPr><w:p><w:pPr><w:spacing w:line="344" w:lineRule="auto"/><w:rPr><w:rFonts w:ascii="Arial"/><w:sz w:val="21"/></w:rPr></w:pPr></w:p><w:p><w:pPr><w:ind w:firstLine="227"/><w:spacing w:line="100" w:lineRule="exact"/><w:pStyle w:val="P68B1DB1-Normal19"/></w:pPr><w:r><w:pict><v:shape id="_x0000_s168" style="mso-position-vertical-relative:line;mso-position-horizontal-relative:char;width:12.75pt;height:6pt;" filled="false" strokecolor="#000000" strokeweight="0.75pt" coordsize="255,120" coordorigin="0,0" path="m247,0l247,120m7,0l7,120e"><v:stroke joinstyle="miter" miterlimit="4"/></v:shape></w:pict></w:r></w:p></w:tc><w:tc><w:tcPr><w:tcW w:w="250" w:type="dxa"/><w:vAlign w:val="top"/></w:tcPr><w:p><w:pPr><w:rPr><w:rFonts w:ascii="Arial"/><w:sz w:val="21"/></w:rPr></w:pPr></w:p></w:tc></w:tr></w:tbl><w:p><w:pPr><w:pStyle w:val="P68B1DB1-BodyText47"/><w:ind w:left="5302"/><w:spacing w:before="48" w:line="305" w:lineRule="exact"/><w:rPr><w:sz w:val="22"/><w:szCs w:val="22"/></w:rPr></w:pPr><w:r><w:rPr><w:position w:val="3"/></w:rPr><w:drawing><wp:inline distT="0" distB="0" distL="0" distR="0"><wp:extent cx="65722" cy="114300"/><wp:effectExtent l="0" t="0" r="0" b="0"/><wp:docPr id="34" name="IM 34"/><wp:cNvGraphicFramePr/><a:graphic><a:graphicData uri="http://schemas.openxmlformats.org/drawingml/2006/picture"><pic:pic><pic:nvPicPr><pic:cNvPr id="34" name="IM 34"/><pic:cNvPicPr/></pic:nvPicPr><pic:blipFill><a:blip r:embed="rId23"/><a:stretch><a:fillRect/></a:stretch></pic:blipFill><pic:spPr><a:xfrm rot="0"><a:off x="0" y="0"/><a:ext cx="65722" cy="114300"/></a:xfrm><a:prstGeom prst="rect"><a:avLst/></a:prstGeom></pic:spPr></pic:pic></a:graphicData></a:graphic></wp:inline></w:drawing></w:r><w:r><w:rPr><w:spacing w:val="-6"/><w:position w:val="-3"/></w:rPr><w:t>加载</w:t></w:r><w:r><w:rPr><w:spacing w:val="-6"/><w:position w:val="-3"/></w:rPr><w:t>VC</w:t></w:r><w:r><w:rPr><w:spacing w:val="-6"/><w:position w:val="-3"/></w:rPr><w:t>仲裁</w:t></w:r><w:r><w:rPr><w:spacing w:val="-6"/><w:position w:val="-3"/></w:rPr><w:t>表</w:t></w:r></w:p><w:p><w:pPr><w:pStyle w:val="P68B1DB1-BodyText47"/><w:ind w:left="4830"/><w:spacing w:before="22" w:line="277" w:lineRule="exact"/><w:rPr><w:sz w:val="22"/><w:szCs w:val="22"/></w:rPr></w:pPr><w:r><w:rPr><w:position w:val="6"/></w:rPr><w:drawing><wp:inline distT="0" distB="0" distL="0" distR="0"><wp:extent cx="365759" cy="9525"/><wp:effectExtent l="0" t="0" r="0" b="0"/><wp:docPr id="36" name="IM 36"/><wp:cNvGraphicFramePr/><a:graphic><a:graphicData uri="http://schemas.openxmlformats.org/drawingml/2006/picture"><pic:pic><pic:nvPicPr><pic:cNvPr id="36" name="IM 36"/><pic:cNvPicPr/></pic:nvPicPr><pic:blipFill><a:blip r:embed="rId24"/><a:stretch><a:fillRect/></a:stretch></pic:blipFill><pic:spPr><a:xfrm rot="0"><a:off x="0" y="0"/><a:ext cx="365759" cy="9525"/></a:xfrm><a:prstGeom prst="rect"><a:avLst/></a:prstGeom></pic:spPr></pic:pic></a:graphicData></a:graphic></wp:inline></w:drawing></w:r><w:r><w:rPr><w:spacing w:val="-4"/></w:rPr><w:t>VC</w:t></w:r><w:r><w:rPr><w:spacing w:val="-4"/></w:rPr><w:t>仲裁</w:t></w:r><w:r><w:rPr><w:spacing w:val="-4"/></w:rPr><w:t>选择</w:t></w:r></w:p><w:p><w:pPr><w:pStyle w:val="P68B1DB1-BodyText13"/><w:ind w:left="4243" w:right="4433" w:hanging="132"/><w:spacing w:before="292" w:line="503" w:lineRule="auto"/><w:rPr><w:sz w:val="19"/><w:szCs w:val="19"/></w:rPr></w:pPr><w:r><w:rPr><w:spacing w:val="-10"/></w:rPr><w:t>图</w:t></w:r><w:r><w:rPr><w:spacing w:val="-10"/></w:rPr><w:t>7-186</w:t></w:r><w:r><w:rPr><w:spacing w:val="-10"/></w:rPr><w:t>MFVC</w:t></w:r><w:r><w:rPr><w:spacing w:val="-10"/></w:rPr><w:t>端口VC</w:t></w:r><w:r><w:rPr><w:spacing w:val="-10"/></w:rPr><w:t>控制</w:t></w:r><w:r><w:rPr><w:spacing w:val="-10"/></w:rPr><w:t>寄存器</w:t></w:r><w:r><w:rPr><w:sz w:val="19"/><w:szCs w:val="19"/><w:spacing w:val="-10"/></w:rPr><w:t>表</w:t></w:r><w:r><w:rPr><w:sz w:val="19"/><w:szCs w:val="19"/><w:spacing w:val="-10"/></w:rPr><w:t>7-152</w:t></w:r><w:r><w:rPr><w:sz w:val="19"/><w:szCs w:val="19"/><w:spacing w:val="-10"/></w:rPr><w:t>MFVC</w:t></w:r><w:r><w:rPr><w:sz w:val="19"/><w:szCs w:val="19"/><w:spacing w:val="-10"/></w:rPr><w:t>端口VC</w:t></w:r><w:r><w:rPr><w:sz w:val="19"/><w:szCs w:val="19"/><w:spacing w:val="-10"/></w:rPr><w:t>控制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20" w:id="19"/><w:bookmarkEnd w:id="19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697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2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4" w:right="297"/><w:spacing w:before="76" w:line="281" w:lineRule="auto"/></w:pPr><w:r><w:rPr><w:b/><w:bCs/><w:spacing w:val="-7"/></w:rPr><w:t>加载VC</w:t></w:r><w:r><w:rPr><w:b/><w:bCs/><w:spacing w:val="-7"/></w:rPr><w:t>仲裁表</w:t></w:r><w:r><w:rPr><w:spacing w:val="-7"/></w:rPr><w:t>-由软件</w:t></w:r><w:r><w:rPr><w:spacing w:val="-7"/></w:rPr><w:t>用于更新</w:t></w:r><w:hyperlink w:history="true" w:anchor="bookmark21"><w:r><w:rPr><w:u w:val="single" w:color="C0C0C0"/><w:spacing w:val="-7"/></w:rPr><w:t>MFVC</w:t></w:r><w:r><w:rPr><w:u w:val="single" w:color="C0C0C0"/><w:spacing w:val="-7"/></w:rPr><w:t>VC</w:t></w:r><w:r><w:rPr><w:u w:val="single" w:color="C0C0C0"/><w:spacing w:val="-7"/></w:rPr><w:t>仲裁</w:t></w:r><w:r><w:rPr><w:u w:val="single" w:color="C0C0C0"/><w:spacing w:val="-7"/></w:rPr><w:t>表</w:t></w:r><w:r><w:rPr><w:spacing w:val="-7"/></w:rPr><w:t>。</w:t></w:r></w:hyperlink><w:r><w:rPr><w:spacing w:val="-15"/></w:rPr><w:t xml:space="preserve"> </w:t></w:r><w:r><w:rPr><w:spacing w:val="-4"/></w:rPr><w:t>当</w:t></w:r><w:r><w:rPr><w:spacing w:val="-4"/></w:rPr><w:t>所</w:t></w:r><w:r><w:rPr><w:spacing w:val="-4"/></w:rPr><w:t>选</w:t></w:r><w:r><w:rPr><w:spacing w:val="-4"/></w:rPr><w:t>VC</w:t></w:r><w:r><w:rPr><w:spacing w:val="-4"/></w:rPr><w:t>仲裁使用</w:t></w:r><w:hyperlink w:history="true" w:anchor="bookmark22"><w:r><w:rPr><w:u w:val="single" w:color="C0C0C0"/><w:spacing w:val="-4"/></w:rPr><w:t>MFVC</w:t></w:r><w:r><w:rPr><w:u w:val="single" w:color="C0C0C0"/><w:spacing w:val="-4"/></w:rPr><w:t>VC</w:t></w:r><w:r><w:rPr><w:u w:val="single" w:color="C0C0C0"/><w:spacing w:val="-4"/></w:rPr><w:t>仲裁</w:t></w:r><w:r><w:rPr><w:u w:val="single" w:color="C0C0C0"/><w:spacing w:val="-4"/></w:rPr><w:t>表时，该位有效</w:t></w:r><w:r><w:rPr><w:spacing w:val="-4"/></w:rPr><w:t>。</w:t></w:r></w:hyperlink></w:p><w:p><w:pPr><w:pStyle w:val="TableText"/><w:ind w:left="95" w:right="211" w:firstLine="2"/><w:spacing w:before="35" w:line="256" w:lineRule="auto"/></w:pPr><w:r><w:rPr><w:spacing w:val="-4"/></w:rPr><w:t>软件</w:t></w:r><w:r><w:rPr><w:spacing w:val="-4"/></w:rPr><w:t>设置</w:t></w:r><w:r><w:rPr><w:spacing w:val="-4"/></w:rPr><w:t>此位</w:t></w:r><w:r><w:rPr><w:spacing w:val="-4"/></w:rPr><w:t>以请求硬件</w:t></w:r><w:r><w:rPr><w:spacing w:val="-5"/></w:rPr><w:t>应用</w:t></w:r><w:r><w:rPr><w:spacing w:val="-5"/></w:rPr><w:t>编程到</w:t></w:r><w:hyperlink w:history="true" w:anchor="bookmark23"><w:r><w:rPr><w:u w:val="single" w:color="C0C0C0"/><w:spacing w:val="-5"/></w:rPr><w:t>MFVC</w:t></w:r><w:r><w:rPr><w:u w:val="single" w:color="C0C0C0"/><w:spacing w:val="-5"/></w:rPr><w:t>VC仲裁中的</w:t></w:r></w:hyperlink><w:r><w:t xml:space="preserve">   </w:t></w:r><w:hyperlink w:history="true" w:anchor="bookmark24"><w:r><w:rPr><w:u w:val="single" w:color="C0C0C0"/><w:spacing w:val="-4"/></w:rPr><w:t>表</w:t></w:r></w:hyperlink><w:r><w:rPr><w:spacing w:val="-4"/></w:rPr><w:t>;清除</w:t></w:r><w:r><w:rPr><w:spacing w:val="-4"/></w:rPr><w:t>此</w:t></w:r><w:r><w:rPr><w:spacing w:val="-5"/></w:rPr><w:t>位无效。</w:t></w:r><w:r><w:rPr><w:spacing w:val="-13"/></w:rPr><w:t>软件</w:t></w:r><w:r><w:rPr><w:spacing w:val="-5"/></w:rPr><w:t>检查</w:t></w:r><w:hyperlink w:history="true" w:anchor="bookmark25"><w:r><w:rPr><w:u w:val="single" w:color="C0C0C0"/><w:spacing w:val="-5"/></w:rPr><w:t>VC</w:t></w:r><w:r><w:rPr><w:u w:val="single" w:color="C0C0C0"/><w:spacing w:val="-5"/></w:rPr><w:t>仲裁</w:t></w:r><w:r><w:rPr><w:u w:val="single" w:color="C0C0C0"/><w:spacing w:val="-5"/></w:rPr><w:t>表</w:t></w:r><w:r><w:rPr><w:u w:val="single" w:color="C0C0C0"/><w:spacing w:val="-5"/></w:rPr><w:t>状态</w:t></w:r></w:hyperlink><w:r><w:rPr><w:spacing w:val="-5"/></w:rPr><w:t>位</w:t></w:r><w:r><w:rPr><w:spacing w:val="-5"/></w:rPr><w:t>，以确认</w:t></w:r><w:r><w:rPr><w:spacing w:val="-4"/></w:rPr><w:t>存储</w:t></w:r><w:r><w:rPr><w:spacing w:val="-4"/></w:rPr><w:t>在</w:t></w:r><w:hyperlink w:history="true" w:anchor="bookmark26"><w:r><w:rPr><w:u w:val="single" w:color="C0C0C0"/><w:spacing w:val="-4"/></w:rPr><w:t>MFVC</w:t></w:r><w:r><w:rPr><w:u w:val="single" w:color="C0C0C0"/><w:spacing w:val="-4"/></w:rPr><w:t>VC</w:t></w:r><w:r><w:rPr><w:u w:val="single" w:color="C0C0C0"/><w:spacing w:val="-4"/></w:rPr><w:t>仲裁</w:t></w:r><w:r><w:rPr><w:u w:val="single" w:color="C0C0C0"/><w:spacing w:val="-4"/></w:rPr><w:t>表中的新值</w:t></w:r></w:hyperlink><w:r><w:rPr><w:spacing w:val="-4"/></w:rPr><w:t>被</w:t></w:r><w:r><w:rPr><w:spacing w:val="-4"/></w:rPr><w:t>VC仲裁逻辑锁存。</w:t></w:r></w:p><w:p><w:pPr><w:pStyle w:val="P68B1DB1-TableText26"/><w:ind w:left="95"/><w:spacing w:before="73" w:line="227" w:lineRule="exact"/></w:pPr><w:r><w:rPr><w:spacing w:val="-5"/></w:rPr><w:t>读取时，此位始终返回</w:t></w:r><w:r><w:rPr><w:spacing w:val="-6"/></w:rPr><w:t>ns</w:t></w:r><w:r><w:rPr><w:spacing w:val="-6"/></w:rPr><w:t>0b</w:t></w:r><w:r><w:rPr><w:spacing w:val="-6"/></w:rPr><w:t>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0" w:line="172" w:lineRule="auto"/></w:pPr><w:r><w:t>RW</w:t></w:r></w:p></w:tc></w:tr><w:tr><w:trPr><w:trHeight w:val="953" w:hRule="atLeast"/></w:trPr><w:tc><w:tcPr><w:tcW w:w="1087" w:type="dxa"/><w:vAlign w:val="top"/><w:tcBorders><w:bottom w:val="single" w:color="000000" w:sz="8" w:space="0"/><w:left w:val="nil"/></w:tcBorders></w:tcPr><w:p><w:pPr><w:pStyle w:val="P68B1DB1-TableText37"/><w:ind w:left="432"/><w:spacing w:before="155" w:line="169" w:lineRule="auto"/></w:pPr><w:r><w:t>三比一</w:t></w:r></w:p></w:tc><w:tc><w:tcPr><w:tcW w:w="7985" w:type="dxa"/><w:vAlign w:val="top"/><w:tcBorders><w:bottom w:val="single" w:color="000000" w:sz="8" w:space="0"/></w:tcBorders></w:tcPr><w:p><w:pPr><w:pStyle w:val="P68B1DB1-TableText26"/><w:ind w:left="104"/><w:spacing w:before="90" w:line="232" w:lineRule="exact"/></w:pPr><w:r><w:rPr><w:b/><w:bCs/><w:spacing w:val="-7"/></w:rPr><w:t>VC</w:t></w:r><w:r><w:rPr><w:b/><w:bCs/><w:spacing w:val="-7"/></w:rPr><w:t>仲裁</w:t></w:r><w:r><w:rPr><w:b/><w:bCs/><w:spacing w:val="-7"/></w:rPr><w:t>选择</w:t></w:r><w:r><w:rPr><w:spacing w:val="-7"/></w:rPr><w:t>-由软件使用，通过选择</w:t></w:r></w:p><w:p><w:pPr><w:pStyle w:val="TableText"/><w:ind w:left="99" w:right="345" w:hanging="4"/><w:spacing w:before="1" w:line="249" w:lineRule="auto"/></w:pPr><w:r><w:rPr><w:spacing w:val="-3"/></w:rPr><w:t>支持的</w:t></w:r><w:r><w:rPr><w:spacing w:val="-3"/></w:rPr><w:t>VC</w:t></w:r><w:r><w:rPr><w:spacing w:val="-3"/></w:rPr><w:t>仲裁</w:t></w:r><w:r><w:rPr><w:spacing w:val="-3"/></w:rPr><w:t>方案，其由</w:t></w:r><w:hyperlink w:history="true" w:anchor="bookmark15"/><w:hyperlink w:history="true" w:anchor="bookmark12"><w:r><w:rPr><w:u w:val="single" w:color="C0C0C0"/><w:spacing w:val="-3"/></w:rPr><w:t>MFVC</w:t></w:r><w:r><w:rPr><w:u w:val="single" w:color="C0C0C0"/><w:spacing w:val="-4"/></w:rPr><w:t>端口</w:t></w:r><w:r><w:rPr><w:u w:val="single" w:color="C0C0C0"/><w:spacing w:val="-4"/></w:rPr><w:t>VC</w:t></w:r></w:hyperlink><w:hyperlink w:history="true" w:anchor="bookmark12"><w:r><w:rPr><w:u w:val="single" w:color="C0C0C0"/><w:spacing w:val="-4"/></w:rPr><w:t>能力寄存器</w:t></w:r><w:r><w:rPr><w:u w:val="single" w:color="C0C0C0"/><w:spacing w:val="-4"/></w:rPr><w:t>2中的VC仲裁能力字段指示</w:t></w:r><w:r><w:rPr><w:spacing w:val="-4"/></w:rPr><w:t>。</w:t></w:r></w:hyperlink></w:p></w:tc><w:tc><w:tcPr><w:tcW w:w="928" w:type="dxa"/><w:vAlign w:val="top"/><w:tcBorders><w:bottom w:val="single" w:color="000000" w:sz="8" w:space="0"/><w:right w:val="nil"/></w:tcBorders></w:tcPr><w:p><w:pPr><w:pStyle w:val="P68B1DB1-TableText48"/><w:ind w:left="353"/><w:spacing w:before="153" w:line="172" w:lineRule="auto"/></w:pPr><w:r><w:t>RW</w:t></w:r></w:p></w:tc></w:tr></w:tbl><w:p><w:pPr><w:rPr><w:rFonts w:ascii="Arial"/><w:sz w:val="21"/></w:rPr></w:pPr></w:p><w:p><w:pPr><w:sectPr><w:footerReference w:type="default" r:id="rId20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7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030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0" w:right="521" w:firstLine="4"/><w:spacing w:before="172" w:line="252" w:lineRule="auto"/></w:pPr><w:r><w:rPr><w:spacing w:val="-4"/></w:rPr><w:t>该字段的允许</w:t></w:r><w:r><w:rPr><w:spacing w:val="-4"/></w:rPr><w:t>值</w:t></w:r><w:r><w:rPr><w:spacing w:val="-4"/></w:rPr><w:t>是</w:t></w:r><w:r><w:rPr><w:spacing w:val="-4"/></w:rPr><w:t>与</w:t></w:r><w:hyperlink w:history="true" w:anchor="bookmark15"><w:r><w:rPr><w:u w:val="single" w:color="C0C0C0"/><w:spacing w:val="-5"/></w:rPr><w:t>VC</w:t></w:r></w:hyperlink><w:hyperlink w:history="true" w:anchor="bookmark15"><w:r><w:rPr><w:u w:val="single" w:color="C0C0C0"/></w:rPr><w:t>仲裁</w:t></w:r><w:r><w:rPr><w:u w:val="single" w:color="C0C0C0"/></w:rPr><w:t>能力</w:t></w:r></w:hyperlink><w:r><w:rPr><w:spacing w:val="-1"/></w:rPr><w:t>字段中的断言位之一相对应的数字。</w:t></w:r></w:p><w:p><w:pPr><w:pStyle w:val="P68B1DB1-TableText26"/><w:ind w:left="95"/><w:spacing w:before="87" w:line="227" w:lineRule="exact"/></w:pPr><w:r><w:rPr><w:spacing w:val="-5"/></w:rPr><w:t>当LPVC组中有多个VC被启用时，此字段不能修改</w:t></w:r></w:p></w:tc><w:tc><w:tcPr><w:tcW w:w="928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27" w:id="20"/><w:bookmarkEnd w:id="20"/><w:hyperlink w:history="true" r:id="rId26"><w:r><w:rPr><w:spacing w:val="-16"/><w:w w:val="96"/></w:rPr><w:t>7.9.2.5</w:t></w:r></w:hyperlink><w:r><w:rPr><w:spacing w:val="-16"/><w:w w:val="96"/></w:rPr><w:t>MFVC</w:t></w:r><w:r><w:rPr><w:spacing w:val="-16"/><w:w w:val="96"/></w:rPr><w:t>端口VC</w:t></w:r><w:r><w:rPr><w:spacing w:val="-16"/><w:w w:val="96"/></w:rPr><w:t>状态</w:t></w:r><w:r><w:rPr><w:spacing w:val="-16"/><w:w w:val="96"/></w:rPr><w:t>寄存</w:t></w:r><w:r><w:rPr><w:spacing w:val="-17"/><w:w w:val="96"/></w:rPr><w:t>器</w:t></w:r><w:r><w:rPr><w:spacing w:val="-17"/><w:w w:val="96"/></w:rPr><w:t>（偏移</w:t></w:r><w:r><w:rPr><w:spacing w:val="-17"/><w:w w:val="96"/></w:rPr><w:t>0Eh）</w:t></w:r></w:p><w:p><w:pPr><w:spacing w:line="251" w:lineRule="auto"/><w:rPr><w:rFonts w:ascii="Arial"/><w:sz w:val="21"/></w:rPr></w:pPr></w:p><w:p><w:pPr><w:pStyle w:val="BodyText"/><w:ind w:left="885" w:right="1379" w:hanging="10"/><w:spacing w:before="60" w:line="251" w:lineRule="auto"/><w:jc w:val="both"/></w:pPr><w:r><w:rPr><w:spacing w:val="-5"/></w:rPr><w:t>MFVC</w:t></w:r><w:hyperlink w:history="true" w:anchor="bookmark27"><w:r><w:rPr><w:u w:val="single" w:color="C0C0C0"/><w:spacing w:val="-5"/></w:rPr><w:t>端口</w:t></w:r><w:r><w:rPr><w:u w:val="single" w:color="C0C0C0"/><w:spacing w:val="-5"/></w:rPr><w:t>VC</w:t></w:r><w:r><w:rPr><w:u w:val="single" w:color="C0C0C0"/><w:spacing w:val="-5"/></w:rPr><w:t>状态寄存器</w:t></w:r></w:hyperlink><w:r><w:rPr><w:spacing w:val="-5"/></w:rPr><w:t>提供</w:t></w:r><w:r><w:rPr><w:spacing w:val="-6"/></w:rPr><w:t>与</w:t></w:r><w:r><w:rPr><w:u w:val="single" w:color="C0C0C0"/><w:spacing w:val="-5"/></w:rPr><w:t>多功能设备的端口相关联的虚拟通道的配置状态。</w:t></w:r><w:hyperlink w:history="true" w:anchor="bookmark28"><w:r><w:rPr><w:u w:val="single" w:color="C0C0C0"/><w:spacing w:val="-5"/></w:rPr><w:t>图</w:t></w:r><w:r><w:rPr><w:u w:val="single" w:color="C0C0C0"/><w:spacing w:val="-5"/></w:rPr><w:t>7-187</w:t></w:r><w:r><w:rPr><w:spacing w:val="-5"/></w:rPr><w:t>详细</w:t></w:r></w:hyperlink><w:r><w:rPr><w:spacing w:val="-17"/></w:rPr><w:t>说明</w:t></w:r><w:r><w:rPr><w:spacing w:val="-5"/></w:rPr><w:t>了</w:t></w:r><w:hyperlink w:history="true" w:anchor="bookmark27"><w:r><w:rPr><w:u w:val="single" w:color="C0C0C0"/><w:spacing w:val="-5"/></w:rPr><w:t>MFVC端口</w:t></w:r><w:r><w:rPr><w:u w:val="single" w:color="C0C0C0"/><w:spacing w:val="-5"/></w:rPr><w:t>VC</w:t></w:r><w:r><w:rPr><w:u w:val="single" w:color="C0C0C0"/><w:spacing w:val="-5"/></w:rPr><w:t>状态寄存器中寄存器字段的分配;</w:t></w:r></w:hyperlink><w:hyperlink w:history="true" w:anchor="bookmark29"><w:r><w:rPr><w:u w:val="single" w:color="C0C0C0"/><w:spacing w:val="-5"/></w:rPr><w:t>表</w:t></w:r><w:r><w:rPr><w:u w:val="single" w:color="C0C0C0"/><w:spacing w:val="-5"/></w:rPr><w:t>7-153</w:t></w:r></w:hyperlink><w:bookmarkStart w:name="bookmark28" w:id="21"/><w:bookmarkEnd w:id="21"/><w:r><w:rPr><w:spacing w:val="-4"/></w:rPr><w:t>提供</w:t></w:r><w:r><w:rPr><w:spacing w:val="-4"/></w:rPr><w:t>了相应的位</w:t></w:r><w:r><w:rPr><w:spacing w:val="-4"/></w:rPr><w:t>定义。</w:t></w:r></w:p><w:p><w:pPr><w:spacing w:before="56"/></w:pPr></w:p><w:p><w:pPr><w:spacing w:before="56"/></w:pPr></w:p><w:p><w:pPr><w:spacing w:before="55"/></w:pPr></w:p><w:tbl><w:tblPr><w:tblStyle w:val="TableNormal"/><w:tblW w:w="3842" w:type="dxa"/><w:tblInd w:w="1588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3592"/><w:gridCol w:w="250"/></w:tblGrid><w:tr><w:trPr><w:trHeight w:val="194" w:hRule="atLeast"/></w:trPr><w:tc><w:tcPr><w:tcW w:w="3592" w:type="dxa"/><w:vAlign w:val="top"/><w:tcBorders><w:left w:val="single" w:color="808080" w:sz="6" w:space="0"/><w:right w:val="single" w:color="808080" w:sz="6" w:space="0"/><w:top w:val="nil"/></w:tcBorders></w:tcPr><w:p><w:pPr><w:pStyle w:val="P68B1DB1-TableText45"/><w:spacing w:before="40" w:line="165" w:lineRule="auto"/><w:jc w:val="right"/><w:rPr><w:sz w:val="16"/><w:szCs w:val="16"/></w:rPr></w:pPr><w:r><w:rPr><w:spacing w:val="-19"/></w:rPr><w:t>15</w:t></w:r><w:r><w:t xml:space="preserve">                                                                  </w:t></w:r><w:r><w:rPr><w:spacing w:val="-13"/></w:rPr><w:t>1</w:t></w:r></w:p></w:tc><w:tc><w:tcPr><w:tcW w:w="250" w:type="dxa"/><w:vAlign w:val="top"/><w:tcBorders><w:left w:val="single" w:color="808080" w:sz="6" w:space="0"/><w:right w:val="single" w:color="808080" w:sz="6" w:space="0"/><w:top w:val="nil"/></w:tcBorders></w:tcPr><w:p><w:pPr><w:pStyle w:val="P68B1DB1-TableText45"/><w:ind w:left="89"/><w:spacing w:before="37" w:line="168" w:lineRule="auto"/><w:rPr><w:sz w:val="16"/><w:szCs w:val="16"/></w:rPr></w:pPr><w:r><w:t>0</w:t></w:r></w:p></w:tc></w:tr><w:tr><w:trPr><w:trHeight w:val="450" w:hRule="atLeast"/></w:trPr><w:tc><w:tcPr><w:shd w:val="clear" w:fill="E8E8E8"/><w:tcW w:w="3592" w:type="dxa"/><w:vAlign w:val="top"/></w:tcPr><w:p><w:pPr><w:pStyle w:val="P68B1DB1-TableText49"/><w:ind w:left="1531"/><w:spacing w:before="67" w:line="180" w:lineRule="auto"/><w:rPr><w:sz w:val="22"/><w:szCs w:val="22"/></w:rPr></w:pPr><w:r><w:t>RsvdZ</w:t></w:r></w:p><w:p><w:pPr><w:ind w:left="223"/><w:spacing w:before="73" w:line="99" w:lineRule="exact"/><w:pStyle w:val="P68B1DB1-Normal41"/></w:pPr><w:r><w:drawing><wp:inline distT="0" distB="0" distL="0" distR="0"><wp:extent cx="1990725" cy="62929"/><wp:effectExtent l="0" t="0" r="0" b="0"/><wp:docPr id="40" name="IM 40"/><wp:cNvGraphicFramePr/><a:graphic><a:graphicData uri="http://schemas.openxmlformats.org/drawingml/2006/picture"><pic:pic><pic:nvPicPr><pic:cNvPr id="40" name="IM 40"/><pic:cNvPicPr/></pic:nvPicPr><pic:blipFill><a:blip r:embed="rId27"/><a:stretch><a:fillRect/></a:stretch></pic:blipFill><pic:spPr><a:xfrm rot="0"><a:off x="0" y="0"/><a:ext cx="1990725" cy="62929"/></a:xfrm><a:prstGeom prst="rect"><a:avLst/></a:prstGeom></pic:spPr></pic:pic></a:graphicData></a:graphic></wp:inline></w:drawing></w:r></w:p></w:tc><w:tc><w:tcPr><w:tcW w:w="250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rPr><w:rFonts w:ascii="Arial"/><w:sz w:val="21"/></w:rPr></w:pPr></w:p></w:tc></w:tr></w:tbl><w:p><w:pPr><w:pStyle w:val="BodyText"/><w:ind w:left="5184"/><w:spacing w:line="196" w:lineRule="auto"/><w:rPr><w:sz w:val="22"/><w:szCs w:val="22"/></w:rPr></w:pPr><w:r><w:rPr><w:rFonts w:ascii="Arial" w:hAnsi="Arial" w:cs="Arial" w:eastAsia="Arial"/><w:sz w:val="37"/><w:szCs w:val="37"/><w:color w:val="008000"/><w:spacing w:val="-5"/><w:position w:val="8"/></w:rPr><w:t>Y</w:t></w:r><w:r><w:rPr><w:sz w:val="22"/><w:szCs w:val="22"/><w:spacing w:val="-5"/><w:position w:val="-1"/></w:rPr><w:t>VC仲裁表</w:t></w:r><w:r><w:rPr><w:sz w:val="22"/><w:szCs w:val="22"/><w:spacing w:val="-6"/><w:position w:val="-1"/></w:rPr><w:t>状态</w:t></w:r></w:p><w:p><w:pPr><w:pStyle w:val="P68B1DB1-BodyText13"/><w:ind w:left="4282" w:right="4474" w:hanging="130"/><w:spacing w:before="249" w:line="503" w:lineRule="auto"/><w:rPr><w:sz w:val="19"/><w:szCs w:val="19"/></w:rPr></w:pPr><w:r><w:rPr><w:spacing w:val="-10"/></w:rPr><w:t>图</w:t></w:r><w:r><w:rPr><w:spacing w:val="-10"/></w:rPr><w:t>7-187</w:t></w:r><w:r><w:rPr><w:spacing w:val="-10"/></w:rPr><w:t>MFVC</w:t></w:r><w:r><w:rPr><w:spacing w:val="-10"/></w:rPr><w:t>端口VC</w:t></w:r><w:r><w:rPr><w:spacing w:val="-10"/></w:rPr><w:t>状态</w:t></w:r><w:r><w:rPr><w:spacing w:val="-10"/></w:rPr><w:t>寄存器</w:t></w:r><w:r><w:rPr><w:sz w:val="19"/><w:szCs w:val="19"/><w:spacing w:val="-10"/></w:rPr><w:t>表</w:t></w:r><w:r><w:rPr><w:sz w:val="19"/><w:szCs w:val="19"/><w:spacing w:val="-10"/></w:rPr><w:t>7-153</w:t></w:r><w:r><w:rPr><w:sz w:val="19"/><w:szCs w:val="19"/><w:spacing w:val="-10"/></w:rPr><w:t>MFVC</w:t></w:r><w:r><w:rPr><w:sz w:val="19"/><w:szCs w:val="19"/><w:spacing w:val="-10"/></w:rPr><w:t>端口VC</w:t></w:r><w:r><w:rPr><w:sz w:val="19"/><w:szCs w:val="19"/><w:spacing w:val="-10"/></w:rPr><w:t>状态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bookmarkStart w:name="bookmark25" w:id="23"/><w:bookmarkEnd w:id="23"/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707" w:hRule="atLeast"/></w:trPr><w:tc><w:tcPr><w:tcW w:w="1087" w:type="dxa"/><w:vAlign w:val="top"/><w:tcBorders><w:right w:val="single" w:color="C0C0C0" w:sz="6" w:space="0"/><w:left w:val="nil"/></w:tcBorders></w:tcPr><w:p><w:pPr><w:pStyle w:val="TableText"/><w:ind w:left="502"/><w:spacing w:before="144" w:line="169" w:lineRule="auto"/></w:pPr><w:r><w:t>0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2" w:right="168" w:firstLine="12"/><w:spacing w:before="80" w:line="280" w:lineRule="auto"/></w:pPr><w:r><w:rPr><w:b/><w:bCs/><w:spacing w:val="-7"/></w:rPr><w:t>VC</w:t></w:r><w:r><w:rPr><w:b/><w:bCs/><w:spacing w:val="-7"/></w:rPr><w:t>仲裁表</w:t></w:r><w:r><w:rPr><w:b/><w:bCs/><w:spacing w:val="-7"/></w:rPr><w:t>状态</w:t></w:r><w:r><w:rPr><w:spacing w:val="-7"/></w:rPr><w:t>-指示</w:t></w:r><w:hyperlink w:history="true" w:anchor="bookmark30"><w:r><w:rPr><w:u w:val="single" w:color="C0C0C0"/><w:spacing w:val="-7"/></w:rPr><w:t>MFVC</w:t></w:r><w:r><w:rPr><w:u w:val="single" w:color="C0C0C0"/><w:spacing w:val="-7"/></w:rPr><w:t>VC</w:t></w:r><w:r><w:rPr><w:u w:val="single" w:color="C0C0C0"/><w:spacing w:val="-8"/></w:rPr><w:t>仲裁</w:t></w:r><w:r><w:rPr><w:u w:val="single" w:color="C0C0C0"/><w:spacing w:val="-8"/></w:rPr><w:t>表的一致性状态</w:t></w:r><w:r><w:rPr><w:spacing w:val="-8"/></w:rPr><w:t>。</w:t></w:r></w:hyperlink><w:r><w:rPr><w:spacing w:val="-15"/></w:rPr><w:t xml:space="preserve"> </w:t></w:r><w:r><w:rPr><w:spacing w:val="-4"/></w:rPr><w:t>当</w:t></w:r><w:r><w:rPr><w:spacing w:val="-4"/></w:rPr><w:t>所</w:t></w:r><w:r><w:rPr><w:spacing w:val="-4"/></w:rPr><w:t>选</w:t></w:r><w:r><w:rPr><w:spacing w:val="-4"/></w:rPr><w:t>VC使用</w:t></w:r><w:hyperlink w:history="true" w:anchor="bookmark31"><w:r><w:rPr><w:u w:val="single" w:color="C0C0C0"/><w:spacing w:val="-4"/></w:rPr><w:t>MFVC</w:t></w:r><w:r><w:rPr><w:u w:val="single" w:color="C0C0C0"/><w:spacing w:val="-4"/></w:rPr><w:t>VC</w:t></w:r><w:r><w:rPr><w:u w:val="single" w:color="C0C0C0"/><w:spacing w:val="-4"/></w:rPr><w:t>仲裁</w:t></w:r><w:r><w:rPr><w:u w:val="single" w:color="C0C0C0"/><w:spacing w:val="-4"/></w:rPr><w:t>表时，此位有效</w:t></w:r><w:r><w:rPr><w:spacing w:val="-4"/></w:rPr><w:t>。</w:t></w:r></w:hyperlink></w:p><w:p><w:pPr><w:pStyle w:val="TableText"/><w:ind w:left="104" w:right="249" w:hanging="9"/><w:spacing w:before="39" w:line="252" w:lineRule="auto"/></w:pPr><w:r><w:rPr><w:spacing w:val="-4"/></w:rPr><w:t>当</w:t></w:r><w:hyperlink w:history="true" w:anchor="bookmark32"><w:r><w:rPr><w:u w:val="single" w:color="C0C0C0"/><w:spacing w:val="-4"/></w:rPr><w:t>MFVC</w:t></w:r><w:r><w:rPr><w:u w:val="single" w:color="C0C0C0"/><w:spacing w:val="-4"/></w:rPr><w:t>VC</w:t></w:r><w:r><w:rPr><w:u w:val="single" w:color="C0C0C0"/><w:spacing w:val="-4"/></w:rPr><w:t>仲裁</w:t></w:r><w:r><w:rPr><w:u w:val="single" w:color="C0C0C0"/><w:spacing w:val="-5"/></w:rPr><w:t>表的任何条目</w:t></w:r></w:hyperlink><w:r><w:rPr><w:spacing w:val="-5"/></w:rPr><w:t>由</w:t></w:r><w:r><w:rPr><w:spacing w:val="-5"/></w:rPr><w:t>软件写入</w:t></w:r><w:r><w:rPr><w:spacing w:val="-15"/></w:rPr><w:t>时</w:t></w:r><w:r><w:rPr><w:spacing w:val="-5"/></w:rPr><w:t>，该位由硬件置1。</w:t></w:r><w:r><w:rPr><w:spacing w:val="-4"/></w:rPr><w:t>当硬件</w:t></w:r><w:r><w:rPr><w:spacing w:val="-4"/></w:rPr><w:t>完成加载</w:t></w:r><w:r><w:rPr><w:spacing w:val="-5"/></w:rPr><w:t>存储</w:t></w:r><w:r><w:rPr><w:spacing w:val="-5"/></w:rPr><w:t>在</w:t></w:r><w:hyperlink w:history="true" w:anchor="bookmark33"><w:r><w:rPr><w:u w:val="single" w:color="C0C0C0"/><w:spacing w:val="-5"/></w:rPr><w:t>MFVC</w:t></w:r><w:r><w:rPr><w:u w:val="single" w:color="C0C0C0"/><w:spacing w:val="-5"/></w:rPr><w:t>VC仲裁</w:t></w:r></w:hyperlink><w:r><w:rPr><w:spacing w:val="-5"/></w:rPr><w:t>中的</w:t></w:r><w:r><w:rPr><w:spacing w:val="-5"/></w:rPr><w:t>值时</w:t></w:r><w:r><w:rPr><w:spacing w:val="-4"/></w:rPr><w:t>，硬件将</w:t></w:r><w:r><w:rPr><w:spacing w:val="-5"/></w:rPr><w:t>此</w:t></w:r></w:p><w:p><w:pPr><w:pStyle w:val="TableText"/><w:ind w:left="106" w:right="833" w:hanging="11"/><w:spacing w:before="1" w:line="314" w:lineRule="auto"/></w:pPr><w:hyperlink w:history="true" w:anchor="bookmark34"/><w:r><w:rPr><w:spacing w:val="-4"/></w:rPr><w:t>软件</w:t></w:r><w:r><w:rPr><w:spacing w:val="-4"/></w:rPr><w:t>设置</w:t></w:r><w:hyperlink w:history="true" w:anchor="bookmark20"><w:r><w:rPr><w:u w:val="single" w:color="C0C0C0"/><w:spacing w:val="-4"/></w:rPr><w:t>MFVC端口VC控制寄存器中的加载</w:t></w:r><w:r><w:rPr><w:u w:val="single" w:color="C0C0C0"/><w:spacing w:val="-4"/></w:rPr><w:t>VC</w:t></w:r><w:r><w:rPr><w:u w:val="single" w:color="C0C0C0"/><w:spacing w:val="-4"/></w:rPr><w:t>仲裁</w:t></w:r><w:r><w:rPr><w:u w:val="single" w:color="C0C0C0"/><w:spacing w:val="-4"/></w:rPr><w:t>表</w:t></w:r></w:hyperlink><w:r><w:rPr><w:spacing w:val="-4"/></w:rPr><w:t>位</w:t></w:r><w:hyperlink w:history="true" w:anchor="bookmark17"><w:r><w:rPr><w:u w:val="single" w:color="C0C0C0"/><w:spacing w:val="-5"/></w:rPr><w:t>后的表</w:t></w:r><w:r><w:rPr><w:spacing w:val="-5"/></w:rPr><w:t>。</w:t></w:r></w:hyperlink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0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9" w:line="345" w:lineRule="exact"/><w:outlineLvl w:val="3"/><w:rPr><w:sz w:val="26"/><w:szCs w:val="26"/></w:rPr></w:pPr><w:bookmarkStart w:name="bookmark35" w:id="24"/><w:bookmarkEnd w:id="24"/><w:hyperlink w:history="true" r:id="rId28"><w:r><w:rPr><w:spacing w:val="-20"/></w:rPr><w:t>7.9.2.6</w:t></w:r></w:hyperlink><w:r><w:rPr><w:spacing w:val="-20"/></w:rPr><w:t xml:space="preserve">MFVC VC资源能力</w:t></w:r><w:r><w:rPr><w:spacing w:val="-20"/></w:rPr><w:t>寄存器</w:t></w:r></w:p><w:p><w:pPr><w:spacing w:line="251" w:lineRule="auto"/><w:rPr><w:rFonts w:ascii="Arial"/><w:sz w:val="21"/></w:rPr></w:pPr></w:p><w:p><w:pPr><w:pStyle w:val="BodyText"/><w:ind w:left="885" w:right="1534" w:hanging="10"/><w:spacing w:before="60" w:line="251" w:lineRule="auto"/></w:pPr><w:hyperlink w:history="true" w:anchor="bookmark35"><w:r><w:rPr><w:u w:val="single" w:color="C0C0C0"/><w:spacing w:val="-4"/></w:rPr><w:t>MFVC</w:t></w:r><w:r><w:rPr><w:u w:val="single" w:color="C0C0C0"/><w:spacing w:val="-4"/></w:rPr><w:t>VC资源能力寄存器</w:t></w:r></w:hyperlink><w:r><w:rPr><w:spacing w:val="-4"/></w:rPr><w:t>描述</w:t></w:r><w:r><w:rPr><w:spacing w:val="-18"/></w:rPr><w:t>特定虚拟通道资源</w:t></w:r><w:r><w:rPr><w:spacing w:val="-4"/></w:rPr><w:t>的</w:t></w:r><w:r><w:rPr><w:spacing w:val="-4"/></w:rPr><w:t>能力和</w:t></w:r><w:r><w:rPr><w:spacing w:val="-4"/></w:rPr><w:t>配置</w:t></w:r><w:r><w:rPr><w:spacing w:val="-4"/></w:rPr><w:t>。</w:t></w:r><w:hyperlink w:history="true" w:anchor="bookmark36"><w:r><w:rPr><w:u w:val="single" w:color="C0C0C0"/><w:spacing w:val="-4"/></w:rPr><w:t>图</w:t></w:r><w:r><w:rPr><w:u w:val="single" w:color="C0C0C0"/><w:spacing w:val="-4"/></w:rPr><w:t>7-188</w:t></w:r></w:hyperlink><w:r><w:rPr><w:spacing w:val="-4"/></w:rPr><w:t>详述了</w:t></w:r><w:hyperlink w:history="true" w:anchor="bookmark35"><w:r><w:rPr><w:u w:val="single" w:color="C0C0C0"/><w:spacing w:val="-5"/></w:rPr><w:t>MFVC</w:t></w:r><w:r><w:rPr><w:u w:val="single" w:color="C0C0C0"/><w:spacing w:val="-5"/></w:rPr><w:t>VC资源能力寄存器中寄存器字段的分配;</w:t></w:r></w:hyperlink><w:hyperlink w:history="true" w:anchor="bookmark37"><w:r><w:rPr><w:u w:val="single" w:color="C0C0C0"/><w:spacing w:val="-5"/></w:rPr><w:t>表</w:t></w:r><w:r><w:rPr><w:u w:val="single" w:color="C0C0C0"/><w:spacing w:val="-5"/></w:rPr><w:t>7-154</w:t></w:r></w:hyperlink><w:r><w:t xml:space="preserve">    </w:t></w:r><w:r><w:rPr><w:spacing w:val="-4"/></w:rPr><w:t>提供</w:t></w:r><w:r><w:rPr><w:spacing w:val="-4"/></w:rPr><w:t>相应的位</w:t></w:r><w:r><w:rPr><w:spacing w:val="-4"/></w:rPr><w:t>定义。</w:t></w:r></w:p><w:p><w:pPr><w:spacing w:line="251" w:lineRule="auto"/><w:sectPr><w:footerReference w:type="default" r:id="rId25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7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36" w:id="25"/><w:bookmarkEnd w:id="25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2"/></w:pPr></w:p><w:p><w:pPr><w:spacing w:before="2"/></w:pPr></w:p><w:p><w:pPr><w:spacing w:before="2"/></w:pPr></w:p><w:p><w:pPr><w:spacing w:before="2"/></w:pPr></w:p><w:p><w:pPr><w:spacing w:before="2"/></w:pPr></w:p><w:p><w:pPr><w:sectPr><w:footerReference w:type="default" r:id="rId29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1435"/><w:spacing w:before="70" w:line="169" w:lineRule="auto"/><w:rPr><w:sz w:val="12"/><w:szCs w:val="12"/></w:rPr></w:pPr><w:r><w:pict><v:shape id="_x0000_s174" style="position:absolute;margin-left:358.5pt;margin-top:2.37661pt;mso-position-vertical-relative:text;mso-position-horizontal-relative:text;width:0.6pt;height:7.6pt;z-index:-251509760;" filled="false" strokecolor="#808080" strokeweight="0.56pt" coordsize="12,151" coordorigin="0,0" path="m5,151l5,0e"><v:stroke joinstyle="miter" miterlimit="4"/></v:shape></w:pict><w:pict><v:shape id="_x0000_s176" style="position:absolute;margin-left:286.5pt;margin-top:2.37661pt;mso-position-vertical-relative:text;mso-position-horizontal-relative:text;width:0.6pt;height:7.6pt;z-index:-251510784;" filled="false" strokecolor="#808080" strokeweight="0.56pt" coordsize="12,151" coordorigin="0,0" path="m5,151l5,0e"><v:stroke joinstyle="miter" miterlimit="4"/></v:shape></w:pict><w:pict><v:shape id="_x0000_s178" style="position:absolute;margin-left:214.5pt;margin-top:2.37661pt;mso-position-vertical-relative:text;mso-position-horizontal-relative:text;width:0.6pt;height:7.6pt;z-index:-251511808;" filled="false" strokecolor="#808080" strokeweight="0.56pt" coordsize="12,151" coordorigin="0,0" path="m5,151l5,0e"><v:stroke joinstyle="miter" miterlimit="4"/></v:shape></w:pict><w:pict><v:shape id="_x0000_s180" style="position:absolute;margin-left:151.5pt;margin-top:2.37661pt;mso-position-vertical-relative:text;mso-position-horizontal-relative:text;width:0.6pt;height:7.6pt;z-index:251821056;" filled="false" strokecolor="#808080" strokeweight="0.56pt" coordsize="12,151" coordorigin="0,0" path="m5,151l5,0e"><v:stroke joinstyle="miter" miterlimit="4"/></v:shape></w:pict><w:pict><v:shape id="_x0000_s182" style="position:absolute;margin-left:142.5pt;margin-top:2.37661pt;mso-position-vertical-relative:text;mso-position-horizontal-relative:text;width:0.6pt;height:7.6pt;z-index:251819008;" filled="false" strokecolor="#808080" strokeweight="0.56pt" coordsize="12,151" coordorigin="0,0" path="m5,151l5,0e"><v:stroke joinstyle="miter" miterlimit="4"/></v:shape></w:pict><w:pict><v:shape id="_x0000_s184" style="position:absolute;margin-left:70.5pt;margin-top:2.37661pt;mso-position-vertical-relative:text;mso-position-horizontal-relative:text;width:0.6pt;height:7.6pt;z-index:251820032;" filled="false" strokecolor="#808080" strokeweight="0.56pt" coordsize="12,151" coordorigin="0,0" path="m5,151l5,0e"><v:stroke joinstyle="miter" miterlimit="4"/></v:shape></w:pict></w:r><w:r><w:pict><v:shape id="_x0000_s186" style="position:absolute;margin-left:353.657pt;margin-top:2.53909pt;mso-position-vertical-relative:text;mso-position-horizontal-relative:text;width:4.75pt;height:7.15pt;z-index:251816960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0</w:t></w:r></w:p></w:txbxContent></v:textbox></v:shape></w:pict></w:r><w:r><w:pict><v:shape id="_x0000_s188" style="position:absolute;margin-left:281.639pt;margin-top:2.53909pt;mso-position-vertical-relative:text;mso-position-horizontal-relative:text;width:4.75pt;height:7.15pt;z-index:251815936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8</w:t></w:r></w:p></w:txbxContent></v:textbox></v:shape></w:pict></w:r><w:r><w:pict><v:shape id="_x0000_s190" style="position:absolute;margin-left:206.885pt;margin-top:2.53909pt;mso-position-vertical-relative:text;mso-position-horizontal-relative:text;width:7.5pt;height:7.15pt;z-index:251813888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20" w:line="169" w:lineRule="auto"/><w:rPr><w:sz w:val="12"/><w:szCs w:val="12"/></w:rPr></w:pPr><w:r><w:t>16</w:t></w:r></w:p></w:txbxContent></v:textbox></v:shape></w:pict></w:r><w:r><w:pict><v:shape id="_x0000_s192" style="position:absolute;margin-left:151.841pt;margin-top:2.53909pt;mso-position-vertical-relative:text;mso-position-horizontal-relative:text;width:7.75pt;height:7.15pt;z-index:251811840;" filled="false" stroked="false" type="#_x0000_t202"><v:fill on="false"/><v:stroke on="false"/><v:path/><v:imagedata o:title=""/><o:lock v:ext="edit" aspectratio="false"/><v:textbox inset="0mm,0mm,0mm,0mm"><w:txbxContent><w:p><w:pPr><w:pStyle w:val="P68B1DB1-BodyText52"/><w:ind w:left="20"/><w:spacing w:before="20" w:line="170" w:lineRule="auto"/><w:rPr><w:sz w:val="12"/><w:szCs w:val="12"/></w:rPr></w:pPr><w:r><w:t>22</w:t></w:r></w:p></w:txbxContent></v:textbox></v:shape></w:pict></w:r><w:r><w:pict><v:shape id="_x0000_s194" style="position:absolute;margin-left:134.627pt;margin-top:2.53909pt;mso-position-vertical-relative:text;mso-position-horizontal-relative:text;width:7.75pt;height:7.15pt;z-index:251812864;" filled="false" stroked="false" type="#_x0000_t202"><v:fill on="false"/><v:stroke on="false"/><v:path/><v:imagedata o:title=""/><o:lock v:ext="edit" aspectratio="false"/><v:textbox inset="0mm,0mm,0mm,0mm"><w:txbxContent><w:p><w:pPr><w:pStyle w:val="P68B1DB1-BodyText52"/><w:ind w:left="20"/><w:spacing w:before="20" w:line="170" w:lineRule="auto"/><w:rPr><w:sz w:val="12"/><w:szCs w:val="12"/></w:rPr></w:pPr><w:r><w:t>24</w:t></w:r></w:p></w:txbxContent></v:textbox></v:shape></w:pict></w:r><w:r><w:pict><v:shape id="_x0000_s196" style="position:absolute;margin-left:143.234pt;margin-top:2.53909pt;mso-position-vertical-relative:text;mso-position-horizontal-relative:text;width:7.75pt;height:7.15pt;z-index:251810816;" filled="false" stroked="false" type="#_x0000_t202"><v:fill on="false"/><v:stroke on="false"/><v:path/><v:imagedata o:title=""/><o:lock v:ext="edit" aspectratio="false"/><v:textbox inset="0mm,0mm,0mm,0mm"><w:txbxContent><w:p><w:pPr><w:pStyle w:val="P68B1DB1-BodyText52"/><w:ind w:left="20"/><w:spacing w:before="20" w:line="169" w:lineRule="auto"/><w:rPr><w:sz w:val="12"/><w:szCs w:val="12"/></w:rPr></w:pPr><w:r><w:t>23</w:t></w:r></w:p></w:txbxContent></v:textbox></v:shape></w:pict></w:r><w:r><w:pict><v:shape id="_x0000_s198" style="position:absolute;margin-left:286.889pt;margin-top:2.61111pt;mso-position-vertical-relative:text;mso-position-horizontal-relative:text;width:4.75pt;height:7.1pt;z-index:25181798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68" w:lineRule="auto"/><w:rPr><w:sz w:val="12"/><w:szCs w:val="12"/></w:rPr></w:pPr><w:r><w:t>7</w:t></w:r></w:p></w:txbxContent></v:textbox></v:shape></w:pict></w:r><w:r><w:pict><v:shape id="_x0000_s200" style="position:absolute;margin-left:215.099pt;margin-top:2.61111pt;mso-position-vertical-relative:text;mso-position-horizontal-relative:text;width:7.5pt;height:7.05pt;z-index:251814912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20" w:line="167" w:lineRule="auto"/><w:rPr><w:sz w:val="12"/><w:szCs w:val="12"/></w:rPr></w:pPr><w:r><w:t>15</w:t></w:r></w:p></w:txbxContent></v:textbox></v:shape></w:pict></w:r><w:r><w:pict><v:shape id="_x0000_s202" style="position:absolute;margin-left:286.453pt;margin-top:9.64224pt;mso-position-vertical-relative:text;mso-position-horizontal-relative:text;width:72.85pt;height:18.85pt;z-index:-251508736;" filled="false" strokecolor="#000000" strokeweight="0.75pt" coordsize="1456,377" coordorigin="0,0" path="m,l0,376l1456,376l1456,0l0,0e"><v:stroke joinstyle="miter" miterlimit="0"/></v:shape></w:pict></w:r><w:r><w:pict><v:shape id="_x0000_s204" style="position:absolute;margin-left:150.078pt;margin-top:8.26724pt;mso-position-vertical-relative:text;mso-position-horizontal-relative:text;width:65.85pt;height:20.85pt;z-index:25182208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261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261"/></w:tblGrid><w:tr><w:trPr><w:trHeight w:val="346" w:hRule="atLeast"/></w:trPr><w:tc><w:tcPr><w:shd w:val="clear" w:fill="FFFFFF"/><w:tcW w:w="1261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206" style="position:absolute;margin-left:69.0781pt;margin-top:8.26724pt;mso-position-vertical-relative:text;mso-position-horizontal-relative:text;width:74.85pt;height:20.85pt;z-index:25182515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441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441"/></w:tblGrid><w:tr><w:trPr><w:trHeight w:val="346" w:hRule="atLeast"/></w:trPr><w:tc><w:tcPr><w:shd w:val="clear" w:fill="FFFFFF"/><w:tcW w:w="1441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208" style="position:absolute;margin-left:160.5pt;margin-top:23.4704pt;mso-position-vertical-relative:text;mso-position-horizontal-relative:text;width:45.6pt;height:4.5pt;z-index:251829248;" filled="false" strokecolor="#000000" strokeweight="0.56pt" coordsize="911,90" coordorigin="0,0" path="m905,0l905,90m725,0l725,90m545,0l545,90m365,0l365,90m185,0l185,90m5,0l5,90e"><v:stroke joinstyle="miter" miterlimit="4"/></v:shape></w:pict><w:pict><v:shape id="_x0000_s210" style="position:absolute;margin-left:79.5pt;margin-top:23.4704pt;mso-position-vertical-relative:text;mso-position-horizontal-relative:text;width:54.6pt;height:4.5pt;z-index:251827200;" filled="false" strokecolor="#000000" strokeweight="0.56pt" coordsize="1091,90" coordorigin="0,0" path="m1085,0l1085,90m905,0l905,90m725,0l725,90m545,0l545,90m365,0l365,90m185,0l185,90m5,0l5,90e"><v:stroke joinstyle="miter" miterlimit="4"/></v:shape></w:pict><w:pict><v:shape id="_x0000_s212" style="position:absolute;margin-left:295.5pt;margin-top:23.4704pt;mso-position-vertical-relative:text;mso-position-horizontal-relative:text;width:54.6pt;height:4.5pt;z-index:251809792;" filled="false" strokecolor="#000000" strokeweight="0.56pt" coordsize="1091,90" coordorigin="0,0" path="m1085,0l1085,90m905,0l905,90m725,0l725,90m545,0l545,90m365,0l365,90m185,0l185,90m5,0l5,90e"><v:stroke joinstyle="miter" miterlimit="4"/></v:shape></w:pict></w:r><w:r><w:drawing><wp:anchor distT="0" distB="0" distL="0" distR="0" simplePos="0" relativeHeight="251823104" behindDoc="0" locked="0" layoutInCell="1" allowOverlap="1"><wp:simplePos x="0" y="0"/><wp:positionH relativeFrom="column"><wp:posOffset>1804392</wp:posOffset></wp:positionH><wp:positionV relativeFrom="paragraph"><wp:posOffset>117693</wp:posOffset></wp:positionV><wp:extent cx="125015" cy="239315"/><wp:effectExtent l="0" t="0" r="0" b="0"/><wp:wrapNone/><wp:docPr id="44" name="IM 44"/><wp:cNvGraphicFramePr/><a:graphic><a:graphicData uri="http://schemas.openxmlformats.org/drawingml/2006/picture"><pic:pic><pic:nvPicPr><pic:cNvPr id="44" name="IM 44"/><pic:cNvPicPr/></pic:nvPicPr><pic:blipFill><a:blip r:embed="rId30"/><a:stretch><a:fillRect/></a:stretch></pic:blipFill><pic:spPr><a:xfrm rot="0"><a:off x="0" y="0"/><a:ext cx="125015" cy="239315"/></a:xfrm><a:prstGeom prst="rect"><a:avLst/></a:prstGeom></pic:spPr></pic:pic></a:graphicData></a:graphic></wp:anchor></w:drawing></w:r><w:r><w:pict><v:group id="_x0000_s214" style="position:absolute;margin-left:151.219pt;margin-top:27.4079pt;mso-position-vertical-relative:text;mso-position-horizontal-relative:text;width:206.4pt;height:20.55pt;z-index:251828224;" filled="false" stroked="false" coordsize="4127,410" coordorigin="0,0"><v:shape id="_x0000_s216" style="position:absolute;left:0;top:0;width:1271;height:56;" filled="false" strokecolor="#008000" strokeweight="0.56pt" coordsize="1271,56" coordorigin="0,0" path="m5,5l635,50l1265,5e"><v:stroke joinstyle="miter" miterlimit="4"/></v:shape><v:shape id="_x0000_s218" style="position:absolute;left:630;top:50;width:3497;height:360;" filled="false" strokecolor="#008000" strokeweight="0.56pt" coordsize="3497,360" coordorigin="0,0" path="m5,0l5,354l3497,354e"><v:stroke dashstyle="dash" joinstyle="miter" miterlimit="4"/></v:shape></v:group></w:pict><w:pict><v:shape id="_x0000_s220" style="position:absolute;margin-left:142.655pt;margin-top:27.7188pt;mso-position-vertical-relative:text;mso-position-horizontal-relative:text;width:215.25pt;height:31.8pt;z-index:251824128;" filled="false" strokecolor="#000000" strokeweight="0.56pt" coordsize="4305,635" coordorigin="0,0" path="m2,5l92,50l182,5m92,50l92,629l4304,629e"><v:stroke joinstyle="miter" miterlimit="4"/></v:shape></w:pict><w:pict><v:group id="_x0000_s222" style="position:absolute;margin-left:286.219pt;margin-top:27.4079pt;mso-position-vertical-relative:text;mso-position-horizontal-relative:text;width:72.6pt;height:9.3pt;z-index:251808768;" filled="false" stroked="false" coordsize="1451,186" coordorigin="0,0"><v:shape id="_x0000_s224" style="position:absolute;left:0;top:0;width:1451;height:56;" filled="false" strokecolor="#008000" strokeweight="0.56pt" coordsize="1451,56" coordorigin="0,0" path="m5,5l725,50l1445,5e"><v:stroke joinstyle="miter" miterlimit="4"/></v:shape><v:shape id="_x0000_s226" style="position:absolute;left:720;top:50;width:708;height:135;" filled="false" strokecolor="#008000" strokeweight="0.56pt" coordsize="708,135" coordorigin="0,0" path="m5,0l5,129l707,129e"><v:stroke dashstyle="dash" joinstyle="miter" miterlimit="4"/></v:shape></v:group></w:pict><w:pict><v:shape id="_x0000_s228" style="position:absolute;margin-left:70.5pt;margin-top:27.6891pt;mso-position-vertical-relative:text;mso-position-horizontal-relative:text;width:287.4pt;height:43.05pt;z-index:251826176;" filled="false" strokecolor="#000000" strokeweight="0.56pt" coordsize="5747,860" coordorigin="0,0" path="m5,5l725,50l1445,5m725,50l725,855l5747,855e"><v:stroke joinstyle="miter" miterlimit="4"/></v:shape></w:pict></w:r><w:r><w:rPr><w:sz w:val="12"/><w:szCs w:val="12"/><w:color w:val="808080"/><w:spacing w:val="-4"/></w:rPr><w:t>31</w:t></w:r></w:p><w:p><w:pPr><w:spacing w:line="128" w:lineRule="auto"/><w:rPr><w:rFonts w:ascii="Arial"/><w:sz w:val="2"/></w:rPr></w:pPr></w:p><w:tbl><w:tblPr><w:tblStyle w:val="TableNormal"/><w:tblW w:w="1441" w:type="dxa"/><w:tblInd w:w="4289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1441"/></w:tblGrid><w:tr><w:trPr><w:trHeight w:val="346" w:hRule="atLeast"/></w:trPr><w:tc><w:tcPr><w:shd w:val="clear" w:fill="E8E8E8"/><w:tcW w:w="1441" w:type="dxa"/><w:vAlign w:val="top"/></w:tcPr><w:p><w:pPr><w:pStyle w:val="P68B1DB1-TableText53"/><w:ind w:left="516"/><w:spacing w:before="56" w:line="186" w:lineRule="auto"/><w:rPr><w:sz w:val="16"/><w:szCs w:val="16"/></w:rPr></w:pPr><w:r><w:t>RsvdP</w:t></w:r></w:p><w:p><w:pPr><w:ind w:left="167"/><w:spacing w:before="57" w:line="73" w:lineRule="exact"/><w:pStyle w:val="P68B1DB1-Normal9"/></w:pPr><w:r><w:drawing><wp:inline distT="0" distB="0" distL="0" distR="0"><wp:extent cx="692943" cy="46077"/><wp:effectExtent l="0" t="0" r="0" b="0"/><wp:docPr id="46" name="IM 46"/><wp:cNvGraphicFramePr/><a:graphic><a:graphicData uri="http://schemas.openxmlformats.org/drawingml/2006/picture"><pic:pic><pic:nvPicPr><pic:cNvPr id="46" name="IM 46"/><pic:cNvPicPr/></pic:nvPicPr><pic:blipFill><a:blip r:embed="rId31"/><a:stretch><a:fillRect/></a:stretch></pic:blipFill><pic:spPr><a:xfrm rot="0"><a:off x="0" y="0"/><a:ext cx="692943" cy="46077"/></a:xfrm><a:prstGeom prst="rect"><a:avLst/></a:prstGeom></pic:spPr></pic:pic></a:graphicData></a:graphic></wp:inline></w:drawing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82" w:lineRule="auto"/><w:rPr><w:rFonts w:ascii="Arial"/><w:sz w:val="21"/></w:rPr></w:pPr></w:p><w:p><w:pPr><w:spacing w:line="283" w:lineRule="auto"/><w:rPr><w:rFonts w:ascii="Arial"/><w:sz w:val="21"/></w:rPr></w:pPr></w:p><w:p><w:pPr><w:pStyle w:val="P68B1DB1-BodyText21"/><w:ind w:right="2790"/><w:spacing w:before="48" w:line="261" w:lineRule="auto"/><w:rPr><w:sz w:val="16"/><w:szCs w:val="16"/></w:rPr></w:pPr><w:r><w:t>功能仲裁能力</w:t></w:r><w:r><w:rPr><w:spacing w:val="-2"/></w:rPr><w:t>最大</w:t></w:r><w:r><w:rPr><w:spacing w:val="-2"/></w:rPr><w:t>时隙</w:t></w:r></w:p><w:p><w:pPr><w:pStyle w:val="P68B1DB1-BodyText54"/><w:spacing w:before="72" w:line="186" w:lineRule="auto"/><w:rPr><w:sz w:val="16"/><w:szCs w:val="16"/></w:rPr></w:pPr><w:r><w:t>RsvdP</w:t></w:r></w:p><w:p><w:pPr><w:pStyle w:val="P68B1DB1-BodyText21"/><w:spacing w:before="33" w:line="208" w:lineRule="exact"/><w:rPr><w:sz w:val="16"/><w:szCs w:val="16"/></w:rPr></w:pPr><w:r><w:rPr><w:spacing w:val="-2"/></w:rPr><w:t>函数仲裁表偏移</w:t></w:r></w:p><w:p><w:pPr><w:spacing w:line="208" w:lineRule="exact"/><w:sectPr><w:type w:val="continuous"/><w:pgSz w:w="12240" w:h="15840"/><w:pgMar w:top="146" w:right="21" w:bottom="578" w:left="141" w:header="0" w:footer="294" w:gutter="0"/><w:cols w:equalWidth="0" w:num="2"><w:col w:w="7179" w:space="6"/><w:col w:w="4892" w:space="0"/></w:cols></w:sectPr><w:rPr><w:sz w:val="16"/><w:szCs w:val="16"/></w:rPr></w:pPr></w:p><w:p><w:pPr><w:pStyle w:val="P68B1DB1-BodyText13"/><w:ind w:left="3942" w:right="4116" w:hanging="148"/><w:spacing w:before="232" w:line="503" w:lineRule="auto"/><w:rPr><w:sz w:val="19"/><w:szCs w:val="19"/></w:rPr></w:pPr><w:r><w:rPr><w:spacing w:val="-9"/></w:rPr><w:t>图</w:t></w:r><w:r><w:rPr><w:spacing w:val="-9"/></w:rPr><w:t>7-188</w:t></w:r><w:r><w:rPr><w:spacing w:val="-9"/></w:rPr><w:t xml:space="preserve">MFVC VC</w:t></w:r><w:r><w:rPr><w:spacing w:val="-9"/></w:rPr><w:t>资源能力</w:t></w:r><w:r><w:rPr><w:spacing w:val="-9"/></w:rPr><w:t>寄存器</w:t></w:r><w:r><w:rPr><w:sz w:val="19"/><w:szCs w:val="19"/><w:spacing w:val="-9"/></w:rPr><w:t>表</w:t></w:r><w:r><w:rPr><w:sz w:val="19"/><w:szCs w:val="19"/><w:spacing w:val="-9"/></w:rPr><w:t>7-154</w:t></w:r><w:r><w:rPr><w:sz w:val="19"/><w:szCs w:val="19"/><w:spacing w:val="-9"/></w:rPr><w:t xml:space="preserve">MFVC VC</w:t></w:r><w:r><w:rPr><w:sz w:val="19"/><w:szCs w:val="19"/><w:spacing w:val="-9"/></w:rPr><w:t>资源能力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953"/><w:gridCol w:w="7032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38" w:id="27"/><w:bookmarkEnd w:id="27"/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1969" w:hRule="atLeast"/></w:trPr><w:tc><w:tcPr><w:tcW w:w="1087" w:type="dxa"/><w:vAlign w:val="top"/><w:vMerge w:val="restart"/><w:tcBorders><w:left w:val="nil"/><w:top w:val="single" w:color="000000" w:sz="8" w:space="0"/><w:bottom w:val="nil"/></w:tcBorders></w:tcPr><w:p><w:pPr><w:pStyle w:val="P68B1DB1-TableText28"/><w:ind w:left="435"/><w:spacing w:before="141" w:line="169" w:lineRule="auto"/></w:pPr><w:r><w:t>七比零</w:t></w:r></w:p></w:tc><w:tc><w:tcPr><w:tcW w:w="7985" w:type="dxa"/><w:vAlign w:val="top"/><w:gridSpan w:val="2"/><w:tcBorders><w:bottom w:val="nil"/><w:top w:val="single" w:color="000000" w:sz="8" w:space="0"/></w:tcBorders></w:tcPr><w:p><w:pPr><w:pStyle w:val="TableText"/><w:ind w:left="99" w:right="132" w:hanging="4"/><w:spacing w:before="78" w:line="285" w:lineRule="auto"/><w:jc w:val="both"/></w:pPr><w:r><w:rPr><w:b/><w:bCs/><w:spacing w:val="-7"/></w:rPr><w:t>功能</w:t></w:r><w:r><w:rPr><w:b/><w:bCs/><w:spacing w:val="-7"/></w:rPr><w:t>仲裁能力</w:t></w:r><w:r><w:rPr><w:spacing w:val="-7"/></w:rPr><w:t>-指示</w:t></w:r><w:r><w:rPr><w:spacing w:val="-16"/></w:rPr><w:t>VC资源支持</w:t></w:r><w:r><w:rPr><w:spacing w:val="-7"/></w:rPr><w:t>的功能仲裁类型</w:t></w:r><w:r><w:rPr><w:spacing w:val="-7"/></w:rPr><w:t>。</w:t></w:r><w:r><w:t>该</w:t></w:r><w:r><w:rPr><w:spacing w:val="-2"/></w:rPr><w:t>字段内的每个比特位置</w:t></w:r><w:r><w:rPr><w:spacing w:val="-2"/></w:rPr><w:t>对应</w:t></w:r><w:r><w:rPr><w:spacing w:val="-3"/></w:rPr><w:t>于</w:t></w:r><w:r><w:rPr><w:spacing w:val="-11"/></w:rPr><w:t>下面定义</w:t></w:r><w:r><w:rPr><w:spacing w:val="-3"/></w:rPr><w:t>的</w:t></w:r><w:hyperlink w:history="true" w:anchor="bookmark38"><w:r><w:rPr><w:u w:val="single" w:color="C0C0C0"/><w:spacing w:val="-3"/></w:rPr><w:t>功能</w:t></w:r><w:r><w:rPr><w:u w:val="single" w:color="C0C0C0"/><w:spacing w:val="-3"/></w:rPr><w:t>仲裁</w:t></w:r><w:r><w:rPr><w:u w:val="single" w:color="C0C0C0"/><w:spacing w:val="-3"/></w:rPr><w:t>能力</w:t></w:r></w:hyperlink><w:r><w:rPr><w:spacing w:val="-3"/></w:rPr><w:t>。</w:t></w:r><w:r><w:rPr><w:spacing w:val="-16"/></w:rPr><w:t>当</w:t></w:r><w:r><w:rPr><w:spacing w:val="-3"/></w:rPr><w:t>该字段中的</w:t></w:r><w:r><w:rPr><w:spacing w:val="-4"/></w:rPr><w:t>多于</w:t></w:r><w:r><w:rPr><w:spacing w:val="-4"/></w:rPr><w:t>1位</w:t></w:r><w:r><w:rPr><w:spacing w:val="-5"/></w:rPr><w:t>被</w:t></w:r><w:r><w:rPr><w:spacing w:val="-5"/></w:rPr><w:t>置位时，其</w:t></w:r><w:r><w:rPr><w:spacing w:val="-5"/></w:rPr><w:t>指示</w:t></w:r><w:r><w:rPr><w:spacing w:val="-5"/></w:rPr><w:t>VC资源可以被</w:t></w:r><w:r><w:rPr><w:spacing w:val="-5"/></w:rPr><w:t>配置</w:t></w:r><w:r><w:rPr><w:spacing w:val="-5"/></w:rPr><w:t>为提供</w:t></w:r><w:r><w:rPr><w:spacing w:val="-5"/></w:rPr><w:t>不同</w:t></w:r><w:r><w:t>的</w:t></w:r><w:r><w:rPr><w:spacing w:val="-3"/></w:rPr><w:t>仲裁</w:t></w:r><w:r><w:rPr><w:spacing w:val="-3"/></w:rPr><w:t>服务。</w:t></w:r></w:p><w:p><w:pPr><w:pStyle w:val="TableText"/><w:ind w:left="97"/><w:spacing w:before="50" w:line="259" w:lineRule="auto"/></w:pPr><w:r><w:rPr><w:spacing w:val="-2"/></w:rPr><w:t>软件通过</w:t></w:r><w:r><w:rPr><w:spacing w:val="-3"/></w:rPr><w:t>写入</w:t></w:r><w:r><w:rPr><w:spacing w:val="-3"/></w:rPr><w:t>“</w:t></w:r><w:hyperlink w:history="true" w:anchor="bookmark39"><w:r><w:rPr><w:u w:val="single" w:color="C0C0C0"/><w:spacing w:val="-3"/></w:rPr><w:t>功能</w:t></w:r><w:r><w:rPr><w:u w:val="single" w:color="C0C0C0"/><w:spacing w:val="-3"/></w:rPr><w:t>仲裁选择</w:t></w:r></w:hyperlink><w:r><w:rPr><w:spacing w:val="-3"/></w:rPr><w:t>”</w:t></w:r><w:r><w:rPr><w:spacing w:val="-3"/></w:rPr><w:t>字段来</w:t></w:r><w:r><w:rPr><w:spacing w:val="-2"/></w:rPr><w:t>选择这些功能（参见</w:t></w:r><w:hyperlink w:history="true" w:anchor="bookmark40"><w:r><w:rPr><w:u w:val="single" w:color="C0C0C0"/><w:spacing w:val="-3"/></w:rPr><w:t>第节</w:t></w:r></w:hyperlink></w:p><w:p><w:pPr><w:pStyle w:val="TableText"/><w:ind w:left="97"/><w:spacing w:line="260" w:lineRule="auto"/></w:pPr><w:hyperlink w:history="true" w:anchor="bookmark41"><w:r><w:rPr><w:u w:val="single" w:color="C0C0C0"/><w:spacing w:val="-10"/></w:rPr><w:t>7.9.2.7</w:t></w:r><w:r><w:rPr><w:u w:val="single" w:color="C0C0C0"/><w:spacing w:val="-10"/></w:rPr><w:t>）</w:t></w:r></w:hyperlink><w:r><w:rPr><w:spacing w:val="-10"/></w:rPr><w:t>。</w:t></w:r></w:p><w:p><w:pPr><w:pStyle w:val="P68B1DB1-TableText26"/><w:ind w:left="106"/><w:spacing w:before="72" w:line="227" w:lineRule="exact"/></w:pPr><w:r><w:rPr><w:spacing w:val="-5"/></w:rPr><w:t>定义的位位置为：</w:t></w:r></w:p></w:tc><w:tc><w:tcPr><w:tcW w:w="928" w:type="dxa"/><w:vAlign w:val="top"/><w:vMerge w:val="restart"/><w:tcBorders><w:right w:val="nil"/><w:top w:val="single" w:color="000000" w:sz="8" w:space="0"/><w:bottom w:val="nil"/></w:tcBorders></w:tcPr><w:p><w:pPr><w:pStyle w:val="P68B1DB1-TableText27"/><w:ind w:left="365"/><w:spacing w:before="137" w:line="173" w:lineRule="auto"/></w:pPr><w:r><w:t>RO</w:t></w:r></w:p></w:tc></w:tr><w:tr><w:trPr><w:trHeight w:val="2338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953" w:type="dxa"/><w:vAlign w:val="top"/><w:tcBorders><w:right w:val="nil"/><w:top w:val="nil"/></w:tcBorders></w:tcPr><w:p><w:pPr><w:pStyle w:val="P68B1DB1-TableText38"/><w:ind w:left="193"/><w:spacing w:before="89" w:line="184" w:lineRule="auto"/></w:pPr><w:r><w:rPr><w:spacing w:val="-10"/></w:rPr><w:t>位0</w:t></w:r></w:p><w:p><w:pPr><w:pStyle w:val="P68B1DB1-TableText44"/><w:ind w:left="193"/><w:spacing w:before="148" w:line="185" w:lineRule="auto"/></w:pPr><w:r><w:t>位1</w:t></w:r></w:p><w:p><w:pPr><w:pStyle w:val="P68B1DB1-TableText38"/><w:ind w:left="193"/><w:spacing w:before="147" w:line="185" w:lineRule="auto"/></w:pPr><w:r><w:rPr><w:spacing w:val="-10"/></w:rPr><w:t>位2</w:t></w:r></w:p><w:p><w:pPr><w:pStyle w:val="P68B1DB1-TableText38"/><w:ind w:left="193"/><w:spacing w:before="147" w:line="184" w:lineRule="auto"/></w:pPr><w:r><w:rPr><w:spacing w:val="-10"/></w:rPr><w:t>位3</w:t></w:r></w:p><w:p><w:pPr><w:pStyle w:val="P68B1DB1-TableText38"/><w:ind w:left="193"/><w:spacing w:before="148" w:line="185" w:lineRule="auto"/></w:pPr><w:r><w:rPr><w:spacing w:val="-10"/></w:rPr><w:t>位4</w:t></w:r></w:p><w:p><w:pPr><w:pStyle w:val="P68B1DB1-TableText38"/><w:ind w:left="193"/><w:spacing w:before="147" w:line="184" w:lineRule="auto"/></w:pPr><w:r><w:rPr><w:spacing w:val="-10"/></w:rPr><w:t>位5</w:t></w:r></w:p><w:p><w:pPr><w:pStyle w:val="P68B1DB1-TableText38"/><w:ind w:left="193"/><w:spacing w:before="149" w:line="184" w:lineRule="auto"/></w:pPr><w:r><w:rPr><w:spacing w:val="-15"/></w:rPr><w:t>位6-7</w:t></w:r></w:p></w:tc><w:tc><w:tcPr><w:tcW w:w="7032" w:type="dxa"/><w:vAlign w:val="top"/><w:tcBorders><w:left w:val="nil"/><w:top w:val="nil"/></w:tcBorders></w:tcPr><w:p><w:pPr><w:pStyle w:val="TableText"/><w:ind w:left="173" w:right="1156" w:firstLine="12"/><w:spacing w:before="50" w:line="306" w:lineRule="auto"/></w:pPr><w:r><w:rPr><w:spacing w:val="-5"/></w:rPr><w:t>不可配置的硬件固定</w:t></w:r><w:r><w:rPr><w:spacing w:val="-6"/></w:rPr><w:t>仲裁</w:t></w:r><w:r><w:rPr><w:spacing w:val="-6"/></w:rPr><w:t xml:space="preserve">方案，例如，Round Robin（RR）</w:t></w:r><w:r><w:rPr><w:spacing w:val="-6"/></w:rPr><w:t xml:space="preserve">加权Round Robin（WRR）仲裁，</w:t></w:r><w:r><w:rPr><w:spacing w:val="-6"/></w:rPr><w:t>具有</w:t></w:r><w:r><w:rPr><w:spacing w:val="-6"/></w:rPr><w:t>32个阶段</w:t></w:r></w:p><w:p><w:pPr><w:pStyle w:val="TableText"/><w:ind w:left="173" w:right="4346"/><w:spacing w:before="75" w:line="339" w:lineRule="auto"/></w:pPr><w:r><w:rPr><w:spacing w:val="-6"/></w:rPr><w:t>WRR仲裁</w:t></w:r><w:r><w:rPr><w:spacing w:val="-6"/></w:rPr><w:t>，</w:t></w:r><w:r><w:rPr><w:spacing w:val="-6"/></w:rPr><w:t>64个阶段</w:t></w:r><w:r><w:t xml:space="preserve">    </w:t></w:r><w:r><w:rPr><w:spacing w:val="-6"/></w:rPr><w:t>128</w:t></w:r><w:r><w:rPr><w:spacing w:val="-7"/></w:rPr><w:t>相</w:t></w:r><w:r><w:rPr><w:spacing w:val="-6"/></w:rPr><w:t>WRR仲裁</w:t></w:r><w:r><w:t>128相</w:t></w:r><w:r><w:rPr><w:spacing w:val="-7"/></w:rPr><w:t>时基</w:t></w:r><w:r><w:rPr><w:spacing w:val="-7"/></w:rPr><w:t>WRR</w:t></w:r><w:r><w:rPr><w:spacing w:val="-6"/></w:rPr><w:t>仲裁</w:t></w:r><w:r><w:rPr><w:spacing w:val="-6"/></w:rPr><w:t>256相</w:t></w:r><w:r><w:rPr><w:spacing w:val="-5"/></w:rPr><w:t>预留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1615" w:hRule="atLeast"/></w:trPr><w:tc><w:tcPr><w:tcW w:w="1087" w:type="dxa"/><w:vAlign w:val="top"/><w:tcBorders><w:left w:val="nil"/></w:tcBorders></w:tcPr><w:p><w:pPr><w:pStyle w:val="P68B1DB1-TableText28"/><w:ind w:left="344"/><w:spacing w:before="154" w:line="169" w:lineRule="auto"/></w:pPr><w:r><w:t>二十二点十六分</w:t></w:r></w:p></w:tc><w:tc><w:tcPr><w:tcW w:w="7985" w:type="dxa"/><w:vAlign w:val="top"/><w:gridSpan w:val="2"/></w:tcPr><w:p><w:pPr><w:pStyle w:val="TableText"/><w:ind w:left="92" w:right="260" w:firstLine="2"/><w:spacing w:before="98" w:line="249" w:lineRule="auto"/></w:pPr><w:r><w:rPr><w:b/><w:bCs/><w:spacing w:val="-7"/></w:rPr><w:t xml:space="preserve">Maximum TimeSlots</w:t></w:r><w:r><w:rPr><w:spacing w:val="-7"/></w:rPr><w:t>-指示</w:t></w:r><w:r><w:rPr><w:spacing w:val="-7"/></w:rPr><w:t>VC资源占用</w:t></w:r><w:r><w:rPr><w:spacing w:val="-7"/></w:rPr><w:t>的最大时隙数</w:t></w:r><w:r><w:rPr><w:spacing w:val="-7"/></w:rPr><w:t>（减1）</w:t></w:r><w:r><w:t xml:space="preserve">   </w:t></w:r><w:r><w:rPr><w:spacing w:val="-4"/></w:rPr><w:t>当</w:t></w:r><w:r><w:rPr><w:spacing w:val="-4"/></w:rPr><w:t>它被</w:t></w:r><w:r><w:rPr><w:spacing w:val="-4"/></w:rPr><w:t>配置</w:t></w:r><w:r><w:rPr><w:spacing w:val="-4"/></w:rPr><w:t>用于</w:t></w:r><w:r><w:rPr><w:spacing w:val="-4"/></w:rPr><w:t>基于时间的</w:t></w:r><w:r><w:rPr><w:spacing w:val="-4"/></w:rPr><w:t>WRR</w:t></w:r><w:r><w:rPr><w:spacing w:val="-5"/></w:rPr><w:t>函数</w:t></w:r><w:r><w:rPr><w:spacing w:val="-5"/></w:rPr><w:t>仲裁时，能够支持。例如</w:t></w:r><w:r><w:rPr><w:spacing w:val="-5"/></w:rPr><w:t>是</w:t></w:r><w:r><w:t xml:space="preserve">   </w:t></w:r><w:r><w:rPr><w:spacing w:val="-4"/></w:rPr><w:t>该字段中的值</w:t></w:r><w:r><w:rPr><w:spacing w:val="-4"/></w:rPr><w:t>0000000b</w:t></w:r><w:r><w:rPr><w:spacing w:val="-4"/></w:rPr><w:t>表示</w:t></w:r><w:r><w:rPr><w:spacing w:val="-4"/></w:rPr><w:t>支持的最大</w:t></w:r><w:r><w:rPr><w:spacing w:val="-5"/></w:rPr><w:t>时隙数是1，而</w:t></w:r><w:r><w:rPr><w:spacing w:val="-5"/></w:rPr><w:t>值</w:t></w:r><w:r><w:rPr><w:spacing w:val="-4"/></w:rPr><w:t>111111b表示</w:t></w:r><w:r><w:rPr><w:spacing w:val="-4"/></w:rPr><w:t>支持</w:t></w:r><w:r><w:rPr><w:spacing w:val="-5"/></w:rPr><w:t>的最大时隙数</w:t></w:r><w:r><w:rPr><w:spacing w:val="-5"/></w:rPr><w:t>是128。</w:t></w:r></w:p><w:p><w:pPr><w:pStyle w:val="TableText"/><w:ind w:left="94" w:right="242"/><w:spacing w:before="86" w:line="269" w:lineRule="auto"/></w:pPr><w:r><w:rPr><w:spacing w:val="-2"/></w:rPr><w:t>仅</w:t></w:r><w:r><w:rPr><w:spacing w:val="-2"/></w:rPr><w:t>当</w:t></w:r><w:hyperlink w:history="true" w:anchor="bookmark38"><w:r><w:rPr><w:u w:val="single" w:color="C0C0C0"/><w:spacing w:val="-2"/></w:rPr><w:t>功能</w:t></w:r><w:r><w:rPr><w:u w:val="single" w:color="C0C0C0"/><w:spacing w:val="-2"/></w:rPr><w:t>仲裁</w:t></w:r><w:r><w:rPr><w:u w:val="single" w:color="C0C0C0"/><w:spacing w:val="-2"/></w:rPr><w:t>能力</w:t></w:r></w:hyperlink><w:r><w:rPr><w:spacing w:val="-2"/></w:rPr><w:t>指示</w:t></w:r><w:r><w:rPr><w:spacing w:val="-3"/></w:rPr><w:t>VC资源</w:t></w:r><w:r><w:rPr><w:spacing w:val="-3"/></w:rPr><w:t>支持</w:t></w:r><w:r><w:rPr><w:spacing w:val="-4"/></w:rPr><w:t>基于时间的</w:t></w:r><w:r><w:rPr><w:spacing w:val="-4"/></w:rPr><w:t>WRR功能</w:t></w:r><w:r><w:rPr><w:spacing w:val="-4"/></w:rPr><w:t>仲裁时，该字段才有效。</w:t></w:r></w:p></w:tc><w:tc><w:tcPr><w:tcW w:w="928" w:type="dxa"/><w:vAlign w:val="top"/><w:tcBorders><w:right w:val="nil"/></w:tcBorders></w:tcPr><w:p><w:pPr><w:pStyle w:val="P68B1DB1-TableText55"/><w:ind w:left="227"/><w:spacing w:before="146" w:line="179" w:lineRule="auto"/></w:pPr><w:r><w:t>HwInit</w:t></w:r></w:p></w:tc></w:tr><w:tr><w:trPr><w:trHeight w:val="1182" w:hRule="atLeast"/></w:trPr><w:tc><w:tcPr><w:tcW w:w="1087" w:type="dxa"/><w:vAlign w:val="top"/><w:tcBorders><w:left w:val="nil"/><w:bottom w:val="single" w:color="000000" w:sz="8" w:space="0"/></w:tcBorders></w:tcPr><w:p><w:pPr><w:pStyle w:val="P68B1DB1-TableText28"/><w:ind w:left="343"/><w:spacing w:before="159" w:line="169" w:lineRule="auto"/></w:pPr><w:r><w:t>三十一点二十四分</w:t></w:r></w:p></w:tc><w:tc><w:tcPr><w:tcW w:w="7985" w:type="dxa"/><w:vAlign w:val="top"/><w:gridSpan w:val="2"/><w:tcBorders><w:bottom w:val="single" w:color="000000" w:sz="8" w:space="0"/></w:tcBorders></w:tcPr><w:p><w:pPr><w:pStyle w:val="TableText"/><w:ind w:left="94" w:right="320"/><w:spacing w:before="94" w:line="273" w:lineRule="auto"/></w:pPr><w:r><w:rPr><w:b/><w:bCs/><w:spacing w:val="-7"/></w:rPr><w:t>功能</w:t></w:r><w:r><w:rPr><w:b/><w:bCs/><w:spacing w:val="-7"/></w:rPr><w:t>仲裁表偏移</w:t></w:r><w:r><w:rPr><w:spacing w:val="-7"/></w:rPr><w:t>-指示</w:t></w:r><w:r><w:rPr><w:spacing w:val="-21"/></w:rPr><w:t>与VC资源相关联</w:t></w:r><w:r><w:rPr><w:spacing w:val="-7"/></w:rPr><w:t>的</w:t></w:r><w:r><w:rPr><w:spacing w:val="-8"/></w:rPr><w:t>功能</w:t></w:r><w:r><w:rPr><w:spacing w:val="-8"/></w:rPr><w:t>仲裁</w:t></w:r><w:r><w:rPr><w:spacing w:val="-8"/></w:rPr><w:t>表</w:t></w:r><w:r><w:rPr><w:spacing w:val="-20"/></w:rPr><w:t>的位置</w:t></w:r><w:r><w:rPr><w:spacing w:val="-5"/></w:rPr><w:t>。</w:t></w:r></w:p><w:p><w:pPr><w:pStyle w:val="TableText"/><w:ind w:left="94" w:right="355"/><w:spacing w:before="53" w:line="250" w:lineRule="auto"/></w:pPr><w:r><w:rPr><w:spacing w:val="-5"/></w:rPr><w:t>该</w:t></w:r><w:r><w:rPr><w:spacing w:val="-5"/></w:rPr><w:t>字段包含</w:t></w:r><w:r><w:rPr><w:spacing w:val="-6"/></w:rPr><w:t xml:space="preserve">表从MFVC能力结构的基地址开始的从零开始的偏移量，以DQ WORDS（16字节）</w:t></w:r><w:r><w:rPr><w:spacing w:val="-4"/></w:rPr><w:t>表示</w:t></w:r><w:r><w:rPr><w:spacing w:val="-5"/></w:rPr><w:t>。</w:t></w:r><w:r><w:rPr><w:spacing w:val="-20"/></w:rPr><w:t xml:space="preserve"> </w:t></w:r><w:r><w:rPr><w:spacing w:val="-5"/></w:rPr><w:t>值</w:t></w:r><w:r><w:rPr><w:spacing w:val="-5"/></w:rPr><w:t>00h表示</w:t></w:r><w:r><w:rPr><w:spacing w:val="-5"/></w:rPr><w:t>表不存在。</w:t></w:r></w:p></w:tc><w:tc><w:tcPr><w:tcW w:w="928" w:type="dxa"/><w:vAlign w:val="top"/><w:tcBorders><w:right w:val="nil"/><w:bottom w:val="single" w:color="000000" w:sz="8" w:space="0"/></w:tcBorders></w:tcPr><w:p><w:pPr><w:pStyle w:val="P68B1DB1-TableText27"/><w:ind w:left="365"/><w:spacing w:before="155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40" w:id="28"/><w:bookmarkEnd w:id="28"/><w:bookmarkStart w:name="bookmark41" w:id="29"/><w:bookmarkEnd w:id="29"/><w:hyperlink w:history="true" r:id="rId32"><w:r><w:rPr><w:spacing w:val="-18"/><w:w w:val="98"/></w:rPr><w:t>7.9.2.7</w:t></w:r></w:hyperlink><w:r><w:rPr><w:spacing w:val="-18"/><w:w w:val="98"/></w:rPr><w:t xml:space="preserve">MFVC VC</w:t></w:r><w:r><w:rPr><w:spacing w:val="-18"/><w:w w:val="98"/></w:rPr><w:t>资源</w:t></w:r><w:r><w:rPr><w:spacing w:val="-19"/><w:w w:val="98"/></w:rPr><w:t>控制</w:t></w:r><w:r><w:rPr><w:spacing w:val="-19"/><w:w w:val="98"/></w:rPr><w:t>注册</w:t></w:r></w:p><w:p><w:pPr><w:spacing w:line="254" w:lineRule="auto"/><w:rPr><w:rFonts w:ascii="Arial"/><w:sz w:val="21"/></w:rPr></w:pPr></w:p><w:p><w:pPr><w:pStyle w:val="BodyText"/><w:ind w:left="886" w:right="1690" w:firstLine="1"/><w:spacing w:before="61" w:line="250" w:lineRule="auto"/></w:pPr><w:hyperlink w:history="true" w:anchor="bookmark42"><w:r><w:rPr><w:u w:val="single" w:color="C0C0C0"/><w:spacing w:val="-5"/></w:rPr><w:t>图</w:t></w:r><w:r><w:rPr><w:u w:val="single" w:color="C0C0C0"/><w:spacing w:val="-5"/></w:rPr><w:t>7-189</w:t></w:r></w:hyperlink><w:r><w:rPr><w:spacing w:val="-5"/></w:rPr><w:t>详细说明</w:t></w:r><w:r><w:rPr><w:spacing w:val="-5"/></w:rPr><w:t>了</w:t></w:r><w:hyperlink w:history="true" w:anchor="bookmark41"><w:r><w:rPr><w:u w:val="single" w:color="C0C0C0"/><w:spacing w:val="-5"/></w:rPr><w:t>MFVC</w:t></w:r><w:r><w:rPr><w:u w:val="single" w:color="C0C0C0"/><w:spacing w:val="-5"/></w:rPr><w:t>VC资源控制寄存器中寄存器字段的分配;</w:t></w:r></w:hyperlink><w:hyperlink w:history="true" w:anchor="bookmark43"><w:r><w:rPr><w:u w:val="single" w:color="C0C0C0"/><w:spacing w:val="-5"/></w:rPr><w:t>表</w:t></w:r><w:r><w:rPr><w:u w:val="single" w:color="C0C0C0"/><w:spacing w:val="-5"/></w:rPr><w:t>7-155</w:t></w:r></w:hyperlink><w:r><w:rPr><w:spacing w:val="-5"/></w:rPr><w:t>提供</w:t></w:r><w:r><w:t>了</w:t></w:r><w:r><w:rPr><w:spacing w:val="-4"/></w:rPr><w:t>相应的位</w:t></w:r><w:r><w:rPr><w:spacing w:val="-4"/></w:rPr><w:t>定义。</w:t></w:r></w:p><w:p><w:pPr><w:spacing w:line="250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spacing w:line="420" w:lineRule="exact"/></w:pPr><w:r><w:pict><v:group id="_x0000_s230" style="position:absolute;margin-left:180.853pt;margin-top:110.378pt;mso-position-vertical-relative:text;mso-position-horizontal-relative:text;width:37.15pt;height:20.65pt;z-index:251837440;" filled="false" stroked="false" coordsize="743,412" coordorigin="0,0"><v:shape id="_x0000_s232" style="position:absolute;left:0;top:0;width:743;height:58;" filled="false" strokecolor="#008000" strokeweight="0.57pt" coordsize="743,58" coordorigin="0,0" path="m556,5l648,51l739,5m5,5l281,51l556,5e"><v:stroke joinstyle="miter" miterlimit="4"/></v:shape><v:shape id="_x0000_s234" style="position:absolute;left:275;top:51;width:12;height:362;" filled="false" strokecolor="#008000" strokeweight="0.57pt" coordsize="12,362" coordorigin="0,0" path="m5,0l5,361e"><v:stroke dashstyle="dash" joinstyle="miter" miterlimit="4"/></v:shape></v:group></w:pict><w:pict><v:shape id="_x0000_s236" style="position:absolute;margin-left:71.1865pt;margin-top:110.695pt;mso-position-vertical-relative:text;mso-position-horizontal-relative:text;width:9.45pt;height:32.1pt;z-index:251836416;" filled="false" strokecolor="#000000" strokeweight="0.57pt" coordsize="188,641" coordorigin="0,0" path="m2,5l94,51l186,5m94,51l94,641e"><v:stroke joinstyle="miter" miterlimit="4"/></v:shape></w:pict></w:r><w:r><w:rPr><w:position w:val="-8"/></w:rPr><w:pict><v:shape id="_x0000_s23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42" w:id="30"/><w:bookmarkEnd w:id="30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3"/></w:pPr></w:p><w:p><w:pPr><w:spacing w:before="13"/></w:pPr></w:p><w:p><w:pPr><w:spacing w:before="13"/></w:pPr></w:p><w:p><w:pPr><w:spacing w:before="13"/></w:pPr></w:p><w:p><w:pPr><w:spacing w:before="12"/></w:pPr></w:p><w:tbl><w:tblPr><w:tblStyle w:val="TableNormal"/><w:tblW w:w="5874" w:type="dxa"/><w:tblInd w:w="1419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192"/><w:gridCol w:w="732"/><w:gridCol w:w="549"/><w:gridCol w:w="732"/><w:gridCol w:w="549"/><w:gridCol w:w="183"/><w:gridCol w:w="1464"/><w:gridCol w:w="183"/><w:gridCol w:w="615"/><w:gridCol w:w="483"/><w:gridCol w:w="192"/></w:tblGrid><w:tr><w:trPr><w:trHeight w:val="150" w:hRule="atLeast"/></w:trPr><w:tc><w:tcPr><w:tcW w:w="192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56"/><w:ind w:left="30"/><w:spacing w:before="29" w:line="172" w:lineRule="auto"/><w:rPr><w:sz w:val="12"/><w:szCs w:val="12"/></w:rPr></w:pPr><w:r><w:t>31</w:t></w:r></w:p></w:tc><w:tc><w:tcPr><w:tcW w:w="732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13"/><w:spacing w:before="29" w:line="172" w:lineRule="auto"/><w:rPr><w:sz w:val="12"/><w:szCs w:val="12"/></w:rPr></w:pPr><w:r><w:rPr><w:spacing w:val="-5"/></w:rPr><w:t>30</w:t></w:r><w:r><w:rPr><w:spacing w:val="3"/></w:rPr><w:t xml:space="preserve">           </w:t></w:r><w:r><w:rPr><w:spacing w:val="-5"/></w:rPr><w:t>27</w:t></w:r></w:p></w:tc><w:tc><w:tcPr><w:tcW w:w="549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17"/><w:spacing w:before="29" w:line="172" w:lineRule="auto"/><w:rPr><w:sz w:val="12"/><w:szCs w:val="12"/></w:rPr></w:pPr><w:r><w:rPr><w:spacing w:val="-6"/></w:rPr><w:t>26</w:t></w:r><w:r><w:t xml:space="preserve">       </w:t></w:r><w:r><w:rPr><w:spacing w:val="-6"/></w:rPr><w:t>24</w:t></w:r></w:p></w:tc><w:tc><w:tcPr><w:tcW w:w="732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56"/><w:ind w:left="18"/><w:spacing w:before="29" w:line="172" w:lineRule="auto"/><w:rPr><w:sz w:val="12"/><w:szCs w:val="12"/></w:rPr></w:pPr><w:r><w:t xml:space="preserve">23             20</w:t></w:r></w:p></w:tc><w:tc><w:tcPr><w:tcW w:w="549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57"/><w:ind w:left="25"/><w:spacing w:before="29" w:line="172" w:lineRule="auto"/><w:rPr><w:sz w:val="12"/><w:szCs w:val="12"/></w:rPr></w:pPr><w:r><w:t xml:space="preserve">19        17</w:t></w:r></w:p></w:tc><w:tc><w:tcPr><w:tcW w:w="183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57"/><w:ind w:left="35"/><w:spacing w:before="29" w:line="172" w:lineRule="auto"/><w:rPr><w:sz w:val="12"/><w:szCs w:val="12"/></w:rPr></w:pPr><w:r><w:t>16</w:t></w:r></w:p></w:tc><w:tc><w:tcPr><w:tcW w:w="1464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right="3"/><w:spacing w:before="29" w:line="172" w:lineRule="auto"/><w:jc w:val="right"/><w:rPr><w:sz w:val="12"/><w:szCs w:val="12"/></w:rPr></w:pPr><w:r><w:rPr><w:spacing w:val="-7"/></w:rPr><w:t>15</w:t></w:r><w:r><w:t xml:space="preserve">                                 </w:t></w:r><w:r><w:rPr><w:spacing w:val="-7"/></w:rPr><w:t>8</w:t></w:r></w:p></w:tc><w:tc><w:tcPr><w:tcW w:w="798" w:type="dxa"/><w:vAlign w:val="top"/><w:gridSpan w:val="2"/><w:tcBorders><w:left w:val="single" w:color="808080" w:sz="4" w:space="0"/><w:right w:val="nil"/><w:top w:val="nil"/></w:tcBorders></w:tcPr><w:p><w:pPr><w:pStyle w:val="P68B1DB1-TableText39"/><w:ind w:left="27"/><w:spacing w:before="31" w:line="170" w:lineRule="auto"/><w:rPr><w:sz w:val="12"/><w:szCs w:val="12"/></w:rPr></w:pPr><w:r><w:t>7</w:t></w:r></w:p></w:tc><w:tc><w:tcPr><w:tcW w:w="675" w:type="dxa"/><w:vAlign w:val="top"/><w:gridSpan w:val="2"/><w:tcBorders><w:right w:val="single" w:color="808080" w:sz="4" w:space="0"/><w:left w:val="nil"/><w:top w:val="nil"/></w:tcBorders></w:tcPr><w:p><w:pPr><w:pStyle w:val="P68B1DB1-TableText39"/><w:ind w:right="8"/><w:spacing w:before="29" w:line="172" w:lineRule="auto"/><w:jc w:val="right"/><w:rPr><w:sz w:val="12"/><w:szCs w:val="12"/></w:rPr></w:pPr><w:r><w:t>0</w:t></w:r></w:p></w:tc></w:tr><w:tr><w:trPr><w:trHeight w:val="350" w:hRule="atLeast"/></w:trPr><w:tc><w:tcPr><w:tcW w:w="192" w:type="dxa"/><w:vAlign w:val="top"/></w:tcPr><w:p><w:pPr><w:rPr><w:rFonts w:ascii="Arial"/><w:sz w:val="21"/></w:rPr></w:pPr></w:p></w:tc><w:tc><w:tcPr><w:shd w:val="clear" w:fill="E8E8E8"/><w:tcW w:w="732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58"/><w:ind w:left="150"/><w:spacing w:before="53" w:line="189" w:lineRule="auto"/><w:rPr><w:sz w:val="16"/><w:szCs w:val="16"/></w:rPr></w:pPr><w:r><w:t>RsvdP</w:t></w:r></w:p><w:p><w:pPr><w:ind w:left="162"/><w:spacing w:before="59" w:line="75" w:lineRule="exact"/><w:pStyle w:val="P68B1DB1-Normal9"/></w:pPr><w:r><w:drawing><wp:inline distT="0" distB="0" distL="0" distR="0"><wp:extent cx="240353" cy="47545"/><wp:effectExtent l="0" t="0" r="0" b="0"/><wp:docPr id="48" name="IM 48"/><wp:cNvGraphicFramePr/><a:graphic><a:graphicData uri="http://schemas.openxmlformats.org/drawingml/2006/picture"><pic:pic><pic:nvPicPr><pic:cNvPr id="48" name="IM 48"/><pic:cNvPicPr/></pic:nvPicPr><pic:blipFill><a:blip r:embed="rId34"/><a:stretch><a:fillRect/></a:stretch></pic:blipFill><pic:spPr><a:xfrm rot="0"><a:off x="0" y="0"/><a:ext cx="240353" cy="47545"/></a:xfrm><a:prstGeom prst="rect"><a:avLst/></a:prstGeom></pic:spPr></pic:pic></a:graphicData></a:graphic></wp:inline></w:drawing></w:r></w:p></w:tc><w:tc><w:tcPr><w:shd w:val="clear" w:fill="FFFFFF"/><w:tcW w:w="549" w:type="dxa"/><w:vAlign w:val="top"/></w:tcPr><w:p><w:pPr><w:pStyle w:val="P68B1DB1-TableText59"/><w:ind w:left="81"/><w:spacing w:before="61" w:line="180" w:lineRule="auto"/><w:rPr><w:sz w:val="16"/><w:szCs w:val="16"/></w:rPr></w:pPr><w:r><w:t xml:space="preserve">VC ID</w:t></w:r></w:p><w:p><w:pPr><w:ind w:left="164"/><w:spacing w:before="58" w:line="75" w:lineRule="exact"/><w:pStyle w:val="P68B1DB1-Normal9"/></w:pPr><w:r><w:drawing><wp:inline distT="0" distB="0" distL="0" distR="0"><wp:extent cx="123818" cy="47545"/><wp:effectExtent l="0" t="0" r="0" b="0"/><wp:docPr id="50" name="IM 50"/><wp:cNvGraphicFramePr/><a:graphic><a:graphicData uri="http://schemas.openxmlformats.org/drawingml/2006/picture"><pic:pic><pic:nvPicPr><pic:cNvPr id="50" name="IM 50"/><pic:cNvPicPr/></pic:nvPicPr><pic:blipFill><a:blip r:embed="rId35"/><a:stretch><a:fillRect/></a:stretch></pic:blipFill><pic:spPr><a:xfrm rot="0"><a:off x="0" y="0"/><a:ext cx="123818" cy="47545"/></a:xfrm><a:prstGeom prst="rect"><a:avLst/></a:prstGeom></pic:spPr></pic:pic></a:graphicData></a:graphic></wp:inline></w:drawing></w:r></w:p></w:tc><w:tc><w:tcPr><w:shd w:val="clear" w:fill="E8E8E8"/><w:tcW w:w="732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58"/><w:ind w:left="154"/><w:spacing w:before="53" w:line="189" w:lineRule="auto"/><w:rPr><w:sz w:val="16"/><w:szCs w:val="16"/></w:rPr></w:pPr><w:r><w:t>RsvdP</w:t></w:r></w:p><w:p><w:pPr><w:ind w:left="166"/><w:spacing w:before="59" w:line="75" w:lineRule="exact"/><w:pStyle w:val="P68B1DB1-Normal9"/></w:pPr><w:r><w:drawing><wp:inline distT="0" distB="0" distL="0" distR="0"><wp:extent cx="240353" cy="47545"/><wp:effectExtent l="0" t="0" r="0" b="0"/><wp:docPr id="52" name="IM 52"/><wp:cNvGraphicFramePr/><a:graphic><a:graphicData uri="http://schemas.openxmlformats.org/drawingml/2006/picture"><pic:pic><pic:nvPicPr><pic:cNvPr id="52" name="IM 52"/><pic:cNvPicPr/></pic:nvPicPr><pic:blipFill><a:blip r:embed="rId36"/><a:stretch><a:fillRect/></a:stretch></pic:blipFill><pic:spPr><a:xfrm rot="0"><a:off x="0" y="0"/><a:ext cx="240353" cy="47545"/></a:xfrm><a:prstGeom prst="rect"><a:avLst/></a:prstGeom></pic:spPr></pic:pic></a:graphicData></a:graphic></wp:inline></w:drawing></w:r></w:p></w:tc><w:tc><w:tcPr><w:shd w:val="clear" w:fill="FFFFFF"/><w:tcW w:w="549" w:type="dxa"/><w:vAlign w:val="top"/></w:tcPr><w:p><w:pPr><w:spacing w:line="263" w:lineRule="auto"/><w:rPr><w:rFonts w:ascii="Arial"/><w:sz w:val="21"/></w:rPr></w:pPr></w:p><w:p><w:pPr><w:ind w:firstLine="168"/><w:spacing w:line="75" w:lineRule="exact"/><w:pStyle w:val="P68B1DB1-Normal19"/></w:pPr><w:r><w:pict><v:shape id="_x0000_s240" style="mso-position-vertical-relative:line;mso-position-horizontal-relative:char;width:9.75pt;height:4.6pt;" filled="false" strokecolor="#000000" strokeweight="0.57pt" coordsize="195,91" coordorigin="0,0" path="m189,0l189,91m5,0l5,91e"><v:stroke joinstyle="miter" miterlimit="4"/></v:shape></w:pict></w:r></w:p></w:tc><w:tc><w:tcPr><w:shd w:val="clear" w:fill="FFFFFF"/><w:tcW w:w="183" w:type="dxa"/><w:vAlign w:val="top"/></w:tcPr><w:p><w:pPr><w:rPr><w:rFonts w:ascii="Arial"/><w:sz w:val="21"/></w:rPr></w:pPr></w:p></w:tc><w:tc><w:tcPr><w:shd w:val="clear" w:fill="E8E8E8"/><w:tcW w:w="1464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58"/><w:ind w:left="525"/><w:spacing w:before="53" w:line="189" w:lineRule="auto"/><w:rPr><w:sz w:val="16"/><w:szCs w:val="16"/></w:rPr></w:pPr><w:r><w:t>RsvdP</w:t></w:r></w:p><w:p><w:pPr><w:ind w:left="170"/><w:spacing w:before="59" w:line="75" w:lineRule="exact"/><w:pStyle w:val="P68B1DB1-Normal9"/></w:pPr><w:r><w:drawing><wp:inline distT="0" distB="0" distL="0" distR="0"><wp:extent cx="706494" cy="47545"/><wp:effectExtent l="0" t="0" r="0" b="0"/><wp:docPr id="54" name="IM 54"/><wp:cNvGraphicFramePr/><a:graphic><a:graphicData uri="http://schemas.openxmlformats.org/drawingml/2006/picture"><pic:pic><pic:nvPicPr><pic:cNvPr id="54" name="IM 54"/><pic:cNvPicPr/></pic:nvPicPr><pic:blipFill><a:blip r:embed="rId37"/><a:stretch><a:fillRect/></a:stretch></pic:blipFill><pic:spPr><a:xfrm rot="0"><a:off x="0" y="0"/><a:ext cx="706494" cy="47545"/></a:xfrm><a:prstGeom prst="rect"><a:avLst/></a:prstGeom></pic:spPr></pic:pic></a:graphicData></a:graphic></wp:inline></w:drawing></w:r></w:p></w:tc><w:tc><w:tcPr><w:tcW w:w="183" w:type="dxa"/><w:vAlign w:val="top"/><w:tcBorders><w:right w:val="single" w:color="000000" w:sz="8" w:space="0"/></w:tcBorders></w:tcPr><w:p><w:pPr><w:rPr><w:rFonts w:ascii="Arial"/><w:sz w:val="21"/></w:rPr></w:pPr></w:p></w:tc><w:tc><w:tcPr><w:tcW w:w="615" w:type="dxa"/><w:vAlign w:val="top"/><w:tcBorders><w:right w:val="nil"/><w:left w:val="single" w:color="000000" w:sz="8" w:space="0"/></w:tcBorders></w:tcPr><w:p><w:pPr><w:pStyle w:val="P68B1DB1-TableText60"/><w:ind w:right="13"/><w:spacing w:before="54" w:line="191" w:lineRule="auto"/><w:jc w:val="right"/><w:rPr><w:sz w:val="16"/><w:szCs w:val="16"/></w:rPr></w:pPr><w:r><w:t>TC/VC</w:t></w:r></w:p><w:p><w:pPr><w:ind w:left="172"/><w:spacing w:before="57" w:line="75" w:lineRule="exact"/><w:pStyle w:val="P68B1DB1-Normal9"/></w:pPr><w:r><w:drawing><wp:inline distT="0" distB="0" distL="0" distR="0"><wp:extent cx="240353" cy="47545"/><wp:effectExtent l="0" t="0" r="0" b="0"/><wp:docPr id="56" name="IM 56"/><wp:cNvGraphicFramePr/><a:graphic><a:graphicData uri="http://schemas.openxmlformats.org/drawingml/2006/picture"><pic:pic><pic:nvPicPr><pic:cNvPr id="56" name="IM 56"/><pic:cNvPicPr/></pic:nvPicPr><pic:blipFill><a:blip r:embed="rId38"/><a:stretch><a:fillRect/></a:stretch></pic:blipFill><pic:spPr><a:xfrm rot="0"><a:off x="0" y="0"/><a:ext cx="240353" cy="47545"/></a:xfrm><a:prstGeom prst="rect"><a:avLst/></a:prstGeom></pic:spPr></pic:pic></a:graphicData></a:graphic></wp:inline></w:drawing></w:r></w:p></w:tc><w:tc><w:tcPr><w:tcW w:w="483" w:type="dxa"/><w:vAlign w:val="top"/><w:tcBorders><w:left w:val="nil"/><w:right w:val="single" w:color="000000" w:sz="8" w:space="0"/></w:tcBorders></w:tcPr><w:p><w:pPr><w:pStyle w:val="P68B1DB1-TableText61"/><w:ind w:left="33"/><w:spacing w:before="62" w:line="181" w:lineRule="auto"/><w:rPr><w:sz w:val="16"/><w:szCs w:val="16"/></w:rPr></w:pPr><w:r><w:t>地图</w:t></w:r></w:p><w:p><w:pPr><w:ind w:left="118"/><w:spacing w:before="56" w:line="75" w:lineRule="exact"/><w:pStyle w:val="P68B1DB1-Normal9"/></w:pPr><w:r><w:drawing><wp:inline distT="0" distB="0" distL="0" distR="0"><wp:extent cx="123818" cy="47545"/><wp:effectExtent l="0" t="0" r="0" b="0"/><wp:docPr id="58" name="IM 58"/><wp:cNvGraphicFramePr/><a:graphic><a:graphicData uri="http://schemas.openxmlformats.org/drawingml/2006/picture"><pic:pic><pic:nvPicPr><pic:cNvPr id="58" name="IM 58"/><pic:cNvPicPr/></pic:nvPicPr><pic:blipFill><a:blip r:embed="rId39"/><a:stretch><a:fillRect/></a:stretch></pic:blipFill><pic:spPr><a:xfrm rot="0"><a:off x="0" y="0"/><a:ext cx="123818" cy="47545"/></a:xfrm><a:prstGeom prst="rect"><a:avLst/></a:prstGeom></pic:spPr></pic:pic></a:graphicData></a:graphic></wp:inline></w:drawing></w:r></w:p></w:tc><w:tc><w:tcPr><w:tcW w:w="192" w:type="dxa"/><w:vAlign w:val="top"/><w:tcBorders><w:left w:val="single" w:color="000000" w:sz="8" w:space="0"/></w:tcBorders></w:tcPr><w:p><w:pPr><w:rPr><w:rFonts w:ascii="Arial"/><w:sz w:val="21"/></w:rPr></w:pPr></w:p></w:tc></w:tr></w:tbl><w:p><w:pPr><w:pStyle w:val="P68B1DB1-BodyText21"/><w:ind w:left="3898" w:right="2573" w:firstLine="361"/><w:spacing w:before="37" w:line="295" w:lineRule="auto"/><w:tabs><w:tab w:val="left" w:pos="7274"/></w:tabs><w:rPr><w:sz w:val="16"/><w:szCs w:val="16"/></w:rPr></w:pPr><w:r><w:rPr><w:position w:val="4"/></w:rPr><w:drawing><wp:inline distT="0" distB="0" distL="0" distR="0"><wp:extent cx="1914819" cy="87401"/><wp:effectExtent l="0" t="0" r="0" b="0"/><wp:docPr id="60" name="IM 60"/><wp:cNvGraphicFramePr/><a:graphic><a:graphicData uri="http://schemas.openxmlformats.org/drawingml/2006/picture"><pic:pic><pic:nvPicPr><pic:cNvPr id="60" name="IM 60"/><pic:cNvPicPr/></pic:nvPicPr><pic:blipFill><a:blip r:embed="rId40"/><a:stretch><a:fillRect/></a:stretch></pic:blipFill><pic:spPr><a:xfrm rot="0"><a:off x="0" y="0"/><a:ext cx="1914819" cy="87401"/></a:xfrm><a:prstGeom prst="rect"><a:avLst/></a:prstGeom></pic:spPr></pic:pic></a:graphicData></a:graphic></wp:inline></w:drawing></w:r><w:r><w:t>加载函数仲裁表</w:t></w:r><w:r><w:rPr><w:spacing w:val="1"/></w:rPr><w:t>函数</w:t></w:r><w:r><w:rPr><w:spacing w:val="1"/></w:rPr><w:t>仲裁</w:t></w:r><w:r><w:rPr><w:spacing w:val="1"/></w:rPr><w:t>选择</w:t></w:r></w:p><w:p><w:pPr><w:pStyle w:val="P68B1DB1-BodyText21"/><w:ind w:left="1512"/><w:spacing w:before="29" w:line="189" w:lineRule="auto"/><w:tabs><w:tab w:val="left" w:pos="7274"/></w:tabs><w:rPr><w:sz w:val="16"/><w:szCs w:val="16"/></w:rPr></w:pPr><w:r><w:rPr><w:strike/></w:rPr><w:tab/></w:r><w:r><w:rPr><w:spacing w:val="-2"/></w:rPr><w:t>VC启用</w:t></w:r></w:p><w:p><w:pPr><w:pStyle w:val="P68B1DB1-BodyText13"/><w:ind w:left="4054" w:right="4234" w:hanging="142"/><w:spacing w:before="258" w:line="503" w:lineRule="auto"/><w:rPr><w:sz w:val="19"/><w:szCs w:val="19"/></w:rPr></w:pPr><w:r><w:rPr><w:spacing w:val="-10"/></w:rPr><w:t>图</w:t></w:r><w:r><w:rPr><w:spacing w:val="-10"/></w:rPr><w:t>7-189</w:t></w:r><w:r><w:rPr><w:spacing w:val="-10"/></w:rPr><w:t xml:space="preserve">MFVC VC</w:t></w:r><w:r><w:rPr><w:spacing w:val="-10"/></w:rPr><w:t>资源控制</w:t></w:r><w:r><w:rPr><w:spacing w:val="-10"/></w:rPr><w:t>寄存</w:t></w:r><w:r><w:rPr><w:spacing w:val="-11"/></w:rPr><w:t>器</w:t></w:r><w:r><w:rPr><w:sz w:val="19"/><w:szCs w:val="19"/><w:spacing w:val="-10"/></w:rPr><w:t>表</w:t></w:r><w:r><w:rPr><w:sz w:val="19"/><w:szCs w:val="19"/><w:spacing w:val="-10"/></w:rPr><w:t>7-155</w:t></w:r><w:r><w:rPr><w:sz w:val="19"/><w:szCs w:val="19"/><w:spacing w:val="-10"/></w:rPr><w:t xml:space="preserve">MFVC VC</w:t></w:r><w:r><w:rPr><w:sz w:val="19"/><w:szCs w:val="19"/><w:spacing w:val="-10"/></w:rPr><w:t>资源控制</w:t></w:r><w:r><w:rPr><w:sz w:val="19"/><w:szCs w:val="19"/><w:spacing w:val="-10"/></w:rPr><w:t>寄存</w:t></w:r><w:r><w:rPr><w:sz w:val="19"/><w:szCs w:val="19"/><w:spacing w:val="-11"/></w:rPr><w:t>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865"/><w:gridCol w:w="104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44" w:id="32"/><w:bookmarkEnd w:id="32"/><w:r><w:t>比特位置</w:t></w:r></w:p></w:tc><w:tc><w:tcPr><w:tcW w:w="786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104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150"/><w:spacing w:before="93" w:line="227" w:lineRule="exact"/></w:pPr><w:r><w:t>属性</w:t></w:r></w:p></w:tc></w:tr><w:tr><w:trPr><w:trHeight w:val="2873" w:hRule="atLeast"/></w:trPr><w:tc><w:tcPr><w:tcW w:w="1087" w:type="dxa"/><w:vAlign w:val="top"/><w:tcBorders><w:left w:val="nil"/><w:top w:val="single" w:color="000000" w:sz="8" w:space="0"/></w:tcBorders></w:tcPr><w:p><w:pPr><w:pStyle w:val="P68B1DB1-TableText28"/><w:ind w:left="435"/><w:spacing w:before="140" w:line="169" w:lineRule="auto"/></w:pPr><w:r><w:t>七比零</w:t></w:r></w:p></w:tc><w:tc><w:tcPr><w:tcW w:w="7865" w:type="dxa"/><w:vAlign w:val="top"/><w:tcBorders><w:top w:val="single" w:color="000000" w:sz="8" w:space="0"/></w:tcBorders></w:tcPr><w:p><w:pPr><w:pStyle w:val="P68B1DB1-TableText26"/><w:ind w:left="105"/><w:spacing w:before="82" w:line="227" w:lineRule="exact"/></w:pPr><w:r><w:rPr><w:b/><w:bCs/><w:spacing w:val="-7"/></w:rPr><w:t>TC/VC</w:t></w:r><w:r><w:rPr><w:b/><w:bCs/><w:spacing w:val="-7"/></w:rPr><w:t>映射</w:t></w:r><w:r><w:rPr><w:spacing w:val="-7"/></w:rPr><w:t>-</w:t></w:r><w:r><w:rPr><w:spacing w:val="-7"/></w:rPr><w:t>该</w:t></w:r><w:r><w:rPr><w:spacing w:val="-7"/></w:rPr><w:t>字段指示</w:t></w:r><w:r><w:rPr><w:spacing w:val="-7"/></w:rPr><w:t>映射</w:t></w:r><w:r><w:rPr><w:spacing w:val="-8"/></w:rPr><w:t>到</w:t></w:r><w:r><w:rPr><w:spacing w:val="-8"/></w:rPr><w:t>VC资源的TC。</w:t></w:r></w:p><w:p><w:pPr><w:pStyle w:val="TableText"/><w:ind w:left="99" w:right="228" w:firstLine="6"/><w:spacing w:before="87" w:line="250" w:lineRule="auto"/></w:pPr><w:r><w:rPr><w:spacing w:val="-4"/></w:rPr><w:t>此字段中的位位置</w:t></w:r><w:r><w:rPr><w:spacing w:val="-4"/></w:rPr><w:t>对应</w:t></w:r><w:r><w:rPr><w:spacing w:val="-4"/></w:rPr><w:t>于</w:t></w:r><w:r><w:rPr><w:spacing w:val="-4"/></w:rPr><w:t>TC</w:t></w:r><w:r><w:rPr><w:spacing w:val="-4"/></w:rPr><w:t>值。</w:t></w:r><w:r><w:rPr><w:spacing w:val="-4"/></w:rPr><w:t>例如</w:t></w:r><w:r><w:rPr><w:spacing w:val="-5"/></w:rPr><w:t>，</w:t></w:r><w:r><w:rPr><w:spacing w:val="-5"/></w:rPr><w:t>当</w:t></w:r><w:r><w:rPr><w:spacing w:val="-5"/></w:rPr><w:t>在该字段中设置</w:t></w:r><w:r><w:rPr><w:spacing w:val="-15"/></w:rPr><w:t>比特7时</w:t></w:r><w:r><w:rPr><w:spacing w:val="-5"/></w:rPr><w:t>，</w:t></w:r><w:r><w:rPr><w:spacing w:val="-5"/></w:rPr><w:t xml:space="preserve">TC 7</w:t></w:r><w:r><w:rPr><w:spacing w:val="-5"/></w:rPr><w:t>被映射</w:t></w:r><w:r><w:rPr><w:spacing w:val="-5"/></w:rPr><w:t>到</w:t></w:r><w:r><w:rPr><w:spacing w:val="-5"/></w:rPr><w:t>该</w:t></w:r><w:r><w:rPr><w:spacing w:val="-5"/></w:rPr><w:t>VC资源。</w:t></w:r><w:r><w:rPr><w:spacing w:val="-5"/></w:rPr><w:t>当</w:t></w:r><w:r><w:rPr><w:spacing w:val="-5"/></w:rPr><w:t>该</w:t></w:r><w:r><w:rPr><w:spacing w:val="-5"/></w:rPr><w:t>字段</w:t></w:r><w:r><w:rPr><w:spacing w:val="-5"/></w:rPr><w:t>中的1位以上</w:t></w:r><w:r><w:t>被</w:t></w:r><w:r><w:rPr><w:spacing w:val="-5"/></w:rPr><w:t>置位时，其指示</w:t></w:r><w:r><w:rPr><w:spacing w:val="-5"/></w:rPr><w:t>多</w:t></w:r><w:r><w:rPr><w:spacing w:val="-5"/></w:rPr><w:t>个TC</w:t></w:r><w:r><w:t xml:space="preserve">   </w:t></w:r><w:r><w:rPr><w:spacing w:val="-6"/></w:rPr><w:t>映射</w:t></w:r><w:r><w:rPr><w:spacing w:val="-6"/></w:rPr><w:t>到</w:t></w:r><w:r><w:rPr><w:spacing w:val="-6"/></w:rPr><w:t>VC资源。</w:t></w:r></w:p><w:p><w:pPr><w:pStyle w:val="TableText"/><w:ind w:left="104" w:right="264" w:firstLine="1"/><w:spacing w:before="84" w:line="251" w:lineRule="auto"/></w:pPr><w:r><w:rPr><w:spacing w:val="-5"/></w:rPr><w:t>为了</w:t></w:r><w:r><w:rPr><w:spacing w:val="-5"/></w:rPr><w:t>从</w:t></w:r><w:r><w:rPr><w:spacing w:val="-16"/></w:rPr><w:t>已启用VC</w:t></w:r><w:r><w:rPr><w:spacing w:val="-6"/></w:rPr><w:t>的</w:t></w:r><w:hyperlink w:history="true" w:anchor="bookmark44"><w:r><w:rPr><w:u w:val="single" w:color="C0C0C0"/><w:spacing w:val="-6"/></w:rPr><w:t>TC/VC映射</w:t></w:r></w:hyperlink><w:r><w:rPr><w:spacing w:val="-20"/></w:rPr><w:t>中删除一</w:t></w:r><w:r><w:rPr><w:spacing w:val="-6"/></w:rPr><w:t>个或多个TC，</w:t></w:r><w:r><w:rPr><w:spacing w:val="-6"/></w:rPr><w:t>软件必须</w:t></w:r><w:r><w:rPr><w:spacing w:val="-6"/></w:rPr><w:t>确保</w:t></w:r><w:r><w:rPr><w:spacing w:val="-4"/></w:rPr><w:t>没有新</w:t></w:r><w:r><w:rPr><w:spacing w:val="-12"/></w:rPr><w:t>的</w:t></w:r><w:r><w:rPr><w:spacing w:val="-4"/></w:rPr><w:t>或</w:t></w:r><w:r><w:rPr><w:spacing w:val="-4"/></w:rPr><w:t>未完成</w:t></w:r><w:r><w:rPr><w:spacing w:val="-16"/></w:rPr><w:t>的</w:t></w:r><w:r><w:rPr><w:spacing w:val="-5"/></w:rPr><w:t>具有</w:t></w:r><w:r><w:rPr><w:spacing w:val="-5"/></w:rPr><w:t>TC标签</w:t></w:r><w:r><w:rPr><w:spacing w:val="-16"/></w:rPr><w:t>的事务</w:t></w:r><w:r><w:rPr><w:spacing w:val="-5"/></w:rPr><w:t>以</w:t></w:r><w:r><w:rPr><w:spacing w:val="-5"/></w:rPr><w:t>给定链路为目标。</w:t></w:r></w:p><w:p><w:pPr><w:pStyle w:val="TableText"/><w:ind w:left="106" w:right="1150"/><w:spacing w:before="87" w:line="316" w:lineRule="auto"/></w:pPr><w:r><w:rPr><w:spacing w:val="-5"/></w:rPr><w:t>对于</w:t></w:r><w:r><w:rPr><w:spacing w:val="-15"/></w:rPr><w:t>第</w:t></w:r><w:r><w:rPr><w:spacing w:val="-6"/></w:rPr><w:t>一个</w:t></w:r><w:r><w:rPr><w:spacing w:val="-6"/></w:rPr><w:t>VC资源，该字段的默认值为FFh，</w:t></w:r><w:r><w:rPr><w:spacing w:val="-6"/></w:rPr><w:t>对于</w:t></w:r><w:r><w:rPr><w:spacing w:val="-6"/></w:rPr><w:t>其他</w:t></w:r><w:r><w:rPr><w:spacing w:val="-6"/></w:rPr><w:t>VC资源，该字段的默认值为00h。</w:t></w:r><w:r><w:rPr><w:spacing w:val="-8"/></w:rPr><w:t>注意：</w:t></w:r></w:p><w:p><w:pPr><w:pStyle w:val="TableText"/><w:ind w:left="98" w:right="159" w:firstLine="7"/><w:spacing w:before="58" w:line="269" w:lineRule="auto"/></w:pPr><w:r><w:rPr><w:spacing w:val="-5"/></w:rPr><w:t>此字段的位</w:t></w:r><w:r><w:rPr><w:spacing w:val="-5"/></w:rPr><w:t>0</w:t></w:r><w:r><w:rPr><w:spacing w:val="-5"/></w:rPr><w:t xml:space="preserve">为只读。对于默认VC 0，它必须硬连接</w:t></w:r><w:r><w:rPr><w:spacing w:val="-5"/></w:rPr><w:t>到1b</w:t></w:r><w:r><w:rPr><w:spacing w:val="-5"/></w:rPr><w:t>，</w:t></w:r><w:r><w:rPr><w:spacing w:val="-5"/></w:rPr><w:t>对于</w:t></w:r><w:r><w:rPr><w:spacing w:val="-5"/></w:rPr><w:t>所有</w:t></w:r><w:bookmarkStart w:name="bookmark45" w:id="33"/><w:bookmarkEnd w:id="33"/><w:r><w:rPr><w:spacing w:val="-5"/></w:rPr><w:t>其他</w:t></w:r><w:r><w:rPr><w:spacing w:val="-5"/></w:rPr><w:t>启用</w:t></w:r><w:r><w:rPr><w:spacing w:val="-20"/></w:rPr><w:t>的</w:t></w:r><w:r><w:rPr><w:spacing w:val="-5"/></w:rPr><w:t>VC，它必须硬连接到0b。</w:t></w:r></w:p></w:tc><w:tc><w:tcPr><w:tcW w:w="1048" w:type="dxa"/><w:vAlign w:val="top"/><w:tcBorders><w:right w:val="nil"/><w:top w:val="single" w:color="000000" w:sz="8" w:space="0"/></w:tcBorders></w:tcPr><w:p><w:pPr><w:pStyle w:val="P68B1DB1-TableText62"/><w:ind w:left="241"/><w:spacing w:before="82" w:line="250" w:lineRule="auto"/></w:pPr><w:r><w:rPr><w:u w:val="single" w:color="C0C0C0"/></w:rPr><w:t>RW</w:t></w:r><w:r><w:t>（参见</w:t></w:r></w:p><w:p><w:pPr><w:pStyle w:val="P68B1DB1-TableText63"/><w:ind w:left="212"/><w:spacing w:line="225" w:lineRule="exact"/></w:pPr><w:r><w:t>的说明</w:t></w:r></w:p><w:p><w:pPr><w:pStyle w:val="P68B1DB1-TableText22"/><w:ind w:left="420"/><w:spacing w:line="225" w:lineRule="exact"/></w:pPr><w:r><w:t>为</w:t></w:r></w:p><w:p><w:pPr><w:pStyle w:val="P68B1DB1-TableText64"/><w:ind w:left="98"/><w:spacing w:line="225" w:lineRule="exact"/></w:pPr><w:r><w:t>例外情况）</w:t></w:r></w:p></w:tc></w:tr><w:tr><w:trPr><w:trHeight w:val="2694" w:hRule="atLeast"/></w:trPr><w:tc><w:tcPr><w:tcW w:w="1087" w:type="dxa"/><w:vAlign w:val="top"/><w:tcBorders><w:left w:val="nil"/></w:tcBorders></w:tcPr><w:p><w:pPr><w:pStyle w:val="P68B1DB1-TableText3"/><w:ind w:left="464"/><w:spacing w:before="147" w:line="169" w:lineRule="auto"/></w:pPr><w:r><w:t>16</w:t></w:r></w:p></w:tc><w:tc><w:tcPr><w:tcW w:w="7865" w:type="dxa"/><w:vAlign w:val="top"/></w:tcPr><w:p><w:pPr><w:pStyle w:val="TableText"/><w:ind w:left="106" w:right="331" w:hanging="11"/><w:spacing w:before="83" w:line="252" w:lineRule="auto"/></w:pPr><w:r><w:rPr><w:b/><w:bCs/><w:spacing w:val="-7"/></w:rPr><w:t>加载</w:t></w:r><w:r><w:rPr><w:b/><w:bCs/><w:spacing w:val="-7"/></w:rPr><w:t>功能</w:t></w:r><w:r><w:rPr><w:b/><w:bCs/><w:spacing w:val="-7"/></w:rPr><w:t>仲裁表</w:t></w:r><w:r><w:rPr><w:spacing w:val="-7"/></w:rPr><w:t>-</w:t></w:r><w:r><w:rPr><w:spacing w:val="-7"/></w:rPr><w:t>设置时，</w:t></w:r><w:r><w:rPr><w:spacing w:val="-7"/></w:rPr><w:t>该位从VC资源的功能仲裁表更新</w:t></w:r><w:r><w:rPr><w:spacing w:val="-7"/></w:rPr><w:t>功能</w:t></w:r><w:r><w:rPr><w:spacing w:val="-7"/></w:rPr><w:t>仲裁</w:t></w:r><w:r><w:rPr><w:spacing w:val="-8"/></w:rPr><w:t>逻辑</w:t></w:r><w:r><w:rPr><w:spacing w:val="-4"/></w:rPr><w:t>。</w:t></w:r><w:r><w:rPr><w:spacing w:val="-4"/></w:rPr><w:t>此位</w:t></w:r><w:r><w:rPr><w:spacing w:val="-4"/></w:rPr><w:t>仅</w:t></w:r><w:r><w:rPr><w:spacing w:val="-4"/></w:rPr><w:t>在</w:t></w:r><w:r><w:rPr><w:spacing w:val="-4"/></w:rPr><w:t>功能</w:t></w:r><w:r><w:rPr><w:spacing w:val="-4"/></w:rPr><w:t>仲裁</w:t></w:r></w:p><w:p><w:pPr><w:pStyle w:val="TableText"/><w:ind w:left="90" w:right="140" w:firstLine="4"/><w:spacing w:line="258" w:lineRule="auto"/></w:pPr><w:r><w:rPr><w:spacing w:val="-4"/></w:rPr><w:t>表由</w:t></w:r><w:r><w:rPr><w:spacing w:val="-4"/></w:rPr><w:t>所选择的</w:t></w:r><w:r><w:rPr><w:spacing w:val="-4"/></w:rPr><w:t>功能</w:t></w:r><w:r><w:rPr><w:spacing w:val="-4"/></w:rPr><w:t>仲裁</w:t></w:r><w:r><w:rPr><w:spacing w:val="-4"/></w:rPr><w:t>方案</w:t></w:r><w:r><w:rPr><w:spacing w:val="-5"/></w:rPr><w:t>使用（由功能仲裁选择所</w:t></w:r><w:r><w:rPr><w:spacing w:val="-16"/></w:rPr><w:t>选择</w:t></w:r><w:r><w:rPr><w:spacing w:val="-5"/></w:rPr><w:t>的</w:t></w:r><w:hyperlink w:history="true" w:anchor="bookmark38"><w:r><w:rPr><w:u w:val="single" w:color="C0C0C0"/><w:spacing w:val="-5"/></w:rPr><w:t>功能</w:t></w:r></w:hyperlink><w:hyperlink w:history="true" w:anchor="bookmark38"><w:r><w:rPr><w:u w:val="single" w:color="C0C0C0"/><w:spacing w:val="-1"/></w:rPr><w:t>仲裁</w:t></w:r><w:r><w:rPr><w:u w:val="single" w:color="C0C0C0"/><w:spacing w:val="-1"/></w:rPr><w:t>能力</w:t></w:r></w:hyperlink><w:r><w:rPr><w:spacing w:val="-1"/></w:rPr><w:t>字段</w:t></w:r><w:hyperlink w:history="true" w:anchor="bookmark46"><w:r><w:rPr><w:u w:val="single" w:color="C0C0C0"/><w:spacing w:val="-1"/></w:rPr><w:t>中的设置位指示</w:t></w:r><w:r><w:rPr><w:spacing w:val="-1"/></w:rPr><w:t>）</w:t></w:r></w:hyperlink><w:r><w:rPr><w:spacing w:val="-1"/></w:rPr><w:t>。</w:t></w:r></w:p><w:p><w:pPr><w:pStyle w:val="TableText"/><w:ind w:left="94" w:right="139" w:firstLine="3"/><w:spacing w:before="72" w:line="249" w:lineRule="auto"/></w:pPr><w:r><w:rPr><w:spacing w:val="-4"/></w:rPr><w:t>软件</w:t></w:r><w:r><w:rPr><w:spacing w:val="-4"/></w:rPr><w:t>将</w:t></w:r><w:r><w:rPr><w:spacing w:val="-4"/></w:rPr><w:t>此位</w:t></w:r><w:r><w:rPr><w:spacing w:val="-16"/></w:rPr><w:t>置1</w:t></w:r><w:r><w:rPr><w:spacing w:val="-4"/></w:rPr><w:t>，</w:t></w:r><w:r><w:rPr><w:spacing w:val="-4"/></w:rPr><w:t>通知硬件</w:t></w:r><w:r><w:rPr><w:spacing w:val="-4"/></w:rPr><w:t>使用</w:t></w:r><w:r><w:rPr><w:spacing w:val="-5"/></w:rPr><w:t>存储</w:t></w:r><w:r><w:rPr><w:spacing w:val="-4"/></w:rPr><w:t>在功能</w:t></w:r><w:r><w:rPr><w:spacing w:val="-4"/></w:rPr><w:t>仲裁</w:t></w:r><w:r><w:rPr><w:spacing w:val="-4"/></w:rPr><w:t>表中的新值更新功能仲裁逻辑;</w:t></w:r><w:r><w:rPr><w:spacing w:val="-4"/></w:rPr><w:t>清除</w:t></w:r><w:r><w:rPr><w:spacing w:val="-4"/></w:rPr><w:t>此位</w:t></w:r><w:r><w:rPr><w:spacing w:val="-4"/></w:rPr><w:t>无效。</w:t></w:r><w:r><w:rPr><w:spacing w:val="-4"/></w:rPr><w:t>软件</w:t></w:r><w:r><w:rPr><w:spacing w:val="-5"/></w:rPr><w:t>使用</w:t></w:r><w:r><w:rPr><w:spacing w:val="-5"/></w:rPr><w:t>函数</w:t></w:r><w:r><w:rPr><w:spacing w:val="-5"/></w:rPr><w:t>仲裁</w:t></w:r><w:r><w:t xml:space="preserve">    </w:t></w:r><w:r><w:rPr><w:spacing w:val="-4"/></w:rPr><w:t>表</w:t></w:r><w:r><w:rPr><w:spacing w:val="-4"/></w:rPr><w:t>状态位</w:t></w:r><w:r><w:rPr><w:spacing w:val="-4"/></w:rPr><w:t>，用于</w:t></w:r><w:r><w:rPr><w:spacing w:val="-4"/></w:rPr><w:t>确认</w:t></w:r><w:r><w:rPr><w:spacing w:val="-4"/></w:rPr><w:t>函数</w:t></w:r><w:r><w:rPr><w:spacing w:val="-4"/></w:rPr><w:t>仲裁</w:t></w:r><w:r><w:rPr><w:spacing w:val="-5"/></w:rPr><w:t>表</w:t></w:r><w:r><w:rPr><w:spacing w:val="-4"/></w:rPr><w:t>的新</w:t></w:r><w:r><w:rPr><w:spacing w:val="-4"/></w:rPr><w:t>值</w:t></w:r><w:r><w:rPr><w:spacing w:val="-4"/></w:rPr><w:t>是否</w:t></w:r><w:r><w:rPr><w:spacing w:val="-5"/></w:rPr><w:t>完全</w:t></w:r></w:p><w:p><w:pPr><w:pStyle w:val="P68B1DB1-TableText26"/><w:ind w:left="104"/><w:spacing w:line="225" w:lineRule="exact"/></w:pPr><w:r><w:rPr><w:spacing w:val="-4"/></w:rPr><w:t>由仲裁逻辑锁存。</w:t></w:r></w:p><w:p><w:pPr><w:pStyle w:val="TableText"/><w:ind w:left="106" w:right="4981" w:hanging="11"/><w:spacing w:before="88" w:line="325" w:lineRule="auto"/></w:pPr><w:r><w:rPr><w:spacing w:val="-6"/></w:rPr><w:t>读取时，该位始终返回</w:t></w:r><w:r><w:rPr><w:spacing w:val="-6"/></w:rPr><w:t xml:space="preserve">0 b</w:t></w:r><w:r><w:rPr><w:spacing w:val="-6"/></w:rPr><w:t>。</w:t></w:r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1048" w:type="dxa"/><w:vAlign w:val="top"/><w:tcBorders><w:right w:val="nil"/></w:tcBorders></w:tcPr><w:p><w:pPr><w:pStyle w:val="P68B1DB1-TableText48"/><w:ind w:left="413"/><w:spacing w:before="145" w:line="172" w:lineRule="auto"/></w:pPr><w:r><w:t>RW</w:t></w:r></w:p></w:tc></w:tr><w:tr><w:trPr><w:trHeight w:val="1167" w:hRule="atLeast"/></w:trPr><w:tc><w:tcPr><w:tcW w:w="1087" w:type="dxa"/><w:vAlign w:val="top"/><w:tcBorders><w:left w:val="nil"/></w:tcBorders></w:tcPr><w:p><w:pPr><w:pStyle w:val="P68B1DB1-TableText25"/><w:ind w:left="352"/><w:spacing w:before="152" w:line="170" w:lineRule="auto"/></w:pPr><w:r><w:t>19时17分</w:t></w:r></w:p></w:tc><w:tc><w:tcPr><w:tcW w:w="7865" w:type="dxa"/><w:vAlign w:val="top"/></w:tcPr><w:p><w:pPr><w:pStyle w:val="TableText"/><w:ind w:left="90" w:right="458" w:firstLine="4"/><w:spacing w:before="88" w:line="273" w:lineRule="auto"/></w:pPr><w:r><w:rPr><w:b/><w:bCs/><w:spacing w:val="-6"/></w:rPr><w:t>功能</w:t></w:r><w:r><w:rPr><w:b/><w:bCs/><w:spacing w:val="-6"/></w:rPr><w:t>仲裁</w:t></w:r><w:r><w:rPr><w:b/><w:bCs/><w:spacing w:val="-7"/></w:rPr><w:t>选择</w:t></w:r><w:r><w:rPr><w:spacing w:val="-7"/></w:rPr><w:t>-</w:t></w:r><w:r><w:rPr><w:spacing w:val="-7"/></w:rPr><w:t>该</w:t></w:r><w:r><w:rPr><w:spacing w:val="-7"/></w:rPr><w:t>字段配置</w:t></w:r><w:r><w:rPr><w:spacing w:val="-7"/></w:rPr><w:t>VC资源</w:t></w:r><w:r><w:rPr><w:spacing w:val="-7"/></w:rPr><w:t>以提供特定功能</w:t></w:r><w:bookmarkStart w:name="bookmark39" w:id="34"/><w:bookmarkEnd w:id="34"/><w:bookmarkStart w:name="bookmark46" w:id="35"/><w:bookmarkEnd w:id="35"/><w:r><w:rPr><w:spacing w:val="-3"/></w:rPr><w:t>仲裁</w:t></w:r><w:r><w:rPr><w:spacing w:val="-3"/></w:rPr><w:t>服务。</w:t></w:r></w:p><w:p><w:pPr><w:pStyle w:val="TableText"/><w:ind w:left="106" w:right="775" w:hanging="11"/><w:spacing w:before="53" w:line="250" w:lineRule="auto"/></w:pPr><w:r><w:rPr><w:spacing w:val="-4"/></w:rPr><w:t>该字段的允许</w:t></w:r><w:r><w:rPr><w:spacing w:val="-4"/></w:rPr><w:t>值</w:t></w:r><w:r><w:rPr><w:spacing w:val="-4"/></w:rPr><w:t>是</w:t></w:r><w:r><w:rPr><w:spacing w:val="-4"/></w:rPr><w:t>与</w:t></w:r><w:r><w:rPr><w:spacing w:val="-12"/></w:rPr><w:t>VC资源的功能仲裁能力字段中的</w:t></w:r><w:r><w:rPr><w:spacing w:val="-4"/></w:rPr><w:t>一</w:t></w:r><w:r><w:rPr><w:spacing w:val="-5"/></w:rPr><w:t>个置位比特</w:t></w:r><w:hyperlink w:history="true" w:anchor="bookmark38"/><w:r><w:rPr><w:spacing w:val="-3"/></w:rPr><w:t>相对应的数字。</w:t></w:r></w:p></w:tc><w:tc><w:tcPr><w:tcW w:w="1048" w:type="dxa"/><w:vAlign w:val="top"/><w:tcBorders><w:right w:val="nil"/></w:tcBorders></w:tcPr><w:p><w:pPr><w:pStyle w:val="P68B1DB1-TableText48"/><w:ind w:left="413"/><w:spacing w:before="151" w:line="172" w:lineRule="auto"/></w:pPr><w:r><w:t>RW</w:t></w:r></w:p></w:tc></w:tr><w:tr><w:trPr><w:trHeight w:val="1347" w:hRule="atLeast"/></w:trPr><w:tc><w:tcPr><w:tcW w:w="1087" w:type="dxa"/><w:vAlign w:val="top"/><w:tcBorders><w:left w:val="nil"/></w:tcBorders></w:tcPr><w:p><w:pPr><w:pStyle w:val="P68B1DB1-TableText28"/><w:ind w:left="344"/><w:spacing w:before="156" w:line="169" w:lineRule="auto"/></w:pPr><w:r><w:t>二十六点二十四分</w:t></w:r></w:p></w:tc><w:tc><w:tcPr><w:tcW w:w="7865" w:type="dxa"/><w:vAlign w:val="top"/></w:tcPr><w:p><w:pPr><w:pStyle w:val="TableText"/><w:ind w:left="95" w:right="2111" w:firstLine="9"/><w:spacing w:before="98" w:line="307" w:lineRule="auto"/></w:pPr><w:bookmarkStart w:name="bookmark47" w:id="36"/><w:bookmarkEnd w:id="36"/><w:r><w:rPr><w:b/><w:bCs/><w:spacing w:val="-6"/></w:rPr><w:t>VCID</w:t></w:r><w:r><w:rPr><w:spacing w:val="-6"/></w:rPr><w:t>-</w:t></w:r><w:r><w:rPr><w:spacing w:val="-6"/></w:rPr><w:t>此</w:t></w:r><w:r><w:rPr><w:spacing w:val="-6"/></w:rPr><w:t>字段将</w:t></w:r><w:hyperlink w:history="true" w:anchor="bookmark47"><w:r><w:rPr><w:u w:val="single" w:color="C0C0C0"/><w:spacing w:val="-6"/></w:rPr><w:t xml:space="preserve">VC ID分配</w:t></w:r></w:hyperlink><w:r><w:rPr><w:spacing w:val="-6"/></w:rPr><w:t>给</w:t></w:r><w:r><w:rPr><w:spacing w:val="-6"/></w:rPr><w:t>VC资源</w:t></w:r><w:r><w:rPr><w:spacing w:val="-7"/></w:rPr><w:t>（</w:t></w:r><w:r><w:rPr><w:spacing w:val="-7"/></w:rPr><w:t>有关</w:t></w:r><w:r><w:rPr><w:spacing w:val="-7"/></w:rPr><w:t>例外情况，请参见注释）。</w:t></w:r><w:r><w:t xml:space="preserve"> </w:t></w:r><w:r><w:rPr><w:spacing w:val="-4"/></w:rPr><w:t>当</w:t></w:r><w:r><w:rPr><w:spacing w:val="-4"/></w:rPr><w:t>VC</w:t></w:r><w:r><w:rPr><w:spacing w:val="-5"/></w:rPr><w:t>已</w:t></w:r><w:r><w:rPr><w:spacing w:val="-5"/></w:rPr><w:t>启用时，无法修改此字段。</w:t></w:r></w:p><w:p><w:pPr><w:pStyle w:val="P68B1DB1-TableText3"/><w:ind w:left="106"/><w:spacing w:before="130" w:line="171" w:lineRule="auto"/></w:pPr><w:r><w:t>注意：</w:t></w:r></w:p><w:p><w:pPr><w:pStyle w:val="P68B1DB1-TableText26"/><w:ind w:left="106"/><w:spacing w:before="104" w:line="227" w:lineRule="exact"/></w:pPr><w:r><w:rPr><w:spacing w:val="-5"/></w:rPr><w:t>对于</w:t></w:r><w:r><w:rPr><w:spacing w:val="-5"/></w:rPr><w:t>第</w:t></w:r><w:r><w:rPr><w:spacing w:val="-5"/></w:rPr><w:t>一</w:t></w:r><w:r><w:rPr><w:spacing w:val="-20"/></w:rPr><w:t>个</w:t></w:r><w:r><w:rPr><w:spacing w:val="-5"/></w:rPr><w:t>VC资源（默认</w:t></w:r><w:r><w:rPr><w:spacing w:val="-5"/></w:rPr><w:t>VC），</w:t></w:r><w:r><w:rPr><w:spacing w:val="-5"/></w:rPr><w:t>此</w:t></w:r><w:r><w:rPr><w:spacing w:val="-5"/></w:rPr><w:t>字段是</w:t></w:r><w:r><w:rPr><w:spacing w:val="-6"/></w:rPr><w:t>只读</w:t></w:r><w:r><w:rPr><w:spacing w:val="-6"/></w:rPr><w:t>字段</w:t></w:r><w:r><w:rPr><w:spacing w:val="-6"/></w:rPr><w:t>，必须硬连接</w:t></w:r><w:r><w:rPr><w:spacing w:val="-6"/></w:rPr><w:t>到000b。</w:t></w:r></w:p></w:tc><w:tc><w:tcPr><w:tcW w:w="1048" w:type="dxa"/><w:vAlign w:val="top"/><w:tcBorders><w:right w:val="nil"/></w:tcBorders></w:tcPr><w:p><w:pPr><w:pStyle w:val="P68B1DB1-TableText48"/><w:ind w:left="413"/><w:spacing w:before="154" w:line="172" w:lineRule="auto"/></w:pPr><w:r><w:t>RW</w:t></w:r></w:p></w:tc></w:tr><w:tr><w:trPr><w:trHeight w:val="1362" w:hRule="atLeast"/></w:trPr><w:tc><w:tcPr><w:tcW w:w="1087" w:type="dxa"/><w:vAlign w:val="top"/><w:tcBorders><w:left w:val="nil"/><w:bottom w:val="single" w:color="000000" w:sz="8" w:space="0"/></w:tcBorders></w:tcPr><w:p><w:pPr><w:pStyle w:val="P68B1DB1-TableText65"/><w:ind w:left="454"/><w:spacing w:before="159" w:line="169" w:lineRule="auto"/></w:pPr><w:r><w:t>31</w:t></w:r></w:p></w:tc><w:tc><w:tcPr><w:tcW w:w="7865" w:type="dxa"/><w:vAlign w:val="top"/><w:tcBorders><w:bottom w:val="single" w:color="000000" w:sz="8" w:space="0"/></w:tcBorders></w:tcPr><w:p><w:pPr><w:pStyle w:val="TableText"/><w:ind w:left="99" w:right="726" w:firstLine="4"/><w:spacing w:before="101" w:line="269" w:lineRule="auto"/></w:pPr><w:r><w:rPr><w:b/><w:bCs/><w:spacing w:val="-6"/></w:rPr><w:t>VC</w:t></w:r><w:r><w:rPr><w:b/><w:bCs/><w:spacing w:val="-6"/></w:rPr><w:t>使能</w:t></w:r><w:r><w:rPr><w:spacing w:val="-6"/></w:rPr><w:t>-</w:t></w:r><w:r><w:rPr><w:spacing w:val="-6"/></w:rPr><w:t>设置时，</w:t></w:r><w:r><w:rPr><w:spacing w:val="-6"/></w:rPr><w:t>该</w:t></w:r><w:r><w:rPr><w:spacing w:val="-7"/></w:rPr><w:t>位使能</w:t></w:r><w:r><w:rPr><w:spacing w:val="-7"/></w:rPr><w:t>虚拟</w:t></w:r><w:r><w:rPr><w:spacing w:val="-7"/></w:rPr><w:t>通道（例外情况见注</w:t></w:r><w:r><w:rPr><w:spacing w:val="-7"/></w:rPr><w:t>1</w:t></w:r><w:r><w:rPr><w:spacing w:val="-7"/></w:rPr><w:t>）。</w:t></w:r><w:r><w:rPr><w:spacing w:val="-16"/></w:rPr><w:t>该位清0时</w:t></w:r><w:r><w:rPr><w:spacing w:val="-7"/></w:rPr><w:t>，</w:t></w:r><w:r><w:rPr><w:spacing w:val="-7"/></w:rPr><w:t>虚拟</w:t></w:r><w:bookmarkStart w:name="bookmark48" w:id="37"/><w:bookmarkEnd w:id="37"/><w:r><w:rPr><w:spacing w:val="-4"/></w:rPr><w:t>通道</w:t></w:r><w:r><w:rPr><w:spacing w:val="-4"/></w:rPr><w:t>禁用</w:t></w:r><w:r><w:rPr><w:spacing w:val="-4"/></w:rPr><w:t>。</w:t></w:r></w:p><w:p><w:pPr><w:pStyle w:val="TableText"/><w:ind w:left="105" w:right="365" w:hanging="8"/><w:spacing w:before="51" w:line="301" w:lineRule="auto"/></w:pPr><w:r><w:rPr><w:spacing w:val="-4"/></w:rPr><w:t>软件必须</w:t></w:r><w:r><w:rPr><w:spacing w:val="-4"/></w:rPr><w:t>使用</w:t></w:r><w:hyperlink w:history="true" w:anchor="bookmark49"><w:r><w:rPr><w:u w:val="single" w:color="C0C0C0"/><w:spacing w:val="-4"/></w:rPr><w:t>VC协商挂起</w:t></w:r></w:hyperlink><w:r><w:rPr><w:spacing w:val="-4"/></w:rPr><w:t>位</w:t></w:r><w:r><w:rPr><w:spacing w:val="-4"/></w:rPr><w:t>来</w:t></w:r><w:r><w:rPr><w:spacing w:val="-5"/></w:rPr><w:t>确认</w:t></w:r><w:r><w:rPr><w:spacing w:val="-5"/></w:rPr><w:t>VC协商</w:t></w:r><w:r><w:rPr><w:spacing w:val="-12"/></w:rPr><w:t>是否</w:t></w:r><w:r><w:rPr><w:spacing w:val="-5"/></w:rPr><w:t>完成。</w:t></w:r><w:r><w:t xml:space="preserve"> </w:t></w:r><w:r><w:rPr><w:spacing w:val="-6"/></w:rPr><w:t>对于</w:t></w:r><w:r><w:rPr><w:spacing w:val="-14"/></w:rPr><w:t>第</w:t></w:r><w:r><w:rPr><w:spacing w:val="-6"/></w:rPr><w:t>一</w:t></w:r><w:r><w:rPr><w:spacing w:val="-21"/></w:rPr><w:t>个</w:t></w:r><w:r><w:rPr><w:spacing w:val="-6"/></w:rPr><w:t>VC资源，该位的默认值为1b，</w:t></w:r><w:r><w:rPr><w:spacing w:val="-6"/></w:rPr><w:t>对于</w:t></w:r><w:r><w:rPr><w:spacing w:val="-6"/></w:rPr><w:t>其他</w:t></w:r><w:r><w:rPr><w:spacing w:val="-6"/></w:rPr><w:t>VC资源，该位的默认值为0b。</w:t></w:r></w:p></w:tc><w:tc><w:tcPr><w:tcW w:w="1048" w:type="dxa"/><w:vAlign w:val="top"/><w:tcBorders><w:right w:val="nil"/><w:bottom w:val="single" w:color="000000" w:sz="8" w:space="0"/></w:tcBorders></w:tcPr><w:p><w:pPr><w:pStyle w:val="P68B1DB1-TableText48"/><w:ind w:left="413"/><w:spacing w:before="157" w:line="172" w:lineRule="auto"/></w:pPr><w:r><w:t>RW</w:t></w:r></w:p></w:tc></w:tr></w:tbl><w:p><w:pPr><w:spacing w:line="254" w:lineRule="auto"/><w:rPr><w:rFonts w:ascii="Arial"/><w:sz w:val="21"/></w:rPr></w:pPr></w:p><w:p><w:pPr><w:spacing w:line="254" w:lineRule="auto"/><w:rPr><w:rFonts w:ascii="Arial"/><w:sz w:val="21"/></w:rPr></w:pPr></w:p><w:p><w:pPr><w:spacing w:line="255" w:lineRule="auto"/><w:rPr><w:rFonts w:ascii="Arial"/><w:sz w:val="21"/></w:rPr></w:pPr></w:p><w:p><w:pPr><w:spacing w:line="255" w:lineRule="auto"/><w:rPr><w:rFonts w:ascii="Arial"/><w:sz w:val="21"/></w:rPr></w:pPr><w:r><w:drawing><wp:anchor distT="0" distB="0" distL="0" distR="0" simplePos="0" relativeHeight="251835392" behindDoc="0" locked="0" layoutInCell="1" allowOverlap="1"><wp:simplePos x="0" y="0"/><wp:positionH relativeFrom="column"><wp:posOffset>0</wp:posOffset></wp:positionH><wp:positionV relativeFrom="paragraph"><wp:posOffset>118306</wp:posOffset></wp:positionV><wp:extent cx="7592400" cy="7143"/><wp:effectExtent l="0" t="0" r="0" b="0"/><wp:wrapNone/><wp:docPr id="62" name="IM 62"/><wp:cNvGraphicFramePr/><a:graphic><a:graphicData uri="http://schemas.openxmlformats.org/drawingml/2006/picture"><pic:pic><pic:nvPicPr><pic:cNvPr id="62" name="IM 62"/><pic:cNvPicPr/></pic:nvPicPr><pic:blipFill><a:blip r:embed="rId41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5" w:line="164" w:lineRule="auto"/><w:rPr><w:sz w:val="18"/><w:szCs w:val="18"/></w:rPr></w:pPr><w:r><w:rPr><w:spacing w:val="-10"/></w:rPr><w:t>第908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4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865"/><w:gridCol w:w="1048"/></w:tblGrid><w:tr><w:trPr><w:trHeight w:val="416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86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1048" w:type="dxa"/><w:vAlign w:val="top"/><w:tcBorders><w:left w:val="single" w:color="C0C0C0" w:sz="6" w:space="0"/><w:right w:val="nil"/></w:tcBorders></w:tcPr><w:p><w:pPr><w:pStyle w:val="P68B1DB1-TableText24"/><w:ind w:left="150"/><w:spacing w:before="94" w:line="227" w:lineRule="exact"/></w:pPr><w:r><w:t>属性</w:t></w:r></w:p></w:tc></w:tr><w:tr><w:trPr><w:trHeight w:val="3275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865" w:type="dxa"/><w:vAlign w:val="top"/><w:tcBorders><w:left w:val="single" w:color="C0C0C0" w:sz="6" w:space="0"/><w:right w:val="single" w:color="C0C0C0" w:sz="6" w:space="0"/></w:tcBorders></w:tcPr><w:p><w:pPr><w:pStyle w:val="P68B1DB1-TableText3"/><w:ind w:left="106"/><w:spacing w:before="228" w:line="171" w:lineRule="auto"/></w:pPr><w:r><w:t>备注：</w:t></w:r></w:p><w:p><w:pPr><w:pStyle w:val="TableText"/><w:ind w:left="449" w:right="681" w:hanging="280"/><w:spacing w:before="215" w:line="241" w:lineRule="auto"/></w:pPr><w:r><w:rPr><w:spacing w:val="-5"/></w:rPr><w:t xml:space="preserve">1.   </w:t></w:r><w:r><w:rPr><w:spacing w:val="-5"/></w:rPr><w:t>对于</w:t></w:r><w:r><w:rPr><w:spacing w:val="-5"/></w:rPr><w:t>默认</w:t></w:r><w:r><w:rPr><w:spacing w:val="-5"/></w:rPr><w:t xml:space="preserve">VC（VC 0），此位硬连线至1b，即，</w:t></w:r><w:r><w:rPr><w:spacing w:val="-16"/></w:rPr><w:t xml:space="preserve"> </w:t></w:r><w:r><w:rPr><w:spacing w:val="-5"/></w:rPr><w:t>写入</w:t></w:r><w:r><w:rPr><w:spacing w:val="-5"/></w:rPr><w:t>该</w:t></w:r><w:r><w:rPr><w:spacing w:val="-6"/></w:rPr><w:t>字段</w:t></w:r><w:r><w:rPr><w:spacing w:val="-6"/></w:rPr><w:t>对</w:t></w:r><w:r><w:rPr><w:spacing w:val="-5"/></w:rPr><w:t xml:space="preserve">VC 0没有影响。</w:t></w:r></w:p><w:p><w:pPr><w:pStyle w:val="TableText"/><w:ind w:left="458" w:right="654" w:hanging="296"/><w:spacing w:before="101" w:line="243" w:lineRule="auto"/></w:pPr><w:r><w:rPr><w:spacing w:val="-5"/></w:rPr><w:t xml:space="preserve">2.   要启用</w:t></w:r><w:r><w:rPr><w:spacing w:val="-5"/></w:rPr><w:t>虚拟通道，</w:t></w:r><w:hyperlink w:history="true" w:anchor="bookmark48"/><w:r><w:rPr><w:spacing w:val="-5"/></w:rPr><w:t>必须在链路上的</w:t></w:r><w:r><w:rPr><w:spacing w:val="-5"/></w:rPr><w:t>两个组件中设置</w:t></w:r><w:r><w:t>该虚拟通道的VC启用位</w:t></w:r><w:r><w:rPr><w:spacing w:val="-5"/></w:rPr><w:t>。</w:t></w:r></w:p><w:p><w:pPr><w:pStyle w:val="TableText"/><w:ind w:left="464" w:right="679" w:hanging="304"/><w:spacing w:before="99" w:line="252" w:lineRule="auto"/></w:pPr><w:r><w:rPr><w:spacing w:val="-4"/></w:rPr><w:t xml:space="preserve">3.   要禁用</w:t></w:r><w:r><w:rPr><w:spacing w:val="-4"/></w:rPr><w:t>虚拟</w:t></w:r><w:r><w:rPr><w:spacing w:val="-5"/></w:rPr><w:t>通道，</w:t></w:r><w:hyperlink w:history="true" w:anchor="bookmark48"/><w:r><w:rPr><w:spacing w:val="-5"/></w:rPr><w:t>必须在链路上的两</w:t></w:r><w:r><w:rPr><w:spacing w:val="-5"/></w:rPr><w:t>个组件中清除</w:t></w:r><w:r><w:rPr><w:spacing w:val="-12"/></w:rPr><w:t>该虚拟通道的VC使能位</w:t></w:r><w:r><w:rPr><w:spacing w:val="-5"/></w:rPr><w:t>。</w:t></w:r></w:p><w:p><w:pPr><w:pStyle w:val="P68B1DB1-TableText26"/><w:ind w:left="158"/><w:spacing w:before="87" w:line="227" w:lineRule="exact"/></w:pPr><w:r><w:rPr><w:spacing w:val="-4"/></w:rPr><w:t xml:space="preserve">4.   软件必须</w:t></w:r><w:r><w:rPr><w:spacing w:val="-4"/></w:rPr><w:t>确保</w:t></w:r><w:r><w:rPr><w:spacing w:val="-4"/></w:rPr><w:t>在禁用虚拟通道时</w:t></w:r><w:r><w:rPr><w:spacing w:val="-5"/></w:rPr><w:t>没有</w:t></w:r><w:r><w:rPr><w:spacing w:val="-5"/></w:rPr><w:t>流量正在使用</w:t></w:r><w:r><w:rPr><w:spacing w:val="-5"/></w:rPr><w:t>该通道。</w:t></w:r></w:p><w:p><w:pPr><w:pStyle w:val="TableText"/><w:ind w:left="464" w:right="1271" w:hanging="304"/><w:spacing w:before="87" w:line="250" w:lineRule="auto"/></w:pPr><w:r><w:rPr><w:spacing w:val="-4"/></w:rPr><w:t xml:space="preserve">5.   在重新启用虚拟通道之前，软件必须</w:t></w:r><w:r><w:rPr><w:spacing w:val="-4"/></w:rPr><w:t>完全禁用</w:t></w:r><w:r><w:rPr><w:spacing w:val="-5"/></w:rPr><w:t>链路上两个</w:t></w:r><w:r><w:rPr><w:spacing w:val="-5"/></w:rPr><w:t>组件中的虚拟通道</w:t></w:r><w:r><w:rPr><w:spacing w:val="-4"/></w:rPr><w:t>。</w:t></w:r></w:p></w:tc><w:tc><w:tcPr><w:tcW w:w="1048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50" w:id="38"/><w:bookmarkEnd w:id="38"/><w:hyperlink w:history="true" r:id="rId43"><w:r><w:rPr><w:spacing w:val="-16"/><w:w w:val="96"/></w:rPr><w:t>7.9.2.8</w:t></w:r></w:hyperlink><w:r><w:rPr><w:spacing w:val="-16"/><w:w w:val="96"/></w:rPr><w:t xml:space="preserve">MFVC VC</w:t></w:r><w:r><w:rPr><w:spacing w:val="-16"/><w:w w:val="96"/></w:rPr><w:t>资源</w:t></w:r><w:r><w:rPr><w:spacing w:val="-16"/><w:w w:val="96"/></w:rPr><w:t>状态</w:t></w:r><w:r><w:rPr><w:spacing w:val="-16"/><w:w w:val="96"/></w:rPr><w:t>寄存</w:t></w:r><w:r><w:rPr><w:spacing w:val="-17"/><w:w w:val="96"/></w:rPr><w:t>器</w:t></w:r></w:p><w:p><w:pPr><w:spacing w:line="255" w:lineRule="auto"/><w:rPr><w:rFonts w:ascii="Arial"/><w:sz w:val="21"/></w:rPr></w:pPr></w:p><w:p><w:pPr><w:pStyle w:val="BodyText"/><w:ind w:left="886" w:right="1792" w:firstLine="1"/><w:spacing w:before="61" w:line="250" w:lineRule="auto"/></w:pPr><w:r><w:pict><v:group id="_x0000_s244" style="position:absolute;margin-left:247.125pt;margin-top:106.566pt;mso-position-vertical-relative:text;mso-position-horizontal-relative:text;width:12.75pt;height:27pt;z-index:251862016;" filled="false" stroked="false" coordsize="255,540" coordorigin="0,0"><v:shape id="_x0000_s246" style="position:absolute;left:0;top:0;width:255;height:75;" filled="false" strokecolor="#008000" strokeweight="0.75pt" coordsize="255,75" coordorigin="0,0" path="m7,7l127,67l247,7e"><v:stroke joinstyle="miter" miterlimit="4"/></v:shape><v:shape id="_x0000_s248" style="position:absolute;left:120;top:67;width:15;height:472;" filled="false" strokecolor="#008000" strokeweight="0.75pt" coordsize="15,472" coordorigin="0,0" path="m7,0l7,472e"><v:stroke dashstyle="dash" joinstyle="miter" miterlimit="4"/></v:shape></v:group></w:pict></w:r><w:hyperlink w:history="true" w:anchor="bookmark50"><w:r><w:rPr><w:u w:val="single" w:color="C0C0C0"/><w:spacing w:val="-5"/></w:rPr><w:t>图</w:t></w:r><w:r><w:rPr><w:u w:val="single" w:color="C0C0C0"/><w:spacing w:val="-5"/></w:rPr><w:t>7-190</w:t></w:r></w:hyperlink><w:r><w:rPr><w:spacing w:val="-5"/></w:rPr><w:t>详细说明</w:t></w:r><w:r><w:rPr><w:spacing w:val="-5"/></w:rPr><w:t>了</w:t></w:r><w:hyperlink w:history="true" w:anchor="bookmark50"><w:r><w:rPr><w:u w:val="single" w:color="C0C0C0"/><w:spacing w:val="-5"/></w:rPr><w:t>MFVC</w:t></w:r><w:r><w:rPr><w:u w:val="single" w:color="C0C0C0"/><w:spacing w:val="-5"/></w:rPr><w:t>VC资源</w:t></w:r><w:r><w:rPr><w:u w:val="single" w:color="C0C0C0"/><w:spacing w:val="-5"/></w:rPr><w:t>状态寄存器中寄存器字段的分配;</w:t></w:r></w:hyperlink><w:hyperlink w:history="true" w:anchor="bookmark51"><w:r><w:rPr><w:u w:val="single" w:color="C0C0C0"/><w:spacing w:val="-6"/></w:rPr><w:t>表</w:t></w:r><w:r><w:rPr><w:u w:val="single" w:color="C0C0C0"/><w:spacing w:val="-6"/></w:rPr><w:t>7-156</w:t></w:r></w:hyperlink><w:r><w:rPr><w:spacing w:val="-6"/></w:rPr><w:t>提供</w:t></w:r><w:r><w:t>了</w:t></w:r><w:r><w:rPr><w:spacing w:val="-4"/></w:rPr><w:t>相应的位</w:t></w:r><w:r><w:rPr><w:spacing w:val="-4"/></w:rPr><w:t>定义。</w:t></w:r></w:p><w:p><w:pPr><w:spacing w:before="56"/></w:pPr></w:p><w:p><w:pPr><w:spacing w:before="56"/></w:pPr></w:p><w:p><w:pPr><w:spacing w:before="55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3354"/><w:gridCol w:w="218"/><w:gridCol w:w="20"/><w:gridCol w:w="250"/></w:tblGrid><w:tr><w:trPr><w:trHeight w:val="194" w:hRule="atLeast"/></w:trPr><w:tc><w:tcPr><w:tcW w:w="3354" w:type="dxa"/><w:vAlign w:val="top"/><w:tcBorders><w:bottom w:val="single" w:color="808080" w:sz="8" w:space="0"/><w:left w:val="single" w:color="808080" w:sz="6" w:space="0"/><w:right w:val="single" w:color="808080" w:sz="6" w:space="0"/><w:top w:val="nil"/></w:tcBorders></w:tcPr><w:p><w:pPr><w:pStyle w:val="P68B1DB1-TableText45"/><w:ind w:right="1"/><w:spacing w:before="37" w:line="168" w:lineRule="auto"/><w:jc w:val="right"/><w:rPr><w:sz w:val="16"/><w:szCs w:val="16"/></w:rPr></w:pPr><w:r><w:rPr><w:spacing w:val="-11"/></w:rPr><w:t>1</w:t></w:r><w:r><w:rPr><w:spacing w:val="-10"/></w:rPr><w:t>5</w:t></w:r><w:r><w:t xml:space="preserve">                                                             </w:t></w:r><w:r><w:rPr><w:spacing w:val="-9"/></w:rPr><w:t>2</w:t></w:r></w:p></w:tc><w:tc><w:tcPr><w:tcW w:w="238" w:type="dxa"/><w:vAlign w:val="top"/><w:gridSpan w:val="2"/><w:tcBorders><w:bottom w:val="single" w:color="808080" w:sz="8" w:space="0"/><w:left w:val="single" w:color="808080" w:sz="6" w:space="0"/><w:right w:val="single" w:color="808080" w:sz="6" w:space="0"/><w:top w:val="nil"/></w:tcBorders></w:tcPr><w:p><w:pPr><w:pStyle w:val="P68B1DB1-TableText45"/><w:ind w:left="92"/><w:spacing w:before="40" w:line="166" w:lineRule="auto"/><w:rPr><w:sz w:val="16"/><w:szCs w:val="16"/></w:rPr></w:pPr><w:r><w:t>1</w:t></w:r></w:p></w:tc><w:tc><w:tcPr><w:tcW w:w="250" w:type="dxa"/><w:vAlign w:val="top"/><w:tcBorders><w:bottom w:val="single" w:color="808080" w:sz="8" w:space="0"/><w:left w:val="single" w:color="808080" w:sz="6" w:space="0"/><w:right w:val="single" w:color="808080" w:sz="6" w:space="0"/><w:top w:val="nil"/></w:tcBorders></w:tcPr><w:p><w:pPr><w:pStyle w:val="P68B1DB1-TableText45"/><w:ind w:left="89"/><w:spacing w:before="37" w:line="168" w:lineRule="auto"/><w:rPr><w:sz w:val="16"/><w:szCs w:val="16"/></w:rPr></w:pPr><w:r><w:t>0</w:t></w:r></w:p></w:tc></w:tr><w:tr><w:trPr><w:trHeight w:val="450" w:hRule="atLeast"/></w:trPr><w:tc><w:tcPr><w:shd w:val="clear" w:fill="E8E8E8"/><w:tcW w:w="335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49"/><w:ind w:left="1411"/><w:spacing w:before="67" w:line="180" w:lineRule="auto"/><w:rPr><w:sz w:val="22"/><w:szCs w:val="22"/></w:rPr></w:pPr><w:r><w:t>RsvdZ</w:t></w:r></w:p><w:p><w:pPr><w:ind w:left="223"/><w:spacing w:before="73" w:line="99" w:lineRule="exact"/><w:pStyle w:val="P68B1DB1-Normal41"/></w:pPr><w:r><w:drawing><wp:inline distT="0" distB="0" distL="0" distR="0"><wp:extent cx="1838325" cy="62929"/><wp:effectExtent l="0" t="0" r="0" b="0"/><wp:docPr id="66" name="IM 66"/><wp:cNvGraphicFramePr/><a:graphic><a:graphicData uri="http://schemas.openxmlformats.org/drawingml/2006/picture"><pic:pic><pic:nvPicPr><pic:cNvPr id="66" name="IM 66"/><pic:cNvPicPr/></pic:nvPicPr><pic:blipFill><a:blip r:embed="rId44"/><a:stretch><a:fillRect/></a:stretch></pic:blipFill><pic:spPr><a:xfrm rot="0"><a:off x="0" y="0"/><a:ext cx="1838325" cy="62929"/></a:xfrm><a:prstGeom prst="rect"><a:avLst/></a:prstGeom></pic:spPr></pic:pic></a:graphicData></a:graphic></wp:inline></w:drawing></w:r></w:p></w:tc><w:tc><w:tcPr><w:tcW w:w="218" w:type="dxa"/><w:vAlign w:val="top"/></w:tcPr><w:p><w:pPr><w:rPr><w:rFonts w:ascii="Arial"/><w:sz w:val="21"/></w:rPr></w:pPr></w:p></w:tc><w:tc><w:tcPr><w:tcW w:w="270" w:type="dxa"/><w:vAlign w:val="top"/><w:gridSpan w:val="2"/></w:tcPr><w:p><w:pPr><w:rPr><w:rFonts w:ascii="Arial"/><w:sz w:val="21"/></w:rPr></w:pPr></w:p></w:tc></w:tr></w:tbl><w:p><w:pPr><w:pStyle w:val="P68B1DB1-BodyText47"/><w:ind w:left="5070" w:right="3634" w:firstLine="112"/><w:spacing w:line="266" w:lineRule="auto"/><w:rPr><w:sz w:val="22"/><w:szCs w:val="22"/></w:rPr></w:pPr><w:r><w:rPr><w:position w:val="5"/></w:rPr><w:drawing><wp:inline distT="0" distB="0" distL="0" distR="0"><wp:extent cx="161925" cy="154969"/><wp:effectExtent l="0" t="0" r="0" b="0"/><wp:docPr id="68" name="IM 68"/><wp:cNvGraphicFramePr/><a:graphic><a:graphicData uri="http://schemas.openxmlformats.org/drawingml/2006/picture"><pic:pic><pic:nvPicPr><pic:cNvPr id="68" name="IM 68"/><pic:cNvPicPr/></pic:nvPicPr><pic:blipFill><a:blip r:embed="rId45"/><a:stretch><a:fillRect/></a:stretch></pic:blipFill><pic:spPr><a:xfrm rot="0"><a:off x="0" y="0"/><a:ext cx="161925" cy="154969"/></a:xfrm><a:prstGeom prst="rect"><a:avLst/></a:prstGeom></pic:spPr></pic:pic></a:graphicData></a:graphic></wp:inline></w:drawing></w:r><w:r><w:rPr><w:spacing w:val="-4"/></w:rPr><w:t>功能</w:t></w:r><w:r><w:rPr><w:spacing w:val="-4"/></w:rPr><w:t>仲裁</w:t></w:r><w:r><w:rPr><w:spacing w:val="-4"/></w:rPr><w:t>选项</w:t></w:r><w:r><w:rPr><w:spacing w:val="-5"/></w:rPr><w:t>卡</w:t></w:r><w:r><w:rPr><w:spacing w:val="-5"/></w:rPr><w:t>状态</w:t></w:r><w:r><w:rPr><w:spacing w:val="-6"/></w:rPr><w:t>VC协商待定</w:t></w:r></w:p><w:p><w:pPr><w:pStyle w:val="P68B1DB1-BodyText13"/><w:ind w:left="4093" w:right="4275" w:hanging="140"/><w:spacing w:before="291" w:line="503" w:lineRule="auto"/><w:rPr><w:sz w:val="19"/><w:szCs w:val="19"/></w:rPr></w:pPr><w:r><w:rPr><w:spacing w:val="-10"/></w:rPr><w:t>图</w:t></w:r><w:r><w:rPr><w:spacing w:val="-10"/></w:rPr><w:t>7-190</w:t></w:r><w:r><w:rPr><w:spacing w:val="-10"/></w:rPr><w:t>MFVC</w:t></w:r><w:r><w:rPr><w:spacing w:val="-10"/></w:rPr><w:t>资源</w:t></w:r><w:r><w:rPr><w:spacing w:val="-10"/></w:rPr><w:t>状态</w:t></w:r><w:r><w:rPr><w:spacing w:val="-10"/></w:rPr><w:t>寄存</w:t></w:r><w:r><w:rPr><w:spacing w:val="-11"/></w:rPr><w:t>器</w:t></w:r><w:r><w:rPr><w:sz w:val="19"/><w:szCs w:val="19"/><w:spacing w:val="-10"/></w:rPr><w:t>表</w:t></w:r><w:r><w:rPr><w:sz w:val="19"/><w:szCs w:val="19"/><w:spacing w:val="-10"/></w:rPr><w:t>7-156</w:t></w:r><w:r><w:rPr><w:sz w:val="19"/><w:szCs w:val="19"/><w:spacing w:val="-10"/></w:rPr><w:t>MFVC</w:t></w:r><w:r><w:rPr><w:sz w:val="19"/><w:szCs w:val="19"/><w:spacing w:val="-10"/></w:rPr><w:t>资源</w:t></w:r><w:r><w:rPr><w:sz w:val="19"/><w:szCs w:val="19"/><w:spacing w:val="-10"/></w:rPr><w:t>状态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924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2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5" w:right="234"/><w:spacing w:before="78" w:line="252" w:lineRule="auto"/><w:jc w:val="both"/></w:pPr><w:r><w:rPr><w:b/><w:bCs/><w:spacing w:val="-7"/></w:rPr><w:t>功能</w:t></w:r><w:r><w:rPr><w:b/><w:bCs/><w:spacing w:val="-7"/></w:rPr><w:t>仲裁表</w:t></w:r><w:r><w:rPr><w:b/><w:bCs/><w:spacing w:val="-7"/></w:rPr><w:t>状态</w:t></w:r><w:r><w:rPr><w:spacing w:val="-7"/></w:rPr><w:t>-</w:t></w:r><w:r><w:rPr><w:spacing w:val="-7"/></w:rPr><w:t>此位表示</w:t></w:r><w:r><w:rPr><w:spacing w:val="-16"/></w:rPr><w:t>与VC资源相关的功能仲裁表</w:t></w:r><w:r><w:rPr><w:spacing w:val="-7"/></w:rPr><w:t>的一致性</w:t></w:r><w:r><w:rPr><w:spacing w:val="-7"/></w:rPr><w:t>状态</w:t></w:r><w:r><w:rPr><w:spacing w:val="-4"/></w:rPr><w:t>。</w:t></w:r><w:r><w:rPr><w:spacing w:val="-15"/></w:rPr><w:t xml:space="preserve"> </w:t></w:r><w:r><w:rPr><w:spacing w:val="-5"/></w:rPr><w:t>仅</w:t></w:r><w:r><w:rPr><w:spacing w:val="-5"/></w:rPr><w:t>当</w:t></w:r><w:r><w:rPr><w:spacing w:val="-5"/></w:rPr><w:t>功能</w:t></w:r><w:r><w:rPr><w:spacing w:val="-5"/></w:rPr><w:t>仲裁</w:t></w:r><w:r><w:rPr><w:spacing w:val="-5"/></w:rPr><w:t>表</w:t></w:r><w:r><w:rPr><w:spacing w:val="-4"/></w:rPr><w:t>被</w:t></w:r><w:r><w:rPr><w:spacing w:val="-15"/></w:rPr><w:t>VC资源</w:t></w:r><w:r><w:rPr><w:spacing w:val="-4"/></w:rPr><w:t>的</w:t></w:r><w:r><w:rPr><w:spacing w:val="-16"/></w:rPr><w:t>所</w:t></w:r><w:r><w:rPr><w:spacing w:val="-4"/></w:rPr><w:t>选功能</w:t></w:r><w:r><w:rPr><w:spacing w:val="-4"/></w:rPr><w:t>仲裁</w:t></w:r><w:r><w:rPr><w:spacing w:val="-20"/></w:rPr><w:t>使用时</w:t></w:r><w:r><w:rPr><w:spacing w:val="-4"/></w:rPr><w:t>，该位才有效。</w:t></w:r></w:p><w:p><w:pPr><w:pStyle w:val="P68B1DB1-TableText26"/><w:ind w:left="95"/><w:spacing w:before="87" w:line="226" w:lineRule="exact"/></w:pPr><w:r><w:rPr><w:spacing w:val="-5"/></w:rPr><w:t>当软件写入功能仲裁表的任何条目时，该位由硬件置1</w:t></w:r></w:p><w:p><w:pPr><w:pStyle w:val="TableText"/><w:ind w:left="95" w:right="126"/><w:spacing w:line="276" w:lineRule="auto"/></w:pPr><w:r><w:rPr><w:spacing w:val="-4"/></w:rPr><w:t>在</w:t></w:r><w:r><w:rPr><w:spacing w:val="-4"/></w:rPr><w:t>软件</w:t></w:r><w:r><w:rPr><w:spacing w:val="-4"/></w:rPr><w:t>设置</w:t></w:r><w:hyperlink w:history="true" w:anchor="bookmark45"><w:r><w:rPr><w:u w:val="single" w:color="C0C0C0"/><w:spacing w:val="-4"/></w:rPr><w:t>加载函数</w:t></w:r><w:r><w:rPr><w:u w:val="single" w:color="C0C0C0"/><w:spacing w:val="-4"/></w:rPr><w:t>仲裁</w:t></w:r><w:r><w:rPr><w:u w:val="single" w:color="C0C0C0"/><w:spacing w:val="-5"/></w:rPr><w:t>表</w:t></w:r></w:hyperlink><w:r><w:rPr><w:spacing w:val="-5"/></w:rPr><w:t>位后，当硬件完成加载存储在函数仲裁表中的值时，硬件将此位清0。</w:t></w:r></w:p><w:p><w:pPr><w:pStyle w:val="TableText"/><w:ind w:left="106"/><w:spacing w:before="39" w:line="227" w:lineRule="exact"/></w:pPr><w:bookmarkStart w:name="bookmark52" w:id="40"/><w:bookmarkEnd w:id="40"/><w:bookmarkStart w:name="bookmark49" w:id="41"/><w:bookmarkEnd w:id="41"/><w:r><w:rPr><w:spacing w:val="-5"/></w:rPr><w:t>该位的默认值为0b。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1716" w:hRule="atLeast"/></w:trPr><w:tc><w:tcPr><w:tcW w:w="1087" w:type="dxa"/><w:vAlign w:val="top"/><w:tcBorders><w:bottom w:val="single" w:color="000000" w:sz="8" w:space="0"/><w:left w:val="nil"/></w:tcBorders></w:tcPr><w:p><w:pPr><w:pStyle w:val="TableText"/><w:ind w:left="509"/><w:spacing w:before="155" w:line="168" w:lineRule="auto"/></w:pPr><w:r><w:t>1</w:t></w:r></w:p></w:tc><w:tc><w:tcPr><w:tcW w:w="7985" w:type="dxa"/><w:vAlign w:val="top"/><w:tcBorders><w:bottom w:val="single" w:color="000000" w:sz="8" w:space="0"/></w:tcBorders></w:tcPr><w:p><w:pPr><w:pStyle w:val="TableText"/><w:ind w:left="98" w:right="398" w:firstLine="5"/><w:spacing w:before="87" w:line="254" w:lineRule="auto"/></w:pPr><w:r><w:rPr><w:b/><w:bCs/><w:spacing w:val="-6"/></w:rPr><w:t>VC</w:t></w:r><w:r><w:rPr><w:b/><w:bCs/><w:spacing w:val="-6"/></w:rPr><w:t>协商</w:t></w:r><w:r><w:rPr><w:b/><w:bCs/><w:spacing w:val="-6"/></w:rPr><w:t>未决</w:t></w:r><w:r><w:rPr><w:spacing w:val="-6"/></w:rPr><w:t>-</w:t></w:r><w:r><w:rPr><w:spacing w:val="-6"/></w:rPr><w:t>此位指示</w:t></w:r><w:r><w:rPr><w:spacing w:val="-6"/></w:rPr><w:t>虚拟通道协商</w:t></w:r><w:r><w:rPr><w:spacing w:val="-7"/></w:rPr><w:t>（初始化或</w:t></w:r><w:r><w:rPr><w:spacing w:val="-5"/></w:rPr><w:t>禁用）是否处于未决</w:t></w:r><w:r><w:rPr><w:spacing w:val="-5"/></w:rPr><w:t>状态。</w:t></w:r></w:p><w:p><w:pPr><w:pStyle w:val="TableText"/><w:ind w:left="94" w:right="282"/><w:spacing w:before="89" w:line="249" w:lineRule="auto"/></w:pPr><w:r><w:rPr><w:spacing w:val="-5"/></w:rPr><w:t>当</w:t></w:r><w:r><w:rPr><w:spacing w:val="-5"/></w:rPr><w:t>此位被</w:t></w:r><w:r><w:rPr><w:spacing w:val="-5"/></w:rPr><w:t>硬件置位时，</w:t></w:r><w:r><w:rPr><w:spacing w:val="-5"/></w:rPr><w:t>表示</w:t></w:r><w:r><w:rPr><w:spacing w:val="-5"/></w:rPr><w:t>VC资源仍</w:t></w:r><w:r><w:rPr><w:spacing w:val="-5"/></w:rPr><w:t>在</w:t></w:r><w:r><w:rPr><w:spacing w:val="-5"/></w:rPr><w:t>协商</w:t></w:r><w:r><w:rPr><w:spacing w:val="-6"/></w:rPr><w:t>过程中。</w:t></w:r><w:r><w:t xml:space="preserve">   </w:t></w:r><w:r><w:rPr><w:spacing w:val="-5"/></w:rPr><w:t>VC协商完成后，硬件将该位清0</w:t></w:r><w:r><w:rPr><w:spacing w:val="-5"/></w:rPr><w:t>。对于</w:t></w:r><w:r><w:rPr><w:spacing w:val="-5"/></w:rPr><w:t>非</w:t></w:r><w:r><w:rPr><w:spacing w:val="-5"/></w:rPr><w:t>默认</w:t></w:r><w:r><w:rPr><w:spacing w:val="-6"/></w:rPr><w:t>虚拟</w:t></w:r><w:r><w:rPr><w:spacing w:val="-6"/></w:rPr><w:t>通道，</w:t></w:r><w:r><w:rPr><w:spacing w:val="-4"/></w:rPr><w:t>软件可在</w:t></w:r><w:r><w:rPr><w:spacing w:val="-5"/></w:rPr><w:t>启用或</w:t></w:r><w:r><w:rPr><w:spacing w:val="-5"/></w:rPr><w:t>禁用</w:t></w:r><w:r><w:rPr><w:spacing w:val="-5"/></w:rPr><w:t>VC时使用此位。对于</w:t></w:r><w:r><w:rPr><w:spacing w:val="-5"/></w:rPr><w:t>默认</w:t></w:r><w:r><w:rPr><w:spacing w:val="-5"/></w:rPr><w:t>VC，</w:t></w:r><w:r><w:rPr><w:spacing w:val="-5"/></w:rPr><w:t>此位</w:t></w:r><w:r><w:rPr><w:spacing w:val="-5"/></w:rPr><w:t>表示</w:t></w:r><w:r><w:t xml:space="preserve">   </w:t></w:r><w:r><w:rPr><w:spacing w:val="-3"/></w:rPr><w:t>流量</w:t></w:r><w:r><w:rPr><w:spacing w:val="-4"/></w:rPr><w:t>控制初始化过程的状态。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49" w:line="173" w:lineRule="auto"/></w:pPr><w:r><w:t>RO</w:t></w:r></w:p></w:tc></w:tr></w:tbl><w:p><w:pPr><w:rPr><w:rFonts w:ascii="Arial"/><w:sz w:val="21"/></w:rPr></w:pPr></w:p><w:p><w:pPr><w:sectPr><w:footerReference w:type="default" r:id="rId42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25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1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717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89" w:right="354" w:firstLine="16"/><w:spacing w:before="174" w:line="252" w:lineRule="auto"/></w:pPr><w:r><w:rPr><w:spacing w:val="-4"/></w:rPr><w:t>在使用</w:t></w:r><w:r><w:rPr><w:spacing w:val="-4"/></w:rPr><w:t>虚拟信道之前，</w:t></w:r><w:r><w:rPr><w:spacing w:val="-4"/></w:rPr><w:t>软件必须</w:t></w:r><w:r><w:rPr><w:spacing w:val="-4"/></w:rPr><w:t>检查</w:t></w:r><w:r><w:rPr><w:spacing w:val="-17"/></w:rPr><w:t>该虚拟信道</w:t></w:r><w:r><w:rPr><w:spacing w:val="-5"/></w:rPr><w:t>的</w:t></w:r><w:hyperlink w:history="true" w:anchor="bookmark52"><w:r><w:rPr><w:u w:val="single" w:color="C0C0C0"/><w:spacing w:val="-5"/></w:rPr><w:t>VC协商挂起</w:t></w:r></w:hyperlink><w:r><w:rPr><w:spacing w:val="-5"/></w:rPr><w:t>位</w:t></w:r><w:r><w:rPr><w:spacing w:val="-4"/></w:rPr><w:t>在链路上的两个组件中是否</w:t></w:r><w:r><w:rPr><w:spacing w:val="-5"/></w:rPr><w:t>清除</w:t></w:r><w:r><w:rPr><w:spacing w:val="-5"/></w:rPr><w:t>。</w:t></w:r></w:p></w:tc><w:tc><w:tcPr><w:tcW w:w="928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P68B1DB1-BodyText67"/><w:ind w:left="895"/><w:spacing w:before="78" w:line="345" w:lineRule="exact"/><w:outlineLvl w:val="3"/><w:rPr><w:sz w:val="26"/><w:szCs w:val="26"/></w:rPr></w:pPr><w:bookmarkStart w:name="bookmark53" w:id="42"/><w:bookmarkEnd w:id="42"/><w:bookmarkStart w:name="bookmark16" w:id="43"/><w:bookmarkEnd w:id="43"/><w:bookmarkStart w:name="bookmark21" w:id="44"/><w:bookmarkEnd w:id="44"/><w:bookmarkStart w:name="bookmark22" w:id="45"/><w:bookmarkEnd w:id="45"/><w:bookmarkStart w:name="bookmark23" w:id="46"/><w:bookmarkEnd w:id="46"/><w:bookmarkStart w:name="bookmark24" w:id="47"/><w:bookmarkEnd w:id="47"/><w:bookmarkStart w:name="bookmark30" w:id="48"/><w:bookmarkEnd w:id="48"/><w:bookmarkStart w:name="bookmark31" w:id="49"/><w:bookmarkEnd w:id="49"/><w:bookmarkStart w:name="bookmark32" w:id="50"/><w:bookmarkEnd w:id="50"/><w:bookmarkStart w:name="bookmark33" w:id="51"/><w:bookmarkEnd w:id="51"/><w:bookmarkStart w:name="bookmark34" w:id="52"/><w:bookmarkEnd w:id="52"/><w:bookmarkStart w:name="bookmark26" w:id="53"/><w:bookmarkEnd w:id="53"/><w:hyperlink w:history="true" r:id="rId47"><w:r><w:rPr><w:spacing w:val="-19"/></w:rPr><w:t>7.9.2.9</w:t></w:r></w:hyperlink><w:r><w:rPr><w:spacing w:val="-19"/></w:rPr><w:t xml:space="preserve">MFVC VC</w:t></w:r><w:r><w:rPr><w:spacing w:val="-19"/></w:rPr><w:t>仲裁</w:t></w:r><w:r><w:rPr><w:spacing w:val="-20"/></w:rPr><w:t>表</w:t></w:r></w:p><w:p><w:pPr><w:spacing w:line="251" w:lineRule="auto"/><w:rPr><w:rFonts w:ascii="Arial"/><w:sz w:val="21"/></w:rPr></w:pPr></w:p><w:p><w:pPr><w:pStyle w:val="BodyText"/><w:ind w:left="875" w:right="1439"/><w:spacing w:before="61" w:line="260" w:lineRule="auto"/></w:pPr><w:r><w:rPr><w:spacing w:val="-3"/></w:rPr><w:t>MFVC</w:t></w:r><w:r><w:rPr><w:spacing w:val="-23"/></w:rPr><w:t>能力结构中</w:t></w:r><w:r><w:rPr><w:spacing w:val="-3"/></w:rPr><w:t>的</w:t></w:r><w:hyperlink w:history="true" w:anchor="bookmark53"><w:r><w:rPr><w:u w:val="single" w:color="C0C0C0"/><w:spacing w:val="-3"/></w:rPr><w:t>MFVC</w:t></w:r><w:r><w:rPr><w:u w:val="single" w:color="C0C0C0"/><w:spacing w:val="-3"/></w:rPr><w:t>VC</w:t></w:r><w:r><w:rPr><w:u w:val="single" w:color="C0C0C0"/><w:spacing w:val="-4"/></w:rPr><w:t>仲裁</w:t></w:r><w:r><w:rPr><w:u w:val="single" w:color="C0C0C0"/><w:spacing w:val="-4"/></w:rPr><w:t>表</w:t></w:r></w:hyperlink><w:r><w:rPr><w:spacing w:val="-17"/></w:rPr><w:t>的定义</w:t></w:r><w:r><w:rPr><w:spacing w:val="-4"/></w:rPr><w:t>与</w:t></w:r><w:r><w:rPr><w:spacing w:val="-18"/></w:rPr><w:t>VC能力结构</w:t></w:r><w:r><w:rPr><w:spacing w:val="-4"/></w:rPr><w:t>中的定义</w:t></w:r><w:r><w:t>相同</w:t></w:r><w:r><w:rPr><w:spacing w:val="-4"/></w:rPr><w:t>（参见</w:t></w:r><w:r><w:rPr><w:u w:val="single" w:color="C0C0C0"/><w:spacing w:val="-4"/></w:rPr><w:t>第www.example.com节</w:t></w:r><w:r><w:rPr><w:u w:val="single" w:color="C0C0C0"/><w:spacing w:val="-4"/></w:rPr><w:t>7.9.1.9</w:t></w:r><w:r><w:rPr><w:spacing w:val="-4"/></w:rPr><w:t>）。</w:t></w:r></w:p><w:p><w:pPr><w:spacing w:line="270" w:lineRule="auto"/><w:rPr><w:rFonts w:ascii="Arial"/><w:sz w:val="21"/></w:rPr></w:pPr></w:p><w:p><w:pPr><w:pStyle w:val="P68B1DB1-BodyText67"/><w:ind w:left="895"/><w:spacing w:before="79" w:line="344" w:lineRule="exact"/><w:outlineLvl w:val="3"/><w:rPr><w:sz w:val="26"/><w:szCs w:val="26"/></w:rPr></w:pPr><w:bookmarkStart w:name="bookmark54" w:id="54"/><w:bookmarkEnd w:id="54"/><w:hyperlink w:history="true" r:id="rId48"><w:r><w:rPr><w:spacing w:val="-18"/></w:rPr><w:t>7.9.2.10</w:t></w:r></w:hyperlink><w:r><w:rPr><w:spacing w:val="-18"/></w:rPr><w:t>函数</w:t></w:r><w:r><w:rPr><w:spacing w:val="-18"/></w:rPr><w:t>仲裁表</w:t></w:r></w:p><w:p><w:pPr><w:spacing w:line="252" w:lineRule="auto"/><w:rPr><w:rFonts w:ascii="Arial"/><w:sz w:val="21"/></w:rPr></w:pPr></w:p><w:p><w:pPr><w:pStyle w:val="BodyText"/><w:ind w:left="885" w:right="1212" w:hanging="10"/><w:spacing w:before="61" w:line="259" w:lineRule="auto"/></w:pPr><w:r><w:rPr><w:spacing w:val="-4"/></w:rPr><w:t>MFVC能力结构中的</w:t></w:r><w:hyperlink w:history="true" w:anchor="bookmark54"><w:r><w:rPr><w:u w:val="single" w:color="C0C0C0"/><w:spacing w:val="-4"/></w:rPr><w:t>功能</w:t></w:r><w:r><w:rPr><w:u w:val="single" w:color="C0C0C0"/><w:spacing w:val="-4"/></w:rPr><w:t>仲裁</w:t></w:r><w:r><w:rPr><w:u w:val="single" w:color="C0C0C0"/><w:spacing w:val="-4"/></w:rPr><w:t>表</w:t></w:r></w:hyperlink><w:r><w:rPr><w:spacing w:val="-4"/></w:rPr><w:t>寄存器</w:t></w:r><w:r><w:rPr><w:spacing w:val="-4"/></w:rPr><w:t>采用</w:t></w:r><w:r><w:rPr><w:spacing w:val="-5"/></w:rPr><w:t>与</w:t></w:r><w:r><w:rPr><w:spacing w:val="-17"/></w:rPr><w:t>VC能力结构中</w:t></w:r><w:r><w:rPr><w:spacing w:val="-5"/></w:rPr><w:t>的</w:t></w:r><w:r><w:rPr><w:u w:val="single" w:color="C0C0C0"/><w:spacing w:val="-5"/></w:rPr><w:t>端口</w:t></w:r><w:r><w:rPr><w:u w:val="single" w:color="C0C0C0"/><w:spacing w:val="-5"/></w:rPr><w:t>仲裁</w:t></w:r><w:r><w:rPr><w:u w:val="single" w:color="C0C0C0"/><w:spacing w:val="-5"/></w:rPr><w:t>表</w:t></w:r><w:r><w:rPr><w:spacing w:val="-3"/></w:rPr><w:t>寄存器</w:t></w:r><w:r><w:rPr><w:u w:val="single" w:color="C0C0C0"/><w:spacing w:val="-3"/></w:rPr><w:t>相同的形式</w:t></w:r><w:r><w:rPr><w:spacing w:val="-3"/></w:rPr><w:t>（参见</w:t></w:r><w:r><w:rPr><w:u w:val="single" w:color="C0C0C0"/><w:spacing w:val="-3"/></w:rPr><w:t>第</w:t></w:r><w:r><w:rPr><w:u w:val="single" w:color="C0C0C0"/><w:spacing w:val="-4"/></w:rPr><w:t>7.9.1.10</w:t></w:r><w:r><w:rPr><w:spacing w:val="-4"/></w:rPr><w:t>节）。</w:t></w:r></w:p><w:p><w:pPr><w:pStyle w:val="BodyText"/><w:ind w:left="875"/><w:spacing w:before="128" w:line="261" w:lineRule="auto"/></w:pPr><w:hyperlink w:history="true" w:anchor="bookmark54"><w:r><w:rPr><w:u w:val="single" w:color="C0C0C0"/><w:spacing w:val="-6"/></w:rPr><w:t>函数</w:t></w:r><w:r><w:rPr><w:u w:val="single" w:color="C0C0C0"/><w:spacing w:val="-6"/></w:rPr><w:t>仲裁表</w:t></w:r></w:hyperlink><w:r><w:rPr><w:spacing w:val="-6"/></w:rPr><w:t>寄存器是一个读写寄存器阵列，用于存储WRR或基于时间的WRR</w:t></w:r></w:p><w:p><w:pPr><w:pStyle w:val="BodyText"/><w:ind w:left="880"/><w:spacing w:before="1" w:line="238" w:lineRule="auto"/></w:pPr><w:r><w:rPr><w:spacing w:val="-5"/></w:rPr><w:t>用于VC资源的功能仲裁的仲裁表</w:t></w:r><w:r><w:rPr><w:spacing w:val="-5"/></w:rPr><w:t>它只在当</w:t></w:r><w:r><w:rPr><w:spacing w:val="-6"/></w:rPr><w:t>一个或多个断言</w:t></w:r><w:r><w:rPr><w:spacing w:val="-6"/></w:rPr><w:t>位</w:t></w:r><w:r><w:rPr><w:spacing w:val="-6"/></w:rPr><w:t>在</w:t></w:r></w:p><w:p><w:pPr><w:pStyle w:val="BodyText"/><w:ind w:left="885" w:right="1257" w:firstLine="3"/><w:spacing w:before="1" w:line="248" w:lineRule="auto"/></w:pPr><w:hyperlink w:history="true" w:anchor="bookmark38"><w:r><w:rPr><w:u w:val="single" w:color="C0C0C0"/><w:spacing w:val="-2"/></w:rPr><w:t>功能</w:t></w:r><w:r><w:rPr><w:u w:val="single" w:color="C0C0C0"/><w:spacing w:val="-2"/></w:rPr><w:t>仲裁</w:t></w:r><w:r><w:rPr><w:u w:val="single" w:color="C0C0C0"/><w:spacing w:val="-2"/></w:rPr><w:t>能力</w:t></w:r></w:hyperlink><w:r><w:rPr><w:spacing w:val="-2"/></w:rPr><w:t>字段指示</w:t></w:r><w:r><w:rPr><w:u w:val="single" w:color="C0C0C0"/><w:spacing w:val="-2"/></w:rPr><w:t>多功能设备</w:t></w:r><w:r><w:rPr><w:spacing w:val="-3"/></w:rPr><w:t>支持</w:t></w:r><w:r><w:rPr><w:spacing w:val="-4"/></w:rPr><w:t>使用可编程</w:t></w:r><w:r><w:rPr><w:spacing w:val="-5"/></w:rPr><w:t>仲裁</w:t></w:r><w:r><w:rPr><w:spacing w:val="-5"/></w:rPr><w:t>表的功能仲裁方案。此外，它</w:t></w:r><w:r><w:rPr><w:spacing w:val="-5"/></w:rPr><w:t>仅</w:t></w:r><w:r><w:rPr><w:spacing w:val="-5"/></w:rPr><w:t>在</w:t></w:r><w:r><w:rPr><w:spacing w:val="-23"/></w:rPr><w:t>以下</w:t></w:r><w:r><w:rPr><w:spacing w:val="-5"/></w:rPr><w:t>情况</w:t></w:r><w:r><w:rPr><w:spacing w:val="-18"/></w:rPr><w:t>下有效</w:t></w:r><w:r><w:rPr><w:spacing w:val="-5"/></w:rPr><w:t>：</w:t></w:r></w:p><w:p><w:pPr><w:pStyle w:val="BodyText"/><w:ind w:left="888"/><w:spacing w:line="268" w:lineRule="auto"/></w:pPr><w:hyperlink w:history="true" w:anchor="bookmark38"><w:r><w:rPr><w:u w:val="single" w:color="C0C0C0"/><w:spacing w:val="-1"/></w:rPr><w:t>功能</w:t></w:r><w:r><w:rPr><w:u w:val="single" w:color="C0C0C0"/><w:spacing w:val="-1"/></w:rPr><w:t>仲裁</w:t></w:r><w:r><w:rPr><w:u w:val="single" w:color="C0C0C0"/><w:spacing w:val="-2"/></w:rPr><w:t>能力</w:t></w:r></w:hyperlink><w:r><w:rPr><w:spacing w:val="-2"/></w:rPr><w:t>字段由</w:t></w:r><w:hyperlink w:history="true" w:anchor="bookmark46"><w:r><w:rPr><w:u w:val="single" w:color="C0C0C0"/><w:spacing w:val="-2"/></w:rPr><w:t>功能</w:t></w:r><w:r><w:rPr><w:u w:val="single" w:color="C0C0C0"/><w:spacing w:val="-2"/></w:rPr><w:t>仲裁选择</w:t></w:r></w:hyperlink><w:r><w:rPr><w:spacing w:val="-2"/></w:rPr><w:t>字段选择。</w:t></w:r></w:p><w:p><w:pPr><w:pStyle w:val="BodyText"/><w:ind w:left="875"/><w:spacing w:before="128" w:line="259" w:lineRule="auto"/></w:pPr><w:hyperlink w:history="true" w:anchor="bookmark54"><w:r><w:rPr><w:u w:val="single" w:color="C0C0C0"/><w:spacing w:val="-4"/></w:rPr><w:t>功能</w:t></w:r><w:r><w:rPr><w:u w:val="single" w:color="C0C0C0"/><w:spacing w:val="-4"/></w:rPr><w:t>仲裁表</w:t></w:r></w:hyperlink><w:r><w:rPr><w:spacing w:val="-4"/></w:rPr><w:t>表示一个功能仲裁周期。</w:t></w:r><w:r><w:rPr><w:spacing w:val="-4"/></w:rPr><w:t>每个表项包含</w:t></w:r><w:r><w:rPr><w:spacing w:val="-5"/></w:rPr><w:t>一个函数</w:t></w:r></w:p><w:p><w:pPr><w:pStyle w:val="BodyText"/><w:ind w:left="886" w:right="1357" w:firstLine="1"/><w:spacing w:before="1" w:line="241" w:lineRule="auto"/></w:pPr><w:r><w:rPr><w:spacing w:val="-4"/></w:rPr><w:t>号码</w:t></w:r><w:r><w:rPr><w:spacing w:val="-4"/></w:rPr><w:t>或</w:t></w:r><w:r><w:rPr><w:u w:val="single" w:color="C0C0C0"/><w:spacing w:val="-4"/></w:rPr><w:t>功能组</w:t></w:r><w:r><w:rPr><w:sz w:val="12"/><w:szCs w:val="12"/><w:spacing w:val="-4"/><w:position w:val="9"/></w:rPr><w:t>155</w:t></w:r><w:r><w:rPr><w:spacing w:val="-4"/></w:rPr><w:t>号码</w:t></w:r><w:r><w:rPr><w:spacing w:val="-4"/></w:rPr><w:t>对应</w:t></w:r><w:r><w:rPr><w:spacing w:val="-4"/></w:rPr><w:t>于</w:t></w:r><w:r><w:rPr><w:spacing w:val="-4"/></w:rPr><w:t>功能</w:t></w:r><w:r><w:rPr><w:spacing w:val="-4"/></w:rPr><w:t>仲裁</w:t></w:r><w:r><w:rPr><w:spacing w:val="-5"/></w:rPr><w:t>期间内的阶段。</w:t></w:r><w:r><w:rPr><w:spacing w:val="-5"/></w:rPr><w:t>表</w:t></w:r><w:r><w:rPr><w:spacing w:val="-5"/></w:rPr><w:t>条目</w:t></w:r><w:r><w:rPr><w:spacing w:val="-5"/></w:rPr><w:t>大小</w:t></w:r><w:r><w:rPr><w:spacing w:val="-6"/></w:rPr><w:t>要求</w:t></w:r><w:r><w:rPr><w:spacing w:val="-6"/></w:rPr><w:t>如下：</w:t></w:r></w:p><w:p><w:pPr><w:pStyle w:val="BodyText"/><w:ind w:left="1280" w:right="1630" w:hanging="223"/><w:spacing w:before="221" w:line="248" w:lineRule="auto"/></w:pPr><w:r><w:rPr><w:spacing w:val="-5"/></w:rPr><w:t>·</w:t></w:r><w:r><w:rPr><w:spacing w:val="20"/><w:w w:val="101"/></w:rPr><w:t>用于非ARI设备</w:t></w:r><w:r><w:rPr><w:spacing w:val="-5"/></w:rPr><w:t>的</w:t></w:r><w:r><w:rPr><w:spacing w:val="-5"/></w:rPr><w:t>表</w:t></w:r><w:r><w:rPr><w:spacing w:val="-5"/></w:rPr><w:t>条目</w:t></w:r><w:r><w:rPr><w:spacing w:val="-5"/></w:rPr><w:t>大小</w:t></w:r><w:r><w:rPr><w:spacing w:val="-5"/></w:rPr><w:t>必须</w:t></w:r><w:r><w:rPr><w:spacing w:val="-5"/></w:rPr><w:t>支持足够</w:t></w:r><w:r><w:rPr><w:spacing w:val="-20"/></w:rPr><w:t>的</w:t></w:r><w:r><w:rPr><w:spacing w:val="-5"/></w:rPr><w:t>值</w:t></w:r><w:r><w:rPr><w:spacing w:val="-5"/></w:rPr><w:t>以</w:t></w:r><w:r><w:rPr><w:spacing w:val="-5"/></w:rPr><w:t>指定</w:t></w:r><w:r><w:rPr><w:spacing w:val="-6"/></w:rPr><w:t>所有实现的功能加上</w:t></w:r><w:r><w:rPr><w:spacing w:val="-5"/></w:rPr><w:t>至少</w:t></w:r><w:r><w:rPr><w:spacing w:val="-5"/></w:rPr><w:t>一</w:t></w:r><w:r><w:rPr><w:spacing w:val="-18"/></w:rPr><w:t>个</w:t></w:r><w:r><w:rPr><w:spacing w:val="-5"/></w:rPr><w:t>不</w:t></w:r><w:r><w:rPr><w:spacing w:val="-5"/></w:rPr><w:t>对应</w:t></w:r><w:r><w:rPr><w:spacing w:val="-5"/></w:rPr><w:t>于实现的功能的值。例如</w:t></w:r><w:r><w:rPr><w:spacing w:val="-5"/></w:rPr><w:t>，</w:t></w:r><w:r><w:rPr><w:spacing w:val="-6"/></w:rPr><w:t>具有</w:t></w:r><w:r><w:rPr><w:spacing w:val="-6"/></w:rPr><w:t>2位的表</w:t></w:r></w:p><w:p><w:pPr><w:pStyle w:val="BodyText"/><w:ind w:left="1279"/><w:spacing w:line="268" w:lineRule="auto"/></w:pPr><w:r><w:rPr><w:spacing w:val="-4"/></w:rPr><w:t>条目</w:t></w:r><w:r><w:rPr><w:spacing w:val="-4"/></w:rPr><w:t>可以由</w:t></w:r><w:r><w:rPr><w:spacing w:val="-4"/></w:rPr><w:t>具有多达</w:t></w:r><w:r><w:rPr><w:spacing w:val="-4"/></w:rPr><w:t>三</w:t></w:r><w:r><w:rPr><w:spacing w:val="-5"/></w:rPr><w:t>个功能的多功能设备使用。</w:t></w:r></w:p><w:p><w:pPr><w:pStyle w:val="P68B1DB1-BodyText14"/><w:ind w:left="1057"/><w:spacing w:before="81" w:line="252" w:lineRule="exact"/></w:pPr><w:r><w:rPr><w:spacing w:val="-7"/></w:rPr><w:t>·</w:t></w:r><w:r><w:rPr><w:spacing w:val="20"/></w:rPr><w:t>ARI设备</w:t></w:r><w:r><w:rPr><w:spacing w:val="-7"/></w:rPr><w:t>的</w:t></w:r><w:r><w:rPr><w:spacing w:val="-7"/></w:rPr><w:t>表条目</w:t></w:r><w:r><w:rPr><w:spacing w:val="-7"/></w:rPr><w:t>大小</w:t></w:r><w:r><w:rPr><w:spacing w:val="-7"/></w:rPr><w:t>必须为</w:t></w:r><w:r><w:rPr><w:spacing w:val="-7"/></w:rPr><w:t>4位</w:t></w:r><w:r><w:rPr><w:spacing w:val="-7"/></w:rPr><w:t>或</w:t></w:r><w:r><w:rPr><w:spacing w:val="-7"/></w:rPr><w:t>8</w:t></w:r><w:r><w:rPr><w:spacing w:val="-8"/></w:rPr><w:t>位。</w:t></w:r></w:p><w:p><w:pPr><w:pStyle w:val="BodyText"/><w:ind w:left="1450"/><w:spacing w:before="45" w:line="182" w:lineRule="auto"/></w:pPr><w:r><w:rPr><w:rFonts w:ascii="Microsoft YaHei" w:hAnsi="Microsoft YaHei" w:cs="Microsoft YaHei" w:eastAsia="Microsoft YaHei"/><w:spacing w:val="-5"/></w:rPr><w:t xml:space="preserve">. </w:t></w:r><w:r><w:rPr><w:spacing w:val="-5"/></w:rPr><w:t>如果启用了MFVC功能组</w:t></w:r><w:r><w:rPr><w:spacing w:val="-5"/></w:rPr><w:t>，</w:t></w:r><w:r><w:rPr><w:spacing w:val="-13"/></w:rPr><w:t>则</w:t></w:r><w:r><w:rPr><w:spacing w:val="-5"/></w:rPr><w:t>每个</w:t></w:r><w:r><w:rPr><w:spacing w:val="-5"/></w:rPr><w:t>条目映射</w:t></w:r><w:r><w:rPr><w:spacing w:val="-5"/></w:rPr><w:t>到</w:t></w:r><w:r><w:rPr><w:spacing w:val="-5"/></w:rPr><w:t>单个</w:t></w:r><w:r><w:rPr><w:u w:val="single" w:color="C0C0C0"/><w:spacing w:val="-6"/></w:rPr><w:t>功能</w:t></w:r><w:r><w:rPr><w:u w:val="single" w:color="C0C0C0"/><w:spacing w:val="-6"/></w:rPr><w:t>组</w:t></w:r><w:r><w:rPr><w:spacing w:val="-6"/></w:rPr><w:t>。</w:t></w:r><w:r><w:rPr><w:spacing w:val="-6"/></w:rPr><w:t>仲裁</w:t></w:r></w:p><w:p><w:pPr><w:pStyle w:val="BodyText"/><w:ind w:left="1676" w:right="2070" w:firstLine="10"/><w:spacing w:before="2" w:line="245" w:lineRule="auto"/></w:pPr><w:r><w:rPr><w:spacing w:val="-3"/></w:rPr><w:t>在一个功能组内的多个功能之间</w:t></w:r><w:r><w:rPr><w:spacing w:val="-3"/></w:rPr><w:t>，</w:t></w:r><w:r><w:rPr><w:spacing w:val="-4"/></w:rPr><w:t>是</w:t></w:r><w:r><w:rPr><w:spacing w:val="-4"/></w:rPr><w:t>特定于实现的，但必须</w:t></w:r><w:r><w:rPr><w:spacing w:val="-4"/></w:rPr><w:t>保证</w:t></w:r><w:r><w:rPr><w:spacing w:val="-6"/></w:rPr><w:t>向前的进展。</w:t></w:r></w:p><w:p><w:pPr><w:pStyle w:val="BodyText"/><w:ind w:left="1687" w:right="2020" w:hanging="237"/><w:spacing w:before="97" w:line="206" w:lineRule="auto"/></w:pPr><w:r><w:rPr><w:rFonts w:ascii="Microsoft YaHei" w:hAnsi="Microsoft YaHei" w:cs="Microsoft YaHei" w:eastAsia="Microsoft YaHei"/><w:spacing w:val="-6"/></w:rPr><w:t xml:space="preserve">. </w:t></w:r><w:r><w:rPr><w:spacing w:val="-6"/></w:rPr><w:t>如果MFVC功能组未被启用</w:t></w:r><w:r><w:rPr><w:spacing w:val="-6"/></w:rPr><w:t>并且</w:t></w:r><w:r><w:rPr><w:spacing w:val="-19"/></w:rPr><w:t>实现了</w:t></w:r><w:r><w:rPr><w:spacing w:val="-6"/></w:rPr><w:t>4位</w:t></w:r><w:r><w:rPr><w:spacing w:val="-6"/></w:rPr><w:t>条目</w:t></w:r><w:r><w:rPr><w:spacing w:val="-6"/></w:rPr><w:t>，</w:t></w:r><w:r><w:rPr><w:spacing w:val="-6"/></w:rPr><w:t>则</w:t></w:r><w:r><w:rPr><w:spacing w:val="-6"/></w:rPr><w:t>给定</w:t></w:r><w:r><w:rPr><w:spacing w:val="-6"/></w:rPr><w:t>条目映射</w:t></w:r><w:r><w:rPr><w:spacing w:val="-6"/></w:rPr><w:t>到</w:t></w:r><w:r><w:rPr><w:spacing w:val="-7"/></w:rPr><w:t>其</w:t></w:r><w:r><w:rPr><w:spacing w:val="-5"/></w:rPr><w:t>功能号模</w:t></w:r><w:r><w:rPr><w:spacing w:val="-5"/></w:rPr><w:t>8匹配其</w:t></w:r><w:r><w:rPr><w:spacing w:val="-5"/></w:rPr><w:t>值的所有功能。</w:t></w:r><w:r><w:rPr><w:spacing w:val="-5"/></w:rPr><w:t>类似地，如果</w:t></w:r><w:r><w:rPr><w:spacing w:val="-5"/></w:rPr><w:t>8位</w:t></w:r><w:r><w:rPr><w:spacing w:val="-5"/></w:rPr><w:t>条目是</w:t></w:r></w:p><w:p><w:pPr><w:pStyle w:val="BodyText"/><w:ind w:left="1672" w:right="2189" w:firstLine="10"/><w:spacing w:before="1" w:line="248" w:lineRule="auto"/></w:pPr><w:r><w:rPr><w:spacing w:val="-5"/></w:rPr><w:t>在实现的情况下，</w:t></w:r><w:r><w:rPr><w:spacing w:val="-5"/></w:rPr><w:t>给定</w:t></w:r><w:r><w:rPr><w:spacing w:val="-5"/></w:rPr><w:t>条目映射</w:t></w:r><w:r><w:rPr><w:spacing w:val="-5"/></w:rPr><w:t>到</w:t></w:r><w:r><w:rPr><w:spacing w:val="-5"/></w:rPr><w:t>其函数编号</w:t></w:r><w:r><w:rPr><w:spacing w:val="-6"/></w:rPr><w:t>以128为模与其值匹配</w:t></w:r><w:r><w:rPr><w:spacing w:val="-5"/></w:rPr><w:t>的所有函数。如果</w:t></w:r><w:r><w:rPr><w:spacing w:val="-5"/></w:rPr><w:t>给定</w:t></w:r><w:r><w:rPr><w:spacing w:val="-5"/></w:rPr><w:t>条目映射</w:t></w:r><w:r><w:rPr><w:spacing w:val="-5"/></w:rPr><w:t>到多个函数，则这些函数之间的仲裁</w:t></w:r><w:r><w:rPr><w:spacing w:val="-5"/></w:rPr><w:t>是</w:t></w:r></w:p><w:p><w:pPr><w:pStyle w:val="P68B1DB1-BodyText14"/><w:ind w:left="1683"/><w:spacing w:line="251" w:lineRule="exact"/></w:pPr><w:r><w:rPr><w:spacing w:val="-4"/></w:rPr><w:t>具体实施</w:t></w:r><w:r><w:rPr><w:spacing w:val="-4"/></w:rPr><w:t>，但</w:t></w:r><w:r><w:rPr><w:spacing w:val="-5"/></w:rPr><w:t>必须</w:t></w:r><w:r><w:rPr><w:spacing w:val="-5"/></w:rPr><w:t>保证</w:t></w:r><w:r><w:rPr><w:spacing w:val="-5"/></w:rPr><w:t>取得进展。</w:t></w:r></w:p><w:p><w:pPr><w:pStyle w:val="BodyText"/><w:ind w:left="870" w:right="1681"/><w:spacing w:before="218" w:line="251" w:lineRule="auto"/><w:jc w:val="both"/></w:pPr><w:r><w:rPr><w:spacing w:val="-3"/></w:rPr><w:t>写入表条目的功能编号</w:t></w:r><w:r><w:rPr><w:spacing w:val="-3"/></w:rPr><w:t>或</w:t></w:r><w:r><w:rPr><w:u w:val="single" w:color="C0C0C0"/><w:spacing w:val="-3"/></w:rPr><w:t>功能</w:t></w:r><w:r><w:rPr><w:u w:val="single" w:color="C0C0C0"/><w:spacing w:val="-4"/></w:rPr><w:t>组编号</w:t></w:r><w:r><w:rPr><w:spacing w:val="-4"/></w:rPr><w:t>表示</w:t></w:r><w:r><w:rPr><w:spacing w:val="-4"/></w:rPr><w:t>功能</w:t></w:r><w:r><w:rPr><w:spacing w:val="-4"/></w:rPr><w:t>仲裁期间的阶段分配</w:t></w:r><w:r><w:rPr><w:spacing w:val="-4"/></w:rPr><w:t>给</w:t></w:r><w:r><w:rPr><w:spacing w:val="-18"/></w:rPr><w:t>选定</w:t></w:r><w:r><w:rPr><w:spacing w:val="-4"/></w:rPr><w:t>的</w:t></w:r><w:r><w:rPr><w:spacing w:val="-4"/></w:rPr><w:t>功能</w:t></w:r><w:r><w:rPr><w:spacing w:val="-4"/></w:rPr><w:t>或</w:t></w:r><w:r><w:rPr><w:u w:val="single" w:color="C0C0C0"/><w:spacing w:val="-4"/></w:rPr><w:t>功能组</w:t></w:r><w:r><w:rPr><w:spacing w:val="-4"/></w:rPr><w:t>（功能编号</w:t></w:r><w:r><w:rPr><w:spacing w:val="-4"/></w:rPr><w:t>或</w:t></w:r><w:r><w:rPr><w:u w:val="single" w:color="C0C0C0"/><w:spacing w:val="-4"/></w:rPr><w:t>功能</w:t></w:r><w:r><w:rPr><w:u w:val="single" w:color="C0C0C0"/><w:spacing w:val="-5"/></w:rPr><w:t>组</w:t></w:r><w:r><w:rPr><w:u w:val="single" w:color="C0C0C0"/><w:spacing w:val="-3"/></w:rPr><w:t>编号</w:t></w:r><w:r><w:rPr><w:spacing w:val="-3"/></w:rPr><w:t>必须</w:t></w:r><w:r><w:rPr><w:spacing w:val="-3"/></w:rPr><w:t>有效</w:t></w:r><w:r><w:rPr><w:spacing w:val="-3"/></w:rPr><w:t>）。</w:t></w:r></w:p><w:p><w:pPr><w:pStyle w:val="BodyText"/><w:ind w:left="1057"/><w:spacing w:before="218" w:line="259" w:lineRule="auto"/></w:pPr><w:r><w:rPr><w:spacing w:val="-6"/></w:rPr><w:t>·当WRR功能仲裁用于</w:t></w:r><w:r><w:rPr><w:u w:val="single" w:color="C0C0C0"/><w:spacing w:val="-6"/></w:rPr><w:t>多功能设备</w:t></w:r><w:r><w:rPr><w:spacing w:val="-6"/></w:rPr><w:t>的出口端口的VC时，在每个</w:t></w:r></w:p><w:p><w:pPr><w:pStyle w:val="BodyText"/><w:ind w:left="1286" w:right="1834" w:hanging="6"/><w:spacing w:line="249" w:lineRule="auto"/></w:pPr><w:r><w:rPr><w:spacing w:val="-3"/></w:rPr><w:t>在仲裁阶段</w:t></w:r><w:r><w:rPr><w:spacing w:val="-3"/></w:rPr><w:t>，功能</w:t></w:r><w:r><w:rPr><w:spacing w:val="-3"/></w:rPr><w:t>仲裁器</w:t></w:r><w:r><w:rPr><w:spacing w:val="-3"/></w:rPr><w:t>服务于</w:t></w:r><w:r><w:rPr><w:spacing w:val="-3"/></w:rPr><w:t>来自</w:t></w:r><w:r><w:rPr><w:spacing w:val="-4"/></w:rPr><w:t>由</w:t></w:r><w:r><w:rPr><w:spacing w:val="-18"/></w:rPr><w:t>当前阶段</w:t></w:r><w:r><w:rPr><w:spacing w:val="-4"/></w:rPr><w:t>的功能号</w:t></w:r><w:r><w:rPr><w:spacing w:val="-4"/></w:rPr><w:t>或</w:t></w:r><w:r><w:rPr><w:u w:val="single" w:color="C0C0C0"/><w:spacing w:val="-4"/></w:rPr><w:t>功能组号</w:t></w:r><w:r><w:rPr><w:spacing w:val="-13"/></w:rPr><w:t>指示的功能或功能组</w:t></w:r><w:r><w:rPr><w:spacing w:val="-4"/></w:rPr><w:t>的一个事务。</w:t></w:r><w:r><w:rPr><w:spacing w:val="-4"/></w:rPr><w:t>完成</w:t></w:r><w:r><w:rPr><w:spacing w:val="-4"/></w:rPr><w:t>后</w:t></w:r><w:r><w:t>，</w:t></w:r><w:r><w:rPr><w:spacing w:val="-5"/></w:rPr><w:t>它立即</w:t></w:r></w:p><w:p><w:pPr><w:pStyle w:val="BodyText"/><w:ind w:left="1280"/><w:spacing w:before="1" w:line="238" w:lineRule="auto"/></w:pPr><w:r><w:rPr><w:spacing w:val="-5"/></w:rPr><w:t>进入下一阶段。</w:t></w:r><w:r><w:rPr><w:spacing w:val="-5"/></w:rPr><w:t>跳过一个阶段</w:t></w:r><w:r><w:rPr><w:spacing w:val="-5"/></w:rPr><w:t>功能仲裁器只需进入</w:t></w:r><w:r><w:rPr><w:spacing w:val="-6"/></w:rPr><w:t>下一阶段</w:t></w:r></w:p><w:p><w:pPr><w:pStyle w:val="BodyText"/><w:ind w:left="1270" w:right="1685" w:firstLine="13"/><w:spacing w:before="1" w:line="241" w:lineRule="auto"/></w:pPr><w:r><w:rPr><w:spacing w:val="-3"/></w:rPr><w:t>如果</w:t></w:r><w:r><w:rPr><w:spacing w:val="-23"/></w:rPr><w:t>阶段指示</w:t></w:r><w:r><w:rPr><w:spacing w:val="-3"/></w:rPr><w:t>的功能</w:t></w:r><w:r><w:rPr><w:spacing w:val="-3"/></w:rPr><w:t>或</w:t></w:r><w:r><w:rPr><w:u w:val="single" w:color="C0C0C0"/><w:spacing w:val="-4"/></w:rPr><w:t>功能组</w:t></w:r><w:r><w:rPr><w:spacing w:val="-4"/></w:rPr><w:t>不</w:t></w:r><w:r><w:rPr><w:spacing w:val="-4"/></w:rPr><w:t>包含VC的任何</w:t></w:r><w:r><w:rPr><w:spacing w:val="-4"/></w:rPr><w:t>事务</w:t></w:r><w:r><w:rPr><w:spacing w:val="-9"/></w:rPr><w:t>，则立即执行。</w:t></w:r></w:p><w:p><w:pPr><w:spacing w:line="254" w:lineRule="auto"/><w:rPr><w:rFonts w:ascii="Arial"/><w:sz w:val="21"/></w:rPr></w:pPr></w:p><w:p><w:pPr><w:spacing w:line="254" w:lineRule="auto"/><w:rPr><w:rFonts w:ascii="Arial"/><w:sz w:val="21"/></w:rPr></w:pPr></w:p><w:p><w:pPr><w:spacing w:line="254" w:lineRule="auto"/><w:rPr><w:rFonts w:ascii="Arial"/><w:sz w:val="21"/></w:rPr></w:pPr><w:r><w:drawing><wp:anchor distT="0" distB="0" distL="0" distR="0" simplePos="0" relativeHeight="251888640" behindDoc="0" locked="0" layoutInCell="1" allowOverlap="1"><wp:simplePos x="0" y="0"/><wp:positionH relativeFrom="column"><wp:posOffset>0</wp:posOffset></wp:positionH><wp:positionV relativeFrom="paragraph"><wp:posOffset>93293</wp:posOffset></wp:positionV><wp:extent cx="7592400" cy="9525"/><wp:effectExtent l="0" t="0" r="0" b="0"/><wp:wrapNone/><wp:docPr id="72" name="IM 72"/><wp:cNvGraphicFramePr/><a:graphic><a:graphicData uri="http://schemas.openxmlformats.org/drawingml/2006/picture"><pic:pic><pic:nvPicPr><pic:cNvPr id="72" name="IM 72"/><pic:cNvPicPr/></pic:nvPicPr><pic:blipFill><a:blip r:embed="rId49"/><a:stretch><a:fillRect/></a:stretch></pic:blipFill><pic:spPr><a:xfrm rot="0"><a:off x="0" y="0"/><a:ext cx="7592400" cy="9525"/></a:xfrm><a:prstGeom prst="rect"><a:avLst/></a:prstGeom></pic:spPr></pic:pic></a:graphicData></a:graphic></wp:anchor></w:drawing></w:r></w:p><w:p><w:pPr><w:pStyle w:val="BodyText"/><w:ind w:left="856" w:right="1596" w:hanging="285"/><w:spacing w:before="46" w:line="272" w:lineRule="auto"/><w:rPr><w:sz w:val="15"/><w:szCs w:val="15"/></w:rPr></w:pPr><w:r><w:drawing><wp:anchor distT="0" distB="0" distL="0" distR="0" simplePos="0" relativeHeight="251889664" behindDoc="0" locked="0" layoutInCell="1" allowOverlap="1"><wp:simplePos x="0" y="0"/><wp:positionH relativeFrom="column"><wp:posOffset>0</wp:posOffset></wp:positionH><wp:positionV relativeFrom="paragraph"><wp:posOffset>358133</wp:posOffset></wp:positionV><wp:extent cx="7592400" cy="7143"/><wp:effectExtent l="0" t="0" r="0" b="0"/><wp:wrapNone/><wp:docPr id="74" name="IM 74"/><wp:cNvGraphicFramePr/><a:graphic><a:graphicData uri="http://schemas.openxmlformats.org/drawingml/2006/picture"><pic:pic><pic:nvPicPr><pic:cNvPr id="74" name="IM 74"/><pic:cNvPicPr/></pic:nvPicPr><pic:blipFill><a:blip r:embed="rId50"/><a:stretch><a:fillRect/></a:stretch></pic:blipFill><pic:spPr><a:xfrm rot="0"><a:off x="0" y="0"/><a:ext cx="7592400" cy="7143"/></a:xfrm><a:prstGeom prst="rect"><a:avLst/></a:prstGeom></pic:spPr></pic:pic></a:graphicData></a:graphic></wp:anchor></w:drawing></w:r><w:r><w:rPr><w:sz w:val="15"/><w:szCs w:val="15"/><w:spacing w:val="-4"/></w:rPr><w:t>155.如果</w:t></w:r><w:r><w:rPr><w:sz w:val="15"/><w:szCs w:val="15"/><w:spacing w:val="-4"/></w:rPr><w:t>ARI设备</w:t></w:r><w:r><w:rPr><w:sz w:val="15"/><w:szCs w:val="15"/><w:spacing w:val="-4"/></w:rPr><w:t>支持MFVC功能组</w:t></w:r><w:r><w:rPr><w:sz w:val="15"/><w:szCs w:val="15"/><w:spacing w:val="-5"/></w:rPr><w:t>功能，并且</w:t></w:r><w:r><w:rPr><w:sz w:val="15"/><w:szCs w:val="15"/><w:spacing w:val="-5"/></w:rPr><w:t>ARI感知</w:t></w:r><w:r><w:rPr><w:sz w:val="15"/><w:szCs w:val="15"/><w:spacing w:val="-5"/></w:rPr><w:t>软件启用该功能，则仲裁基于功能</w:t></w:r><w:r><w:rPr><w:sz w:val="15"/><w:szCs w:val="15"/><w:spacing w:val="-5"/></w:rPr><w:t>组而</w:t></w:r><w:r><w:rPr><w:sz w:val="15"/><w:szCs w:val="15"/><w:spacing w:val="-5"/></w:rPr><w:t>不是</w:t></w:r><w:r><w:rPr><w:sz w:val="15"/><w:szCs w:val="15"/><w:spacing w:val="-5"/></w:rPr><w:t>功能。</w:t></w:r><w:r><w:rPr><w:sz w:val="15"/><w:szCs w:val="15"/></w:rPr><w:t xml:space="preserve"> </w:t></w:r><w:r><w:rPr><w:sz w:val="15"/><w:szCs w:val="15"/><w:spacing w:val="-4"/></w:rPr><w:t>参见</w:t></w:r><w:r><w:rPr><w:sz w:val="15"/><w:szCs w:val="15"/><w:u w:val="single" w:color="C0C0C0"/><w:spacing w:val="-4"/></w:rPr><w:t>第7.8.7节</w:t></w:r><w:r><w:rPr><w:sz w:val="15"/><w:szCs w:val="15"/><w:spacing w:val="-4"/></w:rPr><w:t>。</w:t></w:r></w:p><w:p><w:pPr><w:pStyle w:val="P68B1DB1-BodyText66"/><w:ind w:left="16"/><w:spacing w:before="233" w:line="164" w:lineRule="auto"/><w:rPr><w:sz w:val="18"/><w:szCs w:val="18"/></w:rPr></w:pPr><w:r><w:rPr><w:spacing w:val="-10"/></w:rPr><w:t>页面910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5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312" w:lineRule="auto"/><w:rPr><w:rFonts w:ascii="Arial"/><w:sz w:val="21"/></w:rPr></w:pPr></w:p><w:p><w:pPr><w:spacing w:line="312" w:lineRule="auto"/><w:rPr><w:rFonts w:ascii="Arial"/><w:sz w:val="21"/></w:rPr></w:pPr></w:p><w:p><w:pPr><w:pStyle w:val="BodyText"/><w:ind w:left="1280" w:right="1634" w:hanging="223"/><w:spacing w:before="60" w:line="248" w:lineRule="auto"/></w:pPr><w:r><w:rPr><w:spacing w:val="-5"/></w:rPr><w:t>·</w:t></w:r><w:r><w:rPr><w:spacing w:val="-5"/></w:rPr><w:t>当</w:t></w:r><w:r><w:rPr><w:spacing w:val="-5"/></w:rPr><w:t>基于时间的</w:t></w:r><w:r><w:rPr><w:spacing w:val="-5"/></w:rPr><w:t>WRR</w:t></w:r><w:r><w:rPr><w:spacing w:val="-6"/></w:rPr><w:t>功能仲裁</w:t></w:r><w:r><w:rPr><w:spacing w:val="-6"/></w:rPr><w:t>被</w:t></w:r><w:r><w:rPr><w:spacing w:val="-6"/></w:rPr><w:t>用于</w:t></w:r><w:r><w:rPr><w:u w:val="single" w:color="C0C0C0"/><w:spacing w:val="-6"/></w:rPr><w:t>多功能设备</w:t></w:r><w:r><w:rPr><w:spacing w:val="-6"/></w:rPr><w:t>的出口端口</w:t></w:r><w:r><w:t>的VC</w:t></w:r><w:r><w:rPr><w:spacing w:val="-5"/></w:rPr><w:t>时</w:t></w:r><w:r><w:t>，</w:t></w:r><w:r><w:rPr><w:spacing w:val="-4"/></w:rPr><w:t>在</w:t></w:r><w:r><w:rPr><w:spacing w:val="-4"/></w:rPr><w:t>与</w:t></w:r><w:r><w:rPr><w:spacing w:val="-4"/></w:rPr><w:t>虚拟</w:t></w:r><w:r><w:rPr><w:spacing w:val="-4"/></w:rPr><w:t>时隙</w:t></w:r><w:r><w:rPr><w:spacing w:val="-4"/></w:rPr><w:t>对准的每个仲裁阶段</w:t></w:r><w:r><w:t>，</w:t></w:r><w:r><w:rPr><w:spacing w:val="-4"/></w:rPr><w:t>功能</w:t></w:r><w:r><w:rPr><w:spacing w:val="-4"/></w:rPr><w:t>仲裁器</w:t></w:r><w:r><w:rPr><w:spacing w:val="-4"/></w:rPr><w:t>服务来自</w:t></w:r><w:r><w:t>多功能设备</w:t></w:r><w:r><w:rPr><w:spacing w:val="-4"/></w:rPr><w:t>的出口端口的VC的一个</w:t></w:r><w:r><w:rPr><w:spacing w:val="-4"/></w:rPr><w:t>事务</w:t></w:r><w:r><w:rPr><w:spacing w:val="-5"/></w:rPr><w:t>。</w:t></w:r></w:p><w:p><w:pPr><w:pStyle w:val="BodyText"/><w:ind w:left="1288"/><w:spacing w:line="258" w:lineRule="auto"/></w:pPr><w:r><w:rPr><w:spacing w:val="-2"/></w:rPr><w:t>功能或</w:t></w:r><w:r><w:rPr><w:u w:val="single" w:color="C0C0C0"/><w:spacing w:val="-2"/></w:rPr><w:t>功能</w:t></w:r><w:r><w:rPr><w:u w:val="single" w:color="C0C0C0"/><w:spacing w:val="-2"/></w:rPr><w:t>组</w:t></w:r><w:r><w:rPr><w:u w:val="single" w:color="C0C0C0"/><w:spacing w:val="-3"/></w:rPr><w:t>，</w:t></w:r><w:r><w:rPr><w:spacing w:val="-3"/></w:rPr><w:t>由</w:t></w:r><w:r><w:rPr><w:spacing w:val="-3"/></w:rPr><w:t>当前</w:t></w:r></w:p><w:p><w:pPr><w:pStyle w:val="BodyText"/><w:ind w:left="1287" w:right="1832" w:hanging="1"/><w:spacing w:line="245" w:lineRule="auto"/></w:pPr><w:r><w:rPr><w:spacing w:val="-5"/></w:rPr><w:t>相位它在下一个虚拟时隙前进</w:t></w:r><w:r><w:rPr><w:spacing w:val="-5"/></w:rPr><w:t>到</w:t></w:r><w:r><w:rPr><w:spacing w:val="-5"/></w:rPr><w:t>下一个阶段</w:t></w:r><w:r><w:rPr><w:spacing w:val="-6"/></w:rPr><w:t>。</w:t></w:r><w:r><w:rPr><w:spacing w:val="-22"/></w:rPr><w:t>相位</w:t></w:r><w:r><w:rPr><w:spacing w:val="-6"/></w:rPr><w:t>指示</w:t></w:r><w:r><w:rPr><w:spacing w:val="-10"/></w:rPr><w:t>“空闲”时隙，即</w:t></w:r><w:r><w:rPr><w:spacing w:val="-6"/></w:rPr><w:t>，</w:t></w:r><w:r><w:rPr><w:spacing w:val="-6"/></w:rPr><w:t>在以下</w:t></w:r><w:r><w:rPr><w:spacing w:val="-6"/></w:rPr><w:t>情况下，</w:t></w:r><w:r><w:rPr><w:spacing w:val="-5"/></w:rPr><w:t>功能</w:t></w:r><w:r><w:rPr><w:spacing w:val="-5"/></w:rPr><w:t>仲裁器</w:t></w:r><w:r><w:rPr><w:spacing w:val="-5"/></w:rPr><w:t>在阶段</w:t></w:r><w:r><w:rPr><w:spacing w:val="-5"/></w:rPr><w:t>期间不</w:t></w:r><w:r><w:rPr><w:spacing w:val="-5"/></w:rPr><w:t>服务于任何</w:t></w:r><w:r><w:rPr><w:spacing w:val="-5"/></w:rPr><w:t>事务</w:t></w:r></w:p><w:p><w:pPr><w:pStyle w:val="BodyText"/><w:ind w:left="1450"/><w:spacing w:before="44" w:line="226" w:lineRule="auto"/></w:pPr><w:r><w:rPr><w:rFonts w:ascii="Microsoft YaHei" w:hAnsi="Microsoft YaHei" w:cs="Microsoft YaHei" w:eastAsia="Microsoft YaHei"/><w:spacing w:val="-4"/></w:rPr><w:t xml:space="preserve">. </w:t></w:r><w:r><w:rPr><w:spacing w:val="-4"/></w:rPr><w:t>阶段包含</w:t></w:r><w:r><w:rPr><w:spacing w:val="-5"/></w:rPr><w:t>不</w:t></w:r><w:r><w:rPr><w:spacing w:val="-5"/></w:rPr><w:t>存在</w:t></w:r><w:r><w:rPr><w:spacing w:val="-5"/></w:rPr><w:t>的</w:t></w:r><w:r><w:rPr><w:spacing w:val="-4"/></w:rPr><w:t>功能或</w:t></w:r><w:r><w:rPr><w:u w:val="single" w:color="C0C0C0"/><w:spacing w:val="-5"/></w:rPr><w:t>功能组</w:t></w:r><w:r><w:rPr><w:spacing w:val="-4"/></w:rPr><w:t>的编号，</w:t></w:r><w:r><w:rPr><w:spacing w:val="-5"/></w:rPr><w:t>或</w:t></w:r></w:p><w:p><w:pPr><w:pStyle w:val="BodyText"/><w:ind w:left="1450"/><w:spacing w:before="26" w:line="226" w:lineRule="auto"/></w:pPr><w:r><w:rPr><w:rFonts w:ascii="Microsoft YaHei" w:hAnsi="Microsoft YaHei" w:cs="Microsoft YaHei" w:eastAsia="Microsoft YaHei"/><w:spacing w:val="-4"/></w:rPr><w:t xml:space="preserve">. </w:t></w:r><w:r><w:rPr><w:spacing w:val="-4"/></w:rPr><w:t>由阶段指示的功能或</w:t></w:r><w:r><w:rPr><w:u w:val="single" w:color="C0C0C0"/><w:spacing w:val="-4"/></w:rPr><w:t>功能组</w:t></w:r><w:r><w:rPr><w:spacing w:val="-4"/></w:rPr><w:t>不包含VC的任何事务</w:t></w:r></w:p><w:p><w:pPr><w:pStyle w:val="BodyText"/><w:ind w:left="875" w:right="1340"/><w:spacing w:before="151" w:line="259" w:lineRule="auto"/></w:pPr><w:r><w:rPr><w:spacing w:val="-3"/></w:rPr><w:t>MFVC端口VC能力寄存器1中的</w:t></w:r><w:hyperlink w:history="true" w:anchor="bookmark11"><w:r><w:rPr><w:u w:val="single" w:color="C0C0C0"/><w:spacing w:val="-3"/></w:rPr><w:t>功能</w:t></w:r><w:r><w:rPr><w:u w:val="single" w:color="C0C0C0"/><w:spacing w:val="-3"/></w:rPr><w:t>仲裁</w:t></w:r><w:r><w:rPr><w:u w:val="single" w:color="C0C0C0"/><w:spacing w:val="-3"/></w:rPr><w:t>表条目</w:t></w:r><w:r><w:rPr><w:u w:val="single" w:color="C0C0C0"/><w:spacing w:val="-4"/></w:rPr><w:t>大小</w:t></w:r></w:hyperlink><w:r><w:rPr><w:spacing w:val="-4"/></w:rPr><w:t>字段</w:t></w:r><w:hyperlink w:history="true" w:anchor="bookmark7"/><w:r><w:rPr><w:spacing w:val="-4"/></w:rPr><w:t>确定</w:t></w:r><w:r><w:rPr><w:spacing w:val="-4"/></w:rPr><w:t>表</w:t></w:r><w:r><w:rPr><w:spacing w:val="-4"/></w:rPr><w:t>条目</w:t></w:r><w:r><w:rPr><w:spacing w:val="-4"/></w:rPr><w:t>大小。</w:t></w:r><w:r><w:t>表</w:t></w:r><w:r><w:rPr><w:spacing w:val="-4"/></w:rPr><w:t>的长度</w:t></w:r><w:r><w:rPr><w:spacing w:val="-4"/></w:rPr><w:t>由</w:t></w:r><w:r><w:rPr><w:spacing w:val="-18"/></w:rPr><w:t>表7-157所示</w:t></w:r><w:r><w:rPr><w:spacing w:val="-4"/></w:rPr><w:t>的</w:t></w:r><w:hyperlink w:history="true" w:anchor="bookmark46"><w:r><w:rPr><w:u w:val="single" w:color="C0C0C0"/><w:spacing w:val="-4"/></w:rPr><w:t>功能</w:t></w:r><w:r><w:rPr><w:u w:val="single" w:color="C0C0C0"/><w:spacing w:val="-4"/></w:rPr><w:t>仲裁</w:t></w:r><w:r><w:rPr><w:u w:val="single" w:color="C0C0C0"/><w:spacing w:val="-4"/></w:rPr><w:t>选择</w:t></w:r></w:hyperlink><w:r><w:rPr><w:spacing w:val="-4"/></w:rPr><w:t>字段</w:t></w:r><w:hyperlink w:history="true" w:anchor="bookmark55"><w:r><w:rPr><w:u w:val="single" w:color="C0C0C0"/><w:spacing w:val="-4"/></w:rPr><w:t>确定</w:t></w:r><w:r><w:rPr><w:spacing w:val="-4"/></w:rPr><w:t>。</w:t></w:r></w:hyperlink></w:p><w:p><w:pPr><w:pStyle w:val="BodyText"/><w:ind w:left="874" w:right="1350"/><w:spacing w:before="129" w:line="250" w:lineRule="auto"/></w:pPr><w:r><w:rPr><w:spacing w:val="-3"/></w:rPr><w:t>当</w:t></w:r><w:r><w:rPr><w:spacing w:val="-4"/></w:rPr><w:t>默认</w:t></w:r><w:r><w:rPr><w:spacing w:val="-4"/></w:rPr><w:t>VC</w:t></w:r><w:r><w:rPr><w:spacing w:val="-4"/></w:rPr><w:t>的</w:t></w:r><w:r><w:rPr><w:spacing w:val="-4"/></w:rPr><w:t>默认功能</w:t></w:r><w:r><w:rPr><w:spacing w:val="-4"/></w:rPr><w:t>仲裁</w:t></w:r><w:r><w:rPr><w:spacing w:val="-4"/></w:rPr><w:t>使用</w:t></w:r><w:hyperlink w:history="true" w:anchor="bookmark54"><w:r><w:rPr><w:u w:val="single" w:color="C0C0C0"/><w:spacing w:val="-3"/></w:rPr><w:t>功能</w:t></w:r><w:r><w:rPr><w:u w:val="single" w:color="C0C0C0"/><w:spacing w:val="-4"/></w:rPr><w:t>仲裁</w:t></w:r><w:r><w:rPr><w:u w:val="single" w:color="C0C0C0"/><w:spacing w:val="-4"/></w:rPr><w:t>表</w:t></w:r></w:hyperlink><w:r><w:t>时，</w:t></w:r><w:r><w:rPr><w:spacing w:val="-5"/></w:rPr><w:t>表</w:t></w:r><w:r><w:rPr><w:spacing w:val="-5"/></w:rPr><w:t>条目</w:t></w:r><w:r><w:rPr><w:spacing w:val="-4"/></w:rPr><w:t>的</w:t></w:r><w:r><w:rPr><w:spacing w:val="-4"/></w:rPr><w:t>默认</w:t></w:r><w:r><w:rPr><w:spacing w:val="-4"/></w:rPr><w:t>值</w:t></w:r><w:r><w:t>必须</w:t></w:r><w:r><w:rPr><w:spacing w:val="-5"/></w:rPr><w:t>包含</w:t></w:r><w:r><w:rPr><w:spacing w:val="-6"/></w:rPr><w:t>用于</w:t></w:r></w:p><w:p><w:pPr><w:pStyle w:val="BodyText"/><w:ind w:left="874" w:right="1407" w:firstLine="13"/><w:spacing w:before="1" w:line="250" w:lineRule="auto"/></w:pPr><w:r><w:rPr><w:u w:val="single" w:color="C0C0C0"/><w:spacing w:val="-4"/></w:rPr><w:t>多功能设备</w:t></w:r><w:r><w:rPr><w:spacing w:val="-4"/></w:rPr><w:t>，以</w:t></w:r><w:r><w:rPr><w:spacing w:val="-4"/></w:rPr><w:t>确保</w:t></w:r><w:r><w:rPr><w:spacing w:val="-16"/></w:rPr><w:t>多功能设备的上游端口的默认VC</w:t></w:r><w:r><w:rPr><w:spacing w:val="-4"/></w:rPr><w:t>的转发进度</w:t></w:r><w:r><w:rPr><w:spacing w:val="-5"/></w:rPr><w:t>。</w:t></w:r><w:r><w:rPr><w:spacing w:val="-17"/></w:rPr><w:t xml:space="preserve"> </w:t></w:r><w:r><w:rPr><w:spacing w:val="-5"/></w:rPr><w:t>该</w:t></w:r><w:bookmarkStart w:name="bookmark55" w:id="55"/><w:bookmarkEnd w:id="55"/><w:r><w:rPr><w:spacing w:val="-5"/></w:rPr><w:t>表可以包含用于默认VC的RR或类似RR</w:t></w:r><w:r><w:rPr><w:spacing w:val="-16"/></w:rPr><w:t>的</w:t></w:r><w:r><w:rPr><w:spacing w:val="-5"/></w:rPr><w:t>公平函数</w:t></w:r><w:r><w:rPr><w:spacing w:val="-5"/></w:rPr><w:t>Ar</w:t></w:r><w:r><w:rPr><w:spacing w:val="-6"/></w:rPr><w:t>比特率</w:t></w:r><w:r><w:rPr><w:spacing w:val="-6"/></w:rPr><w:t>。</w:t></w:r></w:p><w:p><w:pPr><w:pStyle w:val="P68B1DB1-BodyText43"/><w:ind w:left="3907"/><w:spacing w:before="146" w:line="249" w:lineRule="exact"/></w:pPr><w:r><w:rPr><w:spacing w:val="-7"/></w:rPr><w:t>表7-157函数</w:t></w:r><w:r><w:rPr><w:spacing w:val="-8"/></w:rPr><w:t>仲裁</w:t></w:r><w:r><w:rPr><w:spacing w:val="-7"/></w:rPr><w:t>表长度</w:t></w:r></w:p><w:tbl><w:tblPr><w:tblStyle w:val="TableNormal"/><w:tblW w:w="4900" w:type="dxa"/><w:tblInd w:w="3419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2197"/><w:gridCol w:w="2703"/></w:tblGrid><w:tr><w:trPr><w:trHeight w:val="324" w:hRule="atLeast"/></w:trPr><w:tc><w:tcPr><w:tcW w:w="2197" w:type="dxa"/><w:vAlign w:val="top"/><w:tcBorders><w:left w:val="nil"/><w:right w:val="single" w:color="C0C0C0" w:sz="4" w:space="0"/><w:top w:val="single" w:color="000000" w:sz="8" w:space="0"/></w:tcBorders></w:tcPr><w:p><w:pPr><w:pStyle w:val="TableText"/><w:ind w:left="106"/><w:spacing w:before="93" w:line="221" w:lineRule="exact"/></w:pPr><w:hyperlink w:history="true" w:anchor="bookmark46"><w:r><w:rPr><w:spacing w:val="-3"/></w:rPr><w:t>功能</w:t></w:r><w:r><w:rPr><w:spacing w:val="-3"/></w:rPr><w:t>仲裁选择</w:t></w:r></w:hyperlink></w:p></w:tc><w:tc><w:tcPr><w:tcW w:w="2703" w:type="dxa"/><w:vAlign w:val="top"/><w:vMerge w:val="restart"/><w:tcBorders><w:right w:val="nil"/><w:left w:val="single" w:color="C0C0C0" w:sz="4" w:space="0"/><w:bottom w:val="nil"/><w:top w:val="single" w:color="000000" w:sz="8" w:space="0"/></w:tcBorders></w:tcPr><w:p><w:pPr><w:pStyle w:val="P68B1DB1-TableText26"/><w:ind w:left="109"/><w:spacing w:before="93" w:line="227" w:lineRule="exact"/></w:pPr><w:r><w:rPr><w:spacing w:val="-4"/></w:rPr><w:t>函数仲裁表长度</w:t></w:r></w:p></w:tc></w:tr><w:tr><w:trPr><w:trHeight w:val="76" w:hRule="atLeast"/></w:trPr><w:tc><w:tcPr><w:tcW w:w="2197" w:type="dxa"/><w:vAlign w:val="top"/><w:tcBorders><w:left w:val="nil"/><w:right w:val="single" w:color="C0C0C0" w:sz="4" w:space="0"/><w:bottom w:val="single" w:color="000000" w:sz="8" w:space="0"/></w:tcBorders></w:tcPr><w:p><w:pPr><w:spacing w:line="65" w:lineRule="exact"/><w:rPr><w:rFonts w:ascii="Arial"/><w:sz w:val="5"/></w:rPr></w:pPr></w:p></w:tc><w:tc><w:tcPr><w:tcW w:w="2703" w:type="dxa"/><w:vAlign w:val="top"/><w:vMerge w:val="continue"/><w:tcBorders><w:right w:val="nil"/><w:left w:val="single" w:color="C0C0C0" w:sz="4" w:space="0"/><w:bottom w:val="single" w:color="000000" w:sz="8" w:space="0"/><w:top w:val="nil"/></w:tcBorders></w:tcPr><w:p><w:pPr><w:rPr><w:rFonts w:ascii="Arial"/><w:sz w:val="21"/></w:rPr></w:pPr></w:p></w:tc></w:tr><w:tr><w:trPr><w:trHeight w:val="400" w:hRule="atLeast"/></w:trPr><w:tc><w:tcPr><w:tcW w:w="2197" w:type="dxa"/><w:vAlign w:val="top"/><w:tcBorders><w:left w:val="nil"/><w:right w:val="single" w:color="C0C0C0" w:sz="4" w:space="0"/><w:top w:val="single" w:color="000000" w:sz="8" w:space="0"/></w:tcBorders></w:tcPr><w:p><w:pPr><w:pStyle w:val="P68B1DB1-TableText62"/><w:ind w:left="918"/><w:spacing w:before="131" w:line="182" w:lineRule="auto"/></w:pPr><w:r><w:t>001b</w:t></w:r></w:p></w:tc><w:tc><w:tcPr><w:tcW w:w="2703" w:type="dxa"/><w:vAlign w:val="top"/><w:tcBorders><w:right w:val="nil"/><w:left w:val="single" w:color="C0C0C0" w:sz="4" w:space="0"/><w:top w:val="single" w:color="000000" w:sz="8" w:space="0"/></w:tcBorders></w:tcPr><w:p><w:pPr><w:pStyle w:val="TableText"/><w:ind w:left="988"/><w:spacing w:before="85" w:line="227" w:lineRule="exact"/></w:pPr><w:r><w:rPr><w:spacing w:val="-5"/></w:rPr><w:t>32个条目</w:t></w:r></w:p></w:tc></w:tr><w:tr><w:trPr><w:trHeight w:val="401" w:hRule="atLeast"/></w:trPr><w:tc><w:tcPr><w:tcW w:w="2197" w:type="dxa"/><w:vAlign w:val="top"/><w:tcBorders><w:left w:val="nil"/><w:right w:val="single" w:color="C0C0C0" w:sz="4" w:space="0"/></w:tcBorders></w:tcPr><w:p><w:pPr><w:pStyle w:val="P68B1DB1-TableText62"/><w:ind w:left="918"/><w:spacing w:before="136" w:line="182" w:lineRule="auto"/></w:pPr><w:r><w:t>010B</w:t></w:r></w:p></w:tc><w:tc><w:tcPr><w:tcW w:w="2703" w:type="dxa"/><w:vAlign w:val="top"/><w:tcBorders><w:right w:val="nil"/><w:left w:val="single" w:color="C0C0C0" w:sz="4" w:space="0"/></w:tcBorders></w:tcPr><w:p><w:pPr><w:pStyle w:val="TableText"/><w:ind w:left="992"/><w:spacing w:before="90" w:line="227" w:lineRule="exact"/></w:pPr><w:r><w:rPr><w:spacing w:val="-6"/></w:rPr><w:t>64个条目</w:t></w:r></w:p></w:tc></w:tr><w:tr><w:trPr><w:trHeight w:val="402" w:hRule="atLeast"/></w:trPr><w:tc><w:tcPr><w:tcW w:w="2197" w:type="dxa"/><w:vAlign w:val="top"/><w:tcBorders><w:left w:val="nil"/><w:right w:val="single" w:color="C0C0C0" w:sz="4" w:space="0"/></w:tcBorders></w:tcPr><w:p><w:pPr><w:pStyle w:val="P68B1DB1-TableText62"/><w:ind w:left="918"/><w:spacing w:before="140" w:line="182" w:lineRule="auto"/></w:pPr><w:r><w:t>011B</w:t></w:r></w:p></w:tc><w:tc><w:tcPr><w:tcW w:w="2703" w:type="dxa"/><w:vAlign w:val="top"/><w:tcBorders><w:right w:val="nil"/><w:left w:val="single" w:color="C0C0C0" w:sz="4" w:space="0"/></w:tcBorders></w:tcPr><w:p><w:pPr><w:pStyle w:val="TableText"/><w:ind w:left="952"/><w:spacing w:before="94" w:line="227" w:lineRule="exact"/></w:pPr><w:r><w:rPr><w:spacing w:val="-7"/></w:rPr><w:t>128个条目</w:t></w:r></w:p></w:tc></w:tr><w:tr><w:trPr><w:trHeight w:val="402" w:hRule="atLeast"/></w:trPr><w:tc><w:tcPr><w:tcW w:w="2197" w:type="dxa"/><w:vAlign w:val="top"/><w:tcBorders><w:left w:val="nil"/><w:right w:val="single" w:color="C0C0C0" w:sz="4" w:space="0"/></w:tcBorders></w:tcPr><w:p><w:pPr><w:pStyle w:val="P68B1DB1-TableText3"/><w:ind w:left="925"/><w:spacing w:before="143" w:line="182" w:lineRule="auto"/></w:pPr><w:r><w:t>100b</w:t></w:r></w:p></w:tc><w:tc><w:tcPr><w:tcW w:w="2703" w:type="dxa"/><w:vAlign w:val="top"/><w:tcBorders><w:right w:val="nil"/><w:left w:val="single" w:color="C0C0C0" w:sz="4" w:space="0"/></w:tcBorders></w:tcPr><w:p><w:pPr><w:pStyle w:val="TableText"/><w:ind w:left="952"/><w:spacing w:before="97" w:line="227" w:lineRule="exact"/></w:pPr><w:r><w:rPr><w:spacing w:val="-7"/></w:rPr><w:t>128个条目</w:t></w:r></w:p></w:tc></w:tr><w:tr><w:trPr><w:trHeight w:val="416" w:hRule="atLeast"/></w:trPr><w:tc><w:tcPr><w:tcW w:w="2197" w:type="dxa"/><w:vAlign w:val="top"/><w:tcBorders><w:left w:val="nil"/><w:right w:val="single" w:color="C0C0C0" w:sz="4" w:space="0"/><w:bottom w:val="single" w:color="000000" w:sz="8" w:space="0"/></w:tcBorders></w:tcPr><w:p><w:pPr><w:pStyle w:val="P68B1DB1-TableText3"/><w:ind w:left="925"/><w:spacing w:before="146" w:line="182" w:lineRule="auto"/></w:pPr><w:r><w:t>101b</w:t></w:r></w:p></w:tc><w:tc><w:tcPr><w:tcW w:w="2703" w:type="dxa"/><w:vAlign w:val="top"/><w:tcBorders><w:right w:val="nil"/><w:left w:val="single" w:color="C0C0C0" w:sz="4" w:space="0"/><w:bottom w:val="single" w:color="000000" w:sz="8" w:space="0"/></w:tcBorders></w:tcPr><w:p><w:pPr><w:pStyle w:val="TableText"/><w:ind w:left="945"/><w:spacing w:before="100" w:line="227" w:lineRule="exact"/></w:pPr><w:r><w:rPr><w:spacing w:val="-6"/></w:rPr><w:t>256个条目</w:t></w:r></w:p></w:tc></w:tr></w:tbl><w:p><w:pPr><w:spacing w:line="314" w:lineRule="auto"/><w:rPr><w:rFonts w:ascii="Arial"/><w:sz w:val="21"/></w:rPr></w:pPr></w:p><w:p><w:pPr><w:pStyle w:val="P68B1DB1-BodyText4"/><w:ind w:left="882"/><w:spacing w:before="86" w:line="371" w:lineRule="exact"/><w:outlineLvl w:val="2"/><w:rPr><w:sz w:val="28"/><w:szCs w:val="28"/></w:rPr></w:pPr><w:bookmarkStart w:name="bookmark56" w:id="56"/><w:bookmarkEnd w:id="56"/><w:r><w:rPr><w:spacing w:val="-19"/></w:rPr><w:t>7.9.3设备序列号扩展功能</w:t></w:r></w:p><w:p><w:pPr><w:spacing w:line="241" w:lineRule="auto"/><w:rPr><w:rFonts w:ascii="Arial"/><w:sz w:val="21"/></w:rPr></w:pPr></w:p><w:p><w:pPr><w:pStyle w:val="BodyText"/><w:ind w:left="875"/><w:spacing w:before="60" w:line="261" w:lineRule="auto"/></w:pPr><w:hyperlink w:history="true" w:anchor="bookmark56"><w:r><w:rPr><w:u w:val="single" w:color="C0C0C0"/><w:spacing w:val="-4"/></w:rPr><w:t>设备</w:t></w:r><w:r><w:rPr><w:u w:val="single" w:color="C0C0C0"/><w:spacing w:val="-4"/></w:rPr><w:t>序列号扩展</w:t></w:r><w:r><w:rPr><w:u w:val="single" w:color="C0C0C0"/><w:spacing w:val="-5"/></w:rPr><w:t>功能</w:t></w:r></w:hyperlink><w:r><w:rPr><w:spacing w:val="-5"/></w:rPr><w:t>是一</w:t></w:r><w:r><w:rPr><w:spacing w:val="-4"/></w:rPr><w:t>种</w:t></w:r><w:r><w:rPr><w:spacing w:val="-5"/></w:rPr><w:t>可选的扩展功能</w:t></w:r><w:r><w:rPr><w:spacing w:val="-5"/></w:rPr><w:t>，可由任何PCI实现</w:t></w:r></w:p><w:p><w:pPr><w:pStyle w:val="BodyText"/><w:ind w:left="879" w:right="1726" w:firstLine="8"/><w:spacing w:before="2" w:line="301" w:lineRule="auto"/><w:jc w:val="both"/></w:pPr><w:r><w:rPr><w:spacing w:val="-6"/></w:rPr><w:t>Express设备功能。</w:t></w:r><w:r><w:rPr><w:spacing w:val="-17"/></w:rPr><w:t xml:space="preserve"> </w:t></w:r><w:r><w:rPr><w:spacing w:val="-6"/></w:rPr><w:t>设备</w:t></w:r><w:r><w:rPr><w:spacing w:val="-6"/></w:rPr><w:t>序列号是一个</w:t></w:r><w:r><w:rPr><w:spacing w:val="-7"/></w:rPr><w:t>只读的64位</w:t></w:r><w:r><w:rPr><w:spacing w:val="-7"/></w:rPr><w:t>值</w:t></w:r><w:r><w:rPr><w:spacing w:val="-7"/></w:rPr><w:t>，</w:t></w:r><w:r><w:rPr><w:spacing w:val="-7"/></w:rPr><w:t>对于</w:t></w:r><w:r><w:rPr><w:spacing w:val="-13"/></w:rPr><w:t>给定</w:t></w:r><w:r><w:rPr><w:spacing w:val="-7"/></w:rPr><w:t>的</w:t></w:r><w:r><w:rPr><w:spacing w:val="-7"/></w:rPr><w:t xml:space="preserve">PCI Express</w:t></w:r><w:r><w:rPr><w:spacing w:val="-4"/></w:rPr><w:t>设备是唯一的。</w:t></w:r><w:hyperlink w:history="true" w:anchor="bookmark57"><w:r><w:rPr><w:u w:val="single" w:color="C0C0C0"/><w:spacing w:val="-4"/></w:rPr><w:t>图</w:t></w:r><w:r><w:rPr><w:u w:val="single" w:color="C0C0C0"/><w:spacing w:val="-4"/></w:rPr><w:t>7-191</w:t></w:r></w:hyperlink><w:r><w:rPr><w:spacing w:val="-4"/></w:rPr><w:t>详细说明</w:t></w:r><w:r><w:rPr><w:spacing w:val="-4"/></w:rPr><w:t>了设备</w:t></w:r><w:r><w:rPr><w:spacing w:val="-4"/></w:rPr><w:t>序列号</w:t></w:r><w:r><w:rPr><w:spacing w:val="-5"/></w:rPr><w:t>扩展能力</w:t></w:r><w:r><w:rPr><w:spacing w:val="-5"/></w:rPr><w:t>结构中寄存器字段的分配。</w:t></w:r><w:r><w:t>允许</w:t></w:r><w:r><w:rPr><w:spacing w:val="-3"/></w:rPr><w:t>但不</w:t></w:r><w:r><w:rPr><w:spacing w:val="-4"/></w:rPr><w:t>建议</w:t></w:r><w:r><w:rPr><w:u w:val="single" w:color="C0C0C0"/><w:spacing w:val="-4"/></w:rPr><w:t>RCiEP</w:t></w:r><w:r><w:rPr><w:spacing w:val="-4"/></w:rPr><w:t>实现</w:t></w:r><w:r><w:rPr><w:spacing w:val="-4"/></w:rPr><w:t>此功能。</w:t></w:r></w:p><w:p><w:pPr><w:pStyle w:val="BodyText"/><w:ind w:left="874" w:right="1347" w:firstLine="13"/><w:spacing w:before="131" w:line="258" w:lineRule="auto"/></w:pPr><w:r><w:rPr><w:spacing w:val="-4"/></w:rPr><w:t>实现</w:t></w:r><w:r><w:rPr><w:spacing w:val="-4"/></w:rPr><w:t>该能力的RCiEP被</w:t></w:r><w:r><w:rPr><w:spacing w:val="-5"/></w:rPr><w:t>允许但不被要求</w:t></w:r><w:r><w:rPr><w:spacing w:val="-5"/></w:rPr><w:t>返回</w:t></w:r><w:r><w:rPr><w:spacing w:val="-5"/></w:rPr><w:t>与</w:t></w:r><w:r><w:rPr><w:spacing w:val="-4"/></w:rPr><w:t>由</w:t></w:r><w:r><w:rPr><w:spacing w:val="-4"/></w:rPr><w:t>相同根联合体的其他RCiEP报告的相同的设备序列号值。</w:t></w:r></w:p><w:p><w:pPr><w:pStyle w:val="BodyText"/><w:ind w:left="878" w:right="1552" w:hanging="8"/><w:spacing w:before="127" w:line="263" w:lineRule="auto"/><w:jc w:val="both"/></w:pPr><w:r><w:rPr><w:spacing w:val="-4"/></w:rPr><w:t>除了</w:t></w:r><w:r><w:rPr><w:u w:val="single" w:color="C0C0C0"/><w:spacing w:val="-4"/></w:rPr><w:t>RCiEP之外，</w:t></w:r><w:r><w:rPr><w:spacing w:val="-4"/></w:rPr><w:t>实现</w:t></w:r><w:r><w:rPr><w:spacing w:val="-4"/></w:rPr><w:t>此功能的所有多功能设备都必须为功能0实现此功能</w:t></w:r><w:r><w:rPr><w:spacing w:val="-4"/></w:rPr><w:t>;</w:t></w:r><w:r><w:rPr><w:spacing w:val="-5"/></w:rPr><w:t>实现</w:t></w:r><w:r><w:rPr><w:spacing w:val="-5"/></w:rPr><w:t>此功能的其他功能必须返回</w:t></w:r><w:r><w:rPr><w:spacing w:val="-18"/></w:rPr><w:t>与功能0报告的相同</w:t></w:r><w:r><w:rPr><w:spacing w:val="-5"/></w:rPr><w:t>的</w:t></w:r><w:r><w:rPr><w:spacing w:val="-5"/></w:rPr><w:t>设备</w:t></w:r><w:r><w:rPr><w:spacing w:val="-5"/></w:rPr><w:t>序列号</w:t></w:r><w:r><w:rPr><w:spacing w:val="-5"/></w:rPr><w:t>值</w:t></w:r><w:r><w:rPr><w:spacing w:val="-5"/></w:rPr><w:t>。</w:t></w:r></w:p><w:p><w:pPr><w:pStyle w:val="BodyText"/><w:ind w:left="874" w:right="1590" w:firstLine="13"/><w:spacing w:before="110" w:line="258" w:lineRule="auto"/></w:pPr><w:r><w:rPr><w:spacing w:val="-4"/></w:rPr><w:t>允许RCiEP</w:t></w:r><w:r><w:rPr><w:spacing w:val="-17"/></w:rPr><w:t>在单独的基础上</w:t></w:r><w:r><w:rPr><w:spacing w:val="-4"/></w:rPr><w:t>实现</w:t></w:r><w:r><w:rPr><w:spacing w:val="-4"/></w:rPr><w:t>或不实现</w:t></w:r><w:r><w:rPr><w:spacing w:val="-4"/></w:rPr><w:t>此功能</w:t></w:r><w:r><w:rPr><w:spacing w:val="-5"/></w:rPr><w:t>，</w:t></w:r><w:r><w:rPr><w:spacing w:val="-5"/></w:rPr><w:t>而不管</w:t></w:r><w:r><w:rPr><w:spacing w:val="-23"/></w:rPr><w:t>它们</w:t></w:r><w:r><w:rPr><w:spacing w:val="-5"/></w:rPr><w:t>是否</w:t></w:r><w:r><w:rPr><w:spacing w:val="-4"/></w:rPr><w:t>是</w:t></w:r><w:r><w:rPr><w:u w:val="single" w:color="C0C0C0"/><w:spacing w:val="-4"/></w:rPr><w:t>多功能</w:t></w:r><w:r><w:rPr><w:u w:val="single" w:color="C0C0C0"/><w:spacing w:val="-5"/></w:rPr><w:t>设备的一部分</w:t></w:r><w:r><w:rPr><w:spacing w:val="-5"/></w:rPr><w:t>。</w:t></w:r></w:p><w:p><w:pPr><w:pStyle w:val="BodyText"/><w:ind w:left="882" w:right="1705" w:hanging="12"/><w:spacing w:before="131" w:line="250" w:lineRule="auto"/></w:pPr><w:r><w:rPr><w:spacing w:val="-6"/></w:rPr><w:t>除了</w:t></w:r><w:r><w:rPr><w:spacing w:val="-6"/></w:rPr><w:t>包含多个设备的根联合体</w:t></w:r><w:r><w:rPr><w:spacing w:val="-12"/></w:rPr><w:t>（</w:t></w:r><w:r><w:rPr><w:spacing w:val="-6"/></w:rPr><w:t>如</w:t></w:r><w:r><w:rPr><w:spacing w:val="-12"/></w:rPr><w:t>实现此功能</w:t></w:r><w:r><w:rPr><w:spacing w:val="-6"/></w:rPr><w:t>的PCI</w:t></w:r><w:r><w:rPr><w:spacing w:val="-7"/></w:rPr><w:t>Express</w:t></w:r><w:r><w:rPr><w:spacing w:val="-7"/></w:rPr><w:t>交换机</w:t></w:r><w:r><w:rPr><w:spacing w:val="-5"/></w:rPr><w:t xml:space="preserve">）之外，PCI Express组件必须为每个设备返回</w:t></w:r><w:r><w:rPr><w:spacing w:val="-18"/></w:rPr><w:t>相同</w:t></w:r><w:r><w:rPr><w:spacing w:val="-5"/></w:rPr><w:t>的</w:t></w:r><w:r><w:rPr><w:spacing w:val="-5"/></w:rPr><w:t>设备</w:t></w:r><w:r><w:rPr><w:spacing w:val="-5"/></w:rPr><w:t>序列号</w:t></w:r><w:r><w:rPr><w:spacing w:val="-5"/></w:rPr><w:t>。</w:t></w:r></w:p><w:p><w:pPr><w:spacing w:line="250" w:lineRule="auto"/><w:sectPr><w:footerReference w:type="default" r:id="rId51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254" style="position:absolute;margin-left:76.9096pt;margin-top:343.345pt;mso-position-vertical-relative:page;mso-position-horizontal-relative:page;width:107.8pt;height:25.8pt;z-index:251942912;" o:allowincell="f" filled="false" stroked="false" coordsize="2156,515" coordorigin="0,0"><v:shape id="_x0000_s256" style="position:absolute;left:0;top:0;width:2156;height:515;" filled="false" stroked="false" type="#_x0000_t75"><v:imagedata o:title="" r:id="rId53"/></v:shape><v:shape id="_x0000_s258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260" style="position:absolute;margin-left:219.666pt;margin-top:368.414pt;mso-position-vertical-relative:page;mso-position-horizontal-relative:page;width:143.2pt;height:9.2pt;z-index:251944960;" o:allowincell="f" filled="false" stroked="false" coordsize="2863,183" coordorigin="0,0"><v:shape id="_x0000_s262" style="position:absolute;left:0;top:0;width:2863;height:55;" filled="false" strokecolor="#008000" strokeweight="0.56pt" coordsize="2863,55" coordorigin="0,0" path="m5,5l1431,50l2857,5e"><v:stroke joinstyle="miter" miterlimit="4"/></v:shape><v:shape id="_x0000_s264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266" style="position:absolute;margin-left:184.012pt;margin-top:368.414pt;mso-position-vertical-relative:page;mso-position-horizontal-relative:page;width:177.7pt;height:20.35pt;z-index:251943936;" o:allowincell="f" filled="false" stroked="false" coordsize="3553,407" coordorigin="0,0"><v:shape id="_x0000_s268" style="position:absolute;left:0;top:0;width:725;height:55;" filled="false" strokecolor="#008000" strokeweight="0.56pt" coordsize="725,55" coordorigin="0,0" path="m5,5l362,50l718,5e"><v:stroke joinstyle="miter" miterlimit="4"/></v:shape><v:shape id="_x0000_s270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27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52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915"/><w:gridCol w:w="1915"/><w:gridCol w:w="1926"/></w:tblGrid><w:tr><w:trPr><w:trHeight w:val="267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4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332"/><wp:effectExtent l="0" t="0" r="0" b="0"/><wp:docPr id="92" name="IM 92"/><wp:cNvGraphicFramePr/><a:graphic><a:graphicData uri="http://schemas.openxmlformats.org/drawingml/2006/picture"><pic:pic><pic:nvPicPr><pic:cNvPr id="92" name="IM 92"/><pic:cNvPicPr/></pic:nvPicPr><pic:blipFill><a:blip r:embed="rId6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90" name="IM 90"/><wp:cNvGraphicFramePr/><a:graphic><a:graphicData uri="http://schemas.openxmlformats.org/drawingml/2006/picture"><pic:pic><pic:nvPicPr><pic:cNvPr id="90" name="IM 90"/><pic:cNvPicPr/></pic:nvPicPr><pic:blipFill><a:blip r:embed="rId5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88" name="IM 88"/><wp:cNvGraphicFramePr/><a:graphic><a:graphicData uri="http://schemas.openxmlformats.org/drawingml/2006/picture"><pic:pic><pic:nvPicPr><pic:cNvPr id="88" name="IM 88"/><pic:cNvPicPr/></pic:nvPicPr><pic:blipFill><a:blip r:embed="rId5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86" name="IM 86"/><wp:cNvGraphicFramePr/><a:graphic><a:graphicData uri="http://schemas.openxmlformats.org/drawingml/2006/picture"><pic:pic><pic:nvPicPr><pic:cNvPr id="86" name="IM 86"/><pic:cNvPicPr/></pic:nvPicPr><pic:blipFill><a:blip r:embed="rId5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84" name="IM 84"/><wp:cNvGraphicFramePr/><a:graphic><a:graphicData uri="http://schemas.openxmlformats.org/drawingml/2006/picture"><pic:pic><pic:nvPicPr><pic:cNvPr id="84" name="IM 84"/><pic:cNvPicPr/></pic:nvPicPr><pic:blipFill><a:blip r:embed="rId5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82" name="IM 82"/><wp:cNvGraphicFramePr/><a:graphic><a:graphicData uri="http://schemas.openxmlformats.org/drawingml/2006/picture"><pic:pic><pic:nvPicPr><pic:cNvPr id="82" name="IM 82"/><pic:cNvPicPr/></pic:nvPicPr><pic:blipFill><a:blip r:embed="rId5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80" name="IM 80"/><wp:cNvGraphicFramePr/><a:graphic><a:graphicData uri="http://schemas.openxmlformats.org/drawingml/2006/picture"><pic:pic><pic:nvPicPr><pic:cNvPr id="80" name="IM 80"/><pic:cNvPicPr/></pic:nvPicPr><pic:blipFill><a:blip r:embed="rId54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4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332"/><wp:effectExtent l="0" t="0" r="0" b="0"/><wp:docPr id="106" name="IM 106"/><wp:cNvGraphicFramePr/><a:graphic><a:graphicData uri="http://schemas.openxmlformats.org/drawingml/2006/picture"><pic:pic><pic:nvPicPr><pic:cNvPr id="106" name="IM 106"/><pic:cNvPicPr/></pic:nvPicPr><pic:blipFill><a:blip r:embed="rId6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04" name="IM 104"/><wp:cNvGraphicFramePr/><a:graphic><a:graphicData uri="http://schemas.openxmlformats.org/drawingml/2006/picture"><pic:pic><pic:nvPicPr><pic:cNvPr id="104" name="IM 104"/><pic:cNvPicPr/></pic:nvPicPr><pic:blipFill><a:blip r:embed="rId6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02" name="IM 102"/><wp:cNvGraphicFramePr/><a:graphic><a:graphicData uri="http://schemas.openxmlformats.org/drawingml/2006/picture"><pic:pic><pic:nvPicPr><pic:cNvPr id="102" name="IM 102"/><pic:cNvPicPr/></pic:nvPicPr><pic:blipFill><a:blip r:embed="rId6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00" name="IM 100"/><wp:cNvGraphicFramePr/><a:graphic><a:graphicData uri="http://schemas.openxmlformats.org/drawingml/2006/picture"><pic:pic><pic:nvPicPr><pic:cNvPr id="100" name="IM 100"/><pic:cNvPicPr/></pic:nvPicPr><pic:blipFill><a:blip r:embed="rId6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98" name="IM 98"/><wp:cNvGraphicFramePr/><a:graphic><a:graphicData uri="http://schemas.openxmlformats.org/drawingml/2006/picture"><pic:pic><pic:nvPicPr><pic:cNvPr id="98" name="IM 98"/><pic:cNvPicPr/></pic:nvPicPr><pic:blipFill><a:blip r:embed="rId6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96" name="IM 96"/><wp:cNvGraphicFramePr/><a:graphic><a:graphicData uri="http://schemas.openxmlformats.org/drawingml/2006/picture"><pic:pic><pic:nvPicPr><pic:cNvPr id="96" name="IM 96"/><pic:cNvPicPr/></pic:nvPicPr><pic:blipFill><a:blip r:embed="rId6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94" name="IM 94"/><wp:cNvGraphicFramePr/><a:graphic><a:graphicData uri="http://schemas.openxmlformats.org/drawingml/2006/picture"><pic:pic><pic:nvPicPr><pic:cNvPr id="94" name="IM 94"/><pic:cNvPicPr/></pic:nvPicPr><pic:blipFill><a:blip r:embed="rId61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4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332"/><wp:effectExtent l="0" t="0" r="0" b="0"/><wp:docPr id="120" name="IM 120"/><wp:cNvGraphicFramePr/><a:graphic><a:graphicData uri="http://schemas.openxmlformats.org/drawingml/2006/picture"><pic:pic><pic:nvPicPr><pic:cNvPr id="120" name="IM 120"/><pic:cNvPicPr/></pic:nvPicPr><pic:blipFill><a:blip r:embed="rId7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8" name="IM 118"/><wp:cNvGraphicFramePr/><a:graphic><a:graphicData uri="http://schemas.openxmlformats.org/drawingml/2006/picture"><pic:pic><pic:nvPicPr><pic:cNvPr id="118" name="IM 118"/><pic:cNvPicPr/></pic:nvPicPr><pic:blipFill><a:blip r:embed="rId7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6" name="IM 116"/><wp:cNvGraphicFramePr/><a:graphic><a:graphicData uri="http://schemas.openxmlformats.org/drawingml/2006/picture"><pic:pic><pic:nvPicPr><pic:cNvPr id="116" name="IM 116"/><pic:cNvPicPr/></pic:nvPicPr><pic:blipFill><a:blip r:embed="rId7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4" name="IM 114"/><wp:cNvGraphicFramePr/><a:graphic><a:graphicData uri="http://schemas.openxmlformats.org/drawingml/2006/picture"><pic:pic><pic:nvPicPr><pic:cNvPr id="114" name="IM 114"/><pic:cNvPicPr/></pic:nvPicPr><pic:blipFill><a:blip r:embed="rId7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2" name="IM 112"/><wp:cNvGraphicFramePr/><a:graphic><a:graphicData uri="http://schemas.openxmlformats.org/drawingml/2006/picture"><pic:pic><pic:nvPicPr><pic:cNvPr id="112" name="IM 112"/><pic:cNvPicPr/></pic:nvPicPr><pic:blipFill><a:blip r:embed="rId7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0" name="IM 110"/><wp:cNvGraphicFramePr/><a:graphic><a:graphicData uri="http://schemas.openxmlformats.org/drawingml/2006/picture"><pic:pic><pic:nvPicPr><pic:cNvPr id="110" name="IM 110"/><pic:cNvPicPr/></pic:nvPicPr><pic:blipFill><a:blip r:embed="rId6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08" name="IM 108"/><wp:cNvGraphicFramePr/><a:graphic><a:graphicData uri="http://schemas.openxmlformats.org/drawingml/2006/picture"><pic:pic><pic:nvPicPr><pic:cNvPr id="108" name="IM 108"/><pic:cNvPicPr/></pic:nvPicPr><pic:blipFill><a:blip r:embed="rId68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4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332"/><wp:effectExtent l="0" t="0" r="0" b="0"/><wp:docPr id="134" name="IM 134"/><wp:cNvGraphicFramePr/><a:graphic><a:graphicData uri="http://schemas.openxmlformats.org/drawingml/2006/picture"><pic:pic><pic:nvPicPr><pic:cNvPr id="134" name="IM 134"/><pic:cNvPicPr/></pic:nvPicPr><pic:blipFill><a:blip r:embed="rId8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32" name="IM 132"/><wp:cNvGraphicFramePr/><a:graphic><a:graphicData uri="http://schemas.openxmlformats.org/drawingml/2006/picture"><pic:pic><pic:nvPicPr><pic:cNvPr id="132" name="IM 132"/><pic:cNvPicPr/></pic:nvPicPr><pic:blipFill><a:blip r:embed="rId8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30" name="IM 130"/><wp:cNvGraphicFramePr/><a:graphic><a:graphicData uri="http://schemas.openxmlformats.org/drawingml/2006/picture"><pic:pic><pic:nvPicPr><pic:cNvPr id="130" name="IM 130"/><pic:cNvPicPr/></pic:nvPicPr><pic:blipFill><a:blip r:embed="rId7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8" name="IM 128"/><wp:cNvGraphicFramePr/><a:graphic><a:graphicData uri="http://schemas.openxmlformats.org/drawingml/2006/picture"><pic:pic><pic:nvPicPr><pic:cNvPr id="128" name="IM 128"/><pic:cNvPicPr/></pic:nvPicPr><pic:blipFill><a:blip r:embed="rId7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6" name="IM 126"/><wp:cNvGraphicFramePr/><a:graphic><a:graphicData uri="http://schemas.openxmlformats.org/drawingml/2006/picture"><pic:pic><pic:nvPicPr><pic:cNvPr id="126" name="IM 126"/><pic:cNvPicPr/></pic:nvPicPr><pic:blipFill><a:blip r:embed="rId7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4" name="IM 124"/><wp:cNvGraphicFramePr/><a:graphic><a:graphicData uri="http://schemas.openxmlformats.org/drawingml/2006/picture"><pic:pic><pic:nvPicPr><pic:cNvPr id="124" name="IM 124"/><pic:cNvPicPr/></pic:nvPicPr><pic:blipFill><a:blip r:embed="rId7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2" name="IM 122"/><wp:cNvGraphicFramePr/><a:graphic><a:graphicData uri="http://schemas.openxmlformats.org/drawingml/2006/picture"><pic:pic><pic:nvPicPr><pic:cNvPr id="122" name="IM 122"/><pic:cNvPicPr/></pic:nvPicPr><pic:blipFill><a:blip r:embed="rId75"/><a:stretch><a:fillRect/></a:stretch></pic:blipFill><pic:spPr><a:xfrm rot="0"><a:off x="0" y="0"/><a:ext cx="9525" cy="120332"/></a:xfrm><a:prstGeom prst="rect"><a:avLst/></a:prstGeom></pic:spPr></pic:pic></a:graphicData></a:graphic></wp:inline></w:drawing></w:r></w:p></w:tc></w:tr><w:tr><w:trPr><w:trHeight w:val="454" w:hRule="atLeast"/></w:trPr><w:tc><w:tcPr><w:tcW w:w="7682" w:type="dxa"/><w:vAlign w:val="top"/><w:gridSpan w:val="4"/></w:tcPr><w:p><w:pPr><w:pStyle w:val="P68B1DB1-TableText69"/><w:ind w:left="2033"/><w:spacing w:line="233" w:lineRule="auto"/><w:rPr><w:sz w:val="22"/><w:szCs w:val="22"/></w:rPr></w:pPr><w:bookmarkStart w:name="bookmark57" w:id="57"/><w:bookmarkEnd w:id="57"/><w:r><w:rPr><w:spacing w:val="-7"/></w:rPr><w:t xml:space="preserve">PCI Express扩展</w:t></w:r><w:r><w:rPr><w:spacing w:val="-8"/></w:rPr><w:t>功能头</w:t></w:r></w:p><w:p><w:pPr><w:ind w:left="223"/><w:spacing w:before="84" w:line="101" w:lineRule="exact"/><w:pStyle w:val="P68B1DB1-Normal41"/></w:pPr><w:r><w:drawing><wp:inline distT="0" distB="0" distL="0" distR="0"><wp:extent cx="4581525" cy="64134"/><wp:effectExtent l="0" t="0" r="0" b="0"/><wp:docPr id="136" name="IM 136"/><wp:cNvGraphicFramePr/><a:graphic><a:graphicData uri="http://schemas.openxmlformats.org/drawingml/2006/picture"><pic:pic><pic:nvPicPr><pic:cNvPr id="136" name="IM 136"/><pic:cNvPicPr/></pic:nvPicPr><pic:blipFill><a:blip r:embed="rId82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w:tr><w:trPr><w:trHeight w:val="454" w:hRule="atLeast"/></w:trPr><w:tc><w:tcPr><w:shd w:val="clear" w:fill="FFFFFF"/><w:tcW w:w="7682" w:type="dxa"/><w:vAlign w:val="top"/><w:gridSpan w:val="4"/></w:tcPr><w:p><w:pPr><w:pStyle w:val="P68B1DB1-TableText69"/><w:ind w:left="2242"/><w:spacing w:line="238" w:lineRule="auto"/><w:rPr><w:sz w:val="22"/><w:szCs w:val="22"/></w:rPr></w:pPr><w:r><w:rPr><w:spacing w:val="-8"/></w:rPr><w:t>序列号寄存器</w:t></w:r><w:r><w:rPr><w:spacing w:val="-9"/></w:rPr><w:t>（下DW）</w:t></w:r></w:p><w:p><w:pPr><w:ind w:left="223"/><w:spacing w:before="85" w:line="95" w:lineRule="exact"/><w:pStyle w:val="P68B1DB1-Normal41"/></w:pPr><w:r><w:drawing><wp:inline distT="0" distB="0" distL="0" distR="0"><wp:extent cx="4581525" cy="60325"/><wp:effectExtent l="0" t="0" r="0" b="0"/><wp:docPr id="138" name="IM 138"/><wp:cNvGraphicFramePr/><a:graphic><a:graphicData uri="http://schemas.openxmlformats.org/drawingml/2006/picture"><pic:pic><pic:nvPicPr><pic:cNvPr id="138" name="IM 138"/><pic:cNvPicPr/></pic:nvPicPr><pic:blipFill><a:blip r:embed="rId83"/><a:stretch><a:fillRect/></a:stretch></pic:blipFill><pic:spPr><a:xfrm rot="0"><a:off x="0" y="0"/><a:ext cx="4581525" cy="60325"/></a:xfrm><a:prstGeom prst="rect"><a:avLst/></a:prstGeom></pic:spPr></pic:pic></a:graphicData></a:graphic></wp:inline></w:drawing></w:r></w:p></w:tc></w:tr><w:tr><w:trPr><w:trHeight w:val="466" w:hRule="atLeast"/></w:trPr><w:tc><w:tcPr><w:shd w:val="clear" w:fill="FFFFFF"/><w:tcW w:w="7682" w:type="dxa"/><w:vAlign w:val="top"/><w:gridSpan w:val="4"/></w:tcPr><w:p><w:pPr><w:pStyle w:val="P68B1DB1-TableText70"/><w:ind w:left="2239"/><w:spacing w:line="269" w:lineRule="exact"/><w:rPr><w:sz w:val="22"/><w:szCs w:val="22"/></w:rPr></w:pPr><w:r><w:t>序列号寄存器（上部DW）</w:t></w:r></w:p><w:p><w:pPr><w:ind w:left="223"/><w:spacing w:before="85" w:line="101" w:lineRule="exact"/><w:pStyle w:val="P68B1DB1-Normal41"/></w:pPr><w:r><w:drawing><wp:inline distT="0" distB="0" distL="0" distR="0"><wp:extent cx="4581525" cy="64134"/><wp:effectExtent l="0" t="0" r="0" b="0"/><wp:docPr id="140" name="IM 140"/><wp:cNvGraphicFramePr/><a:graphic><a:graphicData uri="http://schemas.openxmlformats.org/drawingml/2006/picture"><pic:pic><pic:nvPicPr><pic:cNvPr id="140" name="IM 140"/><pic:cNvPicPr/></pic:nvPicPr><pic:blipFill><a:blip r:embed="rId84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215"/><w:spacing w:before="61" w:line="270" w:lineRule="auto"/></w:pPr><w:r><w:rPr><w:spacing w:val="-5"/></w:rPr><w:t>图7-191</w:t></w:r><w:hyperlink w:history="true" w:anchor="bookmark56"><w:r><w:rPr><w:u w:val="single" w:color="C0C0C0"/><w:spacing w:val="-5"/></w:rPr><w:t>设备</w:t></w:r><w:r><w:rPr><w:u w:val="single" w:color="C0C0C0"/><w:spacing w:val="-5"/></w:rPr><w:t>序列号</w:t></w:r><w:r><w:rPr><w:u w:val="single" w:color="C0C0C0"/><w:spacing w:val="-6"/></w:rPr><w:t>扩展</w:t></w:r><w:r><w:rPr><w:u w:val="single" w:color="C0C0C0"/><w:spacing w:val="-6"/></w:rPr><w:t>功能</w:t></w:r></w:hyperlink><w:r><w:rPr><w:spacing w:val="-6"/></w:rPr><w:t>结构</w:t></w:r></w:p><w:p><w:pPr><w:spacing w:line="14" w:lineRule="auto"/><w:rPr><w:rFonts w:ascii="Arial"/><w:sz w:val="2"/></w:rPr><w:pStyle w:val="P68B1DB1-Normal20"/></w:pPr><w:r><w:br w:type="column"/></w:r></w:p><w:p><w:pPr><w:pStyle w:val="P68B1DB1-BodyText71"/><w:spacing w:before="49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07" w:right="1979"/><w:spacing w:before="157" w:line="430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/w:p><w:p><w:pPr><w:spacing w:line="430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380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58" w:id="58"/><w:bookmarkEnd w:id="58"/><w:hyperlink w:history="true" r:id="rId85"><w:r><w:rPr><w:spacing w:val="-20"/></w:rPr><w:t>7.9.3.1</w:t></w:r></w:hyperlink><w:r><w:rPr><w:spacing w:val="-20"/></w:rPr><w:t>设备</w:t></w:r><w:r><w:rPr><w:spacing w:val="-20"/></w:rPr><w:t>序列</w:t></w:r><w:r><w:rPr><w:spacing w:val="-20"/></w:rPr><w:t>号</w:t></w:r><w:r><w:rPr><w:spacing w:val="-20"/></w:rPr><w:t>扩展功能</w:t></w:r><w:r><w:rPr><w:spacing w:val="-20"/></w:rPr><w:t>报头</w:t></w:r><w:r><w:rPr><w:spacing w:val="-20"/></w:rPr><w:t>（偏移量</w:t></w:r><w:r><w:rPr><w:spacing w:val="-20"/></w:rPr><w:t>00h）</w:t></w:r></w:p><w:p><w:pPr><w:spacing w:line="255" w:lineRule="auto"/><w:rPr><w:rFonts w:ascii="Arial"/><w:sz w:val="21"/></w:rPr></w:pPr></w:p><w:p><w:pPr><w:pStyle w:val="BodyText"/><w:ind w:left="886" w:right="1525" w:firstLine="1"/><w:spacing w:before="60" w:line="255" w:lineRule="auto"/><w:jc w:val="both"/></w:pPr><w:r><w:pict><v:shape id="_x0000_s274" style="position:absolute;margin-left:175.786pt;margin-top:79.5301pt;mso-position-vertical-relative:text;mso-position-horizontal-relative:text;width:38.5pt;height:27.8pt;z-index:25194188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142" name="IM 142"/><wp:cNvGraphicFramePr/><a:graphic><a:graphicData uri="http://schemas.openxmlformats.org/drawingml/2006/picture"><pic:pic><pic:nvPicPr><pic:cNvPr id="142" name="IM 142"/><pic:cNvPicPr/></pic:nvPicPr><pic:blipFill><a:blip r:embed="rId86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w:anchor="bookmark58"><w:r><w:rPr><w:u w:val="single" w:color="C0C0C0"/><w:spacing w:val="-4"/></w:rPr><w:t>图</w:t></w:r><w:r><w:rPr><w:u w:val="single" w:color="C0C0C0"/><w:spacing w:val="-4"/></w:rPr><w:t>7-192</w:t></w:r></w:hyperlink><w:r><w:rPr><w:spacing w:val="-4"/></w:rPr><w:t>详细说明</w:t></w:r><w:r><w:rPr><w:spacing w:val="-4"/></w:rPr><w:t>了</w:t></w:r><w:hyperlink w:history="true" w:anchor="bookmark58"><w:r><w:rPr><w:u w:val="single" w:color="C0C0C0"/><w:spacing w:val="-4"/></w:rPr><w:t>器件</w:t></w:r><w:r><w:rPr><w:u w:val="single" w:color="C0C0C0"/><w:spacing w:val="-5"/></w:rPr><w:t>序列号扩展能力报头中寄存器字段的分配;</w:t></w:r></w:hyperlink><w:hyperlink w:history="true" w:anchor="bookmark59"><w:r><w:rPr><w:u w:val="single" w:color="C0C0C0"/><w:spacing w:val="-5"/></w:rPr><w:t>表</w:t></w:r><w:r><w:rPr><w:u w:val="single" w:color="C0C0C0"/><w:spacing w:val="-5"/></w:rPr><w:t>7-158</w:t></w:r></w:hyperlink><w:r><w:rPr><w:spacing w:val="-4"/></w:rPr><w:t>提供</w:t></w:r><w:r><w:rPr><w:spacing w:val="-4"/></w:rPr><w:t>了相应的位</w:t></w:r><w:r><w:rPr><w:spacing w:val="-4"/></w:rPr><w:t>定义。</w:t></w:r><w:r><w:rPr><w:spacing w:val="-5"/></w:rPr><w:t>有关</w:t></w:r><w:r><w:rPr><w:spacing w:val="-5"/></w:rPr><w:t xml:space="preserve">PCI Express扩展功能</w:t></w:r><w:r><w:rPr><w:spacing w:val="-5"/></w:rPr><w:t>标头的说明，请参阅第7.6.3节。</w:t></w:r><w:r><w:rPr><w:spacing w:val="-17"/></w:rPr><w:t xml:space="preserve"> </w:t></w:r><w:hyperlink w:history="true" w:anchor="bookmark56"><w:r><w:rPr><w:u w:val="single" w:color="C0C0C0"/><w:spacing w:val="-5"/></w:rPr><w:t>设备</w:t></w:r><w:r><w:rPr><w:u w:val="single" w:color="C0C0C0"/><w:spacing w:val="-5"/></w:rPr><w:t>序列号</w:t></w:r><w:r><w:rPr><w:u w:val="single" w:color="C0C0C0"/><w:spacing w:val="-6"/></w:rPr><w:t>扩展功能的扩展功能ID</w:t></w:r></w:hyperlink><w:r><w:rPr><w:spacing w:val="-6"/></w:rPr><w:t>为</w:t></w:r><w:r><w:rPr><w:spacing w:val="-6"/></w:rPr><w:t>0003h。</w:t></w:r></w:p><w:p><w:pPr><w:spacing w:before="19"/></w:pPr></w:p><w:p><w:pPr><w:spacing w:before="19"/></w:pPr></w:p><w:p><w:pPr><w:spacing w:before="18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276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467" w:right="3616" w:hanging="173"/><w:spacing w:before="238" w:line="503" w:lineRule="auto"/><w:rPr><w:sz w:val="19"/><w:szCs w:val="19"/></w:rPr></w:pPr><w:r><w:rPr><w:spacing w:val="-7"/></w:rPr><w:t>图</w:t></w:r><w:r><w:rPr><w:spacing w:val="-7"/></w:rPr><w:t>7-192</w:t></w:r><w:r><w:rPr><w:spacing w:val="-7"/></w:rPr><w:t>设备</w:t></w:r><w:r><w:rPr><w:spacing w:val="-7"/></w:rPr><w:t>序列</w:t></w:r><w:r><w:rPr><w:spacing w:val="-7"/></w:rPr><w:t>号</w:t></w:r><w:r><w:rPr><w:spacing w:val="-7"/></w:rPr><w:t>扩展</w:t></w:r><w:r><w:rPr><w:spacing w:val="-7"/></w:rPr><w:t>功能</w:t></w:r><w:r><w:rPr><w:spacing w:val="-7"/></w:rPr><w:t>标题</w:t></w:r><w:r><w:rPr><w:sz w:val="19"/><w:szCs w:val="19"/><w:spacing w:val="-7"/></w:rPr><w:t>表</w:t></w:r><w:r><w:rPr><w:sz w:val="19"/><w:szCs w:val="19"/><w:spacing w:val="-7"/></w:rPr><w:t>7-158</w:t></w:r><w:r><w:rPr><w:sz w:val="19"/><w:szCs w:val="19"/><w:spacing w:val="-7"/></w:rPr><w:t>设备</w:t></w:r><w:r><w:rPr><w:sz w:val="19"/><w:szCs w:val="19"/><w:spacing w:val="-7"/></w:rPr><w:t>序列</w:t></w:r><w:r><w:rPr><w:sz w:val="19"/><w:szCs w:val="19"/><w:spacing w:val="-7"/></w:rPr><w:t>号</w:t></w:r><w:r><w:rPr><w:sz w:val="19"/><w:szCs w:val="19"/><w:spacing w:val="-7"/></w:rPr><w:t>扩展</w:t></w:r><w:r><w:rPr><w:sz w:val="19"/><w:szCs w:val="19"/><w:spacing w:val="-7"/></w:rPr><w:t>功能</w:t></w:r><w:r><w:rPr><w:sz w:val="19"/><w:szCs w:val="19"/><w:spacing w:val="-7"/></w:rPr><w:t>标题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3" w:line="271" w:lineRule="auto"/></w:pPr><w:hyperlink w:history="true" w:anchor="bookmark56"><w:r><w:rPr><w:u w:val="single" w:color="C0C0C0"/><w:spacing w:val="-4"/></w:rPr><w:t>设备</w:t></w:r><w:r><w:rPr><w:u w:val="single" w:color="C0C0C0"/><w:spacing w:val="-4"/></w:rPr><w:t>序列号</w:t></w:r><w:r><w:rPr><w:u w:val="single" w:color="C0C0C0"/><w:spacing w:val="-5"/></w:rPr><w:t>扩展功能的扩展功能ID</w:t></w:r></w:hyperlink><w:r><w:rPr><w:spacing w:val="-5"/></w:rPr><w:t>为</w:t></w:r><w:r><w:rPr><w:spacing w:val="-5"/></w:rPr><w:t>0003h。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8" w:line="173" w:lineRule="auto"/></w:pPr><w:r><w:t>RO</w:t></w:r></w:p></w:tc></w:tr><w:tr><w:trPr><w:trHeight w:val="944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53" w:line="169" w:lineRule="auto"/></w:pPr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9" w:right="557"/><w:spacing w:before="89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6" w:lineRule="exact"/></w:pPr><w:r><w:rPr><w:spacing w:val="-4"/></w:rPr><w:t>此版本的规格必须为1h</w:t></w:r><w:r><w:rPr><w:spacing w:val="-5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50" w:line="173" w:lineRule="auto"/></w:pPr><w:r><w:t>RO</w:t></w:r></w:p></w:tc></w:tr><w:tr><w:trPr><w:trHeight w:val="1406" w:hRule="atLeast"/></w:trPr><w:tc><w:tcPr><w:tcW w:w="1087" w:type="dxa"/><w:vAlign w:val="top"/><w:tcBorders><w:bottom w:val="single" w:color="000000" w:sz="8" w:space="0"/><w:top w:val="single" w:color="C0C0C0" w:sz="4" w:space="0"/><w:left w:val="nil"/></w:tcBorders></w:tcPr><w:p><w:pPr><w:pStyle w:val="P68B1DB1-TableText28"/><w:ind w:left="343"/><w:spacing w:before="159" w:line="169" w:lineRule="auto"/></w:pPr><w:r><w:t>三十一点二十分</w:t></w:r></w:p></w:tc><w:tc><w:tcPr><w:tcW w:w="7985" w:type="dxa"/><w:vAlign w:val="top"/><w:tcBorders><w:bottom w:val="single" w:color="000000" w:sz="8" w:space="0"/><w:top w:val="single" w:color="C0C0C0" w:sz="4" w:space="0"/></w:tcBorders></w:tcPr><w:p><w:pPr><w:pStyle w:val="TableText"/><w:ind w:left="102" w:right="116" w:hanging="7"/><w:spacing w:before="102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top w:val="single" w:color="C0C0C0" w:sz="4" w:space="0"/><w:right w:val="nil"/></w:tcBorders></w:tcPr><w:p><w:pPr><w:pStyle w:val="P68B1DB1-TableText27"/><w:ind w:left="365"/><w:spacing w:before="155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27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60" w:id="60"/><w:bookmarkEnd w:id="60"/><w:hyperlink w:history="true" r:id="rId88"><w:r><w:rPr><w:spacing w:val="-17"/><w:w w:val="97"/></w:rPr><w:t>7.9.3.2</w:t></w:r></w:hyperlink><w:r><w:rPr><w:spacing w:val="-17"/><w:w w:val="97"/></w:rPr><w:t>序列</w:t></w:r><w:r><w:rPr><w:spacing w:val="-17"/><w:w w:val="97"/></w:rPr><w:t>号</w:t></w:r><w:r><w:rPr><w:spacing w:val="-17"/><w:w w:val="97"/></w:rPr><w:t>寄存器</w:t></w:r><w:r><w:rPr><w:spacing w:val="-17"/><w:w w:val="97"/></w:rPr><w:t>（偏移</w:t></w:r><w:r><w:rPr><w:spacing w:val="-17"/><w:w w:val="97"/></w:rPr><w:t>04</w:t></w:r><w:r><w:rPr><w:spacing w:val="-18"/><w:w w:val="97"/></w:rPr><w:t>h）</w:t></w:r></w:p><w:p><w:pPr><w:spacing w:line="252" w:lineRule="auto"/><w:rPr><w:rFonts w:ascii="Arial"/><w:sz w:val="21"/></w:rPr></w:pPr></w:p><w:p><w:pPr><w:pStyle w:val="BodyText"/><w:ind w:left="878" w:right="1551" w:hanging="3"/><w:spacing w:before="60" w:line="263" w:lineRule="auto"/><w:jc w:val="both"/></w:pPr><w:r><w:rPr><w:spacing w:val="-6"/></w:rPr><w:t>序列</w:t></w:r><w:r><w:rPr><w:spacing w:val="-6"/></w:rPr><w:t>号寄存器是一个64位</w:t></w:r><w:r><w:rPr><w:spacing w:val="-6"/></w:rPr><w:t>字段</w:t></w:r><w:r><w:rPr><w:spacing w:val="-6"/></w:rPr><w:t>，包含</w:t></w:r><w:r><w:rPr><w:spacing w:val="-6"/></w:rPr><w:t>IEEE定义的</w:t></w:r><w:r><w:rPr><w:spacing w:val="-6"/></w:rPr><w:t>64位</w:t></w:r><w:r><w:rPr><w:spacing w:val="-6"/></w:rPr><w:t>扩展唯一</w:t></w:r><w:r><w:rPr><w:spacing w:val="-6"/></w:rPr><w:t>标识</w:t></w:r><w:r><w:rPr><w:spacing w:val="-7"/></w:rPr><w:t>符[</w:t></w:r><w:r><w:rPr><w:u w:val="single" w:color="C0C0C0"/><w:spacing w:val="-7"/></w:rPr><w:t>EUI-64</w:t></w:r><w:r><w:rPr><w:spacing w:val="-7"/></w:rPr><w:t>]。</w:t></w:r><w:r><w:t xml:space="preserve">   </w:t></w:r><w:hyperlink w:history="true" w:anchor="bookmark60"><w:r><w:rPr><w:u w:val="single" w:color="C0C0C0"/><w:spacing w:val="-4"/></w:rPr><w:t>图</w:t></w:r><w:r><w:rPr><w:u w:val="single" w:color="C0C0C0"/><w:spacing w:val="-4"/></w:rPr><w:t>7-193</w:t></w:r></w:hyperlink><w:r><w:rPr><w:spacing w:val="-4"/></w:rPr><w:t>详细说明</w:t></w:r><w:r><w:rPr><w:spacing w:val="-4"/></w:rPr><w:t>了</w:t></w:r><w:r><w:rPr><w:spacing w:val="-4"/></w:rPr><w:t>序列号寄存器中寄存器字段的分配;</w:t></w:r><w:hyperlink w:history="true" w:anchor="bookmark61"><w:r><w:rPr><w:u w:val="single" w:color="C0C0C0"/><w:spacing w:val="-4"/></w:rPr><w:t>表</w:t></w:r><w:r><w:rPr><w:u w:val="single" w:color="C0C0C0"/><w:spacing w:val="-4"/></w:rPr><w:t>7-159</w:t></w:r></w:hyperlink><w:r><w:rPr><w:spacing w:val="-4"/></w:rPr><w:t>提供</w:t></w:r><w:r><w:rPr><w:spacing w:val="-5"/></w:rPr><w:t>了</w:t></w:r><w:r><w:rPr><w:spacing w:val="-5"/></w:rPr><w:t>相应的位</w:t></w:r><w:r><w:rPr><w:spacing w:val="-2"/></w:rPr><w:t>定义。</w:t></w:r></w:p><w:p><w:pPr><w:spacing w:line="320" w:lineRule="auto"/><w:rPr><w:rFonts w:ascii="Arial"/><w:sz w:val="21"/></w:rPr></w:pPr></w:p><w:p><w:pPr><w:spacing w:line="321" w:lineRule="auto"/><w:rPr><w:rFonts w:ascii="Arial"/><w:sz w:val="21"/></w:rPr></w:pPr></w:p><w:p><w:pPr><w:pStyle w:val="P68B1DB1-BodyText72"/><w:ind w:left="1248"/><w:spacing w:before="24" w:line="234" w:lineRule="auto"/><w:rPr><w:sz w:val="8"/><w:szCs w:val="8"/></w:rPr></w:pPr><w:r><w:rPr><w:color w:val="808080"/><w:position w:val="-3"/></w:rPr><w:drawing><wp:inline distT="0" distB="0" distL="0" distR="0"><wp:extent cx="8845" cy="68236"/><wp:effectExtent l="0" t="0" r="0" b="0"/><wp:docPr id="146" name="IM 146"/><wp:cNvGraphicFramePr/><a:graphic><a:graphicData uri="http://schemas.openxmlformats.org/drawingml/2006/picture"><pic:pic><pic:nvPicPr><pic:cNvPr id="146" name="IM 146"/><pic:cNvPicPr/></pic:nvPicPr><pic:blipFill><a:blip r:embed="rId89"/><a:stretch><a:fillRect/></a:stretch></pic:blipFill><pic:spPr><a:xfrm rot="0"><a:off x="0" y="0"/><a:ext cx="8845" cy="68236"/></a:xfrm><a:prstGeom prst="rect"><a:avLst/></a:prstGeom></pic:spPr></pic:pic></a:graphicData></a:graphic></wp:inline></w:drawing></w:r><w:r><w:rPr><w:color w:val="808080"/><w:spacing w:val="-5"/></w:rPr><w:t>63</w:t></w:r><w:r><w:rPr><w:color w:val="808080"/><w:spacing w:val="1"/></w:rPr><w:t xml:space="preserve">                     </w:t></w:r><w:r><w:rPr><w:color w:val="808080"/></w:rPr>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</w:r><w:r><w:rPr><w:color w:val="808080"/><w:spacing w:val="-5"/></w:rPr><w:t>0</w:t></w:r><w:r><w:rPr><w:position w:val="-3"/></w:rPr><w:drawing><wp:inline distT="0" distB="0" distL="0" distR="0"><wp:extent cx="8845" cy="68236"/><wp:effectExtent l="0" t="0" r="0" b="0"/><wp:docPr id="148" name="IM 148"/><wp:cNvGraphicFramePr/><a:graphic><a:graphicData uri="http://schemas.openxmlformats.org/drawingml/2006/picture"><pic:pic><pic:nvPicPr><pic:cNvPr id="148" name="IM 148"/><pic:cNvPicPr/></pic:nvPicPr><pic:blipFill><a:blip r:embed="rId90"/><a:stretch><a:fillRect/></a:stretch></pic:blipFill><pic:spPr><a:xfrm rot="0"><a:off x="0" y="0"/><a:ext cx="8845" cy="68236"/></a:xfrm><a:prstGeom prst="rect"><a:avLst/></a:prstGeom></pic:spPr></pic:pic></a:graphicData></a:graphic></wp:inline></w:drawing></w:r></w:p><w:p><w:pPr><w:pStyle w:val="P68B1DB1-BodyText73"/><w:ind w:left="1246"/><w:spacing w:before="14" w:line="147" w:lineRule="exact"/><w:tabs><w:tab w:val="left" w:pos="4525"/></w:tabs><w:rPr><w:sz w:val="11"/><w:szCs w:val="11"/></w:rPr></w:pPr><w:r><w:tab/><w:t xml:space="preserve">PCI Express设备序列</w:t></w:r><w:r><w:rPr><w:spacing w:val="-1"/></w:rPr><w:t xml:space="preserve">号                                                                                                 </w:t></w:r></w:p><w:p><w:pPr><w:ind w:left="1375"/><w:spacing w:before="29" w:line="64" w:lineRule="exact"/><w:pStyle w:val="P68B1DB1-Normal9"/></w:pPr><w:r><w:drawing><wp:inline distT="0" distB="0" distL="0" distR="0"><wp:extent cx="5019217" cy="40437"/><wp:effectExtent l="0" t="0" r="0" b="0"/><wp:docPr id="150" name="IM 150"/><wp:cNvGraphicFramePr/><a:graphic><a:graphicData uri="http://schemas.openxmlformats.org/drawingml/2006/picture"><pic:pic><pic:nvPicPr><pic:cNvPr id="150" name="IM 150"/><pic:cNvPicPr/></pic:nvPicPr><pic:blipFill><a:blip r:embed="rId91"/><a:stretch><a:fillRect/></a:stretch></pic:blipFill><pic:spPr><a:xfrm rot="0"><a:off x="0" y="0"/><a:ext cx="5019217" cy="40437"/></a:xfrm><a:prstGeom prst="rect"><a:avLst/></a:prstGeom></pic:spPr></pic:pic></a:graphicData></a:graphic></wp:inline></w:drawing></w:r></w:p><w:p><w:pPr><w:pStyle w:val="P68B1DB1-BodyText13"/><w:ind w:left="4500" w:right="4704" w:hanging="118"/><w:spacing w:before="216" w:line="503" w:lineRule="auto"/><w:rPr><w:sz w:val="19"/><w:szCs w:val="19"/></w:rPr></w:pPr><w:r><w:rPr><w:spacing w:val="-8"/></w:rPr><w:t>图</w:t></w:r><w:r><w:rPr><w:spacing w:val="-8"/></w:rPr><w:t>7-193</w:t></w:r><w:r><w:rPr><w:spacing w:val="-8"/></w:rPr><w:t>序列</w:t></w:r><w:r><w:rPr><w:spacing w:val="-8"/></w:rPr><w:t>号</w:t></w:r><w:r><w:rPr><w:spacing w:val="-8"/></w:rPr><w:t>寄存器</w:t></w:r><w:r><w:rPr><w:sz w:val="19"/><w:szCs w:val="19"/><w:spacing w:val="-8"/></w:rPr><w:t>表</w:t></w:r><w:r><w:rPr><w:sz w:val="19"/><w:szCs w:val="19"/><w:spacing w:val="-8"/></w:rPr><w:t>7-159</w:t></w:r><w:r><w:rPr><w:sz w:val="19"/><w:szCs w:val="19"/><w:spacing w:val="-8"/></w:rPr><w:t>序列</w:t></w:r><w:r><w:rPr><w:sz w:val="19"/><w:szCs w:val="19"/><w:spacing w:val="-8"/></w:rPr><w:t>号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740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91"/><w:spacing w:before="142" w:line="169" w:lineRule="auto"/></w:pPr><w:r><w:t>六十三比零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9" w:right="626" w:hanging="4"/><w:spacing w:before="77" w:line="252" w:lineRule="auto"/></w:pPr><w:r><w:rPr><w:b/><w:bCs/><w:spacing w:val="-9"/></w:rPr><w:t xml:space="preserve">PCI Express设备</w:t></w:r><w:r><w:rPr><w:b/><w:bCs/><w:spacing w:val="-9"/></w:rPr><w:t>序列</w:t></w:r><w:r><w:rPr><w:b/><w:bCs/><w:spacing w:val="-9"/></w:rPr><w:t>号</w:t></w:r><w:r><w:rPr><w:spacing w:val="-9"/></w:rPr><w:t>-</w:t></w:r><w:r><w:rPr><w:spacing w:val="-9"/></w:rPr><w:t>此</w:t></w:r><w:r><w:rPr><w:spacing w:val="-9"/></w:rPr><w:t>字段包含</w:t></w:r><w:r><w:rPr><w:spacing w:val="-9"/></w:rPr><w:t>IEEE</w:t></w:r><w:r><w:rPr><w:spacing w:val="-9"/></w:rPr><w:t>定义</w:t></w:r><w:r><w:t>的</w:t></w:r><w:r><w:rPr><w:spacing w:val="-9"/></w:rPr><w:t>64位扩展唯一</w:t></w:r><w:r><w:t xml:space="preserve">   </w:t></w:r><w:r><w:rPr><w:spacing w:val="-5"/></w:rPr><w:t>标识符[</w:t></w:r><w:r><w:rPr><w:u w:val="single" w:color="C0C0C0"/><w:spacing w:val="-5"/></w:rPr><w:t>EUI-64</w:t></w:r><w:r><w:rPr><w:spacing w:val="-5"/></w:rPr><w:t>]。</w:t></w:r><w:r><w:rPr><w:spacing w:val="-15"/></w:rPr><w:t>该</w:t></w:r><w:r><w:rPr><w:spacing w:val="-5"/></w:rPr><w:t>标识符</w:t></w:r><w:r><w:rPr><w:spacing w:val="-6"/></w:rPr><w:t>包括由IEEE注册机构分配的</w:t></w:r><w:r><w:rPr><w:spacing w:val="-6"/></w:rPr><w:t>24位公司ID</w:t></w:r><w:r><w:rPr><w:spacing w:val="-6"/></w:rPr><w:t>值</w:t></w:r><w:r><w:rPr><w:spacing w:val="-4"/></w:rPr><w:t>和由制造商分配的</w:t></w:r><w:r><w:rPr><w:spacing w:val="-4"/></w:rPr><w:t>40位</w:t></w:r><w:r><w:rPr><w:spacing w:val="-4"/></w:rPr><w:t>扩展标识</w:t></w:r><w:r><w:rPr><w:spacing w:val="-5"/></w:rPr><w:t>符</w:t></w:r><w:r><w:rPr><w:spacing w:val="-5"/></w:rPr><w:t>。</w:t></w:r></w:p><w:p><w:pPr><w:pStyle w:val="TableText"/><w:ind w:left="106" w:right="3930"/><w:spacing w:before="87" w:line="249" w:lineRule="auto"/><w:jc w:val="both"/></w:pPr><w:r><w:rPr><w:spacing w:val="-9"/></w:rPr><w:t xml:space="preserve">PCI Express设备序列号</w:t></w:r><w:r><w:rPr><w:spacing w:val="-10"/></w:rPr><w:t xml:space="preserve">r[07：00] = EUI[63：56]</w:t></w:r><w:r><w:rPr><w:spacing w:val="-9"/></w:rPr><w:t xml:space="preserve">PCI Express设备序列号</w:t></w:r><w:r><w:rPr><w:spacing w:val="-10"/></w:rPr><w:t xml:space="preserve">r[15：08] = EUI[55：48]</w:t></w:r><w:r><w:rPr><w:spacing w:val="-9"/></w:rPr><w:t xml:space="preserve">PCI Express设备序列号</w:t></w:r><w:r><w:rPr><w:spacing w:val="-10"/></w:rPr><w:t xml:space="preserve">r[23：16] = EUI[47：40]</w:t></w:r><w:r><w:rPr><w:spacing w:val="-9"/></w:rPr><w:t xml:space="preserve">PCI Express设备序列号</w:t></w:r><w:r><w:rPr><w:spacing w:val="-10"/></w:rPr><w:t xml:space="preserve">r[31：24] = EUI[39：32]</w:t></w:r><w:r><w:rPr><w:spacing w:val="-9"/></w:rPr><w:t xml:space="preserve">PCI Express设备序列号</w:t></w:r><w:r><w:rPr><w:spacing w:val="-10"/></w:rPr><w:t xml:space="preserve">r[39：32] = EUI[31：24]</w:t></w:r><w:r><w:rPr><w:spacing w:val="-9"/></w:rPr><w:t xml:space="preserve">PCI Express设备序列号</w:t></w:r><w:r><w:rPr><w:spacing w:val="-10"/></w:rPr><w:t xml:space="preserve">r[47：40] = EUI[23：16]</w:t></w:r><w:r><w:rPr><w:spacing w:val="-9"/></w:rPr><w:t xml:space="preserve">PCI Express设备序列号</w:t></w:r><w:r><w:rPr><w:spacing w:val="-10"/></w:rPr><w:t xml:space="preserve">r[55：48] = EUI[15：08]</w:t></w:r><w:r><w:rPr><w:spacing w:val="-9"/></w:rPr><w:t xml:space="preserve">PCI Express设备序列号</w:t></w:r><w:r><w:rPr><w:spacing w:val="-10"/></w:rPr><w:t xml:space="preserve">r[63：56] = EUI[07：00]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38" w:line="173" w:lineRule="auto"/></w:pPr><w:r><w:t>RO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62" w:id="62"/><w:bookmarkEnd w:id="62"/><w:r><w:rPr><w:spacing w:val="-18"/></w:rPr><w:t>7.9.4供应商特定</w:t></w:r><w:r><w:rPr><w:spacing w:val="-19"/></w:rPr><w:t>能力</w:t></w:r></w:p><w:p><w:pPr><w:spacing w:line="272" w:lineRule="auto"/><w:rPr><w:rFonts w:ascii="Arial"/><w:sz w:val="21"/></w:rPr></w:pPr></w:p><w:p><w:pPr><w:pStyle w:val="BodyText"/><w:ind w:left="882" w:right="1301" w:hanging="7"/><w:spacing w:before="61" w:line="259" w:lineRule="auto"/></w:pPr><w:r><w:rPr><w:spacing w:val="-4"/></w:rPr><w:t>供应</w:t></w:r><w:hyperlink w:history="true" w:anchor="bookmark62"><w:r><w:rPr><w:u w:val="single" w:color="C0C0C0"/><w:spacing w:val="-4"/></w:rPr><w:t>商特定能力</w:t></w:r></w:hyperlink><w:r><w:rPr><w:spacing w:val="-4"/></w:rPr><w:t>是</w:t></w:r><w:r><w:rPr><w:spacing w:val="-5"/></w:rPr><w:t>PCI兼容配置</w:t></w:r><w:r><w:rPr><w:spacing w:val="-5"/></w:rPr><w:t>空间（前</w:t></w:r><w:r><w:rPr><w:spacing w:val="-5"/></w:rPr><w:t>256字节）中的能力结构，如</w:t></w:r><w:hyperlink w:history="true" w:anchor="bookmark63"><w:r><w:rPr><w:u w:val="single" w:color="C0C0C0"/><w:spacing w:val="-6"/></w:rPr><w:t>图</w:t></w:r><w:r><w:rPr><w:u w:val="single" w:color="C0C0C0"/><w:spacing w:val="-6"/></w:rPr><w:t>7-194所示</w:t></w:r><w:r><w:rPr><w:spacing w:val="-6"/></w:rPr><w:t>。</w:t></w:r></w:hyperlink></w:p><w:p><w:pPr><w:pStyle w:val="BodyText"/><w:ind w:left="875" w:right="1352"/><w:spacing w:before="128" w:line="252" w:lineRule="auto"/></w:pPr><w:r><w:pict><v:shape id="_x0000_s280" style="position:absolute;margin-left:470.99pt;margin-top:74.4772pt;mso-position-vertical-relative:text;mso-position-horizontal-relative:text;width:51pt;height:102.2pt;z-index:251968512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20"/><w:spacing w:before="20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27" w:right="325"/><w:spacing w:before="157" w:line="375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w:r><w:rPr><w:spacing w:val="-18"/></w:rPr><w:t>+00Ch</w:t></w:r></w:p></w:txbxContent></v:textbox></v:shape></w:pict></w:r><w:r><w:rPr><w:spacing w:val="-3"/></w:rPr><w:t>供应</w:t></w:r><w:hyperlink w:history="true" w:anchor="bookmark62"><w:r><w:rPr><w:u w:val="single" w:color="C0C0C0"/><w:spacing w:val="-3"/></w:rPr><w:t>商特定能力</w:t></w:r></w:hyperlink><w:r><w:rPr><w:spacing w:val="-3"/></w:rPr><w:t>允许</w:t></w:r><w:r><w:rPr><w:spacing w:val="-3"/></w:rPr><w:t>设备</w:t></w:r><w:r><w:rPr><w:spacing w:val="-3"/></w:rPr><w:t>供应商</w:t></w:r><w:r><w:rPr><w:spacing w:val="-3"/></w:rPr><w:t>使用</w:t></w:r><w:r><w:rPr><w:spacing w:val="-3"/></w:rPr><w:t>能力</w:t></w:r><w:r><w:rPr><w:spacing w:val="-4"/></w:rPr><w:t>机制</w:t></w:r><w:r><w:rPr><w:spacing w:val="-4"/></w:rPr><w:t>获取</w:t></w:r><w:r><w:rPr><w:spacing w:val="-4"/></w:rPr><w:t>供应商特定信息。</w:t></w:r><w:r><w:t>信息</w:t></w:r><w:r><w:rPr><w:spacing w:val="-5"/></w:rPr><w:t>的布局</w:t></w:r><w:r><w:rPr><w:spacing w:val="-5"/></w:rPr><w:t>是</w:t></w:r><w:r><w:rPr><w:spacing w:val="-5"/></w:rPr><w:t>特定于供应商的，</w:t></w:r><w:r><w:rPr><w:spacing w:val="-5"/></w:rPr><w:t>除了</w:t></w:r><w:r><w:rPr><w:spacing w:val="-5"/></w:rPr><w:t>前</w:t></w:r><w:r><w:rPr><w:spacing w:val="-5"/></w:rPr><w:t>三个字节，如下所述。</w:t></w:r></w:p><w:p><w:pPr><w:spacing w:before="34"/></w:pPr></w:p><w:p><w:pPr><w:spacing w:before="33"/></w:pPr></w:p><w:p><w:pPr><w:spacing w:before="33"/></w:pPr></w:p><w:tbl><w:tblPr><w:tblStyle w:val="TableNormal"/><w:tblW w:w="7682" w:type="dxa"/><w:tblInd w:w="1588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251"/><w:gridCol w:w="239"/><w:gridCol w:w="239"/><w:gridCol w:w="240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40"/><w:gridCol w:w="220"/><w:gridCol w:w="20"/><w:gridCol w:w="240"/><w:gridCol w:w="240"/><w:gridCol w:w="240"/><w:gridCol w:w="240"/><w:gridCol w:w="240"/><w:gridCol w:w="240"/><w:gridCol w:w="240"/><w:gridCol w:w="251"/></w:tblGrid><w:tr><w:trPr><w:trHeight w:val="267" w:hRule="atLeast"/></w:trPr><w:tc><w:tcPr><w:tcW w:w="251" w:type="dxa"/><w:vAlign w:val="top"/><w:tcBorders><w:top w:val="nil"/><w:bottom w:val="single" w:color="808080" w:sz="8" w:space="0"/></w:tcBorders></w:tcPr><w:p><w:pPr><w:pStyle w:val="P68B1DB1-TableText75"/><w:ind w:left="38"/><w:spacing w:before="106" w:line="169" w:lineRule="auto"/><w:rPr><w:sz w:val="16"/><w:szCs w:val="16"/></w:rPr></w:pPr><w:bookmarkStart w:name="bookmark63" w:id="63"/><w:bookmarkEnd w:id="63"/><w:r><w:t>31</w:t></w:r></w:p></w:tc><w:tc><w:tcPr><w:tcW w:w="239" w:type="dxa"/><w:vAlign w:val="top"/><w:tcBorders><w:top w:val="nil"/><w:bottom w:val="single" w:color="808080" w:sz="8" w:space="0"/></w:tcBorders></w:tcPr><w:p><w:pPr><w:pStyle w:val="P68B1DB1-TableText75"/><w:ind w:left="27"/><w:spacing w:before="106" w:line="169" w:lineRule="auto"/><w:rPr><w:sz w:val="16"/><w:szCs w:val="16"/></w:rPr></w:pPr><w:r><w:t>30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29"/><w:spacing w:before="105" w:line="170" w:lineRule="auto"/><w:rPr><w:sz w:val="16"/><w:szCs w:val="16"/></w:rPr></w:pPr><w:r><w:t>29</w:t></w:r></w:p></w:tc><w:tc><w:tcPr><w:tcW w:w="240" w:type="dxa"/><w:vAlign w:val="top"/><w:tcBorders><w:top w:val="nil"/><w:bottom w:val="single" w:color="808080" w:sz="8" w:space="0"/></w:tcBorders></w:tcPr><w:p><w:pPr><w:pStyle w:val="P68B1DB1-TableText76"/><w:ind w:left="30"/><w:spacing w:before="106" w:line="169" w:lineRule="auto"/><w:rPr><w:sz w:val="16"/><w:szCs w:val="16"/></w:rPr></w:pPr><w:r><w:t>28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0"/><w:spacing w:before="106" w:line="170" w:lineRule="auto"/><w:rPr><w:sz w:val="16"/><w:szCs w:val="16"/></w:rPr></w:pPr><w:r><w:t>27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1"/><w:spacing w:before="106" w:line="169" w:lineRule="auto"/><w:rPr><w:sz w:val="16"/><w:szCs w:val="16"/></w:rPr></w:pPr><w:r><w:t>26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2"/><w:spacing w:before="106" w:line="169" w:lineRule="auto"/><w:rPr><w:sz w:val="16"/><w:szCs w:val="16"/></w:rPr></w:pPr><w:r><w:t>25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3"/><w:spacing w:before="106" w:line="170" w:lineRule="auto"/><w:rPr><w:sz w:val="16"/><w:szCs w:val="16"/></w:rPr></w:pPr><w:r><w:t>24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4"/><w:spacing w:before="106" w:line="169" w:lineRule="auto"/><w:rPr><w:sz w:val="16"/><w:szCs w:val="16"/></w:rPr></w:pPr><w:r><w:t>23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5"/><w:spacing w:before="106" w:line="170" w:lineRule="auto"/><w:rPr><w:sz w:val="16"/><w:szCs w:val="16"/></w:rPr></w:pPr><w:r><w:t>22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6"/><w:spacing w:before="106" w:line="170" w:lineRule="auto"/><w:rPr><w:sz w:val="16"/><w:szCs w:val="16"/></w:rPr></w:pPr><w:r><w:t>21</w:t></w:r></w:p></w:tc><w:tc><w:tcPr><w:tcW w:w="239" w:type="dxa"/><w:vAlign w:val="top"/><w:tcBorders><w:top w:val="nil"/><w:bottom w:val="single" w:color="808080" w:sz="8" w:space="0"/></w:tcBorders></w:tcPr><w:p><w:pPr><w:pStyle w:val="P68B1DB1-TableText76"/><w:ind w:left="37"/><w:spacing w:before="106" w:line="169" w:lineRule="auto"/><w:rPr><w:sz w:val="16"/><w:szCs w:val="16"/></w:rPr></w:pPr><w:r><w:t>20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45"/><w:spacing w:before="105" w:line="170" w:lineRule="auto"/><w:rPr><w:sz w:val="16"/><w:szCs w:val="16"/></w:rPr></w:pPr><w:r><w:t>19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46"/><w:spacing w:before="106" w:line="169" w:lineRule="auto"/><w:rPr><w:sz w:val="16"/><w:szCs w:val="16"/></w:rPr></w:pPr><w:r><w:t>18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47"/><w:spacing w:before="107" w:line="168" w:lineRule="auto"/><w:rPr><w:sz w:val="16"/><w:szCs w:val="16"/></w:rPr></w:pPr><w:r><w:t>17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48"/><w:spacing w:before="106" w:line="169" w:lineRule="auto"/><w:rPr><w:sz w:val="16"/><w:szCs w:val="16"/></w:rPr></w:pPr><w:r><w:t>16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49"/><w:spacing w:before="108" w:line="167" w:lineRule="auto"/><w:rPr><w:sz w:val="16"/><w:szCs w:val="16"/></w:rPr></w:pPr><w:r><w:t>15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50"/><w:spacing w:before="107" w:line="168" w:lineRule="auto"/><w:rPr><w:sz w:val="16"/><w:szCs w:val="16"/></w:rPr></w:pPr><w:r><w:t>14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51"/><w:spacing w:before="106" w:line="169" w:lineRule="auto"/><w:rPr><w:sz w:val="16"/><w:szCs w:val="16"/></w:rPr></w:pPr><w:r><w:t>13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52"/><w:spacing w:before="106" w:line="170" w:lineRule="auto"/><w:rPr><w:sz w:val="16"/><w:szCs w:val="16"/></w:rPr></w:pPr><w:r><w:t>12</w:t></w:r></w:p></w:tc><w:tc><w:tcPr><w:tcW w:w="239" w:type="dxa"/><w:vAlign w:val="top"/><w:tcBorders><w:top w:val="nil"/><w:bottom w:val="single" w:color="808080" w:sz="8" w:space="0"/></w:tcBorders></w:tcPr><w:p><w:pPr><w:pStyle w:val="P68B1DB1-TableText77"/><w:ind w:left="53"/><w:spacing w:before="107" w:line="168" w:lineRule="auto"/><w:rPr><w:sz w:val="16"/><w:szCs w:val="16"/></w:rPr></w:pPr><w:r><w:t>11</w:t></w:r></w:p></w:tc><w:tc><w:tcPr><w:tcW w:w="239" w:type="dxa"/><w:vAlign w:val="top"/><w:tcBorders><w:top w:val="nil"/><w:bottom w:val="single" w:color="808080" w:sz="8" w:space="0"/></w:tcBorders></w:tcPr><w:p><w:pPr><w:pStyle w:val="P68B1DB1-TableText77"/><w:ind w:right="8"/><w:spacing w:before="106" w:line="169" w:lineRule="auto"/><w:jc w:val="right"/><w:rPr><w:sz w:val="16"/><w:szCs w:val="16"/></w:rPr></w:pPr><w:r><w:t>10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89"/><w:spacing w:before="105" w:line="170" w:lineRule="auto"/><w:rPr><w:sz w:val="16"/><w:szCs w:val="16"/></w:rPr></w:pPr><w:r><w:t>9</w:t></w:r></w:p></w:tc><w:tc><w:tcPr><w:tcW w:w="240" w:type="dxa"/><w:vAlign w:val="top"/><w:gridSpan w:val="2"/><w:tcBorders><w:top w:val="nil"/><w:bottom w:val="single" w:color="808080" w:sz="8" w:space="0"/></w:tcBorders></w:tcPr><w:p><w:pPr><w:pStyle w:val="P68B1DB1-TableText45"/><w:ind w:left="89"/><w:spacing w:before="106" w:line="169" w:lineRule="auto"/><w:rPr><w:sz w:val="16"/><w:szCs w:val="16"/></w:rPr></w:pPr><w:r><w:t>8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90"/><w:spacing w:before="107" w:line="168" w:lineRule="auto"/><w:rPr><w:sz w:val="16"/><w:szCs w:val="16"/></w:rPr></w:pPr><w:r><w:t>7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90"/><w:spacing w:before="106" w:line="169" w:lineRule="auto"/><w:rPr><w:sz w:val="16"/><w:szCs w:val="16"/></w:rPr></w:pPr><w:r><w:t>6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86"/><w:spacing w:before="108" w:line="167" w:lineRule="auto"/><w:rPr><w:sz w:val="16"/><w:szCs w:val="16"/></w:rPr></w:pPr><w:r><w:t>5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85"/><w:spacing w:before="107" w:line="168" w:lineRule="auto"/><w:rPr><w:sz w:val="16"/><w:szCs w:val="16"/></w:rPr></w:pPr><w:r><w:t>4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87"/><w:spacing w:before="106" w:line="169" w:lineRule="auto"/><w:rPr><w:sz w:val="16"/><w:szCs w:val="16"/></w:rPr></w:pPr><w:r><w:t>3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88"/><w:spacing w:before="106" w:line="170" w:lineRule="auto"/><w:rPr><w:sz w:val="16"/><w:szCs w:val="16"/></w:rPr></w:pPr><w:r><w:t>2</w:t></w:r></w:p></w:tc><w:tc><w:tcPr><w:tcW w:w="240" w:type="dxa"/><w:vAlign w:val="top"/><w:tcBorders><w:top w:val="nil"/><w:bottom w:val="single" w:color="808080" w:sz="8" w:space="0"/></w:tcBorders></w:tcPr><w:p><w:pPr><w:pStyle w:val="P68B1DB1-TableText45"/><w:ind w:left="95"/><w:spacing w:before="107" w:line="168" w:lineRule="auto"/><w:rPr><w:sz w:val="16"/><w:szCs w:val="16"/></w:rPr></w:pPr><w:r><w:t>1</w:t></w:r></w:p></w:tc><w:tc><w:tcPr><w:tcW w:w="251" w:type="dxa"/><w:vAlign w:val="top"/><w:tcBorders><w:top w:val="nil"/><w:bottom w:val="single" w:color="808080" w:sz="8" w:space="0"/></w:tcBorders></w:tcPr><w:p><w:pPr><w:pStyle w:val="P68B1DB1-TableText45"/><w:ind w:left="90"/><w:spacing w:before="106" w:line="169" w:lineRule="auto"/><w:rPr><w:sz w:val="16"/><w:szCs w:val="16"/></w:rPr></w:pPr><w:r><w:t>0</w:t></w:r></w:p></w:tc></w:tr><w:tr><w:trPr><w:trHeight w:val="456" w:hRule="atLeast"/></w:trPr><w:tc><w:tcPr><w:tcW w:w="1925" w:type="dxa"/><w:vAlign w:val="top"/><w:gridSpan w:val="8"/><w:tcBorders><w:bottom w:val="nil"/><w:left w:val="single" w:color="000000" w:sz="8" w:space="0"/><w:right w:val="single" w:color="000000" w:sz="8" w:space="0"/><w:top w:val="single" w:color="000000" w:sz="8" w:space="0"/></w:tcBorders></w:tcPr><w:p><w:pPr><w:rPr><w:rFonts w:ascii="Arial"/><w:sz w:val="21"/></w:rPr></w:pPr></w:p></w:tc><w:tc><w:tcPr><w:shd w:val="clear" w:fill="FFFFFF"/><w:tcW w:w="1912" w:type="dxa"/><w:vAlign w:val="top"/><w:gridSpan w:val="8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78"/><w:ind w:left="151"/><w:spacing w:line="232" w:lineRule="auto"/><w:rPr><w:sz w:val="22"/><w:szCs w:val="22"/></w:rPr></w:pPr><w:r><w:t>能力长度</w:t></w:r></w:p><w:p><w:pPr><w:ind w:left="218"/><w:spacing w:before="85" w:line="103" w:lineRule="exact"/><w:pStyle w:val="P68B1DB1-Normal41"/></w:pPr><w:r><w:drawing><wp:inline distT="0" distB="0" distL="0" distR="0"><wp:extent cx="923925" cy="65405"/><wp:effectExtent l="0" t="0" r="0" b="0"/><wp:docPr id="152" name="IM 152"/><wp:cNvGraphicFramePr/><a:graphic><a:graphicData uri="http://schemas.openxmlformats.org/drawingml/2006/picture"><pic:pic><pic:nvPicPr><pic:cNvPr id="152" name="IM 152"/><pic:cNvPicPr/></pic:nvPicPr><pic:blipFill><a:blip r:embed="rId92"/><a:stretch><a:fillRect/></a:stretch></pic:blipFill><pic:spPr><a:xfrm rot="0"><a:off x="0" y="0"/><a:ext cx="923925" cy="65405"/></a:xfrm><a:prstGeom prst="rect"><a:avLst/></a:prstGeom></pic:spPr></pic:pic></a:graphicData></a:graphic></wp:inline></w:drawing></w:r></w:p></w:tc><w:tc><w:tcPr><w:shd w:val="clear" w:fill="FFFFFF"/><w:tcW w:w="1894" w:type="dxa"/><w:vAlign w:val="top"/><w:gridSpan w:val="8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79"/><w:ind w:left="203"/><w:spacing w:before="38" w:line="201" w:lineRule="exact"/><w:rPr><w:sz w:val="16"/><w:szCs w:val="16"/></w:rPr></w:pPr><w:r><w:t>下一个能力指针</w:t></w:r></w:p><w:p><w:pPr><w:ind w:firstLine="226"/><w:spacing w:before="103" w:line="103" w:lineRule="exact"/><w:pStyle w:val="P68B1DB1-Normal19"/></w:pPr><w:r><w:pict><v:shape id="_x0000_s282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<v:stroke joinstyle="miter" miterlimit="4"/></v:shape></w:pict></w:r></w:p></w:tc><w:tc><w:tcPr><w:tcW w:w="1951" w:type="dxa"/><w:vAlign w:val="top"/><w:gridSpan w:val="9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80"/><w:ind w:left="408"/><w:spacing w:line="233" w:lineRule="auto"/><w:rPr><w:sz w:val="22"/><w:szCs w:val="22"/></w:rPr></w:pPr><w:r><w:t>能力ID</w:t></w:r></w:p><w:p><w:pPr><w:ind w:left="252"/><w:spacing w:before="84" w:line="103" w:lineRule="exact"/><w:pStyle w:val="P68B1DB1-Normal41"/></w:pPr><w:r><w:drawing><wp:inline distT="0" distB="0" distL="0" distR="0"><wp:extent cx="923925" cy="65405"/><wp:effectExtent l="0" t="0" r="0" b="0"/><wp:docPr id="154" name="IM 154"/><wp:cNvGraphicFramePr/><a:graphic><a:graphicData uri="http://schemas.openxmlformats.org/drawingml/2006/picture"><pic:pic><pic:nvPicPr><pic:cNvPr id="154" name="IM 154"/><pic:cNvPicPr/></pic:nvPicPr><pic:blipFill><a:blip r:embed="rId93"/><a:stretch><a:fillRect/></a:stretch></pic:blipFill><pic:spPr><a:xfrm rot="0"><a:off x="0" y="0"/><a:ext cx="923925" cy="65405"/></a:xfrm><a:prstGeom prst="rect"><a:avLst/></a:prstGeom></pic:spPr></pic:pic></a:graphicData></a:graphic></wp:inline></w:drawing></w:r></w:p></w:tc></w:tr><w:tr><w:trPr><w:trHeight w:val="1418" w:hRule="atLeast"/></w:trPr><w:tc><w:tcPr><w:tcW w:w="7682" w:type="dxa"/><w:vAlign w:val="top"/><w:gridSpan w:val="33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81"/><w:ind w:left="213"/><w:spacing w:before="224" w:line="277" w:lineRule="exact"/><w:rPr><w:sz w:val="22"/><w:szCs w:val="22"/></w:rPr></w:pPr><w:r><w:rPr><w:spacing w:val="-5"/></w:rPr><w:t>供应商特定</w:t></w:r><w:r><w:rPr><w:spacing w:val="-6"/></w:rPr><w:t>信息</w:t></w:r></w:p><w:p><w:pPr><w:spacing w:line="266" w:lineRule="auto"/><w:rPr><w:rFonts w:ascii="Arial"/><w:sz w:val="21"/></w:rPr></w:pP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ind w:firstLine="223"/><w:spacing w:line="101" w:lineRule="exact"/><w:pStyle w:val="P68B1DB1-Normal19"/></w:pPr><w:r><w:pict><v:shape id="_x0000_s284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4252"/><w:spacing w:before="61" w:line="270" w:lineRule="auto"/></w:pPr><w:r><w:rPr><w:spacing w:val="-7"/></w:rPr><w:t>图7-194</w:t></w:r><w:hyperlink w:history="true" w:anchor="bookmark62"><w:r><w:rPr><w:u w:val="single" w:color="C0C0C0"/><w:spacing w:val="-7"/></w:rPr><w:t>供应商特定能力</w:t></w:r></w:hyperlink></w:p><w:p><w:pPr><w:spacing w:line="270" w:lineRule="auto"/><w:sectPr><w:footerReference w:type="default" r:id="rId87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2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377"/><w:spacing w:before="58" w:line="236" w:lineRule="exact"/><w:rPr><w:sz w:val="19"/><w:szCs w:val="19"/></w:rPr></w:pPr><w:r><w:rPr><w:spacing w:val="-8"/></w:rPr><w:t>表7-160供应商特定能力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4" w:hRule="atLeast"/></w:trPr><w:tc><w:tcPr><w:tcW w:w="1087" w:type="dxa"/><w:vAlign w:val="top"/><w:tcBorders><w:top w:val="single" w:color="000000" w:sz="8" w:space="0"/><w:left w:val="nil"/></w:tcBorders></w:tcPr><w:p><w:pPr><w:pStyle w:val="P68B1DB1-TableText28"/><w:ind w:left="435"/><w:spacing w:before="142" w:line="169" w:lineRule="auto"/></w:pPr><w:r><w:t>七比零</w:t></w:r></w:p></w:tc><w:tc><w:tcPr><w:tcW w:w="7985" w:type="dxa"/><w:vAlign w:val="top"/><w:tcBorders><w:top w:val="single" w:color="000000" w:sz="8" w:space="0"/></w:tcBorders></w:tcPr><w:p><w:pPr><w:pStyle w:val="TableText"/><w:ind w:left="97" w:right="386" w:firstLine="2"/><w:spacing w:before="84" w:line="258" w:lineRule="auto"/></w:pPr><w:r><w:rPr><w:b/><w:bCs/><w:spacing w:val="-6"/></w:rPr><w:t>Capability</w:t></w:r><w:r><w:rPr><w:b/><w:bCs/><w:spacing w:val="-6"/></w:rPr><w:t>ID</w:t></w:r><w:r><w:rPr><w:spacing w:val="-6"/></w:rPr><w:t>-表示</w:t></w:r><w:r><w:rPr><w:spacing w:val="-6"/></w:rPr><w:t xml:space="preserve">PCI Expr</w:t></w:r><w:r><w:rPr><w:spacing w:val="-7"/></w:rPr><w:t xml:space="preserve">ess Capability</w:t></w:r><w:r><w:rPr><w:spacing w:val="-7"/></w:rPr><w:t>结构。</w:t></w:r><w:r><w:rPr><w:spacing w:val="-15"/></w:rPr><w:t xml:space="preserve"> </w:t></w:r><w:r><w:rPr><w:spacing w:val="-7"/></w:rPr><w:t>此</w:t></w:r><w:r><w:rPr><w:spacing w:val="-7"/></w:rPr><w:t xml:space="preserve">字段必须返回Capability ID</w:t></w:r><w:r><w:rPr><w:spacing w:val="-3"/></w:rPr><w:t>09h，</w:t></w:r><w:r><w:rPr><w:spacing w:val="-3"/></w:rPr><w:t>指示</w:t></w:r><w:r><w:rPr><w:spacing w:val="-3"/></w:rPr><w:t>这是一</w:t></w:r><w:r><w:rPr><w:spacing w:val="-38"/></w:rPr><w:t>个</w:t></w:r><w:hyperlink w:history="true" w:anchor="bookmark62"><w:r><w:rPr><w:u w:val="single" w:color="C0C0C0"/><w:spacing w:val="-3"/></w:rPr><w:t>供应商特定的Capability</w:t></w:r></w:hyperlink><w:r><w:rPr><w:spacing w:val="-3"/></w:rPr><w:t>结构。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625" w:hRule="atLeast"/></w:trPr><w:tc><w:tcPr><w:tcW w:w="1087" w:type="dxa"/><w:vAlign w:val="top"/><w:tcBorders><w:left w:val="nil"/></w:tcBorders></w:tcPr><w:p><w:pPr><w:pStyle w:val="P68B1DB1-TableText25"/><w:ind w:left="397"/><w:spacing w:before="148" w:line="169" w:lineRule="auto"/></w:pPr><w:r><w:t>十五点八分</w:t></w:r></w:p></w:tc><w:tc><w:tcPr><w:tcW w:w="7985" w:type="dxa"/><w:vAlign w:val="top"/></w:tcPr><w:p><w:pPr><w:pStyle w:val="TableText"/><w:ind w:left="98" w:right="340" w:hanging="3"/><w:spacing w:before="83" w:line="254" w:lineRule="auto"/></w:pPr><w:r><w:rPr><w:b/><w:bCs/><w:spacing w:val="-7"/></w:rPr><w:t>下一个功能</w:t></w:r><w:r><w:rPr><w:b/><w:bCs/><w:spacing w:val="-7"/></w:rPr><w:t>指针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下一个PCI功能</w:t></w:r><w:r><w:rPr><w:spacing w:val="-7"/></w:rPr><w:t>结构的偏移量，</w:t></w:r><w:r><w:rPr><w:spacing w:val="-7"/></w:rPr><w:t>或者如果功能的链接列表中不存在其他项，</w:t></w:r><w:r><w:rPr><w:spacing w:val="-7"/></w:rPr><w:t xml:space="preserve">则为00 h</w:t></w:r><w:r><w:rPr><w:spacing w:val="-4"/></w:rPr><w:t>。</w:t></w:r></w:p></w:tc><w:tc><w:tcPr><w:tcW w:w="928" w:type="dxa"/><w:vAlign w:val="top"/><w:tcBorders><w:right w:val="nil"/></w:tcBorders></w:tcPr><w:p><w:pPr><w:pStyle w:val="P68B1DB1-TableText27"/><w:ind w:left="365"/><w:spacing w:before="144" w:line="173" w:lineRule="auto"/></w:pPr><w:r><w:t>RO</w:t></w:r></w:p></w:tc></w:tr><w:tr><w:trPr><w:trHeight w:val="626" w:hRule="atLeast"/></w:trPr><w:tc><w:tcPr><w:tcW w:w="1087" w:type="dxa"/><w:vAlign w:val="top"/><w:tcBorders><w:left w:val="nil"/></w:tcBorders></w:tcPr><w:p><w:pPr><w:pStyle w:val="P68B1DB1-TableText28"/><w:ind w:left="344"/><w:spacing w:before="153" w:line="169" w:lineRule="auto"/></w:pPr><w:r><w:t>二十三点十六分</w:t></w:r></w:p></w:tc><w:tc><w:tcPr><w:tcW w:w="7985" w:type="dxa"/><w:vAlign w:val="top"/></w:tcPr><w:p><w:pPr><w:pStyle w:val="TableText"/><w:ind w:left="94" w:right="410" w:firstLine="5"/><w:spacing w:before="87" w:line="254" w:lineRule="auto"/></w:pPr><w:r><w:rPr><w:b/><w:bCs/><w:spacing w:val="-5"/></w:rPr><w:t>能力</w:t></w:r><w:r><w:rPr><w:b/><w:bCs/><w:spacing w:val="-5"/></w:rPr><w:t>长度</w:t></w:r><w:r><w:rPr><w:spacing w:val="-5"/></w:rPr><w:t>-</w:t></w:r><w:r><w:rPr><w:spacing w:val="-5"/></w:rPr><w:t>此</w:t></w:r><w:r><w:rPr><w:spacing w:val="-5"/></w:rPr><w:t>字段</w:t></w:r><w:r><w:rPr><w:spacing w:val="-6"/></w:rPr><w:t>提供</w:t></w:r><w:r><w:rPr><w:spacing w:val="-16"/></w:rPr><w:t>能力结构</w:t></w:r><w:r><w:rPr><w:spacing w:val="-6"/></w:rPr><w:t>中的字节数</w:t></w:r><w:r><w:rPr><w:spacing w:val="-6"/></w:rPr><w:t>（包括</w:t></w:r><w:r><w:rPr><w:spacing w:val="-5"/></w:rPr><w:t>由</w:t></w:r><w:r><w:rPr><w:spacing w:val="-5"/></w:rPr><w:t>能力ID、下一能力指针和</w:t></w:r><w:r><w:rPr><w:spacing w:val="-5"/></w:rPr><w:t>能力长度</w:t></w:r><w:r><w:rPr><w:spacing w:val="-5"/></w:rPr><w:t>字段消耗的三个字节）。</w:t></w:r></w:p></w:tc><w:tc><w:tcPr><w:tcW w:w="928" w:type="dxa"/><w:vAlign w:val="top"/><w:tcBorders><w:right w:val="nil"/></w:tcBorders></w:tcPr><w:p><w:pPr><w:pStyle w:val="P68B1DB1-TableText27"/><w:ind w:left="365"/><w:spacing w:before="149" w:line="173" w:lineRule="auto"/></w:pPr><w:r><w:t>RO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三十一点二十四分</w:t></w:r></w:p></w:tc><w:tc><w:tcPr><w:tcW w:w="7985" w:type="dxa"/><w:vAlign w:val="top"/><w:tcBorders><w:bottom w:val="single" w:color="000000" w:sz="8" w:space="0"/></w:tcBorders></w:tcPr><w:p><w:pPr><w:pStyle w:val="P68B1DB1-TableText82"/><w:ind w:left="104"/><w:spacing w:before="92" w:line="235" w:lineRule="exact"/></w:pPr><w:r><w:rPr><w:spacing w:val="-11"/><w:w w:val="96"/></w:rPr><w:t>供应商</w:t></w:r><w:r><w:rPr><w:spacing w:val="-11"/><w:w w:val="96"/></w:rPr><w:t>而异</w:t></w:r><w:r><w:rPr><w:spacing w:val="-11"/><w:w w:val="96"/></w:rPr><w:t>的信息</w:t></w:r></w:p></w:tc><w:tc><w:tcPr><w:tcW w:w="928" w:type="dxa"/><w:vAlign w:val="top"/><w:tcBorders><w:bottom w:val="single" w:color="000000" w:sz="8" w:space="0"/><w:right w:val="nil"/></w:tcBorders></w:tcPr><w:p><w:pPr><w:pStyle w:val="TableText"/><w:ind w:left="172" w:right="165" w:firstLine="18"/><w:spacing w:before="100" w:line="241" w:lineRule="auto"/></w:pPr><w:r><w:rPr><w:spacing w:val="-5"/></w:rPr><w:t>供应商</w:t></w:r><w:r><w:rPr><w:spacing w:val="-3"/></w:rPr><w:t>特定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64" w:id="64"/><w:bookmarkEnd w:id="64"/><w:r><w:rPr><w:spacing w:val="-19"/></w:rPr><w:t>7.9.5供应商特定的扩展上限</w:t></w:r><w:r><w:rPr><w:spacing w:val="-20"/></w:rPr><w:t>能力</w:t></w:r></w:p><w:p><w:pPr><w:spacing w:line="272" w:lineRule="auto"/><w:rPr><w:rFonts w:ascii="Arial"/><w:sz w:val="21"/></w:rPr></w:pPr></w:p><w:p><w:pPr><w:pStyle w:val="BodyText"/><w:ind w:left="879" w:right="1558" w:hanging="4"/><w:spacing w:before="61" w:line="250" w:lineRule="auto"/><w:jc w:val="both"/></w:pPr><w:r><w:rPr><w:spacing w:val="-6"/></w:rPr><w:t>VSEC</w:t></w:r><w:r><w:rPr><w:spacing w:val="-42"/></w:rPr><w:t>能力（</w:t></w:r><w:hyperlink w:history="true" w:anchor="bookmark64"><w:r><w:rPr><w:u w:val="single" w:color="C0C0C0"/><w:spacing w:val="-6"/></w:rPr><w:t xml:space="preserve">Vendor-Specific Extended Capability</w:t></w:r></w:hyperlink><w:r><w:rPr><w:spacing w:val="-6"/></w:rPr><w:t>）是一种</w:t></w:r><w:r><w:rPr><w:spacing w:val="-7"/></w:rPr><w:t>允许</w:t></w:r><w:r><w:rPr><w:spacing w:val="-6"/></w:rPr><w:t xml:space="preserve">由任何PCI Express功能或RCRB实现</w:t></w:r><w:r><w:rPr><w:u w:val="single" w:color="C0C0C0"/><w:spacing w:val="-6"/></w:rPr><w:t>的可选扩展能力</w:t></w:r><w:r><w:rPr><w:spacing w:val="-6"/></w:rPr><w:t>。</w:t></w:r><w:r><w:rPr><w:spacing w:val="-16"/></w:rPr><w:t>这</w:t></w:r><w:r><w:rPr><w:spacing w:val="-6"/></w:rPr><w:t xml:space="preserve">允许PCI Express组件</w:t></w:r><w:r><w:rPr><w:spacing w:val="-6"/></w:rPr><w:t>供应商</w:t></w:r><w:r><w:rPr><w:spacing w:val="-6"/></w:rPr><w:t>使用</w:t></w:r><w:r><w:rPr><w:spacing w:val="-7"/></w:rPr><w:t>扩展</w:t></w:r><w:r><w:rPr><w:spacing w:val="-4"/></w:rPr><w:t>能力机制</w:t></w:r><w:r><w:rPr><w:spacing w:val="-4"/></w:rPr><w:t>来</w:t></w:r><w:r><w:rPr><w:spacing w:val="-4"/></w:rPr><w:t>公开</w:t></w:r><w:r><w:rPr><w:spacing w:val="-4"/></w:rPr><w:t>特定于供应商的</w:t></w:r><w:r><w:rPr><w:spacing w:val="-5"/></w:rPr><w:t>寄存器。</w:t></w:r></w:p><w:p><w:pPr><w:pStyle w:val="BodyText"/><w:ind w:left="870"/><w:spacing w:before="144" w:line="270" w:lineRule="auto"/></w:pPr><w:r><w:rPr><w:spacing w:val="-4"/></w:rPr><w:t>允许</w:t></w:r><w:r><w:rPr><w:spacing w:val="-4"/></w:rPr><w:t xml:space="preserve">单个PCI Express功能</w:t></w:r><w:r><w:rPr><w:spacing w:val="-4"/></w:rPr><w:t>或</w:t></w:r><w:r><w:rPr><w:u w:val="single" w:color="C0C0C0"/><w:spacing w:val="-4"/></w:rPr><w:t>RCRB</w:t></w:r><w:r><w:rPr><w:spacing w:val="-4"/></w:rPr><w:t>包含多</w:t></w:r><w:r><w:rPr><w:spacing w:val="-22"/></w:rPr><w:t>个</w:t></w:r><w:r><w:rPr><w:spacing w:val="-5"/></w:rPr><w:t>VSEC</w:t></w:r><w:r><w:rPr><w:spacing w:val="-5"/></w:rPr><w:t>结构。</w:t></w:r></w:p><w:p><w:pPr><w:pStyle w:val="BodyText"/><w:ind w:left="874" w:right="1248" w:hanging="4"/><w:spacing w:before="131" w:line="249" w:lineRule="auto"/></w:pPr><w:r><w:rPr><w:spacing w:val="-5"/></w:rPr><w:t>一个</w:t></w:r><w:r><w:rPr><w:spacing w:val="-5"/></w:rPr><w:t>示例用法是一</w:t></w:r><w:r><w:rPr><w:spacing w:val="-5"/></w:rPr><w:t>组</w:t></w:r><w:r><w:rPr><w:spacing w:val="-5"/></w:rPr><w:t>特定于供应商</w:t></w:r><w:r><w:rPr><w:spacing w:val="-17"/></w:rPr><w:t>的</w:t></w:r><w:r><w:rPr><w:spacing w:val="-5"/></w:rPr><w:t>功能</w:t></w:r><w:r><w:rPr><w:spacing w:val="-5"/></w:rPr><w:t>，这些功能</w:t></w:r><w:r><w:rPr><w:spacing w:val="-6"/></w:rPr><w:t>旨在</w:t></w:r><w:r><w:rPr><w:spacing w:val="-6"/></w:rPr><w:t>进入该供应商的一</w:t></w:r><w:r><w:rPr><w:spacing w:val="-13"/></w:rPr><w:t>系列</w:t></w:r><w:r><w:rPr><w:spacing w:val="-6"/></w:rPr><w:t>持续</w:t></w:r><w:r><w:rPr><w:spacing w:val="-6"/></w:rPr><w:t>组件</w:t></w:r><w:r><w:rPr><w:spacing w:val="-7"/></w:rPr><w:t>中</w:t></w:r><w:r><w:rPr><w:spacing w:val="-4"/></w:rPr><w:t>。</w:t></w:r><w:r><w:rPr><w:spacing w:val="-4"/></w:rPr><w:t>AVSEC</w:t></w:r><w:r><w:rPr><w:spacing w:val="-4"/></w:rPr><w:t>结构</w:t></w:r><w:r><w:rPr><w:spacing w:val="-4"/></w:rPr><w:t>可以</w:t></w:r><w:r><w:rPr><w:spacing w:val="-4"/></w:rPr><w:t>告诉</w:t></w:r><w:r><w:rPr><w:spacing w:val="-4"/></w:rPr><w:t>特定于供应商</w:t></w:r><w:r><w:rPr><w:spacing w:val="-4"/></w:rPr><w:t>的软件</w:t></w:r><w:r><w:rPr><w:spacing w:val="-4"/></w:rPr><w:t>支持</w:t></w:r><w:r><w:rPr><w:spacing w:val="-4"/></w:rPr><w:t>哪个</w:t></w:r><w:r><w:rPr><w:spacing w:val="-4"/></w:rPr><w:t>特定</w:t></w:r><w:r><w:rPr><w:spacing w:val="-4"/></w:rPr><w:t>组件</w:t></w:r></w:p><w:p><w:pPr><w:pStyle w:val="P68B1DB1-BodyText14"/><w:ind w:left="883"/><w:spacing w:line="251" w:lineRule="exact"/></w:pPr><w:r><w:rPr><w:spacing w:val="-4"/></w:rPr><w:t>包括</w:t></w:r><w:r><w:rPr><w:spacing w:val="-13"/></w:rPr><w:t>软件发布后</w:t></w:r><w:r><w:rPr><w:spacing w:val="-4"/></w:rPr><w:t>开发的</w:t></w:r><w:r><w:rPr><w:spacing w:val="-18"/></w:rPr><w:t>组件</w:t></w:r><w:r><w:rPr><w:spacing w:val="-5"/></w:rPr><w:t>。</w:t></w:r></w:p><w:p><w:pPr><w:pStyle w:val="BodyText"/><w:ind w:left="880" w:right="1635" w:firstLine="7"/><w:spacing w:before="148" w:line="258" w:lineRule="auto"/></w:pPr><w:hyperlink w:history="true" w:anchor="bookmark65"><w:r><w:rPr><w:u w:val="single" w:color="C0C0C0"/><w:spacing w:val="-4"/></w:rPr><w:t>图</w:t></w:r><w:r><w:rPr><w:u w:val="single" w:color="C0C0C0"/><w:spacing w:val="-4"/></w:rPr><w:t>7-195</w:t></w:r></w:hyperlink><w:r><w:rPr><w:spacing w:val="-4"/></w:rPr><w:t>详细说明</w:t></w:r><w:r><w:rPr><w:spacing w:val="-4"/></w:rPr><w:t>了</w:t></w:r><w:r><w:rPr><w:spacing w:val="-4"/></w:rPr><w:t>VSEC</w:t></w:r><w:r><w:rPr><w:spacing w:val="-4"/></w:rPr><w:t>结构</w:t></w:r><w:r><w:rPr><w:spacing w:val="-5"/></w:rPr><w:t>中寄存器字段的分配。</w:t></w:r><w:r><w:rPr><w:spacing w:val="-17"/></w:rPr><w:t>供应</w:t></w:r><w:hyperlink w:history="true" w:anchor="bookmark66"><w:r><w:rPr><w:u w:val="single" w:color="C0C0C0"/><w:spacing w:val="-5"/></w:rPr><w:t>商专用扩展</w:t></w:r></w:hyperlink><w:hyperlink w:history="true" w:anchor="bookmark67"><w:r><w:rPr><w:u w:val="single" w:color="C0C0C0"/><w:spacing w:val="-2"/></w:rPr><w:t>能力报头</w:t></w:r></w:hyperlink><w:r><w:rPr><w:spacing w:val="-2"/></w:rPr><w:t>和</w:t></w:r><w:hyperlink w:history="true" w:anchor="bookmark68"><w:r><w:rPr><w:u w:val="single" w:color="C0C0C0"/><w:spacing w:val="-2"/></w:rPr><w:t>供应</w:t></w:r><w:r><w:rPr><w:u w:val="single" w:color="C0C0C0"/><w:spacing w:val="-3"/></w:rPr><w:t>商专用报头的结构</w:t></w:r></w:hyperlink><w:r><w:rPr><w:spacing w:val="-3"/></w:rPr><w:t>由</w:t></w:r><w:r><w:rPr><w:spacing w:val="-3"/></w:rPr><w:t>本</w:t></w:r><w:r><w:rPr><w:spacing w:val="-3"/></w:rPr><w:t>规范架构。</w:t></w:r></w:p><w:p><w:pPr><w:pStyle w:val="P68B1DB1-BodyText14"/><w:ind w:left="874"/><w:spacing w:before="131" w:line="250" w:lineRule="exact"/></w:pPr><w:r><w:rPr><w:spacing w:val="-5"/></w:rPr><w:t xml:space="preserve">对于PCI Express功能，</w:t></w:r><w:r><w:rPr><w:spacing w:val="-6"/></w:rPr><w:t>特定于供应商的寄存器区域</w:t></w:r><w:r><w:rPr><w:spacing w:val="-5"/></w:rPr><w:t>的结构</w:t></w:r><w:r><w:rPr><w:spacing w:val="-6"/></w:rPr><w:t>和定义</w:t></w:r><w:r><w:rPr><w:spacing w:val="-6"/></w:rPr><w:t>由</w:t></w:r></w:p><w:p><w:pPr><w:pStyle w:val="BodyText"/><w:ind w:left="880" w:right="1315" w:hanging="8"/><w:spacing w:line="253" w:lineRule="auto"/></w:pPr><w:r><w:rPr><w:spacing w:val="-5"/></w:rPr><w:t>由</w:t></w:r><w:hyperlink w:history="true" w:anchor="bookmark69"/><w:r><w:rPr><w:spacing w:val="-5"/></w:rPr><w:t>位于</w:t></w:r><w:r><w:rPr><w:spacing w:val="-5"/></w:rPr><w:t>PCI兼容配置空间中字节偏移00h</w:t></w:r><w:r><w:rPr><w:spacing w:val="-14"/></w:rPr><w:t>处的供应商ID字段指示</w:t></w:r><w:r><w:rPr><w:spacing w:val="-5"/></w:rPr><w:t>的供应商。</w:t></w:r><w:r><w:rPr><w:spacing w:val="-5"/></w:rPr><w:t>对于</w:t></w:r><w:r><w:rPr><w:u w:val="single" w:color="C0C0C0"/><w:spacing w:val="-6"/></w:rPr><w:t>RCRB</w:t></w:r><w:r><w:rPr><w:spacing w:val="-6"/></w:rPr><w:t>，</w:t></w:r><w:r><w:rPr><w:spacing w:val="-4"/></w:rPr><w:t>仅当</w:t></w:r><w:r><w:rPr><w:u w:val="single" w:color="C0C0C0"/><w:spacing w:val="-4"/></w:rPr><w:t>RCRB</w:t></w:r><w:r><w:rPr><w:spacing w:val="-4"/></w:rPr><w:t>还</w:t></w:r><w:r><w:rPr><w:spacing w:val="-4"/></w:rPr><w:t>包含</w:t></w:r><w:hyperlink w:history="true" w:anchor="bookmark70"><w:r><w:rPr><w:u w:val="single" w:color="C0C0C0"/><w:spacing w:val="-4"/></w:rPr><w:t>RCRB报头扩展能力</w:t></w:r></w:hyperlink><w:r><w:rPr><w:spacing w:val="-4"/></w:rPr><w:t>结构</w:t></w:r><w:r><w:t>时</w:t></w:r><w:r><w:rPr><w:spacing w:val="-4"/></w:rPr><w:t>才允许VSEC</w:t></w:r><w:r><w:t>，</w:t></w:r><w:r><w:rPr><w:spacing w:val="-4"/></w:rPr><w:t>该</w:t></w:r><w:r><w:t>RCRB报头扩展能力结构</w:t></w:r><w:r><w:rPr><w:spacing w:val="-4"/></w:rPr><w:t>包含</w:t></w:r></w:p><w:p><w:pPr><w:pStyle w:val="BodyText"/><w:ind w:left="870"/><w:spacing w:before="1" w:line="241" w:lineRule="auto"/></w:pPr><w:bookmarkStart w:name="bookmark65" w:id="65"/><w:bookmarkEnd w:id="65"/><w:hyperlink w:history="true" w:anchor="bookmark71"><w:r><w:rPr><w:u w:val="single" w:color="C0C0C0"/><w:spacing w:val="-3"/></w:rPr><w:t>供应商ID</w:t></w:r></w:hyperlink><w:r><w:rPr><w:spacing w:val="-3"/></w:rPr><w:t>字段</w:t></w:r><w:r><w:rPr><w:spacing w:val="-4"/></w:rPr><w:t>指示</w:t></w:r><w:r><w:rPr><w:spacing w:val="-4"/></w:rPr><w:t>供应商。</w:t></w:r></w:p><w:p><w:pPr><w:spacing w:before="34"/></w:pPr></w:p><w:p><w:pPr><w:spacing w:before="34"/></w:pPr></w:p><w:p><w:pPr><w:spacing w:before="33"/></w:pPr></w:p><w:p><w:pPr><w:sectPr><w:footerReference w:type="default" r:id="rId94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915"/><w:gridCol w:w="1915"/><w:gridCol w:w="1926"/></w:tblGrid><w:tr><w:trPr><w:trHeight w:val="268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6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967"/><wp:effectExtent l="0" t="0" r="0" b="0"/><wp:docPr id="170" name="IM 170"/><wp:cNvGraphicFramePr/><a:graphic><a:graphicData uri="http://schemas.openxmlformats.org/drawingml/2006/picture"><pic:pic><pic:nvPicPr><pic:cNvPr id="170" name="IM 170"/><pic:cNvPicPr/></pic:nvPicPr><pic:blipFill><a:blip r:embed="rId10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68" name="IM 168"/><wp:cNvGraphicFramePr/><a:graphic><a:graphicData uri="http://schemas.openxmlformats.org/drawingml/2006/picture"><pic:pic><pic:nvPicPr><pic:cNvPr id="168" name="IM 168"/><pic:cNvPicPr/></pic:nvPicPr><pic:blipFill><a:blip r:embed="rId10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66" name="IM 166"/><wp:cNvGraphicFramePr/><a:graphic><a:graphicData uri="http://schemas.openxmlformats.org/drawingml/2006/picture"><pic:pic><pic:nvPicPr><pic:cNvPr id="166" name="IM 166"/><pic:cNvPicPr/></pic:nvPicPr><pic:blipFill><a:blip r:embed="rId9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64" name="IM 164"/><wp:cNvGraphicFramePr/><a:graphic><a:graphicData uri="http://schemas.openxmlformats.org/drawingml/2006/picture"><pic:pic><pic:nvPicPr><pic:cNvPr id="164" name="IM 164"/><pic:cNvPicPr/></pic:nvPicPr><pic:blipFill><a:blip r:embed="rId9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62" name="IM 162"/><wp:cNvGraphicFramePr/><a:graphic><a:graphicData uri="http://schemas.openxmlformats.org/drawingml/2006/picture"><pic:pic><pic:nvPicPr><pic:cNvPr id="162" name="IM 162"/><pic:cNvPicPr/></pic:nvPicPr><pic:blipFill><a:blip r:embed="rId9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60" name="IM 160"/><wp:cNvGraphicFramePr/><a:graphic><a:graphicData uri="http://schemas.openxmlformats.org/drawingml/2006/picture"><pic:pic><pic:nvPicPr><pic:cNvPr id="160" name="IM 160"/><pic:cNvPicPr/></pic:nvPicPr><pic:blipFill><a:blip r:embed="rId9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8" name="IM 158"/><wp:cNvGraphicFramePr/><a:graphic><a:graphicData uri="http://schemas.openxmlformats.org/drawingml/2006/picture"><pic:pic><pic:nvPicPr><pic:cNvPr id="158" name="IM 158"/><pic:cNvPicPr/></pic:nvPicPr><pic:blipFill><a:blip r:embed="rId95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6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967"/><wp:effectExtent l="0" t="0" r="0" b="0"/><wp:docPr id="184" name="IM 184"/><wp:cNvGraphicFramePr/><a:graphic><a:graphicData uri="http://schemas.openxmlformats.org/drawingml/2006/picture"><pic:pic><pic:nvPicPr><pic:cNvPr id="184" name="IM 184"/><pic:cNvPicPr/></pic:nvPicPr><pic:blipFill><a:blip r:embed="rId10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82" name="IM 182"/><wp:cNvGraphicFramePr/><a:graphic><a:graphicData uri="http://schemas.openxmlformats.org/drawingml/2006/picture"><pic:pic><pic:nvPicPr><pic:cNvPr id="182" name="IM 182"/><pic:cNvPicPr/></pic:nvPicPr><pic:blipFill><a:blip r:embed="rId10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80" name="IM 180"/><wp:cNvGraphicFramePr/><a:graphic><a:graphicData uri="http://schemas.openxmlformats.org/drawingml/2006/picture"><pic:pic><pic:nvPicPr><pic:cNvPr id="180" name="IM 180"/><pic:cNvPicPr/></pic:nvPicPr><pic:blipFill><a:blip r:embed="rId10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8" name="IM 178"/><wp:cNvGraphicFramePr/><a:graphic><a:graphicData uri="http://schemas.openxmlformats.org/drawingml/2006/picture"><pic:pic><pic:nvPicPr><pic:cNvPr id="178" name="IM 178"/><pic:cNvPicPr/></pic:nvPicPr><pic:blipFill><a:blip r:embed="rId10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6" name="IM 176"/><wp:cNvGraphicFramePr/><a:graphic><a:graphicData uri="http://schemas.openxmlformats.org/drawingml/2006/picture"><pic:pic><pic:nvPicPr><pic:cNvPr id="176" name="IM 176"/><pic:cNvPicPr/></pic:nvPicPr><pic:blipFill><a:blip r:embed="rId10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4" name="IM 174"/><wp:cNvGraphicFramePr/><a:graphic><a:graphicData uri="http://schemas.openxmlformats.org/drawingml/2006/picture"><pic:pic><pic:nvPicPr><pic:cNvPr id="174" name="IM 174"/><pic:cNvPicPr/></pic:nvPicPr><pic:blipFill><a:blip r:embed="rId10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2" name="IM 172"/><wp:cNvGraphicFramePr/><a:graphic><a:graphicData uri="http://schemas.openxmlformats.org/drawingml/2006/picture"><pic:pic><pic:nvPicPr><pic:cNvPr id="172" name="IM 172"/><pic:cNvPicPr/></pic:nvPicPr><pic:blipFill><a:blip r:embed="rId102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6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967"/><wp:effectExtent l="0" t="0" r="0" b="0"/><wp:docPr id="198" name="IM 198"/><wp:cNvGraphicFramePr/><a:graphic><a:graphicData uri="http://schemas.openxmlformats.org/drawingml/2006/picture"><pic:pic><pic:nvPicPr><pic:cNvPr id="198" name="IM 198"/><pic:cNvPicPr/></pic:nvPicPr><pic:blipFill><a:blip r:embed="rId11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96" name="IM 196"/><wp:cNvGraphicFramePr/><a:graphic><a:graphicData uri="http://schemas.openxmlformats.org/drawingml/2006/picture"><pic:pic><pic:nvPicPr><pic:cNvPr id="196" name="IM 196"/><pic:cNvPicPr/></pic:nvPicPr><pic:blipFill><a:blip r:embed="rId11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94" name="IM 194"/><wp:cNvGraphicFramePr/><a:graphic><a:graphicData uri="http://schemas.openxmlformats.org/drawingml/2006/picture"><pic:pic><pic:nvPicPr><pic:cNvPr id="194" name="IM 194"/><pic:cNvPicPr/></pic:nvPicPr><pic:blipFill><a:blip r:embed="rId11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92" name="IM 192"/><wp:cNvGraphicFramePr/><a:graphic><a:graphicData uri="http://schemas.openxmlformats.org/drawingml/2006/picture"><pic:pic><pic:nvPicPr><pic:cNvPr id="192" name="IM 192"/><pic:cNvPicPr/></pic:nvPicPr><pic:blipFill><a:blip r:embed="rId11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90" name="IM 190"/><wp:cNvGraphicFramePr/><a:graphic><a:graphicData uri="http://schemas.openxmlformats.org/drawingml/2006/picture"><pic:pic><pic:nvPicPr><pic:cNvPr id="190" name="IM 190"/><pic:cNvPicPr/></pic:nvPicPr><pic:blipFill><a:blip r:embed="rId11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88" name="IM 188"/><wp:cNvGraphicFramePr/><a:graphic><a:graphicData uri="http://schemas.openxmlformats.org/drawingml/2006/picture"><pic:pic><pic:nvPicPr><pic:cNvPr id="188" name="IM 188"/><pic:cNvPicPr/></pic:nvPicPr><pic:blipFill><a:blip r:embed="rId11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86" name="IM 186"/><wp:cNvGraphicFramePr/><a:graphic><a:graphicData uri="http://schemas.openxmlformats.org/drawingml/2006/picture"><pic:pic><pic:nvPicPr><pic:cNvPr id="186" name="IM 186"/><pic:cNvPicPr/></pic:nvPicPr><pic:blipFill><a:blip r:embed="rId109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6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967"/><wp:effectExtent l="0" t="0" r="0" b="0"/><wp:docPr id="212" name="IM 212"/><wp:cNvGraphicFramePr/><a:graphic><a:graphicData uri="http://schemas.openxmlformats.org/drawingml/2006/picture"><pic:pic><pic:nvPicPr><pic:cNvPr id="212" name="IM 212"/><pic:cNvPicPr/></pic:nvPicPr><pic:blipFill><a:blip r:embed="rId12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10" name="IM 210"/><wp:cNvGraphicFramePr/><a:graphic><a:graphicData uri="http://schemas.openxmlformats.org/drawingml/2006/picture"><pic:pic><pic:nvPicPr><pic:cNvPr id="210" name="IM 210"/><pic:cNvPicPr/></pic:nvPicPr><pic:blipFill><a:blip r:embed="rId12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08" name="IM 208"/><wp:cNvGraphicFramePr/><a:graphic><a:graphicData uri="http://schemas.openxmlformats.org/drawingml/2006/picture"><pic:pic><pic:nvPicPr><pic:cNvPr id="208" name="IM 208"/><pic:cNvPicPr/></pic:nvPicPr><pic:blipFill><a:blip r:embed="rId12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06" name="IM 206"/><wp:cNvGraphicFramePr/><a:graphic><a:graphicData uri="http://schemas.openxmlformats.org/drawingml/2006/picture"><pic:pic><pic:nvPicPr><pic:cNvPr id="206" name="IM 206"/><pic:cNvPicPr/></pic:nvPicPr><pic:blipFill><a:blip r:embed="rId11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04" name="IM 204"/><wp:cNvGraphicFramePr/><a:graphic><a:graphicData uri="http://schemas.openxmlformats.org/drawingml/2006/picture"><pic:pic><pic:nvPicPr><pic:cNvPr id="204" name="IM 204"/><pic:cNvPicPr/></pic:nvPicPr><pic:blipFill><a:blip r:embed="rId11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02" name="IM 202"/><wp:cNvGraphicFramePr/><a:graphic><a:graphicData uri="http://schemas.openxmlformats.org/drawingml/2006/picture"><pic:pic><pic:nvPicPr><pic:cNvPr id="202" name="IM 202"/><pic:cNvPicPr/></pic:nvPicPr><pic:blipFill><a:blip r:embed="rId11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00" name="IM 200"/><wp:cNvGraphicFramePr/><a:graphic><a:graphicData uri="http://schemas.openxmlformats.org/drawingml/2006/picture"><pic:pic><pic:nvPicPr><pic:cNvPr id="200" name="IM 200"/><pic:cNvPicPr/></pic:nvPicPr><pic:blipFill><a:blip r:embed="rId116"/><a:stretch><a:fillRect/></a:stretch></pic:blipFill><pic:spPr><a:xfrm rot="0"><a:off x="0" y="0"/><a:ext cx="9525" cy="120967"/></a:xfrm><a:prstGeom prst="rect"><a:avLst/></a:prstGeom></pic:spPr></pic:pic></a:graphicData></a:graphic></wp:inline></w:drawing></w:r></w:p></w:tc></w:tr><w:tr><w:trPr><w:trHeight w:val="456" w:hRule="atLeast"/></w:trPr><w:tc><w:tcPr><w:tcW w:w="7682" w:type="dxa"/><w:vAlign w:val="top"/><w:gridSpan w:val="4"/></w:tcPr><w:p><w:pPr><w:pStyle w:val="P68B1DB1-TableText69"/><w:ind w:left="2033"/><w:spacing w:line="232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4" w:lineRule="exact"/><w:pStyle w:val="P68B1DB1-Normal41"/></w:pPr><w:r><w:drawing><wp:inline distT="0" distB="0" distL="0" distR="0"><wp:extent cx="4581525" cy="66039"/><wp:effectExtent l="0" t="0" r="0" b="0"/><wp:docPr id="214" name="IM 214"/><wp:cNvGraphicFramePr/><a:graphic><a:graphicData uri="http://schemas.openxmlformats.org/drawingml/2006/picture"><pic:pic><pic:nvPicPr><pic:cNvPr id="214" name="IM 214"/><pic:cNvPicPr/></pic:nvPicPr><pic:blipFill><a:blip r:embed="rId123"/><a:stretch><a:fillRect/></a:stretch></pic:blipFill><pic:spPr><a:xfrm rot="0"><a:off x="0" y="0"/><a:ext cx="4581525" cy="66039"/></a:xfrm><a:prstGeom prst="rect"><a:avLst/></a:prstGeom></pic:spPr></pic:pic></a:graphicData></a:graphic></wp:inline></w:drawing></w:r></w:p></w:tc></w:tr><w:tr><w:trPr><w:trHeight w:val="456" w:hRule="atLeast"/></w:trPr><w:tc><w:tcPr><w:tcW w:w="7682" w:type="dxa"/><w:vAlign w:val="top"/><w:gridSpan w:val="4"/></w:tcPr><w:p><w:pPr><w:pStyle w:val="P68B1DB1-TableText83"/><w:ind w:left="2756"/><w:spacing w:line="236" w:lineRule="auto"/><w:rPr><w:sz w:val="22"/><w:szCs w:val="22"/></w:rPr></w:pPr><w:r><w:t>特定于供应商的标题</w:t></w:r></w:p><w:p><w:pPr><w:ind w:left="223"/><w:spacing w:before="84" w:line="100" w:lineRule="exact"/><w:pStyle w:val="P68B1DB1-Normal41"/></w:pPr><w:r><w:drawing><wp:inline distT="0" distB="0" distL="0" distR="0"><wp:extent cx="4581525" cy="63500"/><wp:effectExtent l="0" t="0" r="0" b="0"/><wp:docPr id="216" name="IM 216"/><wp:cNvGraphicFramePr/><a:graphic><a:graphicData uri="http://schemas.openxmlformats.org/drawingml/2006/picture"><pic:pic><pic:nvPicPr><pic:cNvPr id="216" name="IM 216"/><pic:cNvPicPr/></pic:nvPicPr><pic:blipFill><a:blip r:embed="rId124"/><a:stretch><a:fillRect/></a:stretch></pic:blipFill><pic:spPr><a:xfrm rot="0"><a:off x="0" y="0"/><a:ext cx="4581525" cy="63500"/></a:xfrm><a:prstGeom prst="rect"><a:avLst/></a:prstGeom></pic:spPr></pic:pic></a:graphicData></a:graphic></wp:inline></w:drawing></w:r></w:p></w:tc></w:tr><w:tr><w:trPr><w:trHeight w:val="1421" w:hRule="atLeast"/></w:trPr><w:tc><w:tcPr><w:shd w:val="clear" w:fill="FFFFFF"/><w:tcW w:w="7682" w:type="dxa"/><w:vAlign w:val="top"/><w:gridSpan w:val="4"/></w:tcPr><w:p><w:pPr><w:spacing w:line="398" w:lineRule="auto"/><w:rPr><w:rFonts w:ascii="Arial"/><w:sz w:val="21"/></w:rPr></w:pPr></w:p><w:p><w:pPr><w:pStyle w:val="P68B1DB1-TableText84"/><w:ind w:left="2674"/><w:spacing w:before="66" w:line="278" w:lineRule="exact"/><w:rPr><w:sz w:val="22"/><w:szCs w:val="22"/></w:rPr></w:pPr><w:r><w:t>供应商专用寄存器</w:t></w:r></w:p><w:p><w:pPr><w:spacing w:line="281" w:lineRule="auto"/><w:rPr><w:rFonts w:ascii="Arial"/><w:sz w:val="21"/></w:rPr></w:pPr></w:p><w:p><w:pPr><w:spacing w:line="281" w:lineRule="auto"/><w:rPr><w:rFonts w:ascii="Arial"/><w:sz w:val="21"/></w:rPr></w:pPr></w:p><w:p><w:pPr><w:ind w:firstLine="223"/><w:spacing w:line="101" w:lineRule="exact"/><w:pStyle w:val="P68B1DB1-Normal19"/></w:pPr><w:r><w:pict><v:shape id="_x0000_s28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4280"/><w:spacing w:before="61" w:line="270" w:lineRule="auto"/></w:pPr><w:r><w:rPr><w:spacing w:val="-6"/></w:rPr><w:t>图7-195</w:t></w:r><w:hyperlink w:history="true" w:anchor="bookmark64"><w:r><w:rPr><w:u w:val="single" w:color="C0C0C0"/><w:spacing w:val="-6"/></w:rPr><w:t>VSEC</w:t></w:r><w:r><w:rPr><w:u w:val="single" w:color="C0C0C0"/><w:spacing w:val="-6"/></w:rPr><w:t>能力</w:t></w:r></w:hyperlink><w:r><w:rPr><w:spacing w:val="-6"/></w:rPr><w:t>结构</w:t></w:r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9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07" w:right="1963"/><w:spacing w:before="205" w:line="431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/w:p><w:p><w:pPr><w:spacing w:line="431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pStyle w:val="BodyText"/><w:spacing w:line="420" w:lineRule="exact"/></w:pPr><w:r><w:pict><v:shape id="_x0000_s290" style="position:absolute;margin-left:76.9096pt;margin-top:187.753pt;mso-position-vertical-relative:page;mso-position-horizontal-relative:page;width:107.8pt;height:18.7pt;z-index:252029952;" o:allowincell="f" filled="false" strokecolor="#000000" strokeweight="0.84pt" coordsize="2156,374" coordorigin="0,0" path="m8,8l2147,8l2147,364l8,364l8,8e"><v:stroke joinstyle="miter" miterlimit="4"/></v:shape></w:pict><w:pict><v:shape id="_x0000_s292" style="position:absolute;margin-left:85.9625pt;margin-top:201.541pt;mso-position-vertical-relative:page;mso-position-horizontal-relative:page;width:89.7pt;height:4.5pt;z-index:252030976;" o:allowincell="f" filled="false" strokecolor="#000000" strokeweight="0.56pt" coordsize="1793,90" coordorigin="0,0" path="m1788,0l1788,89m1610,0l1610,89m1431,0l1431,89m1253,0l1253,89m1075,0l1075,89m896,0l896,89m718,0l718,89m540,0l540,89m362,0l362,89m183,0l183,89m5,0l5,89e"><v:stroke joinstyle="miter" miterlimit="4"/></v:shape></w:pict><w:pict><v:group id="_x0000_s294" style="position:absolute;margin-left:219.666pt;margin-top:205.719pt;mso-position-vertical-relative:page;mso-position-horizontal-relative:page;width:143.2pt;height:9.2pt;z-index:252033024;" o:allowincell="f" filled="false" stroked="false" coordsize="2863,183" coordorigin="0,0"><v:shape id="_x0000_s296" style="position:absolute;left:0;top:0;width:2863;height:55;" filled="false" strokecolor="#008000" strokeweight="0.56pt" coordsize="2863,55" coordorigin="0,0" path="m5,5l1431,50l2857,5e"><v:stroke joinstyle="miter" miterlimit="4"/></v:shape><v:shape id="_x0000_s29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300" style="position:absolute;margin-left:184.012pt;margin-top:205.719pt;mso-position-vertical-relative:page;mso-position-horizontal-relative:page;width:177.7pt;height:20.35pt;z-index:252032000;" o:allowincell="f" filled="false" stroked="false" coordsize="3553,407" coordorigin="0,0"><v:shape id="_x0000_s302" style="position:absolute;left:0;top:0;width:725;height:55;" filled="false" strokecolor="#008000" strokeweight="0.56pt" coordsize="725,55" coordorigin="0,0" path="m5,5l362,50l718,5e"><v:stroke joinstyle="miter" miterlimit="4"/></v:shape><v:shape id="_x0000_s30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30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75" w:lineRule="auto"/><w:rPr><w:rFonts w:ascii="Arial"/><w:sz w:val="21"/></w:rPr></w:pPr></w:p><w:p><w:pPr><w:spacing w:line="275" w:lineRule="auto"/><w:rPr><w:rFonts w:ascii="Arial"/><w:sz w:val="21"/></w:rPr></w:pPr></w:p><w:p><w:pPr><w:spacing w:line="276" w:lineRule="auto"/><w:rPr><w:rFonts w:ascii="Arial"/><w:sz w:val="21"/></w:rPr></w:pPr></w:p><w:p><w:pPr><w:pStyle w:val="P68B1DB1-BodyText15"/><w:ind w:left="895"/><w:spacing w:before="78" w:line="184" w:lineRule="auto"/><w:outlineLvl w:val="3"/><w:rPr><w:sz w:val="26"/><w:szCs w:val="26"/></w:rPr></w:pPr><w:bookmarkStart w:name="bookmark66" w:id="66"/><w:bookmarkEnd w:id="66"/><w:bookmarkStart w:name="bookmark67" w:id="67"/><w:bookmarkEnd w:id="67"/><w:hyperlink w:history="true" r:id="rId126"><w:r><w:rPr><w:spacing w:val="-20"/></w:rPr><w:t>7.9.5.1</w:t></w:r></w:hyperlink><w:r><w:rPr><w:spacing w:val="-20"/></w:rPr><w:t>特定于供应商的扩展能力报头（</w:t></w:r><w:r><w:rPr><w:spacing w:val="-21"/></w:rPr><w:t>偏移量</w:t></w:r><w:r><w:rPr><w:spacing w:val="-21"/></w:rPr><w:t>00h）</w:t></w:r></w:p><w:p><w:pPr><w:spacing w:line="283" w:lineRule="auto"/><w:rPr><w:rFonts w:ascii="Arial"/><w:sz w:val="21"/></w:rPr></w:pPr></w:p><w:p><w:pPr><w:pStyle w:val="BodyText"/><w:ind w:left="874" w:right="1247" w:firstLine="13"/><w:spacing w:before="61" w:line="255" w:lineRule="auto"/><w:jc w:val="both"/></w:pPr><w:r><w:pict><v:shape id="_x0000_s308" style="position:absolute;margin-left:175.786pt;margin-top:79.5464pt;mso-position-vertical-relative:text;mso-position-horizontal-relative:text;width:38.5pt;height:27.8pt;z-index:25202892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220" name="IM 220"/><wp:cNvGraphicFramePr/><a:graphic><a:graphicData uri="http://schemas.openxmlformats.org/drawingml/2006/picture"><pic:pic><pic:nvPicPr><pic:cNvPr id="220" name="IM 220"/><pic:cNvPicPr/></pic:nvPicPr><pic:blipFill><a:blip r:embed="rId127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310" style="position:absolute;margin-left:68.9623pt;margin-top:79.5464pt;mso-position-vertical-relative:text;mso-position-horizontal-relative:text;width:108.15pt;height:20.85pt;z-index:252021760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/><w:rPr><w:sz w:val="11"/><w:szCs w:val="11"/></w:rPr></w:pPr><w:r><w:rPr><w:position w:val="-4"/></w:rPr><w:drawing><wp:inline distT="0" distB="0" distL="0" distR="0"><wp:extent cx="7075" cy="95515"/><wp:effectExtent l="0" t="0" r="0" b="0"/><wp:docPr id="222" name="IM 222"/><wp:cNvGraphicFramePr/><a:graphic><a:graphicData uri="http://schemas.openxmlformats.org/drawingml/2006/picture"><pic:pic><pic:nvPicPr><pic:cNvPr id="222" name="IM 222"/><pic:cNvPicPr/></pic:nvPicPr><pic:blipFill><a:blip r:embed="rId128"/><a:stretch><a:fillRect/></a:stretch></pic:blipFill><pic:spPr><a:xfrm rot="0"><a:off x="0" y="0"/><a:ext cx="7075" cy="95515"/></a:xfrm><a:prstGeom prst="rect"><a:avLst/></a:prstGeom></pic:spPr></pic:pic></a:graphicData></a:graphic></wp:inline></w:drawing></w:r><w:r><w:rPr><w:spacing w:val="2"/></w:rPr><w:t>31</w:t></w:r><w:r><w:t xml:space="preserve">                                                      </w:t></w:r><w:r><w:rPr><w:spacing w:val="2"/></w:rPr><w:t>20</w:t></w:r></w:p><w:p><w:pPr><w:pStyle w:val="P68B1DB1-BodyText17"/><w:ind w:left="374"/><w:spacing w:before="20" w:line="206" w:lineRule="exact"/><w:rPr><w:sz w:val="16"/><w:szCs w:val="16"/></w:rPr></w:pPr><w:bookmarkStart w:name="bookmark72" w:id="68"/><w:bookmarkEnd w:id="68"/><w:r><w:rPr><w:spacing w:val="-4"/></w:rPr><w:t>下一个能力偏移</w:t></w:r></w:p></w:txbxContent></v:textbox></v:shape></w:pict></w:r><w:hyperlink w:history="true" w:anchor="bookmark72"><w:r><w:rPr><w:u w:val="single" w:color="C0C0C0"/><w:spacing w:val="-4"/></w:rPr><w:t>图</w:t></w:r><w:r><w:rPr><w:u w:val="single" w:color="C0C0C0"/><w:spacing w:val="-4"/></w:rPr><w:t>7-196</w:t></w:r></w:hyperlink><w:r><w:rPr><w:spacing w:val="-4"/></w:rPr><w:t>详细说明了</w:t></w:r><w:hyperlink w:history="true" w:anchor="bookmark66"><w:r><w:rPr><w:u w:val="single" w:color="C0C0C0"/><w:spacing w:val="-4"/></w:rPr><w:t>供应商专用扩展</w:t></w:r><w:r><w:rPr><w:u w:val="single" w:color="C0C0C0"/><w:spacing w:val="-5"/></w:rPr><w:t>能力报头中寄存器字段的分配;</w:t></w:r></w:hyperlink><w:hyperlink w:history="true" w:anchor="bookmark73"><w:r><w:rPr><w:u w:val="single" w:color="C0C0C0"/><w:spacing w:val="-5"/></w:rPr><w:t>表</w:t></w:r><w:r><w:rPr><w:u w:val="single" w:color="C0C0C0"/><w:spacing w:val="-5"/></w:rPr><w:t>7-161</w:t></w:r></w:hyperlink><w:r><w:rPr><w:spacing w:val="-5"/></w:rPr><w:t>提供</w:t></w:r><w:r><w:t>了</w:t></w:r><w:r><w:rPr><w:spacing w:val="-4"/></w:rPr><w:t>相应的位</w:t></w:r><w:r><w:rPr><w:spacing w:val="-4"/></w:rPr><w:t>定义。</w:t></w:r><w:r><w:rPr><w:spacing w:val="-4"/></w:rPr><w:t>有关</w:t></w:r><w:r><w:rPr><w:u w:val="single" w:color="C0C0C0"/><w:spacing w:val="-5"/></w:rPr><w:t xml:space="preserve">PCI Express扩展功能标头的说明，请参阅第7.6.3节</w:t></w:r><w:r><w:rPr><w:spacing w:val="-5"/></w:rPr><w:t>。</w:t></w:r><w:r><w:rPr><w:spacing w:val="-17"/></w:rPr><w:t>特定</w:t></w:r><w:hyperlink w:history="true" w:anchor="bookmark64"><w:r><w:rPr><w:u w:val="single" w:color="C0C0C0"/><w:spacing w:val="-4"/></w:rPr><w:t>于供应商</w:t></w:r><w:r><w:rPr><w:u w:val="single" w:color="C0C0C0"/><w:spacing w:val="-5"/></w:rPr><w:t>的扩展能力的扩展能力ID</w:t></w:r></w:hyperlink><w:r><w:rPr><w:spacing w:val="-5"/></w:rPr><w:t>为</w:t></w:r><w:r><w:rPr><w:spacing w:val="-5"/></w:rPr><w:t>000Bh。</w:t></w:r></w:p><w:p><w:pPr><w:spacing w:before="19"/></w:pPr></w:p><w:p><w:pPr><w:spacing w:before="19"/></w:pPr></w:p><w:p><w:pPr><w:spacing w:before="18"/></w:pPr></w:p><w:p><w:pPr><w:sectPr><w:footerReference w:type="default" r:id="rId125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31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695" w:right="3855" w:hanging="161"/><w:spacing w:before="238" w:line="503" w:lineRule="auto"/><w:rPr><w:sz w:val="19"/><w:szCs w:val="19"/></w:rPr></w:pPr><w:r><w:rPr><w:spacing w:val="-7"/></w:rPr><w:t>图</w:t></w:r><w:r><w:rPr><w:spacing w:val="-7"/></w:rPr><w:t>7-196</w:t></w:r><w:r><w:rPr><w:spacing w:val="-7"/></w:rPr><w:t>供应商特定</w:t></w:r><w:r><w:rPr><w:spacing w:val="-8"/></w:rPr><w:t>扩展</w:t></w:r><w:r><w:rPr><w:spacing w:val="-8"/></w:rPr><w:t>能力</w:t></w:r><w:r><w:rPr><w:spacing w:val="-8"/></w:rPr><w:t>报头</w:t></w:r><w:r><w:rPr><w:sz w:val="19"/><w:szCs w:val="19"/><w:spacing w:val="-7"/></w:rPr><w:t>表</w:t></w:r><w:r><w:rPr><w:sz w:val="19"/><w:szCs w:val="19"/><w:spacing w:val="-7"/></w:rPr><w:t>7-161</w:t></w:r><w:r><w:rPr><w:sz w:val="19"/><w:szCs w:val="19"/><w:spacing w:val="-7"/></w:rPr><w:t>供应商特定</w:t></w:r><w:r><w:rPr><w:sz w:val="19"/><w:szCs w:val="19"/><w:spacing w:val="-8"/></w:rPr><w:t>扩展</w:t></w:r><w:r><w:rPr><w:sz w:val="19"/><w:szCs w:val="19"/><w:spacing w:val="-8"/></w:rPr><w:t>能力</w:t></w:r><w:r><w:rPr><w:sz w:val="19"/><w:szCs w:val="19"/><w:spacing w:val="-8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4" w:line="271" w:lineRule="auto"/></w:pPr><w:r><w:rPr><w:spacing w:val="-4"/></w:rPr><w:t>特定</w:t></w:r><w:hyperlink w:history="true" w:anchor="bookmark64"><w:r><w:rPr><w:u w:val="single" w:color="C0C0C0"/><w:spacing w:val="-4"/></w:rPr><w:t>于供应商的扩展能力的扩展能力ID</w:t></w:r></w:hyperlink><w:r><w:rPr><w:spacing w:val="-4"/></w:rPr><w:t>为</w:t></w:r><w:r><w:rPr><w:spacing w:val="-4"/></w:rPr><w:t xml:space="preserve">0 </w:t></w:r><w:r><w:rPr><w:spacing w:val="-5"/></w:rPr><w:t>00Bh。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40" w:hRule="atLeast"/></w:trPr><w:tc><w:tcPr><w:tcW w:w="1087" w:type="dxa"/><w:vAlign w:val="top"/><w:tcBorders><w:left w:val="nil"/></w:tcBorders></w:tcPr><w:p><w:pPr><w:pStyle w:val="P68B1DB1-TableText25"/><w:ind w:left="352"/><w:spacing w:before="149" w:line="169" w:lineRule="auto"/></w:pPr><w:r><w:t>十九点十六分</w:t></w:r></w:p></w:tc><w:tc><w:tcPr><w:tcW w:w="7985" w:type="dxa"/><w:vAlign w:val="top"/></w:tcPr><w:p><w:pPr><w:pStyle w:val="TableText"/><w:ind w:left="99" w:right="557"/><w:spacing w:before="84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5" w:line="173" w:lineRule="auto"/></w:pPr><w:r><w:t>RO</w:t></w:r></w:p></w:tc></w:tr><w:tr><w:trPr><w:trHeight w:val="1402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4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2" w:right="116" w:hanging="7"/><w:spacing w:before="97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0" w:line="173" w:lineRule="auto"/></w:pPr><w:r><w:t>RO</w:t></w:r></w:p></w:tc></w:tr></w:tbl><w:p><w:pPr><w:spacing w:line="367" w:lineRule="auto"/><w:rPr><w:rFonts w:ascii="Arial"/><w:sz w:val="21"/></w:rPr></w:pPr></w:p><w:p><w:pPr><w:pStyle w:val="P68B1DB1-BodyText15"/><w:ind w:left="895"/><w:spacing w:before="78" w:line="182" w:lineRule="auto"/><w:outlineLvl w:val="3"/><w:rPr><w:sz w:val="26"/><w:szCs w:val="26"/></w:rPr></w:pPr><w:bookmarkStart w:name="bookmark74" w:id="70"/><w:bookmarkEnd w:id="70"/><w:bookmarkStart w:name="bookmark68" w:id="71"/><w:bookmarkEnd w:id="71"/><w:hyperlink w:history="true" r:id="rId129"><w:r><w:rPr><w:spacing w:val="-18"/><w:w w:val="97"/></w:rPr><w:t>7.9.5.2</w:t></w:r></w:hyperlink><w:r><w:rPr><w:spacing w:val="-18"/><w:w w:val="97"/></w:rPr><w:t>供应商特定</w:t></w:r><w:r><w:rPr><w:spacing w:val="-18"/><w:w w:val="97"/></w:rPr><w:t>标题</w:t></w:r><w:r><w:rPr><w:spacing w:val="-18"/><w:w w:val="97"/></w:rPr><w:t>（偏移量04h）</w:t></w:r></w:p><w:p><w:pPr><w:spacing w:line="285" w:lineRule="auto"/><w:rPr><w:rFonts w:ascii="Arial"/><w:sz w:val="21"/></w:rPr></w:pPr></w:p><w:p><w:pPr><w:pStyle w:val="BodyText"/><w:ind w:left="879" w:right="1469" w:firstLine="8"/><w:spacing w:before="60" w:line="269" w:lineRule="auto"/></w:pPr><w:hyperlink w:history="true" w:anchor="bookmark75"><w:r><w:rPr><w:u w:val="single" w:color="C0C0C0"/><w:spacing w:val="-4"/></w:rPr><w:t>图</w:t></w:r><w:r><w:rPr><w:u w:val="single" w:color="C0C0C0"/><w:spacing w:val="-4"/></w:rPr><w:t>7-197</w:t></w:r></w:hyperlink><w:r><w:rPr><w:spacing w:val="-4"/></w:rPr><w:t>详细说明了厂商专用头中</w:t></w:r><w:r><w:rPr><w:spacing w:val="-4"/></w:rPr><w:t>寄存器字段的</w:t></w:r><w:hyperlink w:history="true" w:anchor="bookmark74"><w:r><w:rPr><w:u w:val="single" w:color="C0C0C0"/><w:spacing w:val="-4"/></w:rPr><w:t>分配</w:t></w:r><w:r><w:rPr><w:u w:val="single" w:color="C0C0C0"/><w:spacing w:val="-5"/></w:rPr><w:t>;</w:t></w:r></w:hyperlink><w:hyperlink w:history="true" w:anchor="bookmark76"><w:r><w:rPr><w:u w:val="single" w:color="C0C0C0"/><w:spacing w:val="-5"/></w:rPr><w:t>表</w:t></w:r><w:r><w:rPr><w:u w:val="single" w:color="C0C0C0"/><w:spacing w:val="-5"/></w:rPr><w:t>7-162</w:t></w:r></w:hyperlink><w:r><w:rPr><w:spacing w:val="-5"/></w:rPr><w:t>给出</w:t></w:r><w:r><w:rPr><w:spacing w:val="-5"/></w:rPr><w:t>了相应的位</w:t></w:r><w:r><w:rPr><w:spacing w:val="-2"/></w:rPr><w:t>定义。</w:t></w:r></w:p><w:p><w:pPr><w:pStyle w:val="BodyText"/><w:ind w:left="883" w:right="1213" w:hanging="13"/><w:spacing w:before="106" w:line="260" w:lineRule="auto"/></w:pPr><w:r><w:pict><v:shape id="_x0000_s314" style="position:absolute;margin-left:258.763pt;margin-top:75.0886pt;mso-position-vertical-relative:text;mso-position-horizontal-relative:text;width:179.05pt;height:8.45pt;z-index:252022784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15</w:t></w:r><w:r><w:t xml:space="preserve">                                                                       </w:t></w:r><w:r><w:rPr><w:spacing w:val="-9"/></w:rPr><w:t>0</w:t></w:r></w:p></w:txbxContent></v:textbox></v:shape></w:pict></w:r><w:r><w:pict><v:shape id="_x0000_s316" style="position:absolute;margin-left:213.656pt;margin-top:75.0886pt;mso-position-vertical-relative:text;mso-position-horizontal-relative:text;width:43.7pt;height:8.45pt;z-index:252024832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10"/></w:rPr><w:t>19</w:t></w:r><w:r><w:rPr><w:spacing w:val="3"/></w:rPr><w:t xml:space="preserve">           </w:t></w:r><w:r><w:rPr><w:spacing w:val="-10"/></w:rPr><w:t>16</w:t></w:r></w:p></w:txbxContent></v:textbox></v:shape></w:pict></w:r><w:r><w:pict><v:shape id="_x0000_s318" style="position:absolute;margin-left:77.9355pt;margin-top:75.0886pt;mso-position-vertical-relative:text;mso-position-horizontal-relative:text;width:134.35pt;height:8.45pt;z-index:252023808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t xml:space="preserve">                                                  </w:t></w:r><w:r><w:rPr><w:spacing w:val="-8"/></w:rPr><w:t>20</w:t></w:r></w:p></w:txbxContent></v:textbox></v:shape></w:pict></w:r><w:r><w:pict><v:shape id="_x0000_s320" style="position:absolute;margin-left:223.929pt;margin-top:101.062pt;mso-position-vertical-relative:text;mso-position-horizontal-relative:text;width:23.3pt;height:5.65pt;z-index:252026880;" filled="false" strokecolor="#000000" strokeweight="0.70pt" coordsize="465,113" coordorigin="0,0" path="m458,0l458,112m232,0l232,112m7,0l7,112e"><v:stroke joinstyle="miter" miterlimit="4"/></v:shape></w:pict><w:pict><v:shape id="_x0000_s322" style="position:absolute;margin-left:212.652pt;margin-top:106.348pt;mso-position-vertical-relative:text;mso-position-horizontal-relative:text;width:45.85pt;height:3.55pt;z-index:252025856;" filled="false" strokecolor="#008000" strokeweight="0.70pt" coordsize="916,70" coordorigin="0,0" path="m7,7l458,63l909,7e"><v:stroke joinstyle="miter" miterlimit="4"/></v:shape></w:pict></w:r><w:r><w:rPr><w:spacing w:val="-5"/></w:rPr><w:t xml:space="preserve">在尝试解释VSEC ID或VSEC Rev字段中的值之前，特定于供应商的软件必须</w:t></w:r><w:r><w:rPr><w:spacing w:val="-5"/></w:rPr><w:t>验证</w:t></w:r><w:hyperlink w:history="true" w:anchor="bookmark77"/><w:r><w:rPr><w:spacing w:val="-5"/></w:rPr><w:t xml:space="preserve">PCI Express功能</w:t></w:r><w:r><w:rPr><w:spacing w:val="-5"/></w:rPr><w:t>或</w:t></w:r><w:r><w:rPr><w:u w:val="single" w:color="C0C0C0"/><w:spacing w:val="-5"/></w:rPr><w:t>RCRB</w:t></w:r><w:bookmarkStart w:name="bookmark75" w:id="72"/><w:bookmarkEnd w:id="72"/><w:hyperlink w:history="true" w:anchor="bookmark78"/><w:hyperlink w:history="true" w:anchor="bookmark79"><w:r><w:rPr><w:u w:val="single" w:color="C0C0C0"/><w:spacing w:val="-4"/></w:rPr><w:t>的相关供应商ID</w:t></w:r></w:hyperlink><w:r><w:rPr><w:spacing w:val="-4"/></w:rPr><w:t>。</w:t></w:r></w:p><w:p><w:pPr><w:spacing w:before="45"/></w:pPr></w:p><w:p><w:pPr><w:spacing w:before="44"/></w:pPr></w:p><w:p><w:pPr><w:spacing w:before="44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260"/><w:gridCol w:w="450"/><w:gridCol w:w="450"/><w:gridCol w:w="449"/><w:gridCol w:w="2803"/><w:gridCol w:w="806"/></w:tblGrid><w:tr><w:trPr><w:trHeight w:val="611" w:hRule="atLeast"/></w:trPr><w:tc><w:tcPr><w:shd w:val="clear" w:fill="FFFFFF"/><w:tcW w:w="2260" w:type="dxa"/><w:vAlign w:val="top"/><w:tcBorders><w:right w:val="nil"/></w:tcBorders></w:tcPr><w:p><w:pPr><w:pStyle w:val="P68B1DB1-TableText86"/><w:ind w:left="802"/><w:spacing w:before="195" w:line="261" w:lineRule="exact"/><w:rPr><w:sz w:val="20"/><w:szCs w:val="20"/></w:rPr></w:pPr><w:r><w:t>VSEC长度</w:t></w:r></w:p><w:p><w:pPr><w:ind w:left="209"/><w:spacing w:before="52" w:line="92" w:lineRule="exact"/><w:pStyle w:val="P68B1DB1-Normal41"/></w:pPr><w:r><w:drawing><wp:inline distT="0" distB="0" distL="0" distR="0"><wp:extent cx="1154673" cy="58674"/><wp:effectExtent l="0" t="0" r="0" b="0"/><wp:docPr id="224" name="IM 224"/><wp:cNvGraphicFramePr/><a:graphic><a:graphicData uri="http://schemas.openxmlformats.org/drawingml/2006/picture"><pic:pic><pic:nvPicPr><pic:cNvPr id="224" name="IM 224"/><pic:cNvPicPr/></pic:nvPicPr><pic:blipFill><a:blip r:embed="rId130"/><a:stretch><a:fillRect/></a:stretch></pic:blipFill><pic:spPr><a:xfrm rot="0"><a:off x="0" y="0"/><a:ext cx="1154673" cy="58674"/></a:xfrm><a:prstGeom prst="rect"><a:avLst/></a:prstGeom></pic:spPr></pic:pic></a:graphicData></a:graphic></wp:inline></w:drawing></w:r></w:p></w:tc><w:tc><w:tcPr><w:shd w:val="clear" w:fill="FFFFFF"/><w:tcW w:w="450" w:type="dxa"/><w:vAlign w:val="top"/><w:tcBorders><w:left w:val="nil"/></w:tcBorders></w:tcPr><w:p><w:pPr><w:rPr><w:rFonts w:ascii="Arial"/><w:sz w:val="21"/></w:rPr></w:pPr><w:r><w:pict><v:shape id="_x0000_s324" style="position:absolute;margin-left:-11.279pt;margin-top:25.43pt;mso-position-vertical-relative:top-margin-area;mso-position-horizontal-relative:right-margin-area;width:0.75pt;height:5.65pt;z-index:252027904;" filled="false" strokecolor="#000000" strokeweight="0.70pt" coordsize="15,113" coordorigin="0,0" path="m7,0l7,112e"><v:stroke joinstyle="miter" miterlimit="4"/></v:shape></w:pict></w:r></w:p></w:tc><w:tc><w:tcPr><w:shd w:val="clear" w:fill="FFFFFF"/><w:tcW w:w="450" w:type="dxa"/><w:vAlign w:val="top"/><w:tcBorders><w:right w:val="nil"/></w:tcBorders></w:tcPr><w:p><w:pPr><w:rPr><w:rFonts w:ascii="Arial"/><w:sz w:val="21"/></w:rPr></w:pPr></w:p></w:tc><w:tc><w:tcPr><w:shd w:val="clear" w:fill="FFFFFF"/><w:tcW w:w="449" w:type="dxa"/><w:vAlign w:val="top"/><w:tcBorders><w:left w:val="nil"/></w:tcBorders></w:tcPr><w:p><w:pPr><w:rPr><w:rFonts w:ascii="Arial"/><w:sz w:val="21"/></w:rPr></w:pPr></w:p></w:tc><w:tc><w:tcPr><w:tcW w:w="2803" w:type="dxa"/><w:vAlign w:val="top"/><w:tcBorders><w:right w:val="nil"/></w:tcBorders></w:tcPr><w:p><w:pPr><w:pStyle w:val="P68B1DB1-TableText87"/><w:ind w:left="1462"/><w:spacing w:before="257" w:line="178" w:lineRule="auto"/><w:rPr><w:sz w:val="20"/><w:szCs w:val="20"/></w:rPr></w:pPr><w:r><w:t xml:space="preserve">VSEC ID</w:t></w:r></w:p><w:p><w:pPr><w:ind w:left="208"/><w:spacing w:before="71" w:line="93" w:lineRule="exact"/><w:pStyle w:val="P68B1DB1-Normal41"/></w:pPr><w:r><w:drawing><wp:inline distT="0" distB="0" distL="0" distR="0"><wp:extent cx="1584319" cy="58674"/><wp:effectExtent l="0" t="0" r="0" b="0"/><wp:docPr id="226" name="IM 226"/><wp:cNvGraphicFramePr/><a:graphic><a:graphicData uri="http://schemas.openxmlformats.org/drawingml/2006/picture"><pic:pic><pic:nvPicPr><pic:cNvPr id="226" name="IM 226"/><pic:cNvPicPr/></pic:nvPicPr><pic:blipFill><a:blip r:embed="rId131"/><a:stretch><a:fillRect/></a:stretch></pic:blipFill><pic:spPr><a:xfrm rot="0"><a:off x="0" y="0"/><a:ext cx="1584319" cy="58674"/></a:xfrm><a:prstGeom prst="rect"><a:avLst/></a:prstGeom></pic:spPr></pic:pic></a:graphicData></a:graphic></wp:inline></w:drawing></w:r></w:p></w:tc><w:tc><w:tcPr><w:tcW w:w="806" w:type="dxa"/><w:vAlign w:val="top"/><w:tcBorders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122"/><w:spacing w:line="92" w:lineRule="exact"/><w:pStyle w:val="P68B1DB1-Normal19"/></w:pPr><w:r><w:pict><v:shape id="_x0000_s326" style="mso-position-vertical-relative:line;mso-position-horizontal-relative:char;width:23.3pt;height:5.65pt;" filled="false" strokecolor="#000000" strokeweight="0.70pt" coordsize="465,113" coordorigin="0,0" path="m458,0l458,112m232,0l232,112m7,0l7,112e"><v:stroke joinstyle="miter" miterlimit="4"/></v:shape></w:pict></w:r></w:p></w:tc></w:tr></w:tbl><w:p><w:pPr><w:pStyle w:val="BodyText"/><w:ind w:left="4697"/><w:spacing w:before="46" w:line="266" w:lineRule="exact"/></w:pPr><w:r><w:rPr><w:position w:val="2"/></w:rPr><w:drawing><wp:inline distT="0" distB="0" distL="0" distR="0"><wp:extent cx="2568030" cy="107411"/><wp:effectExtent l="0" t="0" r="0" b="0"/><wp:docPr id="228" name="IM 228"/><wp:cNvGraphicFramePr/><a:graphic><a:graphicData uri="http://schemas.openxmlformats.org/drawingml/2006/picture"><pic:pic><pic:nvPicPr><pic:cNvPr id="228" name="IM 228"/><pic:cNvPicPr/></pic:nvPicPr><pic:blipFill><a:blip r:embed="rId132"/><a:stretch><a:fillRect/></a:stretch></pic:blipFill><pic:spPr><a:xfrm rot="0"><a:off x="0" y="0"/><a:ext cx="2568030" cy="107411"/></a:xfrm><a:prstGeom prst="rect"><a:avLst/></a:prstGeom></pic:spPr></pic:pic></a:graphicData></a:graphic></wp:inline></w:drawing></w:r><w:r><w:rPr><w:spacing w:val="-4"/><w:position w:val="-3"/></w:rPr><w:t>VSEC修订版</w:t></w:r></w:p><w:p><w:pPr><w:rPr><w:rFonts w:ascii="Arial"/><w:sz w:val="21"/></w:rPr></w:pPr></w:p><w:p><w:pPr><w:pStyle w:val="P68B1DB1-BodyText43"/><w:ind w:left="4371"/><w:spacing w:before="62" w:line="250" w:lineRule="exact"/></w:pPr><w:r><w:rPr><w:spacing w:val="-9"/></w:rPr><w:t>图7-197供应商专用标题</w:t></w:r></w:p><w:p><w:pPr><w:spacing w:line="250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32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76" w:id="73"/><w:bookmarkEnd w:id="73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490"/><w:spacing w:before="58" w:line="236" w:lineRule="exact"/><w:rPr><w:sz w:val="19"/><w:szCs w:val="19"/></w:rPr></w:pPr><w:r><w:rPr><w:spacing w:val="-9"/></w:rPr><w:t>表7-162供应商特定贺</w:t></w:r><w:r><w:rPr><w:spacing w:val="-10"/></w:rPr><w:t>德尔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80" w:id="74"/><w:bookmarkEnd w:id="74"/><w:bookmarkStart w:name="bookmark78" w:id="75"/><w:bookmarkEnd w:id="75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5" w:right="546" w:firstLine="9"/><w:spacing w:before="84" w:line="242" w:lineRule="auto"/></w:pPr><w:r><w:rPr><w:b/><w:bCs/><w:spacing w:val="-6"/></w:rPr><w:t>VSECID</w:t></w:r><w:r><w:rPr><w:spacing w:val="-6"/></w:rPr><w:t>-</w:t></w:r><w:r><w:rPr><w:spacing w:val="-6"/></w:rPr><w:t>此</w:t></w:r><w:r><w:rPr><w:spacing w:val="-6"/></w:rPr><w:t>字段是</w:t></w:r><w:r><w:rPr><w:spacing w:val="-6"/></w:rPr><w:t>供应商定义的ID号</w:t></w:r><w:r><w:rPr><w:spacing w:val="-6"/></w:rPr><w:t>，指示</w:t></w:r><w:r><w:rPr><w:spacing w:val="-16"/></w:rPr><w:t>VSEC结构</w:t></w:r><w:r><w:rPr><w:spacing w:val="-6"/></w:rPr><w:t>的性质和</w:t></w:r><w:r><w:rPr><w:spacing w:val="-6"/></w:rPr><w:t>形式</w:t></w:r><w:r><w:rPr><w:spacing w:val="-4"/></w:rPr><w:t>。</w:t></w:r></w:p><w:p><w:pPr><w:pStyle w:val="TableText"/><w:ind w:left="97"/><w:spacing w:before="99" w:line="270" w:lineRule="auto"/></w:pPr><w:r><w:rPr><w:spacing w:val="-4"/></w:rPr><w:t>软件在解释此字段之前必须</w:t></w:r><w:r><w:rPr><w:spacing w:val="-4"/></w:rPr><w:t>验证</w:t></w:r><w:hyperlink w:history="true" w:anchor="bookmark81"><w:r><w:rPr><w:u w:val="single" w:color="C0C0C0"/><w:spacing w:val="-4"/></w:rPr><w:t>供应商ID</w:t></w:r></w:hyperlink><w:r><w:rPr><w:spacing w:val="-5"/></w:rPr><w:t>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9" w:hRule="atLeast"/></w:trPr><w:tc><w:tcPr><w:tcW w:w="1087" w:type="dxa"/><w:vAlign w:val="top"/><w:tcBorders><w:left w:val="nil"/></w:tcBorders></w:tcPr><w:p><w:pPr><w:pStyle w:val="P68B1DB1-TableText25"/><w:ind w:left="352"/><w:spacing w:before="150" w:line="169" w:lineRule="auto"/></w:pPr><w:r><w:t>十九点十六分</w:t></w:r></w:p></w:tc><w:tc><w:tcPr><w:tcW w:w="7985" w:type="dxa"/><w:vAlign w:val="top"/></w:tcPr><w:p><w:pPr><w:pStyle w:val="TableText"/><w:ind w:left="95" w:right="851" w:firstLine="9"/><w:spacing w:before="92" w:line="242" w:lineRule="auto"/></w:pPr><w:bookmarkStart w:name="bookmark79" w:id="76"/><w:bookmarkEnd w:id="76"/><w:r><w:rPr><w:b/><w:bCs/><w:spacing w:val="-5"/></w:rPr><w:t>VSEC</w:t></w:r><w:r><w:rPr><w:b/><w:bCs/><w:spacing w:val="-5"/></w:rPr><w:t>Rev</w:t></w:r><w:r><w:rPr><w:spacing w:val="-5"/></w:rPr><w:t>-</w:t></w:r><w:r><w:rPr><w:spacing w:val="-5"/></w:rPr><w:t>此</w:t></w:r><w:r><w:rPr><w:spacing w:val="-5"/></w:rPr><w:t>字段是</w:t></w:r><w:r><w:rPr><w:spacing w:val="-6"/></w:rPr><w:t>供应商定义</w:t></w:r><w:r><w:rPr><w:spacing w:val="-18"/></w:rPr><w:t>的</w:t></w:r><w:r><w:rPr><w:spacing w:val="-6"/></w:rPr><w:t>版本号</w:t></w:r><w:r><w:rPr><w:spacing w:val="-6"/></w:rPr><w:t>，指示</w:t></w:r><w:r><w:rPr><w:spacing w:val="-16"/></w:rPr><w:t>VSEC结构</w:t></w:r><w:r><w:rPr><w:spacing w:val="-6"/></w:rPr><w:t>的</w:t></w:r><w:r><w:rPr><w:spacing w:val="-6"/></w:rPr><w:t>版本</w:t></w:r><w:r><w:rPr><w:spacing w:val="-4"/></w:rPr><w:t>。</w:t></w:r></w:p><w:p><w:pPr><w:pStyle w:val="TableText"/><w:ind w:left="97"/><w:spacing w:before="99" w:line="270" w:lineRule="auto"/></w:pPr><w:r><w:rPr><w:spacing w:val="-4"/></w:rPr><w:t>软件在解释此字段之前必须验证</w:t></w:r><w:hyperlink w:history="true" w:anchor="bookmark82"><w:r><w:rPr><w:u w:val="single" w:color="C0C0C0"/><w:spacing w:val="-4"/></w:rPr><w:t>供应商ID</w:t></w:r></w:hyperlink><w:r><w:rPr><w:spacing w:val="-4"/></w:rPr><w:t>和</w:t></w:r><w:hyperlink w:history="true" w:anchor="bookmark80"><w:r><w:rPr><w:u w:val="single" w:color="C0C0C0"/><w:spacing w:val="-4"/></w:rPr><w:t xml:space="preserve">VSEC ID</w:t></w:r></w:hyperlink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864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6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89" w:right="621" w:firstLine="14"/><w:spacing w:before="91" w:line="252" w:lineRule="auto"/><w:jc w:val="both"/></w:pPr><w:r><w:rPr><w:b/><w:bCs/><w:spacing w:val="-6"/></w:rPr><w:t>VSEC</w:t></w:r><w:r><w:rPr><w:b/><w:bCs/><w:spacing w:val="-6"/></w:rPr><w:t>长度</w:t></w:r><w:r><w:rPr><w:spacing w:val="-6"/></w:rPr><w:t>-</w:t></w:r><w:r><w:rPr><w:spacing w:val="-6"/></w:rPr><w:t>此</w:t></w:r><w:r><w:rPr><w:spacing w:val="-6"/></w:rPr><w:t>字段指示</w:t></w:r><w:r><w:rPr><w:spacing w:val="-16"/></w:rPr><w:t>整个VSEC结构</w:t></w:r><w:r><w:rPr><w:spacing w:val="-6"/></w:rPr><w:t>中的字节数</w:t></w:r><w:r><w:rPr><w:spacing w:val="-7"/></w:rPr><w:t>，包括</w:t></w:r><w:hyperlink w:history="true" w:anchor="bookmark66"><w:r><w:rPr><w:u w:val="single" w:color="C0C0C0"/><w:spacing w:val="-4"/></w:rPr><w:t>供应商特定扩展能力报头</w:t></w:r><w:r><w:rPr><w:spacing w:val="-4"/></w:rPr><w:t>、</w:t></w:r></w:hyperlink><w:hyperlink w:history="true" w:anchor="bookmark74"><w:r><w:rPr><w:u w:val="single" w:color="C0C0C0"/><w:spacing w:val="-4"/></w:rPr><w:t>供应商特定报头</w:t></w:r></w:hyperlink><w:r><w:rPr><w:spacing w:val="-4"/></w:rPr><w:t>和</w:t></w:r><w:r><w:rPr><w:spacing w:val="-5"/></w:rPr><w:t>供应商特定</w:t></w:r><w:r><w:rPr><w:spacing w:val="-5"/></w:rPr><w:t>寄存器。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2" w:line="173" w:lineRule="auto"/></w:pPr><w:r><w:t>RO</w:t></w:r></w:p></w:tc></w:tr></w:tbl><w:p><w:pPr><w:spacing w:line="395" w:lineRule="auto"/><w:rPr><w:rFonts w:ascii="Arial"/><w:sz w:val="21"/></w:rPr></w:pPr></w:p><w:p><w:pPr><w:pStyle w:val="P68B1DB1-BodyText74"/><w:ind w:left="882"/><w:spacing w:before="84" w:line="187" w:lineRule="auto"/><w:outlineLvl w:val="2"/><w:rPr><w:sz w:val="28"/><w:szCs w:val="28"/></w:rPr></w:pPr><w:bookmarkStart w:name="bookmark83" w:id="77"/><w:bookmarkEnd w:id="77"/><w:r><w:rPr><w:spacing w:val="-21"/></w:rPr><w:t>7.9.6指定供应商特定扩展能力（DVSEC）</w:t></w:r></w:p><w:p><w:pPr><w:spacing w:line="267" w:lineRule="auto"/><w:rPr><w:rFonts w:ascii="Arial"/><w:sz w:val="21"/></w:rPr></w:pPr></w:p><w:p><w:pPr><w:pStyle w:val="BodyText"/><w:ind w:left="875"/><w:spacing w:before="61" w:line="259" w:lineRule="auto"/></w:pPr><w:hyperlink w:history="true" w:anchor="bookmark83"><w:r><w:rPr><w:u w:val="single" w:color="C0C0C0"/><w:spacing w:val="-6"/></w:rPr><w:t>指定</w:t></w:r><w:r><w:rPr><w:u w:val="single" w:color="C0C0C0"/><w:spacing w:val="-6"/></w:rPr><w:t>供应商特定扩展</w:t></w:r><w:r><w:rPr><w:u w:val="single" w:color="C0C0C0"/><w:spacing w:val="-7"/></w:rPr><w:t>功能</w:t></w:r></w:hyperlink><w:r><w:rPr><w:spacing w:val="-7"/></w:rPr><w:t>（</w:t></w:r><w:r><w:rPr><w:b/><w:bCs/><w:spacing w:val="-7"/></w:rPr><w:t>DVSEC功能</w:t></w:r><w:r><w:rPr><w:spacing w:val="-7"/></w:rPr><w:t>）是一种可选的扩展功能</w:t></w:r><w:r><w:rPr><w:spacing w:val="-7"/></w:rPr><w:t>，</w:t></w:r></w:p><w:p><w:pPr><w:pStyle w:val="BodyText"/><w:ind w:left="874" w:right="1373" w:firstLine="11"/><w:spacing w:before="1" w:line="259" w:lineRule="auto"/></w:pPr><w:r><w:rPr><w:spacing w:val="-6"/></w:rPr><w:t>允许</w:t></w:r><w:r><w:rPr><w:spacing w:val="-6"/></w:rPr><w:t xml:space="preserve">由任何PCI Express功能或RCRB实现</w:t></w:r><w:r><w:rPr><w:spacing w:val="-6"/></w:rPr><w:t>。</w:t></w:r><w:r><w:rPr><w:spacing w:val="-17"/></w:rPr><w:t>这</w:t></w:r><w:r><w:rPr><w:spacing w:val="-6"/></w:rPr><w:t xml:space="preserve">允许PCI Express组件</w:t></w:r><w:r><w:rPr><w:spacing w:val="-6"/></w:rPr><w:t>供应商</w:t></w:r><w:r><w:rPr><w:spacing w:val="-6"/></w:rPr><w:t>使用</w:t></w:r><w:r><w:rPr><w:spacing w:val="-5"/></w:rPr><w:t>扩展能力机制</w:t></w:r><w:r><w:rPr><w:spacing w:val="-5"/></w:rPr><w:t>来</w:t></w:r><w:r><w:rPr><w:spacing w:val="-5"/></w:rPr><w:t>公开</w:t></w:r><w:r><w:rPr><w:spacing w:val="-5"/></w:rPr><w:t>可以</w:t></w:r><w:r><w:rPr><w:spacing w:val="-6"/></w:rPr><w:t>由各种供应商在组件中呈现</w:t></w:r><w:r><w:rPr><w:spacing w:val="-18"/></w:rPr><w:t>的供应商特定寄存器</w:t></w:r><w:r><w:rPr><w:spacing w:val="-4"/></w:rPr><w:t>。</w:t></w:r></w:p><w:p><w:pPr><w:pStyle w:val="BodyText"/><w:ind w:left="870"/><w:spacing w:before="106" w:line="270" w:lineRule="auto"/></w:pPr><w:r><w:rPr><w:spacing w:val="-3"/></w:rPr><w:t>允许</w:t></w:r><w:r><w:rPr><w:spacing w:val="-3"/></w:rPr><w:t xml:space="preserve">单个PCI Express功能</w:t></w:r><w:r><w:rPr><w:spacing w:val="-3"/></w:rPr><w:t>或</w:t></w:r><w:r><w:rPr><w:u w:val="single" w:color="C0C0C0"/><w:spacing w:val="-3"/></w:rPr><w:t>RCRB</w:t></w:r><w:r><w:rPr><w:spacing w:val="-3"/></w:rPr><w:t>支持</w:t></w:r><w:r><w:rPr><w:spacing w:val="-4"/></w:rPr><w:t>多</w:t></w:r><w:r><w:rPr><w:spacing w:val="-43"/></w:rPr><w:t>个</w:t></w:r><w:hyperlink w:history="true" w:anchor="bookmark83"><w:r><w:rPr><w:u w:val="single" w:color="C0C0C0"/><w:spacing w:val="-4"/></w:rPr><w:t>DVSEC能力</w:t></w:r></w:hyperlink><w:r><w:rPr><w:spacing w:val="-4"/></w:rPr><w:t>结构。</w:t></w:r></w:p><w:p><w:pPr><w:pStyle w:val="BodyText"/><w:ind w:left="879" w:right="1248" w:hanging="9"/><w:spacing w:before="132" w:line="253" w:lineRule="auto"/></w:pPr><w:r><w:rPr><w:spacing w:val="-5"/></w:rPr><w:t>一个</w:t></w:r><w:r><w:rPr><w:spacing w:val="-5"/></w:rPr><w:t>示例用法是一</w:t></w:r><w:r><w:rPr><w:spacing w:val="-5"/></w:rPr><w:t>组</w:t></w:r><w:r><w:rPr><w:spacing w:val="-5"/></w:rPr><w:t>特定于供应商</w:t></w:r><w:r><w:rPr><w:spacing w:val="-17"/></w:rPr><w:t>的</w:t></w:r><w:r><w:rPr><w:spacing w:val="-5"/></w:rPr><w:t>功能</w:t></w:r><w:r><w:rPr><w:spacing w:val="-5"/></w:rPr><w:t>，这些功能</w:t></w:r><w:r><w:rPr><w:spacing w:val="-6"/></w:rPr><w:t>旨在</w:t></w:r><w:r><w:rPr><w:spacing w:val="-6"/></w:rPr><w:t>进入来自供应商集合的一</w:t></w:r><w:r><w:rPr><w:spacing w:val="-13"/></w:rPr><w:t>系列</w:t></w:r><w:r><w:rPr><w:spacing w:val="-6"/></w:rPr><w:t>持续</w:t></w:r><w:r><w:rPr><w:spacing w:val="-6"/></w:rPr><w:t>组件</w:t></w:r><w:r><w:rPr><w:spacing w:val="-3"/></w:rPr><w:t>中。</w:t></w:r><w:hyperlink w:history="true" w:anchor="bookmark83"><w:r><w:rPr><w:u w:val="single" w:color="C0C0C0"/><w:spacing w:val="-3"/></w:rPr><w:t>DVSEC能力</w:t></w:r></w:hyperlink><w:r><w:rPr><w:spacing w:val="-4"/></w:rPr><w:t>结构</w:t></w:r><w:r><w:rPr><w:spacing w:val="-4"/></w:rPr><w:t>可以</w:t></w:r><w:r><w:rPr><w:spacing w:val="-4"/></w:rPr><w:t>告诉</w:t></w:r><w:r><w:rPr><w:spacing w:val="-4"/></w:rPr><w:t>特定于供应商</w:t></w:r><w:r><w:rPr><w:spacing w:val="-4"/></w:rPr><w:t>的</w:t></w:r><w:r><w:rPr><w:spacing w:val="-4"/></w:rPr><w:t>软件，</w:t></w:r></w:p><w:p><w:pPr><w:pStyle w:val="BodyText"/><w:ind w:left="879"/><w:spacing w:before="1" w:line="241" w:lineRule="auto"/></w:pPr><w:r><w:rPr><w:spacing w:val="-4"/></w:rPr><w:t>组件</w:t></w:r><w:r><w:rPr><w:spacing w:val="-4"/></w:rPr><w:t>支持，包括</w:t></w:r><w:r><w:rPr><w:spacing w:val="-13"/></w:rPr><w:t>软件发布</w:t></w:r><w:r><w:rPr><w:spacing w:val="-4"/></w:rPr><w:t>后开发的</w:t></w:r><w:r><w:rPr><w:spacing w:val="-18"/></w:rPr><w:t>组件</w:t></w:r><w:r><w:rPr><w:spacing w:val="-5"/></w:rPr><w:t>。</w:t></w:r></w:p><w:p><w:pPr><w:pStyle w:val="BodyText"/><w:ind w:left="888" w:right="1801"/><w:spacing w:before="147" w:line="250" w:lineRule="auto"/></w:pPr><w:hyperlink w:history="true" w:anchor="bookmark84"><w:r><w:rPr><w:u w:val="single" w:color="C0C0C0"/><w:spacing w:val="-3"/></w:rPr><w:t>图</w:t></w:r><w:r><w:rPr><w:u w:val="single" w:color="C0C0C0"/><w:spacing w:val="-3"/></w:rPr><w:t>7-198</w:t></w:r></w:hyperlink><w:r><w:rPr><w:spacing w:val="-3"/></w:rPr><w:t>详细描述</w:t></w:r><w:r><w:rPr><w:spacing w:val="-4"/></w:rPr><w:t>了</w:t></w:r><w:hyperlink w:history="true" w:anchor="bookmark83"><w:r><w:rPr><w:u w:val="single" w:color="C0C0C0"/><w:spacing w:val="-4"/></w:rPr><w:t>DVSEC能力</w:t></w:r></w:hyperlink><w:r><w:rPr><w:spacing w:val="-4"/></w:rPr><w:t>结构中寄存器字段的分配。</w:t></w:r><w:r><w:rPr><w:spacing w:val="-17"/></w:rPr><w:t>PCI</w:t></w:r><w:r><w:rPr><w:u w:val="single" w:color="C0C0C0"/><w:spacing w:val="-4"/></w:rPr><w:t>Express</w:t></w:r><w:r><w:rPr><w:u w:val="single" w:color="C0C0C0"/><w:spacing w:val="-4"/></w:rPr><w:t>扩展能力标头</w:t></w:r><w:r><w:rPr><w:spacing w:val="-4"/></w:rPr><w:t>和</w:t></w:r><w:r><w:rPr><w:spacing w:val="-4"/></w:rPr><w:t>指定</w:t></w:r><w:r><w:rPr><w:spacing w:val="-4"/></w:rPr><w:t>供应商特定标头的结构</w:t></w:r><w:r><w:rPr><w:spacing w:val="-5"/></w:rPr><w:t>由</w:t></w:r><w:r><w:rPr><w:spacing w:val="-5"/></w:rPr><w:t>本</w:t></w:r><w:r><w:rPr><w:spacing w:val="-5"/></w:rPr><w:t>规范规定。</w:t></w:r></w:p><w:p><w:pPr><w:pStyle w:val="P68B1DB1-BodyText14"/><w:ind w:left="875"/><w:spacing w:before="148" w:line="252" w:lineRule="exact"/></w:pPr><w:bookmarkStart w:name="bookmark84" w:id="78"/><w:bookmarkEnd w:id="78"/><w:r><w:rPr><w:spacing w:val="-7"/></w:rPr><w:t>DVSEC</w:t></w:r><w:r><w:rPr><w:spacing w:val="-7"/></w:rPr><w:t>供应商特定寄存器区域从</w:t></w:r><w:r><w:rPr><w:spacing w:val="-7"/></w:rPr><w:t xml:space="preserve">off </w:t></w:r><w:r><w:rPr><w:spacing w:val="-8"/></w:rPr><w:t>et</w:t></w:r><w:r><w:rPr><w:spacing w:val="-8"/></w:rPr><w:t>0Ah开始。</w:t></w:r></w:p><w:p><w:pPr><w:spacing w:before="34"/></w:pPr></w:p><w:p><w:pPr><w:spacing w:before="34"/></w:pPr></w:p><w:p><w:pPr><w:spacing w:before="33"/></w:pPr></w:p><w:p><w:pPr><w:sectPr><w:footerReference w:type="default" r:id="rId133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895"/><w:gridCol w:w="20"/><w:gridCol w:w="1915"/><w:gridCol w:w="1926"/></w:tblGrid><w:tr><w:trPr><w:trHeight w:val="268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6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967"/><wp:effectExtent l="0" t="0" r="0" b="0"/><wp:docPr id="244" name="IM 244"/><wp:cNvGraphicFramePr/><a:graphic><a:graphicData uri="http://schemas.openxmlformats.org/drawingml/2006/picture"><pic:pic><pic:nvPicPr><pic:cNvPr id="244" name="IM 244"/><pic:cNvPicPr/></pic:nvPicPr><pic:blipFill><a:blip r:embed="rId14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42" name="IM 242"/><wp:cNvGraphicFramePr/><a:graphic><a:graphicData uri="http://schemas.openxmlformats.org/drawingml/2006/picture"><pic:pic><pic:nvPicPr><pic:cNvPr id="242" name="IM 242"/><pic:cNvPicPr/></pic:nvPicPr><pic:blipFill><a:blip r:embed="rId13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40" name="IM 240"/><wp:cNvGraphicFramePr/><a:graphic><a:graphicData uri="http://schemas.openxmlformats.org/drawingml/2006/picture"><pic:pic><pic:nvPicPr><pic:cNvPr id="240" name="IM 240"/><pic:cNvPicPr/></pic:nvPicPr><pic:blipFill><a:blip r:embed="rId13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38" name="IM 238"/><wp:cNvGraphicFramePr/><a:graphic><a:graphicData uri="http://schemas.openxmlformats.org/drawingml/2006/picture"><pic:pic><pic:nvPicPr><pic:cNvPr id="238" name="IM 238"/><pic:cNvPicPr/></pic:nvPicPr><pic:blipFill><a:blip r:embed="rId13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36" name="IM 236"/><wp:cNvGraphicFramePr/><a:graphic><a:graphicData uri="http://schemas.openxmlformats.org/drawingml/2006/picture"><pic:pic><pic:nvPicPr><pic:cNvPr id="236" name="IM 236"/><pic:cNvPicPr/></pic:nvPicPr><pic:blipFill><a:blip r:embed="rId13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34" name="IM 234"/><wp:cNvGraphicFramePr/><a:graphic><a:graphicData uri="http://schemas.openxmlformats.org/drawingml/2006/picture"><pic:pic><pic:nvPicPr><pic:cNvPr id="234" name="IM 234"/><pic:cNvPicPr/></pic:nvPicPr><pic:blipFill><a:blip r:embed="rId13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32" name="IM 232"/><wp:cNvGraphicFramePr/><a:graphic><a:graphicData uri="http://schemas.openxmlformats.org/drawingml/2006/picture"><pic:pic><pic:nvPicPr><pic:cNvPr id="232" name="IM 232"/><pic:cNvPicPr/></pic:nvPicPr><pic:blipFill><a:blip r:embed="rId134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6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967"/><wp:effectExtent l="0" t="0" r="0" b="0"/><wp:docPr id="258" name="IM 258"/><wp:cNvGraphicFramePr/><a:graphic><a:graphicData uri="http://schemas.openxmlformats.org/drawingml/2006/picture"><pic:pic><pic:nvPicPr><pic:cNvPr id="258" name="IM 258"/><pic:cNvPicPr/></pic:nvPicPr><pic:blipFill><a:blip r:embed="rId14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56" name="IM 256"/><wp:cNvGraphicFramePr/><a:graphic><a:graphicData uri="http://schemas.openxmlformats.org/drawingml/2006/picture"><pic:pic><pic:nvPicPr><pic:cNvPr id="256" name="IM 256"/><pic:cNvPicPr/></pic:nvPicPr><pic:blipFill><a:blip r:embed="rId14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54" name="IM 254"/><wp:cNvGraphicFramePr/><a:graphic><a:graphicData uri="http://schemas.openxmlformats.org/drawingml/2006/picture"><pic:pic><pic:nvPicPr><pic:cNvPr id="254" name="IM 254"/><pic:cNvPicPr/></pic:nvPicPr><pic:blipFill><a:blip r:embed="rId14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52" name="IM 252"/><wp:cNvGraphicFramePr/><a:graphic><a:graphicData uri="http://schemas.openxmlformats.org/drawingml/2006/picture"><pic:pic><pic:nvPicPr><pic:cNvPr id="252" name="IM 252"/><pic:cNvPicPr/></pic:nvPicPr><pic:blipFill><a:blip r:embed="rId14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50" name="IM 250"/><wp:cNvGraphicFramePr/><a:graphic><a:graphicData uri="http://schemas.openxmlformats.org/drawingml/2006/picture"><pic:pic><pic:nvPicPr><pic:cNvPr id="250" name="IM 250"/><pic:cNvPicPr/></pic:nvPicPr><pic:blipFill><a:blip r:embed="rId14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48" name="IM 248"/><wp:cNvGraphicFramePr/><a:graphic><a:graphicData uri="http://schemas.openxmlformats.org/drawingml/2006/picture"><pic:pic><pic:nvPicPr><pic:cNvPr id="248" name="IM 248"/><pic:cNvPicPr/></pic:nvPicPr><pic:blipFill><a:blip r:embed="rId14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46" name="IM 246"/><wp:cNvGraphicFramePr/><a:graphic><a:graphicData uri="http://schemas.openxmlformats.org/drawingml/2006/picture"><pic:pic><pic:nvPicPr><pic:cNvPr id="246" name="IM 246"/><pic:cNvPicPr/></pic:nvPicPr><pic:blipFill><a:blip r:embed="rId141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6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967"/><wp:effectExtent l="0" t="0" r="0" b="0"/><wp:docPr id="272" name="IM 272"/><wp:cNvGraphicFramePr/><a:graphic><a:graphicData uri="http://schemas.openxmlformats.org/drawingml/2006/picture"><pic:pic><pic:nvPicPr><pic:cNvPr id="272" name="IM 272"/><pic:cNvPicPr/></pic:nvPicPr><pic:blipFill><a:blip r:embed="rId15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70" name="IM 270"/><wp:cNvGraphicFramePr/><a:graphic><a:graphicData uri="http://schemas.openxmlformats.org/drawingml/2006/picture"><pic:pic><pic:nvPicPr><pic:cNvPr id="270" name="IM 270"/><pic:cNvPicPr/></pic:nvPicPr><pic:blipFill><a:blip r:embed="rId15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68" name="IM 268"/><wp:cNvGraphicFramePr/><a:graphic><a:graphicData uri="http://schemas.openxmlformats.org/drawingml/2006/picture"><pic:pic><pic:nvPicPr><pic:cNvPr id="268" name="IM 268"/><pic:cNvPicPr/></pic:nvPicPr><pic:blipFill><a:blip r:embed="rId15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66" name="IM 266"/><wp:cNvGraphicFramePr/><a:graphic><a:graphicData uri="http://schemas.openxmlformats.org/drawingml/2006/picture"><pic:pic><pic:nvPicPr><pic:cNvPr id="266" name="IM 266"/><pic:cNvPicPr/></pic:nvPicPr><pic:blipFill><a:blip r:embed="rId15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64" name="IM 264"/><wp:cNvGraphicFramePr/><a:graphic><a:graphicData uri="http://schemas.openxmlformats.org/drawingml/2006/picture"><pic:pic><pic:nvPicPr><pic:cNvPr id="264" name="IM 264"/><pic:cNvPicPr/></pic:nvPicPr><pic:blipFill><a:blip r:embed="rId15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62" name="IM 262"/><wp:cNvGraphicFramePr/><a:graphic><a:graphicData uri="http://schemas.openxmlformats.org/drawingml/2006/picture"><pic:pic><pic:nvPicPr><pic:cNvPr id="262" name="IM 262"/><pic:cNvPicPr/></pic:nvPicPr><pic:blipFill><a:blip r:embed="rId14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60" name="IM 260"/><wp:cNvGraphicFramePr/><a:graphic><a:graphicData uri="http://schemas.openxmlformats.org/drawingml/2006/picture"><pic:pic><pic:nvPicPr><pic:cNvPr id="260" name="IM 260"/><pic:cNvPicPr/></pic:nvPicPr><pic:blipFill><a:blip r:embed="rId148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6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967"/><wp:effectExtent l="0" t="0" r="0" b="0"/><wp:docPr id="286" name="IM 286"/><wp:cNvGraphicFramePr/><a:graphic><a:graphicData uri="http://schemas.openxmlformats.org/drawingml/2006/picture"><pic:pic><pic:nvPicPr><pic:cNvPr id="286" name="IM 286"/><pic:cNvPicPr/></pic:nvPicPr><pic:blipFill><a:blip r:embed="rId16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84" name="IM 284"/><wp:cNvGraphicFramePr/><a:graphic><a:graphicData uri="http://schemas.openxmlformats.org/drawingml/2006/picture"><pic:pic><pic:nvPicPr><pic:cNvPr id="284" name="IM 284"/><pic:cNvPicPr/></pic:nvPicPr><pic:blipFill><a:blip r:embed="rId16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82" name="IM 282"/><wp:cNvGraphicFramePr/><a:graphic><a:graphicData uri="http://schemas.openxmlformats.org/drawingml/2006/picture"><pic:pic><pic:nvPicPr><pic:cNvPr id="282" name="IM 282"/><pic:cNvPicPr/></pic:nvPicPr><pic:blipFill><a:blip r:embed="rId15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80" name="IM 280"/><wp:cNvGraphicFramePr/><a:graphic><a:graphicData uri="http://schemas.openxmlformats.org/drawingml/2006/picture"><pic:pic><pic:nvPicPr><pic:cNvPr id="280" name="IM 280"/><pic:cNvPicPr/></pic:nvPicPr><pic:blipFill><a:blip r:embed="rId15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78" name="IM 278"/><wp:cNvGraphicFramePr/><a:graphic><a:graphicData uri="http://schemas.openxmlformats.org/drawingml/2006/picture"><pic:pic><pic:nvPicPr><pic:cNvPr id="278" name="IM 278"/><pic:cNvPicPr/></pic:nvPicPr><pic:blipFill><a:blip r:embed="rId15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76" name="IM 276"/><wp:cNvGraphicFramePr/><a:graphic><a:graphicData uri="http://schemas.openxmlformats.org/drawingml/2006/picture"><pic:pic><pic:nvPicPr><pic:cNvPr id="276" name="IM 276"/><pic:cNvPicPr/></pic:nvPicPr><pic:blipFill><a:blip r:embed="rId15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274" name="IM 274"/><wp:cNvGraphicFramePr/><a:graphic><a:graphicData uri="http://schemas.openxmlformats.org/drawingml/2006/picture"><pic:pic><pic:nvPicPr><pic:cNvPr id="274" name="IM 274"/><pic:cNvPicPr/></pic:nvPicPr><pic:blipFill><a:blip r:embed="rId155"/><a:stretch><a:fillRect/></a:stretch></pic:blipFill><pic:spPr><a:xfrm rot="0"><a:off x="0" y="0"/><a:ext cx="9525" cy="120967"/></a:xfrm><a:prstGeom prst="rect"><a:avLst/></a:prstGeom></pic:spPr></pic:pic></a:graphicData></a:graphic></wp:inline></w:drawing></w:r></w:p></w:tc></w:tr><w:tr><w:trPr><w:trHeight w:val="456" w:hRule="atLeast"/></w:trPr><w:tc><w:tcPr><w:tcW w:w="7682" w:type="dxa"/><w:vAlign w:val="top"/><w:gridSpan w:val="5"/></w:tcPr><w:p><w:pPr><w:pStyle w:val="P68B1DB1-TableText69"/><w:ind w:left="2033"/><w:spacing w:line="232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4" w:lineRule="exact"/><w:pStyle w:val="P68B1DB1-Normal41"/></w:pPr><w:r><w:drawing><wp:inline distT="0" distB="0" distL="0" distR="0"><wp:extent cx="4581525" cy="66039"/><wp:effectExtent l="0" t="0" r="0" b="0"/><wp:docPr id="288" name="IM 288"/><wp:cNvGraphicFramePr/><a:graphic><a:graphicData uri="http://schemas.openxmlformats.org/drawingml/2006/picture"><pic:pic><pic:nvPicPr><pic:cNvPr id="288" name="IM 288"/><pic:cNvPicPr/></pic:nvPicPr><pic:blipFill><a:blip r:embed="rId162"/><a:stretch><a:fillRect/></a:stretch></pic:blipFill><pic:spPr><a:xfrm rot="0"><a:off x="0" y="0"/><a:ext cx="4581525" cy="66039"/></a:xfrm><a:prstGeom prst="rect"><a:avLst/></a:prstGeom></pic:spPr></pic:pic></a:graphicData></a:graphic></wp:inline></w:drawing></w:r></w:p></w:tc></w:tr><w:tr><w:trPr><w:trHeight w:val="456" w:hRule="atLeast"/></w:trPr><w:tc><w:tcPr><w:shd w:val="clear" w:fill="FFFFFF"/><w:tcW w:w="7682" w:type="dxa"/><w:vAlign w:val="top"/><w:gridSpan w:val="5"/></w:tcPr><w:p><w:pPr><w:pStyle w:val="TableText"/><w:ind w:left="2161"/><w:spacing w:line="235" w:lineRule="auto"/><w:rPr><w:sz w:val="22"/><w:szCs w:val="22"/></w:rPr></w:pPr><w:r><w:pict><v:shape id="_x0000_s330" style="position:absolute;margin-left:-371.912pt;margin-top:17.3pt;mso-position-vertical-relative:top-margin-area;mso-position-horizontal-relative:right-margin-area;width:84.8pt;height:6pt;z-index:252049408;" filled="false" strokecolor="#000000" strokeweight="0.75pt" coordsize="1696,120" coordorigin="0,0" path="m1687,0l1687,120m1447,0l1447,120m1207,0l1207,120m967,0l967,120m727,0l727,120m487,0l487,120m247,0l247,120m7,0l7,120e"><v:stroke joinstyle="miter" miterlimit="4"/></v:shape></w:pict><w:pict><v:shape id="_x0000_s332" style="position:absolute;margin-left:-95.9125pt;margin-top:17.3pt;mso-position-vertical-relative:top-margin-area;mso-position-horizontal-relative:right-margin-area;width:84.75pt;height:6pt;z-index:252048384;" filled="false" strokecolor="#000000" strokeweight="0.75pt" coordsize="1695,120" coordorigin="0,0" path="m1687,0l1687,120m1447,0l1447,120m1207,0l1207,120m967,0l967,120m727,0l727,120m487,0l487,120m247,0l247,120m7,0l7,120e"><v:stroke joinstyle="miter" miterlimit="4"/></v:shape></w:pict></w:r><w:r><w:rPr><w:sz w:val="22"/><w:szCs w:val="22"/><w:spacing w:val="-6"/></w:rPr><w:t>指定的</w:t></w:r><w:r><w:rPr><w:sz w:val="22"/><w:szCs w:val="22"/><w:spacing w:val="-6"/></w:rPr><w:t>供应商特定标题1</w:t></w:r></w:p><w:p><w:pPr><w:ind w:firstLine="2143"/><w:spacing w:before="85" w:line="100" w:lineRule="exact"/><w:pStyle w:val="P68B1DB1-Normal88"/></w:pPr><w:r><w:pict><v:shape id="_x0000_s334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457" w:hRule="atLeast"/></w:trPr><w:tc><w:tcPr><w:tcW w:w="3821" w:type="dxa"/><w:vAlign w:val="top"/><w:gridSpan w:val="2"/><w:vMerge w:val="restart"/><w:tcBorders><w:right w:val="nil"/><w:bottom w:val="nil"/></w:tcBorders></w:tcPr><w:p><w:pPr><w:spacing w:line="398" w:lineRule="auto"/><w:rPr><w:rFonts w:ascii="Arial"/><w:sz w:val="21"/></w:rPr></w:pPr></w:p><w:p><w:pPr><w:pStyle w:val="P68B1DB1-TableText81"/><w:ind w:left="450"/><w:spacing w:before="66" w:line="278" w:lineRule="exact"/><w:rPr><w:sz w:val="22"/><w:szCs w:val="22"/></w:rPr></w:pPr><w:r><w:rPr><w:spacing w:val="-7"/></w:rPr><w:t>DVSEC供应商特定的注册</w:t></w:r><w:r><w:rPr><w:spacing w:val="-8"/></w:rPr><w:t>表</w:t></w:r></w:p><w:p><w:pPr><w:spacing w:line="281" w:lineRule="auto"/><w:rPr><w:rFonts w:ascii="Arial"/><w:sz w:val="21"/></w:rPr></w:pPr></w:p><w:p><w:pPr><w:spacing w:line="281" w:lineRule="auto"/><w:rPr><w:rFonts w:ascii="Arial"/><w:sz w:val="21"/></w:rPr></w:pPr></w:p><w:p><w:pPr><w:ind w:firstLine="223"/><w:spacing w:line="101" w:lineRule="exact"/><w:pStyle w:val="P68B1DB1-Normal19"/></w:pPr><w:r><w:pict><v:shape id="_x0000_s336" style="mso-position-vertical-relative:line;mso-position-horizontal-relative:char;width:180.75pt;height:6pt;" filled="false" strokecolor="#000000" strokeweight="0.75pt" coordsize="3615,120" coordorigin="0,0" path="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w:tc><w:tcPr><w:tcW w:w="3861" w:type="dxa"/><w:vAlign w:val="top"/><w:gridSpan w:val="3"/></w:tcPr><w:p><w:pPr><w:pStyle w:val="P68B1DB1-TableText69"/><w:ind w:left="260"/><w:spacing w:line="239" w:lineRule="auto"/><w:rPr><w:sz w:val="22"/><w:szCs w:val="22"/></w:rPr></w:pPr><w:r><w:rPr><w:spacing w:val="-6"/></w:rPr><w:t>指定的供应商特定标题2</w:t></w:r></w:p><w:p><w:pPr><w:ind w:firstLine="242"/><w:spacing w:before="85" w:line="97" w:lineRule="exact"/><w:pStyle w:val="P68B1DB1-Normal88"/></w:pPr><w:r><w:pict><v:shape id="_x0000_s338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944" w:hRule="atLeast"/></w:trPr><w:tc><w:tcPr><w:tcW w:w="3821" w:type="dxa"/><w:vAlign w:val="top"/><w:gridSpan w:val="2"/><w:vMerge w:val="continue"/><w:tcBorders><w:right w:val="nil"/><w:top w:val="nil"/></w:tcBorders></w:tcPr><w:p><w:pPr><w:rPr><w:rFonts w:ascii="Arial"/><w:sz w:val="21"/></w:rPr></w:pPr></w:p></w:tc><w:tc><w:tcPr><w:tcW w:w="3861" w:type="dxa"/><w:vAlign w:val="top"/><w:gridSpan w:val="3"/><w:tcBorders><w:left w:val="nil"/></w:tcBorders></w:tcPr><w:p><w:pPr><w:spacing w:line="275" w:lineRule="auto"/><w:rPr><w:rFonts w:ascii="Arial"/><w:sz w:val="21"/></w:rPr></w:pPr></w:p><w:p><w:pPr><w:spacing w:line="276" w:lineRule="auto"/><w:rPr><w:rFonts w:ascii="Arial"/><w:sz w:val="21"/></w:rPr></w:pPr></w:p><w:p><w:pPr><w:spacing w:line="276" w:lineRule="auto"/><w:rPr><w:rFonts w:ascii="Arial"/><w:sz w:val="21"/></w:rPr></w:pPr></w:p><w:p><w:pPr><w:ind w:firstLine="252"/><w:spacing w:line="101" w:lineRule="exact"/><w:pStyle w:val="P68B1DB1-Normal19"/></w:pPr><w:r><w:pict><v:shape id="_x0000_s340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3370"/><w:spacing w:before="61" w:line="270" w:lineRule="auto"/></w:pPr><w:r><w:rPr><w:spacing w:val="-7"/></w:rPr><w:t>图7-198</w:t></w:r><w:hyperlink w:history="true" w:anchor="bookmark83"><w:r><w:rPr><w:u w:val="single" w:color="C0C0C0"/><w:spacing w:val="-7"/></w:rPr><w:t>指定的特定于供应商</w:t></w:r><w:r><w:rPr><w:u w:val="single" w:color="C0C0C0"/><w:spacing w:val="-7"/></w:rPr><w:t>的扩展能力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</w:t></w:r><w:r><w:rPr><w:spacing w:val="-16"/></w:rPr><w:t>+000h</w:t></w:r></w:p><w:p><w:pPr><w:pStyle w:val="P68B1DB1-BodyText71"/><w:ind w:left="107" w:right="1963"/><w:spacing w:before="206" w:line="431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/w:p><w:p><w:pPr><w:spacing w:line="431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pStyle w:val="BodyText"/><w:spacing w:line="420" w:lineRule="exact"/></w:pPr><w:r><w:pict><v:shape id="_x0000_s342" style="position:absolute;margin-left:76.9096pt;margin-top:187.753pt;mso-position-vertical-relative:page;mso-position-horizontal-relative:page;width:107.8pt;height:18.7pt;z-index:252083200;" o:allowincell="f" filled="false" strokecolor="#000000" strokeweight="0.84pt" coordsize="2156,374" coordorigin="0,0" path="m8,8l2147,8l2147,364l8,364l8,8e"><v:stroke joinstyle="miter" miterlimit="4"/></v:shape></w:pict><w:pict><v:shape id="_x0000_s344" style="position:absolute;margin-left:85.9625pt;margin-top:201.541pt;mso-position-vertical-relative:page;mso-position-horizontal-relative:page;width:89.7pt;height:4.5pt;z-index:252084224;" o:allowincell="f" filled="false" strokecolor="#000000" strokeweight="0.56pt" coordsize="1793,90" coordorigin="0,0" path="m1788,0l1788,89m1610,0l1610,89m1431,0l1431,89m1253,0l1253,89m1075,0l1075,89m896,0l896,89m718,0l718,89m540,0l540,89m362,0l362,89m183,0l183,89m5,0l5,89e"><v:stroke joinstyle="miter" miterlimit="4"/></v:shape></w:pict><w:pict><v:group id="_x0000_s346" style="position:absolute;margin-left:219.666pt;margin-top:205.719pt;mso-position-vertical-relative:page;mso-position-horizontal-relative:page;width:143.2pt;height:9.2pt;z-index:252086272;" o:allowincell="f" filled="false" stroked="false" coordsize="2863,183" coordorigin="0,0"><v:shape id="_x0000_s348" style="position:absolute;left:0;top:0;width:2863;height:55;" filled="false" strokecolor="#008000" strokeweight="0.56pt" coordsize="2863,55" coordorigin="0,0" path="m5,5l1431,50l2857,5e"><v:stroke joinstyle="miter" miterlimit="4"/></v:shape><v:shape id="_x0000_s350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/w:r><w:r><w:pict><v:shape id="_x0000_s352" style="position:absolute;margin-left:260.756pt;margin-top:621.916pt;mso-position-vertical-relative:page;mso-position-horizontal-relative:page;width:174.85pt;height:8.2pt;z-index:252076032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89"/><w:ind w:left="20"/><w:spacing w:before="19" w:line="176" w:lineRule="auto"/><w:rPr><w:sz w:val="14"/><w:szCs w:val="14"/></w:rPr></w:pPr><w:r><w:rPr><w:spacing w:val="-7"/></w:rPr><w:t>15</w:t></w:r><w:r><w:rPr><w:spacing w:val="1"/></w:rPr><w:t xml:space="preserve">                   </w:t></w:r><w:r><w:t xml:space="preserve">                                                       </w:t></w:r><w:r><w:rPr><w:spacing w:val="-7"/></w:rPr><w:t>0</w:t></w:r></w:p></w:txbxContent></v:textbox></v:shape></w:pict></w:r><w:r><w:pict><v:shape id="_x0000_s354" style="position:absolute;margin-left:216.711pt;margin-top:621.916pt;mso-position-vertical-relative:page;mso-position-horizontal-relative:page;width:42.75pt;height:8.2pt;z-index:252078080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89"/><w:ind w:left="20"/><w:spacing w:before="19" w:line="176" w:lineRule="auto"/><w:rPr><w:sz w:val="14"/><w:szCs w:val="14"/></w:rPr></w:pPr><w:r><w:rPr><w:spacing w:val="-7"/></w:rPr><w:t>19</w:t></w:r><w:r><w:rPr><w:spacing w:val="1"/></w:rPr><w:t xml:space="preserve">            </w:t></w:r><w:r><w:rPr><w:spacing w:val="-7"/></w:rPr><w:t>16</w:t></w:r></w:p></w:txbxContent></v:textbox></v:shape></w:pict></w:r><w:r><w:pict><v:shape id="_x0000_s356" style="position:absolute;margin-left:84.1875pt;margin-top:621.916pt;mso-position-vertical-relative:page;mso-position-horizontal-relative:page;width:131.2pt;height:8.2pt;z-index:252077056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89"/><w:ind w:left="20"/><w:spacing w:before="19" w:line="176" w:lineRule="auto"/><w:rPr><w:sz w:val="14"/><w:szCs w:val="14"/></w:rPr></w:pPr><w:r><w:rPr><w:spacing w:val="-5"/></w:rPr><w:t>31</w:t></w:r><w:r><w:rPr><w:spacing w:val="1"/></w:rPr><w:t xml:space="preserve">                           </w:t></w:r><w:r><w:t xml:space="preserve">                         </w:t></w:r><w:r><w:rPr><w:spacing w:val="-5"/></w:rPr><w:t>20</w:t></w:r></w:p></w:txbxContent></v:textbox></v:shape></w:pict></w:r><w:r><w:pict><v:shape id="_x0000_s358" style="position:absolute;margin-left:215.411pt;margin-top:652.118pt;mso-position-vertical-relative:page;mso-position-horizontal-relative:page;width:44.75pt;height:3.45pt;z-index:252080128;" o:allowincell="f" filled="false" strokecolor="#008000" strokeweight="0.69pt" coordsize="895,69" coordorigin="0,0" path="m6,6l447,61l887,6e"><v:stroke joinstyle="miter" miterlimit="4"/></v:shape></w:pict><w:pict><v:group id="_x0000_s360" style="position:absolute;margin-left:184.012pt;margin-top:205.719pt;mso-position-vertical-relative:page;mso-position-horizontal-relative:page;width:177.7pt;height:20.35pt;z-index:252085248;" o:allowincell="f" filled="false" stroked="false" coordsize="3553,407" coordorigin="0,0"><v:shape id="_x0000_s362" style="position:absolute;left:0;top:0;width:725;height:55;" filled="false" strokecolor="#008000" strokeweight="0.56pt" coordsize="725,55" coordorigin="0,0" path="m5,5l362,50l718,5e"><v:stroke joinstyle="miter" miterlimit="4"/></v:shape><v:shape id="_x0000_s36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36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75" w:lineRule="auto"/><w:rPr><w:rFonts w:ascii="Arial"/><w:sz w:val="21"/></w:rPr></w:pPr></w:p><w:p><w:pPr><w:spacing w:line="275" w:lineRule="auto"/><w:rPr><w:rFonts w:ascii="Arial"/><w:sz w:val="21"/></w:rPr></w:pPr></w:p><w:p><w:pPr><w:spacing w:line="275" w:lineRule="auto"/><w:rPr><w:rFonts w:ascii="Arial"/><w:sz w:val="21"/></w:rPr></w:pPr></w:p><w:p><w:pPr><w:pStyle w:val="P68B1DB1-BodyText15"/><w:ind w:left="895"/><w:spacing w:before="79" w:line="187" w:lineRule="auto"/><w:outlineLvl w:val="3"/><w:rPr><w:sz w:val="26"/><w:szCs w:val="26"/></w:rPr></w:pPr><w:bookmarkStart w:name="bookmark85" w:id="79"/><w:bookmarkEnd w:id="79"/><w:hyperlink w:history="true" r:id="rId164"><w:r><w:rPr><w:spacing w:val="-17"/><w:w w:val="98"/></w:rPr><w:t>7.9.6.1</w:t></w:r></w:hyperlink><w:r><w:rPr><w:spacing w:val="-17"/><w:w w:val="98"/></w:rPr><w:t>指定供应商特定</w:t></w:r><w:r><w:rPr><w:spacing w:val="-17"/><w:w w:val="98"/></w:rPr><w:t>扩展</w:t></w:r><w:r><w:rPr><w:spacing w:val="-17"/><w:w w:val="98"/></w:rPr><w:t>上限</w:t></w:r><w:r><w:rPr><w:spacing w:val="-18"/><w:w w:val="98"/></w:rPr><w:t>能力</w:t></w:r><w:r><w:rPr><w:spacing w:val="-18"/><w:w w:val="98"/></w:rPr><w:t>标题</w:t></w:r><w:r><w:rPr><w:spacing w:val="-18"/><w:w w:val="98"/></w:rPr><w:t>（偏移量</w:t></w:r><w:r><w:rPr><w:spacing w:val="-18"/><w:w w:val="98"/></w:rPr><w:t>00h）</w:t></w:r></w:p><w:p><w:pPr><w:spacing w:line="280" w:lineRule="auto"/><w:rPr><w:rFonts w:ascii="Arial"/><w:sz w:val="21"/></w:rPr></w:pPr></w:p><w:p><w:pPr><w:pStyle w:val="BodyText"/><w:ind w:left="918" w:right="1571" w:hanging="30"/><w:spacing w:before="61" w:line="252" w:lineRule="auto"/></w:pPr><w:hyperlink w:history="true" w:anchor="bookmark86"><w:r><w:rPr><w:u w:val="single" w:color="C0C0C0"/><w:spacing w:val="-4"/></w:rPr><w:t>图</w:t></w:r><w:r><w:rPr><w:u w:val="single" w:color="C0C0C0"/><w:spacing w:val="-4"/></w:rPr><w:t>7-199</w:t></w:r></w:hyperlink><w:r><w:rPr><w:spacing w:val="-4"/></w:rPr><w:t>详细说明了</w:t></w:r><w:hyperlink w:history="true" w:anchor="bookmark85"><w:r><w:rPr><w:u w:val="single" w:color="C0C0C0"/><w:spacing w:val="-4"/></w:rPr><w:t>指定</w:t></w:r><w:r><w:rPr><w:u w:val="single" w:color="C0C0C0"/><w:spacing w:val="-4"/></w:rPr><w:t>供应商专用扩展能力报头中寄存器字段的分配</w:t></w:r><w:r><w:rPr><w:u w:val="single" w:color="C0C0C0"/><w:spacing w:val="-5"/></w:rPr><w:t>;</w:t></w:r></w:hyperlink><w:hyperlink w:history="true" w:anchor="bookmark87"><w:r><w:rPr><w:u w:val="single" w:color="C0C0C0"/><w:spacing w:val="-5"/></w:rPr><w:t>表</w:t></w:r></w:hyperlink><w:hyperlink w:history="true" w:anchor="bookmark88"><w:r><w:rPr><w:u w:val="single" w:color="C0C0C0"/><w:spacing w:val="-4"/></w:rPr><w:t>7-163</w:t></w:r></w:hyperlink><w:r><w:rPr><w:spacing w:val="-4"/></w:rPr><w:t>提供</w:t></w:r><w:r><w:rPr><w:spacing w:val="-4"/></w:rPr><w:t>了相应的位</w:t></w:r><w:r><w:rPr><w:spacing w:val="-4"/></w:rPr><w:t>定义。请</w:t></w:r><w:r><w:rPr><w:spacing w:val="-4"/></w:rPr><w:t>参阅</w:t></w:r><w:hyperlink w:history="true" w:anchor="bookmark56"><w:r><w:rPr><w:u w:val="single" w:color="C0C0C0"/><w:spacing w:val="-4"/></w:rPr><w:t>第</w:t></w:r><w:r><w:rPr><w:u w:val="single" w:color="C0C0C0"/><w:spacing w:val="-4"/></w:rPr><w:t xml:space="preserve">7.9.3 </w:t></w:r><w:r><w:rPr><w:spacing w:val="-4"/></w:rPr><w:t>f节</w:t></w:r></w:hyperlink><w:r><w:rPr><w:spacing w:val="-4"/></w:rPr><w:t>或</w:t></w:r><w:r><w:rPr><w:u w:val="single" w:color="C0C0C0"/><w:spacing w:val="-4"/></w:rPr><w:t xml:space="preserve">PCI Express</w:t></w:r><w:r><w:rPr><w:u w:val="single" w:color="C0C0C0"/><w:spacing w:val="-5"/></w:rPr><w:t>扩展</w:t></w:r></w:p><w:p><w:pPr><w:pStyle w:val="BodyText"/><w:ind w:left="880"/><w:spacing w:line="259" w:lineRule="auto"/></w:pPr><w:r><w:pict><v:shape id="_x0000_s368" style="position:absolute;margin-left:175.786pt;margin-top:51.1259pt;mso-position-vertical-relative:text;mso-position-horizontal-relative:text;width:38.5pt;height:27.8pt;z-index:25208217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292" name="IM 292"/><wp:cNvGraphicFramePr/><a:graphic><a:graphicData uri="http://schemas.openxmlformats.org/drawingml/2006/picture"><pic:pic><pic:nvPicPr><pic:cNvPr id="292" name="IM 292"/><pic:cNvPicPr/></pic:nvPicPr><pic:blipFill><a:blip r:embed="rId165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370" style="position:absolute;margin-left:68.9623pt;margin-top:51.1259pt;mso-position-vertical-relative:text;mso-position-horizontal-relative:text;width:108.15pt;height:20.85pt;z-index:252075008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/><w:rPr><w:sz w:val="11"/><w:szCs w:val="11"/></w:rPr></w:pPr><w:r><w:rPr><w:position w:val="-4"/></w:rPr><w:drawing><wp:inline distT="0" distB="0" distL="0" distR="0"><wp:extent cx="7075" cy="95515"/><wp:effectExtent l="0" t="0" r="0" b="0"/><wp:docPr id="294" name="IM 294"/><wp:cNvGraphicFramePr/><a:graphic><a:graphicData uri="http://schemas.openxmlformats.org/drawingml/2006/picture"><pic:pic><pic:nvPicPr><pic:cNvPr id="294" name="IM 294"/><pic:cNvPicPr/></pic:nvPicPr><pic:blipFill><a:blip r:embed="rId166"/><a:stretch><a:fillRect/></a:stretch></pic:blipFill><pic:spPr><a:xfrm rot="0"><a:off x="0" y="0"/><a:ext cx="7075" cy="95515"/></a:xfrm><a:prstGeom prst="rect"><a:avLst/></a:prstGeom></pic:spPr></pic:pic></a:graphicData></a:graphic></wp:inline></w:drawing></w:r><w:r><w:rPr><w:spacing w:val="2"/></w:rPr><w:t>31</w:t></w:r><w:r><w:t xml:space="preserve">                                                      </w:t></w:r><w:r><w:rPr><w:spacing w:val="2"/></w:rPr><w:t>20</w:t></w:r></w:p><w:p><w:pPr><w:pStyle w:val="P68B1DB1-BodyText17"/><w:ind w:left="374"/><w:spacing w:before="20" w:line="206" w:lineRule="exact"/><w:rPr><w:sz w:val="16"/><w:szCs w:val="16"/></w:rPr></w:pPr><w:bookmarkStart w:name="bookmark86" w:id="80"/><w:bookmarkEnd w:id="80"/><w:r><w:rPr><w:spacing w:val="-4"/></w:rPr><w:t>下一个能力偏移</w:t></w:r></w:p></w:txbxContent></v:textbox></v:shape></w:pict></w:r><w:r><w:rPr><w:u w:val="single" w:color="C0C0C0"/><w:spacing w:val="-4"/></w:rPr><w:t>能力标题</w:t></w:r><w:r><w:rPr><w:spacing w:val="-4"/></w:rPr><w:t>。</w:t></w:r><w:r><w:rPr><w:spacing w:val="-17"/></w:rPr><w:t>指定</w:t></w:r><w:r><w:rPr><w:spacing w:val="-5"/></w:rPr><w:t>的</w:t></w:r><w:hyperlink w:history="true" w:anchor="bookmark83"><w:r><w:rPr><w:u w:val="single" w:color="C0C0C0"/><w:spacing w:val="-5"/></w:rPr><w:t>特定于供应商的扩展能力的扩展能力ID</w:t></w:r></w:hyperlink><w:r><w:rPr><w:spacing w:val="-5"/></w:rPr><w:t>是</w:t></w:r><w:r><w:rPr><w:spacing w:val="-5"/></w:rPr><w:t>0023h。</w:t></w:r></w:p><w:p><w:pPr><w:spacing w:before="19"/></w:pPr></w:p><w:p><w:pPr><w:spacing w:before="19"/></w:pPr></w:p><w:p><w:pPr><w:spacing w:before="19"/></w:pPr></w:p><w:p><w:pPr><w:sectPr><w:footerReference w:type="default" r:id="rId163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37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236" w:right="3373" w:hanging="185"/><w:spacing w:before="238" w:line="503" w:lineRule="auto"/><w:rPr><w:sz w:val="19"/><w:szCs w:val="19"/></w:rPr></w:pPr><w:r><w:rPr><w:spacing w:val="-7"/></w:rPr><w:t>图</w:t></w:r><w:r><w:rPr><w:spacing w:val="-7"/></w:rPr><w:t>7-199指定的</w:t></w:r><w:r><w:rPr><w:spacing w:val="-7"/></w:rPr><w:t>供应商特定</w:t></w:r><w:r><w:rPr><w:spacing w:val="-8"/></w:rPr><w:t>扩展</w:t></w:r><w:r><w:rPr><w:spacing w:val="-8"/></w:rPr><w:t>能力</w:t></w:r><w:r><w:rPr><w:spacing w:val="-8"/></w:rPr><w:t>报头</w:t></w:r><w:r><w:rPr><w:sz w:val="19"/><w:szCs w:val="19"/><w:spacing w:val="-7"/></w:rPr><w:t>表</w:t></w:r><w:r><w:rPr><w:sz w:val="19"/><w:szCs w:val="19"/><w:spacing w:val="-7"/></w:rPr><w:t>7-163</w:t></w:r><w:r><w:rPr><w:sz w:val="19"/><w:szCs w:val="19"/><w:spacing w:val="-7"/></w:rPr><w:t>指定的供应商特定</w:t></w:r><w:r><w:rPr><w:sz w:val="19"/><w:szCs w:val="19"/><w:spacing w:val="-7"/></w:rPr><w:t>扩展</w:t></w:r><w:r><w:rPr><w:sz w:val="19"/><w:szCs w:val="19"/><w:spacing w:val="-8"/></w:rPr><w:t>能力</w:t></w:r><w:r><w:rPr><w:sz w:val="19"/><w:szCs w:val="19"/><w:spacing w:val="-8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4" w:line="270" w:lineRule="auto"/></w:pPr><w:hyperlink w:history="true" w:anchor="bookmark83"><w:r><w:rPr><w:u w:val="single" w:color="C0C0C0"/><w:spacing w:val="-4"/></w:rPr><w:t>指定</w:t></w:r><w:r><w:rPr><w:u w:val="single" w:color="C0C0C0"/><w:spacing w:val="-4"/></w:rPr><w:t>供应商特定扩展</w:t></w:r><w:r><w:rPr><w:u w:val="single" w:color="C0C0C0"/><w:spacing w:val="-5"/></w:rPr><w:t>能力的扩展能力ID</w:t></w:r></w:hyperlink><w:r><w:rPr><w:spacing w:val="-5"/></w:rPr><w:t>为</w:t></w:r><w:r><w:rPr><w:spacing w:val="-5"/></w:rPr><w:t>0023h。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40" w:hRule="atLeast"/></w:trPr><w:tc><w:tcPr><w:tcW w:w="1087" w:type="dxa"/><w:vAlign w:val="top"/><w:tcBorders><w:left w:val="nil"/></w:tcBorders></w:tcPr><w:p><w:pPr><w:pStyle w:val="P68B1DB1-TableText25"/><w:ind w:left="352"/><w:spacing w:before="149" w:line="169" w:lineRule="auto"/></w:pPr><w:r><w:t>十九点十六分</w:t></w:r></w:p></w:tc><w:tc><w:tcPr><w:tcW w:w="7985" w:type="dxa"/><w:vAlign w:val="top"/></w:tcPr><w:p><w:pPr><w:pStyle w:val="TableText"/><w:ind w:left="99" w:right="557"/><w:spacing w:before="84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5" w:line="173" w:lineRule="auto"/></w:pPr><w:r><w:t>RO</w:t></w:r></w:p></w:tc></w:tr><w:tr><w:trPr><w:trHeight w:val="1402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4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2" w:right="116" w:hanging="7"/><w:spacing w:before="97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0" w:line="173" w:lineRule="auto"/></w:pPr><w:r><w:t>RO</w:t></w:r></w:p></w:tc></w:tr></w:tbl><w:p><w:pPr><w:spacing w:line="367" w:lineRule="auto"/><w:rPr><w:rFonts w:ascii="Arial"/><w:sz w:val="21"/></w:rPr></w:pPr></w:p><w:p><w:pPr><w:pStyle w:val="P68B1DB1-BodyText15"/><w:ind w:left="895"/><w:spacing w:before="78" w:line="187" w:lineRule="auto"/><w:outlineLvl w:val="3"/><w:rPr><w:sz w:val="26"/><w:szCs w:val="26"/></w:rPr></w:pPr><w:bookmarkStart w:name="bookmark89" w:id="83"/><w:bookmarkEnd w:id="83"/><w:hyperlink w:history="true" r:id="rId167"><w:r><w:rPr><w:spacing w:val="-17"/><w:w w:val="97"/></w:rPr><w:t>7.9.6.2</w:t></w:r></w:hyperlink><w:r><w:rPr><w:spacing w:val="-17"/><w:w w:val="97"/></w:rPr><w:t>指定</w:t></w:r><w:r><w:rPr><w:spacing w:val="-17"/><w:w w:val="97"/></w:rPr><w:t>的供应</w:t></w:r><w:r><w:rPr><w:spacing w:val="-18"/><w:w w:val="97"/></w:rPr><w:t>商特定</w:t></w:r><w:r><w:rPr><w:spacing w:val="-18"/><w:w w:val="97"/></w:rPr><w:t>标题</w:t></w:r><w:r><w:rPr><w:spacing w:val="-18"/><w:w w:val="97"/></w:rPr><w:t>1（偏移量</w:t></w:r><w:r><w:rPr><w:spacing w:val="-18"/><w:w w:val="97"/></w:rPr><w:t>04h）</w:t></w:r></w:p><w:p><w:pPr><w:spacing w:line="280" w:lineRule="auto"/><w:rPr><w:rFonts w:ascii="Arial"/><w:sz w:val="21"/></w:rPr></w:pPr></w:p><w:p><w:pPr><w:pStyle w:val="BodyText"/><w:ind w:left="886" w:right="1517" w:firstLine="1"/><w:spacing w:before="60" w:line="250" w:lineRule="auto"/></w:pPr><w:hyperlink w:history="true" w:anchor="bookmark90"><w:r><w:rPr><w:u w:val="single" w:color="C0C0C0"/><w:spacing w:val="-4"/></w:rPr><w:t>图</w:t></w:r><w:r><w:rPr><w:u w:val="single" w:color="C0C0C0"/><w:spacing w:val="-4"/></w:rPr><w:t>7-200</w:t></w:r></w:hyperlink><w:r><w:rPr><w:spacing w:val="-4"/></w:rPr><w:t>详细说明了</w:t></w:r><w:hyperlink w:history="true" w:anchor="bookmark89"><w:r><w:rPr><w:u w:val="single" w:color="C0C0C0"/><w:spacing w:val="-5"/></w:rPr><w:t>指定</w:t></w:r><w:r><w:rPr><w:u w:val="single" w:color="C0C0C0"/><w:spacing w:val="-5"/></w:rPr><w:t>供应商专用报头1中寄存器字段的分配;</w:t></w:r></w:hyperlink><w:hyperlink w:history="true" w:anchor="bookmark91"><w:r><w:rPr><w:u w:val="single" w:color="C0C0C0"/><w:spacing w:val="-5"/></w:rPr><w:t>表</w:t></w:r><w:r><w:rPr><w:u w:val="single" w:color="C0C0C0"/><w:spacing w:val="-5"/></w:rPr><w:t>7-164</w:t></w:r></w:hyperlink><w:r><w:rPr><w:spacing w:val="-5"/></w:rPr><w:t>提供</w:t></w:r><w:r><w:t>了</w:t></w:r><w:bookmarkStart w:name="bookmark90" w:id="84"/><w:bookmarkEnd w:id="84"/><w:r><w:rPr><w:spacing w:val="-4"/></w:rPr><w:t>相应的位</w:t></w:r><w:r><w:rPr><w:spacing w:val="-4"/></w:rPr><w:t>定义。</w:t></w:r></w:p><w:p><w:pPr><w:pStyle w:val="BodyText"/><w:ind w:left="870"/><w:spacing w:before="143" w:line="270" w:lineRule="auto"/></w:pPr><w:r><w:rPr><w:spacing w:val="-4"/></w:rPr><w:t>供应商专用</w:t></w:r><w:r><w:rPr><w:spacing w:val="-4"/></w:rPr><w:t>软件</w:t></w:r><w:hyperlink w:history="true" w:anchor="bookmark92"/><w:r><w:rPr><w:spacing w:val="-4"/></w:rPr><w:t>在尝试</w:t></w:r><w:r><w:rPr><w:spacing w:val="-5"/></w:rPr><w:t>解释</w:t></w:r><w:hyperlink w:history="true" w:anchor="bookmark93"><w:r><w:rPr><w:u w:val="single" w:color="C0C0C0"/><w:spacing w:val="-5"/></w:rPr><w:t>DVSEC修订版</w:t></w:r></w:hyperlink><w:r><w:rPr><w:spacing w:val="-5"/></w:rPr><w:t>字段之前必须限定DVSEC供应商ID。</w:t></w:r></w:p><w:p><w:pPr><w:spacing w:before="41"/></w:pPr></w:p><w:p><w:pPr><w:spacing w:before="41"/></w:pPr></w:p><w:p><w:pPr><w:spacing w:before="4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047" w:type="dxa"/><w:tblInd w:w="153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645"/><w:gridCol w:w="439"/><w:gridCol w:w="439"/><w:gridCol w:w="3524"/></w:tblGrid><w:tr><w:trPr><w:trHeight w:val="599" w:hRule="atLeast"/></w:trPr><w:tc><w:tcPr><w:shd w:val="clear" w:fill="FFFFFF"/><w:tcW w:w="2645" w:type="dxa"/><w:vAlign w:val="top"/></w:tcPr><w:p><w:pPr><w:pStyle w:val="P68B1DB1-TableText90"/><w:ind w:left="739"/><w:spacing w:before="190" w:line="255" w:lineRule="exact"/><w:rPr><w:sz w:val="20"/><w:szCs w:val="20"/></w:rPr></w:pPr><w:r><w:t>DVSEC长度</w:t></w:r></w:p><w:p><w:pPr><w:ind w:firstLine="203"/><w:spacing w:before="50" w:line="93" w:lineRule="exact"/><w:pStyle w:val="P68B1DB1-Normal19"/></w:pPr><w:r><w:pict><v:shape id="_x0000_s374" style="mso-position-vertical-relative:line;mso-position-horizontal-relative:char;width:110.85pt;height:5.55pt;" filled="false" strokecolor="#000000" strokeweight="0.69pt" coordsize="2216,111" coordorigin="0,0" path="m2209,0l2209,110m1988,0l1988,110m1768,0l1768,110m1548,0l1548,110m1328,0l1328,110m1108,0l1108,110m887,0l887,110m667,0l667,110m447,0l447,110m227,0l227,110m6,0l6,110e"><v:stroke joinstyle="miter" miterlimit="4"/></v:shape></w:pict></w:r></w:p></w:tc><w:tc><w:tcPr><w:tcW w:w="878" w:type="dxa"/><w:vAlign w:val="top"/><w:gridSpan w:val="2"/></w:tcPr><w:p><w:pPr><w:rPr><w:rFonts w:ascii="Arial"/><w:sz w:val="21"/></w:rPr></w:pPr><w:r><w:pict><v:shape id="_x0000_s376" style="position:absolute;margin-left:-10.81pt;margin-top:24.8075pt;mso-position-vertical-relative:top-margin-area;mso-position-horizontal-relative:right-margin-area;width:0.7pt;height:5.55pt;z-index:252081152;" filled="false" strokecolor="#000000" strokeweight="0.69pt" coordsize="13,111" coordorigin="0,0" path="m6,0l6,110e"><v:stroke joinstyle="miter" miterlimit="4"/></v:shape></w:pict><w:pict><v:shape id="_x0000_s378" style="position:absolute;margin-left:-32.8324pt;margin-top:24.8075pt;mso-position-vertical-relative:top-margin-area;mso-position-horizontal-relative:right-margin-area;width:0.7pt;height:5.55pt;z-index:252079104;" filled="false" strokecolor="#000000" strokeweight="0.69pt" coordsize="13,111" coordorigin="0,0" path="m6,0l6,110e"><v:stroke joinstyle="miter" miterlimit="4"/></v:shape></w:pict></w:r></w:p></w:tc><w:tc><w:tcPr><w:tcW w:w="3524" w:type="dxa"/><w:vAlign w:val="top"/></w:tcPr><w:p><w:pPr><w:pStyle w:val="P68B1DB1-TableText91"/><w:ind w:left="1063"/><w:spacing w:before="190" w:line="255" w:lineRule="exact"/><w:rPr><w:sz w:val="20"/><w:szCs w:val="20"/></w:rPr></w:pPr><w:r><w:rPr><w:spacing w:val="-8"/></w:rPr><w:t>DVSEC供应商ID</w:t></w:r></w:p><w:p><w:pPr><w:ind w:left="204"/><w:spacing w:before="50" w:line="93" w:lineRule="exact"/><w:pStyle w:val="P68B1DB1-Normal41"/></w:pPr><w:r><w:drawing><wp:inline distT="0" distB="0" distL="0" distR="0"><wp:extent cx="1966531" cy="58959"/><wp:effectExtent l="0" t="0" r="0" b="0"/><wp:docPr id="296" name="IM 296"/><wp:cNvGraphicFramePr/><a:graphic><a:graphicData uri="http://schemas.openxmlformats.org/drawingml/2006/picture"><pic:pic><pic:nvPicPr><pic:cNvPr id="296" name="IM 296"/><pic:cNvPicPr/></pic:nvPicPr><pic:blipFill><a:blip r:embed="rId168"/><a:stretch><a:fillRect/></a:stretch></pic:blipFill><pic:spPr><a:xfrm rot="0"><a:off x="0" y="0"/><a:ext cx="1966531" cy="58959"/></a:xfrm><a:prstGeom prst="rect"><a:avLst/></a:prstGeom></pic:spPr></pic:pic></a:graphicData></a:graphic></wp:inline></w:drawing></w:r></w:p></w:tc></w:tr><w:tr><w:trPr><w:trHeight w:val="197" w:hRule="atLeast"/></w:trPr><w:tc><w:tcPr><w:tcW w:w="3084" w:type="dxa"/><w:vAlign w:val="top"/><w:gridSpan w:val="2"/><w:tcBorders><w:left w:val="nil"/><w:bottom w:val="nil"/><w:right w:val="single" w:color="008000" w:sz="4" w:space="0"/></w:tcBorders></w:tcPr><w:p><w:pPr><w:spacing w:line="187" w:lineRule="exact"/><w:rPr><w:rFonts w:ascii="Arial"/><w:sz w:val="16"/></w:rPr></w:pPr></w:p></w:tc><w:tc><w:tcPr><w:tcW w:w="3963" w:type="dxa"/><w:vAlign w:val="top"/><w:gridSpan w:val="2"/><w:tcBorders><w:right w:val="nil"/><w:left w:val="single" w:color="008000" w:sz="4" w:space="0"/><w:bottom w:val="dashed" w:color="008000" w:sz="4" w:space="0"/><w:top w:val="single" w:color="008000" w:sz="8" w:space="0"/></w:tcBorders></w:tcPr><w:p><w:pPr><w:spacing w:line="187" w:lineRule="exact"/><w:rPr><w:rFonts w:ascii="Arial"/><w:sz w:val="16"/></w:rPr></w:pPr></w:p></w:tc></w:tr></w:tbl><w:p><w:pPr><w:spacing w:line="114" w:lineRule="exact"/><w:rPr><w:rFonts w:ascii="Arial"/><w:sz w:val="9"/></w:rPr></w:pPr></w:p><w:p><w:pPr><w:spacing w:line="14" w:lineRule="auto"/><w:rPr><w:rFonts w:ascii="Arial"/><w:sz w:val="2"/></w:rPr><w:pStyle w:val="P68B1DB1-Normal20"/></w:pPr><w:r><w:br w:type="column"/></w:r></w:p><w:p><w:pPr><w:spacing w:line="320" w:lineRule="auto"/><w:rPr><w:rFonts w:ascii="Arial"/><w:sz w:val="21"/></w:rPr></w:pPr></w:p><w:p><w:pPr><w:spacing w:line="320" w:lineRule="auto"/><w:rPr><w:rFonts w:ascii="Arial"/><w:sz w:val="21"/></w:rPr></w:pPr></w:p><w:p><w:pPr><w:pStyle w:val="P68B1DB1-BodyText92"/><w:spacing w:before="60" w:line="255" w:lineRule="exact"/></w:pPr><w:r><w:t>DVSEC修订版</w:t></w:r></w:p><w:p><w:pPr><w:spacing w:line="255" w:lineRule="exact"/><w:sectPr><w:type w:val="continuous"/><w:pgSz w:w="12240" w:h="15840"/><w:pgMar w:top="146" w:right="21" w:bottom="578" w:left="141" w:header="0" w:footer="294" w:gutter="0"/><w:cols w:equalWidth="0" w:num="2"><w:col w:w="8589" w:space="7"/><w:col w:w="3481" w:space="0"/></w:cols></w:sectPr></w:pPr></w:p><w:p><w:pPr><w:pStyle w:val="P68B1DB1-BodyText43"/><w:ind w:left="3821"/><w:spacing w:before="274" w:line="250" w:lineRule="exact"/></w:pPr><w:r><w:rPr><w:spacing w:val="-8"/></w:rPr><w:t>图7-200指定的供应商专用</w:t></w:r><w:r><w:rPr><w:spacing w:val="-9"/></w:rPr><w:t>标题</w:t></w:r><w:r><w:rPr><w:spacing w:val="-9"/></w:rPr><w:t>1</w:t></w:r></w:p><w:p><w:pPr><w:spacing w:line="250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38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91" w:id="85"/><w:bookmarkEnd w:id="85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3968"/><w:spacing w:before="58" w:line="236" w:lineRule="exact"/><w:rPr><w:sz w:val="19"/><w:szCs w:val="19"/></w:rPr></w:pPr><w:r><w:rPr><w:spacing w:val="-8"/></w:rPr><w:t>表7-164指定的供应</w:t></w:r><w:r><w:rPr><w:spacing w:val="-9"/></w:rPr><w:t>商专用</w:t></w:r><w:r><w:rPr><w:spacing w:val="-9"/></w:rPr><w:t>报头</w:t></w:r><w:r><w:rPr><w:spacing w:val="-9"/></w:rPr><w:t>1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94" w:id="86"/><w:bookmarkEnd w:id="86"/><w:bookmarkStart w:name="bookmark92" w:id="87"/><w:bookmarkEnd w:id="87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4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8" w:right="101" w:hanging="3"/><w:spacing w:before="77" w:line="254" w:lineRule="auto"/></w:pPr><w:r><w:rPr><w:b/><w:bCs/><w:spacing w:val="-7"/></w:rPr><w:t>DVSEC供应商</w:t></w:r><w:r><w:rPr><w:b/><w:bCs/><w:spacing w:val="-7"/></w:rPr><w:t>ID</w:t></w:r><w:r><w:rPr><w:spacing w:val="-7"/></w:rPr><w:t>-</w:t></w:r><w:r><w:rPr><w:spacing w:val="-7"/></w:rPr><w:t>此</w:t></w:r><w:r><w:rPr><w:spacing w:val="-7"/></w:rPr><w:t>字段是</w:t></w:r><w:r><w:rPr><w:spacing w:val="-7"/></w:rPr><w:t>与</w:t></w:r><w:r><w:rPr><w:spacing w:val="-16"/></w:rPr><w:t>定义此功能内容</w:t></w:r><w:r><w:rPr><w:spacing w:val="-7"/></w:rPr><w:t>的</w:t></w:r><w:r><w:rPr><w:spacing w:val="-7"/></w:rPr><w:t>供应商</w:t></w:r><w:bookmarkStart w:name="bookmark93" w:id="88"/><w:bookmarkEnd w:id="88"/><w:r><w:rPr><w:spacing w:val="-2"/></w:rPr><w:t>相关联的供应商ID。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8" w:hRule="atLeast"/></w:trPr><w:tc><w:tcPr><w:tcW w:w="1087" w:type="dxa"/><w:vAlign w:val="top"/><w:tcBorders><w:left w:val="nil"/></w:tcBorders></w:tcPr><w:p><w:pPr><w:pStyle w:val="P68B1DB1-TableText25"/><w:ind w:left="352"/><w:spacing w:before="148" w:line="169" w:lineRule="auto"/></w:pPr><w:r><w:t>十九点十六分</w:t></w:r></w:p></w:tc><w:tc><w:tcPr><w:tcW w:w="7985" w:type="dxa"/><w:vAlign w:val="top"/></w:tcPr><w:p><w:pPr><w:pStyle w:val="TableText"/><w:ind w:left="95" w:right="268"/><w:spacing w:before="83" w:line="245" w:lineRule="auto"/></w:pPr><w:r><w:rPr><w:b/><w:bCs/><w:spacing w:val="-6"/></w:rPr><w:t>DVSEC</w:t></w:r><w:r><w:rPr><w:b/><w:bCs/><w:spacing w:val="-6"/></w:rPr><w:t>修订版</w:t></w:r><w:r><w:rPr><w:spacing w:val="-6"/></w:rPr><w:t>-</w:t></w:r><w:r><w:rPr><w:spacing w:val="-6"/></w:rPr><w:t>此</w:t></w:r><w:r><w:rPr><w:spacing w:val="-6"/></w:rPr><w:t>字段是</w:t></w:r><w:r><w:rPr><w:spacing w:val="-6"/></w:rPr><w:t>供应商定义</w:t></w:r><w:r><w:rPr><w:spacing w:val="-18"/></w:rPr><w:t>的</w:t></w:r><w:r><w:rPr><w:spacing w:val="-7"/></w:rPr><w:t>版本号</w:t></w:r><w:r><w:rPr><w:spacing w:val="-7"/></w:rPr><w:t>，指示</w:t></w:r><w:r><w:rPr><w:spacing w:val="-16"/></w:rPr><w:t>DVSEC结构</w:t></w:r><w:r><w:rPr><w:spacing w:val="-7"/></w:rPr><w:t>的</w:t></w:r><w:r><w:rPr><w:spacing w:val="-7"/></w:rPr><w:t>版本</w:t></w:r><w:r><w:rPr><w:spacing w:val="-4"/></w:rPr><w:t>。</w:t></w:r></w:p><w:p><w:pPr><w:pStyle w:val="TableText"/><w:ind w:left="97"/><w:spacing w:before="100" w:line="270" w:lineRule="auto"/></w:pPr><w:r><w:rPr><w:spacing w:val="-4"/></w:rPr><w:t>软件必须在解释此字段之前确认</w:t></w:r><w:hyperlink w:history="true" w:anchor="bookmark94"><w:r><w:rPr><w:u w:val="single" w:color="C0C0C0"/><w:spacing w:val="-4"/></w:rPr><w:t>DVSEC</w:t></w:r><w:r><w:rPr><w:u w:val="single" w:color="C0C0C0"/><w:spacing w:val="-4"/></w:rPr><w:t>供应商ID</w:t></w:r></w:hyperlink><w:r><w:rPr><w:spacing w:val="-5"/></w:rPr><w:t>和</w:t></w:r><w:hyperlink w:history="true" w:anchor="bookmark95"><w:r><w:rPr><w:u w:val="single" w:color="C0C0C0"/><w:spacing w:val="-5"/></w:rPr><w:t xml:space="preserve">DVSEC ID</w:t></w:r></w:hyperlink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4" w:line="173" w:lineRule="auto"/></w:pPr><w:r><w:t>RO</w:t></w:r></w:p></w:tc></w:tr><w:tr><w:trPr><w:trHeight w:val="863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5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4" w:right="197" w:hanging="9"/><w:spacing w:before="90" w:line="252" w:lineRule="auto"/><w:jc w:val="both"/></w:pPr><w:r><w:rPr><w:b/><w:bCs/><w:spacing w:val="-6"/></w:rPr><w:t>DVSEC</w:t></w:r><w:r><w:rPr><w:b/><w:bCs/><w:spacing w:val="-6"/></w:rPr><w:t>长度</w:t></w:r><w:r><w:rPr><w:spacing w:val="-6"/></w:rPr><w:t>-</w:t></w:r><w:r><w:rPr><w:spacing w:val="-6"/></w:rPr><w:t>此</w:t></w:r><w:r><w:rPr><w:spacing w:val="-6"/></w:rPr><w:t>字段指示</w:t></w:r><w:r><w:rPr><w:spacing w:val="-15"/></w:rPr><w:t>整个DVSEC结构</w:t></w:r><w:r><w:rPr><w:spacing w:val="-6"/></w:rPr><w:t>中的字节数</w:t></w:r><w:r><w:rPr><w:spacing w:val="-7"/></w:rPr><w:t>，包括</w:t></w:r><w:r><w:rPr><w:u w:val="single" w:color="C0C0C0"/><w:spacing w:val="-7"/></w:rPr><w:t>PCI</w:t></w:r><w:r><w:rPr><w:u w:val="single" w:color="C0C0C0"/><w:spacing w:val="-6"/></w:rPr><w:t>Express扩展能力报头</w:t></w:r><w:r><w:rPr><w:spacing w:val="-7"/></w:rPr><w:t>、</w:t></w:r><w:r><w:rPr><w:spacing w:val="-7"/></w:rPr><w:t>DVSEC报头1、DVSEC报头</w:t></w:r><w:r><w:rPr><w:spacing w:val="-7"/></w:rPr><w:t>2和DVSEC</w:t></w:r><w:r><w:rPr><w:spacing w:val="-7"/></w:rPr><w:t>供应商特定</w:t></w:r><w:r><w:rPr><w:spacing w:val="-6"/></w:rPr><w:t>寄存器。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1" w:line="173" w:lineRule="auto"/></w:pPr><w:r><w:t>RO</w:t></w:r></w:p></w:tc></w:tr></w:tbl><w:p><w:pPr><w:spacing w:line="367" w:lineRule="auto"/><w:rPr><w:rFonts w:ascii="Arial"/><w:sz w:val="21"/></w:rPr></w:pPr></w:p><w:p><w:pPr><w:pStyle w:val="P68B1DB1-BodyText15"/><w:ind w:left="895"/><w:spacing w:before="78" w:line="187" w:lineRule="auto"/><w:outlineLvl w:val="3"/><w:rPr><w:sz w:val="26"/><w:szCs w:val="26"/></w:rPr></w:pPr><w:bookmarkStart w:name="bookmark96" w:id="89"/><w:bookmarkEnd w:id="89"/><w:hyperlink w:history="true" r:id="rId170"><w:r><w:rPr><w:spacing w:val="-17"/><w:w w:val="97"/></w:rPr><w:t>7.9.6.3</w:t></w:r></w:hyperlink><w:r><w:rPr><w:spacing w:val="-17"/><w:w w:val="97"/></w:rPr><w:t>指定</w:t></w:r><w:r><w:rPr><w:spacing w:val="-17"/><w:w w:val="97"/></w:rPr><w:t>供应商-</w:t></w:r><w:r><w:rPr><w:spacing w:val="-18"/><w:w w:val="97"/></w:rPr><w:t>规范</w:t></w:r><w:r><w:rPr><w:spacing w:val="-18"/><w:w w:val="97"/></w:rPr><w:t>标题</w:t></w:r><w:r><w:rPr><w:spacing w:val="-18"/><w:w w:val="97"/></w:rPr><w:t>2（偏移量</w:t></w:r><w:r><w:rPr><w:spacing w:val="-18"/><w:w w:val="97"/></w:rPr><w:t xml:space="preserve">08 h）</w:t></w:r></w:p><w:p><w:pPr><w:spacing w:line="280" w:lineRule="auto"/><w:rPr><w:rFonts w:ascii="Arial"/><w:sz w:val="21"/></w:rPr></w:pPr></w:p><w:p><w:pPr><w:pStyle w:val="BodyText"/><w:ind w:left="886" w:right="1517" w:firstLine="1"/><w:spacing w:before="60" w:line="250" w:lineRule="auto"/></w:pPr><w:hyperlink w:history="true" w:anchor="bookmark96"><w:r><w:rPr><w:u w:val="single" w:color="C0C0C0"/><w:spacing w:val="-4"/></w:rPr><w:t>图</w:t></w:r><w:r><w:rPr><w:u w:val="single" w:color="C0C0C0"/><w:spacing w:val="-4"/></w:rPr><w:t>7-201</w:t></w:r></w:hyperlink><w:r><w:rPr><w:spacing w:val="-4"/></w:rPr><w:t>详细说明了</w:t></w:r><w:hyperlink w:history="true" w:anchor="bookmark96"><w:r><w:rPr><w:u w:val="single" w:color="C0C0C0"/><w:spacing w:val="-4"/></w:rPr><w:t>指定</w:t></w:r><w:r><w:rPr><w:u w:val="single" w:color="C0C0C0"/><w:spacing w:val="-4"/></w:rPr><w:t xml:space="preserve">V </w:t></w:r><w:r><w:rPr><w:u w:val="single" w:color="C0C0C0"/><w:spacing w:val="-5"/></w:rPr><w:t xml:space="preserve">endor-Specific Header</w:t></w:r><w:r><w:rPr><w:u w:val="single" w:color="C0C0C0"/><w:spacing w:val="-5"/></w:rPr><w:t>2中寄存器字段的分配;</w:t></w:r></w:hyperlink><w:hyperlink w:history="true" w:anchor="bookmark97"><w:r><w:rPr><w:u w:val="single" w:color="C0C0C0"/><w:spacing w:val="-5"/></w:rPr><w:t>表</w:t></w:r><w:r><w:rPr><w:u w:val="single" w:color="C0C0C0"/><w:spacing w:val="-5"/></w:rPr><w:t>7-165</w:t></w:r></w:hyperlink><w:r><w:rPr><w:spacing w:val="-5"/></w:rPr><w:t>提供</w:t></w:r><w:r><w:t>了</w:t></w:r><w:r><w:rPr><w:spacing w:val="-4"/></w:rPr><w:t>相应的位</w:t></w:r><w:r><w:rPr><w:spacing w:val="-4"/></w:rPr><w:t>定义。</w:t></w:r></w:p><w:p><w:pPr><w:pStyle w:val="BodyText"/><w:ind w:left="870"/><w:spacing w:before="143" w:line="270" w:lineRule="auto"/></w:pPr><w:r><w:rPr><w:spacing w:val="-4"/></w:rPr><w:t>供应商专用</w:t></w:r><w:r><w:rPr><w:spacing w:val="-4"/></w:rPr><w:t>软件必须</w:t></w:r><w:r><w:rPr><w:spacing w:val="-14"/></w:rPr><w:t xml:space="preserve">在尝试解释DVSEC ID字段之前</w:t></w:r><w:r><w:rPr><w:spacing w:val="-5"/></w:rPr><w:t>验证</w:t></w:r><w:hyperlink w:history="true" w:anchor="bookmark94"><w:r><w:rPr><w:u w:val="single" w:color="C0C0C0"/><w:spacing w:val="-5"/></w:rPr><w:t>DVSEC</w:t></w:r><w:r><w:rPr><w:u w:val="single" w:color="C0C0C0"/><w:spacing w:val="-5"/></w:rPr><w:t>供应商ID</w:t></w:r></w:hyperlink><w:hyperlink w:history="true" w:anchor="bookmark98"/><w:r><w:rPr><w:spacing w:val="-5"/></w:rPr><w:t>。</w:t></w:r></w:p><w:p><w:pPr><w:spacing w:line="290" w:lineRule="auto"/><w:rPr><w:rFonts w:ascii="Arial"/><w:sz w:val="21"/></w:rPr></w:pPr></w:p><w:p><w:pPr><w:spacing w:line="290" w:lineRule="auto"/><w:rPr><w:rFonts w:ascii="Arial"/><w:sz w:val="21"/></w:rPr></w:pPr></w:p><w:p><w:pPr><w:spacing w:line="291" w:lineRule="auto"/><w:rPr><w:rFonts w:ascii="Arial"/><w:sz w:val="21"/></w:rPr></w:pPr></w:p><w:p><w:pPr><w:pStyle w:val="P68B1DB1-BodyText95"/><w:ind w:firstLine="1578"/><w:spacing w:before="1" w:line="693" w:lineRule="exact"/></w:pPr><w:r><w:pict><v:group id="_x0000_s382" style="mso-position-vertical-relative:line;mso-position-horizontal-relative:char;width:193.15pt;height:34.7pt;" filled="false" stroked="false" coordsize="3862,694" coordorigin="0,0"><v:group id="_x0000_s384" style="position:absolute;left:0;top:0;width:3862;height:694;" filled="false" stroked="false" coordsize="3862,694" coordorigin="0,0"><v:shape id="_x0000_s386" style="position:absolute;left:3;top:0;width:3855;height:202;" filled="false" strokecolor="#808080" strokeweight="0.75pt" coordsize="3855,202" coordorigin="0,0" path="m3847,202l3847,0m7,202l7,0e"><v:stroke joinstyle="miter" miterlimit="4"/></v:shape><v:shape id="_x0000_s388" style="position:absolute;left:0;top:191;width:3862;height:502;" filled="false" strokecolor="#000000" strokeweight="1.12pt" coordsize="3862,502" coordorigin="0,0" path="m11,11l3851,11l3851,491l11,491l11,11e"><v:stroke joinstyle="miter" miterlimit="4"/></v:shape><v:shape id="_x0000_s390" style="position:absolute;left:243;top:562;width:3375;height:120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v:group><v:shape id="_x0000_s392" style="position:absolute;left:-20;top:-20;width:3902;height:734;" filled="false" stroked="false" type="#_x0000_t202"><v:fill on="false"/><v:stroke on="false"/><v:path/><v:imagedata o:title=""/><o:lock v:ext="edit" aspectratio="false"/><v:textbox inset="0mm,0mm,0mm,0mm"><w:txbxContent><w:p><w:pPr><w:ind w:left="73"/><w:spacing w:before="58" w:line="169" w:lineRule="auto"/><w:rPr><w:rFonts w:ascii="Tahoma" w:hAnsi="Tahoma" w:cs="Tahoma" w:eastAsia="Tahoma"/><w:sz w:val="16"/><w:szCs w:val="16"/></w:rPr><w:pStyle w:val="P68B1DB1-Normal93"/></w:pPr><w:r><w:rPr><w:spacing w:val="-10"/></w:rPr><w:t>15</w:t></w:r><w:r><w:rPr><w:spacing w:val="1"/></w:rPr><w:t xml:space="preserve">                                                </w:t></w:r><w:r><w:t xml:space="preserve">                      </w:t></w:r><w:r><w:rPr><w:spacing w:val="-10"/></w:rPr><w:t>0</w:t></w:r></w:p><w:p><w:pPr><w:ind w:left="1550"/><w:spacing w:before="121" w:line="173" w:lineRule="auto"/><w:rPr><w:rFonts w:ascii="Tahoma" w:hAnsi="Tahoma" w:cs="Tahoma" w:eastAsia="Tahoma"/><w:sz w:val="22"/><w:szCs w:val="22"/></w:rPr><w:pStyle w:val="P68B1DB1-Normal94"/></w:pPr><w:r><w:t xml:space="preserve">DVSEC ID</w:t></w:r></w:p></w:txbxContent></v:textbox></v:shape></v:group></w:pict></w:r></w:p><w:p><w:pPr><w:spacing w:line="282" w:lineRule="auto"/><w:rPr><w:rFonts w:ascii="Arial"/><w:sz w:val="21"/></w:rPr></w:pPr></w:p><w:p><w:pPr><w:pStyle w:val="P68B1DB1-BodyText13"/><w:ind w:left="3967" w:right="4151" w:hanging="146"/><w:spacing w:before="62" w:line="503" w:lineRule="auto"/><w:rPr><w:sz w:val="19"/><w:szCs w:val="19"/></w:rPr></w:pPr><w:r><w:rPr><w:spacing w:val="-8"/></w:rPr><w:t>图</w:t></w:r><w:r><w:rPr><w:spacing w:val="-8"/></w:rPr><w:t>7-201</w:t></w:r><w:r><w:rPr><w:spacing w:val="-8"/></w:rPr><w:t>指定供应</w:t></w:r><w:r><w:rPr><w:spacing w:val="-9"/></w:rPr><w:t>商专用</w:t></w:r><w:r><w:rPr><w:spacing w:val="-9"/></w:rPr><w:t>报头</w:t></w:r><w:r><w:rPr><w:spacing w:val="-9"/></w:rPr><w:t>2</w:t></w:r><w:r><w:rPr><w:sz w:val="19"/><w:szCs w:val="19"/><w:spacing w:val="-8"/></w:rPr><w:t>表</w:t></w:r><w:r><w:rPr><w:sz w:val="19"/><w:szCs w:val="19"/><w:spacing w:val="-8"/></w:rPr><w:t>7-165</w:t></w:r><w:r><w:rPr><w:sz w:val="19"/><w:szCs w:val="19"/><w:spacing w:val="-8"/></w:rPr><w:t>指定供应</w:t></w:r><w:r><w:rPr><w:sz w:val="19"/><w:szCs w:val="19"/><w:spacing w:val="-9"/></w:rPr><w:t>商</w:t></w:r><w:r><w:rPr><w:sz w:val="19"/><w:szCs w:val="19"/><w:spacing w:val="-9"/></w:rPr><w:t>专用报头</w:t></w:r><w:r><w:rPr><w:sz w:val="19"/><w:szCs w:val="19"/><w:spacing w:val="-9"/></w:rPr><w:t>2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1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720" w:hRule="atLeast"/></w:trPr><w:tc><w:tcPr><w:tcW w:w="1087" w:type="dxa"/><w:vAlign w:val="top"/><w:tcBorders><w:right w:val="single" w:color="C0C0C0" w:sz="6" w:space="0"/><w:left w:val="nil"/></w:tcBorders></w:tcPr><w:p><w:pPr><w:pStyle w:val="P68B1DB1-TableText25"/><w:ind w:left="397"/><w:spacing w:before="147" w:line="169" w:lineRule="auto"/></w:pPr><w:r><w:t>十五比零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7" w:right="199" w:hanging="2"/><w:spacing w:before="90" w:line="311" w:lineRule="auto"/></w:pPr><w:r><w:rPr><w:b/><w:bCs/><w:spacing w:val="-6"/></w:rPr><w:t>DVSECID</w:t></w:r><w:r><w:rPr><w:spacing w:val="-6"/></w:rPr><w:t>-</w:t></w:r><w:r><w:rPr><w:spacing w:val="-6"/></w:rPr><w:t>此</w:t></w:r><w:r><w:rPr><w:spacing w:val="-6"/></w:rPr><w:t>字段是</w:t></w:r><w:r><w:rPr><w:spacing w:val="-6"/></w:rPr><w:t>供应商定义的ID</w:t></w:r><w:r><w:rPr><w:spacing w:val="-6"/></w:rPr><w:t>，</w:t></w:r><w:r><w:rPr><w:spacing w:val="-7"/></w:rPr><w:t>指示</w:t></w:r><w:r><w:rPr><w:spacing w:val="-16"/></w:rPr><w:t>DVSEC结构</w:t></w:r><w:r><w:rPr><w:spacing w:val="-7"/></w:rPr><w:t>的性质和</w:t></w:r><w:r><w:rPr><w:spacing w:val="-7"/></w:rPr><w:t>格式</w:t></w:r><w:r><w:rPr><w:spacing w:val="-7"/></w:rPr><w:t>。</w:t></w:r><w:r><w:t>软件</w:t></w:r><w:r><w:rPr><w:spacing w:val="-4"/></w:rPr><w:t>在解释此字段之前必须验证</w:t></w:r><w:hyperlink w:history="true" w:anchor="bookmark94"><w:r><w:rPr><w:u w:val="single" w:color="C0C0C0"/><w:spacing w:val="-4"/></w:rPr><w:t>DVSEC</w:t></w:r><w:r><w:rPr><w:u w:val="single" w:color="C0C0C0"/><w:spacing w:val="-4"/></w:rPr><w:t xml:space="preserve">Ven </w:t></w:r><w:r><w:rPr><w:u w:val="single" w:color="C0C0C0"/><w:spacing w:val="-5"/></w:rPr><w:t xml:space="preserve">dor ID</w:t></w:r></w:hyperlink><w:r><w:rPr><w:spacing w:val="-5"/></w:rPr><w:t>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3" w:line="173" w:lineRule="auto"/></w:pPr><w:r><w:t>RO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99" w:id="91"/><w:bookmarkEnd w:id="91"/><w:bookmarkStart w:name="bookmark95" w:id="92"/><w:bookmarkEnd w:id="92"/><w:bookmarkStart w:name="bookmark98" w:id="93"/><w:bookmarkEnd w:id="93"/><w:bookmarkStart w:name="bookmark70" w:id="94"/><w:bookmarkEnd w:id="94"/><w:r><w:rPr><w:spacing w:val="-20"/></w:rPr><w:t xml:space="preserve">7.9.7 RCRB</w:t></w:r><w:r><w:rPr><w:spacing w:val="-20"/></w:rPr><w:t>报头</w:t></w:r><w:r><w:rPr><w:spacing w:val="-20"/></w:rPr><w:t>扩展</w:t></w:r><w:r><w:rPr><w:spacing w:val="-20"/></w:rPr><w:t>能力</w:t></w:r></w:p><w:p><w:pPr><w:spacing w:line="274" w:lineRule="auto"/><w:rPr><w:rFonts w:ascii="Arial"/><w:sz w:val="21"/></w:rPr></w:pPr></w:p><w:p><w:pPr><w:pStyle w:val="BodyText"/><w:ind w:left="885" w:right="1532" w:hanging="10"/><w:spacing w:before="61" w:line="255" w:lineRule="auto"/><w:jc w:val="both"/></w:pPr><w:r><w:rPr><w:spacing w:val="-5"/></w:rPr><w:t xml:space="preserve">PCI Express </w:t></w:r><w:hyperlink w:history="true" w:anchor="bookmark98"><w:r><w:rPr><w:u w:val="single" w:color="C0C0C0"/><w:spacing w:val="-5"/></w:rPr><w:t>RCRB报头扩展能力</w:t></w:r></w:hyperlink><w:r><w:rPr><w:spacing w:val="-5"/></w:rPr><w:t>是可选的</w:t></w:r><w:r><w:rPr><w:spacing w:val="-5"/></w:rPr><w:t>扩展能力</w:t></w:r><w:r><w:rPr><w:spacing w:val="-5"/></w:rPr><w:t>，其可以在RCRB中实现</w:t></w:r><w:r><w:rPr><w:spacing w:val="-4"/></w:rPr><w:t>以提供RCRB的</w:t></w:r><w:hyperlink w:history="true" w:anchor="bookmark100"><w:r><w:rPr><w:u w:val="single" w:color="C0C0C0"/><w:spacing w:val="-4"/></w:rPr><w:t>供应商ID</w:t></w:r></w:hyperlink><w:r><w:rPr><w:spacing w:val="-4"/></w:rPr><w:t>和</w:t></w:r><w:hyperlink w:history="true" w:anchor="bookmark101"><w:r><w:rPr><w:u w:val="single" w:color="C0C0C0"/><w:spacing w:val="-4"/></w:rPr><w:t>设备ID</w:t></w:r></w:hyperlink><w:r><w:rPr><w:spacing w:val="-4"/></w:rPr><w:t>，</w:t></w:r><w:r><w:rPr><w:spacing w:val="-4"/></w:rPr><w:t>并且允许</w:t></w:r><w:r><w:rPr><w:spacing w:val="-4"/></w:rPr><w:t>管理</w:t></w:r><w:r><w:rPr><w:spacing w:val="-4"/></w:rPr><w:t>影响与RCRB</w:t></w:r><w:r><w:rPr><w:spacing w:val="-4"/></w:rPr><w:t>相</w:t></w:r><w:r><w:rPr><w:spacing w:val="-14"/></w:rPr><w:t>关联</w:t></w:r><w:r><w:rPr><w:spacing w:val="-3"/></w:rPr><w:t>的根复合体</w:t></w:r><w:r><w:rPr><w:spacing w:val="-4"/></w:rPr><w:t>x</w:t></w:r><w:r><w:rPr><w:spacing w:val="-4"/></w:rPr><w:t>功能</w:t></w:r><w:r><w:rPr><w:u w:val="single" w:color="C0C0C0"/><w:spacing w:val="-4"/></w:rPr><w:t>的行为的参数</w:t></w:r><w:r><w:rPr><w:spacing w:val="-4"/></w:rPr><w:t>。</w:t></w:r></w:p><w:p><w:pPr><w:spacing w:line="255" w:lineRule="auto"/><w:sectPr><w:footerReference w:type="default" r:id="rId169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394" style="position:absolute;margin-left:76.9096pt;margin-top:391.345pt;mso-position-vertical-relative:page;mso-position-horizontal-relative:page;width:107.8pt;height:25.8pt;z-index:252129280;" o:allowincell="f" filled="false" stroked="false" coordsize="2156,515" coordorigin="0,0"><v:shape id="_x0000_s396" style="position:absolute;left:0;top:0;width:2156;height:515;" filled="false" stroked="false" type="#_x0000_t75"><v:imagedata o:title="" r:id="rId172"/></v:shape><v:shape id="_x0000_s398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400" style="position:absolute;margin-left:219.666pt;margin-top:416.414pt;mso-position-vertical-relative:page;mso-position-horizontal-relative:page;width:143.2pt;height:9.2pt;z-index:252131328;" o:allowincell="f" filled="false" stroked="false" coordsize="2863,183" coordorigin="0,0"><v:shape id="_x0000_s402" style="position:absolute;left:0;top:0;width:2863;height:55;" filled="false" strokecolor="#008000" strokeweight="0.56pt" coordsize="2863,55" coordorigin="0,0" path="m5,5l1431,50l2857,5e"><v:stroke joinstyle="miter" miterlimit="4"/></v:shape><v:shape id="_x0000_s404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406" style="position:absolute;margin-left:184.012pt;margin-top:416.414pt;mso-position-vertical-relative:page;mso-position-horizontal-relative:page;width:177.7pt;height:20.35pt;z-index:252130304;" o:allowincell="f" filled="false" stroked="false" coordsize="3553,407" coordorigin="0,0"><v:shape id="_x0000_s408" style="position:absolute;left:0;top:0;width:725;height:55;" filled="false" strokecolor="#008000" strokeweight="0.56pt" coordsize="725,55" coordorigin="0,0" path="m5,5l362,50l718,5e"><v:stroke joinstyle="miter" miterlimit="4"/></v:shape><v:shape id="_x0000_s410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41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171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598"/><w:gridCol w:w="1317"/><w:gridCol w:w="1317"/><w:gridCol w:w="598"/><w:gridCol w:w="598"/><w:gridCol w:w="1328"/></w:tblGrid><w:tr><w:trPr><w:trHeight w:val="268" w:hRule="atLeast"/></w:trPr><w:tc><w:tcPr><w:tcW w:w="1926" w:type="dxa"/><w:vAlign w:val="top"/><w:tcBorders><w:top w:val="nil"/><w:left w:val="single" w:color="808080" w:sz="6" w:space="0"/><w:right w:val="single" w:color="808080" w:sz="6" w:space="0"/></w:tcBorders></w:tcPr><w:p><w:pPr><w:pStyle w:val="P68B1DB1-TableText68"/><w:ind w:left="38"/><w:spacing w:before="67" w:line="216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967"/><wp:effectExtent l="0" t="0" r="0" b="0"/><wp:docPr id="314" name="IM 314"/><wp:cNvGraphicFramePr/><a:graphic><a:graphicData uri="http://schemas.openxmlformats.org/drawingml/2006/picture"><pic:pic><pic:nvPicPr><pic:cNvPr id="314" name="IM 314"/><pic:cNvPicPr/></pic:nvPicPr><pic:blipFill><a:blip r:embed="rId17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12" name="IM 312"/><wp:cNvGraphicFramePr/><a:graphic><a:graphicData uri="http://schemas.openxmlformats.org/drawingml/2006/picture"><pic:pic><pic:nvPicPr><pic:cNvPr id="312" name="IM 312"/><pic:cNvPicPr/></pic:nvPicPr><pic:blipFill><a:blip r:embed="rId17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10" name="IM 310"/><wp:cNvGraphicFramePr/><a:graphic><a:graphicData uri="http://schemas.openxmlformats.org/drawingml/2006/picture"><pic:pic><pic:nvPicPr><pic:cNvPr id="310" name="IM 310"/><pic:cNvPicPr/></pic:nvPicPr><pic:blipFill><a:blip r:embed="rId17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08" name="IM 308"/><wp:cNvGraphicFramePr/><a:graphic><a:graphicData uri="http://schemas.openxmlformats.org/drawingml/2006/picture"><pic:pic><pic:nvPicPr><pic:cNvPr id="308" name="IM 308"/><pic:cNvPicPr/></pic:nvPicPr><pic:blipFill><a:blip r:embed="rId17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06" name="IM 306"/><wp:cNvGraphicFramePr/><a:graphic><a:graphicData uri="http://schemas.openxmlformats.org/drawingml/2006/picture"><pic:pic><pic:nvPicPr><pic:cNvPr id="306" name="IM 306"/><pic:cNvPicPr/></pic:nvPicPr><pic:blipFill><a:blip r:embed="rId17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04" name="IM 304"/><wp:cNvGraphicFramePr/><a:graphic><a:graphicData uri="http://schemas.openxmlformats.org/drawingml/2006/picture"><pic:pic><pic:nvPicPr><pic:cNvPr id="304" name="IM 304"/><pic:cNvPicPr/></pic:nvPicPr><pic:blipFill><a:blip r:embed="rId17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02" name="IM 302"/><wp:cNvGraphicFramePr/><a:graphic><a:graphicData uri="http://schemas.openxmlformats.org/drawingml/2006/picture"><pic:pic><pic:nvPicPr><pic:cNvPr id="302" name="IM 302"/><pic:cNvPicPr/></pic:nvPicPr><pic:blipFill><a:blip r:embed="rId173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15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33"/><w:spacing w:before="67" w:line="216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967"/><wp:effectExtent l="0" t="0" r="0" b="0"/><wp:docPr id="328" name="IM 328"/><wp:cNvGraphicFramePr/><a:graphic><a:graphicData uri="http://schemas.openxmlformats.org/drawingml/2006/picture"><pic:pic><pic:nvPicPr><pic:cNvPr id="328" name="IM 328"/><pic:cNvPicPr/></pic:nvPicPr><pic:blipFill><a:blip r:embed="rId18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26" name="IM 326"/><wp:cNvGraphicFramePr/><a:graphic><a:graphicData uri="http://schemas.openxmlformats.org/drawingml/2006/picture"><pic:pic><pic:nvPicPr><pic:cNvPr id="326" name="IM 326"/><pic:cNvPicPr/></pic:nvPicPr><pic:blipFill><a:blip r:embed="rId18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24" name="IM 324"/><wp:cNvGraphicFramePr/><a:graphic><a:graphicData uri="http://schemas.openxmlformats.org/drawingml/2006/picture"><pic:pic><pic:nvPicPr><pic:cNvPr id="324" name="IM 324"/><pic:cNvPicPr/></pic:nvPicPr><pic:blipFill><a:blip r:embed="rId18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22" name="IM 322"/><wp:cNvGraphicFramePr/><a:graphic><a:graphicData uri="http://schemas.openxmlformats.org/drawingml/2006/picture"><pic:pic><pic:nvPicPr><pic:cNvPr id="322" name="IM 322"/><pic:cNvPicPr/></pic:nvPicPr><pic:blipFill><a:blip r:embed="rId18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20" name="IM 320"/><wp:cNvGraphicFramePr/><a:graphic><a:graphicData uri="http://schemas.openxmlformats.org/drawingml/2006/picture"><pic:pic><pic:nvPicPr><pic:cNvPr id="320" name="IM 320"/><pic:cNvPicPr/></pic:nvPicPr><pic:blipFill><a:blip r:embed="rId18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18" name="IM 318"/><wp:cNvGraphicFramePr/><a:graphic><a:graphicData uri="http://schemas.openxmlformats.org/drawingml/2006/picture"><pic:pic><pic:nvPicPr><pic:cNvPr id="318" name="IM 318"/><pic:cNvPicPr/></pic:nvPicPr><pic:blipFill><a:blip r:embed="rId18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16" name="IM 316"/><wp:cNvGraphicFramePr/><a:graphic><a:graphicData uri="http://schemas.openxmlformats.org/drawingml/2006/picture"><pic:pic><pic:nvPicPr><pic:cNvPr id="316" name="IM 316"/><pic:cNvPicPr/></pic:nvPicPr><pic:blipFill><a:blip r:embed="rId180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15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45"/><w:spacing w:before="67" w:line="216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967"/><wp:effectExtent l="0" t="0" r="0" b="0"/><wp:docPr id="342" name="IM 342"/><wp:cNvGraphicFramePr/><a:graphic><a:graphicData uri="http://schemas.openxmlformats.org/drawingml/2006/picture"><pic:pic><pic:nvPicPr><pic:cNvPr id="342" name="IM 342"/><pic:cNvPicPr/></pic:nvPicPr><pic:blipFill><a:blip r:embed="rId19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40" name="IM 340"/><wp:cNvGraphicFramePr/><a:graphic><a:graphicData uri="http://schemas.openxmlformats.org/drawingml/2006/picture"><pic:pic><pic:nvPicPr><pic:cNvPr id="340" name="IM 340"/><pic:cNvPicPr/></pic:nvPicPr><pic:blipFill><a:blip r:embed="rId19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38" name="IM 338"/><wp:cNvGraphicFramePr/><a:graphic><a:graphicData uri="http://schemas.openxmlformats.org/drawingml/2006/picture"><pic:pic><pic:nvPicPr><pic:cNvPr id="338" name="IM 338"/><pic:cNvPicPr/></pic:nvPicPr><pic:blipFill><a:blip r:embed="rId19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36" name="IM 336"/><wp:cNvGraphicFramePr/><a:graphic><a:graphicData uri="http://schemas.openxmlformats.org/drawingml/2006/picture"><pic:pic><pic:nvPicPr><pic:cNvPr id="336" name="IM 336"/><pic:cNvPicPr/></pic:nvPicPr><pic:blipFill><a:blip r:embed="rId19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34" name="IM 334"/><wp:cNvGraphicFramePr/><a:graphic><a:graphicData uri="http://schemas.openxmlformats.org/drawingml/2006/picture"><pic:pic><pic:nvPicPr><pic:cNvPr id="334" name="IM 334"/><pic:cNvPicPr/></pic:nvPicPr><pic:blipFill><a:blip r:embed="rId18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32" name="IM 332"/><wp:cNvGraphicFramePr/><a:graphic><a:graphicData uri="http://schemas.openxmlformats.org/drawingml/2006/picture"><pic:pic><pic:nvPicPr><pic:cNvPr id="332" name="IM 332"/><pic:cNvPicPr/></pic:nvPicPr><pic:blipFill><a:blip r:embed="rId18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30" name="IM 330"/><wp:cNvGraphicFramePr/><a:graphic><a:graphicData uri="http://schemas.openxmlformats.org/drawingml/2006/picture"><pic:pic><pic:nvPicPr><pic:cNvPr id="330" name="IM 330"/><pic:cNvPicPr/></pic:nvPicPr><pic:blipFill><a:blip r:embed="rId187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926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85"/><w:spacing w:before="67" w:line="216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967"/><wp:effectExtent l="0" t="0" r="0" b="0"/><wp:docPr id="356" name="IM 356"/><wp:cNvGraphicFramePr/><a:graphic><a:graphicData uri="http://schemas.openxmlformats.org/drawingml/2006/picture"><pic:pic><pic:nvPicPr><pic:cNvPr id="356" name="IM 356"/><pic:cNvPicPr/></pic:nvPicPr><pic:blipFill><a:blip r:embed="rId20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54" name="IM 354"/><wp:cNvGraphicFramePr/><a:graphic><a:graphicData uri="http://schemas.openxmlformats.org/drawingml/2006/picture"><pic:pic><pic:nvPicPr><pic:cNvPr id="354" name="IM 354"/><pic:cNvPicPr/></pic:nvPicPr><pic:blipFill><a:blip r:embed="rId19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52" name="IM 352"/><wp:cNvGraphicFramePr/><a:graphic><a:graphicData uri="http://schemas.openxmlformats.org/drawingml/2006/picture"><pic:pic><pic:nvPicPr><pic:cNvPr id="352" name="IM 352"/><pic:cNvPicPr/></pic:nvPicPr><pic:blipFill><a:blip r:embed="rId19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50" name="IM 350"/><wp:cNvGraphicFramePr/><a:graphic><a:graphicData uri="http://schemas.openxmlformats.org/drawingml/2006/picture"><pic:pic><pic:nvPicPr><pic:cNvPr id="350" name="IM 350"/><pic:cNvPicPr/></pic:nvPicPr><pic:blipFill><a:blip r:embed="rId19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48" name="IM 348"/><wp:cNvGraphicFramePr/><a:graphic><a:graphicData uri="http://schemas.openxmlformats.org/drawingml/2006/picture"><pic:pic><pic:nvPicPr><pic:cNvPr id="348" name="IM 348"/><pic:cNvPicPr/></pic:nvPicPr><pic:blipFill><a:blip r:embed="rId19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46" name="IM 346"/><wp:cNvGraphicFramePr/><a:graphic><a:graphicData uri="http://schemas.openxmlformats.org/drawingml/2006/picture"><pic:pic><pic:nvPicPr><pic:cNvPr id="346" name="IM 346"/><pic:cNvPicPr/></pic:nvPicPr><pic:blipFill><a:blip r:embed="rId19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344" name="IM 344"/><wp:cNvGraphicFramePr/><a:graphic><a:graphicData uri="http://schemas.openxmlformats.org/drawingml/2006/picture"><pic:pic><pic:nvPicPr><pic:cNvPr id="344" name="IM 344"/><pic:cNvPicPr/></pic:nvPicPr><pic:blipFill><a:blip r:embed="rId194"/><a:stretch><a:fillRect/></a:stretch></pic:blipFill><pic:spPr><a:xfrm rot="0"><a:off x="0" y="0"/><a:ext cx="9525" cy="120967"/></a:xfrm><a:prstGeom prst="rect"><a:avLst/></a:prstGeom></pic:spPr></pic:pic></a:graphicData></a:graphic></wp:inline></w:drawing></w:r></w:p></w:tc></w:tr><w:tr><w:trPr><w:trHeight w:val="456" w:hRule="atLeast"/></w:trPr><w:tc><w:tcPr><w:tcW w:w="7682" w:type="dxa"/><w:vAlign w:val="top"/><w:gridSpan w:val="7"/></w:tcPr><w:p><w:pPr><w:pStyle w:val="P68B1DB1-TableText69"/><w:ind w:left="2033"/><w:spacing w:line="232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4" w:lineRule="exact"/><w:pStyle w:val="P68B1DB1-Normal41"/></w:pPr><w:r><w:drawing><wp:inline distT="0" distB="0" distL="0" distR="0"><wp:extent cx="4581525" cy="66040"/><wp:effectExtent l="0" t="0" r="0" b="0"/><wp:docPr id="358" name="IM 358"/><wp:cNvGraphicFramePr/><a:graphic><a:graphicData uri="http://schemas.openxmlformats.org/drawingml/2006/picture"><pic:pic><pic:nvPicPr><pic:cNvPr id="358" name="IM 358"/><pic:cNvPicPr/></pic:nvPicPr><pic:blipFill><a:blip r:embed="rId201"/><a:stretch><a:fillRect/></a:stretch></pic:blipFill><pic:spPr><a:xfrm rot="0"><a:off x="0" y="0"/><a:ext cx="4581525" cy="66040"/></a:xfrm><a:prstGeom prst="rect"><a:avLst/></a:prstGeom></pic:spPr></pic:pic></a:graphicData></a:graphic></wp:inline></w:drawing></w:r></w:p></w:tc></w:tr><w:tr><w:trPr><w:trHeight w:val="456" w:hRule="atLeast"/></w:trPr><w:tc><w:tcPr><w:shd w:val="clear" w:fill="FFFFFF"/><w:tcW w:w="3841" w:type="dxa"/><w:vAlign w:val="top"/><w:gridSpan w:val="3"/></w:tcPr><w:p><w:pPr><w:pStyle w:val="P68B1DB1-TableText96"/><w:ind w:left="1508"/><w:spacing w:line="303" w:lineRule="exact"/><w:rPr><w:sz w:val="22"/><w:szCs w:val="22"/></w:rPr></w:pPr><w:r><w:t>设备ID</w:t></w:r></w:p><w:p><w:pPr><w:ind w:firstLine="223"/><w:spacing w:before="42" w:line="100" w:lineRule="exact"/><w:pStyle w:val="P68B1DB1-Normal88"/></w:pPr><w:r><w:pict><v:shape id="_x0000_s414" style="mso-position-vertical-relative:line;mso-position-horizontal-relative:char;width:168.75pt;height:6pt;" filled="false" strokecolor="#00000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w:tc><w:tcPr><w:tcW w:w="1317" w:type="dxa"/><w:vAlign w:val="top"/><w:tcBorders><w:right w:val="nil"/></w:tcBorders></w:tcPr><w:p><w:pPr><w:spacing w:line="343" w:lineRule="auto"/><w:rPr><w:rFonts w:ascii="Arial"/><w:sz w:val="21"/></w:rPr></w:pPr></w:p><w:p><w:pPr><w:ind w:firstLine="222"/><w:spacing w:line="100" w:lineRule="exact"/><w:pStyle w:val="P68B1DB1-Normal88"/></w:pPr><w:r><w:pict><v:shape id="_x0000_s416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<v:stroke joinstyle="miter" miterlimit="4"/></v:shape></w:pict></w:r></w:p></w:tc><w:tc><w:tcPr><w:tcW w:w="1196" w:type="dxa"/><w:vAlign w:val="top"/><w:gridSpan w:val="2"/><w:tcBorders><w:left w:val="nil"/><w:right w:val="nil"/></w:tcBorders></w:tcPr><w:p><w:pPr><w:pStyle w:val="P68B1DB1-TableText97"/><w:ind w:left="156"/><w:spacing w:line="302" w:lineRule="exact"/><w:rPr><w:sz w:val="22"/><w:szCs w:val="22"/></w:rPr></w:pPr><w:r><w:t>供应商ID</w:t></w:r></w:p><w:p><w:pPr><w:ind w:firstLine="115"/><w:spacing w:before="43" w:line="100" w:lineRule="exact"/><w:pStyle w:val="P68B1DB1-Normal88"/></w:pPr><w:r><w:pict><v:shape id="_x0000_s418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<v:stroke joinstyle="miter" miterlimit="4"/></v:shape></w:pict></w:r></w:p></w:tc><w:tc><w:tcPr><w:tcW w:w="1328" w:type="dxa"/><w:vAlign w:val="top"/><w:tcBorders><w:left w:val="nil"/></w:tcBorders></w:tcPr><w:p><w:pPr><w:spacing w:line="343" w:lineRule="auto"/><w:rPr><w:rFonts w:ascii="Arial"/><w:sz w:val="21"/></w:rPr></w:pPr></w:p><w:p><w:pPr><w:ind w:firstLine="119"/><w:spacing w:line="100" w:lineRule="exact"/><w:pStyle w:val="P68B1DB1-Normal88"/></w:pPr><w:r><w:pict><v:shape id="_x0000_s420" style="mso-position-vertical-relative:line;mso-position-horizontal-relative:char;width:48.75pt;height:6pt;" filled="false" strokecolor="#000000" strokeweight="0.75pt" coordsize="975,120" coordorigin="0,0" path="m967,0l967,120m727,0l727,120m487,0l487,120m247,0l247,120m7,0l7,120e"><v:stroke joinstyle="miter" miterlimit="4"/></v:shape></w:pict></w:r></w:p></w:tc></w:tr><w:tr><w:trPr><w:trHeight w:val="456" w:hRule="atLeast"/></w:trPr><w:tc><w:tcPr><w:shd w:val="clear" w:fill="FFFFFF"/><w:tcW w:w="2524" w:type="dxa"/><w:vAlign w:val="top"/><w:gridSpan w:val="2"/><w:tcBorders><w:right w:val="nil"/></w:tcBorders></w:tcPr><w:p><w:pPr><w:spacing w:line="347" w:lineRule="auto"/><w:rPr><w:rFonts w:ascii="Arial"/><w:sz w:val="21"/></w:rPr></w:pPr></w:p><w:p><w:pPr><w:ind w:firstLine="223"/><w:spacing w:line="96" w:lineRule="exact"/><w:pStyle w:val="P68B1DB1-Normal88"/></w:pPr><w:r><w:pict><v:shape id="_x0000_s422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2634" w:type="dxa"/><w:vAlign w:val="top"/><w:gridSpan w:val="2"/><w:tcBorders><w:left w:val="nil"/><w:right w:val="nil"/></w:tcBorders></w:tcPr><w:p><w:pPr><w:pStyle w:val="P68B1DB1-TableText69"/><w:ind w:left="129"/><w:spacing w:line="239" w:lineRule="auto"/><w:rPr><w:sz w:val="22"/><w:szCs w:val="22"/></w:rPr></w:pPr><w:r><w:rPr><w:spacing w:val="-6"/></w:rPr><w:t>RCRB能力寄存</w:t></w:r><w:r><w:rPr><w:spacing w:val="-7"/></w:rPr><w:t>器</w:t></w:r></w:p><w:p><w:pPr><w:ind w:left="109"/><w:spacing w:before="85" w:line="96" w:lineRule="exact"/><w:pStyle w:val="P68B1DB1-Normal41"/></w:pPr><w:r><w:drawing><wp:inline distT="0" distB="0" distL="0" distR="0"><wp:extent cx="1533525" cy="60959"/><wp:effectExtent l="0" t="0" r="0" b="0"/><wp:docPr id="360" name="IM 360"/><wp:cNvGraphicFramePr/><a:graphic><a:graphicData uri="http://schemas.openxmlformats.org/drawingml/2006/picture"><pic:pic><pic:nvPicPr><pic:cNvPr id="360" name="IM 360"/><pic:cNvPicPr/></pic:nvPicPr><pic:blipFill><a:blip r:embed="rId202"/><a:stretch><a:fillRect/></a:stretch></pic:blipFill><pic:spPr><a:xfrm rot="0"><a:off x="0" y="0"/><a:ext cx="1533525" cy="60959"/></a:xfrm><a:prstGeom prst="rect"><a:avLst/></a:prstGeom></pic:spPr></pic:pic></a:graphicData></a:graphic></wp:inline></w:drawing></w:r></w:p></w:tc><w:tc><w:tcPr><w:shd w:val="clear" w:fill="FFFFFF"/><w:tcW w:w="2524" w:type="dxa"/><w:vAlign w:val="top"/><w:gridSpan w:val="3"/><w:tcBorders><w:left w:val="nil"/></w:tcBorders></w:tcPr><w:p><w:pPr><w:spacing w:line="347" w:lineRule="auto"/><w:rPr><w:rFonts w:ascii="Arial"/><w:sz w:val="21"/></w:rPr></w:pPr></w:p><w:p><w:pPr><w:ind w:firstLine="115"/><w:spacing w:line="96" w:lineRule="exact"/><w:pStyle w:val="P68B1DB1-Normal88"/></w:pPr><w:r><w:pict><v:shape id="_x0000_s424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<v:stroke joinstyle="miter" miterlimit="4"/></v:shape></w:pict></w:r></w:p></w:tc></w:tr><w:tr><w:trPr><w:trHeight w:val="457" w:hRule="atLeast"/></w:trPr><w:tc><w:tcPr><w:shd w:val="clear" w:fill="FFFFFF"/><w:tcW w:w="7682" w:type="dxa"/><w:vAlign w:val="top"/><w:gridSpan w:val="7"/></w:tcPr><w:p><w:pPr><w:pStyle w:val="P68B1DB1-TableText98"/><w:ind w:left="2840"/><w:spacing w:line="242" w:lineRule="auto"/><w:rPr><w:sz w:val="22"/><w:szCs w:val="22"/></w:rPr></w:pPr><w:r><w:t>RCRB控制寄存器</w:t></w:r></w:p><w:p><w:pPr><w:ind w:left="223"/><w:spacing w:before="85" w:line="93" w:lineRule="exact"/><w:pStyle w:val="P68B1DB1-Normal41"/></w:pPr><w:r><w:drawing><wp:inline distT="0" distB="0" distL="0" distR="0"><wp:extent cx="4581525" cy="59054"/><wp:effectExtent l="0" t="0" r="0" b="0"/><wp:docPr id="362" name="IM 362"/><wp:cNvGraphicFramePr/><a:graphic><a:graphicData uri="http://schemas.openxmlformats.org/drawingml/2006/picture"><pic:pic><pic:nvPicPr><pic:cNvPr id="362" name="IM 362"/><pic:cNvPicPr/></pic:nvPicPr><pic:blipFill><a:blip r:embed="rId203"/><a:stretch><a:fillRect/></a:stretch></pic:blipFill><pic:spPr><a:xfrm rot="0"><a:off x="0" y="0"/><a:ext cx="4581525" cy="59054"/></a:xfrm><a:prstGeom prst="rect"><a:avLst/></a:prstGeom></pic:spPr></pic:pic></a:graphicData></a:graphic></wp:inline></w:drawing></w:r></w:p></w:tc></w:tr><w:tr><w:trPr><w:trHeight w:val="468" w:hRule="atLeast"/></w:trPr><w:tc><w:tcPr><w:shd w:val="clear" w:fill="E8E8E8"/><w:tcW w:w="7682" w:type="dxa"/><w:vAlign w:val="top"/><w:gridSpan w:val="7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49"/><w:ind w:left="3571"/><w:spacing w:before="50" w:line="182" w:lineRule="auto"/><w:rPr><w:sz w:val="22"/><w:szCs w:val="22"/></w:rPr></w:pPr><w:r><w:t>RsvdZ</w:t></w:r></w:p><w:p><w:pPr><w:ind w:left="223"/><w:spacing w:before="105" w:line="101" w:lineRule="exact"/><w:pStyle w:val="P68B1DB1-Normal41"/></w:pPr><w:r><w:drawing><wp:inline distT="0" distB="0" distL="0" distR="0"><wp:extent cx="4581525" cy="64134"/><wp:effectExtent l="0" t="0" r="0" b="0"/><wp:docPr id="364" name="IM 364"/><wp:cNvGraphicFramePr/><a:graphic><a:graphicData uri="http://schemas.openxmlformats.org/drawingml/2006/picture"><pic:pic><pic:nvPicPr><pic:cNvPr id="364" name="IM 364"/><pic:cNvPicPr/></pic:nvPicPr><pic:blipFill><a:blip r:embed="rId204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540"/><w:spacing w:before="61" w:line="270" w:lineRule="auto"/></w:pPr><w:r><w:rPr><w:spacing w:val="-5"/></w:rPr><w:t>图7-202</w:t></w:r><w:hyperlink w:history="true" w:anchor="bookmark70"><w:r><w:rPr><w:u w:val="single" w:color="C0C0C0"/><w:spacing w:val="-5"/></w:rPr><w:t>RCRB</w:t></w:r><w:r><w:rPr><w:u w:val="single" w:color="C0C0C0"/><w:spacing w:val="-5"/></w:rPr><w:t>报头</w:t></w:r><w:r><w:rPr><w:u w:val="single" w:color="C0C0C0"/><w:spacing w:val="-6"/></w:rPr><w:t>扩展</w:t></w:r><w:r><w:rPr><w:u w:val="single" w:color="C0C0C0"/><w:spacing w:val="-6"/></w:rPr><w:t>能力</w:t></w:r></w:hyperlink><w:r><w:rPr><w:spacing w:val="-6"/></w:rPr><w:t>结构</w:t></w:r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07" w:right="1963"/><w:spacing w:before="205" w:line="431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/w:p><w:p><w:pPr><w:spacing w:line="431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5" w:lineRule="auto"/><w:rPr><w:rFonts w:ascii="Arial"/><w:sz w:val="21"/></w:rPr></w:pPr></w:p><w:p><w:pPr><w:pStyle w:val="P68B1DB1-BodyText15"/><w:ind w:left="895"/><w:spacing w:before="79" w:line="184" w:lineRule="auto"/><w:outlineLvl w:val="3"/><w:rPr><w:sz w:val="26"/><w:szCs w:val="26"/></w:rPr></w:pPr><w:bookmarkStart w:name="bookmark102" w:id="95"/><w:bookmarkEnd w:id="95"/><w:hyperlink w:history="true" r:id="rId205"><w:r><w:rPr><w:spacing w:val="-19"/><w:w w:val="99"/></w:rPr><w:t>7.9.7.1</w:t></w:r></w:hyperlink><w:r><w:rPr><w:spacing w:val="-19"/><w:w w:val="99"/></w:rPr><w:t>RCRB</w:t></w:r><w:r><w:rPr><w:spacing w:val="-19"/><w:w w:val="99"/></w:rPr><w:t>报头</w:t></w:r><w:r><w:rPr><w:spacing w:val="-19"/><w:w w:val="99"/></w:rPr><w:t>扩展</w:t></w:r><w:r><w:rPr><w:spacing w:val="-19"/><w:w w:val="99"/></w:rPr><w:t>能力</w:t></w:r><w:r><w:rPr><w:spacing w:val="-19"/><w:w w:val="99"/></w:rPr><w:t>报头</w:t></w:r><w:r><w:rPr><w:spacing w:val="-20"/><w:w w:val="99"/></w:rPr><w:t>（偏移</w:t></w:r><w:r><w:rPr><w:spacing w:val="-20"/><w:w w:val="99"/></w:rPr><w:t>00h）</w:t></w:r></w:p><w:p><w:pPr><w:spacing w:line="283" w:lineRule="auto"/><w:rPr><w:rFonts w:ascii="Arial"/><w:sz w:val="21"/></w:rPr></w:pPr></w:p><w:p><w:pPr><w:pStyle w:val="BodyText"/><w:ind w:left="874" w:right="1448" w:firstLine="13"/><w:spacing w:before="61" w:line="255" w:lineRule="auto"/><w:jc w:val="both"/></w:pPr><w:r><w:pict><v:shape id="_x0000_s426" style="position:absolute;margin-left:175.786pt;margin-top:79.5466pt;mso-position-vertical-relative:text;mso-position-horizontal-relative:text;width:38.5pt;height:27.8pt;z-index:25212825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366" name="IM 366"/><wp:cNvGraphicFramePr/><a:graphic><a:graphicData uri="http://schemas.openxmlformats.org/drawingml/2006/picture"><pic:pic><pic:nvPicPr><pic:cNvPr id="366" name="IM 366"/><pic:cNvPicPr/></pic:nvPicPr><pic:blipFill><a:blip r:embed="rId206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w:anchor="bookmark102"><w:r><w:rPr><w:u w:val="single" w:color="C0C0C0"/><w:spacing w:val="-4"/></w:rPr><w:t>图</w:t></w:r><w:r><w:rPr><w:u w:val="single" w:color="C0C0C0"/><w:spacing w:val="-4"/></w:rPr><w:t>7-203</w:t></w:r></w:hyperlink><w:r><w:rPr><w:spacing w:val="-4"/></w:rPr><w:t>详细说明</w:t></w:r><w:r><w:rPr><w:spacing w:val="-5"/></w:rPr><w:t>了</w:t></w:r><w:hyperlink w:history="true" w:anchor="bookmark102"><w:r><w:rPr><w:u w:val="single" w:color="C0C0C0"/><w:spacing w:val="-5"/></w:rPr><w:t>RCRB报头扩展能力报头中寄存器字段的分配。</w:t></w:r></w:hyperlink><w:hyperlink w:history="true" w:anchor="bookmark103"><w:r><w:rPr><w:u w:val="single" w:color="C0C0C0"/><w:spacing w:val="-5"/></w:rPr><w:t>表</w:t></w:r><w:r><w:rPr><w:u w:val="single" w:color="C0C0C0"/><w:spacing w:val="-5"/></w:rPr><w:t>7-166</w:t></w:r></w:hyperlink><w:r><w:rPr><w:spacing w:val="-5"/></w:rPr><w:t>给出</w:t></w:r><w:r><w:rPr><w:spacing w:val="-4"/></w:rPr><w:t>了各个位</w:t></w:r><w:r><w:rPr><w:spacing w:val="-13"/></w:rPr><w:t>的</w:t></w:r><w:r><w:rPr><w:spacing w:val="-4"/></w:rPr><w:t>定义。</w:t></w:r><w:r><w:rPr><w:spacing w:val="-5"/></w:rPr><w:t>有关</w:t></w:r><w:r><w:rPr><w:spacing w:val="-5"/></w:rPr><w:t xml:space="preserve">PCI Express增强功能标头的说明，请参考第7.6.3节。</w:t></w:r><w:r><w:t>RCRB</w:t></w:r><w:r><w:rPr><w:spacing w:val="-5"/></w:rPr><w:t>报头扩展能力的扩展能力ID</w:t></w:r><w:hyperlink w:history="true" w:anchor="bookmark70"/><w:r><w:rPr><w:spacing w:val="-6"/></w:rPr><w:t>是</w:t></w:r><w:r><w:rPr><w:spacing w:val="-6"/></w:rPr><w:t>000Ah。</w:t></w:r></w:p><w:p><w:pPr><w:spacing w:before="19"/></w:pPr></w:p><w:p><w:pPr><w:spacing w:before="19"/></w:pPr></w:p><w:p><w:pPr><w:spacing w:before="18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42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776" w:right="3942" w:hanging="156"/><w:spacing w:before="238" w:line="503" w:lineRule="auto"/><w:rPr><w:sz w:val="19"/><w:szCs w:val="19"/></w:rPr></w:pPr><w:r><w:rPr><w:spacing w:val="-7"/></w:rPr><w:t>图</w:t></w:r><w:r><w:rPr><w:spacing w:val="-7"/></w:rPr><w:t>7-203</w:t></w:r><w:r><w:rPr><w:spacing w:val="-7"/></w:rPr><w:t>RCRB</w:t></w:r><w:r><w:rPr><w:spacing w:val="-7"/></w:rPr><w:t>报头</w:t></w:r><w:r><w:rPr><w:spacing w:val="-7"/></w:rPr><w:t>扩展</w:t></w:r><w:r><w:rPr><w:spacing w:val="-8"/></w:rPr><w:t>能力</w:t></w:r><w:r><w:rPr><w:spacing w:val="-8"/></w:rPr><w:t>报头</w:t></w:r><w:r><w:rPr><w:sz w:val="19"/><w:szCs w:val="19"/><w:spacing w:val="-7"/></w:rPr><w:t>表</w:t></w:r><w:r><w:rPr><w:sz w:val="19"/><w:szCs w:val="19"/><w:spacing w:val="-7"/></w:rPr><w:t>7-166</w:t></w:r><w:r><w:rPr><w:sz w:val="19"/><w:szCs w:val="19"/><w:spacing w:val="-7"/></w:rPr><w:t>RCRB</w:t></w:r><w:r><w:rPr><w:sz w:val="19"/><w:szCs w:val="19"/><w:spacing w:val="-7"/></w:rPr><w:t>报头</w:t></w:r><w:r><w:rPr><w:sz w:val="19"/><w:szCs w:val="19"/><w:spacing w:val="-7"/></w:rPr><w:t>扩展</w:t></w:r><w:r><w:rPr><w:sz w:val="19"/><w:szCs w:val="19"/><w:spacing w:val="-8"/></w:rPr><w:t>能力</w:t></w:r><w:r><w:rPr><w:sz w:val="19"/><w:szCs w:val="19"/><w:spacing w:val="-8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3" w:line="271" w:lineRule="auto"/></w:pPr><w:r><w:rPr><w:spacing w:val="-4"/></w:rPr><w:t>RCRB</w:t></w:r><w:hyperlink w:history="true" w:anchor="bookmark70"><w:r><w:rPr><w:u w:val="single" w:color="C0C0C0"/><w:spacing w:val="-5"/></w:rPr><w:t>报头扩展能力的扩展能力ID</w:t></w:r></w:hyperlink><w:r><w:rPr><w:spacing w:val="-5"/></w:rPr><w:t>是</w:t></w:r><w:r><w:rPr><w:spacing w:val="-5"/></w:rPr><w:t>000Ah。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8" w:line="173" w:lineRule="auto"/></w:pPr><w:r><w:t>RO</w:t></w:r></w:p></w:tc></w:tr><w:tr><w:trPr><w:trHeight w:val="944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53" w:line="169" w:lineRule="auto"/></w:pPr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9" w:right="557"/><w:spacing w:before="89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6" w:lineRule="exact"/></w:pPr><w:r><w:rPr><w:spacing w:val="-4"/></w:rPr><w:t>此版本的规格必须为1h</w:t></w:r><w:r><w:rPr><w:spacing w:val="-5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50" w:line="173" w:lineRule="auto"/></w:pPr><w:r><w:t>RO</w:t></w:r></w:p></w:tc></w:tr><w:tr><w:trPr><w:trHeight w:val="1406" w:hRule="atLeast"/></w:trPr><w:tc><w:tcPr><w:tcW w:w="1087" w:type="dxa"/><w:vAlign w:val="top"/><w:tcBorders><w:bottom w:val="single" w:color="000000" w:sz="8" w:space="0"/><w:top w:val="single" w:color="C0C0C0" w:sz="4" w:space="0"/><w:left w:val="nil"/></w:tcBorders></w:tcPr><w:p><w:pPr><w:pStyle w:val="P68B1DB1-TableText28"/><w:ind w:left="343"/><w:spacing w:before="159" w:line="169" w:lineRule="auto"/></w:pPr><w:r><w:t>三十一点二十分</w:t></w:r></w:p></w:tc><w:tc><w:tcPr><w:tcW w:w="7985" w:type="dxa"/><w:vAlign w:val="top"/><w:tcBorders><w:bottom w:val="single" w:color="000000" w:sz="8" w:space="0"/><w:top w:val="single" w:color="C0C0C0" w:sz="4" w:space="0"/></w:tcBorders></w:tcPr><w:p><w:pPr><w:pStyle w:val="TableText"/><w:ind w:left="102" w:right="116" w:hanging="7"/><w:spacing w:before="102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top w:val="single" w:color="C0C0C0" w:sz="4" w:space="0"/><w:right w:val="nil"/></w:tcBorders></w:tcPr><w:p><w:pPr><w:pStyle w:val="P68B1DB1-TableText27"/><w:ind w:left="365"/><w:spacing w:before="155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43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04" w:id="97"/><w:bookmarkEnd w:id="97"/><w:hyperlink w:history="true" r:id="rId208"><w:r><w:rPr><w:spacing w:val="-18"/><w:w w:val="96"/></w:rPr><w:t>7.9.7.2</w:t></w:r></w:hyperlink><w:r><w:rPr><w:spacing w:val="-18"/><w:w w:val="96"/></w:rPr><w:t>RCRB供应商</w:t></w:r><w:r><w:rPr><w:spacing w:val="-18"/><w:w w:val="96"/></w:rPr><w:t>ID和</w:t></w:r><w:r><w:rPr><w:spacing w:val="-18"/><w:w w:val="96"/></w:rPr><w:t>设备ID</w:t></w:r><w:r><w:rPr><w:spacing w:val="-18"/><w:w w:val="96"/></w:rPr><w:t>寄存器</w:t></w:r><w:r><w:rPr><w:spacing w:val="-18"/><w:w w:val="96"/></w:rPr><w:t>（偏移</w:t></w:r><w:r><w:rPr><w:spacing w:val="-18"/><w:w w:val="96"/></w:rPr><w:t>04h）</w:t></w:r></w:p><w:p><w:pPr><w:spacing w:line="251" w:lineRule="auto"/><w:rPr><w:rFonts w:ascii="Arial"/><w:sz w:val="21"/></w:rPr></w:pPr></w:p><w:p><w:pPr><w:pStyle w:val="BodyText"/><w:ind w:left="886" w:right="1440" w:firstLine="1"/><w:spacing w:before="61" w:line="252" w:lineRule="auto"/></w:pPr><w:r><w:pict><v:shape id="_x0000_s432" style="position:absolute;margin-left:258.763pt;margin-top:72.7907pt;mso-position-vertical-relative:text;mso-position-horizontal-relative:text;width:179.05pt;height:8.45pt;z-index:252155904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15</w:t></w:r><w:r><w:t xml:space="preserve">                                                                       </w:t></w:r><w:r><w:rPr><w:spacing w:val="-9"/></w:rPr><w:t>0</w:t></w:r></w:p></w:txbxContent></v:textbox></v:shape></w:pict></w:r><w:r><w:pict><v:shape id="_x0000_s434" style="position:absolute;margin-left:77.9355pt;margin-top:72.7907pt;mso-position-vertical-relative:text;mso-position-horizontal-relative:text;width:179.45pt;height:8.45pt;z-index:252154880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rPr><w:spacing w:val="1"/></w:rPr><w:t xml:space="preserve">                             </w:t></w:r><w:r><w:t xml:space="preserve">                                        </w:t></w:r><w:r><w:rPr><w:spacing w:val="-8"/></w:rPr><w:t>16</w:t></w:r></w:p></w:txbxContent></v:textbox></v:shape></w:pict></w:r><w:hyperlink w:history="true" w:anchor="bookmark104"><w:r><w:rPr><w:u w:val="single" w:color="C0C0C0"/><w:spacing w:val="-6"/></w:rPr><w:t>图</w:t></w:r><w:r><w:rPr><w:u w:val="single" w:color="C0C0C0"/><w:spacing w:val="-6"/></w:rPr><w:t>7-204</w:t></w:r></w:hyperlink><w:r><w:rPr><w:spacing w:val="-6"/></w:rPr><w:t>详细说明</w:t></w:r><w:r><w:rPr><w:spacing w:val="-6"/></w:rPr><w:t>了</w:t></w:r><w:hyperlink w:history="true" w:anchor="bookmark104"><w:r><w:rPr><w:u w:val="single" w:color="C0C0C0"/><w:spacing w:val="-6"/></w:rPr><w:t>RCRB</w:t></w:r><w:r><w:rPr><w:u w:val="single" w:color="C0C0C0"/><w:spacing w:val="-6"/></w:rPr><w:t>供应商ID和设备ID寄存器中寄存器字段的分配;</w:t></w:r></w:hyperlink><w:hyperlink w:history="true" w:anchor="bookmark105"><w:r><w:rPr><w:u w:val="single" w:color="C0C0C0"/><w:spacing w:val="-6"/></w:rPr><w:t>表</w:t></w:r><w:r><w:rPr><w:u w:val="single" w:color="C0C0C0"/><w:spacing w:val="-6"/></w:rPr><w:t>7-167</w:t></w:r></w:hyperlink><w:r><w:rPr><w:spacing w:val="-6"/></w:rPr><w:t>提供</w:t></w:r><w:r><w:t>了</w:t></w:r><w:r><w:rPr><w:spacing w:val="-4"/></w:rPr><w:t>相应的位</w:t></w:r><w:r><w:rPr><w:spacing w:val="-4"/></w:rPr><w:t>定义。</w:t></w:r></w:p><w:p><w:pPr><w:spacing w:before="49"/></w:pPr></w:p><w:p><w:pPr><w:spacing w:before="49"/></w:pPr></w:p><w:p><w:pPr><w:spacing w:before="49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799"/><w:gridCol w:w="2810"/><w:gridCol w:w="1237"/><w:gridCol w:w="1125"/><w:gridCol w:w="486"/><w:gridCol w:w="761"/></w:tblGrid><w:tr><w:trPr><w:trHeight w:val="611" w:hRule="atLeast"/></w:trPr><w:tc><w:tcPr><w:shd w:val="clear" w:fill="FFFFFF"/><w:tcW w:w="799" w:type="dxa"/><w:vAlign w:val="top"/><w:tcBorders><w:righ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09"/><w:spacing w:line="92" w:lineRule="exact"/><w:pStyle w:val="P68B1DB1-Normal19"/></w:pPr><w:r><w:pict><v:shape id="_x0000_s436" style="mso-position-vertical-relative:line;mso-position-horizontal-relative:char;width:23.3pt;height:5.65pt;" filled="false" strokecolor="#000000" strokeweight="0.70pt" coordsize="465,113" coordorigin="0,0" path="m458,0l458,112m232,0l232,112m7,0l7,112e"><v:stroke joinstyle="miter" miterlimit="4"/></v:shape></w:pict></w:r></w:p></w:tc><w:tc><w:tcPr><w:shd w:val="clear" w:fill="FFFFFF"/><w:tcW w:w="2810" w:type="dxa"/><w:vAlign w:val="top"/><w:tcBorders><w:left w:val="nil"/></w:tcBorders></w:tcPr><w:p><w:pPr><w:pStyle w:val="P68B1DB1-TableText99"/><w:ind w:left="627"/><w:spacing w:before="195" w:line="261" w:lineRule="exact"/><w:rPr><w:sz w:val="20"/><w:szCs w:val="20"/></w:rPr></w:pPr><w:r><w:t>设备ID</w:t></w:r></w:p><w:p><w:pPr><w:ind w:firstLine="96"/><w:spacing w:before="52" w:line="92" w:lineRule="exact"/><w:pStyle w:val="P68B1DB1-Normal19"/></w:pPr><w:r><w:pict><v:shape id="_x0000_s438" style="mso-position-vertical-relative:line;mso-position-horizontal-relative:char;width:124.75pt;height:5.65pt;" filled="false" strokecolor="#000000" strokeweight="0.70pt" coordsize="2495,113" coordorigin="0,0" path="m2487,0l2487,112m2262,0l2262,112m2036,0l2036,112m1811,0l1811,112m1585,0l1585,112m1360,0l1360,112m1134,0l1134,112m909,0l909,112m683,0l683,112m458,0l458,112m232,0l232,112m7,0l7,112e"><v:stroke joinstyle="miter" miterlimit="4"/></v:shape></w:pict></w:r></w:p></w:tc><w:tc><w:tcPr><w:tcW w:w="1237" w:type="dxa"/><w:vAlign w:val="top"/><w:tcBorders><w:righ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08"/><w:spacing w:line="92" w:lineRule="exact"/><w:pStyle w:val="P68B1DB1-Normal19"/></w:pPr><w:r><w:pict><v:shape id="_x0000_s440" style="mso-position-vertical-relative:line;mso-position-horizontal-relative:char;width:45.85pt;height:5.65pt;" filled="false" strokecolor="#000000" strokeweight="0.70pt" coordsize="916,113" coordorigin="0,0" path="m909,0l909,112m683,0l683,112m458,0l458,112m232,0l232,112m7,0l7,112e"><v:stroke joinstyle="miter" miterlimit="4"/></v:shape></w:pict></w:r></w:p></w:tc><w:tc><w:tcPr><w:tcW w:w="1125" w:type="dxa"/><w:vAlign w:val="top"/><w:tcBorders><w:left w:val="nil"/><w:right w:val="nil"/></w:tcBorders></w:tcPr><w:p><w:pPr><w:pStyle w:val="P68B1DB1-TableText100"/><w:ind w:left="147"/><w:spacing w:before="195" w:line="261" w:lineRule="exact"/><w:rPr><w:sz w:val="20"/><w:szCs w:val="20"/></w:rPr></w:pPr><w:r><w:t>供应商ID</w:t></w:r></w:p><w:p><w:pPr><w:ind w:firstLine="109"/><w:spacing w:before="52" w:line="92" w:lineRule="exact"/><w:pStyle w:val="P68B1DB1-Normal19"/></w:pPr><w:r><w:pict><v:shape id="_x0000_s442" style="mso-position-vertical-relative:line;mso-position-horizontal-relative:char;width:45.85pt;height:5.65pt;" filled="false" strokecolor="#000000" strokeweight="0.70pt" coordsize="916,113" coordorigin="0,0" path="m909,0l909,112m683,0l683,112m458,0l458,112m232,0l232,112m7,0l7,112e"><v:stroke joinstyle="miter" miterlimit="4"/></v:shape></w:pict></w:r></w:p></w:tc><w:tc><w:tcPr><w:tcW w:w="486" w:type="dxa"/><w:vAlign w:val="top"/><w:tcBorders><w:left w:val="nil"/><w:righ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111"/><w:spacing w:line="92" w:lineRule="exact"/><w:pStyle w:val="P68B1DB1-Normal19"/></w:pPr><w:r><w:pict><v:shape id="_x0000_s444" style="mso-position-vertical-relative:line;mso-position-horizontal-relative:char;width:12pt;height:5.65pt;" filled="false" strokecolor="#000000" strokeweight="0.70pt" coordsize="240,113" coordorigin="0,0" path="m232,0l232,112m7,0l7,112e"><v:stroke joinstyle="miter" miterlimit="4"/></v:shape></w:pict></w:r></w:p></w:tc><w:tc><w:tcPr><w:tcW w:w="761" w:type="dxa"/><w:vAlign w:val="top"/><w:tcBorders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77"/><w:spacing w:line="92" w:lineRule="exact"/><w:pStyle w:val="P68B1DB1-Normal19"/></w:pPr><w:r><w:pict><v:shape id="_x0000_s446" style="mso-position-vertical-relative:line;mso-position-horizontal-relative:char;width:23.3pt;height:5.65pt;" filled="false" strokecolor="#000000" strokeweight="0.70pt" coordsize="465,113" coordorigin="0,0" path="m458,0l458,112m232,0l232,112m7,0l7,112e"><v:stroke joinstyle="miter" miterlimit="4"/></v:shape></w:pict></w:r></w:p></w:tc></w:tr></w:tbl><w:p><w:pPr><w:spacing w:line="269" w:lineRule="auto"/><w:rPr><w:rFonts w:ascii="Arial"/><w:sz w:val="21"/></w:rPr></w:pPr></w:p><w:p><w:pPr><w:pStyle w:val="P68B1DB1-BodyText13"/><w:ind w:left="3936" w:right="4110" w:hanging="148"/><w:spacing w:before="60" w:line="503" w:lineRule="auto"/><w:rPr><w:sz w:val="19"/><w:szCs w:val="19"/></w:rPr></w:pPr><w:r><w:rPr><w:spacing w:val="-11"/></w:rPr><w:t>图</w:t></w:r><w:r><w:rPr><w:spacing w:val="-11"/></w:rPr><w:t>7-204</w:t></w:r><w:r><w:rPr><w:spacing w:val="-11"/></w:rPr><w:t>RCRB供应商</w:t></w:r><w:r><w:rPr><w:spacing w:val="-11"/></w:rPr><w:t>ID</w:t></w:r><w:r><w:rPr><w:spacing w:val="-11"/></w:rPr><w:t>和</w:t></w:r><w:r><w:rPr><w:spacing w:val="-11"/></w:rPr><w:t>设备</w:t></w:r><w:r><w:rPr><w:spacing w:val="-11"/></w:rPr><w:t>ID</w:t></w:r><w:r><w:rPr><w:spacing w:val="-11"/></w:rPr><w:t>寄存器</w:t></w:r><w:r><w:rPr><w:sz w:val="19"/><w:szCs w:val="19"/><w:spacing w:val="-10"/></w:rPr><w:t>表</w:t></w:r><w:r><w:rPr><w:sz w:val="19"/><w:szCs w:val="19"/><w:spacing w:val="-10"/></w:rPr><w:t>7-167</w:t></w:r><w:r><w:rPr><w:sz w:val="19"/><w:szCs w:val="19"/><w:spacing w:val="-10"/></w:rPr><w:t>RCRB供应商</w:t></w:r><w:r><w:t>ID</w:t></w:r><w:r><w:rPr><w:sz w:val="19"/><w:szCs w:val="19"/><w:spacing w:val="-11"/></w:rPr><w:t>和</w:t></w:r><w:r><w:rPr><w:sz w:val="19"/><w:szCs w:val="19"/><w:spacing w:val="-11"/></w:rPr><w:t>设备</w:t></w:r><w:r><w:rPr><w:sz w:val="19"/><w:szCs w:val="19"/><w:spacing w:val="-11"/></w:rPr><w:t>ID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100" w:id="99"/><w:bookmarkEnd w:id="99"/><w:bookmarkStart w:name="bookmark81" w:id="100"/><w:bookmarkEnd w:id="100"/><w:bookmarkStart w:name="bookmark82" w:id="101"/><w:bookmarkEnd w:id="101"/><w:bookmarkStart w:name="bookmark77" w:id="102"/><w:bookmarkEnd w:id="102"/><w:bookmarkStart w:name="bookmark69" w:id="103"/><w:bookmarkEnd w:id="103"/><w:bookmarkStart w:name="bookmark71" w:id="104"/><w:bookmarkEnd w:id="104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1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5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5" w:right="226" w:firstLine="9"/><w:spacing w:before="80" w:line="262" w:lineRule="auto"/></w:pPr><w:r><w:rPr><w:b/><w:bCs/><w:spacing w:val="-6"/></w:rPr><w:t>供应商</w:t></w:r><w:r><w:rPr><w:b/><w:bCs/><w:spacing w:val="-6"/></w:rPr><w:t>ID</w:t></w:r><w:r><w:rPr><w:spacing w:val="-6"/></w:rPr><w:t>-分配的PCI-SIG。</w:t></w:r><w:r><w:rPr><w:spacing w:val="-20"/></w:rPr><w:t xml:space="preserve"> </w:t></w:r><w:r><w:rPr><w:spacing w:val="-6"/></w:rPr><w:t>类似</w:t></w:r><w:r><w:rPr><w:spacing w:val="-6"/></w:rPr><w:t>于</w:t></w:r><w:r><w:rPr><w:spacing w:val="-7"/></w:rPr><w:t>PCI兼容配置</w:t></w:r><w:r><w:rPr><w:spacing w:val="-7"/></w:rPr><w:t>空间中的等效字段。</w:t></w:r><w:r><w:t xml:space="preserve"> </w:t></w:r><w:r><w:rPr><w:spacing w:val="-3"/></w:rPr><w:t>此</w:t></w:r><w:r><w:rPr><w:spacing w:val="-3"/></w:rPr><w:t>字段提供</w:t></w:r><w:r><w:rPr><w:spacing w:val="-4"/></w:rPr><w:t>将</w:t></w:r><w:r><w:rPr><w:u w:val="single" w:color="C0C0C0"/><w:spacing w:val="-4"/></w:rPr><w:t>RCRB</w:t></w:r><w:r><w:rPr><w:spacing w:val="-4"/></w:rPr><w:t>与</w:t></w:r><w:r><w:rPr><w:spacing w:val="-4"/></w:rPr><w:t>特定</w:t></w:r><w:r><w:rPr><w:spacing w:val="-4"/></w:rPr><w:t>供应商关联的方法。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41" w:line="173" w:lineRule="auto"/></w:pPr><w:r><w:t>RO</w:t></w:r></w:p></w:tc></w:tr><w:tr><w:trPr><w:trHeight w:val="637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4" w:line="169" w:lineRule="auto"/></w:pPr><w:r><w:t>三十一点十六分</w:t></w:r></w:p></w:tc><w:tc><w:tcPr><w:tcW w:w="7985" w:type="dxa"/><w:vAlign w:val="top"/><w:tcBorders><w:bottom w:val="single" w:color="000000" w:sz="8" w:space="0"/></w:tcBorders></w:tcPr><w:p><w:pPr><w:pStyle w:val="TableText"/><w:ind w:left="95" w:right="293"/><w:spacing w:before="89" w:line="262" w:lineRule="auto"/></w:pPr><w:r><w:rPr><w:b/><w:bCs/><w:spacing w:val="-6"/></w:rPr><w:t>设备</w:t></w:r><w:r><w:rPr><w:b/><w:bCs/><w:spacing w:val="-6"/></w:rPr><w:t>ID</w:t></w:r><w:r><w:rPr><w:spacing w:val="-6"/></w:rPr><w:t>-</w:t></w:r><w:r><w:rPr><w:spacing w:val="-6"/></w:rPr><w:t>供应商指定。</w:t></w:r><w:r><w:rPr><w:spacing w:val="-20"/></w:rPr><w:t xml:space="preserve"> </w:t></w:r><w:r><w:rPr><w:spacing w:val="-6"/></w:rPr><w:t>类似</w:t></w:r><w:r><w:rPr><w:spacing w:val="-6"/></w:rPr><w:t>于</w:t></w:r><w:r><w:rPr><w:spacing w:val="-6"/></w:rPr><w:t>PCI兼容配置空间中的等效字段</w:t></w:r><w:r><w:rPr><w:spacing w:val="-6"/></w:rPr><w:t>。</w:t></w:r><w:r><w:t xml:space="preserve"> </w:t></w:r><w:r><w:rPr><w:spacing w:val="-4"/></w:rPr><w:t>此</w:t></w:r><w:r><w:rPr><w:spacing w:val="-4"/></w:rPr><w:t>字段</w:t></w:r><w:r><w:rPr><w:spacing w:val="-4"/></w:rPr><w:t>为</w:t></w:r><w:r><w:rPr><w:spacing w:val="-4"/></w:rPr><w:t>供应商</w:t></w:r><w:r><w:rPr><w:spacing w:val="-17"/></w:rPr><w:t>提供</w:t></w:r><w:r><w:rPr><w:spacing w:val="-4"/></w:rPr><w:t>了</w:t></w:r><w:r><w:rPr><w:spacing w:val="-4"/></w:rPr><w:t>对</w:t></w:r><w:r><w:rPr><w:spacing w:val="-4"/></w:rPr><w:t>特定</w:t></w:r><w:r><w:rPr><w:u w:val="single" w:color="C0C0C0"/><w:spacing w:val="-4"/></w:rPr><w:t>RCR</w:t></w:r><w:r><w:rPr><w:u w:val="single" w:color="C0C0C0"/><w:spacing w:val="-5"/></w:rPr><w:t>B进行分类的方法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0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06" w:id="105"/><w:bookmarkEnd w:id="105"/><w:bookmarkStart w:name="bookmark101" w:id="106"/><w:bookmarkEnd w:id="106"/><w:hyperlink w:history="true" r:id="rId209"><w:r><w:rPr><w:spacing w:val="-19"/><w:w w:val="99"/></w:rPr><w:t>7.9.7.3</w:t></w:r></w:hyperlink><w:r><w:rPr><w:spacing w:val="-19"/><w:w w:val="99"/></w:rPr><w:t>RCRB功能</w:t></w:r><w:r><w:rPr><w:spacing w:val="-19"/><w:w w:val="99"/></w:rPr><w:t>寄存器</w:t></w:r><w:r><w:rPr><w:spacing w:val="-19"/><w:w w:val="99"/></w:rPr><w:t>（偏移</w:t></w:r><w:r><w:rPr><w:spacing w:val="-19"/><w:w w:val="99"/></w:rPr><w:t>08h）</w:t></w:r></w:p><w:p><w:pPr><w:spacing w:line="254" w:lineRule="auto"/><w:rPr><w:rFonts w:ascii="Arial"/><w:sz w:val="21"/></w:rPr></w:pPr></w:p><w:p><w:pPr><w:pStyle w:val="BodyText"/><w:ind w:left="879" w:right="1272" w:firstLine="8"/><w:spacing w:before="61" w:line="269" w:lineRule="auto"/></w:pPr><w:hyperlink w:history="true" w:anchor="bookmark106"><w:r><w:rPr><w:u w:val="single" w:color="C0C0C0"/><w:spacing w:val="-4"/></w:rPr><w:t>图</w:t></w:r><w:r><w:rPr><w:u w:val="single" w:color="C0C0C0"/><w:spacing w:val="-4"/></w:rPr><w:t>7-205</w:t></w:r></w:hyperlink><w:r><w:rPr><w:spacing w:val="-4"/></w:rPr><w:t>详细说明</w:t></w:r><w:r><w:rPr><w:spacing w:val="-4"/></w:rPr><w:t>了</w:t></w:r><w:hyperlink w:history="true" w:anchor="bookmark106"><w:r><w:rPr><w:u w:val="single" w:color="C0C0C0"/><w:spacing w:val="-4"/></w:rPr><w:t>RCRB能力寄存器</w:t></w:r><w:r><w:rPr><w:u w:val="single" w:color="C0C0C0"/><w:spacing w:val="-5"/></w:rPr><w:t>r中寄存器字段的分配;</w:t></w:r></w:hyperlink><w:hyperlink w:history="true" w:anchor="bookmark107"><w:r><w:rPr><w:u w:val="single" w:color="C0C0C0"/><w:spacing w:val="-5"/></w:rPr><w:t>表</w:t></w:r><w:r><w:rPr><w:u w:val="single" w:color="C0C0C0"/><w:spacing w:val="-5"/></w:rPr><w:t>7-168</w:t></w:r></w:hyperlink><w:r><w:rPr><w:spacing w:val="-5"/></w:rPr><w:t>提供</w:t></w:r><w:r><w:rPr><w:spacing w:val="-18"/></w:rPr><w:t>了</w:t></w:r><w:r><w:rPr><w:spacing w:val="-5"/></w:rPr><w:t>相应的位</w:t></w:r><w:r><w:rPr><w:spacing w:val="-2"/></w:rPr><w:t>定义。</w:t></w:r></w:p><w:p><w:pPr><w:spacing w:before="21"/></w:pPr></w:p><w:p><w:pPr><w:spacing w:before="21"/></w:pPr></w:p><w:p><w:pPr><w:spacing w:before="21"/></w:pPr></w:p><w:tbl><w:tblPr><w:tblStyle w:val="TableNormal"/><w:tblW w:w="6376" w:type="dxa"/><w:tblInd w:w="1465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6168"/><w:gridCol w:w="208"/></w:tblGrid><w:tr><w:trPr><w:trHeight w:val="161" w:hRule="atLeast"/></w:trPr><w:tc><w:tcPr><w:tcW w:w="6168" w:type="dxa"/><w:vAlign w:val="top"/><w:tcBorders><w:left w:val="single" w:color="808080" w:sz="4" w:space="0"/><w:right w:val="single" w:color="808080" w:sz="4" w:space="0"/><w:top w:val="nil"/></w:tcBorders></w:tcPr><w:p><w:pPr><w:pStyle w:val="P68B1DB1-TableText101"/><w:spacing w:before="31" w:line="170" w:lineRule="auto"/><w:jc w:val="right"/><w:rPr><w:sz w:val="13"/><w:szCs w:val="13"/></w:rPr></w:pPr><w:r><w:rPr><w:spacing w:val="-10"/></w:rPr><w:t>31</w:t></w:r><w:r><w:t xml:space="preserve">                                                                                                                                                  </w:t></w:r><w:r><w:rPr><w:spacing w:val="-10"/></w:rPr><w:t>1</w:t></w:r></w:p></w:tc><w:tc><w:tcPr><w:tcW w:w="208" w:type="dxa"/><w:vAlign w:val="top"/><w:tcBorders><w:left w:val="single" w:color="808080" w:sz="4" w:space="0"/><w:right w:val="single" w:color="808080" w:sz="4" w:space="0"/><w:top w:val="nil"/></w:tcBorders></w:tcPr><w:p><w:pPr><w:pStyle w:val="P68B1DB1-TableText101"/><w:ind w:left="74"/><w:spacing w:before="31" w:line="170" w:lineRule="auto"/><w:rPr><w:sz w:val="13"/><w:szCs w:val="13"/></w:rPr></w:pPr><w:r><w:t>0</w:t></w:r></w:p></w:tc></w:tr><w:tr><w:trPr><w:trHeight w:val="376" w:hRule="atLeast"/></w:trPr><w:tc><w:tcPr><w:shd w:val="clear" w:fill="E8E8E8"/><w:tcW w:w="6168" w:type="dxa"/><w:vAlign w:val="top"/></w:tcPr><w:p><w:pPr><w:pStyle w:val="P68B1DB1-TableText102"/><w:ind w:left="2862"/><w:spacing w:before="57" w:line="182" w:lineRule="auto"/></w:pPr><w:r><w:t>RsvdP</w:t></w:r></w:p><w:p><w:pPr><w:ind w:left="187"/><w:spacing w:before="61" w:line="82" w:lineRule="exact"/><w:pStyle w:val="P68B1DB1-Normal41"/></w:pPr><w:r><w:drawing><wp:inline distT="0" distB="0" distL="0" distR="0"><wp:extent cx="3674992" cy="51804"/><wp:effectExtent l="0" t="0" r="0" b="0"/><wp:docPr id="370" name="IM 370"/><wp:cNvGraphicFramePr/><a:graphic><a:graphicData uri="http://schemas.openxmlformats.org/drawingml/2006/picture"><pic:pic><pic:nvPicPr><pic:cNvPr id="370" name="IM 370"/><pic:cNvPicPr/></pic:nvPicPr><pic:blipFill><a:blip r:embed="rId210"/><a:stretch><a:fillRect/></a:stretch></pic:blipFill><pic:spPr><a:xfrm rot="0"><a:off x="0" y="0"/><a:ext cx="3674992" cy="51804"/></a:xfrm><a:prstGeom prst="rect"><a:avLst/></a:prstGeom></pic:spPr></pic:pic></a:graphicData></a:graphic></wp:inline></w:drawing></w:r></w:p></w:tc><w:tc><w:tcPr><w:tcW w:w="208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rPr><w:rFonts w:ascii="Arial"/><w:sz w:val="21"/></w:rPr></w:pPr></w:p></w:tc></w:tr></w:tbl><w:p><w:pPr><w:pStyle w:val="P68B1DB1-BodyText103"/><w:ind w:left="7634"/><w:spacing w:line="285" w:lineRule="exact"/><w:rPr><w:sz w:val="18"/><w:szCs w:val="18"/></w:rPr></w:pPr><w:r><w:rPr><w:position w:val="2"/></w:rPr><w:drawing><wp:inline distT="0" distB="0" distL="0" distR="0"><wp:extent cx="134354" cy="126942"/><wp:effectExtent l="0" t="0" r="0" b="0"/><wp:docPr id="372" name="IM 372"/><wp:cNvGraphicFramePr/><a:graphic><a:graphicData uri="http://schemas.openxmlformats.org/drawingml/2006/picture"><pic:pic><pic:nvPicPr><pic:cNvPr id="372" name="IM 372"/><pic:cNvPicPr/></pic:nvPicPr><pic:blipFill><a:blip r:embed="rId211"/><a:stretch><a:fillRect/></a:stretch></pic:blipFill><pic:spPr><a:xfrm rot="0"><a:off x="0" y="0"/><a:ext cx="134354" cy="126942"/></a:xfrm><a:prstGeom prst="rect"><a:avLst/></a:prstGeom></pic:spPr></pic:pic></a:graphicData></a:graphic></wp:inline></w:drawing></w:r><w:r><w:rPr><w:spacing w:val="-3"/><w:position w:val="-2"/></w:rPr><w:t>CRS</w:t></w:r><w:r><w:rPr><w:spacing w:val="-3"/><w:position w:val="-2"/></w:rPr><w:t>软件</w:t></w:r><w:r><w:rPr><w:spacing w:val="-3"/><w:position w:val="-2"/></w:rPr><w:t>可见性</w:t></w:r></w:p><w:p><w:pPr><w:pStyle w:val="P68B1DB1-BodyText13"/><w:ind w:left="4383" w:right="4581" w:hanging="124"/><w:spacing w:before="268" w:line="503" w:lineRule="auto"/><w:rPr><w:sz w:val="19"/><w:szCs w:val="19"/></w:rPr></w:pPr><w:r><w:rPr><w:spacing w:val="-7"/></w:rPr><w:t>图</w:t></w:r><w:r><w:rPr><w:spacing w:val="-7"/></w:rPr><w:t>7-205</w:t></w:r><w:r><w:rPr><w:spacing w:val="-7"/></w:rPr><w:t>RCRB</w:t></w:r><w:r><w:rPr><w:spacing w:val="-8"/></w:rPr><w:t>能力</w:t></w:r><w:r><w:rPr><w:spacing w:val="-8"/></w:rPr><w:t>寄存器</w:t></w:r><w:r><w:rPr><w:sz w:val="19"/><w:szCs w:val="19"/><w:spacing w:val="-7"/></w:rPr><w:t>表</w:t></w:r><w:r><w:rPr><w:sz w:val="19"/><w:szCs w:val="19"/><w:spacing w:val="-7"/></w:rPr><w:t>7-168</w:t></w:r><w:r><w:rPr><w:sz w:val="19"/><w:szCs w:val="19"/><w:spacing w:val="-7"/></w:rPr><w:t>RCRB</w:t></w:r><w:r><w:rPr><w:sz w:val="19"/><w:szCs w:val="19"/><w:spacing w:val="-8"/></w:rPr><w:t>能力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54" w:hRule="atLeast"/></w:trPr><w:tc><w:tcPr><w:tcW w:w="1087" w:type="dxa"/><w:vAlign w:val="top"/><w:tcBorders><w:right w:val="single" w:color="C0C0C0" w:sz="6" w:space="0"/><w:left w:val="nil"/></w:tcBorders></w:tcPr><w:p><w:pPr><w:pStyle w:val="TableText"/><w:ind w:left="502"/><w:spacing w:before="146" w:line="169" w:lineRule="auto"/></w:pPr><w:r><w:t>0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6"/><w:ind w:left="100"/><w:spacing w:before="88" w:line="226" w:lineRule="exact"/></w:pPr><w:r><w:rPr><w:b/><w:bCs/><w:spacing w:val="-7"/></w:rPr><w:t>CRS</w:t></w:r><w:r><w:rPr><w:b/><w:bCs/><w:spacing w:val="-7"/></w:rPr><w:t>软件可见性</w:t></w:r><w:r><w:rPr><w:spacing w:val="-7"/></w:rPr><w:t xml:space="preserve">- 设置时，此位表示根联合体</w:t></w:r><w:r><w:rPr><w:spacing w:val="-8"/></w:rPr><w:t>能够</w:t></w:r><w:r><w:rPr><w:spacing w:val="-8"/></w:rPr><w:t>返回</w:t></w:r></w:p><w:p><w:pPr><w:pStyle w:val="TableText"/><w:ind w:left="98" w:right="95"/><w:spacing w:before="1" w:line="257" w:lineRule="auto"/></w:pPr><w:r><w:rPr><w:spacing w:val="-5"/></w:rPr><w:t>所有根端口和与此RCRB相关的集成设备的软件的配置请求恢复</w:t></w:r><w:r><w:rPr><w:spacing w:val="-5"/></w:rPr><w:t>状态（CRS）完成</w:t></w:r><w:r><w:rPr><w:spacing w:val="-5"/></w:rPr><w:t>状态</w:t></w:r><w:r><w:rPr><w:spacing w:val="-3"/></w:rPr><w:t>（参见</w:t></w:r><w:r><w:rPr><w:u w:val="single" w:color="C0C0C0"/><w:spacing w:val="-4"/></w:rPr><w:t>第2.3.1节</w:t></w:r><w:r><w:rPr><w:spacing w:val="-4"/></w:rPr><w:t>）。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2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08" w:id="108"/><w:bookmarkEnd w:id="108"/><w:hyperlink w:history="true" r:id="rId212"><w:r><w:rPr><w:spacing w:val="-17"/><w:w w:val="97"/></w:rPr><w:t>7.9.7.4</w:t></w:r></w:hyperlink><w:r><w:rPr><w:spacing w:val="-17"/><w:w w:val="97"/></w:rPr><w:t>RCRB控制</w:t></w:r><w:r><w:rPr><w:spacing w:val="-17"/><w:w w:val="97"/></w:rPr><w:t>寄存器</w:t></w:r><w:r><w:rPr><w:spacing w:val="-17"/><w:w w:val="97"/></w:rPr><w:t>（Offse</w:t></w:r><w:r><w:rPr><w:spacing w:val="-18"/><w:w w:val="97"/></w:rPr><w:t>t</w:t></w:r><w:r><w:rPr><w:spacing w:val="-18"/><w:w w:val="97"/></w:rPr><w:t>0Ch）</w:t></w:r></w:p><w:p><w:pPr><w:spacing w:line="254" w:lineRule="auto"/><w:rPr><w:rFonts w:ascii="Arial"/><w:sz w:val="21"/></w:rPr></w:pPr></w:p><w:p><w:pPr><w:pStyle w:val="BodyText"/><w:ind w:left="879" w:right="1630" w:firstLine="8"/><w:spacing w:before="61" w:line="269" w:lineRule="auto"/></w:pPr><w:hyperlink w:history="true" w:anchor="bookmark109"><w:r><w:rPr><w:u w:val="single" w:color="C0C0C0"/><w:spacing w:val="-4"/></w:rPr><w:t>图</w:t></w:r><w:r><w:rPr><w:u w:val="single" w:color="C0C0C0"/><w:spacing w:val="-4"/></w:rPr><w:t>7-206</w:t></w:r></w:hyperlink><w:r><w:rPr><w:spacing w:val="-4"/></w:rPr><w:t>详细说明</w:t></w:r><w:r><w:rPr><w:spacing w:val="-4"/></w:rPr><w:t>了</w:t></w:r><w:hyperlink w:history="true" w:anchor="bookmark108"><w:r><w:rPr><w:u w:val="single" w:color="C0C0C0"/><w:spacing w:val="-4"/></w:rPr><w:t>RCRB</w:t></w:r><w:r><w:rPr><w:u w:val="single" w:color="C0C0C0"/><w:spacing w:val="-5"/></w:rPr><w:t>控制寄存器中寄存器字段的分配;</w:t></w:r></w:hyperlink><w:hyperlink w:history="true" w:anchor="bookmark110"><w:r><w:rPr><w:u w:val="single" w:color="C0C0C0"/><w:spacing w:val="-5"/></w:rPr><w:t>表</w:t></w:r><w:r><w:rPr><w:u w:val="single" w:color="C0C0C0"/><w:spacing w:val="-5"/></w:rPr><w:t>7-169</w:t></w:r></w:hyperlink><w:r><w:rPr><w:spacing w:val="-5"/></w:rPr><w:t>给出</w:t></w:r><w:r><w:rPr><w:spacing w:val="-18"/></w:rPr><w:t>了</w:t></w:r><w:r><w:rPr><w:spacing w:val="-5"/></w:rPr><w:t>相应的位</w:t></w:r><w:r><w:rPr><w:spacing w:val="-2"/></w:rPr><w:t>定义。</w:t></w:r></w:p><w:p><w:pPr><w:spacing w:line="269" w:lineRule="auto"/><w:sectPr><w:footerReference w:type="default" r:id="rId207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44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09" w:id="109"/><w:bookmarkEnd w:id="109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7"/></w:pPr></w:p><w:p><w:pPr><w:spacing w:before="7"/></w:pPr></w:p><w:p><w:pPr><w:spacing w:before="7"/></w:pPr></w:p><w:p><w:pPr><w:spacing w:before="6"/></w:pPr></w:p><w:p><w:pPr><w:spacing w:before="6"/></w:pPr></w:p><w:p><w:pPr><w:sectPr><w:footerReference w:type="default" r:id="rId213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right="2"/><w:spacing w:before="31" w:line="234" w:lineRule="auto"/><w:jc w:val="right"/><w:rPr><w:sz w:val="12"/><w:szCs w:val="12"/></w:rPr></w:pPr><w:r><w:pict><v:shape id="_x0000_s450" style="position:absolute;margin-left:70.012pt;margin-top:0.580713pt;mso-position-vertical-relative:text;mso-position-horizontal-relative:text;width:9.6pt;height:9.85pt;z-index:25218150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234" w:lineRule="auto"/><w:rPr><w:sz w:val="12"/><w:szCs w:val="12"/></w:rPr></w:pPr><w:r><w:rPr><w:position w:val="-4"/></w:rPr><w:drawing><wp:inline distT="0" distB="0" distL="0" distR="0"><wp:extent cx="7355" cy="99303"/><wp:effectExtent l="0" t="0" r="0" b="0"/><wp:docPr id="376" name="IM 376"/><wp:cNvGraphicFramePr/><a:graphic><a:graphicData uri="http://schemas.openxmlformats.org/drawingml/2006/picture"><pic:pic><pic:nvPicPr><pic:cNvPr id="376" name="IM 376"/><pic:cNvPicPr/></pic:nvPicPr><pic:blipFill><a:blip r:embed="rId214"/><a:stretch><a:fillRect/></a:stretch></pic:blipFill><pic:spPr><a:xfrm rot="0"><a:off x="0" y="0"/><a:ext cx="7355" cy="99303"/></a:xfrm><a:prstGeom prst="rect"><a:avLst/></a:prstGeom></pic:spPr></pic:pic></a:graphicData></a:graphic></wp:inline></w:drawing></w:r><w:r><w:rPr><w:spacing w:val="4"/></w:rPr><w:t>31</w:t></w:r></w:p></w:txbxContent></v:textbox></v:shape></w:pict></w:r><w:r><w:pict><v:shape id="_x0000_s452" style="position:absolute;margin-left:353.844pt;margin-top:2.14144pt;mso-position-vertical-relative:text;mso-position-horizontal-relative:text;width:4.6pt;height:7.2pt;z-index:252182528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2" w:lineRule="auto"/><w:rPr><w:sz w:val="12"/><w:szCs w:val="12"/></w:rPr></w:pPr><w:r><w:t>1</w:t></w:r></w:p></w:txbxContent></v:textbox></v:shape></w:pict></w:r><w:r><w:pict><v:shape id="_x0000_s454" style="position:absolute;margin-left:358.15pt;margin-top:8.96548pt;mso-position-vertical-relative:text;mso-position-horizontal-relative:text;width:10.15pt;height:19.45pt;z-index:252183552;" filled="false" strokecolor="#000000" strokeweight="0.87pt" coordsize="202,389" coordorigin="0,0" path="m8,8l194,8l194,379l8,379l8,8e"><v:stroke joinstyle="miter" miterlimit="4"/></v:shape></w:pict></w:r><w:r><w:pict><v:shape id="_x0000_s456" style="position:absolute;margin-left:69.8672pt;margin-top:7.96548pt;mso-position-vertical-relative:text;mso-position-horizontal-relative:text;width:290.2pt;height:21.45pt;z-index:25218560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5748" w:type="dxa"/><w:tblInd w:w="27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5748"/></w:tblGrid><w:tr><w:trPr><w:trHeight w:val="358" w:hRule="atLeast"/></w:trPr><w:tc><w:tcPr><w:shd w:val="clear" w:fill="E8E8E8"/><w:tcW w:w="5748" w:type="dxa"/><w:vAlign w:val="top"/></w:tcPr><w:p><w:pPr><w:pStyle w:val="P68B1DB1-TableText58"/><w:ind w:left="2663"/><w:spacing w:before="57" w:line="191" w:lineRule="auto"/><w:rPr><w:sz w:val="16"/><w:szCs w:val="16"/></w:rPr></w:pPr><w:r><w:t>RsvdP</w:t></w:r></w:p><w:p><w:pPr><w:ind w:left="173"/><w:spacing w:before="60" w:line="76" w:lineRule="exact"/><w:pStyle w:val="P68B1DB1-Normal41"/></w:pPr><w:r><w:drawing><wp:inline distT="0" distB="0" distL="0" distR="0"><wp:extent cx="3420465" cy="48448"/><wp:effectExtent l="0" t="0" r="0" b="0"/><wp:docPr id="378" name="IM 378"/><wp:cNvGraphicFramePr/><a:graphic><a:graphicData uri="http://schemas.openxmlformats.org/drawingml/2006/picture"><pic:pic><pic:nvPicPr><pic:cNvPr id="378" name="IM 378"/><pic:cNvPicPr/></pic:nvPicPr><pic:blipFill><a:blip r:embed="rId215"/><a:stretch><a:fillRect/></a:stretch></pic:blipFill><pic:spPr><a:xfrm rot="0"><a:off x="0" y="0"/><a:ext cx="3420465" cy="48448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sz w:val="12"/><w:szCs w:val="12"/><w:color w:val="808080"/><w:position w:val="-4"/></w:rPr><w:drawing><wp:inline distT="0" distB="0" distL="0" distR="0"><wp:extent cx="7356" cy="99303"/><wp:effectExtent l="0" t="0" r="0" b="0"/><wp:docPr id="380" name="IM 380"/><wp:cNvGraphicFramePr/><a:graphic><a:graphicData uri="http://schemas.openxmlformats.org/drawingml/2006/picture"><pic:pic><pic:nvPicPr><pic:cNvPr id="380" name="IM 380"/><pic:cNvPicPr/></pic:nvPicPr><pic:blipFill><a:blip r:embed="rId216"/><a:stretch><a:fillRect/></a:stretch></pic:blipFill><pic:spPr><a:xfrm rot="0"><a:off x="0" y="0"/><a:ext cx="7356" cy="99303"/></a:xfrm><a:prstGeom prst="rect"><a:avLst/></a:prstGeom></pic:spPr></pic:pic></a:graphicData></a:graphic></wp:inline></w:drawing></w:r><w:r><w:rPr><w:sz w:val="12"/><w:szCs w:val="12"/><w:color w:val="808080"/><w:spacing w:val="-10"/></w:rPr><w:t>0</w:t></w:r><w:r><w:rPr><w:sz w:val="12"/><w:szCs w:val="12"/><w:position w:val="-4"/></w:rPr><w:drawing><wp:inline distT="0" distB="0" distL="0" distR="0"><wp:extent cx="7355" cy="99303"/><wp:effectExtent l="0" t="0" r="0" b="0"/><wp:docPr id="382" name="IM 382"/><wp:cNvGraphicFramePr/><a:graphic><a:graphicData uri="http://schemas.openxmlformats.org/drawingml/2006/picture"><pic:pic><pic:nvPicPr><pic:cNvPr id="382" name="IM 382"/><pic:cNvPicPr/></pic:nvPicPr><pic:blipFill><a:blip r:embed="rId217"/><a:stretch><a:fillRect/></a:stretch></pic:blipFill><pic:spPr><a:xfrm rot="0"><a:off x="0" y="0"/><a:ext cx="7355" cy="99303"/></a:xfrm><a:prstGeom prst="rect"><a:avLst/></a:prstGeom></pic:spPr></pic:pic></a:graphicData></a:graphic></wp:inline></w:drawing></w:r></w:p><w:p><w:pPr><w:spacing w:line="414" w:lineRule="auto"/><w:rPr><w:rFonts w:ascii="Arial"/><w:sz w:val="21"/></w:rPr></w:pPr><w:r><w:pict><v:shape id="_x0000_s458" style="position:absolute;margin-left:358.745pt;margin-top:18.565pt;mso-position-vertical-relative:text;mso-position-horizontal-relative:text;width:9.55pt;height:2.85pt;z-index:252184576;" filled="false" strokecolor="#008000" strokeweight="0.58pt" coordsize="191,56" coordorigin="0,0" path="m2,5l95,51l187,5e"><v:stroke joinstyle="miter" miterlimit="4"/></v:shape></w:pict></w:r></w:p><w:p><w:pPr><w:ind w:firstLine="7258"/><w:spacing w:line="139" w:lineRule="exact"/><w:pStyle w:val="P68B1DB1-Normal41"/></w:pPr><w:r><w:pict><v:shape id="_x0000_s460" style="mso-position-vertical-relative:line;mso-position-horizontal-relative:char;width:4pt;height:7pt;" filled="false" strokecolor="#008000" strokeweight="0.58pt" coordsize="80,140" coordorigin="0,0" path="m5,0l5,133l79,133e"><v:stroke dashstyle="dash" joinstyle="miter" miterlimit="4"/></v:shape></w:pict></w:r></w:p><w:p><w:pPr><w:spacing w:line="14" w:lineRule="auto"/><w:rPr><w:rFonts w:ascii="Arial"/><w:sz w:val="2"/></w:rPr><w:pStyle w:val="P68B1DB1-Normal20"/></w:pPr><w:r><w:br w:type="column"/></w:r></w:p><w:p><w:pPr><w:spacing w:line="306" w:lineRule="auto"/><w:rPr><w:rFonts w:ascii="Arial"/><w:sz w:val="21"/></w:rPr></w:pPr></w:p><w:p><w:pPr><w:spacing w:line="307" w:lineRule="auto"/><w:rPr><w:rFonts w:ascii="Arial"/><w:sz w:val="21"/></w:rPr></w:pPr></w:p><w:p><w:pPr><w:pStyle w:val="P68B1DB1-BodyText21"/><w:spacing w:before="49" w:line="197" w:lineRule="auto"/><w:rPr><w:sz w:val="16"/><w:szCs w:val="16"/></w:rPr></w:pPr><w:r><w:t>CRS软件可见性启用</w:t></w:r></w:p><w:p><w:pPr><w:spacing w:line="197" w:lineRule="auto"/><w:sectPr><w:type w:val="continuous"/><w:pgSz w:w="12240" w:h="15840"/><w:pgMar w:top="146" w:right="21" w:bottom="578" w:left="141" w:header="0" w:footer="294" w:gutter="0"/><w:cols w:equalWidth="0" w:num="2"><w:col w:w="7366" w:space="0"/><w:col w:w="4711" w:space="0"/></w:cols></w:sectPr><w:rPr><w:sz w:val="16"/><w:szCs w:val="16"/></w:rPr></w:pPr></w:p><w:p><w:pPr><w:pStyle w:val="P68B1DB1-BodyText13"/><w:ind w:left="4559" w:right="4766" w:hanging="115"/><w:spacing w:before="256" w:line="503" w:lineRule="auto"/><w:rPr><w:sz w:val="19"/><w:szCs w:val="19"/></w:rPr></w:pPr><w:r><w:rPr><w:spacing w:val="-9"/></w:rPr><w:t>表</w:t></w:r><w:r><w:rPr><w:spacing w:val="-9"/></w:rPr><w:t>7</w:t></w:r><w:r><w:rPr><w:sz w:val="19"/><w:szCs w:val="19"/><w:spacing w:val="-9"/></w:rPr><w:t>-169</w:t></w:r><w:r><w:rPr><w:spacing w:val="-9"/></w:rPr><w:t>RCRB</w:t></w:r><w:r><w:rPr><w:sz w:val="19"/><w:szCs w:val="19"/><w:spacing w:val="-9"/></w:rPr><w:t>控制</w:t></w:r><w:r><w:rPr><w:spacing w:val="-9"/></w:rPr><w:t>寄存</w:t></w:r><w:r><w:rPr><w:sz w:val="19"/><w:szCs w:val="19"/><w:spacing w:val="-9"/></w:rPr><w:t>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482" w:hRule="atLeast"/></w:trPr><w:tc><w:tcPr><w:tcW w:w="1087" w:type="dxa"/><w:vAlign w:val="top"/><w:tcBorders><w:right w:val="single" w:color="C0C0C0" w:sz="6" w:space="0"/><w:left w:val="nil"/></w:tcBorders></w:tcPr><w:p><w:pPr><w:pStyle w:val="TableText"/><w:ind w:left="502"/><w:spacing w:before="144" w:line="169" w:lineRule="auto"/></w:pPr><w:r><w:t>0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9" w:right="372"/><w:spacing w:before="86" w:line="255" w:lineRule="auto"/></w:pPr><w:r><w:rPr><w:b/><w:bCs/><w:spacing w:val="-8"/></w:rPr><w:t>CRS</w:t></w:r><w:r><w:rPr><w:b/><w:bCs/><w:spacing w:val="-8"/></w:rPr><w:t>软件可见性</w:t></w:r><w:r><w:rPr><w:b/><w:bCs/><w:spacing w:val="-8"/></w:rPr><w:t>启用</w:t></w:r><w:r><w:rPr><w:spacing w:val="-8"/></w:rPr><w:t>-</w:t></w:r><w:r><w:rPr><w:spacing w:val="-8"/></w:rPr><w:t>设置时，</w:t></w:r><w:r><w:rPr><w:spacing w:val="-8"/></w:rPr><w:t>此位使</w:t></w:r><w:r><w:rPr><w:spacing w:val="-8"/></w:rPr><w:t>根联合体</w:t></w:r><w:r><w:rPr><w:spacing w:val="-8"/></w:rPr><w:t>能够</w:t></w:r><w:r><w:rPr><w:spacing w:val="-6"/></w:rPr><w:t>向所有根端口和集成设备的软件</w:t></w:r><w:r><w:t>返回配置</w:t></w:r><w:r><w:rPr><w:spacing w:val="-5"/></w:rPr><w:t>请求恢复</w:t></w:r><w:r><w:rPr><w:spacing w:val="-5"/></w:rPr><w:t>状态（CRS）完成</w:t></w:r><w:r><w:rPr><w:spacing w:val="-5"/></w:rPr><w:t>状态</w:t></w:r><w:r><w:t xml:space="preserve">    </w:t></w:r><w:r><w:rPr><w:spacing w:val="-3"/></w:rPr><w:t>与</w:t></w:r><w:r><w:rPr><w:spacing w:val="-3"/></w:rPr><w:t>本</w:t></w:r><w:r><w:rPr><w:u w:val="single" w:color="C0C0C0"/><w:spacing w:val="-3"/></w:rPr><w:t>RCRB</w:t></w:r><w:r><w:rPr><w:spacing w:val="-3"/></w:rPr><w:t>相关（见</w:t></w:r><w:r><w:rPr><w:u w:val="single" w:color="C0C0C0"/><w:spacing w:val="-3"/></w:rPr><w:t>第2.3.1节</w:t></w:r><w:r><w:rPr><w:spacing w:val="-3"/></w:rPr><w:t>）。</w:t></w:r></w:p><w:p><w:pPr><w:pStyle w:val="TableText"/><w:ind w:left="106" w:right="2433"/><w:spacing w:before="73" w:line="325" w:lineRule="auto"/></w:pPr><w:r><w:rPr><w:u w:val="single" w:color="C0C0C0"/><w:spacing w:val="-3"/></w:rPr><w:t>未</w:t></w:r><w:r><w:rPr><w:spacing w:val="-3"/></w:rPr><w:t>实现</w:t></w:r><w:r><w:rPr><w:spacing w:val="-3"/></w:rPr><w:t>此</w:t></w:r><w:r><w:rPr><w:spacing w:val="-3"/></w:rPr><w:t>功能</w:t></w:r><w:r><w:rPr><w:spacing w:val="-4"/></w:rPr><w:t>的RCRB必须将此位硬连接</w:t></w:r><w:r><w:rPr><w:spacing w:val="-4"/></w:rPr><w:t>到</w:t></w:r><w:r><w:rPr><w:spacing w:val="-4"/></w:rPr><w:t>0b。</w:t></w:r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left w:val="single" w:color="C0C0C0" w:sz="6" w:space="0"/><w:right w:val="nil"/></w:tcBorders></w:tcPr><w:p><w:pPr><w:pStyle w:val="P68B1DB1-TableText48"/><w:ind w:left="353"/><w:spacing w:before="142" w:line="172" w:lineRule="auto"/></w:pPr><w:r><w:t>RW</w:t></w:r></w:p></w:tc></w:tr></w:tbl><w:p><w:pPr><w:spacing w:line="314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bookmarkStart w:name="bookmark111" w:id="111"/><w:bookmarkEnd w:id="111"/><w:r><w:rPr><w:spacing w:val="-18"/></w:rPr><w:t>7.9.8根复合体链路</w:t></w:r><w:r><w:rPr><w:spacing w:val="-19"/></w:rPr><w:t>声明</w:t></w:r><w:r><w:rPr><w:spacing w:val="-19"/></w:rPr><w:t>扩展</w:t></w:r><w:r><w:rPr><w:spacing w:val="-19"/></w:rPr><w:t>能力</w:t></w:r></w:p><w:p><w:pPr><w:spacing w:line="241" w:lineRule="auto"/><w:rPr><w:rFonts w:ascii="Arial"/><w:sz w:val="21"/></w:rPr></w:pPr></w:p><w:p><w:pPr><w:pStyle w:val="BodyText"/><w:ind w:left="887" w:right="1230" w:hanging="12"/><w:spacing w:before="61" w:line="259" w:lineRule="auto"/></w:pPr><w:r><w:rPr><w:spacing w:val="-4"/></w:rPr><w:t>根</w:t></w:r><w:hyperlink w:history="true" w:anchor="bookmark111"><w:r><w:rPr><w:u w:val="single" w:color="C0C0C0"/><w:spacing w:val="-4"/></w:rPr><w:t>复合体链路声明扩展能力</w:t></w:r></w:hyperlink><w:r><w:rPr><w:spacing w:val="-4"/></w:rPr><w:t>是</w:t></w:r><w:r><w:rPr><w:spacing w:val="-4"/></w:rPr><w:t>允许</w:t></w:r><w:r><w:rPr><w:spacing w:val="-5"/></w:rPr><w:t>由</w:t></w:r><w:r><w:rPr><w:spacing w:val="-3"/></w:rPr><w:t>根端口、</w:t></w:r><w:r><w:rPr><w:u w:val="single" w:color="C0C0C0"/><w:spacing w:val="-3"/></w:rPr><w:t>RCiEP</w:t></w:r><w:r><w:rPr><w:spacing w:val="-3"/></w:rPr><w:t>或</w:t></w:r><w:r><w:rPr><w:u w:val="single" w:color="C0C0C0"/><w:spacing w:val="-3"/></w:rPr><w:t>RCRB</w:t></w:r><w:r><w:rPr><w:spacing w:val="-13"/></w:rPr><w:t>实现</w:t></w:r><w:r><w:rPr><w:spacing w:val="-3"/></w:rPr><w:t>以</w:t></w:r><w:r><w:rPr><w:spacing w:val="-4"/></w:rPr><w:t>识别根复合体</w:t></w:r><w:r><w:rPr><w:spacing w:val="-18"/></w:rPr><w:t>的内部拓扑的可选能力</w:t></w:r><w:r><w:rPr><w:spacing w:val="-4"/></w:rPr><w:t>。</w:t></w:r></w:p><w:p><w:pPr><w:pStyle w:val="P68B1DB1-BodyText14"/><w:ind w:left="870"/><w:spacing w:before="131" w:line="253" w:lineRule="exact"/></w:pPr><w:r><w:rPr><w:spacing w:val="-5"/></w:rPr><w:t>根复合体由一个或多个以下元素组成</w:t></w:r><w:r><w:rPr><w:spacing w:val="-6"/></w:rPr><w:t>：</w:t></w:r></w:p><w:p><w:pPr><w:pStyle w:val="P68B1DB1-BodyText104"/><w:ind w:left="1057"/><w:spacing w:before="282" w:line="174" w:lineRule="auto"/></w:pPr><w:r><w:t xml:space="preserve">·   PCI Express根端口</w:t></w:r></w:p><w:p><w:pPr><w:pStyle w:val="BodyText"/><w:ind w:left="1057"/><w:spacing w:before="111" w:line="270" w:lineRule="auto"/></w:pPr><w:r><w:rPr><w:spacing w:val="-6"/></w:rPr><w:t>·默认系统出口端口或内部接收单元，例如存储器（</w:t></w:r><w:r><w:rPr><w:spacing w:val="-7"/></w:rPr><w:t>由</w:t></w:r><w:r><w:rPr><w:u w:val="single" w:color="C0C0C0"/><w:spacing w:val="-7"/></w:rPr><w:t>RCRB</w:t></w:r><w:r><w:rPr><w:spacing w:val="-7"/></w:rPr><w:t>表示</w:t></w:r><w:r><w:rPr><w:spacing w:val="-7"/></w:rPr><w:t>）</w:t></w:r></w:p><w:p><w:pPr><w:pStyle w:val="BodyText"/><w:ind w:left="1057"/><w:spacing w:before="78" w:line="271" w:lineRule="auto"/></w:pPr><w:r><w:rPr><w:spacing w:val="-5"/></w:rPr><w:t xml:space="preserve">·   内部数据路径/链路（</w:t></w:r><w:r><w:rPr><w:spacing w:val="-6"/></w:rPr><w:t>由</w:t></w:r><w:r><w:rPr><w:spacing w:val="-6"/></w:rPr><w:t>内部链路</w:t></w:r><w:r><w:rPr><w:spacing w:val="-6"/></w:rPr><w:t>两侧</w:t></w:r><w:r><w:rPr><w:spacing w:val="-5"/></w:rPr><w:t>的</w:t></w:r><w:r><w:rPr><w:u w:val="single" w:color="C0C0C0"/><w:spacing w:val="-6"/></w:rPr><w:t>RCRB</w:t></w:r></w:p><w:p><w:pPr><w:pStyle w:val="P68B1DB1-BodyText105"/><w:ind w:left="1057"/><w:spacing w:before="80" w:line="252" w:lineRule="exact"/></w:pPr><w:r><w:t xml:space="preserve">·   集成器件</w:t></w:r></w:p><w:p><w:pPr><w:pStyle w:val="P68B1DB1-BodyText106"/><w:ind w:left="1057"/><w:spacing w:before="98" w:line="252" w:lineRule="exact"/></w:pPr><w:r><w:t xml:space="preserve">·   功能</w:t></w:r></w:p><w:p><w:pPr><w:pStyle w:val="P68B1DB1-BodyText14"/><w:ind w:left="870"/><w:spacing w:before="222" w:line="251" w:lineRule="exact"/></w:pPr><w:r><w:rPr><w:spacing w:val="-5"/></w:rPr><w:t>根复合体组件是</w:t></w:r><w:r><w:rPr><w:spacing w:val="-5"/></w:rPr><w:t>上述</w:t></w:r><w:r><w:rPr><w:spacing w:val="-5"/></w:rPr><w:t>根</w:t></w:r><w:r><w:rPr><w:spacing w:val="-5"/></w:rPr><w:t>复合</w:t></w:r><w:r><w:rPr><w:spacing w:val="-6"/></w:rPr><w:t>体</w:t></w:r><w:r><w:rPr><w:spacing w:val="-6"/></w:rPr><w:t>元素的逻辑聚合。没有</w:t></w:r><w:r><w:rPr><w:spacing w:val="-6"/></w:rPr><w:t>单一</w:t></w:r><w:r><w:rPr><w:spacing w:val="-6"/></w:rPr><w:t>元素</w:t></w:r></w:p><w:p><w:pPr><w:pStyle w:val="BodyText"/><w:ind w:left="880" w:right="2144" w:hanging="1"/><w:spacing w:before="2"/></w:pPr><w:r><w:rPr><w:spacing w:val="-6"/></w:rPr><w:t>可以是多</w:t></w:r><w:r><w:rPr><w:spacing w:val="-6"/></w:rPr><w:t>个根复合体组件的一部分。每个</w:t></w:r><w:r><w:rPr><w:spacing w:val="-6"/></w:rPr><w:t>根</w:t></w:r><w:r><w:rPr><w:spacing w:val="-6"/></w:rPr><w:t>复合体</w:t></w:r><w:r><w:rPr><w:spacing w:val="-6"/></w:rPr><w:t>组件必须具有</w:t></w:r><w:r><w:rPr><w:spacing w:val="-12"/></w:rPr><w:t>唯一</w:t></w:r><w:r><w:rPr><w:spacing w:val="-6"/></w:rPr><w:t>的</w:t></w:r><w:r><w:rPr><w:spacing w:val="-7"/></w:rPr><w:t>组件ID。</w:t></w:r></w:p><w:p><w:pPr><w:pStyle w:val="BodyText"/><w:ind w:left="879" w:right="1851" w:hanging="9"/><w:spacing w:before="165" w:line="241" w:lineRule="auto"/></w:pPr><w:r><w:rPr><w:spacing w:val="-5"/></w:rPr><w:t>根复合体被表示</w:t></w:r><w:r><w:rPr><w:spacing w:val="-6"/></w:rPr><w:t>为</w:t></w:r><w:r><w:rPr><w:spacing w:val="-6"/></w:rPr><w:t>不透明的根</w:t></w:r><w:r><w:rPr><w:spacing w:val="-6"/></w:rPr><w:t>复合体</w:t></w:r><w:r><w:rPr><w:spacing w:val="-6"/></w:rPr><w:t>或</w:t></w:r><w:r><w:rPr><w:spacing w:val="-6"/></w:rPr><w:t>一</w:t></w:r><w:r><w:rPr><w:spacing w:val="-13"/></w:rPr><w:t>个</w:t></w:r><w:r><w:rPr><w:spacing w:val="-6"/></w:rPr><w:t>或多个根</w:t></w:r><w:r><w:rPr><w:spacing w:val="-6"/></w:rPr><w:t>复合体</w:t></w:r><w:r><w:rPr><w:spacing w:val="-4"/></w:rPr><w:t>组件的集合。</w:t></w:r></w:p><w:p><w:pPr><w:pStyle w:val="BodyText"/><w:ind w:left="875"/><w:spacing w:before="162" w:line="259" w:lineRule="auto"/></w:pPr><w:hyperlink w:history="true" w:anchor="bookmark111"><w:r><w:rPr><w:u w:val="single" w:color="C0C0C0"/><w:spacing w:val="-4"/></w:rPr><w:t>根复合体链接声明扩展</w:t></w:r><w:r><w:rPr><w:u w:val="single" w:color="C0C0C0"/><w:spacing w:val="-5"/></w:rPr><w:t>能力</w:t></w:r></w:hyperlink><w:r><w:rPr><w:spacing w:val="-5"/></w:rPr><w:t>被允许</w:t></w:r><w:r><w:rPr><w:spacing w:val="-5"/></w:rPr><w:t>存在于根复合体</w:t></w:r><w:r><w:rPr><w:spacing w:val="-5"/></w:rPr><w:t>元素</w:t></w:r></w:p><w:p><w:pPr><w:pStyle w:val="BodyText"/><w:ind w:left="875" w:right="1244" w:firstLine="4"/><w:spacing w:before="1" w:line="251" w:lineRule="auto"/></w:pPr><w:r><w:rPr><w:spacing w:val="-5"/></w:rPr><w:t>配置</w:t></w:r><w:r><w:rPr><w:spacing w:val="-5"/></w:rPr><w:t>空间</w:t></w:r><w:r><w:rPr><w:spacing w:val="-5"/></w:rPr><w:t>或</w:t></w:r><w:r><w:rPr><w:u w:val="single" w:color="C0C0C0"/><w:spacing w:val="-5"/></w:rPr><w:t>RCRB</w:t></w:r><w:r><w:rPr><w:spacing w:val="-5"/></w:rPr><w:t>。它</w:t></w:r><w:r><w:rPr><w:spacing w:val="-5"/></w:rPr><w:t>声明</w:t></w:r><w:r><w:rPr><w:spacing w:val="-5"/></w:rPr><w:t>从</w:t></w:r><w:r><w:rPr><w:spacing w:val="-5"/></w:rPr><w:t>相应</w:t></w:r><w:r><w:rPr><w:spacing w:val="-5"/></w:rPr><w:t>元素</w:t></w:r><w:r><w:rPr><w:spacing w:val="-5"/></w:rPr><w:t>到</w:t></w:r><w:r><w:rPr><w:spacing w:val="-5"/></w:rPr><w:t>同一根复合</w:t></w:r><w:r><w:rPr><w:spacing w:val="-4"/></w:rPr><w:t>组件</w:t></w:r><w:r><w:rPr><w:spacing w:val="-13"/></w:rPr><w:t>的其他元素</w:t></w:r><w:r><w:rPr><w:spacing w:val="-4"/></w:rPr><w:t>或</w:t></w:r><w:r><w:rPr><w:spacing w:val="-4"/></w:rPr><w:t>到</w:t></w:r><w:r><w:rPr><w:spacing w:val="-5"/></w:rPr><w:t>另一根复合组件中的元素的链接。</w:t></w:r><w:r><w:rPr><w:spacing w:val="-5"/></w:rPr><w:t>链接</w:t></w:r><w:r><w:rPr><w:spacing w:val="-5"/></w:rPr><w:t>必须</w:t></w:r><w:r><w:rPr><w:spacing w:val="-5"/></w:rPr><w:t>声明为</w:t></w:r><w:r><w:rPr><w:spacing w:val="-5"/></w:rPr><w:t>双向</w:t></w:r><w:r><w:t xml:space="preserve">   </w:t></w:r><w:r><w:rPr><w:spacing w:val="-4"/></w:rPr><w:t>使得</w:t></w:r><w:r><w:rPr><w:spacing w:val="-4"/></w:rPr><w:t>从</w:t></w:r><w:r><w:rPr><w:spacing w:val="-4"/></w:rPr><w:t>一</w:t></w:r><w:r><w:rPr><w:spacing w:val="-4"/></w:rPr><w:t>个元件</w:t></w:r><w:r><w:rPr><w:spacing w:val="-4"/></w:rPr><w:t>到另一</w:t></w:r><w:r><w:rPr><w:spacing w:val="-4"/></w:rPr><w:t>个元件的每个</w:t></w:r><w:r><w:rPr><w:spacing w:val="-4"/></w:rPr><w:t>有效</w:t></w:r><w:r><w:rPr><w:spacing w:val="-4"/></w:rPr><w:t>数据路径</w:t></w:r><w:r><w:rPr><w:spacing w:val="-4"/></w:rPr><w:t>在配置</w:t></w:r><w:r><w:rPr><w:spacing w:val="-4"/></w:rPr><w:t>空间</w:t></w:r><w:r><w:rPr><w:spacing w:val="-4"/></w:rPr><w:t>中</w:t></w:r><w:r><w:t>具有</w:t></w:r><w:r><w:rPr><w:spacing w:val="-4"/></w:rPr><w:t>对应的</w:t></w:r><w:hyperlink w:history="true" w:anchor="bookmark112"><w:r><w:rPr><w:u w:val="single" w:color="C0C0C0"/><w:spacing w:val="-4"/></w:rPr><w:t>链路队列</w:t></w:r></w:hyperlink><w:r><w:t xml:space="preserve">    </w:t></w:r><w:r><w:rPr><w:spacing w:val="-5"/></w:rPr><w:t>（或</w:t></w:r><w:r><w:rPr><w:u w:val="single" w:color="C0C0C0"/><w:spacing w:val="-5"/></w:rPr><w:t>RCRB</w:t></w:r><w:r><w:rPr><w:spacing w:val="-5"/></w:rPr><w:t>）</w:t></w:r><w:r><w:rPr><w:spacing w:val="-5"/></w:rPr><w:t>的两</w:t></w:r><w:r><w:rPr><w:spacing w:val="-14"/></w:rPr><w:t>个</w:t></w:r><w:r><w:rPr><w:spacing w:val="-5"/></w:rPr><w:t>元素</w:t></w:r><w:r><w:rPr><w:spacing w:val="-6"/></w:rPr><w:t>。</w:t></w:r></w:p><w:p><w:pPr><w:pStyle w:val="BodyText"/><w:ind w:left="878" w:right="2033" w:hanging="3"/><w:spacing w:before="127" w:line="253" w:lineRule="auto"/><w:jc w:val="both"/></w:pPr><w:r><w:rPr><w:spacing w:val="-4"/></w:rPr><w:t>根</w:t></w:r><w:hyperlink w:history="true" w:anchor="bookmark111"><w:r><w:rPr><w:u w:val="single" w:color="C0C0C0"/><w:spacing w:val="-4"/></w:rPr><w:t>复合链路声明扩展能力还</w:t></w:r></w:hyperlink><w:r><w:rPr><w:spacing w:val="-4"/></w:rPr><w:t>被允许</w:t></w:r><w:r><w:rPr><w:spacing w:val="-5"/></w:rPr><w:t>声明</w:t></w:r><w:r><w:rPr><w:spacing w:val="-4"/></w:rPr><w:t>配置</w:t></w:r><w:r><w:rPr><w:spacing w:val="-4"/></w:rPr><w:t>空间</w:t></w:r><w:r><w:rPr><w:spacing w:val="-4"/></w:rPr><w:t>元素</w:t></w:r><w:r><w:rPr><w:spacing w:val="-5"/></w:rPr><w:t>（根端口</w:t></w:r><w:r><w:rPr><w:spacing w:val="-5"/></w:rPr><w:t>或</w:t></w:r><w:r><w:rPr><w:u w:val="single" w:color="C0C0C0"/><w:spacing w:val="-5"/></w:rPr><w:t>RCiEP</w:t></w:r><w:r><w:rPr><w:spacing w:val="-5"/></w:rPr><w:t>）与RCRB中包含的</w:t></w:r><w:hyperlink w:history="true" w:anchor="bookmark99"><w:r><w:rPr><w:u w:val="single" w:color="C0C0C0"/><w:spacing w:val="-5"/></w:rPr><w:t>RCRB报头扩展能力</w:t></w:r></w:hyperlink><w:r><w:rPr><w:spacing w:val="-5"/></w:rPr><w:t>（参见</w:t></w:r><w:hyperlink w:history="true" w:anchor="bookmark98"><w:r><w:rPr><w:u w:val="single" w:color="C0C0C0"/><w:spacing w:val="-5"/></w:rPr><w:t>第7.9.7节</w:t></w:r><w:r><w:rPr><w:spacing w:val="-5"/></w:rPr><w:t>）</w:t></w:r></w:hyperlink><w:r><w:rPr><w:u w:val="single" w:color="C0C0C0"/><w:spacing w:val="-4"/></w:rPr><w:t>之间的关联</w:t></w:r><w:r><w:rPr><w:spacing w:val="-4"/></w:rPr><w:t>，该关联</w:t></w:r><w:r><w:rPr><w:spacing w:val="-4"/></w:rPr><w:t>影响</w:t></w:r><w:r><w:rPr><w:spacing w:val="-5"/></w:rPr><w:t>配置</w:t></w:r><w:r><w:rPr><w:spacing w:val="-5"/></w:rPr><w:t>空间</w:t></w:r><w:r><w:rPr><w:spacing w:val="-5"/></w:rPr><w:t>元素的行为。请注意</w:t></w:r><w:r><w:rPr><w:spacing w:val="-5"/></w:rPr><w:t>，</w:t></w:r><w:r><w:rPr><w:u w:val="single" w:color="C0C0C0"/><w:spacing w:val="-5"/></w:rPr><w:t>RCRB</w:t></w:r><w:r><w:rPr><w:spacing w:val="-5"/></w:rPr><w:t>Header</w:t></w:r></w:p><w:p><w:pPr><w:pStyle w:val="BodyText"/><w:ind w:left="874" w:right="1242" w:firstLine="5"/><w:spacing w:line="245" w:lineRule="auto"/></w:pPr><w:r><w:rPr><w:spacing w:val="-4"/></w:rPr><w:t>关联未被</w:t></w:r><w:r><w:rPr><w:spacing w:val="-4"/></w:rPr><w:t>声明为双向的;</w:t></w:r><w:r><w:rPr><w:spacing w:val="-4"/></w:rPr><w:t>该关联</w:t></w:r><w:r><w:rPr><w:spacing w:val="-5"/></w:rPr><w:t>仅</w:t></w:r><w:r><w:rPr><w:spacing w:val="-5"/></w:rPr><w:t>由</w:t></w:r><w:r><w:rPr><w:spacing w:val="-5"/></w:rPr><w:t>配置</w:t></w:r><w:r><w:rPr><w:spacing w:val="-5"/></w:rPr><w:t>空间</w:t></w:r><w:r><w:rPr><w:spacing w:val="-5"/></w:rPr><w:t>元素声明，而不是由</w:t></w:r><w:r><w:rPr><w:spacing w:val="-2"/></w:rPr><w:t>目标</w:t></w:r><w:r><w:rPr><w:u w:val="single" w:color="C0C0C0"/><w:spacing w:val="-2"/></w:rPr><w:t>RCRB声明</w:t></w:r><w:r><w:rPr><w:spacing w:val="-2"/></w:rPr><w:t>。</w:t></w:r></w:p><w:p><w:pPr><w:spacing w:line="245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46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328" w:lineRule="auto"/><w:rPr><w:rFonts w:ascii="Arial"/><w:sz w:val="21"/></w:rPr></w:pPr></w:p><w:p><w:pPr><w:spacing w:line="329" w:lineRule="auto"/><w:rPr><w:rFonts w:ascii="Arial"/><w:sz w:val="21"/></w:rPr></w:pPr></w:p><w:p><w:pPr><w:pStyle w:val="P68B1DB1-BodyText110"/><w:ind w:firstLine="870"/><w:spacing w:line="3250" w:lineRule="exact"/></w:pPr><w:r><w:pict><v:group id="_x0000_s464" style="mso-position-vertical-relative:line;mso-position-horizontal-relative:char;width:500pt;height:162.5pt;" filled="false" stroked="false" coordsize="10000,3250" coordorigin="0,0"><v:rect id="_x0000_s466" style="position:absolute;left:0;top:0;width:10000;height:3250;" fillcolor="#E5F4FF" filled="true" stroked="false"/><v:shape id="_x0000_s468" style="position:absolute;left:324;top:293;width:9417;height:2747;" filled="false" stroked="false" type="#_x0000_t202"><v:fill on="false"/><v:stroke on="false"/><v:path/><v:imagedata o:title=""/><o:lock v:ext="edit" aspectratio="false"/><v:textbox inset="0mm,0mm,0mm,0mm"><w:txbxContent><w:p><w:pPr><w:ind w:left="42"/><w:spacing w:before="20" w:line="172" w:lineRule="auto"/><w:rPr><w:rFonts w:ascii="Tahoma" w:hAnsi="Tahoma" w:cs="Tahoma" w:eastAsia="Tahoma"/><w:sz w:val="36"/><w:szCs w:val="36"/></w:rPr><w:pStyle w:val="P68B1DB1-Normal107"/></w:pPr><w:r><w:t>执行说明</w:t></w:r></w:p><w:p><w:pPr><w:ind w:left="25"/><w:spacing w:before="28" w:line="454" w:lineRule="exact"/><w:rPr><w:rFonts w:ascii="Tahoma" w:hAnsi="Tahoma" w:cs="Tahoma" w:eastAsia="Tahoma"/><w:sz w:val="36"/><w:szCs w:val="36"/></w:rPr><w:pStyle w:val="P68B1DB1-Normal108"/></w:pPr><w:r><w:rPr><w:spacing w:val="-7"/></w:rPr><w:t>应避免的拓扑</w:t></w:r></w:p><w:p><w:pPr><w:ind w:left="20"/><w:spacing w:before="144" w:line="251" w:lineRule="exact"/><w:rPr><w:rFonts w:ascii="Tahoma" w:hAnsi="Tahoma" w:cs="Tahoma" w:eastAsia="Tahoma"/><w:sz w:val="20"/><w:szCs w:val="20"/></w:rPr><w:pStyle w:val="P68B1DB1-Normal109"/></w:pPr><w:r><w:rPr><w:spacing w:val="-5"/></w:rPr><w:t>在</w:t></w:r><w:r><w:rPr><w:spacing w:val="-6"/></w:rPr><w:t>任意</w:t></w:r><w:r><w:rPr><w:spacing w:val="-6"/></w:rPr><w:t>两个根复合体元素</w:t></w:r><w:r><w:rPr><w:spacing w:val="-5"/></w:rPr><w:t>之间创建多个数据路径的拓扑（</w:t></w:r><w:r><w:rPr><w:spacing w:val="-6"/></w:rPr><w:t>直接</w:t></w:r><w:r><w:rPr><w:spacing w:val="-6"/></w:rPr><w:t>或</w:t></w:r></w:p><w:p><w:pPr><w:ind w:left="20" w:right="20"/><w:spacing w:before="1" w:line="248" w:lineRule="auto"/><w:rPr><w:rFonts w:ascii="Tahoma" w:hAnsi="Tahoma" w:cs="Tahoma" w:eastAsia="Tahoma"/><w:sz w:val="20"/><w:szCs w:val="20"/></w:rPr><w:pStyle w:val="BodyText"/></w:pPr><w:r><w:rPr><w:spacing w:val="-5"/></w:rPr><w:t>通过</w:t></w:r><w:r><w:rPr><w:spacing w:val="-5"/></w:rPr><w:t>其它根复合体</w:t></w:r><w:r><w:rPr><w:spacing w:val="-5"/></w:rPr><w:t>元件）可能不能</w:t></w:r><w:r><w:rPr><w:spacing w:val="-17"/></w:rPr><w:t>以标准方式</w:t></w:r><w:r><w:rPr><w:spacing w:val="-5"/></w:rPr><w:t>支持带宽分配</w:t></w:r><w:r><w:rPr><w:spacing w:val="-6"/></w:rPr><w:t>。</w:t></w:r><w:r><w:t xml:space="preserve">    </w:t></w:r><w:r><w:rPr><w:spacing w:val="-4"/></w:rPr><w:t>关于如何</w:t></w:r><w:r><w:rPr><w:spacing w:val="-4"/></w:rPr><w:t>通过</w:t></w:r><w:r><w:rPr><w:spacing w:val="-4"/></w:rPr><w:t>这种</w:t></w:r><w:r><w:rPr><w:spacing w:val="-4"/></w:rPr><w:t>拓扑</w:t></w:r><w:r><w:rPr><w:spacing w:val="-4"/></w:rPr><w:t>路由</w:t></w:r><w:r><w:rPr><w:spacing w:val="-5"/></w:rPr><w:t>流量</w:t></w:r><w:r><w:rPr><w:spacing w:val="-4"/></w:rPr><w:t>的</w:t></w:r><w:r><w:rPr><w:spacing w:val="-4"/></w:rPr><w:t>描述</w:t></w:r><w:r><w:t>是</w:t></w:r><w:r><w:rPr><w:spacing w:val="-5"/></w:rPr><w:t>特定于实现的，这意味</w:t></w:r><w:r><w:rPr><w:spacing w:val="-5"/></w:rPr><w:t>着</w:t></w:r><w:r><w:rPr><w:spacing w:val="-5"/></w:rPr><w:t>通用</w:t></w:r><w:r><w:rPr><w:spacing w:val="-4"/></w:rPr><w:t>操作</w:t></w:r><w:r><w:rPr><w:spacing w:val="-4"/></w:rPr><w:t>系统可能没有</w:t></w:r><w:r><w:rPr><w:spacing w:val="-4"/></w:rPr><w:t>足够的</w:t></w:r><w:r><w:rPr><w:spacing w:val="-5"/></w:rPr><w:t>关于</w:t></w:r><w:r><w:rPr><w:spacing w:val="-5"/></w:rPr><w:t>这种</w:t></w:r><w:r><w:rPr><w:spacing w:val="-5"/></w:rPr><w:t>拓扑的</w:t></w:r><w:r><w:t>信息</w:t></w:r><w:r><w:rPr><w:spacing w:val="-5"/></w:rPr><w:t>来</w:t></w:r><w:r><w:rPr><w:spacing w:val="-5"/></w:rPr><w:t>正确</w:t></w:r><w:r><w:rPr><w:spacing w:val="-5"/></w:rPr><w:t>支持</w:t></w:r></w:p><w:p><w:pPr><w:ind w:left="20" w:right="224" w:firstLine="11"/><w:spacing w:line="254" w:lineRule="auto"/><w:rPr><w:rFonts w:ascii="Tahoma" w:hAnsi="Tahoma" w:cs="Tahoma" w:eastAsia="Tahoma"/><w:sz w:val="20"/><w:szCs w:val="20"/></w:rPr><w:pStyle w:val="BodyText"/></w:pPr><w:r><w:rPr><w:spacing w:val="-4"/></w:rPr><w:t>带宽分配</w:t></w:r><w:r><w:rPr><w:spacing w:val="-4"/></w:rPr><w:t>为了</w:t></w:r><w:r><w:rPr><w:spacing w:val="-5"/></w:rPr><w:t>解决</w:t></w:r><w:r><w:rPr><w:spacing w:val="-5"/></w:rPr><w:t>这个问题，</w:t></w:r><w:r><w:rPr><w:spacing w:val="-5"/></w:rPr><w:t>这些</w:t></w:r><w:r><w:rPr><w:spacing w:val="-5"/></w:rPr><w:t>操作</w:t></w:r><w:r><w:rPr><w:spacing w:val="-5"/></w:rPr><w:t>系统可能需要</w:t></w:r><w:r><w:rPr><w:spacing w:val="-5"/></w:rPr><w:t>一</w:t></w:r><w:r><w:rPr><w:spacing w:val="-5"/></w:rPr><w:t>个</w:t></w:r><w:r><w:t xml:space="preserve">   </w:t></w:r><w:r><w:rPr><w:u w:val="single" w:color="C0C0C0"/><w:spacing w:val="-5"/></w:rPr><w:t>RCRB</w:t></w:r><w:r><w:rPr><w:spacing w:val="-5"/></w:rPr><w:t>元素（内部</w:t></w:r><w:r><w:rPr><w:spacing w:val="-5"/></w:rPr><w:t>链接类型）不</w:t></w:r><w:r><w:rPr><w:spacing w:val="-5"/></w:rPr><w:t>声明一个以上</w:t></w:r><w:r><w:rPr><w:spacing w:val="-5"/></w:rPr><w:t>的链接</w:t></w:r><w:r><w:rPr><w:spacing w:val="-5"/></w:rPr><w:t>到一个根复合体</w:t></w:r><w:r><w:rPr><w:spacing w:val="-5"/></w:rPr><w:t>组件，</w:t></w:r><w:r><w:rPr><w:spacing w:val="-6"/></w:rPr><w:t>而</w:t></w:r><w:r><w:rPr><w:spacing w:val="-6"/></w:rPr><w:t>不是</w:t></w:r><w:r><w:rPr><w:spacing w:val="-2"/></w:rPr><w:t>包含</w:t></w:r><w:r><w:rPr><w:u w:val="single" w:color="C0C0C0"/><w:spacing w:val="-2"/></w:rPr><w:t>RCRB</w:t></w:r><w:r><w:rPr><w:spacing w:val="-2"/></w:rPr><w:t>元素</w:t></w:r><w:r><w:rPr><w:spacing w:val="-3"/></w:rPr><w:t>本身的一个。</w:t></w:r></w:p></w:txbxContent></v:textbox></v:shape><v:shape id="_x0000_s470" style="position:absolute;left:0;top:0;width:100;height:3250;" filled="false" stroked="false" type="#_x0000_t75"><v:imagedata o:title="" r:id="rId219"/></v:shape></v:group></w:pict></w:r></w:p><w:p><w:pPr><w:pStyle w:val="BodyText"/><w:ind w:left="879" w:right="1279" w:hanging="4"/><w:spacing w:before="198" w:line="252" w:lineRule="auto"/></w:pPr><w:r><w:rPr><w:spacing w:val="-6"/></w:rPr><w:t>根</w:t></w:r><w:hyperlink w:history="true" w:anchor="bookmark111"><w:r><w:rPr><w:u w:val="single" w:color="C0C0C0"/><w:spacing w:val="-6"/></w:rPr><w:t>复合体链路声明扩展能力</w:t></w:r><w:r><w:rPr><w:spacing w:val="-6"/></w:rPr><w:t>，</w:t></w:r></w:hyperlink><w:r><w:rPr><w:spacing w:val="-6"/></w:rPr><w:t>如</w:t></w:r><w:hyperlink w:history="true" w:anchor="bookmark113"><w:r><w:rPr><w:u w:val="single" w:color="C0C0C0"/><w:spacing w:val="-6"/></w:rPr><w:t>图</w:t></w:r><w:r><w:rPr><w:u w:val="single" w:color="C0C0C0"/><w:spacing w:val="-6"/></w:rPr><w:t>7-207所示</w:t></w:r><w:r><w:rPr><w:spacing w:val="-6"/></w:rPr><w:t>，</w:t></w:r></w:hyperlink><w:r><w:rPr><w:spacing w:val="-6"/></w:rPr><w:t>由</w:t></w:r><w:r><w:rPr><w:spacing w:val="-6"/></w:rPr><w:t xml:space="preserve">PCI Express扩展</w:t></w:r><w:bookmarkStart w:name="bookmark113" w:id="112"/><w:bookmarkEnd w:id="112"/><w:r><w:rPr><w:spacing w:val="-4"/></w:rPr><w:t>能力头</w:t></w:r><w:r><w:rPr><w:spacing w:val="-4"/></w:rPr><w:t>和根复合体元素</w:t></w:r><w:r><w:rPr><w:spacing w:val="-4"/></w:rPr><w:t>自描述</w:t></w:r><w:r><w:rPr><w:spacing w:val="-16"/></w:rPr><w:t>组成</w:t></w:r><w:r><w:rPr><w:spacing w:val="-4"/></w:rPr><w:t>，后跟</w:t></w:r><w:r><w:rPr><w:spacing w:val="-5"/></w:rPr><w:t>一</w:t></w:r><w:r><w:rPr><w:spacing w:val="-13"/></w:rPr><w:t>个</w:t></w:r><w:r><w:rPr><w:spacing w:val="-5"/></w:rPr><w:t>或多个根复合体</w:t></w:r><w:hyperlink w:history="true" w:anchor="bookmark114"><w:r><w:rPr><w:u w:val="single" w:color="C0C0C0"/><w:spacing w:val="-5"/></w:rPr><w:t>链路声明</w:t></w:r><w:r><w:rPr><w:spacing w:val="-5"/></w:rPr><w:t>。</w:t></w:r></w:hyperlink></w:p><w:p><w:pPr><w:spacing w:before="27"/></w:pPr></w:p><w:p><w:pPr><w:spacing w:before="27"/></w:pPr></w:p><w:p><w:pPr><w:spacing w:before="27"/></w:pPr></w:p><w:p><w:pPr><w:spacing w:before="27"/></w:pPr></w:p><w:p><w:pPr><w:sectPr><w:footerReference w:type="default" r:id="rId218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915"/><w:gridCol w:w="1915"/><w:gridCol w:w="1926"/></w:tblGrid><w:tr><w:trPr><w:trHeight w:val="269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7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1602"/><wp:effectExtent l="0" t="0" r="0" b="0"/><wp:docPr id="398" name="IM 398"/><wp:cNvGraphicFramePr/><a:graphic><a:graphicData uri="http://schemas.openxmlformats.org/drawingml/2006/picture"><pic:pic><pic:nvPicPr><pic:cNvPr id="398" name="IM 398"/><pic:cNvPicPr/></pic:nvPicPr><pic:blipFill><a:blip r:embed="rId22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396" name="IM 396"/><wp:cNvGraphicFramePr/><a:graphic><a:graphicData uri="http://schemas.openxmlformats.org/drawingml/2006/picture"><pic:pic><pic:nvPicPr><pic:cNvPr id="396" name="IM 396"/><pic:cNvPicPr/></pic:nvPicPr><pic:blipFill><a:blip r:embed="rId22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394" name="IM 394"/><wp:cNvGraphicFramePr/><a:graphic><a:graphicData uri="http://schemas.openxmlformats.org/drawingml/2006/picture"><pic:pic><pic:nvPicPr><pic:cNvPr id="394" name="IM 394"/><pic:cNvPicPr/></pic:nvPicPr><pic:blipFill><a:blip r:embed="rId22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392" name="IM 392"/><wp:cNvGraphicFramePr/><a:graphic><a:graphicData uri="http://schemas.openxmlformats.org/drawingml/2006/picture"><pic:pic><pic:nvPicPr><pic:cNvPr id="392" name="IM 392"/><pic:cNvPicPr/></pic:nvPicPr><pic:blipFill><a:blip r:embed="rId22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390" name="IM 390"/><wp:cNvGraphicFramePr/><a:graphic><a:graphicData uri="http://schemas.openxmlformats.org/drawingml/2006/picture"><pic:pic><pic:nvPicPr><pic:cNvPr id="390" name="IM 390"/><pic:cNvPicPr/></pic:nvPicPr><pic:blipFill><a:blip r:embed="rId22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388" name="IM 388"/><wp:cNvGraphicFramePr/><a:graphic><a:graphicData uri="http://schemas.openxmlformats.org/drawingml/2006/picture"><pic:pic><pic:nvPicPr><pic:cNvPr id="388" name="IM 388"/><pic:cNvPicPr/></pic:nvPicPr><pic:blipFill><a:blip r:embed="rId22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386" name="IM 386"/><wp:cNvGraphicFramePr/><a:graphic><a:graphicData uri="http://schemas.openxmlformats.org/drawingml/2006/picture"><pic:pic><pic:nvPicPr><pic:cNvPr id="386" name="IM 386"/><pic:cNvPicPr/></pic:nvPicPr><pic:blipFill><a:blip r:embed="rId220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7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1602"/><wp:effectExtent l="0" t="0" r="0" b="0"/><wp:docPr id="412" name="IM 412"/><wp:cNvGraphicFramePr/><a:graphic><a:graphicData uri="http://schemas.openxmlformats.org/drawingml/2006/picture"><pic:pic><pic:nvPicPr><pic:cNvPr id="412" name="IM 412"/><pic:cNvPicPr/></pic:nvPicPr><pic:blipFill><a:blip r:embed="rId23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10" name="IM 410"/><wp:cNvGraphicFramePr/><a:graphic><a:graphicData uri="http://schemas.openxmlformats.org/drawingml/2006/picture"><pic:pic><pic:nvPicPr><pic:cNvPr id="410" name="IM 410"/><pic:cNvPicPr/></pic:nvPicPr><pic:blipFill><a:blip r:embed="rId23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08" name="IM 408"/><wp:cNvGraphicFramePr/><a:graphic><a:graphicData uri="http://schemas.openxmlformats.org/drawingml/2006/picture"><pic:pic><pic:nvPicPr><pic:cNvPr id="408" name="IM 408"/><pic:cNvPicPr/></pic:nvPicPr><pic:blipFill><a:blip r:embed="rId23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06" name="IM 406"/><wp:cNvGraphicFramePr/><a:graphic><a:graphicData uri="http://schemas.openxmlformats.org/drawingml/2006/picture"><pic:pic><pic:nvPicPr><pic:cNvPr id="406" name="IM 406"/><pic:cNvPicPr/></pic:nvPicPr><pic:blipFill><a:blip r:embed="rId23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04" name="IM 404"/><wp:cNvGraphicFramePr/><a:graphic><a:graphicData uri="http://schemas.openxmlformats.org/drawingml/2006/picture"><pic:pic><pic:nvPicPr><pic:cNvPr id="404" name="IM 404"/><pic:cNvPicPr/></pic:nvPicPr><pic:blipFill><a:blip r:embed="rId22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02" name="IM 402"/><wp:cNvGraphicFramePr/><a:graphic><a:graphicData uri="http://schemas.openxmlformats.org/drawingml/2006/picture"><pic:pic><pic:nvPicPr><pic:cNvPr id="402" name="IM 402"/><pic:cNvPicPr/></pic:nvPicPr><pic:blipFill><a:blip r:embed="rId22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00" name="IM 400"/><wp:cNvGraphicFramePr/><a:graphic><a:graphicData uri="http://schemas.openxmlformats.org/drawingml/2006/picture"><pic:pic><pic:nvPicPr><pic:cNvPr id="400" name="IM 400"/><pic:cNvPicPr/></pic:nvPicPr><pic:blipFill><a:blip r:embed="rId227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7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1602"/><wp:effectExtent l="0" t="0" r="0" b="0"/><wp:docPr id="426" name="IM 426"/><wp:cNvGraphicFramePr/><a:graphic><a:graphicData uri="http://schemas.openxmlformats.org/drawingml/2006/picture"><pic:pic><pic:nvPicPr><pic:cNvPr id="426" name="IM 426"/><pic:cNvPicPr/></pic:nvPicPr><pic:blipFill><a:blip r:embed="rId24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24" name="IM 424"/><wp:cNvGraphicFramePr/><a:graphic><a:graphicData uri="http://schemas.openxmlformats.org/drawingml/2006/picture"><pic:pic><pic:nvPicPr><pic:cNvPr id="424" name="IM 424"/><pic:cNvPicPr/></pic:nvPicPr><pic:blipFill><a:blip r:embed="rId23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22" name="IM 422"/><wp:cNvGraphicFramePr/><a:graphic><a:graphicData uri="http://schemas.openxmlformats.org/drawingml/2006/picture"><pic:pic><pic:nvPicPr><pic:cNvPr id="422" name="IM 422"/><pic:cNvPicPr/></pic:nvPicPr><pic:blipFill><a:blip r:embed="rId23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20" name="IM 420"/><wp:cNvGraphicFramePr/><a:graphic><a:graphicData uri="http://schemas.openxmlformats.org/drawingml/2006/picture"><pic:pic><pic:nvPicPr><pic:cNvPr id="420" name="IM 420"/><pic:cNvPicPr/></pic:nvPicPr><pic:blipFill><a:blip r:embed="rId23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18" name="IM 418"/><wp:cNvGraphicFramePr/><a:graphic><a:graphicData uri="http://schemas.openxmlformats.org/drawingml/2006/picture"><pic:pic><pic:nvPicPr><pic:cNvPr id="418" name="IM 418"/><pic:cNvPicPr/></pic:nvPicPr><pic:blipFill><a:blip r:embed="rId23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16" name="IM 416"/><wp:cNvGraphicFramePr/><a:graphic><a:graphicData uri="http://schemas.openxmlformats.org/drawingml/2006/picture"><pic:pic><pic:nvPicPr><pic:cNvPr id="416" name="IM 416"/><pic:cNvPicPr/></pic:nvPicPr><pic:blipFill><a:blip r:embed="rId23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14" name="IM 414"/><wp:cNvGraphicFramePr/><a:graphic><a:graphicData uri="http://schemas.openxmlformats.org/drawingml/2006/picture"><pic:pic><pic:nvPicPr><pic:cNvPr id="414" name="IM 414"/><pic:cNvPicPr/></pic:nvPicPr><pic:blipFill><a:blip r:embed="rId234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7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1602"/><wp:effectExtent l="0" t="0" r="0" b="0"/><wp:docPr id="440" name="IM 440"/><wp:cNvGraphicFramePr/><a:graphic><a:graphicData uri="http://schemas.openxmlformats.org/drawingml/2006/picture"><pic:pic><pic:nvPicPr><pic:cNvPr id="440" name="IM 440"/><pic:cNvPicPr/></pic:nvPicPr><pic:blipFill><a:blip r:embed="rId24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38" name="IM 438"/><wp:cNvGraphicFramePr/><a:graphic><a:graphicData uri="http://schemas.openxmlformats.org/drawingml/2006/picture"><pic:pic><pic:nvPicPr><pic:cNvPr id="438" name="IM 438"/><pic:cNvPicPr/></pic:nvPicPr><pic:blipFill><a:blip r:embed="rId24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36" name="IM 436"/><wp:cNvGraphicFramePr/><a:graphic><a:graphicData uri="http://schemas.openxmlformats.org/drawingml/2006/picture"><pic:pic><pic:nvPicPr><pic:cNvPr id="436" name="IM 436"/><pic:cNvPicPr/></pic:nvPicPr><pic:blipFill><a:blip r:embed="rId24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34" name="IM 434"/><wp:cNvGraphicFramePr/><a:graphic><a:graphicData uri="http://schemas.openxmlformats.org/drawingml/2006/picture"><pic:pic><pic:nvPicPr><pic:cNvPr id="434" name="IM 434"/><pic:cNvPicPr/></pic:nvPicPr><pic:blipFill><a:blip r:embed="rId24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32" name="IM 432"/><wp:cNvGraphicFramePr/><a:graphic><a:graphicData uri="http://schemas.openxmlformats.org/drawingml/2006/picture"><pic:pic><pic:nvPicPr><pic:cNvPr id="432" name="IM 432"/><pic:cNvPicPr/></pic:nvPicPr><pic:blipFill><a:blip r:embed="rId24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30" name="IM 430"/><wp:cNvGraphicFramePr/><a:graphic><a:graphicData uri="http://schemas.openxmlformats.org/drawingml/2006/picture"><pic:pic><pic:nvPicPr><pic:cNvPr id="430" name="IM 430"/><pic:cNvPicPr/></pic:nvPicPr><pic:blipFill><a:blip r:embed="rId24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428" name="IM 428"/><wp:cNvGraphicFramePr/><a:graphic><a:graphicData uri="http://schemas.openxmlformats.org/drawingml/2006/picture"><pic:pic><pic:nvPicPr><pic:cNvPr id="428" name="IM 428"/><pic:cNvPicPr/></pic:nvPicPr><pic:blipFill><a:blip r:embed="rId241"/><a:stretch><a:fillRect/></a:stretch></pic:blipFill><pic:spPr><a:xfrm rot="0"><a:off x="0" y="0"/><a:ext cx="9525" cy="121602"/></a:xfrm><a:prstGeom prst="rect"><a:avLst/></a:prstGeom></pic:spPr></pic:pic></a:graphicData></a:graphic></wp:inline></w:drawing></w:r></w:p></w:tc></w:tr><w:tr><w:trPr><w:trHeight w:val="458" w:hRule="atLeast"/></w:trPr><w:tc><w:tcPr><w:tcW w:w="7682" w:type="dxa"/><w:vAlign w:val="top"/><w:gridSpan w:val="4"/></w:tcPr><w:p><w:pPr><w:pStyle w:val="P68B1DB1-TableText69"/><w:ind w:left="2033"/><w:spacing w:before="1" w:line="231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7" w:lineRule="exact"/><w:pStyle w:val="P68B1DB1-Normal41"/></w:pPr><w:r><w:drawing><wp:inline distT="0" distB="0" distL="0" distR="0"><wp:extent cx="4581525" cy="67945"/><wp:effectExtent l="0" t="0" r="0" b="0"/><wp:docPr id="442" name="IM 442"/><wp:cNvGraphicFramePr/><a:graphic><a:graphicData uri="http://schemas.openxmlformats.org/drawingml/2006/picture"><pic:pic><pic:nvPicPr><pic:cNvPr id="442" name="IM 442"/><pic:cNvPicPr/></pic:nvPicPr><pic:blipFill><a:blip r:embed="rId248"/><a:stretch><a:fillRect/></a:stretch></pic:blipFill><pic:spPr><a:xfrm rot="0"><a:off x="0" y="0"/><a:ext cx="4581525" cy="67945"/></a:xfrm><a:prstGeom prst="rect"><a:avLst/></a:prstGeom></pic:spPr></pic:pic></a:graphicData></a:graphic></wp:inline></w:drawing></w:r></w:p></w:tc></w:tr><w:tr><w:trPr><w:trHeight w:val="458" w:hRule="atLeast"/></w:trPr><w:tc><w:tcPr><w:shd w:val="clear" w:fill="FFFFFF"/><w:tcW w:w="7682" w:type="dxa"/><w:vAlign w:val="top"/><w:gridSpan w:val="4"/></w:tcPr><w:p><w:pPr><w:pStyle w:val="P68B1DB1-TableText69"/><w:ind w:left="2723"/><w:spacing w:line="233" w:lineRule="auto"/><w:rPr><w:sz w:val="22"/><w:szCs w:val="22"/></w:rPr></w:pPr><w:r><w:rPr><w:spacing w:val="-5"/></w:rPr><w:t>元素自描述</w:t></w:r></w:p><w:p><w:pPr><w:ind w:left="223"/><w:spacing w:before="84" w:line="105" w:lineRule="exact"/><w:pStyle w:val="P68B1DB1-Normal41"/></w:pPr><w:r><w:drawing><wp:inline distT="0" distB="0" distL="0" distR="0"><wp:extent cx="4581525" cy="66675"/><wp:effectExtent l="0" t="0" r="0" b="0"/><wp:docPr id="444" name="IM 444"/><wp:cNvGraphicFramePr/><a:graphic><a:graphicData uri="http://schemas.openxmlformats.org/drawingml/2006/picture"><pic:pic><pic:nvPicPr><pic:cNvPr id="444" name="IM 444"/><pic:cNvPicPr/></pic:nvPicPr><pic:blipFill><a:blip r:embed="rId249"/><a:stretch><a:fillRect/></a:stretch></pic:blipFill><pic:spPr><a:xfrm rot="0"><a:off x="0" y="0"/><a:ext cx="4581525" cy="66675"/></a:xfrm><a:prstGeom prst="rect"><a:avLst/></a:prstGeom></pic:spPr></pic:pic></a:graphicData></a:graphic></wp:inline></w:drawing></w:r></w:p></w:tc></w:tr><w:tr><w:trPr><w:trHeight w:val="458" w:hRule="atLeast"/></w:trPr><w:tc><w:tcPr><w:shd w:val="clear" w:fill="E8E8E8"/><w:tcW w:w="7682" w:type="dxa"/><w:vAlign w:val="top"/><w:gridSpan w:val="4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11"/><w:ind w:left="3426"/><w:spacing w:line="301" w:lineRule="exact"/><w:rPr><w:sz w:val="22"/><w:szCs w:val="22"/></w:rPr></w:pPr><w:r><w:t>保留</w:t></w:r></w:p><w:p><w:pPr><w:ind w:firstLine="223"/><w:spacing w:before="43" w:line="103" w:lineRule="exact"/><w:pStyle w:val="P68B1DB1-Normal19"/></w:pPr><w:r><w:pict><v:shape id="_x0000_s472" style="mso-position-vertical-relative:line;mso-position-horizontal-relative:char;width:360.75pt;height:6pt;" filled="false" strokecolor="#80808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1894" w:hRule="atLeast"/></w:trPr><w:tc><w:tcPr><w:shd w:val="clear" w:fill="FFFFFF"/><w:tcW w:w="7682" w:type="dxa"/><w:vAlign w:val="top"/><w:gridSpan w:val="4"/></w:tcPr><w:p><w:pPr><w:spacing w:line="344" w:lineRule="auto"/><w:rPr><w:rFonts w:ascii="Arial"/><w:sz w:val="21"/></w:rPr></w:pPr></w:p><w:p><w:pPr><w:spacing w:line="345" w:lineRule="auto"/><w:rPr><w:rFonts w:ascii="Arial"/><w:sz w:val="21"/></w:rPr></w:pPr></w:p><w:p><w:pPr><w:pStyle w:val="P68B1DB1-TableText83"/><w:ind w:left="3309"/><w:spacing w:before="67" w:line="184" w:lineRule="auto"/><w:rPr><w:sz w:val="22"/><w:szCs w:val="22"/></w:rPr></w:pPr><w:r><w:t>链接条目1</w:t></w:r></w:p><w:p><w:pPr><w:spacing w:line="272" w:lineRule="auto"/><w:rPr><w:rFonts w:ascii="Arial"/><w:sz w:val="21"/></w:rPr></w:pPr></w:p><w:p><w:pPr><w:spacing w:line="273" w:lineRule="auto"/><w:rPr><w:rFonts w:ascii="Arial"/><w:sz w:val="21"/></w:rPr></w:pPr></w:p><w:p><w:pPr><w:spacing w:line="273" w:lineRule="auto"/><w:rPr><w:rFonts w:ascii="Arial"/><w:sz w:val="21"/></w:rPr></w:pPr></w:p><w:p><w:pPr><w:ind w:firstLine="223"/><w:spacing w:line="97" w:lineRule="exact"/><w:pStyle w:val="P68B1DB1-Normal88"/></w:pPr><w:r><w:pict><v:shape id="_x0000_s474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1894" w:hRule="atLeast"/></w:trPr><w:tc><w:tcPr><w:shd w:val="clear" w:fill="FFFFFF"/><w:tcW w:w="7682" w:type="dxa"/><w:vAlign w:val="top"/><w:gridSpan w:val="4"/></w:tcPr><w:p><w:pPr><w:spacing w:line="319" w:lineRule="auto"/><w:rPr><w:rFonts w:ascii="Arial"/><w:sz w:val="21"/></w:rPr></w:pPr></w:p><w:p><w:pPr><w:spacing w:line="320" w:lineRule="auto"/><w:rPr><w:rFonts w:ascii="Arial"/><w:sz w:val="21"/></w:rPr></w:pPr></w:p><w:p><w:pPr><w:pStyle w:val="P68B1DB1-TableText81"/><w:ind w:left="2821"/><w:spacing w:before="67" w:line="277" w:lineRule="exact"/><w:rPr><w:sz w:val="22"/><w:szCs w:val="22"/></w:rPr></w:pPr><w:r><w:rPr><w:spacing w:val="-7"/></w:rPr><w:t>链接条目2（可选）</w:t></w:r></w:p><w:p><w:pPr><w:spacing w:line="266" w:lineRule="auto"/><w:rPr><w:rFonts w:ascii="Arial"/><w:sz w:val="21"/></w:rPr></w:pP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ind w:firstLine="223"/><w:spacing w:line="91" w:lineRule="exact"/><w:pStyle w:val="P68B1DB1-Normal88"/></w:pPr><w:r><w:pict><v:shape id="_x0000_s47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470" w:hRule="atLeast"/></w:trPr><w:tc><w:tcPr><w:tcW w:w="7682" w:type="dxa"/><w:vAlign w:val="top"/><w:gridSpan w:val="4"/></w:tcPr><w:p><w:pPr><w:pStyle w:val="P68B1DB1-TableText112"/><w:ind w:left="3763"/><w:spacing w:before="183" w:line="73" w:lineRule="exact"/><w:rPr><w:sz w:val="22"/><w:szCs w:val="22"/></w:rPr></w:pPr><w:r><w:t>...</w:t></w:r></w:p><w:p><w:pPr><w:ind w:left="223"/><w:spacing w:before="102" w:line="101" w:lineRule="exact"/><w:pStyle w:val="P68B1DB1-Normal41"/></w:pPr><w:r><w:drawing><wp:inline distT="0" distB="0" distL="0" distR="0"><wp:extent cx="4581525" cy="64135"/><wp:effectExtent l="0" t="0" r="0" b="0"/><wp:docPr id="446" name="IM 446"/><wp:cNvGraphicFramePr/><a:graphic><a:graphicData uri="http://schemas.openxmlformats.org/drawingml/2006/picture"><pic:pic><pic:nvPicPr><pic:cNvPr id="446" name="IM 446"/><pic:cNvPicPr/></pic:nvPicPr><pic:blipFill><a:blip r:embed="rId250"/><a:stretch><a:fillRect/></a:stretch></pic:blipFill><pic:spPr><a:xfrm rot="0"><a:off x="0" y="0"/><a:ext cx="4581525" cy="64135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232"/><w:spacing w:before="61" w:line="270" w:lineRule="auto"/></w:pPr><w:r><w:rPr><w:spacing w:val="-6"/></w:rPr><w:t>图7-207</w:t></w:r><w:hyperlink w:history="true" w:anchor="bookmark111"><w:r><w:rPr><w:u w:val="single" w:color="C0C0C0"/><w:spacing w:val="-6"/></w:rPr><w:t>根</w:t></w:r><w:r><w:rPr><w:u w:val="single" w:color="C0C0C0"/><w:spacing w:val="-6"/></w:rPr><w:t>复合体链接声明扩展</w:t></w:r><w:r><w:rPr><w:u w:val="single" w:color="C0C0C0"/><w:spacing w:val="-7"/></w:rPr><w:t>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07" w:right="1963"/><w:spacing w:before="203" w:line="433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w:r><w:rPr><w:spacing w:val="-19"/></w:rPr><w:t>+014h</w:t></w:r><w:r><w:rPr><w:spacing w:val="-19"/></w:rPr><w:t>+018h</w:t></w:r><w:r><w:rPr><w:spacing w:val="-18"/></w:rPr><w:t>+01Ch</w:t></w:r><w:r><w:rPr><w:spacing w:val="-19"/></w:rPr><w:t>+020h</w:t></w:r><w:r><w:rPr><w:spacing w:val="-19"/></w:rPr><w:t>+024h</w:t></w:r><w:r><w:rPr><w:spacing w:val="-19"/></w:rPr><w:t>+028h</w:t></w:r><w:r><w:rPr><w:spacing w:val="-18"/></w:rPr><w:t>+02Ch</w:t></w:r></w:p><w:p><w:pPr><w:spacing w:line="433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380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hyperlink w:history="true" r:id="rId251"><w:r><w:rPr><w:spacing w:val="-19"/></w:rPr><w:t>7.9.8.1</w:t></w:r></w:hyperlink><w:r><w:rPr><w:spacing w:val="-19"/></w:rPr><w:t>根复合体链接声明扩展</w:t></w:r><w:r><w:rPr><w:spacing w:val="-20"/></w:rPr><w:t>能力</w:t></w:r><w:r><w:rPr><w:spacing w:val="-20"/></w:rPr><w:t>标头</w:t></w:r><w:r><w:rPr><w:spacing w:val="-20"/></w:rPr><w:t>（偏移量</w:t></w:r><w:r><w:rPr><w:spacing w:val="-20"/></w:rPr><w:t>00h）</w:t></w:r></w:p><w:p><w:pPr><w:spacing w:line="252" w:lineRule="auto"/><w:rPr><w:rFonts w:ascii="Arial"/><w:sz w:val="21"/></w:rPr></w:pPr></w:p><w:p><w:pPr><w:pStyle w:val="BodyText"/><w:ind w:left="875"/><w:spacing w:before="61" w:line="270" w:lineRule="auto"/></w:pPr><w:hyperlink w:history="true" w:anchor="bookmark111"><w:r><w:rPr><w:u w:val="single" w:color="C0C0C0"/><w:spacing w:val="-5"/></w:rPr><w:t>根复合体链路声明扩展能力</w:t></w:r></w:hyperlink><w:r><w:rPr><w:spacing w:val="-5"/></w:rPr><w:t>的扩展能力ID是0005h。</w:t></w:r></w:p><w:p><w:pPr><w:spacing w:line="270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spacing w:line="420" w:lineRule="exact"/></w:pPr><w:r><w:pict><v:group id="_x0000_s478" style="position:absolute;margin-left:76.9096pt;margin-top:91.5497pt;mso-position-vertical-relative:page;mso-position-horizontal-relative:page;width:107.8pt;height:25.8pt;z-index:252254208;" o:allowincell="f" filled="false" stroked="false" coordsize="2156,515" coordorigin="0,0"><v:shape id="_x0000_s480" style="position:absolute;left:0;top:0;width:2156;height:515;" filled="false" stroked="false" type="#_x0000_t75"><v:imagedata o:title="" r:id="rId253"/></v:shape><v:shape id="_x0000_s482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484" style="position:absolute;margin-left:219.666pt;margin-top:116.619pt;mso-position-vertical-relative:page;mso-position-horizontal-relative:page;width:143.2pt;height:9.2pt;z-index:252256256;" o:allowincell="f" filled="false" stroked="false" coordsize="2863,183" coordorigin="0,0"><v:shape id="_x0000_s486" style="position:absolute;left:0;top:0;width:2863;height:55;" filled="false" strokecolor="#008000" strokeweight="0.56pt" coordsize="2863,55" coordorigin="0,0" path="m5,5l1431,50l2857,5e"><v:stroke joinstyle="miter" miterlimit="4"/></v:shape><v:shape id="_x0000_s48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490" style="position:absolute;margin-left:184.012pt;margin-top:116.619pt;mso-position-vertical-relative:page;mso-position-horizontal-relative:page;width:177.7pt;height:20.35pt;z-index:252255232;" o:allowincell="f" filled="false" stroked="false" coordsize="3553,407" coordorigin="0,0"><v:shape id="_x0000_s492" style="position:absolute;left:0;top:0;width:725;height:55;" filled="false" strokecolor="#008000" strokeweight="0.56pt" coordsize="725,55" coordorigin="0,0" path="m5,5l362,50l718,5e"><v:stroke joinstyle="miter" miterlimit="4"/></v:shape><v:shape id="_x0000_s49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49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2"/></w:pPr></w:p><w:p><w:pPr><w:spacing w:before="11"/></w:pPr></w:p><w:p><w:pPr><w:spacing w:before="11"/></w:pPr></w:p><w:p><w:pPr><w:spacing w:before="11"/></w:pPr></w:p><w:p><w:pPr><w:spacing w:before="11"/></w:pPr></w:p><w:p><w:pPr><w:sectPr><w:footerReference w:type="default" r:id="rId252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49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105" w:right="3235" w:hanging="192"/><w:spacing w:before="238" w:line="503" w:lineRule="auto"/><w:rPr><w:sz w:val="19"/><w:szCs w:val="19"/></w:rPr></w:pPr><w:r><w:rPr><w:spacing w:val="-6"/></w:rPr><w:t>图</w:t></w:r><w:r><w:rPr><w:spacing w:val="-6"/></w:rPr><w:t>7-208</w:t></w:r><w:r><w:rPr><w:spacing w:val="-6"/></w:rPr><w:t>根</w:t></w:r><w:r><w:rPr><w:spacing w:val="-6"/></w:rPr><w:t>复合体</w:t></w:r><w:r><w:rPr><w:spacing w:val="-6"/></w:rPr><w:t>链路</w:t></w:r><w:r><w:rPr><w:spacing w:val="-7"/></w:rPr><w:t>声明</w:t></w:r><w:r><w:rPr><w:spacing w:val="-7"/></w:rPr><w:t>扩展</w:t></w:r><w:r><w:rPr><w:spacing w:val="-7"/></w:rPr><w:t>能力</w:t></w:r><w:r><w:rPr><w:spacing w:val="-7"/></w:rPr><w:t>报头</w:t></w:r><w:r><w:rPr><w:sz w:val="19"/><w:szCs w:val="19"/><w:spacing w:val="-6"/></w:rPr><w:t>表</w:t></w:r><w:r><w:rPr><w:sz w:val="19"/><w:szCs w:val="19"/><w:spacing w:val="-6"/></w:rPr><w:t>7-170</w:t></w:r><w:r><w:rPr><w:sz w:val="19"/><w:szCs w:val="19"/><w:spacing w:val="-6"/></w:rPr><w:t>根</w:t></w:r><w:r><w:rPr><w:sz w:val="19"/><w:szCs w:val="19"/><w:spacing w:val="-6"/></w:rPr><w:t>复合体</w:t></w:r><w:r><w:rPr><w:sz w:val="19"/><w:szCs w:val="19"/><w:spacing w:val="-6"/></w:rPr><w:t>链路</w:t></w:r><w:r><w:rPr><w:sz w:val="19"/><w:szCs w:val="19"/><w:spacing w:val="-7"/></w:rPr><w:t>声明</w:t></w:r><w:r><w:rPr><w:sz w:val="19"/><w:szCs w:val="19"/><w:spacing w:val="-7"/></w:rPr><w:t>扩展</w:t></w:r><w:r><w:rPr><w:sz w:val="19"/><w:szCs w:val="19"/><w:spacing w:val="-7"/></w:rPr><w:t>能力</w:t></w:r><w:r><w:rPr><w:sz w:val="19"/><w:szCs w:val="19"/><w:spacing w:val="-7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840"/><w:gridCol w:w="8232"/><w:gridCol w:w="928"/></w:tblGrid><w:tr><w:trPr><w:trHeight w:val="641" w:hRule="atLeast"/></w:trPr><w:tc><w:tcPr><w:tcW w:w="840" w:type="dxa"/><w:vAlign w:val="top"/><w:tcBorders><w:bottom w:val="single" w:color="000000" w:sz="8" w:space="0"/><w:top w:val="single" w:color="000000" w:sz="8" w:space="0"/><w:left w:val="nil"/></w:tcBorders></w:tcPr><w:p><w:pPr><w:pStyle w:val="P68B1DB1-TableText24"/><w:ind w:left="326"/><w:spacing w:before="142" w:line="179" w:lineRule="auto"/></w:pPr><w:r><w:t>位</w:t></w:r></w:p><w:p><w:pPr><w:pStyle w:val="P68B1DB1-TableText22"/><w:ind w:left="106"/><w:spacing w:before="13" w:line="227" w:lineRule="exact"/></w:pPr><w:r><w:t>位置</w:t></w:r></w:p></w:tc><w:tc><w:tcPr><w:tcW w:w="8232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9" w:hRule="atLeast"/></w:trPr><w:tc><w:tcPr><w:tcW w:w="840" w:type="dxa"/><w:vAlign w:val="top"/><w:tcBorders><w:top w:val="single" w:color="000000" w:sz="8" w:space="0"/><w:left w:val="nil"/></w:tcBorders></w:tcPr><w:p><w:pPr><w:pStyle w:val="P68B1DB1-TableText25"/><w:ind w:left="273"/><w:spacing w:before="142" w:line="169" w:lineRule="auto"/></w:pPr><w:r><w:t>十五比零</w:t></w:r></w:p></w:tc><w:tc><w:tcPr><w:tcW w:w="8232" w:type="dxa"/><w:vAlign w:val="top"/><w:tcBorders><w:top w:val="single" w:color="000000" w:sz="8" w:space="0"/></w:tcBorders></w:tcPr><w:p><w:pPr><w:pStyle w:val="TableText"/><w:ind w:left="95" w:right="123"/><w:spacing w:before="77" w:line="254" w:lineRule="auto"/></w:pPr><w:r><w:rPr><w:b/><w:bCs/><w:spacing w:val="-9"/></w:rPr><w:t xml:space="preserve">PCI Express扩展能力</w:t></w:r><w:r><w:rPr><w:b/><w:bCs/><w:spacing w:val="-9"/></w:rPr><w:t>ID</w:t></w:r><w:r><w:rPr><w:spacing w:val="-9"/></w:rPr><w:t>-</w:t></w:r><w:r><w:rPr><w:spacing w:val="-9"/></w:rPr><w:t>该</w:t></w:r><w:r><w:rPr><w:spacing w:val="-9"/></w:rPr><w:t>字段是</w:t></w:r><w:r><w:rPr><w:spacing w:val="-11"/></w:rPr><w:t>指示扩展能力的性质和格式</w:t></w:r><w:r><w:rPr><w:spacing w:val="-9"/></w:rPr><w:t>的PCI-SIG</w:t></w:r><w:r><w:rPr><w:spacing w:val="-9"/></w:rPr><w:t>定义的ID号</w:t></w:r><w:r><w:rPr><w:spacing w:val="-5"/></w:rPr><w:t>。</w:t></w:r></w:p><w:p><w:pPr><w:pStyle w:val="TableText"/><w:ind w:left="95"/><w:spacing w:before="84" w:line="271" w:lineRule="auto"/></w:pPr><w:r><w:rPr><w:spacing w:val="-4"/></w:rPr><w:t>根</w:t></w:r><w:hyperlink w:history="true" w:anchor="bookmark111"><w:r><w:rPr><w:u w:val="single" w:color="C0C0C0"/><w:spacing w:val="-4"/></w:rPr><w:t>复合体链路</w:t></w:r><w:r><w:rPr><w:u w:val="single" w:color="C0C0C0"/><w:spacing w:val="-5"/></w:rPr><w:t>Dec扩展能力的扩展能力ID</w:t></w:r></w:hyperlink><w:r><w:rPr><w:spacing w:val="-5"/></w:rPr><w:t>是</w:t></w:r><w:r><w:rPr><w:spacing w:val="-5"/></w:rPr><w:t>0005h。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40" w:hRule="atLeast"/></w:trPr><w:tc><w:tcPr><w:tcW w:w="840" w:type="dxa"/><w:vAlign w:val="top"/><w:tcBorders><w:left w:val="nil"/></w:tcBorders></w:tcPr><w:p><w:pPr><w:pStyle w:val="P68B1DB1-TableText25"/><w:ind w:left="229"/><w:spacing w:before="148" w:line="169" w:lineRule="auto"/></w:pPr><w:r><w:t>十九点十六分</w:t></w:r></w:p></w:tc><w:tc><w:tcPr><w:tcW w:w="8232" w:type="dxa"/><w:vAlign w:val="top"/></w:tcPr><w:p><w:pPr><w:pStyle w:val="TableText"/><w:ind w:left="99" w:right="804"/><w:spacing w:before="83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4" w:line="173" w:lineRule="auto"/></w:pPr><w:r><w:t>RO</w:t></w:r></w:p></w:tc></w:tr><w:tr><w:trPr><w:trHeight w:val="1941" w:hRule="atLeast"/></w:trPr><w:tc><w:tcPr><w:tcW w:w="840" w:type="dxa"/><w:vAlign w:val="top"/><w:tcBorders><w:bottom w:val="single" w:color="000000" w:sz="8" w:space="0"/><w:left w:val="nil"/></w:tcBorders></w:tcPr><w:p><w:pPr><w:pStyle w:val="P68B1DB1-TableText28"/><w:ind w:left="219"/><w:spacing w:before="153" w:line="169" w:lineRule="auto"/></w:pPr><w:r><w:t>三十一点二十分</w:t></w:r></w:p></w:tc><w:tc><w:tcPr><w:tcW w:w="8232" w:type="dxa"/><w:vAlign w:val="top"/><w:tcBorders><w:bottom w:val="single" w:color="000000" w:sz="8" w:space="0"/></w:tcBorders></w:tcPr><w:p><w:pPr><w:pStyle w:val="TableText"/><w:ind w:left="104" w:right="225" w:hanging="9"/><w:spacing w:before="96" w:line="250" w:lineRule="auto"/></w:pPr><w:r><w:rPr><w:b/><w:bCs/><w:spacing w:val="-7"/></w:rPr><w:t>下一个功能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Express功能</w:t></w:r><w:r><w:rPr><w:spacing w:val="-7"/></w:rPr><w:t>结构的偏移量，如果功能的链接列表中不存在其他项，则</w:t></w:r><w:r><w:rPr><w:spacing w:val="-8"/></w:rPr><w:t xml:space="preserve">为000 h</w:t></w:r><w:r><w:rPr><w:spacing w:val="-4"/></w:rPr><w:t>。</w:t></w:r></w:p><w:p><w:pPr><w:pStyle w:val="TableText"/><w:ind w:left="106" w:right="410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w:p><w:pPr><w:pStyle w:val="TableText"/><w:ind w:left="104" w:right="496" w:hanging="9"/><w:spacing w:before="87" w:line="269" w:lineRule="auto"/></w:pPr><w:r><w:rPr><w:spacing w:val="-5"/></w:rPr><w:t>该偏移的最低</w:t></w:r><w:r><w:rPr><w:spacing w:val="-5"/></w:rPr><w:t>2位</w:t></w:r><w:r><w:rPr><w:spacing w:val="-5"/></w:rPr><w:t>是保留位</w:t></w:r><w:r><w:rPr><w:spacing w:val="-6"/></w:rPr><w:t>，必须</w:t></w:r><w:r><w:rPr><w:spacing w:val="-6"/></w:rPr><w:t>实现</w:t></w:r><w:r><w:rPr><w:spacing w:val="-6"/></w:rPr><w:t>为</w:t></w:r><w:r><w:rPr><w:spacing w:val="-6"/></w:rPr><w:t>00b</w:t></w:r><w:r><w:rPr><w:spacing w:val="-6"/></w:rPr><w:t>，尽管</w:t></w:r><w:r><w:rPr><w:spacing w:val="-6"/></w:rPr><w:t>软件</w:t></w:r><w:r><w:rPr><w:spacing w:val="-6"/></w:rPr><w:t>必须</w:t></w:r><w:r><w:rPr><w:spacing w:val="-5"/></w:rPr><w:t>屏蔽</w:t></w:r><w:r><w:rPr><w:spacing w:val="-5"/></w:rPr><w:t>它们</w:t></w:r><w:r><w:rPr><w:spacing w:val="-5"/></w:rPr><w:t>以</w:t></w:r><w:r><w:rPr><w:spacing w:val="-5"/></w:rPr><w:t>允许</w:t></w:r><w:r><w:rPr><w:spacing w:val="-5"/></w:rPr><w:t>将来使用</w:t></w:r><w:r><w:rPr><w:spacing w:val="-5"/></w:rPr><w:t>这些位。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49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15" w:id="113"/><w:bookmarkEnd w:id="113"/><w:hyperlink w:history="true" r:id="rId254"><w:r><w:rPr><w:spacing w:val="-16"/><w:w w:val="97"/></w:rPr><w:t>7.9.8.2</w:t></w:r></w:hyperlink><w:r><w:rPr><w:spacing w:val="-16"/><w:w w:val="97"/></w:rPr><w:t>元素</w:t></w:r><w:r><w:rPr><w:spacing w:val="-16"/><w:w w:val="97"/></w:rPr><w:t>自</w:t></w:r><w:r><w:rPr><w:spacing w:val="-16"/><w:w w:val="97"/></w:rPr><w:t>描述</w:t></w:r><w:r><w:rPr><w:spacing w:val="-16"/><w:w w:val="97"/></w:rPr><w:t>寄存器</w:t></w:r><w:r><w:rPr><w:spacing w:val="-16"/><w:w w:val="97"/></w:rPr><w:t>（偏移量</w:t></w:r><w:r><w:rPr><w:spacing w:val="-16"/><w:w w:val="97"/></w:rPr><w:t>04h）</w:t></w:r></w:p><w:p><w:pPr><w:spacing w:line="251" w:lineRule="auto"/><w:rPr><w:rFonts w:ascii="Arial"/><w:sz w:val="21"/></w:rPr></w:pPr></w:p><w:p><w:pPr><w:pStyle w:val="BodyText"/><w:ind w:left="879" w:right="1825" w:hanging="4"/><w:spacing w:before="61" w:line="252" w:lineRule="auto"/></w:pPr><w:hyperlink w:history="true" w:anchor="bookmark115"><w:r><w:rPr><w:u w:val="single" w:color="C0C0C0"/><w:spacing w:val="-4"/></w:rPr><w:t>元素</w:t></w:r><w:r><w:rPr><w:u w:val="single" w:color="C0C0C0"/><w:spacing w:val="-4"/></w:rPr><w:t>自描述寄存器</w:t></w:r></w:hyperlink><w:r><w:rPr><w:spacing w:val="-4"/></w:rPr><w:t>提供关于</w:t></w:r><w:r><w:rPr><w:spacing w:val="-5"/></w:rPr><w:t>包含</w:t></w:r><w:hyperlink w:history="true" w:anchor="bookmark111"><w:r><w:rPr><w:u w:val="single" w:color="C0C0C0"/><w:spacing w:val="-5"/></w:rPr><w:t>根</w:t></w:r></w:hyperlink><w:hyperlink w:history="true" w:anchor="bookmark111"><w:r><w:rPr><w:u w:val="single" w:color="C0C0C0"/><w:spacing w:val="-4"/></w:rPr><w:t>复合体链接声明</w:t></w:r><w:r><w:rPr><w:u w:val="single" w:color="C0C0C0"/><w:spacing w:val="-5"/></w:rPr><w:t>扩展能力的根复合体元素的信息</w:t></w:r><w:r><w:rPr><w:spacing w:val="-5"/></w:rPr><w:t>。</w:t></w:r></w:hyperlink></w:p><w:p><w:pPr><w:spacing w:before="24"/></w:pPr></w:p><w:p><w:pPr><w:spacing w:before="24"/></w:pPr></w:p><w:p><w:pPr><w:spacing w:before="23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1502"/><w:spacing w:before="66" w:line="174" w:lineRule="auto"/><w:rPr><w:sz w:val="13"/><w:szCs w:val="13"/></w:rPr></w:pPr><w:r><w:pict><v:shape id="_x0000_s500" style="position:absolute;margin-left:395.74pt;margin-top:2.00286pt;mso-position-vertical-relative:text;mso-position-horizontal-relative:text;width:0.65pt;height:8.5pt;z-index:-251076608;" filled="false" strokecolor="#808080" strokeweight="0.63pt" coordsize="12,170" coordorigin="0,0" path="m6,169l6,0e"><v:stroke joinstyle="miter" miterlimit="4"/></v:shape></w:pict><w:pict><v:shape id="_x0000_s502" style="position:absolute;margin-left:355.484pt;margin-top:2.00286pt;mso-position-vertical-relative:text;mso-position-horizontal-relative:text;width:0.65pt;height:8.5pt;z-index:-251077632;" filled="false" strokecolor="#808080" strokeweight="0.63pt" coordsize="12,170" coordorigin="0,0" path="m6,169l6,0e"><v:stroke joinstyle="miter" miterlimit="4"/></v:shape></w:pict><w:pict><v:shape id="_x0000_s504" style="position:absolute;margin-left:315.228pt;margin-top:2.00286pt;mso-position-vertical-relative:text;mso-position-horizontal-relative:text;width:0.65pt;height:8.5pt;z-index:-251079680;" filled="false" strokecolor="#808080" strokeweight="0.63pt" coordsize="12,170" coordorigin="0,0" path="m6,169l6,0e"><v:stroke joinstyle="miter" miterlimit="4"/></v:shape></w:pict><w:pict><v:shape id="_x0000_s506" style="position:absolute;margin-left:234.716pt;margin-top:2.00286pt;mso-position-vertical-relative:text;mso-position-horizontal-relative:text;width:0.65pt;height:8.5pt;z-index:-251078656;" filled="false" strokecolor="#808080" strokeweight="0.63pt" coordsize="12,170" coordorigin="0,0" path="m6,169l6,0e"><v:stroke joinstyle="miter" miterlimit="4"/></v:shape></w:pict><w:pict><v:shape id="_x0000_s508" style="position:absolute;margin-left:154.204pt;margin-top:2.00286pt;mso-position-vertical-relative:text;mso-position-horizontal-relative:text;width:0.65pt;height:8.5pt;z-index:-251080704;" filled="false" strokecolor="#808080" strokeweight="0.63pt" coordsize="12,170" coordorigin="0,0" path="m6,169l6,0e"><v:stroke joinstyle="miter" miterlimit="4"/></v:shape></w:pict><w:pict><v:shape id="_x0000_s510" style="position:absolute;margin-left:73.692pt;margin-top:2.00286pt;mso-position-vertical-relative:text;mso-position-horizontal-relative:text;width:0.65pt;height:8.5pt;z-index:-251081728;" filled="false" strokecolor="#808080" strokeweight="0.63pt" coordsize="12,170" coordorigin="0,0" path="m6,169l6,0e"><v:stroke joinstyle="miter" miterlimit="4"/></v:shape></w:pict></w:r><w:r><w:pict><v:shape id="_x0000_s512" style="position:absolute;margin-left:309.911pt;margin-top:2.30277pt;mso-position-vertical-relative:text;mso-position-horizontal-relative:text;width:5.1pt;height:7.7pt;z-index:252252160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20" w:line="173" w:lineRule="auto"/><w:rPr><w:sz w:val="13"/><w:szCs w:val="13"/></w:rPr></w:pPr><w:r><w:t>8</w:t></w:r></w:p></w:txbxContent></v:textbox></v:shape></w:pict></w:r><w:r><w:pict><v:shape id="_x0000_s514" style="position:absolute;margin-left:355.916pt;margin-top:2.30277pt;mso-position-vertical-relative:text;mso-position-horizontal-relative:text;width:39.6pt;height:7.7pt;z-index:252248064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19" w:line="174" w:lineRule="auto"/><w:rPr><w:sz w:val="13"/><w:szCs w:val="13"/></w:rPr></w:pPr><w:r><w:rPr><w:spacing w:val="-4"/></w:rPr><w:t>3</w:t></w:r><w:r><w:rPr><w:spacing w:val="1"/></w:rPr><w:t xml:space="preserve">               </w:t></w:r><w:r><w:rPr><w:spacing w:val="-4"/></w:rPr><w:t>0</w:t></w:r></w:p></w:txbxContent></v:textbox></v:shape></w:pict></w:r><w:r><w:pict><v:shape id="_x0000_s516" style="position:absolute;margin-left:154.704pt;margin-top:2.30277pt;mso-position-vertical-relative:text;mso-position-horizontal-relative:text;width:79.8pt;height:7.7pt;z-index:252246016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19" w:line="174" w:lineRule="auto"/><w:rPr><w:sz w:val="13"/><w:szCs w:val="13"/></w:rPr></w:pPr><w:r><w:rPr><w:spacing w:val="-6"/></w:rPr><w:t>23</w:t></w:r><w:r><w:t xml:space="preserve">                                </w:t></w:r><w:r><w:rPr><w:spacing w:val="-6"/></w:rPr><w:t>16</w:t></w:r></w:p></w:txbxContent></v:textbox></v:shape></w:pict></w:r><w:r><w:pict><v:shape id="_x0000_s518" style="position:absolute;margin-left:315.781pt;margin-top:2.38329pt;mso-position-vertical-relative:text;mso-position-horizontal-relative:text;width:39.45pt;height:7.65pt;z-index:252249088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20" w:line="172" w:lineRule="auto"/><w:rPr><w:sz w:val="13"/><w:szCs w:val="13"/></w:rPr></w:pPr><w:r><w:rPr><w:spacing w:val="-6"/></w:rPr><w:t>7</w:t></w:r><w:r><w:rPr><w:spacing w:val="1"/></w:rPr><w:t xml:space="preserve">               </w:t></w:r><w:r><w:rPr><w:spacing w:val="-6"/></w:rPr><w:t>4</w:t></w:r></w:p></w:txbxContent></v:textbox></v:shape></w:pict></w:r><w:r><w:pict><v:shape id="_x0000_s520" style="position:absolute;margin-left:235.504pt;margin-top:2.38329pt;mso-position-vertical-relative:text;mso-position-horizontal-relative:text;width:8.15pt;height:7.6pt;z-index:252251136;" filled="false" stroked="false" type="#_x0000_t202"><v:fill on="false"/><v:stroke on="false"/><v:path/><v:imagedata o:title=""/><o:lock v:ext="edit" aspectratio="false"/><v:textbox inset="0mm,0mm,0mm,0mm"><w:txbxContent><w:p><w:pPr><w:pStyle w:val="P68B1DB1-BodyText114"/><w:ind w:left="20"/><w:spacing w:before="20" w:line="171" w:lineRule="auto"/><w:rPr><w:sz w:val="13"/><w:szCs w:val="13"/></w:rPr></w:pPr><w:r><w:t>15</w:t></w:r></w:p></w:txbxContent></v:textbox></v:shape></w:pict></w:r><w:r><w:pict><v:shape id="_x0000_s522" style="position:absolute;margin-left:355.387pt;margin-top:10.0831pt;mso-position-vertical-relative:text;mso-position-horizontal-relative:text;width:41.2pt;height:21.1pt;z-index:-251075584;" filled="false" strokecolor="#000000" strokeweight="0.75pt" coordsize="824,422" coordorigin="0,0" path="m,l0,421l823,421l823,0l0,0e"><v:stroke joinstyle="miter" miterlimit="0"/></v:shape></w:pict></w:r><w:r><w:pict><v:shape id="_x0000_s524" style="position:absolute;margin-left:233.244pt;margin-top:8.70811pt;mso-position-vertical-relative:text;mso-position-horizontal-relative:text;width:83.5pt;height:23.1pt;z-index:-25107353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614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614"/></w:tblGrid><w:tr><w:trPr><w:trHeight w:val="391" w:hRule="atLeast"/></w:trPr><w:tc><w:tcPr><w:shd w:val="clear" w:fill="FFFFFF"/><w:tcW w:w="1614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526" style="position:absolute;margin-left:313.756pt;margin-top:8.70811pt;mso-position-vertical-relative:text;mso-position-horizontal-relative:text;width:43.2pt;height:23.1pt;z-index:-25107456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808" w:type="dxa"/><w:tblInd w:w="27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808"/></w:tblGrid><w:tr><w:trPr><w:trHeight w:val="391" w:hRule="atLeast"/></w:trPr><w:tc><w:tcPr><w:shd w:val="clear" w:fill="E8E8E8"/><w:tcW w:w="808" w:type="dxa"/><w:vAlign w:val="top"/></w:tcPr><w:p><w:pPr><w:pStyle w:val="P68B1DB1-TableText115"/><w:ind w:left="176"/><w:spacing w:before="64" w:line="185" w:lineRule="auto"/></w:pPr><w:r><w:t>RsvdP</w:t></w:r></w:p><w:p><w:pPr><w:ind w:left="189"/><w:spacing w:before="64" w:line="84" w:lineRule="exact"/><w:pStyle w:val="P68B1DB1-Normal41"/></w:pPr><w:r><w:drawing><wp:inline distT="0" distB="0" distL="0" distR="0"><wp:extent cx="263613" cy="53749"/><wp:effectExtent l="0" t="0" r="0" b="0"/><wp:docPr id="450" name="IM 450"/><wp:cNvGraphicFramePr/><a:graphic><a:graphicData uri="http://schemas.openxmlformats.org/drawingml/2006/picture"><pic:pic><pic:nvPicPr><pic:cNvPr id="450" name="IM 450"/><pic:cNvPicPr/></pic:nvPicPr><pic:blipFill><a:blip r:embed="rId255"/><a:stretch><a:fillRect/></a:stretch></pic:blipFill><pic:spPr><a:xfrm rot="0"><a:off x="0" y="0"/><a:ext cx="263613" cy="53749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528" style="position:absolute;margin-left:152.732pt;margin-top:8.70811pt;mso-position-vertical-relative:text;mso-position-horizontal-relative:text;width:83.5pt;height:23.1pt;z-index:-25107251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614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614"/></w:tblGrid><w:tr><w:trPr><w:trHeight w:val="391" w:hRule="atLeast"/></w:trPr><w:tc><w:tcPr><w:shd w:val="clear" w:fill="FFFFFF"/><w:tcW w:w="1614" w:type="dxa"/><w:vAlign w:val="top"/></w:tcPr><w:p><w:pPr><w:pStyle w:val="P68B1DB1-TableText116"/><w:ind w:left="251"/><w:spacing w:before="72" w:line="179" w:lineRule="auto"/></w:pPr><w:r><w:t>组件ID</w:t></w:r></w:p><w:p><w:pPr><w:ind w:firstLine="189"/><w:spacing w:before="62" w:line="84" w:lineRule="exact"/><w:pStyle w:val="P68B1DB1-Normal9"/></w:pPr><w:r><w:drawing><wp:inline distT="0" distB="0" distL="0" distR="0"><wp:extent cx="774865" cy="53749"/><wp:effectExtent l="0" t="0" r="0" b="0"/><wp:docPr id="452" name="IM 452"/><wp:cNvGraphicFramePr/><a:graphic><a:graphicData uri="http://schemas.openxmlformats.org/drawingml/2006/picture"><pic:pic><pic:nvPicPr><pic:cNvPr id="452" name="IM 452"/><pic:cNvPicPr/></pic:nvPicPr><pic:blipFill><a:blip r:embed="rId256"/><a:stretch><a:fillRect/></a:stretch></pic:blipFill><pic:spPr><a:xfrm rot="0"><a:off x="0" y="0"/><a:ext cx="774865" cy="53749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530" style="position:absolute;margin-left:244.78pt;margin-top:25.5904pt;mso-position-vertical-relative:text;mso-position-horizontal-relative:text;width:61.05pt;height:5.05pt;z-index:252247040;" filled="false" strokecolor="#000000" strokeweight="0.63pt" coordsize="1220,101" coordorigin="0,0" path="m1213,0l1213,100m1012,0l1012,100m811,0l811,100m610,0l610,100m408,0l408,100m207,0l207,100m6,0l6,100e"><v:stroke joinstyle="miter" miterlimit="4"/></v:shape></w:pict><w:pict><v:shape id="_x0000_s532" style="position:absolute;margin-left:365.548pt;margin-top:25.5904pt;mso-position-vertical-relative:text;mso-position-horizontal-relative:text;width:20.8pt;height:5.05pt;z-index:252250112;" filled="false" strokecolor="#000000" strokeweight="0.63pt" coordsize="415,101" coordorigin="0,0" path="m408,0l408,100m207,0l207,100m6,0l6,100e"><v:stroke joinstyle="miter" miterlimit="4"/></v:shape></w:pict><w:pict><v:group id="_x0000_s534" style="position:absolute;margin-left:355.17pt;margin-top:29.9934pt;mso-position-vertical-relative:text;mso-position-horizontal-relative:text;width:40.9pt;height:10.4pt;z-index:252244992;" filled="false" stroked="false" coordsize="818,207" coordorigin="0,0"><v:shape id="_x0000_s536" style="position:absolute;left:0;top:0;width:818;height:63;" filled="false" strokecolor="#008000" strokeweight="0.63pt" coordsize="818,63" coordorigin="0,0" path="m6,6l408,56l811,6e"><v:stroke joinstyle="miter" miterlimit="4"/></v:shape><v:shape id="_x0000_s538" style="position:absolute;left:402;top:56;width:389;height:151;" filled="false" strokecolor="#008000" strokeweight="0.63pt" coordsize="389,151" coordorigin="0,0" path="m6,0l6,144l388,144e"><v:stroke dashstyle="dash" joinstyle="miter" miterlimit="4"/></v:shape></v:group></w:pict></w:r><w:r><w:rPr><w:sz w:val="13"/><w:szCs w:val="13"/><w:color w:val="808080"/><w:spacing w:val="-3"/></w:rPr><w:t xml:space="preserve">31                                  24</w:t></w:r></w:p><w:p><w:pPr><w:spacing w:line="14" w:lineRule="exact"/></w:pPr></w:p><w:tbl><w:tblPr><w:tblStyle w:val="TableNormal"/><w:tblW w:w="1614" w:type="dxa"/><w:tblInd w:w="1471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614"/></w:tblGrid><w:tr><w:trPr><w:trHeight w:val="383" w:hRule="atLeast"/></w:trPr><w:tc><w:tcPr><w:shd w:val="clear" w:fill="FFFFFF"/><w:tcW w:w="1614" w:type="dxa"/><w:vAlign w:val="top"/></w:tcPr><w:p><w:pPr><w:pStyle w:val="P68B1DB1-TableText24"/><w:ind w:left="319"/><w:spacing w:before="62" w:line="183" w:lineRule="auto"/></w:pPr><w:r><w:t>端口号</w:t></w:r></w:p><w:p><w:pPr><w:ind w:left="189"/><w:spacing w:before="62" w:line="82" w:lineRule="exact"/><w:pStyle w:val="P68B1DB1-Normal41"/></w:pPr><w:r><w:drawing><wp:inline distT="0" distB="0" distL="0" distR="0"><wp:extent cx="774865" cy="52358"/><wp:effectExtent l="0" t="0" r="0" b="0"/><wp:docPr id="454" name="IM 454"/><wp:cNvGraphicFramePr/><a:graphic><a:graphicData uri="http://schemas.openxmlformats.org/drawingml/2006/picture"><pic:pic><pic:nvPicPr><pic:cNvPr id="454" name="IM 454"/><pic:cNvPicPr/></pic:nvPicPr><pic:blipFill><a:blip r:embed="rId257"/><a:stretch><a:fillRect/></a:stretch></pic:blipFill><pic:spPr><a:xfrm rot="0"><a:off x="0" y="0"/><a:ext cx="774865" cy="52358"/></a:xfrm><a:prstGeom prst="rect"><a:avLst/></a:prstGeom></pic:spPr></pic:pic></a:graphicData></a:graphic></wp:inline></w:drawing></w:r></w:p></w:tc></w:tr></w:tbl><w:p><w:pPr><w:ind w:firstLine="4688"/><w:spacing w:line="451" w:lineRule="exact"/><w:pStyle w:val="P68B1DB1-Normal117"/></w:pPr><w:r><w:pict><v:group id="_x0000_s540" style="mso-position-vertical-relative:line;mso-position-horizontal-relative:char;width:160.35pt;height:23pt;" filled="false" stroked="false" coordsize="3207,460" coordorigin="0,0"><v:shape id="_x0000_s542" style="position:absolute;left:0;top:0;width:1623;height:63;" filled="false" strokecolor="#008000" strokeweight="0.63pt" coordsize="1623,63" coordorigin="0,0" path="m6,6l811,56l1616,6e"><v:stroke joinstyle="miter" miterlimit="4"/></v:shape><v:shape id="_x0000_s544" style="position:absolute;left:805;top:56;width:2401;height:402;" filled="false" strokecolor="#008000" strokeweight="0.63pt" coordsize="2401,402" coordorigin="0,0" path="m6,0l6,396l2401,396e"><v:stroke dashstyle="dash" joinstyle="miter" miterlimit="4"/></v:shape></v:group></w:pict></w:r></w:p><w:p><w:pPr><w:spacing w:line="14" w:lineRule="auto"/><w:rPr><w:rFonts w:ascii="Arial"/><w:sz w:val="2"/></w:rPr><w:pStyle w:val="P68B1DB1-Normal20"/></w:pPr><w:r><w:br w:type="column"/></w:r></w:p><w:p><w:pPr><w:spacing w:line="333" w:lineRule="auto"/><w:rPr><w:rFonts w:ascii="Arial"/><w:sz w:val="21"/></w:rPr></w:pPr></w:p><w:p><w:pPr><w:spacing w:line="333" w:lineRule="auto"/><w:rPr><w:rFonts w:ascii="Arial"/><w:sz w:val="21"/></w:rPr></w:pPr></w:p><w:p><w:pPr><w:pStyle w:val="P68B1DB1-BodyText103"/><w:spacing w:before="54" w:line="189" w:lineRule="auto"/><w:rPr><w:sz w:val="18"/><w:szCs w:val="18"/></w:rPr></w:pPr><w:r><w:rPr><w:spacing w:val="-4"/></w:rPr><w:t>元素类型</w:t></w:r></w:p><w:p><w:pPr><w:pStyle w:val="P68B1DB1-BodyText103"/><w:spacing w:before="34" w:line="232" w:lineRule="exact"/><w:rPr><w:sz w:val="18"/><w:szCs w:val="18"/></w:rPr></w:pPr><w:r><w:rPr><w:spacing w:val="-3"/></w:rPr><w:t>链接数量</w:t></w:r></w:p><w:p><w:pPr><w:spacing w:line="232" w:lineRule="exact"/><w:sectPr><w:type w:val="continuous"/><w:pgSz w:w="12240" w:h="15840"/><w:pgMar w:top="146" w:right="21" w:bottom="578" w:left="141" w:header="0" w:footer="294" w:gutter="0"/><w:cols w:equalWidth="0" w:num="2"><w:col w:w="7925" w:space="7"/><w:col w:w="4146" w:space="0"/></w:cols></w:sectPr><w:rPr><w:sz w:val="18"/><w:szCs w:val="18"/></w:rPr></w:pPr></w:p><w:p><w:pPr><w:pStyle w:val="BodyText"/><w:ind w:left="4116" w:right="4300" w:hanging="138"/><w:spacing w:before="256" w:line="503" w:lineRule="auto"/><w:rPr><w:sz w:val="19"/><w:szCs w:val="19"/></w:rPr></w:pPr><w:r><w:pict><v:shape id="_x0000_s546" style="position:absolute;margin-left:175.786pt;margin-top:-514.689pt;mso-position-vertical-relative:text;mso-position-horizontal-relative:text;width:38.5pt;height:27.8pt;z-index:252253184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456" name="IM 456"/><wp:cNvGraphicFramePr/><a:graphic><a:graphicData uri="http://schemas.openxmlformats.org/drawingml/2006/picture"><pic:pic><pic:nvPicPr><pic:cNvPr id="456" name="IM 456"/><pic:cNvPicPr/></pic:nvPicPr><pic:blipFill><a:blip r:embed="rId258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color w:val="005A9C"/><w:spacing w:val="-7"/></w:rPr><w:t>图</w:t></w:r><w:r><w:rPr><w:color w:val="005A9C"/><w:spacing w:val="-7"/></w:rPr><w:t>7-209</w:t></w:r><w:r><w:rPr><w:color w:val="005A9C"/><w:spacing w:val="-7"/></w:rPr><w:t>元件</w:t></w:r><w:r><w:rPr><w:color w:val="005A9C"/><w:spacing w:val="-7"/></w:rPr><w:t>自</w:t></w:r><w:r><w:rPr><w:color w:val="005A9C"/><w:spacing w:val="-7"/></w:rPr><w:t>描述</w:t></w:r><w:r><w:rPr><w:color w:val="005A9C"/><w:spacing w:val="-7"/></w:rPr><w:t>寄存</w:t></w:r><w:r><w:rPr><w:color w:val="005A9C"/><w:spacing w:val="-8"/></w:rPr><w:t>器</w:t></w:r><w:r><w:rPr><w:sz w:val="19"/><w:szCs w:val="19"/><w:color w:val="005A9C"/><w:spacing w:val="-7"/></w:rPr><w:t>表</w:t></w:r><w:r><w:rPr><w:sz w:val="19"/><w:szCs w:val="19"/><w:color w:val="005A9C"/><w:spacing w:val="-7"/></w:rPr><w:t>7-171</w:t></w:r><w:r><w:rPr><w:sz w:val="19"/><w:szCs w:val="19"/><w:color w:val="005A9C"/><w:spacing w:val="-7"/></w:rPr><w:t>元件</w:t></w:r><w:r><w:rPr><w:sz w:val="19"/><w:szCs w:val="19"/><w:color w:val="005A9C"/><w:spacing w:val="-7"/></w:rPr><w:t>自</w:t></w:r><w:r><w:rPr><w:sz w:val="19"/><w:szCs w:val="19"/><w:color w:val="005A9C"/><w:spacing w:val="-8"/></w:rPr><w:t>描述</w:t></w:r><w:r><w:rPr><w:sz w:val="19"/><w:szCs w:val="19"/><w:color w:val="005A9C"/><w:spacing w:val="-8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6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6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6" w:lineRule="exact"/></w:pPr><w:r><w:t>属性</w:t></w:r></w:p></w:tc></w:tr><w:tr><w:trPr><w:trHeight w:val="494" w:hRule="atLeast"/></w:trPr><w:tc><w:tcPr><w:tcW w:w="1087" w:type="dxa"/><w:vAlign w:val="top"/><w:tcBorders><w:right w:val="single" w:color="C0C0C0" w:sz="6" w:space="0"/><w:left w:val="nil"/><w:bottom w:val="single" w:color="C0C0C0" w:sz="4" w:space="0"/></w:tcBorders></w:tcPr><w:p><w:pPr><w:pStyle w:val="P68B1DB1-TableText37"/><w:ind w:left="432"/><w:spacing w:before="144" w:line="169" w:lineRule="auto"/></w:pPr><w:r><w:t>三比零</w:t></w:r></w:p></w:tc><w:tc><w:tcPr><w:tcW w:w="7985" w:type="dxa"/><w:vAlign w:val="top"/><w:tcBorders><w:left w:val="single" w:color="C0C0C0" w:sz="6" w:space="0"/><w:right w:val="single" w:color="C0C0C0" w:sz="6" w:space="0"/><w:bottom w:val="single" w:color="C0C0C0" w:sz="4" w:space="0"/></w:tcBorders></w:tcPr><w:p><w:pPr><w:pStyle w:val="P68B1DB1-TableText26"/><w:ind w:left="95"/><w:spacing w:before="87" w:line="226" w:lineRule="exact"/></w:pPr><w:r><w:rPr><w:b/><w:bCs/><w:spacing w:val="-6"/></w:rPr><w:t>元素类型</w:t></w:r><w:r><w:rPr><w:spacing w:val="-6"/></w:rPr><w:t>-</w:t></w:r><w:r><w:rPr><w:spacing w:val="-6"/></w:rPr><w:t>此</w:t></w:r><w:r><w:rPr><w:spacing w:val="-6"/></w:rPr><w:t>字段指示</w:t></w:r><w:r><w:rPr><w:spacing w:val="-6"/></w:rPr><w:t>根复合</w:t></w:r><w:r><w:rPr><w:spacing w:val="-7"/></w:rPr><w:t>元素的类型。定义的编码</w:t></w:r><w:r><w:rPr><w:spacing w:val="-7"/></w:rPr><w:t>为：</w:t></w:r></w:p></w:tc><w:tc><w:tcPr><w:tcW w:w="928" w:type="dxa"/><w:vAlign w:val="top"/><w:tcBorders><w:left w:val="single" w:color="C0C0C0" w:sz="6" w:space="0"/><w:right w:val="nil"/><w:bottom w:val="single" w:color="C0C0C0" w:sz="4" w:space="0"/></w:tcBorders></w:tcPr><w:p><w:pPr><w:pStyle w:val="P68B1DB1-TableText27"/><w:ind w:left="365"/><w:spacing w:before="140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54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86"/><w:gridCol w:w="7099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432" w:hRule="atLeast"/></w:trPr><w:tc><w:tcPr><w:tcW w:w="1087" w:type="dxa"/><w:vAlign w:val="top"/><w:tcBorders><w:top w:val="single" w:color="000000" w:sz="8" w:space="0"/><w:left w:val="nil"/></w:tcBorders></w:tcPr><w:p><w:pPr><w:rPr><w:rFonts w:ascii="Arial"/><w:sz w:val="21"/></w:rPr></w:pPr></w:p></w:tc><w:tc><w:tcPr><w:tcW w:w="886" w:type="dxa"/><w:vAlign w:val="top"/><w:tcBorders><w:top w:val="single" w:color="000000" w:sz="8" w:space="0"/><w:right w:val="nil"/></w:tcBorders></w:tcPr><w:p><w:pPr><w:pStyle w:val="P68B1DB1-TableText118"/><w:ind w:left="186"/><w:spacing w:before="129" w:line="180" w:lineRule="auto"/></w:pPr><w:r><w:t>0h</w:t></w:r></w:p><w:p><w:pPr><w:pStyle w:val="P68B1DB1-TableText119"/><w:ind w:left="192"/><w:spacing w:before="152" w:line="180" w:lineRule="auto"/></w:pPr><w:r><w:t>1h</w:t></w:r></w:p><w:p><w:pPr><w:pStyle w:val="P68B1DB1-TableText118"/><w:ind w:left="185"/><w:spacing w:before="152" w:line="180" w:lineRule="auto"/></w:pPr><w:r><w:t>2h</w:t></w:r></w:p><w:p><w:pPr><w:pStyle w:val="P68B1DB1-TableText120"/><w:ind w:left="183"/><w:spacing w:before="151" w:line="180" w:lineRule="auto"/></w:pPr><w:r><w:t>3h-Fh</w:t></w:r></w:p></w:tc><w:tc><w:tcPr><w:tcW w:w="7099" w:type="dxa"/><w:vAlign w:val="top"/><w:tcBorders><w:top w:val="single" w:color="000000" w:sz="8" w:space="0"/><w:left w:val="nil"/></w:tcBorders></w:tcPr><w:p><w:pPr><w:pStyle w:val="P68B1DB1-TableText26"/><w:ind w:left="245"/><w:spacing w:before="86" w:line="227" w:lineRule="exact"/></w:pPr><w:r><w:rPr><w:spacing w:val="-4"/></w:rPr><w:t>配置空间元素</w:t></w:r></w:p><w:p><w:pPr><w:pStyle w:val="TableText"/><w:ind w:left="251" w:right="3485" w:hanging="8"/><w:spacing w:before="87" w:line="307" w:lineRule="auto"/></w:pPr><w:r><w:rPr><w:spacing w:val="-5"/></w:rPr><w:t>系统出口端口</w:t></w:r><w:r><w:rPr><w:spacing w:val="-6"/></w:rPr><w:t>或内部</w:t></w:r><w:r><w:rPr><w:spacing w:val="-6"/></w:rPr><w:t>接收器（内存）</w:t></w:r><w:r><w:rPr><w:spacing w:val="-6"/></w:rPr><w:t>内部根复合体链路</w:t></w:r></w:p><w:p><w:pPr><w:pStyle w:val="P68B1DB1-TableText62"/><w:ind w:left="252"/><w:spacing w:before="74" w:line="227" w:lineRule="exact"/></w:pPr><w:r><w:t>保留</w:t></w:r></w:p></w:tc><w:tc><w:tcPr><w:tcW w:w="928" w:type="dxa"/><w:vAlign w:val="top"/><w:tcBorders><w:top w:val="single" w:color="000000" w:sz="8" w:space="0"/><w:right w:val="nil"/></w:tcBorders></w:tcPr><w:p><w:pPr><w:rPr><w:rFonts w:ascii="Arial"/><w:sz w:val="21"/></w:rPr></w:pPr></w:p></w:tc></w:tr><w:tr><w:trPr><w:trHeight w:val="627" w:hRule="atLeast"/></w:trPr><w:tc><w:tcPr><w:tcW w:w="1087" w:type="dxa"/><w:vAlign w:val="top"/><w:tcBorders><w:left w:val="nil"/></w:tcBorders></w:tcPr><w:p><w:pPr><w:pStyle w:val="P68B1DB1-TableText25"/><w:ind w:left="397"/><w:spacing w:before="151" w:line="169" w:lineRule="auto"/></w:pPr><w:r><w:t>十五点八分</w:t></w:r></w:p></w:tc><w:tc><w:tcPr><w:tcW w:w="7985" w:type="dxa"/><w:vAlign w:val="top"/><w:gridSpan w:val="2"/></w:tcPr><w:p><w:pPr><w:pStyle w:val="TableText"/><w:ind w:left="106" w:right="570" w:hanging="11"/><w:spacing w:before="86" w:line="254" w:lineRule="auto"/></w:pPr><w:r><w:rPr><w:b/><w:bCs/><w:spacing w:val="-5"/></w:rPr><w:t>链接</w:t></w:r><w:r><w:rPr><w:b/><w:bCs/><w:spacing w:val="-5"/></w:rPr><w:t>数</w:t></w:r><w:r><w:rPr><w:spacing w:val="-5"/></w:rPr><w:t>-</w:t></w:r><w:r><w:rPr><w:spacing w:val="-5"/></w:rPr><w:t>此</w:t></w:r><w:r><w:rPr><w:spacing w:val="-5"/></w:rPr><w:t>字段指示</w:t></w:r><w:r><w:rPr><w:spacing w:val="-12"/></w:rPr><w:t>元素自描述后</w:t></w:r><w:r><w:rPr><w:spacing w:val="-5"/></w:rPr><w:t>的</w:t></w:r><w:hyperlink w:history="true" w:anchor="bookmark116"><w:r><w:rPr><w:u w:val="single" w:color="C0C0C0"/><w:spacing w:val="-5"/></w:rPr><w:t>链接数</w:t></w:r></w:hyperlink><w:r><w:rPr><w:spacing w:val="-5"/></w:rPr><w:t>。</w:t></w:r><w:r><w:rPr><w:spacing w:val="-14"/></w:rPr><w:t xml:space="preserve"> </w:t></w:r><w:r><w:rPr><w:spacing w:val="-5"/></w:rPr><w:t>此</w:t></w:r><w:r><w:rPr><w:spacing w:val="-5"/></w:rPr><w:t>字段必须</w:t></w:r><w:r><w:rPr><w:spacing w:val="-5"/></w:rPr><w:t>报告</w:t></w:r><w:r><w:rPr><w:spacing w:val="-5"/></w:rPr><w:t>01h</w:t></w:r><w:r><w:rPr><w:spacing w:val="-5"/></w:rPr><w:t>或更高的值。</w:t></w:r></w:p></w:tc><w:tc><w:tcPr><w:tcW w:w="928" w:type="dxa"/><w:vAlign w:val="top"/><w:tcBorders><w:right w:val="nil"/></w:tcBorders></w:tcPr><w:p><w:pPr><w:pStyle w:val="P68B1DB1-TableText55"/><w:ind w:left="227"/><w:spacing w:before="143" w:line="179" w:lineRule="auto"/></w:pPr><w:r><w:t>HwInit</w:t></w:r></w:p></w:tc></w:tr><w:tr><w:trPr><w:trHeight w:val="627" w:hRule="atLeast"/></w:trPr><w:tc><w:tcPr><w:tcW w:w="1087" w:type="dxa"/><w:vAlign w:val="top"/><w:tcBorders><w:left w:val="nil"/></w:tcBorders></w:tcPr><w:p><w:pPr><w:pStyle w:val="P68B1DB1-TableText28"/><w:ind w:left="344"/><w:spacing w:before="154" w:line="169" w:lineRule="auto"/></w:pPr><w:r><w:t>二十三点十六分</w:t></w:r></w:p></w:tc><w:tc><w:tcPr><w:tcW w:w="7985" w:type="dxa"/><w:vAlign w:val="top"/><w:gridSpan w:val="2"/></w:tcPr><w:p><w:pPr><w:pStyle w:val="TableText"/><w:ind w:left="106" w:right="512" w:hanging="6"/><w:spacing w:before="97" w:line="250" w:lineRule="auto"/></w:pPr><w:r><w:rPr><w:b/><w:bCs/><w:spacing w:val="-6"/></w:rPr><w:t>组件</w:t></w:r><w:r><w:rPr><w:b/><w:bCs/><w:spacing w:val="-6"/></w:rPr><w:t>ID</w:t></w:r><w:r><w:rPr><w:spacing w:val="-6"/></w:rPr><w:t>-</w:t></w:r><w:r><w:rPr><w:spacing w:val="-6"/></w:rPr><w:t>此</w:t></w:r><w:r><w:rPr><w:spacing w:val="-6"/></w:rPr><w:t>字段标识</w:t></w:r><w:r><w:rPr><w:spacing w:val="-6"/></w:rPr><w:t>包含</w:t></w:r><w:r><w:rPr><w:spacing w:val="-6"/></w:rPr><w:t>此根</w:t></w:r><w:r><w:rPr><w:spacing w:val="-7"/></w:rPr><w:t>复杂</w:t></w:r><w:r><w:rPr><w:spacing w:val="-6"/></w:rPr><w:t>元素的根复杂组件。组件ID必须</w:t></w:r><w:r><w:rPr><w:spacing w:val="-6"/></w:rPr><w:t>以</w:t></w:r><w:r><w:rPr><w:spacing w:val="-7"/></w:rPr><w:t xml:space="preserve">t 01h开头，</w:t></w:r><w:r><w:rPr><w:spacing w:val="-7"/></w:rPr><w:t>因为</w:t></w:r><w:r><w:rPr><w:spacing w:val="-7"/></w:rPr><w:t>值</w:t></w:r><w:r><w:rPr><w:spacing w:val="-7"/></w:rPr><w:t>00h</w:t></w:r><w:r><w:rPr><w:spacing w:val="-7"/></w:rPr><w:t>是保留的。</w:t></w:r></w:p></w:tc><w:tc><w:tcPr><w:tcW w:w="928" w:type="dxa"/><w:vAlign w:val="top"/><w:tcBorders><w:right w:val="nil"/></w:tcBorders></w:tcPr><w:p><w:pPr><w:pStyle w:val="P68B1DB1-TableText55"/><w:ind w:left="227"/><w:spacing w:before="146" w:line="179" w:lineRule="auto"/></w:pPr><w:r><w:t>HwInit</w:t></w:r></w:p></w:tc></w:tr><w:tr><w:trPr><w:trHeight w:val="955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三十一点二十四分</w:t></w:r></w:p></w:tc><w:tc><w:tcPr><w:tcW w:w="7985" w:type="dxa"/><w:vAlign w:val="top"/><w:gridSpan w:val="2"/><w:tcBorders><w:bottom w:val="single" w:color="000000" w:sz="8" w:space="0"/></w:tcBorders></w:tcPr><w:p><w:pPr><w:pStyle w:val="TableText"/><w:ind w:left="99" w:right="99" w:hanging="4"/><w:spacing w:before="100" w:line="250" w:lineRule="auto"/></w:pPr><w:r><w:rPr><w:b/><w:bCs/><w:spacing w:val="-5"/></w:rPr><w:t>端口</w:t></w:r><w:r><w:rPr><w:b/><w:bCs/><w:spacing w:val="-5"/></w:rPr><w:t>号</w:t></w:r><w:r><w:rPr><w:spacing w:val="-5"/></w:rPr><w:t>-</w:t></w:r><w:r><w:rPr><w:spacing w:val="-5"/></w:rPr><w:t>此</w:t></w:r><w:r><w:rPr><w:spacing w:val="-5"/></w:rPr><w:t>字段</w:t></w:r><w:r><w:rPr><w:spacing w:val="-5"/></w:rPr><w:t>指定</w:t></w:r><w:r><w:rPr><w:spacing w:val="-16"/></w:rPr><w:t>与此元素相</w:t></w:r><w:r><w:rPr><w:spacing w:val="-5"/></w:rPr><w:t>关联的端口号</w:t></w:r><w:r><w:rPr><w:spacing w:val="-16"/></w:rPr><w:t>（</w:t></w:r><w:r><w:rPr><w:spacing w:val="-6"/></w:rPr><w:t>相对</w:t></w:r><w:r><w:rPr><w:spacing w:val="-6"/></w:rPr><w:t>于</w:t></w:r><w:r><w:rPr><w:spacing w:val="-15"/></w:rPr><w:t>包含此元素</w:t></w:r><w:r><w:rPr><w:spacing w:val="-6"/></w:rPr><w:t>的根</w:t></w:r><w:r><w:rPr><w:spacing w:val="-3"/></w:rPr><w:t>复合体组件</w:t></w:r><w:r><w:rPr><w:spacing w:val="-12"/></w:rPr><w:t>）</w:t></w:r><w:r><w:rPr><w:spacing w:val="-4"/></w:rPr><w:t>。</w:t></w:r></w:p><w:p><w:pPr><w:pStyle w:val="P68B1DB1-TableText26"/><w:ind w:left="90"/><w:spacing w:before="87" w:line="227" w:lineRule="exact"/></w:pPr><w:r><w:rPr><w:spacing w:val="-4"/></w:rPr><w:t>端口</w:t></w:r><w:r><w:rPr><w:spacing w:val="-4"/></w:rPr><w:t>号</w:t></w:r><w:r><w:rPr><w:spacing w:val="-5"/></w:rPr><w:t>r</w:t></w:r><w:r><w:rPr><w:spacing w:val="-5"/></w:rPr><w:t>为</w:t></w:r><w:r><w:rPr><w:spacing w:val="-5"/></w:rPr><w:t>00h的元素表示</w:t></w:r><w:r><w:rPr><w:spacing w:val="-16"/></w:rPr><w:t>配置软件</w:t></w:r><w:r><w:rPr><w:spacing w:val="-5"/></w:rPr><w:t>的默认出口端口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27"/><w:spacing w:before="149" w:line="179" w:lineRule="auto"/></w:pPr><w:r><w:t>HwInit</w:t></w:r></w:p></w:tc></w:tr></w:tbl><w:p><w:pPr><w:spacing w:line="368" w:lineRule="auto"/><w:rPr><w:rFonts w:ascii="Arial"/><w:sz w:val="21"/></w:rPr></w:pPr></w:p><w:p><w:pPr><w:pStyle w:val="P68B1DB1-BodyText15"/><w:ind w:left="895"/><w:spacing w:before="78" w:line="185" w:lineRule="auto"/><w:outlineLvl w:val="3"/><w:rPr><w:sz w:val="26"/><w:szCs w:val="26"/></w:rPr></w:pPr><w:bookmarkStart w:name="bookmark117" w:id="114"/><w:bookmarkEnd w:id="114"/><w:bookmarkStart w:name="bookmark116" w:id="115"/><w:bookmarkEnd w:id="115"/><w:bookmarkStart w:name="bookmark112" w:id="116"/><w:bookmarkEnd w:id="116"/><w:bookmarkStart w:name="bookmark114" w:id="117"/><w:bookmarkEnd w:id="117"/><w:hyperlink w:history="true" r:id="rId260"><w:r><w:rPr><w:spacing w:val="-19"/></w:rPr><w:t>7.9.8.3</w:t></w:r></w:hyperlink><w:r><w:rPr><w:spacing w:val="-19"/></w:rPr><w:t>链接</w:t></w:r></w:p><w:p><w:pPr><w:spacing w:line="278" w:lineRule="auto"/><w:rPr><w:rFonts w:ascii="Arial"/><w:sz w:val="21"/></w:rPr></w:pPr></w:p><w:p><w:pPr><w:pStyle w:val="BodyText"/><w:ind w:left="888"/><w:spacing w:before="61" w:line="259" w:lineRule="auto"/></w:pPr><w:hyperlink w:history="true" w:anchor="bookmark116"><w:r><w:rPr><w:u w:val="single" w:color="C0C0C0"/><w:spacing w:val="-3"/></w:rPr><w:t>链路声明</w:t></w:r></w:hyperlink><w:r><w:rPr><w:spacing w:val="-3"/></w:rPr><w:t>从</w:t></w:r><w:hyperlink w:history="true" w:anchor="bookmark111"><w:r><w:rPr><w:u w:val="single" w:color="C0C0C0"/><w:spacing w:val="-3"/></w:rPr><w:t>根复合体</w:t></w:r><w:r><w:rPr><w:u w:val="single" w:color="C0C0C0"/><w:spacing w:val="-4"/></w:rPr><w:t>链路声明扩展能力</w:t></w:r></w:hyperlink><w:r><w:rPr><w:spacing w:val="-4"/></w:rPr><w:t>结构的偏移10h开始。每个</w:t></w:r><w:hyperlink w:history="true" w:anchor="bookmark112"><w:r><w:rPr><w:u w:val="single" w:color="C0C0C0"/><w:spacing w:val="-4"/></w:rPr><w:t>链接条目</w:t></w:r></w:hyperlink></w:p><w:p><w:pPr><w:pStyle w:val="BodyText"/><w:ind w:left="874" w:right="1445" w:firstLine="4"/><w:spacing w:before="1" w:line="253" w:lineRule="auto"/></w:pPr><w:r><w:rPr><w:spacing w:val="-3"/></w:rPr><w:t>由</w:t></w:r><w:r><w:rPr><w:spacing w:val="-3"/></w:rPr><w:t>一个链接</w:t></w:r><w:r><w:rPr><w:spacing w:val="-3"/></w:rPr><w:t>描述</w:t></w:r><w:r><w:rPr><w:spacing w:val="-3"/></w:rPr><w:t>和一</w:t></w:r><w:r><w:rPr><w:spacing w:val="-13"/></w:rPr><w:t>个</w:t></w:r><w:r><w:rPr><w:spacing w:val="-3"/></w:rPr><w:t>64位</w:t></w:r><w:hyperlink w:history="true" w:anchor="bookmark118"><w:r><w:rPr><w:u w:val="single" w:color="C0C0C0"/><w:spacing w:val="-3"/></w:rPr><w:t>链接</w:t></w:r><w:r><w:rPr><w:u w:val="single" w:color="C0C0C0"/><w:spacing w:val="-3"/></w:rPr><w:t>地址组成，链接地址</w:t></w:r></w:hyperlink><w:r><w:rPr><w:spacing w:val="-3"/></w:rPr><w:t>位于</w:t></w:r><w:r><w:rPr><w:spacing w:val="-3"/></w:rPr><w:t>从</w:t></w:r><w:hyperlink w:history="true" w:anchor="bookmark112"><w:r><w:rPr><w:u w:val="single" w:color="C0C0C0"/><w:spacing w:val="-3"/></w:rPr><w:t>链接条目开始的偏移08h处</w:t></w:r></w:hyperlink><w:r><w:rPr><w:spacing w:val="-3"/></w:rPr><w:t>，标识</w:t></w:r><w:r><w:rPr><w:spacing w:val="-4"/></w:rPr><w:t>所</w:t></w:r><w:r><w:rPr><w:spacing w:val="-4"/></w:rPr><w:t>声明链接的目标元素。</w:t></w:r><w:r><w:rPr><w:spacing w:val="-22"/></w:rPr><w:t>链接</w:t></w:r><w:hyperlink w:history="true" w:anchor="bookmark112"><w:r><w:rPr><w:u w:val="single" w:color="C0C0C0"/><w:spacing w:val="-4"/></w:rPr><w:t>条目</w:t></w:r></w:hyperlink><w:r><w:rPr><w:spacing w:val="-4"/></w:rPr><w:t>声明</w:t></w:r><w:r><w:rPr><w:spacing w:val="-4"/></w:rPr><w:t>到另一根组件</w:t></w:r><w:r><w:rPr><w:spacing w:val="-5"/></w:rPr><w:t>元素的内部链接。</w:t></w:r></w:p><w:p><w:pPr><w:spacing w:before="95"/></w:pPr></w:p><w:p><w:pPr><w:spacing w:before="94"/></w:pPr></w:p><w:p><w:pPr><w:sectPr><w:footerReference w:type="default" r:id="rId259"/><w:pgSz w:w="12240" w:h="15840"/><w:pgMar w:top="146" w:right="21" w:bottom="578" w:left="141" w:header="0" w:footer="294" w:gutter="0"/><w:cols w:equalWidth="0" w:num="1"><w:col w:w="12077" w:space="0"/></w:cols></w:sectPr></w:pPr></w:p><w:p><w:pPr><w:spacing w:line="378" w:lineRule="auto"/><w:rPr><w:rFonts w:ascii="Arial"/><w:sz w:val="21"/></w:rPr></w:pPr></w:p><w:p><w:pPr><w:ind w:left="1105"/><w:spacing w:before="57" w:line="148" w:lineRule="exact"/><w:rPr><w:rFonts w:ascii="Arial" w:hAnsi="Arial" w:cs="Arial" w:eastAsia="Arial"/><w:sz w:val="20"/><w:szCs w:val="20"/></w:rPr><w:pStyle w:val="P68B1DB1-Normal121"/></w:pPr><w:r><w:t>31</w:t></w:r></w:p><w:p><w:pPr><w:spacing w:line="14" w:lineRule="auto"/><w:rPr><w:rFonts w:ascii="Arial"/><w:sz w:val="2"/></w:rPr><w:pStyle w:val="P68B1DB1-Normal20"/></w:pPr><w:r><w:br w:type="column"/></w:r></w:p><w:p><w:pPr><w:ind w:left="282"/><w:spacing w:before="36" w:line="172" w:lineRule="auto"/><w:rPr><w:rFonts w:ascii="Arial" w:hAnsi="Arial" w:cs="Arial" w:eastAsia="Arial"/><w:sz w:val="20"/><w:szCs w:val="20"/></w:rPr><w:pStyle w:val="P68B1DB1-Normal122"/></w:pPr><w:r><w:t>字节</w:t></w:r></w:p><w:p><w:pPr><w:ind w:right="1353" w:firstLine="209"/><w:spacing w:before="2" w:line="199" w:lineRule="auto"/><w:rPr><w:rFonts w:ascii="Arial" w:hAnsi="Arial" w:cs="Arial" w:eastAsia="Arial"/><w:sz w:val="20"/><w:szCs w:val="20"/></w:rPr></w:pPr><w:r><w:pict><v:shape id="_x0000_s550" style="position:absolute;margin-left:15.4928pt;margin-top:32.3672pt;mso-position-vertical-relative:text;mso-position-horizontal-relative:text;width:20.15pt;height:89.75pt;z-index:252271616;" filled="false" stroked="false" type="#_x0000_t202"><v:fill on="false"/><v:stroke on="false"/><v:path/><v:imagedata o:title=""/><o:lock v:ext="edit" aspectratio="false"/><v:textbox inset="0mm,0mm,0mm,0mm"><w:txbxContent><w:p><w:pPr><w:ind w:left="20"/><w:spacing w:before="19" w:line="196" w:lineRule="auto"/><w:rPr><w:rFonts w:ascii="Arial" w:hAnsi="Arial" w:cs="Arial" w:eastAsia="Arial"/><w:sz w:val="20"/><w:szCs w:val="20"/></w:rPr><w:pStyle w:val="P68B1DB1-Normal122"/></w:pPr><w:r><w:t>00h</w:t></w:r></w:p><w:p><w:pPr><w:spacing w:line="272" w:lineRule="auto"/><w:rPr><w:rFonts w:ascii="Arial"/><w:sz w:val="21"/></w:rPr></w:pPr></w:p><w:p><w:pPr><w:ind w:left="20"/><w:spacing w:before="58" w:line="196" w:lineRule="auto"/><w:rPr><w:rFonts w:ascii="Arial" w:hAnsi="Arial" w:cs="Arial" w:eastAsia="Arial"/><w:sz w:val="20"/><w:szCs w:val="20"/></w:rPr><w:pStyle w:val="P68B1DB1-Normal122"/></w:pPr><w:r><w:t>04h</w:t></w:r></w:p><w:p><w:pPr><w:spacing w:line="277" w:lineRule="auto"/><w:rPr><w:rFonts w:ascii="Arial"/><w:sz w:val="21"/></w:rPr></w:pPr></w:p><w:p><w:pPr><w:ind w:left="20"/><w:spacing w:before="57" w:line="196" w:lineRule="auto"/><w:rPr><w:rFonts w:ascii="Arial" w:hAnsi="Arial" w:cs="Arial" w:eastAsia="Arial"/><w:sz w:val="20"/><w:szCs w:val="20"/></w:rPr><w:pStyle w:val="P68B1DB1-Normal122"/></w:pPr><w:r><w:t>08h</w:t></w:r></w:p><w:p><w:pPr><w:spacing w:line="273" w:lineRule="auto"/><w:rPr><w:rFonts w:ascii="Arial"/><w:sz w:val="21"/></w:rPr></w:pPr></w:p><w:p><w:pPr><w:ind w:left="20"/><w:spacing w:before="58" w:line="198" w:lineRule="auto"/><w:rPr><w:rFonts w:ascii="Arial" w:hAnsi="Arial" w:cs="Arial" w:eastAsia="Arial"/><w:sz w:val="20"/><w:szCs w:val="20"/></w:rPr><w:pStyle w:val="P68B1DB1-Normal122"/></w:pPr><w:r><w:t>0Ch</w:t></w:r></w:p></w:txbxContent></v:textbox></v:shape></w:pict></w:r><w:r><w:rPr><w:sz w:val="20"/><w:szCs w:val="20"/><w:color w:val="231F20"/><w:spacing w:val="-2"/></w:rPr><w:t>偏移</w:t></w:r><w:r><w:rPr><w:sz w:val="20"/><w:szCs w:val="20"/><w:color w:val="231F20"/></w:rPr><w:t>0</w:t></w:r></w:p><w:p><w:pPr><w:spacing w:line="199" w:lineRule="auto"/><w:sectPr><w:type w:val="continuous"/><w:pgSz w:w="12240" w:h="15840"/><w:pgMar w:top="146" w:right="21" w:bottom="578" w:left="141" w:header="0" w:footer="294" w:gutter="0"/><w:cols w:equalWidth="0" w:num="2"><w:col w:w="9889" w:space="100"/><w:col w:w="2088" w:space="0"/></w:cols></w:sectPr><w:rPr><w:rFonts w:ascii="Arial" w:hAnsi="Arial" w:cs="Arial" w:eastAsia="Arial"/><w:sz w:val="20"/><w:szCs w:val="20"/></w:rPr></w:pPr></w:p><w:p><w:pPr><w:spacing w:line="85" w:lineRule="exact"/></w:pPr></w:p><w:tbl><w:tblPr><w:tblStyle w:val="TableNormal"/><w:tblW w:w="8885" w:type="dxa"/><w:tblInd w:w="1205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8885"/></w:tblGrid><w:tr><w:trPr><w:trHeight w:val="514" w:hRule="atLeast"/></w:trPr><w:tc><w:tcPr><w:tcW w:w="8885" w:type="dxa"/><w:vAlign w:val="top"/><w:tcBorders><w:bottom w:val="single" w:color="231F20" w:sz="4" w:space="0"/></w:tcBorders></w:tcPr><w:p><w:pPr><w:ind w:left="3730"/><w:spacing w:before="183" w:line="195" w:lineRule="auto"/><w:rPr><w:rFonts w:ascii="Arial" w:hAnsi="Arial" w:cs="Arial" w:eastAsia="Arial"/><w:sz w:val="20"/><w:szCs w:val="20"/></w:rPr><w:pStyle w:val="P68B1DB1-Normal123"/></w:pPr><w:r><w:rPr><w:spacing w:val="-2"/></w:rPr><w:t>链接描述</w:t></w:r></w:p></w:tc></w:tr><w:tr><w:trPr><w:trHeight w:val="509" w:hRule="atLeast"/></w:trPr><w:tc><w:tcPr><w:tcW w:w="8885" w:type="dxa"/><w:vAlign w:val="top"/><w:tcBorders><w:bottom w:val="single" w:color="231F20" w:sz="4" w:space="0"/><w:top w:val="single" w:color="231F20" w:sz="4" w:space="0"/></w:tcBorders></w:tcPr><w:p><w:pPr><w:ind w:left="4018"/><w:spacing w:before="184" w:line="195" w:lineRule="auto"/><w:rPr><w:rFonts w:ascii="Arial" w:hAnsi="Arial" w:cs="Arial" w:eastAsia="Arial"/><w:sz w:val="20"/><w:szCs w:val="20"/></w:rPr><w:pStyle w:val="P68B1DB1-Normal124"/></w:pPr><w:r><w:t>保留</w:t></w:r></w:p></w:tc></w:tr><w:tr><w:trPr><w:trHeight w:val="1037" w:hRule="atLeast"/></w:trPr><w:tc><w:tcPr><w:tcW w:w="8885" w:type="dxa"/><w:vAlign w:val="top"/><w:tcBorders><w:top w:val="single" w:color="231F20" w:sz="4" w:space="0"/></w:tcBorders></w:tcPr><w:p><w:pPr><w:spacing w:line="404" w:lineRule="auto"/><w:rPr><w:rFonts w:ascii="Arial"/><w:sz w:val="21"/></w:rPr></w:pPr></w:p><w:p><w:pPr><w:ind w:left="3870"/><w:spacing w:before="57" w:line="195" w:lineRule="auto"/><w:rPr><w:rFonts w:ascii="Arial" w:hAnsi="Arial" w:cs="Arial" w:eastAsia="Arial"/><w:sz w:val="20"/><w:szCs w:val="20"/></w:rPr><w:pStyle w:val="P68B1DB1-Normal123"/></w:pPr><w:r><w:rPr><w:spacing w:val="-1"/></w:rPr><w:t>链接地址</w:t></w:r></w:p></w:tc></w:tr></w:tbl><w:p><w:pPr><w:ind w:left="10193"/><w:spacing w:before="231" w:line="196" w:lineRule="auto"/><w:rPr><w:rFonts w:ascii="Arial" w:hAnsi="Arial" w:cs="Arial" w:eastAsia="Arial"/><w:sz w:val="15"/><w:szCs w:val="15"/></w:rPr><w:pStyle w:val="P68B1DB1-Normal125"/></w:pPr><w:r><w:t>A-0420</w:t></w:r></w:p><w:p><w:pPr><w:spacing w:line="273" w:lineRule="auto"/><w:rPr><w:rFonts w:ascii="Arial"/><w:sz w:val="21"/></w:rPr></w:pPr></w:p><w:p><w:pPr><w:pStyle w:val="P68B1DB1-BodyText13"/><w:ind w:left="4916"/><w:spacing w:before="61" w:line="270" w:lineRule="auto"/></w:pPr><w:r><w:rPr><w:spacing w:val="-8"/></w:rPr><w:t>图7-210</w:t></w:r><w:hyperlink w:history="true" w:anchor="bookmark112"><w:r><w:rPr><w:u w:val="single" w:color="C0C0C0"/><w:spacing w:val="-8"/></w:rPr><w:t>链接</w:t></w:r><w:r><w:rPr><w:u w:val="single" w:color="C0C0C0"/><w:spacing w:val="-8"/></w:rPr><w:t>条目</w:t></w:r></w:hyperlink></w:p><w:p><w:pPr><w:spacing w:line="388" w:lineRule="auto"/><w:rPr><w:rFonts w:ascii="Arial"/><w:sz w:val="21"/></w:rPr></w:pPr></w:p><w:p><w:pPr><w:pStyle w:val="P68B1DB1-BodyText126"/><w:ind w:left="880"/><w:spacing w:before="72" w:line="318" w:lineRule="exact"/><w:outlineLvl w:val="4"/><w:rPr><w:sz w:val="24"/><w:szCs w:val="24"/></w:rPr></w:pPr><w:bookmarkStart w:name="bookmark119" w:id="118"/><w:bookmarkEnd w:id="118"/><w:r><w:rPr><w:spacing w:val="-16"/></w:rPr><w:t>7.9.8.3.1链接描述寄存器</w:t></w:r></w:p><w:p><w:pPr><w:spacing w:line="342" w:lineRule="auto"/><w:rPr><w:rFonts w:ascii="Arial"/><w:sz w:val="21"/></w:rPr></w:pPr></w:p><w:p><w:pPr><w:pStyle w:val="BodyText"/><w:ind w:left="875"/><w:spacing w:before="62" w:line="270" w:lineRule="auto"/></w:pPr><w:hyperlink w:history="true" w:anchor="bookmark119"><w:r><w:rPr><w:u w:val="single" w:color="C0C0C0"/><w:spacing w:val="-4"/></w:rPr><w:t>链路描述寄存器</w:t></w:r></w:hyperlink><w:r><w:rPr><w:spacing w:val="-4"/></w:rPr><w:t>位于从</w:t></w:r><w:hyperlink w:history="true" w:anchor="bookmark112"><w:r><w:rPr><w:u w:val="single" w:color="C0C0C0"/><w:spacing w:val="-4"/></w:rPr><w:t>链路条目</w:t></w:r></w:hyperlink><w:r><w:rPr><w:spacing w:val="-4"/></w:rPr><w:t>开始的偏移00h处，并且定义如下：</w:t></w:r></w:p><w:p><w:pPr><w:spacing w:line="270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spacing w:line="420" w:lineRule="exact"/></w:pPr><w:r><w:pict><v:shape id="_x0000_s552" style="position:absolute;margin-left:399.604pt;margin-top:86.3373pt;mso-position-vertical-relative:text;mso-position-horizontal-relative:text;width:0.65pt;height:8.6pt;z-index:-251016192;" filled="false" strokecolor="#808080" strokeweight="0.64pt" coordsize="12,172" coordorigin="0,0" path="m6,171l6,0e"><v:stroke joinstyle="miter" miterlimit="4"/></v:shape></w:pict><w:pict><v:shape id="_x0000_s554" style="position:absolute;margin-left:389.43pt;margin-top:86.3373pt;mso-position-vertical-relative:text;mso-position-horizontal-relative:text;width:0.65pt;height:8.6pt;z-index:-251017216;" filled="false" strokecolor="#808080" strokeweight="0.64pt" coordsize="12,172" coordorigin="0,0" path="m6,171l6,0e"><v:stroke joinstyle="miter" miterlimit="4"/></v:shape></w:pict><w:pict><v:shape id="_x0000_s556" style="position:absolute;margin-left:379.255pt;margin-top:86.3373pt;mso-position-vertical-relative:text;mso-position-horizontal-relative:text;width:0.65pt;height:8.6pt;z-index:-251018240;" filled="false" strokecolor="#808080" strokeweight="0.64pt" coordsize="12,172" coordorigin="0,0" path="m6,171l6,0e"><v:stroke joinstyle="miter" miterlimit="4"/></v:shape></w:pict><w:pict><v:shape id="_x0000_s558" style="position:absolute;margin-left:155.418pt;margin-top:86.3373pt;mso-position-vertical-relative:text;mso-position-horizontal-relative:text;width:0.65pt;height:8.6pt;z-index:252309504;" filled="false" strokecolor="#808080" strokeweight="0.64pt" coordsize="12,172" coordorigin="0,0" path="m6,171l6,0e"><v:stroke joinstyle="miter" miterlimit="4"/></v:shape></w:pict><w:pict><v:shape id="_x0000_s560" style="position:absolute;margin-left:74.0232pt;margin-top:86.3373pt;mso-position-vertical-relative:text;mso-position-horizontal-relative:text;width:0.65pt;height:8.6pt;z-index:252308480;" filled="false" strokecolor="#808080" strokeweight="0.64pt" coordsize="12,172" coordorigin="0,0" path="m6,171l6,0e"><v:stroke joinstyle="miter" miterlimit="4"/></v:shape></w:pict></w:r><w:r><w:pict><v:shape id="_x0000_s562" style="position:absolute;margin-left:74.4714pt;margin-top:86.6514pt;mso-position-vertical-relative:text;mso-position-horizontal-relative:text;width:322.75pt;height:7.75pt;z-index:252304384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20" w:line="175" w:lineRule="auto"/><w:rPr><w:sz w:val="13"/><w:szCs w:val="13"/></w:rPr></w:pPr><w:r><w:rPr><w:spacing w:val="-7"/></w:rPr><w:t>31</w:t></w:r><w:r><w:t xml:space="preserve">                                </w:t></w:r><w:r><w:rPr><w:spacing w:val="-7"/></w:rPr><w:t>24</w:t></w:r><w:r><w:rPr><w:spacing w:val="-7"/></w:rPr><w:t>23</w:t></w:r><w:r><w:t xml:space="preserve">                                </w:t></w:r><w:r><w:rPr><w:spacing w:val="-7"/></w:rPr><w:t>16</w:t></w:r><w:r><w:rPr><w:spacing w:val="1"/></w:rPr><w:t xml:space="preserve">                                       </w:t></w:r><w:r><w:t xml:space="preserve">                            </w:t></w:r><w:r><w:rPr><w:spacing w:val="-7"/></w:rPr><w:t>2</w:t></w:r><w:r><w:rPr><w:spacing w:val="8"/></w:rPr><w:t xml:space="preserve">   </w:t></w:r><w:r><w:rPr><w:spacing w:val="-7"/></w:rPr><w:t>1</w:t></w:r><w:r><w:rPr><w:spacing w:val="7"/></w:rPr><w:t xml:space="preserve">   </w:t></w:r><w:r><w:rPr><w:spacing w:val="-7"/></w:rPr><w:t>0</w:t></w:r></w:p></w:txbxContent></v:textbox></v:shape></w:pict></w:r><w:r><w:pict><v:shape id="_x0000_s564" style="position:absolute;margin-left:153.941pt;margin-top:93.127pt;mso-position-vertical-relative:text;mso-position-horizontal-relative:text;width:84.35pt;height:23.35pt;z-index:25231052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631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631"/></w:tblGrid><w:tr><w:trPr><w:trHeight w:val="396" w:hRule="atLeast"/></w:trPr><w:tc><w:tcPr><w:shd w:val="clear" w:fill="FFFFFF"/><w:tcW w:w="1631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566" style="position:absolute;margin-left:72.5463pt;margin-top:93.127pt;mso-position-vertical-relative:text;mso-position-horizontal-relative:text;width:84.35pt;height:23.35pt;z-index:25231155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631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631"/></w:tblGrid><w:tr><w:trPr><w:trHeight w:val="396" w:hRule="atLeast"/></w:trPr><w:tc><w:tcPr><w:shd w:val="clear" w:fill="FFFFFF"/><w:tcW w:w="1631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group id="_x0000_s568" style="position:absolute;margin-left:73.7052pt;margin-top:109.866pt;mso-position-vertical-relative:text;mso-position-horizontal-relative:text;width:324.9pt;height:66.15pt;z-index:252312576;" filled="false" stroked="false" coordsize="6497,1323" coordorigin="0,0"><v:shape id="_x0000_s570" style="position:absolute;left:6409;top:152;width:88;height:153;" filled="false" strokecolor="#008000" strokeweight="0.64pt" coordsize="88,153" coordorigin="0,0" path="m6,0l6,146l87,146e"><v:stroke dashstyle="dash" joinstyle="miter" miterlimit="4"/></v:shape><v:shape id="_x0000_s572" style="position:absolute;left:6104;top:95;width:217;height:64;" filled="false" strokecolor="#008000" strokeweight="0.64pt" coordsize="217,64" coordorigin="0,0" path="m6,6l108,57l209,6e"><v:stroke joinstyle="miter" miterlimit="4"/></v:shape><v:shape id="_x0000_s574" style="position:absolute;left:6206;top:152;width:292;height:407;" filled="false" strokecolor="#008000" strokeweight="0.64pt" coordsize="292,407" coordorigin="0,0" path="m6,0l6,400l291,400e"><v:stroke dashstyle="dash" joinstyle="miter" miterlimit="4"/></v:shape><v:shape id="_x0000_s576" style="position:absolute;left:203;top:0;width:6295;height:1069;" filled="false" strokecolor="#000000" strokeweight="0.64pt" coordsize="6295,1069" coordorigin="0,0" path="m5704,101l5805,152l5907,101m5805,152l5805,807l6294,807m2855,0l2855,101m2651,0l2651,101m2448,0l2448,101m2244,0l2244,101m2041,0l2041,101m1837,0l1837,101m1634,0l1634,101m1430,101l2244,152l3058,101m2244,152l2244,1061l6294,1061m1227,0l1227,101m1023,0l1023,101m820,0l820,101m616,0l616,101m413,0l413,101m209,0l209,101m6,0l6,101e"><v:stroke joinstyle="miter" miterlimit="4"/></v:shape><v:shape id="_x0000_s578" style="position:absolute;left:0;top:95;width:1641;height:64;" filled="false" strokecolor="#008000" strokeweight="0.64pt" coordsize="1641,64" coordorigin="0,0" path="m6,6l820,57l1634,6e"><v:stroke joinstyle="miter" miterlimit="4"/></v:shape><v:shape id="_x0000_s580" style="position:absolute;left:813;top:152;width:5684;height:1170;" filled="false" strokecolor="#008000" strokeweight="0.64pt" coordsize="5684,1170" coordorigin="0,0" path="m6,0l6,1163l5683,1163e"><v:stroke dashstyle="dash" joinstyle="miter" miterlimit="4"/></v:shape></v:group></w:pict><w:pict><v:shape id="_x0000_s582" style="position:absolute;margin-left:389.43pt;margin-top:94.6039pt;mso-position-vertical-relative:text;mso-position-horizontal-relative:text;width:11.15pt;height:21.35pt;z-index:-251015168;" filled="false" strokecolor="#000000" strokeweight="0.95pt" coordsize="222,427" coordorigin="0,0" path="m9,9l213,9l213,416l9,416l9,9e"><v:stroke joinstyle="miter" miterlimit="4"/></v:shape></w:pict><w:pict><v:shape id="_x0000_s584" style="position:absolute;margin-left:389.43pt;margin-top:114.953pt;mso-position-vertical-relative:text;mso-position-horizontal-relative:text;width:10.85pt;height:3.2pt;z-index:252307456;" filled="false" strokecolor="#008000" strokeweight="0.64pt" coordsize="217,64" coordorigin="0,0" path="m6,6l108,57l209,6e"><v:stroke joinstyle="miter" miterlimit="4"/></v:shape></w:pict><w:pict><v:shape id="_x0000_s586" style="position:absolute;margin-left:379.255pt;margin-top:94.6039pt;mso-position-vertical-relative:text;mso-position-horizontal-relative:text;width:11.15pt;height:21.35pt;z-index:-251014144;" filled="false" strokecolor="#000000" strokeweight="0.95pt" coordsize="222,427" coordorigin="0,0" path="m9,9l213,9l213,416l9,416l9,9e"><v:stroke joinstyle="miter" miterlimit="4"/></v:shape></w:pict></w:r><w:r><w:rPr><w:position w:val="-8"/></w:rPr><w:pict><v:shape id="_x0000_s58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9"/></w:pPr></w:p><w:p><w:pPr><w:spacing w:before="19"/></w:pPr></w:p><w:p><w:pPr><w:spacing w:before="18"/></w:pPr></w:p><w:p><w:pPr><w:spacing w:before="18"/></w:pPr></w:p><w:p><w:pPr><w:spacing w:before="18"/></w:pPr></w:p><w:tbl><w:tblPr><w:tblStyle w:val="TableNormal"/><w:tblW w:w="2649" w:type="dxa"/><w:tblInd w:w="4734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1357"/><w:gridCol w:w="1292"/></w:tblGrid><w:tr><w:trPr><w:trHeight w:val="167" w:hRule="atLeast"/></w:trPr><w:tc><w:tcPr><w:tcW w:w="1357" w:type="dxa"/><w:vAlign w:val="top"/><w:tcBorders><w:right w:val="nil"/><w:top w:val="nil"/><w:left w:val="single" w:color="808080" w:sz="4" w:space="0"/></w:tcBorders></w:tcPr><w:p><w:pPr><w:pStyle w:val="P68B1DB1-TableText127"/><w:ind w:left="33"/><w:spacing w:before="34" w:line="173" w:lineRule="auto"/><w:rPr><w:sz w:val="13"/><w:szCs w:val="13"/></w:rPr></w:pPr><w:r><w:t>15</w:t></w:r></w:p></w:tc><w:tc><w:tcPr><w:tcW w:w="1292" w:type="dxa"/><w:vAlign w:val="top"/><w:tcBorders><w:left w:val="nil"/><w:right w:val="nil"/><w:top w:val="nil"/></w:tcBorders></w:tcPr><w:p><w:pPr><w:pStyle w:val="TableText"/><w:spacing w:line="220" w:lineRule="auto"/><w:jc w:val="right"/><w:rPr><w:sz w:val="13"/><w:szCs w:val="13"/></w:rPr></w:pPr><w:r><w:pict><v:shape id="_x0000_s590" style="position:absolute;margin-left:64.0422pt;margin-top:8.10828pt;mso-position-vertical-relative:text;mso-position-horizontal-relative:text;width:11.15pt;height:21.35pt;z-index:-251013120;" filled="false" strokecolor="#000000" strokeweight="0.95pt" coordsize="222,427" coordorigin="0,0" path="m9,9l213,9l213,416l9,416l9,9e"><v:stroke joinstyle="miter" miterlimit="4"/></v:shape></w:pict></w:r><w:r><w:rPr><w:sz w:val="13"/><w:szCs w:val="13"/><w:color w:val="808080"/><w:spacing w:val="-11"/></w:rPr><w:t>3</w:t></w:r><w:r><w:rPr><w:sz w:val="13"/><w:szCs w:val="13"/><w:position w:val="-4"/></w:rPr><w:drawing><wp:inline distT="0" distB="0" distL="0" distR="0"><wp:extent cx="7675" cy="99694"/><wp:effectExtent l="0" t="0" r="0" b="0"/><wp:docPr id="460" name="IM 460"/><wp:cNvGraphicFramePr/><a:graphic><a:graphicData uri="http://schemas.openxmlformats.org/drawingml/2006/picture"><pic:pic><pic:nvPicPr><pic:cNvPr id="460" name="IM 460"/><pic:cNvPicPr/></pic:nvPicPr><pic:blipFill><a:blip r:embed="rId261"/><a:stretch><a:fillRect/></a:stretch></pic:blipFill><pic:spPr><a:xfrm rot="0"><a:off x="0" y="0"/><a:ext cx="7675" cy="99694"/></a:xfrm><a:prstGeom prst="rect"><a:avLst/></a:prstGeom></pic:spPr></pic:pic></a:graphicData></a:graphic></wp:inline></w:drawing></w:r></w:p></w:tc></w:tr><w:tr><w:trPr><w:trHeight w:val="391" w:hRule="atLeast"/></w:trPr><w:tc><w:tcPr><w:shd w:val="clear" w:fill="E8E8E8"/><w:tcW w:w="2649" w:type="dxa"/><w:vAlign w:val="top"/><w:gridSpan w:val="2"/></w:tcPr><w:p><w:pPr><w:pStyle w:val="P68B1DB1-TableText128"/><w:ind w:left="1094"/><w:spacing w:before="60" w:line="187" w:lineRule="auto"/></w:pPr><w:r><w:t>RsvdP</w:t></w:r></w:p><w:p><w:pPr><w:ind w:left="191"/><w:spacing w:before="65" w:line="86" w:lineRule="exact"/><w:pStyle w:val="P68B1DB1-Normal41"/></w:pPr><w:r><w:drawing><wp:inline distT="0" distB="0" distL="0" distR="0"><wp:extent cx="1429439" cy="54657"/><wp:effectExtent l="0" t="0" r="0" b="0"/><wp:docPr id="462" name="IM 462"/><wp:cNvGraphicFramePr/><a:graphic><a:graphicData uri="http://schemas.openxmlformats.org/drawingml/2006/picture"><pic:pic><pic:nvPicPr><pic:cNvPr id="462" name="IM 462"/><pic:cNvPicPr/></pic:nvPicPr><pic:blipFill><a:blip r:embed="rId262"/><a:stretch><a:fillRect/></a:stretch></pic:blipFill><pic:spPr><a:xfrm rot="0"><a:off x="0" y="0"/><a:ext cx="1429439" cy="54657"/></a:xfrm><a:prstGeom prst="rect"><a:avLst/></a:prstGeom></pic:spPr></pic:pic></a:graphicData></a:graphic></wp:inline></w:drawing></w:r></w:p></w:tc></w:tr></w:tbl><w:p><w:pPr><w:pStyle w:val="P68B1DB1-BodyText103"/><w:ind w:left="8008" w:right="3333"/><w:spacing w:before="64" w:line="262" w:lineRule="auto"/><w:rPr><w:sz w:val="18"/><w:szCs w:val="18"/></w:rPr></w:pPr><w:r><w:rPr><w:spacing w:val="-1"/></w:rPr><w:t>链接</w:t></w:r><w:r><w:rPr><w:spacing w:val="-1"/></w:rPr><w:t>有效</w:t></w:r><w:r><w:rPr><w:spacing w:val="-3"/></w:rPr><w:t>链接</w:t></w:r><w:r><w:rPr><w:spacing w:val="-3"/></w:rPr><w:t>类型</w:t></w:r></w:p><w:p><w:pPr><w:pStyle w:val="P68B1DB1-BodyText103"/><w:ind w:left="7996" w:right="2276" w:hanging="4"/><w:spacing w:before="34" w:line="266" w:lineRule="auto"/><w:rPr><w:sz w:val="18"/><w:szCs w:val="18"/></w:rPr></w:pPr><w:r><w:rPr><w:spacing w:val="-3"/></w:rPr><w:t>关联RCRB标题目标组件ID</w:t></w:r></w:p><w:p><w:pPr><w:pStyle w:val="P68B1DB1-BodyText129"/><w:ind w:left="7997"/><w:spacing w:before="74" w:line="193" w:lineRule="auto"/><w:rPr><w:sz w:val="18"/><w:szCs w:val="18"/></w:rPr></w:pPr><w:r><w:t>目标端口号</w:t></w:r></w:p><w:p><w:pPr><w:pStyle w:val="P68B1DB1-BodyText13"/><w:ind w:left="4436" w:right="4637" w:hanging="121"/><w:spacing w:before="270" w:line="503" w:lineRule="auto"/><w:rPr><w:sz w:val="19"/><w:szCs w:val="19"/></w:rPr></w:pPr><w:r><w:rPr><w:spacing w:val="-8"/></w:rPr><w:t>图</w:t></w:r><w:r><w:rPr><w:spacing w:val="-8"/></w:rPr><w:t>7-211</w:t></w:r><w:r><w:rPr><w:spacing w:val="-8"/></w:rPr><w:t>链路</w:t></w:r><w:r><w:rPr><w:spacing w:val="-8"/></w:rPr><w:t>描述</w:t></w:r><w:r><w:rPr><w:spacing w:val="-8"/></w:rPr><w:t>寄存器</w:t></w:r><w:r><w:rPr><w:sz w:val="19"/><w:szCs w:val="19"/><w:spacing w:val="-8"/></w:rPr><w:t>表</w:t></w:r><w:r><w:rPr><w:sz w:val="19"/><w:szCs w:val="19"/><w:spacing w:val="-8"/></w:rPr><w:t>7-172</w:t></w:r><w:r><w:rPr><w:sz w:val="19"/><w:szCs w:val="19"/><w:spacing w:val="-8"/></w:rPr><w:t>链路</w:t></w:r><w:r><w:rPr><w:sz w:val="19"/><w:szCs w:val="19"/><w:spacing w:val="-8"/></w:rPr><w:t>描述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120" w:id="119"/><w:bookmarkEnd w:id="119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626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1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104" w:right="150" w:hanging="9"/><w:spacing w:before="77" w:line="261" w:lineRule="auto"/></w:pPr><w:r><w:rPr><w:b/><w:bCs/><w:spacing w:val="-3"/></w:rPr><w:t>链接有效</w:t></w:r><w:r><w:rPr><w:spacing w:val="-3"/></w:rPr><w:t>-</w:t></w:r><w:r><w:rPr><w:spacing w:val="-16"/></w:rPr><w:t>设置</w:t></w:r><w:r><w:rPr><w:spacing w:val="-3"/></w:rPr><w:t>时</w:t></w:r><w:r><w:rPr><w:spacing w:val="-3"/></w:rPr><w:t>，</w:t></w:r><w:r><w:rPr><w:spacing w:val="-3"/></w:rPr><w:t>此位表示</w:t></w:r><w:hyperlink w:history="true" w:anchor="bookmark117"><w:r><w:rPr><w:u w:val="single" w:color="C0C0C0"/><w:spacing w:val="-3"/></w:rPr><w:t>链接条目</w:t></w:r></w:hyperlink><w:r><w:rPr><w:spacing w:val="-3"/></w:rPr><w:t>指定了</w:t></w:r><w:r><w:rPr><w:spacing w:val="-3"/></w:rPr><w:t>有效</w:t></w:r><w:r><w:rPr><w:spacing w:val="-4"/></w:rPr><w:t>链接。</w:t></w:r><w:hyperlink w:history="true" w:anchor="bookmark112"/><w:r><w:rPr><w:spacing w:val="-4"/></w:rPr><w:t>没有</w:t></w:r><w:r><w:rPr><w:spacing w:val="-5"/></w:rPr><w:t>设置</w:t></w:r><w:r><w:rPr><w:spacing w:val="-5"/></w:rPr><w:t>该</w:t></w:r><w:r><w:rPr><w:spacing w:val="-5"/></w:rPr><w:t>位或</w:t></w:r><w:hyperlink w:history="true" w:anchor="bookmark121"><w:r><w:rPr><w:u w:val="single" w:color="C0C0C0"/><w:spacing w:val="-5"/></w:rPr><w:t>关联RCRB报头</w:t></w:r></w:hyperlink><w:r><w:rPr><w:spacing w:val="-5"/></w:rPr><w:t>位</w:t></w:r><w:r><w:rPr><w:spacing w:val="-5"/></w:rPr><w:t>（或两者）的链路信标</w:t></w:r><w:r><w:rPr><w:spacing w:val="-6"/></w:rPr><w:t>由软件忽略</w:t></w:r><w:r><w:rPr><w:spacing w:val="-6"/></w:rPr><w:t>。</w:t></w:r></w:p></w:tc><w:tc><w:tcPr><w:tcW w:w="928" w:type="dxa"/><w:vAlign w:val="top"/><w:tcBorders><w:right w:val="nil"/><w:top w:val="single" w:color="000000" w:sz="8" w:space="0"/></w:tcBorders></w:tcPr><w:p><w:pPr><w:pStyle w:val="P68B1DB1-TableText55"/><w:ind w:left="227"/><w:spacing w:before="133" w:line="179" w:lineRule="auto"/></w:pPr><w:r><w:t>HwInit</w:t></w:r></w:p></w:tc></w:tr><w:tr><w:trPr><w:trHeight w:val="2017" w:hRule="atLeast"/></w:trPr><w:tc><w:tcPr><w:tcW w:w="1087" w:type="dxa"/><w:vAlign w:val="top"/><w:tcBorders><w:left w:val="nil"/></w:tcBorders></w:tcPr><w:p><w:pPr><w:pStyle w:val="TableText"/><w:ind w:left="509"/><w:spacing w:before="147" w:line="168" w:lineRule="auto"/></w:pPr><w:r><w:t>1</w:t></w:r></w:p></w:tc><w:tc><w:tcPr><w:tcW w:w="7985" w:type="dxa"/><w:vAlign w:val="top"/></w:tcPr><w:p><w:pPr><w:pStyle w:val="TableText"/><w:ind w:left="106" w:right="175" w:hanging="11"/><w:spacing w:before="88" w:line="258" w:lineRule="auto"/></w:pPr><w:r><w:rPr><w:b/><w:bCs/><w:spacing w:val="-4"/></w:rPr><w:t>链路类型</w:t></w:r><w:r><w:rPr><w:spacing w:val="-4"/></w:rPr><w:t>-</w:t></w:r><w:r><w:rPr><w:spacing w:val="-4"/></w:rPr><w:t>此位指示</w:t></w:r><w:r><w:rPr><w:spacing w:val="-16"/></w:rPr><w:t>链路</w:t></w:r><w:r><w:rPr><w:spacing w:val="-4"/></w:rPr><w:t>的</w:t></w:r><w:r><w:rPr><w:spacing w:val="-4"/></w:rPr><w:t>目标</w:t></w:r><w:r><w:rPr><w:spacing w:val="-5"/></w:rPr><w:t>类型</w:t></w:r><w:r><w:rPr><w:spacing w:val="-5"/></w:rPr><w:t>，并定义</w:t></w:r><w:r><w:rPr><w:spacing w:val="-16"/></w:rPr><w:t>链路地址字段</w:t></w:r><w:r><w:rPr><w:spacing w:val="-5"/></w:rPr><w:t>的</w:t></w:r><w:r><w:rPr><w:spacing w:val="-5"/></w:rPr><w:t>格式</w:t></w:r><w:hyperlink w:history="true" w:anchor="bookmark122"/><w:r><w:rPr><w:spacing w:val="-5"/></w:rPr><w:t>。</w:t></w:r><w:r><w:rPr><w:spacing w:val="-3"/></w:rPr><w:t>定义的</w:t></w:r><w:hyperlink w:history="true" w:anchor="bookmark123"><w:r><w:rPr><w:u w:val="single" w:color="C0C0C0"/><w:spacing w:val="-3"/></w:rPr><w:t>链接</w:t></w:r><w:r><w:rPr><w:u w:val="single" w:color="C0C0C0"/><w:spacing w:val="-3"/></w:rPr><w:t>类型</w:t></w:r></w:hyperlink><w:r><w:rPr><w:spacing w:val="-3"/></w:rPr><w:t>值</w:t></w:r><w:r><w:rPr><w:spacing w:val="-4"/></w:rPr><w:t>为：</w:t></w:r></w:p><w:p><w:pPr><w:pStyle w:val="TableText"/><w:ind w:left="1128" w:right="215" w:hanging="942"/><w:spacing w:before="70"/></w:pPr><w:r><w:rPr><w:b/><w:bCs/><w:spacing w:val="-4"/></w:rPr><w:t xml:space="preserve">0b               </w:t></w:r><w:r><w:rPr><w:spacing w:val="-4"/></w:rPr><w:t>链接</w:t></w:r><w:r><w:rPr><w:spacing w:val="-5"/></w:rPr><w:t>指向</w:t></w:r><w:r><w:rPr><w:spacing w:val="-5"/></w:rPr><w:t>内存映射</w:t></w:r><w:r><w:rPr><w:spacing w:val="-5"/></w:rPr><w:t>空间</w:t></w:r><w:r><w:rPr><w:sz w:val="12"/><w:szCs w:val="12"/><w:spacing w:val="-5"/><w:position w:val="8"/></w:rPr><w:t>156</w:t></w:r><w:r><w:rPr><w:spacing w:val="-5"/></w:rPr><w:t>（对于</w:t></w:r><w:r><w:rPr><w:u w:val="single" w:color="C0C0C0"/><w:spacing w:val="-5"/></w:rPr><w:t>RCRB</w:t></w:r><w:r><w:rPr><w:spacing w:val="-5"/></w:rPr><w:t>）。</w:t></w:r><w:r><w:rPr><w:spacing w:val="-15"/></w:rPr><w:t xml:space="preserve"> </w:t></w:r><w:hyperlink w:history="true" w:anchor="bookmark124"><w:r><w:rPr><w:u w:val="single" w:color="C0C0C0"/><w:spacing w:val="-2"/></w:rPr><w:t>链路</w:t></w:r><w:r><w:rPr><w:u w:val="single" w:color="C0C0C0"/><w:spacing w:val="-2"/></w:rPr><w:t>地址</w:t></w:r></w:hyperlink><w:r><w:rPr><w:spacing w:val="-2"/></w:rPr><w:t>指定</w:t></w:r><w:r><w:rPr><w:spacing w:val="-16"/></w:rPr><w:t>目标RCRB</w:t></w:r><w:r><w:rPr><w:spacing w:val="-2"/></w:rPr><w:t>的</w:t></w:r><w:r><w:rPr><w:spacing w:val="-2"/></w:rPr><w:t>64位</w:t></w:r><w:r><w:rPr><w:spacing w:val="-4"/></w:rPr><w:t>基址</w:t></w:r><w:r><w:rPr><w:spacing w:val="-5"/></w:rPr><w:t>。</w:t></w:r></w:p><w:p><w:pPr><w:pStyle w:val="TableText"/><w:ind w:left="1118" w:right="330" w:hanging="926"/><w:spacing w:before="86" w:line="250" w:lineRule="auto"/></w:pPr><w:r><w:rPr><w:b/><w:bCs/><w:spacing w:val="-3"/></w:rPr><w:t xml:space="preserve">1b              </w:t></w:r><w:r><w:rPr><w:spacing w:val="-3"/></w:rPr><w:t>链接</w:t></w:r><w:r><w:rPr><w:spacing w:val="-3"/></w:rPr><w:t>指向配置</w:t></w:r><w:r><w:rPr><w:spacing w:val="-3"/></w:rPr><w:t>空间（</w:t></w:r><w:r><w:rPr><w:spacing w:val="-3"/></w:rPr><w:t>用于根端口</w:t></w:r><w:r><w:rPr><w:spacing w:val="-3"/></w:rPr><w:t>或</w:t></w:r><w:r><w:rPr><w:u w:val="single" w:color="C0C0C0"/><w:spacing w:val="-3"/></w:rPr><w:t>RCiEP</w:t></w:r><w:r><w:rPr><w:spacing w:val="-3"/></w:rPr><w:t>）。</w:t></w:r><w:hyperlink w:history="true" w:anchor="bookmark125"><w:r><w:rPr><w:u w:val="single" w:color="C0C0C0"/><w:spacing w:val="-3"/></w:rPr><w:t>链接</w:t></w:r><w:r><w:rPr><w:u w:val="single" w:color="C0C0C0"/><w:spacing w:val="-4"/></w:rPr><w:t>地址</w:t></w:r></w:hyperlink><w:r><w:rPr><w:spacing w:val="-4"/></w:rPr><w:t>指定</w:t></w:r><w:r><w:rPr><w:spacing w:val="-6"/></w:rPr><w:t>目标</w:t></w:r><w:r><w:rPr><w:spacing w:val="-6"/></w:rPr><w:t>的</w:t></w:r><w:r><w:rPr><w:spacing w:val="-6"/></w:rPr><w:t>配置</w:t></w:r><w:r><w:rPr><w:spacing w:val="-5"/></w:rPr><w:t>地址</w:t></w:r><w:r><w:rPr><w:spacing w:val="-6"/></w:rPr><w:t>（PCI</w:t></w:r><w:r><w:rPr><w:spacing w:val="-6"/></w:rPr><w:t>段组、总线、设备、功能</w:t></w:r></w:p><w:p><w:pPr><w:pStyle w:val="P68B1DB1-TableText24"/><w:ind w:left="1123"/><w:spacing w:line="225" w:lineRule="exact"/></w:pPr><w:bookmarkStart w:name="bookmark121" w:id="121"/><w:bookmarkEnd w:id="121"/><w:r><w:t>元素</w:t></w:r></w:p></w:tc><w:tc><w:tcPr><w:tcW w:w="928" w:type="dxa"/><w:vAlign w:val="top"/><w:tcBorders><w:right w:val="nil"/></w:tcBorders></w:tcPr><w:p><w:pPr><w:pStyle w:val="P68B1DB1-TableText55"/><w:ind w:left="227"/><w:spacing w:before="137" w:line="179" w:lineRule="auto"/></w:pPr><w:r><w:t>HwInit</w:t></w:r></w:p></w:tc></w:tr><w:tr><w:trPr><w:trHeight w:val="1166" w:hRule="atLeast"/></w:trPr><w:tc><w:tcPr><w:tcW w:w="1087" w:type="dxa"/><w:vAlign w:val="top"/><w:tcBorders><w:left w:val="nil"/></w:tcBorders></w:tcPr><w:p><w:pPr><w:pStyle w:val="TableText"/><w:ind w:left="501"/><w:spacing w:before="153" w:line="170" w:lineRule="auto"/></w:pPr><w:r><w:t>2</w:t></w:r></w:p></w:tc><w:tc><w:tcPr><w:tcW w:w="7985" w:type="dxa"/><w:vAlign w:val="top"/></w:tcPr><w:p><w:pPr><w:pStyle w:val="TableText"/><w:ind w:left="97" w:right="480" w:hanging="19"/><w:spacing w:before="92" w:line="256" w:lineRule="auto"/></w:pPr><w:r><w:rPr><w:b/><w:bCs/><w:spacing w:val="-6"/></w:rPr><w:t>关联RCRB</w:t></w:r><w:r><w:rPr><w:b/><w:bCs/><w:spacing w:val="-6"/></w:rPr><w:t>报头</w:t></w:r><w:r><w:rPr><w:spacing w:val="-6"/></w:rPr><w:t>-</w:t></w:r><w:r><w:rPr><w:spacing w:val="-6"/></w:rPr><w:t>设置</w:t></w:r><w:r><w:rPr><w:spacing w:val="-6"/></w:rPr><w:t>时</w:t></w:r><w:r><w:t>，</w:t></w:r><w:r><w:rPr><w:spacing w:val="-6"/></w:rPr><w:t>此位表示</w:t></w:r><w:hyperlink w:history="true" w:anchor="bookmark112"><w:r><w:rPr><w:u w:val="single" w:color="C0C0C0"/><w:spacing w:val="-6"/></w:rPr><w:t>链接条目</w:t></w:r></w:hyperlink><w:r><w:rPr><w:spacing w:val="-6"/></w:rPr><w:t>关联</w:t></w:r><w:r><w:rPr><w:spacing w:val="-6"/></w:rPr><w:t>声明</w:t></w:r><w:r><w:t xml:space="preserve">    </w:t></w:r><w:r><w:rPr><w:spacing w:val="-2"/></w:rPr><w:t>在</w:t></w:r><w:r><w:rPr><w:spacing w:val="-16"/></w:rPr><w:t>目标RCRB中</w:t></w:r><w:r><w:rPr><w:spacing w:val="-2"/></w:rPr><w:t>具有</w:t></w:r><w:hyperlink w:history="true" w:anchor="bookmark98"><w:r><w:rPr><w:u w:val="single" w:color="C0C0C0"/><w:spacing w:val="-2"/></w:rPr><w:t>RCRB报头扩展</w:t></w:r><w:r><w:rPr><w:u w:val="single" w:color="C0C0C0"/><w:spacing w:val="-3"/></w:rPr><w:t>能力</w:t></w:r></w:hyperlink><w:r><w:rPr><w:u w:val="single" w:color="C0C0C0"/><w:spacing w:val="-3"/></w:rPr><w:t>的元素。</w:t></w:r><w:hyperlink w:history="true" w:anchor="bookmark112"><w:r><w:rPr><w:u w:val="single" w:color="C0C0C0"/><w:spacing w:val="-3"/></w:rPr><w:t>软件</w:t></w:r></w:hyperlink><w:r><w:rPr><w:spacing w:val="-12"/></w:rPr><w:t>将忽略</w:t></w:r><w:r><w:rPr><w:spacing w:val="-3"/></w:rPr><w:t>未设置</w:t></w:r><w:r><w:rPr><w:spacing w:val="-4"/></w:rPr><w:t>此位</w:t></w:r><w:r><w:rPr><w:spacing w:val="-4"/></w:rPr><w:t>或</w:t></w:r><w:r><w:rPr><w:spacing w:val="-4"/></w:rPr><w:t>未</w:t></w:r><w:r><w:rPr><w:spacing w:val="-5"/></w:rPr><w:t>设置</w:t></w:r><w:hyperlink w:history="true" w:anchor="bookmark120"><w:r><w:rPr><w:u w:val="single" w:color="C0C0C0"/><w:spacing w:val="-5"/></w:rPr><w:t>链路</w:t></w:r><w:r><w:rPr><w:u w:val="single" w:color="C0C0C0"/><w:spacing w:val="-5"/></w:rPr><w:t>有效</w:t></w:r></w:hyperlink><w:r><w:rPr><w:spacing w:val="-5"/></w:rPr><w:t>位</w:t></w:r><w:r><w:rPr><w:spacing w:val="-5"/></w:rPr><w:t>（或两者都未设置）</w:t></w:r><w:r><w:rPr><w:spacing w:val="-16"/></w:rPr><w:t>的链路故障</w:t></w:r><w:r><w:rPr><w:spacing w:val="-5"/></w:rPr><w:t>。</w:t></w:r></w:p><w:p><w:pPr><w:pStyle w:val="TableText"/><w:ind w:left="95"/><w:spacing w:before="70" w:line="271" w:lineRule="auto"/></w:pPr><w:bookmarkStart w:name="bookmark126" w:id="122"/><w:bookmarkEnd w:id="122"/><w:r><w:rPr><w:spacing w:val="-5"/></w:rPr><w:t>当此位设置时，</w:t></w:r><w:hyperlink w:history="true" w:anchor="bookmark123"><w:r><w:rPr><w:u w:val="single" w:color="C0C0C0"/><w:spacing w:val="-5"/></w:rPr><w:t>链路</w:t></w:r><w:r><w:rPr><w:u w:val="single" w:color="C0C0C0"/><w:spacing w:val="-5"/></w:rPr><w:t>类型</w:t></w:r></w:hyperlink><w:r><w:rPr><w:spacing w:val="-5"/></w:rPr><w:t>位必须为清除</w:t></w:r></w:p></w:tc><w:tc><w:tcPr><w:tcW w:w="928" w:type="dxa"/><w:vAlign w:val="top"/><w:tcBorders><w:right w:val="nil"/></w:tcBorders></w:tcPr><w:p><w:pPr><w:pStyle w:val="P68B1DB1-TableText55"/><w:ind w:left="227"/><w:spacing w:before="145" w:line="179" w:lineRule="auto"/></w:pPr><w:r><w:t>HwInit</w:t></w:r></w:p></w:tc></w:tr><w:tr><w:trPr><w:trHeight w:val="628" w:hRule="atLeast"/></w:trPr><w:tc><w:tcPr><w:tcW w:w="1087" w:type="dxa"/><w:vAlign w:val="top"/><w:tcBorders><w:left w:val="nil"/></w:tcBorders></w:tcPr><w:p><w:pPr><w:pStyle w:val="P68B1DB1-TableText28"/><w:ind w:left="344"/><w:spacing w:before="157" w:line="169" w:lineRule="auto"/></w:pPr><w:r><w:t>二十三点十六分</w:t></w:r></w:p></w:tc><w:tc><w:tcPr><w:tcW w:w="7985" w:type="dxa"/><w:vAlign w:val="top"/></w:tcPr><w:p><w:pPr><w:pStyle w:val="TableText"/><w:ind w:left="106" w:right="346" w:hanging="1"/><w:spacing w:before="96" w:line="260" w:lineRule="auto"/></w:pPr><w:r><w:rPr><w:b/><w:bCs/><w:spacing w:val="-7"/></w:rPr><w:t>目标组件</w:t></w:r><w:r><w:rPr><w:b/><w:bCs/><w:spacing w:val="-7"/></w:rPr><w:t>ID</w:t></w:r><w:r><w:rPr><w:spacing w:val="-7"/></w:rPr><w:t>-</w:t></w:r><w:r><w:rPr><w:spacing w:val="-7"/></w:rPr><w:t>此</w:t></w:r><w:r><w:rPr><w:spacing w:val="-7"/></w:rPr><w:t>字段标识</w:t></w:r><w:r><w:rPr><w:spacing w:val="-16"/></w:rPr><w:t>此链接条目所针对</w:t></w:r><w:r><w:rPr><w:spacing w:val="-7"/></w:rPr><w:t>的根复杂组件</w:t></w:r><w:hyperlink w:history="true" w:anchor="bookmark112"/><w:hyperlink w:history="true" w:anchor="bookmark112"><w:r><w:rPr><w:spacing w:val="-6"/></w:rPr><w:t>。</w:t></w:r></w:hyperlink><w:r><w:rPr><w:spacing w:val="-6"/></w:rPr><w:t>组件ID</w:t></w:r><w:r><w:rPr><w:spacing w:val="-7"/></w:rPr><w:t>必须</w:t></w:r><w:r><w:rPr><w:spacing w:val="-7"/></w:rPr><w:t>从01h开始，</w:t></w:r><w:r><w:rPr><w:spacing w:val="-7"/></w:rPr><w:t>因为</w:t></w:r><w:r><w:rPr><w:spacing w:val="-7"/></w:rPr><w:t>值</w:t></w:r><w:r><w:rPr><w:spacing w:val="-7"/></w:rPr><w:t>00h</w:t></w:r><w:r><w:rPr><w:spacing w:val="-7"/></w:rPr><w:t>是保留的</w:t></w:r></w:p></w:tc><w:tc><w:tcPr><w:tcW w:w="928" w:type="dxa"/><w:vAlign w:val="top"/><w:tcBorders><w:right w:val="nil"/></w:tcBorders></w:tcPr><w:p><w:pPr><w:pStyle w:val="P68B1DB1-TableText55"/><w:ind w:left="227"/><w:spacing w:before="149" w:line="179" w:lineRule="auto"/></w:pPr><w:r><w:t>HwInit</w:t></w:r></w:p></w:tc></w:tr><w:tr><w:trPr><w:trHeight w:val="867" w:hRule="atLeast"/></w:trPr><w:tc><w:tcPr><w:tcW w:w="1087" w:type="dxa"/><w:vAlign w:val="top"/><w:tcBorders><w:left w:val="nil"/><w:bottom w:val="single" w:color="000000" w:sz="8" w:space="0"/></w:tcBorders></w:tcPr><w:p><w:pPr><w:pStyle w:val="P68B1DB1-TableText28"/><w:ind w:left="343"/><w:spacing w:before="159" w:line="169" w:lineRule="auto"/></w:pPr><w:r><w:t>三十一点二十四分</w:t></w:r></w:p></w:tc><w:tc><w:tcPr><w:tcW w:w="7985" w:type="dxa"/><w:vAlign w:val="top"/><w:tcBorders><w:bottom w:val="single" w:color="000000" w:sz="8" w:space="0"/></w:tcBorders></w:tcPr><w:p><w:pPr><w:pStyle w:val="TableText"/><w:ind w:left="95" w:right="220" w:firstLine="10"/><w:spacing w:before="102" w:line="249" w:lineRule="auto"/></w:pPr><w:r><w:rPr><w:b/><w:bCs/><w:spacing w:val="-6"/></w:rPr><w:t>目标</w:t></w:r><w:r><w:rPr><w:b/><w:bCs/><w:spacing w:val="-6"/></w:rPr><w:t>端口</w:t></w:r><w:r><w:rPr><w:b/><w:bCs/><w:spacing w:val="-6"/></w:rPr><w:t>号</w:t></w:r><w:r><w:rPr><w:spacing w:val="-6"/></w:rPr><w:t>-</w:t></w:r><w:r><w:rPr><w:spacing w:val="-6"/></w:rPr><w:t>该</w:t></w:r><w:r><w:rPr><w:spacing w:val="-6"/></w:rPr><w:t>字段</w:t></w:r><w:r><w:rPr><w:spacing w:val="-6"/></w:rPr><w:t>指定</w:t></w:r><w:r><w:rPr><w:spacing w:val="-6"/></w:rPr><w:t>与</w:t></w:r><w:r><w:rPr><w:spacing w:val="-7"/></w:rPr><w:t>该</w:t></w:r><w:hyperlink w:history="true" w:anchor="bookmark112"><w:r><w:rPr><w:u w:val="single" w:color="C0C0C0"/><w:spacing w:val="-4"/></w:rPr><w:t>链接条目</w:t></w:r></w:hyperlink><w:r><w:rPr><w:spacing w:val="-7"/></w:rPr><w:t>所针对</w:t></w:r><w:r><w:rPr><w:spacing w:val="-7"/></w:rPr><w:t>的元素</w:t></w:r><w:r><w:rPr><w:spacing w:val="-4"/></w:rPr><w:t>相</w:t></w:r><w:r><w:rPr><w:spacing w:val="-6"/></w:rPr><w:t>关联的端口号</w:t></w:r><w:r><w:rPr><w:spacing w:val="-4"/></w:rPr><w:t>;</w:t></w:r><w:hyperlink w:history="true" w:anchor="bookmark127"><w:r><w:rPr><w:u w:val="single" w:color="C0C0C0"/><w:spacing w:val="-4"/></w:rPr><w:t>目标端口号</w:t></w:r></w:hyperlink><w:r><w:rPr><w:spacing w:val="-4"/></w:rPr><w:t>是</w:t></w:r><w:r><w:rPr><w:spacing w:val="-4"/></w:rPr><w:t>关于</w:t></w:r><w:r><w:rPr><w:spacing w:val="-4"/></w:rPr><w:t>根复合体组件（</w:t></w:r><w:r><w:rPr><w:spacing w:val="-5"/></w:rPr><w:t>由</w:t></w:r><w:r><w:t xml:space="preserve">   </w:t></w:r><w:hyperlink w:history="true" w:anchor="bookmark126"><w:r><w:rPr><w:u w:val="single" w:color="C0C0C0"/><w:spacing w:val="-5"/></w:rPr><w:t>目标组件ID</w:t></w:r></w:hyperlink><w:r><w:rPr><w:spacing w:val="-5"/></w:rPr><w:t>）</w:t></w:r><w:r><w:rPr><w:spacing w:val="-6"/></w:rPr><w:t>。</w:t></w:r></w:p></w:tc><w:tc><w:tcPr><w:tcW w:w="928" w:type="dxa"/><w:vAlign w:val="top"/><w:tcBorders><w:right w:val="nil"/><w:bottom w:val="single" w:color="000000" w:sz="8" w:space="0"/></w:tcBorders></w:tcPr><w:p><w:pPr><w:pStyle w:val="P68B1DB1-TableText55"/><w:ind w:left="227"/><w:spacing w:before="151" w:line="179" w:lineRule="auto"/></w:pPr><w:r><w:t>HwInit</w:t></w:r></w:p></w:tc></w:tr></w:tbl><w:p><w:pPr><w:spacing w:line="339" w:lineRule="auto"/><w:rPr><w:rFonts w:ascii="Arial"/><w:sz w:val="21"/></w:rPr></w:pPr></w:p><w:p><w:pPr><w:pStyle w:val="P68B1DB1-BodyText130"/><w:ind w:left="880"/><w:spacing w:before="73" w:line="185" w:lineRule="auto"/><w:outlineLvl w:val="4"/><w:rPr><w:sz w:val="24"/><w:szCs w:val="24"/></w:rPr></w:pPr><w:bookmarkStart w:name="bookmark118" w:id="123"/><w:bookmarkEnd w:id="123"/><w:bookmarkStart w:name="bookmark122" w:id="124"/><w:bookmarkEnd w:id="124"/><w:bookmarkStart w:name="bookmark124" w:id="125"/><w:bookmarkEnd w:id="125"/><w:bookmarkStart w:name="bookmark125" w:id="126"/><w:bookmarkEnd w:id="126"/><w:bookmarkStart w:name="bookmark127" w:id="127"/><w:bookmarkEnd w:id="127"/><w:r><w:rPr><w:spacing w:val="-16"/></w:rPr><w:t>7.9.8.3.2链接地址</w:t></w:r></w:p><w:p><w:pPr><w:spacing w:line="366" w:lineRule="auto"/><w:rPr><w:rFonts w:ascii="Arial"/><w:sz w:val="21"/></w:rPr></w:pPr></w:p><w:p><w:pPr><w:pStyle w:val="BodyText"/><w:ind w:left="874" w:right="1286"/><w:spacing w:before="61" w:line="254" w:lineRule="auto"/></w:pPr><w:hyperlink w:history="true" w:anchor="bookmark127"><w:r><w:rPr><w:u w:val="single" w:color="C0C0C0"/><w:spacing w:val="-2"/></w:rPr><w:t>链接</w:t></w:r><w:r><w:rPr><w:u w:val="single" w:color="C0C0C0"/><w:spacing w:val="-2"/></w:rPr><w:t>地址</w:t></w:r></w:hyperlink><w:r><w:rPr><w:spacing w:val="-2"/></w:rPr><w:t>是</w:t></w:r><w:r><w:rPr><w:spacing w:val="-2"/></w:rPr><w:t>位于</w:t></w:r><w:r><w:rPr><w:spacing w:val="-3"/></w:rPr><w:t>从</w:t></w:r><w:hyperlink w:history="true" w:anchor="bookmark112"><w:r><w:rPr><w:u w:val="single" w:color="C0C0C0"/><w:spacing w:val="-3"/></w:rPr><w:t>链接条目</w:t></w:r></w:hyperlink><w:r><w:rPr><w:spacing w:val="-3"/></w:rPr><w:t>开始的偏移08h处的HwInit字段，其标识</w:t></w:r><w:r><w:rPr><w:spacing w:val="-17"/></w:rPr><w:t>链接条目</w:t></w:r><w:r><w:rPr><w:spacing w:val="-3"/></w:rPr><w:t>的</w:t></w:r><w:r><w:rPr><w:spacing w:val="-3"/></w:rPr><w:t>目标</w:t></w:r><w:r><w:rPr><w:spacing w:val="-3"/></w:rPr><w:t>元素</w:t></w:r><w:hyperlink w:history="true" w:anchor="bookmark112"/><w:r><w:rPr><w:spacing w:val="-3"/></w:rPr><w:t>。对于</w:t></w:r><w:r><w:rPr><w:spacing w:val="-12"/></w:rPr><w:t>链接描述中</w:t></w:r><w:r><w:rPr><w:spacing w:val="-3"/></w:rPr><w:t>的</w:t></w:r><w:hyperlink w:history="true" w:anchor="bookmark123"><w:r><w:rPr><w:u w:val="single" w:color="C0C0C0"/><w:spacing w:val="-3"/></w:rPr><w:t>链接</w:t></w:r><w:r><w:rPr><w:u w:val="single" w:color="C0C0C0"/><w:spacing w:val="-3"/></w:rPr><w:t>类型为</w:t></w:r></w:hyperlink><w:r><w:rPr><w:spacing w:val="-3"/></w:rPr><w:t>0的链接，</w:t></w:r><w:hyperlink w:history="true" w:anchor="bookmark127"><w:r><w:rPr><w:u w:val="single" w:color="C0C0C0"/><w:spacing w:val="-3"/></w:rPr><w:t>链接</w:t></w:r><w:r><w:rPr><w:u w:val="single" w:color="C0C0C0"/><w:spacing w:val="-3"/></w:rPr><w:t>地址</w:t></w:r></w:hyperlink><w:r><w:rPr><w:spacing w:val="-3"/></w:rPr><w:t>指定</w:t></w:r><w:r><w:rPr><w:spacing w:val="-3"/></w:rPr><w:t>内存映射</w:t></w:r><w:r><w:rPr><w:spacing w:val="-4"/></w:rPr><w:t>基</w:t></w:r></w:p><w:p><w:pPr><w:pStyle w:val="BodyText"/><w:ind w:left="880" w:right="1654"/><w:spacing w:before="1" w:line="254" w:lineRule="auto"/></w:pPr><w:r><w:rPr><w:spacing w:val="-3"/></w:rPr><w:t>RCRB地址</w:t></w:r><w:r><w:rPr><w:spacing w:val="-3"/></w:rPr><w:t>。对于</w:t></w:r><w:hyperlink w:history="true" w:anchor="bookmark123"/><w:r><w:rPr><w:spacing w:val="-3"/></w:rPr><w:t>其</w:t></w:r><w:r><w:rPr><w:spacing w:val="-4"/></w:rPr><w:t>链路描述中的链路类型1的链路，</w:t></w:r><w:hyperlink w:history="true" w:anchor="bookmark127"><w:r><w:rPr><w:u w:val="single" w:color="C0C0C0"/><w:spacing w:val="-4"/></w:rPr><w:t>链路</w:t></w:r><w:r><w:rPr><w:u w:val="single" w:color="C0C0C0"/><w:spacing w:val="-4"/></w:rPr><w:t>地址</w:t></w:r></w:hyperlink><w:r><w:rPr><w:spacing w:val="-4"/></w:rPr><w:t>指定</w:t></w:r><w:r><w:rPr><w:spacing w:val="-6"/></w:rPr><w:t xml:space="preserve">PCI Express根</w:t></w:r><w:r><w:rPr><w:spacing w:val="-7"/></w:rPr><w:t>端口或</w:t></w:r><w:r><w:rPr><w:u w:val="single" w:color="C0C0C0"/><w:spacing w:val="-7"/></w:rPr><w:t>RCiEP的配置空间地址</w:t></w:r><w:r><w:rPr><w:spacing w:val="-7"/></w:rPr><w:t>。</w:t></w: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spacing w:line="275" w:lineRule="auto"/><w:rPr><w:rFonts w:ascii="Arial"/><w:sz w:val="21"/></w:rPr></w:pPr><w:r><w:drawing><wp:anchor distT="0" distB="0" distL="0" distR="0" simplePos="0" relativeHeight="252305408" behindDoc="0" locked="0" layoutInCell="1" allowOverlap="1"><wp:simplePos x="0" y="0"/><wp:positionH relativeFrom="column"><wp:posOffset>0</wp:posOffset></wp:positionH><wp:positionV relativeFrom="paragraph"><wp:posOffset>106370</wp:posOffset></wp:positionV><wp:extent cx="7592400" cy="9525"/><wp:effectExtent l="0" t="0" r="0" b="0"/><wp:wrapNone/><wp:docPr id="464" name="IM 464"/><wp:cNvGraphicFramePr/><a:graphic><a:graphicData uri="http://schemas.openxmlformats.org/drawingml/2006/picture"><pic:pic><pic:nvPicPr><pic:cNvPr id="464" name="IM 464"/><pic:cNvPicPr/></pic:nvPicPr><pic:blipFill><a:blip r:embed="rId263"/><a:stretch><a:fillRect/></a:stretch></pic:blipFill><pic:spPr><a:xfrm rot="0"><a:off x="0" y="0"/><a:ext cx="7592400" cy="9525"/></a:xfrm><a:prstGeom prst="rect"><a:avLst/></a:prstGeom></pic:spPr></pic:pic></a:graphicData></a:graphic></wp:anchor></w:drawing></w:r></w:p><w:p><w:pPr><w:pStyle w:val="BodyText"/><w:ind w:left="571"/><w:spacing w:before="46" w:line="251" w:lineRule="auto"/><w:rPr><w:sz w:val="15"/><w:szCs w:val="15"/></w:rPr></w:pPr><w:r><w:drawing><wp:anchor distT="0" distB="0" distL="0" distR="0" simplePos="0" relativeHeight="252306432" behindDoc="0" locked="0" layoutInCell="1" allowOverlap="1"><wp:simplePos x="0" y="0"/><wp:positionH relativeFrom="column"><wp:posOffset>0</wp:posOffset></wp:positionH><wp:positionV relativeFrom="paragraph"><wp:posOffset>243492</wp:posOffset></wp:positionV><wp:extent cx="7592400" cy="7143"/><wp:effectExtent l="0" t="0" r="0" b="0"/><wp:wrapNone/><wp:docPr id="466" name="IM 466"/><wp:cNvGraphicFramePr/><a:graphic><a:graphicData uri="http://schemas.openxmlformats.org/drawingml/2006/picture"><pic:pic><pic:nvPicPr><pic:cNvPr id="466" name="IM 466"/><pic:cNvPicPr/></pic:nvPicPr><pic:blipFill><a:blip r:embed="rId264"/><a:stretch><a:fillRect/></a:stretch></pic:blipFill><pic:spPr><a:xfrm rot="0"><a:off x="0" y="0"/><a:ext cx="7592400" cy="7143"/></a:xfrm><a:prstGeom prst="rect"><a:avLst/></a:prstGeom></pic:spPr></pic:pic></a:graphicData></a:graphic></wp:anchor></w:drawing></w:r><w:r><w:rPr><w:sz w:val="15"/><w:szCs w:val="15"/><w:spacing w:val="-4"/></w:rPr><w:t xml:space="preserve">156. </w:t></w:r><w:r><w:rPr><w:sz w:val="15"/><w:szCs w:val="15"/><w:spacing w:val="-13"/></w:rPr><w:t>用于</w:t></w:r><w:r><w:rPr><w:sz w:val="15"/><w:szCs w:val="15"/><w:spacing w:val="-4"/></w:rPr><w:t>访问RCRB的内存映射</w:t></w:r><w:r><w:rPr><w:sz w:val="15"/><w:szCs w:val="15"/><w:spacing w:val="-4"/></w:rPr><w:t>空间</w:t></w:r><w:r><w:rPr><w:sz w:val="15"/><w:szCs w:val="15"/><w:spacing w:val="-4"/></w:rPr><w:t>与内存空间不同</w:t></w:r><w:r><w:rPr><w:sz w:val="15"/><w:szCs w:val="15"/><w:spacing w:val="-4"/></w:rPr><w:t>，并且不能</w:t></w:r><w:r><w:rPr><w:sz w:val="15"/><w:szCs w:val="15"/><w:spacing w:val="-4"/></w:rPr><w:t>与内存</w:t></w:r><w:r><w:rPr><w:sz w:val="15"/><w:szCs w:val="15"/><w:spacing w:val="-5"/></w:rPr><w:t>空间重叠。</w:t></w:r></w:p><w:p><w:pPr><w:pStyle w:val="P68B1DB1-BodyText66"/><w:ind w:left="11306"/><w:spacing w:before="274" w:line="164" w:lineRule="auto"/><w:rPr><w:sz w:val="18"/><w:szCs w:val="18"/></w:rPr></w:pPr><w:r><w:rPr><w:spacing w:val="-10"/></w:rPr><w:t>第925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59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42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pStyle w:val="P68B1DB1-BodyText126"/><w:ind w:left="880"/><w:spacing w:before="73" w:line="318" w:lineRule="exact"/><w:outlineLvl w:val="4"/><w:rPr><w:sz w:val="24"/><w:szCs w:val="24"/></w:rPr></w:pPr><w:bookmarkStart w:name="bookmark128" w:id="128"/><w:bookmarkEnd w:id="128"/><w:r><w:rPr><w:spacing w:val="-16"/></w:rPr><w:t>7.9.8.3.2.1链路类型0的链路地址</w:t></w:r></w:p><w:p><w:pPr><w:spacing w:line="341" w:lineRule="auto"/><w:rPr><w:rFonts w:ascii="Arial"/><w:sz w:val="21"/></w:rPr></w:pPr></w:p><w:p><w:pPr><w:pStyle w:val="BodyText"/><w:ind w:left="875" w:right="1429" w:firstLine="12"/><w:spacing w:before="61" w:line="256" w:lineRule="auto"/></w:pPr><w:r><w:rPr><w:spacing w:val="-6"/></w:rPr><w:t>对于指向</w:t></w:r><w:r><w:rPr><w:spacing w:val="-6"/></w:rPr><w:t>存储器映射</w:t></w:r><w:r><w:rPr><w:u w:val="single" w:color="C0C0C0"/><w:spacing w:val="-6"/></w:rPr><w:t>RCRB的链路</w:t></w:r><w:hyperlink w:history="true" w:anchor="bookmark123"><w:r><w:rPr><w:u w:val="single" w:color="C0C0C0"/><w:spacing w:val="-6"/></w:rPr><w:t>（链路</w:t></w:r><w:r><w:rPr><w:u w:val="single" w:color="C0C0C0"/><w:spacing w:val="-6"/></w:rPr><w:t>类型</w:t></w:r></w:hyperlink><w:r><w:rPr><w:spacing w:val="-6"/></w:rPr><w:t>位</w:t></w:r><w:r><w:rPr><w:spacing w:val="-6"/></w:rPr><w:t xml:space="preserve">= 0）</w:t></w:r><w:r><w:rPr><w:spacing w:val="-7"/></w:rPr><w:t>，</w:t></w:r><w:r><w:rPr><w:spacing w:val="-7"/></w:rPr><w:t>第</w:t></w:r><w:r><w:rPr><w:spacing w:val="-7"/></w:rPr><w:t>一个DWORD</w:t></w:r><w:r><w:rPr><w:spacing w:val="-7"/></w:rPr><w:t>指定</w:t></w:r><w:r><w:rPr><w:spacing w:val="-7"/></w:rPr><w:t>了</w:t></w:r><w:r><w:t xml:space="preserve">     </w:t></w:r><w:r><w:rPr><w:u w:val="single" w:color="C0C0C0"/><w:spacing w:val="-6"/></w:rPr><w:t>目标元素的RCRB</w:t></w:r><w:r><w:rPr><w:spacing w:val="-6"/></w:rPr><w:t>基地址</w:t></w:r><w:r><w:rPr><w:spacing w:val="-6"/></w:rPr><w:t>如下所示;位11：0硬</w:t></w:r><w:r><w:rPr><w:spacing w:val="-7"/></w:rPr><w:t>连接</w:t></w:r><w:r><w:rPr><w:spacing w:val="-7"/></w:rPr><w:t>到</w:t></w:r><w:r><w:rPr><w:spacing w:val="-7"/></w:rPr><w:t>000，并保留</w:t></w:r><w:r><w:rPr><w:spacing w:val="-7"/></w:rPr><w:t>以供</w:t></w:r><w:r><w:rPr><w:spacing w:val="-7"/></w:rPr><w:t>将来</w:t></w:r><w:r><w:rPr><w:spacing w:val="-7"/></w:rPr><w:t>使用。</w:t></w:r><w:r><w:t xml:space="preserve"> </w:t></w:r><w:r><w:rPr><w:spacing w:val="-6"/></w:rPr><w:t>第</w:t></w:r><w:r><w:rPr><w:spacing w:val="-6"/></w:rPr><w:t>二个DWORD</w:t></w:r><w:r><w:rPr><w:spacing w:val="-6"/></w:rPr><w:t>指定</w:t></w:r><w:r><w:rPr><w:spacing w:val="-6"/></w:rPr><w:t>目标元素的RCRB基地址</w:t></w:r><w:r><w:rPr><w:spacing w:val="-7"/></w:rPr><w:t>的高位</w:t></w:r><w:r><w:rPr><w:spacing w:val="-7"/></w:rPr><w:t>32位（63：32）</w:t></w:r><w:r><w:rPr><w:spacing w:val="-7"/></w:rPr><w:t>。</w:t></w:r></w:p><w:p><w:pPr><w:spacing w:before="87"/></w:pPr></w:p><w:p><w:pPr><w:spacing w:before="87"/></w:pPr></w:p><w:p><w:pPr><w:sectPr><w:footerReference w:type="default" r:id="rId265"/><w:pgSz w:w="12240" w:h="15840"/><w:pgMar w:top="146" w:right="21" w:bottom="578" w:left="141" w:header="0" w:footer="294" w:gutter="0"/><w:cols w:equalWidth="0" w:num="1"><w:col w:w="12077" w:space="0"/></w:cols></w:sectPr></w:pPr></w:p><w:p><w:pPr><w:spacing w:line="378" w:lineRule="auto"/><w:rPr><w:rFonts w:ascii="Arial"/><w:sz w:val="21"/></w:rPr></w:pPr></w:p><w:p><w:pPr><w:ind w:left="1105"/><w:spacing w:before="57" w:line="148" w:lineRule="exact"/><w:rPr><w:rFonts w:ascii="Arial" w:hAnsi="Arial" w:cs="Arial" w:eastAsia="Arial"/><w:sz w:val="20"/><w:szCs w:val="20"/></w:rPr><w:pStyle w:val="P68B1DB1-Normal121"/></w:pPr><w:r><w:t>31</w:t></w:r></w:p><w:p><w:pPr><w:spacing w:line="14" w:lineRule="auto"/><w:rPr><w:rFonts w:ascii="Arial"/><w:sz w:val="2"/></w:rPr><w:pStyle w:val="P68B1DB1-Normal20"/></w:pPr><w:r><w:br w:type="column"/></w:r></w:p><w:p><w:pPr><w:ind w:left="282"/><w:spacing w:before="36" w:line="172" w:lineRule="auto"/><w:rPr><w:rFonts w:ascii="Arial" w:hAnsi="Arial" w:cs="Arial" w:eastAsia="Arial"/><w:sz w:val="20"/><w:szCs w:val="20"/></w:rPr><w:pStyle w:val="P68B1DB1-Normal122"/></w:pPr><w:r><w:t>字节</w:t></w:r></w:p><w:p><w:pPr><w:ind w:right="1353" w:firstLine="209"/><w:spacing w:before="1" w:line="199" w:lineRule="auto"/><w:rPr><w:rFonts w:ascii="Arial" w:hAnsi="Arial" w:cs="Arial" w:eastAsia="Arial"/><w:sz w:val="20"/><w:szCs w:val="20"/></w:rPr></w:pPr><w:r><w:pict><v:shape id="_x0000_s594" style="position:absolute;margin-left:15.4928pt;margin-top:32.3671pt;mso-position-vertical-relative:text;mso-position-horizontal-relative:text;width:20.15pt;height:89.75pt;z-index:252331008;" filled="false" stroked="false" type="#_x0000_t202"><v:fill on="false"/><v:stroke on="false"/><v:path/><v:imagedata o:title=""/><o:lock v:ext="edit" aspectratio="false"/><v:textbox inset="0mm,0mm,0mm,0mm"><w:txbxContent><w:p><w:pPr><w:ind w:left="20"/><w:spacing w:before="19" w:line="196" w:lineRule="auto"/><w:rPr><w:rFonts w:ascii="Arial" w:hAnsi="Arial" w:cs="Arial" w:eastAsia="Arial"/><w:sz w:val="20"/><w:szCs w:val="20"/></w:rPr><w:pStyle w:val="P68B1DB1-Normal122"/></w:pPr><w:r><w:t>00h</w:t></w:r></w:p><w:p><w:pPr><w:spacing w:line="272" w:lineRule="auto"/><w:rPr><w:rFonts w:ascii="Arial"/><w:sz w:val="21"/></w:rPr></w:pPr></w:p><w:p><w:pPr><w:ind w:left="20"/><w:spacing w:before="58" w:line="196" w:lineRule="auto"/><w:rPr><w:rFonts w:ascii="Arial" w:hAnsi="Arial" w:cs="Arial" w:eastAsia="Arial"/><w:sz w:val="20"/><w:szCs w:val="20"/></w:rPr><w:pStyle w:val="P68B1DB1-Normal122"/></w:pPr><w:r><w:t>04h</w:t></w:r></w:p><w:p><w:pPr><w:spacing w:line="277" w:lineRule="auto"/><w:rPr><w:rFonts w:ascii="Arial"/><w:sz w:val="21"/></w:rPr></w:pPr></w:p><w:p><w:pPr><w:ind w:left="20"/><w:spacing w:before="57" w:line="196" w:lineRule="auto"/><w:rPr><w:rFonts w:ascii="Arial" w:hAnsi="Arial" w:cs="Arial" w:eastAsia="Arial"/><w:sz w:val="20"/><w:szCs w:val="20"/></w:rPr><w:pStyle w:val="P68B1DB1-Normal122"/></w:pPr><w:r><w:t>08h</w:t></w:r></w:p><w:p><w:pPr><w:spacing w:line="273" w:lineRule="auto"/><w:rPr><w:rFonts w:ascii="Arial"/><w:sz w:val="21"/></w:rPr></w:pPr></w:p><w:p><w:pPr><w:ind w:left="20"/><w:spacing w:before="58" w:line="198" w:lineRule="auto"/><w:rPr><w:rFonts w:ascii="Arial" w:hAnsi="Arial" w:cs="Arial" w:eastAsia="Arial"/><w:sz w:val="20"/><w:szCs w:val="20"/></w:rPr><w:pStyle w:val="P68B1DB1-Normal122"/></w:pPr><w:r><w:t>0Ch</w:t></w:r></w:p></w:txbxContent></v:textbox></v:shape></w:pict></w:r><w:r><w:rPr><w:sz w:val="20"/><w:szCs w:val="20"/><w:color w:val="231F20"/><w:spacing w:val="-2"/></w:rPr><w:t>偏移</w:t></w:r><w:r><w:rPr><w:sz w:val="20"/><w:szCs w:val="20"/><w:color w:val="231F20"/></w:rPr><w:t>0</w:t></w:r></w:p><w:p><w:pPr><w:spacing w:line="199" w:lineRule="auto"/><w:sectPr><w:type w:val="continuous"/><w:pgSz w:w="12240" w:h="15840"/><w:pgMar w:top="146" w:right="21" w:bottom="578" w:left="141" w:header="0" w:footer="294" w:gutter="0"/><w:cols w:equalWidth="0" w:num="2"><w:col w:w="9889" w:space="100"/><w:col w:w="2088" w:space="0"/></w:cols></w:sectPr><w:rPr><w:rFonts w:ascii="Arial" w:hAnsi="Arial" w:cs="Arial" w:eastAsia="Arial"/><w:sz w:val="20"/><w:szCs w:val="20"/></w:rPr></w:pPr></w:p><w:p><w:pPr><w:spacing w:line="85" w:lineRule="exact"/></w:pPr></w:p><w:tbl><w:tblPr><w:tblStyle w:val="TableNormal"/><w:tblW w:w="8885" w:type="dxa"/><w:tblInd w:w="1205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8885"/></w:tblGrid><w:tr><w:trPr><w:trHeight w:val="514" w:hRule="atLeast"/></w:trPr><w:tc><w:tcPr><w:tcW w:w="8885" w:type="dxa"/><w:vAlign w:val="top"/><w:tcBorders><w:bottom w:val="single" w:color="231F20" w:sz="4" w:space="0"/></w:tcBorders></w:tcPr><w:p><w:pPr><w:ind w:left="3730"/><w:spacing w:before="183" w:line="195" w:lineRule="auto"/><w:rPr><w:rFonts w:ascii="Arial" w:hAnsi="Arial" w:cs="Arial" w:eastAsia="Arial"/><w:sz w:val="20"/><w:szCs w:val="20"/></w:rPr><w:pStyle w:val="P68B1DB1-Normal123"/></w:pPr><w:r><w:rPr><w:spacing w:val="-2"/></w:rPr><w:t>链接描述</w:t></w:r></w:p></w:tc></w:tr><w:tr><w:trPr><w:trHeight w:val="509" w:hRule="atLeast"/></w:trPr><w:tc><w:tcPr><w:tcW w:w="8885" w:type="dxa"/><w:vAlign w:val="top"/><w:tcBorders><w:bottom w:val="single" w:color="231F20" w:sz="4" w:space="0"/><w:top w:val="single" w:color="231F20" w:sz="4" w:space="0"/></w:tcBorders></w:tcPr><w:p><w:pPr><w:ind w:left="4018"/><w:spacing w:before="184" w:line="195" w:lineRule="auto"/><w:rPr><w:rFonts w:ascii="Arial" w:hAnsi="Arial" w:cs="Arial" w:eastAsia="Arial"/><w:sz w:val="20"/><w:szCs w:val="20"/></w:rPr><w:pStyle w:val="P68B1DB1-Normal124"/></w:pPr><w:r><w:t>保留</w:t></w:r></w:p></w:tc></w:tr><w:tr><w:trPr><w:trHeight w:val="506" w:hRule="atLeast"/></w:trPr><w:tc><w:tcPr><w:tcW w:w="8885" w:type="dxa"/><w:vAlign w:val="top"/><w:tcBorders><w:bottom w:val="single" w:color="231F20" w:sz="4" w:space="0"/><w:top w:val="single" w:color="231F20" w:sz="4" w:space="0"/></w:tcBorders></w:tcPr><w:p><w:pPr><w:ind w:left="3449"/><w:spacing w:before="191" w:line="196" w:lineRule="auto"/><w:rPr><w:rFonts w:ascii="Arial" w:hAnsi="Arial" w:cs="Arial" w:eastAsia="Arial"/><w:sz w:val="20"/><w:szCs w:val="20"/></w:rPr><w:pStyle w:val="P68B1DB1-Normal123"/></w:pPr><w:r><w:rPr><w:spacing w:val="-1"/></w:rPr><w:t>链接地址位31：0</w:t></w:r></w:p></w:tc></w:tr><w:tr><w:trPr><w:trHeight w:val="521" w:hRule="atLeast"/></w:trPr><w:tc><w:tcPr><w:tcW w:w="8885" w:type="dxa"/><w:vAlign w:val="top"/><w:tcBorders><w:top w:val="single" w:color="231F20" w:sz="4" w:space="0"/></w:tcBorders></w:tcPr><w:p><w:pPr><w:ind w:left="3393"/><w:spacing w:before="194" w:line="196" w:lineRule="auto"/><w:rPr><w:rFonts w:ascii="Arial" w:hAnsi="Arial" w:cs="Arial" w:eastAsia="Arial"/><w:sz w:val="20"/><w:szCs w:val="20"/></w:rPr><w:pStyle w:val="P68B1DB1-Normal123"/></w:pPr><w:r><w:rPr><w:spacing w:val="-1"/></w:rPr><w:t>链接地址位63：32</w:t></w:r></w:p></w:tc></w:tr></w:tbl><w:p><w:pPr><w:ind w:left="10193"/><w:spacing w:before="230" w:line="196" w:lineRule="auto"/><w:rPr><w:rFonts w:ascii="Arial" w:hAnsi="Arial" w:cs="Arial" w:eastAsia="Arial"/><w:sz w:val="15"/><w:szCs w:val="15"/></w:rPr><w:pStyle w:val="P68B1DB1-Normal125"/></w:pPr><w:r><w:t>A-0418</w:t></w:r></w:p><w:p><w:pPr><w:pStyle w:val="P68B1DB1-BodyText13"/><w:ind w:left="4210"/><w:spacing w:before="117" w:line="270" w:lineRule="auto"/></w:pPr><w:r><w:rPr><w:spacing w:val="-8"/></w:rPr><w:t>图7-212</w:t></w:r><w:hyperlink w:history="true" w:anchor="bookmark128"><w:r><w:rPr><w:u w:val="single" w:color="C0C0C0"/><w:spacing w:val="-8"/></w:rPr><w:t>链路类型0的</w:t></w:r><w:r><w:rPr><w:u w:val="single" w:color="C0C0C0"/><w:spacing w:val="-8"/></w:rPr><w:t>链路</w:t></w:r><w:r><w:rPr><w:u w:val="single" w:color="C0C0C0"/><w:spacing w:val="-8"/></w:rPr><w:t>地址</w:t></w:r></w:hyperlink></w:p><w:p><w:pPr><w:spacing w:line="388" w:lineRule="auto"/><w:rPr><w:rFonts w:ascii="Arial"/><w:sz w:val="21"/></w:rPr></w:pPr></w:p><w:p><w:pPr><w:pStyle w:val="P68B1DB1-BodyText126"/><w:ind w:left="880"/><w:spacing w:before="73" w:line="318" w:lineRule="exact"/><w:outlineLvl w:val="4"/><w:rPr><w:sz w:val="24"/><w:szCs w:val="24"/></w:rPr></w:pPr><w:bookmarkStart w:name="bookmark129" w:id="129"/><w:bookmarkEnd w:id="129"/><w:r><w:rPr><w:spacing w:val="-16"/></w:rPr><w:t>7.9.8.3.2.2链路类型1的链路地址</w:t></w:r></w:p><w:p><w:pPr><w:spacing w:line="342" w:lineRule="auto"/><w:rPr><w:rFonts w:ascii="Arial"/><w:sz w:val="21"/></w:rPr></w:pPr></w:p><w:p><w:pPr><w:pStyle w:val="BodyText"/><w:ind w:left="875" w:right="1440" w:firstLine="12"/><w:spacing w:before="61" w:line="250" w:lineRule="auto"/></w:pPr><w:r><w:rPr><w:spacing w:val="-7"/></w:rPr><w:t>对于指向</w:t></w:r><w:r><w:rPr><w:spacing w:val="-7"/></w:rPr><w:t>根复合体</w:t></w:r><w:r><w:rPr><w:spacing w:val="-7"/></w:rPr><w:t>元素</w:t></w:r><w:hyperlink w:history="true" w:anchor="bookmark123"/><w:r><w:rPr><w:spacing w:val="-7"/></w:rPr><w:t>的配置空间</w:t></w:r><w:r><w:t>的链路（链路类型</w:t></w:r><w:r><w:rPr><w:spacing w:val="-7"/></w:rPr><w:t>位</w:t></w:r><w:r><w:rPr><w:spacing w:val="-7"/></w:rPr><w:t xml:space="preserve">= 1），</w:t></w:r><w:r><w:rPr><w:spacing w:val="-7"/></w:rPr><w:t>第</w:t></w:r><w:r><w:rPr><w:spacing w:val="-7"/></w:rPr><w:t>一DWORD</w:t></w:r><w:r><w:rPr><w:spacing w:val="-7"/></w:rPr><w:t>中</w:t></w:r><w:r><w:rPr><w:spacing w:val="-7"/></w:rPr><w:t>的位</w:t></w:r><w:r><w:t xml:space="preserve">    </w:t></w:r><w:r><w:rPr><w:spacing w:val="-6"/></w:rPr><w:t>指定</w:t></w:r><w:r><w:rPr><w:spacing w:val="-12"/></w:rPr><w:t>目标元素</w:t></w:r><w:r><w:rPr><w:spacing w:val="-6"/></w:rPr><w:t>的总线号、设备号和功能号</w:t></w:r><w:r><w:rPr><w:spacing w:val="-6"/></w:rPr><w:t>。</w:t></w:r><w:r><w:rPr><w:spacing w:val="-6"/></w:rPr><w:t>如</w:t></w:r><w:hyperlink w:history="true" w:anchor="bookmark130"><w:r><w:rPr><w:u w:val="single" w:color="C0C0C0"/><w:spacing w:val="-6"/></w:rPr><w:t>图</w:t></w:r><w:r><w:rPr><w:u w:val="single" w:color="C0C0C0"/><w:spacing w:val="-6"/></w:rPr><w:t>7-213</w:t></w:r></w:hyperlink><w:r><w:rPr><w:spacing w:val="-6"/></w:rPr><w:t>所示</w:t></w:r><w:r><w:rPr><w:spacing w:val="-6"/></w:rPr><w:t>，位</w:t></w:r><w:r><w:rPr><w:spacing w:val="-6"/></w:rPr><w:t>2：0（N）对</w:t></w:r><w:r><w:rPr><w:spacing w:val="-6"/></w:rPr><w:t>与</w:t></w:r><w:r><w:rPr><w:spacing w:val="-6"/></w:rPr><w:t>总线号</w:t></w:r><w:r><w:rPr><w:spacing w:val="-6"/></w:rPr><w:t>相关的位</w:t></w:r><w:r><w:rPr><w:spacing w:val="-6"/></w:rPr><w:t>数</w:t></w:r><w:r><w:t>n进行编码，</w:t></w:r><w:r><w:rPr><w:spacing w:val="-6"/></w:rPr><w:t>其中N</w:t></w:r><w:r><w:rPr><w:spacing w:val="-6"/></w:rPr><w:t>=</w:t></w:r><w:r><w:rPr><w:spacing w:val="-6"/></w:rPr><w:t xml:space="preserve">000 b指定</w:t></w:r><w:r><w:rPr><w:spacing w:val="-6"/></w:rPr><w:t>n</w:t></w:r><w:r><w:rPr><w:spacing w:val="-6"/></w:rPr><w:t>=</w:t></w:r><w:r><w:rPr><w:spacing w:val="-6"/></w:rPr><w:t>8，所有其他</w:t></w:r><w:r><w:rPr><w:spacing w:val="-6"/></w:rPr><w:t>编码</w:t></w:r><w:r><w:rPr><w:spacing w:val="-6"/></w:rPr><w:t>指定</w:t></w:r></w:p><w:p><w:pPr><w:pStyle w:val="BodyText"/><w:ind w:left="875" w:right="1800"/><w:spacing w:before="1" w:line="249" w:lineRule="auto"/></w:pPr><w:r><w:rPr><w:spacing w:val="-8"/></w:rPr><w:t>n</w:t></w:r><w:r><w:rPr><w:spacing w:val="-8"/></w:rPr><w:t>=</w:t></w:r><w:r><w:rPr><w:spacing w:val="-8"/></w:rPr><w:t>&lt;N&gt;的值。位11：3被重新</w:t></w:r><w:r><w:rPr><w:spacing w:val="-9"/></w:rPr><w:t>服务并硬连线</w:t></w:r><w:r><w:rPr><w:spacing w:val="-9"/></w:rPr><w:t>到0。位14：12</w:t></w:r><w:r><w:rPr><w:spacing w:val="-9"/></w:rPr><w:t>指定</w:t></w:r><w:r><w:rPr><w:spacing w:val="-9"/></w:rPr><w:t>功能编号，位</w:t></w:r><w:r><w:rPr><w:spacing w:val="-9"/></w:rPr><w:t>19：15</w:t></w:r><w:r><w:rPr><w:spacing w:val="-9"/></w:rPr><w:t>指定</w:t></w:r><w:r><w:rPr><w:spacing w:val="-9"/></w:rPr><w:t>设备编号。位（19</w:t></w:r><w:r><w:rPr><w:spacing w:val="-9"/></w:rPr><w:t>+</w:t></w:r><w:r><w:rPr><w:spacing w:val="-9"/></w:rPr><w:t>n）：20</w:t></w:r><w:r><w:rPr><w:spacing w:val="-9"/></w:rPr><w:t>指定</w:t></w:r><w:r><w:rPr><w:spacing w:val="-9"/></w:rPr><w:t>Bu</w:t></w:r><w:r><w:rPr><w:spacing w:val="-10"/></w:rPr><w:t>数，</w:t></w:r><w:r><w:rPr><w:spacing w:val="-10"/></w:rPr><w:t>其中1</w:t></w:r><w:r><w:rPr><w:spacing w:val="-10"/></w:rPr><w:t>≤</w:t></w:r><w:r><w:rPr><w:spacing w:val="-10"/></w:rPr><w:t>n</w:t></w:r><w:r><w:rPr><w:spacing w:val="-10"/></w:rPr><w:t xml:space="preserve">≤ 8。</w:t></w:r></w:p><w:p><w:pPr><w:pStyle w:val="BodyText"/><w:ind w:left="875" w:right="1251" w:firstLine="12"/><w:spacing w:before="146" w:line="249" w:lineRule="auto"/></w:pPr><w:r><w:rPr><w:spacing w:val="-6"/></w:rPr><w:t>第</w:t></w:r><w:r><w:rPr><w:spacing w:val="-6"/></w:rPr><w:t>一DWORD</w:t></w:r><w:r><w:rPr><w:spacing w:val="-6"/></w:rPr><w:t>的位</w:t></w:r><w:r><w:rPr><w:spacing w:val="-6"/></w:rPr><w:t>31：（20</w:t></w:r><w:r><w:rPr><w:spacing w:val="-6"/></w:rPr><w:t>+</w:t></w:r><w:r><w:rPr><w:spacing w:val="-6"/></w:rPr><w:t>n）</w:t></w:r><w:r><w:rPr><w:spacing w:val="-7"/></w:rPr><w:t>与</w:t></w:r><w:r><w:rPr><w:spacing w:val="-7"/></w:rPr><w:t>第</w:t></w:r><w:r><w:rPr><w:spacing w:val="-7"/></w:rPr><w:t>二DWORD</w:t></w:r><w:r><w:rPr><w:spacing w:val="-7"/></w:rPr><w:t>一起</w:t></w:r><w:r><w:t xml:space="preserve">可选地通过指定第一DWORD的位63：（20 + n）来标识用于实现PCI Express增强配置访问机制的系统</w:t></w:r><w:r><w:rPr><w:spacing w:val="-7"/></w:rPr><w:t>的</w:t></w:r><w:r><w:rPr><w:spacing w:val="-7"/></w:rPr><w:t>目标元件</w:t></w:r><w:r><w:t xml:space="preserve">    </w:t></w:r><w:r><w:rPr><w:spacing w:val="-6"/></w:rPr><w:t>与</w:t></w:r><w:r><w:rPr><w:spacing w:val="-6"/></w:rPr><w:t>目标元件</w:t></w:r><w:r><w:rPr><w:spacing w:val="-6"/></w:rPr><w:t>相</w:t></w:r><w:r><w:rPr><w:spacing w:val="-6"/></w:rPr><w:t>关联</w:t></w:r><w:r><w:rPr><w:spacing w:val="-5"/></w:rPr><w:t>的</w:t></w:r><w:r><w:t xml:space="preserve">PCI Express层次结构</w:t></w:r><w:r><w:rPr><w:spacing w:val="-5"/></w:rPr><w:t>的</w:t></w:r><w:r><w:rPr><w:spacing w:val="-5"/></w:rPr><w:t>存储器映射配置</w:t></w:r><w:r><w:t xml:space="preserve">   </w:t></w:r><w:r><w:rPr><w:spacing w:val="-5"/></w:rPr><w:t>不实现</w:t></w:r><w:r><w:rPr><w:spacing w:val="-5"/></w:rPr><w:t>多于</w:t></w:r><w:r><w:rPr><w:spacing w:val="-5"/></w:rPr><w:t>一个存储器映射配置</w:t></w:r><w:r><w:rPr><w:spacing w:val="-5"/></w:rPr><w:t>空间</w:t></w:r><w:r><w:rPr><w:spacing w:val="-5"/></w:rPr><w:t>的</w:t></w:r><w:r><w:rPr><w:spacing w:val="-5"/></w:rPr><w:t>单层次</w:t></w:r><w:r><w:rPr><w:spacing w:val="-5"/></w:rPr><w:t>系统</w:t></w:r><w:r><w:t>被</w:t></w:r><w:r><w:rPr><w:spacing w:val="-5"/></w:rPr><w:t>允许</w:t></w:r></w:p><w:p><w:pPr><w:pStyle w:val="P68B1DB1-BodyText14"/><w:ind w:left="886"/><w:spacing w:line="252" w:lineRule="exact"/></w:pPr><w:r><w:rPr><w:spacing w:val="-5"/></w:rPr><w:t>报告零值以指示默认配置空间。</w:t></w:r></w:p><w:p><w:pPr><w:pStyle w:val="BodyText"/><w:ind w:left="885" w:right="1267" w:hanging="15"/><w:spacing w:before="147" w:line="249" w:lineRule="auto"/></w:pPr><w:r><w:rPr><w:spacing w:val="-6"/></w:rPr><w:t>等于</w:t></w:r><w:r><w:rPr><w:spacing w:val="-6"/></w:rPr><w:t>零</w:t></w:r><w:r><w:rPr><w:spacing w:val="-6"/></w:rPr><w:t>的配置</w:t></w:r><w:r><w:rPr><w:spacing w:val="-6"/></w:rPr><w:t>空间基址[63：（20</w:t></w:r><w:r><w:rPr><w:spacing w:val="-6"/></w:rPr><w:t>+</w:t></w:r><w:r><w:t>n）]</w:t></w:r><w:r><w:rPr><w:spacing w:val="-7"/></w:rPr><w:t>指示</w:t></w:r><w:r><w:rPr><w:spacing w:val="-7"/></w:rPr><w:t>由</w:t></w:r><w:r><w:rPr><w:spacing w:val="-8"/></w:rPr><w:t>位（19</w:t></w:r><w:r><w:rPr><w:spacing w:val="-8"/></w:rPr><w:t>+</w:t></w:r><w:r><w:rPr><w:spacing w:val="-8"/></w:rPr><w:t>n）：12（总线号、设备号和功能号）</w:t></w:r><w:r><w:t>定义</w:t></w:r><w:r><w:rPr><w:spacing w:val="-7"/></w:rPr><w:t>的配置</w:t></w:r><w:r><w:rPr><w:spacing w:val="-7"/></w:rPr><w:t>空间地址</w:t></w:r><w:r><w:t>存在于</w:t></w:r><w:r><w:rPr><w:spacing w:val="-8"/></w:rPr><w:t>默认PCI段组</w:t></w:r><w:r><w:t>中</w:t></w:r><w:r><w:rPr><w:spacing w:val="-9"/></w:rPr><w:t>;</w:t></w:r><w:r><w:rPr><w:spacing w:val="-9"/></w:rPr><w:t>任何</w:t></w:r></w:p><w:p><w:pPr><w:pStyle w:val="P68B1DB1-BodyText14"/><w:ind w:left="886"/><w:spacing w:line="252" w:lineRule="exact"/></w:pPr><w:r><w:rPr><w:spacing w:val="-5"/></w:rPr><w:t>非零</w:t></w:r><w:r><w:rPr><w:spacing w:val="-5"/></w:rPr><w:t>值表示单独的</w:t></w:r><w:r><w:rPr><w:spacing w:val="-5"/></w:rPr><w:t>C</w:t></w:r><w:r><w:rPr><w:spacing w:val="-6"/></w:rPr><w:t>配置</w:t></w:r><w:r><w:rPr><w:spacing w:val="-6"/></w:rPr><w:t>空间基址。</w:t></w:r></w:p><w:p><w:pPr><w:pStyle w:val="BodyText"/><w:ind w:left="875" w:right="1453" w:firstLine="2"/><w:spacing w:before="148" w:line="249" w:lineRule="auto"/><w:jc w:val="both"/></w:pPr><w:r><w:rPr><w:spacing w:val="-5"/></w:rPr><w:t>软件不得</w:t></w:r><w:r><w:rPr><w:spacing w:val="-5"/></w:rPr><w:t>在</w:t></w:r><w:r><w:rPr><w:spacing w:val="-5"/></w:rPr><w:t>评估</w:t></w:r><w:r><w:rPr><w:spacing w:val="-18"/></w:rPr><w:t>此特定目标元素</w:t></w:r><w:r><w:rPr><w:spacing w:val="-5"/></w:rPr><w:t>的总线号</w:t></w:r><w:r><w:rPr><w:spacing w:val="-6"/></w:rPr><w:t>和内存映射配置</w:t></w:r><w:r><w:rPr><w:spacing w:val="-6"/></w:rPr><w:t>空间</w:t></w:r><w:r><w:rPr><w:spacing w:val="-5"/></w:rPr><w:t>基址</w:t></w:r><w:r><w:rPr><w:spacing w:val="-17"/></w:rPr><w:t>的上下文之外使用n</w:t></w:r><w:r><w:rPr><w:spacing w:val="-5"/></w:rPr><w:t>。特别地，</w:t></w:r><w:r><w:rPr><w:spacing w:val="-5"/></w:rPr><w:t>n不</w:t></w:r><w:r><w:rPr><w:spacing w:val="-6"/></w:rPr><w:t>一定指示</w:t></w:r><w:r><w:rPr><w:spacing w:val="-5"/></w:rPr><w:t>关联</w:t></w:r><w:r><w:rPr><w:spacing w:val="-6"/></w:rPr><w:t>的PCI</w:t></w:r><w:r><w:rPr><w:spacing w:val="-6"/></w:rPr><w:t>段组支持的最大总线号。</w:t></w:r></w:p><w:p><w:pPr><w:spacing w:line="249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59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30" w:id="130"/><w:bookmarkEnd w:id="130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50"/></w:pPr></w:p><w:p><w:pPr><w:spacing w:before="49"/></w:pPr></w:p><w:p><w:pPr><w:spacing w:before="49"/></w:pPr></w:p><w:p><w:pPr><w:spacing w:before="49"/></w:pPr></w:p><w:p><w:pPr><w:sectPr><w:footerReference w:type="default" r:id="rId266"/><w:pgSz w:w="12240" w:h="15840"/><w:pgMar w:top="146" w:right="21" w:bottom="578" w:left="141" w:header="0" w:footer="294" w:gutter="0"/><w:cols w:equalWidth="0" w:num="1"><w:col w:w="12077" w:space="0"/></w:cols></w:sectPr></w:pPr></w:p><w:p><w:pPr><w:spacing w:line="378" w:lineRule="auto"/><w:rPr><w:rFonts w:ascii="Arial"/><w:sz w:val="21"/></w:rPr></w:pPr></w:p><w:p><w:pPr><w:spacing w:before="57" w:line="196" w:lineRule="auto"/><w:jc w:val="right"/><w:rPr><w:rFonts w:ascii="Arial" w:hAnsi="Arial" w:cs="Arial" w:eastAsia="Arial"/><w:sz w:val="20"/><w:szCs w:val="20"/></w:rPr><w:pStyle w:val="P68B1DB1-Normal123"/></w:pPr><w:r><w:rPr><w:spacing w:val="-5"/></w:rPr><w:t>31</w:t></w:r><w:r><w:rPr><w:spacing w:val="1"/></w:rPr><w:t xml:space="preserve">                                           </w:t></w:r><w:r><w:t xml:space="preserve">                                                                                                        </w:t></w:r><w:r><w:rPr><w:spacing w:val="-5"/></w:rPr><w:t>0</w:t></w:r></w:p><w:p><w:pPr><w:spacing w:line="45" w:lineRule="exact"/></w:pPr></w:p><w:tbl><w:tblPr><w:tblStyle w:val="TableNormal"/><w:tblW w:w="8431" w:type="dxa"/><w:tblInd w:w="1432" w:type="dxa"/><w:tblLayout w:type="fixed"/><w:tblBorders><w:top w:val="single" w:color="000000" w:sz="4" w:space="0"/><w:left w:val="single" w:color="000000" w:sz="4" w:space="0"/><w:bottom w:val="single" w:color="000000" w:sz="4" w:space="0"/><w:right w:val="single" w:color="000000" w:sz="4" w:space="0"/><w:insideH w:val="single" w:color="000000" w:sz="4" w:space="0"/><w:insideV w:val="single" w:color="000000" w:sz="4" w:space="0"/></w:tblBorders></w:tblPr><w:tblGrid><w:gridCol w:w="2260"/><w:gridCol w:w="480"/><w:gridCol w:w="1485"/><w:gridCol w:w="1392"/><w:gridCol w:w="780"/><w:gridCol w:w="1176"/><w:gridCol w:w="858"/></w:tblGrid><w:tr><w:trPr><w:trHeight w:val="514" w:hRule="atLeast"/></w:trPr><w:tc><w:tcPr><w:tcW w:w="8431" w:type="dxa"/><w:vAlign w:val="top"/><w:gridSpan w:val="7"/><w:tcBorders><w:left w:val="single" w:color="000000" w:sz="6" w:space="0"/><w:right w:val="single" w:color="000000" w:sz="6" w:space="0"/><w:top w:val="single" w:color="000000" w:sz="6" w:space="0"/></w:tcBorders></w:tcPr><w:p><w:pPr><w:ind w:left="3512"/><w:spacing w:before="183" w:line="195" w:lineRule="auto"/><w:rPr><w:rFonts w:ascii="Arial" w:hAnsi="Arial" w:cs="Arial" w:eastAsia="Arial"/><w:sz w:val="20"/><w:szCs w:val="20"/></w:rPr><w:pStyle w:val="P68B1DB1-Normal123"/></w:pPr><w:r><w:rPr><w:spacing w:val="-2"/></w:rPr><w:t>链接描述</w:t></w:r></w:p></w:tc></w:tr><w:tr><w:trPr><w:trHeight w:val="509" w:hRule="atLeast"/></w:trPr><w:tc><w:tcPr><w:tcW w:w="8431" w:type="dxa"/><w:vAlign w:val="top"/><w:gridSpan w:val="7"/><w:tcBorders><w:left w:val="single" w:color="000000" w:sz="6" w:space="0"/><w:right w:val="single" w:color="000000" w:sz="6" w:space="0"/></w:tcBorders></w:tcPr><w:p><w:pPr><w:ind w:left="3799"/><w:spacing w:before="184" w:line="195" w:lineRule="auto"/><w:rPr><w:rFonts w:ascii="Arial" w:hAnsi="Arial" w:cs="Arial" w:eastAsia="Arial"/><w:sz w:val="20"/><w:szCs w:val="20"/></w:rPr><w:pStyle w:val="P68B1DB1-Normal124"/></w:pPr><w:r><w:t>保留</w:t></w:r></w:p></w:tc></w:tr><w:tr><w:trPr><w:trHeight w:val="506" w:hRule="atLeast"/></w:trPr><w:tc><w:tcPr><w:tcW w:w="2260" w:type="dxa"/><w:vAlign w:val="top"/><w:tcBorders><w:left w:val="single" w:color="000000" w:sz="6" w:space="0"/></w:tcBorders></w:tcPr><w:p><w:pPr><w:ind w:left="60" w:right="51" w:firstLine="155"/><w:spacing w:before="66" w:line="204" w:lineRule="auto"/><w:rPr><w:rFonts w:ascii="Arial" w:hAnsi="Arial" w:cs="Arial" w:eastAsia="Arial"/><w:sz w:val="20"/><w:szCs w:val="20"/></w:rPr><w:pStyle w:val="P68B1DB1-Normal123"/></w:pPr><w:r><w:t>配置空间</w:t></w:r><w:r><w:t xml:space="preserve">    </w:t></w:r><w:r><w:rPr><w:spacing w:val="-1"/></w:rPr><w:t>基本地址</w:t></w:r><w:r><w:rPr><w:spacing w:val="-1"/></w:rPr><w:t>[31：20+n]</w:t></w:r></w:p></w:tc><w:tc><w:tcPr><w:tcW w:w="480" w:type="dxa"/><w:vAlign w:val="top"/></w:tcPr><w:p><w:pPr><w:spacing w:line="495" w:lineRule="exact"/><w:pStyle w:val="P68B1DB1-Normal131"/></w:pPr><w:r><w:pict><v:shape id="_x0000_s598" style="mso-position-vertical-relative:line;mso-position-horizontal-relative:char;width:24.35pt;height:26.3pt;" filled="false" strokecolor="#000000" strokeweight="0.63pt" coordsize="487,525" coordorigin="0,0" path="m479,83l6,514m479,210l141,519m479,338l283,517m479,465l422,517m423,7l6,387m285,6l6,260m143,8l6,133e"><v:stroke endcap="square" joinstyle="miter" miterlimit="10"/></v:shape></w:pict></w:r></w:p></w:tc><w:tc><w:tcPr><w:tcW w:w="1485" w:type="dxa"/><w:vAlign w:val="top"/></w:tcPr><w:p><w:pPr><w:ind w:left="574"/><w:spacing w:before="68" w:line="195" w:lineRule="auto"/><w:rPr><w:rFonts w:ascii="Arial" w:hAnsi="Arial" w:cs="Arial" w:eastAsia="Arial"/><w:sz w:val="20"/><w:szCs w:val="20"/></w:rPr><w:pStyle w:val="P68B1DB1-Normal132"/></w:pPr><w:r><w:t>总线</w:t></w:r></w:p><w:p><w:pPr><w:ind w:left="323"/><w:spacing w:before="14" w:line="196" w:lineRule="auto"/><w:rPr><w:rFonts w:ascii="Arial" w:hAnsi="Arial" w:cs="Arial" w:eastAsia="Arial"/><w:sz w:val="20"/><w:szCs w:val="20"/></w:rPr><w:pStyle w:val="P68B1DB1-Normal124"/></w:pPr><w:r><w:t>[19+n：20]</w:t></w:r></w:p></w:tc><w:tc><w:tcPr><w:tcW w:w="1392" w:type="dxa"/><w:vAlign w:val="top"/></w:tcPr><w:p><w:pPr><w:ind w:left="399" w:right="379" w:firstLine="131"/><w:spacing w:before="68" w:line="203" w:lineRule="auto"/><w:rPr><w:rFonts w:ascii="Arial" w:hAnsi="Arial" w:cs="Arial" w:eastAsia="Arial"/><w:sz w:val="20"/><w:szCs w:val="20"/></w:rPr><w:pStyle w:val="P68B1DB1-Normal123"/></w:pPr><w:r><w:rPr><w:spacing w:val="-4"/></w:rPr><w:t>Dev</w:t></w:r><w:r><w:t xml:space="preserve">   </w:t></w:r><w:r><w:rPr><w:spacing w:val="-2"/></w:rPr><w:t>【十九点十五分】</w:t></w:r></w:p></w:tc><w:tc><w:tcPr><w:tcW w:w="780" w:type="dxa"/><w:vAlign w:val="top"/></w:tcPr><w:p><w:pPr><w:ind w:left="99" w:right="67" w:firstLine="87"/><w:spacing w:before="68" w:line="203" w:lineRule="auto"/><w:rPr><w:rFonts w:ascii="Arial" w:hAnsi="Arial" w:cs="Arial" w:eastAsia="Arial"/><w:sz w:val="20"/><w:szCs w:val="20"/></w:rPr><w:pStyle w:val="P68B1DB1-Normal123"/></w:pPr><w:r><w:rPr><w:spacing w:val="-2"/></w:rPr><w:t>[14：12]</w:t></w:r><w:r><w:rPr><w:spacing w:val="-4"/></w:rPr><w:t>第14话</w:t></w:r></w:p></w:tc><w:tc><w:tcPr><w:tcW w:w="1176" w:type="dxa"/><w:vAlign w:val="top"/></w:tcPr><w:p><w:pPr><w:ind w:left="345" w:right="289" w:hanging="48"/><w:spacing w:before="69" w:line="216" w:lineRule="auto"/><w:rPr><w:rFonts w:ascii="Arial" w:hAnsi="Arial" w:cs="Arial" w:eastAsia="Arial"/><w:sz w:val="20"/><w:szCs w:val="20"/></w:rPr><w:pStyle w:val="P68B1DB1-Normal123"/></w:pPr><w:r><w:rPr><w:spacing w:val="-4"/></w:rPr><w:t>[11：30]</w:t></w:r><w:r><w:rPr><w:spacing w:val="-3"/></w:rPr><w:t>第11话：</w:t></w:r></w:p></w:tc><w:tc><w:tcPr><w:tcW w:w="858" w:type="dxa"/><w:vAlign w:val="top"/><w:tcBorders><w:right w:val="single" w:color="000000" w:sz="6" w:space="0"/></w:tcBorders></w:tcPr><w:p><w:pPr><w:ind w:left="246" w:right="219" w:firstLine="125"/><w:spacing w:before="69" w:line="204" w:lineRule="auto"/><w:rPr><w:rFonts w:ascii="Arial" w:hAnsi="Arial" w:cs="Arial" w:eastAsia="Arial"/><w:sz w:val="20"/><w:szCs w:val="20"/></w:rPr><w:pStyle w:val="P68B1DB1-Normal123"/></w:pPr><w:r><w:rPr><w:spacing w:val="-14"/></w:rPr><w:t>N</w:t></w:r><w:r><w:t xml:space="preserve">   </w:t></w:r><w:r><w:rPr><w:spacing w:val="-3"/></w:rPr><w:t>【2：0】</w:t></w:r></w:p></w:tc></w:tr><w:tr><w:trPr><w:trHeight w:val="521" w:hRule="atLeast"/></w:trPr><w:tc><w:tcPr><w:tcW w:w="8431" w:type="dxa"/><w:vAlign w:val="top"/><w:gridSpan w:val="7"/><w:tcBorders><w:left w:val="single" w:color="000000" w:sz="6" w:space="0"/><w:bottom w:val="single" w:color="000000" w:sz="6" w:space="0"/><w:right w:val="single" w:color="000000" w:sz="6" w:space="0"/></w:tcBorders></w:tcPr><w:p><w:pPr><w:ind w:left="2322"/><w:spacing w:before="192" w:line="198" w:lineRule="auto"/><w:rPr><w:rFonts w:ascii="Arial" w:hAnsi="Arial" w:cs="Arial" w:eastAsia="Arial"/><w:sz w:val="20"/><w:szCs w:val="20"/></w:rPr><w:pStyle w:val="P68B1DB1-Normal123"/></w:pPr><w:r><w:t>配置空间</w:t></w:r><w:r><w:rPr><w:spacing w:val="-1"/></w:rPr><w:t>基址</w:t></w:r><w:r><w:rPr><w:spacing w:val="-1"/></w:rPr><w:t>[63：32]</w: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ind w:left="4" w:right="1580" w:firstLine="72"/><w:spacing w:before="35" w:line="236" w:lineRule="auto"/><w:rPr><w:rFonts w:ascii="Arial" w:hAnsi="Arial" w:cs="Arial" w:eastAsia="Arial"/><w:sz w:val="20"/><w:szCs w:val="20"/></w:rPr><w:pStyle w:val="P68B1DB1-Normal123"/></w:pPr><w:r><w:rPr><w:spacing w:val="-3"/></w:rPr><w:t>字节</w:t></w:r><w:r><w:rPr><w:spacing w:val="-2"/></w:rPr><w:t>偏移</w:t></w:r></w:p><w:p><w:pPr><w:spacing w:line="318" w:lineRule="auto"/><w:rPr><w:rFonts w:ascii="Arial"/><w:sz w:val="21"/></w:rPr></w:pPr></w:p><w:p><w:pPr><w:ind w:left="124"/><w:spacing w:before="58" w:line="196" w:lineRule="auto"/><w:rPr><w:rFonts w:ascii="Arial" w:hAnsi="Arial" w:cs="Arial" w:eastAsia="Arial"/><w:sz w:val="20"/><w:szCs w:val="20"/></w:rPr><w:pStyle w:val="P68B1DB1-Normal122"/></w:pPr><w:r><w:t>00h</w:t></w:r></w:p><w:p><w:pPr><w:spacing w:line="272" w:lineRule="auto"/><w:rPr><w:rFonts w:ascii="Arial"/><w:sz w:val="21"/></w:rPr></w:pPr></w:p><w:p><w:pPr><w:ind w:left="124"/><w:spacing w:before="58" w:line="196" w:lineRule="auto"/><w:rPr><w:rFonts w:ascii="Arial" w:hAnsi="Arial" w:cs="Arial" w:eastAsia="Arial"/><w:sz w:val="20"/><w:szCs w:val="20"/></w:rPr><w:pStyle w:val="P68B1DB1-Normal122"/></w:pPr><w:r><w:t>04h</w:t></w:r></w:p><w:p><w:pPr><w:spacing w:line="277" w:lineRule="auto"/><w:rPr><w:rFonts w:ascii="Arial"/><w:sz w:val="21"/></w:rPr></w:pPr></w:p><w:p><w:pPr><w:ind w:left="124"/><w:spacing w:before="57" w:line="196" w:lineRule="auto"/><w:rPr><w:rFonts w:ascii="Arial" w:hAnsi="Arial" w:cs="Arial" w:eastAsia="Arial"/><w:sz w:val="20"/><w:szCs w:val="20"/></w:rPr><w:pStyle w:val="P68B1DB1-Normal122"/></w:pPr><w:r><w:t>08h</w:t></w:r></w:p><w:p><w:pPr><w:spacing w:line="273" w:lineRule="auto"/><w:rPr><w:rFonts w:ascii="Arial"/><w:sz w:val="21"/></w:rPr></w:pPr></w:p><w:p><w:pPr><w:ind w:left="124"/><w:spacing w:before="58" w:line="198" w:lineRule="auto"/><w:rPr><w:rFonts w:ascii="Arial" w:hAnsi="Arial" w:cs="Arial" w:eastAsia="Arial"/><w:sz w:val="20"/><w:szCs w:val="20"/></w:rPr><w:pStyle w:val="P68B1DB1-Normal122"/></w:pPr><w:r><w:t>0Ch</w:t></w:r></w:p><w:p><w:pPr><w:spacing w:line="345" w:lineRule="auto"/><w:rPr><w:rFonts w:ascii="Arial"/><w:sz w:val="21"/></w:rPr></w:pPr></w:p><w:p><w:pPr><w:spacing w:before="43" w:line="111" w:lineRule="exact"/><w:rPr><w:rFonts w:ascii="Arial" w:hAnsi="Arial" w:cs="Arial" w:eastAsia="Arial"/><w:sz w:val="15"/><w:szCs w:val="15"/></w:rPr><w:pStyle w:val="P68B1DB1-Normal133"/></w:pPr><w:r><w:t>A-0417</w:t></w:r></w:p><w:p><w:pPr><w:spacing w:line="111" w:lineRule="exact"/><w:sectPr><w:type w:val="continuous"/><w:pgSz w:w="12240" w:h="15840"/><w:pgMar w:top="146" w:right="21" w:bottom="578" w:left="141" w:header="0" w:footer="294" w:gutter="0"/><w:cols w:equalWidth="0" w:num="2"><w:col w:w="9872" w:space="95"/><w:col w:w="2110" w:space="0"/></w:cols></w:sectPr><w:rPr><w:rFonts w:ascii="Arial" w:hAnsi="Arial" w:cs="Arial" w:eastAsia="Arial"/><w:sz w:val="15"/><w:szCs w:val="15"/></w:rPr></w:pPr></w:p><w:p><w:pPr><w:pStyle w:val="P68B1DB1-BodyText13"/><w:ind w:left="4337" w:right="4539" w:hanging="127"/><w:spacing w:before="192" w:line="505" w:lineRule="auto"/><w:rPr><w:sz w:val="19"/><w:szCs w:val="19"/></w:rPr></w:pPr><w:r><w:rPr><w:spacing w:val="-8"/></w:rPr><w:t>图</w:t></w:r><w:r><w:rPr><w:spacing w:val="-8"/></w:rPr><w:t>7-213</w:t></w:r><w:hyperlink w:history="true" w:anchor="bookmark129"><w:r><w:rPr><w:u w:val="single" w:color="C0C0C0"/><w:spacing w:val="-9"/></w:rPr><w:t>链路类型</w:t></w:r><w:r><w:rPr><w:u w:val="single" w:color="C0C0C0"/><w:spacing w:val="-9"/></w:rPr><w:t>1</w:t></w:r><w:r><w:rPr><w:u w:val="single" w:color="C0C0C0"/><w:spacing w:val="-9"/></w:rPr><w:t>的</w:t></w:r></w:hyperlink><w:r><w:rPr><w:sz w:val="19"/><w:szCs w:val="19"/><w:spacing w:val="-9"/></w:rPr><w:t>链路</w:t></w:r><w:r><w:t>地址</w:t></w:r><w:r><w:rPr><w:sz w:val="19"/><w:szCs w:val="19"/><w:spacing w:val="-9"/></w:rPr><w:t>表</w:t></w:r><w:r><w:rPr><w:sz w:val="19"/><w:szCs w:val="19"/><w:spacing w:val="-9"/></w:rPr><w:t>7-173</w:t></w:r><w:r><w:rPr><w:sz w:val="19"/><w:szCs w:val="19"/><w:spacing w:val="-10"/></w:rPr><w:t>链路</w:t></w:r><w:r><w:rPr><w:sz w:val="19"/><w:szCs w:val="19"/><w:spacing w:val="-10"/></w:rPr><w:t>类型</w:t></w:r><w:r><w:rPr><w:sz w:val="19"/><w:szCs w:val="19"/><w:spacing w:val="-10"/></w:rPr><w:t>1</w:t></w:r><w:r><w:rPr><w:sz w:val="19"/><w:szCs w:val="19"/><w:spacing w:val="-9"/></w:rPr><w:t>的</w:t></w:r><w:r><w:t>链路</w:t></w:r><w:r><w:rPr><w:sz w:val="19"/><w:szCs w:val="19"/><w:spacing w:val="-9"/></w:rPr><w:t>地址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401" w:hRule="atLeast"/></w:trPr><w:tc><w:tcPr><w:tcW w:w="1087" w:type="dxa"/><w:vAlign w:val="top"/><w:tcBorders><w:left w:val="nil"/><w:top w:val="single" w:color="000000" w:sz="8" w:space="0"/></w:tcBorders></w:tcPr><w:p><w:pPr><w:pStyle w:val="P68B1DB1-TableText37"/><w:ind w:left="434"/><w:spacing w:before="142" w:line="169" w:lineRule="auto"/></w:pPr><w:r><w:t>二比零</w:t></w:r></w:p></w:tc><w:tc><w:tcPr><w:tcW w:w="7985" w:type="dxa"/><w:vAlign w:val="top"/><w:tcBorders><w:top w:val="single" w:color="000000" w:sz="8" w:space="0"/></w:tcBorders></w:tcPr><w:p><w:pPr><w:pStyle w:val="TableText"/><w:ind w:left="95"/><w:spacing w:before="84" w:line="227" w:lineRule="exact"/></w:pPr><w:r><w:rPr><w:b/><w:bCs/><w:spacing w:val="-6"/></w:rPr><w:t>N</w:t></w:r><w:r><w:rPr><w:spacing w:val="-6"/></w:rPr><w:t>-总线编号</w:t></w:r><w:r><w:rPr><w:spacing w:val="-7"/></w:rPr><w:t>位</w:t></w:r></w:p></w:tc><w:tc><w:tcPr><w:tcW w:w="928" w:type="dxa"/><w:vAlign w:val="top"/><w:tcBorders><w:right w:val="nil"/><w:top w:val="single" w:color="000000" w:sz="8" w:space="0"/></w:tcBorders></w:tcPr><w:p><w:pPr><w:pStyle w:val="P68B1DB1-TableText55"/><w:ind w:left="227"/><w:spacing w:before="134" w:line="179" w:lineRule="auto"/></w:pPr><w:r><w:t>HwInit</w:t></w:r></w:p></w:tc></w:tr><w:tr><w:trPr><w:trHeight w:val="402" w:hRule="atLeast"/></w:trPr><w:tc><w:tcPr><w:tcW w:w="1087" w:type="dxa"/><w:vAlign w:val="top"/><w:tcBorders><w:left w:val="nil"/></w:tcBorders></w:tcPr><w:p><w:pPr><w:pStyle w:val="P68B1DB1-TableText25"/><w:ind w:left="352"/><w:spacing w:before="146" w:line="172" w:lineRule="auto"/></w:pPr><w:r><w:t>十四点十二分</w:t></w:r></w:p></w:tc><w:tc><w:tcPr><w:tcW w:w="7985" w:type="dxa"/><w:vAlign w:val="top"/></w:tcPr><w:p><w:pPr><w:pStyle w:val="P68B1DB1-TableText38"/><w:ind w:left="95"/><w:spacing w:before="81" w:line="235" w:lineRule="exact"/></w:pPr><w:r><w:rPr><w:spacing w:val="-15"/></w:rPr><w:t>功能号</w:t></w:r></w:p></w:tc><w:tc><w:tcPr><w:tcW w:w="928" w:type="dxa"/><w:vAlign w:val="top"/><w:tcBorders><w:right w:val="nil"/></w:tcBorders></w:tcPr><w:p><w:pPr><w:pStyle w:val="P68B1DB1-TableText55"/><w:ind w:left="227"/><w:spacing w:before="138" w:line="179" w:lineRule="auto"/></w:pPr><w:r><w:t>HwInit</w:t></w:r></w:p></w:tc></w:tr><w:tr><w:trPr><w:trHeight w:val="402" w:hRule="atLeast"/></w:trPr><w:tc><w:tcPr><w:tcW w:w="1087" w:type="dxa"/><w:vAlign w:val="top"/><w:tcBorders><w:left w:val="nil"/></w:tcBorders></w:tcPr><w:p><w:pPr><w:pStyle w:val="P68B1DB1-TableText25"/><w:ind w:left="352"/><w:spacing w:before="149" w:line="169" w:lineRule="auto"/></w:pPr><w:r><w:t>十九点十五分</w:t></w:r></w:p></w:tc><w:tc><w:tcPr><w:tcW w:w="7985" w:type="dxa"/><w:vAlign w:val="top"/></w:tcPr><w:p><w:pPr><w:pStyle w:val="P68B1DB1-TableText38"/><w:ind w:left="95"/><w:spacing w:before="84" w:line="235" w:lineRule="exact"/></w:pPr><w:r><w:rPr><w:spacing w:val="-14"/><w:w w:val="97"/></w:rPr><w:t>设备</w:t></w:r><w:r><w:rPr><w:spacing w:val="-14"/><w:w w:val="97"/></w:rPr><w:t>号</w:t></w:r></w:p></w:tc><w:tc><w:tcPr><w:tcW w:w="928" w:type="dxa"/><w:vAlign w:val="top"/><w:tcBorders><w:right w:val="nil"/></w:tcBorders></w:tcPr><w:p><w:pPr><w:pStyle w:val="P68B1DB1-TableText55"/><w:ind w:left="227"/><w:spacing w:before="141" w:line="179" w:lineRule="auto"/></w:pPr><w:r><w:t>HwInit</w:t></w:r></w:p></w:tc></w:tr><w:tr><w:trPr><w:trHeight w:val="403" w:hRule="atLeast"/></w:trPr><w:tc><w:tcPr><w:tcW w:w="1087" w:type="dxa"/><w:vAlign w:val="top"/><w:tcBorders><w:left w:val="nil"/></w:tcBorders></w:tcPr><w:p><w:pPr><w:pStyle w:val="P68B1DB1-TableText26"/><w:ind w:left="170"/><w:spacing w:before="94" w:line="227" w:lineRule="exact"/></w:pPr><w:r><w:rPr><w:spacing w:val="-16"/></w:rPr><w:t>(19</w:t></w:r><w:r><w:rPr><w:spacing w:val="-16"/></w:rPr><w:t xml:space="preserve">+ n）：20</w:t></w:r></w:p></w:tc><w:tc><w:tcPr><w:tcW w:w="7985" w:type="dxa"/><w:vAlign w:val="top"/></w:tcPr><w:p><w:pPr><w:pStyle w:val="P68B1DB1-TableText38"/><w:ind w:left="95"/><w:spacing w:before="142" w:line="180" w:lineRule="auto"/></w:pPr><w:r><w:rPr><w:spacing w:val="-16"/></w:rPr><w:t>总线编号</w:t></w:r></w:p></w:tc><w:tc><w:tcPr><w:tcW w:w="928" w:type="dxa"/><w:vAlign w:val="top"/><w:tcBorders><w:right w:val="nil"/></w:tcBorders></w:tcPr><w:p><w:pPr><w:pStyle w:val="P68B1DB1-TableText55"/><w:ind w:left="227"/><w:spacing w:before="144" w:line="179" w:lineRule="auto"/></w:pPr><w:r><w:t>HwInit</w:t></w:r></w:p></w:tc></w:tr><w:tr><w:trPr><w:trHeight w:val="1267" w:hRule="atLeast"/></w:trPr><w:tc><w:tcPr><w:tcW w:w="1087" w:type="dxa"/><w:vAlign w:val="top"/><w:tcBorders><w:left w:val="nil"/><w:bottom w:val="single" w:color="000000" w:sz="8" w:space="0"/></w:tcBorders></w:tcPr><w:p><w:pPr><w:pStyle w:val="P68B1DB1-TableText26"/><w:ind w:left="164"/><w:spacing w:before="96" w:line="227" w:lineRule="exact"/></w:pPr><w:r><w:rPr><w:spacing w:val="-16"/></w:rPr><w:t xml:space="preserve">63岁：（20 + n）</w:t></w:r></w:p></w:tc><w:tc><w:tcPr><w:tcW w:w="7985" w:type="dxa"/><w:vAlign w:val="top"/><w:tcBorders><w:bottom w:val="single" w:color="000000" w:sz="8" w:space="0"/></w:tcBorders></w:tcPr><w:p><w:pPr><w:pStyle w:val="TableText"/><w:ind w:left="106" w:right="3594" w:hanging="11"/><w:spacing w:before="89" w:line="318" w:lineRule="auto"/></w:pPr><w:r><w:rPr><w:b/><w:bCs/><w:spacing w:val="-15"/><w:w w:val="99"/></w:rPr><w:t>PCI</w:t></w:r><w:r><w:rPr><w:b/><w:bCs/><w:spacing w:val="-15"/><w:w w:val="99"/></w:rPr><w:t>Express配置</w:t></w:r><w:r><w:rPr><w:b/><w:bCs/><w:spacing w:val="-15"/><w:w w:val="99"/></w:rPr><w:t>空间</w:t></w:r><w:r><w:rPr><w:b/><w:bCs/><w:spacing w:val="-16"/><w:w w:val="99"/></w:rPr><w:t>基本</w:t></w:r><w:r><w:rPr><w:b/><w:bCs/><w:spacing w:val="-16"/><w:w w:val="99"/></w:rPr><w:t>地址</w:t></w:r><w:r><w:rPr><w:spacing w:val="-16"/><w:w w:val="99"/></w:rPr><w:t xml:space="preserve">（1 ≤</w:t></w:r><w:r><w:rPr><w:spacing w:val="-16"/><w:w w:val="99"/></w:rPr><w:t>n</w:t></w:r><w:r><w:rPr><w:spacing w:val="-16"/><w:w w:val="99"/></w:rPr><w:t xml:space="preserve">≤ 8）</w:t></w:r><w:r><w:rPr><w:spacing w:val="-8"/></w:rPr><w:t>注：</w:t></w:r></w:p><w:p><w:pPr><w:pStyle w:val="TableText"/><w:ind w:left="97" w:right="126" w:hanging="7"/><w:spacing w:before="60" w:line="241" w:lineRule="auto"/></w:pPr><w:r><w:rPr><w:spacing w:val="-4"/></w:rPr><w:t>不</w:t></w:r><w:r><w:rPr><w:spacing w:val="-4"/></w:rPr><w:t>实现多个配置</w:t></w:r><w:r><w:rPr><w:spacing w:val="-4"/></w:rPr><w:t>空间的根复合体被允许</w:t></w:r><w:r><w:rPr><w:spacing w:val="-4"/></w:rPr><w:t>将</w:t></w:r><w:r><w:rPr><w:spacing w:val="-4"/></w:rPr><w:t>该</w:t></w:r><w:r><w:rPr><w:spacing w:val="-5"/></w:rPr><w:t>字段</w:t></w:r><w:r><w:rPr><w:spacing w:val="-11"/></w:rPr><w:t>报告</w:t></w:r><w:r><w:rPr><w:spacing w:val="-5"/></w:rPr><w:t>为</w:t></w:r><w:r><w:rPr><w:spacing w:val="-9"/></w:rPr><w:t>0。</w:t></w:r></w:p></w:tc><w:tc><w:tcPr><w:tcW w:w="928" w:type="dxa"/><w:vAlign w:val="top"/><w:tcBorders><w:right w:val="nil"/><w:bottom w:val="single" w:color="000000" w:sz="8" w:space="0"/></w:tcBorders></w:tcPr><w:p><w:pPr><w:pStyle w:val="P68B1DB1-TableText55"/><w:ind w:left="227"/><w:spacing w:before="146" w:line="179" w:lineRule="auto"/></w:pPr><w:r><w:t>HwInit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131" w:id="131"/><w:bookmarkEnd w:id="131"/><w:r><w:rPr><w:spacing w:val="-19"/></w:rPr><w:t>7.9.9根复合体内部链路控制扩展能力</w:t></w:r></w:p><w:p><w:pPr><w:spacing w:line="272" w:lineRule="auto"/><w:rPr><w:rFonts w:ascii="Arial"/><w:sz w:val="21"/></w:rPr></w:pPr></w:p><w:p><w:pPr><w:pStyle w:val="BodyText"/><w:ind w:left="879" w:right="1688" w:hanging="4"/><w:spacing w:before="60" w:line="250" w:lineRule="auto"/></w:pPr><w:r><w:rPr><w:spacing w:val="-4"/></w:rPr><w:t>根</w:t></w:r><w:hyperlink w:history="true" w:anchor="bookmark131"><w:r><w:rPr><w:u w:val="single" w:color="C0C0C0"/><w:spacing w:val="-4"/></w:rPr><w:t>联合体内部链路控制扩展能力</w:t></w:r></w:hyperlink><w:r><w:rPr><w:spacing w:val="-4"/></w:rPr><w:t>是控制两个</w:t></w:r><w:r><w:rPr><w:spacing w:val="-4"/></w:rPr><w:t>不同根联合体组件之间的</w:t></w:r><w:r><w:rPr><w:spacing w:val="-4"/></w:rPr><w:t>内部根</w:t></w:r><w:r><w:rPr><w:spacing w:val="-5"/></w:rPr><w:t>联合体链路</w:t></w:r><w:r><w:rPr><w:spacing w:val="-13"/></w:rPr><w:t>的可选能力</w:t></w:r><w:r><w:rPr><w:spacing w:val="-5"/></w:rPr><w:t>。</w:t></w:r><w:r><w:rPr><w:spacing w:val="-5"/></w:rPr><w:t>此功能</w:t></w:r><w:r><w:rPr><w:spacing w:val="-5"/></w:rPr><w:t>对于</w:t></w:r><w:r><w:rPr><w:spacing w:val="-5"/></w:rPr><w:t>声明</w:t></w:r><w:r><w:t xml:space="preserve">    </w:t></w:r><w:r><w:rPr><w:spacing w:val="-5"/></w:rPr><w:t>元素</w:t></w:r><w:r><w:rPr><w:spacing w:val="-5"/></w:rPr><w:t>类型</w:t></w:r><w:r><w:rPr><w:spacing w:val="-5"/></w:rPr><w:t>字段作为</w:t></w:r><w:r><w:rPr><w:spacing w:val="-6"/></w:rPr><w:t>根复合体链路</w:t></w:r><w:r><w:rPr><w:spacing w:val="-4"/></w:rPr><w:t>声明能力</w:t></w:r><w:r><w:rPr><w:spacing w:val="-4"/></w:rPr><w:t>结构的元素选择描述寄存器中的内部根复合体链路。</w:t></w:r></w:p><w:p><w:pPr><w:pStyle w:val="BodyText"/><w:ind w:left="875"/><w:spacing w:before="143" w:line="270" w:lineRule="auto"/></w:pPr><w:r><w:rPr><w:spacing w:val="-4"/></w:rPr><w:t>根</w:t></w:r><w:hyperlink w:history="true" w:anchor="bookmark131"><w:r><w:rPr><w:u w:val="single" w:color="C0C0C0"/><w:spacing w:val="-4"/></w:rPr><w:t>联合体内部链路控制</w:t></w:r><w:r><w:rPr><w:u w:val="single" w:color="C0C0C0"/><w:spacing w:val="-5"/></w:rPr><w:t>扩展能力</w:t></w:r></w:hyperlink><w:r><w:rPr><w:spacing w:val="-5"/></w:rPr><w:t>结构</w:t></w:r><w:r><w:rPr><w:spacing w:val="-13"/></w:rPr><w:t>的</w:t></w:r><w:r><w:rPr><w:spacing w:val="-5"/></w:rPr><w:t>定义如</w:t></w:r><w:hyperlink w:history="true" w:anchor="bookmark132"><w:r><w:rPr><w:u w:val="single" w:color="C0C0C0"/><w:spacing w:val="-5"/></w:rPr><w:t>图</w:t></w:r><w:r><w:rPr><w:u w:val="single" w:color="C0C0C0"/><w:spacing w:val="-5"/></w:rPr><w:t>7-214</w:t></w:r><w:r><w:rPr><w:u w:val="single" w:color="C0C0C0"/><w:spacing w:val="-10"/></w:rPr><w:t>所示</w:t></w:r><w:r><w:rPr><w:spacing w:val="-5"/></w:rPr><w:t>。</w:t></w:r></w:hyperlink></w:p><w:p><w:pPr><w:spacing w:line="270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spacing w:line="420" w:lineRule="exact"/></w:pPr><w:r><w:pict><v:group id="_x0000_s600" style="position:absolute;margin-left:76.9096pt;margin-top:318.345pt;mso-position-vertical-relative:page;mso-position-horizontal-relative:page;width:107.8pt;height:25.8pt;z-index:252385280;" o:allowincell="f" filled="false" stroked="false" coordsize="2156,515" coordorigin="0,0"><v:shape id="_x0000_s602" style="position:absolute;left:0;top:0;width:2156;height:515;" filled="false" stroked="false" type="#_x0000_t75"><v:imagedata o:title="" r:id="rId268"/></v:shape><v:shape id="_x0000_s604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606" style="position:absolute;margin-left:219.666pt;margin-top:343.414pt;mso-position-vertical-relative:page;mso-position-horizontal-relative:page;width:143.2pt;height:9.2pt;z-index:252387328;" o:allowincell="f" filled="false" stroked="false" coordsize="2863,183" coordorigin="0,0"><v:shape id="_x0000_s608" style="position:absolute;left:0;top:0;width:2863;height:55;" filled="false" strokecolor="#008000" strokeweight="0.56pt" coordsize="2863,55" coordorigin="0,0" path="m5,5l1431,50l2857,5e"><v:stroke joinstyle="miter" miterlimit="4"/></v:shape><v:shape id="_x0000_s610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612" style="position:absolute;margin-left:184.012pt;margin-top:343.414pt;mso-position-vertical-relative:page;mso-position-horizontal-relative:page;width:177.7pt;height:20.35pt;z-index:252386304;" o:allowincell="f" filled="false" stroked="false" coordsize="3553,407" coordorigin="0,0"><v:shape id="_x0000_s614" style="position:absolute;left:0;top:0;width:725;height:55;" filled="false" strokecolor="#008000" strokeweight="0.56pt" coordsize="725,55" coordorigin="0,0" path="m5,5l362,50l718,5e"><v:stroke joinstyle="miter" miterlimit="4"/></v:shape><v:shape id="_x0000_s616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61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32" w:id="132"/><w:bookmarkEnd w:id="132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267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915"/><w:gridCol w:w="1915"/><w:gridCol w:w="1926"/></w:tblGrid><w:tr><w:trPr><w:trHeight w:val="267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4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332"/><wp:effectExtent l="0" t="0" r="0" b="0"/><wp:docPr id="486" name="IM 486"/><wp:cNvGraphicFramePr/><a:graphic><a:graphicData uri="http://schemas.openxmlformats.org/drawingml/2006/picture"><pic:pic><pic:nvPicPr><pic:cNvPr id="486" name="IM 486"/><pic:cNvPicPr/></pic:nvPicPr><pic:blipFill><a:blip r:embed="rId27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84" name="IM 484"/><wp:cNvGraphicFramePr/><a:graphic><a:graphicData uri="http://schemas.openxmlformats.org/drawingml/2006/picture"><pic:pic><pic:nvPicPr><pic:cNvPr id="484" name="IM 484"/><pic:cNvPicPr/></pic:nvPicPr><pic:blipFill><a:blip r:embed="rId27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82" name="IM 482"/><wp:cNvGraphicFramePr/><a:graphic><a:graphicData uri="http://schemas.openxmlformats.org/drawingml/2006/picture"><pic:pic><pic:nvPicPr><pic:cNvPr id="482" name="IM 482"/><pic:cNvPicPr/></pic:nvPicPr><pic:blipFill><a:blip r:embed="rId27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80" name="IM 480"/><wp:cNvGraphicFramePr/><a:graphic><a:graphicData uri="http://schemas.openxmlformats.org/drawingml/2006/picture"><pic:pic><pic:nvPicPr><pic:cNvPr id="480" name="IM 480"/><pic:cNvPicPr/></pic:nvPicPr><pic:blipFill><a:blip r:embed="rId27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78" name="IM 478"/><wp:cNvGraphicFramePr/><a:graphic><a:graphicData uri="http://schemas.openxmlformats.org/drawingml/2006/picture"><pic:pic><pic:nvPicPr><pic:cNvPr id="478" name="IM 478"/><pic:cNvPicPr/></pic:nvPicPr><pic:blipFill><a:blip r:embed="rId27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76" name="IM 476"/><wp:cNvGraphicFramePr/><a:graphic><a:graphicData uri="http://schemas.openxmlformats.org/drawingml/2006/picture"><pic:pic><pic:nvPicPr><pic:cNvPr id="476" name="IM 476"/><pic:cNvPicPr/></pic:nvPicPr><pic:blipFill><a:blip r:embed="rId27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74" name="IM 474"/><wp:cNvGraphicFramePr/><a:graphic><a:graphicData uri="http://schemas.openxmlformats.org/drawingml/2006/picture"><pic:pic><pic:nvPicPr><pic:cNvPr id="474" name="IM 474"/><pic:cNvPicPr/></pic:nvPicPr><pic:blipFill><a:blip r:embed="rId269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4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332"/><wp:effectExtent l="0" t="0" r="0" b="0"/><wp:docPr id="500" name="IM 500"/><wp:cNvGraphicFramePr/><a:graphic><a:graphicData uri="http://schemas.openxmlformats.org/drawingml/2006/picture"><pic:pic><pic:nvPicPr><pic:cNvPr id="500" name="IM 500"/><pic:cNvPicPr/></pic:nvPicPr><pic:blipFill><a:blip r:embed="rId28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98" name="IM 498"/><wp:cNvGraphicFramePr/><a:graphic><a:graphicData uri="http://schemas.openxmlformats.org/drawingml/2006/picture"><pic:pic><pic:nvPicPr><pic:cNvPr id="498" name="IM 498"/><pic:cNvPicPr/></pic:nvPicPr><pic:blipFill><a:blip r:embed="rId28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96" name="IM 496"/><wp:cNvGraphicFramePr/><a:graphic><a:graphicData uri="http://schemas.openxmlformats.org/drawingml/2006/picture"><pic:pic><pic:nvPicPr><pic:cNvPr id="496" name="IM 496"/><pic:cNvPicPr/></pic:nvPicPr><pic:blipFill><a:blip r:embed="rId28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94" name="IM 494"/><wp:cNvGraphicFramePr/><a:graphic><a:graphicData uri="http://schemas.openxmlformats.org/drawingml/2006/picture"><pic:pic><pic:nvPicPr><pic:cNvPr id="494" name="IM 494"/><pic:cNvPicPr/></pic:nvPicPr><pic:blipFill><a:blip r:embed="rId27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92" name="IM 492"/><wp:cNvGraphicFramePr/><a:graphic><a:graphicData uri="http://schemas.openxmlformats.org/drawingml/2006/picture"><pic:pic><pic:nvPicPr><pic:cNvPr id="492" name="IM 492"/><pic:cNvPicPr/></pic:nvPicPr><pic:blipFill><a:blip r:embed="rId27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90" name="IM 490"/><wp:cNvGraphicFramePr/><a:graphic><a:graphicData uri="http://schemas.openxmlformats.org/drawingml/2006/picture"><pic:pic><pic:nvPicPr><pic:cNvPr id="490" name="IM 490"/><pic:cNvPicPr/></pic:nvPicPr><pic:blipFill><a:blip r:embed="rId27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488" name="IM 488"/><wp:cNvGraphicFramePr/><a:graphic><a:graphicData uri="http://schemas.openxmlformats.org/drawingml/2006/picture"><pic:pic><pic:nvPicPr><pic:cNvPr id="488" name="IM 488"/><pic:cNvPicPr/></pic:nvPicPr><pic:blipFill><a:blip r:embed="rId276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4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332"/><wp:effectExtent l="0" t="0" r="0" b="0"/><wp:docPr id="514" name="IM 514"/><wp:cNvGraphicFramePr/><a:graphic><a:graphicData uri="http://schemas.openxmlformats.org/drawingml/2006/picture"><pic:pic><pic:nvPicPr><pic:cNvPr id="514" name="IM 514"/><pic:cNvPicPr/></pic:nvPicPr><pic:blipFill><a:blip r:embed="rId28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12" name="IM 512"/><wp:cNvGraphicFramePr/><a:graphic><a:graphicData uri="http://schemas.openxmlformats.org/drawingml/2006/picture"><pic:pic><pic:nvPicPr><pic:cNvPr id="512" name="IM 512"/><pic:cNvPicPr/></pic:nvPicPr><pic:blipFill><a:blip r:embed="rId28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10" name="IM 510"/><wp:cNvGraphicFramePr/><a:graphic><a:graphicData uri="http://schemas.openxmlformats.org/drawingml/2006/picture"><pic:pic><pic:nvPicPr><pic:cNvPr id="510" name="IM 510"/><pic:cNvPicPr/></pic:nvPicPr><pic:blipFill><a:blip r:embed="rId28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08" name="IM 508"/><wp:cNvGraphicFramePr/><a:graphic><a:graphicData uri="http://schemas.openxmlformats.org/drawingml/2006/picture"><pic:pic><pic:nvPicPr><pic:cNvPr id="508" name="IM 508"/><pic:cNvPicPr/></pic:nvPicPr><pic:blipFill><a:blip r:embed="rId28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06" name="IM 506"/><wp:cNvGraphicFramePr/><a:graphic><a:graphicData uri="http://schemas.openxmlformats.org/drawingml/2006/picture"><pic:pic><pic:nvPicPr><pic:cNvPr id="506" name="IM 506"/><pic:cNvPicPr/></pic:nvPicPr><pic:blipFill><a:blip r:embed="rId28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04" name="IM 504"/><wp:cNvGraphicFramePr/><a:graphic><a:graphicData uri="http://schemas.openxmlformats.org/drawingml/2006/picture"><pic:pic><pic:nvPicPr><pic:cNvPr id="504" name="IM 504"/><pic:cNvPicPr/></pic:nvPicPr><pic:blipFill><a:blip r:embed="rId28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02" name="IM 502"/><wp:cNvGraphicFramePr/><a:graphic><a:graphicData uri="http://schemas.openxmlformats.org/drawingml/2006/picture"><pic:pic><pic:nvPicPr><pic:cNvPr id="502" name="IM 502"/><pic:cNvPicPr/></pic:nvPicPr><pic:blipFill><a:blip r:embed="rId283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4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332"/><wp:effectExtent l="0" t="0" r="0" b="0"/><wp:docPr id="528" name="IM 528"/><wp:cNvGraphicFramePr/><a:graphic><a:graphicData uri="http://schemas.openxmlformats.org/drawingml/2006/picture"><pic:pic><pic:nvPicPr><pic:cNvPr id="528" name="IM 528"/><pic:cNvPicPr/></pic:nvPicPr><pic:blipFill><a:blip r:embed="rId29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26" name="IM 526"/><wp:cNvGraphicFramePr/><a:graphic><a:graphicData uri="http://schemas.openxmlformats.org/drawingml/2006/picture"><pic:pic><pic:nvPicPr><pic:cNvPr id="526" name="IM 526"/><pic:cNvPicPr/></pic:nvPicPr><pic:blipFill><a:blip r:embed="rId29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24" name="IM 524"/><wp:cNvGraphicFramePr/><a:graphic><a:graphicData uri="http://schemas.openxmlformats.org/drawingml/2006/picture"><pic:pic><pic:nvPicPr><pic:cNvPr id="524" name="IM 524"/><pic:cNvPicPr/></pic:nvPicPr><pic:blipFill><a:blip r:embed="rId29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22" name="IM 522"/><wp:cNvGraphicFramePr/><a:graphic><a:graphicData uri="http://schemas.openxmlformats.org/drawingml/2006/picture"><pic:pic><pic:nvPicPr><pic:cNvPr id="522" name="IM 522"/><pic:cNvPicPr/></pic:nvPicPr><pic:blipFill><a:blip r:embed="rId29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20" name="IM 520"/><wp:cNvGraphicFramePr/><a:graphic><a:graphicData uri="http://schemas.openxmlformats.org/drawingml/2006/picture"><pic:pic><pic:nvPicPr><pic:cNvPr id="520" name="IM 520"/><pic:cNvPicPr/></pic:nvPicPr><pic:blipFill><a:blip r:embed="rId29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18" name="IM 518"/><wp:cNvGraphicFramePr/><a:graphic><a:graphicData uri="http://schemas.openxmlformats.org/drawingml/2006/picture"><pic:pic><pic:nvPicPr><pic:cNvPr id="518" name="IM 518"/><pic:cNvPicPr/></pic:nvPicPr><pic:blipFill><a:blip r:embed="rId29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16" name="IM 516"/><wp:cNvGraphicFramePr/><a:graphic><a:graphicData uri="http://schemas.openxmlformats.org/drawingml/2006/picture"><pic:pic><pic:nvPicPr><pic:cNvPr id="516" name="IM 516"/><pic:cNvPicPr/></pic:nvPicPr><pic:blipFill><a:blip r:embed="rId290"/><a:stretch><a:fillRect/></a:stretch></pic:blipFill><pic:spPr><a:xfrm rot="0"><a:off x="0" y="0"/><a:ext cx="9525" cy="120332"/></a:xfrm><a:prstGeom prst="rect"><a:avLst/></a:prstGeom></pic:spPr></pic:pic></a:graphicData></a:graphic></wp:inline></w:drawing></w:r></w:p></w:tc></w:tr><w:tr><w:trPr><w:trHeight w:val="454" w:hRule="atLeast"/></w:trPr><w:tc><w:tcPr><w:tcW w:w="7682" w:type="dxa"/><w:vAlign w:val="top"/><w:gridSpan w:val="4"/></w:tcPr><w:p><w:pPr><w:pStyle w:val="P68B1DB1-TableText69"/><w:ind w:left="2033"/><w:spacing w:line="233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1" w:lineRule="exact"/><w:pStyle w:val="P68B1DB1-Normal41"/></w:pPr><w:r><w:drawing><wp:inline distT="0" distB="0" distL="0" distR="0"><wp:extent cx="4581525" cy="64134"/><wp:effectExtent l="0" t="0" r="0" b="0"/><wp:docPr id="530" name="IM 530"/><wp:cNvGraphicFramePr/><a:graphic><a:graphicData uri="http://schemas.openxmlformats.org/drawingml/2006/picture"><pic:pic><pic:nvPicPr><pic:cNvPr id="530" name="IM 530"/><pic:cNvPicPr/></pic:nvPicPr><pic:blipFill><a:blip r:embed="rId297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w:tr><w:trPr><w:trHeight w:val="454" w:hRule="atLeast"/></w:trPr><w:tc><w:tcPr><w:shd w:val="clear" w:fill="FFFFFF"/><w:tcW w:w="7682" w:type="dxa"/><w:vAlign w:val="top"/><w:gridSpan w:val="4"/></w:tcPr><w:p><w:pPr><w:pStyle w:val="P68B1DB1-TableText83"/><w:ind w:left="2035"/><w:spacing w:line="238" w:lineRule="auto"/><w:rPr><w:sz w:val="22"/><w:szCs w:val="22"/></w:rPr></w:pPr><w:r><w:t>根复合体链路能力寄存器</w:t></w:r></w:p><w:p><w:pPr><w:ind w:left="223"/><w:spacing w:before="85" w:line="95" w:lineRule="exact"/><w:pStyle w:val="P68B1DB1-Normal41"/></w:pPr><w:r><w:drawing><wp:inline distT="0" distB="0" distL="0" distR="0"><wp:extent cx="4581525" cy="60325"/><wp:effectExtent l="0" t="0" r="0" b="0"/><wp:docPr id="532" name="IM 532"/><wp:cNvGraphicFramePr/><a:graphic><a:graphicData uri="http://schemas.openxmlformats.org/drawingml/2006/picture"><pic:pic><pic:nvPicPr><pic:cNvPr id="532" name="IM 532"/><pic:cNvPicPr/></pic:nvPicPr><pic:blipFill><a:blip r:embed="rId298"/><a:stretch><a:fillRect/></a:stretch></pic:blipFill><pic:spPr><a:xfrm rot="0"><a:off x="0" y="0"/><a:ext cx="4581525" cy="60325"/></a:xfrm><a:prstGeom prst="rect"><a:avLst/></a:prstGeom></pic:spPr></pic:pic></a:graphicData></a:graphic></wp:inline></w:drawing></w:r></w:p></w:tc></w:tr><w:tr><w:trPr><w:trHeight w:val="466" w:hRule="atLeast"/></w:trPr><w:tc><w:tcPr><w:shd w:val="clear" w:fill="FFFFFF"/><w:tcW w:w="3841" w:type="dxa"/><w:vAlign w:val="top"/><w:gridSpan w:val="2"/></w:tcPr><w:p><w:pPr><w:pStyle w:val="P68B1DB1-TableText81"/><w:ind w:left="368"/><w:spacing w:line="269" w:lineRule="exact"/><w:rPr><w:sz w:val="22"/><w:szCs w:val="22"/></w:rPr></w:pPr><w:r><w:rPr><w:spacing w:val="-7"/></w:rPr><w:t>根复合体链路状态寄存器</w:t></w:r></w:p><w:p><w:pPr><w:ind w:left="223"/><w:spacing w:before="85" w:line="101" w:lineRule="exact"/><w:pStyle w:val="P68B1DB1-Normal41"/></w:pPr><w:r><w:drawing><wp:inline distT="0" distB="0" distL="0" distR="0"><wp:extent cx="2143125" cy="64134"/><wp:effectExtent l="0" t="0" r="0" b="0"/><wp:docPr id="534" name="IM 534"/><wp:cNvGraphicFramePr/><a:graphic><a:graphicData uri="http://schemas.openxmlformats.org/drawingml/2006/picture"><pic:pic><pic:nvPicPr><pic:cNvPr id="534" name="IM 534"/><pic:cNvPicPr/></pic:nvPicPr><pic:blipFill><a:blip r:embed="rId299"/><a:stretch><a:fillRect/></a:stretch></pic:blipFill><pic:spPr><a:xfrm rot="0"><a:off x="0" y="0"/><a:ext cx="2143125" cy="64134"/></a:xfrm><a:prstGeom prst="rect"><a:avLst/></a:prstGeom></pic:spPr></pic:pic></a:graphicData></a:graphic></wp:inline></w:drawing></w:r></w:p></w:tc><w:tc><w:tcPr><w:tcW w:w="3841" w:type="dxa"/><w:vAlign w:val="top"/><w:gridSpan w:val="2"/></w:tcPr><w:p><w:pPr><w:pStyle w:val="P68B1DB1-TableText81"/><w:ind w:left="311"/><w:spacing w:line="269" w:lineRule="exact"/><w:rPr><w:sz w:val="22"/><w:szCs w:val="22"/></w:rPr></w:pPr><w:r><w:rPr><w:spacing w:val="-6"/></w:rPr><w:t>根复合链路控制寄存</w:t></w:r><w:r><w:rPr><w:spacing w:val="-7"/></w:rPr><w:t>器</w:t></w:r></w:p><w:p><w:pPr><w:ind w:left="222"/><w:spacing w:before="85" w:line="101" w:lineRule="exact"/><w:pStyle w:val="P68B1DB1-Normal41"/></w:pPr><w:r><w:drawing><wp:inline distT="0" distB="0" distL="0" distR="0"><wp:extent cx="2143125" cy="64134"/><wp:effectExtent l="0" t="0" r="0" b="0"/><wp:docPr id="536" name="IM 536"/><wp:cNvGraphicFramePr/><a:graphic><a:graphicData uri="http://schemas.openxmlformats.org/drawingml/2006/picture"><pic:pic><pic:nvPicPr><pic:cNvPr id="536" name="IM 536"/><pic:cNvPicPr/></pic:nvPicPr><pic:blipFill><a:blip r:embed="rId300"/><a:stretch><a:fillRect/></a:stretch></pic:blipFill><pic:spPr><a:xfrm rot="0"><a:off x="0" y="0"/><a:ext cx="214312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066"/><w:spacing w:before="61" w:line="270" w:lineRule="auto"/></w:pPr><w:r><w:rPr><w:spacing w:val="-6"/></w:rPr><w:t>图7-214</w:t></w:r><w:hyperlink w:history="true" w:anchor="bookmark131"><w:r><w:rPr><w:u w:val="single" w:color="C0C0C0"/><w:spacing w:val="-6"/></w:rPr><w:t>根</w:t></w:r><w:r><w:rPr><w:u w:val="single" w:color="C0C0C0"/><w:spacing w:val="-6"/></w:rPr><w:t>复合体内部链接</w:t></w:r><w:r><w:rPr><w:u w:val="single" w:color="C0C0C0"/><w:spacing w:val="-7"/></w:rPr><w:t>控制</w:t></w:r><w:r><w:rPr><w:u w:val="single" w:color="C0C0C0"/><w:spacing w:val="-7"/></w:rPr><w:t>扩展</w:t></w:r><w:r><w:rPr><w:u w:val="single" w:color="C0C0C0"/><w:spacing w:val="-7"/></w:rPr><w:t>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spacing w:before="49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07" w:right="1979"/><w:spacing w:before="157" w:line="430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/w:p><w:p><w:pPr><w:spacing w:line="430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5" w:lineRule="auto"/><w:rPr><w:rFonts w:ascii="Arial"/><w:sz w:val="21"/></w:rPr></w:pPr></w:p><w:p><w:pPr><w:pStyle w:val="P68B1DB1-BodyText15"/><w:ind w:left="895"/><w:spacing w:before="79" w:line="184" w:lineRule="auto"/><w:outlineLvl w:val="3"/><w:rPr><w:sz w:val="26"/><w:szCs w:val="26"/></w:rPr></w:pPr><w:hyperlink w:history="true" r:id="rId301"><w:r><w:rPr><w:spacing w:val="-19"/></w:rPr><w:t>7.9.9.1</w:t></w:r></w:hyperlink><w:r><w:rPr><w:spacing w:val="-19"/></w:rPr><w:t>根复合体内部链路</w:t></w:r><w:r><w:rPr><w:spacing w:val="-20"/></w:rPr><w:t>控制</w:t></w:r><w:r><w:rPr><w:spacing w:val="-20"/></w:rPr><w:t>扩展能力</w:t></w:r><w:r><w:rPr><w:spacing w:val="-20"/></w:rPr><w:t>报头</w:t></w:r><w:r><w:rPr><w:spacing w:val="-20"/></w:rPr><w:t>（偏移量</w:t></w:r><w:r><w:rPr><w:spacing w:val="-20"/></w:rPr><w:t>00h）</w:t></w:r></w:p><w:p><w:pPr><w:spacing w:line="283" w:lineRule="auto"/><w:rPr><w:rFonts w:ascii="Arial"/><w:sz w:val="21"/></w:rPr></w:pPr></w:p><w:p><w:pPr><w:pStyle w:val="BodyText"/><w:ind w:left="875"/><w:spacing w:before="61" w:line="252" w:lineRule="exact"/></w:pPr><w:r><w:pict><v:shape id="_x0000_s620" style="position:absolute;margin-left:175.786pt;margin-top:54.5571pt;mso-position-vertical-relative:text;mso-position-horizontal-relative:text;width:38.5pt;height:27.8pt;z-index:25238425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538" name="IM 538"/><wp:cNvGraphicFramePr/><a:graphic><a:graphicData uri="http://schemas.openxmlformats.org/drawingml/2006/picture"><pic:pic><pic:nvPicPr><pic:cNvPr id="538" name="IM 538"/><pic:cNvPicPr/></pic:nvPicPr><pic:blipFill><a:blip r:embed="rId302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spacing w:val="-6"/><w:position w:val="2"/></w:rPr><w:t>根</w:t></w:r><w:r><w:rPr><w:spacing w:val="-6"/><w:position w:val="2"/></w:rPr><w:t>联合体内部链路控制扩展能力的扩展能力ID是</w:t></w:r><w:r><w:rPr><w:spacing w:val="-6"/><w:position w:val="2"/></w:rPr><w:t>0006h。</w:t></w:r></w:p><w:p><w:pPr><w:spacing w:before="25"/></w:pPr></w:p><w:p><w:pPr><w:spacing w:before="24"/></w:pPr></w:p><w:p><w:pPr><w:spacing w:before="24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62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2947" w:right="3069" w:hanging="200"/><w:spacing w:before="238" w:line="503" w:lineRule="auto"/><w:rPr><w:sz w:val="19"/><w:szCs w:val="19"/></w:rPr></w:pPr><w:r><w:rPr><w:spacing w:val="-7"/></w:rPr><w:t>图</w:t></w:r><w:r><w:rPr><w:spacing w:val="-7"/></w:rPr><w:t>7-215</w:t></w:r><w:r><w:rPr><w:spacing w:val="-7"/></w:rPr><w:t>根</w:t></w:r><w:r><w:rPr><w:spacing w:val="-7"/></w:rPr><w:t>复合体</w:t></w:r><w:r><w:rPr><w:spacing w:val="-7"/></w:rPr><w:t>内部</w:t></w:r><w:r><w:rPr><w:spacing w:val="-7"/></w:rPr><w:t>链路</w:t></w:r><w:r><w:rPr><w:spacing w:val="-7"/></w:rPr><w:t>控制</w:t></w:r><w:r><w:rPr><w:spacing w:val="-7"/></w:rPr><w:t>扩展</w:t></w:r><w:r><w:rPr><w:spacing w:val="-7"/></w:rPr><w:t>能力</w:t></w:r><w:r><w:rPr><w:spacing w:val="-7"/></w:rPr><w:t>报头</w:t></w:r><w:r><w:rPr><w:sz w:val="19"/><w:szCs w:val="19"/><w:spacing w:val="-7"/></w:rPr><w:t>表</w:t></w:r><w:r><w:rPr><w:sz w:val="19"/><w:szCs w:val="19"/><w:spacing w:val="-7"/></w:rPr><w:t>7-174</w:t></w:r><w:r><w:rPr><w:sz w:val="19"/><w:szCs w:val="19"/><w:spacing w:val="-7"/></w:rPr><w:t>根</w:t></w:r><w:r><w:rPr><w:sz w:val="19"/><w:szCs w:val="19"/><w:spacing w:val="-7"/></w:rPr><w:t>复合体</w:t></w:r><w:r><w:rPr><w:sz w:val="19"/><w:szCs w:val="19"/><w:spacing w:val="-7"/></w:rPr><w:t>内部</w:t></w:r><w:r><w:rPr><w:sz w:val="19"/><w:szCs w:val="19"/><w:spacing w:val="-7"/></w:rPr><w:t>链路</w:t></w:r><w:r><w:rPr><w:sz w:val="19"/><w:szCs w:val="19"/><w:spacing w:val="-7"/></w:rPr><w:t>控制</w:t></w:r><w:r><w:rPr><w:sz w:val="19"/><w:szCs w:val="19"/><w:spacing w:val="-7"/></w:rPr><w:t>扩展</w:t></w:r><w:r><w:rPr><w:sz w:val="19"/><w:szCs w:val="19"/><w:spacing w:val="-7"/></w:rPr><w:t>能力</w:t></w:r><w:r><w:rPr><w:sz w:val="19"/><w:szCs w:val="19"/><w:spacing w:val="-7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9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1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6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95"/><w:spacing w:before="84" w:line="271" w:lineRule="auto"/></w:pPr><w:r><w:rPr><w:spacing w:val="-4"/></w:rPr><w:t>外部</w:t></w:r><w:hyperlink w:history="true" w:anchor="bookmark131"><w:r><w:rPr><w:u w:val="single" w:color="C0C0C0"/><w:spacing w:val="-5"/></w:rPr><w:t>链路控制扩展能力中的根复合体的扩展能力ID</w:t></w:r></w:hyperlink><w:r><w:rPr><w:spacing w:val="-5"/></w:rPr><w:t>是</w:t></w:r><w:r><w:rPr><w:spacing w:val="-5"/></w:rPr><w:t>0006h。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7" w:line="173" w:lineRule="auto"/></w:pPr><w:r><w:t>RO</w:t></w:r></w:p></w:tc></w:tr><w:tr><w:trPr><w:trHeight w:val="940" w:hRule="atLeast"/></w:trPr><w:tc><w:tcPr><w:tcW w:w="1087" w:type="dxa"/><w:vAlign w:val="top"/><w:tcBorders><w:left w:val="nil"/></w:tcBorders></w:tcPr><w:p><w:pPr><w:pStyle w:val="P68B1DB1-TableText25"/><w:ind w:left="352"/><w:spacing w:before="147" w:line="169" w:lineRule="auto"/></w:pPr><w:r><w:t>十九点十六分</w:t></w:r></w:p></w:tc><w:tc><w:tcPr><w:tcW w:w="7985" w:type="dxa"/><w:vAlign w:val="top"/></w:tcPr><w:p><w:pPr><w:pStyle w:val="TableText"/><w:ind w:left="99" w:right="557"/><w:spacing w:before="82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3" w:line="173" w:lineRule="auto"/></w:pPr><w:r><w:t>RO</w:t></w:r></w:p></w:tc></w:tr><w:tr><w:trPr><w:trHeight w:val="19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2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2" w:right="116" w:hanging="7"/><w:spacing w:before="95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w:p><w:pPr><w:pStyle w:val="TableText"/><w:ind w:left="104" w:right="249" w:hanging="9"/><w:spacing w:before="87" w:line="269" w:lineRule="auto"/></w:pPr><w:r><w:rPr><w:spacing w:val="-5"/></w:rPr><w:t>该偏移的最低</w:t></w:r><w:r><w:rPr><w:spacing w:val="-5"/></w:rPr><w:t>2位</w:t></w:r><w:r><w:rPr><w:spacing w:val="-5"/></w:rPr><w:t>是保留位</w:t></w:r><w:r><w:rPr><w:spacing w:val="-6"/></w:rPr><w:t>，必须</w:t></w:r><w:r><w:rPr><w:spacing w:val="-6"/></w:rPr><w:t>实现</w:t></w:r><w:r><w:rPr><w:spacing w:val="-6"/></w:rPr><w:t>为</w:t></w:r><w:r><w:rPr><w:spacing w:val="-6"/></w:rPr><w:t>00b</w:t></w:r><w:r><w:rPr><w:spacing w:val="-6"/></w:rPr><w:t>，尽管</w:t></w:r><w:r><w:rPr><w:spacing w:val="-6"/></w:rPr><w:t>软件</w:t></w:r><w:r><w:rPr><w:spacing w:val="-6"/></w:rPr><w:t>必须</w:t></w:r><w:r><w:rPr><w:spacing w:val="-5"/></w:rPr><w:t>屏蔽</w:t></w:r><w:r><w:rPr><w:spacing w:val="-5"/></w:rPr><w:t>它们</w:t></w:r><w:r><w:rPr><w:spacing w:val="-5"/></w:rPr><w:t>以</w:t></w:r><w:r><w:rPr><w:spacing w:val="-5"/></w:rPr><w:t>允许</w:t></w:r><w:r><w:rPr><w:spacing w:val="-5"/></w:rPr><w:t>将来使用</w:t></w:r><w:r><w:rPr><w:spacing w:val="-5"/></w:rPr><w:t>这些位。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48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33" w:id="133"/><w:bookmarkEnd w:id="133"/><w:hyperlink w:history="true" r:id="rId303"><w:r><w:rPr><w:spacing w:val="-18"/><w:w w:val="99"/></w:rPr><w:t>7.9.9.2</w:t></w:r></w:hyperlink><w:r><w:rPr><w:spacing w:val="-18"/><w:w w:val="99"/></w:rPr><w:t>根复合体</w:t></w:r><w:r><w:rPr><w:spacing w:val="-19"/><w:w w:val="99"/></w:rPr><w:t>链路</w:t></w:r><w:r><w:rPr><w:spacing w:val="-19"/><w:w w:val="99"/></w:rPr><w:t>功能</w:t></w:r><w:r><w:rPr><w:spacing w:val="-19"/><w:w w:val="99"/></w:rPr><w:t>寄存器</w:t></w:r><w:r><w:rPr><w:spacing w:val="-19"/><w:w w:val="99"/></w:rPr><w:t>（偏移量</w:t></w:r><w:r><w:rPr><w:spacing w:val="-19"/><w:w w:val="99"/></w:rPr><w:t>04h）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rPr><w:spacing w:val="-3"/></w:rPr><w:t>根</w:t></w:r><w:hyperlink w:history="true" w:anchor="bookmark133"><w:r><w:rPr><w:u w:val="single" w:color="C0C0C0"/><w:spacing w:val="-3"/></w:rPr><w:t>复合体链路</w:t></w:r><w:r><w:rPr><w:u w:val="single" w:color="C0C0C0"/><w:spacing w:val="-4"/></w:rPr><w:t>能力寄存器</w:t></w:r></w:hyperlink><w:r><w:rPr><w:spacing w:val="-4"/></w:rPr><w:t>标识</w:t></w:r><w:r><w:rPr><w:spacing w:val="-4"/></w:rPr><w:t>该链路的能力。</w:t></w:r></w:p><w:p><w:pPr><w:spacing w:line="270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spacing w:line="420" w:lineRule="exact"/></w:pPr><w:r><w:pict><v:shape id="_x0000_s624" style="position:absolute;margin-left:328.372pt;margin-top:82.8996pt;mso-position-vertical-relative:text;mso-position-horizontal-relative:text;width:0.55pt;height:6.9pt;z-index:-250905600;" filled="false" strokecolor="#808080" strokeweight="0.51pt" coordsize="11,138" coordorigin="0,0" path="m5,137l5,0e"><v:stroke joinstyle="miter" miterlimit="4"/></v:shape></w:pict></w:r><w:r><w:pict><v:shape id="_x0000_s626" style="position:absolute;margin-left:204.902pt;margin-top:81.6453pt;mso-position-vertical-relative:text;mso-position-horizontal-relative:text;width:27.2pt;height:25.55pt;z-index:-250901504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488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488"/></w:tblGrid><w:tr><w:trPr><w:trHeight w:val="133" w:hRule="atLeast"/></w:trPr><w:tc><w:tcPr><w:tcW w:w="488" w:type="dxa"/><w:vAlign w:val="top"/><w:tcBorders><w:left w:val="single" w:color="808080" w:sz="4" w:space="0"/><w:right w:val="single" w:color="808080" w:sz="4" w:space="0"/><w:top w:val="nil"/></w:tcBorders></w:tcPr><w:p><w:pPr><w:pStyle w:val="P68B1DB1-TableText134"/><w:ind w:left="24"/><w:spacing w:before="26" w:line="181" w:lineRule="auto"/><w:rPr><w:sz w:val="10"/><w:szCs w:val="10"/></w:rPr></w:pPr><w:r><w:rPr><w:spacing w:val="-4"/></w:rPr><w:t>14</w:t></w:r><w:r><w:rPr><w:spacing w:val="3"/></w:rPr><w:t xml:space="preserve">       </w:t></w:r><w:r><w:rPr><w:spacing w:val="-4"/></w:rPr><w:t>12</w:t></w:r></w:p></w:tc></w:tr><w:tr><w:trPr><w:trHeight w:val="307" w:hRule="atLeast"/></w:trPr><w:tc><w:tcPr><w:shd w:val="clear" w:fill="FFFFFF"/><w:tcW w:w="488" w:type="dxa"/><w:vAlign w:val="top"/></w:tcPr><w:p><w:pPr><w:ind w:firstLine="150"/><w:spacing w:before="233" w:line="63" w:lineRule="exact"/><w:pStyle w:val="P68B1DB1-Normal9"/></w:pPr><w:r><w:drawing><wp:inline distT="0" distB="0" distL="0" distR="0"><wp:extent cx="109828" cy="40306"/><wp:effectExtent l="0" t="0" r="0" b="0"/><wp:docPr id="540" name="IM 540"/><wp:cNvGraphicFramePr/><a:graphic><a:graphicData uri="http://schemas.openxmlformats.org/drawingml/2006/picture"><pic:pic><pic:nvPicPr><pic:cNvPr id="540" name="IM 540"/><pic:cNvPicPr/></pic:nvPicPr><pic:blipFill><a:blip r:embed="rId304"/><a:stretch><a:fillRect/></a:stretch></pic:blipFill><pic:spPr><a:xfrm rot="0"><a:off x="0" y="0"/><a:ext cx="109828" cy="40306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628" style="position:absolute;margin-left:245.599pt;margin-top:81.6453pt;mso-position-vertical-relative:text;mso-position-horizontal-relative:text;width:51.6pt;height:25.55pt;z-index:-25090355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976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976"/></w:tblGrid><w:tr><w:trPr><w:trHeight w:val="133" w:hRule="atLeast"/></w:trPr><w:tc><w:tcPr><w:tcW w:w="976" w:type="dxa"/><w:vAlign w:val="top"/><w:tcBorders><w:left w:val="single" w:color="808080" w:sz="4" w:space="0"/><w:right w:val="single" w:color="808080" w:sz="4" w:space="0"/><w:top w:val="nil"/></w:tcBorders></w:tcPr><w:p><w:pPr><w:pStyle w:val="P68B1DB1-TableText134"/><w:ind w:left="19"/><w:spacing w:before="26" w:line="181" w:lineRule="auto"/><w:rPr><w:sz w:val="10"/><w:szCs w:val="10"/></w:rPr></w:pPr><w:r><w:rPr><w:spacing w:val="-3"/></w:rPr><w:t>9</w:t></w:r><w:r><w:t xml:space="preserve">                          </w:t></w:r><w:r><w:rPr><w:spacing w:val="-3"/></w:rPr><w:t>4</w:t></w:r></w:p></w:tc></w:tr><w:tr><w:trPr><w:trHeight w:val="307" w:hRule="atLeast"/></w:trPr><w:tc><w:tcPr><w:shd w:val="clear" w:fill="FFFFFF"/><w:tcW w:w="976" w:type="dxa"/><w:vAlign w:val="top"/></w:tcPr><w:p><w:pPr><w:ind w:firstLine="150"/><w:spacing w:before="233" w:line="63" w:lineRule="exact"/><w:pStyle w:val="P68B1DB1-Normal9"/></w:pPr><w:r><w:drawing><wp:inline distT="0" distB="0" distL="0" distR="0"><wp:extent cx="419932" cy="40306"/><wp:effectExtent l="0" t="0" r="0" b="0"/><wp:docPr id="542" name="IM 542"/><wp:cNvGraphicFramePr/><a:graphic><a:graphicData uri="http://schemas.openxmlformats.org/drawingml/2006/picture"><pic:pic><pic:nvPicPr><pic:cNvPr id="542" name="IM 542"/><pic:cNvPicPr/></pic:nvPicPr><pic:blipFill><a:blip r:embed="rId305"/><a:stretch><a:fillRect/></a:stretch></pic:blipFill><pic:spPr><a:xfrm rot="0"><a:off x="0" y="0"/><a:ext cx="419932" cy="40306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630" style="position:absolute;margin-left:123.51pt;margin-top:81.6453pt;mso-position-vertical-relative:text;mso-position-horizontal-relative:text;width:59.75pt;height:25.55pt;z-index:-25089945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139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1139"/></w:tblGrid><w:tr><w:trPr><w:trHeight w:val="133" w:hRule="atLeast"/></w:trPr><w:tc><w:tcPr><w:tcW w:w="1139" w:type="dxa"/><w:vAlign w:val="top"/><w:tcBorders><w:left w:val="single" w:color="808080" w:sz="4" w:space="0"/><w:right w:val="single" w:color="808080" w:sz="4" w:space="0"/><w:top w:val="nil"/></w:tcBorders></w:tcPr><w:p><w:pPr><w:pStyle w:val="P68B1DB1-TableText134"/><w:ind w:left="19"/><w:spacing w:before="26" w:line="180" w:lineRule="auto"/><w:rPr><w:sz w:val="10"/><w:szCs w:val="10"/></w:rPr></w:pPr><w:r><w:rPr><w:spacing w:val="-3"/></w:rPr><w:t>24</w:t></w:r><w:r><w:t xml:space="preserve">                            </w:t></w:r><w:r><w:rPr><w:spacing w:val="-3"/></w:rPr><w:t>18</w:t></w:r></w:p></w:tc></w:tr><w:tr><w:trPr><w:trHeight w:val="307" w:hRule="atLeast"/></w:trPr><w:tc><w:tcPr><w:shd w:val="clear" w:fill="FFFFFF"/><w:tcW w:w="1139" w:type="dxa"/><w:vAlign w:val="top"/></w:tcPr><w:p><w:pPr><w:ind w:firstLine="150"/><w:spacing w:before="233" w:line="63" w:lineRule="exact"/><w:pStyle w:val="P68B1DB1-Normal9"/></w:pPr><w:r><w:drawing><wp:inline distT="0" distB="0" distL="0" distR="0"><wp:extent cx="523299" cy="40306"/><wp:effectExtent l="0" t="0" r="0" b="0"/><wp:docPr id="544" name="IM 544"/><wp:cNvGraphicFramePr/><a:graphic><a:graphicData uri="http://schemas.openxmlformats.org/drawingml/2006/picture"><pic:pic><pic:nvPicPr><pic:cNvPr id="544" name="IM 544"/><pic:cNvPicPr/></pic:nvPicPr><pic:blipFill><a:blip r:embed="rId306"/><a:stretch><a:fillRect/></a:stretch></pic:blipFill><pic:spPr><a:xfrm rot="0"><a:off x="0" y="0"/><a:ext cx="523299" cy="40306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632" style="position:absolute;margin-left:182.312pt;margin-top:82.9509pt;mso-position-vertical-relative:text;mso-position-horizontal-relative:text;width:146.05pt;height:6.55pt;z-index:252419072;" filled="false" stroked="false" type="#_x0000_t202"><v:fill on="false"/><v:stroke on="false"/><v:path/><v:imagedata o:title=""/><o:lock v:ext="edit" aspectratio="false"/><v:textbox inset="0mm,0mm,0mm,0mm"><w:txbxContent><w:p><w:pPr><w:pStyle w:val="P68B1DB1-BodyText135"/><w:ind w:left="20"/><w:spacing w:before="19" w:line="181" w:lineRule="auto"/><w:rPr><w:sz w:val="10"/><w:szCs w:val="10"/></w:rPr></w:pPr><w:r><w:rPr><w:spacing w:val="-3"/></w:rPr><w:t>17</w:t></w:r><w:r><w:rPr><w:spacing w:val="5"/></w:rPr><w:t xml:space="preserve">       </w:t></w:r><w:r><w:rPr><w:spacing w:val="-3"/></w:rPr><w:t>15</w:t></w:r><w:r><w:t xml:space="preserve">                 </w:t></w:r><w:r><w:rPr><w:spacing w:val="-3"/></w:rPr><w:t>11</w:t></w:r><w:r><w:rPr><w:spacing w:val="-3"/></w:rPr><w:t xml:space="preserve">10                                   3                  0</w:t></w:r></w:p></w:txbxContent></v:textbox></v:shape></w:pict></w:r><w:r><w:pict><v:shape id="_x0000_s634" style="position:absolute;margin-left:295.809pt;margin-top:89.5062pt;mso-position-vertical-relative:text;mso-position-horizontal-relative:text;width:33.35pt;height:17.05pt;z-index:-250904576;" filled="false" strokecolor="#000000" strokeweight="0.75pt" coordsize="666,340" coordorigin="0,0" path="m,l0,340l666,340l666,0l0,0e"><v:stroke joinstyle="miter" miterlimit="0"/></v:shape></w:pict><w:pict><v:shape id="_x0000_s636" style="position:absolute;margin-left:238.841pt;margin-top:101.976pt;mso-position-vertical-relative:text;mso-position-horizontal-relative:text;width:0.55pt;height:4.1pt;z-index:252421120;" filled="false" strokecolor="#000000" strokeweight="0.51pt" coordsize="11,81" coordorigin="0,0" path="m5,0l5,81e"><v:stroke joinstyle="miter" miterlimit="4"/></v:shape></w:pict></w:r><w:r><w:pict><v:shape id="_x0000_s638" style="position:absolute;margin-left:229.32pt;margin-top:88.1312pt;mso-position-vertical-relative:text;mso-position-horizontal-relative:text;width:19.05pt;height:19.05pt;z-index:-25090252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325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325"/></w:tblGrid><w:tr><w:trPr><w:trHeight w:val="310" w:hRule="atLeast"/></w:trPr><w:tc><w:tcPr><w:shd w:val="clear" w:fill="FFFFFF"/><w:tcW w:w="325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640" style="position:absolute;margin-left:180.485pt;margin-top:88.1312pt;mso-position-vertical-relative:text;mso-position-horizontal-relative:text;width:27.2pt;height:19.05pt;z-index:-25090048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488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488"/></w:tblGrid><w:tr><w:trPr><w:trHeight w:val="310" w:hRule="atLeast"/></w:trPr><w:tc><w:tcPr><w:shd w:val="clear" w:fill="FFFFFF"/><w:tcW w:w="488" w:type="dxa"/><w:vAlign w:val="top"/></w:tcPr><w:p><w:pPr><w:ind w:firstLine="150"/><w:spacing w:before="236" w:line="64" w:lineRule="exact"/><w:pStyle w:val="P68B1DB1-Normal9"/></w:pPr><w:r><w:drawing><wp:inline distT="0" distB="0" distL="0" distR="0"><wp:extent cx="109828" cy="40127"/><wp:effectExtent l="0" t="0" r="0" b="0"/><wp:docPr id="546" name="IM 546"/><wp:cNvGraphicFramePr/><a:graphic><a:graphicData uri="http://schemas.openxmlformats.org/drawingml/2006/picture"><pic:pic><pic:nvPicPr><pic:cNvPr id="546" name="IM 546"/><pic:cNvPicPr/></pic:nvPicPr><pic:blipFill><a:blip r:embed="rId307"/><a:stretch><a:fillRect/></a:stretch></pic:blipFill><pic:spPr><a:xfrm rot="0"><a:off x="0" y="0"/><a:ext cx="109828" cy="40127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group id="_x0000_s642" style="position:absolute;margin-left:124.638pt;margin-top:101.722pt;mso-position-vertical-relative:text;mso-position-horizontal-relative:text;width:204pt;height:63.1pt;z-index:252418048;" filled="false" stroked="false" coordsize="4080,1261" coordorigin="0,0"><v:shape id="_x0000_s644" style="position:absolute;left:3581;top:0;width:335;height:81;" filled="false" strokecolor="#000000" strokeweight="0.51pt" coordsize="335,81" coordorigin="0,0" path="m330,0l330,81m167,0l167,81m5,0l5,81e"><v:stroke joinstyle="miter" miterlimit="4"/></v:shape><v:shape id="_x0000_s646" style="position:absolute;left:3418;top:76;width:661;height:50;" filled="false" strokecolor="#008000" strokeweight="0.51pt" coordsize="661,50" coordorigin="0,0" path="m5,5l330,45l656,5e"><v:stroke joinstyle="miter" miterlimit="4"/></v:shape><v:shape id="_x0000_s648" style="position:absolute;left:3744;top:122;width:315;height:123;" filled="false" strokecolor="#008000" strokeweight="0.51pt" coordsize="315,123" coordorigin="0,0" path="m5,0l5,117l314,117e"><v:stroke dashstyle="dash" joinstyle="miter" miterlimit="4"/></v:shape><v:shape id="_x0000_s650" style="position:absolute;left:2441;top:76;width:986;height:50;" filled="false" strokecolor="#008000" strokeweight="0.51pt" coordsize="986,50" coordorigin="0,0" path="m5,5l493,45l981,5e"><v:stroke joinstyle="miter" miterlimit="4"/></v:shape><v:shape id="_x0000_s652" style="position:absolute;left:2930;top:122;width:1129;height:325;" filled="false" strokecolor="#008000" strokeweight="0.51pt" coordsize="1129,325" coordorigin="0,0" path="m5,0l5,320l1128,320e"><v:stroke dashstyle="dash" joinstyle="miter" miterlimit="4"/></v:shape><v:shape id="_x0000_s654" style="position:absolute;left:1627;top:76;width:2431;height:779;" filled="false" strokecolor="#000000" strokeweight="0.51pt" coordsize="2431,779" coordorigin="0,0" path="m493,5l656,45l819,5m656,45l656,569l2430,569m5,5l249,45l493,5m249,45l249,773l2430,773e"><v:stroke joinstyle="miter" miterlimit="4"/></v:shape><v:shape id="_x0000_s656" style="position:absolute;left:1139;top:76;width:499;height:50;" filled="false" strokecolor="#008000" strokeweight="0.51pt" coordsize="499,50" coordorigin="0,0" path="m5,5l249,45l493,5e"><v:stroke joinstyle="miter" miterlimit="4"/></v:shape><v:shape id="_x0000_s658" style="position:absolute;left:1383;top:122;width:2675;height:936;" filled="false" strokecolor="#008000" strokeweight="0.51pt" coordsize="2675,936" coordorigin="0,0" path="m5,0l5,930l2674,930e"><v:stroke dashstyle="dash" joinstyle="miter" miterlimit="4"/></v:shape><v:shape id="_x0000_s660" style="position:absolute;left:0;top:76;width:1150;height:50;" filled="false" strokecolor="#008000" strokeweight="0.51pt" coordsize="1150,50" coordorigin="0,0" path="m5,5l574,45l1144,5e"><v:stroke joinstyle="miter" miterlimit="4"/></v:shape><v:shape id="_x0000_s662" style="position:absolute;left:569;top:122;width:3488;height:1140;" filled="false" strokecolor="#008000" strokeweight="0.51pt" coordsize="3488,1140" coordorigin="0,0" path="m5,0l5,1134l3488,1134e"><v:stroke dashstyle="dash" joinstyle="miter" miterlimit="4"/></v:shape></v:group></w:pict></w:r><w:r><w:rPr><w:position w:val="-8"/></w:rPr><w:pict><v:shape id="_x0000_s66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5"/></w:pPr></w:p><w:p><w:pPr><w:spacing w:before="5"/></w:pPr></w:p><w:p><w:pPr><w:spacing w:before="5"/></w:pPr></w:p><w:p><w:pPr><w:spacing w:before="5"/></w:pPr></w:p><w:p><w:pPr><w:spacing w:before="5"/></w:pPr></w:p><w:tbl><w:tblPr><w:tblStyle w:val="TableNormal"/><w:tblW w:w="1139" w:type="dxa"/><w:tblInd w:w="1358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1139"/></w:tblGrid><w:tr><w:trPr><w:trHeight w:val="133" w:hRule="atLeast"/></w:trPr><w:tc><w:tcPr><w:tcW w:w="1139" w:type="dxa"/><w:vAlign w:val="top"/><w:tcBorders><w:right w:val="nil"/><w:top w:val="nil"/><w:left w:val="single" w:color="808080" w:sz="4" w:space="0"/></w:tcBorders></w:tcPr><w:p><w:pPr><w:pStyle w:val="P68B1DB1-TableText136"/><w:ind w:left="18"/><w:spacing w:before="25" w:line="181" w:lineRule="auto"/><w:rPr><w:sz w:val="10"/><w:szCs w:val="10"/></w:rPr></w:pPr><w:r><w:t xml:space="preserve">31                             25</w:t></w:r></w:p></w:tc></w:tr><w:tr><w:trPr><w:trHeight w:val="307" w:hRule="atLeast"/></w:trPr><w:tc><w:tcPr><w:shd w:val="clear" w:fill="E8E8E8"/><w:tcW w:w="1139" w:type="dxa"/><w:vAlign w:val="top"/></w:tcPr><w:p><w:pPr><w:pStyle w:val="P68B1DB1-TableText137"/><w:ind w:left="383"/><w:spacing w:before="46" w:line="191" w:lineRule="auto"/><w:rPr><w:sz w:val="14"/><w:szCs w:val="14"/></w:rPr></w:pPr><w:r><w:t>RsvdP</w:t></w:r></w:p><w:p><w:pPr><w:ind w:left="150"/><w:spacing w:before="52" w:line="64" w:lineRule="exact"/><w:pStyle w:val="P68B1DB1-Normal9"/></w:pPr><w:r><w:drawing><wp:inline distT="0" distB="0" distL="0" distR="0"><wp:extent cx="523299" cy="40306"/><wp:effectExtent l="0" t="0" r="0" b="0"/><wp:docPr id="548" name="IM 548"/><wp:cNvGraphicFramePr/><a:graphic><a:graphicData uri="http://schemas.openxmlformats.org/drawingml/2006/picture"><pic:pic><pic:nvPicPr><pic:cNvPr id="548" name="IM 548"/><pic:cNvPicPr/></pic:nvPicPr><pic:blipFill><a:blip r:embed="rId308"/><a:stretch><a:fillRect/></a:stretch></pic:blipFill><pic:spPr><a:xfrm rot="0"><a:off x="0" y="0"/><a:ext cx="523299" cy="40306"/></a:xfrm><a:prstGeom prst="rect"><a:avLst/></a:prstGeom></pic:spPr></pic:pic></a:graphicData></a:graphic></wp:inline></w:drawing></w:r></w:p></w:tc></w:tr></w:tbl><w:p><w:pPr><w:pStyle w:val="P68B1DB1-BodyText138"/><w:ind w:left="6580"/><w:spacing w:before="89" w:line="195" w:lineRule="auto"/><w:rPr><w:sz w:val="14"/><w:szCs w:val="14"/></w:rPr></w:pPr><w:r><w:t>最大链接速度</w:t></w:r></w:p><w:p><w:pPr><w:pStyle w:val="P68B1DB1-BodyText139"/><w:ind w:left="6580"/><w:spacing w:before="66" w:line="191" w:lineRule="auto"/><w:rPr><w:sz w:val="14"/><w:szCs w:val="14"/></w:rPr></w:pPr><w:r><w:t>最大链接宽度</w:t></w:r></w:p><w:p><w:pPr><w:pStyle w:val="P68B1DB1-BodyText139"/><w:ind w:left="6579" w:right="2498" w:hanging="12"/><w:spacing w:before="30" w:line="279" w:lineRule="auto"/><w:rPr><w:sz w:val="14"/><w:szCs w:val="14"/></w:rPr></w:pPr><w:r><w:t>活动状态电源管理（ASPM）支持</w:t></w:r><w:r><w:rPr><w:spacing w:val="-1"/></w:rPr><w:t>端口</w:t></w:r><w:r><w:rPr><w:spacing w:val="-2"/></w:rPr><w:t>L0退出延迟</w:t></w:r></w:p><w:p><w:pPr><w:pStyle w:val="P68B1DB1-BodyText140"/><w:ind w:left="6580"/><w:spacing w:before="14" w:line="188" w:lineRule="exact"/><w:rPr><w:sz w:val="14"/><w:szCs w:val="14"/></w:rPr></w:pPr><w:r><w:t>L1退出延迟</w:t></w:r></w:p><w:p><w:pPr><w:pStyle w:val="P68B1DB1-BodyText141"/><w:ind w:left="6573"/><w:spacing w:before="15" w:line="188" w:lineRule="exact"/><w:rPr><w:sz w:val="14"/><w:szCs w:val="14"/></w:rPr></w:pPr><w:r><w:rPr><w:spacing w:val="1"/></w:rPr><w:t>支持的链路速度矢量</w:t></w:r></w:p><w:p><w:pPr><w:pStyle w:val="P68B1DB1-BodyText13"/><w:ind w:left="3860" w:right="4030" w:hanging="152"/><w:spacing w:before="218" w:line="503" w:lineRule="auto"/><w:rPr><w:sz w:val="19"/><w:szCs w:val="19"/></w:rPr></w:pPr><w:r><w:rPr><w:spacing w:val="-7"/></w:rPr><w:t>图</w:t></w:r><w:r><w:rPr><w:spacing w:val="-7"/></w:rPr><w:t>7-216</w:t></w:r><w:r><w:rPr><w:spacing w:val="-7"/></w:rPr><w:t>根</w:t></w:r><w:r><w:rPr><w:spacing w:val="-7"/></w:rPr><w:t>复合</w:t></w:r><w:r><w:rPr><w:spacing w:val="-7"/></w:rPr><w:t>链路</w:t></w:r><w:r><w:rPr><w:spacing w:val="-7"/></w:rPr><w:t>能力</w:t></w:r><w:r><w:rPr><w:spacing w:val="-7"/></w:rPr><w:t>寄存器</w:t></w:r><w:r><w:rPr><w:sz w:val="19"/><w:szCs w:val="19"/><w:spacing w:val="-7"/></w:rPr><w:t>表</w:t></w:r><w:r><w:rPr><w:sz w:val="19"/><w:szCs w:val="19"/><w:spacing w:val="-7"/></w:rPr><w:t>7-175</w:t></w:r><w:r><w:rPr><w:sz w:val="19"/><w:szCs w:val="19"/><w:spacing w:val="-7"/></w:rPr><w:t>根</w:t></w:r><w:r><w:rPr><w:sz w:val="19"/><w:szCs w:val="19"/><w:spacing w:val="-7"/></w:rPr><w:t>复合</w:t></w:r><w:r><w:rPr><w:sz w:val="19"/><w:szCs w:val="19"/><w:spacing w:val="-7"/></w:rPr><w:t>链路</w:t></w:r><w:r><w:rPr><w:sz w:val="19"/><w:szCs w:val="19"/><w:spacing w:val="-7"/></w:rPr><w:t>能力</w:t></w:r><w:r><w:rPr><w:sz w:val="19"/><w:szCs w:val="19"/><w:spacing w:val="-7"/></w:rPr><w:t>寄存器</w:t></w:r></w:p><w:tbl><w:tblPr><w:tblStyle w:val="TableNormal"/><w:tblW w:w="9999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923"/><w:gridCol w:w="7061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984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1"/><w:spacing w:before="93" w:line="227" w:lineRule="exact"/></w:pPr><w:r><w:t>属性</w:t></w:r></w:p></w:tc></w:tr><w:tr><w:trPr><w:trHeight w:val="1206" w:hRule="atLeast"/></w:trPr><w:tc><w:tcPr><w:tcW w:w="1087" w:type="dxa"/><w:vAlign w:val="top"/><w:vMerge w:val="restart"/><w:tcBorders><w:left w:val="nil"/><w:top w:val="single" w:color="000000" w:sz="8" w:space="0"/><w:bottom w:val="nil"/></w:tcBorders></w:tcPr><w:p><w:pPr><w:pStyle w:val="P68B1DB1-TableText37"/><w:ind w:left="432"/><w:spacing w:before="140" w:line="169" w:lineRule="auto"/></w:pPr><w:bookmarkStart w:name="bookmark134" w:id="134"/><w:bookmarkEnd w:id="134"/><w:r><w:t>三比零</w:t></w:r></w:p></w:tc><w:tc><w:tcPr><w:tcW w:w="7984" w:type="dxa"/><w:vAlign w:val="top"/><w:gridSpan w:val="2"/><w:tcBorders><w:bottom w:val="nil"/><w:top w:val="single" w:color="000000" w:sz="8" w:space="0"/></w:tcBorders></w:tcPr><w:p><w:pPr><w:pStyle w:val="P68B1DB1-TableText26"/><w:ind w:left="95"/><w:spacing w:before="82" w:line="227" w:lineRule="exact"/></w:pPr><w:r><w:rPr><w:b/><w:bCs/><w:spacing w:val="-6"/></w:rPr><w:t>最大</w:t></w:r><w:r><w:rPr><w:b/><w:bCs/><w:spacing w:val="-6"/></w:rPr><w:t>链路</w:t></w:r><w:r><w:rPr><w:b/><w:bCs/><w:spacing w:val="-6"/></w:rPr><w:t>速度</w:t></w:r><w:r><w:rPr><w:spacing w:val="-6"/></w:rPr><w:t xml:space="preserve">- 此字段指示相关链路的最大链路速度</w:t></w:r></w:p><w:p><w:pPr><w:pStyle w:val="TableText"/><w:ind w:left="106" w:right="399" w:hanging="11"/><w:spacing w:before="85" w:line="259" w:lineRule="auto"/></w:pPr><w:r><w:rPr><w:spacing w:val="-3"/></w:rPr><w:t>编码</w:t></w:r><w:r><w:rPr><w:spacing w:val="-3"/></w:rPr><w:t>值</w:t></w:r><w:r><w:rPr><w:spacing w:val="-3"/></w:rPr><w:t>指定</w:t></w:r><w:r><w:rPr><w:spacing w:val="-4"/></w:rPr><w:t>支持</w:t></w:r><w:hyperlink w:history="true" w:anchor="bookmark135"><w:r><w:rPr><w:u w:val="single" w:color="C0C0C0"/><w:spacing w:val="-4"/></w:rPr><w:t>的链路</w:t></w:r><w:r><w:rPr><w:u w:val="single" w:color="C0C0C0"/><w:spacing w:val="-4"/></w:rPr><w:t>速度</w:t></w:r><w:r><w:rPr><w:u w:val="single" w:color="C0C0C0"/><w:spacing w:val="-4"/></w:rPr><w:t>向量</w:t></w:r></w:hyperlink><w:r><w:rPr><w:spacing w:val="-4"/></w:rPr><w:t>（</w:t></w:r><w:r><w:rPr><w:spacing w:val="-4"/></w:rPr><w:t>在</w:t></w:r><w:hyperlink w:history="true" w:anchor="bookmark133"><w:r><w:rPr><w:u w:val="single" w:color="C0C0C0"/><w:spacing w:val="-4"/></w:rPr><w:t>根复合体</w:t></w:r></w:hyperlink><w:hyperlink w:history="true" w:anchor="bookmark133"><w:r><w:rPr><w:u w:val="single" w:color="C0C0C0"/><w:spacing w:val="-4"/></w:rPr><w:t>链路能力寄存器中</w:t></w:r><w:r><w:rPr><w:spacing w:val="-4"/></w:rPr><w:t>）</w:t></w:r></w:hyperlink><w:r><w:rPr><w:spacing w:val="-12"/></w:rPr><w:t>中</w:t></w:r><w:r><w:rPr><w:spacing w:val="-4"/></w:rPr><w:t>对应</w:t></w:r><w:r><w:rPr><w:spacing w:val="-4"/></w:rPr><w:t>于</w:t></w:r><w:r><w:rPr><w:spacing w:val="-4"/></w:rPr><w:t>最大L</w:t></w:r><w:r><w:rPr><w:spacing w:val="-5"/></w:rPr><w:t>链路</w:t></w:r><w:r><w:rPr><w:spacing w:val="-5"/></w:rPr><w:t>速度的位位置。</w:t></w:r></w:p><w:p><w:pPr><w:pStyle w:val="P68B1DB1-TableText26"/><w:ind w:left="106"/><w:spacing w:before="73" w:line="227" w:lineRule="exact"/></w:pPr><w:r><w:rPr><w:spacing w:val="-6"/></w:rPr><w:t>定义的编码为：</w:t></w:r></w:p></w:tc><w:tc><w:tcPr><w:tcW w:w="928" w:type="dxa"/><w:vAlign w:val="top"/><w:vMerge w:val="restart"/><w:tcBorders><w:right w:val="nil"/><w:top w:val="single" w:color="000000" w:sz="8" w:space="0"/><w:bottom w:val="nil"/></w:tcBorders></w:tcPr><w:p><w:pPr><w:pStyle w:val="P68B1DB1-TableText27"/><w:ind w:left="366"/><w:spacing w:before="136" w:line="173" w:lineRule="auto"/></w:pPr><w:r><w:t>RO</w:t></w:r></w:p></w:tc></w:tr><w:tr><w:trPr><w:trHeight w:val="2517" w:hRule="atLeast"/></w:trPr><w:tc><w:tcPr><w:tcW w:w="1087" w:type="dxa"/><w:vAlign w:val="top"/><w:vMerge w:val="continue"/><w:tcBorders><w:left w:val="nil"/><w:top w:val="nil"/><w:bottom w:val="nil"/></w:tcBorders></w:tcPr><w:p><w:pPr><w:rPr><w:rFonts w:ascii="Arial"/><w:sz w:val="21"/></w:rPr></w:pPr></w:p></w:tc><w:tc><w:tcPr><w:tcW w:w="923" w:type="dxa"/><w:vAlign w:val="top"/><w:tcBorders><w:bottom w:val="nil"/><w:right w:val="nil"/><w:top w:val="nil"/></w:tcBorders></w:tcPr><w:p><w:pPr><w:pStyle w:val="P68B1DB1-TableText38"/><w:ind w:left="186" w:right="197"/><w:spacing w:before="88" w:line="334" w:lineRule="auto"/><w:jc w:val="both"/></w:pPr><w:r><w:rPr><w:spacing w:val="-13"/><w:w w:val="94"/></w:rPr><w:t>0001b</w:t></w:r><w:r><w:rPr><w:spacing w:val="-13"/><w:w w:val="94"/></w:rPr><w:t>0010b</w:t></w:r><w:r><w:rPr><w:spacing w:val="-15"/><w:w w:val="96"/></w:rPr><w:t>0011b</w:t></w:r><w:r><w:rPr><w:spacing w:val="-13"/><w:w w:val="94"/></w:rPr><w:t>0100b</w:t></w:r><w:r><w:rPr><w:spacing w:val="-15"/><w:w w:val="96"/></w:rPr><w:t>0101b</w:t></w:r><w:r><w:rPr><w:spacing w:val="-15"/><w:w w:val="96"/></w:rPr><w:t>0110b</w:t></w:r><w:r><w:rPr><w:spacing w:val="-17"/><w:w w:val="98"/></w:rPr><w:t>0111b</w:t></w:r><w:r><w:rPr><w:spacing w:val="-10"/><w:w w:val="97"/></w:rPr><w:t>其他</w:t></w:r></w:p></w:tc><w:tc><w:tcPr><w:tcW w:w="7061" w:type="dxa"/><w:vAlign w:val="top"/><w:tcBorders><w:left w:val="nil"/><w:bottom w:val="nil"/><w:top w:val="nil"/></w:tcBorders></w:tcPr><w:p><w:pPr><w:pStyle w:val="TableText"/><w:ind w:left="199" w:right="3863" w:firstLine="7"/><w:spacing w:before="43" w:line="338" w:lineRule="auto"/><w:jc w:val="both"/></w:pPr><w:hyperlink w:history="true" w:anchor="bookmark136"><w:r><w:rPr><w:spacing w:val="-3"/></w:rPr><w:t>支持的链路</w:t></w:r><w:r><w:rPr><w:spacing w:val="-3"/></w:rPr><w:t>速度</w:t></w:r><w:r><w:rPr><w:spacing w:val="-3"/></w:rPr><w:t>矢量</w:t></w:r></w:hyperlink><w:r><w:rPr><w:spacing w:val="-3"/></w:rPr><w:t>字段位</w:t></w:r><w:r><w:rPr><w:spacing w:val="-3"/></w:rPr><w:t>0</w:t></w:r><w:hyperlink w:history="true" w:anchor="bookmark137"><w:r><w:rPr><w:spacing w:val="-3"/></w:rPr><w:t>支持的链路</w:t></w:r><w:r><w:rPr><w:spacing w:val="-3"/></w:rPr><w:t>速度</w:t></w:r><w:r><w:rPr><w:spacing w:val="-3"/></w:rPr><w:t>矢量</w:t></w:r></w:hyperlink><w:r><w:rPr><w:spacing w:val="-3"/></w:rPr><w:t>字段位1</w:t></w:r><w:hyperlink w:history="true" w:anchor="bookmark138"><w:r><w:rPr><w:spacing w:val="-3"/></w:rPr><w:t>支持的链路</w:t></w:r><w:r><w:rPr><w:spacing w:val="-3"/></w:rPr><w:t>速度</w:t></w:r><w:r><w:rPr><w:spacing w:val="-3"/></w:rPr><w:t>矢量</w:t></w:r></w:hyperlink><w:r><w:rPr><w:spacing w:val="-3"/></w:rPr><w:t>字段位</w:t></w:r><w:r><w:rPr><w:spacing w:val="-3"/></w:rPr><w:t>2</w:t></w:r><w:hyperlink w:history="true" w:anchor="bookmark139"><w:r><w:rPr><w:spacing w:val="-3"/></w:rPr><w:t>支持的链路</w:t></w:r><w:r><w:rPr><w:spacing w:val="-21"/></w:rPr><w:t>速度</w:t></w:r><w:r><w:rPr><w:spacing w:val="-3"/></w:rPr><w:t>矢量</w:t></w:r></w:hyperlink><w:r><w:rPr><w:spacing w:val="-3"/></w:rPr><w:t>字段位</w:t></w:r><w:r><w:rPr><w:spacing w:val="-3"/></w:rPr><w:t>3</w:t></w:r><w:hyperlink w:history="true" w:anchor="bookmark140"><w:r><w:rPr><w:spacing w:val="-3"/></w:rPr><w:t>支持的链路</w:t></w:r><w:r><w:rPr><w:spacing w:val="-3"/></w:rPr><w:t>速度</w:t></w:r><w:r><w:rPr><w:spacing w:val="-3"/></w:rPr><w:t>矢量</w:t></w:r></w:hyperlink><w:r><w:rPr><w:spacing w:val="-3"/></w:rPr><w:t>字段位</w:t></w:r><w:r><w:rPr><w:spacing w:val="-3"/></w:rPr><w:t>4</w:t></w:r><w:hyperlink w:history="true" w:anchor="bookmark141"><w:r><w:rPr><w:spacing w:val="-3"/></w:rPr><w:t>支持的链路</w:t></w:r><w:r><w:rPr><w:spacing w:val="-20"/></w:rPr><w:t>速度</w:t></w:r><w:r><w:rPr><w:spacing w:val="-3"/></w:rPr><w:t>矢量</w:t></w:r></w:hyperlink><w:r><w:rPr><w:spacing w:val="-3"/></w:rPr><w:t>字段位</w:t></w:r><w:r><w:rPr><w:spacing w:val="-3"/></w:rPr><w:t>5</w:t></w:r><w:hyperlink w:history="true" w:anchor="bookmark142"><w:r><w:rPr><w:spacing w:val="-3"/></w:rPr><w:t>支持的链路</w:t></w:r><w:r><w:rPr><w:spacing w:val="-21"/></w:rPr><w:t>速度</w:t></w:r><w:r><w:rPr><w:spacing w:val="-3"/></w:rPr><w:t>矢量</w:t></w:r></w:hyperlink><w:r><w:rPr><w:spacing w:val="-3"/></w:rPr><w:t>字段位</w:t></w:r><w:r><w:rPr><w:spacing w:val="-3"/></w:rPr><w:t>6</w:t></w:r><w:r><w:t>保留</w:t></w:r><w:r><w:rPr><w:spacing w:val="-5"/></w:rPr><w:t>所有</w:t></w:r><w:r><w:rPr><w:spacing w:val="-5"/></w:rPr><w:t>其他</w:t></w:r><w:r><w:rPr><w:spacing w:val="-5"/></w:rPr><w:t>编码。</w:t></w:r></w:p></w:tc><w:tc><w:tcPr><w:tcW w:w="928" w:type="dxa"/><w:vAlign w:val="top"/><w:vMerge w:val="continue"/><w:tcBorders><w:right w:val="nil"/><w:top w:val="nil"/><w:bottom w:val="nil"/></w:tcBorders></w:tcPr><w:p><w:pPr><w:rPr><w:rFonts w:ascii="Arial"/><w:sz w:val="21"/></w:rPr></w:pPr></w:p></w:tc></w:tr><w:tr><w:trPr><w:trHeight w:val="363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7984" w:type="dxa"/><w:vAlign w:val="top"/><w:gridSpan w:val="2"/><w:tcBorders><w:top w:val="nil"/></w:tcBorders></w:tcPr><w:p><w:pPr><w:pStyle w:val="P68B1DB1-TableText26"/><w:ind w:left="90"/><w:spacing w:before="49" w:line="227" w:lineRule="exact"/></w:pPr><w:r><w:rPr><w:spacing w:val="-4"/></w:rPr><w:t>不支持此功能的根复合体</w:t></w:r><w:r><w:rPr><w:spacing w:val="-5"/></w:rPr><w:t>必须</w:t></w:r><w:r><w:rPr><w:spacing w:val="-5"/></w:rPr><w:t>在此字段中报告0000b</w:t></w:r><w:r><w:rPr><w:spacing w:val="-5"/></w:rPr><w:t>。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3459" w:hRule="atLeast"/></w:trPr><w:tc><w:tcPr><w:tcW w:w="1087" w:type="dxa"/><w:vAlign w:val="top"/><w:tcBorders><w:left w:val="nil"/></w:tcBorders></w:tcPr><w:p><w:pPr><w:pStyle w:val="P68B1DB1-TableText28"/><w:ind w:left="435"/><w:spacing w:before="148" w:line="170" w:lineRule="auto"/></w:pPr><w:r><w:t>九点四分</w:t></w:r></w:p></w:tc><w:tc><w:tcPr><w:tcW w:w="7984" w:type="dxa"/><w:vAlign w:val="top"/><w:gridSpan w:val="2"/></w:tcPr><w:p><w:pPr><w:pStyle w:val="P68B1DB1-TableText26"/><w:ind w:left="95"/><w:spacing w:before="91" w:line="227" w:lineRule="exact"/></w:pPr><w:r><w:rPr><w:b/><w:bCs/><w:spacing w:val="-7"/></w:rPr><w:t>最大链接宽度</w:t></w:r><w:r><w:rPr><w:spacing w:val="-7"/></w:rPr><w:t>-</w:t></w:r><w:r><w:rPr><w:spacing w:val="-7"/></w:rPr><w:t>此</w:t></w:r><w:r><w:rPr><w:spacing w:val="-7"/></w:rPr><w:t>字段指示</w:t></w:r><w:r><w:rPr><w:spacing w:val="-16"/></w:rPr><w:t>给定链接</w:t></w:r><w:r><w:rPr><w:spacing w:val="-7"/></w:rPr><w:t>的最</w:t></w:r><w:r><w:rPr><w:spacing w:val="-8"/></w:rPr><w:t>大</w:t></w:r><w:r><w:rPr><w:spacing w:val="-8"/></w:rPr><w:t>宽度</w:t></w:r><w:r><w:rPr><w:spacing w:val="-8"/></w:rPr><w:t>。</w:t></w:r></w:p><w:p><w:pPr><w:pStyle w:val="TableText"/><w:ind w:left="186" w:right="5971" w:hanging="80"/><w:spacing w:before="87" w:line="348" w:lineRule="auto"/></w:pPr><w:r><w:rPr><w:spacing w:val="-7"/></w:rPr><w:t>定义的编码</w:t></w:r><w:r><w:rPr><w:spacing w:val="-7"/></w:rPr><w:t>为：</w:t></w:r><w:r><w:t xml:space="preserve">    </w:t></w:r><w:r><w:rPr><w:b/><w:bCs/><w:spacing w:val="-11"/></w:rPr><w:t>00</w:t></w:r><w:r><w:rPr><w:b/><w:bCs/><w:spacing w:val="-11"/></w:rPr><w:t xml:space="preserve">0001 b               </w:t></w:r><w:r><w:rPr><w:b/><w:bCs/><w:spacing w:val="-12"/></w:rPr><w:t xml:space="preserve">    </w:t></w:r><w:r><w:rPr><w:spacing w:val="-12"/></w:rPr><w:t>x1</w:t></w:r><w:r><w:rPr><w:b/><w:bCs/><w:spacing w:val="-11"/></w:rPr><w:t>00</w:t></w:r><w:r><w:rPr><w:b/><w:bCs/><w:spacing w:val="-11"/></w:rPr><w:t xml:space="preserve">0010 b               </w:t></w:r><w:r><w:rPr><w:b/><w:bCs/><w:spacing w:val="-12"/></w:rPr><w:t xml:space="preserve">    </w:t></w:r><w:r><w:rPr><w:spacing w:val="-12"/></w:rPr><w:t>x2</w:t></w:r><w:r><w:rPr><w:b/><w:bCs/><w:spacing w:val="-11"/></w:rPr><w:t>00</w:t></w:r><w:r><w:rPr><w:b/><w:bCs/><w:spacing w:val="-11"/></w:rPr><w:t xml:space="preserve">0100 b               </w:t></w:r><w:r><w:rPr><w:b/><w:bCs/><w:spacing w:val="-12"/></w:rPr><w:t xml:space="preserve">    </w:t></w:r><w:r><w:rPr><w:spacing w:val="-12"/></w:rPr><w:t>x4</w:t></w:r><w:r><w:rPr><w:b/><w:bCs/><w:spacing w:val="-15"/><w:w w:val="97"/></w:rPr><w:t xml:space="preserve">00 1000b</w:t></w:r><w:r><w:rPr><w:b/><w:bCs/><w:spacing w:val="1"/></w:rPr><w:t xml:space="preserve">                </w:t></w:r><w:r><w:rPr><w:spacing w:val="-15"/><w:w w:val="97"/></w:rPr><w:t>x8</w:t></w:r><w:r><w:rPr><w:b/><w:bCs/><w:spacing w:val="-11"/></w:rPr><w:t xml:space="preserve">00 1100b                   </w:t></w:r><w:r><w:rPr><w:spacing w:val="-12"/></w:rPr><w:t>x12</w:t></w:r><w:r><w:rPr><w:b/><w:bCs/><w:spacing w:val="-11"/></w:rPr><w:t>01</w:t></w:r><w:r><w:rPr><w:b/><w:bCs/><w:spacing w:val="-11"/></w:rPr><w:t xml:space="preserve">0000 b                  </w:t></w:r><w:r><w:rPr><w:b/><w:bCs/><w:spacing w:val="-12"/></w:rPr><w:t xml:space="preserve"> </w:t></w:r><w:r><w:rPr><w:spacing w:val="-12"/></w:rPr><w:t>x16</w:t></w:r><w:r><w:rPr><w:b/><w:bCs/><w:spacing w:val="-11"/></w:rPr><w:t>10</w:t></w:r><w:r><w:rPr><w:b/><w:bCs/><w:spacing w:val="-11"/></w:rPr><w:t xml:space="preserve">0000 b                  </w:t></w:r><w:r><w:rPr><w:spacing w:val="-12"/></w:rPr><w:t>X32</w:t></w:r></w:p><w:p><w:pPr><w:pStyle w:val="TableText"/><w:ind w:left="97" w:right="696" w:hanging="7"/><w:spacing w:before="1" w:line="268" w:lineRule="auto"/></w:pPr><w:r><w:rPr><w:spacing w:val="-5"/></w:rPr><w:t>所有</w:t></w:r><w:r><w:rPr><w:spacing w:val="-5"/></w:rPr><w:t>其他</w:t></w:r><w:r><w:rPr><w:spacing w:val="-5"/></w:rPr><w:t>编码均保留。</w:t></w:r><w:r><w:rPr><w:spacing w:val="-20"/></w:rPr><w:t>不</w:t></w:r><w:r><w:rPr><w:spacing w:val="-5"/></w:rPr><w:t>支持此功能的根复合体</w:t></w:r><w:r><w:rPr><w:spacing w:val="-5"/></w:rPr><w:t>必须在此字段中报告</w:t></w:r><w:r><w:rPr><w:spacing w:val="-6"/></w:rPr><w:t>00</w:t></w:r><w:r><w:rPr><w:spacing w:val="-6"/></w:rPr><w:t>0000b</w:t></w:r><w:r><w:rPr><w:spacing w:val="-6"/></w:rPr><w:t>。</w:t></w:r></w:p></w:tc><w:tc><w:tcPr><w:tcW w:w="928" w:type="dxa"/><w:vAlign w:val="top"/><w:tcBorders><w:right w:val="nil"/></w:tcBorders></w:tcPr><w:p><w:pPr><w:pStyle w:val="P68B1DB1-TableText27"/><w:ind w:left="366"/><w:spacing w:before="145" w:line="173" w:lineRule="auto"/></w:pPr><w:r><w:t>RO</w:t></w:r></w:p></w:tc></w:tr><w:tr><w:trPr><w:trHeight w:val="1670" w:hRule="atLeast"/></w:trPr><w:tc><w:tcPr><w:tcW w:w="1087" w:type="dxa"/><w:vAlign w:val="top"/><w:tcBorders><w:left w:val="nil"/></w:tcBorders></w:tcPr><w:p><w:pPr><w:pStyle w:val="P68B1DB1-TableText25"/><w:ind w:left="352"/><w:spacing w:before="155" w:line="169" w:lineRule="auto"/></w:pPr><w:r><w:t>十一点十分</w:t></w:r></w:p></w:tc><w:tc><w:tcPr><w:tcW w:w="7984" w:type="dxa"/><w:vAlign w:val="top"/><w:gridSpan w:val="2"/></w:tcPr><w:p><w:pPr><w:pStyle w:val="TableText"/><w:ind w:left="93" w:right="242" w:hanging="15"/><w:spacing w:before="97" w:line="250" w:lineRule="auto"/></w:pPr><w:r><w:rPr><w:b/><w:bCs/><w:spacing w:val="-9"/></w:rPr><w:t>活动</w:t></w:r><w:r><w:rPr><w:b/><w:bCs/><w:spacing w:val="-9"/></w:rPr><w:t>状态电源</w:t></w:r><w:r><w:rPr><w:b/><w:bCs/><w:spacing w:val="-9"/></w:rPr><w:t>管理（ASPM）</w:t></w:r><w:r><w:rPr><w:b/><w:bCs/><w:spacing w:val="-9"/></w:rPr><w:t>支持</w:t></w:r><w:r><w:rPr><w:spacing w:val="-10"/></w:rPr><w:t>-</w:t></w:r><w:r><w:rPr><w:spacing w:val="-10"/></w:rPr><w:t>此</w:t></w:r><w:r><w:rPr><w:spacing w:val="-10"/></w:rPr><w:t>字段指示</w:t></w:r><w:r><w:rPr><w:spacing w:val="-12"/></w:rPr><w:t>给定链路上支持</w:t></w:r><w:r><w:rPr><w:spacing w:val="-10"/></w:rPr><w:t>的</w:t></w:r><w:r><w:rPr><w:spacing w:val="-10"/></w:rPr><w:t>ASPM</w:t></w:r><w:r><w:rPr><w:spacing w:val="-4"/></w:rPr><w:t>级别</w:t></w:r><w:r><w:rPr><w:spacing w:val="-5"/></w:rPr><w:t>。</w:t></w:r></w:p><w:p><w:pPr><w:pStyle w:val="P68B1DB1-TableText26"/><w:ind w:left="106"/><w:spacing w:before="88" w:line="227" w:lineRule="exact"/></w:pPr><w:r><w:rPr><w:spacing w:val="-6"/></w:rPr><w:t>定义的编码为：</w:t></w:r></w:p><w:p><w:pPr><w:pStyle w:val="TableText"/><w:ind w:left="186" w:right="5526"/><w:spacing w:before="130" w:line="305" w:lineRule="auto"/></w:pPr><w:r><w:rPr><w:b/><w:bCs/><w:spacing w:val="-5"/></w:rPr><w:t xml:space="preserve">00b             </w:t></w:r><w:r><w:rPr><w:spacing w:val="-5"/></w:rPr><w:t>无</w:t></w:r><w:r><w:rPr><w:spacing w:val="-5"/></w:rPr><w:t>ASPM</w:t></w:r><w:r><w:rPr><w:spacing w:val="-5"/></w:rPr><w:t>支持</w:t></w:r><w:r><w:rPr><w:b/><w:bCs/><w:spacing w:val="-8"/></w:rPr><w:t>01b</w:t></w:r><w:r><w:rPr><w:b/><w:bCs/><w:spacing w:val="3"/></w:rPr><w:t xml:space="preserve">            </w:t></w:r><w:r><w:rPr><w:spacing w:val="-8"/></w:rPr><w:t>支持</w:t></w:r><w:r><w:rPr><w:spacing w:val="-8"/></w:rPr><w:t>的L0</w:t></w:r></w:p></w:tc><w:tc><w:tcPr><w:tcW w:w="928" w:type="dxa"/><w:vAlign w:val="top"/><w:tcBorders><w:right w:val="nil"/></w:tcBorders></w:tcPr><w:p><w:pPr><w:pStyle w:val="P68B1DB1-TableText27"/><w:ind w:left="366"/><w:spacing w:before="151" w:line="173" w:lineRule="auto"/></w:pPr><w:r><w:t>RO</w:t></w:r></w:p></w:tc></w:tr></w:tbl><w:p><w:pPr><w:spacing w:line="292" w:lineRule="auto"/><w:rPr><w:rFonts w:ascii="Arial"/><w:sz w:val="21"/></w:rPr></w:pPr></w:p><w:p><w:pPr><w:spacing w:line="292" w:lineRule="auto"/><w:rPr><w:rFonts w:ascii="Arial"/><w:sz w:val="21"/></w:rPr></w:pPr></w:p><w:p><w:pPr><w:spacing w:line="292" w:lineRule="auto"/><w:rPr><w:rFonts w:ascii="Arial"/><w:sz w:val="21"/></w:rPr></w:pPr><w:r><w:drawing><wp:anchor distT="0" distB="0" distL="0" distR="0" simplePos="0" relativeHeight="252420096" behindDoc="0" locked="0" layoutInCell="1" allowOverlap="1"><wp:simplePos x="0" y="0"/><wp:positionH relativeFrom="column"><wp:posOffset>0</wp:posOffset></wp:positionH><wp:positionV relativeFrom="paragraph"><wp:posOffset>142184</wp:posOffset></wp:positionV><wp:extent cx="7592400" cy="7143"/><wp:effectExtent l="0" t="0" r="0" b="0"/><wp:wrapNone/><wp:docPr id="550" name="IM 550"/><wp:cNvGraphicFramePr/><a:graphic><a:graphicData uri="http://schemas.openxmlformats.org/drawingml/2006/picture"><pic:pic><pic:nvPicPr><pic:cNvPr id="550" name="IM 550"/><pic:cNvPicPr/></pic:nvPicPr><pic:blipFill><a:blip r:embed="rId309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第929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66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10"/><w:gridCol w:w="7175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4" w:line="227" w:lineRule="exact"/></w:pPr><w:r><w:t>属性</w:t></w:r></w:p></w:tc></w:tr><w:tr><w:trPr><w:trHeight w:val="803" w:hRule="atLeast"/></w:trPr><w:tc><w:tcPr><w:tcW w:w="1087" w:type="dxa"/><w:vAlign w:val="top"/><w:tcBorders><w:left w:val="nil"/><w:top w:val="single" w:color="000000" w:sz="8" w:space="0"/></w:tcBorders></w:tcPr><w:p><w:pPr><w:rPr><w:rFonts w:ascii="Arial"/><w:sz w:val="21"/></w:rPr></w:pPr></w:p></w:tc><w:tc><w:tcPr><w:tcW w:w="810" w:type="dxa"/><w:vAlign w:val="top"/><w:tcBorders><w:right w:val="nil"/><w:top w:val="single" w:color="000000" w:sz="8" w:space="0"/></w:tcBorders></w:tcPr><w:p><w:pPr><w:pStyle w:val="P68B1DB1-TableText38"/><w:ind w:left="192" w:right="329"/><w:spacing w:before="123" w:line="344" w:lineRule="auto"/></w:pPr><w:r><w:rPr><w:spacing w:val="-14"/><w:w w:val="94"/></w:rPr><w:t xml:space="preserve">10 b</w:t></w:r><w:r><w:rPr><w:spacing w:val="-17"/><w:w w:val="96"/></w:rPr><w:t xml:space="preserve">11 b</w:t></w:r></w:p></w:tc><w:tc><w:tcPr><w:tcW w:w="7175" w:type="dxa"/><w:vAlign w:val="top"/><w:tcBorders><w:left w:val="nil"/><w:top w:val="single" w:color="000000" w:sz="8" w:space="0"/></w:tcBorders></w:tcPr><w:p><w:pPr><w:pStyle w:val="P68B1DB1-TableText64"/><w:ind w:left="328"/><w:spacing w:before="80" w:line="227" w:lineRule="exact"/></w:pPr><w:r><w:t>L1支持</w:t></w:r></w:p><w:p><w:pPr><w:pStyle w:val="P68B1DB1-TableText26"/><w:ind w:left="328"/><w:spacing w:before="88" w:line="227" w:lineRule="exact"/></w:pPr><w:r><w:rPr><w:spacing w:val="-6"/></w:rPr><w:t>支持L0和L1</w:t></w:r></w:p></w:tc><w:tc><w:tcPr><w:tcW w:w="928" w:type="dxa"/><w:vAlign w:val="top"/><w:tcBorders><w:right w:val="nil"/><w:top w:val="single" w:color="000000" w:sz="8" w:space="0"/></w:tcBorders></w:tcPr><w:p><w:pPr><w:rPr><w:rFonts w:ascii="Arial"/><w:sz w:val="21"/></w:rPr></w:pPr></w:p></w:tc></w:tr><w:tr><w:trPr><w:trHeight w:val="1119" w:hRule="atLeast"/></w:trPr><w:tc><w:tcPr><w:tcW w:w="1087" w:type="dxa"/><w:vAlign w:val="top"/><w:vMerge w:val="restart"/><w:tcBorders><w:left w:val="nil"/><w:bottom w:val="nil"/></w:tcBorders></w:tcPr><w:p><w:pPr><w:pStyle w:val="P68B1DB1-TableText25"/><w:ind w:left="352"/><w:spacing w:before="145" w:line="172" w:lineRule="auto"/></w:pPr><w:r><w:t>十四点十二分</w:t></w:r></w:p></w:tc><w:tc><w:tcPr><w:tcW w:w="7985" w:type="dxa"/><w:vAlign w:val="top"/><w:gridSpan w:val="2"/><w:tcBorders><w:bottom w:val="nil"/></w:tcBorders></w:tcPr><w:p><w:pPr><w:pStyle w:val="TableText"/><w:ind w:left="94" w:right="113"/><w:spacing w:before="87" w:line="253" w:lineRule="auto"/></w:pPr><w:r><w:rPr><w:b/><w:bCs/><w:spacing w:val="-4"/></w:rPr><w:t xml:space="preserve">L0 s退出</w:t></w:r><w:r><w:rPr><w:b/><w:bCs/><w:spacing w:val="-4"/></w:rPr><w:t>延迟</w:t></w:r><w:r><w:rPr><w:spacing w:val="-4"/></w:rPr><w:t>-</w:t></w:r><w:r><w:rPr><w:spacing w:val="-4"/></w:rPr><w:t>此</w:t></w:r><w:r><w:rPr><w:spacing w:val="-4"/></w:rPr><w:t>字段</w:t></w:r><w:r><w:rPr><w:spacing w:val="-5"/></w:rPr><w:t>指示</w:t></w:r><w:r><w:rPr><w:spacing w:val="-16"/></w:rPr><w:t>给定链路</w:t></w:r><w:r><w:rPr><w:spacing w:val="-5"/></w:rPr><w:t>的</w:t></w:r><w:r><w:rPr><w:u w:val="single" w:color="C0C0C0"/><w:spacing w:val="-5"/></w:rPr><w:t xml:space="preserve">L0 s</w:t></w:r><w:r><w:rPr><w:spacing w:val="-5"/></w:rPr><w:t>退出延迟</w:t></w:r><w:r><w:rPr><w:spacing w:val="-5"/></w:rPr><w:t>。</w:t></w:r><w:r><w:rPr><w:spacing w:val="-15"/></w:rPr><w:t>报告</w:t></w:r><w:r><w:rPr><w:spacing w:val="-5"/></w:rPr><w:t>的</w:t></w:r><w:r><w:rPr><w:spacing w:val="-5"/></w:rPr><w:t>值指示</w:t></w:r><w:r><w:rPr><w:spacing w:val="-3"/></w:rPr><w:t>此端口</w:t></w:r><w:r><w:rPr><w:spacing w:val="-3"/></w:rPr><w:t>完成</w:t></w:r><w:r><w:rPr><w:spacing w:val="-3"/></w:rPr><w:t>从</w:t></w:r><w:r><w:rPr><w:u w:val="single" w:color="C0C0C0"/><w:spacing w:val="-3"/></w:rPr><w:t>L0</w:t></w:r><w:r><w:rPr><w:spacing w:val="-3"/></w:rPr><w:t>到L0的转换所需的时间长度。如果</w:t></w:r><w:r><w:rPr><w:spacing w:val="-3"/></w:rPr><w:t>不</w:t></w:r><w:r><w:rPr><w:spacing w:val="-3"/></w:rPr><w:t>支持L0s</w:t></w:r><w:r><w:rPr><w:spacing w:val="-3"/></w:rPr><w:t>，</w:t></w:r></w:p><w:p><w:pPr><w:pStyle w:val="P68B1DB1-TableText142"/><w:ind w:left="92"/><w:spacing w:line="253" w:lineRule="exact"/></w:pPr><w:r><w:rPr><w:spacing w:val="-4"/></w:rPr><w:t>值未定义。</w:t></w:r></w:p><w:p><w:pPr><w:pStyle w:val="P68B1DB1-TableText26"/><w:ind w:left="106"/><w:spacing w:before="53" w:line="227" w:lineRule="exact"/></w:pPr><w:r><w:rPr><w:spacing w:val="-6"/></w:rPr><w:t>定义的编码为：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41" w:line="173" w:lineRule="auto"/></w:pPr><w:r><w:t>RO</w:t></w:r></w:p></w:tc></w:tr><w:tr><w:trPr><w:trHeight w:val="2654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810" w:type="dxa"/><w:vAlign w:val="top"/><w:tcBorders><w:right w:val="nil"/><w:top w:val="nil"/></w:tcBorders></w:tcPr><w:p><w:pPr><w:pStyle w:val="P68B1DB1-TableText38"/><w:ind w:left="186" w:right="234"/><w:spacing w:before="91" w:line="347" w:lineRule="auto"/><w:jc w:val="both"/></w:pPr><w:r><w:rPr><w:spacing w:val="-12"/><w:w w:val="93"/></w:rPr><w:t xml:space="preserve">000 b</w:t></w:r><w:r><w:rPr><w:spacing w:val="-14"/><w:w w:val="95"/></w:rPr><w:t xml:space="preserve">001 b</w:t></w:r><w:r><w:rPr><w:spacing w:val="-14"/><w:w w:val="95"/></w:rPr><w:t xml:space="preserve">010 b</w:t></w:r><w:r><w:rPr><w:spacing w:val="-16"/><w:w w:val="97"/></w:rPr><w:t xml:space="preserve">011 b</w:t></w:r><w:r><w:rPr><w:spacing w:val="-14"/><w:w w:val="95"/></w:rPr><w:t xml:space="preserve">100 b</w:t></w:r><w:r><w:rPr><w:spacing w:val="-16"/><w:w w:val="97"/></w:rPr><w:t xml:space="preserve">101 b</w:t></w:r><w:r><w:rPr><w:spacing w:val="-16"/><w:w w:val="97"/></w:rPr><w:t xml:space="preserve">110 b</w:t></w:r><w:r><w:rPr><w:spacing w:val="-19"/></w:rPr><w:t xml:space="preserve">111 b</w:t></w:r></w:p></w:tc><w:tc><w:tcPr><w:tcW w:w="7175" w:type="dxa"/><w:vAlign w:val="top"/><w:tcBorders><w:left w:val="nil"/><w:top w:val="nil"/></w:tcBorders></w:tcPr><w:p><w:pPr><w:pStyle w:val="TableText"/><w:ind w:left="328"/><w:spacing w:before="48" w:line="227" w:lineRule="exact"/></w:pPr><w:r><w:rPr><w:spacing w:val="-8"/></w:rPr><w:t xml:space="preserve">小于64 ns</w:t></w:r></w:p><w:p><w:pPr><w:pStyle w:val="TableText"/><w:ind w:left="316" w:right="4964" w:firstLine="4"/><w:spacing w:before="90" w:line="331" w:lineRule="auto"/></w:pPr><w:r><w:rPr><w:spacing w:val="-8"/></w:rPr><w:t xml:space="preserve">64 ns</w:t></w:r><w:r><w:rPr><w:spacing w:val="-8"/></w:rPr><w:t>至小于</w:t></w:r><w:r><w:rPr><w:spacing w:val="-8"/></w:rPr><w:t xml:space="preserve">128 ns</w:t></w:r><w:r><w:rPr><w:spacing w:val="-8"/></w:rPr><w:t xml:space="preserve">128 ns</w:t></w:r><w:r><w:rPr><w:spacing w:val="-8"/></w:rPr><w:t>至</w:t></w:r><w:r><w:rPr><w:spacing w:val="-8"/></w:rPr><w:t>小于</w:t></w:r><w:r><w:rPr><w:spacing w:val="-8"/></w:rPr><w:t xml:space="preserve">256 ns</w:t></w:r><w:r><w:rPr><w:spacing w:val="-8"/></w:rPr><w:t xml:space="preserve">256 ns</w:t></w:r><w:r><w:rPr><w:spacing w:val="-8"/></w:rPr><w:t>至</w:t></w:r><w:r><w:rPr><w:spacing w:val="-8"/></w:rPr><w:t>小于</w:t></w:r><w:r><w:rPr><w:spacing w:val="-8"/></w:rPr><w:t xml:space="preserve">512 ns</w:t></w:r><w:r><w:rPr><w:spacing w:val="-8"/></w:rPr><w:t xml:space="preserve">512 ns</w:t></w:r><w:r><w:rPr><w:spacing w:val="-8"/></w:rPr><w:t>至小于</w:t></w:r><w:r><w:rPr><w:spacing w:val="-8"/></w:rPr><w:t xml:space="preserve">1 μs</w:t></w:r><w:r><w:t xml:space="preserve">    </w:t></w:r><w:r><w:rPr><w:spacing w:val="-7"/></w:rPr><w:t xml:space="preserve">1 μs</w:t></w:r><w:r><w:rPr><w:spacing w:val="-7"/></w:rPr><w:t>至</w:t></w:r><w:r><w:rPr><w:spacing w:val="-7"/></w:rPr><w:t>小于</w:t></w:r><w:r><w:rPr><w:spacing w:val="-7"/></w:rPr><w:t xml:space="preserve">2 μs</w:t></w:r></w:p><w:p><w:pPr><w:pStyle w:val="TableText"/><w:ind w:left="318"/><w:spacing w:before="131" w:line="166" w:lineRule="auto"/></w:pPr><w:r><w:rPr><w:spacing w:val="-8"/></w:rPr><w:t xml:space="preserve">2 μs至4 μs</w:t></w:r></w:p><w:p><w:pPr><w:pStyle w:val="P68B1DB1-TableText26"/><w:ind w:left="328"/><w:spacing w:before="107" w:line="227" w:lineRule="exact"/></w:pPr><w:r><w:rPr><w:spacing w:val="-7"/></w:rPr><w:t xml:space="preserve">大于4 μs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1119" w:hRule="atLeast"/></w:trPr><w:tc><w:tcPr><w:tcW w:w="1087" w:type="dxa"/><w:vAlign w:val="top"/><w:vMerge w:val="restart"/><w:tcBorders><w:left w:val="nil"/><w:bottom w:val="nil"/></w:tcBorders></w:tcPr><w:p><w:pPr><w:pStyle w:val="P68B1DB1-TableText25"/><w:ind w:left="352"/><w:spacing w:before="153" w:line="167" w:lineRule="auto"/></w:pPr><w:r><w:t>十七点十五分</w:t></w:r></w:p></w:tc><w:tc><w:tcPr><w:tcW w:w="7985" w:type="dxa"/><w:vAlign w:val="top"/><w:gridSpan w:val="2"/><w:tcBorders><w:bottom w:val="nil"/></w:tcBorders></w:tcPr><w:p><w:pPr><w:pStyle w:val="TableText"/><w:ind w:left="94" w:right="264"/><w:spacing w:before="94" w:line="253" w:lineRule="auto"/></w:pPr><w:r><w:rPr><w:b/><w:bCs/><w:spacing w:val="-5"/></w:rPr><w:t>L1</w:t></w:r><w:r><w:rPr><w:b/><w:bCs/><w:spacing w:val="-5"/></w:rPr><w:t>退出</w:t></w:r><w:r><w:rPr><w:b/><w:bCs/><w:spacing w:val="-5"/></w:rPr><w:t>延迟</w:t></w:r><w:r><w:rPr><w:spacing w:val="-5"/></w:rPr><w:t>-</w:t></w:r><w:r><w:rPr><w:spacing w:val="-5"/></w:rPr><w:t>此</w:t></w:r><w:r><w:rPr><w:spacing w:val="-5"/></w:rPr><w:t>字段指示</w:t></w:r><w:r><w:rPr><w:spacing w:val="-16"/></w:rPr><w:t>给定链路</w:t></w:r><w:r><w:rPr><w:spacing w:val="-5"/></w:rPr><w:t>的</w:t></w:r><w:r><w:rPr><w:u w:val="single" w:color="C0C0C0"/><w:spacing w:val="-5"/></w:rPr><w:t>L1</w:t></w:r><w:r><w:rPr><w:spacing w:val="-5"/></w:rPr><w:t>退出延迟</w:t></w:r><w:r><w:rPr><w:spacing w:val="-5"/></w:rPr><w:t>。</w:t></w:r><w:r><w:rPr><w:spacing w:val="-15"/></w:rPr><w:t>报告</w:t></w:r><w:r><w:rPr><w:spacing w:val="-5"/></w:rPr><w:t>的</w:t></w:r><w:r><w:rPr><w:spacing w:val="-5"/></w:rPr><w:t>值</w:t></w:r><w:r><w:rPr><w:spacing w:val="-6"/></w:rPr><w:t>指示</w:t></w:r><w:r><w:rPr><w:spacing w:val="-3"/></w:rPr><w:t>此端口</w:t></w:r><w:r><w:rPr><w:spacing w:val="-3"/></w:rPr><w:t>完成</w:t></w:r><w:r><w:rPr><w:spacing w:val="-3"/></w:rPr><w:t>从</w:t></w:r><w:r><w:rPr><w:spacing w:val="-3"/></w:rPr><w:t>ASPM</w:t></w:r><w:r><w:rPr><w:u w:val="single" w:color="C0C0C0"/><w:spacing w:val="-3"/></w:rPr><w:t>L1</w:t></w:r><w:r><w:rPr><w:spacing w:val="-3"/></w:rPr><w:t>到L0的转换所需的时间长度。如果</w:t></w:r><w:r><w:rPr><w:spacing w:val="-3"/></w:rPr><w:t>ASPM</w:t></w:r><w:r><w:rPr><w:u w:val="single" w:color="C0C0C0"/><w:spacing w:val="-3"/></w:rPr><w:t>L</w:t></w:r><w:r><w:rPr><w:u w:val="single" w:color="C0C0C0"/><w:spacing w:val="-4"/></w:rPr><w:t>1</w:t></w:r><w:r><w:rPr><w:spacing w:val="-4"/></w:rPr><w:t>不是</w:t></w:r></w:p><w:p><w:pPr><w:pStyle w:val="TableText"/><w:ind w:left="95"/><w:spacing w:line="242" w:lineRule="auto"/></w:pPr><w:r><w:rPr><w:spacing w:val="-4"/></w:rPr><w:t>支持，值未定义。</w:t></w:r></w:p><w:p><w:pPr><w:pStyle w:val="P68B1DB1-TableText26"/><w:ind w:left="106"/><w:spacing w:before="87" w:line="227" w:lineRule="exact"/></w:pPr><w:r><w:rPr><w:spacing w:val="-6"/></w:rPr><w:t>定义的编码为：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48" w:line="173" w:lineRule="auto"/></w:pPr><w:r><w:t>RO</w:t></w:r></w:p></w:tc></w:tr><w:tr><w:trPr><w:trHeight w:val="2655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810" w:type="dxa"/><w:vAlign w:val="top"/><w:tcBorders><w:right w:val="nil"/><w:top w:val="nil"/></w:tcBorders></w:tcPr><w:p><w:pPr><w:pStyle w:val="P68B1DB1-TableText38"/><w:ind w:left="186" w:right="234"/><w:spacing w:before="98" w:line="347" w:lineRule="auto"/><w:jc w:val="both"/></w:pPr><w:r><w:rPr><w:spacing w:val="-12"/><w:w w:val="93"/></w:rPr><w:t xml:space="preserve">000 b</w:t></w:r><w:r><w:rPr><w:spacing w:val="-14"/><w:w w:val="95"/></w:rPr><w:t xml:space="preserve">001 b</w:t></w:r><w:r><w:rPr><w:spacing w:val="-14"/><w:w w:val="95"/></w:rPr><w:t xml:space="preserve">010 b</w:t></w:r><w:r><w:rPr><w:spacing w:val="-16"/><w:w w:val="97"/></w:rPr><w:t xml:space="preserve">011 b</w:t></w:r><w:r><w:rPr><w:spacing w:val="-14"/><w:w w:val="95"/></w:rPr><w:t xml:space="preserve">100 b</w:t></w:r><w:r><w:rPr><w:spacing w:val="-16"/><w:w w:val="97"/></w:rPr><w:t xml:space="preserve">101 b</w:t></w:r><w:r><w:rPr><w:spacing w:val="-16"/><w:w w:val="97"/></w:rPr><w:t xml:space="preserve">110 b</w:t></w:r><w:r><w:rPr><w:spacing w:val="-19"/></w:rPr><w:t xml:space="preserve">111 b</w:t></w:r></w:p></w:tc><w:tc><w:tcPr><w:tcW w:w="7175" w:type="dxa"/><w:vAlign w:val="top"/><w:tcBorders><w:left w:val="nil"/><w:top w:val="nil"/></w:tcBorders></w:tcPr><w:p><w:pPr><w:pStyle w:val="P68B1DB1-TableText26"/><w:ind w:left="328"/><w:spacing w:before="55" w:line="227" w:lineRule="exact"/></w:pPr><w:r><w:rPr><w:spacing w:val="-8"/></w:rPr><w:t xml:space="preserve">小于1 μs</w:t></w:r></w:p><w:p><w:pPr><w:pStyle w:val="TableText"/><w:ind w:left="315" w:right="5138" w:firstLine="11"/><w:spacing w:before="90" w:line="331" w:lineRule="auto"/></w:pPr><w:r><w:rPr><w:spacing w:val="-8"/></w:rPr><w:t xml:space="preserve">1 μs</w:t></w:r><w:r><w:rPr><w:spacing w:val="-8"/></w:rPr><w:t>至</w:t></w:r><w:r><w:rPr><w:spacing w:val="-8"/></w:rPr><w:t>小于</w:t></w:r><w:r><w:rPr><w:spacing w:val="-8"/></w:rPr><w:t xml:space="preserve">2 μs</w:t></w:r><w:r><w:t xml:space="preserve">    </w:t></w:r><w:r><w:rPr><w:spacing w:val="-7"/></w:rPr><w:t xml:space="preserve">2 μs</w:t></w:r><w:r><w:rPr><w:spacing w:val="-7"/></w:rPr><w:t>至</w:t></w:r><w:r><w:rPr><w:spacing w:val="-7"/></w:rPr><w:t>小于</w:t></w:r><w:r><w:rPr><w:spacing w:val="-7"/></w:rPr><w:t xml:space="preserve">4 μs</w:t></w:r><w:r><w:t xml:space="preserve">    </w:t></w:r><w:r><w:rPr><w:spacing w:val="-7"/></w:rPr><w:t xml:space="preserve">4 μs</w:t></w:r><w:r><w:rPr><w:spacing w:val="-7"/></w:rPr><w:t>至</w:t></w:r><w:r><w:rPr><w:spacing w:val="-7"/></w:rPr><w:t>小于</w:t></w:r><w:r><w:rPr><w:spacing w:val="-7"/></w:rPr><w:t xml:space="preserve">8 μs</w:t></w:r><w:r><w:t xml:space="preserve">    </w:t></w:r><w:r><w:rPr><w:spacing w:val="-8"/></w:rPr><w:t xml:space="preserve">8 μs</w:t></w:r><w:r><w:rPr><w:spacing w:val="-8"/></w:rPr><w:t>至小于</w:t></w:r><w:r><w:rPr><w:spacing w:val="-8"/></w:rPr><w:t xml:space="preserve">16 μs</w:t></w:r><w:r><w:rPr><w:spacing w:val="-7"/></w:rPr><w:t xml:space="preserve">16 μs</w:t></w:r><w:r><w:rPr><w:spacing w:val="-7"/></w:rPr><w:t>至</w:t></w:r><w:r><w:rPr><w:spacing w:val="-7"/></w:rPr><w:t>小于</w:t></w:r><w:r><w:rPr><w:spacing w:val="-7"/></w:rPr><w:t xml:space="preserve">32 μs</w:t></w:r></w:p><w:p><w:pPr><w:pStyle w:val="TableText"/><w:ind w:left="316"/><w:spacing w:before="131" w:line="166" w:lineRule="auto"/></w:pPr><w:r><w:rPr><w:spacing w:val="-9"/></w:rPr><w:t xml:space="preserve">32 μs至64 μs</w:t></w:r></w:p><w:p><w:pPr><w:pStyle w:val="P68B1DB1-TableText26"/><w:ind w:left="328"/><w:spacing w:before="107" w:line="227" w:lineRule="exact"/></w:pPr><w:bookmarkStart w:name="bookmark143" w:id="135"/><w:bookmarkEnd w:id="135"/><w:bookmarkStart w:name="bookmark135" w:id="136"/><w:bookmarkEnd w:id="136"/><w:bookmarkStart w:name="bookmark136" w:id="137"/><w:bookmarkEnd w:id="137"/><w:bookmarkStart w:name="bookmark137" w:id="138"/><w:bookmarkEnd w:id="138"/><w:bookmarkStart w:name="bookmark138" w:id="139"/><w:bookmarkEnd w:id="139"/><w:bookmarkStart w:name="bookmark139" w:id="140"/><w:bookmarkEnd w:id="140"/><w:bookmarkStart w:name="bookmark140" w:id="141"/><w:bookmarkEnd w:id="141"/><w:bookmarkStart w:name="bookmark141" w:id="142"/><w:bookmarkEnd w:id="142"/><w:bookmarkStart w:name="bookmark142" w:id="143"/><w:bookmarkEnd w:id="143"/><w:r><w:rPr><w:spacing w:val="-7"/></w:rPr><w:t xml:space="preserve">大于64 μs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1119" w:hRule="atLeast"/></w:trPr><w:tc><w:tcPr><w:tcW w:w="1087" w:type="dxa"/><w:vAlign w:val="top"/><w:vMerge w:val="restart"/><w:tcBorders><w:left w:val="nil"/><w:bottom w:val="nil"/></w:tcBorders></w:tcPr><w:p><w:pPr><w:pStyle w:val="P68B1DB1-TableText28"/><w:ind w:left="344"/><w:spacing w:before="157" w:line="169" w:lineRule="auto"/></w:pPr><w:r><w:t>二十四点十八分</w:t></w:r></w:p></w:tc><w:tc><w:tcPr><w:tcW w:w="7985" w:type="dxa"/><w:vAlign w:val="top"/><w:gridSpan w:val="2"/><w:tcBorders><w:bottom w:val="nil"/></w:tcBorders></w:tcPr><w:p><w:pPr><w:pStyle w:val="TableText"/><w:ind w:left="94" w:right="174" w:hanging="4"/><w:spacing w:before="92" w:line="258" w:lineRule="auto"/><w:jc w:val="both"/></w:pPr><w:r><w:rPr><w:b/><w:bCs/><w:spacing w:val="-7"/></w:rPr><w:t>支持的</w:t></w:r><w:r><w:rPr><w:b/><w:bCs/><w:spacing w:val="-7"/></w:rPr><w:t>链路</w:t></w:r><w:r><w:rPr><w:b/><w:bCs/><w:spacing w:val="-7"/></w:rPr><w:t>速度矢量</w:t></w:r><w:r><w:rPr><w:spacing w:val="-7"/></w:rPr><w:t>-</w:t></w:r><w:r><w:rPr><w:spacing w:val="-7"/></w:rPr><w:t>该</w:t></w:r><w:r><w:rPr><w:spacing w:val="-7"/></w:rPr><w:t>字段指示</w:t></w:r><w:r><w:rPr><w:spacing w:val="-16"/></w:rPr><w:t>相关联的链路</w:t></w:r><w:r><w:rPr><w:spacing w:val="-7"/></w:rPr><w:t>的</w:t></w:r><w:r><w:rPr><w:spacing w:val="-7"/></w:rPr><w:t>支持的链路</w:t></w:r><w:r><w:rPr><w:spacing w:val="-7"/></w:rPr><w:t>速度</w:t></w:r><w:r><w:rPr><w:spacing w:val="-8"/></w:rPr><w:t>。</w:t></w:r><w:r><w:t xml:space="preserve">  </w:t></w:r><w:r><w:rPr><w:spacing w:val="-4"/></w:rPr><w:t>对于</w:t></w:r><w:r><w:rPr><w:spacing w:val="-4"/></w:rPr><w:t>每个位，</w:t></w:r><w:r><w:rPr><w:spacing w:val="-4"/></w:rPr><w:t>值</w:t></w:r><w:r><w:rPr><w:spacing w:val="-4"/></w:rPr><w:t>1b表示</w:t></w:r><w:r><w:rPr><w:spacing w:val="-12"/></w:rPr><w:t>支持</w:t></w:r><w:r><w:rPr><w:spacing w:val="-4"/></w:rPr><w:t>相应的</w:t></w:r><w:r><w:rPr><w:spacing w:val="-5"/></w:rPr><w:t>链路</w:t></w:r><w:r><w:rPr><w:spacing w:val="-5"/></w:rPr><w:t>速度</w:t></w:r><w:r><w:rPr><w:spacing w:val="-5"/></w:rPr><w:t>;否则，</w:t></w:r><w:r><w:rPr><w:spacing w:val="-16"/></w:rPr><w:t>不支持</w:t></w:r><w:r><w:rPr><w:spacing w:val="-5"/></w:rPr><w:t>链路</w:t></w:r><w:r><w:rPr><w:spacing w:val="-3"/></w:rPr><w:t>速度</w:t></w:r><w:r><w:rPr><w:spacing w:val="-3"/></w:rPr><w:t>。</w:t></w:r><w:r><w:rPr><w:spacing w:val="-13"/></w:rPr><w:t>更多要求</w:t></w:r><w:r><w:rPr><w:spacing w:val="-3"/></w:rPr><w:t>见</w:t></w:r><w:r><w:rPr><w:u w:val="single" w:color="C0C0C0"/><w:spacing w:val="-4"/></w:rPr><w:t>第8.2.1节</w:t></w:r><w:r><w:rPr><w:spacing w:val="-4"/></w:rPr><w:t>。</w:t></w:r></w:p><w:p><w:pPr><w:pStyle w:val="TableText"/><w:ind w:left="106"/><w:spacing w:before="72" w:line="227" w:lineRule="exact"/></w:pPr><w:r><w:rPr><w:spacing w:val="-3"/></w:rPr><w:t>此字段中的位定义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54" w:line="173" w:lineRule="auto"/></w:pPr><w:r><w:t>RO</w:t></w:r></w:p></w:tc></w:tr><w:tr><w:trPr><w:trHeight w:val="2041" w:hRule="atLeast"/></w:trPr><w:tc><w:tcPr><w:tcW w:w="1087" w:type="dxa"/><w:vAlign w:val="top"/><w:vMerge w:val="continue"/><w:tcBorders><w:left w:val="nil"/><w:bottom w:val="single" w:color="000000" w:sz="8" w:space="0"/><w:top w:val="nil"/></w:tcBorders></w:tcPr><w:p><w:pPr><w:rPr><w:rFonts w:ascii="Arial"/><w:sz w:val="21"/></w:rPr></w:pPr></w:p></w:tc><w:tc><w:tcPr><w:tcW w:w="810" w:type="dxa"/><w:vAlign w:val="top"/><w:tcBorders><w:right w:val="nil"/><w:top w:val="nil"/><w:bottom w:val="single" w:color="000000" w:sz="8" w:space="0"/></w:tcBorders></w:tcPr><w:p><w:pPr><w:pStyle w:val="P68B1DB1-TableText38"/><w:ind w:left="193"/><w:spacing w:before="101" w:line="184" w:lineRule="auto"/></w:pPr><w:r><w:rPr><w:spacing w:val="-10"/></w:rPr><w:t>位0</w:t></w:r></w:p><w:p><w:pPr><w:pStyle w:val="P68B1DB1-TableText44"/><w:ind w:left="193"/><w:spacing w:before="148" w:line="185" w:lineRule="auto"/></w:pPr><w:r><w:t>位1</w:t></w:r></w:p><w:p><w:pPr><w:pStyle w:val="P68B1DB1-TableText38"/><w:ind w:left="193"/><w:spacing w:before="147" w:line="185" w:lineRule="auto"/></w:pPr><w:r><w:rPr><w:spacing w:val="-10"/></w:rPr><w:t>位2</w:t></w:r></w:p><w:p><w:pPr><w:pStyle w:val="P68B1DB1-TableText38"/><w:ind w:left="193"/><w:spacing w:before="147" w:line="184" w:lineRule="auto"/></w:pPr><w:r><w:rPr><w:spacing w:val="-10"/></w:rPr><w:t>位3</w:t></w:r></w:p><w:p><w:pPr><w:pStyle w:val="P68B1DB1-TableText38"/><w:ind w:left="193"/><w:spacing w:before="148" w:line="185" w:lineRule="auto"/></w:pPr><w:r><w:rPr><w:spacing w:val="-10"/></w:rPr><w:t>位4</w:t></w:r></w:p><w:p><w:pPr><w:pStyle w:val="P68B1DB1-TableText38"/><w:ind w:right="14"/><w:spacing w:before="147" w:line="184" w:lineRule="auto"/><w:jc w:val="right"/></w:pPr><w:r><w:rPr><w:spacing w:val="-13"/></w:rPr><w:t>位6：5</w:t></w:r></w:p></w:tc><w:tc><w:tcPr><w:tcW w:w="7175" w:type="dxa"/><w:vAlign w:val="top"/><w:tcBorders><w:left w:val="nil"/><w:top w:val="nil"/><w:bottom w:val="single" w:color="000000" w:sz="8" w:space="0"/></w:tcBorders></w:tcPr><w:p><w:pPr><w:pStyle w:val="TableText"/><w:ind w:left="316" w:right="6179" w:firstLine="1"/><w:spacing w:before="63" w:line="331" w:lineRule="auto"/><w:jc w:val="both"/></w:pPr><w:r><w:rPr><w:spacing w:val="-11"/><w:w w:val="97"/></w:rPr><w:t>2.5</w:t></w:r><w:r><w:rPr><w:spacing w:val="-11"/><w:w w:val="97"/></w:rPr><w:t>GT/s</w:t></w:r><w:r><w:rPr><w:spacing w:val="-12"/><w:w w:val="99"/></w:rPr><w:t>5.0</w:t></w:r><w:r><w:rPr><w:spacing w:val="-12"/><w:w w:val="99"/></w:rPr><w:t>GT/s</w:t></w:r><w:r><w:rPr><w:spacing w:val="-10"/><w:w w:val="96"/></w:rPr><w:t>8.0</w:t></w:r><w:r><w:rPr><w:spacing w:val="-10"/><w:w w:val="96"/></w:rPr><w:t>GT/s</w:t></w:r><w:r><w:rPr><w:spacing w:val="-13"/></w:rPr><w:t>16.0</w:t></w:r><w:r><w:rPr><w:spacing w:val="-13"/></w:rPr><w:t>GT/s</w:t></w:r><w:r><w:rPr><w:spacing w:val="-13"/></w:rPr><w:t>32.0</w:t></w:r><w:r><w:rPr><w:spacing w:val="-13"/></w:rPr><w:t>GT/s</w:t></w:r><w:r><w:rPr><w:spacing w:val="-5"/></w:rPr><w:t>RsvdP</w:t></w:r></w:p></w:tc><w:tc><w:tcPr><w:tcW w:w="928" w:type="dxa"/><w:vAlign w:val="top"/><w:vMerge w:val="continue"/><w:tcBorders><w:right w:val="nil"/><w:bottom w:val="single" w:color="000000" w:sz="8" w:space="0"/><w:top w:val="nil"/></w:tcBorders></w:tcPr><w:p><w:pPr><w:rPr><w:rFonts w:ascii="Arial"/><w:sz w:val="21"/></w:rPr></w:pPr></w:p></w:tc></w:tr></w:tbl><w:p><w:pPr><w:spacing w:line="258" w:lineRule="auto"/><w:rPr><w:rFonts w:ascii="Arial"/><w:sz w:val="21"/></w:rPr></w:pPr></w:p><w:p><w:pPr><w:spacing w:line="258" w:lineRule="auto"/><w:rPr><w:rFonts w:ascii="Arial"/><w:sz w:val="21"/></w:rPr></w:pPr></w:p><w:p><w:pPr><w:spacing w:line="258" w:lineRule="auto"/><w:rPr><w:rFonts w:ascii="Arial"/><w:sz w:val="21"/></w:rPr></w:pPr></w:p><w:p><w:pPr><w:spacing w:line="258" w:lineRule="auto"/><w:rPr><w:rFonts w:ascii="Arial"/><w:sz w:val="21"/></w:rPr></w:pP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spacing w:line="259" w:lineRule="auto"/><w:rPr><w:rFonts w:ascii="Arial"/><w:sz w:val="21"/></w:rPr></w:pPr></w:p><w:p><w:pPr><w:spacing w:line="259" w:lineRule="auto"/><w:rPr><w:rFonts w:ascii="Arial"/><w:sz w:val="21"/></w:rPr></w:pPr><w:r><w:drawing><wp:anchor distT="0" distB="0" distL="0" distR="0" simplePos="0" relativeHeight="252444672" behindDoc="0" locked="0" layoutInCell="1" allowOverlap="1"><wp:simplePos x="0" y="0"/><wp:positionH relativeFrom="column"><wp:posOffset>0</wp:posOffset></wp:positionH><wp:positionV relativeFrom="paragraph"><wp:posOffset>120661</wp:posOffset></wp:positionV><wp:extent cx="7592400" cy="7143"/><wp:effectExtent l="0" t="0" r="0" b="0"/><wp:wrapNone/><wp:docPr id="552" name="IM 552"/><wp:cNvGraphicFramePr/><a:graphic><a:graphicData uri="http://schemas.openxmlformats.org/drawingml/2006/picture"><pic:pic><pic:nvPicPr><pic:cNvPr id="552" name="IM 552"/><pic:cNvPicPr/></pic:nvPicPr><pic:blipFill><a:blip r:embed="rId310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4" w:line="164" w:lineRule="auto"/><w:rPr><w:sz w:val="18"/><w:szCs w:val="18"/></w:rPr></w:pPr><w:r><w:rPr><w:spacing w:val="-10"/></w:rPr><w:t>第九百三十</w:t></w:r></w:p><w:p><w:pPr><w:spacing w:line="164" w:lineRule="auto"/><w:sectPr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66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328" w:lineRule="auto"/><w:rPr><w:rFonts w:ascii="Arial"/><w:sz w:val="21"/></w:rPr></w:pPr></w:p><w:p><w:pPr><w:spacing w:line="329" w:lineRule="auto"/><w:rPr><w:rFonts w:ascii="Arial"/><w:sz w:val="21"/></w:rPr></w:pPr></w:p><w:p><w:pPr><w:pStyle w:val="P68B1DB1-BodyText144"/><w:ind w:firstLine="870"/><w:spacing w:line="4930" w:lineRule="exact"/></w:pPr><w:r><w:pict><v:group id="_x0000_s670" style="mso-position-vertical-relative:line;mso-position-horizontal-relative:char;width:500pt;height:246.5pt;" filled="false" stroked="false" coordsize="10000,4930" coordorigin="0,0"><v:rect id="_x0000_s672" style="position:absolute;left:0;top:0;width:10000;height:4930;" fillcolor="#E5F4FF" filled="true" stroked="false"/><v:shape id="_x0000_s674" style="position:absolute;left:325;top:293;width:9302;height:4427;" filled="false" stroked="false" type="#_x0000_t202"><v:fill on="false"/><v:stroke on="false"/><v:path/><v:imagedata o:title=""/><o:lock v:ext="edit" aspectratio="false"/><v:textbox inset="0mm,0mm,0mm,0mm"><w:txbxContent><w:p><w:pPr><w:ind w:left="42"/><w:spacing w:before="20" w:line="172" w:lineRule="auto"/><w:rPr><w:rFonts w:ascii="Tahoma" w:hAnsi="Tahoma" w:cs="Tahoma" w:eastAsia="Tahoma"/><w:sz w:val="36"/><w:szCs w:val="36"/></w:rPr><w:pStyle w:val="P68B1DB1-Normal107"/></w:pPr><w:r><w:t>执行说明</w:t></w:r></w:p><w:p><w:pPr><w:ind w:left="29"/><w:spacing w:before="28" w:line="454" w:lineRule="exact"/><w:rPr><w:rFonts w:ascii="Tahoma" w:hAnsi="Tahoma" w:cs="Tahoma" w:eastAsia="Tahoma"/><w:sz w:val="36"/><w:szCs w:val="36"/></w:rPr><w:pStyle w:val="P68B1DB1-Normal108"/></w:pPr><w:r><w:rPr><w:spacing w:val="-9"/></w:rPr><w:t>早期硬件</w:t></w:r><w:r><w:rPr><w:spacing w:val="-8"/></w:rPr><w:t>支持的链路速度</w:t></w:r></w:p><w:p><w:pPr><w:ind w:left="22" w:right="481" w:firstLine="9"/><w:spacing w:before="140" w:line="252" w:lineRule="auto"/><w:rPr><w:rFonts w:ascii="Tahoma" w:hAnsi="Tahoma" w:cs="Tahoma" w:eastAsia="Tahoma"/><w:sz w:val="20"/><w:szCs w:val="20"/></w:rPr><w:pStyle w:val="BodyText"/></w:pPr><w:r><w:rPr><w:spacing w:val="-4"/></w:rPr><w:t>符合</w:t></w:r><w:r><w:rPr><w:spacing w:val="-4"/></w:rPr><w:t>[</w:t></w:r><w:r><w:rPr><w:u w:val="single" w:color="C0C0C0"/><w:spacing w:val="-4"/></w:rPr><w:t>PCIe-3.0</w:t></w:r><w:r><w:rPr><w:spacing w:val="-4"/></w:rPr><w:t>]</w:t></w:r><w:r><w:rPr><w:spacing w:val="-13"/></w:rPr><w:t>之前版本的硬件组件</w:t></w:r><w:r><w:rPr><w:spacing w:val="-4"/></w:rPr><w:t>未实现</w:t></w:r><w:hyperlink w:history="true" w:anchor="bookmark142"><w:r><w:rPr><w:u w:val="single" w:color="C0C0C0"/><w:spacing w:val="-4"/></w:rPr><w:t>支持的</w:t></w:r><w:r><w:rPr><w:u w:val="single" w:color="C0C0C0"/><w:spacing w:val="-5"/></w:rPr><w:t>链路</w:t></w:r></w:hyperlink><w:hyperlink w:history="true" w:anchor="bookmark142"><w:r><w:rPr><w:u w:val="single" w:color="C0C0C0"/><w:spacing w:val="-5"/></w:rPr><w:t>速度</w:t></w:r><w:r><w:rPr><w:u w:val="single" w:color="C0C0C0"/><w:spacing w:val="-5"/></w:rPr><w:t>矢量</w:t></w:r></w:hyperlink><w:r><w:rPr><w:spacing w:val="-5"/></w:rPr><w:t>字段</w:t></w:r><w:r><w:rPr><w:spacing w:val="-14"/></w:rPr><w:t>，而是</w:t></w:r><w:r><w:rPr><w:spacing w:val="-6"/></w:rPr><w:t>在位</w:t></w:r><w:r><w:rPr><w:spacing w:val="-6"/></w:rPr><w:t xml:space="preserve">24：18中返回0000 000 b。</w:t></w:r></w:p><w:p><w:pPr><w:ind w:left="32"/><w:spacing w:before="146" w:line="250" w:lineRule="exact"/><w:rPr><w:rFonts w:ascii="Tahoma" w:hAnsi="Tahoma" w:cs="Tahoma" w:eastAsia="Tahoma"/><w:sz w:val="20"/><w:szCs w:val="20"/></w:rPr><w:pStyle w:val="P68B1DB1-Normal109"/></w:pPr><w:r><w:rPr><w:spacing w:val="-4"/></w:rPr><w:t>对于软件，</w:t></w:r><w:r><w:rPr><w:spacing w:val="-5"/></w:rPr><w:t>如果</w:t></w:r><w:r><w:rPr><w:spacing w:val="-5"/></w:rPr><w:t>此</w:t></w:r><w:r><w:rPr><w:spacing w:val="-5"/></w:rPr><w:t>字段</w:t></w:r><w:r><w:rPr><w:spacing w:val="-5"/></w:rPr><w:t>包含</w:t></w:r><w:r><w:rPr><w:spacing w:val="-5"/></w:rPr><w:t>0000</w:t></w:r><w:r><w:rPr><w:spacing w:val="-5"/></w:rPr><w:t xml:space="preserve">000 b</w:t></w:r><w:r><w:rPr><w:spacing w:val="-5"/></w:rPr><w:t>，</w:t></w:r><w:r><w:rPr><w:spacing w:val="-4"/></w:rPr><w:t>则确定</w:t></w:r><w:r><w:rPr><w:spacing w:val="-5"/></w:rPr><w:t>组件</w:t></w:r><w:r><w:rPr><w:spacing w:val="-5"/></w:rPr><w:t>支持的链路</w:t></w:r><w:r><w:rPr><w:spacing w:val="-5"/></w:rPr><w:t>速度</w:t></w:r></w:p><w:p><w:pPr><w:ind w:left="20" w:right="57"/><w:spacing w:line="250" w:lineRule="auto"/><w:rPr><w:rFonts w:ascii="Tahoma" w:hAnsi="Tahoma" w:cs="Tahoma" w:eastAsia="Tahoma"/><w:sz w:val="20"/><w:szCs w:val="20"/></w:rPr><w:pStyle w:val="BodyText"/></w:pPr><w:r><w:rPr><w:spacing w:val="-5"/></w:rPr><w:t>软件</w:t></w:r><w:r><w:rPr><w:spacing w:val="-5"/></w:rPr><w:t>可以读取</w:t></w:r><w:hyperlink w:history="true" w:anchor="bookmark133"><w:r><w:rPr><w:u w:val="single" w:color="C0C0C0"/><w:spacing w:val="-5"/></w:rPr><w:t>根复合体链路能力寄存器</w:t></w:r></w:hyperlink><w:r><w:rPr><w:spacing w:val="-5"/></w:rPr><w:t>（现在被定义</w:t></w:r><w:r><w:rPr><w:spacing w:val="-6"/></w:rPr><w:t>为</w:t></w:r><w:hyperlink w:history="true" w:anchor="bookmark134"><w:r><w:rPr><w:u w:val="single" w:color="C0C0C0"/><w:spacing w:val="-6"/></w:rPr><w:t>最大链路</w:t></w:r><w:r><w:rPr><w:u w:val="single" w:color="C0C0C0"/><w:spacing w:val="-6"/></w:rPr><w:t>速度</w:t></w:r></w:hyperlink><w:r><w:rPr><w:spacing w:val="-5"/></w:rPr><w:t>字段）</w:t></w:r><w:r><w:rPr><w:spacing w:val="-5"/></w:rPr><w:t>的</w:t></w:r><w:r><w:t>位</w:t></w:r><w:r><w:rPr><w:spacing w:val="-5"/></w:rPr><w:t>3：0</w:t></w:r><w:r><w:t>，并且</w:t></w:r><w:r><w:rPr><w:spacing w:val="-5"/></w:rPr><w:t>如下</w:t></w:r><w:r><w:t>解释</w:t></w:r><w:r><w:rPr><w:spacing w:val="-5"/></w:rPr><w:t>该</w:t></w:r><w:r><w:rPr><w:spacing w:val="-5"/></w:rPr><w:t>值</w:t></w:r></w:p><w:p><w:pPr><w:ind w:left="21"/><w:spacing w:before="195" w:line="180" w:lineRule="auto"/><w:rPr><w:rFonts w:ascii="Tahoma" w:hAnsi="Tahoma" w:cs="Tahoma" w:eastAsia="Tahoma"/><w:sz w:val="20"/><w:szCs w:val="20"/></w:rPr><w:pStyle w:val="P68B1DB1-Normal143"/></w:pPr><w:r><w:t>0001b时，</w:t></w:r></w:p><w:p><w:pPr><w:ind w:left="421"/><w:spacing w:before="11" w:line="252" w:lineRule="exact"/><w:rPr><w:rFonts w:ascii="Tahoma" w:hAnsi="Tahoma" w:cs="Tahoma" w:eastAsia="Tahoma"/><w:sz w:val="20"/><w:szCs w:val="20"/></w:rPr><w:pStyle w:val="P68B1DB1-Normal109"/></w:pPr><w:r><w:rPr><w:spacing w:val="-7"/></w:rPr><w:t xml:space="preserve">2.5 GT/s支持的链路速度</w:t></w:r></w:p><w:p><w:pPr><w:ind w:left="21"/><w:spacing w:before="246" w:line="180" w:lineRule="auto"/><w:rPr><w:rFonts w:ascii="Tahoma" w:hAnsi="Tahoma" w:cs="Tahoma" w:eastAsia="Tahoma"/><w:sz w:val="20"/><w:szCs w:val="20"/></w:rPr><w:pStyle w:val="P68B1DB1-Normal143"/></w:pPr><w:r><w:t>0010B</w:t></w:r></w:p><w:p><w:pPr><w:ind w:left="419"/><w:spacing w:before="11" w:line="252" w:lineRule="exact"/><w:rPr><w:rFonts w:ascii="Tahoma" w:hAnsi="Tahoma" w:cs="Tahoma" w:eastAsia="Tahoma"/><w:sz w:val="20"/><w:szCs w:val="20"/></w:rPr><w:pStyle w:val="P68B1DB1-Normal109"/></w:pPr><w:r><w:rPr><w:spacing w:val="-8"/></w:rPr><w:t xml:space="preserve">5.0支持GT/s和2.5 GT/s链路速度</w:t></w:r></w:p><w:p><w:pPr><w:ind w:left="24" w:right="20" w:firstLine="7"/><w:spacing w:before="195" w:line="259" w:lineRule="auto"/><w:rPr><w:rFonts w:ascii="Tahoma" w:hAnsi="Tahoma" w:cs="Tahoma" w:eastAsia="Tahoma"/><w:sz w:val="20"/><w:szCs w:val="20"/></w:rPr><w:pStyle w:val="BodyText"/></w:pPr><w:r><w:rPr><w:spacing w:val="-4"/></w:rPr><w:t>对于</w:t></w:r><w:r><w:rPr><w:spacing w:val="-4"/></w:rPr><w:t>这些</w:t></w:r><w:r><w:rPr><w:spacing w:val="-4"/></w:rPr><w:t>组件，</w:t></w:r><w:r><w:rPr><w:spacing w:val="-17"/></w:rPr><w:t>相同</w:t></w:r><w:r><w:rPr><w:spacing w:val="-4"/></w:rPr><w:t>的</w:t></w:r><w:r><w:rPr><w:spacing w:val="-4"/></w:rPr><w:t>编码也</w:t></w:r><w:r><w:rPr><w:spacing w:val="-4"/></w:rPr><w:t>用于</w:t></w:r><w:hyperlink w:history="true" w:anchor="bookmark144"><w:r><w:rPr><w:u w:val="single" w:color="C0C0C0"/><w:spacing w:val="-4"/></w:rPr><w:t>当前链路</w:t></w:r><w:r><w:rPr><w:u w:val="single" w:color="C0C0C0"/><w:spacing w:val="-4"/></w:rPr><w:t>速度</w:t></w:r></w:hyperlink><w:r><w:rPr><w:spacing w:val="-4"/></w:rPr><w:t>字段（</w:t></w:r><w:r><w:rPr><w:spacing w:val="-4"/></w:rPr><w:t>在</w:t></w:r><w:hyperlink w:history="true" w:anchor="bookmark145"><w:r><w:rPr><w:u w:val="single" w:color="C0C0C0"/><w:spacing w:val="-4"/></w:rPr><w:t>R</w:t></w:r><w:r><w:rPr><w:u w:val="single" w:color="C0C0C0"/><w:spacing w:val="-5"/></w:rPr><w:t>oot</w:t></w:r></w:hyperlink><w:hyperlink w:history="true" w:anchor="bookmark146"><w:r><w:rPr><w:u w:val="single" w:color="C0C0C0"/><w:spacing w:val="-6"/></w:rPr><w:t>复杂链路</w:t></w:r><w:r><w:rPr><w:u w:val="single" w:color="C0C0C0"/><w:spacing w:val="-6"/></w:rPr><w:t>状态寄存器中</w:t></w:r><w:r><w:rPr><w:spacing w:val="-6"/></w:rPr><w:t>）的值</w:t></w:r></w:hyperlink><w:r><w:rPr><w:spacing w:val="-6"/></w:rPr><w:t>。</w:t></w:r></w:p></w:txbxContent></v:textbox></v:shape><v:shape id="_x0000_s676" style="position:absolute;left:0;top:0;width:100;height:4930;" filled="false" stroked="false" type="#_x0000_t75"><v:imagedata o:title="" r:id="rId312"/></v:shape></v:group></w:pict></w:r></w:p><w:p><w:pPr><w:pStyle w:val="P68B1DB1-BodyText145"/><w:ind w:firstLine="870"/><w:spacing w:before="200" w:line="2500" w:lineRule="exact"/></w:pPr><w:r><w:pict><v:group id="_x0000_s678" style="mso-position-vertical-relative:line;mso-position-horizontal-relative:char;width:500pt;height:125pt;" filled="false" stroked="false" coordsize="10000,2500" coordorigin="0,0"><v:rect id="_x0000_s680" style="position:absolute;left:0;top:0;width:10000;height:2500;" fillcolor="#E5F4FF" filled="true" stroked="false"/><v:shape id="_x0000_s682" style="position:absolute;left:325;top:293;width:9367;height:1981;" filled="false" stroked="false" type="#_x0000_t202"><v:fill on="false"/><v:stroke on="false"/><v:path/><v:imagedata o:title=""/><o:lock v:ext="edit" aspectratio="false"/><v:textbox inset="0mm,0mm,0mm,0mm"><w:txbxContent><w:p><w:pPr><w:ind w:left="42"/><w:spacing w:before="20" w:line="172" w:lineRule="auto"/><w:rPr><w:rFonts w:ascii="Tahoma" w:hAnsi="Tahoma" w:cs="Tahoma" w:eastAsia="Tahoma"/><w:sz w:val="36"/><w:szCs w:val="36"/></w:rPr><w:pStyle w:val="P68B1DB1-Normal107"/></w:pPr><w:r><w:t>执行说明</w:t></w:r></w:p><w:p><w:pPr><w:ind w:left="29"/><w:spacing w:before="28" w:line="454" w:lineRule="exact"/><w:rPr><w:rFonts w:ascii="Tahoma" w:hAnsi="Tahoma" w:cs="Tahoma" w:eastAsia="Tahoma"/><w:sz w:val="36"/><w:szCs w:val="36"/></w:rPr><w:pStyle w:val="P68B1DB1-Normal108"/></w:pPr><w:r><w:rPr><w:spacing w:val="-11"/></w:rPr><w:t>软件管理未来硬件的链路速度</w:t></w:r></w:p><w:p><w:pPr><w:ind w:left="20" w:right="20" w:firstLine="12"/><w:spacing w:before="141" w:line="250" w:lineRule="auto"/><w:rPr><w:rFonts w:ascii="Tahoma" w:hAnsi="Tahoma" w:cs="Tahoma" w:eastAsia="Tahoma"/><w:sz w:val="20"/><w:szCs w:val="20"/></w:rPr><w:pStyle w:val="BodyText"/></w:pPr><w:r><w:rPr><w:spacing w:val="-4"/></w:rPr><w:t>强烈</w:t></w:r><w:r><w:rPr><w:spacing w:val="-4"/></w:rPr><w:t>建议</w:t></w:r><w:r><w:rPr><w:spacing w:val="-4"/></w:rPr><w:t>软件</w:t></w:r><w:r><w:rPr><w:spacing w:val="-4"/></w:rPr><w:t>主要使用</w:t></w:r><w:hyperlink w:history="true" w:anchor="bookmark142"><w:r><w:rPr><w:u w:val="single" w:color="C0C0C0"/><w:spacing w:val="-4"/></w:rPr><w:t>支持的链路</w:t></w:r><w:r><w:rPr><w:u w:val="single" w:color="C0C0C0"/><w:spacing w:val="-4"/></w:rPr><w:t>速度</w:t></w:r><w:r><w:rPr><w:u w:val="single" w:color="C0C0C0"/><w:spacing w:val="-4"/></w:rPr><w:t>矢量而</w:t></w:r></w:hyperlink><w:r><w:rPr><w:spacing w:val="-4"/></w:rPr><w:t>不是</w:t></w:r><w:hyperlink w:history="true" w:anchor="bookmark134"><w:r><w:rPr><w:u w:val="single" w:color="C0C0C0"/><w:spacing w:val="-4"/></w:rPr><w:t>最大链路</w:t></w:r></w:hyperlink><w:hyperlink w:history="true" w:anchor="bookmark134"><w:r><w:rPr><w:u w:val="single" w:color="C0C0C0"/><w:spacing w:val="-4"/></w:rPr><w:t>速度</w:t></w:r></w:hyperlink><w:r><w:rPr><w:spacing w:val="-4"/></w:rPr><w:t>字段，</w:t></w:r><w:r><w:rPr><w:spacing w:val="-4"/></w:rPr><w:t>以便</w:t></w:r><w:r><w:rPr><w:spacing w:val="-4"/></w:rPr><w:t>软件</w:t></w:r><w:r><w:rPr><w:spacing w:val="-4"/></w:rPr><w:t>可以</w:t></w:r><w:r><w:rPr><w:spacing w:val="-4"/></w:rPr><w:t>确定</w:t></w:r><w:r><w:rPr><w:spacing w:val="-17"/></w:rPr><w:t>当前和未来硬件上支持</w:t></w:r><w:r><w:rPr><w:spacing w:val="-4"/></w:rPr><w:t>的</w:t></w:r><w:r><w:rPr><w:spacing w:val="-4"/></w:rPr><w:t>确切</w:t></w:r><w:r><w:rPr><w:spacing w:val="-4"/></w:rPr><w:t>速度</w:t></w:r><w:r><w:rPr><w:spacing w:val="-5"/></w:rPr><w:t>集</w:t></w:r><w:r><w:rPr><w:spacing w:val="-5"/></w:rPr><w:t>。</w:t></w:r><w:r><w:t xml:space="preserve">    </w:t></w:r><w:r><w:rPr><w:spacing w:val="-4"/></w:rPr><w:t>如果</w:t></w:r><w:r><w:rPr><w:spacing w:val="-4"/></w:rPr><w:t>将来</w:t></w:r><w:r><w:rPr><w:spacing w:val="-5"/></w:rPr><w:t>的</w:t></w:r><w:r><w:rPr><w:spacing w:val="-5"/></w:rPr><w:t>规范</w:t></w:r><w:r><w:rPr><w:spacing w:val="-5"/></w:rPr><w:t>定义的链接</w:t></w:r><w:r><w:rPr><w:spacing w:val="-5"/></w:rPr><w:t>不需要</w:t></w:r><w:r><w:rPr><w:spacing w:val="-5"/></w:rPr><w:t>支持</w:t></w:r><w:r><w:rPr><w:spacing w:val="-5"/></w:rPr><w:t>所有</w:t></w:r><w:r><w:t xml:space="preserve">    </w:t></w:r><w:r><w:rPr><w:spacing w:val="-4"/></w:rPr><w:t>速度较慢</w:t></w:r><w:r><w:rPr><w:spacing w:val="-4"/></w:rPr><w:t>。</w:t></w:r></w:p></w:txbxContent></v:textbox></v:shape><v:shape id="_x0000_s684" style="position:absolute;left:0;top:0;width:100;height:2500;" filled="false" stroked="false" type="#_x0000_t75"><v:imagedata o:title="" r:id="rId313"/></v:shape></v:group></w:pict></w:r></w:p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47" w:id="144"/><w:bookmarkEnd w:id="144"/><w:hyperlink w:history="true" r:id="rId314"><w:r><w:rPr><w:spacing w:val="-17"/><w:w w:val="97"/></w:rPr><w:t>7.9.9.3</w:t></w:r></w:hyperlink><w:r><w:rPr><w:spacing w:val="-17"/><w:w w:val="97"/></w:rPr><w:t>根</w:t></w:r><w:r><w:rPr><w:spacing w:val="-17"/><w:w w:val="97"/></w:rPr><w:t>复合体</w:t></w:r><w:r><w:rPr><w:spacing w:val="-17"/><w:w w:val="97"/></w:rPr><w:t>链路</w:t></w:r><w:r><w:rPr><w:spacing w:val="-17"/><w:w w:val="97"/></w:rPr><w:t>控制</w:t></w:r><w:r><w:rPr><w:spacing w:val="-17"/><w:w w:val="97"/></w:rPr><w:t>寄存器</w:t></w:r><w:r><w:rPr><w:spacing w:val="-17"/><w:w w:val="97"/></w:rPr><w:t>（偏移</w:t></w:r><w:r><w:rPr><w:spacing w:val="-17"/><w:w w:val="97"/></w:rPr><w:t>08h）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pict><v:shape id="_x0000_s686" style="position:absolute;margin-left:235.206pt;margin-top:91.6682pt;mso-position-vertical-relative:text;mso-position-horizontal-relative:text;width:23.3pt;height:3.55pt;z-index:252471296;" filled="false" strokecolor="#008000" strokeweight="0.70pt" coordsize="465,70" coordorigin="0,0" path="m7,7l232,63l458,7e"><v:stroke joinstyle="miter" miterlimit="4"/></v:shape></w:pict><w:pict><v:group id="_x0000_s688" style="position:absolute;margin-left:167.192pt;margin-top:91.3158pt;mso-position-vertical-relative:text;mso-position-horizontal-relative:text;width:12pt;height:25.4pt;z-index:252473344;" filled="false" stroked="false" coordsize="240,507" coordorigin="0,0"><v:shape id="_x0000_s690" style="position:absolute;left:0;top:0;width:240;height:70;" filled="false" strokecolor="#008000" strokeweight="0.70pt" coordsize="240,70" coordorigin="0,0" path="m7,7l119,63l232,7e"><v:stroke joinstyle="miter" miterlimit="4"/></v:shape><v:shape id="_x0000_s692" style="position:absolute;left:112;top:63;width:15;height:445;" filled="false" strokecolor="#008000" strokeweight="0.70pt" coordsize="15,445" coordorigin="0,0" path="m7,0l7,444e"><v:stroke dashstyle="dash" joinstyle="miter" miterlimit="4"/></v:shape></v:group></w:pict></w:r><w:r><w:rPr><w:spacing w:val="-4"/></w:rPr><w:t>根</w:t></w:r><w:hyperlink w:history="true" w:anchor="bookmark147"><w:r><w:rPr><w:u w:val="single" w:color="C0C0C0"/><w:spacing w:val="-4"/></w:rPr><w:t>复合体链路控制寄存器</w:t></w:r></w:hyperlink><w:r><w:rPr><w:spacing w:val="-4"/></w:rPr><w:t>控制</w:t></w:r><w:r><w:rPr><w:spacing w:val="-4"/></w:rPr><w:t>该内部链路的参数。</w:t></w:r></w:p><w:p><w:pPr><w:spacing w:before="45"/></w:pPr></w:p><w:p><w:pPr><w:spacing w:before="45"/></w:pPr></w:p><w:p><w:pPr><w:spacing w:before="45"/></w:pPr></w:p><w:tbl><w:tblPr><w:tblStyle w:val="TableNormal"/><w:tblW w:w="3609" w:type="dxa"/><w:tblInd w:w="1546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1805"/><w:gridCol w:w="204"/><w:gridCol w:w="20"/><w:gridCol w:w="1121"/><w:gridCol w:w="459"/></w:tblGrid><w:tr><w:trPr><w:trHeight w:val="184" w:hRule="atLeast"/></w:trPr><w:tc><w:tcPr><w:tcW w:w="1805" w:type="dxa"/><w:vAlign w:val="top"/><w:tcBorders><w:left w:val="single" w:color="808080" w:sz="4" w:space="0"/><w:right w:val="single" w:color="808080" w:sz="4" w:space="0"/><w:top w:val="nil"/></w:tcBorders></w:tcPr><w:p><w:pPr><w:pStyle w:val="P68B1DB1-TableText146"/><w:ind w:left="35"/><w:spacing w:before="35" w:line="170" w:lineRule="auto"/><w:rPr><w:sz w:val="15"/><w:szCs w:val="15"/></w:rPr></w:pPr><w:r><w:rPr><w:spacing w:val="-9"/></w:rPr><w:t>15</w:t></w:r><w:r><w:rPr><w:spacing w:val="1"/></w:rPr><w:t xml:space="preserve">                            </w:t></w:r><w:r><w:t xml:space="preserve">    </w:t></w:r><w:r><w:rPr><w:spacing w:val="-9"/></w:rPr><w:t>8</w:t></w:r></w:p></w:tc><w:tc><w:tcPr><w:tcW w:w="224" w:type="dxa"/><w:vAlign w:val="top"/><w:gridSpan w:val="2"/><w:tcBorders><w:left w:val="single" w:color="808080" w:sz="4" w:space="0"/><w:right w:val="single" w:color="808080" w:sz="4" w:space="0"/><w:top w:val="nil"/></w:tcBorders></w:tcPr><w:p><w:pPr><w:pStyle w:val="P68B1DB1-TableText146"/><w:ind w:left="76"/><w:spacing w:before="38" w:line="168" w:lineRule="auto"/><w:rPr><w:sz w:val="15"/><w:szCs w:val="15"/></w:rPr></w:pPr><w:r><w:t>7</w:t></w:r></w:p></w:tc><w:tc><w:tcPr><w:tcW w:w="1121" w:type="dxa"/><w:vAlign w:val="top"/><w:tcBorders><w:left w:val="single" w:color="808080" w:sz="4" w:space="0"/><w:right w:val="single" w:color="808080" w:sz="4" w:space="0"/><w:top w:val="nil"/></w:tcBorders></w:tcPr><w:p><w:pPr><w:pStyle w:val="P68B1DB1-TableText146"/><w:ind w:right="2"/><w:spacing w:before="36" w:line="170" w:lineRule="auto"/><w:jc w:val="right"/><w:rPr><w:sz w:val="15"/><w:szCs w:val="15"/></w:rPr></w:pPr><w:r><w:rPr><w:spacing w:val="-8"/></w:rPr><w:t>6</w:t></w:r><w:r><w:rPr><w:spacing w:val="1"/></w:rPr><w:t xml:space="preserve">                   </w:t></w:r><w:r><w:rPr><w:spacing w:val="-8"/></w:rPr><w:t>2</w:t></w:r></w:p></w:tc><w:tc><w:tcPr><w:tcW w:w="459" w:type="dxa"/><w:vAlign w:val="top"/><w:tcBorders><w:left w:val="single" w:color="808080" w:sz="4" w:space="0"/><w:right w:val="single" w:color="808080" w:sz="4" w:space="0"/><w:top w:val="nil"/></w:tcBorders></w:tcPr><w:p><w:pPr><w:pStyle w:val="P68B1DB1-TableText147"/><w:ind w:left="43"/><w:spacing w:before="36" w:line="170" w:lineRule="auto"/><w:rPr><w:sz w:val="15"/><w:szCs w:val="15"/></w:rPr></w:pPr><w:r><w:t xml:space="preserve">1      0</w:t></w:r></w:p></w:tc></w:tr><w:tr><w:trPr><w:trHeight w:val="427" w:hRule="atLeast"/></w:trPr><w:tc><w:tcPr><w:shd w:val="clear" w:fill="E8E8E8"/><w:tcW w:w="1805" w:type="dxa"/><w:vAlign w:val="top"/></w:tcPr><w:p><w:pPr><w:pStyle w:val="P68B1DB1-TableText148"/><w:ind w:left="645"/><w:spacing w:before="64" w:line="187" w:lineRule="auto"/><w:rPr><w:sz w:val="20"/><w:szCs w:val="20"/></w:rPr></w:pPr><w:r><w:t>RsvdP</w:t></w:r></w:p><w:p><w:pPr><w:ind w:left="209"/><w:spacing w:before="72" w:line="92" w:lineRule="exact"/><w:pStyle w:val="P68B1DB1-Normal41"/></w:pPr><w:r><w:drawing><wp:inline distT="0" distB="0" distL="0" distR="0"><wp:extent cx="868243" cy="58673"/><wp:effectExtent l="0" t="0" r="0" b="0"/><wp:docPr id="556" name="IM 556"/><wp:cNvGraphicFramePr/><a:graphic><a:graphicData uri="http://schemas.openxmlformats.org/drawingml/2006/picture"><pic:pic><pic:nvPicPr><pic:cNvPr id="556" name="IM 556"/><pic:cNvPicPr/></pic:nvPicPr><pic:blipFill><a:blip r:embed="rId315"/><a:stretch><a:fillRect/></a:stretch></pic:blipFill><pic:spPr><a:xfrm rot="0"><a:off x="0" y="0"/><a:ext cx="868243" cy="58673"/></a:xfrm><a:prstGeom prst="rect"><a:avLst/></a:prstGeom></pic:spPr></pic:pic></a:graphicData></a:graphic></wp:inline></w:drawing></w:r></w:p></w:tc><w:tc><w:tcPr><w:tcW w:w="204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rPr><w:rFonts w:ascii="Arial"/><w:sz w:val="21"/></w:rPr></w:pPr></w:p></w:tc><w:tc><w:tcPr><w:shd w:val="clear" w:fill="E8E8E8"/><w:tcW w:w="1141" w:type="dxa"/><w:vAlign w:val="top"/><w:gridSpan w:val="2"/></w:tcPr><w:p><w:pPr><w:pStyle w:val="P68B1DB1-TableText148"/><w:ind w:left="327"/><w:spacing w:before="64" w:line="187" w:lineRule="auto"/><w:rPr><w:sz w:val="20"/><w:szCs w:val="20"/></w:rPr></w:pPr><w:r><w:t>RsvdP</w:t></w:r></w:p><w:p><w:pPr><w:ind w:left="229"/><w:spacing w:before="72" w:line="92" w:lineRule="exact"/><w:pStyle w:val="P68B1DB1-Normal41"/></w:pPr><w:r><w:drawing><wp:inline distT="0" distB="0" distL="0" distR="0"><wp:extent cx="438597" cy="58673"/><wp:effectExtent l="0" t="0" r="0" b="0"/><wp:docPr id="558" name="IM 558"/><wp:cNvGraphicFramePr/><a:graphic><a:graphicData uri="http://schemas.openxmlformats.org/drawingml/2006/picture"><pic:pic><pic:nvPicPr><pic:cNvPr id="558" name="IM 558"/><pic:cNvPicPr/></pic:nvPicPr><pic:blipFill><a:blip r:embed="rId316"/><a:stretch><a:fillRect/></a:stretch></pic:blipFill><pic:spPr><a:xfrm rot="0"><a:off x="0" y="0"/><a:ext cx="438597" cy="58673"/></a:xfrm><a:prstGeom prst="rect"><a:avLst/></a:prstGeom></pic:spPr></pic:pic></a:graphicData></a:graphic></wp:inline></w:drawing></w:r></w:p></w:tc><w:tc><w:tcPr><w:tcW w:w="459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rPr><w:rFonts w:ascii="Arial"/><w:sz w:val="21"/></w:rPr></w:pPr><w:r><w:pict><v:shape id="_x0000_s694" style="position:absolute;margin-left:-11.1218pt;margin-top:16.23pt;mso-position-vertical-relative:top-margin-area;mso-position-horizontal-relative:right-margin-area;width:0.75pt;height:5.65pt;z-index:252472320;" filled="false" strokecolor="#000000" strokeweight="0.70pt" coordsize="15,113" coordorigin="0,0" path="m7,0l7,112e"><v:stroke joinstyle="miter" miterlimit="4"/></v:shape></w:pict></w:r></w:p></w:tc></w:tr></w:tbl><w:p><w:pPr><w:pStyle w:val="BodyText"/><w:ind w:left="4922"/><w:spacing w:before="45" w:line="286" w:lineRule="exact"/></w:pPr><w:r><w:rPr><w:position w:val="5"/></w:rPr><w:drawing><wp:inline distT="0" distB="0" distL="0" distR="0"><wp:extent cx="133369" cy="107411"/><wp:effectExtent l="0" t="0" r="0" b="0"/><wp:docPr id="560" name="IM 560"/><wp:cNvGraphicFramePr/><a:graphic><a:graphicData uri="http://schemas.openxmlformats.org/drawingml/2006/picture"><pic:pic><pic:nvPicPr><pic:cNvPr id="560" name="IM 560"/><pic:cNvPicPr/></pic:nvPicPr><pic:blipFill><a:blip r:embed="rId317"/><a:stretch><a:fillRect/></a:stretch></pic:blipFill><pic:spPr><a:xfrm rot="0"><a:off x="0" y="0"/><a:ext cx="133369" cy="107411"/></a:xfrm><a:prstGeom prst="rect"><a:avLst/></a:prstGeom></pic:spPr></pic:pic></a:graphicData></a:graphic></wp:inline></w:drawing></w:r><w:r><w:rPr><w:spacing w:val="-3"/></w:rPr><w:t>活动</w:t></w:r><w:r><w:rPr><w:spacing w:val="-3"/></w:rPr><w:t>状态电源管理（ASPM）控制</w:t></w:r></w:p><w:p><w:pPr><w:pStyle w:val="P68B1DB1-BodyText14"/><w:ind w:left="3463"/><w:spacing w:before="22" w:line="260" w:lineRule="exact"/><w:tabs><w:tab w:val="left" w:pos="5132"/></w:tabs></w:pPr><w:r><w:rPr><w:strike/></w:rPr><w:tab/></w:r><w:r><w:rPr><w:spacing w:val="-4"/></w:rPr><w:t>扩展</w:t></w:r><w:r><w:rPr><w:spacing w:val="-4"/></w:rPr><w:t>同步</w:t></w:r></w:p><w:p><w:pPr><w:pStyle w:val="P68B1DB1-BodyText43"/><w:ind w:left="3893"/><w:spacing w:before="285" w:line="251" w:lineRule="exact"/></w:pPr><w:r><w:rPr><w:spacing w:val="-8"/></w:rPr><w:t>图7-217根复合体链路控制寄存器</w:t></w:r></w:p><w:p><w:pPr><w:spacing w:line="251" w:lineRule="exact"/><w:sectPr><w:footerReference w:type="default" r:id="rId311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69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036"/><w:spacing w:before="58" w:line="236" w:lineRule="exact"/><w:rPr><w:sz w:val="19"/><w:szCs w:val="19"/></w:rPr></w:pPr><w:r><w:rPr><w:spacing w:val="-8"/></w:rPr><w:t>表7-176根复合链路控制寄存器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10"/><w:gridCol w:w="7175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914" w:hRule="atLeast"/></w:trPr><w:tc><w:tcPr><w:tcW w:w="1087" w:type="dxa"/><w:vAlign w:val="top"/><w:vMerge w:val="restart"/><w:tcBorders><w:left w:val="nil"/><w:top w:val="single" w:color="000000" w:sz="8" w:space="0"/><w:bottom w:val="nil"/></w:tcBorders></w:tcPr><w:p><w:pPr><w:pStyle w:val="P68B1DB1-TableText25"/><w:ind w:left="442"/><w:spacing w:before="140" w:line="169" w:lineRule="auto"/></w:pPr><w:r><w:t>一比零</w:t></w:r></w:p></w:tc><w:tc><w:tcPr><w:tcW w:w="7985" w:type="dxa"/><w:vAlign w:val="top"/><w:gridSpan w:val="2"/><w:tcBorders><w:bottom w:val="nil"/><w:top w:val="single" w:color="000000" w:sz="8" w:space="0"/></w:tcBorders></w:tcPr><w:p><w:pPr><w:pStyle w:val="TableText"/><w:ind w:left="97" w:right="237" w:hanging="19"/><w:spacing w:before="74" w:line="254" w:lineRule="auto"/></w:pPr><w:r><w:rPr><w:b/><w:bCs/><w:spacing w:val="-9"/></w:rPr><w:t>活动</w:t></w:r><w:r><w:rPr><w:b/><w:bCs/><w:spacing w:val="-9"/></w:rPr><w:t>状态电源</w:t></w:r><w:r><w:rPr><w:b/><w:bCs/><w:spacing w:val="-9"/></w:rPr><w:t>管理（ASPM）控制</w:t></w:r><w:r><w:rPr><w:spacing w:val="-9"/></w:rPr><w:t>-</w:t></w:r><w:r><w:rPr><w:spacing w:val="-9"/></w:rPr><w:t>此</w:t></w:r><w:r><w:rPr><w:spacing w:val="-9"/></w:rPr><w:t>字段控制</w:t></w:r><w:r><w:rPr><w:spacing w:val="-12"/></w:rPr><w:t>给定链路上启用</w:t></w:r><w:r><w:rPr><w:spacing w:val="-9"/></w:rPr><w:t>的</w:t></w:r><w:r><w:rPr><w:spacing w:val="-9"/></w:rPr><w:t>ASPM</w:t></w:r><w:r><w:t>级别</w:t></w:r><w:r><w:rPr><w:spacing w:val="-5"/></w:rPr><w:t>。</w:t></w:r></w:p><w:p><w:pPr><w:pStyle w:val="P68B1DB1-TableText26"/><w:ind w:left="106"/><w:spacing w:before="88" w:line="227" w:lineRule="exact"/></w:pPr><w:r><w:rPr><w:spacing w:val="-6"/></w:rPr><w:t>定义的编码为：</w:t></w:r></w:p></w:tc><w:tc><w:tcPr><w:tcW w:w="928" w:type="dxa"/><w:vAlign w:val="top"/><w:vMerge w:val="restart"/><w:tcBorders><w:right w:val="nil"/><w:top w:val="single" w:color="000000" w:sz="8" w:space="0"/><w:bottom w:val="nil"/></w:tcBorders></w:tcPr><w:p><w:pPr><w:pStyle w:val="P68B1DB1-TableText48"/><w:ind w:left="353"/><w:spacing w:before="138" w:line="172" w:lineRule="auto"/></w:pPr><w:r><w:t>RW</w:t></w:r></w:p></w:tc></w:tr><w:tr><w:trPr><w:trHeight w:val="1233" w:hRule="atLeast"/></w:trPr><w:tc><w:tcPr><w:tcW w:w="1087" w:type="dxa"/><w:vAlign w:val="top"/><w:vMerge w:val="continue"/><w:tcBorders><w:left w:val="nil"/><w:top w:val="nil"/><w:bottom w:val="nil"/></w:tcBorders></w:tcPr><w:p><w:pPr><w:rPr><w:rFonts w:ascii="Arial"/><w:sz w:val="21"/></w:rPr></w:pPr></w:p></w:tc><w:tc><w:tcPr><w:tcW w:w="810" w:type="dxa"/><w:vAlign w:val="top"/><w:tcBorders><w:bottom w:val="nil"/><w:right w:val="nil"/><w:top w:val="nil"/></w:tcBorders></w:tcPr><w:p><w:pPr><w:pStyle w:val="P68B1DB1-TableText38"/><w:ind w:left="186" w:right="329"/><w:spacing w:before="67" w:line="319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7175" w:type="dxa"/><w:vAlign w:val="top"/><w:tcBorders><w:left w:val="nil"/><w:bottom w:val="nil"/><w:top w:val="nil"/></w:tcBorders></w:tcPr><w:p><w:pPr><w:pStyle w:val="P68B1DB1-TableText22"/><w:ind w:left="328"/><w:spacing w:before="69" w:line="182" w:lineRule="auto"/></w:pPr><w:r><w:t>残疾</w:t></w:r></w:p><w:p><w:pPr><w:pStyle w:val="TableText"/><w:ind w:left="328" w:right="5507"/><w:spacing w:before="150" w:line="318" w:lineRule="auto"/></w:pPr><w:r><w:rPr><w:spacing w:val="-6"/></w:rPr><w:t>L0条目启用L1条目启用</w:t></w:r></w:p><w:p><w:pPr><w:pStyle w:val="P68B1DB1-TableText26"/><w:ind w:left="328"/><w:spacing w:before="8" w:line="227" w:lineRule="exact"/></w:pPr><w:r><w:rPr><w:spacing w:val="-7"/></w:rPr><w:t>启用</w:t></w:r><w:r><w:rPr><w:spacing w:val="-6"/></w:rPr><w:t>L0和L1条目</w:t></w:r></w:p></w:tc><w:tc><w:tcPr><w:tcW w:w="928" w:type="dxa"/><w:vAlign w:val="top"/><w:vMerge w:val="continue"/><w:tcBorders><w:right w:val="nil"/><w:top w:val="nil"/><w:bottom w:val="nil"/></w:tcBorders></w:tcPr><w:p><w:pPr><w:rPr><w:rFonts w:ascii="Arial"/><w:sz w:val="21"/></w:rPr></w:pPr></w:p></w:tc></w:tr><w:tr><w:trPr><w:trHeight w:val="3416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7985" w:type="dxa"/><w:vAlign w:val="top"/><w:gridSpan w:val="2"/><w:tcBorders><w:top w:val="nil"/></w:tcBorders></w:tcPr><w:p><w:pPr><w:pStyle w:val="TableText"/><w:ind w:left="98" w:right="124" w:firstLine="7"/><w:spacing w:before="48" w:line="259" w:lineRule="auto"/></w:pPr><w:r><w:rPr><w:spacing w:val="-4"/></w:rPr><w:t>注：</w:t></w:r><w:r><w:rPr><w:u w:val="single" w:color="C0C0C0"/><w:spacing w:val="-4"/></w:rPr><w:t xml:space="preserve">“L0s Entry Enabled（启用L0s输入）”使发送器能够输入L0s</w:t></w:r><w:r><w:rPr><w:spacing w:val="-4"/></w:rPr><w:t>。如果</w:t></w:r><w:r><w:rPr><w:spacing w:val="-4"/></w:rPr><w:t>支持</w:t></w:r><w:r><w:rPr><w:spacing w:val="-5"/></w:rPr><w:t>L0s，</w:t></w:r><w:r><w:rPr><w:spacing w:val="-5"/></w:rPr><w:t>则接收器必须</w:t></w:r><w:r><w:rPr><w:spacing w:val="-4"/></w:rPr><w:t>能够</w:t></w:r><w:r><w:rPr><w:spacing w:val="-4"/></w:rPr><w:t>输入</w:t></w:r><w:r><w:rPr><w:u w:val="single" w:color="C0C0C0"/><w:spacing w:val="-4"/></w:rPr><w:t>L0s，</w:t></w:r><w:r><w:rPr><w:spacing w:val="-4"/></w:rPr><w:t>即使</w:t></w:r><w:r><w:rPr><w:spacing w:val="-4"/></w:rPr><w:t>发射器被</w:t></w:r><w:r><w:rPr><w:spacing w:val="-4"/></w:rPr><w:t>禁止</w:t></w:r><w:r><w:rPr><w:spacing w:val="-4"/></w:rPr><w:t>输入</w:t></w:r><w:r><w:rPr><w:u w:val="single" w:color="C0C0C0"/><w:spacing w:val="-4"/></w:rPr><w:t>L0s</w:t></w:r><w:r><w:rPr><w:spacing w:val="-4"/></w:rPr><w:t>（00b</w:t></w:r><w:r><w:rPr><w:spacing w:val="-4"/></w:rPr><w:t>或10b）。</w:t></w:r></w:p><w:p><w:pPr><w:pStyle w:val="P68B1DB1-TableText26"/><w:ind w:left="106"/><w:spacing w:before="73" w:line="227" w:lineRule="exact"/></w:pPr><w:r><w:rPr><w:spacing w:val="-3"/></w:rPr><w:t>此字段的默认</w:t></w:r><w:r><w:rPr><w:spacing w:val="-3"/></w:rPr><w:t>值</w:t></w:r><w:r><w:rPr><w:spacing w:val="-3"/></w:rPr><w:t>是特定于实现</w:t></w:r><w:r><w:rPr><w:spacing w:val="-4"/></w:rPr><w:t>的。</w:t></w:r></w:p><w:p><w:pPr><w:pStyle w:val="TableText"/><w:ind w:left="105" w:right="132" w:hanging="8"/><w:spacing w:before="84" w:line="255" w:lineRule="auto"/></w:pPr><w:r><w:rPr><w:spacing w:val="-3"/></w:rPr><w:t>软件不得</w:t></w:r><w:r><w:rPr><w:spacing w:val="-4"/></w:rPr><w:t>在</w:t></w:r><w:r><w:rPr><w:spacing w:val="-4"/></w:rPr><w:t>给定链路上的任一方向上启用L0，除非</w:t></w:r><w:r><w:rPr><w:spacing w:val="-12"/></w:rPr><w:t>链路</w:t></w:r><w:r><w:rPr><w:spacing w:val="-4"/></w:rPr><w:t>两端的</w:t></w:r><w:r><w:rPr><w:spacing w:val="-12"/></w:rPr><w:t>组件</w:t></w:r><w:r><w:rPr><w:spacing w:val="-4"/></w:rPr><w:t>均</w:t></w:r><w:r><w:rPr><w:spacing w:val="-4"/></w:rPr><w:t>支持</w:t></w:r><w:r><w:rPr><w:u w:val="single" w:color="C0C0C0"/><w:spacing w:val="-4"/></w:rPr><w:t>L0</w:t></w:r><w:r><w:rPr><w:spacing w:val="-4"/></w:rPr><w:t>，如</w:t></w:r><w:r><w:rPr><w:spacing w:val="-4"/></w:rPr><w:t>其</w:t></w:r><w:r><w:rPr><w:spacing w:val="-4"/></w:rPr><w:t>ASPM</w:t></w:r><w:r><w:rPr><w:spacing w:val="-4"/></w:rPr><w:t>支持</w:t></w:r><w:r><w:rPr><w:spacing w:val="-4"/></w:rPr><w:t>字段</w:t></w:r><w:r><w:rPr><w:spacing w:val="-4"/></w:rPr><w:t>值所示。否则，</w:t></w:r><w:r><w:rPr><w:spacing w:val="-4"/></w:rPr><w:t>结果是</w:t></w:r></w:p><w:p><w:pPr><w:pStyle w:val="P68B1DB1-TableText149"/><w:ind w:left="103"/><w:spacing w:line="253" w:lineRule="exact"/></w:pPr><w:r><w:t>未定义。</w:t></w:r></w:p><w:p><w:pPr><w:pStyle w:val="TableText"/><w:ind w:left="93" w:right="133" w:hanging="3"/><w:spacing w:before="54" w:line="253" w:lineRule="auto"/></w:pPr><w:r><w:rPr><w:spacing w:val="-6"/></w:rPr><w:t>在</w:t></w:r><w:r><w:rPr><w:spacing w:val="-6"/></w:rPr><w:t>启用</w:t></w:r><w:r><w:rPr><w:spacing w:val="-5"/></w:rPr><w:t xml:space="preserve">ASPM L1之前，必须通过</w:t></w:r><w:r><w:rPr><w:spacing w:val="-5"/></w:rPr><w:t>L</w:t></w:r><w:r><w:rPr><w:spacing w:val="-6"/></w:rPr><w:t>链路</w:t></w:r><w:r><w:rPr><w:spacing w:val="-6"/></w:rPr><w:t>上</w:t></w:r><w:r><w:rPr><w:spacing w:val="-5"/></w:rPr><w:t>上游组件</w:t></w:r><w:r><w:rPr><w:spacing w:val="-5"/></w:rPr><w:t>中的软件</w:t></w:r><w:r><w:t xml:space="preserve">   </w:t></w:r><w:r><w:rPr><w:spacing w:val="-5"/></w:rPr><w:t>在</w:t></w:r><w:r><w:rPr><w:spacing w:val="-14"/></w:rPr><w:t>该链路上</w:t></w:r><w:r><w:rPr><w:spacing w:val="-5"/></w:rPr><w:t>的下游</w:t></w:r><w:r><w:rPr><w:spacing w:val="-5"/></w:rPr><w:t>组件</w:t></w:r><w:r><w:rPr><w:spacing w:val="-16"/></w:rPr><w:t>中</w:t></w:r><w:r><w:rPr><w:spacing w:val="-5"/></w:rPr><w:t>。</w:t></w:r><w:r><w:rPr><w:spacing w:val="-5"/></w:rPr><w:t>禁用</w:t></w:r><w:r><w:rPr><w:spacing w:val="-5"/></w:rPr><w:t xml:space="preserve">ASPM L1时，</w:t></w:r><w:r><w:rPr><w:spacing w:val="-5"/></w:rPr><w:t>软件必须先禁用</w:t></w:r><w:r><w:rPr><w:spacing w:val="-4"/></w:rPr><w:t>链路</w:t></w:r><w:r><w:rPr><w:spacing w:val="-4"/></w:rPr><w:t>上下游</w:t></w:r><w:r><w:rPr><w:spacing w:val="-4"/></w:rPr><w:t>组件</w:t></w:r><w:r><w:t>中</w:t></w:r><w:r><w:rPr><w:spacing w:val="-4"/></w:rPr><w:t xml:space="preserve">的ASPM L1，</w:t></w:r><w:r><w:t>然后</w:t></w:r><w:r><w:rPr><w:spacing w:val="-4"/></w:rPr><w:t>才能禁用</w:t></w:r><w:r><w:t>该链路</w:t></w:r><w:r><w:rPr><w:spacing w:val="-5"/></w:rPr><w:t>上</w:t></w:r><w:r><w:rPr><w:spacing w:val="-5"/></w:rPr><w:t>上游</w:t></w:r><w:r><w:rPr><w:spacing w:val="-5"/></w:rPr><w:t>组件</w:t></w:r><w:r><w:rPr><w:spacing w:val="-5"/></w:rPr><w:t>中</w:t></w:r><w:r><w:rPr><w:spacing w:val="-4"/></w:rPr><w:t>的ASPM</w:t></w:r><w:r><w:t>L1</w:t></w:r><w:r><w:rPr><w:spacing w:val="-5"/></w:rPr><w:t>。</w:t></w:r><w:r><w:t xml:space="preserve">    </w:t></w:r><w:r><w:rPr><w:spacing w:val="-3"/></w:rPr><w:t xml:space="preserve">链接. </w:t></w:r><w:r><w:rPr><w:spacing w:val="-4"/></w:rPr><w:t>如果两</w:t></w:r><w:r><w:rPr><w:spacing w:val="-4"/></w:rPr><w:t>个组件</w:t></w:r><w:r><w:t>都</w:t></w:r><w:r><w:rPr><w:spacing w:val="-4"/></w:rPr><w:t>在链路上，</w:t></w:r><w:r><w:rPr><w:spacing w:val="-3"/></w:rPr><w:t>则必须</w:t></w:r><w:r><w:rPr><w:spacing w:val="-3"/></w:rPr><w:t>仅</w:t></w:r><w:r><w:rPr><w:spacing w:val="-4"/></w:rPr><w:t>在</w:t></w:r><w:r><w:rPr><w:spacing w:val="-4"/></w:rPr><w:t>下游</w:t></w:r><w:r><w:t>组件上</w:t></w:r><w:r><w:rPr><w:spacing w:val="-4"/></w:rPr><w:t>启用</w:t></w:r><w:r><w:rPr><w:spacing w:val="-3"/></w:rPr><w:t>ASPM</w:t></w:r><w:r><w:rPr><w:u w:val="single" w:color="C0C0C0"/><w:spacing w:val="-3"/></w:rPr><w:t>L1</w:t></w:r></w:p><w:p><w:pPr><w:pStyle w:val="TableText"/><w:ind w:left="95"/><w:spacing w:before="37" w:line="174" w:lineRule="auto"/></w:pPr><w:r><w:rPr><w:spacing w:val="-4"/></w:rPr><w:t xml:space="preserve">支持ASPM L1。</w:t></w:r></w:p><w:p><w:pPr><w:pStyle w:val="TableText"/><w:ind w:left="97" w:right="195" w:hanging="7"/><w:spacing w:before="102" w:line="241" w:lineRule="auto"/></w:pPr><w:r><w:rPr><w:spacing w:val="-4"/></w:rPr><w:t>对于给定的内部链接，不支持此功能的根复合体</w:t></w:r><w:r><w:rPr><w:spacing w:val="-4"/></w:rPr><w:t>必须将此字段</w:t></w:r><w:r><w:rPr><w:spacing w:val="-5"/></w:rPr><w:t>硬连接</w:t></w:r><w:r><w:rPr><w:spacing w:val="-5"/></w:rPr><w:t>到</w:t></w:r><w:r><w:rPr><w:spacing w:val="-7"/></w:rPr><w:t>00b。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1945" w:hRule="atLeast"/></w:trPr><w:tc><w:tcPr><w:tcW w:w="1087" w:type="dxa"/><w:vAlign w:val="top"/><w:tcBorders><w:left w:val="nil"/><w:bottom w:val="single" w:color="000000" w:sz="8" w:space="0"/></w:tcBorders></w:tcPr><w:p><w:pPr><w:pStyle w:val="TableText"/><w:ind w:left="502"/><w:spacing w:before="159" w:line="168" w:lineRule="auto"/></w:pPr><w:r><w:t>7</w:t></w:r></w:p></w:tc><w:tc><w:tcPr><w:tcW w:w="7985" w:type="dxa"/><w:vAlign w:val="top"/><w:gridSpan w:val="2"/><w:tcBorders><w:bottom w:val="single" w:color="000000" w:sz="8" w:space="0"/></w:tcBorders></w:tcPr><w:p><w:pPr><w:pStyle w:val="TableText"/><w:ind w:left="106" w:right="188" w:hanging="11"/><w:spacing w:before="92" w:line="257" w:lineRule="auto"/></w:pPr><w:r><w:rPr><w:b/><w:bCs/><w:spacing w:val="-6"/></w:rPr><w:t>扩展</w:t></w:r><w:r><w:rPr><w:b/><w:bCs/><w:spacing w:val="-6"/></w:rPr><w:t>同步</w:t></w:r><w:r><w:rPr><w:spacing w:val="-6"/></w:rPr><w:t>-</w:t></w:r><w:r><w:rPr><w:spacing w:val="-15"/></w:rPr><w:t>设置时，</w:t></w:r><w:r><w:rPr><w:spacing w:val="-6"/></w:rPr><w:t>此位</w:t></w:r><w:r><w:rPr><w:spacing w:val="-6"/></w:rPr><w:t>在</w:t></w:r><w:r><w:rPr><w:spacing w:val="-7"/></w:rPr><w:t>退出</w:t></w:r><w:r><w:rPr><w:u w:val="single" w:color="C0C0C0"/><w:spacing w:val="-4"/></w:rPr><w:t xml:space="preserve">L0 s</w:t></w:r><w:r><w:rPr><w:spacing w:val="-4"/></w:rPr><w:t>状态（参见</w:t></w:r><w:r><w:rPr><w:u w:val="single" w:color="C0C0C0"/><w:spacing w:val="-4"/></w:rPr><w:t>第www.example.com节</w:t></w:r><w:r><w:rPr><w:u w:val="single" w:color="C0C0C0"/><w:spacing w:val="-4"/></w:rPr><w:t>4.2.4.6</w:t></w:r><w:r><w:rPr><w:spacing w:val="-4"/></w:rPr><w:t>）和</w:t></w:r><w:r><w:rPr><w:spacing w:val="-4"/></w:rPr><w:t>处于</w:t></w:r><w:r><w:rPr><w:spacing w:val="-4"/></w:rPr><w:t>R</w:t></w:r><w:r><w:rPr><w:spacing w:val="-5"/></w:rPr><w:t>恢复</w:t></w:r><w:r><w:rPr><w:spacing w:val="-5"/></w:rPr><w:t>状态（参见</w:t></w:r><w:r><w:rPr><w:u w:val="single" w:color="C0C0C0"/><w:spacing w:val="-5"/></w:rPr><w:t>第4.2.6.4.1节</w:t></w:r><w:r><w:rPr><w:spacing w:val="-5"/></w:rPr><w:t>）时强制传输其他有序集。</w:t></w:r><w:r><w:rPr><w:spacing w:val="-5"/></w:rPr><w:t>此模式</w:t></w:r></w:p><w:p><w:pPr><w:pStyle w:val="TableText"/><w:ind w:left="104" w:right="161"/><w:spacing w:line="264" w:lineRule="auto"/></w:pPr><w:r><w:rPr><w:spacing w:val="-4"/></w:rPr><w:t>提供</w:t></w:r><w:r><w:rPr><w:spacing w:val="-4"/></w:rPr><w:t>外部设备</w:t></w:r><w:r><w:rPr><w:spacing w:val="-5"/></w:rPr><w:t>S（例如，逻辑分析器）监视</w:t></w:r><w:r><w:rPr><w:spacing w:val="-5"/></w:rPr><w:t>链路</w:t></w:r><w:r><w:rPr><w:spacing w:val="-5"/></w:rPr><w:t>时间</w:t></w:r><w:r><w:rPr><w:spacing w:val="-5"/></w:rPr><w:t>，以</w:t></w:r><w:r><w:rPr><w:spacing w:val="-5"/></w:rPr><w:t>在</w:t></w:r><w:r><w:rPr><w:spacing w:val="-5"/></w:rPr><w:t>链路进入</w:t></w:r><w:r><w:rPr><w:spacing w:val="-5"/></w:rPr><w:t>L0</w:t></w:r><w:r><w:rPr><w:spacing w:val="-5"/></w:rPr><w:t>状态并恢复</w:t></w:r><w:r><w:rPr><w:spacing w:val="-5"/></w:rPr><w:t>通信之前实现位和符号锁定。</w:t></w:r></w:p><w:p><w:pPr><w:pStyle w:val="TableText"/><w:ind w:left="97" w:right="322" w:hanging="7"/><w:spacing w:before="52" w:line="241" w:lineRule="auto"/></w:pPr><w:r><w:rPr><w:spacing w:val="-4"/></w:rPr><w:t>对于</w:t></w:r><w:r><w:rPr><w:spacing w:val="-16"/></w:rPr><w:t>给定</w:t></w:r><w:r><w:rPr><w:spacing w:val="-4"/></w:rPr><w:t>的</w:t></w:r><w:r><w:rPr><w:spacing w:val="-5"/></w:rPr><w:t>内部链路，不支持此功能的根复合体必须将此位硬连接</w:t></w:r><w:r><w:rPr><w:spacing w:val="-5"/></w:rPr><w:t>到</w:t></w:r><w:r><w:rPr><w:spacing w:val="-6"/></w:rPr><w:t>0b。</w:t></w:r></w:p><w:p><w:pPr><w:pStyle w:val="TableText"/><w:ind w:left="106"/><w:spacing w:before="104" w:line="227" w:lineRule="exact"/></w:pPr><w:r><w:rPr><w:spacing w:val="-5"/></w:rPr><w:t>此位的默认值为0b。</w:t></w:r></w:p></w:tc><w:tc><w:tcPr><w:tcW w:w="928" w:type="dxa"/><w:vAlign w:val="top"/><w:tcBorders><w:right w:val="nil"/><w:bottom w:val="single" w:color="000000" w:sz="8" w:space="0"/></w:tcBorders></w:tcPr><w:p><w:pPr><w:pStyle w:val="P68B1DB1-TableText48"/><w:ind w:left="353"/><w:spacing w:before="155" w:line="172" w:lineRule="auto"/></w:pPr><w:r><w:t>RW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48" w:id="145"/><w:bookmarkEnd w:id="145"/><w:bookmarkStart w:name="bookmark145" w:id="146"/><w:bookmarkEnd w:id="146"/><w:bookmarkStart w:name="bookmark146" w:id="147"/><w:bookmarkEnd w:id="147"/><w:hyperlink w:history="true" r:id="rId319"><w:r><w:rPr><w:spacing w:val="-15"/><w:w w:val="96"/></w:rPr><w:t>7.9.9.4</w:t></w:r></w:hyperlink><w:r><w:rPr><w:spacing w:val="-15"/><w:w w:val="96"/></w:rPr><w:t>根</w:t></w:r><w:r><w:rPr><w:spacing w:val="-15"/><w:w w:val="96"/></w:rPr><w:t>复合体</w:t></w:r><w:r><w:rPr><w:spacing w:val="-15"/><w:w w:val="96"/></w:rPr><w:t>链路</w:t></w:r><w:r><w:rPr><w:spacing w:val="-16"/><w:w w:val="96"/></w:rPr><w:t>状态</w:t></w:r><w:r><w:rPr><w:spacing w:val="-16"/><w:w w:val="96"/></w:rPr><w:t>寄存器</w:t></w:r><w:r><w:rPr><w:spacing w:val="-16"/><w:w w:val="96"/></w:rPr><w:t>（偏移</w:t></w:r><w:r><w:rPr><w:spacing w:val="-16"/><w:w w:val="96"/></w:rPr><w:t>0Ah）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rPr><w:spacing w:val="-4"/></w:rPr><w:t>根</w:t></w:r><w:hyperlink w:history="true" w:anchor="bookmark148"><w:r><w:rPr><w:u w:val="single" w:color="C0C0C0"/><w:spacing w:val="-4"/></w:rPr><w:t>复合体链路</w:t></w:r><w:r><w:rPr><w:u w:val="single" w:color="C0C0C0"/><w:spacing w:val="-4"/></w:rPr><w:t>状态</w:t></w:r><w:r><w:rPr><w:u w:val="single" w:color="C0C0C0"/><w:spacing w:val="-5"/></w:rPr><w:t>寄存器</w:t></w:r></w:hyperlink><w:r><w:rPr><w:spacing w:val="-5"/></w:rPr><w:t>提供关于链路</w:t></w:r><w:r><w:rPr><w:spacing w:val="-5"/></w:rPr><w:t>特定参数的信息。</w:t></w:r></w:p><w:p><w:pPr><w:spacing w:before="38"/></w:pPr></w:p><w:p><w:pPr><w:spacing w:before="37"/></w:pPr></w:p><w:p><w:pPr><w:spacing w:before="37"/></w:pPr></w:p><w:p><w:pPr><w:sectPr><w:footerReference w:type="default" r:id="rId318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3066"/><w:spacing w:before="78" w:line="170" w:lineRule="auto"/><w:rPr><w:sz w:val="16"/><w:szCs w:val="16"/></w:rPr></w:pPr><w:r><w:pict><v:shape id="_x0000_s698" style="position:absolute;margin-left:271.5pt;margin-top:2.37743pt;mso-position-vertical-relative:text;mso-position-horizontal-relative:text;width:0.75pt;height:10.15pt;z-index:-250815488;" filled="false" strokecolor="#808080" strokeweight="0.75pt" coordsize="15,202" coordorigin="0,0" path="m7,202l7,0e"><v:stroke joinstyle="miter" miterlimit="4"/></v:shape></w:pict><w:pict><v:shape id="_x0000_s700" style="position:absolute;margin-left:223.5pt;margin-top:2.37743pt;mso-position-vertical-relative:text;mso-position-horizontal-relative:text;width:0.75pt;height:10.15pt;z-index:-250816512;" filled="false" strokecolor="#808080" strokeweight="0.75pt" coordsize="15,202" coordorigin="0,0" path="m7,202l7,0e"><v:stroke joinstyle="miter" miterlimit="4"/></v:shape></w:pict><w:pict><v:shape id="_x0000_s702" style="position:absolute;margin-left:151.5pt;margin-top:2.37743pt;mso-position-vertical-relative:text;mso-position-horizontal-relative:text;width:0.75pt;height:10.15pt;z-index:-250818560;" filled="false" strokecolor="#808080" strokeweight="0.75pt" coordsize="15,202" coordorigin="0,0" path="m7,202l7,0e"><v:stroke joinstyle="miter" miterlimit="4"/></v:shape></w:pict><w:pict><v:shape id="_x0000_s704" style="position:absolute;margin-left:79.5pt;margin-top:2.37743pt;mso-position-vertical-relative:text;mso-position-horizontal-relative:text;width:0.75pt;height:10.15pt;z-index:-250817536;" filled="false" strokecolor="#808080" strokeweight="0.75pt" coordsize="15,202" coordorigin="0,0" path="m7,202l7,0e"><v:stroke joinstyle="miter" miterlimit="4"/></v:shape></w:pict></w:r><w:r><w:pict><v:shape id="_x0000_s706" style="position:absolute;margin-left:224.208pt;margin-top:2.92741pt;mso-position-vertical-relative:text;mso-position-horizontal-relative:text;width:46.8pt;height:8.85pt;z-index:252507136;" filled="false" stroked="false" type="#_x0000_t202"><v:fill on="false"/><v:stroke on="false"/><v:path/><v:imagedata o:title=""/><o:lock v:ext="edit" aspectratio="false"/><v:textbox inset="0mm,0mm,0mm,0mm"><w:txbxContent><w:p><w:pPr><w:pStyle w:val="P68B1DB1-BodyText54"/><w:ind w:left="20"/><w:spacing w:before="20" w:line="169" w:lineRule="auto"/><w:rPr><w:sz w:val="16"/><w:szCs w:val="16"/></w:rPr></w:pPr><w:r><w:t xml:space="preserve">3                0</w:t></w:r></w:p></w:txbxContent></v:textbox></v:shape></w:pict></w:r><w:r><w:pict><v:shape id="_x0000_s708" style="position:absolute;margin-left:80.632pt;margin-top:2.92741pt;mso-position-vertical-relative:text;mso-position-horizontal-relative:text;width:70.4pt;height:8.85pt;z-index:25250508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11"/></w:rPr><w:t>15</w:t></w:r><w:r><w:rPr><w:spacing w:val="1"/></w:rPr><w:t xml:space="preserve">                     </w:t></w:r><w:r><w:rPr><w:spacing w:val="-11"/></w:rPr><w:t>10</w:t></w:r></w:p></w:txbxContent></v:textbox></v:shape></w:pict></w:r><w:r><w:pict><v:shape id="_x0000_s710" style="position:absolute;margin-left:223.438pt;margin-top:12.0649pt;mso-position-vertical-relative:text;mso-position-horizontal-relative:text;width:49.15pt;height:25.15pt;z-index:-250814464;" filled="false" strokecolor="#000000" strokeweight="1.00pt" coordsize="983,502" coordorigin="0,0" path="m,l0,502l982,502l982,0l0,0e"><v:stroke joinstyle="miter" miterlimit="0"/></v:shape></w:pict></w:r><w:r><w:pict><v:shape id="_x0000_s712" style="position:absolute;margin-left:149.938pt;margin-top:10.5649pt;mso-position-vertical-relative:text;mso-position-horizontal-relative:text;width:75.15pt;height:27.15pt;z-index:-25081344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442" w:type="dxa"/><w:tblInd w:w="30" w:type="dxa"/><w:shd w:val="clear" w:fill="FFFFFF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1442"/></w:tblGrid><w:tr><w:trPr><w:trHeight w:val="462" w:hRule="atLeast"/></w:trPr><w:tc><w:tcPr><w:shd w:val="clear" w:fill="FFFFFF"/><w:tcW w:w="14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714" style="position:absolute;margin-left:235.5pt;margin-top:30.5024pt;mso-position-vertical-relative:text;mso-position-horizontal-relative:text;width:24.75pt;height:6pt;z-index:252508160;" filled="false" strokecolor="#000000" strokeweight="0.75pt" coordsize="495,120" coordorigin="0,0" path="m487,0l487,120m247,0l247,120m7,0l7,120e"><v:stroke joinstyle="miter" miterlimit="4"/></v:shape></w:pict><w:pict><v:shape id="_x0000_s716" style="position:absolute;margin-left:163.5pt;margin-top:30.5024pt;mso-position-vertical-relative:text;mso-position-horizontal-relative:text;width:48.75pt;height:6pt;z-index:252506112;" filled="false" strokecolor="#000000" strokeweight="0.75pt" coordsize="975,120" coordorigin="0,0" path="m967,0l967,120m727,0l727,120m487,0l487,120m247,0l247,120m7,0l7,120e"><v:stroke joinstyle="miter" miterlimit="4"/></v:shape></w:pict><w:pict><v:group id="_x0000_s718" style="position:absolute;margin-left:223.125pt;margin-top:35.7524pt;mso-position-vertical-relative:text;mso-position-horizontal-relative:text;width:48.75pt;height:12.4pt;z-index:252504064;" filled="false" stroked="false" coordsize="975,247" coordorigin="0,0"><v:shape id="_x0000_s720" style="position:absolute;left:0;top:0;width:975;height:75;" filled="false" strokecolor="#008000" strokeweight="0.75pt" coordsize="975,75" coordorigin="0,0" path="m7,7l487,67l967,7e"><v:stroke joinstyle="miter" miterlimit="4"/></v:shape><v:shape id="_x0000_s722" style="position:absolute;left:480;top:67;width:464;height:180;" filled="false" strokecolor="#008000" strokeweight="0.75pt" coordsize="464,180" coordorigin="0,0" path="m7,0l7,172l463,172e"><v:stroke dashstyle="dash" joinstyle="miter" miterlimit="4"/></v:shape></v:group></w:pict></w:r><w:r><w:rPr><w:sz w:val="16"/><w:szCs w:val="16"/><w:color w:val="808080"/><w:spacing w:val="-8"/></w:rPr><w:t>9</w:t></w:r><w:r><w:rPr><w:sz w:val="16"/><w:szCs w:val="16"/><w:color w:val="808080"/><w:spacing w:val="1"/></w:rPr><w:t xml:space="preserve">                        </w:t></w:r><w:r><w:rPr><w:sz w:val="16"/><w:szCs w:val="16"/><w:color w:val="808080"/><w:spacing w:val="-8"/></w:rPr><w:t>4</w:t></w:r></w:p><w:p><w:pPr><w:spacing w:line="16" w:lineRule="exact"/></w:pPr></w:p><w:tbl><w:tblPr><w:tblStyle w:val="TableNormal"/><w:tblW w:w="1442" w:type="dxa"/><w:tblInd w:w="1588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1442"/></w:tblGrid><w:tr><w:trPr><w:trHeight w:val="453" w:hRule="atLeast"/></w:trPr><w:tc><w:tcPr><w:shd w:val="clear" w:fill="E8E8E8"/><w:tcW w:w="1442" w:type="dxa"/><w:vAlign w:val="top"/></w:tcPr><w:p><w:pPr><w:pStyle w:val="P68B1DB1-TableText49"/><w:ind w:left="451"/><w:spacing w:before="72" w:line="179" w:lineRule="auto"/><w:rPr><w:sz w:val="22"/><w:szCs w:val="22"/></w:rPr></w:pPr><w:r><w:t>RsvdZ</w:t></w:r></w:p><w:p><w:pPr><w:ind w:left="223"/><w:spacing w:before="73" w:line="98" w:lineRule="exact"/><w:pStyle w:val="P68B1DB1-Normal41"/></w:pPr><w:r><w:drawing><wp:inline distT="0" distB="0" distL="0" distR="0"><wp:extent cx="619125" cy="62659"/><wp:effectExtent l="0" t="0" r="0" b="0"/><wp:docPr id="564" name="IM 564"/><wp:cNvGraphicFramePr/><a:graphic><a:graphicData uri="http://schemas.openxmlformats.org/drawingml/2006/picture"><pic:pic><pic:nvPicPr><pic:cNvPr id="564" name="IM 564"/><pic:cNvPicPr/></pic:nvPicPr><pic:blipFill><a:blip r:embed="rId320"/><a:stretch><a:fillRect/></a:stretch></pic:blipFill><pic:spPr><a:xfrm rot="0"><a:off x="0" y="0"/><a:ext cx="619125" cy="62659"/></a:xfrm><a:prstGeom prst="rect"><a:avLst/></a:prstGeom></pic:spPr></pic:pic></a:graphicData></a:graphic></wp:inline></w:drawing></w:r></w:p></w:tc></w:tr></w:tbl><w:p><w:pPr><w:ind w:firstLine="3022"/><w:spacing w:line="538" w:lineRule="exact"/><w:pStyle w:val="P68B1DB1-Normal151"/></w:pPr><w:r><w:pict><v:group id="_x0000_s724" style="mso-position-vertical-relative:line;mso-position-horizontal-relative:char;width:119.2pt;height:27.4pt;" filled="false" stroked="false" coordsize="2383,547" coordorigin="0,0"><v:shape id="_x0000_s726" style="position:absolute;left:0;top:0;width:1455;height:75;" filled="false" strokecolor="#008000" strokeweight="0.75pt" coordsize="1455,75" coordorigin="0,0" path="m7,7l727,67l1447,7e"><v:stroke joinstyle="miter" miterlimit="4"/></v:shape><v:shape id="_x0000_s728" style="position:absolute;left:720;top:67;width:1663;height:480;" filled="false" strokecolor="#008000" strokeweight="0.75pt" coordsize="1663,480" coordorigin="0,0" path="m7,0l7,472l1663,472e"><v:stroke dashstyle="dash" joinstyle="miter" miterlimit="4"/></v:shape></v:group></w:pict></w:r></w:p><w:p><w:pPr><w:spacing w:line="14" w:lineRule="auto"/><w:rPr><w:rFonts w:ascii="Arial"/><w:sz w:val="2"/></w:rPr><w:pStyle w:val="P68B1DB1-Normal20"/></w:pPr><w:r><w:br w:type="column"/></w:r></w:p><w:p><w:pPr><w:spacing w:line="264" w:lineRule="auto"/><w:rPr><w:rFonts w:ascii="Arial"/><w:sz w:val="21"/></w:rPr></w:pPr></w:p><w:p><w:pPr><w:spacing w:line="264" w:lineRule="auto"/><w:rPr><w:rFonts w:ascii="Arial"/><w:sz w:val="21"/></w:rPr></w:pPr></w:p><w:p><w:pPr><w:spacing w:line="265" w:lineRule="auto"/><w:rPr><w:rFonts w:ascii="Arial"/><w:sz w:val="21"/></w:rPr></w:pPr></w:p><w:p><w:pPr><w:pStyle w:val="P68B1DB1-BodyText47"/><w:spacing w:before="67" w:line="183" w:lineRule="auto"/><w:rPr><w:sz w:val="22"/><w:szCs w:val="22"/></w:rPr></w:pPr><w:r><w:rPr><w:spacing w:val="-6"/></w:rPr><w:t>当前链接速度</w:t></w:r></w:p><w:p><w:pPr><w:pStyle w:val="P68B1DB1-BodyText152"/><w:ind w:left="8"/><w:spacing w:before="40" w:line="278" w:lineRule="exact"/><w:rPr><w:sz w:val="22"/><w:szCs w:val="22"/></w:rPr></w:pPr><w:r><w:rPr><w:spacing w:val="-6"/></w:rPr><w:t>协商的链路宽度</w:t></w:r></w:p><w:p><w:pPr><w:spacing w:line="278" w:lineRule="exact"/><w:sectPr><w:type w:val="continuous"/><w:pgSz w:w="12240" w:h="15840"/><w:pgMar w:top="146" w:right="21" w:bottom="578" w:left="141" w:header="0" w:footer="294" w:gutter="0"/><w:cols w:equalWidth="0" w:num="2"><w:col w:w="5442" w:space="0"/><w:col w:w="6636" w:space="0"/></w:cols></w:sectPr><w:rPr><w:sz w:val="22"/><w:szCs w:val="22"/></w:rPr></w:pPr></w:p><w:p><w:pPr><w:pStyle w:val="P68B1DB1-BodyText43"/><w:ind w:left="3934"/><w:spacing w:before="292" w:line="250" w:lineRule="exact"/></w:pPr><w:r><w:rPr><w:spacing w:val="-8"/></w:rPr><w:t>图7-218根复合体链路状态寄存器</w:t></w:r></w:p><w:p><w:pPr><w:spacing w:line="250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73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075"/><w:spacing w:before="58" w:line="236" w:lineRule="exact"/><w:rPr><w:sz w:val="19"/><w:szCs w:val="19"/></w:rPr></w:pPr><w:r><w:rPr><w:spacing w:val="-8"/></w:rPr><w:t>表7-177根复合体链路状态寄存器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97"/><w:gridCol w:w="7088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144" w:id="148"/><w:bookmarkEnd w:id="148"/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1205" w:hRule="atLeast"/></w:trPr><w:tc><w:tcPr><w:tcW w:w="1087" w:type="dxa"/><w:vAlign w:val="top"/><w:vMerge w:val="restart"/><w:tcBorders><w:left w:val="nil"/><w:top w:val="single" w:color="000000" w:sz="8" w:space="0"/><w:bottom w:val="nil"/></w:tcBorders></w:tcPr><w:p><w:pPr><w:pStyle w:val="P68B1DB1-TableText37"/><w:ind w:left="432"/><w:spacing w:before="140" w:line="169" w:lineRule="auto"/></w:pPr><w:r><w:t>三比零</w:t></w:r></w:p></w:tc><w:tc><w:tcPr><w:tcW w:w="7985" w:type="dxa"/><w:vAlign w:val="top"/><w:gridSpan w:val="2"/><w:tcBorders><w:bottom w:val="nil"/><w:top w:val="single" w:color="000000" w:sz="8" w:space="0"/></w:tcBorders></w:tcPr><w:p><w:pPr><w:pStyle w:val="P68B1DB1-TableText26"/><w:ind w:left="100"/><w:spacing w:before="82" w:line="227" w:lineRule="exact"/></w:pPr><w:r><w:rPr><w:b/><w:bCs/><w:spacing w:val="-6"/></w:rPr><w:t>当前</w:t></w:r><w:r><w:rPr><w:b/><w:bCs/><w:spacing w:val="-6"/></w:rPr><w:t>链接</w:t></w:r><w:r><w:rPr><w:b/><w:bCs/><w:spacing w:val="-6"/></w:rPr><w:t>速度</w:t></w:r><w:r><w:rPr><w:spacing w:val="-6"/></w:rPr><w:t>-</w:t></w:r><w:r><w:rPr><w:spacing w:val="-6"/></w:rPr><w:t>该</w:t></w:r><w:r><w:rPr><w:spacing w:val="-6"/></w:rPr><w:t>字段</w:t></w:r><w:r><w:rPr><w:spacing w:val="-7"/></w:rPr><w:t>表示</w:t></w:r><w:r><w:rPr><w:spacing w:val="-16"/></w:rPr><w:t>给定链接</w:t></w:r><w:r><w:rPr><w:spacing w:val="-7"/></w:rPr><w:t>的协商链接</w:t></w:r><w:r><w:rPr><w:spacing w:val="-7"/></w:rPr><w:t>速度</w:t></w:r><w:r><w:rPr><w:spacing w:val="-7"/></w:rPr><w:t>。</w:t></w:r></w:p><w:p><w:pPr><w:pStyle w:val="TableText"/><w:ind w:left="106" w:right="400" w:hanging="11"/><w:spacing w:before="85" w:line="259" w:lineRule="auto"/></w:pPr><w:r><w:rPr><w:spacing w:val="-3"/></w:rPr><w:t>编码</w:t></w:r><w:r><w:rPr><w:spacing w:val="-3"/></w:rPr><w:t>值</w:t></w:r><w:r><w:rPr><w:spacing w:val="-3"/></w:rPr><w:t>指定</w:t></w:r><w:r><w:rPr><w:spacing w:val="-4"/></w:rPr><w:t>支持</w:t></w:r><w:hyperlink w:history="true" w:anchor="bookmark143"><w:r><w:rPr><w:u w:val="single" w:color="C0C0C0"/><w:spacing w:val="-4"/></w:rPr><w:t>的链路</w:t></w:r><w:r><w:rPr><w:u w:val="single" w:color="C0C0C0"/><w:spacing w:val="-4"/></w:rPr><w:t>速度</w:t></w:r><w:r><w:rPr><w:u w:val="single" w:color="C0C0C0"/><w:spacing w:val="-4"/></w:rPr><w:t>向量</w:t></w:r></w:hyperlink><w:r><w:rPr><w:spacing w:val="-4"/></w:rPr><w:t>（</w:t></w:r><w:r><w:rPr><w:spacing w:val="-4"/></w:rPr><w:t>在</w:t></w:r><w:hyperlink w:history="true" w:anchor="bookmark133"><w:r><w:rPr><w:u w:val="single" w:color="C0C0C0"/><w:spacing w:val="-4"/></w:rPr><w:t>根复合体</w:t></w:r></w:hyperlink><w:hyperlink w:history="true" w:anchor="bookmark133"><w:r><w:rPr><w:u w:val="single" w:color="C0C0C0"/><w:spacing w:val="-4"/></w:rPr><w:t>链路能力寄存器中</w:t></w:r><w:r><w:rPr><w:spacing w:val="-4"/></w:rPr><w:t>）</w:t></w:r></w:hyperlink><w:r><w:rPr><w:spacing w:val="-12"/></w:rPr><w:t>中</w:t></w:r><w:r><w:rPr><w:spacing w:val="-4"/></w:rPr><w:t>对应</w:t></w:r><w:r><w:rPr><w:spacing w:val="-4"/></w:rPr><w:t>于</w:t></w:r><w:r><w:rPr><w:spacing w:val="-4"/></w:rPr><w:t>当前链路</w:t></w:r><w:r><w:rPr><w:spacing w:val="-4"/></w:rPr><w:t>速度的位位置。</w:t></w:r></w:p><w:p><w:pPr><w:pStyle w:val="P68B1DB1-TableText26"/><w:ind w:left="106"/><w:spacing w:before="73" w:line="227" w:lineRule="exact"/></w:pPr><w:r><w:rPr><w:spacing w:val="-6"/></w:rPr><w:t>定义的编码为：</w:t></w:r></w:p></w:tc><w:tc><w:tcPr><w:tcW w:w="928" w:type="dxa"/><w:vAlign w:val="top"/><w:vMerge w:val="restart"/><w:tcBorders><w:right w:val="nil"/><w:top w:val="single" w:color="000000" w:sz="8" w:space="0"/><w:bottom w:val="nil"/></w:tcBorders></w:tcPr><w:p><w:pPr><w:pStyle w:val="P68B1DB1-TableText27"/><w:ind w:left="365"/><w:spacing w:before="136" w:line="173" w:lineRule="auto"/></w:pPr><w:r><w:t>RO</w:t></w:r></w:p></w:tc></w:tr><w:tr><w:trPr><w:trHeight w:val="2200" w:hRule="atLeast"/></w:trPr><w:tc><w:tcPr><w:tcW w:w="1087" w:type="dxa"/><w:vAlign w:val="top"/><w:vMerge w:val="continue"/><w:tcBorders><w:left w:val="nil"/><w:top w:val="nil"/><w:bottom w:val="nil"/></w:tcBorders></w:tcPr><w:p><w:pPr><w:rPr><w:rFonts w:ascii="Arial"/><w:sz w:val="21"/></w:rPr></w:pPr></w:p></w:tc><w:tc><w:tcPr><w:tcW w:w="897" w:type="dxa"/><w:vAlign w:val="top"/><w:tcBorders><w:bottom w:val="nil"/><w:right w:val="nil"/><w:top w:val="nil"/></w:tcBorders></w:tcPr><w:p><w:pPr><w:pStyle w:val="P68B1DB1-TableText38"/><w:ind w:left="186" w:right="226"/><w:spacing w:before="92" w:line="331" w:lineRule="auto"/><w:jc w:val="both"/></w:pPr><w:r><w:rPr><w:spacing w:val="-13"/><w:w w:val="94"/></w:rPr><w:t xml:space="preserve">0001 b</w:t></w:r><w:r><w:rPr><w:spacing w:val="-13"/><w:w w:val="94"/></w:rPr><w:t xml:space="preserve">0010 b</w:t></w:r><w:r><w:rPr><w:spacing w:val="-15"/><w:w w:val="96"/></w:rPr><w:t xml:space="preserve">0011 b</w:t></w:r><w:r><w:rPr><w:spacing w:val="-13"/><w:w w:val="94"/></w:rPr><w:t xml:space="preserve">0100 b</w:t></w:r><w:r><w:rPr><w:spacing w:val="-15"/><w:w w:val="96"/></w:rPr><w:t xml:space="preserve">0101 b</w:t></w:r><w:r><w:rPr><w:spacing w:val="-15"/><w:w w:val="96"/></w:rPr><w:t xml:space="preserve">0110 b</w:t></w:r><w:r><w:rPr><w:spacing w:val="-17"/><w:w w:val="98"/></w:rPr><w:t xml:space="preserve">0111 b</w:t></w:r></w:p></w:tc><w:tc><w:tcPr><w:tcW w:w="7088" w:type="dxa"/><w:vAlign w:val="top"/><w:tcBorders><w:left w:val="nil"/><w:bottom w:val="nil"/><w:top w:val="nil"/></w:tcBorders></w:tcPr><w:p><w:pPr><w:pStyle w:val="TableText"/><w:ind w:left="232" w:right="3864"/><w:spacing w:before="48" w:line="336" w:lineRule="auto"/><w:jc w:val="both"/></w:pPr><w:hyperlink w:history="true" w:anchor="bookmark143"><w:r><w:rPr><w:spacing w:val="-3"/></w:rPr><w:t>支持的链路</w:t></w:r><w:r><w:rPr><w:spacing w:val="-3"/></w:rPr><w:t>速度矢量</w:t></w:r></w:hyperlink><w:r><w:rPr><w:spacing w:val="-3"/></w:rPr><w:t>字段位</w:t></w:r><w:r><w:rPr><w:spacing w:val="-3"/></w:rPr><w:t>0</w:t></w:r><w:hyperlink w:history="true" w:anchor="bookmark143"><w:r><w:rPr><w:spacing w:val="-3"/></w:rPr><w:t>支持的链路</w:t></w:r><w:r><w:rPr><w:spacing w:val="-3"/></w:rPr><w:t>速度矢量</w:t></w:r></w:hyperlink><w:r><w:rPr><w:spacing w:val="-3"/></w:rPr><w:t>字段</w:t></w:r><w:r><w:rPr><w:spacing w:val="-4"/></w:rPr><w:t>位</w:t></w:r><w:r><w:rPr><w:spacing w:val="-3"/></w:rPr><w:t>1</w:t></w:r><w:hyperlink w:history="true" w:anchor="bookmark143"><w:r><w:rPr><w:spacing w:val="-3"/></w:rPr><w:t>支持的链路</w:t></w:r><w:r><w:rPr><w:spacing w:val="-3"/></w:rPr><w:t>速度矢量</w:t></w:r></w:hyperlink><w:r><w:rPr><w:spacing w:val="-3"/></w:rPr><w:t>字段位</w:t></w:r><w:r><w:rPr><w:spacing w:val="-3"/></w:rPr><w:t>2</w:t></w:r><w:hyperlink w:history="true" w:anchor="bookmark143"><w:r><w:rPr><w:spacing w:val="-3"/></w:rPr><w:t>支持的链路</w:t></w:r><w:r><w:rPr><w:spacing w:val="-3"/></w:rPr><w:t>速度矢量</w:t></w:r></w:hyperlink><w:r><w:rPr><w:spacing w:val="-3"/></w:rPr><w:t>字段位</w:t></w:r><w:r><w:t>3</w:t></w:r><w:hyperlink w:history="true" w:anchor="bookmark143"><w:r><w:rPr><w:spacing w:val="-3"/></w:rPr><w:t>支持的链路</w:t></w:r><w:r><w:rPr><w:spacing w:val="-3"/></w:rPr><w:t>速度矢量</w:t></w:r></w:hyperlink><w:r><w:rPr><w:spacing w:val="-3"/></w:rPr><w:t>字段位</w:t></w:r><w:r><w:rPr><w:spacing w:val="-3"/></w:rPr><w:t>4</w:t></w:r><w:hyperlink w:history="true" w:anchor="bookmark143"><w:r><w:rPr><w:spacing w:val="-3"/></w:rPr><w:t>支持的链路</w:t></w:r><w:r><w:rPr><w:spacing w:val="-3"/></w:rPr><w:t>速度矢量</w:t></w:r></w:hyperlink><w:r><w:rPr><w:spacing w:val="-3"/></w:rPr><w:t>字段位</w:t></w:r><w:r><w:rPr><w:spacing w:val="-3"/></w:rPr><w:t>5</w:t></w:r><w:hyperlink w:history="true" w:anchor="bookmark143"><w:r><w:rPr><w:spacing w:val="-3"/></w:rPr><w:t>支持的链路</w:t></w:r><w:r><w:rPr><w:spacing w:val="-3"/></w:rPr><w:t>速度矢量</w:t></w:r></w:hyperlink><w:r><w:rPr><w:spacing w:val="-3"/></w:rPr><w:t>字段位</w:t></w:r><w:r><w:rPr><w:spacing w:val="-3"/></w:rPr><w:t>6</w:t></w:r></w:p></w:tc><w:tc><w:tcPr><w:tcW w:w="928" w:type="dxa"/><w:vAlign w:val="top"/><w:vMerge w:val="continue"/><w:tcBorders><w:right w:val="nil"/><w:top w:val="nil"/><w:bottom w:val="nil"/></w:tcBorders></w:tcPr><w:p><w:pPr><w:rPr><w:rFonts w:ascii="Arial"/><w:sz w:val="21"/></w:rPr></w:pPr></w:p></w:tc></w:tr><w:tr><w:trPr><w:trHeight w:val="902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7985" w:type="dxa"/><w:vAlign w:val="top"/><w:gridSpan w:val="2"/><w:tcBorders><w:top w:val="nil"/></w:tcBorders></w:tcPr><w:p><w:pPr><w:pStyle w:val="P68B1DB1-TableText26"/><w:ind w:left="90"/><w:spacing w:before="52" w:line="227" w:lineRule="exact"/></w:pPr><w:r><w:rPr><w:spacing w:val="-5"/></w:rPr><w:t>所有其他编码均保留。</w:t></w:r></w:p><w:p><w:pPr><w:pStyle w:val="TableText"/><w:ind w:left="95" w:right="321"/><w:spacing w:before="88" w:line="250" w:lineRule="auto"/></w:pPr><w:r><w:rPr><w:spacing w:val="-5"/></w:rPr><w:t>当</w:t></w:r><w:r><w:rPr><w:spacing w:val="-5"/></w:rPr><w:t>链路未打开时，此字段中的值未定义。</w:t></w:r><w:r><w:rPr><w:spacing w:val="-20"/></w:rPr><w:t>不</w:t></w:r><w:r><w:rPr><w:spacing w:val="-5"/></w:rPr><w:t>支持此功能的根复合体</w:t></w:r><w:r><w:rPr><w:spacing w:val="-5"/></w:rPr><w:t>必须</w:t></w:r><w:r><w:rPr><w:spacing w:val="-5"/></w:rPr><w:t>在此字段中报告0000b</w:t></w:r><w:r><w:rPr><w:spacing w:val="-5"/></w:rPr><w:t>。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3471" w:hRule="atLeast"/></w:trPr><w:tc><w:tcPr><w:tcW w:w="1087" w:type="dxa"/><w:vAlign w:val="top"/><w:tcBorders><w:left w:val="nil"/><w:bottom w:val="single" w:color="000000" w:sz="8" w:space="0"/></w:tcBorders></w:tcPr><w:p><w:pPr><w:pStyle w:val="P68B1DB1-TableText28"/><w:ind w:left="435"/><w:spacing w:before="152" w:line="170" w:lineRule="auto"/></w:pPr><w:r><w:t>九点四分</w:t></w:r></w:p></w:tc><w:tc><w:tcPr><w:tcW w:w="7985" w:type="dxa"/><w:vAlign w:val="top"/><w:gridSpan w:val="2"/><w:tcBorders><w:bottom w:val="single" w:color="000000" w:sz="8" w:space="0"/></w:tcBorders></w:tcPr><w:p><w:pPr><w:pStyle w:val="P68B1DB1-TableText26"/><w:ind w:left="95"/><w:spacing w:before="88" w:line="235" w:lineRule="exact"/></w:pPr><w:r><w:rPr><w:b/><w:bCs/><w:spacing w:val="-7"/></w:rPr><w:t>协商</w:t></w:r><w:r><w:rPr><w:b/><w:bCs/><w:spacing w:val="-7"/></w:rPr><w:t>链接宽度</w:t></w:r><w:r><w:rPr><w:spacing w:val="-7"/></w:rPr><w:t>-</w:t></w:r><w:r><w:rPr><w:spacing w:val="-7"/></w:rPr><w:t>此</w:t></w:r><w:r><w:rPr><w:spacing w:val="-7"/></w:rPr><w:t>字段指示</w:t></w:r><w:r><w:rPr><w:spacing w:val="-16"/></w:rPr><w:t>给定链接</w:t></w:r><w:r><w:rPr><w:spacing w:val="-7"/></w:rPr><w:t>的协商</w:t></w:r><w:r><w:rPr><w:spacing w:val="-7"/></w:rPr><w:t>宽度</w:t></w:r><w:r><w:rPr><w:spacing w:val="-8"/></w:rPr><w:t>。</w:t></w:r></w:p><w:p><w:pPr><w:pStyle w:val="TableText"/><w:ind w:left="186" w:right="5972" w:hanging="80"/><w:spacing w:before="87" w:line="348" w:lineRule="auto"/></w:pPr><w:r><w:rPr><w:spacing w:val="-7"/></w:rPr><w:t>定义的编码</w:t></w:r><w:r><w:rPr><w:spacing w:val="-7"/></w:rPr><w:t>为：</w:t></w:r><w:r><w:t xml:space="preserve">    </w:t></w:r><w:r><w:rPr><w:b/><w:bCs/><w:spacing w:val="-11"/></w:rPr><w:t>00</w:t></w:r><w:r><w:rPr><w:b/><w:bCs/><w:spacing w:val="-11"/></w:rPr><w:t xml:space="preserve">0001 b               </w:t></w:r><w:r><w:rPr><w:b/><w:bCs/><w:spacing w:val="-12"/></w:rPr><w:t xml:space="preserve">    </w:t></w:r><w:r><w:rPr><w:spacing w:val="-12"/></w:rPr><w:t>x1</w:t></w:r><w:r><w:rPr><w:b/><w:bCs/><w:spacing w:val="-11"/></w:rPr><w:t>00</w:t></w:r><w:r><w:rPr><w:b/><w:bCs/><w:spacing w:val="-11"/></w:rPr><w:t xml:space="preserve">0010 b               </w:t></w:r><w:r><w:rPr><w:b/><w:bCs/><w:spacing w:val="-12"/></w:rPr><w:t xml:space="preserve">    </w:t></w:r><w:r><w:rPr><w:spacing w:val="-12"/></w:rPr><w:t>x2</w:t></w:r><w:r><w:rPr><w:b/><w:bCs/><w:spacing w:val="-11"/></w:rPr><w:t>00</w:t></w:r><w:r><w:rPr><w:b/><w:bCs/><w:spacing w:val="-11"/></w:rPr><w:t xml:space="preserve">0100 b               </w:t></w:r><w:r><w:rPr><w:b/><w:bCs/><w:spacing w:val="-12"/></w:rPr><w:t xml:space="preserve">    </w:t></w:r><w:r><w:rPr><w:spacing w:val="-12"/></w:rPr><w:t>x4</w:t></w:r><w:r><w:rPr><w:b/><w:bCs/><w:spacing w:val="-15"/><w:w w:val="97"/></w:rPr><w:t xml:space="preserve">00 1000b</w:t></w:r><w:r><w:rPr><w:b/><w:bCs/><w:spacing w:val="1"/></w:rPr><w:t xml:space="preserve">                </w:t></w:r><w:r><w:rPr><w:spacing w:val="-15"/><w:w w:val="97"/></w:rPr><w:t>x8</w:t></w:r><w:r><w:rPr><w:b/><w:bCs/><w:spacing w:val="-11"/></w:rPr><w:t xml:space="preserve">00 1100b                   </w:t></w:r><w:r><w:rPr><w:spacing w:val="-12"/></w:rPr><w:t>x12</w:t></w:r><w:r><w:rPr><w:b/><w:bCs/><w:spacing w:val="-11"/></w:rPr><w:t>01</w:t></w:r><w:r><w:rPr><w:b/><w:bCs/><w:spacing w:val="-11"/></w:rPr><w:t xml:space="preserve">0000 b                  </w:t></w:r><w:r><w:rPr><w:b/><w:bCs/><w:spacing w:val="-12"/></w:rPr><w:t xml:space="preserve"> </w:t></w:r><w:r><w:rPr><w:spacing w:val="-12"/></w:rPr><w:t>x16</w:t></w:r><w:r><w:rPr><w:b/><w:bCs/><w:spacing w:val="-11"/></w:rPr><w:t>10</w:t></w:r><w:r><w:rPr><w:b/><w:bCs/><w:spacing w:val="-11"/></w:rPr><w:t xml:space="preserve">0000 b                  </w:t></w:r><w:r><w:rPr><w:spacing w:val="-12"/></w:rPr><w:t>X32</w:t></w:r></w:p><w:p><w:pPr><w:pStyle w:val="TableText"/><w:ind w:left="98" w:right="470" w:hanging="8"/><w:spacing w:line="250" w:lineRule="auto"/></w:pPr><w:r><w:rPr><w:spacing w:val="-5"/></w:rPr><w:t>所有其他</w:t></w:r><w:r><w:rPr><w:spacing w:val="-5"/></w:rPr><w:t>编码均保留。</w:t></w:r><w:r><w:rPr><w:spacing w:val="-16"/></w:rPr><w:t xml:space="preserve"> </w:t></w:r><w:r><w:rPr><w:spacing w:val="-5"/></w:rPr><w:t>当</w:t></w:r><w:r><w:rPr><w:spacing w:val="-5"/></w:rPr><w:t>链路未</w:t></w:r><w:r><w:rPr><w:spacing w:val="-6"/></w:rPr><w:t>打开时，此字段中的值未定义。</w:t></w:r><w:r><w:rPr><w:spacing w:val="-20"/></w:rPr><w:t>不支持此功能</w:t></w:r><w:r><w:rPr><w:spacing w:val="-6"/></w:rPr><w:t>的</w:t></w:r><w:r><w:rPr><w:spacing w:val="-6"/></w:rPr><w:t>根</w:t></w:r><w:r><w:rPr><w:spacing w:val="-4"/></w:rPr><w:t>复合体</w:t></w:r><w:r><w:rPr><w:spacing w:val="-5"/></w:rPr><w:t>必须将此字段硬连接</w:t></w:r><w:r><w:rPr><w:spacing w:val="-5"/></w:rPr><w:t>到</w:t></w:r><w:r><w:rPr><w:spacing w:val="-5"/></w:rPr><w:t>00</w:t></w:r><w:r><w:rPr><w:spacing w:val="-5"/></w:rPr><w:t>0000b。</w:t></w:r></w:p></w:tc><w:tc><w:tcPr><w:tcW w:w="928" w:type="dxa"/><w:vAlign w:val="top"/><w:tcBorders><w:right w:val="nil"/><w:bottom w:val="single" w:color="000000" w:sz="8" w:space="0"/></w:tcBorders></w:tcPr><w:p><w:pPr><w:pStyle w:val="P68B1DB1-TableText27"/><w:ind w:left="365"/><w:spacing w:before="149" w:line="173" w:lineRule="auto"/></w:pPr><w:r><w:t>RO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149" w:id="149"/><w:bookmarkEnd w:id="149"/><w:r><w:rPr><w:spacing w:val="-18"/></w:rPr><w:t>7.9.10根复杂事件</w:t></w:r><w:r><w:rPr><w:spacing w:val="-19"/></w:rPr><w:t>收集器</w:t></w:r><w:r><w:rPr><w:spacing w:val="-19"/></w:rPr><w:t>端点</w:t></w:r><w:r><w:rPr><w:spacing w:val="-19"/></w:rPr><w:t>关联扩展</w:t></w:r><w:r><w:rPr><w:spacing w:val="-19"/></w:rPr><w:t>能力</w:t></w:r></w:p><w:p><w:pPr><w:spacing w:line="272" w:lineRule="auto"/><w:rPr><w:rFonts w:ascii="Arial"/><w:sz w:val="21"/></w:rPr></w:pPr></w:p><w:p><w:pPr><w:pStyle w:val="BodyText"/><w:ind w:left="879" w:right="1317" w:hanging="4"/><w:spacing w:before="60" w:line="250" w:lineRule="auto"/></w:pPr><w:hyperlink w:history="true" w:anchor="bookmark149"><w:r><w:rPr><w:u w:val="single" w:color="C0C0C0"/><w:spacing w:val="-3"/></w:rPr><w:t>根复合事件</w:t></w:r><w:r><w:rPr><w:u w:val="single" w:color="C0C0C0"/><w:spacing w:val="-4"/></w:rPr><w:t>收集器端点</w:t></w:r><w:r><w:rPr><w:u w:val="single" w:color="C0C0C0"/><w:spacing w:val="-4"/></w:rPr><w:t>关联扩展功能</w:t></w:r></w:hyperlink><w:r><w:rPr><w:spacing w:val="-4"/></w:rPr><w:t>是通过</w:t></w:r><w:r><w:rPr><w:u w:val="single" w:color="C0C0C0"/><w:spacing w:val="-4"/></w:rPr><w:t>根复合事件</w:t></w:r><w:r><w:t>实现</w:t></w:r><w:r><w:rPr><w:spacing w:val="-3"/></w:rPr><w:t>的</w:t></w:r><w:r><w:t xml:space="preserve">     </w:t></w:r><w:r><w:rPr><w:u w:val="single" w:color="C0C0C0"/><w:spacing w:val="-4"/></w:rPr><w:t>收藏</w:t></w:r><w:r><w:rPr><w:spacing w:val="-4"/></w:rPr><w:t>家。它</w:t></w:r><w:r><w:rPr><w:spacing w:val="-4"/></w:rPr><w:t>声明</w:t></w:r><w:r><w:rPr><w:u w:val="single" w:color="C0C0C0"/><w:spacing w:val="-4"/></w:rPr><w:t>根复杂事件收集器支持的RCiEP</w:t></w:r><w:r><w:rPr><w:spacing w:val="-4"/></w:rPr><w:t>。</w:t></w:r><w:r><w:rPr><w:u w:val="single" w:color="C0C0C0"/><w:spacing w:val="-4"/></w:rPr><w:t>根复合事件收集器</w:t></w:r><w:r><w:rPr><w:spacing w:val="-5"/></w:rPr><w:t>必须</w:t></w:r><w:r><w:rPr><w:spacing w:val="-5"/></w:rPr><w:t>实现</w:t></w:r><w:hyperlink w:history="true" w:anchor="bookmark149"><w:r><w:rPr><w:u w:val="single" w:color="C0C0C0"/><w:spacing w:val="-5"/></w:rPr><w:t>根复合事件收集器端点</w:t></w:r><w:r><w:rPr><w:u w:val="single" w:color="C0C0C0"/><w:spacing w:val="-5"/></w:rPr><w:t>关联扩展功能</w:t></w:r></w:hyperlink><w:r><w:rPr><w:spacing w:val="-5"/></w:rPr><w:t>;</w:t></w:r><w:r><w:rPr><w:spacing w:val="-5"/></w:rPr><w:t xml:space="preserve">其他PCI Express设备</w:t></w:r><w:r><w:t xml:space="preserve">     </w:t></w:r><w:r><w:rPr><w:spacing w:val="-3"/></w:rPr><w:t>允许函数</w:t></w:r><w:r><w:rPr><w:spacing w:val="-4"/></w:rPr><w:t>实现</w:t></w:r><w:r><w:rPr><w:spacing w:val="-4"/></w:rPr><w:t>此功能。</w:t></w:r></w:p><w:p><w:pPr><w:pStyle w:val="BodyText"/><w:ind w:left="887" w:right="1366" w:hanging="12"/><w:spacing w:before="143" w:line="254" w:lineRule="auto"/></w:pPr><w:r><w:rPr><w:spacing w:val="-5"/></w:rPr><w:t>如</w:t></w:r><w:hyperlink w:history="true" w:anchor="bookmark150"><w:r><w:rPr><w:u w:val="single" w:color="C0C0C0"/><w:spacing w:val="-5"/></w:rPr><w:t>图</w:t></w:r><w:r><w:rPr><w:u w:val="single" w:color="C0C0C0"/><w:spacing w:val="-5"/></w:rPr><w:t>7-219</w:t></w:r></w:hyperlink><w:r><w:rPr><w:spacing w:val="-5"/></w:rPr><w:t>所示</w:t></w:r><w:r><w:rPr><w:spacing w:val="-5"/></w:rPr><w:t>，</w:t></w:r><w:hyperlink w:history="true" w:anchor="bookmark149"><w:r><w:rPr><w:u w:val="single" w:color="C0C0C0"/><w:spacing w:val="-5"/></w:rPr><w:t>根复合事件收集器端点</w:t></w:r><w:r><w:rPr><w:u w:val="single" w:color="C0C0C0"/><w:spacing w:val="-5"/></w:rPr><w:t>关联扩展功能</w:t></w:r></w:hyperlink><w:r><w:rPr><w:spacing w:val="-5"/></w:rPr><w:t>包括</w:t></w:r><w:r><w:rPr><w:spacing w:val="-5"/></w:rPr><w:t xml:space="preserve">PCI Express扩展</w:t></w:r><w:r><w:rPr><w:spacing w:val="-6"/></w:rPr><w:t>功能头，</w:t></w:r><w:r><w:rPr><w:spacing w:val="-6"/></w:rPr><w:t>后跟一个DWORD位图，该位图枚举</w:t></w:r><w:r><w:rPr><w:spacing w:val="-6"/></w:rPr><w:t>同一总线</w:t></w:r><w:r><w:rPr><w:spacing w:val="-6"/></w:rPr><w:t>上</w:t></w:r><w:r><w:t>的</w:t></w:r><w:r><w:rPr><w:u w:val="single" w:color="C0C0C0"/><w:spacing w:val="-6"/></w:rPr><w:t>RCiEP</w:t></w:r></w:p><w:p><w:pPr><w:pStyle w:val="BodyText"/><w:ind w:left="880" w:right="1760" w:hanging="1"/><w:spacing w:line="247" w:lineRule="auto"/></w:pPr><w:r><w:rPr><w:spacing w:val="-3"/></w:rPr><w:t>可选地，</w:t></w:r><w:r><w:rPr><w:spacing w:val="-4"/></w:rPr><w:t>可以</w:t></w:r><w:r><w:rPr><w:spacing w:val="-4"/></w:rPr><w:t>包含</w:t></w:r><w:r><w:rPr><w:spacing w:val="-4"/></w:rPr><w:t>与</w:t></w:r><w:r><w:rPr><w:u w:val="single" w:color="C0C0C0"/><w:spacing w:val="-4"/></w:rPr><w:t>根复合体事件</w:t></w:r><w:r><w:rPr><w:spacing w:val="-4"/></w:rPr><w:t>相</w:t></w:r><w:r><w:rPr><w:spacing w:val="-4"/></w:rPr><w:t>关联</w:t></w:r><w:r><w:t>的</w:t></w:r><w:r><w:rPr><w:u w:val="single" w:color="C0C0C0"/><w:spacing w:val="-4"/></w:rPr><w:t>RCiEP的</w:t></w:r><w:r><w:rPr><w:spacing w:val="-4"/></w:rPr><w:t>总线号的</w:t></w:r><w:r><w:t>附加</w:t></w:r><w:r><w:rPr><w:spacing w:val="-4"/></w:rPr><w:t>范围</w:t></w:r><w:r><w:t xml:space="preserve">   </w:t></w:r><w:r><w:rPr><w:u w:val="single" w:color="C0C0C0"/><w:spacing w:val="-5"/></w:rPr><w:t>收藏</w:t></w:r><w:r><w:rPr><w:spacing w:val="-5"/></w:rPr><w:t>家</w:t></w:r><w:r><w:rPr><w:spacing w:val="-5"/></w:rPr><w:t>除了</w:t></w:r><w:r><w:rPr><w:spacing w:val="-42"/></w:rPr><w:t>包含在由该能力描述的范围中的</w:t></w:r><w:r><w:rPr><w:u w:val="single" w:color="C0C0C0"/><w:spacing w:val="-5"/></w:rPr><w:t>RCiEP</w:t></w:r><w:r><w:rPr><w:spacing w:val="-5"/></w:rPr><w:t>（例如，根端口）</w:t></w:r><w:r><w:rPr><w:spacing w:val="-5"/></w:rPr><w:t>之外的功能</w:t></w:r><w:r><w:rPr><w:spacing w:val="-6"/></w:rPr><w:t>不</w:t></w:r><w:r><w:rPr><w:spacing w:val="-4"/></w:rPr><w:t>与</w:t></w:r><w:r><w:rPr><w:spacing w:val="-4"/></w:rPr><w:t>该根复合</w:t></w:r><w:r><w:rPr><w:spacing w:val="-5"/></w:rPr><w:t>事件收集器相关联。</w:t></w:r></w:p><w:p><w:pPr><w:spacing w:line="247" w:lineRule="auto"/><w:sectPr><w:footerReference w:type="default" r:id="rId321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732" style="position:absolute;margin-left:76.9096pt;margin-top:358.945pt;mso-position-vertical-relative:page;mso-position-horizontal-relative:page;width:107.8pt;height:25.8pt;z-index:252560384;" o:allowincell="f" filled="false" stroked="false" coordsize="2156,515" coordorigin="0,0"><v:shape id="_x0000_s734" style="position:absolute;left:0;top:0;width:2156;height:515;" filled="false" stroked="false" type="#_x0000_t75"><v:imagedata o:title="" r:id="rId323"/></v:shape><v:shape id="_x0000_s736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738" style="position:absolute;margin-left:219.666pt;margin-top:384.014pt;mso-position-vertical-relative:page;mso-position-horizontal-relative:page;width:143.2pt;height:9.2pt;z-index:252557312;" o:allowincell="f" filled="false" stroked="false" coordsize="2863,183" coordorigin="0,0"><v:shape id="_x0000_s740" style="position:absolute;left:0;top:0;width:2863;height:55;" filled="false" strokecolor="#008000" strokeweight="0.56pt" coordsize="2863,55" coordorigin="0,0" path="m5,5l1431,50l2857,5e"><v:stroke joinstyle="miter" miterlimit="4"/></v:shape><v:shape id="_x0000_s742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744" style="position:absolute;margin-left:184.012pt;margin-top:384.014pt;mso-position-vertical-relative:page;mso-position-horizontal-relative:page;width:177.7pt;height:20.35pt;z-index:252559360;" o:allowincell="f" filled="false" stroked="false" coordsize="3553,407" coordorigin="0,0"><v:shape id="_x0000_s746" style="position:absolute;left:0;top:0;width:725;height:55;" filled="false" strokecolor="#008000" strokeweight="0.56pt" coordsize="725,55" coordorigin="0,0" path="m5,5l362,50l718,5e"><v:stroke joinstyle="miter" miterlimit="4"/></v:shape><v:shape id="_x0000_s748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75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322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915"/><w:gridCol w:w="1556"/><w:gridCol w:w="359"/><w:gridCol w:w="1926"/></w:tblGrid><w:tr><w:trPr><w:trHeight w:val="267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4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332"/><wp:effectExtent l="0" t="0" r="0" b="0"/><wp:docPr id="582" name="IM 582"/><wp:cNvGraphicFramePr/><a:graphic><a:graphicData uri="http://schemas.openxmlformats.org/drawingml/2006/picture"><pic:pic><pic:nvPicPr><pic:cNvPr id="582" name="IM 582"/><pic:cNvPicPr/></pic:nvPicPr><pic:blipFill><a:blip r:embed="rId33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80" name="IM 580"/><wp:cNvGraphicFramePr/><a:graphic><a:graphicData uri="http://schemas.openxmlformats.org/drawingml/2006/picture"><pic:pic><pic:nvPicPr><pic:cNvPr id="580" name="IM 580"/><pic:cNvPicPr/></pic:nvPicPr><pic:blipFill><a:blip r:embed="rId32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78" name="IM 578"/><wp:cNvGraphicFramePr/><a:graphic><a:graphicData uri="http://schemas.openxmlformats.org/drawingml/2006/picture"><pic:pic><pic:nvPicPr><pic:cNvPr id="578" name="IM 578"/><pic:cNvPicPr/></pic:nvPicPr><pic:blipFill><a:blip r:embed="rId32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76" name="IM 576"/><wp:cNvGraphicFramePr/><a:graphic><a:graphicData uri="http://schemas.openxmlformats.org/drawingml/2006/picture"><pic:pic><pic:nvPicPr><pic:cNvPr id="576" name="IM 576"/><pic:cNvPicPr/></pic:nvPicPr><pic:blipFill><a:blip r:embed="rId32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74" name="IM 574"/><wp:cNvGraphicFramePr/><a:graphic><a:graphicData uri="http://schemas.openxmlformats.org/drawingml/2006/picture"><pic:pic><pic:nvPicPr><pic:cNvPr id="574" name="IM 574"/><pic:cNvPicPr/></pic:nvPicPr><pic:blipFill><a:blip r:embed="rId32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72" name="IM 572"/><wp:cNvGraphicFramePr/><a:graphic><a:graphicData uri="http://schemas.openxmlformats.org/drawingml/2006/picture"><pic:pic><pic:nvPicPr><pic:cNvPr id="572" name="IM 572"/><pic:cNvPicPr/></pic:nvPicPr><pic:blipFill><a:blip r:embed="rId32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70" name="IM 570"/><wp:cNvGraphicFramePr/><a:graphic><a:graphicData uri="http://schemas.openxmlformats.org/drawingml/2006/picture"><pic:pic><pic:nvPicPr><pic:cNvPr id="570" name="IM 570"/><pic:cNvPicPr/></pic:nvPicPr><pic:blipFill><a:blip r:embed="rId324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4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332"/><wp:effectExtent l="0" t="0" r="0" b="0"/><wp:docPr id="596" name="IM 596"/><wp:cNvGraphicFramePr/><a:graphic><a:graphicData uri="http://schemas.openxmlformats.org/drawingml/2006/picture"><pic:pic><pic:nvPicPr><pic:cNvPr id="596" name="IM 596"/><pic:cNvPicPr/></pic:nvPicPr><pic:blipFill><a:blip r:embed="rId33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94" name="IM 594"/><wp:cNvGraphicFramePr/><a:graphic><a:graphicData uri="http://schemas.openxmlformats.org/drawingml/2006/picture"><pic:pic><pic:nvPicPr><pic:cNvPr id="594" name="IM 594"/><pic:cNvPicPr/></pic:nvPicPr><pic:blipFill><a:blip r:embed="rId33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92" name="IM 592"/><wp:cNvGraphicFramePr/><a:graphic><a:graphicData uri="http://schemas.openxmlformats.org/drawingml/2006/picture"><pic:pic><pic:nvPicPr><pic:cNvPr id="592" name="IM 592"/><pic:cNvPicPr/></pic:nvPicPr><pic:blipFill><a:blip r:embed="rId33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90" name="IM 590"/><wp:cNvGraphicFramePr/><a:graphic><a:graphicData uri="http://schemas.openxmlformats.org/drawingml/2006/picture"><pic:pic><pic:nvPicPr><pic:cNvPr id="590" name="IM 590"/><pic:cNvPicPr/></pic:nvPicPr><pic:blipFill><a:blip r:embed="rId33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88" name="IM 588"/><wp:cNvGraphicFramePr/><a:graphic><a:graphicData uri="http://schemas.openxmlformats.org/drawingml/2006/picture"><pic:pic><pic:nvPicPr><pic:cNvPr id="588" name="IM 588"/><pic:cNvPicPr/></pic:nvPicPr><pic:blipFill><a:blip r:embed="rId33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86" name="IM 586"/><wp:cNvGraphicFramePr/><a:graphic><a:graphicData uri="http://schemas.openxmlformats.org/drawingml/2006/picture"><pic:pic><pic:nvPicPr><pic:cNvPr id="586" name="IM 586"/><pic:cNvPicPr/></pic:nvPicPr><pic:blipFill><a:blip r:embed="rId33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84" name="IM 584"/><wp:cNvGraphicFramePr/><a:graphic><a:graphicData uri="http://schemas.openxmlformats.org/drawingml/2006/picture"><pic:pic><pic:nvPicPr><pic:cNvPr id="584" name="IM 584"/><pic:cNvPicPr/></pic:nvPicPr><pic:blipFill><a:blip r:embed="rId331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4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332"/><wp:effectExtent l="0" t="0" r="0" b="0"/><wp:docPr id="610" name="IM 610"/><wp:cNvGraphicFramePr/><a:graphic><a:graphicData uri="http://schemas.openxmlformats.org/drawingml/2006/picture"><pic:pic><pic:nvPicPr><pic:cNvPr id="610" name="IM 610"/><pic:cNvPicPr/></pic:nvPicPr><pic:blipFill><a:blip r:embed="rId34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08" name="IM 608"/><wp:cNvGraphicFramePr/><a:graphic><a:graphicData uri="http://schemas.openxmlformats.org/drawingml/2006/picture"><pic:pic><pic:nvPicPr><pic:cNvPr id="608" name="IM 608"/><pic:cNvPicPr/></pic:nvPicPr><pic:blipFill><a:blip r:embed="rId34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06" name="IM 606"/><wp:cNvGraphicFramePr/><a:graphic><a:graphicData uri="http://schemas.openxmlformats.org/drawingml/2006/picture"><pic:pic><pic:nvPicPr><pic:cNvPr id="606" name="IM 606"/><pic:cNvPicPr/></pic:nvPicPr><pic:blipFill><a:blip r:embed="rId34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04" name="IM 604"/><wp:cNvGraphicFramePr/><a:graphic><a:graphicData uri="http://schemas.openxmlformats.org/drawingml/2006/picture"><pic:pic><pic:nvPicPr><pic:cNvPr id="604" name="IM 604"/><pic:cNvPicPr/></pic:nvPicPr><pic:blipFill><a:blip r:embed="rId34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02" name="IM 602"/><wp:cNvGraphicFramePr/><a:graphic><a:graphicData uri="http://schemas.openxmlformats.org/drawingml/2006/picture"><pic:pic><pic:nvPicPr><pic:cNvPr id="602" name="IM 602"/><pic:cNvPicPr/></pic:nvPicPr><pic:blipFill><a:blip r:embed="rId34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00" name="IM 600"/><wp:cNvGraphicFramePr/><a:graphic><a:graphicData uri="http://schemas.openxmlformats.org/drawingml/2006/picture"><pic:pic><pic:nvPicPr><pic:cNvPr id="600" name="IM 600"/><pic:cNvPicPr/></pic:nvPicPr><pic:blipFill><a:blip r:embed="rId33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598" name="IM 598"/><wp:cNvGraphicFramePr/><a:graphic><a:graphicData uri="http://schemas.openxmlformats.org/drawingml/2006/picture"><pic:pic><pic:nvPicPr><pic:cNvPr id="598" name="IM 598"/><pic:cNvPicPr/></pic:nvPicPr><pic:blipFill><a:blip r:embed="rId338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4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332"/><wp:effectExtent l="0" t="0" r="0" b="0"/><wp:docPr id="624" name="IM 624"/><wp:cNvGraphicFramePr/><a:graphic><a:graphicData uri="http://schemas.openxmlformats.org/drawingml/2006/picture"><pic:pic><pic:nvPicPr><pic:cNvPr id="624" name="IM 624"/><pic:cNvPicPr/></pic:nvPicPr><pic:blipFill><a:blip r:embed="rId35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22" name="IM 622"/><wp:cNvGraphicFramePr/><a:graphic><a:graphicData uri="http://schemas.openxmlformats.org/drawingml/2006/picture"><pic:pic><pic:nvPicPr><pic:cNvPr id="622" name="IM 622"/><pic:cNvPicPr/></pic:nvPicPr><pic:blipFill><a:blip r:embed="rId35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20" name="IM 620"/><wp:cNvGraphicFramePr/><a:graphic><a:graphicData uri="http://schemas.openxmlformats.org/drawingml/2006/picture"><pic:pic><pic:nvPicPr><pic:cNvPr id="620" name="IM 620"/><pic:cNvPicPr/></pic:nvPicPr><pic:blipFill><a:blip r:embed="rId34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18" name="IM 618"/><wp:cNvGraphicFramePr/><a:graphic><a:graphicData uri="http://schemas.openxmlformats.org/drawingml/2006/picture"><pic:pic><pic:nvPicPr><pic:cNvPr id="618" name="IM 618"/><pic:cNvPicPr/></pic:nvPicPr><pic:blipFill><a:blip r:embed="rId34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16" name="IM 616"/><wp:cNvGraphicFramePr/><a:graphic><a:graphicData uri="http://schemas.openxmlformats.org/drawingml/2006/picture"><pic:pic><pic:nvPicPr><pic:cNvPr id="616" name="IM 616"/><pic:cNvPicPr/></pic:nvPicPr><pic:blipFill><a:blip r:embed="rId34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14" name="IM 614"/><wp:cNvGraphicFramePr/><a:graphic><a:graphicData uri="http://schemas.openxmlformats.org/drawingml/2006/picture"><pic:pic><pic:nvPicPr><pic:cNvPr id="614" name="IM 614"/><pic:cNvPicPr/></pic:nvPicPr><pic:blipFill><a:blip r:embed="rId34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612" name="IM 612"/><wp:cNvGraphicFramePr/><a:graphic><a:graphicData uri="http://schemas.openxmlformats.org/drawingml/2006/picture"><pic:pic><pic:nvPicPr><pic:cNvPr id="612" name="IM 612"/><pic:cNvPicPr/></pic:nvPicPr><pic:blipFill><a:blip r:embed="rId345"/><a:stretch><a:fillRect/></a:stretch></pic:blipFill><pic:spPr><a:xfrm rot="0"><a:off x="0" y="0"/><a:ext cx="9525" cy="120332"/></a:xfrm><a:prstGeom prst="rect"><a:avLst/></a:prstGeom></pic:spPr></pic:pic></a:graphicData></a:graphic></wp:inline></w:drawing></w:r></w:p></w:tc></w:tr><w:tr><w:trPr><w:trHeight w:val="454" w:hRule="atLeast"/></w:trPr><w:tc><w:tcPr><w:tcW w:w="7682" w:type="dxa"/><w:vAlign w:val="top"/><w:gridSpan w:val="5"/></w:tcPr><w:p><w:pPr><w:pStyle w:val="P68B1DB1-TableText69"/><w:ind w:left="2033"/><w:spacing w:line="233" w:lineRule="auto"/><w:rPr><w:sz w:val="22"/><w:szCs w:val="22"/></w:rPr></w:pPr><w:bookmarkStart w:name="bookmark150" w:id="150"/><w:bookmarkEnd w:id="150"/><w:r><w:rPr><w:spacing w:val="-7"/></w:rPr><w:t xml:space="preserve">PCI Express扩展</w:t></w:r><w:r><w:rPr><w:spacing w:val="-8"/></w:rPr><w:t>功能头</w:t></w:r></w:p><w:p><w:pPr><w:ind w:left="223"/><w:spacing w:before="84" w:line="101" w:lineRule="exact"/><w:pStyle w:val="P68B1DB1-Normal41"/></w:pPr><w:r><w:drawing><wp:inline distT="0" distB="0" distL="0" distR="0"><wp:extent cx="4581525" cy="64134"/><wp:effectExtent l="0" t="0" r="0" b="0"/><wp:docPr id="626" name="IM 626"/><wp:cNvGraphicFramePr/><a:graphic><a:graphicData uri="http://schemas.openxmlformats.org/drawingml/2006/picture"><pic:pic><pic:nvPicPr><pic:cNvPr id="626" name="IM 626"/><pic:cNvPicPr/></pic:nvPicPr><pic:blipFill><a:blip r:embed="rId352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w:tr><w:trPr><w:trHeight w:val="454" w:hRule="atLeast"/></w:trPr><w:tc><w:tcPr><w:shd w:val="clear" w:fill="FFFFFF"/><w:tcW w:w="7682" w:type="dxa"/><w:vAlign w:val="top"/><w:gridSpan w:val="5"/></w:tcPr><w:p><w:pPr><w:pStyle w:val="P68B1DB1-TableText69"/><w:ind w:left="2453"/><w:spacing w:line="239" w:lineRule="auto"/><w:rPr><w:sz w:val="22"/><w:szCs w:val="22"/></w:rPr></w:pPr><w:r><w:rPr><w:spacing w:val="-4"/></w:rPr><w:t>RCiEP的关联位图</w:t></w:r></w:p><w:p><w:pPr><w:ind w:left="223"/><w:spacing w:before="84" w:line="95" w:lineRule="exact"/><w:pStyle w:val="P68B1DB1-Normal41"/></w:pPr><w:r><w:drawing><wp:inline distT="0" distB="0" distL="0" distR="0"><wp:extent cx="4581525" cy="60325"/><wp:effectExtent l="0" t="0" r="0" b="0"/><wp:docPr id="628" name="IM 628"/><wp:cNvGraphicFramePr/><a:graphic><a:graphicData uri="http://schemas.openxmlformats.org/drawingml/2006/picture"><pic:pic><pic:nvPicPr><pic:cNvPr id="628" name="IM 628"/><pic:cNvPicPr/></pic:nvPicPr><pic:blipFill><a:blip r:embed="rId353"/><a:stretch><a:fillRect/></a:stretch></pic:blipFill><pic:spPr><a:xfrm rot="0"><a:off x="0" y="0"/><a:ext cx="4581525" cy="60325"/></a:xfrm><a:prstGeom prst="rect"><a:avLst/></a:prstGeom></pic:spPr></pic:pic></a:graphicData></a:graphic></wp:inline></w:drawing></w:r></w:p></w:tc></w:tr><w:tr><w:trPr><w:trHeight w:val="466" w:hRule="atLeast"/></w:trPr><w:tc><w:tcPr><w:shd w:val="clear" w:fill="FFFFFF"/><w:tcW w:w="5397" w:type="dxa"/><w:vAlign w:val="top"/><w:gridSpan w:val="3"/><w:tcBorders><w:right w:val="nil"/></w:tcBorders></w:tcPr><w:p><w:pPr><w:pStyle w:val="P68B1DB1-TableText69"/><w:ind w:left="2450"/><w:spacing w:line="269" w:lineRule="exact"/><w:rPr><w:sz w:val="22"/><w:szCs w:val="22"/></w:rPr></w:pPr><w:r><w:rPr><w:spacing w:val="-7"/></w:rPr><w:t>RCEC相关总线编号</w:t></w:r></w:p><w:p><w:pPr><w:ind w:firstLine="223"/><w:spacing w:before="85" w:line="101" w:lineRule="exact"/><w:pStyle w:val="P68B1DB1-Normal19"/></w:pPr><w:r><w:pict><v:shape id="_x0000_s752" style="mso-position-vertical-relative:line;mso-position-horizontal-relative:char;width:252.75pt;height:6pt;" filled="false" strokecolor="#000000" strokeweight="0.75pt" coordsize="5055,120" coordorigin="0,0" path="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2285" w:type="dxa"/><w:vAlign w:val="top"/><w:gridSpan w:val="2"/><w:tcBorders><w:left w:val="nil"/></w:tcBorders></w:tcPr><w:p><w:pPr><w:spacing w:line="352" w:lineRule="auto"/><w:rPr><w:rFonts w:ascii="Arial"/><w:sz w:val="21"/></w:rPr></w:pPr></w:p><w:p><w:pPr><w:ind w:firstLine="116"/><w:spacing w:line="101" w:lineRule="exact"/><w:pStyle w:val="P68B1DB1-Normal19"/></w:pPr><w:r><w:pict><v:shape id="_x0000_s754" style="mso-position-vertical-relative:line;mso-position-horizontal-relative:char;width:96.75pt;height:6pt;" filled="false" strokecolor="#000000" strokeweight="0.75pt" coordsize="1935,120" coordorigin="0,0" path="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spacing w:before="61" w:line="270" w:lineRule="auto"/><w:jc w:val="right"/></w:pPr><w:r><w:rPr><w:spacing w:val="-6"/></w:rPr><w:t>图</w:t></w:r><w:r><w:rPr><w:spacing w:val="-6"/></w:rPr><w:t>7-219</w:t></w:r><w:hyperlink w:history="true" w:anchor="bookmark149"><w:r><w:rPr><w:u w:val="single" w:color="C0C0C0"/><w:spacing w:val="-6"/></w:rPr><w:t>根</w:t></w:r><w:r><w:rPr><w:u w:val="single" w:color="C0C0C0"/><w:spacing w:val="-6"/></w:rPr><w:t>复合体事件收集器端点关联扩展</w:t></w:r><w:r><w:rPr><w:u w:val="single" w:color="C0C0C0"/><w:spacing w:val="-1"/></w:rPr><w:t>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spacing w:before="49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07" w:right="1979"/><w:spacing w:before="157" w:line="430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/w:p><w:p><w:pPr><w:spacing w:line="430" w:lineRule="auto"/><w:sectPr><w:type w:val="continuous"/><w:pgSz w:w="12240" w:h="15840"/><w:pgMar w:top="146" w:right="21" w:bottom="578" w:left="141" w:header="0" w:footer="294" w:gutter="0"/><w:cols w:equalWidth="0" w:num="2"><w:col w:w="9340" w:space="99"/><w:col w:w="2637" w:space="0"/></w:cols></w:sectPr><w:rPr><w:sz w:val="22"/><w:szCs w:val="22"/></w:rPr></w:pPr></w:p><w:p><w:pPr><w:spacing w:line="457" w:lineRule="auto"/><w:rPr><w:rFonts w:ascii="Arial"/><w:sz w:val="21"/></w:rPr></w:pPr></w:p><w:p><w:pPr><w:pStyle w:val="P68B1DB1-BodyText15"/><w:ind w:left="895"/><w:spacing w:before="78" w:line="183" w:lineRule="auto"/><w:outlineLvl w:val="3"/><w:rPr><w:sz w:val="26"/><w:szCs w:val="26"/></w:rPr></w:pPr><w:hyperlink w:history="true" r:id="rId354"><w:r><w:rPr><w:spacing w:val="-18"/></w:rPr><w:t>7.9.10.1</w:t></w:r></w:hyperlink><w:r><w:rPr><w:spacing w:val="-18"/></w:rPr><w:t>根复杂事件收集器端点关联扩展功能标头</w:t></w:r></w:p><w:p><w:pPr><w:pStyle w:val="P68B1DB1-BodyText15"/><w:ind w:left="884"/><w:spacing w:before="71" w:line="182" w:lineRule="auto"/><w:rPr><w:sz w:val="26"/><w:szCs w:val="26"/></w:rPr></w:pPr><w:bookmarkStart w:name="bookmark151" w:id="151"/><w:bookmarkEnd w:id="151"/><w:r><w:rPr><w:spacing w:val="-11"/><w:w w:val="89"/></w:rPr><w:t>（偏移</w:t></w:r><w:r><w:rPr><w:spacing w:val="-11"/><w:w w:val="89"/></w:rPr><w:t>00h）</w:t></w:r></w:p><w:p><w:pPr><w:spacing w:line="282" w:lineRule="auto"/><w:rPr><w:rFonts w:ascii="Arial"/><w:sz w:val="21"/></w:rPr></w:pPr></w:p><w:p><w:pPr><w:pStyle w:val="BodyText"/><w:ind w:left="887" w:right="1424" w:hanging="12"/><w:spacing w:before="60" w:line="251" w:lineRule="auto"/></w:pPr><w:r><w:pict><v:shape id="_x0000_s756" style="position:absolute;margin-left:175.786pt;margin-top:79.6776pt;mso-position-vertical-relative:text;mso-position-horizontal-relative:text;width:38.5pt;height:27.8pt;z-index:25255833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1"/><wp:effectExtent l="0" t="0" r="0" b="0"/><wp:docPr id="630" name="IM 630"/><wp:cNvGraphicFramePr/><a:graphic><a:graphicData uri="http://schemas.openxmlformats.org/drawingml/2006/picture"><pic:pic><pic:nvPicPr><pic:cNvPr id="630" name="IM 630"/><pic:cNvPicPr/></pic:nvPicPr><pic:blipFill><a:blip r:embed="rId355"/><a:stretch><a:fillRect/></a:stretch></pic:blipFill><pic:spPr><a:xfrm rot="0"><a:off x="0" y="0"/><a:ext cx="233480" cy="45831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spacing w:val="-4"/></w:rPr><w:t>根</w:t></w:r><w:hyperlink w:history="true" w:anchor="bookmark149"><w:r><w:rPr><w:u w:val="single" w:color="C0C0C0"/><w:spacing w:val="-4"/></w:rPr><w:t>复合体</w:t></w:r><w:r><w:rPr><w:u w:val="single" w:color="C0C0C0"/><w:spacing w:val="-5"/></w:rPr><w:t>事件收集器终结点</w:t></w:r><w:r><w:rPr><w:u w:val="single" w:color="C0C0C0"/><w:spacing w:val="-5"/></w:rPr><w:t>关联扩展功能的扩展功能ID</w:t></w:r></w:hyperlink><w:r><w:rPr><w:spacing w:val="-5"/></w:rPr><w:t>为</w:t></w:r><w:r><w:rPr><w:spacing w:val="-5"/></w:rPr><w:t>0007h。</w:t></w:r><w:r><w:t xml:space="preserve">   </w:t></w:r><w:hyperlink w:history="true" w:anchor="bookmark151"><w:r><w:rPr><w:u w:val="single" w:color="C0C0C0"/><w:spacing w:val="-3"/></w:rPr><w:t>图</w:t></w:r><w:r><w:rPr><w:u w:val="single" w:color="C0C0C0"/><w:spacing w:val="-3"/></w:rPr><w:t>7-220</w:t></w:r></w:hyperlink><w:r><w:rPr><w:spacing w:val="-3"/></w:rPr><w:t>详细说明</w:t></w:r><w:r><w:rPr><w:spacing w:val="-4"/></w:rPr><w:t>了</w:t></w:r><w:hyperlink w:history="true" w:anchor="bookmark151"><w:r><w:rPr><w:u w:val="single" w:color="C0C0C0"/><w:spacing w:val="-4"/></w:rPr><w:t>根复合体事件收集器端点</w:t></w:r><w:r><w:rPr><w:u w:val="single" w:color="C0C0C0"/><w:spacing w:val="-4"/></w:rPr><w:t>关联扩展能力</w:t></w:r></w:hyperlink><w:hyperlink w:history="true" w:anchor="bookmark151"><w:r><w:rPr><w:u w:val="single" w:color="C0C0C0"/><w:spacing w:val="-5"/></w:rPr><w:t>报头中字段的分配;</w:t></w:r></w:hyperlink><w:hyperlink w:history="true" w:anchor="bookmark152"><w:r><w:rPr><w:u w:val="single" w:color="C0C0C0"/><w:spacing w:val="-5"/></w:rPr><w:t>表</w:t></w:r><w:r><w:rPr><w:u w:val="single" w:color="C0C0C0"/><w:spacing w:val="-5"/></w:rPr><w:t>7-178</w:t></w:r></w:hyperlink><w:r><w:rPr><w:spacing w:val="-5"/></w:rPr><w:t>提供</w:t></w:r><w:r><w:rPr><w:spacing w:val="-18"/></w:rPr><w:t>了</w:t></w:r><w:r><w:rPr><w:spacing w:val="-5"/></w:rPr><w:t>相应的位定义。</w:t></w:r></w:p><w:p><w:pPr><w:spacing w:before="24"/></w:pPr></w:p><w:p><w:pPr><w:spacing w:before="24"/></w:pPr></w:p><w:p><w:pPr><w:spacing w:before="24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758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2328" w:right="2417" w:hanging="233"/><w:spacing w:before="238" w:line="503" w:lineRule="auto"/><w:rPr><w:sz w:val="19"/><w:szCs w:val="19"/></w:rPr></w:pPr><w:r><w:rPr><w:spacing w:val="-6"/></w:rPr><w:t>图</w:t></w:r><w:r><w:rPr><w:spacing w:val="-6"/></w:rPr><w:t>7-220</w:t></w:r><w:r><w:rPr><w:spacing w:val="-6"/></w:rPr><w:t>根</w:t></w:r><w:r><w:rPr><w:spacing w:val="-6"/></w:rPr><w:t>复合体</w:t></w:r><w:r><w:rPr><w:spacing w:val="-6"/></w:rPr><w:t>事件</w:t></w:r><w:r><w:rPr><w:spacing w:val="-6"/></w:rPr><w:t>收集器</w:t></w:r><w:r><w:rPr><w:spacing w:val="-6"/></w:rPr><w:t>端点</w:t></w:r><w:r><w:rPr><w:spacing w:val="-6"/></w:rPr><w:t>关联</w:t></w:r><w:r><w:rPr><w:spacing w:val="-7"/></w:rPr><w:t>扩展</w:t></w:r><w:r><w:rPr><w:spacing w:val="-7"/></w:rPr><w:t>功能</w:t></w:r><w:r><w:rPr><w:spacing w:val="-7"/></w:rPr><w:t>头</w:t></w:r><w:r><w:rPr><w:sz w:val="19"/><w:szCs w:val="19"/><w:spacing w:val="-6"/></w:rPr><w:t>表</w:t></w:r><w:r><w:rPr><w:sz w:val="19"/><w:szCs w:val="19"/><w:spacing w:val="-6"/></w:rPr><w:t>7-178</w:t></w:r><w:r><w:rPr><w:sz w:val="19"/><w:szCs w:val="19"/><w:spacing w:val="-6"/></w:rPr><w:t>根</w:t></w:r><w:r><w:rPr><w:sz w:val="19"/><w:szCs w:val="19"/><w:spacing w:val="-6"/></w:rPr><w:t>复合体</w:t></w:r><w:r><w:rPr><w:sz w:val="19"/><w:szCs w:val="19"/><w:spacing w:val="-6"/></w:rPr><w:t>事件</w:t></w:r><w:r><w:rPr><w:sz w:val="19"/><w:szCs w:val="19"/><w:spacing w:val="-6"/></w:rPr><w:t>收集器</w:t></w:r><w:r><w:rPr><w:sz w:val="19"/><w:szCs w:val="19"/><w:spacing w:val="-6"/></w:rPr><w:t>端点</w:t></w:r><w:r><w:rPr><w:sz w:val="19"/><w:szCs w:val="19"/><w:spacing w:val="-6"/></w:rPr><w:t>关联</w:t></w:r><w:r><w:rPr><w:sz w:val="19"/><w:szCs w:val="19"/><w:spacing w:val="-7"/></w:rPr><w:t>扩展</w:t></w:r><w:r><w:rPr><w:sz w:val="19"/><w:szCs w:val="19"/><w:spacing w:val="-6"/></w:rPr><w:t>功能</w:t></w:r><w:r><w:rPr><w:sz w:val="19"/><w:szCs w:val="19"/><w:spacing w:val="-7"/></w:rPr><w:t>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9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141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39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9" w:right="201" w:hanging="4"/><w:spacing w:before="74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99" w:right="703" w:hanging="4"/><w:spacing w:before="83" w:line="260" w:lineRule="auto"/></w:pPr><w:r><w:rPr><w:spacing w:val="-4"/></w:rPr><w:t>根</w:t></w:r><w:hyperlink w:history="true" w:anchor="bookmark149"><w:r><w:rPr><w:u w:val="single" w:color="C0C0C0"/><w:spacing w:val="-4"/></w:rPr><w:t>复合体Even</w:t></w:r><w:r><w:rPr><w:u w:val="single" w:color="C0C0C0"/><w:spacing w:val="-5"/></w:rPr><w:t>t收集器终结点</w:t></w:r><w:r><w:rPr><w:u w:val="single" w:color="C0C0C0"/><w:spacing w:val="-5"/></w:rPr><w:t>关联扩展</w:t></w:r></w:hyperlink><w:hyperlink w:history="true" w:anchor="bookmark149"><w:r><w:rPr><w:spacing w:val="-5"/></w:rPr><w:t>功能</w:t></w:r></w:hyperlink><w:r><w:rPr><w:spacing w:val="-5"/></w:rPr><w:t>的扩展功能ID为0007h。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5" w:line="173" w:lineRule="auto"/></w:pPr><w:r><w:t>RO</w:t></w:r></w:p></w:tc></w:tr><w:tr><w:trPr><w:trHeight w:val="1176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73" w:line="169" w:lineRule="auto"/></w:pPr><w:bookmarkStart w:name="bookmark153" w:id="153"/><w:bookmarkEnd w:id="153"/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9" w:right="557"/><w:spacing w:before="108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TableText"/><w:ind w:left="106"/><w:spacing w:before="84" w:line="259" w:lineRule="auto"/></w:pPr><w:r><w:rPr><w:spacing w:val="-5"/></w:rPr><w:t>如果扩展能力包含</w:t></w:r><w:hyperlink w:history="true" w:anchor="bookmark154"><w:r><w:rPr><w:u w:val="single" w:color="C0C0C0"/><w:spacing w:val="-5"/></w:rPr><w:t>RCEC</w:t></w:r><w:r><w:rPr><w:u w:val="single" w:color="C0C0C0"/><w:spacing w:val="-5"/></w:rPr><w:t>相关总线编号寄存器，</w:t></w:r></w:hyperlink><w:r><w:rPr><w:spacing w:val="-5"/></w:rPr><w:t>则</w:t></w:r><w:r><w:rPr><w:spacing w:val="-5"/></w:rPr><w:t>必须为</w:t></w:r><w:r><w:t>2h</w:t></w:r><w:r><w:rPr><w:spacing w:val="-5"/></w:rPr><w:t>（参见</w:t></w:r><w:hyperlink w:history="true" w:anchor="bookmark155"><w:r><w:rPr><w:u w:val="single" w:color="C0C0C0"/><w:spacing w:val="-5"/></w:rPr><w:t>第</w:t></w:r></w:hyperlink></w:p><w:p><w:pPr><w:pStyle w:val="P68B1DB1-TableText3"/><w:ind w:left="97"/><w:spacing w:line="260" w:lineRule="auto"/></w:pPr><w:hyperlink w:history="true" w:anchor="bookmark156"><w:r><w:rPr><w:u w:val="single" w:color="C0C0C0"/></w:rPr><w:t>7.9.10.3</w:t></w:r><w:r><w:rPr><w:u w:val="single" w:color="C0C0C0"/></w:rPr><w:t>）</w:t></w:r></w:hyperlink><w:r><w:t>。否则必须是1小时。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69" w:line="173" w:lineRule="auto"/></w:pPr><w:r><w:t>RO</w:t></w:r></w:p></w:tc></w:tr><w:tr><w:trPr><w:trHeight w:val="1958" w:hRule="atLeast"/></w:trPr><w:tc><w:tcPr><w:tcW w:w="1087" w:type="dxa"/><w:vAlign w:val="top"/><w:tcBorders><w:bottom w:val="single" w:color="000000" w:sz="8" w:space="0"/><w:top w:val="single" w:color="C0C0C0" w:sz="4" w:space="0"/><w:left w:val="nil"/></w:tcBorders></w:tcPr><w:p><w:pPr><w:pStyle w:val="P68B1DB1-TableText28"/><w:ind w:left="343"/><w:spacing w:before="171" w:line="169" w:lineRule="auto"/></w:pPr><w:r><w:t>三十一点二十分</w:t></w:r></w:p></w:tc><w:tc><w:tcPr><w:tcW w:w="7985" w:type="dxa"/><w:vAlign w:val="top"/><w:tcBorders><w:bottom w:val="single" w:color="000000" w:sz="8" w:space="0"/><w:top w:val="single" w:color="C0C0C0" w:sz="4" w:space="0"/></w:tcBorders></w:tcPr><w:p><w:pPr><w:pStyle w:val="TableText"/><w:ind w:left="102" w:right="116" w:hanging="7"/><w:spacing w:before="114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w:p><w:pPr><w:pStyle w:val="TableText"/><w:ind w:left="104" w:right="249" w:hanging="9"/><w:spacing w:before="87" w:line="269" w:lineRule="auto"/></w:pPr><w:r><w:rPr><w:spacing w:val="-5"/></w:rPr><w:t>该偏移的最低</w:t></w:r><w:r><w:rPr><w:spacing w:val="-5"/></w:rPr><w:t>2位</w:t></w:r><w:r><w:rPr><w:spacing w:val="-5"/></w:rPr><w:t>是保留位</w:t></w:r><w:r><w:rPr><w:spacing w:val="-6"/></w:rPr><w:t>，必须</w:t></w:r><w:r><w:rPr><w:spacing w:val="-6"/></w:rPr><w:t>实现</w:t></w:r><w:r><w:rPr><w:spacing w:val="-6"/></w:rPr><w:t>为</w:t></w:r><w:r><w:rPr><w:spacing w:val="-6"/></w:rPr><w:t>00b</w:t></w:r><w:r><w:rPr><w:spacing w:val="-6"/></w:rPr><w:t>，尽管</w:t></w:r><w:r><w:rPr><w:spacing w:val="-6"/></w:rPr><w:t>软件</w:t></w:r><w:r><w:rPr><w:spacing w:val="-6"/></w:rPr><w:t>必须</w:t></w:r><w:r><w:rPr><w:spacing w:val="-5"/></w:rPr><w:t>屏蔽</w:t></w:r><w:r><w:rPr><w:spacing w:val="-5"/></w:rPr><w:t>它们</w:t></w:r><w:r><w:rPr><w:spacing w:val="-5"/></w:rPr><w:t>以</w:t></w:r><w:r><w:rPr><w:spacing w:val="-5"/></w:rPr><w:t>允许</w:t></w:r><w:r><w:rPr><w:spacing w:val="-5"/></w:rPr><w:t>将来使用</w:t></w:r><w:r><w:rPr><w:spacing w:val="-5"/></w:rPr><w:t>这些位。</w:t></w:r></w:p></w:tc><w:tc><w:tcPr><w:tcW w:w="928" w:type="dxa"/><w:vAlign w:val="top"/><w:tcBorders><w:bottom w:val="single" w:color="000000" w:sz="8" w:space="0"/><w:top w:val="single" w:color="C0C0C0" w:sz="4" w:space="0"/><w:right w:val="nil"/></w:tcBorders></w:tcPr><w:p><w:pPr><w:pStyle w:val="P68B1DB1-TableText27"/><w:ind w:left="365"/><w:spacing w:before="168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76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57" w:id="154"/><w:bookmarkEnd w:id="154"/><w:hyperlink w:history="true" r:id="rId357"><w:r><w:rPr><w:spacing w:val="-18"/><w:w w:val="98"/></w:rPr><w:t>7.9.10.2</w:t></w:r></w:hyperlink><w:r><w:rPr><w:spacing w:val="-18"/><w:w w:val="98"/></w:rPr><w:t>RCiEP</w:t></w:r><w:r><w:rPr><w:spacing w:val="-18"/><w:w w:val="98"/></w:rPr><w:t>的</w:t></w:r><w:r><w:rPr><w:spacing w:val="-18"/><w:w w:val="98"/></w:rPr><w:t>关联</w:t></w:r><w:r><w:rPr><w:spacing w:val="-18"/><w:w w:val="98"/></w:rPr><w:t>位图</w:t></w:r><w:r><w:rPr><w:spacing w:val="-23"/></w:rPr><w:t>（偏移量</w:t></w:r><w:r><w:rPr><w:spacing w:val="-18"/><w:w w:val="98"/></w:rPr><w:t>04h）</w:t></w:r></w:p><w:p><w:pPr><w:spacing w:line="252" w:lineRule="auto"/><w:rPr><w:rFonts w:ascii="Arial"/><w:sz w:val="21"/></w:rPr></w:pPr></w:p><w:p><w:pPr><w:pStyle w:val="BodyText"/><w:ind w:left="875"/><w:spacing w:before="60" w:line="259" w:lineRule="auto"/></w:pPr><w:hyperlink w:history="true" w:anchor="bookmark157"><w:r><w:rPr><w:u w:val="single" w:color="C0C0C0"/><w:spacing w:val="-4"/></w:rPr><w:t>RCiEP的</w:t></w:r><w:r><w:rPr><w:u w:val="single" w:color="C0C0C0"/><w:spacing w:val="-4"/></w:rPr><w:t>关联位图</w:t></w:r></w:hyperlink><w:r><w:rPr><w:spacing w:val="-4"/></w:rPr><w:t>是一个只读寄存器，它</w:t></w:r><w:r><w:rPr><w:spacing w:val="-5"/></w:rPr><w:t>设置</w:t></w:r><w:r><w:rPr><w:spacing w:val="-5"/></w:rPr><w:t>与RCiEP</w:t></w:r><w:r><w:rPr><w:spacing w:val="-5"/></w:rPr><w:t>的设备号</w:t></w:r><w:r><w:rPr><w:spacing w:val="-5"/></w:rPr><w:t>相对应</w:t></w:r><w:r><w:rPr><w:spacing w:val="-5"/></w:rPr><w:t>的位</w:t></w:r><w:r><w:rPr><w:spacing w:val="-5"/></w:rPr><w:t>。</w:t></w:r></w:p><w:p><w:pPr><w:pStyle w:val="BodyText"/><w:ind w:left="879" w:right="1361" w:firstLine="8"/><w:spacing w:before="1" w:line="253" w:lineRule="auto"/></w:pPr><w:r><w:rPr><w:spacing w:val="-4"/></w:rPr><w:t>与</w:t></w:r><w:r><w:rPr><w:u w:val="single" w:color="C0C0C0"/><w:spacing w:val="-4"/></w:rPr><w:t>根复合事件收集</w:t></w:r><w:r><w:rPr><w:spacing w:val="-13"/></w:rPr><w:t>器相关联的RCiEP</w:t></w:r><w:r><w:rPr><w:spacing w:val="-4"/></w:rPr><w:t>与</w:t></w:r><w:r><w:rPr><w:spacing w:val="-4"/></w:rPr><w:t>事件收集器</w:t></w:r><w:r><w:rPr><w:spacing w:val="-5"/></w:rPr><w:t>本身在同一总线号上。</w:t></w:r><w:r><w:rPr><w:spacing w:val="-17"/></w:rPr><w:t xml:space="preserve"> </w:t></w:r><w:r><w:rPr><w:spacing w:val="-4"/></w:rPr><w:t>与</w:t></w:r><w:r><w:rPr><w:u w:val="single" w:color="C0C0C0"/><w:spacing w:val="-4"/></w:rPr><w:t>根复合</w:t></w:r><w:r><w:rPr><w:u w:val="single" w:color="C0C0C0"/><w:spacing w:val="-5"/></w:rPr><w:t>事件收集器的设备编号对应的位</w:t></w:r><w:r><w:rPr><w:spacing w:val="-5"/></w:rPr><w:t>必须始终</w:t></w:r><w:r><w:rPr><w:spacing w:val="-5"/></w:rPr><w:t>设置。</w:t></w:r></w:p><w:p><w:pPr><w:spacing w:line="271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154" w:id="155"/><w:bookmarkEnd w:id="155"/><w:bookmarkStart w:name="bookmark155" w:id="156"/><w:bookmarkEnd w:id="156"/><w:bookmarkStart w:name="bookmark156" w:id="157"/><w:bookmarkEnd w:id="157"/><w:hyperlink w:history="true" r:id="rId358"><w:r><w:rPr><w:spacing w:val="-17"/><w:w w:val="97"/></w:rPr><w:t>7.9.10.3</w:t></w:r></w:hyperlink><w:r><w:rPr><w:spacing w:val="-17"/><w:w w:val="97"/></w:rPr><w:t>RCEC相关</w:t></w:r><w:r><w:rPr><w:spacing w:val="-17"/><w:w w:val="97"/></w:rPr><w:t>总线</w:t></w:r><w:r><w:rPr><w:spacing w:val="-17"/><w:w w:val="97"/></w:rPr><w:t>编号</w:t></w:r><w:r><w:rPr><w:spacing w:val="-17"/><w:w w:val="97"/></w:rPr><w:t>注册</w:t></w:r><w:r><w:rPr><w:spacing w:val="-18"/><w:w w:val="97"/></w:rPr><w:t>表</w:t></w:r><w:r><w:rPr><w:spacing w:val="-18"/><w:w w:val="97"/></w:rPr><w:t>（偏移量</w:t></w:r><w:r><w:rPr><w:spacing w:val="-18"/><w:w w:val="97"/></w:rPr><w:t>08h）</w:t></w:r></w:p><w:p><w:pPr><w:spacing w:line="252" w:lineRule="auto"/><w:rPr><w:rFonts w:ascii="Arial"/><w:sz w:val="21"/></w:rPr></w:pPr></w:p><w:p><w:pPr><w:pStyle w:val="BodyText"/><w:ind w:left="875"/><w:spacing w:before="61" w:line="259" w:lineRule="auto"/></w:pPr><w:hyperlink w:history="true" w:anchor="bookmark154"><w:r><w:rPr><w:u w:val="single" w:color="C0C0C0"/><w:spacing w:val="-5"/></w:rPr><w:t>RCEC</w:t></w:r><w:r><w:rPr><w:u w:val="single" w:color="C0C0C0"/><w:spacing w:val="-5"/></w:rPr><w:t>关联总线号寄存器</w:t></w:r></w:hyperlink><w:r><w:rPr><w:spacing w:val="-5"/></w:rPr><w:t>是一个只读寄存器，用于指示</w:t></w:r><w:r><w:rPr><w:spacing w:val="-6"/></w:rPr><w:t>总线号</w:t></w:r></w:p><w:p><w:pPr><w:pStyle w:val="BodyText"/><w:ind w:left="880" w:right="1280" w:hanging="1"/><w:spacing w:line="252" w:lineRule="auto"/></w:pPr><w:r><w:rPr><w:spacing w:val="-3"/></w:rPr><w:t>包含</w:t></w:r><w:r><w:rPr><w:spacing w:val="-3"/></w:rPr><w:t>与</w:t></w:r><w:r><w:rPr><w:spacing w:val="-3"/></w:rPr><w:t>此</w:t></w:r><w:r><w:rPr><w:u w:val="single" w:color="C0C0C0"/><w:spacing w:val="-3"/></w:rPr><w:t>根复合体</w:t></w:r><w:r><w:rPr><w:u w:val="single" w:color="C0C0C0"/><w:spacing w:val="-4"/></w:rPr><w:t>事件收集器相关联的RCiEP</w:t></w:r><w:r><w:rPr><w:spacing w:val="-4"/></w:rPr><w:t>。允许</w:t></w:r><w:r><w:rPr><w:spacing w:val="-4"/></w:rPr><w:t>用于</w:t></w:r><w:r><w:rPr><w:spacing w:val="-14"/></w:rPr><w:t>RCiEP</w:t></w:r><w:r><w:rPr><w:spacing w:val="-4"/></w:rPr><w:t>以外的</w:t></w:r><w:r><w:rPr><w:u w:val="single" w:color="C0C0C0"/><w:spacing w:val="-4"/></w:rPr><w:t>功能</w:t></w:r><w:r><w:rPr><w:spacing w:val="-4"/></w:rPr><w:t>，</w:t></w:r><w:r><w:t xml:space="preserve">     </w:t></w:r><w:r><w:rPr><w:spacing w:val="-4"/></w:rPr><w:t>包括根端口</w:t></w:r><w:r><w:rPr><w:spacing w:val="-4"/></w:rPr><w:t>，出现</w:t></w:r><w:r><w:rPr><w:spacing w:val="-4"/></w:rPr><w:t>在</w:t></w:r><w:r><w:rPr><w:spacing w:val="-4"/></w:rPr><w:t>关联总线范围内。只有</w:t></w:r><w:r><w:rPr><w:u w:val="single" w:color="C0C0C0"/><w:spacing w:val="-4"/></w:rPr><w:t>范围</w:t></w:r><w:r><w:rPr><w:spacing w:val="-4"/></w:rPr><w:t>中</w:t></w:r><w:r><w:rPr><w:spacing w:val="-4"/></w:rPr><w:t>的</w:t></w:r><w:r><w:rPr><w:spacing w:val="-18"/></w:rPr><w:t>RCiEP</w:t></w:r><w:r><w:rPr><w:spacing w:val="-4"/></w:rPr><w:t>与</w:t></w:r><w:r><w:rPr><w:spacing w:val="-4"/></w:rPr><w:t>此</w:t></w:r><w:r><w:rPr><w:u w:val="single" w:color="C0C0C0"/><w:spacing w:val="-4"/></w:rPr><w:t>根</w:t></w:r><w:r><w:rPr><w:u w:val="single" w:color="C0C0C0"/><w:spacing w:val="-5"/></w:rPr><w:t>复合体事件收集器关联</w:t></w:r><w:r><w:rPr><w:spacing w:val="-5"/></w:rPr><w:t>。</w:t></w:r><w:r><w:rPr><w:spacing w:val="-7"/></w:rPr><w:t xml:space="preserve"> </w:t></w:r><w:r><w:rPr><w:spacing w:val="-5"/></w:rPr><w:t>如果</w:t></w:r><w:hyperlink w:history="true" w:anchor="bookmark153"><w:r><w:rPr><w:u w:val="single" w:color="C0C0C0"/><w:spacing w:val="-5"/></w:rPr><w:t>能力</w:t></w:r><w:r><w:rPr><w:u w:val="single" w:color="C0C0C0"/><w:spacing w:val="-5"/></w:rPr><w:t>版本</w:t></w:r></w:hyperlink><w:r><w:rPr><w:spacing w:val="-5"/></w:rPr><w:t>为</w:t></w:r><w:r><w:rPr><w:spacing w:val="-5"/></w:rPr><w:t>2h或</w:t></w:r><w:r><w:rPr><w:spacing w:val="-5"/></w:rPr><w:t>更高，则存在此寄存器。</w:t></w:r></w:p><w:p><w:pPr><w:pStyle w:val="BodyText"/><w:ind w:left="874" w:right="1218"/><w:spacing w:before="133" w:line="249" w:lineRule="auto"/></w:pPr><w:r><w:pict><v:shape id="_x0000_s762" style="position:absolute;margin-left:348.714pt;margin-top:101.227pt;mso-position-vertical-relative:text;mso-position-horizontal-relative:text;width:89.1pt;height:8.45pt;z-index:252585984;" filled="false" stroked="false" type="#_x0000_t202"><v:fill on="false"/><v:stroke on="false"/><v:path/><v:imagedata o:title=""/><o:lock v:ext="edit" aspectratio="false"/><v:textbox inset="0mm,0mm,0mm,0mm"><w:txbxContent><w:p><w:pPr><w:pStyle w:val="P68B1DB1-BodyText153"/><w:ind w:left="20"/><w:spacing w:before="19" w:line="170" w:lineRule="auto"/><w:rPr><w:sz w:val="15"/><w:szCs w:val="15"/></w:rPr></w:pPr><w:r><w:t xml:space="preserve">7                                     0</w:t></w:r></w:p></w:txbxContent></v:textbox></v:shape></w:pict></w:r><w:r><w:pict><v:shape id="_x0000_s764" style="position:absolute;margin-left:258.763pt;margin-top:101.227pt;mso-position-vertical-relative:text;mso-position-horizontal-relative:text;width:88.85pt;height:8.4pt;z-index:252587008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15</w:t></w:r><w:r><w:rPr><w:spacing w:val="1"/></w:rPr><w:t xml:space="preserve">                            </w:t></w:r><w:r><w:t xml:space="preserve">    </w:t></w:r><w:r><w:rPr><w:spacing w:val="-9"/></w:rPr><w:t>8</w:t></w:r></w:p></w:txbxContent></v:textbox></v:shape></w:pict></w:r><w:r><w:pict><v:shape id="_x0000_s766" style="position:absolute;margin-left:168.225pt;margin-top:101.227pt;mso-position-vertical-relative:text;mso-position-horizontal-relative:text;width:89.15pt;height:8.45pt;z-index:252584960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23</w:t></w:r><w:r><w:t xml:space="preserve">                               </w:t></w:r><w:r><w:rPr><w:spacing w:val="-9"/></w:rPr><w:t>16</w:t></w:r></w:p></w:txbxContent></v:textbox></v:shape></w:pict></w:r><w:r><w:pict><v:shape id="_x0000_s768" style="position:absolute;margin-left:77.9355pt;margin-top:101.227pt;mso-position-vertical-relative:text;mso-position-horizontal-relative:text;width:89.2pt;height:8.45pt;z-index:252583936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t xml:space="preserve">                               </w:t></w:r><w:r><w:rPr><w:spacing w:val="-8"/></w:rPr><w:t>24</w:t></w:r></w:p></w:txbxContent></v:textbox></v:shape></w:pict></w:r><w:r><w:rPr><w:spacing w:val="-3"/></w:rPr><w:t>该寄存器</w:t></w:r><w:r><w:rPr><w:spacing w:val="-3"/></w:rPr><w:t>不指示</w:t></w:r><w:r><w:rPr><w:spacing w:val="-4"/></w:rPr><w:t>事件收集器</w:t></w:r><w:r><w:rPr><w:spacing w:val="-4"/></w:rPr><w:t>与</w:t></w:r><w:r><w:rPr><w:spacing w:val="-4"/></w:rPr><w:t>关联</w:t></w:r><w:r><w:t>内的任何虚拟功能之间</w:t></w:r><w:r><w:rPr><w:spacing w:val="-4"/></w:rPr><w:t>的</w:t></w:r><w:r><w:t xml:space="preserve">   </w:t></w:r><w:r><w:rPr><w:spacing w:val="-5"/></w:rPr><w:t>总线范围（参见www.example.com</w:t></w:r><w:r><w:rPr><w:u w:val="single" w:color="C0C0C0"/><w:spacing w:val="-5"/></w:rPr><w:t>部分</w:t></w:r><w:r><w:rPr><w:u w:val="single" w:color="C0C0C0"/><w:spacing w:val="-5"/></w:rPr><w:t>9.2.1.2</w:t></w:r><w:r><w:rPr><w:spacing w:val="-5"/></w:rPr><w:t>）。</w:t></w:r><w:r><w:rPr><w:spacing w:val="-5"/></w:rPr><w:t>此寄存器</w:t></w:r><w:r><w:rPr><w:spacing w:val="-5"/></w:rPr><w:t>不指示</w:t></w:r><w:r><w:rPr><w:spacing w:val="-6"/></w:rPr><w:t>事件收集器与</w:t></w:r><w:r><w:rPr><w:spacing w:val="-5"/></w:rPr><w:t>事件收集器本身</w:t></w:r><w:r><w:rPr><w:spacing w:val="-6"/></w:rPr><w:t>所在</w:t></w:r><w:r><w:rPr><w:spacing w:val="-5"/></w:rPr><w:t>总线号相同</w:t></w:r><w:r><w:rPr><w:spacing w:val="-5"/></w:rPr><w:t>的</w:t></w:r><w:r><w:rPr><w:spacing w:val="-6"/></w:rPr><w:t>任何函数</w:t></w:r><w:r><w:t>之间的关联，但它</w:t></w:r><w:r><w:rPr><w:spacing w:val="-6"/></w:rPr><w:t>允许</w:t></w:r><w:r><w:rPr><w:spacing w:val="-6"/></w:rPr><w:t>关联总线</w:t></w:r><w:r><w:rPr><w:spacing w:val="-6"/></w:rPr><w:t>范围包括</w:t></w:r><w:r><w:t xml:space="preserve">    </w:t></w:r><w:r><w:rPr><w:spacing w:val="-5"/></w:rPr><w:t>根</w:t></w:r><w:r><w:rPr><w:spacing w:val="-5"/></w:rPr><w:t>组件</w:t></w:r><w:r><w:rPr><w:spacing w:val="-6"/></w:rPr><w:t>事件收集器的总线号。</w:t></w:r></w:p><w:p><w:pPr><w:spacing w:before="50"/></w:pPr></w:p><w:p><w:pPr><w:spacing w:before="49"/></w:pPr></w:p><w:p><w:pPr><w:spacing w:before="49"/></w:pPr></w:p><w:tbl><w:tblPr><w:tblStyle w:val="TableNormal"/><w:tblW w:w="7218" w:type="dxa"/><w:tblInd w:w="1546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460"/><w:gridCol w:w="1350"/><w:gridCol w:w="1799"/><w:gridCol w:w="1799"/><w:gridCol w:w="364"/><w:gridCol w:w="1446"/></w:tblGrid><w:tr><w:trPr><w:trHeight w:val="611" w:hRule="atLeast"/></w:trPr><w:tc><w:tcPr><w:shd w:val="clear" w:fill="E8E8E8"/><w:tcW w:w="460" w:type="dxa"/><w:vAlign w:val="top"/><w:tcBorders><w:right w:val="nil"/></w:tcBorders></w:tcPr><w:p><w:pPr><w:rPr><w:rFonts w:ascii="Arial"/><w:sz w:val="21"/></w:rPr></w:pPr><w:r><w:pict><v:shape id="_x0000_s770" style="position:absolute;margin-left:-12.047pt;margin-top:25.43pt;mso-position-vertical-relative:top-margin-area;mso-position-horizontal-relative:right-margin-area;width:0.75pt;height:5.65pt;z-index:252589056;" filled="false" strokecolor="#808080" strokeweight="0.70pt" coordsize="15,113" coordorigin="0,0" path="m7,0l7,112e"><v:stroke joinstyle="miter" miterlimit="4"/></v:shape></w:pict></w:r></w:p></w:tc><w:tc><w:tcPr><w:shd w:val="clear" w:fill="E8E8E8"/><w:tcW w:w="1350" w:type="dxa"/><w:vAlign w:val="top"/><w:tcBorders><w:left w:val="nil"/></w:tcBorders></w:tcPr><w:p><w:pPr><w:pStyle w:val="P68B1DB1-TableText148"/><w:ind w:left="195"/><w:spacing w:before="248" w:line="187" w:lineRule="auto"/><w:rPr><w:sz w:val="20"/><w:szCs w:val="20"/></w:rPr></w:pPr><w:r><w:t>RsvdP</w:t></w:r></w:p><w:p><w:pPr><w:ind w:left="210"/><w:spacing w:before="72" w:line="92" w:lineRule="exact"/><w:pStyle w:val="P68B1DB1-Normal41"/></w:pPr><w:r><w:drawing><wp:inline distT="0" distB="0" distL="0" distR="0"><wp:extent cx="581812" cy="58673"/><wp:effectExtent l="0" t="0" r="0" b="0"/><wp:docPr id="634" name="IM 634"/><wp:cNvGraphicFramePr/><a:graphic><a:graphicData uri="http://schemas.openxmlformats.org/drawingml/2006/picture"><pic:pic><pic:nvPicPr><pic:cNvPr id="634" name="IM 634"/><pic:cNvPicPr/></pic:nvPicPr><pic:blipFill><a:blip r:embed="rId359"/><a:stretch><a:fillRect/></a:stretch></pic:blipFill><pic:spPr><a:xfrm rot="0"><a:off x="0" y="0"/><a:ext cx="581812" cy="58673"/></a:xfrm><a:prstGeom prst="rect"><a:avLst/></a:prstGeom></pic:spPr></pic:pic></a:graphicData></a:graphic></wp:inline></w:drawing></w:r></w:p></w:tc><w:tc><w:tcPr><w:shd w:val="clear" w:fill="FFFFFF"/><w:tcW w:w="1799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87"/><w:ind w:left="294"/><w:spacing w:before="257" w:line="178" w:lineRule="auto"/><w:rPr><w:sz w:val="20"/><w:szCs w:val="20"/></w:rPr></w:pPr><w:r><w:t>RCEC末班车</w:t></w:r></w:p><w:p><w:pPr><w:ind w:firstLine="203"/><w:spacing w:before="72" w:line="92" w:lineRule="exact"/><w:pStyle w:val="P68B1DB1-Normal19"/></w:pPr><w:r><w:pict><v:shape id="_x0000_s772" style="mso-position-vertical-relative:line;mso-position-horizontal-relative:char;width:68.4pt;height:5.65pt;" filled="false" strokecolor="#000000" strokeweight="0.70pt" coordsize="1368,113" coordorigin="0,0" path="m1360,0l1360,112m1134,0l1134,112m909,0l909,112m683,0l683,112m458,0l458,112m232,0l232,112m7,0l7,112e"><v:stroke joinstyle="miter" miterlimit="4"/></v:shape></w:pict></w:r></w:p></w:tc><w:tc><w:tcPr><w:shd w:val="clear" w:fill="FFFFFF"/><w:tcW w:w="1799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154"/><w:ind w:left="281"/><w:spacing w:before="257" w:line="178" w:lineRule="auto"/><w:rPr><w:sz w:val="20"/><w:szCs w:val="20"/></w:rPr></w:pPr><w:r><w:t xml:space="preserve">RCEC Next Bus</w:t></w:r></w:p><w:p><w:pPr><w:ind w:firstLine="208"/><w:spacing w:before="72" w:line="92" w:lineRule="exact"/><w:pStyle w:val="P68B1DB1-Normal19"/></w:pPr><w:r><w:pict><v:shape id="_x0000_s774" style="mso-position-vertical-relative:line;mso-position-horizontal-relative:char;width:68.4pt;height:5.65pt;" filled="false" strokecolor="#000000" strokeweight="0.70pt" coordsize="1368,113" coordorigin="0,0" path="m1360,0l1360,112m1134,0l1134,112m909,0l909,112m683,0l683,112m458,0l458,112m232,0l232,112m7,0l7,112e"><v:stroke joinstyle="miter" miterlimit="4"/></v:shape></w:pict></w:r></w:p></w:tc><w:tc><w:tcPr><w:shd w:val="clear" w:fill="E8E8E8"/><w:tcW w:w="364" w:type="dxa"/><w:vAlign w:val="top"/><w:tcBorders><w:right w:val="nil"/></w:tcBorders></w:tcPr><w:p><w:pPr><w:rPr><w:rFonts w:ascii="Arial"/><w:sz w:val="21"/></w:rPr></w:pPr><w:r><w:pict><v:shape id="_x0000_s776" style="position:absolute;margin-left:-7.00378pt;margin-top:25.43pt;mso-position-vertical-relative:top-margin-area;mso-position-horizontal-relative:right-margin-area;width:0.75pt;height:5.65pt;z-index:252588032;" filled="false" strokecolor="#808080" strokeweight="0.70pt" coordsize="15,113" coordorigin="0,0" path="m7,0l7,112e"><v:stroke joinstyle="miter" miterlimit="4"/></v:shape></w:pict></w:r></w:p></w:tc><w:tc><w:tcPr><w:shd w:val="clear" w:fill="E8E8E8"/><w:tcW w:w="1446" w:type="dxa"/><w:vAlign w:val="top"/><w:tcBorders><w:left w:val="nil"/></w:tcBorders></w:tcPr><w:p><w:pPr><w:pStyle w:val="P68B1DB1-TableText148"/><w:ind w:left="296"/><w:spacing w:before="248" w:line="187" w:lineRule="auto"/><w:rPr><w:sz w:val="20"/><w:szCs w:val="20"/></w:rPr></w:pPr><w:r><w:t>RsvdP</w:t></w:r></w:p><w:p><w:pPr><w:ind w:left="85"/><w:spacing w:before="72" w:line="92" w:lineRule="exact"/><w:pStyle w:val="P68B1DB1-Normal41"/></w:pPr><w:r><w:drawing><wp:inline distT="0" distB="0" distL="0" distR="0"><wp:extent cx="725027" cy="58673"/><wp:effectExtent l="0" t="0" r="0" b="0"/><wp:docPr id="636" name="IM 636"/><wp:cNvGraphicFramePr/><a:graphic><a:graphicData uri="http://schemas.openxmlformats.org/drawingml/2006/picture"><pic:pic><pic:nvPicPr><pic:cNvPr id="636" name="IM 636"/><pic:cNvPicPr/></pic:nvPicPr><pic:blipFill><a:blip r:embed="rId360"/><a:stretch><a:fillRect/></a:stretch></pic:blipFill><pic:spPr><a:xfrm rot="0"><a:off x="0" y="0"/><a:ext cx="725027" cy="58673"/></a:xfrm><a:prstGeom prst="rect"><a:avLst/></a:prstGeom></pic:spPr></pic:pic></a:graphicData></a:graphic></wp:inline></w:drawing></w:r></w:p></w:tc></w:tr></w:tbl><w:p><w:pPr><w:spacing w:line="269" w:lineRule="auto"/><w:rPr><w:rFonts w:ascii="Arial"/><w:sz w:val="21"/></w:rPr></w:pPr></w:p><w:p><w:pPr><w:pStyle w:val="P68B1DB1-BodyText13"/><w:ind w:left="3886" w:right="4057" w:hanging="150"/><w:spacing w:before="61" w:line="503" w:lineRule="auto"/><w:rPr><w:sz w:val="19"/><w:szCs w:val="19"/></w:rPr></w:pPr><w:r><w:rPr><w:spacing w:val="-8"/></w:rPr><w:t>图</w:t></w:r><w:r><w:rPr><w:spacing w:val="-8"/></w:rPr><w:t>7-221</w:t></w:r><w:r><w:rPr><w:spacing w:val="-8"/></w:rPr><w:t>RCEC关联</w:t></w:r><w:r><w:rPr><w:spacing w:val="-8"/></w:rPr><w:t>总线</w:t></w:r><w:r><w:rPr><w:spacing w:val="-8"/></w:rPr><w:t>编号</w:t></w:r><w:r><w:rPr><w:spacing w:val="-8"/></w:rPr><w:t>寄存器</w:t></w:r><w:r><w:rPr><w:sz w:val="19"/><w:szCs w:val="19"/><w:spacing w:val="-8"/></w:rPr><w:t>表</w:t></w:r><w:r><w:rPr><w:sz w:val="19"/><w:szCs w:val="19"/><w:spacing w:val="-8"/></w:rPr><w:t>7-179</w:t></w:r><w:r><w:rPr><w:sz w:val="19"/><w:szCs w:val="19"/><w:spacing w:val="-8"/></w:rPr><w:t>RCEC关联</w:t></w:r><w:r><w:rPr><w:sz w:val="19"/><w:szCs w:val="19"/><w:spacing w:val="-8"/></w:rPr><w:t>总线</w:t></w:r><w:r><w:rPr><w:sz w:val="19"/><w:szCs w:val="19"/><w:spacing w:val="-8"/></w:rPr><w:t>编号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46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3" w:line="169" w:lineRule="auto"/></w:pPr><w:r><w:t>十五点八分</w:t></w:r></w:p></w:tc><w:tc><w:tcPr><w:tcW w:w="7985" w:type="dxa"/><w:vAlign w:val="top"/><w:tcBorders><w:top w:val="single" w:color="000000" w:sz="8" w:space="0"/></w:tcBorders></w:tcPr><w:p><w:pPr><w:pStyle w:val="TableText"/><w:ind w:left="94" w:right="114"/><w:spacing w:before="86" w:line="249" w:lineRule="auto"/></w:pPr><w:r><w:rPr><w:b/><w:bCs/><w:spacing w:val="-5"/></w:rPr><w:t>RCEC</w:t></w:r><w:r><w:rPr><w:b/><w:bCs/><w:spacing w:val="-5"/></w:rPr><w:t>下</w:t></w:r><w:r><w:rPr><w:b/><w:bCs/><w:spacing w:val="-16"/></w:rPr><w:t>一</w:t></w:r><w:r><w:rPr><w:b/><w:bCs/><w:spacing w:val="-5"/></w:rPr><w:t>总线</w:t></w:r><w:r><w:rPr><w:spacing w:val="-5"/></w:rPr><w:t>-</w:t></w:r><w:r><w:rPr><w:spacing w:val="-5"/></w:rPr><w:t>该</w:t></w:r><w:r><w:rPr><w:spacing w:val="-5"/></w:rPr><w:t>字段</w:t></w:r><w:r><w:rPr><w:spacing w:val="-6"/></w:rPr><w:t>包含</w:t></w:r><w:r><w:rPr><w:spacing w:val="-6"/></w:rPr><w:t>最低的附加总线号，该附加总线号包含</w:t></w:r><w:r><w:rPr><w:spacing w:val="-6"/></w:rPr><w:t>与</w:t></w:r><w:r><w:rPr><w:spacing w:val="-5"/></w:rPr><w:t>该根复合体事件收集器相关联的RCiEP。如果</w:t></w:r><w:r><w:rPr><w:spacing w:val="-5"/></w:rPr><w:t>所有</w:t></w:r><w:r><w:rPr><w:spacing w:val="-5"/></w:rPr><w:t>与</w:t></w:r><w:r><w:rPr><w:spacing w:val="-5"/></w:rPr><w:t>此根</w:t></w:r><w:r><w:rPr><w:spacing w:val="-5"/></w:rPr><w:t>复杂</w:t></w:r><w:r><w:rPr><w:spacing w:val="-6"/></w:rPr><w:t>x事件关联的设备</w:t></w:r></w:p><w:p><w:pPr><w:pStyle w:val="P68B1DB1-TableText26"/><w:ind w:left="99"/><w:spacing w:line="225" w:lineRule="exact"/></w:pPr><w:r><w:rPr><w:spacing w:val="-5"/></w:rPr><w:t>收集器</w:t></w:r><w:r><w:rPr><w:spacing w:val="-5"/></w:rPr><w:t>与</w:t></w:r><w:r><w:rPr><w:spacing w:val="-5"/></w:rPr><w:t>事件收集器位于同一总线上，</w:t></w:r><w:r><w:rPr><w:spacing w:val="-5"/></w:rPr><w:t>则</w:t></w:r><w:r><w:rPr><w:spacing w:val="-5"/></w:rPr><w:t>此</w:t></w:r><w:r><w:rPr><w:spacing w:val="-5"/></w:rPr><w:t>字段必须</w:t></w:r><w:r><w:rPr><w:spacing w:val="-5"/></w:rPr><w:t>设置</w:t></w:r><w:r><w:rPr><w:spacing w:val="-5"/></w:rPr><w:t xml:space="preserve">为F </w:t></w:r><w:r><w:rPr><w:spacing w:val="-6"/></w:rPr><w:t>Fh。</w:t></w:r></w:p></w:tc><w:tc><w:tcPr><w:tcW w:w="928" w:type="dxa"/><w:vAlign w:val="top"/><w:tcBorders><w:top w:val="single" w:color="000000" w:sz="8" w:space="0"/><w:right w:val="nil"/></w:tcBorders></w:tcPr><w:p><w:pPr><w:pStyle w:val="P68B1DB1-TableText55"/><w:ind w:left="227"/><w:spacing w:before="135" w:line="179" w:lineRule="auto"/></w:pPr><w:r><w:t>HwInit</w:t></w:r></w:p></w:tc></w:tr><w:tr><w:trPr><w:trHeight w:val="1175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4"/><w:spacing w:before="152" w:line="169" w:lineRule="auto"/></w:pPr><w:r><w:t>二十三点十六分</w:t></w:r></w:p></w:tc><w:tc><w:tcPr><w:tcW w:w="7985" w:type="dxa"/><w:vAlign w:val="top"/><w:tcBorders><w:bottom w:val="single" w:color="000000" w:sz="8" w:space="0"/></w:tcBorders></w:tcPr><w:p><w:pPr><w:pStyle w:val="TableText"/><w:ind w:left="94" w:right="454"/><w:spacing w:before="95" w:line="250" w:lineRule="auto"/></w:pPr><w:r><w:rPr><w:b/><w:bCs/><w:spacing w:val="-5"/></w:rPr><w:t>RCEC</w:t></w:r><w:r><w:rPr><w:b/><w:bCs/><w:spacing w:val="-5"/></w:rPr><w:t>最后</w:t></w:r><w:r><w:rPr><w:b/><w:bCs/><w:spacing w:val="-5"/></w:rPr><w:t>总线</w:t></w:r><w:r><w:rPr><w:spacing w:val="-5"/></w:rPr><w:t>-</w:t></w:r><w:r><w:rPr><w:spacing w:val="-5"/></w:rPr><w:t>此</w:t></w:r><w:r><w:rPr><w:spacing w:val="-5"/></w:rPr><w:t>字段</w:t></w:r><w:r><w:rPr><w:spacing w:val="-6"/></w:rPr><w:t>包含</w:t></w:r><w:r><w:rPr><w:spacing w:val="-6"/></w:rPr><w:t>包含</w:t></w:r><w:r><w:rPr><w:spacing w:val="-4"/></w:rPr><w:t>与</w:t></w:r><w:r><w:rPr><w:spacing w:val="-4"/></w:rPr><w:t>此根复合体事件</w:t></w:r><w:r><w:rPr><w:spacing w:val="-4"/></w:rPr><w:t>收集器关联的RCiEP的最高附加总线号。</w:t></w:r></w:p><w:p><w:pPr><w:pStyle w:val="TableText"/><w:ind w:left="99" w:right="207" w:firstLine="6"/><w:spacing w:before="87" w:line="252" w:lineRule="auto"/></w:pPr><w:r><w:rPr><w:spacing w:val="-5"/></w:rPr><w:t>如果</w:t></w:r><w:r><w:rPr><w:spacing w:val="-5"/></w:rPr><w:t>与</w:t></w:r><w:r><w:rPr><w:spacing w:val="-5"/></w:rPr><w:t>此根复合事件收集</w:t></w:r><w:r><w:rPr><w:spacing w:val="-6"/></w:rPr><w:t>器关联的所有设备或与事件收集器</w:t></w:r><w:r><w:rPr><w:spacing w:val="-6"/></w:rPr><w:t>位于</w:t></w:r><w:r><w:rPr><w:spacing w:val="-6"/></w:rPr><w:t>同一</w:t></w:r><w:r><w:rPr><w:spacing w:val="-6"/></w:rPr><w:t>总线</w:t></w:r><w:r><w:t>上</w:t></w:r><w:r><w:rPr><w:spacing w:val="-4"/></w:rPr><w:t>，</w:t></w:r><w:r><w:rPr><w:spacing w:val="-4"/></w:rPr><w:t>则</w:t></w:r><w:r><w:rPr><w:spacing w:val="-4"/></w:rPr><w:t>此</w:t></w:r><w:r><w:rPr><w:spacing w:val="-4"/></w:rPr><w:t>字段</w:t></w:r><w:r><w:rPr><w:spacing w:val="-5"/></w:rPr><w:t>必须</w:t></w:r><w:r><w:rPr><w:spacing w:val="-5"/></w:rPr><w:t>设置</w:t></w:r><w:r><w:rPr><w:spacing w:val="-5"/></w:rPr><w:t>为</w:t></w:r><w:r><w:rPr><w:spacing w:val="-5"/></w:rPr><w:t>00h。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27"/><w:spacing w:before="144" w:line="179" w:lineRule="auto"/></w:pPr><w:r><w:t>HwInit</w:t></w:r></w:p></w:tc></w:tr></w:tbl><w:p><w:pPr><w:pStyle w:val="P68B1DB1-BodyText156"/><w:ind w:firstLine="870"/><w:spacing w:before="200" w:line="2900" w:lineRule="exact"/></w:pPr><w:r><w:pict><v:group id="_x0000_s778" style="mso-position-vertical-relative:line;mso-position-horizontal-relative:char;width:500pt;height:145pt;" filled="false" stroked="false" coordsize="10000,2900" coordorigin="0,0"><v:rect id="_x0000_s780" style="position:absolute;left:0;top:0;width:10000;height:2900;" fillcolor="#E5F4FF" filled="true" stroked="false"/><v:shape id="_x0000_s782" style="position:absolute;left:324;top:293;width:9367;height:2531;" filled="false" stroked="false" type="#_x0000_t202"><v:fill on="false"/><v:stroke on="false"/><v:path/><v:imagedata o:title=""/><o:lock v:ext="edit" aspectratio="false"/><v:textbox inset="0mm,0mm,0mm,0mm"><w:txbxContent><w:p><w:pPr><w:ind w:left="42"/><w:spacing w:before="20" w:line="172" w:lineRule="auto"/><w:rPr><w:rFonts w:ascii="Tahoma" w:hAnsi="Tahoma" w:cs="Tahoma" w:eastAsia="Tahoma"/><w:sz w:val="36"/><w:szCs w:val="36"/></w:rPr><w:pStyle w:val="P68B1DB1-Normal107"/></w:pPr><w:r><w:t>执行说明</w:t></w:r></w:p><w:p><w:pPr><w:ind w:left="30" w:right="961" w:firstLine="17"/><w:spacing w:before="27" w:line="241" w:lineRule="auto"/><w:rPr><w:rFonts w:ascii="Tahoma" w:hAnsi="Tahoma" w:cs="Tahoma" w:eastAsia="Tahoma"/><w:sz w:val="36"/><w:szCs w:val="36"/></w:rPr><w:pStyle w:val="P68B1DB1-Normal155"/></w:pPr><w:r><w:rPr><w:spacing w:val="-9"/></w:rPr><w:t>RCEC</w:t></w:r><w:r><w:rPr><w:spacing w:val="-9"/></w:rPr><w:t>相关总线编号</w:t></w:r><w:r><w:rPr><w:spacing w:val="-9"/></w:rPr><w:t>与传统</w:t></w:r><w:r><w:rPr><w:spacing w:val="-9"/></w:rPr><w:t>软件的</w:t></w:r></w:p><w:p><w:pPr><w:ind w:left="33"/><w:spacing w:before="23" w:line="261" w:lineRule="auto"/><w:rPr><w:rFonts w:ascii="Tahoma" w:hAnsi="Tahoma" w:cs="Tahoma" w:eastAsia="Tahoma"/><w:sz w:val="20"/><w:szCs w:val="20"/></w:rPr><w:pStyle w:val="BodyText"/></w:pPr><w:r><w:rPr><w:spacing w:val="-5"/></w:rPr><w:t>旧版软件可能不支持使用</w:t></w:r><w:hyperlink w:history="true" w:anchor="bookmark154"><w:r><w:rPr><w:u w:val="single" w:color="C0C0C0"/><w:spacing w:val="-5"/></w:rPr><w:t>RCEC</w:t></w:r><w:r><w:rPr><w:u w:val="single" w:color="C0C0C0"/><w:spacing w:val="-5"/></w:rPr><w:t>关联总线编号</w:t></w:r><w:r><w:rPr><w:u w:val="single" w:color="C0C0C0"/><w:spacing w:val="-6"/></w:rPr><w:t>寄存器</w:t></w:r></w:hyperlink><w:r><w:rPr><w:spacing w:val="-6"/></w:rPr><w:t>作为</w:t></w:r></w:p><w:p><w:pPr><w:ind w:left="20" w:right="20" w:firstLine="5"/><w:spacing w:before="1" w:line="244" w:lineRule="auto"/><w:rPr><w:rFonts w:ascii="Tahoma" w:hAnsi="Tahoma" w:cs="Tahoma" w:eastAsia="Tahoma"/><w:sz w:val="20"/><w:szCs w:val="20"/></w:rPr><w:pStyle w:val="BodyText"/></w:pPr><w:r><w:rPr><w:spacing w:val="-6"/></w:rPr><w:t>将设备</w:t></w:r><w:r><w:rPr><w:spacing w:val="-6"/></w:rPr><w:t>与RCEC关联。</w:t></w:r><w:r><w:rPr><w:spacing w:val="-14"/></w:rPr><w:t xml:space="preserve"> </w:t></w:r><w:r><w:rPr><w:spacing w:val="-6"/></w:rPr><w:t>这样</w:t></w:r><w:r><w:rPr><w:spacing w:val="-17"/></w:rPr><w:t>的</w:t></w:r><w:r><w:rPr><w:spacing w:val="-6"/></w:rPr><w:t>软件</w:t></w:r><w:r><w:rPr><w:spacing w:val="-7"/></w:rPr><w:t>可以</w:t></w:r><w:r><w:rPr><w:spacing w:val="-7"/></w:rPr><w:t>在RCEC中看到来自</w:t></w:r><w:r><w:rPr><w:spacing w:val="-5"/></w:rPr><w:t>其不认为</w:t></w:r><w:r><w:rPr><w:spacing w:val="-5"/></w:rPr><w:t>与</w:t></w:r><w:r><w:rPr><w:spacing w:val="-5"/></w:rPr><w:t>根复合体事件</w:t></w:r><w:r><w:rPr><w:spacing w:val="-6"/></w:rPr><w:t>收集器相关联的不同总线号上的设备的事件。</w:t></w:r><w:r><w:rPr><w:spacing w:val="-6"/></w:rPr><w:t>系统</w:t></w:r><w:r><w:rPr><w:spacing w:val="-6"/></w:rPr><w:t>软件</w:t></w:r><w:r><w:rPr><w:spacing w:val="-6"/></w:rPr><w:t>强大</w:t></w:r></w:p><w:p><w:pPr><w:ind w:left="24" w:right="317"/><w:spacing w:line="268" w:lineRule="auto"/><w:rPr><w:rFonts w:ascii="Tahoma" w:hAnsi="Tahoma" w:cs="Tahoma" w:eastAsia="Tahoma"/><w:sz w:val="20"/><w:szCs w:val="20"/></w:rPr><w:pStyle w:val="BodyText"/></w:pPr><w:r><w:rPr><w:spacing w:val="-5"/></w:rPr><w:t>鼓励</w:t></w:r><w:r><w:rPr><w:spacing w:val="-5"/></w:rPr><w:t>报告</w:t></w:r><w:r><w:rPr><w:spacing w:val="-6"/></w:rPr><w:t>在</w:t></w:r><w:r><w:rPr><w:spacing w:val="-6"/></w:rPr><w:t>根复合体事件收集器上看到的所有事件，无论</w:t></w:r><w:r><w:rPr><w:spacing w:val="-23"/></w:rPr><w:t>它</w:t></w:r><w:r><w:rPr><w:spacing w:val="-6"/></w:rPr><w:t>是否</w:t></w:r><w:r><w:rPr><w:spacing w:val="-6"/></w:rPr><w:t>可以</w:t></w:r><w:r><w:rPr><w:spacing w:val="-4"/></w:rPr><w:t>确定关联。</w:t></w:r></w:p></w:txbxContent></v:textbox></v:shape><v:shape id="_x0000_s784" style="position:absolute;left:0;top:0;width:100;height:2900;" filled="false" stroked="false" type="#_x0000_t75"><v:imagedata o:title="" r:id="rId361"/></v:shape></v:group></w:pict></w:r></w:p><w:p><w:pPr><w:spacing w:line="2900" w:lineRule="exact"/><w:sectPr><w:footerReference w:type="default" r:id="rId356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7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85" w:lineRule="auto"/><w:rPr><w:rFonts w:ascii="Arial"/><w:sz w:val="21"/></w:rPr></w:pPr></w:p><w:p><w:pPr><w:spacing w:line="285" w:lineRule="auto"/><w:rPr><w:rFonts w:ascii="Arial"/><w:sz w:val="21"/></w:rPr></w:pPr></w:p><w:p><w:pPr><w:spacing w:line="285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158" w:id="158"/><w:bookmarkEnd w:id="158"/><w:r><w:rPr><w:spacing w:val="-18"/></w:rPr><w:t>7.9.11多播扩展能力</w:t></w:r></w:p><w:p><w:pPr><w:spacing w:line="272" w:lineRule="auto"/><w:rPr><w:rFonts w:ascii="Arial"/><w:sz w:val="21"/></w:rPr></w:pPr></w:p><w:p><w:pPr><w:pStyle w:val="BodyText"/><w:ind w:left="880" w:right="1316" w:firstLine="7"/><w:spacing w:before="61" w:line="250" w:lineRule="auto"/></w:pPr><w:r><w:rPr><w:spacing w:val="-3"/></w:rPr><w:t>多播是</w:t></w:r><w:r><w:rPr><w:spacing w:val="-4"/></w:rPr><w:t>由</w:t></w:r><w:hyperlink w:history="true" w:anchor="bookmark158"><w:r><w:rPr><w:u w:val="single" w:color="C0C0C0"/><w:spacing w:val="-4"/></w:rPr><w:t>多播扩展能力</w:t></w:r></w:hyperlink><w:r><w:rPr><w:spacing w:val="-4"/></w:rPr><w:t>结构控制的可选规范功能。</w:t></w:r><w:r><w:rPr><w:spacing w:val="-4"/></w:rPr><w:t>的</w:t></w:r><w:r><w:t xml:space="preserve">     </w:t></w:r><w:hyperlink w:history="true" w:anchor="bookmark158"><w:r><w:rPr><w:u w:val="single" w:color="C0C0C0"/><w:spacing w:val="-4"/></w:rPr><w:t>组播扩展能力</w:t></w:r></w:hyperlink><w:r><w:rPr><w:spacing w:val="-4"/></w:rPr><w:t>适用</w:t></w:r><w:r><w:rPr><w:spacing w:val="-4"/></w:rPr><w:t>于根端口、</w:t></w:r><w:r><w:rPr><w:u w:val="single" w:color="C0C0C0"/><w:spacing w:val="-4"/></w:rPr><w:t>RCRB</w:t></w:r><w:r><w:rPr><w:spacing w:val="-4"/></w:rPr><w:t>、</w:t></w:r><w:r><w:rPr><w:spacing w:val="-4"/></w:rPr><w:t>交换机端口、端点</w:t></w:r><w:r><w:rPr><w:spacing w:val="-5"/></w:rPr><w:t>功能和</w:t></w:r><w:r><w:rPr><w:u w:val="single" w:color="C0C0C0"/><w:spacing w:val="-5"/></w:rPr><w:t>RCiEP</w:t></w:r><w:r><w:rPr><w:spacing w:val="-5"/></w:rPr><w:t>。它不</w:t></w:r><w:r><w:rPr><w:spacing w:val="-6"/></w:rPr><w:t>适用</w:t></w:r><w:r><w:rPr><w:spacing w:val="-6"/></w:rPr><w:t>于PCI</w:t></w:r><w:r><w:rPr><w:spacing w:val="-7"/></w:rPr><w:t>Express</w:t></w:r><w:r><w:rPr><w:spacing w:val="-7"/></w:rPr><w:t>到PCI/PCI-X桥接器。</w:t></w:r></w:p><w:p><w:pPr><w:pStyle w:val="P68B1DB1-BodyText14"/><w:ind w:left="888"/><w:spacing w:before="147" w:line="251" w:lineRule="exact"/></w:pPr><w:r><w:rPr><w:spacing w:val="-4"/></w:rPr><w:t xml:space="preserve">在Switch或Root Complex或</w:t></w:r><w:r><w:rPr><w:spacing w:val="-5"/></w:rPr><w:t>包含多个Functions</w:t></w:r><w:r><w:rPr><w:spacing w:val="-4"/></w:rPr><w:t>的</w:t></w:r><w:r><w:rPr><w:spacing w:val="-5"/></w:rPr><w:t>组件</w:t></w:r><w:r><w:rPr><w:spacing w:val="-4"/></w:rPr><w:t>的情况下</w:t></w:r><w:r><w:rPr><w:spacing w:val="-5"/></w:rPr><w:t>，</w:t></w:r></w:p><w:p><w:pPr><w:pStyle w:val="BodyText"/><w:ind w:left="874" w:right="1343" w:firstLine="5"/><w:spacing w:line="250" w:lineRule="auto"/></w:pPr><w:r><w:rPr><w:spacing w:val="-5"/></w:rPr><w:t>需要功能</w:t></w:r><w:r><w:rPr><w:spacing w:val="-5"/></w:rPr><w:t>结构</w:t></w:r><w:r><w:rPr><w:spacing w:val="-5"/></w:rPr><w:t>-</w:t></w:r><w:r><w:rPr><w:spacing w:val="-5"/></w:rPr><w:t>每个端点功能、</w:t></w:r><w:r><w:rPr><w:spacing w:val="-5"/></w:rPr><w:t>交换机端口</w:t></w:r><w:r><w:rPr><w:spacing w:val="-5"/></w:rPr><w:t>或支持组播的根端口</w:t></w:r><w:r><w:rPr><w:spacing w:val="-5"/></w:rPr><w:t>都需要一个功能结构。</w:t></w:r><w:r><w:rPr><w:spacing w:val="-17"/></w:rPr><w:t xml:space="preserve"> </w:t></w:r><w:r><w:rPr><w:spacing w:val="-5"/></w:rPr><w:t>为了</w:t></w:r><w:r><w:rPr><w:spacing w:val="-3"/></w:rPr><w:t>提供实现</w:t></w:r><w:r><w:rPr><w:spacing w:val="-3"/></w:rPr><w:t>效率，</w:t></w:r><w:r><w:rPr><w:spacing w:val="-13"/></w:rPr><w:t>组件内</w:t></w:r><w:r><w:rPr><w:spacing w:val="-3"/></w:rPr><w:t>的</w:t></w:r><w:r><w:rPr><w:spacing w:val="-42"/></w:rPr><w:t>每个多</w:t></w:r><w:hyperlink w:history="true" w:anchor="bookmark158"><w:r><w:rPr><w:u w:val="single" w:color="C0C0C0"/><w:spacing w:val="-3"/></w:rPr><w:t>播扩展能力</w:t></w:r></w:hyperlink><w:r><w:rPr><w:spacing w:val="-3"/></w:rPr><w:t>结构</w:t></w:r><w:r><w:t>内</w:t></w:r><w:r><w:rPr><w:spacing w:val="-5"/></w:rPr><w:t>的某些字段必须被编程</w:t></w:r><w:r><w:rPr><w:spacing w:val="-5"/></w:rPr><w:t>为</w:t></w:r><w:r><w:rPr><w:spacing w:val="-5"/></w:rPr><w:t>相同的，并且如果不是这种情况，</w:t></w:r><w:r><w:rPr><w:spacing w:val="-6"/></w:rPr><w:t>则结果是不确定</w:t></w:r><w:r><w:rPr><w:spacing w:val="-6"/></w:rPr><w:t>的。</w:t></w:r><w:r><w:rPr><w:spacing w:val="-3"/></w:rPr><w:t>必须</w:t></w:r><w:r><w:rPr><w:spacing w:val="-3"/></w:rPr><w:t>配置</w:t></w:r><w:r><w:rPr><w:spacing w:val="-3"/></w:rPr><w:t>相同</w:t></w:r><w:r><w:rPr><w:spacing w:val="-3"/></w:rPr><w:t>值</w:t></w:r><w:r><w:rPr><w:spacing w:val="-6"/></w:rPr><w:t>的</w:t></w:r><w:r><w:rPr><w:spacing w:val="-6"/></w:rPr><w:t>字段</w:t></w:r><w:r><w:rPr><w:spacing w:val="-6"/></w:rPr><w:t>和寄存器</w:t></w:r><w:r><w:t>包括</w:t></w:r><w:hyperlink w:history="true" w:anchor="bookmark159"><w:r><w:rPr><w:u w:val="single" w:color="C0C0C0"/><w:spacing w:val="-3"/></w:rPr><w:t>MC_Enable、</w:t></w:r></w:hyperlink><w:hyperlink w:history="true" w:anchor="bookmark160"><w:r><w:rPr><w:u w:val="single" w:color="C0C0C0"/><w:spacing w:val="-3"/></w:rPr><w:t>MC_Base_Group、</w:t></w:r></w:hyperlink><w:hyperlink w:history="true" w:anchor="bookmark161"><w:r><w:rPr><w:u w:val="single" w:color="C0C0C0"/><w:spacing w:val="-3"/></w:rPr><w:t>MC</w:t></w:r><w:r><w:rPr><w:u w:val="single" w:color="C0C0C0"/><w:spacing w:val="-4"/></w:rPr><w:t>_Base_Address</w:t></w:r></w:hyperlink><w:r><w:rPr><w:spacing w:val="-4"/></w:rPr><w:t>和</w:t></w:r></w:p><w:p><w:pPr><w:pStyle w:val="BodyText"/><w:ind w:left="888"/><w:spacing w:line="248" w:lineRule="auto"/></w:pPr><w:hyperlink w:history="true" w:anchor="bookmark162"><w:r><w:rPr><w:u w:val="single" w:color="C0C0C0"/><w:spacing w:val="-4"/></w:rPr><w:t>MC_Index_Position</w:t></w:r><w:r><w:rPr><w:spacing w:val="-4"/></w:rPr><w:t>。</w:t></w:r></w:hyperlink><w:r><w:rPr><w:spacing w:val="-17"/></w:rPr><w:t>端点</w:t></w:r><w:r><w:rPr><w:spacing w:val="-4"/></w:rPr><w:t>的多播扩展功能结构中的这些相同字段</w:t></w:r><w:hyperlink w:history="true" w:anchor="bookmark158"/><w:r><w:rPr><w:spacing w:val="-18"/></w:rPr><w:t>必须</w:t></w:r><w:r><w:rPr><w:spacing w:val="-5"/></w:rPr><w:t>与</w:t></w:r></w:p><w:p><w:pPr><w:pStyle w:val="BodyText"/><w:ind w:left="874" w:right="1303" w:firstLine="4"/><w:spacing w:before="2" w:line="253" w:lineRule="auto"/></w:pPr><w:r><w:pict><v:shape id="_x0000_s788" style="position:absolute;margin-left:470.99pt;margin-top:67.6228pt;mso-position-vertical-relative:text;mso-position-horizontal-relative:text;width:51pt;height:294.2pt;z-index:252610560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126" w:right="20" w:hanging="107"/><w:spacing w:before="19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27" w:right="325"/><w:spacing w:before="198" w:line="413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w:r><w:rPr><w:spacing w:val="-19"/></w:rPr><w:t>+014h</w:t></w:r><w:r><w:rPr><w:spacing w:val="-19"/></w:rPr><w:t>+018h</w:t></w:r><w:r><w:rPr><w:spacing w:val="-18"/></w:rPr><w:t>+01Ch</w:t></w:r><w:r><w:rPr><w:spacing w:val="-19"/></w:rPr><w:t>+020h</w:t></w:r><w:r><w:rPr><w:spacing w:val="-19"/></w:rPr><w:t>+024h</w:t></w:r><w:r><w:rPr><w:spacing w:val="-19"/></w:rPr><w:t>+028h</w:t></w:r><w:r><w:rPr><w:spacing w:val="-18"/></w:rPr><w:t>+02Ch</w:t></w:r></w:p></w:txbxContent></v:textbox></v:shape></w:pict></w:r><w:r><w:rPr><w:spacing w:val="-4"/></w:rPr><w:t>RCiEP可以被配置到</w:t></w:r><w:hyperlink w:history="true" w:anchor="bookmark158"/><w:r><w:rPr><w:spacing w:val="-23"/></w:rPr><w:t>端点之上</w:t></w:r><w:r><w:rPr><w:spacing w:val="-4"/></w:rPr><w:t>的</w:t></w:r><w:r><w:rPr><w:spacing w:val="-4"/></w:rPr><w:t>交换机</w:t></w:r><w:r><w:rPr><w:spacing w:val="-4"/></w:rPr><w:t>或根联合体</w:t></w:r><w:r><w:rPr><w:spacing w:val="-13"/></w:rPr><w:t>的多播扩展能力结构中，</w:t></w:r><w:r><w:rPr><w:spacing w:val="-4"/></w:rPr><w:t>或者</w:t></w:r><w:r><w:rPr><w:u w:val="single" w:color="C0C0C0"/><w:spacing w:val="-5"/></w:rPr><w:t>被配置到RCiEP</w:t></w:r><w:r><w:rPr><w:spacing w:val="-5"/></w:rPr><w:t>被集成在其中的交换机或根联合体中。</w:t></w:r></w:p><w:p><w:pPr><w:spacing w:before="28"/></w:pPr></w:p><w:p><w:pPr><w:spacing w:before="28"/></w:pPr></w:p><w:p><w:pPr><w:spacing w:before="28"/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317"/><w:gridCol w:w="598"/><w:gridCol w:w="1915"/><w:gridCol w:w="1926"/></w:tblGrid><w:tr><w:trPr><w:trHeight w:val="269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7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1602"/><wp:effectExtent l="0" t="0" r="0" b="0"/><wp:docPr id="652" name="IM 652"/><wp:cNvGraphicFramePr/><a:graphic><a:graphicData uri="http://schemas.openxmlformats.org/drawingml/2006/picture"><pic:pic><pic:nvPicPr><pic:cNvPr id="652" name="IM 652"/><pic:cNvPicPr/></pic:nvPicPr><pic:blipFill><a:blip r:embed="rId36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50" name="IM 650"/><wp:cNvGraphicFramePr/><a:graphic><a:graphicData uri="http://schemas.openxmlformats.org/drawingml/2006/picture"><pic:pic><pic:nvPicPr><pic:cNvPr id="650" name="IM 650"/><pic:cNvPicPr/></pic:nvPicPr><pic:blipFill><a:blip r:embed="rId36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48" name="IM 648"/><wp:cNvGraphicFramePr/><a:graphic><a:graphicData uri="http://schemas.openxmlformats.org/drawingml/2006/picture"><pic:pic><pic:nvPicPr><pic:cNvPr id="648" name="IM 648"/><pic:cNvPicPr/></pic:nvPicPr><pic:blipFill><a:blip r:embed="rId36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46" name="IM 646"/><wp:cNvGraphicFramePr/><a:graphic><a:graphicData uri="http://schemas.openxmlformats.org/drawingml/2006/picture"><pic:pic><pic:nvPicPr><pic:cNvPr id="646" name="IM 646"/><pic:cNvPicPr/></pic:nvPicPr><pic:blipFill><a:blip r:embed="rId36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44" name="IM 644"/><wp:cNvGraphicFramePr/><a:graphic><a:graphicData uri="http://schemas.openxmlformats.org/drawingml/2006/picture"><pic:pic><pic:nvPicPr><pic:cNvPr id="644" name="IM 644"/><pic:cNvPicPr/></pic:nvPicPr><pic:blipFill><a:blip r:embed="rId36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42" name="IM 642"/><wp:cNvGraphicFramePr/><a:graphic><a:graphicData uri="http://schemas.openxmlformats.org/drawingml/2006/picture"><pic:pic><pic:nvPicPr><pic:cNvPr id="642" name="IM 642"/><pic:cNvPicPr/></pic:nvPicPr><pic:blipFill><a:blip r:embed="rId36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40" name="IM 640"/><wp:cNvGraphicFramePr/><a:graphic><a:graphicData uri="http://schemas.openxmlformats.org/drawingml/2006/picture"><pic:pic><pic:nvPicPr><pic:cNvPr id="640" name="IM 640"/><pic:cNvPicPr/></pic:nvPicPr><pic:blipFill><a:blip r:embed="rId363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7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1602"/><wp:effectExtent l="0" t="0" r="0" b="0"/><wp:docPr id="666" name="IM 666"/><wp:cNvGraphicFramePr/><a:graphic><a:graphicData uri="http://schemas.openxmlformats.org/drawingml/2006/picture"><pic:pic><pic:nvPicPr><pic:cNvPr id="666" name="IM 666"/><pic:cNvPicPr/></pic:nvPicPr><pic:blipFill><a:blip r:embed="rId37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64" name="IM 664"/><wp:cNvGraphicFramePr/><a:graphic><a:graphicData uri="http://schemas.openxmlformats.org/drawingml/2006/picture"><pic:pic><pic:nvPicPr><pic:cNvPr id="664" name="IM 664"/><pic:cNvPicPr/></pic:nvPicPr><pic:blipFill><a:blip r:embed="rId37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62" name="IM 662"/><wp:cNvGraphicFramePr/><a:graphic><a:graphicData uri="http://schemas.openxmlformats.org/drawingml/2006/picture"><pic:pic><pic:nvPicPr><pic:cNvPr id="662" name="IM 662"/><pic:cNvPicPr/></pic:nvPicPr><pic:blipFill><a:blip r:embed="rId37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60" name="IM 660"/><wp:cNvGraphicFramePr/><a:graphic><a:graphicData uri="http://schemas.openxmlformats.org/drawingml/2006/picture"><pic:pic><pic:nvPicPr><pic:cNvPr id="660" name="IM 660"/><pic:cNvPicPr/></pic:nvPicPr><pic:blipFill><a:blip r:embed="rId37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58" name="IM 658"/><wp:cNvGraphicFramePr/><a:graphic><a:graphicData uri="http://schemas.openxmlformats.org/drawingml/2006/picture"><pic:pic><pic:nvPicPr><pic:cNvPr id="658" name="IM 658"/><pic:cNvPicPr/></pic:nvPicPr><pic:blipFill><a:blip r:embed="rId37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56" name="IM 656"/><wp:cNvGraphicFramePr/><a:graphic><a:graphicData uri="http://schemas.openxmlformats.org/drawingml/2006/picture"><pic:pic><pic:nvPicPr><pic:cNvPr id="656" name="IM 656"/><pic:cNvPicPr/></pic:nvPicPr><pic:blipFill><a:blip r:embed="rId37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54" name="IM 654"/><wp:cNvGraphicFramePr/><a:graphic><a:graphicData uri="http://schemas.openxmlformats.org/drawingml/2006/picture"><pic:pic><pic:nvPicPr><pic:cNvPr id="654" name="IM 654"/><pic:cNvPicPr/></pic:nvPicPr><pic:blipFill><a:blip r:embed="rId370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7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1602"/><wp:effectExtent l="0" t="0" r="0" b="0"/><wp:docPr id="680" name="IM 680"/><wp:cNvGraphicFramePr/><a:graphic><a:graphicData uri="http://schemas.openxmlformats.org/drawingml/2006/picture"><pic:pic><pic:nvPicPr><pic:cNvPr id="680" name="IM 680"/><pic:cNvPicPr/></pic:nvPicPr><pic:blipFill><a:blip r:embed="rId38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78" name="IM 678"/><wp:cNvGraphicFramePr/><a:graphic><a:graphicData uri="http://schemas.openxmlformats.org/drawingml/2006/picture"><pic:pic><pic:nvPicPr><pic:cNvPr id="678" name="IM 678"/><pic:cNvPicPr/></pic:nvPicPr><pic:blipFill><a:blip r:embed="rId38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76" name="IM 676"/><wp:cNvGraphicFramePr/><a:graphic><a:graphicData uri="http://schemas.openxmlformats.org/drawingml/2006/picture"><pic:pic><pic:nvPicPr><pic:cNvPr id="676" name="IM 676"/><pic:cNvPicPr/></pic:nvPicPr><pic:blipFill><a:blip r:embed="rId38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74" name="IM 674"/><wp:cNvGraphicFramePr/><a:graphic><a:graphicData uri="http://schemas.openxmlformats.org/drawingml/2006/picture"><pic:pic><pic:nvPicPr><pic:cNvPr id="674" name="IM 674"/><pic:cNvPicPr/></pic:nvPicPr><pic:blipFill><a:blip r:embed="rId38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72" name="IM 672"/><wp:cNvGraphicFramePr/><a:graphic><a:graphicData uri="http://schemas.openxmlformats.org/drawingml/2006/picture"><pic:pic><pic:nvPicPr><pic:cNvPr id="672" name="IM 672"/><pic:cNvPicPr/></pic:nvPicPr><pic:blipFill><a:blip r:embed="rId37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70" name="IM 670"/><wp:cNvGraphicFramePr/><a:graphic><a:graphicData uri="http://schemas.openxmlformats.org/drawingml/2006/picture"><pic:pic><pic:nvPicPr><pic:cNvPr id="670" name="IM 670"/><pic:cNvPicPr/></pic:nvPicPr><pic:blipFill><a:blip r:embed="rId37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68" name="IM 668"/><wp:cNvGraphicFramePr/><a:graphic><a:graphicData uri="http://schemas.openxmlformats.org/drawingml/2006/picture"><pic:pic><pic:nvPicPr><pic:cNvPr id="668" name="IM 668"/><pic:cNvPicPr/></pic:nvPicPr><pic:blipFill><a:blip r:embed="rId377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7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1602"/><wp:effectExtent l="0" t="0" r="0" b="0"/><wp:docPr id="694" name="IM 694"/><wp:cNvGraphicFramePr/><a:graphic><a:graphicData uri="http://schemas.openxmlformats.org/drawingml/2006/picture"><pic:pic><pic:nvPicPr><pic:cNvPr id="694" name="IM 694"/><pic:cNvPicPr/></pic:nvPicPr><pic:blipFill><a:blip r:embed="rId39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92" name="IM 692"/><wp:cNvGraphicFramePr/><a:graphic><a:graphicData uri="http://schemas.openxmlformats.org/drawingml/2006/picture"><pic:pic><pic:nvPicPr><pic:cNvPr id="692" name="IM 692"/><pic:cNvPicPr/></pic:nvPicPr><pic:blipFill><a:blip r:embed="rId38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90" name="IM 690"/><wp:cNvGraphicFramePr/><a:graphic><a:graphicData uri="http://schemas.openxmlformats.org/drawingml/2006/picture"><pic:pic><pic:nvPicPr><pic:cNvPr id="690" name="IM 690"/><pic:cNvPicPr/></pic:nvPicPr><pic:blipFill><a:blip r:embed="rId38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88" name="IM 688"/><wp:cNvGraphicFramePr/><a:graphic><a:graphicData uri="http://schemas.openxmlformats.org/drawingml/2006/picture"><pic:pic><pic:nvPicPr><pic:cNvPr id="688" name="IM 688"/><pic:cNvPicPr/></pic:nvPicPr><pic:blipFill><a:blip r:embed="rId38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86" name="IM 686"/><wp:cNvGraphicFramePr/><a:graphic><a:graphicData uri="http://schemas.openxmlformats.org/drawingml/2006/picture"><pic:pic><pic:nvPicPr><pic:cNvPr id="686" name="IM 686"/><pic:cNvPicPr/></pic:nvPicPr><pic:blipFill><a:blip r:embed="rId38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84" name="IM 684"/><wp:cNvGraphicFramePr/><a:graphic><a:graphicData uri="http://schemas.openxmlformats.org/drawingml/2006/picture"><pic:pic><pic:nvPicPr><pic:cNvPr id="684" name="IM 684"/><pic:cNvPicPr/></pic:nvPicPr><pic:blipFill><a:blip r:embed="rId38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682" name="IM 682"/><wp:cNvGraphicFramePr/><a:graphic><a:graphicData uri="http://schemas.openxmlformats.org/drawingml/2006/picture"><pic:pic><pic:nvPicPr><pic:cNvPr id="682" name="IM 682"/><pic:cNvPicPr/></pic:nvPicPr><pic:blipFill><a:blip r:embed="rId384"/><a:stretch><a:fillRect/></a:stretch></pic:blipFill><pic:spPr><a:xfrm rot="0"><a:off x="0" y="0"/><a:ext cx="9525" cy="121602"/></a:xfrm><a:prstGeom prst="rect"><a:avLst/></a:prstGeom></pic:spPr></pic:pic></a:graphicData></a:graphic></wp:inline></w:drawing></w:r></w:p></w:tc></w:tr><w:tr><w:trPr><w:trHeight w:val="458" w:hRule="atLeast"/></w:trPr><w:tc><w:tcPr><w:tcW w:w="7682" w:type="dxa"/><w:vAlign w:val="top"/><w:gridSpan w:val="5"/></w:tcPr><w:p><w:pPr><w:pStyle w:val="P68B1DB1-TableText69"/><w:ind w:left="2033"/><w:spacing w:before="1" w:line="231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7" w:lineRule="exact"/><w:pStyle w:val="P68B1DB1-Normal41"/></w:pPr><w:r><w:drawing><wp:inline distT="0" distB="0" distL="0" distR="0"><wp:extent cx="4581525" cy="67945"/><wp:effectExtent l="0" t="0" r="0" b="0"/><wp:docPr id="696" name="IM 696"/><wp:cNvGraphicFramePr/><a:graphic><a:graphicData uri="http://schemas.openxmlformats.org/drawingml/2006/picture"><pic:pic><pic:nvPicPr><pic:cNvPr id="696" name="IM 696"/><pic:cNvPicPr/></pic:nvPicPr><pic:blipFill><a:blip r:embed="rId391"/><a:stretch><a:fillRect/></a:stretch></pic:blipFill><pic:spPr><a:xfrm rot="0"><a:off x="0" y="0"/><a:ext cx="4581525" cy="67945"/></a:xfrm><a:prstGeom prst="rect"><a:avLst/></a:prstGeom></pic:spPr></pic:pic></a:graphicData></a:graphic></wp:inline></w:drawing></w:r></w:p></w:tc></w:tr><w:tr><w:trPr><w:trHeight w:val="458" w:hRule="atLeast"/></w:trPr><w:tc><w:tcPr><w:tcW w:w="3243" w:type="dxa"/><w:vAlign w:val="top"/><w:gridSpan w:val="2"/><w:tcBorders><w:right w:val="nil"/></w:tcBorders></w:tcPr><w:p><w:pPr><w:pStyle w:val="P68B1DB1-TableText83"/><w:ind w:left="755"/><w:spacing w:line="232" w:lineRule="auto"/><w:rPr><w:sz w:val="22"/><w:szCs w:val="22"/></w:rPr></w:pPr><w:r><w:t>组播控制寄存器</w:t></w:r></w:p><w:p><w:pPr><w:ind w:left="223"/><w:spacing w:before="85" w:line="105" w:lineRule="exact"/><w:pStyle w:val="P68B1DB1-Normal41"/></w:pPr><w:r><w:drawing><wp:inline distT="0" distB="0" distL="0" distR="0"><wp:extent cx="1838325" cy="66675"/><wp:effectExtent l="0" t="0" r="0" b="0"/><wp:docPr id="698" name="IM 698"/><wp:cNvGraphicFramePr/><a:graphic><a:graphicData uri="http://schemas.openxmlformats.org/drawingml/2006/picture"><pic:pic><pic:nvPicPr><pic:cNvPr id="698" name="IM 698"/><pic:cNvPicPr/></pic:nvPicPr><pic:blipFill><a:blip r:embed="rId392"/><a:stretch><a:fillRect/></a:stretch></pic:blipFill><pic:spPr><a:xfrm rot="0"><a:off x="0" y="0"/><a:ext cx="1838325" cy="66675"/></a:xfrm><a:prstGeom prst="rect"><a:avLst/></a:prstGeom></pic:spPr></pic:pic></a:graphicData></a:graphic></wp:inline></w:drawing></w:r></w:p></w:tc><w:tc><w:tcPr><w:tcW w:w="598" w:type="dxa"/><w:vAlign w:val="top"/><w:tcBorders><w:left w:val="nil"/></w:tcBorders></w:tcPr><w:p><w:pPr><w:spacing w:line="340" w:lineRule="auto"/><w:rPr><w:rFonts w:ascii="Arial"/><w:sz w:val="21"/></w:rPr></w:pPr></w:p><w:p><w:pPr><w:ind w:firstLine="110"/><w:spacing w:line="105" w:lineRule="exact"/><w:pStyle w:val="P68B1DB1-Normal19"/></w:pPr><w:r><w:pict><v:shape id="_x0000_s790" style="mso-position-vertical-relative:line;mso-position-horizontal-relative:char;width:12.75pt;height:6pt;" filled="false" strokecolor="#000000" strokeweight="0.75pt" coordsize="255,120" coordorigin="0,0" path="m247,0l247,120m7,0l7,120e"><v:stroke joinstyle="miter" miterlimit="4"/></v:shape></w:pict></w:r></w:p></w:tc><w:tc><w:tcPr><w:tcW w:w="3841" w:type="dxa"/><w:vAlign w:val="top"/><w:gridSpan w:val="2"/></w:tcPr><w:p><w:pPr><w:pStyle w:val="P68B1DB1-TableText69"/><w:ind w:left="633"/><w:spacing w:line="232" w:lineRule="auto"/><w:rPr><w:sz w:val="22"/><w:szCs w:val="22"/></w:rPr></w:pPr><w:r><w:rPr><w:spacing w:val="-5"/></w:rPr><w:t>组播能力注册</w:t></w:r><w:r><w:rPr><w:spacing w:val="-6"/></w:rPr><w:t>器</w:t></w:r></w:p><w:p><w:pPr><w:ind w:left="222"/><w:spacing w:before="85" w:line="105" w:lineRule="exact"/><w:pStyle w:val="P68B1DB1-Normal41"/></w:pPr><w:r><w:drawing><wp:inline distT="0" distB="0" distL="0" distR="0"><wp:extent cx="2143125" cy="66675"/><wp:effectExtent l="0" t="0" r="0" b="0"/><wp:docPr id="700" name="IM 700"/><wp:cNvGraphicFramePr/><a:graphic><a:graphicData uri="http://schemas.openxmlformats.org/drawingml/2006/picture"><pic:pic><pic:nvPicPr><pic:cNvPr id="700" name="IM 700"/><pic:cNvPicPr/></pic:nvPicPr><pic:blipFill><a:blip r:embed="rId393"/><a:stretch><a:fillRect/></a:stretch></pic:blipFill><pic:spPr><a:xfrm rot="0"><a:off x="0" y="0"/><a:ext cx="2143125" cy="66675"/></a:xfrm><a:prstGeom prst="rect"><a:avLst/></a:prstGeom></pic:spPr></pic:pic></a:graphicData></a:graphic></wp:inline></w:drawing></w:r></w:p></w:tc></w:tr><w:tr><w:trPr><w:trHeight w:val="937" w:hRule="atLeast"/></w:trPr><w:tc><w:tcPr><w:tcW w:w="7682" w:type="dxa"/><w:vAlign w:val="top"/><w:gridSpan w:val="5"/></w:tcPr><w:p><w:pPr><w:pStyle w:val="P68B1DB1-TableText70"/><w:ind w:left="2620"/><w:spacing w:before="222" w:line="277" w:lineRule="exact"/><w:rPr><w:sz w:val="22"/><w:szCs w:val="22"/></w:rPr></w:pPr><w:r><w:t>MC_Base_Address寄存器</w:t></w:r></w:p><w:p><w:pPr><w:spacing w:line="323" w:lineRule="auto"/><w:rPr><w:rFonts w:ascii="Arial"/><w:sz w:val="21"/></w:rPr></w:pPr></w:p><w:p><w:pPr><w:ind w:firstLine="223"/><w:spacing w:line="102" w:lineRule="exact"/><w:pStyle w:val="P68B1DB1-Normal19"/></w:pPr><w:r><w:pict><v:shape id="_x0000_s792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937" w:hRule="atLeast"/></w:trPr><w:tc><w:tcPr><w:shd w:val="clear" w:fill="FFFFFF"/><w:tcW w:w="7682" w:type="dxa"/><w:vAlign w:val="top"/><w:gridSpan w:val="5"/></w:tcPr><w:p><w:pPr><w:pStyle w:val="P68B1DB1-TableText157"/><w:ind w:left="2910"/><w:spacing w:before="225" w:line="277" w:lineRule="exact"/><w:rPr><w:sz w:val="22"/><w:szCs w:val="22"/></w:rPr></w:pPr><w:r><w:t>MC_接收寄存器</w:t></w:r></w:p><w:p><w:pPr><w:spacing w:line="323" w:lineRule="auto"/><w:rPr><w:rFonts w:ascii="Arial"/><w:sz w:val="21"/></w:rPr></w:pPr></w:p><w:p><w:pPr><w:ind w:firstLine="223"/><w:spacing w:line="99" w:lineRule="exact"/><w:pStyle w:val="P68B1DB1-Normal88"/></w:pPr><w:r><w:pict><v:shape id="_x0000_s794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937" w:hRule="atLeast"/></w:trPr><w:tc><w:tcPr><w:shd w:val="clear" w:fill="FFFFFF"/><w:tcW w:w="7682" w:type="dxa"/><w:vAlign w:val="top"/><w:gridSpan w:val="5"/></w:tcPr><w:p><w:pPr><w:pStyle w:val="P68B1DB1-TableText84"/><w:ind w:left="2833"/><w:spacing w:before="228" w:line="277" w:lineRule="exact"/><w:rPr><w:sz w:val="22"/><w:szCs w:val="22"/></w:rPr></w:pPr><w:r><w:t>MC_Block_All寄存器</w:t></w:r></w:p><w:p><w:pPr><w:spacing w:line="323" w:lineRule="auto"/><w:rPr><w:rFonts w:ascii="Arial"/><w:sz w:val="21"/></w:rPr></w:pPr></w:p><w:p><w:pPr><w:ind w:firstLine="223"/><w:spacing w:line="96" w:lineRule="exact"/><w:pStyle w:val="P68B1DB1-Normal88"/></w:pPr><w:r><w:pict><v:shape id="_x0000_s79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937" w:hRule="atLeast"/></w:trPr><w:tc><w:tcPr><w:shd w:val="clear" w:fill="FFFFFF"/><w:tcW w:w="7682" w:type="dxa"/><w:vAlign w:val="top"/><w:gridSpan w:val="5"/></w:tcPr><w:p><w:pPr><w:pStyle w:val="P68B1DB1-TableText81"/><w:ind w:left="2350"/><w:spacing w:before="231" w:line="277" w:lineRule="exact"/><w:rPr><w:sz w:val="22"/><w:szCs w:val="22"/></w:rPr></w:pPr><w:r><w:rPr><w:spacing w:val="-5"/></w:rPr><w:t>MC_Block_Untranslate</w:t></w:r><w:r><w:rPr><w:spacing w:val="-6"/></w:rPr><w:t>d寄存器</w:t></w:r></w:p><w:p><w:pPr><w:spacing w:line="323" w:lineRule="auto"/><w:rPr><w:rFonts w:ascii="Arial"/><w:sz w:val="21"/></w:rPr></w:pPr></w:p><w:p><w:pPr><w:ind w:firstLine="223"/><w:spacing w:line="93" w:lineRule="exact"/><w:pStyle w:val="P68B1DB1-Normal88"/></w:pPr><w:r><w:pict><v:shape id="_x0000_s79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948" w:hRule="atLeast"/></w:trPr><w:tc><w:tcPr><w:shd w:val="clear" w:fill="FFFFFF"/><w:tcW w:w="7682" w:type="dxa"/><w:vAlign w:val="top"/><w:gridSpan w:val="5"/></w:tcPr><w:p><w:pPr><w:pStyle w:val="P68B1DB1-TableText70"/><w:ind w:left="2667"/><w:spacing w:before="234" w:line="277" w:lineRule="exact"/><w:rPr><w:sz w:val="22"/><w:szCs w:val="22"/></w:rPr></w:pPr><w:r><w:t>MC_Overlay_BAR寄存器</w:t></w:r></w:p><w:p><w:pPr><w:spacing w:line="323" w:lineRule="auto"/><w:rPr><w:rFonts w:ascii="Arial"/><w:sz w:val="21"/></w:rPr></w:pPr></w:p><w:p><w:pPr><w:ind w:firstLine="223"/><w:spacing w:line="101" w:lineRule="exact"/><w:pStyle w:val="P68B1DB1-Normal19"/></w:pPr><w:r><w:pict><v:shape id="_x0000_s800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3711"/><w:spacing w:before="62" w:line="270" w:lineRule="auto"/></w:pPr><w:r><w:rPr><w:spacing w:val="-5"/></w:rPr><w:t>图7-222</w:t></w:r><w:hyperlink w:history="true" w:anchor="bookmark158"><w:r><w:rPr><w:u w:val="single" w:color="C0C0C0"/><w:spacing w:val="-5"/></w:rPr><w:t>组播</w:t></w:r><w:r><w:rPr><w:u w:val="single" w:color="C0C0C0"/><w:spacing w:val="-5"/></w:rPr><w:t>扩展能力</w:t></w:r></w:hyperlink><w:r><w:rPr><w:spacing w:val="-5"/></w:rPr><w:t>结构</w:t></w:r></w:p><w:p><w:pPr><w:spacing w:line="455" w:lineRule="auto"/><w:rPr><w:rFonts w:ascii="Arial"/><w:sz w:val="21"/></w:rPr></w:pPr></w:p><w:p><w:pPr><w:pStyle w:val="P68B1DB1-BodyText15"/><w:ind w:left="895"/><w:spacing w:before="79" w:line="184" w:lineRule="auto"/><w:outlineLvl w:val="3"/><w:rPr><w:sz w:val="26"/><w:szCs w:val="26"/></w:rPr></w:pPr><w:bookmarkStart w:name="bookmark163" w:id="159"/><w:bookmarkEnd w:id="159"/><w:hyperlink w:history="true" r:id="rId394"><w:r><w:rPr><w:spacing w:val="-20"/></w:rPr><w:t>7.9.11.1</w:t></w:r></w:hyperlink><w:r><w:rPr><w:spacing w:val="-20"/></w:rPr><w:t>多播</w:t></w:r><w:r><w:rPr><w:spacing w:val="-20"/></w:rPr><w:t>扩展能力</w:t></w:r><w:r><w:rPr><w:spacing w:val="-20"/></w:rPr><w:t>报头</w:t></w:r><w:r><w:rPr><w:spacing w:val="-20"/></w:rPr><w:t>（偏移量</w:t></w:r><w:r><w:rPr><w:spacing w:val="-20"/></w:rPr><w:t>00h）</w:t></w:r></w:p><w:p><w:pPr><w:spacing w:line="280" w:lineRule="auto"/><w:rPr><w:rFonts w:ascii="Arial"/><w:sz w:val="21"/></w:rPr></w:pPr></w:p><w:p><w:pPr><w:pStyle w:val="BodyText"/><w:ind w:left="886" w:right="1520" w:firstLine="1"/><w:spacing w:before="61" w:line="252" w:lineRule="auto"/></w:pPr><w:hyperlink w:history="true" w:anchor="bookmark164"><w:r><w:rPr><w:u w:val="single" w:color="C0C0C0"/><w:spacing w:val="-3"/></w:rPr><w:t>图</w:t></w:r><w:r><w:rPr><w:u w:val="single" w:color="C0C0C0"/><w:spacing w:val="-3"/></w:rPr><w:t>7-223</w:t></w:r></w:hyperlink><w:r><w:rPr><w:spacing w:val="-3"/></w:rPr><w:t>详细说明</w:t></w:r><w:r><w:rPr><w:spacing w:val="-3"/></w:rPr><w:t>了</w:t></w:r><w:hyperlink w:history="true" w:anchor="bookmark163"><w:r><w:rPr><w:u w:val="single" w:color="C0C0C0"/><w:spacing w:val="-3"/></w:rPr><w:t>多播扩展能力报头中字段的分配</w:t></w:r></w:hyperlink><w:r><w:rPr><w:spacing w:val="-3"/></w:rPr><w:t>，</w:t></w:r><w:hyperlink w:history="true" w:anchor="bookmark165"><w:r><w:rPr><w:u w:val="single" w:color="C0C0C0"/><w:spacing w:val="-4"/></w:rPr><w:t>表</w:t></w:r><w:r><w:rPr><w:u w:val="single" w:color="C0C0C0"/><w:spacing w:val="-4"/></w:rPr><w:t>7-180</w:t></w:r></w:hyperlink><w:r><w:rPr><w:spacing w:val="-4"/></w:rPr><w:t>提供</w:t></w:r><w:r><w:rPr><w:spacing w:val="-4"/></w:rPr><w:t>了相应的</w:t></w:r><w:r><w:rPr><w:spacing w:val="-4"/></w:rPr><w:t>位</w:t></w:r><w:r><w:rPr><w:spacing w:val="-4"/></w:rPr><w:t>定义。</w:t></w:r></w:p><w:p><w:pPr><w:spacing w:line="252" w:lineRule="auto"/><w:sectPr><w:footerReference w:type="default" r:id="rId362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802" style="position:absolute;margin-left:76.9096pt;margin-top:91.5497pt;mso-position-vertical-relative:page;mso-position-horizontal-relative:page;width:107.8pt;height:25.8pt;z-index:252656640;" o:allowincell="f" filled="false" stroked="false" coordsize="2156,515" coordorigin="0,0"><v:shape id="_x0000_s804" style="position:absolute;left:0;top:0;width:2156;height:515;" filled="false" stroked="false" type="#_x0000_t75"><v:imagedata o:title="" r:id="rId396"/></v:shape><v:shape id="_x0000_s806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808" style="position:absolute;margin-left:219.666pt;margin-top:116.619pt;mso-position-vertical-relative:page;mso-position-horizontal-relative:page;width:143.2pt;height:9.2pt;z-index:252654592;" o:allowincell="f" filled="false" stroked="false" coordsize="2863,183" coordorigin="0,0"><v:shape id="_x0000_s810" style="position:absolute;left:0;top:0;width:2863;height:55;" filled="false" strokecolor="#008000" strokeweight="0.56pt" coordsize="2863,55" coordorigin="0,0" path="m5,5l1431,50l2857,5e"><v:stroke joinstyle="miter" miterlimit="4"/></v:shape><v:shape id="_x0000_s812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814" style="position:absolute;margin-left:184.012pt;margin-top:116.619pt;mso-position-vertical-relative:page;mso-position-horizontal-relative:page;width:177.7pt;height:20.35pt;z-index:252657664;" o:allowincell="f" filled="false" stroked="false" coordsize="3553,407" coordorigin="0,0"><v:shape id="_x0000_s816" style="position:absolute;left:0;top:0;width:725;height:55;" filled="false" strokecolor="#008000" strokeweight="0.56pt" coordsize="725,55" coordorigin="0,0" path="m5,5l362,50l718,5e"><v:stroke joinstyle="miter" miterlimit="4"/></v:shape><v:shape id="_x0000_s818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82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64" w:id="160"/><w:bookmarkEnd w:id="160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2"/></w:pPr></w:p><w:p><w:pPr><w:spacing w:before="11"/></w:pPr></w:p><w:p><w:pPr><w:spacing w:before="11"/></w:pPr></w:p><w:p><w:pPr><w:spacing w:before="11"/></w:pPr></w:p><w:p><w:pPr><w:spacing w:before="11"/></w:pPr></w:p><w:p><w:pPr><w:sectPr><w:footerReference w:type="default" r:id="rId395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82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938" w:right="4112" w:hanging="148"/><w:spacing w:before="238" w:line="503" w:lineRule="auto"/><w:rPr><w:sz w:val="19"/><w:szCs w:val="19"/></w:rPr></w:pPr><w:r><w:rPr><w:spacing w:val="-6"/></w:rPr><w:t>图</w:t></w:r><w:r><w:rPr><w:spacing w:val="-6"/></w:rPr><w:t>7-223</w:t></w:r><w:r><w:rPr><w:spacing w:val="-6"/></w:rPr><w:t>组播</w:t></w:r><w:r><w:rPr><w:spacing w:val="-7"/></w:rPr><w:t>扩展</w:t></w:r><w:r><w:rPr><w:spacing w:val="-7"/></w:rPr><w:t>能力</w:t></w:r><w:r><w:rPr><w:spacing w:val="-7"/></w:rPr><w:t>报头</w:t></w:r><w:r><w:rPr><w:sz w:val="19"/><w:szCs w:val="19"/><w:spacing w:val="-6"/></w:rPr><w:t>表</w:t></w:r><w:r><w:rPr><w:sz w:val="19"/><w:szCs w:val="19"/><w:spacing w:val="-6"/></w:rPr><w:t>7-180</w:t></w:r><w:r><w:rPr><w:sz w:val="19"/><w:szCs w:val="19"/><w:spacing w:val="-6"/></w:rPr><w:t>组播</w:t></w:r><w:r><w:rPr><w:sz w:val="19"/><w:szCs w:val="19"/><w:spacing w:val="-7"/></w:rPr><w:t>扩展</w:t></w:r><w:r><w:rPr><w:sz w:val="19"/><w:szCs w:val="19"/><w:spacing w:val="-7"/></w:rPr><w:t>能力</w:t></w:r><w:r><w:rPr><w:sz w:val="19"/><w:szCs w:val="19"/><w:spacing w:val="-7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4" w:line="271" w:lineRule="auto"/></w:pPr><w:r><w:rPr><w:spacing w:val="-4"/></w:rPr><w:t xml:space="preserve">多播扩展功能的PCI Express扩展</w:t></w:r><w:r><w:rPr><w:spacing w:val="-5"/></w:rPr><w:t>功能ID</w:t></w:r><w:hyperlink w:history="true" w:anchor="bookmark158"/><w:r><w:rPr><w:spacing w:val="-5"/></w:rPr><w:t>为</w:t></w:r><w:r><w:rPr><w:spacing w:val="-5"/></w:rPr><w:t>0012h。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8" w:hRule="atLeast"/></w:trPr><w:tc><w:tcPr><w:tcW w:w="1087" w:type="dxa"/><w:vAlign w:val="top"/><w:tcBorders><w:left w:val="nil"/></w:tcBorders></w:tcPr><w:p><w:pPr><w:pStyle w:val="P68B1DB1-TableText25"/><w:ind w:left="352"/><w:spacing w:before="150" w:line="169" w:lineRule="auto"/></w:pPr><w:r><w:t>十九点十六分</w:t></w:r></w:p></w:tc><w:tc><w:tcPr><w:tcW w:w="7985" w:type="dxa"/><w:vAlign w:val="top"/></w:tcPr><w:p><w:pPr><w:pStyle w:val="TableText"/><w:ind w:left="99" w:right="557"/><w:spacing w:before="85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95" w:right="696"/><w:spacing w:before="100" w:line="250" w:lineRule="auto"/></w:pPr><w:r><w:rPr><w:b/><w:bCs/><w:spacing w:val="-7"/></w:rPr><w:t xml:space="preserve">Next Capability</w:t></w:r><w:r><w:rPr><w:b/><w:bCs/><w:spacing w:val="-7"/></w:rPr><w:t>Offset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功能</w:t></w:r><w:r><w:rPr><w:spacing w:val="-4"/></w:rPr><w:t>结构</w:t></w:r><w:r><w:rPr><w:spacing w:val="-12"/></w:rPr><w:t>的偏移量</w:t></w:r><w:r><w:rPr><w:spacing w:val="-4"/></w:rPr><w:t>，</w:t></w:r><w:r><w:rPr><w:spacing w:val="-4"/></w:rPr><w:t xml:space="preserve">如果在功能的链接列表中不存在其他项，则为000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3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66" w:id="162"/><w:bookmarkEnd w:id="162"/><w:hyperlink w:history="true" r:id="rId397"><w:r><w:rPr><w:spacing w:val="-18"/><w:w w:val="99"/></w:rPr><w:t>7.9.11.2</w:t></w:r></w:hyperlink><w:r><w:rPr><w:spacing w:val="-18"/><w:w w:val="99"/></w:rPr><w:t>多播</w:t></w:r><w:r><w:rPr><w:spacing w:val="-18"/><w:w w:val="99"/></w:rPr><w:t>功能</w:t></w:r><w:r><w:rPr><w:spacing w:val="-18"/><w:w w:val="99"/></w:rPr><w:t>注册</w:t></w:r><w:r><w:rPr><w:spacing w:val="-19"/><w:w w:val="99"/></w:rPr><w:t>表</w:t></w:r><w:r><w:rPr><w:spacing w:val="-19"/><w:w w:val="99"/></w:rPr><w:t>（偏移量</w:t></w:r><w:r><w:rPr><w:spacing w:val="-19"/><w:w w:val="99"/></w:rPr><w:t>04h）</w:t></w:r></w:p><w:p><w:pPr><w:spacing w:line="252" w:lineRule="auto"/><w:rPr><w:rFonts w:ascii="Arial"/><w:sz w:val="21"/></w:rPr></w:pPr></w:p><w:p><w:pPr><w:pStyle w:val="BodyText"/><w:ind w:left="886" w:right="1375" w:firstLine="1"/><w:spacing w:before="61" w:line="270" w:lineRule="auto"/></w:pPr><w:hyperlink w:history="true" w:anchor="bookmark166"><w:r><w:rPr><w:u w:val="single" w:color="C0C0C0"/><w:spacing w:val="-3"/></w:rPr><w:t>图</w:t></w:r><w:r><w:rPr><w:u w:val="single" w:color="C0C0C0"/><w:spacing w:val="-3"/></w:rPr><w:t>7-224</w:t></w:r></w:hyperlink><w:r><w:rPr><w:spacing w:val="-3"/></w:rPr><w:t>详细说明了多</w:t></w:r><w:hyperlink w:history="true" w:anchor="bookmark166"><w:r><w:rPr><w:u w:val="single" w:color="C0C0C0"/><w:spacing w:val="-3"/></w:rPr><w:t>点传送能力寄存器中各字段的分配</w:t></w:r></w:hyperlink><w:r><w:rPr><w:spacing w:val="-3"/></w:rPr><w:t>，</w:t></w:r><w:hyperlink w:history="true" w:anchor="bookmark167"><w:r><w:rPr><w:u w:val="single" w:color="C0C0C0"/><w:spacing w:val="-3"/></w:rPr><w:t>表</w:t></w:r><w:r><w:rPr><w:u w:val="single" w:color="C0C0C0"/><w:spacing w:val="-3"/></w:rPr><w:t>7-181</w:t></w:r></w:hyperlink><w:r><w:rPr><w:spacing w:val="-4"/></w:rPr><w:t>给出</w:t></w:r><w:r><w:rPr><w:spacing w:val="-4"/></w:rPr><w:t>了相应</w:t></w:r><w:r><w:t>的</w:t></w:r><w:r><w:rPr><w:spacing w:val="-3"/></w:rPr><w:t>位</w:t></w:r><w:r><w:rPr><w:spacing w:val="-3"/></w:rPr><w:t>定义。</w:t></w:r></w:p><w:p><w:pPr><w:spacing w:before="31"/></w:pPr></w:p><w:p><w:pPr><w:spacing w:before="30"/></w:pPr></w:p><w:p><w:pPr><w:spacing w:before="3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4024"/><w:spacing w:before="77" w:line="169" w:lineRule="auto"/><w:rPr><w:sz w:val="16"/><w:szCs w:val="16"/></w:rPr></w:pPr><w:r><w:pict><v:shape id="_x0000_s824" style="position:absolute;margin-left:271.5pt;margin-top:2.31306pt;mso-position-vertical-relative:text;mso-position-horizontal-relative:text;width:0.75pt;height:10.15pt;z-index:-250678272;" filled="false" strokecolor="#808080" strokeweight="0.75pt" coordsize="15,202" coordorigin="0,0" path="m7,202l7,0e"><v:stroke joinstyle="miter" miterlimit="4"/></v:shape></w:pict><w:pict><v:shape id="_x0000_s826" style="position:absolute;margin-left:199.5pt;margin-top:2.31306pt;mso-position-vertical-relative:text;mso-position-horizontal-relative:text;width:0.75pt;height:10.15pt;z-index:-250679296;" filled="false" strokecolor="#808080" strokeweight="0.75pt" coordsize="15,202" coordorigin="0,0" path="m7,202l7,0e"><v:stroke joinstyle="miter" miterlimit="4"/></v:shape></w:pict><w:pict><v:shape id="_x0000_s828" style="position:absolute;margin-left:175.5pt;margin-top:2.31306pt;mso-position-vertical-relative:text;mso-position-horizontal-relative:text;width:0.75pt;height:10.15pt;z-index:252643328;" filled="false" strokecolor="#808080" strokeweight="0.75pt" coordsize="15,202" coordorigin="0,0" path="m7,202l7,0e"><v:stroke joinstyle="miter" miterlimit="4"/></v:shape></w:pict><w:pict><v:shape id="_x0000_s830" style="position:absolute;margin-left:103.5pt;margin-top:2.31306pt;mso-position-vertical-relative:text;mso-position-horizontal-relative:text;width:0.75pt;height:10.15pt;z-index:252646400;" filled="false" strokecolor="#808080" strokeweight="0.75pt" coordsize="15,202" coordorigin="0,0" path="m7,202l7,0e"><v:stroke joinstyle="miter" miterlimit="4"/></v:shape></w:pict><w:pict><v:shape id="_x0000_s832" style="position:absolute;margin-left:91.5pt;margin-top:2.31306pt;mso-position-vertical-relative:text;mso-position-horizontal-relative:text;width:0.75pt;height:10.15pt;z-index:252645376;" filled="false" strokecolor="#808080" strokeweight="0.75pt" coordsize="15,202" coordorigin="0,0" path="m7,202l7,0e"><v:stroke joinstyle="miter" miterlimit="4"/></v:shape></w:pict><w:pict><v:shape id="_x0000_s834" style="position:absolute;margin-left:79.5pt;margin-top:2.31306pt;mso-position-vertical-relative:text;mso-position-horizontal-relative:text;width:0.75pt;height:10.15pt;z-index:252644352;" filled="false" strokecolor="#808080" strokeweight="0.75pt" coordsize="15,202" coordorigin="0,0" path="m7,202l7,0e"><v:stroke joinstyle="miter" miterlimit="4"/></v:shape></w:pict></w:r><w:r><w:pict><v:shape id="_x0000_s836" style="position:absolute;margin-left:176.352pt;margin-top:2.86305pt;mso-position-vertical-relative:text;mso-position-horizontal-relative:text;width:22.65pt;height:8.85pt;z-index:252640256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8"/></w:rPr><w:t>7</w:t></w:r><w:r><w:rPr><w:spacing w:val="3"/></w:rPr><w:t xml:space="preserve">     </w:t></w:r><w:r><w:rPr><w:spacing w:val="-8"/></w:rPr><w:t>6</w:t></w:r></w:p></w:txbxContent></v:textbox></v:shape></w:pict></w:r><w:r><w:pict><v:shape id="_x0000_s838" style="position:absolute;margin-left:104.632pt;margin-top:2.86305pt;mso-position-vertical-relative:text;mso-position-horizontal-relative:text;width:70.4pt;height:8.85pt;z-index:252639232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10"/></w:rPr><w:t>13</w:t></w:r><w:r><w:rPr><w:spacing w:val="2"/></w:rPr><w:t xml:space="preserve">                      </w:t></w:r><w:r><w:rPr><w:spacing w:val="-10"/></w:rPr><w:t>8</w:t></w:r></w:p></w:txbxContent></v:textbox></v:shape></w:pict></w:r><w:r><w:pict><v:shape id="_x0000_s840" style="position:absolute;margin-left:93.156pt;margin-top:2.95906pt;mso-position-vertical-relative:text;mso-position-horizontal-relative:text;width:9.35pt;height:8.8pt;z-index:252642304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19" w:line="168" w:lineRule="auto"/><w:rPr><w:sz w:val="16"/><w:szCs w:val="16"/></w:rPr></w:pPr><w:r><w:t>14</w:t></w:r></w:p></w:txbxContent></v:textbox></v:shape></w:pict></w:r><w:r><w:pict><v:shape id="_x0000_s842" style="position:absolute;margin-left:81.156pt;margin-top:2.95906pt;mso-position-vertical-relative:text;mso-position-horizontal-relative:text;width:9.35pt;height:8.75pt;z-index:252641280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20" w:line="167" w:lineRule="auto"/><w:rPr><w:sz w:val="16"/><w:szCs w:val="16"/></w:rPr></w:pPr><w:r><w:t>15</w:t></w:r></w:p></w:txbxContent></v:textbox></v:shape></w:pict></w:r><w:r><w:pict><v:shape id="_x0000_s844" style="position:absolute;margin-left:173.938pt;margin-top:10.5006pt;mso-position-vertical-relative:text;mso-position-horizontal-relative:text;width:27.15pt;height:27.15pt;z-index:252647424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482" w:type="dxa"/><w:tblInd w:w="30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482"/></w:tblGrid><w:tr><w:trPr><w:trHeight w:val="462" w:hRule="atLeast"/></w:trPr><w:tc><w:tcPr><w:shd w:val="clear" w:fill="E8E8E8"/><w:tcW w:w="48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846" style="position:absolute;margin-left:101.938pt;margin-top:10.5006pt;mso-position-vertical-relative:text;mso-position-horizontal-relative:text;width:75.15pt;height:27.15pt;z-index:25264844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442" w:type="dxa"/><w:tblInd w:w="30" w:type="dxa"/><w:shd w:val="clear" w:fill="FFFFFF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1442"/></w:tblGrid><w:tr><w:trPr><w:trHeight w:val="462" w:hRule="atLeast"/></w:trPr><w:tc><w:tcPr><w:shd w:val="clear" w:fill="FFFFFF"/><w:tcW w:w="14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848" style="position:absolute;margin-left:89.9375pt;margin-top:10.5006pt;mso-position-vertical-relative:text;mso-position-horizontal-relative:text;width:15.15pt;height:27.15pt;z-index:25264947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242"/></w:tblGrid><w:tr><w:trPr><w:trHeight w:val="462" w:hRule="atLeast"/></w:trPr><w:tc><w:tcPr><w:shd w:val="clear" w:fill="E8E8E8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850" style="position:absolute;margin-left:79.4375pt;margin-top:12.0006pt;mso-position-vertical-relative:text;mso-position-horizontal-relative:text;width:13.15pt;height:25.15pt;z-index:252650496;" filled="false" strokecolor="#000000" strokeweight="1.00pt" coordsize="262,502" coordorigin="0,0" path="m,l0,502l262,502l262,0l0,0e"><v:stroke joinstyle="miter" miterlimit="0"/></v:shape></w:pict><w:pict><v:group id="_x0000_s852" style="position:absolute;margin-left:85.125pt;margin-top:30.0631pt;mso-position-vertical-relative:text;mso-position-horizontal-relative:text;width:185.2pt;height:78pt;z-index:252652544;" filled="false" stroked="false" coordsize="3703,1560" coordorigin="0,0"><v:shape id="_x0000_s854" style="position:absolute;left:2040;top:0;width:15;height:120;" filled="false" strokecolor="#808080" strokeweight="0.75pt" coordsize="15,120" coordorigin="0,0" path="m7,0l7,120e"><v:stroke joinstyle="miter" miterlimit="4"/></v:shape><v:shape id="_x0000_s856" style="position:absolute;left:1800;top:112;width:495;height:75;" filled="false" strokecolor="#008000" strokeweight="0.75pt" coordsize="495,75" coordorigin="0,0" path="m7,7l247,67l487,7e"><v:stroke joinstyle="miter" miterlimit="4"/></v:shape><v:shape id="_x0000_s858" style="position:absolute;left:2040;top:180;width:1663;height:480;" filled="false" strokecolor="#008000" strokeweight="0.75pt" coordsize="1663,480" coordorigin="0,0" path="m7,0l7,472l1663,472e"><v:stroke dashstyle="dash" joinstyle="miter" miterlimit="4"/></v:shape><v:shape id="_x0000_s860" style="position:absolute;left:120;top:0;width:3583;height:1260;" filled="false" strokecolor="#000000" strokeweight="0.75pt" coordsize="3583,1260" coordorigin="0,0" path="m1447,0l1447,120m1207,0l1207,120m967,0l967,120m727,0l727,120m487,0l487,120m247,120l967,180l1687,120m967,180l967,952l3583,952m7,120l127,180l247,120m127,180l127,1252l3583,1252e"><v:stroke joinstyle="miter" miterlimit="4"/></v:shape><v:shape id="_x0000_s862" style="position:absolute;left:0;top:180;width:3703;height:1380;" filled="false" strokecolor="#008000" strokeweight="0.75pt" coordsize="3703,1380" coordorigin="0,0" path="m7,0l7,1372l3703,1372e"><v:stroke dashstyle="dash" joinstyle="miter" miterlimit="4"/></v:shape></v:group></w:pict><w:pict><v:shape id="_x0000_s864" style="position:absolute;margin-left:211.5pt;margin-top:30.4381pt;mso-position-vertical-relative:text;mso-position-horizontal-relative:text;width:48.75pt;height:6pt;z-index:252653568;" filled="false" strokecolor="#000000" strokeweight="0.75pt" coordsize="975,120" coordorigin="0,0" path="m967,0l967,120m727,0l727,120m487,0l487,120m247,0l247,120m7,0l7,120e"><v:stroke joinstyle="miter" miterlimit="4"/></v:shape></w:pict><w:pict><v:shape id="_x0000_s866" style="position:absolute;margin-left:79.5pt;margin-top:36.0631pt;mso-position-vertical-relative:text;mso-position-horizontal-relative:text;width:12.75pt;height:3.75pt;z-index:252651520;" filled="false" strokecolor="#008000" strokeweight="0.75pt" coordsize="255,75" coordorigin="0,0" path="m7,7l127,67l247,7e"><v:stroke joinstyle="miter" miterlimit="4"/></v:shape></w:pict></w:r><w:r><w:rPr><w:sz w:val="16"/><w:szCs w:val="16"/><w:color w:val="808080"/><w:spacing w:val="-6"/></w:rPr><w:t>5</w:t></w:r><w:r><w:rPr><w:sz w:val="16"/><w:szCs w:val="16"/><w:color w:val="808080"/><w:spacing w:val="1"/></w:rPr><w:t xml:space="preserve">                        </w:t></w:r><w:r><w:rPr><w:sz w:val="16"/><w:szCs w:val="16"/><w:color w:val="808080"/><w:spacing w:val="-6"/></w:rPr><w:t>0</w:t></w:r></w:p><w:p><w:pPr><w:spacing w:line="16" w:lineRule="exact"/></w:pPr></w:p><w:tbl><w:tblPr><w:tblStyle w:val="TableNormal"/><w:tblW w:w="1442" w:type="dxa"/><w:tblInd w:w="3988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1442"/></w:tblGrid><w:tr><w:trPr><w:trHeight w:val="453" w:hRule="atLeast"/></w:trPr><w:tc><w:tcPr><w:tcW w:w="1442" w:type="dxa"/><w:vAlign w:val="top"/></w:tcPr><w:p><w:pPr><w:rPr><w:rFonts w:ascii="Arial"/><w:sz w:val="21"/></w:rPr></w:pPr></w:p></w:tc></w:tr></w:tbl><w:p><w:pPr><w:ind w:firstLine="3982"/><w:spacing w:line="238" w:lineRule="exact"/><w:pStyle w:val="P68B1DB1-Normal88"/></w:pPr><w:r><w:pict><v:group id="_x0000_s868" style="mso-position-vertical-relative:line;mso-position-horizontal-relative:char;width:72.75pt;height:12.4pt;" filled="false" stroked="false" coordsize="1455,247" coordorigin="0,0"><v:shape id="_x0000_s870" style="position:absolute;left:0;top:0;width:1455;height:75;" filled="false" strokecolor="#008000" strokeweight="0.75pt" coordsize="1455,75" coordorigin="0,0" path="m7,7l727,67l1447,7e"><v:stroke joinstyle="miter" miterlimit="4"/></v:shape><v:shape id="_x0000_s872" style="position:absolute;left:720;top:67;width:704;height:180;" filled="false" strokecolor="#008000" strokeweight="0.75pt" coordsize="704,180" coordorigin="0,0" path="m7,0l7,172l703,172e"><v:stroke dashstyle="dash" joinstyle="miter" miterlimit="4"/></v:shape></v:group></w:pict></w:r></w:p><w:p><w:pPr><w:spacing w:line="14" w:lineRule="auto"/><w:rPr><w:rFonts w:ascii="Arial"/><w:sz w:val="2"/></w:rPr><w:pStyle w:val="P68B1DB1-Normal20"/></w:pPr><w:r><w:br w:type="column"/></w: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pStyle w:val="P68B1DB1-BodyText159"/><w:spacing w:before="67" w:line="174" w:lineRule="auto"/><w:rPr><w:sz w:val="22"/><w:szCs w:val="22"/></w:rPr></w:pPr><w:r><w:t>MC_Max_集团</w:t></w:r></w:p><w:p><w:pPr><w:pStyle w:val="P68B1DB1-BodyText160"/><w:spacing w:before="97" w:line="182" w:lineRule="auto"/><w:rPr><w:sz w:val="22"/><w:szCs w:val="22"/></w:rPr></w:pPr><w:r><w:t>RsvdP</w:t></w:r></w:p><w:p><w:pPr><w:pStyle w:val="P68B1DB1-BodyText161"/><w:spacing w:before="42" w:line="278" w:lineRule="exact"/><w:rPr><w:sz w:val="22"/><w:szCs w:val="22"/></w:rPr></w:pPr><w:r><w:t>MC_Window_Size_Requested</w:t></w:r></w:p><w:p><w:pPr><w:pStyle w:val="P68B1DB1-BodyText160"/><w:spacing w:before="78" w:line="182" w:lineRule="auto"/><w:rPr><w:sz w:val="22"/><w:szCs w:val="22"/></w:rPr></w:pPr><w:r><w:t>RsvdP</w:t></w:r></w:p><w:p><w:pPr><w:pStyle w:val="P68B1DB1-BodyText162"/><w:spacing w:before="43" w:line="277" w:lineRule="exact"/><w:rPr><w:sz w:val="22"/><w:szCs w:val="22"/></w:rPr></w:pPr><w:r><w:t>MC_ECRC_再生_支持</w:t></w:r></w:p><w:p><w:pPr><w:spacing w:line="277" w:lineRule="exact"/><w:sectPr><w:type w:val="continuous"/><w:pgSz w:w="12240" w:h="15840"/><w:pgMar w:top="146" w:right="21" w:bottom="578" w:left="141" w:header="0" w:footer="294" w:gutter="0"/><w:cols w:equalWidth="0" w:num="2"><w:col w:w="5442" w:space="8"/><w:col w:w="6627" w:space="0"/></w:cols></w:sectPr><w:rPr><w:sz w:val="22"/><w:szCs w:val="22"/></w:rPr></w:pPr></w:p><w:p><w:pPr><w:pStyle w:val="BodyText"/><w:ind w:left="4285" w:right="4478" w:hanging="129"/><w:spacing w:before="292" w:line="503" w:lineRule="auto"/><w:rPr><w:sz w:val="19"/><w:szCs w:val="19"/></w:rPr></w:pPr><w:r><w:pict><v:shape id="_x0000_s874" style="position:absolute;margin-left:175.786pt;margin-top:-497.152pt;mso-position-vertical-relative:text;mso-position-horizontal-relative:text;width:38.5pt;height:27.8pt;z-index:25265561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704" name="IM 704"/><wp:cNvGraphicFramePr/><a:graphic><a:graphicData uri="http://schemas.openxmlformats.org/drawingml/2006/picture"><pic:pic><pic:nvPicPr><pic:cNvPr id="704" name="IM 704"/><pic:cNvPicPr/></pic:nvPicPr><pic:blipFill><a:blip r:embed="rId398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color w:val="005A9C"/><w:spacing w:val="-6"/></w:rPr><w:t>图</w:t></w:r><w:r><w:rPr><w:color w:val="005A9C"/><w:spacing w:val="-6"/></w:rPr><w:t>7-224</w:t></w:r><w:r><w:rPr><w:color w:val="005A9C"/><w:spacing w:val="-6"/></w:rPr><w:t>组播</w:t></w:r><w:r><w:rPr><w:color w:val="005A9C"/><w:spacing w:val="-7"/></w:rPr><w:t>能力</w:t></w:r><w:r><w:rPr><w:color w:val="005A9C"/><w:spacing w:val="-7"/></w:rPr><w:t>寄存器</w:t></w:r><w:r><w:rPr><w:sz w:val="19"/><w:szCs w:val="19"/><w:color w:val="005A9C"/><w:spacing w:val="-6"/></w:rPr><w:t>表</w:t></w:r><w:r><w:rPr><w:sz w:val="19"/><w:szCs w:val="19"/><w:color w:val="005A9C"/><w:spacing w:val="-6"/></w:rPr><w:t>7-181</w:t></w:r><w:r><w:rPr><w:sz w:val="19"/><w:szCs w:val="19"/><w:color w:val="005A9C"/><w:spacing w:val="-6"/></w:rPr><w:t>组播</w:t></w:r><w:r><w:rPr><w:sz w:val="19"/><w:szCs w:val="19"/><w:color w:val="005A9C"/><w:spacing w:val="-7"/></w:rPr><w:t>能力</w:t></w:r><w:r><w:rPr><w:sz w:val="19"/><w:szCs w:val="19"/><w:color w:val="005A9C"/><w:spacing w:val="-7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78"/><w:gridCol w:w="935"/></w:tblGrid><w:tr><w:trPr><w:trHeight w:val="414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6" w:lineRule="exact"/></w:pPr><w:r><w:t>比特位置</w:t></w:r></w:p></w:tc><w:tc><w:tcPr><w:tcW w:w="7978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6" w:lineRule="exact"/></w:pPr><w:r><w:t>寄存器描述</w:t></w:r></w:p></w:tc><w:tc><w:tcPr><w:tcW w:w="935" w:type="dxa"/><w:vAlign w:val="top"/><w:tcBorders><w:left w:val="single" w:color="C0C0C0" w:sz="6" w:space="0"/><w:right w:val="nil"/></w:tcBorders></w:tcPr><w:p><w:pPr><w:pStyle w:val="P68B1DB1-TableText24"/><w:ind w:left="93"/><w:spacing w:before="93" w:line="226" w:lineRule="exact"/></w:pPr><w:r><w:t>属性</w:t></w:r></w:p></w:tc></w:tr><w:tr><w:trPr><w:trHeight w:val="628" w:hRule="atLeast"/></w:trPr><w:tc><w:tcPr><w:tcW w:w="1087" w:type="dxa"/><w:vAlign w:val="top"/><w:tcBorders><w:right w:val="single" w:color="C0C0C0" w:sz="6" w:space="0"/><w:left w:val="nil"/><w:bottom w:val="single" w:color="C0C0C0" w:sz="4" w:space="0"/></w:tcBorders></w:tcPr><w:p><w:pPr><w:pStyle w:val="P68B1DB1-TableText37"/><w:ind w:left="432"/><w:spacing w:before="143" w:line="169" w:lineRule="auto"/></w:pPr><w:bookmarkStart w:name="bookmark168" w:id="164"/><w:bookmarkEnd w:id="164"/><w:r><w:t>五比零</w:t></w:r></w:p></w:tc><w:tc><w:tcPr><w:tcW w:w="7978" w:type="dxa"/><w:vAlign w:val="top"/><w:tcBorders><w:left w:val="single" w:color="C0C0C0" w:sz="6" w:space="0"/><w:right w:val="single" w:color="C0C0C0" w:sz="6" w:space="0"/><w:bottom w:val="single" w:color="C0C0C0" w:sz="4" w:space="0"/></w:tcBorders></w:tcPr><w:p><w:pPr><w:pStyle w:val="TableText"/><w:ind w:left="95" w:right="686"/><w:spacing w:before="85" w:line="250" w:lineRule="auto"/></w:pPr><w:r><w:rPr><w:b/><w:bCs/><w:spacing w:val="-7"/></w:rPr><w:t>MC_Max_Group</w:t></w:r><w:r><w:rPr><w:spacing w:val="-7"/></w:rPr><w:t>-值表示</w:t></w:r><w:r><w:rPr><w:spacing w:val="-16"/></w:rPr><w:t>组件支持</w:t></w:r><w:r><w:rPr><w:spacing w:val="-7"/></w:rPr><w:t>的多播组的最大数量</w:t></w:r><w:r><w:rPr><w:spacing w:val="-5"/></w:rPr><w:t>，</w:t></w:r><w:r><w:rPr><w:spacing w:val="-5"/></w:rPr><w:t>编码为M-1。</w:t></w:r><w:r><w:rPr><w:spacing w:val="-20"/></w:rPr><w:t>值</w:t></w:r><w:r><w:rPr><w:spacing w:val="-5"/></w:rPr><w:t>00h</w:t></w:r><w:r><w:rPr><w:spacing w:val="-5"/></w:rPr><w:t>表示</w:t></w:r><w:r><w:rPr><w:spacing w:val="-16"/></w:rPr><w:t>支持</w:t></w:r><w:r><w:rPr><w:spacing w:val="-5"/></w:rPr><w:t>一个多播</w:t></w:r><w:r><w:rPr><w:spacing w:val="-5"/></w:rPr><w:t>组</w:t></w:r><w:r><w:rPr><w:spacing w:val="-5"/></w:rPr><w:t>。</w:t></w:r></w:p></w:tc><w:tc><w:tcPr><w:tcW w:w="935" w:type="dxa"/><w:vAlign w:val="top"/><w:tcBorders><w:left w:val="single" w:color="C0C0C0" w:sz="6" w:space="0"/><w:right w:val="nil"/><w:bottom w:val="single" w:color="C0C0C0" w:sz="4" w:space="0"/></w:tcBorders></w:tcPr><w:p><w:pPr><w:pStyle w:val="P68B1DB1-TableText27"/><w:ind w:left="368"/><w:spacing w:before="140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87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78"/><w:gridCol w:w="935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78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35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3"/><w:spacing w:before="94" w:line="227" w:lineRule="exact"/></w:pPr><w:r><w:t>属性</w:t></w:r></w:p></w:tc></w:tr><w:tr><w:trPr><w:trHeight w:val="636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39" w:line="169" w:lineRule="auto"/></w:pPr><w:r><w:t>十三点八分</w:t></w:r></w:p></w:tc><w:tc><w:tcPr><w:tcW w:w="7978" w:type="dxa"/><w:vAlign w:val="top"/><w:tcBorders><w:top w:val="single" w:color="000000" w:sz="8" w:space="0"/></w:tcBorders></w:tcPr><w:p><w:pPr><w:pStyle w:val="TableText"/><w:ind w:left="97" w:right="221" w:hanging="2"/><w:spacing w:before="75" w:line="275" w:lineRule="auto"/></w:pPr><w:r><w:rPr><w:b/><w:bCs/><w:spacing w:val="-7"/></w:rPr><w:t>MC_Window_Size_Requested</w:t></w:r><w:r><w:rPr><w:spacing w:val="-7"/></w:rPr><w:t>-在端点中，</w:t></w:r><w:r><w:rPr><w:spacing w:val="-21"/></w:rPr><w:t>请求</w:t></w:r><w:r><w:rPr><w:spacing w:val="-7"/></w:rPr><w:t>的</w:t></w:r><w:r><w:rPr><w:spacing w:val="-8"/></w:rPr><w:t>多播</w:t></w:r><w:r><w:rPr><w:spacing w:val="-8"/></w:rPr><w:t>窗口</w:t></w:r><w:r><w:rPr><w:spacing w:val="-8"/></w:rPr><w:t xml:space="preserve">大小的log 2。</w:t></w:r><w:r><w:rPr><w:u w:val="single" w:color="C0C0C0"/><w:spacing w:val="-8"/></w:rPr><w:t>交换</w:t></w:r><w:r><w:rPr><w:spacing w:val="-5"/></w:rPr><w:t>机和根端口中的RsvdP。</w:t></w:r></w:p></w:tc><w:tc><w:tcPr><w:tcW w:w="935" w:type="dxa"/><w:vAlign w:val="top"/><w:tcBorders><w:top w:val="single" w:color="000000" w:sz="8" w:space="0"/><w:right w:val="nil"/></w:tcBorders></w:tcPr><w:p><w:pPr><w:pStyle w:val="P68B1DB1-TableText27"/><w:ind w:left="368"/><w:spacing w:before="136" w:line="173" w:lineRule="auto"/></w:pPr><w:r><w:t>RO</w:t></w:r></w:p></w:tc></w:tr><w:tr><w:trPr><w:trHeight w:val="1623" w:hRule="atLeast"/></w:trPr><w:tc><w:tcPr><w:tcW w:w="1087" w:type="dxa"/><w:vAlign w:val="top"/><w:tcBorders><w:bottom w:val="single" w:color="000000" w:sz="8" w:space="0"/><w:left w:val="nil"/></w:tcBorders></w:tcPr><w:p><w:pPr><w:pStyle w:val="P68B1DB1-TableText3"/><w:ind w:left="464"/><w:spacing w:before="152" w:line="167" w:lineRule="auto"/></w:pPr><w:r><w:t>15</w:t></w:r></w:p></w:tc><w:tc><w:tcPr><w:tcW w:w="7978" w:type="dxa"/><w:vAlign w:val="top"/><w:tcBorders><w:bottom w:val="single" w:color="000000" w:sz="8" w:space="0"/></w:tcBorders></w:tcPr><w:p><w:pPr><w:pStyle w:val="P68B1DB1-TableText26"/><w:ind w:left="95"/><w:spacing w:before="85" w:line="235" w:lineRule="exact"/></w:pPr><w:r><w:rPr><w:b/><w:bCs/><w:spacing w:val="-9"/></w:rPr><w:t>MC_ECRC_Regeneration_Supported</w:t></w:r><w:r><w:rPr><w:spacing w:val="-9"/></w:rPr><w:t>-如果</w:t></w:r><w:r><w:rPr><w:spacing w:val="-9"/></w:rPr><w:t>设置，则表示</w:t></w:r><w:r><w:rPr><w:spacing w:val="-16"/></w:rPr><w:t>支持</w:t></w:r><w:r><w:rPr><w:spacing w:val="-9"/></w:rPr><w:t>ECRC</w:t></w:r><w:r><w:rPr><w:spacing w:val="-10"/></w:rPr><w:t>再生</w:t></w:r><w:r><w:rPr><w:spacing w:val="-10"/></w:rPr><w:t>。</w:t></w:r></w:p><w:p><w:pPr><w:pStyle w:val="TableText"/><w:ind w:left="99" w:right="346" w:hanging="4"/><w:spacing w:before="87" w:line="249" w:lineRule="auto"/></w:pPr><w:r><w:rPr><w:spacing w:val="-5"/></w:rPr><w:t>除非</w:t></w:r><w:r><w:rPr><w:spacing w:val="-5"/></w:rPr><w:t>功能</w:t></w:r><w:r><w:rPr><w:spacing w:val="-5"/></w:rPr><w:t>支持</w:t></w:r><w:r><w:rPr><w:spacing w:val="-5"/></w:rPr><w:t>高级错误报告，</w:t></w:r><w:r><w:rPr><w:spacing w:val="-6"/></w:rPr><w:t>并且</w:t></w:r><w:r><w:rPr><w:spacing w:val="-5"/></w:rPr><w:t>高级错误功能和控制寄存器中的ECRC检查功能位也已</w:t></w:r><w:r><w:rPr><w:spacing w:val="-5"/></w:rPr><w:t>设置，否则此位不得设置。</w:t></w:r><w:r><w:rPr><w:spacing w:val="-5"/></w:rPr><w:t>如果</w:t></w:r><w:r><w:rPr><w:spacing w:val="-5"/></w:rPr><w:t>E</w:t></w:r><w:r><w:rPr><w:spacing w:val="-6"/></w:rPr><w:t>CRC</w:t></w:r></w:p><w:p><w:pPr><w:pStyle w:val="TableText"/><w:ind w:left="99" w:right="147" w:firstLine="5"/><w:spacing w:before="2" w:line="266" w:lineRule="auto"/></w:pPr><w:r><w:rPr><w:spacing w:val="-4"/></w:rPr><w:t>如果</w:t></w:r><w:r><w:rPr><w:spacing w:val="-4"/></w:rPr><w:t>支持</w:t></w:r><w:r><w:rPr><w:spacing w:val="-5"/></w:rPr><w:t>再生，则其操作不取决于</w:t></w:r><w:r><w:rPr><w:spacing w:val="-4"/></w:rPr><w:t>高级错误功能和控制寄存器中的ECRC检查启用位的设置。</w:t></w:r><w:r><w:rPr><w:spacing w:val="-4"/></w:rPr><w:t>此</w:t></w:r><w:r><w:rPr><w:spacing w:val="-5"/></w:rPr><w:t>位适用</w:t></w:r><w:r><w:rPr><w:spacing w:val="-5"/></w:rPr><w:t>于</w:t></w:r><w:r><w:rPr><w:spacing w:val="-5"/></w:rPr><w:t>交换机</w:t></w:r><w:r><w:rPr><w:spacing w:val="-5"/></w:rPr><w:t>端口和根</w:t></w:r><w:r><w:rPr><w:spacing w:val="-5"/></w:rPr><w:t>端口</w:t></w:r><w:r><w:t xml:space="preserve">    </w:t></w:r><w:r><w:rPr><w:spacing w:val="-2"/></w:rPr><w:t>并且</w:t></w:r><w:r><w:rPr><w:spacing w:val="-2"/></w:rPr><w:t>在</w:t></w:r><w:r><w:rPr><w:spacing w:val="-2"/></w:rPr><w:t>所有</w:t></w:r><w:r><w:rPr><w:spacing w:val="-2"/></w:rPr><w:t>其他函数中为RsvdP。</w:t></w:r></w:p></w:tc><w:tc><w:tcPr><w:tcW w:w="935" w:type="dxa"/><w:vAlign w:val="top"/><w:tcBorders><w:bottom w:val="single" w:color="000000" w:sz="8" w:space="0"/><w:right w:val="nil"/></w:tcBorders></w:tcPr><w:p><w:pPr><w:pStyle w:val="P68B1DB1-TableText27"/><w:ind w:left="105"/><w:spacing w:before="93" w:line="260" w:lineRule="auto"/></w:pPr><w:r><w:t>RO/RsvdP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69" w:id="165"/><w:bookmarkEnd w:id="165"/><w:hyperlink w:history="true" r:id="rId400"><w:r><w:rPr><w:spacing w:val="-17"/><w:w w:val="97"/></w:rPr><w:t>7.9.11.3</w:t></w:r></w:hyperlink><w:r><w:rPr><w:spacing w:val="-17"/><w:w w:val="97"/></w:rPr><w:t>多播</w:t></w:r><w:r><w:rPr><w:spacing w:val="-17"/><w:w w:val="97"/></w:rPr><w:t>控制</w:t></w:r><w:r><w:rPr><w:spacing w:val="-17"/><w:w w:val="97"/></w:rPr><w:t>寄存器</w:t></w:r><w:r><w:rPr><w:spacing w:val="-17"/><w:w w:val="97"/></w:rPr><w:t>（偏移</w:t></w:r><w:r><w:rPr><w:spacing w:val="-17"/><w:w w:val="97"/></w:rPr><w:t>06h）</w:t></w:r></w:p><w:p><w:pPr><w:spacing w:line="252" w:lineRule="auto"/><w:rPr><w:rFonts w:ascii="Arial"/><w:sz w:val="21"/></w:rPr></w:pPr></w:p><w:p><w:pPr><w:pStyle w:val="BodyText"/><w:ind w:left="878" w:right="1396" w:hanging="3"/><w:spacing w:before="61" w:line="270" w:lineRule="auto"/></w:pPr><w:hyperlink w:history="true" w:anchor="bookmark170"><w:r><w:rPr><w:u w:val="single" w:color="C0C0C0"/><w:spacing w:val="-3"/></w:rPr><w:t>表</w:t></w:r><w:r><w:rPr><w:u w:val="single" w:color="C0C0C0"/><w:spacing w:val="-3"/></w:rPr><w:t>7-182</w:t></w:r></w:hyperlink><w:r><w:rPr><w:spacing w:val="-3"/></w:rPr><w:t>详细说明</w:t></w:r><w:r><w:rPr><w:spacing w:val="-3"/></w:rPr><w:t>了</w:t></w:r><w:hyperlink w:history="true" w:anchor="bookmark169"><w:r><w:rPr><w:u w:val="single" w:color="C0C0C0"/><w:spacing w:val="-3"/></w:rPr><w:t>多播控制寄存器中字段的分配</w:t></w:r></w:hyperlink><w:r><w:rPr><w:spacing w:val="-3"/></w:rPr><w:t>，</w:t></w:r><w:hyperlink w:history="true" w:anchor="bookmark171"><w:r><w:rPr><w:u w:val="single" w:color="C0C0C0"/><w:spacing w:val="-3"/></w:rPr><w:t>表</w:t></w:r><w:r><w:rPr><w:u w:val="single" w:color="C0C0C0"/><w:spacing w:val="-3"/></w:rPr><w:t xml:space="preserve">7-18 </w:t></w:r><w:r><w:rPr><w:u w:val="single" w:color="C0C0C0"/><w:spacing w:val="-4"/></w:rPr><w:t>2</w:t></w:r></w:hyperlink><w:r><w:rPr><w:spacing w:val="-4"/></w:rPr><w:t>提供</w:t></w:r><w:r><w:rPr><w:spacing w:val="-4"/></w:rPr><w:t>了相应的位</w:t></w:r><w:r><w:rPr><w:spacing w:val="-2"/></w:rPr><w:t>定义。</w:t></w:r></w:p><w:p><w:pPr><w:spacing w:before="31"/></w:pPr></w:p><w:p><w:pPr><w:spacing w:before="30"/></w:pPr></w:p><w:p><w:pPr><w:spacing w:before="30"/></w:pPr></w:p><w:p><w:pPr><w:sectPr><w:footerReference w:type="default" r:id="rId399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4024"/><w:spacing w:before="77" w:line="169" w:lineRule="auto"/><w:rPr><w:sz w:val="16"/><w:szCs w:val="16"/></w:rPr></w:pPr><w:r><w:pict><v:shape id="_x0000_s878" style="position:absolute;margin-left:271.5pt;margin-top:2.31306pt;mso-position-vertical-relative:text;mso-position-horizontal-relative:text;width:0.75pt;height:10.15pt;z-index:-250648576;" filled="false" strokecolor="#808080" strokeweight="0.75pt" coordsize="15,202" coordorigin="0,0" path="m7,202l7,0e"><v:stroke joinstyle="miter" miterlimit="4"/></v:shape></w:pict><w:pict><v:shape id="_x0000_s880" style="position:absolute;margin-left:199.5pt;margin-top:2.31306pt;mso-position-vertical-relative:text;mso-position-horizontal-relative:text;width:0.75pt;height:10.15pt;z-index:-250649600;" filled="false" strokecolor="#808080" strokeweight="0.75pt" coordsize="15,202" coordorigin="0,0" path="m7,202l7,0e"><v:stroke joinstyle="miter" miterlimit="4"/></v:shape></w:pict><w:pict><v:shape id="_x0000_s882" style="position:absolute;margin-left:91.5pt;margin-top:2.31306pt;mso-position-vertical-relative:text;mso-position-horizontal-relative:text;width:0.75pt;height:10.15pt;z-index:-250650624;" filled="false" strokecolor="#808080" strokeweight="0.75pt" coordsize="15,202" coordorigin="0,0" path="m7,202l7,0e"><v:stroke joinstyle="miter" miterlimit="4"/></v:shape></w:pict><w:pict><v:shape id="_x0000_s884" style="position:absolute;margin-left:79.5pt;margin-top:2.31306pt;mso-position-vertical-relative:text;mso-position-horizontal-relative:text;width:0.75pt;height:10.15pt;z-index:252675072;" filled="false" strokecolor="#808080" strokeweight="0.75pt" coordsize="15,202" coordorigin="0,0" path="m7,202l7,0e"><v:stroke joinstyle="miter" miterlimit="4"/></v:shape></w:pict></w:r><w:r><w:pict><v:shape id="_x0000_s886" style="position:absolute;margin-left:193.408pt;margin-top:2.86305pt;mso-position-vertical-relative:text;mso-position-horizontal-relative:text;width:5.6pt;height:8.85pt;z-index:25267404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6</w:t></w:r></w:p></w:txbxContent></v:textbox></v:shape></w:pict></w:r><w:r><w:pict><v:shape id="_x0000_s888" style="position:absolute;margin-left:92.632pt;margin-top:2.95906pt;mso-position-vertical-relative:text;mso-position-horizontal-relative:text;width:9.35pt;height:8.8pt;z-index:252673024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19" w:line="168" w:lineRule="auto"/><w:rPr><w:sz w:val="16"/><w:szCs w:val="16"/></w:rPr></w:pPr><w:r><w:t>14</w:t></w:r></w:p></w:txbxContent></v:textbox></v:shape></w:pict></w:r><w:r><w:pict><v:shape id="_x0000_s890" style="position:absolute;margin-left:81.156pt;margin-top:2.95906pt;mso-position-vertical-relative:text;mso-position-horizontal-relative:text;width:9.35pt;height:8.75pt;z-index:252672000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20" w:line="167" w:lineRule="auto"/><w:rPr><w:sz w:val="16"/><w:szCs w:val="16"/></w:rPr></w:pPr><w:r><w:t>15</w:t></w:r></w:p></w:txbxContent></v:textbox></v:shape></w:pict></w:r><w:r><w:pict><v:shape id="_x0000_s892" style="position:absolute;margin-left:199.438pt;margin-top:12.0006pt;mso-position-vertical-relative:text;mso-position-horizontal-relative:text;width:73.15pt;height:25.15pt;z-index:-250647552;" filled="false" strokecolor="#000000" strokeweight="1.00pt" coordsize="1463,502" coordorigin="0,0" path="m,l0,502l1462,502l1462,0l0,0e"><v:stroke joinstyle="miter" miterlimit="0"/></v:shape></w:pict></w:r><w:r><w:pict><v:group id="_x0000_s894" style="position:absolute;margin-left:78.9375pt;margin-top:11.5006pt;mso-position-vertical-relative:text;mso-position-horizontal-relative:text;width:13.15pt;height:25.15pt;z-index:252676096;" filled="false" stroked="false" coordsize="262,502" coordorigin="0,0"><v:shape id="_x0000_s896" style="position:absolute;left:-20;top:-20;width:302;height:54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242"/></w:tblGrid><w:tr><w:trPr><w:trHeight w:val="462" w:hRule="atLeast"/></w:trPr><w:tc><w:tcPr><w:shd w:val="clear" w:fill="FFFFFF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v:group></w:pict></w:r><w:r><w:pict><v:shape id="_x0000_s898" style="position:absolute;margin-left:211.5pt;margin-top:30.4381pt;mso-position-vertical-relative:text;mso-position-horizontal-relative:text;width:48.75pt;height:6pt;z-index:252670976;" filled="false" strokecolor="#000000" strokeweight="0.75pt" coordsize="975,120" coordorigin="0,0" path="m967,0l967,120m727,0l727,120m487,0l487,120m247,0l247,120m7,0l7,120e"><v:stroke joinstyle="miter" miterlimit="4"/></v:shape></w:pict><w:pict><v:shape id="_x0000_s900" style="position:absolute;margin-left:79.5pt;margin-top:36.0631pt;mso-position-vertical-relative:text;mso-position-horizontal-relative:text;width:12.75pt;height:3.75pt;z-index:252677120;" filled="false" strokecolor="#008000" strokeweight="0.75pt" coordsize="255,75" coordorigin="0,0" path="m7,7l127,67l247,7e"><v:stroke joinstyle="miter" miterlimit="4"/></v:shape></w:pict><w:pict><v:group id="_x0000_s902" style="position:absolute;margin-left:199.125pt;margin-top:35.6881pt;mso-position-vertical-relative:text;mso-position-horizontal-relative:text;width:72.75pt;height:12.4pt;z-index:252669952;" filled="false" stroked="false" coordsize="1455,247" coordorigin="0,0"><v:shape id="_x0000_s904" style="position:absolute;left:0;top:0;width:1455;height:75;" filled="false" strokecolor="#008000" strokeweight="0.75pt" coordsize="1455,75" coordorigin="0,0" path="m7,7l727,67l1447,7e"><v:stroke joinstyle="miter" miterlimit="4"/></v:shape><v:shape id="_x0000_s906" style="position:absolute;left:720;top:67;width:704;height:180;" filled="false" strokecolor="#008000" strokeweight="0.75pt" coordsize="704,180" coordorigin="0,0" path="m7,0l7,172l703,172e"><v:stroke dashstyle="dash" joinstyle="miter" miterlimit="4"/></v:shape></v:group></w:pict></w:r><w:r><w:rPr><w:sz w:val="16"/><w:szCs w:val="16"/><w:color w:val="808080"/><w:spacing w:val="-6"/></w:rPr><w:t>5</w:t></w:r><w:r><w:rPr><w:sz w:val="16"/><w:szCs w:val="16"/><w:color w:val="808080"/><w:spacing w:val="1"/></w:rPr><w:t xml:space="preserve">                        </w:t></w:r><w:r><w:rPr><w:sz w:val="16"/><w:szCs w:val="16"/><w:color w:val="808080"/><w:spacing w:val="-6"/></w:rPr><w:t>0</w:t></w:r></w:p><w:p><w:pPr><w:spacing w:line="16" w:lineRule="exact"/></w:pPr></w:p><w:tbl><w:tblPr><w:tblStyle w:val="TableNormal"/><w:tblW w:w="2162" w:type="dxa"/><w:tblInd w:w="1828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2162"/></w:tblGrid><w:tr><w:trPr><w:trHeight w:val="462" w:hRule="atLeast"/></w:trPr><w:tc><w:tcPr><w:shd w:val="clear" w:fill="E8E8E8"/><w:tcW w:w="2162" w:type="dxa"/><w:vAlign w:val="top"/></w:tcPr><w:p><w:pPr><w:pStyle w:val="P68B1DB1-TableText46"/><w:ind w:left="808"/><w:spacing w:before="74" w:line="182" w:lineRule="auto"/><w:rPr><w:sz w:val="22"/><w:szCs w:val="22"/></w:rPr></w:pPr><w:r><w:t>RsvdP</w:t></w:r></w:p><w:p><w:pPr><w:ind w:left="223"/><w:spacing w:before="75" w:line="101" w:lineRule="exact"/><w:pStyle w:val="P68B1DB1-Normal41"/></w:pPr><w:r><w:drawing><wp:inline distT="0" distB="0" distL="0" distR="0"><wp:extent cx="1076325" cy="63976"/><wp:effectExtent l="0" t="0" r="0" b="0"/><wp:docPr id="708" name="IM 708"/><wp:cNvGraphicFramePr/><a:graphic><a:graphicData uri="http://schemas.openxmlformats.org/drawingml/2006/picture"><pic:pic><pic:nvPicPr><pic:cNvPr id="708" name="IM 708"/><pic:cNvPicPr/></pic:nvPicPr><pic:blipFill><a:blip r:embed="rId401"/><a:stretch><a:fillRect/></a:stretch></pic:blipFill><pic:spPr><a:xfrm rot="0"><a:off x="0" y="0"/><a:ext cx="1076325" cy="63976"/></a:xfrm><a:prstGeom prst="rect"><a:avLst/></a:prstGeom></pic:spPr></pic:pic></a:graphicData></a:graphic></wp:inline></w:drawing></w:r></w:p></w:tc></w:tr></w:tbl><w:p><w:pPr><w:ind w:firstLine="1702"/><w:spacing w:before="49" w:line="480" w:lineRule="exact"/><w:pStyle w:val="P68B1DB1-Normal117"/></w:pPr><w:r><w:pict><v:shape id="_x0000_s908" style="mso-position-vertical-relative:line;mso-position-horizontal-relative:char;width:185.2pt;height:24pt;" filled="false" strokecolor="#008000" strokeweight="0.75pt" coordsize="3703,480" coordorigin="0,0" path="m7,0l7,472l3703,472e"><v:stroke dashstyle="dash" joinstyle="miter" miterlimit="4"/></v:shape></w:pict></w:r></w:p><w:p><w:pPr><w:spacing w:line="14" w:lineRule="auto"/><w:rPr><w:rFonts w:ascii="Arial"/><w:sz w:val="2"/></w:rPr><w:pStyle w:val="P68B1DB1-Normal20"/></w:pPr><w:r><w:br w:type="column"/></w: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spacing w:line="268" w:lineRule="auto"/><w:rPr><w:rFonts w:ascii="Arial"/><w:sz w:val="21"/></w:rPr></w:pPr></w:p><w:p><w:pPr><w:pStyle w:val="P68B1DB1-BodyText47"/><w:ind w:right="5125"/><w:spacing w:before="66" w:line="214" w:lineRule="auto"/><w:rPr><w:sz w:val="22"/><w:szCs w:val="22"/></w:rPr></w:pPr><w:r><w:rPr><w:spacing w:val="-8"/></w:rPr><w:t>MC_启用_组</w:t></w:r><w:r><w:rPr><w:spacing w:val="-7"/></w:rPr><w:t>MC_启用</w:t></w:r></w:p><w:p><w:pPr><w:spacing w:line="214" w:lineRule="auto"/><w:sectPr><w:type w:val="continuous"/><w:pgSz w:w="12240" w:h="15840"/><w:pgMar w:top="146" w:right="21" w:bottom="578" w:left="141" w:header="0" w:footer="294" w:gutter="0"/><w:cols w:equalWidth="0" w:num="2"><w:col w:w="5442" w:space="8"/><w:col w:w="6627" w:space="0"/></w:cols></w:sectPr><w:rPr><w:sz w:val="22"/><w:szCs w:val="22"/></w:rPr></w:pPr></w:p><w:p><w:pPr><w:spacing w:line="266" w:lineRule="auto"/><w:rPr><w:rFonts w:ascii="Arial"/><w:sz w:val="21"/></w:rPr></w:pPr></w:p><w:p><w:pPr><w:pStyle w:val="P68B1DB1-BodyText13"/><w:ind w:left="4398" w:right="4596" w:hanging="124"/><w:spacing w:before="61" w:line="503" w:lineRule="auto"/><w:rPr><w:sz w:val="19"/><w:szCs w:val="19"/></w:rPr></w:pPr><w:r><w:rPr><w:spacing w:val="-7"/></w:rPr><w:t>图</w:t></w:r><w:r><w:rPr><w:spacing w:val="-7"/></w:rPr><w:t>7-225</w:t></w:r><w:r><w:rPr><w:spacing w:val="-7"/></w:rPr><w:t>组播</w:t></w:r><w:r><w:rPr><w:spacing w:val="-8"/></w:rPr><w:t>控制</w:t></w:r><w:r><w:rPr><w:spacing w:val="-8"/></w:rPr><w:t>寄存器</w:t></w:r><w:r><w:rPr><w:sz w:val="19"/><w:szCs w:val="19"/><w:spacing w:val="-8"/></w:rPr><w:t>表</w:t></w:r><w:r><w:rPr><w:sz w:val="19"/><w:szCs w:val="19"/><w:spacing w:val="-8"/></w:rPr><w:t>7-182</w:t></w:r><w:r><w:rPr><w:sz w:val="19"/><w:szCs w:val="19"/><w:spacing w:val="-8"/></w:rPr><w:t>组播</w:t></w:r><w:r><w:rPr><w:sz w:val="19"/><w:szCs w:val="19"/><w:spacing w:val="-8"/></w:rPr><w:t>控制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160" w:id="168"/><w:bookmarkEnd w:id="168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067" w:hRule="atLeast"/></w:trPr><w:tc><w:tcPr><w:tcW w:w="1087" w:type="dxa"/><w:vAlign w:val="top"/><w:tcBorders><w:top w:val="single" w:color="000000" w:sz="8" w:space="0"/><w:left w:val="nil"/></w:tcBorders></w:tcPr><w:p><w:pPr><w:pStyle w:val="P68B1DB1-TableText37"/><w:ind w:left="432"/><w:spacing w:before="144" w:line="169" w:lineRule="auto"/></w:pPr><w:r><w:t>五比零</w:t></w:r></w:p></w:tc><w:tc><w:tcPr><w:tcW w:w="7985" w:type="dxa"/><w:vAlign w:val="top"/><w:tcBorders><w:top w:val="single" w:color="000000" w:sz="8" w:space="0"/></w:tcBorders></w:tcPr><w:p><w:pPr><w:pStyle w:val="TableText"/><w:ind w:left="95" w:right="312"/><w:spacing w:before="87" w:line="248" w:lineRule="auto"/></w:pPr><w:r><w:rPr><w:b/><w:bCs/><w:spacing w:val="-7"/></w:rPr><w:t>MC_ST_Group</w:t></w:r><w:r><w:rPr><w:spacing w:val="-7"/></w:rPr><w:t>-</w:t></w:r><w:r><w:rPr><w:spacing w:val="-7"/></w:rPr><w:t>值表示</w:t></w:r><w:r><w:rPr><w:spacing w:val="-15"/></w:rPr><w:t>配置使用</w:t></w:r><w:r><w:rPr><w:spacing w:val="-7"/></w:rPr><w:t>的多个ST组的数量</w:t></w:r><w:r><w:rPr><w:spacing w:val="-8"/></w:rPr><w:t>，</w:t></w:r><w:r><w:rPr><w:spacing w:val="-8"/></w:rPr><w:t>编码</w:t></w:r><w:r><w:rPr><w:spacing w:val="-8"/></w:rPr><w:t>为N-1。</w:t></w:r><w:r><w:t xml:space="preserve"> </w:t></w:r><w:r><w:rPr><w:spacing w:val="-5"/></w:rPr><w:t>默认</w:t></w:r><w:r><w:rPr><w:spacing w:val="-5"/></w:rPr><w:t>值</w:t></w:r><w:r><w:rPr><w:spacing w:val="-5"/></w:rPr><w:t>00</w:t></w:r><w:r><w:rPr><w:spacing w:val="-5"/></w:rPr><w:t>0000b表示</w:t></w:r><w:r><w:rPr><w:spacing w:val="-16"/></w:rPr><w:t>配置</w:t></w:r><w:r><w:rPr><w:spacing w:val="-5"/></w:rPr><w:t>了一个多播组</w:t></w:r><w:r><w:rPr><w:spacing w:val="-5"/></w:rPr><w:t>供</w:t></w:r><w:r><w:rPr><w:spacing w:val="-5"/></w:rPr><w:t>使用。贝哈</w:t></w:r><w:r><w:rPr><w:spacing w:val="-6"/></w:rPr><w:t>维托尔</w:t></w:r><w:r><w:rPr><w:spacing w:val="-6"/></w:rPr><w:t>群岛</w:t></w:r></w:p><w:p><w:pPr><w:pStyle w:val="TableText"/><w:ind w:left="105" w:right="520" w:hanging="2"/><w:spacing w:before="1" w:line="249" w:lineRule="auto"/></w:pPr><w:r><w:rPr><w:spacing w:val="-4"/></w:rPr><w:t>如果</w:t></w:r><w:r><w:rPr><w:spacing w:val="-4"/></w:rPr><w:t>值</w:t></w:r><w:r><w:rPr><w:spacing w:val="-4"/></w:rPr><w:t>超过</w:t></w:r><w:hyperlink w:history="true" w:anchor="bookmark168"><w:r><w:rPr><w:u w:val="single" w:color="C0C0C0"/><w:spacing w:val="-4"/></w:rPr><w:t>MC_Max_Group，则未定义</w:t></w:r></w:hyperlink><w:r><w:rPr><w:spacing w:val="-4"/></w:rPr><w:t>。</w:t></w:r><w:r><w:rPr><w:spacing w:val="-15"/></w:rPr><w:t>此</w:t></w:r><w:r><w:rPr><w:spacing w:val="-4"/></w:rPr><w:t>参数间接</w:t></w:r><w:r><w:rPr><w:spacing w:val="-4"/></w:rPr><w:t>定义</w:t></w:r><w:r><w:rPr><w:spacing w:val="-5"/></w:rPr><w:t>多播地址范围的上限。</w:t></w:r><w:r><w:rPr><w:spacing w:val="-15"/></w:rPr><w:t>如果</w:t></w:r><w:r><w:rPr><w:spacing w:val="-6"/></w:rPr><w:t>MC_Enable为Clear，则忽略此字段</w:t></w:r><w:r><w:rPr><w:spacing w:val="-6"/></w:rPr><w:t>。默认</w:t></w:r><w:r><w:rPr><w:spacing w:val="-6"/></w:rPr><w:t>值</w:t></w:r><w:r><w:rPr><w:spacing w:val="-6"/></w:rPr><w:t>为</w:t></w:r><w:r><w:rPr><w:spacing w:val="-6"/></w:rPr><w:t>00</w:t></w:r><w:r><w:rPr><w:spacing w:val="-6"/></w:rPr><w:t>0000b。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2" w:line="172" w:lineRule="auto"/></w:pPr><w:r><w:t>RW</w:t></w:r></w:p></w:tc></w:tr><w:tr><w:trPr><w:trHeight w:val="415" w:hRule="atLeast"/></w:trPr><w:tc><w:tcPr><w:tcW w:w="1087" w:type="dxa"/><w:vAlign w:val="top"/><w:tcBorders><w:bottom w:val="single" w:color="000000" w:sz="8" w:space="0"/><w:left w:val="nil"/></w:tcBorders></w:tcPr><w:p><w:pPr><w:pStyle w:val="P68B1DB1-TableText3"/><w:ind w:left="464"/><w:spacing w:before="159" w:line="167" w:lineRule="auto"/></w:pPr><w:r><w:t>15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99" w:line="227" w:lineRule="exact"/></w:pPr><w:r><w:rPr><w:b/><w:bCs/><w:spacing w:val="-6"/></w:rPr><w:t>MC_Enable</w:t></w:r><w:r><w:rPr><w:spacing w:val="-6"/></w:rPr><w:t>-</w:t></w:r><w:r><w:rPr><w:spacing w:val="-6"/></w:rPr><w:t>当设置时</w:t></w:r><w:r><w:rPr><w:spacing w:val="-6"/></w:rPr><w:t>，</w:t></w:r><w:r><w:rPr><w:spacing w:val="-16"/></w:rPr><w:t>为组件</w:t></w:r><w:r><w:rPr><w:spacing w:val="-6"/></w:rPr><w:t>启用多播机制</w:t></w:r><w:r><w:rPr><w:spacing w:val="-7"/></w:rPr><w:t>。默认</w:t></w:r><w:r><w:rPr><w:spacing w:val="-7"/></w:rPr><w:t>值为</w:t></w:r><w:r><w:rPr><w:spacing w:val="-7"/></w:rPr><w:t>0b。</w:t></w:r></w:p></w:tc><w:tc><w:tcPr><w:tcW w:w="928" w:type="dxa"/><w:vAlign w:val="top"/><w:tcBorders><w:bottom w:val="single" w:color="000000" w:sz="8" w:space="0"/><w:right w:val="nil"/></w:tcBorders></w:tcPr><w:p><w:pPr><w:pStyle w:val="P68B1DB1-TableText48"/><w:ind w:left="353"/><w:spacing w:before="155" w:line="172" w:lineRule="auto"/></w:pPr><w:r><w:t>RW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159" w:id="169"/><w:bookmarkEnd w:id="169"/><w:hyperlink w:history="true" r:id="rId402"><w:r><w:rPr><w:spacing w:val="-15"/><w:w w:val="94"/></w:rPr><w:t>7.9.11.4</w:t></w:r></w:hyperlink><w:r><w:rPr><w:spacing w:val="-15"/><w:w w:val="94"/></w:rPr><w:t>MC_Base_Address</w:t></w:r><w:r><w:rPr><w:spacing w:val="-15"/><w:w w:val="94"/></w:rPr><w:t>寄存</w:t></w:r><w:r><w:rPr><w:spacing w:val="-16"/><w:w w:val="94"/></w:rPr><w:t>器</w:t></w:r><w:r><w:rPr><w:spacing w:val="-16"/><w:w w:val="94"/></w:rPr><w:t>（偏移</w:t></w:r><w:r><w:rPr><w:spacing w:val="-16"/><w:w w:val="94"/></w:rPr><w:t>08h）</w:t></w:r></w:p><w:p><w:pPr><w:spacing w:line="252" w:lineRule="auto"/><w:rPr><w:rFonts w:ascii="Arial"/><w:sz w:val="21"/></w:rPr></w:pPr></w:p><w:p><w:pPr><w:pStyle w:val="BodyText"/><w:ind w:left="879" w:right="1909" w:hanging="4"/><w:spacing w:before="61" w:line="259" w:lineRule="auto"/></w:pPr><w:r><w:rPr><w:spacing w:val="-4"/></w:rPr><w:t>MC</w:t></w:r><w:hyperlink w:history="true" w:anchor="bookmark159"><w:r><w:rPr><w:u w:val="single" w:color="C0C0C0"/><w:spacing w:val="-4"/></w:rPr><w:t>_Base_Address寄存器</w:t></w:r></w:hyperlink><w:r><w:rPr><w:spacing w:val="-4"/></w:rPr><w:t>包含</w:t></w:r><w:r><w:rPr><w:spacing w:val="-4"/></w:rPr><w:t>MC_Base_Address和</w:t></w:r><w:hyperlink w:history="true" w:anchor="bookmark172"><w:r><w:rPr><w:u w:val="single" w:color="C0C0C0"/><w:spacing w:val="-5"/></w:rPr><w:t>MC_Index_Position。</w:t></w:r></w:hyperlink><w:hyperlink w:history="true" w:anchor="bookmark173"><w:r><w:rPr><w:u w:val="single" w:color="C0C0C0"/><w:spacing w:val="-5"/></w:rPr><w:t>图</w:t></w:r><w:r><w:rPr><w:u w:val="single" w:color="C0C0C0"/><w:spacing w:val="-5"/></w:rPr><w:t>7-226</w:t></w:r></w:hyperlink><w:r><w:rPr><w:spacing w:val="-5"/></w:rPr><w:t>详细</w:t></w:r><w:r><w:rPr><w:spacing w:val="-17"/></w:rPr><w:t>说明</w:t></w:r><w:r><w:rPr><w:spacing w:val="-3"/></w:rPr><w:t>了</w:t></w:r><w:hyperlink w:history="true" w:anchor="bookmark159"><w:r><w:rPr><w:u w:val="single" w:color="C0C0C0"/><w:spacing w:val="-3"/></w:rPr><w:t>MC_Base_Address寄存器中字段的分配</w:t></w:r></w:hyperlink><w:r><w:rPr><w:spacing w:val="-3"/></w:rPr><w:t>，</w:t></w:r><w:hyperlink w:history="true" w:anchor="bookmark174"><w:r><w:rPr><w:u w:val="single" w:color="C0C0C0"/><w:spacing w:val="-3"/></w:rPr><w:t>表</w:t></w:r><w:r><w:rPr><w:u w:val="single" w:color="C0C0C0"/><w:spacing w:val="-3"/></w:rPr><w:t>7-183</w:t></w:r></w:hyperlink><w:r><w:rPr><w:spacing w:val="-3"/></w:rPr><w:t>提供</w:t></w:r><w:r><w:rPr><w:spacing w:val="-3"/></w:rPr><w:t>了相应的</w:t></w:r><w:r><w:rPr><w:spacing w:val="-4"/></w:rPr><w:t>位</w:t></w:r><w:r><w:rPr><w:spacing w:val="-4"/></w:rPr><w:t>定义。</w:t></w:r></w:p><w:p><w:pPr><w:spacing w:line="259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91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73" w:id="170"/><w:bookmarkEnd w:id="170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ind w:left="1484"/><w:spacing w:before="57" w:line="197" w:lineRule="auto"/><w:rPr><w:rFonts w:ascii="Arial" w:hAnsi="Arial" w:cs="Arial" w:eastAsia="Arial"/><w:sz w:val="20"/><w:szCs w:val="20"/></w:rPr><w:pStyle w:val="P68B1DB1-Normal123"/></w:pPr><w:r><w:rPr><w:spacing w:val="-9"/></w:rPr><w:t>31</w:t></w:r><w:r><w:rPr><w:spacing w:val="1"/></w:rPr><w:t xml:space="preserve">                                        </w:t></w:r><w:r><w:t xml:space="preserve">                                                          </w:t></w:r><w:r><w:rPr><w:spacing w:val="-9"/></w:rPr><w:t>12</w:t></w:r><w:r><w:rPr><w:spacing w:val="-9"/></w:rPr><w:t>11</w:t></w:r><w:r><w:rPr><w:spacing w:val="1"/></w:rPr><w:t xml:space="preserve">                 </w:t></w:r><w:r><w:rPr><w:spacing w:val="-9"/></w:rPr><w:t>6</w:t></w:r><w:r><w:rPr><w:spacing w:val="2"/></w:rPr><w:t xml:space="preserve">   </w:t></w:r><w:r><w:rPr><w:spacing w:val="-9"/></w:rPr><w:t>5</w:t></w:r><w:r><w:rPr><w:spacing w:val="1"/></w:rPr><w:t xml:space="preserve">                        </w:t></w:r><w:r><w:rPr><w:spacing w:val="-9"/></w:rPr><w:t>0</w:t></w:r></w:p><w:p><w:pPr><w:spacing w:line="44" w:lineRule="exact"/></w:pPr></w:p><w:tbl><w:tblPr><w:tblStyle w:val="TableNormal"/><w:tblW w:w="8885" w:type="dxa"/><w:tblInd w:w="1584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5828"/><w:gridCol w:w="1384"/><w:gridCol w:w="1673"/></w:tblGrid><w:tr><w:trPr><w:trHeight w:val="510" w:hRule="atLeast"/></w:trPr><w:tc><w:tcPr><w:tcW w:w="5828" w:type="dxa"/><w:vAlign w:val="top"/><w:tcBorders><w:bottom w:val="single" w:color="231F20" w:sz="4" w:space="0"/><w:right w:val="single" w:color="231F20" w:sz="4" w:space="0"/></w:tcBorders></w:tcPr><w:p><w:pPr><w:ind w:left="2321"/><w:spacing w:before="180" w:line="198" w:lineRule="auto"/><w:rPr><w:rFonts w:ascii="Arial" w:hAnsi="Arial" w:cs="Arial" w:eastAsia="Arial"/><w:sz w:val="20"/><w:szCs w:val="20"/></w:rPr><w:pStyle w:val="P68B1DB1-Normal123"/></w:pPr><w:r><w:t xml:space="preserve">MC_Base_Address [31：12]</w:t></w:r></w:p></w:tc><w:tc><w:tcPr><w:tcW w:w="1384" w:type="dxa"/><w:vAlign w:val="top"/><w:tcBorders><w:left w:val="single" w:color="231F20" w:sz="4" w:space="0"/><w:bottom w:val="single" w:color="231F20" w:sz="4" w:space="0"/><w:right w:val="single" w:color="231F20" w:sz="4" w:space="0"/></w:tcBorders></w:tcPr><w:p><w:pPr><w:ind w:left="447"/><w:spacing w:before="182" w:line="195" w:lineRule="auto"/><w:rPr><w:rFonts w:ascii="Arial" w:hAnsi="Arial" w:cs="Arial" w:eastAsia="Arial"/><w:sz w:val="20"/><w:szCs w:val="20"/></w:rPr><w:pStyle w:val="P68B1DB1-Normal163"/></w:pPr><w:r><w:t>RsvdP</w:t></w:r></w:p></w:tc><w:tc><w:tcPr><w:tcW w:w="1673" w:type="dxa"/><w:vAlign w:val="top"/><w:tcBorders><w:left w:val="single" w:color="231F20" w:sz="4" w:space="0"/><w:bottom w:val="single" w:color="231F20" w:sz="4" w:space="0"/></w:tcBorders></w:tcPr><w:p><w:pPr><w:ind w:left="54"/><w:spacing w:before="124" w:line="268" w:lineRule="exact"/><w:rPr><w:rFonts w:ascii="Arial" w:hAnsi="Arial" w:cs="Arial" w:eastAsia="Arial"/><w:sz w:val="20"/><w:szCs w:val="20"/></w:rPr><w:pStyle w:val="P68B1DB1-Normal164"/></w:pPr><w:r><w:t>MC_索引_位置</w:t></w:r></w:p></w:tc></w:tr><w:tr><w:trPr><w:trHeight w:val="515" w:hRule="atLeast"/></w:trPr><w:tc><w:tcPr><w:tcW w:w="8885" w:type="dxa"/><w:vAlign w:val="top"/><w:gridSpan w:val="3"/><w:tcBorders><w:top w:val="single" w:color="231F20" w:sz="4" w:space="0"/></w:tcBorders></w:tcPr><w:p><w:pPr><w:ind w:left="3242"/><w:spacing w:before="185" w:line="198" w:lineRule="auto"/><w:rPr><w:rFonts w:ascii="Arial" w:hAnsi="Arial" w:cs="Arial" w:eastAsia="Arial"/><w:sz w:val="20"/><w:szCs w:val="20"/></w:rPr><w:pStyle w:val="P68B1DB1-Normal123"/></w:pPr><w:r><w:t xml:space="preserve">MC_Base_Address [63：32]</w:t></w:r></w:p></w:tc></w:tr></w:tbl><w:p><w:pPr><w:ind w:left="9977"/><w:spacing w:before="175" w:line="196" w:lineRule="auto"/><w:rPr><w:rFonts w:ascii="Arial" w:hAnsi="Arial" w:cs="Arial" w:eastAsia="Arial"/><w:sz w:val="15"/><w:szCs w:val="15"/></w:rPr><w:pStyle w:val="P68B1DB1-Normal125"/></w:pPr><w:r><w:t>粤ICP备17077551号-1</w:t></w:r></w:p><w:p><w:pPr><w:pStyle w:val="P68B1DB1-BodyText13"/><w:ind w:left="4351" w:right="4547" w:hanging="126"/><w:spacing w:before="229" w:line="505" w:lineRule="auto"/><w:rPr><w:sz w:val="19"/><w:szCs w:val="19"/></w:rPr></w:pPr><w:r><w:rPr><w:spacing w:val="-8"/></w:rPr><w:t>图</w:t></w:r><w:r><w:rPr><w:spacing w:val="-8"/></w:rPr><w:t>7-226</w:t></w:r><w:hyperlink w:history="true" w:anchor="bookmark159"><w:r><w:rPr><w:u w:val="single" w:color="C0C0C0"/><w:spacing w:val="-8"/></w:rPr><w:t>MC_Base_Addres</w:t></w:r><w:r><w:rPr><w:u w:val="single" w:color="C0C0C0"/><w:spacing w:val="-9"/></w:rPr><w:t>寄存器</w:t></w:r></w:hyperlink><w:r><w:rPr><w:sz w:val="19"/><w:szCs w:val="19"/><w:spacing w:val="-9"/></w:rPr><w:t>表</w:t></w:r><w:r><w:rPr><w:sz w:val="19"/><w:szCs w:val="19"/><w:spacing w:val="-9"/></w:rPr><w:t>7-183</w:t></w:r><w:r><w:rPr><w:sz w:val="19"/><w:szCs w:val="19"/><w:spacing w:val="-9"/></w:rPr><w:t>MC_Base_Address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175" w:id="172"/><w:bookmarkEnd w:id="172"/><w:bookmarkStart w:name="bookmark162" w:id="173"/><w:bookmarkEnd w:id="173"/><w:bookmarkStart w:name="bookmark172" w:id="174"/><w:bookmarkEnd w:id="174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2" w:hRule="atLeast"/></w:trPr><w:tc><w:tcPr><w:tcW w:w="1087" w:type="dxa"/><w:vAlign w:val="top"/><w:tcBorders><w:top w:val="single" w:color="000000" w:sz="8" w:space="0"/><w:left w:val="nil"/></w:tcBorders></w:tcPr><w:p><w:pPr><w:pStyle w:val="P68B1DB1-TableText37"/><w:ind w:left="432"/><w:spacing w:before="144" w:line="169" w:lineRule="auto"/></w:pPr><w:r><w:t>五比零</w:t></w:r></w:p></w:tc><w:tc><w:tcPr><w:tcW w:w="7985" w:type="dxa"/><w:vAlign w:val="top"/><w:tcBorders><w:top w:val="single" w:color="000000" w:sz="8" w:space="0"/></w:tcBorders></w:tcPr><w:p><w:pPr><w:pStyle w:val="TableText"/><w:ind w:left="106" w:right="768" w:hanging="11"/><w:spacing w:before="80" w:line="259" w:lineRule="auto"/></w:pPr><w:r><w:rPr><w:b/><w:bCs/><w:spacing w:val="-7"/></w:rPr><w:t>MC_Index_Position</w:t></w:r><w:r><w:rPr><w:spacing w:val="-7"/></w:rPr><w:t>-</w:t></w:r><w:r><w:rPr><w:spacing w:val="-21"/></w:rPr><w:t>地址中</w:t></w:r><w:r><w:rPr><w:spacing w:val="-7"/></w:rPr><w:t>多</w:t></w:r><w:r><w:rPr><w:spacing w:val="-8"/></w:rPr><w:t>播组编号</w:t></w:r><w:r><w:rPr><w:spacing w:val="-11"/></w:rPr><w:t>的LSB的位置</w:t></w:r><w:r><w:rPr><w:spacing w:val="-8"/></w:rPr><w:t>。</w:t></w:r><w:r><w:t xml:space="preserve"> </w:t></w:r><w:r><w:rPr><w:spacing w:val="-5"/></w:rPr><w:t>如果</w:t></w:r><w:r><w:rPr><w:spacing w:val="-5"/></w:rPr><w:t>此</w:t></w:r><w:r><w:rPr><w:spacing w:val="-5"/></w:rPr><w:t>值小于</w:t></w:r><w:r><w:rPr><w:spacing w:val="-6"/></w:rPr><w:t>12且MC_Enable</w:t></w:r><w:r><w:rPr><w:spacing w:val="-6"/></w:rPr><w:t>为</w:t></w:r><w:r><w:rPr><w:spacing w:val="-6"/></w:rPr><w:t>Set，则行为未定义。默认</w:t></w:r><w:r><w:rPr><w:spacing w:val="-6"/></w:rPr><w:t>值为</w:t></w:r><w:r><w:rPr><w:spacing w:val="-6"/></w:rPr><w:t>0。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2" w:line="172" w:lineRule="auto"/></w:pPr><w:r><w:t>RW</w:t></w:r></w:p></w:tc></w:tr><w:tr><w:trPr><w:trHeight w:val="86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7"/><w:spacing w:before="152" w:line="169" w:lineRule="auto"/></w:pPr><w:r><w:t>63：12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94" w:line="226" w:lineRule="exact"/></w:pPr><w:r><w:rPr><w:b/><w:bCs/><w:spacing w:val="-7"/></w:rPr><w:t>MC_Base_Address</w:t></w:r><w:r><w:rPr><w:spacing w:val="-7"/></w:rPr><w:t>-</w:t></w:r><w:r><w:rPr><w:spacing w:val="-15"/></w:rPr><w:t>组播地址范围</w:t></w:r><w:r><w:rPr><w:spacing w:val="-7"/></w:rPr><w:t>的</w:t></w:r><w:r><w:rPr><w:spacing w:val="-8"/></w:rPr><w:t>基址</w:t></w:r><w:r><w:rPr><w:spacing w:val="-8"/></w:rPr><w:t>。</w:t></w:r><w:r><w:rPr><w:spacing w:val="-8"/></w:rPr><w:t>如果出现以下情况</w:t></w:r><w:r><w:rPr><w:spacing w:val="-8"/></w:rPr><w:t>，则行为未</w:t></w:r></w:p><w:p><w:pPr><w:pStyle w:val="TableText"/><w:ind w:left="104" w:right="387" w:firstLine="1"/><w:spacing w:line="263" w:lineRule="auto"/></w:pPr><w:r><w:rPr><w:spacing w:val="-4"/></w:rPr><w:t>MC_Enable被</w:t></w:r><w:r><w:rPr><w:spacing w:val="-4"/></w:rPr><w:t>置位，并且</w:t></w:r><w:r><w:rPr><w:spacing w:val="-4"/></w:rPr><w:t>该</w:t></w:r><w:r><w:rPr><w:spacing w:val="-4"/></w:rPr><w:t>字段</w:t></w:r><w:r><w:rPr><w:spacing w:val="-12"/></w:rPr><w:t>中</w:t></w:r><w:r><w:rPr><w:spacing w:val="-4"/></w:rPr><w:t>对应</w:t></w:r><w:r><w:rPr><w:spacing w:val="-4"/></w:rPr><w:t>于</w:t></w:r><w:r><w:rPr><w:spacing w:val="-5"/></w:rPr><w:t>包含</w:t></w:r><w:r><w:rPr><w:spacing w:val="-5"/></w:rPr><w:t>多播组</w:t></w:r><w:r><w:rPr><w:spacing w:val="-4"/></w:rPr><w:t>号</w:t></w:r><w:r><w:rPr><w:spacing w:val="-12"/></w:rPr><w:t>的地址位</w:t></w:r><w:r><w:rPr><w:spacing w:val="-4"/></w:rPr><w:t>或</w:t></w:r><w:r><w:rPr><w:spacing w:val="-4"/></w:rPr><w:t>小于</w:t></w:r><w:hyperlink w:history="true" w:anchor="bookmark175"><w:r><w:rPr><w:u w:val="single" w:color="C0C0C0"/><w:spacing w:val="-4"/></w:rPr><w:t>MC_Index_Position</w:t></w:r><w:r><w:rPr><w:u w:val="single" w:color="C0C0C0"/><w:spacing w:val="-5"/></w:rPr><w:t>的地址位的位</w:t></w:r></w:hyperlink><w:r><w:rPr><w:spacing w:val="-5"/></w:rPr><w:t>是非零的。默认值为</w:t></w:r><w:r><w:rPr><w:spacing w:val="-5"/></w:rPr><w:t>0。</w:t></w:r></w:p></w:tc><w:tc><w:tcPr><w:tcW w:w="928" w:type="dxa"/><w:vAlign w:val="top"/><w:tcBorders><w:bottom w:val="single" w:color="000000" w:sz="8" w:space="0"/><w:right w:val="nil"/></w:tcBorders></w:tcPr><w:p><w:pPr><w:pStyle w:val="P68B1DB1-TableText48"/><w:ind w:left="353"/><w:spacing w:before="150" w:line="172" w:lineRule="auto"/></w:pPr><w:r><w:t>RW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161" w:id="175"/><w:bookmarkEnd w:id="175"/><w:hyperlink w:history="true" r:id="rId404"><w:r><w:rPr><w:spacing w:val="-17"/><w:w w:val="95"/></w:rPr><w:t>7.9.11.5</w:t></w:r></w:hyperlink><w:r><w:rPr><w:spacing w:val="-17"/><w:w w:val="95"/></w:rPr><w:t>MC_接收</w:t></w:r><w:r><w:rPr><w:spacing w:val="-17"/><w:w w:val="95"/></w:rPr><w:t>寄存器</w:t></w:r><w:r><w:rPr><w:spacing w:val="-17"/><w:w w:val="95"/></w:rPr><w:t>（偏移</w:t></w:r><w:r><w:rPr><w:spacing w:val="-17"/><w:w w:val="95"/></w:rPr><w:t>10h）</w:t></w:r></w:p><w:p><w:pPr><w:spacing w:line="252" w:lineRule="auto"/><w:rPr><w:rFonts w:ascii="Arial"/><w:sz w:val="21"/></w:rPr></w:pPr></w:p><w:p><w:pPr><w:pStyle w:val="BodyText"/><w:ind w:left="875"/><w:spacing w:before="61" w:line="261" w:lineRule="auto"/></w:pPr><w:hyperlink w:history="true" w:anchor="bookmark161"><w:r><w:rPr><w:u w:val="single" w:color="C0C0C0"/><w:spacing w:val="-5"/></w:rPr><w:t>MC_ReceiveRegister</w:t></w:r></w:hyperlink><w:r><w:rPr><w:spacing w:val="-5"/></w:rPr><w:t>提供表示该功能应该接受哪些多播组的位向量，或者在</w:t></w:r></w:p><w:p><w:pPr><w:pStyle w:val="BodyText"/><w:ind w:left="874" w:right="1312" w:firstLine="4"/><w:spacing w:before="1" w:line="245" w:lineRule="auto"/></w:pPr><w:r><w:rPr><w:spacing w:val="-5"/></w:rPr><w:t>在</w:t></w:r><w:r><w:rPr><w:spacing w:val="-5"/></w:rPr><w:t>交换机和根复合端口的情况下，</w:t></w:r><w:r><w:rPr><w:spacing w:val="-5"/></w:rPr><w:t>转发多播</w:t></w:r><w:r><w:rPr><w:spacing w:val="-5"/></w:rPr><w:t>TLP。</w:t></w:r><w:r><w:rPr><w:spacing w:val="-17"/></w:rPr><w:t>此</w:t></w:r><w:r><w:rPr><w:spacing w:val="-5"/></w:rPr><w:t>寄存器在实现MC能力结构的所有功能中都需要</w:t></w:r><w:r><w:rPr><w:spacing w:val="-5"/></w:rPr><w:t>。</w:t></w:r></w:p><w:p><w:pPr><w:pStyle w:val="BodyText"/><w:ind w:left="879" w:right="1754" w:firstLine="8"/><w:spacing w:before="144" w:line="270" w:lineRule="auto"/></w:pPr><w:hyperlink w:history="true" w:anchor="bookmark176"><w:r><w:rPr><w:u w:val="single" w:color="C0C0C0"/><w:spacing w:val="-3"/></w:rPr><w:t>图</w:t></w:r><w:r><w:rPr><w:u w:val="single" w:color="C0C0C0"/><w:spacing w:val="-3"/></w:rPr><w:t>7-227</w:t></w:r></w:hyperlink><w:r><w:rPr><w:spacing w:val="-3"/></w:rPr><w:t>详细说明</w:t></w:r><w:r><w:rPr><w:spacing w:val="-4"/></w:rPr><w:t>了</w:t></w:r><w:hyperlink w:history="true" w:anchor="bookmark161"><w:r><w:rPr><w:u w:val="single" w:color="C0C0C0"/><w:spacing w:val="-4"/></w:rPr><w:t>MC_ReceiveRegister中字段的分配</w:t></w:r></w:hyperlink><w:r><w:rPr><w:spacing w:val="-4"/></w:rPr><w:t>，</w:t></w:r><w:hyperlink w:history="true" w:anchor="bookmark177"><w:r><w:rPr><w:u w:val="single" w:color="C0C0C0"/><w:spacing w:val="-4"/></w:rPr><w:t>表</w:t></w:r><w:r><w:rPr><w:u w:val="single" w:color="C0C0C0"/><w:spacing w:val="-4"/></w:rPr><w:t>7-184</w:t></w:r></w:hyperlink><w:r><w:rPr><w:spacing w:val="-4"/></w:rPr><w:t>提供</w:t></w:r><w:r><w:rPr><w:spacing w:val="-4"/></w:rPr><w:t>了相应的位</w:t></w:r><w:bookmarkStart w:name="bookmark176" w:id="176"/><w:bookmarkEnd w:id="176"/><w:r><w:rPr><w:spacing w:val="-2"/></w:rPr><w:t>定义。</w:t></w:r></w:p><w:p><w:pPr><w:spacing w:line="334" w:lineRule="auto"/><w:rPr><w:rFonts w:ascii="Arial"/><w:sz w:val="21"/></w:rPr></w:pPr></w:p><w:p><w:pPr><w:spacing w:line="335" w:lineRule="auto"/><w:rPr><w:rFonts w:ascii="Arial"/><w:sz w:val="21"/></w:rPr></w:pPr></w:p><w:p><w:pPr><w:ind w:left="1484"/><w:spacing w:before="58" w:line="196" w:lineRule="auto"/><w:rPr><w:rFonts w:ascii="Arial" w:hAnsi="Arial" w:cs="Arial" w:eastAsia="Arial"/><w:sz w:val="20"/><w:szCs w:val="20"/></w:rPr><w:pStyle w:val="P68B1DB1-Normal123"/></w:pPr><w:r><w:t xml:space="preserve">31                                      </w:t></w:r><w:r><w:rPr><w:spacing w:val="-1"/></w:rPr><w:t xml:space="preserve">                                                                                                                        0</w:t></w:r></w:p><w:p><w:pPr><w:spacing w:line="46" w:lineRule="exact"/></w:pPr></w:p><w:tbl><w:tblPr><w:tblStyle w:val="TableNormal"/><w:tblW w:w="8885" w:type="dxa"/><w:tblInd w:w="1584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8885"/></w:tblGrid><w:tr><w:trPr><w:trHeight w:val="510" w:hRule="atLeast"/></w:trPr><w:tc><w:tcPr><w:tcW w:w="8885" w:type="dxa"/><w:vAlign w:val="top"/><w:tcBorders><w:bottom w:val="single" w:color="231F20" w:sz="4" w:space="0"/></w:tcBorders></w:tcPr><w:p><w:pPr><w:ind w:left="3593"/><w:spacing w:before="180" w:line="198" w:lineRule="auto"/><w:rPr><w:rFonts w:ascii="Arial" w:hAnsi="Arial" w:cs="Arial" w:eastAsia="Arial"/><w:sz w:val="20"/><w:szCs w:val="20"/></w:rPr><w:pStyle w:val="P68B1DB1-Normal123"/></w:pPr><w:r><w:rPr><w:spacing w:val="-1"/></w:rPr><w:t>MC_接收[31：0]</w:t></w:r></w:p></w:tc></w:tr><w:tr><w:trPr><w:trHeight w:val="515" w:hRule="atLeast"/></w:trPr><w:tc><w:tcPr><w:tcW w:w="8885" w:type="dxa"/><w:vAlign w:val="top"/><w:tcBorders><w:top w:val="single" w:color="231F20" w:sz="4" w:space="0"/></w:tcBorders></w:tcPr><w:p><w:pPr><w:ind w:left="3534"/><w:spacing w:before="185" w:line="198" w:lineRule="auto"/><w:rPr><w:rFonts w:ascii="Arial" w:hAnsi="Arial" w:cs="Arial" w:eastAsia="Arial"/><w:sz w:val="20"/><w:szCs w:val="20"/></w:rPr><w:pStyle w:val="P68B1DB1-Normal123"/></w:pPr><w:r><w:rPr><w:spacing w:val="-1"/></w:rPr><w:t>[63：32]第二季第15集</w:t></w:r></w:p></w:tc></w:tr></w:tbl><w:p><w:pPr><w:ind w:left="9977"/><w:spacing w:before="175" w:line="196" w:lineRule="auto"/><w:rPr><w:rFonts w:ascii="Arial" w:hAnsi="Arial" w:cs="Arial" w:eastAsia="Arial"/><w:sz w:val="15"/><w:szCs w:val="15"/></w:rPr><w:pStyle w:val="P68B1DB1-Normal125"/></w:pPr><w:r><w:t>粤ICP备17077500号-1</w:t></w:r></w:p><w:p><w:pPr><w:spacing w:line="276" w:lineRule="auto"/><w:rPr><w:rFonts w:ascii="Arial"/><w:sz w:val="21"/></w:rPr></w:pPr></w:p><w:p><w:pPr><w:pStyle w:val="P68B1DB1-BodyText13"/><w:ind w:left="4597" w:right="4806" w:hanging="113"/><w:spacing w:before="61" w:line="505" w:lineRule="auto"/><w:rPr><w:sz w:val="19"/><w:szCs w:val="19"/></w:rPr></w:pPr><w:r><w:rPr><w:spacing w:val="-9"/></w:rPr><w:t>图</w:t></w:r><w:r><w:rPr><w:spacing w:val="-9"/></w:rPr><w:t>7-227</w:t></w:r><w:hyperlink w:history="true" w:anchor="bookmark161"><w:r><w:rPr><w:u w:val="single" w:color="C0C0C0"/><w:spacing w:val="-9"/></w:rPr><w:t>MC_接收</w:t></w:r><w:r><w:rPr><w:u w:val="single" w:color="C0C0C0"/><w:spacing w:val="-9"/></w:rPr><w:t>寄存器</w:t></w:r></w:hyperlink><w:r><w:rPr><w:sz w:val="19"/><w:szCs w:val="19"/><w:spacing w:val="-10"/></w:rPr><w:t>表</w:t></w:r><w:r><w:rPr><w:sz w:val="19"/><w:szCs w:val="19"/><w:spacing w:val="-10"/></w:rPr><w:t>7-184</w:t></w:r><w:r><w:rPr><w:sz w:val="19"/><w:szCs w:val="19"/><w:spacing w:val="-10"/></w:rPr><w:t>MC_接收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504"/><w:gridCol w:w="7568"/><w:gridCol w:w="928"/></w:tblGrid><w:tr><w:trPr><w:trHeight w:val="413" w:hRule="atLeast"/></w:trPr><w:tc><w:tcPr><w:tcW w:w="1504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314"/><w:spacing w:before="93" w:line="227" w:lineRule="exact"/></w:pPr><w:r><w:t>比特位置</w:t></w:r></w:p></w:tc><w:tc><w:tcPr><w:tcW w:w="7568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43" w:hRule="atLeast"/></w:trPr><w:tc><w:tcPr><w:tcW w:w="1504" w:type="dxa"/><w:vAlign w:val="top"/><w:tcBorders><w:top w:val="single" w:color="000000" w:sz="8" w:space="0"/><w:left w:val="nil"/></w:tcBorders></w:tcPr><w:p><w:pPr><w:pStyle w:val="P68B1DB1-TableText3"/><w:ind w:left="106"/><w:spacing w:before="142" w:line="174" w:lineRule="auto"/></w:pPr><w:hyperlink w:history="true" w:anchor="bookmark168"><w:r><w:rPr><w:u w:val="single" w:color="C0C0C0"/></w:rPr><w:t>MC_Max_Group</w:t></w:r></w:hyperlink><w:r><w:t>：0</w:t></w:r></w:p></w:tc><w:tc><w:tcPr><w:tcW w:w="7568" w:type="dxa"/><w:vAlign w:val="top"/><w:tcBorders><w:top w:val="single" w:color="000000" w:sz="8" w:space="0"/></w:tcBorders></w:tcPr><w:p><w:pPr><w:pStyle w:val="P68B1DB1-TableText26"/><w:ind w:left="95"/><w:spacing w:before="80" w:line="234" w:lineRule="exact"/></w:pPr><w:r><w:rPr><w:b/><w:bCs/><w:spacing w:val="-7"/></w:rPr><w:t>MC_Receive</w:t></w:r><w:r><w:rPr><w:spacing w:val="-7"/></w:rPr><w:t>-对于设置的</w:t></w:r></w:p><w:p><w:pPr><w:pStyle w:val="TableText"/><w:ind w:left="98" w:right="177" w:firstLine="1"/><w:spacing w:before="1" w:line="267" w:lineRule="auto"/></w:pPr><w:r><w:rPr><w:spacing w:val="-4"/></w:rPr><w:t>相关的多播组。硬件忽略</w:t></w:r><w:hyperlink w:history="true" w:anchor="bookmark160"><w:r><w:rPr><w:u w:val="single" w:color="C0C0C0"/><w:spacing w:val="-4"/></w:rPr><w:t>MC_BLOCK_Group</w:t></w:r></w:hyperlink><w:r><w:rPr><w:spacing w:val="-4"/></w:rPr><w:t>以上的位。</w:t></w:r><w:r><w:rPr><w:spacing w:val="-5"/></w:rPr><w:t>每个位的默认</w:t></w:r><w:r><w:rPr><w:spacing w:val="-5"/></w:rPr><w:t>值</w:t></w:r><w:r><w:rPr><w:spacing w:val="-6"/></w:rPr><w:t>为</w:t></w:r><w:r><w:rPr><w:spacing w:val="-6"/></w:rPr><w:t>0b。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3" w:line="172" w:lineRule="auto"/></w:pPr><w:r><w:t>RW</w:t></w:r></w:p></w:tc></w:tr><w:tr><w:trPr><w:trHeight w:val="415" w:hRule="atLeast"/></w:trPr><w:tc><w:tcPr><w:tcW w:w="1504" w:type="dxa"/><w:vAlign w:val="top"/><w:tcBorders><w:bottom w:val="single" w:color="000000" w:sz="8" w:space="0"/><w:left w:val="nil"/></w:tcBorders></w:tcPr><w:p><w:pPr><w:pStyle w:val="TableText"/><w:ind w:left="276"/><w:spacing w:before="99" w:line="227" w:lineRule="exact"/></w:pPr><w:r><w:rPr><w:spacing w:val="-3"/></w:rPr><w:t>所有其他位</w:t></w:r></w:p></w:tc><w:tc><w:tcPr><w:tcW w:w="7568" w:type="dxa"/><w:vAlign w:val="top"/><w:tcBorders><w:bottom w:val="single" w:color="000000" w:sz="8" w:space="0"/></w:tcBorders></w:tcPr><w:p><w:pPr><w:pStyle w:val="P68B1DB1-TableText62"/><w:ind w:left="106"/><w:spacing w:before="99" w:line="227" w:lineRule="exact"/></w:pPr><w:r><w:t>保留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44"/><w:spacing w:before="145" w:line="182" w:lineRule="auto"/></w:pPr><w:r><w:t>RsvdP</w:t></w:r></w:p></w:tc></w:tr></w:tbl><w:p><w:pPr><w:rPr><w:rFonts w:ascii="Arial"/><w:sz w:val="21"/></w:rPr></w:pPr></w:p><w:p><w:pPr><w:sectPr><w:footerReference w:type="default" r:id="rId403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91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78" w:id="178"/><w:bookmarkEnd w:id="178"/><w:hyperlink w:history="true" r:id="rId406"><w:r><w:rPr><w:spacing w:val="-16"/><w:w w:val="95"/></w:rPr><w:t>7.9.11.6</w:t></w:r></w:hyperlink><w:r><w:rPr><w:spacing w:val="-16"/><w:w w:val="95"/></w:rPr><w:t>MC_Block_All</w:t></w:r><w:r><w:rPr><w:spacing w:val="-16"/><w:w w:val="95"/></w:rPr><w:t>寄存器</w:t></w:r><w:r><w:rPr><w:spacing w:val="-16"/><w:w w:val="95"/></w:rPr><w:t>（偏移</w:t></w:r><w:r><w:rPr><w:spacing w:val="-16"/><w:w w:val="95"/></w:rPr><w:t>18h）</w:t></w:r></w:p><w:p><w:pPr><w:spacing w:line="252" w:lineRule="auto"/><w:rPr><w:rFonts w:ascii="Arial"/><w:sz w:val="21"/></w:rPr></w:pPr></w:p><w:p><w:pPr><w:pStyle w:val="BodyText"/><w:ind w:left="885" w:right="1867" w:hanging="10"/><w:spacing w:before="61" w:line="251" w:lineRule="auto"/></w:pPr><w:r><w:rPr><w:spacing w:val="-4"/></w:rPr><w:t>MC</w:t></w:r><w:hyperlink w:history="true" w:anchor="bookmark178"><w:r><w:rPr><w:u w:val="single" w:color="C0C0C0"/><w:spacing w:val="-4"/></w:rPr><w:t>_Block_All寄存器</w:t></w:r></w:hyperlink><w:r><w:rPr><w:spacing w:val="-4"/></w:rPr><w:t>提供了一个位</w:t></w:r><w:r><w:rPr><w:spacing w:val="-4"/></w:rPr><w:t>向量，</w:t></w:r><w:r><w:rPr><w:spacing w:val="-4"/></w:rPr><w:t>表示</w:t></w:r><w:r><w:rPr><w:spacing w:val="-18"/></w:rPr><w:t>该功能应该阻止</w:t></w:r><w:r><w:rPr><w:spacing w:val="-4"/></w:rPr><w:t>哪些多播</w:t></w:r><w:r><w:rPr><w:spacing w:val="-4"/></w:rPr><w:t>组</w:t></w:r><w:r><w:rPr><w:spacing w:val="-5"/></w:rPr><w:t>。</w:t></w:r><w:r><w:rPr><w:spacing w:val="-17"/></w:rPr><w:t>所有</w:t></w:r><w:r><w:rPr><w:spacing w:val="-4"/></w:rPr><w:t>实现MC能力结构的功能都需要该寄存器</w:t></w:r><w:r><w:rPr><w:spacing w:val="-5"/></w:rPr><w:t>。</w:t></w:r></w:p><w:p><w:pPr><w:pStyle w:val="BodyText"/><w:ind w:left="879" w:right="1614" w:firstLine="8"/><w:spacing w:before="145" w:line="270" w:lineRule="auto"/></w:pPr><w:hyperlink w:history="true" w:anchor="bookmark179"><w:r><w:rPr><w:u w:val="single" w:color="C0C0C0"/><w:spacing w:val="-3"/></w:rPr><w:t>图</w:t></w:r><w:r><w:rPr><w:u w:val="single" w:color="C0C0C0"/><w:spacing w:val="-3"/></w:rPr><w:t>7-228</w:t></w:r></w:hyperlink><w:r><w:rPr><w:spacing w:val="-3"/></w:rPr><w:t>详细说明</w:t></w:r><w:r><w:rPr><w:spacing w:val="-3"/></w:rPr><w:t>了</w:t></w:r><w:hyperlink w:history="true" w:anchor="bookmark178"><w:r><w:rPr><w:u w:val="single" w:color="C0C0C0"/><w:spacing w:val="-3"/></w:rPr><w:t>MC_Block_All寄存器中字段的分配</w:t></w:r></w:hyperlink><w:r><w:rPr><w:spacing w:val="-3"/></w:rPr><w:t>，</w:t></w:r><w:hyperlink w:history="true" w:anchor="bookmark180"><w:r><w:rPr><w:u w:val="single" w:color="C0C0C0"/><w:spacing w:val="-3"/></w:rPr><w:t>表</w:t></w:r><w:r><w:rPr><w:u w:val="single" w:color="C0C0C0"/><w:spacing w:val="-4"/></w:rPr><w:t>7-185</w:t></w:r></w:hyperlink><w:r><w:rPr><w:spacing w:val="-4"/></w:rPr><w:t>提供</w:t></w:r><w:r><w:rPr><w:spacing w:val="-4"/></w:rPr><w:t>了相应的位</w:t></w:r><w:bookmarkStart w:name="bookmark179" w:id="179"/><w:bookmarkEnd w:id="179"/><w:r><w:rPr><w:spacing w:val="-2"/></w:rPr><w:t>定义。</w:t></w:r></w:p><w:p><w:pPr><w:spacing w:line="292" w:lineRule="auto"/><w:rPr><w:rFonts w:ascii="Arial"/><w:sz w:val="21"/></w:rPr></w:pPr></w:p><w:p><w:pPr><w:spacing w:line="293" w:lineRule="auto"/><w:rPr><w:rFonts w:ascii="Arial"/><w:sz w:val="21"/></w:rPr></w:pPr></w:p><w:p><w:pPr><w:ind w:left="1484"/><w:spacing w:before="57" w:line="196" w:lineRule="auto"/><w:rPr><w:rFonts w:ascii="Arial" w:hAnsi="Arial" w:cs="Arial" w:eastAsia="Arial"/><w:sz w:val="20"/><w:szCs w:val="20"/></w:rPr><w:pStyle w:val="P68B1DB1-Normal123"/></w:pPr><w:r><w:t xml:space="preserve">31                                      </w:t></w:r><w:r><w:rPr><w:spacing w:val="-1"/></w:rPr><w:t xml:space="preserve">                                                                                                                        0</w:t></w:r></w:p><w:p><w:pPr><w:spacing w:line="45" w:lineRule="exact"/></w:pPr></w:p><w:tbl><w:tblPr><w:tblStyle w:val="TableNormal"/><w:tblW w:w="8885" w:type="dxa"/><w:tblInd w:w="1584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8885"/></w:tblGrid><w:tr><w:trPr><w:trHeight w:val="510" w:hRule="atLeast"/></w:trPr><w:tc><w:tcPr><w:tcW w:w="8885" w:type="dxa"/><w:vAlign w:val="top"/><w:tcBorders><w:bottom w:val="single" w:color="231F20" w:sz="4" w:space="0"/></w:tcBorders></w:tcPr><w:p><w:pPr><w:ind w:left="3543"/><w:spacing w:before="180" w:line="198" w:lineRule="auto"/><w:rPr><w:rFonts w:ascii="Arial" w:hAnsi="Arial" w:cs="Arial" w:eastAsia="Arial"/><w:sz w:val="20"/><w:szCs w:val="20"/></w:rPr><w:pStyle w:val="P68B1DB1-Normal123"/></w:pPr><w:r><w:rPr><w:spacing w:val="-1"/></w:rPr><w:t xml:space="preserve">MC_Block_All [31：0]</w:t></w:r></w:p></w:tc></w:tr><w:tr><w:trPr><w:trHeight w:val="515" w:hRule="atLeast"/></w:trPr><w:tc><w:tcPr><w:tcW w:w="8885" w:type="dxa"/><w:vAlign w:val="top"/><w:tcBorders><w:top w:val="single" w:color="231F20" w:sz="4" w:space="0"/></w:tcBorders></w:tcPr><w:p><w:pPr><w:ind w:left="3483"/><w:spacing w:before="185" w:line="198" w:lineRule="auto"/><w:rPr><w:rFonts w:ascii="Arial" w:hAnsi="Arial" w:cs="Arial" w:eastAsia="Arial"/><w:sz w:val="20"/><w:szCs w:val="20"/></w:rPr><w:pStyle w:val="P68B1DB1-Normal123"/></w:pPr><w:r><w:rPr><w:spacing w:val="-1"/></w:rPr><w:t>[63：32]第二季第15集</w:t></w:r></w:p></w:tc></w:tr></w:tbl><w:p><w:pPr><w:ind w:left="9977"/><w:spacing w:before="175" w:line="196" w:lineRule="auto"/><w:rPr><w:rFonts w:ascii="Arial" w:hAnsi="Arial" w:cs="Arial" w:eastAsia="Arial"/><w:sz w:val="15"/><w:szCs w:val="15"/></w:rPr><w:pStyle w:val="P68B1DB1-Normal125"/></w:pPr><w:r><w:t>粤ICP备17074999号-1</w:t></w:r></w:p><w:p><w:pPr><w:pStyle w:val="P68B1DB1-BodyText13"/><w:ind w:left="4535" w:right="4741" w:hanging="116"/><w:spacing w:before="243" w:line="505" w:lineRule="auto"/><w:rPr><w:sz w:val="19"/><w:szCs w:val="19"/></w:rPr></w:pPr><w:r><w:rPr><w:spacing w:val="-7"/></w:rPr><w:t>图</w:t></w:r><w:r><w:rPr><w:spacing w:val="-7"/></w:rPr><w:t>7-228</w:t></w:r><w:hyperlink w:history="true" w:anchor="bookmark178"><w:r><w:rPr><w:u w:val="single" w:color="C0C0C0"/><w:spacing w:val="-7"/></w:rPr><w:t>MC_Block</w:t></w:r><w:r><w:rPr><w:u w:val="single" w:color="C0C0C0"/><w:spacing w:val="-8"/></w:rPr><w:t>k_All</w:t></w:r><w:r><w:rPr><w:u w:val="single" w:color="C0C0C0"/><w:spacing w:val="-8"/></w:rPr><w:t>寄存器</w:t></w:r></w:hyperlink><w:r><w:rPr><w:sz w:val="19"/><w:szCs w:val="19"/><w:spacing w:val="-9"/></w:rPr><w:t>表</w:t></w:r><w:r><w:rPr><w:sz w:val="19"/><w:szCs w:val="19"/><w:spacing w:val="-9"/></w:rPr><w:t>7-185</w:t></w:r><w:r><w:rPr><w:sz w:val="19"/><w:szCs w:val="19"/><w:spacing w:val="-9"/></w:rPr><w:t>MC_Block_All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504"/><w:gridCol w:w="7568"/><w:gridCol w:w="928"/></w:tblGrid><w:tr><w:trPr><w:trHeight w:val="413" w:hRule="atLeast"/></w:trPr><w:tc><w:tcPr><w:tcW w:w="1504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314"/><w:spacing w:before="93" w:line="227" w:lineRule="exact"/></w:pPr><w:r><w:t>比特位置</w:t></w:r></w:p></w:tc><w:tc><w:tcPr><w:tcW w:w="7568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43" w:hRule="atLeast"/></w:trPr><w:tc><w:tcPr><w:tcW w:w="1504" w:type="dxa"/><w:vAlign w:val="top"/><w:tcBorders><w:top w:val="single" w:color="000000" w:sz="8" w:space="0"/><w:left w:val="nil"/></w:tcBorders></w:tcPr><w:p><w:pPr><w:pStyle w:val="P68B1DB1-TableText3"/><w:ind w:left="106"/><w:spacing w:before="142" w:line="174" w:lineRule="auto"/></w:pPr><w:hyperlink w:history="true" w:anchor="bookmark168"><w:r><w:rPr><w:u w:val="single" w:color="C0C0C0"/></w:rPr><w:t>MC_Max_Group</w:t></w:r></w:hyperlink><w:r><w:t>：0</w:t></w:r></w:p></w:tc><w:tc><w:tcPr><w:tcW w:w="7568" w:type="dxa"/><w:vAlign w:val="top"/><w:tcBorders><w:top w:val="single" w:color="000000" w:sz="8" w:space="0"/></w:tcBorders></w:tcPr><w:p><w:pPr><w:pStyle w:val="P68B1DB1-TableText26"/><w:ind w:left="95"/><w:spacing w:before="87" w:line="226" w:lineRule="exact"/></w:pPr><w:r><w:rPr><w:b/><w:bCs/><w:spacing w:val="-6"/></w:rPr><w:t>MC_Block_All</w:t></w:r><w:r><w:rPr><w:spacing w:val="-6"/></w:rPr><w:t>-对于设置的每个位</w:t></w:r><w:r><w:rPr><w:spacing w:val="-7"/></w:rPr><w:t>，</w:t></w:r><w:r><w:rPr><w:spacing w:val="-7"/></w:rPr><w:t>阻止此函数</w:t></w:r><w:r><w:rPr><w:spacing w:val="-7"/></w:rPr><w:t>向</w:t></w:r></w:p><w:p><w:pPr><w:pStyle w:val="TableText"/><w:ind w:left="98" w:right="177" w:firstLine="1"/><w:spacing w:line="268" w:lineRule="auto"/></w:pPr><w:r><w:rPr><w:spacing w:val="-4"/></w:rPr><w:t>相关的多播组。硬件忽略</w:t></w:r><w:hyperlink w:history="true" w:anchor="bookmark160"><w:r><w:rPr><w:u w:val="single" w:color="C0C0C0"/><w:spacing w:val="-4"/></w:rPr><w:t>MC_BLOCK_Group</w:t></w:r></w:hyperlink><w:r><w:rPr><w:spacing w:val="-4"/></w:rPr><w:t>以上的位。</w:t></w:r><w:r><w:rPr><w:spacing w:val="-5"/></w:rPr><w:t>每个位的默认</w:t></w:r><w:r><w:rPr><w:spacing w:val="-5"/></w:rPr><w:t>值</w:t></w:r><w:r><w:rPr><w:spacing w:val="-6"/></w:rPr><w:t>为</w:t></w:r><w:r><w:rPr><w:spacing w:val="-6"/></w:rPr><w:t>0b。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3" w:line="172" w:lineRule="auto"/></w:pPr><w:r><w:t>RW</w:t></w:r></w:p></w:tc></w:tr><w:tr><w:trPr><w:trHeight w:val="415" w:hRule="atLeast"/></w:trPr><w:tc><w:tcPr><w:tcW w:w="1504" w:type="dxa"/><w:vAlign w:val="top"/><w:tcBorders><w:bottom w:val="single" w:color="000000" w:sz="8" w:space="0"/><w:left w:val="nil"/></w:tcBorders></w:tcPr><w:p><w:pPr><w:pStyle w:val="TableText"/><w:ind w:left="276"/><w:spacing w:before="99" w:line="227" w:lineRule="exact"/></w:pPr><w:r><w:rPr><w:spacing w:val="-3"/></w:rPr><w:t>所有其他位</w:t></w:r></w:p></w:tc><w:tc><w:tcPr><w:tcW w:w="7568" w:type="dxa"/><w:vAlign w:val="top"/><w:tcBorders><w:bottom w:val="single" w:color="000000" w:sz="8" w:space="0"/></w:tcBorders></w:tcPr><w:p><w:pPr><w:pStyle w:val="P68B1DB1-TableText62"/><w:ind w:left="106"/><w:spacing w:before="99" w:line="227" w:lineRule="exact"/></w:pPr><w:r><w:t>保留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44"/><w:spacing w:before="145" w:line="182" w:lineRule="auto"/></w:pPr><w:r><w:t>RsvdP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181" w:id="181"/><w:bookmarkEnd w:id="181"/><w:hyperlink w:history="true" r:id="rId407"><w:r><w:rPr><w:spacing w:val="-17"/><w:w w:val="97"/></w:rPr><w:t>7.9.11.7</w:t></w:r></w:hyperlink><w:r><w:rPr><w:spacing w:val="-17"/><w:w w:val="97"/></w:rPr><w:t>MC_Block_未翻译</w:t></w:r><w:r><w:rPr><w:spacing w:val="-17"/><w:w w:val="97"/></w:rPr><w:t>寄存器</w:t></w:r><w:r><w:rPr><w:spacing w:val="-17"/><w:w w:val="97"/></w:rPr><w:t>（偏移量</w:t></w:r><w:r><w:rPr><w:spacing w:val="-17"/><w:w w:val="97"/></w:rPr><w:t>20h）</w:t></w:r></w:p><w:p><w:pPr><w:spacing w:line="251" w:lineRule="auto"/><w:rPr><w:rFonts w:ascii="Arial"/><w:sz w:val="21"/></w:rPr></w:pPr></w:p><w:p><w:pPr><w:pStyle w:val="BodyText"/><w:ind w:left="875" w:right="1407"/><w:spacing w:before="61" w:line="256" w:lineRule="auto"/></w:pPr><w:r><w:rPr><w:spacing w:val="-4"/></w:rPr><w:t>MC</w:t></w:r><w:hyperlink w:history="true" w:anchor="bookmark181"><w:r><w:rPr><w:u w:val="single" w:color="C0C0C0"/><w:spacing w:val="-4"/></w:rPr><w:t>_Block_Untranslated寄存</w:t></w:r></w:hyperlink><w:r><w:rPr><w:spacing w:val="-4"/></w:rPr><w:t>器</w:t></w:r><w:r><w:rPr><w:spacing w:val="-4"/></w:rPr><w:t>用于</w:t></w:r><w:r><w:rPr><w:spacing w:val="-4"/></w:rPr><w:t>确定</w:t></w:r><w:r><w:rPr><w:spacing w:val="-4"/></w:rPr><w:t>是否</w:t></w:r><w:r><w:rPr><w:spacing w:val="-18"/></w:rPr><w:t>应阻止</w:t></w:r><w:r><w:rPr><w:spacing w:val="-4"/></w:rPr><w:t>包含</w:t></w:r><w:r><w:rPr><w:spacing w:val="-5"/></w:rPr><w:t>未转换</w:t></w:r><w:r><w:rPr><w:spacing w:val="-5"/></w:rPr><w:t>地址</w:t></w:r><w:r><w:t>的TLP</w:t></w:r><w:r><w:rPr><w:spacing w:val="-5"/></w:rPr><w:t>。</w:t></w:r><w:r><w:rPr><w:spacing w:val="-17"/></w:rPr><w:t>所有</w:t></w:r><w:r><w:rPr><w:spacing w:val="-5"/></w:rPr><w:t>实现MC能力结构的功能都需要该寄存器</w:t></w:r><w:r><w:rPr><w:spacing w:val="-6"/></w:rPr><w:t>。但安</w:t></w:r><w:r><w:t xml:space="preserve">    </w:t></w:r><w:r><w:rPr><w:spacing w:val="-4"/></w:rPr><w:t>不</w:t></w:r><w:r><w:rPr><w:spacing w:val="-4"/></w:rPr><w:t>实现</w:t></w:r><w:r><w:rPr><w:spacing w:val="-4"/></w:rPr><w:t>ATS</w:t></w:r><w:r><w:rPr><w:spacing w:val="-4"/></w:rPr><w:t>能力的端点功能可以将</w:t></w:r><w:r><w:rPr><w:spacing w:val="-4"/></w:rPr><w:t>该寄存器</w:t></w:r><w:r><w:rPr><w:spacing w:val="-12"/></w:rPr><w:t>实现</w:t></w:r><w:r><w:rPr><w:spacing w:val="-4"/></w:rPr><w:t>为</w:t></w:r><w:r><w:rPr><w:u w:val="single" w:color="C0C0C0"/><w:spacing w:val="-4"/></w:rPr><w:t>RsvdP</w:t></w:r><w:r><w:rPr><w:spacing w:val="-4"/></w:rPr><w:t>。</w:t></w:r></w:p><w:p><w:pPr><w:pStyle w:val="BodyText"/><w:ind w:left="886" w:right="1902" w:firstLine="1"/><w:spacing w:before="128" w:line="252" w:lineRule="auto"/></w:pPr><w:hyperlink w:history="true" w:anchor="bookmark182"><w:r><w:rPr><w:u w:val="single" w:color="C0C0C0"/><w:spacing w:val="-3"/></w:rPr><w:t>图</w:t></w:r><w:r><w:rPr><w:u w:val="single" w:color="C0C0C0"/><w:spacing w:val="-3"/></w:rPr><w:t>7-229</w:t></w:r></w:hyperlink><w:r><w:rPr><w:spacing w:val="-3"/></w:rPr><w:t>详细说明</w:t></w:r><w:r><w:rPr><w:spacing w:val="-3"/></w:rPr><w:t>了</w:t></w:r><w:hyperlink w:history="true" w:anchor="bookmark181"><w:r><w:rPr><w:u w:val="single" w:color="C0C0C0"/><w:spacing w:val="-3"/></w:rPr><w:t>MC_Block_Untranslated寄存器中字段的分配</w:t></w:r></w:hyperlink><w:r><w:rPr><w:spacing w:val="-3"/></w:rPr><w:t>，</w:t></w:r><w:hyperlink w:history="true" w:anchor="bookmark183"><w:r><w:rPr><w:u w:val="single" w:color="C0C0C0"/><w:spacing w:val="-3"/></w:rPr><w:t>表</w:t></w:r><w:r><w:rPr><w:u w:val="single" w:color="C0C0C0"/><w:spacing w:val="-3"/></w:rPr><w:t>7-186</w:t></w:r></w:hyperlink><w:r><w:rPr><w:spacing w:val="-3"/></w:rPr><w:t>提供</w:t></w:r><w:r><w:rPr><w:spacing w:val="-3"/></w:rPr><w:t>了相应的</w:t></w:r><w:bookmarkStart w:name="bookmark182" w:id="182"/><w:bookmarkEnd w:id="182"/><w:r><w:rPr><w:spacing w:val="-4"/></w:rPr><w:t>位</w:t></w:r><w:r><w:rPr><w:spacing w:val="-4"/></w:rPr><w:t>定义。</w:t></w:r></w:p><w:p><w:pPr><w:spacing w:line="327" w:lineRule="auto"/><w:rPr><w:rFonts w:ascii="Arial"/><w:sz w:val="21"/></w:rPr></w:pPr></w:p><w:p><w:pPr><w:spacing w:line="328" w:lineRule="auto"/><w:rPr><w:rFonts w:ascii="Arial"/><w:sz w:val="21"/></w:rPr></w:pPr></w:p><w:p><w:pPr><w:ind w:left="1475"/><w:spacing w:before="58" w:line="196" w:lineRule="auto"/><w:rPr><w:rFonts w:ascii="Arial" w:hAnsi="Arial" w:cs="Arial" w:eastAsia="Arial"/><w:sz w:val="20"/><w:szCs w:val="20"/></w:rPr><w:pStyle w:val="P68B1DB1-Normal123"/></w:pPr><w:r><w:t xml:space="preserve">31                                       </w:t></w:r><w:r><w:rPr><w:spacing w:val="-1"/></w:rPr><w:t xml:space="preserve">                                                                                                                       0</w:t></w:r></w:p><w:p><w:pPr><w:spacing w:line="46" w:lineRule="exact"/></w:pPr></w:p><w:tbl><w:tblPr><w:tblStyle w:val="TableNormal"/><w:tblW w:w="8885" w:type="dxa"/><w:tblInd w:w="1575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8885"/></w:tblGrid><w:tr><w:trPr><w:trHeight w:val="510" w:hRule="atLeast"/></w:trPr><w:tc><w:tcPr><w:tcW w:w="8885" w:type="dxa"/><w:vAlign w:val="top"/><w:tcBorders><w:bottom w:val="single" w:color="231F20" w:sz="4" w:space="0"/></w:tcBorders></w:tcPr><w:p><w:pPr><w:ind w:left="3082"/><w:spacing w:before="180" w:line="198" w:lineRule="auto"/><w:rPr><w:rFonts w:ascii="Arial" w:hAnsi="Arial" w:cs="Arial" w:eastAsia="Arial"/><w:sz w:val="20"/><w:szCs w:val="20"/></w:rPr><w:pStyle w:val="P68B1DB1-Normal123"/></w:pPr><w:r><w:rPr><w:spacing w:val="1"/></w:rPr><w:t>[31：00]</w:t></w:r><w:r><w:t>第一次</w:t></w:r><w:r><w:rPr><w:spacing w:val="1"/></w:rPr><w:t>见面</w:t></w:r></w:p></w:tc></w:tr><w:tr><w:trPr><w:trHeight w:val="515" w:hRule="atLeast"/></w:trPr><w:tc><w:tcPr><w:tcW w:w="8885" w:type="dxa"/><w:vAlign w:val="top"/><w:tcBorders><w:top w:val="single" w:color="231F20" w:sz="4" w:space="0"/></w:tcBorders></w:tcPr><w:p><w:pPr><w:ind w:left="3023"/><w:spacing w:before="185" w:line="198" w:lineRule="auto"/><w:rPr><w:rFonts w:ascii="Arial" w:hAnsi="Arial" w:cs="Arial" w:eastAsia="Arial"/><w:sz w:val="20"/><w:szCs w:val="20"/></w:rPr><w:pStyle w:val="P68B1DB1-Normal123"/></w:pPr><w:r><w:rPr><w:spacing w:val="1"/></w:rPr><w:t>[63：32]第二季第15</w:t></w:r><w:r><w:t>集</w:t></w:r></w:p></w:tc></w:tr></w:tbl><w:p><w:pPr><w:ind w:left="9968"/><w:spacing w:before="175" w:line="196" w:lineRule="auto"/><w:rPr><w:rFonts w:ascii="Arial" w:hAnsi="Arial" w:cs="Arial" w:eastAsia="Arial"/><w:sz w:val="15"/><w:szCs w:val="15"/></w:rPr><w:pStyle w:val="P68B1DB1-Normal125"/></w:pPr><w:r><w:t>粤ICP备17074888号-1</w:t></w:r></w:p><w:p><w:pPr><w:pStyle w:val="P68B1DB1-BodyText13"/><w:ind w:left="3982"/><w:spacing w:before="206" w:line="270" w:lineRule="auto"/></w:pPr><w:r><w:rPr><w:spacing w:val="-6"/></w:rPr><w:t>图7-229</w:t></w:r><w:hyperlink w:history="true" w:anchor="bookmark181"><w:r><w:rPr><w:u w:val="single" w:color="C0C0C0"/><w:spacing w:val="-6"/></w:rPr><w:t>MC_Block_</w:t></w:r><w:r><w:rPr><w:u w:val="single" w:color="C0C0C0"/><w:spacing w:val="-7"/></w:rPr><w:t>Untranslated</w:t></w:r><w:r><w:rPr><w:u w:val="single" w:color="C0C0C0"/><w:spacing w:val="-7"/></w:rPr><w:t>寄存器</w:t></w:r></w:hyperlink></w:p><w:p><w:pPr><w:spacing w:line="270" w:lineRule="auto"/><w:sectPr><w:footerReference w:type="default" r:id="rId405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91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83" w:id="183"/><w:bookmarkEnd w:id="183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120"/><w:spacing w:before="58" w:line="236" w:lineRule="exact"/><w:rPr><w:sz w:val="19"/><w:szCs w:val="19"/></w:rPr></w:pPr><w:r><w:rPr><w:spacing w:val="-7"/></w:rPr><w:t xml:space="preserve">表7-186 MC_Block_Untransl</w:t></w:r><w:r><w:rPr><w:spacing w:val="-8"/></w:rPr><w:t>ated</w:t></w:r><w:r><w:rPr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504"/><w:gridCol w:w="7568"/><w:gridCol w:w="928"/></w:tblGrid><w:tr><w:trPr><w:trHeight w:val="413" w:hRule="atLeast"/></w:trPr><w:tc><w:tcPr><w:tcW w:w="1504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314"/><w:spacing w:before="93" w:line="227" w:lineRule="exact"/></w:pPr><w:r><w:t>比特位置</w:t></w:r></w:p></w:tc><w:tc><w:tcPr><w:tcW w:w="7568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43" w:hRule="atLeast"/></w:trPr><w:tc><w:tcPr><w:tcW w:w="1504" w:type="dxa"/><w:vAlign w:val="top"/><w:tcBorders><w:top w:val="single" w:color="000000" w:sz="8" w:space="0"/><w:left w:val="nil"/></w:tcBorders></w:tcPr><w:p><w:pPr><w:pStyle w:val="P68B1DB1-TableText3"/><w:ind w:left="106"/><w:spacing w:before="142" w:line="174" w:lineRule="auto"/></w:pPr><w:hyperlink w:history="true" w:anchor="bookmark168"><w:r><w:rPr><w:u w:val="single" w:color="C0C0C0"/></w:rPr><w:t>MC_Max_Group</w:t></w:r></w:hyperlink><w:r><w:t>：0</w:t></w:r></w:p></w:tc><w:tc><w:tcPr><w:tcW w:w="7568" w:type="dxa"/><w:vAlign w:val="top"/><w:tcBorders><w:top w:val="single" w:color="000000" w:sz="8" w:space="0"/></w:tcBorders></w:tcPr><w:p><w:pPr><w:pStyle w:val="P68B1DB1-TableText26"/><w:ind w:left="95"/><w:spacing w:before="80" w:line="234" w:lineRule="exact"/></w:pPr><w:r><w:rPr><w:b/><w:bCs/><w:spacing w:val="-7"/></w:rPr><w:t>MC_Block_Untranslated</w:t></w:r><w:r><w:rPr><w:spacing w:val="-7"/></w:rPr><w:t>-对于设置的每个位，阻止此功能发送TLP</w:t></w:r></w:p><w:p><w:pPr><w:pStyle w:val="TableText"/><w:ind w:left="104" w:right="125" w:hanging="6"/><w:spacing w:line="249" w:lineRule="auto"/></w:pPr><w:r><w:rPr><w:spacing w:val="-4"/></w:rPr><w:t>将包含未翻译</w:t></w:r><w:r><w:rPr><w:spacing w:val="-3"/></w:rPr><w:t>的</w:t></w:r><w:r><w:rPr><w:spacing w:val="-4"/></w:rPr><w:t>内容的数据</w:t></w:r><w:r><w:rPr><w:spacing w:val="-16"/></w:rPr><w:t>发送</w:t></w:r><w:r><w:rPr><w:spacing w:val="-4"/></w:rPr><w:t>到</w:t></w:r><w:r><w:rPr><w:spacing w:val="-4"/></w:rPr><w:t>相关的MCG。硬件</w:t></w:r><w:hyperlink w:history="true" w:anchor="bookmark160"><w:r><w:rPr><w:u w:val="single" w:color="C0C0C0"/><w:spacing w:val="-4"/></w:rPr><w:t>忽略MC_BLOCK_Group</w:t></w:r></w:hyperlink><w:r><w:t>以上</w:t></w:r><w:r><w:rPr><w:spacing w:val="-6"/></w:rPr><w:t>的位。每个位的默认</w:t></w:r><w:r><w:rPr><w:spacing w:val="-6"/></w:rPr><w:t>值</w:t></w:r><w:r><w:rPr><w:spacing w:val="-6"/></w:rPr><w:t>为</w:t></w:r><w:r><w:rPr><w:spacing w:val="-6"/></w:rPr><w:t>0b。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3" w:line="172" w:lineRule="auto"/></w:pPr><w:r><w:t>RW</w:t></w:r></w:p></w:tc></w:tr><w:tr><w:trPr><w:trHeight w:val="415" w:hRule="atLeast"/></w:trPr><w:tc><w:tcPr><w:tcW w:w="1504" w:type="dxa"/><w:vAlign w:val="top"/><w:tcBorders><w:bottom w:val="single" w:color="000000" w:sz="8" w:space="0"/><w:left w:val="nil"/></w:tcBorders></w:tcPr><w:p><w:pPr><w:pStyle w:val="TableText"/><w:ind w:left="276"/><w:spacing w:before="99" w:line="227" w:lineRule="exact"/></w:pPr><w:r><w:rPr><w:spacing w:val="-3"/></w:rPr><w:t>所有其他位</w:t></w:r></w:p></w:tc><w:tc><w:tcPr><w:tcW w:w="7568" w:type="dxa"/><w:vAlign w:val="top"/><w:tcBorders><w:bottom w:val="single" w:color="000000" w:sz="8" w:space="0"/></w:tcBorders></w:tcPr><w:p><w:pPr><w:pStyle w:val="P68B1DB1-TableText62"/><w:ind w:left="106"/><w:spacing w:before="99" w:line="227" w:lineRule="exact"/></w:pPr><w:r><w:t>保留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44"/><w:spacing w:before="145" w:line="182" w:lineRule="auto"/></w:pPr><w:r><w:t>RsvdP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84" w:id="184"/><w:bookmarkEnd w:id="184"/><w:hyperlink w:history="true" r:id="rId409"><w:r><w:rPr><w:spacing w:val="-15"/><w:w w:val="94"/></w:rPr><w:t>7.9.11.8</w:t></w:r></w:hyperlink><w:r><w:rPr><w:spacing w:val="-15"/><w:w w:val="94"/></w:rPr><w:t>MC_Overlay_BAR</w:t></w:r><w:r><w:rPr><w:spacing w:val="-15"/><w:w w:val="94"/></w:rPr><w:t>寄存器</w:t></w:r><w:r><w:rPr><w:spacing w:val="-15"/><w:w w:val="94"/></w:rPr><w:t>（偏移</w:t></w:r><w:r><w:rPr><w:spacing w:val="-15"/><w:w w:val="94"/></w:rPr><w:t xml:space="preserve">28 h）</w:t></w:r></w:p><w:p><w:pPr><w:spacing w:line="252" w:lineRule="auto"/><w:rPr><w:rFonts w:ascii="Arial"/><w:sz w:val="21"/></w:rPr></w:pPr></w:p><w:p><w:pPr><w:pStyle w:val="BodyText"/><w:ind w:left="875"/><w:spacing w:before="60" w:line="259" w:lineRule="auto"/></w:pPr><w:hyperlink w:history="true" w:anchor="bookmark184"><w:r><w:rPr><w:u w:val="single" w:color="C0C0C0"/><w:spacing w:val="-4"/></w:rPr><w:t>MC_Overlay_BAR寄存器</w:t></w:r></w:hyperlink><w:r><w:rPr><w:spacing w:val="-4"/></w:rPr><w:t>在</w:t></w:r><w:r><w:rPr><w:spacing w:val="-5"/></w:rPr><w:t>支持</w:t></w:r><w:r><w:rPr><w:spacing w:val="-5"/></w:rPr><w:t>组播</w:t></w:r><w:hyperlink w:history="true" w:anchor="bookmark158"><w:r><w:rPr><w:u w:val="single" w:color="C0C0C0"/><w:spacing w:val="-5"/></w:rPr><w:t>扩展</w:t></w:r></w:hyperlink><w:r><w:rPr><w:spacing w:val="-5"/></w:rPr><w:t>的</w:t></w:r><w:r><w:rPr><w:spacing w:val="-4"/></w:rPr><w:t>交换机和根</w:t></w:r><w:r><w:rPr><w:spacing w:val="-5"/></w:rPr><w:t>复合端口</w:t></w:r><w:r><w:rPr><w:spacing w:val="-4"/></w:rPr><w:t>中是必需的</w:t></w:r></w:p><w:p><w:pPr><w:pStyle w:val="BodyText"/><w:ind w:left="880" w:right="1658"/><w:spacing w:before="1" w:line="253" w:lineRule="auto"/></w:pPr><w:hyperlink w:history="true" w:anchor="bookmark158"><w:r><w:rPr><w:u w:val="single" w:color="C0C0C0"/><w:spacing w:val="-3"/></w:rPr><w:t>功能</w:t></w:r></w:hyperlink><w:r><w:rPr><w:spacing w:val="-3"/></w:rPr><w:t>，未在端点中实现。</w:t></w:r><w:r><w:rPr><w:spacing w:val="-15"/></w:rPr><w:t>软件</w:t></w:r><w:r><w:rPr><w:spacing w:val="-3"/></w:rPr><w:t>必须</w:t></w:r><w:r><w:rPr><w:spacing w:val="-4"/></w:rPr><w:t>解释</w:t></w:r><w:r><w:rPr><w:spacing w:val="-17"/></w:rPr><w:t xml:space="preserve">PCI Express功能寄存器中</w:t></w:r><w:r><w:rPr><w:spacing w:val="-4"/></w:rPr><w:t>的</w:t></w:r><w:r><w:rPr><w:u w:val="single" w:color="C0C0C0"/><w:spacing w:val="-4"/></w:rPr><w:t>设备/端口</w:t></w:r><w:r><w:rPr><w:u w:val="single" w:color="C0C0C0"/><w:spacing w:val="-4"/></w:rPr><w:t>类型</w:t></w:r><w:r><w:rPr><w:spacing w:val="-4"/></w:rPr><w:t>字段</w:t></w:r><w:r><w:rPr><w:u w:val="single" w:color="C0C0C0"/><w:spacing w:val="-4"/></w:rPr><w:t>，</w:t></w:r><w:r><w:rPr><w:spacing w:val="-4"/></w:rPr><w:t>以</w:t></w:r><w:r><w:rPr><w:spacing w:val="-4"/></w:rPr><w:t>确定功能中是否</w:t></w:r><w:r><w:rPr><w:spacing w:val="-43"/></w:rPr><w:t>存在</w:t></w:r><w:hyperlink w:history="true" w:anchor="bookmark184"><w:r><w:rPr><w:u w:val="single" w:color="C0C0C0"/><w:spacing w:val="-4"/></w:rPr><w:t>MC_Overlay_BAR寄存器</w:t></w:r></w:hyperlink><w:r><w:rPr><w:spacing w:val="-5"/></w:rPr><w:t>。</w:t></w:r></w:p><w:p><w:pPr><w:pStyle w:val="BodyText"/><w:ind w:left="877" w:right="1490" w:hanging="2"/><w:spacing w:before="128" w:line="250" w:lineRule="auto"/><w:jc w:val="both"/></w:pPr><w:r><w:rPr><w:spacing w:val="-4"/></w:rPr><w:t>MC</w:t></w:r><w:hyperlink w:history="true" w:anchor="bookmark185"><w:r><w:rPr><w:u w:val="single" w:color="C0C0C0"/><w:spacing w:val="-4"/></w:rPr><w:t>_Overlay_BAR</w:t></w:r></w:hyperlink><w:r><w:rPr><w:spacing w:val="-4"/></w:rPr><w:t>指定</w:t></w:r><w:r><w:rPr><w:spacing w:val="-18"/></w:rPr><w:t>单播空间中的窗口</w:t></w:r><w:r><w:rPr><w:spacing w:val="-4"/></w:rPr><w:t>的基地址</w:t></w:r><w:r><w:t>，</w:t></w:r><w:r><w:rPr><w:spacing w:val="-5"/></w:rPr><w:t>通过地址替换的过程将从出口端口出去的多播TLP覆盖</w:t></w:r><w:r><w:rPr><w:spacing w:val="-17"/></w:rPr><w:t>到</w:t></w:r><w:r><w:rPr><w:spacing w:val="-6"/></w:rPr><w:t>该窗口上。</w:t></w:r><w:r><w:rPr><w:spacing w:val="-17"/></w:rPr><w:t>这</w:t></w:r><w:r><w:rPr><w:spacing w:val="-6"/></w:rPr><w:t>允许</w:t></w:r><w:r><w:rPr><w:spacing w:val="-6"/></w:rPr><w:t>连接</w:t></w:r><w:r><w:rPr><w:spacing w:val="-6"/></w:rPr><w:t>到</w:t></w:r><w:r><w:rPr><w:spacing w:val="-5"/></w:rPr><w:t>交换机或根端口</w:t></w:r><w:r><w:rPr><w:spacing w:val="-17"/></w:rPr><w:t>的端点中的单个BAR同时</w:t></w:r><w:r><w:rPr><w:spacing w:val="-5"/></w:rPr><w:t>用于</w:t></w:r><w:r><w:rPr><w:spacing w:val="-5"/></w:rPr><w:t>单播和组播</w:t></w:r><w:r><w:rPr><w:spacing w:val="-5"/></w:rPr><w:t>流量。</w:t></w:r><w:r><w:rPr><w:spacing w:val="-22"/></w:rPr><w:t xml:space="preserve"> </w:t></w:r><w:r><w:rPr><w:spacing w:val="-5"/></w:rPr><w:t>在</w:t></w:r><w:r><w:rPr><w:spacing w:val="-5"/></w:rPr><w:t>交换</w:t></w:r><w:r><w:rPr><w:spacing w:val="-6"/></w:rPr><w:t>上游端口，它</w:t></w:r><w:r><w:rPr><w:spacing w:val="-6"/></w:rPr><w:t>允许</w:t></w:r><w:r><w:rPr><w:spacing w:val="-6"/></w:rPr><w:t>将多播</w:t></w:r><w:r><w:rPr><w:spacing w:val="-6"/></w:rPr><w:t>地址范围或其一部分</w:t></w:r><w:r><w:rPr><w:spacing w:val="-6"/></w:rPr><w:t>覆盖</w:t></w:r><w:r><w:rPr><w:spacing w:val="-6"/></w:rPr><w:t>到主机存储器上。</w:t></w:r></w:p><w:p><w:pPr><w:pStyle w:val="BodyText"/><w:ind w:left="879" w:right="1313" w:firstLine="8"/><w:spacing w:before="146" w:line="270" w:lineRule="auto"/></w:pPr><w:hyperlink w:history="true" w:anchor="bookmark186"><w:r><w:rPr><w:u w:val="single" w:color="C0C0C0"/><w:spacing w:val="-3"/></w:rPr><w:t>图</w:t></w:r><w:r><w:rPr><w:u w:val="single" w:color="C0C0C0"/><w:spacing w:val="-3"/></w:rPr><w:t>7-230</w:t></w:r></w:hyperlink><w:r><w:rPr><w:spacing w:val="-3"/></w:rPr><w:t>详细说明</w:t></w:r><w:r><w:rPr><w:spacing w:val="-4"/></w:rPr><w:t>了</w:t></w:r><w:hyperlink w:history="true" w:anchor="bookmark184"><w:r><w:rPr><w:u w:val="single" w:color="C0C0C0"/><w:spacing w:val="-4"/></w:rPr><w:t>MC_Overlay_BAR寄存器中字段的分配</w:t></w:r></w:hyperlink><w:r><w:rPr><w:spacing w:val="-4"/></w:rPr><w:t>，</w:t></w:r><w:hyperlink w:history="true" w:anchor="bookmark187"><w:r><w:rPr><w:u w:val="single" w:color="C0C0C0"/><w:spacing w:val="-4"/></w:rPr><w:t>表</w:t></w:r><w:r><w:rPr><w:u w:val="single" w:color="C0C0C0"/><w:spacing w:val="-4"/></w:rPr><w:t>7-187</w:t></w:r></w:hyperlink><w:r><w:rPr><w:spacing w:val="-4"/></w:rPr><w:t>提供</w:t></w:r><w:r><w:rPr><w:spacing w:val="-4"/></w:rPr><w:t>了相应的位</w:t></w:r><w:bookmarkStart w:name="bookmark186" w:id="185"/><w:bookmarkEnd w:id="185"/><w:r><w:rPr><w:spacing w:val="-2"/></w:rPr><w:t>定义。</w:t></w:r></w:p><w:p><w:pPr><w:spacing w:line="304" w:lineRule="auto"/><w:rPr><w:rFonts w:ascii="Arial"/><w:sz w:val="21"/></w:rPr></w:pPr></w:p><w:p><w:pPr><w:spacing w:line="305" w:lineRule="auto"/><w:rPr><w:rFonts w:ascii="Arial"/><w:sz w:val="21"/></w:rPr></w:pPr></w:p><w:p><w:pPr><w:ind w:left="1484"/><w:spacing w:before="58" w:line="197" w:lineRule="auto"/><w:rPr><w:rFonts w:ascii="Arial" w:hAnsi="Arial" w:cs="Arial" w:eastAsia="Arial"/><w:sz w:val="20"/><w:szCs w:val="20"/></w:rPr><w:pStyle w:val="P68B1DB1-Normal123"/></w:pPr><w:r><w:rPr><w:spacing w:val="-5"/></w:rPr><w:t>31</w:t></w:r><w:r><w:rPr><w:spacing w:val="1"/></w:rPr><w:t xml:space="preserve">                      </w:t></w:r><w:r><w:t xml:space="preserve">                                                                                                      </w:t></w:r><w:r><w:rPr><w:spacing w:val="-5"/></w:rPr><w:t>6</w:t></w:r><w:r><w:rPr><w:spacing w:val="2"/></w:rPr><w:t xml:space="preserve">   </w:t></w:r><w:r><w:rPr><w:spacing w:val="-5"/></w:rPr><w:t>5</w:t></w:r><w:r><w:rPr><w:spacing w:val="1"/></w:rPr><w:t xml:space="preserve">                        </w:t></w:r><w:r><w:rPr><w:spacing w:val="-5"/></w:rPr><w:t>0</w:t></w:r></w:p><w:p><w:pPr><w:spacing w:line="45" w:lineRule="exact"/></w:pPr></w:p><w:tbl><w:tblPr><w:tblStyle w:val="TableNormal"/><w:tblW w:w="8885" w:type="dxa"/><w:tblInd w:w="1584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7212"/><w:gridCol w:w="1673"/></w:tblGrid><w:tr><w:trPr><w:trHeight w:val="510" w:hRule="atLeast"/></w:trPr><w:tc><w:tcPr><w:tcW w:w="7212" w:type="dxa"/><w:vAlign w:val="top"/><w:tcBorders><w:bottom w:val="single" w:color="231F20" w:sz="4" w:space="0"/><w:right w:val="single" w:color="231F20" w:sz="4" w:space="0"/></w:tcBorders></w:tcPr><w:p><w:pPr><w:ind w:left="2422"/><w:spacing w:before="180" w:line="198" w:lineRule="auto"/><w:rPr><w:rFonts w:ascii="Arial" w:hAnsi="Arial" w:cs="Arial" w:eastAsia="Arial"/><w:sz w:val="20"/><w:szCs w:val="20"/></w:rPr><w:pStyle w:val="P68B1DB1-Normal123"/></w:pPr><w:r><w:rPr><w:spacing w:val="-1"/></w:rPr><w:t xml:space="preserve">MC_Overlay_BAR [31：6]</w:t></w:r></w:p></w:tc><w:tc><w:tcPr><w:tcW w:w="1673" w:type="dxa"/><w:vAlign w:val="top"/><w:tcBorders><w:left w:val="single" w:color="231F20" w:sz="4" w:space="0"/><w:bottom w:val="single" w:color="231F20" w:sz="4" w:space="0"/></w:tcBorders></w:tcPr><w:p><w:pPr><w:ind w:left="69"/><w:spacing w:before="180" w:line="198" w:lineRule="auto"/><w:rPr><w:rFonts w:ascii="Arial" w:hAnsi="Arial" w:cs="Arial" w:eastAsia="Arial"/><w:sz w:val="20"/><w:szCs w:val="20"/></w:rPr><w:pStyle w:val="P68B1DB1-Normal165"/></w:pPr><w:r><w:t>MC_Overlay_Size</w:t></w:r></w:p></w:tc></w:tr><w:tr><w:trPr><w:trHeight w:val="515" w:hRule="atLeast"/></w:trPr><w:tc><w:tcPr><w:tcW w:w="8885" w:type="dxa"/><w:vAlign w:val="top"/><w:gridSpan w:val="2"/><w:tcBorders><w:top w:val="single" w:color="231F20" w:sz="4" w:space="0"/></w:tcBorders></w:tcPr><w:p><w:pPr><w:ind w:left="3287"/><w:spacing w:before="185" w:line="198" w:lineRule="auto"/><w:rPr><w:rFonts w:ascii="Arial" w:hAnsi="Arial" w:cs="Arial" w:eastAsia="Arial"/><w:sz w:val="20"/><w:szCs w:val="20"/></w:rPr><w:pStyle w:val="P68B1DB1-Normal123"/></w:pPr><w:r><w:rPr><w:spacing w:val="-1"/></w:rPr><w:t>[63：32]第106话：你是谁？</w:t></w:r></w:p></w:tc></w:tr></w:tbl><w:p><w:pPr><w:ind w:left="9977"/><w:spacing w:before="175" w:line="196" w:lineRule="auto"/><w:rPr><w:rFonts w:ascii="Arial" w:hAnsi="Arial" w:cs="Arial" w:eastAsia="Arial"/><w:sz w:val="15"/><w:szCs w:val="15"/></w:rPr><w:pStyle w:val="P68B1DB1-Normal125"/></w:pPr><w:r><w:t>粤ICP备17074777号-1</w:t></w:r></w:p><w:p><w:pPr><w:pStyle w:val="P68B1DB1-BodyText13"/><w:ind w:left="4391" w:right="4589" w:hanging="124"/><w:spacing w:before="224" w:line="505" w:lineRule="auto"/><w:rPr><w:sz w:val="19"/><w:szCs w:val="19"/></w:rPr></w:pPr><w:r><w:rPr><w:spacing w:val="-9"/></w:rPr><w:t>图</w:t></w:r><w:r><w:rPr><w:spacing w:val="-9"/></w:rPr><w:t>7-230</w:t></w:r><w:hyperlink w:history="true" w:anchor="bookmark184"><w:r><w:rPr><w:u w:val="single" w:color="C0C0C0"/><w:spacing w:val="-9"/></w:rPr><w:t>MC_Overlay_BAR</w:t></w:r><w:r><w:rPr><w:u w:val="single" w:color="C0C0C0"/><w:spacing w:val="-9"/></w:rPr><w:t>寄存器</w:t></w:r></w:hyperlink><w:r><w:rPr><w:sz w:val="19"/><w:szCs w:val="19"/><w:spacing w:val="-9"/></w:rPr><w:t>表</w:t></w:r><w:r><w:rPr><w:sz w:val="19"/><w:szCs w:val="19"/><w:spacing w:val="-9"/></w:rPr><w:t>7-187</w:t></w:r><w:r><w:rPr><w:sz w:val="19"/><w:szCs w:val="19"/><w:spacing w:val="-9"/></w:rPr><w:t>MC_Overlay_</w:t></w:r><w:r><w:rPr><w:sz w:val="19"/><w:szCs w:val="19"/><w:spacing w:val="-10"/></w:rPr><w:t>BAR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1" w:hRule="atLeast"/></w:trPr><w:tc><w:tcPr><w:tcW w:w="1087" w:type="dxa"/><w:vAlign w:val="top"/><w:tcBorders><w:top w:val="single" w:color="000000" w:sz="8" w:space="0"/><w:left w:val="nil"/></w:tcBorders></w:tcPr><w:p><w:pPr><w:pStyle w:val="P68B1DB1-TableText37"/><w:ind w:left="432"/><w:spacing w:before="145" w:line="169" w:lineRule="auto"/></w:pPr><w:r><w:t>五比零</w:t></w:r></w:p></w:tc><w:tc><w:tcPr><w:tcW w:w="7985" w:type="dxa"/><w:vAlign w:val="top"/><w:tcBorders><w:top w:val="single" w:color="000000" w:sz="8" w:space="0"/></w:tcBorders></w:tcPr><w:p><w:pPr><w:pStyle w:val="TableText"/><w:ind w:left="104" w:right="403" w:hanging="9"/><w:spacing w:before="80" w:line="254" w:lineRule="auto"/></w:pPr><w:r><w:rPr><w:b/><w:bCs/><w:spacing w:val="-8"/></w:rPr><w:t>MC_Overlay_Size</w:t></w:r><w:r><w:rPr><w:spacing w:val="-8"/></w:rPr><w:t>-如果为</w:t></w:r><w:r><w:rPr><w:spacing w:val="-8"/></w:rPr><w:t>6或更大，则</w:t></w:r><w:r><w:rPr><w:spacing w:val="-8"/></w:rPr><w:t>指定</w:t></w:r><w:r><w:rPr><w:spacing w:val="-16"/></w:rPr><w:t>覆盖</w:t></w:r><w:r><w:rPr><w:spacing w:val="-8"/></w:rPr><w:t>层</w:t></w:r><w:r><w:rPr><w:spacing w:val="-8"/></w:rPr><w:t>大小（以字节</w:t></w:r><w:r><w:rPr><w:spacing w:val="-11"/></w:rPr><w:t>为</w:t></w:r><w:r><w:rPr><w:spacing w:val="-9"/></w:rPr><w:t>单位）为2的幂</w:t></w:r><w:r><w:rPr><w:spacing w:val="-9"/></w:rPr><w:t>。如果</w:t></w:r><w:r><w:rPr><w:spacing w:val="-5"/></w:rPr><w:t>小于</w:t></w:r><w:r><w:rPr><w:spacing w:val="-5"/></w:rPr><w:t>6，则禁用</w:t></w:r><w:r><w:rPr><w:spacing w:val="-5"/></w:rPr><w:t>覆盖</w:t></w:r><w:r><w:rPr><w:spacing w:val="-6"/></w:rPr><w:t>机制。默认</w:t></w:r><w:r><w:rPr><w:spacing w:val="-6"/></w:rPr><w:t>值</w:t></w:r><w:r><w:rPr><w:spacing w:val="-6"/></w:rPr><w:t>为</w:t></w:r><w:r><w:rPr><w:spacing w:val="-6"/></w:rPr><w:t>00</w:t></w:r><w:r><w:rPr><w:spacing w:val="-6"/></w:rPr><w:t>0000b。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3" w:line="172" w:lineRule="auto"/></w:pPr><w:r><w:t>RW</w:t></w:r></w:p></w:tc></w:tr><w:tr><w:trPr><w:trHeight w:val="637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91"/><w:spacing w:before="154" w:line="169" w:lineRule="auto"/></w:pPr><w:r><w:t>六十三比六</w:t></w:r></w:p></w:tc><w:tc><w:tcPr><w:tcW w:w="7985" w:type="dxa"/><w:vAlign w:val="top"/><w:tcBorders><w:bottom w:val="single" w:color="000000" w:sz="8" w:space="0"/></w:tcBorders></w:tcPr><w:p><w:pPr><w:pStyle w:val="TableText"/><w:ind w:left="106" w:right="244" w:hanging="11"/><w:spacing w:before="89" w:line="273" w:lineRule="auto"/></w:pPr><w:r><w:rPr><w:b/><w:bCs/><w:spacing w:val="-7"/></w:rPr><w:t>MC_Overlay_BAR</w:t></w:r><w:r><w:rPr><w:spacing w:val="-7"/></w:rPr><w:t>-指定</w:t></w:r><w:r><w:rPr><w:spacing w:val="-15"/></w:rPr><w:t>将覆盖</w:t></w:r><w:r><w:rPr><w:spacing w:val="-7"/></w:rPr><w:t>通过</w:t></w:r><w:r><w:rPr><w:spacing w:val="-7"/></w:rPr><w:t>此</w:t></w:r><w:r><w:rPr><w:spacing w:val="-5"/></w:rPr><w:t>函数</w:t></w:r><w:r><w:rPr><w:spacing w:val="-5"/></w:rPr><w:t xml:space="preserve">的MC TLP的窗口的基址。默认</w:t></w:r><w:r><w:rPr><w:spacing w:val="-5"/></w:rPr><w:t>值为</w:t></w:r><w:r><w:rPr><w:spacing w:val="-5"/></w:rPr><w:t>0。</w:t></w:r></w:p></w:tc><w:tc><w:tcPr><w:tcW w:w="928" w:type="dxa"/><w:vAlign w:val="top"/><w:tcBorders><w:bottom w:val="single" w:color="000000" w:sz="8" w:space="0"/><w:right w:val="nil"/></w:tcBorders></w:tcPr><w:p><w:pPr><w:pStyle w:val="P68B1DB1-TableText48"/><w:ind w:left="353"/><w:spacing w:before="152" w:line="172" w:lineRule="auto"/></w:pPr><w:r><w:t>RW</w:t></w:r></w:p></w:tc></w:tr></w:tbl><w:p><w:pPr><w:spacing w:line="314" w:lineRule="auto"/><w:rPr><w:rFonts w:ascii="Arial"/><w:sz w:val="21"/></w:rPr></w:pPr></w:p><w:p><w:pPr><w:pStyle w:val="P68B1DB1-BodyText4"/><w:ind w:left="882"/><w:spacing w:before="85" w:line="375" w:lineRule="exact"/><w:outlineLvl w:val="2"/><w:rPr><w:sz w:val="28"/><w:szCs w:val="28"/></w:rPr></w:pPr><w:bookmarkStart w:name="bookmark185" w:id="187"/><w:bookmarkEnd w:id="187"/><w:r><w:rPr><w:spacing w:val="-19"/></w:rPr><w:t>7.9.12动态功率分配扩展能力（DPA</w:t></w:r><w:r><w:rPr><w:spacing w:val="-20"/></w:rPr><w:t>能力）</w:t></w:r></w:p><w:p><w:pPr><w:pStyle w:val="BodyText"/><w:ind w:left="875"/><w:spacing w:before="299" w:line="270" w:lineRule="auto"/></w:pPr><w:r><w:rPr><w:spacing w:val="-4"/></w:rPr><w:t>DPA</w:t></w:r><w:hyperlink w:history="true" w:anchor="bookmark185"><w:r><w:rPr><w:u w:val="single" w:color="C0C0C0"/><w:spacing w:val="-4"/></w:rPr><w:t>能力</w:t></w:r></w:hyperlink><w:r><w:rPr><w:spacing w:val="-4"/></w:rPr><w:t>结构</w:t></w:r><w:r><w:rPr><w:spacing w:val="-4"/></w:rPr><w:t>如</w:t></w:r><w:hyperlink w:history="true" w:anchor="bookmark188"><w:r><w:rPr><w:u w:val="single" w:color="C0C0C0"/><w:spacing w:val="-4"/></w:rPr><w:t>图</w:t></w:r><w:r><w:rPr><w:u w:val="single" w:color="C0C0C0"/><w:spacing w:val="-4"/></w:rPr><w:t>7-231所示。</w:t></w:r></w:hyperlink></w:p><w:p><w:pPr><w:spacing w:line="270" w:lineRule="auto"/><w:sectPr><w:footerReference w:type="default" r:id="rId408"/><w:pgSz w:w="12240" w:h="15840"/><w:pgMar w:top="146" w:right="21" w:bottom="578" w:left="141" w:header="0" w:footer="294" w:gutter="0"/></w:sectPr></w:pPr></w:p><w:p><w:pPr><w:pStyle w:val="BodyText"/><w:spacing w:line="420" w:lineRule="exact"/></w:pPr><w:r><w:pict><v:shape id="_x0000_s916" style="position:absolute;margin-left:76.9096pt;margin-top:512.448pt;mso-position-vertical-relative:page;mso-position-horizontal-relative:page;width:107.8pt;height:18.7pt;z-index:252779520;" o:allowincell="f" filled="false" strokecolor="#000000" strokeweight="0.84pt" coordsize="2156,374" coordorigin="0,0" path="m8,8l2147,8l2147,364l8,364l8,8e"><v:stroke joinstyle="miter" miterlimit="4"/></v:shape></w:pict><w:pict><v:shape id="_x0000_s918" style="position:absolute;margin-left:85.9625pt;margin-top:526.236pt;mso-position-vertical-relative:page;mso-position-horizontal-relative:page;width:89.7pt;height:4.5pt;z-index:252780544;" o:allowincell="f" filled="false" strokecolor="#000000" strokeweight="0.56pt" coordsize="1793,90" coordorigin="0,0" path="m1788,0l1788,89m1610,0l1610,89m1431,0l1431,89m1253,0l1253,89m1075,0l1075,89m896,0l896,89m718,0l718,89m540,0l540,89m362,0l362,89m183,0l183,89m5,0l5,89e"><v:stroke joinstyle="miter" miterlimit="4"/></v:shape></w:pict><w:pict><v:group id="_x0000_s920" style="position:absolute;margin-left:219.666pt;margin-top:530.414pt;mso-position-vertical-relative:page;mso-position-horizontal-relative:page;width:143.2pt;height:9.2pt;z-index:252782592;" o:allowincell="f" filled="false" stroked="false" coordsize="2863,183" coordorigin="0,0"><v:shape id="_x0000_s922" style="position:absolute;left:0;top:0;width:2863;height:55;" filled="false" strokecolor="#008000" strokeweight="0.56pt" coordsize="2863,55" coordorigin="0,0" path="m5,5l1431,50l2857,5e"><v:stroke joinstyle="miter" miterlimit="4"/></v:shape><v:shape id="_x0000_s924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926" style="position:absolute;margin-left:184.012pt;margin-top:530.414pt;mso-position-vertical-relative:page;mso-position-horizontal-relative:page;width:177.7pt;height:20.35pt;z-index:252781568;" o:allowincell="f" filled="false" stroked="false" coordsize="3553,407" coordorigin="0,0"><v:shape id="_x0000_s928" style="position:absolute;left:0;top:0;width:725;height:55;" filled="false" strokecolor="#008000" strokeweight="0.56pt" coordsize="725,55" coordorigin="0,0" path="m5,5l362,50l718,5e"><v:stroke joinstyle="miter" miterlimit="4"/></v:shape><v:shape id="_x0000_s930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93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188" w:id="188"/><w:bookmarkEnd w:id="188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410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915"/><w:gridCol w:w="1556"/><w:gridCol w:w="359"/><w:gridCol w:w="1926"/></w:tblGrid><w:tr><w:trPr><w:trHeight w:val="269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7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1602"/><wp:effectExtent l="0" t="0" r="0" b="0"/><wp:docPr id="730" name="IM 730"/><wp:cNvGraphicFramePr/><a:graphic><a:graphicData uri="http://schemas.openxmlformats.org/drawingml/2006/picture"><pic:pic><pic:nvPicPr><pic:cNvPr id="730" name="IM 730"/><pic:cNvPicPr/></pic:nvPicPr><pic:blipFill><a:blip r:embed="rId41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28" name="IM 728"/><wp:cNvGraphicFramePr/><a:graphic><a:graphicData uri="http://schemas.openxmlformats.org/drawingml/2006/picture"><pic:pic><pic:nvPicPr><pic:cNvPr id="728" name="IM 728"/><pic:cNvPicPr/></pic:nvPicPr><pic:blipFill><a:blip r:embed="rId41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26" name="IM 726"/><wp:cNvGraphicFramePr/><a:graphic><a:graphicData uri="http://schemas.openxmlformats.org/drawingml/2006/picture"><pic:pic><pic:nvPicPr><pic:cNvPr id="726" name="IM 726"/><pic:cNvPicPr/></pic:nvPicPr><pic:blipFill><a:blip r:embed="rId41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24" name="IM 724"/><wp:cNvGraphicFramePr/><a:graphic><a:graphicData uri="http://schemas.openxmlformats.org/drawingml/2006/picture"><pic:pic><pic:nvPicPr><pic:cNvPr id="724" name="IM 724"/><pic:cNvPicPr/></pic:nvPicPr><pic:blipFill><a:blip r:embed="rId41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22" name="IM 722"/><wp:cNvGraphicFramePr/><a:graphic><a:graphicData uri="http://schemas.openxmlformats.org/drawingml/2006/picture"><pic:pic><pic:nvPicPr><pic:cNvPr id="722" name="IM 722"/><pic:cNvPicPr/></pic:nvPicPr><pic:blipFill><a:blip r:embed="rId41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20" name="IM 720"/><wp:cNvGraphicFramePr/><a:graphic><a:graphicData uri="http://schemas.openxmlformats.org/drawingml/2006/picture"><pic:pic><pic:nvPicPr><pic:cNvPr id="720" name="IM 720"/><pic:cNvPicPr/></pic:nvPicPr><pic:blipFill><a:blip r:embed="rId41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18" name="IM 718"/><wp:cNvGraphicFramePr/><a:graphic><a:graphicData uri="http://schemas.openxmlformats.org/drawingml/2006/picture"><pic:pic><pic:nvPicPr><pic:cNvPr id="718" name="IM 718"/><pic:cNvPicPr/></pic:nvPicPr><pic:blipFill><a:blip r:embed="rId411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7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1602"/><wp:effectExtent l="0" t="0" r="0" b="0"/><wp:docPr id="744" name="IM 744"/><wp:cNvGraphicFramePr/><a:graphic><a:graphicData uri="http://schemas.openxmlformats.org/drawingml/2006/picture"><pic:pic><pic:nvPicPr><pic:cNvPr id="744" name="IM 744"/><pic:cNvPicPr/></pic:nvPicPr><pic:blipFill><a:blip r:embed="rId42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42" name="IM 742"/><wp:cNvGraphicFramePr/><a:graphic><a:graphicData uri="http://schemas.openxmlformats.org/drawingml/2006/picture"><pic:pic><pic:nvPicPr><pic:cNvPr id="742" name="IM 742"/><pic:cNvPicPr/></pic:nvPicPr><pic:blipFill><a:blip r:embed="rId42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40" name="IM 740"/><wp:cNvGraphicFramePr/><a:graphic><a:graphicData uri="http://schemas.openxmlformats.org/drawingml/2006/picture"><pic:pic><pic:nvPicPr><pic:cNvPr id="740" name="IM 740"/><pic:cNvPicPr/></pic:nvPicPr><pic:blipFill><a:blip r:embed="rId42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38" name="IM 738"/><wp:cNvGraphicFramePr/><a:graphic><a:graphicData uri="http://schemas.openxmlformats.org/drawingml/2006/picture"><pic:pic><pic:nvPicPr><pic:cNvPr id="738" name="IM 738"/><pic:cNvPicPr/></pic:nvPicPr><pic:blipFill><a:blip r:embed="rId42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36" name="IM 736"/><wp:cNvGraphicFramePr/><a:graphic><a:graphicData uri="http://schemas.openxmlformats.org/drawingml/2006/picture"><pic:pic><pic:nvPicPr><pic:cNvPr id="736" name="IM 736"/><pic:cNvPicPr/></pic:nvPicPr><pic:blipFill><a:blip r:embed="rId42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34" name="IM 734"/><wp:cNvGraphicFramePr/><a:graphic><a:graphicData uri="http://schemas.openxmlformats.org/drawingml/2006/picture"><pic:pic><pic:nvPicPr><pic:cNvPr id="734" name="IM 734"/><pic:cNvPicPr/></pic:nvPicPr><pic:blipFill><a:blip r:embed="rId41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32" name="IM 732"/><wp:cNvGraphicFramePr/><a:graphic><a:graphicData uri="http://schemas.openxmlformats.org/drawingml/2006/picture"><pic:pic><pic:nvPicPr><pic:cNvPr id="732" name="IM 732"/><pic:cNvPicPr/></pic:nvPicPr><pic:blipFill><a:blip r:embed="rId418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7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1602"/><wp:effectExtent l="0" t="0" r="0" b="0"/><wp:docPr id="758" name="IM 758"/><wp:cNvGraphicFramePr/><a:graphic><a:graphicData uri="http://schemas.openxmlformats.org/drawingml/2006/picture"><pic:pic><pic:nvPicPr><pic:cNvPr id="758" name="IM 758"/><pic:cNvPicPr/></pic:nvPicPr><pic:blipFill><a:blip r:embed="rId43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56" name="IM 756"/><wp:cNvGraphicFramePr/><a:graphic><a:graphicData uri="http://schemas.openxmlformats.org/drawingml/2006/picture"><pic:pic><pic:nvPicPr><pic:cNvPr id="756" name="IM 756"/><pic:cNvPicPr/></pic:nvPicPr><pic:blipFill><a:blip r:embed="rId43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54" name="IM 754"/><wp:cNvGraphicFramePr/><a:graphic><a:graphicData uri="http://schemas.openxmlformats.org/drawingml/2006/picture"><pic:pic><pic:nvPicPr><pic:cNvPr id="754" name="IM 754"/><pic:cNvPicPr/></pic:nvPicPr><pic:blipFill><a:blip r:embed="rId42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52" name="IM 752"/><wp:cNvGraphicFramePr/><a:graphic><a:graphicData uri="http://schemas.openxmlformats.org/drawingml/2006/picture"><pic:pic><pic:nvPicPr><pic:cNvPr id="752" name="IM 752"/><pic:cNvPicPr/></pic:nvPicPr><pic:blipFill><a:blip r:embed="rId42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50" name="IM 750"/><wp:cNvGraphicFramePr/><a:graphic><a:graphicData uri="http://schemas.openxmlformats.org/drawingml/2006/picture"><pic:pic><pic:nvPicPr><pic:cNvPr id="750" name="IM 750"/><pic:cNvPicPr/></pic:nvPicPr><pic:blipFill><a:blip r:embed="rId42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48" name="IM 748"/><wp:cNvGraphicFramePr/><a:graphic><a:graphicData uri="http://schemas.openxmlformats.org/drawingml/2006/picture"><pic:pic><pic:nvPicPr><pic:cNvPr id="748" name="IM 748"/><pic:cNvPicPr/></pic:nvPicPr><pic:blipFill><a:blip r:embed="rId42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746" name="IM 746"/><wp:cNvGraphicFramePr/><a:graphic><a:graphicData uri="http://schemas.openxmlformats.org/drawingml/2006/picture"><pic:pic><pic:nvPicPr><pic:cNvPr id="746" name="IM 746"/><pic:cNvPicPr/></pic:nvPicPr><pic:blipFill><a:blip r:embed="rId425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nil"/><w:top w:val="nil"/></w:tcBorders></w:tcPr><w:p><w:pPr><w:pStyle w:val="TableText"/><w:ind w:left="85"/><w:spacing w:before="67" w:line="217" w:lineRule="auto"/><w:rPr><w:sz w:val="16"/><w:szCs w:val="16"/></w:rPr></w:pPr><w:r><w:pict><v:shape id="_x0000_s934" style="position:absolute;margin-left:-0.412476pt;margin-top:0pt;mso-position-vertical-relative:top-margin-area;mso-position-horizontal-relative:right-margin-area;width:0.75pt;height:13.5pt;z-index:-250540032;" filled="false" strokecolor="#808080" strokeweight="0.75pt" coordsize="15,270" coordorigin="0,0" path="m7,270l7,0e"><v:stroke joinstyle="miter" miterlimit="4"/></v:shape></w:pict></w:r><w:r><w:rPr><w:sz w:val="16"/><w:szCs w:val="16"/><w:color w:val="808080"/><w:spacing w:val="-13"/></w:rPr><w:t>7</w:t></w:r><w:r><w:rPr><w:sz w:val="16"/><w:szCs w:val="16"/><w:color w:val="808080"/><w:spacing w:val="-13"/></w:rPr><w:t>6</w:t></w:r><w:r><w:rPr><w:sz w:val="16"/><w:szCs w:val="16"/><w:color w:val="808080"/><w:spacing w:val="-13"/></w:rPr><w:t>5</w:t></w:r><w:r><w:rPr><w:sz w:val="16"/><w:szCs w:val="16"/><w:color w:val="808080"/><w:spacing w:val="-13"/></w:rPr><w:t>4</w:t></w:r><w:r><w:rPr><w:sz w:val="16"/><w:szCs w:val="16"/><w:color w:val="808080"/><w:spacing w:val="-13"/></w:rPr><w:t>3</w:t></w:r><w:r><w:rPr><w:sz w:val="16"/><w:szCs w:val="16"/><w:color w:val="808080"/><w:spacing w:val="-13"/></w:rPr><w:t>2</w:t></w:r><w:r><w:rPr><w:sz w:val="16"/><w:szCs w:val="16"/><w:color w:val="808080"/><w:spacing w:val="-13"/></w:rPr><w:t>1</w:t></w:r><w:r><w:rPr><w:sz w:val="16"/><w:szCs w:val="16"/><w:color w:val="808080"/><w:spacing w:val="-13"/></w:rPr><w:t>0</w:t></w:r><w:r><w:rPr><w:sz w:val="16"/><w:szCs w:val="16"/><w:position w:val="-5"/></w:rPr><w:drawing><wp:inline distT="0" distB="0" distL="0" distR="0"><wp:extent cx="9525" cy="121602"/><wp:effectExtent l="0" t="0" r="0" b="0"/><wp:docPr id="772" name="IM 772"/><wp:cNvGraphicFramePr/><a:graphic><a:graphicData uri="http://schemas.openxmlformats.org/drawingml/2006/picture"><pic:pic><pic:nvPicPr><pic:cNvPr id="772" name="IM 772"/><pic:cNvPicPr/></pic:nvPicPr><pic:blipFill><a:blip r:embed="rId43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1602"/><wp:effectExtent l="0" t="0" r="0" b="0"/><wp:docPr id="770" name="IM 770"/><wp:cNvGraphicFramePr/><a:graphic><a:graphicData uri="http://schemas.openxmlformats.org/drawingml/2006/picture"><pic:pic><pic:nvPicPr><pic:cNvPr id="770" name="IM 770"/><pic:cNvPicPr/></pic:nvPicPr><pic:blipFill><a:blip r:embed="rId43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1602"/><wp:effectExtent l="0" t="0" r="0" b="0"/><wp:docPr id="768" name="IM 768"/><wp:cNvGraphicFramePr/><a:graphic><a:graphicData uri="http://schemas.openxmlformats.org/drawingml/2006/picture"><pic:pic><pic:nvPicPr><pic:cNvPr id="768" name="IM 768"/><pic:cNvPicPr/></pic:nvPicPr><pic:blipFill><a:blip r:embed="rId43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1602"/><wp:effectExtent l="0" t="0" r="0" b="0"/><wp:docPr id="766" name="IM 766"/><wp:cNvGraphicFramePr/><a:graphic><a:graphicData uri="http://schemas.openxmlformats.org/drawingml/2006/picture"><pic:pic><pic:nvPicPr><pic:cNvPr id="766" name="IM 766"/><pic:cNvPicPr/></pic:nvPicPr><pic:blipFill><a:blip r:embed="rId43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1602"/><wp:effectExtent l="0" t="0" r="0" b="0"/><wp:docPr id="764" name="IM 764"/><wp:cNvGraphicFramePr/><a:graphic><a:graphicData uri="http://schemas.openxmlformats.org/drawingml/2006/picture"><pic:pic><pic:nvPicPr><pic:cNvPr id="764" name="IM 764"/><pic:cNvPicPr/></pic:nvPicPr><pic:blipFill><a:blip r:embed="rId43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1602"/><wp:effectExtent l="0" t="0" r="0" b="0"/><wp:docPr id="762" name="IM 762"/><wp:cNvGraphicFramePr/><a:graphic><a:graphicData uri="http://schemas.openxmlformats.org/drawingml/2006/picture"><pic:pic><pic:nvPicPr><pic:cNvPr id="762" name="IM 762"/><pic:cNvPicPr/></pic:nvPicPr><pic:blipFill><a:blip r:embed="rId43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1602"/><wp:effectExtent l="0" t="0" r="0" b="0"/><wp:docPr id="760" name="IM 760"/><wp:cNvGraphicFramePr/><a:graphic><a:graphicData uri="http://schemas.openxmlformats.org/drawingml/2006/picture"><pic:pic><pic:nvPicPr><pic:cNvPr id="760" name="IM 760"/><pic:cNvPicPr/></pic:nvPicPr><pic:blipFill><a:blip r:embed="rId432"/><a:stretch><a:fillRect/></a:stretch></pic:blipFill><pic:spPr><a:xfrm rot="0"><a:off x="0" y="0"/><a:ext cx="9525" cy="121602"/></a:xfrm><a:prstGeom prst="rect"><a:avLst/></a:prstGeom></pic:spPr></pic:pic></a:graphicData></a:graphic></wp:inline></w:drawing></w:r></w:p></w:tc></w:tr><w:tr><w:trPr><w:trHeight w:val="458" w:hRule="atLeast"/></w:trPr><w:tc><w:tcPr><w:tcW w:w="7682" w:type="dxa"/><w:vAlign w:val="top"/><w:gridSpan w:val="5"/></w:tcPr><w:p><w:pPr><w:pStyle w:val="P68B1DB1-TableText69"/><w:ind w:left="2033"/><w:spacing w:before="1" w:line="231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7" w:lineRule="exact"/><w:pStyle w:val="P68B1DB1-Normal41"/></w:pPr><w:r><w:drawing><wp:inline distT="0" distB="0" distL="0" distR="0"><wp:extent cx="4581525" cy="67945"/><wp:effectExtent l="0" t="0" r="0" b="0"/><wp:docPr id="774" name="IM 774"/><wp:cNvGraphicFramePr/><a:graphic><a:graphicData uri="http://schemas.openxmlformats.org/drawingml/2006/picture"><pic:pic><pic:nvPicPr><pic:cNvPr id="774" name="IM 774"/><pic:cNvPicPr/></pic:nvPicPr><pic:blipFill><a:blip r:embed="rId439"/><a:stretch><a:fillRect/></a:stretch></pic:blipFill><pic:spPr><a:xfrm rot="0"><a:off x="0" y="0"/><a:ext cx="4581525" cy="67945"/></a:xfrm><a:prstGeom prst="rect"><a:avLst/></a:prstGeom></pic:spPr></pic:pic></a:graphicData></a:graphic></wp:inline></w:drawing></w:r></w:p></w:tc></w:tr><w:tr><w:trPr><w:trHeight w:val="458" w:hRule="atLeast"/></w:trPr><w:tc><w:tcPr><w:shd w:val="clear" w:fill="FFFFFF"/><w:tcW w:w="7682" w:type="dxa"/><w:vAlign w:val="top"/><w:gridSpan w:val="5"/></w:tcPr><w:p><w:pPr><w:pStyle w:val="P68B1DB1-TableText166"/><w:ind w:left="2788"/><w:spacing w:line="232" w:lineRule="auto"/><w:rPr><w:sz w:val="22"/><w:szCs w:val="22"/></w:rPr></w:pPr><w:r><w:t>DPA能力寄存器</w:t></w:r></w:p><w:p><w:pPr><w:ind w:left="223"/><w:spacing w:before="85" w:line="105" w:lineRule="exact"/><w:pStyle w:val="P68B1DB1-Normal41"/></w:pPr><w:r><w:drawing><wp:inline distT="0" distB="0" distL="0" distR="0"><wp:extent cx="4581525" cy="66675"/><wp:effectExtent l="0" t="0" r="0" b="0"/><wp:docPr id="776" name="IM 776"/><wp:cNvGraphicFramePr/><a:graphic><a:graphicData uri="http://schemas.openxmlformats.org/drawingml/2006/picture"><pic:pic><pic:nvPicPr><pic:cNvPr id="776" name="IM 776"/><pic:cNvPicPr/></pic:nvPicPr><pic:blipFill><a:blip r:embed="rId440"/><a:stretch><a:fillRect/></a:stretch></pic:blipFill><pic:spPr><a:xfrm rot="0"><a:off x="0" y="0"/><a:ext cx="4581525" cy="66675"/></a:xfrm><a:prstGeom prst="rect"><a:avLst/></a:prstGeom></pic:spPr></pic:pic></a:graphicData></a:graphic></wp:inline></w:drawing></w:r></w:p></w:tc></w:tr><w:tr><w:trPr><w:trHeight w:val="458" w:hRule="atLeast"/></w:trPr><w:tc><w:tcPr><w:shd w:val="clear" w:fill="FFFFFF"/><w:tcW w:w="5397" w:type="dxa"/><w:vAlign w:val="top"/><w:gridSpan w:val="3"/><w:tcBorders><w:right w:val="nil"/></w:tcBorders></w:tcPr><w:p><w:pPr><w:pStyle w:val="P68B1DB1-TableText69"/><w:ind w:left="2457"/><w:spacing w:line="234" w:lineRule="auto"/><w:rPr><w:sz w:val="22"/><w:szCs w:val="22"/></w:rPr></w:pPr><w:r><w:rPr><w:spacing w:val="-8"/></w:rPr><w:t>DPA延迟指示器寄存</w:t></w:r><w:r><w:rPr><w:spacing w:val="-9"/></w:rPr><w:t>器</w:t></w:r></w:p><w:p><w:pPr><w:ind w:left="223"/><w:spacing w:before="85" w:line="103" w:lineRule="exact"/><w:pStyle w:val="P68B1DB1-Normal41"/></w:pPr><w:r><w:drawing><wp:inline distT="0" distB="0" distL="0" distR="0"><wp:extent cx="3209925" cy="65406"/><wp:effectExtent l="0" t="0" r="0" b="0"/><wp:docPr id="778" name="IM 778"/><wp:cNvGraphicFramePr/><a:graphic><a:graphicData uri="http://schemas.openxmlformats.org/drawingml/2006/picture"><pic:pic><pic:nvPicPr><pic:cNvPr id="778" name="IM 778"/><pic:cNvPicPr/></pic:nvPicPr><pic:blipFill><a:blip r:embed="rId441"/><a:stretch><a:fillRect/></a:stretch></pic:blipFill><pic:spPr><a:xfrm rot="0"><a:off x="0" y="0"/><a:ext cx="3209925" cy="65406"/></a:xfrm><a:prstGeom prst="rect"><a:avLst/></a:prstGeom></pic:spPr></pic:pic></a:graphicData></a:graphic></wp:inline></w:drawing></w:r></w:p></w:tc><w:tc><w:tcPr><w:shd w:val="clear" w:fill="FFFFFF"/><w:tcW w:w="2285" w:type="dxa"/><w:vAlign w:val="top"/><w:gridSpan w:val="2"/><w:tcBorders><w:left w:val="nil"/></w:tcBorders></w:tcPr><w:p><w:pPr><w:spacing w:line="342" w:lineRule="auto"/><w:rPr><w:rFonts w:ascii="Arial"/><w:sz w:val="21"/></w:rPr></w:pPr></w:p><w:p><w:pPr><w:ind w:firstLine="116"/><w:spacing w:line="103" w:lineRule="exact"/><w:pStyle w:val="P68B1DB1-Normal19"/></w:pPr><w:r><w:pict><v:shape id="_x0000_s936" style="mso-position-vertical-relative:line;mso-position-horizontal-relative:char;width:96.75pt;height:6pt;" filled="false" strokecolor="#000000" strokeweight="0.75pt" coordsize="1935,120" coordorigin="0,0" path="m1927,0l1927,120m1687,0l1687,120m1447,0l1447,120m1207,0l1207,120m967,0l967,120m727,0l727,120m487,0l487,120m247,0l247,120m7,0l7,120e"><v:stroke joinstyle="miter" miterlimit="4"/></v:shape></w:pict></w:r></w:p></w:tc></w:tr><w:tr><w:trPr><w:trHeight w:val="459" w:hRule="atLeast"/></w:trPr><w:tc><w:tcPr><w:shd w:val="clear" w:fill="FFFFFF"/><w:tcW w:w="3841" w:type="dxa"/><w:vAlign w:val="top"/><w:gridSpan w:val="2"/></w:tcPr><w:p><w:pPr><w:pStyle w:val="P68B1DB1-TableText167"/><w:ind w:left="1380"/><w:spacing w:line="303" w:lineRule="exact"/><w:rPr><w:sz w:val="22"/><w:szCs w:val="22"/></w:rPr></w:pPr><w:r><w:t>DPA控制</w:t></w:r></w:p><w:p><w:pPr><w:ind w:left="223"/><w:spacing w:before="43" w:line="102" w:lineRule="exact"/><w:pStyle w:val="P68B1DB1-Normal41"/></w:pPr><w:r><w:drawing><wp:inline distT="0" distB="0" distL="0" distR="0"><wp:extent cx="2143125" cy="64771"/><wp:effectExtent l="0" t="0" r="0" b="0"/><wp:docPr id="780" name="IM 780"/><wp:cNvGraphicFramePr/><a:graphic><a:graphicData uri="http://schemas.openxmlformats.org/drawingml/2006/picture"><pic:pic><pic:nvPicPr><pic:cNvPr id="780" name="IM 780"/><pic:cNvPicPr/></pic:nvPicPr><pic:blipFill><a:blip r:embed="rId442"/><a:stretch><a:fillRect/></a:stretch></pic:blipFill><pic:spPr><a:xfrm rot="0"><a:off x="0" y="0"/><a:ext cx="2143125" cy="64771"/></a:xfrm><a:prstGeom prst="rect"><a:avLst/></a:prstGeom></pic:spPr></pic:pic></a:graphicData></a:graphic></wp:inline></w:drawing></w:r></w:p></w:tc><w:tc><w:tcPr><w:tcW w:w="3841" w:type="dxa"/><w:vAlign w:val="top"/><w:gridSpan w:val="3"/></w:tcPr><w:p><w:pPr><w:pStyle w:val="P68B1DB1-TableText69"/><w:ind w:left="1044"/><w:spacing w:line="236" w:lineRule="auto"/><w:rPr><w:sz w:val="22"/><w:szCs w:val="22"/></w:rPr></w:pPr><w:r><w:rPr><w:spacing w:val="-10"/></w:rPr><w:t>DPA状态寄存器</w:t></w:r></w:p><w:p><w:pPr><w:ind w:left="222"/><w:spacing w:before="85" w:line="102" w:lineRule="exact"/><w:pStyle w:val="P68B1DB1-Normal41"/></w:pPr><w:r><w:drawing><wp:inline distT="0" distB="0" distL="0" distR="0"><wp:extent cx="2143125" cy="64771"/><wp:effectExtent l="0" t="0" r="0" b="0"/><wp:docPr id="782" name="IM 782"/><wp:cNvGraphicFramePr/><a:graphic><a:graphicData uri="http://schemas.openxmlformats.org/drawingml/2006/picture"><pic:pic><pic:nvPicPr><pic:cNvPr id="782" name="IM 782"/><pic:cNvPicPr/></pic:nvPicPr><pic:blipFill><a:blip r:embed="rId443"/><a:stretch><a:fillRect/></a:stretch></pic:blipFill><pic:spPr><a:xfrm rot="0"><a:off x="0" y="0"/><a:ext cx="2143125" cy="64771"/></a:xfrm><a:prstGeom prst="rect"><a:avLst/></a:prstGeom></pic:spPr></pic:pic></a:graphicData></a:graphic></wp:inline></w:drawing></w:r></w:p></w:tc></w:tr><w:tr><w:trPr><w:trHeight w:val="3819" w:hRule="atLeast"/></w:trPr><w:tc><w:tcPr><w:shd w:val="clear" w:fill="FFFFFF"/><w:tcW w:w="7682" w:type="dxa"/><w:vAlign w:val="top"/><w:gridSpan w:val="5"/></w:tcPr><w:p><w:pPr><w:spacing w:line="264" w:lineRule="auto"/><w:rPr><w:rFonts w:ascii="Arial"/><w:sz w:val="21"/></w:rPr></w:pPr></w:p><w:p><w:pPr><w:spacing w:line="264" w:lineRule="auto"/><w:rPr><w:rFonts w:ascii="Arial"/><w:sz w:val="21"/></w:rPr></w:pPr></w:p><w:p><w:pPr><w:spacing w:line="265" w:lineRule="auto"/><w:rPr><w:rFonts w:ascii="Arial"/><w:sz w:val="21"/></w:rPr></w:pPr></w:p><w:p><w:pPr><w:spacing w:line="265" w:lineRule="auto"/><w:rPr><w:rFonts w:ascii="Arial"/><w:sz w:val="21"/></w:rPr></w:pPr></w:p><w:p><w:pPr><w:spacing w:line="265" w:lineRule="auto"/><w:rPr><w:rFonts w:ascii="Arial"/><w:sz w:val="21"/></w:rPr></w:pPr></w:p><w:p><w:pPr><w:spacing w:line="265" w:lineRule="auto"/><w:rPr><w:rFonts w:ascii="Arial"/><w:sz w:val="21"/></w:rPr></w:pPr></w:p><w:p><w:pPr><w:pStyle w:val="P68B1DB1-TableText81"/><w:ind w:left="168"/><w:spacing w:before="67" w:line="277" w:lineRule="exact"/><w:rPr><w:sz w:val="22"/><w:szCs w:val="22"/></w:rPr></w:pPr><w:r><w:rPr><w:spacing w:val="-6"/></w:rPr><w:t>DPA功率分配阵列</w:t></w:r><w:r><w:rPr><w:spacing w:val="-7"/></w:rPr><w:t>（显示的最大</w:t></w:r><w:r><w:rPr><w:spacing w:val="-7"/></w:rPr><w:t>大小</w:t></w:r><w:r><w:rPr><w:spacing w:val="-7"/></w:rPr><w:t>，实际</w:t></w:r><w:r><w:rPr><w:spacing w:val="-7"/></w:rPr><w:t>大小基于</w:t></w:r><w:r><w:rPr><w:spacing w:val="-7"/></w:rPr><w:t>Substate_Max）</w: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spacing w:line="251" w:lineRule="auto"/><w:rPr><w:rFonts w:ascii="Arial"/><w:sz w:val="21"/></w:rPr></w:pPr></w:p><w:p><w:pPr><w:spacing w:line="251" w:lineRule="auto"/><w:rPr><w:rFonts w:ascii="Arial"/><w:sz w:val="21"/></w:rPr></w:pPr></w:p><w:p><w:pPr><w:spacing w:line="251" w:lineRule="auto"/><w:rPr><w:rFonts w:ascii="Arial"/><w:sz w:val="21"/></w:rPr></w:pPr></w:p><w:p><w:pPr><w:ind w:firstLine="223"/><w:spacing w:line="101" w:lineRule="exact"/><w:pStyle w:val="P68B1DB1-Normal19"/></w:pPr><w:r><w:pict><v:shape id="_x0000_s93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3023"/><w:spacing w:before="61" w:line="270" w:lineRule="auto"/></w:pPr><w:r><w:rPr><w:spacing w:val="-5"/></w:rPr><w:t>图7-231</w:t></w:r><w:hyperlink w:history="true" w:anchor="bookmark185"><w:r><w:rPr><w:u w:val="single" w:color="C0C0C0"/><w:spacing w:val="-5"/></w:rPr><w:t>动态</w:t></w:r><w:r><w:rPr><w:u w:val="single" w:color="C0C0C0"/><w:spacing w:val="-5"/></w:rPr><w:t>功率分配扩展能力</w:t></w:r></w:hyperlink><w:r><w:rPr><w:spacing w:val="-5"/></w:rPr><w:t>结构</w:t></w:r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07" w:right="1963"/><w:spacing w:before="202" w:line="433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w:r><w:rPr><w:spacing w:val="-19"/></w:rPr><w:t>+014h</w:t></w:r><w:r><w:rPr><w:spacing w:val="-19"/></w:rPr><w:t>+018h</w:t></w:r><w:r><w:rPr><w:spacing w:val="-18"/></w:rPr><w:t>+01Ch</w:t></w:r><w:r><w:rPr><w:spacing w:val="-19"/></w:rPr><w:t>+020h</w:t></w:r><w:r><w:rPr><w:spacing w:val="-19"/></w:rPr><w:t>+024h</w:t></w:r><w:r><w:rPr><w:spacing w:val="-19"/></w:rPr><w:t>+028h</w:t></w:r><w:r><w:rPr><w:spacing w:val="-18"/></w:rPr><w:t>+02Ch</w:t></w:r></w:p><w:p><w:pPr><w:spacing w:line="433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5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940" style="position:absolute;margin-left:175.786pt;margin-top:55.7912pt;mso-position-vertical-relative:text;mso-position-horizontal-relative:text;width:38.5pt;height:27.8pt;z-index:25277849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784" name="IM 784"/><wp:cNvGraphicFramePr/><a:graphic><a:graphicData uri="http://schemas.openxmlformats.org/drawingml/2006/picture"><pic:pic><pic:nvPicPr><pic:cNvPr id="784" name="IM 784"/><pic:cNvPicPr/></pic:nvPicPr><pic:blipFill><a:blip r:embed="rId444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942" style="position:absolute;margin-left:68.9623pt;margin-top:55.7912pt;mso-position-vertical-relative:text;mso-position-horizontal-relative:text;width:108.15pt;height:20.85pt;z-index:252777472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/><w:rPr><w:sz w:val="11"/><w:szCs w:val="11"/></w:rPr></w:pPr><w:r><w:rPr><w:position w:val="-4"/></w:rPr><w:drawing><wp:inline distT="0" distB="0" distL="0" distR="0"><wp:extent cx="7075" cy="95514"/><wp:effectExtent l="0" t="0" r="0" b="0"/><wp:docPr id="786" name="IM 786"/><wp:cNvGraphicFramePr/><a:graphic><a:graphicData uri="http://schemas.openxmlformats.org/drawingml/2006/picture"><pic:pic><pic:nvPicPr><pic:cNvPr id="786" name="IM 786"/><pic:cNvPicPr/></pic:nvPicPr><pic:blipFill><a:blip r:embed="rId445"/><a:stretch><a:fillRect/></a:stretch></pic:blipFill><pic:spPr><a:xfrm rot="0"><a:off x="0" y="0"/><a:ext cx="7075" cy="95514"/></a:xfrm><a:prstGeom prst="rect"><a:avLst/></a:prstGeom></pic:spPr></pic:pic></a:graphicData></a:graphic></wp:inline></w:drawing></w:r><w:r><w:rPr><w:spacing w:val="2"/></w:rPr><w:t>31</w:t></w:r><w:r><w:t xml:space="preserve">                                                      </w:t></w:r><w:r><w:rPr><w:spacing w:val="2"/></w:rPr><w:t>20</w:t></w:r></w:p><w:p><w:pPr><w:pStyle w:val="P68B1DB1-BodyText17"/><w:ind w:left="374"/><w:spacing w:before="20" w:line="206" w:lineRule="exact"/><w:rPr><w:sz w:val="16"/><w:szCs w:val="16"/></w:rPr></w:pPr><w:r><w:rPr><w:spacing w:val="-4"/></w:rPr><w:t>下一个能力偏移</w:t></w:r></w:p></w:txbxContent></v:textbox></v:shape></w:pict></w:r><w:hyperlink w:history="true" r:id="rId446"><w:r><w:rPr><w:sz w:val="26"/><w:szCs w:val="26"/><w:b/><w:bCs/><w:color w:val="005A9C"/><w:spacing w:val="-19"/><w:w w:val="98"/></w:rPr><w:t>7.9.12.1</w:t></w:r></w:hyperlink><w:r><w:rPr><w:sz w:val="26"/><w:szCs w:val="26"/><w:b/><w:bCs/><w:color w:val="005A9C"/><w:spacing w:val="-19"/><w:w w:val="98"/></w:rPr><w:t>DPA</w:t></w:r><w:r><w:rPr><w:sz w:val="26"/><w:szCs w:val="26"/><w:b/><w:bCs/><w:color w:val="005A9C"/><w:spacing w:val="-19"/><w:w w:val="98"/></w:rPr><w:t>扩展</w:t></w:r><w:r><w:rPr><w:sz w:val="26"/><w:szCs w:val="26"/><w:b/><w:bCs/><w:color w:val="005A9C"/><w:spacing w:val="-19"/><w:w w:val="98"/></w:rPr><w:t>功能</w:t></w:r><w:r><w:rPr><w:sz w:val="26"/><w:szCs w:val="26"/><w:b/><w:bCs/><w:color w:val="005A9C"/><w:spacing w:val="-19"/><w:w w:val="98"/></w:rPr><w:t>报头</w:t></w:r><w:r><w:rPr><w:sz w:val="26"/><w:szCs w:val="26"/><w:b/><w:bCs/><w:color w:val="005A9C"/><w:spacing w:val="-19"/><w:w w:val="98"/></w:rPr><w:t>（偏移量</w:t></w:r><w:r><w:rPr><w:sz w:val="26"/><w:szCs w:val="26"/><w:b/><w:bCs/><w:color w:val="005A9C"/><w:spacing w:val="-19"/><w:w w:val="98"/></w:rPr><w:t>00h）</w:t></w:r></w:p><w:p><w:pPr><w:spacing w:before="31"/></w:pPr></w:p><w:p><w:pPr><w:spacing w:before="30"/></w:pPr></w:p><w:p><w:pPr><w:spacing w:before="3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94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4141" w:right="4326" w:hanging="137"/><w:spacing w:before="238" w:line="503" w:lineRule="auto"/><w:rPr><w:sz w:val="19"/><w:szCs w:val="19"/></w:rPr></w:pPr><w:r><w:rPr><w:spacing w:val="-8"/></w:rPr><w:t>图</w:t></w:r><w:r><w:rPr><w:spacing w:val="-8"/></w:rPr><w:t>7-232</w:t></w:r><w:r><w:rPr><w:spacing w:val="-8"/></w:rPr><w:t>DPA</w:t></w:r><w:r><w:rPr><w:spacing w:val="-8"/></w:rPr><w:t>扩展</w:t></w:r><w:r><w:rPr><w:spacing w:val="-8"/></w:rPr><w:t>功能</w:t></w:r><w:r><w:rPr><w:spacing w:val="-8"/></w:rPr><w:t>报头</w:t></w:r><w:r><w:rPr><w:sz w:val="19"/><w:szCs w:val="19"/><w:spacing w:val="-8"/></w:rPr><w:t>表</w:t></w:r><w:r><w:rPr><w:sz w:val="19"/><w:szCs w:val="19"/><w:spacing w:val="-8"/></w:rPr><w:t>7-188</w:t></w:r><w:r><w:rPr><w:sz w:val="19"/><w:szCs w:val="19"/><w:spacing w:val="-8"/></w:rPr><w:t>DPA</w:t></w:r><w:r><w:rPr><w:sz w:val="19"/><w:szCs w:val="19"/><w:spacing w:val="-8"/></w:rPr><w:t>扩展</w:t></w:r><w:r><w:rPr><w:sz w:val="19"/><w:szCs w:val="19"/><w:spacing w:val="-8"/></w:rPr><w:t>功能</w:t></w:r><w:r><w:rPr><w:sz w:val="19"/><w:szCs w:val="19"/><w:spacing w:val="-9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P68B1DB1-TableText26"/><w:ind w:left="106"/><w:spacing w:before="86" w:line="227" w:lineRule="exact"/></w:pPr><w:r><w:rPr><w:spacing w:val="-6"/></w:rPr><w:t xml:space="preserve">DPA扩展功能的PCI Express扩展功能ID</w:t></w:r><w:r><w:rPr><w:spacing w:val="-7"/></w:rPr><w:t xml:space="preserve">为0016 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8" w:line="173" w:lineRule="auto"/></w:pPr><w:r><w:t>RO</w:t></w:r></w:p></w:tc></w:tr><w:tr><w:trPr><w:trHeight w:val="728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53" w:line="169" w:lineRule="auto"/></w:pPr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9" w:right="557"/><w:spacing w:before="88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49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94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483" w:hRule="atLeast"/></w:trPr><w:tc><w:tcPr><w:tcW w:w="1087" w:type="dxa"/><w:vAlign w:val="top"/><w:tcBorders><w:top w:val="single" w:color="000000" w:sz="8" w:space="0"/><w:left w:val="nil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P68B1DB1-TableText26"/><w:ind w:left="106"/><w:spacing w:before="175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top w:val="single" w:color="000000" w:sz="8" w:space="0"/><w:right w:val="nil"/></w:tcBorders></w:tcPr><w:p><w:pPr><w:rPr><w:rFonts w:ascii="Arial"/><w:sz w:val="21"/></w:rPr></w:pPr></w:p></w:tc></w:tr><w:tr><w:trPr><w:trHeight w:val="637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5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95" w:right="696"/><w:spacing w:before="97" w:line="250" w:lineRule="auto"/></w:pPr><w:r><w:rPr><w:b/><w:bCs/><w:spacing w:val="-7"/></w:rPr><w:t xml:space="preserve">Next Capability</w:t></w:r><w:r><w:rPr><w:b/><w:bCs/><w:spacing w:val="-7"/></w:rPr><w:t>Offset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功能</w:t></w:r><w:r><w:rPr><w:spacing w:val="-4"/></w:rPr><w:t>结构</w:t></w:r><w:r><w:rPr><w:spacing w:val="-12"/></w:rPr><w:t>的偏移量</w:t></w:r><w:r><w:rPr><w:spacing w:val="-4"/></w:rPr><w:t>，</w:t></w:r><w:r><w:rPr><w:spacing w:val="-4"/></w:rPr><w:t xml:space="preserve">如果在功能的链接列表中不存在其他项，则为000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1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948" style="position:absolute;margin-left:332.988pt;margin-top:88.9995pt;mso-position-vertical-relative:text;mso-position-horizontal-relative:text;width:48.9pt;height:3.05pt;z-index:252806144;" filled="false" strokecolor="#008000" strokeweight="0.60pt" coordsize="978,60" coordorigin="0,0" path="m6,6l488,54l970,6e"><v:stroke joinstyle="miter" miterlimit="4"/></v:shape></w:pict><w:pict><v:group id="_x0000_s950" style="position:absolute;margin-left:226.541pt;margin-top:88.6979pt;mso-position-vertical-relative:text;mso-position-horizontal-relative:text;width:77.8pt;height:57.9pt;z-index:252808192;" filled="false" stroked="false" coordsize="1556,1158" coordorigin="0,0"><v:shape id="_x0000_s952" style="position:absolute;left:1157;top:0;width:399;height:60;" filled="false" strokecolor="#008000" strokeweight="0.60pt" coordsize="399,60" coordorigin="0,0" path="m6,6l199,54l392,6e"><v:stroke joinstyle="miter" miterlimit="4"/></v:shape><v:shape id="_x0000_s954" style="position:absolute;left:1350;top:54;width:12;height:380;" filled="false" strokecolor="#008000" strokeweight="0.60pt" coordsize="12,380" coordorigin="0,0" path="m6,0l6,379e"><v:stroke dashstyle="dash" joinstyle="miter" miterlimit="4"/></v:shape><v:shape id="_x0000_s956" style="position:absolute;left:385;top:0;width:785;height:916;" filled="false" strokecolor="#000000" strokeweight="0.60pt" coordsize="785,916" coordorigin="0,0" path="m392,6l585,54l777,6m585,54l585,675m6,6l199,54l392,6m199,54l199,916e"><v:stroke joinstyle="miter" miterlimit="4"/></v:shape><v:shape id="_x0000_s958" style="position:absolute;left:0;top:0;width:399;height:60;" filled="false" strokecolor="#008000" strokeweight="0.60pt" coordsize="399,60" coordorigin="0,0" path="m6,6l199,54l392,6e"><v:stroke joinstyle="miter" miterlimit="4"/></v:shape><v:shape id="_x0000_s960" style="position:absolute;left:192;top:54;width:12;height:1104;" filled="false" strokecolor="#008000" strokeweight="0.60pt" coordsize="12,1104" coordorigin="0,0" path="m6,0l6,1103e"><v:stroke dashstyle="dash" joinstyle="miter" miterlimit="4"/></v:shape></v:group></w:pict><w:pict><v:group id="_x0000_s962" style="position:absolute;margin-left:149.344pt;margin-top:88.6979pt;mso-position-vertical-relative:text;mso-position-horizontal-relative:text;width:77.8pt;height:70pt;z-index:252805120;" filled="false" stroked="false" coordsize="1556,1400" coordorigin="0,0"><v:shape id="_x0000_s964" style="position:absolute;left:0;top:0;width:1556;height:60;" filled="false" strokecolor="#008000" strokeweight="0.60pt" coordsize="1556,60" coordorigin="0,0" path="m6,6l777,54l1549,6e"><v:stroke joinstyle="miter" miterlimit="4"/></v:shape><v:shape id="_x0000_s966" style="position:absolute;left:771;top:54;width:12;height:1345;" filled="false" strokecolor="#008000" strokeweight="0.60pt" coordsize="12,1345" coordorigin="0,0" path="m6,0l6,1344e"><v:stroke dashstyle="dash" joinstyle="miter" miterlimit="4"/></v:shape></v:group></w:pict><w:pict><v:shape id="_x0000_s968" style="position:absolute;margin-left:72.4488pt;margin-top:88.9995pt;mso-position-vertical-relative:text;mso-position-horizontal-relative:text;width:77.8pt;height:82.05pt;z-index:252807168;" filled="false" strokecolor="#000000" strokeweight="0.60pt" coordsize="1556,1641" coordorigin="0,0" path="m6,6l777,54l1549,6m777,54l777,1640e"><v:stroke joinstyle="miter" miterlimit="4"/></v:shape></w:pict></w:r><w:hyperlink w:history="true" r:id="rId447"><w:r><w:rPr><w:sz w:val="26"/><w:szCs w:val="26"/><w:b/><w:bCs/><w:color w:val="005A9C"/><w:spacing w:val="-17"/><w:w w:val="97"/><w:position w:val="3"/></w:rPr><w:t>7.9.12.2</w:t></w:r></w:hyperlink><w:r><w:rPr><w:sz w:val="26"/><w:szCs w:val="26"/><w:b/><w:bCs/><w:color w:val="005A9C"/><w:spacing w:val="-17"/><w:w w:val="97"/><w:position w:val="3"/></w:rPr><w:t>DPA</w:t></w:r><w:r><w:rPr><w:sz w:val="26"/><w:szCs w:val="26"/><w:b/><w:bCs/><w:color w:val="005A9C"/><w:spacing w:val="-18"/><w:w w:val="97"/><w:position w:val="3"/></w:rPr><w:t>功能</w:t></w:r><w:r><w:rPr><w:sz w:val="26"/><w:szCs w:val="26"/><w:b/><w:bCs/><w:color w:val="005A9C"/><w:spacing w:val="-18"/><w:w w:val="97"/><w:position w:val="3"/></w:rPr><w:t>寄存器</w:t></w:r><w:r><w:rPr><w:sz w:val="26"/><w:szCs w:val="26"/><w:b/><w:bCs/><w:color w:val="005A9C"/><w:spacing w:val="-18"/><w:w w:val="97"/><w:position w:val="3"/></w:rPr><w:t>（偏移</w:t></w:r><w:r><w:rPr><w:sz w:val="26"/><w:szCs w:val="26"/><w:b/><w:bCs/><w:color w:val="005A9C"/><w:spacing w:val="-18"/><w:w w:val="97"/><w:position w:val="3"/></w:rPr><w:t>04h）</w:t></w:r></w:p><w:p><w:pPr><w:spacing w:before="28"/></w:pPr></w:p><w:p><w:pPr><w:spacing w:before="28"/></w:pPr></w:p><w:p><w:pPr><w:spacing w:before="27"/></w:pPr></w:p><w:tbl><w:tblPr><w:tblStyle w:val="TableNormal"/><w:tblW w:w="6178" w:type="dxa"/><w:tblInd w:w="1447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1549"/><w:gridCol w:w="1540"/><w:gridCol w:w="385"/><w:gridCol w:w="385"/><w:gridCol w:w="385"/><w:gridCol w:w="385"/><w:gridCol w:w="577"/><w:gridCol w:w="972"/></w:tblGrid><w:tr><w:trPr><w:trHeight w:val="158" w:hRule="atLeast"/></w:trPr><w:tc><w:tcPr><w:tcW w:w="1549" w:type="dxa"/><w:vAlign w:val="top"/><w:tcBorders><w:left w:val="single" w:color="808080" w:sz="4" w:space="0"/><w:right w:val="single" w:color="808080" w:sz="4" w:space="0"/><w:top w:val="nil"/></w:tcBorders></w:tcPr><w:p><w:pPr><w:pStyle w:val="P68B1DB1-TableText39"/><w:ind w:left="24"/><w:spacing w:before="30" w:line="179" w:lineRule="auto"/><w:rPr><w:sz w:val="12"/><w:szCs w:val="12"/></w:rPr></w:pPr><w:r><w:rPr><w:spacing w:val="-3"/></w:rPr><w:t>31</w:t></w:r><w:r><w:t xml:space="preserve">                                 </w:t></w:r><w:r><w:rPr><w:spacing w:val="-3"/></w:rPr><w:t>24</w:t></w:r></w:p></w:tc><w:tc><w:tcPr><w:tcW w:w="1540" w:type="dxa"/><w:vAlign w:val="top"/><w:tcBorders><w:left w:val="single" w:color="808080" w:sz="4" w:space="0"/><w:right w:val="single" w:color="808080" w:sz="4" w:space="0"/><w:top w:val="nil"/></w:tcBorders></w:tcPr><w:p><w:pPr><w:pStyle w:val="P68B1DB1-TableText168"/><w:ind w:left="20"/><w:spacing w:before="30" w:line="179" w:lineRule="auto"/><w:rPr><w:sz w:val="12"/><w:szCs w:val="12"/></w:rPr></w:pPr><w:r><w:t xml:space="preserve">23                                   16</w:t></w:r></w:p></w:tc><w:tc><w:tcPr><w:tcW w:w="385" w:type="dxa"/><w:vAlign w:val="top"/><w:tcBorders><w:left w:val="single" w:color="808080" w:sz="4" w:space="0"/><w:right w:val="single" w:color="808080" w:sz="4" w:space="0"/><w:top w:val="nil"/></w:tcBorders></w:tcPr><w:p><w:pPr><w:pStyle w:val="P68B1DB1-TableText39"/><w:ind w:left="29"/><w:spacing w:before="32" w:line="176" w:lineRule="auto"/><w:rPr><w:sz w:val="12"/><w:szCs w:val="12"/></w:rPr></w:pPr><w:r><w:rPr><w:spacing w:val="-5"/></w:rPr><w:t xml:space="preserve">15 14</w:t></w:r></w:p></w:tc><w:tc><w:tcPr><w:tcW w:w="385" w:type="dxa"/><w:vAlign w:val="top"/><w:tcBorders><w:left w:val="single" w:color="808080" w:sz="4" w:space="0"/><w:right w:val="single" w:color="808080" w:sz="4" w:space="0"/><w:top w:val="nil"/></w:tcBorders></w:tcPr><w:p><w:pPr><w:pStyle w:val="P68B1DB1-TableText39"/><w:ind w:left="30"/><w:spacing w:before="30" w:line="179" w:lineRule="auto"/><w:rPr><w:sz w:val="12"/><w:szCs w:val="12"/></w:rPr></w:pPr><w:r><w:rPr><w:spacing w:val="-5"/></w:rPr><w:t xml:space="preserve">13 12</w:t></w:r></w:p></w:tc><w:tc><w:tcPr><w:tcW w:w="385" w:type="dxa"/><w:vAlign w:val="top"/><w:tcBorders><w:left w:val="single" w:color="808080" w:sz="4" w:space="0"/><w:right w:val="single" w:color="808080" w:sz="4" w:space="0"/><w:top w:val="nil"/></w:tcBorders></w:tcPr><w:p><w:pPr><w:pStyle w:val="P68B1DB1-TableText39"/><w:ind w:left="31"/><w:spacing w:before="30" w:line="179" w:lineRule="auto"/><w:rPr><w:sz w:val="12"/><w:szCs w:val="12"/></w:rPr></w:pPr><w:r><w:rPr><w:spacing w:val="-5"/></w:rPr><w:t xml:space="preserve">11 10</w:t></w:r></w:p></w:tc><w:tc><w:tcPr><w:tcW w:w="385" w:type="dxa"/><w:vAlign w:val="top"/><w:tcBorders><w:left w:val="single" w:color="808080" w:sz="4" w:space="0"/><w:right w:val="single" w:color="808080" w:sz="4" w:space="0"/><w:top w:val="nil"/></w:tcBorders></w:tcPr><w:p><w:pPr><w:pStyle w:val="P68B1DB1-TableText169"/><w:ind w:left="27"/><w:spacing w:before="30" w:line="179" w:lineRule="auto"/><w:rPr><w:sz w:val="12"/><w:szCs w:val="12"/></w:rPr></w:pPr><w:r><w:t xml:space="preserve">9      8</w:t></w:r></w:p></w:tc><w:tc><w:tcPr><w:tcW w:w="577" w:type="dxa"/><w:vAlign w:val="top"/><w:tcBorders><w:left w:val="single" w:color="808080" w:sz="4" w:space="0"/><w:right w:val="single" w:color="808080" w:sz="4" w:space="0"/><w:top w:val="nil"/></w:tcBorders></w:tcPr><w:p><w:pPr><w:pStyle w:val="P68B1DB1-TableText39"/><w:ind w:left="29"/><w:spacing w:before="32" w:line="176" w:lineRule="auto"/><w:rPr><w:sz w:val="12"/><w:szCs w:val="12"/></w:rPr></w:pPr><w:r><w:rPr><w:spacing w:val="-4"/></w:rPr><w:t>7</w:t></w:r><w:r><w:rPr><w:spacing w:val="3"/></w:rPr><w:t xml:space="preserve">          </w:t></w:r><w:r><w:rPr><w:spacing w:val="-4"/></w:rPr><w:t>5</w:t></w:r></w:p></w:tc><w:tc><w:tcPr><w:tcW w:w="972" w:type="dxa"/><w:vAlign w:val="top"/><w:tcBorders><w:left w:val="single" w:color="808080" w:sz="4" w:space="0"/><w:right w:val="single" w:color="808080" w:sz="4" w:space="0"/><w:top w:val="nil"/></w:tcBorders></w:tcPr><w:p><w:pPr><w:pStyle w:val="P68B1DB1-TableText39"/><w:ind w:left="27"/><w:spacing w:before="30" w:line="179" w:lineRule="auto"/><w:rPr><w:sz w:val="12"/><w:szCs w:val="12"/></w:rPr></w:pPr><w:r><w:rPr><w:spacing w:val="-2"/></w:rPr><w:t>4</w:t></w:r><w:r><w:t xml:space="preserve">                     </w:t></w:r><w:r><w:rPr><w:spacing w:val="-2"/></w:rPr><w:t>0</w:t></w:r></w:p></w:tc></w:tr><w:tr><w:trPr><w:trHeight w:val="369" w:hRule="atLeast"/></w:trPr><w:tc><w:tcPr><w:shd w:val="clear" w:fill="FFFFFF"/><w:tcW w:w="1549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spacing w:line="277" w:lineRule="auto"/><w:rPr><w:rFonts w:ascii="Arial"/><w:sz w:val="21"/></w:rPr></w:pPr></w:p><w:p><w:pPr><w:ind w:firstLine="181"/><w:spacing w:line="80" w:lineRule="exact"/><w:pStyle w:val="P68B1DB1-Normal19"/></w:pPr><w:r><w:pict><v:shape id="_x0000_s970" style="mso-position-vertical-relative:line;mso-position-horizontal-relative:char;width:58.55pt;height:4.85pt;" filled="false" strokecolor="#000000" strokeweight="0.60pt" coordsize="1170,96" coordorigin="0,0" path="m1163,0l1163,96m970,0l970,96m777,0l777,96m585,0l585,96m392,0l392,96m199,0l199,96m6,0l6,96e"><v:stroke joinstyle="miter" miterlimit="4"/></v:shape></w:pict></w:r></w:p></w:tc><w:tc><w:tcPr><w:shd w:val="clear" w:fill="FFFFFF"/><w:tcW w:w="1540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spacing w:line="277" w:lineRule="auto"/><w:rPr><w:rFonts w:ascii="Arial"/><w:sz w:val="21"/></w:rPr></w:pPr></w:p><w:p><w:pPr><w:ind w:firstLine="175"/><w:spacing w:line="80" w:lineRule="exact"/><w:pStyle w:val="P68B1DB1-Normal19"/></w:pPr><w:r><w:pict><v:shape id="_x0000_s972" style="mso-position-vertical-relative:line;mso-position-horizontal-relative:char;width:58.55pt;height:4.85pt;" filled="false" strokecolor="#000000" strokeweight="0.60pt" coordsize="1170,96" coordorigin="0,0" path="m1163,0l1163,96m970,0l970,96m777,0l777,96m585,0l585,96m392,0l392,96m199,0l199,96m6,0l6,96e"><v:stroke joinstyle="miter" miterlimit="4"/></v:shape></w:pict></w:r></w:p></w:tc><w:tc><w:tcPr><w:shd w:val="clear" w:fill="E8E8E8"/><w:tcW w:w="385" w:type="dxa"/><w:vAlign w:val="top"/></w:tcPr><w:p><w:pPr><w:rPr><w:rFonts w:ascii="Arial"/><w:sz w:val="21"/></w:rPr></w:pPr><w:r><w:pict><v:shape id="_x0000_s974" style="position:absolute;margin-left:-9.50601pt;margin-top:13.9662pt;mso-position-vertical-relative:top-margin-area;mso-position-horizontal-relative:right-margin-area;width:0.65pt;height:4.85pt;z-index:252812288;" filled="false" strokecolor="#808080" strokeweight="0.60pt" coordsize="12,96" coordorigin="0,0" path="m6,0l6,96e"><v:stroke joinstyle="miter" miterlimit="4"/></v:shape></w:pict></w:r></w:p></w:tc><w:tc><w:tcPr><w:shd w:val="clear" w:fill="FFFFFF"/><w:tcW w:w="385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rPr><w:rFonts w:ascii="Arial"/><w:sz w:val="21"/></w:rPr></w:pPr><w:r><w:pict><v:shape id="_x0000_s976" style="position:absolute;margin-left:-9.45682pt;margin-top:13.9662pt;mso-position-vertical-relative:top-margin-area;mso-position-horizontal-relative:right-margin-area;width:0.65pt;height:4.85pt;z-index:252810240;" filled="false" strokecolor="#000000" strokeweight="0.60pt" coordsize="12,96" coordorigin="0,0" path="m6,0l6,96e"><v:stroke joinstyle="miter" miterlimit="4"/></v:shape></w:pict></w:r></w:p></w:tc><w:tc><w:tcPr><w:shd w:val="clear" w:fill="E8E8E8"/><w:tcW w:w="385" w:type="dxa"/><w:vAlign w:val="top"/></w:tcPr><w:p><w:pPr><w:rPr><w:rFonts w:ascii="Arial"/><w:sz w:val="21"/></w:rPr></w:pPr><w:r><w:pict><v:shape id="_x0000_s978" style="position:absolute;margin-left:-9.40759pt;margin-top:13.9662pt;mso-position-vertical-relative:top-margin-area;mso-position-horizontal-relative:right-margin-area;width:0.65pt;height:4.85pt;z-index:252809216;" filled="false" strokecolor="#808080" strokeweight="0.60pt" coordsize="12,96" coordorigin="0,0" path="m6,0l6,96e"><v:stroke joinstyle="miter" miterlimit="4"/></v:shape></w:pict></w:r></w:p></w:tc><w:tc><w:tcPr><w:shd w:val="clear" w:fill="FFFFFF"/><w:tcW w:w="385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rPr><w:rFonts w:ascii="Arial"/><w:sz w:val="21"/></w:rPr></w:pPr><w:r><w:pict><v:shape id="_x0000_s980" style="position:absolute;margin-left:-9.3584pt;margin-top:13.9662pt;mso-position-vertical-relative:top-margin-area;mso-position-horizontal-relative:right-margin-area;width:0.65pt;height:4.85pt;z-index:252811264;" filled="false" strokecolor="#000000" strokeweight="0.60pt" coordsize="12,96" coordorigin="0,0" path="m6,0l6,96e"><v:stroke joinstyle="miter" miterlimit="4"/></v:shape></w:pict></w:r></w:p></w:tc><w:tc><w:tcPr><w:shd w:val="clear" w:fill="E8E8E8"/><w:tcW w:w="577" w:type="dxa"/><w:vAlign w:val="top"/></w:tcPr><w:p><w:pPr><w:pStyle w:val="P68B1DB1-TableText170"/><w:ind w:left="74"/><w:spacing w:before="56" w:line="188" w:lineRule="auto"/><w:rPr><w:sz w:val="17"/><w:szCs w:val="17"/></w:rPr></w:pPr><w:r><w:t>RsvdP</w:t></w:r></w:p><w:p><w:pPr><w:ind w:left="183"/><w:spacing w:before="62" w:line="79" w:lineRule="exact"/><w:pStyle w:val="P68B1DB1-Normal41"/></w:pPr><w:r><w:drawing><wp:inline distT="0" distB="0" distL="0" distR="0"><wp:extent cx="130209" cy="50594"/><wp:effectExtent l="0" t="0" r="0" b="0"/><wp:docPr id="788" name="IM 788"/><wp:cNvGraphicFramePr/><a:graphic><a:graphicData uri="http://schemas.openxmlformats.org/drawingml/2006/picture"><pic:pic><pic:nvPicPr><pic:cNvPr id="788" name="IM 788"/><pic:cNvPicPr/></pic:nvPicPr><pic:blipFill><a:blip r:embed="rId448"/><a:stretch><a:fillRect/></a:stretch></pic:blipFill><pic:spPr><a:xfrm rot="0"><a:off x="0" y="0"/><a:ext cx="130209" cy="50594"/></a:xfrm><a:prstGeom prst="rect"><a:avLst/></a:prstGeom></pic:spPr></pic:pic></a:graphicData></a:graphic></wp:inline></w:drawing></w:r></w:p></w:tc><w:tc><w:tcPr><w:tcW w:w="972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spacing w:line="277" w:lineRule="auto"/><w:rPr><w:rFonts w:ascii="Arial"/><w:sz w:val="21"/></w:rPr></w:pPr></w:p><w:p><w:pPr><w:ind w:firstLine="185"/><w:spacing w:line="80" w:lineRule="exact"/><w:pStyle w:val="P68B1DB1-Normal19"/></w:pPr><w:r><w:pict><v:shape id="_x0000_s982" style="mso-position-vertical-relative:line;mso-position-horizontal-relative:char;width:29.6pt;height:4.85pt;" filled="false" strokecolor="#000000" strokeweight="0.60pt" coordsize="592,96" coordorigin="0,0" path="m585,0l585,96m392,0l392,96m199,0l199,96m6,0l6,96e"><v:stroke joinstyle="miter" miterlimit="4"/></v:shape></w:pict></w:r></w:p></w:tc></w:tr></w:tbl><w:p><w:pPr><w:pStyle w:val="P68B1DB1-BodyText42"/><w:ind w:left="7136"/><w:spacing w:before="39" w:line="225" w:lineRule="exact"/><w:rPr><w:sz w:val="17"/><w:szCs w:val="17"/></w:rPr></w:pPr><w:r><w:rPr><w:position w:val="3"/></w:rPr><w:drawing><wp:inline distT="0" distB="0" distL="0" distR="0"><wp:extent cx="297949" cy="91912"/><wp:effectExtent l="0" t="0" r="0" b="0"/><wp:docPr id="790" name="IM 790"/><wp:cNvGraphicFramePr/><a:graphic><a:graphicData uri="http://schemas.openxmlformats.org/drawingml/2006/picture"><pic:pic><pic:nvPicPr><pic:cNvPr id="790" name="IM 790"/><pic:cNvPicPr/></pic:nvPicPr><pic:blipFill><a:blip r:embed="rId449"/><a:stretch><a:fillRect/></a:stretch></pic:blipFill><pic:spPr><a:xfrm rot="0"><a:off x="0" y="0"/><a:ext cx="297949" cy="91912"/></a:xfrm><a:prstGeom prst="rect"><a:avLst/></a:prstGeom></pic:spPr></pic:pic></a:graphicData></a:graphic></wp:inline></w:drawing></w:r><w:r><w:rPr><w:position w:val="-1"/></w:rPr><w:t>子状态</w:t></w:r><w:r><w:rPr><w:spacing w:val="4"/><w:position w:val="-1"/></w:rPr><w:t>_</w:t></w:r><w:r><w:rPr><w:position w:val="-1"/></w:rPr><w:t>最大值</w:t></w:r></w:p><w:p><w:pPr><w:pStyle w:val="P68B1DB1-BodyText171"/><w:ind w:left="5887"/><w:spacing w:before="37" w:line="223" w:lineRule="exact"/><w:tabs><w:tab w:val="left" w:pos="7605"/></w:tabs><w:rPr><w:sz w:val="17"/><w:szCs w:val="17"/></w:rPr></w:pPr><w:r><w:rPr><w:strike/></w:rPr><w:tab/></w:r><w:r><w:rPr><w:spacing w:val="-1"/></w:rPr><w:t>转换延迟</w:t></w:r><w:r><w:rPr><w:spacing w:val="-2"/></w:rPr><w:t>单元</w:t></w:r></w:p><w:p><w:pPr><w:pStyle w:val="P68B1DB1-BodyText172"/><w:ind w:left="5501"/><w:spacing w:before="63" w:line="188" w:lineRule="auto"/><w:tabs><w:tab w:val="left" w:pos="7605"/></w:tabs><w:rPr><w:sz w:val="17"/><w:szCs w:val="17"/></w:rPr></w:pPr><w:r><w:rPr><w:strike/></w:rPr><w:tab/></w:r><w:r><w:rPr><w:spacing w:val="-3"/></w:rPr><w:t>RsvdP</w:t></w:r></w:p><w:p><w:pPr><w:pStyle w:val="P68B1DB1-BodyText42"/><w:ind w:left="5115"/><w:spacing w:before="36" w:line="223" w:lineRule="exact"/><w:tabs><w:tab w:val="left" w:pos="7605"/></w:tabs><w:rPr><w:sz w:val="17"/><w:szCs w:val="17"/></w:rPr></w:pPr><w:r><w:rPr><w:strike/></w:rPr><w:tab/></w:r><w:r><w:t>功率分配量表</w:t></w:r></w:p><w:p><w:pPr><w:pStyle w:val="P68B1DB1-BodyText172"/><w:ind w:left="4729"/><w:spacing w:before="63" w:line="188" w:lineRule="auto"/><w:tabs><w:tab w:val="left" w:pos="7605"/></w:tabs><w:rPr><w:sz w:val="17"/><w:szCs w:val="17"/></w:rPr></w:pPr><w:r><w:rPr><w:strike/></w:rPr><w:tab/></w:r><w:r><w:rPr><w:spacing w:val="-3"/></w:rPr><w:t>RsvdP</w:t></w:r></w:p><w:p><w:pPr><w:pStyle w:val="P68B1DB1-BodyText42"/><w:ind w:left="2220" w:right="2530" w:firstLine="1543"/><w:spacing w:before="36" w:line="272" w:lineRule="auto"/><w:tabs><w:tab w:val="left" w:pos="7605"/></w:tabs><w:rPr><w:sz w:val="17"/><w:szCs w:val="17"/></w:rPr></w:pPr><w:r><w:rPr><w:strike/></w:rPr><w:tab/></w:r><w:r><w:rPr><w:spacing w:val="-2"/></w:rPr><w:t>转换延迟</w:t></w:r><w:r><w:rPr><w:spacing w:val="-2"/></w:rPr><w:t>值</w:t></w:r><w:r><w:rPr><w:spacing w:val="-3"/></w:rPr><w:t>0</w:t></w:r><w:r><w:rPr><w:spacing w:val="-2"/></w:rPr><w:t>转换延迟</w:t></w:r><w:r><w:rPr><w:spacing w:val="-2"/></w:rPr><w:t>值</w:t></w:r><w:r><w:rPr><w:spacing w:val="-3"/></w:rPr><w:t>1</w:t></w:r></w:p><w:p><w:pPr><w:pStyle w:val="P68B1DB1-BodyText13"/><w:ind w:left="4489" w:right="4692" w:hanging="119"/><w:spacing w:before="248" w:line="503" w:lineRule="auto"/><w:rPr><w:sz w:val="19"/><w:szCs w:val="19"/></w:rPr></w:pPr><w:r><w:rPr><w:spacing w:val="-8"/></w:rPr><w:t>图</w:t></w:r><w:r><w:rPr><w:spacing w:val="-8"/></w:rPr><w:t>7-233</w:t></w:r><w:r><w:rPr><w:spacing w:val="-8"/></w:rPr><w:t>DPA能力</w:t></w:r><w:r><w:rPr><w:spacing w:val="-8"/></w:rPr><w:t>寄存</w:t></w:r><w:r><w:rPr><w:spacing w:val="-9"/></w:rPr><w:t>器</w:t></w:r><w:r><w:rPr><w:sz w:val="19"/><w:szCs w:val="19"/><w:spacing w:val="-8"/></w:rPr><w:t>表</w:t></w:r><w:r><w:rPr><w:sz w:val="19"/><w:szCs w:val="19"/><w:spacing w:val="-8"/></w:rPr><w:t>7-189</w:t></w:r><w:r><w:rPr><w:sz w:val="19"/><w:szCs w:val="19"/><w:spacing w:val="-8"/></w:rPr><w:t>DPA</w:t></w:r><w:r><w:rPr><w:sz w:val="19"/><w:szCs w:val="19"/><w:spacing w:val="-9"/></w:rPr><w:t>能力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09"/><w:gridCol w:w="7176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189" w:id="189"/><w:bookmarkEnd w:id="189"/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627" w:hRule="atLeast"/></w:trPr><w:tc><w:tcPr><w:tcW w:w="1087" w:type="dxa"/><w:vAlign w:val="top"/><w:tcBorders><w:left w:val="nil"/><w:top w:val="single" w:color="000000" w:sz="8" w:space="0"/></w:tcBorders></w:tcPr><w:p><w:pPr><w:pStyle w:val="P68B1DB1-TableText37"/><w:ind w:left="430"/><w:spacing w:before="140" w:line="169" w:lineRule="auto"/></w:pPr><w:r><w:t>四比零</w:t></w:r></w:p></w:tc><w:tc><w:tcPr><w:tcW w:w="7985" w:type="dxa"/><w:vAlign w:val="top"/><w:gridSpan w:val="2"/><w:tcBorders><w:top w:val="single" w:color="000000" w:sz="8" w:space="0"/></w:tcBorders></w:tcPr><w:p><w:pPr><w:pStyle w:val="TableText"/><w:ind w:left="94" w:right="165" w:hanging="4"/><w:spacing w:before="83" w:line="250" w:lineRule="auto"/></w:pPr><w:r><w:rPr><w:b/><w:bCs/><w:spacing w:val="-6"/></w:rPr><w:t>Substate_Max</w:t></w:r><w:r><w:rPr><w:spacing w:val="-6"/></w:rPr><w:t>-</w:t></w:r><w:r><w:rPr><w:spacing w:val="-6"/></w:rPr><w:t>值表示</w:t></w:r><w:r><w:rPr><w:spacing w:val="-6"/></w:rPr><w:t>最大</w:t></w:r><w:r><w:rPr><w:spacing w:val="-6"/></w:rPr><w:t>子状态数，</w:t></w:r><w:r><w:rPr><w:spacing w:val="-6"/></w:rPr><w:t>即</w:t></w:r><w:r><w:rPr><w:spacing w:val="-7"/></w:rPr><w:t>支持</w:t></w:r><w:r><w:t>的</w:t></w:r><w:r><w:rPr><w:spacing w:val="-5"/></w:rPr><w:t>子状态总数减1。</w:t></w:r><w:r><w:rPr><w:spacing w:val="-19"/></w:rPr><w:t xml:space="preserve"> </w:t></w:r><w:r><w:rPr><w:spacing w:val="-5"/></w:rPr><w:t>值</w:t></w:r><w:r><w:rPr><w:spacing w:val="-5"/></w:rPr><w:t>为</w:t></w:r><w:r><w:rPr><w:spacing w:val="-5"/></w:rPr><w:t>0</w:t></w:r><w:r><w:rPr><w:spacing w:val="-5"/></w:rPr><w:t xml:space="preserve">0000 b表示</w:t></w:r><w:r><w:rPr><w:spacing w:val="-5"/></w:rPr><w:t>支持</w:t></w:r><w:r><w:rPr><w:spacing w:val="-5"/></w:rPr><w:t>一个</w:t></w:r><w:r><w:rPr><w:spacing w:val="-5"/></w:rPr><w:t>子</w:t></w:r><w:r><w:rPr><w:spacing w:val="-6"/></w:rPr><w:t>状态。</w:t></w:r></w:p></w:tc><w:tc><w:tcPr><w:tcW w:w="928" w:type="dxa"/><w:vAlign w:val="top"/><w:tcBorders><w:right w:val="nil"/><w:top w:val="single" w:color="000000" w:sz="8" w:space="0"/></w:tcBorders></w:tcPr><w:p><w:pPr><w:pStyle w:val="P68B1DB1-TableText27"/><w:ind w:left="365"/><w:spacing w:before="136" w:line="173" w:lineRule="auto"/></w:pPr><w:r><w:t>RO</w:t></w:r></w:p></w:tc></w:tr><w:tr><w:trPr><w:trHeight w:val="915" w:hRule="atLeast"/></w:trPr><w:tc><w:tcPr><w:tcW w:w="1087" w:type="dxa"/><w:vAlign w:val="top"/><w:vMerge w:val="restart"/><w:tcBorders><w:left w:val="nil"/><w:bottom w:val="nil"/></w:tcBorders></w:tcPr><w:p><w:pPr><w:pStyle w:val="P68B1DB1-TableText28"/><w:ind w:left="435"/><w:spacing w:before="143" w:line="169" w:lineRule="auto"/></w:pPr><w:r><w:t>九点八分</w:t></w:r></w:p></w:tc><w:tc><w:tcPr><w:tcW w:w="7985" w:type="dxa"/><w:vAlign w:val="top"/><w:gridSpan w:val="2"/><w:tcBorders><w:bottom w:val="nil"/></w:tcBorders></w:tcPr><w:p><w:pPr><w:pStyle w:val="TableText"/><w:ind w:left="106" w:right="350" w:hanging="1"/><w:spacing w:before="78" w:line="254" w:lineRule="auto"/></w:pPr><w:bookmarkStart w:name="bookmark190" w:id="190"/><w:bookmarkEnd w:id="190"/><w:r><w:rPr><w:b/><w:bCs/><w:spacing w:val="-7"/></w:rPr><w:t>转换等待时间单位</w:t></w:r><w:r><w:rPr><w:spacing w:val="-7"/></w:rPr><w:t>（</w:t></w:r><w:r><w:rPr><w:b/><w:bCs/><w:spacing w:val="-7"/></w:rPr><w:t>Tlunit</w:t></w:r><w:r><w:rPr><w:spacing w:val="-7"/></w:rPr><w:t>）-</w:t></w:r><w:r><w:rPr><w:spacing w:val="-7"/></w:rPr><w:t>子状态</w:t></w:r><w:hyperlink w:history="true" w:anchor="bookmark190"/><w:hyperlink w:history="true" w:anchor="bookmark190"/><w:r><w:rPr><w:spacing w:val="-16"/></w:rPr><w:t>的转换等待时间值乘以转换等待时间单位，以确定子状态的最大转换等待时间</w:t></w:r><w:r><w:rPr><w:spacing w:val="-4"/></w:rPr><w:t>。</w:t></w:r></w:p><w:p><w:pPr><w:pStyle w:val="P68B1DB1-TableText26"/><w:ind w:left="106"/><w:spacing w:before="87" w:line="227" w:lineRule="exact"/></w:pPr><w:r><w:rPr><w:spacing w:val="-6"/></w:rPr><w:t>定义的编码为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39" w:line="173" w:lineRule="auto"/></w:pPr><w:r><w:t>RO</w:t></w:r></w:p></w:tc></w:tr><w:tr><w:trPr><w:trHeight w:val="1374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809" w:type="dxa"/><w:vAlign w:val="top"/><w:tcBorders><w:right w:val="nil"/><w:top w:val="nil"/></w:tcBorders></w:tcPr><w:p><w:pPr><w:pStyle w:val="P68B1DB1-TableText38"/><w:ind w:left="186" w:right="328"/><w:spacing w:before="69" w:line="346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7176" w:type="dxa"/><w:vAlign w:val="top"/><w:tcBorders><w:left w:val="nil"/><w:top w:val="nil"/></w:tcBorders></w:tcPr><w:p><w:pPr><w:pStyle w:val="P68B1DB1-TableText25"/><w:ind w:left="327"/><w:spacing w:before="85" w:line="167" w:lineRule="auto"/></w:pPr><w:r><w:t xml:space="preserve">1 ms</w:t></w:r></w:p><w:p><w:pPr><w:pStyle w:val="P68B1DB1-TableText25"/><w:ind w:left="327"/><w:spacing w:before="161" w:line="169" w:lineRule="auto"/></w:pPr><w:r><w:t xml:space="preserve">10 ms</w:t></w:r></w:p><w:p><w:pPr><w:pStyle w:val="P68B1DB1-TableText25"/><w:ind w:left="327"/><w:spacing w:before="162" w:line="169" w:lineRule="auto"/></w:pPr><w:r><w:t xml:space="preserve">100 ms</w:t></w:r></w:p><w:p><w:pPr><w:pStyle w:val="P68B1DB1-TableText62"/><w:ind w:left="329"/><w:spacing w:before="104" w:line="227" w:lineRule="exact"/></w:pPr><w:r><w:t>保留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1139" w:hRule="atLeast"/></w:trPr><w:tc><w:tcPr><w:tcW w:w="1087" w:type="dxa"/><w:vAlign w:val="top"/><w:vMerge w:val="restart"/><w:tcBorders><w:left w:val="nil"/><w:bottom w:val="nil"/></w:tcBorders></w:tcPr><w:p><w:pPr><w:pStyle w:val="P68B1DB1-TableText25"/><w:ind w:left="352"/><w:spacing w:before="149" w:line="169" w:lineRule="auto"/></w:pPr><w:r><w:t>十三点十二分</w:t></w:r></w:p></w:tc><w:tc><w:tcPr><w:tcW w:w="7985" w:type="dxa"/><w:vAlign w:val="top"/><w:gridSpan w:val="2"/><w:tcBorders><w:bottom w:val="nil"/></w:tcBorders></w:tcPr><w:p><w:pPr><w:pStyle w:val="TableText"/><w:ind w:left="95" w:right="541"/><w:spacing w:before="85" w:line="252" w:lineRule="auto"/><w:jc w:val="both"/></w:pPr><w:bookmarkStart w:name="bookmark191" w:id="191"/><w:bookmarkEnd w:id="191"/><w:r><w:rPr><w:b/><w:bCs/><w:spacing w:val="-7"/></w:rPr><w:t>功率</w:t></w:r><w:r><w:rPr><w:b/><w:bCs/><w:spacing w:val="-7"/></w:rPr><w:t>分配</w:t></w:r><w:r><w:rPr><w:b/><w:bCs/><w:spacing w:val="-7"/></w:rPr><w:t>标度</w:t></w:r><w:r><w:rPr><w:spacing w:val="-7"/></w:rPr><w:t>（</w:t></w:r><w:r><w:rPr><w:b/><w:bCs/><w:spacing w:val="-7"/></w:rPr><w:t>PAS</w:t></w:r><w:r><w:rPr><w:spacing w:val="-7"/></w:rPr><w:t>）-</w:t></w:r><w:r><w:rPr><w:spacing w:val="-7"/></w:rPr><w:t>编码</w:t></w:r><w:r><w:rPr><w:spacing w:val="-8"/></w:rPr><w:t>提供</w:t></w:r><w:r><w:rPr><w:spacing w:val="-8"/></w:rPr><w:t>标度</w:t></w:r><w:r><w:rPr><w:spacing w:val="-8"/></w:rPr><w:t>以确定每个子状态的功率分配</w:t></w:r><w:r><w:rPr><w:spacing w:val="-3"/></w:rPr><w:t>（以</w:t></w:r><w:r><w:rPr><w:spacing w:val="-3"/></w:rPr><w:t>瓦特为单位）。</w:t></w:r><w:r><w:rPr><w:spacing w:val="-15"/></w:rPr><w:t>子</w:t></w:r><w:r><w:rPr><w:spacing w:val="-3"/></w:rPr><w:t>状态功率分配字段中</w:t></w:r><w:r><w:rPr><w:spacing w:val="-4"/></w:rPr><w:t>对应</w:t></w:r><w:r><w:rPr><w:spacing w:val="-4"/></w:rPr><w:t>于</w:t></w:r><w:r><w:rPr><w:spacing w:val="-4"/></w:rPr><w:t>子状态</w:t></w:r><w:hyperlink w:history="true" w:anchor="bookmark192"/><w:r><w:t>的值</w:t></w:r><w:r><w:rPr><w:spacing w:val="-3"/></w:rPr><w:t>乘以</w:t></w:r><w:r><w:rPr><w:spacing w:val="-3"/></w:rPr><w:t>该</w:t></w:r><w:r><w:rPr><w:spacing w:val="-3"/></w:rPr><w:t>字段</w:t></w:r><w:r><w:rPr><w:spacing w:val="-3"/></w:rPr><w:t>以</w:t></w:r><w:r><w:rPr><w:spacing w:val="-3"/></w:rPr><w:t>确定</w:t></w:r><w:r><w:rPr><w:spacing w:val="-16"/></w:rPr><w:t>子状态</w:t></w:r><w:r><w:rPr><w:spacing w:val="-3"/></w:rPr><w:t>的功率</w:t></w:r><w:r><w:rPr><w:spacing w:val="-3"/></w:rPr><w:t>分配</w:t></w:r><w:r><w:rPr><w:spacing w:val="-3"/></w:rPr><w:t>。</w:t></w:r></w:p><w:p><w:pPr><w:pStyle w:val="P68B1DB1-TableText26"/><w:ind w:left="106"/><w:spacing w:before="87" w:line="227" w:lineRule="exact"/></w:pPr><w:r><w:rPr><w:spacing w:val="-6"/></w:rPr><w:t>定义的编码为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45" w:line="173" w:lineRule="auto"/></w:pPr><w:r><w:t>RO</w:t></w:r></w:p></w:tc></w:tr><w:tr><w:trPr><w:trHeight w:val="1374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809" w:type="dxa"/><w:vAlign w:val="top"/><w:tcBorders><w:right w:val="nil"/><w:top w:val="nil"/></w:tcBorders></w:tcPr><w:p><w:pPr><w:pStyle w:val="P68B1DB1-TableText38"/><w:ind w:left="186" w:right="328"/><w:spacing w:before="76" w:line="346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7176" w:type="dxa"/><w:vAlign w:val="top"/><w:tcBorders><w:left w:val="nil"/><w:top w:val="nil"/></w:tcBorders></w:tcPr><w:p><w:pPr><w:pStyle w:val="TableText"/><w:ind w:left="321" w:right="6461" w:firstLine="6"/><w:spacing w:before="88" w:line="347" w:lineRule="auto"/></w:pPr><w:r><w:rPr><w:spacing w:val="-12"/></w:rPr><w:t>10.0x</w:t></w:r><w:r><w:rPr><w:spacing w:val="-12"/></w:rPr><w:t>1.0x</w:t></w:r><w:r><w:rPr><w:spacing w:val="-12"/></w:rPr><w:t>0.1x</w:t></w:r><w:r><w:rPr><w:spacing w:val="-11"/></w:rPr><w:t>0.01x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636" w:hRule="atLeast"/></w:trPr><w:tc><w:tcPr><w:tcW w:w="1087" w:type="dxa"/><w:vAlign w:val="top"/><w:tcBorders><w:left w:val="nil"/></w:tcBorders></w:tcPr><w:p><w:pPr><w:pStyle w:val="P68B1DB1-TableText28"/><w:ind w:left="344"/><w:spacing w:before="156" w:line="169" w:lineRule="auto"/></w:pPr><w:r><w:t>二十三点十六分</w:t></w:r></w:p></w:tc><w:tc><w:tcPr><w:tcW w:w="7985" w:type="dxa"/><w:vAlign w:val="top"/><w:gridSpan w:val="2"/></w:tcPr><w:p><w:pPr><w:pStyle w:val="TableText"/><w:ind w:left="94" w:right="174" w:firstLine="10"/><w:spacing w:before="91" w:line="254" w:lineRule="auto"/></w:pPr><w:r><w:rPr><w:b/><w:bCs/><w:spacing w:val="-7"/></w:rPr><w:t>转换等待时间值0</w:t></w:r><w:r><w:rPr><w:spacing w:val="-7"/></w:rPr><w:t>（</w:t></w:r><w:r><w:rPr><w:b/><w:bCs/><w:spacing w:val="-7"/></w:rPr><w:t xml:space="preserve">Xlcy 0</w:t></w:r><w:r><w:rPr><w:spacing w:val="-7"/></w:rPr><w:t>）-</w:t></w:r><w:r><w:rPr><w:spacing w:val="-7"/></w:rPr><w:t>此</w:t></w:r><w:r><w:rPr><w:spacing w:val="-7"/></w:rPr><w:t>值</w:t></w:r><w:r><w:rPr><w:spacing w:val="-8"/></w:rPr><w:t>乘以</w:t></w:r><w:hyperlink w:history="true" w:anchor="bookmark190"><w:r><w:rPr><w:u w:val="single" w:color="C0C0C0"/><w:spacing w:val="-8"/></w:rPr><w:t>转换等待时间单元</w:t></w:r></w:hyperlink><w:r><w:rPr><w:spacing w:val="-8"/></w:rPr><w:t>以</w:t></w:r><w:r><w:rPr><w:spacing w:val="-8"/></w:rPr><w:t>确定</w:t></w:r><w:r><w:rPr><w:spacing w:val="-5"/></w:rPr><w:t>子状态</w:t></w:r><w:r><w:rPr><w:spacing w:val="-4"/></w:rPr><w:t>的最大</w:t></w:r><w:r><w:rPr><w:spacing w:val="-4"/></w:rPr><w:t>转换等待时间</w:t></w:r></w:p></w:tc><w:tc><w:tcPr><w:tcW w:w="928" w:type="dxa"/><w:vAlign w:val="top"/><w:tcBorders><w:right w:val="nil"/></w:tcBorders></w:tcPr><w:p><w:pPr><w:pStyle w:val="P68B1DB1-TableText27"/><w:ind w:left="365"/><w:spacing w:before="152" w:line="173" w:lineRule="auto"/></w:pPr><w:r><w:t>RO</w:t></w:r></w:p></w:tc></w:tr></w:tbl><w:p><w:pPr><w:spacing w:line="288" w:lineRule="auto"/><w:rPr><w:rFonts w:ascii="Arial"/><w:sz w:val="21"/></w:rPr></w:pPr></w:p><w:p><w:pPr><w:spacing w:line="289" w:lineRule="auto"/><w:rPr><w:rFonts w:ascii="Arial"/><w:sz w:val="21"/></w:rPr></w:pPr></w:p><w:p><w:pPr><w:spacing w:line="289" w:lineRule="auto"/><w:rPr><w:rFonts w:ascii="Arial"/><w:sz w:val="21"/></w:rPr></w:pPr><w:r><w:drawing><wp:anchor distT="0" distB="0" distL="0" distR="0" simplePos="0" relativeHeight="252804096" behindDoc="0" locked="0" layoutInCell="1" allowOverlap="1"><wp:simplePos x="0" y="0"/><wp:positionH relativeFrom="column"><wp:posOffset>0</wp:posOffset></wp:positionH><wp:positionV relativeFrom="paragraph"><wp:posOffset>139830</wp:posOffset></wp:positionV><wp:extent cx="7592400" cy="7143"/><wp:effectExtent l="0" t="0" r="0" b="0"/><wp:wrapNone/><wp:docPr id="792" name="IM 792"/><wp:cNvGraphicFramePr/><a:graphic><a:graphicData uri="http://schemas.openxmlformats.org/drawingml/2006/picture"><pic:pic><pic:nvPicPr><pic:cNvPr id="792" name="IM 792"/><pic:cNvPicPr/></pic:nvPicPr><pic:blipFill><a:blip r:embed="rId450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4" w:line="164" w:lineRule="auto"/><w:rPr><w:sz w:val="18"/><w:szCs w:val="18"/></w:rPr></w:pPr><w:r><w:rPr><w:spacing w:val="-10"/></w:rPr><w:t>第九百四十三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98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0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628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43"/><w:spacing w:before="146" w:line="169" w:lineRule="auto"/></w:pPr><w:r><w:t>三十一点二十四分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4" w:right="174" w:firstLine="10"/><w:spacing w:before="81" w:line="254" w:lineRule="auto"/></w:pPr><w:r><w:rPr><w:b/><w:bCs/><w:spacing w:val="-7"/></w:rPr><w:t>转换延迟值</w:t></w:r><w:r><w:rPr><w:b/><w:bCs/><w:spacing w:val="-7"/></w:rPr><w:t>1</w:t></w:r><w:r><w:rPr><w:spacing w:val="-7"/></w:rPr><w:t>（</w:t></w:r><w:r><w:rPr><w:b/><w:bCs/><w:spacing w:val="-7"/></w:rPr><w:t xml:space="preserve">Xlcy 1</w:t></w:r><w:r><w:rPr><w:spacing w:val="-7"/></w:rPr><w:t>）-</w:t></w:r><w:r><w:rPr><w:spacing w:val="-15"/></w:rPr><w:t>将</w:t></w:r><w:r><w:rPr><w:spacing w:val="-7"/></w:rPr><w:t>此</w:t></w:r><w:r><w:rPr><w:spacing w:val="-7"/></w:rPr><w:t>值</w:t></w:r><w:r><w:rPr><w:spacing w:val="-8"/></w:rPr><w:t>乘以</w:t></w:r><w:hyperlink w:history="true" w:anchor="bookmark190"><w:r><w:rPr><w:u w:val="single" w:color="C0C0C0"/><w:spacing w:val="-8"/></w:rPr><w:t>转换延迟单位</w:t></w:r></w:hyperlink><w:r><w:rPr><w:spacing w:val="-8"/></w:rPr><w:t>，以确定</w:t></w:r><w:r><w:t>子状态</w:t></w:r><w:r><w:rPr><w:spacing w:val="-4"/></w:rPr><w:t>的最大</w:t></w:r><w:r><w:rPr><w:spacing w:val="-4"/></w:rPr><w:t>转换延迟</w:t></w:r><w:r><w:rPr><w:spacing w:val="-5"/></w:rPr><w:t>y</w:t></w:r><w:r><w:rPr><w:spacing w:val="-5"/></w:rPr><w:t>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2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194" w:id="193"/><w:bookmarkEnd w:id="193"/><w:hyperlink w:history="true" r:id="rId452"><w:r><w:rPr><w:spacing w:val="-17"/><w:w w:val="96"/></w:rPr><w:t>7.9.12.3</w:t></w:r></w:hyperlink><w:r><w:rPr><w:spacing w:val="-17"/><w:w w:val="96"/></w:rPr><w:t>DPA</w:t></w:r><w:r><w:rPr><w:spacing w:val="-17"/><w:w w:val="96"/></w:rPr><w:t>延迟</w:t></w:r><w:r><w:rPr><w:spacing w:val="-17"/><w:w w:val="96"/></w:rPr><w:t>指示</w:t></w:r><w:r><w:rPr><w:spacing w:val="-17"/><w:w w:val="96"/></w:rPr><w:t>寄存器</w:t></w:r><w:r><w:rPr><w:spacing w:val="-17"/><w:w w:val="96"/></w:rPr><w:t>（偏移</w:t></w:r><w:r><w:rPr><w:spacing w:val="-17"/><w:w w:val="96"/></w:rPr><w:t>08h）</w:t></w:r></w:p><w:p><w:pPr><w:spacing w:line="270" w:lineRule="auto"/><w:rPr><w:rFonts w:ascii="Arial"/><w:sz w:val="21"/></w:rPr></w:pPr></w:p><w:p><w:pPr><w:spacing w:line="271" w:lineRule="auto"/><w:rPr><w:rFonts w:ascii="Arial"/><w:sz w:val="21"/></w:rPr></w:pPr></w:p><w:p><w:pPr><w:spacing w:line="271" w:lineRule="auto"/><w:rPr><w:rFonts w:ascii="Arial"/><w:sz w:val="21"/></w:rPr></w:pPr></w:p><w:p><w:pPr><w:pStyle w:val="BodyText"/><w:ind w:left="1539"/><w:spacing w:before="45" w:line="227" w:lineRule="auto"/><w:rPr><w:sz w:val="15"/><w:szCs w:val="15"/></w:rPr></w:pPr><w:r><w:pict><v:shape id="_x0000_s986" style="position:absolute;margin-left:76.8018pt;margin-top:11.2704pt;mso-position-vertical-relative:text;mso-position-horizontal-relative:text;width:361.95pt;height:23.65pt;z-index:252832768;" filled="false" strokecolor="#000000" strokeweight="1.06pt" coordsize="7239,472" coordorigin="0,0" path="m10,10l7227,10l7227,461l10,461l10,10e"><v:stroke joinstyle="miter" miterlimit="4"/></v:shape></w:pict></w:r><w:r><w:rPr><w:sz w:val="15"/><w:szCs w:val="15"/><w:color w:val="808080"/><w:position w:val="-5"/></w:rPr><w:drawing><wp:inline distT="0" distB="0" distL="0" distR="0"><wp:extent cx="8951" cy="120838"/><wp:effectExtent l="0" t="0" r="0" b="0"/><wp:docPr id="796" name="IM 796"/><wp:cNvGraphicFramePr/><a:graphic><a:graphicData uri="http://schemas.openxmlformats.org/drawingml/2006/picture"><pic:pic><pic:nvPicPr><pic:cNvPr id="796" name="IM 796"/><pic:cNvPicPr/></pic:nvPicPr><pic:blipFill><a:blip r:embed="rId453"/><a:stretch><a:fillRect/></a:stretch></pic:blipFill><pic:spPr><a:xfrm rot="0"><a:off x="0" y="0"/><a:ext cx="8951" cy="120838"/></a:xfrm><a:prstGeom prst="rect"><a:avLst/></a:prstGeom></pic:spPr></pic:pic></a:graphicData></a:graphic></wp:inline></w:drawing></w:r><w:r><w:rPr><w:sz w:val="15"/><w:szCs w:val="15"/><w:color w:val="808080"/><w:spacing w:val="-3"/></w:rPr><w:t>31</w:t></w:r><w:r><w:rPr><w:sz w:val="15"/><w:szCs w:val="15"/><w:color w:val="808080"/></w:rPr><w:t xml:space="preserve">                                                                                                                                                    </w:t></w:r><w:r><w:rPr><w:sz w:val="15"/><w:szCs w:val="15"/><w:color w:val="808080"/><w:spacing w:val="-3"/></w:rPr><w:t>0</w:t></w:r><w:r><w:rPr><w:sz w:val="15"/><w:szCs w:val="15"/><w:position w:val="-5"/></w:rPr><w:drawing><wp:inline distT="0" distB="0" distL="0" distR="0"><wp:extent cx="8951" cy="120838"/><wp:effectExtent l="0" t="0" r="0" b="0"/><wp:docPr id="798" name="IM 798"/><wp:cNvGraphicFramePr/><a:graphic><a:graphicData uri="http://schemas.openxmlformats.org/drawingml/2006/picture"><pic:pic><pic:nvPicPr><pic:cNvPr id="798" name="IM 798"/><pic:cNvPicPr/></pic:nvPicPr><pic:blipFill><a:blip r:embed="rId454"/><a:stretch><a:fillRect/></a:stretch></pic:blipFill><pic:spPr><a:xfrm rot="0"><a:off x="0" y="0"/><a:ext cx="8951" cy="120838"/></a:xfrm><a:prstGeom prst="rect"><a:avLst/></a:prstGeom></pic:spPr></pic:pic></a:graphicData></a:graphic></wp:inline></w:drawing></w:r></w:p><w:p><w:pPr><w:pStyle w:val="P68B1DB1-BodyText14"/><w:ind w:left="3774"/><w:spacing w:before="25" w:line="261" w:lineRule="exact"/></w:pPr><w:r><w:rPr><w:spacing w:val="-2"/></w:rPr><w:t>转换延迟指示</w:t></w:r><w:r><w:rPr><w:spacing w:val="-3"/></w:rPr><w:t>器位</w:t></w:r></w:p><w:p><w:pPr><w:spacing w:line="444" w:lineRule="auto"/><w:rPr><w:rFonts w:ascii="Arial"/><w:sz w:val="21"/></w:rPr></w:pPr><w:r><w:pict><v:shape id="_x0000_s988" style="position:absolute;margin-left:88.6072pt;margin-top:2.96106pt;mso-position-vertical-relative:text;mso-position-horizontal-relative:text;width:339.05pt;height:5.65pt;z-index:252833792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<v:stroke joinstyle="miter" miterlimit="4"/></v:shape></w:pict></w:r></w:p><w:p><w:pPr><w:pStyle w:val="P68B1DB1-BodyText13"/><w:ind w:left="4216" w:right="4405" w:hanging="133"/><w:spacing w:before="60" w:line="503" w:lineRule="auto"/><w:rPr><w:sz w:val="19"/><w:szCs w:val="19"/></w:rPr></w:pPr><w:r><w:rPr><w:spacing w:val="-9"/></w:rPr><w:t>图</w:t></w:r><w:r><w:rPr><w:spacing w:val="-9"/></w:rPr><w:t>7-234</w:t></w:r><w:r><w:rPr><w:spacing w:val="-9"/></w:rPr><w:t>DPA</w:t></w:r><w:r><w:rPr><w:spacing w:val="-9"/></w:rPr><w:t>延迟</w:t></w:r><w:r><w:rPr><w:spacing w:val="-9"/></w:rPr><w:t>指示</w:t></w:r><w:r><w:rPr><w:spacing w:val="-9"/></w:rPr><w:t>寄存器</w:t></w:r><w:r><w:rPr><w:sz w:val="19"/><w:szCs w:val="19"/><w:spacing w:val="-9"/></w:rPr><w:t>表</w:t></w:r><w:r><w:rPr><w:sz w:val="19"/><w:szCs w:val="19"/><w:spacing w:val="-9"/></w:rPr><w:t>7-190</w:t></w:r><w:r><w:rPr><w:sz w:val="19"/><w:szCs w:val="19"/><w:spacing w:val="-9"/></w:rPr><w:t>DPA</w:t></w:r><w:r><w:rPr><w:sz w:val="19"/><w:szCs w:val="19"/><w:spacing w:val="-9"/></w:rPr><w:t>延迟</w:t></w:r><w:r><w:rPr><w:sz w:val="19"/><w:szCs w:val="19"/><w:spacing w:val="-9"/></w:rPr><w:t>指示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168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5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4" w:right="219" w:firstLine="10"/><w:spacing w:before="81" w:line="252" w:lineRule="auto"/></w:pPr><w:r><w:rPr><w:b/><w:bCs/><w:spacing w:val="-7"/></w:rPr><w:t>转换延迟</w:t></w:r><w:r><w:rPr><w:b/><w:bCs/><w:spacing w:val="-7"/></w:rPr><w:t>指示</w:t></w:r><w:r><w:rPr><w:b/><w:bCs/><w:spacing w:val="-7"/></w:rPr><w:t>位</w:t></w:r><w:r><w:rPr><w:spacing w:val="-7"/></w:rPr><w:t>-每个位</w:t></w:r><w:r><w:rPr><w:spacing w:val="-8"/></w:rPr><w:t>指示</w:t></w:r><w:r><w:rPr><w:spacing w:val="-8"/></w:rPr><w:t>哪个</w:t></w:r><w:r><w:rPr><w:spacing w:val="-8"/></w:rPr><w:t>转换延迟</w:t></w:r><w:r><w:rPr><w:spacing w:val="-8"/></w:rPr><w:t>值</w:t></w:r><w:r><w:rPr><w:spacing w:val="-8"/></w:rPr><w:t>与</w:t></w:r><w:r><w:t>相应</w:t></w:r><w:r><w:rPr><w:spacing w:val="-4"/></w:rPr><w:t>的</w:t></w:r><w:r><w:rPr><w:spacing w:val="-4"/></w:rPr><w:t>子状态相关联。</w:t></w:r><w:r><w:rPr><w:spacing w:val="-4"/></w:rPr><w:t>值</w:t></w:r><w:r><w:rPr><w:spacing w:val="-4"/></w:rPr><w:t>为</w:t></w:r><w:r><w:rPr><w:spacing w:val="-4"/></w:rPr><w:t xml:space="preserve">0 b表示</w:t></w:r><w:hyperlink w:history="true" w:anchor="bookmark193"><w:r><w:rPr><w:u w:val="single" w:color="C0C0C0"/><w:spacing w:val="-5"/></w:rPr><w:t>传输延迟</w:t></w:r><w:r><w:rPr><w:u w:val="single" w:color="C0C0C0"/><w:spacing w:val="-5"/></w:rPr><w:t>值为</w:t></w:r><w:r><w:rPr><w:u w:val="single" w:color="C0C0C0"/><w:spacing w:val="-5"/></w:rPr><w:t>0</w:t></w:r><w:r><w:rPr><w:spacing w:val="-5"/></w:rPr><w:t>;</w:t></w:r></w:hyperlink><w:r><w:rPr><w:spacing w:val="-5"/></w:rPr><w:t>值</w:t></w:r><w:r><w:rPr><w:spacing w:val="-5"/></w:rPr><w:t>为1b表示</w:t></w:r><w:r><w:t xml:space="preserve">   </w:t></w:r><w:hyperlink w:history="true" w:anchor="bookmark194"><w:r><w:rPr><w:u w:val="single" w:color="C0C0C0"/><w:spacing w:val="-5"/></w:rPr><w:t>转换延迟</w:t></w:r><w:r><w:rPr><w:u w:val="single" w:color="C0C0C0"/><w:spacing w:val="-5"/></w:rPr><w:t>值1</w:t></w:r><w:r><w:rPr><w:spacing w:val="-5"/></w:rPr><w:t>。</w:t></w:r></w:hyperlink></w:p><w:p><w:pPr><w:pStyle w:val="TableText"/><w:ind w:left="99"/><w:spacing w:before="86" w:line="252" w:lineRule="auto"/></w:pPr><w:r><w:rPr><w:spacing w:val="-4"/></w:rPr><w:t>仅定义位[</w:t></w:r><w:hyperlink w:history="true" w:anchor="bookmark189"><w:r><w:rPr><w:u w:val="single" w:color="C0C0C0"/><w:spacing w:val="-4"/></w:rPr><w:t>Substate_Max</w:t></w:r></w:hyperlink><w:r><w:rPr><w:spacing w:val="-4"/></w:rPr><w:t>：0]。</w:t></w:r><w:hyperlink w:history="true" w:anchor="bookmark189"><w:r><w:rPr><w:u w:val="single" w:color="C0C0C0"/><w:spacing w:val="-4"/></w:rPr><w:t>Substate_Max</w:t></w:r></w:hyperlink><w:r><w:rPr><w:spacing w:val="-4"/></w:rPr><w:t>以上的位是</w:t></w:r><w:r><w:rPr><w:u w:val="single" w:color="C0C0C0"/><w:spacing w:val="-4"/></w:rPr><w:t>RsvdP</w:t></w:r><w:r><w:rPr><w:spacing w:val="-4"/></w:rPr><w:t>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1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990" style="position:absolute;margin-left:211.5pt;margin-top:99.41pt;mso-position-vertical-relative:text;mso-position-horizontal-relative:text;width:60.75pt;height:3.75pt;z-index:252830720;" filled="false" strokecolor="#008000" strokeweight="0.75pt" coordsize="1215,75" coordorigin="0,0" path="m7,7l607,67l1207,7e"><v:stroke joinstyle="miter" miterlimit="4"/></v:shape></w:pict><w:pict><v:group id="_x0000_s992" style="position:absolute;margin-left:163.125pt;margin-top:99.035pt;mso-position-vertical-relative:text;mso-position-horizontal-relative:text;width:12.75pt;height:27pt;z-index:252831744;" filled="false" stroked="false" coordsize="255,540" coordorigin="0,0"><v:shape id="_x0000_s994" style="position:absolute;left:0;top:0;width:255;height:75;" filled="false" strokecolor="#008000" strokeweight="0.75pt" coordsize="255,75" coordorigin="0,0" path="m7,7l127,67l247,7e"><v:stroke joinstyle="miter" miterlimit="4"/></v:shape><v:shape id="_x0000_s996" style="position:absolute;left:120;top:67;width:15;height:472;" filled="false" strokecolor="#008000" strokeweight="0.75pt" coordsize="15,472" coordorigin="0,0" path="m7,0l7,472e"><v:stroke dashstyle="dash" joinstyle="miter" miterlimit="4"/></v:shape></v:group></w:pict></w:r><w:bookmarkStart w:name="bookmark195" w:id="194"/><w:bookmarkEnd w:id="194"/><w:hyperlink w:history="true" r:id="rId455"><w:r><w:rPr><w:sz w:val="26"/><w:szCs w:val="26"/><w:b/><w:bCs/><w:color w:val="005A9C"/><w:spacing w:val="-15"/><w:w w:val="94"/><w:position w:val="3"/></w:rPr><w:t>7.9.12.4</w:t></w:r></w:hyperlink><w:r><w:rPr><w:sz w:val="26"/><w:szCs w:val="26"/><w:b/><w:bCs/><w:color w:val="005A9C"/><w:spacing w:val="-15"/><w:w w:val="94"/><w:position w:val="3"/></w:rPr><w:t>DPA</w:t></w:r><w:r><w:rPr><w:sz w:val="26"/><w:szCs w:val="26"/><w:b/><w:bCs/><w:color w:val="005A9C"/><w:spacing w:val="-15"/><w:w w:val="94"/><w:position w:val="3"/></w:rPr><w:t>状态</w:t></w:r><w:r><w:rPr><w:sz w:val="26"/><w:szCs w:val="26"/><w:b/><w:bCs/><w:color w:val="005A9C"/><w:spacing w:val="-15"/><w:w w:val="94"/><w:position w:val="3"/></w:rPr><w:t>寄存器</w:t></w:r><w:r><w:rPr><w:sz w:val="26"/><w:szCs w:val="26"/><w:b/><w:bCs/><w:color w:val="005A9C"/><w:spacing w:val="-15"/><w:w w:val="94"/><w:position w:val="3"/></w:rPr><w:t>（偏移</w:t></w:r><w:r><w:rPr><w:sz w:val="26"/><w:szCs w:val="26"/><w:b/><w:bCs/><w:color w:val="005A9C"/><w:spacing w:val="-15"/><w:w w:val="94"/><w:position w:val="3"/></w:rPr><w:t>0</w:t></w:r><w:r><w:rPr><w:sz w:val="26"/><w:szCs w:val="26"/><w:b/><w:bCs/><w:color w:val="005A9C"/><w:spacing w:val="-16"/><w:w w:val="94"/><w:position w:val="3"/></w:rPr><w:t>通道）</w:t></w:r></w:p><w:p><w:pPr><w:spacing w:before="53"/></w:pPr></w:p><w:p><w:pPr><w:spacing w:before="53"/></w:pPr></w:p><w:p><w:pPr><w:spacing w:before="52"/></w:pPr></w:p><w:tbl><w:tblPr><w:tblStyle w:val="TableNormal"/><w:tblW w:w="3842" w:type="dxa"/><w:tblInd w:w="1588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1682"/><w:gridCol w:w="239"/><w:gridCol w:w="716"/><w:gridCol w:w="1205"/></w:tblGrid><w:tr><w:trPr><w:trHeight w:val="196" w:hRule="atLeast"/></w:trPr><w:tc><w:tcPr><w:tcW w:w="1682" w:type="dxa"/><w:vAlign w:val="top"/><w:tcBorders><w:left w:val="single" w:color="808080" w:sz="6" w:space="0"/><w:right w:val="single" w:color="808080" w:sz="6" w:space="0"/><w:top w:val="nil"/></w:tcBorders></w:tcPr><w:p><w:pPr><w:pStyle w:val="P68B1DB1-TableText45"/><w:ind w:left="36"/><w:spacing w:before="38" w:line="169" w:lineRule="auto"/><w:rPr><w:sz w:val="16"/><w:szCs w:val="16"/></w:rPr></w:pPr><w:r><w:rPr><w:spacing w:val="-10"/></w:rPr><w:t>15</w:t></w:r><w:r><w:rPr><w:spacing w:val="1"/></w:rPr><w:t xml:space="preserve">                           </w:t></w:r><w:r><w:rPr><w:spacing w:val="-10"/></w:rPr><w:t>9</w:t></w:r></w:p></w:tc><w:tc><w:tcPr><w:tcW w:w="239" w:type="dxa"/><w:vAlign w:val="top"/><w:tcBorders><w:left w:val="single" w:color="808080" w:sz="6" w:space="0"/><w:right w:val="single" w:color="808080" w:sz="6" w:space="0"/><w:top w:val="nil"/></w:tcBorders></w:tcPr><w:p><w:pPr><w:pStyle w:val="P68B1DB1-TableText45"/><w:ind w:left="78"/><w:spacing w:before="38" w:line="169" w:lineRule="auto"/><w:rPr><w:sz w:val="16"/><w:szCs w:val="16"/></w:rPr></w:pPr><w:r><w:t>8</w:t></w:r></w:p></w:tc><w:tc><w:tcPr><w:tcW w:w="716" w:type="dxa"/><w:vAlign w:val="top"/><w:tcBorders><w:left w:val="single" w:color="808080" w:sz="6" w:space="0"/><w:right w:val="single" w:color="808080" w:sz="6" w:space="0"/><w:top w:val="nil"/></w:tcBorders></w:tcPr><w:p><w:pPr><w:pStyle w:val="P68B1DB1-TableText75"/><w:ind w:left="29"/><w:spacing w:before="40" w:line="167" w:lineRule="auto"/><w:rPr><w:sz w:val="16"/><w:szCs w:val="16"/></w:rPr></w:pPr><w:r><w:t xml:space="preserve">7           5</w:t></w:r></w:p></w:tc><w:tc><w:tcPr><w:tcW w:w="1205" w:type="dxa"/><w:vAlign w:val="top"/><w:tcBorders><w:left w:val="single" w:color="808080" w:sz="6" w:space="0"/><w:right w:val="single" w:color="808080" w:sz="6" w:space="0"/><w:top w:val="nil"/></w:tcBorders></w:tcPr><w:p><w:pPr><w:pStyle w:val="P68B1DB1-TableText53"/><w:ind w:left="29"/><w:spacing w:before="38" w:line="169" w:lineRule="auto"/><w:rPr><w:sz w:val="16"/><w:szCs w:val="16"/></w:rPr></w:pPr><w:r><w:t xml:space="preserve">4                     0</w:t></w:r></w:p></w:tc></w:tr><w:tr><w:trPr><w:trHeight w:val="457" w:hRule="atLeast"/></w:trPr><w:tc><w:tcPr><w:shd w:val="clear" w:fill="E8E8E8"/><w:tcW w:w="1682" w:type="dxa"/><w:vAlign w:val="top"/></w:tcPr><w:p><w:pPr><w:pStyle w:val="P68B1DB1-TableText49"/><w:ind w:left="571"/><w:spacing w:before="69" w:line="182" w:lineRule="auto"/><w:rPr><w:sz w:val="22"/><w:szCs w:val="22"/></w:rPr></w:pPr><w:r><w:t>RsvdZ</w:t></w:r></w:p><w:p><w:pPr><w:ind w:left="223"/><w:spacing w:before="75" w:line="100" w:lineRule="exact"/><w:pStyle w:val="P68B1DB1-Normal41"/></w:pPr><w:r><w:drawing><wp:inline distT="0" distB="0" distL="0" distR="0"><wp:extent cx="771525" cy="63817"/><wp:effectExtent l="0" t="0" r="0" b="0"/><wp:docPr id="800" name="IM 800"/><wp:cNvGraphicFramePr/><a:graphic><a:graphicData uri="http://schemas.openxmlformats.org/drawingml/2006/picture"><pic:pic><pic:nvPicPr><pic:cNvPr id="800" name="IM 800"/><pic:cNvPicPr/></pic:nvPicPr><pic:blipFill><a:blip r:embed="rId456"/><a:stretch><a:fillRect/></a:stretch></pic:blipFill><pic:spPr><a:xfrm rot="0"><a:off x="0" y="0"/><a:ext cx="771525" cy="63817"/></a:xfrm><a:prstGeom prst="rect"><a:avLst/></a:prstGeom></pic:spPr></pic:pic></a:graphicData></a:graphic></wp:inline></w:drawing></w:r></w:p></w:tc><w:tc><w:tcPr><w:tcW w:w="239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rPr><w:rFonts w:ascii="Arial"/><w:sz w:val="21"/></w:rPr></w:pPr></w:p></w:tc><w:tc><w:tcPr><w:shd w:val="clear" w:fill="E8E8E8"/><w:tcW w:w="716" w:type="dxa"/><w:vAlign w:val="top"/></w:tcPr><w:p><w:pPr><w:pStyle w:val="P68B1DB1-TableText49"/><w:ind w:left="90"/><w:spacing w:before="69" w:line="182" w:lineRule="auto"/><w:rPr><w:sz w:val="22"/><w:szCs w:val="22"/></w:rPr></w:pPr><w:r><w:t>RsvdZ</w:t></w:r></w:p><w:p><w:pPr><w:ind w:left="222"/><w:spacing w:before="75" w:line="100" w:lineRule="exact"/><w:pStyle w:val="P68B1DB1-Normal41"/></w:pPr><w:r><w:drawing><wp:inline distT="0" distB="0" distL="0" distR="0"><wp:extent cx="161925" cy="63817"/><wp:effectExtent l="0" t="0" r="0" b="0"/><wp:docPr id="802" name="IM 802"/><wp:cNvGraphicFramePr/><a:graphic><a:graphicData uri="http://schemas.openxmlformats.org/drawingml/2006/picture"><pic:pic><pic:nvPicPr><pic:cNvPr id="802" name="IM 802"/><pic:cNvPicPr/></pic:nvPicPr><pic:blipFill><a:blip r:embed="rId457"/><a:stretch><a:fillRect/></a:stretch></pic:blipFill><pic:spPr><a:xfrm rot="0"><a:off x="0" y="0"/><a:ext cx="161925" cy="63817"/></a:xfrm><a:prstGeom prst="rect"><a:avLst/></a:prstGeom></pic:spPr></pic:pic></a:graphicData></a:graphic></wp:inline></w:drawing></w:r></w:p></w:tc><w:tc><w:tcPr><w:tcW w:w="1205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spacing w:line="344" w:lineRule="auto"/><w:rPr><w:rFonts w:ascii="Arial"/><w:sz w:val="21"/></w:rPr></w:pPr></w:p><w:p><w:pPr><w:ind w:firstLine="226"/><w:spacing w:line="100" w:lineRule="exact"/><w:pStyle w:val="P68B1DB1-Normal19"/></w:pPr><w:r><w:pict><v:shape id="_x0000_s998" style="mso-position-vertical-relative:line;mso-position-horizontal-relative:char;width:36.75pt;height:6pt;" filled="false" strokecolor="#000000" strokeweight="0.75pt" coordsize="735,120" coordorigin="0,0" path="m727,0l727,120m487,0l487,120m247,0l247,120m7,0l7,120e"><v:stroke joinstyle="miter" miterlimit="4"/></v:shape></w:pict></w:r></w:p></w:tc></w:tr></w:tbl><w:p><w:pPr><w:pStyle w:val="P68B1DB1-BodyText47"/><w:ind w:left="4822"/><w:spacing w:before="49" w:line="239" w:lineRule="auto"/><w:rPr><w:sz w:val="22"/><w:szCs w:val="22"/></w:rPr></w:pPr><w:r><w:rPr><w:position w:val="6"/></w:rPr><w:drawing><wp:inline distT="0" distB="0" distL="0" distR="0"><wp:extent cx="370522" cy="114300"/><wp:effectExtent l="0" t="0" r="0" b="0"/><wp:docPr id="804" name="IM 804"/><wp:cNvGraphicFramePr/><a:graphic><a:graphicData uri="http://schemas.openxmlformats.org/drawingml/2006/picture"><pic:pic><pic:nvPicPr><pic:cNvPr id="804" name="IM 804"/><pic:cNvPicPr/></pic:nvPicPr><pic:blipFill><a:blip r:embed="rId458"/><a:stretch><a:fillRect/></a:stretch></pic:blipFill><pic:spPr><a:xfrm rot="0"><a:off x="0" y="0"/><a:ext cx="370522" cy="114300"/></a:xfrm><a:prstGeom prst="rect"><a:avLst/></a:prstGeom></pic:spPr></pic:pic></a:graphicData></a:graphic></wp:inline></w:drawing></w:r><w:r><w:rPr><w:spacing w:val="-4"/></w:rPr><w:t>子状态</w:t></w:r><w:r><w:rPr><w:spacing w:val="-4"/></w:rPr><w:t>状态</w:t></w:r></w:p><w:p><w:pPr><w:pStyle w:val="P68B1DB1-BodyText47"/><w:ind w:left="3390"/><w:spacing w:before="42" w:line="278" w:lineRule="exact"/><w:rPr><w:sz w:val="22"/><w:szCs w:val="22"/></w:rPr></w:pPr><w:r><w:rPr><w:position w:val="6"/></w:rPr><w:drawing><wp:inline distT="0" distB="0" distL="0" distR="0"><wp:extent cx="1280159" cy="9525"/><wp:effectExtent l="0" t="0" r="0" b="0"/><wp:docPr id="806" name="IM 806"/><wp:cNvGraphicFramePr/><a:graphic><a:graphicData uri="http://schemas.openxmlformats.org/drawingml/2006/picture"><pic:pic><pic:nvPicPr><pic:cNvPr id="806" name="IM 806"/><pic:cNvPicPr/></pic:nvPicPr><pic:blipFill><a:blip r:embed="rId459"/><a:stretch><a:fillRect/></a:stretch></pic:blipFill><pic:spPr><a:xfrm rot="0"><a:off x="0" y="0"/><a:ext cx="1280159" cy="9525"/></a:xfrm><a:prstGeom prst="rect"><a:avLst/></a:prstGeom></pic:spPr></pic:pic></a:graphicData></a:graphic></wp:inline></w:drawing></w:r><w:r><w:rPr><w:spacing w:val="-5"/></w:rPr><w:t>启用子状态控制</w:t></w:r></w:p><w:p><w:pPr><w:pStyle w:val="P68B1DB1-BodyText13"/><w:ind w:left="4640" w:right="4851" w:hanging="111"/><w:spacing w:before="292" w:line="503" w:lineRule="auto"/><w:rPr><w:sz w:val="19"/><w:szCs w:val="19"/></w:rPr></w:pPr><w:r><w:rPr><w:spacing w:val="-10"/></w:rPr><w:t>图</w:t></w:r><w:r><w:rPr><w:spacing w:val="-10"/></w:rPr><w:t>7-235</w:t></w:r><w:r><w:rPr><w:spacing w:val="-10"/></w:rPr><w:t>DPA</w:t></w:r><w:r><w:rPr><w:spacing w:val="-10"/></w:rPr><w:t>状态</w:t></w:r><w:r><w:rPr><w:spacing w:val="-10"/></w:rPr><w:t>寄存器</w:t></w:r><w:r><w:rPr><w:sz w:val="19"/><w:szCs w:val="19"/><w:spacing w:val="-10"/></w:rPr><w:t>表</w:t></w:r><w:r><w:rPr><w:sz w:val="19"/><w:szCs w:val="19"/><w:spacing w:val="-10"/></w:rPr><w:t>7-191</w:t></w:r><w:r><w:rPr><w:sz w:val="19"/><w:szCs w:val="19"/><w:spacing w:val="-10"/></w:rPr><w:t>DPA</w:t></w:r><w:r><w:rPr><w:sz w:val="19"/><w:szCs w:val="19"/><w:spacing w:val="-10"/></w:rPr><w:t>状态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713" w:hRule="atLeast"/></w:trPr><w:tc><w:tcPr><w:tcW w:w="1087" w:type="dxa"/><w:vAlign w:val="top"/><w:tcBorders><w:top w:val="single" w:color="000000" w:sz="8" w:space="0"/><w:left w:val="nil"/></w:tcBorders></w:tcPr><w:p><w:pPr><w:pStyle w:val="P68B1DB1-TableText37"/><w:ind w:left="430"/><w:spacing w:before="143" w:line="169" w:lineRule="auto"/></w:pPr><w:r><w:t>四比零</w:t></w:r></w:p></w:tc><w:tc><w:tcPr><w:tcW w:w="7985" w:type="dxa"/><w:vAlign w:val="top"/><w:tcBorders><w:top w:val="single" w:color="000000" w:sz="8" w:space="0"/></w:tcBorders></w:tcPr><w:p><w:pPr><w:pStyle w:val="TableText"/><w:ind w:left="105" w:right="3285" w:hanging="15"/><w:spacing w:before="86" w:line="325" w:lineRule="auto"/></w:pPr><w:r><w:rPr><w:b/><w:bCs/><w:spacing w:val="-7"/></w:rPr><w:t>子状态</w:t></w:r><w:r><w:rPr><w:b/><w:bCs/><w:spacing w:val="-7"/></w:rPr><w:t>状态</w:t></w:r><w:r><w:rPr><w:spacing w:val="-7"/></w:rPr><w:t>-指示该功能的当前</w:t></w:r><w:r><w:rPr><w:spacing w:val="-7"/></w:rPr><w:t>子状态</w:t></w:r><w:r><w:rPr><w:spacing w:val="-8"/></w:rPr><w:t>。</w:t></w:r><w:r><w:t>默认</w:t></w:r><w:bookmarkStart w:name="bookmark196" w:id="195"/><w:bookmarkEnd w:id="195"/><w:r><w:rPr><w:spacing w:val="-8"/></w:rPr><w:t>值为</w:t></w:r><w:r><w:rPr><w:spacing w:val="-8"/></w:rPr><w:t>0</w:t></w:r><w:r><w:rPr><w:spacing w:val="-8"/></w:rPr><w:t>0000b。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9" w:line="173" w:lineRule="auto"/></w:pPr><w:r><w:t>RO</w:t></w:r></w:p></w:tc></w:tr><w:tr><w:trPr><w:trHeight w:val="1578" w:hRule="atLeast"/></w:trPr><w:tc><w:tcPr><w:tcW w:w="1087" w:type="dxa"/><w:vAlign w:val="top"/><w:tcBorders><w:bottom w:val="single" w:color="000000" w:sz="8" w:space="0"/><w:left w:val="nil"/></w:tcBorders></w:tcPr><w:p><w:pPr><w:pStyle w:val="TableText"/><w:ind w:left="502"/><w:spacing w:before="150" w:line="169" w:lineRule="auto"/></w:pPr><w:r><w:t>8</w:t></w:r></w:p></w:tc><w:tc><w:tcPr><w:tcW w:w="7985" w:type="dxa"/><w:vAlign w:val="top"/><w:tcBorders><w:bottom w:val="single" w:color="000000" w:sz="8" w:space="0"/></w:tcBorders></w:tcPr><w:p><w:pPr><w:pStyle w:val="TableText"/><w:ind w:left="90"/><w:spacing w:before="86" w:line="265" w:lineRule="auto"/></w:pPr><w:r><w:rPr><w:b/><w:bCs/><w:spacing w:val="-6"/></w:rPr><w:t xml:space="preserve">Substate Control</w:t></w:r><w:r><w:rPr><w:b/><w:bCs/><w:spacing w:val="-6"/></w:rPr><w:t>Enabled（启用子状态</w:t></w:r><w:r><w:rPr><w:spacing w:val="-6"/></w:rPr><w:t>控制）-由软件用于禁用</w:t></w:r><w:hyperlink w:history="true" w:anchor="bookmark198"><w:r><w:rPr><w:u w:val="single" w:color="C0C0C0"/><w:spacing w:val="-6"/></w:rPr><w:t>DPA控制</w:t></w:r></w:hyperlink><w:r><w:rPr><w:spacing w:val="-6"/></w:rPr><w:t>中的</w:t></w:r><w:hyperlink w:history="true" w:anchor="bookmark197"><w:r><w:rPr><w:u w:val="single" w:color="C0C0C0"/><w:spacing w:val="-6"/></w:rPr><w:t xml:space="preserve">Substate Control（子状态控制）</w:t></w:r></w:hyperlink></w:p><w:p><w:pPr><w:pStyle w:val="TableText"/><w:ind w:left="99" w:right="134" w:firstLine="6"/><w:spacing w:before="1" w:line="245" w:lineRule="auto"/></w:pPr><w:hyperlink w:history="true" w:anchor="bookmark199"><w:r><w:rPr><w:u w:val="single" w:color="C0C0C0"/><w:spacing w:val="-5"/></w:rPr><w:t>注册</w:t></w:r></w:hyperlink><w:r><w:rPr><w:spacing w:val="-5"/></w:rPr><w:t>.硬件</w:t></w:r><w:r><w:rPr><w:spacing w:val="-5"/></w:rPr><w:t>在常规复位或FLR后设置此位。</w:t></w:r><w:r><w:rPr><w:spacing w:val="-13"/></w:rPr><w:t>软件</w:t></w:r><w:r><w:rPr><w:spacing w:val="-5"/></w:rPr><w:t>通过写入1b来清除</w:t></w:r><w:r><w:rPr><w:spacing w:val="-5"/></w:rPr><w:t>此位</w:t></w:r><w:r><w:rPr><w:spacing w:val="-5"/></w:rPr><w:t>。</w:t></w:r><w:r><w:rPr><w:spacing w:val="-12"/></w:rPr><w:t>软件</w:t></w:r><w:r><w:rPr><w:spacing w:val="-5"/></w:rPr><w:t>无法</w:t></w:r><w:r><w:rPr><w:spacing w:val="-16"/></w:rPr><w:t>直接</w:t></w:r><w:r><w:rPr><w:spacing w:val="-5"/></w:rPr><w:t>设置</w:t></w:r><w:r><w:rPr><w:spacing w:val="-5"/></w:rPr><w:t>此位</w:t></w:r><w:r><w:rPr><w:spacing w:val="-5"/></w:rPr><w:t>。</w:t></w:r></w:p><w:p><w:pPr><w:pStyle w:val="TableText"/><w:ind w:left="94"/><w:spacing w:before="84" w:line="275" w:lineRule="auto"/></w:pPr><w:r><w:rPr><w:spacing w:val="-3"/></w:rPr><w:t>当</w:t></w:r><w:r><w:rPr><w:spacing w:val="-3"/></w:rPr><w:t>此位置</w:t></w:r><w:r><w:rPr><w:spacing w:val="-3"/></w:rPr><w:t>1时，</w:t></w:r><w:hyperlink w:history="true" w:anchor="bookmark200"><w:r><w:rPr><w:u w:val="single" w:color="C0C0C0"/><w:spacing w:val="-3"/></w:rPr><w:t>子状态控制</w:t></w:r></w:hyperlink><w:r><w:rPr><w:spacing w:val="-3"/></w:rPr><w:t>字段</w:t></w:r><w:r><w:rPr><w:spacing w:val="-4"/></w:rPr><w:t>确定</w:t></w:r><w:r><w:rPr><w:spacing w:val="-4"/></w:rPr><w:t>当前</w:t></w:r><w:r><w:rPr><w:spacing w:val="-4"/></w:rPr><w:t>子状态。</w:t></w:r></w:p><w:p><w:pPr><w:pStyle w:val="TableText"/><w:ind w:left="94"/><w:spacing w:before="66" w:line="275" w:lineRule="auto"/></w:pPr><w:r><w:rPr><w:spacing w:val="-4"/></w:rPr><w:t>当</w:t></w:r><w:r><w:rPr><w:spacing w:val="-4"/></w:rPr><w:t>此位为清除时，</w:t></w:r><w:hyperlink w:history="true" w:anchor="bookmark201"><w:r><w:rPr><w:u w:val="single" w:color="C0C0C0"/><w:spacing w:val="-4"/></w:rPr><w:t>子状态控制</w:t></w:r></w:hyperlink><w:r><w:rPr><w:spacing w:val="-4"/></w:rPr><w:t>字段</w:t></w:r><w:r><w:rPr><w:spacing w:val="-4"/></w:rPr><w:t>对</w:t></w:r><w:r><w:rPr><w:spacing w:val="-4"/></w:rPr><w:t>当前</w:t></w:r><w:r><w:rPr><w:spacing w:val="-5"/></w:rPr><w:t>子状态没有影响。</w:t></w:r></w:p></w:tc><w:tc><w:tcPr><w:tcW w:w="928" w:type="dxa"/><w:vAlign w:val="top"/><w:tcBorders><w:bottom w:val="single" w:color="000000" w:sz="8" w:space="0"/><w:right w:val="nil"/></w:tcBorders></w:tcPr><w:p><w:pPr><w:pStyle w:val="P68B1DB1-TableText173"/><w:ind w:left="257"/><w:spacing w:before="147" w:line="173" w:lineRule="auto"/></w:pPr><w:r><w:t>RW1C</w:t></w:r></w:p></w:tc></w:tr></w:tbl><w:p><w:pPr><w:rPr><w:rFonts w:ascii="Arial"/><w:sz w:val="21"/></w:rPr></w:pPr></w:p><w:p><w:pPr><w:sectPr><w:footerReference w:type="default" r:id="rId451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00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09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494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6"/><w:spacing w:before="179" w:line="227" w:lineRule="exact"/></w:pPr><w:r><w:rPr><w:spacing w:val="-6"/></w:rPr><w:t>默认值为1b。</w:t></w:r></w:p></w:tc><w:tc><w:tcPr><w:tcW w:w="928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1002" style="position:absolute;margin-left:78.125pt;margin-top:64.285pt;mso-position-vertical-relative:text;mso-position-horizontal-relative:text;width:11.85pt;height:12.15pt;z-index:252859392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218" w:lineRule="auto"/><w:rPr><w:sz w:val="16"/><w:szCs w:val="16"/></w:rPr></w:pPr><w:r><w:rPr><w:position w:val="-6"/></w:rPr><w:drawing><wp:inline distT="0" distB="0" distL="0" distR="0"><wp:extent cx="9525" cy="128587"/><wp:effectExtent l="0" t="0" r="0" b="0"/><wp:docPr id="810" name="IM 810"/><wp:cNvGraphicFramePr/><a:graphic><a:graphicData uri="http://schemas.openxmlformats.org/drawingml/2006/picture"><pic:pic><pic:nvPicPr><pic:cNvPr id="810" name="IM 810"/><pic:cNvPicPr/></pic:nvPicPr><pic:blipFill><a:blip r:embed="rId461"/><a:stretch><a:fillRect/></a:stretch></pic:blipFill><pic:spPr><a:xfrm rot="0"><a:off x="0" y="0"/><a:ext cx="9525" cy="128587"/></a:xfrm><a:prstGeom prst="rect"><a:avLst/></a:prstGeom></pic:spPr></pic:pic></a:graphicData></a:graphic></wp:inline></w:drawing></w:r><w:r><w:rPr><w:spacing w:val="-8"/></w:rPr><w:t>15</w:t></w:r></w:p></w:txbxContent></v:textbox></v:shape></w:pict></w:r><w:r><w:pict><v:shape id="_x0000_s1004" style="position:absolute;margin-left:205.224pt;margin-top:66.306pt;mso-position-vertical-relative:text;mso-position-horizontal-relative:text;width:5.8pt;height:8.75pt;z-index:252860416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7" w:lineRule="auto"/><w:rPr><w:sz w:val="16"/><w:szCs w:val="16"/></w:rPr></w:pPr><w:r><w:t>5</w:t></w:r></w:p></w:txbxContent></v:textbox></v:shape></w:pict></w:r><w:r><w:pict><v:shape id="_x0000_s1006" style="position:absolute;margin-left:77.9375pt;margin-top:73.8475pt;mso-position-vertical-relative:text;mso-position-horizontal-relative:text;width:135.15pt;height:27.15pt;z-index:25286144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642" w:type="dxa"/><w:tblInd w:w="30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2642"/></w:tblGrid><w:tr><w:trPr><w:trHeight w:val="462" w:hRule="atLeast"/></w:trPr><w:tc><w:tcPr><w:shd w:val="clear" w:fill="E8E8E8"/><w:tcW w:w="2642" w:type="dxa"/><w:vAlign w:val="top"/></w:tcPr><w:p><w:pPr><w:pStyle w:val="P68B1DB1-TableText46"/><w:ind w:left="1048"/><w:spacing w:before="74" w:line="182" w:lineRule="auto"/><w:rPr><w:sz w:val="22"/><w:szCs w:val="22"/></w:rPr></w:pPr><w:r><w:t>RsvdP</w:t></w:r></w:p><w:p><w:pPr><w:ind w:left="223"/><w:spacing w:before="75" w:line="101" w:lineRule="exact"/><w:pStyle w:val="P68B1DB1-Normal41"/></w:pPr><w:r><w:drawing><wp:inline distT="0" distB="0" distL="0" distR="0"><wp:extent cx="1381125" cy="63975"/><wp:effectExtent l="0" t="0" r="0" b="0"/><wp:docPr id="812" name="IM 812"/><wp:cNvGraphicFramePr/><a:graphic><a:graphicData uri="http://schemas.openxmlformats.org/drawingml/2006/picture"><pic:pic><pic:nvPicPr><pic:cNvPr id="812" name="IM 812"/><pic:cNvPicPr/></pic:nvPicPr><pic:blipFill><a:blip r:embed="rId462"/><a:stretch><a:fillRect/></a:stretch></pic:blipFill><pic:spPr><a:xfrm rot="0"><a:off x="0" y="0"/><a:ext cx="1381125" cy="63975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bookmarkStart w:name="bookmark198" w:id="196"/><w:bookmarkEnd w:id="196"/><w:bookmarkStart w:name="bookmark199" w:id="197"/><w:bookmarkEnd w:id="197"/><w:hyperlink w:history="true" r:id="rId463"><w:r><w:rPr><w:sz w:val="26"/><w:szCs w:val="26"/><w:b/><w:bCs/><w:color w:val="005A9C"/><w:spacing w:val="-17"/><w:w w:val="96"/><w:position w:val="3"/></w:rPr><w:t>7.9.12.5</w:t></w:r></w:hyperlink><w:r><w:rPr><w:sz w:val="26"/><w:szCs w:val="26"/><w:b/><w:bCs/><w:color w:val="005A9C"/><w:spacing w:val="-17"/><w:w w:val="96"/><w:position w:val="3"/></w:rPr><w:t>DPA控制</w:t></w:r><w:r><w:rPr><w:sz w:val="26"/><w:szCs w:val="26"/><w:b/><w:bCs/><w:color w:val="005A9C"/><w:spacing w:val="-17"/><w:w w:val="96"/><w:position w:val="3"/></w:rPr><w:t>注册</w:t></w:r><w:r><w:rPr><w:sz w:val="26"/><w:szCs w:val="26"/><w:b/><w:bCs/><w:color w:val="005A9C"/><w:spacing w:val="-18"/><w:w w:val="96"/><w:position w:val="3"/></w:rPr><w:t>表</w:t></w:r><w:r><w:rPr><w:sz w:val="26"/><w:szCs w:val="26"/><w:b/><w:bCs/><w:color w:val="005A9C"/><w:spacing w:val="-18"/><w:w w:val="96"/><w:position w:val="3"/></w:rPr><w:t>（偏移量</w:t></w:r><w:r><w:rPr><w:sz w:val="26"/><w:szCs w:val="26"/><w:b/><w:bCs/><w:color w:val="005A9C"/><w:spacing w:val="-18"/><w:w w:val="96"/><w:position w:val="3"/></w:rPr><w:t>0Eh）</w:t></w:r></w:p><w:p><w:pPr><w:spacing w:before="53"/></w:pPr></w:p><w:p><w:pPr><w:spacing w:before="53"/></w:pPr></w:p><w:p><w:pPr><w:spacing w:before="52"/></w:pPr></w:p><w:tbl><w:tblPr><w:tblStyle w:val="TableNormal"/><w:tblW w:w="1202" w:type="dxa"/><w:tblInd w:w="422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202"/></w:tblGrid><w:tr><w:trPr><w:trHeight w:val="196" w:hRule="atLeast"/></w:trPr><w:tc><w:tcPr><w:tcW w:w="1202" w:type="dxa"/><w:vAlign w:val="top"/><w:tcBorders><w:left w:val="single" w:color="808080" w:sz="6" w:space="0"/><w:right w:val="single" w:color="808080" w:sz="6" w:space="0"/><w:top w:val="nil"/></w:tcBorders></w:tcPr><w:p><w:pPr><w:pStyle w:val="P68B1DB1-TableText53"/><w:ind w:left="26"/><w:spacing w:before="38" w:line="169" w:lineRule="auto"/><w:rPr><w:sz w:val="16"/><w:szCs w:val="16"/></w:rPr></w:pPr><w:r><w:t xml:space="preserve">4                     0</w:t></w:r></w:p></w:tc></w:tr><w:tr><w:trPr><w:trHeight w:val="510" w:hRule="atLeast"/></w:trPr><w:tc><w:tcPr><w:tcW w:w="1202" w:type="dxa"/><w:vAlign w:val="top"/></w:tcPr><w:p><w:pPr><w:spacing w:line="341" w:lineRule="auto"/><w:rPr><w:rFonts w:ascii="Arial"/><w:sz w:val="21"/></w:rPr></w:pPr></w:p><w:p><w:pPr><w:ind w:firstLine="223"/><w:spacing w:line="116" w:lineRule="exact"/><w:pStyle w:val="P68B1DB1-Normal41"/></w:pPr><w:r><w:pict><v:shape id="_x0000_s1008" style="mso-position-vertical-relative:line;mso-position-horizontal-relative:char;width:36.75pt;height:6pt;" filled="false" strokecolor="#000000" strokeweight="0.75pt" coordsize="735,120" coordorigin="0,0" path="m727,0l727,119m487,0l487,119m247,0l247,119m7,0l7,119e"><v:stroke joinstyle="miter" miterlimit="4"/></v:shape></w:pict></w:r></w:p><w:p><w:pPr><w:spacing w:line="40" w:lineRule="exact"/><w:pStyle w:val="P68B1DB1-Normal19"/></w:pPr><w:r><w:pict><v:shape id="_x0000_s1010" style="mso-position-vertical-relative:line;mso-position-horizontal-relative:char;width:60.75pt;height:3.75pt;" filled="false" strokecolor="#008000" strokeweight="0.75pt" coordsize="1215,75" coordorigin="0,0" path="m7,7l607,67l1207,7e"><v:stroke joinstyle="miter" miterlimit="4"/></v:shape></w:pict></w:r></w:p></w:tc></w:tr></w:tbl><w:p><w:pPr><w:pStyle w:val="P68B1DB1-BodyText47"/><w:ind w:left="4822"/><w:spacing w:line="300" w:lineRule="exact"/><w:rPr><w:sz w:val="22"/><w:szCs w:val="22"/></w:rPr></w:pPr><w:r><w:rPr><w:position w:val="3"/></w:rPr><w:drawing><wp:inline distT="0" distB="0" distL="0" distR="0"><wp:extent cx="370522" cy="112892"/><wp:effectExtent l="0" t="0" r="0" b="0"/><wp:docPr id="814" name="IM 814"/><wp:cNvGraphicFramePr/><a:graphic><a:graphicData uri="http://schemas.openxmlformats.org/drawingml/2006/picture"><pic:pic><pic:nvPicPr><pic:cNvPr id="814" name="IM 814"/><pic:cNvPicPr/></pic:nvPicPr><pic:blipFill><a:blip r:embed="rId464"/><a:stretch><a:fillRect/></a:stretch></pic:blipFill><pic:spPr><a:xfrm rot="0"><a:off x="0" y="0"/><a:ext cx="370522" cy="112892"/></a:xfrm><a:prstGeom prst="rect"><a:avLst/></a:prstGeom></pic:spPr></pic:pic></a:graphicData></a:graphic></wp:inline></w:drawing></w:r><w:r><w:rPr><w:spacing w:val="-3"/><w:position w:val="-2"/></w:rPr><w:t>子状态</w:t></w:r><w:r><w:rPr><w:spacing w:val="-3"/><w:position w:val="-2"/></w:rPr><w:t>控制</w:t></w:r></w:p><w:p><w:pPr><w:pStyle w:val="P68B1DB1-BodyText13"/><w:ind w:left="4601" w:right="4810" w:hanging="113"/><w:spacing w:before="291" w:line="503" w:lineRule="auto"/><w:rPr><w:sz w:val="19"/><w:szCs w:val="19"/></w:rPr></w:pPr><w:r><w:rPr><w:spacing w:val="-10"/></w:rPr><w:t>图</w:t></w:r><w:r><w:rPr><w:spacing w:val="-10"/></w:rPr><w:t>7-236</w:t></w:r><w:r><w:rPr><w:spacing w:val="-10"/></w:rPr><w:t>DPA</w:t></w:r><w:r><w:rPr><w:sz w:val="19"/><w:szCs w:val="19"/><w:spacing w:val="-10"/></w:rPr><w:t>控制</w:t></w:r><w:r><w:rPr><w:spacing w:val="-10"/></w:rPr><w:t>寄存</w:t></w:r><w:r><w:rPr><w:sz w:val="19"/><w:szCs w:val="19"/><w:spacing w:val="-10"/></w:rPr><w:t>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bookmarkStart w:name="bookmark197" w:id="198"/><w:bookmarkEnd w:id="198"/><w:bookmarkStart w:name="bookmark200" w:id="199"/><w:bookmarkEnd w:id="199"/><w:bookmarkStart w:name="bookmark201" w:id="200"/><w:bookmarkEnd w:id="200"/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021" w:hRule="atLeast"/></w:trPr><w:tc><w:tcPr><w:tcW w:w="1087" w:type="dxa"/><w:vAlign w:val="top"/><w:tcBorders><w:right w:val="single" w:color="C0C0C0" w:sz="6" w:space="0"/><w:left w:val="nil"/></w:tcBorders></w:tcPr><w:p><w:pPr><w:pStyle w:val="P68B1DB1-TableText37"/><w:ind w:left="430"/><w:spacing w:before="143" w:line="169" w:lineRule="auto"/></w:pPr><w:r><w:t>四比零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1" w:right="374" w:hanging="1"/><w:spacing w:before="78" w:line="273" w:lineRule="auto"/></w:pPr><w:r><w:rPr><w:b/><w:bCs/><w:spacing w:val="-6"/></w:rPr><w:t>子状态控制</w:t></w:r><w:r><w:rPr><w:spacing w:val="-6"/></w:rPr><w:t>-由软件</w:t></w:r><w:r><w:rPr><w:spacing w:val="-6"/></w:rPr><w:t>用于配置</w:t></w:r><w:r><w:rPr><w:spacing w:val="-6"/></w:rPr><w:t>功能</w:t></w:r><w:r><w:rPr><w:spacing w:val="-6"/></w:rPr><w:t>子状态。软件</w:t></w:r><w:r><w:rPr><w:spacing w:val="-7"/></w:rPr><w:t>写入</w:t></w:r><w:r><w:rPr><w:spacing w:val="-16"/></w:rPr><w:t>此字段中</w:t></w:r><w:r><w:rPr><w:spacing w:val="-7"/></w:rPr><w:t>的</w:t></w:r><w:r><w:rPr><w:spacing w:val="-7"/></w:rPr><w:t>子状态</w:t></w:r><w:r><w:rPr><w:spacing w:val="-3"/></w:rPr><w:t>值</w:t></w:r><w:r><w:rPr><w:spacing w:val="-3"/></w:rPr><w:t>以启动</w:t></w:r><w:r><w:rPr><w:spacing w:val="-3"/></w:rPr><w:t>子</w:t></w:r><w:r><w:rPr><w:spacing w:val="-4"/></w:rPr><w:t>状态</w:t></w:r><w:r><w:rPr><w:spacing w:val="-4"/></w:rPr><w:t>转换。</w:t></w:r></w:p><w:p><w:pPr><w:pStyle w:val="TableText"/><w:ind w:left="106" w:right="692" w:hanging="12"/><w:spacing w:before="51" w:line="270" w:lineRule="auto"/></w:pPr><w:r><w:rPr><w:spacing w:val="-3"/></w:rPr><w:t>当</w:t></w:r><w:r><w:rPr><w:spacing w:val="-16"/></w:rPr><w:t>DPA状态寄存器中</w:t></w:r><w:r><w:rPr><w:spacing w:val="-3"/></w:rPr><w:t>的</w:t></w:r><w:hyperlink w:history="true" w:anchor="bookmark196"><w:r><w:rPr><w:u w:val="single" w:color="C0C0C0"/><w:spacing w:val="-3"/></w:rPr><w:t>子状态</w:t></w:r><w:r><w:rPr><w:u w:val="single" w:color="C0C0C0"/><w:spacing w:val="-4"/></w:rPr><w:t>控制启用</w:t></w:r></w:hyperlink><w:r><w:rPr><w:spacing w:val="-4"/></w:rPr><w:t>位</w:t></w:r><w:hyperlink w:history="true" w:anchor="bookmark195"/><w:r><w:rPr><w:spacing w:val="-4"/></w:rPr><w:t>被</w:t></w:r><w:r><w:rPr><w:spacing w:val="-4"/></w:rPr><w:t>设置时，</w:t></w:r><w:r><w:rPr><w:spacing w:val="-4"/></w:rPr><w:t>此</w:t></w:r><w:r><w:rPr><w:spacing w:val="-4"/></w:rPr><w:t>字段</w:t></w:r><w:r><w:rPr><w:spacing w:val="-4"/></w:rPr><w:t>确定</w:t></w:r><w:r><w:rPr><w:spacing w:val="-4"/></w:rPr><w:t>功能</w:t></w:r><w:r><w:rPr><w:spacing w:val="-4"/></w:rPr><w:t>子状态。</w:t></w:r></w:p><w:p><w:pPr><w:pStyle w:val="TableText"/><w:ind w:left="106" w:right="227" w:hanging="12"/><w:spacing w:before="51" w:line="270" w:lineRule="auto"/></w:pPr><w:r><w:rPr><w:spacing w:val="-4"/></w:rPr><w:t>当</w:t></w:r><w:r><w:rPr><w:spacing w:val="-16"/></w:rPr><w:t>DPA状态寄存器中</w:t></w:r><w:r><w:rPr><w:spacing w:val="-4"/></w:rPr><w:t>的</w:t></w:r><w:hyperlink w:history="true" w:anchor="bookmark196"><w:r><w:rPr><w:u w:val="single" w:color="C0C0C0"/><w:spacing w:val="-4"/></w:rPr><w:t>子状态控制启用</w:t></w:r></w:hyperlink><w:r><w:rPr><w:spacing w:val="-4"/></w:rPr><w:t>位</w:t></w:r><w:hyperlink w:history="true" w:anchor="bookmark195"/><w:r><w:rPr><w:spacing w:val="-5"/></w:rPr><w:t>为清除时，</w:t></w:r><w:r><w:rPr><w:spacing w:val="-5"/></w:rPr><w:t>此</w:t></w:r><w:r><w:rPr><w:spacing w:val="-5"/></w:rPr><w:t>字段</w:t></w:r><w:r><w:rPr><w:spacing w:val="-5"/></w:rPr><w:t>对</w:t></w:r><w:r><w:rPr><w:spacing w:val="-4"/></w:rPr><w:t>功能</w:t></w:r><w:r><w:rPr><w:spacing w:val="-4"/></w:rPr><w:t>子状态没有影响。</w:t></w:r></w:p><w:p><w:pPr><w:pStyle w:val="TableText"/><w:ind w:left="106"/><w:spacing w:before="53" w:line="227" w:lineRule="exact"/></w:pPr><w:r><w:rPr><w:spacing w:val="-7"/></w:rPr><w:t xml:space="preserve">默认值为0 0000b。</w:t></w:r></w:p></w:tc><w:tc><w:tcPr><w:tcW w:w="928" w:type="dxa"/><w:vAlign w:val="top"/><w:tcBorders><w:left w:val="single" w:color="C0C0C0" w:sz="6" w:space="0"/><w:right w:val="nil"/></w:tcBorders></w:tcPr><w:p><w:pPr><w:pStyle w:val="P68B1DB1-TableText48"/><w:ind w:left="353"/><w:spacing w:before="141" w:line="172" w:lineRule="auto"/></w:pPr><w:r><w:t>RW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202" w:id="201"/><w:bookmarkEnd w:id="201"/><w:hyperlink w:history="true" r:id="rId465"><w:r><w:rPr><w:spacing w:val="-18"/><w:w w:val="99"/></w:rPr><w:t>7.9.12.6</w:t></w:r></w:hyperlink><w:r><w:rPr><w:spacing w:val="-18"/><w:w w:val="99"/></w:rPr><w:t>DPA</w:t></w:r><w:r><w:rPr><w:spacing w:val="-18"/><w:w w:val="99"/></w:rPr><w:t>电源</w:t></w:r><w:r><w:rPr><w:spacing w:val="-18"/><w:w w:val="99"/></w:rPr><w:t>分配</w:t></w:r><w:r><w:rPr><w:spacing w:val="-18"/><w:w w:val="99"/></w:rPr><w:t>阵列</w:t></w:r></w:p><w:p><w:pPr><w:spacing w:line="267" w:lineRule="auto"/><w:rPr><w:rFonts w:ascii="Arial"/><w:sz w:val="21"/></w:rPr></w:pPr></w:p><w:p><w:pPr><w:spacing w:line="268" w:lineRule="auto"/><w:rPr><w:rFonts w:ascii="Arial"/><w:sz w:val="21"/></w:rPr></w:pPr></w:p><w:p><w:pPr><w:ind w:left="3876"/><w:spacing w:before="58" w:line="196" w:lineRule="auto"/><w:rPr><w:rFonts w:ascii="Arial" w:hAnsi="Arial" w:cs="Arial" w:eastAsia="Arial"/><w:sz w:val="20"/><w:szCs w:val="20"/></w:rPr><w:pStyle w:val="P68B1DB1-Normal122"/></w:pPr><w:r><w:t xml:space="preserve">7                                  0</w:t></w:r></w:p><w:p><w:pPr><w:ind w:left="6128"/><w:spacing w:before="236" w:line="196" w:lineRule="auto"/><w:rPr><w:rFonts w:ascii="Arial" w:hAnsi="Arial" w:cs="Arial" w:eastAsia="Arial"/><w:sz w:val="20"/><w:szCs w:val="20"/></w:rPr></w:pPr><w:r><w:pict><v:shape id="_x0000_s1012" style="position:absolute;margin-left:187.716pt;margin-top:1.09628pt;mso-position-vertical-relative:text;mso-position-horizontal-relative:text;width:113.4pt;height:39.15pt;z-index:252857344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212" w:type="dxa"/><w:tblInd w:w="27" w:type="dxa"/><w:tblLayout w:type="fixed"/><w:tblBorders><w:left w:val="single" w:color="231F20" w:sz="6" w:space="0"/><w:bottom w:val="single" w:color="231F20" w:sz="6" w:space="0"/><w:right w:val="single" w:color="231F20" w:sz="6" w:space="0"/><w:top w:val="single" w:color="231F20" w:sz="6" w:space="0"/></w:tblBorders></w:tblPr><w:tblGrid><w:gridCol w:w="2212"/></w:tblGrid><w:tr><w:trPr><w:trHeight w:val="712" w:hRule="atLeast"/></w:trPr><w:tc><w:tcPr><w:tcW w:w="2212" w:type="dxa"/><w:vAlign w:val="top"/></w:tcPr><w:p><w:pPr><w:ind w:left="393"/><w:spacing w:before="182" w:line="198" w:lineRule="auto"/><w:rPr><w:rFonts w:ascii="Arial" w:hAnsi="Arial" w:cs="Arial" w:eastAsia="Arial"/><w:sz w:val="20"/><w:szCs w:val="20"/></w:rPr><w:pStyle w:val="P68B1DB1-Normal123"/></w:pPr><w:r><w:rPr><w:spacing w:val="-1"/></w:rPr><w:t>子状态功率</w:t></w:r></w:p><w:p><w:pPr><w:ind w:left="103"/><w:spacing w:before="12" w:line="198" w:lineRule="auto"/><w:rPr><w:rFonts w:ascii="Arial" w:hAnsi="Arial" w:cs="Arial" w:eastAsia="Arial"/><w:sz w:val="20"/><w:szCs w:val="20"/></w:rPr><w:pStyle w:val="P68B1DB1-Normal123"/></w:pPr><w:r><w:t>分配寄存器</w:t></w:r><w:r><w:rPr><w:spacing w:val="1"/></w:rPr><w:t>（0）</w:t></w:r></w:p></w:tc></w:tr></w:tbl><w:p><w:pPr><w:rPr><w:rFonts w:ascii="Arial"/><w:sz w:val="21"/></w:rPr></w:pPr></w:p></w:txbxContent></v:textbox></v:shape></w:pict></w:r><w:r><w:rPr><w:sz w:val="20"/><w:szCs w:val="20"/><w:color w:val="231F20"/><w:spacing w:val="-4"/></w:rPr><w:t>010</w:t></w:r><w:r><w:rPr><w:sz w:val="20"/><w:szCs w:val="20"/><w:color w:val="231F20"/><w:spacing w:val="-4"/></w:rPr><w:t>+</w:t></w:r><w:r><w:rPr><w:sz w:val="20"/><w:szCs w:val="20"/><w:color w:val="231F20"/><w:spacing w:val="-4"/></w:rPr><w:t>0</w:t></w:r></w:p><w:p><w:pPr><w:spacing w:line="259" w:lineRule="auto"/><w:rPr><w:rFonts w:ascii="Arial"/><w:sz w:val="21"/></w:rPr></w:pPr></w:p><w:p><w:pPr><w:spacing w:line="259" w:lineRule="auto"/><w:rPr><w:rFonts w:ascii="Arial"/><w:sz w:val="21"/></w:rPr></w:pPr></w:p><w:p><w:pPr><w:ind w:firstLine="4767"/><w:spacing w:line="51" w:lineRule="exact"/><w:pStyle w:val="P68B1DB1-Normal9"/></w:pPr><w:r><w:drawing><wp:inline distT="0" distB="0" distL="0" distR="0"><wp:extent cx="147224" cy="32235"/><wp:effectExtent l="0" t="0" r="0" b="0"/><wp:docPr id="816" name="IM 816"/><wp:cNvGraphicFramePr/><a:graphic><a:graphicData uri="http://schemas.openxmlformats.org/drawingml/2006/picture"><pic:pic><pic:nvPicPr><pic:cNvPr id="816" name="IM 816"/><pic:cNvPicPr/></pic:nvPicPr><pic:blipFill><a:blip r:embed="rId466"/><a:stretch><a:fillRect/></a:stretch></pic:blipFill><pic:spPr><a:xfrm rot="0"><a:off x="0" y="0"/><a:ext cx="147224" cy="32235"/></a:xfrm><a:prstGeom prst="rect"><a:avLst/></a:prstGeom></pic:spPr></pic:pic></a:graphicData></a:graphic></wp:inline></w:drawing></w:r></w:p><w:p><w:pPr><w:spacing w:line="369" w:lineRule="auto"/><w:rPr><w:rFonts w:ascii="Arial"/><w:sz w:val="21"/></w:rPr></w:pPr></w:p><w:p><w:pPr><w:ind w:left="6128"/><w:spacing w:before="58" w:line="198" w:lineRule="auto"/><w:rPr><w:rFonts w:ascii="Arial" w:hAnsi="Arial" w:cs="Arial" w:eastAsia="Arial"/><w:sz w:val="20"/><w:szCs w:val="20"/></w:rPr></w:pPr><w:r><w:pict><v:shape id="_x0000_s1014" style="position:absolute;margin-left:187.716pt;margin-top:-12.1827pt;mso-position-vertical-relative:text;mso-position-horizontal-relative:text;width:113.4pt;height:39.15pt;z-index:25285836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212" w:type="dxa"/><w:tblInd w:w="27" w:type="dxa"/><w:tblLayout w:type="fixed"/><w:tblBorders><w:left w:val="single" w:color="231F20" w:sz="6" w:space="0"/><w:bottom w:val="single" w:color="231F20" w:sz="6" w:space="0"/><w:right w:val="single" w:color="231F20" w:sz="6" w:space="0"/><w:top w:val="single" w:color="231F20" w:sz="6" w:space="0"/></w:tblBorders></w:tblPr><w:tblGrid><w:gridCol w:w="2212"/></w:tblGrid><w:tr><w:trPr><w:trHeight w:val="712" w:hRule="atLeast"/></w:trPr><w:tc><w:tcPr><w:tcW w:w="2212" w:type="dxa"/><w:vAlign w:val="top"/></w:tcPr><w:p><w:pPr><w:ind w:left="393"/><w:spacing w:before="71" w:line="198" w:lineRule="auto"/><w:rPr><w:rFonts w:ascii="Arial" w:hAnsi="Arial" w:cs="Arial" w:eastAsia="Arial"/><w:sz w:val="20"/><w:szCs w:val="20"/></w:rPr><w:pStyle w:val="P68B1DB1-Normal123"/></w:pPr><w:r><w:rPr><w:spacing w:val="-1"/></w:rPr><w:t>子状态功率</w:t></w:r></w:p><w:p><w:pPr><w:ind w:left="255"/><w:spacing w:before="15" w:line="195" w:lineRule="auto"/><w:rPr><w:rFonts w:ascii="Arial" w:hAnsi="Arial" w:cs="Arial" w:eastAsia="Arial"/><w:sz w:val="20"/><w:szCs w:val="20"/></w:rPr><w:pStyle w:val="P68B1DB1-Normal123"/></w:pPr><w:r><w:t>分配寄存器</w:t></w:r></w:p><w:p><w:pPr><w:ind w:left="396"/><w:spacing w:before="12" w:line="198" w:lineRule="auto"/><w:rPr><w:rFonts w:ascii="Arial" w:hAnsi="Arial" w:cs="Arial" w:eastAsia="Arial"/><w:sz w:val="20"/><w:szCs w:val="20"/></w:rPr><w:pStyle w:val="P68B1DB1-Normal123"/></w:pPr><w:r><w:t>（Substate_Max）</w:t></w:r></w:p></w:tc></w:tr></w:tbl><w:p><w:pPr><w:rPr><w:rFonts w:ascii="Arial"/><w:sz w:val="21"/></w:rPr></w:pPr></w:p></w:txbxContent></v:textbox></v:shape></w:pict></w:r><w:r><w:rPr><w:sz w:val="20"/><w:szCs w:val="20"/><w:color w:val="231F20"/></w:rPr><w:t xml:space="preserve">010 h+子状态_最大值</w:t></w:r></w:p><w:p><w:pPr><w:spacing w:line="384" w:lineRule="auto"/><w:rPr><w:rFonts w:ascii="Arial"/><w:sz w:val="21"/></w:rPr></w:pPr></w:p><w:p><w:pPr><w:ind w:left="7591"/><w:spacing w:before="43" w:line="196" w:lineRule="auto"/><w:rPr><w:rFonts w:ascii="Arial" w:hAnsi="Arial" w:cs="Arial" w:eastAsia="Arial"/><w:sz w:val="15"/><w:szCs w:val="15"/></w:rPr><w:pStyle w:val="P68B1DB1-Normal125"/></w:pPr><w:r><w:t>粤ICP备17076474号-1</w:t></w:r></w:p><w:p><w:pPr><w:pStyle w:val="P68B1DB1-BodyText13"/><w:ind w:left="4222"/><w:spacing w:before="163" w:line="270" w:lineRule="auto"/></w:pPr><w:r><w:rPr><w:spacing w:val="-7"/></w:rPr><w:t>图7-237</w:t></w:r><w:hyperlink w:history="true" w:anchor="bookmark202"><w:r><w:rPr><w:u w:val="single" w:color="C0C0C0"/><w:spacing w:val="-7"/></w:rPr><w:t>DPA</w:t></w:r><w:r><w:rPr><w:u w:val="single" w:color="C0C0C0"/><w:spacing w:val="-7"/></w:rPr><w:t>功率分配阵列</w:t></w:r></w:hyperlink></w:p><w:p><w:pPr><w:spacing w:line="415" w:lineRule="auto"/><w:rPr><w:rFonts w:ascii="Arial"/><w:sz w:val="21"/></w:rPr></w:pPr></w:p><w:p><w:pPr><w:pStyle w:val="BodyText"/><w:ind w:left="878" w:right="1359" w:firstLine="9"/><w:spacing w:before="61" w:line="254" w:lineRule="auto"/></w:pPr><w:r><w:rPr><w:spacing w:val="-4"/></w:rPr><w:t>每个</w:t></w:r><w:hyperlink w:history="true" w:anchor="bookmark203"><w:r><w:rPr><w:u w:val="single" w:color="C0C0C0"/><w:spacing w:val="-4"/></w:rPr><w:t>子状态功率</w:t></w:r><w:r><w:rPr><w:u w:val="single" w:color="C0C0C0"/><w:spacing w:val="-4"/></w:rPr><w:t>分配</w:t></w:r></w:hyperlink><w:r><w:rPr><w:spacing w:val="-4"/></w:rPr><w:t>寄存器</w:t></w:r><w:r><w:rPr><w:spacing w:val="-5"/></w:rPr><w:t>指示</w:t></w:r><w:r><w:rPr><w:spacing w:val="-18"/></w:rPr><w:t>其相关子状态</w:t></w:r><w:r><w:rPr><w:spacing w:val="-5"/></w:rPr><w:t>的功率分配</w:t></w:r><w:r><w:rPr><w:spacing w:val="-5"/></w:rPr><w:t>值</w:t></w:r><w:r><w:rPr><w:spacing w:val="-5"/></w:rPr><w:t>。</w:t></w:r><w:r><w:rPr><w:spacing w:val="-5"/></w:rPr><w:t>实现</w:t></w:r><w:r><w:rPr><w:spacing w:val="-5"/></w:rPr><w:t>的</w:t></w:r><w:hyperlink w:history="true" w:anchor="bookmark204"><w:r><w:rPr><w:u w:val="single" w:color="C0C0C0"/><w:spacing w:val="-4"/></w:rPr><w:t>子状态功率</w:t></w:r><w:r><w:rPr><w:u w:val="single" w:color="C0C0C0"/><w:spacing w:val="-4"/></w:rPr><w:t>分配</w:t></w:r></w:hyperlink><w:r><w:t>寄存器</w:t></w:r><w:r><w:rPr><w:spacing w:val="-5"/></w:rPr><w:t>的数量</w:t></w:r><w:r><w:t>必须</w:t></w:r><w:r><w:rPr><w:spacing w:val="-5"/></w:rPr><w:t>等于</w:t></w:r><w:r><w:rPr><w:spacing w:val="-5"/></w:rPr><w:t>功能支持</w:t></w:r><w:r><w:rPr><w:spacing w:val="-5"/></w:rPr><w:t>的</w:t></w:r><w:r><w:rPr><w:spacing w:val="-5"/></w:rPr><w:t>子状态</w:t></w:r><w:r><w:rPr><w:spacing w:val="-5"/></w:rPr><w:t>数量</w:t></w:r></w:p><w:p><w:pPr><w:pStyle w:val="BodyText"/><w:ind w:left="874"/><w:spacing w:line="260" w:lineRule="auto"/></w:pPr><w:r><w:rPr><w:spacing w:val="-5"/></w:rPr><w:t>也就是</w:t></w:r><w:hyperlink w:history="true" w:anchor="bookmark189"><w:r><w:rPr><w:u w:val="single" w:color="C0C0C0"/><w:spacing w:val="-5"/></w:rPr><w:t>Substate_Max</w:t></w:r></w:hyperlink><w:r><w:rPr><w:spacing w:val="-5"/></w:rPr><w:t>加1</w:t></w:r></w:p><w:p><w:pPr><w:spacing w:line="260" w:lineRule="auto"/><w:sectPr><w:footerReference w:type="default" r:id="rId460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1016" style="position:absolute;margin-left:76.9096pt;margin-top:633.338pt;mso-position-vertical-relative:page;mso-position-horizontal-relative:page;width:107.8pt;height:25.8pt;z-index:252887040;" o:allowincell="f" filled="false" stroked="false" coordsize="2156,515" coordorigin="0,0"><v:shape id="_x0000_s1018" style="position:absolute;left:0;top:0;width:2156;height:515;" filled="false" stroked="false" type="#_x0000_t75"><v:imagedata o:title="" r:id="rId468"/></v:shape><v:shape id="_x0000_s1020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1022" style="position:absolute;margin-left:219.666pt;margin-top:658.407pt;mso-position-vertical-relative:page;mso-position-horizontal-relative:page;width:143.2pt;height:9.2pt;z-index:252883968;" o:allowincell="f" filled="false" stroked="false" coordsize="2863,183" coordorigin="0,0"><v:shape id="_x0000_s1024" style="position:absolute;left:0;top:0;width:2863;height:55;" filled="false" strokecolor="#008000" strokeweight="0.56pt" coordsize="2863,55" coordorigin="0,0" path="m5,5l1431,50l2857,5e"><v:stroke joinstyle="miter" miterlimit="4"/></v:shape><v:shape id="_x0000_s1026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1028" style="position:absolute;margin-left:184.012pt;margin-top:658.407pt;mso-position-vertical-relative:page;mso-position-horizontal-relative:page;width:177.7pt;height:20.35pt;z-index:252886016;" o:allowincell="f" filled="false" stroked="false" coordsize="3553,407" coordorigin="0,0"><v:shape id="_x0000_s1030" style="position:absolute;left:0;top:0;width:725;height:55;" filled="false" strokecolor="#008000" strokeweight="0.56pt" coordsize="725,55" coordorigin="0,0" path="m5,5l362,50l718,5e"><v:stroke joinstyle="miter" miterlimit="4"/></v:shape><v:shape id="_x0000_s1032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103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31"/></w:pPr></w:p><w:p><w:pPr><w:spacing w:before="30"/></w:pPr></w:p><w:p><w:pPr><w:spacing w:before="30"/></w:pPr></w:p><w:p><w:pPr><w:spacing w:before="30"/></w:pPr></w:p><w:p><w:pPr><w:spacing w:before="30"/></w:pPr></w:p><w:tbl><w:tblPr><w:tblStyle w:val="TableNormal"/><w:tblW w:w="192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2"/></w:tblGrid><w:tr><w:trPr><w:trHeight w:val="196" w:hRule="atLeast"/></w:trPr><w:tc><w:tcPr><w:tcW w:w="1922" w:type="dxa"/><w:vAlign w:val="top"/><w:tcBorders><w:left w:val="single" w:color="808080" w:sz="6" w:space="0"/><w:right w:val="single" w:color="808080" w:sz="6" w:space="0"/><w:top w:val="nil"/></w:tcBorders></w:tcPr><w:p><w:pPr><w:pStyle w:val="P68B1DB1-TableText45"/><w:ind w:left="30"/><w:spacing w:before="38" w:line="169" w:lineRule="auto"/><w:rPr><w:sz w:val="16"/><w:szCs w:val="16"/></w:rPr></w:pPr><w:r><w:rPr><w:spacing w:val="-4"/></w:rPr><w:t xml:space="preserve">7                                    </w:t></w:r><w:r><w:rPr><w:spacing w:val="-5"/></w:rPr><w:t xml:space="preserve"> 0</w:t></w:r></w:p></w:tc></w:tr><w:tr><w:trPr><w:trHeight w:val="510" w:hRule="atLeast"/></w:trPr><w:tc><w:tcPr><w:tcW w:w="1922" w:type="dxa"/><w:vAlign w:val="top"/></w:tcPr><w:p><w:pPr><w:spacing w:line="341" w:lineRule="auto"/><w:rPr><w:rFonts w:ascii="Arial"/><w:sz w:val="21"/></w:rPr></w:pPr></w:p><w:p><w:pPr><w:ind w:firstLine="223"/><w:spacing w:line="116" w:lineRule="exact"/><w:pStyle w:val="P68B1DB1-Normal41"/></w:pPr><w:r><w:pict><v:shape id="_x0000_s1036" style="mso-position-vertical-relative:line;mso-position-horizontal-relative:char;width:72.8pt;height:6pt;" filled="false" strokecolor="#000000" strokeweight="0.75pt" coordsize="1456,120" coordorigin="0,0" path="m1447,0l1447,119m1207,0l1207,119m967,0l967,119m727,0l727,119m487,0l487,119m247,0l247,119m7,0l7,119e"><v:stroke joinstyle="miter" miterlimit="4"/></v:shape></w:pict></w:r></w:p><w:p><w:pPr><w:spacing w:line="40" w:lineRule="exact"/><w:pStyle w:val="P68B1DB1-Normal19"/></w:pPr><w:r><w:pict><v:shape id="_x0000_s1038" style="mso-position-vertical-relative:line;mso-position-horizontal-relative:char;width:96.8pt;height:3.75pt;" filled="false" strokecolor="#008000" strokeweight="0.75pt" coordsize="1936,75" coordorigin="0,0" path="m7,7l967,67l1927,7e"><v:stroke joinstyle="miter" miterlimit="4"/></v:shape></w:pict></w:r></w:p></w:tc></w:tr></w:tbl><w:p><w:pPr><w:pStyle w:val="P68B1DB1-BodyText47"/><w:ind w:left="2542"/><w:spacing w:line="300" w:lineRule="exact"/><w:rPr><w:sz w:val="22"/><w:szCs w:val="22"/></w:rPr></w:pPr><w:r><w:rPr><w:position w:val="3"/></w:rPr><w:drawing><wp:inline distT="0" distB="0" distL="0" distR="0"><wp:extent cx="599122" cy="112892"/><wp:effectExtent l="0" t="0" r="0" b="0"/><wp:docPr id="820" name="IM 820"/><wp:cNvGraphicFramePr/><a:graphic><a:graphicData uri="http://schemas.openxmlformats.org/drawingml/2006/picture"><pic:pic><pic:nvPicPr><pic:cNvPr id="820" name="IM 820"/><pic:cNvPicPr/></pic:nvPicPr><pic:blipFill><a:blip r:embed="rId469"/><a:stretch><a:fillRect/></a:stretch></pic:blipFill><pic:spPr><a:xfrm rot="0"><a:off x="0" y="0"/><a:ext cx="599122" cy="112892"/></a:xfrm><a:prstGeom prst="rect"><a:avLst/></a:prstGeom></pic:spPr></pic:pic></a:graphicData></a:graphic></wp:inline></w:drawing></w:r><w:r><w:rPr><w:spacing w:val="-3"/><w:position w:val="-2"/></w:rPr><w:t>子状态功率</w:t></w:r><w:r><w:rPr><w:spacing w:val="-3"/><w:position w:val="-2"/></w:rPr><w:t>分配</w:t></w:r></w:p><w:p><w:pPr><w:pStyle w:val="P68B1DB1-BodyText13"/><w:ind w:left="3261" w:right="3408" w:hanging="183"/><w:spacing w:before="291" w:line="503" w:lineRule="auto"/><w:rPr><w:sz w:val="19"/><w:szCs w:val="19"/></w:rPr></w:pPr><w:r><w:rPr><w:spacing w:val="-7"/></w:rPr><w:t>图</w:t></w:r><w:r><w:rPr><w:spacing w:val="-7"/></w:rPr><w:t>7-238</w:t></w:r><w:r><w:rPr><w:spacing w:val="-7"/></w:rPr><w:t>子状态</w:t></w:r><w:r><w:rPr><w:spacing w:val="-8"/></w:rPr><w:t>功率</w:t></w:r><w:r><w:rPr><w:spacing w:val="-8"/></w:rPr><w:t>分配</w:t></w:r><w:r><w:rPr><w:spacing w:val="-8"/></w:rPr><w:t>寄存器</w:t></w:r><w:r><w:rPr><w:spacing w:val="-8"/></w:rPr><w:t>（0至</w:t></w:r><w:r><w:rPr><w:spacing w:val="-8"/></w:rPr><w:t>Substate_Max）</w:t></w:r><w:r><w:rPr><w:sz w:val="19"/><w:szCs w:val="19"/><w:spacing w:val="-7"/></w:rPr><w:t>表</w:t></w:r><w:r><w:rPr><w:sz w:val="19"/><w:szCs w:val="19"/><w:spacing w:val="-7"/></w:rPr><w:t>7-193</w:t></w:r><w:r><w:rPr><w:sz w:val="19"/><w:szCs w:val="19"/><w:spacing w:val="-7"/></w:rPr><w:t>子状态</w:t></w:r><w:r><w:rPr><w:sz w:val="19"/><w:szCs w:val="19"/><w:spacing w:val="-7"/></w:rPr><w:t>功率</w:t></w:r><w:r><w:rPr><w:sz w:val="19"/><w:szCs w:val="19"/><w:spacing w:val="-8"/></w:rPr><w:t>分配</w:t></w:r><w:r><w:rPr><w:sz w:val="19"/><w:szCs w:val="19"/><w:spacing w:val="-8"/></w:rPr><w:t>寄存器</w:t></w:r><w:r><w:rPr><w:sz w:val="19"/><w:szCs w:val="19"/><w:spacing w:val="-8"/></w:rPr><w:t>（0至</w:t></w:r><w:r><w:rPr><w:sz w:val="19"/><w:szCs w:val="19"/><w:spacing w:val="-8"/></w:rPr><w:t>Substate_Max）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0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31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435"/><w:spacing w:before="148" w:line="169" w:lineRule="auto"/></w:pPr><w:r><w:t>七比零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7" w:right="739" w:hanging="7"/><w:spacing w:before="83" w:line="254" w:lineRule="auto"/></w:pPr><w:r><w:rPr><w:b/><w:bCs/><w:spacing w:val="-5"/></w:rPr><w:t>子状态</w:t></w:r><w:r><w:rPr><w:b/><w:bCs/><w:spacing w:val="-5"/></w:rPr><w:t>功率</w:t></w:r><w:r><w:rPr><w:b/><w:bCs/><w:spacing w:val="-5"/></w:rPr><w:t>分配</w:t></w:r><w:r><w:rPr><w:spacing w:val="-5"/></w:rPr><w:t>-</w:t></w:r><w:r><w:rPr><w:spacing w:val="-16"/></w:rPr><w:t>将</w:t></w:r><w:r><w:rPr><w:spacing w:val="-5"/></w:rPr><w:t>此</w:t></w:r><w:r><w:rPr><w:spacing w:val="-5"/></w:rPr><w:t>字段</w:t></w:r><w:r><w:rPr><w:spacing w:val="-6"/></w:rPr><w:t>中的值乘以</w:t></w:r><w:hyperlink w:history="true" w:anchor="bookmark191"><w:r><w:rPr><w:u w:val="single" w:color="C0C0C0"/><w:spacing w:val="-6"/></w:rPr><w:t>功率</w:t></w:r><w:r><w:rPr><w:u w:val="single" w:color="C0C0C0"/><w:spacing w:val="-6"/></w:rPr><w:t>分配</w:t></w:r><w:r><w:rPr><w:u w:val="single" w:color="C0C0C0"/><w:spacing w:val="-6"/></w:rPr><w:t>比例，</w:t></w:r></w:hyperlink><w:r><w:rPr><w:spacing w:val="-6"/></w:rPr><w:t>以</w:t></w:r><w:r><w:rPr><w:spacing w:val="-4"/></w:rPr><w:t>确定相关子状态的功率分配（以</w:t></w:r><w:r><w:rPr><w:spacing w:val="-4"/></w:rPr><w:t>瓦特</w:t></w:r><w:r><w:rPr><w:spacing w:val="-5"/></w:rPr><w:t>为单位）。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4" w:line="173" w:lineRule="auto"/></w:pPr><w:r><w:t>RO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192" w:id="202"/><w:bookmarkEnd w:id="202"/><w:bookmarkStart w:name="bookmark203" w:id="203"/><w:bookmarkEnd w:id="203"/><w:bookmarkStart w:name="bookmark204" w:id="204"/><w:bookmarkEnd w:id="204"/><w:r><w:rPr><w:spacing w:val="-20"/></w:rPr><w:t xml:space="preserve">7.9.13 TPH调压器扩展能力</w:t></w:r></w:p><w:p><w:pPr><w:spacing w:line="271" w:lineRule="auto"/><w:rPr><w:rFonts w:ascii="Arial"/><w:sz w:val="21"/></w:rPr></w:pPr></w:p><w:p><w:pPr><w:pStyle w:val="BodyText"/><w:ind w:left="875" w:right="1562"/><w:spacing w:before="61" w:line="255" w:lineRule="auto"/></w:pPr><w:r><w:rPr><w:spacing w:val="-4"/></w:rPr><w:t>所有</w:t></w:r><w:r><w:rPr><w:spacing w:val="-43"/></w:rPr><w:t>能够使用TPH生成请求TLP的功能都需要</w:t></w:r><w:hyperlink w:history="true" w:anchor="bookmark192"><w:r><w:rPr><w:u w:val="single" w:color="C0C0C0"/><w:spacing w:val="-4"/></w:rPr><w:t>TPH验证器扩展</w:t></w:r><w:r><w:rPr><w:u w:val="single" w:color="C0C0C0"/><w:spacing w:val="-5"/></w:rPr><w:t>功能</w:t></w:r></w:hyperlink><w:r><w:rPr><w:spacing w:val="-5"/></w:rPr><w:t>结构</w:t></w:r><w:r><w:rPr><w:spacing w:val="-4"/></w:rPr><w:t>。对于</w:t></w:r><w:r><w:rPr><w:u w:val="single" w:color="C0C0C0"/><w:spacing w:val="-4"/></w:rPr><w:t>多功能</w:t></w:r><w:r><w:rPr><w:u w:val="single" w:color="C0C0C0"/><w:spacing w:val="-5"/></w:rPr><w:t>设备</w:t></w:r><w:r><w:rPr><w:spacing w:val="-5"/></w:rPr><w:t>，</w:t></w:r><w:r><w:rPr><w:spacing w:val="-5"/></w:rPr><w:t>该</w:t></w:r><w:r><w:rPr><w:spacing w:val="-5"/></w:rPr><w:t>功能必须存在于</w:t></w:r><w:r><w:rPr><w:spacing w:val="-5"/></w:rPr><w:t>能够</w:t></w:r></w:p><w:p><w:pPr><w:pStyle w:val="BodyText"/><w:ind w:left="879"/><w:spacing w:line="241" w:lineRule="auto"/></w:pPr><w:r><w:rPr><w:spacing w:val="-6"/></w:rPr><w:t>生成具有TPH的请求TLP</w:t></w:r></w:p><w:p><w:pPr><w:spacing w:before="62"/></w:pPr></w:p><w:p><w:pPr><w:spacing w:before="61"/></w:pPr></w:p><w:p><w:pPr><w:sectPr><w:footerReference w:type="default" r:id="rId467"/><w:pgSz w:w="12240" w:h="15840"/><w:pgMar w:top="146" w:right="21" w:bottom="578" w:left="141" w:header="0" w:footer="294" w:gutter="0"/><w:cols w:equalWidth="0" w:num="1"><w:col w:w="12077" w:space="0"/></w:cols></w:sectPr></w:pPr></w:p><w:p><w:pPr><w:spacing w:line="319" w:lineRule="auto"/><w:rPr><w:rFonts w:ascii="Arial"/><w:sz w:val="21"/></w:rPr></w:pPr></w:p><w:p><w:pPr><w:spacing w:before="50" w:line="195" w:lineRule="auto"/><w:jc w:val="right"/><w:rPr><w:rFonts w:ascii="Arial" w:hAnsi="Arial" w:cs="Arial" w:eastAsia="Arial"/><w:sz w:val="17"/><w:szCs w:val="17"/></w:rPr><w:pStyle w:val="P68B1DB1-Normal174"/></w:pPr><w:r><w:rPr><w:spacing w:val="-5"/></w:rPr><w:t>31</w:t></w:r><w:r><w:t xml:space="preserve">                                                                                                                                                           </w:t></w:r><w:r><w:rPr><w:spacing w:val="-5"/></w:rPr><w:t>0</w:t></w:r></w:p><w:p><w:pPr><w:spacing w:line="38" w:lineRule="exact"/></w:pPr></w:p><w:tbl><w:tblPr><w:tblStyle w:val="TableNormal"/><w:tblW w:w="7514" w:type="dxa"/><w:tblInd w:w="1156" w:type="dxa"/><w:tblLayout w:type="fixed"/><w:tblBorders><w:top w:val="single" w:color="231F20" w:sz="6" w:space="0"/><w:left w:val="single" w:color="231F20" w:sz="6" w:space="0"/><w:bottom w:val="single" w:color="231F20" w:sz="6" w:space="0"/><w:right w:val="single" w:color="231F20" w:sz="6" w:space="0"/><w:insideH w:val="single" w:color="231F20" w:sz="6" w:space="0"/><w:insideV w:val="single" w:color="231F20" w:sz="6" w:space="0"/></w:tblBorders></w:tblPr><w:tblGrid><w:gridCol w:w="7514"/></w:tblGrid><w:tr><w:trPr><w:trHeight w:val="432" w:hRule="atLeast"/></w:trPr><w:tc><w:tcPr><w:tcW w:w="7514" w:type="dxa"/><w:vAlign w:val="top"/><w:tcBorders><w:bottom w:val="single" w:color="231F20" w:sz="4" w:space="0"/></w:tcBorders></w:tcPr><w:p><w:pPr><w:ind w:left="2204"/><w:spacing w:before="161" w:line="197" w:lineRule="auto"/><w:rPr><w:rFonts w:ascii="Arial" w:hAnsi="Arial" w:cs="Arial" w:eastAsia="Arial"/><w:sz w:val="17"/><w:szCs w:val="17"/></w:rPr><w:pStyle w:val="P68B1DB1-Normal174"/></w:pPr><w:r><w:rPr><w:spacing w:val="-1"/></w:rPr><w:t xml:space="preserve">PCI Express扩展功能Hea</w:t></w:r><w:r><w:rPr><w:spacing w:val="-2"/></w:rPr><w:t>der</w:t></w:r></w:p></w:tc></w:tr><w:tr><w:trPr><w:trHeight w:val="429" w:hRule="atLeast"/></w:trPr><w:tc><w:tcPr><w:tcW w:w="7514" w:type="dxa"/><w:vAlign w:val="top"/><w:tcBorders><w:bottom w:val="single" w:color="231F20" w:sz="4" w:space="0"/><w:top w:val="single" w:color="231F20" w:sz="4" w:space="0"/></w:tcBorders></w:tcPr><w:p><w:pPr><w:ind w:left="2418"/><w:spacing w:before="152" w:line="197" w:lineRule="auto"/><w:rPr><w:rFonts w:ascii="Arial" w:hAnsi="Arial" w:cs="Arial" w:eastAsia="Arial"/><w:sz w:val="17"/><w:szCs w:val="17"/></w:rPr><w:pStyle w:val="P68B1DB1-Normal174"/></w:pPr><w:r><w:rPr><w:spacing w:val="-1"/></w:rPr><w:t>电容器能力寄存器</w:t></w:r></w:p></w:tc></w:tr><w:tr><w:trPr><w:trHeight w:val="428" w:hRule="atLeast"/></w:trPr><w:tc><w:tcPr><w:tcW w:w="7514" w:type="dxa"/><w:vAlign w:val="top"/><w:tcBorders><w:bottom w:val="single" w:color="231F20" w:sz="4" w:space="0"/><w:top w:val="single" w:color="231F20" w:sz="4" w:space="0"/></w:tcBorders></w:tcPr><w:p><w:pPr><w:ind w:left="2520"/><w:spacing w:before="154" w:line="197" w:lineRule="auto"/><w:rPr><w:rFonts w:ascii="Arial" w:hAnsi="Arial" w:cs="Arial" w:eastAsia="Arial"/><w:sz w:val="17"/><w:szCs w:val="17"/></w:rPr><w:pStyle w:val="P68B1DB1-Normal174"/></w:pPr><w:r><w:rPr><w:spacing w:val="-1"/></w:rPr><w:t>控制寄存器</w:t></w:r></w:p></w:tc></w:tr><w:tr><w:trPr><w:trHeight w:val="650" w:hRule="atLeast"/></w:trPr><w:tc><w:tcPr><w:tcW w:w="7514" w:type="dxa"/><w:vAlign w:val="top"/><w:tcBorders><w:top w:val="single" w:color="231F20" w:sz="4" w:space="0"/></w:tcBorders></w:tcPr><w:p><w:pPr><w:ind w:left="2768"/><w:spacing w:before="210" w:line="227" w:lineRule="exact"/><w:rPr><w:rFonts w:ascii="Arial" w:hAnsi="Arial" w:cs="Arial" w:eastAsia="Arial"/><w:sz w:val="17"/><w:szCs w:val="17"/></w:rPr><w:pStyle w:val="P68B1DB1-Normal175"/></w:pPr><w:r><w:rPr><w:spacing w:val="-1"/></w:rPr><w:t xml:space="preserve">TPH ST表（如</w:t></w:r><w:r><w:rPr><w:spacing w:val="-2"/></w:rPr><w:t>需要）</w:t></w:r></w:p></w:tc></w:tr></w:tbl><w:p><w:pPr><w:spacing w:line="14" w:lineRule="auto"/><w:rPr><w:rFonts w:ascii="Arial"/><w:sz w:val="2"/></w:rPr></w:pPr></w:p><w:p><w:pPr><w:spacing w:line="14" w:lineRule="auto"/><w:rPr><w:rFonts w:ascii="Arial"/><w:sz w:val="2"/></w:rPr><w:pStyle w:val="P68B1DB1-Normal20"/></w:pPr><w:r><w:br w:type="column"/></w:r></w:p><w:p><w:pPr><w:ind w:right="2868" w:firstLine="61"/><w:spacing w:before="30" w:line="235" w:lineRule="auto"/><w:rPr><w:rFonts w:ascii="Arial" w:hAnsi="Arial" w:cs="Arial" w:eastAsia="Arial"/><w:sz w:val="17"/><w:szCs w:val="17"/></w:rPr><w:pStyle w:val="P68B1DB1-Normal174"/></w:pPr><w:r><w:rPr><w:spacing w:val="-3"/></w:rPr><w:t>字节</w:t></w:r><w:r><w:rPr><w:spacing w:val="-2"/></w:rPr><w:t>偏移</w:t></w:r></w:p><w:p><w:pPr><w:spacing w:line="269" w:lineRule="auto"/><w:rPr><w:rFonts w:ascii="Arial"/><w:sz w:val="21"/></w:rPr></w:pPr></w:p><w:p><w:pPr><w:ind w:left="86"/><w:spacing w:before="50" w:line="195" w:lineRule="auto"/><w:rPr><w:rFonts w:ascii="Arial" w:hAnsi="Arial" w:cs="Arial" w:eastAsia="Arial"/><w:sz w:val="17"/><w:szCs w:val="17"/></w:rPr><w:pStyle w:val="P68B1DB1-Normal176"/></w:pPr><w:r><w:t>00h</w:t></w:r></w:p><w:p><w:pPr><w:ind w:left="86"/><w:spacing w:before="280" w:line="195" w:lineRule="auto"/><w:rPr><w:rFonts w:ascii="Arial" w:hAnsi="Arial" w:cs="Arial" w:eastAsia="Arial"/><w:sz w:val="17"/><w:szCs w:val="17"/></w:rPr><w:pStyle w:val="P68B1DB1-Normal176"/></w:pPr><w:r><w:t>04h</w:t></w:r></w:p><w:p><w:pPr><w:ind w:left="86"/><w:spacing w:before="285" w:line="195" w:lineRule="auto"/><w:rPr><w:rFonts w:ascii="Arial" w:hAnsi="Arial" w:cs="Arial" w:eastAsia="Arial"/><w:sz w:val="17"/><w:szCs w:val="17"/></w:rPr><w:pStyle w:val="P68B1DB1-Normal176"/></w:pPr><w:r><w:t>08h</w:t></w:r></w:p><w:p><w:pPr><w:ind w:left="59"/><w:spacing w:before="161" w:line="210" w:lineRule="exact"/><w:rPr><w:rFonts w:ascii="Arial" w:hAnsi="Arial" w:cs="Arial" w:eastAsia="Arial"/><w:sz w:val="17"/><w:szCs w:val="17"/></w:rPr><w:pStyle w:val="P68B1DB1-Normal174"/></w:pPr><w:r><w:rPr><w:spacing w:val="-2"/></w:rPr><w:t xml:space="preserve">0Ch到0Ch +</w:t></w:r></w:p><w:p><w:pPr><w:ind w:left="59" w:right="1472" w:firstLine="3"/><w:spacing w:before="1" w:line="234" w:lineRule="auto"/><w:rPr><w:rFonts w:ascii="Arial" w:hAnsi="Arial" w:cs="Arial" w:eastAsia="Arial"/><w:sz w:val="17"/><w:szCs w:val="17"/></w:rPr><w:pStyle w:val="P68B1DB1-Normal174"/></w:pPr><w:r><w:rPr><w:spacing w:val="-3"/></w:rPr><w:t>（ST扫描床尺寸</w:t></w:r><w:r><w:rPr><w:spacing w:val="-3"/></w:rPr><w:t>+02h</w:t></w:r><w:r><w:rPr><w:spacing w:val="-3"/></w:rPr><w:t>）</w:t></w:r><w:r><w:rPr><w:spacing w:val="-2"/></w:rPr><w:t>+02h</w:t></w:r></w:p><w:p><w:pPr><w:spacing w:line="234" w:lineRule="auto"/><w:sectPr><w:type w:val="continuous"/><w:pgSz w:w="12240" w:h="15840"/><w:pgMar w:top="146" w:right="21" w:bottom="578" w:left="141" w:header="0" w:footer="294" w:gutter="0"/><w:cols w:equalWidth="0" w:num="2"><w:col w:w="8679" w:space="84"/><w:col w:w="3313" w:space="0"/></w:cols></w:sectPr><w:rPr><w:rFonts w:ascii="Arial" w:hAnsi="Arial" w:cs="Arial" w:eastAsia="Arial"/><w:sz w:val="17"/><w:szCs w:val="17"/></w:rPr></w:pPr></w:p><w:p><w:pPr><w:ind w:left="8707"/><w:spacing w:before="163" w:line="204" w:lineRule="auto"/><w:rPr><w:rFonts w:ascii="Arial" w:hAnsi="Arial" w:cs="Arial" w:eastAsia="Arial"/><w:sz w:val="12"/><w:szCs w:val="12"/></w:rPr><w:pStyle w:val="P68B1DB1-Normal177"/></w:pPr><w:r><w:t>A-0779B</w:t></w:r></w:p><w:p><w:pPr><w:pStyle w:val="P68B1DB1-BodyText43"/><w:ind w:left="3915"/><w:spacing w:before="166" w:line="251" w:lineRule="exact"/></w:pPr><w:r><w:rPr><w:spacing w:val="-7"/></w:rPr><w:t xml:space="preserve">图7-239 TPH扩展能力</w:t></w:r><w:r><w:rPr><w:spacing w:val="-8"/></w:rPr><w:t>结构</w:t></w:r></w:p><w:p><w:pPr><w:spacing w:line="473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1040" style="position:absolute;margin-left:175.786pt;margin-top:55.7757pt;mso-position-vertical-relative:text;mso-position-horizontal-relative:text;width:38.5pt;height:27.8pt;z-index:25288499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1"/><wp:effectExtent l="0" t="0" r="0" b="0"/><wp:docPr id="822" name="IM 822"/><wp:cNvGraphicFramePr/><a:graphic><a:graphicData uri="http://schemas.openxmlformats.org/drawingml/2006/picture"><pic:pic><pic:nvPicPr><pic:cNvPr id="822" name="IM 822"/><pic:cNvPicPr/></pic:nvPicPr><pic:blipFill><a:blip r:embed="rId470"/><a:stretch><a:fillRect/></a:stretch></pic:blipFill><pic:spPr><a:xfrm rot="0"><a:off x="0" y="0"/><a:ext cx="233480" cy="45831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471"><w:r><w:rPr><w:sz w:val="26"/><w:szCs w:val="26"/><w:b/><w:bCs/><w:color w:val="005A9C"/><w:spacing w:val="-20"/></w:rPr><w:t>7.9.13.1</w:t></w:r></w:hyperlink><w:r><w:rPr><w:sz w:val="26"/><w:szCs w:val="26"/><w:b/><w:bCs/><w:color w:val="005A9C"/><w:spacing w:val="-20"/></w:rPr><w:t>TPH路由器</w:t></w:r><w:r><w:rPr><w:sz w:val="26"/><w:szCs w:val="26"/><w:b/><w:bCs/><w:color w:val="005A9C"/><w:spacing w:val="-21"/></w:rPr><w:t>扩展</w:t></w:r><w:r><w:rPr><w:sz w:val="26"/><w:szCs w:val="26"/><w:b/><w:bCs/><w:color w:val="005A9C"/><w:spacing w:val="-21"/></w:rPr><w:t>能力</w:t></w:r><w:r><w:rPr><w:sz w:val="26"/><w:szCs w:val="26"/><w:b/><w:bCs/><w:color w:val="005A9C"/><w:spacing w:val="-21"/></w:rPr><w:t>报头（偏移量</w:t></w:r><w:r><w:rPr><w:sz w:val="26"/><w:szCs w:val="26"/><w:b/><w:bCs/><w:color w:val="005A9C"/><w:spacing w:val="-21"/></w:rPr><w:t>00h）</w:t></w:r></w:p><w:p><w:pPr><w:spacing w:before="31"/></w:pPr></w:p><w:p><w:pPr><w:spacing w:before="30"/></w:pPr></w:p><w:p><w:pPr><w:spacing w:before="3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104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50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43"/><w:ind w:left="3564"/><w:spacing w:before="238" w:line="251" w:lineRule="exact"/></w:pPr><w:r><w:rPr><w:spacing w:val="-7"/></w:rPr><w:t xml:space="preserve">图7-240 TPH请求</w:t></w:r><w:r><w:rPr><w:spacing w:val="-8"/></w:rPr><w:t>扩展</w:t></w:r><w:r><w:rPr><w:spacing w:val="-8"/></w:rPr><w:t>能力</w:t></w:r><w:r><w:rPr><w:spacing w:val="-8"/></w:rPr><w:t>报头</w:t></w:r></w:p><w:p><w:pPr><w:spacing w:line="251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104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3724"/><w:spacing w:before="58" w:line="236" w:lineRule="exact"/><w:rPr><w:sz w:val="19"/><w:szCs w:val="19"/></w:rPr></w:pPr><w:r><w:rPr><w:spacing w:val="-8"/></w:rPr><w:t xml:space="preserve">表7-194 TPH调压器扩展能力表头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4" w:line="271" w:lineRule="auto"/></w:pPr><w:r><w:rPr><w:spacing w:val="-5"/></w:rPr><w:t xml:space="preserve">PCI Express扩展功能ID</w:t></w:r><w:hyperlink w:history="true" w:anchor="bookmark192"/><w:r><w:rPr><w:spacing w:val="-6"/></w:rPr><w:t>为0017h。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8" w:hRule="atLeast"/></w:trPr><w:tc><w:tcPr><w:tcW w:w="1087" w:type="dxa"/><w:vAlign w:val="top"/><w:tcBorders><w:left w:val="nil"/></w:tcBorders></w:tcPr><w:p><w:pPr><w:pStyle w:val="P68B1DB1-TableText25"/><w:ind w:left="352"/><w:spacing w:before="150" w:line="169" w:lineRule="auto"/></w:pPr><w:r><w:t>十九点十六分</w:t></w:r></w:p></w:tc><w:tc><w:tcPr><w:tcW w:w="7985" w:type="dxa"/><w:vAlign w:val="top"/></w:tcPr><w:p><w:pPr><w:pStyle w:val="TableText"/><w:ind w:left="99" w:right="557"/><w:spacing w:before="85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95" w:right="696"/><w:spacing w:before="100" w:line="250" w:lineRule="auto"/></w:pPr><w:r><w:rPr><w:b/><w:bCs/><w:spacing w:val="-7"/></w:rPr><w:t xml:space="preserve">Next Capability</w:t></w:r><w:r><w:rPr><w:b/><w:bCs/><w:spacing w:val="-7"/></w:rPr><w:t>Offset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功能</w:t></w:r><w:r><w:rPr><w:spacing w:val="-4"/></w:rPr><w:t>结构</w:t></w:r><w:r><w:rPr><w:spacing w:val="-12"/></w:rPr><w:t>的偏移量</w:t></w:r><w:r><w:rPr><w:spacing w:val="-4"/></w:rPr><w:t>，</w:t></w:r><w:r><w:rPr><w:spacing w:val="-4"/></w:rPr><w:t xml:space="preserve">如果在功能的链接列表中不存在其他项，则为000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3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1046" style="position:absolute;margin-left:352.649pt;margin-top:86.5616pt;mso-position-vertical-relative:text;mso-position-horizontal-relative:text;width:9.35pt;height:2.8pt;z-index:252917760;" filled="false" strokecolor="#008000" strokeweight="0.57pt" coordsize="187,55" coordorigin="0,0" path="m2,5l93,50l184,5e"><v:stroke joinstyle="miter" miterlimit="4"/></v:shape></w:pict><w:pict><v:group id="_x0000_s1048" style="position:absolute;margin-left:261.328pt;margin-top:86.2477pt;mso-position-vertical-relative:text;mso-position-horizontal-relative:text;width:27.7pt;height:54.55pt;z-index:252915712;" filled="false" stroked="false" coordsize="554,1090" coordorigin="0,0"><v:shape id="_x0000_s1050" style="position:absolute;left:366;top:0;width:187;height:863;" filled="false" strokecolor="#000000" strokeweight="0.57pt" coordsize="187,863" coordorigin="0,0" path="m2,5l93,50l184,5m93,50l93,862e"><v:stroke joinstyle="miter" miterlimit="4"/></v:shape><v:shape id="_x0000_s1052" style="position:absolute;left:0;top:0;width:375;height:56;" filled="false" strokecolor="#008000" strokeweight="0.57pt" coordsize="375,56" coordorigin="0,0" path="m5,5l187,51l369,5e"><v:stroke joinstyle="miter" miterlimit="4"/></v:shape><v:shape id="_x0000_s1054" style="position:absolute;left:181;top:51;width:12;height:1040;" filled="false" strokecolor="#008000" strokeweight="0.57pt" coordsize="12,1040" coordorigin="0,0" path="m5,0l5,1039e"><v:stroke dashstyle="dash" joinstyle="miter" miterlimit="4"/></v:shape></v:group></w:pict><w:pict><v:group id="_x0000_s1056" style="position:absolute;margin-left:343.277pt;margin-top:86.2777pt;mso-position-vertical-relative:text;mso-position-horizontal-relative:text;width:9.35pt;height:20.45pt;z-index:252916736;" filled="false" stroked="false" coordsize="187,409" coordorigin="0,0"><v:shape id="_x0000_s1058" style="position:absolute;left:0;top:0;width:187;height:55;" filled="false" strokecolor="#008000" strokeweight="0.57pt" coordsize="187,55" coordorigin="0,0" path="m2,5l93,50l184,5e"><v:stroke joinstyle="miter" miterlimit="4"/></v:shape><v:shape id="_x0000_s1060" style="position:absolute;left:87;top:50;width:12;height:357;" filled="false" strokecolor="#008000" strokeweight="0.57pt" coordsize="12,357" coordorigin="0,0" path="m5,0l5,357e"><v:stroke dashstyle="dash" joinstyle="miter" miterlimit="4"/></v:shape></v:group></w:pict><w:pict><v:shape id="_x0000_s1062" style="position:absolute;margin-left:334.473pt;margin-top:86.5616pt;mso-position-vertical-relative:text;mso-position-horizontal-relative:text;width:9.35pt;height:31.8pt;z-index:252914688;" filled="false" strokecolor="#000000" strokeweight="0.57pt" coordsize="187,635" coordorigin="0,0" path="m2,5l93,50l184,5m93,50l93,635e"><v:stroke joinstyle="miter" miterlimit="4"/></v:shape></w:pict></w:r><w:hyperlink w:history="true" r:id="rId472"><w:r><w:rPr><w:sz w:val="26"/><w:szCs w:val="26"/><w:b/><w:bCs/><w:color w:val="005A9C"/><w:spacing w:val="-19"/><w:w w:val="99"/><w:position w:val="3"/></w:rPr><w:t>7.9.13.2</w:t></w:r></w:hyperlink><w:r><w:rPr><w:sz w:val="26"/><w:szCs w:val="26"/><w:b/><w:bCs/><w:color w:val="005A9C"/><w:spacing w:val="-19"/><w:w w:val="99"/><w:position w:val="3"/></w:rPr><w:t>TPH变送器</w:t></w:r><w:r><w:rPr><w:sz w:val="26"/><w:szCs w:val="26"/><w:b/><w:bCs/><w:color w:val="005A9C"/><w:spacing w:val="-19"/><w:w w:val="99"/><w:position w:val="3"/></w:rPr><w:t>能力</w:t></w:r><w:r><w:rPr><w:sz w:val="26"/><w:szCs w:val="26"/><w:b/><w:bCs/><w:color w:val="005A9C"/><w:spacing w:val="-19"/><w:w w:val="99"/><w:position w:val="3"/></w:rPr><w:t>寄存器</w:t></w:r><w:r><w:rPr><w:sz w:val="26"/><w:szCs w:val="26"/><w:b/><w:bCs/><w:color w:val="005A9C"/><w:spacing w:val="-19"/><w:w w:val="99"/><w:position w:val="3"/></w:rPr><w:t>（O</w:t></w:r><w:r><w:rPr><w:sz w:val="26"/><w:szCs w:val="26"/><w:b/><w:bCs/><w:color w:val="005A9C"/><w:spacing w:val="-20"/><w:w w:val="99"/><w:position w:val="3"/></w:rPr><w:t>偏移</w:t></w:r><w:r><w:rPr><w:sz w:val="26"/><w:szCs w:val="26"/><w:b/><w:bCs/><w:color w:val="005A9C"/><w:spacing w:val="-20"/><w:w w:val="99"/><w:position w:val="3"/></w:rPr><w:t>04h）</w:t></w:r></w:p><w:p><w:pPr><w:spacing w:before="22"/></w:pPr></w:p><w:p><w:pPr><w:spacing w:before="22"/></w:pPr></w:p><w:p><w:pPr><w:spacing w:before="22"/></w:pPr></w:p><w:tbl><w:tblPr><w:tblStyle w:val="TableNormal"/><w:tblW w:w="5818" w:type="dxa"/><w:tblInd w:w="1414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915"/><w:gridCol w:w="1644"/><w:gridCol w:w="350"/><w:gridCol w:w="906"/><w:gridCol w:w="363"/><w:gridCol w:w="181"/><w:gridCol w:w="907"/><w:gridCol w:w="181"/><w:gridCol w:w="181"/><w:gridCol w:w="190"/></w:tblGrid><w:tr><w:trPr><w:trHeight w:val="149" w:hRule="atLeast"/></w:trPr><w:tc><w:tcPr><w:tcW w:w="91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56"/><w:ind w:left="21"/><w:spacing w:before="29" w:line="171" w:lineRule="auto"/><w:rPr><w:sz w:val="12"/><w:szCs w:val="12"/></w:rPr></w:pPr><w:r><w:t xml:space="preserve">31                  27</w:t></w:r></w:p></w:tc><w:tc><w:tcPr><w:tcW w:w="1644" w:type="dxa"/><w:vAlign w:val="top"/><w:tcBorders><w:left w:val="single" w:color="808080" w:sz="4" w:space="0"/><w:right w:val="nil"/><w:top w:val="nil"/></w:tcBorders></w:tcPr><w:p><w:pPr><w:pStyle w:val="P68B1DB1-TableText56"/><w:ind w:left="16"/><w:spacing w:before="29" w:line="171" w:lineRule="auto"/><w:rPr><w:sz w:val="12"/><w:szCs w:val="12"/></w:rPr></w:pPr><w:r><w:t>26</w:t></w:r></w:p></w:tc><w:tc><w:tcPr><w:tcW w:w="350" w:type="dxa"/><w:vAlign w:val="top"/><w:tcBorders><w:right w:val="single" w:color="808080" w:sz="4" w:space="0"/><w:left w:val="nil"/><w:top w:val="nil"/></w:tcBorders></w:tcPr><w:p><w:pPr><w:pStyle w:val="P68B1DB1-TableText178"/><w:ind w:right="7"/><w:spacing w:before="29" w:line="171" w:lineRule="auto"/><w:jc w:val="right"/><w:rPr><w:sz w:val="12"/><w:szCs w:val="12"/></w:rPr></w:pPr><w:r><w:t>16</w:t></w:r></w:p></w:tc><w:tc><w:tcPr><w:tcW w:w="906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57"/><w:ind w:left="27"/><w:spacing w:before="30" w:line="168" w:lineRule="auto"/><w:rPr><w:sz w:val="12"/><w:szCs w:val="12"/></w:rPr></w:pPr><w:r><w:t xml:space="preserve">15                   11</w:t></w:r></w:p></w:tc><w:tc><w:tcPr><w:tcW w:w="363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right="4"/><w:spacing w:before="29" w:line="171" w:lineRule="auto"/><w:jc w:val="right"/><w:rPr><w:sz w:val="12"/><w:szCs w:val="12"/></w:rPr></w:pPr><w:r><w:rPr><w:spacing w:val="-7"/></w:rPr><w:t>10</w:t></w:r><w:r><w:rPr><w:spacing w:val="9"/><w:w w:val="102"/></w:rPr><w:t xml:space="preserve">   </w:t></w:r><w:r><w:rPr><w:spacing w:val="-7"/></w:rPr><w:t>9</w:t></w:r></w:p></w:tc><w:tc><w:tcPr><w:tcW w:w="181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64"/><w:spacing w:before="29" w:line="170" w:lineRule="auto"/><w:rPr><w:sz w:val="12"/><w:szCs w:val="12"/></w:rPr></w:pPr><w:r><w:t>8</w:t></w:r></w:p></w:tc><w:tc><w:tcPr><w:tcW w:w="907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right="3"/><w:spacing w:before="29" w:line="171" w:lineRule="auto"/><w:jc w:val="right"/><w:rPr><w:sz w:val="12"/><w:szCs w:val="12"/></w:rPr></w:pPr><w:r><w:rPr><w:spacing w:val="-6"/></w:rPr><w:t>7</w:t></w:r><w:r><w:rPr><w:spacing w:val="1"/></w:rPr><w:t xml:space="preserve">                   </w:t></w:r><w:r><w:rPr><w:spacing w:val="-6"/></w:rPr><w:t>3</w:t></w:r></w:p></w:tc><w:tc><w:tcPr><w:tcW w:w="181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66"/><w:spacing w:before="28" w:line="172" w:lineRule="auto"/><w:rPr><w:sz w:val="12"/><w:szCs w:val="12"/></w:rPr></w:pPr><w:r><w:t>2</w:t></w:r></w:p></w:tc><w:tc><w:tcPr><w:tcW w:w="181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72"/><w:spacing w:before="30" w:line="169" w:lineRule="auto"/><w:rPr><w:sz w:val="12"/><w:szCs w:val="12"/></w:rPr></w:pPr><w:r><w:t>1</w:t></w:r></w:p></w:tc><w:tc><w:tcPr><w:tcW w:w="190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39"/><w:ind w:left="68"/><w:spacing w:before="29" w:line="171" w:lineRule="auto"/><w:rPr><w:sz w:val="12"/><w:szCs w:val="12"/></w:rPr></w:pPr><w:r><w:t>0</w:t></w:r></w:p></w:tc></w:tr><w:tr><w:trPr><w:trHeight w:val="346" w:hRule="atLeast"/></w:trPr><w:tc><w:tcPr><w:shd w:val="clear" w:fill="E8E8E8"/><w:tcW w:w="915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79"/><w:ind w:left="248"/><w:spacing w:before="52" w:line="188" w:lineRule="auto"/><w:rPr><w:sz w:val="16"/><w:szCs w:val="16"/></w:rPr></w:pPr><w:r><w:t>RsvdP</w:t></w:r></w:p><w:p><w:pPr><w:ind w:left="169"/><w:spacing w:before="58" w:line="74" w:lineRule="exact"/><w:pStyle w:val="P68B1DB1-Normal9"/></w:pPr><w:r><w:drawing><wp:inline distT="0" distB="0" distL="0" distR="0"><wp:extent cx="353466" cy="46990"/><wp:effectExtent l="0" t="0" r="0" b="0"/><wp:docPr id="824" name="IM 824"/><wp:cNvGraphicFramePr/><a:graphic><a:graphicData uri="http://schemas.openxmlformats.org/drawingml/2006/picture"><pic:pic><pic:nvPicPr><pic:cNvPr id="824" name="IM 824"/><pic:cNvPicPr/></pic:nvPicPr><pic:blipFill><a:blip r:embed="rId473"/><a:stretch><a:fillRect/></a:stretch></pic:blipFill><pic:spPr><a:xfrm rot="0"><a:off x="0" y="0"/><a:ext cx="353466" cy="46990"/></a:xfrm><a:prstGeom prst="rect"><a:avLst/></a:prstGeom></pic:spPr></pic:pic></a:graphicData></a:graphic></wp:inline></w:drawing></w:r></w:p></w:tc><w:tc><w:tcPr><w:shd w:val="clear" w:fill="FFFFFF"/><w:tcW w:w="1644" w:type="dxa"/><w:vAlign w:val="top"/><w:tcBorders><w:right w:val="nil"/></w:tcBorders></w:tcPr><w:p><w:pPr><w:pStyle w:val="TableText"/><w:ind w:left="543"/><w:spacing w:before="9" w:line="210" w:lineRule="exact"/><w:rPr><w:sz w:val="16"/><w:szCs w:val="16"/></w:rPr></w:pPr><w:r><w:pict><v:shape id="_x0000_s1064" style="position:absolute;margin-left:-0.951004pt;margin-top:13.1pt;mso-position-vertical-relative:top-margin-area;mso-position-horizontal-relative:right-margin-area;width:0.6pt;height:4.55pt;z-index:252912640;" filled="false" strokecolor="#000000" strokeweight="0.57pt" coordsize="12,91" coordorigin="0,0" path="m5,0l5,90e"><v:stroke joinstyle="miter" miterlimit="4"/></v:shape></w:pict></w:r><w:r><w:rPr><w:sz w:val="16"/><w:szCs w:val="16"/><w:spacing w:val="-3"/></w:rPr><w:t>ST</w:t></w:r><w:r><w:rPr><w:sz w:val="16"/><w:szCs w:val="16"/><w:spacing w:val="-3"/></w:rPr><w:t>扫描床</w:t></w:r><w:r><w:rPr><w:sz w:val="16"/><w:szCs w:val="16"/><w:spacing w:val="-3"/></w:rPr><w:t>尺寸</w:t></w:r></w:p><w:p><w:pPr><w:ind w:firstLine="163"/><w:spacing w:before="42" w:line="74" w:lineRule="exact"/><w:pStyle w:val="P68B1DB1-Normal19"/></w:pPr><w:r><w:pict><v:shape id="_x0000_s1066" style="mso-position-vertical-relative:line;mso-position-horizontal-relative:char;width:64.2pt;height:4.55pt;" filled="false" strokecolor="#000000" strokeweight="0.57pt" coordsize="1283,91" coordorigin="0,0" path="m1277,0l1277,90m1096,0l1096,90m914,0l914,90m732,0l732,90m550,0l550,90m369,0l369,90m187,0l187,90m5,0l5,90e"><v:stroke joinstyle="miter" miterlimit="4"/></v:shape></w:pict></w:r></w:p></w:tc><w:tc><w:tcPr><w:shd w:val="clear" w:fill="FFFFFF"/><w:tcW w:w="350" w:type="dxa"/><w:vAlign w:val="top"/><w:tcBorders><w:left w:val="nil"/></w:tcBorders></w:tcPr><w:p><w:pPr><w:rPr><w:rFonts w:ascii="Arial"/><w:sz w:val="21"/></w:rPr></w:pPr><w:r><w:pict><v:shape id="_x0000_s1068" style="position:absolute;margin-left:-8.98799pt;margin-top:13.1pt;mso-position-vertical-relative:top-margin-area;mso-position-horizontal-relative:right-margin-area;width:0.6pt;height:4.55pt;z-index:252913664;" filled="false" strokecolor="#000000" strokeweight="0.57pt" coordsize="12,91" coordorigin="0,0" path="m5,0l5,90e"><v:stroke joinstyle="miter" miterlimit="4"/></v:shape></w:pict></w:r></w:p></w:tc><w:tc><w:tcPr><w:shd w:val="clear" w:fill="E8E8E8"/><w:tcW w:w="906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79"/><w:ind w:left="247"/><w:spacing w:before="52" w:line="188" w:lineRule="auto"/><w:rPr><w:sz w:val="16"/><w:szCs w:val="16"/></w:rPr></w:pPr><w:r><w:t>RsvdP</w:t></w:r></w:p><w:p><w:pPr><w:ind w:left="168"/><w:spacing w:before="58" w:line="74" w:lineRule="exact"/><w:pStyle w:val="P68B1DB1-Normal9"/></w:pPr><w:r><w:drawing><wp:inline distT="0" distB="0" distL="0" distR="0"><wp:extent cx="353466" cy="46990"/><wp:effectExtent l="0" t="0" r="0" b="0"/><wp:docPr id="826" name="IM 826"/><wp:cNvGraphicFramePr/><a:graphic><a:graphicData uri="http://schemas.openxmlformats.org/drawingml/2006/picture"><pic:pic><pic:nvPicPr><pic:cNvPr id="826" name="IM 826"/><pic:cNvPicPr/></pic:nvPicPr><pic:blipFill><a:blip r:embed="rId474"/><a:stretch><a:fillRect/></a:stretch></pic:blipFill><pic:spPr><a:xfrm rot="0"><a:off x="0" y="0"/><a:ext cx="353466" cy="46990"/></a:xfrm><a:prstGeom prst="rect"><a:avLst/></a:prstGeom></pic:spPr></pic:pic></a:graphicData></a:graphic></wp:inline></w:drawing></w:r></w:p></w:tc><w:tc><w:tcPr><w:shd w:val="clear" w:fill="FFFFFF"/><w:tcW w:w="363" w:type="dxa"/><w:vAlign w:val="top"/></w:tcPr><w:p><w:pPr><w:rPr><w:rFonts w:ascii="Arial"/><w:sz w:val="21"/></w:rPr></w:pPr><w:r><w:pict><v:shape id="_x0000_s1070" style="position:absolute;margin-left:-8.82199pt;margin-top:13.1pt;mso-position-vertical-relative:top-margin-area;mso-position-horizontal-relative:right-margin-area;width:0.6pt;height:4.55pt;z-index:252911616;" filled="false" strokecolor="#000000" strokeweight="0.57pt" coordsize="12,91" coordorigin="0,0" path="m5,0l5,90e"><v:stroke joinstyle="miter" miterlimit="4"/></v:shape></w:pict></w:r></w:p></w:tc><w:tc><w:tcPr><w:shd w:val="clear" w:fill="FFFFFF"/><w:tcW w:w="181" w:type="dxa"/><w:vAlign w:val="top"/></w:tcPr><w:p><w:pPr><w:rPr><w:rFonts w:ascii="Arial"/><w:sz w:val="21"/></w:rPr></w:pPr></w:p></w:tc><w:tc><w:tcPr><w:shd w:val="clear" w:fill="E8E8E8"/><w:tcW w:w="907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79"/><w:ind w:left="251"/><w:spacing w:before="52" w:line="188" w:lineRule="auto"/><w:rPr><w:sz w:val="16"/><w:szCs w:val="16"/></w:rPr></w:pPr><w:r><w:t>RsvdP</w:t></w:r></w:p><w:p><w:pPr><w:ind w:left="172"/><w:spacing w:before="58" w:line="74" w:lineRule="exact"/><w:pStyle w:val="P68B1DB1-Normal9"/></w:pPr><w:r><w:drawing><wp:inline distT="0" distB="0" distL="0" distR="0"><wp:extent cx="353466" cy="46990"/><wp:effectExtent l="0" t="0" r="0" b="0"/><wp:docPr id="828" name="IM 828"/><wp:cNvGraphicFramePr/><a:graphic><a:graphicData uri="http://schemas.openxmlformats.org/drawingml/2006/picture"><pic:pic><pic:nvPicPr><pic:cNvPr id="828" name="IM 828"/><pic:cNvPicPr/></pic:nvPicPr><pic:blipFill><a:blip r:embed="rId475"/><a:stretch><a:fillRect/></a:stretch></pic:blipFill><pic:spPr><a:xfrm rot="0"><a:off x="0" y="0"/><a:ext cx="353466" cy="46990"/></a:xfrm><a:prstGeom prst="rect"><a:avLst/></a:prstGeom></pic:spPr></pic:pic></a:graphicData></a:graphic></wp:inline></w:drawing></w:r></w:p></w:tc><w:tc><w:tcPr><w:tcW w:w="181" w:type="dxa"/><w:vAlign w:val="top"/></w:tcPr><w:p><w:pPr><w:rPr><w:rFonts w:ascii="Arial"/><w:sz w:val="21"/></w:rPr></w:pPr></w:p></w:tc><w:tc><w:tcPr><w:tcW w:w="181" w:type="dxa"/><w:vAlign w:val="top"/></w:tcPr><w:p><w:pPr><w:rPr><w:rFonts w:ascii="Arial"/><w:sz w:val="21"/></w:rPr></w:pPr></w:p></w:tc><w:tc><w:tcPr><w:tcW w:w="190" w:type="dxa"/><w:vAlign w:val="top"/></w:tcPr><w:p><w:pPr><w:rPr><w:rFonts w:ascii="Arial"/><w:sz w:val="21"/></w:rPr></w:pPr></w:p></w:tc></w:tr></w:tbl><w:p><w:pPr><w:pStyle w:val="P68B1DB1-BodyText21"/><w:ind w:left="7135"/><w:spacing w:before="36" w:line="231" w:lineRule="exact"/><w:rPr><w:sz w:val="16"/><w:szCs w:val="16"/></w:rPr></w:pPr><w:r><w:rPr><w:position w:val="4"/></w:rPr><w:drawing><wp:inline distT="0" distB="0" distL="0" distR="0"><wp:extent cx="49773" cy="86563"/><wp:effectExtent l="0" t="0" r="0" b="0"/><wp:docPr id="830" name="IM 830"/><wp:cNvGraphicFramePr/><a:graphic><a:graphicData uri="http://schemas.openxmlformats.org/drawingml/2006/picture"><pic:pic><pic:nvPicPr><pic:cNvPr id="830" name="IM 830"/><pic:cNvPicPr/></pic:nvPicPr><pic:blipFill><a:blip r:embed="rId476"/><a:stretch><a:fillRect/></a:stretch></pic:blipFill><pic:spPr><a:xfrm rot="0"><a:off x="0" y="0"/><a:ext cx="49773" cy="86563"/></a:xfrm><a:prstGeom prst="rect"><a:avLst/></a:prstGeom></pic:spPr></pic:pic></a:graphicData></a:graphic></wp:inline></w:drawing></w:r><w:r><w:t>不支持ST模式</w:t></w:r></w:p><w:p><w:pPr><w:pStyle w:val="P68B1DB1-BodyText17"/><w:ind w:left="6958"/><w:spacing w:before="17" w:line="210" w:lineRule="exact"/><w:tabs><w:tab w:val="left" w:pos="7212"/></w:tabs><w:rPr><w:sz w:val="16"/><w:szCs w:val="16"/></w:rPr></w:pPr><w:r><w:rPr><w:strike/></w:rPr><w:tab/></w:r><w:r><w:rPr><w:spacing w:val="-1"/></w:rPr><w:t>支持</w:t></w:r><w:r><w:rPr><w:spacing w:val="-1"/></w:rPr><w:t>矢量</w:t></w:r><w:r><w:rPr><w:spacing w:val="-2"/></w:rPr><w:t>模式</w:t></w:r></w:p><w:p><w:pPr><w:pStyle w:val="P68B1DB1-BodyText17"/><w:ind w:left="6777"/><w:spacing w:before="17" w:line="210" w:lineRule="exact"/><w:tabs><w:tab w:val="left" w:pos="7212"/></w:tabs><w:rPr><w:sz w:val="16"/><w:szCs w:val="16"/></w:rPr></w:pPr><w:r><w:rPr><w:strike/></w:rPr><w:tab/></w:r><w:r><w:rPr><w:spacing w:val="-1"/></w:rPr><w:t>支持</w:t></w:r><w:r><w:rPr><w:spacing w:val="-1"/></w:rPr><w:t>的设备</w:t></w:r><w:r><w:rPr><w:spacing w:val="-1"/></w:rPr><w:t>特定模式</w:t></w:r></w:p><w:p><w:pPr><w:pStyle w:val="P68B1DB1-BodyText17"/><w:ind w:left="5686"/><w:spacing w:before="17" w:line="210" w:lineRule="exact"/><w:tabs><w:tab w:val="left" w:pos="7212"/></w:tabs><w:rPr><w:sz w:val="16"/><w:szCs w:val="16"/></w:rPr></w:pPr><w:r><w:rPr><w:strike/></w:rPr><w:tab/></w:r><w:r><w:rPr><w:spacing w:val="-2"/></w:rPr><w:t>支持</w:t></w:r><w:r><w:rPr><w:spacing w:val="-2"/></w:rPr><w:t>的扩展</w:t></w:r><w:r><w:rPr><w:spacing w:val="-2"/></w:rPr><w:t>TPH变送器</w:t></w:r></w:p><w:p><w:pPr><w:pStyle w:val="P68B1DB1-BodyText21"/><w:ind w:left="5414"/><w:spacing w:before="17" w:line="210" w:lineRule="exact"/><w:tabs><w:tab w:val="left" w:pos="7212"/></w:tabs><w:rPr><w:sz w:val="16"/><w:szCs w:val="16"/></w:rPr></w:pPr><w:r><w:rPr><w:strike/></w:rPr><w:tab/></w:r><w:r><w:rPr><w:spacing w:val="-2"/></w:rPr><w:t>ST</w:t></w:r><w:r><w:rPr><w:spacing w:val="-2"/></w:rPr><w:t>检查床位置</w:t></w:r></w:p><w:p><w:pPr><w:pStyle w:val="P68B1DB1-BodyText13"/><w:ind w:left="4071" w:right="4252" w:hanging="141"/><w:spacing w:before="239" w:line="503" w:lineRule="auto"/><w:rPr><w:sz w:val="19"/><w:szCs w:val="19"/></w:rPr></w:pPr><w:r><w:rPr><w:spacing w:val="-8"/></w:rPr><w:t>图</w:t></w:r><w:r><w:rPr><w:spacing w:val="-8"/></w:rPr><w:t>7-241</w:t></w:r><w:r><w:rPr><w:spacing w:val="-8"/></w:rPr><w:t>TPH</w:t></w:r><w:r><w:rPr><w:spacing w:val="-8"/></w:rPr><w:t>调压器</w:t></w:r><w:r><w:rPr><w:spacing w:val="-8"/></w:rPr><w:t>能力</w:t></w:r><w:r><w:rPr><w:spacing w:val="-8"/></w:rPr><w:t>寄存器</w:t></w:r><w:r><w:rPr><w:sz w:val="19"/><w:szCs w:val="19"/><w:spacing w:val="-8"/></w:rPr><w:t>表</w:t></w:r><w:r><w:rPr><w:sz w:val="19"/><w:szCs w:val="19"/><w:spacing w:val="-8"/></w:rPr><w:t>7-195</w:t></w:r><w:r><w:rPr><w:sz w:val="19"/><w:szCs w:val="19"/><w:spacing w:val="-8"/></w:rPr><w:t>TPH</w:t></w:r><w:r><w:rPr><w:sz w:val="19"/><w:szCs w:val="19"/><w:spacing w:val="-8"/></w:rPr><w:t>调压器</w:t></w:r><w:r><w:rPr><w:sz w:val="19"/><w:szCs w:val="19"/><w:spacing w:val="-8"/></w:rPr><w:t>能力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805"/><w:gridCol w:w="7180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941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1" w:line="169" w:lineRule="auto"/></w:pPr><w:r><w:t>0</w:t></w:r></w:p></w:tc><w:tc><w:tcPr><w:tcW w:w="7985" w:type="dxa"/><w:vAlign w:val="top"/><w:gridSpan w:val="2"/><w:tcBorders><w:top w:val="single" w:color="000000" w:sz="8" w:space="0"/></w:tcBorders></w:tcPr><w:p><w:pPr><w:pStyle w:val="TableText"/><w:ind w:left="95"/><w:spacing w:before="77" w:line="275" w:lineRule="auto"/></w:pPr><w:r><w:rPr><w:b/><w:bCs/><w:spacing w:val="-5"/></w:rPr><w:t>NoST</w:t></w:r><w:r><w:rPr><w:b/><w:bCs/><w:spacing w:val="-5"/></w:rPr><w:t>Mode</w:t></w:r><w:r><w:rPr><w:b/><w:bCs/><w:spacing w:val="-5"/></w:rPr><w:t>Supported</w:t></w:r><w:r><w:rPr><w:spacing w:val="-5"/></w:rPr><w:t>（支持无ST模式）-如果</w:t></w:r><w:r><w:rPr><w:spacing w:val="-5"/></w:rPr><w:t>设置，则表示</w:t></w:r><w:r><w:rPr><w:spacing w:val="-5"/></w:rPr><w:t>该功能</w:t></w:r><w:r><w:rPr><w:spacing w:val="-6"/></w:rPr><w:t>支持</w:t></w:r><w:hyperlink w:history="true" w:anchor="bookmark205"><w:r><w:rPr><w:u w:val="single" w:color="C0C0C0"/><w:spacing w:val="-6"/></w:rPr><w:t>无</w:t></w:r><w:r><w:rPr><w:u w:val="single" w:color="C0C0C0"/><w:spacing w:val="-6"/></w:rPr><w:t>ST操作模式</w:t></w:r></w:hyperlink><w:r><w:rPr><w:spacing w:val="-6"/></w:rPr><w:t>。</w:t></w:r></w:p><w:p><w:pPr><w:pStyle w:val="TableText"/><w:ind w:left="104" w:right="143" w:hanging="9"/><w:spacing w:before="72" w:line="269" w:lineRule="auto"/></w:pPr><w:r><w:rPr><w:spacing w:val="-4"/></w:rPr><w:t>实现</w:t></w:r><w:r><w:rPr><w:spacing w:val="-4"/></w:rPr><w:t>此能力</w:t></w:r><w:r><w:rPr><w:spacing w:val="-4"/></w:rPr><w:t>结构的所有功能都需要支持此模式。</w:t></w:r><w:r><w:rPr><w:spacing w:val="-15"/></w:rPr><w:t>此</w:t></w:r><w:r><w:rPr><w:spacing w:val="-4"/></w:rPr><w:t>位</w:t></w:r><w:r><w:rPr><w:spacing w:val="-7"/></w:rPr><w:t>必须具有</w:t></w:r><w:r><w:rPr><w:spacing w:val="-7"/></w:rPr><w:t>值</w:t></w:r><w:r><w:rPr><w:spacing w:val="-7"/></w:rPr><w:t>1b。</w:t></w:r></w:p></w:tc><w:tc><w:tcPr><w:tcW w:w="928" w:type="dxa"/><w:vAlign w:val="top"/><w:tcBorders><w:right w:val="nil"/><w:top w:val="single" w:color="000000" w:sz="8" w:space="0"/></w:tcBorders></w:tcPr><w:p><w:pPr><w:pStyle w:val="P68B1DB1-TableText27"/><w:ind w:left="365"/><w:spacing w:before="137" w:line="173" w:lineRule="auto"/></w:pPr><w:r><w:t>RO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509"/><w:spacing w:before="147" w:line="168" w:lineRule="auto"/></w:pPr><w:r><w:t>1</w:t></w:r></w:p></w:tc><w:tc><w:tcPr><w:tcW w:w="7985" w:type="dxa"/><w:vAlign w:val="top"/><w:gridSpan w:val="2"/></w:tcPr><w:p><w:pPr><w:pStyle w:val="TableText"/><w:ind w:left="98" w:right="154" w:hanging="3"/><w:spacing w:before="80" w:line="254" w:lineRule="auto"/></w:pPr><w:r><w:rPr><w:b/><w:bCs/><w:spacing w:val="-8"/></w:rPr><w:t>支持的双矢量</w:t></w:r><w:r><w:rPr><w:b/><w:bCs/><w:spacing w:val="-8"/></w:rPr><w:t>模式</w:t></w:r><w:r><w:rPr><w:spacing w:val="-8"/></w:rPr><w:t>-如果</w:t></w:r><w:r><w:rPr><w:spacing w:val="-8"/></w:rPr><w:t>设置，则表示</w:t></w:r><w:r><w:rPr><w:spacing w:val="-8"/></w:rPr><w:t>该功能</w:t></w:r><w:r><w:rPr><w:spacing w:val="-8"/></w:rPr><w:t>支持</w:t></w:r><w:r><w:rPr><w:spacing w:val="-8"/></w:rPr><w:t>双</w:t></w:r><w:r><w:rPr><w:spacing w:val="-8"/></w:rPr><w:t>矢量操作模式</w:t></w:r><w:r><w:rPr><w:spacing w:val="-3"/></w:rPr><w:t>。</w:t></w:r></w:p></w:tc><w:tc><w:tcPr><w:tcW w:w="928" w:type="dxa"/><w:vAlign w:val="top"/><w:tcBorders><w:right w:val="nil"/></w:tcBorders></w:tcPr><w:p><w:pPr><w:pStyle w:val="P68B1DB1-TableText27"/><w:ind w:left="365"/><w:spacing w:before="141" w:line="173" w:lineRule="auto"/></w:pPr><w:r><w:t>RO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501"/><w:spacing w:before="147" w:line="170" w:lineRule="auto"/></w:pPr><w:r><w:t>2</w:t></w:r></w:p></w:tc><w:tc><w:tcPr><w:tcW w:w="7985" w:type="dxa"/><w:vAlign w:val="top"/><w:gridSpan w:val="2"/></w:tcPr><w:p><w:pPr><w:pStyle w:val="TableText"/><w:ind w:left="98" w:right="127" w:hanging="3"/><w:spacing w:before="82" w:line="254" w:lineRule="auto"/></w:pPr><w:r><w:rPr><w:b/><w:bCs/><w:spacing w:val="-7"/></w:rPr><w:t>支持的设备</w:t></w:r><w:r><w:rPr><w:b/><w:bCs/><w:spacing w:val="-7"/></w:rPr><w:t>特定</w:t></w:r><w:r><w:rPr><w:b/><w:bCs/><w:spacing w:val="-7"/></w:rPr><w:t>模式</w:t></w:r><w:r><w:rPr><w:spacing w:val="-7"/></w:rPr><w:t>-如果</w:t></w:r><w:r><w:rPr><w:spacing w:val="-7"/></w:rPr><w:t>设置，则表明</w:t></w:r><w:r><w:rPr><w:spacing w:val="-8"/></w:rPr><w:t>该功能</w:t></w:r><w:r><w:rPr><w:spacing w:val="-8"/></w:rPr><w:t>支持</w:t></w:r><w:r><w:rPr><w:spacing w:val="-8"/></w:rPr><w:t>设备特定操作模式</w:t></w:r><w:bookmarkStart w:name="bookmark206" w:id="205"/><w:bookmarkEnd w:id="205"/><w:r><w:rPr><w:spacing w:val="-3"/></w:rPr><w:t>。</w:t></w:r></w:p></w:tc><w:tc><w:tcPr><w:tcW w:w="928" w:type="dxa"/><w:vAlign w:val="top"/><w:tcBorders><w:right w:val="nil"/></w:tcBorders></w:tcPr><w:p><w:pPr><w:pStyle w:val="P68B1DB1-TableText27"/><w:ind w:left="365"/><w:spacing w:before="143" w:line="173" w:lineRule="auto"/></w:pPr><w:r><w:t>RO</w:t></w:r></w:p></w:tc></w:tr><w:tr><w:trPr><w:trHeight w:val="942" w:hRule="atLeast"/></w:trPr><w:tc><w:tcPr><w:tcW w:w="1087" w:type="dxa"/><w:vAlign w:val="top"/><w:tcBorders><w:left w:val="nil"/></w:tcBorders></w:tcPr><w:p><w:pPr><w:pStyle w:val="TableText"/><w:ind w:left="502"/><w:spacing w:before="149" w:line="169" w:lineRule="auto"/></w:pPr><w:r><w:t>8</w:t></w:r></w:p></w:tc><w:tc><w:tcPr><w:tcW w:w="7985" w:type="dxa"/><w:vAlign w:val="top"/><w:gridSpan w:val="2"/></w:tcPr><w:p><w:pPr><w:pStyle w:val="TableText"/><w:ind w:left="106" w:right="781" w:hanging="11"/><w:spacing w:before="84" w:line="262" w:lineRule="auto"/></w:pPr><w:r><w:rPr><w:b/><w:bCs/><w:spacing w:val="-8"/></w:rPr><w:t>支持扩展TPH转换器</w:t></w:r><w:r><w:rPr><w:spacing w:val="-8"/></w:rPr><w:t>-如果</w:t></w:r><w:r><w:rPr><w:spacing w:val="-8"/></w:rPr><w:t>设置指示</w:t></w:r><w:r><w:rPr><w:spacing w:val="-9"/></w:rPr><w:t>功能能够</w:t></w:r><w:r><w:rPr><w:spacing w:val="-9"/></w:rPr><w:t>生成</w:t></w:r><w:r><w:rPr><w:spacing w:val="-4"/></w:rPr><w:t>具有</w:t></w:r><w:r><w:rPr><w:u w:val="single" w:color="C0C0C0"/><w:spacing w:val="-4"/></w:rPr><w:t>TPH</w:t></w:r><w:r><w:rPr><w:u w:val="single" w:color="C0C0C0"/><w:spacing w:val="-4"/></w:rPr><w:t>TLP</w:t></w:r><w:r><w:rPr><w:u w:val="single" w:color="C0C0C0"/><w:spacing w:val="-5"/></w:rPr><w:t>前缀的请求</w:t></w:r><w:r><w:rPr><w:spacing w:val="-5"/></w:rPr><w:t>。</w:t></w:r></w:p><w:p><w:pPr><w:pStyle w:val="TableText"/><w:ind w:left="97"/><w:spacing w:before="69" w:line="308" w:lineRule="auto"/></w:pPr><w:r><w:rPr><w:u w:val="single" w:color="C0C0C0"/><w:spacing w:val="-2"/></w:rPr><w:t>2.2.7.1</w:t></w:r><w:r><w:rPr><w:spacing w:val="-2"/></w:rPr><w:t>有关</w:t></w:r><w:r><w:rPr><w:spacing w:val="-3"/></w:rPr><w:t>其他</w:t></w:r><w:r><w:rPr><w:spacing w:val="-3"/></w:rPr><w:t>详细信息，请参见www.example.com部分。</w:t></w:r></w:p></w:tc><w:tc><w:tcPr><w:tcW w:w="928" w:type="dxa"/><w:vAlign w:val="top"/><w:tcBorders><w:right w:val="nil"/></w:tcBorders></w:tcPr><w:p><w:pPr><w:pStyle w:val="P68B1DB1-TableText27"/><w:ind w:left="365"/><w:spacing w:before="145" w:line="173" w:lineRule="auto"/></w:pPr><w:r><w:t>RO</w:t></w:r></w:p></w:tc></w:tr><w:tr><w:trPr><w:trHeight w:val="669" w:hRule="atLeast"/></w:trPr><w:tc><w:tcPr><w:tcW w:w="1087" w:type="dxa"/><w:vAlign w:val="top"/><w:vMerge w:val="restart"/><w:tcBorders><w:left w:val="nil"/><w:bottom w:val="nil"/></w:tcBorders></w:tcPr><w:p><w:pPr><w:pStyle w:val="P68B1DB1-TableText25"/><w:ind w:left="397"/><w:spacing w:before="152" w:line="169" w:lineRule="auto"/></w:pPr><w:r><w:t>十点九分</w:t></w:r></w:p></w:tc><w:tc><w:tcPr><w:tcW w:w="7985" w:type="dxa"/><w:vAlign w:val="top"/><w:gridSpan w:val="2"/><w:tcBorders><w:bottom w:val="nil"/></w:tcBorders></w:tcPr><w:p><w:pPr><w:pStyle w:val="TableText"/><w:ind w:left="105" w:right="2570" w:hanging="15"/><w:spacing w:before="87" w:line="309" w:lineRule="auto"/></w:pPr><w:bookmarkStart w:name="bookmark207" w:id="206"/><w:bookmarkEnd w:id="206"/><w:r><w:rPr><w:b/><w:bCs/><w:spacing w:val="-8"/></w:rPr><w:t>ST表位置</w:t></w:r><w:r><w:rPr><w:spacing w:val="-8"/></w:rPr><w:t>-</w:t></w:r><w:r><w:rPr><w:spacing w:val="-8"/></w:rPr><w:t>该值</w:t></w:r><w:r><w:rPr><w:spacing w:val="-8"/></w:rPr><w:t>指示</w:t></w:r><w:r><w:rPr><w:spacing w:val="-8"/></w:rPr><w:t>ST</w:t></w:r><w:r><w:rPr><w:spacing w:val="-8"/></w:rPr><w:t>表是否位于以及位于何处。</w:t></w:r><w:r><w:rPr><w:spacing w:val="-6"/></w:rPr><w:t>定义的编码为：</w:t></w:r></w:p></w:tc><w:tc><w:tcPr><w:tcW w:w="928" w:type="dxa"/><w:vAlign w:val="top"/><w:vMerge w:val="restart"/><w:tcBorders><w:right w:val="nil"/><w:bottom w:val="nil"/></w:tcBorders></w:tcPr><w:p><w:pPr><w:pStyle w:val="P68B1DB1-TableText27"/><w:ind w:left="365"/><w:spacing w:before="148" w:line="173" w:lineRule="auto"/></w:pPr><w:r><w:t>RO</w:t></w:r></w:p></w:tc></w:tr><w:tr><w:trPr><w:trHeight w:val="1088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805" w:type="dxa"/><w:vAlign w:val="top"/><w:tcBorders><w:right w:val="nil"/><w:top w:val="nil"/></w:tcBorders></w:tcPr><w:p><w:pPr><w:pStyle w:val="P68B1DB1-TableText38"/><w:ind w:left="186" w:right="324"/><w:spacing w:before="99" w:line="345" w:lineRule="auto"/><w:jc w:val="both"/></w:pPr><w:r><w:rPr><w:spacing w:val="-11"/><w:w w:val="93"/></w:rPr><w:t>00b</w:t></w:r><w:r><w:rPr><w:spacing w:val="-14"/><w:w w:val="95"/></w:rPr><w:t>01b</w:t></w:r><w:r><w:rPr><w:spacing w:val="-14"/><w:w w:val="95"/></w:rPr><w:t>10b</w:t></w:r></w:p></w:tc><w:tc><w:tcPr><w:tcW w:w="7180" w:type="dxa"/><w:vAlign w:val="top"/><w:tcBorders><w:left w:val="nil"/><w:top w:val="nil"/></w:tcBorders></w:tcPr><w:p><w:pPr><w:pStyle w:val="P68B1DB1-TableText26"/><w:ind w:left="324"/><w:spacing w:before="55" w:line="227" w:lineRule="exact"/></w:pPr><w:r><w:rPr><w:spacing w:val="-7"/></w:rPr><w:t>ST表不存在</w:t></w:r></w:p><w:p><w:pPr><w:pStyle w:val="TableText"/><w:ind w:left="324" w:right="1610"/><w:spacing w:before="86" w:line="306" w:lineRule="auto"/></w:pPr><w:r><w:rPr><w:spacing w:val="-4"/></w:rPr><w:t>ST</w:t></w:r><w:r><w:rPr><w:spacing w:val="-4"/></w:rPr><w:t>表位于</w:t></w:r><w:hyperlink w:history="true" w:anchor="bookmark192"><w:r><w:rPr><w:spacing w:val="-4"/></w:rPr><w:t>TPH灭菌器扩展</w:t></w:r><w:r><w:rPr><w:spacing w:val="-5"/></w:rPr><w:t>功能</w:t></w:r></w:hyperlink><w:r><w:rPr><w:spacing w:val="-5"/></w:rPr><w:t>结构</w:t></w:r><w:r><w:rPr><w:spacing w:val="-4"/></w:rPr><w:t>中</w:t></w:r><w:r><w:rPr><w:spacing w:val="-7"/></w:rPr><w:t>ST</w:t></w:r><w:r><w:rPr><w:spacing w:val="-7"/></w:rPr><w:t>表位于</w:t></w:r><w:r><w:rPr><w:spacing w:val="-7"/></w:rPr><w:t>MSI-X</w:t></w:r><w:r><w:rPr><w:spacing w:val="-7"/></w:rPr><w:t>表中（参见</w:t></w:r><w:r><w:rPr><w:spacing w:val="-7"/></w:rPr><w:t>第7.7.2节</w:t></w:r><w:r><w:rPr><w:spacing w:val="-7"/></w:rPr><w:t>）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/w:tbl><w:p><w:pPr><w:spacing w:line="246" w:lineRule="auto"/><w:rPr><w:rFonts w:ascii="Arial"/><w:sz w:val="21"/></w:rPr></w:pPr></w:p><w:p><w:pPr><w:spacing w:line="246" w:lineRule="auto"/><w:rPr><w:rFonts w:ascii="Arial"/><w:sz w:val="21"/></w:rPr></w:pPr></w:p><w:p><w:pPr><w:spacing w:line="246" w:lineRule="auto"/><w:rPr><w:rFonts w:ascii="Arial"/><w:sz w:val="21"/></w:rPr></w:pPr></w:p><w:p><w:pPr><w:spacing w:line="246" w:lineRule="auto"/><w:rPr><w:rFonts w:ascii="Arial"/><w:sz w:val="21"/></w:rPr></w:pPr><w:r><w:drawing><wp:anchor distT="0" distB="0" distL="0" distR="0" simplePos="0" relativeHeight="252910592" behindDoc="0" locked="0" layoutInCell="1" allowOverlap="1"><wp:simplePos x="0" y="0"/><wp:positionH relativeFrom="column"><wp:posOffset>0</wp:posOffset></wp:positionH><wp:positionV relativeFrom="paragraph"><wp:posOffset>112371</wp:posOffset></wp:positionV><wp:extent cx="7592400" cy="7143"/><wp:effectExtent l="0" t="0" r="0" b="0"/><wp:wrapNone/><wp:docPr id="832" name="IM 832"/><wp:cNvGraphicFramePr/><a:graphic><a:graphicData uri="http://schemas.openxmlformats.org/drawingml/2006/picture"><pic:pic><pic:nvPicPr><pic:cNvPr id="832" name="IM 832"/><pic:cNvPicPr/></pic:nvPicPr><pic:blipFill><a:blip r:embed="rId477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第九百四十七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107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024" w:hRule="atLeast"/></w:trPr><w:tc><w:tcPr><w:tcW w:w="1087" w:type="dxa"/><w:vAlign w:val="top"/><w:tcBorders><w:top w:val="single" w:color="000000" w:sz="8" w:space="0"/><w:left w:val="nil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TableText"/><w:ind w:left="192"/><w:spacing w:before="82" w:line="227" w:lineRule="exact"/></w:pPr><w:r><w:rPr><w:b/><w:bCs/><w:spacing w:val="-11"/></w:rPr><w:t>11b</w:t></w:r><w:r><w:rPr><w:b/><w:bCs/><w:spacing w:val="2"/></w:rPr><w:t xml:space="preserve">            </w:t></w:r><w:r><w:rPr><w:spacing w:val="-11"/></w:rPr><w:t>保留</w:t></w:r></w:p><w:p><w:pPr><w:pStyle w:val="TableText"/><w:ind w:left="90" w:right="717"/><w:spacing w:before="85" w:line="301" w:lineRule="auto"/></w:pPr><w:r><w:rPr><w:spacing w:val="-4"/></w:rPr><w:t>仅</w:t></w:r><w:r><w:rPr><w:spacing w:val="-4"/></w:rPr><w:t>支持</w:t></w:r><w:hyperlink w:history="true" w:anchor="bookmark208"><w:r><w:rPr><w:u w:val="single" w:color="C0C0C0"/><w:spacing w:val="-4"/></w:rPr><w:t>无</w:t></w:r><w:r><w:rPr><w:u w:val="single" w:color="C0C0C0"/><w:spacing w:val="-4"/></w:rPr><w:t>ST操作模式</w:t></w:r></w:hyperlink><w:r><w:rPr><w:spacing w:val="-17"/></w:rPr><w:t>的功能在此字段中</w:t></w:r><w:r><w:rPr><w:spacing w:val="-4"/></w:rPr><w:t>必须具有</w:t></w:r><w:r><w:rPr><w:spacing w:val="-4"/></w:rPr><w:t>值</w:t></w:r><w:r><w:rPr><w:spacing w:val="-4"/></w:rPr><w:t>00b</w:t></w:r><w:r><w:rPr><w:spacing w:val="-4"/></w:rPr><w:t>。</w:t></w:r><w:r><w:t>一</w:t></w:r><w:r><w:rPr><w:spacing w:val="-5"/></w:rPr><w:t>个函数只有在实现MSI-X能力时才可以报告</w:t></w:r><w:r><w:rPr><w:spacing w:val="-5"/></w:rPr><w:t xml:space="preserve">10 b的值</w:t></w:r><w:r><w:rPr><w:spacing w:val="-6"/></w:rPr><w:t>。</w:t></w:r></w:p></w:tc><w:tc><w:tcPr><w:tcW w:w="928" w:type="dxa"/><w:vAlign w:val="top"/><w:tcBorders><w:top w:val="single" w:color="000000" w:sz="8" w:space="0"/><w:right w:val="nil"/></w:tcBorders></w:tcPr><w:p><w:pPr><w:rPr><w:rFonts w:ascii="Arial"/><w:sz w:val="21"/></w:rPr></w:pPr></w:p></w:tc></w:tr><w:tr><w:trPr><w:trHeight w:val="2253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4"/><w:spacing w:before="151" w:line="169" w:lineRule="auto"/></w:pPr><w:r><w:t>二十六点十六分</w:t></w:r></w:p></w:tc><w:tc><w:tcPr><w:tcW w:w="7985" w:type="dxa"/><w:vAlign w:val="top"/><w:tcBorders><w:bottom w:val="single" w:color="000000" w:sz="8" w:space="0"/></w:tcBorders></w:tcPr><w:p><w:pPr><w:pStyle w:val="TableText"/><w:ind w:left="97" w:right="121" w:hanging="7"/><w:spacing w:before="85" w:line="265" w:lineRule="auto"/><w:jc w:val="both"/></w:pPr><w:bookmarkStart w:name="bookmark209" w:id="207"/><w:bookmarkEnd w:id="207"/><w:r><w:rPr><w:b/><w:bCs/><w:spacing w:val="-6"/></w:rPr><w:t>ST表</w:t></w:r><w:r><w:rPr><w:b/><w:bCs/><w:spacing w:val="-6"/></w:rPr><w:t>大小</w:t></w:r><w:r><w:rPr><w:spacing w:val="-6"/></w:rPr><w:t>-</w:t></w:r><w:r><w:rPr><w:spacing w:val="-6"/></w:rPr><w:t>该值</w:t></w:r><w:r><w:rPr><w:spacing w:val="-7"/></w:rPr><w:t>指示</w:t></w:r><w:r><w:rPr><w:spacing w:val="-16"/></w:rPr><w:t>功能可以使用</w:t></w:r><w:r><w:rPr><w:spacing w:val="-7"/></w:rPr><w:t>的ST表条目的最大数量</w:t></w:r><w:r><w:rPr><w:spacing w:val="-7"/></w:rPr><w:t>。</w:t></w:r><w:r><w:rPr><w:spacing w:val="-12"/></w:rPr><w:t xml:space="preserve"> </w:t></w:r><w:r><w:rPr><w:spacing w:val="-7"/></w:rPr><w:t>软件</w:t></w:r><w:r><w:rPr><w:spacing w:val="-5"/></w:rPr><w:t>读取</w:t></w:r><w:r><w:rPr><w:spacing w:val="-5"/></w:rPr><w:t>该</w:t></w:r><w:r><w:rPr><w:spacing w:val="-5"/></w:rPr><w:t>字段</w:t></w:r><w:r><w:rPr><w:spacing w:val="-5"/></w:rPr><w:t>以确定</w:t></w:r><w:hyperlink w:history="true" w:anchor="bookmark209"><w:r><w:rPr><w:u w:val="single" w:color="C0C0C0"/><w:spacing w:val="-5"/></w:rPr><w:t>ST</w:t></w:r><w:r><w:rPr><w:u w:val="single" w:color="C0C0C0"/><w:spacing w:val="-5"/></w:rPr><w:t>表</w:t></w:r><w:r><w:rPr><w:u w:val="single" w:color="C0C0C0"/><w:spacing w:val="-5"/></w:rPr><w:t>大小</w:t></w:r></w:hyperlink><w:r><w:rPr><w:spacing w:val="-5"/></w:rPr><w:t>N，</w:t></w:r><w:r><w:rPr><w:spacing w:val="-5"/></w:rPr><w:t>编码为N-1。</w:t></w:r><w:r><w:rPr><w:spacing w:val="-5"/></w:rPr><w:t>例如</w:t></w:r><w:r><w:rPr><w:spacing w:val="-6"/></w:rPr><w:t>，返回</w:t></w:r><w:r><w:rPr><w:spacing w:val="-6"/></w:rPr><w:t>值</w:t></w:r><w:r><w:rPr><w:spacing w:val="-6"/></w:rPr><w:t xml:space="preserve">000 0000 0011b</w:t></w:r><w:r><w:rPr><w:spacing w:val="-6"/></w:rPr><w:t>表示</w:t></w:r><w:r><w:rPr><w:spacing w:val="-6"/></w:rPr><w:t>表</w:t></w:r><w:r><w:rPr><w:spacing w:val="-6"/></w:rPr><w:t>大小</w:t></w:r><w:r><w:rPr><w:spacing w:val="-6"/></w:rPr><w:t>为</w:t></w:r><w:r><w:rPr><w:spacing w:val="-6"/></w:rPr><w:t>四</w:t></w:r><w:r><w:rPr><w:spacing w:val="-12"/></w:rPr><w:t>个</w:t></w:r><w:r><w:rPr><w:spacing w:val="-6"/></w:rPr><w:t>条目。</w:t></w:r></w:p><w:p><w:pPr><w:pStyle w:val="TableText"/><w:ind w:left="99" w:right="740" w:hanging="4"/><w:spacing w:before="50" w:line="252" w:lineRule="auto"/></w:pPr><w:r><w:rPr><w:spacing w:val="-5"/></w:rPr><w:t>当</w:t></w:r><w:r><w:rPr><w:spacing w:val="-5"/></w:rPr><w:t>ST</w:t></w:r><w:r><w:rPr><w:spacing w:val="-5"/></w:rPr><w:t>表</w:t></w:r><w:r><w:rPr><w:spacing w:val="-6"/></w:rPr><w:t>位于</w:t></w:r><w:hyperlink w:history="true" w:anchor="bookmark192"><w:r><w:rPr><w:u w:val="single" w:color="C0C0C0"/><w:spacing w:val="-6"/></w:rPr><w:t>TPH路由器扩展</w:t></w:r></w:hyperlink><w:hyperlink w:history="true" w:anchor="bookmark192"><w:r><w:rPr><w:u w:val="single" w:color="C0C0C0"/><w:spacing w:val="-1"/></w:rPr><w:t>功能</w:t></w:r></w:hyperlink><w:r><w:rPr><w:spacing w:val="-1"/></w:rPr><w:t>结构中时，条目的上限为64个。</w:t></w:r></w:p><w:p><w:pPr><w:pStyle w:val="TableText"/><w:ind w:left="94" w:right="620"/><w:spacing w:before="87" w:line="284" w:lineRule="auto"/><w:jc w:val="both"/></w:pPr><w:r><w:rPr><w:spacing w:val="-6"/></w:rPr><w:t>当</w:t></w:r><w:r><w:rPr><w:spacing w:val="-6"/></w:rPr><w:t>ST</w:t></w:r><w:r><w:rPr><w:spacing w:val="-6"/></w:rPr><w:t>表位于</w:t></w:r><w:r><w:rPr><w:spacing w:val="-6"/></w:rPr><w:t>MSI-X</w:t></w:r><w:r><w:rPr><w:spacing w:val="-6"/></w:rPr><w:t>表中时，</w:t></w:r><w:r><w:rPr><w:spacing w:val="-6"/></w:rPr><w:t>此</w:t></w:r><w:r><w:rPr><w:spacing w:val="-6"/></w:rPr><w:t>值</w:t></w:r><w:r><w:rPr><w:spacing w:val="-7"/></w:rPr><w:t>受</w:t></w:r><w:r><w:rPr><w:spacing w:val="-7"/></w:rPr><w:t>MSI-X</w:t></w:r><w:r><w:rPr><w:spacing w:val="-7"/></w:rPr><w:t>表大小的限制。</w:t></w:r><w:r><w:t xml:space="preserve"> </w:t></w:r><w:r><w:rPr><w:spacing w:val="-4"/></w:rPr><w:t>此</w:t></w:r><w:r><w:rPr><w:spacing w:val="-4"/></w:rPr><w:t>字段</w:t></w:r><w:r><w:rPr><w:spacing w:val="-4"/></w:rPr><w:t>仅适用</w:t></w:r><w:r><w:rPr><w:spacing w:val="-4"/></w:rPr><w:t>于实现ST表位置字段</w:t></w:r><w:r><w:rPr><w:spacing w:val="-4"/></w:rPr><w:t>所指示的</w:t></w:r><w:r><w:rPr><w:spacing w:val="-4"/></w:rPr><w:t>ST</w:t></w:r><w:r><w:rPr><w:spacing w:val="-4"/></w:rPr><w:t>表</w:t></w:r><w:hyperlink w:history="true" w:anchor="bookmark207"/><w:hyperlink w:history="true" w:anchor="bookmark207"/><w:r><w:rPr><w:spacing w:val="-3"/></w:rPr><w:t>的功能。否则，</w:t></w:r><w:r><w:rPr><w:spacing w:val="-13"/></w:rPr><w:t>此字段中</w:t></w:r><w:r><w:rPr><w:spacing w:val="-3"/></w:rPr><w:t>的</w:t></w:r><w:r><w:rPr><w:spacing w:val="-3"/></w:rPr><w:t>值</w:t></w:r><w:r><w:rPr><w:spacing w:val="-3"/></w:rPr><w:t>未定义。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47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1074" style="position:absolute;margin-left:372.665pt;margin-top:92.0202pt;mso-position-vertical-relative:text;mso-position-horizontal-relative:text;width:31.55pt;height:3.25pt;z-index:252940288;" filled="false" strokecolor="#008000" strokeweight="0.64pt" coordsize="630,65" coordorigin="0,0" path="m6,6l315,57l623,6e"><v:stroke joinstyle="miter" miterlimit="4"/></v:shape></w:pict><w:pict><v:group id="_x0000_s1076" style="position:absolute;margin-left:300.339pt;margin-top:91.6987pt;mso-position-vertical-relative:text;mso-position-horizontal-relative:text;width:21.25pt;height:23.15pt;z-index:252938240;" filled="false" stroked="false" coordsize="425,462" coordorigin="0,0"><v:shape id="_x0000_s1078" style="position:absolute;left:0;top:0;width:425;height:65;" filled="false" strokecolor="#008000" strokeweight="0.64pt" coordsize="425,65" coordorigin="0,0" path="m6,6l212,57l417,6e"><v:stroke joinstyle="miter" miterlimit="4"/></v:shape><v:shape id="_x0000_s1080" style="position:absolute;left:205;top:57;width:12;height:405;" filled="false" strokecolor="#008000" strokeweight="0.64pt" coordsize="12,405" coordorigin="0,0" path="m6,0l6,405e"><v:stroke dashstyle="dash" joinstyle="miter" miterlimit="4"/></v:shape></v:group></w:pict></w:r><w:hyperlink w:history="true" r:id="rId478"><w:r><w:rPr><w:sz w:val="26"/><w:szCs w:val="26"/><w:b/><w:bCs/><w:color w:val="005A9C"/><w:spacing w:val="-17"/><w:w w:val="97"/><w:position w:val="3"/></w:rPr><w:t>7.9.13.3</w:t></w:r></w:hyperlink><w:r><w:rPr><w:sz w:val="26"/><w:szCs w:val="26"/><w:b/><w:bCs/><w:color w:val="005A9C"/><w:spacing w:val="-17"/><w:w w:val="97"/><w:position w:val="3"/></w:rPr><w:t>TPH变送器</w:t></w:r><w:r><w:rPr><w:sz w:val="26"/><w:szCs w:val="26"/><w:b/><w:bCs/><w:color w:val="005A9C"/><w:spacing w:val="-18"/><w:w w:val="97"/><w:position w:val="3"/></w:rPr><w:t>控制</w:t></w:r><w:r><w:rPr><w:sz w:val="26"/><w:szCs w:val="26"/><w:b/><w:bCs/><w:color w:val="005A9C"/><w:spacing w:val="-18"/><w:w w:val="97"/><w:position w:val="3"/></w:rPr><w:t>寄存器</w:t></w:r><w:r><w:rPr><w:sz w:val="26"/><w:szCs w:val="26"/><w:b/><w:bCs/><w:color w:val="005A9C"/><w:spacing w:val="-18"/><w:w w:val="97"/><w:position w:val="3"/></w:rPr><w:t>（偏移</w:t></w:r><w:r><w:rPr><w:sz w:val="26"/><w:szCs w:val="26"/><w:b/><w:bCs/><w:color w:val="005A9C"/><w:spacing w:val="-18"/><w:w w:val="97"/><w:position w:val="3"/></w:rPr><w:t>08h）</w:t></w:r></w:p><w:p><w:pPr><w:spacing w:before="36"/></w:pPr></w:p><w:p><w:pPr><w:spacing w:before="36"/></w:pPr></w:p><w:p><w:pPr><w:spacing w:before="35"/></w:pPr></w:p><w:tbl><w:tblPr><w:tblStyle w:val="TableNormal"/><w:tblW w:w="6587" w:type="dxa"/><w:tblInd w:w="1485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4525"/><w:gridCol w:w="411"/><w:gridCol w:w="1026"/><w:gridCol w:w="625"/></w:tblGrid><w:tr><w:trPr><w:trHeight w:val="169" w:hRule="atLeast"/></w:trPr><w:tc><w:tcPr><w:tcW w:w="4525" w:type="dxa"/><w:vAlign w:val="top"/><w:tcBorders><w:left w:val="single" w:color="808080" w:sz="4" w:space="0"/><w:right w:val="single" w:color="808080" w:sz="4" w:space="0"/><w:top w:val="nil"/></w:tcBorders></w:tcPr><w:p><w:pPr><w:pStyle w:val="P68B1DB1-TableText101"/><w:ind w:left="26"/><w:spacing w:before="32" w:line="177" w:lineRule="auto"/><w:rPr><w:sz w:val="13"/><w:szCs w:val="13"/></w:rPr></w:pPr><w:r><w:rPr><w:spacing w:val="-5"/></w:rPr><w:t>31</w:t></w:r><w:r><w:rPr><w:spacing w:val="1"/></w:rPr><w:t xml:space="preserve">                            </w:t></w:r><w:r><w:t xml:space="preserve">                                                                           </w:t></w:r><w:r><w:rPr><w:spacing w:val="-5"/></w:rPr><w:t>10</w:t></w:r></w:p></w:tc><w:tc><w:tcPr><w:tcW w:w="411" w:type="dxa"/><w:vAlign w:val="top"/><w:tcBorders><w:left w:val="single" w:color="808080" w:sz="4" w:space="0"/><w:right w:val="single" w:color="808080" w:sz="4" w:space="0"/><w:top w:val="nil"/></w:tcBorders></w:tcPr><w:p><w:pPr><w:pStyle w:val="P68B1DB1-TableText101"/><w:ind w:left="29"/><w:spacing w:before="33" w:line="176" w:lineRule="auto"/><w:rPr><w:sz w:val="13"/><w:szCs w:val="13"/></w:rPr></w:pPr><w:r><w:rPr><w:spacing w:val="-5"/></w:rPr><w:t>9</w:t></w:r><w:r><w:rPr><w:spacing w:val="5"/></w:rPr><w:t xml:space="preserve">     </w:t></w:r><w:r><w:rPr><w:spacing w:val="-5"/></w:rPr><w:t>8</w:t></w:r></w:p></w:tc><w:tc><w:tcPr><w:tcW w:w="1026" w:type="dxa"/><w:vAlign w:val="top"/><w:tcBorders><w:left w:val="single" w:color="808080" w:sz="4" w:space="0"/><w:right w:val="single" w:color="808080" w:sz="4" w:space="0"/><w:top w:val="nil"/></w:tcBorders></w:tcPr><w:p><w:pPr><w:pStyle w:val="P68B1DB1-TableText180"/><w:ind w:left="30"/><w:spacing w:before="32" w:line="177" w:lineRule="auto"/><w:rPr><w:sz w:val="13"/><w:szCs w:val="13"/></w:rPr></w:pPr><w:r><w:t xml:space="preserve">7                      3</w:t></w:r></w:p></w:tc><w:tc><w:tcPr><w:tcW w:w="625" w:type="dxa"/><w:vAlign w:val="top"/><w:tcBorders><w:left w:val="single" w:color="808080" w:sz="4" w:space="0"/><w:right w:val="single" w:color="808080" w:sz="4" w:space="0"/><w:top w:val="nil"/></w:tcBorders></w:tcPr><w:p><w:pPr><w:pStyle w:val="P68B1DB1-TableText101"/><w:ind w:left="31"/><w:spacing w:before="32" w:line="177" w:lineRule="auto"/><w:rPr><w:sz w:val="13"/><w:szCs w:val="13"/></w:rPr></w:pPr><w:r><w:rPr><w:spacing w:val="-4"/></w:rPr><w:t>2</w:t></w:r><w:r><w:rPr><w:spacing w:val="2"/></w:rPr><w:t xml:space="preserve">          </w:t></w:r><w:r><w:rPr><w:spacing w:val="-4"/></w:rPr><w:t>0</w:t></w:r></w:p></w:tc></w:tr><w:tr><w:trPr><w:trHeight w:val="395" w:hRule="atLeast"/></w:trPr><w:tc><w:tcPr><w:shd w:val="clear" w:fill="E8E8E8"/><w:tcW w:w="4525" w:type="dxa"/><w:vAlign w:val="top"/></w:tcPr><w:p><w:pPr><w:pStyle w:val="P68B1DB1-TableText181"/><w:ind w:left="2032"/><w:spacing w:before="60" w:line="189" w:lineRule="auto"/></w:pPr><w:r><w:t>RsvdP</w:t></w:r></w:p><w:p><w:pPr><w:ind w:left="193"/><w:spacing w:before="66" w:line="87" w:lineRule="exact"/><w:pStyle w:val="P68B1DB1-Normal41"/></w:pPr><w:r><w:drawing><wp:inline distT="0" distB="0" distL="0" distR="0"><wp:extent cx="2620910" cy="55133"/><wp:effectExtent l="0" t="0" r="0" b="0"/><wp:docPr id="834" name="IM 834"/><wp:cNvGraphicFramePr/><a:graphic><a:graphicData uri="http://schemas.openxmlformats.org/drawingml/2006/picture"><pic:pic><pic:nvPicPr><pic:cNvPr id="834" name="IM 834"/><pic:cNvPicPr/></pic:nvPicPr><pic:blipFill><a:blip r:embed="rId479"/><a:stretch><a:fillRect/></a:stretch></pic:blipFill><pic:spPr><a:xfrm rot="0"><a:off x="0" y="0"/><a:ext cx="2620910" cy="55133"/></a:xfrm><a:prstGeom prst="rect"><a:avLst/></a:prstGeom></pic:spPr></pic:pic></a:graphicData></a:graphic></wp:inline></w:drawing></w:r></w:p></w:tc><w:tc><w:tcPr><w:shd w:val="clear" w:fill="FFFFFF"/><w:tcW w:w="411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rPr><w:rFonts w:ascii="Arial"/><w:sz w:val="21"/></w:rPr></w:pPr><w:r><w:pict><v:shape id="_x0000_s1082" style="position:absolute;margin-left:-10.0521pt;margin-top:14.9088pt;mso-position-vertical-relative:top-margin-area;mso-position-horizontal-relative:right-margin-area;width:0.65pt;height:5.15pt;z-index:252939264;" filled="false" strokecolor="#000000" strokeweight="0.64pt" coordsize="12,103" coordorigin="0,0" path="m6,0l6,102e"><v:stroke joinstyle="miter" miterlimit="4"/></v:shape></w:pict></w:r></w:p></w:tc><w:tc><w:tcPr><w:shd w:val="clear" w:fill="E8E8E8"/><w:tcW w:w="1026" w:type="dxa"/><w:vAlign w:val="top"/></w:tcPr><w:p><w:pPr><w:pStyle w:val="P68B1DB1-TableText181"/><w:ind w:left="284"/><w:spacing w:before="60" w:line="189" w:lineRule="auto"/></w:pPr><w:r><w:t>RsvdP</w:t></w:r></w:p><w:p><w:pPr><w:ind w:left="195"/><w:spacing w:before="66" w:line="87" w:lineRule="exact"/><w:pStyle w:val="P68B1DB1-Normal41"/></w:pPr><w:r><w:drawing><wp:inline distT="0" distB="0" distL="0" distR="0"><wp:extent cx="400076" cy="55133"/><wp:effectExtent l="0" t="0" r="0" b="0"/><wp:docPr id="836" name="IM 836"/><wp:cNvGraphicFramePr/><a:graphic><a:graphicData uri="http://schemas.openxmlformats.org/drawingml/2006/picture"><pic:pic><pic:nvPicPr><pic:cNvPr id="836" name="IM 836"/><pic:cNvPicPr/></pic:nvPicPr><pic:blipFill><a:blip r:embed="rId480"/><a:stretch><a:fillRect/></a:stretch></pic:blipFill><pic:spPr><a:xfrm rot="0"><a:off x="0" y="0"/><a:ext cx="400076" cy="55133"/></a:xfrm><a:prstGeom prst="rect"><a:avLst/></a:prstGeom></pic:spPr></pic:pic></a:graphicData></a:graphic></wp:inline></w:drawing></w:r></w:p></w:tc><w:tc><w:tcPr><w:tcW w:w="625" w:type="dxa"/><w:vAlign w:val="top"/><w:tcBorders><w:left w:val="single" w:color="000000" w:sz="6" w:space="0"/><w:bottom w:val="single" w:color="000000" w:sz="6" w:space="0"/><w:right w:val="single" w:color="000000" w:sz="6" w:space="0"/><w:top w:val="single" w:color="000000" w:sz="6" w:space="0"/></w:tcBorders></w:tcPr><w:p><w:pPr><w:spacing w:line="296" w:lineRule="auto"/><w:rPr><w:rFonts w:ascii="Arial"/><w:sz w:val="21"/></w:rPr></w:pPr></w:p><w:p><w:pPr><w:ind w:firstLine="198"/><w:spacing w:line="87" w:lineRule="exact"/><w:pStyle w:val="P68B1DB1-Normal19"/></w:pPr><w:r><w:pict><v:shape id="_x0000_s1084" style="mso-position-vertical-relative:line;mso-position-horizontal-relative:char;width:10.95pt;height:5.15pt;" filled="false" strokecolor="#000000" strokeweight="0.64pt" coordsize="218,103" coordorigin="0,0" path="m212,0l212,102m6,0l6,102e"><v:stroke joinstyle="miter" miterlimit="4"/></v:shape></w:pict></w:r></w:p></w:tc></w:tr></w:tbl><w:p><w:pPr><w:pStyle w:val="P68B1DB1-BodyText103"/><w:ind w:left="7755"/><w:spacing w:before="41" w:line="241" w:lineRule="auto"/><w:rPr><w:sz w:val="18"/><w:szCs w:val="18"/></w:rPr></w:pPr><w:r><w:rPr><w:position w:val="5"/></w:rPr><w:drawing><wp:inline distT="0" distB="0" distL="0" distR="0"><wp:extent cx="186974" cy="97977"/><wp:effectExtent l="0" t="0" r="0" b="0"/><wp:docPr id="838" name="IM 838"/><wp:cNvGraphicFramePr/><a:graphic><a:graphicData uri="http://schemas.openxmlformats.org/drawingml/2006/picture"><pic:pic><pic:nvPicPr><pic:cNvPr id="838" name="IM 838"/><pic:cNvPicPr/></pic:nvPicPr><pic:blipFill><a:blip r:embed="rId481"/><a:stretch><a:fillRect/></a:stretch></pic:blipFill><pic:spPr><a:xfrm rot="0"><a:off x="0" y="0"/><a:ext cx="186974" cy="97977"/></a:xfrm><a:prstGeom prst="rect"><a:avLst/></a:prstGeom></pic:spPr></pic:pic></a:graphicData></a:graphic></wp:inline></w:drawing></w:r><w:r><w:t>ST模式选择</w:t></w:r></w:p><w:p><w:pPr><w:pStyle w:val="P68B1DB1-BodyText103"/><w:ind w:left="6218"/><w:spacing w:before="86" w:line="192" w:lineRule="auto"/><w:tabs><w:tab w:val="left" w:pos="8049"/></w:tabs><w:rPr><w:sz w:val="18"/><w:szCs w:val="18"/></w:rPr></w:pPr><w:r><w:rPr><w:strike/></w:rPr><w:tab/></w:r><w:r><w:rPr><w:spacing w:val="-2"/></w:rPr><w:t>TPH调压器启用</w:t></w:r></w:p><w:p><w:pPr><w:pStyle w:val="P68B1DB1-BodyText13"/><w:ind w:left="4183" w:right="4370" w:hanging="135"/><w:spacing w:before="280" w:line="503" w:lineRule="auto"/><w:rPr><w:sz w:val="19"/><w:szCs w:val="19"/></w:rPr></w:pPr><w:r><w:rPr><w:spacing w:val="-9"/></w:rPr><w:t>图</w:t></w:r><w:r><w:rPr><w:spacing w:val="-9"/></w:rPr><w:t>7-242</w:t></w:r><w:r><w:rPr><w:spacing w:val="-9"/></w:rPr><w:t>TPH</w:t></w:r><w:r><w:rPr><w:spacing w:val="-9"/></w:rPr><w:t>调压器</w:t></w:r><w:r><w:rPr><w:spacing w:val="-9"/></w:rPr><w:t>控制</w:t></w:r><w:r><w:rPr><w:spacing w:val="-9"/></w:rPr><w:t>寄存器</w:t></w:r><w:r><w:rPr><w:sz w:val="19"/><w:szCs w:val="19"/><w:spacing w:val="-9"/></w:rPr><w:t>表</w:t></w:r><w:r><w:rPr><w:sz w:val="19"/><w:szCs w:val="19"/><w:spacing w:val="-9"/></w:rPr><w:t>7-196</w:t></w:r><w:r><w:rPr><w:sz w:val="19"/><w:szCs w:val="19"/><w:spacing w:val="-9"/></w:rPr><w:t>TPH</w:t></w:r><w:r><w:rPr><w:sz w:val="19"/><w:szCs w:val="19"/><w:spacing w:val="-9"/></w:rPr><w:t>调压器</w:t></w:r><w:r><w:rPr><w:sz w:val="19"/><w:szCs w:val="19"/><w:spacing w:val="-9"/></w:rPr><w:t>控制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913"/><w:gridCol w:w="7072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688" w:hRule="atLeast"/></w:trPr><w:tc><w:tcPr><w:tcW w:w="1087" w:type="dxa"/><w:vAlign w:val="top"/><w:vMerge w:val="restart"/><w:tcBorders><w:left w:val="nil"/><w:top w:val="single" w:color="000000" w:sz="8" w:space="0"/><w:bottom w:val="nil"/></w:tcBorders></w:tcPr><w:p><w:pPr><w:pStyle w:val="P68B1DB1-TableText37"/><w:ind w:left="434"/><w:spacing w:before="141" w:line="169" w:lineRule="auto"/></w:pPr><w:r><w:t>二比零</w:t></w:r></w:p></w:tc><w:tc><w:tcPr><w:tcW w:w="7985" w:type="dxa"/><w:vAlign w:val="top"/><w:gridSpan w:val="2"/><w:tcBorders><w:bottom w:val="nil"/><w:top w:val="single" w:color="000000" w:sz="8" w:space="0"/></w:tcBorders></w:tcPr><w:p><w:pPr><w:pStyle w:val="TableText"/><w:ind w:left="105" w:right="4130" w:hanging="15"/><w:spacing w:before="84" w:line="306" w:lineRule="auto"/></w:pPr><w:r><w:rPr><w:b/><w:bCs/><w:spacing w:val="-7"/></w:rPr><w:t>ST</w:t></w:r><w:r><w:rPr><w:b/><w:bCs/><w:spacing w:val="-7"/></w:rPr><w:t>模式</w:t></w:r><w:r><w:rPr><w:b/><w:bCs/><w:spacing w:val="-7"/></w:rPr><w:t>选择</w:t></w:r><w:r><w:rPr><w:spacing w:val="-7"/></w:rPr><w:t>-</w:t></w:r><w:r><w:rPr><w:spacing w:val="-7"/></w:rPr><w:t>选择</w:t></w:r><w:r><w:rPr><w:spacing w:val="-8"/></w:rPr><w:t>ST操作模式</w:t></w:r><w:r><w:rPr><w:spacing w:val="-8"/></w:rPr><w:t>。</w:t></w:r><w:r><w:rPr><w:spacing w:val="-6"/></w:rPr><w:t>定义的编码</w:t></w:r><w:r><w:rPr><w:spacing w:val="-6"/></w:rPr><w:t>为：</w:t></w:r></w:p></w:tc><w:tc><w:tcPr><w:tcW w:w="928" w:type="dxa"/><w:vAlign w:val="top"/><w:vMerge w:val="restart"/><w:tcBorders><w:right w:val="nil"/><w:top w:val="single" w:color="000000" w:sz="8" w:space="0"/><w:bottom w:val="nil"/></w:tcBorders></w:tcPr><w:p><w:pPr><w:pStyle w:val="P68B1DB1-TableText48"/><w:ind w:left="353"/><w:spacing w:before="139" w:line="172" w:lineRule="auto"/></w:pPr><w:r><w:t>RW</w:t></w:r></w:p></w:tc></w:tr><w:tr><w:trPr><w:trHeight w:val="1232" w:hRule="atLeast"/></w:trPr><w:tc><w:tcPr><w:tcW w:w="1087" w:type="dxa"/><w:vAlign w:val="top"/><w:vMerge w:val="continue"/><w:tcBorders><w:left w:val="nil"/><w:top w:val="nil"/><w:bottom w:val="nil"/></w:tcBorders></w:tcPr><w:p><w:pPr><w:rPr><w:rFonts w:ascii="Arial"/><w:sz w:val="21"/></w:rPr></w:pPr></w:p></w:tc><w:tc><w:tcPr><w:tcW w:w="913" w:type="dxa"/><w:vAlign w:val="top"/><w:tcBorders><w:bottom w:val="nil"/><w:right w:val="nil"/><w:top w:val="nil"/></w:tcBorders></w:tcPr><w:p><w:pPr><w:pStyle w:val="P68B1DB1-TableText182"/><w:ind w:left="186"/><w:spacing w:before="69" w:line="180" w:lineRule="auto"/></w:pPr><w:r><w:t>000b</w:t></w:r></w:p><w:p><w:pPr><w:pStyle w:val="P68B1DB1-TableText183"/><w:ind w:left="186"/><w:spacing w:before="152" w:line="180" w:lineRule="auto"/></w:pPr><w:r><w:t>001b</w:t></w:r></w:p><w:p><w:pPr><w:pStyle w:val="P68B1DB1-TableText183"/><w:ind w:left="186"/><w:spacing w:before="152" w:line="180" w:lineRule="auto"/></w:pPr><w:r><w:t>010B</w:t></w:r></w:p><w:p><w:pPr><w:pStyle w:val="P68B1DB1-TableText184"/><w:ind w:left="186"/><w:spacing w:before="96" w:line="239" w:lineRule="exact"/></w:pPr><w:r><w:t>别人</w:t></w:r></w:p></w:tc><w:tc><w:tcPr><w:tcW w:w="7072" w:type="dxa"/><w:vAlign w:val="top"/><w:tcBorders><w:left w:val="nil"/><w:bottom w:val="nil"/><w:top w:val="nil"/></w:tcBorders></w:tcPr><w:p><w:pPr><w:pStyle w:val="P68B1DB1-TableText38"/><w:ind w:left="214"/><w:spacing w:before="74" w:line="179" w:lineRule="auto"/></w:pPr><w:r><w:rPr><w:spacing w:val="-13"/></w:rPr><w:t>NoST模式</w:t></w:r></w:p><w:p><w:pPr><w:pStyle w:val="TableText"/><w:ind w:left="224" w:right="5160" w:firstLine="1"/><w:spacing w:before="105" w:line="324" w:lineRule="auto"/></w:pPr><w:r><w:rPr><w:spacing w:val="-5"/></w:rPr><w:t>设备</w:t></w:r><w:r><w:rPr><w:spacing w:val="-5"/></w:rPr><w:t>特定模式</w:t></w:r><w:r><w:t xml:space="preserve">   </w:t></w:r><w:r><w:rPr><w:spacing w:val="-6"/></w:rPr><w:t>保留以供</w:t></w:r><w:r><w:rPr><w:spacing w:val="-6"/></w:rPr><w:t>将来使用</w:t></w:r></w:p></w:tc><w:tc><w:tcPr><w:tcW w:w="928" w:type="dxa"/><w:vAlign w:val="top"/><w:vMerge w:val="continue"/><w:tcBorders><w:right w:val="nil"/><w:top w:val="nil"/><w:bottom w:val="nil"/></w:tcBorders></w:tcPr><w:p><w:pPr><w:rPr><w:rFonts w:ascii="Arial"/><w:sz w:val="21"/></w:rPr></w:pPr></w:p></w:tc></w:tr><w:tr><w:trPr><w:trHeight w:val="1530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7985" w:type="dxa"/><w:vAlign w:val="top"/><w:gridSpan w:val="2"/><w:tcBorders><w:top w:val="nil"/></w:tcBorders></w:tcPr><w:p><w:pPr><w:pStyle w:val="TableText"/><w:ind w:left="106"/><w:spacing w:before="50" w:line="271" w:lineRule="auto"/></w:pPr><w:r><w:rPr><w:spacing w:val="-3"/></w:rPr><w:t>仅</w:t></w:r><w:r><w:rPr><w:spacing w:val="-3"/></w:rPr><w:t>支持</w:t></w:r><w:hyperlink w:history="true" w:anchor="bookmark208"><w:r><w:rPr><w:u w:val="single" w:color="C0C0C0"/><w:spacing w:val="-3"/></w:rPr><w:t>无</w:t></w:r><w:r><w:rPr><w:u w:val="single" w:color="C0C0C0"/><w:spacing w:val="-3"/></w:rPr><w:t>ST操作模式</w:t></w:r></w:hyperlink><w:r><w:rPr><w:spacing w:val="-17"/></w:rPr><w:t>的功能</w:t></w:r><w:r><w:rPr><w:spacing w:val="-3"/></w:rPr><w:t>必须</w:t></w:r><w:r><w:rPr><w:spacing w:val="-3"/></w:rPr><w:t>将</w:t></w:r><w:r><w:rPr><w:spacing w:val="-4"/></w:rPr><w:t>其</w:t></w:r><w:r><w:rPr><w:spacing w:val="-4"/></w:rPr><w:t>字段</w:t></w:r><w:r><w:rPr><w:spacing w:val="-16"/></w:rPr><w:t>硬连接</w:t></w:r><w:r><w:rPr><w:spacing w:val="-4"/></w:rPr><w:t>到</w:t></w:r><w:r><w:rPr><w:spacing w:val="-4"/></w:rPr><w:t xml:space="preserve">000 b。</w:t></w:r></w:p><w:p><w:pPr><w:pStyle w:val="TableText"/><w:ind w:left="104" w:right="241" w:firstLine="1"/><w:spacing w:before="72" w:line="250" w:lineRule="auto"/></w:pPr><w:r><w:rPr><w:spacing w:val="-4"/></w:rPr><w:t>如果</w:t></w:r><w:r><w:rPr><w:spacing w:val="-4"/></w:rPr><w:t>软件</w:t></w:r><w:r><w:rPr><w:spacing w:val="-4"/></w:rPr><w:t>启用的操作</w:t></w:r><w:r><w:rPr><w:spacing w:val="-5"/></w:rPr><w:t>模式</w:t></w:r><w:r><w:rPr><w:spacing w:val="-5"/></w:rPr><w:t>与功能支持的</w:t></w:r><w:r><w:rPr><w:spacing w:val="-4"/></w:rPr><w:t>模式</w:t></w:r><w:r><w:rPr><w:spacing w:val="-16"/></w:rPr><w:t>不对应</w:t></w:r><w:r><w:rPr><w:spacing w:val="-4"/></w:rPr><w:t>，则功能操作未定义。</w:t></w:r></w:p><w:p><w:pPr><w:pStyle w:val="TableText"/><w:ind w:left="95"/><w:spacing w:before="87" w:line="227" w:lineRule="exact"/></w:pPr><w:r><w:rPr><w:spacing w:val="-4"/></w:rPr><w:t>该字段的默认</w:t></w:r><w:r><w:rPr><w:spacing w:val="-4"/></w:rPr><w:t>值</w:t></w:r><w:r><w:rPr><w:spacing w:val="-5"/></w:rPr><w:t>为</w:t></w:r><w:r><w:rPr><w:spacing w:val="-5"/></w:rPr><w:t>000b。</w:t></w:r></w:p><w:p><w:pPr><w:pStyle w:val="TableText"/><w:ind w:left="97"/><w:spacing w:before="85" w:line="271" w:lineRule="auto"/></w:pPr><w:r><w:rPr><w:spacing w:val="-4"/></w:rPr><w:t>有关</w:t></w:r><w:r><w:rPr><w:spacing w:val="-4"/></w:rPr><w:t>ST操作模式</w:t></w:r><w:r><w:rPr><w:spacing w:val="-4"/></w:rPr><w:t>的详细信息，请参见第6.17.3节。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1359" w:hRule="atLeast"/></w:trPr><w:tc><w:tcPr><w:tcW w:w="1087" w:type="dxa"/><w:vAlign w:val="top"/><w:tcBorders><w:left w:val="nil"/><w:bottom w:val="single" w:color="000000" w:sz="8" w:space="0"/></w:tcBorders></w:tcPr><w:p><w:pPr><w:pStyle w:val="P68B1DB1-TableText28"/><w:ind w:left="435"/><w:spacing w:before="156" w:line="169" w:lineRule="auto"/></w:pPr><w:r><w:t>九点八分</w:t></w:r></w:p></w:tc><w:tc><w:tcPr><w:tcW w:w="7985" w:type="dxa"/><w:vAlign w:val="top"/><w:gridSpan w:val="2"/><w:tcBorders><w:bottom w:val="single" w:color="000000" w:sz="8" w:space="0"/></w:tcBorders></w:tcPr><w:p><w:pPr><w:pStyle w:val="P68B1DB1-TableText26"/><w:ind w:left="105"/><w:spacing w:before="98" w:line="227" w:lineRule="exact"/></w:pPr><w:r><w:rPr><w:b/><w:bCs/><w:spacing w:val="-7"/></w:rPr><w:t>TPH</w:t></w:r><w:r><w:rPr><w:b/><w:bCs/><w:spacing w:val="-7"/></w:rPr><w:t>触发器</w:t></w:r><w:r><w:rPr><w:b/><w:bCs/><w:spacing w:val="-7"/></w:rPr><w:t>启用</w:t></w:r><w:r><w:rPr><w:spacing w:val="-7"/></w:rPr><w:t>-控制</w:t></w:r><w:r><w:rPr><w:spacing w:val="-8"/></w:rPr><w:t>使用</w:t></w:r><w:r><w:rPr><w:spacing w:val="-8"/></w:rPr><w:t>TPH</w:t></w:r><w:r><w:rPr><w:spacing w:val="-8"/></w:rPr><w:t>或扩展</w:t></w:r><w:r><w:rPr><w:spacing w:val="-8"/></w:rPr><w:t>TPH发出请求TLP的能力。</w:t></w:r></w:p><w:p><w:pPr><w:pStyle w:val="P68B1DB1-TableText26"/><w:ind w:left="106"/><w:spacing w:before="88" w:line="227" w:lineRule="exact"/></w:pPr><w:r><w:rPr><w:spacing w:val="-6"/></w:rPr><w:t>定义的编码为：</w:t></w:r></w:p><w:p><w:pPr><w:pStyle w:val="TableText"/><w:ind w:left="1119" w:right="91" w:hanging="933"/><w:spacing w:before="88" w:line="241" w:lineRule="auto"/></w:pPr><w:r><w:rPr><w:b/><w:bCs/><w:spacing w:val="-5"/></w:rPr><w:t xml:space="preserve">00b             </w:t></w:r><w:r><w:rPr><w:spacing w:val="-5"/></w:rPr><w:t>作为请求者操作的函数</w:t></w:r><w:r><w:rPr><w:spacing w:val="-6"/></w:rPr><w:t>不允许</w:t></w:r><w:r><w:rPr><w:spacing w:val="-6"/></w:rPr><w:t>发出</w:t></w:r><w:r><w:rPr><w:spacing w:val="-6"/></w:rPr><w:t>具有</w:t></w:r><w:r><w:rPr><w:spacing w:val="-6"/></w:rPr><w:t>TPH或扩展</w:t></w:r><w:r><w:rPr><w:spacing w:val="-4"/></w:rPr><w:t>TPH的</w:t></w:r></w:p></w:tc><w:tc><w:tcPr><w:tcW w:w="928" w:type="dxa"/><w:vAlign w:val="top"/><w:tcBorders><w:right w:val="nil"/><w:bottom w:val="single" w:color="000000" w:sz="8" w:space="0"/></w:tcBorders></w:tcPr><w:p><w:pPr><w:pStyle w:val="P68B1DB1-TableText48"/><w:ind w:left="353"/><w:spacing w:before="154" w:line="172" w:lineRule="auto"/></w:pPr><w:r><w:t>RW</w:t></w:r></w:p></w:tc></w:tr></w:tbl><w:p><w:pPr><w:spacing w:line="270" w:lineRule="auto"/><w:rPr><w:rFonts w:ascii="Arial"/><w:sz w:val="21"/></w:rPr></w:pPr></w:p><w:p><w:pPr><w:spacing w:line="270" w:lineRule="auto"/><w:rPr><w:rFonts w:ascii="Arial"/><w:sz w:val="21"/></w:rPr></w:pPr></w:p><w:p><w:pPr><w:spacing w:line="271" w:lineRule="auto"/><w:rPr><w:rFonts w:ascii="Arial"/><w:sz w:val="21"/></w:rPr></w:pPr></w:p><w:p><w:pPr><w:spacing w:line="271" w:lineRule="auto"/><w:rPr><w:rFonts w:ascii="Arial"/><w:sz w:val="21"/></w:rPr></w:pPr><w:r><w:drawing><wp:anchor distT="0" distB="0" distL="0" distR="0" simplePos="0" relativeHeight="252937216" behindDoc="0" locked="0" layoutInCell="1" allowOverlap="1"><wp:simplePos x="0" y="0"/><wp:positionH relativeFrom="column"><wp:posOffset>0</wp:posOffset></wp:positionH><wp:positionV relativeFrom="paragraph"><wp:posOffset>128437</wp:posOffset></wp:positionV><wp:extent cx="7592400" cy="7143"/><wp:effectExtent l="0" t="0" r="0" b="0"/><wp:wrapNone/><wp:docPr id="840" name="IM 840"/><wp:cNvGraphicFramePr/><a:graphic><a:graphicData uri="http://schemas.openxmlformats.org/drawingml/2006/picture"><pic:pic><pic:nvPicPr><pic:cNvPr id="840" name="IM 840"/><pic:cNvPicPr/></pic:nvPicPr><pic:blipFill><a:blip r:embed="rId482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5" w:line="164" w:lineRule="auto"/><w:rPr><w:sz w:val="18"/><w:szCs w:val="18"/></w:rPr></w:pPr><w:r><w:rPr><w:spacing w:val="-10"/></w:rPr><w:t>第九百四十八</w:t></w:r></w:p><w:p><w:pPr><w:spacing w:line="164" w:lineRule="auto"/><w:sectPr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10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804"/><w:gridCol w:w="7181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gridSpan w:val="2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394" w:hRule="atLeast"/></w:trPr><w:tc><w:tcPr><w:tcW w:w="1087" w:type="dxa"/><w:vAlign w:val="top"/><w:vMerge w:val="restart"/><w:tcBorders><w:right w:val="single" w:color="C0C0C0" w:sz="6" w:space="0"/><w:left w:val="nil"/><w:bottom w:val="nil"/></w:tcBorders></w:tcPr><w:p><w:pPr><w:rPr><w:rFonts w:ascii="Arial"/><w:sz w:val="21"/></w:rPr></w:pPr></w:p></w:tc><w:tc><w:tcPr><w:tcW w:w="804" w:type="dxa"/><w:vAlign w:val="top"/><w:tcBorders><w:left w:val="single" w:color="C0C0C0" w:sz="6" w:space="0"/><w:bottom w:val="nil"/><w:right w:val="nil"/></w:tcBorders></w:tcPr><w:p><w:pPr><w:pStyle w:val="P68B1DB1-TableText120"/><w:ind w:left="186"/><w:spacing w:before="126" w:line="180" w:lineRule="auto"/></w:pPr><w:r><w:t>01b</w:t></w:r></w:p><w:p><w:pPr><w:spacing w:line="320" w:lineRule="auto"/><w:rPr><w:rFonts w:ascii="Arial"/><w:sz w:val="21"/></w:rPr></w:pPr></w:p><w:p><w:pPr><w:pStyle w:val="P68B1DB1-TableText38"/><w:ind w:left="192" w:right="323"/><w:spacing w:before="55" w:line="344" w:lineRule="auto"/></w:pPr><w:r><w:rPr><w:spacing w:val="-14"/><w:w w:val="94"/></w:rPr><w:t xml:space="preserve">10 b</w:t></w:r><w:r><w:rPr><w:spacing w:val="-17"/><w:w w:val="96"/></w:rPr><w:t xml:space="preserve">11 b</w:t></w:r></w:p></w:tc><w:tc><w:tcPr><w:tcW w:w="7181" w:type="dxa"/><w:vAlign w:val="top"/><w:tcBorders><w:right w:val="single" w:color="C0C0C0" w:sz="6" w:space="0"/><w:left w:val="nil"/><w:bottom w:val="nil"/></w:tcBorders></w:tcPr><w:p><w:pPr><w:pStyle w:val="P68B1DB1-TableText26"/><w:ind w:left="334"/><w:spacing w:before="83" w:line="226" w:lineRule="exact"/></w:pPr><w:r><w:rPr><w:spacing w:val="-5"/></w:rPr><w:t>允许作为代理程序运行的函数</w:t></w:r><w:r><w:rPr><w:spacing w:val="-6"/></w:rPr><w:t>向</w:t></w:r><w:r><w:rPr><w:spacing w:val="-6"/></w:rPr><w:t>TPH</w:t></w:r><w:r><w:rPr><w:spacing w:val="-5"/></w:rPr><w:t>发出</w:t></w:r><w:r><w:rPr><w:spacing w:val="-6"/></w:rPr><w:t>请求</w:t></w:r><w:r><w:rPr><w:spacing w:val="-6"/></w:rPr><w:t>，</w:t></w:r></w:p><w:p><w:pPr><w:pStyle w:val="TableText"/><w:ind w:left="334" w:right="3319" w:hanging="1"/><w:spacing w:before="1" w:line="324" w:lineRule="auto"/></w:pPr><w:r><w:rPr><w:spacing w:val="-5"/></w:rPr><w:t>允许</w:t></w:r><w:r><w:rPr><w:spacing w:val="-5"/></w:rPr><w:t>发出</w:t></w:r><w:r><w:rPr><w:spacing w:val="-5"/></w:rPr><w:t>保留</w:t></w:r><w:r><w:rPr><w:spacing w:val="-6"/></w:rPr><w:t>扩展</w:t></w:r><w:r><w:rPr><w:spacing w:val="-6"/></w:rPr><w:t>TPH</w:t></w:r><w:r><w:rPr><w:spacing w:val="-7"/></w:rPr><w:t>的</w:t></w:r></w:p><w:p><w:pPr><w:pStyle w:val="TableText"/><w:ind w:left="323" w:right="251" w:firstLine="11"/><w:spacing w:before="41" w:line="241" w:lineRule="auto"/></w:pPr><w:r><w:rPr><w:spacing w:val="-5"/></w:rPr><w:t>作为请求者运行的功能被</w:t></w:r><w:r><w:rPr><w:spacing w:val="-6"/></w:rPr><w:t>允许</w:t></w:r><w:r><w:rPr><w:spacing w:val="-6"/></w:rPr><w:t>发布</w:t></w:r><w:r><w:rPr><w:spacing w:val="-6"/></w:rPr><w:t>带有</w:t></w:r><w:r><w:rPr><w:spacing w:val="-6"/></w:rPr><w:t>TPH</w:t></w:r><w:r><w:rPr><w:spacing w:val="-6"/></w:rPr><w:t>和</w:t></w:r><w:r><w:rPr><w:spacing w:val="-6"/></w:rPr><w:t>扩展</w:t></w:r><w:r><w:rPr><w:spacing w:val="-4"/></w:rPr><w:t>TPH的</w:t></w:r></w:p></w:tc><w:tc><w:tcPr><w:tcW w:w="928" w:type="dxa"/><w:vAlign w:val="top"/><w:vMerge w:val="restart"/><w:tcBorders><w:left w:val="single" w:color="C0C0C0" w:sz="6" w:space="0"/><w:right w:val="nil"/><w:bottom w:val="nil"/></w:tcBorders></w:tcPr><w:p><w:pPr><w:rPr><w:rFonts w:ascii="Arial"/><w:sz w:val="21"/></w:rPr></w:pPr></w:p></w:tc></w:tr><w:tr><w:trPr><w:trHeight w:val="939" w:hRule="atLeast"/></w:trPr><w:tc><w:tcPr><w:tcW w:w="1087" w:type="dxa"/><w:vAlign w:val="top"/><w:vMerge w:val="continue"/><w:tcBorders><w:right w:val="single" w:color="C0C0C0" w:sz="6" w:space="0"/><w:left w:val="nil"/><w:top w:val="nil"/></w:tcBorders></w:tcPr><w:p><w:pPr><w:rPr><w:rFonts w:ascii="Arial"/><w:sz w:val="21"/></w:rPr></w:pPr></w:p></w:tc><w:tc><w:tcPr><w:tcW w:w="7985" w:type="dxa"/><w:vAlign w:val="top"/><w:gridSpan w:val="2"/><w:tcBorders><w:left w:val="single" w:color="C0C0C0" w:sz="6" w:space="0"/><w:right w:val="single" w:color="C0C0C0" w:sz="6" w:space="0"/><w:top w:val="nil"/></w:tcBorders></w:tcPr><w:p><w:pPr><w:pStyle w:val="TableText"/><w:ind w:left="95" w:right="281" w:firstLine="10"/><w:spacing w:before="83" w:line="269" w:lineRule="auto"/></w:pPr><w:r><w:rPr><w:spacing w:val="-4"/></w:rPr><w:t>允许</w:t></w:r><w:r><w:rPr><w:spacing w:val="-4"/></w:rPr><w:t>通告</w:t></w:r><w:r><w:rPr><w:spacing w:val="-4"/></w:rPr><w:t>它们不</w:t></w:r><w:r><w:rPr><w:spacing w:val="-4"/></w:rPr><w:t>支持</w:t></w:r><w:r><w:rPr><w:spacing w:val="-5"/></w:rPr><w:t>扩展</w:t></w:r><w:r><w:rPr><w:spacing w:val="-5"/></w:rPr><w:t>TPH</w:t></w:r><w:r><w:rPr><w:spacing w:val="-16"/></w:rPr><w:t>的函数</w:t></w:r><w:r><w:rPr><w:spacing w:val="-5"/></w:rPr><w:t>将此字段的位9硬连线</w:t></w:r><w:r><w:rPr><w:spacing w:val="-4"/></w:rPr><w:t>到</w:t></w:r><w:r><w:rPr><w:spacing w:val="-4"/></w:rPr><w:t>0b。</w:t></w:r></w:p><w:p><w:pPr><w:pStyle w:val="TableText"/><w:ind w:left="95"/><w:spacing w:before="53" w:line="227" w:lineRule="exact"/></w:pPr><w:r><w:rPr><w:spacing w:val="-4"/></w:rPr><w:t>此字段的默认</w:t></w:r><w:r><w:rPr><w:spacing w:val="-4"/></w:rPr><w:t>值</w:t></w:r><w:r><w:rPr><w:spacing w:val="-5"/></w:rPr><w:t>为</w:t></w:r><w:r><w:rPr><w:spacing w:val="-5"/></w:rPr><w:t>00b。</w:t></w:r></w:p></w:tc><w:tc><w:tcPr><w:tcW w:w="928" w:type="dxa"/><w:vAlign w:val="top"/><w:vMerge w:val="continue"/><w:tcBorders><w:left w:val="single" w:color="C0C0C0" w:sz="6" w:space="0"/><w:right w:val="nil"/><w:top w:val="nil"/></w:tcBorders></w:tcPr><w:p><w:pPr><w:rPr><w:rFonts w:ascii="Arial"/><w:sz w:val="21"/></w:rPr></w:pPr></w:p></w:tc></w:tr></w:tbl><w:p><w:pPr><w:spacing w:line="296" w:lineRule="auto"/><w:rPr><w:rFonts w:ascii="Arial"/><w:sz w:val="21"/></w:rPr></w:pPr></w:p><w:p><w:pPr><w:pStyle w:val="P68B1DB1-BodyText29"/><w:ind w:left="895"/><w:spacing w:before="78" w:line="339" w:lineRule="exact"/><w:outlineLvl w:val="3"/><w:rPr><w:sz w:val="26"/><w:szCs w:val="26"/></w:rPr></w:pPr><w:bookmarkStart w:name="bookmark210" w:id="210"/><w:bookmarkEnd w:id="210"/><w:hyperlink w:history="true" r:id="rId484"><w:r><w:rPr><w:spacing w:val="-21"/><w:w w:val="99"/></w:rPr><w:t>7.9.13.4</w:t></w:r></w:hyperlink><w:r><w:rPr><w:spacing w:val="-21"/><w:w w:val="99"/></w:rPr><w:t>TPH</w:t></w:r><w:r><w:rPr><w:spacing w:val="-21"/><w:w w:val="99"/></w:rPr><w:t>ST表（从偏移</w:t></w:r><w:r><w:rPr><w:spacing w:val="-21"/><w:w w:val="99"/></w:rPr><w:t>0Ch开始）</w:t></w: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ind w:left="2500"/><w:spacing w:before="51" w:line="194" w:lineRule="auto"/><w:rPr><w:rFonts w:ascii="Arial" w:hAnsi="Arial" w:cs="Arial" w:eastAsia="Arial"/><w:sz w:val="18"/><w:szCs w:val="18"/></w:rPr></w:pPr><w:r><w:pict><v:shape id="_x0000_s1088" style="position:absolute;margin-left:351.123pt;margin-top:20.4951pt;mso-position-vertical-relative:text;mso-position-horizontal-relative:text;width:48.45pt;height:38.25pt;z-index:252963840;" filled="false" stroked="false" type="#_x0000_t202"><v:fill on="false"/><v:stroke on="false"/><v:path/><v:imagedata o:title=""/><o:lock v:ext="edit" aspectratio="false"/><v:textbox inset="0mm,0mm,0mm,0mm"><w:txbxContent><w:p><w:pPr><w:ind w:left="20"/><w:spacing w:before="19" w:line="198" w:lineRule="auto"/><w:rPr><w:rFonts w:ascii="Arial" w:hAnsi="Arial" w:cs="Arial" w:eastAsia="Arial"/><w:sz w:val="20"/><w:szCs w:val="20"/></w:rPr><w:pStyle w:val="P68B1DB1-Normal123"/></w:pPr><w:r><w:rPr><w:spacing w:val="-4"/></w:rPr><w:t xml:space="preserve">0Ch +0</w:t></w:r></w:p><w:p><w:pPr><w:spacing w:line="286" w:lineRule="auto"/><w:rPr><w:rFonts w:ascii="Arial"/><w:sz w:val="21"/></w:rPr></w:pPr></w:p><w:p><w:pPr><w:ind w:left="20"/><w:spacing w:before="57" w:line="198" w:lineRule="auto"/><w:rPr><w:rFonts w:ascii="Arial" w:hAnsi="Arial" w:cs="Arial" w:eastAsia="Arial"/><w:sz w:val="20"/><w:szCs w:val="20"/></w:rPr><w:pStyle w:val="P68B1DB1-Normal123"/></w:pPr><w:r><w:rPr><w:spacing w:val="-3"/></w:rPr><w:t xml:space="preserve">0Ch +02h</w:t></w:r></w:p></w:txbxContent></v:textbox></v:shape></w:pict></w:r><w:r><w:rPr><w:sz w:val="18"/><w:szCs w:val="18"/><w:color w:val="231F20"/><w:spacing w:val="-6"/></w:rPr><w:t xml:space="preserve">15  14  13</w:t></w:r><w:r><w:rPr><w:sz w:val="18"/><w:szCs w:val="18"/><w:color w:val="231F20"/><w:spacing w:val="-6"/></w:rPr><w:t>12</w:t></w:r><w:r><w:rPr><w:sz w:val="18"/><w:szCs w:val="18"/><w:color w:val="231F20"/><w:spacing w:val="-6"/></w:rPr><w:t>11</w:t></w:r><w:r><w:rPr><w:sz w:val="18"/><w:szCs w:val="18"/><w:color w:val="231F20"/><w:spacing w:val="-6"/></w:rPr><w:t xml:space="preserve">10   9    8    7    6    5    4    3    2  </w:t></w:r><w:r><w:rPr><w:sz w:val="18"/><w:szCs w:val="18"/><w:color w:val="231F20"/><w:spacing w:val="-7"/></w:rPr><w:t xml:space="preserve">   1    0</w:t></w:r></w:p><w:p><w:pPr><w:spacing w:line="14" w:lineRule="exact"/></w:pPr></w:p><w:tbl><w:tblPr><w:tblStyle w:val="TableNormal"/><w:tblW w:w="4446" w:type="dxa"/><w:tblInd w:w="2440" w:type="dxa"/><w:tblLayout w:type="fixed"/><w:tblBorders><w:top w:val="single" w:color="231F20" w:sz="4" w:space="0"/><w:left w:val="single" w:color="231F20" w:sz="4" w:space="0"/><w:bottom w:val="single" w:color="231F20" w:sz="4" w:space="0"/><w:right w:val="single" w:color="231F20" w:sz="4" w:space="0"/><w:insideH w:val="single" w:color="231F20" w:sz="4" w:space="0"/><w:insideV w:val="single" w:color="231F20" w:sz="4" w:space="0"/></w:tblBorders></w:tblPr><w:tblGrid><w:gridCol w:w="2223"/><w:gridCol w:w="2223"/></w:tblGrid><w:tr><w:trPr><w:trHeight w:val="521" w:hRule="atLeast"/></w:trPr><w:tc><w:tcPr><w:tcW w:w="2223" w:type="dxa"/><w:vAlign w:val="top"/><w:tcBorders><w:bottom w:val="single" w:color="231F20" w:sz="2" w:space="0"/><w:right w:val="single" w:color="231F20" w:sz="2" w:space="0"/></w:tcBorders></w:tcPr><w:p><w:pPr><w:ind w:left="256"/><w:spacing w:before="188" w:line="198" w:lineRule="auto"/><w:rPr><w:rFonts w:ascii="Arial" w:hAnsi="Arial" w:cs="Arial" w:eastAsia="Arial"/><w:sz w:val="20"/><w:szCs w:val="20"/></w:rPr><w:pStyle w:val="P68B1DB1-Normal123"/></w:pPr><w:r><w:rPr><w:spacing w:val="-2"/></w:rPr><w:t>ST上部入口（0）</w:t></w:r></w:p></w:tc><w:tc><w:tcPr><w:tcW w:w="2223" w:type="dxa"/><w:vAlign w:val="top"/><w:tcBorders><w:left w:val="single" w:color="231F20" w:sz="2" w:space="0"/><w:bottom w:val="single" w:color="231F20" w:sz="2" w:space="0"/></w:tcBorders></w:tcPr><w:p><w:pPr><w:ind w:left="271"/><w:spacing w:before="188" w:line="198" w:lineRule="auto"/><w:rPr><w:rFonts w:ascii="Arial" w:hAnsi="Arial" w:cs="Arial" w:eastAsia="Arial"/><w:sz w:val="20"/><w:szCs w:val="20"/></w:rPr><w:pStyle w:val="P68B1DB1-Normal123"/></w:pPr><w:r><w:rPr><w:spacing w:val="-2"/></w:rPr><w:t>ST下部入口（0）</w:t></w:r></w:p></w:tc></w:tr><w:tr><w:trPr><w:trHeight w:val="522" w:hRule="atLeast"/></w:trPr><w:tc><w:tcPr><w:tcW w:w="2223" w:type="dxa"/><w:vAlign w:val="top"/><w:tcBorders><w:right w:val="single" w:color="231F20" w:sz="2" w:space="0"/><w:top w:val="single" w:color="231F20" w:sz="2" w:space="0"/></w:tcBorders></w:tcPr><w:p><w:pPr><w:ind w:left="256"/><w:spacing w:before="187" w:line="198" w:lineRule="auto"/><w:rPr><w:rFonts w:ascii="Arial" w:hAnsi="Arial" w:cs="Arial" w:eastAsia="Arial"/><w:sz w:val="20"/><w:szCs w:val="20"/></w:rPr><w:pStyle w:val="P68B1DB1-Normal123"/></w:pPr><w:r><w:rPr><w:spacing w:val="-2"/></w:rPr><w:t>ST上部入口（1）</w:t></w:r></w:p></w:tc><w:tc><w:tcPr><w:tcW w:w="2223" w:type="dxa"/><w:vAlign w:val="top"/><w:tcBorders><w:left w:val="single" w:color="231F20" w:sz="2" w:space="0"/><w:top w:val="single" w:color="231F20" w:sz="2" w:space="0"/></w:tcBorders></w:tcPr><w:p><w:pPr><w:ind w:left="271"/><w:spacing w:before="187" w:line="198" w:lineRule="auto"/><w:rPr><w:rFonts w:ascii="Arial" w:hAnsi="Arial" w:cs="Arial" w:eastAsia="Arial"/><w:sz w:val="20"/><w:szCs w:val="20"/></w:rPr><w:pStyle w:val="P68B1DB1-Normal123"/></w:pPr><w:r><w:rPr><w:spacing w:val="-2"/></w:rPr><w:t>ST下部入口（1）</w:t></w:r></w:p></w:tc></w:tr></w:tbl><w:p><w:pPr><w:spacing w:line="242" w:lineRule="auto"/><w:rPr><w:rFonts w:ascii="Arial"/><w:sz w:val="21"/></w:rPr></w:pPr></w:p><w:p><w:pPr><w:ind w:firstLine="4547"/><w:spacing w:before="1" w:line="51" w:lineRule="exact"/></w:pPr><w:r><w:pict><v:shape id="_x0000_s1090" style="position:absolute;margin-left:351.123pt;margin-top:19.271pt;mso-position-vertical-relative:text;mso-position-horizontal-relative:text;width:114.35pt;height:15.45pt;z-index:252964864;" filled="false" stroked="false" type="#_x0000_t202"><v:fill on="false"/><v:stroke on="false"/><v:path/><v:imagedata o:title=""/><o:lock v:ext="edit" aspectratio="false"/><v:textbox inset="0mm,0mm,0mm,0mm"><w:txbxContent><w:p><w:pPr><w:ind w:left="20"/><w:spacing w:before="20" w:line="268" w:lineRule="exact"/><w:rPr><w:rFonts w:ascii="Arial" w:hAnsi="Arial" w:cs="Arial" w:eastAsia="Arial"/><w:sz w:val="20"/><w:szCs w:val="20"/></w:rPr><w:pStyle w:val="P68B1DB1-Normal185"/></w:pPr><w:r><w:rPr><w:spacing w:val="-2"/></w:rPr><w:t xml:space="preserve">0Ch + ST表大小 *02h</w:t></w:r></w:p></w:txbxContent></v:textbox></v:shape></w:pict></w:r><w:r><w:rPr><w:position w:val="-1"/></w:rPr><w:drawing><wp:inline distT="0" distB="0" distL="0" distR="0"><wp:extent cx="147224" cy="32235"/><wp:effectExtent l="0" t="0" r="0" b="0"/><wp:docPr id="844" name="IM 844"/><wp:cNvGraphicFramePr/><a:graphic><a:graphicData uri="http://schemas.openxmlformats.org/drawingml/2006/picture"><pic:pic><pic:nvPicPr><pic:cNvPr id="844" name="IM 844"/><pic:cNvPicPr/></pic:nvPicPr><pic:blipFill><a:blip r:embed="rId485"/><a:stretch><a:fillRect/></a:stretch></pic:blipFill><pic:spPr><a:xfrm rot="0"><a:off x="0" y="0"/><a:ext cx="147224" cy="32235"/></a:xfrm><a:prstGeom prst="rect"><a:avLst/></a:prstGeom></pic:spPr></pic:pic></a:graphicData></a:graphic></wp:inline></w:drawing></w:r></w:p><w:p><w:pPr><w:spacing w:line="213" w:lineRule="exact"/></w:pPr></w:p><w:tbl><w:tblPr><w:tblStyle w:val="TableNormal"/><w:tblW w:w="4446" w:type="dxa"/><w:tblInd w:w="2440" w:type="dxa"/><w:tblLayout w:type="fixed"/><w:tblBorders><w:top w:val="single" w:color="231F20" w:sz="4" w:space="0"/><w:left w:val="single" w:color="231F20" w:sz="4" w:space="0"/><w:bottom w:val="single" w:color="231F20" w:sz="4" w:space="0"/><w:right w:val="single" w:color="231F20" w:sz="4" w:space="0"/><w:insideH w:val="single" w:color="231F20" w:sz="4" w:space="0"/><w:insideV w:val="single" w:color="231F20" w:sz="4" w:space="0"/></w:tblBorders></w:tblPr><w:tblGrid><w:gridCol w:w="2223"/><w:gridCol w:w="2223"/></w:tblGrid><w:tr><w:trPr><w:trHeight w:val="522" w:hRule="atLeast"/></w:trPr><w:tc><w:tcPr><w:tcW w:w="2223" w:type="dxa"/><w:vAlign w:val="top"/><w:tcBorders><w:right w:val="single" w:color="231F20" w:sz="2" w:space="0"/></w:tcBorders></w:tcPr><w:p><w:pPr><w:ind w:left="418" w:right="428" w:hanging="10"/><w:spacing w:before="62" w:line="230" w:lineRule="auto"/><w:rPr><w:rFonts w:ascii="Arial" w:hAnsi="Arial" w:cs="Arial" w:eastAsia="Arial"/><w:sz w:val="20"/><w:szCs w:val="20"/></w:rPr><w:pStyle w:val="P68B1DB1-Normal123"/></w:pPr><w:r><w:rPr><w:spacing w:val="-3"/></w:rPr><w:t>ST</w:t></w:r><w:r><w:rPr><w:spacing w:val="-3"/></w:rPr><w:t>上部</w:t></w:r><w:r><w:rPr><w:spacing w:val="-3"/></w:rPr><w:t>条目</w:t></w:r><w:r><w:rPr><w:spacing w:val="-2"/></w:rPr><w:t>（ST扫描床大小）</w:t></w:r></w:p></w:tc><w:tc><w:tcPr><w:tcW w:w="2223" w:type="dxa"/><w:vAlign w:val="top"/><w:tcBorders><w:left w:val="single" w:color="231F20" w:sz="2" w:space="0"/></w:tcBorders></w:tcPr><w:p><w:pPr><w:ind w:left="433" w:right="413" w:hanging="10"/><w:spacing w:before="62" w:line="230" w:lineRule="auto"/><w:rPr><w:rFonts w:ascii="Arial" w:hAnsi="Arial" w:cs="Arial" w:eastAsia="Arial"/><w:sz w:val="20"/><w:szCs w:val="20"/></w:rPr><w:pStyle w:val="P68B1DB1-Normal123"/></w:pPr><w:r><w:rPr><w:spacing w:val="-3"/></w:rPr><w:t>ST</w:t></w:r><w:r><w:rPr><w:spacing w:val="-3"/></w:rPr><w:t>下</w:t></w:r><w:r><w:rPr><w:spacing w:val="-3"/></w:rPr><w:t>条目</w:t></w:r><w:r><w:rPr><w:spacing w:val="-2"/></w:rPr><w:t>（ST扫描床大小）</w:t></w:r></w:p></w:tc></w:tr></w:tbl><w:p><w:pPr><w:ind w:left="8794"/><w:spacing w:before="141" w:line="196" w:lineRule="auto"/><w:rPr><w:rFonts w:ascii="Arial" w:hAnsi="Arial" w:cs="Arial" w:eastAsia="Arial"/><w:sz w:val="15"/><w:szCs w:val="15"/></w:rPr><w:pStyle w:val="P68B1DB1-Normal125"/></w:pPr><w:r><w:t>A-0783B</w:t></w:r></w:p><w:p><w:pPr><w:pStyle w:val="P68B1DB1-BodyText13"/><w:ind w:left="4791"/><w:spacing w:before="115" w:line="270" w:lineRule="auto"/></w:pPr><w:r><w:rPr><w:spacing w:val="-10"/></w:rPr><w:t>图7-243</w:t></w:r><w:hyperlink w:history="true" w:anchor="bookmark210"><w:r><w:rPr><w:u w:val="single" w:color="C0C0C0"/><w:spacing w:val="-10"/></w:rPr><w:t>TPH</w:t></w:r><w:r><w:rPr><w:u w:val="single" w:color="C0C0C0"/><w:spacing w:val="-10"/></w:rPr><w:t>ST表</w:t></w:r></w:hyperlink></w:p><w:p><w:pPr><w:spacing w:line="415" w:lineRule="auto"/><w:rPr><w:rFonts w:ascii="Arial"/><w:sz w:val="21"/></w:rPr></w:pPr></w:p><w:p><w:pPr><w:pStyle w:val="BodyText"/><w:ind w:left="885" w:right="1252" w:hanging="10"/><w:spacing w:before="61" w:line="250" w:lineRule="auto"/></w:pPr><w:hyperlink w:history="true" w:anchor="bookmark210"/><w:hyperlink w:history="true" w:anchor="bookmark204"/><w:r><w:rPr><w:spacing w:val="-4"/></w:rPr><w:t>如果</w:t></w:r><w:hyperlink w:history="true" w:anchor="bookmark207"><w:r><w:rPr><w:u w:val="single" w:color="C0C0C0"/><w:spacing w:val="-4"/></w:rPr><w:t>ST</w:t></w:r><w:r><w:rPr><w:u w:val="single" w:color="C0C0C0"/><w:spacing w:val="-4"/></w:rPr><w:t>表</w:t></w:r></w:hyperlink><w:r><w:rPr><w:spacing w:val="-4"/></w:rPr><w:t>的</w:t></w:r><w:r><w:rPr><w:spacing w:val="-4"/></w:rPr><w:t>值</w:t></w:r><w:r><w:t xml:space="preserve">   </w:t></w:r><w:hyperlink w:history="true" w:anchor="bookmark207"><w:r><w:rPr><w:u w:val="single" w:color="C0C0C0"/><w:spacing w:val="-5"/></w:rPr><w:t>位置</w:t></w:r></w:hyperlink><w:r><w:rPr><w:spacing w:val="-5"/></w:rPr><w:t>字段为</w:t></w:r><w:r><w:rPr><w:spacing w:val="-5"/></w:rPr><w:t>01b。对于所有其他</w:t></w:r><w:r><w:rPr><w:spacing w:val="-5"/></w:rPr><w:t>值，</w:t></w:r><w:r><w:rPr><w:spacing w:val="-14"/></w:rPr><w:t>不得使用</w:t></w:r><w:r><w:rPr><w:spacing w:val="-5"/></w:rPr><w:t xml:space="preserve">ST Entry寄存器</w:t></w:r><w:r><w:rPr><w:spacing w:val="-6"/></w:rPr><w:t>。每个实现的</w:t></w:r><w:r><w:rPr><w:spacing w:val="-6"/></w:rPr><w:t>ST条目为</w:t></w:r><w:r><w:rPr><w:spacing w:val="-6"/></w:rPr><w:t>16位。</w:t></w:r><w:r><w:rPr><w:spacing w:val="-6"/></w:rPr><w:t>实现</w:t></w:r><w:r><w:rPr><w:spacing w:val="-6"/></w:rPr><w:t>的</w:t></w:r><w:r><w:t>ST条目寄存器</w:t></w:r><w:r><w:rPr><w:spacing w:val="-6"/></w:rPr><w:t>的</w:t></w:r><w:r><w:rPr><w:spacing w:val="-6"/></w:rPr><w:t>数量</w:t></w:r><w:r><w:t>必须</w:t></w:r><w:r><w:rPr><w:spacing w:val="-6"/></w:rPr><w:t>等于</w:t></w:r></w:p><w:p><w:pPr><w:pStyle w:val="BodyText"/><w:ind w:left="874"/><w:spacing w:before="1" w:line="250" w:lineRule="auto"/></w:pPr><w:r><w:pict><v:shape id="_x0000_s1092" style="position:absolute;margin-left:176.352pt;margin-top:58.1554pt;mso-position-vertical-relative:text;mso-position-horizontal-relative:text;width:94.65pt;height:8.85pt;z-index:25296588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4"/></w:rPr><w:t xml:space="preserve">7                                    </w:t></w:r><w:r><w:rPr><w:spacing w:val="-5"/></w:rPr><w:t xml:space="preserve"> 0</w:t></w:r></w:p></w:txbxContent></v:textbox></v:shape></w:pict></w:r><w:r><w:pict><v:shape id="_x0000_s1094" style="position:absolute;margin-left:80.632pt;margin-top:58.1554pt;mso-position-vertical-relative:text;mso-position-horizontal-relative:text;width:94.4pt;height:8.85pt;z-index:252966912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10"/></w:rPr><w:t>15</w:t></w:r><w:r><w:rPr><w:spacing w:val="1"/></w:rPr><w:t xml:space="preserve">                           </w:t></w:r><w:r><w:t xml:space="preserve">     </w:t></w:r><w:r><w:rPr><w:spacing w:val="-10"/></w:rPr><w:t>8</w:t></w:r></w:p></w:txbxContent></v:textbox></v:shape></w:pict></w:r><w:r><w:rPr><w:spacing w:val="-3"/></w:rPr><w:t>函数，</w:t></w:r><w:r><w:rPr><w:spacing w:val="-3"/></w:rPr><w:t>它是</w:t></w:r><w:hyperlink w:history="true" w:anchor="bookmark209"><w:r><w:rPr><w:u w:val="single" w:color="C0C0C0"/><w:spacing w:val="-3"/></w:rPr><w:t>ST</w:t></w:r><w:r><w:rPr><w:u w:val="single" w:color="C0C0C0"/><w:spacing w:val="-3"/></w:rPr><w:t>表</w:t></w:r><w:r><w:rPr><w:u w:val="single" w:color="C0C0C0"/><w:spacing w:val="-4"/></w:rPr><w:t>大小</w:t></w:r></w:hyperlink><w:r><w:rPr><w:spacing w:val="-4"/></w:rPr><w:t>字段的值加</w:t></w:r><w:r><w:rPr><w:spacing w:val="-4"/></w:rPr><w:t>1。</w:t></w:r></w:p><w:p><w:pPr><w:spacing w:before="56"/></w:pPr></w:p><w:p><w:pPr><w:spacing w:before="56"/></w:pPr></w:p><w:p><w:pPr><w:spacing w:before="55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580"/><w:gridCol w:w="341"/><w:gridCol w:w="312"/><w:gridCol w:w="1609"/></w:tblGrid><w:tr><w:trPr><w:trHeight w:val="653" w:hRule="atLeast"/></w:trPr><w:tc><w:tcPr><w:shd w:val="clear" w:fill="FFFFFF"/><w:tcW w:w="1580" w:type="dxa"/><w:vAlign w:val="top"/><w:tcBorders><w:right w:val="nil"/></w:tcBorders></w:tcPr><w:p><w:pPr><w:pStyle w:val="P68B1DB1-TableText98"/><w:ind w:left="537"/><w:spacing w:before="276" w:line="174" w:lineRule="auto"/><w:rPr><w:sz w:val="22"/><w:szCs w:val="22"/></w:rPr></w:pPr><w:r><w:t>ST上限</w:t></w:r></w:p><w:p><w:pPr><w:ind w:firstLine="223"/><w:spacing w:before="73" w:line="101" w:lineRule="exact"/><w:pStyle w:val="P68B1DB1-Normal19"/></w:pPr><w:r><w:pict><v:shape id="_x0000_s1096" style="mso-position-vertical-relative:line;mso-position-horizontal-relative:char;width:60.8pt;height:6pt;" filled="false" strokecolor="#000000" strokeweight="0.75pt" coordsize="1215,120" coordorigin="0,0" path="m1207,0l1207,120m967,0l967,120m727,0l727,120m487,0l487,120m247,0l247,120m7,0l7,120e"><v:stroke joinstyle="miter" miterlimit="4"/></v:shape></w:pict></w:r></w:p></w:tc><w:tc><w:tcPr><w:shd w:val="clear" w:fill="FFFFFF"/><w:tcW w:w="341" w:type="dxa"/><w:vAlign w:val="top"/><w:tcBorders><w:left w:val="nil"/></w:tcBorders></w:tcPr><w:p><w:pPr><w:rPr><w:rFonts w:ascii="Arial"/><w:sz w:val="21"/></w:rPr></w:pPr><w:r><w:pict><v:shape id="_x0000_s1098" style="position:absolute;margin-left:-11.8625pt;margin-top:27.125pt;mso-position-vertical-relative:top-margin-area;mso-position-horizontal-relative:right-margin-area;width:0.75pt;height:6pt;z-index:252967936;" filled="false" strokecolor="#000000" strokeweight="0.75pt" coordsize="15,120" coordorigin="0,0" path="m7,0l7,120e"><v:stroke joinstyle="miter" miterlimit="4"/></v:shape></w:pict></w:r></w:p></w:tc><w:tc><w:tcPr><w:tcW w:w="312" w:type="dxa"/><w:vAlign w:val="top"/><w:tcBorders><w:right w:val="nil"/></w:tcBorders></w:tcPr><w:p><w:pPr><w:rPr><w:rFonts w:ascii="Arial"/><w:sz w:val="21"/></w:rPr></w:pPr><w:r><w:pict><v:shape id="_x0000_s1100" style="position:absolute;margin-left:-3.96251pt;margin-top:27.125pt;mso-position-vertical-relative:top-margin-area;mso-position-horizontal-relative:right-margin-area;width:0.75pt;height:6pt;z-index:252968960;" filled="false" strokecolor="#000000" strokeweight="0.75pt" coordsize="15,120" coordorigin="0,0" path="m7,0l7,120e"><v:stroke joinstyle="miter" miterlimit="4"/></v:shape></w:pict></w:r></w:p></w:tc><w:tc><w:tcPr><w:tcW w:w="1609" w:type="dxa"/><w:vAlign w:val="top"/><w:tcBorders><w:left w:val="nil"/></w:tcBorders></w:tcPr><w:p><w:pPr><w:pStyle w:val="P68B1DB1-TableText186"/><w:ind w:left="237"/><w:spacing w:before="275" w:line="173" w:lineRule="auto"/><w:rPr><w:sz w:val="22"/><w:szCs w:val="22"/></w:rPr></w:pPr><w:r><w:t>ST下限</w:t></w:r></w:p><w:p><w:pPr><w:ind w:firstLine="160"/><w:spacing w:before="75" w:line="100" w:lineRule="exact"/><w:pStyle w:val="P68B1DB1-Normal19"/></w:pPr><w:r><w:pict><v:shape id="_x0000_s1102" style="mso-position-vertical-relative:line;mso-position-horizontal-relative:char;width:60.75pt;height:6pt;" filled="false" strokecolor="#000000" strokeweight="0.75pt" coordsize="1215,120" coordorigin="0,0" path="m1207,0l1207,120m967,0l967,120m727,0l727,120m487,0l487,120m247,0l247,120m7,0l7,120e"><v:stroke joinstyle="miter" miterlimit="4"/></v:shape></w:pict></w:r></w:p></w:tc></w:tr></w:tbl><w:p><w:pPr><w:spacing w:line="282" w:lineRule="auto"/><w:rPr><w:rFonts w:ascii="Arial"/><w:sz w:val="21"/></w:rPr></w:pPr></w:p><w:p><w:pPr><w:pStyle w:val="P68B1DB1-BodyText13"/><w:ind w:left="4626" w:right="4880" w:hanging="69"/><w:spacing w:before="60" w:line="504" w:lineRule="auto"/><w:rPr><w:sz w:val="19"/><w:szCs w:val="19"/></w:rPr></w:pPr><w:r><w:rPr><w:spacing w:val="-11"/></w:rPr><w:t>图</w:t></w:r><w:r><w:rPr><w:spacing w:val="-11"/></w:rPr><w:t>7-244</w:t></w:r><w:r><w:rPr><w:spacing w:val="-11"/></w:rPr><w:t>TPH</w:t></w:r><w:r><w:rPr><w:spacing w:val="-11"/></w:rPr><w:t>ST</w:t></w:r><w:r><w:rPr><w:spacing w:val="-11"/></w:rPr><w:t>表</w:t></w:r><w:r><w:rPr><w:spacing w:val="-11"/></w:rPr><w:t>条目</w:t></w:r><w:r><w:rPr><w:sz w:val="19"/><w:szCs w:val="19"/><w:spacing w:val="-14"/><w:w w:val="99"/></w:rPr><w:t>表</w:t></w:r><w:r><w:rPr><w:sz w:val="19"/><w:szCs w:val="19"/><w:spacing w:val="-14"/><w:w w:val="99"/></w:rPr><w:t>7-197</w:t></w:r><w:r><w:rPr><w:sz w:val="19"/><w:szCs w:val="19"/><w:b/><w:bCs/><w:spacing w:val="-14"/><w:w w:val="99"/></w:rPr><w:t>TPH</w:t></w:r><w:r><w:rPr><w:sz w:val="19"/><w:szCs w:val="19"/><w:b/><w:bCs/><w:spacing w:val="-14"/><w:w w:val="99"/></w:rPr><w:t>ST</w:t></w:r><w:r><w:rPr><w:sz w:val="19"/><w:szCs w:val="19"/><w:b/><w:bCs/><w:spacing w:val="-14"/><w:w w:val="99"/></w:rPr><w:t>表</w:t></w:r><w:r><w:rPr><w:sz w:val="19"/><w:szCs w:val="19"/><w:b/><w:bCs/><w:spacing w:val="-14"/><w:w w:val="99"/></w:rPr><w:t>条目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2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2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2" w:line="227" w:lineRule="exact"/></w:pPr><w:r><w:t>属性</w:t></w:r></w:p></w:tc></w:tr><w:tr><w:trPr><w:trHeight w:val="715" w:hRule="atLeast"/></w:trPr><w:tc><w:tcPr><w:tcW w:w="1087" w:type="dxa"/><w:vAlign w:val="top"/><w:tcBorders><w:top w:val="single" w:color="000000" w:sz="8" w:space="0"/><w:left w:val="nil"/></w:tcBorders></w:tcPr><w:p><w:pPr><w:pStyle w:val="P68B1DB1-TableText28"/><w:ind w:left="435"/><w:spacing w:before="145" w:line="169" w:lineRule="auto"/></w:pPr><w:r><w:t>七比零</w:t></w:r></w:p></w:tc><w:tc><w:tcPr><w:tcW w:w="7985" w:type="dxa"/><w:vAlign w:val="top"/><w:tcBorders><w:top w:val="single" w:color="000000" w:sz="8" w:space="0"/></w:tcBorders></w:tcPr><w:p><w:pPr><w:pStyle w:val="TableText"/><w:ind w:left="105" w:right="3199" w:hanging="15"/><w:spacing w:before="88" w:line="325" w:lineRule="auto"/></w:pPr><w:r><w:rPr><w:b/><w:bCs/><w:spacing w:val="-7"/></w:rPr><w:t>ST</w:t></w:r><w:r><w:rPr><w:b/><w:bCs/><w:spacing w:val="-7"/></w:rPr><w:t>Lower</w:t></w:r><w:r><w:rPr><w:spacing w:val="-7"/></w:rPr><w:t>-</w:t></w:r><w:r><w:rPr><w:spacing w:val="-7"/></w:rPr><w:t>此</w:t></w:r><w:r><w:rPr><w:spacing w:val="-7"/></w:rPr><w:t>字段包含</w:t></w:r><w:r><w:rPr><w:spacing w:val="-16"/></w:rPr><w:t>转向标签</w:t></w:r><w:r><w:rPr><w:spacing w:val="-7"/></w:rPr><w:t>的低</w:t></w:r><w:r><w:rPr><w:spacing w:val="-7"/></w:rPr><w:t>8位</w:t></w:r><w:r><w:rPr><w:spacing w:val="-7"/></w:rPr><w:t>。</w:t></w:r><w:r><w:t>此字段的</w:t></w:r><w:r><w:rPr><w:spacing w:val="-5"/></w:rPr><w:t>默认</w:t></w:r><w:r><w:rPr><w:spacing w:val="-5"/></w:rPr><w:t>值</w:t></w:r><w:r><w:rPr><w:spacing w:val="-5"/></w:rPr><w:t>为</w:t></w:r><w:r><w:rPr><w:spacing w:val="-5"/></w:rPr><w:t>00h。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3" w:line="172" w:lineRule="auto"/></w:pPr><w:r><w:t>RW</w:t></w:r></w:p></w:tc></w:tr></w:tbl><w:p><w:pPr><w:rPr><w:rFonts w:ascii="Arial"/><w:sz w:val="21"/></w:rPr></w:pPr></w:p><w:p><w:pPr><w:sectPr><w:footerReference w:type="default" r:id="rId483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BodyText"/><w:spacing w:line="420" w:lineRule="exact"/></w:pPr><w:r><w:pict><v:group id="_x0000_s1104" style="position:absolute;margin-left:76.9096pt;margin-top:436.832pt;mso-position-vertical-relative:page;mso-position-horizontal-relative:page;width:107.8pt;height:25.8pt;z-index:252992512;" o:allowincell="f" filled="false" stroked="false" coordsize="2156,515" coordorigin="0,0"><v:shape id="_x0000_s1106" style="position:absolute;left:0;top:0;width:2156;height:515;" filled="false" stroked="false" type="#_x0000_t75"><v:imagedata o:title="" r:id="rId487"/></v:shape><v:shape id="_x0000_s1108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1110" style="position:absolute;margin-left:219.666pt;margin-top:461.902pt;mso-position-vertical-relative:page;mso-position-horizontal-relative:page;width:143.2pt;height:9.2pt;z-index:252990464;" o:allowincell="f" filled="false" stroked="false" coordsize="2863,183" coordorigin="0,0"><v:shape id="_x0000_s1112" style="position:absolute;left:0;top:0;width:2863;height:55;" filled="false" strokecolor="#008000" strokeweight="0.56pt" coordsize="2863,55" coordorigin="0,0" path="m5,5l1431,50l2857,5e"><v:stroke joinstyle="miter" miterlimit="4"/></v:shape><v:shape id="_x0000_s1114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1116" style="position:absolute;margin-left:184.012pt;margin-top:461.902pt;mso-position-vertical-relative:page;mso-position-horizontal-relative:page;width:177.7pt;height:20.35pt;z-index:252993536;" o:allowincell="f" filled="false" stroked="false" coordsize="3553,407" coordorigin="0,0"><v:shape id="_x0000_s1118" style="position:absolute;left:0;top:0;width:725;height:55;" filled="false" strokecolor="#008000" strokeweight="0.56pt" coordsize="725,55" coordorigin="0,0" path="m5,5l362,50l718,5e"><v:stroke joinstyle="miter" miterlimit="4"/></v:shape><v:shape id="_x0000_s1120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112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941" w:hRule="atLeast"/></w:trPr><w:tc><w:tcPr><w:tcW w:w="1087" w:type="dxa"/><w:vAlign w:val="top"/><w:tcBorders><w:right w:val="single" w:color="C0C0C0" w:sz="6" w:space="0"/><w:left w:val="nil"/></w:tcBorders></w:tcPr><w:p><w:pPr><w:pStyle w:val="P68B1DB1-TableText25"/><w:ind w:left="397"/><w:spacing w:before="143" w:line="169" w:lineRule="auto"/></w:pPr><w:r><w:t>十五点八分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0"/><w:spacing w:before="83" w:line="259" w:lineRule="auto"/></w:pPr><w:r><w:rPr><w:b/><w:bCs/><w:spacing w:val="-5"/></w:rPr><w:t>ST</w:t></w:r><w:r><w:rPr><w:b/><w:bCs/><w:spacing w:val="-5"/></w:rPr><w:t>Upper</w:t></w:r><w:r><w:rPr><w:spacing w:val="-5"/></w:rPr><w:t>-如果设置了功能</w:t></w:r><w:hyperlink w:history="true" w:anchor="bookmark206"/></w:p><w:p><w:pPr><w:pStyle w:val="TableText"/><w:ind w:left="105" w:right="3437" w:hanging="2"/><w:spacing w:before="1" w:line="314" w:lineRule="auto"/></w:pPr><w:r><w:rPr><w:spacing w:val="-5"/></w:rPr><w:t>转向标签的高</w:t></w:r><w:r><w:rPr><w:spacing w:val="-5"/></w:rPr><w:t>8位</w:t></w:r><w:r><w:rPr><w:spacing w:val="-5"/></w:rPr><w:t>。否则，</w:t></w:r><w:r><w:rPr><w:spacing w:val="-5"/></w:rPr><w:t>此</w:t></w:r><w:r><w:rPr><w:spacing w:val="-5"/></w:rPr><w:t>字段为</w:t></w:r><w:r><w:rPr><w:u w:val="single" w:color="C0C0C0"/><w:spacing w:val="-6"/></w:rPr><w:t>RsvdP</w:t></w:r><w:r><w:rPr><w:spacing w:val="-6"/></w:rPr><w:t>。</w:t></w:r><w:r><w:t>此字段的</w:t></w:r><w:r><w:rPr><w:spacing w:val="-5"/></w:rPr><w:t>默认</w:t></w:r><w:r><w:rPr><w:spacing w:val="-5"/></w:rPr><w:t>值</w:t></w:r><w:r><w:rPr><w:spacing w:val="-5"/></w:rPr><w:t>为</w:t></w:r><w:r><w:rPr><w:spacing w:val="-5"/></w:rPr><w:t>00h。</w:t></w:r></w:p></w:tc><w:tc><w:tcPr><w:tcW w:w="928" w:type="dxa"/><w:vAlign w:val="top"/><w:tcBorders><w:left w:val="single" w:color="C0C0C0" w:sz="6" w:space="0"/><w:right w:val="nil"/></w:tcBorders></w:tcPr><w:p><w:pPr><w:pStyle w:val="P68B1DB1-TableText48"/><w:ind w:left="353"/><w:spacing w:before="142" w:line="172" w:lineRule="auto"/></w:pPr><w:r><w:t>RW</w:t></w:r></w:p></w:tc></w:tr></w:tbl><w:p><w:pPr><w:spacing w:line="318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bookmarkStart w:name="bookmark211" w:id="211"/><w:bookmarkEnd w:id="211"/><w:r><w:rPr><w:spacing w:val="-19"/></w:rPr><w:t xml:space="preserve">7.9.14 LN中继器扩展能力</w:t></w:r><w:r><w:rPr><w:spacing w:val="-20"/></w:rPr><w:t>（LNR能力）</w:t></w:r></w:p><w:p><w:pPr><w:pStyle w:val="BodyText"/><w:ind w:left="874" w:right="1403"/><w:spacing w:before="298" w:line="251" w:lineRule="auto"/><w:jc w:val="both"/></w:pPr><w:r><w:rPr><w:spacing w:val="-3"/></w:rPr><w:t>LN</w:t></w:r><w:hyperlink w:history="true" w:anchor="bookmark211"><w:r><w:rPr><w:u w:val="single" w:color="C0C0C0"/><w:spacing w:val="-3"/></w:rPr><w:t>路由器扩展功能</w:t></w:r></w:hyperlink><w:r><w:rPr><w:spacing w:val="-3"/></w:rPr><w:t>是端点</w:t></w:r><w:r><w:rPr><w:spacing w:val="-4"/></w:rPr><w:t>的</w:t></w:r><w:r><w:rPr><w:spacing w:val="-4"/></w:rPr><w:t>可选规范</w:t></w:r><w:r><w:rPr><w:spacing w:val="-4"/></w:rPr><w:t>功能</w:t></w:r><w:r><w:rPr><w:spacing w:val="-4"/></w:rPr><w:t>。</w:t></w:r><w:r><w:rPr><w:spacing w:val="-22"/></w:rPr><w:t xml:space="preserve"> </w:t></w:r><w:r><w:rPr><w:spacing w:val="-4"/></w:rPr><w:t>所有</w:t></w:r><w:r><w:rPr><w:spacing w:val="-4"/></w:rPr><w:t>支持LN</w:t></w:r><w:r><w:rPr><w:spacing w:val="-5"/></w:rPr><w:t>协议的端点都必须实现</w:t></w:r><w:r><w:rPr><w:spacing w:val="-5"/></w:rPr><w:t>此</w:t></w:r><w:r><w:rPr><w:spacing w:val="-5"/></w:rPr><w:t>功能。</w:t></w:r><w:r><w:rPr><w:spacing w:val="-14"/></w:rPr><w:t xml:space="preserve"> </w:t></w:r><w:r><w:rPr><w:spacing w:val="-5"/></w:rPr><w:t>参见</w:t></w:r><w:r><w:rPr><w:u w:val="single" w:color="C0C0C0"/><w:spacing w:val="-5"/></w:rPr><w:t>第6.21节</w:t></w:r><w:r><w:rPr><w:spacing w:val="-5"/></w:rPr><w:t>。</w:t></w:r><w:r><w:rPr><w:spacing w:val="-17"/></w:rPr><w:t xml:space="preserve"> </w:t></w:r><w:r><w:rPr><w:spacing w:val="-5"/></w:rPr><w:t>此</w:t></w:r><w:r><w:rPr><w:spacing w:val="-5"/></w:rPr><w:t>功能可以</w:t></w:r><w:r><w:rPr><w:spacing w:val="-6"/></w:rPr><w:t>由</w:t></w:r><w:r><w:rPr><w:spacing w:val="-6"/></w:rPr><w:t>任何</w:t></w:r><w:r><w:rPr><w:spacing w:val="-5"/></w:rPr><w:t>类型</w:t></w:r><w:r><w:rPr><w:spacing w:val="-5"/></w:rPr><w:t>的端点实现，但不能由任何</w:t></w:r><w:r><w:rPr><w:spacing w:val="-5"/></w:rPr><w:t>其他</w:t></w:r><w:r><w:rPr><w:spacing w:val="-6"/></w:rPr><w:t>功能</w:t></w:r><w:r><w:rPr><w:spacing w:val="-6"/></w:rPr><w:t>类型实现。</w:t></w:r></w:p><w:p><w:pPr><w:spacing w:before="33"/></w:pPr></w:p><w:p><w:pPr><w:spacing w:before="33"/></w:pPr></w:p><w:p><w:pPr><w:spacing w:before="33"/></w:pPr></w:p><w:p><w:pPr><w:sectPr><w:footerReference w:type="default" r:id="rId486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849"/><w:gridCol w:w="1077"/><w:gridCol w:w="1077"/><w:gridCol w:w="838"/><w:gridCol w:w="1915"/><w:gridCol w:w="1926"/></w:tblGrid><w:tr><w:trPr><w:trHeight w:val="266" w:hRule="atLeast"/></w:trPr><w:tc><w:tcPr><w:tcW w:w="1926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3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19697"/><wp:effectExtent l="0" t="0" r="0" b="0"/><wp:docPr id="860" name="IM 860"/><wp:cNvGraphicFramePr/><a:graphic><a:graphicData uri="http://schemas.openxmlformats.org/drawingml/2006/picture"><pic:pic><pic:nvPicPr><pic:cNvPr id="860" name="IM 860"/><pic:cNvPicPr/></pic:nvPicPr><pic:blipFill><a:blip r:embed="rId494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58" name="IM 858"/><wp:cNvGraphicFramePr/><a:graphic><a:graphicData uri="http://schemas.openxmlformats.org/drawingml/2006/picture"><pic:pic><pic:nvPicPr><pic:cNvPr id="858" name="IM 858"/><pic:cNvPicPr/></pic:nvPicPr><pic:blipFill><a:blip r:embed="rId493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56" name="IM 856"/><wp:cNvGraphicFramePr/><a:graphic><a:graphicData uri="http://schemas.openxmlformats.org/drawingml/2006/picture"><pic:pic><pic:nvPicPr><pic:cNvPr id="856" name="IM 856"/><pic:cNvPicPr/></pic:nvPicPr><pic:blipFill><a:blip r:embed="rId492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54" name="IM 854"/><wp:cNvGraphicFramePr/><a:graphic><a:graphicData uri="http://schemas.openxmlformats.org/drawingml/2006/picture"><pic:pic><pic:nvPicPr><pic:cNvPr id="854" name="IM 854"/><pic:cNvPicPr/></pic:nvPicPr><pic:blipFill><a:blip r:embed="rId491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52" name="IM 852"/><wp:cNvGraphicFramePr/><a:graphic><a:graphicData uri="http://schemas.openxmlformats.org/drawingml/2006/picture"><pic:pic><pic:nvPicPr><pic:cNvPr id="852" name="IM 852"/><pic:cNvPicPr/></pic:nvPicPr><pic:blipFill><a:blip r:embed="rId490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50" name="IM 850"/><wp:cNvGraphicFramePr/><a:graphic><a:graphicData uri="http://schemas.openxmlformats.org/drawingml/2006/picture"><pic:pic><pic:nvPicPr><pic:cNvPr id="850" name="IM 850"/><pic:cNvPicPr/></pic:nvPicPr><pic:blipFill><a:blip r:embed="rId489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48" name="IM 848"/><wp:cNvGraphicFramePr/><a:graphic><a:graphicData uri="http://schemas.openxmlformats.org/drawingml/2006/picture"><pic:pic><pic:nvPicPr><pic:cNvPr id="848" name="IM 848"/><pic:cNvPicPr/></pic:nvPicPr><pic:blipFill><a:blip r:embed="rId488"/><a:stretch><a:fillRect/></a:stretch></pic:blipFill><pic:spPr><a:xfrm rot="0"><a:off x="0" y="0"/><a:ext cx="9525" cy="119697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3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19697"/><wp:effectExtent l="0" t="0" r="0" b="0"/><wp:docPr id="874" name="IM 874"/><wp:cNvGraphicFramePr/><a:graphic><a:graphicData uri="http://schemas.openxmlformats.org/drawingml/2006/picture"><pic:pic><pic:nvPicPr><pic:cNvPr id="874" name="IM 874"/><pic:cNvPicPr/></pic:nvPicPr><pic:blipFill><a:blip r:embed="rId501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72" name="IM 872"/><wp:cNvGraphicFramePr/><a:graphic><a:graphicData uri="http://schemas.openxmlformats.org/drawingml/2006/picture"><pic:pic><pic:nvPicPr><pic:cNvPr id="872" name="IM 872"/><pic:cNvPicPr/></pic:nvPicPr><pic:blipFill><a:blip r:embed="rId500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70" name="IM 870"/><wp:cNvGraphicFramePr/><a:graphic><a:graphicData uri="http://schemas.openxmlformats.org/drawingml/2006/picture"><pic:pic><pic:nvPicPr><pic:cNvPr id="870" name="IM 870"/><pic:cNvPicPr/></pic:nvPicPr><pic:blipFill><a:blip r:embed="rId499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68" name="IM 868"/><wp:cNvGraphicFramePr/><a:graphic><a:graphicData uri="http://schemas.openxmlformats.org/drawingml/2006/picture"><pic:pic><pic:nvPicPr><pic:cNvPr id="868" name="IM 868"/><pic:cNvPicPr/></pic:nvPicPr><pic:blipFill><a:blip r:embed="rId498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66" name="IM 866"/><wp:cNvGraphicFramePr/><a:graphic><a:graphicData uri="http://schemas.openxmlformats.org/drawingml/2006/picture"><pic:pic><pic:nvPicPr><pic:cNvPr id="866" name="IM 866"/><pic:cNvPicPr/></pic:nvPicPr><pic:blipFill><a:blip r:embed="rId497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64" name="IM 864"/><wp:cNvGraphicFramePr/><a:graphic><a:graphicData uri="http://schemas.openxmlformats.org/drawingml/2006/picture"><pic:pic><pic:nvPicPr><pic:cNvPr id="864" name="IM 864"/><pic:cNvPicPr/></pic:nvPicPr><pic:blipFill><a:blip r:embed="rId496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62" name="IM 862"/><wp:cNvGraphicFramePr/><a:graphic><a:graphicData uri="http://schemas.openxmlformats.org/drawingml/2006/picture"><pic:pic><pic:nvPicPr><pic:cNvPr id="862" name="IM 862"/><pic:cNvPicPr/></pic:nvPicPr><pic:blipFill><a:blip r:embed="rId495"/><a:stretch><a:fillRect/></a:stretch></pic:blipFill><pic:spPr><a:xfrm rot="0"><a:off x="0" y="0"/><a:ext cx="9525" cy="119697"/></a:xfrm><a:prstGeom prst="rect"><a:avLst/></a:prstGeom></pic:spPr></pic:pic></a:graphicData></a:graphic></wp:inline></w:drawing></w:r></w:p></w:tc><w:tc><w:tcPr><w:tcW w:w="191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3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19697"/><wp:effectExtent l="0" t="0" r="0" b="0"/><wp:docPr id="888" name="IM 888"/><wp:cNvGraphicFramePr/><a:graphic><a:graphicData uri="http://schemas.openxmlformats.org/drawingml/2006/picture"><pic:pic><pic:nvPicPr><pic:cNvPr id="888" name="IM 888"/><pic:cNvPicPr/></pic:nvPicPr><pic:blipFill><a:blip r:embed="rId508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86" name="IM 886"/><wp:cNvGraphicFramePr/><a:graphic><a:graphicData uri="http://schemas.openxmlformats.org/drawingml/2006/picture"><pic:pic><pic:nvPicPr><pic:cNvPr id="886" name="IM 886"/><pic:cNvPicPr/></pic:nvPicPr><pic:blipFill><a:blip r:embed="rId507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84" name="IM 884"/><wp:cNvGraphicFramePr/><a:graphic><a:graphicData uri="http://schemas.openxmlformats.org/drawingml/2006/picture"><pic:pic><pic:nvPicPr><pic:cNvPr id="884" name="IM 884"/><pic:cNvPicPr/></pic:nvPicPr><pic:blipFill><a:blip r:embed="rId506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82" name="IM 882"/><wp:cNvGraphicFramePr/><a:graphic><a:graphicData uri="http://schemas.openxmlformats.org/drawingml/2006/picture"><pic:pic><pic:nvPicPr><pic:cNvPr id="882" name="IM 882"/><pic:cNvPicPr/></pic:nvPicPr><pic:blipFill><a:blip r:embed="rId505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80" name="IM 880"/><wp:cNvGraphicFramePr/><a:graphic><a:graphicData uri="http://schemas.openxmlformats.org/drawingml/2006/picture"><pic:pic><pic:nvPicPr><pic:cNvPr id="880" name="IM 880"/><pic:cNvPicPr/></pic:nvPicPr><pic:blipFill><a:blip r:embed="rId504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78" name="IM 878"/><wp:cNvGraphicFramePr/><a:graphic><a:graphicData uri="http://schemas.openxmlformats.org/drawingml/2006/picture"><pic:pic><pic:nvPicPr><pic:cNvPr id="878" name="IM 878"/><pic:cNvPicPr/></pic:nvPicPr><pic:blipFill><a:blip r:embed="rId503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76" name="IM 876"/><wp:cNvGraphicFramePr/><a:graphic><a:graphicData uri="http://schemas.openxmlformats.org/drawingml/2006/picture"><pic:pic><pic:nvPicPr><pic:cNvPr id="876" name="IM 876"/><pic:cNvPicPr/></pic:nvPicPr><pic:blipFill><a:blip r:embed="rId502"/><a:stretch><a:fillRect/></a:stretch></pic:blipFill><pic:spPr><a:xfrm rot="0"><a:off x="0" y="0"/><a:ext cx="9525" cy="119697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3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19697"/><wp:effectExtent l="0" t="0" r="0" b="0"/><wp:docPr id="902" name="IM 902"/><wp:cNvGraphicFramePr/><a:graphic><a:graphicData uri="http://schemas.openxmlformats.org/drawingml/2006/picture"><pic:pic><pic:nvPicPr><pic:cNvPr id="902" name="IM 902"/><pic:cNvPicPr/></pic:nvPicPr><pic:blipFill><a:blip r:embed="rId515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900" name="IM 900"/><wp:cNvGraphicFramePr/><a:graphic><a:graphicData uri="http://schemas.openxmlformats.org/drawingml/2006/picture"><pic:pic><pic:nvPicPr><pic:cNvPr id="900" name="IM 900"/><pic:cNvPicPr/></pic:nvPicPr><pic:blipFill><a:blip r:embed="rId514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98" name="IM 898"/><wp:cNvGraphicFramePr/><a:graphic><a:graphicData uri="http://schemas.openxmlformats.org/drawingml/2006/picture"><pic:pic><pic:nvPicPr><pic:cNvPr id="898" name="IM 898"/><pic:cNvPicPr/></pic:nvPicPr><pic:blipFill><a:blip r:embed="rId513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96" name="IM 896"/><wp:cNvGraphicFramePr/><a:graphic><a:graphicData uri="http://schemas.openxmlformats.org/drawingml/2006/picture"><pic:pic><pic:nvPicPr><pic:cNvPr id="896" name="IM 896"/><pic:cNvPicPr/></pic:nvPicPr><pic:blipFill><a:blip r:embed="rId512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94" name="IM 894"/><wp:cNvGraphicFramePr/><a:graphic><a:graphicData uri="http://schemas.openxmlformats.org/drawingml/2006/picture"><pic:pic><pic:nvPicPr><pic:cNvPr id="894" name="IM 894"/><pic:cNvPicPr/></pic:nvPicPr><pic:blipFill><a:blip r:embed="rId511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92" name="IM 892"/><wp:cNvGraphicFramePr/><a:graphic><a:graphicData uri="http://schemas.openxmlformats.org/drawingml/2006/picture"><pic:pic><pic:nvPicPr><pic:cNvPr id="892" name="IM 892"/><pic:cNvPicPr/></pic:nvPicPr><pic:blipFill><a:blip r:embed="rId510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890" name="IM 890"/><wp:cNvGraphicFramePr/><a:graphic><a:graphicData uri="http://schemas.openxmlformats.org/drawingml/2006/picture"><pic:pic><pic:nvPicPr><pic:cNvPr id="890" name="IM 890"/><pic:cNvPicPr/></pic:nvPicPr><pic:blipFill><a:blip r:embed="rId509"/><a:stretch><a:fillRect/></a:stretch></pic:blipFill><pic:spPr><a:xfrm rot="0"><a:off x="0" y="0"/><a:ext cx="9525" cy="119697"/></a:xfrm><a:prstGeom prst="rect"><a:avLst/></a:prstGeom></pic:spPr></pic:pic></a:graphicData></a:graphic></wp:inline></w:drawing></w:r></w:p></w:tc></w:tr><w:tr><w:trPr><w:trHeight w:val="452" w:hRule="atLeast"/></w:trPr><w:tc><w:tcPr><w:tcW w:w="7682" w:type="dxa"/><w:vAlign w:val="top"/><w:gridSpan w:val="6"/></w:tcPr><w:p><w:pPr><w:pStyle w:val="P68B1DB1-TableText69"/><w:ind w:left="2033"/><w:spacing w:line="234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98" w:lineRule="exact"/><w:pStyle w:val="P68B1DB1-Normal41"/></w:pPr><w:r><w:drawing><wp:inline distT="0" distB="0" distL="0" distR="0"><wp:extent cx="4581525" cy="62229"/><wp:effectExtent l="0" t="0" r="0" b="0"/><wp:docPr id="904" name="IM 904"/><wp:cNvGraphicFramePr/><a:graphic><a:graphicData uri="http://schemas.openxmlformats.org/drawingml/2006/picture"><pic:pic><pic:nvPicPr><pic:cNvPr id="904" name="IM 904"/><pic:cNvPicPr/></pic:nvPicPr><pic:blipFill><a:blip r:embed="rId516"/><a:stretch><a:fillRect/></a:stretch></pic:blipFill><pic:spPr><a:xfrm rot="0"><a:off x="0" y="0"/><a:ext cx="4581525" cy="62229"/></a:xfrm><a:prstGeom prst="rect"><a:avLst/></a:prstGeom></pic:spPr></pic:pic></a:graphicData></a:graphic></wp:inline></w:drawing></w:r></w:p></w:tc></w:tr><w:tr><w:trPr><w:trHeight w:val="463" w:hRule="atLeast"/></w:trPr><w:tc><w:tcPr><w:shd w:val="clear" w:fill="FFFFFF"/><w:tcW w:w="849" w:type="dxa"/><w:vAlign w:val="top"/><w:tcBorders><w:right w:val="nil"/></w:tcBorders></w:tcPr><w:p><w:pPr><w:spacing w:line="349" w:lineRule="auto"/><w:rPr><w:rFonts w:ascii="Arial"/><w:sz w:val="21"/></w:rPr></w:pPr></w:p><w:p><w:pPr><w:ind w:firstLine="223"/><w:spacing w:line="101" w:lineRule="exact"/><w:pStyle w:val="P68B1DB1-Normal19"/></w:pPr><w:r><w:pict><v:shape id="_x0000_s1124" style="mso-position-vertical-relative:line;mso-position-horizontal-relative:char;width:24.75pt;height:6pt;" filled="false" strokecolor="#000000" strokeweight="0.75pt" coordsize="495,120" coordorigin="0,0" path="m487,0l487,120m247,0l247,120m7,0l7,120e"><v:stroke joinstyle="miter" miterlimit="4"/></v:shape></w:pict></w:r></w:p></w:tc><w:tc><w:tcPr><w:shd w:val="clear" w:fill="FFFFFF"/><w:tcW w:w="2154" w:type="dxa"/><w:vAlign w:val="top"/><w:gridSpan w:val="2"/><w:tcBorders><w:left w:val="nil"/><w:right w:val="nil"/></w:tcBorders></w:tcPr><w:p><w:pPr><w:pStyle w:val="P68B1DB1-TableText98"/><w:ind w:left="146"/><w:rPr><w:sz w:val="22"/><w:szCs w:val="22"/></w:rPr></w:pPr><w:r><w:t>LNR控制寄存器</w:t></w:r></w:p><w:p><w:pPr><w:ind w:left="104"/><w:spacing w:before="85" w:line="101" w:lineRule="exact"/><w:pStyle w:val="P68B1DB1-Normal41"/></w:pPr><w:r><w:drawing><wp:inline distT="0" distB="0" distL="0" distR="0"><wp:extent cx="1228725" cy="64134"/><wp:effectExtent l="0" t="0" r="0" b="0"/><wp:docPr id="906" name="IM 906"/><wp:cNvGraphicFramePr/><a:graphic><a:graphicData uri="http://schemas.openxmlformats.org/drawingml/2006/picture"><pic:pic><pic:nvPicPr><pic:cNvPr id="906" name="IM 906"/><pic:cNvPicPr/></pic:nvPicPr><pic:blipFill><a:blip r:embed="rId517"/><a:stretch><a:fillRect/></a:stretch></pic:blipFill><pic:spPr><a:xfrm rot="0"><a:off x="0" y="0"/><a:ext cx="1228725" cy="64134"/></a:xfrm><a:prstGeom prst="rect"><a:avLst/></a:prstGeom></pic:spPr></pic:pic></a:graphicData></a:graphic></wp:inline></w:drawing></w:r></w:p></w:tc><w:tc><w:tcPr><w:shd w:val="clear" w:fill="FFFFFF"/><w:tcW w:w="838" w:type="dxa"/><w:vAlign w:val="top"/><w:tcBorders><w:left w:val="nil"/></w:tcBorders></w:tcPr><w:p><w:pPr><w:spacing w:line="349" w:lineRule="auto"/><w:rPr><w:rFonts w:ascii="Arial"/><w:sz w:val="21"/></w:rPr></w:pPr></w:p><w:p><w:pPr><w:ind w:firstLine="110"/><w:spacing w:line="101" w:lineRule="exact"/><w:pStyle w:val="P68B1DB1-Normal19"/></w:pPr><w:r><w:pict><v:shape id="_x0000_s1126" style="mso-position-vertical-relative:line;mso-position-horizontal-relative:char;width:24.75pt;height:6pt;" filled="false" strokecolor="#000000" strokeweight="0.75pt" coordsize="495,120" coordorigin="0,0" path="m487,0l487,120m247,0l247,120m7,0l7,120e"><v:stroke joinstyle="miter" miterlimit="4"/></v:shape></w:pict></w:r></w:p></w:tc><w:tc><w:tcPr><w:tcW w:w="3841" w:type="dxa"/><w:vAlign w:val="top"/><w:gridSpan w:val="2"/></w:tcPr><w:p><w:pPr><w:pStyle w:val="P68B1DB1-TableText166"/><w:ind w:left="864"/><w:rPr><w:sz w:val="22"/><w:szCs w:val="22"/></w:rPr></w:pPr><w:r><w:t>LNR能力寄存器</w:t></w:r></w:p><w:p><w:pPr><w:ind w:left="222"/><w:spacing w:before="85" w:line="101" w:lineRule="exact"/><w:pStyle w:val="P68B1DB1-Normal41"/></w:pPr><w:r><w:drawing><wp:inline distT="0" distB="0" distL="0" distR="0"><wp:extent cx="2143125" cy="64134"/><wp:effectExtent l="0" t="0" r="0" b="0"/><wp:docPr id="908" name="IM 908"/><wp:cNvGraphicFramePr/><a:graphic><a:graphicData uri="http://schemas.openxmlformats.org/drawingml/2006/picture"><pic:pic><pic:nvPicPr><pic:cNvPr id="908" name="IM 908"/><pic:cNvPicPr/></pic:nvPicPr><pic:blipFill><a:blip r:embed="rId518"/><a:stretch><a:fillRect/></a:stretch></pic:blipFill><pic:spPr><a:xfrm rot="0"><a:off x="0" y="0"/><a:ext cx="214312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943"/><w:spacing w:before="61" w:line="270" w:lineRule="auto"/></w:pPr><w:r><w:rPr><w:spacing w:val="-7"/></w:rPr><w:t>图7-245</w:t></w:r><w:hyperlink w:history="true" w:anchor="bookmark211"><w:r><w:rPr><w:u w:val="single" w:color="C0C0C0"/><w:spacing w:val="-7"/></w:rPr><w:t>LN</w:t></w:r><w:r><w:rPr><w:u w:val="single" w:color="C0C0C0"/><w:spacing w:val="-7"/></w:rPr><w:t>调压器扩展功能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187"/><w:ind w:left="107"/><w:spacing w:before="204" w:line="182" w:lineRule="auto"/><w:rPr><w:sz w:val="22"/><w:szCs w:val="22"/></w:rPr></w:pPr><w:r><w:t>+004小时</w:t></w:r></w:p><w:p><w:pPr><w:spacing w:line="182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5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1128" style="position:absolute;margin-left:175.786pt;margin-top:55.7908pt;mso-position-vertical-relative:text;mso-position-horizontal-relative:text;width:38.5pt;height:27.8pt;z-index:25299148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1"/><wp:effectExtent l="0" t="0" r="0" b="0"/><wp:docPr id="910" name="IM 910"/><wp:cNvGraphicFramePr/><a:graphic><a:graphicData uri="http://schemas.openxmlformats.org/drawingml/2006/picture"><pic:pic><pic:nvPicPr><pic:cNvPr id="910" name="IM 910"/><pic:cNvPicPr/></pic:nvPicPr><pic:blipFill><a:blip r:embed="rId519"/><a:stretch><a:fillRect/></a:stretch></pic:blipFill><pic:spPr><a:xfrm rot="0"><a:off x="0" y="0"/><a:ext cx="233480" cy="45831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520"><w:r><w:rPr><w:sz w:val="26"/><w:szCs w:val="26"/><w:b/><w:bCs/><w:color w:val="005A9C"/><w:spacing w:val="-20"/></w:rPr><w:t>7.9.14.1</w:t></w:r></w:hyperlink><w:r><w:rPr><w:sz w:val="26"/><w:szCs w:val="26"/><w:b/><w:bCs/><w:color w:val="005A9C"/><w:spacing w:val="-20"/></w:rPr><w:t>LNR扩展能力</w:t></w:r><w:r><w:rPr><w:sz w:val="26"/><w:szCs w:val="26"/><w:b/><w:bCs/><w:color w:val="005A9C"/><w:spacing w:val="-20"/></w:rPr><w:t>报头</w:t></w:r><w:r><w:rPr><w:sz w:val="26"/><w:szCs w:val="26"/><w:b/><w:bCs/><w:color w:val="005A9C"/><w:spacing w:val="-20"/></w:rPr><w:t>（偏移量</w:t></w:r><w:r><w:rPr><w:sz w:val="26"/><w:szCs w:val="26"/><w:b/><w:bCs/><w:color w:val="005A9C"/><w:spacing w:val="-20"/></w:rPr><w:t>00h）</w:t></w:r></w:p><w:p><w:pPr><w:spacing w:before="31"/></w:pPr></w:p><w:p><w:pPr><w:spacing w:before="30"/></w:pPr></w:p><w:p><w:pPr><w:spacing w:before="3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113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50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4136" w:right="4321" w:hanging="137"/><w:spacing w:before="238" w:line="503" w:lineRule="auto"/><w:rPr><w:sz w:val="19"/><w:szCs w:val="19"/></w:rPr></w:pPr><w:r><w:rPr><w:spacing w:val="-6"/></w:rPr><w:t>图</w:t></w:r><w:r><w:rPr><w:spacing w:val="-6"/></w:rPr><w:t>7-246</w:t></w:r><w:r><w:rPr><w:spacing w:val="-6"/></w:rPr><w:t>LNR扩展</w:t></w:r><w:r><w:rPr><w:spacing w:val="-7"/></w:rPr><w:t>能力</w:t></w:r><w:r><w:rPr><w:spacing w:val="-7"/></w:rPr><w:t>报头</w:t></w:r><w:r><w:rPr><w:sz w:val="19"/><w:szCs w:val="19"/><w:spacing w:val="-6"/></w:rPr><w:t>表</w:t></w:r><w:r><w:rPr><w:sz w:val="19"/><w:szCs w:val="19"/><w:spacing w:val="-6"/></w:rPr><w:t>7-198</w:t></w:r><w:r><w:rPr><w:sz w:val="19"/><w:szCs w:val="19"/><w:spacing w:val="-6"/></w:rPr><w:t>LNR扩展</w:t></w:r><w:r><w:rPr><w:sz w:val="19"/><w:szCs w:val="19"/><w:spacing w:val="-7"/></w:rPr><w:t>能力</w:t></w:r><w:r><w:rPr><w:sz w:val="19"/><w:szCs w:val="19"/><w:spacing w:val="-7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6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43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9" w:right="201" w:hanging="4"/><w:spacing w:before="78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4"/></w:rPr><w:t>。</w:t></w:r></w:p><w:p><w:pPr><w:pStyle w:val="P68B1DB1-TableText26"/><w:ind w:left="106"/><w:spacing w:before="87" w:line="226" w:lineRule="exact"/></w:pPr><w:r><w:rPr><w:spacing w:val="-6"/></w:rPr><w:t xml:space="preserve">LNR扩展功能的PCI Express扩展功能ID</w:t></w:r><w:r><w:rPr><w:spacing w:val="-7"/></w:rPr><w:t>为001Ch。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9" w:line="173" w:lineRule="auto"/></w:pPr><w:r><w:t>RO</w:t></w:r></w:p></w:tc></w:tr><w:tr><w:trPr><w:trHeight w:val="943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56" w:line="169" w:lineRule="auto"/></w:pPr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8" w:right="557" w:firstLine="1"/><w:spacing w:before="92" w:line="254" w:lineRule="auto"/></w:pPr><w:r><w:rPr><w:b/><w:bCs/><w:spacing w:val="-6"/></w:rPr><w:t>能力版本</w:t></w:r><w:r><w:rPr><w:spacing w:val="-6"/></w:rPr><w:t>-</w:t></w:r><w:r><w:rPr><w:spacing w:val="-6"/></w:rPr><w:t>该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，其指示</w:t></w:r><w:r><w:rPr><w:spacing w:val="-20"/></w:rPr><w:t>存在</w:t></w:r><w:r><w:rPr><w:spacing w:val="-7"/></w:rPr><w:t>的</w:t></w:r><w:r><w:rPr><w:spacing w:val="-3"/></w:rPr><w:t>能力</w:t></w:r><w:r><w:rPr><w:spacing w:val="-3"/></w:rPr><w:t>结构的版本</w:t></w:r><w:r><w:rPr><w:spacing w:val="-4"/></w:rPr><w:t>。</w:t></w:r></w:p><w:p><w:pPr><w:pStyle w:val="P68B1DB1-TableText26"/><w:ind w:left="106"/><w:spacing w:before="87" w:line="226" w:lineRule="exact"/></w:pPr><w:r><w:rPr><w:spacing w:val="-4"/></w:rPr><w:t>此版本的规格必须为1h</w:t></w:r><w:r><w:rPr><w:spacing w:val="-5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53" w:line="173" w:lineRule="auto"/></w:pPr><w:r><w:t>RO</w:t></w:r></w:p></w:tc></w:tr><w:tr><w:trPr><w:trHeight w:val="645" w:hRule="atLeast"/></w:trPr><w:tc><w:tcPr><w:tcW w:w="1087" w:type="dxa"/><w:vAlign w:val="top"/><w:tcBorders><w:bottom w:val="single" w:color="000000" w:sz="8" w:space="0"/><w:top w:val="single" w:color="C0C0C0" w:sz="4" w:space="0"/><w:left w:val="nil"/></w:tcBorders></w:tcPr><w:p><w:pPr><w:pStyle w:val="P68B1DB1-TableText28"/><w:ind w:left="343"/><w:spacing w:before="163" w:line="169" w:lineRule="auto"/></w:pPr><w:r><w:t>三十一点二十分</w:t></w:r></w:p></w:tc><w:tc><w:tcPr><w:tcW w:w="7985" w:type="dxa"/><w:vAlign w:val="top"/><w:tcBorders><w:bottom w:val="single" w:color="000000" w:sz="8" w:space="0"/><w:top w:val="single" w:color="C0C0C0" w:sz="4" w:space="0"/></w:tcBorders></w:tcPr><w:p><w:pPr><w:pStyle w:val="TableText"/><w:ind w:left="95" w:right="696"/><w:spacing w:before="105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能力</w:t></w:r><w:r><w:rPr><w:spacing w:val="-4"/></w:rPr><w:t>结构的偏移量，</w:t></w:r><w:r><w:rPr><w:spacing w:val="-4"/></w:rPr><w:t>或者如果在</w:t></w:r><w:r><w:rPr><w:spacing w:val="-4"/></w:rPr><w:t xml:space="preserve">能力的链接列表中不存在其他项，则为000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top w:val="single" w:color="C0C0C0" w:sz="4" w:space="0"/><w:right w:val="nil"/></w:tcBorders></w:tcPr><w:p><w:pPr><w:pStyle w:val="P68B1DB1-TableText27"/><w:ind w:left="365"/><w:spacing w:before="159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BodyText"/><w:spacing w:line="420" w:lineRule="exact"/></w:pPr><w:r><w:pict><v:shape id="_x0000_s1132" style="position:absolute;margin-left:146.212pt;margin-top:159.533pt;mso-position-vertical-relative:page;mso-position-horizontal-relative:page;width:0.75pt;height:6pt;z-index:253049856;" o:allowincell="f" filled="false" strokecolor="#000000" strokeweight="0.75pt" coordsize="15,120" coordorigin="0,0" path="m7,0l7,120e"><v:stroke joinstyle="miter" miterlimit="4"/></v:shape></w:pict><w:pict><v:shape id="_x0000_s1134" style="position:absolute;margin-left:278.212pt;margin-top:131.408pt;mso-position-vertical-relative:page;mso-position-horizontal-relative:page;width:0.75pt;height:10.15pt;z-index:-250296320;" o:allowincell="f" filled="false" strokecolor="#808080" strokeweight="0.75pt" coordsize="15,202" coordorigin="0,0" path="m7,202l7,0e"><v:stroke joinstyle="miter" miterlimit="4"/></v:shape></w:pict><w:pict><v:shape id="_x0000_s1136" style="position:absolute;margin-left:266.212pt;margin-top:131.408pt;mso-position-vertical-relative:page;mso-position-horizontal-relative:page;width:0.75pt;height:10.15pt;z-index:-250297344;" o:allowincell="f" filled="false" strokecolor="#808080" strokeweight="0.75pt" coordsize="15,202" coordorigin="0,0" path="m7,202l7,0e"><v:stroke joinstyle="miter" miterlimit="4"/></v:shape></w:pict><w:pict><v:shape id="_x0000_s1138" style="position:absolute;margin-left:254.212pt;margin-top:131.408pt;mso-position-vertical-relative:page;mso-position-horizontal-relative:page;width:0.75pt;height:10.15pt;z-index:-250299392;" o:allowincell="f" filled="false" strokecolor="#808080" strokeweight="0.75pt" coordsize="15,202" coordorigin="0,0" path="m7,202l7,0e"><v:stroke joinstyle="miter" miterlimit="4"/></v:shape></w:pict><w:pict><v:shape id="_x0000_s1140" style="position:absolute;margin-left:182.212pt;margin-top:131.408pt;mso-position-vertical-relative:page;mso-position-horizontal-relative:page;width:0.75pt;height:10.15pt;z-index:-250298368;" o:allowincell="f" filled="false" strokecolor="#808080" strokeweight="0.75pt" coordsize="15,202" coordorigin="0,0" path="m7,202l7,0e"><v:stroke joinstyle="miter" miterlimit="4"/></v:shape></w:pict></w:r><w:r><w:pict><v:shape id="_x0000_s1142" style="position:absolute;margin-left:123.719pt;margin-top:132.333pt;mso-position-vertical-relative:page;mso-position-horizontal-relative:page;width:9.35pt;height:8.9pt;z-index:253034496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20" w:line="170" w:lineRule="auto"/><w:rPr><w:sz w:val="16"/><w:szCs w:val="16"/></w:rPr></w:pPr><w:r><w:t>12</w:t></w:r></w:p></w:txbxContent></v:textbox></v:shape></w:pict></w:r><w:r><w:pict><v:shape id="_x0000_s1144" style="position:absolute;margin-left:269.951pt;margin-top:132.333pt;mso-position-vertical-relative:page;mso-position-horizontal-relative:page;width:5.65pt;height:8.85pt;z-index:253036544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0</w:t></w:r></w:p></w:txbxContent></v:textbox></v:shape></w:pict></w:r><w:r><w:pict><v:shape id="_x0000_s1146" style="position:absolute;margin-left:183.439pt;margin-top:132.333pt;mso-position-vertical-relative:page;mso-position-horizontal-relative:page;width:70.65pt;height:8.9pt;z-index:253029376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70" w:lineRule="auto"/><w:rPr><w:sz w:val="16"/><w:szCs w:val="16"/></w:rPr></w:pPr><w:r><w:rPr><w:spacing w:val="-8"/></w:rPr><w:t>7</w:t></w:r><w:r><w:rPr><w:spacing w:val="1"/></w:rPr><w:t xml:space="preserve">                        </w:t></w:r><w:r><w:rPr><w:spacing w:val="-8"/></w:rPr><w:t>2</w:t></w:r></w:p></w:txbxContent></v:textbox></v:shape></w:pict></w:r><w:r><w:pict><v:shape id="_x0000_s1148" style="position:absolute;margin-left:176.439pt;margin-top:132.333pt;mso-position-vertical-relative:page;mso-position-horizontal-relative:page;width:5.65pt;height:8.85pt;z-index:253035520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8</w:t></w:r></w:p></w:txbxContent></v:textbox></v:shape></w:pict></w:r><w:r><w:pict><v:shape id="_x0000_s1150" style="position:absolute;margin-left:258.231pt;margin-top:132.429pt;mso-position-vertical-relative:page;mso-position-horizontal-relative:page;width:5.35pt;height:8.8pt;z-index:253038592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88"/><w:spacing w:before="19" w:line="168" w:lineRule="auto"/><w:jc w:val="right"/><w:rPr><w:sz w:val="16"/><w:szCs w:val="16"/></w:rPr></w:pPr><w:r><w:t>1</w:t></w:r></w:p></w:txbxContent></v:textbox></v:shape></w:pict></w:r><w:r><w:pict><v:shape id="_x0000_s1152" style="position:absolute;margin-left:266.024pt;margin-top:140.971pt;mso-position-vertical-relative:page;mso-position-horizontal-relative:page;width:13.15pt;height:25.15pt;z-index:-250295296;" o:allowincell="f" filled="false" strokecolor="#000000" strokeweight="1.00pt" coordsize="262,502" coordorigin="0,0" path="m,l0,502l262,502l262,0l0,0e"><v:stroke joinstyle="miter" miterlimit="0"/></v:shape></w:pict><w:pict><v:shape id="_x0000_s1154" style="position:absolute;margin-left:254.024pt;margin-top:140.971pt;mso-position-vertical-relative:page;mso-position-horizontal-relative:page;width:13.15pt;height:25.15pt;z-index:-250294272;" o:allowincell="f" filled="false" strokecolor="#000000" strokeweight="1.00pt" coordsize="262,502" coordorigin="0,0" path="m,l0,502l262,502l262,0l0,0e"><v:stroke joinstyle="miter" miterlimit="0"/></v:shape></w:pict></w:r><w:r><w:pict><v:shape id="_x0000_s1156" style="position:absolute;margin-left:121.587pt;margin-top:139.971pt;mso-position-vertical-relative:page;mso-position-horizontal-relative:page;width:62.6pt;height:27.15pt;z-index:253045760;" o:allowincell="f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201" w:type="dxa"/><w:tblInd w:w="20" w:type="dxa"/><w:shd w:val="clear" w:fill="FFFFFF"/><w:tblLayout w:type="fixed"/><w:tblBorders><w:bottom w:val="single" w:color="000000" w:sz="8" w:space="0"/><w:right w:val="single" w:color="000000" w:sz="8" w:space="0"/><w:top w:val="single" w:color="000000" w:sz="8" w:space="0"/></w:tblBorders></w:tblPr><w:tblGrid><w:gridCol w:w="1201"/></w:tblGrid><w:tr><w:trPr><w:trHeight w:val="462" w:hRule="atLeast"/></w:trPr><w:tc><w:tcPr><w:shd w:val="clear" w:fill="FFFFFF"/><w:tcW w:w="1201" w:type="dxa"/><w:vAlign w:val="top"/></w:tcPr><w:p><w:pPr><w:spacing w:line="349" w:lineRule="auto"/><w:rPr><w:rFonts w:ascii="Arial"/><w:sz w:val="21"/></w:rPr></w:pPr></w:p><w:p><w:pPr><w:ind w:firstLine="712"/><w:spacing w:line="100" w:lineRule="exact"/><w:pStyle w:val="P68B1DB1-Normal41"/></w:pPr><w:r><w:drawing><wp:inline distT="0" distB="0" distL="0" distR="0"><wp:extent cx="161925" cy="63975"/><wp:effectExtent l="0" t="0" r="0" b="0"/><wp:docPr id="914" name="IM 914"/><wp:cNvGraphicFramePr/><a:graphic><a:graphicData uri="http://schemas.openxmlformats.org/drawingml/2006/picture"><pic:pic><pic:nvPicPr><pic:cNvPr id="914" name="IM 914"/><pic:cNvPicPr/></pic:nvPicPr><pic:blipFill><a:blip r:embed="rId522"/><a:stretch><a:fillRect/></a:stretch></pic:blipFill><pic:spPr><a:xfrm rot="0"><a:off x="0" y="0"/><a:ext cx="161925" cy="63975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1158" style="position:absolute;margin-left:134.212pt;margin-top:159.533pt;mso-position-vertical-relative:page;mso-position-horizontal-relative:page;width:0.75pt;height:6pt;z-index:253046784;" o:allowincell="f" filled="false" strokecolor="#000000" strokeweight="0.75pt" coordsize="15,120" coordorigin="0,0" path="m7,0l7,120e"><v:stroke joinstyle="miter" miterlimit="4"/></v:shape></w:pict><w:pict><v:shape id="_x0000_s1160" style="position:absolute;margin-left:266.212pt;margin-top:165.158pt;mso-position-vertical-relative:page;mso-position-horizontal-relative:page;width:12.75pt;height:3.75pt;z-index:253032448;" o:allowincell="f" filled="false" strokecolor="#008000" strokeweight="0.75pt" coordsize="255,75" coordorigin="0,0" path="m7,7l127,67l247,7e"><v:stroke joinstyle="miter" miterlimit="4"/></v:shape></w:pict><w:pict><v:group id="_x0000_s1162" style="position:absolute;margin-left:122.212pt;margin-top:165.158pt;mso-position-vertical-relative:page;mso-position-horizontal-relative:page;width:155.2pt;height:42.4pt;z-index:253048832;" o:allowincell="f" filled="false" stroked="false" coordsize="3103,848" coordorigin="0,0"><v:shape id="_x0000_s1164" style="position:absolute;left:3000;top:67;width:103;height:180;" filled="false" strokecolor="#008000" strokeweight="0.75pt" coordsize="103,180" coordorigin="0,0" path="m7,0l7,172l103,172e"><v:stroke dashstyle="dash" joinstyle="miter" miterlimit="4"/></v:shape><v:shape id="_x0000_s1166" style="position:absolute;left:2640;top:0;width:255;height:75;" filled="false" strokecolor="#008000" strokeweight="0.75pt" coordsize="255,75" coordorigin="0,0" path="m7,7l127,67l247,7e"><v:stroke joinstyle="miter" miterlimit="4"/></v:shape><v:shape id="_x0000_s1168" style="position:absolute;left:2760;top:67;width:344;height:480;" filled="false" strokecolor="#008000" strokeweight="0.75pt" coordsize="344,480" coordorigin="0,0" path="m7,0l7,472l343,472e"><v:stroke dashstyle="dash" joinstyle="miter" miterlimit="4"/></v:shape><v:shape id="_x0000_s1170" style="position:absolute;left:0;top:0;width:3103;height:848;" filled="false" strokecolor="#000000" strokeweight="0.75pt" coordsize="3103,848" coordorigin="0,0" path="m7,7l607,67l1207,7m607,67l607,840l3103,840e"><v:stroke joinstyle="miter" miterlimit="4"/></v:shape></v:group></w:pict></w:r><w:r><w:rPr><w:position w:val="-8"/></w:rPr><w:pict><v:shape id="_x0000_s117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1174" style="position:absolute;margin-left:77.9375pt;margin-top:64.28pt;mso-position-vertical-relative:text;mso-position-horizontal-relative:text;width:39.15pt;height:36.7pt;z-index:25304780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22" w:type="dxa"/><w:tblInd w:w="30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722"/></w:tblGrid><w:tr><w:trPr><w:trHeight w:val="196" w:hRule="atLeast"/></w:trPr><w:tc><w:tcPr><w:tcW w:w="722" w:type="dxa"/><w:vAlign w:val="top"/><w:tcBorders><w:left w:val="single" w:color="808080" w:sz="6" w:space="0"/><w:right w:val="single" w:color="808080" w:sz="6" w:space="0"/><w:top w:val="nil"/></w:tcBorders></w:tcPr><w:p><w:pPr><w:pStyle w:val="P68B1DB1-TableText77"/><w:ind w:left="36"/><w:spacing w:before="38" w:line="169" w:lineRule="auto"/><w:rPr><w:sz w:val="16"/><w:szCs w:val="16"/></w:rPr></w:pPr><w:r><w:t xml:space="preserve">15        13</w:t></w:r></w:p></w:tc></w:tr><w:tr><w:trPr><w:trHeight w:val="457" w:hRule="atLeast"/></w:trPr><w:tc><w:tcPr><w:shd w:val="clear" w:fill="E8E8E8"/><w:tcW w:w="722" w:type="dxa"/><w:vAlign w:val="top"/></w:tcPr><w:p><w:pPr><w:pStyle w:val="P68B1DB1-TableText46"/><w:ind w:left="88"/><w:spacing w:before="69" w:line="182" w:lineRule="auto"/><w:rPr><w:sz w:val="22"/><w:szCs w:val="22"/></w:rPr></w:pPr><w:r><w:t>RsvdP</w:t></w:r></w:p><w:p><w:pPr><w:ind w:left="223"/><w:spacing w:before="75" w:line="100" w:lineRule="exact"/><w:pStyle w:val="P68B1DB1-Normal41"/></w:pPr><w:r><w:drawing><wp:inline distT="0" distB="0" distL="0" distR="0"><wp:extent cx="161925" cy="63817"/><wp:effectExtent l="0" t="0" r="0" b="0"/><wp:docPr id="916" name="IM 916"/><wp:cNvGraphicFramePr/><a:graphic><a:graphicData uri="http://schemas.openxmlformats.org/drawingml/2006/picture"><pic:pic><pic:nvPicPr><pic:cNvPr id="916" name="IM 916"/><pic:cNvPicPr/></pic:nvPicPr><pic:blipFill><a:blip r:embed="rId523"/><a:stretch><a:fillRect/></a:stretch></pic:blipFill><pic:spPr><a:xfrm rot="0"><a:off x="0" y="0"/><a:ext cx="161925" cy="63817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524"><w:r><w:rPr><w:sz w:val="26"/><w:szCs w:val="26"/><w:b/><w:bCs/><w:color w:val="005A9C"/><w:spacing w:val="-19"/><w:w w:val="99"/><w:position w:val="3"/></w:rPr><w:t>7.9.14.2</w:t></w:r></w:hyperlink><w:r><w:rPr><w:sz w:val="26"/><w:szCs w:val="26"/><w:b/><w:bCs/><w:color w:val="005A9C"/><w:spacing w:val="-19"/><w:w w:val="99"/><w:position w:val="3"/></w:rPr><w:t>LNR能力</w:t></w:r><w:r><w:rPr><w:sz w:val="26"/><w:szCs w:val="26"/><w:b/><w:bCs/><w:color w:val="005A9C"/><w:spacing w:val="-20"/><w:w w:val="99"/><w:position w:val="3"/></w:rPr><w:t>寄存器</w:t></w:r><w:r><w:rPr><w:sz w:val="26"/><w:szCs w:val="26"/><w:b/><w:bCs/><w:color w:val="005A9C"/><w:spacing w:val="-20"/><w:w w:val="99"/><w:position w:val="3"/></w:rPr><w:t>（偏移</w:t></w:r><w:r><w:rPr><w:sz w:val="26"/><w:szCs w:val="26"/><w:b/><w:bCs/><w:color w:val="005A9C"/><w:spacing w:val="-20"/><w:w w:val="99"/><w:position w:val="3"/></w:rPr><w:t>04h）</w:t></w:r></w:p><w:p><w:pPr><w:spacing w:before="53"/></w:pPr></w:p><w:p><w:pPr><w:spacing w:before="53"/></w:pPr></w:p><w:p><w:pPr><w:spacing w:before="52"/></w:pPr></w:p><w:p><w:pPr><w:sectPr><w:footerReference w:type="default" r:id="rId521"/><w:pgSz w:w="12240" w:h="15840"/><w:pgMar w:top="146" w:right="21" w:bottom="578" w:left="141" w:header="0" w:footer="294" w:gutter="0"/><w:cols w:equalWidth="0" w:num="1"><w:col w:w="12077" w:space="0"/></w:cols></w:sectPr></w:pPr></w:p><w:p><w:pPr><w:spacing w:line="191" w:lineRule="exact"/></w:pPr></w:p><w:tbl><w:tblPr><w:tblStyle w:val="TableNormal"/><w:tblW w:w="1442" w:type="dxa"/><w:tblInd w:w="3508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1442"/></w:tblGrid><w:tr><w:trPr><w:trHeight w:val="462" w:hRule="atLeast"/></w:trPr><w:tc><w:tcPr><w:shd w:val="clear" w:fill="E8E8E8"/><w:tcW w:w="1442" w:type="dxa"/><w:vAlign w:val="top"/></w:tcPr><w:p><w:pPr><w:pStyle w:val="P68B1DB1-TableText46"/><w:ind w:left="448"/><w:spacing w:before="74" w:line="182" w:lineRule="auto"/><w:rPr><w:sz w:val="22"/><w:szCs w:val="22"/></w:rPr></w:pPr><w:r><w:t>RsvdP</w:t></w:r></w:p><w:p><w:pPr><w:ind w:left="223"/><w:spacing w:before="75" w:line="101" w:lineRule="exact"/><w:pStyle w:val="P68B1DB1-Normal41"/></w:pPr><w:r><w:drawing><wp:inline distT="0" distB="0" distL="0" distR="0"><wp:extent cx="619125" cy="63975"/><wp:effectExtent l="0" t="0" r="0" b="0"/><wp:docPr id="918" name="IM 918"/><wp:cNvGraphicFramePr/><a:graphic><a:graphicData uri="http://schemas.openxmlformats.org/drawingml/2006/picture"><pic:pic><pic:nvPicPr><pic:cNvPr id="918" name="IM 918"/><pic:cNvPicPr/></pic:nvPicPr><pic:blipFill><a:blip r:embed="rId525"/><a:stretch><a:fillRect/></a:stretch></pic:blipFill><pic:spPr><a:xfrm rot="0"><a:off x="0" y="0"/><a:ext cx="619125" cy="63975"/></a:xfrm><a:prstGeom prst="rect"><a:avLst/></a:prstGeom></pic:spPr></pic:pic></a:graphicData></a:graphic></wp:inline></w:drawing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4" w:lineRule="auto"/><w:rPr><w:rFonts w:ascii="Arial"/><w:sz w:val="21"/></w:rPr></w:pPr></w:p><w:p><w:pPr><w:spacing w:line="254" w:lineRule="auto"/><w:rPr><w:rFonts w:ascii="Arial"/><w:sz w:val="21"/></w:rPr></w:pPr></w:p><w:p><w:pPr><w:spacing w:line="255" w:lineRule="auto"/><w:rPr><w:rFonts w:ascii="Arial"/><w:sz w:val="21"/></w:rPr></w:pPr></w:p><w:p><w:pPr><w:pStyle w:val="P68B1DB1-BodyText47"/><w:spacing w:before="66" w:line="174" w:lineRule="auto"/><w:rPr><w:sz w:val="22"/><w:szCs w:val="22"/></w:rPr></w:pPr><w:r><w:rPr><w:spacing w:val="-7"/></w:rPr><w:t>LNR-64支援</w:t></w:r></w:p><w:p><w:pPr><w:pStyle w:val="P68B1DB1-BodyText47"/><w:ind w:right="4711"/><w:spacing w:before="40" w:line="261" w:lineRule="auto"/><w:rPr><w:sz w:val="22"/><w:szCs w:val="22"/></w:rPr></w:pPr><w:r><w:rPr><w:spacing w:val="-8"/></w:rPr><w:t>LNR-128</w:t></w:r><w:r><w:rPr><w:spacing w:val="-8"/></w:rPr><w:t>支持</w:t></w:r><w:r><w:t xml:space="preserve">   </w:t></w:r><w:r><w:rPr><w:spacing w:val="-9"/></w:rPr><w:t>LNR配准最大值</w:t></w:r></w:p><w:p><w:pPr><w:spacing w:line="261" w:lineRule="auto"/><w:sectPr><w:type w:val="continuous"/><w:pgSz w:w="12240" w:h="15840"/><w:pgMar w:top="146" w:right="21" w:bottom="578" w:left="141" w:header="0" w:footer="294" w:gutter="0"/><w:cols w:equalWidth="0" w:num="2"><w:col w:w="5442" w:space="8"/><w:col w:w="6627" w:space="0"/></w:cols></w:sectPr><w:rPr><w:sz w:val="22"/><w:szCs w:val="22"/></w:rPr></w:pPr></w:p><w:p><w:pPr><w:pStyle w:val="P68B1DB1-BodyText13"/><w:ind w:left="4484" w:right="4687" w:hanging="119"/><w:spacing w:before="291" w:line="503" w:lineRule="auto"/><w:rPr><w:sz w:val="19"/><w:szCs w:val="19"/></w:rPr></w:pPr><w:r><w:rPr><w:spacing w:val="-7"/></w:rPr><w:t>图</w:t></w:r><w:r><w:rPr><w:spacing w:val="-7"/></w:rPr><w:t>7-247</w:t></w:r><w:r><w:rPr><w:spacing w:val="-7"/></w:rPr><w:t>LNR</w:t></w:r><w:r><w:rPr><w:spacing w:val="-8"/></w:rPr><w:t>能力</w:t></w:r><w:r><w:rPr><w:spacing w:val="-8"/></w:rPr><w:t>寄存器</w:t></w:r><w:r><w:rPr><w:sz w:val="19"/><w:szCs w:val="19"/><w:spacing w:val="-8"/></w:rPr><w:t>表</w:t></w:r><w:r><w:rPr><w:sz w:val="19"/><w:szCs w:val="19"/><w:spacing w:val="-8"/></w:rPr><w:t>7-199</w:t></w:r><w:r><w:rPr><w:sz w:val="19"/><w:szCs w:val="19"/><w:spacing w:val="-8"/></w:rPr><w:t>LNR能力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4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3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106" w:right="172" w:hanging="11"/><w:spacing w:before="86" w:line="258" w:lineRule="auto"/></w:pPr><w:r><w:rPr><w:b/><w:bCs/><w:spacing w:val="-7"/></w:rPr><w:t>LNR-64</w:t></w:r><w:r><w:rPr><w:b/><w:bCs/><w:spacing w:val="-7"/></w:rPr><w:t>Supporte</w:t></w:r><w:r><w:rPr><w:spacing w:val="-7"/></w:rPr><w:t xml:space="preserve">d -</w:t></w:r><w:r><w:rPr><w:spacing w:val="-7"/></w:rPr><w:t>如果</w:t></w:r><w:r><w:rPr><w:spacing w:val="-7"/></w:rPr><w:t>端点</w:t></w:r><w:r><w:rPr><w:spacing w:val="-7"/></w:rPr><w:t>支持LN协议</w:t></w:r><w:r><w:rPr><w:spacing w:val="-7"/></w:rPr><w:t>的64字节</w:t></w:r><w:r><w:rPr><w:spacing w:val="-8"/></w:rPr><w:t>缓存行</w:t></w:r><w:r><w:rPr><w:spacing w:val="-8"/></w:rPr><w:t>作为</w:t></w:r><w:r><w:rPr><w:spacing w:val="-4"/></w:rPr><w:t>缓存器，则此位必须为1b;</w:t></w:r><w:r><w:rPr><w:spacing w:val="-4"/></w:rPr><w:t>否则，必须为</w:t></w:r><w:r><w:rPr><w:spacing w:val="-4"/></w:rPr><w:t xml:space="preserve">0 b。</w:t></w:r><w:r><w:rPr><w:spacing w:val="-12"/></w:rPr><w:t xml:space="preserve"> </w:t></w:r><w:r><w:rPr><w:spacing w:val="-4"/></w:rPr><w:t>参见</w:t></w:r><w:r><w:rPr><w:u w:val="single" w:color="C0C0C0"/><w:spacing w:val="-4"/></w:rPr><w:t>第6节。</w:t></w:r><w:r><w:rPr><w:u w:val="single" w:color="C0C0C0"/><w:spacing w:val="-5"/></w:rPr><w:t>21.4</w:t></w:r><w:r><w:rPr><w:spacing w:val="-5"/></w:rPr><w:t>更多详情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9" w:line="173" w:lineRule="auto"/></w:pPr><w:r><w:t>RO</w:t></w:r></w:p></w:tc></w:tr><w:tr><w:trPr><w:trHeight w:val="625" w:hRule="atLeast"/></w:trPr><w:tc><w:tcPr><w:tcW w:w="1087" w:type="dxa"/><w:vAlign w:val="top"/><w:tcBorders><w:left w:val="nil"/></w:tcBorders></w:tcPr><w:p><w:pPr><w:pStyle w:val="TableText"/><w:ind w:left="509"/><w:spacing w:before="151" w:line="168" w:lineRule="auto"/></w:pPr><w:r><w:t>1</w:t></w:r></w:p></w:tc><w:tc><w:tcPr><w:tcW w:w="7985" w:type="dxa"/><w:vAlign w:val="top"/></w:tcPr><w:p><w:pPr><w:pStyle w:val="TableText"/><w:ind w:left="99" w:right="120" w:hanging="4"/><w:spacing w:before="84" w:line="254" w:lineRule="auto"/></w:pPr><w:r><w:rPr><w:b/><w:bCs/><w:spacing w:val="-7"/></w:rPr><w:t>LNR-128</w:t></w:r><w:r><w:rPr><w:b/><w:bCs/><w:spacing w:val="-7"/></w:rPr><w:t>Supported</w:t></w:r><w:r><w:rPr><w:spacing w:val="-7"/></w:rPr><w:t>-</w:t></w:r><w:r><w:rPr><w:spacing w:val="-7"/></w:rPr><w:t>如果</w:t></w:r><w:r><w:rPr><w:spacing w:val="-7"/></w:rPr><w:t>终结点</w:t></w:r><w:r><w:rPr><w:spacing w:val="-7"/></w:rPr><w:t>支持LN协议</w:t></w:r><w:r><w:rPr><w:spacing w:val="-7"/></w:rPr><w:t>的128字节缓存行作为</w:t></w:r><w:r><w:rPr><w:spacing w:val="-6"/></w:rPr><w:t>缓存器，则此位必须为1b;</w:t></w:r><w:r><w:rPr><w:spacing w:val="-7"/></w:rPr><w:t>否则，必须为</w:t></w:r><w:r><w:rPr><w:spacing w:val="-7"/></w:rPr><w:t xml:space="preserve">0 b。</w:t></w:r></w:p></w:tc><w:tc><w:tcPr><w:tcW w:w="928" w:type="dxa"/><w:vAlign w:val="top"/><w:tcBorders><w:right w:val="nil"/></w:tcBorders></w:tcPr><w:p><w:pPr><w:pStyle w:val="P68B1DB1-TableText27"/><w:ind w:left="365"/><w:spacing w:before="145" w:line="173" w:lineRule="auto"/></w:pPr><w:r><w:t>RO</w:t></w:r></w:p></w:tc></w:tr><w:tr><w:trPr><w:trHeight w:val="1140" w:hRule="atLeast"/></w:trPr><w:tc><w:tcPr><w:tcW w:w="1087" w:type="dxa"/><w:vAlign w:val="top"/><w:tcBorders><w:bottom w:val="single" w:color="000000" w:sz="8" w:space="0"/><w:left w:val="nil"/></w:tcBorders></w:tcPr><w:p><w:pPr><w:pStyle w:val="P68B1DB1-TableText25"/><w:ind w:left="397"/><w:spacing w:before="154" w:line="169" w:lineRule="auto"/></w:pPr><w:r><w:t>十二点八分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89" w:line="234" w:lineRule="exact"/></w:pPr><w:r><w:rPr><w:b/><w:bCs/><w:spacing w:val="-7"/></w:rPr><w:t>LNR配准最大值</w:t></w:r><w:r><w:rPr><w:spacing w:val="-7"/></w:rPr><w:t xml:space="preserve">- 该字段</w:t></w:r><w:r><w:rPr><w:spacing w:val="-8"/></w:rPr><w:t>编码为</w:t></w:r><w:r><w:rPr><w:spacing w:val="-8"/></w:rPr><w:t>2</w:t></w:r><w:r><w:rPr><w:spacing w:val="-8"/></w:rPr><w:t>的</w:t></w:r><w:r><w:rPr><w:spacing w:val="-8"/></w:rPr><w:t>幂</w:t></w:r><w:r><w:rPr><w:spacing w:val="-7"/></w:rPr><w:t>，表示</w:t></w:r><w:r><w:rPr><w:spacing w:val="-8"/></w:rPr><w:t>最大</w:t></w:r><w:r><w:rPr><w:spacing w:val="-8"/></w:rPr><w:t>配</w:t></w:r><w:r><w:rPr><w:spacing w:val="-8"/></w:rPr><w:t>准次数</w:t></w:r><w:r><w:rPr><w:spacing w:val="-8"/></w:rPr><w:t>。</w:t></w:r></w:p><w:p><w:pPr><w:pStyle w:val="TableText"/><w:ind w:left="99" w:right="215" w:hanging="1"/><w:spacing w:before="1" w:line="253" w:lineRule="auto"/></w:pPr><w:r><w:rPr><w:spacing w:val="-5"/></w:rPr><w:t>该</w:t></w:r><w:r><w:rPr><w:spacing w:val="-5"/></w:rPr><w:t>LN缓存器能够并发注册的缓存行。</w:t></w:r><w:r><w:rPr><w:spacing w:val="-5"/></w:rPr><w:t>例如</w:t></w:r><w:r><w:rPr><w:spacing w:val="-6"/></w:rPr><w:t>，</w:t></w:r><w:r><w:rPr><w:spacing w:val="-6"/></w:rPr><w:t>值</w:t></w:r><w:r><w:rPr><w:spacing w:val="-6"/></w:rPr><w:t>00101</w:t></w:r><w:r><w:rPr><w:spacing w:val="-6"/></w:rPr><w:t>b</w:t></w:r><w:r><w:rPr><w:spacing w:val="-5"/></w:rPr><w:t>表示</w:t></w:r><w:r><w:rPr><w:spacing w:val="-5"/></w:rPr><w:t>LN请求者可能能够同时注册</w:t></w:r><w:r><w:rPr><w:spacing w:val="-6"/></w:rPr><w:t>多达</w:t></w:r><w:r><w:rPr><w:spacing w:val="-6"/></w:rPr><w:t>32个高速缓存行</w:t></w:r><w:r><w:rPr><w:spacing w:val="-6"/></w:rPr><w:t xml:space="preserve">（2 </w:t></w:r><w:r><w:rPr><w:sz w:val="14"/><w:szCs w:val="14"/><w:spacing w:val="-6"/><w:position w:val="8"/></w:rPr><w:t>5</w:t></w:r><w:r><w:rPr><w:spacing w:val="-6"/></w:rPr><w:t>）</w:t></w:r><w:r><w:rPr><w:spacing w:val="-6"/></w:rPr><w:t>，</w:t></w:r><w:r><w:t xml:space="preserve">    </w:t></w:r><w:r><w:rPr><w:spacing w:val="-5"/></w:rPr><w:t>并且能够</w:t></w:r><w:r><w:rPr><w:spacing w:val="-6"/></w:rPr><w:t>登记</w:t></w:r><w:r><w:rPr><w:spacing w:val="-6"/></w:rPr><w:t>大于</w:t></w:r><w:r><w:rPr><w:spacing w:val="-6"/></w:rPr><w:t>16。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0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526"><w:r><w:rPr><w:spacing w:val="-17"/><w:w w:val="96"/></w:rPr><w:t>7.9.14.3</w:t></w:r></w:hyperlink><w:r><w:rPr><w:spacing w:val="-17"/><w:w w:val="96"/></w:rPr><w:t>LNR控制</w:t></w:r><w:r><w:rPr><w:spacing w:val="-17"/><w:w w:val="96"/></w:rPr><w:t>寄存器</w:t></w:r><w:r><w:rPr><w:spacing w:val="-17"/><w:w w:val="96"/></w:rPr><w:t>（偏移</w:t></w:r><w:r><w:rPr><w:spacing w:val="-17"/><w:w w:val="96"/></w:rPr><w:t>06h）</w:t></w:r></w:p><w:p><w:pPr><w:spacing w:before="42"/></w:pPr></w:p><w:p><w:pPr><w:spacing w:before="42"/></w:pPr></w:p><w:p><w:pPr><w:spacing w:before="42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3547"/><w:spacing w:before="70" w:line="170" w:lineRule="auto"/><w:rPr><w:sz w:val="16"/><w:szCs w:val="16"/></w:rPr></w:pPr><w:r><w:pict><v:shape id="_x0000_s1176" style="position:absolute;margin-left:271.5pt;margin-top:1.97812pt;mso-position-vertical-relative:text;mso-position-horizontal-relative:text;width:0.75pt;height:10.15pt;z-index:-250290176;" filled="false" strokecolor="#808080" strokeweight="0.75pt" coordsize="15,202" coordorigin="0,0" path="m7,202l7,0e"><v:stroke joinstyle="miter" miterlimit="4"/></v:shape></w:pict><w:pict><v:shape id="_x0000_s1178" style="position:absolute;margin-left:259.5pt;margin-top:1.97812pt;mso-position-vertical-relative:text;mso-position-horizontal-relative:text;width:0.75pt;height:10.15pt;z-index:-250291200;" filled="false" strokecolor="#808080" strokeweight="0.75pt" coordsize="15,202" coordorigin="0,0" path="m7,202l7,0e"><v:stroke joinstyle="miter" miterlimit="4"/></v:shape></w:pict><w:pict><v:shape id="_x0000_s1180" style="position:absolute;margin-left:247.5pt;margin-top:1.97812pt;mso-position-vertical-relative:text;mso-position-horizontal-relative:text;width:0.75pt;height:10.15pt;z-index:-250292224;" filled="false" strokecolor="#808080" strokeweight="0.75pt" coordsize="15,202" coordorigin="0,0" path="m7,202l7,0e"><v:stroke joinstyle="miter" miterlimit="4"/></v:shape></w:pict><w:pict><v:shape id="_x0000_s1182" style="position:absolute;margin-left:175.5pt;margin-top:1.97812pt;mso-position-vertical-relative:text;mso-position-horizontal-relative:text;width:0.75pt;height:10.15pt;z-index:-250293248;" filled="false" strokecolor="#808080" strokeweight="0.75pt" coordsize="15,202" coordorigin="0,0" path="m7,202l7,0e"><v:stroke joinstyle="miter" miterlimit="4"/></v:shape></w:pict><w:pict><v:shape id="_x0000_s1184" style="position:absolute;margin-left:115.5pt;margin-top:1.97812pt;mso-position-vertical-relative:text;mso-position-horizontal-relative:text;width:0.75pt;height:10.15pt;z-index:253041664;" filled="false" strokecolor="#808080" strokeweight="0.75pt" coordsize="15,202" coordorigin="0,0" path="m7,202l7,0e"><v:stroke joinstyle="miter" miterlimit="4"/></v:shape></w:pict><w:pict><v:shape id="_x0000_s1186" style="position:absolute;margin-left:79.5pt;margin-top:1.97812pt;mso-position-vertical-relative:text;mso-position-horizontal-relative:text;width:0.75pt;height:10.15pt;z-index:253040640;" filled="false" strokecolor="#808080" strokeweight="0.75pt" coordsize="15,202" coordorigin="0,0" path="m7,202l7,0e"><v:stroke joinstyle="miter" miterlimit="4"/></v:shape></w:pict></w:r><w:r><w:pict><v:shape id="_x0000_s1188" style="position:absolute;margin-left:262.864pt;margin-top:2.52811pt;mso-position-vertical-relative:text;mso-position-horizontal-relative:text;width:5.65pt;height:8.85pt;z-index:25303756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0</w:t></w:r></w:p></w:txbxContent></v:textbox></v:shape></w:pict></w:r><w:r><w:pict><v:shape id="_x0000_s1190" style="position:absolute;margin-left:116.632pt;margin-top:2.52811pt;mso-position-vertical-relative:text;mso-position-horizontal-relative:text;width:58.4pt;height:8.85pt;z-index:253030400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10"/></w:rPr><w:t>12</w:t></w:r><w:r><w:t xml:space="preserve">                  </w:t></w:r><w:r><w:rPr><w:spacing w:val="-10"/></w:rPr><w:t>8</w:t></w:r></w:p></w:txbxContent></v:textbox></v:shape></w:pict></w:r><w:r><w:pict><v:shape id="_x0000_s1192" style="position:absolute;margin-left:80.632pt;margin-top:2.52811pt;mso-position-vertical-relative:text;mso-position-horizontal-relative:text;width:34.4pt;height:8.85pt;z-index:253031424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20" w:line="169" w:lineRule="auto"/><w:rPr><w:sz w:val="16"/><w:szCs w:val="16"/></w:rPr></w:pPr><w:r><w:t xml:space="preserve">15        13</w:t></w:r></w:p></w:txbxContent></v:textbox></v:shape></w:pict></w:r><w:r><w:pict><v:shape id="_x0000_s1194" style="position:absolute;margin-left:251.144pt;margin-top:2.62412pt;mso-position-vertical-relative:text;mso-position-horizontal-relative:text;width:5.35pt;height:8.8pt;z-index:253039616;" filled="false" stroked="false" type="#_x0000_t202"><v:fill on="false"/><v:stroke on="false"/><v:path/><v:imagedata o:title=""/><o:lock v:ext="edit" aspectratio="false"/><v:textbox inset="0mm,0mm,0mm,0mm"><w:txbxContent><w:p><w:pPr><w:pStyle w:val="P68B1DB1-BodyText188"/><w:spacing w:before="19" w:line="168" w:lineRule="auto"/><w:jc w:val="right"/><w:rPr><w:sz w:val="16"/><w:szCs w:val="16"/></w:rPr></w:pPr><w:r><w:t>1</w:t></w:r></w:p></w:txbxContent></v:textbox></v:shape></w:pict></w:r><w:r><w:pict><v:shape id="_x0000_s1196" style="position:absolute;margin-left:259.438pt;margin-top:11.6656pt;mso-position-vertical-relative:text;mso-position-horizontal-relative:text;width:13.15pt;height:25.15pt;z-index:-250289152;" filled="false" strokecolor="#000000" strokeweight="1.00pt" coordsize="262,502" coordorigin="0,0" path="m,l0,502l262,502l262,0l0,0e"><v:stroke joinstyle="miter" miterlimit="0"/></v:shape></w:pict><w:pict><v:shape id="_x0000_s1198" style="position:absolute;margin-left:247.438pt;margin-top:11.6656pt;mso-position-vertical-relative:text;mso-position-horizontal-relative:text;width:13.15pt;height:25.15pt;z-index:-250288128;" filled="false" strokecolor="#000000" strokeweight="1.00pt" coordsize="262,502" coordorigin="0,0" path="m,l0,502l262,502l262,0l0,0e"><v:stroke joinstyle="miter" miterlimit="0"/></v:shape></w:pict><w:pict><v:shape id="_x0000_s1200" style="position:absolute;margin-left:115.438pt;margin-top:11.6656pt;mso-position-vertical-relative:text;mso-position-horizontal-relative:text;width:61.15pt;height:25.15pt;z-index:253042688;" filled="false" strokecolor="#000000" strokeweight="1.00pt" coordsize="1223,502" coordorigin="0,0" path="m,l0,502l1222,502l1222,0l0,0e"><v:stroke joinstyle="miter" miterlimit="0"/></v:shape></w:pict></w:r><w:r><w:pict><v:shape id="_x0000_s1202" style="position:absolute;margin-left:77.9375pt;margin-top:10.1656pt;mso-position-vertical-relative:text;mso-position-horizontal-relative:text;width:39.15pt;height:27.15pt;z-index:25304371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22" w:type="dxa"/><w:tblInd w:w="30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722"/></w:tblGrid><w:tr><w:trPr><w:trHeight w:val="462" w:hRule="atLeast"/></w:trPr><w:tc><w:tcPr><w:shd w:val="clear" w:fill="E8E8E8"/><w:tcW w:w="722" w:type="dxa"/><w:vAlign w:val="top"/></w:tcPr><w:p><w:pPr><w:pStyle w:val="P68B1DB1-TableText46"/><w:ind w:left="88"/><w:spacing w:before="74" w:line="182" w:lineRule="auto"/><w:rPr><w:sz w:val="22"/><w:szCs w:val="22"/></w:rPr></w:pPr><w:r><w:t>RsvdP</w:t></w:r></w:p><w:p><w:pPr><w:ind w:left="223"/><w:spacing w:before="75" w:line="101" w:lineRule="exact"/><w:pStyle w:val="P68B1DB1-Normal41"/></w:pPr><w:r><w:drawing><wp:inline distT="0" distB="0" distL="0" distR="0"><wp:extent cx="161925" cy="63976"/><wp:effectExtent l="0" t="0" r="0" b="0"/><wp:docPr id="920" name="IM 920"/><wp:cNvGraphicFramePr/><a:graphic><a:graphicData uri="http://schemas.openxmlformats.org/drawingml/2006/picture"><pic:pic><pic:nvPicPr><pic:cNvPr id="920" name="IM 920"/><pic:cNvPicPr/></pic:nvPicPr><pic:blipFill><a:blip r:embed="rId527"/><a:stretch><a:fillRect/></a:stretch></pic:blipFill><pic:spPr><a:xfrm rot="0"><a:off x="0" y="0"/><a:ext cx="161925" cy="63976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group id="_x0000_s1204" style="position:absolute;margin-left:115.125pt;margin-top:29.7281pt;mso-position-vertical-relative:text;mso-position-horizontal-relative:text;width:155.2pt;height:48pt;z-index:253044736;" filled="false" stroked="false" coordsize="3103,960" coordorigin="0,0"><v:shape id="_x0000_s1206" style="position:absolute;left:3000;top:180;width:103;height:180;" filled="false" strokecolor="#008000" strokeweight="0.75pt" coordsize="103,180" coordorigin="0,0" path="m7,0l7,172l103,172e"><v:stroke dashstyle="dash" joinstyle="miter" miterlimit="4"/></v:shape><v:shape id="_x0000_s1208" style="position:absolute;left:2640;top:112;width:255;height:75;" filled="false" strokecolor="#008000" strokeweight="0.75pt" coordsize="255,75" coordorigin="0,0" path="m7,7l127,67l247,7e"><v:stroke joinstyle="miter" miterlimit="4"/></v:shape><v:shape id="_x0000_s1210" style="position:absolute;left:2760;top:180;width:344;height:480;" filled="false" strokecolor="#008000" strokeweight="0.75pt" coordsize="344,480" coordorigin="0,0" path="m7,0l7,472l343,472e"><v:stroke dashstyle="dash" joinstyle="miter" miterlimit="4"/></v:shape><v:shape id="_x0000_s1212" style="position:absolute;left:0;top:0;width:3103;height:960;" filled="false" strokecolor="#000000" strokeweight="0.75pt" coordsize="3103,960" coordorigin="0,0" path="m967,0l967,120m727,0l727,120m487,0l487,120m247,0l247,120m7,120l607,180l1207,120m607,180l607,952l3103,952e"><v:stroke joinstyle="miter" miterlimit="4"/></v:shape></v:group></w:pict><w:pict><v:shape id="_x0000_s1214" style="position:absolute;margin-left:259.5pt;margin-top:35.7281pt;mso-position-vertical-relative:text;mso-position-horizontal-relative:text;width:12.75pt;height:3.75pt;z-index:253033472;" filled="false" strokecolor="#008000" strokeweight="0.75pt" coordsize="255,75" coordorigin="0,0" path="m7,7l127,67l247,7e"><v:stroke joinstyle="miter" miterlimit="4"/></v:shape></w:pict></w:r><w:r><w:rPr><w:sz w:val="16"/><w:szCs w:val="16"/><w:color w:val="808080"/><w:spacing w:val="-8"/></w:rPr><w:t>7</w:t></w:r><w:r><w:rPr><w:sz w:val="16"/><w:szCs w:val="16"/><w:color w:val="808080"/><w:spacing w:val="1"/></w:rPr><w:t xml:space="preserve">                        </w:t></w:r><w:r><w:rPr><w:sz w:val="16"/><w:szCs w:val="16"/><w:color w:val="808080"/><w:spacing w:val="-8"/></w:rPr><w:t>2</w:t></w:r></w:p><w:p><w:pPr><w:spacing w:line="15" w:lineRule="exact"/></w:pPr></w:p><w:tbl><w:tblPr><w:tblStyle w:val="TableNormal"/><w:tblW w:w="1442" w:type="dxa"/><w:tblInd w:w="3508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1442"/></w:tblGrid><w:tr><w:trPr><w:trHeight w:val="462" w:hRule="atLeast"/></w:trPr><w:tc><w:tcPr><w:shd w:val="clear" w:fill="E8E8E8"/><w:tcW w:w="1442" w:type="dxa"/><w:vAlign w:val="top"/></w:tcPr><w:p><w:pPr><w:pStyle w:val="P68B1DB1-TableText46"/><w:ind w:left="448"/><w:spacing w:before="74" w:line="182" w:lineRule="auto"/><w:rPr><w:sz w:val="22"/><w:szCs w:val="22"/></w:rPr></w:pPr><w:r><w:t>RsvdP</w:t></w:r></w:p><w:p><w:pPr><w:ind w:left="223"/><w:spacing w:before="75" w:line="101" w:lineRule="exact"/><w:pStyle w:val="P68B1DB1-Normal41"/></w:pPr><w:r><w:drawing><wp:inline distT="0" distB="0" distL="0" distR="0"><wp:extent cx="619125" cy="63976"/><wp:effectExtent l="0" t="0" r="0" b="0"/><wp:docPr id="922" name="IM 922"/><wp:cNvGraphicFramePr/><a:graphic><a:graphicData uri="http://schemas.openxmlformats.org/drawingml/2006/picture"><pic:pic><pic:nvPicPr><pic:cNvPr id="922" name="IM 922"/><pic:cNvPicPr/></pic:nvPicPr><pic:blipFill><a:blip r:embed="rId528"/><a:stretch><a:fillRect/></a:stretch></pic:blipFill><pic:spPr><a:xfrm rot="0"><a:off x="0" y="0"/><a:ext cx="619125" cy="63976"/></a:xfrm><a:prstGeom prst="rect"><a:avLst/></a:prstGeom></pic:spPr></pic:pic></a:graphicData></a:graphic></wp:inline></w:drawing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61" w:lineRule="auto"/><w:rPr><w:rFonts w:ascii="Arial"/><w:sz w:val="21"/></w:rPr></w:pPr></w:p><w:p><w:pPr><w:spacing w:line="261" w:lineRule="auto"/><w:rPr><w:rFonts w:ascii="Arial"/><w:sz w:val="21"/></w:rPr></w:pPr></w:p><w:p><w:pPr><w:spacing w:line="262" w:lineRule="auto"/><w:rPr><w:rFonts w:ascii="Arial"/><w:sz w:val="21"/></w:rPr></w:pPr></w:p><w:p><w:pPr><w:pStyle w:val="P68B1DB1-BodyText47"/><w:ind w:right="5594"/><w:spacing w:before="66" w:line="246" w:lineRule="auto"/><w:rPr><w:sz w:val="22"/><w:szCs w:val="22"/></w:rPr></w:pPr><w:r><w:rPr><w:spacing w:val="-8"/></w:rPr><w:t>LNR启用</w:t></w:r><w:r><w:rPr><w:spacing w:val="-10"/></w:rPr><w:t>LNR</w:t></w:r><w:r><w:rPr><w:spacing w:val="-10"/></w:rPr><w:t>CLS</w:t></w:r></w:p><w:p><w:pPr><w:pStyle w:val="P68B1DB1-BodyText189"/><w:spacing w:line="277" w:lineRule="exact"/><w:rPr><w:sz w:val="22"/><w:szCs w:val="22"/></w:rPr></w:pPr><w:r><w:t>LNR注册限制</w:t></w:r></w:p><w:p><w:pPr><w:spacing w:line="277" w:lineRule="exact"/><w:sectPr><w:type w:val="continuous"/><w:pgSz w:w="12240" w:h="15840"/><w:pgMar w:top="146" w:right="21" w:bottom="578" w:left="141" w:header="0" w:footer="294" w:gutter="0"/><w:cols w:equalWidth="0" w:num="2"><w:col w:w="5442" w:space="8"/><w:col w:w="6627" w:space="0"/></w:cols></w:sectPr><w:rPr><w:sz w:val="22"/><w:szCs w:val="22"/></w:rPr></w:pPr></w:p><w:p><w:pPr><w:pStyle w:val="P68B1DB1-BodyText13"/><w:ind w:left="4596" w:right="4805" w:hanging="113"/><w:spacing w:before="292" w:line="503" w:lineRule="auto"/><w:rPr><w:sz w:val="19"/><w:szCs w:val="19"/></w:rPr></w:pPr><w:r><w:rPr><w:spacing w:val="-9"/></w:rPr><w:t>图</w:t></w:r><w:r><w:rPr><w:spacing w:val="-9"/></w:rPr><w:t>7-248</w:t></w:r><w:r><w:rPr><w:spacing w:val="-9"/></w:rPr><w:t>LNR控制</w:t></w:r><w:r><w:rPr><w:spacing w:val="-9"/></w:rPr><w:t>寄存</w:t></w:r><w:r><w:rPr><w:spacing w:val="-10"/></w:rPr><w:t>器</w:t></w:r><w:r><w:rPr><w:sz w:val="19"/><w:szCs w:val="19"/><w:spacing w:val="-9"/></w:rPr><w:t>表</w:t></w:r><w:r><w:rPr><w:sz w:val="19"/><w:szCs w:val="19"/><w:spacing w:val="-9"/></w:rPr><w:t>7-200</w:t></w:r><w:r><w:rPr><w:sz w:val="19"/><w:szCs w:val="19"/><w:spacing w:val="-9"/></w:rPr><w:t>LNR控制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42" w:hRule="atLeast"/></w:trPr><w:tc><w:tcPr><w:tcW w:w="1087" w:type="dxa"/><w:vAlign w:val="top"/><w:tcBorders><w:right w:val="single" w:color="C0C0C0" w:sz="6" w:space="0"/><w:left w:val="nil"/><w:bottom w:val="single" w:color="C0C0C0" w:sz="4" w:space="0"/></w:tcBorders></w:tcPr><w:p><w:pPr><w:pStyle w:val="TableText"/><w:ind w:left="502"/><w:spacing w:before="142" w:line="169" w:lineRule="auto"/></w:pPr><w:r><w:t>0</w:t></w:r></w:p></w:tc><w:tc><w:tcPr><w:tcW w:w="7985" w:type="dxa"/><w:vAlign w:val="top"/><w:tcBorders><w:left w:val="single" w:color="C0C0C0" w:sz="6" w:space="0"/><w:right w:val="single" w:color="C0C0C0" w:sz="6" w:space="0"/><w:bottom w:val="single" w:color="C0C0C0" w:sz="4" w:space="0"/></w:tcBorders></w:tcPr><w:p><w:pPr><w:pStyle w:val="TableText"/><w:ind w:left="104" w:right="228" w:hanging="9"/><w:spacing w:before="85" w:line="249" w:lineRule="auto"/></w:pPr><w:r><w:rPr><w:b/><w:bCs/><w:spacing w:val="-6"/></w:rPr><w:t>LNREpable</w:t></w:r><w:r><w:rPr><w:spacing w:val="-6"/></w:rPr><w:t>-</w:t></w:r><w:r><w:rPr><w:spacing w:val="-6"/></w:rPr><w:t>当</w:t></w:r><w:r><w:rPr><w:spacing w:val="-6"/></w:rPr><w:t>此位被置位时</w:t></w:r><w:r><w:rPr><w:spacing w:val="-6"/></w:rPr><w:t>，端点被使能</w:t></w:r><w:r><w:rPr><w:spacing w:val="-7"/></w:rPr><w:t>，</w:t></w:r><w:r><w:rPr><w:spacing w:val="-7"/></w:rPr><w:t>以</w:t></w:r><w:r><w:rPr><w:spacing w:val="-7"/></w:rPr><w:t>作为</w:t></w:r><w:r><w:rPr><w:spacing w:val="-7"/></w:rPr><w:t>LN中继器操作。</w:t></w:r><w:r><w:rPr><w:spacing w:val="-7"/></w:rPr><w:t>软件</w:t></w:r><w:r><w:t xml:space="preserve">    </w:t></w:r><w:r><w:rPr><w:spacing w:val="-3"/></w:rPr><w:t>允许</w:t></w:r><w:r><w:rPr><w:spacing w:val="-16"/></w:rPr><w:t>随时</w:t></w:r><w:r><w:rPr><w:spacing w:val="-3"/></w:rPr><w:t>清除</w:t></w:r><w:r><w:rPr><w:spacing w:val="-3"/></w:rPr><w:t>此位</w:t></w:r><w:r><w:rPr><w:spacing w:val="-4"/></w:rPr><w:t>。</w:t></w:r><w:r><w:rPr><w:spacing w:val="-13"/></w:rPr><w:t>有关LNR内部注册状态的要求，请</w:t></w:r><w:r><w:rPr><w:spacing w:val="-4"/></w:rPr><w:t>参见</w:t></w:r><w:r><w:rPr><w:u w:val="single" w:color="C0C0C0"/><w:spacing w:val="-4"/></w:rPr><w:t>第6.21.4节</w:t></w:r><w:r><w:rPr><w:spacing w:val="-5"/></w:rPr><w:t>。</w:t></w:r></w:p></w:tc><w:tc><w:tcPr><w:tcW w:w="928" w:type="dxa"/><w:vAlign w:val="top"/><w:tcBorders><w:left w:val="single" w:color="C0C0C0" w:sz="6" w:space="0"/><w:right w:val="nil"/><w:bottom w:val="single" w:color="C0C0C0" w:sz="4" w:space="0"/></w:tcBorders></w:tcPr><w:p><w:pPr><w:pStyle w:val="P68B1DB1-TableText48"/><w:ind w:left="353"/><w:spacing w:before="141" w:line="171" w:lineRule="auto"/></w:pPr><w:r><w:t>RW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121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491" w:hRule="atLeast"/></w:trPr><w:tc><w:tcPr><w:tcW w:w="1087" w:type="dxa"/><w:vAlign w:val="top"/><w:tcBorders><w:top w:val="single" w:color="000000" w:sz="8" w:space="0"/><w:left w:val="nil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TableText"/><w:ind w:left="106"/><w:spacing w:before="176" w:line="227" w:lineRule="exact"/></w:pPr><w:r><w:rPr><w:spacing w:val="-5"/></w:rPr><w:t>该位的默认值为0b。</w:t></w:r></w:p></w:tc><w:tc><w:tcPr><w:tcW w:w="928" w:type="dxa"/><w:vAlign w:val="top"/><w:tcBorders><w:top w:val="single" w:color="000000" w:sz="8" w:space="0"/><w:right w:val="nil"/></w:tcBorders></w:tcPr><w:p><w:pPr><w:rPr><w:rFonts w:ascii="Arial"/><w:sz w:val="21"/></w:rPr></w:pPr></w:p></w:tc></w:tr><w:tr><w:trPr><w:trHeight w:val="1477" w:hRule="atLeast"/></w:trPr><w:tc><w:tcPr><w:tcW w:w="1087" w:type="dxa"/><w:vAlign w:val="top"/><w:tcBorders><w:left w:val="nil"/></w:tcBorders></w:tcPr><w:p><w:pPr><w:pStyle w:val="TableText"/><w:ind w:left="509"/><w:spacing w:before="149" w:line="168" w:lineRule="auto"/></w:pPr><w:r><w:t>1</w:t></w:r></w:p></w:tc><w:tc><w:tcPr><w:tcW w:w="7985" w:type="dxa"/><w:vAlign w:val="top"/></w:tcPr><w:p><w:pPr><w:pStyle w:val="TableText"/><w:ind w:left="97" w:right="263" w:hanging="2"/><w:spacing w:before="89" w:line="250" w:lineRule="auto"/></w:pPr><w:r><w:rPr><w:b/><w:bCs/><w:spacing w:val="-6"/></w:rPr><w:t xml:space="preserve">LNR CLS</w:t></w:r><w:r><w:rPr><w:spacing w:val="-6"/></w:rPr><w:t>-</w:t></w:r><w:r><w:rPr><w:spacing w:val="-6"/></w:rPr><w:t>此位控制或指示</w:t></w:r><w:r><w:rPr><w:spacing w:val="-16"/></w:rPr><w:t>此请求器与LN协议一起使用</w:t></w:r><w:r><w:rPr><w:spacing w:val="-6"/></w:rPr><w:t>的</w:t></w:r><w:r><w:rPr><w:spacing w:val="-6"/></w:rPr><w:t>高速缓存行</w:t></w:r><w:r><w:rPr><w:spacing w:val="-6"/></w:rPr><w:t>大小</w:t></w:r><w:r><w:rPr><w:spacing w:val="-7"/></w:rPr><w:t>。</w:t></w:r><w:r><w:rPr><w:spacing w:val="-13"/></w:rPr><w:t xml:space="preserve"> </w:t></w:r><w:r><w:rPr><w:spacing w:val="-4"/></w:rPr><w:t>有关</w:t></w:r><w:r><w:rPr><w:spacing w:val="-4"/></w:rPr><w:t>设置和修改</w:t></w:r><w:r><w:rPr><w:spacing w:val="-4"/></w:rPr><w:t>该位的剩余部分，请参见第6.21.4节。</w:t></w:r></w:p><w:p><w:pPr><w:pStyle w:val="P68B1DB1-TableText26"/><w:ind w:left="106"/><w:spacing w:before="88" w:line="227" w:lineRule="exact"/></w:pPr><w:r><w:rPr><w:spacing w:val="-6"/></w:rPr><w:t>如果此位为清除，则高速缓存行大小为64字节。</w:t></w:r><w:r><w:rPr><w:spacing w:val="-6"/></w:rPr><w:t>如果</w:t></w:r><w:r><w:rPr><w:spacing w:val="-6"/></w:rPr><w:t>此位为</w:t></w:r><w:r><w:rPr><w:spacing w:val="-6"/></w:rPr><w:t>Set，</w:t></w:r><w:r><w:rPr><w:spacing w:val="-6"/></w:rPr><w:t>则</w:t></w:r><w:r><w:rPr><w:spacing w:val="-6"/></w:rPr><w:t>缓存</w:t></w:r><w:r><w:rPr><w:spacing w:val="-7"/></w:rPr><w:t>行</w:t></w:r><w:r><w:rPr><w:spacing w:val="-7"/></w:rPr><w:t>大小</w:t></w:r><w:r><w:rPr><w:spacing w:val="-7"/></w:rPr><w:t>为</w:t></w:r><w:r><w:rPr><w:spacing w:val="-7"/></w:rPr><w:t>128字节。</w:t></w:r></w:p><w:p><w:pPr><w:pStyle w:val="TableText"/><w:ind w:left="94" w:right="336" w:firstLine="11"/><w:spacing w:before="88" w:line="252" w:lineRule="auto"/></w:pPr><w:r><w:rPr><w:spacing w:val="-5"/></w:rPr><w:t>如果</w:t></w:r><w:r><w:rPr><w:spacing w:val="-5"/></w:rPr><w:t>该LN缓存器</w:t></w:r><w:r><w:rPr><w:spacing w:val="-5"/></w:rPr><w:t>仅支持一个高速缓存行</w:t></w:r><w:r><w:rPr><w:spacing w:val="-5"/></w:rPr><w:t>大小，</w:t></w:r><w:r><w:rPr><w:spacing w:val="-5"/></w:rPr><w:t>则允许该位</w:t></w:r><w:r><w:rPr><w:spacing w:val="-5"/></w:rPr><w:t>被硬连线</w:t></w:r><w:r><w:rPr><w:spacing w:val="-5"/></w:rPr><w:t>以</w:t></w:r><w:r><w:rPr><w:spacing w:val="-5"/></w:rPr><w:t>指示</w:t></w:r><w:r><w:rPr><w:spacing w:val="-4"/></w:rPr><w:t>该</w:t></w:r><w:r><w:rPr><w:spacing w:val="-4"/></w:rPr><w:t>大小。否则，</w:t></w:r><w:r><w:rPr><w:spacing w:val="-16"/></w:rPr><w:t>该位</w:t></w:r><w:r><w:rPr><w:spacing w:val="-4"/></w:rPr><w:t>的默认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right w:val="nil"/></w:tcBorders></w:tcPr><w:p><w:pPr><w:pStyle w:val="P68B1DB1-TableText48"/><w:ind w:left="353"/><w:spacing w:before="145" w:line="172" w:lineRule="auto"/></w:pPr><w:r><w:t>RW</w:t></w:r></w:p></w:tc></w:tr><w:tr><w:trPr><w:trHeight w:val="1456" w:hRule="atLeast"/></w:trPr><w:tc><w:tcPr><w:tcW w:w="1087" w:type="dxa"/><w:vAlign w:val="top"/><w:tcBorders><w:bottom w:val="single" w:color="000000" w:sz="8" w:space="0"/><w:left w:val="nil"/></w:tcBorders></w:tcPr><w:p><w:pPr><w:pStyle w:val="P68B1DB1-TableText25"/><w:ind w:left="397"/><w:spacing w:before="155" w:line="169" w:lineRule="auto"/></w:pPr><w:r><w:t>十二点八分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91" w:line="233" w:lineRule="exact"/></w:pPr><w:r><w:rPr><w:b/><w:bCs/><w:spacing w:val="-7"/></w:rPr><w:t>LNR注册限制</w:t></w:r><w:r><w:rPr><w:spacing w:val="-7"/></w:rPr><w:t xml:space="preserve">- 此字段</w:t></w:r><w:r><w:rPr><w:spacing w:val="-8"/></w:rPr><w:t>编码为</w:t></w:r><w:r><w:rPr><w:spacing w:val="-8"/></w:rPr><w:t>2</w:t></w:r><w:r><w:rPr><w:spacing w:val="-8"/></w:rPr><w:t>的</w:t></w:r><w:r><w:rPr><w:spacing w:val="-8"/></w:rPr><w:t>幂</w:t></w:r><w:r><w:rPr><w:spacing w:val="-7"/></w:rPr><w:t>，</w:t></w:r><w:r><w:rPr><w:spacing w:val="-8"/></w:rPr><w:t>对</w:t></w:r><w:r><w:rPr><w:spacing w:val="-8"/></w:rPr><w:t>注册</w:t></w:r><w:r><w:rPr><w:spacing w:val="-8"/></w:rPr><w:t>的</w:t></w:r><w:r><w:rPr><w:spacing w:val="-8"/></w:rPr><w:t>数量</w:t></w:r><w:r><w:rPr><w:spacing w:val="-7"/></w:rPr><w:t>施加</w:t></w:r><w:r><w:rPr><w:spacing w:val="-8"/></w:rPr><w:t>限制</w:t></w:r><w:r><w:rPr><w:spacing w:val="-8"/></w:rPr><w:t>。</w:t></w:r></w:p><w:p><w:pPr><w:pStyle w:val="TableText"/><w:ind w:left="98" w:right="121"/><w:spacing w:before="1" w:line="253" w:lineRule="auto"/></w:pPr><w:r><w:rPr><w:spacing w:val="-5"/></w:rPr><w:t>允许</w:t></w:r><w:r><w:rPr><w:spacing w:val="-5"/></w:rPr><w:t>该LN缓存器</w:t></w:r><w:r><w:rPr><w:spacing w:val="-16"/></w:rPr><w:t>并发</w:t></w:r><w:r><w:rPr><w:spacing w:val="-5"/></w:rPr><w:t>注册</w:t></w:r><w:r><w:rPr><w:spacing w:val="-12"/></w:rPr><w:t>的缓存行</w:t></w:r><w:r><w:rPr><w:spacing w:val="-5"/></w:rPr><w:t>。例如</w:t></w:r><w:r><w:rPr><w:spacing w:val="-5"/></w:rPr><w:t>，</w:t></w:r><w:r><w:rPr><w:spacing w:val="-6"/></w:rPr><w:t>值</w:t></w:r><w:r><w:rPr><w:spacing w:val="-6"/></w:rPr><w:t>00100b</w:t></w:r><w:r><w:t xml:space="preserve">    </w:t></w:r><w:r><w:rPr><w:spacing w:val="-5"/></w:rPr><w:t>表示</w:t></w:r><w:r><w:rPr><w:spacing w:val="-5"/></w:rPr><w:t>LN缓存器不能同时注册超过</w:t></w:r><w:r><w:rPr><w:spacing w:val="-5"/></w:rPr><w:t xml:space="preserve">16个高速缓存行（2 </w:t></w:r><w:r><w:rPr><w:sz w:val="14"/><w:szCs w:val="14"/><w:spacing w:val="-5"/><w:position w:val="8"/></w:rPr><w:t>4</w:t></w:r><w:r><w:rPr><w:spacing w:val="-5"/></w:rPr><w:t>）</w:t></w:r><w:r><w:rPr><w:spacing w:val="-6"/></w:rPr><w:t>。</w:t></w:r><w:r><w:rPr><w:spacing w:val="-12"/></w:rPr><w:t>有关</w:t></w:r><w:r><w:rPr><w:spacing w:val="-5"/></w:rPr><w:t>修改</w:t></w:r><w:r><w:rPr><w:spacing w:val="-5"/></w:rPr><w:t>此</w:t></w:r><w:r><w:rPr><w:spacing w:val="-5"/></w:rPr><w:t>字段的限制，请参见第6.21.4节。</w:t></w:r></w:p><w:p><w:pPr><w:pStyle w:val="TableText"/><w:ind w:left="95"/><w:spacing w:before="88" w:line="227" w:lineRule="exact"/></w:pPr><w:r><w:rPr><w:spacing w:val="-5"/></w:rPr><w:t>此字段的默认值</w:t></w:r></w:p></w:tc><w:tc><w:tcPr><w:tcW w:w="928" w:type="dxa"/><w:vAlign w:val="top"/><w:tcBorders><w:bottom w:val="single" w:color="000000" w:sz="8" w:space="0"/><w:right w:val="nil"/></w:tcBorders></w:tcPr><w:p><w:pPr><w:pStyle w:val="P68B1DB1-TableText48"/><w:ind w:left="353"/><w:spacing w:before="153" w:line="172" w:lineRule="auto"/></w:pPr><w:r><w:t>RW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r><w:rPr><w:spacing w:val="-20"/></w:rPr><w:t xml:space="preserve">7.9.15 DPC扩展能力</w:t></w:r></w:p><w:p><w:pPr><w:spacing w:line="275" w:lineRule="auto"/><w:rPr><w:rFonts w:ascii="Arial"/><w:sz w:val="21"/></w:rPr></w:pPr></w:p><w:p><w:pPr><w:pStyle w:val="P68B1DB1-BodyText14"/><w:ind w:left="875"/><w:spacing w:before="60" w:line="251" w:lineRule="exact"/></w:pPr><w:r><w:rPr><w:spacing w:val="-5"/></w:rPr><w:t>下游端口封闭（DPC）扩展能力是一种可选的标准能力，</w:t></w:r></w:p><w:p><w:pPr><w:pStyle w:val="BodyText"/><w:ind w:left="886"/><w:spacing w:line="248" w:lineRule="exact"/></w:pPr><w:r><w:rPr><w:spacing w:val="-5"/></w:rPr><w:t>用于</w:t></w:r><w:r><w:rPr><w:spacing w:val="-5"/></w:rPr><w:t>下游端口</w:t></w:r><w:r><w:rPr><w:spacing w:val="-17"/></w:rPr><w:t>的机制</w:t></w:r><w:r><w:rPr><w:spacing w:val="-5"/></w:rPr><w:t>，以</w:t></w:r><w:r><w:rPr><w:spacing w:val="-5"/></w:rPr><w:t>包含不可纠正的</w:t></w:r><w:r><w:rPr><w:spacing w:val="-5"/></w:rPr><w:t>错误，并</w:t></w:r><w:r><w:rPr><w:spacing w:val="-5"/></w:rPr><w:t>使</w:t></w:r><w:r><w:rPr><w:spacing w:val="-5"/></w:rPr><w:t>软件</w:t></w:r><w:r><w:rPr><w:spacing w:val="-5"/></w:rPr><w:t>能够</w:t></w:r><w:r><w:rPr><w:spacing w:val="-6"/></w:rPr><w:t>从</w:t></w:r><w:r><w:rPr><w:spacing w:val="-6"/></w:rPr><w:t>错误中恢复。</w:t></w:r><w:r><w:rPr><w:spacing w:val="-6"/></w:rPr><w:t>看到</w:t></w:r></w:p><w:p><w:pPr><w:pStyle w:val="BodyText"/><w:ind w:left="880" w:right="1383" w:hanging="2"/><w:spacing w:line="250" w:lineRule="auto"/></w:pPr><w:r><w:rPr><w:u w:val="single" w:color="C0C0C0"/><w:spacing w:val="-6"/></w:rPr><w:t>第6.2.10节</w:t></w:r><w:r><w:rPr><w:spacing w:val="-6"/></w:rPr><w:t>。</w:t></w:r><w:r><w:rPr><w:spacing w:val="-17"/></w:rPr><w:t>该</w:t></w:r><w:r><w:rPr><w:spacing w:val="-6"/></w:rPr><w:t>能力可以由根端口</w:t></w:r><w:r><w:rPr><w:spacing w:val="-6"/></w:rPr><w:t>或</w:t></w:r><w:r><w:rPr><w:spacing w:val="-6"/></w:rPr><w:t>交换机下游端口实现。它不</w:t></w:r><w:r><w:rPr><w:spacing w:val="-6"/></w:rPr><w:t>适用</w:t></w:r><w:r><w:rPr><w:spacing w:val="-7"/></w:rPr><w:t>于</w:t></w:r><w:r><w:rPr><w:spacing w:val="-6"/></w:rPr><w:t>任何其他设备/端口</w:t></w:r><w:r><w:rPr><w:spacing w:val="-6"/></w:rPr><w:t>类型。</w:t></w:r></w:p><w:p><w:pPr><w:pStyle w:val="P68B1DB1-BodyText14"/><w:ind w:left="888"/><w:spacing w:before="147" w:line="250" w:lineRule="exact"/></w:pPr><w:r><w:rPr><w:spacing w:val="-5"/></w:rPr><w:t>如果下游端口</w:t></w:r><w:r><w:rPr><w:spacing w:val="-6"/></w:rPr><w:t>实现</w:t></w:r><w:r><w:rPr><w:spacing w:val="-6"/></w:rPr><w:t>DPC扩展功能，则</w:t></w:r><w:r><w:rPr><w:spacing w:val="-6"/></w:rPr><w:t>该端口还必须能够</w:t></w:r><w:r><w:rPr><w:spacing w:val="-6"/></w:rPr><w:t>报告</w:t></w:r></w:p><w:p><w:pPr><w:pStyle w:val="BodyText"/><w:ind w:left="888" w:right="1335"/><w:spacing w:before="1" w:line="257" w:lineRule="auto"/></w:pPr><w:r><w:rPr><w:spacing w:val="-4"/></w:rPr><w:t>DL_Active</w:t></w:r><w:r><w:rPr><w:spacing w:val="-4"/></w:rPr><w:t>状态，并</w:t></w:r><w:r><w:rPr><w:spacing w:val="-5"/></w:rPr><w:t>通过</w:t></w:r><w:r><w:rPr><w:spacing w:val="-5"/></w:rPr><w:t>设置</w:t></w:r><w:r><w:rPr><w:spacing w:val="-18"/></w:rPr><w:t>链路功能寄存器中</w:t></w:r><w:r><w:rPr><w:spacing w:val="-5"/></w:rPr><w:t>的</w:t></w:r><w:r><w:rPr><w:u w:val="single" w:color="C0C0C0"/><w:spacing w:val="-5"/></w:rPr><w:t>数据链路层链路</w:t></w:r><w:r><w:rPr><w:u w:val="single" w:color="C0C0C0"/><w:spacing w:val="-5"/></w:rPr><w:t>活动报告功能</w:t></w:r><w:r><w:rPr><w:spacing w:val="-5"/></w:rPr><w:t>位</w:t></w:r><w:r><w:rPr><w:u w:val="single" w:color="C0C0C0"/><w:spacing w:val="-7"/></w:rPr><w:t>来指示此状态</w:t></w:r><w:r><w:rPr><w:spacing w:val="-7"/></w:rPr><w:t>。参见</w:t></w:r><w:r><w:rPr><w:spacing w:val="-35"/></w:rPr><w:t>www.example.com</w:t></w:r><w:r><w:rPr><w:u w:val="single" w:color="C0C0C0"/><w:spacing w:val="-7"/></w:rPr><w:t>部分</w:t></w:r><w:r><w:rPr><w:u w:val="single" w:color="C0C0C0"/><w:spacing w:val="-7"/></w:rPr><w:t>7.5.3.6</w:t></w:r><w:r><w:rPr><w:spacing w:val="-7"/></w:rPr><w:t>。</w:t></w:r></w:p><w:p><w:pPr><w:pStyle w:val="BodyText"/><w:ind w:left="888" w:right="1515"/><w:spacing w:before="131" w:line="255" w:lineRule="auto"/></w:pPr><w:r><w:rPr><w:spacing w:val="-5"/></w:rPr><w:t>如果</w:t></w:r><w:r><w:rPr><w:spacing w:val="-5"/></w:rPr><w:t>下游端口实现</w:t></w:r><w:r><w:rPr><w:spacing w:val="-5"/></w:rPr><w:t>DPC扩展功能，</w:t></w:r><w:r><w:rPr><w:spacing w:val="-6"/></w:rPr><w:t>则</w:t></w:r><w:r><w:rPr><w:spacing w:val="-6"/></w:rPr><w:t>强烈建议</w:t></w:r><w:r><w:rPr><w:spacing w:val="-6"/></w:rPr><w:t>该端口</w:t></w:r><w:r><w:rPr><w:spacing w:val="-6"/></w:rPr><w:t>支持</w:t></w:r><w:r><w:t xml:space="preserve">    </w:t></w:r><w:r><w:rPr><w:u w:val="single" w:color="C0C0C0"/><w:spacing w:val="-4"/></w:rPr><w:t>ERR_COR</w:t></w:r><w:r><w:rPr><w:u w:val="single" w:color="C0C0C0"/><w:spacing w:val="-4"/></w:rPr><w:t>子类</w:t></w:r><w:r><w:rPr><w:spacing w:val="-4"/></w:rPr><w:t>功能，并</w:t></w:r><w:r><w:rPr><w:spacing w:val="-4"/></w:rPr><w:t>通过</w:t></w:r><w:r><w:rPr><w:spacing w:val="-4"/></w:rPr><w:t>设置</w:t></w:r><w:r><w:rPr><w:spacing w:val="-17"/></w:rPr><w:t>设备功能寄存器中</w:t></w:r><w:r><w:rPr><w:spacing w:val="-4"/></w:rPr><w:t>的</w:t></w:r><w:r><w:rPr><w:u w:val="single" w:color="C0C0C0"/><w:spacing w:val="-4"/></w:rPr><w:t>ERR_COR</w:t></w:r><w:r><w:rPr><w:u w:val="single" w:color="C0C0C0"/><w:spacing w:val="-4"/></w:rPr><w:t>子类</w:t></w:r><w:r><w:rPr><w:u w:val="single" w:color="C0C0C0"/><w:spacing w:val="-5"/></w:rPr><w:t>功能</w:t></w:r><w:r><w:rPr><w:spacing w:val="-5"/></w:rPr><w:t>位</w:t></w:r><w:r><w:rPr><w:u w:val="single" w:color="C0C0C0"/><w:spacing w:val="-7"/></w:rPr><w:t>来指示</w:t></w:r><w:r><w:rPr><w:spacing w:val="-7"/></w:rPr><w:t>。参见</w:t></w:r><w:r><w:rPr><w:spacing w:val="-35"/></w:rPr><w:t>www.example.com</w:t></w:r><w:r><w:rPr><w:u w:val="single" w:color="C0C0C0"/><w:spacing w:val="-7"/></w:rPr><w:t>部分</w:t></w:r><w:r><w:rPr><w:u w:val="single" w:color="C0C0C0"/><w:spacing w:val="-7"/></w:rPr><w:t>7.5.3.3</w:t></w:r><w:r><w:rPr><w:spacing w:val="-7"/></w:rPr><w:t>。</w:t></w:r></w:p><w:p><w:pPr><w:pStyle w:val="BodyText"/><w:ind w:left="885" w:right="1413" w:hanging="10"/><w:spacing w:before="129" w:line="259" w:lineRule="auto"/></w:pPr><w:r><w:rPr><w:spacing w:val="-5"/></w:rPr><w:t>各种</w:t></w:r><w:r><w:rPr><w:spacing w:val="-5"/></w:rPr><w:t xml:space="preserve">RP PIO寄存</w:t></w:r><w:r><w:rPr><w:spacing w:val="-6"/></w:rPr><w:t xml:space="preserve">器只能由支持RP DPC扩展的根端口实现</w:t></w:r><w:hyperlink w:history="true" w:anchor="bookmark212"><w:r><w:rPr><w:spacing w:val="-6"/></w:rPr><w:t>，</w:t></w:r></w:hyperlink><w:r><w:rPr><w:spacing w:val="-6"/></w:rPr><w:t>如</w:t></w:r><w:r><w:rPr><w:spacing w:val="-9"/></w:rPr><w:t>DPC功能寄存器中</w:t></w:r><w:r><w:rPr><w:spacing w:val="-5"/></w:rPr><w:t>的</w:t></w:r><w:hyperlink w:history="true" w:anchor="bookmark213"><w:r><w:rPr><w:u w:val="single" w:color="C0C0C0"/><w:spacing w:val="-5"/></w:rPr><w:t xml:space="preserve">RP DPC扩展位</w:t></w:r></w:hyperlink><w:hyperlink w:history="true" w:anchor="bookmark214"><w:r><w:rPr><w:u w:val="single" w:color="C0C0C0"/><w:spacing w:val="-5"/></w:rPr><w:t>所示</w:t></w:r><w:r><w:rPr><w:spacing w:val="-5"/></w:rPr><w:t>。</w:t></w:r></w:hyperlink></w:p><w:p><w:pPr><w:spacing w:line="259" w:lineRule="auto"/><w:sectPr><w:footerReference w:type="default" r:id="rId529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1218" style="position:absolute;margin-left:76.9096pt;margin-top:625.345pt;mso-position-vertical-relative:page;mso-position-horizontal-relative:page;width:107.8pt;height:25.8pt;z-index:253084672;" o:allowincell="f" filled="false" stroked="false" coordsize="2156,515" coordorigin="0,0"><v:shape id="_x0000_s1220" style="position:absolute;left:0;top:0;width:2156;height:515;" filled="false" stroked="false" type="#_x0000_t75"><v:imagedata o:title="" r:id="rId531"/></v:shape><v:shape id="_x0000_s1222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1224" style="position:absolute;margin-left:219.666pt;margin-top:650.414pt;mso-position-vertical-relative:page;mso-position-horizontal-relative:page;width:143.2pt;height:9.2pt;z-index:253086720;" o:allowincell="f" filled="false" stroked="false" coordsize="2863,183" coordorigin="0,0"><v:shape id="_x0000_s1226" style="position:absolute;left:0;top:0;width:2863;height:55;" filled="false" strokecolor="#008000" strokeweight="0.56pt" coordsize="2863,55" coordorigin="0,0" path="m5,5l1431,50l2857,5e"><v:stroke joinstyle="miter" miterlimit="4"/></v:shape><v:shape id="_x0000_s122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1230" style="position:absolute;margin-left:184.012pt;margin-top:650.414pt;mso-position-vertical-relative:page;mso-position-horizontal-relative:page;width:177.7pt;height:20.35pt;z-index:253085696;" o:allowincell="f" filled="false" stroked="false" coordsize="3553,407" coordorigin="0,0"><v:shape id="_x0000_s1232" style="position:absolute;left:0;top:0;width:725;height:55;" filled="false" strokecolor="#008000" strokeweight="0.56pt" coordsize="725,55" coordorigin="0,0" path="m5,5l362,50l718,5e"><v:stroke joinstyle="miter" miterlimit="4"/></v:shape><v:shape id="_x0000_s123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123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849"/><w:gridCol w:w="1077"/><w:gridCol w:w="598"/><w:gridCol w:w="479"/><w:gridCol w:w="838"/><w:gridCol w:w="1317"/><w:gridCol w:w="598"/><w:gridCol w:w="1926"/></w:tblGrid><w:tr><w:trPr><w:trHeight w:val="269" w:hRule="atLeast"/></w:trPr><w:tc><w:tcPr><w:tcW w:w="1926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38"/><w:spacing w:before="67" w:line="217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1602"/><wp:effectExtent l="0" t="0" r="0" b="0"/><wp:docPr id="940" name="IM 940"/><wp:cNvGraphicFramePr/><a:graphic><a:graphicData uri="http://schemas.openxmlformats.org/drawingml/2006/picture"><pic:pic><pic:nvPicPr><pic:cNvPr id="940" name="IM 940"/><pic:cNvPicPr/></pic:nvPicPr><pic:blipFill><a:blip r:embed="rId53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38" name="IM 938"/><wp:cNvGraphicFramePr/><a:graphic><a:graphicData uri="http://schemas.openxmlformats.org/drawingml/2006/picture"><pic:pic><pic:nvPicPr><pic:cNvPr id="938" name="IM 938"/><pic:cNvPicPr/></pic:nvPicPr><pic:blipFill><a:blip r:embed="rId53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36" name="IM 936"/><wp:cNvGraphicFramePr/><a:graphic><a:graphicData uri="http://schemas.openxmlformats.org/drawingml/2006/picture"><pic:pic><pic:nvPicPr><pic:cNvPr id="936" name="IM 936"/><pic:cNvPicPr/></pic:nvPicPr><pic:blipFill><a:blip r:embed="rId53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34" name="IM 934"/><wp:cNvGraphicFramePr/><a:graphic><a:graphicData uri="http://schemas.openxmlformats.org/drawingml/2006/picture"><pic:pic><pic:nvPicPr><pic:cNvPr id="934" name="IM 934"/><pic:cNvPicPr/></pic:nvPicPr><pic:blipFill><a:blip r:embed="rId53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32" name="IM 932"/><wp:cNvGraphicFramePr/><a:graphic><a:graphicData uri="http://schemas.openxmlformats.org/drawingml/2006/picture"><pic:pic><pic:nvPicPr><pic:cNvPr id="932" name="IM 932"/><pic:cNvPicPr/></pic:nvPicPr><pic:blipFill><a:blip r:embed="rId53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30" name="IM 930"/><wp:cNvGraphicFramePr/><a:graphic><a:graphicData uri="http://schemas.openxmlformats.org/drawingml/2006/picture"><pic:pic><pic:nvPicPr><pic:cNvPr id="930" name="IM 930"/><pic:cNvPicPr/></pic:nvPicPr><pic:blipFill><a:blip r:embed="rId53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28" name="IM 928"/><wp:cNvGraphicFramePr/><a:graphic><a:graphicData uri="http://schemas.openxmlformats.org/drawingml/2006/picture"><pic:pic><pic:nvPicPr><pic:cNvPr id="928" name="IM 928"/><pic:cNvPicPr/></pic:nvPicPr><pic:blipFill><a:blip r:embed="rId532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gridSpan w:val="3"/><w:tcBorders><w:top w:val="nil"/><w:left w:val="single" w:color="808080" w:sz="6" w:space="0"/><w:right w:val="single" w:color="808080" w:sz="6" w:space="0"/></w:tcBorders></w:tcPr><w:p><w:pPr><w:pStyle w:val="P68B1DB1-TableText68"/><w:ind w:left="33"/><w:spacing w:before="67" w:line="217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1602"/><wp:effectExtent l="0" t="0" r="0" b="0"/><wp:docPr id="954" name="IM 954"/><wp:cNvGraphicFramePr/><a:graphic><a:graphicData uri="http://schemas.openxmlformats.org/drawingml/2006/picture"><pic:pic><pic:nvPicPr><pic:cNvPr id="954" name="IM 954"/><pic:cNvPicPr/></pic:nvPicPr><pic:blipFill><a:blip r:embed="rId54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52" name="IM 952"/><wp:cNvGraphicFramePr/><a:graphic><a:graphicData uri="http://schemas.openxmlformats.org/drawingml/2006/picture"><pic:pic><pic:nvPicPr><pic:cNvPr id="952" name="IM 952"/><pic:cNvPicPr/></pic:nvPicPr><pic:blipFill><a:blip r:embed="rId54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50" name="IM 950"/><wp:cNvGraphicFramePr/><a:graphic><a:graphicData uri="http://schemas.openxmlformats.org/drawingml/2006/picture"><pic:pic><pic:nvPicPr><pic:cNvPr id="950" name="IM 950"/><pic:cNvPicPr/></pic:nvPicPr><pic:blipFill><a:blip r:embed="rId54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48" name="IM 948"/><wp:cNvGraphicFramePr/><a:graphic><a:graphicData uri="http://schemas.openxmlformats.org/drawingml/2006/picture"><pic:pic><pic:nvPicPr><pic:cNvPr id="948" name="IM 948"/><pic:cNvPicPr/></pic:nvPicPr><pic:blipFill><a:blip r:embed="rId54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46" name="IM 946"/><wp:cNvGraphicFramePr/><a:graphic><a:graphicData uri="http://schemas.openxmlformats.org/drawingml/2006/picture"><pic:pic><pic:nvPicPr><pic:cNvPr id="946" name="IM 946"/><pic:cNvPicPr/></pic:nvPicPr><pic:blipFill><a:blip r:embed="rId54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44" name="IM 944"/><wp:cNvGraphicFramePr/><a:graphic><a:graphicData uri="http://schemas.openxmlformats.org/drawingml/2006/picture"><pic:pic><pic:nvPicPr><pic:cNvPr id="944" name="IM 944"/><pic:cNvPicPr/></pic:nvPicPr><pic:blipFill><a:blip r:embed="rId54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42" name="IM 942"/><wp:cNvGraphicFramePr/><a:graphic><a:graphicData uri="http://schemas.openxmlformats.org/drawingml/2006/picture"><pic:pic><pic:nvPicPr><pic:cNvPr id="942" name="IM 942"/><pic:cNvPicPr/></pic:nvPicPr><pic:blipFill><a:blip r:embed="rId539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45"/><w:spacing w:before="67" w:line="217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1602"/><wp:effectExtent l="0" t="0" r="0" b="0"/><wp:docPr id="968" name="IM 968"/><wp:cNvGraphicFramePr/><a:graphic><a:graphicData uri="http://schemas.openxmlformats.org/drawingml/2006/picture"><pic:pic><pic:nvPicPr><pic:cNvPr id="968" name="IM 968"/><pic:cNvPicPr/></pic:nvPicPr><pic:blipFill><a:blip r:embed="rId55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66" name="IM 966"/><wp:cNvGraphicFramePr/><a:graphic><a:graphicData uri="http://schemas.openxmlformats.org/drawingml/2006/picture"><pic:pic><pic:nvPicPr><pic:cNvPr id="966" name="IM 966"/><pic:cNvPicPr/></pic:nvPicPr><pic:blipFill><a:blip r:embed="rId55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64" name="IM 964"/><wp:cNvGraphicFramePr/><a:graphic><a:graphicData uri="http://schemas.openxmlformats.org/drawingml/2006/picture"><pic:pic><pic:nvPicPr><pic:cNvPr id="964" name="IM 964"/><pic:cNvPicPr/></pic:nvPicPr><pic:blipFill><a:blip r:embed="rId55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62" name="IM 962"/><wp:cNvGraphicFramePr/><a:graphic><a:graphicData uri="http://schemas.openxmlformats.org/drawingml/2006/picture"><pic:pic><pic:nvPicPr><pic:cNvPr id="962" name="IM 962"/><pic:cNvPicPr/></pic:nvPicPr><pic:blipFill><a:blip r:embed="rId54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60" name="IM 960"/><wp:cNvGraphicFramePr/><a:graphic><a:graphicData uri="http://schemas.openxmlformats.org/drawingml/2006/picture"><pic:pic><pic:nvPicPr><pic:cNvPr id="960" name="IM 960"/><pic:cNvPicPr/></pic:nvPicPr><pic:blipFill><a:blip r:embed="rId54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58" name="IM 958"/><wp:cNvGraphicFramePr/><a:graphic><a:graphicData uri="http://schemas.openxmlformats.org/drawingml/2006/picture"><pic:pic><pic:nvPicPr><pic:cNvPr id="958" name="IM 958"/><pic:cNvPicPr/></pic:nvPicPr><pic:blipFill><a:blip r:embed="rId54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56" name="IM 956"/><wp:cNvGraphicFramePr/><a:graphic><a:graphicData uri="http://schemas.openxmlformats.org/drawingml/2006/picture"><pic:pic><pic:nvPicPr><pic:cNvPr id="956" name="IM 956"/><pic:cNvPicPr/></pic:nvPicPr><pic:blipFill><a:blip r:embed="rId546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26" w:type="dxa"/><w:vAlign w:val="top"/><w:tcBorders><w:top w:val="nil"/><w:left w:val="single" w:color="808080" w:sz="6" w:space="0"/><w:right w:val="single" w:color="808080" w:sz="6" w:space="0"/></w:tcBorders></w:tcPr><w:p><w:pPr><w:pStyle w:val="P68B1DB1-TableText68"/><w:ind w:left="85"/><w:spacing w:before="67" w:line="217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1602"/><wp:effectExtent l="0" t="0" r="0" b="0"/><wp:docPr id="982" name="IM 982"/><wp:cNvGraphicFramePr/><a:graphic><a:graphicData uri="http://schemas.openxmlformats.org/drawingml/2006/picture"><pic:pic><pic:nvPicPr><pic:cNvPr id="982" name="IM 982"/><pic:cNvPicPr/></pic:nvPicPr><pic:blipFill><a:blip r:embed="rId55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80" name="IM 980"/><wp:cNvGraphicFramePr/><a:graphic><a:graphicData uri="http://schemas.openxmlformats.org/drawingml/2006/picture"><pic:pic><pic:nvPicPr><pic:cNvPr id="980" name="IM 980"/><pic:cNvPicPr/></pic:nvPicPr><pic:blipFill><a:blip r:embed="rId55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78" name="IM 978"/><wp:cNvGraphicFramePr/><a:graphic><a:graphicData uri="http://schemas.openxmlformats.org/drawingml/2006/picture"><pic:pic><pic:nvPicPr><pic:cNvPr id="978" name="IM 978"/><pic:cNvPicPr/></pic:nvPicPr><pic:blipFill><a:blip r:embed="rId55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76" name="IM 976"/><wp:cNvGraphicFramePr/><a:graphic><a:graphicData uri="http://schemas.openxmlformats.org/drawingml/2006/picture"><pic:pic><pic:nvPicPr><pic:cNvPr id="976" name="IM 976"/><pic:cNvPicPr/></pic:nvPicPr><pic:blipFill><a:blip r:embed="rId55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74" name="IM 974"/><wp:cNvGraphicFramePr/><a:graphic><a:graphicData uri="http://schemas.openxmlformats.org/drawingml/2006/picture"><pic:pic><pic:nvPicPr><pic:cNvPr id="974" name="IM 974"/><pic:cNvPicPr/></pic:nvPicPr><pic:blipFill><a:blip r:embed="rId55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72" name="IM 972"/><wp:cNvGraphicFramePr/><a:graphic><a:graphicData uri="http://schemas.openxmlformats.org/drawingml/2006/picture"><pic:pic><pic:nvPicPr><pic:cNvPr id="972" name="IM 972"/><pic:cNvPicPr/></pic:nvPicPr><pic:blipFill><a:blip r:embed="rId55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970" name="IM 970"/><wp:cNvGraphicFramePr/><a:graphic><a:graphicData uri="http://schemas.openxmlformats.org/drawingml/2006/picture"><pic:pic><pic:nvPicPr><pic:cNvPr id="970" name="IM 970"/><pic:cNvPicPr/></pic:nvPicPr><pic:blipFill><a:blip r:embed="rId553"/><a:stretch><a:fillRect/></a:stretch></pic:blipFill><pic:spPr><a:xfrm rot="0"><a:off x="0" y="0"/><a:ext cx="9525" cy="121602"/></a:xfrm><a:prstGeom prst="rect"><a:avLst/></a:prstGeom></pic:spPr></pic:pic></a:graphicData></a:graphic></wp:inline></w:drawing></w:r></w:p></w:tc></w:tr><w:tr><w:trPr><w:trHeight w:val="459" w:hRule="atLeast"/></w:trPr><w:tc><w:tcPr><w:tcW w:w="7682" w:type="dxa"/><w:vAlign w:val="top"/><w:gridSpan w:val="8"/></w:tcPr><w:p><w:pPr><w:pStyle w:val="P68B1DB1-TableText69"/><w:ind w:left="2033"/><w:spacing w:before="1" w:line="231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8" w:lineRule="exact"/><w:pStyle w:val="P68B1DB1-Normal41"/></w:pPr><w:r><w:drawing><wp:inline distT="0" distB="0" distL="0" distR="0"><wp:extent cx="4581525" cy="68580"/><wp:effectExtent l="0" t="0" r="0" b="0"/><wp:docPr id="984" name="IM 984"/><wp:cNvGraphicFramePr/><a:graphic><a:graphicData uri="http://schemas.openxmlformats.org/drawingml/2006/picture"><pic:pic><pic:nvPicPr><pic:cNvPr id="984" name="IM 984"/><pic:cNvPicPr/></pic:nvPicPr><pic:blipFill><a:blip r:embed="rId560"/><a:stretch><a:fillRect/></a:stretch></pic:blipFill><pic:spPr><a:xfrm rot="0"><a:off x="0" y="0"/><a:ext cx="4581525" cy="68580"/></a:xfrm><a:prstGeom prst="rect"><a:avLst/></a:prstGeom></pic:spPr></pic:pic></a:graphicData></a:graphic></wp:inline></w:drawing></w:r></w:p></w:tc></w:tr><w:tr><w:trPr><w:trHeight w:val="459" w:hRule="atLeast"/></w:trPr><w:tc><w:tcPr><w:shd w:val="clear" w:fill="FFFFFF"/><w:tcW w:w="849" w:type="dxa"/><w:vAlign w:val="top"/><w:tcBorders><w:right w:val="nil"/></w:tcBorders></w:tcPr><w:p><w:pPr><w:spacing w:line="339" w:lineRule="auto"/><w:rPr><w:rFonts w:ascii="Arial"/><w:sz w:val="21"/></w:rPr></w:pPr></w:p><w:p><w:pPr><w:ind w:firstLine="223"/><w:spacing w:line="107" w:lineRule="exact"/><w:pStyle w:val="P68B1DB1-Normal19"/></w:pPr><w:r><w:pict><v:shape id="_x0000_s1238" style="mso-position-vertical-relative:line;mso-position-horizontal-relative:char;width:24.75pt;height:6pt;" filled="false" strokecolor="#000000" strokeweight="0.75pt" coordsize="495,120" coordorigin="0,0" path="m487,0l487,120m247,0l247,120m7,0l7,120e"><v:stroke joinstyle="miter" miterlimit="4"/></v:shape></w:pict></w:r></w:p></w:tc><w:tc><w:tcPr><w:shd w:val="clear" w:fill="FFFFFF"/><w:tcW w:w="2154" w:type="dxa"/><w:vAlign w:val="top"/><w:gridSpan w:val="3"/><w:tcBorders><w:left w:val="nil"/><w:right w:val="nil"/></w:tcBorders></w:tcPr><w:p><w:pPr><w:pStyle w:val="P68B1DB1-TableText98"/><w:ind w:left="141"/><w:spacing w:line="231" w:lineRule="auto"/><w:rPr><w:sz w:val="22"/><w:szCs w:val="22"/></w:rPr></w:pPr><w:r><w:t>DPC控制寄存器</w:t></w:r></w:p><w:p><w:pPr><w:ind w:left="104"/><w:spacing w:before="85" w:line="107" w:lineRule="exact"/><w:pStyle w:val="P68B1DB1-Normal41"/></w:pPr><w:r><w:drawing><wp:inline distT="0" distB="0" distL="0" distR="0"><wp:extent cx="1228725" cy="67945"/><wp:effectExtent l="0" t="0" r="0" b="0"/><wp:docPr id="986" name="IM 986"/><wp:cNvGraphicFramePr/><a:graphic><a:graphicData uri="http://schemas.openxmlformats.org/drawingml/2006/picture"><pic:pic><pic:nvPicPr><pic:cNvPr id="986" name="IM 986"/><pic:cNvPicPr/></pic:nvPicPr><pic:blipFill><a:blip r:embed="rId561"/><a:stretch><a:fillRect/></a:stretch></pic:blipFill><pic:spPr><a:xfrm rot="0"><a:off x="0" y="0"/><a:ext cx="1228725" cy="67945"/></a:xfrm><a:prstGeom prst="rect"><a:avLst/></a:prstGeom></pic:spPr></pic:pic></a:graphicData></a:graphic></wp:inline></w:drawing></w:r></w:p></w:tc><w:tc><w:tcPr><w:shd w:val="clear" w:fill="FFFFFF"/><w:tcW w:w="838" w:type="dxa"/><w:vAlign w:val="top"/><w:tcBorders><w:left w:val="nil"/></w:tcBorders></w:tcPr><w:p><w:pPr><w:spacing w:line="339" w:lineRule="auto"/><w:rPr><w:rFonts w:ascii="Arial"/><w:sz w:val="21"/></w:rPr></w:pPr></w:p><w:p><w:pPr><w:ind w:firstLine="110"/><w:spacing w:line="107" w:lineRule="exact"/><w:pStyle w:val="P68B1DB1-Normal19"/></w:pPr><w:r><w:pict><v:shape id="_x0000_s1240" style="mso-position-vertical-relative:line;mso-position-horizontal-relative:char;width:24.75pt;height:6pt;" filled="false" strokecolor="#000000" strokeweight="0.75pt" coordsize="495,120" coordorigin="0,0" path="m487,0l487,120m247,0l247,120m7,0l7,120e"><v:stroke joinstyle="miter" miterlimit="4"/></v:shape></w:pict></w:r></w:p></w:tc><w:tc><w:tcPr><w:tcW w:w="3841" w:type="dxa"/><w:vAlign w:val="top"/><w:gridSpan w:val="3"/></w:tcPr><w:p><w:pPr><w:pStyle w:val="P68B1DB1-TableText166"/><w:ind w:left="858"/><w:spacing w:line="231" w:lineRule="auto"/><w:rPr><w:sz w:val="22"/><w:szCs w:val="22"/></w:rPr></w:pPr><w:r><w:t>DPC能力寄存器</w:t></w:r></w:p><w:p><w:pPr><w:ind w:left="222"/><w:spacing w:before="85" w:line="107" w:lineRule="exact"/><w:pStyle w:val="P68B1DB1-Normal41"/></w:pPr><w:r><w:drawing><wp:inline distT="0" distB="0" distL="0" distR="0"><wp:extent cx="2143125" cy="67945"/><wp:effectExtent l="0" t="0" r="0" b="0"/><wp:docPr id="988" name="IM 988"/><wp:cNvGraphicFramePr/><a:graphic><a:graphicData uri="http://schemas.openxmlformats.org/drawingml/2006/picture"><pic:pic><pic:nvPicPr><pic:cNvPr id="988" name="IM 988"/><pic:cNvPicPr/></pic:nvPicPr><pic:blipFill><a:blip r:embed="rId562"/><a:stretch><a:fillRect/></a:stretch></pic:blipFill><pic:spPr><a:xfrm rot="0"><a:off x="0" y="0"/><a:ext cx="2143125" cy="67945"/></a:xfrm><a:prstGeom prst="rect"><a:avLst/></a:prstGeom></pic:spPr></pic:pic></a:graphicData></a:graphic></wp:inline></w:drawing></w:r></w:p></w:tc></w:tr><w:tr><w:trPr><w:trHeight w:val="459" w:hRule="atLeast"/></w:trPr><w:tc><w:tcPr><w:shd w:val="clear" w:fill="FFFFFF"/><w:tcW w:w="3841" w:type="dxa"/><w:vAlign w:val="top"/><w:gridSpan w:val="5"/></w:tcPr><w:p><w:pPr><w:pStyle w:val="P68B1DB1-TableText190"/><w:ind w:left="635"/><w:spacing w:line="232" w:lineRule="auto"/><w:rPr><w:sz w:val="22"/><w:szCs w:val="22"/></w:rPr></w:pPr><w:r><w:t>DPC错误源ID寄存器</w:t></w:r></w:p><w:p><w:pPr><w:ind w:left="223"/><w:spacing w:before="85" w:line="106" w:lineRule="exact"/><w:pStyle w:val="P68B1DB1-Normal41"/></w:pPr><w:r><w:drawing><wp:inline distT="0" distB="0" distL="0" distR="0"><wp:extent cx="2143125" cy="67310"/><wp:effectExtent l="0" t="0" r="0" b="0"/><wp:docPr id="990" name="IM 990"/><wp:cNvGraphicFramePr/><a:graphic><a:graphicData uri="http://schemas.openxmlformats.org/drawingml/2006/picture"><pic:pic><pic:nvPicPr><pic:cNvPr id="990" name="IM 990"/><pic:cNvPicPr/></pic:nvPicPr><pic:blipFill><a:blip r:embed="rId563"/><a:stretch><a:fillRect/></a:stretch></pic:blipFill><pic:spPr><a:xfrm rot="0"><a:off x="0" y="0"/><a:ext cx="2143125" cy="67310"/></a:xfrm><a:prstGeom prst="rect"><a:avLst/></a:prstGeom></pic:spPr></pic:pic></a:graphicData></a:graphic></wp:inline></w:drawing></w:r></w:p></w:tc><w:tc><w:tcPr><w:shd w:val="clear" w:fill="FFFFFF"/><w:tcW w:w="3841" w:type="dxa"/><w:vAlign w:val="top"/><w:gridSpan w:val="3"/></w:tcPr><w:p><w:pPr><w:pStyle w:val="P68B1DB1-TableText69"/><w:ind w:left="1035"/><w:spacing w:line="232" w:lineRule="auto"/><w:rPr><w:sz w:val="22"/><w:szCs w:val="22"/></w:rPr></w:pPr><w:r><w:rPr><w:spacing w:val="-9"/></w:rPr><w:t>DPC状态寄存器</w:t></w:r></w:p><w:p><w:pPr><w:ind w:left="222"/><w:spacing w:before="85" w:line="106" w:lineRule="exact"/><w:pStyle w:val="P68B1DB1-Normal41"/></w:pPr><w:r><w:drawing><wp:inline distT="0" distB="0" distL="0" distR="0"><wp:extent cx="2143125" cy="67310"/><wp:effectExtent l="0" t="0" r="0" b="0"/><wp:docPr id="992" name="IM 992"/><wp:cNvGraphicFramePr/><a:graphic><a:graphicData uri="http://schemas.openxmlformats.org/drawingml/2006/picture"><pic:pic><pic:nvPicPr><pic:cNvPr id="992" name="IM 992"/><pic:cNvPicPr/></pic:nvPicPr><pic:blipFill><a:blip r:embed="rId564"/><a:stretch><a:fillRect/></a:stretch></pic:blipFill><pic:spPr><a:xfrm rot="0"><a:off x="0" y="0"/><a:ext cx="2143125" cy="67310"/></a:xfrm><a:prstGeom prst="rect"><a:avLst/></a:prstGeom></pic:spPr></pic:pic></a:graphicData></a:graphic></wp:inline></w:drawing></w:r></w:p></w:tc></w:tr><w:tr><w:trPr><w:trHeight w:val="459" w:hRule="atLeast"/></w:trPr><w:tc><w:tcPr><w:shd w:val="clear" w:fill="FFFFFF"/><w:tcW w:w="7682" w:type="dxa"/><w:vAlign w:val="top"/><w:gridSpan w:val="8"/></w:tcPr><w:p><w:pPr><w:pStyle w:val="P68B1DB1-TableText69"/><w:ind w:left="2838"/><w:spacing w:line="233" w:lineRule="auto"/><w:rPr><w:sz w:val="22"/><w:szCs w:val="22"/></w:rPr></w:pPr><w:r><w:rPr><w:spacing w:val="-10"/></w:rPr><w:t xml:space="preserve">RP PIO</w:t></w:r><w:r><w:rPr><w:spacing w:val="-10"/></w:rPr><w:t>状态寄存器</w:t></w:r></w:p><w:p><w:pPr><w:ind w:left="223"/><w:spacing w:before="85" w:line="105" w:lineRule="exact"/><w:pStyle w:val="P68B1DB1-Normal41"/></w:pPr><w:r><w:drawing><wp:inline distT="0" distB="0" distL="0" distR="0"><wp:extent cx="4581525" cy="66675"/><wp:effectExtent l="0" t="0" r="0" b="0"/><wp:docPr id="994" name="IM 994"/><wp:cNvGraphicFramePr/><a:graphic><a:graphicData uri="http://schemas.openxmlformats.org/drawingml/2006/picture"><pic:pic><pic:nvPicPr><pic:cNvPr id="994" name="IM 994"/><pic:cNvPicPr/></pic:nvPicPr><pic:blipFill><a:blip r:embed="rId565"/><a:stretch><a:fillRect/></a:stretch></pic:blipFill><pic:spPr><a:xfrm rot="0"><a:off x="0" y="0"/><a:ext cx="4581525" cy="66675"/></a:xfrm><a:prstGeom prst="rect"><a:avLst/></a:prstGeom></pic:spPr></pic:pic></a:graphicData></a:graphic></wp:inline></w:drawing></w:r></w:p></w:tc></w:tr><w:tr><w:trPr><w:trHeight w:val="459" w:hRule="atLeast"/></w:trPr><w:tc><w:tcPr><w:shd w:val="clear" w:fill="FFFFFF"/><w:tcW w:w="7682" w:type="dxa"/><w:vAlign w:val="top"/><w:gridSpan w:val="8"/></w:tcPr><w:p><w:pPr><w:pStyle w:val="P68B1DB1-TableText191"/><w:ind w:left="2771"/><w:spacing w:line="234" w:lineRule="auto"/><w:rPr><w:sz w:val="22"/><w:szCs w:val="22"/></w:rPr></w:pPr><w:r><w:t xml:space="preserve">RP PIO掩码ID寄存器</w:t></w:r></w:p><w:p><w:pPr><w:ind w:left="223"/><w:spacing w:before="85" w:line="104" w:lineRule="exact"/><w:pStyle w:val="P68B1DB1-Normal41"/></w:pPr><w:r><w:drawing><wp:inline distT="0" distB="0" distL="0" distR="0"><wp:extent cx="4581525" cy="66040"/><wp:effectExtent l="0" t="0" r="0" b="0"/><wp:docPr id="996" name="IM 996"/><wp:cNvGraphicFramePr/><a:graphic><a:graphicData uri="http://schemas.openxmlformats.org/drawingml/2006/picture"><pic:pic><pic:nvPicPr><pic:cNvPr id="996" name="IM 996"/><pic:cNvPicPr/></pic:nvPicPr><pic:blipFill><a:blip r:embed="rId566"/><a:stretch><a:fillRect/></a:stretch></pic:blipFill><pic:spPr><a:xfrm rot="0"><a:off x="0" y="0"/><a:ext cx="4581525" cy="66040"/></a:xfrm><a:prstGeom prst="rect"><a:avLst/></a:prstGeom></pic:spPr></pic:pic></a:graphicData></a:graphic></wp:inline></w:drawing></w:r></w:p></w:tc></w:tr><w:tr><w:trPr><w:trHeight w:val="459" w:hRule="atLeast"/></w:trPr><w:tc><w:tcPr><w:tcW w:w="7682" w:type="dxa"/><w:vAlign w:val="top"/><w:gridSpan w:val="8"/></w:tcPr><w:p><w:pPr><w:pStyle w:val="P68B1DB1-TableText186"/><w:ind w:left="2753"/><w:spacing w:line="235" w:lineRule="auto"/><w:rPr><w:sz w:val="22"/><w:szCs w:val="22"/></w:rPr></w:pPr><w:r><w:t xml:space="preserve">RP PIO严重度寄存器</w:t></w:r></w:p><w:p><w:pPr><w:ind w:left="223"/><w:spacing w:before="85" w:line="103" w:lineRule="exact"/><w:pStyle w:val="P68B1DB1-Normal41"/></w:pPr><w:r><w:drawing><wp:inline distT="0" distB="0" distL="0" distR="0"><wp:extent cx="4581525" cy="65406"/><wp:effectExtent l="0" t="0" r="0" b="0"/><wp:docPr id="998" name="IM 998"/><wp:cNvGraphicFramePr/><a:graphic><a:graphicData uri="http://schemas.openxmlformats.org/drawingml/2006/picture"><pic:pic><pic:nvPicPr><pic:cNvPr id="998" name="IM 998"/><pic:cNvPicPr/></pic:nvPicPr><pic:blipFill><a:blip r:embed="rId567"/><a:stretch><a:fillRect/></a:stretch></pic:blipFill><pic:spPr><a:xfrm rot="0"><a:off x="0" y="0"/><a:ext cx="4581525" cy="65406"/></a:xfrm><a:prstGeom prst="rect"><a:avLst/></a:prstGeom></pic:spPr></pic:pic></a:graphicData></a:graphic></wp:inline></w:drawing></w:r></w:p></w:tc></w:tr><w:tr><w:trPr><w:trHeight w:val="459" w:hRule="atLeast"/></w:trPr><w:tc><w:tcPr><w:shd w:val="clear" w:fill="FFFFFF"/><w:tcW w:w="7682" w:type="dxa"/><w:vAlign w:val="top"/><w:gridSpan w:val="8"/></w:tcPr><w:p><w:pPr><w:pStyle w:val="P68B1DB1-TableText186"/><w:ind w:left="2739"/><w:spacing w:line="236" w:lineRule="auto"/><w:rPr><w:sz w:val="22"/><w:szCs w:val="22"/></w:rPr></w:pPr><w:r><w:t xml:space="preserve">RP PIO系统错误寄存器</w:t></w:r></w:p><w:p><w:pPr><w:ind w:left="223"/><w:spacing w:before="85" w:line="102" w:lineRule="exact"/><w:pStyle w:val="P68B1DB1-Normal41"/></w:pPr><w:r><w:drawing><wp:inline distT="0" distB="0" distL="0" distR="0"><wp:extent cx="4581525" cy="64771"/><wp:effectExtent l="0" t="0" r="0" b="0"/><wp:docPr id="1000" name="IM 1000"/><wp:cNvGraphicFramePr/><a:graphic><a:graphicData uri="http://schemas.openxmlformats.org/drawingml/2006/picture"><pic:pic><pic:nvPicPr><pic:cNvPr id="1000" name="IM 1000"/><pic:cNvPicPr/></pic:nvPicPr><pic:blipFill><a:blip r:embed="rId568"/><a:stretch><a:fillRect/></a:stretch></pic:blipFill><pic:spPr><a:xfrm rot="0"><a:off x="0" y="0"/><a:ext cx="4581525" cy="64771"/></a:xfrm><a:prstGeom prst="rect"><a:avLst/></a:prstGeom></pic:spPr></pic:pic></a:graphicData></a:graphic></wp:inline></w:drawing></w:r></w:p></w:tc></w:tr><w:tr><w:trPr><w:trHeight w:val="459" w:hRule="atLeast"/></w:trPr><w:tc><w:tcPr><w:shd w:val="clear" w:fill="FFFFFF"/><w:tcW w:w="2524" w:type="dxa"/><w:vAlign w:val="top"/><w:gridSpan w:val="3"/><w:tcBorders><w:right w:val="nil"/></w:tcBorders></w:tcPr><w:p><w:pPr><w:spacing w:line="345" w:lineRule="auto"/><w:rPr><w:rFonts w:ascii="Arial"/><w:sz w:val="21"/></w:rPr></w:pPr></w:p><w:p><w:pPr><w:ind w:firstLine="223"/><w:spacing w:line="101" w:lineRule="exact"/><w:pStyle w:val="P68B1DB1-Normal19"/></w:pPr><w:r><w:pict><v:shape id="_x0000_s1242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2634" w:type="dxa"/><w:vAlign w:val="top"/><w:gridSpan w:val="3"/><w:tcBorders><w:left w:val="nil"/><w:right w:val="nil"/></w:tcBorders></w:tcPr><w:p><w:pPr><w:pStyle w:val="P68B1DB1-TableText186"/><w:ind w:left="164"/><w:spacing w:line="237" w:lineRule="auto"/><w:rPr><w:sz w:val="22"/><w:szCs w:val="22"/></w:rPr></w:pPr><w:r><w:t xml:space="preserve">RP PIO异常寄存器</w:t></w:r></w:p><w:p><w:pPr><w:ind w:left="109"/><w:spacing w:before="85" w:line="101" w:lineRule="exact"/><w:pStyle w:val="P68B1DB1-Normal41"/></w:pPr><w:r><w:drawing><wp:inline distT="0" distB="0" distL="0" distR="0"><wp:extent cx="1533525" cy="64136"/><wp:effectExtent l="0" t="0" r="0" b="0"/><wp:docPr id="1002" name="IM 1002"/><wp:cNvGraphicFramePr/><a:graphic><a:graphicData uri="http://schemas.openxmlformats.org/drawingml/2006/picture"><pic:pic><pic:nvPicPr><pic:cNvPr id="1002" name="IM 1002"/><pic:cNvPicPr/></pic:nvPicPr><pic:blipFill><a:blip r:embed="rId569"/><a:stretch><a:fillRect/></a:stretch></pic:blipFill><pic:spPr><a:xfrm rot="0"><a:off x="0" y="0"/><a:ext cx="1533525" cy="64136"/></a:xfrm><a:prstGeom prst="rect"><a:avLst/></a:prstGeom></pic:spPr></pic:pic></a:graphicData></a:graphic></wp:inline></w:drawing></w:r></w:p></w:tc><w:tc><w:tcPr><w:shd w:val="clear" w:fill="FFFFFF"/><w:tcW w:w="2524" w:type="dxa"/><w:vAlign w:val="top"/><w:gridSpan w:val="2"/><w:tcBorders><w:left w:val="nil"/></w:tcBorders></w:tcPr><w:p><w:pPr><w:spacing w:line="345" w:lineRule="auto"/><w:rPr><w:rFonts w:ascii="Arial"/><w:sz w:val="21"/></w:rPr></w:pPr></w:p><w:p><w:pPr><w:ind w:firstLine="115"/><w:spacing w:line="101" w:lineRule="exact"/><w:pStyle w:val="P68B1DB1-Normal19"/></w:pPr><w:r><w:pict><v:shape id="_x0000_s1244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<v:stroke joinstyle="miter" miterlimit="4"/></v:shape></w:pict></w:r></w:p></w:tc></w:tr><w:tr><w:trPr><w:trHeight w:val="1895" w:hRule="atLeast"/></w:trPr><w:tc><w:tcPr><w:shd w:val="clear" w:fill="FFFFFF"/><w:tcW w:w="7682" w:type="dxa"/><w:vAlign w:val="top"/><w:gridSpan w:val="8"/></w:tcPr><w:p><w:pPr><w:spacing w:line="317" w:lineRule="auto"/><w:rPr><w:rFonts w:ascii="Arial"/><w:sz w:val="21"/></w:rPr></w:pPr></w:p><w:p><w:pPr><w:spacing w:line="318" w:lineRule="auto"/><w:rPr><w:rFonts w:ascii="Arial"/><w:sz w:val="21"/></w:rPr></w:pPr></w:p><w:p><w:pPr><w:pStyle w:val="P68B1DB1-TableText192"/><w:ind w:left="2603"/><w:spacing w:before="67" w:line="277" w:lineRule="exact"/><w:rPr><w:sz w:val="22"/><w:szCs w:val="22"/></w:rPr></w:pPr><w:r><w:t xml:space="preserve">RP PIO标头日志寄存器</w:t></w:r></w:p><w:p><w:pPr><w:spacing w:line="266" w:lineRule="auto"/><w:rPr><w:rFonts w:ascii="Arial"/><w:sz w:val="21"/></w:rPr></w:pP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ind w:firstLine="223"/><w:spacing w:line="96" w:lineRule="exact"/><w:pStyle w:val="P68B1DB1-Normal88"/></w:pPr><w:r><w:pict><v:shape id="_x0000_s1246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w:tr><w:trPr><w:trHeight w:val="459" w:hRule="atLeast"/></w:trPr><w:tc><w:tcPr><w:tcW w:w="7682" w:type="dxa"/><w:vAlign w:val="top"/><w:gridSpan w:val="8"/></w:tcPr><w:p><w:pPr><w:pStyle w:val="P68B1DB1-TableText186"/><w:ind w:left="2042"/><w:spacing w:line="242" w:lineRule="auto"/><w:rPr><w:sz w:val="22"/><w:szCs w:val="22"/></w:rPr></w:pPr><w:r><w:t xml:space="preserve">RP PIO ImpSpec日志寄存器（可选）</w:t></w:r></w:p><w:p><w:pPr><w:ind w:left="223"/><w:spacing w:before="85" w:line="95" w:lineRule="exact"/><w:pStyle w:val="P68B1DB1-Normal41"/></w:pPr><w:r><w:drawing><wp:inline distT="0" distB="0" distL="0" distR="0"><wp:extent cx="4581525" cy="60326"/><wp:effectExtent l="0" t="0" r="0" b="0"/><wp:docPr id="1004" name="IM 1004"/><wp:cNvGraphicFramePr/><a:graphic><a:graphicData uri="http://schemas.openxmlformats.org/drawingml/2006/picture"><pic:pic><pic:nvPicPr><pic:cNvPr id="1004" name="IM 1004"/><pic:cNvPicPr/></pic:nvPicPr><pic:blipFill><a:blip r:embed="rId570"/><a:stretch><a:fillRect/></a:stretch></pic:blipFill><pic:spPr><a:xfrm rot="0"><a:off x="0" y="0"/><a:ext cx="4581525" cy="60326"/></a:xfrm><a:prstGeom prst="rect"><a:avLst/></a:prstGeom></pic:spPr></pic:pic></a:graphicData></a:graphic></wp:inline></w:drawing></w:r></w:p></w:tc></w:tr><w:tr><w:trPr><w:trHeight w:val="1906" w:hRule="atLeast"/></w:trPr><w:tc><w:tcPr><w:shd w:val="clear" w:fill="FFFFFF"/><w:tcW w:w="7682" w:type="dxa"/><w:vAlign w:val="top"/><w:gridSpan w:val="8"/></w:tcPr><w:p><w:pPr><w:spacing w:line="320" w:lineRule="auto"/><w:rPr><w:rFonts w:ascii="Arial"/><w:sz w:val="21"/></w:rPr></w:pPr></w:p><w:p><w:pPr><w:spacing w:line="321" w:lineRule="auto"/><w:rPr><w:rFonts w:ascii="Arial"/><w:sz w:val="21"/></w:rPr></w:pPr></w:p><w:p><w:pPr><w:pStyle w:val="P68B1DB1-TableText81"/><w:ind w:left="1319"/><w:spacing w:before="67" w:line="277" w:lineRule="exact"/><w:rPr><w:sz w:val="22"/><w:szCs w:val="22"/></w:rPr></w:pPr><w:r><w:rPr><w:spacing w:val="-7"/></w:rPr><w:t xml:space="preserve">RP PIOTLP前缀日志寄存器（可选）（</w:t></w:r><w:r><w:rPr><w:spacing w:val="-8"/></w:rPr><w:t>大小可变）</w:t></w:r></w:p><w:p><w:pPr><w:spacing w:line="266" w:lineRule="auto"/><w:rPr><w:rFonts w:ascii="Arial"/><w:sz w:val="21"/></w:rPr></w:pPr></w:p><w:p><w:pPr><w:spacing w:line="267" w:lineRule="auto"/><w:rPr><w:rFonts w:ascii="Arial"/><w:sz w:val="21"/></w:rPr></w:pPr></w:p><w:p><w:pPr><w:spacing w:line="267" w:lineRule="auto"/><w:rPr><w:rFonts w:ascii="Arial"/><w:sz w:val="21"/></w:rPr></w:pPr></w:p><w:p><w:pPr><w:ind w:firstLine="223"/><w:spacing w:line="101" w:lineRule="exact"/><w:pStyle w:val="P68B1DB1-Normal19"/></w:pPr><w:r><w:pict><v:shape id="_x0000_s1248" style="mso-position-vertical-relative:line;mso-position-horizontal-relative:char;width:360.75pt;height:6pt;" filled="false" strokecolor="#000000" strokeweight="0.75pt" coordsize="7215,120" coordorigin="0,0" path="m7207,0l7207,120m6967,0l6967,120m6727,0l6727,120m6487,0l6487,120m6247,0l6247,120m6007,0l6007,120m5767,0l5767,120m5527,0l5527,120m5287,0l5287,120m5047,0l5047,120m4807,0l4807,120m4567,0l4567,120m4327,0l4327,120m4087,0l4087,120m3847,0l3847,120m3607,0l3607,120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82" w:lineRule="auto"/><w:rPr><w:rFonts w:ascii="Arial"/><w:sz w:val="21"/></w:rPr></w:pPr></w:p><w:p><w:pPr><w:pStyle w:val="P68B1DB1-BodyText43"/><w:ind w:left="4313"/><w:spacing w:before="61" w:line="250" w:lineRule="exact"/></w:pPr><w:r><w:rPr><w:spacing w:val="-8"/></w:rPr><w:t xml:space="preserve">图7-249 DPC扩展功能</w:t></w:r></w:p><w:p><w:pPr><w:spacing w:line="473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1250" style="position:absolute;margin-left:175.786pt;margin-top:55.7756pt;mso-position-vertical-relative:text;mso-position-horizontal-relative:text;width:38.5pt;height:27.8pt;z-index:25308364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1"/><wp:effectExtent l="0" t="0" r="0" b="0"/><wp:docPr id="1006" name="IM 1006"/><wp:cNvGraphicFramePr/><a:graphic><a:graphicData uri="http://schemas.openxmlformats.org/drawingml/2006/picture"><pic:pic><pic:nvPicPr><pic:cNvPr id="1006" name="IM 1006"/><pic:cNvPicPr/></pic:nvPicPr><pic:blipFill><a:blip r:embed="rId571"/><a:stretch><a:fillRect/></a:stretch></pic:blipFill><pic:spPr><a:xfrm rot="0"><a:off x="0" y="0"/><a:ext cx="233480" cy="45831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572"><w:r><w:rPr><w:sz w:val="26"/><w:szCs w:val="26"/><w:b/><w:bCs/><w:color w:val="005A9C"/><w:spacing w:val="-19"/><w:w w:val="99"/></w:rPr><w:t>7.9.15.1</w:t></w:r></w:hyperlink><w:r><w:rPr><w:sz w:val="26"/><w:szCs w:val="26"/><w:b/><w:bCs/><w:color w:val="005A9C"/><w:spacing w:val="-19"/><w:w w:val="99"/></w:rPr><w:t>DPC</w:t></w:r><w:r><w:rPr><w:sz w:val="26"/><w:szCs w:val="26"/><w:b/><w:bCs/><w:color w:val="005A9C"/><w:spacing w:val="-19"/><w:w w:val="99"/></w:rPr><w:t>扩展</w:t></w:r><w:r><w:rPr><w:sz w:val="26"/><w:szCs w:val="26"/><w:b/><w:bCs/><w:color w:val="005A9C"/><w:spacing w:val="-20"/><w:w w:val="99"/></w:rPr><w:t>能力</w:t></w:r><w:r><w:rPr><w:sz w:val="26"/><w:szCs w:val="26"/><w:b/><w:bCs/><w:color w:val="005A9C"/><w:spacing w:val="-20"/><w:w w:val="99"/></w:rPr><w:t>报头</w:t></w:r><w:r><w:rPr><w:sz w:val="26"/><w:szCs w:val="26"/><w:b/><w:bCs/><w:color w:val="005A9C"/><w:spacing w:val="-20"/><w:w w:val="99"/></w:rPr><w:t>（偏移量</w:t></w:r><w:r><w:rPr><w:sz w:val="26"/><w:szCs w:val="26"/><w:b/><w:bCs/><w:color w:val="005A9C"/><w:spacing w:val="-20"/><w:w w:val="99"/></w:rPr><w:t>00h）</w:t></w:r></w:p><w:p><w:pPr><w:spacing w:before="31"/></w:pPr></w:p><w:p><w:pPr><w:spacing w:before="30"/></w:pPr></w:p><w:p><w:pPr><w:spacing w:before="30"/></w:pPr></w:p><w:p><w:pPr><w:sectPr><w:footerReference w:type="default" r:id="rId530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1252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BodyText"/><w:ind w:left="3994"/><w:spacing w:before="238" w:line="250" w:lineRule="exact"/></w:pPr><w:r><w:pict><v:shape id="_x0000_s1254" style="position:absolute;margin-left:470.99pt;margin-top:-580.902pt;mso-position-vertical-relative:text;mso-position-horizontal-relative:text;width:51pt;height:414.2pt;z-index:253082624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126" w:right="20" w:hanging="107"/><w:spacing w:before="19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27" w:right="325"/><w:spacing w:before="207" w:line="419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w:r><w:rPr><w:spacing w:val="-19"/></w:rPr><w:t>+014h</w:t></w:r><w:r><w:rPr><w:spacing w:val="-19"/></w:rPr><w:t>+018h</w:t></w:r><w:r><w:rPr><w:spacing w:val="-18"/></w:rPr><w:t>+01Ch</w:t></w:r><w:r><w:rPr><w:spacing w:val="-19"/></w:rPr><w:t>+020h</w:t></w:r><w:r><w:rPr><w:spacing w:val="-19"/></w:rPr><w:t>+024h</w:t></w:r><w:r><w:rPr><w:spacing w:val="-19"/></w:rPr><w:t>+028h</w:t></w:r><w:r><w:rPr><w:spacing w:val="-18"/></w:rPr><w:t>+02Ch</w:t></w:r><w:r><w:rPr><w:spacing w:val="-19"/></w:rPr><w:t>+030h</w:t></w:r><w:r><w:rPr><w:spacing w:val="-19"/></w:rPr><w:t>+034h</w:t></w:r><w:r><w:rPr><w:spacing w:val="-19"/></w:rPr><w:t>+038h</w:t></w:r><w:r><w:rPr><w:spacing w:val="-18"/></w:rPr><w:t>+03Ch</w:t></w:r><w:r><w:rPr><w:spacing w:val="-19"/></w:rPr><w:t>+040h</w:t></w:r></w:p></w:txbxContent></v:textbox></v:shape></w:pict></w:r><w:r><w:rPr><w:color w:val="005A9C"/><w:spacing w:val="-7"/><w:position w:val="2"/></w:rPr><w:t>图</w:t></w:r><w:r><w:rPr><w:color w:val="005A9C"/><w:spacing w:val="-7"/><w:position w:val="2"/></w:rPr><w:t>7-250</w:t></w:r><w:r><w:rPr><w:color w:val="005A9C"/><w:spacing w:val="-7"/><w:position w:val="2"/></w:rPr><w:t>DPC</w:t></w:r><w:r><w:rPr><w:color w:val="005A9C"/><w:spacing w:val="-7"/><w:position w:val="2"/></w:rPr><w:t>扩展</w:t></w:r><w:r><w:rPr><w:color w:val="005A9C"/><w:spacing w:val="-8"/><w:position w:val="2"/></w:rPr><w:t>功能</w:t></w:r><w:r><w:rPr><w:color w:val="005A9C"/><w:spacing w:val="-8"/><w:position w:val="2"/></w:rPr><w:t>接头</w:t></w:r></w:p><w:p><w:pPr><w:spacing w:line="250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125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132"/><w:spacing w:before="58" w:line="236" w:lineRule="exact"/><w:rPr><w:sz w:val="19"/><w:szCs w:val="19"/></w:rPr></w:pPr><w:r><w:rPr><w:spacing w:val="-8"/></w:rPr><w:t xml:space="preserve">表7-201 DPC扩展能力报头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4"/></w:rPr><w:t>。</w:t></w:r></w:p><w:p><w:pPr><w:pStyle w:val="P68B1DB1-TableText26"/><w:ind w:left="106"/><w:spacing w:before="87" w:line="227" w:lineRule="exact"/></w:pPr><w:r><w:rPr><w:spacing w:val="-6"/></w:rPr><w:t xml:space="preserve">DPC扩展功能的PCI Express扩展功能ID</w:t></w:r><w:r><w:rPr><w:spacing w:val="-7"/></w:rPr><w:t>为001Dh。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8" w:hRule="atLeast"/></w:trPr><w:tc><w:tcPr><w:tcW w:w="1087" w:type="dxa"/><w:vAlign w:val="top"/><w:tcBorders><w:left w:val="nil"/></w:tcBorders></w:tcPr><w:p><w:pPr><w:pStyle w:val="P68B1DB1-TableText25"/><w:ind w:left="352"/><w:spacing w:before="150" w:line="169" w:lineRule="auto"/></w:pPr><w:r><w:t>十九点十六分</w:t></w:r></w:p></w:tc><w:tc><w:tcPr><w:tcW w:w="7985" w:type="dxa"/><w:vAlign w:val="top"/></w:tcPr><w:p><w:pPr><w:pStyle w:val="TableText"/><w:ind w:left="98" w:right="557" w:firstLine="1"/><w:spacing w:before="85" w:line="254" w:lineRule="auto"/></w:pPr><w:r><w:rPr><w:b/><w:bCs/><w:spacing w:val="-6"/></w:rPr><w:t>能力版本</w:t></w:r><w:r><w:rPr><w:spacing w:val="-6"/></w:rPr><w:t>-</w:t></w:r><w:r><w:rPr><w:spacing w:val="-6"/></w:rPr><w:t>该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，其指示</w:t></w:r><w:r><w:rPr><w:spacing w:val="-20"/></w:rPr><w:t>存在</w:t></w:r><w:r><w:rPr><w:spacing w:val="-7"/></w:rPr><w:t>的</w:t></w:r><w:r><w:rPr><w:spacing w:val="-3"/></w:rPr><w:t>能力</w:t></w:r><w:r><w:rPr><w:spacing w:val="-3"/></w:rPr><w:t>结构的版本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95" w:right="696"/><w:spacing w:before="100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能力</w:t></w:r><w:r><w:rPr><w:spacing w:val="-4"/></w:rPr><w:t>结构的偏移量，</w:t></w:r><w:r><w:rPr><w:spacing w:val="-4"/></w:rPr><w:t>或者如果在</w:t></w:r><w:r><w:rPr><w:spacing w:val="-4"/></w:rPr><w:t xml:space="preserve">能力的链接列表中不存在其他项，则为000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3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214" w:id="212"/><w:bookmarkEnd w:id="212"/><w:hyperlink w:history="true" r:id="rId574"><w:r><w:rPr><w:spacing w:val="-17"/><w:w w:val="97"/></w:rPr><w:t>7.9.15.2</w:t></w:r></w:hyperlink><w:r><w:rPr><w:spacing w:val="-17"/><w:w w:val="97"/></w:rPr><w:t>DPC</w:t></w:r><w:r><w:rPr><w:spacing w:val="-17"/><w:w w:val="97"/></w:rPr><w:t>能力</w:t></w:r><w:r><w:rPr><w:spacing w:val="-17"/><w:w w:val="97"/></w:rPr><w:t>寄存器</w:t></w:r><w:r><w:rPr><w:spacing w:val="-17"/><w:w w:val="97"/></w:rPr><w:t>（偏移</w:t></w:r><w:r><w:rPr><w:spacing w:val="-17"/><w:w w:val="97"/></w:rPr><w:t>04h）</w:t></w:r></w:p><w:p><w:pPr><w:spacing w:before="34"/></w:pPr></w:p><w:p><w:pPr><w:spacing w:before="34"/></w:pPr></w:p><w:p><w:pPr><w:spacing w:before="34"/></w:pPr></w:p><w:p><w:pPr><w:sectPr><w:footerReference w:type="default" r:id="rId573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1632"/><w:spacing w:before="94" w:line="169" w:lineRule="auto"/><w:rPr><w:sz w:val="16"/><w:szCs w:val="16"/></w:rPr></w:pPr><w:r><w:pict><v:shape id="_x0000_s1258" style="position:absolute;margin-left:271.5pt;margin-top:3.15715pt;mso-position-vertical-relative:text;mso-position-horizontal-relative:text;width:0.75pt;height:10.15pt;z-index:-250206208;" filled="false" strokecolor="#808080" strokeweight="0.75pt" coordsize="15,202" coordorigin="0,0" path="m7,202l7,0e"><v:stroke joinstyle="miter" miterlimit="4"/></v:shape></w:pict><w:pict><v:shape id="_x0000_s1260" style="position:absolute;margin-left:211.5pt;margin-top:3.15715pt;mso-position-vertical-relative:text;mso-position-horizontal-relative:text;width:0.75pt;height:10.15pt;z-index:-250207232;" filled="false" strokecolor="#808080" strokeweight="0.75pt" coordsize="15,202" coordorigin="0,0" path="m7,202l7,0e"><v:stroke joinstyle="miter" miterlimit="4"/></v:shape></w:pict><w:pict><v:shape id="_x0000_s1262" style="position:absolute;margin-left:199.5pt;margin-top:3.15715pt;mso-position-vertical-relative:text;mso-position-horizontal-relative:text;width:0.75pt;height:10.15pt;z-index:-250204160;" filled="false" strokecolor="#808080" strokeweight="0.75pt" coordsize="15,202" coordorigin="0,0" path="m7,202l7,0e"><v:stroke joinstyle="miter" miterlimit="4"/></v:shape></w:pict><w:pict><v:shape id="_x0000_s1264" style="position:absolute;margin-left:187.5pt;margin-top:3.15715pt;mso-position-vertical-relative:text;mso-position-horizontal-relative:text;width:0.75pt;height:10.15pt;z-index:-250202112;" filled="false" strokecolor="#808080" strokeweight="0.75pt" coordsize="15,202" coordorigin="0,0" path="m7,202l7,0e"><v:stroke joinstyle="miter" miterlimit="4"/></v:shape></w:pict><w:pict><v:shape id="_x0000_s1266" style="position:absolute;margin-left:175.5pt;margin-top:3.15715pt;mso-position-vertical-relative:text;mso-position-horizontal-relative:text;width:0.75pt;height:10.15pt;z-index:-250200064;" filled="false" strokecolor="#808080" strokeweight="0.75pt" coordsize="15,202" coordorigin="0,0" path="m7,202l7,0e"><v:stroke joinstyle="miter" miterlimit="4"/></v:shape></w:pict><w:pict><v:shape id="_x0000_s1268" style="position:absolute;margin-left:127.5pt;margin-top:3.15715pt;mso-position-vertical-relative:text;mso-position-horizontal-relative:text;width:0.75pt;height:10.15pt;z-index:-250198016;" filled="false" strokecolor="#808080" strokeweight="0.75pt" coordsize="15,202" coordorigin="0,0" path="m7,202l7,0e"><v:stroke joinstyle="miter" miterlimit="4"/></v:shape></w:pict><w:pict><v:shape id="_x0000_s1270" style="position:absolute;margin-left:115.5pt;margin-top:3.15715pt;mso-position-vertical-relative:text;mso-position-horizontal-relative:text;width:0.75pt;height:10.15pt;z-index:-250195968;" filled="false" strokecolor="#808080" strokeweight="0.75pt" coordsize="15,202" coordorigin="0,0" path="m7,202l7,0e"><v:stroke joinstyle="miter" miterlimit="4"/></v:shape></w:pict><w:pict><v:shape id="_x0000_s1272" style="position:absolute;margin-left:79.5pt;margin-top:3.15715pt;mso-position-vertical-relative:text;mso-position-horizontal-relative:text;width:0.75pt;height:10.15pt;z-index:-250193920;" filled="false" strokecolor="#808080" strokeweight="0.75pt" coordsize="15,202" coordorigin="0,0" path="m7,202l7,0e"><v:stroke joinstyle="miter" miterlimit="4"/></v:shape></w:pict></w:r><w:r><w:pict><v:shape id="_x0000_s1274" style="position:absolute;margin-left:125.938pt;margin-top:11.3446pt;mso-position-vertical-relative:text;mso-position-horizontal-relative:text;width:51.15pt;height:27.15pt;z-index:-25019699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962" w:type="dxa"/><w:tblInd w:w="30" w:type="dxa"/><w:shd w:val="clear" w:fill="FFFFFF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962"/></w:tblGrid><w:tr><w:trPr><w:trHeight w:val="462" w:hRule="atLeast"/></w:trPr><w:tc><w:tcPr><w:shd w:val="clear" w:fill="FFFFFF"/><w:tcW w:w="96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rPr><w:sz w:val="16"/><w:szCs w:val="16"/><w:color w:val="808080"/><w:spacing w:val="-10"/></w:rPr><w:t xml:space="preserve">15        13  12  11</w:t></w:r><w:r><w:rPr><w:sz w:val="16"/><w:szCs w:val="16"/><w:color w:val="808080"/><w:spacing w:val="2"/></w:rPr><w:t xml:space="preserve">             </w:t></w:r><w:r><w:rPr><w:sz w:val="16"/><w:szCs w:val="16"/><w:color w:val="808080"/><w:spacing w:val="-10"/></w:rPr><w:t>8</w:t></w:r><w:r><w:rPr><w:sz w:val="16"/><w:szCs w:val="16"/><w:color w:val="808080"/><w:spacing w:val="-10"/></w:rPr><w:t xml:space="preserve">7    6    5</w:t></w:r><w:r><w:rPr><w:sz w:val="16"/><w:szCs w:val="16"/><w:color w:val="808080"/><w:spacing w:val="-10"/></w:rPr><w:t>4</w:t></w:r><w:r><w:rPr><w:sz w:val="16"/><w:szCs w:val="16"/><w:color w:val="808080"/><w:spacing w:val="2"/></w:rPr><w:t xml:space="preserve">                   </w:t></w:r><w:r><w:rPr><w:sz w:val="16"/><w:szCs w:val="16"/><w:color w:val="808080"/><w:spacing w:val="-10"/></w:rPr><w:t>0</w:t></w:r></w:p><w:p><w:pPr><w:pStyle w:val="BodyText"/><w:ind w:firstLine="1578"/><w:spacing w:before="16" w:line="503" w:lineRule="exact"/></w:pPr><w:r><w:pict><v:group id="_x0000_s1276" style="position:absolute;margin-left:198.938pt;margin-top:0.829956pt;mso-position-vertical-relative:text;mso-position-horizontal-relative:text;width:13.15pt;height:25.15pt;z-index:-250203136;" filled="false" stroked="false" coordsize="262,502" coordorigin="0,0"><v:shape id="_x0000_s1278" style="position:absolute;left:-20;top:-20;width:302;height:54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242"/></w:tblGrid><w:tr><w:trPr><w:trHeight w:val="462" w:hRule="atLeast"/></w:trPr><w:tc><w:tcPr><w:shd w:val="clear" w:fill="FFFFFF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v:group></w:pict></w:r><w:r><w:pict><v:group id="_x0000_s1280" style="position:absolute;margin-left:186.938pt;margin-top:0.829956pt;mso-position-vertical-relative:text;mso-position-horizontal-relative:text;width:13.15pt;height:25.15pt;z-index:-250201088;" filled="false" stroked="false" coordsize="262,502" coordorigin="0,0"><v:shape id="_x0000_s1282" style="position:absolute;left:-20;top:-20;width:302;height:54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242"/></w:tblGrid><w:tr><w:trPr><w:trHeight w:val="462" w:hRule="atLeast"/></w:trPr><w:tc><w:tcPr><w:shd w:val="clear" w:fill="FFFFFF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v:group></w:pict></w:r><w:r><w:pict><v:group id="_x0000_s1284" style="position:absolute;margin-left:174.938pt;margin-top:0.829956pt;mso-position-vertical-relative:text;mso-position-horizontal-relative:text;width:13.15pt;height:25.15pt;z-index:-250199040;" filled="false" stroked="false" coordsize="262,502" coordorigin="0,0"><v:shape id="_x0000_s1286" style="position:absolute;left:-20;top:-20;width:302;height:54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242"/></w:tblGrid><w:tr><w:trPr><w:trHeight w:val="462" w:hRule="atLeast"/></w:trPr><w:tc><w:tcPr><w:shd w:val="clear" w:fill="FFFFFF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v:group></w:pict></w:r><w:r><w:pict><v:shape id="_x0000_s1288" style="position:absolute;margin-left:211.438pt;margin-top:1.32996pt;mso-position-vertical-relative:text;mso-position-horizontal-relative:text;width:61.15pt;height:25.15pt;z-index:-250205184;" filled="false" strokecolor="#000000" strokeweight="1.00pt" coordsize="1223,502" coordorigin="0,0" path="m,l0,502l1222,502l1222,0l0,0e"><v:stroke joinstyle="miter" miterlimit="0"/></v:shape></w:pict></w:r><w:r><w:pict><v:group id="_x0000_s1290" style="position:absolute;margin-left:114.938pt;margin-top:0.829956pt;mso-position-vertical-relative:text;mso-position-horizontal-relative:text;width:13.15pt;height:25.15pt;z-index:-250194944;" filled="false" stroked="false" coordsize="262,502" coordorigin="0,0"><v:shape id="_x0000_s1292" style="position:absolute;left:-20;top:-20;width:302;height:54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242"/></w:tblGrid><w:tr><w:trPr><w:trHeight w:val="462" w:hRule="atLeast"/></w:trPr><w:tc><w:tcPr><w:shd w:val="clear" w:fill="FFFFFF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v:group></w:pict></w:r><w:r><w:pict><v:group id="_x0000_s1294" style="position:absolute;margin-left:121.125pt;margin-top:19.3925pt;mso-position-vertical-relative:text;mso-position-horizontal-relative:text;width:150.75pt;height:93pt;z-index:253123584;" filled="false" stroked="false" coordsize="3015,1860" coordorigin="0,0"><v:shape id="_x0000_s1296" style="position:absolute;left:2040;top:0;width:735;height:120;" filled="false" strokecolor="#000000" strokeweight="0.75pt" coordsize="735,120" coordorigin="0,0" path="m727,0l727,120m487,0l487,120m247,0l247,120m7,0l7,120e"><v:stroke joinstyle="miter" miterlimit="4"/></v:shape><v:shape id="_x0000_s1298" style="position:absolute;left:1800;top:112;width:1215;height:75;" filled="false" strokecolor="#008000" strokeweight="0.75pt" coordsize="1215,75" coordorigin="0,0" path="m7,7l607,67l1207,7e"><v:stroke joinstyle="miter" miterlimit="4"/></v:shape><v:shape id="_x0000_s1300" style="position:absolute;left:2400;top:180;width:584;height:180;" filled="false" strokecolor="#008000" strokeweight="0.75pt" coordsize="584,180" coordorigin="0,0" path="m7,0l7,172l583,172e"><v:stroke dashstyle="dash" joinstyle="miter" miterlimit="4"/></v:shape><v:shape id="_x0000_s1302" style="position:absolute;left:1560;top:112;width:255;height:75;" filled="false" strokecolor="#008000" strokeweight="0.75pt" coordsize="255,75" coordorigin="0,0" path="m7,7l127,67l247,7e"><v:stroke joinstyle="miter" miterlimit="4"/></v:shape><v:shape id="_x0000_s1304" style="position:absolute;left:1680;top:180;width:1303;height:480;" filled="false" strokecolor="#008000" strokeweight="0.75pt" coordsize="1303,480" coordorigin="0,0" path="m7,0l7,472l1303,472e"><v:stroke dashstyle="dash" joinstyle="miter" miterlimit="4"/></v:shape><v:shape id="_x0000_s1306" style="position:absolute;left:360;top:0;width:2623;height:1260;" filled="false" strokecolor="#000000" strokeweight="0.75pt" coordsize="2623,1260" coordorigin="0,0" path="m967,120l1087,180l1207,120m1087,180l1087,952l2623,952m727,120l847,180l967,120m847,180l847,1252l2623,1252m487,0l487,120m247,0l247,120m7,0l7,120e"><v:stroke joinstyle="miter" miterlimit="4"/></v:shape><v:shape id="_x0000_s1308" style="position:absolute;left:120;top:112;width:975;height:75;" filled="false" strokecolor="#008000" strokeweight="0.75pt" coordsize="975,75" coordorigin="0,0" path="m7,7l487,67l967,7e"><v:stroke joinstyle="miter" miterlimit="4"/></v:shape><v:shape id="_x0000_s1310" style="position:absolute;left:0;top:180;width:2983;height:1680;" filled="false" strokecolor="#008000" strokeweight="0.75pt" coordsize="2983,1680" coordorigin="0,0" path="m607,0l607,1372l2983,1372m7,0l7,1672l2983,1672e"><v:stroke dashstyle="dash" joinstyle="miter" miterlimit="4"/></v:shape></v:group></w:pict><w:pict><v:shape id="_x0000_s1312" style="position:absolute;margin-left:115.5pt;margin-top:25.3925pt;mso-position-vertical-relative:text;mso-position-horizontal-relative:text;width:12.8pt;height:3.75pt;z-index:253124608;" filled="false" strokecolor="#008000" strokeweight="0.75pt" coordsize="256,75" coordorigin="0,0" path="m7,7l127,67l247,7e"><v:stroke joinstyle="miter" miterlimit="4"/></v:shape></w:pict></w:r><w:r><w:rPr><w:position w:val="-10"/></w:rPr><w:pict><v:group id="_x0000_s1314" style="mso-position-vertical-relative:line;mso-position-horizontal-relative:char;width:37.15pt;height:25.15pt;" filled="false" stroked="false" coordsize="743,502" coordorigin="0,0"><v:shape id="_x0000_s1316" style="position:absolute;left:-20;top:-20;width:783;height:54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22" w:type="dxa"/><w:tblInd w:w="30" w:type="dxa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722"/></w:tblGrid><w:tr><w:trPr><w:trHeight w:val="462" w:hRule="atLeast"/></w:trPr><w:tc><w:tcPr><w:shd w:val="clear" w:fill="E8E8E8"/><w:tcW w:w="722" w:type="dxa"/><w:vAlign w:val="top"/></w:tcPr><w:p><w:pPr><w:ind w:left="88"/><w:spacing w:before="74" w:line="182" w:lineRule="auto"/><w:rPr><w:rFonts w:ascii="Tahoma" w:hAnsi="Tahoma" w:cs="Tahoma" w:eastAsia="Tahoma"/><w:sz w:val="22"/><w:szCs w:val="22"/></w:rPr><w:pStyle w:val="P68B1DB1-Normal193"/></w:pPr><w:r><w:t>RsvdP</w:t></w:r></w:p><w:p><w:pPr><w:ind w:left="223"/><w:spacing w:before="75" w:line="101" w:lineRule="exact"/><w:pStyle w:val="P68B1DB1-Normal41"/></w:pPr><w:r><w:drawing><wp:inline distT="0" distB="0" distL="0" distR="0"><wp:extent cx="161925" cy="63976"/><wp:effectExtent l="0" t="0" r="0" b="0"/><wp:docPr id="1010" name="IM 1010"/><wp:cNvGraphicFramePr/><a:graphic><a:graphicData uri="http://schemas.openxmlformats.org/drawingml/2006/picture"><pic:pic><pic:nvPicPr><pic:cNvPr id="1010" name="IM 1010"/><pic:cNvPicPr/></pic:nvPicPr><pic:blipFill><a:blip r:embed="rId575"/><a:stretch><a:fillRect/></a:stretch></pic:blipFill><pic:spPr><a:xfrm rot="0"><a:off x="0" y="0"/><a:ext cx="161925" cy="63976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v:group></w:pict></w:r></w:p><w:p><w:pPr><w:spacing w:line="14" w:lineRule="auto"/><w:rPr><w:rFonts w:ascii="Arial"/><w:sz w:val="2"/></w:rPr><w:pStyle w:val="P68B1DB1-Normal20"/></w:pPr><w:r><w:br w:type="column"/></w: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spacing w:line="251" w:lineRule="auto"/><w:rPr><w:rFonts w:ascii="Arial"/><w:sz w:val="21"/></w:rPr></w:pPr></w:p><w:p><w:pPr><w:pStyle w:val="P68B1DB1-BodyText47"/><w:ind w:right="3772"/><w:spacing w:before="67" w:line="271" w:lineRule="auto"/><w:rPr><w:sz w:val="22"/><w:szCs w:val="22"/></w:rPr></w:pPr><w:r><w:rPr><w:spacing w:val="-8"/></w:rPr><w:t>DPC</w:t></w:r><w:r><w:rPr><w:spacing w:val="-9"/></w:rPr><w:t>的</w:t></w:r><w:r><w:rPr><w:spacing w:val="-8"/></w:rPr><w:t>RP扩展</w:t></w:r></w:p><w:p><w:pPr><w:pStyle w:val="P68B1DB1-BodyText47"/><w:ind w:right="2892"/><w:spacing w:before="2" w:line="260" w:lineRule="auto"/><w:rPr><w:sz w:val="22"/><w:szCs w:val="22"/></w:rPr></w:pPr><w:r><w:rPr><w:spacing w:val="-5"/></w:rPr><w:t>中毒</w:t></w:r><w:r><w:rPr><w:spacing w:val="-5"/></w:rPr><w:t>TLP出口阻塞</w:t></w:r><w:r><w:rPr><w:spacing w:val="-5"/></w:rPr><w:t>支持</w:t></w:r><w:r><w:rPr><w:spacing w:val="-6"/></w:rPr><w:t>DPC</w:t></w:r><w:r><w:rPr><w:spacing w:val="-6"/></w:rPr><w:t>软件</w:t></w:r><w:r><w:rPr><w:spacing w:val="-6"/></w:rPr><w:t>触发</w:t></w:r><w:r><w:rPr><w:spacing w:val="-6"/></w:rPr><w:t>支持</w:t></w:r><w:r><w:rPr><w:spacing w:val="-7"/></w:rPr><w:t>ed</w:t></w:r></w:p><w:p><w:pPr><w:pStyle w:val="P68B1DB1-BodyText47"/><w:spacing w:before="83" w:line="182" w:lineRule="auto"/><w:rPr><w:sz w:val="22"/><w:szCs w:val="22"/></w:rPr></w:pPr><w:r><w:rPr><w:spacing w:val="-10"/></w:rPr><w:t xml:space="preserve">RP PIO日志大小</w:t></w:r></w:p><w:p><w:pPr><w:pStyle w:val="P68B1DB1-BodyText152"/><w:spacing w:before="38" w:line="277" w:lineRule="exact"/><w:rPr><w:sz w:val="22"/><w:szCs w:val="22"/></w:rPr></w:pPr><w:r><w:rPr><w:spacing w:val="-7"/></w:rPr><w:t xml:space="preserve">支持DL_Active ERR_COR信令</w:t></w:r></w:p><w:p><w:pPr><w:spacing w:line="277" w:lineRule="exact"/><w:sectPr><w:type w:val="continuous"/><w:pgSz w:w="12240" w:h="15840"/><w:pgMar w:top="146" w:right="21" w:bottom="578" w:left="141" w:header="0" w:footer="294" w:gutter="0"/><w:cols w:equalWidth="0" w:num="2"><w:col w:w="5442" w:space="8"/><w:col w:w="6627" w:space="0"/></w:cols></w:sectPr><w:rPr><w:sz w:val="22"/><w:szCs w:val="22"/></w:rPr></w:pPr></w:p><w:p><w:pPr><w:pStyle w:val="P68B1DB1-BodyText13"/><w:ind w:left="4479" w:right="4682" w:hanging="119"/><w:spacing w:before="291" w:line="503" w:lineRule="auto"/><w:rPr><w:sz w:val="19"/><w:szCs w:val="19"/></w:rPr></w:pPr><w:r><w:rPr><w:spacing w:val="-8"/></w:rPr><w:t>图</w:t></w:r><w:r><w:rPr><w:spacing w:val="-8"/></w:rPr><w:t>7-251</w:t></w:r><w:r><w:rPr><w:spacing w:val="-8"/></w:rPr><w:t>DPC能力</w:t></w:r><w:r><w:rPr><w:spacing w:val="-8"/></w:rPr><w:t>寄存器</w:t></w:r><w:r><w:rPr><w:sz w:val="19"/><w:szCs w:val="19"/><w:spacing w:val="-8"/></w:rPr><w:t>表</w:t></w:r><w:r><w:rPr><w:sz w:val="19"/><w:szCs w:val="19"/><w:spacing w:val="-8"/></w:rPr><w:t>7-202</w:t></w:r><w:r><w:rPr><w:sz w:val="19"/><w:szCs w:val="19"/><w:spacing w:val="-8"/></w:rPr><w:t>DPC能力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3595" w:hRule="atLeast"/></w:trPr><w:tc><w:tcPr><w:tcW w:w="1087" w:type="dxa"/><w:vAlign w:val="top"/><w:tcBorders><w:right w:val="single" w:color="C0C0C0" w:sz="6" w:space="0"/><w:left w:val="nil"/><w:bottom w:val="single" w:color="C0C0C0" w:sz="4" w:space="0"/></w:tcBorders></w:tcPr><w:p><w:pPr><w:pStyle w:val="P68B1DB1-TableText37"/><w:ind w:left="430"/><w:spacing w:before="141" w:line="169" w:lineRule="auto"/></w:pPr><w:r><w:t>四比零</w:t></w:r></w:p></w:tc><w:tc><w:tcPr><w:tcW w:w="7985" w:type="dxa"/><w:vAlign w:val="top"/><w:tcBorders><w:left w:val="single" w:color="C0C0C0" w:sz="6" w:space="0"/><w:right w:val="single" w:color="C0C0C0" w:sz="6" w:space="0"/><w:bottom w:val="single" w:color="C0C0C0" w:sz="4" w:space="0"/></w:tcBorders></w:tcPr><w:p><w:pPr><w:pStyle w:val="TableText"/><w:ind w:left="104" w:right="363" w:hanging="9"/><w:spacing w:before="82" w:line="250" w:lineRule="auto"/></w:pPr><w:r><w:rPr><w:b/><w:bCs/><w:spacing w:val="-8"/></w:rPr><w:t>DPC</w:t></w:r><w:r><w:rPr><w:b/><w:bCs/><w:spacing w:val="-8"/></w:rPr><w:t>中断</w:t></w:r><w:r><w:rPr><w:b/><w:bCs/><w:spacing w:val="-8"/></w:rPr><w:t>消息编号</w:t></w:r><w:r><w:rPr><w:spacing w:val="-8"/></w:rPr><w:t>-</w:t></w:r><w:r><w:rPr><w:spacing w:val="-15"/></w:rPr><w:t>中的</w:t></w:r><w:r><w:rPr><w:spacing w:val="-8"/></w:rPr><w:t>此</w:t></w:r><w:r><w:rPr><w:spacing w:val="-8"/></w:rPr><w:t>字段指示</w:t></w:r><w:r><w:rPr><w:spacing w:val="-9"/></w:rPr><w:t>哪个MSI/MSI-X</w:t></w:r><w:r><w:rPr><w:spacing w:val="-9"/></w:rPr><w:t>向量</w:t></w:r><w:r><w:rPr><w:spacing w:val="-9"/></w:rPr><w:t>用于</w:t></w:r><w:r><w:rPr><w:spacing w:val="-4"/></w:rPr><w:t>与</w:t></w:r><w:r><w:rPr><w:spacing w:val="-5"/></w:rPr><w:t>DPC能力</w:t></w:r><w:r><w:rPr><w:spacing w:val="-5"/></w:rPr><w:t>结构关联生成的中断消息。</w:t></w:r></w:p><w:p><w:pPr><w:pStyle w:val="P68B1DB1-TableText26"/><w:ind w:left="106"/><w:spacing w:before="87" w:line="226" w:lineRule="exact"/></w:pPr><w:r><w:rPr><w:spacing w:val="-5"/></w:rPr><w:t>对于MSI，此字段中的值指示</w:t></w:r><w:r><w:rPr><w:spacing w:val="-6"/></w:rPr><w:t>基本消息数据和</w:t></w:r><w:r><w:rPr><w:spacing w:val="-6"/></w:rPr><w:t>中断</w:t></w:r><w:r><w:rPr><w:spacing w:val="-6"/></w:rPr><w:t>之间</w:t></w:r><w:r><w:rPr><w:spacing w:val="-5"/></w:rPr><w:t>的偏移</w:t></w:r></w:p><w:p><w:pPr><w:pStyle w:val="TableText"/><w:ind w:left="95" w:right="177" w:firstLine="9"/><w:spacing w:line="254" w:lineRule="auto"/></w:pPr><w:r><w:rPr><w:spacing w:val="-5"/></w:rPr><w:t>这</w:t></w:r><w:r><w:rPr><w:spacing w:val="-5"/></w:rPr><w:t>是生成的</w:t></w:r><w:r><w:rPr><w:spacing w:val="-12"/></w:rPr><w:t>消息</w:t></w:r><w:r><w:rPr><w:spacing w:val="-5"/></w:rPr><w:t>。当软件写入多消息启用时，如果分配给功能c的MSI消息数量发生变化，则需要硬件</w:t></w:r><w:r><w:rPr><w:spacing w:val="-5"/></w:rPr><w:t>更新</w:t></w:r><w:r><w:rPr><w:spacing w:val="-5"/></w:rPr><w:t>此</w:t></w:r><w:r><w:rPr><w:spacing w:val="-5"/></w:rPr><w:t>字段</w:t></w:r><w:r><w:rPr><w:spacing w:val="-5"/></w:rPr><w:t>，以使其正确</w:t></w:r><w:r><w:t xml:space="preserve">    </w:t></w:r><w:r><w:rPr><w:u w:val="single" w:color="C0C0C0"/><w:spacing w:val="-5"/></w:rPr><w:t>字段</w:t></w:r><w:r><w:rPr><w:spacing w:val="-5"/></w:rPr><w:t>。</w:t></w:r></w:p><w:p><w:pPr><w:pStyle w:val="TableText"/><w:ind w:left="98" w:right="410" w:firstLine="7"/><w:spacing w:before="74" w:line="249" w:lineRule="auto"/></w:pPr><w:r><w:rPr><w:spacing w:val="-5"/></w:rPr><w:t>对于MSI-X，</w:t></w:r><w:r><w:rPr><w:spacing w:val="-5"/></w:rPr><w:t>此</w:t></w:r><w:r><w:rPr><w:spacing w:val="-6"/></w:rPr><w:t>字段</w:t></w:r><w:r><w:rPr><w:spacing w:val="-5"/></w:rPr><w:t>中</w:t></w:r><w:r><w:rPr><w:spacing w:val="-5"/></w:rPr><w:t>的</w:t></w:r><w:r><w:t>值指示</w:t></w:r><w:r><w:rPr><w:spacing w:val="-6"/></w:rPr><w:t>哪个MSI-X</w:t></w:r><w:r><w:rPr><w:spacing w:val="-6"/></w:rPr><w:t>表条目</w:t></w:r><w:r><w:rPr><w:spacing w:val="-6"/></w:rPr><w:t>用于生成</w:t></w:r><w:r><w:rPr><w:spacing w:val="-6"/></w:rPr><w:t>中断</w:t></w:r><w:r><w:t xml:space="preserve">    </w:t></w:r><w:r><w:rPr><w:spacing w:val="-5"/></w:rPr><w:t>留言该</w:t></w:r><w:r><w:rPr><w:spacing w:val="-15"/></w:rPr><w:t>该</w:t></w:r><w:r><w:rPr><w:spacing w:val="-5"/></w:rPr><w:t>条目必须是</w:t></w:r><w:r><w:rPr><w:spacing w:val="-5"/></w:rPr><w:t>前</w:t></w:r><w:r><w:rPr><w:spacing w:val="-5"/></w:rPr><w:t>32个条目</w:t></w:r><w:r><w:rPr><w:spacing w:val="-12"/></w:rPr><w:t>之一</w:t></w:r><w:r><w:rPr><w:spacing w:val="-5"/></w:rPr><w:t>，</w:t></w:r><w:r><w:rPr><w:spacing w:val="-5"/></w:rPr><w:t>即使</w:t></w:r><w:r><w:rPr><w:spacing w:val="-6"/></w:rPr><w:t>函数</w:t></w:r><w:r><w:rPr><w:spacing w:val="-6"/></w:rPr><w:t>实现了</w:t></w:r><w:r><w:rPr><w:spacing w:val="-6"/></w:rPr><w:t>超过</w:t></w:r><w:r><w:rPr><w:spacing w:val="-6"/></w:rPr><w:t>32</w:t></w:r><w:r><w:t>个</w:t></w:r><w:r><w:rPr><w:spacing w:val="-5"/></w:rPr><w:t>条目。对于给定的MSI-X</w:t></w:r><w:r><w:rPr><w:spacing w:val="-6"/></w:rPr><w:t>实现，</w:t></w:r><w:r><w:rPr><w:spacing w:val="-6"/></w:rPr><w:t>条目必须</w:t></w:r><w:r><w:rPr><w:spacing w:val="-6"/></w:rPr><w:t>保持</w:t></w:r><w:r><w:rPr><w:spacing w:val="-6"/></w:rPr><w:t>不变。</w:t></w:r></w:p><w:p><w:pPr><w:pStyle w:val="TableText"/><w:ind w:left="104" w:right="283" w:firstLine="1"/><w:spacing w:before="88" w:line="249" w:lineRule="auto"/></w:pPr><w:r><w:rPr><w:spacing w:val="-6"/></w:rPr><w:t>如果MSI和MSI-X都被实现，则</w:t></w:r><w:r><w:rPr><w:spacing w:val="-6"/></w:rPr><w:t>它们被允许</w:t></w:r><w:r><w:rPr><w:spacing w:val="-6"/></w:rPr><w:t>使用</w:t></w:r><w:r><w:rPr><w:spacing w:val="-6"/></w:rPr><w:t>不同</w:t></w:r><w:r><w:rPr><w:spacing w:val="-19"/></w:rPr><w:t>的</w:t></w:r><w:r><w:rPr><w:spacing w:val="-6"/></w:rPr><w:t>向量，</w:t></w:r><w:r><w:rPr><w:spacing w:val="-6"/></w:rPr><w:t>尽管</w:t></w:r><w:r><w:rPr><w:spacing w:val="-6"/></w:rPr><w:t>软件</w:t></w:r><w:r><w:rPr><w:spacing w:val="-7"/></w:rPr><w:t>被</w:t></w:r><w:r><w:rPr><w:spacing w:val="-5"/></w:rPr><w:t>允许</w:t></w:r><w:r><w:rPr><w:spacing w:val="-16"/></w:rPr><w:t>一次</w:t></w:r><w:r><w:rPr><w:spacing w:val="-5"/></w:rPr><w:t>仅启用一种机制</w:t></w:r><w:r><w:rPr><w:spacing w:val="-5"/></w:rPr><w:t>。如果</w:t></w:r><w:r><w:rPr><w:spacing w:val="-9"/></w:rPr><w:t>启用</w:t></w:r><w:r><w:rPr><w:spacing w:val="-5"/></w:rPr><w:t>了MSI-X</w:t></w:r><w:r><w:rPr><w:spacing w:val="-5"/></w:rPr><w:t>，</w:t></w:r><w:r><w:rPr><w:spacing w:val="-5"/></w:rPr><w:t>则此字段中</w:t></w:r><w:r><w:rPr><w:spacing w:val="-6"/></w:rPr><w:t>的</w:t></w:r><w:r><w:rPr><w:spacing w:val="-6"/></w:rPr><w:t>值</w:t></w:r><w:r><w:rPr><w:spacing w:val="-6"/></w:rPr><w:t>必须</w:t></w:r></w:p><w:p><w:pPr><w:pStyle w:val="TableText"/><w:ind w:left="94" w:right="225" w:firstLine="7"/><w:spacing w:before="1" w:line="248" w:lineRule="auto"/></w:pPr><w:r><w:rPr><w:spacing w:val="-5"/></w:rPr><w:t>指示</w:t></w:r><w:r><w:rPr><w:spacing w:val="-16"/></w:rPr><w:t>MSI-X</w:t></w:r><w:r><w:rPr><w:spacing w:val="-5"/></w:rPr><w:t>的</w:t></w:r><w:r><w:rPr><w:spacing w:val="-5"/></w:rPr><w:t>矢量</w:t></w:r><w:r><w:rPr><w:spacing w:val="-5"/></w:rPr><w:t>。如果MSI已启用或两者都未</w:t></w:r><w:r><w:rPr><w:spacing w:val="-6"/></w:rPr><w:t>启用，</w:t></w:r><w:r><w:rPr><w:spacing w:val="-16"/></w:rPr><w:t>则此字段中</w:t></w:r><w:r><w:rPr><w:spacing w:val="-6"/></w:rPr><w:t>的</w:t></w:r><w:r><w:rPr><w:spacing w:val="-6"/></w:rPr><w:t>值</w:t></w:r><w:r><w:rPr><w:spacing w:val="-6"/></w:rPr><w:t>必须</w:t></w:r><w:r><w:rPr><w:spacing w:val="-6"/></w:rPr><w:t>指示</w:t></w:r><w:r><w:t>MSI</w:t></w:r><w:r><w:rPr><w:spacing w:val="-6"/></w:rPr><w:t>的</w:t></w:r><w:r><w:rPr><w:spacing w:val="-6"/></w:rPr><w:t>向量</w:t></w:r><w:r><w:rPr><w:spacing w:val="-6"/></w:rPr><w:t>。如果</w:t></w:r><w:r><w:rPr><w:spacing w:val="-6"/></w:rPr><w:t>软件同时启用MSI和MSI-X</w:t></w:r><w:r><w:rPr><w:spacing w:val="-6"/></w:rPr><w:t>，</w:t></w:r><w:r><w:rPr><w:spacing w:val="-16"/></w:rPr><w:t>则</w:t></w:r><w:r><w:rPr><w:spacing w:val="-6"/></w:rPr><w:t>此</w:t></w:r><w:r><w:rPr><w:spacing w:val="-6"/></w:rPr><w:t>字段</w:t></w:r><w:r><w:rPr><w:spacing w:val="-7"/></w:rPr><w:t>中的值为</w:t></w:r></w:p><w:p><w:pPr><w:pStyle w:val="P68B1DB1-TableText22"/><w:ind w:left="103"/><w:spacing w:line="225" w:lineRule="exact"/></w:pPr><w:r><w:t>未定义。</w:t></w:r></w:p></w:tc><w:tc><w:tcPr><w:tcW w:w="928" w:type="dxa"/><w:vAlign w:val="top"/><w:tcBorders><w:left w:val="single" w:color="C0C0C0" w:sz="6" w:space="0"/><w:right w:val="nil"/><w:bottom w:val="single" w:color="C0C0C0" w:sz="4" w:space="0"/></w:tcBorders></w:tcPr><w:p><w:pPr><w:pStyle w:val="P68B1DB1-TableText27"/><w:ind w:left="365"/><w:spacing w:before="137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131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bookmarkStart w:name="bookmark215" w:id="213"/><w:bookmarkEnd w:id="213"/><w:bookmarkStart w:name="bookmark212" w:id="214"/><w:bookmarkEnd w:id="214"/><w:bookmarkStart w:name="bookmark213" w:id="215"/><w:bookmarkEnd w:id="215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4" w:line="227" w:lineRule="exact"/></w:pPr><w:r><w:t>属性</w:t></w:r></w:p></w:tc></w:tr><w:tr><w:trPr><w:trHeight w:val="622" w:hRule="atLeast"/></w:trPr><w:tc><w:tcPr><w:tcW w:w="1087" w:type="dxa"/><w:vAlign w:val="top"/><w:tcBorders><w:left w:val="nil"/><w:top w:val="single" w:color="000000" w:sz="8" w:space="0"/></w:tcBorders></w:tcPr><w:p><w:pPr><w:pStyle w:val="TableText"/><w:ind w:left="499"/><w:spacing w:before="140" w:line="167" w:lineRule="auto"/></w:pPr><w:r><w:t>5</w:t></w:r></w:p></w:tc><w:tc><w:tcPr><w:tcW w:w="7985" w:type="dxa"/><w:vAlign w:val="top"/><w:tcBorders><w:top w:val="single" w:color="000000" w:sz="8" w:space="0"/></w:tcBorders></w:tcPr><w:p><w:pPr><w:pStyle w:val="TableText"/><w:ind w:left="106" w:right="914" w:hanging="11"/><w:spacing w:before="74" w:line="254" w:lineRule="auto"/></w:pPr><w:r><w:rPr><w:b/><w:bCs/><w:spacing w:val="-7"/></w:rPr><w:t>DPC的RP</w:t></w:r><w:r><w:rPr><w:b/><w:bCs/><w:spacing w:val="-7"/></w:rPr><w:t>扩展</w:t></w:r><w:r><w:rPr><w:spacing w:val="-7"/></w:rPr><w:t>-</w:t></w:r><w:r><w:rPr><w:spacing w:val="-8"/></w:rPr><w:t>如果</w:t></w:r><w:r><w:rPr><w:spacing w:val="-8"/></w:rPr><w:t>设置，</w:t></w:r><w:r><w:rPr><w:spacing w:val="-16"/></w:rPr><w:t>则</w:t></w:r><w:r><w:rPr><w:spacing w:val="-8"/></w:rPr><w:t>此位表示</w:t></w:r><w:r><w:rPr><w:spacing w:val="-8"/></w:rPr><w:t>根端口</w:t></w:r><w:r><w:rPr><w:spacing w:val="-8"/></w:rPr><w:t>支持特定于根端口的一</w:t></w:r><w:r><w:rPr><w:spacing w:val="-12"/></w:rPr><w:t>组</w:t></w:r><w:r><w:rPr><w:spacing w:val="-8"/></w:rPr><w:t>定义</w:t></w:r><w:r><w:rPr><w:spacing w:val="-8"/></w:rPr><w:t>的</w:t></w:r><w:r><w:rPr><w:spacing w:val="-8"/></w:rPr><w:t>DPC</w:t></w:r><w:r><w:rPr><w:spacing w:val="-5"/></w:rPr><w:t>扩展</w:t></w:r><w:r><w:rPr><w:spacing w:val="-5"/></w:rPr><w:t>。</w:t></w:r><w:r><w:rPr><w:spacing w:val="-12"/></w:rPr><w:t>开关</w:t></w:r><w:r><w:rPr><w:spacing w:val="-5"/></w:rPr><w:t>下游端口不得</w:t></w:r><w:r><w:rPr><w:spacing w:val="-5"/></w:rPr><w:t>设置</w:t></w:r><w:r><w:rPr><w:spacing w:val="-5"/></w:rPr><w:t>此位。</w:t></w:r></w:p></w:tc><w:tc><w:tcPr><w:tcW w:w="928" w:type="dxa"/><w:vAlign w:val="top"/><w:tcBorders><w:right w:val="nil"/><w:top w:val="single" w:color="000000" w:sz="8" w:space="0"/></w:tcBorders></w:tcPr><w:p><w:pPr><w:pStyle w:val="P68B1DB1-TableText27"/><w:ind w:left="365"/><w:spacing w:before="135" w:line="173" w:lineRule="auto"/></w:pPr><w:r><w:t>RO</w:t></w:r></w:p></w:tc></w:tr><w:tr><w:trPr><w:trHeight w:val="851" w:hRule="atLeast"/></w:trPr><w:tc><w:tcPr><w:tcW w:w="1087" w:type="dxa"/><w:vAlign w:val="top"/><w:tcBorders><w:left w:val="nil"/></w:tcBorders></w:tcPr><w:p><w:pPr><w:pStyle w:val="TableText"/><w:ind w:left="503"/><w:spacing w:before="147" w:line="169" w:lineRule="auto"/></w:pPr><w:r><w:t>6</w:t></w:r></w:p></w:tc><w:tc><w:tcPr><w:tcW w:w="7985" w:type="dxa"/><w:vAlign w:val="top"/></w:tcPr><w:p><w:pPr><w:pStyle w:val="P68B1DB1-TableText26"/><w:ind w:left="95"/><w:spacing w:before="82" w:line="233" w:lineRule="exact"/></w:pPr><w:bookmarkStart w:name="bookmark216" w:id="216"/><w:bookmarkEnd w:id="216"/><w:r><w:rPr><w:b/><w:bCs/><w:spacing w:val="-8"/></w:rPr><w:t>支持</w:t></w:r><w:r><w:rPr><w:b/><w:bCs/><w:spacing w:val="-8"/></w:rPr><w:t>中毒TLP出口</w:t></w:r><w:r><w:rPr><w:spacing w:val="-9"/></w:rPr><w:t>阻塞</w:t></w:r><w:r><w:rPr><w:spacing w:val="-8"/></w:rPr><w:t>-</w:t></w:r><w:r><w:rPr><w:spacing w:val="-9"/></w:rPr><w:t>如果</w:t></w:r><w:r><w:rPr><w:spacing w:val="-9"/></w:rPr><w:t>设置，</w:t></w:r><w:r><w:rPr><w:spacing w:val="-9"/></w:rPr><w:t>此位表示</w:t></w:r><w:r><w:rPr><w:spacing w:val="-9"/></w:rPr><w:t>根端口或</w:t></w:r><w:r><w:rPr><w:spacing w:val="-9"/></w:rPr><w:t>交换机</w:t></w:r></w:p><w:p><w:pPr><w:pStyle w:val="TableText"/><w:ind w:left="106" w:right="240"/><w:spacing w:line="257" w:lineRule="auto"/></w:pPr><w:r><w:rPr><w:spacing w:val="-4"/></w:rPr><w:t>下游端口</w:t></w:r><w:r><w:rPr><w:spacing w:val="-4"/></w:rPr><w:t>支持</w:t></w:r><w:r><w:rPr><w:spacing w:val="-4"/></w:rPr><w:t>阻止</w:t></w:r><w:r><w:rPr><w:spacing w:val="-4"/></w:rPr><w:t>中毒</w:t></w:r><w:r><w:rPr><w:spacing w:val="-4"/></w:rPr><w:t>TLP</w:t></w:r><w:r><w:rPr><w:spacing w:val="-4"/></w:rPr><w:t>从</w:t></w:r><w:r><w:rPr><w:spacing w:val="-5"/></w:rPr><w:t>其出口端口传输的能力。</w:t></w:r><w:r><w:t xml:space="preserve"> </w:t></w:r><w:bookmarkStart w:name="bookmark217" w:id="217"/><w:bookmarkEnd w:id="217"/><w:r><w:rPr><w:spacing w:val="-4"/></w:rPr><w:t>支持</w:t></w:r><w:r><w:rPr><w:spacing w:val="-39"/></w:rPr><w:t xml:space="preserve">DPC </w:t></w:r><w:hyperlink w:history="true" w:anchor="bookmark215"><w:r><w:rPr><w:u w:val="single" w:color="C0C0C0"/><w:spacing w:val="-4"/></w:rPr><w:t>RP</w:t></w:r><w:r><w:rPr><w:u w:val="single" w:color="C0C0C0"/><w:spacing w:val="-5"/></w:rPr><w:t>扩展</w:t></w:r><w:r><w:rPr><w:u w:val="single" w:color="C0C0C0"/><w:spacing w:val="-5"/></w:rPr><w:t>的根端口</w:t></w:r></w:hyperlink><w:r><w:rPr><w:spacing w:val="-5"/></w:rPr><w:t>必须</w:t></w:r><w:r><w:rPr><w:spacing w:val="-5"/></w:rPr><w:t>设置</w:t></w:r><w:r><w:rPr><w:spacing w:val="-5"/></w:rPr><w:t>此位。</w:t></w:r></w:p></w:tc><w:tc><w:tcPr><w:tcW w:w="928" w:type="dxa"/><w:vAlign w:val="top"/><w:tcBorders><w:right w:val="nil"/></w:tcBorders></w:tcPr><w:p><w:pPr><w:pStyle w:val="P68B1DB1-TableText27"/><w:ind w:left="365"/><w:spacing w:before="143" w:line="173" w:lineRule="auto"/></w:pPr><w:r><w:t>RO</w:t></w:r></w:p></w:tc></w:tr><w:tr><w:trPr><w:trHeight w:val="851" w:hRule="atLeast"/></w:trPr><w:tc><w:tcPr><w:tcW w:w="1087" w:type="dxa"/><w:vAlign w:val="top"/><w:tcBorders><w:left w:val="nil"/></w:tcBorders></w:tcPr><w:p><w:pPr><w:pStyle w:val="TableText"/><w:ind w:left="502"/><w:spacing w:before="152" w:line="168" w:lineRule="auto"/></w:pPr><w:r><w:t>7</w:t></w:r></w:p></w:tc><w:tc><w:tcPr><w:tcW w:w="7985" w:type="dxa"/><w:vAlign w:val="top"/></w:tcPr><w:p><w:pPr><w:pStyle w:val="P68B1DB1-TableText26"/><w:ind w:left="95"/><w:spacing w:before="86" w:line="232" w:lineRule="exact"/></w:pPr><w:r><w:rPr><w:b/><w:bCs/><w:spacing w:val="-8"/></w:rPr><w:t>DPC</w:t></w:r><w:r><w:rPr><w:b/><w:bCs/><w:spacing w:val="-8"/></w:rPr><w:t>软件触发</w:t></w:r><w:r><w:rPr><w:b/><w:bCs/><w:spacing w:val="-8"/></w:rPr><w:t>支持</w:t></w:r><w:r><w:rPr><w:spacing w:val="-8"/></w:rPr><w:t>-如果设置，此位表示</w:t></w:r><w:r><w:rPr><w:spacing w:val="-9"/></w:rPr><w:t>根端口或交换机下游</w:t></w:r></w:p><w:p><w:pPr><w:pStyle w:val="TableText"/><w:ind w:left="97" w:right="131" w:firstLine="8"/><w:spacing w:before="1" w:line="268" w:lineRule="auto"/></w:pPr><w:r><w:rPr><w:spacing w:val="-4"/></w:rPr><w:t>端口</w:t></w:r><w:r><w:rPr><w:spacing w:val="-4"/></w:rPr><w:t>支持</w:t></w:r><w:r><w:rPr><w:spacing w:val="-4"/></w:rPr><w:t>软件</w:t></w:r><w:r><w:rPr><w:spacing w:val="-4"/></w:rPr><w:t>触发D</w:t></w:r><w:r><w:rPr><w:spacing w:val="-5"/></w:rPr><w:t>PC的能力。</w:t></w:r><w:r><w:rPr><w:spacing w:val="-5"/></w:rPr><w:t>支持</w:t></w:r><w:r><w:rPr><w:spacing w:val="-39"/></w:rPr><w:t xml:space="preserve">DPC </w:t></w:r><w:hyperlink w:history="true" w:anchor="bookmark215"><w:r><w:rPr><w:u w:val="single" w:color="C0C0C0"/><w:spacing w:val="-5"/></w:rPr><w:t>RP扩展</w:t></w:r><w:r><w:rPr><w:u w:val="single" w:color="C0C0C0"/><w:spacing w:val="-5"/></w:rPr><w:t>的根端口</w:t></w:r></w:hyperlink><w:r><w:rPr><w:spacing w:val="-5"/></w:rPr><w:t>必须</w:t></w:r><w:bookmarkStart w:name="bookmark218" w:id="218"/><w:bookmarkEnd w:id="218"/><w:r><w:rPr><w:spacing w:val="-4"/></w:rPr><w:t>设置</w:t></w:r><w:r><w:rPr><w:spacing w:val="-4"/></w:rPr><w:t>此位。</w:t></w:r></w:p></w:tc><w:tc><w:tcPr><w:tcW w:w="928" w:type="dxa"/><w:vAlign w:val="top"/><w:tcBorders><w:right w:val="nil"/></w:tcBorders></w:tcPr><w:p><w:pPr><w:pStyle w:val="P68B1DB1-TableText27"/><w:ind w:left="365"/><w:spacing w:before="147" w:line="173" w:lineRule="auto"/></w:pPr><w:r><w:t>RO</w:t></w:r></w:p></w:tc></w:tr><w:tr><w:trPr><w:trHeight w:val="1076" w:hRule="atLeast"/></w:trPr><w:tc><w:tcPr><w:tcW w:w="1087" w:type="dxa"/><w:vAlign w:val="top"/><w:tcBorders><w:left w:val="nil"/></w:tcBorders></w:tcPr><w:p><w:pPr><w:pStyle w:val="P68B1DB1-TableText25"/><w:ind w:left="397"/><w:spacing w:before="154" w:line="169" w:lineRule="auto"/></w:pPr><w:r><w:t>十一点八分</w:t></w:r></w:p></w:tc><w:tc><w:tcPr><w:tcW w:w="7985" w:type="dxa"/><w:vAlign w:val="top"/></w:tcPr><w:p><w:pPr><w:pStyle w:val="P68B1DB1-TableText26"/><w:ind w:left="95"/><w:spacing w:before="97" w:line="226" w:lineRule="exact"/></w:pPr><w:r><w:rPr><w:b/><w:bCs/><w:spacing w:val="-8"/></w:rPr><w:t>RP</w:t></w:r><w:r><w:rPr><w:b/><w:bCs/><w:spacing w:val="-8"/></w:rPr><w:t>PIO日志</w:t></w:r><w:r><w:rPr><w:b/><w:bCs/><w:spacing w:val="-8"/></w:rPr><w:t>大小</w:t></w:r><w:r><w:rPr><w:spacing w:val="-8"/></w:rPr><w:t xml:space="preserve">- 此字段指示为RP PIO日志寄存器分配了多少个DWORD，</w:t></w:r></w:p><w:p><w:pPr><w:pStyle w:val="TableText"/><w:ind w:left="94" w:right="216" w:firstLine="3"/><w:spacing w:before="2" w:line="255" w:lineRule="auto"/></w:pPr><w:r><w:rPr><w:spacing w:val="-6"/></w:rPr><w:t>包括</w:t></w:r><w:r><w:rPr><w:spacing w:val="-6"/></w:rPr><w:t xml:space="preserve">RP PIO</w:t></w:r><w:r><w:rPr><w:spacing w:val="-7"/></w:rPr><w:t>报头日志、</w:t></w:r><w:r><w:rPr><w:spacing w:val="-7"/></w:rPr><w:t xml:space="preserve">RP PIO ImpSpec日志和RP PIOTLP前缀日志。如果</w:t></w:r><w:r><w:rPr><w:spacing w:val="-7"/></w:rPr><w:t>根</w:t></w:r><w:r><w:t xml:space="preserve">    </w:t></w:r><w:r><w:rPr><w:spacing w:val="-4"/></w:rPr><w:t>端口</w:t></w:r><w:r><w:rPr><w:spacing w:val="-4"/></w:rPr><w:t>支持</w:t></w:r><w:r><w:rPr><w:spacing w:val="-39"/></w:rPr><w:t>DPC的</w:t></w:r><w:hyperlink w:history="true" w:anchor="bookmark215"><w:r><w:rPr><w:u w:val="single" w:color="C0C0C0"/><w:spacing w:val="-4"/></w:rPr><w:t>RP扩展</w:t></w:r></w:hyperlink><w:r><w:rPr><w:spacing w:val="-5"/></w:rPr><w:t>，</w:t></w:r><w:r><w:rPr><w:spacing w:val="-16"/></w:rPr><w:t>此字段</w:t></w:r><w:r><w:rPr><w:spacing w:val="-5"/></w:rPr><w:t>的</w:t></w:r><w:r><w:rPr><w:spacing w:val="-5"/></w:rPr><w:t>值</w:t></w:r><w:r><w:rPr><w:spacing w:val="-5"/></w:rPr><w:t>必须为</w:t></w:r><w:r><w:rPr><w:spacing w:val="-5"/></w:rPr><w:t>4或</w:t></w:r><w:r><w:rPr><w:spacing w:val="-5"/></w:rPr><w:t>更大;否则，</w:t></w:r><w:r><w:rPr><w:spacing w:val="-16"/></w:rPr><w:t>此字段</w:t></w:r><w:r><w:rPr><w:spacing w:val="-5"/></w:rPr><w:t>的</w:t></w:r><w:r><w:rPr><w:spacing w:val="-5"/></w:rPr><w:t>值</w:t></w:r><w:r><w:rPr><w:spacing w:val="-5"/></w:rPr><w:t>必须为0。</w:t></w:r><w:r><w:rPr><w:spacing w:val="-12"/></w:rPr><w:t xml:space="preserve"> </w:t></w:r><w:r><w:rPr><w:spacing w:val="-5"/></w:rPr><w:t>参见</w:t></w:r><w:hyperlink w:history="true" w:anchor="bookmark219"><w:r><w:rPr><w:u w:val="single" w:color="C0C0C0"/><w:spacing w:val="-5"/></w:rPr><w:t>第7节。</w:t></w:r><w:r><w:rPr><w:u w:val="single" w:color="C0C0C0"/><w:spacing w:val="-6"/></w:rPr><w:t>9.15.11，</w:t></w:r></w:hyperlink><w:hyperlink w:history="true" w:anchor="bookmark220"><w:r><w:rPr><w:u w:val="single" w:color="C0C0C0"/><w:spacing w:val="-6"/></w:rPr><w:t>第www.example.com节</w:t></w:r><w:r><w:rPr><w:u w:val="single" w:color="C0C0C0"/><w:spacing w:val="-6"/></w:rPr><w:t>7.9.15.12</w:t></w:r></w:hyperlink><w:r><w:rPr><w:spacing w:val="-6"/></w:rPr><w:t>和</w:t></w:r><w:hyperlink w:history="true" w:anchor="bookmark221"><w:r><w:rPr><w:u w:val="single" w:color="C0C0C0"/><w:spacing w:val="-6"/></w:rPr><w:t>第www.example.com节</w:t></w:r><w:r><w:rPr><w:u w:val="single" w:color="C0C0C0"/><w:spacing w:val="-6"/></w:rPr><w:t>7.9.15.13</w:t></w:r><w:r><w:rPr><w:spacing w:val="-6"/></w:rPr><w:t>。</w:t></w:r></w:hyperlink></w:p></w:tc><w:tc><w:tcPr><w:tcW w:w="928" w:type="dxa"/><w:vAlign w:val="top"/><w:tcBorders><w:right w:val="nil"/></w:tcBorders></w:tcPr><w:p><w:pPr><w:pStyle w:val="P68B1DB1-TableText27"/><w:ind w:left="365"/><w:spacing w:before="151" w:line="173" w:lineRule="auto"/></w:pPr><w:r><w:t>RO</w:t></w:r></w:p></w:tc></w:tr><w:tr><w:trPr><w:trHeight w:val="866" w:hRule="atLeast"/></w:trPr><w:tc><w:tcPr><w:tcW w:w="1087" w:type="dxa"/><w:vAlign w:val="top"/><w:tcBorders><w:left w:val="nil"/><w:bottom w:val="single" w:color="000000" w:sz="8" w:space="0"/></w:tcBorders></w:tcPr><w:p><w:pPr><w:pStyle w:val="P68B1DB1-TableText3"/><w:ind w:left="464"/><w:spacing w:before="159" w:line="170" w:lineRule="auto"/></w:pPr><w:r><w:t>12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94" w:line="233" w:lineRule="exact"/></w:pPr><w:r><w:rPr><w:b/><w:bCs/><w:spacing w:val="-9"/></w:rPr><w:t xml:space="preserve">DL_Active ERR_COR Signaling Supported-如果设置，则此位表示根端口或交换机</w:t></w:r></w:p><w:p><w:pPr><w:pStyle w:val="TableText"/><w:ind w:left="95" w:right="103" w:firstLine="11"/><w:spacing w:line="257" w:lineRule="auto"/></w:pPr><w:r><w:rPr><w:spacing w:val="-4"/></w:rPr><w:t>当</w:t></w:r><w:r><w:rPr><w:spacing w:val="-5"/></w:rPr><w:t>链路</w:t></w:r><w:r><w:rPr><w:spacing w:val="-5"/></w:rPr><w:t>转换</w:t></w:r><w:r><w:rPr><w:spacing w:val="-5"/></w:rPr><w:t>到</w:t></w:r><w:r><w:rPr><w:spacing w:val="-5"/></w:rPr><w:t>DL_Active</w:t></w:r><w:r><w:rPr><w:spacing w:val="-5"/></w:rPr><w:t>状态时，下游端口支持用ERR_COR发信号的能力。</w:t></w:r><w:r><w:rPr><w:spacing w:val="-5"/></w:rPr><w:t>支持</w:t></w:r><w:r><w:rPr><w:spacing w:val="-39"/></w:rPr><w:t xml:space="preserve">DPC </w:t></w:r><w:hyperlink w:history="true" w:anchor="bookmark215"><w:r><w:rPr><w:u w:val="single" w:color="C0C0C0"/><w:spacing w:val="-5"/></w:rPr><w:t>RP扩展</w:t></w:r><w:r><w:rPr><w:u w:val="single" w:color="C0C0C0"/><w:spacing w:val="-5"/></w:rPr><w:t>的根端口</w:t></w:r></w:hyperlink><w:r><w:rPr><w:spacing w:val="-5"/></w:rPr><w:t>必须</w:t></w:r><w:r><w:rPr><w:spacing w:val="-5"/></w:rPr><w:t>设置</w:t></w:r><w:r><w:rPr><w:spacing w:val="-5"/></w:rPr><w:t>此位。</w:t></w:r></w:p></w:tc><w:tc><w:tcPr><w:tcW w:w="928" w:type="dxa"/><w:vAlign w:val="top"/><w:tcBorders><w:right w:val="nil"/><w:bottom w:val="single" w:color="000000" w:sz="8" w:space="0"/></w:tcBorders></w:tcPr><w:p><w:pPr><w:pStyle w:val="P68B1DB1-TableText27"/><w:ind w:left="365"/><w:spacing w:before="155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group id="_x0000_s1320" style="position:absolute;margin-left:199.125pt;margin-top:99.035pt;mso-position-vertical-relative:text;mso-position-horizontal-relative:text;width:72.75pt;height:3.75pt;z-index:253157376;" filled="false" stroked="false" coordsize="1455,75" coordorigin="0,0"><v:shape id="_x0000_s1322" style="position:absolute;left:720;top:0;width:735;height:75;" filled="false" strokecolor="#008000" strokeweight="0.75pt" coordsize="735,75" coordorigin="0,0" path="m247,7l487,67l727,7m7,7l127,67l247,7e"><v:stroke joinstyle="miter" miterlimit="4"/></v:shape><v:shape id="_x0000_s1324" style="position:absolute;left:240;top:0;width:495;height:75;" filled="false" strokecolor="#000000" strokeweight="0.75pt" coordsize="495,75" coordorigin="0,0" path="m247,7l367,67l487,7m7,7l127,67l247,7e"><v:stroke joinstyle="miter" miterlimit="4"/></v:shape><v:shape id="_x0000_s1326" style="position:absolute;left:0;top:0;width:255;height:75;" filled="false" strokecolor="#008000" strokeweight="0.75pt" coordsize="255,75" coordorigin="0,0" path="m7,7l127,67l247,7e"><v:stroke joinstyle="miter" miterlimit="4"/></v:shape></v:group></w:pict><w:pict><v:group id="_x0000_s1328" style="position:absolute;margin-left:163.125pt;margin-top:99.035pt;mso-position-vertical-relative:text;mso-position-horizontal-relative:text;width:36.75pt;height:117pt;z-index:253155328;" filled="false" stroked="false" coordsize="735,2340" coordorigin="0,0"><v:shape id="_x0000_s1330" style="position:absolute;left:480;top:0;width:255;height:75;" filled="false" strokecolor="#008000" strokeweight="0.75pt" coordsize="255,75" coordorigin="0,0" path="m7,7l127,67l247,7e"><v:stroke joinstyle="miter" miterlimit="4"/></v:shape><v:shape id="_x0000_s1332" style="position:absolute;left:600;top:67;width:15;height:1673;" filled="false" strokecolor="#008000" strokeweight="0.75pt" coordsize="15,1673" coordorigin="0,0" path="m7,0l7,1672e"><v:stroke dashstyle="dash" joinstyle="miter" miterlimit="4"/></v:shape><v:shape id="_x0000_s1334" style="position:absolute;left:0;top:0;width:495;height:2340;" filled="false" strokecolor="#000000" strokeweight="0.75pt" coordsize="495,2340" coordorigin="0,0" path="m247,7l367,67l487,7m367,67l367,2040m7,7l127,67l247,7m127,67l127,2340e"><v:stroke joinstyle="miter" miterlimit="4"/></v:shape></v:group></w:pict></w:r><w:bookmarkStart w:name="bookmark222" w:id="219"/><w:bookmarkEnd w:id="219"/><w:hyperlink w:history="true" r:id="rId576"><w:r><w:rPr><w:sz w:val="26"/><w:szCs w:val="26"/><w:b/><w:bCs/><w:color w:val="005A9C"/><w:spacing w:val="-18"/><w:w w:val="97"/><w:position w:val="3"/></w:rPr><w:t>7.9.15.3</w:t></w:r></w:hyperlink><w:r><w:rPr><w:sz w:val="26"/><w:szCs w:val="26"/><w:b/><w:bCs/><w:color w:val="005A9C"/><w:spacing w:val="-18"/><w:w w:val="97"/><w:position w:val="3"/></w:rPr><w:t>DPC控制</w:t></w:r><w:r><w:rPr><w:sz w:val="26"/><w:szCs w:val="26"/><w:b/><w:bCs/><w:color w:val="005A9C"/><w:spacing w:val="-18"/><w:w w:val="97"/><w:position w:val="3"/></w:rPr><w:t>寄存器</w:t></w:r><w:r><w:rPr><w:sz w:val="26"/><w:szCs w:val="26"/><w:b/><w:bCs/><w:color w:val="005A9C"/><w:spacing w:val="-18"/><w:w w:val="97"/><w:position w:val="3"/></w:rPr><w:t>（偏移</w:t></w:r><w:r><w:rPr><w:sz w:val="26"/><w:szCs w:val="26"/><w:b/><w:bCs/><w:color w:val="005A9C"/><w:spacing w:val="-18"/><w:w w:val="97"/><w:position w:val="3"/></w:rPr><w:t>06</w:t></w:r><w:r><w:rPr><w:sz w:val="26"/><w:szCs w:val="26"/><w:b/><w:bCs/><w:color w:val="005A9C"/><w:spacing w:val="-19"/><w:w w:val="97"/><w:position w:val="3"/></w:rPr><w:t>h）</w:t></w:r></w:p><w:p><w:pPr><w:spacing w:before="53"/></w:pPr></w:p><w:p><w:pPr><w:spacing w:before="53"/></w:pPr></w:p><w:p><w:pPr><w:spacing w:before="52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682"/><w:gridCol w:w="238"/><w:gridCol w:w="239"/><w:gridCol w:w="239"/><w:gridCol w:w="239"/><w:gridCol w:w="239"/><w:gridCol w:w="239"/><w:gridCol w:w="239"/><w:gridCol w:w="488"/></w:tblGrid><w:tr><w:trPr><w:trHeight w:val="196" w:hRule="atLeast"/></w:trPr><w:tc><w:tcPr><w:tcW w:w="1682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36"/><w:spacing w:before="38" w:line="169" w:lineRule="auto"/><w:rPr><w:sz w:val="16"/><w:szCs w:val="16"/></w:rPr></w:pPr><w:r><w:rPr><w:spacing w:val="-10"/></w:rPr><w:t>15</w:t></w:r><w:r><w:rPr><w:spacing w:val="1"/></w:rPr><w:t xml:space="preserve">                           </w:t></w:r><w:r><w:rPr><w:spacing w:val="-10"/></w:rPr><w:t>9</w:t></w:r></w:p></w:tc><w:tc><w:tcPr><w:tcW w:w="238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8"/><w:spacing w:before="38" w:line="169" w:lineRule="auto"/><w:rPr><w:sz w:val="16"/><w:szCs w:val="16"/></w:rPr></w:pPr><w:r><w:t>8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1"/><w:spacing w:before="40" w:line="168" w:lineRule="auto"/><w:rPr><w:sz w:val="16"/><w:szCs w:val="16"/></w:rPr></w:pPr><w:r><w:t>7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2"/><w:spacing w:before="38" w:line="169" w:lineRule="auto"/><w:rPr><w:sz w:val="16"/><w:szCs w:val="16"/></w:rPr></w:pPr><w:r><w:t>6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9"/><w:spacing w:before="40" w:line="167" w:lineRule="auto"/><w:rPr><w:sz w:val="16"/><w:szCs w:val="16"/></w:rPr></w:pPr><w:r><w:t>5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9"/><w:spacing w:before="40" w:line="168" w:lineRule="auto"/><w:rPr><w:sz w:val="16"/><w:szCs w:val="16"/></w:rPr></w:pPr><w:r><w:t>4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2"/><w:spacing w:before="38" w:line="169" w:lineRule="auto"/><w:rPr><w:sz w:val="16"/><w:szCs w:val="16"/></w:rPr></w:pPr><w:r><w:t>3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4"/><w:spacing w:before="38" w:line="170" w:lineRule="auto"/><w:rPr><w:sz w:val="16"/><w:szCs w:val="16"/></w:rPr></w:pPr><w:r><w:t>2</w:t></w:r></w:p></w:tc><w:tc><w:tcPr><w:tcW w:w="488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194"/><w:ind w:left="42"/><w:spacing w:before="38" w:line="169" w:lineRule="auto"/><w:rPr><w:sz w:val="16"/><w:szCs w:val="16"/></w:rPr></w:pPr><w:r><w:t xml:space="preserve">1      0</w:t></w:r></w:p></w:tc></w:tr><w:tr><w:trPr><w:trHeight w:val="457" w:hRule="atLeast"/></w:trPr><w:tc><w:tcPr><w:shd w:val="clear" w:fill="E8E8E8"/><w:tcW w:w="1682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46"/><w:ind w:left="568"/><w:spacing w:before="69" w:line="182" w:lineRule="auto"/><w:rPr><w:sz w:val="22"/><w:szCs w:val="22"/></w:rPr></w:pPr><w:r><w:t>RsvdP</w:t></w:r></w:p><w:p><w:pPr><w:ind w:left="223"/><w:spacing w:before="75" w:line="100" w:lineRule="exact"/><w:pStyle w:val="P68B1DB1-Normal41"/></w:pPr><w:r><w:drawing><wp:inline distT="0" distB="0" distL="0" distR="0"><wp:extent cx="771525" cy="63817"/><wp:effectExtent l="0" t="0" r="0" b="0"/><wp:docPr id="1012" name="IM 1012"/><wp:cNvGraphicFramePr/><a:graphic><a:graphicData uri="http://schemas.openxmlformats.org/drawingml/2006/picture"><pic:pic><pic:nvPicPr><pic:cNvPr id="1012" name="IM 1012"/><pic:cNvPicPr/></pic:nvPicPr><pic:blipFill><a:blip r:embed="rId577"/><a:stretch><a:fillRect/></a:stretch></pic:blipFill><pic:spPr><a:xfrm rot="0"><a:off x="0" y="0"/><a:ext cx="771525" cy="63817"/></a:xfrm><a:prstGeom prst="rect"><a:avLst/></a:prstGeom></pic:spPr></pic:pic></a:graphicData></a:graphic></wp:inline></w:drawing></w:r></w:p></w:tc><w:tc><w:tcPr><w:tcW w:w="238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488" w:type="dxa"/><w:vAlign w:val="top"/></w:tcPr><w:p><w:pPr><w:rPr><w:rFonts w:ascii="Arial"/><w:sz w:val="21"/></w:rPr></w:pPr><w:r><w:pict><v:shape id="_x0000_s1336" style="position:absolute;margin-left:-11.9125pt;margin-top:17.325pt;mso-position-vertical-relative:top-margin-area;mso-position-horizontal-relative:right-margin-area;width:0.75pt;height:6pt;z-index:253156352;" filled="false" strokecolor="#000000" strokeweight="0.75pt" coordsize="15,120" coordorigin="0,0" path="m7,0l7,120e"><v:stroke joinstyle="miter" miterlimit="4"/></v:shape></w:pict></w:r></w:p></w:tc></w:tr></w:tbl><w:p><w:pPr><w:pStyle w:val="BodyText"/><w:ind w:left="5182"/><w:spacing w:before="48" w:line="305" w:lineRule="exact"/><w:rPr><w:sz w:val="22"/><w:szCs w:val="22"/></w:rPr></w:pPr><w:r><w:pict><v:shape id="_x0000_s1338" style="position:absolute;margin-left:241.5pt;margin-top:2.8125pt;mso-position-vertical-relative:text;mso-position-horizontal-relative:text;width:0.75pt;height:23.65pt;z-index:-250163200;" filled="false" strokecolor="#008000" strokeweight="0.75pt" coordsize="15,472" coordorigin="0,0" path="m7,0l7,472e"><v:stroke dashstyle="dash" joinstyle="miter" miterlimit="4"/></v:shape></w:pict><w:pict><v:shape id="_x0000_s1340" style="position:absolute;margin-left:229.5pt;margin-top:2.8125pt;mso-position-vertical-relative:text;mso-position-horizontal-relative:text;width:0.75pt;height:38.65pt;z-index:-250164224;" filled="false" strokecolor="#000000" strokeweight="0.75pt" coordsize="15,773" coordorigin="0,0" path="m7,0l7,772e"><v:stroke joinstyle="miter" miterlimit="4"/></v:shape></w:pict><w:pict><v:shape id="_x0000_s1342" style="position:absolute;margin-left:217.5pt;margin-top:2.8125pt;mso-position-vertical-relative:text;mso-position-horizontal-relative:text;width:0.75pt;height:53.65pt;z-index:-250165248;" filled="false" strokecolor="#000000" strokeweight="0.75pt" coordsize="15,1073" coordorigin="0,0" path="m7,0l7,1072e"><v:stroke joinstyle="miter" miterlimit="4"/></v:shape></w:pict><w:pict><v:shape id="_x0000_s1344" style="position:absolute;margin-left:205.5pt;margin-top:2.8125pt;mso-position-vertical-relative:text;mso-position-horizontal-relative:text;width:0.75pt;height:68.65pt;z-index:-250166272;" filled="false" strokecolor="#008000" strokeweight="0.75pt" coordsize="15,1373" coordorigin="0,0" path="m7,0l7,1372e"><v:stroke dashstyle="dash" joinstyle="miter" miterlimit="4"/></v:shape></w:pict></w:r><w:r><w:rPr><w:sz w:val="22"/><w:szCs w:val="22"/><w:position w:val="5"/></w:rPr><w:drawing><wp:inline distT="0" distB="0" distL="0" distR="0"><wp:extent cx="141922" cy="114300"/><wp:effectExtent l="0" t="0" r="0" b="0"/><wp:docPr id="1014" name="IM 1014"/><wp:cNvGraphicFramePr/><a:graphic><a:graphicData uri="http://schemas.openxmlformats.org/drawingml/2006/picture"><pic:pic><pic:nvPicPr><pic:cNvPr id="1014" name="IM 1014"/><pic:cNvPicPr/></pic:nvPicPr><pic:blipFill><a:blip r:embed="rId578"/><a:stretch><a:fillRect/></a:stretch></pic:blipFill><pic:spPr><a:xfrm rot="0"><a:off x="0" y="0"/><a:ext cx="141922" cy="114300"/></a:xfrm><a:prstGeom prst="rect"><a:avLst/></a:prstGeom></pic:spPr></pic:pic></a:graphicData></a:graphic></wp:inline></w:drawing></w:r><w:r><w:rPr><w:sz w:val="22"/><w:szCs w:val="22"/><w:spacing w:val="-8"/></w:rPr><w:t>DPC</w:t></w:r><w:r><w:rPr><w:sz w:val="22"/><w:szCs w:val="22"/><w:spacing w:val="-8"/></w:rPr><w:t>触发启用</w:t></w:r></w:p><w:p><w:pPr><w:pStyle w:val="P68B1DB1-BodyText47"/><w:ind w:left="4590" w:right="4403" w:firstLine="240"/><w:spacing w:before="23" w:line="261" w:lineRule="auto"/><w:tabs><w:tab w:val="left" w:pos="5405"/></w:tabs><w:rPr><w:sz w:val="22"/><w:szCs w:val="22"/></w:rPr></w:pPr><w:r><w:rPr><w:position w:val="6"/></w:rPr><w:drawing><wp:inline distT="0" distB="0" distL="0" distR="0"><wp:extent cx="365759" cy="9525"/><wp:effectExtent l="0" t="0" r="0" b="0"/><wp:docPr id="1016" name="IM 1016"/><wp:cNvGraphicFramePr/><a:graphic><a:graphicData uri="http://schemas.openxmlformats.org/drawingml/2006/picture"><pic:pic><pic:nvPicPr><pic:cNvPr id="1016" name="IM 1016"/><pic:cNvPicPr/></pic:nvPicPr><pic:blipFill><a:blip r:embed="rId579"/><a:stretch><a:fillRect/></a:stretch></pic:blipFill><pic:spPr><a:xfrm rot="0"><a:off x="0" y="0"/><a:ext cx="365759" cy="9525"/></a:xfrm><a:prstGeom prst="rect"><a:avLst/></a:prstGeom></pic:spPr></pic:pic></a:graphicData></a:graphic></wp:inline></w:drawing></w:r><w:r><w:rPr><w:spacing w:val="-5"/></w:rPr><w:t>DPC完成</w:t></w:r><w:r><w:rPr><w:spacing w:val="-5"/></w:rPr><w:t>控制</w:t></w:r><w:r><w:rPr><w:spacing w:val="-8"/></w:rPr><w:t>DPC启动</w:t></w:r></w:p><w:p><w:pPr><w:pStyle w:val="P68B1DB1-BodyText47"/><w:ind w:left="4350"/><w:spacing w:before="78" w:line="178" w:lineRule="auto"/><w:tabs><w:tab w:val="left" w:pos="5405"/></w:tabs><w:rPr><w:sz w:val="22"/><w:szCs w:val="22"/></w:rPr></w:pPr><w:r><w:rPr><w:strike/></w:rPr><w:tab/></w:r><w:r><w:rPr><w:spacing w:val="-10"/></w:rPr><w:t xml:space="preserve">DPC ERR_COR启用</w:t></w:r></w:p><w:p><w:pPr><w:pStyle w:val="P68B1DB1-BodyText47"/><w:ind w:left="3870" w:right="3237" w:firstLine="240"/><w:spacing w:before="46" w:line="261" w:lineRule="auto"/><w:rPr><w:sz w:val="22"/><w:szCs w:val="22"/></w:rPr></w:pPr><w:r><w:rPr><w:position w:val="5"/></w:rPr><w:drawing><wp:inline distT="0" distB="0" distL="0" distR="0"><wp:extent cx="822959" cy="9525"/><wp:effectExtent l="0" t="0" r="0" b="0"/><wp:docPr id="1018" name="IM 1018"/><wp:cNvGraphicFramePr/><a:graphic><a:graphicData uri="http://schemas.openxmlformats.org/drawingml/2006/picture"><pic:pic><pic:nvPicPr><pic:cNvPr id="1018" name="IM 1018"/><pic:cNvPicPr/></pic:nvPicPr><pic:blipFill><a:blip r:embed="rId580"/><a:stretch><a:fillRect/></a:stretch></pic:blipFill><pic:spPr><a:xfrm rot="0"><a:off x="0" y="0"/><a:ext cx="822959" cy="9525"/></a:xfrm><a:prstGeom prst="rect"><a:avLst/></a:prstGeom></pic:spPr></pic:pic></a:graphicData></a:graphic></wp:inline></w:drawing></w:r><w:r><w:rPr><w:spacing w:val="-6"/></w:rPr><w:t>中毒</w:t></w:r><w:r><w:rPr><w:spacing w:val="-6"/></w:rPr><w:t>TLP出口阻塞启用</w:t></w:r><w:r><w:rPr><w:spacing w:val="-8"/></w:rPr><w:t>DPC</w:t></w:r><w:r><w:rPr><w:spacing w:val="-8"/></w:rPr><w:t>软件</w:t></w:r><w:r><w:rPr><w:spacing w:val="-8"/></w:rPr><w:t>触发器</w:t></w:r></w:p><w:p><w:pPr><w:pStyle w:val="P68B1DB1-BodyText47"/><w:ind w:left="3390" w:right="4148" w:firstLine="240"/><w:spacing w:before="22" w:line="251" w:lineRule="auto"/><w:tabs><w:tab w:val="left" w:pos="5405"/></w:tabs><w:rPr><w:sz w:val="22"/><w:szCs w:val="22"/></w:rPr></w:pPr><w:r><w:rPr><w:strike/></w:rPr><w:tab/></w:r><w:r><w:rPr><w:spacing w:val="-9"/></w:rPr><w:t xml:space="preserve">DL_Active ERR_COR启用</w:t></w:r><w:r><w:rPr><w:spacing w:val="-10"/></w:rPr><w:t>DPC</w:t></w:r><w:r><w:rPr><w:spacing w:val="-10"/></w:rPr><w:t>SIG_SFW启用</w:t></w:r></w:p><w:p><w:pPr><w:spacing w:line="252" w:lineRule="auto"/><w:rPr><w:rFonts w:ascii="Arial"/><w:sz w:val="21"/></w:rPr></w:pPr></w:p><w:p><w:pPr><w:pStyle w:val="P68B1DB1-BodyText13"/><w:ind w:left="4591" w:right="4800" w:hanging="113"/><w:spacing w:before="60" w:line="503" w:lineRule="auto"/><w:rPr><w:sz w:val="19"/><w:szCs w:val="19"/></w:rPr></w:pPr><w:r><w:rPr><w:spacing w:val="-9"/></w:rPr><w:t>图</w:t></w:r><w:r><w:rPr><w:spacing w:val="-9"/></w:rPr><w:t>7-252</w:t></w:r><w:r><w:rPr><w:spacing w:val="-9"/></w:rPr><w:t>DPC</w:t></w:r><w:r><w:rPr><w:sz w:val="19"/><w:szCs w:val="19"/><w:spacing w:val="-9"/></w:rPr><w:t>控制</w:t></w:r><w:r><w:rPr><w:spacing w:val="-9"/></w:rPr><w:t>寄存</w:t></w:r><w:r><w:rPr><w:sz w:val="19"/><w:szCs w:val="19"/><w:spacing w:val="-10"/></w:rPr><w:t>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223" w:id="220"/><w:bookmarkEnd w:id="220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658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442"/><w:spacing w:before="143" w:line="169" w:lineRule="auto"/></w:pPr><w:r><w:t>1：0的比分</w:t></w:r></w:p></w:tc><w:tc><w:tcPr><w:tcW w:w="7985" w:type="dxa"/><w:vAlign w:val="top"/><w:tcBorders><w:top w:val="single" w:color="000000" w:sz="8" w:space="0"/></w:tcBorders></w:tcPr><w:p><w:pPr><w:pStyle w:val="P68B1DB1-TableText26"/><w:ind w:left="95"/><w:spacing w:before="78" w:line="235" w:lineRule="exact"/></w:pPr><w:r><w:rPr><w:b/><w:bCs/><w:spacing w:val="-6"/></w:rPr><w:t>DPC触发器</w:t></w:r><w:r><w:rPr><w:b/><w:bCs/><w:spacing w:val="-6"/></w:rPr><w:t>启用</w:t></w:r><w:r><w:rPr><w:spacing w:val="-6"/></w:rPr><w:t>-</w:t></w:r><w:r><w:rPr><w:spacing w:val="-6"/></w:rPr><w:t>此</w:t></w:r><w:r><w:rPr><w:spacing w:val="-6"/></w:rPr><w:t>字段启用DPC并</w:t></w:r><w:r><w:rPr><w:spacing w:val="-7"/></w:rPr><w:t>控制</w:t></w:r><w:r><w:rPr><w:spacing w:val="-7"/></w:rPr><w:t>导致DPC</w:t></w:r><w:r><w:rPr><w:spacing w:val="-7"/></w:rPr><w:t>被</w:t></w:r><w:r><w:rPr><w:spacing w:val="-7"/></w:rPr><w:t>触发的条件。</w:t></w:r></w:p><w:p><w:pPr><w:pStyle w:val="P68B1DB1-TableText26"/><w:ind w:left="106"/><w:spacing w:before="87" w:line="227" w:lineRule="exact"/></w:pPr><w:r><w:rPr><w:spacing w:val="-6"/></w:rPr><w:t>定义的编码为：</w:t></w:r></w:p><w:p><w:pPr><w:pStyle w:val="TableText"/><w:ind w:left="186"/><w:spacing w:before="88" w:line="227" w:lineRule="exact"/></w:pPr><w:r><w:rPr><w:b/><w:bCs/><w:spacing w:val="-8"/></w:rPr><w:t>00b</w:t></w:r><w:r><w:rPr><w:b/><w:bCs/><w:spacing w:val="3"/></w:rPr><w:t xml:space="preserve">            </w:t></w:r><w:r><w:rPr><w:spacing w:val="-8"/></w:rPr><w:t>DPC已禁用</w:t></w:r></w:p><w:p><w:pPr><w:pStyle w:val="TableText"/><w:ind w:left="1127" w:right="705" w:hanging="941"/><w:spacing w:before="87" w:line="250" w:lineRule="auto"/></w:pPr><w:r><w:rPr><w:b/><w:bCs/><w:spacing w:val="-5"/></w:rPr><w:t xml:space="preserve">01b             </w:t></w:r><w:r><w:rPr><w:spacing w:val="-5"/></w:rPr><w:t>DPC被启用，并</w:t></w:r><w:r><w:rPr><w:spacing w:val="-6"/></w:rPr><w:t>在下游端口检测到未屏蔽的</w:t></w:r><w:r><w:t xml:space="preserve">   </w:t></w:r><w:r><w:rPr><w:spacing w:val="-6"/></w:rPr><w:t>无法纠正的错误</w:t></w:r><w:r><w:rPr><w:spacing w:val="-6"/></w:rPr><w:t>或</w:t></w:r><w:r><w:rPr><w:spacing w:val="-6"/></w:rPr><w:t>当</w:t></w:r><w:r><w:rPr><w:spacing w:val="-6"/></w:rPr><w:t>下游端口收到</w:t></w:r><w:r><w:rPr><w:spacing w:val="-6"/></w:rPr><w:t>ERR_FATAL消息时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1" w:line="172" w:lineRule="auto"/></w:pPr><w:r><w:t>RW</w:t></w:r></w:p></w:tc></w:tr></w:tbl><w:p><w:pPr><w:spacing w:line="287" w:lineRule="auto"/><w:rPr><w:rFonts w:ascii="Arial"/><w:sz w:val="21"/></w:rPr></w:pPr></w:p><w:p><w:pPr><w:spacing w:line="287" w:lineRule="auto"/><w:rPr><w:rFonts w:ascii="Arial"/><w:sz w:val="21"/></w:rPr></w:pPr></w:p><w:p><w:pPr><w:spacing w:line="287" w:lineRule="auto"/><w:rPr><w:rFonts w:ascii="Arial"/><w:sz w:val="21"/></w:rPr></w:pPr></w:p><w:p><w:pPr><w:spacing w:line="288" w:lineRule="auto"/><w:rPr><w:rFonts w:ascii="Arial"/><w:sz w:val="21"/></w:rPr></w:pPr><w:r><w:drawing><wp:anchor distT="0" distB="0" distL="0" distR="0" simplePos="0" relativeHeight="253154304" behindDoc="0" locked="0" layoutInCell="1" allowOverlap="1"><wp:simplePos x="0" y="0"/><wp:positionH relativeFrom="column"><wp:posOffset>0</wp:posOffset></wp:positionH><wp:positionV relativeFrom="paragraph"><wp:posOffset>139354</wp:posOffset></wp:positionV><wp:extent cx="7592400" cy="7143"/><wp:effectExtent l="0" t="0" r="0" b="0"/><wp:wrapNone/><wp:docPr id="1022" name="IM 1022"/><wp:cNvGraphicFramePr/><a:graphic><a:graphicData uri="http://schemas.openxmlformats.org/drawingml/2006/picture"><pic:pic><pic:nvPicPr><pic:cNvPr id="1022" name="IM 1022"/><pic:cNvPicPr/></pic:nvPicPr><pic:blipFill><a:blip r:embed="rId582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第九百五十五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134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4" w:line="227" w:lineRule="exact"/></w:pPr><w:r><w:t>属性</w:t></w:r></w:p></w:tc></w:tr><w:tr><w:trPr><w:trHeight w:val="1481" w:hRule="atLeast"/></w:trPr><w:tc><w:tcPr><w:tcW w:w="1087" w:type="dxa"/><w:vAlign w:val="top"/><w:tcBorders><w:left w:val="nil"/><w:top w:val="single" w:color="000000" w:sz="8" w:space="0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TableText"/><w:ind w:left="1127" w:right="818" w:hanging="935"/><w:spacing w:before="83" w:line="245" w:lineRule="auto"/></w:pPr><w:r><w:rPr><w:b/><w:bCs/><w:spacing w:val="-5"/></w:rPr><w:t xml:space="preserve">10b             </w:t></w:r><w:r><w:rPr><w:spacing w:val="-6"/></w:rPr><w:t>当</w:t></w:r><w:r><w:rPr><w:spacing w:val="-6"/></w:rPr><w:t>下游端口检测到未屏蔽的</w:t></w:r><w:r><w:rPr><w:spacing w:val="-5"/></w:rPr><w:t>不可纠正</w:t></w:r><w:r><w:rPr><w:spacing w:val="-5"/></w:rPr><w:t>错误</w:t></w:r><w:r><w:rPr><w:spacing w:val="-5"/></w:rPr><w:t>或</w:t></w:r><w:r><w:rPr><w:spacing w:val="-5"/></w:rPr><w:t>下游端口接收</w:t></w:r><w:r><w:rPr><w:u w:val="single" w:color="C0C0C0"/><w:spacing w:val="-5"/></w:rPr><w:t>到ERR_NONFATAL</w:t></w:r><w:r><w:rPr><w:spacing w:val="-5"/></w:rPr><w:t>或</w:t></w:r><w:r><w:rPr><w:spacing w:val="-7"/></w:rPr><w:t>ERR_FATALMessage</w:t></w:r><w:r><w:t>时</w:t></w:r><w:r><w:rPr><w:spacing w:val="-5"/></w:rPr><w:t>，</w:t></w:r><w:r><w:rPr><w:spacing w:val="-5"/></w:rPr><w:t>DPC被启用并</w:t></w:r><w:r><w:rPr><w:spacing w:val="-6"/></w:rPr><w:t>触发</w:t></w:r></w:p><w:p><w:pPr><w:pStyle w:val="TableText"/><w:ind w:left="192"/><w:spacing w:before="100" w:line="227" w:lineRule="exact"/></w:pPr><w:r><w:rPr><w:b/><w:bCs/><w:spacing w:val="-11"/></w:rPr><w:t>11b</w:t></w:r><w:r><w:rPr><w:b/><w:bCs/><w:spacing w:val="2"/></w:rPr><w:t xml:space="preserve">            </w:t></w:r><w:r><w:rPr><w:spacing w:val="-11"/></w:rPr><w:t>保留</w:t></w:r></w:p><w:p><w:pPr><w:pStyle w:val="TableText"/><w:ind w:left="106"/><w:spacing w:before="88" w:line="227" w:lineRule="exact"/></w:pPr><w:r><w:rPr><w:spacing w:val="-5"/></w:rPr><w:t>此字段的默认值为00b。</w:t></w:r></w:p></w:tc><w:tc><w:tcPr><w:tcW w:w="928" w:type="dxa"/><w:vAlign w:val="top"/><w:tcBorders><w:right w:val="nil"/><w:top w:val="single" w:color="000000" w:sz="8" w:space="0"/></w:tcBorders></w:tcPr><w:p><w:pPr><w:rPr><w:rFonts w:ascii="Arial"/><w:sz w:val="21"/></w:rPr></w:pPr></w:p></w:tc></w:tr><w:tr><w:trPr><w:trHeight w:val="1887" w:hRule="atLeast"/></w:trPr><w:tc><w:tcPr><w:tcW w:w="1087" w:type="dxa"/><w:vAlign w:val="top"/><w:tcBorders><w:left w:val="nil"/></w:tcBorders></w:tcPr><w:p><w:pPr><w:pStyle w:val="TableText"/><w:ind w:left="501"/><w:spacing w:before="145" w:line="170" w:lineRule="auto"/></w:pPr><w:r><w:t>2</w:t></w:r></w:p></w:tc><w:tc><w:tcPr><w:tcW w:w="7985" w:type="dxa"/><w:vAlign w:val="top"/></w:tcPr><w:p><w:pPr><w:pStyle w:val="P68B1DB1-TableText26"/><w:ind w:left="95"/><w:spacing w:before="81" w:line="232" w:lineRule="exact"/></w:pPr><w:r><w:rPr><w:b/><w:bCs/><w:spacing w:val="-6"/></w:rPr><w:t>DPC完成控制</w:t></w:r><w:r><w:rPr><w:spacing w:val="-6"/></w:rPr><w:t>-</w:t></w:r><w:r><w:rPr><w:spacing w:val="-6"/></w:rPr><w:t>此位控制</w:t></w:r><w:r><w:rPr><w:spacing w:val="-16"/></w:rPr><w:t>DPC期间形成的完成</w:t></w:r><w:r><w:rPr><w:spacing w:val="-6"/></w:rPr><w:t>的完成</w:t></w:r><w:r><w:rPr><w:spacing w:val="-6"/></w:rPr><w:t>状态</w:t></w:r><w:r><w:rPr><w:spacing w:val="-7"/></w:rPr><w:t>。</w:t></w:r></w:p><w:p><w:pPr><w:pStyle w:val="TableText"/><w:ind w:left="97"/><w:spacing w:line="304" w:lineRule="auto"/></w:pPr><w:r><w:rPr><w:spacing w:val="-5"/></w:rPr><w:t>参见</w:t></w:r><w:r><w:rPr><w:u w:val="single" w:color="C0C0C0"/><w:spacing w:val="-5"/></w:rPr><w:t>第</w:t></w:r><w:r><w:rPr><w:u w:val="single" w:color="C0C0C0"/><w:spacing w:val="-5"/></w:rPr><w:t>2.9.3</w:t></w:r><w:r><w:rPr><w:spacing w:val="-5"/></w:rPr><w:t>节。</w:t></w:r></w:p><w:p><w:pPr><w:pStyle w:val="P68B1DB1-TableText26"/><w:ind w:left="106"/><w:spacing w:before="39" w:line="227" w:lineRule="exact"/></w:pPr><w:r><w:rPr><w:spacing w:val="-6"/></w:rPr><w:t>定义的编码为：</w:t></w:r></w:p><w:p><w:pPr><w:pStyle w:val="P68B1DB1-TableText26"/><w:ind w:left="186"/><w:spacing w:before="88" w:line="226" w:lineRule="exact"/></w:pPr><w:r><w:rPr><w:b/><w:bCs/><w:spacing w:val="-5"/></w:rPr><w:t>0b</w:t></w:r><w:r><w:rPr><w:b/><w:bCs/></w:rPr><w:t xml:space="preserve">              </w:t></w:r><w:r><w:rPr><w:spacing w:val="-5"/></w:rPr><w:t>完成程序中止（CA）</w:t></w:r><w:r><w:rPr><w:spacing w:val="-6"/></w:rPr><w:t>完成</w:t></w:r><w:r><w:rPr><w:spacing w:val="-6"/></w:rPr><w:t>状态</w:t></w:r></w:p><w:p><w:pPr><w:pStyle w:val="TableText"/><w:ind w:left="106" w:right="3423" w:firstLine="86"/><w:spacing w:before="88" w:line="325" w:lineRule="auto"/></w:pPr><w:r><w:rPr><w:b/><w:bCs/><w:spacing w:val="-5"/></w:rPr><w:t xml:space="preserve">1b               </w:t></w:r><w:r><w:rPr><w:spacing w:val="-5"/></w:rPr><w:t>不支持的请求（UR）完成</w:t></w:r><w:r><w:rPr><w:spacing w:val="-5"/></w:rPr><w:t>状态</w:t></w:r><w:r><w:t>此位的</w:t></w:r><w:bookmarkStart w:name="bookmark224" w:id="221"/><w:bookmarkEnd w:id="221"/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right w:val="nil"/></w:tcBorders></w:tcPr><w:p><w:pPr><w:pStyle w:val="P68B1DB1-TableText48"/><w:ind w:left="353"/><w:spacing w:before="143" w:line="172" w:lineRule="auto"/></w:pPr><w:r><w:t>RW</w:t></w:r></w:p></w:tc></w:tr><w:tr><w:trPr><w:trHeight w:val="944" w:hRule="atLeast"/></w:trPr><w:tc><w:tcPr><w:tcW w:w="1087" w:type="dxa"/><w:vAlign w:val="top"/><w:tcBorders><w:left w:val="nil"/></w:tcBorders></w:tcPr><w:p><w:pPr><w:pStyle w:val="TableText"/><w:ind w:left="499"/><w:spacing w:before="148" w:line="169" w:lineRule="auto"/></w:pPr><w:r><w:t>3</w:t></w:r></w:p></w:tc><w:tc><w:tcPr><w:tcW w:w="7985" w:type="dxa"/><w:vAlign w:val="top"/></w:tcPr><w:p><w:pPr><w:pStyle w:val="P68B1DB1-TableText26"/><w:ind w:left="95"/><w:spacing w:before="91" w:line="224" w:lineRule="exact"/></w:pPr><w:r><w:rPr><w:b/><w:bCs/><w:spacing w:val="-7"/></w:rPr><w:t>DPC</w:t></w:r><w:r><w:rPr><w:b/><w:bCs/><w:spacing w:val="-7"/></w:rPr><w:t>中断</w:t></w:r><w:r><w:rPr><w:b/><w:bCs/><w:spacing w:val="-7"/></w:rPr><w:t>使能</w:t></w:r><w:r><w:rPr><w:spacing w:val="-7"/></w:rPr><w:t xml:space="preserve">- 设置时，此位使能中断的生成，以指示DPC</w:t></w:r><w:r><w:rPr><w:spacing w:val="-8"/></w:rPr><w:t>已</w:t></w:r></w:p><w:p><w:pPr><w:pStyle w:val="TableText"/><w:ind w:left="105" w:right="5124" w:hanging="1"/><w:spacing w:before="1" w:line="318" w:lineRule="auto"/></w:pPr><w:r><w:rPr><w:spacing w:val="-6"/></w:rPr><w:t>被</w:t></w:r><w:r><w:rPr><w:spacing w:val="-6"/></w:rPr><w:t>触发了。参见</w:t></w:r><w:r><w:rPr><w:u w:val="single" w:color="C0C0C0"/><w:spacing w:val="-6"/></w:rPr><w:t>第6.2节</w:t></w:r><w:r><w:rPr><w:u w:val="single" w:color="C0C0C0"/><w:spacing w:val="-6"/></w:rPr><w:t>。</w:t></w:r><w:r><w:rPr><w:spacing w:val="-7"/></w:rPr><w:t xml:space="preserve">10.1 </w:t></w:r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right w:val="nil"/></w:tcBorders></w:tcPr><w:p><w:pPr><w:pStyle w:val="P68B1DB1-TableText48"/><w:ind w:left="353"/><w:spacing w:before="146" w:line="172" w:lineRule="auto"/></w:pPr><w:r><w:t>RW</w:t></w:r></w:p></w:tc></w:tr><w:tr><w:trPr><w:trHeight w:val="944" w:hRule="atLeast"/></w:trPr><w:tc><w:tcPr><w:tcW w:w="1087" w:type="dxa"/><w:vAlign w:val="top"/><w:tcBorders><w:left w:val="nil"/></w:tcBorders></w:tcPr><w:p><w:pPr><w:pStyle w:val="TableText"/><w:ind w:left="498"/><w:spacing w:before="151" w:line="168" w:lineRule="auto"/></w:pPr><w:r><w:t>4</w:t></w:r></w:p></w:tc><w:tc><w:tcPr><w:tcW w:w="7985" w:type="dxa"/><w:vAlign w:val="top"/></w:tcPr><w:p><w:pPr><w:pStyle w:val="TableText"/><w:ind w:left="95"/><w:spacing w:before="89" w:line="259" w:lineRule="auto"/></w:pPr><w:r><w:rPr><w:b/><w:bCs/><w:spacing w:val="-8"/></w:rPr><w:t>DPC</w:t></w:r><w:r><w:rPr><w:b/><w:bCs/><w:spacing w:val="-8"/></w:rPr><w:t>ERR_COR使能</w:t></w:r><w:r><w:rPr><w:spacing w:val="-8"/></w:rPr><w:t xml:space="preserve">- 设置时，该位使能</w:t></w:r><w:r><w:rPr><w:u w:val="single" w:color="C0C0C0"/><w:spacing w:val="-8"/></w:rPr><w:t>ERR_COR</w:t></w:r><w:r><w:rPr><w:spacing w:val="-8"/></w:rPr><w:t>消息的发送，以指示</w:t></w:r></w:p><w:p><w:pPr><w:pStyle w:val="TableText"/><w:ind w:left="106" w:right="4473"/><w:spacing w:before="1" w:line="314" w:lineRule="auto"/></w:pPr><w:r><w:rPr><w:spacing w:val="-7"/></w:rPr><w:t>DPC已被</w:t></w:r><w:r><w:rPr><w:spacing w:val="-7"/></w:rPr><w:t>触发。参见</w:t></w:r><w:r><w:rPr><w:spacing w:val="-38"/></w:rPr><w:t>www.example.com</w:t></w:r><w:r><w:rPr><w:u w:val="single" w:color="C0C0C0"/><w:spacing w:val="-7"/></w:rPr><w:t>部分</w:t></w:r><w:r><w:rPr><w:u w:val="single" w:color="C0C0C0"/><w:spacing w:val="-7"/></w:rPr><w:t>6.2.10.2</w:t></w:r><w:r><w:rPr><w:spacing w:val="-7"/></w:rPr><w:t>。</w:t></w:r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right w:val="nil"/></w:tcBorders></w:tcPr><w:p><w:pPr><w:pStyle w:val="P68B1DB1-TableText48"/><w:ind w:left="353"/><w:spacing w:before="147" w:line="172" w:lineRule="auto"/></w:pPr><w:r><w:t>RW</w:t></w:r></w:p></w:tc></w:tr><w:tr><w:trPr><w:trHeight w:val="1707" w:hRule="atLeast"/></w:trPr><w:tc><w:tcPr><w:tcW w:w="1087" w:type="dxa"/><w:vAlign w:val="top"/><w:tcBorders><w:left w:val="nil"/></w:tcBorders></w:tcPr><w:p><w:pPr><w:pStyle w:val="TableText"/><w:ind w:left="499"/><w:spacing w:before="152" w:line="167" w:lineRule="auto"/></w:pPr><w:r><w:t>5</w:t></w:r></w:p></w:tc><w:tc><w:tcPr><w:tcW w:w="7985" w:type="dxa"/><w:vAlign w:val="top"/></w:tcPr><w:p><w:pPr><w:pStyle w:val="TableText"/><w:ind w:left="95"/><w:spacing w:before="86" w:line="264" w:lineRule="auto"/></w:pPr><w:r><w:rPr><w:b/><w:bCs/><w:spacing w:val="-7"/></w:rPr><w:t>中毒TLP</w:t></w:r><w:r><w:rPr><w:b/><w:bCs/><w:spacing w:val="-7"/></w:rPr><w:t>出口阻塞</w:t></w:r><w:r><w:rPr><w:b/><w:bCs/><w:spacing w:val="-8"/></w:rPr><w:t>启用</w:t></w:r><w:r><w:rPr><w:spacing w:val="-8"/></w:rPr><w:t xml:space="preserve">- 如果</w:t></w:r><w:hyperlink w:history="true" w:anchor="bookmark216"><w:r><w:rPr><w:u w:val="single" w:color="C0C0C0"/><w:spacing w:val="-8"/></w:rPr><w:t>中毒</w:t></w:r><w:r><w:rPr><w:u w:val="single" w:color="C0C0C0"/><w:spacing w:val="-8"/></w:rPr><w:t>TLP出口阻塞</w:t></w:r></w:hyperlink></w:p><w:p><w:pPr><w:pStyle w:val="TableText"/><w:ind w:left="102" w:right="513" w:hanging="5"/><w:spacing w:before="1" w:line="253" w:lineRule="auto"/></w:pPr><w:hyperlink w:history="true" w:anchor="bookmark216"><w:r><w:rPr><w:u w:val="single" w:color="C0C0C0"/><w:spacing w:val="-5"/></w:rPr><w:t>支持的</w:t></w:r></w:hyperlink><w:r><w:rPr><w:spacing w:val="-5"/></w:rPr><w:t>位为</w:t></w:r><w:r><w:rPr><w:spacing w:val="-5"/></w:rPr><w:t>Set;否则，允许</w:t></w:r><w:r><w:rPr><w:spacing w:val="-5"/></w:rPr><w:t>硬连线</w:t></w:r><w:r><w:rPr><w:spacing w:val="-5"/></w:rPr><w:t>为</w:t></w:r><w:r><w:rPr><w:spacing w:val="-5"/></w:rPr><w:t xml:space="preserve">0 b。</w:t></w:r><w:r><w:rPr><w:spacing w:val="-12"/></w:rPr><w:t>软件</w:t></w:r><w:r><w:rPr><w:spacing w:val="-5"/></w:rPr><w:t>不得</w:t></w:r><w:r><w:rPr><w:spacing w:val="-5"/></w:rPr><w:t>设置</w:t></w:r><w:r><w:rPr><w:spacing w:val="-5"/></w:rPr><w:t>此位</w:t></w:r><w:r><w:t>，</w:t></w:r><w:r><w:rPr><w:spacing w:val="-4"/></w:rPr><w:t>除非</w:t></w:r><w:hyperlink w:history="true" w:anchor="bookmark216"><w:r><w:rPr><w:u w:val="single" w:color="C0C0C0"/><w:spacing w:val="-4"/></w:rPr><w:t>中毒</w:t></w:r><w:r><w:rPr><w:u w:val="single" w:color="C0C0C0"/><w:spacing w:val="-4"/></w:rPr><w:t>TLP出口阻塞</w:t></w:r><w:r><w:rPr><w:u w:val="single" w:color="C0C0C0"/><w:spacing w:val="-4"/></w:rPr><w:t>支持</w:t></w:r></w:hyperlink><w:r><w:rPr><w:spacing w:val="-4"/></w:rPr><w:t>位被</w:t></w:r><w:r><w:rPr><w:spacing w:val="-4"/></w:rPr><w:t>设置。</w:t></w:r></w:p><w:p><w:pPr><w:pStyle w:val="TableText"/><w:ind w:left="97" w:right="342" w:hanging="3"/><w:spacing w:before="73" w:line="269" w:lineRule="auto"/></w:pPr><w:r><w:rPr><w:spacing w:val="-4"/></w:rPr><w:t>设置时</w:t></w:r><w:r><w:rPr><w:spacing w:val="-4"/></w:rPr><w:t>，</w:t></w:r><w:r><w:rPr><w:spacing w:val="-4"/></w:rPr><w:t>该位</w:t></w:r><w:r><w:rPr><w:spacing w:val="-4"/></w:rPr><w:t>使能</w:t></w:r><w:r><w:rPr><w:spacing w:val="-4"/></w:rPr><w:t>相关的出口端口</w:t></w:r><w:r><w:rPr><w:spacing w:val="-16"/></w:rPr><w:t>，</w:t></w:r><w:r><w:rPr><w:spacing w:val="-5"/></w:rPr><w:t>以阻止</w:t></w:r><w:r><w:rPr><w:spacing w:val="-16"/></w:rPr><w:t>中毒TLP</w:t></w:r><w:r><w:rPr><w:spacing w:val="-5"/></w:rPr><w:t>的</w:t></w:r><w:r><w:rPr><w:spacing w:val="-5"/></w:rPr><w:t>传输</w:t></w:r><w:r><w:rPr><w:spacing w:val="-5"/></w:rPr><w:t>。</w:t></w:r><w:r><w:rPr><w:spacing w:val="-13"/></w:rPr><w:t xml:space="preserve"> </w:t></w:r><w:r><w:rPr><w:spacing w:val="-5"/></w:rPr><w:t>参见</w:t></w:r><w:r><w:t>www.example.com</w:t></w:r><w:r><w:rPr><w:u w:val="single" w:color="C0C0C0"/><w:spacing w:val="-7"/></w:rPr><w:t>部分</w:t></w:r><w:r><w:rPr><w:u w:val="single" w:color="C0C0C0"/><w:spacing w:val="-7"/></w:rPr><w:t>2.7.2.2</w:t></w:r><w:r><w:rPr><w:spacing w:val="-7"/></w:rPr><w:t>。</w:t></w:r></w:p><w:p><w:pPr><w:pStyle w:val="TableText"/><w:ind w:left="106"/><w:spacing w:before="53" w:line="227" w:lineRule="exact"/></w:pPr><w:bookmarkStart w:name="bookmark225" w:id="222"/><w:bookmarkEnd w:id="222"/><w:r><w:rPr><w:spacing w:val="-5"/></w:rPr><w:t>该位的默认值为0b。</w:t></w:r></w:p></w:tc><w:tc><w:tcPr><w:tcW w:w="928" w:type="dxa"/><w:vAlign w:val="top"/><w:tcBorders><w:right w:val="nil"/></w:tcBorders></w:tcPr><w:p><w:pPr><w:pStyle w:val="P68B1DB1-TableText195"/><w:ind w:left="211"/><w:spacing w:before="93" w:line="260" w:lineRule="auto"/></w:pPr><w:r><w:t>RW/RO</w:t></w:r></w:p></w:tc></w:tr><w:tr><w:trPr><w:trHeight w:val="2247" w:hRule="atLeast"/></w:trPr><w:tc><w:tcPr><w:tcW w:w="1087" w:type="dxa"/><w:vAlign w:val="top"/><w:tcBorders><w:left w:val="nil"/></w:tcBorders></w:tcPr><w:p><w:pPr><w:pStyle w:val="TableText"/><w:ind w:left="503"/><w:spacing w:before="153" w:line="169" w:lineRule="auto"/></w:pPr><w:r><w:t>6</w:t></w:r></w:p></w:tc><w:tc><w:tcPr><w:tcW w:w="7985" w:type="dxa"/><w:vAlign w:val="top"/></w:tcPr><w:p><w:pPr><w:pStyle w:val="TableText"/><w:ind w:left="98" w:right="806" w:hanging="3"/><w:spacing w:before="89" w:line="254" w:lineRule="auto"/></w:pPr><w:r><w:rPr><w:b/><w:bCs/><w:spacing w:val="-6"/></w:rPr><w:t>DPC</w:t></w:r><w:r><w:rPr><w:b/><w:bCs/><w:spacing w:val="-6"/></w:rPr><w:t>软件触发</w:t></w:r><w:r><w:rPr><w:spacing w:val="-6"/></w:rPr><w:t>-</w:t></w:r><w:r><w:rPr><w:spacing w:val="-6"/></w:rPr><w:t>如果</w:t></w:r><w:hyperlink w:history="true" w:anchor="bookmark217"><w:r><w:rPr><w:u w:val="single" w:color="C0C0C0"/><w:spacing w:val="-6"/></w:rPr><w:t>DPC</w:t></w:r><w:r><w:rPr><w:u w:val="single" w:color="C0C0C0"/><w:spacing w:val="-7"/></w:rPr><w:t>软件</w:t></w:r><w:r><w:rPr><w:u w:val="single" w:color="C0C0C0"/><w:spacing w:val="-7"/></w:rPr><w:t>触发支持</w:t></w:r></w:hyperlink><w:r><w:rPr><w:spacing w:val="-7"/></w:rPr><w:t>位被设置，则该位必须为RW;</w:t></w:r><w:r><w:rPr><w:spacing w:val="-4"/></w:rPr><w:t>否则，它</w:t></w:r><w:r><w:rPr><w:spacing w:val="-5"/></w:rPr><w:t>被硬连线</w:t></w:r><w:r><w:rPr><w:spacing w:val="-5"/></w:rPr><w:t>至</w:t></w:r><w:r><w:rPr><w:spacing w:val="-5"/></w:rPr><w:t xml:space="preserve">0 b。</w:t></w:r></w:p><w:p><w:pPr><w:pStyle w:val="TableText"/><w:ind w:left="94" w:right="584" w:firstLine="11"/><w:spacing w:before="84" w:line="251" w:lineRule="auto"/></w:pPr><w:r><w:rPr><w:spacing w:val="-5"/></w:rPr><w:t>如果DPC使能且</w:t></w:r><w:hyperlink w:history="true" w:anchor="bookmark226"><w:r><w:rPr><w:u w:val="single" w:color="C0C0C0"/><w:spacing w:val="-6"/></w:rPr><w:t>DPC</w:t></w:r><w:r><w:rPr><w:u w:val="single" w:color="C0C0C0"/><w:spacing w:val="-6"/></w:rPr><w:t>触发</w:t></w:r><w:r><w:rPr><w:u w:val="single" w:color="C0C0C0"/><w:spacing w:val="-6"/></w:rPr><w:t>状态</w:t></w:r></w:hyperlink><w:r><w:rPr><w:spacing w:val="-6"/></w:rPr><w:t>位为</w:t></w:r><w:r><w:rPr><w:spacing w:val="-6"/></w:rPr><w:t>清除，则</w:t></w:r><w:r><w:rPr><w:spacing w:val="-6"/></w:rPr><w:t>当</w:t></w:r><w:r><w:rPr><w:spacing w:val="-6"/></w:rPr><w:t>软件</w:t></w:r><w:r><w:rPr><w:spacing w:val="-6"/></w:rPr><w:t>向</w:t></w:r><w:r><w:rPr><w:spacing w:val="-6"/></w:rPr><w:t>该位写入1b时，DPC</w:t></w:r><w:r><w:rPr><w:spacing w:val="-6"/></w:rPr><w:t>被</w:t></w:r><w:r><w:rPr><w:spacing w:val="-5"/></w:rPr><w:t>触发。否则，</w:t></w:r><w:r><w:rPr><w:spacing w:val="-5"/></w:rPr><w:t>软件</w:t></w:r><w:r><w:rPr><w:spacing w:val="-5"/></w:rPr><w:t>将1b</w:t></w:r><w:r><w:rPr><w:spacing w:val="-5"/></w:rPr><w:t>写入</w:t></w:r><w:r><w:rPr><w:spacing w:val="-5"/></w:rPr><w:t>此位</w:t></w:r><w:r><w:rPr><w:spacing w:val="-5"/></w:rPr><w:t>无效</w:t></w:r><w:r><w:rPr><w:spacing w:val="-6"/></w:rPr><w:t>。</w:t></w:r></w:p><w:p><w:pPr><w:pStyle w:val="TableText"/><w:ind w:left="104" w:right="298" w:firstLine="1"/><w:spacing w:before="88" w:line="249" w:lineRule="auto"/></w:pPr><w:r><w:rPr><w:spacing w:val="-3"/></w:rPr><w:t>允许</w:t></w:r><w:r><w:rPr><w:spacing w:val="-3"/></w:rPr><w:t xml:space="preserve">将1 b</w:t></w:r><w:r><w:rPr><w:spacing w:val="-3"/></w:rPr><w:t>写入</w:t></w:r><w:r><w:rPr><w:spacing w:val="-4"/></w:rPr><w:t>该位</w:t></w:r><w:r><w:rPr><w:spacing w:val="-4"/></w:rPr><w:t>，</w:t></w:r><w:r><w:rPr><w:spacing w:val="-4"/></w:rPr><w:t>同时</w:t></w:r><w:r><w:rPr><w:spacing w:val="-4"/></w:rPr><w:t>将更新值</w:t></w:r><w:r><w:rPr><w:spacing w:val="-4"/></w:rPr><w:t>写入</w:t></w:r><w:r><w:rPr><w:spacing w:val="-4"/></w:rPr><w:t>该</w:t></w:r><w:r><w:rPr><w:spacing w:val="-3"/></w:rPr><w:t>寄存器中的其他字段，特别</w:t></w:r><w:r><w:rPr><w:spacing w:val="-4"/></w:rPr><w:t>是</w:t></w:r><w:hyperlink w:history="true" w:anchor="bookmark223"><w:r><w:rPr><w:u w:val="single" w:color="C0C0C0"/><w:spacing w:val="-4"/></w:rPr><w:t>DPC</w:t></w:r><w:r><w:rPr><w:u w:val="single" w:color="C0C0C0"/><w:spacing w:val="-4"/></w:rPr><w:t>触发使能</w:t></w:r></w:hyperlink><w:r><w:rPr><w:spacing w:val="-4"/></w:rPr><w:t>字段。对于</w:t></w:r><w:r><w:rPr><w:spacing w:val="-4"/></w:rPr><w:t>这种</w:t></w:r><w:r><w:rPr><w:spacing w:val="-4"/></w:rPr><w:t>情况，</w:t></w:r><w:hyperlink w:history="true" w:anchor="bookmark225"><w:r><w:rPr><w:u w:val="single" w:color="C0C0C0"/><w:spacing w:val="-4"/></w:rPr><w:t>DPC</w:t></w:r><w:r><w:rPr><w:u w:val="single" w:color="C0C0C0"/><w:spacing w:val="-4"/></w:rPr><w:t>软件</w:t></w:r><w:r><w:rPr><w:u w:val="single" w:color="C0C0C0"/><w:spacing w:val="-4"/></w:rPr><w:t>触发器</w:t></w:r></w:hyperlink><w:r><w:rPr><w:spacing w:val="-4"/></w:rPr><w:t>语义为</w:t></w:r><w:r><w:t xml:space="preserve">     </w:t></w:r><w:r><w:rPr><w:spacing w:val="-3"/></w:rPr><w:t>基于</w:t></w:r><w:hyperlink w:history="true" w:anchor="bookmark223"><w:r><w:rPr><w:u w:val="single" w:color="C0C0C0"/><w:spacing w:val="-3"/></w:rPr><w:t>DPC</w:t></w:r><w:r><w:rPr><w:u w:val="single" w:color="C0C0C0"/><w:spacing w:val="-3"/></w:rPr><w:t>触发启用</w:t></w:r></w:hyperlink><w:r><w:rPr><w:spacing w:val="-3"/></w:rPr><w:t>字段的更新值。</w:t></w:r></w:p><w:p><w:pPr><w:pStyle w:val="P68B1DB1-TableText26"/><w:ind w:left="95"/><w:spacing w:before="88" w:line="227" w:lineRule="exact"/></w:pPr><w:r><w:rPr><w:spacing w:val="-5"/></w:rPr><w:t>读取时，此位始终返回</w:t></w:r><w:r><w:rPr><w:spacing w:val="-6"/></w:rPr><w:t>ns</w:t></w:r><w:r><w:rPr><w:spacing w:val="-6"/></w:rPr><w:t>0b</w:t></w:r><w:r><w:rPr><w:spacing w:val="-6"/></w:rPr><w:t>。</w:t></w:r></w:p></w:tc><w:tc><w:tcPr><w:tcW w:w="928" w:type="dxa"/><w:vAlign w:val="top"/><w:tcBorders><w:right w:val="nil"/></w:tcBorders></w:tcPr><w:p><w:pPr><w:pStyle w:val="P68B1DB1-TableText195"/><w:ind w:left="211"/><w:spacing w:before="96" w:line="260" w:lineRule="auto"/></w:pPr><w:r><w:t>RW/RO</w:t></w:r></w:p></w:tc></w:tr><w:tr><w:trPr><w:trHeight w:val="1707" w:hRule="atLeast"/></w:trPr><w:tc><w:tcPr><w:tcW w:w="1087" w:type="dxa"/><w:vAlign w:val="top"/><w:tcBorders><w:left w:val="nil"/></w:tcBorders></w:tcPr><w:p><w:pPr><w:pStyle w:val="TableText"/><w:ind w:left="502"/><w:spacing w:before="158" w:line="168" w:lineRule="auto"/></w:pPr><w:r><w:t>7</w:t></w:r></w:p></w:tc><w:tc><w:tcPr><w:tcW w:w="7985" w:type="dxa"/><w:vAlign w:val="top"/></w:tcPr><w:p><w:pPr><w:pStyle w:val="TableText"/><w:ind w:left="97" w:right="164" w:hanging="2"/><w:spacing w:before="95" w:line="256" w:lineRule="auto"/></w:pPr><w:r><w:rPr><w:b/><w:bCs/><w:spacing w:val="-7"/></w:rPr><w:t xml:space="preserve">DL_Active ERR_COR Enable</w:t></w:r><w:r><w:rPr><w:spacing w:val="-7"/></w:rPr><w:t>-</w:t></w:r><w:r><w:rPr><w:spacing w:val="-7"/></w:rPr><w:t>如果</w:t></w:r><w:hyperlink w:history="true" w:anchor="bookmark222"><w:r><w:rPr><w:u w:val="single" w:color="C0C0C0"/><w:spacing w:val="-7"/></w:rPr><w:t>DL_Active</w:t></w:r><w:r><w:rPr><w:u w:val="single" w:color="C0C0C0"/><w:spacing w:val="-8"/></w:rPr><w:t xml:space="preserve">ERR_COR Signaling</w:t></w:r><w:r><w:rPr><w:u w:val="single" w:color="C0C0C0"/><w:spacing w:val="-8"/></w:rPr><w:t>Supported</w:t></w:r></w:hyperlink><w:r><w:rPr><w:spacing w:val="-8"/></w:rPr><w:t>位为</w:t></w:r><w:r><w:t xml:space="preserve">   </w:t></w:r><w:r><w:rPr><w:spacing w:val="-5"/></w:rPr><w:t>否则，允许</w:t></w:r><w:r><w:rPr><w:spacing w:val="-5"/></w:rPr><w:t>硬连接</w:t></w:r><w:r><w:rPr><w:spacing w:val="-5"/></w:rPr><w:t>到</w:t></w:r><w:r><w:rPr><w:spacing w:val="-5"/></w:rPr><w:t>0b。</w:t></w:r><w:r><w:rPr><w:spacing w:val="-13"/></w:rPr><w:t xml:space="preserve"> </w:t></w:r><w:r><w:rPr><w:spacing w:val="-5"/></w:rPr><w:t>除非</w:t></w:r><w:hyperlink w:history="true" w:anchor="bookmark222"><w:r><w:rPr><w:u w:val="single" w:color="C0C0C0"/><w:spacing w:val="-5"/></w:rPr><w:t xml:space="preserve">DL_Active ERR_COR Signaling Supported（DL_活动</w:t></w:r></w:hyperlink><w:hyperlink w:history="true" w:anchor="bookmark222"><w:r><w:rPr><w:u w:val="single" w:color="C0C0C0"/><w:spacing w:val="-5"/></w:rPr><w:t>ERR_COR</w:t></w:r><w:r><w:rPr><w:u w:val="single" w:color="C0C0C0"/><w:spacing w:val="-5"/></w:rPr><w:t>信令</w:t></w:r><w:r><w:rPr><w:u w:val="single" w:color="C0C0C0"/><w:spacing w:val="-13"/></w:rPr><w:t>支持</w:t></w:r><w:r><w:rPr><w:u w:val="single" w:color="C0C0C0"/><w:spacing w:val="-5"/></w:rPr><w:t>）</w:t></w:r></w:hyperlink><w:r><w:rPr><w:spacing w:val="-5"/></w:rPr><w:t>位已</w:t></w:r><w:r><w:rPr><w:spacing w:val="-5"/></w:rPr><w:t>置1，否则软件不得置1该位。</w:t></w:r></w:p><w:p><w:pPr><w:pStyle w:val="TableText"/><w:ind w:left="94"/><w:spacing w:before="73" w:line="248" w:lineRule="auto"/></w:pPr><w:r><w:rPr><w:spacing w:val="-4"/></w:rPr><w:t>当设置时，该位使能相关的下游端口，以便在链接时通过</w:t></w:r><w:r><w:rPr><w:u w:val="single" w:color="C0C0C0"/><w:spacing w:val="-4"/></w:rPr><w:t>ERR_COR</w:t></w:r><w:r><w:rPr><w:spacing w:val="-4"/></w:rPr><w:t>发出信号</w:t></w:r></w:p><w:p><w:pPr><w:pStyle w:val="TableText"/><w:ind w:left="105" w:right="3761" w:hanging="11"/><w:spacing w:before="1" w:line="318" w:lineRule="auto"/></w:pPr><w:r><w:rPr><w:spacing w:val="-5"/></w:rPr><w:t>转换</w:t></w:r><w:r><w:rPr><w:spacing w:val="-5"/></w:rPr><w:t>到</w:t></w:r><w:r><w:rPr><w:spacing w:val="-5"/></w:rPr><w:t>DL_Active</w:t></w:r><w:r><w:rPr><w:spacing w:val="-5"/></w:rPr><w:t>状态。</w:t></w:r><w:r><w:rPr><w:spacing w:val="-13"/></w:rPr><w:t xml:space="preserve"> </w:t></w:r><w:r><w:rPr><w:spacing w:val="-5"/></w:rPr><w:t>参见</w:t></w:r><w:r><w:rPr><w:u w:val="single" w:color="C0C0C0"/><w:spacing w:val="-6"/></w:rPr><w:t>部分6.2.10.5</w:t></w:r><w:r><w:rPr><w:spacing w:val="-6"/></w:rPr><w:t>。</w:t></w:r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right w:val="nil"/></w:tcBorders></w:tcPr><w:p><w:pPr><w:pStyle w:val="P68B1DB1-TableText195"/><w:ind w:left="211"/><w:spacing w:before="99" w:line="260" w:lineRule="auto"/></w:pPr><w:r><w:t>RW/RO</w:t></w:r></w:p></w:tc></w:tr><w:tr><w:trPr><w:trHeight w:val="1722" w:hRule="atLeast"/></w:trPr><w:tc><w:tcPr><w:tcW w:w="1087" w:type="dxa"/><w:vAlign w:val="top"/><w:tcBorders><w:left w:val="nil"/><w:bottom w:val="single" w:color="000000" w:sz="8" w:space="0"/></w:tcBorders></w:tcPr><w:p><w:pPr><w:pStyle w:val="TableText"/><w:ind w:left="502"/><w:spacing w:before="159" w:line="169" w:lineRule="auto"/></w:pPr><w:r><w:t>8</w:t></w:r></w:p></w:tc><w:tc><w:tcPr><w:tcW w:w="7985" w:type="dxa"/><w:vAlign w:val="top"/><w:tcBorders><w:bottom w:val="single" w:color="000000" w:sz="8" w:space="0"/></w:tcBorders></w:tcPr><w:p><w:pPr><w:pStyle w:val="TableText"/><w:ind w:left="99" w:right="164" w:hanging="4"/><w:spacing w:before="99" w:line="254" w:lineRule="auto"/></w:pPr><w:r><w:rPr><w:b/><w:bCs/><w:spacing w:val="-6"/></w:rPr><w:t>DPC</w:t></w:r><w:r><w:rPr><w:b/><w:bCs/><w:spacing w:val="-6"/></w:rPr><w:t>SIG_SFW</w:t></w:r><w:r><w:rPr><w:b/><w:bCs/><w:spacing w:val="-6"/></w:rPr><w:t>使能</w:t></w:r><w:r><w:rPr><w:spacing w:val="-6"/></w:rPr><w:t>-</w:t></w:r><w:r><w:rPr><w:spacing w:val="-7"/></w:rPr><w:t>如果</w:t></w:r><w:r><w:rPr><w:spacing w:val="-21"/></w:rPr><w:t>设备功能寄存器中</w:t></w:r><w:r><w:rPr><w:spacing w:val="-7"/></w:rPr><w:t>的</w:t></w:r><w:r><w:rPr><w:u w:val="single" w:color="C0C0C0"/><w:spacing w:val="-7"/></w:rPr><w:t>ERR_COR子类功能</w:t></w:r><w:r><w:rPr><w:spacing w:val="-7"/></w:rPr><w:t>位</w:t></w:r><w:r><w:rPr><w:spacing w:val="-4"/></w:rPr><w:t>被</w:t></w:r><w:r><w:rPr><w:spacing w:val="-4"/></w:rPr><w:t>置位，则必须实现该位;</w:t></w:r><w:r><w:rPr><w:spacing w:val="-4"/></w:rPr><w:t>否则，允许将其</w:t></w:r><w:r><w:rPr><w:spacing w:val="-5"/></w:rPr><w:t>硬连线</w:t></w:r><w:r><w:rPr><w:spacing w:val="-5"/></w:rPr><w:t>至</w:t></w:r><w:r><w:rPr><w:spacing w:val="-5"/></w:rPr><w:t xml:space="preserve">0 b。如果</w:t></w:r><w:r><w:rPr><w:u w:val="single" w:color="C0C0C0"/><w:spacing w:val="-5"/></w:rPr><w:t>ERR_COR</w:t></w:r><w:r><w:rPr><w:u w:val="single" w:color="C0C0C0"/><w:spacing w:val="-5"/></w:rPr><w:t>子类</w:t></w:r></w:p><w:p><w:pPr><w:pStyle w:val="TableText"/><w:ind w:left="99"/><w:spacing w:line="260" w:lineRule="auto"/></w:pPr><w:r><w:rPr><w:u w:val="single" w:color="C0C0C0"/><w:spacing w:val="-4"/></w:rPr><w:t>Capable</w:t></w:r><w:r><w:rPr><w:spacing w:val="-4"/></w:rPr><w:t>位为Clear，</w:t></w:r><w:r><w:rPr><w:spacing w:val="-4"/></w:rPr><w:t>软件</w:t></w:r><w:r><w:rPr><w:spacing w:val="-5"/></w:rPr><w:t>设置</w:t></w:r><w:r><w:rPr><w:spacing w:val="-5"/></w:rPr><w:t>此位，</w:t></w:r><w:r><w:rPr><w:spacing w:val="-5"/></w:rPr><w:t>行为</w:t></w:r><w:r><w:rPr><w:spacing w:val="-5"/></w:rPr><w:t>未</w:t></w:r><w:r><w:rPr><w:spacing w:val="-5"/></w:rPr><w:t>定义。</w:t></w:r></w:p><w:p><w:pPr><w:pStyle w:val="TableText"/><w:ind w:left="94" w:right="137"/><w:spacing w:before="71" w:line="255" w:lineRule="auto"/><w:jc w:val="both"/></w:pPr><w:r><w:rPr><w:spacing w:val="-5"/></w:rPr><w:t>置</w:t></w:r><w:r><w:rPr><w:spacing w:val="-5"/></w:rPr><w:t>1时，</w:t></w:r><w:r><w:rPr><w:spacing w:val="-5"/></w:rPr><w:t>该位</w:t></w:r><w:r><w:rPr><w:spacing w:val="-15"/></w:rPr><w:t>使</w:t></w:r><w:r><w:rPr><w:spacing w:val="-5"/></w:rPr><w:t>能</w:t></w:r><w:r><w:rPr><w:spacing w:val="-6"/></w:rPr><w:t>结束ERR_COR消息</w:t></w:r><w:r><w:rPr><w:spacing w:val="-6"/></w:rPr><w:t>，以指示已为ERR_COR信令启用的DPC事件</w:t></w:r><w:r><w:rPr><w:spacing w:val="-4"/></w:rPr><w:t>。</w:t></w:r><w:r><w:rPr><w:spacing w:val="-13"/></w:rPr><w:t xml:space="preserve"> </w:t></w:r><w:r><w:rPr><w:spacing w:val="-4"/></w:rPr><w:t>参见</w:t></w:r><w:r><w:rPr><w:u w:val="single" w:color="C0C0C0"/><w:spacing w:val="-4"/></w:rPr><w:t>6.2.10.2</w:t></w:r><w:r><w:rPr><w:spacing w:val="-4"/></w:rPr><w:t>和</w:t></w:r><w:r><w:rPr><w:spacing w:val="-38"/></w:rPr><w:t>www.example.com</w:t></w:r><w:r><w:rPr><w:u w:val="single" w:color="C0C0C0"/><w:spacing w:val="-4"/></w:rPr><w:t>部分</w:t></w:r><w:r><w:rPr><w:u w:val="single" w:color="C0C0C0"/><w:spacing w:val="-4"/></w:rPr><w:t>6.2.10.5</w:t></w:r><w:r><w:rPr><w:spacing w:val="-4"/></w:rPr><w:t>。</w:t></w:r><w:r><w:rPr><w:spacing w:val="-4"/></w:rPr><w:t>这是一</w:t></w:r><w:r><w:rPr><w:spacing w:val="-5"/></w:rPr><w:t>种额外的替代</w:t></w:r><w:r><w:rPr><w:spacing w:val="-5"/></w:rPr><w:t>方法</w:t></w:r><w:r><w:rPr><w:spacing w:val="-3"/></w:rPr><w:t>，用于</w:t></w:r><w:r><w:rPr><w:spacing w:val="-4"/></w:rPr><w:t>在</w:t></w:r><w:r><w:rPr><w:spacing w:val="-4"/></w:rPr><w:t>可</w:t></w:r><w:r><w:rPr><w:u w:val="single" w:color="C0C0C0"/><w:spacing w:val="-4"/></w:rPr><w:t>纠正错误报告启用</w:t></w:r><w:r><w:rPr><w:spacing w:val="-4"/></w:rPr><w:t>位</w:t></w:r><w:r><w:t>之外</w:t></w:r><w:r><w:rPr><w:spacing w:val="-3"/></w:rPr><w:t>启用</w:t></w:r><w:r><w:rPr><w:spacing w:val="-3"/></w:rPr><w:t>整个DPC</w:t></w:r><w:r><w:rPr><w:u w:val="single" w:color="C0C0C0"/><w:spacing w:val="-3"/></w:rPr><w:t>ERR_COR</w:t></w:r><w:r><w:rPr><w:spacing w:val="-3"/></w:rPr><w:t>信令</w:t></w:r><w:r><w:rPr><w:spacing w:val="-4"/></w:rPr><w:t>。</w:t></w:r></w:p></w:tc><w:tc><w:tcPr><w:tcW w:w="928" w:type="dxa"/><w:vAlign w:val="top"/><w:tcBorders><w:right w:val="nil"/><w:bottom w:val="single" w:color="000000" w:sz="8" w:space="0"/></w:tcBorders></w:tcPr><w:p><w:pPr><w:pStyle w:val="P68B1DB1-TableText195"/><w:ind w:left="211"/><w:spacing w:before="102" w:line="260" w:lineRule="auto"/></w:pPr><w:r><w:t>RW/RO</w:t></w:r></w:p></w:tc></w:tr></w:tbl><w:p><w:pPr><w:spacing w:line="295" w:lineRule="auto"/><w:rPr><w:rFonts w:ascii="Arial"/><w:sz w:val="21"/></w:rPr></w:pPr></w:p><w:p><w:pPr><w:spacing w:line="295" w:lineRule="auto"/><w:rPr><w:rFonts w:ascii="Arial"/><w:sz w:val="21"/></w:rPr></w:pPr></w:p><w:p><w:pPr><w:spacing w:line="295" w:lineRule="auto"/><w:rPr><w:rFonts w:ascii="Arial"/><w:sz w:val="21"/></w:rPr></w:pPr><w:r><w:drawing><wp:anchor distT="0" distB="0" distL="0" distR="0" simplePos="0" relativeHeight="253180928" behindDoc="0" locked="0" layoutInCell="1" allowOverlap="1"><wp:simplePos x="0" y="0"/><wp:positionH relativeFrom="column"><wp:posOffset>0</wp:posOffset></wp:positionH><wp:positionV relativeFrom="paragraph"><wp:posOffset>144002</wp:posOffset></wp:positionV><wp:extent cx="7592400" cy="7143"/><wp:effectExtent l="0" t="0" r="0" b="0"/><wp:wrapNone/><wp:docPr id="1024" name="IM 1024"/><wp:cNvGraphicFramePr/><a:graphic><a:graphicData uri="http://schemas.openxmlformats.org/drawingml/2006/picture"><pic:pic><pic:nvPicPr><pic:cNvPr id="1024" name="IM 1024"/><pic:cNvPicPr/></pic:nvPicPr><pic:blipFill><a:blip r:embed="rId583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5" w:line="164" w:lineRule="auto"/><w:rPr><w:sz w:val="18"/><w:szCs w:val="18"/></w:rPr></w:pPr><w:r><w:rPr><w:spacing w:val="-10"/></w:rPr><w:t>第956</w:t></w:r></w:p><w:p><w:pPr><w:spacing w:line="164" w:lineRule="auto"/><w:sectPr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134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030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4" w:right="391" w:firstLine="11"/><w:spacing w:before="172" w:line="265" w:lineRule="auto"/></w:pPr><w:r><w:rPr><w:u w:val="single" w:color="C0C0C0"/><w:spacing w:val="-5"/></w:rPr><w:t>设备控制寄存器</w:t></w:r><w:r><w:rPr><w:spacing w:val="-5"/></w:rPr><w:t>。</w:t></w:r><w:r><w:rPr><w:spacing w:val="-15"/></w:rPr><w:t>此</w:t></w:r><w:r><w:rPr><w:spacing w:val="-5"/></w:rPr><w:t>位不影响函数</w:t></w:r><w:r><w:rPr><w:u w:val="single" w:color="C0C0C0"/><w:spacing w:val="-4"/></w:rPr><w:t xml:space="preserve">发送ERR_C OR消息（ECS SIG_SFW子类除外）的能力</w:t></w:r><w:r><w:rPr><w:spacing w:val="-4"/></w:rPr><w:t>。</w:t></w:r></w:p><w:p><w:pPr><w:pStyle w:val="TableText"/><w:ind w:left="106"/><w:spacing w:before="62" w:line="227" w:lineRule="exact"/></w:pPr><w:r><w:rPr><w:spacing w:val="-5"/></w:rPr><w:t>该位的默认值为0b。</w:t></w:r></w:p></w:tc><w:tc><w:tcPr><w:tcW w:w="928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585"><w:r><w:rPr><w:spacing w:val="-16"/><w:w w:val="95"/></w:rPr><w:t>7.9.15.4</w:t></w:r></w:hyperlink><w:r><w:rPr><w:spacing w:val="-16"/><w:w w:val="95"/></w:rPr><w:t>DPC</w:t></w:r><w:r><w:rPr><w:spacing w:val="-16"/><w:w w:val="95"/></w:rPr><w:t>状态</w:t></w:r><w:r><w:rPr><w:spacing w:val="-16"/><w:w w:val="95"/></w:rPr><w:t>寄存器</w:t></w:r><w:r><w:rPr><w:spacing w:val="-16"/><w:w w:val="95"/></w:rPr><w:t>（偏移</w:t></w:r><w:r><w:rPr><w:spacing w:val="-16"/><w:w w:val="95"/></w:rPr><w:t>08h）</w:t></w:r></w:p><w:p><w:pPr><w:spacing w:before="34"/></w:pPr></w:p><w:p><w:pPr><w:spacing w:before="34"/></w:pPr></w:p><w:p><w:pPr><w:spacing w:before="34"/></w:pPr></w:p><w:p><w:pPr><w:sectPr><w:footerReference w:type="default" r:id="rId584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2352"/><w:spacing w:before="94" w:line="169" w:lineRule="auto"/><w:rPr><w:sz w:val="16"/><w:szCs w:val="16"/></w:rPr></w:pPr><w:r><w:pict><v:shape id="_x0000_s1350" style="position:absolute;margin-left:271.5pt;margin-top:3.15718pt;mso-position-vertical-relative:text;mso-position-horizontal-relative:text;width:0.75pt;height:10.15pt;z-index:-250108928;" filled="false" strokecolor="#808080" strokeweight="0.75pt" coordsize="15,202" coordorigin="0,0" path="m7,202l7,0e"><v:stroke joinstyle="miter" miterlimit="4"/></v:shape></w:pict><w:pict><v:shape id="_x0000_s1352" style="position:absolute;margin-left:259.5pt;margin-top:3.15718pt;mso-position-vertical-relative:text;mso-position-horizontal-relative:text;width:0.75pt;height:10.15pt;z-index:-250107904;" filled="false" strokecolor="#808080" strokeweight="0.75pt" coordsize="15,202" coordorigin="0,0" path="m7,202l7,0e"><v:stroke joinstyle="miter" miterlimit="4"/></v:shape></w:pict><w:pict><v:shape id="_x0000_s1354" style="position:absolute;margin-left:235.5pt;margin-top:3.15718pt;mso-position-vertical-relative:text;mso-position-horizontal-relative:text;width:0.75pt;height:10.15pt;z-index:-250105856;" filled="false" strokecolor="#808080" strokeweight="0.75pt" coordsize="15,202" coordorigin="0,0" path="m7,202l7,0e"><v:stroke joinstyle="miter" miterlimit="4"/></v:shape></w:pict><w:pict><v:shape id="_x0000_s1356" style="position:absolute;margin-left:223.5pt;margin-top:3.15718pt;mso-position-vertical-relative:text;mso-position-horizontal-relative:text;width:0.75pt;height:10.15pt;z-index:-250103808;" filled="false" strokecolor="#808080" strokeweight="0.75pt" coordsize="15,202" coordorigin="0,0" path="m7,202l7,0e"><v:stroke joinstyle="miter" miterlimit="4"/></v:shape></w:pict><w:pict><v:shape id="_x0000_s1358" style="position:absolute;margin-left:211.5pt;margin-top:3.15718pt;mso-position-vertical-relative:text;mso-position-horizontal-relative:text;width:0.75pt;height:10.15pt;z-index:-250101760;" filled="false" strokecolor="#808080" strokeweight="0.75pt" coordsize="15,202" coordorigin="0,0" path="m7,202l7,0e"><v:stroke joinstyle="miter" miterlimit="4"/></v:shape></w:pict><w:pict><v:shape id="_x0000_s1360" style="position:absolute;margin-left:187.5pt;margin-top:3.15718pt;mso-position-vertical-relative:text;mso-position-horizontal-relative:text;width:0.75pt;height:10.15pt;z-index:-250099712;" filled="false" strokecolor="#808080" strokeweight="0.75pt" coordsize="15,202" coordorigin="0,0" path="m7,202l7,0e"><v:stroke joinstyle="miter" miterlimit="4"/></v:shape></w:pict><w:pict><v:shape id="_x0000_s1362" style="position:absolute;margin-left:175.5pt;margin-top:3.15718pt;mso-position-vertical-relative:text;mso-position-horizontal-relative:text;width:0.75pt;height:10.15pt;z-index:-250097664;" filled="false" strokecolor="#808080" strokeweight="0.75pt" coordsize="15,202" coordorigin="0,0" path="m7,202l7,0e"><v:stroke joinstyle="miter" miterlimit="4"/></v:shape></w:pict><w:pict><v:shape id="_x0000_s1364" style="position:absolute;margin-left:115.5pt;margin-top:3.15718pt;mso-position-vertical-relative:text;mso-position-horizontal-relative:text;width:0.75pt;height:10.15pt;z-index:-250095616;" filled="false" strokecolor="#808080" strokeweight="0.75pt" coordsize="15,202" coordorigin="0,0" path="m7,202l7,0e"><v:stroke joinstyle="miter" miterlimit="4"/></v:shape></w:pict><w:pict><v:shape id="_x0000_s1366" style="position:absolute;margin-left:103.5pt;margin-top:3.15718pt;mso-position-vertical-relative:text;mso-position-horizontal-relative:text;width:0.75pt;height:10.15pt;z-index:253231104;" filled="false" strokecolor="#808080" strokeweight="0.75pt" coordsize="15,202" coordorigin="0,0" path="m7,202l7,0e"><v:stroke joinstyle="miter" miterlimit="4"/></v:shape></w:pict><w:pict><v:shape id="_x0000_s1368" style="position:absolute;margin-left:79.5pt;margin-top:3.15718pt;mso-position-vertical-relative:text;mso-position-horizontal-relative:text;width:0.75pt;height:10.15pt;z-index:253232128;" filled="false" strokecolor="#808080" strokeweight="0.75pt" coordsize="15,202" coordorigin="0,0" path="m7,202l7,0e"><v:stroke joinstyle="miter" miterlimit="4"/></v:shape></w:pict></w:r><w:r><w:pict><v:shape id="_x0000_s1370" style="position:absolute;margin-left:262.864pt;margin-top:3.70717pt;mso-position-vertical-relative:text;mso-position-horizontal-relative:text;width:5.65pt;height:8.85pt;z-index:253229056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0</w:t></w:r></w:p></w:txbxContent></v:textbox></v:shape></w:pict></w:r><w:r><w:pict><v:shape id="_x0000_s1372" style="position:absolute;margin-left:226.72pt;margin-top:3.70717pt;mso-position-vertical-relative:text;mso-position-horizontal-relative:text;width:5.8pt;height:8.85pt;z-index:25322700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3</w:t></w:r></w:p></w:txbxContent></v:textbox></v:shape></w:pict></w:r><w:r><w:pict><v:shape id="_x0000_s1374" style="position:absolute;margin-left:236.288pt;margin-top:3.70717pt;mso-position-vertical-relative:text;mso-position-horizontal-relative:text;width:22.75pt;height:8.9pt;z-index:253222912;" filled="false" stroked="false" type="#_x0000_t202"><v:fill on="false"/><v:stroke on="false"/><v:path/><v:imagedata o:title=""/><o:lock v:ext="edit" aspectratio="false"/><v:textbox inset="0mm,0mm,0mm,0mm"><w:txbxContent><w:p><w:pPr><w:pStyle w:val="P68B1DB1-BodyText150"/><w:spacing w:before="20" w:line="170" w:lineRule="auto"/><w:jc w:val="right"/><w:rPr><w:sz w:val="16"/><w:szCs w:val="16"/></w:rPr></w:pPr><w:r><w:rPr><w:spacing w:val="-23"/></w:rPr><w:t>2</w:t></w:r><w:r><w:rPr><w:spacing w:val="4"/></w:rPr><w:t xml:space="preserve">     </w:t></w:r><w:r><w:rPr><w:spacing w:val="-13"/></w:rPr><w:t>1</w:t></w:r></w:p></w:txbxContent></v:textbox></v:shape></w:pict></w:r><w:r><w:pict><v:shape id="_x0000_s1376" style="position:absolute;margin-left:188.384pt;margin-top:3.70717pt;mso-position-vertical-relative:text;mso-position-horizontal-relative:text;width:22.65pt;height:8.85pt;z-index:25322188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8"/></w:rPr><w:t>6</w:t></w:r><w:r><w:rPr><w:spacing w:val="2"/></w:rPr><w:t xml:space="preserve">     </w:t></w:r><w:r><w:rPr><w:spacing w:val="-8"/></w:rPr><w:t>5</w:t></w:r></w:p></w:txbxContent></v:textbox></v:shape></w:pict></w:r><w:r><w:pict><v:shape id="_x0000_s1378" style="position:absolute;margin-left:105.156pt;margin-top:3.70717pt;mso-position-vertical-relative:text;mso-position-horizontal-relative:text;width:9.35pt;height:8.85pt;z-index:253225984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20" w:line="169" w:lineRule="auto"/><w:rPr><w:sz w:val="16"/><w:szCs w:val="16"/></w:rPr></w:pPr><w:r><w:t>13</w:t></w:r></w:p></w:txbxContent></v:textbox></v:shape></w:pict></w:r><w:r><w:pict><v:shape id="_x0000_s1380" style="position:absolute;margin-left:214.648pt;margin-top:3.80317pt;mso-position-vertical-relative:text;mso-position-horizontal-relative:text;width:5.85pt;height:8.8pt;z-index:253228032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19" w:line="168" w:lineRule="auto"/><w:rPr><w:sz w:val="16"/><w:szCs w:val="16"/></w:rPr></w:pPr><w:r><w:t>4</w:t></w:r></w:p></w:txbxContent></v:textbox></v:shape></w:pict></w:r><w:r><w:pict><v:shape id="_x0000_s1382" style="position:absolute;margin-left:178.864pt;margin-top:3.80317pt;mso-position-vertical-relative:text;mso-position-horizontal-relative:text;width:5.65pt;height:8.8pt;z-index:253230080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19" w:line="168" w:lineRule="auto"/><w:rPr><w:sz w:val="16"/><w:szCs w:val="16"/></w:rPr></w:pPr><w:r><w:t>7</w:t></w:r></w:p></w:txbxContent></v:textbox></v:shape></w:pict></w:r><w:r><w:pict><v:shape id="_x0000_s1384" style="position:absolute;margin-left:80.632pt;margin-top:3.80317pt;mso-position-vertical-relative:text;mso-position-horizontal-relative:text;width:22.4pt;height:8.75pt;z-index:253223936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7" w:lineRule="auto"/><w:rPr><w:sz w:val="16"/><w:szCs w:val="16"/></w:rPr></w:pPr><w:r><w:rPr><w:spacing w:val="-12"/></w:rPr><w:t>1</w:t></w:r><w:r><w:rPr><w:spacing w:val="-11"/></w:rPr><w:t>5</w:t></w:r><w:r><w:rPr><w:spacing w:val="-11"/></w:rPr><w:t>1</w:t></w:r><w:r><w:rPr><w:spacing w:val="-10"/></w:rPr><w:t>4</w:t></w:r></w:p></w:txbxContent></v:textbox></v:shape></w:pict></w:r><w:r><w:pict><v:shape id="_x0000_s1386" style="position:absolute;margin-left:259.438pt;margin-top:12.8447pt;mso-position-vertical-relative:text;mso-position-horizontal-relative:text;width:13.15pt;height:25.15pt;z-index:-250106880;" filled="false" strokecolor="#000000" strokeweight="1.00pt" coordsize="262,502" coordorigin="0,0" path="m,l0,502l262,502l262,0l0,0e"><v:stroke joinstyle="miter" miterlimit="0"/></v:shape></w:pict><w:pict><v:shape id="_x0000_s1388" style="position:absolute;margin-left:223.438pt;margin-top:12.8447pt;mso-position-vertical-relative:text;mso-position-horizontal-relative:text;width:13.15pt;height:25.15pt;z-index:-250102784;" filled="false" strokecolor="#000000" strokeweight="1.00pt" coordsize="262,502" coordorigin="0,0" path="m,l0,502l262,502l262,0l0,0e"><v:stroke joinstyle="miter" miterlimit="0"/></v:shape></w:pict><w:pict><v:shape id="_x0000_s1390" style="position:absolute;margin-left:211.438pt;margin-top:12.8447pt;mso-position-vertical-relative:text;mso-position-horizontal-relative:text;width:13.15pt;height:25.15pt;z-index:-250100736;" filled="false" strokecolor="#000000" strokeweight="1.00pt" coordsize="262,502" coordorigin="0,0" path="m,l0,502l262,502l262,0l0,0e"><v:stroke joinstyle="miter" miterlimit="0"/></v:shape></w:pict></w:r><w:r><w:pict><v:shape id="_x0000_s1392" style="position:absolute;margin-left:233.938pt;margin-top:11.3447pt;mso-position-vertical-relative:text;mso-position-horizontal-relative:text;width:27.15pt;height:27.15pt;z-index:-250104832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482" w:type="dxa"/><w:tblInd w:w="30" w:type="dxa"/><w:shd w:val="clear" w:fill="FFFFFF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482"/></w:tblGrid><w:tr><w:trPr><w:trHeight w:val="462" w:hRule="atLeast"/></w:trPr><w:tc><w:tcPr><w:shd w:val="clear" w:fill="FFFFFF"/><w:tcW w:w="48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1394" style="position:absolute;margin-left:173.938pt;margin-top:11.3447pt;mso-position-vertical-relative:text;mso-position-horizontal-relative:text;width:15.15pt;height:27.15pt;z-index:-25009664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42" w:type="dxa"/><w:tblInd w:w="30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242"/></w:tblGrid><w:tr><w:trPr><w:trHeight w:val="462" w:hRule="atLeast"/></w:trPr><w:tc><w:tcPr><w:shd w:val="clear" w:fill="E8E8E8"/><w:tcW w:w="24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1396" style="position:absolute;margin-left:185.938pt;margin-top:11.3447pt;mso-position-vertical-relative:text;mso-position-horizontal-relative:text;width:27.15pt;height:27.15pt;z-index:-25009868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482" w:type="dxa"/><w:tblInd w:w="30" w:type="dxa"/><w:shd w:val="clear" w:fill="FFFFFF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482"/></w:tblGrid><w:tr><w:trPr><w:trHeight w:val="462" w:hRule="atLeast"/></w:trPr><w:tc><w:tcPr><w:shd w:val="clear" w:fill="FFFFFF"/><w:tcW w:w="48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1398" style="position:absolute;margin-left:103.438pt;margin-top:12.8447pt;mso-position-vertical-relative:text;mso-position-horizontal-relative:text;width:13.15pt;height:25.15pt;z-index:253233152;" filled="false" strokecolor="#000000" strokeweight="1.00pt" coordsize="262,502" coordorigin="0,0" path="m,l0,502l262,502l262,0l0,0e"><v:stroke joinstyle="miter" miterlimit="0"/></v:shape></w:pict></w:r><w:r><w:pict><v:shape id="_x0000_s1400" style="position:absolute;margin-left:77.9375pt;margin-top:11.3447pt;mso-position-vertical-relative:text;mso-position-horizontal-relative:text;width:27.15pt;height:27.15pt;z-index:25323417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482" w:type="dxa"/><w:tblInd w:w="30" w:type="dxa"/><w:shd w:val="clear" w:fill="E8E8E8"/><w:tblLayout w:type="fixed"/><w:tblBorders><w:left w:val="single" w:color="808080" w:sz="8" w:space="0"/><w:bottom w:val="single" w:color="808080" w:sz="8" w:space="0"/><w:right w:val="single" w:color="808080" w:sz="8" w:space="0"/><w:top w:val="single" w:color="808080" w:sz="8" w:space="0"/></w:tblBorders></w:tblPr><w:tblGrid><w:gridCol w:w="482"/></w:tblGrid><w:tr><w:trPr><w:trHeight w:val="462" w:hRule="atLeast"/></w:trPr><w:tc><w:tcPr><w:shd w:val="clear" w:fill="E8E8E8"/><w:tcW w:w="482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group id="_x0000_s1402" style="position:absolute;margin-left:91.125pt;margin-top:30.9072pt;mso-position-vertical-relative:text;mso-position-horizontal-relative:text;width:179.2pt;height:138pt;z-index:253236224;" filled="false" stroked="false" coordsize="3583,2760" coordorigin="0,0"><v:shape id="_x0000_s1404" style="position:absolute;left:3480;top:180;width:103;height:180;" filled="false" strokecolor="#008000" strokeweight="0.75pt" coordsize="103,180" coordorigin="0,0" path="m7,0l7,172l103,172e"><v:stroke dashstyle="dash" joinstyle="miter" miterlimit="4"/></v:shape><v:shape id="_x0000_s1406" style="position:absolute;left:3120;top:0;width:15;height:120;" filled="false" strokecolor="#000000" strokeweight="0.75pt" coordsize="15,120" coordorigin="0,0" path="m7,0l7,120e"><v:stroke joinstyle="miter" miterlimit="4"/></v:shape><v:shape id="_x0000_s1408" style="position:absolute;left:2880;top:112;width:495;height:75;" filled="false" strokecolor="#008000" strokeweight="0.75pt" coordsize="495,75" coordorigin="0,0" path="m7,7l247,67l487,7e"><v:stroke joinstyle="miter" miterlimit="4"/></v:shape><v:shape id="_x0000_s1410" style="position:absolute;left:3120;top:180;width:464;height:480;" filled="false" strokecolor="#008000" strokeweight="0.75pt" coordsize="464,480" coordorigin="0,0" path="m7,0l7,472l463,472e"><v:stroke dashstyle="dash" joinstyle="miter" miterlimit="4"/></v:shape><v:shape id="_x0000_s1412" style="position:absolute;left:2160;top:0;width:1423;height:1260;" filled="false" strokecolor="#000000" strokeweight="0.75pt" coordsize="1423,1260" coordorigin="0,0" path="m487,120l607,180l727,120m607,180l607,952l1423,952m247,120l367,180l487,120m367,180l367,1252l1423,1252m7,0l7,120e"><v:stroke joinstyle="miter" miterlimit="4"/></v:shape><v:shape id="_x0000_s1414" style="position:absolute;left:1920;top:112;width:495;height:75;" filled="false" strokecolor="#008000" strokeweight="0.75pt" coordsize="495,75" coordorigin="0,0" path="m7,7l247,67l487,7e"><v:stroke joinstyle="miter" miterlimit="4"/></v:shape><v:shape id="_x0000_s1416" style="position:absolute;left:2160;top:180;width:1423;height:1380;" filled="false" strokecolor="#008000" strokeweight="0.75pt" coordsize="1423,1380" coordorigin="0,0" path="m7,0l7,1372l1423,1372e"><v:stroke dashstyle="dash" joinstyle="miter" miterlimit="4"/></v:shape><v:shape id="_x0000_s1418" style="position:absolute;left:1680;top:112;width:255;height:75;" filled="false" strokecolor="#008000" strokeweight="0.75pt" coordsize="255,75" coordorigin="0,0" path="m7,7l127,67l247,7e"><v:stroke joinstyle="miter" miterlimit="4"/></v:shape><v:shape id="_x0000_s1420" style="position:absolute;left:1800;top:180;width:1783;height:1680;" filled="false" strokecolor="#008000" strokeweight="0.75pt" coordsize="1783,1680" coordorigin="0,0" path="m7,0l7,1672l1783,1672e"><v:stroke dashstyle="dash" joinstyle="miter" miterlimit="4"/></v:shape><v:shape id="_x0000_s1422" style="position:absolute;left:240;top:0;width:3343;height:2460;" filled="false" strokecolor="#000000" strokeweight="0.75pt" coordsize="3343,2460" coordorigin="0,0" path="m1207,0l1207,120m967,0l967,120m727,0l727,120m487,0l487,120m247,120l847,180l1447,120m847,180l847,2152l3343,2152m7,120l127,180l247,120m127,180l127,2452l3343,2452e"><v:stroke joinstyle="miter" miterlimit="4"/></v:shape><v:shape id="_x0000_s1424" style="position:absolute;left:0;top:0;width:15;height:120;" filled="false" strokecolor="#808080" strokeweight="0.75pt" coordsize="15,120" coordorigin="0,0" path="m7,0l7,120e"><v:stroke joinstyle="miter" miterlimit="4"/></v:shape><v:shape id="_x0000_s1426" style="position:absolute;left:0;top:180;width:3583;height:2580;" filled="false" strokecolor="#008000" strokeweight="0.75pt" coordsize="3583,2580" coordorigin="0,0" path="m7,0l7,2572l3583,2572e"><v:stroke dashstyle="dash" joinstyle="miter" miterlimit="4"/></v:shape></v:group></w:pict><w:pict><v:shape id="_x0000_s1428" style="position:absolute;margin-left:259.5pt;margin-top:36.9072pt;mso-position-vertical-relative:text;mso-position-horizontal-relative:text;width:12.75pt;height:3.75pt;z-index:253224960;" filled="false" strokecolor="#008000" strokeweight="0.75pt" coordsize="255,75" coordorigin="0,0" path="m7,7l127,67l247,7e"><v:stroke joinstyle="miter" miterlimit="4"/></v:shape></w:pict><w:pict><v:shape id="_x0000_s1430" style="position:absolute;margin-left:79.5pt;margin-top:36.9072pt;mso-position-vertical-relative:text;mso-position-horizontal-relative:text;width:24.75pt;height:3.75pt;z-index:253235200;" filled="false" strokecolor="#008000" strokeweight="0.75pt" coordsize="495,75" coordorigin="0,0" path="m7,7l247,67l487,7e"><v:stroke joinstyle="miter" miterlimit="4"/></v:shape></w:pict></w:r><w:r><w:rPr><w:sz w:val="16"/><w:szCs w:val="16"/><w:color w:val="808080"/><w:spacing w:val="-10"/></w:rPr><w:t>12</w:t></w:r><w:r><w:rPr><w:sz w:val="16"/><w:szCs w:val="16"/><w:color w:val="808080"/></w:rPr><w:t xml:space="preserve">                  </w:t></w:r><w:r><w:rPr><w:sz w:val="16"/><w:szCs w:val="16"/><w:color w:val="808080"/><w:spacing w:val="-10"/></w:rPr><w:t>8</w:t></w:r></w:p><w:p><w:pPr><w:spacing w:line="16" w:lineRule="exact"/></w:pPr></w:p><w:tbl><w:tblPr><w:tblStyle w:val="TableNormal"/><w:tblW w:w="1202" w:type="dxa"/><w:tblInd w:w="2308" w:type="dxa"/><w:tblLayout w:type="fixed"/><w:tblBorders><w:left w:val="single" w:color="000000" w:sz="8" w:space="0"/><w:bottom w:val="single" w:color="000000" w:sz="8" w:space="0"/><w:right w:val="single" w:color="000000" w:sz="8" w:space="0"/><w:top w:val="single" w:color="000000" w:sz="8" w:space="0"/></w:tblBorders></w:tblPr><w:tblGrid><w:gridCol w:w="1202"/></w:tblGrid><w:tr><w:trPr><w:trHeight w:val="462" w:hRule="atLeast"/></w:trPr><w:tc><w:tcPr><w:tcW w:w="1202" w:type="dxa"/><w:vAlign w:val="top"/></w:tcPr><w:p><w:pPr><w:rPr><w:rFonts w:ascii="Arial"/><w:sz w:val="21"/></w:rPr></w:pP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spacing w:line="251" w:lineRule="auto"/><w:rPr><w:rFonts w:ascii="Arial"/><w:sz w:val="21"/></w:rPr></w:pPr></w:p><w:p><w:pPr><w:pStyle w:val="P68B1DB1-BodyText47"/><w:ind w:right="4773"/><w:spacing w:before="67" w:line="262" w:lineRule="auto"/><w:rPr><w:sz w:val="22"/><w:szCs w:val="22"/></w:rPr></w:pPr><w:r><w:rPr><w:spacing w:val="-9"/></w:rPr><w:t>DPC</w:t></w:r><w:r><w:rPr><w:spacing w:val="-9"/></w:rPr><w:t>触发</w:t></w:r><w:r><w:rPr><w:spacing w:val="-9"/></w:rPr><w:t>状态</w:t></w:r><w:r><w:t xml:space="preserve">   </w:t></w:r><w:r><w:rPr><w:spacing w:val="-10"/></w:rPr><w:t>DPC</w:t></w:r><w:r><w:rPr><w:spacing w:val="-10"/></w:rPr><w:t>触发原因</w:t></w:r><w:r><w:rPr><w:spacing w:val="-8"/></w:rPr><w:t>DPC触发</w:t></w:r><w:r><w:rPr><w:spacing w:val="-8"/></w:rPr><w:t>状态</w:t></w:r><w:r><w:rPr><w:spacing w:val="-10"/></w:rPr><w:t xml:space="preserve">DPC RP忙</w:t></w:r></w:p><w:p><w:pPr><w:pStyle w:val="P68B1DB1-BodyText152"/><w:spacing w:before="40" w:line="277" w:lineRule="exact"/><w:rPr><w:sz w:val="22"/><w:szCs w:val="22"/></w:rPr></w:pPr><w:r><w:rPr><w:spacing w:val="-9"/></w:rPr><w:t>DPC触发原因扩展</w:t></w:r></w:p><w:p><w:pPr><w:pStyle w:val="P68B1DB1-BodyText196"/><w:spacing w:before="79" w:line="182" w:lineRule="auto"/><w:rPr><w:sz w:val="22"/><w:szCs w:val="22"/></w:rPr></w:pPr><w:r><w:t>RsvdZ</w:t></w:r></w:p><w:p><w:pPr><w:pStyle w:val="P68B1DB1-BodyText47"/><w:ind w:right="4359"/><w:spacing w:before="42" w:line="254" w:lineRule="auto"/><w:rPr><w:sz w:val="22"/><w:szCs w:val="22"/></w:rPr></w:pPr><w:r><w:rPr><w:spacing w:val="-8"/></w:rPr><w:t xml:space="preserve">RP PIO第一个错误指针</w:t></w:r><w:r><w:rPr><w:spacing w:val="-11"/></w:rPr><w:t>DPC</w:t></w:r><w:r><w:rPr><w:spacing w:val="-11"/></w:rPr><w:t>SIG_SFW</w:t></w:r><w:r><w:rPr><w:spacing w:val="-11"/></w:rPr><w:t>状态</w:t></w:r></w:p><w:p><w:pPr><w:pStyle w:val="P68B1DB1-BodyText197"/><w:spacing w:before="94" w:line="159" w:lineRule="exact"/><w:rPr><w:sz w:val="22"/><w:szCs w:val="22"/></w:rPr></w:pPr><w:r><w:t>RsvdZ</w:t></w:r></w:p><w:p><w:pPr><w:spacing w:line="159" w:lineRule="exact"/><w:sectPr><w:type w:val="continuous"/><w:pgSz w:w="12240" w:h="15840"/><w:pgMar w:top="146" w:right="21" w:bottom="578" w:left="141" w:header="0" w:footer="294" w:gutter="0"/><w:cols w:equalWidth="0" w:num="2"><w:col w:w="5442" w:space="8"/><w:col w:w="6627" w:space="0"/></w:cols></w:sectPr><w:rPr><w:sz w:val="22"/><w:szCs w:val="22"/></w:rPr></w:pPr></w:p><w:p><w:pPr><w:spacing w:line="291" w:lineRule="auto"/><w:rPr><w:rFonts w:ascii="Arial"/><w:sz w:val="21"/></w:rPr></w:pPr></w:p><w:p><w:pPr><w:pStyle w:val="P68B1DB1-BodyText13"/><w:ind w:left="4630" w:right="4840" w:hanging="111"/><w:spacing w:before="61" w:line="503" w:lineRule="auto"/><w:rPr><w:sz w:val="19"/><w:szCs w:val="19"/></w:rPr></w:pPr><w:r><w:rPr><w:spacing w:val="-9"/></w:rPr><w:t>图</w:t></w:r><w:r><w:rPr><w:spacing w:val="-9"/></w:rPr><w:t>7-253</w:t></w:r><w:r><w:rPr><w:spacing w:val="-9"/></w:rPr><w:t>DPC</w:t></w:r><w:r><w:rPr><w:spacing w:val="-9"/></w:rPr><w:t>状态</w:t></w:r><w:r><w:rPr><w:spacing w:val="-9"/></w:rPr><w:t>寄存器</w:t></w:r><w:r><w:rPr><w:sz w:val="19"/><w:szCs w:val="19"/><w:spacing w:val="-9"/></w:rPr><w:t>表</w:t></w:r><w:r><w:rPr><w:sz w:val="19"/><w:szCs w:val="19"/><w:spacing w:val="-9"/></w:rPr><w:t>7-204</w:t></w:r><w:r><w:rPr><w:sz w:val="19"/><w:szCs w:val="19"/><w:spacing w:val="-9"/></w:rPr><w:t>DPC</w:t></w:r><w:r><w:rPr><w:sz w:val="19"/><w:szCs w:val="19"/><w:spacing w:val="-9"/></w:rPr><w:t>状态</w:t></w:r><w:r><w:rPr><w:sz w:val="19"/><w:szCs w:val="19"/><w:spacing w:val="-9"/></w:rPr><w:t>寄存</w:t></w:r><w:r><w:rPr><w:sz w:val="19"/><w:szCs w:val="19"/><w:spacing w:val="-10"/></w:rPr><w:t>器</w:t></w:r></w:p><w:tbl><w:tblPr><w:tblStyle w:val="TableNormal"/><w:tblW w:w="9999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83"/><w:gridCol w:w="6892"/><w:gridCol w:w="1237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227" w:id="223"/><w:bookmarkEnd w:id="223"/><w:bookmarkStart w:name="bookmark226" w:id="224"/><w:bookmarkEnd w:id="224"/><w:r><w:t>比特位置</w:t></w:r></w:p></w:tc><w:tc><w:tcPr><w:tcW w:w="767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1237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245"/><w:spacing w:before="93" w:line="227" w:lineRule="exact"/></w:pPr><w:r><w:t>属性</w:t></w:r></w:p></w:tc></w:tr><w:tr><w:trPr><w:trHeight w:val="2917" w:hRule="atLeast"/></w:trPr><w:tc><w:tcPr><w:tcW w:w="1087" w:type="dxa"/><w:vAlign w:val="top"/><w:tcBorders><w:left w:val="nil"/><w:bottom w:val="single" w:color="C0C0C0" w:sz="4" w:space="0"/><w:top w:val="single" w:color="000000" w:sz="8" w:space="0"/></w:tcBorders></w:tcPr><w:p><w:pPr><w:pStyle w:val="TableText"/><w:ind w:left="502"/><w:spacing w:before="140" w:line="169" w:lineRule="auto"/></w:pPr><w:r><w:t>0</w:t></w:r></w:p></w:tc><w:tc><w:tcPr><w:tcW w:w="7675" w:type="dxa"/><w:vAlign w:val="top"/><w:gridSpan w:val="2"/><w:tcBorders><w:bottom w:val="single" w:color="C0C0C0" w:sz="4" w:space="0"/><w:top w:val="single" w:color="000000" w:sz="8" w:space="0"/></w:tcBorders></w:tcPr><w:p><w:pPr><w:pStyle w:val="P68B1DB1-TableText26"/><w:ind w:left="106" w:right="211" w:hanging="11"/><w:spacing w:before="75" w:line="232" w:lineRule="exact"/></w:pPr><w:r><w:rPr><w:b/><w:bCs/><w:spacing w:val="-7"/></w:rPr><w:t>DPC触发</w:t></w:r><w:r><w:rPr><w:b/><w:bCs/><w:spacing w:val="-7"/></w:rPr><w:t>状态</w:t></w:r><w:r><w:rPr><w:spacing w:val="-7"/></w:rPr><w:t>-</w:t></w:r><w:r><w:rPr><w:spacing w:val="-7"/></w:rPr><w:t>设置时，</w:t></w:r><w:r><w:rPr><w:spacing w:val="-7"/></w:rPr><w:t>此位表示</w:t></w:r><w:r><w:rPr><w:spacing w:val="-7"/></w:rPr><w:t>DPC已被</w:t></w:r><w:r><w:rPr><w:spacing w:val="-7"/></w:rPr><w:t>触发，根据</w:t></w:r><w:r><w:rPr><w:spacing w:val="-7"/></w:rPr><w:t>定义</w:t></w:r><w:r><w:rPr><w:spacing w:val="-7"/></w:rPr><w:t>，</w:t></w:r><w:r><w:rPr><w:spacing w:val="-5"/></w:rPr><w:t>端口为</w:t></w:r><w:r><w:rPr><w:spacing w:val="-16"/></w:rPr><w:t>“在DPC中“，DPC为事件触发</w:t></w:r><w:r><w:rPr><w:spacing w:val="-6"/></w:rPr><w:t>。</w:t></w:r></w:p><w:p><w:pPr><w:pStyle w:val="TableText"/><w:ind w:left="94" w:right="186"/><w:spacing w:before="82" w:line="249" w:lineRule="auto"/></w:pPr><w:r><w:rPr><w:spacing w:val="-5"/></w:rPr><w:t>当</w:t></w:r><w:r><w:rPr><w:spacing w:val="-5"/></w:rPr><w:t>此位置1</w:t></w:r><w:r><w:rPr><w:spacing w:val="-5"/></w:rPr><w:t>时，硬件必须</w:t></w:r><w:r><w:rPr><w:spacing w:val="-6"/></w:rPr><w:t>将</w:t></w:r><w:r><w:rPr><w:spacing w:val="-6"/></w:rPr><w:t>LTSSM</w:t></w:r><w:r><w:rPr><w:spacing w:val="-16"/></w:rPr><w:t>定向</w:t></w:r><w:r><w:rPr><w:spacing w:val="-6"/></w:rPr><w:t>到</w:t></w:r><w:r><w:rPr><w:spacing w:val="-6"/></w:rPr><w:t>禁用</w:t></w:r><w:r><w:rPr><w:spacing w:val="-6"/></w:rPr><w:t>状态。</w:t></w:r><w:r><w:rPr><w:spacing w:val="-16"/></w:rPr><w:t xml:space="preserve"> </w:t></w:r><w:r><w:rPr><w:spacing w:val="-6"/></w:rPr><w:t>在</w:t></w:r><w:r><w:rPr><w:spacing w:val="-6"/></w:rPr><w:t>LTSSM</w:t></w:r><w:r><w:rPr><w:spacing w:val="-6"/></w:rPr><w:t>从</w:t></w:r><w:r><w:rPr><w:spacing w:val="-6"/></w:rPr><w:t>禁用状态释放之前，必须将该位清0，</w:t></w:r><w:r><w:rPr><w:spacing w:val="-6"/></w:rPr><w:t>之后端口不再</w:t></w:r><w:r><w:rPr><w:spacing w:val="-7"/></w:rPr><w:t>处于</w:t></w:r><w:r><w:rPr><w:spacing w:val="-7"/></w:rPr><w:t>DPC</w:t></w:r><w:r><w:rPr><w:spacing w:val="-5"/></w:rPr><w:t>，</w:t></w:r><w:r><w:rPr><w:spacing w:val="-5"/></w:rPr><w:t>LTSSM必须</w:t></w:r><w:r><w:rPr><w:spacing w:val="-5"/></w:rPr><w:t>转换</w:t></w:r><w:r><w:rPr><w:spacing w:val="-5"/></w:rPr><w:t>为</w:t></w:r><w:r><w:rPr><w:spacing w:val="-5"/></w:rPr><w:t>检测</w:t></w:r><w:r><w:rPr><w:spacing w:val="-5"/></w:rPr><w:t>状态。</w:t></w:r><w:r><w:rPr><w:spacing w:val="-13"/></w:rPr><w:t xml:space="preserve"> </w:t></w:r><w:r><w:rPr><w:spacing w:val="-5"/></w:rPr><w:t>有关</w:t></w:r><w:r><w:rPr><w:spacing w:val="-6"/></w:rPr><w:t>软件必须在</w:t></w:r><w:r><w:rPr><w:spacing w:val="-6"/></w:rPr><w:t>DPC中离开下游端口多长时间的要求，请参见第6.2.10节。一旦</w:t></w:r><w:r><w:rPr><w:spacing w:val="-6"/></w:rPr><w:t>这些要求得到满足</w:t></w:r><w:r><w:rPr><w:spacing w:val="-6"/></w:rPr><w:t>，</w:t></w:r></w:p><w:p><w:pPr><w:pStyle w:val="TableText"/><w:ind w:left="98" w:right="303" w:firstLine="6"/><w:spacing w:line="241" w:lineRule="auto"/></w:pPr><w:r><w:rPr><w:spacing w:val="-4"/></w:rPr><w:t>允许</w:t></w:r><w:r><w:rPr><w:spacing w:val="-4"/></w:rPr><w:t>清除</w:t></w:r><w:r><w:rPr><w:spacing w:val="-4"/></w:rPr><w:t>此位，而不管</w:t></w:r><w:r><w:rPr><w:spacing w:val="-12"/></w:rPr><w:t>与触发事件相关</w:t></w:r><w:r><w:rPr><w:spacing w:val="-4"/></w:rPr><w:t>的</w:t></w:r><w:r><w:rPr><w:spacing w:val="-4"/></w:rPr><w:t>其他</w:t></w:r><w:r><w:rPr><w:spacing w:val="-4"/></w:rPr><w:t>状态位</w:t></w:r><w:r><w:rPr><w:spacing w:val="-5"/></w:rPr><w:t>的状态如何。</w:t></w:r></w:p><w:p><w:pPr><w:pStyle w:val="TableText"/><w:ind w:left="104" w:right="662" w:hanging="14"/><w:spacing w:before="99" w:line="251" w:lineRule="auto"/></w:pPr><w:r><w:rPr><w:spacing w:val="-3"/></w:rPr><w:t>清除</w:t></w:r><w:r><w:rPr><w:spacing w:val="-3"/></w:rPr><w:t>此位后，</w:t></w:r><w:r><w:rPr><w:spacing w:val="-3"/></w:rPr><w:t>软件必须</w:t></w:r><w:r><w:rPr><w:spacing w:val="-4"/></w:rPr><w:t>遵守</w:t></w:r><w:r><w:rPr><w:spacing w:val="-12"/></w:rPr><w:t>第6.6.1节</w:t></w:r><w:r><w:rPr><w:spacing w:val="-4"/></w:rPr><w:t>中定义</w:t></w:r><w:r><w:rPr><w:spacing w:val="-16"/></w:rPr><w:t>的关于常规复位后</w:t></w:r><w:r><w:rPr><w:spacing w:val="-4"/></w:rPr><w:t>第</w:t></w:r><w:r><w:rPr><w:spacing w:val="-4"/></w:rPr><w:t>一次配置读取</w:t></w:r><w:r><w:rPr><w:spacing w:val="-5"/></w:rPr><w:t>的时序要求。</w:t></w:r></w:p><w:p><w:pPr><w:pStyle w:val="TableText"/><w:ind w:left="106"/><w:spacing w:before="87" w:line="227" w:lineRule="exact"/></w:pPr><w:bookmarkStart w:name="bookmark228" w:id="225"/><w:bookmarkEnd w:id="225"/><w:r><w:rPr><w:spacing w:val="-5"/></w:rPr><w:t>该位的默认值为0b。</w:t></w:r></w:p></w:tc><w:tc><w:tcPr><w:tcW w:w="1237" w:type="dxa"/><w:vAlign w:val="top"/><w:tcBorders><w:right w:val="nil"/><w:bottom w:val="single" w:color="C0C0C0" w:sz="4" w:space="0"/><w:top w:val="single" w:color="000000" w:sz="8" w:space="0"/></w:tcBorders></w:tcPr><w:p><w:pPr><w:pStyle w:val="P68B1DB1-TableText198"/><w:ind w:left="367"/><w:spacing w:before="137" w:line="173" w:lineRule="auto"/></w:pPr><w:r><w:t>RW1CS</w:t></w:r></w:p></w:tc></w:tr><w:tr><w:trPr><w:trHeight w:val="360" w:hRule="atLeast"/></w:trPr><w:tc><w:tcPr><w:tcW w:w="1087" w:type="dxa"/><w:vAlign w:val="top"/><w:vMerge w:val="restart"/><w:tcBorders><w:left w:val="nil"/><w:bottom w:val="nil"/><w:top w:val="single" w:color="C0C0C0" w:sz="4" w:space="0"/></w:tcBorders></w:tcPr><w:p><w:pPr><w:pStyle w:val="P68B1DB1-TableText37"/><w:ind w:left="434"/><w:spacing w:before="152" w:line="172" w:lineRule="auto"/></w:pPr><w:r><w:t>二比一</w:t></w:r></w:p></w:tc><w:tc><w:tcPr><w:tcW w:w="7675" w:type="dxa"/><w:vAlign w:val="top"/><w:gridSpan w:val="2"/><w:tcBorders><w:bottom w:val="nil"/><w:top w:val="single" w:color="C0C0C0" w:sz="4" w:space="0"/></w:tcBorders></w:tcPr><w:p><w:pPr><w:pStyle w:val="P68B1DB1-TableText26"/><w:ind w:left="95"/><w:spacing w:before="87" w:line="235" w:lineRule="exact"/></w:pPr><w:r><w:rPr><w:b/><w:bCs/><w:spacing w:val="-7"/></w:rPr><w:t>DPC触发</w:t></w:r><w:r><w:rPr><w:b/><w:bCs/><w:spacing w:val="-7"/></w:rPr><w:t>原因</w:t></w:r><w:r><w:rPr><w:spacing w:val="-7"/></w:rPr><w:t>-</w:t></w:r><w:r><w:rPr><w:spacing w:val="-7"/></w:rPr><w:t>此</w:t></w:r><w:r><w:rPr><w:spacing w:val="-7"/></w:rPr><w:t>字段</w:t></w:r><w:r><w:rPr><w:spacing w:val="-8"/></w:rPr><w:t>指示</w:t></w:r><w:r><w:rPr><w:spacing w:val="-8"/></w:rPr><w:t>DPC被触发的原因</w:t></w:r><w:r><w:rPr><w:spacing w:val="-8"/></w:rPr><w:t>。定义的编码为：</w:t></w:r></w:p></w:tc><w:tc><w:tcPr><w:tcW w:w="1237" w:type="dxa"/><w:vAlign w:val="top"/><w:vMerge w:val="restart"/><w:tcBorders><w:right w:val="nil"/><w:bottom w:val="nil"/><w:top w:val="single" w:color="C0C0C0" w:sz="4" w:space="0"/></w:tcBorders></w:tcPr><w:p><w:pPr><w:pStyle w:val="P68B1DB1-TableText199"/><w:ind w:left="472"/><w:spacing w:before="148" w:line="173" w:lineRule="auto"/></w:pPr><w:r><w:t>ROS</w:t></w:r></w:p></w:tc></w:tr><w:tr><w:trPr><w:trHeight w:val="1627" w:hRule="atLeast"/></w:trPr><w:tc><w:tcPr><w:tcW w:w="1087" w:type="dxa"/><w:vAlign w:val="top"/><w:vMerge w:val="continue"/><w:tcBorders><w:left w:val="nil"/><w:bottom w:val="single" w:color="C0C0C0" w:sz="4" w:space="0"/><w:top w:val="nil"/></w:tcBorders></w:tcPr><w:p><w:pPr><w:rPr><w:rFonts w:ascii="Arial"/><w:sz w:val="21"/></w:rPr></w:pPr></w:p></w:tc><w:tc><w:tcPr><w:tcW w:w="783" w:type="dxa"/><w:vAlign w:val="top"/><w:tcBorders><w:right w:val="nil"/><w:top w:val="nil"/><w:bottom w:val="single" w:color="C0C0C0" w:sz="4" w:space="0"/></w:tcBorders></w:tcPr><w:p><w:pPr><w:pStyle w:val="P68B1DB1-TableText38"/><w:ind w:left="186" w:right="302"/><w:spacing w:before="92" w:line="346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6892" w:type="dxa"/><w:vAlign w:val="top"/><w:tcBorders><w:left w:val="nil"/><w:top w:val="nil"/><w:bottom w:val="single" w:color="C0C0C0" w:sz="4" w:space="0"/></w:tcBorders></w:tcPr><w:p><w:pPr><w:pStyle w:val="TableText"/><w:ind w:left="318" w:right="2160"/><w:spacing w:before="49" w:line="305" w:lineRule="auto"/></w:pPr><w:r><w:rPr><w:spacing w:val="-5"/></w:rPr><w:t>DPC</w:t></w:r><w:r><w:rPr><w:spacing w:val="-5"/></w:rPr><w:t>因</w:t></w:r><w:r><w:rPr><w:spacing w:val="-5"/></w:rPr><w:t>未屏蔽的不可纠正</w:t></w:r><w:r><w:rPr><w:spacing w:val="-6"/></w:rPr><w:t>错误</w:t></w:r><w:r><w:rPr><w:spacing w:val="-6"/></w:rPr><w:t>而</w:t></w:r><w:r><w:t>触发</w:t></w:r><w:r><w:rPr><w:spacing w:val="-6"/></w:rPr><w:t>DPC</w:t></w:r><w:r><w:rPr><w:spacing w:val="-6"/></w:rPr><w:t>因</w:t></w:r><w:r><w:rPr><w:spacing w:val="-6"/></w:rPr><w:t>接收</w:t></w:r><w:r><w:rPr><w:spacing w:val="-6"/></w:rPr><w:t>ERR_NONF</w:t></w:r><w:r><w:rPr><w:spacing w:val="-7"/></w:rPr><w:t>ATAL而</w:t></w:r></w:p><w:p><w:pPr><w:pStyle w:val="P68B1DB1-TableText26"/><w:ind w:left="318"/><w:spacing w:before="75" w:line="230" w:lineRule="exact"/></w:pPr><w:r><w:rPr><w:spacing w:val="-6"/></w:rPr><w:t>由于接收到ERR</w:t></w:r><w:r><w:rPr><w:spacing w:val="-7"/></w:rPr><w:t>_FATAL</w:t></w:r><w:r><w:rPr><w:spacing w:val="-6"/></w:rPr><w:t>而触发DPC</w:t></w:r></w:p><w:p><w:pPr><w:pStyle w:val="TableText"/><w:ind w:left="318" w:right="788"/><w:spacing w:before="85" w:line="270" w:lineRule="auto"/></w:pPr><w:r><w:rPr><w:spacing w:val="-5"/></w:rPr><w:t>由于</w:t></w:r><w:hyperlink w:history="true" w:anchor="bookmark229"><w:r><w:rPr><w:u w:val="single" w:color="C0C0C0"/><w:spacing w:val="-6"/></w:rPr><w:t>DPC</w:t></w:r><w:r><w:rPr><w:u w:val="single" w:color="C0C0C0"/><w:spacing w:val="-6"/></w:rPr><w:t>触发原因</w:t></w:r></w:hyperlink><w:hyperlink w:history="true" w:anchor="bookmark230"><w:r><w:rPr><w:spacing w:val="-2"/></w:rPr><w:t>扩展</w:t></w:r></w:hyperlink><w:r><w:rPr><w:spacing w:val="-2"/></w:rPr><w:t>字段指示的原因而触发DPC。</w:t></w:r></w:p></w:tc><w:tc><w:tcPr><w:tcW w:w="1237" w:type="dxa"/><w:vAlign w:val="top"/><w:vMerge w:val="continue"/><w:tcBorders><w:right w:val="nil"/><w:bottom w:val="single" w:color="C0C0C0" w:sz="4" w:space="0"/><w:top w:val="nil"/></w:tcBorders></w:tcPr><w:p><w:pPr><w:rPr><w:rFonts w:ascii="Arial"/><w:sz w:val="21"/></w:rPr></w:pP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143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9999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1"/><w:gridCol w:w="6884"/><w:gridCol w:w="1237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r><w:t>比特位置</w:t></w:r></w:p></w:tc><w:tc><w:tcPr><w:tcW w:w="767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1237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245"/><w:spacing w:before="94" w:line="227" w:lineRule="exact"/></w:pPr><w:r><w:t>属性</w:t></w:r></w:p></w:tc></w:tr><w:tr><w:trPr><w:trHeight w:val="713" w:hRule="atLeast"/></w:trPr><w:tc><w:tcPr><w:tcW w:w="1087" w:type="dxa"/><w:vAlign w:val="top"/><w:tcBorders><w:left w:val="nil"/><w:top w:val="single" w:color="000000" w:sz="8" w:space="0"/></w:tcBorders></w:tcPr><w:p><w:pPr><w:rPr><w:rFonts w:ascii="Arial"/><w:sz w:val="21"/></w:rPr></w:pPr></w:p></w:tc><w:tc><w:tcPr><w:tcW w:w="7675" w:type="dxa"/><w:vAlign w:val="top"/><w:gridSpan w:val="2"/><w:tcBorders><w:top w:val="single" w:color="000000" w:sz="8" w:space="0"/></w:tcBorders></w:tcPr><w:p><w:pPr><w:pStyle w:val="TableText"/><w:ind w:left="103" w:right="562" w:hanging="8"/><w:spacing w:before="168" w:line="270" w:lineRule="auto"/></w:pPr><w:r><w:rPr><w:spacing w:val="-4"/></w:rPr><w:t>此字段</w:t></w:r><w:r><w:rPr><w:spacing w:val="-4"/></w:rPr><w:t>仅</w:t></w:r><w:r><w:rPr><w:spacing w:val="-4"/></w:rPr><w:t>在</w:t></w:r><w:hyperlink w:history="true" w:anchor="bookmark227"><w:r><w:rPr><w:u w:val="single" w:color="C0C0C0"/><w:spacing w:val="-4"/></w:rPr><w:t>DPC</w:t></w:r><w:r><w:rPr><w:u w:val="single" w:color="C0C0C0"/><w:spacing w:val="-4"/></w:rPr><w:t>触发</w:t></w:r><w:r><w:rPr><w:u w:val="single" w:color="C0C0C0"/><w:spacing w:val="-4"/></w:rPr><w:t>状态</w:t></w:r></w:hyperlink><w:r><w:rPr><w:spacing w:val="-4"/></w:rPr><w:t>位为</w:t></w:r><w:r><w:rPr><w:spacing w:val="-12"/></w:rPr><w:t>“</w:t></w:r><w:r><w:rPr><w:spacing w:val="-4"/></w:rPr><w:t>Set（设置）”时有效;</w:t></w:r><w:r><w:rPr><w:spacing w:val="-4"/></w:rPr><w:t>否则</w:t></w:r><w:r><w:rPr><w:spacing w:val="-16"/></w:rPr><w:t>此字段</w:t></w:r><w:r><w:rPr><w:spacing w:val="-4"/></w:rPr><w:t>的</w:t></w:r><w:r><w:rPr><w:spacing w:val="-4"/></w:rPr><w:t>值</w:t></w:r><w:r><w:rPr><w:spacing w:val="-4"/></w:rPr><w:t>未</w:t></w:r><w:r><w:rPr><w:spacing w:val="-4"/></w:rPr><w:t>定义。</w:t></w:r></w:p></w:tc><w:tc><w:tcPr><w:tcW w:w="1237" w:type="dxa"/><w:vAlign w:val="top"/><w:tcBorders><w:right w:val="nil"/><w:top w:val="single" w:color="000000" w:sz="8" w:space="0"/></w:tcBorders></w:tcPr><w:p><w:pPr><w:rPr><w:rFonts w:ascii="Arial"/><w:sz w:val="21"/></w:rPr></w:pPr></w:p></w:tc></w:tr><w:tr><w:trPr><w:trHeight w:val="943" w:hRule="atLeast"/></w:trPr><w:tc><w:tcPr><w:tcW w:w="1087" w:type="dxa"/><w:vAlign w:val="top"/><w:tcBorders><w:left w:val="nil"/></w:tcBorders></w:tcPr><w:p><w:pPr><w:pStyle w:val="TableText"/><w:ind w:left="499"/><w:spacing w:before="145" w:line="169" w:lineRule="auto"/></w:pPr><w:r><w:t>3</w:t></w:r></w:p></w:tc><w:tc><w:tcPr><w:tcW w:w="7675" w:type="dxa"/><w:vAlign w:val="top"/><w:gridSpan w:val="2"/></w:tcPr><w:p><w:pPr><w:pStyle w:val="TableText"/><w:ind w:left="95"/><w:spacing w:before="84" w:line="259" w:lineRule="auto"/></w:pPr><w:r><w:rPr><w:b/><w:bCs/><w:spacing w:val="-7"/></w:rPr><w:t>DPC</w:t></w:r><w:r><w:rPr><w:b/><w:bCs/><w:spacing w:val="-7"/></w:rPr><w:t>中断</w:t></w:r><w:r><w:rPr><w:b/><w:bCs/><w:spacing w:val="-7"/></w:rPr><w:t>状态</w:t></w:r><w:r><w:rPr><w:spacing w:val="-7"/></w:rPr><w:t>-</w:t></w:r><w:r><w:rPr><w:spacing w:val="-7"/></w:rPr><w:t>如果在DPC中断使能位置1时触发DPC，则该位置1</w:t></w:r><w:hyperlink w:history="true" w:anchor="bookmark224"/><w:r><w:rPr><w:spacing w:val="-8"/></w:rPr><w:t>。</w:t></w:r></w:p><w:p><w:pPr><w:pStyle w:val="TableText"/><w:ind w:left="106" w:right="2517" w:hanging="11"/><w:spacing w:before="1" w:line="314" w:lineRule="auto"/></w:pPr><w:r><w:rPr><w:spacing w:val="-5"/></w:rPr><w:t>这可能会导致</w:t></w:r><w:r><w:rPr><w:spacing w:val="-16"/></w:rPr><w:t>中断</w:t></w:r><w:r><w:rPr><w:spacing w:val="-5"/></w:rPr><w:t>的产生</w:t></w:r><w:r><w:rPr><w:spacing w:val="-6"/></w:rPr><w:t>。</w:t></w:r><w:r><w:rPr><w:spacing w:val="-13"/></w:rPr><w:t xml:space="preserve"> </w:t></w:r><w:r><w:rPr><w:spacing w:val="-6"/></w:rPr><w:t>参见</w:t></w:r><w:r><w:rPr><w:spacing w:val="-38"/></w:rPr><w:t>www.example.com</w:t></w:r><w:r><w:rPr><w:u w:val="single" w:color="C0C0C0"/><w:spacing w:val="-6"/></w:rPr><w:t>部分</w:t></w:r><w:r><w:rPr><w:u w:val="single" w:color="C0C0C0"/><w:spacing w:val="-6"/></w:rPr><w:t>6.2.10.1</w:t></w:r><w:r><w:rPr><w:spacing w:val="-6"/></w:rPr><w:t>。</w:t></w:r><w:r><w:t>该位的</w:t></w:r><w:r><w:rPr><w:spacing w:val="-5"/></w:rPr><w:t>默认</w:t></w:r><w:r><w:rPr><w:spacing w:val="-5"/></w:rPr><w:t>值</w:t></w:r><w:r><w:rPr><w:spacing w:val="-5"/></w:rPr><w:t>为</w:t></w:r><w:r><w:rPr><w:spacing w:val="-5"/></w:rPr><w:t>0b。</w:t></w:r></w:p></w:tc><w:tc><w:tcPr><w:tcW w:w="1237" w:type="dxa"/><w:vAlign w:val="top"/><w:tcBorders><w:right w:val="nil"/></w:tcBorders></w:tcPr><w:p><w:pPr><w:pStyle w:val="P68B1DB1-TableText198"/><w:ind w:left="367"/><w:spacing w:before="141" w:line="173" w:lineRule="auto"/></w:pPr><w:r><w:t>RW1CS</w:t></w:r></w:p></w:tc></w:tr><w:tr><w:trPr><w:trHeight w:val="2246" w:hRule="atLeast"/></w:trPr><w:tc><w:tcPr><w:tcW w:w="1087" w:type="dxa"/><w:vAlign w:val="top"/><w:tcBorders><w:left w:val="nil"/></w:tcBorders></w:tcPr><w:p><w:pPr><w:pStyle w:val="TableText"/><w:ind w:left="498"/><w:spacing w:before="148" w:line="168" w:lineRule="auto"/></w:pPr><w:r><w:t>4</w:t></w:r></w:p></w:tc><w:tc><w:tcPr><w:tcW w:w="7675" w:type="dxa"/><w:vAlign w:val="top"/><w:gridSpan w:val="2"/></w:tcPr><w:p><w:pPr><w:pStyle w:val="TableText"/><w:ind w:left="102" w:right="139" w:hanging="7"/><w:spacing w:before="85" w:line="256" w:lineRule="auto"/></w:pPr><w:r><w:rPr><w:b/><w:bCs/><w:spacing w:val="-6"/></w:rPr><w:t>DPC</w:t></w:r><w:r><w:rPr><w:b/><w:bCs/><w:spacing w:val="-6"/></w:rPr><w:t>RP</w:t></w:r><w:r><w:rPr><w:b/><w:bCs/><w:spacing w:val="-6"/></w:rPr><w:t>Busy</w:t></w:r><w:r><w:rPr><w:spacing w:val="-6"/></w:rPr><w:t>-</w:t></w:r><w:r><w:rPr><w:spacing w:val="-6"/></w:rPr><w:t>当</w:t></w:r><w:hyperlink w:history="true" w:anchor="bookmark226"><w:r><w:rPr><w:u w:val="single" w:color="C0C0C0"/><w:spacing w:val="-6"/></w:rPr><w:t>DPC</w:t></w:r><w:r><w:rPr><w:u w:val="single" w:color="C0C0C0"/><w:spacing w:val="-6"/></w:rPr><w:t>触发</w:t></w:r><w:r><w:rPr><w:u w:val="single" w:color="C0C0C0"/><w:spacing w:val="-7"/></w:rPr><w:t>状态</w:t></w:r></w:hyperlink><w:r><w:rPr><w:spacing w:val="-7"/></w:rPr><w:t>位被设置且</w:t></w:r><w:r><w:rPr><w:spacing w:val="-7"/></w:rPr><w:t>此位被</w:t></w:r><w:r><w:rPr><w:spacing w:val="-7"/></w:rPr><w:t>设置时，</w:t></w:r><w:r><w:rPr><w:spacing w:val="-7"/></w:rPr><w:t>根端口</w:t></w:r><w:r><w:rPr><w:spacing w:val="-7"/></w:rPr><w:t>忙</w:t></w:r><w:r><w:t xml:space="preserve">     </w:t></w:r><w:r><w:rPr><w:spacing w:val="-4"/></w:rPr><w:t>在</w:t></w:r><w:r><w:rPr><w:spacing w:val="-4"/></w:rPr><w:t>允许软件</w:t></w:r><w:r><w:rPr><w:spacing w:val="-5"/></w:rPr><w:t>清除</w:t></w:r><w:hyperlink w:history="true" w:anchor="bookmark226"><w:r><w:rPr><w:u w:val="single" w:color="C0C0C0"/><w:spacing w:val="-5"/></w:rPr><w:t>DPC</w:t></w:r><w:r><w:rPr><w:u w:val="single" w:color="C0C0C0"/><w:spacing w:val="-5"/></w:rPr><w:t>触发</w:t></w:r><w:r><w:rPr><w:u w:val="single" w:color="C0C0C0"/><w:spacing w:val="-5"/></w:rPr><w:t>状态</w:t></w:r></w:hyperlink><w:r><w:rPr><w:spacing w:val="-5"/></w:rPr><w:t>位之前必须完成的内部活动。</w:t></w:r><w:r><w:t xml:space="preserve"> </w:t></w:r><w:r><w:rPr><w:spacing w:val="-4"/></w:rPr><w:t>如果</w:t></w:r><w:r><w:rPr><w:spacing w:val="-4"/></w:rPr><w:t>软件清除</w:t></w:r><w:hyperlink w:history="true" w:anchor="bookmark226"><w:r><w:rPr><w:u w:val="single" w:color="C0C0C0"/><w:spacing w:val="-4"/></w:rPr><w:t>DPC</w:t></w:r><w:r><w:rPr><w:u w:val="single" w:color="C0C0C0"/><w:spacing w:val="-4"/></w:rPr><w:t>触发</w:t></w:r><w:r><w:rPr><w:u w:val="single" w:color="C0C0C0"/><w:spacing w:val="-4"/></w:rPr><w:t>状态</w:t></w:r></w:hyperlink><w:r><w:rPr><w:spacing w:val="-4"/></w:rPr><w:t>b，</w:t></w:r><w:r><w:rPr><w:spacing w:val="-5"/></w:rPr><w:t>而</w:t></w:r><w:r><w:rPr><w:spacing w:val="-5"/></w:rPr><w:t>此位</w:t></w:r><w:r><w:rPr><w:spacing w:val="-5"/></w:rPr><w:t>设置，</w:t></w:r><w:r><w:rPr><w:spacing w:val="-5"/></w:rPr><w:t>则行为未定义。</w:t></w:r></w:p><w:p><w:pPr><w:pStyle w:val="TableText"/><w:ind w:left="103" w:right="562" w:hanging="8"/><w:spacing w:before="71" w:line="270" w:lineRule="auto"/></w:pPr><w:r><w:rPr><w:spacing w:val="-4"/></w:rPr><w:t>此字段</w:t></w:r><w:r><w:rPr><w:spacing w:val="-4"/></w:rPr><w:t>仅</w:t></w:r><w:r><w:rPr><w:spacing w:val="-4"/></w:rPr><w:t>在</w:t></w:r><w:hyperlink w:history="true" w:anchor="bookmark226"><w:r><w:rPr><w:u w:val="single" w:color="C0C0C0"/><w:spacing w:val="-4"/></w:rPr><w:t>DPC</w:t></w:r><w:r><w:rPr><w:u w:val="single" w:color="C0C0C0"/><w:spacing w:val="-4"/></w:rPr><w:t>触发</w:t></w:r><w:r><w:rPr><w:u w:val="single" w:color="C0C0C0"/><w:spacing w:val="-4"/></w:rPr><w:t>状态</w:t></w:r></w:hyperlink><w:r><w:rPr><w:spacing w:val="-4"/></w:rPr><w:t>位为</w:t></w:r><w:r><w:rPr><w:spacing w:val="-12"/></w:rPr><w:t>“</w:t></w:r><w:r><w:rPr><w:spacing w:val="-4"/></w:rPr><w:t>Set（设置）”时有效;</w:t></w:r><w:r><w:rPr><w:spacing w:val="-4"/></w:rPr><w:t>否则</w:t></w:r><w:r><w:rPr><w:spacing w:val="-16"/></w:rPr><w:t>此字段</w:t></w:r><w:r><w:rPr><w:spacing w:val="-4"/></w:rPr><w:t>的</w:t></w:r><w:r><w:rPr><w:spacing w:val="-4"/></w:rPr><w:t>值</w:t></w:r><w:r><w:rPr><w:spacing w:val="-4"/></w:rPr><w:t>未</w:t></w:r><w:r><w:rPr><w:spacing w:val="-4"/></w:rPr><w:t>定义。</w:t></w:r></w:p><w:p><w:pPr><w:pStyle w:val="TableText"/><w:ind w:left="97" w:right="457" w:hanging="2"/><w:spacing w:before="51" w:line="270" w:lineRule="auto"/></w:pPr><w:r><w:rPr><w:spacing w:val="-4"/></w:rPr><w:t>此位仅适用</w:t></w:r><w:r><w:rPr><w:spacing w:val="-5"/></w:rPr><w:t>于</w:t></w:r><w:r><w:rPr><w:spacing w:val="-5"/></w:rPr><w:t>支持</w:t></w:r><w:r><w:rPr><w:spacing w:val="-38"/></w:rPr><w:t xml:space="preserve">DPC </w:t></w:r><w:hyperlink w:history="true" w:anchor="bookmark215"><w:r><w:rPr><w:u w:val="single" w:color="C0C0C0"/><w:spacing w:val="-5"/></w:rPr><w:t>RP扩展</w:t></w:r><w:r><w:rPr><w:spacing w:val="-5"/></w:rPr><w:t>的根端口，</w:t></w:r></w:hyperlink><w:r><w:rPr><w:spacing w:val="-5"/></w:rPr><w:t>并</w:t></w:r><w:r><w:rPr><w:spacing w:val="-5"/></w:rPr><w:t>保留</w:t></w:r><w:r><w:rPr><w:spacing w:val="-5"/></w:rPr><w:t>用于</w:t></w:r><w:r><w:rPr><w:spacing w:val="-5"/></w:rPr><w:t>交换机下游端口。</w:t></w:r></w:p><w:p><w:pPr><w:pStyle w:val="TableText"/><w:ind w:left="106"/><w:spacing w:before="53" w:line="227" w:lineRule="exact"/></w:pPr><w:bookmarkStart w:name="bookmark229" w:id="226"/><w:bookmarkEnd w:id="226"/><w:bookmarkStart w:name="bookmark230" w:id="227"/><w:bookmarkEnd w:id="227"/><w:r><w:rPr><w:spacing w:val="-4"/></w:rPr><w:t>此位的默认</w:t></w:r><w:r><w:rPr><w:spacing w:val="-4"/></w:rPr><w:t>值</w:t></w:r><w:r><w:rPr><w:spacing w:val="-4"/></w:rPr><w:t>未</w:t></w:r><w:r><w:rPr><w:spacing w:val="-5"/></w:rPr><w:t>定义。</w:t></w:r></w:p></w:tc><w:tc><w:tcPr><w:tcW w:w="1237" w:type="dxa"/><w:vAlign w:val="top"/><w:tcBorders><w:right w:val="nil"/></w:tcBorders></w:tcPr><w:p><w:pPr><w:pStyle w:val="P68B1DB1-TableText27"/><w:ind w:left="260"/><w:spacing w:before="89" w:line="260" w:lineRule="auto"/></w:pPr><w:r><w:t>RO/RsvdZ</w:t></w:r></w:p></w:tc></w:tr><w:tr><w:trPr><w:trHeight w:val="804" w:hRule="atLeast"/></w:trPr><w:tc><w:tcPr><w:tcW w:w="1087" w:type="dxa"/><w:vAlign w:val="top"/><w:vMerge w:val="restart"/><w:tcBorders><w:left w:val="nil"/><w:bottom w:val="nil"/></w:tcBorders></w:tcPr><w:p><w:pPr><w:pStyle w:val="P68B1DB1-TableText28"/><w:ind w:left="436"/><w:spacing w:before="151" w:line="169" w:lineRule="auto"/></w:pPr><w:r><w:t>六点五</w:t></w:r></w:p></w:tc><w:tc><w:tcPr><w:tcW w:w="7675" w:type="dxa"/><w:vAlign w:val="top"/><w:gridSpan w:val="2"/><w:tcBorders><w:bottom w:val="nil"/></w:tcBorders></w:tcPr><w:p><w:pPr><w:pStyle w:val="TableText"/><w:ind w:left="94" w:right="369"/><w:spacing w:before="86" w:line="252" w:lineRule="auto"/></w:pPr><w:r><w:rPr><w:b/><w:bCs/><w:spacing w:val="-8"/></w:rPr><w:t>DPC触发</w:t></w:r><w:r><w:rPr><w:b/><w:bCs/><w:spacing w:val="-8"/></w:rPr><w:t>原因扩展</w:t></w:r><w:r><w:rPr><w:spacing w:val="-8"/></w:rPr><w:t>-</w:t></w:r><w:r><w:rPr><w:spacing w:val="-8"/></w:rPr><w:t>此</w:t></w:r><w:r><w:rPr><w:spacing w:val="-8"/></w:rPr><w:t>字段</w:t></w:r><w:r><w:rPr><w:spacing w:val="-8"/></w:rPr><w:t>用作</w:t></w:r><w:hyperlink w:history="true" w:anchor="bookmark228"><w:r><w:rPr><w:u w:val="single" w:color="C0C0C0"/><w:spacing w:val="-8"/></w:rPr><w:t>DPC</w:t></w:r><w:r><w:rPr><w:u w:val="single" w:color="C0C0C0"/><w:spacing w:val="-8"/></w:rPr><w:t>触发原因</w:t></w:r></w:hyperlink><w:r><w:rPr><w:spacing w:val="-8"/></w:rPr><w:t>字段的扩展。</w:t></w:r><w:r><w:t xml:space="preserve"> </w:t></w:r><w:r><w:rPr><w:spacing w:val="-5"/></w:rPr><w:t>当</w:t></w:r><w:r><w:rPr><w:spacing w:val="-5"/></w:rPr><w:t>该</w:t></w:r><w:r><w:rPr><w:spacing w:val="-5"/></w:rPr><w:t>字段</w:t></w:r><w:r><w:rPr><w:spacing w:val="-5"/></w:rPr><w:t>有效并且具有</w:t></w:r><w:r><w:rPr><w:spacing w:val="-5"/></w:rPr><w:t>值11b时，</w:t></w:r><w:r><w:rPr><w:spacing w:val="-5"/></w:rPr><w:t>该</w:t></w:r><w:r><w:rPr><w:spacing w:val="-5"/></w:rPr><w:t>字段</w:t></w:r><w:r><w:rPr><w:spacing w:val="-5"/></w:rPr><w:t>指示</w:t></w:r><w:r><w:rPr><w:spacing w:val="-6"/></w:rPr><w:t>DPC</w:t></w:r><w:r><w:rPr><w:spacing w:val="-6"/></w:rPr><w:t>被</w:t></w:r><w:r><w:rPr><w:spacing w:val="-6"/></w:rPr><w:t>触发的原因。</w:t></w:r><w:r><w:t xml:space="preserve">    </w:t></w:r><w:r><w:rPr><w:spacing w:val="-5"/></w:rPr><w:t>定义的编码</w:t></w:r><w:r><w:rPr><w:spacing w:val="-5"/></w:rPr><w:t>是</w:t></w:r><w:r><w:rPr><w:spacing w:val="-6"/></w:rPr><w:t>：</w:t></w:r></w:p></w:tc><w:tc><w:tcPr><w:tcW w:w="1237" w:type="dxa"/><w:vAlign w:val="top"/><w:vMerge w:val="restart"/><w:tcBorders><w:right w:val="nil"/><w:bottom w:val="nil"/></w:tcBorders></w:tcPr><w:p><w:pPr><w:pStyle w:val="P68B1DB1-TableText199"/><w:ind w:left="472"/><w:spacing w:before="147" w:line="173" w:lineRule="auto"/></w:pPr><w:r><w:t>ROS</w:t></w:r></w:p></w:tc></w:tr><w:tr><w:trPr><w:trHeight w:val="1256" w:hRule="atLeast"/></w:trPr><w:tc><w:tcPr><w:tcW w:w="1087" w:type="dxa"/><w:vAlign w:val="top"/><w:vMerge w:val="continue"/><w:tcBorders><w:left w:val="nil"/><w:top w:val="nil"/><w:bottom w:val="nil"/></w:tcBorders></w:tcPr><w:p><w:pPr><w:rPr><w:rFonts w:ascii="Arial"/><w:sz w:val="21"/></w:rPr></w:pPr></w:p></w:tc><w:tc><w:tcPr><w:tcW w:w="791" w:type="dxa"/><w:vAlign w:val="top"/><w:tcBorders><w:bottom w:val="nil"/><w:right w:val="nil"/><w:top w:val="nil"/></w:tcBorders></w:tcPr><w:p><w:pPr><w:pStyle w:val="P68B1DB1-TableText38"/><w:ind w:left="186" w:right="310"/><w:spacing w:before="98" w:line="317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6884" w:type="dxa"/><w:vAlign w:val="top"/><w:tcBorders><w:left w:val="nil"/><w:bottom w:val="nil"/><w:top w:val="nil"/></w:tcBorders></w:tcPr><w:p><w:pPr><w:pStyle w:val="P68B1DB1-TableText26"/><w:ind w:left="310"/><w:spacing w:before="54" w:line="227" w:lineRule="exact"/></w:pPr><w:r><w:rPr><w:spacing w:val="-7"/></w:rPr><w:t xml:space="preserve">由于RP PIO错误而触发DPC</w:t></w:r></w:p><w:p><w:pPr><w:pStyle w:val="TableText"/><w:ind w:left="310" w:right="2558"/><w:spacing w:before="86" w:line="326" w:lineRule="auto"/></w:pPr><w:r><w:rPr><w:spacing w:val="-5"/></w:rPr><w:t>由于</w:t></w:r><w:r><w:rPr><w:spacing w:val="-7"/></w:rPr><w:t>保留</w:t></w:r><w:hyperlink w:history="true" w:anchor="bookmark225"><w:r><w:rPr><w:spacing w:val="-5"/></w:rPr><w:t>DPC</w:t></w:r><w:r><w:rPr><w:spacing w:val="-5"/></w:rPr><w:t>软件触发</w:t></w:r></w:hyperlink><w:r><w:rPr><w:spacing w:val="-5"/></w:rPr><w:t>位</w:t></w:r><w:r><w:rPr><w:spacing w:val="-5"/></w:rPr><w:t>而</w:t></w:r><w:r><w:t>触发</w:t></w:r><w:r><w:rPr><w:spacing w:val="-5"/></w:rPr><w:t>DPC</w:t></w:r></w:p><w:p><w:pPr><w:pStyle w:val="P68B1DB1-TableText62"/><w:ind w:left="310"/><w:spacing w:before="41" w:line="227" w:lineRule="exact"/></w:pPr><w:r><w:t>保留</w:t></w:r></w:p></w:tc><w:tc><w:tcPr><w:tcW w:w="1237" w:type="dxa"/><w:vAlign w:val="top"/><w:vMerge w:val="continue"/><w:tcBorders><w:right w:val="nil"/><w:top w:val="nil"/><w:bottom w:val="nil"/></w:tcBorders></w:tcPr><w:p><w:pPr><w:rPr><w:rFonts w:ascii="Arial"/><w:sz w:val="21"/></w:rPr></w:pPr></w:p></w:tc></w:tr><w:tr><w:trPr><w:trHeight w:val="589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7675" w:type="dxa"/><w:vAlign w:val="top"/><w:gridSpan w:val="2"/><w:tcBorders><w:top w:val="nil"/></w:tcBorders></w:tcPr><w:p><w:pPr><w:pStyle w:val="TableText"/><w:ind w:left="95" w:right="123"/><w:spacing w:before="55" w:line="254" w:lineRule="auto"/></w:pPr><w:r><w:rPr><w:spacing w:val="-4"/></w:rPr><w:t>仅</w:t></w:r><w:r><w:rPr><w:spacing w:val="-4"/></w:rPr><w:t>当</w:t></w:r><w:hyperlink w:history="true" w:anchor="bookmark226"><w:r><w:rPr><w:u w:val="single" w:color="C0C0C0"/><w:spacing w:val="-4"/></w:rPr><w:t>DPC</w:t></w:r><w:r><w:rPr><w:u w:val="single" w:color="C0C0C0"/><w:spacing w:val="-4"/></w:rPr><w:t>触发</w:t></w:r><w:r><w:rPr><w:u w:val="single" w:color="C0C0C0"/><w:spacing w:val="-4"/></w:rPr><w:t>状态</w:t></w:r></w:hyperlink><w:r><w:rPr><w:spacing w:val="-4"/></w:rPr><w:t>位为</w:t></w:r><w:r><w:rPr><w:spacing w:val="-4"/></w:rPr><w:t>置位且</w:t></w:r><w:hyperlink w:history="true" w:anchor="bookmark228"><w:r><w:rPr><w:u w:val="single" w:color="C0C0C0"/><w:spacing w:val="-4"/></w:rPr><w:t>DPC</w:t></w:r><w:r><w:rPr><w:u w:val="single" w:color="C0C0C0"/><w:spacing w:val="-4"/></w:rPr><w:t>触发</w:t></w:r><w:r><w:rPr><w:u w:val="single" w:color="C0C0C0"/><w:spacing w:val="-5"/></w:rPr><w:t>器原因</w:t></w:r></w:hyperlink><w:r><w:rPr><w:spacing w:val="-4"/></w:rPr><w:t>字段的值为11b时，此字段才有效;</w:t></w:r><w:r><w:rPr><w:spacing w:val="-4"/></w:rPr><w:t>否则</w:t></w:r><w:r><w:rPr><w:spacing w:val="-16"/></w:rPr><w:t>，此字段</w:t></w:r><w:r><w:rPr><w:spacing w:val="-4"/></w:rPr><w:t>的</w:t></w:r><w:r><w:rPr><w:spacing w:val="-4"/></w:rPr><w:t>值</w:t></w:r><w:r><w:rPr><w:spacing w:val="-4"/></w:rPr><w:t>未</w:t></w:r><w:r><w:rPr><w:spacing w:val="-5"/></w:rPr><w:t>定义。</w:t></w:r></w:p></w:tc><w:tc><w:tcPr><w:tcW w:w="1237" w:type="dxa"/><w:vAlign w:val="top"/><w:vMerge w:val="continue"/><w:tcBorders><w:right w:val="nil"/><w:top w:val="nil"/></w:tcBorders></w:tcPr><w:p><w:pPr><w:rPr><w:rFonts w:ascii="Arial"/><w:sz w:val="21"/></w:rPr></w:pPr></w:p></w:tc></w:tr><w:tr><w:trPr><w:trHeight w:val="2156" w:hRule="atLeast"/></w:trPr><w:tc><w:tcPr><w:tcW w:w="1087" w:type="dxa"/><w:vAlign w:val="top"/><w:tcBorders><w:left w:val="nil"/></w:tcBorders></w:tcPr><w:p><w:pPr><w:pStyle w:val="P68B1DB1-TableText25"/><w:ind w:left="397"/><w:spacing w:before="156" w:line="169" w:lineRule="auto"/></w:pPr><w:r><w:t>十二点八分</w:t></w:r></w:p></w:tc><w:tc><w:tcPr><w:tcW w:w="7675" w:type="dxa"/><w:vAlign w:val="top"/><w:gridSpan w:val="2"/></w:tcPr><w:p><w:pPr><w:pStyle w:val="TableText"/><w:ind w:left="95"/><w:spacing w:before="92" w:line="264" w:lineRule="auto"/></w:pPr><w:bookmarkStart w:name="bookmark231" w:id="228"/><w:bookmarkEnd w:id="228"/><w:r><w:rPr><w:b/><w:bCs/><w:spacing w:val="-7"/></w:rPr><w:t>RP</w:t></w:r><w:r><w:rPr><w:b/><w:bCs/><w:spacing w:val="-7"/></w:rPr><w:t>PIO第一</w:t></w:r><w:r><w:rPr><w:spacing w:val="-7"/></w:rPr><w:t>个</w:t></w:r><w:r><w:rPr><w:b/><w:bCs/><w:spacing w:val="-7"/></w:rPr><w:t>错误</w:t></w:r><w:r><w:rPr><w:b/><w:bCs/><w:spacing w:val="-7"/></w:rPr><w:t>指针</w:t></w:r><w:r><w:rPr><w:spacing w:val="-7"/></w:rPr><w:t>-此字段的值标识</w:t></w:r><w:hyperlink w:history="true" w:anchor="bookmark232"><w:r><w:rPr><w:u w:val="single" w:color="C0C0C0"/><w:spacing w:val="-7"/></w:rPr><w:t xml:space="preserve">RP PIO</w:t></w:r><w:r><w:rPr><w:u w:val="single" w:color="C0C0C0"/><w:spacing w:val="-7"/></w:rPr><w:t>状态</w:t></w:r></w:hyperlink><w:r><w:rPr><w:spacing w:val="-7"/></w:rPr><w:t>中</w:t></w:r></w:p><w:p><w:pPr><w:pStyle w:val="TableText"/><w:ind w:left="92" w:right="220" w:firstLine="14"/><w:spacing w:before="1" w:line="259" w:lineRule="auto"/></w:pPr><w:hyperlink w:history="true" w:anchor="bookmark233"><w:r><w:rPr><w:u w:val="single" w:color="C0C0C0"/><w:spacing w:val="-4"/></w:rPr><w:t>寄存器</w:t></w:r><w:r><w:rPr><w:spacing w:val="-4"/></w:rPr><w:t>，</w:t></w:r></w:hyperlink><w:r><w:rPr><w:spacing w:val="-4"/></w:rPr><w:t>并且</w:t></w:r><w:r><w:rPr><w:spacing w:val="-5"/></w:rPr><w:t>当</w:t></w:r><w:r><w:rPr><w:spacing w:val="-5"/></w:rPr><w:t>该位被</w:t></w:r><w:r><w:rPr><w:spacing w:val="-5"/></w:rPr><w:t>置位时，该字段被视为有效。</w:t></w:r><w:r><w:rPr><w:spacing w:val="-5"/></w:rPr><w:t>当</w:t></w:r><w:r><w:rPr><w:spacing w:val="-5"/></w:rPr><w:t>此</w:t></w:r><w:r><w:rPr><w:spacing w:val="-5"/></w:rPr><w:t>字段</w:t></w:r><w:r><w:rPr><w:spacing w:val="-5"/></w:rPr><w:t>有效时，</w:t></w:r><w:r><w:rPr><w:spacing w:val="-5"/></w:rPr><w:t>软件</w:t></w:r><w:r><w:rPr><w:spacing w:val="-5"/></w:rPr><w:t>将1b</w:t></w:r><w:r><w:rPr><w:spacing w:val="-5"/></w:rPr><w:t>写入</w:t></w:r><w:r><w:rPr><w:spacing w:val="-5"/></w:rPr><w:t xml:space="preserve">所指示的RP PIO</w:t></w:r><w:r><w:rPr><w:spacing w:val="-5"/></w:rPr><w:t>状态位（因此将其清除），</w:t></w:r><w:r><w:rPr><w:spacing w:val="-5"/></w:rPr><w:t>此</w:t></w:r><w:r><w:rPr><w:spacing w:val="-5"/></w:rPr><w:t>字段</w:t></w:r><w:r><w:rPr><w:spacing w:val="-6"/></w:rPr><w:t>必须恢复</w:t></w:r><w:r><w:rPr><w:spacing w:val="-6"/></w:rPr><w:t>为其</w:t></w:r><w:r><w:rPr><w:spacing w:val="-6"/></w:rPr><w:t>默认值</w:t></w:r><w:r><w:t xml:space="preserve">    </w:t></w:r><w:r><w:rPr><w:spacing w:val="-4"/></w:rPr><w:t>值</w:t></w:r></w:p><w:p><w:pPr><w:pStyle w:val="TableText"/><w:ind w:left="106" w:right="524" w:hanging="11"/><w:spacing w:before="51" w:line="270" w:lineRule="auto"/></w:pPr><w:r><w:rPr><w:spacing w:val="-4"/></w:rPr><w:t>此</w:t></w:r><w:r><w:rPr><w:spacing w:val="-4"/></w:rPr><w:t>字段仅适用</w:t></w:r><w:r><w:rPr><w:spacing w:val="-4"/></w:rPr><w:t>于</w:t></w:r><w:r><w:rPr><w:spacing w:val="-4"/></w:rPr><w:t>支持</w:t></w:r><w:hyperlink w:history="true" w:anchor="bookmark215"><w:r><w:rPr><w:u w:val="single" w:color="C0C0C0"/><w:spacing w:val="-4"/></w:rPr><w:t xml:space="preserve">DP C的</w:t></w:r><w:r><w:rPr><w:u w:val="single" w:color="C0C0C0"/><w:spacing w:val="-5"/></w:rPr><w:t>RP扩展的根端口</w:t></w:r></w:hyperlink><w:r><w:rPr><w:spacing w:val="-5"/></w:rPr><w:t>，</w:t></w:r><w:r><w:rPr><w:spacing w:val="-5"/></w:rPr><w:t>否则为</w:t></w:r><w:r><w:rPr><w:spacing w:val="-6"/></w:rPr><w:t>保留。</w:t></w:r></w:p><w:p><w:pPr><w:pStyle w:val="TableText"/><w:ind w:left="97" w:right="369" w:firstLine="8"/><w:spacing w:before="52" w:line="250" w:lineRule="auto"/></w:pPr><w:r><w:rPr><w:spacing w:val="-6"/></w:rPr><w:t>如果</w:t></w:r><w:r><w:rPr><w:spacing w:val="-6"/></w:rPr><w:t>此</w:t></w:r><w:r><w:rPr><w:spacing w:val="-6"/></w:rPr><w:t>字段不是保留的，则其默认</w:t></w:r><w:r><w:rPr><w:spacing w:val="-6"/></w:rPr><w:t xml:space="preserve">值为11111b，表示永久保留的RP PIO</w:t></w:r><w:r><w:rPr><w:spacing w:val="-4"/></w:rPr><w:t>状态位，从而</w:t></w:r><w:r><w:rPr><w:spacing w:val="-4"/></w:rPr><w:t>保证</w:t></w:r><w:r><w:rPr><w:spacing w:val="-4"/></w:rPr><w:t>此</w:t></w:r><w:r><w:rPr><w:spacing w:val="-4"/></w:rPr><w:t>字段不被</w:t></w:r><w:r><w:rPr><w:spacing w:val="-4"/></w:rPr><w:t>视为</w:t></w:r><w:r><w:rPr><w:spacing w:val="-4"/></w:rPr><w:t>有效。</w:t></w:r></w:p></w:tc><w:tc><w:tcPr><w:tcW w:w="1237" w:type="dxa"/><w:vAlign w:val="top"/><w:tcBorders><w:right w:val="nil"/></w:tcBorders></w:tcPr><w:p><w:pPr><w:pStyle w:val="P68B1DB1-TableText27"/><w:ind w:left="212"/><w:spacing w:before="99" w:line="260" w:lineRule="auto"/></w:pPr><w:r><w:t>ROS/RsvdZ</w:t></w:r></w:p></w:tc></w:tr><w:tr><w:trPr><w:trHeight w:val="1183" w:hRule="atLeast"/></w:trPr><w:tc><w:tcPr><w:tcW w:w="1087" w:type="dxa"/><w:vAlign w:val="top"/><w:tcBorders><w:left w:val="nil"/><w:bottom w:val="single" w:color="000000" w:sz="8" w:space="0"/></w:tcBorders></w:tcPr><w:p><w:pPr><w:pStyle w:val="P68B1DB1-TableText3"/><w:ind w:left="464"/><w:spacing w:before="161" w:line="169" w:lineRule="auto"/></w:pPr><w:r><w:t>13</w:t></w:r></w:p></w:tc><w:tc><w:tcPr><w:tcW w:w="7675" w:type="dxa"/><w:vAlign w:val="top"/><w:gridSpan w:val="2"/><w:tcBorders><w:bottom w:val="single" w:color="000000" w:sz="8" w:space="0"/></w:tcBorders></w:tcPr><w:p><w:pPr><w:pStyle w:val="P68B1DB1-TableText26"/><w:ind w:left="95"/><w:spacing w:before="103" w:line="226" w:lineRule="exact"/></w:pPr><w:r><w:rPr><w:b/><w:bCs/><w:spacing w:val="-8"/></w:rPr><w:t>DPC</w:t></w:r><w:r><w:rPr><w:b/><w:bCs/><w:spacing w:val="-8"/></w:rPr><w:t>SIG_SFW</w:t></w:r><w:r><w:rPr><w:b/><w:bCs/><w:spacing w:val="-8"/></w:rPr><w:t>状态</w:t></w:r><w:r><w:rPr><w:spacing w:val="-8"/></w:rPr><w:t xml:space="preserve">- 如果功能支持ERR_COR子类功能，则此位必须为</w:t></w:r></w:p><w:p><w:pPr><w:pStyle w:val="TableText"/><w:ind w:left="106" w:right="128" w:hanging="4"/><w:spacing w:line="257" w:lineRule="auto"/></w:pPr><w:r><w:rPr><w:spacing w:val="-5"/></w:rPr><w:t>实现;否则，它必须</w:t></w:r><w:r><w:rPr><w:spacing w:val="-6"/></w:rPr><w:t>硬连接</w:t></w:r><w:r><w:rPr><w:spacing w:val="-6"/></w:rPr><w:t xml:space="preserve">到0 b。如果</w:t></w:r><w:r><w:rPr><w:spacing w:val="-6"/></w:rPr><w:t>实现，</w:t></w:r><w:r><w:rPr><w:spacing w:val="-6"/></w:rPr><w:t>当</w:t></w:r><w:r><w:rPr><w:spacing w:val="-6"/></w:rPr><w:t>发送</w:t></w:r><w:r><w:rPr><w:spacing w:val="-6"/></w:rPr><w:t>SIG_SFW</w:t></w:r><w:r><w:rPr><w:u w:val="single" w:color="C0C0C0"/><w:spacing w:val="-5"/></w:rPr><w:t>ERR_COR</w:t></w:r><w:r><w:rPr><w:spacing w:val="-5"/></w:rPr><w:t>消息</w:t></w:r><w:r><w:rPr><w:spacing w:val="-5"/></w:rPr><w:t>以</w:t></w:r><w:r><w:rPr><w:spacing w:val="-6"/></w:rPr><w:t>发出DPC事件信号时，该位置1。</w:t></w:r><w:r><w:rPr><w:spacing w:val="-12"/></w:rPr><w:t xml:space="preserve"> </w:t></w:r><w:r><w:rPr><w:spacing w:val="-6"/></w:rPr><w:t>参见</w:t></w:r><w:r><w:rPr><w:u w:val="single" w:color="C0C0C0"/><w:spacing w:val="-6"/></w:rPr><w:t>6.2.10.2</w:t></w:r><w:r><w:rPr><w:spacing w:val="-6"/></w:rPr><w:t>和</w:t></w:r><w:r><w:rPr><w:spacing w:val="-38"/></w:rPr><w:t>www.example.com</w:t></w:r><w:r><w:rPr><w:u w:val="single" w:color="C0C0C0"/><w:spacing w:val="-6"/></w:rPr><w:t>部分</w:t></w:r><w:r><w:rPr><w:u w:val="single" w:color="C0C0C0"/><w:spacing w:val="-6"/></w:rPr><w:t>6.2.10.5</w:t></w:r><w:r><w:rPr><w:spacing w:val="-6"/></w:rPr><w:t>。</w:t></w:r></w:p><w:p><w:pPr><w:pStyle w:val="TableText"/><w:ind w:left="106"/><w:spacing w:before="73" w:line="227" w:lineRule="exact"/></w:pPr><w:r><w:rPr><w:spacing w:val="-5"/></w:rPr><w:t>该位的默认值为0b</w:t></w:r></w:p></w:tc><w:tc><w:tcPr><w:tcW w:w="1237" w:type="dxa"/><w:vAlign w:val="top"/><w:tcBorders><w:right w:val="nil"/><w:bottom w:val="single" w:color="000000" w:sz="8" w:space="0"/></w:tcBorders></w:tcPr><w:p><w:pPr><w:pStyle w:val="P68B1DB1-TableText199"/><w:ind w:left="106"/><w:spacing w:before="103" w:line="260" w:lineRule="auto"/></w:pPr><w:r><w:t>RW1CS/RsvdZ</w:t></w:r></w:p></w:tc></w:tr></w:tbl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3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w:r><w:drawing><wp:anchor distT="0" distB="0" distL="0" distR="0" simplePos="0" relativeHeight="253248512" behindDoc="0" locked="0" layoutInCell="1" allowOverlap="1"><wp:simplePos x="0" y="0"/><wp:positionH relativeFrom="column"><wp:posOffset>0</wp:posOffset></wp:positionH><wp:positionV relativeFrom="paragraph"><wp:posOffset>111242</wp:posOffset></wp:positionV><wp:extent cx="7592400" cy="7143"/><wp:effectExtent l="0" t="0" r="0" b="0"/><wp:wrapNone/><wp:docPr id="1028" name="IM 1028"/><wp:cNvGraphicFramePr/><a:graphic><a:graphicData uri="http://schemas.openxmlformats.org/drawingml/2006/picture"><pic:pic><pic:nvPicPr><pic:cNvPr id="1028" name="IM 1028"/><pic:cNvPicPr/></pic:nvPicPr><pic:blipFill><a:blip r:embed="rId586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4" w:line="164" w:lineRule="auto"/><w:rPr><w:sz w:val="18"/><w:szCs w:val="18"/></w:rPr></w:pPr><w:r><w:rPr><w:spacing w:val="-10"/></w:rPr><w:t>第958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143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588"><w:r><w:rPr><w:spacing w:val="-17"/><w:w w:val="96"/></w:rPr><w:t>7.9.15.5</w:t></w:r></w:hyperlink><w:r><w:rPr><w:spacing w:val="-17"/><w:w w:val="96"/></w:rPr><w:t>DPC</w:t></w:r><w:r><w:rPr><w:spacing w:val="-17"/><w:w w:val="96"/></w:rPr><w:t>错误</w:t></w:r><w:r><w:rPr><w:spacing w:val="-17"/><w:w w:val="96"/></w:rPr><w:t>源</w:t></w:r><w:r><w:rPr><w:spacing w:val="-18"/><w:w w:val="96"/></w:rPr><w:t>ID</w:t></w:r><w:r><w:rPr><w:spacing w:val="-18"/><w:w w:val="96"/></w:rPr><w:t>寄存器</w:t></w:r><w:r><w:rPr><w:spacing w:val="-18"/><w:w w:val="96"/></w:rPr><w:t>（偏移</w:t></w:r><w:r><w:rPr><w:spacing w:val="-18"/><w:w w:val="96"/></w:rPr><w:t>0Ah）</w:t></w:r></w:p><w:p><w:pPr><w:spacing w:line="276" w:lineRule="auto"/><w:rPr><w:rFonts w:ascii="Arial"/><w:sz w:val="21"/></w:rPr></w:pPr></w:p><w:p><w:pPr><w:spacing w:line="276" w:lineRule="auto"/><w:rPr><w:rFonts w:ascii="Arial"/><w:sz w:val="21"/></w:rPr></w:pPr></w:p><w:p><w:pPr><w:spacing w:line="276" w:lineRule="auto"/><w:rPr><w:rFonts w:ascii="Arial"/><w:sz w:val="21"/></w:rPr></w:pPr></w:p><w:p><w:pPr><w:pStyle w:val="P68B1DB1-BodyText21"/><w:ind w:left="1582"/><w:spacing w:before="49" w:line="231" w:lineRule="auto"/><w:rPr><w:sz w:val="16"/><w:szCs w:val="16"/></w:rPr></w:pPr><w:r><w:rPr><w:color w:val="808080"/><w:position w:val="-5"/></w:rPr><w:drawing><wp:inline distT="0" distB="0" distL="0" distR="0"><wp:extent cx="9525" cy="128587"/><wp:effectExtent l="0" t="0" r="0" b="0"/><wp:docPr id="1032" name="IM 1032"/><wp:cNvGraphicFramePr/><a:graphic><a:graphicData uri="http://schemas.openxmlformats.org/drawingml/2006/picture"><pic:pic><pic:nvPicPr><pic:cNvPr id="1032" name="IM 1032"/><pic:cNvPicPr/></pic:nvPicPr><pic:blipFill><a:blip r:embed="rId589"/><a:stretch><a:fillRect/></a:stretch></pic:blipFill><pic:spPr><a:xfrm rot="0"><a:off x="0" y="0"/><a:ext cx="9525" cy="128587"/></a:xfrm><a:prstGeom prst="rect"><a:avLst/></a:prstGeom></pic:spPr></pic:pic></a:graphicData></a:graphic></wp:inline></w:drawing></w:r><w:r><w:rPr><w:color w:val="808080"/><w:spacing w:val="-15"/></w:rPr><w:t xml:space="preserve"> 15</w:t></w:r><w:r><w:rPr><w:color w:val="808080"/><w:spacing w:val="1"/></w:rPr><w:t xml:space="preserve">                                                </w:t></w:r><w:r><w:rPr><w:color w:val="808080"/></w:rPr><w:t xml:space="preserve">                      </w:t></w:r><w:r><w:rPr><w:color w:val="808080"/><w:spacing w:val="-15"/></w:rPr><w:t>0</w:t></w:r><w:r><w:rPr><w:position w:val="-5"/></w:rPr><w:drawing><wp:inline distT="0" distB="0" distL="0" distR="0"><wp:extent cx="9525" cy="128587"/><wp:effectExtent l="0" t="0" r="0" b="0"/><wp:docPr id="1034" name="IM 1034"/><wp:cNvGraphicFramePr/><a:graphic><a:graphicData uri="http://schemas.openxmlformats.org/drawingml/2006/picture"><pic:pic><pic:nvPicPr><pic:cNvPr id="1034" name="IM 1034"/><pic:cNvPicPr/></pic:nvPicPr><pic:blipFill><a:blip r:embed="rId590"/><a:stretch><a:fillRect/></a:stretch></pic:blipFill><pic:spPr><a:xfrm rot="0"><a:off x="0" y="0"/><a:ext cx="9525" cy="128587"/></a:xfrm><a:prstGeom prst="rect"><a:avLst/></a:prstGeom></pic:spPr></pic:pic></a:graphicData></a:graphic></wp:inline></w:drawing></w:r></w:p><w:p><w:pPr><w:pStyle w:val="P68B1DB1-BodyText47"/><w:ind w:left="1578"/><w:spacing w:before="93" w:line="173" w:lineRule="auto"/><w:tabs><w:tab w:val="left" w:pos="2625"/></w:tabs><w:rPr><w:sz w:val="22"/><w:szCs w:val="22"/></w:rPr></w:pPr><w:r><w:tab/></w:r><w:r><w:rPr><w:spacing w:val="-10"/></w:rPr><w:t>DPC错误</w:t></w:r><w:r><w:rPr><w:spacing w:val="-10"/></w:rPr><w:t>源ID</w:t></w:r><w:r><w:t xml:space="preserve">               </w:t></w:r></w:p><w:p><w:pPr><w:ind w:left="1822"/><w:spacing w:before="75" w:line="120" w:lineRule="exact"/><w:pStyle w:val="P68B1DB1-Normal41"/></w:pPr><w:r><w:drawing><wp:inline distT="0" distB="0" distL="0" distR="0"><wp:extent cx="2143125" cy="76200"/><wp:effectExtent l="0" t="0" r="0" b="0"/><wp:docPr id="1036" name="IM 1036"/><wp:cNvGraphicFramePr/><a:graphic><a:graphicData uri="http://schemas.openxmlformats.org/drawingml/2006/picture"><pic:pic><pic:nvPicPr><pic:cNvPr id="1036" name="IM 1036"/><pic:cNvPicPr/></pic:nvPicPr><pic:blipFill><a:blip r:embed="rId591"/><a:stretch><a:fillRect/></a:stretch></pic:blipFill><pic:spPr><a:xfrm rot="0"><a:off x="0" y="0"/><a:ext cx="2143125" cy="76200"/></a:xfrm><a:prstGeom prst="rect"><a:avLst/></a:prstGeom></pic:spPr></pic:pic></a:graphicData></a:graphic></wp:inline></w:drawing></w:r></w:p><w:p><w:pPr><w:spacing w:line="294" w:lineRule="auto"/><w:rPr><w:rFonts w:ascii="Arial"/><w:sz w:val="21"/></w:rPr></w:pPr></w:p><w:p><w:pPr><w:pStyle w:val="P68B1DB1-BodyText13"/><w:ind w:left="4303" w:right="4496" w:hanging="129"/><w:spacing w:before="60" w:line="503" w:lineRule="auto"/><w:rPr><w:sz w:val="19"/><w:szCs w:val="19"/></w:rPr></w:pPr><w:r><w:rPr><w:spacing w:val="-10"/></w:rPr><w:t>图</w:t></w:r><w:r><w:rPr><w:spacing w:val="-10"/></w:rPr><w:t>7-254</w:t></w:r><w:r><w:rPr><w:spacing w:val="-10"/></w:rPr><w:t>DPC</w:t></w:r><w:r><w:rPr><w:spacing w:val="-10"/></w:rPr><w:t>错误</w:t></w:r><w:r><w:rPr><w:spacing w:val="-10"/></w:rPr><w:t>源</w:t></w:r><w:r><w:rPr><w:spacing w:val="-10"/></w:rPr><w:t>ID</w:t></w:r><w:r><w:rPr><w:spacing w:val="-10"/></w:rPr><w:t>寄存器</w:t></w:r><w:r><w:rPr><w:sz w:val="19"/><w:szCs w:val="19"/><w:spacing w:val="-10"/></w:rPr><w:t>表</w:t></w:r><w:r><w:rPr><w:sz w:val="19"/><w:szCs w:val="19"/><w:spacing w:val="-10"/></w:rPr><w:t>7-205</w:t></w:r><w:r><w:rPr><w:sz w:val="19"/><w:szCs w:val="19"/><w:spacing w:val="-10"/></w:rPr><w:t>DPC</w:t></w:r><w:r><w:rPr><w:sz w:val="19"/><w:szCs w:val="19"/><w:spacing w:val="-10"/></w:rPr><w:t>错误</w:t></w:r><w:r><w:rPr><w:sz w:val="19"/><w:szCs w:val="19"/><w:spacing w:val="-10"/></w:rPr><w:t>源</w:t></w:r><w:r><w:rPr><w:sz w:val="19"/><w:szCs w:val="19"/><w:spacing w:val="-10"/></w:rPr><w:t>ID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54" w:hRule="atLeast"/></w:trPr><w:tc><w:tcPr><w:tcW w:w="1087" w:type="dxa"/><w:vAlign w:val="top"/><w:tcBorders><w:right w:val="single" w:color="C0C0C0" w:sz="6" w:space="0"/><w:left w:val="nil"/></w:tcBorders></w:tcPr><w:p><w:pPr><w:pStyle w:val="P68B1DB1-TableText25"/><w:ind w:left="397"/><w:spacing w:before="146" w:line="169" w:lineRule="auto"/></w:pPr><w:r><w:t>十五比零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4" w:right="406" w:hanging="9"/><w:spacing w:before="89" w:line="249" w:lineRule="auto"/><w:jc w:val="both"/></w:pPr><w:r><w:rPr><w:b/><w:bCs/><w:spacing w:val="-7"/></w:rPr><w:t>DPC</w:t></w:r><w:r><w:rPr><w:b/><w:bCs/><w:spacing w:val="-7"/></w:rPr><w:t>错误</w:t></w:r><w:r><w:rPr><w:b/><w:bCs/><w:spacing w:val="-7"/></w:rPr><w:t>源ID</w:t></w:r><w:r><w:rPr><w:spacing w:val="-7"/></w:rPr><w:t>-</w:t></w:r><w:r><w:rPr><w:spacing w:val="-7"/></w:rPr><w:t>当</w:t></w:r><w:hyperlink w:history="true" w:anchor="bookmark228"><w:r><w:rPr><w:u w:val="single" w:color="C0C0C0"/><w:spacing w:val="-7"/></w:rPr><w:t>DPC</w:t></w:r><w:r><w:rPr><w:u w:val="single" w:color="C0C0C0"/><w:spacing w:val="-7"/></w:rPr><w:t>触发原因</w:t></w:r></w:hyperlink><w:r><w:rPr><w:spacing w:val="-7"/></w:rPr><w:t>字段指示</w:t></w:r><w:r><w:rPr><w:spacing w:val="-7"/></w:rPr><w:t>由于</w:t></w:r><w:r><w:rPr><w:spacing w:val="-5"/></w:rPr><w:t>接收</w:t></w:r><w:r><w:rPr><w:u w:val="single" w:color="C0C0C0"/><w:spacing w:val="-5"/></w:rPr><w:t>ERR_NONFATAL</w:t></w:r><w:r><w:rPr><w:spacing w:val="-5"/></w:rPr><w:t>或</w:t></w:r><w:r><w:rPr><w:u w:val="single" w:color="C0C0C0"/><w:spacing w:val="-5"/></w:rPr><w:t>ERR_</w:t></w:r><w:r><w:rPr><w:u w:val="single" w:color="C0C0C0"/><w:spacing w:val="-6"/></w:rPr><w:t>FATAL而触发DPC时</w:t></w:r><w:r><w:rPr><w:spacing w:val="-6"/></w:rPr><w:t>，</w:t></w:r><w:r><w:rPr><w:spacing w:val="-6"/></w:rPr><w:t>此寄存器</w:t></w:r><w:r><w:rPr><w:spacing w:val="-6"/></w:rPr><w:t>包含</w:t></w:r><w:r><w:rPr><w:spacing w:val="-16"/></w:rPr><w:t>接收到的消息</w:t></w:r><w:r><w:rPr><w:spacing w:val="-6"/></w:rPr><w:t>的验证器ID</w:t></w:r><w:r><w:rPr><w:spacing w:val="-5"/></w:rPr><w:t>。否则，</w:t></w:r><w:r><w:rPr><w:spacing w:val="-16"/></w:rPr><w:t>此寄存器</w:t></w:r><w:r><w:rPr><w:spacing w:val="-5"/></w:rPr><w:t>的</w:t></w:r><w:r><w:rPr><w:spacing w:val="-5"/></w:rPr><w:t>值</w:t></w:r><w:r><w:rPr><w:spacing w:val="-6"/></w:rPr><w:t>未</w:t></w:r><w:r><w:rPr><w:spacing w:val="-6"/></w:rPr><w:t>定义。</w:t></w:r></w:p></w:tc><w:tc><w:tcPr><w:tcW w:w="928" w:type="dxa"/><w:vAlign w:val="top"/><w:tcBorders><w:left w:val="single" w:color="C0C0C0" w:sz="6" w:space="0"/><w:right w:val="nil"/></w:tcBorders></w:tcPr><w:p><w:pPr><w:pStyle w:val="P68B1DB1-TableText199"/><w:ind w:left="317"/><w:spacing w:before="142" w:line="173" w:lineRule="auto"/></w:pPr><w:r><w:t>ROS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232" w:id="229"/><w:bookmarkEnd w:id="229"/><w:bookmarkStart w:name="bookmark233" w:id="230"/><w:bookmarkEnd w:id="230"/><w:hyperlink w:history="true" r:id="rId592"><w:r><w:rPr><w:spacing w:val="-16"/><w:w w:val="95"/></w:rPr><w:t>7.9.15.6</w:t></w:r></w:hyperlink><w:r><w:rPr><w:spacing w:val="-16"/><w:w w:val="95"/></w:rPr><w:t>RP</w:t></w:r><w:r><w:rPr><w:spacing w:val="-16"/><w:w w:val="95"/></w:rPr><w:t>PIO</w:t></w:r><w:r><w:rPr><w:spacing w:val="-16"/><w:w w:val="95"/></w:rPr><w:t>状态</w:t></w:r><w:r><w:rPr><w:spacing w:val="-16"/><w:w w:val="95"/></w:rPr><w:t>寄存器</w:t></w:r><w:r><w:rPr><w:spacing w:val="-16"/><w:w w:val="95"/></w:rPr><w:t>（偏移</w:t></w:r><w:r><w:rPr><w:spacing w:val="-16"/><w:w w:val="95"/></w:rPr><w:t>0Ch）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pict><v:group id="_x0000_s1436" style="position:absolute;margin-left:290.052pt;margin-top:86.8009pt;mso-position-vertical-relative:text;mso-position-horizontal-relative:text;width:113.8pt;height:3.25pt;z-index:253280256;" filled="false" stroked="false" coordsize="2276,65" coordorigin="0,0"><v:shape id="_x0000_s1438" style="position:absolute;left:1851;top:0;width:425;height:65;" filled="false" strokecolor="#008000" strokeweight="0.64pt" coordsize="425,65" coordorigin="0,0" path="m212,6l315,57l417,6m6,6l109,57l212,6e"><v:stroke joinstyle="miter" miterlimit="4"/></v:shape><v:shape id="_x0000_s1440" style="position:absolute;left:411;top:0;width:1453;height:65;" filled="false" strokecolor="#000000" strokeweight="0.64pt" coordsize="1453,65" coordorigin="0,0" path="m1240,6l1343,57l1446,6m6,6l109,57l212,6e"><v:stroke joinstyle="miter" miterlimit="4"/></v:shape><v:shape id="_x0000_s1442" style="position:absolute;left:0;top:0;width:425;height:65;" filled="false" strokecolor="#008000" strokeweight="0.64pt" coordsize="425,65" coordorigin="0,0" path="m212,6l315,57l417,6m6,6l109,57l212,6e"><v:stroke joinstyle="miter" miterlimit="4"/></v:shape></v:group></w:pict><w:pict><v:group id="_x0000_s1444" style="position:absolute;margin-left:207.761pt;margin-top:86.8009pt;mso-position-vertical-relative:text;mso-position-horizontal-relative:text;width:31.55pt;height:113.2pt;z-index:253282304;" filled="false" stroked="false" coordsize="630,2263" coordorigin="0,0"><v:shape id="_x0000_s1446" style="position:absolute;left:205;top:0;width:425;height:2006;" filled="false" strokecolor="#000000" strokeweight="0.64pt" coordsize="425,2006" coordorigin="0,0" path="m212,6l315,57l417,6m315,57l315,1748m6,6l109,57l212,6m109,57l109,2005e"><v:stroke joinstyle="miter" miterlimit="4"/></v:shape><v:shape id="_x0000_s1448" style="position:absolute;left:0;top:0;width:218;height:65;" filled="false" strokecolor="#008000" strokeweight="0.64pt" coordsize="218,65" coordorigin="0,0" path="m6,6l109,57l212,6e"><v:stroke joinstyle="miter" miterlimit="4"/></v:shape><v:shape id="_x0000_s1450" style="position:absolute;left:102;top:57;width:12;height:2206;" filled="false" strokecolor="#008000" strokeweight="0.64pt" coordsize="12,2206" coordorigin="0,0" path="m6,0l6,2205e"><v:stroke dashstyle="dash" joinstyle="miter" miterlimit="4"/></v:shape></v:group></w:pict><w:pict><v:group id="_x0000_s1452" style="position:absolute;margin-left:74.0378pt;margin-top:86.8009pt;mso-position-vertical-relative:text;mso-position-horizontal-relative:text;width:10.95pt;height:126.05pt;z-index:253281280;" filled="false" stroked="false" coordsize="218,2521" coordorigin="0,0"><v:shape id="_x0000_s1454" style="position:absolute;left:0;top:0;width:218;height:65;" filled="false" strokecolor="#008000" strokeweight="0.64pt" coordsize="218,65" coordorigin="0,0" path="m6,6l109,57l212,6e"><v:stroke joinstyle="miter" miterlimit="4"/></v:shape><v:shape id="_x0000_s1456" style="position:absolute;left:102;top:57;width:12;height:2463;" filled="false" strokecolor="#008000" strokeweight="0.64pt" coordsize="12,2463" coordorigin="0,0" path="m6,0l6,2462e"><v:stroke dashstyle="dash" joinstyle="miter" miterlimit="4"/></v:shape></v:group></w:pict></w:r><w:r><w:rPr><w:spacing w:val="-5"/></w:rPr><w:t>此寄存器仅存在</w:t></w:r><w:r><w:rPr><w:spacing w:val="-6"/></w:rPr><w:t xml:space="preserve">于支持DPC RP扩展的根端口中</w:t></w:r><w:hyperlink w:history="true" w:anchor="bookmark215"><w:r><w:rPr><w:spacing w:val="-6"/></w:rPr><w:t>。</w:t></w:r></w:hyperlink><w:r><w:rPr><w:spacing w:val="-14"/></w:rPr><w:t xml:space="preserve"> </w:t></w:r><w:r><w:rPr><w:spacing w:val="-6"/></w:rPr><w:t>参见</w:t></w:r><w:r><w:rPr><w:spacing w:val="-42"/></w:rPr><w:t>www.example.com</w:t></w:r><w:r><w:rPr><w:u w:val="single" w:color="C0C0C0"/><w:spacing w:val="-6"/></w:rPr><w:t>部分6.2.10.3</w:t></w:r><w:r><w:rPr><w:spacing w:val="-6"/></w:rPr><w:t>。</w:t></w:r></w:p><w:p><w:pPr><w:spacing w:before="34"/></w:pPr></w:p><w:p><w:pPr><w:spacing w:before="33"/></w:pPr></w:p><w:p><w:pPr><w:spacing w:before="33"/></w:pPr></w:p><w:tbl><w:tblPr><w:tblStyle w:val="TableNormal"/><w:tblW w:w="6587" w:type="dxa"/><w:tblInd w:w="1485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15"/><w:gridCol w:w="2463"/><w:gridCol w:w="205"/><w:gridCol w:w="205"/><w:gridCol w:w="205"/><w:gridCol w:w="1027"/><w:gridCol w:w="205"/><w:gridCol w:w="205"/><w:gridCol w:w="205"/><w:gridCol w:w="1027"/><w:gridCol w:w="205"/><w:gridCol w:w="205"/><w:gridCol w:w="215"/></w:tblGrid><w:tr><w:trPr><w:trHeight w:val="169" w:hRule="atLeast"/></w:trPr><w:tc><w:tcPr><w:tcW w:w="21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80"/><w:ind w:left="35"/><w:spacing w:before="32" w:line="177" w:lineRule="auto"/><w:rPr><w:sz w:val="13"/><w:szCs w:val="13"/></w:rPr></w:pPr><w:r><w:t>31</w:t></w:r></w:p></w:tc><w:tc><w:tcPr><w:tcW w:w="2463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17"/><w:spacing w:before="32" w:line="177" w:lineRule="auto"/><w:rPr><w:sz w:val="13"/><w:szCs w:val="13"/></w:rPr></w:pPr><w:r><w:rPr><w:spacing w:val="-2"/></w:rPr><w:t xml:space="preserve">30                                        </w:t></w:r><w:r><w:rPr><w:spacing w:val="-3"/></w:rPr><w:t xml:space="preserve">                19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27"/><w:ind w:left="39"/><w:spacing w:before="33" w:line="176" w:lineRule="auto"/><w:rPr><w:sz w:val="13"/><w:szCs w:val="13"/></w:rPr></w:pPr><w:r><w:t>18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27"/><w:ind w:left="39"/><w:spacing w:before="34" w:line="175" w:lineRule="auto"/><w:rPr><w:sz w:val="13"/><w:szCs w:val="13"/></w:rPr></w:pPr><w:r><w:t>17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27"/><w:ind w:left="40"/><w:spacing w:before="32" w:line="177" w:lineRule="auto"/><w:rPr><w:sz w:val="13"/><w:szCs w:val="13"/></w:rPr></w:pPr><w:r><w:t>16</w:t></w:r></w:p></w:tc><w:tc><w:tcPr><w:tcW w:w="1027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32"/><w:spacing w:before="34" w:line="174" w:lineRule="auto"/><w:rPr><w:sz w:val="13"/><w:szCs w:val="13"/></w:rPr></w:pPr><w:r><w:rPr><w:spacing w:val="-7"/></w:rPr><w:t>15</w:t></w:r><w:r><w:rPr><w:spacing w:val="1"/></w:rPr><w:t xml:space="preserve">                 </w:t></w:r><w:r><w:rPr><w:spacing w:val="-7"/></w:rPr><w:t>11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27"/><w:ind w:left="42"/><w:spacing w:before="32" w:line="177" w:lineRule="auto"/><w:rPr><w:sz w:val="13"/><w:szCs w:val="13"/></w:rPr></w:pPr><w:r><w:t>10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2"/><w:spacing w:before="32" w:line="177" w:lineRule="auto"/><w:rPr><w:sz w:val="13"/><w:szCs w:val="13"/></w:rPr></w:pPr><w:r><w:t>9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3"/><w:spacing w:before="33" w:line="176" w:lineRule="auto"/><w:rPr><w:sz w:val="13"/><w:szCs w:val="13"/></w:rPr></w:pPr><w:r><w:t>8</w:t></w:r></w:p></w:tc><w:tc><w:tcPr><w:tcW w:w="1027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80"/><w:ind w:left="31"/><w:spacing w:before="32" w:line="177" w:lineRule="auto"/><w:rPr><w:sz w:val="13"/><w:szCs w:val="13"/></w:rPr></w:pPr><w:r><w:t xml:space="preserve">7                      3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4"/><w:spacing w:before="33" w:line="177" w:lineRule="auto"/><w:rPr><w:sz w:val="13"/><w:szCs w:val="13"/></w:rPr></w:pPr><w:r><w:t>2</w:t></w:r></w:p></w:tc><w:tc><w:tcPr><w:tcW w:w="20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81"/><w:spacing w:before="34" w:line="175" w:lineRule="auto"/><w:rPr><w:sz w:val="13"/><w:szCs w:val="13"/></w:rPr></w:pPr><w:r><w:t>1</w:t></w:r></w:p></w:tc><w:tc><w:tcPr><w:tcW w:w="21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7"/><w:spacing w:before="32" w:line="177" w:lineRule="auto"/><w:rPr><w:sz w:val="13"/><w:szCs w:val="13"/></w:rPr></w:pPr><w:r><w:t>0</w:t></w:r></w:p></w:tc></w:tr><w:tr><w:trPr><w:trHeight w:val="395" w:hRule="atLeast"/></w:trPr><w:tc><w:tcPr><w:shd w:val="clear" w:fill="E8E8E8"/><w:tcW w:w="215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rPr><w:rFonts w:ascii="Arial"/><w:sz w:val="21"/></w:rPr></w:pPr></w:p></w:tc><w:tc><w:tcPr><w:shd w:val="clear" w:fill="E8E8E8"/><w:tcW w:w="2463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28"/><w:ind w:left="996"/><w:spacing w:before="60" w:line="189" w:lineRule="auto"/></w:pPr><w:r><w:t>RsvdZ</w:t></w:r></w:p><w:p><w:pPr><w:ind w:left="184"/><w:spacing w:before="66" w:line="87" w:lineRule="exact"/><w:pStyle w:val="P68B1DB1-Normal41"/></w:pPr><w:r><w:drawing><wp:inline distT="0" distB="0" distL="0" distR="0"><wp:extent cx="1314537" cy="55133"/><wp:effectExtent l="0" t="0" r="0" b="0"/><wp:docPr id="1038" name="IM 1038"/><wp:cNvGraphicFramePr/><a:graphic><a:graphicData uri="http://schemas.openxmlformats.org/drawingml/2006/picture"><pic:pic><pic:nvPicPr><pic:cNvPr id="1038" name="IM 1038"/><pic:cNvPicPr/></pic:nvPicPr><pic:blipFill><a:blip r:embed="rId593"/><a:stretch><a:fillRect/></a:stretch></pic:blipFill><pic:spPr><a:xfrm rot="0"><a:off x="0" y="0"/><a:ext cx="1314537" cy="55133"/></a:xfrm><a:prstGeom prst="rect"><a:avLst/></a:prstGeom></pic:spPr></pic:pic></a:graphicData></a:graphic></wp:inline></w:drawing></w:r></w:p></w:tc><w:tc><w:tcPr><w:tcW w:w="205" w:type="dxa"/><w:vAlign w:val="top"/></w:tcPr><w:p><w:pPr><w:rPr><w:rFonts w:ascii="Arial"/><w:sz w:val="21"/></w:rPr></w:pPr></w:p></w:tc><w:tc><w:tcPr><w:tcW w:w="205" w:type="dxa"/><w:vAlign w:val="top"/></w:tcPr><w:p><w:pPr><w:rPr><w:rFonts w:ascii="Arial"/><w:sz w:val="21"/></w:rPr></w:pPr></w:p></w:tc><w:tc><w:tcPr><w:shd w:val="clear" w:fill="FFFFFF"/><w:tcW w:w="205" w:type="dxa"/><w:vAlign w:val="top"/></w:tcPr><w:p><w:pPr><w:rPr><w:rFonts w:ascii="Arial"/><w:sz w:val="21"/></w:rPr></w:pPr></w:p></w:tc><w:tc><w:tcPr><w:shd w:val="clear" w:fill="E8E8E8"/><w:tcW w:w="1027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28"/><w:ind w:left="284"/><w:spacing w:before="60" w:line="189" w:lineRule="auto"/></w:pPr><w:r><w:t>RsvdZ</w:t></w:r></w:p><w:p><w:pPr><w:ind w:left="192"/><w:spacing w:before="66" w:line="87" w:lineRule="exact"/><w:pStyle w:val="P68B1DB1-Normal41"/></w:pPr><w:r><w:drawing><wp:inline distT="0" distB="0" distL="0" distR="0"><wp:extent cx="400076" cy="55133"/><wp:effectExtent l="0" t="0" r="0" b="0"/><wp:docPr id="1040" name="IM 1040"/><wp:cNvGraphicFramePr/><a:graphic><a:graphicData uri="http://schemas.openxmlformats.org/drawingml/2006/picture"><pic:pic><pic:nvPicPr><pic:cNvPr id="1040" name="IM 1040"/><pic:cNvPicPr/></pic:nvPicPr><pic:blipFill><a:blip r:embed="rId594"/><a:stretch><a:fillRect/></a:stretch></pic:blipFill><pic:spPr><a:xfrm rot="0"><a:off x="0" y="0"/><a:ext cx="400076" cy="55133"/></a:xfrm><a:prstGeom prst="rect"><a:avLst/></a:prstGeom></pic:spPr></pic:pic></a:graphicData></a:graphic></wp:inline></w:drawing></w:r></w:p></w:tc><w:tc><w:tcPr><w:tcW w:w="205" w:type="dxa"/><w:vAlign w:val="top"/></w:tcPr><w:p><w:pPr><w:rPr><w:rFonts w:ascii="Arial"/><w:sz w:val="21"/></w:rPr></w:pPr></w:p></w:tc><w:tc><w:tcPr><w:shd w:val="clear" w:fill="FFFFFF"/><w:tcW w:w="205" w:type="dxa"/><w:vAlign w:val="top"/></w:tcPr><w:p><w:pPr><w:rPr><w:rFonts w:ascii="Arial"/><w:sz w:val="21"/></w:rPr></w:pPr></w:p></w:tc><w:tc><w:tcPr><w:tcW w:w="205" w:type="dxa"/><w:vAlign w:val="top"/></w:tcPr><w:p><w:pPr><w:rPr><w:rFonts w:ascii="Arial"/><w:sz w:val="21"/></w:rPr></w:pPr></w:p></w:tc><w:tc><w:tcPr><w:shd w:val="clear" w:fill="E8E8E8"/><w:tcW w:w="1027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28"/><w:ind w:left="288"/><w:spacing w:before="60" w:line="189" w:lineRule="auto"/></w:pPr><w:r><w:t>RsvdZ</w:t></w:r></w:p><w:p><w:pPr><w:ind w:left="196"/><w:spacing w:before="66" w:line="87" w:lineRule="exact"/><w:pStyle w:val="P68B1DB1-Normal41"/></w:pPr><w:r><w:drawing><wp:inline distT="0" distB="0" distL="0" distR="0"><wp:extent cx="400076" cy="55133"/><wp:effectExtent l="0" t="0" r="0" b="0"/><wp:docPr id="1042" name="IM 1042"/><wp:cNvGraphicFramePr/><a:graphic><a:graphicData uri="http://schemas.openxmlformats.org/drawingml/2006/picture"><pic:pic><pic:nvPicPr><pic:cNvPr id="1042" name="IM 1042"/><pic:cNvPicPr/></pic:nvPicPr><pic:blipFill><a:blip r:embed="rId595"/><a:stretch><a:fillRect/></a:stretch></pic:blipFill><pic:spPr><a:xfrm rot="0"><a:off x="0" y="0"/><a:ext cx="400076" cy="55133"/></a:xfrm><a:prstGeom prst="rect"><a:avLst/></a:prstGeom></pic:spPr></pic:pic></a:graphicData></a:graphic></wp:inline></w:drawing></w:r></w:p></w:tc><w:tc><w:tcPr><w:shd w:val="clear" w:fill="FFFFFF"/><w:tcW w:w="205" w:type="dxa"/><w:vAlign w:val="top"/></w:tcPr><w:p><w:pPr><w:rPr><w:rFonts w:ascii="Arial"/><w:sz w:val="21"/></w:rPr></w:pPr></w:p></w:tc><w:tc><w:tcPr><w:tcW w:w="205" w:type="dxa"/><w:vAlign w:val="top"/></w:tcPr><w:p><w:pPr><w:rPr><w:rFonts w:ascii="Arial"/><w:sz w:val="21"/></w:rPr></w:pPr></w:p></w:tc><w:tc><w:tcPr><w:tcW w:w="215" w:type="dxa"/><w:vAlign w:val="top"/></w:tcPr><w:p><w:pPr><w:rPr><w:rFonts w:ascii="Arial"/><w:sz w:val="21"/></w:rPr></w:pPr></w:p></w:tc></w:tr></w:tbl><w:p><w:pPr><w:pStyle w:val="BodyText"/><w:ind w:left="7556" w:right="3186" w:firstLine="405"/><w:spacing w:before="43" w:line="276" w:lineRule="auto"/><w:tabs><w:tab w:val="left" w:pos="8049"/></w:tabs><w:rPr><w:sz w:val="18"/><w:szCs w:val="18"/></w:rPr></w:pPr><w:r><w:pict><v:shape id="_x0000_s1458" style="position:absolute;margin-left:388.094pt;margin-top:2.43861pt;mso-position-vertical-relative:text;mso-position-horizontal-relative:text;width:0.65pt;height:20.3pt;z-index:-250037248;" filled="false" strokecolor="#008000" strokeweight="0.64pt" coordsize="12,405" coordorigin="0,0" path="m6,0l6,405e"><v:stroke dashstyle="dash" joinstyle="miter" miterlimit="4"/></v:shape></w:pict><w:pict><v:shape id="_x0000_s1460" style="position:absolute;margin-left:377.808pt;margin-top:2.43861pt;mso-position-vertical-relative:text;mso-position-horizontal-relative:text;width:0.65pt;height:33.15pt;z-index:-250038272;" filled="false" strokecolor="#000000" strokeweight="0.64pt" coordsize="12,663" coordorigin="0,0" path="m6,0l6,662e"><v:stroke joinstyle="miter" miterlimit="4"/></v:shape></w:pict><w:pict><v:shape id="_x0000_s1462" style="position:absolute;margin-left:316.09pt;margin-top:2.43861pt;mso-position-vertical-relative:text;mso-position-horizontal-relative:text;width:0.65pt;height:46pt;z-index:-250039296;" filled="false" strokecolor="#000000" strokeweight="0.64pt" coordsize="12,920" coordorigin="0,0" path="m6,0l6,919e"><v:stroke joinstyle="miter" miterlimit="4"/></v:shape></w:pict><w:pict><v:shape id="_x0000_s1464" style="position:absolute;margin-left:305.803pt;margin-top:2.43861pt;mso-position-vertical-relative:text;mso-position-horizontal-relative:text;width:0.65pt;height:58.85pt;z-index:-250040320;" filled="false" strokecolor="#008000" strokeweight="0.64pt" coordsize="12,1176" coordorigin="0,0" path="m6,0l6,1176e"><v:stroke dashstyle="dash" joinstyle="miter" miterlimit="4"/></v:shape></w:pict><w:pict><v:shape id="_x0000_s1466" style="position:absolute;margin-left:295.517pt;margin-top:2.43861pt;mso-position-vertical-relative:text;mso-position-horizontal-relative:text;width:0.65pt;height:71.7pt;z-index:-250041344;" filled="false" strokecolor="#008000" strokeweight="0.64pt" coordsize="12,1433" coordorigin="0,0" path="m6,0l6,1433e"><v:stroke dashstyle="dash" joinstyle="miter" miterlimit="4"/></v:shape></w:pict></w:r><w:r><w:rPr><w:sz w:val="18"/><w:szCs w:val="18"/><w:position w:val="5"/></w:rPr><w:drawing><wp:inline distT="0" distB="0" distL="0" distR="0"><wp:extent cx="56337" cy="97977"/><wp:effectExtent l="0" t="0" r="0" b="0"/><wp:docPr id="1044" name="IM 1044"/><wp:cNvGraphicFramePr/><a:graphic><a:graphicData uri="http://schemas.openxmlformats.org/drawingml/2006/picture"><pic:pic><pic:nvPicPr><pic:cNvPr id="1044" name="IM 1044"/><pic:cNvPicPr/></pic:nvPicPr><pic:blipFill><a:blip r:embed="rId596"/><a:stretch><a:fillRect/></a:stretch></pic:blipFill><pic:spPr><a:xfrm rot="0"><a:off x="0" y="0"/><a:ext cx="56337" cy="97977"/></a:xfrm><a:prstGeom prst="rect"><a:avLst/></a:prstGeom></pic:spPr></pic:pic></a:graphicData></a:graphic></wp:inline></w:drawing></w:r><w:r><w:rPr><w:sz w:val="18"/><w:szCs w:val="18"/><w:spacing w:val="-1"/></w:rPr><w:t xml:space="preserve">Cfg UR</w:t></w:r><w:r><w:rPr><w:sz w:val="18"/><w:szCs w:val="18"/><w:spacing w:val="-1"/></w:rPr><w:t>Cpl</w:t></w:r><w:r><w:rPr><w:sz w:val="18"/><w:szCs w:val="18"/><w:spacing w:val="-5"/></w:rPr><w:t>Cfg</w:t></w:r><w:r><w:rPr><w:sz w:val="18"/><w:szCs w:val="18"/><w:spacing w:val="-5"/></w:rPr><w:t>CA</w:t></w:r><w:r><w:rPr><w:sz w:val="18"/><w:szCs w:val="18"/><w:spacing w:val="-5"/></w:rPr><w:t>Cpl</w:t></w:r><w:r><w:rPr><w:sz w:val="18"/><w:szCs w:val="18"/><w:spacing w:val="-7"/></w:rPr><w:t>Cfg</w:t></w:r><w:r><w:rPr><w:sz w:val="18"/><w:szCs w:val="18"/><w:spacing w:val="-7"/></w:rPr><w:t>CTO</w:t></w:r></w:p><w:p><w:pPr><w:pStyle w:val="P68B1DB1-BodyText103"/><w:ind w:left="6116" w:right="3202" w:firstLine="205"/><w:spacing w:before="20" w:line="274" w:lineRule="auto"/><w:tabs><w:tab w:val="left" w:pos="8049"/></w:tabs><w:rPr><w:sz w:val="18"/><w:szCs w:val="18"/></w:rPr></w:pPr><w:r><w:rPr><w:strike/></w:rPr><w:tab/></w:r><w:r><w:rPr><w:spacing w:val="-7"/></w:rPr><w:t xml:space="preserve">I/O UR Cpl</w:t></w:r><w:r><w:rPr><w:spacing w:val="-7"/></w:rPr><w:t>I/O</w:t></w:r><w:r><w:rPr><w:spacing w:val="-7"/></w:rPr><w:t>CA</w:t></w:r><w:r><w:rPr><w:spacing w:val="-7"/></w:rPr><w:t>Cpl</w:t></w:r></w:p><w:p><w:pPr><w:pStyle w:val="P68B1DB1-BodyText200"/><w:ind w:left="5910"/><w:spacing w:before="18" w:line="238" w:lineRule="exact"/><w:tabs><w:tab w:val="left" w:pos="8049"/></w:tabs><w:rPr><w:sz w:val="18"/><w:szCs w:val="18"/></w:rPr></w:pPr><w:r><w:rPr><w:strike/></w:rPr><w:tab/></w:r><w:r><w:rPr><w:spacing w:val="-6"/><w:w w:val="96"/></w:rPr><w:t>I/O</w:t></w:r><w:r><w:rPr><w:spacing w:val="-6"/><w:w w:val="96"/></w:rPr><w:t>CTO</w:t></w:r></w:p><w:p><w:pPr><w:pStyle w:val="P68B1DB1-BodyText103"/><w:ind w:left="4675"/><w:spacing w:before="68" w:line="192" w:lineRule="auto"/><w:tabs><w:tab w:val="left" w:pos="8049"/></w:tabs><w:rPr><w:sz w:val="18"/><w:szCs w:val="18"/></w:rPr></w:pPr><w:r><w:rPr><w:strike/></w:rPr><w:tab/></w:r><w:r><w:rPr><w:spacing w:val="-4"/></w:rPr><w:t>内存UR</w:t></w:r><w:r><w:rPr><w:spacing w:val="-4"/></w:rPr><w:t>Cpl</w:t></w:r></w:p><w:p><w:pPr><w:pStyle w:val="P68B1DB1-BodyText103"/><w:ind w:left="4264" w:right="3072" w:firstLine="205"/><w:spacing w:before="83" w:line="254" w:lineRule="auto"/><w:tabs><w:tab w:val="left" w:pos="8049"/></w:tabs><w:rPr><w:sz w:val="18"/><w:szCs w:val="18"/></w:rPr></w:pPr><w:r><w:rPr><w:strike/></w:rPr><w:tab/></w:r><w:r><w:rPr><w:spacing w:val="-4"/></w:rPr><w:t>内存</w:t></w:r><w:r><w:rPr><w:spacing w:val="-4"/></w:rPr><w:t>CA</w:t></w:r><w:r><w:rPr><w:spacing w:val="-4"/></w:rPr><w:t>Cpl</w:t></w:r><w:r><w:rPr><w:spacing w:val="-6"/></w:rPr><w:t>内存</w:t></w:r><w:r><w:rPr><w:spacing w:val="-6"/></w:rPr><w:t>CTO</w:t></w:r></w:p><w:p><w:pPr><w:pStyle w:val="P68B1DB1-BodyText201"/><w:ind w:left="1590"/><w:spacing w:before="6" w:line="238" w:lineRule="exact"/><w:tabs><w:tab w:val="left" w:pos="8049"/></w:tabs><w:rPr><w:sz w:val="18"/><w:szCs w:val="18"/></w:rPr></w:pPr><w:r><w:rPr><w:strike/></w:rPr><w:tab/></w:r><w:r><w:rPr><w:spacing w:val="-1"/></w:rPr><w:t>永久保留</w:t></w:r></w:p><w:p><w:pPr><w:pStyle w:val="P68B1DB1-BodyText13"/><w:ind w:left="4532" w:right="4736" w:hanging="117"/><w:spacing w:before="263" w:line="503" w:lineRule="auto"/><w:rPr><w:sz w:val="19"/><w:szCs w:val="19"/></w:rPr></w:pPr><w:r><w:rPr><w:spacing w:val="-9"/></w:rPr><w:t>图</w:t></w:r><w:r><w:rPr><w:spacing w:val="-9"/></w:rPr><w:t>7-255</w:t></w:r><w:r><w:rPr><w:spacing w:val="-9"/></w:rPr><w:t>RP</w:t></w:r><w:r><w:rPr><w:spacing w:val="-9"/></w:rPr><w:t>PIO</w:t></w:r><w:r><w:rPr><w:spacing w:val="-10"/></w:rPr><w:t>状态</w:t></w:r><w:r><w:rPr><w:spacing w:val="-10"/></w:rPr><w:t>寄存器</w:t></w:r><w:r><w:rPr><w:sz w:val="19"/><w:szCs w:val="19"/><w:spacing w:val="-10"/></w:rPr><w:t>表</w:t></w:r><w:r><w:rPr><w:sz w:val="19"/><w:szCs w:val="19"/><w:spacing w:val="-10"/></w:rPr><w:t>7-206</w:t></w:r><w:r><w:rPr><w:sz w:val="19"/><w:szCs w:val="19"/><w:spacing w:val="-10"/></w:rPr><w:t>RP</w:t></w:r><w:r><w:rPr><w:sz w:val="19"/><w:szCs w:val="19"/><w:spacing w:val="-10"/></w:rPr><w:t>PIO</w:t></w:r><w:r><w:rPr><w:sz w:val="19"/><w:szCs w:val="19"/><w:spacing w:val="-10"/></w:rPr><w:t>状态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bottom w:val="single" w:color="000000" w:sz="8" w:space="0"/><w:top w:val="single" w:color="000000" w:sz="8" w:space="0"/><w:right w:val="nil"/></w:tcBorders></w:tcPr><w:p><w:pPr><w:pStyle w:val="P68B1DB1-TableText65"/><w:ind w:left="106"/><w:spacing w:before="93" w:line="227" w:lineRule="exact"/></w:pPr><w:r><w:t>默认</w:t></w:r></w:p></w:tc></w:tr><w:tr><w:trPr><w:trHeight w:val="400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4" w:line="169" w:lineRule="auto"/></w:pPr><w:r><w:t>0</w:t></w:r></w:p></w:tc><w:tc><w:tcPr><w:tcW w:w="7245" w:type="dxa"/><w:vAlign w:val="top"/><w:tcBorders><w:top w:val="single" w:color="000000" w:sz="8" w:space="0"/></w:tcBorders></w:tcPr><w:p><w:pPr><w:pStyle w:val="P68B1DB1-TableText26"/><w:ind w:left="100"/><w:spacing w:before="86" w:line="227" w:lineRule="exact"/></w:pPr><w:r><w:rPr><w:b/><w:bCs/><w:spacing w:val="-7"/></w:rPr><w:t xml:space="preserve">Cfg UR Cpl</w:t></w:r><w:r><w:rPr><w:spacing w:val="-7"/></w:rPr><w:t xml:space="preserve">-收到UR Completi的配置</w:t></w:r><w:r><w:rPr><w:spacing w:val="-8"/></w:rPr><w:t>请求</w:t></w:r></w:p></w:tc><w:tc><w:tcPr><w:tcW w:w="936" w:type="dxa"/><w:vAlign w:val="top"/><w:tcBorders><w:top w:val="single" w:color="000000" w:sz="8" w:space="0"/></w:tcBorders></w:tcPr><w:p><w:pPr><w:pStyle w:val="P68B1DB1-TableText198"/><w:ind w:left="212"/><w:spacing w:before="141" w:line="173" w:lineRule="auto"/></w:pPr><w:r><w:t>RW1CS</w:t></w:r></w:p></w:tc><w:tc><w:tcPr><w:tcW w:w="732" w:type="dxa"/><w:vAlign w:val="top"/><w:tcBorders><w:top w:val="single" w:color="000000" w:sz="8" w:space="0"/><w:right w:val="nil"/></w:tcBorders></w:tcPr><w:p><w:pPr><w:pStyle w:val="P68B1DB1-TableText63"/><w:ind w:left="98"/><w:spacing w:before="132" w:line="182" w:lineRule="auto"/></w:pPr><w:r><w:t>0b</w:t></w:r></w:p></w:tc></w:tr><w:tr><w:trPr><w:trHeight w:val="401" w:hRule="atLeast"/></w:trPr><w:tc><w:tcPr><w:tcW w:w="1087" w:type="dxa"/><w:vAlign w:val="top"/><w:tcBorders><w:left w:val="nil"/></w:tcBorders></w:tcPr><w:p><w:pPr><w:pStyle w:val="TableText"/><w:ind w:left="509"/><w:spacing w:before="151" w:line="168" w:lineRule="auto"/></w:pPr><w:r><w:t>1</w:t></w:r></w:p></w:tc><w:tc><w:tcPr><w:tcW w:w="7245" w:type="dxa"/><w:vAlign w:val="top"/></w:tcPr><w:p><w:pPr><w:pStyle w:val="P68B1DB1-TableText26"/><w:ind w:left="100"/><w:spacing w:before="91" w:line="227" w:lineRule="exact"/></w:pPr><w:r><w:rPr><w:b/><w:bCs/><w:spacing w:val="-7"/></w:rPr><w:t xml:space="preserve">Cfg CA Cpl</w:t></w:r><w:r><w:rPr><w:spacing w:val="-7"/></w:rPr><w:t>-收到配置请求CA</w:t></w:r><w:r><w:rPr><w:spacing w:val="-8"/></w:rPr><w:t>完成</w:t></w:r></w:p></w:tc><w:tc><w:tcPr><w:tcW w:w="936" w:type="dxa"/><w:vAlign w:val="top"/></w:tcPr><w:p><w:pPr><w:pStyle w:val="P68B1DB1-TableText198"/><w:ind w:left="212"/><w:spacing w:before="146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37" w:line="182" w:lineRule="auto"/></w:pPr><w:r><w:t>0b</w:t></w:r></w:p></w:tc></w:tr><w:tr><w:trPr><w:trHeight w:val="408" w:hRule="atLeast"/></w:trPr><w:tc><w:tcPr><w:tcW w:w="1087" w:type="dxa"/><w:vAlign w:val="top"/><w:tcBorders><w:left w:val="nil"/></w:tcBorders></w:tcPr><w:p><w:pPr><w:pStyle w:val="TableText"/><w:ind w:left="501"/><w:spacing w:before="153" w:line="170" w:lineRule="auto"/></w:pPr><w:r><w:t>2</w:t></w:r></w:p></w:tc><w:tc><w:tcPr><w:tcW w:w="7245" w:type="dxa"/><w:vAlign w:val="top"/></w:tcPr><w:p><w:pPr><w:pStyle w:val="P68B1DB1-TableText26"/><w:ind w:left="100"/><w:spacing w:before="95" w:line="227" w:lineRule="exact"/></w:pPr><w:r><w:rPr><w:b/><w:bCs/><w:spacing w:val="-6"/></w:rPr><w:t>配置CTO</w:t></w:r><w:r><w:rPr><w:spacing w:val="-6"/></w:rPr><w:t>-配置请求</w:t></w:r><w:r><w:rPr><w:spacing w:val="-7"/></w:rPr><w:t>完成</w:t></w:r></w:p></w:tc><w:tc><w:tcPr><w:tcW w:w="936" w:type="dxa"/><w:vAlign w:val="top"/></w:tcPr><w:p><w:pPr><w:pStyle w:val="P68B1DB1-TableText198"/><w:ind w:left="212"/><w:spacing w:before="150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41" w:line="182" w:lineRule="auto"/></w:pPr><w:r><w:t>0b</w:t></w:r></w:p></w:tc></w:tr></w:tbl><w:p><w:pPr><w:rPr><w:rFonts w:ascii="Arial"/><w:sz w:val="21"/></w:rPr></w:pPr></w:p><w:p><w:pPr><w:sectPr><w:footerReference w:type="default" r:id="rId587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46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6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4" w:line="227" w:lineRule="exact"/></w:pPr><w:r><w:t>属性</w:t></w:r></w:p></w:tc><w:tc><w:tcPr><w:tcW w:w="732" w:type="dxa"/><w:vAlign w:val="top"/><w:tcBorders><w:right w:val="nil"/><w:bottom w:val="single" w:color="000000" w:sz="8" w:space="0"/><w:top w:val="single" w:color="000000" w:sz="8" w:space="0"/></w:tcBorders></w:tcPr><w:p><w:pPr><w:pStyle w:val="P68B1DB1-TableText65"/><w:ind w:left="106"/><w:spacing w:before="94" w:line="227" w:lineRule="exact"/></w:pPr><w:r><w:t>默认</w:t></w:r></w:p></w:tc></w:tr><w:tr><w:trPr><w:trHeight w:val="397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39" w:line="169" w:lineRule="auto"/></w:pPr><w:r><w:t>8</w:t></w:r></w:p></w:tc><w:tc><w:tcPr><w:tcW w:w="7245" w:type="dxa"/><w:vAlign w:val="top"/><w:tcBorders><w:top w:val="single" w:color="000000" w:sz="8" w:space="0"/></w:tcBorders></w:tcPr><w:p><w:pPr><w:pStyle w:val="P68B1DB1-TableText202"/><w:ind w:left="95"/><w:spacing w:before="82" w:line="227" w:lineRule="exact"/></w:pPr><w:r><w:rPr><w:b/><w:bCs/></w:rPr><w:t xml:space="preserve">I/O UR Cpl</w:t></w:r><w:r><w:t>-收到的I/O请求UR完成</w:t></w:r></w:p></w:tc><w:tc><w:tcPr><w:tcW w:w="936" w:type="dxa"/><w:vAlign w:val="top"/><w:tcBorders><w:top w:val="single" w:color="000000" w:sz="8" w:space="0"/></w:tcBorders></w:tcPr><w:p><w:pPr><w:pStyle w:val="P68B1DB1-TableText198"/><w:ind w:left="212"/><w:spacing w:before="136" w:line="173" w:lineRule="auto"/></w:pPr><w:r><w:t>RW1CS</w:t></w:r></w:p></w:tc><w:tc><w:tcPr><w:tcW w:w="732" w:type="dxa"/><w:vAlign w:val="top"/><w:tcBorders><w:right w:val="nil"/><w:top w:val="single" w:color="000000" w:sz="8" w:space="0"/></w:tcBorders></w:tcPr><w:p><w:pPr><w:pStyle w:val="P68B1DB1-TableText63"/><w:ind w:left="98"/><w:spacing w:before="128" w:line="182" w:lineRule="auto"/></w:pPr><w:r><w:t>0b</w:t></w:r></w:p></w:tc></w:tr><w:tr><w:trPr><w:trHeight w:val="402" w:hRule="atLeast"/></w:trPr><w:tc><w:tcPr><w:tcW w:w="1087" w:type="dxa"/><w:vAlign w:val="top"/><w:tcBorders><w:left w:val="nil"/></w:tcBorders></w:tcPr><w:p><w:pPr><w:pStyle w:val="TableText"/><w:ind w:left="502"/><w:spacing w:before="147" w:line="170" w:lineRule="auto"/></w:pPr><w:r><w:t>9</w:t></w:r></w:p></w:tc><w:tc><w:tcPr><w:tcW w:w="7245" w:type="dxa"/><w:vAlign w:val="top"/></w:tcPr><w:p><w:pPr><w:pStyle w:val="P68B1DB1-TableText26"/><w:ind w:left="95"/><w:spacing w:before="90" w:line="227" w:lineRule="exact"/></w:pPr><w:r><w:rPr><w:b/><w:bCs/><w:spacing w:val="-10"/></w:rPr><w:t xml:space="preserve">I/O CA Cpl</w:t></w:r><w:r><w:rPr><w:spacing w:val="-10"/></w:rPr><w:t>-收到的I/O请求CA完成</w:t></w:r></w:p></w:tc><w:tc><w:tcPr><w:tcW w:w="936" w:type="dxa"/><w:vAlign w:val="top"/></w:tcPr><w:p><w:pPr><w:pStyle w:val="P68B1DB1-TableText198"/><w:ind w:left="212"/><w:spacing w:before="144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36" w:line="182" w:lineRule="auto"/></w:pPr><w:r><w:t>0b</w:t></w:r></w:p></w:tc></w:tr><w:tr><w:trPr><w:trHeight w:val="402" w:hRule="atLeast"/></w:trPr><w:tc><w:tcPr><w:tcW w:w="1087" w:type="dxa"/><w:vAlign w:val="top"/><w:tcBorders><w:left w:val="nil"/></w:tcBorders></w:tcPr><w:p><w:pPr><w:pStyle w:val="P68B1DB1-TableText3"/><w:ind w:left="464"/><w:spacing w:before="151" w:line="169" w:lineRule="auto"/></w:pPr><w:r><w:t>10</w:t></w:r></w:p></w:tc><w:tc><w:tcPr><w:tcW w:w="7245" w:type="dxa"/><w:vAlign w:val="top"/></w:tcPr><w:p><w:pPr><w:pStyle w:val="P68B1DB1-TableText26"/><w:ind w:left="95"/><w:spacing w:before="93" w:line="227" w:lineRule="exact"/></w:pPr><w:r><w:rPr><w:b/><w:bCs/><w:spacing w:val="-9"/></w:rPr><w:t xml:space="preserve">I/O CTO</w:t></w:r><w:r><w:rPr><w:spacing w:val="-9"/></w:rPr><w:t xml:space="preserve">- I/O请求</w:t></w:r><w:r><w:rPr><w:spacing w:val="-10"/></w:rPr><w:t>完成</w:t></w:r></w:p></w:tc><w:tc><w:tcPr><w:tcW w:w="936" w:type="dxa"/><w:vAlign w:val="top"/></w:tcPr><w:p><w:pPr><w:pStyle w:val="P68B1DB1-TableText198"/><w:ind w:left="212"/><w:spacing w:before="147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39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4" w:line="169" w:lineRule="auto"/></w:pPr><w:r><w:t>16</w:t></w:r></w:p></w:tc><w:tc><w:tcPr><w:tcW w:w="7245" w:type="dxa"/><w:vAlign w:val="top"/></w:tcPr><w:p><w:pPr><w:pStyle w:val="P68B1DB1-TableText26"/><w:ind w:left="95"/><w:spacing w:before="96" w:line="227" w:lineRule="exact"/></w:pPr><w:r><w:rPr><w:b/><w:bCs/><w:spacing w:val="-8"/></w:rPr><w:t xml:space="preserve">Mem UR Cpl</w:t></w:r><w:r><w:rPr><w:spacing w:val="-8"/></w:rPr><w:t>-收到内存请求UR</w:t></w:r><w:r><w:rPr><w:spacing w:val="-9"/></w:rPr><w:t>完成</w:t></w:r></w:p></w:tc><w:tc><w:tcPr><w:tcW w:w="936" w:type="dxa"/><w:vAlign w:val="top"/></w:tcPr><w:p><w:pPr><w:pStyle w:val="P68B1DB1-TableText198"/><w:ind w:left="212"/><w:spacing w:before="150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42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7" w:line="168" w:lineRule="auto"/></w:pPr><w:r><w:t>17</w:t></w:r></w:p></w:tc><w:tc><w:tcPr><w:tcW w:w="7245" w:type="dxa"/><w:vAlign w:val="top"/></w:tcPr><w:p><w:pPr><w:pStyle w:val="P68B1DB1-TableText26"/><w:ind w:left="95"/><w:spacing w:before="98" w:line="227" w:lineRule="exact"/></w:pPr><w:r><w:rPr><w:b/><w:bCs/><w:spacing w:val="-8"/></w:rPr><w:t xml:space="preserve">内存CA Cpl</w:t></w:r><w:r><w:rPr><w:spacing w:val="-8"/></w:rPr><w:t>-内存请求收到</w:t></w:r><w:r><w:rPr><w:spacing w:val="-9"/></w:rPr><w:t>CA</w:t></w:r><w:r><w:rPr><w:spacing w:val="-9"/></w:rPr><w:t>完成</w:t></w:r></w:p></w:tc><w:tc><w:tcPr><w:tcW w:w="936" w:type="dxa"/><w:vAlign w:val="top"/></w:tcPr><w:p><w:pPr><w:pStyle w:val="P68B1DB1-TableText198"/><w:ind w:left="212"/><w:spacing w:before="152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4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7" w:line="169" w:lineRule="auto"/></w:pPr><w:r><w:t>18</w:t></w:r></w:p></w:tc><w:tc><w:tcPr><w:tcW w:w="7245" w:type="dxa"/><w:vAlign w:val="top"/></w:tcPr><w:p><w:pPr><w:pStyle w:val="P68B1DB1-TableText26"/><w:ind w:left="95"/><w:spacing w:before="100" w:line="227" w:lineRule="exact"/></w:pPr><w:r><w:rPr><w:b/><w:bCs/><w:spacing w:val="-7"/></w:rPr><w:t>内存CTO</w:t></w:r><w:r><w:rPr><w:spacing w:val="-7"/></w:rPr><w:t>-内存</w:t></w:r><w:r><w:rPr><w:spacing w:val="-8"/></w:rPr><w:t>需求完成</w:t></w:r></w:p></w:tc><w:tc><w:tcPr><w:tcW w:w="936" w:type="dxa"/><w:vAlign w:val="top"/></w:tcPr><w:p><w:pPr><w:pStyle w:val="P68B1DB1-TableText198"/><w:ind w:left="212"/><w:spacing w:before="154" w:line="173" w:lineRule="auto"/></w:pPr><w:r><w:t>RW1CS</w:t></w:r></w:p></w:tc><w:tc><w:tcPr><w:tcW w:w="732" w:type="dxa"/><w:vAlign w:val="top"/><w:tcBorders><w:right w:val="nil"/></w:tcBorders></w:tcPr><w:p><w:pPr><w:pStyle w:val="P68B1DB1-TableText63"/><w:ind w:left="98"/><w:spacing w:before="146" w:line="182" w:lineRule="auto"/></w:pPr><w:r><w:t>0b</w:t></w:r></w:p></w:tc></w:tr><w:tr><w:trPr><w:trHeight w:val="417" w:hRule="atLeast"/></w:trPr><w:tc><w:tcPr><w:tcW w:w="1087" w:type="dxa"/><w:vAlign w:val="top"/><w:tcBorders><w:left w:val="nil"/><w:bottom w:val="single" w:color="000000" w:sz="8" w:space="0"/></w:tcBorders></w:tcPr><w:p><w:pPr><w:pStyle w:val="P68B1DB1-TableText65"/><w:ind w:left="454"/><w:spacing w:before="160" w:line="169" w:lineRule="auto"/></w:pPr><w:r><w:t>31</w:t></w:r></w:p></w:tc><w:tc><w:tcPr><w:tcW w:w="7245" w:type="dxa"/><w:vAlign w:val="top"/><w:tcBorders><w:bottom w:val="single" w:color="000000" w:sz="8" w:space="0"/></w:tcBorders></w:tcPr><w:p><w:pPr><w:pStyle w:val="TableText"/><w:ind w:left="103"/><w:spacing w:before="94" w:line="265" w:lineRule="auto"/></w:pPr><w:r><w:rPr><w:b/><w:bCs/><w:spacing w:val="-5"/></w:rPr><w:t>Permanently_Reserved</w:t></w:r><w:r><w:rPr><w:spacing w:val="-5"/></w:rPr><w:t>，</w:t></w:r><w:r><w:rPr><w:spacing w:val="-5"/></w:rPr><w:t>因为</w:t></w:r><w:r><w:rPr><w:spacing w:val="-6"/></w:rPr><w:t>默认</w:t></w:r><w:hyperlink w:history="true" w:anchor="bookmark231"><w:r><w:rPr><w:u w:val="single" w:color="C0C0C0"/><w:spacing w:val="-6"/></w:rPr><w:t xml:space="preserve">的RP PIO第一个错误指针</w:t></w:r></w:hyperlink><w:r><w:rPr><w:spacing w:val="-6"/></w:rPr><w:t>字段</w:t></w:r><w:r><w:rPr><w:spacing w:val="-6"/></w:rPr><w:t>值指向</w:t></w:r><w:r><w:rPr><w:spacing w:val="-6"/></w:rPr><w:t>它。</w:t></w:r></w:p></w:tc><w:tc><w:tcPr><w:tcW w:w="936" w:type="dxa"/><w:vAlign w:val="top"/><w:tcBorders><w:bottom w:val="single" w:color="000000" w:sz="8" w:space="0"/></w:tcBorders></w:tcPr><w:p><w:pPr><w:pStyle w:val="P68B1DB1-TableText27"/><w:ind w:left="247"/><w:spacing w:before="148" w:line="182" w:lineRule="auto"/></w:pPr><w:r><w:t>RsvdZ</w:t></w:r></w:p></w:tc><w:tc><w:tcPr><w:tcW w:w="732" w:type="dxa"/><w:vAlign w:val="top"/><w:tcBorders><w:right w:val="nil"/><w:bottom w:val="single" w:color="000000" w:sz="8" w:space="0"/></w:tcBorders></w:tcPr><w:p><w:pPr><w:pStyle w:val="P68B1DB1-TableText63"/><w:ind w:left="98"/><w:spacing w:before="148" w:line="182" w:lineRule="auto"/></w:pPr><w:r><w:t>0b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598"><w:r><w:rPr><w:spacing w:val="-18"/><w:w w:val="96"/></w:rPr><w:t>7.9.15.7</w:t></w:r></w:hyperlink><w:r><w:rPr><w:spacing w:val="-18"/><w:w w:val="96"/></w:rPr><w:t>RP</w:t></w:r><w:r><w:rPr><w:spacing w:val="-18"/><w:w w:val="96"/></w:rPr><w:t>PIO</w:t></w:r><w:r><w:rPr><w:spacing w:val="-18"/><w:w w:val="96"/></w:rPr><w:t>掩码</w:t></w:r><w:r><w:rPr><w:spacing w:val="-18"/><w:w w:val="96"/></w:rPr><w:t>寄存器</w:t></w:r><w:r><w:rPr><w:spacing w:val="-18"/><w:w w:val="96"/></w:rPr><w:t>（偏移</w:t></w:r><w:r><w:rPr><w:spacing w:val="-18"/><w:w w:val="96"/></w:rPr><w:t>10h）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pict><v:group id="_x0000_s1470" style="position:absolute;margin-left:325.068pt;margin-top:91.1034pt;mso-position-vertical-relative:text;mso-position-horizontal-relative:text;width:113.5pt;height:3.55pt;z-index:253310976;" filled="false" stroked="false" coordsize="2270,70" coordorigin="0,0"><v:shape id="_x0000_s1472" style="position:absolute;left:1804;top:0;width:465;height:70;" filled="false" strokecolor="#008000" strokeweight="0.70pt" coordsize="465,70" coordorigin="0,0" path="m232,7l345,63l458,7m7,7l119,63l232,7e"><v:stroke joinstyle="miter" miterlimit="4"/></v:shape><v:shape id="_x0000_s1474" style="position:absolute;left:225;top:0;width:1593;height:70;" filled="false" strokecolor="#000000" strokeweight="0.70pt" coordsize="1593,70" coordorigin="0,0" path="m1360,7l1473,63l1585,7m7,7l119,63l232,7e"><v:stroke joinstyle="miter" miterlimit="4"/></v:shape><v:shape id="_x0000_s1476" style="position:absolute;left:0;top:0;width:240;height:70;" filled="false" strokecolor="#008000" strokeweight="0.70pt" coordsize="240,70" coordorigin="0,0" path="m7,7l119,63l232,7e"><v:stroke joinstyle="miter" miterlimit="4"/></v:shape></v:group></w:pict><w:pict><v:group id="_x0000_s1478" style="position:absolute;margin-left:223.576pt;margin-top:91.1034pt;mso-position-vertical-relative:text;mso-position-horizontal-relative:text;width:34.55pt;height:124.05pt;z-index:253313024;" filled="false" stroked="false" coordsize="690,2481" coordorigin="0,0"><v:shape id="_x0000_s1480" style="position:absolute;left:225;top:0;width:465;height:2198;" filled="false" strokecolor="#000000" strokeweight="0.70pt" coordsize="465,2198" coordorigin="0,0" path="m232,7l345,63l458,7m345,63l345,1917m7,7l119,63l232,7m119,63l119,2198e"><v:stroke joinstyle="miter" miterlimit="4"/></v:shape><v:shape id="_x0000_s1482" style="position:absolute;left:0;top:0;width:240;height:70;" filled="false" strokecolor="#008000" strokeweight="0.70pt" coordsize="240,70" coordorigin="0,0" path="m7,7l119,63l232,7e"><v:stroke joinstyle="miter" miterlimit="4"/></v:shape><v:shape id="_x0000_s1484" style="position:absolute;left:112;top:63;width:15;height:2418;" filled="false" strokecolor="#008000" strokeweight="0.70pt" coordsize="15,2418" coordorigin="0,0" path="m7,0l7,2417e"><v:stroke dashstyle="dash" joinstyle="miter" miterlimit="4"/></v:shape></v:group></w:pict><w:pict><v:group id="_x0000_s1486" style="position:absolute;margin-left:313.791pt;margin-top:91.1034pt;mso-position-vertical-relative:text;mso-position-horizontal-relative:text;width:12pt;height:81.8pt;z-index:253312000;" filled="false" stroked="false" coordsize="240,1636" coordorigin="0,0"><v:shape id="_x0000_s1488" style="position:absolute;left:0;top:0;width:240;height:70;" filled="false" strokecolor="#008000" strokeweight="0.70pt" coordsize="240,70" coordorigin="0,0" path="m7,7l119,63l232,7e"><v:stroke joinstyle="miter" miterlimit="4"/></v:shape><v:shape id="_x0000_s1490" style="position:absolute;left:112;top:63;width:15;height:1571;" filled="false" strokecolor="#008000" strokeweight="0.70pt" coordsize="15,1571" coordorigin="0,0" path="m7,0l7,1571e"><v:stroke dashstyle="dash" joinstyle="miter" miterlimit="4"/></v:shape></v:group></w:pict></w:r><w:r><w:rPr><w:spacing w:val="-5"/></w:rPr><w:t>此寄存器仅存在</w:t></w:r><w:r><w:rPr><w:spacing w:val="-6"/></w:rPr><w:t xml:space="preserve">于支持DPC RP扩展的根端口中</w:t></w:r><w:hyperlink w:history="true" w:anchor="bookmark213"><w:r><w:rPr><w:spacing w:val="-6"/></w:rPr><w:t>。</w:t></w:r></w:hyperlink><w:r><w:rPr><w:spacing w:val="-14"/></w:rPr><w:t xml:space="preserve"> </w:t></w:r><w:r><w:rPr><w:spacing w:val="-6"/></w:rPr><w:t>参见</w:t></w:r><w:r><w:rPr><w:spacing w:val="-42"/></w:rPr><w:t>www.example.com</w:t></w:r><w:r><w:rPr><w:u w:val="single" w:color="C0C0C0"/><w:spacing w:val="-6"/></w:rPr><w:t>部分6.2.10.3</w:t></w:r><w:r><w:rPr><w:spacing w:val="-6"/></w:rPr><w:t>。</w:t></w:r></w:p><w:p><w:pPr><w:spacing w:before="44"/></w:pPr></w:p><w:p><w:pPr><w:spacing w:before="44"/></w:pPr></w:p><w:p><w:pPr><w:spacing w:before="43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934"/><w:gridCol w:w="225"/><w:gridCol w:w="225"/><w:gridCol w:w="225"/><w:gridCol w:w="1124"/><w:gridCol w:w="225"/><w:gridCol w:w="225"/><w:gridCol w:w="225"/><w:gridCol w:w="1125"/><w:gridCol w:w="225"/><w:gridCol w:w="225"/><w:gridCol w:w="235"/></w:tblGrid><w:tr><w:trPr><w:trHeight w:val="184" w:hRule="atLeast"/></w:trPr><w:tc><w:tcPr><w:tcW w:w="293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27"/><w:spacing w:before="36" w:line="170" w:lineRule="auto"/><w:rPr><w:sz w:val="15"/><w:szCs w:val="15"/></w:rPr></w:pPr><w:r><w:rPr><w:spacing w:val="-8"/></w:rPr><w:t>31</w:t></w:r><w:r><w:t xml:space="preserve">                                                       </w:t></w:r><w:r><w:rPr><w:spacing w:val="-8"/></w:rPr><w:t>19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5" w:line="170" w:lineRule="auto"/><w:rPr><w:sz w:val="15"/><w:szCs w:val="15"/></w:rPr></w:pPr><w:r><w:t>18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8" w:line="168" w:lineRule="auto"/><w:rPr><w:sz w:val="15"/><w:szCs w:val="15"/></w:rPr></w:pPr><w:r><w:t>17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4"/><w:spacing w:before="36" w:line="170" w:lineRule="auto"/><w:rPr><w:sz w:val="15"/><w:szCs w:val="15"/></w:rPr></w:pPr><w:r><w:t>16</w:t></w:r></w:p></w:tc><w:tc><w:tcPr><w:tcW w:w="112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35"/><w:spacing w:before="38" w:line="167" w:lineRule="auto"/><w:rPr><w:sz w:val="15"/><w:szCs w:val="15"/></w:rPr></w:pPr><w:r><w:t xml:space="preserve">15                   11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8"/><w:spacing w:before="36" w:line="170" w:lineRule="auto"/><w:rPr><w:sz w:val="15"/><w:szCs w:val="15"/></w:rPr></w:pPr><w:r><w:t>10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0"/><w:spacing w:before="36" w:line="170" w:lineRule="auto"/><w:rPr><w:sz w:val="15"/><w:szCs w:val="15"/></w:rPr></w:pPr><w:r><w:t>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1"/><w:spacing w:before="35" w:line="170" w:lineRule="auto"/><w:rPr><w:sz w:val="15"/><w:szCs w:val="15"/></w:rPr></w:pPr><w:r><w:t>8</w:t></w:r></w:p></w:tc><w:tc><w:tcPr><w:tcW w:w="11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right="4"/><w:spacing w:before="36" w:line="170" w:lineRule="auto"/><w:jc w:val="right"/><w:rPr><w:sz w:val="15"/><w:szCs w:val="15"/></w:rPr></w:pPr><w:r><w:rPr><w:spacing w:val="-7"/></w:rPr><w:t>7</w:t></w:r><w:r><w:rPr><w:spacing w:val="1"/></w:rPr><w:t xml:space="preserve">                   </w:t></w:r><w:r><w:rPr><w:spacing w:val="-7"/></w:rPr><w:t>3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3"/><w:spacing w:before="35" w:line="171" w:lineRule="auto"/><w:rPr><w:sz w:val="15"/><w:szCs w:val="15"/></w:rPr></w:pPr><w:r><w:t>2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90"/><w:spacing w:before="38" w:line="168" w:lineRule="auto"/><w:rPr><w:sz w:val="15"/><w:szCs w:val="15"/></w:rPr></w:pPr><w:r><w:t>1</w:t></w:r></w:p></w:tc><w:tc><w:tcPr><w:tcW w:w="23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6"/><w:spacing w:before="36" w:line="170" w:lineRule="auto"/><w:rPr><w:sz w:val="15"/><w:szCs w:val="15"/></w:rPr></w:pPr><w:r><w:t>0</w:t></w:r></w:p></w:tc></w:tr><w:tr><w:trPr><w:trHeight w:val="427" w:hRule="atLeast"/></w:trPr><w:tc><w:tcPr><w:shd w:val="clear" w:fill="E8E8E8"/><w:tcW w:w="293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1209"/><w:spacing w:before="64" w:line="187" w:lineRule="auto"/><w:rPr><w:sz w:val="20"/><w:szCs w:val="20"/></w:rPr></w:pPr><w:r><w:t>RsvdP</w:t></w:r></w:p><w:p><w:pPr><w:ind w:left="209"/><w:spacing w:before="72" w:line="92" w:lineRule="exact"/><w:pStyle w:val="P68B1DB1-Normal41"/></w:pPr><w:r><w:drawing><wp:inline distT="0" distB="0" distL="0" distR="0"><wp:extent cx="1584319" cy="58673"/><wp:effectExtent l="0" t="0" r="0" b="0"/><wp:docPr id="1048" name="IM 1048"/><wp:cNvGraphicFramePr/><a:graphic><a:graphicData uri="http://schemas.openxmlformats.org/drawingml/2006/picture"><pic:pic><pic:nvPicPr><pic:cNvPr id="1048" name="IM 1048"/><pic:cNvPicPr/></pic:nvPicPr><pic:blipFill><a:blip r:embed="rId599"/><a:stretch><a:fillRect/></a:stretch></pic:blipFill><pic:spPr><a:xfrm rot="0"><a:off x="0" y="0"/><a:ext cx="1584319" cy="58673"/></a:xfrm><a:prstGeom prst="rect"><a:avLst/></a:prstGeom></pic:spPr></pic:pic></a:graphicData></a:graphic></wp:inline></w:drawing></w:r></w:p></w:tc><w:tc><w:tcPr><w:shd w:val="clear" w:fill="FFFFFF"/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E8E8E8"/><w:tcW w:w="112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06"/><w:spacing w:before="64" w:line="187" w:lineRule="auto"/><w:rPr><w:sz w:val="20"/><w:szCs w:val="20"/></w:rPr></w:pPr><w:r><w:t>RsvdP</w:t></w:r></w:p><w:p><w:pPr><w:ind w:left="208"/><w:spacing w:before="72" w:line="92" w:lineRule="exact"/><w:pStyle w:val="P68B1DB1-Normal41"/></w:pPr><w:r><w:drawing><wp:inline distT="0" distB="0" distL="0" distR="0"><wp:extent cx="438597" cy="58673"/><wp:effectExtent l="0" t="0" r="0" b="0"/><wp:docPr id="1050" name="IM 1050"/><wp:cNvGraphicFramePr/><a:graphic><a:graphicData uri="http://schemas.openxmlformats.org/drawingml/2006/picture"><pic:pic><pic:nvPicPr><pic:cNvPr id="1050" name="IM 1050"/><pic:cNvPicPr/></pic:nvPicPr><pic:blipFill><a:blip r:embed="rId600"/><a:stretch><a:fillRect/></a:stretch></pic:blipFill><pic:spPr><a:xfrm rot="0"><a:off x="0" y="0"/><a:ext cx="438597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shd w:val="clear" w:fill="E8E8E8"/><w:tcW w:w="1125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12"/><w:spacing w:before="64" w:line="187" w:lineRule="auto"/><w:rPr><w:sz w:val="20"/><w:szCs w:val="20"/></w:rPr></w:pPr><w:r><w:t>RsvdP</w:t></w:r></w:p><w:p><w:pPr><w:ind w:left="213"/><w:spacing w:before="72" w:line="92" w:lineRule="exact"/><w:pStyle w:val="P68B1DB1-Normal41"/></w:pPr><w:r><w:drawing><wp:inline distT="0" distB="0" distL="0" distR="0"><wp:extent cx="438596" cy="58673"/><wp:effectExtent l="0" t="0" r="0" b="0"/><wp:docPr id="1052" name="IM 1052"/><wp:cNvGraphicFramePr/><a:graphic><a:graphicData uri="http://schemas.openxmlformats.org/drawingml/2006/picture"><pic:pic><pic:nvPicPr><pic:cNvPr id="1052" name="IM 1052"/><pic:cNvPicPr/></pic:nvPicPr><pic:blipFill><a:blip r:embed="rId601"/><a:stretch><a:fillRect/></a:stretch></pic:blipFill><pic:spPr><a:xfrm rot="0"><a:off x="0" y="0"/><a:ext cx="438596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tcW w:w="235" w:type="dxa"/><w:vAlign w:val="top"/></w:tcPr><w:p><w:pPr><w:rPr><w:rFonts w:ascii="Arial"/><w:sz w:val="21"/></w:rPr></w:pPr></w:p></w:tc></w:tr></w:tbl><w:p><w:pPr><w:pStyle w:val="BodyText"/><w:ind w:left="8199" w:right="2413" w:firstLine="444"/><w:spacing w:before="45" w:line="275" w:lineRule="auto"/><w:tabs><w:tab w:val="left" w:pos="8740"/></w:tabs></w:pPr><w:r><w:pict><v:shape id="_x0000_s1492" style="position:absolute;margin-left:421.273pt;margin-top:2.6427pt;mso-position-vertical-relative:text;mso-position-horizontal-relative:text;width:0.75pt;height:22.25pt;z-index:-250006528;" filled="false" strokecolor="#008000" strokeweight="0.70pt" coordsize="15,445" coordorigin="0,0" path="m7,0l7,444e"><v:stroke dashstyle="dash" joinstyle="miter" miterlimit="4"/></v:shape></w:pict><w:pict><v:shape id="_x0000_s1494" style="position:absolute;margin-left:409.996pt;margin-top:2.6427pt;mso-position-vertical-relative:text;mso-position-horizontal-relative:text;width:0.75pt;height:36.3pt;z-index:-250007552;" filled="false" strokecolor="#000000" strokeweight="0.70pt" coordsize="15,725" coordorigin="0,0" path="m7,0l7,725e"><v:stroke joinstyle="miter" miterlimit="4"/></v:shape></w:pict><w:pict><v:shape id="_x0000_s1496" style="position:absolute;margin-left:342.335pt;margin-top:2.6427pt;mso-position-vertical-relative:text;mso-position-horizontal-relative:text;width:0.75pt;height:50.4pt;z-index:-250008576;" filled="false" strokecolor="#000000" strokeweight="0.70pt" coordsize="15,1008" coordorigin="0,0" path="m7,0l7,1007e"><v:stroke joinstyle="miter" miterlimit="4"/></v:shape></w:pict><w:pict><v:shape id="_x0000_s1498" style="position:absolute;margin-left:331.058pt;margin-top:2.6427pt;mso-position-vertical-relative:text;mso-position-horizontal-relative:text;width:0.75pt;height:64.5pt;z-index:-250009600;" filled="false" strokecolor="#008000" strokeweight="0.70pt" coordsize="15,1290" coordorigin="0,0" path="m7,0l7,1289e"><v:stroke dashstyle="dash" joinstyle="miter" miterlimit="4"/></v:shape></w:pict></w:r><w:r><w:rPr><w:position w:val="5"/></w:rPr><w:drawing><wp:inline distT="0" distB="0" distL="0" distR="0"><wp:extent cx="61761" cy="107411"/><wp:effectExtent l="0" t="0" r="0" b="0"/><wp:docPr id="1054" name="IM 1054"/><wp:cNvGraphicFramePr/><a:graphic><a:graphicData uri="http://schemas.openxmlformats.org/drawingml/2006/picture"><pic:pic><pic:nvPicPr><pic:cNvPr id="1054" name="IM 1054"/><pic:cNvPicPr/></pic:nvPicPr><pic:blipFill><a:blip r:embed="rId602"/><a:stretch><a:fillRect/></a:stretch></pic:blipFill><pic:spPr><a:xfrm rot="0"><a:off x="0" y="0"/><a:ext cx="61761" cy="107411"/></a:xfrm><a:prstGeom prst="rect"><a:avLst/></a:prstGeom></pic:spPr></pic:pic></a:graphicData></a:graphic></wp:inline></w:drawing></w:r><w:r><w:rPr><w:spacing w:val="-3"/></w:rPr><w:t xml:space="preserve">Cfg UR</w:t></w:r><w:r><w:rPr><w:spacing w:val="-3"/></w:rPr><w:t>Cpl</w:t></w:r><w:r><w:rPr><w:spacing w:val="-6"/></w:rPr><w:t>Cfg</w:t></w:r><w:r><w:rPr><w:spacing w:val="-6"/></w:rPr><w:t>CA</w:t></w:r><w:r><w:rPr><w:spacing w:val="-6"/></w:rPr><w:t>Cpl</w:t></w:r><w:r><w:rPr><w:spacing w:val="-8"/></w:rPr><w:t>Cfg</w:t></w:r><w:r><w:rPr><w:spacing w:val="-8"/></w:rPr><w:t>CTO</w:t></w:r></w:p><w:p><w:pPr><w:pStyle w:val="BodyText"/><w:ind w:left="6621" w:right="2431" w:firstLine="225"/><w:spacing w:before="23" w:line="270" w:lineRule="auto"/><w:tabs><w:tab w:val="left" w:pos="8740"/></w:tabs></w:pPr><w:r><w:rPr><w:strike/></w:rPr><w:tab/></w:r><w:r><w:rPr><w:spacing w:val="-9"/></w:rPr><w:t xml:space="preserve">I/O UR Cpl</w:t></w:r><w:r><w:rPr><w:spacing w:val="-9"/></w:rPr><w:t>I/O</w:t></w:r><w:r><w:rPr><w:spacing w:val="-9"/></w:rPr><w:t>CA</w:t></w:r><w:r><w:rPr><w:spacing w:val="-9"/></w:rPr><w:t>Cpl</w:t></w:r></w:p><w:p><w:pPr><w:pStyle w:val="P68B1DB1-BodyText14"/><w:ind w:left="6395"/><w:spacing w:before="20" w:line="261" w:lineRule="exact"/><w:tabs><w:tab w:val="left" w:pos="8740"/></w:tabs></w:pPr><w:r><w:rPr><w:strike/></w:rPr><w:tab/></w:r><w:r><w:rPr><w:spacing w:val="-7"/><w:w w:val="95"/></w:rPr><w:t>I/O</w:t></w:r><w:r><w:rPr><w:spacing w:val="-7"/><w:w w:val="95"/></w:rPr><w:t>CTO</w:t></w:r></w:p><w:p><w:pPr><w:pStyle w:val="BodyText"/><w:ind w:left="5042"/><w:spacing w:before="74" w:line="189" w:lineRule="auto"/><w:tabs><w:tab w:val="left" w:pos="8740"/></w:tabs></w:pPr><w:r><w:rPr><w:strike/></w:rPr><w:tab/></w:r><w:r><w:rPr><w:spacing w:val="-6"/></w:rPr><w:t>内存UR</w:t></w:r><w:r><w:rPr><w:spacing w:val="-6"/></w:rPr><w:t>Cpl</w:t></w:r></w:p><w:p><w:pPr><w:pStyle w:val="BodyText"/><w:ind w:left="4591" w:right="2289" w:firstLine="225"/><w:spacing w:before="91" w:line="251" w:lineRule="auto"/><w:tabs><w:tab w:val="left" w:pos="8740"/></w:tabs></w:pPr><w:r><w:rPr><w:strike/></w:rPr><w:tab/></w:r><w:r><w:rPr><w:spacing w:val="-6"/></w:rPr><w:t>内存</w:t></w:r><w:r><w:rPr><w:spacing w:val="-6"/></w:rPr><w:t>CA</w:t></w:r><w:r><w:rPr><w:spacing w:val="-6"/></w:rPr><w:t>Cpl</w:t></w:r><w:r><w:rPr><w:spacing w:val="-8"/></w:rPr><w:t>内存</w:t></w:r><w:r><w:rPr><w:spacing w:val="-8"/></w:rPr><w:t>CTO</w:t></w:r></w:p><w:p><w:pPr><w:pStyle w:val="P68B1DB1-BodyText13"/><w:ind w:left="4577" w:right="4785" w:hanging="114"/><w:spacing w:before="266" w:line="503" w:lineRule="auto"/><w:rPr><w:sz w:val="19"/><w:szCs w:val="19"/></w:rPr></w:pPr><w:r><w:rPr><w:spacing w:val="-10"/></w:rPr><w:t>图</w:t></w:r><w:r><w:rPr><w:spacing w:val="-10"/></w:rPr><w:t>7-256</w:t></w:r><w:r><w:rPr><w:spacing w:val="-10"/></w:rPr><w:t>RP</w:t></w:r><w:r><w:rPr><w:spacing w:val="-10"/></w:rPr><w:t>PIO</w:t></w:r><w:r><w:rPr><w:spacing w:val="-10"/></w:rPr><w:t>掩码</w:t></w:r><w:r><w:rPr><w:spacing w:val="-10"/></w:rPr><w:t>寄存器</w:t></w:r><w:r><w:rPr><w:sz w:val="19"/><w:szCs w:val="19"/><w:spacing w:val="-10"/></w:rPr><w:t>表</w:t></w:r><w:r><w:rPr><w:sz w:val="19"/><w:szCs w:val="19"/><w:spacing w:val="-10"/></w:rPr><w:t>7-207</w:t></w:r><w:r><w:rPr><w:sz w:val="19"/><w:szCs w:val="19"/><w:spacing w:val="-10"/></w:rPr><w:t>RP</w:t></w:r><w:r><w:rPr><w:sz w:val="19"/><w:szCs w:val="19"/><w:spacing w:val="-10"/></w:rPr><w:t>PIO</w:t></w:r><w:r><w:rPr><w:sz w:val="19"/><w:szCs w:val="19"/><w:spacing w:val="-10"/></w:rPr><w:t>掩码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6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right w:val="nil"/><w:bottom w:val="single" w:color="000000" w:sz="8" w:space="0"/><w:top w:val="single" w:color="000000" w:sz="8" w:space="0"/></w:tcBorders></w:tcPr><w:p><w:pPr><w:pStyle w:val="P68B1DB1-TableText65"/><w:ind w:left="106"/><w:spacing w:before="93" w:line="227" w:lineRule="exact"/></w:pPr><w:r><w:t>默认</w:t></w:r></w:p></w:tc></w:tr><w:tr><w:trPr><w:trHeight w:val="401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2" w:line="169" w:lineRule="auto"/></w:pPr><w:r><w:t>0</w:t></w:r></w:p></w:tc><w:tc><w:tcPr><w:tcW w:w="7245" w:type="dxa"/><w:vAlign w:val="top"/><w:tcBorders><w:top w:val="single" w:color="000000" w:sz="8" w:space="0"/></w:tcBorders></w:tcPr><w:p><w:pPr><w:pStyle w:val="P68B1DB1-TableText26"/><w:ind w:left="100"/><w:spacing w:before="84" w:line="227" w:lineRule="exact"/></w:pPr><w:r><w:rPr><w:b/><w:bCs/><w:spacing w:val="-7"/></w:rPr><w:t xml:space="preserve">Cfg UR Cpl</w:t></w:r><w:r><w:rPr><w:spacing w:val="-7"/></w:rPr><w:t xml:space="preserve">-收到UR Completi的配置</w:t></w:r><w:r><w:rPr><w:spacing w:val="-8"/></w:rPr><w:t>请求</w:t></w:r></w:p></w:tc><w:tc><w:tcPr><w:tcW w:w="936" w:type="dxa"/><w:vAlign w:val="top"/><w:tcBorders><w:top w:val="single" w:color="000000" w:sz="8" w:space="0"/></w:tcBorders></w:tcPr><w:p><w:pPr><w:pStyle w:val="P68B1DB1-TableText203"/><w:ind w:left="307"/><w:spacing w:before="139" w:line="173" w:lineRule="auto"/></w:pPr><w:r><w:t>RWS</w:t></w:r></w:p></w:tc><w:tc><w:tcPr><w:tcW w:w="732" w:type="dxa"/><w:vAlign w:val="top"/><w:tcBorders><w:right w:val="nil"/><w:top w:val="single" w:color="000000" w:sz="8" w:space="0"/></w:tcBorders></w:tcPr><w:p><w:pPr><w:pStyle w:val="P68B1DB1-TableText65"/><w:ind w:left="104"/><w:spacing w:before="130" w:line="182" w:lineRule="auto"/></w:pPr><w:r><w:t>1b</w:t></w:r></w:p></w:tc></w:tr><w:tr><w:trPr><w:trHeight w:val="402" w:hRule="atLeast"/></w:trPr><w:tc><w:tcPr><w:tcW w:w="1087" w:type="dxa"/><w:vAlign w:val="top"/><w:tcBorders><w:left w:val="nil"/></w:tcBorders></w:tcPr><w:p><w:pPr><w:pStyle w:val="TableText"/><w:ind w:left="509"/><w:spacing w:before="148" w:line="168" w:lineRule="auto"/></w:pPr><w:r><w:t>1</w:t></w:r></w:p></w:tc><w:tc><w:tcPr><w:tcW w:w="7245" w:type="dxa"/><w:vAlign w:val="top"/></w:tcPr><w:p><w:pPr><w:pStyle w:val="P68B1DB1-TableText26"/><w:ind w:left="100"/><w:spacing w:before="88" w:line="227" w:lineRule="exact"/></w:pPr><w:r><w:rPr><w:b/><w:bCs/><w:spacing w:val="-7"/></w:rPr><w:t xml:space="preserve">Cfg CA Cpl</w:t></w:r><w:r><w:rPr><w:spacing w:val="-7"/></w:rPr><w:t>-收到配置请求CA</w:t></w:r><w:r><w:rPr><w:spacing w:val="-8"/></w:rPr><w:t>完成</w:t></w:r></w:p></w:tc><w:tc><w:tcPr><w:tcW w:w="936" w:type="dxa"/><w:vAlign w:val="top"/></w:tcPr><w:p><w:pPr><w:pStyle w:val="P68B1DB1-TableText203"/><w:ind w:left="307"/><w:spacing w:before="143" w:line="173" w:lineRule="auto"/></w:pPr><w:r><w:t>RWS</w:t></w:r></w:p></w:tc><w:tc><w:tcPr><w:tcW w:w="732" w:type="dxa"/><w:vAlign w:val="top"/><w:tcBorders><w:right w:val="nil"/></w:tcBorders></w:tcPr><w:p><w:pPr><w:pStyle w:val="P68B1DB1-TableText65"/><w:ind w:left="104"/><w:spacing w:before="134" w:line="182" w:lineRule="auto"/></w:pPr><w:r><w:t>1b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1"/><w:spacing w:before="149" w:line="170" w:lineRule="auto"/></w:pPr><w:r><w:t>2</w:t></w:r></w:p></w:tc><w:tc><w:tcPr><w:tcW w:w="7245" w:type="dxa"/><w:vAlign w:val="top"/></w:tcPr><w:p><w:pPr><w:pStyle w:val="P68B1DB1-TableText26"/><w:ind w:left="100"/><w:spacing w:before="91" w:line="227" w:lineRule="exact"/></w:pPr><w:r><w:rPr><w:b/><w:bCs/><w:spacing w:val="-6"/></w:rPr><w:t>配置CTO</w:t></w:r><w:r><w:rPr><w:spacing w:val="-6"/></w:rPr><w:t>-配置请求</w:t></w:r><w:r><w:rPr><w:spacing w:val="-7"/></w:rPr><w:t>完成</w:t></w:r></w:p></w:tc><w:tc><w:tcPr><w:tcW w:w="936" w:type="dxa"/><w:vAlign w:val="top"/></w:tcPr><w:p><w:pPr><w:pStyle w:val="P68B1DB1-TableText203"/><w:ind w:left="307"/><w:spacing w:before="146" w:line="173" w:lineRule="auto"/></w:pPr><w:r><w:t>RWS</w:t></w:r></w:p></w:tc><w:tc><w:tcPr><w:tcW w:w="732" w:type="dxa"/><w:vAlign w:val="top"/><w:tcBorders><w:right w:val="nil"/></w:tcBorders></w:tcPr><w:p><w:pPr><w:pStyle w:val="P68B1DB1-TableText65"/><w:ind w:left="104"/><w:spacing w:before="137" w:line="182" w:lineRule="auto"/></w:pPr><w:r><w:t>1b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1" w:line="169" w:lineRule="auto"/></w:pPr><w:r><w:t>8</w:t></w:r></w:p></w:tc><w:tc><w:tcPr><w:tcW w:w="7245" w:type="dxa"/><w:vAlign w:val="top"/></w:tcPr><w:p><w:pPr><w:pStyle w:val="P68B1DB1-TableText202"/><w:ind w:left="95"/><w:spacing w:before="93" w:line="227" w:lineRule="exact"/></w:pPr><w:r><w:rPr><w:b/><w:bCs/></w:rPr><w:t xml:space="preserve">I/O UR Cpl</w:t></w:r><w:r><w:t>-收到的I/O请求UR完成</w:t></w:r></w:p></w:tc><w:tc><w:tcPr><w:tcW w:w="936" w:type="dxa"/><w:vAlign w:val="top"/></w:tcPr><w:p><w:pPr><w:pStyle w:val="P68B1DB1-TableText203"/><w:ind w:left="307"/><w:spacing w:before="148" w:line="173" w:lineRule="auto"/></w:pPr><w:r><w:t>RWS</w:t></w:r></w:p></w:tc><w:tc><w:tcPr><w:tcW w:w="732" w:type="dxa"/><w:vAlign w:val="top"/><w:tcBorders><w:right w:val="nil"/></w:tcBorders></w:tcPr><w:p><w:pPr><w:pStyle w:val="P68B1DB1-TableText65"/><w:ind w:left="104"/><w:spacing w:before="139" w:line="182" w:lineRule="auto"/></w:pPr><w:r><w:t>1b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2" w:line="170" w:lineRule="auto"/></w:pPr><w:r><w:t>9</w:t></w:r></w:p></w:tc><w:tc><w:tcPr><w:tcW w:w="7245" w:type="dxa"/><w:vAlign w:val="top"/></w:tcPr><w:p><w:pPr><w:pStyle w:val="P68B1DB1-TableText26"/><w:ind w:left="95"/><w:spacing w:before="95" w:line="227" w:lineRule="exact"/></w:pPr><w:r><w:rPr><w:b/><w:bCs/><w:spacing w:val="-10"/></w:rPr><w:t xml:space="preserve">I/O CA Cpl</w:t></w:r><w:r><w:rPr><w:spacing w:val="-10"/></w:rPr><w:t>-收到的I/O请求CA完成</w:t></w:r></w:p></w:tc><w:tc><w:tcPr><w:tcW w:w="936" w:type="dxa"/><w:vAlign w:val="top"/></w:tcPr><w:p><w:pPr><w:pStyle w:val="P68B1DB1-TableText203"/><w:ind w:left="307"/><w:spacing w:before="150" w:line="173" w:lineRule="auto"/></w:pPr><w:r><w:t>RWS</w:t></w:r></w:p></w:tc><w:tc><w:tcPr><w:tcW w:w="732" w:type="dxa"/><w:vAlign w:val="top"/><w:tcBorders><w:right w:val="nil"/></w:tcBorders></w:tcPr><w:p><w:pPr><w:pStyle w:val="P68B1DB1-TableText65"/><w:ind w:left="104"/><w:spacing w:before="141" w:line="182" w:lineRule="auto"/></w:pPr><w:r><w:t>1b</w:t></w:r></w:p></w:tc></w:tr><w:tr><w:trPr><w:trHeight w:val="410" w:hRule="atLeast"/></w:trPr><w:tc><w:tcPr><w:tcW w:w="1087" w:type="dxa"/><w:vAlign w:val="top"/><w:tcBorders><w:left w:val="nil"/></w:tcBorders></w:tcPr><w:p><w:pPr><w:pStyle w:val="P68B1DB1-TableText3"/><w:ind w:left="464"/><w:spacing w:before="155" w:line="169" w:lineRule="auto"/></w:pPr><w:r><w:t>10</w:t></w:r></w:p></w:tc><w:tc><w:tcPr><w:tcW w:w="7245" w:type="dxa"/><w:vAlign w:val="top"/></w:tcPr><w:p><w:pPr><w:pStyle w:val="P68B1DB1-TableText26"/><w:ind w:left="95"/><w:spacing w:before="97" w:line="227" w:lineRule="exact"/></w:pPr><w:r><w:rPr><w:b/><w:bCs/><w:spacing w:val="-9"/></w:rPr><w:t xml:space="preserve">I/O CTO</w:t></w:r><w:r><w:rPr><w:spacing w:val="-9"/></w:rPr><w:t xml:space="preserve">- I/O请求</w:t></w:r><w:r><w:rPr><w:spacing w:val="-10"/></w:rPr><w:t>完成</w:t></w:r></w:p></w:tc><w:tc><w:tcPr><w:tcW w:w="936" w:type="dxa"/><w:vAlign w:val="top"/></w:tcPr><w:p><w:pPr><w:pStyle w:val="P68B1DB1-TableText203"/><w:ind w:left="307"/><w:spacing w:before="152" w:line="173" w:lineRule="auto"/></w:pPr><w:r><w:t>RWS</w:t></w:r></w:p></w:tc><w:tc><w:tcPr><w:tcW w:w="732" w:type="dxa"/><w:vAlign w:val="top"/><w:tcBorders><w:right w:val="nil"/></w:tcBorders></w:tcPr><w:p><w:pPr><w:pStyle w:val="P68B1DB1-TableText65"/><w:ind w:left="104"/><w:spacing w:before="143" w:line="182" w:lineRule="auto"/></w:pPr><w:r><w:t>1b</w:t></w:r></w:p></w:tc></w:tr></w:tbl><w:p><w:pPr><w:rPr><w:rFonts w:ascii="Arial"/><w:sz w:val="21"/></w:rPr></w:pPr></w:p><w:p><w:pPr><w:sectPr><w:footerReference w:type="default" r:id="rId597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50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3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4" w:line="227" w:lineRule="exact"/></w:pPr><w:r><w:t>属性</w:t></w:r></w:p></w:tc><w:tc><w:tcPr><w:tcW w:w="732" w:type="dxa"/><w:vAlign w:val="top"/><w:tcBorders><w:bottom w:val="single" w:color="000000" w:sz="8" w:space="0"/><w:top w:val="single" w:color="000000" w:sz="8" w:space="0"/><w:right w:val="nil"/></w:tcBorders></w:tcPr><w:p><w:pPr><w:pStyle w:val="P68B1DB1-TableText65"/><w:ind w:left="106"/><w:spacing w:before="94" w:line="227" w:lineRule="exact"/></w:pPr><w:r><w:t>默认</w:t></w:r></w:p></w:tc></w:tr><w:tr><w:trPr><w:trHeight w:val="395" w:hRule="atLeast"/></w:trPr><w:tc><w:tcPr><w:tcW w:w="1087" w:type="dxa"/><w:vAlign w:val="top"/><w:tcBorders><w:top w:val="single" w:color="000000" w:sz="8" w:space="0"/><w:left w:val="nil"/></w:tcBorders></w:tcPr><w:p><w:pPr><w:pStyle w:val="P68B1DB1-TableText3"/><w:ind w:left="464"/><w:spacing w:before="143" w:line="169" w:lineRule="auto"/></w:pPr><w:r><w:t>16</w:t></w:r></w:p></w:tc><w:tc><w:tcPr><w:tcW w:w="7245" w:type="dxa"/><w:vAlign w:val="top"/><w:tcBorders><w:top w:val="single" w:color="000000" w:sz="8" w:space="0"/></w:tcBorders></w:tcPr><w:p><w:pPr><w:pStyle w:val="P68B1DB1-TableText26"/><w:ind w:left="95"/><w:spacing w:before="85" w:line="227" w:lineRule="exact"/></w:pPr><w:r><w:rPr><w:b/><w:bCs/><w:spacing w:val="-8"/></w:rPr><w:t xml:space="preserve">内存UR Cpl</w:t></w:r><w:r><w:rPr><w:spacing w:val="-8"/></w:rPr><w:t>-内存请求收到UR</w:t></w:r><w:r><w:rPr><w:spacing w:val="-9"/></w:rPr><w:t>完成</w:t></w:r></w:p></w:tc><w:tc><w:tcPr><w:tcW w:w="936" w:type="dxa"/><w:vAlign w:val="top"/><w:tcBorders><w:top w:val="single" w:color="000000" w:sz="8" w:space="0"/></w:tcBorders></w:tcPr><w:p><w:pPr><w:pStyle w:val="P68B1DB1-TableText203"/><w:ind w:left="307"/><w:spacing w:before="139" w:line="173" w:lineRule="auto"/></w:pPr><w:r><w:t>RWS</w:t></w:r></w:p></w:tc><w:tc><w:tcPr><w:tcW w:w="732" w:type="dxa"/><w:vAlign w:val="top"/><w:tcBorders><w:top w:val="single" w:color="000000" w:sz="8" w:space="0"/><w:right w:val="nil"/></w:tcBorders></w:tcPr><w:p><w:pPr><w:pStyle w:val="P68B1DB1-TableText65"/><w:ind w:left="104"/><w:spacing w:before="131" w:line="182" w:lineRule="auto"/></w:pPr><w:r><w:t>1b</w:t></w:r></w:p></w:tc></w:tr><w:tr><w:trPr><w:trHeight w:val="400" w:hRule="atLeast"/></w:trPr><w:tc><w:tcPr><w:tcW w:w="1087" w:type="dxa"/><w:vAlign w:val="top"/><w:tcBorders><w:left w:val="nil"/></w:tcBorders></w:tcPr><w:p><w:pPr><w:pStyle w:val="P68B1DB1-TableText3"/><w:ind w:left="464"/><w:spacing w:before="154" w:line="168" w:lineRule="auto"/></w:pPr><w:r><w:t>17</w:t></w:r></w:p></w:tc><w:tc><w:tcPr><w:tcW w:w="7245" w:type="dxa"/><w:vAlign w:val="top"/></w:tcPr><w:p><w:pPr><w:pStyle w:val="P68B1DB1-TableText26"/><w:ind w:left="95"/><w:spacing w:before="95" w:line="227" w:lineRule="exact"/></w:pPr><w:r><w:rPr><w:b/><w:bCs/><w:spacing w:val="-8"/></w:rPr><w:t xml:space="preserve">内存CA Cpl</w:t></w:r><w:r><w:rPr><w:spacing w:val="-8"/></w:rPr><w:t>-内存请求收到</w:t></w:r><w:r><w:rPr><w:spacing w:val="-9"/></w:rPr><w:t>CA</w:t></w:r><w:r><w:rPr><w:spacing w:val="-9"/></w:rPr><w:t>完成</w:t></w:r></w:p></w:tc><w:tc><w:tcPr><w:tcW w:w="936" w:type="dxa"/><w:vAlign w:val="top"/></w:tcPr><w:p><w:pPr><w:pStyle w:val="P68B1DB1-TableText203"/><w:ind w:left="307"/><w:spacing w:before="149" w:line="173" w:lineRule="auto"/></w:pPr><w:r><w:t>RWS</w:t></w:r></w:p></w:tc><w:tc><w:tcPr><w:tcW w:w="732" w:type="dxa"/><w:vAlign w:val="top"/><w:tcBorders><w:right w:val="nil"/></w:tcBorders></w:tcPr><w:p><w:pPr><w:pStyle w:val="P68B1DB1-TableText65"/><w:ind w:left="104"/><w:spacing w:before="141" w:line="182" w:lineRule="auto"/></w:pPr><w:r><w:t>1b</w:t></w:r></w:p></w:tc></w:tr><w:tr><w:trPr><w:trHeight w:val="415" w:hRule="atLeast"/></w:trPr><w:tc><w:tcPr><w:tcW w:w="1087" w:type="dxa"/><w:vAlign w:val="top"/><w:tcBorders><w:bottom w:val="single" w:color="000000" w:sz="8" w:space="0"/><w:left w:val="nil"/></w:tcBorders></w:tcPr><w:p><w:pPr><w:pStyle w:val="P68B1DB1-TableText3"/><w:ind w:left="464"/><w:spacing w:before="157" w:line="169" w:lineRule="auto"/></w:pPr><w:r><w:t>18</w:t></w:r></w:p></w:tc><w:tc><w:tcPr><w:tcW w:w="7245" w:type="dxa"/><w:vAlign w:val="top"/><w:tcBorders><w:bottom w:val="single" w:color="000000" w:sz="8" w:space="0"/></w:tcBorders></w:tcPr><w:p><w:pPr><w:pStyle w:val="P68B1DB1-TableText26"/><w:ind w:left="95"/><w:spacing w:before="100" w:line="227" w:lineRule="exact"/></w:pPr><w:r><w:rPr><w:b/><w:bCs/><w:spacing w:val="-7"/></w:rPr><w:t>内存CTO</w:t></w:r><w:r><w:rPr><w:spacing w:val="-7"/></w:rPr><w:t>-内存</w:t></w:r><w:r><w:rPr><w:spacing w:val="-8"/></w:rPr><w:t>需求完成</w:t></w:r></w:p></w:tc><w:tc><w:tcPr><w:tcW w:w="936" w:type="dxa"/><w:vAlign w:val="top"/><w:tcBorders><w:bottom w:val="single" w:color="000000" w:sz="8" w:space="0"/></w:tcBorders></w:tcPr><w:p><w:pPr><w:pStyle w:val="P68B1DB1-TableText203"/><w:ind w:left="307"/><w:spacing w:before="154" w:line="173" w:lineRule="auto"/></w:pPr><w:r><w:t>RWS</w:t></w:r></w:p></w:tc><w:tc><w:tcPr><w:tcW w:w="732" w:type="dxa"/><w:vAlign w:val="top"/><w:tcBorders><w:bottom w:val="single" w:color="000000" w:sz="8" w:space="0"/><w:right w:val="nil"/></w:tcBorders></w:tcPr><w:p><w:pPr><w:pStyle w:val="P68B1DB1-TableText65"/><w:ind w:left="104"/><w:spacing w:before="146" w:line="182" w:lineRule="auto"/></w:pPr><w:r><w:t>1b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604"><w:r><w:rPr><w:spacing w:val="-15"/><w:w w:val="95"/></w:rPr><w:t>7.9.15.8</w:t></w:r></w:hyperlink><w:r><w:rPr><w:spacing w:val="-15"/><w:w w:val="95"/></w:rPr><w:t>RP</w:t></w:r><w:r><w:rPr><w:spacing w:val="-15"/><w:w w:val="95"/></w:rPr><w:t>PIO</w:t></w:r><w:r><w:rPr><w:spacing w:val="-15"/><w:w w:val="95"/></w:rPr><w:t>严重</w:t></w:r><w:r><w:rPr><w:spacing w:val="-16"/><w:w w:val="95"/></w:rPr><w:t>性</w:t></w:r><w:r><w:rPr><w:spacing w:val="-16"/><w:w w:val="95"/></w:rPr><w:t>寄存器</w:t></w:r><w:r><w:rPr><w:spacing w:val="-16"/><w:w w:val="95"/></w:rPr><w:t>（偏移</w:t></w:r><w:r><w:rPr><w:spacing w:val="-16"/><w:w w:val="95"/></w:rPr><w:t>14h）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pict><v:group id="_x0000_s1502" style="position:absolute;margin-left:325.068pt;margin-top:91.1034pt;mso-position-vertical-relative:text;mso-position-horizontal-relative:text;width:113.5pt;height:3.55pt;z-index:253341696;" filled="false" stroked="false" coordsize="2270,70" coordorigin="0,0"><v:shape id="_x0000_s1504" style="position:absolute;left:1804;top:0;width:465;height:70;" filled="false" strokecolor="#008000" strokeweight="0.70pt" coordsize="465,70" coordorigin="0,0" path="m232,7l345,63l458,7m7,7l119,63l232,7e"><v:stroke joinstyle="miter" miterlimit="4"/></v:shape><v:shape id="_x0000_s1506" style="position:absolute;left:225;top:0;width:1593;height:70;" filled="false" strokecolor="#000000" strokeweight="0.70pt" coordsize="1593,70" coordorigin="0,0" path="m1360,7l1473,63l1585,7m7,7l119,63l232,7e"><v:stroke joinstyle="miter" miterlimit="4"/></v:shape><v:shape id="_x0000_s1508" style="position:absolute;left:0;top:0;width:240;height:70;" filled="false" strokecolor="#008000" strokeweight="0.70pt" coordsize="240,70" coordorigin="0,0" path="m7,7l119,63l232,7e"><v:stroke joinstyle="miter" miterlimit="4"/></v:shape></v:group></w:pict><w:pict><v:group id="_x0000_s1510" style="position:absolute;margin-left:223.576pt;margin-top:91.1034pt;mso-position-vertical-relative:text;mso-position-horizontal-relative:text;width:34.55pt;height:124.05pt;z-index:253342720;" filled="false" stroked="false" coordsize="690,2481" coordorigin="0,0"><v:shape id="_x0000_s1512" style="position:absolute;left:225;top:0;width:465;height:2198;" filled="false" strokecolor="#000000" strokeweight="0.70pt" coordsize="465,2198" coordorigin="0,0" path="m232,7l345,63l458,7m345,63l345,1917m7,7l119,63l232,7m119,63l119,2198e"><v:stroke joinstyle="miter" miterlimit="4"/></v:shape><v:shape id="_x0000_s1514" style="position:absolute;left:0;top:0;width:240;height:70;" filled="false" strokecolor="#008000" strokeweight="0.70pt" coordsize="240,70" coordorigin="0,0" path="m7,7l119,63l232,7e"><v:stroke joinstyle="miter" miterlimit="4"/></v:shape><v:shape id="_x0000_s1516" style="position:absolute;left:112;top:63;width:15;height:2418;" filled="false" strokecolor="#008000" strokeweight="0.70pt" coordsize="15,2418" coordorigin="0,0" path="m7,0l7,2417e"><v:stroke dashstyle="dash" joinstyle="miter" miterlimit="4"/></v:shape></v:group></w:pict><w:pict><v:group id="_x0000_s1518" style="position:absolute;margin-left:313.791pt;margin-top:91.1034pt;mso-position-vertical-relative:text;mso-position-horizontal-relative:text;width:12pt;height:81.8pt;z-index:253343744;" filled="false" stroked="false" coordsize="240,1636" coordorigin="0,0"><v:shape id="_x0000_s1520" style="position:absolute;left:0;top:0;width:240;height:70;" filled="false" strokecolor="#008000" strokeweight="0.70pt" coordsize="240,70" coordorigin="0,0" path="m7,7l119,63l232,7e"><v:stroke joinstyle="miter" miterlimit="4"/></v:shape><v:shape id="_x0000_s1522" style="position:absolute;left:112;top:63;width:15;height:1571;" filled="false" strokecolor="#008000" strokeweight="0.70pt" coordsize="15,1571" coordorigin="0,0" path="m7,0l7,1571e"><v:stroke dashstyle="dash" joinstyle="miter" miterlimit="4"/></v:shape></v:group></w:pict></w:r><w:r><w:rPr><w:spacing w:val="-5"/></w:rPr><w:t>此寄存器仅存在</w:t></w:r><w:r><w:rPr><w:spacing w:val="-6"/></w:rPr><w:t xml:space="preserve">于支持DPC RP扩展的根端口中</w:t></w:r><w:hyperlink w:history="true" w:anchor="bookmark213"><w:r><w:rPr><w:spacing w:val="-6"/></w:rPr><w:t>。</w:t></w:r></w:hyperlink><w:r><w:rPr><w:spacing w:val="-14"/></w:rPr><w:t xml:space="preserve"> </w:t></w:r><w:r><w:rPr><w:spacing w:val="-6"/></w:rPr><w:t>参见</w:t></w:r><w:r><w:rPr><w:spacing w:val="-42"/></w:rPr><w:t>www.example.com</w:t></w:r><w:r><w:rPr><w:u w:val="single" w:color="C0C0C0"/><w:spacing w:val="-6"/></w:rPr><w:t>部分6.2.10.3</w:t></w:r><w:r><w:rPr><w:spacing w:val="-6"/></w:rPr><w:t>。</w:t></w:r></w:p><w:p><w:pPr><w:spacing w:before="44"/></w:pPr></w:p><w:p><w:pPr><w:spacing w:before="44"/></w:pPr></w:p><w:p><w:pPr><w:spacing w:before="43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934"/><w:gridCol w:w="225"/><w:gridCol w:w="225"/><w:gridCol w:w="225"/><w:gridCol w:w="1124"/><w:gridCol w:w="225"/><w:gridCol w:w="225"/><w:gridCol w:w="225"/><w:gridCol w:w="1125"/><w:gridCol w:w="225"/><w:gridCol w:w="225"/><w:gridCol w:w="235"/></w:tblGrid><w:tr><w:trPr><w:trHeight w:val="184" w:hRule="atLeast"/></w:trPr><w:tc><w:tcPr><w:tcW w:w="293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27"/><w:spacing w:before="36" w:line="170" w:lineRule="auto"/><w:rPr><w:sz w:val="15"/><w:szCs w:val="15"/></w:rPr></w:pPr><w:r><w:rPr><w:spacing w:val="-8"/></w:rPr><w:t>31</w:t></w:r><w:r><w:t xml:space="preserve">                                                       </w:t></w:r><w:r><w:rPr><w:spacing w:val="-8"/></w:rPr><w:t>19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5" w:line="170" w:lineRule="auto"/><w:rPr><w:sz w:val="15"/><w:szCs w:val="15"/></w:rPr></w:pPr><w:r><w:t>18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8" w:line="168" w:lineRule="auto"/><w:rPr><w:sz w:val="15"/><w:szCs w:val="15"/></w:rPr></w:pPr><w:r><w:t>17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4"/><w:spacing w:before="36" w:line="170" w:lineRule="auto"/><w:rPr><w:sz w:val="15"/><w:szCs w:val="15"/></w:rPr></w:pPr><w:r><w:t>16</w:t></w:r></w:p></w:tc><w:tc><w:tcPr><w:tcW w:w="112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35"/><w:spacing w:before="38" w:line="167" w:lineRule="auto"/><w:rPr><w:sz w:val="15"/><w:szCs w:val="15"/></w:rPr></w:pPr><w:r><w:t xml:space="preserve">15                   11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8"/><w:spacing w:before="36" w:line="170" w:lineRule="auto"/><w:rPr><w:sz w:val="15"/><w:szCs w:val="15"/></w:rPr></w:pPr><w:r><w:t>10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0"/><w:spacing w:before="36" w:line="170" w:lineRule="auto"/><w:rPr><w:sz w:val="15"/><w:szCs w:val="15"/></w:rPr></w:pPr><w:r><w:t>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1"/><w:spacing w:before="35" w:line="170" w:lineRule="auto"/><w:rPr><w:sz w:val="15"/><w:szCs w:val="15"/></w:rPr></w:pPr><w:r><w:t>8</w:t></w:r></w:p></w:tc><w:tc><w:tcPr><w:tcW w:w="11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right="4"/><w:spacing w:before="36" w:line="170" w:lineRule="auto"/><w:jc w:val="right"/><w:rPr><w:sz w:val="15"/><w:szCs w:val="15"/></w:rPr></w:pPr><w:r><w:rPr><w:spacing w:val="-7"/></w:rPr><w:t>7</w:t></w:r><w:r><w:rPr><w:spacing w:val="1"/></w:rPr><w:t xml:space="preserve">                   </w:t></w:r><w:r><w:rPr><w:spacing w:val="-7"/></w:rPr><w:t>3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3"/><w:spacing w:before="35" w:line="171" w:lineRule="auto"/><w:rPr><w:sz w:val="15"/><w:szCs w:val="15"/></w:rPr></w:pPr><w:r><w:t>2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90"/><w:spacing w:before="38" w:line="168" w:lineRule="auto"/><w:rPr><w:sz w:val="15"/><w:szCs w:val="15"/></w:rPr></w:pPr><w:r><w:t>1</w:t></w:r></w:p></w:tc><w:tc><w:tcPr><w:tcW w:w="23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6"/><w:spacing w:before="36" w:line="170" w:lineRule="auto"/><w:rPr><w:sz w:val="15"/><w:szCs w:val="15"/></w:rPr></w:pPr><w:r><w:t>0</w:t></w:r></w:p></w:tc></w:tr><w:tr><w:trPr><w:trHeight w:val="427" w:hRule="atLeast"/></w:trPr><w:tc><w:tcPr><w:shd w:val="clear" w:fill="E8E8E8"/><w:tcW w:w="293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1209"/><w:spacing w:before="64" w:line="187" w:lineRule="auto"/><w:rPr><w:sz w:val="20"/><w:szCs w:val="20"/></w:rPr></w:pPr><w:r><w:t>RsvdP</w:t></w:r></w:p><w:p><w:pPr><w:ind w:left="209"/><w:spacing w:before="72" w:line="92" w:lineRule="exact"/><w:pStyle w:val="P68B1DB1-Normal41"/></w:pPr><w:r><w:drawing><wp:inline distT="0" distB="0" distL="0" distR="0"><wp:extent cx="1584319" cy="58673"/><wp:effectExtent l="0" t="0" r="0" b="0"/><wp:docPr id="1058" name="IM 1058"/><wp:cNvGraphicFramePr/><a:graphic><a:graphicData uri="http://schemas.openxmlformats.org/drawingml/2006/picture"><pic:pic><pic:nvPicPr><pic:cNvPr id="1058" name="IM 1058"/><pic:cNvPicPr/></pic:nvPicPr><pic:blipFill><a:blip r:embed="rId605"/><a:stretch><a:fillRect/></a:stretch></pic:blipFill><pic:spPr><a:xfrm rot="0"><a:off x="0" y="0"/><a:ext cx="1584319" cy="58673"/></a:xfrm><a:prstGeom prst="rect"><a:avLst/></a:prstGeom></pic:spPr></pic:pic></a:graphicData></a:graphic></wp:inline></w:drawing></w:r></w:p></w:tc><w:tc><w:tcPr><w:shd w:val="clear" w:fill="FFFFFF"/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E8E8E8"/><w:tcW w:w="112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06"/><w:spacing w:before="64" w:line="187" w:lineRule="auto"/><w:rPr><w:sz w:val="20"/><w:szCs w:val="20"/></w:rPr></w:pPr><w:r><w:t>RsvdP</w:t></w:r></w:p><w:p><w:pPr><w:ind w:left="208"/><w:spacing w:before="72" w:line="92" w:lineRule="exact"/><w:pStyle w:val="P68B1DB1-Normal41"/></w:pPr><w:r><w:drawing><wp:inline distT="0" distB="0" distL="0" distR="0"><wp:extent cx="438597" cy="58673"/><wp:effectExtent l="0" t="0" r="0" b="0"/><wp:docPr id="1060" name="IM 1060"/><wp:cNvGraphicFramePr/><a:graphic><a:graphicData uri="http://schemas.openxmlformats.org/drawingml/2006/picture"><pic:pic><pic:nvPicPr><pic:cNvPr id="1060" name="IM 1060"/><pic:cNvPicPr/></pic:nvPicPr><pic:blipFill><a:blip r:embed="rId606"/><a:stretch><a:fillRect/></a:stretch></pic:blipFill><pic:spPr><a:xfrm rot="0"><a:off x="0" y="0"/><a:ext cx="438597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shd w:val="clear" w:fill="E8E8E8"/><w:tcW w:w="1125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12"/><w:spacing w:before="64" w:line="187" w:lineRule="auto"/><w:rPr><w:sz w:val="20"/><w:szCs w:val="20"/></w:rPr></w:pPr><w:r><w:t>RsvdP</w:t></w:r></w:p><w:p><w:pPr><w:ind w:left="213"/><w:spacing w:before="72" w:line="92" w:lineRule="exact"/><w:pStyle w:val="P68B1DB1-Normal41"/></w:pPr><w:r><w:drawing><wp:inline distT="0" distB="0" distL="0" distR="0"><wp:extent cx="438596" cy="58673"/><wp:effectExtent l="0" t="0" r="0" b="0"/><wp:docPr id="1062" name="IM 1062"/><wp:cNvGraphicFramePr/><a:graphic><a:graphicData uri="http://schemas.openxmlformats.org/drawingml/2006/picture"><pic:pic><pic:nvPicPr><pic:cNvPr id="1062" name="IM 1062"/><pic:cNvPicPr/></pic:nvPicPr><pic:blipFill><a:blip r:embed="rId607"/><a:stretch><a:fillRect/></a:stretch></pic:blipFill><pic:spPr><a:xfrm rot="0"><a:off x="0" y="0"/><a:ext cx="438596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tcW w:w="235" w:type="dxa"/><w:vAlign w:val="top"/></w:tcPr><w:p><w:pPr><w:rPr><w:rFonts w:ascii="Arial"/><w:sz w:val="21"/></w:rPr></w:pPr></w:p></w:tc></w:tr></w:tbl><w:p><w:pPr><w:pStyle w:val="BodyText"/><w:ind w:left="8199" w:right="2413" w:firstLine="444"/><w:spacing w:before="45" w:line="275" w:lineRule="auto"/><w:tabs><w:tab w:val="left" w:pos="8740"/></w:tabs></w:pPr><w:r><w:pict><v:shape id="_x0000_s1524" style="position:absolute;margin-left:421.273pt;margin-top:2.6427pt;mso-position-vertical-relative:text;mso-position-horizontal-relative:text;width:0.75pt;height:22.25pt;z-index:-249975808;" filled="false" strokecolor="#008000" strokeweight="0.70pt" coordsize="15,445" coordorigin="0,0" path="m7,0l7,444e"><v:stroke dashstyle="dash" joinstyle="miter" miterlimit="4"/></v:shape></w:pict><w:pict><v:shape id="_x0000_s1526" style="position:absolute;margin-left:409.996pt;margin-top:2.6427pt;mso-position-vertical-relative:text;mso-position-horizontal-relative:text;width:0.75pt;height:36.3pt;z-index:-249976832;" filled="false" strokecolor="#000000" strokeweight="0.70pt" coordsize="15,725" coordorigin="0,0" path="m7,0l7,725e"><v:stroke joinstyle="miter" miterlimit="4"/></v:shape></w:pict><w:pict><v:shape id="_x0000_s1528" style="position:absolute;margin-left:342.335pt;margin-top:2.6427pt;mso-position-vertical-relative:text;mso-position-horizontal-relative:text;width:0.75pt;height:50.4pt;z-index:-249977856;" filled="false" strokecolor="#000000" strokeweight="0.70pt" coordsize="15,1008" coordorigin="0,0" path="m7,0l7,1007e"><v:stroke joinstyle="miter" miterlimit="4"/></v:shape></w:pict><w:pict><v:shape id="_x0000_s1530" style="position:absolute;margin-left:331.058pt;margin-top:2.6427pt;mso-position-vertical-relative:text;mso-position-horizontal-relative:text;width:0.75pt;height:64.5pt;z-index:-249978880;" filled="false" strokecolor="#008000" strokeweight="0.70pt" coordsize="15,1290" coordorigin="0,0" path="m7,0l7,1289e"><v:stroke dashstyle="dash" joinstyle="miter" miterlimit="4"/></v:shape></w:pict></w:r><w:r><w:rPr><w:position w:val="5"/></w:rPr><w:drawing><wp:inline distT="0" distB="0" distL="0" distR="0"><wp:extent cx="61761" cy="107411"/><wp:effectExtent l="0" t="0" r="0" b="0"/><wp:docPr id="1064" name="IM 1064"/><wp:cNvGraphicFramePr/><a:graphic><a:graphicData uri="http://schemas.openxmlformats.org/drawingml/2006/picture"><pic:pic><pic:nvPicPr><pic:cNvPr id="1064" name="IM 1064"/><pic:cNvPicPr/></pic:nvPicPr><pic:blipFill><a:blip r:embed="rId608"/><a:stretch><a:fillRect/></a:stretch></pic:blipFill><pic:spPr><a:xfrm rot="0"><a:off x="0" y="0"/><a:ext cx="61761" cy="107411"/></a:xfrm><a:prstGeom prst="rect"><a:avLst/></a:prstGeom></pic:spPr></pic:pic></a:graphicData></a:graphic></wp:inline></w:drawing></w:r><w:r><w:rPr><w:spacing w:val="-3"/></w:rPr><w:t xml:space="preserve">Cfg UR</w:t></w:r><w:r><w:rPr><w:spacing w:val="-3"/></w:rPr><w:t>Cpl</w:t></w:r><w:r><w:rPr><w:spacing w:val="-6"/></w:rPr><w:t>Cfg</w:t></w:r><w:r><w:rPr><w:spacing w:val="-6"/></w:rPr><w:t>CA</w:t></w:r><w:r><w:rPr><w:spacing w:val="-6"/></w:rPr><w:t>Cpl</w:t></w:r><w:r><w:rPr><w:spacing w:val="-8"/></w:rPr><w:t>Cfg</w:t></w:r><w:r><w:rPr><w:spacing w:val="-8"/></w:rPr><w:t>CTO</w:t></w:r></w:p><w:p><w:pPr><w:pStyle w:val="BodyText"/><w:ind w:left="6621" w:right="2431" w:firstLine="225"/><w:spacing w:before="23" w:line="270" w:lineRule="auto"/><w:tabs><w:tab w:val="left" w:pos="8740"/></w:tabs></w:pPr><w:r><w:rPr><w:strike/></w:rPr><w:tab/></w:r><w:r><w:rPr><w:spacing w:val="-9"/></w:rPr><w:t xml:space="preserve">I/O UR Cpl</w:t></w:r><w:r><w:rPr><w:spacing w:val="-9"/></w:rPr><w:t>I/O</w:t></w:r><w:r><w:rPr><w:spacing w:val="-9"/></w:rPr><w:t>CA</w:t></w:r><w:r><w:rPr><w:spacing w:val="-9"/></w:rPr><w:t>Cpl</w:t></w:r></w:p><w:p><w:pPr><w:pStyle w:val="P68B1DB1-BodyText14"/><w:ind w:left="6395"/><w:spacing w:before="20" w:line="261" w:lineRule="exact"/><w:tabs><w:tab w:val="left" w:pos="8740"/></w:tabs></w:pPr><w:r><w:rPr><w:strike/></w:rPr><w:tab/></w:r><w:r><w:rPr><w:spacing w:val="-7"/><w:w w:val="95"/></w:rPr><w:t>I/O</w:t></w:r><w:r><w:rPr><w:spacing w:val="-7"/><w:w w:val="95"/></w:rPr><w:t>CTO</w:t></w:r></w:p><w:p><w:pPr><w:pStyle w:val="BodyText"/><w:ind w:left="5042"/><w:spacing w:before="74" w:line="189" w:lineRule="auto"/><w:tabs><w:tab w:val="left" w:pos="8740"/></w:tabs></w:pPr><w:r><w:rPr><w:strike/></w:rPr><w:tab/></w:r><w:r><w:rPr><w:spacing w:val="-6"/></w:rPr><w:t>内存UR</w:t></w:r><w:r><w:rPr><w:spacing w:val="-6"/></w:rPr><w:t>Cpl</w:t></w:r></w:p><w:p><w:pPr><w:pStyle w:val="BodyText"/><w:ind w:left="4591" w:right="2289" w:firstLine="225"/><w:spacing w:before="91" w:line="251" w:lineRule="auto"/><w:tabs><w:tab w:val="left" w:pos="8740"/></w:tabs></w:pPr><w:r><w:rPr><w:strike/></w:rPr><w:tab/></w:r><w:r><w:rPr><w:spacing w:val="-6"/></w:rPr><w:t>内存</w:t></w:r><w:r><w:rPr><w:spacing w:val="-6"/></w:rPr><w:t>CA</w:t></w:r><w:r><w:rPr><w:spacing w:val="-6"/></w:rPr><w:t>Cpl</w:t></w:r><w:r><w:rPr><w:spacing w:val="-8"/></w:rPr><w:t>内存</w:t></w:r><w:r><w:rPr><w:spacing w:val="-8"/></w:rPr><w:t>CTO</w:t></w:r></w:p><w:p><w:pPr><w:pStyle w:val="P68B1DB1-BodyText13"/><w:ind w:left="4470" w:right="4672" w:hanging="120"/><w:spacing w:before="266" w:line="503" w:lineRule="auto"/><w:rPr><w:sz w:val="19"/><w:szCs w:val="19"/></w:rPr></w:pPr><w:r><w:rPr><w:spacing w:val="-9"/></w:rPr><w:t>图</w:t></w:r><w:r><w:rPr><w:spacing w:val="-9"/></w:rPr><w:t>7-257</w:t></w:r><w:r><w:rPr><w:spacing w:val="-9"/></w:rPr><w:t>RP</w:t></w:r><w:r><w:rPr><w:spacing w:val="-9"/></w:rPr><w:t>PIO</w:t></w:r><w:r><w:rPr><w:spacing w:val="-9"/></w:rPr><w:t>严重度</w:t></w:r><w:r><w:rPr><w:spacing w:val="-9"/></w:rPr><w:t>寄存</w:t></w:r><w:r><w:rPr><w:spacing w:val="-10"/></w:rPr><w:t>器</w:t></w:r><w:r><w:rPr><w:sz w:val="19"/><w:szCs w:val="19"/><w:spacing w:val="-10"/></w:rPr><w:t>表</w:t></w:r><w:r><w:rPr><w:sz w:val="19"/><w:szCs w:val="19"/><w:spacing w:val="-10"/></w:rPr><w:t>7-208</w:t></w:r><w:r><w:rPr><w:sz w:val="19"/><w:szCs w:val="19"/><w:spacing w:val="-10"/></w:rPr><w:t>RP</w:t></w:r><w:r><w:rPr><w:sz w:val="19"/><w:szCs w:val="19"/><w:spacing w:val="-10"/></w:rPr><w:t>PIO</w:t></w:r><w:r><w:rPr><w:sz w:val="19"/><w:szCs w:val="19"/><w:spacing w:val="-10"/></w:rPr><w:t>严重度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6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right w:val="nil"/><w:bottom w:val="single" w:color="000000" w:sz="8" w:space="0"/><w:top w:val="single" w:color="000000" w:sz="8" w:space="0"/></w:tcBorders></w:tcPr><w:p><w:pPr><w:pStyle w:val="P68B1DB1-TableText65"/><w:ind w:left="106"/><w:spacing w:before="93" w:line="227" w:lineRule="exact"/></w:pPr><w:r><w:t>默认</w:t></w:r></w:p></w:tc></w:tr><w:tr><w:trPr><w:trHeight w:val="401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2" w:line="169" w:lineRule="auto"/></w:pPr><w:r><w:t>0</w:t></w:r></w:p></w:tc><w:tc><w:tcPr><w:tcW w:w="7245" w:type="dxa"/><w:vAlign w:val="top"/><w:tcBorders><w:top w:val="single" w:color="000000" w:sz="8" w:space="0"/></w:tcBorders></w:tcPr><w:p><w:pPr><w:pStyle w:val="P68B1DB1-TableText26"/><w:ind w:left="100"/><w:spacing w:before="84" w:line="227" w:lineRule="exact"/></w:pPr><w:r><w:rPr><w:b/><w:bCs/><w:spacing w:val="-7"/></w:rPr><w:t xml:space="preserve">Cfg UR Cpl</w:t></w:r><w:r><w:rPr><w:spacing w:val="-7"/></w:rPr><w:t xml:space="preserve">-收到UR Completi的配置</w:t></w:r><w:r><w:rPr><w:spacing w:val="-8"/></w:rPr><w:t>请求</w:t></w:r></w:p></w:tc><w:tc><w:tcPr><w:tcW w:w="936" w:type="dxa"/><w:vAlign w:val="top"/><w:tcBorders><w:top w:val="single" w:color="000000" w:sz="8" w:space="0"/></w:tcBorders></w:tcPr><w:p><w:pPr><w:pStyle w:val="P68B1DB1-TableText203"/><w:ind w:left="307"/><w:spacing w:before="139" w:line="173" w:lineRule="auto"/></w:pPr><w:r><w:t>RWS</w:t></w:r></w:p></w:tc><w:tc><w:tcPr><w:tcW w:w="732" w:type="dxa"/><w:vAlign w:val="top"/><w:tcBorders><w:right w:val="nil"/><w:top w:val="single" w:color="000000" w:sz="8" w:space="0"/></w:tcBorders></w:tcPr><w:p><w:pPr><w:pStyle w:val="P68B1DB1-TableText63"/><w:ind w:left="98"/><w:spacing w:before="130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9"/><w:spacing w:before="148" w:line="168" w:lineRule="auto"/></w:pPr><w:r><w:t>1</w:t></w:r></w:p></w:tc><w:tc><w:tcPr><w:tcW w:w="7245" w:type="dxa"/><w:vAlign w:val="top"/></w:tcPr><w:p><w:pPr><w:pStyle w:val="P68B1DB1-TableText26"/><w:ind w:left="100"/><w:spacing w:before="88" w:line="227" w:lineRule="exact"/></w:pPr><w:r><w:rPr><w:b/><w:bCs/><w:spacing w:val="-7"/></w:rPr><w:t xml:space="preserve">Cfg CA Cpl</w:t></w:r><w:r><w:rPr><w:spacing w:val="-7"/></w:rPr><w:t>-收到配置请求CA</w:t></w:r><w:r><w:rPr><w:spacing w:val="-8"/></w:rPr><w:t>完成</w:t></w:r></w:p></w:tc><w:tc><w:tcPr><w:tcW w:w="936" w:type="dxa"/><w:vAlign w:val="top"/></w:tcPr><w:p><w:pPr><w:pStyle w:val="P68B1DB1-TableText203"/><w:ind w:left="307"/><w:spacing w:before="143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1"/><w:spacing w:before="148" w:line="170" w:lineRule="auto"/></w:pPr><w:r><w:t>2</w:t></w:r></w:p></w:tc><w:tc><w:tcPr><w:tcW w:w="7245" w:type="dxa"/><w:vAlign w:val="top"/></w:tcPr><w:p><w:pPr><w:pStyle w:val="P68B1DB1-TableText26"/><w:ind w:left="100"/><w:spacing w:before="90" w:line="227" w:lineRule="exact"/></w:pPr><w:r><w:rPr><w:b/><w:bCs/><w:spacing w:val="-6"/></w:rPr><w:t>配置CTO</w:t></w:r><w:r><w:rPr><w:spacing w:val="-6"/></w:rPr><w:t>-配置请求</w:t></w:r><w:r><w:rPr><w:spacing w:val="-7"/></w:rPr><w:t>完成</w:t></w:r></w:p></w:tc><w:tc><w:tcPr><w:tcW w:w="936" w:type="dxa"/><w:vAlign w:val="top"/></w:tcPr><w:p><w:pPr><w:pStyle w:val="P68B1DB1-TableText203"/><w:ind w:left="307"/><w:spacing w:before="145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6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0" w:line="169" w:lineRule="auto"/></w:pPr><w:r><w:t>8</w:t></w:r></w:p></w:tc><w:tc><w:tcPr><w:tcW w:w="7245" w:type="dxa"/><w:vAlign w:val="top"/></w:tcPr><w:p><w:pPr><w:pStyle w:val="P68B1DB1-TableText202"/><w:ind w:left="95"/><w:spacing w:before="92" w:line="227" w:lineRule="exact"/></w:pPr><w:r><w:rPr><w:b/><w:bCs/></w:rPr><w:t xml:space="preserve">I/O UR Cpl</w:t></w:r><w:r><w:t>-收到的I/O请求UR完成</w:t></w:r></w:p></w:tc><w:tc><w:tcPr><w:tcW w:w="936" w:type="dxa"/><w:vAlign w:val="top"/></w:tcPr><w:p><w:pPr><w:pStyle w:val="P68B1DB1-TableText203"/><w:ind w:left="307"/><w:spacing w:before="147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8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1" w:line="170" w:lineRule="auto"/></w:pPr><w:r><w:t>9</w:t></w:r></w:p></w:tc><w:tc><w:tcPr><w:tcW w:w="7245" w:type="dxa"/><w:vAlign w:val="top"/></w:tcPr><w:p><w:pPr><w:pStyle w:val="P68B1DB1-TableText26"/><w:ind w:left="95"/><w:spacing w:before="94" w:line="227" w:lineRule="exact"/></w:pPr><w:r><w:rPr><w:b/><w:bCs/><w:spacing w:val="-10"/></w:rPr><w:t xml:space="preserve">I/O CA Cpl</w:t></w:r><w:r><w:rPr><w:spacing w:val="-10"/></w:rPr><w:t>-收到的I/O请求CA完成</w:t></w:r></w:p></w:tc><w:tc><w:tcPr><w:tcW w:w="936" w:type="dxa"/><w:vAlign w:val="top"/></w:tcPr><w:p><w:pPr><w:pStyle w:val="P68B1DB1-TableText203"/><w:ind w:left="307"/><w:spacing w:before="149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0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4" w:line="169" w:lineRule="auto"/></w:pPr><w:r><w:t>10</w:t></w:r></w:p></w:tc><w:tc><w:tcPr><w:tcW w:w="7245" w:type="dxa"/><w:vAlign w:val="top"/></w:tcPr><w:p><w:pPr><w:pStyle w:val="P68B1DB1-TableText26"/><w:ind w:left="95"/><w:spacing w:before="96" w:line="227" w:lineRule="exact"/></w:pPr><w:r><w:rPr><w:b/><w:bCs/><w:spacing w:val="-9"/></w:rPr><w:t xml:space="preserve">I/O CTO</w:t></w:r><w:r><w:rPr><w:spacing w:val="-9"/></w:rPr><w:t xml:space="preserve">- I/O请求</w:t></w:r><w:r><w:rPr><w:spacing w:val="-10"/></w:rPr><w:t>完成</w:t></w:r></w:p></w:tc><w:tc><w:tcPr><w:tcW w:w="936" w:type="dxa"/><w:vAlign w:val="top"/></w:tcPr><w:p><w:pPr><w:pStyle w:val="P68B1DB1-TableText203"/><w:ind w:left="307"/><w:spacing w:before="151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2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6" w:line="169" w:lineRule="auto"/></w:pPr><w:r><w:t>16</w:t></w:r></w:p></w:tc><w:tc><w:tcPr><w:tcW w:w="7245" w:type="dxa"/><w:vAlign w:val="top"/></w:tcPr><w:p><w:pPr><w:pStyle w:val="P68B1DB1-TableText26"/><w:ind w:left="95"/><w:spacing w:before="98" w:line="227" w:lineRule="exact"/></w:pPr><w:r><w:rPr><w:b/><w:bCs/><w:spacing w:val="-8"/></w:rPr><w:t xml:space="preserve">Mem UR Cpl</w:t></w:r><w:r><w:rPr><w:spacing w:val="-8"/></w:rPr><w:t>-收到内存请求UR</w:t></w:r><w:r><w:rPr><w:spacing w:val="-9"/></w:rPr><w:t>完成</w:t></w:r></w:p></w:tc><w:tc><w:tcPr><w:tcW w:w="936" w:type="dxa"/><w:vAlign w:val="top"/></w:tcPr><w:p><w:pPr><w:pStyle w:val="P68B1DB1-TableText203"/><w:ind w:left="307"/><w:spacing w:before="153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60" w:line="168" w:lineRule="auto"/></w:pPr><w:r><w:t>17</w:t></w:r></w:p></w:tc><w:tc><w:tcPr><w:tcW w:w="7245" w:type="dxa"/><w:vAlign w:val="top"/></w:tcPr><w:p><w:pPr><w:pStyle w:val="P68B1DB1-TableText26"/><w:ind w:left="95"/><w:spacing w:before="100" w:line="227" w:lineRule="exact"/></w:pPr><w:r><w:rPr><w:b/><w:bCs/><w:spacing w:val="-8"/></w:rPr><w:t xml:space="preserve">内存CA Cpl</w:t></w:r><w:r><w:rPr><w:spacing w:val="-8"/></w:rPr><w:t>-内存请求收到</w:t></w:r><w:r><w:rPr><w:spacing w:val="-9"/></w:rPr><w:t>CA</w:t></w:r><w:r><w:rPr><w:spacing w:val="-9"/></w:rPr><w:t>完成</w:t></w:r></w:p></w:tc><w:tc><w:tcPr><w:tcW w:w="936" w:type="dxa"/><w:vAlign w:val="top"/></w:tcPr><w:p><w:pPr><w:pStyle w:val="P68B1DB1-TableText203"/><w:ind w:left="307"/><w:spacing w:before="155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6" w:line="182" w:lineRule="auto"/></w:pPr><w:r><w:t>0b</w:t></w:r></w:p></w:tc></w:tr><w:tr><w:trPr><w:trHeight w:val="418" w:hRule="atLeast"/></w:trPr><w:tc><w:tcPr><w:tcW w:w="1087" w:type="dxa"/><w:vAlign w:val="top"/><w:tcBorders><w:left w:val="nil"/><w:bottom w:val="single" w:color="000000" w:sz="8" w:space="0"/></w:tcBorders></w:tcPr><w:p><w:pPr><w:pStyle w:val="P68B1DB1-TableText3"/><w:ind w:left="464"/><w:spacing w:before="160" w:line="169" w:lineRule="auto"/></w:pPr><w:r><w:t>18</w:t></w:r></w:p></w:tc><w:tc><w:tcPr><w:tcW w:w="7245" w:type="dxa"/><w:vAlign w:val="top"/><w:tcBorders><w:bottom w:val="single" w:color="000000" w:sz="8" w:space="0"/></w:tcBorders></w:tcPr><w:p><w:pPr><w:pStyle w:val="P68B1DB1-TableText26"/><w:ind w:left="95"/><w:spacing w:before="102" w:line="227" w:lineRule="exact"/></w:pPr><w:r><w:rPr><w:b/><w:bCs/><w:spacing w:val="-7"/></w:rPr><w:t>内存CTO</w:t></w:r><w:r><w:rPr><w:spacing w:val="-7"/></w:rPr><w:t>-内存</w:t></w:r><w:r><w:rPr><w:spacing w:val="-8"/></w:rPr><w:t>需求完成</w:t></w:r></w:p></w:tc><w:tc><w:tcPr><w:tcW w:w="936" w:type="dxa"/><w:vAlign w:val="top"/><w:tcBorders><w:bottom w:val="single" w:color="000000" w:sz="8" w:space="0"/></w:tcBorders></w:tcPr><w:p><w:pPr><w:pStyle w:val="P68B1DB1-TableText203"/><w:ind w:left="307"/><w:spacing w:before="157" w:line="173" w:lineRule="auto"/></w:pPr><w:r><w:t>RWS</w:t></w:r></w:p></w:tc><w:tc><w:tcPr><w:tcW w:w="732" w:type="dxa"/><w:vAlign w:val="top"/><w:tcBorders><w:right w:val="nil"/><w:bottom w:val="single" w:color="000000" w:sz="8" w:space="0"/></w:tcBorders></w:tcPr><w:p><w:pPr><w:pStyle w:val="P68B1DB1-TableText63"/><w:ind w:left="98"/><w:spacing w:before="148" w:line="182" w:lineRule="auto"/></w:pPr><w:r><w:t>0b</w:t></w:r></w:p></w:tc></w:tr></w:tbl><w:p><w:pPr><w:rPr><w:rFonts w:ascii="Arial"/><w:sz w:val="21"/></w:rPr></w:pPr></w:p><w:p><w:pPr><w:sectPr><w:footerReference w:type="default" r:id="rId603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53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610"><w:r><w:rPr><w:spacing w:val="-17"/><w:w w:val="96"/></w:rPr><w:t>7.9.15.9</w:t></w:r></w:hyperlink><w:r><w:rPr><w:spacing w:val="-17"/><w:w w:val="96"/></w:rPr><w:t>RP</w:t></w:r><w:r><w:rPr><w:spacing w:val="-17"/><w:w w:val="96"/></w:rPr><w:t>PIO</w:t></w:r><w:r><w:rPr><w:spacing w:val="-17"/><w:w w:val="96"/></w:rPr><w:t>系统错误</w:t></w:r><w:r><w:rPr><w:spacing w:val="-17"/><w:w w:val="96"/></w:rPr><w:t>寄存器</w:t></w:r><w:r><w:rPr><w:spacing w:val="-17"/><w:w w:val="96"/></w:rPr><w:t>（偏移</w:t></w:r><w:r><w:rPr><w:spacing w:val="-17"/><w:w w:val="96"/></w:rPr><w:t>18h）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pict><v:group id="_x0000_s1534" style="position:absolute;margin-left:325.068pt;margin-top:91.1033pt;mso-position-vertical-relative:text;mso-position-horizontal-relative:text;width:113.5pt;height:3.55pt;z-index:253374464;" filled="false" stroked="false" coordsize="2270,70" coordorigin="0,0"><v:shape id="_x0000_s1536" style="position:absolute;left:1804;top:0;width:465;height:70;" filled="false" strokecolor="#008000" strokeweight="0.70pt" coordsize="465,70" coordorigin="0,0" path="m232,7l345,63l458,7m7,7l119,63l232,7e"><v:stroke joinstyle="miter" miterlimit="4"/></v:shape><v:shape id="_x0000_s1538" style="position:absolute;left:225;top:0;width:1593;height:70;" filled="false" strokecolor="#000000" strokeweight="0.70pt" coordsize="1593,70" coordorigin="0,0" path="m1360,7l1473,63l1585,7m7,7l119,63l232,7e"><v:stroke joinstyle="miter" miterlimit="4"/></v:shape><v:shape id="_x0000_s1540" style="position:absolute;left:0;top:0;width:240;height:70;" filled="false" strokecolor="#008000" strokeweight="0.70pt" coordsize="240,70" coordorigin="0,0" path="m7,7l119,63l232,7e"><v:stroke joinstyle="miter" miterlimit="4"/></v:shape></v:group></w:pict><w:pict><v:group id="_x0000_s1542" style="position:absolute;margin-left:223.576pt;margin-top:91.1033pt;mso-position-vertical-relative:text;mso-position-horizontal-relative:text;width:34.55pt;height:124.05pt;z-index:253372416;" filled="false" stroked="false" coordsize="690,2481" coordorigin="0,0"><v:shape id="_x0000_s1544" style="position:absolute;left:225;top:0;width:465;height:2198;" filled="false" strokecolor="#000000" strokeweight="0.70pt" coordsize="465,2198" coordorigin="0,0" path="m232,7l345,63l458,7m345,63l345,1917m7,7l119,63l232,7m119,63l119,2198e"><v:stroke joinstyle="miter" miterlimit="4"/></v:shape><v:shape id="_x0000_s1546" style="position:absolute;left:0;top:0;width:240;height:70;" filled="false" strokecolor="#008000" strokeweight="0.70pt" coordsize="240,70" coordorigin="0,0" path="m7,7l119,63l232,7e"><v:stroke joinstyle="miter" miterlimit="4"/></v:shape><v:shape id="_x0000_s1548" style="position:absolute;left:112;top:63;width:15;height:2418;" filled="false" strokecolor="#008000" strokeweight="0.70pt" coordsize="15,2418" coordorigin="0,0" path="m7,0l7,2417e"><v:stroke dashstyle="dash" joinstyle="miter" miterlimit="4"/></v:shape></v:group></w:pict><w:pict><v:group id="_x0000_s1550" style="position:absolute;margin-left:313.791pt;margin-top:91.1033pt;mso-position-vertical-relative:text;mso-position-horizontal-relative:text;width:12pt;height:81.8pt;z-index:253373440;" filled="false" stroked="false" coordsize="240,1636" coordorigin="0,0"><v:shape id="_x0000_s1552" style="position:absolute;left:0;top:0;width:240;height:70;" filled="false" strokecolor="#008000" strokeweight="0.70pt" coordsize="240,70" coordorigin="0,0" path="m7,7l119,63l232,7e"><v:stroke joinstyle="miter" miterlimit="4"/></v:shape><v:shape id="_x0000_s1554" style="position:absolute;left:112;top:63;width:15;height:1571;" filled="false" strokecolor="#008000" strokeweight="0.70pt" coordsize="15,1571" coordorigin="0,0" path="m7,0l7,1571e"><v:stroke dashstyle="dash" joinstyle="miter" miterlimit="4"/></v:shape></v:group></w:pict></w:r><w:r><w:rPr><w:spacing w:val="-5"/></w:rPr><w:t>此寄存器仅存在</w:t></w:r><w:r><w:rPr><w:spacing w:val="-6"/></w:rPr><w:t xml:space="preserve">于支持DPC RP扩展的根端口中</w:t></w:r><w:hyperlink w:history="true" w:anchor="bookmark213"><w:r><w:rPr><w:spacing w:val="-6"/></w:rPr><w:t>。</w:t></w:r></w:hyperlink><w:r><w:rPr><w:spacing w:val="-14"/></w:rPr><w:t xml:space="preserve"> </w:t></w:r><w:r><w:rPr><w:spacing w:val="-6"/></w:rPr><w:t>参见</w:t></w:r><w:r><w:rPr><w:spacing w:val="-42"/></w:rPr><w:t>www.example.com</w:t></w:r><w:r><w:rPr><w:u w:val="single" w:color="C0C0C0"/><w:spacing w:val="-6"/></w:rPr><w:t>部分6.2.10.3</w:t></w:r><w:r><w:rPr><w:spacing w:val="-6"/></w:rPr><w:t>。</w:t></w:r></w:p><w:p><w:pPr><w:spacing w:before="44"/></w:pPr></w:p><w:p><w:pPr><w:spacing w:before="44"/></w:pPr></w:p><w:p><w:pPr><w:spacing w:before="43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934"/><w:gridCol w:w="225"/><w:gridCol w:w="225"/><w:gridCol w:w="225"/><w:gridCol w:w="1124"/><w:gridCol w:w="225"/><w:gridCol w:w="225"/><w:gridCol w:w="225"/><w:gridCol w:w="1125"/><w:gridCol w:w="225"/><w:gridCol w:w="225"/><w:gridCol w:w="235"/></w:tblGrid><w:tr><w:trPr><w:trHeight w:val="184" w:hRule="atLeast"/></w:trPr><w:tc><w:tcPr><w:tcW w:w="293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27"/><w:spacing w:before="36" w:line="170" w:lineRule="auto"/><w:rPr><w:sz w:val="15"/><w:szCs w:val="15"/></w:rPr></w:pPr><w:r><w:rPr><w:spacing w:val="-8"/></w:rPr><w:t>31</w:t></w:r><w:r><w:t xml:space="preserve">                                                       </w:t></w:r><w:r><w:rPr><w:spacing w:val="-8"/></w:rPr><w:t>19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5" w:line="170" w:lineRule="auto"/><w:rPr><w:sz w:val="15"/><w:szCs w:val="15"/></w:rPr></w:pPr><w:r><w:t>18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8" w:line="168" w:lineRule="auto"/><w:rPr><w:sz w:val="15"/><w:szCs w:val="15"/></w:rPr></w:pPr><w:r><w:t>17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4"/><w:spacing w:before="36" w:line="170" w:lineRule="auto"/><w:rPr><w:sz w:val="15"/><w:szCs w:val="15"/></w:rPr></w:pPr><w:r><w:t>16</w:t></w:r></w:p></w:tc><w:tc><w:tcPr><w:tcW w:w="112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35"/><w:spacing w:before="38" w:line="167" w:lineRule="auto"/><w:rPr><w:sz w:val="15"/><w:szCs w:val="15"/></w:rPr></w:pPr><w:r><w:t xml:space="preserve">15                   11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8"/><w:spacing w:before="36" w:line="170" w:lineRule="auto"/><w:rPr><w:sz w:val="15"/><w:szCs w:val="15"/></w:rPr></w:pPr><w:r><w:t>10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0"/><w:spacing w:before="36" w:line="170" w:lineRule="auto"/><w:rPr><w:sz w:val="15"/><w:szCs w:val="15"/></w:rPr></w:pPr><w:r><w:t>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1"/><w:spacing w:before="35" w:line="170" w:lineRule="auto"/><w:rPr><w:sz w:val="15"/><w:szCs w:val="15"/></w:rPr></w:pPr><w:r><w:t>8</w:t></w:r></w:p></w:tc><w:tc><w:tcPr><w:tcW w:w="11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right="4"/><w:spacing w:before="36" w:line="170" w:lineRule="auto"/><w:jc w:val="right"/><w:rPr><w:sz w:val="15"/><w:szCs w:val="15"/></w:rPr></w:pPr><w:r><w:rPr><w:spacing w:val="-7"/></w:rPr><w:t>7</w:t></w:r><w:r><w:rPr><w:spacing w:val="1"/></w:rPr><w:t xml:space="preserve">                   </w:t></w:r><w:r><w:rPr><w:spacing w:val="-7"/></w:rPr><w:t>3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3"/><w:spacing w:before="35" w:line="171" w:lineRule="auto"/><w:rPr><w:sz w:val="15"/><w:szCs w:val="15"/></w:rPr></w:pPr><w:r><w:t>2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90"/><w:spacing w:before="38" w:line="168" w:lineRule="auto"/><w:rPr><w:sz w:val="15"/><w:szCs w:val="15"/></w:rPr></w:pPr><w:r><w:t>1</w:t></w:r></w:p></w:tc><w:tc><w:tcPr><w:tcW w:w="23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6"/><w:spacing w:before="36" w:line="170" w:lineRule="auto"/><w:rPr><w:sz w:val="15"/><w:szCs w:val="15"/></w:rPr></w:pPr><w:r><w:t>0</w:t></w:r></w:p></w:tc></w:tr><w:tr><w:trPr><w:trHeight w:val="427" w:hRule="atLeast"/></w:trPr><w:tc><w:tcPr><w:shd w:val="clear" w:fill="E8E8E8"/><w:tcW w:w="293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1209"/><w:spacing w:before="64" w:line="187" w:lineRule="auto"/><w:rPr><w:sz w:val="20"/><w:szCs w:val="20"/></w:rPr></w:pPr><w:r><w:t>RsvdP</w:t></w:r></w:p><w:p><w:pPr><w:ind w:left="209"/><w:spacing w:before="72" w:line="92" w:lineRule="exact"/><w:pStyle w:val="P68B1DB1-Normal41"/></w:pPr><w:r><w:drawing><wp:inline distT="0" distB="0" distL="0" distR="0"><wp:extent cx="1584319" cy="58673"/><wp:effectExtent l="0" t="0" r="0" b="0"/><wp:docPr id="1068" name="IM 1068"/><wp:cNvGraphicFramePr/><a:graphic><a:graphicData uri="http://schemas.openxmlformats.org/drawingml/2006/picture"><pic:pic><pic:nvPicPr><pic:cNvPr id="1068" name="IM 1068"/><pic:cNvPicPr/></pic:nvPicPr><pic:blipFill><a:blip r:embed="rId611"/><a:stretch><a:fillRect/></a:stretch></pic:blipFill><pic:spPr><a:xfrm rot="0"><a:off x="0" y="0"/><a:ext cx="1584319" cy="58673"/></a:xfrm><a:prstGeom prst="rect"><a:avLst/></a:prstGeom></pic:spPr></pic:pic></a:graphicData></a:graphic></wp:inline></w:drawing></w:r></w:p></w:tc><w:tc><w:tcPr><w:shd w:val="clear" w:fill="FFFFFF"/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E8E8E8"/><w:tcW w:w="112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06"/><w:spacing w:before="64" w:line="187" w:lineRule="auto"/><w:rPr><w:sz w:val="20"/><w:szCs w:val="20"/></w:rPr></w:pPr><w:r><w:t>RsvdP</w:t></w:r></w:p><w:p><w:pPr><w:ind w:left="208"/><w:spacing w:before="72" w:line="92" w:lineRule="exact"/><w:pStyle w:val="P68B1DB1-Normal41"/></w:pPr><w:r><w:drawing><wp:inline distT="0" distB="0" distL="0" distR="0"><wp:extent cx="438597" cy="58673"/><wp:effectExtent l="0" t="0" r="0" b="0"/><wp:docPr id="1070" name="IM 1070"/><wp:cNvGraphicFramePr/><a:graphic><a:graphicData uri="http://schemas.openxmlformats.org/drawingml/2006/picture"><pic:pic><pic:nvPicPr><pic:cNvPr id="1070" name="IM 1070"/><pic:cNvPicPr/></pic:nvPicPr><pic:blipFill><a:blip r:embed="rId612"/><a:stretch><a:fillRect/></a:stretch></pic:blipFill><pic:spPr><a:xfrm rot="0"><a:off x="0" y="0"/><a:ext cx="438597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shd w:val="clear" w:fill="E8E8E8"/><w:tcW w:w="1125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12"/><w:spacing w:before="64" w:line="187" w:lineRule="auto"/><w:rPr><w:sz w:val="20"/><w:szCs w:val="20"/></w:rPr></w:pPr><w:r><w:t>RsvdP</w:t></w:r></w:p><w:p><w:pPr><w:ind w:left="213"/><w:spacing w:before="72" w:line="92" w:lineRule="exact"/><w:pStyle w:val="P68B1DB1-Normal41"/></w:pPr><w:r><w:drawing><wp:inline distT="0" distB="0" distL="0" distR="0"><wp:extent cx="438596" cy="58673"/><wp:effectExtent l="0" t="0" r="0" b="0"/><wp:docPr id="1072" name="IM 1072"/><wp:cNvGraphicFramePr/><a:graphic><a:graphicData uri="http://schemas.openxmlformats.org/drawingml/2006/picture"><pic:pic><pic:nvPicPr><pic:cNvPr id="1072" name="IM 1072"/><pic:cNvPicPr/></pic:nvPicPr><pic:blipFill><a:blip r:embed="rId613"/><a:stretch><a:fillRect/></a:stretch></pic:blipFill><pic:spPr><a:xfrm rot="0"><a:off x="0" y="0"/><a:ext cx="438596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tcW w:w="235" w:type="dxa"/><w:vAlign w:val="top"/></w:tcPr><w:p><w:pPr><w:rPr><w:rFonts w:ascii="Arial"/><w:sz w:val="21"/></w:rPr></w:pPr></w:p></w:tc></w:tr></w:tbl><w:p><w:pPr><w:pStyle w:val="BodyText"/><w:ind w:left="8199" w:right="2413" w:firstLine="444"/><w:spacing w:before="45" w:line="275" w:lineRule="auto"/><w:tabs><w:tab w:val="left" w:pos="8740"/></w:tabs></w:pPr><w:r><w:pict><v:shape id="_x0000_s1556" style="position:absolute;margin-left:421.273pt;margin-top:2.64276pt;mso-position-vertical-relative:text;mso-position-horizontal-relative:text;width:0.75pt;height:22.25pt;z-index:-249945088;" filled="false" strokecolor="#008000" strokeweight="0.70pt" coordsize="15,445" coordorigin="0,0" path="m7,0l7,444e"><v:stroke dashstyle="dash" joinstyle="miter" miterlimit="4"/></v:shape></w:pict><w:pict><v:shape id="_x0000_s1558" style="position:absolute;margin-left:409.996pt;margin-top:2.64276pt;mso-position-vertical-relative:text;mso-position-horizontal-relative:text;width:0.75pt;height:36.3pt;z-index:-249946112;" filled="false" strokecolor="#000000" strokeweight="0.70pt" coordsize="15,725" coordorigin="0,0" path="m7,0l7,725e"><v:stroke joinstyle="miter" miterlimit="4"/></v:shape></w:pict><w:pict><v:shape id="_x0000_s1560" style="position:absolute;margin-left:342.335pt;margin-top:2.64276pt;mso-position-vertical-relative:text;mso-position-horizontal-relative:text;width:0.75pt;height:50.4pt;z-index:-249947136;" filled="false" strokecolor="#000000" strokeweight="0.70pt" coordsize="15,1008" coordorigin="0,0" path="m7,0l7,1007e"><v:stroke joinstyle="miter" miterlimit="4"/></v:shape></w:pict><w:pict><v:shape id="_x0000_s1562" style="position:absolute;margin-left:331.058pt;margin-top:2.64276pt;mso-position-vertical-relative:text;mso-position-horizontal-relative:text;width:0.75pt;height:64.5pt;z-index:-249948160;" filled="false" strokecolor="#008000" strokeweight="0.70pt" coordsize="15,1290" coordorigin="0,0" path="m7,0l7,1289e"><v:stroke dashstyle="dash" joinstyle="miter" miterlimit="4"/></v:shape></w:pict></w:r><w:r><w:rPr><w:position w:val="5"/></w:rPr><w:drawing><wp:inline distT="0" distB="0" distL="0" distR="0"><wp:extent cx="61761" cy="107411"/><wp:effectExtent l="0" t="0" r="0" b="0"/><wp:docPr id="1074" name="IM 1074"/><wp:cNvGraphicFramePr/><a:graphic><a:graphicData uri="http://schemas.openxmlformats.org/drawingml/2006/picture"><pic:pic><pic:nvPicPr><pic:cNvPr id="1074" name="IM 1074"/><pic:cNvPicPr/></pic:nvPicPr><pic:blipFill><a:blip r:embed="rId614"/><a:stretch><a:fillRect/></a:stretch></pic:blipFill><pic:spPr><a:xfrm rot="0"><a:off x="0" y="0"/><a:ext cx="61761" cy="107411"/></a:xfrm><a:prstGeom prst="rect"><a:avLst/></a:prstGeom></pic:spPr></pic:pic></a:graphicData></a:graphic></wp:inline></w:drawing></w:r><w:r><w:rPr><w:spacing w:val="-3"/></w:rPr><w:t xml:space="preserve">Cfg UR</w:t></w:r><w:r><w:rPr><w:spacing w:val="-3"/></w:rPr><w:t>Cpl</w:t></w:r><w:r><w:rPr><w:spacing w:val="-6"/></w:rPr><w:t>Cfg</w:t></w:r><w:r><w:rPr><w:spacing w:val="-6"/></w:rPr><w:t>CA</w:t></w:r><w:r><w:rPr><w:spacing w:val="-6"/></w:rPr><w:t>Cpl</w:t></w:r><w:r><w:rPr><w:spacing w:val="-8"/></w:rPr><w:t>Cfg</w:t></w:r><w:r><w:rPr><w:spacing w:val="-8"/></w:rPr><w:t>CTO</w:t></w:r></w:p><w:p><w:pPr><w:pStyle w:val="BodyText"/><w:ind w:left="6621" w:right="2431" w:firstLine="225"/><w:spacing w:before="22" w:line="270" w:lineRule="auto"/><w:tabs><w:tab w:val="left" w:pos="8740"/></w:tabs></w:pPr><w:r><w:rPr><w:strike/></w:rPr><w:tab/></w:r><w:r><w:rPr><w:spacing w:val="-9"/></w:rPr><w:t xml:space="preserve">I/O UR Cpl</w:t></w:r><w:r><w:rPr><w:spacing w:val="-9"/></w:rPr><w:t>I/O</w:t></w:r><w:r><w:rPr><w:spacing w:val="-9"/></w:rPr><w:t>CA</w:t></w:r><w:r><w:rPr><w:spacing w:val="-9"/></w:rPr><w:t>Cpl</w:t></w:r></w:p><w:p><w:pPr><w:pStyle w:val="P68B1DB1-BodyText14"/><w:ind w:left="6395"/><w:spacing w:before="20" w:line="261" w:lineRule="exact"/><w:tabs><w:tab w:val="left" w:pos="8740"/></w:tabs></w:pPr><w:r><w:rPr><w:strike/></w:rPr><w:tab/></w:r><w:r><w:rPr><w:spacing w:val="-7"/><w:w w:val="95"/></w:rPr><w:t>I/O</w:t></w:r><w:r><w:rPr><w:spacing w:val="-7"/><w:w w:val="95"/></w:rPr><w:t>CTO</w:t></w:r></w:p><w:p><w:pPr><w:pStyle w:val="BodyText"/><w:ind w:left="5042"/><w:spacing w:before="74" w:line="189" w:lineRule="auto"/><w:tabs><w:tab w:val="left" w:pos="8740"/></w:tabs></w:pPr><w:r><w:rPr><w:strike/></w:rPr><w:tab/></w:r><w:r><w:rPr><w:spacing w:val="-6"/></w:rPr><w:t>内存UR</w:t></w:r><w:r><w:rPr><w:spacing w:val="-6"/></w:rPr><w:t>Cpl</w:t></w:r></w:p><w:p><w:pPr><w:pStyle w:val="BodyText"/><w:ind w:left="4591" w:right="2289" w:firstLine="225"/><w:spacing w:before="91" w:line="251" w:lineRule="auto"/><w:tabs><w:tab w:val="left" w:pos="8740"/></w:tabs></w:pPr><w:r><w:rPr><w:strike/></w:rPr><w:tab/></w:r><w:r><w:rPr><w:spacing w:val="-6"/></w:rPr><w:t>内存</w:t></w:r><w:r><w:rPr><w:spacing w:val="-6"/></w:rPr><w:t>CA</w:t></w:r><w:r><w:rPr><w:spacing w:val="-6"/></w:rPr><w:t>Cpl</w:t></w:r><w:r><w:rPr><w:spacing w:val="-8"/></w:rPr><w:t>内存</w:t></w:r><w:r><w:rPr><w:spacing w:val="-8"/></w:rPr><w:t>CTO</w:t></w:r></w:p><w:p><w:pPr><w:pStyle w:val="P68B1DB1-BodyText13"/><w:ind w:left="4456" w:right="4658" w:hanging="120"/><w:spacing w:before="266" w:line="503" w:lineRule="auto"/><w:rPr><w:sz w:val="19"/><w:szCs w:val="19"/></w:rPr></w:pPr><w:r><w:rPr><w:spacing w:val="-9"/></w:rPr><w:t>图</w:t></w:r><w:r><w:rPr><w:spacing w:val="-9"/></w:rPr><w:t>7-258</w:t></w:r><w:r><w:rPr><w:spacing w:val="-9"/></w:rPr><w:t>RP</w:t></w:r><w:r><w:rPr><w:spacing w:val="-9"/></w:rPr><w:t>PIO</w:t></w:r><w:r><w:rPr><w:spacing w:val="-9"/></w:rPr><w:t>系统</w:t></w:r><w:r><w:rPr><w:spacing w:val="-10"/></w:rPr><w:t>错误</w:t></w:r><w:r><w:rPr><w:spacing w:val="-10"/></w:rPr><w:t>寄存器</w:t></w:r><w:r><w:rPr><w:sz w:val="19"/><w:szCs w:val="19"/><w:spacing w:val="-10"/></w:rPr><w:t>表</w:t></w:r><w:r><w:rPr><w:sz w:val="19"/><w:szCs w:val="19"/><w:spacing w:val="-10"/></w:rPr><w:t>7-209</w:t></w:r><w:r><w:rPr><w:sz w:val="19"/><w:szCs w:val="19"/><w:spacing w:val="-10"/></w:rPr><w:t>RP</w:t></w:r><w:r><w:rPr><w:sz w:val="19"/><w:szCs w:val="19"/><w:spacing w:val="-10"/></w:rPr><w:t>PIO</w:t></w:r><w:r><w:rPr><w:sz w:val="19"/><w:szCs w:val="19"/><w:spacing w:val="-10"/></w:rPr><w:t>系统错误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6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right w:val="nil"/><w:bottom w:val="single" w:color="000000" w:sz="8" w:space="0"/><w:top w:val="single" w:color="000000" w:sz="8" w:space="0"/></w:tcBorders></w:tcPr><w:p><w:pPr><w:pStyle w:val="P68B1DB1-TableText65"/><w:ind w:left="106"/><w:spacing w:before="93" w:line="227" w:lineRule="exact"/></w:pPr><w:r><w:t>默认</w:t></w:r></w:p></w:tc></w:tr><w:tr><w:trPr><w:trHeight w:val="401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2" w:line="169" w:lineRule="auto"/></w:pPr><w:r><w:t>0</w:t></w:r></w:p></w:tc><w:tc><w:tcPr><w:tcW w:w="7245" w:type="dxa"/><w:vAlign w:val="top"/><w:tcBorders><w:top w:val="single" w:color="000000" w:sz="8" w:space="0"/></w:tcBorders></w:tcPr><w:p><w:pPr><w:pStyle w:val="P68B1DB1-TableText26"/><w:ind w:left="100"/><w:spacing w:before="84" w:line="227" w:lineRule="exact"/></w:pPr><w:r><w:rPr><w:b/><w:bCs/><w:spacing w:val="-7"/></w:rPr><w:t xml:space="preserve">Cfg UR Cpl</w:t></w:r><w:r><w:rPr><w:spacing w:val="-7"/></w:rPr><w:t xml:space="preserve">-收到UR Completi的配置</w:t></w:r><w:r><w:rPr><w:spacing w:val="-8"/></w:rPr><w:t>请求</w:t></w:r></w:p></w:tc><w:tc><w:tcPr><w:tcW w:w="936" w:type="dxa"/><w:vAlign w:val="top"/><w:tcBorders><w:top w:val="single" w:color="000000" w:sz="8" w:space="0"/></w:tcBorders></w:tcPr><w:p><w:pPr><w:pStyle w:val="P68B1DB1-TableText203"/><w:ind w:left="307"/><w:spacing w:before="139" w:line="173" w:lineRule="auto"/></w:pPr><w:r><w:t>RWS</w:t></w:r></w:p></w:tc><w:tc><w:tcPr><w:tcW w:w="732" w:type="dxa"/><w:vAlign w:val="top"/><w:tcBorders><w:right w:val="nil"/><w:top w:val="single" w:color="000000" w:sz="8" w:space="0"/></w:tcBorders></w:tcPr><w:p><w:pPr><w:pStyle w:val="P68B1DB1-TableText63"/><w:ind w:left="98"/><w:spacing w:before="130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9"/><w:spacing w:before="148" w:line="168" w:lineRule="auto"/></w:pPr><w:r><w:t>1</w:t></w:r></w:p></w:tc><w:tc><w:tcPr><w:tcW w:w="7245" w:type="dxa"/><w:vAlign w:val="top"/></w:tcPr><w:p><w:pPr><w:pStyle w:val="P68B1DB1-TableText26"/><w:ind w:left="100"/><w:spacing w:before="88" w:line="227" w:lineRule="exact"/></w:pPr><w:r><w:rPr><w:b/><w:bCs/><w:spacing w:val="-7"/></w:rPr><w:t xml:space="preserve">Cfg CA Cpl</w:t></w:r><w:r><w:rPr><w:spacing w:val="-7"/></w:rPr><w:t>-收到配置请求CA</w:t></w:r><w:r><w:rPr><w:spacing w:val="-8"/></w:rPr><w:t>完成</w:t></w:r></w:p></w:tc><w:tc><w:tcPr><w:tcW w:w="936" w:type="dxa"/><w:vAlign w:val="top"/></w:tcPr><w:p><w:pPr><w:pStyle w:val="P68B1DB1-TableText203"/><w:ind w:left="307"/><w:spacing w:before="143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1"/><w:spacing w:before="148" w:line="170" w:lineRule="auto"/></w:pPr><w:r><w:t>2</w:t></w:r></w:p></w:tc><w:tc><w:tcPr><w:tcW w:w="7245" w:type="dxa"/><w:vAlign w:val="top"/></w:tcPr><w:p><w:pPr><w:pStyle w:val="P68B1DB1-TableText26"/><w:ind w:left="100"/><w:spacing w:before="90" w:line="227" w:lineRule="exact"/></w:pPr><w:r><w:rPr><w:b/><w:bCs/><w:spacing w:val="-6"/></w:rPr><w:t>配置CTO</w:t></w:r><w:r><w:rPr><w:spacing w:val="-6"/></w:rPr><w:t>-配置请求</w:t></w:r><w:r><w:rPr><w:spacing w:val="-7"/></w:rPr><w:t>完成</w:t></w:r></w:p></w:tc><w:tc><w:tcPr><w:tcW w:w="936" w:type="dxa"/><w:vAlign w:val="top"/></w:tcPr><w:p><w:pPr><w:pStyle w:val="P68B1DB1-TableText203"/><w:ind w:left="307"/><w:spacing w:before="145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6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0" w:line="169" w:lineRule="auto"/></w:pPr><w:r><w:t>8</w:t></w:r></w:p></w:tc><w:tc><w:tcPr><w:tcW w:w="7245" w:type="dxa"/><w:vAlign w:val="top"/></w:tcPr><w:p><w:pPr><w:pStyle w:val="P68B1DB1-TableText202"/><w:ind w:left="95"/><w:spacing w:before="92" w:line="227" w:lineRule="exact"/></w:pPr><w:r><w:rPr><w:b/><w:bCs/></w:rPr><w:t xml:space="preserve">I/O UR Cpl</w:t></w:r><w:r><w:t>-收到的I/O请求UR完成</w:t></w:r></w:p></w:tc><w:tc><w:tcPr><w:tcW w:w="936" w:type="dxa"/><w:vAlign w:val="top"/></w:tcPr><w:p><w:pPr><w:pStyle w:val="P68B1DB1-TableText203"/><w:ind w:left="307"/><w:spacing w:before="147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8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1" w:line="170" w:lineRule="auto"/></w:pPr><w:r><w:t>9</w:t></w:r></w:p></w:tc><w:tc><w:tcPr><w:tcW w:w="7245" w:type="dxa"/><w:vAlign w:val="top"/></w:tcPr><w:p><w:pPr><w:pStyle w:val="P68B1DB1-TableText26"/><w:ind w:left="95"/><w:spacing w:before="94" w:line="227" w:lineRule="exact"/></w:pPr><w:r><w:rPr><w:b/><w:bCs/><w:spacing w:val="-10"/></w:rPr><w:t xml:space="preserve">I/O CA Cpl</w:t></w:r><w:r><w:rPr><w:spacing w:val="-10"/></w:rPr><w:t>-收到的I/O请求CA完成</w:t></w:r></w:p></w:tc><w:tc><w:tcPr><w:tcW w:w="936" w:type="dxa"/><w:vAlign w:val="top"/></w:tcPr><w:p><w:pPr><w:pStyle w:val="P68B1DB1-TableText203"/><w:ind w:left="307"/><w:spacing w:before="149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0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4" w:line="169" w:lineRule="auto"/></w:pPr><w:r><w:t>10</w:t></w:r></w:p></w:tc><w:tc><w:tcPr><w:tcW w:w="7245" w:type="dxa"/><w:vAlign w:val="top"/></w:tcPr><w:p><w:pPr><w:pStyle w:val="P68B1DB1-TableText26"/><w:ind w:left="95"/><w:spacing w:before="96" w:line="227" w:lineRule="exact"/></w:pPr><w:r><w:rPr><w:b/><w:bCs/><w:spacing w:val="-9"/></w:rPr><w:t xml:space="preserve">I/O CTO</w:t></w:r><w:r><w:rPr><w:spacing w:val="-9"/></w:rPr><w:t xml:space="preserve">- I/O请求</w:t></w:r><w:r><w:rPr><w:spacing w:val="-10"/></w:rPr><w:t>完成</w:t></w:r></w:p></w:tc><w:tc><w:tcPr><w:tcW w:w="936" w:type="dxa"/><w:vAlign w:val="top"/></w:tcPr><w:p><w:pPr><w:pStyle w:val="P68B1DB1-TableText203"/><w:ind w:left="307"/><w:spacing w:before="151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2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6" w:line="169" w:lineRule="auto"/></w:pPr><w:r><w:t>16</w:t></w:r></w:p></w:tc><w:tc><w:tcPr><w:tcW w:w="7245" w:type="dxa"/><w:vAlign w:val="top"/></w:tcPr><w:p><w:pPr><w:pStyle w:val="P68B1DB1-TableText26"/><w:ind w:left="95"/><w:spacing w:before="98" w:line="227" w:lineRule="exact"/></w:pPr><w:r><w:rPr><w:b/><w:bCs/><w:spacing w:val="-8"/></w:rPr><w:t xml:space="preserve">内存UR Cpl</w:t></w:r><w:r><w:rPr><w:spacing w:val="-8"/></w:rPr><w:t>-内存请求收到UR</w:t></w:r><w:r><w:rPr><w:spacing w:val="-9"/></w:rPr><w:t>完成</w:t></w:r></w:p></w:tc><w:tc><w:tcPr><w:tcW w:w="936" w:type="dxa"/><w:vAlign w:val="top"/></w:tcPr><w:p><w:pPr><w:pStyle w:val="P68B1DB1-TableText203"/><w:ind w:left="307"/><w:spacing w:before="153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60" w:line="168" w:lineRule="auto"/></w:pPr><w:r><w:t>17</w:t></w:r></w:p></w:tc><w:tc><w:tcPr><w:tcW w:w="7245" w:type="dxa"/><w:vAlign w:val="top"/></w:tcPr><w:p><w:pPr><w:pStyle w:val="P68B1DB1-TableText26"/><w:ind w:left="95"/><w:spacing w:before="100" w:line="227" w:lineRule="exact"/></w:pPr><w:r><w:rPr><w:b/><w:bCs/><w:spacing w:val="-8"/></w:rPr><w:t xml:space="preserve">内存CA Cpl</w:t></w:r><w:r><w:rPr><w:spacing w:val="-8"/></w:rPr><w:t>-内存请求收到</w:t></w:r><w:r><w:rPr><w:spacing w:val="-9"/></w:rPr><w:t>CA</w:t></w:r><w:r><w:rPr><w:spacing w:val="-9"/></w:rPr><w:t>完成</w:t></w:r></w:p></w:tc><w:tc><w:tcPr><w:tcW w:w="936" w:type="dxa"/><w:vAlign w:val="top"/></w:tcPr><w:p><w:pPr><w:pStyle w:val="P68B1DB1-TableText203"/><w:ind w:left="307"/><w:spacing w:before="155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6" w:line="182" w:lineRule="auto"/></w:pPr><w:r><w:t>0b</w:t></w:r></w:p></w:tc></w:tr><w:tr><w:trPr><w:trHeight w:val="418" w:hRule="atLeast"/></w:trPr><w:tc><w:tcPr><w:tcW w:w="1087" w:type="dxa"/><w:vAlign w:val="top"/><w:tcBorders><w:left w:val="nil"/><w:bottom w:val="single" w:color="000000" w:sz="8" w:space="0"/></w:tcBorders></w:tcPr><w:p><w:pPr><w:pStyle w:val="P68B1DB1-TableText3"/><w:ind w:left="464"/><w:spacing w:before="160" w:line="169" w:lineRule="auto"/></w:pPr><w:r><w:t>18</w:t></w:r></w:p></w:tc><w:tc><w:tcPr><w:tcW w:w="7245" w:type="dxa"/><w:vAlign w:val="top"/><w:tcBorders><w:bottom w:val="single" w:color="000000" w:sz="8" w:space="0"/></w:tcBorders></w:tcPr><w:p><w:pPr><w:pStyle w:val="P68B1DB1-TableText26"/><w:ind w:left="95"/><w:spacing w:before="102" w:line="227" w:lineRule="exact"/></w:pPr><w:r><w:rPr><w:b/><w:bCs/><w:spacing w:val="-7"/></w:rPr><w:t>内存CTO</w:t></w:r><w:r><w:rPr><w:spacing w:val="-7"/></w:rPr><w:t>-内存</w:t></w:r><w:r><w:rPr><w:spacing w:val="-8"/></w:rPr><w:t>需求完成</w:t></w:r></w:p></w:tc><w:tc><w:tcPr><w:tcW w:w="936" w:type="dxa"/><w:vAlign w:val="top"/><w:tcBorders><w:bottom w:val="single" w:color="000000" w:sz="8" w:space="0"/></w:tcBorders></w:tcPr><w:p><w:pPr><w:pStyle w:val="P68B1DB1-TableText203"/><w:ind w:left="307"/><w:spacing w:before="157" w:line="173" w:lineRule="auto"/></w:pPr><w:r><w:t>RWS</w:t></w:r></w:p></w:tc><w:tc><w:tcPr><w:tcW w:w="732" w:type="dxa"/><w:vAlign w:val="top"/><w:tcBorders><w:right w:val="nil"/><w:bottom w:val="single" w:color="000000" w:sz="8" w:space="0"/></w:tcBorders></w:tcPr><w:p><w:pPr><w:pStyle w:val="P68B1DB1-TableText63"/><w:ind w:left="98"/><w:spacing w:before="148" w:line="182" w:lineRule="auto"/></w:pPr><w:r><w:t>0b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hyperlink w:history="true" r:id="rId615"><w:r><w:rPr><w:spacing w:val="-18"/><w:w w:val="96"/></w:rPr><w:t>7.9.15.10</w:t></w:r></w:hyperlink><w:r><w:rPr><w:spacing w:val="-18"/><w:w w:val="96"/></w:rPr><w:t>RP</w:t></w:r><w:r><w:rPr><w:spacing w:val="-18"/><w:w w:val="96"/></w:rPr><w:t>PIO</w:t></w:r><w:r><w:rPr><w:spacing w:val="-18"/><w:w w:val="96"/></w:rPr><w:t>异常</w:t></w:r><w:r><w:rPr><w:spacing w:val="-18"/><w:w w:val="96"/></w:rPr><w:t>寄存器</w:t></w:r><w:r><w:rPr><w:spacing w:val="-18"/><w:w w:val="96"/></w:rPr><w:t>（偏移</w:t></w:r><w:r><w:rPr><w:spacing w:val="-18"/><w:w w:val="96"/></w:rPr><w:t>1通道）</w:t></w:r></w:p><w:p><w:pPr><w:spacing w:line="252" w:lineRule="auto"/><w:rPr><w:rFonts w:ascii="Arial"/><w:sz w:val="21"/></w:rPr></w:pPr></w:p><w:p><w:pPr><w:pStyle w:val="BodyText"/><w:ind w:left="875"/><w:spacing w:before="61" w:line="270" w:lineRule="auto"/></w:pPr><w:r><w:rPr><w:spacing w:val="-5"/></w:rPr><w:t>此寄存器仅存在</w:t></w:r><w:r><w:rPr><w:spacing w:val="-6"/></w:rPr><w:t xml:space="preserve">于支持DPC RP扩展的根端口中</w:t></w:r><w:hyperlink w:history="true" w:anchor="bookmark213"><w:r><w:rPr><w:spacing w:val="-6"/></w:rPr><w:t>。</w:t></w:r></w:hyperlink><w:r><w:rPr><w:spacing w:val="-14"/></w:rPr><w:t xml:space="preserve"> </w:t></w:r><w:r><w:rPr><w:spacing w:val="-6"/></w:rPr><w:t>参见</w:t></w:r><w:r><w:rPr><w:spacing w:val="-42"/></w:rPr><w:t>www.example.com</w:t></w:r><w:r><w:rPr><w:u w:val="single" w:color="C0C0C0"/><w:spacing w:val="-6"/></w:rPr><w:t>部分6.2.10.3</w:t></w:r><w:r><w:rPr><w:spacing w:val="-6"/></w:rPr><w:t>。</w:t></w:r></w:p><w:p><w:pPr><w:spacing w:line="270" w:lineRule="auto"/><w:sectPr><w:footerReference w:type="default" r:id="rId609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1564" style="position:absolute;margin-left:325.068pt;margin-top:119.624pt;mso-position-vertical-relative:text;mso-position-horizontal-relative:text;width:113.5pt;height:3.55pt;z-index:253403136;" filled="false" stroked="false" coordsize="2270,70" coordorigin="0,0"><v:shape id="_x0000_s1566" style="position:absolute;left:1804;top:0;width:465;height:70;" filled="false" strokecolor="#008000" strokeweight="0.70pt" coordsize="465,70" coordorigin="0,0" path="m232,7l345,63l458,7m7,7l119,63l232,7e"><v:stroke joinstyle="miter" miterlimit="4"/></v:shape><v:shape id="_x0000_s1568" style="position:absolute;left:225;top:0;width:1593;height:70;" filled="false" strokecolor="#000000" strokeweight="0.70pt" coordsize="1593,70" coordorigin="0,0" path="m1360,7l1473,63l1585,7m7,7l119,63l232,7e"><v:stroke joinstyle="miter" miterlimit="4"/></v:shape><v:shape id="_x0000_s1570" style="position:absolute;left:0;top:0;width:240;height:70;" filled="false" strokecolor="#008000" strokeweight="0.70pt" coordsize="240,70" coordorigin="0,0" path="m7,7l119,63l232,7e"><v:stroke joinstyle="miter" miterlimit="4"/></v:shape></v:group></w:pict><w:pict><v:group id="_x0000_s1572" style="position:absolute;margin-left:223.576pt;margin-top:119.624pt;mso-position-vertical-relative:text;mso-position-horizontal-relative:text;width:34.55pt;height:124.05pt;z-index:253404160;" filled="false" stroked="false" coordsize="690,2481" coordorigin="0,0"><v:shape id="_x0000_s1574" style="position:absolute;left:225;top:0;width:465;height:2198;" filled="false" strokecolor="#000000" strokeweight="0.70pt" coordsize="465,2198" coordorigin="0,0" path="m232,7l345,63l458,7m345,63l345,1917m7,7l119,63l232,7m119,63l119,2198e"><v:stroke joinstyle="miter" miterlimit="4"/></v:shape><v:shape id="_x0000_s1576" style="position:absolute;left:0;top:0;width:240;height:70;" filled="false" strokecolor="#008000" strokeweight="0.70pt" coordsize="240,70" coordorigin="0,0" path="m7,7l119,63l232,7e"><v:stroke joinstyle="miter" miterlimit="4"/></v:shape><v:shape id="_x0000_s1578" style="position:absolute;left:112;top:63;width:15;height:2418;" filled="false" strokecolor="#008000" strokeweight="0.70pt" coordsize="15,2418" coordorigin="0,0" path="m7,0l7,2417e"><v:stroke dashstyle="dash" joinstyle="miter" miterlimit="4"/></v:shape></v:group></w:pict><w:pict><v:group id="_x0000_s1580" style="position:absolute;margin-left:313.791pt;margin-top:119.624pt;mso-position-vertical-relative:text;mso-position-horizontal-relative:text;width:12pt;height:81.8pt;z-index:253405184;" filled="false" stroked="false" coordsize="240,1636" coordorigin="0,0"><v:shape id="_x0000_s1582" style="position:absolute;left:0;top:0;width:240;height:70;" filled="false" strokecolor="#008000" strokeweight="0.70pt" coordsize="240,70" coordorigin="0,0" path="m7,7l119,63l232,7e"><v:stroke joinstyle="miter" miterlimit="4"/></v:shape><v:shape id="_x0000_s1584" style="position:absolute;left:112;top:63;width:15;height:1571;" filled="false" strokecolor="#008000" strokeweight="0.70pt" coordsize="15,1571" coordorigin="0,0" path="m7,0l7,1571e"><v:stroke dashstyle="dash" joinstyle="miter" miterlimit="4"/></v:shape></v:group></w:pict></w:r><w:r><w:rPr><w:position w:val="-8"/></w:rPr><w:pict><v:shape id="_x0000_s15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26"/></w:pPr></w:p><w:p><w:pPr><w:spacing w:before="26"/></w:pPr></w:p><w:p><w:pPr><w:spacing w:before="26"/></w:pPr></w:p><w:p><w:pPr><w:spacing w:before="26"/></w:pPr></w:p><w:p><w:pPr><w:spacing w:before="26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934"/><w:gridCol w:w="225"/><w:gridCol w:w="225"/><w:gridCol w:w="225"/><w:gridCol w:w="1124"/><w:gridCol w:w="225"/><w:gridCol w:w="225"/><w:gridCol w:w="225"/><w:gridCol w:w="1125"/><w:gridCol w:w="225"/><w:gridCol w:w="225"/><w:gridCol w:w="235"/></w:tblGrid><w:tr><w:trPr><w:trHeight w:val="184" w:hRule="atLeast"/></w:trPr><w:tc><w:tcPr><w:tcW w:w="293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27"/><w:spacing w:before="36" w:line="170" w:lineRule="auto"/><w:rPr><w:sz w:val="15"/><w:szCs w:val="15"/></w:rPr></w:pPr><w:r><w:rPr><w:spacing w:val="-8"/></w:rPr><w:t>31</w:t></w:r><w:r><w:t xml:space="preserve">                                                       </w:t></w:r><w:r><w:rPr><w:spacing w:val="-8"/></w:rPr><w:t>19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5" w:line="170" w:lineRule="auto"/><w:rPr><w:sz w:val="15"/><w:szCs w:val="15"/></w:rPr></w:pPr><w:r><w:t>18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3"/><w:spacing w:before="38" w:line="168" w:lineRule="auto"/><w:rPr><w:sz w:val="15"/><w:szCs w:val="15"/></w:rPr></w:pPr><w:r><w:t>17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4"/><w:spacing w:before="36" w:line="170" w:lineRule="auto"/><w:rPr><w:sz w:val="15"/><w:szCs w:val="15"/></w:rPr></w:pPr><w:r><w:t>16</w:t></w:r></w:p></w:tc><w:tc><w:tcPr><w:tcW w:w="1124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35"/><w:spacing w:before="38" w:line="167" w:lineRule="auto"/><w:rPr><w:sz w:val="15"/><w:szCs w:val="15"/></w:rPr></w:pPr><w:r><w:t xml:space="preserve">15                   11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7"/><w:ind w:left="48"/><w:spacing w:before="36" w:line="170" w:lineRule="auto"/><w:rPr><w:sz w:val="15"/><w:szCs w:val="15"/></w:rPr></w:pPr><w:r><w:t>10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0"/><w:spacing w:before="36" w:line="170" w:lineRule="auto"/><w:rPr><w:sz w:val="15"/><w:szCs w:val="15"/></w:rPr></w:pPr><w:r><w:t>9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1"/><w:spacing w:before="35" w:line="170" w:lineRule="auto"/><w:rPr><w:sz w:val="15"/><w:szCs w:val="15"/></w:rPr></w:pPr><w:r><w:t>8</w:t></w:r></w:p></w:tc><w:tc><w:tcPr><w:tcW w:w="11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right="4"/><w:spacing w:before="36" w:line="170" w:lineRule="auto"/><w:jc w:val="right"/><w:rPr><w:sz w:val="15"/><w:szCs w:val="15"/></w:rPr></w:pPr><w:r><w:rPr><w:spacing w:val="-7"/></w:rPr><w:t>7</w:t></w:r><w:r><w:rPr><w:spacing w:val="1"/></w:rPr><w:t xml:space="preserve">                   </w:t></w:r><w:r><w:rPr><w:spacing w:val="-7"/></w:rPr><w:t>3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3"/><w:spacing w:before="35" w:line="171" w:lineRule="auto"/><w:rPr><w:sz w:val="15"/><w:szCs w:val="15"/></w:rPr></w:pPr><w:r><w:t>2</w:t></w:r></w:p></w:tc><w:tc><w:tcPr><w:tcW w:w="22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90"/><w:spacing w:before="38" w:line="168" w:lineRule="auto"/><w:rPr><w:sz w:val="15"/><w:szCs w:val="15"/></w:rPr></w:pPr><w:r><w:t>1</w:t></w:r></w:p></w:tc><w:tc><w:tcPr><w:tcW w:w="235" w:type="dxa"/><w:vAlign w:val="top"/><w:tcBorders><w:left w:val="single" w:color="808080" w:sz="4" w:space="0"/><w:right w:val="single" w:color="808080" w:sz="4" w:space="0"/><w:bottom w:val="single" w:color="808080" w:sz="8" w:space="0"/><w:top w:val="nil"/></w:tcBorders></w:tcPr><w:p><w:pPr><w:pStyle w:val="P68B1DB1-TableText146"/><w:ind w:left="86"/><w:spacing w:before="36" w:line="170" w:lineRule="auto"/><w:rPr><w:sz w:val="15"/><w:szCs w:val="15"/></w:rPr></w:pPr><w:r><w:t>0</w:t></w:r></w:p></w:tc></w:tr><w:tr><w:trPr><w:trHeight w:val="427" w:hRule="atLeast"/></w:trPr><w:tc><w:tcPr><w:shd w:val="clear" w:fill="E8E8E8"/><w:tcW w:w="293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1209"/><w:spacing w:before="64" w:line="187" w:lineRule="auto"/><w:rPr><w:sz w:val="20"/><w:szCs w:val="20"/></w:rPr></w:pPr><w:r><w:t>RsvdP</w:t></w:r></w:p><w:p><w:pPr><w:ind w:left="209"/><w:spacing w:before="72" w:line="92" w:lineRule="exact"/><w:pStyle w:val="P68B1DB1-Normal41"/></w:pPr><w:r><w:drawing><wp:inline distT="0" distB="0" distL="0" distR="0"><wp:extent cx="1584319" cy="58673"/><wp:effectExtent l="0" t="0" r="0" b="0"/><wp:docPr id="1078" name="IM 1078"/><wp:cNvGraphicFramePr/><a:graphic><a:graphicData uri="http://schemas.openxmlformats.org/drawingml/2006/picture"><pic:pic><pic:nvPicPr><pic:cNvPr id="1078" name="IM 1078"/><pic:cNvPicPr/></pic:nvPicPr><pic:blipFill><a:blip r:embed="rId617"/><a:stretch><a:fillRect/></a:stretch></pic:blipFill><pic:spPr><a:xfrm rot="0"><a:off x="0" y="0"/><a:ext cx="1584319" cy="58673"/></a:xfrm><a:prstGeom prst="rect"><a:avLst/></a:prstGeom></pic:spPr></pic:pic></a:graphicData></a:graphic></wp:inline></w:drawing></w:r></w:p></w:tc><w:tc><w:tcPr><w:shd w:val="clear" w:fill="FFFFFF"/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E8E8E8"/><w:tcW w:w="1124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06"/><w:spacing w:before="64" w:line="187" w:lineRule="auto"/><w:rPr><w:sz w:val="20"/><w:szCs w:val="20"/></w:rPr></w:pPr><w:r><w:t>RsvdP</w:t></w:r></w:p><w:p><w:pPr><w:ind w:left="208"/><w:spacing w:before="72" w:line="92" w:lineRule="exact"/><w:pStyle w:val="P68B1DB1-Normal41"/></w:pPr><w:r><w:drawing><wp:inline distT="0" distB="0" distL="0" distR="0"><wp:extent cx="438597" cy="58673"/><wp:effectExtent l="0" t="0" r="0" b="0"/><wp:docPr id="1080" name="IM 1080"/><wp:cNvGraphicFramePr/><a:graphic><a:graphicData uri="http://schemas.openxmlformats.org/drawingml/2006/picture"><pic:pic><pic:nvPicPr><pic:cNvPr id="1080" name="IM 1080"/><pic:cNvPicPr/></pic:nvPicPr><pic:blipFill><a:blip r:embed="rId618"/><a:stretch><a:fillRect/></a:stretch></pic:blipFill><pic:spPr><a:xfrm rot="0"><a:off x="0" y="0"/><a:ext cx="438597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shd w:val="clear" w:fill="E8E8E8"/><w:tcW w:w="1125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312"/><w:spacing w:before="64" w:line="187" w:lineRule="auto"/><w:rPr><w:sz w:val="20"/><w:szCs w:val="20"/></w:rPr></w:pPr><w:r><w:t>RsvdP</w:t></w:r></w:p><w:p><w:pPr><w:ind w:left="213"/><w:spacing w:before="72" w:line="92" w:lineRule="exact"/><w:pStyle w:val="P68B1DB1-Normal41"/></w:pPr><w:r><w:drawing><wp:inline distT="0" distB="0" distL="0" distR="0"><wp:extent cx="438596" cy="58673"/><wp:effectExtent l="0" t="0" r="0" b="0"/><wp:docPr id="1082" name="IM 1082"/><wp:cNvGraphicFramePr/><a:graphic><a:graphicData uri="http://schemas.openxmlformats.org/drawingml/2006/picture"><pic:pic><pic:nvPicPr><pic:cNvPr id="1082" name="IM 1082"/><pic:cNvPicPr/></pic:nvPicPr><pic:blipFill><a:blip r:embed="rId619"/><a:stretch><a:fillRect/></a:stretch></pic:blipFill><pic:spPr><a:xfrm rot="0"><a:off x="0" y="0"/><a:ext cx="438596" cy="58673"/></a:xfrm><a:prstGeom prst="rect"><a:avLst/></a:prstGeom></pic:spPr></pic:pic></a:graphicData></a:graphic></wp:inline></w:drawing></w:r></w:p></w:tc><w:tc><w:tcPr><w:tcW w:w="225" w:type="dxa"/><w:vAlign w:val="top"/></w:tcPr><w:p><w:pPr><w:rPr><w:rFonts w:ascii="Arial"/><w:sz w:val="21"/></w:rPr></w:pPr></w:p></w:tc><w:tc><w:tcPr><w:shd w:val="clear" w:fill="FFFFFF"/><w:tcW w:w="225" w:type="dxa"/><w:vAlign w:val="top"/></w:tcPr><w:p><w:pPr><w:rPr><w:rFonts w:ascii="Arial"/><w:sz w:val="21"/></w:rPr></w:pPr></w:p></w:tc><w:tc><w:tcPr><w:tcW w:w="235" w:type="dxa"/><w:vAlign w:val="top"/></w:tcPr><w:p><w:pPr><w:rPr><w:rFonts w:ascii="Arial"/><w:sz w:val="21"/></w:rPr></w:pPr></w:p></w:tc></w:tr></w:tbl><w:p><w:pPr><w:pStyle w:val="BodyText"/><w:ind w:left="8199" w:right="2413" w:firstLine="444"/><w:spacing w:before="45" w:line="275" w:lineRule="auto"/><w:tabs><w:tab w:val="left" w:pos="8740"/></w:tabs></w:pPr><w:r><w:pict><v:shape id="_x0000_s1588" style="position:absolute;margin-left:421.273pt;margin-top:2.64276pt;mso-position-vertical-relative:text;mso-position-horizontal-relative:text;width:0.75pt;height:22.25pt;z-index:-249914368;" filled="false" strokecolor="#008000" strokeweight="0.70pt" coordsize="15,445" coordorigin="0,0" path="m7,0l7,444e"><v:stroke dashstyle="dash" joinstyle="miter" miterlimit="4"/></v:shape></w:pict><w:pict><v:shape id="_x0000_s1590" style="position:absolute;margin-left:409.996pt;margin-top:2.64276pt;mso-position-vertical-relative:text;mso-position-horizontal-relative:text;width:0.75pt;height:36.3pt;z-index:-249915392;" filled="false" strokecolor="#000000" strokeweight="0.70pt" coordsize="15,725" coordorigin="0,0" path="m7,0l7,725e"><v:stroke joinstyle="miter" miterlimit="4"/></v:shape></w:pict><w:pict><v:shape id="_x0000_s1592" style="position:absolute;margin-left:342.335pt;margin-top:2.64276pt;mso-position-vertical-relative:text;mso-position-horizontal-relative:text;width:0.75pt;height:50.4pt;z-index:-249916416;" filled="false" strokecolor="#000000" strokeweight="0.70pt" coordsize="15,1008" coordorigin="0,0" path="m7,0l7,1007e"><v:stroke joinstyle="miter" miterlimit="4"/></v:shape></w:pict><w:pict><v:shape id="_x0000_s1594" style="position:absolute;margin-left:331.058pt;margin-top:2.64276pt;mso-position-vertical-relative:text;mso-position-horizontal-relative:text;width:0.75pt;height:64.5pt;z-index:-249917440;" filled="false" strokecolor="#008000" strokeweight="0.70pt" coordsize="15,1290" coordorigin="0,0" path="m7,0l7,1289e"><v:stroke dashstyle="dash" joinstyle="miter" miterlimit="4"/></v:shape></w:pict></w:r><w:r><w:rPr><w:position w:val="5"/></w:rPr><w:drawing><wp:inline distT="0" distB="0" distL="0" distR="0"><wp:extent cx="61761" cy="107411"/><wp:effectExtent l="0" t="0" r="0" b="0"/><wp:docPr id="1084" name="IM 1084"/><wp:cNvGraphicFramePr/><a:graphic><a:graphicData uri="http://schemas.openxmlformats.org/drawingml/2006/picture"><pic:pic><pic:nvPicPr><pic:cNvPr id="1084" name="IM 1084"/><pic:cNvPicPr/></pic:nvPicPr><pic:blipFill><a:blip r:embed="rId620"/><a:stretch><a:fillRect/></a:stretch></pic:blipFill><pic:spPr><a:xfrm rot="0"><a:off x="0" y="0"/><a:ext cx="61761" cy="107411"/></a:xfrm><a:prstGeom prst="rect"><a:avLst/></a:prstGeom></pic:spPr></pic:pic></a:graphicData></a:graphic></wp:inline></w:drawing></w:r><w:r><w:rPr><w:spacing w:val="-3"/></w:rPr><w:t xml:space="preserve">Cfg UR</w:t></w:r><w:r><w:rPr><w:spacing w:val="-3"/></w:rPr><w:t>Cpl</w:t></w:r><w:r><w:rPr><w:spacing w:val="-6"/></w:rPr><w:t>Cfg</w:t></w:r><w:r><w:rPr><w:spacing w:val="-6"/></w:rPr><w:t>CA</w:t></w:r><w:r><w:rPr><w:spacing w:val="-6"/></w:rPr><w:t>Cpl</w:t></w:r><w:r><w:rPr><w:spacing w:val="-8"/></w:rPr><w:t>Cfg</w:t></w:r><w:r><w:rPr><w:spacing w:val="-8"/></w:rPr><w:t>CTO</w:t></w:r></w:p><w:p><w:pPr><w:pStyle w:val="BodyText"/><w:ind w:left="6621" w:right="2431" w:firstLine="225"/><w:spacing w:before="22" w:line="270" w:lineRule="auto"/><w:tabs><w:tab w:val="left" w:pos="8740"/></w:tabs></w:pPr><w:r><w:rPr><w:strike/></w:rPr><w:tab/></w:r><w:r><w:rPr><w:spacing w:val="-9"/></w:rPr><w:t xml:space="preserve">I/O UR Cpl</w:t></w:r><w:r><w:rPr><w:spacing w:val="-9"/></w:rPr><w:t>I/O</w:t></w:r><w:r><w:rPr><w:spacing w:val="-9"/></w:rPr><w:t>CA</w:t></w:r><w:r><w:rPr><w:spacing w:val="-9"/></w:rPr><w:t>Cpl</w:t></w:r></w:p><w:p><w:pPr><w:pStyle w:val="P68B1DB1-BodyText14"/><w:ind w:left="6395"/><w:spacing w:before="20" w:line="261" w:lineRule="exact"/><w:tabs><w:tab w:val="left" w:pos="8740"/></w:tabs></w:pPr><w:r><w:rPr><w:strike/></w:rPr><w:tab/></w:r><w:r><w:rPr><w:spacing w:val="-7"/><w:w w:val="95"/></w:rPr><w:t>I/O</w:t></w:r><w:r><w:rPr><w:spacing w:val="-7"/><w:w w:val="95"/></w:rPr><w:t>CTO</w:t></w:r></w:p><w:p><w:pPr><w:pStyle w:val="BodyText"/><w:ind w:left="5042"/><w:spacing w:before="74" w:line="189" w:lineRule="auto"/><w:tabs><w:tab w:val="left" w:pos="8740"/></w:tabs></w:pPr><w:r><w:rPr><w:strike/></w:rPr><w:tab/></w:r><w:r><w:rPr><w:spacing w:val="-6"/></w:rPr><w:t>内存UR</w:t></w:r><w:r><w:rPr><w:spacing w:val="-6"/></w:rPr><w:t>Cpl</w:t></w:r></w:p><w:p><w:pPr><w:pStyle w:val="BodyText"/><w:ind w:left="4591" w:right="2289" w:firstLine="225"/><w:spacing w:before="91" w:line="251" w:lineRule="auto"/><w:tabs><w:tab w:val="left" w:pos="8740"/></w:tabs></w:pPr><w:r><w:rPr><w:strike/></w:rPr><w:tab/></w:r><w:r><w:rPr><w:spacing w:val="-6"/></w:rPr><w:t>内存</w:t></w:r><w:r><w:rPr><w:spacing w:val="-6"/></w:rPr><w:t>CA</w:t></w:r><w:r><w:rPr><w:spacing w:val="-6"/></w:rPr><w:t>Cpl</w:t></w:r><w:r><w:rPr><w:spacing w:val="-8"/></w:rPr><w:t>内存</w:t></w:r><w:r><w:rPr><w:spacing w:val="-8"/></w:rPr><w:t>CTO</w:t></w:r></w:p><w:p><w:pPr><w:pStyle w:val="P68B1DB1-BodyText13"/><w:ind w:left="4402" w:right="4601" w:hanging="123"/><w:spacing w:before="266" w:line="503" w:lineRule="auto"/><w:rPr><w:sz w:val="19"/><w:szCs w:val="19"/></w:rPr></w:pPr><w:r><w:rPr><w:spacing w:val="-10"/></w:rPr><w:t>图</w:t></w:r><w:r><w:rPr><w:spacing w:val="-10"/></w:rPr><w:t>7-259</w:t></w:r><w:r><w:rPr><w:spacing w:val="-10"/></w:rPr><w:t>RP</w:t></w:r><w:r><w:rPr><w:spacing w:val="-10"/></w:rPr><w:t>PIO</w:t></w:r><w:r><w:rPr><w:spacing w:val="-10"/></w:rPr><w:t>异常</w:t></w:r><w:r><w:rPr><w:spacing w:val="-10"/></w:rPr><w:t>寄存器</w:t></w:r><w:r><w:rPr><w:sz w:val="19"/><w:szCs w:val="19"/><w:spacing w:val="-10"/></w:rPr><w:t>表</w:t></w:r><w:r><w:rPr><w:sz w:val="19"/><w:szCs w:val="19"/><w:spacing w:val="-10"/></w:rPr><w:t>7-210</w:t></w:r><w:r><w:rPr><w:sz w:val="19"/><w:szCs w:val="19"/><w:spacing w:val="-10"/></w:rPr><w:t>RP</w:t></w:r><w:r><w:rPr><w:sz w:val="19"/><w:szCs w:val="19"/><w:spacing w:val="-10"/></w:rPr><w:t>PIO</w:t></w:r><w:r><w:rPr><w:sz w:val="19"/><w:szCs w:val="19"/><w:spacing w:val="-10"/></w:rPr><w:t>异常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245"/><w:gridCol w:w="936"/><w:gridCol w:w="732"/></w:tblGrid><w:tr><w:trPr><w:trHeight w:val="416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bottom w:val="single" w:color="000000" w:sz="8" w:space="0"/><w:top w:val="single" w:color="000000" w:sz="8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right w:val="nil"/><w:bottom w:val="single" w:color="000000" w:sz="8" w:space="0"/><w:top w:val="single" w:color="000000" w:sz="8" w:space="0"/></w:tcBorders></w:tcPr><w:p><w:pPr><w:pStyle w:val="P68B1DB1-TableText65"/><w:ind w:left="106"/><w:spacing w:before="93" w:line="227" w:lineRule="exact"/></w:pPr><w:r><w:t>默认</w:t></w:r></w:p></w:tc></w:tr><w:tr><w:trPr><w:trHeight w:val="401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2" w:line="169" w:lineRule="auto"/></w:pPr><w:r><w:t>0</w:t></w:r></w:p></w:tc><w:tc><w:tcPr><w:tcW w:w="7245" w:type="dxa"/><w:vAlign w:val="top"/><w:tcBorders><w:top w:val="single" w:color="000000" w:sz="8" w:space="0"/></w:tcBorders></w:tcPr><w:p><w:pPr><w:pStyle w:val="P68B1DB1-TableText26"/><w:ind w:left="100"/><w:spacing w:before="84" w:line="227" w:lineRule="exact"/></w:pPr><w:r><w:rPr><w:b/><w:bCs/><w:spacing w:val="-7"/></w:rPr><w:t xml:space="preserve">Cfg UR Cpl</w:t></w:r><w:r><w:rPr><w:spacing w:val="-7"/></w:rPr><w:t xml:space="preserve">-收到UR Completi的配置</w:t></w:r><w:r><w:rPr><w:spacing w:val="-8"/></w:rPr><w:t>请求</w:t></w:r></w:p></w:tc><w:tc><w:tcPr><w:tcW w:w="936" w:type="dxa"/><w:vAlign w:val="top"/><w:tcBorders><w:top w:val="single" w:color="000000" w:sz="8" w:space="0"/></w:tcBorders></w:tcPr><w:p><w:pPr><w:pStyle w:val="P68B1DB1-TableText203"/><w:ind w:left="307"/><w:spacing w:before="139" w:line="173" w:lineRule="auto"/></w:pPr><w:r><w:t>RWS</w:t></w:r></w:p></w:tc><w:tc><w:tcPr><w:tcW w:w="732" w:type="dxa"/><w:vAlign w:val="top"/><w:tcBorders><w:right w:val="nil"/><w:top w:val="single" w:color="000000" w:sz="8" w:space="0"/></w:tcBorders></w:tcPr><w:p><w:pPr><w:pStyle w:val="P68B1DB1-TableText63"/><w:ind w:left="98"/><w:spacing w:before="130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9"/><w:spacing w:before="148" w:line="168" w:lineRule="auto"/></w:pPr><w:r><w:t>1</w:t></w:r></w:p></w:tc><w:tc><w:tcPr><w:tcW w:w="7245" w:type="dxa"/><w:vAlign w:val="top"/></w:tcPr><w:p><w:pPr><w:pStyle w:val="P68B1DB1-TableText26"/><w:ind w:left="100"/><w:spacing w:before="88" w:line="227" w:lineRule="exact"/></w:pPr><w:r><w:rPr><w:b/><w:bCs/><w:spacing w:val="-7"/></w:rPr><w:t xml:space="preserve">Cfg CA Cpl</w:t></w:r><w:r><w:rPr><w:spacing w:val="-7"/></w:rPr><w:t>-收到配置请求CA</w:t></w:r><w:r><w:rPr><w:spacing w:val="-8"/></w:rPr><w:t>完成</w:t></w:r></w:p></w:tc><w:tc><w:tcPr><w:tcW w:w="936" w:type="dxa"/><w:vAlign w:val="top"/></w:tcPr><w:p><w:pPr><w:pStyle w:val="P68B1DB1-TableText203"/><w:ind w:left="307"/><w:spacing w:before="143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1"/><w:spacing w:before="148" w:line="170" w:lineRule="auto"/></w:pPr><w:r><w:t>2</w:t></w:r></w:p></w:tc><w:tc><w:tcPr><w:tcW w:w="7245" w:type="dxa"/><w:vAlign w:val="top"/></w:tcPr><w:p><w:pPr><w:pStyle w:val="P68B1DB1-TableText26"/><w:ind w:left="100"/><w:spacing w:before="90" w:line="227" w:lineRule="exact"/></w:pPr><w:r><w:rPr><w:b/><w:bCs/><w:spacing w:val="-6"/></w:rPr><w:t>配置CTO</w:t></w:r><w:r><w:rPr><w:spacing w:val="-6"/></w:rPr><w:t>-配置请求</w:t></w:r><w:r><w:rPr><w:spacing w:val="-7"/></w:rPr><w:t>完成</w:t></w:r></w:p></w:tc><w:tc><w:tcPr><w:tcW w:w="936" w:type="dxa"/><w:vAlign w:val="top"/></w:tcPr><w:p><w:pPr><w:pStyle w:val="P68B1DB1-TableText203"/><w:ind w:left="307"/><w:spacing w:before="145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6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0" w:line="169" w:lineRule="auto"/></w:pPr><w:r><w:t>8</w:t></w:r></w:p></w:tc><w:tc><w:tcPr><w:tcW w:w="7245" w:type="dxa"/><w:vAlign w:val="top"/></w:tcPr><w:p><w:pPr><w:pStyle w:val="P68B1DB1-TableText202"/><w:ind w:left="95"/><w:spacing w:before="92" w:line="227" w:lineRule="exact"/></w:pPr><w:r><w:rPr><w:b/><w:bCs/></w:rPr><w:t xml:space="preserve">I/O UR Cpl</w:t></w:r><w:r><w:t>-收到的I/O请求UR完成</w:t></w:r></w:p></w:tc><w:tc><w:tcPr><w:tcW w:w="936" w:type="dxa"/><w:vAlign w:val="top"/></w:tcPr><w:p><w:pPr><w:pStyle w:val="P68B1DB1-TableText203"/><w:ind w:left="307"/><w:spacing w:before="147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38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TableText"/><w:ind w:left="502"/><w:spacing w:before="151" w:line="170" w:lineRule="auto"/></w:pPr><w:r><w:t>9</w:t></w:r></w:p></w:tc><w:tc><w:tcPr><w:tcW w:w="7245" w:type="dxa"/><w:vAlign w:val="top"/></w:tcPr><w:p><w:pPr><w:pStyle w:val="P68B1DB1-TableText26"/><w:ind w:left="95"/><w:spacing w:before="94" w:line="227" w:lineRule="exact"/></w:pPr><w:r><w:rPr><w:b/><w:bCs/><w:spacing w:val="-10"/></w:rPr><w:t xml:space="preserve">I/O CA Cpl</w:t></w:r><w:r><w:rPr><w:spacing w:val="-10"/></w:rPr><w:t>-收到的I/O请求CA完成</w:t></w:r></w:p></w:tc><w:tc><w:tcPr><w:tcW w:w="936" w:type="dxa"/><w:vAlign w:val="top"/></w:tcPr><w:p><w:pPr><w:pStyle w:val="P68B1DB1-TableText203"/><w:ind w:left="307"/><w:spacing w:before="149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0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4" w:line="169" w:lineRule="auto"/></w:pPr><w:r><w:t>10</w:t></w:r></w:p></w:tc><w:tc><w:tcPr><w:tcW w:w="7245" w:type="dxa"/><w:vAlign w:val="top"/></w:tcPr><w:p><w:pPr><w:pStyle w:val="P68B1DB1-TableText26"/><w:ind w:left="95"/><w:spacing w:before="96" w:line="227" w:lineRule="exact"/></w:pPr><w:r><w:rPr><w:b/><w:bCs/><w:spacing w:val="-9"/></w:rPr><w:t xml:space="preserve">I/O CTO</w:t></w:r><w:r><w:rPr><w:spacing w:val="-9"/></w:rPr><w:t xml:space="preserve">- I/O请求</w:t></w:r><w:r><w:rPr><w:spacing w:val="-10"/></w:rPr><w:t>完成</w:t></w:r></w:p></w:tc><w:tc><w:tcPr><w:tcW w:w="936" w:type="dxa"/><w:vAlign w:val="top"/></w:tcPr><w:p><w:pPr><w:pStyle w:val="P68B1DB1-TableText203"/><w:ind w:left="307"/><w:spacing w:before="151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2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56" w:line="169" w:lineRule="auto"/></w:pPr><w:r><w:t>16</w:t></w:r></w:p></w:tc><w:tc><w:tcPr><w:tcW w:w="7245" w:type="dxa"/><w:vAlign w:val="top"/></w:tcPr><w:p><w:pPr><w:pStyle w:val="P68B1DB1-TableText26"/><w:ind w:left="95"/><w:spacing w:before="98" w:line="227" w:lineRule="exact"/></w:pPr><w:r><w:rPr><w:b/><w:bCs/><w:spacing w:val="-8"/></w:rPr><w:t xml:space="preserve">Mem UR Cpl</w:t></w:r><w:r><w:rPr><w:spacing w:val="-8"/></w:rPr><w:t>-收到内存请求UR</w:t></w:r><w:r><w:rPr><w:spacing w:val="-9"/></w:rPr><w:t>完成</w:t></w:r></w:p></w:tc><w:tc><w:tcPr><w:tcW w:w="936" w:type="dxa"/><w:vAlign w:val="top"/></w:tcPr><w:p><w:pPr><w:pStyle w:val="P68B1DB1-TableText203"/><w:ind w:left="307"/><w:spacing w:before="153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4" w:line="182" w:lineRule="auto"/></w:pPr><w:r><w:t>0b</w:t></w:r></w:p></w:tc></w:tr><w:tr><w:trPr><w:trHeight w:val="403" w:hRule="atLeast"/></w:trPr><w:tc><w:tcPr><w:tcW w:w="1087" w:type="dxa"/><w:vAlign w:val="top"/><w:tcBorders><w:left w:val="nil"/></w:tcBorders></w:tcPr><w:p><w:pPr><w:pStyle w:val="P68B1DB1-TableText3"/><w:ind w:left="464"/><w:spacing w:before="160" w:line="168" w:lineRule="auto"/></w:pPr><w:r><w:t>17</w:t></w:r></w:p></w:tc><w:tc><w:tcPr><w:tcW w:w="7245" w:type="dxa"/><w:vAlign w:val="top"/></w:tcPr><w:p><w:pPr><w:pStyle w:val="P68B1DB1-TableText26"/><w:ind w:left="95"/><w:spacing w:before="100" w:line="227" w:lineRule="exact"/></w:pPr><w:r><w:rPr><w:b/><w:bCs/><w:spacing w:val="-8"/></w:rPr><w:t xml:space="preserve">内存CA Cpl</w:t></w:r><w:r><w:rPr><w:spacing w:val="-8"/></w:rPr><w:t>-内存请求收到</w:t></w:r><w:r><w:rPr><w:spacing w:val="-9"/></w:rPr><w:t>CA</w:t></w:r><w:r><w:rPr><w:spacing w:val="-9"/></w:rPr><w:t>完成</w:t></w:r></w:p></w:tc><w:tc><w:tcPr><w:tcW w:w="936" w:type="dxa"/><w:vAlign w:val="top"/></w:tcPr><w:p><w:pPr><w:pStyle w:val="P68B1DB1-TableText203"/><w:ind w:left="307"/><w:spacing w:before="155" w:line="173" w:lineRule="auto"/></w:pPr><w:r><w:t>RWS</w:t></w:r></w:p></w:tc><w:tc><w:tcPr><w:tcW w:w="732" w:type="dxa"/><w:vAlign w:val="top"/><w:tcBorders><w:right w:val="nil"/></w:tcBorders></w:tcPr><w:p><w:pPr><w:pStyle w:val="P68B1DB1-TableText63"/><w:ind w:left="98"/><w:spacing w:before="146" w:line="182" w:lineRule="auto"/></w:pPr><w:r><w:t>0b</w:t></w:r></w:p></w:tc></w:tr><w:tr><w:trPr><w:trHeight w:val="418" w:hRule="atLeast"/></w:trPr><w:tc><w:tcPr><w:tcW w:w="1087" w:type="dxa"/><w:vAlign w:val="top"/><w:tcBorders><w:left w:val="nil"/><w:bottom w:val="single" w:color="000000" w:sz="8" w:space="0"/></w:tcBorders></w:tcPr><w:p><w:pPr><w:pStyle w:val="P68B1DB1-TableText3"/><w:ind w:left="464"/><w:spacing w:before="160" w:line="169" w:lineRule="auto"/></w:pPr><w:r><w:t>18</w:t></w:r></w:p></w:tc><w:tc><w:tcPr><w:tcW w:w="7245" w:type="dxa"/><w:vAlign w:val="top"/><w:tcBorders><w:bottom w:val="single" w:color="000000" w:sz="8" w:space="0"/></w:tcBorders></w:tcPr><w:p><w:pPr><w:pStyle w:val="P68B1DB1-TableText26"/><w:ind w:left="95"/><w:spacing w:before="102" w:line="227" w:lineRule="exact"/></w:pPr><w:r><w:rPr><w:b/><w:bCs/><w:spacing w:val="-7"/></w:rPr><w:t>内存CTO</w:t></w:r><w:r><w:rPr><w:spacing w:val="-7"/></w:rPr><w:t>-内存</w:t></w:r><w:r><w:rPr><w:spacing w:val="-8"/></w:rPr><w:t>需求完成</w:t></w:r></w:p></w:tc><w:tc><w:tcPr><w:tcW w:w="936" w:type="dxa"/><w:vAlign w:val="top"/><w:tcBorders><w:bottom w:val="single" w:color="000000" w:sz="8" w:space="0"/></w:tcBorders></w:tcPr><w:p><w:pPr><w:pStyle w:val="P68B1DB1-TableText203"/><w:ind w:left="307"/><w:spacing w:before="157" w:line="173" w:lineRule="auto"/></w:pPr><w:r><w:t>RWS</w:t></w:r></w:p></w:tc><w:tc><w:tcPr><w:tcW w:w="732" w:type="dxa"/><w:vAlign w:val="top"/><w:tcBorders><w:right w:val="nil"/><w:bottom w:val="single" w:color="000000" w:sz="8" w:space="0"/></w:tcBorders></w:tcPr><w:p><w:pPr><w:pStyle w:val="P68B1DB1-TableText63"/><w:ind w:left="98"/><w:spacing w:before="148" w:line="182" w:lineRule="auto"/></w:pPr><w:r><w:t>0b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219" w:id="231"/><w:bookmarkEnd w:id="231"/><w:hyperlink w:history="true" r:id="rId621"><w:r><w:rPr><w:spacing w:val="-19"/><w:w w:val="97"/></w:rPr><w:t>7.9.15.11</w:t></w:r></w:hyperlink><w:r><w:rPr><w:spacing w:val="-19"/><w:w w:val="97"/></w:rPr><w:t>RP</w:t></w:r><w:r><w:rPr><w:spacing w:val="-19"/><w:w w:val="97"/></w:rPr><w:t>PIO</w:t></w:r><w:r><w:rPr><w:spacing w:val="-19"/><w:w w:val="97"/></w:rPr><w:t>报头</w:t></w:r><w:r><w:rPr><w:spacing w:val="-19"/><w:w w:val="97"/></w:rPr><w:t>日志</w:t></w:r><w:r><w:rPr><w:spacing w:val="-19"/><w:w w:val="97"/></w:rPr><w:t>寄存器</w:t></w:r><w:r><w:rPr><w:spacing w:val="-19"/><w:w w:val="97"/></w:rPr><w:t>（偏移量</w:t></w:r><w:r><w:rPr><w:spacing w:val="-19"/><w:w w:val="97"/></w:rPr><w:t xml:space="preserve">20 h）</w:t></w:r></w:p><w:p><w:pPr><w:spacing w:line="252" w:lineRule="auto"/><w:rPr><w:rFonts w:ascii="Arial"/><w:sz w:val="21"/></w:rPr></w:pPr></w:p><w:p><w:pPr><w:pStyle w:val="BodyText"/><w:ind w:left="875"/><w:spacing w:before="61" w:line="261" w:lineRule="auto"/></w:pPr><w:r><w:rPr><w:spacing w:val="-5"/></w:rPr><w:t>此寄存器</w:t></w:r><w:r><w:rPr><w:spacing w:val="-6"/></w:rPr><w:t xml:space="preserve">仅在支持DPC RP扩展的根端口中实现</w:t></w:r><w:hyperlink w:history="true" w:anchor="bookmark215"/><w:r><w:rPr><w:spacing w:val="-6"/></w:rPr><w:t>。</w:t></w:r><w:hyperlink w:history="true" w:anchor="bookmark219"><w:r><w:rPr><w:u w:val="single" w:color="C0C0C0"/><w:spacing w:val="-6"/></w:rPr><w:t xml:space="preserve">RP PIO标头日志寄存器</w:t></w:r></w:hyperlink></w:p><w:p><w:pPr><w:pStyle w:val="BodyText"/><w:ind w:left="879" w:right="1412"/><w:spacing w:line="253" w:lineRule="auto"/></w:pPr><w:r><w:rPr><w:spacing w:val="-5"/></w:rPr><w:t>包含</w:t></w:r><w:r><w:rPr><w:spacing w:val="-5"/></w:rPr><w:t>来自</w:t></w:r><w:r><w:rPr><w:spacing w:val="-5"/></w:rPr><w:t>与记录</w:t></w:r><w:r><w:rPr><w:spacing w:val="-6"/></w:rPr><w:t xml:space="preserve">的RP PIO错误相关联的请求TLP的报头。</w:t></w:r><w:r><w:rPr><w:u w:val="single" w:color="C0C0C0"/><w:spacing w:val="-6"/></w:rPr><w:t>6.2.10.3</w:t></w:r><w:r><w:rPr><w:spacing w:val="-6"/></w:rPr><w:t>有关</w:t></w:r><w:r><w:rPr><w:spacing w:val="-6"/></w:rPr><w:t>详细</w:t></w:r><w:r><w:rPr><w:spacing w:val="-6"/></w:rPr><w:t>信息，请参阅www.example.com部分。</w:t></w:r><w:r><w:rPr><w:spacing w:val="-17"/></w:rPr><w:t>该</w:t></w:r><w:r><w:rPr><w:spacing w:val="-6"/></w:rPr><w:t>寄存器为16字节，</w:t></w:r><w:r><w:rPr><w:spacing w:val="-6"/></w:rPr><w:t>格式</w:t></w:r><w:r><w:rPr><w:spacing w:val="-6"/></w:rPr><w:t>与</w:t></w:r><w:r><w:rPr><w:spacing w:val="-17"/></w:rPr><w:t>AER</w:t></w:r><w:r><w:rPr><w:spacing w:val="-6"/></w:rPr><w:t>中的报头日志寄存器</w:t></w:r><w:r><w:rPr><w:spacing w:val="-22"/></w:rPr><w:t>相同</w:t></w:r><w:r><w:rPr><w:spacing w:val="-6"/></w:rPr><w:t>。</w:t></w:r><w:r><w:rPr><w:spacing w:val="-14"/></w:rPr><w:t xml:space="preserve"> </w:t></w:r><w:r><w:rPr><w:spacing w:val="-6"/></w:rPr><w:t>参见</w:t></w:r><w:r><w:rPr><w:u w:val="single" w:color="C0C0C0"/><w:spacing w:val="-6"/></w:rPr><w:t>第7节。</w:t></w:r><w:r><w:rPr><w:u w:val="single" w:color="C0C0C0"/><w:spacing w:val="-7"/></w:rPr><w:t>8.4.8</w:t></w:r><w:r><w:rPr><w:spacing w:val="-7"/></w:rPr><w:t xml:space="preserve">. </w:t></w:r></w:p><w:p><w:pPr><w:spacing w:line="253" w:lineRule="auto"/><w:sectPr><w:footerReference w:type="default" r:id="rId616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59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310" w:lineRule="auto"/><w:rPr><w:rFonts w:ascii="Arial"/><w:sz w:val="21"/></w:rPr></w:pPr></w:p><w:p><w:pPr><w:spacing w:line="310" w:lineRule="auto"/><w:rPr><w:rFonts w:ascii="Arial"/><w:sz w:val="21"/></w:rPr></w:pPr></w:p><w:p><w:pPr><w:spacing w:line="311" w:lineRule="auto"/><w:rPr><w:rFonts w:ascii="Arial"/><w:sz w:val="21"/></w:rPr></w:pPr></w:p><w:p><w:pPr><w:ind w:left="1424"/><w:spacing w:before="49" w:line="201" w:lineRule="auto"/><w:rPr><w:rFonts w:ascii="Arial" w:hAnsi="Arial" w:cs="Arial" w:eastAsia="Arial"/><w:sz w:val="17"/><w:szCs w:val="17"/></w:rPr><w:pStyle w:val="P68B1DB1-Normal174"/></w:pPr><w:r><w:t xml:space="preserve">31                                     24    23                   </w:t></w:r><w:r><w:rPr><w:spacing w:val="-1"/></w:rPr><w:t xml:space="preserve">                 16    15                                      8      7                                       0</w:t></w:r></w:p><w:p><w:pPr><w:spacing w:line="48" w:lineRule="exact"/></w:pPr></w:p><w:tbl><w:tblPr><w:tblStyle w:val="TableNormal"/><w:tblW w:w="8984" w:type="dxa"/><w:tblInd w:w="1377" w:type="dxa"/><w:tblLayout w:type="fixed"/><w:tblBorders><w:top w:val="none" w:color="000000" w:sz="0" w:space="0"/><w:left w:val="none" w:color="000000" w:sz="0" w:space="0"/><w:bottom w:val="none" w:color="000000" w:sz="0" w:space="0"/><w:right w:val="none" w:color="000000" w:sz="0" w:space="0"/><w:insideH w:val="none" w:color="000000" w:sz="0" w:space="0"/><w:insideV w:val="none" w:color="000000" w:sz="0" w:space="0"/></w:tblBorders></w:tblPr><w:tblGrid><w:gridCol w:w="1247"/><w:gridCol w:w="1003"/><w:gridCol w:w="2242"/><w:gridCol w:w="2242"/><w:gridCol w:w="1244"/><w:gridCol w:w="1006"/></w:tblGrid><w:tr><w:trPr><w:trHeight w:val="305" w:hRule="atLeast"/></w:trPr><w:tc><w:tcPr><w:tcW w:w="8984" w:type="dxa"/><w:vAlign w:val="top"/><w:gridSpan w:val="6"/><w:tcBorders><w:left w:val="single" w:color="231F20" w:sz="6" w:space="0"/><w:right w:val="single" w:color="231F20" w:sz="6" w:space="0"/><w:top w:val="single" w:color="231F20" w:sz="6" w:space="0"/></w:tcBorders></w:tcPr><w:p><w:pPr><w:ind w:left="2962"/><w:spacing w:before="96" w:line="205" w:lineRule="auto"/><w:rPr><w:rFonts w:ascii="Arial" w:hAnsi="Arial" w:cs="Arial" w:eastAsia="Arial"/><w:sz w:val="17"/><w:szCs w:val="17"/></w:rPr><w:pStyle w:val="P68B1DB1-Normal174"/></w:pPr><w:r><w:t xml:space="preserve">RP PIO标头日志寄存器</w:t></w:r><w:r><w:rPr><w:spacing w:val="10"/></w:rPr><w:t>（</w:t></w:r><w:r><w:t>第1个DW</w:t></w:r><w:r><w:rPr><w:spacing w:val="10"/></w:rPr><w:t>）</w:t></w:r></w:p></w:tc></w:tr><w:tr><w:trPr><w:trHeight w:val="214" w:hRule="atLeast"/></w:trPr><w:tc><w:tcPr><w:tcW w:w="1247" w:type="dxa"/><w:vAlign w:val="top"/><w:tcBorders><w:bottom w:val="single" w:color="231F20" w:sz="4" w:space="0"/><w:left w:val="single" w:color="231F20" w:sz="6" w:space="0"/></w:tcBorders></w:tcPr><w:p><w:pPr><w:ind w:left="913"/><w:spacing w:before="46" w:line="200" w:lineRule="auto"/><w:rPr><w:rFonts w:ascii="Arial" w:hAnsi="Arial" w:cs="Arial" w:eastAsia="Arial"/><w:sz w:val="15"/><w:szCs w:val="15"/></w:rPr><w:pStyle w:val="P68B1DB1-Normal204"/></w:pPr><w:r><w:t>字节</w:t></w:r></w:p></w:tc><w:tc><w:tcPr><w:tcW w:w="1003" w:type="dxa"/><w:vAlign w:val="top"/><w:tcBorders><w:bottom w:val="single" w:color="231F20" w:sz="4" w:space="0"/><w:right w:val="single" w:color="231F20" w:sz="6" w:space="0"/></w:tcBorders></w:tcPr><w:p><w:pPr><w:ind w:left="23"/><w:spacing w:before="45" w:line="200" w:lineRule="auto"/><w:rPr><w:rFonts w:ascii="Arial" w:hAnsi="Arial" w:cs="Arial" w:eastAsia="Arial"/><w:sz w:val="15"/><w:szCs w:val="15"/></w:rPr><w:pStyle w:val="P68B1DB1-Normal125"/></w:pPr><w:r><w:t>0</w:t></w:r></w:p></w:tc><w:tc><w:tcPr><w:tcW w:w="2242" w:type="dxa"/><w:vAlign w:val="top"/><w:tcBorders><w:bottom w:val="single" w:color="231F20" w:sz="4" w:space="0"/><w:left w:val="single" w:color="231F20" w:sz="6" w:space="0"/><w:right w:val="single" w:color="231F20" w:sz="6" w:space="0"/></w:tcBorders></w:tcPr><w:p><w:pPr><w:ind w:left="910"/><w:spacing w:before="45" w:line="201" w:lineRule="auto"/><w:rPr><w:rFonts w:ascii="Arial" w:hAnsi="Arial" w:cs="Arial" w:eastAsia="Arial"/><w:sz w:val="15"/><w:szCs w:val="15"/></w:rPr><w:pStyle w:val="P68B1DB1-Normal125"/></w:pPr><w:r><w:rPr><w:spacing w:val="-1"/></w:rPr><w:t>字节1</w:t></w:r></w:p></w:tc><w:tc><w:tcPr><w:tcW w:w="2242" w:type="dxa"/><w:vAlign w:val="top"/><w:tcBorders><w:bottom w:val="single" w:color="231F20" w:sz="4" w:space="0"/><w:left w:val="single" w:color="231F20" w:sz="6" w:space="0"/><w:right w:val="single" w:color="231F20" w:sz="6" w:space="0"/></w:tcBorders></w:tcPr><w:p><w:pPr><w:ind w:left="916"/><w:spacing w:before="45" w:line="201" w:lineRule="auto"/><w:rPr><w:rFonts w:ascii="Arial" w:hAnsi="Arial" w:cs="Arial" w:eastAsia="Arial"/><w:sz w:val="15"/><w:szCs w:val="15"/></w:rPr><w:pStyle w:val="P68B1DB1-Normal125"/></w:pPr><w:r><w:rPr><w:spacing w:val="-1"/></w:rPr><w:t>字节2</w:t></w:r></w:p></w:tc><w:tc><w:tcPr><w:tcW w:w="1244" w:type="dxa"/><w:vAlign w:val="top"/><w:tcBorders><w:bottom w:val="single" w:color="231F20" w:sz="4" w:space="0"/><w:left w:val="single" w:color="231F20" w:sz="6" w:space="0"/></w:tcBorders></w:tcPr><w:p><w:pPr><w:ind w:right="15"/><w:spacing w:before="46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bottom w:val="single" w:color="231F20" w:sz="4" w:space="0"/><w:right w:val="single" w:color="231F20" w:sz="6" w:space="0"/></w:tcBorders></w:tcPr><w:p><w:pPr><w:ind w:left="34"/><w:spacing w:before="45" w:line="200" w:lineRule="auto"/><w:rPr><w:rFonts w:ascii="Arial" w:hAnsi="Arial" w:cs="Arial" w:eastAsia="Arial"/><w:sz w:val="15"/><w:szCs w:val="15"/></w:rPr><w:pStyle w:val="P68B1DB1-Normal125"/></w:pPr><w:r><w:t>3</w:t></w:r></w:p></w:tc></w:tr><w:tr><w:trPr><w:trHeight w:val="515" w:hRule="atLeast"/></w:trPr><w:tc><w:tcPr><w:tcW w:w="1247" w:type="dxa"/><w:vAlign w:val="top"/><w:tcBorders><w:bottom w:val="single" w:color="231F20" w:sz="4" w:space="0"/><w:top w:val="single" w:color="231F20" w:sz="4" w:space="0"/><w:left w:val="single" w:color="231F20" w:sz="6" w:space="0"/></w:tcBorders></w:tcPr><w:p><w:pPr><w:spacing w:line="298" w:lineRule="auto"/><w:rPr><w:rFonts w:ascii="Arial"/><w:sz w:val="21"/></w:rPr></w:pPr></w:p><w:p><w:pPr><w:ind w:left="913"/><w:spacing w:before="43" w:line="200" w:lineRule="auto"/><w:rPr><w:rFonts w:ascii="Arial" w:hAnsi="Arial" w:cs="Arial" w:eastAsia="Arial"/><w:sz w:val="15"/><w:szCs w:val="15"/></w:rPr><w:pStyle w:val="P68B1DB1-Normal204"/></w:pPr><w:r><w:t>字节</w:t></w:r></w:p></w:tc><w:tc><w:tcPr><w:tcW w:w="1003" w:type="dxa"/><w:vAlign w:val="top"/><w:tcBorders><w:bottom w:val="single" w:color="231F20" w:sz="4" w:space="0"/><w:top w:val="single" w:color="231F20" w:sz="4" w:space="0"/></w:tcBorders></w:tcPr><w:p><w:pPr><w:spacing w:line="297" w:lineRule="auto"/><w:rPr><w:rFonts w:ascii="Arial"/><w:sz w:val="21"/></w:rPr></w:pPr></w:p><w:p><w:pPr><w:ind w:left="23"/><w:spacing w:before="43" w:line="200" w:lineRule="auto"/><w:rPr><w:rFonts w:ascii="Arial" w:hAnsi="Arial" w:cs="Arial" w:eastAsia="Arial"/><w:sz w:val="15"/><w:szCs w:val="15"/></w:rPr><w:pStyle w:val="P68B1DB1-Normal125"/></w:pPr><w:r><w:t>0</w:t></w:r></w:p></w:tc><w:tc><w:tcPr><w:tcW w:w="4484" w:type="dxa"/><w:vAlign w:val="top"/><w:gridSpan w:val="2"/><w:tcBorders><w:bottom w:val="single" w:color="231F20" w:sz="4" w:space="0"/><w:top w:val="single" w:color="231F20" w:sz="4" w:space="0"/></w:tcBorders></w:tcPr><w:p><w:pPr><w:ind w:left="917" w:right="711" w:hanging="227"/><w:spacing w:before="88" w:line="253" w:lineRule="auto"/><w:rPr><w:rFonts w:ascii="Arial" w:hAnsi="Arial" w:cs="Arial" w:eastAsia="Arial"/><w:sz w:val="15"/><w:szCs w:val="15"/></w:rPr></w:pPr><w:r><w:rPr><w:sz w:val="17"/><w:szCs w:val="17"/><w:color w:val="231F20"/></w:rPr><w:t xml:space="preserve">RP PIO标头日志寄存器</w:t></w:r><w:r><w:rPr><w:sz w:val="17"/><w:szCs w:val="17"/><w:color w:val="231F20"/><w:spacing w:val="11"/></w:rPr><w:t>（</w:t></w:r><w:r><w:rPr><w:sz w:val="17"/><w:szCs w:val="17"/><w:color w:val="231F20"/></w:rPr><w:t>第2个DW</w:t></w:r><w:r><w:rPr><w:sz w:val="17"/><w:szCs w:val="17"/><w:color w:val="231F20"/><w:spacing w:val="11"/></w:rPr><w:t>）</w:t></w:r><w:r><w:rPr><w:sz w:val="15"/><w:szCs w:val="15"/><w:color w:val="231F20"/><w:spacing w:val="-1"/></w:rPr><w:t>字节</w:t></w:r><w:r><w:rPr><w:sz w:val="15"/><w:szCs w:val="15"/><w:color w:val="231F20"/><w:spacing w:val="-1"/></w:rPr><w:t>1</w:t></w:r><w:r><w:rPr><w:sz w:val="15"/><w:szCs w:val="15"/><w:color w:val="231F20"/></w:rPr><w:t xml:space="preserve">                     </w:t></w:r><w:r><w:rPr><w:sz w:val="15"/><w:szCs w:val="15"/><w:position w:val="-6"/></w:rPr><w:drawing><wp:inline distT="0" distB="0" distL="0" distR="0"><wp:extent cx="10578" cy="117642"/><wp:effectExtent l="0" t="0" r="0" b="0"/><wp:docPr id="1088" name="IM 1088"/><wp:cNvGraphicFramePr/><a:graphic><a:graphicData uri="http://schemas.openxmlformats.org/drawingml/2006/picture"><pic:pic><pic:nvPicPr><pic:cNvPr id="1088" name="IM 1088"/><pic:cNvPicPr/></pic:nvPicPr><pic:blipFill><a:blip r:embed="rId623"/><a:stretch><a:fillRect/></a:stretch></pic:blipFill><pic:spPr><a:xfrm rot="0"><a:off x="0" y="0"/><a:ext cx="10578" cy="117642"/></a:xfrm><a:prstGeom prst="rect"><a:avLst/></a:prstGeom></pic:spPr></pic:pic></a:graphicData></a:graphic></wp:inline></w:drawing></w:r><w:r><w:rPr><w:sz w:val="15"/><w:szCs w:val="15"/><w:color w:val="231F20"/><w:spacing w:val="2"/></w:rPr><w:t xml:space="preserve">                     </w:t></w:r><w:r><w:rPr><w:sz w:val="15"/><w:szCs w:val="15"/><w:color w:val="231F20"/><w:spacing w:val="-1"/></w:rPr><w:t>字节2</w:t></w:r></w:p></w:tc><w:tc><w:tcPr><w:tcW w:w="1244" w:type="dxa"/><w:vAlign w:val="top"/><w:tcBorders><w:bottom w:val="single" w:color="231F20" w:sz="4" w:space="0"/><w:top w:val="single" w:color="231F20" w:sz="4" w:space="0"/></w:tcBorders></w:tcPr><w:p><w:pPr><w:spacing w:line="298" w:lineRule="auto"/><w:rPr><w:rFonts w:ascii="Arial"/><w:sz w:val="21"/></w:rPr></w:pPr></w:p><w:p><w:pPr><w:ind w:right="15"/><w:spacing w:before="43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bottom w:val="single" w:color="231F20" w:sz="4" w:space="0"/><w:top w:val="single" w:color="231F20" w:sz="4" w:space="0"/><w:right w:val="single" w:color="231F20" w:sz="6" w:space="0"/></w:tcBorders></w:tcPr><w:p><w:pPr><w:spacing w:line="297" w:lineRule="auto"/><w:rPr><w:rFonts w:ascii="Arial"/><w:sz w:val="21"/></w:rPr></w:pPr></w:p><w:p><w:pPr><w:ind w:left="34"/><w:spacing w:before="43" w:line="200" w:lineRule="auto"/><w:rPr><w:rFonts w:ascii="Arial" w:hAnsi="Arial" w:cs="Arial" w:eastAsia="Arial"/><w:sz w:val="15"/><w:szCs w:val="15"/></w:rPr><w:pStyle w:val="P68B1DB1-Normal125"/></w:pPr><w:r><w:t>3</w:t></w:r></w:p></w:tc></w:tr><w:tr><w:trPr><w:trHeight w:val="515" w:hRule="atLeast"/></w:trPr><w:tc><w:tcPr><w:tcW w:w="1247" w:type="dxa"/><w:vAlign w:val="top"/><w:tcBorders><w:bottom w:val="single" w:color="231F20" w:sz="4" w:space="0"/><w:top w:val="single" w:color="231F20" w:sz="4" w:space="0"/><w:left w:val="single" w:color="231F20" w:sz="6" w:space="0"/></w:tcBorders></w:tcPr><w:p><w:pPr><w:spacing w:line="309" w:lineRule="auto"/><w:rPr><w:rFonts w:ascii="Arial"/><w:sz w:val="21"/></w:rPr></w:pPr></w:p><w:p><w:pPr><w:ind w:left="913"/><w:spacing w:before="43" w:line="200" w:lineRule="auto"/><w:rPr><w:rFonts w:ascii="Arial" w:hAnsi="Arial" w:cs="Arial" w:eastAsia="Arial"/><w:sz w:val="15"/><w:szCs w:val="15"/></w:rPr><w:pStyle w:val="P68B1DB1-Normal204"/></w:pPr><w:r><w:t>字节</w:t></w:r></w:p></w:tc><w:tc><w:tcPr><w:tcW w:w="1003" w:type="dxa"/><w:vAlign w:val="top"/><w:tcBorders><w:bottom w:val="single" w:color="231F20" w:sz="4" w:space="0"/><w:top w:val="single" w:color="231F20" w:sz="4" w:space="0"/></w:tcBorders></w:tcPr><w:p><w:pPr><w:spacing w:line="308" w:lineRule="auto"/><w:rPr><w:rFonts w:ascii="Arial"/><w:sz w:val="21"/></w:rPr></w:pPr></w:p><w:p><w:pPr><w:ind w:left="23"/><w:spacing w:before="43" w:line="200" w:lineRule="auto"/><w:rPr><w:rFonts w:ascii="Arial" w:hAnsi="Arial" w:cs="Arial" w:eastAsia="Arial"/><w:sz w:val="15"/><w:szCs w:val="15"/></w:rPr><w:pStyle w:val="P68B1DB1-Normal125"/></w:pPr><w:r><w:t>0</w:t></w:r></w:p></w:tc><w:tc><w:tcPr><w:tcW w:w="4484" w:type="dxa"/><w:vAlign w:val="top"/><w:gridSpan w:val="2"/><w:tcBorders><w:bottom w:val="single" w:color="231F20" w:sz="4" w:space="0"/><w:top w:val="single" w:color="231F20" w:sz="4" w:space="0"/></w:tcBorders></w:tcPr><w:p><w:pPr><w:ind w:left="918" w:right="731" w:hanging="208"/><w:spacing w:before="100" w:line="252" w:lineRule="auto"/><w:rPr><w:rFonts w:ascii="Arial" w:hAnsi="Arial" w:cs="Arial" w:eastAsia="Arial"/><w:sz w:val="15"/><w:szCs w:val="15"/></w:rPr></w:pPr><w:r><w:rPr><w:sz w:val="17"/><w:szCs w:val="17"/><w:color w:val="231F20"/></w:rPr><w:t xml:space="preserve">RP PIO标头日志寄存器</w:t></w:r><w:r><w:rPr><w:sz w:val="17"/><w:szCs w:val="17"/><w:color w:val="231F20"/><w:spacing w:val="11"/></w:rPr><w:t>（</w:t></w:r><w:r><w:rPr><w:sz w:val="17"/><w:szCs w:val="17"/><w:color w:val="231F20"/></w:rPr><w:t xml:space="preserve">第3 DW</w:t></w:r><w:r><w:rPr><w:sz w:val="17"/><w:szCs w:val="17"/><w:color w:val="231F20"/><w:spacing w:val="11"/></w:rPr><w:t>）</w:t></w:r><w:r><w:rPr><w:sz w:val="15"/><w:szCs w:val="15"/><w:color w:val="231F20"/><w:spacing w:val="-1"/></w:rPr><w:t>字节</w:t></w:r><w:r><w:rPr><w:sz w:val="15"/><w:szCs w:val="15"/><w:color w:val="231F20"/><w:spacing w:val="-1"/></w:rPr><w:t>1</w:t></w:r><w:r><w:rPr><w:sz w:val="15"/><w:szCs w:val="15"/><w:color w:val="231F20"/></w:rPr><w:t xml:space="preserve">                     </w:t></w:r><w:r><w:rPr><w:sz w:val="15"/><w:szCs w:val="15"/><w:position w:val="-5"/></w:rPr><w:drawing><wp:inline distT="0" distB="0" distL="0" distR="0"><wp:extent cx="10578" cy="117153"/><wp:effectExtent l="0" t="0" r="0" b="0"/><wp:docPr id="1090" name="IM 1090"/><wp:cNvGraphicFramePr/><a:graphic><a:graphicData uri="http://schemas.openxmlformats.org/drawingml/2006/picture"><pic:pic><pic:nvPicPr><pic:cNvPr id="1090" name="IM 1090"/><pic:cNvPicPr/></pic:nvPicPr><pic:blipFill><a:blip r:embed="rId624"/><a:stretch><a:fillRect/></a:stretch></pic:blipFill><pic:spPr><a:xfrm rot="0"><a:off x="0" y="0"/><a:ext cx="10578" cy="117153"/></a:xfrm><a:prstGeom prst="rect"><a:avLst/></a:prstGeom></pic:spPr></pic:pic></a:graphicData></a:graphic></wp:inline></w:drawing></w:r><w:r><w:rPr><w:sz w:val="15"/><w:szCs w:val="15"/><w:color w:val="231F20"/><w:spacing w:val="2"/></w:rPr><w:t xml:space="preserve">                     </w:t></w:r><w:r><w:rPr><w:sz w:val="15"/><w:szCs w:val="15"/><w:color w:val="231F20"/><w:spacing w:val="-1"/></w:rPr><w:t>字节2</w:t></w:r></w:p></w:tc><w:tc><w:tcPr><w:tcW w:w="1244" w:type="dxa"/><w:vAlign w:val="top"/><w:tcBorders><w:bottom w:val="single" w:color="231F20" w:sz="4" w:space="0"/><w:top w:val="single" w:color="231F20" w:sz="4" w:space="0"/></w:tcBorders></w:tcPr><w:p><w:pPr><w:spacing w:line="309" w:lineRule="auto"/><w:rPr><w:rFonts w:ascii="Arial"/><w:sz w:val="21"/></w:rPr></w:pPr></w:p><w:p><w:pPr><w:ind w:right="15"/><w:spacing w:before="43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bottom w:val="single" w:color="231F20" w:sz="4" w:space="0"/><w:top w:val="single" w:color="231F20" w:sz="4" w:space="0"/><w:right w:val="single" w:color="231F20" w:sz="6" w:space="0"/></w:tcBorders></w:tcPr><w:p><w:pPr><w:spacing w:line="308" w:lineRule="auto"/><w:rPr><w:rFonts w:ascii="Arial"/><w:sz w:val="21"/></w:rPr></w:pPr></w:p><w:p><w:pPr><w:ind w:left="34"/><w:spacing w:before="43" w:line="200" w:lineRule="auto"/><w:rPr><w:rFonts w:ascii="Arial" w:hAnsi="Arial" w:cs="Arial" w:eastAsia="Arial"/><w:sz w:val="15"/><w:szCs w:val="15"/></w:rPr><w:pStyle w:val="P68B1DB1-Normal125"/></w:pPr><w:r><w:t>3</w:t></w:r></w:p></w:tc></w:tr><w:tr><w:trPr><w:trHeight w:val="524" w:hRule="atLeast"/></w:trPr><w:tc><w:tcPr><w:tcW w:w="1247" w:type="dxa"/><w:vAlign w:val="top"/><w:tcBorders><w:top w:val="single" w:color="231F20" w:sz="4" w:space="0"/><w:left w:val="single" w:color="231F20" w:sz="6" w:space="0"/><w:bottom w:val="single" w:color="231F20" w:sz="6" w:space="0"/></w:tcBorders></w:tcPr><w:p><w:pPr><w:spacing w:line="305" w:lineRule="auto"/><w:rPr><w:rFonts w:ascii="Arial"/><w:sz w:val="21"/></w:rPr></w:pPr></w:p><w:p><w:pPr><w:ind w:left="913"/><w:spacing w:before="43" w:line="200" w:lineRule="auto"/><w:rPr><w:rFonts w:ascii="Arial" w:hAnsi="Arial" w:cs="Arial" w:eastAsia="Arial"/><w:sz w:val="15"/><w:szCs w:val="15"/></w:rPr><w:pStyle w:val="P68B1DB1-Normal204"/></w:pPr><w:r><w:t>字节</w:t></w:r></w:p></w:tc><w:tc><w:tcPr><w:tcW w:w="1003" w:type="dxa"/><w:vAlign w:val="top"/><w:tcBorders><w:top w:val="single" w:color="231F20" w:sz="4" w:space="0"/><w:bottom w:val="single" w:color="231F20" w:sz="6" w:space="0"/></w:tcBorders></w:tcPr><w:p><w:pPr><w:spacing w:line="304" w:lineRule="auto"/><w:rPr><w:rFonts w:ascii="Arial"/><w:sz w:val="21"/></w:rPr></w:pPr></w:p><w:p><w:pPr><w:ind w:left="23"/><w:spacing w:before="43" w:line="200" w:lineRule="auto"/><w:rPr><w:rFonts w:ascii="Arial" w:hAnsi="Arial" w:cs="Arial" w:eastAsia="Arial"/><w:sz w:val="15"/><w:szCs w:val="15"/></w:rPr><w:pStyle w:val="P68B1DB1-Normal125"/></w:pPr><w:r><w:t>0</w:t></w:r></w:p></w:tc><w:tc><w:tcPr><w:tcW w:w="4484" w:type="dxa"/><w:vAlign w:val="top"/><w:gridSpan w:val="2"/><w:tcBorders><w:top w:val="single" w:color="231F20" w:sz="4" w:space="0"/><w:bottom w:val="single" w:color="231F20" w:sz="6" w:space="0"/></w:tcBorders></w:tcPr><w:p><w:pPr><w:ind w:left="918" w:right="736" w:hanging="203"/><w:spacing w:before="96" w:line="254" w:lineRule="auto"/><w:rPr><w:rFonts w:ascii="Arial" w:hAnsi="Arial" w:cs="Arial" w:eastAsia="Arial"/><w:sz w:val="15"/><w:szCs w:val="15"/></w:rPr></w:pPr><w:r><w:rPr><w:sz w:val="17"/><w:szCs w:val="17"/><w:color w:val="231F20"/></w:rPr><w:t xml:space="preserve">RP PIO标头日志寄存器</w:t></w:r><w:r><w:rPr><w:sz w:val="17"/><w:szCs w:val="17"/><w:color w:val="231F20"/><w:spacing w:val="10"/></w:rPr><w:t>（</w:t></w:r><w:r><w:rPr><w:sz w:val="17"/><w:szCs w:val="17"/><w:color w:val="231F20"/></w:rPr><w:t>第4DW</w:t></w:r><w:r><w:rPr><w:sz w:val="17"/><w:szCs w:val="17"/><w:color w:val="231F20"/><w:spacing w:val="10"/></w:rPr><w:t>）</w:t></w:r><w:r><w:rPr><w:sz w:val="15"/><w:szCs w:val="15"/><w:color w:val="231F20"/><w:spacing w:val="-1"/></w:rPr><w:t>字节</w:t></w:r><w:r><w:rPr><w:sz w:val="15"/><w:szCs w:val="15"/><w:color w:val="231F20"/><w:spacing w:val="-1"/></w:rPr><w:t>1</w:t></w:r><w:r><w:rPr><w:sz w:val="15"/><w:szCs w:val="15"/><w:color w:val="231F20"/></w:rPr><w:t xml:space="preserve">                     </w:t></w:r><w:r><w:rPr><w:sz w:val="15"/><w:szCs w:val="15"/><w:position w:val="-6"/></w:rPr><w:drawing><wp:inline distT="0" distB="0" distL="0" distR="0"><wp:extent cx="10578" cy="118229"/><wp:effectExtent l="0" t="0" r="0" b="0"/><wp:docPr id="1092" name="IM 1092"/><wp:cNvGraphicFramePr/><a:graphic><a:graphicData uri="http://schemas.openxmlformats.org/drawingml/2006/picture"><pic:pic><pic:nvPicPr><pic:cNvPr id="1092" name="IM 1092"/><pic:cNvPicPr/></pic:nvPicPr><pic:blipFill><a:blip r:embed="rId625"/><a:stretch><a:fillRect/></a:stretch></pic:blipFill><pic:spPr><a:xfrm rot="0"><a:off x="0" y="0"/><a:ext cx="10578" cy="118229"/></a:xfrm><a:prstGeom prst="rect"><a:avLst/></a:prstGeom></pic:spPr></pic:pic></a:graphicData></a:graphic></wp:inline></w:drawing></w:r><w:r><w:rPr><w:sz w:val="15"/><w:szCs w:val="15"/><w:color w:val="231F20"/><w:spacing w:val="2"/></w:rPr><w:t xml:space="preserve">                     </w:t></w:r><w:r><w:rPr><w:sz w:val="15"/><w:szCs w:val="15"/><w:color w:val="231F20"/><w:spacing w:val="-1"/></w:rPr><w:t>字节2</w:t></w:r></w:p></w:tc><w:tc><w:tcPr><w:tcW w:w="1244" w:type="dxa"/><w:vAlign w:val="top"/><w:tcBorders><w:top w:val="single" w:color="231F20" w:sz="4" w:space="0"/><w:bottom w:val="single" w:color="231F20" w:sz="6" w:space="0"/></w:tcBorders></w:tcPr><w:p><w:pPr><w:spacing w:line="305" w:lineRule="auto"/><w:rPr><w:rFonts w:ascii="Arial"/><w:sz w:val="21"/></w:rPr></w:pPr></w:p><w:p><w:pPr><w:ind w:right="15"/><w:spacing w:before="43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top w:val="single" w:color="231F20" w:sz="4" w:space="0"/><w:bottom w:val="single" w:color="231F20" w:sz="6" w:space="0"/><w:right w:val="single" w:color="231F20" w:sz="6" w:space="0"/></w:tcBorders></w:tcPr><w:p><w:pPr><w:spacing w:line="304" w:lineRule="auto"/><w:rPr><w:rFonts w:ascii="Arial"/><w:sz w:val="21"/></w:rPr></w:pPr></w:p><w:p><w:pPr><w:ind w:left="34"/><w:spacing w:before="43" w:line="200" w:lineRule="auto"/><w:rPr><w:rFonts w:ascii="Arial" w:hAnsi="Arial" w:cs="Arial" w:eastAsia="Arial"/><w:sz w:val="15"/><w:szCs w:val="15"/></w:rPr><w:pStyle w:val="P68B1DB1-Normal125"/></w:pPr><w:r><w:t>3</w:t></w:r></w:p></w:tc></w:tr></w:tbl><w:p><w:pPr><w:ind w:left="9119"/><w:spacing w:before="66" w:line="201" w:lineRule="auto"/><w:rPr><w:rFonts w:ascii="Arial" w:hAnsi="Arial" w:cs="Arial" w:eastAsia="Arial"/><w:sz w:val="13"/><w:szCs w:val="13"/></w:rPr><w:pStyle w:val="P68B1DB1-Normal205"/></w:pPr><w:r><w:t>RP</w:t></w:r><w:r><w:rPr><w:spacing w:val="6"/></w:rPr><w:t>-</w:t></w:r><w:r><w:t xml:space="preserve"> PIO</w:t></w:r><w:r><w:rPr><w:spacing w:val="6"/></w:rPr><w:t>-</w:t></w:r><w:r><w:t>标题</w:t></w:r><w:r><w:rPr><w:spacing w:val="6"/></w:rPr><w:t>-</w:t></w:r><w:r><w:t>日志</w:t></w:r></w:p><w:p><w:pPr><w:pStyle w:val="P68B1DB1-BodyText13"/><w:ind w:left="4333" w:right="4528" w:hanging="127"/><w:spacing w:before="88" w:line="505" w:lineRule="auto"/><w:rPr><w:sz w:val="19"/><w:szCs w:val="19"/></w:rPr></w:pPr><w:r><w:rPr><w:spacing w:val="-8"/></w:rPr><w:t>图</w:t></w:r><w:r><w:rPr><w:spacing w:val="-8"/></w:rPr><w:t>7-260</w:t></w:r><w:hyperlink w:history="true" w:anchor="bookmark219"><w:r><w:rPr><w:u w:val="single" w:color="C0C0C0"/><w:spacing w:val="-8"/></w:rPr><w:t>RP</w:t></w:r><w:r><w:rPr><w:u w:val="single" w:color="C0C0C0"/><w:spacing w:val="-8"/></w:rPr><w:t>PIO</w:t></w:r><w:r><w:rPr><w:u w:val="single" w:color="C0C0C0"/><w:spacing w:val="-9"/></w:rPr><w:t>头</w:t></w:r><w:r><w:rPr><w:u w:val="single" w:color="C0C0C0"/><w:spacing w:val="-9"/></w:rPr><w:t>日志</w:t></w:r><w:r><w:rPr><w:u w:val="single" w:color="C0C0C0"/><w:spacing w:val="-9"/></w:rPr><w:t>寄存器</w:t></w:r></w:hyperlink><w:r><w:rPr><w:sz w:val="19"/><w:szCs w:val="19"/><w:spacing w:val="-9"/></w:rPr><w:t>表</w:t></w:r><w:r><w:rPr><w:sz w:val="19"/><w:szCs w:val="19"/><w:spacing w:val="-9"/></w:rPr><w:t>7-211</w:t></w:r><w:r><w:rPr><w:sz w:val="19"/><w:szCs w:val="19"/><w:spacing w:val="-9"/></w:rPr><w:t>RP</w:t></w:r><w:r><w:rPr><w:sz w:val="19"/><w:szCs w:val="19"/><w:spacing w:val="-9"/></w:rPr><w:t>PIO</w:t></w:r><w:r><w:rPr><w:sz w:val="19"/><w:szCs w:val="19"/><w:spacing w:val="-9"/></w:rPr><w:t>头</w:t></w:r><w:r><w:rPr><w:sz w:val="19"/><w:szCs w:val="19"/><w:spacing w:val="-10"/></w:rPr><w:t>日志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245"/><w:gridCol w:w="936"/><w:gridCol w:w="732"/></w:tblGrid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left w:val="single" w:color="C0C0C0" w:sz="6" w:space="0"/><w:right w:val="single" w:color="C0C0C0" w:sz="6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left w:val="single" w:color="C0C0C0" w:sz="6" w:space="0"/><w:right w:val="nil"/></w:tcBorders></w:tcPr><w:p><w:pPr><w:pStyle w:val="P68B1DB1-TableText65"/><w:ind w:left="106"/><w:spacing w:before="93" w:line="227" w:lineRule="exact"/></w:pPr><w:r><w:t>默认</w:t></w:r></w:p></w:tc></w:tr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5"/><w:ind w:left="352"/><w:spacing w:before="150" w:line="169" w:lineRule="auto"/></w:pPr><w:r><w:t>一百二十七比零</w:t></w:r></w:p></w:tc><w:tc><w:tcPr><w:tcW w:w="7245" w:type="dxa"/><w:vAlign w:val="top"/><w:tcBorders><w:left w:val="single" w:color="C0C0C0" w:sz="6" w:space="0"/><w:right w:val="single" w:color="C0C0C0" w:sz="6" w:space="0"/></w:tcBorders></w:tcPr><w:p><w:pPr><w:pStyle w:val="TableText"/><w:ind w:left="105"/><w:spacing w:before="92" w:line="227" w:lineRule="exact"/></w:pPr><w:r><w:rPr><w:b/><w:bCs/><w:spacing w:val="-7"/></w:rPr><w:t xml:space="preserve">TLP Header</w:t></w:r><w:r><w:rPr><w:spacing w:val="-7"/></w:rPr><w:t xml:space="preserve">- 与错误关联的TLP的</w:t></w:r></w:p></w:tc><w:tc><w:tcPr><w:tcW w:w="936" w:type="dxa"/><w:vAlign w:val="top"/><w:tcBorders><w:left w:val="single" w:color="C0C0C0" w:sz="6" w:space="0"/><w:right w:val="single" w:color="C0C0C0" w:sz="6" w:space="0"/></w:tcBorders></w:tcPr><w:p><w:pPr><w:pStyle w:val="P68B1DB1-TableText199"/><w:ind w:left="318"/><w:spacing w:before="146" w:line="173" w:lineRule="auto"/></w:pPr><w:r><w:t>ROS</w:t></w:r></w:p></w:tc><w:tc><w:tcPr><w:tcW w:w="732" w:type="dxa"/><w:vAlign w:val="top"/><w:tcBorders><w:left w:val="single" w:color="C0C0C0" w:sz="6" w:space="0"/><w:right w:val="nil"/></w:tcBorders></w:tcPr><w:p><w:pPr><w:pStyle w:val="TableText"/><w:ind w:left="98"/><w:spacing w:before="150" w:line="169" w:lineRule="auto"/></w:pPr><w:r><w:t>0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220" w:id="232"/><w:bookmarkEnd w:id="232"/><w:hyperlink w:history="true" r:id="rId626"><w:r><w:rPr><w:spacing w:val="-17"/><w:w w:val="95"/></w:rPr><w:t>7.9.15.12</w:t></w:r></w:hyperlink><w:r><w:rPr><w:spacing w:val="-17"/><w:w w:val="95"/></w:rPr><w:t>RP</w:t></w:r><w:r><w:rPr><w:spacing w:val="-17"/><w:w w:val="95"/></w:rPr><w:t>PIO</w:t></w:r><w:r><w:rPr><w:spacing w:val="-17"/><w:w w:val="95"/></w:rPr><w:t>ImpSpec</w:t></w:r><w:r><w:rPr><w:spacing w:val="-17"/><w:w w:val="95"/></w:rPr><w:t>日志</w:t></w:r><w:r><w:rPr><w:spacing w:val="-17"/><w:w w:val="95"/></w:rPr><w:t>寄存器</w:t></w:r><w:r><w:rPr><w:spacing w:val="-17"/><w:w w:val="95"/></w:rPr><w:t>（Offs</w:t></w:r><w:r><w:rPr><w:spacing w:val="-18"/><w:w w:val="95"/></w:rPr><w:t>et</w:t></w:r><w:r><w:rPr><w:spacing w:val="-18"/><w:w w:val="95"/></w:rPr><w:t xml:space="preserve">30 h）</w:t></w:r></w:p><w:p><w:pPr><w:spacing w:line="251" w:lineRule="auto"/><w:rPr><w:rFonts w:ascii="Arial"/><w:sz w:val="21"/></w:rPr></w:pPr></w:p><w:p><w:pPr><w:pStyle w:val="BodyText"/><w:ind w:left="887" w:right="1272" w:hanging="12"/><w:spacing w:before="62" w:line="251" w:lineRule="auto"/></w:pPr><w:r><w:rPr><w:spacing w:val="-5"/></w:rPr><w:t>此寄存器仅允许</w:t></w:r><w:r><w:rPr><w:spacing w:val="-5"/></w:rPr><w:t xml:space="preserve">在支持DPC RP扩展的Rot端口中实现</w:t></w:r><w:hyperlink w:history="true" w:anchor="bookmark215"><w:r><w:rPr><w:spacing w:val="-6"/></w:rPr><w:t>。</w:t></w:r></w:hyperlink><w:r><w:rPr><w:spacing w:val="-17"/></w:rPr><w:t>RP</w:t></w:r><w:hyperlink w:history="true" w:anchor="bookmark220"><w:r><w:rPr><w:u w:val="single" w:color="C0C0C0"/><w:spacing w:val="-6"/></w:rPr><w:t xml:space="preserve">PIO ImpSpec</w:t></w:r></w:hyperlink><w:hyperlink w:history="true" w:anchor="bookmark220"><w:r><w:rPr><w:u w:val="single" w:color="C0C0C0"/><w:spacing w:val="-4"/></w:rPr><w:t>日志寄存器</w:t></w:r></w:hyperlink><w:r><w:rPr><w:spacing w:val="-4"/></w:rPr><w:t>（如果</w:t></w:r><w:r><w:rPr><w:spacing w:val="-4"/></w:rPr><w:t>实现）</w:t></w:r><w:r><w:rPr><w:spacing w:val="-4"/></w:rPr><w:t>包含</w:t></w:r><w:r><w:rPr><w:spacing w:val="-5"/></w:rPr><w:t>与记录的错误相关的特定于实现的信息</w:t></w:r><w:r><w:rPr><w:spacing w:val="-5"/></w:rPr><w:t>，</w:t></w:r><w:r><w:rPr><w:spacing w:val="-5"/></w:rPr><w:t>例如，</w:t></w:r></w:p><w:p><w:pPr><w:pStyle w:val="BodyText"/><w:ind w:left="879" w:right="1276" w:firstLine="4"/><w:spacing w:line="249" w:lineRule="auto"/></w:pPr><w:r><w:rPr><w:spacing w:val="-5"/></w:rPr><w:t>指示</w:t></w:r><w:r><w:rPr><w:spacing w:val="-8"/></w:rPr><w:t>请求TLP</w:t></w:r><w:r><w:rPr><w:spacing w:val="-5"/></w:rPr><w:t>的</w:t></w:r><w:r><w:rPr><w:spacing w:val="-5"/></w:rPr><w:t>源</w:t></w:r><w:r><w:rPr><w:spacing w:val="-5"/></w:rPr><w:t>。</w:t></w:r><w:r><w:rPr><w:spacing w:val="-14"/></w:rPr><w:t xml:space="preserve"> </w:t></w:r><w:r><w:rPr><w:spacing w:val="-5"/></w:rPr><w:t>如果</w:t></w:r><w:hyperlink w:history="true" w:anchor="bookmark218"><w:r><w:rPr><w:u w:val="single" w:color="C0C0C0"/><w:spacing w:val="-5"/></w:rPr><w:t xml:space="preserve">RP PIO日志</w:t></w:r><w:r><w:rPr><w:u w:val="single" w:color="C0C0C0"/><w:spacing w:val="-5"/></w:rPr><w:t>大小</w:t></w:r></w:hyperlink><w:r><w:rPr><w:spacing w:val="-5"/></w:rPr><w:t>字段的值为</w:t></w:r><w:r><w:rPr><w:spacing w:val="-5"/></w:rPr><w:t>5或</w:t></w:r><w:r><w:rPr><w:spacing w:val="-6"/></w:rPr><w:t>更大，则为该寄存器分配空间。如果</w:t></w:r><w:r><w:rPr><w:spacing w:val="-6"/></w:rPr><w:t>为</w:t></w:r><w:r><w:rPr><w:spacing w:val="-6"/></w:rPr><w:t>寄存器分配了空间，但</w:t></w:r><w:r><w:rPr><w:spacing w:val="-6"/></w:rPr><w:t>未实现该寄存器，</w:t></w:r><w:r><w:rPr><w:spacing w:val="-18"/></w:rPr><w:t>则</w:t></w:r><w:r><w:rPr><w:spacing w:val="-6"/></w:rPr><w:t>这些</w:t></w:r><w:r><w:rPr><w:spacing w:val="-7"/></w:rPr><w:t>位必须硬连线</w:t></w:r><w:r><w:rPr><w:spacing w:val="-7"/></w:rPr><w:t>至0b。</w:t></w: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spacing w:line="274" w:lineRule="auto"/><w:rPr><w:rFonts w:ascii="Arial"/><w:sz w:val="21"/></w:rPr></w:pPr></w:p><w:p><w:pPr><w:pStyle w:val="P68B1DB1-BodyText32"/><w:ind w:left="1539"/><w:spacing w:before="46" w:line="227" w:lineRule="auto"/><w:rPr><w:sz w:val="15"/><w:szCs w:val="15"/></w:rPr></w:pPr><w:r><w:rPr><w:color w:val="808080"/><w:position w:val="-5"/></w:rPr><w:drawing><wp:inline distT="0" distB="0" distL="0" distR="0"><wp:extent cx="8951" cy="120837"/><wp:effectExtent l="0" t="0" r="0" b="0"/><wp:docPr id="1094" name="IM 1094"/><wp:cNvGraphicFramePr/><a:graphic><a:graphicData uri="http://schemas.openxmlformats.org/drawingml/2006/picture"><pic:pic><pic:nvPicPr><pic:cNvPr id="1094" name="IM 1094"/><pic:cNvPicPr/></pic:nvPicPr><pic:blipFill><a:blip r:embed="rId627"/><a:stretch><a:fillRect/></a:stretch></pic:blipFill><pic:spPr><a:xfrm rot="0"><a:off x="0" y="0"/><a:ext cx="8951" cy="120837"/></a:xfrm><a:prstGeom prst="rect"><a:avLst/></a:prstGeom></pic:spPr></pic:pic></a:graphicData></a:graphic></wp:inline></w:drawing></w:r><w:r><w:rPr><w:color w:val="808080"/><w:spacing w:val="-3"/></w:rPr><w:t>31</w:t></w:r><w:r><w:rPr><w:color w:val="808080"/></w:rPr><w:t xml:space="preserve">                                                                                                                                                    </w:t></w:r><w:r><w:rPr><w:color w:val="808080"/><w:spacing w:val="-3"/></w:rPr><w:t>0</w:t></w:r><w:r><w:rPr><w:position w:val="-5"/></w:rPr><w:drawing><wp:inline distT="0" distB="0" distL="0" distR="0"><wp:extent cx="8951" cy="120837"/><wp:effectExtent l="0" t="0" r="0" b="0"/><wp:docPr id="1096" name="IM 1096"/><wp:cNvGraphicFramePr/><a:graphic><a:graphicData uri="http://schemas.openxmlformats.org/drawingml/2006/picture"><pic:pic><pic:nvPicPr><pic:cNvPr id="1096" name="IM 1096"/><pic:cNvPicPr/></pic:nvPicPr><pic:blipFill><a:blip r:embed="rId628"/><a:stretch><a:fillRect/></a:stretch></pic:blipFill><pic:spPr><a:xfrm rot="0"><a:off x="0" y="0"/><a:ext cx="8951" cy="120837"/></a:xfrm><a:prstGeom prst="rect"><a:avLst/></a:prstGeom></pic:spPr></pic:pic></a:graphicData></a:graphic></wp:inline></w:drawing></w:r></w:p><w:p><w:pPr><w:pStyle w:val="BodyText"/><w:ind w:left="1536"/><w:spacing w:before="87" w:line="183" w:lineRule="auto"/><w:tabs><w:tab w:val="left" w:pos="4301"/></w:tabs></w:pPr><w:r><w:tab/></w:r><w:r><w:rPr><w:spacing w:val="-7"/></w:rPr><w:t xml:space="preserve">RP PIO ImpSpec日志</w:t></w:r><w:r><w:t xml:space="preserve">                                            </w:t></w:r></w:p><w:p><w:pPr><w:ind w:left="1765"/><w:spacing w:before="67" w:line="113" w:lineRule="exact"/><w:pStyle w:val="P68B1DB1-Normal41"/></w:pPr><w:r><w:drawing><wp:inline distT="0" distB="0" distL="0" distR="0"><wp:extent cx="4305412" cy="71607"/><wp:effectExtent l="0" t="0" r="0" b="0"/><wp:docPr id="1098" name="IM 1098"/><wp:cNvGraphicFramePr/><a:graphic><a:graphicData uri="http://schemas.openxmlformats.org/drawingml/2006/picture"><pic:pic><pic:nvPicPr><pic:cNvPr id="1098" name="IM 1098"/><pic:cNvPicPr/></pic:nvPicPr><pic:blipFill><a:blip r:embed="rId629"/><a:stretch><a:fillRect/></a:stretch></pic:blipFill><pic:spPr><a:xfrm rot="0"><a:off x="0" y="0"/><a:ext cx="4305412" cy="71607"/></a:xfrm><a:prstGeom prst="rect"><a:avLst/></a:prstGeom></pic:spPr></pic:pic></a:graphicData></a:graphic></wp:inline></w:drawing></w:r></w:p><w:p><w:pPr><w:spacing w:line="280" w:lineRule="auto"/><w:rPr><w:rFonts w:ascii="Arial"/><w:sz w:val="21"/></w:rPr></w:pPr></w:p><w:p><w:pPr><w:pStyle w:val="P68B1DB1-BodyText13"/><w:ind w:left="4282" w:right="4474" w:hanging="130"/><w:spacing w:before="60" w:line="503" w:lineRule="auto"/><w:rPr><w:sz w:val="19"/><w:szCs w:val="19"/></w:rPr></w:pPr><w:r><w:rPr><w:spacing w:val="-10"/></w:rPr><w:t>图</w:t></w:r><w:r><w:rPr><w:spacing w:val="-10"/></w:rPr><w:t>7-261</w:t></w:r><w:r><w:rPr><w:spacing w:val="-10"/></w:rPr><w:t>RP</w:t></w:r><w:r><w:rPr><w:spacing w:val="-10"/></w:rPr><w:t>PIO</w:t></w:r><w:r><w:rPr><w:spacing w:val="-10"/></w:rPr><w:t>ImpSpec</w:t></w:r><w:r><w:rPr><w:spacing w:val="-10"/></w:rPr><w:t>日志</w:t></w:r><w:r><w:rPr><w:spacing w:val="-10"/></w:rPr><w:t>寄存</w:t></w:r><w:r><w:rPr><w:spacing w:val="-11"/></w:rPr><w:t>器</w:t></w:r><w:r><w:rPr><w:sz w:val="19"/><w:szCs w:val="19"/><w:spacing w:val="-10"/></w:rPr><w:t>表</w:t></w:r><w:r><w:rPr><w:sz w:val="19"/><w:szCs w:val="19"/><w:spacing w:val="-10"/></w:rPr><w:t>7-212</w:t></w:r><w:r><w:rPr><w:sz w:val="19"/><w:szCs w:val="19"/><w:spacing w:val="-10"/></w:rPr><w:t>RP</w:t></w:r><w:r><w:rPr><w:sz w:val="19"/><w:szCs w:val="19"/><w:spacing w:val="-10"/></w:rPr><w:t>PIO</w:t></w:r><w:r><w:rPr><w:sz w:val="19"/><w:szCs w:val="19"/><w:spacing w:val="-10"/></w:rPr><w:t>ImpSpec</w:t></w:r><w:r><w:rPr><w:sz w:val="19"/><w:szCs w:val="19"/><w:spacing w:val="-10"/></w:rPr><w:t>日志</w:t></w:r><w:r><w:rPr><w:sz w:val="19"/><w:szCs w:val="19"/><w:spacing w:val="-10"/></w:rPr><w:t>寄存</w:t></w:r><w:r><w:rPr><w:sz w:val="19"/><w:szCs w:val="19"/><w:spacing w:val="-11"/></w:rPr><w:t>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245"/><w:gridCol w:w="936"/><w:gridCol w:w="732"/></w:tblGrid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left w:val="single" w:color="C0C0C0" w:sz="6" w:space="0"/><w:right w:val="single" w:color="C0C0C0" w:sz="6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left w:val="single" w:color="C0C0C0" w:sz="6" w:space="0"/><w:right w:val="nil"/></w:tcBorders></w:tcPr><w:p><w:pPr><w:pStyle w:val="P68B1DB1-TableText65"/><w:ind w:left="106"/><w:spacing w:before="93" w:line="227" w:lineRule="exact"/></w:pPr><w:r><w:t>默认</w:t></w:r></w:p></w:tc></w:tr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50" w:line="169" w:lineRule="auto"/></w:pPr><w:r><w:t>三十一比零</w:t></w:r></w:p></w:tc><w:tc><w:tcPr><w:tcW w:w="7245" w:type="dxa"/><w:vAlign w:val="top"/><w:tcBorders><w:left w:val="single" w:color="C0C0C0" w:sz="6" w:space="0"/><w:right w:val="single" w:color="C0C0C0" w:sz="6" w:space="0"/></w:tcBorders></w:tcPr><w:p><w:pPr><w:pStyle w:val="P68B1DB1-TableText38"/><w:ind w:left="95"/><w:spacing w:before="147" w:line="174" w:lineRule="auto"/></w:pPr><w:r><w:rPr><w:spacing w:val="-13"/><w:w w:val="94"/></w:rPr><w:t>RP</w:t></w:r><w:r><w:rPr><w:spacing w:val="-13"/><w:w w:val="94"/></w:rPr><w:t>PIO</w:t></w:r><w:r><w:rPr><w:spacing w:val="-13"/><w:w w:val="94"/></w:rPr><w:t>ImpSpec</w:t></w:r><w:r><w:rPr><w:spacing w:val="-13"/><w:w w:val="94"/></w:rPr><w:t>日志</w:t></w:r></w:p></w:tc><w:tc><w:tcPr><w:tcW w:w="936" w:type="dxa"/><w:vAlign w:val="top"/><w:tcBorders><w:left w:val="single" w:color="C0C0C0" w:sz="6" w:space="0"/><w:right w:val="single" w:color="C0C0C0" w:sz="6" w:space="0"/></w:tcBorders></w:tcPr><w:p><w:pPr><w:pStyle w:val="P68B1DB1-TableText199"/><w:ind w:left="318"/><w:spacing w:before="146" w:line="173" w:lineRule="auto"/></w:pPr><w:r><w:t>ROS</w:t></w:r></w:p></w:tc><w:tc><w:tcPr><w:tcW w:w="732" w:type="dxa"/><w:vAlign w:val="top"/><w:tcBorders><w:left w:val="single" w:color="C0C0C0" w:sz="6" w:space="0"/><w:right w:val="nil"/></w:tcBorders></w:tcPr><w:p><w:pPr><w:pStyle w:val="TableText"/><w:ind w:left="98"/><w:spacing w:before="150" w:line="169" w:lineRule="auto"/></w:pPr><w:r><w:t>0</w:t></w:r></w:p></w:tc></w:tr></w:tbl><w:p><w:pPr><w:spacing w:line="292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234" w:id="233"/><w:bookmarkEnd w:id="233"/><w:bookmarkStart w:name="bookmark221" w:id="234"/><w:bookmarkEnd w:id="234"/><w:hyperlink w:history="true" r:id="rId630"><w:r><w:rPr><w:spacing w:val="-18"/><w:w w:val="98"/></w:rPr><w:t>7.9.15.13</w:t></w:r></w:hyperlink><w:r><w:rPr><w:spacing w:val="-18"/><w:w w:val="98"/></w:rPr><w:t xml:space="preserve">RPPIO TLP前缀</w:t></w:r><w:r><w:rPr><w:spacing w:val="-18"/><w:w w:val="98"/></w:rPr><w:t>日志</w:t></w:r><w:r><w:rPr><w:spacing w:val="-18"/><w:w w:val="98"/></w:rPr><w:t>寄存</w:t></w:r><w:r><w:rPr><w:spacing w:val="-19"/><w:w w:val="98"/></w:rPr><w:t>器</w:t></w:r><w:r><w:rPr><w:spacing w:val="-19"/><w:w w:val="98"/></w:rPr><w:t>（偏移量</w:t></w:r><w:r><w:rPr><w:spacing w:val="-19"/><w:w w:val="98"/></w:rPr><w:t>34h）</w:t></w:r></w:p><w:p><w:pPr><w:spacing w:line="252" w:lineRule="auto"/><w:rPr><w:rFonts w:ascii="Arial"/><w:sz w:val="21"/></w:rPr></w:pPr></w:p><w:p><w:pPr><w:pStyle w:val="BodyText"/><w:ind w:left="877" w:right="1471" w:hanging="2"/><w:spacing w:before="61" w:line="263" w:lineRule="auto"/></w:pPr><w:r><w:rPr><w:spacing w:val="-5"/></w:rPr><w:t>此寄存器仅允许</w:t></w:r><w:r><w:rPr><w:spacing w:val="-5"/></w:rPr><w:t xml:space="preserve">在支持DPC RP扩展的根端口中实现</w:t></w:r><w:hyperlink w:history="true" w:anchor="bookmark215"><w:r><w:rPr><w:spacing w:val="-6"/></w:rPr><w:t>。</w:t></w:r></w:hyperlink><w:r><w:rPr><w:spacing w:val="-17"/></w:rPr><w:t>RP</w:t></w:r><w:hyperlink w:history="true" w:anchor="bookmark234"><w:r><w:rPr><w:u w:val="single" w:color="C0C0C0"/><w:spacing w:val="-6"/></w:rPr><w:t>PIO</w:t></w:r><w:r><w:rPr><w:u w:val="single" w:color="C0C0C0"/><w:spacing w:val="-6"/></w:rPr><w:t>TLP</w:t></w:r></w:hyperlink><w:r><w:t xml:space="preserve">    </w:t></w:r><w:hyperlink w:history="true" w:anchor="bookmark234"><w:r><w:rPr><w:u w:val="single" w:color="C0C0C0"/><w:spacing w:val="-6"/></w:rPr><w:t>前缀日志寄存器</w:t></w:r></w:hyperlink><w:r><w:rPr><w:spacing w:val="-6"/></w:rPr><w:t xml:space="preserve">包含与记录的RP PIO错误相对应的来自TLP的任何端-端</w:t></w:r><w:r><w:rPr><w:spacing w:val="-6"/></w:rPr><w:t>TLP前缀</w:t></w:r><w:r><w:rPr><w:spacing w:val="-6"/></w:rPr><w:t>。有关详细信息，请</w:t></w:r><w:r><w:rPr><w:spacing w:val="-6"/></w:rPr><w:t>参阅</w:t></w:r><w:r><w:t>www.example.com</w:t></w:r><w:r><w:rPr><w:u w:val="single" w:color="C0C0C0"/><w:spacing w:val="-4"/></w:rPr><w:t>部分6.2.10.3</w:t></w:r><w:r><w:rPr><w:spacing w:val="-5"/></w:rPr><w:t>。</w:t></w:r></w:p><w:p><w:pPr><w:pStyle w:val="P68B1DB1-BodyText14"/><w:ind w:left="888"/><w:spacing w:before="110" w:line="251" w:lineRule="exact"/></w:pPr><w:r><w:rPr><w:spacing w:val="-5"/></w:rPr><w:t>如果根端口支持跟踪</w:t></w:r><w:r><w:rPr><w:spacing w:val="-6"/></w:rPr><w:t>包含端-端</w:t></w:r><w:r><w:rPr><w:spacing w:val="-6"/></w:rPr><w:t>TLP前缀</w:t></w:r><w:r><w:rPr><w:spacing w:val="-5"/></w:rPr><w:t>的N</w:t></w:r><w:r><w:rPr><w:spacing w:val="-6"/></w:rPr><w:t>个已发布请求</w:t></w:r><w:r><w:rPr><w:spacing w:val="-5"/></w:rPr><w:t>，</w:t></w:r><w:r><w:rPr><w:spacing w:val="-6"/></w:rPr><w:t>则此寄存器必须</w:t></w:r></w:p><w:p><w:pPr><w:pStyle w:val="BodyText"/><w:ind w:left="887" w:right="1566" w:hanging="4"/><w:spacing w:line="257" w:lineRule="auto"/></w:pPr><w:r><w:rPr><w:spacing w:val="-5"/></w:rPr><w:t>实现的，并且必须</w:t></w:r><w:r><w:rPr><w:spacing w:val="-5"/></w:rPr><w:t>有</w:t></w:r><w:r><w:rPr><w:spacing w:val="-5"/></w:rPr><w:t>足够</w:t></w:r><w:r><w:rPr><w:spacing w:val="-17"/></w:rPr><w:t>的</w:t></w:r><w:r><w:rPr><w:spacing w:val="-5"/></w:rPr><w:t>大小</w:t></w:r><w:r><w:rPr><w:spacing w:val="-5"/></w:rPr><w:t>来记录</w:t></w:r><w:r><w:rPr><w:spacing w:val="-14"/></w:rPr><w:t>任何跟踪请求</w:t></w:r><w:r><w:rPr><w:spacing w:val="-5"/></w:rPr><w:t>的</w:t></w:r><w:r><w:rPr><w:spacing w:val="-6"/></w:rPr><w:t>端到端</w:t></w:r><w:r><w:rPr><w:spacing w:val="-6"/></w:rPr><w:t>TLP前缀</w:t></w:r><w:r><w:t>的最大数量</w:t></w:r><w:r><w:rPr><w:spacing w:val="-5"/></w:rPr><w:t>。</w:t></w:r><w:r><w:rPr><w:spacing w:val="-14"/></w:rPr><w:t xml:space="preserve"> </w:t></w:r><w:r><w:rPr><w:spacing w:val="-5"/></w:rPr><w:t>参见</w:t></w:r><w:r><w:rPr><w:u w:val="single" w:color="C0C0C0"/><w:spacing w:val="-5"/></w:rPr><w:t>第2.9.3节</w:t></w:r><w:r><w:rPr><w:spacing w:val="-5"/></w:rPr><w:t>。</w:t></w:r><w:hyperlink w:history="true" w:anchor="bookmark234"><w:r><w:rPr><w:u w:val="single" w:color="C0C0C0"/><w:spacing w:val="-6"/></w:rPr><w:t xml:space="preserve">RP PIO</w:t></w:r><w:r><w:rPr><w:u w:val="single" w:color="C0C0C0"/><w:spacing w:val="-6"/></w:rPr><w:t>TLP前缀日志寄存器</w:t></w:r></w:hyperlink><w:r><w:rPr><w:spacing w:val="-6"/></w:rPr><w:t>的DWORD中</w:t></w:r><w:r><w:rPr><w:spacing w:val="-5"/></w:rPr><w:t>的</w:t></w:r><w:r><w:rPr><w:spacing w:val="-6"/></w:rPr><w:t>分配大小</w:t></w:r><w:r><w:t>为</w:t></w:r><w:hyperlink w:history="true" w:anchor="bookmark218"><w:r><w:rPr><w:u w:val="single" w:color="C0C0C0"/><w:spacing w:val="-6"/></w:rPr><w:t xml:space="preserve">RP PIO日志</w:t></w:r><w:r><w:rPr><w:u w:val="single" w:color="C0C0C0"/><w:spacing w:val="-6"/></w:rPr><w:t>大小</w:t></w:r></w:hyperlink></w:p><w:p><w:pPr><w:spacing w:line="257" w:lineRule="auto"/><w:sectPr><w:footerReference w:type="default" r:id="rId622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59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73" w:lineRule="auto"/><w:rPr><w:rFonts w:ascii="Arial"/><w:sz w:val="21"/></w:rPr></w:pPr></w:p><w:p><w:pPr><w:spacing w:line="273" w:lineRule="auto"/><w:rPr><w:rFonts w:ascii="Arial"/><w:sz w:val="21"/></w:rPr></w:pPr></w:p><w:p><w:pPr><w:pStyle w:val="BodyText"/><w:ind w:left="887" w:right="1492" w:hanging="1"/><w:spacing w:before="61" w:line="251" w:lineRule="auto"/></w:pPr><w:r><w:rPr><w:spacing w:val="-5"/></w:rPr><w:t>如果</w:t></w:r><w:hyperlink w:history="true" w:anchor="bookmark218"><w:r><w:rPr><w:u w:val="single" w:color="C0C0C0"/><w:spacing w:val="-5"/></w:rPr><w:t xml:space="preserve">RP PIO日志</w:t></w:r><w:r><w:rPr><w:u w:val="single" w:color="C0C0C0"/><w:spacing w:val="-5"/></w:rPr><w:t>大小</w:t></w:r></w:hyperlink><w:r><w:rPr><w:spacing w:val="-5"/></w:rPr><w:t>等于</w:t></w:r><w:r><w:rPr><w:spacing w:val="-5"/></w:rPr><w:t>或小于9，则为减5;</w:t></w:r><w:r><w:rPr><w:spacing w:val="-5"/></w:rPr><w:t>如果</w:t></w:r><w:hyperlink w:history="true" w:anchor="bookmark218"><w:r><w:rPr><w:u w:val="single" w:color="C0C0C0"/><w:spacing w:val="-5"/></w:rPr><w:t xml:space="preserve">RP PIO日志</w:t></w:r><w:r><w:rPr><w:u w:val="single" w:color="C0C0C0"/><w:spacing w:val="-6"/></w:rPr><w:t>大小</w:t></w:r></w:hyperlink><w:r><w:rPr><w:spacing w:val="-6"/></w:rPr><w:t>大于</w:t></w:r><w:r><w:rPr><w:spacing w:val="-6"/></w:rPr><w:t>9，则为减4。</w:t></w:r><w:r><w:rPr><w:spacing w:val="-17"/></w:rPr><w:t>TLP</w:t></w:r><w:r><w:rPr><w:spacing w:val="-6"/></w:rPr><w:t>前缀日志的实现</w:t></w:r><w:r><w:rPr><w:spacing w:val="-6"/></w:rPr><w:t>大小</w:t></w:r><w:r><w:rPr><w:spacing w:val="-6"/></w:rPr><w:t>必须</w:t></w:r><w:r><w:rPr><w:spacing w:val="-6"/></w:rPr><w:t>小于或</w:t></w:r><w:r><w:rPr><w:spacing w:val="-6"/></w:rPr><w:t>等于</w:t></w:r><w:r><w:rPr><w:spacing w:val="-6"/></w:rPr><w:t>根端口</w:t></w:r><w:r><w:rPr><w:spacing w:val="-20"/></w:rPr><w:t>的最大端-端TLP前缀字段值</w:t></w:r><w:r><w:rPr><w:spacing w:val="-6"/></w:rPr><w:t>。对于</w:t></w:r><w:r><w:rPr><w:spacing w:val="-18"/></w:rPr><w:t>以下</w:t></w:r><w:r><w:rPr><w:spacing w:val="-6"/></w:rPr><w:t>情况</w:t></w:r><w:r><w:rPr><w:spacing w:val="-7"/></w:rPr><w:t>，</w:t></w:r></w:p><w:p><w:pPr><w:pStyle w:val="BodyText"/><w:ind w:left="874" w:right="1250" w:firstLine="13"/><w:spacing w:line="249" w:lineRule="auto"/></w:pPr><w:r><w:rPr><w:spacing w:val="-5"/></w:rPr><w:t>根端口从不</w:t></w:r><w:r><w:rPr><w:spacing w:val="-5"/></w:rPr><w:t>传输</w:t></w:r><w:r><w:rPr><w:spacing w:val="-5"/></w:rPr><w:t>包含端-端</w:t></w:r><w:r><w:rPr><w:spacing w:val="-5"/></w:rPr><w:t>TLP前缀的非发布请求，</w:t></w:r><w:r><w:rPr><w:spacing w:val="-18"/></w:rPr><w:t>TLP前缀日志</w:t></w:r><w:r><w:rPr><w:spacing w:val="-5"/></w:rPr><w:t>的分配</w:t></w:r><w:r><w:rPr><w:spacing w:val="-6"/></w:rPr><w:t>和实现</w:t></w:r><w:r><w:rPr><w:spacing w:val="-6"/></w:rPr><w:t>大小</w:t></w:r><w:r><w:rPr><w:spacing w:val="-6"/></w:rPr><w:t>允许</w:t></w:r><w:r><w:rPr><w:spacing w:val="-6"/></w:rPr><w:t>为0。</w:t></w:r><w:r><w:rPr><w:spacing w:val="-22"/></w:rPr><w:t>任何</w:t></w:r><w:r><w:rPr><w:spacing w:val="-6"/></w:rPr><w:t>已分配但未实现的DWORD都必须</w:t></w:r><w:r><w:rPr><w:spacing w:val="-7"/></w:rPr><w:t>硬连接</w:t></w:r><w:r><w:rPr><w:spacing w:val="-7"/></w:rPr><w:t>为</w:t></w:r><w:r><w:rPr><w:spacing w:val="-7"/></w:rPr><w:t>零。</w:t></w:r></w:p><w:p><w:pPr><w:pStyle w:val="P68B1DB1-BodyText14"/><w:ind w:left="875"/><w:spacing w:before="147" w:line="251" w:lineRule="exact"/></w:pPr><w:r><w:rPr><w:spacing w:val="-5"/></w:rPr><w:t>此寄存器的格式与AER中的TLP前缀日志寄存器相同，尽管此寄存</w:t></w:r><w:r><w:rPr><w:spacing w:val="-6"/></w:rPr><w:t>器</w:t></w:r></w:p><w:p><w:pPr><w:pStyle w:val="BodyText"/><w:ind w:left="874" w:right="1263" w:hanging="2"/><w:spacing w:before="1" w:line="248" w:lineRule="auto"/></w:pPr><w:r><w:rPr><w:spacing w:val="-6"/></w:rPr><w:t>变量，</w:t></w:r><w:r><w:rPr><w:spacing w:val="-6"/></w:rPr><w:t>而</w:t></w:r><w:r><w:rPr><w:spacing w:val="-18"/></w:rPr><w:t>AER</w:t></w:r><w:r><w:rPr><w:spacing w:val="-6"/></w:rPr><w:t>中的寄存器</w:t></w:r><w:r><w:rPr><w:spacing w:val="-6"/></w:rPr><w:t>始终是</w:t></w:r><w:r><w:rPr><w:spacing w:val="-6"/></w:rPr><w:t>4个DWORD。</w:t></w:r><w:r><w:rPr><w:spacing w:val="-14"/></w:rPr><w:t xml:space="preserve"> </w:t></w:r><w:r><w:rPr><w:spacing w:val="-6"/></w:rPr><w:t>参见www.example.com</w:t></w:r><w:r><w:rPr><w:u w:val="single" w:color="C0C0C0"/><w:spacing w:val="-6"/></w:rPr><w:t>部分7.8.4.12</w:t></w:r><w:r><w:rPr><w:spacing w:val="-6"/></w:rPr><w:t>。</w:t></w:r><w:r><w:rPr><w:spacing w:val="-6"/></w:rPr><w:t>第</w:t></w:r><w:r><w:rPr><w:spacing w:val="-7"/></w:rPr><w:t>一</w:t></w:r><w:r><w:rPr><w:spacing w:val="-7"/></w:rPr><w:t>TLP前缀日志寄存器包含</w:t></w:r><w:r><w:rPr><w:spacing w:val="-5"/></w:rPr><w:t>来自</w:t></w:r><w:r><w:rPr><w:spacing w:val="-5"/></w:rPr><w:t>TLP</w:t></w:r><w:r><w:rPr><w:spacing w:val="-5"/></w:rPr><w:t>的</w:t></w:r><w:r><w:rPr><w:spacing w:val="-5"/></w:rPr><w:t>第一端-端</w:t></w:r><w:r><w:rPr><w:spacing w:val="-5"/></w:rPr><w:t>TLP前缀</w:t></w:r><w:r><w:t>，</w:t></w:r><w:r><w:rPr><w:spacing w:val="-5"/></w:rPr><w:t>第</w:t></w:r><w:r><w:rPr><w:spacing w:val="-6"/></w:rPr><w:t>二</w:t></w:r><w:r><w:rPr><w:spacing w:val="-6"/></w:rPr><w:t>TLP前缀日志寄存器</w:t></w:r><w:r><w:rPr><w:spacing w:val="-6"/></w:rPr><w:t>包含</w:t></w:r><w:r><w:rPr><w:spacing w:val="-6"/></w:rPr><w:t>第</w:t></w:r><w:r><w:rPr><w:spacing w:val="-6"/></w:rPr><w:t>二端-端</w:t></w:r><w:r><w:rPr><w:spacing w:val="-6"/></w:rPr><w:t>TLP前缀，</w:t></w:r></w:p><w:p><w:pPr><w:pStyle w:val="BodyText"/><w:ind w:left="885" w:right="1748" w:hanging="5"/><w:spacing w:line="249" w:lineRule="auto"/></w:pPr><w:r><w:rPr><w:spacing w:val="-5"/></w:rPr><w:t>等等</w:t></w:r><w:r><w:rPr><w:spacing w:val="-5"/></w:rPr><w:t>。如果</w:t></w:r><w:r><w:rPr><w:spacing w:val="-5"/></w:rPr><w:t>RLP包含的RLP</w:t></w:r><w:r><w:rPr><w:spacing w:val="-6"/></w:rPr><w:t>前缀</w:t></w:r><w:r><w:rPr><w:spacing w:val="-6"/></w:rPr><w:t>少于</w:t></w:r><w:r><w:rPr><w:spacing w:val="-6"/></w:rPr><w:t>该寄存器容纳的数量，则任何剩余</w:t></w:r><w:r><w:rPr><w:spacing w:val="-6"/></w:rPr><w:t>的RLP前缀日志</w:t></w:r><w:r><w:rPr><w:spacing w:val="-6"/></w:rPr><w:t>寄存器都必须包含</w:t></w:r><w:r><w:rPr><w:spacing w:val="-6"/></w:rPr><w:t>零。</w:t></w:r></w:p><w:p><w:pPr><w:spacing w:line="468" w:lineRule="auto"/><w:rPr><w:rFonts w:ascii="Arial"/><w:sz w:val="21"/></w:rPr></w:pPr></w:p><w:p><w:pPr><w:ind w:left="1424"/><w:spacing w:before="49" w:line="201" w:lineRule="auto"/><w:rPr><w:rFonts w:ascii="Arial" w:hAnsi="Arial" w:cs="Arial" w:eastAsia="Arial"/><w:sz w:val="17"/><w:szCs w:val="17"/></w:rPr><w:pStyle w:val="P68B1DB1-Normal174"/></w:pPr><w:r><w:t xml:space="preserve">31                                     24    23                   </w:t></w:r><w:r><w:rPr><w:spacing w:val="-1"/></w:rPr><w:t xml:space="preserve">                 16    15                                      8      7                                       0</w:t></w:r></w:p><w:p><w:pPr><w:spacing w:line="48" w:lineRule="exact"/></w:pPr></w:p><w:tbl><w:tblPr><w:tblStyle w:val="TableNormal"/><w:tblW w:w="8984" w:type="dxa"/><w:tblInd w:w="1377" w:type="dxa"/><w:tblLayout w:type="fixed"/><w:tblBorders><w:top w:val="none" w:color="000000" w:sz="0" w:space="0"/><w:left w:val="none" w:color="000000" w:sz="0" w:space="0"/><w:bottom w:val="none" w:color="000000" w:sz="0" w:space="0"/><w:right w:val="none" w:color="000000" w:sz="0" w:space="0"/><w:insideH w:val="none" w:color="000000" w:sz="0" w:space="0"/><w:insideV w:val="none" w:color="000000" w:sz="0" w:space="0"/></w:tblBorders></w:tblPr><w:tblGrid><w:gridCol w:w="1248"/><w:gridCol w:w="1002"/><w:gridCol w:w="2242"/><w:gridCol w:w="2242"/><w:gridCol w:w="1244"/><w:gridCol w:w="1006"/></w:tblGrid><w:tr><w:trPr><w:trHeight w:val="305" w:hRule="atLeast"/></w:trPr><w:tc><w:tcPr><w:tcW w:w="8984" w:type="dxa"/><w:vAlign w:val="top"/><w:gridSpan w:val="6"/><w:tcBorders><w:left w:val="single" w:color="231F20" w:sz="6" w:space="0"/><w:right w:val="single" w:color="231F20" w:sz="6" w:space="0"/><w:top w:val="single" w:color="231F20" w:sz="6" w:space="0"/></w:tcBorders></w:tcPr><w:p><w:pPr><w:ind w:left="3167"/><w:spacing w:before="96" w:line="205" w:lineRule="auto"/><w:rPr><w:rFonts w:ascii="Arial" w:hAnsi="Arial" w:cs="Arial" w:eastAsia="Arial"/><w:sz w:val="17"/><w:szCs w:val="17"/></w:rPr><w:pStyle w:val="P68B1DB1-Normal174"/></w:pPr><w:r><w:rPr><w:spacing w:val="1"/></w:rPr><w:t xml:space="preserve">第一个PIO TLP前缀日志寄存器</w:t></w:r></w:p></w:tc></w:tr><w:tr><w:trPr><w:trHeight w:val="214" w:hRule="atLeast"/></w:trPr><w:tc><w:tcPr><w:tcW w:w="1248" w:type="dxa"/><w:vAlign w:val="top"/><w:tcBorders><w:bottom w:val="single" w:color="231F20" w:sz="4" w:space="0"/><w:left w:val="single" w:color="231F20" w:sz="6" w:space="0"/></w:tcBorders></w:tcPr><w:p><w:pPr><w:ind w:left="913"/><w:spacing w:before="46" w:line="200" w:lineRule="auto"/><w:rPr><w:rFonts w:ascii="Arial" w:hAnsi="Arial" w:cs="Arial" w:eastAsia="Arial"/><w:sz w:val="15"/><w:szCs w:val="15"/></w:rPr><w:pStyle w:val="P68B1DB1-Normal204"/></w:pPr><w:r><w:t>字节</w:t></w:r></w:p></w:tc><w:tc><w:tcPr><w:tcW w:w="1002" w:type="dxa"/><w:vAlign w:val="top"/><w:tcBorders><w:bottom w:val="single" w:color="231F20" w:sz="4" w:space="0"/><w:right w:val="single" w:color="231F20" w:sz="6" w:space="0"/></w:tcBorders></w:tcPr><w:p><w:pPr><w:ind w:left="22"/><w:spacing w:before="45" w:line="200" w:lineRule="auto"/><w:rPr><w:rFonts w:ascii="Arial" w:hAnsi="Arial" w:cs="Arial" w:eastAsia="Arial"/><w:sz w:val="15"/><w:szCs w:val="15"/></w:rPr><w:pStyle w:val="P68B1DB1-Normal125"/></w:pPr><w:r><w:t>0</w:t></w:r></w:p></w:tc><w:tc><w:tcPr><w:tcW w:w="2242" w:type="dxa"/><w:vAlign w:val="top"/><w:tcBorders><w:bottom w:val="single" w:color="231F20" w:sz="4" w:space="0"/><w:left w:val="single" w:color="231F20" w:sz="6" w:space="0"/><w:right w:val="single" w:color="231F20" w:sz="6" w:space="0"/></w:tcBorders></w:tcPr><w:p><w:pPr><w:ind w:left="910"/><w:spacing w:before="45" w:line="201" w:lineRule="auto"/><w:rPr><w:rFonts w:ascii="Arial" w:hAnsi="Arial" w:cs="Arial" w:eastAsia="Arial"/><w:sz w:val="15"/><w:szCs w:val="15"/></w:rPr><w:pStyle w:val="P68B1DB1-Normal125"/></w:pPr><w:r><w:rPr><w:spacing w:val="-1"/></w:rPr><w:t>字节1</w:t></w:r></w:p></w:tc><w:tc><w:tcPr><w:tcW w:w="2242" w:type="dxa"/><w:vAlign w:val="top"/><w:tcBorders><w:bottom w:val="single" w:color="231F20" w:sz="4" w:space="0"/><w:left w:val="single" w:color="231F20" w:sz="6" w:space="0"/><w:right w:val="single" w:color="231F20" w:sz="6" w:space="0"/></w:tcBorders></w:tcPr><w:p><w:pPr><w:ind w:left="916"/><w:spacing w:before="45" w:line="201" w:lineRule="auto"/><w:rPr><w:rFonts w:ascii="Arial" w:hAnsi="Arial" w:cs="Arial" w:eastAsia="Arial"/><w:sz w:val="15"/><w:szCs w:val="15"/></w:rPr><w:pStyle w:val="P68B1DB1-Normal125"/></w:pPr><w:r><w:rPr><w:spacing w:val="-1"/></w:rPr><w:t>字节2</w:t></w:r></w:p></w:tc><w:tc><w:tcPr><w:tcW w:w="1244" w:type="dxa"/><w:vAlign w:val="top"/><w:tcBorders><w:bottom w:val="single" w:color="231F20" w:sz="4" w:space="0"/><w:left w:val="single" w:color="231F20" w:sz="6" w:space="0"/></w:tcBorders></w:tcPr><w:p><w:pPr><w:ind w:right="15"/><w:spacing w:before="46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bottom w:val="single" w:color="231F20" w:sz="4" w:space="0"/><w:right w:val="single" w:color="231F20" w:sz="6" w:space="0"/></w:tcBorders></w:tcPr><w:p><w:pPr><w:ind w:left="34"/><w:spacing w:before="45" w:line="200" w:lineRule="auto"/><w:rPr><w:rFonts w:ascii="Arial" w:hAnsi="Arial" w:cs="Arial" w:eastAsia="Arial"/><w:sz w:val="15"/><w:szCs w:val="15"/></w:rPr><w:pStyle w:val="P68B1DB1-Normal125"/></w:pPr><w:r><w:t>3</w:t></w:r></w:p></w:tc></w:tr><w:tr><w:trPr><w:trHeight w:val="515" w:hRule="atLeast"/></w:trPr><w:tc><w:tcPr><w:tcW w:w="1248" w:type="dxa"/><w:vAlign w:val="top"/><w:tcBorders><w:bottom w:val="single" w:color="231F20" w:sz="4" w:space="0"/><w:top w:val="single" w:color="231F20" w:sz="4" w:space="0"/><w:left w:val="single" w:color="231F20" w:sz="6" w:space="0"/></w:tcBorders></w:tcPr><w:p><w:pPr><w:spacing w:line="298" w:lineRule="auto"/><w:rPr><w:rFonts w:ascii="Arial"/><w:sz w:val="21"/></w:rPr></w:pPr></w:p><w:p><w:pPr><w:ind w:left="913"/><w:spacing w:before="43" w:line="200" w:lineRule="auto"/><w:rPr><w:rFonts w:ascii="Arial" w:hAnsi="Arial" w:cs="Arial" w:eastAsia="Arial"/><w:sz w:val="15"/><w:szCs w:val="15"/></w:rPr><w:pStyle w:val="P68B1DB1-Normal204"/></w:pPr><w:r><w:t>字节</w:t></w:r></w:p></w:tc><w:tc><w:tcPr><w:tcW w:w="1002" w:type="dxa"/><w:vAlign w:val="top"/><w:tcBorders><w:bottom w:val="single" w:color="231F20" w:sz="4" w:space="0"/><w:top w:val="single" w:color="231F20" w:sz="4" w:space="0"/></w:tcBorders></w:tcPr><w:p><w:pPr><w:spacing w:line="297" w:lineRule="auto"/><w:rPr><w:rFonts w:ascii="Arial"/><w:sz w:val="21"/></w:rPr></w:pPr></w:p><w:p><w:pPr><w:ind w:left="22"/><w:spacing w:before="43" w:line="200" w:lineRule="auto"/><w:rPr><w:rFonts w:ascii="Arial" w:hAnsi="Arial" w:cs="Arial" w:eastAsia="Arial"/><w:sz w:val="15"/><w:szCs w:val="15"/></w:rPr><w:pStyle w:val="P68B1DB1-Normal125"/></w:pPr><w:r><w:t>0</w:t></w:r></w:p></w:tc><w:tc><w:tcPr><w:tcW w:w="4484" w:type="dxa"/><w:vAlign w:val="top"/><w:gridSpan w:val="2"/><w:tcBorders><w:bottom w:val="single" w:color="231F20" w:sz="4" w:space="0"/><w:top w:val="single" w:color="231F20" w:sz="4" w:space="0"/></w:tcBorders></w:tcPr><w:p><w:pPr><w:ind w:left="917" w:right="813" w:hanging="128"/><w:spacing w:before="88" w:line="253" w:lineRule="auto"/><w:rPr><w:rFonts w:ascii="Arial" w:hAnsi="Arial" w:cs="Arial" w:eastAsia="Arial"/><w:sz w:val="15"/><w:szCs w:val="15"/></w:rPr></w:pPr><w:r><w:rPr><w:sz w:val="17"/><w:szCs w:val="17"/><w:color w:val="231F20"/><w:spacing w:val="2"/></w:rPr><w:t>第二个</w:t></w:r><w:r><w:rPr><w:sz w:val="17"/><w:szCs w:val="17"/><w:color w:val="231F20"/><w:spacing w:val="2"/></w:rPr><w:t xml:space="preserve">PIO TLP前缀</w:t></w:r><w:r><w:rPr><w:sz w:val="17"/><w:szCs w:val="17"/><w:color w:val="231F20"/><w:spacing w:val="2"/></w:rPr><w:t>日志</w:t></w:r><w:r><w:rPr><w:sz w:val="17"/><w:szCs w:val="17"/><w:color w:val="231F20"/><w:spacing w:val="2"/></w:rPr><w:t>寄存器</w:t></w:r><w:r><w:rPr><w:sz w:val="15"/><w:szCs w:val="15"/><w:color w:val="231F20"/><w:spacing w:val="-1"/></w:rPr><w:t>字节</w:t></w:r><w:r><w:rPr><w:sz w:val="15"/><w:szCs w:val="15"/><w:color w:val="231F20"/><w:spacing w:val="-1"/></w:rPr><w:t>1</w:t></w:r><w:r><w:rPr><w:sz w:val="15"/><w:szCs w:val="15"/><w:color w:val="231F20"/></w:rPr><w:t xml:space="preserve">                     </w:t></w:r><w:r><w:rPr><w:sz w:val="15"/><w:szCs w:val="15"/><w:position w:val="-6"/></w:rPr><w:drawing><wp:inline distT="0" distB="0" distL="0" distR="0"><wp:extent cx="10578" cy="117642"/><wp:effectExtent l="0" t="0" r="0" b="0"/><wp:docPr id="1102" name="IM 1102"/><wp:cNvGraphicFramePr/><a:graphic><a:graphicData uri="http://schemas.openxmlformats.org/drawingml/2006/picture"><pic:pic><pic:nvPicPr><pic:cNvPr id="1102" name="IM 1102"/><pic:cNvPicPr/></pic:nvPicPr><pic:blipFill><a:blip r:embed="rId632"/><a:stretch><a:fillRect/></a:stretch></pic:blipFill><pic:spPr><a:xfrm rot="0"><a:off x="0" y="0"/><a:ext cx="10578" cy="117642"/></a:xfrm><a:prstGeom prst="rect"><a:avLst/></a:prstGeom></pic:spPr></pic:pic></a:graphicData></a:graphic></wp:inline></w:drawing></w:r><w:r><w:rPr><w:sz w:val="15"/><w:szCs w:val="15"/><w:color w:val="231F20"/><w:spacing w:val="2"/></w:rPr><w:t xml:space="preserve">                     </w:t></w:r><w:r><w:rPr><w:sz w:val="15"/><w:szCs w:val="15"/><w:color w:val="231F20"/><w:spacing w:val="-1"/></w:rPr><w:t>字节2</w:t></w:r></w:p></w:tc><w:tc><w:tcPr><w:tcW w:w="1244" w:type="dxa"/><w:vAlign w:val="top"/><w:tcBorders><w:bottom w:val="single" w:color="231F20" w:sz="4" w:space="0"/><w:top w:val="single" w:color="231F20" w:sz="4" w:space="0"/></w:tcBorders></w:tcPr><w:p><w:pPr><w:spacing w:line="298" w:lineRule="auto"/><w:rPr><w:rFonts w:ascii="Arial"/><w:sz w:val="21"/></w:rPr></w:pPr></w:p><w:p><w:pPr><w:ind w:right="15"/><w:spacing w:before="43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bottom w:val="single" w:color="231F20" w:sz="4" w:space="0"/><w:top w:val="single" w:color="231F20" w:sz="4" w:space="0"/><w:right w:val="single" w:color="231F20" w:sz="6" w:space="0"/></w:tcBorders></w:tcPr><w:p><w:pPr><w:spacing w:line="297" w:lineRule="auto"/><w:rPr><w:rFonts w:ascii="Arial"/><w:sz w:val="21"/></w:rPr></w:pPr></w:p><w:p><w:pPr><w:ind w:left="34"/><w:spacing w:before="43" w:line="200" w:lineRule="auto"/><w:rPr><w:rFonts w:ascii="Arial" w:hAnsi="Arial" w:cs="Arial" w:eastAsia="Arial"/><w:sz w:val="15"/><w:szCs w:val="15"/></w:rPr><w:pStyle w:val="P68B1DB1-Normal125"/></w:pPr><w:r><w:t>3</w:t></w:r></w:p></w:tc></w:tr><w:tr><w:trPr><w:trHeight w:val="515" w:hRule="atLeast"/></w:trPr><w:tc><w:tcPr><w:tcW w:w="1248" w:type="dxa"/><w:vAlign w:val="top"/><w:tcBorders><w:bottom w:val="single" w:color="231F20" w:sz="4" w:space="0"/><w:top w:val="single" w:color="231F20" w:sz="4" w:space="0"/><w:left w:val="single" w:color="231F20" w:sz="6" w:space="0"/></w:tcBorders></w:tcPr><w:p><w:pPr><w:spacing w:line="309" w:lineRule="auto"/><w:rPr><w:rFonts w:ascii="Arial"/><w:sz w:val="21"/></w:rPr></w:pPr></w:p><w:p><w:pPr><w:ind w:left="913"/><w:spacing w:before="43" w:line="200" w:lineRule="auto"/><w:rPr><w:rFonts w:ascii="Arial" w:hAnsi="Arial" w:cs="Arial" w:eastAsia="Arial"/><w:sz w:val="15"/><w:szCs w:val="15"/></w:rPr><w:pStyle w:val="P68B1DB1-Normal204"/></w:pPr><w:r><w:t>字节</w:t></w:r></w:p></w:tc><w:tc><w:tcPr><w:tcW w:w="1002" w:type="dxa"/><w:vAlign w:val="top"/><w:tcBorders><w:bottom w:val="single" w:color="231F20" w:sz="4" w:space="0"/><w:top w:val="single" w:color="231F20" w:sz="4" w:space="0"/></w:tcBorders></w:tcPr><w:p><w:pPr><w:spacing w:line="308" w:lineRule="auto"/><w:rPr><w:rFonts w:ascii="Arial"/><w:sz w:val="21"/></w:rPr></w:pPr></w:p><w:p><w:pPr><w:ind w:left="22"/><w:spacing w:before="43" w:line="200" w:lineRule="auto"/><w:rPr><w:rFonts w:ascii="Arial" w:hAnsi="Arial" w:cs="Arial" w:eastAsia="Arial"/><w:sz w:val="15"/><w:szCs w:val="15"/></w:rPr><w:pStyle w:val="P68B1DB1-Normal125"/></w:pPr><w:r><w:t>0</w:t></w:r></w:p></w:tc><w:tc><w:tcPr><w:tcW w:w="4484" w:type="dxa"/><w:vAlign w:val="top"/><w:gridSpan w:val="2"/><w:tcBorders><w:bottom w:val="single" w:color="231F20" w:sz="4" w:space="0"/><w:top w:val="single" w:color="231F20" w:sz="4" w:space="0"/></w:tcBorders></w:tcPr><w:p><w:pPr><w:ind w:left="917" w:right="889" w:hanging="33"/><w:spacing w:before="100" w:line="252" w:lineRule="auto"/><w:rPr><w:rFonts w:ascii="Arial" w:hAnsi="Arial" w:cs="Arial" w:eastAsia="Arial"/><w:sz w:val="15"/><w:szCs w:val="15"/></w:rPr></w:pPr><w:r><w:rPr><w:sz w:val="17"/><w:szCs w:val="17"/><w:color w:val="231F20"/><w:spacing w:val="2"/></w:rPr><w:t>第三个</w:t></w:r><w:r><w:rPr><w:sz w:val="17"/><w:szCs w:val="17"/><w:color w:val="231F20"/><w:spacing w:val="2"/></w:rPr><w:t xml:space="preserve">PIO TLP前缀</w:t></w:r><w:r><w:rPr><w:sz w:val="17"/><w:szCs w:val="17"/><w:color w:val="231F20"/><w:spacing w:val="2"/></w:rPr><w:t>日志</w:t></w:r><w:r><w:rPr><w:sz w:val="17"/><w:szCs w:val="17"/><w:color w:val="231F20"/><w:spacing w:val="2"/></w:rPr><w:t>寄存器</w:t></w:r><w:r><w:rPr><w:sz w:val="15"/><w:szCs w:val="15"/><w:color w:val="231F20"/><w:spacing w:val="-1"/></w:rPr><w:t>字节</w:t></w:r><w:r><w:rPr><w:sz w:val="15"/><w:szCs w:val="15"/><w:color w:val="231F20"/><w:spacing w:val="-1"/></w:rPr><w:t>1</w:t></w:r><w:r><w:rPr><w:sz w:val="15"/><w:szCs w:val="15"/><w:color w:val="231F20"/></w:rPr><w:t xml:space="preserve">                     </w:t></w:r><w:r><w:rPr><w:sz w:val="15"/><w:szCs w:val="15"/><w:position w:val="-5"/></w:rPr><w:drawing><wp:inline distT="0" distB="0" distL="0" distR="0"><wp:extent cx="10578" cy="117015"/><wp:effectExtent l="0" t="0" r="0" b="0"/><wp:docPr id="1104" name="IM 1104"/><wp:cNvGraphicFramePr/><a:graphic><a:graphicData uri="http://schemas.openxmlformats.org/drawingml/2006/picture"><pic:pic><pic:nvPicPr><pic:cNvPr id="1104" name="IM 1104"/><pic:cNvPicPr/></pic:nvPicPr><pic:blipFill><a:blip r:embed="rId633"/><a:stretch><a:fillRect/></a:stretch></pic:blipFill><pic:spPr><a:xfrm rot="0"><a:off x="0" y="0"/><a:ext cx="10578" cy="117015"/></a:xfrm><a:prstGeom prst="rect"><a:avLst/></a:prstGeom></pic:spPr></pic:pic></a:graphicData></a:graphic></wp:inline></w:drawing></w:r><w:r><w:rPr><w:sz w:val="15"/><w:szCs w:val="15"/><w:color w:val="231F20"/><w:spacing w:val="2"/></w:rPr><w:t xml:space="preserve">                     </w:t></w:r><w:r><w:rPr><w:sz w:val="15"/><w:szCs w:val="15"/><w:color w:val="231F20"/><w:spacing w:val="-1"/></w:rPr><w:t>字节2</w:t></w:r></w:p></w:tc><w:tc><w:tcPr><w:tcW w:w="1244" w:type="dxa"/><w:vAlign w:val="top"/><w:tcBorders><w:bottom w:val="single" w:color="231F20" w:sz="4" w:space="0"/><w:top w:val="single" w:color="231F20" w:sz="4" w:space="0"/></w:tcBorders></w:tcPr><w:p><w:pPr><w:spacing w:line="309" w:lineRule="auto"/><w:rPr><w:rFonts w:ascii="Arial"/><w:sz w:val="21"/></w:rPr></w:pPr></w:p><w:p><w:pPr><w:ind w:right="15"/><w:spacing w:before="43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bottom w:val="single" w:color="231F20" w:sz="4" w:space="0"/><w:top w:val="single" w:color="231F20" w:sz="4" w:space="0"/><w:right w:val="single" w:color="231F20" w:sz="6" w:space="0"/></w:tcBorders></w:tcPr><w:p><w:pPr><w:spacing w:line="308" w:lineRule="auto"/><w:rPr><w:rFonts w:ascii="Arial"/><w:sz w:val="21"/></w:rPr></w:pPr></w:p><w:p><w:pPr><w:ind w:left="34"/><w:spacing w:before="43" w:line="200" w:lineRule="auto"/><w:rPr><w:rFonts w:ascii="Arial" w:hAnsi="Arial" w:cs="Arial" w:eastAsia="Arial"/><w:sz w:val="15"/><w:szCs w:val="15"/></w:rPr><w:pStyle w:val="P68B1DB1-Normal125"/></w:pPr><w:r><w:t>3</w:t></w:r></w:p></w:tc></w:tr><w:tr><w:trPr><w:trHeight w:val="524" w:hRule="atLeast"/></w:trPr><w:tc><w:tcPr><w:tcW w:w="1248" w:type="dxa"/><w:vAlign w:val="top"/><w:tcBorders><w:top w:val="single" w:color="231F20" w:sz="4" w:space="0"/><w:left w:val="single" w:color="231F20" w:sz="6" w:space="0"/><w:bottom w:val="single" w:color="231F20" w:sz="6" w:space="0"/></w:tcBorders></w:tcPr><w:p><w:pPr><w:spacing w:line="305" w:lineRule="auto"/><w:rPr><w:rFonts w:ascii="Arial"/><w:sz w:val="21"/></w:rPr></w:pPr></w:p><w:p><w:pPr><w:ind w:left="913"/><w:spacing w:before="43" w:line="200" w:lineRule="auto"/><w:rPr><w:rFonts w:ascii="Arial" w:hAnsi="Arial" w:cs="Arial" w:eastAsia="Arial"/><w:sz w:val="15"/><w:szCs w:val="15"/></w:rPr><w:pStyle w:val="P68B1DB1-Normal204"/></w:pPr><w:r><w:t>字节</w:t></w:r></w:p></w:tc><w:tc><w:tcPr><w:tcW w:w="1002" w:type="dxa"/><w:vAlign w:val="top"/><w:tcBorders><w:top w:val="single" w:color="231F20" w:sz="4" w:space="0"/><w:bottom w:val="single" w:color="231F20" w:sz="6" w:space="0"/></w:tcBorders></w:tcPr><w:p><w:pPr><w:spacing w:line="304" w:lineRule="auto"/><w:rPr><w:rFonts w:ascii="Arial"/><w:sz w:val="21"/></w:rPr></w:pPr></w:p><w:p><w:pPr><w:ind w:left="22"/><w:spacing w:before="43" w:line="200" w:lineRule="auto"/><w:rPr><w:rFonts w:ascii="Arial" w:hAnsi="Arial" w:cs="Arial" w:eastAsia="Arial"/><w:sz w:val="15"/><w:szCs w:val="15"/></w:rPr><w:pStyle w:val="P68B1DB1-Normal125"/></w:pPr><w:r><w:t>0</w:t></w:r></w:p></w:tc><w:tc><w:tcPr><w:tcW w:w="4484" w:type="dxa"/><w:vAlign w:val="top"/><w:gridSpan w:val="2"/><w:tcBorders><w:top w:val="single" w:color="231F20" w:sz="4" w:space="0"/><w:bottom w:val="single" w:color="231F20" w:sz="6" w:space="0"/></w:tcBorders></w:tcPr><w:p><w:pPr><w:ind w:left="917" w:right="858" w:hanging="77"/><w:spacing w:before="96" w:line="254" w:lineRule="auto"/><w:rPr><w:rFonts w:ascii="Arial" w:hAnsi="Arial" w:cs="Arial" w:eastAsia="Arial"/><w:sz w:val="15"/><w:szCs w:val="15"/></w:rPr></w:pPr><w:r><w:rPr><w:sz w:val="17"/><w:szCs w:val="17"/><w:color w:val="231F20"/><w:spacing w:val="2"/></w:rPr><w:t>第四个</w:t></w:r><w:r><w:rPr><w:sz w:val="17"/><w:szCs w:val="17"/><w:color w:val="231F20"/><w:spacing w:val="2"/></w:rPr><w:t xml:space="preserve">PIO TLP前缀</w:t></w:r><w:r><w:rPr><w:sz w:val="17"/><w:szCs w:val="17"/><w:color w:val="231F20"/><w:spacing w:val="2"/></w:rPr><w:t>日志</w:t></w:r><w:r><w:rPr><w:sz w:val="17"/><w:szCs w:val="17"/><w:color w:val="231F20"/><w:spacing w:val="1"/></w:rPr><w:t>寄存器</w:t></w:r><w:r><w:rPr><w:sz w:val="15"/><w:szCs w:val="15"/><w:color w:val="231F20"/><w:spacing w:val="-1"/></w:rPr><w:t>字节</w:t></w:r><w:r><w:rPr><w:sz w:val="15"/><w:szCs w:val="15"/><w:color w:val="231F20"/><w:spacing w:val="-1"/></w:rPr><w:t>1</w:t></w:r><w:r><w:rPr><w:sz w:val="15"/><w:szCs w:val="15"/><w:color w:val="231F20"/></w:rPr><w:t xml:space="preserve">                     </w:t></w:r><w:r><w:rPr><w:sz w:val="15"/><w:szCs w:val="15"/><w:position w:val="-6"/></w:rPr><w:drawing><wp:inline distT="0" distB="0" distL="0" distR="0"><wp:extent cx="10578" cy="118304"/><wp:effectExtent l="0" t="0" r="0" b="0"/><wp:docPr id="1106" name="IM 1106"/><wp:cNvGraphicFramePr/><a:graphic><a:graphicData uri="http://schemas.openxmlformats.org/drawingml/2006/picture"><pic:pic><pic:nvPicPr><pic:cNvPr id="1106" name="IM 1106"/><pic:cNvPicPr/></pic:nvPicPr><pic:blipFill><a:blip r:embed="rId634"/><a:stretch><a:fillRect/></a:stretch></pic:blipFill><pic:spPr><a:xfrm rot="0"><a:off x="0" y="0"/><a:ext cx="10578" cy="118304"/></a:xfrm><a:prstGeom prst="rect"><a:avLst/></a:prstGeom></pic:spPr></pic:pic></a:graphicData></a:graphic></wp:inline></w:drawing></w:r><w:r><w:rPr><w:sz w:val="15"/><w:szCs w:val="15"/><w:color w:val="231F20"/><w:spacing w:val="2"/></w:rPr><w:t xml:space="preserve">                     </w:t></w:r><w:r><w:rPr><w:sz w:val="15"/><w:szCs w:val="15"/><w:color w:val="231F20"/><w:spacing w:val="-1"/></w:rPr><w:t>字节2</w:t></w:r></w:p></w:tc><w:tc><w:tcPr><w:tcW w:w="1244" w:type="dxa"/><w:vAlign w:val="top"/><w:tcBorders><w:top w:val="single" w:color="231F20" w:sz="4" w:space="0"/><w:bottom w:val="single" w:color="231F20" w:sz="6" w:space="0"/></w:tcBorders></w:tcPr><w:p><w:pPr><w:spacing w:line="305" w:lineRule="auto"/><w:rPr><w:rFonts w:ascii="Arial"/><w:sz w:val="21"/></w:rPr></w:pPr></w:p><w:p><w:pPr><w:ind w:right="15"/><w:spacing w:before="43" w:line="200" w:lineRule="auto"/><w:jc w:val="right"/><w:rPr><w:rFonts w:ascii="Arial" w:hAnsi="Arial" w:cs="Arial" w:eastAsia="Arial"/><w:sz w:val="15"/><w:szCs w:val="15"/></w:rPr><w:pStyle w:val="P68B1DB1-Normal204"/></w:pPr><w:r><w:t>字节</w:t></w:r></w:p></w:tc><w:tc><w:tcPr><w:tcW w:w="1006" w:type="dxa"/><w:vAlign w:val="top"/><w:tcBorders><w:top w:val="single" w:color="231F20" w:sz="4" w:space="0"/><w:bottom w:val="single" w:color="231F20" w:sz="6" w:space="0"/><w:right w:val="single" w:color="231F20" w:sz="6" w:space="0"/></w:tcBorders></w:tcPr><w:p><w:pPr><w:spacing w:line="304" w:lineRule="auto"/><w:rPr><w:rFonts w:ascii="Arial"/><w:sz w:val="21"/></w:rPr></w:pPr></w:p><w:p><w:pPr><w:ind w:left="34"/><w:spacing w:before="43" w:line="200" w:lineRule="auto"/><w:rPr><w:rFonts w:ascii="Arial" w:hAnsi="Arial" w:cs="Arial" w:eastAsia="Arial"/><w:sz w:val="15"/><w:szCs w:val="15"/></w:rPr><w:pStyle w:val="P68B1DB1-Normal125"/></w:pPr><w:r><w:t>3</w:t></w:r></w:p></w:tc></w:tr></w:tbl><w:p><w:pPr><w:ind w:left="8945"/><w:spacing w:before="67" w:line="201" w:lineRule="auto"/><w:rPr><w:rFonts w:ascii="Arial" w:hAnsi="Arial" w:cs="Arial" w:eastAsia="Arial"/><w:sz w:val="13"/><w:szCs w:val="13"/></w:rPr><w:pStyle w:val="P68B1DB1-Normal205"/></w:pPr><w:r><w:t>RP</w:t></w:r><w:r><w:rPr><w:spacing w:val="5"/></w:rPr><w:t>-</w:t></w:r><w:r><w:t xml:space="preserve"> PIO</w:t></w:r><w:r><w:rPr><w:spacing w:val="5"/></w:rPr><w:t>-</w:t></w:r><w:r><w:t xml:space="preserve"> TLP</w:t></w:r><w:r><w:rPr><w:spacing w:val="5"/></w:rPr><w:t>-</w:t></w:r><w:r><w:t>前缀</w:t></w:r><w:r><w:rPr><w:spacing w:val="5"/></w:rPr><w:t>-</w:t></w:r><w:r><w:t>日志</w:t></w:r></w:p><w:p><w:pPr><w:pStyle w:val="P68B1DB1-BodyText13"/><w:ind w:left="4236" w:right="4426" w:hanging="132"/><w:spacing w:before="88" w:line="505" w:lineRule="auto"/><w:rPr><w:sz w:val="19"/><w:szCs w:val="19"/></w:rPr></w:pPr><w:r><w:rPr><w:spacing w:val="-9"/></w:rPr><w:t>图</w:t></w:r><w:r><w:rPr><w:spacing w:val="-9"/></w:rPr><w:t>7-262</w:t></w:r><w:hyperlink w:history="true" w:anchor="bookmark221"><w:r><w:rPr><w:u w:val="single" w:color="C0C0C0"/><w:spacing w:val="-9"/></w:rPr><w:t>RP</w:t></w:r><w:r><w:rPr><w:u w:val="single" w:color="C0C0C0"/><w:spacing w:val="-9"/></w:rPr><w:t xml:space="preserve">PIO TLP前缀日志寄存器</w:t></w:r></w:hyperlink><w:r><w:rPr><w:sz w:val="19"/><w:szCs w:val="19"/><w:spacing w:val="-8"/></w:rPr><w:t>表</w:t></w:r><w:r><w:rPr><w:sz w:val="19"/><w:szCs w:val="19"/><w:spacing w:val="-8"/></w:rPr><w:t>7-213</w:t></w:r><w:r><w:rPr><w:sz w:val="19"/><w:szCs w:val="19"/><w:spacing w:val="-8"/></w:rPr><w:t xml:space="preserve">RPPIO TLP</w:t></w:r><w:r><w:rPr><w:sz w:val="19"/><w:szCs w:val="19"/><w:spacing w:val="-9"/></w:rPr><w:t>前缀</w:t></w:r><w:r><w:rPr><w:sz w:val="19"/><w:szCs w:val="19"/><w:spacing w:val="-9"/></w:rPr><w:t>日志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245"/><w:gridCol w:w="936"/><w:gridCol w:w="732"/></w:tblGrid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24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36" w:type="dxa"/><w:vAlign w:val="top"/><w:tcBorders><w:left w:val="single" w:color="C0C0C0" w:sz="6" w:space="0"/><w:right w:val="single" w:color="C0C0C0" w:sz="6" w:space="0"/></w:tcBorders></w:tcPr><w:p><w:pPr><w:pStyle w:val="P68B1DB1-TableText24"/><w:ind w:left="91"/><w:spacing w:before="93" w:line="227" w:lineRule="exact"/></w:pPr><w:r><w:t>属性</w:t></w:r></w:p></w:tc><w:tc><w:tcPr><w:tcW w:w="732" w:type="dxa"/><w:vAlign w:val="top"/><w:tcBorders><w:left w:val="single" w:color="C0C0C0" w:sz="6" w:space="0"/><w:right w:val="nil"/></w:tcBorders></w:tcPr><w:p><w:pPr><w:pStyle w:val="P68B1DB1-TableText65"/><w:ind w:left="106"/><w:spacing w:before="93" w:line="227" w:lineRule="exact"/></w:pPr><w:r><w:t>默认</w:t></w:r></w:p></w:tc></w:tr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5"/><w:ind w:left="352"/><w:spacing w:before="150" w:line="169" w:lineRule="auto"/></w:pPr><w:r><w:t>一百二十七比零</w:t></w:r></w:p></w:tc><w:tc><w:tcPr><w:tcW w:w="7245" w:type="dxa"/><w:vAlign w:val="top"/><w:tcBorders><w:left w:val="single" w:color="C0C0C0" w:sz="6" w:space="0"/><w:right w:val="single" w:color="C0C0C0" w:sz="6" w:space="0"/></w:tcBorders></w:tcPr><w:p><w:pPr><w:pStyle w:val="P68B1DB1-TableText82"/><w:ind w:left="95"/><w:spacing w:before="85" w:line="235" w:lineRule="exact"/></w:pPr><w:r><w:rPr><w:spacing w:val="-14"/></w:rPr><w:t xml:space="preserve">RPPIO TLP前缀日志</w:t></w:r></w:p></w:tc><w:tc><w:tcPr><w:tcW w:w="936" w:type="dxa"/><w:vAlign w:val="top"/><w:tcBorders><w:left w:val="single" w:color="C0C0C0" w:sz="6" w:space="0"/><w:right w:val="single" w:color="C0C0C0" w:sz="6" w:space="0"/></w:tcBorders></w:tcPr><w:p><w:pPr><w:pStyle w:val="P68B1DB1-TableText199"/><w:ind w:left="318"/><w:spacing w:before="146" w:line="173" w:lineRule="auto"/></w:pPr><w:r><w:t>ROS</w:t></w:r></w:p></w:tc><w:tc><w:tcPr><w:tcW w:w="732" w:type="dxa"/><w:vAlign w:val="top"/><w:tcBorders><w:left w:val="single" w:color="C0C0C0" w:sz="6" w:space="0"/><w:right w:val="nil"/></w:tcBorders></w:tcPr><w:p><w:pPr><w:pStyle w:val="TableText"/><w:ind w:left="98"/><w:spacing w:before="150" w:line="169" w:lineRule="auto"/></w:pPr><w:r><w:t>0</w:t></w:r></w:p></w:tc></w:tr></w:tbl><w:p><w:pPr><w:spacing w:line="314" w:lineRule="auto"/><w:rPr><w:rFonts w:ascii="Arial"/><w:sz w:val="21"/></w:rPr></w:pPr></w:p><w:p><w:pPr><w:pStyle w:val="P68B1DB1-BodyText206"/><w:ind w:left="882"/><w:spacing w:before="85" w:line="375" w:lineRule="exact"/><w:outlineLvl w:val="2"/><w:rPr><w:sz w:val="28"/><w:szCs w:val="28"/></w:rPr></w:pPr><w:bookmarkStart w:name="bookmark235" w:id="235"/><w:bookmarkEnd w:id="235"/><w:r><w:rPr><w:spacing w:val="-19"/></w:rPr><w:t>7.9.16精确时间管理扩展</w:t></w:r><w:r><w:rPr><w:spacing w:val="-20"/></w:rPr><w:t>功能</w:t></w:r><w:r><w:rPr><w:spacing w:val="-20"/></w:rPr><w:t>（PTM功能）</w:t></w:r></w:p><w:p><w:pPr><w:pStyle w:val="BodyText"/><w:ind w:left="874" w:right="1255"/><w:spacing w:before="299" w:line="250" w:lineRule="auto"/></w:pPr><w:hyperlink w:history="true" w:anchor="bookmark235"><w:r><w:rPr><w:u w:val="single" w:color="C0C0C0"/><w:spacing w:val="-3"/></w:rPr><w:t>精确</w:t></w:r><w:r><w:rPr><w:u w:val="single" w:color="C0C0C0"/><w:spacing w:val="-3"/></w:rPr><w:t>时间管理</w:t></w:r><w:r><w:rPr><w:u w:val="single" w:color="C0C0C0"/><w:spacing w:val="-4"/></w:rPr><w:t>扩展功能</w:t></w:r></w:hyperlink><w:r><w:rPr><w:spacing w:val="-4"/></w:rPr><w:t>是</w:t></w:r><w:r><w:rPr><w:spacing w:val="-4"/></w:rPr><w:t>用于</w:t></w:r><w:r><w:rPr><w:spacing w:val="-4"/></w:rPr><w:t>发现和</w:t></w:r><w:r><w:rPr><w:spacing w:val="-4"/></w:rPr><w:t>控制</w:t></w:r><w:r><w:rPr><w:spacing w:val="-4"/></w:rPr><w:t>PTM层次结构分布的可选扩展功能。对于根复合</w:t></w:r><w:r><w:rPr><w:spacing w:val="-5"/></w:rPr><w:t>体，</w:t></w:r><w:r><w:rPr><w:spacing w:val="-5"/></w:rPr><w:t>任何支持PTM的根端口、RCiEP或RCRB都需要此功能</w:t></w:r><w:r><w:rPr><w:spacing w:val="-5"/></w:rPr><w:t>。对于支持PTM的端点和</w:t></w:r><w:r><w:rPr><w:spacing w:val="-5"/></w:rPr><w:t>交换机上游端口</w:t></w:r><w:r><w:rPr><w:spacing w:val="-5"/></w:rPr><w:t>，</w:t></w:r><w:r><w:rPr><w:spacing w:val="-5"/></w:rPr><w:t>此功能在示例一中是必需</w:t></w:r><w:r><w:rPr><w:spacing w:val="-6"/></w:rPr><w:t>的</w:t></w:r></w:p><w:p><w:pPr><w:pStyle w:val="P68B1DB1-BodyText14"/><w:ind w:left="888"/><w:spacing w:line="250" w:lineRule="exact"/></w:pPr><w:r><w:rPr><w:spacing w:val="-4"/></w:rPr><w:t>上游端口的功能，该</w:t></w:r><w:r><w:rPr><w:spacing w:val="-5"/></w:rPr><w:t>功能</w:t></w:r><w:r><w:rPr><w:spacing w:val="-5"/></w:rPr><w:t>控制</w:t></w:r><w:r><w:rPr><w:spacing w:val="-5"/></w:rPr><w:t>所有PTM</w:t></w:r><w:r><w:rPr><w:spacing w:val="-5"/></w:rPr><w:t>功能相关功能</w:t></w:r><w:r><w:rPr><w:spacing w:val="-5"/></w:rPr><w:t>的</w:t></w:r><w:r><w:rPr><w:spacing w:val="-5"/></w:rPr><w:t>PTM行为</w:t></w:r></w:p><w:p><w:pPr><w:pStyle w:val="P68B1DB1-BodyText14"/><w:ind w:left="874"/><w:spacing w:line="250" w:lineRule="exact"/></w:pPr><w:r><w:rPr><w:spacing w:val="-5"/></w:rPr><w:t>这个上游港口。</w:t></w:r><w:r><w:rPr><w:spacing w:val="-5"/></w:rPr><w:t>对于交换机下游端口，PTM行为</w:t></w:r><w:r><w:rPr><w:spacing w:val="-6"/></w:rPr><w:t>由</w:t></w:r><w:r><w:rPr><w:spacing w:val="-6"/></w:rPr><w:t>相同</w:t></w:r><w:r><w:rPr><w:spacing w:val="-6"/></w:rPr><w:t>的</w:t></w:r><w:r><w:rPr><w:spacing w:val="-5"/></w:rPr><w:t>PTM功能控制</w:t></w:r><w:r><w:rPr><w:spacing w:val="-6"/></w:rPr><w:t>，</w:t></w:r></w:p><w:p><w:pPr><w:pStyle w:val="BodyText"/><w:ind w:left="880" w:right="1213" w:hanging="1"/><w:spacing w:before="2" w:line="249" w:lineRule="auto"/></w:pPr><w:r><w:rPr><w:spacing w:val="-5"/></w:rPr><w:t>控制</w:t></w:r><w:r><w:rPr><w:spacing w:val="-5"/></w:rPr><w:t>关联的</w:t></w:r><w:r><w:rPr><w:spacing w:val="-5"/></w:rPr><w:t>交换机上游端口。</w:t></w:r><w:r><w:rPr><w:spacing w:val="-17"/></w:rPr><w:t>在</w:t></w:r><w:r><w:rPr><w:spacing w:val="-5"/></w:rPr><w:t>Br</w:t></w:r><w:r><w:rPr><w:spacing w:val="-6"/></w:rPr><w:t>idges、</w:t></w:r><w:r><w:rPr><w:spacing w:val="-6"/></w:rPr><w:t xml:space="preserve">Switch Downstream Ports</w:t></w:r><w:r><w:rPr><w:spacing w:val="-5"/></w:rPr><w:t xml:space="preserve">和Root Complex Event</w:t></w:r><w:r><w:rPr><w:spacing w:val="-5"/></w:rPr><w:t>Collector</w:t></w:r><w:r><w:rPr><w:spacing w:val="-6"/></w:rPr><w:t>中不允许使用PTM功能。</w:t></w:r></w:p><w:p><w:pPr><w:pStyle w:val="P68B1DB1-BodyText14"/><w:ind w:left="888"/><w:spacing w:before="146" w:line="251" w:lineRule="exact"/></w:pPr><w:r><w:rPr><w:spacing w:val="-5"/></w:rPr><w:t>对于Switch，此Capability的单个实例控制整个Switch的</w:t></w:r><w:r><w:rPr><w:spacing w:val="-5"/></w:rPr><w:t>如果上游港口</w:t></w:r></w:p><w:p><w:pPr><w:pStyle w:val="BodyText"/><w:ind w:left="878" w:right="1466"/><w:spacing w:before="2" w:line="247" w:lineRule="auto"/></w:pPr><w:r><w:rPr><w:spacing w:val="-4"/></w:rPr><w:t>如果交换机与MFD相关联</w:t></w:r><w:r><w:rPr><w:spacing w:val="-5"/></w:rPr><w:t>，则不要求</w:t></w:r><w:r><w:rPr><w:spacing w:val="-5"/></w:rPr><w:t>控制功能是</w:t></w:r><w:r><w:rPr><w:spacing w:val="-5"/></w:rPr><w:t>与</w:t></w:r><w:r><w:rPr><w:spacing w:val="-5"/></w:rPr><w:t>交换机上游端口相对应的功能。对于给定的</w:t></w:r><w:r><w:rPr><w:spacing w:val="-5"/></w:rPr><w:t>交换机，如果</w:t></w:r><w:r><w:rPr><w:spacing w:val="-5"/></w:rPr><w:t>存在此功能</w:t></w:r><w:r><w:rPr><w:spacing w:val="-6"/></w:rPr><w:t>，则交换机的所有下游端口</w:t></w:r><w:r><w:rPr><w:spacing w:val="-6"/></w:rPr><w:t>必须</w:t></w:r></w:p><w:p><w:pPr><w:pStyle w:val="BodyText"/><w:ind w:left="883"/><w:spacing w:line="268" w:lineRule="auto"/></w:pPr><w:r><w:rPr><w:spacing w:val="-5"/></w:rPr><w:t>执行</w:t></w:r><w:r><w:t>www.example.com节中定义</w:t></w:r><w:r><w:rPr><w:spacing w:val="-5"/></w:rPr><w:t>的要求</w:t></w:r><w:r><w:rPr><w:u w:val="single" w:color="C0C0C0"/><w:spacing w:val="-5"/></w:rPr><w:t>6.22.3.2</w:t></w:r><w:r><w:rPr><w:spacing w:val="-5"/></w:rPr><w:t>。</w:t></w:r></w:p><w:p><w:pPr><w:spacing w:line="268" w:lineRule="auto"/><w:sectPr><w:footerReference w:type="default" r:id="rId631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1600" style="position:absolute;margin-left:76.9096pt;margin-top:289.345pt;mso-position-vertical-relative:page;mso-position-horizontal-relative:page;width:107.8pt;height:25.8pt;z-index:253487104;" o:allowincell="f" filled="false" stroked="false" coordsize="2156,515" coordorigin="0,0"><v:shape id="_x0000_s1602" style="position:absolute;left:0;top:0;width:2156;height:515;" filled="false" stroked="false" type="#_x0000_t75"><v:imagedata o:title="" r:id="rId636"/></v:shape><v:shape id="_x0000_s1604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1606" style="position:absolute;margin-left:219.666pt;margin-top:314.414pt;mso-position-vertical-relative:page;mso-position-horizontal-relative:page;width:143.2pt;height:9.2pt;z-index:253484032;" o:allowincell="f" filled="false" stroked="false" coordsize="2863,183" coordorigin="0,0"><v:shape id="_x0000_s1608" style="position:absolute;left:0;top:0;width:2863;height:55;" filled="false" strokecolor="#008000" strokeweight="0.56pt" coordsize="2863,55" coordorigin="0,0" path="m5,5l1431,50l2857,5e"><v:stroke joinstyle="miter" miterlimit="4"/></v:shape><v:shape id="_x0000_s1610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1612" style="position:absolute;margin-left:184.012pt;margin-top:314.414pt;mso-position-vertical-relative:page;mso-position-horizontal-relative:page;width:177.7pt;height:20.35pt;z-index:253486080;" o:allowincell="f" filled="false" stroked="false" coordsize="3553,407" coordorigin="0,0"><v:shape id="_x0000_s1614" style="position:absolute;left:0;top:0;width:725;height:55;" filled="false" strokecolor="#008000" strokeweight="0.56pt" coordsize="725,55" coordorigin="0,0" path="m5,5l362,50l718,5e"><v:stroke joinstyle="miter" miterlimit="4"/></v:shape><v:shape id="_x0000_s1616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161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838"/><w:gridCol w:w="1077"/><w:gridCol w:w="1077"/><w:gridCol w:w="838"/><w:gridCol w:w="1926"/></w:tblGrid><w:tr><w:trPr><w:trHeight w:val="267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4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332"/><wp:effectExtent l="0" t="0" r="0" b="0"/><wp:docPr id="1122" name="IM 1122"/><wp:cNvGraphicFramePr/><a:graphic><a:graphicData uri="http://schemas.openxmlformats.org/drawingml/2006/picture"><pic:pic><pic:nvPicPr><pic:cNvPr id="1122" name="IM 1122"/><pic:cNvPicPr/></pic:nvPicPr><pic:blipFill><a:blip r:embed="rId64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20" name="IM 1120"/><wp:cNvGraphicFramePr/><a:graphic><a:graphicData uri="http://schemas.openxmlformats.org/drawingml/2006/picture"><pic:pic><pic:nvPicPr><pic:cNvPr id="1120" name="IM 1120"/><pic:cNvPicPr/></pic:nvPicPr><pic:blipFill><a:blip r:embed="rId64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18" name="IM 1118"/><wp:cNvGraphicFramePr/><a:graphic><a:graphicData uri="http://schemas.openxmlformats.org/drawingml/2006/picture"><pic:pic><pic:nvPicPr><pic:cNvPr id="1118" name="IM 1118"/><pic:cNvPicPr/></pic:nvPicPr><pic:blipFill><a:blip r:embed="rId64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16" name="IM 1116"/><wp:cNvGraphicFramePr/><a:graphic><a:graphicData uri="http://schemas.openxmlformats.org/drawingml/2006/picture"><pic:pic><pic:nvPicPr><pic:cNvPr id="1116" name="IM 1116"/><pic:cNvPicPr/></pic:nvPicPr><pic:blipFill><a:blip r:embed="rId64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14" name="IM 1114"/><wp:cNvGraphicFramePr/><a:graphic><a:graphicData uri="http://schemas.openxmlformats.org/drawingml/2006/picture"><pic:pic><pic:nvPicPr><pic:cNvPr id="1114" name="IM 1114"/><pic:cNvPicPr/></pic:nvPicPr><pic:blipFill><a:blip r:embed="rId63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12" name="IM 1112"/><wp:cNvGraphicFramePr/><a:graphic><a:graphicData uri="http://schemas.openxmlformats.org/drawingml/2006/picture"><pic:pic><pic:nvPicPr><pic:cNvPr id="1112" name="IM 1112"/><pic:cNvPicPr/></pic:nvPicPr><pic:blipFill><a:blip r:embed="rId63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10" name="IM 1110"/><wp:cNvGraphicFramePr/><a:graphic><a:graphicData uri="http://schemas.openxmlformats.org/drawingml/2006/picture"><pic:pic><pic:nvPicPr><pic:cNvPr id="1110" name="IM 1110"/><pic:cNvPicPr/></pic:nvPicPr><pic:blipFill><a:blip r:embed="rId637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4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332"/><wp:effectExtent l="0" t="0" r="0" b="0"/><wp:docPr id="1136" name="IM 1136"/><wp:cNvGraphicFramePr/><a:graphic><a:graphicData uri="http://schemas.openxmlformats.org/drawingml/2006/picture"><pic:pic><pic:nvPicPr><pic:cNvPr id="1136" name="IM 1136"/><pic:cNvPicPr/></pic:nvPicPr><pic:blipFill><a:blip r:embed="rId65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34" name="IM 1134"/><wp:cNvGraphicFramePr/><a:graphic><a:graphicData uri="http://schemas.openxmlformats.org/drawingml/2006/picture"><pic:pic><pic:nvPicPr><pic:cNvPr id="1134" name="IM 1134"/><pic:cNvPicPr/></pic:nvPicPr><pic:blipFill><a:blip r:embed="rId64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32" name="IM 1132"/><wp:cNvGraphicFramePr/><a:graphic><a:graphicData uri="http://schemas.openxmlformats.org/drawingml/2006/picture"><pic:pic><pic:nvPicPr><pic:cNvPr id="1132" name="IM 1132"/><pic:cNvPicPr/></pic:nvPicPr><pic:blipFill><a:blip r:embed="rId64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30" name="IM 1130"/><wp:cNvGraphicFramePr/><a:graphic><a:graphicData uri="http://schemas.openxmlformats.org/drawingml/2006/picture"><pic:pic><pic:nvPicPr><pic:cNvPr id="1130" name="IM 1130"/><pic:cNvPicPr/></pic:nvPicPr><pic:blipFill><a:blip r:embed="rId64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28" name="IM 1128"/><wp:cNvGraphicFramePr/><a:graphic><a:graphicData uri="http://schemas.openxmlformats.org/drawingml/2006/picture"><pic:pic><pic:nvPicPr><pic:cNvPr id="1128" name="IM 1128"/><pic:cNvPicPr/></pic:nvPicPr><pic:blipFill><a:blip r:embed="rId64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26" name="IM 1126"/><wp:cNvGraphicFramePr/><a:graphic><a:graphicData uri="http://schemas.openxmlformats.org/drawingml/2006/picture"><pic:pic><pic:nvPicPr><pic:cNvPr id="1126" name="IM 1126"/><pic:cNvPicPr/></pic:nvPicPr><pic:blipFill><a:blip r:embed="rId64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24" name="IM 1124"/><wp:cNvGraphicFramePr/><a:graphic><a:graphicData uri="http://schemas.openxmlformats.org/drawingml/2006/picture"><pic:pic><pic:nvPicPr><pic:cNvPr id="1124" name="IM 1124"/><pic:cNvPicPr/></pic:nvPicPr><pic:blipFill><a:blip r:embed="rId644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4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332"/><wp:effectExtent l="0" t="0" r="0" b="0"/><wp:docPr id="1150" name="IM 1150"/><wp:cNvGraphicFramePr/><a:graphic><a:graphicData uri="http://schemas.openxmlformats.org/drawingml/2006/picture"><pic:pic><pic:nvPicPr><pic:cNvPr id="1150" name="IM 1150"/><pic:cNvPicPr/></pic:nvPicPr><pic:blipFill><a:blip r:embed="rId65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48" name="IM 1148"/><wp:cNvGraphicFramePr/><a:graphic><a:graphicData uri="http://schemas.openxmlformats.org/drawingml/2006/picture"><pic:pic><pic:nvPicPr><pic:cNvPr id="1148" name="IM 1148"/><pic:cNvPicPr/></pic:nvPicPr><pic:blipFill><a:blip r:embed="rId65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46" name="IM 1146"/><wp:cNvGraphicFramePr/><a:graphic><a:graphicData uri="http://schemas.openxmlformats.org/drawingml/2006/picture"><pic:pic><pic:nvPicPr><pic:cNvPr id="1146" name="IM 1146"/><pic:cNvPicPr/></pic:nvPicPr><pic:blipFill><a:blip r:embed="rId65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44" name="IM 1144"/><wp:cNvGraphicFramePr/><a:graphic><a:graphicData uri="http://schemas.openxmlformats.org/drawingml/2006/picture"><pic:pic><pic:nvPicPr><pic:cNvPr id="1144" name="IM 1144"/><pic:cNvPicPr/></pic:nvPicPr><pic:blipFill><a:blip r:embed="rId65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42" name="IM 1142"/><wp:cNvGraphicFramePr/><a:graphic><a:graphicData uri="http://schemas.openxmlformats.org/drawingml/2006/picture"><pic:pic><pic:nvPicPr><pic:cNvPr id="1142" name="IM 1142"/><pic:cNvPicPr/></pic:nvPicPr><pic:blipFill><a:blip r:embed="rId65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40" name="IM 1140"/><wp:cNvGraphicFramePr/><a:graphic><a:graphicData uri="http://schemas.openxmlformats.org/drawingml/2006/picture"><pic:pic><pic:nvPicPr><pic:cNvPr id="1140" name="IM 1140"/><pic:cNvPicPr/></pic:nvPicPr><pic:blipFill><a:blip r:embed="rId65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38" name="IM 1138"/><wp:cNvGraphicFramePr/><a:graphic><a:graphicData uri="http://schemas.openxmlformats.org/drawingml/2006/picture"><pic:pic><pic:nvPicPr><pic:cNvPr id="1138" name="IM 1138"/><pic:cNvPicPr/></pic:nvPicPr><pic:blipFill><a:blip r:embed="rId651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4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332"/><wp:effectExtent l="0" t="0" r="0" b="0"/><wp:docPr id="1164" name="IM 1164"/><wp:cNvGraphicFramePr/><a:graphic><a:graphicData uri="http://schemas.openxmlformats.org/drawingml/2006/picture"><pic:pic><pic:nvPicPr><pic:cNvPr id="1164" name="IM 1164"/><pic:cNvPicPr/></pic:nvPicPr><pic:blipFill><a:blip r:embed="rId66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62" name="IM 1162"/><wp:cNvGraphicFramePr/><a:graphic><a:graphicData uri="http://schemas.openxmlformats.org/drawingml/2006/picture"><pic:pic><pic:nvPicPr><pic:cNvPr id="1162" name="IM 1162"/><pic:cNvPicPr/></pic:nvPicPr><pic:blipFill><a:blip r:embed="rId66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60" name="IM 1160"/><wp:cNvGraphicFramePr/><a:graphic><a:graphicData uri="http://schemas.openxmlformats.org/drawingml/2006/picture"><pic:pic><pic:nvPicPr><pic:cNvPr id="1160" name="IM 1160"/><pic:cNvPicPr/></pic:nvPicPr><pic:blipFill><a:blip r:embed="rId66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58" name="IM 1158"/><wp:cNvGraphicFramePr/><a:graphic><a:graphicData uri="http://schemas.openxmlformats.org/drawingml/2006/picture"><pic:pic><pic:nvPicPr><pic:cNvPr id="1158" name="IM 1158"/><pic:cNvPicPr/></pic:nvPicPr><pic:blipFill><a:blip r:embed="rId66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56" name="IM 1156"/><wp:cNvGraphicFramePr/><a:graphic><a:graphicData uri="http://schemas.openxmlformats.org/drawingml/2006/picture"><pic:pic><pic:nvPicPr><pic:cNvPr id="1156" name="IM 1156"/><pic:cNvPicPr/></pic:nvPicPr><pic:blipFill><a:blip r:embed="rId66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54" name="IM 1154"/><wp:cNvGraphicFramePr/><a:graphic><a:graphicData uri="http://schemas.openxmlformats.org/drawingml/2006/picture"><pic:pic><pic:nvPicPr><pic:cNvPr id="1154" name="IM 1154"/><pic:cNvPicPr/></pic:nvPicPr><pic:blipFill><a:blip r:embed="rId65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52" name="IM 1152"/><wp:cNvGraphicFramePr/><a:graphic><a:graphicData uri="http://schemas.openxmlformats.org/drawingml/2006/picture"><pic:pic><pic:nvPicPr><pic:cNvPr id="1152" name="IM 1152"/><pic:cNvPicPr/></pic:nvPicPr><pic:blipFill><a:blip r:embed="rId658"/><a:stretch><a:fillRect/></a:stretch></pic:blipFill><pic:spPr><a:xfrm rot="0"><a:off x="0" y="0"/><a:ext cx="9525" cy="120332"/></a:xfrm><a:prstGeom prst="rect"><a:avLst/></a:prstGeom></pic:spPr></pic:pic></a:graphicData></a:graphic></wp:inline></w:drawing></w:r></w:p></w:tc></w:tr><w:tr><w:trPr><w:trHeight w:val="454" w:hRule="atLeast"/></w:trPr><w:tc><w:tcPr><w:tcW w:w="7682" w:type="dxa"/><w:vAlign w:val="top"/><w:gridSpan w:val="6"/></w:tcPr><w:p><w:pPr><w:pStyle w:val="P68B1DB1-TableText69"/><w:ind w:left="2033"/><w:spacing w:line="233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1" w:lineRule="exact"/><w:pStyle w:val="P68B1DB1-Normal41"/></w:pPr><w:r><w:drawing><wp:inline distT="0" distB="0" distL="0" distR="0"><wp:extent cx="4581525" cy="64134"/><wp:effectExtent l="0" t="0" r="0" b="0"/><wp:docPr id="1166" name="IM 1166"/><wp:cNvGraphicFramePr/><a:graphic><a:graphicData uri="http://schemas.openxmlformats.org/drawingml/2006/picture"><pic:pic><pic:nvPicPr><pic:cNvPr id="1166" name="IM 1166"/><pic:cNvPicPr/></pic:nvPicPr><pic:blipFill><a:blip r:embed="rId665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w:tr><w:trPr><w:trHeight w:val="454" w:hRule="atLeast"/></w:trPr><w:tc><w:tcPr><w:shd w:val="clear" w:fill="FFFFFF"/><w:tcW w:w="7682" w:type="dxa"/><w:vAlign w:val="top"/><w:gridSpan w:val="6"/></w:tcPr><w:p><w:pPr><w:pStyle w:val="P68B1DB1-TableText166"/><w:ind w:left="2774"/><w:spacing w:line="238" w:lineRule="auto"/><w:rPr><w:sz w:val="22"/><w:szCs w:val="22"/></w:rPr></w:pPr><w:r><w:t>PTM能力寄存器</w:t></w:r></w:p><w:p><w:pPr><w:ind w:left="223"/><w:spacing w:before="85" w:line="95" w:lineRule="exact"/><w:pStyle w:val="P68B1DB1-Normal41"/></w:pPr><w:r><w:drawing><wp:inline distT="0" distB="0" distL="0" distR="0"><wp:extent cx="4581525" cy="60325"/><wp:effectExtent l="0" t="0" r="0" b="0"/><wp:docPr id="1168" name="IM 1168"/><wp:cNvGraphicFramePr/><a:graphic><a:graphicData uri="http://schemas.openxmlformats.org/drawingml/2006/picture"><pic:pic><pic:nvPicPr><pic:cNvPr id="1168" name="IM 1168"/><pic:cNvPicPr/></pic:nvPicPr><pic:blipFill><a:blip r:embed="rId666"/><a:stretch><a:fillRect/></a:stretch></pic:blipFill><pic:spPr><a:xfrm rot="0"><a:off x="0" y="0"/><a:ext cx="4581525" cy="60325"/></a:xfrm><a:prstGeom prst="rect"><a:avLst/></a:prstGeom></pic:spPr></pic:pic></a:graphicData></a:graphic></wp:inline></w:drawing></w:r></w:p></w:tc></w:tr><w:tr><w:trPr><w:trHeight w:val="466" w:hRule="atLeast"/></w:trPr><w:tc><w:tcPr><w:shd w:val="clear" w:fill="FFFFFF"/><w:tcW w:w="2764" w:type="dxa"/><w:vAlign w:val="top"/><w:gridSpan w:val="2"/><w:tcBorders><w:right w:val="nil"/></w:tcBorders></w:tcPr><w:p><w:pPr><w:spacing w:line="352" w:lineRule="auto"/><w:rPr><w:rFonts w:ascii="Arial"/><w:sz w:val="21"/></w:rPr></w:pPr></w:p><w:p><w:pPr><w:ind w:firstLine="223"/><w:spacing w:line="101" w:lineRule="exact"/><w:pStyle w:val="P68B1DB1-Normal19"/></w:pPr><w:r><w:pict><v:shape id="_x0000_s1620" style="mso-position-vertical-relative:line;mso-position-horizontal-relative:char;width:120.8pt;height:6pt;" filled="false" strokecolor="#000000" strokeweight="0.75pt" coordsize="2416,120" coordorigin="0,0" path="m2407,0l2407,120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2154" w:type="dxa"/><w:vAlign w:val="top"/><w:gridSpan w:val="2"/><w:tcBorders><w:left w:val="nil"/><w:right w:val="nil"/></w:tcBorders></w:tcPr><w:p><w:pPr><w:pStyle w:val="P68B1DB1-TableText70"/><w:ind w:left="140"/><w:spacing w:line="269" w:lineRule="exact"/><w:rPr><w:sz w:val="22"/><w:szCs w:val="22"/></w:rPr></w:pPr><w:r><w:t>PTM控制寄存器</w:t></w:r></w:p><w:p><w:pPr><w:ind w:left="109"/><w:spacing w:before="85" w:line="101" w:lineRule="exact"/><w:pStyle w:val="P68B1DB1-Normal41"/></w:pPr><w:r><w:drawing><wp:inline distT="0" distB="0" distL="0" distR="0"><wp:extent cx="1228725" cy="64134"/><wp:effectExtent l="0" t="0" r="0" b="0"/><wp:docPr id="1170" name="IM 1170"/><wp:cNvGraphicFramePr/><a:graphic><a:graphicData uri="http://schemas.openxmlformats.org/drawingml/2006/picture"><pic:pic><pic:nvPicPr><pic:cNvPr id="1170" name="IM 1170"/><pic:cNvPicPr/></pic:nvPicPr><pic:blipFill><a:blip r:embed="rId667"/><a:stretch><a:fillRect/></a:stretch></pic:blipFill><pic:spPr><a:xfrm rot="0"><a:off x="0" y="0"/><a:ext cx="1228725" cy="64134"/></a:xfrm><a:prstGeom prst="rect"><a:avLst/></a:prstGeom></pic:spPr></pic:pic></a:graphicData></a:graphic></wp:inline></w:drawing></w:r></w:p></w:tc><w:tc><w:tcPr><w:shd w:val="clear" w:fill="FFFFFF"/><w:tcW w:w="2764" w:type="dxa"/><w:vAlign w:val="top"/><w:gridSpan w:val="2"/><w:tcBorders><w:left w:val="nil"/></w:tcBorders></w:tcPr><w:p><w:pPr><w:spacing w:line="352" w:lineRule="auto"/><w:rPr><w:rFonts w:ascii="Arial"/><w:sz w:val="21"/></w:rPr></w:pPr></w:p><w:p><w:pPr><w:ind w:firstLine="115"/><w:spacing w:line="101" w:lineRule="exact"/><w:pStyle w:val="P68B1DB1-Normal19"/></w:pPr><w:r><w:pict><v:shape id="_x0000_s1622" style="mso-position-vertical-relative:line;mso-position-horizontal-relative:char;width:120.75pt;height:6pt;" filled="false" strokecolor="#000000" strokeweight="0.75pt" coordsize="2415,120" coordorigin="0,0" path="m2407,0l2407,120m2167,0l2167,120m1927,0l1927,120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4310"/><w:spacing w:before="61" w:line="270" w:lineRule="auto"/></w:pPr><w:r><w:rPr><w:spacing w:val="-5"/></w:rPr><w:t>图7-263</w:t></w:r><w:hyperlink w:history="true" w:anchor="bookmark235"><w:r><w:rPr><w:u w:val="single" w:color="C0C0C0"/><w:spacing w:val="-5"/></w:rPr><w:t>PTM能力</w:t></w:r></w:hyperlink><w:r><w:rPr><w:spacing w:val="-6"/></w:rPr><w:t>结构</w:t></w:r></w:p><w:p><w:pPr><w:spacing w:line="455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1624" style="position:absolute;margin-left:175.786pt;margin-top:55.7913pt;mso-position-vertical-relative:text;mso-position-horizontal-relative:text;width:38.5pt;height:27.8pt;z-index:25348505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1172" name="IM 1172"/><wp:cNvGraphicFramePr/><a:graphic><a:graphicData uri="http://schemas.openxmlformats.org/drawingml/2006/picture"><pic:pic><pic:nvPicPr><pic:cNvPr id="1172" name="IM 1172"/><pic:cNvPicPr/></pic:nvPicPr><pic:blipFill><a:blip r:embed="rId668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669"><w:r><w:rPr><w:sz w:val="26"/><w:szCs w:val="26"/><w:b/><w:bCs/><w:color w:val="005A9C"/><w:spacing w:val="-20"/></w:rPr><w:t>7.9.16.1</w:t></w:r></w:hyperlink><w:r><w:rPr><w:sz w:val="26"/><w:szCs w:val="26"/><w:b/><w:bCs/><w:color w:val="005A9C"/><w:spacing w:val="-20"/></w:rPr><w:t>PTM扩展功能</w:t></w:r><w:r><w:rPr><w:sz w:val="26"/><w:szCs w:val="26"/><w:b/><w:bCs/><w:color w:val="005A9C"/><w:spacing w:val="-20"/></w:rPr><w:t>报头</w:t></w:r><w:r><w:rPr><w:sz w:val="26"/><w:szCs w:val="26"/><w:b/><w:bCs/><w:color w:val="005A9C"/><w:spacing w:val="-20"/></w:rPr><w:t>（偏移量</w:t></w:r><w:r><w:rPr><w:sz w:val="26"/><w:szCs w:val="26"/><w:b/><w:bCs/><w:color w:val="005A9C"/><w:spacing w:val="-20"/></w:rPr><w:t>00h）</w:t></w:r></w:p><w:p><w:pPr><w:spacing w:before="31"/></w:pPr></w:p><w:p><w:pPr><w:spacing w:before="30"/></w:pPr></w:p><w:p><w:pPr><w:spacing w:before="30"/></w:pPr></w:p><w:p><w:pPr><w:sectPr><w:footerReference w:type="default" r:id="rId635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1626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BodyText"/><w:ind w:left="4127" w:right="4311" w:hanging="138"/><w:spacing w:before="238" w:line="503" w:lineRule="auto"/><w:rPr><w:sz w:val="19"/><w:szCs w:val="19"/></w:rPr></w:pPr><w:r><w:pict><v:shape id="_x0000_s1628" style="position:absolute;margin-left:470.99pt;margin-top:-244.903pt;mso-position-vertical-relative:text;mso-position-horizontal-relative:text;width:51pt;height:78.2pt;z-index:253483008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20"/><w:spacing w:before="20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27" w:right="341"/><w:spacing w:before="155" w:line="356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/w:p></w:txbxContent></v:textbox></v:shape></w:pict></w:r><w:r><w:rPr><w:color w:val="005A9C"/><w:spacing w:val="-6"/></w:rPr><w:t>图</w:t></w:r><w:r><w:rPr><w:color w:val="005A9C"/><w:spacing w:val="-6"/></w:rPr><w:t>7-264</w:t></w:r><w:r><w:rPr><w:color w:val="005A9C"/><w:spacing w:val="-6"/></w:rPr><w:t>PTM</w:t></w:r><w:r><w:rPr><w:color w:val="005A9C"/><w:spacing w:val="-7"/></w:rPr><w:t>扩展</w:t></w:r><w:r><w:rPr><w:color w:val="005A9C"/><w:spacing w:val="-6"/></w:rPr><w:t>能力</w:t></w:r><w:r><w:rPr><w:color w:val="005A9C"/><w:spacing w:val="-7"/></w:rPr><w:t>标题</w:t></w:r><w:r><w:rPr><w:sz w:val="19"/><w:szCs w:val="19"/><w:color w:val="005A9C"/><w:spacing w:val="-7"/></w:rPr><w:t>表</w:t></w:r><w:r><w:rPr><w:sz w:val="19"/><w:szCs w:val="19"/><w:color w:val="005A9C"/><w:spacing w:val="-7"/></w:rPr><w:t>7-214</w:t></w:r><w:r><w:rPr><w:sz w:val="19"/><w:szCs w:val="19"/><w:color w:val="005A9C"/><w:spacing w:val="-7"/></w:rPr><w:t>PTM扩展</w:t></w:r><w:r><w:rPr><w:sz w:val="19"/><w:szCs w:val="19"/><w:color w:val="005A9C"/><w:spacing w:val="-7"/></w:rPr><w:t>能力</w:t></w:r><w:r><w:rPr><w:sz w:val="19"/><w:szCs w:val="19"/><w:color w:val="005A9C"/><w:spacing w:val="-7"/></w:rPr><w:t>标题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P68B1DB1-TableText26"/><w:ind w:left="106"/><w:spacing w:before="87" w:line="227" w:lineRule="exact"/></w:pPr><w:r><w:rPr><w:spacing w:val="-5"/></w:rPr><w:t xml:space="preserve">精确时间测量功能的PCI Express扩展功能ID</w:t></w:r><w:r><w:rPr><w:spacing w:val="-6"/></w:rPr><w:t>为001Fh。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8" w:hRule="atLeast"/></w:trPr><w:tc><w:tcPr><w:tcW w:w="1087" w:type="dxa"/><w:vAlign w:val="top"/><w:tcBorders><w:left w:val="nil"/></w:tcBorders></w:tcPr><w:p><w:pPr><w:pStyle w:val="P68B1DB1-TableText25"/><w:ind w:left="352"/><w:spacing w:before="150" w:line="169" w:lineRule="auto"/></w:pPr><w:r><w:t>十九点十六分</w:t></w:r></w:p></w:tc><w:tc><w:tcPr><w:tcW w:w="7985" w:type="dxa"/><w:vAlign w:val="top"/></w:tcPr><w:p><w:pPr><w:pStyle w:val="TableText"/><w:ind w:left="99" w:right="557"/><w:spacing w:before="85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95" w:right="696"/><w:spacing w:before="100" w:line="250" w:lineRule="auto"/></w:pPr><w:r><w:rPr><w:b/><w:bCs/><w:spacing w:val="-7"/></w:rPr><w:t xml:space="preserve">Next Capability</w:t></w:r><w:r><w:rPr><w:b/><w:bCs/><w:spacing w:val="-7"/></w:rPr><w:t>Offset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功能</w:t></w:r><w:r><w:rPr><w:spacing w:val="-4"/></w:rPr><w:t>结构</w:t></w:r><w:r><w:rPr><w:spacing w:val="-12"/></w:rPr><w:t>的偏移量</w:t></w:r><w:r><w:rPr><w:spacing w:val="-4"/></w:rPr><w:t>，</w:t></w:r><w:r><w:rPr><w:spacing w:val="-4"/></w:rPr><w:t xml:space="preserve">如果在功能的链接列表中不存在其他项，则为000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3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670"><w:r><w:rPr><w:spacing w:val="-17"/><w:w w:val="97"/></w:rPr><w:t>7.9.16.2</w:t></w:r></w:hyperlink><w:r><w:rPr><w:spacing w:val="-17"/><w:w w:val="97"/></w:rPr><w:t>PTM能力</w:t></w:r><w:r><w:rPr><w:spacing w:val="-17"/><w:w w:val="97"/></w:rPr><w:t>寄存器</w:t></w:r><w:r><w:rPr><w:spacing w:val="-17"/><w:w w:val="97"/></w:rPr><w:t>（偏移</w:t></w:r><w:r><w:rPr><w:spacing w:val="-17"/><w:w w:val="97"/></w:rPr><w:t>04h）</w:t></w:r></w:p><w:p><w:pPr><w:spacing w:line="254" w:lineRule="auto"/><w:rPr><w:rFonts w:ascii="Arial"/><w:sz w:val="21"/></w:rPr></w:pPr></w:p><w:p><w:pPr><w:pStyle w:val="BodyText"/><w:ind w:left="887" w:right="1206" w:hanging="12"/><w:spacing w:before="61" w:line="250" w:lineRule="auto"/></w:pPr><w:r><w:rPr><w:spacing w:val="-4"/></w:rPr><w:t>该寄存器</w:t></w:r><w:r><w:rPr><w:spacing w:val="-4"/></w:rPr><w:t>描述了功能</w:t></w:r><w:r><w:rPr><w:spacing w:val="-17"/></w:rPr><w:t>对精密时间测量的支持</w:t></w:r><w:r><w:rPr><w:spacing w:val="-5"/></w:rPr><w:t>。并非</w:t></w:r><w:r><w:rPr><w:spacing w:val="-5"/></w:rPr><w:t>此寄存器中的所有字段都适用</w:t></w:r><w:r><w:rPr><w:spacing w:val="-5"/></w:rPr><w:t>于</w:t></w:r><w:r><w:rPr><w:spacing w:val="-4"/></w:rPr><w:t>能够</w:t></w:r><w:r><w:rPr><w:spacing w:val="-4"/></w:rPr><w:t>实现</w:t></w:r><w:r><w:rPr><w:spacing w:val="-5"/></w:rPr><w:t>PTM的所有功能。</w:t></w:r></w:p><w:p><w:pPr><w:spacing w:line="250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spacing w:line="420" w:lineRule="exact"/></w:pPr><w:r><w:pict><v:group id="_x0000_s1630" style="position:absolute;margin-left:351.85pt;margin-top:113.836pt;mso-position-vertical-relative:text;mso-position-horizontal-relative:text;width:40.45pt;height:47.3pt;z-index:253510656;" filled="false" stroked="false" coordsize="809,945" coordorigin="0,0"><v:shape id="_x0000_s1632" style="position:absolute;left:398;top:0;width:410;height:63;" filled="false" strokecolor="#008000" strokeweight="0.62pt" coordsize="410,63" coordorigin="0,0" path="m205,6l304,56l404,6m6,6l105,56l205,6e"><v:stroke joinstyle="miter" miterlimit="4"/></v:shape><v:shape id="_x0000_s1634" style="position:absolute;left:497;top:56;width:12;height:392;" filled="false" strokecolor="#008000" strokeweight="0.62pt" coordsize="12,392" coordorigin="0,0" path="m6,0l6,392e"><v:stroke dashstyle="dash" joinstyle="miter" miterlimit="4"/></v:shape><v:shape id="_x0000_s1636" style="position:absolute;left:0;top:0;width:410;height:945;" filled="false" strokecolor="#000000" strokeweight="0.62pt" coordsize="410,945" coordorigin="0,0" path="m205,6l304,56l404,6m304,56l304,696m6,6l105,56l205,6m105,56l105,945e"><v:stroke joinstyle="miter" miterlimit="4"/></v:shape></v:group></w:pict><w:pict><v:group id="_x0000_s1638" style="position:absolute;margin-left:232.368pt;margin-top:113.836pt;mso-position-vertical-relative:text;mso-position-horizontal-relative:text;width:80.3pt;height:59.75pt;z-index:253511680;" filled="false" stroked="false" coordsize="1606,1195" coordorigin="0,0"><v:shape id="_x0000_s1640" style="position:absolute;left:0;top:0;width:1606;height:63;" filled="false" strokecolor="#008000" strokeweight="0.62pt" coordsize="1606,63" coordorigin="0,0" path="m6,6l802,56l1599,6e"><v:stroke joinstyle="miter" miterlimit="4"/></v:shape><v:shape id="_x0000_s1642" style="position:absolute;left:796;top:56;width:12;height:1139;" filled="false" strokecolor="#008000" strokeweight="0.62pt" coordsize="12,1139" coordorigin="0,0" path="m6,0l6,1138e"><v:stroke dashstyle="dash" joinstyle="miter" miterlimit="4"/></v:shape></v:group></w:pict></w:r><w:r><w:rPr><w:position w:val="-8"/></w:rPr><w:pict><v:shape id="_x0000_s164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8"/></w:pPr></w:p><w:p><w:pPr><w:spacing w:before="18"/></w:pPr></w:p><w:p><w:pPr><w:spacing w:before="18"/></w:pPr></w:p><w:p><w:pPr><w:spacing w:before="18"/></w:pPr></w:p><w:p><w:pPr><w:spacing w:before="17"/></w:pPr></w:p><w:tbl><w:tblPr><w:tblStyle w:val="TableNormal"/><w:tblW w:w="6376" w:type="dxa"/><w:tblInd w:w="1465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3188"/><w:gridCol w:w="1589"/><w:gridCol w:w="795"/><w:gridCol w:w="198"/><w:gridCol w:w="199"/><w:gridCol w:w="199"/><w:gridCol w:w="208"/></w:tblGrid><w:tr><w:trPr><w:trHeight w:val="163" w:hRule="atLeast"/></w:trPr><w:tc><w:tcPr><w:tcW w:w="3188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25"/><w:spacing w:before="32" w:line="172" w:lineRule="auto"/><w:rPr><w:sz w:val="13"/><w:szCs w:val="13"/></w:rPr></w:pPr><w:r><w:rPr><w:spacing w:val="-6"/></w:rPr><w:t>31</w:t></w:r><w:r><w:rPr><w:spacing w:val="1"/></w:rPr><w:t xml:space="preserve">                                      </w:t></w:r><w:r><w:t xml:space="preserve">                                </w:t></w:r><w:r><w:rPr><w:spacing w:val="-6"/></w:rPr><w:t>16</w:t></w:r></w:p></w:tc><w:tc><w:tcPr><w:tcW w:w="1589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30"/><w:spacing w:before="31" w:line="172" w:lineRule="auto"/><w:rPr><w:sz w:val="13"/><w:szCs w:val="13"/></w:rPr></w:pPr><w:r><w:rPr><w:spacing w:val="-7"/></w:rPr><w:t>15</w:t></w:r><w:r><w:t xml:space="preserve">                                 </w:t></w:r><w:r><w:rPr><w:spacing w:val="-7"/></w:rPr><w:t>8</w:t></w:r></w:p></w:tc><w:tc><w:tcPr><w:tcW w:w="795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29"/><w:spacing w:before="33" w:line="171" w:lineRule="auto"/><w:rPr><w:sz w:val="13"/><w:szCs w:val="13"/></w:rPr></w:pPr><w:r><w:rPr><w:spacing w:val="-6"/></w:rPr><w:t>7</w:t></w:r><w:r><w:t xml:space="preserve">               </w:t></w:r><w:r><w:rPr><w:spacing w:val="-6"/></w:rPr><w:t>4</w:t></w:r></w:p></w:tc><w:tc><w:tcPr><w:tcW w:w="198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0"/><w:spacing w:before="32" w:line="172" w:lineRule="auto"/><w:rPr><w:sz w:val="13"/><w:szCs w:val="13"/></w:rPr></w:pPr><w:r><w:t>3</w:t></w:r></w:p></w:tc><w:tc><w:tcPr><w:tcW w:w="199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3"/><w:spacing w:before="31" w:line="173" w:lineRule="auto"/><w:rPr><w:sz w:val="13"/><w:szCs w:val="13"/></w:rPr></w:pPr><w:r><w:t>2</w:t></w:r></w:p></w:tc><w:tc><w:tcPr><w:tcW w:w="199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8"/><w:spacing w:before="33" w:line="171" w:lineRule="auto"/><w:rPr><w:sz w:val="13"/><w:szCs w:val="13"/></w:rPr></w:pPr><w:r><w:t>1</w:t></w:r></w:p></w:tc><w:tc><w:tcPr><w:tcW w:w="208" w:type="dxa"/><w:vAlign w:val="top"/><w:tcBorders><w:bottom w:val="single" w:color="808080" w:sz="6" w:space="0"/><w:left w:val="single" w:color="808080" w:sz="4" w:space="0"/><w:right w:val="single" w:color="808080" w:sz="4" w:space="0"/><w:top w:val="nil"/></w:tcBorders></w:tcPr><w:p><w:pPr><w:pStyle w:val="P68B1DB1-TableText101"/><w:ind w:left="74"/><w:spacing w:before="32" w:line="172" w:lineRule="auto"/><w:rPr><w:sz w:val="13"/><w:szCs w:val="13"/></w:rPr></w:pPr><w:r><w:t>0</w:t></w:r></w:p></w:tc></w:tr><w:tr><w:trPr><w:trHeight w:val="382" w:hRule="atLeast"/></w:trPr><w:tc><w:tcPr><w:shd w:val="clear" w:fill="E8E8E8"/><w:tcW w:w="3188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02"/><w:ind w:left="1369"/><w:spacing w:before="59" w:line="184" w:lineRule="auto"/></w:pPr><w:r><w:t>RsvdP</w:t></w:r></w:p><w:p><w:pPr><w:ind w:left="187"/><w:spacing w:before="63" w:line="83" w:lineRule="exact"/><w:pStyle w:val="P68B1DB1-Normal41"/></w:pPr><w:r><w:drawing><wp:inline distT="0" distB="0" distL="0" distR="0"><wp:extent cx="1778222" cy="52879"/><wp:effectExtent l="0" t="0" r="0" b="0"/><wp:docPr id="1174" name="IM 1174"/><wp:cNvGraphicFramePr/><a:graphic><a:graphicData uri="http://schemas.openxmlformats.org/drawingml/2006/picture"><pic:pic><pic:nvPicPr><pic:cNvPr id="1174" name="IM 1174"/><pic:cNvPicPr/></pic:nvPicPr><pic:blipFill><a:blip r:embed="rId671"/><a:stretch><a:fillRect/></a:stretch></pic:blipFill><pic:spPr><a:xfrm rot="0"><a:off x="0" y="0"/><a:ext cx="1778222" cy="52879"/></a:xfrm><a:prstGeom prst="rect"><a:avLst/></a:prstGeom></pic:spPr></pic:pic></a:graphicData></a:graphic></wp:inline></w:drawing></w:r></w:p></w:tc><w:tc><w:tcPr><w:tcW w:w="1589" w:type="dxa"/><w:vAlign w:val="top"/></w:tcPr><w:p><w:pPr><w:spacing w:line="286" w:lineRule="auto"/><w:rPr><w:rFonts w:ascii="Arial"/><w:sz w:val="21"/></w:rPr></w:pPr></w:p><w:p><w:pPr><w:ind w:firstLine="185"/><w:spacing w:line="84" w:lineRule="exact"/><w:pStyle w:val="P68B1DB1-Normal19"/></w:pPr><w:r><w:pict><v:shape id="_x0000_s1646" style="mso-position-vertical-relative:line;mso-position-horizontal-relative:char;width:60.4pt;height:5pt;" filled="false" strokecolor="#000000" strokeweight="0.62pt" coordsize="1208,100" coordorigin="0,0" path="m1201,0l1201,99m1001,0l1001,99m802,0l802,99m603,0l603,99m404,0l404,99m205,0l205,99m6,0l6,99e"><v:stroke joinstyle="miter" miterlimit="4"/></v:shape></w:pict></w:r></w:p></w:tc><w:tc><w:tcPr><w:shd w:val="clear" w:fill="E8E8E8"/><w:tcW w:w="795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102"/><w:ind w:left="176"/><w:spacing w:before="59" w:line="184" w:lineRule="auto"/></w:pPr><w:r><w:t>RsvdP</w:t></w:r></w:p><w:p><w:pPr><w:ind w:left="189"/><w:spacing w:before="63" w:line="83" w:lineRule="exact"/><w:pStyle w:val="P68B1DB1-Normal41"/></w:pPr><w:r><w:drawing><wp:inline distT="0" distB="0" distL="0" distR="0"><wp:extent cx="260806" cy="52879"/><wp:effectExtent l="0" t="0" r="0" b="0"/><wp:docPr id="1176" name="IM 1176"/><wp:cNvGraphicFramePr/><a:graphic><a:graphicData uri="http://schemas.openxmlformats.org/drawingml/2006/picture"><pic:pic><pic:nvPicPr><pic:cNvPr id="1176" name="IM 1176"/><pic:cNvPicPr/></pic:nvPicPr><pic:blipFill><a:blip r:embed="rId672"/><a:stretch><a:fillRect/></a:stretch></pic:blipFill><pic:spPr><a:xfrm rot="0"><a:off x="0" y="0"/><a:ext cx="260806" cy="52879"/></a:xfrm><a:prstGeom prst="rect"><a:avLst/></a:prstGeom></pic:spPr></pic:pic></a:graphicData></a:graphic></wp:inline></w:drawing></w:r></w:p></w:tc><w:tc><w:tcPr><w:tcW w:w="198" w:type="dxa"/><w:vAlign w:val="top"/></w:tcPr><w:p><w:pPr><w:rPr><w:rFonts w:ascii="Arial"/><w:sz w:val="21"/></w:rPr></w:pPr></w:p></w:tc><w:tc><w:tcPr><w:tcW w:w="199" w:type="dxa"/><w:vAlign w:val="top"/></w:tcPr><w:p><w:pPr><w:rPr><w:rFonts w:ascii="Arial"/><w:sz w:val="21"/></w:rPr></w:pPr></w:p></w:tc><w:tc><w:tcPr><w:tcW w:w="199" w:type="dxa"/><w:vAlign w:val="top"/></w:tcPr><w:p><w:pPr><w:rPr><w:rFonts w:ascii="Arial"/><w:sz w:val="21"/></w:rPr></w:pPr></w:p></w:tc><w:tc><w:tcPr><w:tcW w:w="208" w:type="dxa"/><w:vAlign w:val="top"/></w:tcPr><w:p><w:pPr><w:rPr><w:rFonts w:ascii="Arial"/><w:sz w:val="21"/></w:rPr></w:pPr></w:p></w:tc></w:tr></w:tbl><w:p><w:pPr><w:pStyle w:val="P68B1DB1-BodyText103"/><w:ind w:left="7541" w:right="2384" w:firstLine="192"/><w:spacing w:before="41" w:line="272" w:lineRule="auto"/><w:tabs><w:tab w:val="left" w:pos="7819"/></w:tabs><w:rPr><w:sz w:val="18"/><w:szCs w:val="18"/></w:rPr></w:pPr><w:r><w:rPr><w:position w:val="4"/></w:rPr><w:drawing><wp:inline distT="0" distB="0" distL="0" distR="0"><wp:extent cx="54532" cy="94838"/><wp:effectExtent l="0" t="0" r="0" b="0"/><wp:docPr id="1178" name="IM 1178"/><wp:cNvGraphicFramePr/><a:graphic><a:graphicData uri="http://schemas.openxmlformats.org/drawingml/2006/picture"><pic:pic><pic:nvPicPr><pic:cNvPr id="1178" name="IM 1178"/><pic:cNvPicPr/></pic:nvPicPr><pic:blipFill><a:blip r:embed="rId673"/><a:stretch><a:fillRect/></a:stretch></pic:blipFill><pic:spPr><a:xfrm rot="0"><a:off x="0" y="0"/><a:ext cx="54532" cy="94838"/></a:xfrm><a:prstGeom prst="rect"><a:avLst/></a:prstGeom></pic:spPr></pic:pic></a:graphicData></a:graphic></wp:inline></w:drawing></w:r><w:r><w:rPr><w:spacing w:val="-6"/></w:rPr><w:t>PTM响应</w:t></w:r><w:r><w:rPr><w:spacing w:val="-5"/></w:rPr><w:t>器功能</w:t></w:r></w:p><w:p><w:pPr><w:pStyle w:val="P68B1DB1-BodyText103"/><w:ind w:left="7142" w:right="2850" w:firstLine="199"/><w:spacing w:before="18" w:line="265" w:lineRule="auto"/><w:tabs><w:tab w:val="left" w:pos="7819"/></w:tabs><w:rPr><w:sz w:val="18"/><w:szCs w:val="18"/></w:rPr></w:pPr><w:r><w:rPr><w:strike/></w:rPr><w:tab/></w:r><w:r><w:rPr><w:spacing w:val="-6"/></w:rPr><w:t xml:space="preserve">PTM Root Capable</w:t></w:r><w:r><w:rPr><w:spacing w:val="-4"/></w:rPr><w:t>ePTM</w:t></w:r><w:r><w:rPr><w:spacing w:val="-4"/></w:rPr><w:t>Capable</w:t></w:r></w:p><w:p><w:pPr><w:pStyle w:val="P68B1DB1-BodyText200"/><w:ind w:left="5450"/><w:spacing w:before="17" w:line="230" w:lineRule="exact"/><w:tabs><w:tab w:val="left" w:pos="7819"/></w:tabs><w:rPr><w:sz w:val="18"/><w:szCs w:val="18"/></w:rPr></w:pPr><w:r><w:rPr><w:strike/></w:rPr><w:tab/></w:r><w:r><w:rPr><w:spacing w:val="-3"/></w:rPr><w:t>本地时钟</w:t></w:r><w:r><w:rPr><w:spacing w:val="-3"/></w:rPr><w:t>粒度</w:t></w:r></w:p><w:p><w:pPr><w:pStyle w:val="P68B1DB1-BodyText13"/><w:ind w:left="4474" w:right="4677" w:hanging="119"/><w:spacing w:before="256" w:line="503" w:lineRule="auto"/><w:rPr><w:sz w:val="19"/><w:szCs w:val="19"/></w:rPr></w:pPr><w:r><w:rPr><w:spacing w:val="-8"/></w:rPr><w:t>图</w:t></w:r><w:r><w:rPr><w:spacing w:val="-8"/></w:rPr><w:t>7-265</w:t></w:r><w:r><w:rPr><w:spacing w:val="-8"/></w:rPr><w:t>PTM能力</w:t></w:r><w:r><w:rPr><w:spacing w:val="-8"/></w:rPr><w:t>寄存器</w:t></w:r><w:r><w:rPr><w:sz w:val="19"/><w:szCs w:val="19"/><w:spacing w:val="-8"/></w:rPr><w:t>表</w:t></w:r><w:r><w:rPr><w:sz w:val="19"/><w:szCs w:val="19"/><w:spacing w:val="-8"/></w:rPr><w:t>7-215</w:t></w:r><w:r><w:rPr><w:sz w:val="19"/><w:szCs w:val="19"/><w:spacing w:val="-8"/></w:rPr><w:t>PTM能力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2334"/><w:gridCol w:w="5368"/><w:gridCol w:w="1211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236" w:id="236"/><w:bookmarkEnd w:id="236"/><w:r><w:t>比特位置</w:t></w:r></w:p></w:tc><w:tc><w:tcPr><w:tcW w:w="7702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1211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231"/><w:spacing w:before="93" w:line="227" w:lineRule="exact"/></w:pPr><w:r><w:t>属性</w:t></w:r></w:p></w:tc></w:tr><w:tr><w:trPr><w:trHeight w:val="2870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0" w:line="169" w:lineRule="auto"/></w:pPr><w:r><w:t>0</w:t></w:r></w:p></w:tc><w:tc><w:tcPr><w:tcW w:w="7702" w:type="dxa"/><w:vAlign w:val="top"/><w:gridSpan w:val="2"/><w:tcBorders><w:top w:val="single" w:color="000000" w:sz="8" w:space="0"/></w:tcBorders></w:tcPr><w:p><w:pPr><w:pStyle w:val="TableText"/><w:ind w:left="95"/><w:spacing w:before="82" w:line="248" w:lineRule="auto"/></w:pPr><w:r><w:rPr><w:b/><w:bCs/><w:spacing w:val="-7"/></w:rPr><w:t>PTM</w:t></w:r><w:r><w:rPr><w:b/><w:bCs/><w:spacing w:val="-7"/></w:rPr><w:t>请求者</w:t></w:r><w:r><w:rPr><w:b/><w:bCs/><w:spacing w:val="-7"/></w:rPr><w:t>能力</w:t></w:r><w:r><w:rPr><w:spacing w:val="-7"/></w:rPr><w:t>-指示该功能实现PTM请求</w:t></w:r><w:r><w:rPr><w:spacing w:val="-8"/></w:rPr><w:t>者角色（请参阅</w:t></w:r><w:r><w:rPr><w:u w:val="single" w:color="C0C0C0"/><w:spacing w:val="-8"/></w:rPr><w:t>部分</w:t></w:r></w:p><w:p><w:pPr><w:pStyle w:val="TableText"/><w:ind w:left="98"/><w:spacing w:line="268" w:lineRule="auto"/></w:pPr><w:r><w:rPr><w:u w:val="single" w:color="C0C0C0"/><w:spacing w:val="-10"/></w:rPr><w:t>6.22.3.1</w:t></w:r><w:r><w:rPr><w:spacing w:val="-10"/></w:rPr><w:t>）。</w:t></w:r></w:p><w:p><w:pPr><w:pStyle w:val="TableText"/><w:ind w:left="106" w:right="807"/><w:spacing w:before="72" w:line="250" w:lineRule="auto"/></w:pPr><w:r><w:rPr><w:spacing w:val="-4"/></w:rPr><w:t>允许端点和RCiEP</w:t></w:r><w:r><w:rPr><w:spacing w:val="-4"/></w:rPr><w:t>设置</w:t></w:r><w:r><w:rPr><w:spacing w:val="-4"/></w:rPr><w:t>此位</w:t></w:r><w:r><w:rPr><w:spacing w:val="-16"/></w:rPr><w:t>，</w:t></w:r><w:r><w:rPr><w:spacing w:val="-4"/></w:rPr><w:t>以</w:t></w:r><w:r><w:rPr><w:spacing w:val="-5"/></w:rPr><w:t>指示</w:t></w:r><w:r><w:rPr><w:spacing w:val="-5"/></w:rPr><w:t>它们实现</w:t></w:r><w:r><w:rPr><w:spacing w:val="-5"/></w:rPr><w:t>PTM</w:t></w:r><w:r><w:rPr><w:spacing w:val="-6"/></w:rPr><w:t>验证器角色。</w:t></w:r></w:p><w:p><w:pPr><w:pStyle w:val="P68B1DB1-TableText26"/><w:ind w:left="97"/><w:spacing w:before="87" w:line="227" w:lineRule="exact"/></w:pPr><w:r><w:rPr><w:spacing w:val="-4"/></w:rPr><w:t>如果交换机包含</w:t></w:r><w:r><w:rPr><w:spacing w:val="-5"/></w:rPr><w:t>以下</w:t></w:r><w:r><w:rPr><w:spacing w:val="-5"/></w:rPr><w:t>一</w:t></w:r><w:r><w:rPr><w:spacing w:val="-5"/></w:rPr><w:t>项</w:t></w:r><w:r><w:rPr><w:spacing w:val="-5"/></w:rPr><w:t>或多</w:t></w:r><w:r><w:rPr><w:spacing w:val="-4"/></w:rPr><w:t>项，则交换机上游端口必须设置</w:t></w:r></w:p><w:p><w:pPr><w:pStyle w:val="P68B1DB1-TableText26"/><w:ind w:left="242"/><w:spacing w:before="199" w:line="227" w:lineRule="exact"/></w:pPr><w:r><w:rPr><w:spacing w:val="-5"/></w:rPr><w:t xml:space="preserve">·   </w:t></w:r><w:r><w:rPr><w:spacing w:val="-5"/></w:rPr><w:t>实现</w:t></w:r><w:r><w:rPr><w:spacing w:val="-6"/></w:rPr><w:t>PTM响应器角色的下游端口。</w:t></w:r></w:p><w:p><w:pPr><w:pStyle w:val="P68B1DB1-TableText26"/><w:ind w:left="242"/><w:spacing w:before="88" w:line="227" w:lineRule="exact"/></w:pPr><w:r><w:rPr><w:spacing w:val="-4"/></w:rPr><w:t xml:space="preserve">·   一个附加的功能</w:t></w:r><w:r><w:rPr><w:spacing w:val="-5"/></w:rPr><w:t>实现</w:t></w:r><w:r><w:rPr><w:spacing w:val="-5"/></w:rPr><w:t>了PTM调试器的作用。</w:t></w:r></w:p><w:p><w:pPr><w:pStyle w:val="TableText"/><w:ind w:left="99" w:right="112" w:firstLine="6"/><w:spacing w:before="199" w:line="269" w:lineRule="auto"/></w:pPr><w:r><w:rPr><w:spacing w:val="-5"/></w:rPr><w:t>如果</w:t></w:r><w:r><w:rPr><w:spacing w:val="-5"/></w:rPr><w:t>设备包含多个上游端口功能，</w:t></w:r><w:r><w:rPr><w:spacing w:val="-16"/></w:rPr><w:t>则此位</w:t></w:r><w:r><w:rPr><w:spacing w:val="-5"/></w:rPr><w:t>的</w:t></w:r><w:r><w:rPr><w:spacing w:val="-5"/></w:rPr><w:t>值</w:t></w:r><w:r><w:rPr><w:spacing w:val="-5"/></w:rPr><w:t>必须</w:t></w:r><w:r><w:rPr><w:spacing w:val="-5"/></w:rPr><w:t>在</w:t></w:r><w:r><w:rPr><w:spacing w:val="-4"/></w:rPr><w:t>所有</w:t></w:r><w:r><w:rPr><w:spacing w:val="-4"/></w:rPr><w:t>此类功能之间保持一致。</w:t></w:r></w:p></w:tc><w:tc><w:tcPr><w:tcW w:w="1211" w:type="dxa"/><w:vAlign w:val="top"/><w:tcBorders><w:right w:val="nil"/><w:top w:val="single" w:color="000000" w:sz="8" w:space="0"/></w:tcBorders></w:tcPr><w:p><w:pPr><w:pStyle w:val="P68B1DB1-TableText55"/><w:ind w:left="369"/><w:spacing w:before="132" w:line="179" w:lineRule="auto"/></w:pPr><w:r><w:t>HwInit</w:t></w:r></w:p></w:tc></w:tr><w:tr><w:trPr><w:trHeight w:val="943" w:hRule="atLeast"/></w:trPr><w:tc><w:tcPr><w:tcW w:w="1087" w:type="dxa"/><w:vAlign w:val="top"/><w:tcBorders><w:left w:val="nil"/></w:tcBorders></w:tcPr><w:p><w:pPr><w:pStyle w:val="TableText"/><w:ind w:left="509"/><w:spacing w:before="150" w:line="168" w:lineRule="auto"/></w:pPr><w:r><w:t>1</w:t></w:r></w:p></w:tc><w:tc><w:tcPr><w:tcW w:w="7702" w:type="dxa"/><w:vAlign w:val="top"/><w:gridSpan w:val="2"/></w:tcPr><w:p><w:pPr><w:pStyle w:val="TableText"/><w:ind w:left="104" w:right="420" w:hanging="9"/><w:spacing w:before="84" w:line="262" w:lineRule="auto"/></w:pPr><w:r><w:rPr><w:b/><w:bCs/><w:spacing w:val="-7"/></w:rPr><w:t>PTM</w:t></w:r><w:r><w:rPr><w:b/><w:bCs/><w:spacing w:val="-7"/></w:rPr><w:t>Responder</w:t></w:r><w:r><w:rPr><w:b/><w:bCs/><w:spacing w:val="-7"/></w:rPr><w:t>Capable</w:t></w:r><w:r><w:rPr><w:spacing w:val="-7"/></w:rPr><w:t>-允许根端口和</w:t></w:r><w:r><w:rPr><w:u w:val="single" w:color="C0C0C0"/><w:spacing w:val="-7"/></w:rPr><w:t>RCRB</w:t></w:r><w:r><w:rPr><w:spacing w:val="-16"/></w:rPr><w:t>，</w:t></w:r><w:r><w:rPr><w:spacing w:val="-7"/></w:rPr><w:t>并且支持PTM的交换机</w:t></w:r><w:r><w:rPr><w:spacing w:val="-4"/></w:rPr><w:t>必须</w:t></w:r><w:r><w:rPr><w:spacing w:val="-4"/></w:rPr><w:t>将</w:t></w:r><w:r><w:rPr><w:spacing w:val="-4"/></w:rPr><w:t>此位</w:t></w:r><w:r><w:rPr><w:spacing w:val="-16"/></w:rPr><w:t>设置</w:t></w:r><w:r><w:rPr><w:spacing w:val="-4"/></w:rPr><w:t>为表示</w:t></w:r><w:r><w:rPr><w:spacing w:val="-4"/></w:rPr><w:t>它们实现</w:t></w:r><w:r><w:rPr><w:spacing w:val="-4"/></w:rPr><w:t xml:space="preserve">PTM Responder</w:t></w:r><w:r><w:rPr><w:spacing w:val="-5"/></w:rPr><w:t>r角色（请参见www.example.com</w:t></w:r><w:r><w:rPr><w:u w:val="single" w:color="C0C0C0"/><w:spacing w:val="-5"/></w:rPr><w:t>部分6.22.3.2</w:t></w:r><w:r><w:rPr><w:spacing w:val="-5"/></w:rPr><w:t>）。</w:t></w:r></w:p><w:p><w:pPr><w:pStyle w:val="TableText"/><w:ind w:left="106"/><w:spacing w:before="72" w:line="252" w:lineRule="auto"/></w:pPr><w:bookmarkStart w:name="bookmark237" w:id="237"/><w:bookmarkEnd w:id="237"/><w:r><w:rPr><w:spacing w:val="-4"/></w:rPr><w:t>如果</w:t></w:r><w:hyperlink w:history="true" w:anchor="bookmark237"><w:r><w:rPr><w:u w:val="single" w:color="C0C0C0"/><w:spacing w:val="-4"/></w:rPr><w:t xml:space="preserve">PTM Root Capable（PTM根功能）</w:t></w:r></w:hyperlink><w:r><w:rPr><w:spacing w:val="-4"/></w:rPr><w:t>被</w:t></w:r><w:r><w:rPr><w:spacing w:val="-4"/></w:rPr><w:t>置位，</w:t></w:r><w:r><w:rPr><w:spacing w:val="-4"/></w:rPr><w:t>则</w:t></w:r><w:r><w:rPr><w:spacing w:val="-4"/></w:rPr><w:t>此位</w:t></w:r><w:r><w:rPr><w:spacing w:val="-5"/></w:rPr><w:t>必须</w:t></w:r><w:r><w:rPr><w:spacing w:val="-13"/></w:rPr><w:t>被</w:t></w:r><w:r><w:rPr><w:spacing w:val="-5"/></w:rPr><w:t>置位。</w:t></w:r></w:p></w:tc><w:tc><w:tcPr><w:tcW w:w="1211" w:type="dxa"/><w:vAlign w:val="top"/><w:tcBorders><w:right w:val="nil"/></w:tcBorders></w:tcPr><w:p><w:pPr><w:pStyle w:val="P68B1DB1-TableText55"/><w:ind w:left="369"/><w:spacing w:before="140" w:line="179" w:lineRule="auto"/></w:pPr><w:r><w:t>HwInit</w:t></w:r></w:p></w:tc></w:tr><w:tr><w:trPr><w:trHeight w:val="943" w:hRule="atLeast"/></w:trPr><w:tc><w:tcPr><w:tcW w:w="1087" w:type="dxa"/><w:vAlign w:val="top"/><w:tcBorders><w:left w:val="nil"/></w:tcBorders></w:tcPr><w:p><w:pPr><w:pStyle w:val="TableText"/><w:ind w:left="501"/><w:spacing w:before="150" w:line="170" w:lineRule="auto"/></w:pPr><w:r><w:t>2</w:t></w:r></w:p></w:tc><w:tc><w:tcPr><w:tcW w:w="7702" w:type="dxa"/><w:vAlign w:val="top"/><w:gridSpan w:val="2"/></w:tcPr><w:p><w:pPr><w:pStyle w:val="TableText"/><w:ind w:left="98" w:right="139" w:hanging="3"/><w:spacing w:before="92" w:line="258" w:lineRule="auto"/></w:pPr><w:r><w:rPr><w:b/><w:bCs/><w:spacing w:val="-6"/></w:rPr><w:t>PTM</w:t></w:r><w:r><w:rPr><w:b/><w:bCs/><w:spacing w:val="-6"/></w:rPr><w:t xml:space="preserve">Root Capable</w:t></w:r><w:r><w:rPr><w:spacing w:val="-6"/></w:rPr><w:t>-如果根端口、</w:t></w:r><w:r><w:rPr><w:u w:val="single" w:color="C0C0C0"/><w:spacing w:val="-6"/></w:rPr><w:t>RCRB</w:t></w:r><w:r><w:rPr><w:spacing w:val="-6"/></w:rPr><w:t>和</w:t></w:r><w:r><w:rPr><w:spacing w:val="-7"/></w:rPr><w:t>交换机能够成为PTM主时间的来源，则允许</w:t></w:r><w:r><w:rPr><w:spacing w:val="-13"/></w:rPr><w:t>它们</w:t></w:r><w:r><w:rPr><w:spacing w:val="-7"/></w:rPr><w:t>设置</w:t></w:r><w:r><w:rPr><w:spacing w:val="-7"/></w:rPr><w:t>此</w:t></w:r><w:r><w:rPr><w:spacing w:val="-7"/></w:rPr><w:t>位</w:t></w:r><w:r><w:rPr><w:spacing w:val="-5"/></w:rPr><w:t>（参见</w:t></w:r><w:r><w:rPr><w:u w:val="single" w:color="C0C0C0"/><w:spacing w:val="-6"/></w:rPr><w:t>第</w:t></w:r><w:r><w:rPr><w:u w:val="single" w:color="C0C0C0"/><w:spacing w:val="-6"/></w:rPr><w:t>6.22.1</w:t></w:r><w:r><w:rPr><w:spacing w:val="-6"/></w:rPr><w:t>节）。</w:t></w:r></w:p><w:p><w:pPr><w:pStyle w:val="TableText"/><w:ind w:left="90"/><w:spacing w:before="73" w:line="227" w:lineRule="exact"/></w:pPr><w:r><w:rPr><w:spacing w:val="-4"/></w:rPr><w:t>所有</w:t></w:r><w:r><w:rPr><w:spacing w:val="-4"/></w:rPr><w:t>其他功能必须将此位硬接线</w:t></w:r><w:r><w:rPr><w:spacing w:val="-4"/></w:rPr><w:t>至</w:t></w:r><w:r><w:rPr><w:spacing w:val="-5"/></w:rPr><w:t>0b。</w:t></w:r></w:p></w:tc><w:tc><w:tcPr><w:tcW w:w="1211" w:type="dxa"/><w:vAlign w:val="top"/><w:tcBorders><w:right w:val="nil"/></w:tcBorders></w:tcPr><w:p><w:pPr><w:pStyle w:val="P68B1DB1-TableText55"/><w:ind w:left="369"/><w:spacing w:before="142" w:line="179" w:lineRule="auto"/></w:pPr><w:r><w:t>HwInit</w:t></w:r></w:p></w:tc></w:tr><w:tr><w:trPr><w:trHeight w:val="943" w:hRule="atLeast"/></w:trPr><w:tc><w:tcPr><w:tcW w:w="1087" w:type="dxa"/><w:vAlign w:val="top"/><w:tcBorders><w:left w:val="nil"/></w:tcBorders></w:tcPr><w:p><w:pPr><w:pStyle w:val="TableText"/><w:ind w:left="499"/><w:spacing w:before="152" w:line="169" w:lineRule="auto"/></w:pPr><w:r><w:t>3</w:t></w:r></w:p></w:tc><w:tc><w:tcPr><w:tcW w:w="7702" w:type="dxa"/><w:vAlign w:val="top"/><w:gridSpan w:val="2"/></w:tcPr><w:p><w:pPr><w:pStyle w:val="TableText"/><w:ind w:left="104" w:right="401" w:hanging="9"/><w:spacing w:before="95" w:line="238" w:lineRule="auto"/></w:pPr><w:r><w:rPr><w:b/><w:bCs/><w:spacing w:val="-6"/></w:rPr><w:t xml:space="preserve">ePTM Capable</w:t></w:r><w:r><w:rPr><w:spacing w:val="-6"/></w:rPr><w:t>-如果</w:t></w:r><w:r><w:rPr><w:spacing w:val="-6"/></w:rPr><w:t>设置，则表示</w:t></w:r><w:r><w:rPr><w:spacing w:val="-6"/></w:rPr><w:t>此设备</w:t></w:r><w:r><w:rPr><w:spacing w:val="-6"/></w:rPr><w:t>支持增强型</w:t></w:r><w:r><w:rPr><w:spacing w:val="-7"/></w:rPr><w:t>精确</w:t></w:r><w:r><w:rPr><w:spacing w:val="-7"/></w:rPr><w:t>时间管理</w:t></w:r><w:r><w:rPr><w:spacing w:val="-8"/></w:rPr><w:t>（ePTM）。</w:t></w:r></w:p><w:p><w:pPr><w:pStyle w:val="P68B1DB1-TableText26"/><w:ind w:left="106"/><w:spacing w:before="108" w:line="227" w:lineRule="exact"/></w:pPr><w:r><w:rPr><w:spacing w:val="-5"/></w:rPr><w:t>强烈</w:t></w:r><w:r><w:rPr><w:spacing w:val="-5"/></w:rPr><w:t>建议</w:t></w:r><w:r><w:rPr><w:spacing w:val="-6"/></w:rPr><w:t>在所有PTM器件中设置此位。</w:t></w:r></w:p></w:tc><w:tc><w:tcPr><w:tcW w:w="1211" w:type="dxa"/><w:vAlign w:val="top"/><w:tcBorders><w:right w:val="nil"/></w:tcBorders></w:tcPr><w:p><w:pPr><w:pStyle w:val="P68B1DB1-TableText55"/><w:ind w:left="369"/><w:spacing w:before="144" w:line="179" w:lineRule="auto"/></w:pPr><w:r><w:t>HwInit</w:t></w:r></w:p></w:tc></w:tr><w:tr><w:trPr><w:trHeight w:val="355" w:hRule="atLeast"/></w:trPr><w:tc><w:tcPr><w:tcW w:w="1087" w:type="dxa"/><w:vAlign w:val="top"/><w:vMerge w:val="restart"/><w:tcBorders><w:left w:val="nil"/><w:bottom w:val="nil"/></w:tcBorders></w:tcPr><w:p><w:pPr><w:pStyle w:val="P68B1DB1-TableText25"/><w:ind w:left="397"/><w:spacing w:before="154" w:line="169" w:lineRule="auto"/></w:pPr><w:r><w:t>十五点八分</w:t></w:r></w:p></w:tc><w:tc><w:tcPr><w:tcW w:w="7702" w:type="dxa"/><w:vAlign w:val="top"/><w:gridSpan w:val="2"/><w:tcBorders><w:bottom w:val="nil"/></w:tcBorders></w:tcPr><w:p><w:pPr><w:pStyle w:val="P68B1DB1-TableText26"/><w:ind w:left="95"/><w:spacing w:before="90" w:line="234" w:lineRule="exact"/></w:pPr><w:bookmarkStart w:name="bookmark238" w:id="238"/><w:bookmarkEnd w:id="238"/><w:r><w:rPr><w:b/><w:bCs/><w:spacing w:val="-9"/></w:rPr><w:t>本地时钟</w:t></w:r><w:r><w:rPr><w:b/><w:bCs/><w:spacing w:val="-9"/></w:rPr><w:t>粒度</w:t></w:r><w:r><w:rPr><w:spacing w:val="-9"/></w:rPr><w:t>-编码</w:t></w:r><w:r><w:rPr><w:spacing w:val="-10"/></w:rPr><w:t>为：</w:t></w:r></w:p></w:tc><w:tc><w:tcPr><w:tcW w:w="1211" w:type="dxa"/><w:vAlign w:val="top"/><w:vMerge w:val="restart"/><w:tcBorders><w:right w:val="nil"/><w:bottom w:val="nil"/></w:tcBorders></w:tcPr><w:p><w:pPr><w:pStyle w:val="P68B1DB1-TableText207"/><w:ind w:left="106"/><w:spacing w:before="97" w:line="260" w:lineRule="auto"/></w:pPr><w:r><w:t>HwInit/响应</w:t></w:r></w:p></w:tc></w:tr><w:tr><w:trPr><w:trHeight w:val="1589" w:hRule="atLeast"/></w:trPr><w:tc><w:tcPr><w:tcW w:w="1087" w:type="dxa"/><w:vAlign w:val="top"/><w:vMerge w:val="continue"/><w:tcBorders><w:left w:val="nil"/><w:bottom w:val="nil"/><w:top w:val="nil"/></w:tcBorders></w:tcPr><w:p><w:pPr><w:rPr><w:rFonts w:ascii="Arial"/><w:sz w:val="21"/></w:rPr></w:pPr></w:p></w:tc><w:tc><w:tcPr><w:tcW w:w="2334" w:type="dxa"/><w:vAlign w:val="top"/><w:tcBorders><w:bottom w:val="nil"/><w:right w:val="nil"/><w:top w:val="nil"/></w:tcBorders></w:tcPr><w:p><w:pPr><w:pStyle w:val="P68B1DB1-TableText38"/><w:ind w:left="186"/><w:spacing w:before="100" w:line="180" w:lineRule="auto"/></w:pPr><w:r><w:rPr><w:spacing w:val="-12"/><w:w w:val="94"/></w:rPr><w:t>0000</w:t></w:r><w:r><w:rPr><w:spacing w:val="-12"/><w:w w:val="94"/></w:rPr><w:t xml:space="preserve">0000 b</w:t></w:r></w:p><w:p><w:pPr><w:spacing w:line="272" w:lineRule="auto"/><w:rPr><w:rFonts w:ascii="Arial"/><w:sz w:val="21"/></w:rPr></w:pPr></w:p><w:p><w:pPr><w:spacing w:line="272" w:lineRule="auto"/><w:rPr><w:rFonts w:ascii="Arial"/><w:sz w:val="21"/></w:rPr></w:pPr></w:p><w:p><w:pPr><w:pStyle w:val="P68B1DB1-TableText38"/><w:ind w:left="191" w:right="110" w:hanging="5"/><w:spacing w:before="54" w:line="344" w:lineRule="auto"/></w:pPr><w:r><w:rPr><w:spacing w:val="-18"/><w:w w:val="99"/></w:rPr><w:t>0000</w:t></w:r><w:r><w:rPr><w:spacing w:val="-18"/><w:w w:val="99"/></w:rPr><w:t>0001b</w:t></w:r><w:r><w:rPr><w:spacing w:val="-18"/><w:w w:val="99"/></w:rPr><w:t xml:space="preserve">至1111 1110b</w:t></w:r><w:r><w:rPr><w:spacing w:val="-18"/></w:rPr><w:t xml:space="preserve">1111 1111b</w:t></w:r></w:p></w:tc><w:tc><w:tcPr><w:tcW w:w="5368" w:type="dxa"/><w:vAlign w:val="top"/><w:tcBorders><w:left w:val="nil"/><w:bottom w:val="nil"/><w:top w:val="nil"/></w:tcBorders></w:tcPr><w:p><w:pPr><w:pStyle w:val="TableText"/><w:ind w:left="109" w:right="206"/><w:spacing w:before="57" w:line="249" w:lineRule="auto"/></w:pPr><w:r><w:rPr><w:spacing w:val="-4"/></w:rPr><w:t>时间</w:t></w:r><w:r><w:rPr><w:spacing w:val="-4"/></w:rPr><w:t>源不</w:t></w:r><w:r><w:rPr><w:spacing w:val="-5"/></w:rPr><w:t>实现本地</w:t></w:r><w:r><w:rPr><w:spacing w:val="-5"/></w:rPr><w:t>时钟。它</w:t></w:r><w:r><w:rPr><w:spacing w:val="-5"/></w:rPr><w:t>只是在PTM中传播</w:t></w:r><w:r><w:rPr><w:spacing w:val="-4"/></w:rPr><w:t>从</w:t></w:r><w:r><w:rPr><w:spacing w:val="-4"/></w:rPr><w:t>更远的上游</w:t></w:r><w:r><w:rPr><w:spacing w:val="-16"/></w:rPr><w:t>获得的定时</w:t></w:r><w:r><w:rPr><w:spacing w:val="-4"/></w:rPr><w:t>信息</w:t></w:r></w:p><w:p><w:pPr><w:pStyle w:val="P68B1DB1-TableText26"/><w:ind w:left="121"/><w:spacing w:line="225" w:lineRule="exact"/></w:pPr><w:r><w:rPr><w:spacing w:val="-6"/></w:rPr><w:t>响应PTM请求消息时的层次结构</w:t></w:r></w:p><w:p><w:pPr><w:pStyle w:val="P68B1DB1-TableText26"/><w:ind w:left="121"/><w:spacing w:before="88" w:line="227" w:lineRule="exact"/></w:pPr><w:r><w:rPr><w:spacing w:val="-4"/></w:rPr><w:t>指示</w:t></w:r><w:r><w:rPr><w:spacing w:val="-4"/></w:rPr><w:t>此</w:t></w:r><w:r><w:rPr><w:spacing w:val="-4"/></w:rPr><w:t>时间</w:t></w:r><w:r><w:rPr><w:spacing w:val="-4"/></w:rPr><w:t>源</w:t></w:r><w:r><w:rPr><w:spacing w:val="-12"/></w:rPr><w:t>的本地时钟的周期，单位为ns</w:t></w:r><w:r><w:rPr><w:spacing w:val="-5"/></w:rPr><w:t>。</w:t></w:r></w:p><w:p><w:pPr><w:pStyle w:val="P68B1DB1-TableText26"/><w:ind w:left="121"/><w:spacing w:before="88" w:line="227" w:lineRule="exact"/></w:pPr><w:r><w:rPr><w:spacing w:val="-4"/></w:rPr><w:t>指示此时间源的本地时钟k的周期</w:t></w:r></w:p><w:p><w:pPr><w:pStyle w:val="P68B1DB1-TableText37"/><w:ind w:left="112"/><w:spacing w:before="55" w:line="169" w:lineRule="auto"/></w:pPr><w:r><w:t xml:space="preserve">254 ns。</w:t></w:r></w:p></w:tc><w:tc><w:tcPr><w:tcW w:w="1211" w:type="dxa"/><w:vAlign w:val="top"/><w:vMerge w:val="continue"/><w:tcBorders><w:right w:val="nil"/><w:bottom w:val="nil"/><w:top w:val="nil"/></w:tcBorders></w:tcPr><w:p><w:pPr><w:rPr><w:rFonts w:ascii="Arial"/><w:sz w:val="21"/></w:rPr></w:pPr></w:p></w:tc></w:tr><w:tr><w:trPr><w:trHeight w:val="1168" w:hRule="atLeast"/></w:trPr><w:tc><w:tcPr><w:tcW w:w="1087" w:type="dxa"/><w:vAlign w:val="top"/><w:vMerge w:val="continue"/><w:tcBorders><w:left w:val="nil"/><w:bottom w:val="single" w:color="000000" w:sz="8" w:space="0"/><w:top w:val="nil"/></w:tcBorders></w:tcPr><w:p><w:pPr><w:rPr><w:rFonts w:ascii="Arial"/><w:sz w:val="21"/></w:rPr></w:pPr></w:p></w:tc><w:tc><w:tcPr><w:tcW w:w="7702" w:type="dxa"/><w:vAlign w:val="top"/><w:gridSpan w:val="2"/><w:tcBorders><w:top w:val="nil"/><w:bottom w:val="single" w:color="000000" w:sz="8" w:space="0"/></w:tcBorders></w:tcPr><w:p><w:pPr><w:pStyle w:val="TableText"/><w:ind w:left="94" w:right="244" w:firstLine="11"/><w:spacing w:before="84" w:line="251" w:lineRule="auto"/><w:jc w:val="both"/></w:pPr><w:r><w:rPr><w:spacing w:val="-5"/></w:rPr><w:t>如果</w:t></w:r><w:r><w:rPr><w:spacing w:val="-5"/></w:rPr><w:t>PTM</w:t></w:r><w:hyperlink w:history="true" w:anchor="bookmark239"><w:r><w:rPr><w:u w:val="single" w:color="C0C0C0"/><w:spacing w:val="-5"/></w:rPr><w:t>根</w:t></w:r><w:r><w:rPr><w:u w:val="single" w:color="C0C0C0"/><w:spacing w:val="-5"/></w:rPr><w:t>选择</w:t></w:r></w:hyperlink><w:r><w:rPr><w:spacing w:val="-5"/></w:rPr><w:t>位被</w:t></w:r><w:r><w:rPr><w:spacing w:val="-5"/></w:rPr><w:t>设置，</w:t></w:r><w:r><w:rPr><w:spacing w:val="-16"/></w:rPr><w:t>则</w:t></w:r><w:r><w:rPr><w:spacing w:val="-5"/></w:rPr><w:t>此本地时钟</w:t></w:r><w:r><w:rPr><w:spacing w:val="-5"/></w:rPr><w:t>用于提供PTM主</w:t></w:r><w:r><w:rPr><w:spacing w:val="-5"/></w:rPr><w:t>时间。否则，</w:t></w:r><w:r><w:rPr><w:spacing w:val="-4"/></w:rPr><w:t>时间</w:t></w:r><w:r><w:rPr><w:spacing w:val="-4"/></w:rPr><w:t>源使用</w:t></w:r><w:r><w:rPr><w:spacing w:val="-4"/></w:rPr><w:t>该本地</w:t></w:r><w:r><w:rPr><w:spacing w:val="-4"/></w:rPr><w:t>时钟</w:t></w:r><w:r><w:rPr><w:spacing w:val="-4"/></w:rPr><w:t>来本地</w:t></w:r><w:r><w:rPr><w:spacing w:val="-4"/></w:rPr><w:t>跟踪</w:t></w:r><w:r><w:rPr><w:spacing w:val="-5"/></w:rPr><w:t>从</w:t></w:r><w:r><w:rPr><w:spacing w:val="-6"/></w:rPr><w:t>PTM层级内的进一步上游接收的PTM主时间。</w:t></w:r></w:p><w:p><w:pPr><w:pStyle w:val="TableText"/><w:ind w:left="95"/><w:spacing w:before="84" w:line="271" w:lineRule="auto"/></w:pPr><w:r><w:rPr><w:spacing w:val="-3"/></w:rPr><w:t>如果</w:t></w:r><w:hyperlink w:history="true" w:anchor="bookmark237"><w:r><w:rPr><w:u w:val="single" w:color="C0C0C0"/><w:spacing w:val="-3"/></w:rPr><w:t xml:space="preserve">PTM Root Capable</w:t></w:r></w:hyperlink><w:r><w:rPr><w:spacing w:val="-3"/></w:rPr><w:t>位为0b，则此字段为</w:t></w:r><w:r><w:rPr><w:u w:val="single" w:color="C0C0C0"/><w:spacing w:val="-3"/></w:rPr><w:t>RsvdP</w:t></w:r></w:p></w:tc><w:tc><w:tcPr><w:tcW w:w="1211" w:type="dxa"/><w:vAlign w:val="top"/><w:vMerge w:val="continue"/><w:tcBorders><w:right w:val="nil"/><w:bottom w:val="single" w:color="000000" w:sz="8" w:space="0"/><w:top w:val="nil"/></w:tcBorders></w:tcPr><w:p><w:pPr><w:rPr><w:rFonts w:ascii="Arial"/><w:sz w:val="21"/></w:rPr></w:pPr></w:p></w:tc></w:tr></w:tbl><w:p><w:pPr><w:spacing w:line="251" w:lineRule="auto"/><w:rPr><w:rFonts w:ascii="Arial"/><w:sz w:val="21"/></w:rPr></w:pPr></w:p><w:p><w:pPr><w:spacing w:line="251" w:lineRule="auto"/><w:rPr><w:rFonts w:ascii="Arial"/><w:sz w:val="21"/></w:rPr></w:pPr></w:p><w:p><w:pPr><w:spacing w:line="251" w:lineRule="auto"/><w:rPr><w:rFonts w:ascii="Arial"/><w:sz w:val="21"/></w:rPr></w:pPr></w:p><w:p><w:pPr><w:spacing w:line="252" w:lineRule="auto"/><w:rPr><w:rFonts w:ascii="Arial"/><w:sz w:val="21"/></w:rPr></w:pPr><w:r><w:drawing><wp:anchor distT="0" distB="0" distL="0" distR="0" simplePos="0" relativeHeight="253509632" behindDoc="0" locked="0" layoutInCell="1" allowOverlap="1"><wp:simplePos x="0" y="0"/><wp:positionH relativeFrom="column"><wp:posOffset>0</wp:posOffset></wp:positionH><wp:positionV relativeFrom="paragraph"><wp:posOffset>116313</wp:posOffset></wp:positionV><wp:extent cx="7592400" cy="7143"/><wp:effectExtent l="0" t="0" r="0" b="0"/><wp:wrapNone/><wp:docPr id="1180" name="IM 1180"/><wp:cNvGraphicFramePr/><a:graphic><a:graphicData uri="http://schemas.openxmlformats.org/drawingml/2006/picture"><pic:pic><pic:nvPicPr><pic:cNvPr id="1180" name="IM 1180"/><pic:cNvPicPr/></pic:nvPicPr><pic:blipFill><a:blip r:embed="rId674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第967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BodyText"/><w:spacing w:line="420" w:lineRule="exact"/></w:pPr><w:r><w:pict><v:shape id="_x0000_s1648" style="position:absolute;margin-left:406.373pt;margin-top:169.933pt;mso-position-vertical-relative:page;mso-position-horizontal-relative:page;width:0.65pt;height:8.6pt;z-index:-249778176;" o:allowincell="f" filled="false" strokecolor="#808080" strokeweight="0.64pt" coordsize="12,172" coordorigin="0,0" path="m6,171l6,0e"><v:stroke joinstyle="miter" miterlimit="4"/></v:shape></w:pict><w:pict><v:shape id="_x0000_s1650" style="position:absolute;margin-left:396.198pt;margin-top:169.933pt;mso-position-vertical-relative:page;mso-position-horizontal-relative:page;width:0.65pt;height:8.6pt;z-index:-249779200;" o:allowincell="f" filled="false" strokecolor="#808080" strokeweight="0.64pt" coordsize="12,172" coordorigin="0,0" path="m6,171l6,0e"><v:stroke joinstyle="miter" miterlimit="4"/></v:shape></w:pict><w:pict><v:shape id="_x0000_s1652" style="position:absolute;margin-left:386.024pt;margin-top:169.933pt;mso-position-vertical-relative:page;mso-position-horizontal-relative:page;width:0.65pt;height:8.6pt;z-index:-249780224;" o:allowincell="f" filled="false" strokecolor="#808080" strokeweight="0.64pt" coordsize="12,172" coordorigin="0,0" path="m6,171l6,0e"><v:stroke joinstyle="miter" miterlimit="4"/></v:shape></w:pict><w:pict><v:shape id="_x0000_s1654" style="position:absolute;margin-left:324.977pt;margin-top:169.933pt;mso-position-vertical-relative:page;mso-position-horizontal-relative:page;width:0.65pt;height:8.6pt;z-index:-249775104;" o:allowincell="f" filled="false" strokecolor="#808080" strokeweight="0.64pt" coordsize="12,172" coordorigin="0,0" path="m6,171l6,0e"><v:stroke joinstyle="miter" miterlimit="4"/></v:shape></w:pict></w:r><w:r><w:pict><v:shape id="_x0000_s1656" style="position:absolute;margin-left:319.931pt;margin-top:170.565pt;mso-position-vertical-relative:page;mso-position-horizontal-relative:page;width:84.4pt;height:7.75pt;z-index:253544448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19" w:line="175" w:lineRule="auto"/><w:rPr><w:sz w:val="13"/><w:szCs w:val="13"/></w:rPr></w:pPr><w:r><w:rPr><w:spacing w:val="-9"/></w:rPr><w:t>8</w:t></w:r><w:r><w:rPr><w:spacing w:val="-9"/></w:rPr><w:t>7</w:t></w:r><w:r><w:rPr><w:spacing w:val="1"/></w:rPr><w:t xml:space="preserve">                       </w:t></w:r><w:r><w:rPr><w:spacing w:val="-9"/></w:rPr><w:t>2</w:t></w:r><w:r><w:rPr><w:spacing w:val="-9"/></w:rPr><w:t>1</w:t></w:r><w:r><w:rPr><w:spacing w:val="6"/></w:rPr><w:t xml:space="preserve">   </w:t></w:r><w:r><w:rPr><w:spacing w:val="-9"/></w:rPr><w:t>0</w:t></w:r></w:p></w:txbxContent></v:textbox></v:shape></w:pict></w:r><w:r><w:pict><v:shape id="_x0000_s1658" style="position:absolute;margin-left:244.708pt;margin-top:170.647pt;mso-position-vertical-relative:page;mso-position-horizontal-relative:page;width:8.25pt;height:7.65pt;z-index:253547520;" o:allowincell="f" filled="false" stroked="false" type="#_x0000_t202"><v:fill on="false"/><v:stroke on="false"/><v:path/><v:imagedata o:title=""/><o:lock v:ext="edit" aspectratio="false"/><v:textbox inset="0mm,0mm,0mm,0mm"><w:txbxContent><w:p><w:pPr><w:pStyle w:val="P68B1DB1-BodyText114"/><w:ind w:left="20"/><w:spacing w:before="19" w:line="173" w:lineRule="auto"/><w:rPr><w:sz w:val="13"/><w:szCs w:val="13"/></w:rPr></w:pPr><w:r><w:t>15</w:t></w:r></w:p></w:txbxContent></v:textbox></v:shape></w:pict></w:r><w:r><w:pict><v:shape id="_x0000_s1660" style="position:absolute;margin-left:323.818pt;margin-top:177.041pt;mso-position-vertical-relative:page;mso-position-horizontal-relative:page;width:64.05pt;height:23.35pt;z-index:-249774080;" o:allowincell="f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225" w:type="dxa"/><w:tblInd w:w="27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1225"/></w:tblGrid><w:tr><w:trPr><w:trHeight w:val="396" w:hRule="atLeast"/></w:trPr><w:tc><w:tcPr><w:shd w:val="clear" w:fill="E8E8E8"/><w:tcW w:w="1225" w:type="dxa"/><w:vAlign w:val="top"/></w:tcPr><w:p><w:pPr><w:pStyle w:val="P68B1DB1-TableText128"/><w:ind w:left="381"/><w:spacing w:before="65" w:line="187" w:lineRule="auto"/></w:pPr><w:r><w:t>RsvdP</w:t></w:r></w:p><w:p><w:pPr><w:ind w:left="191"/><w:spacing w:before="65" w:line="86" w:lineRule="exact"/><w:pStyle w:val="P68B1DB1-Normal41"/></w:pPr><w:r><w:drawing><wp:inline distT="0" distB="0" distL="0" distR="0"><wp:extent cx="524935" cy="54755"/><wp:effectExtent l="0" t="0" r="0" b="0"/><wp:docPr id="1184" name="IM 1184"/><wp:cNvGraphicFramePr/><a:graphic><a:graphicData uri="http://schemas.openxmlformats.org/drawingml/2006/picture"><pic:pic><pic:nvPicPr><pic:cNvPr id="1184" name="IM 1184"/><pic:cNvPicPr/></pic:nvPicPr><pic:blipFill><a:blip r:embed="rId676"/><a:stretch><a:fillRect/></a:stretch></pic:blipFill><pic:spPr><a:xfrm rot="0"><a:off x="0" y="0"/><a:ext cx="524935" cy="54755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1662" style="position:absolute;margin-left:242.9pt;margin-top:177.041pt;mso-position-vertical-relative:page;mso-position-horizontal-relative:page;width:83.9pt;height:23.35pt;z-index:-249773056;" o:allowincell="f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629" w:type="dxa"/><w:tblInd w:w="20" w:type="dxa"/><w:shd w:val="clear" w:fill="FFFFFF"/><w:tblLayout w:type="fixed"/><w:tblBorders><w:bottom w:val="single" w:color="000000" w:sz="6" w:space="0"/><w:right w:val="single" w:color="000000" w:sz="6" w:space="0"/><w:top w:val="single" w:color="000000" w:sz="6" w:space="0"/></w:tblBorders></w:tblPr><w:tblGrid><w:gridCol w:w="1629"/></w:tblGrid><w:tr><w:trPr><w:trHeight w:val="396" w:hRule="atLeast"/></w:trPr><w:tc><w:tcPr><w:shd w:val="clear" w:fill="FFFFFF"/><w:tcW w:w="1629" w:type="dxa"/><w:vAlign w:val="top"/></w:tcPr><w:p><w:pPr><w:spacing w:line="297" w:lineRule="auto"/><w:rPr><w:rFonts w:ascii="Arial"/><w:sz w:val="21"/></w:rPr></w:pPr></w:p><w:p><w:pPr><w:ind w:firstLine="807"/><w:spacing w:line="87" w:lineRule="exact"/><w:pStyle w:val="P68B1DB1-Normal9"/></w:pPr><w:r><w:drawing><wp:inline distT="0" distB="0" distL="0" distR="0"><wp:extent cx="395720" cy="54755"/><wp:effectExtent l="0" t="0" r="0" b="0"/><wp:docPr id="1186" name="IM 1186"/><wp:cNvGraphicFramePr/><a:graphic><a:graphicData uri="http://schemas.openxmlformats.org/drawingml/2006/picture"><pic:pic><pic:nvPicPr><pic:cNvPr id="1186" name="IM 1186"/><pic:cNvPicPr/></pic:nvPicPr><pic:blipFill><a:blip r:embed="rId677"/><a:stretch><a:fillRect/></a:stretch></pic:blipFill><pic:spPr><a:xfrm rot="0"><a:off x="0" y="0"/><a:ext cx="395720" cy="54755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1664" style="position:absolute;margin-left:253.757pt;margin-top:193.78pt;mso-position-vertical-relative:page;mso-position-horizontal-relative:page;width:0.65pt;height:5.1pt;z-index:253548544;" o:allowincell="f" filled="false" strokecolor="#000000" strokeweight="0.64pt" coordsize="12,101" coordorigin="0,0" path="m6,0l6,101e"><v:stroke joinstyle="miter" miterlimit="4"/></v:shape></w:pict><w:pict><v:shape id="_x0000_s1666" style="position:absolute;margin-left:263.931pt;margin-top:193.78pt;mso-position-vertical-relative:page;mso-position-horizontal-relative:page;width:10.85pt;height:5.1pt;z-index:253545472;" o:allowincell="f" filled="false" strokecolor="#000000" strokeweight="0.64pt" coordsize="217,101" coordorigin="0,0" path="m209,0l209,101m6,0l6,101e"><v:stroke joinstyle="miter" miterlimit="4"/></v:shape></w:pict><w:pict><v:shape id="_x0000_s1668" style="position:absolute;margin-left:396.039pt;margin-top:178.041pt;mso-position-vertical-relative:page;mso-position-horizontal-relative:page;width:11.15pt;height:21.35pt;z-index:-249777152;" o:allowincell="f" filled="false" strokecolor="#000000" strokeweight="0.95pt" coordsize="222,427" coordorigin="0,0" path="m9,9l213,9l213,416l9,416l9,9e"><v:stroke joinstyle="miter" miterlimit="4"/></v:shape></w:pict><w:pict><v:shape id="_x0000_s1670" style="position:absolute;margin-left:396.198pt;margin-top:198.549pt;mso-position-vertical-relative:page;mso-position-horizontal-relative:page;width:10.85pt;height:3.2pt;z-index:253546496;" o:allowincell="f" filled="false" strokecolor="#008000" strokeweight="0.64pt" coordsize="217,64" coordorigin="0,0" path="m6,6l108,57l209,6e"><v:stroke joinstyle="miter" miterlimit="4"/></v:shape></w:pict><w:pict><v:shape id="_x0000_s1672" style="position:absolute;margin-left:385.865pt;margin-top:178.041pt;mso-position-vertical-relative:page;mso-position-horizontal-relative:page;width:11.15pt;height:21.35pt;z-index:-249776128;" o:allowincell="f" filled="false" strokecolor="#000000" strokeweight="0.95pt" coordsize="222,427" coordorigin="0,0" path="m9,9l213,9l213,416l9,416l9,9e"><v:stroke joinstyle="miter" miterlimit="4"/></v:shape></w:pict></w:r><w:r><w:rPr><w:position w:val="-8"/></w:rPr><w:pict><v:shape id="_x0000_s167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678"><w:r><w:rPr><w:spacing w:val="-17"/><w:w w:val="96"/></w:rPr><w:t>7.9.16.3</w:t></w:r></w:hyperlink><w:r><w:rPr><w:spacing w:val="-17"/><w:w w:val="96"/></w:rPr><w:t>PTM控制</w:t></w:r><w:r><w:rPr><w:spacing w:val="-17"/><w:w w:val="96"/></w:rPr><w:t>寄存器</w:t></w:r><w:r><w:rPr><w:spacing w:val="-17"/><w:w w:val="96"/></w:rPr><w:t>（偏移</w:t></w:r><w:r><w:rPr><w:spacing w:val="-17"/><w:w w:val="96"/></w:rPr><w:t>08h）</w:t></w:r></w:p><w:p><w:pPr><w:spacing w:line="254" w:lineRule="auto"/><w:rPr><w:rFonts w:ascii="Arial"/><w:sz w:val="21"/></w:rPr></w:pPr></w:p><w:p><w:pPr><w:pStyle w:val="BodyText"/><w:ind w:left="885" w:right="1283" w:hanging="10"/><w:spacing w:before="61" w:line="250" w:lineRule="auto"/></w:pPr><w:r><w:rPr><w:spacing w:val="-4"/></w:rPr><w:t>此寄存器</w:t></w:r><w:r><w:rPr><w:spacing w:val="-4"/></w:rPr><w:t>控制</w:t></w:r><w:r><w:rPr><w:spacing w:val="-4"/></w:rPr><w:t>功能参与精密时间测量机制</w:t></w:r><w:r><w:rPr><w:spacing w:val="-5"/></w:rPr><w:t>。并非</w:t></w:r><w:r><w:rPr><w:spacing w:val="-5"/></w:rPr><w:t>该</w:t></w:r><w:r><w:rPr><w:spacing w:val="-4"/></w:rPr><w:t>寄存器中的所有字段都适用</w:t></w:r><w:r><w:rPr><w:spacing w:val="-4"/></w:rPr><w:t>于</w:t></w:r><w:r><w:rPr><w:spacing w:val="-5"/></w:rPr><w:t>能够</w:t></w:r><w:r><w:rPr><w:spacing w:val="-5"/></w:rPr><w:t>实现PTM的所有功能。</w:t></w:r></w:p><w:p><w:pPr><w:spacing w:before="36"/></w:pPr></w:p><w:p><w:pPr><w:spacing w:before="36"/></w:pPr></w:p><w:p><w:pPr><w:spacing w:before="36"/></w:pPr></w:p><w:p><w:pPr><w:sectPr><w:footerReference w:type="default" r:id="rId675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3259" w:type="dxa"/><w:tblInd w:w="1478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3259"/></w:tblGrid><w:tr><w:trPr><w:trHeight w:val="165" w:hRule="atLeast"/></w:trPr><w:tc><w:tcPr><w:tcW w:w="3259" w:type="dxa"/><w:vAlign w:val="top"/><w:tcBorders><w:left w:val="single" w:color="808080" w:sz="4" w:space="0"/><w:right w:val="single" w:color="808080" w:sz="4" w:space="0"/><w:top w:val="nil"/></w:tcBorders></w:tcPr><w:p><w:pPr><w:pStyle w:val="P68B1DB1-TableText101"/><w:ind w:left="26"/><w:spacing w:before="32" w:line="173" w:lineRule="auto"/><w:rPr><w:sz w:val="13"/><w:szCs w:val="13"/></w:rPr></w:pPr><w:r><w:rPr><w:spacing w:val="-5"/></w:rPr><w:t>31</w:t></w:r><w:r><w:rPr><w:spacing w:val="1"/></w:rPr><w:t xml:space="preserve">                   </w:t></w:r><w:r><w:t xml:space="preserve">                                                     </w:t></w:r><w:r><w:rPr><w:spacing w:val="-5"/></w:rPr><w:t>16</w:t></w:r></w:p></w:tc></w:tr><w:tr><w:trPr><w:trHeight w:val="385" w:hRule="atLeast"/></w:trPr><w:tc><w:tcPr><w:shd w:val="clear" w:fill="E8E8E8"/><w:tcW w:w="3259" w:type="dxa"/><w:vAlign w:val="top"/></w:tcPr><w:p><w:pPr><w:pStyle w:val="P68B1DB1-TableText128"/><w:ind w:left="1399"/><w:spacing w:before="59" w:line="185" w:lineRule="auto"/></w:pPr><w:r><w:t>RsvdP</w:t></w:r></w:p><w:p><w:pPr><w:ind w:left="191"/><w:spacing w:before="63" w:line="85" w:lineRule="exact"/><w:pStyle w:val="P68B1DB1-Normal41"/></w:pPr><w:r><w:drawing><wp:inline distT="0" distB="0" distL="0" distR="0"><wp:extent cx="1817084" cy="53670"/><wp:effectExtent l="0" t="0" r="0" b="0"/><wp:docPr id="1188" name="IM 1188"/><wp:cNvGraphicFramePr/><a:graphic><a:graphicData uri="http://schemas.openxmlformats.org/drawingml/2006/picture"><pic:pic><pic:nvPicPr><pic:cNvPr id="1188" name="IM 1188"/><pic:cNvPicPr/></pic:nvPicPr><pic:blipFill><a:blip r:embed="rId679"/><a:stretch><a:fillRect/></a:stretch></pic:blipFill><pic:spPr><a:xfrm rot="0"><a:off x="0" y="0"/><a:ext cx="1817084" cy="53670"/></a:xfrm><a:prstGeom prst="rect"><a:avLst/></a:prstGeom></pic:spPr></pic:pic></a:graphicData></a:graphic></wp:inline></w:drawing></w:r></w:p></w:tc></w:tr></w:tbl><w:p><w:pPr><w:ind w:firstLine="4729"/><w:spacing w:line="710" w:lineRule="exact"/><w:pStyle w:val="P68B1DB1-Normal208"/></w:pPr><w:r><w:pict><v:group id="_x0000_s1676" style="mso-position-vertical-relative:line;mso-position-horizontal-relative:char;width:162.1pt;height:35.95pt;" filled="false" stroked="false" coordsize="3242,719" coordorigin="0,0"><v:shape id="_x0000_s1678" style="position:absolute;left:3154;top:57;width:88;height:153;" filled="false" strokecolor="#008000" strokeweight="0.64pt" coordsize="88,153" coordorigin="0,0" path="m6,0l6,146l87,146e"><v:stroke dashstyle="dash" joinstyle="miter" miterlimit="4"/></v:shape><v:shape id="_x0000_s1680" style="position:absolute;left:2848;top:0;width:217;height:64;" filled="false" strokecolor="#008000" strokeweight="0.64pt" coordsize="217,64" coordorigin="0,0" path="m6,6l108,57l209,6e"><v:stroke joinstyle="miter" miterlimit="4"/></v:shape><v:shape id="_x0000_s1682" style="position:absolute;left:2950;top:57;width:292;height:407;" filled="false" strokecolor="#008000" strokeweight="0.64pt" coordsize="292,407" coordorigin="0,0" path="m6,0l6,400l291,400e"><v:stroke dashstyle="dash" joinstyle="miter" miterlimit="4"/></v:shape><v:shape id="_x0000_s1684" style="position:absolute;left:0;top:0;width:3242;height:719;" filled="false" strokecolor="#000000" strokeweight="0.64pt" coordsize="3242,719" coordorigin="0,0" path="m6,6l820,57l1634,6m820,57l820,712l3241,712e"><v:stroke joinstyle="miter" miterlimit="4"/></v:shape></v:group></w:pict></w:r></w:p><w:p><w:pPr><w:spacing w:line="14" w:lineRule="auto"/><w:rPr><w:rFonts w:ascii="Arial"/><w:sz w:val="2"/></w:rPr><w:pStyle w:val="P68B1DB1-Normal20"/></w:pPr><w:r><w:br w:type="column"/></w:r></w:p><w:p><w:pPr><w:spacing w:line="319" w:lineRule="auto"/><w:rPr><w:rFonts w:ascii="Arial"/><w:sz w:val="21"/></w:rPr></w:pPr></w:p><w:p><w:pPr><w:spacing w:line="320" w:lineRule="auto"/><w:rPr><w:rFonts w:ascii="Arial"/><w:sz w:val="21"/></w:rPr></w:pPr></w:p><w:p><w:pPr><w:pStyle w:val="P68B1DB1-BodyText103"/><w:ind w:right="3172"/><w:spacing w:before="55" w:line="255" w:lineRule="auto"/><w:rPr><w:sz w:val="18"/><w:szCs w:val="18"/></w:rPr></w:pPr><w:r><w:rPr><w:spacing w:val="-4"/></w:rPr><w:t>PTM启用</w:t></w:r><w:r><w:rPr><w:spacing w:val="-3"/></w:rPr><w:t>根</w:t></w:r><w:r><w:rPr><w:spacing w:val="-3"/></w:rPr><w:t>选择</w:t></w:r></w:p><w:p><w:pPr><w:pStyle w:val="P68B1DB1-BodyText209"/><w:spacing w:line="235" w:lineRule="exact"/><w:rPr><w:sz w:val="18"/><w:szCs w:val="18"/></w:rPr></w:pPr><w:r><w:t>有效粒度</w:t></w:r></w:p><w:p><w:pPr><w:spacing w:line="235" w:lineRule="exact"/><w:sectPr><w:type w:val="continuous"/><w:pgSz w:w="12240" w:h="15840"/><w:pgMar w:top="146" w:right="21" w:bottom="578" w:left="141" w:header="0" w:footer="294" w:gutter="0"/><w:cols w:equalWidth="0" w:num="2"><w:col w:w="8002" w:space="7"/><w:col w:w="4068" w:space="0"/></w:cols></w:sectPr><w:rPr><w:sz w:val="18"/><w:szCs w:val="18"/></w:rPr></w:pPr></w:p><w:p><w:pPr><w:pStyle w:val="P68B1DB1-BodyText13"/><w:ind w:left="4587" w:right="4795" w:hanging="114"/><w:spacing w:before="256" w:line="503" w:lineRule="auto"/><w:rPr><w:sz w:val="19"/><w:szCs w:val="19"/></w:rPr></w:pPr><w:r><w:rPr><w:spacing w:val="-9"/></w:rPr><w:t>图</w:t></w:r><w:r><w:rPr><w:spacing w:val="-9"/></w:rPr><w:t xml:space="preserve">7 266</w:t></w:r><w:r><w:rPr><w:spacing w:val="-9"/></w:rPr><w:t>PTM控制</w:t></w:r><w:r><w:rPr><w:spacing w:val="-9"/></w:rPr><w:t>寄存</w:t></w:r><w:r><w:rPr><w:spacing w:val="-10"/></w:rPr><w:t>器</w:t></w:r><w:r><w:rPr><w:sz w:val="19"/><w:szCs w:val="19"/><w:spacing w:val="-10"/></w:rPr><w:t>表</w:t></w:r><w:r><w:rPr><w:sz w:val="19"/><w:szCs w:val="19"/><w:spacing w:val="-10"/></w:rPr><w:t xml:space="preserve">7 216</w:t></w:r><w:r><w:rPr><w:sz w:val="19"/><w:szCs w:val="19"/><w:spacing w:val="-10"/></w:rPr><w:t>PTM控制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2378"/><w:gridCol w:w="5607"/><w:gridCol w:w="928"/></w:tblGrid><w:tr><w:trPr><w:trHeight w:val="417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240" w:id="239"/><w:bookmarkEnd w:id="239"/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941" w:hRule="atLeast"/></w:trPr><w:tc><w:tcPr><w:tcW w:w="1087" w:type="dxa"/><w:vAlign w:val="top"/><w:tcBorders><w:left w:val="nil"/><w:top w:val="single" w:color="000000" w:sz="8" w:space="0"/><w:bottom w:val="single" w:color="C0C0C0" w:sz="4" w:space="0"/></w:tcBorders></w:tcPr><w:p><w:pPr><w:pStyle w:val="TableText"/><w:ind w:left="502"/><w:spacing w:before="141" w:line="169" w:lineRule="auto"/></w:pPr><w:r><w:t>0</w:t></w:r></w:p></w:tc><w:tc><w:tcPr><w:tcW w:w="7985" w:type="dxa"/><w:vAlign w:val="top"/><w:gridSpan w:val="2"/><w:tcBorders><w:top w:val="single" w:color="000000" w:sz="8" w:space="0"/><w:bottom w:val="single" w:color="C0C0C0" w:sz="4" w:space="0"/></w:tcBorders></w:tcPr><w:p><w:pPr><w:pStyle w:val="TableText"/><w:ind w:left="95" w:right="185"/><w:spacing w:before="83" w:line="258" w:lineRule="auto"/></w:pPr><w:r><w:rPr><w:b/><w:bCs/><w:spacing w:val="-5"/></w:rPr><w:t>PTMEnable</w:t></w:r><w:r><w:rPr><w:spacing w:val="-5"/></w:rPr><w:t>-</w:t></w:r><w:r><w:rPr><w:spacing w:val="-16"/></w:rPr><w:t>设置</w:t></w:r><w:r><w:rPr><w:spacing w:val="-5"/></w:rPr><w:t>时</w:t></w:r><w:r><w:rPr><w:spacing w:val="-5"/></w:rPr><w:t>，</w:t></w:r><w:r><w:rPr><w:spacing w:val="-5"/></w:rPr><w:t>允许该功能</w:t></w:r><w:r><w:rPr><w:spacing w:val="-6"/></w:rPr><w:t>根据</w:t></w:r><w:r><w:rPr><w:spacing w:val="-6"/></w:rPr><w:t>其</w:t></w:r><w:r><w:rPr><w:spacing w:val="-5"/></w:rPr><w:t>选定的角色参与PTM机制（参见</w:t></w:r><w:r><w:rPr><w:u w:val="single" w:color="C0C0C0"/><w:spacing w:val="-5"/></w:rPr><w:t>第6.22.2节</w:t></w:r><w:r><w:rPr><w:spacing w:val="-5"/></w:rPr><w:t>）。</w:t></w:r></w:p><w:p><w:pPr><w:pStyle w:val="TableText"/><w:ind w:left="106"/><w:spacing w:before="72" w:line="227" w:lineRule="exact"/></w:pPr><w:bookmarkStart w:name="bookmark239" w:id="240"/><w:bookmarkEnd w:id="240"/><w:r><w:rPr><w:spacing w:val="-6"/></w:rPr><w:t>默认值为0b。</w:t></w:r></w:p></w:tc><w:tc><w:tcPr><w:tcW w:w="928" w:type="dxa"/><w:vAlign w:val="top"/><w:tcBorders><w:right w:val="nil"/><w:top w:val="single" w:color="000000" w:sz="8" w:space="0"/><w:bottom w:val="single" w:color="C0C0C0" w:sz="4" w:space="0"/></w:tcBorders></w:tcPr><w:p><w:pPr><w:pStyle w:val="P68B1DB1-TableText48"/><w:ind w:left="353"/><w:spacing w:before="140" w:line="171" w:lineRule="auto"/></w:pPr><w:r><w:t>RW</w:t></w:r></w:p></w:tc></w:tr><w:tr><w:trPr><w:trHeight w:val="1485" w:hRule="atLeast"/></w:trPr><w:tc><w:tcPr><w:tcW w:w="1087" w:type="dxa"/><w:vAlign w:val="top"/><w:tcBorders><w:left w:val="nil"/><w:bottom w:val="single" w:color="C0C0C0" w:sz="4" w:space="0"/><w:top w:val="single" w:color="C0C0C0" w:sz="4" w:space="0"/></w:tcBorders></w:tcPr><w:p><w:pPr><w:pStyle w:val="TableText"/><w:ind w:left="509"/><w:spacing w:before="151" w:line="168" w:lineRule="auto"/></w:pPr><w:r><w:t>1</w:t></w:r></w:p></w:tc><w:tc><w:tcPr><w:tcW w:w="7985" w:type="dxa"/><w:vAlign w:val="top"/><w:gridSpan w:val="2"/><w:tcBorders><w:bottom w:val="single" w:color="C0C0C0" w:sz="4" w:space="0"/><w:top w:val="single" w:color="C0C0C0" w:sz="4" w:space="0"/></w:tcBorders></w:tcPr><w:p><w:pPr><w:pStyle w:val="TableText"/><w:ind w:left="95"/><w:spacing w:before="89" w:line="275" w:lineRule="auto"/></w:pPr><w:r><w:rPr><w:b/><w:bCs/><w:spacing w:val="-6"/></w:rPr><w:t>根</w:t></w:r><w:r><w:rPr><w:b/><w:bCs/><w:spacing w:val="-6"/></w:rPr><w:t>选择</w:t></w:r><w:r><w:rPr><w:spacing w:val="-6"/></w:rPr><w:t>-</w:t></w:r><w:r><w:rPr><w:spacing w:val="-6"/></w:rPr><w:t>设置时，如果</w:t></w:r><w:hyperlink w:history="true" w:anchor="bookmark240"><w:r><w:rPr><w:u w:val="single" w:color="C0C0C0"/><w:spacing w:val="-7"/></w:rPr><w:t>PTM启用</w:t></w:r></w:hyperlink><w:r><w:rPr><w:spacing w:val="-7"/></w:rPr><w:t>位也</w:t></w:r><w:r><w:rPr><w:spacing w:val="-7"/></w:rPr><w:t>设置，</w:t></w:r><w:r><w:rPr><w:spacing w:val="-15"/></w:rPr><w:t>则</w:t></w:r><w:r><w:rPr><w:spacing w:val="-7"/></w:rPr><w:t>此</w:t></w:r><w:r><w:rPr><w:spacing w:val="-7"/></w:rPr><w:t>时间</w:t></w:r><w:r><w:rPr><w:spacing w:val="-7"/></w:rPr><w:t>源为</w:t></w:r><w:r><w:rPr><w:spacing w:val="-7"/></w:rPr><w:t>PTM根。</w:t></w:r></w:p><w:p><w:pPr><w:pStyle w:val="TableText"/><w:ind w:left="94" w:right="288"/><w:spacing w:before="68" w:line="269" w:lineRule="auto"/></w:pPr><w:r><w:rPr><w:spacing w:val="-5"/></w:rPr><w:t>在每个PTM层次结构中，</w:t></w:r><w:r><w:rPr><w:spacing w:val="-5"/></w:rPr><w:t>建议</w:t></w:r><w:r><w:rPr><w:spacing w:val="-5"/></w:rPr><w:t>系统</w:t></w:r><w:r><w:rPr><w:spacing w:val="-5"/></w:rPr><w:t>软件</w:t></w:r><w:r><w:rPr><w:spacing w:val="-5"/></w:rPr><w:t>仅选择</w:t></w:r><w:r><w:rPr><w:spacing w:val="-5"/></w:rPr><w:t>最远的Ups</w:t></w:r><w:r><w:rPr><w:spacing w:val="-6"/></w:rPr><w:t>流</w:t></w:r><w:r><w:rPr><w:spacing w:val="-6"/></w:rPr><w:t>时间</w:t></w:r><w:r><w:rPr><w:spacing w:val="-6"/></w:rPr><w:t>源</w:t></w:r><w:r><w:rPr><w:spacing w:val="-6"/></w:rPr><w:t>作为</w:t></w:r><w:r><w:rPr><w:spacing w:val="-6"/></w:rPr><w:t>PTM根。</w:t></w:r></w:p><w:p><w:pPr><w:pStyle w:val="TableText"/><w:ind w:left="97" w:right="196" w:firstLine="8"/><w:spacing w:before="50" w:line="242" w:lineRule="auto"/></w:pPr><w:r><w:rPr><w:spacing w:val="-5"/></w:rPr><w:t>默认</w:t></w:r><w:r><w:rPr><w:spacing w:val="-5"/></w:rPr><w:t>值为</w:t></w:r><w:r><w:rPr><w:spacing w:val="-5"/></w:rPr><w:t>0b。如果</w:t></w:r><w:hyperlink w:history="true" w:anchor="bookmark237"><w:r><w:rPr><w:u w:val="single" w:color="C0C0C0"/><w:spacing w:val="-5"/></w:rPr><w:t xml:space="preserve">PTM Root Capable</w:t></w:r></w:hyperlink><w:r><w:rPr><w:spacing w:val="-5"/></w:rPr><w:t>位的值为</w:t></w:r><w:r><w:rPr><w:spacing w:val="-5"/></w:rPr><w:t>0b，</w:t></w:r><w:r><w:rPr><w:spacing w:val="-5"/></w:rPr><w:t>则允许将此位</w:t></w:r><w:r><w:rPr><w:spacing w:val="-5"/></w:rPr><w:t>硬连线</w:t></w:r><w:r><w:rPr><w:spacing w:val="-5"/></w:rPr><w:t>至</w:t></w:r><w:r><w:rPr><w:spacing w:val="-6"/></w:rPr><w:t>0b。</w:t></w:r></w:p></w:tc><w:tc><w:tcPr><w:tcW w:w="928" w:type="dxa"/><w:vAlign w:val="top"/><w:tcBorders><w:right w:val="nil"/><w:bottom w:val="single" w:color="C0C0C0" w:sz="4" w:space="0"/><w:top w:val="single" w:color="C0C0C0" w:sz="4" w:space="0"/></w:tcBorders></w:tcPr><w:p><w:pPr><w:pStyle w:val="P68B1DB1-TableText195"/><w:ind w:left="211"/><w:spacing w:before="92" w:line="260" w:lineRule="auto"/></w:pPr><w:r><w:t>RW/RO</w:t></w:r></w:p></w:tc></w:tr><w:tr><w:trPr><w:trHeight w:val="2199" w:hRule="atLeast"/></w:trPr><w:tc><w:tcPr><w:tcW w:w="1087" w:type="dxa"/><w:vAlign w:val="top"/><w:vMerge w:val="restart"/><w:tcBorders><w:left w:val="nil"/><w:bottom w:val="nil"/><w:top w:val="single" w:color="C0C0C0" w:sz="4" w:space="0"/></w:tcBorders></w:tcPr><w:p><w:pPr><w:pStyle w:val="P68B1DB1-TableText25"/><w:ind w:left="397"/><w:spacing w:before="154" w:line="169" w:lineRule="auto"/></w:pPr><w:r><w:t>十五点八分</w:t></w:r></w:p></w:tc><w:tc><w:tcPr><w:tcW w:w="7985" w:type="dxa"/><w:vAlign w:val="top"/><w:gridSpan w:val="2"/><w:tcBorders><w:bottom w:val="nil"/><w:top w:val="single" w:color="C0C0C0" w:sz="4" w:space="0"/></w:tcBorders></w:tcPr><w:p><w:pPr><w:pStyle w:val="P68B1DB1-TableText26"/><w:ind w:left="95"/><w:spacing w:before="90" w:line="233" w:lineRule="exact"/></w:pPr><w:r><w:rPr><w:b/><w:bCs/><w:spacing w:val="-6"/></w:rPr><w:t>有效粒度</w:t></w:r><w:r><w:rPr><w:spacing w:val="-6"/></w:rPr><w:t>-对于实现PTM筛选器角色的功能，</w:t></w:r><w:r><w:rPr><w:spacing w:val="-7"/></w:rPr><w:t>此</w:t></w:r><w:r><w:rPr><w:spacing w:val="-7"/></w:rPr><w:t>字段提供</w:t></w:r></w:p><w:p><w:pPr><w:pStyle w:val="TableText"/><w:ind w:left="104" w:right="295" w:hanging="2"/><w:spacing w:before="1" w:line="267" w:lineRule="auto"/></w:pPr><w:r><w:rPr><w:spacing w:val="-5"/></w:rPr><w:t>与</w:t></w:r><w:r><w:rPr><w:spacing w:val="-16"/></w:rPr><w:t>PTM时钟</w:t></w:r><w:r><w:rPr><w:spacing w:val="-5"/></w:rPr><w:t>的</w:t></w:r><w:r><w:rPr><w:spacing w:val="-5"/></w:rPr><w:t>预期准确度</w:t></w:r><w:r><w:rPr><w:spacing w:val="-20"/></w:rPr><w:t>相关</w:t></w:r><w:r><w:rPr><w:spacing w:val="-5"/></w:rPr><w:t>的信息，但不以</w:t></w:r><w:r><w:rPr><w:spacing w:val="-5"/></w:rPr><w:t>其他</w:t></w:r><w:r><w:rPr><w:spacing w:val="-11"/></w:rPr><w:t>方式</w:t></w:r><w:r><w:rPr><w:spacing w:val="-5"/></w:rPr><w:t>影响</w:t></w:r><w:r><w:rPr><w:spacing w:val="-5"/></w:rPr><w:t>PTM</w:t></w:r><w:r><w:rPr><w:spacing w:val="-4"/></w:rPr><w:t>机制。</w:t></w:r></w:p><w:p><w:pPr><w:pStyle w:val="TableText"/><w:ind w:left="99" w:right="329" w:firstLine="6"/><w:spacing w:before="50" w:line="259" w:lineRule="auto"/></w:pPr><w:r><w:rPr><w:spacing w:val="-3"/></w:rPr><w:t>对于端点，系统</w:t></w:r><w:r><w:rPr><w:spacing w:val="-3"/></w:rPr><w:t>软件</w:t></w:r><w:r><w:rPr><w:spacing w:val="-4"/></w:rPr><w:t>必须将</w:t></w:r><w:r><w:rPr><w:spacing w:val="-4"/></w:rPr><w:t>此</w:t></w:r><w:r><w:rPr><w:spacing w:val="-4"/></w:rPr><w:t>字段</w:t></w:r><w:r><w:rPr><w:spacing w:val="-16"/></w:rPr><w:t>编程</w:t></w:r><w:r><w:rPr><w:spacing w:val="-4"/></w:rPr><w:t>为</w:t></w:r><w:r><w:rPr><w:spacing w:val="-4"/></w:rPr><w:t>表示</w:t></w:r><w:hyperlink w:history="true" w:anchor="bookmark238"/><w:hyperlink w:history="true" w:anchor="bookmark238"/><w:r><w:rPr><w:spacing w:val="-5"/></w:rPr><w:t>PTM根和所有中间PTM</w:t></w:r><w:r><w:rPr><w:spacing w:val="-5"/></w:rPr><w:t>时间</w:t></w:r><w:r><w:rPr><w:spacing w:val="-5"/></w:rPr><w:t>源报告的最大本地时钟粒度的值。</w:t></w:r></w:p><w:p><w:pPr><w:pStyle w:val="TableText"/><w:ind w:left="104" w:right="216" w:firstLine="1"/><w:spacing w:before="73" w:line="250" w:lineRule="auto"/></w:pPr><w:r><w:rPr><w:spacing w:val="-3"/></w:rPr><w:t>对于RCiEP，</w:t></w:r><w:r><w:rPr><w:spacing w:val="-3"/></w:rPr><w:t>系统</w:t></w:r><w:r><w:rPr><w:spacing w:val="-3"/></w:rPr><w:t>软件必须</w:t></w:r><w:r><w:rPr><w:spacing w:val="-3"/></w:rPr><w:t>将</w:t></w:r><w:r><w:rPr><w:spacing w:val="-3"/></w:rPr><w:t>此</w:t></w:r><w:r><w:rPr><w:spacing w:val="-3"/></w:rPr><w:t>字段</w:t></w:r><w:r><w:rPr><w:spacing w:val="-15"/></w:rPr><w:t>设置</w:t></w:r><w:r><w:rPr><w:spacing w:val="-3"/></w:rPr><w:t>为</w:t></w:r><w:r><w:rPr><w:spacing w:val="-3"/></w:rPr><w:t>相关PTM时间源</w:t></w:r><w:r><w:rPr><w:spacing w:val="-4"/></w:rPr><w:t>在</w:t></w:r><w:hyperlink w:history="true" w:anchor="bookmark238"><w:r><w:rPr><w:u w:val="single" w:color="C0C0C0"/><w:spacing w:val="-4"/></w:rPr><w:t>本地时钟粒度</w:t></w:r></w:hyperlink><w:r><w:rPr><w:spacing w:val="-4"/></w:rPr><w:t>字段</w:t></w:r><w:r><w:rPr><w:spacing w:val="-13"/></w:rPr><w:t>中报告的值</w:t></w:r><w:r><w:rPr><w:spacing w:val="-6"/></w:rPr><w:t>。</w:t></w:r></w:p><w:p><w:pPr><w:pStyle w:val="TableText"/><w:ind w:left="106"/><w:spacing w:before="87" w:line="227" w:lineRule="exact"/></w:pPr><w:r><w:rPr><w:spacing w:val="-5"/></w:rPr><w:t>允许值：</w:t></w:r></w:p></w:tc><w:tc><w:tcPr><w:tcW w:w="928" w:type="dxa"/><w:vAlign w:val="top"/><w:vMerge w:val="restart"/><w:tcBorders><w:right w:val="nil"/><w:bottom w:val="nil"/><w:top w:val="single" w:color="C0C0C0" w:sz="4" w:space="0"/></w:tcBorders></w:tcPr><w:p><w:pPr><w:pStyle w:val="P68B1DB1-TableText195"/><w:ind w:left="211"/><w:spacing w:before="97" w:line="260" w:lineRule="auto"/></w:pPr><w:r><w:t>RW/RO</w:t></w:r></w:p></w:tc></w:tr><w:tr><w:trPr><w:trHeight w:val="1703" w:hRule="atLeast"/></w:trPr><w:tc><w:tcPr><w:tcW w:w="1087" w:type="dxa"/><w:vAlign w:val="top"/><w:vMerge w:val="continue"/><w:tcBorders><w:left w:val="nil"/><w:bottom w:val="nil"/><w:top w:val="nil"/></w:tcBorders></w:tcPr><w:p><w:pPr><w:rPr><w:rFonts w:ascii="Arial"/><w:sz w:val="21"/></w:rPr></w:pPr></w:p></w:tc><w:tc><w:tcPr><w:tcW w:w="2378" w:type="dxa"/><w:vAlign w:val="top"/><w:tcBorders><w:bottom w:val="nil"/><w:right w:val="nil"/><w:top w:val="nil"/></w:tcBorders></w:tcPr><w:p><w:pPr><w:pStyle w:val="P68B1DB1-TableText38"/><w:ind w:left="186"/><w:spacing w:before="101" w:line="180" w:lineRule="auto"/></w:pPr><w:r><w:rPr><w:spacing w:val="-12"/><w:w w:val="94"/></w:rPr><w:t>0000</w:t></w:r><w:r><w:rPr><w:spacing w:val="-12"/><w:w w:val="94"/></w:rPr><w:t xml:space="preserve">0000 b</w:t></w:r></w:p><w:p><w:pPr><w:spacing w:line="272" w:lineRule="auto"/><w:rPr><w:rFonts w:ascii="Arial"/><w:sz w:val="21"/></w:rPr></w:pPr></w:p><w:p><w:pPr><w:spacing w:line="272" w:lineRule="auto"/><w:rPr><w:rFonts w:ascii="Arial"/><w:sz w:val="21"/></w:rPr></w:pPr></w:p><w:p><w:pPr><w:pStyle w:val="P68B1DB1-TableText38"/><w:ind w:left="186"/><w:spacing w:before="55" w:line="179" w:lineRule="auto"/></w:pPr><w:r><w:rPr><w:spacing w:val="-18"/></w:rPr><w:t>0000</w:t></w:r><w:r><w:rPr><w:spacing w:val="-18"/></w:rPr><w:t>0001b</w:t></w:r><w:r><w:rPr><w:spacing w:val="-18"/></w:rPr><w:t xml:space="preserve">至1111 1110b</w:t></w:r></w:p><w:p><w:pPr><w:spacing w:line="411" w:lineRule="auto"/><w:rPr><w:rFonts w:ascii="Arial"/><w:sz w:val="21"/></w:rPr></w:pPr></w:p><w:p><w:pPr><w:pStyle w:val="P68B1DB1-TableText210"/><w:ind w:left="192"/><w:spacing w:before="54" w:line="180" w:lineRule="auto"/></w:pPr><w:r><w:t xml:space="preserve">1111 1111 b</w:t></w:r></w:p></w:tc><w:tc><w:tcPr><w:tcW w:w="5607" w:type="dxa"/><w:vAlign w:val="top"/><w:tcBorders><w:left w:val="nil"/><w:bottom w:val="nil"/><w:top w:val="nil"/></w:tcBorders></w:tcPr><w:p><w:pPr><w:pStyle w:val="P68B1DB1-TableText26"/><w:ind w:left="162"/><w:spacing w:before="57" w:line="226" w:lineRule="exact"/></w:pPr><w:r><w:rPr><w:spacing w:val="-5"/></w:rPr><w:t>未知PTM粒度-一个或多</w:t></w:r><w:r><w:rPr><w:spacing w:val="-6"/></w:rPr><w:t>个</w:t></w:r><w:r><w:rPr><w:spacing w:val="-5"/></w:rPr><w:t>交换机</w:t></w:r><w:r><w:rPr><w:spacing w:val="-6"/></w:rPr><w:t>之间</w:t></w:r></w:p><w:p><w:pPr><w:pStyle w:val="TableText"/><w:ind w:left="154" w:right="208" w:firstLine="8"/></w:pPr><w:r><w:rPr><w:spacing w:val="-3"/></w:rPr><w:t>函数和</w:t></w:r><w:r><w:rPr><w:spacing w:val="-3"/></w:rPr><w:t>PTM根报告</w:t></w:r><w:hyperlink w:history="true" w:anchor="bookmark238"><w:r><w:rPr><w:u w:val="single" w:color="C0C0C0"/><w:spacing w:val="-4"/></w:rPr><w:t>本地时钟</w:t></w:r><w:r><w:rPr><w:u w:val="single" w:color="C0C0C0"/><w:spacing w:val="-4"/></w:rPr><w:t>粒度</w:t></w:r></w:hyperlink><w:r><w:rPr><w:spacing w:val="-4"/></w:rPr><w:t>值</w:t></w:r><w:r><w:rPr><w:spacing w:val="-4"/></w:rPr><w:t>为</w:t></w:r><w:r><w:rPr><w:spacing w:val="-9"/></w:rPr><w:t>0000</w:t></w:r><w:r><w:rPr><w:spacing w:val="-9"/></w:rPr><w:t>0000b。</w:t></w:r></w:p><w:p><w:pPr><w:pStyle w:val="P68B1DB1-TableText26"/><w:ind w:left="162"/><w:spacing w:before="104" w:line="227" w:lineRule="exact"/></w:pPr><w:r><w:rPr><w:spacing w:val="-6"/></w:rPr><w:t>指示有效PTM粒度，单位为ns。</w:t></w:r></w:p><w:p><w:pPr><w:spacing w:line="346" w:lineRule="auto"/><w:rPr><w:rFonts w:ascii="Arial"/><w:sz w:val="21"/></w:rPr></w:pPr></w:p><w:p><w:pPr><w:pStyle w:val="P68B1DB1-TableText26"/><w:ind w:left="162"/><w:spacing w:before="54" w:line="227" w:lineRule="exact"/></w:pPr><w:r><w:rPr><w:spacing w:val="-6"/></w:rPr><w:t xml:space="preserve">表示有效PTM粒度大于254 ns。</w:t></w:r></w:p></w:tc><w:tc><w:tcPr><w:tcW w:w="928" w:type="dxa"/><w:vAlign w:val="top"/><w:vMerge w:val="continue"/><w:tcBorders><w:right w:val="nil"/><w:bottom w:val="nil"/><w:top w:val="nil"/></w:tcBorders></w:tcPr><w:p><w:pPr><w:rPr><w:rFonts w:ascii="Arial"/><w:sz w:val="21"/></w:rPr></w:pPr></w:p></w:tc></w:tr><w:tr><w:trPr><w:trHeight w:val="604" w:hRule="atLeast"/></w:trPr><w:tc><w:tcPr><w:tcW w:w="1087" w:type="dxa"/><w:vAlign w:val="top"/><w:vMerge w:val="continue"/><w:tcBorders><w:left w:val="nil"/><w:bottom w:val="single" w:color="000000" w:sz="8" w:space="0"/><w:top w:val="nil"/></w:tcBorders></w:tcPr><w:p><w:pPr><w:rPr><w:rFonts w:ascii="Arial"/><w:sz w:val="21"/></w:rPr></w:pPr></w:p></w:tc><w:tc><w:tcPr><w:tcW w:w="7985" w:type="dxa"/><w:vAlign w:val="top"/><w:gridSpan w:val="2"/><w:tcBorders><w:top w:val="nil"/><w:bottom w:val="single" w:color="000000" w:sz="8" w:space="0"/></w:tcBorders></w:tcPr><w:p><w:pPr><w:pStyle w:val="TableText"/><w:ind w:left="97" w:right="513" w:firstLine="8"/><w:spacing w:before="63" w:line="241" w:lineRule="auto"/></w:pPr><w:r><w:rPr><w:spacing w:val="-4"/></w:rPr><w:t>默认</w:t></w:r><w:r><w:rPr><w:spacing w:val="-4"/></w:rPr><w:t>值为</w:t></w:r><w:r><w:rPr><w:spacing w:val="-4"/></w:rPr><w:t>00000b。</w:t></w:r><w:r><w:rPr><w:spacing w:val="-5"/></w:rPr><w:t>如果</w:t></w:r><w:hyperlink w:history="true" w:anchor="bookmark236"><w:r><w:rPr><w:u w:val="single" w:color="C0C0C0"/><w:spacing w:val="-5"/></w:rPr><w:t>PTM调试器功能</w:t></w:r></w:hyperlink><w:r><w:rPr><w:spacing w:val="-5"/></w:rPr><w:t>为清除，</w:t></w:r><w:r><w:rPr><w:spacing w:val="-5"/></w:rPr><w:t>则允许将此字段</w:t></w:r><w:r><w:rPr><w:spacing w:val="-5"/></w:rPr><w:t>硬连线</w:t></w:r><w:r><w:rPr><w:spacing w:val="-5"/></w:rPr><w:t>到</w:t></w:r><w:r><w:rPr><w:spacing w:val="-9"/></w:rPr><w:t>0000</w:t></w:r><w:r><w:rPr><w:spacing w:val="-9"/></w:rPr><w:t>0000b。</w:t></w:r></w:p></w:tc><w:tc><w:tcPr><w:tcW w:w="928" w:type="dxa"/><w:vAlign w:val="top"/><w:vMerge w:val="continue"/><w:tcBorders><w:right w:val="nil"/><w:bottom w:val="single" w:color="000000" w:sz="8" w:space="0"/><w:top w:val="nil"/></w:tcBorders></w:tcPr><w:p><w:pPr><w:rPr><w:rFonts w:ascii="Arial"/><w:sz w:val="21"/></w:rPr></w:pP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16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7" w:lineRule="auto"/><w:rPr><w:rFonts w:ascii="Arial"/><w:sz w:val="21"/></w:rPr></w:pPr></w:p><w:p><w:pPr><w:spacing w:line="258" w:lineRule="auto"/><w:rPr><w:rFonts w:ascii="Arial"/><w:sz w:val="21"/></w:rPr></w:pPr></w:p><w:p><w:pPr><w:spacing w:line="258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bookmarkStart w:name="bookmark241" w:id="241"/><w:bookmarkEnd w:id="241"/><w:r><w:rPr><w:spacing w:val="-20"/></w:rPr><w:t>7.9.17就绪时间报告扩展功能</w:t></w:r></w:p><w:p><w:pPr><w:spacing w:line="241" w:lineRule="auto"/><w:rPr><w:rFonts w:ascii="Arial"/><w:sz w:val="21"/></w:rPr></w:pPr></w:p><w:p><w:pPr><w:pStyle w:val="BodyText"/><w:ind w:left="874" w:right="1245"/><w:spacing w:before="61" w:line="250" w:lineRule="auto"/><w:jc w:val="both"/></w:pPr><w:hyperlink w:history="true" w:anchor="bookmark241"><w:r><w:rPr><w:u w:val="single" w:color="C0C0C0"/><w:spacing w:val="-4"/></w:rPr><w:t>就绪</w:t></w:r><w:r><w:rPr><w:u w:val="single" w:color="C0C0C0"/><w:spacing w:val="-4"/></w:rPr><w:t>时间报告扩展功能</w:t></w:r></w:hyperlink><w:r><w:rPr><w:spacing w:val="-4"/></w:rPr><w:t>提供了一种</w:t></w:r><w:r><w:rPr><w:spacing w:val="-4"/></w:rPr><w:t>可选机制</w:t></w:r><w:r><w:rPr><w:spacing w:val="-5"/></w:rPr><w:t>，用于</w:t></w:r><w:r><w:rPr><w:spacing w:val="-5"/></w:rPr><w:t>描述</w:t></w:r><w:r><w:rPr><w:spacing w:val="-5"/></w:rPr><w:t>设备</w:t></w:r><w:r><w:rPr><w:spacing w:val="-5"/></w:rPr><w:t>或功能</w:t></w:r><w:r><w:rPr><w:spacing w:val="-5"/></w:rPr><w:t>变为</w:t></w:r><w:r><w:rPr><w:u w:val="single" w:color="C0C0C0"/><w:spacing w:val="-5"/></w:rPr><w:t>就绪状态所需的时间</w:t></w:r><w:r><w:rPr><w:spacing w:val="-5"/></w:rPr><w:t>。在</w:t></w:r><w:r><w:rPr><w:spacing w:val="-5"/></w:rPr><w:t>所示的</w:t></w:r><w:r><w:rPr><w:spacing w:val="-5"/></w:rPr><w:t>情况下，</w:t></w:r><w:r><w:rPr><w:spacing w:val="-5"/></w:rPr><w:t>允许软件</w:t></w:r><w:r><w:t>在等待此功能中通告的时间之后</w:t></w:r><w:r><w:rPr><w:spacing w:val="-5"/></w:rPr><w:t>向</w:t></w:r><w:r><w:rPr><w:spacing w:val="-5"/></w:rPr><w:t>设备</w:t></w:r><w:r><w:rPr><w:spacing w:val="-5"/></w:rPr><w:t>或功能</w:t></w:r><w:r><w:rPr><w:spacing w:val="-14"/></w:rPr><w:t>发送请求</w:t></w:r><w:r><w:rPr><w:spacing w:val="-5"/></w:rPr><w:t>，而不需要</w:t></w:r><w:r><w:rPr><w:spacing w:val="-5"/></w:rPr><w:t>等待</w:t></w:r><w:r><w:rPr><w:spacing w:val="-5"/></w:rPr><w:t>（更长）</w:t></w:r><w:r><w:rPr><w:spacing w:val="-5"/></w:rPr><w:t>时间</w:t></w:r><w:r><w:t xml:space="preserve">   </w:t></w:r><w:r><w:rPr><w:spacing w:val="-4"/></w:rPr><w:t>其他</w:t></w:r><w:r><w:rPr><w:spacing w:val="-4"/></w:rPr><w:t>地方需要。</w:t></w:r></w:p><w:p><w:pPr><w:pStyle w:val="P68B1DB1-BodyText14"/><w:ind w:left="878"/><w:spacing w:before="146" w:line="252" w:lineRule="exact"/></w:pPr><w:r><w:rPr><w:spacing w:val="-5"/></w:rPr><w:t>允许软件</w:t></w:r><w:r><w:rPr><w:spacing w:val="-6"/></w:rPr><w:t>在以下</w:t></w:r><w:r><w:rPr><w:spacing w:val="-6"/></w:rPr><w:t>时间中</w:t></w:r><w:r><w:rPr><w:spacing w:val="-6"/></w:rPr><w:t>最早</w:t></w:r><w:r><w:rPr><w:spacing w:val="-6"/></w:rPr><w:t>的</w:t></w:r><w:r><w:rPr><w:spacing w:val="-5"/></w:rPr><w:t>时间发出</w:t></w:r></w:p><w:p><w:pPr><w:pStyle w:val="BodyText"/><w:ind w:left="1057"/><w:spacing w:before="218" w:line="270" w:lineRule="auto"/></w:pPr><w:r><w:rPr><w:spacing w:val="-5"/></w:rPr><w:t xml:space="preserve">·   接收准备就绪</w:t></w:r><w:r><w:rPr><w:spacing w:val="-6"/></w:rPr><w:t>消息（参见</w:t></w:r><w:r><w:rPr><w:u w:val="single" w:color="C0C0C0"/><w:spacing w:val="-6"/></w:rPr><w:t>第6.23节</w:t></w:r><w:r><w:rPr><w:spacing w:val="-6"/></w:rPr><w:t>）。</w:t></w:r></w:p><w:p><w:pPr><w:pStyle w:val="BodyText"/><w:ind w:left="1280" w:right="1847" w:hanging="223"/><w:spacing w:before="81" w:line="259" w:lineRule="auto"/></w:pPr><w:r><w:rPr><w:spacing w:val="-4"/></w:rPr><w:t>·</w:t></w:r><w:r><w:rPr><w:spacing w:val="-4"/></w:rPr><w:t>等待</w:t></w:r><w:r><w:rPr><w:spacing w:val="-4"/></w:rPr><w:t>本</w:t></w:r><w:r><w:rPr><w:spacing w:val="-4"/></w:rPr><w:t>文档</w:t></w:r><w:r><w:rPr><w:spacing w:val="-4"/></w:rPr><w:t>或不适用</w:t></w:r><w:r><w:rPr><w:spacing w:val="-4"/></w:rPr><w:t>规范（包括</w:t></w:r><w:r><w:rPr><w:spacing w:val="-4"/></w:rPr><w:t>[</w:t></w:r><w:r><w:rPr><w:u w:val="single" w:color="C0C0C0"/><w:spacing w:val="-4"/></w:rPr><w:t>PCI</w:t></w:r><w:r><w:rPr><w:spacing w:val="-4"/></w:rPr><w:t>]</w:t></w:r><w:r><w:rPr><w:spacing w:val="-7"/></w:rPr><w:t>和</w:t></w:r><w:r><w:rPr><w:spacing w:val="-7"/></w:rPr><w:t>[</w:t></w:r><w:r><w:rPr><w:u w:val="single" w:color="C0C0C0"/><w:spacing w:val="-7"/></w:rPr><w:t>PCI-PM</w:t></w:r><w:r><w:rPr><w:spacing w:val="-7"/></w:rPr><w:t>]）中指定的适当时间。</w:t></w:r></w:p><w:p><w:pPr><w:pStyle w:val="P68B1DB1-BodyText14"/><w:ind w:left="1057"/><w:spacing w:before="79" w:line="252" w:lineRule="exact"/></w:pPr><w:r><w:rPr><w:spacing w:val="-4"/></w:rPr><w:t>·</w:t></w:r><w:r><w:rPr><w:spacing w:val="-4"/></w:rPr><w:t>等待</w:t></w:r><w:r><w:rPr><w:spacing w:val="-18"/></w:rPr><w:t>此功能的相关字段</w:t></w:r><w:r><w:rPr><w:spacing w:val="-4"/></w:rPr><w:t>中指示的时间</w:t></w:r><w:r><w:rPr><w:spacing w:val="-5"/></w:rPr><w:t>。</w:t></w:r></w:p><w:p><w:pPr><w:pStyle w:val="BodyText"/><w:ind w:left="1057"/><w:spacing w:before="98" w:line="241" w:lineRule="auto"/></w:pPr><w:r><w:rPr><w:spacing w:val="-6"/></w:rPr><w:t>·</w:t></w:r><w:r><w:rPr><w:spacing w:val="-6"/></w:rPr><w:t>等待</w:t></w:r><w:r><w:rPr><w:spacing w:val="-6"/></w:rPr><w:t>系统</w:t></w:r><w:r><w:rPr><w:spacing w:val="-6"/></w:rPr><w:t>软件或</w:t></w:r><w:r><w:rPr><w:spacing w:val="-6"/></w:rPr><w:t>固件定义的时间</w:t></w:r><w:r><w:rPr><w:spacing w:val="-7"/></w:rPr><w:t>为</w:t></w:r><w:r><w:rPr><w:sz w:val="12"/><w:szCs w:val="12"/><w:spacing w:val="-3"/><w:position w:val="9"/></w:rPr><w:t>157</w:t></w:r><w:r><w:rPr><w:spacing w:val="-3"/></w:rPr><w:t>。</w:t></w:r></w:p><w:p><w:pPr><w:pStyle w:val="BodyText"/><w:ind w:left="878" w:right="1581"/><w:spacing w:before="221" w:line="250" w:lineRule="auto"/></w:pPr><w:r><w:rPr><w:spacing w:val="-5"/></w:rPr><w:t>只要以相同方式操作的相同设备没有改变，就允许软件</w:t></w:r><w:r><w:rPr><w:spacing w:val="-5"/></w:rPr><w:t>缓存</w:t></w:r><w:r><w:rPr><w:spacing w:val="-5"/></w:rPr><w:t>来自</w:t></w:r><w:r><w:rPr><w:spacing w:val="-5"/></w:rPr><w:t>该</w:t></w:r><w:r><w:rPr><w:spacing w:val="-5"/></w:rPr><w:t>能力的值</w:t></w:r><w:r><w:rPr><w:spacing w:val="-5"/></w:rPr><w:t>并使用</w:t></w:r><w:r><w:rPr><w:spacing w:val="-5"/></w:rPr><w:t>那些</w:t></w:r><w:r><w:rPr><w:spacing w:val="-5"/></w:rPr><w:t>缓存</w:t></w:r><w:r><w:rPr><w:spacing w:val="-5"/></w:rPr><w:t>的值</w:t></w:r><w:r><w:rPr><w:spacing w:val="-6"/></w:rPr><w:t>。</w:t></w:r></w:p><w:p><w:pPr><w:pStyle w:val="BodyText"/><w:ind w:left="870" w:right="5970" w:firstLine="5"/><w:spacing w:before="147" w:line="356" w:lineRule="auto"/></w:pPr><w:r><w:rPr><w:spacing w:val="-4"/></w:rPr><w:t>允许</w:t></w:r><w:r><w:rPr><w:spacing w:val="-4"/></w:rPr><w:t>在</w:t></w:r><w:r><w:rPr><w:spacing w:val="-4"/></w:rPr><w:t>所有</w:t></w:r><w:r><w:rPr><w:spacing w:val="-5"/></w:rPr><w:t>功能中实现此功能。</w:t></w:r><w:r><w:rPr><w:spacing w:val="-4"/></w:rPr><w:t>在以下情况下</w:t></w:r><w:r><w:rPr><w:spacing w:val="-3"/></w:rPr><w:t>，功能必须为</w:t></w:r><w:r><w:rPr><w:u w:val="single" w:color="C0C0C0"/><w:spacing w:val="-3"/></w:rPr><w:t>配置</w:t></w:r><w:r><w:rPr><w:u w:val="single" w:color="C0C0C0"/><w:spacing w:val="-4"/></w:rPr><w:t>就绪</w:t></w:r><w:r><w:t>：</w:t></w:r></w:p><w:p><w:pPr><w:pStyle w:val="BodyText"/><w:ind w:left="1287" w:right="1652" w:hanging="230"/><w:spacing w:before="156" w:line="242" w:lineRule="auto"/></w:pPr><w:r><w:rPr><w:spacing w:val="-5"/></w:rPr><w:t>·</w:t></w:r><w:r><w:rPr><w:u w:val="single" w:color="C0C0C0"/><w:spacing w:val="-5"/></w:rPr><w:t>立即准备</w:t></w:r><w:r><w:rPr><w:spacing w:val="-5"/></w:rPr><w:t>位为清除，并且</w:t></w:r><w:hyperlink w:history="true" w:anchor="bookmark242"/><w:r><w:rPr><w:spacing w:val="-5"/></w:rPr><w:t>在</w:t></w:r><w:r><w:rPr><w:spacing w:val="-6"/></w:rPr><w:t>常规</w:t></w:r><w:r><w:rPr><w:spacing w:val="-9"/><w:w w:val="99"/></w:rPr><w:t>重置</w:t></w:r><w:r><w:rPr><w:spacing w:val="-5"/></w:rPr><w:t>完成</w:t></w:r></w:p><w:p><w:pPr><w:pStyle w:val="BodyText"/><w:ind w:left="1450"/><w:spacing w:before="62" w:line="226" w:lineRule="auto"/></w:pPr><w:r><w:rPr><w:rFonts w:ascii="Microsoft YaHei" w:hAnsi="Microsoft YaHei" w:cs="Microsoft YaHei" w:eastAsia="Microsoft YaHei"/><w:spacing w:val="-5"/></w:rPr><w:t xml:space="preserve">. </w:t></w:r><w:r><w:rPr><w:spacing w:val="-5"/></w:rPr><w:t>如果</w:t></w:r><w:r><w:rPr><w:u w:val="single" w:color="C0C0C0"/><w:spacing w:val="-5"/></w:rPr><w:t>立即就绪</w:t></w:r><w:r><w:rPr><w:spacing w:val="-5"/></w:rPr><w:t>位被置位，则</w:t></w:r><w:hyperlink w:history="true" w:anchor="bookmark243"><w:r><w:rPr><w:u w:val="single" w:color="C0C0C0"/><w:spacing w:val="-5"/></w:rPr><w:t>复位</w:t></w:r><w:r><w:rPr><w:u w:val="single" w:color="C0C0C0"/><w:spacing w:val="-5"/></w:rPr><w:t>时间</w:t></w:r></w:hyperlink><w:r><w:rPr><w:spacing w:val="-5"/></w:rPr><w:t>不应用</w:t></w:r><w:r><w:rPr><w:spacing w:val="-6"/></w:rPr><w:t>，而是</w:t></w:r><w:r><w:rPr><w:spacing w:val="-6"/></w:rPr><w:t>保留</w:t></w:r></w:p><w:p><w:pPr><w:pStyle w:val="BodyText"/><w:ind w:left="1287" w:right="1763" w:hanging="230"/><w:spacing w:before="31" w:line="258" w:lineRule="auto"/></w:pPr><w:r><w:rPr><w:spacing w:val="-5"/></w:rPr><w:t>·</w:t></w:r><w:r><w:rPr><w:spacing w:val="-5"/></w:rPr><w:t>该功能</w:t></w:r><w:r><w:rPr><w:spacing w:val="-5"/></w:rPr><w:t>与上游端口相关联，并且</w:t></w:r><w:hyperlink w:history="true" w:anchor="bookmark244"/><w:r><w:rPr><w:spacing w:val="-6"/></w:rPr><w:t>在</w:t></w:r><w:r><w:rPr><w:spacing w:val="-19"/></w:rPr><w:t>该功能上方</w:t></w:r><w:r><w:rPr><w:spacing w:val="-6"/></w:rPr><w:t>的下游</w:t></w:r><w:r><w:rPr><w:spacing w:val="-4"/></w:rPr><w:t>端口</w:t></w:r><w:r><w:rPr><w:spacing w:val="-4"/></w:rPr><w:t>报告</w:t></w:r><w:r><w:rPr><w:u w:val="single" w:color="C0C0C0"/><w:spacing w:val="-4"/></w:rPr><w:t>数据链路</w:t></w:r><w:r><w:rPr><w:u w:val="single" w:color="C0C0C0"/><w:spacing w:val="-5"/></w:rPr><w:t>层链路</w:t></w:r><w:r><w:rPr><w:u w:val="single" w:color="C0C0C0"/><w:spacing w:val="-5"/></w:rPr><w:t>活动</w:t></w:r><w:r><w:rPr><w:spacing w:val="-5"/></w:rPr><w:t>之后，至少DL_Up时间已经过去（参见</w:t></w:r><w:r><w:rPr><w:u w:val="single" w:color="C0C0C0"/><w:spacing w:val="-5"/></w:rPr><w:t>第www.example.com节</w:t></w:r><w:r><w:rPr><w:u w:val="single" w:color="C0C0C0"/><w:spacing w:val="-5"/></w:rPr><w:t>7.5.3.8</w:t></w:r><w:r><w:rPr><w:spacing w:val="-5"/></w:rPr><w:t>）。</w:t></w:r></w:p><w:p><w:pPr><w:pStyle w:val="BodyText"/><w:ind w:left="1287" w:right="1666" w:hanging="230"/><w:spacing w:before="78" w:line="270" w:lineRule="auto"/></w:pPr><w:r><w:rPr><w:spacing w:val="-4"/></w:rPr><w:t>·</w:t></w:r><w:r><w:rPr><w:spacing w:val="-4"/></w:rPr><w:t>该功能</w:t></w:r><w:r><w:rPr><w:spacing w:val="-4"/></w:rPr><w:t>支持</w:t></w:r><w:r><w:rPr><w:u w:val="single" w:color="C0C0C0"/><w:spacing w:val="-5"/></w:rPr><w:t>功能级复位</w:t></w:r><w:r><w:rPr><w:spacing w:val="-5"/></w:rPr><w:t>，并且</w:t></w:r><w:hyperlink w:history="true" w:anchor="bookmark245"/><w:r><w:rPr><w:spacing w:val="-5"/></w:rPr><w:t>在</w:t></w:r><w:r><w:rPr><w:spacing w:val="-5"/></w:rPr><w:t>该功能</w:t></w:r><w:r><w:rPr><w:spacing w:val="-5"/></w:rPr><w:t>发出</w:t></w:r><w:r><w:rPr><w:u w:val="single" w:color="C0C0C0"/><w:spacing w:val="-6"/></w:rPr><w:t>功能级复位后至少已经过FLR时间</w:t></w:r><w:r><w:rPr><w:spacing w:val="-6"/></w:rPr><w:t>。</w:t></w:r></w:p><w:p><w:pPr><w:pStyle w:val="BodyText"/><w:ind w:left="1274" w:right="1665" w:hanging="217"/><w:spacing w:before="57" w:line="282" w:lineRule="auto"/></w:pPr><w:r><w:rPr><w:spacing w:val="-5"/></w:rPr><w:t>·</w:t></w:r><w:r><w:rPr><w:u w:val="single" w:color="C0C0C0"/><w:spacing w:val="-5"/></w:rPr><w:t>Immediate_Readiness_on_Return_to_D0</w:t></w:r><w:r><w:rPr><w:spacing w:val="-5"/></w:rPr><w:t>为清除，并且</w:t></w:r><w:hyperlink w:history="true" w:anchor="bookmark246"/><w:r><w:rPr><w:spacing w:val="-5"/></w:rPr><w:t>在</w:t></w:r><w:r><w:rPr><w:spacing w:val="-5"/></w:rPr><w:t>该功能</w:t></w:r><w:r><w:rPr><w:spacing w:val="-12"/></w:rPr><w:t>从D3热</w:t></w:r><w:r><w:rPr><w:spacing w:val="-2"/></w:rPr><w:t>定向</w:t></w:r><w:r><w:rPr><w:spacing w:val="-2"/></w:rPr><w:t>到</w:t></w:r><w:r><w:rPr><w:u w:val="single" w:color="C0C0C0"/><w:spacing w:val="-2"/></w:rPr><w:t>D0</w:t></w:r><w:r><w:rPr><w:spacing w:val="-2"/></w:rPr><w:t>状态之后，至少经过</w:t></w:r><w:r><w:rPr><w:u w:val="single" w:color="C0C0C0"/><w:spacing w:val="-2"/><w:position w:val="-1"/></w:rPr><w:t>了D3</w:t></w:r><w:r><w:rPr><w:sz w:val="16"/><w:szCs w:val="16"/><w:u w:val="single" w:color="C0C0C0"/><w:spacing w:val="-2"/><w:position w:val="-1"/></w:rPr><w:t>热到D0时间</w:t></w:r><w:r><w:rPr><w:spacing w:val="-2"/></w:rPr><w:t>。</w:t></w:r></w:p><w:p><w:pPr><w:pStyle w:val="BodyText"/><w:ind w:left="1687" w:right="2408" w:hanging="237"/><w:spacing w:before="7" w:line="231" w:lineRule="auto"/></w:pPr><w:r><w:rPr><w:rFonts w:ascii="Microsoft YaHei" w:hAnsi="Microsoft YaHei" w:cs="Microsoft YaHei" w:eastAsia="Microsoft YaHei"/><w:spacing w:val="-5"/></w:rPr><w:t xml:space="preserve">. </w:t></w:r><w:r><w:rPr><w:spacing w:val="-5"/></w:rPr><w:t>如果</w:t></w:r><w:r><w:rPr><w:spacing w:val="-5"/></w:rPr><w:t>设置</w:t></w:r><w:hyperlink w:history="true" w:anchor="bookmark247"/><w:r><w:rPr><w:spacing w:val="-5"/></w:rPr><w:t>了</w:t></w:r><w:r><w:rPr><w:u w:val="single" w:color="C0C0C0"/><w:spacing w:val="-5"/></w:rPr><w:t>Immediate_Readiness_on_Return_to_D0</w:t></w:r><w:r><w:rPr><w:spacing w:val="-5"/></w:rPr><w:t>位</w:t></w:r><w:r><w:t>，则D3热至D0时间</w:t></w:r><w:r><w:rPr><w:spacing w:val="-6"/></w:rPr><w:t>不适用，而是</w:t></w:r><w:r><w:rPr><w:spacing w:val="-7"/></w:rPr><w:t>保留</w:t></w:r></w:p><w:p><w:pPr><w:pStyle w:val="BodyText"/><w:ind w:left="887" w:right="1318" w:hanging="13"/><w:spacing w:before="181" w:line="262" w:lineRule="auto"/></w:pPr><w:r><w:rPr><w:spacing w:val="-4"/></w:rPr><w:t>当</w:t></w:r><w:r><w:rPr><w:u w:val="single" w:color="C0C0C0"/><w:spacing w:val="-4"/></w:rPr><w:t>Immediate_Readiness_on_Return_to_D0</w:t></w:r><w:r><w:rPr><w:spacing w:val="-4"/></w:rPr><w:t>为清除时，当功能从D3热</w:t></w:r><w:r><w:rPr><w:spacing w:val="-4"/></w:rPr><w:t>状态定向到D0状态后，至少</w:t></w:r><w:hyperlink w:history="true" w:anchor="bookmark248"><w:r><w:rPr><w:u w:val="single" w:color="C0C0C0"/><w:spacing w:val="-4"/></w:rPr><w:t>经过D3</w:t></w:r><w:r><w:rPr><w:sz w:val="16"/><w:szCs w:val="16"/><w:u w:val="single" w:color="C0C0C0"/><w:spacing w:val="-4"/></w:rPr><w:t>热</w:t></w:r><w:r><w:rPr><w:u w:val="single" w:color="C0C0C0"/><w:spacing w:val="-4"/></w:rPr><w:t>到</w:t></w:r></w:hyperlink><w:hyperlink w:history="true" w:anchor="bookmark249"><w:r><w:rPr><w:u w:val="single" w:color="C0C0C0"/><w:spacing w:val="-5"/></w:rPr><w:t>D0</w:t></w:r></w:hyperlink><w:r><w:rPr><w:spacing w:val="-5"/></w:rPr><w:t>时间</w:t></w:r><w:r><w:rPr><w:sz w:val="16"/><w:szCs w:val="16"/><w:u w:val="single" w:color="C0C0C0"/><w:spacing w:val="-5"/><w:position w:val="-1"/></w:rPr><w:t>时，功能必须为简化就绪状态</w:t></w:r><w:r><w:rPr><w:spacing w:val="-5"/></w:rPr><w:t>。此外，</w:t></w:r><w:r><w:rPr><w:spacing w:val="-5"/></w:rPr><w:t>函数必须</w:t></w:r><w:r><w:rPr><w:spacing w:val="-6"/></w:rPr><w:t>在</w:t></w:r></w:p><w:p><w:pPr><w:pStyle w:val="BodyText"/><w:ind w:left="879"/><w:spacing w:before="1" w:line="269" w:lineRule="auto"/></w:pPr><w:r><w:rPr><w:u w:val="single" w:color="C0C0C0"/><w:spacing w:val="-2"/><w:position w:val="-1"/></w:rPr><w:t>D0</w:t></w:r><w:r><w:rPr><w:sz w:val="16"/><w:szCs w:val="16"/><w:u w:val="single" w:color="C0C0C0"/><w:spacing w:val="-2"/><w:position w:val="-1"/></w:rPr><w:t>未初始化</w:t></w:r><w:r><w:rPr><w:spacing w:val="-2"/></w:rPr><w:t>或</w:t></w:r><w:r><w:rPr><w:u w:val="single" w:color="C0C0C0"/><w:spacing w:val="-2"/><w:position w:val="-1"/></w:rPr><w:t>D0</w:t></w:r><w:r><w:rPr><w:sz w:val="16"/><w:szCs w:val="16"/><w:u w:val="single" w:color="C0C0C0"/><w:spacing w:val="-2"/><w:position w:val="-1"/></w:rPr><w:t>活动</w:t></w:r><w:r><w:rPr><w:spacing w:val="-2"/></w:rPr><w:t>状态，</w:t></w:r><w:r><w:rPr><w:spacing w:val="-2"/></w:rPr><w:t>取决</w:t></w:r><w:r><w:rPr><w:spacing w:val="-2"/></w:rPr><w:t>于</w:t></w:r><w:r><w:rPr><w:spacing w:val="-2"/></w:rPr><w:t xml:space="preserve">No_S </w:t></w:r><w:r><w:rPr><w:spacing w:val="-3"/></w:rPr><w:t>oft_Reset位的值。</w:t></w:r></w:p><w:p><w:pPr><w:pStyle w:val="BodyText"/><w:ind w:left="888"/><w:spacing w:before="138" w:line="252" w:lineRule="auto"/></w:pPr><w:r><w:rPr><w:spacing w:val="-4"/></w:rPr><w:t>对于</w:t></w:r><w:r><w:rPr><w:spacing w:val="-4"/></w:rPr><w:t>VF，第9章定义了其他行为</w:t></w:r><w:r><w:rPr><w:spacing w:val="-5"/></w:rPr><w:t>。</w:t></w:r></w:p><w:p><w:pPr><w:pStyle w:val="BodyText"/><w:ind w:left="888"/><w:spacing w:before="144" w:line="259" w:lineRule="auto"/></w:pPr><w:r><w:rPr><w:spacing w:val="-5"/></w:rPr><w:t>如果上述条件不适用，则功能行为不取决</w:t></w:r><w:r><w:rPr><w:spacing w:val="-6"/></w:rPr><w:t>于</w:t></w:r><w:hyperlink w:history="true" w:anchor="bookmark241"><w:r><w:rPr><w:u w:val="single" w:color="C0C0C0"/><w:spacing w:val="-6"/></w:rPr><w:t>就绪</w:t></w:r><w:r><w:rPr><w:u w:val="single" w:color="C0C0C0"/><w:spacing w:val="-6"/></w:rPr><w:t>时间报告扩展</w:t></w:r></w:hyperlink></w:p><w:p><w:pPr><w:pStyle w:val="BodyText"/><w:ind w:left="880" w:right="1233"/><w:spacing w:before="2" w:line="245" w:lineRule="auto"/></w:pPr><w:hyperlink w:history="true" w:anchor="bookmark241"><w:r><w:rPr><w:u w:val="single" w:color="C0C0C0"/><w:spacing w:val="-5"/></w:rPr><w:t>能力</w:t></w:r><w:r><w:rPr><w:spacing w:val="-5"/></w:rPr><w:t>，</w:t></w:r></w:hyperlink><w:r><w:rPr><w:spacing w:val="-5"/></w:rPr><w:t>并且</w:t></w:r><w:r><w:rPr><w:spacing w:val="-5"/></w:rPr><w:t>该功能必须按照其他地方的定义进行响应（例如</w:t></w:r><w:r><w:rPr><w:spacing w:val="-5"/></w:rPr><w:t>，</w:t></w:r><w:r><w:rPr><w:spacing w:val="-6"/></w:rPr><w:t>包括无响应</w:t></w:r><w:r><w:rPr><w:spacing w:val="-6"/></w:rPr><w:t>或</w:t></w:r><w:r><w:rPr><w:spacing w:val="-6"/></w:rPr><w:t>具有</w:t></w:r><w:r><w:rPr><w:spacing w:val="-5"/></w:rPr><w:t>配置故障</w:t></w:r><w:r><w:rPr><w:spacing w:val="-5"/></w:rPr><w:t>状态的响应）。</w:t></w:r></w:p><w:p><w:pPr><w:pStyle w:val="BodyText"/><w:ind w:left="875"/><w:spacing w:before="144" w:line="261" w:lineRule="auto"/></w:pPr><w:r><w:rPr><w:spacing w:val="-4"/></w:rPr><w:t>所报告的时间值由具体实施机制决定。</w:t></w:r><w:hyperlink w:history="true" w:anchor="bookmark250"><w:r><w:rPr><w:u w:val="single" w:color="C0C0C0"/><w:spacing w:val="-5"/></w:rPr><w:t>有效</w:t></w:r></w:hyperlink><w:r><w:rPr><w:spacing w:val="-5"/></w:rPr><w:t>位</w:t></w:r><w:r><w:rPr><w:spacing w:val="-5"/></w:rPr><w:t>定义在</w:t></w:r><w:r><w:rPr><w:spacing w:val="-5"/></w:rPr><w:t>此</w:t></w:r></w:p><w:p><w:pPr><w:pStyle w:val="BodyText"/><w:ind w:left="879"/><w:spacing w:before="1" w:line="238" w:lineRule="auto"/></w:pPr><w:r><w:rPr><w:spacing w:val="-4"/></w:rPr><w:t>允许设备延迟报告时间值的能力，例如允许通过</w:t></w:r></w:p><w:p><w:pPr><w:pStyle w:val="BodyText"/><w:ind w:left="875" w:right="1608" w:firstLine="3"/><w:spacing w:before="1" w:line="250" w:lineRule="auto"/></w:pPr><w:r><w:rPr><w:spacing w:val="-6"/></w:rPr><w:t>基于驱动程序的机制。如果</w:t></w:r><w:r><w:rPr><w:spacing w:val="-43"/></w:rPr><w:t>设备驱动程序启动后</w:t></w:r><w:hyperlink w:history="true" w:anchor="bookmark251"><w:r><w:rPr><w:u w:val="single" w:color="C0C0C0"/><w:spacing w:val="-6"/></w:rPr><w:t>有效</w:t></w:r></w:hyperlink><w:r><w:rPr><w:spacing w:val="-6"/></w:rPr><w:t>位保持清除状态且已过1分钟</w:t></w:r><w:r><w:rPr><w:spacing w:val="-6"/></w:rPr><w:t>，</w:t></w:r><w:r><w:rPr><w:spacing w:val="-5"/></w:rPr><w:t>则允许软件</w:t></w:r><w:r><w:rPr><w:spacing w:val="-5"/></w:rPr><w:t>假定</w:t></w:r><w:r><w:rPr><w:spacing w:val="-5"/></w:rPr><w:t>不会报告任何</w:t></w:r><w:r><w:rPr><w:spacing w:val="-5"/></w:rPr><w:t>值</w:t></w:r><w:r><w:rPr><w:spacing w:val="-5"/></w:rPr><w:t>。</w:t></w:r></w:p><w:p><w:pPr><w:spacing w:line="289" w:lineRule="auto"/><w:rPr><w:rFonts w:ascii="Arial"/><w:sz w:val="21"/></w:rPr></w:pPr></w:p><w:p><w:pPr><w:spacing w:line="289" w:lineRule="auto"/><w:rPr><w:rFonts w:ascii="Arial"/><w:sz w:val="21"/></w:rPr></w:pPr></w:p><w:p><w:pPr><w:spacing w:line="289" w:lineRule="auto"/><w:rPr><w:rFonts w:ascii="Arial"/><w:sz w:val="21"/></w:rPr></w:pPr></w:p><w:p><w:pPr><w:spacing w:line="289" w:lineRule="auto"/><w:rPr><w:rFonts w:ascii="Arial"/><w:sz w:val="21"/></w:rPr></w:pPr><w:r><w:drawing><wp:anchor distT="0" distB="0" distL="0" distR="0" simplePos="0" relativeHeight="253571072" behindDoc="0" locked="0" layoutInCell="1" allowOverlap="1"><wp:simplePos x="0" y="0"/><wp:positionH relativeFrom="column"><wp:posOffset>0</wp:posOffset></wp:positionH><wp:positionV relativeFrom="paragraph"><wp:posOffset>115303</wp:posOffset></wp:positionV><wp:extent cx="7592400" cy="9525"/><wp:effectExtent l="0" t="0" r="0" b="0"/><wp:wrapNone/><wp:docPr id="1192" name="IM 1192"/><wp:cNvGraphicFramePr/><a:graphic><a:graphicData uri="http://schemas.openxmlformats.org/drawingml/2006/picture"><pic:pic><pic:nvPicPr><pic:cNvPr id="1192" name="IM 1192"/><pic:cNvPicPr/></pic:nvPicPr><pic:blipFill><a:blip r:embed="rId681"/><a:stretch><a:fillRect/></a:stretch></pic:blipFill><pic:spPr><a:xfrm rot="0"><a:off x="0" y="0"/><a:ext cx="7592400" cy="9525"/></a:xfrm><a:prstGeom prst="rect"><a:avLst/></a:prstGeom></pic:spPr></pic:pic></a:graphicData></a:graphic></wp:anchor></w:drawing></w:r></w:p><w:p><w:pPr><w:pStyle w:val="P68B1DB1-BodyText211"/><w:ind w:left="571"/><w:spacing w:before="46" w:line="189" w:lineRule="exact"/><w:rPr><w:sz w:val="15"/><w:szCs w:val="15"/></w:rPr></w:pPr><w:r><w:rPr><w:spacing w:val="-4"/></w:rPr><w:t xml:space="preserve">157. </w:t></w:r><w:r><w:rPr><w:spacing w:val="-4"/></w:rPr><w:t>例如，使用ACPI表提供与此功能等效的功能。</w:t></w:r></w:p><w:p><w:pPr><w:spacing w:line="189" w:lineRule="exact"/><w:sectPr><w:footerReference w:type="default" r:id="rId680"/><w:pgSz w:w="12240" w:h="15840"/><w:pgMar w:top="146" w:right="21" w:bottom="578" w:left="141" w:header="0" w:footer="294" w:gutter="0"/></w:sectPr><w:rPr><w:sz w:val="15"/><w:szCs w:val="15"/></w:rPr></w:pPr></w:p><w:p><w:pPr><w:pStyle w:val="BodyText"/><w:spacing w:line="420" w:lineRule="exact"/></w:pPr><w:r><w:pict><v:group id="_x0000_s1688" style="position:absolute;margin-left:76.9096pt;margin-top:616.703pt;mso-position-vertical-relative:page;mso-position-horizontal-relative:page;width:107.8pt;height:25.8pt;z-index:253599744;" o:allowincell="f" filled="false" stroked="false" coordsize="2156,515" coordorigin="0,0"><v:shape id="_x0000_s1690" style="position:absolute;left:0;top:0;width:2156;height:515;" filled="false" stroked="false" type="#_x0000_t75"><v:imagedata o:title="" r:id="rId683"/></v:shape><v:shape id="_x0000_s1692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1694" style="position:absolute;margin-left:219.666pt;margin-top:641.772pt;mso-position-vertical-relative:page;mso-position-horizontal-relative:page;width:143.2pt;height:9.2pt;z-index:253601792;" o:allowincell="f" filled="false" stroked="false" coordsize="2863,183" coordorigin="0,0"><v:shape id="_x0000_s1696" style="position:absolute;left:0;top:0;width:2863;height:55;" filled="false" strokecolor="#008000" strokeweight="0.56pt" coordsize="2863,55" coordorigin="0,0" path="m5,5l1431,50l2857,5e"><v:stroke joinstyle="miter" miterlimit="4"/></v:shape><v:shape id="_x0000_s169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1700" style="position:absolute;margin-left:184.012pt;margin-top:641.772pt;mso-position-vertical-relative:page;mso-position-horizontal-relative:page;width:177.7pt;height:20.35pt;z-index:253600768;" o:allowincell="f" filled="false" stroked="false" coordsize="3553,407" coordorigin="0,0"><v:shape id="_x0000_s1702" style="position:absolute;left:0;top:0;width:725;height:55;" filled="false" strokecolor="#008000" strokeweight="0.56pt" coordsize="725,55" coordorigin="0,0" path="m5,5l362,50l718,5e"><v:stroke joinstyle="miter" miterlimit="4"/></v:shape><v:shape id="_x0000_s170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170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73" w:lineRule="auto"/><w:rPr><w:rFonts w:ascii="Arial"/><w:sz w:val="21"/></w:rPr></w:pPr></w:p><w:p><w:pPr><w:spacing w:line="274" w:lineRule="auto"/><w:rPr><w:rFonts w:ascii="Arial"/><w:sz w:val="21"/></w:rPr></w:pPr></w:p><w:p><w:pPr><w:pStyle w:val="BodyText"/><w:ind w:left="872" w:right="1423" w:firstLine="15"/><w:spacing w:before="60" w:line="250" w:lineRule="auto"/></w:pPr><w:hyperlink w:history="true" w:anchor="bookmark241"><w:r><w:rPr><w:u w:val="single" w:color="C0C0C0"/><w:spacing w:val="-5"/></w:rPr><w:t>准备</w:t></w:r><w:r><w:rPr><w:u w:val="single" w:color="C0C0C0"/><w:spacing w:val="-5"/></w:rPr><w:t>时间报告扩展功能中的寄存器和字段</w:t></w:r></w:hyperlink><w:r><w:rPr><w:spacing w:val="-5"/></w:rPr><w:t>如</w:t></w:r><w:hyperlink w:history="true" w:anchor="bookmark252"><w:r><w:rPr><w:u w:val="single" w:color="C0C0C0"/><w:spacing w:val="-5"/></w:rPr><w:t>图</w:t></w:r><w:r><w:rPr><w:u w:val="single" w:color="C0C0C0"/><w:spacing w:val="-5"/></w:rPr><w:t>7-267所示</w:t></w:r><w:r><w:rPr><w:spacing w:val="-5"/></w:rPr><w:t>。</w:t></w:r></w:hyperlink><w:r><w:rPr><w:spacing w:val="-17"/></w:rPr><w:t xml:space="preserve"> </w:t></w:r><w:r><w:rPr><w:spacing w:val="-5"/></w:rPr><w:t>时间</w:t></w:r><w:r><w:rPr><w:spacing w:val="-5"/></w:rPr><w:t>值</w:t></w:r><w:r><w:t xml:space="preserve">   </w:t></w:r><w:r><w:rPr><w:spacing w:val="-5"/></w:rPr><w:t>如</w:t></w:r><w:hyperlink w:history="true" w:anchor="bookmark253"><w:r><w:rPr><w:u w:val="single" w:color="C0C0C0"/><w:spacing w:val="-6"/></w:rPr><w:t>图</w:t></w:r><w:r><w:rPr><w:u w:val="single" w:color="C0C0C0"/><w:spacing w:val="-6"/></w:rPr><w:t>7-268所示，以浮点编码</w:t></w:r></w:hyperlink><w:r><w:rPr><w:spacing w:val="-6"/></w:rPr><w:t>。</w:t></w:r><w:r><w:rPr><w:spacing w:val="-17"/></w:rPr><w:t xml:space="preserve"> </w:t></w:r><w:r><w:rPr><w:spacing w:val="-6"/></w:rPr><w:t>实际</w:t></w:r><w:r><w:rPr><w:spacing w:val="-6"/></w:rPr><w:t>时间</w:t></w:r><w:r><w:rPr><w:spacing w:val="-6"/></w:rPr><w:t xml:space="preserve">值为Value ×</w:t></w:r><w:r><w:rPr><w:spacing w:val="-6"/></w:rPr><w:t>Multiplier[Scale]。例如</w:t></w:r><w:r><w:rPr><w:spacing w:val="-6"/></w:rPr><w:t>，</w:t></w:r><w:r><w:rPr><w:spacing w:val="-6"/></w:rPr><w:t>值</w:t></w:r><w:r><w:rPr><w:spacing w:val="-6"/></w:rPr><w:t>A1Eh表示约1</w:t></w:r><w:r><w:rPr><w:spacing w:val="-6"/></w:rPr><w:t>秒（实际上为1.006</w:t></w:r><w:r><w:rPr><w:spacing w:val="-7"/></w:rPr><w:t>秒）</w:t></w:r><w:r><w:rPr><w:spacing w:val="-7"/></w:rPr><w:t>，</w:t></w:r><w:r><w:rPr><w:spacing w:val="-7"/></w:rPr><w:t>值</w:t></w:r><w:r><w:rPr><w:spacing w:val="-7"/></w:rPr><w:t xml:space="preserve">80Ah表示约10 ms（实际上为</w:t></w:r></w:p><w:p><w:pPr><w:pStyle w:val="P68B1DB1-BodyText212"/><w:ind w:left="885"/><w:spacing w:line="251" w:lineRule="exact"/></w:pPr><w:bookmarkStart w:name="bookmark252" w:id="242"/><w:bookmarkEnd w:id="242"/><w:r><w:t xml:space="preserve">10.240 ms）。</w:t></w:r></w:p><w:p><w:pPr><w:spacing w:before="34"/></w:pPr></w:p><w:p><w:pPr><w:spacing w:before="33"/></w:pPr></w:p><w:p><w:pPr><w:spacing w:before="33"/></w:pPr></w:p><w:p><w:pPr><w:sectPr><w:footerReference w:type="default" r:id="rId682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120"/><w:gridCol w:w="1795"/><w:gridCol w:w="1795"/><w:gridCol w:w="120"/><w:gridCol w:w="1926"/></w:tblGrid><w:tr><w:trPr><w:trHeight w:val="267" w:hRule="atLeast"/></w:trPr><w:tc><w:tcPr><w:tcW w:w="1926" w:type="dxa"/><w:vAlign w:val="top"/><w:tcBorders><w:top w:val="nil"/><w:left w:val="single" w:color="808080" w:sz="6" w:space="0"/><w:right w:val="single" w:color="808080" w:sz="6" w:space="0"/></w:tcBorders></w:tcPr><w:p><w:pPr><w:pStyle w:val="P68B1DB1-TableText68"/><w:ind w:left="38"/><w:spacing w:before="67" w:line="214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332"/><wp:effectExtent l="0" t="0" r="0" b="0"/><wp:docPr id="1208" name="IM 1208"/><wp:cNvGraphicFramePr/><a:graphic><a:graphicData uri="http://schemas.openxmlformats.org/drawingml/2006/picture"><pic:pic><pic:nvPicPr><pic:cNvPr id="1208" name="IM 1208"/><pic:cNvPicPr/></pic:nvPicPr><pic:blipFill><a:blip r:embed="rId69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06" name="IM 1206"/><wp:cNvGraphicFramePr/><a:graphic><a:graphicData uri="http://schemas.openxmlformats.org/drawingml/2006/picture"><pic:pic><pic:nvPicPr><pic:cNvPr id="1206" name="IM 1206"/><pic:cNvPicPr/></pic:nvPicPr><pic:blipFill><a:blip r:embed="rId68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04" name="IM 1204"/><wp:cNvGraphicFramePr/><a:graphic><a:graphicData uri="http://schemas.openxmlformats.org/drawingml/2006/picture"><pic:pic><pic:nvPicPr><pic:cNvPr id="1204" name="IM 1204"/><pic:cNvPicPr/></pic:nvPicPr><pic:blipFill><a:blip r:embed="rId68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02" name="IM 1202"/><wp:cNvGraphicFramePr/><a:graphic><a:graphicData uri="http://schemas.openxmlformats.org/drawingml/2006/picture"><pic:pic><pic:nvPicPr><pic:cNvPr id="1202" name="IM 1202"/><pic:cNvPicPr/></pic:nvPicPr><pic:blipFill><a:blip r:embed="rId68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00" name="IM 1200"/><wp:cNvGraphicFramePr/><a:graphic><a:graphicData uri="http://schemas.openxmlformats.org/drawingml/2006/picture"><pic:pic><pic:nvPicPr><pic:cNvPr id="1200" name="IM 1200"/><pic:cNvPicPr/></pic:nvPicPr><pic:blipFill><a:blip r:embed="rId68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98" name="IM 1198"/><wp:cNvGraphicFramePr/><a:graphic><a:graphicData uri="http://schemas.openxmlformats.org/drawingml/2006/picture"><pic:pic><pic:nvPicPr><pic:cNvPr id="1198" name="IM 1198"/><pic:cNvPicPr/></pic:nvPicPr><pic:blipFill><a:blip r:embed="rId68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196" name="IM 1196"/><wp:cNvGraphicFramePr/><a:graphic><a:graphicData uri="http://schemas.openxmlformats.org/drawingml/2006/picture"><pic:pic><pic:nvPicPr><pic:cNvPr id="1196" name="IM 1196"/><pic:cNvPicPr/></pic:nvPicPr><pic:blipFill><a:blip r:embed="rId684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33"/><w:spacing w:before="67" w:line="214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332"/><wp:effectExtent l="0" t="0" r="0" b="0"/><wp:docPr id="1222" name="IM 1222"/><wp:cNvGraphicFramePr/><a:graphic><a:graphicData uri="http://schemas.openxmlformats.org/drawingml/2006/picture"><pic:pic><pic:nvPicPr><pic:cNvPr id="1222" name="IM 1222"/><pic:cNvPicPr/></pic:nvPicPr><pic:blipFill><a:blip r:embed="rId69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20" name="IM 1220"/><wp:cNvGraphicFramePr/><a:graphic><a:graphicData uri="http://schemas.openxmlformats.org/drawingml/2006/picture"><pic:pic><pic:nvPicPr><pic:cNvPr id="1220" name="IM 1220"/><pic:cNvPicPr/></pic:nvPicPr><pic:blipFill><a:blip r:embed="rId69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18" name="IM 1218"/><wp:cNvGraphicFramePr/><a:graphic><a:graphicData uri="http://schemas.openxmlformats.org/drawingml/2006/picture"><pic:pic><pic:nvPicPr><pic:cNvPr id="1218" name="IM 1218"/><pic:cNvPicPr/></pic:nvPicPr><pic:blipFill><a:blip r:embed="rId69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16" name="IM 1216"/><wp:cNvGraphicFramePr/><a:graphic><a:graphicData uri="http://schemas.openxmlformats.org/drawingml/2006/picture"><pic:pic><pic:nvPicPr><pic:cNvPr id="1216" name="IM 1216"/><pic:cNvPicPr/></pic:nvPicPr><pic:blipFill><a:blip r:embed="rId69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14" name="IM 1214"/><wp:cNvGraphicFramePr/><a:graphic><a:graphicData uri="http://schemas.openxmlformats.org/drawingml/2006/picture"><pic:pic><pic:nvPicPr><pic:cNvPr id="1214" name="IM 1214"/><pic:cNvPicPr/></pic:nvPicPr><pic:blipFill><a:blip r:embed="rId69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12" name="IM 1212"/><wp:cNvGraphicFramePr/><a:graphic><a:graphicData uri="http://schemas.openxmlformats.org/drawingml/2006/picture"><pic:pic><pic:nvPicPr><pic:cNvPr id="1212" name="IM 1212"/><pic:cNvPicPr/></pic:nvPicPr><pic:blipFill><a:blip r:embed="rId69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10" name="IM 1210"/><wp:cNvGraphicFramePr/><a:graphic><a:graphicData uri="http://schemas.openxmlformats.org/drawingml/2006/picture"><pic:pic><pic:nvPicPr><pic:cNvPr id="1210" name="IM 1210"/><pic:cNvPicPr/></pic:nvPicPr><pic:blipFill><a:blip r:embed="rId691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top w:val="nil"/><w:left w:val="single" w:color="808080" w:sz="6" w:space="0"/><w:right w:val="single" w:color="808080" w:sz="6" w:space="0"/></w:tcBorders></w:tcPr><w:p><w:pPr><w:pStyle w:val="P68B1DB1-TableText68"/><w:ind w:left="45"/><w:spacing w:before="67" w:line="214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332"/><wp:effectExtent l="0" t="0" r="0" b="0"/><wp:docPr id="1236" name="IM 1236"/><wp:cNvGraphicFramePr/><a:graphic><a:graphicData uri="http://schemas.openxmlformats.org/drawingml/2006/picture"><pic:pic><pic:nvPicPr><pic:cNvPr id="1236" name="IM 1236"/><pic:cNvPicPr/></pic:nvPicPr><pic:blipFill><a:blip r:embed="rId70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34" name="IM 1234"/><wp:cNvGraphicFramePr/><a:graphic><a:graphicData uri="http://schemas.openxmlformats.org/drawingml/2006/picture"><pic:pic><pic:nvPicPr><pic:cNvPr id="1234" name="IM 1234"/><pic:cNvPicPr/></pic:nvPicPr><pic:blipFill><a:blip r:embed="rId70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32" name="IM 1232"/><wp:cNvGraphicFramePr/><a:graphic><a:graphicData uri="http://schemas.openxmlformats.org/drawingml/2006/picture"><pic:pic><pic:nvPicPr><pic:cNvPr id="1232" name="IM 1232"/><pic:cNvPicPr/></pic:nvPicPr><pic:blipFill><a:blip r:embed="rId70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30" name="IM 1230"/><wp:cNvGraphicFramePr/><a:graphic><a:graphicData uri="http://schemas.openxmlformats.org/drawingml/2006/picture"><pic:pic><pic:nvPicPr><pic:cNvPr id="1230" name="IM 1230"/><pic:cNvPicPr/></pic:nvPicPr><pic:blipFill><a:blip r:embed="rId70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28" name="IM 1228"/><wp:cNvGraphicFramePr/><a:graphic><a:graphicData uri="http://schemas.openxmlformats.org/drawingml/2006/picture"><pic:pic><pic:nvPicPr><pic:cNvPr id="1228" name="IM 1228"/><pic:cNvPicPr/></pic:nvPicPr><pic:blipFill><a:blip r:embed="rId70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26" name="IM 1226"/><wp:cNvGraphicFramePr/><a:graphic><a:graphicData uri="http://schemas.openxmlformats.org/drawingml/2006/picture"><pic:pic><pic:nvPicPr><pic:cNvPr id="1226" name="IM 1226"/><pic:cNvPicPr/></pic:nvPicPr><pic:blipFill><a:blip r:embed="rId69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224" name="IM 1224"/><wp:cNvGraphicFramePr/><a:graphic><a:graphicData uri="http://schemas.openxmlformats.org/drawingml/2006/picture"><pic:pic><pic:nvPicPr><pic:cNvPr id="1224" name="IM 1224"/><pic:cNvPicPr/></pic:nvPicPr><pic:blipFill><a:blip r:embed="rId698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26" w:type="dxa"/><w:vAlign w:val="top"/><w:tcBorders><w:right w:val="nil"/><w:top w:val="nil"/><w:left w:val="single" w:color="808080" w:sz="6" w:space="0"/></w:tcBorders></w:tcPr><w:p><w:pPr><w:pStyle w:val="TableText"/><w:ind w:left="85"/><w:spacing w:before="67" w:line="214" w:lineRule="auto"/><w:rPr><w:sz w:val="16"/><w:szCs w:val="16"/></w:rPr></w:pPr><w:r><w:pict><v:shape id="_x0000_s1708" style="position:absolute;margin-left:-0.412476pt;margin-top:0pt;mso-position-vertical-relative:top-margin-area;mso-position-horizontal-relative:right-margin-area;width:0.75pt;height:13.5pt;z-index:-249718784;" filled="false" strokecolor="#808080" strokeweight="0.75pt" coordsize="15,270" coordorigin="0,0" path="m7,270l7,0e"><v:stroke joinstyle="miter" miterlimit="4"/></v:shape></w:pict></w:r><w:r><w:rPr><w:sz w:val="16"/><w:szCs w:val="16"/><w:color w:val="808080"/><w:spacing w:val="-13"/></w:rPr><w:t>7</w:t></w:r><w:r><w:rPr><w:sz w:val="16"/><w:szCs w:val="16"/><w:color w:val="808080"/><w:spacing w:val="-13"/></w:rPr><w:t>6</w:t></w:r><w:r><w:rPr><w:sz w:val="16"/><w:szCs w:val="16"/><w:color w:val="808080"/><w:spacing w:val="-13"/></w:rPr><w:t>5</w:t></w:r><w:r><w:rPr><w:sz w:val="16"/><w:szCs w:val="16"/><w:color w:val="808080"/><w:spacing w:val="-13"/></w:rPr><w:t>4</w:t></w:r><w:r><w:rPr><w:sz w:val="16"/><w:szCs w:val="16"/><w:color w:val="808080"/><w:spacing w:val="-13"/></w:rPr><w:t>3</w:t></w:r><w:r><w:rPr><w:sz w:val="16"/><w:szCs w:val="16"/><w:color w:val="808080"/><w:spacing w:val="-13"/></w:rPr><w:t>2</w:t></w:r><w:r><w:rPr><w:sz w:val="16"/><w:szCs w:val="16"/><w:color w:val="808080"/><w:spacing w:val="-13"/></w:rPr><w:t>1</w:t></w:r><w:r><w:rPr><w:sz w:val="16"/><w:szCs w:val="16"/><w:color w:val="808080"/><w:spacing w:val="-13"/></w:rPr><w:t>0</w:t></w:r><w:r><w:rPr><w:sz w:val="16"/><w:szCs w:val="16"/><w:position w:val="-5"/></w:rPr><w:drawing><wp:inline distT="0" distB="0" distL="0" distR="0"><wp:extent cx="9525" cy="120332"/><wp:effectExtent l="0" t="0" r="0" b="0"/><wp:docPr id="1250" name="IM 1250"/><wp:cNvGraphicFramePr/><a:graphic><a:graphicData uri="http://schemas.openxmlformats.org/drawingml/2006/picture"><pic:pic><pic:nvPicPr><pic:cNvPr id="1250" name="IM 1250"/><pic:cNvPicPr/></pic:nvPicPr><pic:blipFill><a:blip r:embed="rId71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0332"/><wp:effectExtent l="0" t="0" r="0" b="0"/><wp:docPr id="1248" name="IM 1248"/><wp:cNvGraphicFramePr/><a:graphic><a:graphicData uri="http://schemas.openxmlformats.org/drawingml/2006/picture"><pic:pic><pic:nvPicPr><pic:cNvPr id="1248" name="IM 1248"/><pic:cNvPicPr/></pic:nvPicPr><pic:blipFill><a:blip r:embed="rId71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0332"/><wp:effectExtent l="0" t="0" r="0" b="0"/><wp:docPr id="1246" name="IM 1246"/><wp:cNvGraphicFramePr/><a:graphic><a:graphicData uri="http://schemas.openxmlformats.org/drawingml/2006/picture"><pic:pic><pic:nvPicPr><pic:cNvPr id="1246" name="IM 1246"/><pic:cNvPicPr/></pic:nvPicPr><pic:blipFill><a:blip r:embed="rId70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0332"/><wp:effectExtent l="0" t="0" r="0" b="0"/><wp:docPr id="1244" name="IM 1244"/><wp:cNvGraphicFramePr/><a:graphic><a:graphicData uri="http://schemas.openxmlformats.org/drawingml/2006/picture"><pic:pic><pic:nvPicPr><pic:cNvPr id="1244" name="IM 1244"/><pic:cNvPicPr/></pic:nvPicPr><pic:blipFill><a:blip r:embed="rId70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0332"/><wp:effectExtent l="0" t="0" r="0" b="0"/><wp:docPr id="1242" name="IM 1242"/><wp:cNvGraphicFramePr/><a:graphic><a:graphicData uri="http://schemas.openxmlformats.org/drawingml/2006/picture"><pic:pic><pic:nvPicPr><pic:cNvPr id="1242" name="IM 1242"/><pic:cNvPicPr/></pic:nvPicPr><pic:blipFill><a:blip r:embed="rId70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0332"/><wp:effectExtent l="0" t="0" r="0" b="0"/><wp:docPr id="1240" name="IM 1240"/><wp:cNvGraphicFramePr/><a:graphic><a:graphicData uri="http://schemas.openxmlformats.org/drawingml/2006/picture"><pic:pic><pic:nvPicPr><pic:cNvPr id="1240" name="IM 1240"/><pic:cNvPicPr/></pic:nvPicPr><pic:blipFill><a:blip r:embed="rId70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sz w:val="16"/><w:szCs w:val="16"/><w:position w:val="-5"/></w:rPr><w:drawing><wp:inline distT="0" distB="0" distL="0" distR="0"><wp:extent cx="9525" cy="120332"/><wp:effectExtent l="0" t="0" r="0" b="0"/><wp:docPr id="1238" name="IM 1238"/><wp:cNvGraphicFramePr/><a:graphic><a:graphicData uri="http://schemas.openxmlformats.org/drawingml/2006/picture"><pic:pic><pic:nvPicPr><pic:cNvPr id="1238" name="IM 1238"/><pic:cNvPicPr/></pic:nvPicPr><pic:blipFill><a:blip r:embed="rId705"/><a:stretch><a:fillRect/></a:stretch></pic:blipFill><pic:spPr><a:xfrm rot="0"><a:off x="0" y="0"/><a:ext cx="9525" cy="120332"/></a:xfrm><a:prstGeom prst="rect"><a:avLst/></a:prstGeom></pic:spPr></pic:pic></a:graphicData></a:graphic></wp:inline></w:drawing></w:r></w:p></w:tc></w:tr><w:tr><w:trPr><w:trHeight w:val="454" w:hRule="atLeast"/></w:trPr><w:tc><w:tcPr><w:tcW w:w="7682" w:type="dxa"/><w:vAlign w:val="top"/><w:gridSpan w:val="6"/></w:tcPr><w:p><w:pPr><w:pStyle w:val="P68B1DB1-TableText69"/><w:ind w:left="2033"/><w:spacing w:line="233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1" w:lineRule="exact"/><w:pStyle w:val="P68B1DB1-Normal41"/></w:pPr><w:r><w:drawing><wp:inline distT="0" distB="0" distL="0" distR="0"><wp:extent cx="4581525" cy="64134"/><wp:effectExtent l="0" t="0" r="0" b="0"/><wp:docPr id="1252" name="IM 1252"/><wp:cNvGraphicFramePr/><a:graphic><a:graphicData uri="http://schemas.openxmlformats.org/drawingml/2006/picture"><pic:pic><pic:nvPicPr><pic:cNvPr id="1252" name="IM 1252"/><pic:cNvPicPr/></pic:nvPicPr><pic:blipFill><a:blip r:embed="rId712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w:tr><w:trPr><w:trHeight w:val="454" w:hRule="atLeast"/></w:trPr><w:tc><w:tcPr><w:shd w:val="clear" w:fill="FFFFFF"/><w:tcW w:w="2046" w:type="dxa"/><w:vAlign w:val="top"/><w:gridSpan w:val="2"/><w:tcBorders><w:right w:val="nil"/></w:tcBorders></w:tcPr><w:p><w:pPr><w:spacing w:line="346" w:lineRule="auto"/><w:rPr><w:rFonts w:ascii="Arial"/><w:sz w:val="21"/></w:rPr></w:pPr></w:p><w:p><w:pPr><w:ind w:firstLine="223"/><w:spacing w:line="95" w:lineRule="exact"/><w:pStyle w:val="P68B1DB1-Normal88"/></w:pPr><w:r><w:pict><v:shape id="_x0000_s1710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<v:stroke joinstyle="miter" miterlimit="4"/></v:shape></w:pict></w:r></w:p></w:tc><w:tc><w:tcPr><w:shd w:val="clear" w:fill="FFFFFF"/><w:tcW w:w="3590" w:type="dxa"/><w:vAlign w:val="top"/><w:gridSpan w:val="2"/><w:tcBorders><w:left w:val="nil"/><w:right w:val="nil"/></w:tcBorders></w:tcPr><w:p><w:pPr><w:pStyle w:val="P68B1DB1-TableText69"/><w:ind w:left="151"/><w:spacing w:line="238" w:lineRule="auto"/><w:rPr><w:sz w:val="22"/><w:szCs w:val="22"/></w:rPr></w:pPr><w:r><w:rPr><w:spacing w:val="-7"/></w:rPr><w:t>准备时间报告</w:t></w:r><w:r><w:rPr><w:spacing w:val="-8"/></w:rPr><w:t>1寄存器</w:t></w:r></w:p><w:p><w:pPr><w:ind w:left="107"/><w:spacing w:before="85" w:line="95" w:lineRule="exact"/><w:pStyle w:val="P68B1DB1-Normal41"/></w:pPr><w:r><w:drawing><wp:inline distT="0" distB="0" distL="0" distR="0"><wp:extent cx="2143125" cy="60325"/><wp:effectExtent l="0" t="0" r="0" b="0"/><wp:docPr id="1254" name="IM 1254"/><wp:cNvGraphicFramePr/><a:graphic><a:graphicData uri="http://schemas.openxmlformats.org/drawingml/2006/picture"><pic:pic><pic:nvPicPr><pic:cNvPr id="1254" name="IM 1254"/><pic:cNvPicPr/></pic:nvPicPr><pic:blipFill><a:blip r:embed="rId713"/><a:stretch><a:fillRect/></a:stretch></pic:blipFill><pic:spPr><a:xfrm rot="0"><a:off x="0" y="0"/><a:ext cx="2143125" cy="60325"/></a:xfrm><a:prstGeom prst="rect"><a:avLst/></a:prstGeom></pic:spPr></pic:pic></a:graphicData></a:graphic></wp:inline></w:drawing></w:r></w:p></w:tc><w:tc><w:tcPr><w:shd w:val="clear" w:fill="FFFFFF"/><w:tcW w:w="2046" w:type="dxa"/><w:vAlign w:val="top"/><w:gridSpan w:val="2"/><w:tcBorders><w:left w:val="nil"/></w:tcBorders></w:tcPr><w:p><w:pPr><w:spacing w:line="346" w:lineRule="auto"/><w:rPr><w:rFonts w:ascii="Arial"/><w:sz w:val="21"/></w:rPr></w:pPr></w:p><w:p><w:pPr><w:ind w:firstLine="117"/><w:spacing w:line="95" w:lineRule="exact"/><w:pStyle w:val="P68B1DB1-Normal88"/></w:pPr><w:r><w:pict><v:shape id="_x0000_s1712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<v:stroke joinstyle="miter" miterlimit="4"/></v:shape></w:pict></w:r></w:p></w:tc></w:tr><w:tr><w:trPr><w:trHeight w:val="466" w:hRule="atLeast"/></w:trPr><w:tc><w:tcPr><w:shd w:val="clear" w:fill="FFFFFF"/><w:tcW w:w="2046" w:type="dxa"/><w:vAlign w:val="top"/><w:gridSpan w:val="2"/><w:tcBorders><w:right w:val="nil"/></w:tcBorders></w:tcPr><w:p><w:pPr><w:spacing w:line="352" w:lineRule="auto"/><w:rPr><w:rFonts w:ascii="Arial"/><w:sz w:val="21"/></w:rPr></w:pPr></w:p><w:p><w:pPr><w:ind w:firstLine="223"/><w:spacing w:line="101" w:lineRule="exact"/><w:pStyle w:val="P68B1DB1-Normal19"/></w:pPr><w:r><w:pict><v:shape id="_x0000_s1714" style="mso-position-vertical-relative:line;mso-position-horizontal-relative:char;width:84.8pt;height:6pt;" filled="false" strokecolor="#000000" strokeweight="0.75pt" coordsize="1696,120" coordorigin="0,0" path="m1687,0l1687,120m1447,0l1447,120m1207,0l1207,120m967,0l967,120m727,0l727,120m487,0l487,120m247,0l247,120m7,0l7,120e"><v:stroke joinstyle="miter" miterlimit="4"/></v:shape></w:pict></w:r></w:p></w:tc><w:tc><w:tcPr><w:shd w:val="clear" w:fill="FFFFFF"/><w:tcW w:w="3590" w:type="dxa"/><w:vAlign w:val="top"/><w:gridSpan w:val="2"/><w:tcBorders><w:left w:val="nil"/><w:right w:val="nil"/></w:tcBorders></w:tcPr><w:p><w:pPr><w:pStyle w:val="P68B1DB1-TableText81"/><w:ind w:left="151"/><w:spacing w:line="269" w:lineRule="exact"/><w:rPr><w:sz w:val="22"/><w:szCs w:val="22"/></w:rPr></w:pPr><w:r><w:rPr><w:spacing w:val="-7"/></w:rPr><w:t>准备时间报告2注册</w:t></w:r><w:r><w:rPr><w:spacing w:val="-8"/></w:rPr><w:t>器</w:t></w:r></w:p><w:p><w:pPr><w:ind w:left="107"/><w:spacing w:before="85" w:line="101" w:lineRule="exact"/><w:pStyle w:val="P68B1DB1-Normal41"/></w:pPr><w:r><w:drawing><wp:inline distT="0" distB="0" distL="0" distR="0"><wp:extent cx="2143125" cy="64134"/><wp:effectExtent l="0" t="0" r="0" b="0"/><wp:docPr id="1256" name="IM 1256"/><wp:cNvGraphicFramePr/><a:graphic><a:graphicData uri="http://schemas.openxmlformats.org/drawingml/2006/picture"><pic:pic><pic:nvPicPr><pic:cNvPr id="1256" name="IM 1256"/><pic:cNvPicPr/></pic:nvPicPr><pic:blipFill><a:blip r:embed="rId714"/><a:stretch><a:fillRect/></a:stretch></pic:blipFill><pic:spPr><a:xfrm rot="0"><a:off x="0" y="0"/><a:ext cx="2143125" cy="64134"/></a:xfrm><a:prstGeom prst="rect"><a:avLst/></a:prstGeom></pic:spPr></pic:pic></a:graphicData></a:graphic></wp:inline></w:drawing></w:r></w:p></w:tc><w:tc><w:tcPr><w:shd w:val="clear" w:fill="FFFFFF"/><w:tcW w:w="2046" w:type="dxa"/><w:vAlign w:val="top"/><w:gridSpan w:val="2"/><w:tcBorders><w:left w:val="nil"/></w:tcBorders></w:tcPr><w:p><w:pPr><w:spacing w:line="352" w:lineRule="auto"/><w:rPr><w:rFonts w:ascii="Arial"/><w:sz w:val="21"/></w:rPr></w:pPr></w:p><w:p><w:pPr><w:ind w:firstLine="117"/><w:spacing w:line="101" w:lineRule="exact"/><w:pStyle w:val="P68B1DB1-Normal19"/></w:pPr><w:r><w:pict><v:shape id="_x0000_s1716" style="mso-position-vertical-relative:line;mso-position-horizontal-relative:char;width:84.75pt;height:6pt;" filled="false" strokecolor="#000000" strokeweight="0.75pt" coordsize="1695,120" coordorigin="0,0" path="m1687,0l1687,120m1447,0l1447,120m1207,0l1207,120m967,0l967,120m727,0l727,120m487,0l487,120m247,0l247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3423"/><w:spacing w:before="61" w:line="270" w:lineRule="auto"/></w:pPr><w:r><w:rPr><w:spacing w:val="-7"/></w:rPr><w:t>图7-267</w:t></w:r><w:hyperlink w:history="true" w:anchor="bookmark241"><w:r><w:rPr><w:u w:val="single" w:color="C0C0C0"/><w:spacing w:val="-7"/></w:rPr><w:t>准备时间</w:t></w:r><w:r><w:rPr><w:u w:val="single" w:color="C0C0C0"/><w:spacing w:val="-7"/></w:rPr><w:t>报告扩展功能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spacing w:before="49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07" w:right="1979"/><w:spacing w:before="158" w:line="430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/w:p><w:p><w:pPr><w:spacing w:line="430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4" w:lineRule="auto"/><w:rPr><w:rFonts w:ascii="Arial"/><w:sz w:val="21"/></w:rPr></w:pPr></w:p><w:p><w:pPr><w:pStyle w:val="P68B1DB1-BodyText200"/><w:ind w:left="5153"/><w:spacing w:before="54" w:line="227" w:lineRule="exact"/><w:rPr><w:sz w:val="18"/><w:szCs w:val="18"/></w:rPr></w:pPr><w:bookmarkStart w:name="bookmark253" w:id="243"/><w:bookmarkEnd w:id="243"/><w:r><w:rPr><w:spacing w:val="-3"/></w:rPr><w:t>规模</w:t></w:r><w:r><w:rPr><w:spacing w:val="11"/></w:rPr><w:t xml:space="preserve">   </w:t></w:r><w:r><w:rPr><w:spacing w:val="-3"/></w:rPr><w:t>乘法器</w:t></w:r></w:p><w:p><w:pPr><w:pStyle w:val="P68B1DB1-BodyText103"/><w:ind w:left="5316" w:right="5795" w:hanging="6"/><w:spacing w:before="85" w:line="279" w:lineRule="auto"/><w:rPr><w:sz w:val="18"/><w:szCs w:val="18"/></w:rPr></w:pPr><w:r><w:rPr><w:spacing w:val="-14"/></w:rPr><w:t>0</w:t></w:r><w:r><w:rPr><w:spacing w:val="6"/></w:rPr><w:t xml:space="preserve">         </w:t></w:r><w:r><w:rPr><w:spacing w:val="-14"/></w:rPr><w:t xml:space="preserve">1 ns</w:t></w:r><w:r><w:rPr><w:spacing w:val="-13"/></w:rPr><w:t>1</w:t></w:r><w:r><w:rPr><w:spacing w:val="7"/></w:rPr><w:t xml:space="preserve">        </w:t></w:r><w:r><w:rPr><w:spacing w:val="-13"/></w:rPr><w:t xml:space="preserve">32 NS</w:t></w:r></w:p><w:p><w:pPr><w:pStyle w:val="P68B1DB1-BodyText213"/><w:ind w:left="5309"/><w:spacing w:before="5" w:line="168" w:lineRule="auto"/><w:rPr><w:sz w:val="18"/><w:szCs w:val="18"/></w:rPr></w:pPr><w:r><w:t xml:space="preserve">2        1，024纳秒</w:t></w:r></w:p><w:p><w:pPr><w:pStyle w:val="P68B1DB1-BodyText103"/><w:ind w:left="5307"/><w:spacing w:before="103" w:line="168" w:lineRule="auto"/><w:rPr><w:sz w:val="18"/><w:szCs w:val="18"/></w:rPr></w:pPr><w:r><w:rPr><w:spacing w:val="-9"/></w:rPr><w:t>3</w:t></w:r><w:r><w:rPr><w:spacing w:val="1"/></w:rPr><w:t xml:space="preserve">      </w:t></w:r><w:r><w:rPr><w:spacing w:val="-9"/></w:rPr><w:t>32，768纳秒</w:t></w:r></w:p><w:p><w:pPr><w:pStyle w:val="P68B1DB1-BodyText103"/><w:ind w:left="5306" w:right="5482" w:hanging="1"/><w:spacing w:before="102" w:line="261" w:lineRule="auto"/><w:rPr><w:sz w:val="18"/><w:szCs w:val="18"/></w:rPr></w:pPr><w:r><w:rPr><w:spacing w:val="-11"/></w:rPr><w:t>4</w:t></w:r><w:r><w:rPr><w:spacing w:val="7"/></w:rPr><w:t xml:space="preserve">    </w:t></w:r><w:r><w:rPr><w:spacing w:val="-11"/></w:rPr><w:t xml:space="preserve">1，048，576 ns</w:t></w:r><w:r><w:rPr><w:spacing w:val="-10"/></w:rPr><w:t>5</w:t></w:r><w:r><w:rPr><w:spacing w:val="8"/></w:rPr><w:t xml:space="preserve">   </w:t></w:r><w:r><w:rPr><w:spacing w:val="-10"/></w:rPr><w:t xml:space="preserve">33，554，432 ns</w:t></w:r><w:r><w:rPr><w:spacing w:val="-7"/></w:rPr><w:t>6</w:t></w:r><w:r><w:rPr><w:spacing w:val="4"/></w:rPr><w:t xml:space="preserve">      </w:t></w:r><w:r><w:rPr><w:spacing w:val="-7"/></w:rPr><w:t>保留</w:t></w:r></w:p><w:p><w:pPr><w:pStyle w:val="BodyText"/><w:ind w:left="5194" w:right="5514" w:firstLine="116"/><w:spacing w:line="265" w:lineRule="auto"/><w:rPr><w:sz w:val="14"/><w:szCs w:val="14"/></w:rPr></w:pPr><w:r><w:rPr><w:sz w:val="18"/><w:szCs w:val="18"/><w:spacing w:val="-7"/></w:rPr><w:t xml:space="preserve">7       保留</w:t></w:r><w:r><w:rPr><w:sz w:val="18"/><w:szCs w:val="18"/><w:spacing w:val="3"/></w:rPr><w:t xml:space="preserve">   </w:t></w:r><w:r><w:rPr><w:sz w:val="18"/><w:szCs w:val="18"/><w:spacing w:val="-5"/><w:position w:val="-2"/></w:rPr><w:t>乘数</w:t></w:r><w:r><w:rPr><w:sz w:val="18"/><w:szCs w:val="18"/><w:spacing w:val="-5"/><w:position w:val="-2"/></w:rPr><w:t>=</w:t></w:r><w:r><w:rPr><w:sz w:val="18"/><w:szCs w:val="18"/><w:spacing w:val="-5"/><w:position w:val="-2"/></w:rPr><w:t>32</w:t></w:r><w:r><w:rPr><w:sz w:val="14"/><w:szCs w:val="14"/><w:spacing w:val="-5"/><w:position w:val="6"/></w:rPr><w:t>比例</w:t></w:r></w:p><w:p><w:pPr><w:spacing w:before="197"/></w:pPr></w:p><w:tbl><w:tblPr><w:tblStyle w:val="TableNormal"/><w:tblW w:w="28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726"/><w:gridCol w:w="2156"/></w:tblGrid><w:tr><w:trPr><w:trHeight w:val="196" w:hRule="atLeast"/></w:trPr><w:tc><w:tcPr><w:tcW w:w="726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36"/><w:spacing w:before="38" w:line="170" w:lineRule="auto"/><w:rPr><w:sz w:val="16"/><w:szCs w:val="16"/></w:rPr></w:pPr><w:r><w:rPr><w:spacing w:val="-10"/></w:rPr><w:t>11</w:t></w:r><w:r><w:rPr><w:spacing w:val="3"/></w:rPr><w:t xml:space="preserve">        </w:t></w:r><w:r><w:rPr><w:spacing w:val="-10"/></w:rPr><w:t>9</w:t></w:r></w:p></w:tc><w:tc><w:tcPr><w:tcW w:w="2156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24"/><w:spacing w:before="38" w:line="169" w:lineRule="auto"/><w:rPr><w:sz w:val="16"/><w:szCs w:val="16"/></w:rPr></w:pPr><w:r><w:rPr><w:spacing w:val="-8"/></w:rPr><w:t>8</w:t></w:r><w:r><w:rPr><w:spacing w:val="1"/></w:rPr><w:t xml:space="preserve">                                      </w:t></w:r><w:r><w:rPr><w:spacing w:val="-8"/></w:rPr><w:t>0</w:t></w:r></w:p></w:tc></w:tr><w:tr><w:trPr><w:trHeight w:val="457" w:hRule="atLeast"/></w:trPr><w:tc><w:tcPr><w:shd w:val="clear" w:fill="FFFFFF"/><w:tcW w:w="726" w:type="dxa"/><w:vAlign w:val="top"/></w:tcPr><w:p><w:pPr><w:pStyle w:val="P68B1DB1-TableText78"/><w:ind w:left="114"/><w:spacing w:before="13" w:line="277" w:lineRule="exact"/><w:rPr><w:sz w:val="22"/><w:szCs w:val="22"/></w:rPr></w:pPr><w:r><w:t>规模</w:t></w:r></w:p><w:p><w:pPr><w:ind w:left="223"/><w:spacing w:before="55" w:line="101" w:lineRule="exact"/><w:pStyle w:val="P68B1DB1-Normal41"/></w:pPr><w:r><w:drawing><wp:inline distT="0" distB="0" distL="0" distR="0"><wp:extent cx="161925" cy="63817"/><wp:effectExtent l="0" t="0" r="0" b="0"/><wp:docPr id="1258" name="IM 1258"/><wp:cNvGraphicFramePr/><a:graphic><a:graphicData uri="http://schemas.openxmlformats.org/drawingml/2006/picture"><pic:pic><pic:nvPicPr><pic:cNvPr id="1258" name="IM 1258"/><pic:cNvPicPr/></pic:nvPicPr><pic:blipFill><a:blip r:embed="rId715"/><a:stretch><a:fillRect/></a:stretch></pic:blipFill><pic:spPr><a:xfrm rot="0"><a:off x="0" y="0"/><a:ext cx="161925" cy="63817"/></a:xfrm><a:prstGeom prst="rect"><a:avLst/></a:prstGeom></pic:spPr></pic:pic></a:graphicData></a:graphic></wp:inline></w:drawing></w:r></w:p></w:tc><w:tc><w:tcPr><w:tcW w:w="2156" w:type="dxa"/><w:vAlign w:val="top"/></w:tcPr><w:p><w:pPr><w:pStyle w:val="P68B1DB1-TableText83"/><w:ind w:left="813"/><w:spacing w:before="13" w:line="277" w:lineRule="exact"/><w:rPr><w:sz w:val="22"/><w:szCs w:val="22"/></w:rPr></w:pPr><w:r><w:t>值</w:t></w:r></w:p><w:p><w:pPr><w:ind w:left="217"/><w:spacing w:before="55" w:line="101" w:lineRule="exact"/><w:pStyle w:val="P68B1DB1-Normal41"/></w:pPr><w:r><w:drawing><wp:inline distT="0" distB="0" distL="0" distR="0"><wp:extent cx="1076325" cy="63817"/><wp:effectExtent l="0" t="0" r="0" b="0"/><wp:docPr id="1260" name="IM 1260"/><wp:cNvGraphicFramePr/><a:graphic><a:graphicData uri="http://schemas.openxmlformats.org/drawingml/2006/picture"><pic:pic><pic:nvPicPr><pic:cNvPr id="1260" name="IM 1260"/><pic:cNvPicPr/></pic:nvPicPr><pic:blipFill><a:blip r:embed="rId716"/><a:stretch><a:fillRect/></a:stretch></pic:blipFill><pic:spPr><a:xfrm rot="0"><a:off x="0" y="0"/><a:ext cx="1076325" cy="63817"/></a:xfrm><a:prstGeom prst="rect"><a:avLst/></a:prstGeom></pic:spPr></pic:pic></a:graphicData></a:graphic></wp:inline></w:drawing></w:r></w:p></w:tc></w:tr></w:tbl><w:p><w:pPr><w:spacing w:line="282" w:lineRule="auto"/><w:rPr><w:rFonts w:ascii="Arial"/><w:sz w:val="21"/></w:rPr></w:pPr></w:p><w:p><w:pPr><w:pStyle w:val="P68B1DB1-BodyText43"/><w:ind w:left="4285"/><w:spacing w:before="61" w:line="251" w:lineRule="exact"/></w:pPr><w:r><w:rPr><w:spacing w:val="-9"/></w:rPr><w:t>图7-268准备时间编码</w:t></w:r></w:p><w:p><w:pPr><w:spacing w:line="398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254" w:id="244"/><w:bookmarkEnd w:id="244"/><w:hyperlink w:history="true" r:id="rId717"><w:r><w:rPr><w:spacing w:val="-20"/></w:rPr><w:t>7.9.17.1</w:t></w:r></w:hyperlink><w:r><w:rPr><w:spacing w:val="-20"/></w:rPr><w:t>准备时间报告</w:t></w:r><w:r><w:rPr><w:spacing w:val="-20"/></w:rPr><w:t>扩展</w:t></w:r><w:r><w:rPr><w:spacing w:val="-21"/></w:rPr><w:t>功能</w:t></w:r><w:r><w:rPr><w:spacing w:val="-21"/></w:rPr><w:t>标题（偏移</w:t></w:r><w:r><w:rPr><w:spacing w:val="-21"/></w:rPr><w:t xml:space="preserve">00 h）</w:t></w:r></w:p><w:p><w:pPr><w:spacing w:line="252" w:lineRule="auto"/><w:rPr><w:rFonts w:ascii="Arial"/><w:sz w:val="21"/></w:rPr></w:pPr></w:p><w:p><w:pPr><w:pStyle w:val="BodyText"/><w:ind w:left="888"/><w:spacing w:before="61" w:line="270" w:lineRule="auto"/></w:pPr><w:r><w:pict><v:shape id="_x0000_s1718" style="position:absolute;margin-left:175.786pt;margin-top:54.6824pt;mso-position-vertical-relative:text;mso-position-horizontal-relative:text;width:38.5pt;height:27.8pt;z-index:25359872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1"/><wp:effectExtent l="0" t="0" r="0" b="0"/><wp:docPr id="1262" name="IM 1262"/><wp:cNvGraphicFramePr/><a:graphic><a:graphicData uri="http://schemas.openxmlformats.org/drawingml/2006/picture"><pic:pic><pic:nvPicPr><pic:cNvPr id="1262" name="IM 1262"/><pic:cNvPicPr/></pic:nvPicPr><pic:blipFill><a:blip r:embed="rId718"/><a:stretch><a:fillRect/></a:stretch></pic:blipFill><pic:spPr><a:xfrm rot="0"><a:off x="0" y="0"/><a:ext cx="233480" cy="45831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w:anchor="bookmark254"><w:r><w:rPr><w:u w:val="single" w:color="C0C0C0"/><w:spacing w:val="-4"/></w:rPr><w:t>图</w:t></w:r><w:r><w:rPr><w:u w:val="single" w:color="C0C0C0"/><w:spacing w:val="-4"/></w:rPr><w:t>7-269</w:t></w:r></w:hyperlink><w:r><w:rPr><w:spacing w:val="-4"/></w:rPr><w:t>和</w:t></w:r><w:hyperlink w:history="true" w:anchor="bookmark255"><w:r><w:rPr><w:u w:val="single" w:color="C0C0C0"/><w:spacing w:val="-4"/></w:rPr><w:t>表</w:t></w:r><w:r><w:rPr><w:u w:val="single" w:color="C0C0C0"/><w:spacing w:val="-4"/></w:rPr><w:t>7-217</w:t></w:r></w:hyperlink><w:r><w:rPr><w:spacing w:val="-4"/></w:rPr><w:t>详细说明</w:t></w:r><w:r><w:rPr><w:spacing w:val="-4"/></w:rPr><w:t>了扩展能力报头中的字段分配。</w:t></w:r></w:p><w:p><w:pPr><w:spacing w:before="19"/></w:pPr></w:p><w:p><w:pPr><w:spacing w:before="19"/></w:pPr></w:p><w:p><w:pPr><w:spacing w:before="19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172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43"/><w:ind w:left="3104"/><w:spacing w:before="239" w:line="250" w:lineRule="exact"/></w:pPr><w:r><w:rPr><w:spacing w:val="-7"/></w:rPr><w:t>图7-269就绪时间报告扩展</w:t></w:r><w:r><w:rPr><w:spacing w:val="-8"/></w:rPr><w:t>功能</w:t></w:r><w:r><w:rPr><w:spacing w:val="-8"/></w:rPr><w:t>标题</w:t></w:r></w:p><w:p><w:pPr><w:spacing w:line="250" w:lineRule="exact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172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255" w:id="245"/><w:bookmarkEnd w:id="245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3286"/><w:spacing w:before="58" w:line="236" w:lineRule="exact"/><w:rPr><w:sz w:val="19"/><w:szCs w:val="19"/></w:rPr></w:pPr><w:r><w:rPr><w:spacing w:val="-7"/></w:rPr><w:t>表7-217准备时间报告扩展能力领导</w:t></w:r><w:r><w:rPr><w:spacing w:val="-8"/></w:rPr><w:t>者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4" w:line="270" w:lineRule="auto"/></w:pPr><w:hyperlink w:history="true" w:anchor="bookmark241"><w:r><w:rPr><w:u w:val="single" w:color="C0C0C0"/><w:spacing w:val="-4"/></w:rPr><w:t>准备</w:t></w:r><w:r><w:rPr><w:u w:val="single" w:color="C0C0C0"/><w:spacing w:val="-4"/></w:rPr><w:t>时间报告</w:t></w:r><w:r><w:rPr><w:u w:val="single" w:color="C0C0C0"/><w:spacing w:val="-5"/></w:rPr><w:t>扩展功能的扩展功能ID</w:t></w:r></w:hyperlink><w:r><w:rPr><w:spacing w:val="-5"/></w:rPr><w:t>为</w:t></w:r><w:r><w:rPr><w:spacing w:val="-5"/></w:rPr><w:t>0022h。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40" w:hRule="atLeast"/></w:trPr><w:tc><w:tcPr><w:tcW w:w="1087" w:type="dxa"/><w:vAlign w:val="top"/><w:tcBorders><w:left w:val="nil"/></w:tcBorders></w:tcPr><w:p><w:pPr><w:pStyle w:val="P68B1DB1-TableText25"/><w:ind w:left="352"/><w:spacing w:before="149" w:line="169" w:lineRule="auto"/></w:pPr><w:r><w:t>十九点十六分</w:t></w:r></w:p></w:tc><w:tc><w:tcPr><w:tcW w:w="7985" w:type="dxa"/><w:vAlign w:val="top"/></w:tcPr><w:p><w:pPr><w:pStyle w:val="TableText"/><w:ind w:left="99" w:right="557"/><w:spacing w:before="84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5" w:line="173" w:lineRule="auto"/></w:pPr><w:r><w:t>RO</w:t></w:r></w:p></w:tc></w:tr><w:tr><w:trPr><w:trHeight w:val="1402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4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2" w:right="116" w:hanging="7"/><w:spacing w:before="97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0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720"><w:r><w:rPr><w:spacing w:val="-18"/><w:w w:val="97"/></w:rPr><w:t>7.9.17.2</w:t></w:r></w:hyperlink><w:r><w:rPr><w:spacing w:val="-18"/><w:w w:val="97"/></w:rPr><w:t>准备时间报告</w:t></w:r><w:r><w:rPr><w:spacing w:val="-18"/><w:w w:val="97"/></w:rPr><w:t>1</w:t></w:r><w:r><w:rPr><w:spacing w:val="-18"/><w:w w:val="97"/></w:rPr><w:t>寄存器</w:t></w:r><w:r><w:rPr><w:spacing w:val="-18"/><w:w w:val="97"/></w:rPr><w:t>（偏移</w:t></w:r><w:r><w:rPr><w:spacing w:val="-18"/><w:w w:val="97"/></w:rPr><w:t>04h）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r><w:pict><v:shape id="_x0000_s1724" style="position:absolute;margin-left:303.87pt;margin-top:60.332pt;mso-position-vertical-relative:text;mso-position-horizontal-relative:text;width:133.95pt;height:8.45pt;z-index:253626368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11</w:t></w:r><w:r><w:rPr><w:spacing w:val="1"/></w:rPr><w:t xml:space="preserve">                                        </w:t></w:r><w:r><w:t xml:space="preserve">           </w:t></w:r><w:r><w:rPr><w:spacing w:val="-9"/></w:rPr><w:t>0</w:t></w:r></w:p></w:txbxContent></v:textbox></v:shape></w:pict></w:r><w:r><w:pict><v:shape id="_x0000_s1726" style="position:absolute;margin-left:168.225pt;margin-top:60.332pt;mso-position-vertical-relative:text;mso-position-horizontal-relative:text;width:134.25pt;height:8.45pt;z-index:253625344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23</w:t></w:r><w:r><w:rPr><w:spacing w:val="1"/></w:rPr><w:t xml:space="preserve">                    </w:t></w:r><w:r><w:t xml:space="preserve">                              </w:t></w:r><w:r><w:rPr><w:spacing w:val="-9"/></w:rPr><w:t>12</w:t></w:r></w:p></w:txbxContent></v:textbox></v:shape></w:pict></w:r><w:r><w:pict><v:shape id="_x0000_s1728" style="position:absolute;margin-left:89.2123pt;margin-top:60.332pt;mso-position-vertical-relative:text;mso-position-horizontal-relative:text;width:77.95pt;height:8.45pt;z-index:253627392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30</w:t></w:r><w:r><w:t xml:space="preserve">                          </w:t></w:r><w:r><w:rPr><w:spacing w:val="-8"/></w:rPr><w:t>24</w:t></w:r></w:p></w:txbxContent></v:textbox></v:shape></w:pict></w:r><w:r><w:pict><v:shape id="_x0000_s1730" style="position:absolute;margin-left:78.4279pt;margin-top:60.332pt;mso-position-vertical-relative:text;mso-position-horizontal-relative:text;width:9.3pt;height:8.45pt;z-index:253628416;" filled="false" stroked="false" type="#_x0000_t202"><v:fill on="false"/><v:stroke on="false"/><v:path/><v:imagedata o:title=""/><o:lock v:ext="edit" aspectratio="false"/><v:textbox inset="0mm,0mm,0mm,0mm"><w:txbxContent><w:p><w:pPr><w:pStyle w:val="P68B1DB1-BodyText214"/><w:ind w:left="20"/><w:spacing w:before="19" w:line="170" w:lineRule="auto"/><w:rPr><w:sz w:val="15"/><w:szCs w:val="15"/></w:rPr></w:pPr><w:r><w:t>31</w:t></w:r></w:p></w:txbxContent></v:textbox></v:shape></w:pict></w:r><w:r><w:pict><v:shape id="_x0000_s1732" style="position:absolute;margin-left:77.3304pt;margin-top:91.5914pt;mso-position-vertical-relative:text;mso-position-horizontal-relative:text;width:12pt;height:3.55pt;z-index:253629440;" filled="false" strokecolor="#008000" strokeweight="0.70pt" coordsize="240,70" coordorigin="0,0" path="m7,7l119,63l232,7e"><v:stroke joinstyle="miter" miterlimit="4"/></v:shape></w:pict></w:r><w:bookmarkStart w:name="bookmark256" w:id="246"/><w:bookmarkEnd w:id="246"/><w:hyperlink w:history="true" w:anchor="bookmark256"><w:r><w:rPr><w:u w:val="single" w:color="C0C0C0"/><w:spacing w:val="-4"/></w:rPr><w:t>图</w:t></w:r><w:r><w:rPr><w:u w:val="single" w:color="C0C0C0"/><w:spacing w:val="-4"/></w:rPr><w:t>7-270</w:t></w:r></w:hyperlink><w:r><w:rPr><w:spacing w:val="-4"/></w:rPr><w:t>和</w:t></w:r><w:hyperlink w:history="true" w:anchor="bookmark257"><w:r><w:rPr><w:u w:val="single" w:color="C0C0C0"/><w:spacing w:val="-4"/></w:rPr><w:t>表</w:t></w:r><w:r><w:rPr><w:u w:val="single" w:color="C0C0C0"/><w:spacing w:val="-4"/></w:rPr><w:t>7-218</w:t></w:r></w:hyperlink><w:r><w:rPr><w:spacing w:val="-4"/></w:rPr><w:t>详细说明</w:t></w:r><w:r><w:rPr><w:spacing w:val="-5"/></w:rPr><w:t>了准备</w:t></w:r><w:r><w:rPr><w:spacing w:val="-5"/></w:rPr><w:t>时间报告1寄存器中字段的分配。</w:t></w:r></w:p><w:p><w:pPr><w:spacing w:before="45"/></w:pPr></w:p><w:p><w:pPr><w:spacing w:before="45"/></w:pPr></w:p><w:p><w:pPr><w:spacing w:before="44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35"/><w:gridCol w:w="346"/><w:gridCol w:w="1229"/><w:gridCol w:w="450"/><w:gridCol w:w="2249"/><w:gridCol w:w="2200"/><w:gridCol w:w="509"/></w:tblGrid><w:tr><w:trPr><w:trHeight w:val="611" w:hRule="atLeast"/></w:trPr><w:tc><w:tcPr><w:tcW w:w="235" w:type="dxa"/><w:vAlign w:val="top"/></w:tcPr><w:p><w:pPr><w:rPr><w:rFonts w:ascii="Arial"/><w:sz w:val="21"/></w:rPr></w:pPr></w:p></w:tc><w:tc><w:tcPr><w:shd w:val="clear" w:fill="E8E8E8"/><w:tcW w:w="346" w:type="dxa"/><w:vAlign w:val="top"/><w:tcBorders><w:left w:val="single" w:color="808080" w:sz="8" w:space="0"/><w:bottom w:val="single" w:color="808080" w:sz="8" w:space="0"/><w:top w:val="single" w:color="808080" w:sz="8" w:space="0"/><w:right w:val="nil"/></w:tcBorders></w:tcPr><w:p><w:pPr><w:rPr><w:rFonts w:ascii="Arial"/><w:sz w:val="21"/></w:rPr></w:pPr><w:r><w:pict><v:shape id="_x0000_s1734" style="position:absolute;margin-left:-6.8202pt;margin-top:25.43pt;mso-position-vertical-relative:top-margin-area;mso-position-horizontal-relative:right-margin-area;width:0.75pt;height:5.65pt;z-index:253630464;" filled="false" strokecolor="#808080" strokeweight="0.70pt" coordsize="15,113" coordorigin="0,0" path="m7,0l7,112e"><v:stroke joinstyle="miter" miterlimit="4"/></v:shape></w:pict></w:r></w:p></w:tc><w:tc><w:tcPr><w:shd w:val="clear" w:fill="E8E8E8"/><w:tcW w:w="1229" w:type="dxa"/><w:vAlign w:val="top"/><w:tcBorders><w:bottom w:val="single" w:color="808080" w:sz="8" w:space="0"/><w:right w:val="single" w:color="808080" w:sz="8" w:space="0"/><w:top w:val="single" w:color="808080" w:sz="8" w:space="0"/><w:left w:val="nil"/></w:tcBorders></w:tcPr><w:p><w:pPr><w:pStyle w:val="P68B1DB1-TableText148"/><w:ind w:left="187"/><w:spacing w:before="248" w:line="187" w:lineRule="auto"/><w:rPr><w:sz w:val="20"/><w:szCs w:val="20"/></w:rPr></w:pPr><w:r><w:t>RsvdP</w:t></w:r></w:p><w:p><w:pPr><w:ind w:left="89"/><w:spacing w:before="72" w:line="92" w:lineRule="exact"/><w:pStyle w:val="P68B1DB1-Normal41"/></w:pPr><w:r><w:drawing><wp:inline distT="0" distB="0" distL="0" distR="0"><wp:extent cx="581812" cy="58673"/><wp:effectExtent l="0" t="0" r="0" b="0"/><wp:docPr id="1266" name="IM 1266"/><wp:cNvGraphicFramePr/><a:graphic><a:graphicData uri="http://schemas.openxmlformats.org/drawingml/2006/picture"><pic:pic><pic:nvPicPr><pic:cNvPr id="1266" name="IM 1266"/><pic:cNvPicPr/></pic:nvPicPr><pic:blipFill><a:blip r:embed="rId721"/><a:stretch><a:fillRect/></a:stretch></pic:blipFill><pic:spPr><a:xfrm rot="0"><a:off x="0" y="0"/><a:ext cx="581812" cy="58673"/></a:xfrm><a:prstGeom prst="rect"><a:avLst/></a:prstGeom></pic:spPr></pic:pic></a:graphicData></a:graphic></wp:inline></w:drawing></w:r></w:p></w:tc><w:tc><w:tcPr><w:tcW w:w="450" w:type="dxa"/><w:vAlign w:val="top"/><w:tcBorders><w:right w:val="nil"/></w:tcBorders></w:tcPr><w:p><w:pPr><w:rPr><w:rFonts w:ascii="Arial"/><w:sz w:val="21"/></w:rPr></w:pPr><w:r><w:pict><v:shape id="_x0000_s1736" style="position:absolute;margin-left:-11.8326pt;margin-top:25.43pt;mso-position-vertical-relative:top-margin-area;mso-position-horizontal-relative:right-margin-area;width:0.75pt;height:5.65pt;z-index:253631488;" filled="false" strokecolor="#000000" strokeweight="0.70pt" coordsize="15,113" coordorigin="0,0" path="m7,0l7,112e"><v:stroke joinstyle="miter" miterlimit="4"/></v:shape></w:pict></w:r></w:p></w:tc><w:tc><w:tcPr><w:tcW w:w="2249" w:type="dxa"/><w:vAlign w:val="top"/><w:tcBorders><w:left w:val="nil"/></w:tcBorders></w:tcPr><w:p><w:pPr><w:pStyle w:val="P68B1DB1-TableText91"/><w:ind w:left="388"/><w:spacing w:before="252" w:line="185" w:lineRule="auto"/><w:rPr><w:sz w:val="20"/><w:szCs w:val="20"/></w:rPr></w:pPr><w:r><w:rPr><w:spacing w:val="-4"/></w:rPr><w:t>DL_Up时间</w:t></w:r></w:p><w:p><w:pPr><w:ind w:left="214"/><w:spacing w:before="69" w:line="92" w:lineRule="exact"/><w:pStyle w:val="P68B1DB1-Normal41"/></w:pPr><w:r><w:drawing><wp:inline distT="0" distB="0" distL="0" distR="0"><wp:extent cx="1154673" cy="58673"/><wp:effectExtent l="0" t="0" r="0" b="0"/><wp:docPr id="1268" name="IM 1268"/><wp:cNvGraphicFramePr/><a:graphic><a:graphicData uri="http://schemas.openxmlformats.org/drawingml/2006/picture"><pic:pic><pic:nvPicPr><pic:cNvPr id="1268" name="IM 1268"/><pic:cNvPicPr/></pic:nvPicPr><pic:blipFill><a:blip r:embed="rId722"/><a:stretch><a:fillRect/></a:stretch></pic:blipFill><pic:spPr><a:xfrm rot="0"><a:off x="0" y="0"/><a:ext cx="1154673" cy="58673"/></a:xfrm><a:prstGeom prst="rect"><a:avLst/></a:prstGeom></pic:spPr></pic:pic></a:graphicData></a:graphic></wp:inline></w:drawing></w:r></w:p></w:tc><w:tc><w:tcPr><w:tcW w:w="2200" w:type="dxa"/><w:vAlign w:val="top"/><w:tcBorders><w:right w:val="nil"/></w:tcBorders></w:tcPr><w:p><w:pPr><w:pStyle w:val="P68B1DB1-TableText91"/><w:ind w:left="888"/><w:spacing w:before="252" w:line="183" w:lineRule="auto"/><w:rPr><w:sz w:val="20"/><w:szCs w:val="20"/></w:rPr></w:pPr><w:r><w:rPr><w:spacing w:val="-5"/></w:rPr><w:t>复位时间</w:t></w:r></w:p><w:p><w:pPr><w:ind w:left="210"/><w:spacing w:before="71" w:line="93" w:lineRule="exact"/><w:pStyle w:val="P68B1DB1-Normal41"/></w:pPr><w:r><w:drawing><wp:inline distT="0" distB="0" distL="0" distR="0"><wp:extent cx="1154673" cy="58673"/><wp:effectExtent l="0" t="0" r="0" b="0"/><wp:docPr id="1270" name="IM 1270"/><wp:cNvGraphicFramePr/><a:graphic><a:graphicData uri="http://schemas.openxmlformats.org/drawingml/2006/picture"><pic:pic><pic:nvPicPr><pic:cNvPr id="1270" name="IM 1270"/><pic:cNvPicPr/></pic:nvPicPr><pic:blipFill><a:blip r:embed="rId723"/><a:stretch><a:fillRect/></a:stretch></pic:blipFill><pic:spPr><a:xfrm rot="0"><a:off x="0" y="0"/><a:ext cx="1154673" cy="58673"/></a:xfrm><a:prstGeom prst="rect"><a:avLst/></a:prstGeom></pic:spPr></pic:pic></a:graphicData></a:graphic></wp:inline></w:drawing></w:r></w:p></w:tc><w:tc><w:tcPr><w:tcW w:w="509" w:type="dxa"/><w:vAlign w:val="top"/><w:tcBorders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50"/><w:spacing w:line="92" w:lineRule="exact"/><w:pStyle w:val="P68B1DB1-Normal19"/></w:pPr><w:r><w:pict><v:shape id="_x0000_s1738" style="mso-position-vertical-relative:line;mso-position-horizontal-relative:char;width:12pt;height:5.65pt;" filled="false" strokecolor="#000000" strokeweight="0.70pt" coordsize="240,113" coordorigin="0,0" path="m232,0l232,112m7,0l7,112e"><v:stroke joinstyle="miter" miterlimit="4"/></v:shape></w:pict></w:r></w:p></w:tc></w:tr></w:tbl><w:p><w:pPr><w:pStyle w:val="BodyText"/><w:ind w:left="1652"/><w:spacing w:before="45" w:line="286" w:lineRule="exact"/></w:pPr><w:r><w:rPr><w:position w:val="3"/></w:rPr><w:drawing><wp:inline distT="0" distB="0" distL="0" distR="0"><wp:extent cx="4501438" cy="107411"/><wp:effectExtent l="0" t="0" r="0" b="0"/><wp:docPr id="1272" name="IM 1272"/><wp:cNvGraphicFramePr/><a:graphic><a:graphicData uri="http://schemas.openxmlformats.org/drawingml/2006/picture"><pic:pic><pic:nvPicPr><pic:cNvPr id="1272" name="IM 1272"/><pic:cNvPicPr/></pic:nvPicPr><pic:blipFill><a:blip r:embed="rId724"/><a:stretch><a:fillRect/></a:stretch></pic:blipFill><pic:spPr><a:xfrm rot="0"><a:off x="0" y="0"/><a:ext cx="4501438" cy="107411"/></a:xfrm><a:prstGeom prst="rect"><a:avLst/></a:prstGeom></pic:spPr></pic:pic></a:graphicData></a:graphic></wp:inline></w:drawing></w:r><w:r><w:rPr><w:spacing w:val="4"/><w:position w:val="-2"/></w:rPr><w:t>有效</w:t></w:r></w:p><w:p><w:pPr><w:pStyle w:val="P68B1DB1-BodyText13"/><w:ind w:left="3986" w:right="4163" w:hanging="145"/><w:spacing w:before="283" w:line="503" w:lineRule="auto"/><w:rPr><w:sz w:val="19"/><w:szCs w:val="19"/></w:rPr></w:pPr><w:r><w:rPr><w:spacing w:val="-9"/></w:rPr><w:t>图</w:t></w:r><w:r><w:rPr><w:spacing w:val="-9"/></w:rPr><w:t>7-270</w:t></w:r><w:r><w:rPr><w:spacing w:val="-9"/></w:rPr><w:t>准备时间</w:t></w:r><w:r><w:rPr><w:spacing w:val="-9"/></w:rPr><w:t>报告</w:t></w:r><w:r><w:rPr><w:spacing w:val="-9"/></w:rPr><w:t>1</w:t></w:r><w:r><w:rPr><w:spacing w:val="-9"/></w:rPr><w:t>寄存器</w:t></w:r><w:r><w:rPr><w:sz w:val="19"/><w:szCs w:val="19"/><w:spacing w:val="-9"/></w:rPr><w:t>表</w:t></w:r><w:r><w:rPr><w:sz w:val="19"/><w:szCs w:val="19"/><w:spacing w:val="-9"/></w:rPr><w:t>7-218</w:t></w:r><w:r><w:rPr><w:sz w:val="19"/><w:szCs w:val="19"/><w:spacing w:val="-9"/></w:rPr><w:t>准备时间</w:t></w:r><w:r><w:rPr><w:sz w:val="19"/><w:szCs w:val="19"/><w:spacing w:val="-9"/></w:rPr><w:t>报告</w:t></w:r><w:r><w:rPr><w:sz w:val="19"/><w:szCs w:val="19"/><w:spacing w:val="-9"/></w:rPr><w:t>1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702"/><w:gridCol w:w="1211"/></w:tblGrid><w:tr><w:trPr><w:trHeight w:val="417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242" w:id="248"/><w:bookmarkEnd w:id="248"/><w:bookmarkStart w:name="bookmark243" w:id="249"/><w:bookmarkEnd w:id="249"/><w:r><w:t>比特位置</w:t></w:r></w:p></w:tc><w:tc><w:tcPr><w:tcW w:w="7702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1211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231"/><w:spacing w:before="93" w:line="227" w:lineRule="exact"/></w:pPr><w:r><w:t>属性</w:t></w:r></w:p></w:tc></w:tr><w:tr><w:trPr><w:trHeight w:val="1566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1" w:line="169" w:lineRule="auto"/></w:pPr><w:r><w:t>十一比零</w:t></w:r></w:p></w:tc><w:tc><w:tcPr><w:tcW w:w="7702" w:type="dxa"/><w:vAlign w:val="top"/><w:tcBorders><w:top w:val="single" w:color="000000" w:sz="8" w:space="0"/></w:tcBorders></w:tcPr><w:p><w:pPr><w:pStyle w:val="TableText"/><w:ind w:left="98" w:right="228" w:hanging="3"/><w:spacing w:before="81" w:line="270" w:lineRule="auto"/></w:pPr><w:r><w:rPr><w:b/><w:bCs/><w:spacing w:val="-5"/></w:rPr><w:t>复位时间</w:t></w:r><w:r><w:rPr><w:spacing w:val="-5"/></w:rPr><w:t>-是</w:t></w:r><w:r><w:rPr><w:spacing w:val="-16"/></w:rPr><w:t>在完成常规复位后</w:t></w:r><w:r><w:rPr><w:spacing w:val="-5"/></w:rPr><w:t>，功能变为复位就绪状态所需</w:t></w:r><w:r><w:rPr><w:spacing w:val="-4"/></w:rPr><w:t>的时间</w:t></w:r><w:r><w:rPr><w:spacing w:val="-5"/></w:rPr><w:t>。</w:t></w:r></w:p><w:p><w:pPr><w:pStyle w:val="TableText"/><w:ind w:left="95" w:right="3472"/><w:spacing w:before="50" w:line="328" w:lineRule="auto"/></w:pPr><w:r><w:rPr><w:spacing w:val="-4"/></w:rPr><w:t>如果</w:t></w:r><w:r><w:rPr><w:spacing w:val="-21"/></w:rPr><w:t>设置</w:t></w:r><w:r><w:rPr><w:spacing w:val="-4"/></w:rPr><w:t>了</w:t></w:r><w:r><w:rPr><w:u w:val="single" w:color="C0C0C0"/><w:spacing w:val="-4"/></w:rPr><w:t>立即就绪</w:t></w:r><w:r><w:rPr><w:spacing w:val="-5"/></w:rPr><w:t>位</w:t></w:r><w:r><w:rPr><w:spacing w:val="-5"/></w:rPr><w:t>，则此字段为RsvdP。</w:t></w:r><w:r><w:t xml:space="preserve"> </w:t></w:r><w:r><w:rPr><w:spacing w:val="-4"/></w:rPr><w:t>当</w:t></w:r><w:hyperlink w:history="true" w:anchor="bookmark258"><w:r><w:rPr><w:u w:val="single" w:color="C0C0C0"/><w:spacing w:val="-4"/></w:rPr><w:t>有效</w:t></w:r></w:hyperlink><w:r><w:rPr><w:spacing w:val="-4"/></w:rPr><w:t>位为</w:t></w:r><w:r><w:rPr><w:spacing w:val="-4"/></w:rPr><w:t>清除时，此字段未定义。</w:t></w:r></w:p><w:p><w:pPr><w:pStyle w:val="P68B1DB1-TableText26"/><w:ind w:left="95"/><w:spacing w:before="39" w:line="227" w:lineRule="exact"/></w:pPr><w:r><w:rPr><w:spacing w:val="-4"/></w:rPr><w:t>此</w:t></w:r><w:r><w:rPr><w:spacing w:val="-4"/></w:rPr><w:t>字段必须</w:t></w:r><w:r><w:rPr><w:spacing w:val="-4"/></w:rPr><w:t>小于</w:t></w:r><w:r><w:rPr><w:spacing w:val="-4"/></w:rPr><w:t>或</w:t></w:r><w:r><w:rPr><w:spacing w:val="-4"/></w:rPr><w:t>等于</w:t></w:r><w:r><w:rPr><w:spacing w:val="-5"/></w:rPr><w:t>编码</w:t></w:r><w:r><w:rPr><w:spacing w:val="-5"/></w:rPr><w:t>值</w:t></w:r><w:r><w:rPr><w:spacing w:val="-5"/></w:rPr><w:t>A1Eh。</w:t></w:r></w:p></w:tc><w:tc><w:tcPr><w:tcW w:w="1211" w:type="dxa"/><w:vAlign w:val="top"/><w:tcBorders><w:top w:val="single" w:color="000000" w:sz="8" w:space="0"/><w:right w:val="nil"/></w:tcBorders></w:tcPr><w:p><w:pPr><w:pStyle w:val="P68B1DB1-TableText207"/><w:ind w:left="106"/><w:spacing w:before="84" w:line="260" w:lineRule="auto"/></w:pPr><w:r><w:t>HwInit/响应</w:t></w:r></w:p></w:tc></w:tr><w:tr><w:trPr><w:trHeight w:val="1567" w:hRule="atLeast"/></w:trPr><w:tc><w:tcPr><w:tcW w:w="1087" w:type="dxa"/><w:vAlign w:val="top"/><w:tcBorders><w:left w:val="nil"/></w:tcBorders></w:tcPr><w:p><w:pPr><w:pStyle w:val="P68B1DB1-TableText28"/><w:ind w:left="344"/><w:spacing w:before="150" w:line="169" w:lineRule="auto"/></w:pPr><w:r><w:t>二十三点十二分</w:t></w:r></w:p></w:tc><w:tc><w:tcPr><w:tcW w:w="7702" w:type="dxa"/><w:vAlign w:val="top"/></w:tcPr><w:p><w:pPr><w:pStyle w:val="TableText"/><w:ind w:left="95"/><w:spacing w:before="90" w:line="259" w:lineRule="auto"/></w:pPr><w:bookmarkStart w:name="bookmark244" w:id="250"/><w:bookmarkEnd w:id="250"/><w:r><w:rPr><w:b/><w:bCs/><w:spacing w:val="-5"/></w:rPr><w:t>DL_Up时间</w:t></w:r><w:r><w:rPr><w:spacing w:val="-5"/></w:rPr><w:t>-是函数</w:t></w:r><w:r><w:rPr><w:spacing w:val="-6"/></w:rPr><w:t>在</w:t></w:r></w:p><w:p><w:pPr><w:pStyle w:val="TableText"/><w:ind w:left="106"/><w:spacing w:line="260" w:lineRule="auto"/></w:pPr><w:r><w:rPr><w:spacing w:val="-4"/></w:rPr><w:t>功能上方的下游端口</w:t></w:r><w:r><w:rPr><w:spacing w:val="-5"/></w:rPr><w:t>报告</w:t></w:r><w:r><w:rPr><w:u w:val="single" w:color="C0C0C0"/><w:spacing w:val="-5"/></w:rPr><w:t>数据链路层链路</w:t></w:r><w:r><w:rPr><w:u w:val="single" w:color="C0C0C0"/><w:spacing w:val="-5"/></w:rPr><w:t>活动</w:t></w:r><w:r><w:rPr><w:spacing w:val="-5"/></w:rPr><w:t>。</w:t></w:r></w:p><w:p><w:pPr><w:pStyle w:val="TableText"/><w:ind w:left="95" w:right="1792"/><w:spacing w:before="69" w:line="328" w:lineRule="auto"/></w:pPr><w:r><w:rPr><w:spacing w:val="-4"/></w:rPr><w:t>此</w:t></w:r><w:r><w:rPr><w:spacing w:val="-4"/></w:rPr><w:t>字段是</w:t></w:r><w:r><w:rPr><w:spacing w:val="-4"/></w:rPr><w:t>与上游端口无关的函数中的RsvdP。</w:t></w:r><w:r><w:t xml:space="preserve"> </w:t></w:r><w:r><w:rPr><w:spacing w:val="-4"/></w:rPr><w:t>当</w:t></w:r><w:hyperlink w:history="true" w:anchor="bookmark259"><w:r><w:rPr><w:u w:val="single" w:color="C0C0C0"/><w:spacing w:val="-4"/></w:rPr><w:t>有效</w:t></w:r></w:hyperlink><w:r><w:rPr><w:spacing w:val="-4"/></w:rPr><w:t>位为</w:t></w:r><w:r><w:rPr><w:spacing w:val="-4"/></w:rPr><w:t>清除时，此字段未定义。</w:t></w:r></w:p><w:p><w:pPr><w:pStyle w:val="P68B1DB1-TableText26"/><w:ind w:left="95"/><w:spacing w:before="39" w:line="227" w:lineRule="exact"/></w:pPr><w:r><w:rPr><w:spacing w:val="-4"/></w:rPr><w:t>此</w:t></w:r><w:r><w:rPr><w:spacing w:val="-4"/></w:rPr><w:t>字段必须</w:t></w:r><w:r><w:rPr><w:spacing w:val="-4"/></w:rPr><w:t>小于</w:t></w:r><w:r><w:rPr><w:spacing w:val="-4"/></w:rPr><w:t>或</w:t></w:r><w:r><w:rPr><w:spacing w:val="-4"/></w:rPr><w:t>等于</w:t></w:r><w:r><w:rPr><w:spacing w:val="-5"/></w:rPr><w:t>编码</w:t></w:r><w:r><w:rPr><w:spacing w:val="-5"/></w:rPr><w:t>值</w:t></w:r><w:r><w:rPr><w:spacing w:val="-5"/></w:rPr><w:t>A1Eh。</w:t></w:r></w:p></w:tc><w:tc><w:tcPr><w:tcW w:w="1211" w:type="dxa"/><w:vAlign w:val="top"/><w:tcBorders><w:right w:val="nil"/></w:tcBorders></w:tcPr><w:p><w:pPr><w:pStyle w:val="P68B1DB1-TableText207"/><w:ind w:left="106"/><w:spacing w:before="93" w:line="260" w:lineRule="auto"/></w:pPr><w:r><w:t>HwInit/响应</w:t></w:r></w:p></w:tc></w:tr><w:tr><w:trPr><w:trHeight w:val="731" w:hRule="atLeast"/></w:trPr><w:tc><w:tcPr><w:tcW w:w="1087" w:type="dxa"/><w:vAlign w:val="top"/><w:tcBorders><w:bottom w:val="single" w:color="000000" w:sz="8" w:space="0"/><w:left w:val="nil"/></w:tcBorders></w:tcPr><w:p><w:pPr><w:pStyle w:val="P68B1DB1-TableText65"/><w:ind w:left="454"/><w:spacing w:before="158" w:line="169" w:lineRule="auto"/></w:pPr><w:r><w:t>31</w:t></w:r></w:p></w:tc><w:tc><w:tcPr><w:tcW w:w="7702" w:type="dxa"/><w:vAlign w:val="top"/><w:tcBorders><w:bottom w:val="single" w:color="000000" w:sz="8" w:space="0"/></w:tcBorders></w:tcPr><w:p><w:pPr><w:pStyle w:val="TableText"/><w:ind w:left="92" w:right="179" w:firstLine="12"/><w:spacing w:before="93" w:line="254" w:lineRule="auto"/></w:pPr><w:r><w:rPr><w:b/><w:bCs/><w:spacing w:val="-4"/></w:rPr><w:t>有效</w:t></w:r><w:r><w:rPr><w:spacing w:val="-4"/></w:rPr><w:t>-如果</w:t></w:r><w:r><w:rPr><w:spacing w:val="-4"/></w:rPr><w:t>设置，则表示</w:t></w:r><w:r><w:rPr><w:spacing w:val="-5"/></w:rPr><w:t>此功能中的所有</w:t></w:r><w:r><w:rPr><w:spacing w:val="-5"/></w:rPr><w:t>时间</w:t></w:r><w:r><w:rPr><w:spacing w:val="-5"/></w:rPr><w:t>值</w:t></w:r><w:r><w:rPr><w:spacing w:val="-5"/></w:rPr><w:t>都</w:t></w:r><w:r><w:rPr><w:spacing w:val="-5"/></w:rPr><w:t>有效。如果</w:t></w:r><w:r><w:rPr><w:spacing w:val="-16"/></w:rPr><w:t>为</w:t></w:r><w:r><w:rPr><w:spacing w:val="-5"/></w:rPr><w:t>Clear，则表示</w:t></w:r><w:r><w:rPr><w:spacing w:val="-16"/></w:rPr><w:t>此功能中</w:t></w:r><w:r><w:rPr><w:spacing w:val="-5"/></w:rPr><w:t>的</w:t></w:r><w:r><w:rPr><w:spacing w:val="-5"/></w:rPr><w:t>时间</w:t></w:r><w:bookmarkStart w:name="bookmark258" w:id="251"/><w:bookmarkEnd w:id="251"/><w:bookmarkStart w:name="bookmark259" w:id="252"/><w:bookmarkEnd w:id="252"/><w:bookmarkStart w:name="bookmark250" w:id="253"/><w:bookmarkEnd w:id="253"/><w:bookmarkStart w:name="bookmark251" w:id="254"/><w:bookmarkEnd w:id="254"/><w:r><w:rPr><w:spacing w:val="-4"/></w:rPr><w:t>值</w:t></w:r><w:r><w:rPr><w:spacing w:val="-4"/></w:rPr><w:t>尚不可</w:t></w:r><w:r><w:rPr><w:spacing w:val="-4"/></w:rPr><w:t>用。</w:t></w:r></w:p></w:tc><w:tc><w:tcPr><w:tcW w:w="1211" w:type="dxa"/><w:vAlign w:val="top"/><w:tcBorders><w:bottom w:val="single" w:color="000000" w:sz="8" w:space="0"/><w:right w:val="nil"/></w:tcBorders></w:tcPr><w:p><w:pPr><w:pStyle w:val="P68B1DB1-TableText55"/><w:ind w:left="369"/><w:spacing w:before="150" w:line="179" w:lineRule="auto"/></w:pPr><w:r><w:t>HwInit</w:t></w:r></w:p></w:tc></w:tr></w:tbl><w:p><w:pPr><w:rPr><w:rFonts w:ascii="Arial"/><w:sz w:val="21"/></w:rPr></w:pPr></w:p><w:p><w:pPr><w:sectPr><w:footerReference w:type="default" r:id="rId719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74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702"/><w:gridCol w:w="1211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702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1211" w:type="dxa"/><w:vAlign w:val="top"/><w:tcBorders><w:left w:val="single" w:color="C0C0C0" w:sz="6" w:space="0"/><w:right w:val="nil"/></w:tcBorders></w:tcPr><w:p><w:pPr><w:pStyle w:val="P68B1DB1-TableText24"/><w:ind w:left="231"/><w:spacing w:before="94" w:line="227" w:lineRule="exact"/></w:pPr><w:r><w:t>属性</w:t></w:r></w:p></w:tc></w:tr><w:tr><w:trPr><w:trHeight w:val="1255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702" w:type="dxa"/><w:vAlign w:val="top"/><w:tcBorders><w:left w:val="single" w:color="C0C0C0" w:sz="6" w:space="0"/><w:right w:val="single" w:color="C0C0C0" w:sz="6" w:space="0"/></w:tcBorders></w:tcPr><w:p><w:pPr><w:pStyle w:val="TableText"/><w:ind w:left="94" w:right="334"/><w:spacing w:before="174" w:line="250" w:lineRule="auto"/></w:pPr><w:r><w:rPr><w:spacing w:val="-4"/></w:rPr><w:t>时间</w:t></w:r><w:r><w:rPr><w:spacing w:val="-4"/></w:rPr><w:t>值可能</w:t></w:r><w:r><w:rPr><w:spacing w:val="-4"/></w:rPr><w:t>取决</w:t></w:r><w:r><w:rPr><w:spacing w:val="-4"/></w:rPr><w:t>于</w:t></w:r><w:r><w:rPr><w:spacing w:val="-4"/></w:rPr><w:t>设备</w:t></w:r><w:r><w:rPr><w:spacing w:val="-4"/></w:rPr><w:t>配置。设备</w:t></w:r><w:r><w:rPr><w:spacing w:val="-4"/></w:rPr><w:t>特定的机制，可能</w:t></w:r><w:r><w:rPr><w:spacing w:val="-5"/></w:rPr><w:t>涉及</w:t></w:r><w:r><w:rPr><w:spacing w:val="-4"/></w:rPr><w:t>设备</w:t></w:r><w:r><w:rPr><w:spacing w:val="-4"/></w:rPr><w:t>驱动程序，</w:t></w:r><w:r><w:rPr><w:spacing w:val="-4"/></w:rPr><w:t>可能涉及</w:t></w:r><w:r><w:rPr><w:spacing w:val="-5"/></w:rPr><w:t>确定</w:t></w:r><w:r><w:rPr><w:spacing w:val="-5"/></w:rPr><w:t>时间</w:t></w:r><w:r><w:rPr><w:spacing w:val="-5"/></w:rPr><w:t>值。</w:t></w:r></w:p><w:p><w:pPr><w:pStyle w:val="TableText"/><w:ind w:left="95" w:right="292" w:firstLine="11"/><w:spacing w:before="88" w:line="250" w:lineRule="auto"/></w:pPr><w:r><w:rPr><w:spacing w:val="-5"/></w:rPr><w:t>如果</w:t></w:r><w:r><w:rPr><w:spacing w:val="-5"/></w:rPr><w:t>该位保持清除状态，并且</w:t></w:r><w:r><w:rPr><w:spacing w:val="-5"/></w:rPr><w:t>在</w:t></w:r><w:r><w:rPr><w:spacing w:val="-6"/></w:rPr><w:t>所有</w:t></w:r><w:r><w:rPr><w:spacing w:val="-6"/></w:rPr><w:t>相关</w:t></w:r><w:r><w:rPr><w:spacing w:val="-6"/></w:rPr><w:t>设备</w:t></w:r><w:r><w:rPr><w:spacing w:val="-6"/></w:rPr><w:t>驱动程序</w:t></w:r><w:r><w:rPr><w:spacing w:val="-6"/></w:rPr><w:t>启动后经过1分钟，</w:t></w:r><w:r><w:rPr><w:spacing w:val="-4"/></w:rPr><w:t>则允许软件</w:t></w:r><w:r><w:rPr><w:spacing w:val="-5"/></w:rPr><w:t>假定</w:t></w:r><w:r><w:rPr><w:spacing w:val="-5"/></w:rPr><w:t>该位</w:t></w:r><w:r><w:rPr><w:spacing w:val="-5"/></w:rPr><w:t>永远不会被</w:t></w:r><w:r><w:rPr><w:spacing w:val="-5"/></w:rPr><w:t>设置。</w:t></w:r></w:p></w:tc><w:tc><w:tcPr><w:tcW w:w="1211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260" w:id="255"/><w:bookmarkEnd w:id="255"/><w:hyperlink w:history="true" r:id="rId726"><w:r><w:rPr><w:spacing w:val="-18"/><w:w w:val="97"/></w:rPr><w:t>7.9.17.3</w:t></w:r></w:hyperlink><w:r><w:rPr><w:spacing w:val="-18"/><w:w w:val="97"/></w:rPr><w:t>准备时间报告</w:t></w:r><w:r><w:rPr><w:spacing w:val="-18"/><w:w w:val="97"/></w:rPr><w:t>2</w:t></w:r><w:r><w:rPr><w:spacing w:val="-18"/><w:w w:val="97"/></w:rPr><w:t>寄存器</w:t></w:r><w:r><w:rPr><w:spacing w:val="-18"/><w:w w:val="97"/></w:rPr><w:t>（偏移</w:t></w:r><w:r><w:rPr><w:spacing w:val="-18"/><w:w w:val="97"/></w:rPr><w:t>08h）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r><w:pict><v:shape id="_x0000_s1742" style="position:absolute;margin-left:303.87pt;margin-top:60.2542pt;mso-position-vertical-relative:text;mso-position-horizontal-relative:text;width:133.95pt;height:8.45pt;z-index:253652992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11</w:t></w:r><w:r><w:rPr><w:spacing w:val="1"/></w:rPr><w:t xml:space="preserve">                                        </w:t></w:r><w:r><w:t xml:space="preserve">           </w:t></w:r><w:r><w:rPr><w:spacing w:val="-9"/></w:rPr><w:t>0</w:t></w:r></w:p></w:txbxContent></v:textbox></v:shape></w:pict></w:r><w:r><w:pict><v:shape id="_x0000_s1744" style="position:absolute;margin-left:168.225pt;margin-top:60.2542pt;mso-position-vertical-relative:text;mso-position-horizontal-relative:text;width:134.25pt;height:8.45pt;z-index:253651968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23</w:t></w:r><w:r><w:rPr><w:spacing w:val="1"/></w:rPr><w:t xml:space="preserve">                    </w:t></w:r><w:r><w:t xml:space="preserve">                              </w:t></w:r><w:r><w:rPr><w:spacing w:val="-9"/></w:rPr><w:t>12</w:t></w:r></w:p></w:txbxContent></v:textbox></v:shape></w:pict></w:r><w:r><w:pict><v:shape id="_x0000_s1746" style="position:absolute;margin-left:77.9355pt;margin-top:60.2542pt;mso-position-vertical-relative:text;mso-position-horizontal-relative:text;width:89.2pt;height:8.45pt;z-index:253654016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t xml:space="preserve">                               </w:t></w:r><w:r><w:rPr><w:spacing w:val="-8"/></w:rPr><w:t>24</w:t></w:r></w:p></w:txbxContent></v:textbox></v:shape></w:pict></w:r><w:hyperlink w:history="true" w:anchor="bookmark260"><w:r><w:rPr><w:u w:val="single" w:color="C0C0C0"/><w:spacing w:val="-4"/></w:rPr><w:t>图</w:t></w:r><w:r><w:rPr><w:u w:val="single" w:color="C0C0C0"/><w:spacing w:val="-4"/></w:rPr><w:t>7-271</w:t></w:r></w:hyperlink><w:r><w:rPr><w:spacing w:val="-4"/></w:rPr><w:t>和</w:t></w:r><w:hyperlink w:history="true" w:anchor="bookmark261"><w:r><w:rPr><w:u w:val="single" w:color="C0C0C0"/><w:spacing w:val="-4"/></w:rPr><w:t>表</w:t></w:r><w:r><w:rPr><w:u w:val="single" w:color="C0C0C0"/><w:spacing w:val="-4"/></w:rPr><w:t>7-219</w:t></w:r></w:hyperlink><w:r><w:rPr><w:spacing w:val="-4"/></w:rPr><w:t>详细说明</w:t></w:r><w:r><w:rPr><w:spacing w:val="-5"/></w:rPr><w:t>了就绪</w:t></w:r><w:r><w:rPr><w:spacing w:val="-5"/></w:rPr><w:t>时间报告</w:t></w:r><w:r><w:rPr><w:spacing w:val="-5"/></w:rPr><w:t>2寄存器中字段的分配。</w:t></w:r></w:p><w:p><w:pPr><w:spacing w:before="44"/></w:pPr></w:p><w:p><w:pPr><w:spacing w:before="44"/></w:pPr></w:p><w:p><w:pPr><w:spacing w:before="44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460"/><w:gridCol w:w="1350"/><w:gridCol w:w="382"/><w:gridCol w:w="2317"/><w:gridCol w:w="2161"/><w:gridCol w:w="548"/></w:tblGrid><w:tr><w:trPr><w:trHeight w:val="611" w:hRule="atLeast"/></w:trPr><w:tc><w:tcPr><w:shd w:val="clear" w:fill="E8E8E8"/><w:tcW w:w="460" w:type="dxa"/><w:vAlign w:val="top"/><w:tcBorders><w:left w:val="single" w:color="808080" w:sz="8" w:space="0"/><w:bottom w:val="single" w:color="808080" w:sz="8" w:space="0"/><w:top w:val="single" w:color="808080" w:sz="8" w:space="0"/><w:right w:val="nil"/></w:tcBorders></w:tcPr><w:p><w:pPr><w:rPr><w:rFonts w:ascii="Arial"/><w:sz w:val="21"/></w:rPr></w:pPr><w:r><w:pict><v:shape id="_x0000_s1748" style="position:absolute;margin-left:-12.047pt;margin-top:25.43pt;mso-position-vertical-relative:top-margin-area;mso-position-horizontal-relative:right-margin-area;width:0.75pt;height:5.65pt;z-index:253656064;" filled="false" strokecolor="#808080" strokeweight="0.70pt" coordsize="15,113" coordorigin="0,0" path="m7,0l7,112e"><v:stroke joinstyle="miter" miterlimit="4"/></v:shape></w:pict></w:r></w:p></w:tc><w:tc><w:tcPr><w:shd w:val="clear" w:fill="E8E8E8"/><w:tcW w:w="1350" w:type="dxa"/><w:vAlign w:val="top"/><w:tcBorders><w:bottom w:val="single" w:color="808080" w:sz="8" w:space="0"/><w:right w:val="single" w:color="808080" w:sz="8" w:space="0"/><w:top w:val="single" w:color="808080" w:sz="8" w:space="0"/><w:left w:val="nil"/></w:tcBorders></w:tcPr><w:p><w:pPr><w:pStyle w:val="P68B1DB1-TableText148"/><w:ind w:left="195"/><w:spacing w:before="248" w:line="187" w:lineRule="auto"/><w:rPr><w:sz w:val="20"/><w:szCs w:val="20"/></w:rPr></w:pPr><w:r><w:t>RsvdP</w:t></w:r></w:p><w:p><w:pPr><w:ind w:left="210"/><w:spacing w:before="72" w:line="92" w:lineRule="exact"/><w:pStyle w:val="P68B1DB1-Normal41"/></w:pPr><w:r><w:drawing><wp:inline distT="0" distB="0" distL="0" distR="0"><wp:extent cx="581812" cy="58673"/><wp:effectExtent l="0" t="0" r="0" b="0"/><wp:docPr id="1276" name="IM 1276"/><wp:cNvGraphicFramePr/><a:graphic><a:graphicData uri="http://schemas.openxmlformats.org/drawingml/2006/picture"><pic:pic><pic:nvPicPr><pic:cNvPr id="1276" name="IM 1276"/><pic:cNvPicPr/></pic:nvPicPr><pic:blipFill><a:blip r:embed="rId727"/><a:stretch><a:fillRect/></a:stretch></pic:blipFill><pic:spPr><a:xfrm rot="0"><a:off x="0" y="0"/><a:ext cx="581812" cy="58673"/></a:xfrm><a:prstGeom prst="rect"><a:avLst/></a:prstGeom></pic:spPr></pic:pic></a:graphicData></a:graphic></wp:inline></w:drawing></w:r></w:p></w:tc><w:tc><w:tcPr><w:tcW w:w="382" w:type="dxa"/><w:vAlign w:val="top"/><w:tcBorders><w:right w:val="nil"/></w:tcBorders></w:tcPr><w:p><w:pPr><w:rPr><w:rFonts w:ascii="Arial"/><w:sz w:val="21"/></w:rPr></w:pPr><w:r><w:pict><v:shape id="_x0000_s1750" style="position:absolute;margin-left:-8.4326pt;margin-top:25.43pt;mso-position-vertical-relative:top-margin-area;mso-position-horizontal-relative:right-margin-area;width:0.75pt;height:5.65pt;z-index:253655040;" filled="false" strokecolor="#000000" strokeweight="0.70pt" coordsize="15,113" coordorigin="0,0" path="m7,0l7,112e"><v:stroke joinstyle="miter" miterlimit="4"/></v:shape></w:pict></w:r></w:p></w:tc><w:tc><w:tcPr><w:tcW w:w="2317" w:type="dxa"/><w:vAlign w:val="top"/><w:tcBorders><w:left w:val="nil"/></w:tcBorders></w:tcPr><w:p><w:pPr><w:pStyle w:val="P68B1DB1-TableText91"/><w:ind w:left="228"/><w:spacing w:before="252" w:line="183" w:lineRule="auto"/><w:rPr><w:sz w:val="20"/><w:szCs w:val="20"/></w:rPr></w:pPr><w:r><w:rPr><w:spacing w:val="-6"/></w:rPr><w:t>D3热至D0时间</w:t></w:r></w:p><w:p><w:pPr><w:ind w:firstLine="56"/><w:spacing w:before="72" w:line="92" w:lineRule="exact"/><w:pStyle w:val="P68B1DB1-Normal19"/></w:pPr><w:r><w:pict><v:shape id="_x0000_s1752" style="mso-position-vertical-relative:line;mso-position-horizontal-relative:char;width:102.2pt;height:5.65pt;" filled="false" strokecolor="#000000" strokeweight="0.70pt" coordsize="2043,113" coordorigin="0,0" path="m2036,0l2036,112m1811,0l1811,112m1585,0l1585,112m1360,0l1360,112m1134,0l1134,112m909,0l909,112m683,0l683,112m458,0l458,112m232,0l232,112m7,0l7,112e"><v:stroke joinstyle="miter" miterlimit="4"/></v:shape></w:pict></w:r></w:p></w:tc><w:tc><w:tcPr><w:tcW w:w="2161" w:type="dxa"/><w:vAlign w:val="top"/><w:tcBorders><w:right w:val="nil"/></w:tcBorders></w:tcPr><w:p><w:pPr><w:pStyle w:val="P68B1DB1-TableText91"/><w:ind w:left="965"/><w:spacing w:before="252" w:line="183" w:lineRule="auto"/><w:rPr><w:sz w:val="20"/><w:szCs w:val="20"/></w:rPr></w:pPr><w:r><w:rPr><w:spacing w:val="-5"/></w:rPr><w:t>FLR时间</w:t></w:r></w:p><w:p><w:pPr><w:ind w:firstLine="210"/><w:spacing w:before="71" w:line="93" w:lineRule="exact"/><w:pStyle w:val="P68B1DB1-Normal19"/></w:pPr><w:r><w:pict><v:shape id="_x0000_s1754" style="mso-position-vertical-relative:line;mso-position-horizontal-relative:char;width:90.95pt;height:5.65pt;" filled="false" strokecolor="#000000" strokeweight="0.70pt" coordsize="1818,113" coordorigin="0,0" path="m1811,0l1811,112m1585,0l1585,112m1360,0l1360,112m1134,0l1134,112m909,0l909,112m683,0l683,112m458,0l458,112m232,0l232,112m7,0l7,112e"><v:stroke joinstyle="miter" miterlimit="4"/></v:shape></w:pict></w:r></w:p></w:tc><w:tc><w:tcPr><w:tcW w:w="548" w:type="dxa"/><w:vAlign w:val="top"/><w:tcBorders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89"/><w:spacing w:line="92" w:lineRule="exact"/><w:pStyle w:val="P68B1DB1-Normal19"/></w:pPr><w:r><w:pict><v:shape id="_x0000_s1756" style="mso-position-vertical-relative:line;mso-position-horizontal-relative:char;width:12pt;height:5.65pt;" filled="false" strokecolor="#000000" strokeweight="0.70pt" coordsize="240,113" coordorigin="0,0" path="m232,0l232,112m7,0l7,112e"><v:stroke joinstyle="miter" miterlimit="4"/></v:shape></w:pict></w:r></w:p></w:tc></w:tr></w:tbl><w:p><w:pPr><w:spacing w:line="269" w:lineRule="auto"/><w:rPr><w:rFonts w:ascii="Arial"/><w:sz w:val="21"/></w:rPr></w:pPr></w:p><w:p><w:pPr><w:pStyle w:val="P68B1DB1-BodyText13"/><w:ind w:left="3986" w:right="4163" w:hanging="145"/><w:spacing w:before="60" w:line="503" w:lineRule="auto"/><w:rPr><w:sz w:val="19"/><w:szCs w:val="19"/></w:rPr></w:pPr><w:r><w:rPr><w:spacing w:val="-8"/></w:rPr><w:t>图</w:t></w:r><w:r><w:rPr><w:spacing w:val="-8"/></w:rPr><w:t>7-271</w:t></w:r><w:r><w:rPr><w:spacing w:val="-8"/></w:rPr><w:t>准备</w:t></w:r><w:r><w:rPr><w:spacing w:val="-9"/></w:rPr><w:t>时间</w:t></w:r><w:r><w:rPr><w:spacing w:val="-9"/></w:rPr><w:t>报告</w:t></w:r><w:r><w:rPr><w:spacing w:val="-9"/></w:rPr><w:t>2</w:t></w:r><w:r><w:rPr><w:spacing w:val="-9"/></w:rPr><w:t>寄存器</w:t></w:r><w:r><w:rPr><w:sz w:val="19"/><w:szCs w:val="19"/><w:spacing w:val="-8"/></w:rPr><w:t>表</w:t></w:r><w:r><w:rPr><w:sz w:val="19"/><w:szCs w:val="19"/><w:spacing w:val="-8"/></w:rPr><w:t>7-219</w:t></w:r><w:r><w:rPr><w:sz w:val="19"/><w:szCs w:val="19"/><w:spacing w:val="-8"/></w:rPr><w:t>准备</w:t></w:r><w:r><w:rPr><w:sz w:val="19"/><w:szCs w:val="19"/><w:spacing w:val="-9"/></w:rPr><w:t>时间</w:t></w:r><w:r><w:rPr><w:sz w:val="19"/><w:szCs w:val="19"/><w:spacing w:val="-9"/></w:rPr><w:t>报告</w:t></w:r><w:r><w:rPr><w:sz w:val="19"/><w:szCs w:val="19"/><w:spacing w:val="-9"/></w:rPr><w:t>2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702"/><w:gridCol w:w="1211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245" w:id="257"/><w:bookmarkEnd w:id="257"/><w:r><w:t>比特位置</w:t></w:r></w:p></w:tc><w:tc><w:tcPr><w:tcW w:w="7702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1211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231"/><w:spacing w:before="93" w:line="227" w:lineRule="exact"/></w:pPr><w:r><w:t>属性</w:t></w:r></w:p></w:tc></w:tr><w:tr><w:trPr><w:trHeight w:val="1566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十一比零</w:t></w:r></w:p></w:tc><w:tc><w:tcPr><w:tcW w:w="7702" w:type="dxa"/><w:vAlign w:val="top"/><w:tcBorders><w:top w:val="single" w:color="000000" w:sz="8" w:space="0"/></w:tcBorders></w:tcPr><w:p><w:pPr><w:pStyle w:val="TableText"/><w:ind w:left="99" w:right="210" w:hanging="4"/><w:spacing w:before="82" w:line="242" w:lineRule="auto"/></w:pPr><w:r><w:rPr><w:b/><w:bCs/><w:spacing w:val="-5"/></w:rPr><w:t>FLR时间</w:t></w:r><w:r><w:rPr><w:spacing w:val="-5"/></w:rPr><w:t>-是</w:t></w:r><w:r><w:rPr><w:spacing w:val="-16"/></w:rPr><w:t>指在发送FLR后，</w:t></w:r><w:r><w:rPr><w:spacing w:val="-5"/></w:rPr><w:t>该功能</w:t></w:r><w:r><w:rPr><w:spacing w:val="-5"/></w:rPr><w:t>变为</w:t></w:r><w:r><w:rPr><w:u w:val="single" w:color="C0C0C0"/><w:spacing w:val="-5"/></w:rPr><w:t>“准备就绪”状态</w:t></w:r><w:r><w:rPr><w:spacing w:val="-8"/></w:rPr><w:t>所需的时间。</w:t></w:r></w:p><w:p><w:pPr><w:pStyle w:val="TableText"/><w:ind w:left="95" w:right="717"/><w:spacing w:before="101" w:line="328" w:lineRule="auto"/></w:pPr><w:r><w:rPr><w:spacing w:val="-3"/></w:rPr><w:t>当</w:t></w:r><w:r><w:rPr><w:u w:val="single" w:color="C0C0C0"/><w:spacing w:val="-3"/></w:rPr><w:t>功能级复位</w:t></w:r><w:r><w:rPr><w:spacing w:val="-3"/></w:rPr><w:t>能力位为清除时，此字段为RsvdP（参见</w:t></w:r><w:r><w:rPr><w:u w:val="single" w:color="C0C0C0"/><w:spacing w:val="-3"/></w:rPr><w:t>第www.example.com节</w:t></w:r><w:r><w:rPr><w:u w:val="single" w:color="C0C0C0"/><w:spacing w:val="-3"/></w:rPr><w:t>7.5.3.3</w:t></w:r><w:r><w:rPr><w:spacing w:val="-3"/></w:rPr><w:t>）。</w:t></w:r><w:r><w:t xml:space="preserve"> </w:t></w:r><w:r><w:rPr><w:spacing w:val="-4"/></w:rPr><w:t>当</w:t></w:r><w:hyperlink w:history="true" w:anchor="bookmark258"><w:r><w:rPr><w:u w:val="single" w:color="C0C0C0"/><w:spacing w:val="-4"/></w:rPr><w:t>有效</w:t></w:r></w:hyperlink><w:r><w:rPr><w:spacing w:val="-4"/></w:rPr><w:t>位为</w:t></w:r><w:r><w:rPr><w:spacing w:val="-4"/></w:rPr><w:t>清除时，此字段未定义。</w:t></w:r></w:p><w:p><w:pPr><w:pStyle w:val="P68B1DB1-TableText26"/><w:ind w:left="95"/><w:spacing w:before="39" w:line="227" w:lineRule="exact"/></w:pPr><w:r><w:rPr><w:spacing w:val="-4"/></w:rPr><w:t>此</w:t></w:r><w:r><w:rPr><w:spacing w:val="-4"/></w:rPr><w:t>字段必须</w:t></w:r><w:r><w:rPr><w:spacing w:val="-4"/></w:rPr><w:t>小于</w:t></w:r><w:r><w:rPr><w:spacing w:val="-4"/></w:rPr><w:t>或</w:t></w:r><w:r><w:rPr><w:spacing w:val="-4"/></w:rPr><w:t>等于</w:t></w:r><w:r><w:rPr><w:spacing w:val="-5"/></w:rPr><w:t>编码</w:t></w:r><w:r><w:rPr><w:spacing w:val="-5"/></w:rPr><w:t>值</w:t></w:r><w:r><w:rPr><w:spacing w:val="-5"/></w:rPr><w:t>A1Eh。</w:t></w:r></w:p></w:tc><w:tc><w:tcPr><w:tcW w:w="1211" w:type="dxa"/><w:vAlign w:val="top"/><w:tcBorders><w:top w:val="single" w:color="000000" w:sz="8" w:space="0"/><w:right w:val="nil"/></w:tcBorders></w:tcPr><w:p><w:pPr><w:pStyle w:val="P68B1DB1-TableText207"/><w:ind w:left="106"/><w:spacing w:before="85" w:line="260" w:lineRule="auto"/></w:pPr><w:r><w:t>HwInit/响应</w:t></w:r></w:p></w:tc></w:tr><w:tr><w:trPr><w:trHeight w:val="2078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4"/><w:spacing w:before="151" w:line="169" w:lineRule="auto"/></w:pPr><w:r><w:t>二十三点十二分</w:t></w:r></w:p></w:tc><w:tc><w:tcPr><w:tcW w:w="7702" w:type="dxa"/><w:vAlign w:val="top"/><w:tcBorders><w:bottom w:val="single" w:color="000000" w:sz="8" w:space="0"/></w:tcBorders></w:tcPr><w:p><w:pPr><w:pStyle w:val="TableText"/><w:ind w:left="92" w:right="222" w:firstLine="2"/><w:spacing w:before="91" w:line="258" w:lineRule="auto"/><w:jc w:val="both"/></w:pPr><w:bookmarkStart w:name="bookmark262" w:id="258"/><w:bookmarkEnd w:id="258"/><w:bookmarkStart w:name="bookmark246" w:id="259"/><w:bookmarkEnd w:id="259"/><w:bookmarkStart w:name="bookmark247" w:id="260"/><w:bookmarkEnd w:id="260"/><w:bookmarkStart w:name="bookmark248" w:id="261"/><w:bookmarkEnd w:id="261"/><w:bookmarkStart w:name="bookmark249" w:id="262"/><w:bookmarkEnd w:id="262"/><w:r><w:rPr><w:b/><w:bCs/><w:spacing w:val="-5"/></w:rPr><w:t>D3</w:t></w:r><w:r><w:rPr><w:sz w:val="14"/><w:szCs w:val="14"/><w:b/><w:bCs/><w:spacing w:val="-5"/></w:rPr><w:t>Hot</w:t></w:r><w:r><w:rPr><w:b/><w:bCs/><w:spacing w:val="-5"/></w:rPr><w:t xml:space="preserve"> to</w:t></w:r><w:r><w:rPr><w:b/><w:bCs/><w:u w:val="single" w:color="C0C0C0"/><w:spacing w:val="-5"/></w:rPr><w:t xml:space="preserve">D 0</w:t></w:r><w:r><w:rPr><w:b/><w:bCs/><w:spacing w:val="-5"/></w:rPr><w:t xml:space="preserve"> Time</w:t></w:r><w:r><w:rPr><w:spacing w:val="-2"/></w:rPr><w:t>（D3热到D</w:t></w:r><w:r><w:t>0</w:t></w:r><w:r><w:rPr><w:spacing w:val="-3"/></w:rPr><w:t>时间</w:t></w:r><w:r><w:rPr><w:spacing w:val="-3"/></w:rPr><w:t>）</w:t></w:r><w:r><w:rPr><w:spacing w:val="-5"/></w:rPr><w:t>-如果</w:t></w:r><w:r><w:rPr><w:u w:val="single" w:color="C0C0C0"/><w:spacing w:val="-5"/></w:rPr><w:t>Immediate_Readiness_on_Return_to_D0</w:t></w:r><w:r><w:rPr><w:spacing w:val="-5"/></w:rPr><w:t>为Clear（清除），则</w:t></w:r><w:hyperlink w:history="true" w:anchor="bookmark262"><w:r><w:rPr><w:u w:val="single" w:color="C0C0C0"/><w:spacing w:val="-5"/></w:rPr><w:t>D3</w:t></w:r><w:r><w:rPr><w:sz w:val="14"/><w:szCs w:val="14"/><w:u w:val="single" w:color="C0C0C0"/><w:spacing w:val="-5"/></w:rPr><w:t>Hot</w:t></w:r><w:r><w:rPr><w:u w:val="single" w:color="C0C0C0"/><w:spacing w:val="-5"/></w:rPr><w:t xml:space="preserve"> to D 0 Time（D3热到D 0</w:t></w:r><w:r><w:rPr><w:u w:val="single" w:color="C0C0C0"/><w:spacing w:val="-5"/></w:rPr><w:t>时间</w:t></w:r></w:hyperlink><w:r><w:rPr><w:spacing w:val="-5"/></w:rPr><w:t>）</w:t></w:r><w:r><w:rPr><w:spacing w:val="-6"/></w:rPr><w:t>是指</w:t></w:r><w:r><w:rPr><w:spacing w:val="-2"/></w:rPr><w:t>功能</w:t></w:r><w:r><w:rPr><w:spacing w:val="-3"/></w:rPr><w:t>在从</w:t></w:r><w:r><w:rPr><w:u w:val="single" w:color="C0C0C0"/><w:spacing w:val="-3"/><w:position w:val="-1"/></w:rPr><w:t>D3</w:t></w:r><w:r><w:rPr><w:sz w:val="14"/><w:szCs w:val="14"/><w:u w:val="single" w:color="C0C0C0"/><w:spacing w:val="-3"/><w:position w:val="-1"/></w:rPr><w:t>Hot到</w:t></w:r><w:r><w:rPr><w:u w:val="single" w:color="C0C0C0"/><w:spacing w:val="-3"/></w:rPr><w:t xml:space="preserve">D 0被</w:t></w:r><w:r><w:rPr><w:spacing w:val="-3"/></w:rPr><w:t>定向之后，在其处于</w:t></w:r><w:r><w:rPr><w:u w:val="single" w:color="C0C0C0"/><w:spacing w:val="-3"/></w:rPr><w:t>备份就绪</w:t></w:r><w:r><w:rPr><w:spacing w:val="-3"/></w:rPr><w:t>状态并</w:t></w:r><w:r><w:rPr><w:spacing w:val="-2"/></w:rPr><w:t>返回</w:t></w:r><w:r><w:rPr><w:spacing w:val="-2"/></w:rPr><w:t>到</w:t></w:r><w:r><w:rPr><w:u w:val="single" w:color="C0C0C0"/><w:spacing w:val="-2"/><w:position w:val="-1"/></w:rPr><w:t xml:space="preserve">D 0</w:t></w:r><w:r><w:rPr><w:sz w:val="14"/><w:szCs w:val="14"/><w:u w:val="single" w:color="C0C0C0"/><w:spacing w:val="-2"/><w:position w:val="-1"/></w:rPr><w:t>未</w:t></w:r><w:r><w:rPr><w:sz w:val="14"/><w:szCs w:val="14"/><w:u w:val="single" w:color="C0C0C0"/><w:spacing w:val="-3"/><w:position w:val="-1"/></w:rPr><w:t>初始化</w:t></w:r><w:r><w:rPr><w:spacing w:val="-3"/></w:rPr><w:t>或</w:t></w:r><w:r><w:rPr><w:u w:val="single" w:color="C0C0C0"/><w:spacing w:val="-3"/><w:position w:val="-1"/></w:rPr><w:t xml:space="preserve">D 0</w:t></w:r><w:r><w:rPr><w:sz w:val="14"/><w:szCs w:val="14"/><w:u w:val="single" w:color="C0C0C0"/><w:spacing w:val="-3"/><w:position w:val="-1"/></w:rPr><w:t>活动</w:t></w:r><w:r><w:rPr><w:spacing w:val="-3"/></w:rPr><w:t>状态之前所</w:t></w:r><w:r><w:t>需</w:t></w:r><w:r><w:rPr><w:spacing w:val="-6"/></w:rPr><w:t>的时间</w:t></w:r><w:r><w:t>（参见</w:t></w:r><w:r><w:rPr><w:spacing w:val="-3"/></w:rPr><w:t>PCI</w:t></w:r><w:r><w:rPr><w:spacing w:val="-3"/></w:rPr><w:t>总线</w:t></w:r><w:r><w:rPr><w:spacing w:val="-3"/></w:rPr><w:t>电源</w:t></w:r><w:r><w:rPr><w:spacing w:val="-3"/></w:rPr><w:t>管理</w:t></w:r><w:r><w:rPr><w:spacing w:val="-3"/></w:rPr><w:t>接口</w:t></w:r><w:r><w:t xml:space="preserve">   </w:t></w:r><w:r><w:rPr><w:spacing w:val="-4"/></w:rPr><w:t>规格）。</w:t></w:r></w:p><w:p><w:pPr><w:pStyle w:val="TableText"/><w:ind w:left="95" w:right="1998"/><w:spacing w:before="84" w:line="328" w:lineRule="auto"/></w:pPr><w:r><w:rPr><w:spacing w:val="-3"/></w:rPr><w:t>如果</w:t></w:r><w:r><w:rPr><w:u w:val="single" w:color="C0C0C0"/><w:spacing w:val="-3"/></w:rPr><w:t>Immediate_Readin</w:t></w:r><w:r><w:rPr><w:u w:val="single" w:color="C0C0C0"/><w:spacing w:val="-4"/></w:rPr><w:t>ess_on_Return_to_D0</w:t></w:r><w:r><w:rPr><w:spacing w:val="-4"/></w:rPr><w:t>位被</w:t></w:r><w:r><w:rPr><w:spacing w:val="-4"/></w:rPr><w:t>设置，则此字段为RsvdP。</w:t></w:r><w:r><w:t xml:space="preserve"> </w:t></w:r><w:r><w:rPr><w:spacing w:val="-4"/></w:rPr><w:t>当</w:t></w:r><w:hyperlink w:history="true" w:anchor="bookmark258"><w:r><w:rPr><w:u w:val="single" w:color="C0C0C0"/><w:spacing w:val="-4"/></w:rPr><w:t>有效</w:t></w:r></w:hyperlink><w:r><w:rPr><w:spacing w:val="-4"/></w:rPr><w:t>位为</w:t></w:r><w:r><w:rPr><w:spacing w:val="-4"/></w:rPr><w:t>清除时，此字段未定义。</w:t></w:r></w:p><w:p><w:pPr><w:pStyle w:val="P68B1DB1-TableText26"/><w:ind w:left="95"/><w:spacing w:before="39" w:line="227" w:lineRule="exact"/></w:pPr><w:r><w:rPr><w:spacing w:val="-5"/></w:rPr><w:t xml:space="preserve">此字段必须小于或等于编码值80 Ah。</w:t></w:r></w:p></w:tc><w:tc><w:tcPr><w:tcW w:w="1211" w:type="dxa"/><w:vAlign w:val="top"/><w:tcBorders><w:bottom w:val="single" w:color="000000" w:sz="8" w:space="0"/><w:right w:val="nil"/></w:tcBorders></w:tcPr><w:p><w:pPr><w:pStyle w:val="P68B1DB1-TableText207"/><w:ind w:left="106"/><w:spacing w:before="94" w:line="260" w:lineRule="auto"/></w:pPr><w:r><w:t>HwInit/响应</w:t></w:r></w:p></w:tc></w:tr></w:tbl><w:p><w:pPr><w:spacing w:line="396" w:lineRule="auto"/><w:rPr><w:rFonts w:ascii="Arial"/><w:sz w:val="21"/></w:rPr></w:pPr></w:p><w:p><w:pPr><w:pStyle w:val="P68B1DB1-BodyText74"/><w:ind w:left="882"/><w:spacing w:before="86" w:line="183" w:lineRule="auto"/><w:outlineLvl w:val="2"/><w:rPr><w:sz w:val="28"/><w:szCs w:val="28"/></w:rPr></w:pPr><w:bookmarkStart w:name="bookmark263" w:id="263"/><w:bookmarkEnd w:id="263"/><w:r><w:rPr><w:spacing w:val="-20"/></w:rPr><w:t>7.9.18层次ID扩展能力</w:t></w:r></w:p><w:p><w:pPr><w:spacing w:line="271" w:lineRule="auto"/><w:rPr><w:rFonts w:ascii="Arial"/><w:sz w:val="21"/></w:rPr></w:pPr></w:p><w:p><w:pPr><w:pStyle w:val="BodyText"/><w:ind w:left="875"/><w:spacing w:before="61" w:line="261" w:lineRule="auto"/></w:pPr><w:hyperlink w:history="true" w:anchor="bookmark263"><w:r><w:rPr><w:u w:val="single" w:color="C0C0C0"/><w:spacing w:val="-5"/></w:rPr><w:t xml:space="preserve">Hierarchy ID扩展功能</w:t></w:r></w:hyperlink><w:r><w:rPr><w:spacing w:val="-5"/></w:rPr><w:t>提供了一种可选机制，用于将唯一标识符传递给函数</w:t></w:r></w:p><w:p><w:pPr><w:pStyle w:val="BodyText"/><w:ind w:left="887" w:right="1379" w:hanging="13"/><w:spacing w:line="253" w:lineRule="auto"/></w:pPr><w:r><w:rPr><w:spacing w:val="-4"/></w:rPr><w:t>在一个Hierarchy。</w:t></w:r><w:r><w:rPr><w:spacing w:val="-22"/></w:rPr><w:t>在</w:t></w:r><w:r><w:rPr><w:spacing w:val="-4"/></w:rPr><w:t>函数中最多</w:t></w:r><w:r><w:rPr><w:spacing w:val="-14"/></w:rPr><w:t>允许</w:t></w:r><w:r><w:rPr><w:spacing w:val="-4"/></w:rPr><w:t>一个</w:t></w:r><w:r><w:rPr><w:spacing w:val="-4"/></w:rPr><w:t>这种</w:t></w:r><w:r><w:rPr><w:spacing w:val="-4"/></w:rPr><w:t>上限</w:t></w:r><w:r><w:rPr><w:spacing w:val="-5"/></w:rPr><w:t>能力的实例。</w:t></w:r><w:r><w:rPr><w:spacing w:val="-17"/></w:rPr><w:t xml:space="preserve"> </w:t></w:r><w:r><w:rPr><w:spacing w:val="-5"/></w:rPr><w:t>此</w:t></w:r><w:r><w:rPr><w:spacing w:val="-5"/></w:rPr><w:t>功能不</w:t></w:r><w:r><w:rPr><w:spacing w:val="-5"/></w:rPr><w:t>适用</w:t></w:r><w:r><w:rPr><w:spacing w:val="-5"/></w:rPr><w:t>于</w:t></w:r><w:r><w:rPr><w:spacing w:val="-5"/></w:rPr><w:t>网桥、根复合事件收集器</w:t></w:r><w:r><w:rPr><w:spacing w:val="-5"/></w:rPr><w:t>和</w:t></w:r><w:r><w:rPr><w:u w:val="single" w:color="C0C0C0"/><w:spacing w:val="-5"/></w:rPr><w:t>RC</w:t></w:r><w:r><w:rPr><w:u w:val="single" w:color="C0C0C0"/><w:spacing w:val="-6"/></w:rPr><w:t>RB</w:t></w:r><w:r><w:rPr><w:spacing w:val="-6"/></w:rPr><w:t>。</w:t></w:r></w:p><w:p><w:pPr><w:pStyle w:val="BodyText"/><w:ind w:left="887" w:right="8459" w:hanging="12"/><w:spacing w:before="133" w:line="356" w:lineRule="auto"/></w:pPr><w:r><w:rPr><w:spacing w:val="-5"/></w:rPr><w:t>这种</w:t></w:r><w:r><w:rPr><w:spacing w:val="-5"/></w:rPr><w:t>能力</w:t></w:r><w:r><w:rPr><w:spacing w:val="-5"/></w:rPr><w:t>有</w:t></w:r><w:r><w:rPr><w:spacing w:val="-5"/></w:rPr><w:t>三种</w:t></w:r><w:r><w:rPr><w:spacing w:val="-5"/></w:rPr><w:t>形式：</w:t></w:r><w:r><w:rPr><w:spacing w:val="-8"/></w:rPr><w:t>在上游端口：</w:t></w:r></w:p><w:p><w:pPr><w:pStyle w:val="P68B1DB1-BodyText14"/><w:ind w:left="1057"/><w:spacing w:before="157" w:line="252" w:lineRule="exact"/></w:pPr><w:r><w:rPr><w:spacing w:val="-5"/></w:rPr><w:t>·</w:t></w:r><w:r><w:rPr><w:spacing w:val="-5"/></w:rPr><w:t>此</w:t></w:r><w:r><w:rPr><w:spacing w:val="-5"/></w:rPr><w:t>功能允许</w:t></w:r><w:r><w:rPr><w:spacing w:val="-5"/></w:rPr><w:t>与Ups</w:t></w:r><w:r><w:rPr><w:spacing w:val="-6"/></w:rPr><w:t>流</w:t></w:r><w:r><w:rPr><w:spacing w:val="-6"/></w:rPr><w:t>端口相关的任何功能。</w:t></w:r></w:p><w:p><w:pPr><w:spacing w:line="252" w:lineRule="exact"/><w:sectPr><w:footerReference w:type="default" r:id="rId725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75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312" w:lineRule="auto"/><w:rPr><w:rFonts w:ascii="Arial"/><w:sz w:val="21"/></w:rPr></w:pPr></w:p><w:p><w:pPr><w:spacing w:line="312" w:lineRule="auto"/><w:rPr><w:rFonts w:ascii="Arial"/><w:sz w:val="21"/></w:rPr></w:pPr></w:p><w:p><w:pPr><w:pStyle w:val="BodyText"/><w:ind w:left="1283" w:right="2000" w:hanging="226"/><w:spacing w:before="60" w:line="250" w:lineRule="auto"/></w:pPr><w:r><w:rPr><w:spacing w:val="-5"/></w:rPr><w:t>·</w:t></w:r><w:r><w:rPr><w:spacing w:val="-5"/></w:rPr><w:t>此</w:t></w:r><w:r><w:rPr><w:spacing w:val="-5"/></w:rPr><w:t>功能</w:t></w:r><w:r><w:rPr><w:spacing w:val="-5"/></w:rPr><w:t>在</w:t></w:r><w:r><w:rPr><w:spacing w:val="-5"/></w:rPr><w:t>交换机上游端口中是可选的。</w:t></w:r><w:r><w:rPr><w:spacing w:val="-14"/></w:rPr><w:t>交换</w:t></w:r><w:r><w:rPr><w:spacing w:val="-5"/></w:rPr><w:t>机上游和D</w:t></w:r><w:r><w:rPr><w:spacing w:val="-6"/></w:rPr><w:t>下游端口中的支持是</w:t></w:r><w:r><w:rPr><w:spacing w:val="-2"/></w:rPr><w:t>独立</w:t></w:r><w:r><w:rPr><w:spacing w:val="-2"/></w:rPr><w:t>可选的。</w:t></w:r></w:p><w:p><w:pPr><w:pStyle w:val="BodyText"/><w:ind w:left="1287" w:right="2485" w:hanging="230"/><w:spacing w:before="94" w:line="270" w:lineRule="auto"/></w:pPr><w:r><w:rPr><w:spacing w:val="-6"/></w:rPr><w:t>·</w:t></w:r><w:r><w:rPr><w:spacing w:val="-6"/></w:rPr><w:t>此能力在使用层级ID消息的功能中是强制性</w:t></w:r><w:r><w:rPr><w:u w:val="single" w:color="C0C0C0"/><w:spacing w:val="-6"/></w:rPr><w:t>的</w:t></w:r><w:r><w:rPr><w:spacing w:val="-6"/></w:rPr><w:t>。</w:t></w:r><w:r><w:rPr><w:spacing w:val="-17"/></w:rPr><w:t>这</w:t></w:r><w:r><w:rPr><w:spacing w:val="-6"/></w:rPr><w:t>包括</w:t></w:r><w:r><w:rPr><w:spacing w:val="-6"/></w:rPr><w:t>由</w:t></w:r><w:r><w:rPr><w:spacing w:val="-4"/></w:rPr><w:t>函数</w:t></w:r><w:r><w:rPr><w:spacing w:val="-14"/></w:rPr><w:t>的驱动程序使用</w:t></w:r><w:r><w:rPr><w:spacing w:val="-4"/></w:rPr><w:t>。</w:t></w:r></w:p><w:p><w:pPr><w:pStyle w:val="BodyText"/><w:ind w:left="1057"/><w:spacing w:before="56" w:line="259" w:lineRule="auto"/></w:pPr><w:r><w:rPr><w:spacing w:val="-5"/></w:rPr><w:t xml:space="preserve">·   </w:t></w:r><w:r><w:rPr><w:spacing w:val="-5"/></w:rPr><w:t>除</w:t></w:r><w:r><w:rPr><w:spacing w:val="-6"/></w:rPr><w:t>VF之外，</w:t></w:r><w:r><w:rPr><w:spacing w:val="-6"/></w:rPr><w:t>具有</w:t></w:r><w:hyperlink w:history="true" w:anchor="bookmark264"><w:r><w:rPr><w:u w:val="single" w:color="C0C0C0"/><w:spacing w:val="-6"/></w:rPr><w:t>层次结构ID</w:t></w:r><w:r><w:rPr><w:u w:val="single" w:color="C0C0C0"/><w:spacing w:val="-6"/></w:rPr><w:t>可写</w:t></w:r></w:hyperlink><w:r><w:rPr><w:spacing w:val="-6"/></w:rPr><w:t>清除的函数必须报告</w:t></w:r><w:hyperlink w:history="true" w:anchor="bookmark265"><w:r><w:rPr><w:u w:val="single" w:color="C0C0C0"/><w:spacing w:val="-6"/></w:rPr><w:t>消息转发器ID</w:t></w:r><w:r><w:rPr><w:spacing w:val="-6"/></w:rPr><w:t>，</w:t></w:r></w:hyperlink></w:p><w:p><w:pPr><w:pStyle w:val="BodyText"/><w:ind w:left="1288" w:right="1823"/><w:spacing w:before="1" w:line="238" w:lineRule="auto"/></w:pPr><w:hyperlink w:history="true" w:anchor="bookmark266"><w:r><w:rPr><w:u w:val="single" w:color="C0C0C0"/><w:spacing w:val="-6"/></w:rPr><w:t>最近收到的层次结构ID消息中的层次结构ID、</w:t></w:r></w:hyperlink><w:hyperlink w:history="true" w:anchor="bookmark267"><w:r><w:rPr><w:u w:val="single" w:color="C0C0C0"/><w:spacing w:val="-6"/></w:rPr><w:t>系统</w:t></w:r><w:r><w:rPr><w:u w:val="single" w:color="C0C0C0"/><w:spacing w:val="-6"/></w:rPr><w:t>权限ID</w:t></w:r></w:hyperlink><w:r><w:rPr><w:spacing w:val="-6"/></w:rPr><w:t>和</w:t></w:r><w:r><w:rPr><w:spacing w:val="-6"/></w:rPr><w:t>系统权限</w:t></w:r><w:r><w:rPr><w:spacing w:val="-6"/></w:rPr><w:t>字段</w:t></w:r><w:r><w:rPr><w:spacing w:val="-7"/></w:rPr><w:t>。</w:t></w:r></w:p><w:p><w:pPr><w:pStyle w:val="BodyText"/><w:ind w:left="1287" w:right="1751" w:hanging="230"/><w:spacing w:before="108" w:line="260" w:lineRule="auto"/></w:pPr><w:r><w:rPr><w:spacing w:val="-5"/></w:rPr><w:t>·</w:t></w:r><w:r><w:rPr><w:spacing w:val="-5"/></w:rPr><w:t>具有</w:t></w:r><w:hyperlink w:history="true" w:anchor="bookmark268"><w:r><w:rPr><w:u w:val="single" w:color="C0C0C0"/><w:spacing w:val="-5"/></w:rPr><w:t>分层ID</w:t></w:r><w:r><w:rPr><w:u w:val="single" w:color="C0C0C0"/><w:spacing w:val="-5"/></w:rPr><w:t>可写</w:t></w:r><w:r><w:rPr><w:u w:val="single" w:color="C0C0C0"/><w:spacing w:val="-6"/></w:rPr><w:t>可</w:t></w:r></w:hyperlink><w:r><w:rPr><w:spacing w:val="-6"/></w:rPr><w:t>清除的所有VF必须报告</w:t></w:r><w:r><w:rPr><w:spacing w:val="-18"/></w:rPr><w:t>与其相关联的PF相同</w:t></w:r><w:r><w:rPr><w:spacing w:val="-6"/></w:rPr><w:t>的</w:t></w:r><w:hyperlink w:history="true" w:anchor="bookmark269"><w:r><w:rPr><w:u w:val="single" w:color="C0C0C0"/><w:spacing w:val="-6"/></w:rPr><w:t>分层ID</w:t></w:r><w:r><w:rPr><w:u w:val="single" w:color="C0C0C0"/><w:spacing w:val="-6"/></w:rPr><w:t>有效、</w:t></w:r></w:hyperlink><w:hyperlink w:history="true" w:anchor="bookmark270"><w:r><w:rPr><w:u w:val="single" w:color="C0C0C0"/><w:spacing w:val="-6"/></w:rPr><w:t>消息授权者ID</w:t></w:r><w:r><w:rPr><w:spacing w:val="-6"/></w:rPr><w:t>、</w:t></w:r></w:hyperlink><w:hyperlink w:history="true" w:anchor="bookmark271"><w:r><w:rPr><w:u w:val="single" w:color="C0C0C0"/><w:spacing w:val="-7"/></w:rPr><w:t>分层ID、系统</w:t></w:r></w:hyperlink><w:hyperlink w:history="true" w:anchor="bookmark272"><w:r><w:rPr><w:u w:val="single" w:color="C0C0C0"/><w:spacing w:val="-7"/></w:rPr><w:t>授权</w:t></w:r><w:r><w:rPr><w:u w:val="single" w:color="C0C0C0"/><w:spacing w:val="-7"/></w:rPr><w:t>机构ID</w:t></w:r></w:hyperlink><w:r><w:rPr><w:spacing w:val="-7"/></w:rPr><w:t>和系统授权</w:t></w:r><w:r><w:rPr><w:spacing w:val="-7"/></w:rPr><w:t>值</w:t></w:r><w:r><w:rPr><w:spacing w:val="-7"/></w:rPr><w:t>。</w:t></w:r></w:p><w:p><w:pPr><w:pStyle w:val="P68B1DB1-BodyText14"/><w:ind w:left="1057"/><w:spacing w:before="80" w:line="253" w:lineRule="exact"/></w:pPr><w:r><w:rPr><w:spacing w:val="-4"/></w:rPr><w:t>·</w:t></w:r><w:r><w:rPr><w:spacing w:val="-4"/></w:rPr><w:t>如果</w:t></w:r><w:r><w:rPr><w:spacing w:val="-18"/></w:rPr><w:t>PF的</w:t></w:r><w:r><w:rPr><w:spacing w:val="-4"/></w:rPr><w:t>任何</w:t></w:r><w:r><w:rPr><w:spacing w:val="-4"/></w:rPr><w:t>VF</w:t></w:r><w:r><w:rPr><w:spacing w:val="-5"/></w:rPr><w:t>实现了</w:t></w:r><w:r><w:rPr><w:spacing w:val="-5"/></w:rPr><w:t>此</w:t></w:r><w:r><w:rPr><w:spacing w:val="-5"/></w:rPr><w:t>功能，则PF必须实现此功能。</w:t></w:r></w:p><w:p><w:pPr><w:pStyle w:val="BodyText"/><w:ind w:left="1287" w:right="2150" w:hanging="230"/><w:spacing w:before="95" w:line="251" w:lineRule="auto"/></w:pPr><w:r><w:rPr><w:spacing w:val="-5"/></w:rPr><w:t xml:space="preserve">·   </w:t></w:r><w:r><w:rPr><w:spacing w:val="-5"/></w:rPr><w:t>具有</w:t></w:r><w:hyperlink w:history="true" w:anchor="bookmark273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Set的函数必须报告</w:t></w:r><w:hyperlink w:history="true" w:anchor="bookmark274"><w:r><w:rPr><w:u w:val="single" w:color="C0C0C0"/><w:spacing w:val="-5"/></w:rPr><w:t>Hierarchy</w:t></w:r><w:r><w:rPr><w:u w:val="single" w:color="C0C0C0"/><w:spacing w:val="-6"/></w:rPr><w:t>ID</w:t></w:r><w:r><w:rPr><w:u w:val="single" w:color="C0C0C0"/><w:spacing w:val="-6"/></w:rPr><w:t>Valid、</w:t></w:r></w:hyperlink><w:hyperlink w:history="true" w:anchor="bookmark275"><w:r><w:rPr><w:u w:val="single" w:color="C0C0C0"/><w:spacing w:val="-6"/></w:rPr><w:t xml:space="preserve">Message Processor ID</w:t></w:r><w:r><w:rPr><w:spacing w:val="-6"/></w:rPr><w:t>、</w:t></w:r></w:hyperlink><w:hyperlink w:history="true" w:anchor="bookmark276"><w:r><w:rPr><w:u w:val="single" w:color="C0C0C0"/><w:spacing w:val="-7"/></w:rPr><w:t xml:space="preserve">Hierarchy ID、</w:t></w:r></w:hyperlink><w:hyperlink w:history="true" w:anchor="bookmark277"><w:r><w:rPr><w:u w:val="single" w:color="C0C0C0"/><w:spacing w:val="-7"/></w:rPr><w:t>System</w:t></w:r><w:r><w:rPr><w:u w:val="single" w:color="C0C0C0"/><w:spacing w:val="-7"/></w:rPr><w:t xml:space="preserve">Authority ID</w:t></w:r><w:r><w:rPr><w:spacing w:val="-7"/></w:rPr><w:t xml:space="preserve">和软件存储的System Authorization</w:t></w:r></w:hyperlink><w:r><w:rPr><w:spacing w:val="-7"/></w:rPr><w:t>值</w:t></w:r><w:r><w:rPr><w:spacing w:val="-8"/></w:rPr><w:t>。</w:t></w:r></w:p><w:p><w:pPr><w:pStyle w:val="P68B1DB1-BodyText92"/><w:ind w:left="888"/><w:spacing w:before="221" w:line="253" w:lineRule="exact"/></w:pPr><w:r><w:t>在下游港口：</w:t></w:r></w:p><w:p><w:pPr><w:pStyle w:val="P68B1DB1-BodyText14"/><w:ind w:left="1057"/><w:spacing w:before="221" w:line="253" w:lineRule="exact"/></w:pPr><w:r><w:rPr><w:spacing w:val="-5"/></w:rPr><w:t>·</w:t></w:r><w:r><w:rPr><w:spacing w:val="-5"/></w:rPr><w:t>此功能</w:t></w:r><w:r><w:rPr><w:spacing w:val="-6"/></w:rPr><w:t>在任何下游端口都是允许的。建议</w:t></w:r><w:r><w:rPr><w:spacing w:val="-6"/></w:rPr><w:t>在根端口中实施。</w:t></w:r></w:p><w:p><w:pPr><w:pStyle w:val="BodyText"/><w:ind w:left="1274" w:right="1846" w:hanging="217"/><w:spacing w:before="98" w:line="250" w:lineRule="auto"/></w:pPr><w:r><w:rPr><w:spacing w:val="-6"/></w:rPr><w:t>·</w:t></w:r><w:r><w:rPr><w:spacing w:val="-6"/></w:rPr><w:t>当存在于</w:t></w:r><w:r><w:rPr><w:spacing w:val="-6"/></w:rPr><w:t>交换机下游端口中时，</w:t></w:r><w:r><w:rPr><w:spacing w:val="-6"/></w:rPr><w:t>该能力必须在交换机的所有下游端口中实现</w:t></w:r><w:r><w:rPr><w:spacing w:val="-4"/></w:rPr><w:t>。</w:t></w:r><w:r><w:rPr><w:spacing w:val="-14"/></w:rPr><w:t>交换</w:t></w:r><w:r><w:rPr><w:spacing w:val="-4"/></w:rPr><w:t>机上游和Dow</w:t></w:r><w:r><w:rPr><w:spacing w:val="-5"/></w:rPr><w:t>nstream端口中的支持是独立</w:t></w:r><w:r><w:rPr><w:spacing w:val="-5"/></w:rPr><w:t>可选的。</w:t></w:r></w:p><w:p><w:pPr><w:pStyle w:val="BodyText"/><w:ind w:left="1278" w:right="1697" w:hanging="221"/><w:spacing w:before="96" w:line="250" w:lineRule="auto"/></w:pPr><w:r><w:rPr><w:spacing w:val="-7"/></w:rPr><w:t xml:space="preserve">·   在下游端口中，</w:t></w:r><w:hyperlink w:history="true" w:anchor="bookmark278"><w:r><w:rPr><w:u w:val="single" w:color="C0C0C0"/><w:spacing w:val="-7"/></w:rPr><w:t xml:space="preserve">Hierarchy ID、</w:t></w:r></w:hyperlink><w:hyperlink w:history="true" w:anchor="bookmark279"><w:r><w:rPr><w:u w:val="single" w:color="C0C0C0"/><w:spacing w:val="-7"/></w:rPr><w:t xml:space="preserve">System Authentication</w:t></w:r><w:r><w:rPr><w:u w:val="single" w:color="C0C0C0"/><w:spacing w:val="-7"/></w:rPr><w:t xml:space="preserve">Authority ID</w:t></w:r><w:r><w:rPr><w:spacing w:val="-7"/></w:rPr><w:t xml:space="preserve">和System Authentication</w:t></w:r><w:r><w:rPr><w:spacing w:val="-7"/></w:rPr><w:t>字段</w:t></w:r><w:r><w:rPr><w:spacing w:val="-8"/></w:rPr><w:t>是</w:t></w:r></w:hyperlink><w:r><w:rPr><w:spacing w:val="-8"/></w:rPr><w:t>读</w:t></w:r><w:r><w:rPr><w:spacing w:val="-8"/></w:rPr><w:t>/</w:t></w:r><w:r><w:rPr><w:spacing w:val="-8"/></w:rPr><w:t>写字段，</w:t></w:r><w:r><w:rPr><w:spacing w:val="-5"/></w:rPr><w:t>包含</w:t></w:r><w:r><w:rPr><w:spacing w:val="-5"/></w:rPr><w:t>要</w:t></w:r><w:r><w:rPr><w:spacing w:val="-5"/></w:rPr><w:t>在</w:t></w:r><w:r><w:rPr><w:u w:val="single" w:color="C0C0C0"/><w:spacing w:val="-5"/></w:rPr><w:t xml:space="preserve">Hierarchy ID消息中发送的值</w:t></w:r><w:r><w:rPr><w:spacing w:val="-5"/></w:rPr><w:t>。</w:t></w:r></w:p><w:p><w:pPr><w:pStyle w:val="BodyText"/><w:ind w:left="1287" w:right="2561" w:hanging="230"/><w:spacing w:before="95" w:line="242" w:lineRule="auto"/></w:pPr><w:r><w:rPr><w:spacing w:val="-5"/></w:rPr><w:t>·</w:t></w:r><w:hyperlink w:history="true" w:anchor="bookmark280"><w:r><w:rPr><w:u w:val="single" w:color="C0C0C0"/><w:spacing w:val="-5"/></w:rPr><w:t>层级ID</w:t></w:r></w:hyperlink><w:r><w:rPr><w:spacing w:val="-5"/></w:rPr><w:t>能力不受</w:t></w:r><w:r><w:rPr><w:spacing w:val="-6"/></w:rPr><w:t>通过</w:t></w:r><w:r><w:rPr><w:spacing w:val="-6"/></w:rPr><w:t>相关联的</w:t></w:r><w:r><w:rPr><w:spacing w:val="-6"/></w:rPr><w:t>下游端口转发的层级ID消息的影响。</w:t></w:r></w:p><w:p><w:pPr><w:pStyle w:val="BodyText"/><w:ind w:left="888"/><w:spacing w:before="237" w:line="308" w:lineRule="auto"/></w:pPr><w:r><w:rPr><w:spacing w:val="-6"/></w:rPr><w:t>在</w:t></w:r><w:r><w:rPr><w:u w:val="single" w:color="C0C0C0"/><w:spacing w:val="-6"/></w:rPr><w:t>RCiEP</w:t></w:r><w:r><w:rPr><w:spacing w:val="-6"/></w:rPr><w:t>中：</w:t></w:r></w:p><w:p><w:pPr><w:pStyle w:val="BodyText"/><w:ind w:left="1280" w:right="1841" w:hanging="223"/><w:spacing w:before="163" w:line="260" w:lineRule="auto"/></w:pPr><w:r><w:rPr><w:spacing w:val="-5"/></w:rPr><w:t>·</w:t></w:r><w:r><w:rPr><w:spacing w:val="-5"/></w:rPr><w:t>具有</w:t></w:r><w:hyperlink w:history="true" w:anchor="bookmark281"><w:r><w:rPr><w:u w:val="single" w:color="C0C0C0"/><w:spacing w:val="-5"/></w:rPr><w:t>分层ID</w:t></w:r><w:r><w:rPr><w:u w:val="single" w:color="C0C0C0"/><w:spacing w:val="-18"/></w:rPr><w:t>可</w:t></w:r><w:r><w:rPr><w:u w:val="single" w:color="C0C0C0"/><w:spacing w:val="-5"/></w:rPr><w:t>写</w:t></w:r></w:hyperlink><w:r><w:rPr><w:spacing w:val="-5"/></w:rPr><w:t>清除的VF必须报告</w:t></w:r><w:r><w:rPr><w:spacing w:val="-18"/></w:rPr><w:t>与其相关联的PF相同</w:t></w:r><w:r><w:rPr><w:spacing w:val="-5"/></w:rPr><w:t>的</w:t></w:r><w:hyperlink w:history="true" w:anchor="bookmark282"><w:r><w:rPr><w:u w:val="single" w:color="C0C0C0"/><w:spacing w:val="-5"/></w:rPr><w:t>消息</w:t></w:r><w:r><w:rPr><w:u w:val="single" w:color="C0C0C0"/><w:spacing w:val="-6"/></w:rPr><w:t>转发器ID、</w:t></w:r></w:hyperlink><w:hyperlink w:history="true" w:anchor="bookmark283"><w:r><w:rPr><w:u w:val="single" w:color="C0C0C0"/><w:spacing w:val="-6"/></w:rPr><w:t>分层ID、</w:t></w:r></w:hyperlink><w:hyperlink w:history="true" w:anchor="bookmark284"><w:r><w:rPr><w:u w:val="single" w:color="C0C0C0"/><w:spacing w:val="-6"/></w:rPr><w:t>系统</w:t></w:r></w:hyperlink><w:hyperlink w:history="true" w:anchor="bookmark285"><w:r><w:rPr><w:u w:val="single" w:color="C0C0C0"/><w:spacing w:val="-7"/></w:rPr><w:t>转发器</w:t></w:r><w:r><w:rPr><w:u w:val="single" w:color="C0C0C0"/><w:spacing w:val="-7"/></w:rPr><w:t>权限ID</w:t></w:r></w:hyperlink><w:r><w:rPr><w:spacing w:val="-7"/></w:rPr><w:t>和系统转发器</w:t></w:r><w:r><w:rPr><w:spacing w:val="-7"/></w:rPr><w:t>值</w:t></w:r><w:r><w:rPr><w:spacing w:val="-7"/></w:rPr><w:t>。</w:t></w:r></w:p><w:p><w:pPr><w:pStyle w:val="P68B1DB1-BodyText14"/><w:ind w:left="1057"/><w:spacing w:before="81" w:line="252" w:lineRule="exact"/></w:pPr><w:r><w:rPr><w:spacing w:val="-4"/></w:rPr><w:t>·</w:t></w:r><w:r><w:rPr><w:spacing w:val="-4"/></w:rPr><w:t>如果</w:t></w:r><w:r><w:rPr><w:spacing w:val="-18"/></w:rPr><w:t>PF的</w:t></w:r><w:r><w:rPr><w:spacing w:val="-4"/></w:rPr><w:t>任何</w:t></w:r><w:r><w:rPr><w:spacing w:val="-4"/></w:rPr><w:t>VF</w:t></w:r><w:r><w:rPr><w:spacing w:val="-5"/></w:rPr><w:t>实现了</w:t></w:r><w:r><w:rPr><w:spacing w:val="-5"/></w:rPr><w:t>此</w:t></w:r><w:r><w:rPr><w:spacing w:val="-5"/></w:rPr><w:t>功能，则PF必须实现此功能。</w:t></w:r></w:p><w:p><w:pPr><w:pStyle w:val="BodyText"/><w:ind w:left="1283" w:right="2023" w:hanging="226"/><w:spacing w:before="94" w:line="251" w:lineRule="auto"/></w:pPr><w:r><w:rPr><w:spacing w:val="-5"/></w:rPr><w:t xml:space="preserve">·   </w:t></w:r><w:r><w:rPr><w:spacing w:val="-5"/></w:rPr><w:t>除</w:t></w:r><w:r><w:rPr><w:spacing w:val="-5"/></w:rPr><w:t>VF之外，</w:t></w:r><w:r><w:rPr><w:spacing w:val="-5"/></w:rPr><w:t>具有</w:t></w:r><w:hyperlink w:history="true" w:anchor="bookmark286"><w:r><w:rPr><w:u w:val="single" w:color="C0C0C0"/><w:spacing w:val="-5"/></w:rPr><w:t>层次结构ID</w:t></w:r><w:r><w:rPr><w:u w:val="single" w:color="C0C0C0"/><w:spacing w:val="-18"/></w:rPr><w:t>可</w:t></w:r><w:r><w:rPr><w:u w:val="single" w:color="C0C0C0"/><w:spacing w:val="-5"/></w:rPr><w:t>写</w:t></w:r></w:hyperlink><w:r><w:rPr><w:spacing w:val="-5"/></w:rPr><w:t>清除的函数</w:t></w:r><w:r><w:rPr><w:spacing w:val="-6"/></w:rPr><w:t>必须报告</w:t></w:r><w:r><w:rPr><w:spacing w:val="-17"/></w:rPr><w:t>相同</w:t></w:r><w:r><w:rPr><w:spacing w:val="-6"/></w:rPr><w:t>的</w:t></w:r><w:hyperlink w:history="true" w:anchor="bookmark287"><w:r><w:rPr><w:u w:val="single" w:color="C0C0C0"/><w:spacing w:val="-6"/></w:rPr><w:t>层次结构ID</w:t></w:r><w:r><w:rPr><w:u w:val="single" w:color="C0C0C0"/><w:spacing w:val="-6"/></w:rPr><w:t>有效</w:t></w:r><w:r><w:rPr><w:spacing w:val="-6"/></w:rPr><w:t>、</w:t></w:r></w:hyperlink><w:hyperlink w:history="true" w:anchor="bookmark288"><w:r><w:rPr><w:u w:val="single" w:color="C0C0C0"/><w:spacing w:val="-7"/></w:rPr><w:t>消息验证器ID、</w:t></w:r></w:hyperlink><w:hyperlink w:history="true" w:anchor="bookmark289"><w:r><w:rPr><w:u w:val="single" w:color="C0C0C0"/><w:spacing w:val="-7"/></w:rPr><w:t>层次结构ID、</w:t></w:r></w:hyperlink><w:hyperlink w:history="true" w:anchor="bookmark290"><w:r><w:rPr><w:u w:val="single" w:color="C0C0C0"/><w:spacing w:val="-7"/></w:rPr><w:t>系统验证器</w:t></w:r><w:r><w:rPr><w:u w:val="single" w:color="C0C0C0"/><w:spacing w:val="-7"/></w:rPr><w:t>权限ID</w:t></w:r></w:hyperlink><w:r><w:rPr><w:spacing w:val="-7"/></w:rPr><w:t>和系统验证器</w:t></w:r><w:r><w:rPr><w:spacing w:val="-7"/></w:rPr><w:t>值。</w:t></w:r><w:r><w:rPr><w:spacing w:val="-17"/></w:rPr><w:t>该信息</w:t></w:r><w:r><w:rPr><w:spacing w:val="-7"/></w:rPr><w:t>的</w:t></w:r><w:r><w:rPr><w:spacing w:val="-7"/></w:rPr><w:t>来源</w:t></w:r><w:r><w:rPr><w:spacing w:val="-3"/></w:rPr><w:t>不在</w:t></w:r><w:r><w:rPr><w:spacing w:val="-3"/></w:rPr><w:t>本</w:t></w:r><w:r><w:rPr><w:spacing w:val="-3"/></w:rPr><w:t>规范</w:t></w:r><w:r><w:rPr><w:spacing w:val="-4"/></w:rPr><w:t>范围内。</w:t></w:r></w:p><w:p><w:pPr><w:pStyle w:val="BodyText"/><w:ind w:left="1287" w:right="2150" w:hanging="230"/><w:spacing w:before="94" w:line="251" w:lineRule="auto"/></w:pPr><w:r><w:rPr><w:spacing w:val="-5"/></w:rPr><w:t xml:space="preserve">·   </w:t></w:r><w:r><w:rPr><w:spacing w:val="-5"/></w:rPr><w:t>具有</w:t></w:r><w:hyperlink w:history="true" w:anchor="bookmark291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Set的函数必须报告</w:t></w:r><w:hyperlink w:history="true" w:anchor="bookmark292"><w:r><w:rPr><w:u w:val="single" w:color="C0C0C0"/><w:spacing w:val="-5"/></w:rPr><w:t>Hierarchy</w:t></w:r><w:r><w:rPr><w:u w:val="single" w:color="C0C0C0"/><w:spacing w:val="-6"/></w:rPr><w:t>ID</w:t></w:r><w:r><w:rPr><w:u w:val="single" w:color="C0C0C0"/><w:spacing w:val="-6"/></w:rPr><w:t>Valid、</w:t></w:r></w:hyperlink><w:hyperlink w:history="true" w:anchor="bookmark293"><w:r><w:rPr><w:u w:val="single" w:color="C0C0C0"/><w:spacing w:val="-6"/></w:rPr><w:t xml:space="preserve">Message Processor ID</w:t></w:r><w:r><w:rPr><w:spacing w:val="-6"/></w:rPr><w:t>、</w:t></w:r></w:hyperlink><w:hyperlink w:history="true" w:anchor="bookmark294"><w:r><w:rPr><w:u w:val="single" w:color="C0C0C0"/><w:spacing w:val="-7"/></w:rPr><w:t xml:space="preserve">Hierarchy ID、</w:t></w:r></w:hyperlink><w:hyperlink w:history="true" w:anchor="bookmark295"><w:r><w:rPr><w:u w:val="single" w:color="C0C0C0"/><w:spacing w:val="-7"/></w:rPr><w:t>System</w:t></w:r><w:r><w:rPr><w:u w:val="single" w:color="C0C0C0"/><w:spacing w:val="-7"/></w:rPr><w:t xml:space="preserve">Authority ID</w:t></w:r><w:r><w:rPr><w:spacing w:val="-7"/></w:rPr><w:t xml:space="preserve">和软件存储的System Authorization</w:t></w:r></w:hyperlink><w:r><w:rPr><w:spacing w:val="-7"/></w:rPr><w:t>值</w:t></w:r><w:r><w:rPr><w:spacing w:val="-8"/></w:rPr><w:t>。</w:t></w:r></w:p><w:p><w:pPr><w:pStyle w:val="BodyText"/><w:ind w:left="888"/><w:spacing w:before="218" w:line="270" w:lineRule="auto"/></w:pPr><w:hyperlink w:history="true" w:anchor="bookmark296"><w:r><w:rPr><w:u w:val="single" w:color="C0C0C0"/><w:spacing w:val="-4"/></w:rPr><w:t>图</w:t></w:r><w:r><w:rPr><w:u w:val="single" w:color="C0C0C0"/><w:spacing w:val="-4"/></w:rPr><w:t>7-272</w:t></w:r></w:hyperlink><w:r><w:rPr><w:spacing w:val="-4"/></w:rPr><w:t>详细说明</w:t></w:r><w:r><w:rPr><w:spacing w:val="-4"/></w:rPr><w:t>了</w:t></w:r><w:hyperlink w:history="true" w:anchor="bookmark263"><w:r><w:rPr><w:u w:val="single" w:color="C0C0C0"/><w:spacing w:val="-4"/></w:rPr><w:t>Hierarchy</w:t></w:r><w:r><w:rPr><w:u w:val="single" w:color="C0C0C0"/><w:spacing w:val="-5"/></w:rPr><w:t>ID扩展功能的布局</w:t></w:r><w:r><w:rPr><w:spacing w:val="-5"/></w:rPr><w:t>。</w:t></w:r></w:hyperlink></w:p><w:p><w:pPr><w:spacing w:line="270" w:lineRule="auto"/><w:sectPr><w:footerReference w:type="default" r:id="rId728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76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bookmarkStart w:name="bookmark296" w:id="264"/><w:bookmarkEnd w:id="264"/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729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598"/><w:gridCol w:w="1317"/><w:gridCol w:w="1317"/><w:gridCol w:w="598"/><w:gridCol w:w="1926"/></w:tblGrid><w:tr><w:trPr><w:trHeight w:val="269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7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1602"/><wp:effectExtent l="0" t="0" r="0" b="0"/><wp:docPr id="1294" name="IM 1294"/><wp:cNvGraphicFramePr/><a:graphic><a:graphicData uri="http://schemas.openxmlformats.org/drawingml/2006/picture"><pic:pic><pic:nvPicPr><pic:cNvPr id="1294" name="IM 1294"/><pic:cNvPicPr/></pic:nvPicPr><pic:blipFill><a:blip r:embed="rId73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92" name="IM 1292"/><wp:cNvGraphicFramePr/><a:graphic><a:graphicData uri="http://schemas.openxmlformats.org/drawingml/2006/picture"><pic:pic><pic:nvPicPr><pic:cNvPr id="1292" name="IM 1292"/><pic:cNvPicPr/></pic:nvPicPr><pic:blipFill><a:blip r:embed="rId73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90" name="IM 1290"/><wp:cNvGraphicFramePr/><a:graphic><a:graphicData uri="http://schemas.openxmlformats.org/drawingml/2006/picture"><pic:pic><pic:nvPicPr><pic:cNvPr id="1290" name="IM 1290"/><pic:cNvPicPr/></pic:nvPicPr><pic:blipFill><a:blip r:embed="rId73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88" name="IM 1288"/><wp:cNvGraphicFramePr/><a:graphic><a:graphicData uri="http://schemas.openxmlformats.org/drawingml/2006/picture"><pic:pic><pic:nvPicPr><pic:cNvPr id="1288" name="IM 1288"/><pic:cNvPicPr/></pic:nvPicPr><pic:blipFill><a:blip r:embed="rId73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86" name="IM 1286"/><wp:cNvGraphicFramePr/><a:graphic><a:graphicData uri="http://schemas.openxmlformats.org/drawingml/2006/picture"><pic:pic><pic:nvPicPr><pic:cNvPr id="1286" name="IM 1286"/><pic:cNvPicPr/></pic:nvPicPr><pic:blipFill><a:blip r:embed="rId73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84" name="IM 1284"/><wp:cNvGraphicFramePr/><a:graphic><a:graphicData uri="http://schemas.openxmlformats.org/drawingml/2006/picture"><pic:pic><pic:nvPicPr><pic:cNvPr id="1284" name="IM 1284"/><pic:cNvPicPr/></pic:nvPicPr><pic:blipFill><a:blip r:embed="rId73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82" name="IM 1282"/><wp:cNvGraphicFramePr/><a:graphic><a:graphicData uri="http://schemas.openxmlformats.org/drawingml/2006/picture"><pic:pic><pic:nvPicPr><pic:cNvPr id="1282" name="IM 1282"/><pic:cNvPicPr/></pic:nvPicPr><pic:blipFill><a:blip r:embed="rId730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7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1602"/><wp:effectExtent l="0" t="0" r="0" b="0"/><wp:docPr id="1308" name="IM 1308"/><wp:cNvGraphicFramePr/><a:graphic><a:graphicData uri="http://schemas.openxmlformats.org/drawingml/2006/picture"><pic:pic><pic:nvPicPr><pic:cNvPr id="1308" name="IM 1308"/><pic:cNvPicPr/></pic:nvPicPr><pic:blipFill><a:blip r:embed="rId74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06" name="IM 1306"/><wp:cNvGraphicFramePr/><a:graphic><a:graphicData uri="http://schemas.openxmlformats.org/drawingml/2006/picture"><pic:pic><pic:nvPicPr><pic:cNvPr id="1306" name="IM 1306"/><pic:cNvPicPr/></pic:nvPicPr><pic:blipFill><a:blip r:embed="rId74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04" name="IM 1304"/><wp:cNvGraphicFramePr/><a:graphic><a:graphicData uri="http://schemas.openxmlformats.org/drawingml/2006/picture"><pic:pic><pic:nvPicPr><pic:cNvPr id="1304" name="IM 1304"/><pic:cNvPicPr/></pic:nvPicPr><pic:blipFill><a:blip r:embed="rId741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02" name="IM 1302"/><wp:cNvGraphicFramePr/><a:graphic><a:graphicData uri="http://schemas.openxmlformats.org/drawingml/2006/picture"><pic:pic><pic:nvPicPr><pic:cNvPr id="1302" name="IM 1302"/><pic:cNvPicPr/></pic:nvPicPr><pic:blipFill><a:blip r:embed="rId74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00" name="IM 1300"/><wp:cNvGraphicFramePr/><a:graphic><a:graphicData uri="http://schemas.openxmlformats.org/drawingml/2006/picture"><pic:pic><pic:nvPicPr><pic:cNvPr id="1300" name="IM 1300"/><pic:cNvPicPr/></pic:nvPicPr><pic:blipFill><a:blip r:embed="rId73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98" name="IM 1298"/><wp:cNvGraphicFramePr/><a:graphic><a:graphicData uri="http://schemas.openxmlformats.org/drawingml/2006/picture"><pic:pic><pic:nvPicPr><pic:cNvPr id="1298" name="IM 1298"/><pic:cNvPicPr/></pic:nvPicPr><pic:blipFill><a:blip r:embed="rId73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296" name="IM 1296"/><wp:cNvGraphicFramePr/><a:graphic><a:graphicData uri="http://schemas.openxmlformats.org/drawingml/2006/picture"><pic:pic><pic:nvPicPr><pic:cNvPr id="1296" name="IM 1296"/><pic:cNvPicPr/></pic:nvPicPr><pic:blipFill><a:blip r:embed="rId737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7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1602"/><wp:effectExtent l="0" t="0" r="0" b="0"/><wp:docPr id="1322" name="IM 1322"/><wp:cNvGraphicFramePr/><a:graphic><a:graphicData uri="http://schemas.openxmlformats.org/drawingml/2006/picture"><pic:pic><pic:nvPicPr><pic:cNvPr id="1322" name="IM 1322"/><pic:cNvPicPr/></pic:nvPicPr><pic:blipFill><a:blip r:embed="rId750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20" name="IM 1320"/><wp:cNvGraphicFramePr/><a:graphic><a:graphicData uri="http://schemas.openxmlformats.org/drawingml/2006/picture"><pic:pic><pic:nvPicPr><pic:cNvPr id="1320" name="IM 1320"/><pic:cNvPicPr/></pic:nvPicPr><pic:blipFill><a:blip r:embed="rId749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18" name="IM 1318"/><wp:cNvGraphicFramePr/><a:graphic><a:graphicData uri="http://schemas.openxmlformats.org/drawingml/2006/picture"><pic:pic><pic:nvPicPr><pic:cNvPr id="1318" name="IM 1318"/><pic:cNvPicPr/></pic:nvPicPr><pic:blipFill><a:blip r:embed="rId748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16" name="IM 1316"/><wp:cNvGraphicFramePr/><a:graphic><a:graphicData uri="http://schemas.openxmlformats.org/drawingml/2006/picture"><pic:pic><pic:nvPicPr><pic:cNvPr id="1316" name="IM 1316"/><pic:cNvPicPr/></pic:nvPicPr><pic:blipFill><a:blip r:embed="rId74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14" name="IM 1314"/><wp:cNvGraphicFramePr/><a:graphic><a:graphicData uri="http://schemas.openxmlformats.org/drawingml/2006/picture"><pic:pic><pic:nvPicPr><pic:cNvPr id="1314" name="IM 1314"/><pic:cNvPicPr/></pic:nvPicPr><pic:blipFill><a:blip r:embed="rId74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12" name="IM 1312"/><wp:cNvGraphicFramePr/><a:graphic><a:graphicData uri="http://schemas.openxmlformats.org/drawingml/2006/picture"><pic:pic><pic:nvPicPr><pic:cNvPr id="1312" name="IM 1312"/><pic:cNvPicPr/></pic:nvPicPr><pic:blipFill><a:blip r:embed="rId74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10" name="IM 1310"/><wp:cNvGraphicFramePr/><a:graphic><a:graphicData uri="http://schemas.openxmlformats.org/drawingml/2006/picture"><pic:pic><pic:nvPicPr><pic:cNvPr id="1310" name="IM 1310"/><pic:cNvPicPr/></pic:nvPicPr><pic:blipFill><a:blip r:embed="rId744"/><a:stretch><a:fillRect/></a:stretch></pic:blipFill><pic:spPr><a:xfrm rot="0"><a:off x="0" y="0"/><a:ext cx="9525" cy="12160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7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1602"/><wp:effectExtent l="0" t="0" r="0" b="0"/><wp:docPr id="1336" name="IM 1336"/><wp:cNvGraphicFramePr/><a:graphic><a:graphicData uri="http://schemas.openxmlformats.org/drawingml/2006/picture"><pic:pic><pic:nvPicPr><pic:cNvPr id="1336" name="IM 1336"/><pic:cNvPicPr/></pic:nvPicPr><pic:blipFill><a:blip r:embed="rId757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34" name="IM 1334"/><wp:cNvGraphicFramePr/><a:graphic><a:graphicData uri="http://schemas.openxmlformats.org/drawingml/2006/picture"><pic:pic><pic:nvPicPr><pic:cNvPr id="1334" name="IM 1334"/><pic:cNvPicPr/></pic:nvPicPr><pic:blipFill><a:blip r:embed="rId756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32" name="IM 1332"/><wp:cNvGraphicFramePr/><a:graphic><a:graphicData uri="http://schemas.openxmlformats.org/drawingml/2006/picture"><pic:pic><pic:nvPicPr><pic:cNvPr id="1332" name="IM 1332"/><pic:cNvPicPr/></pic:nvPicPr><pic:blipFill><a:blip r:embed="rId755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30" name="IM 1330"/><wp:cNvGraphicFramePr/><a:graphic><a:graphicData uri="http://schemas.openxmlformats.org/drawingml/2006/picture"><pic:pic><pic:nvPicPr><pic:cNvPr id="1330" name="IM 1330"/><pic:cNvPicPr/></pic:nvPicPr><pic:blipFill><a:blip r:embed="rId754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28" name="IM 1328"/><wp:cNvGraphicFramePr/><a:graphic><a:graphicData uri="http://schemas.openxmlformats.org/drawingml/2006/picture"><pic:pic><pic:nvPicPr><pic:cNvPr id="1328" name="IM 1328"/><pic:cNvPicPr/></pic:nvPicPr><pic:blipFill><a:blip r:embed="rId753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26" name="IM 1326"/><wp:cNvGraphicFramePr/><a:graphic><a:graphicData uri="http://schemas.openxmlformats.org/drawingml/2006/picture"><pic:pic><pic:nvPicPr><pic:cNvPr id="1326" name="IM 1326"/><pic:cNvPicPr/></pic:nvPicPr><pic:blipFill><a:blip r:embed="rId752"/><a:stretch><a:fillRect/></a:stretch></pic:blipFill><pic:spPr><a:xfrm rot="0"><a:off x="0" y="0"/><a:ext cx="9525" cy="121602"/></a:xfrm><a:prstGeom prst="rect"><a:avLst/></a:prstGeom></pic:spPr></pic:pic></a:graphicData></a:graphic></wp:inline></w:drawing></w:r><w:r><w:rPr><w:position w:val="-5"/></w:rPr><w:drawing><wp:inline distT="0" distB="0" distL="0" distR="0"><wp:extent cx="9525" cy="121602"/><wp:effectExtent l="0" t="0" r="0" b="0"/><wp:docPr id="1324" name="IM 1324"/><wp:cNvGraphicFramePr/><a:graphic><a:graphicData uri="http://schemas.openxmlformats.org/drawingml/2006/picture"><pic:pic><pic:nvPicPr><pic:cNvPr id="1324" name="IM 1324"/><pic:cNvPicPr/></pic:nvPicPr><pic:blipFill><a:blip r:embed="rId751"/><a:stretch><a:fillRect/></a:stretch></pic:blipFill><pic:spPr><a:xfrm rot="0"><a:off x="0" y="0"/><a:ext cx="9525" cy="121602"/></a:xfrm><a:prstGeom prst="rect"><a:avLst/></a:prstGeom></pic:spPr></pic:pic></a:graphicData></a:graphic></wp:inline></w:drawing></w:r></w:p></w:tc></w:tr><w:tr><w:trPr><w:trHeight w:val="457" w:hRule="atLeast"/></w:trPr><w:tc><w:tcPr><w:tcW w:w="7682" w:type="dxa"/><w:vAlign w:val="top"/><w:gridSpan w:val="6"/></w:tcPr><w:p><w:pPr><w:pStyle w:val="P68B1DB1-TableText69"/><w:ind w:left="2033"/><w:spacing w:before="1" w:line="231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6" w:lineRule="exact"/><w:pStyle w:val="P68B1DB1-Normal41"/></w:pPr><w:r><w:drawing><wp:inline distT="0" distB="0" distL="0" distR="0"><wp:extent cx="4581525" cy="67309"/><wp:effectExtent l="0" t="0" r="0" b="0"/><wp:docPr id="1338" name="IM 1338"/><wp:cNvGraphicFramePr/><a:graphic><a:graphicData uri="http://schemas.openxmlformats.org/drawingml/2006/picture"><pic:pic><pic:nvPicPr><pic:cNvPr id="1338" name="IM 1338"/><pic:cNvPicPr/></pic:nvPicPr><pic:blipFill><a:blip r:embed="rId758"/><a:stretch><a:fillRect/></a:stretch></pic:blipFill><pic:spPr><a:xfrm rot="0"><a:off x="0" y="0"/><a:ext cx="4581525" cy="67309"/></a:xfrm><a:prstGeom prst="rect"><a:avLst/></a:prstGeom></pic:spPr></pic:pic></a:graphicData></a:graphic></wp:inline></w:drawing></w:r></w:p></w:tc></w:tr><w:tr><w:trPr><w:trHeight w:val="457" w:hRule="atLeast"/></w:trPr><w:tc><w:tcPr><w:shd w:val="clear" w:fill="FFFFFF"/><w:tcW w:w="7682" w:type="dxa"/><w:vAlign w:val="top"/><w:gridSpan w:val="6"/></w:tcPr><w:p><w:pPr><w:pStyle w:val="P68B1DB1-TableText186"/><w:ind w:left="2588"/><w:spacing w:line="233" w:lineRule="auto"/><w:rPr><w:sz w:val="22"/><w:szCs w:val="22"/></w:rPr></w:pPr><w:r><w:t>层次结构ID状态寄存器</w:t></w:r></w:p><w:p><w:pPr><w:ind w:left="223"/><w:spacing w:before="85" w:line="103" w:lineRule="exact"/><w:pStyle w:val="P68B1DB1-Normal41"/></w:pPr><w:r><w:drawing><wp:inline distT="0" distB="0" distL="0" distR="0"><wp:extent cx="4581525" cy="65404"/><wp:effectExtent l="0" t="0" r="0" b="0"/><wp:docPr id="1340" name="IM 1340"/><wp:cNvGraphicFramePr/><a:graphic><a:graphicData uri="http://schemas.openxmlformats.org/drawingml/2006/picture"><pic:pic><pic:nvPicPr><pic:cNvPr id="1340" name="IM 1340"/><pic:cNvPicPr/></pic:nvPicPr><pic:blipFill><a:blip r:embed="rId759"/><a:stretch><a:fillRect/></a:stretch></pic:blipFill><pic:spPr><a:xfrm rot="0"><a:off x="0" y="0"/><a:ext cx="4581525" cy="65404"/></a:xfrm><a:prstGeom prst="rect"><a:avLst/></a:prstGeom></pic:spPr></pic:pic></a:graphicData></a:graphic></wp:inline></w:drawing></w:r></w:p></w:tc></w:tr><w:tr><w:trPr><w:trHeight w:val="457" w:hRule="atLeast"/></w:trPr><w:tc><w:tcPr><w:shd w:val="clear" w:fill="FFFFFF"/><w:tcW w:w="2524" w:type="dxa"/><w:vAlign w:val="top"/><w:gridSpan w:val="2"/><w:tcBorders><w:right w:val="nil"/></w:tcBorders></w:tcPr><w:p><w:pPr><w:spacing w:line="344" w:lineRule="auto"/><w:rPr><w:rFonts w:ascii="Arial"/><w:sz w:val="21"/></w:rPr></w:pPr></w:p><w:p><w:pPr><w:ind w:firstLine="223"/><w:spacing w:line="100" w:lineRule="exact"/><w:pStyle w:val="P68B1DB1-Normal88"/></w:pPr><w:r><w:pict><v:shape id="_x0000_s1762" style="mso-position-vertical-relative:line;mso-position-horizontal-relative:char;width:108.8pt;height:6pt;" filled="false" strokecolor="#000000" strokeweight="0.75pt" coordsize="2176,120" coordorigin="0,0" path="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2634" w:type="dxa"/><w:vAlign w:val="top"/><w:gridSpan w:val="2"/><w:tcBorders><w:left w:val="nil"/><w:right w:val="nil"/></w:tcBorders></w:tcPr><w:p><w:pPr><w:pStyle w:val="P68B1DB1-TableText190"/><w:ind w:left="150"/><w:spacing w:line="236" w:lineRule="auto"/><w:rPr><w:sz w:val="22"/><w:szCs w:val="22"/></w:rPr></w:pPr><w:r><w:t>层次ID数据寄存器</w:t></w:r></w:p><w:p><w:pPr><w:ind w:left="109"/><w:spacing w:before="85" w:line="100" w:lineRule="exact"/><w:pStyle w:val="P68B1DB1-Normal41"/></w:pPr><w:r><w:drawing><wp:inline distT="0" distB="0" distL="0" distR="0"><wp:extent cx="1533525" cy="63499"/><wp:effectExtent l="0" t="0" r="0" b="0"/><wp:docPr id="1342" name="IM 1342"/><wp:cNvGraphicFramePr/><a:graphic><a:graphicData uri="http://schemas.openxmlformats.org/drawingml/2006/picture"><pic:pic><pic:nvPicPr><pic:cNvPr id="1342" name="IM 1342"/><pic:cNvPicPr/></pic:nvPicPr><pic:blipFill><a:blip r:embed="rId760"/><a:stretch><a:fillRect/></a:stretch></pic:blipFill><pic:spPr><a:xfrm rot="0"><a:off x="0" y="0"/><a:ext cx="1533525" cy="63499"/></a:xfrm><a:prstGeom prst="rect"><a:avLst/></a:prstGeom></pic:spPr></pic:pic></a:graphicData></a:graphic></wp:inline></w:drawing></w:r></w:p></w:tc><w:tc><w:tcPr><w:shd w:val="clear" w:fill="FFFFFF"/><w:tcW w:w="2524" w:type="dxa"/><w:vAlign w:val="top"/><w:gridSpan w:val="2"/><w:tcBorders><w:left w:val="nil"/></w:tcBorders></w:tcPr><w:p><w:pPr><w:spacing w:line="344" w:lineRule="auto"/><w:rPr><w:rFonts w:ascii="Arial"/><w:sz w:val="21"/></w:rPr></w:pPr></w:p><w:p><w:pPr><w:ind w:firstLine="115"/><w:spacing w:line="100" w:lineRule="exact"/><w:pStyle w:val="P68B1DB1-Normal88"/></w:pPr><w:r><w:pict><v:shape id="_x0000_s1764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<v:stroke joinstyle="miter" miterlimit="4"/></v:shape></w:pict></w:r></w:p></w:tc></w:tr><w:tr><w:trPr><w:trHeight w:val="458" w:hRule="atLeast"/></w:trPr><w:tc><w:tcPr><w:shd w:val="clear" w:fill="FFFFFF"/><w:tcW w:w="7682" w:type="dxa"/><w:vAlign w:val="top"/><w:gridSpan w:val="6"/></w:tcPr><w:p><w:pPr><w:pStyle w:val="P68B1DB1-TableText215"/><w:ind w:left="2563"/><w:spacing w:line="239" w:lineRule="auto"/><w:rPr><w:sz w:val="22"/><w:szCs w:val="22"/></w:rPr></w:pPr><w:r><w:t xml:space="preserve">层次结构ID 1寄存器</w:t></w:r></w:p><w:p><w:pPr><w:ind w:left="223"/><w:spacing w:before="85" w:line="98" w:lineRule="exact"/><w:pStyle w:val="P68B1DB1-Normal41"/></w:pPr><w:r><w:drawing><wp:inline distT="0" distB="0" distL="0" distR="0"><wp:extent cx="4581525" cy="62229"/><wp:effectExtent l="0" t="0" r="0" b="0"/><wp:docPr id="1344" name="IM 1344"/><wp:cNvGraphicFramePr/><a:graphic><a:graphicData uri="http://schemas.openxmlformats.org/drawingml/2006/picture"><pic:pic><pic:nvPicPr><pic:cNvPr id="1344" name="IM 1344"/><pic:cNvPicPr/></pic:nvPicPr><pic:blipFill><a:blip r:embed="rId761"/><a:stretch><a:fillRect/></a:stretch></pic:blipFill><pic:spPr><a:xfrm rot="0"><a:off x="0" y="0"/><a:ext cx="4581525" cy="62229"/></a:xfrm><a:prstGeom prst="rect"><a:avLst/></a:prstGeom></pic:spPr></pic:pic></a:graphicData></a:graphic></wp:inline></w:drawing></w:r></w:p></w:tc></w:tr><w:tr><w:trPr><w:trHeight w:val="458" w:hRule="atLeast"/></w:trPr><w:tc><w:tcPr><w:shd w:val="clear" w:fill="FFFFFF"/><w:tcW w:w="7682" w:type="dxa"/><w:vAlign w:val="top"/><w:gridSpan w:val="6"/></w:tcPr><w:p><w:pPr><w:pStyle w:val="P68B1DB1-TableText69"/><w:ind w:left="2563"/><w:rPr><w:sz w:val="22"/><w:szCs w:val="22"/></w:rPr></w:pPr><w:r><w:rPr><w:spacing w:val="-11"/></w:rPr><w:t xml:space="preserve">层次结构ID 2寄存器</w:t></w:r></w:p><w:p><w:pPr><w:ind w:left="223"/><w:spacing w:before="85" w:line="96" w:lineRule="exact"/><w:pStyle w:val="P68B1DB1-Normal41"/></w:pPr><w:r><w:drawing><wp:inline distT="0" distB="0" distL="0" distR="0"><wp:extent cx="4581525" cy="60959"/><wp:effectExtent l="0" t="0" r="0" b="0"/><wp:docPr id="1346" name="IM 1346"/><wp:cNvGraphicFramePr/><a:graphic><a:graphicData uri="http://schemas.openxmlformats.org/drawingml/2006/picture"><pic:pic><pic:nvPicPr><pic:cNvPr id="1346" name="IM 1346"/><pic:cNvPicPr/></pic:nvPicPr><pic:blipFill><a:blip r:embed="rId762"/><a:stretch><a:fillRect/></a:stretch></pic:blipFill><pic:spPr><a:xfrm rot="0"><a:off x="0" y="0"/><a:ext cx="4581525" cy="60959"/></a:xfrm><a:prstGeom prst="rect"><a:avLst/></a:prstGeom></pic:spPr></pic:pic></a:graphicData></a:graphic></wp:inline></w:drawing></w:r></w:p></w:tc></w:tr><w:tr><w:trPr><w:trHeight w:val="458" w:hRule="atLeast"/></w:trPr><w:tc><w:tcPr><w:tcW w:w="7682" w:type="dxa"/><w:vAlign w:val="top"/><w:gridSpan w:val="6"/></w:tcPr><w:p><w:pPr><w:pStyle w:val="P68B1DB1-TableText69"/><w:ind w:left="2563"/><w:spacing w:line="242" w:lineRule="auto"/><w:rPr><w:sz w:val="22"/><w:szCs w:val="22"/></w:rPr></w:pPr><w:r><w:rPr><w:spacing w:val="-11"/></w:rPr><w:t xml:space="preserve">层次结构ID 103寄存器</w:t></w:r></w:p><w:p><w:pPr><w:ind w:left="223"/><w:spacing w:before="85" w:line="94" w:lineRule="exact"/><w:pStyle w:val="P68B1DB1-Normal41"/></w:pPr><w:r><w:drawing><wp:inline distT="0" distB="0" distL="0" distR="0"><wp:extent cx="4581525" cy="59690"/><wp:effectExtent l="0" t="0" r="0" b="0"/><wp:docPr id="1348" name="IM 1348"/><wp:cNvGraphicFramePr/><a:graphic><a:graphicData uri="http://schemas.openxmlformats.org/drawingml/2006/picture"><pic:pic><pic:nvPicPr><pic:cNvPr id="1348" name="IM 1348"/><pic:cNvPicPr/></pic:nvPicPr><pic:blipFill><a:blip r:embed="rId763"/><a:stretch><a:fillRect/></a:stretch></pic:blipFill><pic:spPr><a:xfrm rot="0"><a:off x="0" y="0"/><a:ext cx="4581525" cy="59690"/></a:xfrm><a:prstGeom prst="rect"><a:avLst/></a:prstGeom></pic:spPr></pic:pic></a:graphicData></a:graphic></wp:inline></w:drawing></w:r></w:p></w:tc></w:tr><w:tr><w:trPr><w:trHeight w:val="458" w:hRule="atLeast"/></w:trPr><w:tc><w:tcPr><w:shd w:val="clear" w:fill="FFFFFF"/><w:tcW w:w="7682" w:type="dxa"/><w:vAlign w:val="top"/><w:gridSpan w:val="6"/></w:tcPr><w:p><w:pPr><w:pStyle w:val="P68B1DB1-TableText81"/><w:ind w:left="2563"/><w:spacing w:line="270" w:lineRule="exact"/><w:rPr><w:sz w:val="22"/><w:szCs w:val="22"/></w:rPr></w:pPr><w:r><w:rPr><w:spacing w:val="-11"/></w:rPr><w:t xml:space="preserve">Hierarchy ID寄存器</w:t></w:r></w:p><w:p><w:pPr><w:ind w:left="223"/><w:spacing w:before="85" w:line="92" w:lineRule="exact"/><w:pStyle w:val="P68B1DB1-Normal41"/></w:pPr><w:r><w:drawing><wp:inline distT="0" distB="0" distL="0" distR="0"><wp:extent cx="4581525" cy="58420"/><wp:effectExtent l="0" t="0" r="0" b="0"/><wp:docPr id="1350" name="IM 1350"/><wp:cNvGraphicFramePr/><a:graphic><a:graphicData uri="http://schemas.openxmlformats.org/drawingml/2006/picture"><pic:pic><pic:nvPicPr><pic:cNvPr id="1350" name="IM 1350"/><pic:cNvPicPr/></pic:nvPicPr><pic:blipFill><a:blip r:embed="rId764"/><a:stretch><a:fillRect/></a:stretch></pic:blipFill><pic:spPr><a:xfrm rot="0"><a:off x="0" y="0"/><a:ext cx="4581525" cy="58420"/></a:xfrm><a:prstGeom prst="rect"><a:avLst/></a:prstGeom></pic:spPr></pic:pic></a:graphicData></a:graphic></wp:inline></w:drawing></w:r></w:p></w:tc></w:tr><w:tr><w:trPr><w:trHeight w:val="469" w:hRule="atLeast"/></w:trPr><w:tc><w:tcPr><w:shd w:val="clear" w:fill="FFFFFF"/><w:tcW w:w="7682" w:type="dxa"/><w:vAlign w:val="top"/><w:gridSpan w:val="6"/></w:tcPr><w:p><w:pPr><w:pStyle w:val="P68B1DB1-TableText81"/><w:ind w:left="2563"/><w:spacing w:line="272" w:lineRule="exact"/><w:rPr><w:sz w:val="22"/><w:szCs w:val="22"/></w:rPr></w:pPr><w:r><w:rPr><w:spacing w:val="-11"/></w:rPr><w:t xml:space="preserve">Hierarchy ID 105寄存器</w:t></w:r></w:p><w:p><w:pPr><w:ind w:left="223"/><w:spacing w:before="85" w:line="101" w:lineRule="exact"/><w:pStyle w:val="P68B1DB1-Normal41"/></w:pPr><w:r><w:drawing><wp:inline distT="0" distB="0" distL="0" distR="0"><wp:extent cx="4581525" cy="64135"/><wp:effectExtent l="0" t="0" r="0" b="0"/><wp:docPr id="1352" name="IM 1352"/><wp:cNvGraphicFramePr/><a:graphic><a:graphicData uri="http://schemas.openxmlformats.org/drawingml/2006/picture"><pic:pic><pic:nvPicPr><pic:cNvPr id="1352" name="IM 1352"/><pic:cNvPicPr/></pic:nvPicPr><pic:blipFill><a:blip r:embed="rId765"/><a:stretch><a:fillRect/></a:stretch></pic:blipFill><pic:spPr><a:xfrm rot="0"><a:off x="0" y="0"/><a:ext cx="4581525" cy="64135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984"/><w:spacing w:before="61" w:line="270" w:lineRule="auto"/></w:pPr><w:r><w:rPr><w:spacing w:val="-7"/></w:rPr><w:t>图7-272</w:t></w:r><w:hyperlink w:history="true" w:anchor="bookmark263"><w:r><w:rPr><w:u w:val="single" w:color="C0C0C0"/><w:spacing w:val="-7"/></w:rPr><w:t>Hierarchy</w:t></w:r><w:r><w:rPr><w:u w:val="single" w:color="C0C0C0"/><w:spacing w:val="-7"/></w:rPr><w:t>ID扩展</w:t></w:r><w:r><w:rPr><w:u w:val="single" w:color="C0C0C0"/><w:spacing w:val="-8"/></w:rPr><w:t>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1657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</w:t></w:r><w:r><w:rPr><w:spacing w:val="-16"/></w:rPr><w:t>+000h</w:t></w:r></w:p><w:p><w:pPr><w:pStyle w:val="P68B1DB1-BodyText71"/><w:ind w:left="107" w:right="1963"/><w:spacing w:before="206" w:line="432" w:lineRule="auto"/><w:rPr><w:sz w:val="22"/><w:szCs w:val="22"/></w:rPr></w:pPr><w:r><w:rPr><w:spacing w:val="-19"/></w:rPr><w:t>+004h</w:t></w:r><w:r><w:t xml:space="preserve"> </w:t></w:r><w:r><w:rPr><w:spacing w:val="-19"/></w:rPr><w:t>+008h</w:t></w:r><w:r><w:t xml:space="preserve"> </w:t></w:r><w:r><w:rPr><w:spacing w:val="-18"/></w:rPr><w:t>+00Ch</w:t></w:r><w:r><w:t xml:space="preserve"> </w:t></w:r><w:r><w:rPr><w:spacing w:val="-19"/></w:rPr><w:t>+010h</w:t></w:r><w:r><w:t xml:space="preserve"> </w:t></w:r><w:r><w:rPr><w:spacing w:val="-19"/></w:rPr><w:t>+014h</w:t></w:r><w:r><w:t xml:space="preserve"> </w:t></w:r><w:r><w:rPr><w:spacing w:val="-19"/></w:rPr><w:t>+018h</w:t></w:r><w:r><w:t xml:space="preserve"> </w:t></w:r><w:r><w:rPr><w:spacing w:val="-18"/></w:rPr><w:t>+01Ch</w:t></w:r></w:p><w:p><w:pPr><w:spacing w:line="432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5" w:lineRule="auto"/><w:rPr><w:rFonts w:ascii="Arial"/><w:sz w:val="21"/></w:rPr></w:pPr></w:p><w:p><w:pPr><w:pStyle w:val="P68B1DB1-BodyText15"/><w:ind w:left="895"/><w:spacing w:before="79" w:line="184" w:lineRule="auto"/><w:outlineLvl w:val="3"/><w:rPr><w:sz w:val="26"/><w:szCs w:val="26"/></w:rPr></w:pPr><w:bookmarkStart w:name="bookmark297" w:id="265"/><w:bookmarkEnd w:id="265"/><w:hyperlink w:history="true" r:id="rId766"><w:r><w:rPr><w:spacing w:val="-19"/><w:w w:val="99"/></w:rPr><w:t>7.9.18.1</w:t></w:r></w:hyperlink><w:r><w:rPr><w:spacing w:val="-19"/><w:w w:val="99"/></w:rPr><w:t>层次结构</w:t></w:r><w:r><w:rPr><w:spacing w:val="-19"/><w:w w:val="99"/></w:rPr><w:t>ID</w:t></w:r><w:r><w:rPr><w:spacing w:val="-19"/><w:w w:val="99"/></w:rPr><w:t>扩展</w:t></w:r><w:r><w:rPr><w:spacing w:val="-19"/><w:w w:val="99"/></w:rPr><w:t>能力</w:t></w:r><w:r><w:rPr><w:spacing w:val="-19"/><w:w w:val="99"/></w:rPr><w:t>管理</w:t></w:r><w:r><w:rPr><w:spacing w:val="-20"/><w:w w:val="99"/></w:rPr><w:t>器</w:t></w:r><w:r><w:rPr><w:spacing w:val="-20"/><w:w w:val="99"/></w:rPr><w:t>（偏移量</w:t></w:r><w:r><w:rPr><w:spacing w:val="-20"/><w:w w:val="99"/></w:rPr><w:t>00h）</w:t></w:r></w:p><w:p><w:pPr><w:spacing w:line="280" w:lineRule="auto"/><w:rPr><w:rFonts w:ascii="Arial"/><w:sz w:val="21"/></w:rPr></w:pPr></w:p><w:p><w:pPr><w:pStyle w:val="BodyText"/><w:ind w:left="888"/><w:spacing w:before="60" w:line="270" w:lineRule="auto"/></w:pPr><w:hyperlink w:history="true" w:anchor="bookmark297"><w:r><w:rPr><w:u w:val="single" w:color="C0C0C0"/><w:spacing w:val="-4"/></w:rPr><w:t>图</w:t></w:r><w:r><w:rPr><w:u w:val="single" w:color="C0C0C0"/><w:spacing w:val="-4"/></w:rPr><w:t>7-273</w:t></w:r></w:hyperlink><w:r><w:rPr><w:spacing w:val="-4"/></w:rPr><w:t>和</w:t></w:r><w:hyperlink w:history="true" w:anchor="bookmark298"><w:r><w:rPr><w:u w:val="single" w:color="C0C0C0"/><w:spacing w:val="-4"/></w:rPr><w:t>表</w:t></w:r><w:r><w:rPr><w:u w:val="single" w:color="C0C0C0"/><w:spacing w:val="-4"/></w:rPr><w:t>7-220</w:t></w:r></w:hyperlink><w:r><w:rPr><w:spacing w:val="-4"/></w:rPr><w:t>详细说明了</w:t></w:r><w:hyperlink w:history="true" w:anchor="bookmark297"><w:r><w:rPr><w:u w:val="single" w:color="C0C0C0"/><w:spacing w:val="-4"/></w:rPr><w:t xml:space="preserve">Hierarchy ID扩展能力</w:t></w:r><w:r><w:rPr><w:u w:val="single" w:color="C0C0C0"/><w:spacing w:val="-5"/></w:rPr><w:t>报头中的字段分配</w:t></w:r><w:r><w:rPr><w:spacing w:val="-5"/></w:rPr><w:t>。</w:t></w:r></w:hyperlink></w:p><w:p><w:pPr><w:spacing w:before="20"/></w:pPr></w:p><w:p><w:pPr><w:spacing w:before="20"/></w:pPr></w:p><w:p><w:pPr><w:spacing w:before="2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right="3"/><w:spacing w:before="49" w:line="222" w:lineRule="auto"/><w:jc w:val="right"/><w:rPr><w:sz w:val="14"/><w:szCs w:val="14"/></w:rPr></w:pPr><w:r><w:pict><v:shape id="_x0000_s1766" style="position:absolute;margin-left:242.826pt;margin-top:10.8157pt;mso-position-vertical-relative:text;mso-position-horizontal-relative:text;width:169.3pt;height:22.05pt;z-index:253705216;" filled="false" strokecolor="#000000" strokeweight="0.99pt" coordsize="3386,440" coordorigin="0,0" path="m9,9l3375,9l3375,430l9,430l9,9e"><v:stroke joinstyle="miter" miterlimit="4"/></v:shape></w:pict></w:r><w:r><w:pict><v:shape id="_x0000_s1768" style="position:absolute;margin-left:73.5574pt;margin-top:9.8157pt;mso-position-vertical-relative:text;mso-position-horizontal-relative:text;width:300.2pt;height:24.05pt;z-index:253706240;" filled="false" stroked="false" type="#_x0000_t202"><v:fill on="false"/><v:stroke on="false"/><v:path/><v:imagedata o:title=""/><o:lock v:ext="edit" aspectratio="false"/><v:textbox inset="0mm,0mm,0mm,0mm"><w:txbxContent><w:p><w:pPr><w:pStyle w:val="BodyText"/><w:ind w:left="20"/><w:spacing w:before="20" w:line="162" w:lineRule="auto"/><w:tabs><w:tab w:val="left" w:pos="440"/></w:tabs><w:rPr><w:sz w:val="19"/><w:szCs w:val="19"/></w:rPr></w:pPr><w:r><w:rPr><w:shd w:val="clear" w:fill="FFFFFE"/><w:sz w:val="19"/><w:szCs w:val="19"/><w:position w:val="1"/></w:rPr><w:tab/></w:r><w:r><w:rPr><w:shd w:val="clear" w:fill="FFFFFE"/><w:sz w:val="19"/><w:szCs w:val="19"/><w:spacing w:val="-5"/><w:position w:val="1"/></w:rPr><w:t>下一个能力</w:t></w:r><w:r><w:rPr><w:shd w:val="clear" w:fill="FFFFFE"/><w:sz w:val="19"/><w:szCs w:val="19"/><w:spacing w:val="-5"/><w:position w:val="1"/></w:rPr><w:t>偏移</w:t></w:r><w:r><w:rPr><w:shd w:val="clear" w:fill="FFFFFE"/><w:sz w:val="19"/><w:szCs w:val="19"/><w:spacing w:val="4"/><w:position w:val="1"/></w:rPr><w:t xml:space="preserve">      </w:t></w:r><w:r><w:rPr><w:rFonts w:ascii="Microsoft YaHei" w:hAnsi="Microsoft YaHei" w:cs="Microsoft YaHei" w:eastAsia="Microsoft YaHei"/><w:sz w:val="38"/><w:szCs w:val="38"/><w:color w:val="686868"/><w:spacing w:val="210"/><w:w w:val="175"/><w:position w:val="-11"/></w:rPr><w:t>二</w:t></w:r><w:r><w:rPr><w:rFonts w:ascii="Microsoft YaHei" w:hAnsi="Microsoft YaHei" w:cs="Microsoft YaHei" w:eastAsia="Microsoft YaHei"/><w:sz w:val="38"/><w:szCs w:val="38"/><w:color w:val="686868"/><w:spacing w:val="19"/><w:position w:val="-11"/></w:rPr><w:t xml:space="preserve">      </w:t></w:r><w:r><w:rPr><w:sz w:val="19"/><w:szCs w:val="19"/><w:spacing w:val="-6"/><w:position w:val="1"/></w:rPr><w:t>扩展能力ID</w:t></w:r></w:p></w:txbxContent></v:textbox></v:shape></w:pict></w:r><w:r><w:rPr><w:sz w:val="14"/><w:szCs w:val="14"/><w:color w:val="808080"/><w:position w:val="-5"/></w:rPr><w:drawing><wp:inline distT="0" distB="0" distL="0" distR="0"><wp:extent cx="8347" cy="112693"/><wp:effectExtent l="0" t="0" r="0" b="0"/><wp:docPr id="1354" name="IM 1354"/><wp:cNvGraphicFramePr/><a:graphic><a:graphicData uri="http://schemas.openxmlformats.org/drawingml/2006/picture"><pic:pic><pic:nvPicPr><pic:cNvPr id="1354" name="IM 1354"/><pic:cNvPicPr/></pic:nvPicPr><pic:blipFill><a:blip r:embed="rId767"/><a:stretch><a:fillRect/></a:stretch></pic:blipFill><pic:spPr><a:xfrm rot="0"><a:off x="0" y="0"/><a:ext cx="8347" cy="112693"/></a:xfrm><a:prstGeom prst="rect"><a:avLst/></a:prstGeom></pic:spPr></pic:pic></a:graphicData></a:graphic></wp:inline></w:drawing></w:r><w:r><w:rPr><w:sz w:val="14"/><w:szCs w:val="14"/><w:color w:val="808080"/><w:spacing w:val="-9"/></w:rPr><w:t>31</w:t></w:r><w:r><w:rPr><w:sz w:val="14"/><w:szCs w:val="14"/><w:color w:val="808080"/></w:rPr><w:t xml:space="preserve">                                                  </w:t></w:r><w:r><w:rPr><w:sz w:val="14"/><w:szCs w:val="14"/><w:color w:val="808080"/><w:spacing w:val="-9"/></w:rPr><w:t>20</w:t></w:r><w:r><w:rPr><w:sz w:val="14"/><w:szCs w:val="14"/><w:color w:val="808080"/><w:spacing w:val="-9"/></w:rPr><w:t>19</w:t></w:r><w:r><w:rPr><w:sz w:val="14"/><w:szCs w:val="14"/><w:position w:val="-5"/></w:rPr><w:drawing><wp:inline distT="0" distB="0" distL="0" distR="0"><wp:extent cx="8347" cy="112693"/><wp:effectExtent l="0" t="0" r="0" b="0"/><wp:docPr id="1356" name="IM 1356"/><wp:cNvGraphicFramePr/><a:graphic><a:graphicData uri="http://schemas.openxmlformats.org/drawingml/2006/picture"><pic:pic><pic:nvPicPr><pic:cNvPr id="1356" name="IM 1356"/><pic:cNvPicPr/></pic:nvPicPr><pic:blipFill><a:blip r:embed="rId768"/><a:stretch><a:fillRect/></a:stretch></pic:blipFill><pic:spPr><a:xfrm rot="0"><a:off x="0" y="0"/><a:ext cx="8347" cy="112693"/></a:xfrm><a:prstGeom prst="rect"><a:avLst/></a:prstGeom></pic:spPr></pic:pic></a:graphicData></a:graphic></wp:inline></w:drawing></w:r><w:r><w:rPr><w:sz w:val="14"/><w:szCs w:val="14"/><w:color w:val="808080"/><w:spacing w:val="3"/></w:rPr><w:t xml:space="preserve">           </w:t></w:r><w:r><w:rPr><w:sz w:val="14"/><w:szCs w:val="14"/><w:color w:val="808080"/><w:spacing w:val="-9"/></w:rPr><w:t>16</w:t></w:r><w:r><w:rPr><w:sz w:val="14"/><w:szCs w:val="14"/><w:color w:val="808080"/><w:spacing w:val="-9"/></w:rPr><w:t>15</w:t></w:r><w:r><w:rPr><w:sz w:val="14"/><w:szCs w:val="14"/><w:position w:val="-5"/></w:rPr><w:drawing><wp:inline distT="0" distB="0" distL="0" distR="0"><wp:extent cx="8347" cy="112693"/><wp:effectExtent l="0" t="0" r="0" b="0"/><wp:docPr id="1358" name="IM 1358"/><wp:cNvGraphicFramePr/><a:graphic><a:graphicData uri="http://schemas.openxmlformats.org/drawingml/2006/picture"><pic:pic><pic:nvPicPr><pic:cNvPr id="1358" name="IM 1358"/><pic:cNvPicPr/></pic:nvPicPr><pic:blipFill><a:blip r:embed="rId769"/><a:stretch><a:fillRect/></a:stretch></pic:blipFill><pic:spPr><a:xfrm rot="0"><a:off x="0" y="0"/><a:ext cx="8347" cy="112693"/></a:xfrm><a:prstGeom prst="rect"><a:avLst/></a:prstGeom></pic:spPr></pic:pic></a:graphicData></a:graphic></wp:inline></w:drawing></w:r><w:r><w:rPr><w:sz w:val="14"/><w:szCs w:val="14"/><w:color w:val="808080"/></w:rPr><w:t xml:space="preserve">                                                                       </w:t></w:r><w:r><w:rPr><w:sz w:val="14"/><w:szCs w:val="14"/><w:color w:val="808080"/><w:spacing w:val="-9"/></w:rPr><w:t>0</w:t></w:r><w:r><w:rPr><w:sz w:val="14"/><w:szCs w:val="14"/><w:position w:val="-5"/></w:rPr><w:drawing><wp:inline distT="0" distB="0" distL="0" distR="0"><wp:extent cx="8347" cy="112693"/><wp:effectExtent l="0" t="0" r="0" b="0"/><wp:docPr id="1360" name="IM 1360"/><wp:cNvGraphicFramePr/><a:graphic><a:graphicData uri="http://schemas.openxmlformats.org/drawingml/2006/picture"><pic:pic><pic:nvPicPr><pic:cNvPr id="1360" name="IM 1360"/><pic:cNvPicPr/></pic:nvPicPr><pic:blipFill><a:blip r:embed="rId770"/><a:stretch><a:fillRect/></a:stretch></pic:blipFill><pic:spPr><a:xfrm rot="0"><a:off x="0" y="0"/><a:ext cx="8347" cy="112693"/></a:xfrm><a:prstGeom prst="rect"><a:avLst/></a:prstGeom></pic:spPr></pic:pic></a:graphicData></a:graphic></wp:inline></w:drawing></w:r></w:p><w:p><w:pPr><w:spacing w:line="470" w:lineRule="auto"/><w:rPr><w:rFonts w:ascii="Arial"/><w:sz w:val="21"/></w:rPr></w:pPr><w:r><w:pict><v:shape id="_x0000_s1770" style="position:absolute;margin-left:199.923pt;margin-top:11.4994pt;mso-position-vertical-relative:text;mso-position-horizontal-relative:text;width:44.75pt;height:14.1pt;z-index:253707264;" filled="false" stroked="false" type="#_x0000_t202"><v:fill on="false"/><v:stroke on="false"/><v:path/><v:imagedata o:title=""/><o:lock v:ext="edit" aspectratio="false"/><v:textbox inset="0mm,0mm,0mm,0mm"><w:txbxContent><w:p><w:pPr><w:ind w:left="20"/><w:spacing w:before="19"/><w:tabs><w:tab w:val="left" w:pos="874"/></w:tabs><w:rPr><w:rFonts w:ascii="Arial"/><w:sz w:val="21"/></w:rPr><w:pStyle w:val="P68B1DB1-Normal216"/></w:pPr><w:r><w:tab/></w:r></w:p></w:txbxContent></v:textbox></v:shape></w:pict></w:r><w:r><w:pict><v:shape id="_x0000_s1772" style="position:absolute;margin-left:85.5672pt;margin-top:16.1039pt;mso-position-vertical-relative:text;mso-position-horizontal-relative:text;width:316.2pt;height:5.3pt;z-index:253708288;" filled="false" strokecolor="#000000" strokeweight="0.66pt" coordsize="6324,106" coordorigin="0,0" path="m6316,0l6316,105m6106,0l6106,105m5895,0l5895,105m5685,0l5685,105m5475,0l5475,105m5264,0l5264,105m5054,0l5054,105m4844,0l4844,105m4633,0l4633,105m4423,0l4423,105m4213,0l4213,105m4002,0l4002,105m3792,0l3792,105m3582,0l3582,105m3371,0l3371,105m2951,0l2951,105m2740,0l2740,105m2530,0l2530,105m2109,0l2109,105m1899,0l1899,105m1689,0l1689,105m1478,0l1478,105m1268,0l1268,105m1058,0l1058,105m847,0l847,105m637,0l637,105m427,0l427,105m216,0l216,105m6,0l6,105e"><v:stroke joinstyle="miter" miterlimit="4"/></v:shape></w:pict></w:r></w:p><w:p><w:pPr><w:ind w:left="4439"/><w:spacing w:line="158" w:lineRule="exact"/><w:pStyle w:val="P68B1DB1-Normal19"/></w:pPr><w:r><w:drawing><wp:inline distT="0" distB="0" distL="0" distR="0"><wp:extent cx="2394958" cy="100172"/><wp:effectExtent l="0" t="0" r="0" b="0"/><wp:docPr id="1362" name="IM 1362"/><wp:cNvGraphicFramePr/><a:graphic><a:graphicData uri="http://schemas.openxmlformats.org/drawingml/2006/picture"><pic:pic><pic:nvPicPr><pic:cNvPr id="1362" name="IM 1362"/><pic:cNvPicPr/></pic:nvPicPr><pic:blipFill><a:blip r:embed="rId771"/><a:stretch><a:fillRect/></a:stretch></pic:blipFill><pic:spPr><a:xfrm rot="0"><a:off x="0" y="0"/><a:ext cx="2394958" cy="100172"/></a:xfrm><a:prstGeom prst="rect"><a:avLst/></a:prstGeom></pic:spPr></pic:pic></a:graphicData></a:graphic></wp:inline></w:drawing></w:r></w:p><w:p><w:pPr><w:spacing w:line="14" w:lineRule="auto"/><w:rPr><w:rFonts w:ascii="Arial"/><w:sz w:val="2"/></w:rPr><w:pStyle w:val="P68B1DB1-Normal20"/></w:pPr><w:r><w:br w:type="column"/></w:r></w:p><w:p><w:pPr><w:spacing w:line="330" w:lineRule="auto"/><w:rPr><w:rFonts w:ascii="Arial"/><w:sz w:val="21"/></w:rPr></w:pPr></w:p><w:p><w:pPr><w:spacing w:line="330" w:lineRule="auto"/><w:rPr><w:rFonts w:ascii="Arial"/><w:sz w:val="21"/></w:rPr></w:pPr></w:p><w:p><w:pPr><w:pStyle w:val="P68B1DB1-BodyText217"/><w:spacing w:before="58" w:line="243" w:lineRule="exact"/><w:rPr><w:sz w:val="19"/><w:szCs w:val="19"/></w:rPr></w:pPr><w:r><w:rPr><w:spacing w:val="-2"/></w:rPr><w:t>能力版本</w:t></w:r></w:p><w:p><w:pPr><w:spacing w:line="243" w:lineRule="exact"/><w:sectPr><w:type w:val="continuous"/><w:pgSz w:w="12240" w:h="15840"/><w:pgMar w:top="146" w:right="21" w:bottom="578" w:left="141" w:header="0" w:footer="294" w:gutter="0"/><w:cols w:equalWidth="0" w:num="2"><w:col w:w="8242" w:space="0"/><w:col w:w="3835" w:space="0"/></w:cols></w:sectPr><w:rPr><w:sz w:val="19"/><w:szCs w:val="19"/></w:rPr></w:pPr></w:p><w:p><w:pPr><w:pStyle w:val="P68B1DB1-BodyText13"/><w:ind w:left="3819" w:right="3987" w:hanging="154"/><w:spacing w:before="269" w:line="503" w:lineRule="auto"/><w:rPr><w:sz w:val="19"/><w:szCs w:val="19"/></w:rPr></w:pPr><w:r><w:rPr><w:spacing w:val="-7"/></w:rPr><w:t>图</w:t></w:r><w:r><w:rPr><w:spacing w:val="-7"/></w:rPr><w:t>7-273</w:t></w:r><w:r><w:rPr><w:spacing w:val="-7"/></w:rPr><w:t>层次</w:t></w:r><w:r><w:rPr><w:spacing w:val="-7"/></w:rPr><w:t>ID</w:t></w:r><w:r><w:rPr><w:spacing w:val="-8"/></w:rPr><w:t>扩展</w:t></w:r><w:r><w:rPr><w:spacing w:val="-8"/></w:rPr><w:t>能力</w:t></w:r><w:r><w:rPr><w:spacing w:val="-8"/></w:rPr><w:t>报头</w:t></w:r><w:r><w:rPr><w:sz w:val="19"/><w:szCs w:val="19"/><w:spacing w:val="-7"/></w:rPr><w:t>表</w:t></w:r><w:r><w:rPr><w:sz w:val="19"/><w:szCs w:val="19"/><w:spacing w:val="-7"/></w:rPr><w:t>7-220</w:t></w:r><w:r><w:rPr><w:sz w:val="19"/><w:szCs w:val="19"/><w:spacing w:val="-7"/></w:rPr><w:t>层次</w:t></w:r><w:r><w:rPr><w:sz w:val="19"/><w:szCs w:val="19"/><w:spacing w:val="-8"/></w:rPr><w:t>ID</w:t></w:r><w:r><w:rPr><w:sz w:val="19"/><w:szCs w:val="19"/><w:spacing w:val="-8"/></w:rPr><w:t>扩展</w:t></w:r><w:r><w:rPr><w:sz w:val="19"/><w:szCs w:val="19"/><w:spacing w:val="-8"/></w:rPr><w:t>能力</w:t></w:r><w:r><w:rPr><w:sz w:val="19"/><w:szCs w:val="19"/><w:spacing w:val="-8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299" w:id="267"/><w:bookmarkEnd w:id="267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8" w:right="254" w:hanging="3"/><w:spacing w:before="77" w:line="254" w:lineRule="auto"/></w:pPr><w:r><w:rPr><w:b/><w:bCs/><w:spacing w:val="-8"/></w:rPr><w:t>扩展</w:t></w:r><w:r><w:rPr><w:b/><w:bCs/><w:spacing w:val="-8"/></w:rPr><w:t>功能</w:t></w:r><w:r><w:rPr><w:b/><w:bCs/><w:spacing w:val="-8"/></w:rPr><w:t>ID</w:t></w:r><w:r><w:rPr><w:spacing w:val="-8"/></w:rPr><w:t>-</w:t></w:r><w:r><w:rPr><w:spacing w:val="-8"/></w:rPr><w:t>此</w:t></w:r><w:r><w:rPr><w:spacing w:val="-8"/></w:rPr><w:t>字段是PCI-SIG定义的ID号</w:t></w:r><w:r><w:rPr><w:spacing w:val="-8"/></w:rPr><w:t>，指示</w:t></w:r><w:r><w:rPr><w:spacing w:val="-16"/></w:rPr><w:t>扩展功能</w:t></w:r><w:r><w:rPr><w:spacing w:val="-8"/></w:rPr><w:t>的性质和</w:t></w:r><w:r><w:rPr><w:spacing w:val="-8"/></w:rPr><w:t>格式</w:t></w:r><w:r><w:rPr><w:spacing w:val="-5"/></w:rPr><w:t>。</w:t></w:r></w:p><w:p><w:pPr><w:pStyle w:val="TableText"/><w:ind w:left="106"/><w:spacing w:before="83" w:line="271" w:lineRule="auto"/></w:pPr><w:r><w:rPr><w:spacing w:val="-4"/></w:rPr><w:t xml:space="preserve">Hierarchy ID Extended Cap能力的PCI Express </w:t></w:r><w:hyperlink w:history="true" w:anchor="bookmark299"><w:r><w:rPr><w:u w:val="single" w:color="C0C0C0"/><w:spacing w:val="-4"/></w:rPr><w:t xml:space="preserve">Extended Capability ID</w:t></w:r></w:hyperlink><w:hyperlink w:history="true" w:anchor="bookmark263"/><w:r><w:rPr><w:spacing w:val="-5"/></w:rPr><w:t>为</w:t></w:r><w:r><w:rPr><w:spacing w:val="-5"/></w:rPr><w:t xml:space="preserve">0028 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8" w:line="173" w:lineRule="auto"/></w:pPr><w:r><w:t>RO</w:t></w:r></w:p></w:tc></w:tr><w:tr><w:trPr><w:trHeight w:val="943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54" w:line="169" w:lineRule="auto"/></w:pPr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9" w:right="557"/><w:spacing w:before="90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6" w:lineRule="exact"/></w:pPr><w:r><w:rPr><w:spacing w:val="-4"/></w:rPr><w:t>此版本的规格必须为1h</w:t></w:r><w:r><w:rPr><w:spacing w:val="-5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51" w:line="173" w:lineRule="auto"/></w:pPr><w:r><w:t>RO</w:t></w:r></w:p></w:tc></w:tr><w:tr><w:trPr><w:trHeight w:val="1093" w:hRule="atLeast"/></w:trPr><w:tc><w:tcPr><w:tcW w:w="1087" w:type="dxa"/><w:vAlign w:val="top"/><w:tcBorders><w:bottom w:val="single" w:color="000000" w:sz="8" w:space="0"/><w:top w:val="single" w:color="C0C0C0" w:sz="4" w:space="0"/><w:left w:val="nil"/></w:tcBorders></w:tcPr><w:p><w:pPr><w:pStyle w:val="P68B1DB1-TableText28"/><w:ind w:left="343"/><w:spacing w:before="161" w:line="169" w:lineRule="auto"/></w:pPr><w:r><w:t>三十一点二十分</w:t></w:r></w:p></w:tc><w:tc><w:tcPr><w:tcW w:w="7985" w:type="dxa"/><w:vAlign w:val="top"/><w:tcBorders><w:bottom w:val="single" w:color="000000" w:sz="8" w:space="0"/><w:top w:val="single" w:color="C0C0C0" w:sz="4" w:space="0"/></w:tcBorders></w:tcPr><w:p><w:pPr><w:pStyle w:val="P68B1DB1-TableText26"/><w:ind w:left="95"/><w:spacing w:before="103" w:line="226" w:lineRule="exact"/></w:pPr><w:r><w:rPr><w:b/><w:bCs/><w:spacing w:val="-7"/></w:rPr><w:t xml:space="preserve">Next Capability</w:t></w:r><w:r><w:rPr><w:b/><w:bCs/><w:spacing w:val="-7"/></w:rPr><w:t>Offset</w:t></w:r><w:r><w:rPr><w:spacing w:val="-7"/></w:rPr><w:t xml:space="preserve">- 此字段包含到下一个</w:t></w:r><w:r><w:rPr><w:spacing w:val="-8"/></w:rPr><w:t xml:space="preserve">PCI Express扩展</w:t></w:r><w:r><w:rPr><w:spacing w:val="-8"/></w:rPr><w:t>功能</w:t></w:r><w:r><w:rPr><w:spacing w:val="-7"/></w:rPr><w:t>的偏移量</w:t></w:r></w:p><w:p><w:pPr><w:pStyle w:val="TableText"/><w:ind w:left="94" w:right="306"/><w:spacing w:before="2" w:line="248" w:lineRule="auto"/></w:pPr><w:r><w:rPr><w:spacing w:val="-4"/></w:rPr><w:t>结构或</w:t></w:r><w:r><w:rPr><w:spacing w:val="-4"/></w:rPr><w:t>000h（如果在功能的链接列表中不存在其他项</w:t></w:r><w:r><w:rPr><w:spacing w:val="-5"/></w:rPr><w:t>）。对于中的扩展</w:t></w:r><w:r><w:rPr><w:spacing w:val="-5"/></w:rPr><w:t>功能</w:t></w:r><w:r><w:t xml:space="preserve">    </w:t></w:r><w:r><w:rPr><w:spacing w:val="-4"/></w:rPr><w:t>在PCI</w:t></w:r><w:r><w:rPr><w:spacing w:val="-16"/></w:rPr><w:t>配置</w:t></w:r><w:r><w:rPr><w:spacing w:val="-4"/></w:rPr><w:t>空间中，</w:t></w:r><w:r><w:rPr><w:spacing w:val="-4"/></w:rPr><w:t>该</w:t></w:r><w:r><w:rPr><w:spacing w:val="-4"/></w:rPr><w:t>偏移量相对</w:t></w:r><w:r><w:rPr><w:spacing w:val="-4"/></w:rPr><w:t>于</w:t></w:r><w:r><w:rPr><w:spacing w:val="-4"/></w:rPr><w:t>PCI</w:t></w:r><w:r><w:rPr><w:spacing w:val="-5"/></w:rPr><w:t>兼容配置</w:t></w:r><w:r><w:rPr><w:spacing w:val="-5"/></w:rPr><w:t>空间的开始，</w:t></w:r><w:r><w:rPr><w:spacing w:val="-5"/></w:rPr><w:t>因此必须始终为</w:t></w:r><w:r><w:rPr><w:spacing w:val="-5"/></w:rPr><w:t>000h（用于</w:t></w:r><w:r><w:rPr><w:spacing w:val="-5"/></w:rPr><w:t>终止</w:t></w:r><w:r><w:rPr><w:spacing w:val="-16"/></w:rPr><w:t>能力</w:t></w:r><w:r><w:rPr><w:spacing w:val="-5"/></w:rPr><w:t>列表</w:t></w:r><w:r><w:rPr><w:spacing w:val="-5"/></w:rPr><w:t>）</w:t></w:r><w:r><w:rPr><w:spacing w:val="-5"/></w:rPr><w:t>或</w:t></w:r><w:r><w:rPr><w:spacing w:val="-5"/></w:rPr><w:t>大于</w:t></w:r><w:r><w:rPr><w:spacing w:val="-5"/></w:rPr><w:t>0FFh。</w:t></w:r></w:p></w:tc><w:tc><w:tcPr><w:tcW w:w="928" w:type="dxa"/><w:vAlign w:val="top"/><w:tcBorders><w:bottom w:val="single" w:color="000000" w:sz="8" w:space="0"/><w:top w:val="single" w:color="C0C0C0" w:sz="4" w:space="0"/><w:right w:val="nil"/></w:tcBorders></w:tcPr><w:p><w:pPr><w:pStyle w:val="P68B1DB1-TableText27"/><w:ind w:left="365"/><w:spacing w:before="157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177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00" w:id="268"/><w:bookmarkEnd w:id="268"/><w:hyperlink w:history="true" r:id="rId772"><w:r><w:rPr><w:spacing w:val="-16"/><w:w w:val="96"/></w:rPr><w:t>7.9.18.2</w:t></w:r></w:hyperlink><w:r><w:rPr><w:spacing w:val="-16"/><w:w w:val="96"/></w:rPr><w:t>层次</w:t></w:r><w:r><w:rPr><w:spacing w:val="-16"/><w:w w:val="96"/></w:rPr><w:t>结构ID</w:t></w:r><w:r><w:rPr><w:spacing w:val="-17"/><w:w w:val="96"/></w:rPr><w:t>状态</w:t></w:r><w:r><w:rPr><w:spacing w:val="-17"/><w:w w:val="96"/></w:rPr><w:t>寄存器</w:t></w:r><w:r><w:rPr><w:spacing w:val="-17"/><w:w w:val="96"/></w:rPr><w:t>（偏移量</w:t></w:r><w:r><w:rPr><w:spacing w:val="-17"/><w:w w:val="96"/></w:rPr><w:t>04h）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hyperlink w:history="true" w:anchor="bookmark300"><w:r><w:rPr><w:u w:val="single" w:color="C0C0C0"/><w:spacing w:val="-4"/></w:rPr><w:t>图</w:t></w:r><w:r><w:rPr><w:u w:val="single" w:color="C0C0C0"/><w:spacing w:val="-4"/></w:rPr><w:t>7-274</w:t></w:r></w:hyperlink><w:r><w:rPr><w:spacing w:val="-4"/></w:rPr><w:t>和</w:t></w:r><w:hyperlink w:history="true" w:anchor="bookmark301"><w:r><w:rPr><w:u w:val="single" w:color="C0C0C0"/><w:spacing w:val="-4"/></w:rPr><w:t>表</w:t></w:r><w:r><w:rPr><w:u w:val="single" w:color="C0C0C0"/><w:spacing w:val="-4"/></w:rPr><w:t>7-221</w:t></w:r></w:hyperlink><w:r><w:rPr><w:spacing w:val="-4"/></w:rPr><w:t>详细说明</w:t></w:r><w:r><w:rPr><w:spacing w:val="-4"/></w:rPr><w:t>了</w:t></w:r><w:hyperlink w:history="true" w:anchor="bookmark300"><w:r><w:rPr><w:u w:val="single" w:color="C0C0C0"/><w:spacing w:val="-4"/></w:rPr><w:t>层次ID</w:t></w:r><w:r><w:rPr><w:u w:val="single" w:color="C0C0C0"/><w:spacing w:val="-4"/></w:rPr><w:t>状态</w:t></w:r><w:r><w:rPr><w:u w:val="single" w:color="C0C0C0"/><w:spacing w:val="-5"/></w:rPr><w:t>寄存器中字段的分配</w:t></w:r><w:r><w:rPr><w:spacing w:val="-5"/></w:rPr><w:t>。</w:t></w:r></w:hyperlink></w:p><w:p><w:pPr><w:spacing w:before="9"/></w:pPr></w:p><w:p><w:pPr><w:spacing w:before="9"/></w:pPr></w:p><w:p><w:pPr><w:spacing w:before="9"/></w:pPr></w:p><w:p><w:pPr><w:sectPr><w:footerReference w:type="default" r:id="rId33"/><w:pgSz w:w="12240" w:h="15840"/><w:pgMar w:top="146" w:right="21" w:bottom="294" w:left="141" w:header="0" w:footer="0" w:gutter="0"/><w:cols w:equalWidth="0" w:num="1"><w:col w:w="12077" w:space="0"/></w:cols></w:sectPr></w:pPr></w:p><w:p><w:pPr><w:pStyle w:val="BodyText"/><w:ind w:right="2"/><w:spacing w:before="43" w:line="239" w:lineRule="auto"/><w:jc w:val="right"/><w:rPr><w:sz w:val="12"/><w:szCs w:val="12"/></w:rPr></w:pPr><w:r><w:pict><v:shape id="_x0000_s1776" style="position:absolute;margin-left:100.226pt;margin-top:2.48556pt;mso-position-vertical-relative:text;mso-position-horizontal-relative:text;width:0.6pt;height:8pt;z-index:253734912;" filled="false" strokecolor="#808080" strokeweight="0.59pt" coordsize="12,160" coordorigin="0,0" path="m5,159l5,0e"><v:stroke joinstyle="miter" miterlimit="4"/></v:shape></w:pict><w:pict><v:shape id="_x0000_s1778" style="position:absolute;margin-left:90.772pt;margin-top:2.48556pt;mso-position-vertical-relative:text;mso-position-horizontal-relative:text;width:0.6pt;height:8pt;z-index:253735936;" filled="false" strokecolor="#808080" strokeweight="0.59pt" coordsize="12,160" coordorigin="0,0" path="m5,159l5,0e"><v:stroke joinstyle="miter" miterlimit="4"/></v:shape></w:pict></w:r><w:r><w:pict><v:shape id="_x0000_s1780" style="position:absolute;margin-left:108.238pt;margin-top:1.19009pt;mso-position-vertical-relative:text;mso-position-horizontal-relative:text;width:116.35pt;height:29.35pt;z-index:25373900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271" w:type="dxa"/><w:tblInd w:w="27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2271"/></w:tblGrid><w:tr><w:trPr><w:trHeight w:val="155" w:hRule="atLeast"/></w:trPr><w:tc><w:tcPr><w:tcW w:w="2271" w:type="dxa"/><w:vAlign w:val="top"/><w:tcBorders><w:right w:val="nil"/><w:top w:val="nil"/><w:left w:val="single" w:color="808080" w:sz="4" w:space="0"/></w:tcBorders></w:tcPr><w:p><w:pPr><w:pStyle w:val="P68B1DB1-TableText39"/><w:ind w:left="24"/><w:spacing w:before="30" w:line="176" w:lineRule="auto"/><w:rPr><w:sz w:val="12"/><w:szCs w:val="12"/></w:rPr></w:pPr><w:r><w:rPr><w:spacing w:val="-5"/></w:rPr><w:t>27</w:t></w:r><w:r><w:rPr><w:spacing w:val="1"/></w:rPr><w:t xml:space="preserve">                               </w:t></w:r><w:r><w:t xml:space="preserve">                     </w:t></w:r><w:r><w:rPr><w:spacing w:val="-5"/></w:rPr><w:t>16</w:t></w:r></w:p></w:tc></w:tr><w:tr><w:trPr><w:trHeight w:val="361" w:hRule="atLeast"/></w:trPr><w:tc><w:tcPr><w:shd w:val="clear" w:fill="E8E8E8"/><w:tcW w:w="2271" w:type="dxa"/><w:vAlign w:val="top"/></w:tcPr><w:p><w:pPr><w:pStyle w:val="P68B1DB1-TableText219"/><w:ind w:left="923"/><w:spacing w:before="54" w:line="185" w:lineRule="auto"/><w:rPr><w:sz w:val="17"/><w:szCs w:val="17"/></w:rPr></w:pPr><w:r><w:t>RsvdZ</w:t></w:r></w:p><w:p><w:pPr><w:ind w:left="177"/><w:spacing w:before="60" w:line="77" w:lineRule="exact"/><w:pStyle w:val="P68B1DB1-Normal41"/></w:pPr><w:r><w:drawing><wp:inline distT="0" distB="0" distL="0" distR="0"><wp:extent cx="1208213" cy="49418"/><wp:effectExtent l="0" t="0" r="0" b="0"/><wp:docPr id="1364" name="IM 1364"/><wp:cNvGraphicFramePr/><a:graphic><a:graphicData uri="http://schemas.openxmlformats.org/drawingml/2006/picture"><pic:pic><pic:nvPicPr><pic:cNvPr id="1364" name="IM 1364"/><pic:cNvPicPr/></pic:nvPicPr><pic:blipFill><a:blip r:embed="rId773"/><a:stretch><a:fillRect/></a:stretch></pic:blipFill><pic:spPr><a:xfrm rot="0"><a:off x="0" y="0"/><a:ext cx="1208213" cy="49418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1782" style="position:absolute;margin-left:72.6217pt;margin-top:2.70669pt;mso-position-vertical-relative:text;mso-position-horizontal-relative:text;width:36.5pt;height:7.35pt;z-index:25373286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6" w:lineRule="auto"/><w:rPr><w:sz w:val="12"/><w:szCs w:val="12"/></w:rPr></w:pPr><w:r><w:rPr><w:spacing w:val="-5"/></w:rPr><w:t xml:space="preserve">31 30 29 28</w:t></w:r></w:p></w:txbxContent></v:textbox></v:shape></w:pict></w:r><w:r><w:pict><v:shape id="_x0000_s1784" style="position:absolute;margin-left:71.8632pt;margin-top:2.48556pt;mso-position-vertical-relative:text;mso-position-horizontal-relative:text;width:10.05pt;height:8pt;z-index:253733888;" filled="false" strokecolor="#808080" strokeweight="0.59pt" coordsize="201,160" coordorigin="0,0" path="m194,159l194,0m5,159l5,0e"><v:stroke joinstyle="miter" miterlimit="4"/></v:shape></w:pict><w:pict><v:shape id="_x0000_s1786" style="position:absolute;margin-left:222.69pt;margin-top:9.72402pt;mso-position-vertical-relative:text;mso-position-horizontal-relative:text;width:152.2pt;height:19.8pt;z-index:253736960;" filled="false" strokecolor="#000000" strokeweight="0.89pt" coordsize="3043,395" coordorigin="0,0" path="m8,8l3034,8l3034,387l8,387l8,8e"><v:stroke joinstyle="miter" miterlimit="4"/></v:shape></w:pict><w:pict><v:shape id="_x0000_s1788" style="position:absolute;margin-left:100.226pt;margin-top:10.1672pt;mso-position-vertical-relative:text;mso-position-horizontal-relative:text;width:10.35pt;height:19.8pt;z-index:253740032;" filled="false" strokecolor="#000000" strokeweight="0.89pt" coordsize="207,395" coordorigin="0,0" path="m8,8l197,8l197,387l8,387l8,8e"><v:stroke joinstyle="miter" miterlimit="4"/></v:shape></w:pict></w:r><w:r><w:drawing><wp:anchor distT="0" distB="0" distL="0" distR="0" simplePos="0" relativeHeight="253742080" behindDoc="0" locked="0" layoutInCell="1" allowOverlap="1"><wp:simplePos x="0" y="0"/><wp:positionH relativeFrom="column"><wp:posOffset>1147176</wp:posOffset></wp:positionH><wp:positionV relativeFrom="paragraph"><wp:posOffset>123495</wp:posOffset></wp:positionV><wp:extent cx="131327" cy="251398"/><wp:effectExtent l="0" t="0" r="0" b="0"/><wp:wrapNone/><wp:docPr id="1366" name="IM 1366"/><wp:cNvGraphicFramePr/><a:graphic><a:graphicData uri="http://schemas.openxmlformats.org/drawingml/2006/picture"><pic:pic><pic:nvPicPr><pic:cNvPr id="1366" name="IM 1366"/><pic:cNvPicPr/></pic:nvPicPr><pic:blipFill><a:blip r:embed="rId774"/><a:stretch><a:fillRect/></a:stretch></pic:blipFill><pic:spPr><a:xfrm rot="0"><a:off x="0" y="0"/><a:ext cx="131327" cy="251398"/></a:xfrm><a:prstGeom prst="rect"><a:avLst/></a:prstGeom></pic:spPr></pic:pic></a:graphicData></a:graphic></wp:anchor></w:drawing></w:r><w:r><w:pict><v:shape id="_x0000_s1790" style="position:absolute;margin-left:81.3176pt;margin-top:10.1672pt;mso-position-vertical-relative:text;mso-position-horizontal-relative:text;width:10.35pt;height:19.8pt;z-index:253743104;" filled="false" strokecolor="#000000" strokeweight="0.89pt" coordsize="207,395" coordorigin="0,0" path="m8,8l197,8l197,387l8,387l8,8e"><v:stroke joinstyle="miter" miterlimit="4"/></v:shape></w:pict></w:r><w:r><w:drawing><wp:anchor distT="0" distB="0" distL="0" distR="0" simplePos="0" relativeHeight="253746176" behindDoc="0" locked="0" layoutInCell="1" allowOverlap="1"><wp:simplePos x="0" y="0"/><wp:positionH relativeFrom="column"><wp:posOffset>907034</wp:posOffset></wp:positionH><wp:positionV relativeFrom="paragraph"><wp:posOffset>123495</wp:posOffset></wp:positionV><wp:extent cx="131327" cy="251398"/><wp:effectExtent l="0" t="0" r="0" b="0"/><wp:wrapNone/><wp:docPr id="1368" name="IM 1368"/><wp:cNvGraphicFramePr/><a:graphic><a:graphicData uri="http://schemas.openxmlformats.org/drawingml/2006/picture"><pic:pic><pic:nvPicPr><pic:cNvPr id="1368" name="IM 1368"/><pic:cNvPicPr/></pic:nvPicPr><pic:blipFill><a:blip r:embed="rId775"/><a:stretch><a:fillRect/></a:stretch></pic:blipFill><pic:spPr><a:xfrm rot="0"><a:off x="0" y="0"/><a:ext cx="131327" cy="251398"/></a:xfrm><a:prstGeom prst="rect"><a:avLst/></a:prstGeom></pic:spPr></pic:pic></a:graphicData></a:graphic></wp:anchor></w:drawing></w:r><w:r><w:rPr><w:sz w:val="12"/><w:szCs w:val="12"/><w:color w:val="808080"/><w:position w:val="-4"/></w:rPr><w:drawing><wp:inline distT="0" distB="0" distL="0" distR="0"><wp:extent cx="7504" cy="101309"/><wp:effectExtent l="0" t="0" r="0" b="0"/><wp:docPr id="1370" name="IM 1370"/><wp:cNvGraphicFramePr/><a:graphic><a:graphicData uri="http://schemas.openxmlformats.org/drawingml/2006/picture"><pic:pic><pic:nvPicPr><pic:cNvPr id="1370" name="IM 1370"/><pic:cNvPicPr/></pic:nvPicPr><pic:blipFill><a:blip r:embed="rId776"/><a:stretch><a:fillRect/></a:stretch></pic:blipFill><pic:spPr><a:xfrm rot="0"><a:off x="0" y="0"/><a:ext cx="7504" cy="101309"/></a:xfrm><a:prstGeom prst="rect"><a:avLst/></a:prstGeom></pic:spPr></pic:pic></a:graphicData></a:graphic></wp:inline></w:drawing></w:r><w:r><w:rPr><w:sz w:val="12"/><w:szCs w:val="12"/><w:color w:val="808080"/><w:spacing w:val="-9"/></w:rPr><w:t>15</w:t></w:r><w:r><w:rPr><w:sz w:val="12"/><w:szCs w:val="12"/><w:color w:val="808080"/><w:spacing w:val="1"/></w:rPr><w:t xml:space="preserve">                   </w:t></w:r><w:r><w:rPr><w:sz w:val="12"/><w:szCs w:val="12"/><w:color w:val="808080"/></w:rPr><w:t xml:space="preserve">                                                       </w:t></w:r><w:r><w:rPr><w:sz w:val="12"/><w:szCs w:val="12"/><w:color w:val="808080"/><w:spacing w:val="-9"/></w:rPr><w:t>0</w:t></w:r><w:r><w:rPr><w:sz w:val="12"/><w:szCs w:val="12"/><w:position w:val="-4"/></w:rPr><w:drawing><wp:inline distT="0" distB="0" distL="0" distR="0"><wp:extent cx="7504" cy="101309"/><wp:effectExtent l="0" t="0" r="0" b="0"/><wp:docPr id="1372" name="IM 1372"/><wp:cNvGraphicFramePr/><a:graphic><a:graphicData uri="http://schemas.openxmlformats.org/drawingml/2006/picture"><pic:pic><pic:nvPicPr><pic:cNvPr id="1372" name="IM 1372"/><pic:cNvPicPr/></pic:nvPicPr><pic:blipFill><a:blip r:embed="rId777"/><a:stretch><a:fillRect/></a:stretch></pic:blipFill><pic:spPr><a:xfrm rot="0"><a:off x="0" y="0"/><a:ext cx="7504" cy="101309"/></a:xfrm><a:prstGeom prst="rect"><a:avLst/></a:prstGeom></pic:spPr></pic:pic></a:graphicData></a:graphic></wp:inline></w:drawing></w:r></w:p><w:p><w:pPr><w:pStyle w:val="BodyText"/><w:ind w:left="5207"/><w:spacing w:before="75" w:line="178" w:lineRule="auto"/><w:rPr><w:sz w:val="17"/><w:szCs w:val="17"/></w:rPr></w:pPr><w:r><w:pict><v:group id="_x0000_s1792" style="position:absolute;margin-left:100.094pt;margin-top:18.6531pt;mso-position-vertical-relative:text;mso-position-horizontal-relative:text;width:273.4pt;height:9.75pt;z-index:253741056;" filled="false" stroked="false" coordsize="5467,195" coordorigin="0,0"><v:shape id="_x0000_s1794" style="position:absolute;left:0;top:0;width:195;height:58;" filled="false" strokecolor="#008000" strokeweight="0.59pt" coordsize="195,58" coordorigin="0,0" path="m2,5l97,52l191,5e"><v:stroke joinstyle="miter" miterlimit="4"/></v:shape><v:shape id="_x0000_s1796" style="position:absolute;left:91;top:52;width:5377;height:141;" filled="false" strokecolor="#008000" strokeweight="0.59pt" coordsize="5377,141" coordorigin="0,0" path="m5,0l5,135l5376,135e"><v:stroke dashstyle="dash" joinstyle="miter" miterlimit="4"/></v:shape></v:group></w:pict><w:pict><v:group id="_x0000_s1798" style="position:absolute;margin-left:90.6399pt;margin-top:18.6531pt;mso-position-vertical-relative:text;mso-position-horizontal-relative:text;width:282.85pt;height:21.55pt;z-index:253744128;" filled="false" stroked="false" coordsize="5657,430" coordorigin="0,0"><v:shape id="_x0000_s1800" style="position:absolute;left:0;top:0;width:195;height:58;" filled="false" strokecolor="#008000" strokeweight="0.59pt" coordsize="195,58" coordorigin="0,0" path="m2,5l97,52l191,5e"><v:stroke joinstyle="miter" miterlimit="4"/></v:shape><v:shape id="_x0000_s1802" style="position:absolute;left:91;top:52;width:5565;height:379;" filled="false" strokecolor="#008000" strokeweight="0.59pt" coordsize="5565,379" coordorigin="0,0" path="m5,0l5,372l5565,372e"><v:stroke dashstyle="dash" joinstyle="miter" miterlimit="4"/></v:shape></v:group></w:pict><w:pict><v:shape id="_x0000_s1804" style="position:absolute;margin-left:81.4809pt;margin-top:18.9485pt;mso-position-vertical-relative:text;mso-position-horizontal-relative:text;width:292.3pt;height:33.4pt;z-index:253745152;" filled="false" strokecolor="#000000" strokeweight="0.59pt" coordsize="5845,668" coordorigin="0,0" path="m2,5l97,52l191,5m97,52l97,661l5845,661e"><v:stroke joinstyle="miter" miterlimit="4"/></v:shape></w:pict><w:pict><v:shape id="_x0000_s1806" style="position:absolute;margin-left:232.588pt;margin-top:14.4856pt;mso-position-vertical-relative:text;mso-position-horizontal-relative:text;width:133pt;height:4.75pt;z-index:253737984;" filled="false" strokecolor="#000000" strokeweight="0.59pt" coordsize="2660,95" coordorigin="0,0" path="m2653,0l2653,94m2464,0l2464,94m2274,0l2274,94m2085,0l2085,94m1896,0l1896,94m1707,0l1707,94m1518,0l1518,94m1329,0l1329,94m1140,0l1140,94m951,0l951,94m762,0l762,94m573,0l573,94m384,0l384,94m194,0l194,94m5,0l5,94e"><v:stroke joinstyle="miter" miterlimit="4"/></v:shape></w:pict><w:pict><v:shape id="_x0000_s1808" style="position:absolute;margin-left:72.0265pt;margin-top:18.9485pt;mso-position-vertical-relative:text;mso-position-horizontal-relative:text;width:301.75pt;height:45.2pt;z-index:253747200;" filled="false" strokecolor="#000000" strokeweight="0.59pt" coordsize="6035,904" coordorigin="0,0" path="m2,5l97,52l191,5m97,52l97,897l6034,897e"><v:stroke joinstyle="miter" miterlimit="4"/></v:shape></w:pict></w:r><w:r><w:rPr><w:sz w:val="17"/><w:szCs w:val="17"/><w:spacing w:val="-6"/></w:rPr><w:t>消息转发器ID</w:t></w:r></w:p><w:p><w:pPr><w:spacing w:line="14" w:lineRule="auto"/><w:rPr><w:rFonts w:ascii="Arial"/><w:sz w:val="2"/></w:rPr><w:pStyle w:val="P68B1DB1-Normal20"/></w:pPr><w:r><w:br w:type="column"/></w:r></w:p><w:p><w:pPr><w:spacing w:line="296" w:lineRule="auto"/><w:rPr><w:rFonts w:ascii="Arial"/><w:sz w:val="21"/></w:rPr></w:pPr></w:p><w:p><w:pPr><w:spacing w:line="297" w:lineRule="auto"/><w:rPr><w:rFonts w:ascii="Arial"/><w:sz w:val="21"/></w:rPr></w:pPr></w:p><w:p><w:pPr><w:pStyle w:val="P68B1DB1-BodyText171"/><w:spacing w:before="51" w:line="219" w:lineRule="exact"/><w:rPr><w:sz w:val="17"/><w:szCs w:val="17"/></w:rPr></w:pPr><w:r><w:rPr><w:spacing w:val="-5"/></w:rPr><w:t>层次结构ID可写</w:t></w:r></w:p><w:p><w:pPr><w:pStyle w:val="P68B1DB1-BodyText42"/><w:ind w:right="2527"/><w:spacing w:before="18" w:line="266" w:lineRule="auto"/><w:rPr><w:sz w:val="17"/><w:szCs w:val="17"/></w:rPr></w:pPr><w:r><w:rPr><w:spacing w:val="-5"/></w:rPr><w:t>层次结构ID</w:t></w:r><w:r><w:rPr><w:spacing w:val="-5"/></w:rPr><w:t>VF可配置</w:t></w:r><w:r><w:rPr><w:spacing w:val="-5"/></w:rPr><w:t>层次结构ID待定</w:t></w:r></w:p><w:p><w:pPr><w:pStyle w:val="P68B1DB1-BodyText171"/><w:spacing w:before="17" w:line="219" w:lineRule="exact"/><w:rPr><w:sz w:val="17"/><w:szCs w:val="17"/></w:rPr></w:pPr><w:r><w:rPr><w:spacing w:val="-5"/></w:rPr><w:t>层次结构ID有效</w:t></w:r></w:p><w:p><w:pPr><w:spacing w:line="219" w:lineRule="exact"/><w:sectPr><w:type w:val="continuous"/><w:pgSz w:w="12240" w:h="15840"/><w:pgMar w:top="146" w:right="21" w:bottom="294" w:left="141" w:header="0" w:footer="0" w:gutter="0"/><w:cols w:equalWidth="0" w:num="2"><w:col w:w="7497" w:space="6"/><w:col w:w="4573" w:space="0"/></w:cols></w:sectPr><w:rPr><w:sz w:val="17"/><w:szCs w:val="17"/></w:rPr></w:pPr></w:p><w:p><w:pPr><w:pStyle w:val="P68B1DB1-BodyText13"/><w:ind w:left="4318" w:right="4512" w:hanging="128"/><w:spacing w:before="245" w:line="503" w:lineRule="auto"/><w:rPr><w:sz w:val="19"/><w:szCs w:val="19"/></w:rPr></w:pPr><w:r><w:rPr><w:spacing w:val="-9"/></w:rPr><w:t>图</w:t></w:r><w:r><w:rPr><w:spacing w:val="-9"/></w:rPr><w:t>7-274</w:t></w:r><w:r><w:rPr><w:spacing w:val="-9"/></w:rPr><w:t>层次</w:t></w:r><w:r><w:rPr><w:spacing w:val="-9"/></w:rPr><w:t>ID</w:t></w:r><w:r><w:rPr><w:spacing w:val="-9"/></w:rPr><w:t>状态</w:t></w:r><w:r><w:rPr><w:spacing w:val="-9"/></w:rPr><w:t>寄存器</w:t></w:r><w:r><w:rPr><w:sz w:val="19"/><w:szCs w:val="19"/><w:spacing w:val="-9"/></w:rPr><w:t>表</w:t></w:r><w:r><w:rPr><w:sz w:val="19"/><w:szCs w:val="19"/><w:spacing w:val="-9"/></w:rPr><w:t>7-221</w:t></w:r><w:r><w:rPr><w:sz w:val="19"/><w:szCs w:val="19"/><w:spacing w:val="-9"/></w:rPr><w:t>层次</w:t></w:r><w:r><w:rPr><w:sz w:val="19"/><w:szCs w:val="19"/><w:spacing w:val="-9"/></w:rPr><w:t>ID</w:t></w:r><w:r><w:rPr><w:sz w:val="19"/><w:szCs w:val="19"/><w:spacing w:val="-9"/></w:rPr><w:t>状态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59"/><w:gridCol w:w="954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265" w:id="270"/><w:bookmarkEnd w:id="270"/><w:bookmarkStart w:name="bookmark270" w:id="271"/><w:bookmarkEnd w:id="271"/><w:bookmarkStart w:name="bookmark275" w:id="272"/><w:bookmarkEnd w:id="272"/><w:bookmarkStart w:name="bookmark282" w:id="273"/><w:bookmarkEnd w:id="273"/><w:bookmarkStart w:name="bookmark288" w:id="274"/><w:bookmarkEnd w:id="274"/><w:bookmarkStart w:name="bookmark293" w:id="275"/><w:bookmarkEnd w:id="275"/><w:r><w:t>比特位置</w:t></w:r></w:p></w:tc><w:tc><w:tcPr><w:tcW w:w="7959" w:type="dxa"/><w:vAlign w:val="top"/><w:tcBorders><w:bottom w:val="single" w:color="000000" w:sz="8" w:space="0"/><w:top w:val="single" w:color="000000" w:sz="8" w:space="0"/></w:tcBorders></w:tcPr><w:p><w:pPr><w:pStyle w:val="P68B1DB1-TableText218"/><w:ind w:left="106"/><w:spacing w:before="93" w:line="227" w:lineRule="exact"/></w:pPr><w:r><w:t>描述</w:t></w:r></w:p></w:tc><w:tc><w:tcPr><w:tcW w:w="954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103"/><w:spacing w:before="93" w:line="227" w:lineRule="exact"/></w:pPr><w:r><w:t>属性</w:t></w:r></w:p></w:tc></w:tr><w:tr><w:trPr><w:trHeight w:val="2469" w:hRule="atLeast"/></w:trPr><w:tc><w:tcPr><w:tcW w:w="1087" w:type="dxa"/><w:vAlign w:val="top"/><w:tcBorders><w:left w:val="nil"/><w:top w:val="single" w:color="000000" w:sz="8" w:space="0"/></w:tcBorders></w:tcPr><w:p><w:pPr><w:pStyle w:val="P68B1DB1-TableText25"/><w:ind w:left="397"/><w:spacing w:before="140" w:line="169" w:lineRule="auto"/></w:pPr><w:r><w:t>十五比零</w:t></w:r></w:p></w:tc><w:tc><w:tcPr><w:tcW w:w="7959" w:type="dxa"/><w:vAlign w:val="top"/><w:tcBorders><w:top w:val="single" w:color="000000" w:sz="8" w:space="0"/></w:tcBorders></w:tcPr><w:p><w:pPr><w:pStyle w:val="TableText"/><w:ind w:left="104" w:right="135" w:hanging="9"/><w:spacing w:before="82" w:line="253" w:lineRule="auto"/></w:pPr><w:r><w:rPr><w:b/><w:bCs/><w:spacing w:val="-8"/></w:rPr><w:t>消息转发器</w:t></w:r><w:r><w:rPr><w:b/><w:bCs/><w:spacing w:val="-8"/></w:rPr><w:t>ID</w:t></w:r><w:r><w:rPr><w:spacing w:val="-8"/></w:rPr><w:t>-在上游端口中，</w:t></w:r><w:r><w:rPr><w:spacing w:val="-8"/></w:rPr><w:t>此</w:t></w:r><w:r><w:rPr><w:spacing w:val="-8"/></w:rPr><w:t>字段包含</w:t></w:r><w:r><w:rPr><w:spacing w:val="-9"/></w:rPr><w:t>来自</w:t></w:r><w:r><w:rPr><w:spacing w:val="-9"/></w:rPr><w:t>最近接收的</w:t></w:r><w:r><w:rPr><w:u w:val="single" w:color="C0C0C0"/><w:spacing w:val="-5"/></w:rPr><w:t>层次ID消息的转发器ID</w:t></w:r><w:r><w:rPr><w:spacing w:val="-5"/></w:rPr><w:t>。</w:t></w:r><w:r><w:rPr><w:spacing w:val="-7"/></w:rPr><w:t>仅</w:t></w:r><w:r><w:rPr><w:spacing w:val="-5"/></w:rPr><w:t xml:space="preserve">当Hierarchy ID Valid为1b时，此字段才有意义</w:t></w:r><w:hyperlink w:history="true" w:anchor="bookmark302"/><w:r><w:rPr><w:spacing w:val="-5"/></w:rPr><w:t>。</w:t></w:r><w:r><w:rPr><w:spacing w:val="-5"/></w:rPr><w:t>此</w:t></w:r><w:r><w:rPr><w:spacing w:val="-5"/></w:rPr><w:t>值</w:t></w:r></w:p><w:p><w:pPr><w:pStyle w:val="TableText"/><w:ind w:left="102"/></w:pPr><w:r><w:rPr><w:spacing w:val="-5"/></w:rPr><w:t>标识</w:t></w:r><w:r><w:rPr><w:spacing w:val="-16"/></w:rPr><w:t>发送层次ID消息</w:t></w:r><w:r><w:rPr><w:spacing w:val="-5"/></w:rPr><w:t>的下游端口（在</w:t></w:r><w:r><w:rPr><w:spacing w:val="-5"/></w:rPr><w:t>此层次内）</w:t></w:r><w:r><w:rPr><w:spacing w:val="-6"/></w:rPr><w:t>。</w:t></w:r><w:r><w:rPr><w:spacing w:val="-6"/></w:rPr><w:t>这</w:t></w:r></w:p><w:p><w:pPr><w:pStyle w:val="TableText"/><w:ind w:left="106" w:right="227" w:hanging="4"/><w:spacing w:line="248" w:lineRule="auto"/></w:pPr><w:r><w:rPr><w:spacing w:val="-5"/></w:rPr><w:t>信息不被认为是层次ID的一部分</w:t></w:r><w:r><w:rPr><w:spacing w:val="-5"/></w:rPr><w:t>，因为它</w:t></w:r><w:r><w:rPr><w:spacing w:val="-5"/></w:rPr><w:t>可以</w:t></w:r><w:r><w:rPr><w:spacing w:val="-6"/></w:rPr><w:t>在</w:t></w:r><w:r><w:rPr><w:spacing w:val="-6"/></w:rPr><w:t>层次内变化（例如，</w:t></w:r><w:r><w:rPr><w:spacing w:val="-4"/></w:rPr><w:t>一个根</w:t></w:r><w:r><w:rPr><w:spacing w:val="-5"/></w:rPr><w:t>复合体</w:t></w:r><w:r><w:rPr><w:spacing w:val="-4"/></w:rPr><w:t>的</w:t></w:r><w:r><w:rPr><w:spacing w:val="-6"/></w:rPr><w:t>不同</w:t></w:r><w:r><w:rPr><w:spacing w:val="-4"/></w:rPr><w:t>根端口</w:t></w:r><w:r><w:t>），但有助于在调试</w:t></w:r><w:r><w:rPr><w:spacing w:val="-5"/></w:rPr><w:t>情况</w:t></w:r><w:r><w:rPr><w:spacing w:val="-5"/></w:rPr><w:t>下识别</w:t></w:r></w:p><w:p><w:pPr><w:pStyle w:val="P68B1DB1-TableText23"/><w:ind w:left="106"/><w:spacing w:line="226" w:lineRule="exact"/></w:pPr><w:r><w:t>层次结构ID信息。</w:t></w:r></w:p><w:p><w:pPr><w:pStyle w:val="TableText"/><w:ind w:left="106"/><w:spacing w:before="85" w:line="275" w:lineRule="auto"/></w:pPr><w:r><w:rPr><w:spacing w:val="-5"/></w:rPr><w:t>在下游端口中，此字段为</w:t></w:r><w:r><w:rPr><w:u w:val="single" w:color="C0C0C0"/><w:spacing w:val="-5"/></w:rPr><w:t>RsvdZ</w:t></w:r><w:r><w:rPr><w:spacing w:val="-5"/></w:rPr><w:t>。</w:t></w:r></w:p><w:p><w:pPr><w:pStyle w:val="TableText"/><w:ind w:left="95" w:right="5629" w:firstLine="11"/><w:spacing w:before="66" w:line="320" w:lineRule="auto"/></w:pPr><w:r><w:rPr><w:spacing w:val="-3"/></w:rPr><w:t>对于</w:t></w:r><w:r><w:rPr><w:u w:val="single" w:color="C0C0C0"/><w:spacing w:val="-3"/></w:rPr><w:t>RCiEP</w:t></w:r><w:r><w:rPr><w:spacing w:val="-3"/></w:rPr><w:t>，</w:t></w:r><w:r><w:rPr><w:spacing w:val="-3"/></w:rPr><w:t>该</w:t></w:r><w:r><w:rPr><w:spacing w:val="-3"/></w:rPr><w:t>字段是</w:t></w:r><w:r><w:rPr><w:u w:val="single" w:color="C0C0C0"/><w:spacing w:val="-3"/></w:rPr><w:t>RsvdZ</w:t></w:r><w:r><w:rPr><w:spacing w:val="-3"/></w:rPr><w:t>。</w:t></w:r><w:r><w:t>此</w:t></w:r><w:bookmarkStart w:name="bookmark264" w:id="276"/><w:bookmarkEnd w:id="276"/><w:bookmarkStart w:name="bookmark268" w:id="277"/><w:bookmarkEnd w:id="277"/><w:bookmarkStart w:name="bookmark273" w:id="278"/><w:bookmarkEnd w:id="278"/><w:bookmarkStart w:name="bookmark281" w:id="279"/><w:bookmarkEnd w:id="279"/><w:bookmarkStart w:name="bookmark286" w:id="280"/><w:bookmarkEnd w:id="280"/><w:bookmarkStart w:name="bookmark291" w:id="281"/><w:bookmarkEnd w:id="281"/><w:r><w:rPr><w:spacing w:val="-5"/></w:rPr><w:t>字段默认</w:t></w:r><w:r><w:rPr><w:spacing w:val="-5"/></w:rPr><w:t>为</w:t></w:r><w:r><w:rPr><w:spacing w:val="-5"/></w:rPr><w:t>0000h。</w:t></w:r></w:p></w:tc><w:tc><w:tcPr><w:tcW w:w="954" w:type="dxa"/><w:vAlign w:val="top"/><w:tcBorders><w:right w:val="nil"/><w:top w:val="single" w:color="000000" w:sz="8" w:space="0"/></w:tcBorders></w:tcPr><w:p><w:pPr><w:pStyle w:val="P68B1DB1-TableText27"/><w:ind w:left="118"/><w:spacing w:before="83" w:line="260" w:lineRule="auto"/></w:pPr><w:r><w:t>RO/RsvdZ</w:t></w:r></w:p></w:tc></w:tr><w:tr><w:trPr><w:trHeight w:val="2827" w:hRule="atLeast"/></w:trPr><w:tc><w:tcPr><w:tcW w:w="1087" w:type="dxa"/><w:vAlign w:val="top"/><w:tcBorders><w:left w:val="nil"/></w:tcBorders></w:tcPr><w:p><w:pPr><w:pStyle w:val="P68B1DB1-TableText62"/><w:ind w:left="456"/><w:spacing w:before="146" w:line="169" w:lineRule="auto"/></w:pPr><w:r><w:t>28</w:t></w:r></w:p></w:tc><w:tc><w:tcPr><w:tcW w:w="7959" w:type="dxa"/><w:vAlign w:val="top"/></w:tcPr><w:p><w:pPr><w:pStyle w:val="TableText"/><w:ind w:left="104" w:right="498" w:hanging="9"/><w:spacing w:before="82" w:line="261" w:lineRule="auto"/></w:pPr><w:r><w:rPr><w:b/><w:bCs/><w:spacing w:val="-8"/></w:rPr><w:t>Hierarchy</w:t></w:r><w:r><w:rPr><w:b/><w:bCs/><w:spacing w:val="-8"/></w:rPr><w:t xml:space="preserve">ID Writeable</w:t></w:r><w:r><w:rPr><w:spacing w:val="-8"/></w:rPr><w:t>-</w:t></w:r><w:r><w:rPr><w:spacing w:val="-8"/></w:rPr><w:t>此位设置</w:t></w:r><w:r><w:rPr><w:spacing w:val="-8"/></w:rPr><w:t>为指示</w:t></w:r><w:hyperlink w:history="true" w:anchor="bookmark303"><w:r><w:rPr><w:u w:val="single" w:color="C0C0C0"/><w:spacing w:val="-8"/></w:rPr><w:t>Hierarchy</w:t></w:r><w:r><w:rPr><w:u w:val="single" w:color="C0C0C0"/><w:spacing w:val="-9"/></w:rPr><w:t>ID</w:t></w:r></w:hyperlink><w:r><w:rPr><w:spacing w:val="-9"/></w:rPr><w:t>Data和寄存器</w:t></w:r><w:r><w:rPr><w:spacing w:val="-9"/></w:rPr><w:t>为</w:t></w:r><w:r><w:rPr><w:spacing w:val="-5"/></w:rPr><w:t>读/写。</w:t></w:r><w:r><w:rPr><w:spacing w:val="-13"/></w:rPr><w:t>此</w:t></w:r><w:r><w:rPr><w:spacing w:val="-5"/></w:rPr><w:t>位为“清除</w:t></w:r><w:r><w:rPr><w:spacing w:val="-16"/></w:rPr><w:t>”</w:t></w:r><w:r><w:rPr><w:spacing w:val="-5"/></w:rPr><w:t>，表示</w:t></w:r><w:hyperlink w:history="true" w:anchor="bookmark304"><w:r><w:rPr><w:u w:val="single" w:color="C0C0C0"/><w:spacing w:val="-5"/></w:rPr><w:t>层次ID</w:t></w:r></w:hyperlink><w:r><w:rPr><w:spacing w:val="-5"/></w:rPr><w:t>和寄存器为</w:t></w:r><w:r><w:rPr><w:spacing w:val="-5"/></w:rPr><w:t>只读</w:t></w:r><w:r><w:rPr><w:spacing w:val="-5"/></w:rPr><w:t>。</w:t></w:r></w:p><w:p><w:pPr><w:pStyle w:val="TableText"/><w:ind w:left="106"/><w:spacing w:before="73" w:line="227" w:lineRule="exact"/></w:pPr><w:r><w:rPr><w:spacing w:val="-5"/></w:rPr><w:t>在下游端口中</w:t></w:r><w:r><w:rPr><w:spacing w:val="-16"/></w:rPr><w:t>，</w:t></w:r><w:r><w:rPr><w:spacing w:val="-6"/></w:rPr><w:t>此位硬连线</w:t></w:r><w:r><w:rPr><w:spacing w:val="-6"/></w:rPr><w:t>至1b。</w:t></w:r></w:p><w:p><w:pPr><w:pStyle w:val="TableText"/><w:ind w:left="106" w:right="2348"/><w:spacing w:before="87" w:line="309" w:lineRule="auto"/></w:pPr><w:r><w:rPr><w:spacing w:val="-6"/></w:rPr><w:t>在上游端口中，</w:t></w:r><w:r><w:rPr><w:spacing w:val="-6"/></w:rPr><w:t>非VF的</w:t></w:r><w:r><w:rPr><w:spacing w:val="-20"/></w:rPr><w:t>函数</w:t></w:r><w:r><w:rPr><w:spacing w:val="-6"/></w:rPr><w:t>必须将此位硬连接</w:t></w:r><w:r><w:rPr><w:spacing w:val="-6"/></w:rPr><w:t>到0b。</w:t></w:r><w:r><w:t>不是</w:t></w:r><w:r><w:rPr><w:spacing w:val="-5"/></w:rPr><w:t>VF的</w:t></w:r><w:r><w:rPr><w:spacing w:val="-13"/></w:rPr><w:t>RCiEP</w:t></w:r><w:r><w:rPr><w:spacing w:val="-5"/></w:rPr><w:t>必须将此位硬连接</w:t></w:r><w:r><w:rPr><w:spacing w:val="-5"/></w:rPr><w:t>到</w:t></w:r><w:r><w:rPr><w:spacing w:val="-5"/></w:rPr><w:t>0b</w:t></w:r><w:r><w:rPr><w:spacing w:val="-5"/></w:rPr><w:t>或</w:t></w:r><w:r><w:rPr><w:spacing w:val="-5"/></w:rPr><w:t>1b。</w:t></w:r></w:p><w:p><w:pPr><w:pStyle w:val="P68B1DB1-TableText26"/><w:ind w:left="89"/><w:spacing w:before="71" w:line="226" w:lineRule="exact"/></w:pPr><w:r><w:rPr><w:spacing w:val="-5"/></w:rPr><w:t>上游端口中的VF</w:t></w:r><w:r><w:rPr><w:spacing w:val="-6"/></w:rPr><w:t>和根联合体集成</w:t></w:r><w:r><w:rPr><w:spacing w:val="-6"/></w:rPr><w:t>VF</w:t></w:r><w:r><w:rPr><w:spacing w:val="-6"/></w:rPr><w:t>被允许</w:t></w:r><w:r><w:rPr><w:spacing w:val="-6"/></w:rPr><w:t>：</w:t></w:r></w:p><w:p><w:pPr><w:pStyle w:val="TableText"/><w:ind w:left="242"/><w:spacing w:before="200" w:line="227" w:lineRule="exact"/></w:pPr><w:r><w:rPr><w:spacing w:val="-5"/></w:rPr><w:t xml:space="preserve">·   将此位硬连接到0b</w:t></w:r><w:r><w:rPr><w:spacing w:val="-6"/></w:rPr><w:t>或</w:t></w:r></w:p><w:p><w:pPr><w:pStyle w:val="P68B1DB1-TableText26"/><w:ind w:left="242"/><w:spacing w:before="88" w:line="227" w:lineRule="exact"/></w:pPr><w:r><w:rPr><w:spacing w:val="-5"/></w:rPr><w:t xml:space="preserve">·   将该位实现为读/写，默认值为0 b。</w:t></w:r></w:p></w:tc><w:tc><w:tcPr><w:tcW w:w="954" w:type="dxa"/><w:vAlign w:val="top"/><w:tcBorders><w:right w:val="nil"/></w:tcBorders></w:tcPr><w:p><w:pPr><w:pStyle w:val="P68B1DB1-TableText195"/><w:ind w:left="224"/><w:spacing w:before="89" w:line="260" w:lineRule="auto"/></w:pPr><w:r><w:t>RW/RO</w:t></w:r></w:p></w:tc></w:tr><w:tr><w:trPr><w:trHeight w:val="718" w:hRule="atLeast"/></w:trPr><w:tc><w:tcPr><w:tcW w:w="1087" w:type="dxa"/><w:vAlign w:val="top"/><w:tcBorders><w:left w:val="nil"/></w:tcBorders></w:tcPr><w:p><w:pPr><w:pStyle w:val="P68B1DB1-TableText62"/><w:ind w:left="456"/><w:spacing w:before="152" w:line="170" w:lineRule="auto"/></w:pPr><w:r><w:t>29</w:t></w:r></w:p></w:tc><w:tc><w:tcPr><w:tcW w:w="7959" w:type="dxa"/><w:vAlign w:val="top"/></w:tcPr><w:p><w:pPr><w:pStyle w:val="TableText"/><w:ind w:left="106" w:right="760" w:hanging="11"/><w:spacing w:before="87" w:line="312" w:lineRule="auto"/></w:pPr><w:r><w:rPr><w:b/><w:bCs/><w:spacing w:val="-7"/></w:rPr><w:t>Hierarchy</w:t></w:r><w:r><w:rPr><w:b/><w:bCs/><w:spacing w:val="-7"/></w:rPr><w:t xml:space="preserve">ID VF</w:t></w:r><w:r><w:rPr><w:b/><w:bCs/><w:spacing w:val="-15"/></w:rPr><w:t>可</w:t></w:r><w:r><w:rPr><w:b/><w:bCs/><w:spacing w:val="-7"/></w:rPr><w:t>配置</w:t></w:r><w:r><w:rPr><w:spacing w:val="-7"/></w:rPr><w:t>-</w:t></w:r><w:r><w:rPr><w:spacing w:val="-7"/></w:rPr><w:t>此位表示</w:t></w:r><w:hyperlink w:history="true" w:anchor="bookmark264"><w:r><w:rPr><w:u w:val="single" w:color="C0C0C0"/><w:spacing w:val="-7"/></w:rPr><w:t>可以配置</w:t></w:r><w:r><w:rPr><w:u w:val="single" w:color="C0C0C0"/><w:spacing w:val="-8"/></w:rPr><w:t xml:space="preserve">Hierarchy ID</w:t></w:r><w:r><w:rPr><w:u w:val="single" w:color="C0C0C0"/><w:spacing w:val="-16"/></w:rPr><w:t>可</w:t></w:r><w:r><w:rPr><w:u w:val="single" w:color="C0C0C0"/><w:spacing w:val="-8"/></w:rPr><w:t>写</w:t></w:r></w:hyperlink><w:r><w:rPr><w:spacing w:val="-8"/></w:rPr><w:t>。</w:t></w:r><w:r><w:t xml:space="preserve"> </w:t></w:r><w:r><w:rPr><w:spacing w:val="-5"/></w:rPr><w:t>如果</w:t></w:r><w:hyperlink w:history="true" w:anchor="bookmark264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实现为读</w:t></w:r><w:r><w:rPr><w:spacing w:val="-5"/></w:rPr><w:t>/</w:t></w:r><w:r><w:rPr><w:spacing w:val="-5"/></w:rPr><w:t>写，</w:t></w:r><w:r><w:rPr><w:spacing w:val="-16"/></w:rPr><w:t>则</w:t></w:r><w:r><w:rPr><w:spacing w:val="-5"/></w:rPr><w:t>该位为1b。因此</w:t></w:r><w:r><w:rPr><w:spacing w:val="-6"/></w:rPr><w:t>，</w:t></w:r><w:r><w:rPr><w:spacing w:val="-6"/></w:rPr><w:t>这</w:t></w:r><w:r><w:rPr><w:spacing w:val="-5"/></w:rPr><w:t>一</w:t></w:r><w:r><w:rPr><w:spacing w:val="-6"/></w:rPr><w:t>位</w:t></w:r><w:r><w:rPr><w:spacing w:val="-6"/></w:rPr><w:t>是</w:t></w:r><w:r><w:rPr><w:spacing w:val="-6"/></w:rPr><w:t>0b。</w:t></w:r></w:p></w:tc><w:tc><w:tcPr><w:tcW w:w="954" w:type="dxa"/><w:vAlign w:val="top"/><w:tcBorders><w:right w:val="nil"/></w:tcBorders></w:tcPr><w:p><w:pPr><w:pStyle w:val="P68B1DB1-TableText27"/><w:ind w:left="378"/><w:spacing w:before="149" w:line="173" w:lineRule="auto"/></w:pPr><w:r><w:t>RO</w:t></w:r></w:p></w:tc></w:tr><w:tr><w:trPr><w:trHeight w:val="1939" w:hRule="atLeast"/></w:trPr><w:tc><w:tcPr><w:tcW w:w="1087" w:type="dxa"/><w:vAlign w:val="top"/><w:tcBorders><w:left w:val="nil"/></w:tcBorders></w:tcPr><w:p><w:pPr><w:pStyle w:val="P68B1DB1-TableText65"/><w:ind w:left="454"/><w:spacing w:before="154" w:line="169" w:lineRule="auto"/></w:pPr><w:r><w:t>30</w:t></w:r></w:p></w:tc><w:tc><w:tcPr><w:tcW w:w="7959" w:type="dxa"/><w:vAlign w:val="top"/></w:tcPr><w:p><w:pPr><w:pStyle w:val="TableText"/><w:ind w:left="97" w:right="299" w:hanging="2"/><w:spacing w:before="89" w:line="253" w:lineRule="auto"/></w:pPr><w:r><w:rPr><w:b/><w:bCs/><w:spacing w:val="-7"/></w:rPr><w:t>层次结构</w:t></w:r><w:r><w:rPr><w:b/><w:bCs/><w:spacing w:val="-7"/></w:rPr><w:t>ID待定</w:t></w:r><w:r><w:rPr><w:spacing w:val="-7"/></w:rPr><w:t>-</w:t></w:r><w:r><w:rPr><w:spacing w:val="-8"/></w:rPr><w:t>在下游端口中</w:t></w:r><w:r><w:rPr><w:spacing w:val="-8"/></w:rPr><w:t>，这请求</w:t></w:r><w:r><w:rPr><w:spacing w:val="-8"/></w:rPr><w:t>传输</w:t></w:r><w:r><w:rPr><w:u w:val="single" w:color="C0C0C0"/><w:spacing w:val="-8"/></w:rPr><w:t>层次结构ID消息</w:t></w:r><w:r><w:rPr><w:spacing w:val="-8"/></w:rPr><w:t>。</w:t></w:r><w:r><w:rPr><w:spacing w:val="-5"/></w:rPr><w:t>设置它会请求</w:t></w:r><w:r><w:rPr><w:spacing w:val="-6"/></w:rPr><w:t>基于</w:t></w:r><w:r><w:rPr><w:spacing w:val="-6"/></w:rPr><w:t>层次结构数据</w:t></w:r><w:r><w:rPr><w:spacing w:val="-6"/></w:rPr><w:t>传输</w:t></w:r><w:r><w:t>消息</w:t></w:r><w:r><w:rPr><w:spacing w:val="-6"/></w:rPr><w:t>，</w:t></w:r><w:r><w:rPr><w:spacing w:val="-6"/></w:rPr><w:t>并在</w:t></w:r><w:r><w:rPr><w:spacing w:val="-6"/></w:rPr><w:t>此</w:t></w:r></w:p><w:p><w:pPr><w:pStyle w:val="TableText"/><w:ind w:left="97" w:right="94"/><w:spacing w:line="243" w:lineRule="auto"/></w:pPr><w:r><w:rPr><w:spacing w:val="-4"/></w:rPr><w:t>能力。</w:t></w:r><w:r><w:rPr><w:spacing w:val="-15"/></w:rPr><w:t xml:space="preserve"> </w:t></w:r><w:r><w:rPr><w:spacing w:val="-4"/></w:rPr><w:t>当</w:t></w:r><w:r><w:rPr><w:spacing w:val="-4"/></w:rPr><w:t>满足</w:t></w:r><w:r><w:rPr><w:spacing w:val="-5"/></w:rPr><w:t>发送请求</w:t></w:r><w:r><w:rPr><w:spacing w:val="-5"/></w:rPr><w:t>或</w:t></w:r><w:r><w:rPr><w:spacing w:val="-5"/></w:rPr><w:t>链路进入DL_Down时，该位清0。</w:t></w:r><w:r><w:t xml:space="preserve">    </w:t></w:r><w:r><w:rPr><w:spacing w:val="-5"/></w:rPr><w:t>如果</w:t></w:r><w:r><w:rPr><w:spacing w:val="-21"/></w:rPr><w:t>在此位置1时写入此功能</w:t></w:r><w:r><w:rPr><w:spacing w:val="-5"/></w:rPr><w:t>中的层次数据或寄存器</w:t></w:r><w:r><w:rPr><w:spacing w:val="-5"/></w:rPr><w:t>，则行为未定义。</w:t></w:r></w:p><w:p><w:pPr><w:pStyle w:val="TableText"/><w:ind w:left="106" w:right="3325"/><w:spacing w:before="103" w:line="314" w:lineRule="auto"/></w:pPr><w:r><w:rPr><w:spacing w:val="-6"/></w:rPr><w:t>在下游端口中，</w:t></w:r><w:r><w:rPr><w:spacing w:val="-6"/></w:rPr><w:t>此位为读</w:t></w:r><w:r><w:rPr><w:spacing w:val="-6"/></w:rPr><w:t>/</w:t></w:r><w:r><w:rPr><w:spacing w:val="-6"/></w:rPr><w:t>写，</w:t></w:r><w:r><w:rPr><w:spacing w:val="-7"/></w:rPr><w:t>默认</w:t></w:r><w:r><w:rPr><w:spacing w:val="-7"/></w:rPr><w:t xml:space="preserve">为0 b。</w:t></w:r><w:r><w:t>在</w:t></w:r><w:r><w:rPr><w:spacing w:val="-4"/></w:rPr><w:t>所有</w:t></w:r><w:r><w:rPr><w:spacing w:val="-4"/></w:rPr><w:t>其他功能中，</w:t></w:r><w:r><w:rPr><w:spacing w:val="-4"/></w:rPr><w:t>此位</w:t></w:r><w:r><w:rPr><w:spacing w:val="-4"/></w:rPr><w:t>为</w:t></w:r><w:r><w:rPr><w:u w:val="single" w:color="C0C0C0"/><w:spacing w:val="-4"/></w:rPr><w:t>Rsv</w:t></w:r><w:r><w:rPr><w:u w:val="single" w:color="C0C0C0"/><w:spacing w:val="-5"/></w:rPr><w:t>dZ</w:t></w:r><w:r><w:rPr><w:spacing w:val="-5"/></w:rPr><w:t>。</w:t></w:r></w:p></w:tc><w:tc><w:tcPr><w:tcW w:w="954" w:type="dxa"/><w:vAlign w:val="top"/><w:tcBorders><w:right w:val="nil"/></w:tcBorders></w:tcPr><w:p><w:pPr><w:pStyle w:val="P68B1DB1-TableText220"/><w:ind w:left="106"/><w:spacing w:before="97" w:line="260" w:lineRule="auto"/></w:pPr><w:r><w:t>RW/RsvdZ</w:t></w:r></w:p></w:tc></w:tr></w:tbl><w:p><w:pPr><w:rPr><w:rFonts w:ascii="Arial"/><w:sz w:val="21"/></w:rPr></w:pPr></w:p><w:p><w:pPr><w:rPr><w:rFonts w:ascii="Arial"/><w:sz w:val="21"/></w:rPr></w:pPr></w:p><w:p><w:pPr><w:rPr><w:rFonts w:ascii="Arial"/><w:sz w:val="21"/></w:rPr></w:pPr></w:p><w:p><w:pPr><w:spacing w:line="241" w:lineRule="auto"/><w:rPr><w:rFonts w:ascii="Arial"/><w:sz w:val="21"/></w:rPr></w:pPr><w:r><w:drawing><wp:anchor distT="0" distB="0" distL="0" distR="0" simplePos="0" relativeHeight="253731840" behindDoc="0" locked="0" layoutInCell="1" allowOverlap="1"><wp:simplePos x="0" y="0"/><wp:positionH relativeFrom="column"><wp:posOffset>0</wp:posOffset></wp:positionH><wp:positionV relativeFrom="paragraph"><wp:posOffset>109140</wp:posOffset></wp:positionV><wp:extent cx="7592400" cy="7143"/><wp:effectExtent l="0" t="0" r="0" b="0"/><wp:wrapNone/><wp:docPr id="1374" name="IM 1374"/><wp:cNvGraphicFramePr/><a:graphic><a:graphicData uri="http://schemas.openxmlformats.org/drawingml/2006/picture"><pic:pic><pic:nvPicPr><pic:cNvPr id="1374" name="IM 1374"/><pic:cNvPicPr/></pic:nvPicPr><pic:blipFill><a:blip r:embed="rId778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第975</w:t></w:r></w:p><w:p><w:pPr><w:spacing w:line="164" w:lineRule="auto"/><w:sectPr><w:type w:val="continuous"/><w:pgSz w:w="12240" w:h="15840"/><w:pgMar w:top="146" w:right="21" w:bottom="294" w:left="141" w:header="0" w:footer="0" w:gutter="0"/><w:cols w:equalWidth="0" w:num="1"><w:col w:w="12077" w:space="0"/></w:cols></w:sectPr><w:rPr><w:sz w:val="18"/><w:szCs w:val="18"/></w:rPr></w:pPr></w:p><w:p><w:pPr><w:pStyle w:val="P68B1DB1-BodyText2"/><w:spacing w:line="420" w:lineRule="exact"/></w:pPr><w:r><w:pict><v:shape id="_x0000_s181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59"/><w:gridCol w:w="954"/></w:tblGrid><w:tr><w:trPr><w:trHeight w:val="416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bookmarkStart w:name="bookmark302" w:id="282"/><w:bookmarkEnd w:id="282"/><w:bookmarkStart w:name="bookmark269" w:id="283"/><w:bookmarkEnd w:id="283"/><w:bookmarkStart w:name="bookmark274" w:id="284"/><w:bookmarkEnd w:id="284"/><w:bookmarkStart w:name="bookmark287" w:id="285"/><w:bookmarkEnd w:id="285"/><w:bookmarkStart w:name="bookmark292" w:id="286"/><w:bookmarkEnd w:id="286"/><w:r><w:t>比特位置</w:t></w:r></w:p></w:tc><w:tc><w:tcPr><w:tcW w:w="7959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4" w:line="227" w:lineRule="exact"/></w:pPr><w:r><w:t>描述</w:t></w:r></w:p></w:tc><w:tc><w:tcPr><w:tcW w:w="954" w:type="dxa"/><w:vAlign w:val="top"/><w:tcBorders><w:left w:val="single" w:color="C0C0C0" w:sz="6" w:space="0"/><w:right w:val="nil"/></w:tcBorders></w:tcPr><w:p><w:pPr><w:pStyle w:val="P68B1DB1-TableText24"/><w:ind w:left="103"/><w:spacing w:before="94" w:line="227" w:lineRule="exact"/></w:pPr><w:r><w:t>属性</w:t></w:r></w:p></w:tc></w:tr><w:tr><w:trPr><w:trHeight w:val="3320" w:hRule="atLeast"/></w:trPr><w:tc><w:tcPr><w:tcW w:w="1087" w:type="dxa"/><w:vAlign w:val="top"/><w:tcBorders><w:right w:val="single" w:color="C0C0C0" w:sz="6" w:space="0"/><w:left w:val="nil"/></w:tcBorders></w:tcPr><w:p><w:pPr><w:pStyle w:val="P68B1DB1-TableText65"/><w:ind w:left="454"/><w:spacing w:before="140" w:line="169" w:lineRule="auto"/></w:pPr><w:r><w:t>31</w:t></w:r></w:p></w:tc><w:tc><w:tcPr><w:tcW w:w="7959" w:type="dxa"/><w:vAlign w:val="top"/><w:tcBorders><w:left w:val="single" w:color="C0C0C0" w:sz="6" w:space="0"/><w:right w:val="single" w:color="C0C0C0" w:sz="6" w:space="0"/></w:tcBorders></w:tcPr><w:p><w:pPr><w:pStyle w:val="TableText"/><w:ind w:left="106" w:right="724" w:hanging="11"/><w:spacing w:before="76" w:line="311" w:lineRule="auto"/></w:pPr><w:r><w:rPr><w:b/><w:bCs/><w:spacing w:val="-5"/></w:rPr><w:t>Hierarchy</w:t></w:r><w:r><w:rPr><w:b/><w:bCs/><w:spacing w:val="-5"/></w:rPr><w:t xml:space="preserve">ID Valid</w:t></w:r><w:r><w:rPr><w:spacing w:val="-5"/></w:rPr><w:t>-</w:t></w:r><w:r><w:rPr><w:spacing w:val="-5"/></w:rPr><w:t>该位</w:t></w:r><w:r><w:rPr><w:spacing w:val="-6"/></w:rPr><w:t>表示</w:t></w:r><w:r><w:rPr><w:spacing w:val="-16"/></w:rPr><w:t>该功能中</w:t></w:r><w:r><w:rPr><w:spacing w:val="-6"/></w:rPr><w:t>的其余</w:t></w:r><w:r><w:rPr><w:spacing w:val="-6"/></w:rPr><w:t>字段</w:t></w:r><w:r><w:rPr><w:spacing w:val="-6"/></w:rPr><w:t>有意义。</w:t></w:r><w:r><w:t>在</w:t></w:r><w:r><w:rPr><w:spacing w:val="-6"/></w:rPr><w:t>下游端口中，</w:t></w:r><w:r><w:rPr><w:spacing w:val="-6"/></w:rPr><w:t>此位硬连线</w:t></w:r><w:r><w:rPr><w:spacing w:val="-6"/></w:rPr><w:t>至1b。</w:t></w:r></w:p><w:p><w:pPr><w:pStyle w:val="P68B1DB1-TableText26"/><w:ind w:left="106"/><w:spacing w:before="73" w:line="227" w:lineRule="exact"/></w:pPr><w:r><w:rPr><w:spacing w:val="-5"/></w:rPr><w:t>在所有其他功能中，以下规则适用：</w:t></w:r></w:p><w:p><w:pPr><w:pStyle w:val="TableText"/><w:ind w:left="242" w:right="2675"/><w:spacing w:before="197" w:line="278" w:lineRule="auto"/><w:jc w:val="right"/></w:pPr><w:r><w:rPr><w:spacing w:val="-5"/></w:rPr><w:t xml:space="preserve">·   如果</w:t></w:r><w:hyperlink w:history="true" w:anchor="bookmark264"><w:r><w:rPr><w:u w:val="single" w:color="C0C0C0"/><w:spacing w:val="-5"/></w:rPr><w:t xml:space="preserve">Hierarchy ID</w:t></w:r><w:r><w:rPr><w:u w:val="single" w:color="C0C0C0"/><w:spacing w:val="-5"/></w:rPr><w:t xml:space="preserve">Writ </w:t></w:r><w:r><w:rPr><w:u w:val="single" w:color="C0C0C0"/><w:spacing w:val="-6"/></w:rPr><w:t>eable</w:t></w:r></w:hyperlink><w:r><w:rPr><w:spacing w:val="-6"/></w:rPr><w:t>为Set，</w:t></w:r><w:r><w:rPr><w:spacing w:val="-16"/></w:rPr><w:t>则</w:t></w:r><w:r><w:rPr><w:spacing w:val="-6"/></w:rPr><w:t xml:space="preserve">该位为读/写位，默认值为0 b。</w:t></w:r><w:r><w:t xml:space="preserve">   </w:t></w:r><w:r><w:rPr><w:spacing w:val="-6"/></w:rPr><w:t xml:space="preserve">·   如果</w:t></w:r><w:hyperlink w:history="true" w:anchor="bookmark264"><w:r><w:rPr><w:u w:val="single" w:color="C0C0C0"/><w:spacing w:val="-6"/></w:rPr><w:t xml:space="preserve">Hierarchy ID</w:t></w:r><w:r><w:rPr><w:u w:val="single" w:color="C0C0C0"/><w:spacing w:val="-6"/></w:rPr><w:t>Writeable</w:t></w:r></w:hyperlink><w:r><w:rPr><w:spacing w:val="-6"/></w:rPr><w:t>为Clear，</w:t></w:r><w:r><w:rPr><w:spacing w:val="-15"/></w:rPr><w:t>则</w:t></w:r><w:r><w:rPr><w:spacing w:val="-6"/></w:rPr><w:t>此位为只读，默认值为0b。</w:t></w:r><w:r><w:t>.</w:t></w:r><w:r><w:rPr><w:rFonts w:ascii="Arial Unicode MS" w:hAnsi="Arial Unicode MS" w:cs="Arial Unicode MS" w:eastAsia="Arial Unicode MS"/><w:spacing w:val="-5"/></w:rPr><w:t xml:space="preserve">  </w:t></w:r><w:r><w:rPr><w:spacing w:val="-5"/></w:rPr><w:t>在VF中</w:t></w:r><w:r><w:rPr><w:spacing w:val="-5"/></w:rPr><w:t>，</w:t></w:r><w:r><w:rPr><w:spacing w:val="-5"/></w:rPr><w:t>此位包含</w:t></w:r><w:r><w:rPr><w:spacing w:val="-6"/></w:rPr><w:t>与</w:t></w:r><w:r><w:rPr><w:spacing w:val="-6"/></w:rPr><w:t>相关PF相同的值。</w:t></w:r></w:p><w:p><w:pPr><w:pStyle w:val="TableText"/><w:ind w:left="813" w:right="883" w:hanging="237"/><w:spacing w:before="35" w:line="211" w:lineRule="auto"/></w:pPr><w:r><w:rPr><w:rFonts w:ascii="Arial Unicode MS" w:hAnsi="Arial Unicode MS" w:cs="Arial Unicode MS" w:eastAsia="Arial Unicode MS"/><w:spacing w:val="-5"/></w:rPr><w:t xml:space="preserve">.  </w:t></w:r><w:r><w:rPr><w:spacing w:val="-5"/></w:rPr><w:t>在与上游端口相关联的除VF之外的功能中</w:t></w:r><w:r><w:rPr><w:spacing w:val="-6"/></w:rPr><w:t>，当接收到层次ID消息时，</w:t></w:r><w:r><w:rPr><w:spacing w:val="-6"/></w:rPr><w:t>该位被</w:t></w:r><w:r><w:rPr><w:spacing w:val="-6"/></w:rPr><w:t>置位</w:t></w:r><w:r><w:rPr><w:spacing w:val="-5"/></w:rPr><w:t>，并且</w:t></w:r><w:r><w:rPr><w:spacing w:val="-5"/></w:rPr><w:t>当</w:t></w:r><w:r><w:rPr><w:spacing w:val="-5"/></w:rPr><w:t>链路为DL_Down时，该位被清零。</w:t></w:r></w:p><w:p><w:pPr><w:pStyle w:val="TableText"/><w:ind w:left="814" w:right="922" w:hanging="238"/><w:spacing w:before="70" w:line="206" w:lineRule="auto"/></w:pPr><w:r><w:rPr><w:rFonts w:ascii="Arial Unicode MS" w:hAnsi="Arial Unicode MS" w:cs="Arial Unicode MS" w:eastAsia="Arial Unicode MS"/><w:spacing w:val="-4"/></w:rPr><w:t xml:space="preserve">.  </w:t></w:r><w:r><w:rPr><w:spacing w:val="-4"/></w:rPr><w:t>在</w:t></w:r><w:r><w:rPr><w:u w:val="single" w:color="C0C0C0"/><w:spacing w:val="-4"/></w:rPr><w:t>除VF</w:t></w:r><w:r><w:rPr><w:spacing w:val="-4"/></w:rPr><w:t>之外的</w:t></w:r><w:r><w:rPr><w:spacing w:val="-21"/></w:rPr><w:t>RCiEP中</w:t></w:r><w:r><w:rPr><w:spacing w:val="-4"/></w:rPr><w:t>，该位</w:t></w:r><w:r><w:rPr><w:spacing w:val="-4"/></w:rPr><w:t>包含</w:t></w:r><w:r><w:rPr><w:spacing w:val="-4"/></w:rPr><w:t>系统提供</w:t></w:r><w:r><w:rPr><w:spacing w:val="-18"/></w:rPr><w:t>的</w:t></w:r><w:r><w:rPr><w:spacing w:val="-4"/></w:rPr><w:t>值。</w:t></w:r><w:r><w:rPr><w:spacing w:val="-15"/></w:rPr><w:t xml:space="preserve"> </w:t></w:r><w:r><w:rPr><w:spacing w:val="-3"/></w:rPr><w:t>确定</w:t></w:r><w:r><w:rPr><w:spacing w:val="-3"/></w:rPr><w:t>该</w:t></w:r><w:r><w:rPr><w:spacing w:val="-3"/></w:rPr><w:t>值的机制</w:t></w:r><w:r><w:rPr><w:spacing w:val="-3"/></w:rPr><w:t>不在</w:t></w:r><w:r><w:rPr><w:spacing w:val="-16"/></w:rPr><w:t>本规范</w:t></w:r><w:r><w:rPr><w:spacing w:val="-3"/></w:rPr><w:t>的</w:t></w:r><w:r><w:rPr><w:spacing w:val="-3"/></w:rPr><w:t>范围</w:t></w:r><w:r><w:rPr><w:spacing w:val="-3"/></w:rPr><w:t>内</w:t></w:r><w:r><w:rPr><w:spacing w:val="-4"/></w:rPr><w:t>。</w:t></w:r></w:p></w:tc><w:tc><w:tcPr><w:tcW w:w="954" w:type="dxa"/><w:vAlign w:val="top"/><w:tcBorders><w:left w:val="single" w:color="C0C0C0" w:sz="6" w:space="0"/><w:right w:val="nil"/></w:tcBorders></w:tcPr><w:p><w:pPr><w:pStyle w:val="P68B1DB1-TableText195"/><w:ind w:left="224"/><w:spacing w:before="82" w:line="260" w:lineRule="auto"/></w:pPr><w:r><w:t>RW/RO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05" w:id="287"/><w:bookmarkEnd w:id="287"/><w:hyperlink w:history="true" r:id="rId779"><w:r><w:rPr><w:spacing w:val="-17"/><w:w w:val="96"/></w:rPr><w:t>7.9.18.3</w:t></w:r></w:hyperlink><w:r><w:rPr><w:spacing w:val="-17"/><w:w w:val="96"/></w:rPr><w:t>层次</w:t></w:r><w:r><w:rPr><w:spacing w:val="-17"/><w:w w:val="96"/></w:rPr><w:t>结构ID</w:t></w:r><w:r><w:rPr><w:spacing w:val="-17"/><w:w w:val="96"/></w:rPr><w:t>数据</w:t></w:r><w:r><w:rPr><w:spacing w:val="-17"/><w:w w:val="96"/></w:rPr><w:t>寄存器</w:t></w:r><w:r><w:rPr><w:spacing w:val="-17"/><w:w w:val="96"/></w:rPr><w:t>（偏移量</w:t></w:r><w:r><w:rPr><w:spacing w:val="-17"/><w:w w:val="96"/></w:rPr><w:t>08h）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hyperlink w:history="true" w:anchor="bookmark305"><w:r><w:rPr><w:u w:val="single" w:color="C0C0C0"/><w:spacing w:val="-4"/></w:rPr><w:t>图</w:t></w:r><w:r><w:rPr><w:u w:val="single" w:color="C0C0C0"/><w:spacing w:val="-4"/></w:rPr><w:t>7-275</w:t></w:r></w:hyperlink><w:r><w:rPr><w:spacing w:val="-4"/></w:rPr><w:t>和</w:t></w:r><w:hyperlink w:history="true" w:anchor="bookmark306"><w:r><w:rPr><w:u w:val="single" w:color="C0C0C0"/><w:spacing w:val="-4"/></w:rPr><w:t>表</w:t></w:r><w:r><w:rPr><w:u w:val="single" w:color="C0C0C0"/><w:spacing w:val="-4"/></w:rPr><w:t>7-222</w:t></w:r></w:hyperlink><w:r><w:rPr><w:spacing w:val="-4"/></w:rPr><w:t>详细说明</w:t></w:r><w:r><w:rPr><w:spacing w:val="-5"/></w:rPr><w:t>了</w:t></w:r><w:hyperlink w:history="true" w:anchor="bookmark305"><w:r><w:rPr><w:u w:val="single" w:color="C0C0C0"/><w:spacing w:val="-5"/></w:rPr><w:t>层次ID数据寄存器中字段的分配</w:t></w:r><w:r><w:rPr><w:spacing w:val="-5"/></w:rPr><w:t>。</w:t></w:r></w:hyperlink></w:p><w:p><w:pPr><w:spacing w:before="27"/></w:pPr></w:p><w:p><w:pPr><w:spacing w:before="27"/></w:pPr></w:p><w:p><w:pPr><w:spacing w:before="27"/></w:pPr></w:p><w:tbl><w:tblPr><w:tblStyle w:val="TableNormal"/><w:tblW w:w="6309" w:type="dxa"/><w:tblInd w:w="1459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1872"/><w:gridCol w:w="397"/><w:gridCol w:w="885"/><w:gridCol w:w="1573"/><w:gridCol w:w="1582"/></w:tblGrid><w:tr><w:trPr><w:trHeight w:val="161" w:hRule="atLeast"/></w:trPr><w:tc><w:tcPr><w:tcW w:w="1872" w:type="dxa"/><w:vAlign w:val="top"/><w:tcBorders><w:right w:val="nil"/><w:top w:val="nil"/><w:left w:val="single" w:color="808080" w:sz="4" w:space="0"/></w:tcBorders></w:tcPr><w:p><w:pPr><w:pStyle w:val="P68B1DB1-TableText221"/><w:ind w:left="24"/><w:spacing w:before="31" w:line="170" w:lineRule="auto"/><w:rPr><w:sz w:val="13"/><w:szCs w:val="13"/></w:rPr></w:pPr><w:r><w:t>31</w:t></w:r></w:p></w:tc><w:tc><w:tcPr><w:tcW w:w="1282" w:type="dxa"/><w:vAlign w:val="top"/><w:gridSpan w:val="2"/><w:tcBorders><w:left w:val="nil"/><w:top w:val="nil"/><w:right w:val="single" w:color="808080" w:sz="4" w:space="0"/></w:tcBorders></w:tcPr><w:p><w:pPr><w:pStyle w:val="P68B1DB1-TableText222"/><w:ind w:right="8"/><w:spacing w:before="31" w:line="170" w:lineRule="auto"/><w:jc w:val="right"/><w:rPr><w:sz w:val="13"/><w:szCs w:val="13"/></w:rPr></w:pPr><w:r><w:t>16</w:t></w:r></w:p></w:tc><w:tc><w:tcPr><w:tcW w:w="1573" w:type="dxa"/><w:vAlign w:val="top"/><w:tcBorders><w:top w:val="nil"/><w:left w:val="single" w:color="808080" w:sz="4" w:space="0"/><w:right w:val="single" w:color="808080" w:sz="4" w:space="0"/><w:bottom w:val="single" w:color="808080" w:sz="6" w:space="0"/></w:tcBorders></w:tcPr><w:p><w:pPr><w:pStyle w:val="P68B1DB1-TableText101"/><w:ind w:right="4"/><w:spacing w:before="31" w:line="170" w:lineRule="auto"/><w:jc w:val="right"/><w:rPr><w:sz w:val="13"/><w:szCs w:val="13"/></w:rPr></w:pPr><w:r><w:rPr><w:spacing w:val="-8"/></w:rPr><w:t>15</w:t></w:r><w:r><w:rPr><w:spacing w:val="1"/></w:rPr><w:t xml:space="preserve">                                </w:t></w:r><w:r><w:rPr><w:spacing w:val="-8"/></w:rPr><w:t>8</w:t></w:r></w:p></w:tc><w:tc><w:tcPr><w:tcW w:w="1582" w:type="dxa"/><w:vAlign w:val="top"/><w:tcBorders><w:top w:val="nil"/><w:left w:val="single" w:color="808080" w:sz="4" w:space="0"/><w:right w:val="single" w:color="808080" w:sz="4" w:space="0"/><w:bottom w:val="single" w:color="808080" w:sz="6" w:space="0"/></w:tcBorders></w:tcPr><w:p><w:pPr><w:pStyle w:val="P68B1DB1-TableText101"/><w:ind w:left="29"/><w:spacing w:before="31" w:line="170" w:lineRule="auto"/><w:rPr><w:sz w:val="13"/><w:szCs w:val="13"/></w:rPr></w:pPr><w:r><w:rPr><w:spacing w:val="-6"/></w:rPr><w:t>7</w:t></w:r><w:r><w:rPr><w:spacing w:val="1"/></w:rPr><w:t xml:space="preserve">                    </w:t></w:r><w:r><w:t xml:space="preserve">              </w:t></w:r><w:r><w:rPr><w:spacing w:val="-6"/></w:rPr><w:t>0</w:t></w:r></w:p></w:tc></w:tr><w:tr><w:trPr><w:trHeight w:val="421" w:hRule="atLeast"/></w:trPr><w:tc><w:tcPr><w:tcW w:w="1872" w:type="dxa"/><w:vAlign w:val="top"/><w:tcBorders><w:right w:val="nil"/></w:tcBorders></w:tcPr><w:p><w:pPr><w:pStyle w:val="P68B1DB1-TableText64"/><w:ind w:right="24"/><w:spacing w:before="11" w:line="227" w:lineRule="exact"/><w:jc w:val="right"/></w:pPr><w:r><w:t>层次结构</w:t></w:r></w:p><w:p><w:pPr><w:ind w:left="185"/><w:spacing w:before="45" w:line="98" w:lineRule="exact"/><w:pStyle w:val="P68B1DB1-Normal41"/></w:pPr><w:r><w:drawing><wp:inline distT="0" distB="0" distL="0" distR="0"><wp:extent cx="1008865" cy="62252"/><wp:effectExtent l="0" t="0" r="0" b="0"/><wp:docPr id="1376" name="IM 1376"/><wp:cNvGraphicFramePr/><a:graphic><a:graphicData uri="http://schemas.openxmlformats.org/drawingml/2006/picture"><pic:pic><pic:nvPicPr><pic:cNvPr id="1376" name="IM 1376"/><pic:cNvPicPr/></pic:nvPicPr><pic:blipFill><a:blip r:embed="rId780"/><a:stretch><a:fillRect/></a:stretch></pic:blipFill><pic:spPr><a:xfrm rot="0"><a:off x="0" y="0"/><a:ext cx="1008865" cy="62252"/></a:xfrm><a:prstGeom prst="rect"><a:avLst/></a:prstGeom></pic:spPr></pic:pic></a:graphicData></a:graphic></wp:inline></w:drawing></w:r></w:p></w:tc><w:tc><w:tcPr><w:tcW w:w="397" w:type="dxa"/><w:vAlign w:val="top"/><w:tcBorders><w:left w:val="nil"/><w:right w:val="nil"/></w:tcBorders></w:tcPr><w:p><w:pPr><w:pStyle w:val="P68B1DB1-TableText37"/><w:ind w:left="24"/><w:spacing w:before="67" w:line="171" w:lineRule="auto"/></w:pPr><w:r><w:t>ID</w:t></w:r></w:p><w:p><w:pPr><w:ind w:left="94"/><w:spacing w:before="60" w:line="98" w:lineRule="exact"/><w:pStyle w:val="P68B1DB1-Normal41"/></w:pPr><w:r><w:drawing><wp:inline distT="0" distB="0" distL="0" distR="0"><wp:extent cx="132951" cy="62252"/><wp:effectExtent l="0" t="0" r="0" b="0"/><wp:docPr id="1378" name="IM 1378"/><wp:cNvGraphicFramePr/><a:graphic><a:graphicData uri="http://schemas.openxmlformats.org/drawingml/2006/picture"><pic:pic><pic:nvPicPr><pic:cNvPr id="1378" name="IM 1378"/><pic:cNvPicPr/></pic:nvPicPr><pic:blipFill><a:blip r:embed="rId781"/><a:stretch><a:fillRect/></a:stretch></pic:blipFill><pic:spPr><a:xfrm rot="0"><a:off x="0" y="0"/><a:ext cx="132951" cy="62252"/></a:xfrm><a:prstGeom prst="rect"><a:avLst/></a:prstGeom></pic:spPr></pic:pic></a:graphicData></a:graphic></wp:inline></w:drawing></w:r></w:p></w:tc><w:tc><w:tcPr><w:tcW w:w="885" w:type="dxa"/><w:vAlign w:val="top"/><w:tcBorders><w:left w:val="nil"/></w:tcBorders></w:tcPr><w:p><w:pPr><w:spacing w:line="281" w:lineRule="auto"/><w:rPr><w:rFonts w:ascii="Arial"/><w:sz w:val="21"/></w:rPr></w:pPr></w:p><w:p><w:pPr><w:ind w:firstLine="91"/><w:spacing w:line="98" w:lineRule="exact"/><w:pStyle w:val="P68B1DB1-Normal9"/></w:pPr><w:r><w:pict><v:shape id="_x0000_s1812" style="mso-position-vertical-relative:line;mso-position-horizontal-relative:char;width:30.2pt;height:4.95pt;" filled="false" strokecolor="#000000" strokeweight="0.61pt" coordsize="604,98" coordorigin="0,0" path="m597,0l597,98m400,0l400,98m203,0l203,98m6,0l6,98e"><v:stroke joinstyle="miter" miterlimit="4"/></v:shape></w:pict></w:r></w:p></w:tc><w:tc><w:tcPr><w:shd w:val="clear" w:fill="E8E8E8"/><w:tcW w:w="1573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pStyle w:val="P68B1DB1-TableText223"/><w:ind w:left="565"/><w:spacing w:before="57" w:line="182" w:lineRule="auto"/></w:pPr><w:r><w:t>RsvdP</w:t></w:r></w:p><w:p><w:pPr><w:ind w:left="184"/><w:spacing w:before="61" w:line="98" w:lineRule="exact"/><w:pStyle w:val="P68B1DB1-Normal41"/></w:pPr><w:r><w:drawing><wp:inline distT="0" distB="0" distL="0" distR="0"><wp:extent cx="758604" cy="62252"/><wp:effectExtent l="0" t="0" r="0" b="0"/><wp:docPr id="1380" name="IM 1380"/><wp:cNvGraphicFramePr/><a:graphic><a:graphicData uri="http://schemas.openxmlformats.org/drawingml/2006/picture"><pic:pic><pic:nvPicPr><pic:cNvPr id="1380" name="IM 1380"/><pic:cNvPicPr/></pic:nvPicPr><pic:blipFill><a:blip r:embed="rId782"/><a:stretch><a:fillRect/></a:stretch></pic:blipFill><pic:spPr><a:xfrm rot="0"><a:off x="0" y="0"/><a:ext cx="758604" cy="62252"/></a:xfrm><a:prstGeom prst="rect"><a:avLst/></a:prstGeom></pic:spPr></pic:pic></a:graphicData></a:graphic></wp:inline></w:drawing></w:r></w:p></w:tc><w:tc><w:tcPr><w:tcW w:w="1582" w:type="dxa"/><w:vAlign w:val="top"/></w:tcPr><w:p><w:pPr><w:spacing w:line="281" w:lineRule="auto"/><w:rPr><w:rFonts w:ascii="Arial"/><w:sz w:val="21"/></w:rPr></w:pPr></w:p><w:p><w:pPr><w:ind w:firstLine="187"/><w:spacing w:line="95" w:lineRule="exact"/><w:pStyle w:val="P68B1DB1-Normal41"/></w:pPr><w:r><w:pict><v:shape id="_x0000_s1814" style="mso-position-vertical-relative:line;mso-position-horizontal-relative:char;width:59.75pt;height:4.95pt;" filled="false" strokecolor="#000000" strokeweight="0.61pt" coordsize="1195,98" coordorigin="0,0" path="m1188,0l1188,98m991,0l991,98m794,0l794,98m597,0l597,98m400,0l400,98m203,0l203,98m6,0l6,98e"><v:stroke joinstyle="miter" miterlimit="4"/></v:shape></w:pict></w:r></w:p><w:p><w:pPr><w:spacing w:line="32" w:lineRule="exact"/><w:pStyle w:val="P68B1DB1-Normal19"/></w:pPr><w:r><w:pict><v:shape id="_x0000_s1816" style="mso-position-vertical-relative:line;mso-position-horizontal-relative:char;width:79.45pt;height:3.1pt;" filled="false" strokecolor="#008000" strokeweight="0.61pt" coordsize="1588,61" coordorigin="0,0" path="m6,6l794,55l1582,6e"><v:stroke joinstyle="miter" miterlimit="4"/></v:shape></w:pict></w:r></w:p></w:tc></w:tr></w:tbl><w:p><w:pPr><w:pStyle w:val="P68B1DB1-BodyText103"/><w:ind w:left="6972"/><w:spacing w:line="246" w:lineRule="exact"/><w:rPr><w:sz w:val="18"/><w:szCs w:val="18"/></w:rPr></w:pPr><w:r><w:rPr><w:position w:val="4"/></w:rPr><w:drawing><wp:inline distT="0" distB="0" distL="0" distR="0"><wp:extent cx="491919" cy="92692"/><wp:effectExtent l="0" t="0" r="0" b="0"/><wp:docPr id="1382" name="IM 1382"/><wp:cNvGraphicFramePr/><a:graphic><a:graphicData uri="http://schemas.openxmlformats.org/drawingml/2006/picture"><pic:pic><pic:nvPicPr><pic:cNvPr id="1382" name="IM 1382"/><pic:cNvPicPr/></pic:nvPicPr><pic:blipFill><a:blip r:embed="rId783"/><a:stretch><a:fillRect/></a:stretch></pic:blipFill><pic:spPr><a:xfrm rot="0"><a:off x="0" y="0"/><a:ext cx="491919" cy="92692"/></a:xfrm><a:prstGeom prst="rect"><a:avLst/></a:prstGeom></pic:spPr></pic:pic></a:graphicData></a:graphic></wp:inline></w:drawing></w:r><w:r><w:rPr><w:spacing w:val="-5"/></w:rPr><w:t>系统</w:t></w:r><w:r><w:rPr><w:spacing w:val="-5"/></w:rPr><w:t>授权ID</w:t></w:r></w:p><w:p><w:pPr><w:pStyle w:val="P68B1DB1-BodyText13"/><w:ind w:left="4377" w:right="4574" w:hanging="125"/><w:spacing w:before="250" w:line="503" w:lineRule="auto"/><w:rPr><w:sz w:val="19"/><w:szCs w:val="19"/></w:rPr></w:pPr><w:r><w:rPr><w:spacing w:val="-9"/></w:rPr><w:t>图</w:t></w:r><w:r><w:rPr><w:spacing w:val="-9"/></w:rPr><w:t>7-275</w:t></w:r><w:r><w:rPr><w:spacing w:val="-9"/></w:rPr><w:t>层次</w:t></w:r><w:r><w:rPr><w:spacing w:val="-9"/></w:rPr><w:t>ID</w:t></w:r><w:r><w:rPr><w:spacing w:val="-9"/></w:rPr><w:t>数据</w:t></w:r><w:r><w:rPr><w:spacing w:val="-9"/></w:rPr><w:t>寄存器</w:t></w:r><w:r><w:rPr><w:sz w:val="19"/><w:szCs w:val="19"/><w:spacing w:val="-9"/></w:rPr><w:t>表</w:t></w:r><w:r><w:rPr><w:sz w:val="19"/><w:szCs w:val="19"/><w:spacing w:val="-9"/></w:rPr><w:t>7-222</w:t></w:r><w:r><w:rPr><w:sz w:val="19"/><w:szCs w:val="19"/><w:spacing w:val="-9"/></w:rPr><w:t>层次</w:t></w:r><w:r><w:rPr><w:sz w:val="19"/><w:szCs w:val="19"/><w:spacing w:val="-9"/></w:rPr><w:t>ID</w:t></w:r><w:r><w:rPr><w:sz w:val="19"/><w:szCs w:val="19"/><w:spacing w:val="-9"/></w:rPr><w:t>数据</w:t></w:r><w:r><w:rPr><w:sz w:val="19"/><w:szCs w:val="19"/><w:spacing w:val="-9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307" w:id="289"/><w:bookmarkEnd w:id="289"/><w:bookmarkStart w:name="bookmark267" w:id="290"/><w:bookmarkEnd w:id="290"/><w:bookmarkStart w:name="bookmark272" w:id="291"/><w:bookmarkEnd w:id="291"/><w:bookmarkStart w:name="bookmark277" w:id="292"/><w:bookmarkEnd w:id="292"/><w:bookmarkStart w:name="bookmark279" w:id="293"/><w:bookmarkEnd w:id="293"/><w:bookmarkStart w:name="bookmark284" w:id="294"/><w:bookmarkEnd w:id="294"/><w:bookmarkStart w:name="bookmark285" w:id="295"/><w:bookmarkEnd w:id="295"/><w:bookmarkStart w:name="bookmark290" w:id="296"/><w:bookmarkEnd w:id="296"/><w:bookmarkStart w:name="bookmark295" w:id="297"/><w:bookmarkEnd w:id="297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04" w:hRule="atLeast"/></w:trPr><w:tc><w:tcPr><w:tcW w:w="1087" w:type="dxa"/><w:vAlign w:val="top"/><w:tcBorders><w:top w:val="single" w:color="000000" w:sz="8" w:space="0"/><w:left w:val="nil"/></w:tcBorders></w:tcPr><w:p><w:pPr><w:pStyle w:val="P68B1DB1-TableText28"/><w:ind w:left="435"/><w:spacing w:before="141" w:line="169" w:lineRule="auto"/></w:pPr><w:r><w:t>七比零</w:t></w:r></w:p></w:tc><w:tc><w:tcPr><w:tcW w:w="7985" w:type="dxa"/><w:vAlign w:val="top"/><w:tcBorders><w:top w:val="single" w:color="000000" w:sz="8" w:space="0"/></w:tcBorders></w:tcPr><w:p><w:pPr><w:pStyle w:val="TableText"/><w:ind w:left="105" w:right="141" w:hanging="15"/><w:spacing w:before="77" w:line="261" w:lineRule="auto"/></w:pPr><w:r><w:rPr><w:b/><w:bCs/><w:spacing w:val="-7"/></w:rPr><w:t>系统</w:t></w:r><w:r><w:rPr><w:b/><w:bCs/><w:spacing w:val="-7"/></w:rPr><w:t>授权</w:t></w:r><w:r><w:rPr><w:b/><w:bCs/><w:spacing w:val="-7"/></w:rPr><w:t>ID</w:t></w:r><w:r><w:rPr><w:spacing w:val="-7"/></w:rPr><w:t>-</w:t></w:r><w:r><w:rPr><w:spacing w:val="-7"/></w:rPr><w:t>此</w:t></w:r><w:r><w:rPr><w:spacing w:val="-7"/></w:rPr><w:t>字段对应</w:t></w:r><w:r><w:rPr><w:spacing w:val="-16"/></w:rPr><w:t>于层次结构ID消息中</w:t></w:r><w:r><w:rPr><w:spacing w:val="-7"/></w:rPr><w:t>的</w:t></w:r><w:hyperlink w:history="true" w:anchor="bookmark307"><w:r><w:rPr><w:u w:val="single" w:color="C0C0C0"/><w:spacing w:val="-7"/></w:rPr><w:t>系统</w:t></w:r><w:r><w:rPr><w:u w:val="single" w:color="C0C0C0"/><w:spacing w:val="-7"/></w:rPr><w:t>授权ID</w:t></w:r></w:hyperlink><w:r><w:rPr><w:spacing w:val="-7"/></w:rPr><w:t>字段</w:t></w:r><w:r><w:rPr><w:spacing w:val="-5"/></w:rPr><w:t>。</w:t></w:r><w:r><w:rPr><w:spacing w:val="-13"/></w:rPr><w:t xml:space="preserve"> </w:t></w:r><w:r><w:rPr><w:spacing w:val="-5"/></w:rPr><w:t>详见</w:t></w:r><w:r><w:rPr><w:u w:val="single" w:color="C0C0C0"/><w:spacing w:val="-5"/></w:rPr><w:t>第6.26节</w:t></w:r><w:r><w:rPr><w:spacing w:val="-5"/></w:rPr><w:t>。</w:t></w:r></w:p><w:p><w:pPr><w:pStyle w:val="TableText"/><w:ind w:left="95"/><w:spacing w:before="70" w:line="270" w:lineRule="auto"/></w:pPr><w:r><w:rPr><w:spacing w:val="-4"/></w:rPr><w:t>仅</w:t></w:r><w:r><w:rPr><w:spacing w:val="-5"/></w:rPr><w:t>当</w:t></w:r><w:hyperlink w:history="true" w:anchor="bookmark30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64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64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bookmarkStart w:name="bookmark308" w:id="298"/><w:bookmarkEnd w:id="298"/><w:bookmarkStart w:name="bookmark303" w:id="299"/><w:bookmarkEnd w:id="299"/><w:bookmarkStart w:name="bookmark304" w:id="300"/><w:bookmarkEnd w:id="300"/><w:bookmarkStart w:name="bookmark266" w:id="301"/><w:bookmarkEnd w:id="301"/><w:bookmarkStart w:name="bookmark271" w:id="302"/><w:bookmarkEnd w:id="302"/><w:bookmarkStart w:name="bookmark276" w:id="303"/><w:bookmarkEnd w:id="303"/><w:bookmarkStart w:name="bookmark278" w:id="304"/><w:bookmarkEnd w:id="304"/><w:bookmarkStart w:name="bookmark280" w:id="305"/><w:bookmarkEnd w:id="305"/><w:bookmarkStart w:name="bookmark283" w:id="306"/><w:bookmarkEnd w:id="306"/><w:bookmarkStart w:name="bookmark289" w:id="307"/><w:bookmarkEnd w:id="307"/><w:bookmarkStart w:name="bookmark294" w:id="308"/><w:bookmarkEnd w:id="308"/><w:r><w:rPr><w:spacing w:val="-5"/></w:rPr><w:t>此字段默认为00h。</w:t></w:r></w:p></w:tc><w:tc><w:tcPr><w:tcW w:w="928" w:type="dxa"/><w:vAlign w:val="top"/><w:tcBorders><w:top w:val="single" w:color="000000" w:sz="8" w:space="0"/><w:right w:val="nil"/></w:tcBorders></w:tcPr><w:p><w:pPr><w:pStyle w:val="P68B1DB1-TableText224"/><w:ind w:left="211"/><w:spacing w:before="84" w:line="260" w:lineRule="auto"/></w:pPr><w:r><w:t>RO/RW</w:t></w:r></w:p></w:tc></w:tr><w:tr><w:trPr><w:trHeight w:val="212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2" w:line="169" w:lineRule="auto"/></w:pPr><w:r><w:t>三十一点十六分</w:t></w:r></w:p></w:tc><w:tc><w:tcPr><w:tcW w:w="7985" w:type="dxa"/><w:vAlign w:val="top"/><w:tcBorders><w:bottom w:val="single" w:color="000000" w:sz="8" w:space="0"/></w:tcBorders></w:tcPr><w:p><w:pPr><w:pStyle w:val="TableText"/><w:ind w:left="95"/><w:spacing w:before="88" w:line="265" w:lineRule="auto"/></w:pPr><w:r><w:rPr><w:b/><w:bCs/><w:spacing w:val="-5"/></w:rPr><w:t>Hierarchy</w:t></w:r><w:r><w:rPr><w:b/><w:bCs/><w:spacing w:val="-5"/></w:rPr><w:t>ID</w:t></w:r><w:r><w:rPr><w:spacing w:val="-5"/></w:rPr><w:t>-</w:t></w:r><w:r><w:rPr><w:spacing w:val="-5"/></w:rPr><w:t>此</w:t></w:r><w:r><w:rPr><w:spacing w:val="-5"/></w:rPr><w:t>字段对应</w:t></w:r><w:r><w:rPr><w:spacing w:val="-5"/></w:rPr><w:t>于</w:t></w:r><w:r><w:rPr><w:spacing w:val="-16"/></w:rPr><w:t xml:space="preserve">Hierarchy ID消息中</w:t></w:r><w:r><w:rPr><w:spacing w:val="-5"/></w:rPr><w:t>的</w:t></w:r><w:hyperlink w:history="true" w:anchor="bookmark308"><w:r><w:rPr><w:u w:val="single" w:color="C0C0C0"/><w:spacing w:val="-5"/></w:rPr><w:t xml:space="preserve">Hierarchy ID</w:t></w:r></w:hyperlink><w:r><w:rPr><w:spacing w:val="-5"/></w:rPr><w:t>字段</w:t></w:r><w:r><w:rPr><w:spacing w:val="-6"/></w:rPr><w:t>。</w:t></w:r><w:r><w:rPr><w:spacing w:val="-6"/></w:rPr><w:t>见</w:t></w:r><w:r><w:rPr><w:u w:val="single" w:color="C0C0C0"/><w:spacing w:val="-6"/></w:rPr><w:t>章节</w:t></w:r></w:p><w:p><w:pPr><w:pStyle w:val="TableText"/><w:ind w:left="98"/><w:spacing w:line="279" w:lineRule="auto"/></w:pPr><w:r><w:rPr><w:u w:val="single" w:color="C0C0C0"/><w:spacing w:val="-6"/></w:rPr><w:t>6.26</w:t></w:r><w:r><w:rPr><w:spacing w:val="-6"/></w:rPr><w:t>详情</w:t></w:r></w:p><w:p><w:pPr><w:pStyle w:val="TableText"/><w:ind w:left="95"/><w:spacing w:before="50" w:line="270" w:lineRule="auto"/></w:pPr><w:r><w:rPr><w:spacing w:val="-4"/></w:rPr><w:t>仅</w:t></w:r><w:r><w:rPr><w:spacing w:val="-5"/></w:rPr><w:t>当</w:t></w:r><w:hyperlink w:history="true" w:anchor="bookmark30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64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64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r><w:rPr><w:spacing w:val="-5"/></w:rPr><w:t>此字段默认为0000h。</w:t></w:r></w:p></w:tc><w:tc><w:tcPr><w:tcW w:w="928" w:type="dxa"/><w:vAlign w:val="top"/><w:tcBorders><w:bottom w:val="single" w:color="000000" w:sz="8" w:space="0"/><w:right w:val="nil"/></w:tcBorders></w:tcPr><w:p><w:pPr><w:pStyle w:val="P68B1DB1-TableText224"/><w:ind w:left="211"/><w:spacing w:before="95" w:line="260" w:lineRule="auto"/></w:pPr><w:r><w:t>RO/RW</w:t></w:r></w:p></w:tc></w:tr></w:tbl><w:p><w:pPr><w:spacing w:line="277" w:lineRule="auto"/><w:rPr><w:rFonts w:ascii="Arial"/><w:sz w:val="21"/></w:rPr></w:pPr></w:p><w:p><w:pPr><w:spacing w:line="277" w:lineRule="auto"/><w:rPr><w:rFonts w:ascii="Arial"/><w:sz w:val="21"/></w:rPr></w:pPr></w:p><w:p><w:pPr><w:spacing w:line="277" w:lineRule="auto"/><w:rPr><w:rFonts w:ascii="Arial"/><w:sz w:val="21"/></w:rPr></w:pPr></w:p><w:p><w:pPr><w:spacing w:line="278" w:lineRule="auto"/><w:rPr><w:rFonts w:ascii="Arial"/><w:sz w:val="21"/></w:rPr></w:pPr></w:p><w:p><w:pPr><w:spacing w:line="278" w:lineRule="auto"/><w:rPr><w:rFonts w:ascii="Arial"/><w:sz w:val="21"/></w:rPr></w:pPr><w:r><w:drawing><wp:anchor distT="0" distB="0" distL="0" distR="0" simplePos="0" relativeHeight="253758464" behindDoc="0" locked="0" layoutInCell="1" allowOverlap="1"><wp:simplePos x="0" y="0"/><wp:positionH relativeFrom="column"><wp:posOffset>0</wp:posOffset></wp:positionH><wp:positionV relativeFrom="paragraph"><wp:posOffset>132858</wp:posOffset></wp:positionV><wp:extent cx="7592400" cy="7143"/><wp:effectExtent l="0" t="0" r="0" b="0"/><wp:wrapNone/><wp:docPr id="1384" name="IM 1384"/><wp:cNvGraphicFramePr/><a:graphic><a:graphicData uri="http://schemas.openxmlformats.org/drawingml/2006/picture"><pic:pic><pic:nvPicPr><pic:cNvPr id="1384" name="IM 1384"/><pic:cNvPicPr/></pic:nvPicPr><pic:blipFill><a:blip r:embed="rId784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5" w:line="164" w:lineRule="auto"/><w:rPr><w:sz w:val="18"/><w:szCs w:val="18"/></w:rPr></w:pPr><w:r><w:rPr><w:spacing w:val="-10"/></w:rPr><w:t>第976</w:t></w:r></w:p><w:p><w:pPr><w:spacing w:line="164" w:lineRule="auto"/><w:sectPr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181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09" w:id="309"/><w:bookmarkEnd w:id="309"/><w:hyperlink w:history="true" r:id="rId786"><w:r><w:rPr><w:spacing w:val="-20"/><w:w w:val="97"/></w:rPr><w:t>7.9.18.4</w:t></w:r></w:hyperlink><w:r><w:rPr><w:spacing w:val="-20"/><w:w w:val="97"/></w:rPr><w:t>层次</w:t></w:r><w:r><w:rPr><w:spacing w:val="-20"/><w:w w:val="97"/></w:rPr><w:t>结构ID</w:t></w:r><w:r><w:rPr><w:spacing w:val="-20"/><w:w w:val="97"/></w:rPr><w:t>1</w:t></w:r><w:r><w:rPr><w:spacing w:val="-20"/><w:w w:val="97"/></w:rPr><w:t>寄存器</w:t></w:r><w:r><w:rPr><w:spacing w:val="-20"/><w:w w:val="97"/></w:rPr><w:t>（偏移</w:t></w:r><w:r><w:rPr><w:spacing w:val="-20"/><w:w w:val="97"/></w:rPr><w:t>0Ch）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r><w:pict><v:shape id="_x0000_s1820" style="position:absolute;margin-left:258.763pt;margin-top:60.2551pt;mso-position-vertical-relative:text;mso-position-horizontal-relative:text;width:179.05pt;height:8.45pt;z-index:253786112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9"/></w:rPr><w:t>15</w:t></w:r><w:r><w:t xml:space="preserve">                                                                       </w:t></w:r><w:r><w:rPr><w:spacing w:val="-9"/></w:rPr><w:t>0</w:t></w:r></w:p></w:txbxContent></v:textbox></v:shape></w:pict></w:r><w:r><w:pict><v:shape id="_x0000_s1822" style="position:absolute;margin-left:77.9355pt;margin-top:60.2551pt;mso-position-vertical-relative:text;mso-position-horizontal-relative:text;width:179.45pt;height:8.45pt;z-index:253785088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rPr><w:spacing w:val="1"/></w:rPr><w:t xml:space="preserve">                             </w:t></w:r><w:r><w:t xml:space="preserve">                                        </w:t></w:r><w:r><w:rPr><w:spacing w:val="-8"/></w:rPr><w:t>16</w:t></w:r></w:p></w:txbxContent></v:textbox></v:shape></w:pict></w:r><w:hyperlink w:history="true" w:anchor="bookmark309"><w:r><w:rPr><w:u w:val="single" w:color="C0C0C0"/><w:spacing w:val="-5"/></w:rPr><w:t>图</w:t></w:r><w:r><w:rPr><w:u w:val="single" w:color="C0C0C0"/><w:spacing w:val="-5"/></w:rPr><w:t>7-276</w:t></w:r></w:hyperlink><w:r><w:rPr><w:spacing w:val="-5"/></w:rPr><w:t>和</w:t></w:r><w:hyperlink w:history="true" w:anchor="bookmark310"><w:r><w:rPr><w:u w:val="single" w:color="C0C0C0"/><w:spacing w:val="-5"/></w:rPr><w:t>表</w:t></w:r><w:r><w:rPr><w:u w:val="single" w:color="C0C0C0"/><w:spacing w:val="-5"/></w:rPr><w:t>7-223</w:t></w:r></w:hyperlink><w:r><w:rPr><w:spacing w:val="-5"/></w:rPr><w:t>详细说明</w:t></w:r><w:r><w:rPr><w:spacing w:val="-5"/></w:rPr><w:t>了</w:t></w:r><w:hyperlink w:history="true" w:anchor="bookmark309"><w:r><w:rPr><w:u w:val="single" w:color="C0C0C0"/><w:spacing w:val="-5"/></w:rPr><w:t>分层ID寄存器中字段的分配</w:t></w:r><w:r><w:rPr><w:spacing w:val="-5"/></w:rPr><w:t>。</w:t></w:r></w:hyperlink></w:p><w:p><w:pPr><w:spacing w:before="44"/></w:pPr></w:p><w:p><w:pPr><w:spacing w:before="44"/></w:pPr></w:p><w:p><w:pPr><w:spacing w:before="44"/></w:pPr></w:p><w:tbl><w:tblPr><w:tblStyle w:val="TableNormal"/><w:tblW w:w="7218" w:type="dxa"/><w:tblInd w:w="1546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910"/><w:gridCol w:w="2699"/><w:gridCol w:w="2924"/><w:gridCol w:w="685"/></w:tblGrid><w:tr><w:trPr><w:trHeight w:val="611" w:hRule="atLeast"/></w:trPr><w:tc><w:tcPr><w:shd w:val="clear" w:fill="E8E8E8"/><w:tcW w:w="910" w:type="dxa"/><w:vAlign w:val="top"/><w:tcBorders><w:righ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09"/><w:spacing w:line="92" w:lineRule="exact"/><w:pStyle w:val="P68B1DB1-Normal19"/></w:pPr><w:r><w:pict><v:shape id="_x0000_s1824" style="mso-position-vertical-relative:line;mso-position-horizontal-relative:char;width:23.3pt;height:5.65pt;" filled="false" strokecolor="#808080" strokeweight="0.70pt" coordsize="465,113" coordorigin="0,0" path="m458,0l458,112m232,0l232,112m7,0l7,112e"><v:stroke joinstyle="miter" miterlimit="4"/></v:shape></w:pict></w:r></w:p></w:tc><w:tc><w:tcPr><w:shd w:val="clear" w:fill="E8E8E8"/><w:tcW w:w="2699" w:type="dxa"/><w:vAlign w:val="top"/><w:tcBorders><w:left w:val="nil"/></w:tcBorders></w:tcPr><w:p><w:pPr><w:pStyle w:val="P68B1DB1-TableText148"/><w:ind w:left="647"/><w:spacing w:before="248" w:line="187" w:lineRule="auto"/><w:rPr><w:sz w:val="20"/><w:szCs w:val="20"/></w:rPr></w:pPr><w:r><w:t>RsvdP</w:t></w:r></w:p><w:p><w:pPr><w:ind w:left="211"/><w:spacing w:before="72" w:line="92" w:lineRule="exact"/><w:pStyle w:val="P68B1DB1-Normal41"/></w:pPr><w:r><w:drawing><wp:inline distT="0" distB="0" distL="0" distR="0"><wp:extent cx="1441104" cy="58673"/><wp:effectExtent l="0" t="0" r="0" b="0"/><wp:docPr id="1388" name="IM 1388"/><wp:cNvGraphicFramePr/><a:graphic><a:graphicData uri="http://schemas.openxmlformats.org/drawingml/2006/picture"><pic:pic><pic:nvPicPr><pic:cNvPr id="1388" name="IM 1388"/><pic:cNvPicPr/></pic:nvPicPr><pic:blipFill><a:blip r:embed="rId787"/><a:stretch><a:fillRect/></a:stretch></pic:blipFill><pic:spPr><a:xfrm rot="0"><a:off x="0" y="0"/><a:ext cx="1441104" cy="58673"/></a:xfrm><a:prstGeom prst="rect"><a:avLst/></a:prstGeom></pic:spPr></pic:pic></a:graphicData></a:graphic></wp:inline></w:drawing></w:r></w:p></w:tc><w:tc><w:tcPr><w:tcW w:w="2924" w:type="dxa"/><w:vAlign w:val="top"/><w:tcBorders><w:left w:val="single" w:color="000000" w:sz="8" w:space="0"/><w:bottom w:val="single" w:color="000000" w:sz="8" w:space="0"/><w:top w:val="single" w:color="000000" w:sz="8" w:space="0"/><w:right w:val="nil"/></w:tcBorders></w:tcPr><w:p><w:pPr><w:pStyle w:val="P68B1DB1-TableText91"/><w:ind w:left="1174"/><w:spacing w:before="257" w:line="181" w:lineRule="auto"/><w:rPr><w:sz w:val="20"/><w:szCs w:val="20"/></w:rPr></w:pPr><w:r><w:rPr><w:spacing w:val="-7"/></w:rPr><w:t>系统1</w:t></w:r></w:p><w:p><w:pPr><w:ind w:firstLine="208"/><w:spacing w:before="68" w:line="93" w:lineRule="exact"/><w:pStyle w:val="P68B1DB1-Normal19"/></w:pPr><w:r><w:pict><v:shape id="_x0000_s1826" style="mso-position-vertical-relative:line;mso-position-horizontal-relative:char;width:124.75pt;height:5.65pt;" filled="false" strokecolor="#000000" strokeweight="0.70pt" coordsize="2495,113" coordorigin="0,0" path="m2487,0l2487,112m2262,0l2262,112m2036,0l2036,112m1811,0l1811,112m1585,0l1585,112m1360,0l1360,112m1134,0l1134,112m909,0l909,112m683,0l683,112m458,0l458,112m232,0l232,112m7,0l7,112e"><v:stroke joinstyle="miter" miterlimit="4"/></v:shape></w:pict></w:r></w:p></w:tc><w:tc><w:tcPr><w:tcW w:w="685" w:type="dxa"/><w:vAlign w:val="top"/><w:tcBorders><w:bottom w:val="single" w:color="000000" w:sz="8" w:space="0"/><w:right w:val="single" w:color="000000" w:sz="8" w:space="0"/><w:top w:val="single" w:color="000000" w:sz="8" w:space="0"/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26"/><w:spacing w:line="92" w:lineRule="exact"/><w:pStyle w:val="P68B1DB1-Normal19"/></w:pPr><w:r><w:pict><v:shape id="_x0000_s1828" style="mso-position-vertical-relative:line;mso-position-horizontal-relative:char;width:12pt;height:5.65pt;" filled="false" strokecolor="#000000" strokeweight="0.70pt" coordsize="240,113" coordorigin="0,0" path="m232,0l232,112m7,0l7,112e"><v:stroke joinstyle="miter" miterlimit="4"/></v:shape></w:pict></w:r></w:p></w:tc></w:tr></w:tbl><w:p><w:pPr><w:spacing w:line="269" w:lineRule="auto"/><w:rPr><w:rFonts w:ascii="Arial"/><w:sz w:val="21"/></w:rPr></w:pPr></w:p><w:p><w:pPr><w:pStyle w:val="P68B1DB1-BodyText13"/><w:ind w:left="4306" w:right="4500" w:hanging="128"/><w:spacing w:before="60" w:line="503" w:lineRule="auto"/><w:rPr><w:sz w:val="19"/><w:szCs w:val="19"/></w:rPr></w:pPr><w:r><w:rPr><w:spacing w:val="-11"/></w:rPr><w:t>图</w:t></w:r><w:r><w:rPr><w:spacing w:val="-11"/></w:rPr><w:t>7-276</w:t></w:r><w:r><w:rPr><w:spacing w:val="-11"/></w:rPr><w:t>层次</w:t></w:r><w:r><w:rPr><w:spacing w:val="-11"/></w:rPr><w:t>ID</w:t></w:r><w:r><w:rPr><w:spacing w:val="-11"/></w:rPr><w:t>1</w:t></w:r><w:r><w:rPr><w:spacing w:val="-11"/></w:rPr><w:t>寄存器</w:t></w:r><w:r><w:rPr><w:sz w:val="19"/><w:szCs w:val="19"/><w:spacing w:val="-11"/></w:rPr><w:t>表</w:t></w:r><w:r><w:rPr><w:sz w:val="19"/><w:szCs w:val="19"/><w:spacing w:val="-11"/></w:rPr><w:t>7-223</w:t></w:r><w:r><w:rPr><w:sz w:val="19"/><w:szCs w:val="19"/><w:spacing w:val="-11"/></w:rPr><w:t>层次</w:t></w:r><w:r><w:rPr><w:sz w:val="19"/><w:szCs w:val="19"/><w:spacing w:val="-11"/></w:rPr><w:t>ID</w:t></w:r><w:r><w:rPr><w:sz w:val="19"/><w:szCs w:val="19"/><w:spacing w:val="-11"/></w:rPr><w:t>1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11" w:hRule="atLeast"/></w:trPr><w:tc><w:tcPr><w:tcW w:w="1087" w:type="dxa"/><w:vAlign w:val="top"/><w:tcBorders><w:right w:val="single" w:color="C0C0C0" w:sz="6" w:space="0"/><w:left w:val="nil"/></w:tcBorders></w:tcPr><w:p><w:pPr><w:pStyle w:val="P68B1DB1-TableText25"/><w:ind w:left="397"/><w:spacing w:before="143" w:line="169" w:lineRule="auto"/></w:pPr><w:r><w:t>十五比零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6" w:right="137" w:hanging="6"/><w:spacing w:before="85" w:line="277" w:lineRule="auto"/></w:pPr><w:r><w:rPr><w:b/><w:bCs/><w:spacing w:val="-8"/></w:rPr><w:t>系统ID</w:t></w:r><w:r><w:rPr><w:b/><w:bCs/><w:spacing w:val="-8"/></w:rPr><w:t>1</w:t></w:r><w:r><w:rPr><w:spacing w:val="-8"/></w:rPr><w:t>-</w:t></w:r><w:r><w:rPr><w:spacing w:val="-8"/></w:rPr><w:t>该</w:t></w:r><w:r><w:rPr><w:spacing w:val="-8"/></w:rPr><w:t>字段对应</w:t></w:r><w:r><w:rPr><w:spacing w:val="-16"/></w:rPr><w:t>于层次ID消息中的系统ID</w:t></w:r><w:r><w:rPr><w:spacing w:val="-8"/></w:rPr><w:t>的位[143：128]</w:t></w:r><w:r><w:rPr><w:spacing w:val="-9"/></w:rPr><w:t>。</w:t></w:r><w:r><w:t xml:space="preserve"> </w:t></w:r><w:r><w:rPr><w:spacing w:val="-2"/></w:rPr><w:t>详见</w:t></w:r><w:r><w:rPr><w:u w:val="single" w:color="C0C0C0"/><w:spacing w:val="-2"/></w:rPr><w:t>第6.26节</w:t></w:r><w:r><w:rPr><w:spacing w:val="-3"/></w:rPr><w:t>。</w:t></w:r></w:p><w:p><w:pPr><w:pStyle w:val="TableText"/><w:ind w:left="95"/><w:spacing w:before="36" w:line="270" w:lineRule="auto"/></w:pPr><w:r><w:rPr><w:spacing w:val="-4"/></w:rPr><w:t>仅</w:t></w:r><w:r><w:rPr><w:spacing w:val="-5"/></w:rPr><w:t>当</w:t></w:r><w:hyperlink w:history="true" w:anchor="bookmark29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91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91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r><w:rPr><w:spacing w:val="-5"/></w:rPr><w:t>此字段默认为0000h。</w:t></w:r></w:p></w:tc><w:tc><w:tcPr><w:tcW w:w="928" w:type="dxa"/><w:vAlign w:val="top"/><w:tcBorders><w:left w:val="single" w:color="C0C0C0" w:sz="6" w:space="0"/><w:right w:val="nil"/></w:tcBorders></w:tcPr><w:p><w:pPr><w:pStyle w:val="P68B1DB1-TableText224"/><w:ind w:left="211"/><w:spacing w:before="86" w:line="260" w:lineRule="auto"/></w:pPr><w:r><w:t>RO/RW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11" w:id="311"/><w:bookmarkEnd w:id="311"/><w:hyperlink w:history="true" r:id="rId788"><w:r><w:rPr><w:spacing w:val="-19"/><w:w w:val="97"/></w:rPr><w:t>7.9.18.5</w:t></w:r></w:hyperlink><w:r><w:rPr><w:spacing w:val="-19"/><w:w w:val="97"/></w:rPr><w:t>层次</w:t></w:r><w:r><w:rPr><w:spacing w:val="-19"/><w:w w:val="97"/></w:rPr><w:t>结构</w:t></w:r><w:r><w:rPr><w:spacing w:val="-20"/><w:w w:val="97"/></w:rPr><w:t>ID</w:t></w:r><w:r><w:rPr><w:spacing w:val="-20"/><w:w w:val="97"/></w:rPr><w:t>2</w:t></w:r><w:r><w:rPr><w:spacing w:val="-20"/><w:w w:val="97"/></w:rPr><w:t>寄存器</w:t></w:r><w:r><w:rPr><w:spacing w:val="-20"/><w:w w:val="97"/></w:rPr><w:t>（偏移</w:t></w:r><w:r><w:rPr><w:spacing w:val="-20"/><w:w w:val="97"/></w:rPr><w:t>10h）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hyperlink w:history="true" w:anchor="bookmark311"><w:r><w:rPr><w:u w:val="single" w:color="C0C0C0"/><w:spacing w:val="-5"/></w:rPr><w:t>图</w:t></w:r><w:r><w:rPr><w:u w:val="single" w:color="C0C0C0"/><w:spacing w:val="-5"/></w:rPr><w:t>7-277</w:t></w:r></w:hyperlink><w:r><w:rPr><w:spacing w:val="-5"/></w:rPr><w:t>和</w:t></w:r><w:hyperlink w:history="true" w:anchor="bookmark312"><w:r><w:rPr><w:u w:val="single" w:color="C0C0C0"/><w:spacing w:val="-5"/></w:rPr><w:t>表</w:t></w:r><w:r><w:rPr><w:u w:val="single" w:color="C0C0C0"/><w:spacing w:val="-5"/></w:rPr><w:t>7-224</w:t></w:r></w:hyperlink><w:r><w:rPr><w:spacing w:val="-5"/></w:rPr><w:t>详细说明</w:t></w:r><w:r><w:rPr><w:spacing w:val="-5"/></w:rPr><w:t>了</w:t></w:r><w:hyperlink w:history="true" w:anchor="bookmark311"><w:r><w:rPr><w:u w:val="single" w:color="C0C0C0"/><w:spacing w:val="-5"/></w:rPr><w:t>分层ID</w:t></w:r><w:r><w:rPr><w:u w:val="single" w:color="C0C0C0"/><w:spacing w:val="-5"/></w:rPr><w:t>寄存器中字段的分配。</w:t></w:r></w:hyperlink></w:p><w:p><w:pPr><w:spacing w:line="268" w:lineRule="auto"/><w:rPr><w:rFonts w:ascii="Arial"/><w:sz w:val="21"/></w:rPr></w:pP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pStyle w:val="P68B1DB1-BodyText32"/><w:ind w:left="1539"/><w:spacing w:before="46" w:line="227" w:lineRule="auto"/><w:rPr><w:sz w:val="15"/><w:szCs w:val="15"/></w:rPr></w:pPr><w:r><w:rPr><w:color w:val="808080"/><w:position w:val="-5"/></w:rPr><w:drawing><wp:inline distT="0" distB="0" distL="0" distR="0"><wp:extent cx="8951" cy="120837"/><wp:effectExtent l="0" t="0" r="0" b="0"/><wp:docPr id="1390" name="IM 1390"/><wp:cNvGraphicFramePr/><a:graphic><a:graphicData uri="http://schemas.openxmlformats.org/drawingml/2006/picture"><pic:pic><pic:nvPicPr><pic:cNvPr id="1390" name="IM 1390"/><pic:cNvPicPr/></pic:nvPicPr><pic:blipFill><a:blip r:embed="rId789"/><a:stretch><a:fillRect/></a:stretch></pic:blipFill><pic:spPr><a:xfrm rot="0"><a:off x="0" y="0"/><a:ext cx="8951" cy="120837"/></a:xfrm><a:prstGeom prst="rect"><a:avLst/></a:prstGeom></pic:spPr></pic:pic></a:graphicData></a:graphic></wp:inline></w:drawing></w:r><w:r><w:rPr><w:color w:val="808080"/><w:spacing w:val="-3"/></w:rPr><w:t>31</w:t></w:r><w:r><w:rPr><w:color w:val="808080"/></w:rPr><w:t xml:space="preserve">                                                                                                                                                    </w:t></w:r><w:r><w:rPr><w:color w:val="808080"/><w:spacing w:val="-3"/></w:rPr><w:t>0</w:t></w:r><w:r><w:rPr><w:position w:val="-5"/></w:rPr><w:drawing><wp:inline distT="0" distB="0" distL="0" distR="0"><wp:extent cx="8951" cy="120837"/><wp:effectExtent l="0" t="0" r="0" b="0"/><wp:docPr id="1392" name="IM 1392"/><wp:cNvGraphicFramePr/><a:graphic><a:graphicData uri="http://schemas.openxmlformats.org/drawingml/2006/picture"><pic:pic><pic:nvPicPr><pic:cNvPr id="1392" name="IM 1392"/><pic:cNvPicPr/></pic:nvPicPr><pic:blipFill><a:blip r:embed="rId790"/><a:stretch><a:fillRect/></a:stretch></pic:blipFill><pic:spPr><a:xfrm rot="0"><a:off x="0" y="0"/><a:ext cx="8951" cy="120837"/></a:xfrm><a:prstGeom prst="rect"><a:avLst/></a:prstGeom></pic:spPr></pic:pic></a:graphicData></a:graphic></wp:inline></w:drawing></w:r></w:p><w:p><w:pPr><w:pStyle w:val="BodyText"/><w:ind w:left="1536"/><w:spacing w:before="88" w:line="181" w:lineRule="auto"/><w:tabs><w:tab w:val="left" w:pos="4533"/></w:tabs></w:pPr><w:r><w:tab/></w:r><w:r><w:rPr><w:spacing w:val="-8"/></w:rPr><w:t>系统2002</w:t></w:r><w:r><w:t xml:space="preserve">                                                </w:t></w:r></w:p><w:p><w:pPr><w:ind w:left="1765"/><w:spacing w:before="69" w:line="112" w:lineRule="exact"/><w:pStyle w:val="P68B1DB1-Normal41"/></w:pPr><w:r><w:drawing><wp:inline distT="0" distB="0" distL="0" distR="0"><wp:extent cx="4305412" cy="71607"/><wp:effectExtent l="0" t="0" r="0" b="0"/><wp:docPr id="1394" name="IM 1394"/><wp:cNvGraphicFramePr/><a:graphic><a:graphicData uri="http://schemas.openxmlformats.org/drawingml/2006/picture"><pic:pic><pic:nvPicPr><pic:cNvPr id="1394" name="IM 1394"/><pic:cNvPicPr/></pic:nvPicPr><pic:blipFill><a:blip r:embed="rId791"/><a:stretch><a:fillRect/></a:stretch></pic:blipFill><pic:spPr><a:xfrm rot="0"><a:off x="0" y="0"/><a:ext cx="4305412" cy="71607"/></a:xfrm><a:prstGeom prst="rect"><a:avLst/></a:prstGeom></pic:spPr></pic:pic></a:graphicData></a:graphic></wp:inline></w:drawing></w:r></w:p><w:p><w:pPr><w:spacing w:line="280" w:lineRule="auto"/><w:rPr><w:rFonts w:ascii="Arial"/><w:sz w:val="21"/></w:rPr></w:pPr></w:p><w:p><w:pPr><w:pStyle w:val="P68B1DB1-BodyText13"/><w:ind w:left="4306" w:right="4500" w:hanging="128"/><w:spacing w:before="61" w:line="503" w:lineRule="auto"/><w:rPr><w:sz w:val="19"/><w:szCs w:val="19"/></w:rPr></w:pPr><w:r><w:rPr><w:spacing w:val="-10"/></w:rPr><w:t>图</w:t></w:r><w:r><w:rPr><w:spacing w:val="-10"/></w:rPr><w:t>7-277</w:t></w:r><w:r><w:rPr><w:spacing w:val="-10"/></w:rPr><w:t>层次</w:t></w:r><w:r><w:rPr><w:spacing w:val="-11"/></w:rPr><w:t>ID</w:t></w:r><w:r><w:rPr><w:spacing w:val="-11"/></w:rPr><w:t>2</w:t></w:r><w:r><w:rPr><w:spacing w:val="-11"/></w:rPr><w:t>寄存器</w:t></w:r><w:r><w:rPr><w:sz w:val="19"/><w:szCs w:val="19"/><w:spacing w:val="-11"/></w:rPr><w:t>表</w:t></w:r><w:r><w:rPr><w:sz w:val="19"/><w:szCs w:val="19"/><w:spacing w:val="-11"/></w:rPr><w:t>7-224</w:t></w:r><w:r><w:rPr><w:sz w:val="19"/><w:szCs w:val="19"/><w:spacing w:val="-11"/></w:rPr><w:t>层次</w:t></w:r><w:r><w:rPr><w:sz w:val="19"/><w:szCs w:val="19"/><w:spacing w:val="-11"/></w:rPr><w:t>ID</w:t></w:r><w:r><w:rPr><w:sz w:val="19"/><w:szCs w:val="19"/><w:spacing w:val="-11"/></w:rPr><w:t>2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11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3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5" w:right="578" w:hanging="15"/><w:spacing w:before="85" w:line="258" w:lineRule="auto"/></w:pPr><w:r><w:rPr><w:b/><w:bCs/><w:spacing w:val="-7"/></w:rPr><w:t>系统ID</w:t></w:r><w:r><w:rPr><w:b/><w:bCs/><w:spacing w:val="-7"/></w:rPr><w:t>2</w:t></w:r><w:r><w:rPr><w:spacing w:val="-7"/></w:rPr><w:t>-</w:t></w:r><w:r><w:rPr><w:spacing w:val="-7"/></w:rPr><w:t>此</w:t></w:r><w:r><w:rPr><w:spacing w:val="-7"/></w:rPr><w:t>字段</w:t></w:r><w:r><w:rPr><w:spacing w:val="-8"/></w:rPr><w:t>对应</w:t></w:r><w:r><w:rPr><w:spacing w:val="-15"/></w:rPr><w:t>于层次结构ID消息中系统ID字段的</w:t></w:r><w:r><w:rPr><w:spacing w:val="-8"/></w:rPr><w:t>位[127：96]</w:t></w:r><w:r><w:rPr><w:spacing w:val="-4"/></w:rPr><w:t>。</w:t></w:r><w:r><w:rPr><w:spacing w:val="-4"/></w:rPr><w:t>有关</w:t></w:r><w:r><w:rPr><w:spacing w:val="-4"/></w:rPr><w:t>详细信息，请参阅第6.26节。</w:t></w:r></w:p><w:p><w:pPr><w:pStyle w:val="TableText"/><w:ind w:left="95"/><w:spacing w:before="70" w:line="270" w:lineRule="auto"/></w:pPr><w:r><w:rPr><w:spacing w:val="-4"/></w:rPr><w:t>仅</w:t></w:r><w:r><w:rPr><w:spacing w:val="-5"/></w:rPr><w:t>当</w:t></w:r><w:hyperlink w:history="true" w:anchor="bookmark29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91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91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r><w:rPr><w:spacing w:val="-6"/></w:rPr><w:t xml:space="preserve">此字段默认为0000 0000h。</w:t></w:r></w:p></w:tc><w:tc><w:tcPr><w:tcW w:w="928" w:type="dxa"/><w:vAlign w:val="top"/><w:tcBorders><w:left w:val="single" w:color="C0C0C0" w:sz="6" w:space="0"/><w:right w:val="nil"/></w:tcBorders></w:tcPr><w:p><w:pPr><w:pStyle w:val="P68B1DB1-TableText224"/><w:ind w:left="211"/><w:spacing w:before="86" w:line="260" w:lineRule="auto"/></w:pPr><w:r><w:t>RO/RW</w:t></w:r></w:p></w:tc></w:tr></w:tbl><w:p><w:pPr><w:rPr><w:rFonts w:ascii="Arial"/><w:sz w:val="21"/></w:rPr></w:pPr></w:p><w:p><w:pPr><w:sectPr><w:footerReference w:type="default" r:id="rId785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83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13" w:id="313"/><w:bookmarkEnd w:id="313"/><w:hyperlink w:history="true" r:id="rId793"><w:r><w:rPr><w:spacing w:val="-19"/><w:w w:val="97"/></w:rPr><w:t>7.9.18.6</w:t></w:r></w:hyperlink><w:r><w:rPr><w:spacing w:val="-19"/><w:w w:val="97"/></w:rPr><w:t>Hierarchy</w:t></w:r><w:r><w:rPr><w:spacing w:val="-19"/><w:w w:val="97"/></w:rPr><w:t xml:space="preserve">ID 3.0</w:t></w:r><w:r><w:rPr><w:spacing w:val="-19"/><w:w w:val="97"/></w:rPr><w:t>注册</w:t></w:r><w:r><w:rPr><w:spacing w:val="-20"/><w:w w:val="97"/></w:rPr><w:t>表</w:t></w:r><w:r><w:rPr><w:spacing w:val="-20"/><w:w w:val="97"/></w:rPr><w:t>（偏移量</w:t></w:r><w:r><w:rPr><w:spacing w:val="-20"/><w:w w:val="97"/></w:rPr><w:t xml:space="preserve">14 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hyperlink w:history="true" w:anchor="bookmark313"><w:r><w:rPr><w:u w:val="single" w:color="C0C0C0"/><w:spacing w:val="-4"/></w:rPr><w:t>图</w:t></w:r><w:r><w:rPr><w:u w:val="single" w:color="C0C0C0"/><w:spacing w:val="-4"/></w:rPr><w:t>7-278</w:t></w:r></w:hyperlink><w:r><w:rPr><w:spacing w:val="-4"/></w:rPr><w:t>和</w:t></w:r><w:hyperlink w:history="true" w:anchor="bookmark314"><w:r><w:rPr><w:u w:val="single" w:color="C0C0C0"/><w:spacing w:val="-4"/></w:rPr><w:t>表</w:t></w:r><w:r><w:rPr><w:u w:val="single" w:color="C0C0C0"/><w:spacing w:val="-5"/></w:rPr><w:t>7-225</w:t></w:r></w:hyperlink><w:r><w:rPr><w:spacing w:val="-5"/></w:rPr><w:t>详细说明</w:t></w:r><w:r><w:rPr><w:spacing w:val="-5"/></w:rPr><w:t>了</w:t></w:r><w:hyperlink w:history="true" w:anchor="bookmark313"><w:r><w:rPr><w:u w:val="single" w:color="C0C0C0"/><w:spacing w:val="-5"/></w:rPr><w:t>分层ID</w:t></w:r><w:r><w:rPr><w:u w:val="single" w:color="C0C0C0"/><w:spacing w:val="-5"/></w:rPr><w:t>寄存器中字段的分配</w:t></w:r><w:r><w:rPr><w:spacing w:val="-5"/></w:rPr><w:t>。</w:t></w:r></w:hyperlink></w:p><w:p><w:pPr><w:spacing w:line="268" w:lineRule="auto"/><w:rPr><w:rFonts w:ascii="Arial"/><w:sz w:val="21"/></w:rPr></w:pP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pStyle w:val="BodyText"/><w:ind w:left="1539"/><w:spacing w:before="45" w:line="227" w:lineRule="auto"/><w:rPr><w:sz w:val="15"/><w:szCs w:val="15"/></w:rPr></w:pPr><w:r><w:pict><v:shape id="_x0000_s1832" style="position:absolute;margin-left:76.8018pt;margin-top:11.2849pt;mso-position-vertical-relative:text;mso-position-horizontal-relative:text;width:361.95pt;height:23.65pt;z-index:253811712;" filled="false" strokecolor="#000000" strokeweight="1.06pt" coordsize="7239,472" coordorigin="0,0" path="m10,10l7227,10l7227,461l10,461l10,10e"><v:stroke joinstyle="miter" miterlimit="4"/></v:shape></w:pict></w:r><w:r><w:rPr><w:sz w:val="15"/><w:szCs w:val="15"/><w:color w:val="808080"/><w:position w:val="-5"/></w:rPr><w:drawing><wp:inline distT="0" distB="0" distL="0" distR="0"><wp:extent cx="8951" cy="120838"/><wp:effectExtent l="0" t="0" r="0" b="0"/><wp:docPr id="1398" name="IM 1398"/><wp:cNvGraphicFramePr/><a:graphic><a:graphicData uri="http://schemas.openxmlformats.org/drawingml/2006/picture"><pic:pic><pic:nvPicPr><pic:cNvPr id="1398" name="IM 1398"/><pic:cNvPicPr/></pic:nvPicPr><pic:blipFill><a:blip r:embed="rId794"/><a:stretch><a:fillRect/></a:stretch></pic:blipFill><pic:spPr><a:xfrm rot="0"><a:off x="0" y="0"/><a:ext cx="8951" cy="120838"/></a:xfrm><a:prstGeom prst="rect"><a:avLst/></a:prstGeom></pic:spPr></pic:pic></a:graphicData></a:graphic></wp:inline></w:drawing></w:r><w:r><w:rPr><w:sz w:val="15"/><w:szCs w:val="15"/><w:color w:val="808080"/><w:spacing w:val="-3"/></w:rPr><w:t>31</w:t></w:r><w:r><w:rPr><w:sz w:val="15"/><w:szCs w:val="15"/><w:color w:val="808080"/></w:rPr><w:t xml:space="preserve">                                                                                                                                                    </w:t></w:r><w:r><w:rPr><w:sz w:val="15"/><w:szCs w:val="15"/><w:color w:val="808080"/><w:spacing w:val="-3"/></w:rPr><w:t>0</w:t></w:r><w:r><w:rPr><w:sz w:val="15"/><w:szCs w:val="15"/><w:position w:val="-5"/></w:rPr><w:drawing><wp:inline distT="0" distB="0" distL="0" distR="0"><wp:extent cx="8951" cy="120838"/><wp:effectExtent l="0" t="0" r="0" b="0"/><wp:docPr id="1400" name="IM 1400"/><wp:cNvGraphicFramePr/><a:graphic><a:graphicData uri="http://schemas.openxmlformats.org/drawingml/2006/picture"><pic:pic><pic:nvPicPr><pic:cNvPr id="1400" name="IM 1400"/><pic:cNvPicPr/></pic:nvPicPr><pic:blipFill><a:blip r:embed="rId795"/><a:stretch><a:fillRect/></a:stretch></pic:blipFill><pic:spPr><a:xfrm rot="0"><a:off x="0" y="0"/><a:ext cx="8951" cy="120838"/></a:xfrm><a:prstGeom prst="rect"><a:avLst/></a:prstGeom></pic:spPr></pic:pic></a:graphicData></a:graphic></wp:inline></w:drawing></w:r></w:p><w:p><w:pPr><w:pStyle w:val="BodyText"/><w:ind w:left="4534"/><w:spacing w:before="87" w:line="181" w:lineRule="auto"/></w:pPr><w:r><w:rPr><w:spacing w:val="-7"/></w:rPr><w:t>系统103</w:t></w:r></w:p><w:p><w:pPr><w:spacing w:line="460" w:lineRule="auto"/><w:rPr><w:rFonts w:ascii="Arial"/><w:sz w:val="21"/></w:rPr></w:pPr><w:r><w:pict><v:shape id="_x0000_s1834" style="position:absolute;margin-left:88.6072pt;margin-top:3.78601pt;mso-position-vertical-relative:text;mso-position-horizontal-relative:text;width:339.05pt;height:5.65pt;z-index:253812736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<v:stroke joinstyle="miter" miterlimit="4"/></v:shape></w:pict></w:r></w:p><w:p><w:pPr><w:pStyle w:val="P68B1DB1-BodyText13"/><w:ind w:left="4306" w:right="4500" w:hanging="128"/><w:spacing w:before="61" w:line="503" w:lineRule="auto"/><w:rPr><w:sz w:val="19"/><w:szCs w:val="19"/></w:rPr></w:pPr><w:r><w:rPr><w:spacing w:val="-11"/></w:rPr><w:t>图</w:t></w:r><w:r><w:rPr><w:spacing w:val="-11"/></w:rPr><w:t>7-278</w:t></w:r><w:r><w:rPr><w:spacing w:val="-11"/></w:rPr><w:t>层次</w:t></w:r><w:r><w:rPr><w:spacing w:val="-11"/></w:rPr><w:t>ID寄存器</w:t></w:r><w:r><w:rPr><w:spacing w:val="-11"/></w:rPr><w:t>3</w:t></w:r><w:r><w:rPr><w:sz w:val="19"/><w:szCs w:val="19"/><w:spacing w:val="-11"/></w:rPr><w:t>表</w:t></w:r><w:r><w:rPr><w:sz w:val="19"/><w:szCs w:val="19"/><w:spacing w:val="-11"/></w:rPr><w:t>7-225</w:t></w:r><w:r><w:rPr><w:sz w:val="19"/><w:szCs w:val="19"/><w:spacing w:val="-11"/></w:rPr><w:t>层次</w:t></w:r><w:r><w:rPr><w:sz w:val="19"/><w:szCs w:val="19"/><w:spacing w:val="-11"/></w:rPr><w:t>ID寄存器</w:t></w:r><w:r><w:rPr><w:sz w:val="19"/><w:szCs w:val="19"/><w:spacing w:val="-11"/></w:rPr><w:t>3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11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3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5" w:right="668" w:hanging="15"/><w:spacing w:before="85" w:line="258" w:lineRule="auto"/></w:pPr><w:r><w:rPr><w:b/><w:bCs/><w:spacing w:val="-7"/></w:rPr><w:t>系统ID</w:t></w:r><w:r><w:rPr><w:b/><w:bCs/><w:spacing w:val="-7"/></w:rPr><w:t>3</w:t></w:r><w:r><w:rPr><w:spacing w:val="-7"/></w:rPr><w:t>-</w:t></w:r><w:r><w:rPr><w:spacing w:val="-7"/></w:rPr><w:t>此</w:t></w:r><w:r><w:rPr><w:spacing w:val="-7"/></w:rPr><w:t>字段对应</w:t></w:r><w:r><w:rPr><w:spacing w:val="-16"/></w:rPr><w:t>于层次结构ID消息中系统ID字段</w:t></w:r><w:r><w:rPr><w:spacing w:val="-8"/></w:rPr><w:t>的位[95：64]</w:t></w:r><w:r><w:rPr><w:spacing w:val="-4"/></w:rPr><w:t>。详见</w:t></w:r><w:r><w:rPr><w:u w:val="single" w:color="C0C0C0"/><w:spacing w:val="-4"/></w:rPr><w:t>第6.26节</w:t></w:r><w:r><w:rPr><w:spacing w:val="-4"/></w:rPr><w:t>。</w:t></w:r></w:p><w:p><w:pPr><w:pStyle w:val="TableText"/><w:ind w:left="95"/><w:spacing w:before="70" w:line="270" w:lineRule="auto"/></w:pPr><w:r><w:rPr><w:spacing w:val="-4"/></w:rPr><w:t>仅</w:t></w:r><w:r><w:rPr><w:spacing w:val="-5"/></w:rPr><w:t>当</w:t></w:r><w:hyperlink w:history="true" w:anchor="bookmark29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91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91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r><w:rPr><w:spacing w:val="-6"/></w:rPr><w:t xml:space="preserve">此字段默认为0000 0000h。</w:t></w:r></w:p></w:tc><w:tc><w:tcPr><w:tcW w:w="928" w:type="dxa"/><w:vAlign w:val="top"/><w:tcBorders><w:left w:val="single" w:color="C0C0C0" w:sz="6" w:space="0"/><w:right w:val="nil"/></w:tcBorders></w:tcPr><w:p><w:pPr><w:pStyle w:val="P68B1DB1-TableText224"/><w:ind w:left="211"/><w:spacing w:before="86" w:line="260" w:lineRule="auto"/></w:pPr><w:r><w:t>RO/RW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15" w:id="315"/><w:bookmarkEnd w:id="315"/><w:hyperlink w:history="true" r:id="rId796"><w:r><w:rPr><w:spacing w:val="-19"/><w:w w:val="97"/></w:rPr><w:t>7.9.18.7</w:t></w:r></w:hyperlink><w:r><w:rPr><w:spacing w:val="-19"/><w:w w:val="97"/></w:rPr><w:t>层次结构</w:t></w:r><w:r><w:rPr><w:spacing w:val="-19"/><w:w w:val="97"/></w:rPr><w:t xml:space="preserve">ID 104</w:t></w:r><w:r><w:rPr><w:spacing w:val="-20"/><w:w w:val="97"/></w:rPr><w:t>寄存器</w:t></w:r><w:r><w:rPr><w:spacing w:val="-20"/><w:w w:val="97"/></w:rPr><w:t>（偏移</w:t></w:r><w:r><w:rPr><w:spacing w:val="-20"/><w:w w:val="97"/></w:rPr><w:t>18h）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hyperlink w:history="true" w:anchor="bookmark315"><w:r><w:rPr><w:u w:val="single" w:color="C0C0C0"/><w:spacing w:val="-4"/></w:rPr><w:t>图</w:t></w:r><w:r><w:rPr><w:u w:val="single" w:color="C0C0C0"/><w:spacing w:val="-4"/></w:rPr><w:t>7-279</w:t></w:r></w:hyperlink><w:r><w:rPr><w:spacing w:val="-4"/></w:rPr><w:t>和</w:t></w:r><w:hyperlink w:history="true" w:anchor="bookmark316"><w:r><w:rPr><w:u w:val="single" w:color="C0C0C0"/><w:spacing w:val="-4"/></w:rPr><w:t>表</w:t></w:r><w:r><w:rPr><w:u w:val="single" w:color="C0C0C0"/><w:spacing w:val="-4"/></w:rPr><w:t xml:space="preserve">7- </w:t></w:r><w:r><w:rPr><w:u w:val="single" w:color="C0C0C0"/><w:spacing w:val="-5"/></w:rPr><w:t>226</w:t></w:r></w:hyperlink><w:r><w:rPr><w:spacing w:val="-5"/></w:rPr><w:t>详细说明</w:t></w:r><w:r><w:rPr><w:spacing w:val="-5"/></w:rPr><w:t>了</w:t></w:r><w:hyperlink w:history="true" w:anchor="bookmark315"><w:r><w:rPr><w:u w:val="single" w:color="C0C0C0"/><w:spacing w:val="-5"/></w:rPr><w:t>层次ID</w:t></w:r><w:r><w:rPr><w:u w:val="single" w:color="C0C0C0"/><w:spacing w:val="-5"/></w:rPr><w:t>寄存器中字段的分配</w:t></w:r><w:r><w:rPr><w:spacing w:val="-5"/></w:rPr><w:t>。</w:t></w:r></w:hyperlink></w:p><w:p><w:pPr><w:spacing w:line="268" w:lineRule="auto"/><w:rPr><w:rFonts w:ascii="Arial"/><w:sz w:val="21"/></w:rPr></w:pP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pStyle w:val="P68B1DB1-BodyText32"/><w:ind w:left="1539"/><w:spacing w:before="46" w:line="227" w:lineRule="auto"/><w:rPr><w:sz w:val="15"/><w:szCs w:val="15"/></w:rPr></w:pPr><w:r><w:rPr><w:color w:val="808080"/><w:position w:val="-5"/></w:rPr><w:drawing><wp:inline distT="0" distB="0" distL="0" distR="0"><wp:extent cx="8951" cy="120837"/><wp:effectExtent l="0" t="0" r="0" b="0"/><wp:docPr id="1402" name="IM 1402"/><wp:cNvGraphicFramePr/><a:graphic><a:graphicData uri="http://schemas.openxmlformats.org/drawingml/2006/picture"><pic:pic><pic:nvPicPr><pic:cNvPr id="1402" name="IM 1402"/><pic:cNvPicPr/></pic:nvPicPr><pic:blipFill><a:blip r:embed="rId797"/><a:stretch><a:fillRect/></a:stretch></pic:blipFill><pic:spPr><a:xfrm rot="0"><a:off x="0" y="0"/><a:ext cx="8951" cy="120837"/></a:xfrm><a:prstGeom prst="rect"><a:avLst/></a:prstGeom></pic:spPr></pic:pic></a:graphicData></a:graphic></wp:inline></w:drawing></w:r><w:r><w:rPr><w:color w:val="808080"/><w:spacing w:val="-3"/></w:rPr><w:t>31</w:t></w:r><w:r><w:rPr><w:color w:val="808080"/></w:rPr><w:t xml:space="preserve">                                                                                                                                                    </w:t></w:r><w:r><w:rPr><w:color w:val="808080"/><w:spacing w:val="-3"/></w:rPr><w:t>0</w:t></w:r><w:r><w:rPr><w:position w:val="-5"/></w:rPr><w:drawing><wp:inline distT="0" distB="0" distL="0" distR="0"><wp:extent cx="8951" cy="120837"/><wp:effectExtent l="0" t="0" r="0" b="0"/><wp:docPr id="1404" name="IM 1404"/><wp:cNvGraphicFramePr/><a:graphic><a:graphicData uri="http://schemas.openxmlformats.org/drawingml/2006/picture"><pic:pic><pic:nvPicPr><pic:cNvPr id="1404" name="IM 1404"/><pic:cNvPicPr/></pic:nvPicPr><pic:blipFill><a:blip r:embed="rId798"/><a:stretch><a:fillRect/></a:stretch></pic:blipFill><pic:spPr><a:xfrm rot="0"><a:off x="0" y="0"/><a:ext cx="8951" cy="120837"/></a:xfrm><a:prstGeom prst="rect"><a:avLst/></a:prstGeom></pic:spPr></pic:pic></a:graphicData></a:graphic></wp:inline></w:drawing></w:r></w:p><w:p><w:pPr><w:pStyle w:val="BodyText"/><w:ind w:left="1536"/><w:spacing w:before="88" w:line="181" w:lineRule="auto"/><w:tabs><w:tab w:val="left" w:pos="4533"/></w:tabs></w:pPr><w:r><w:tab/></w:r><w:r><w:rPr><w:spacing w:val="-7"/></w:rPr><w:t>系统104</w:t></w:r><w:r><w:t xml:space="preserve">                                                </w:t></w:r></w:p><w:p><w:pPr><w:ind w:left="1765"/><w:spacing w:before="68" w:line="113" w:lineRule="exact"/><w:pStyle w:val="P68B1DB1-Normal41"/></w:pPr><w:r><w:drawing><wp:inline distT="0" distB="0" distL="0" distR="0"><wp:extent cx="4305412" cy="71607"/><wp:effectExtent l="0" t="0" r="0" b="0"/><wp:docPr id="1406" name="IM 1406"/><wp:cNvGraphicFramePr/><a:graphic><a:graphicData uri="http://schemas.openxmlformats.org/drawingml/2006/picture"><pic:pic><pic:nvPicPr><pic:cNvPr id="1406" name="IM 1406"/><pic:cNvPicPr/></pic:nvPicPr><pic:blipFill><a:blip r:embed="rId799"/><a:stretch><a:fillRect/></a:stretch></pic:blipFill><pic:spPr><a:xfrm rot="0"><a:off x="0" y="0"/><a:ext cx="4305412" cy="71607"/></a:xfrm><a:prstGeom prst="rect"><a:avLst/></a:prstGeom></pic:spPr></pic:pic></a:graphicData></a:graphic></wp:inline></w:drawing></w:r></w:p><w:p><w:pPr><w:spacing w:line="280" w:lineRule="auto"/><w:rPr><w:rFonts w:ascii="Arial"/><w:sz w:val="21"/></w:rPr></w:pPr></w:p><w:p><w:pPr><w:pStyle w:val="P68B1DB1-BodyText13"/><w:ind w:left="4306" w:right="4500" w:hanging="128"/><w:spacing w:before="61" w:line="503" w:lineRule="auto"/><w:rPr><w:sz w:val="19"/><w:szCs w:val="19"/></w:rPr></w:pPr><w:r><w:rPr><w:spacing w:val="-11"/></w:rPr><w:t>图</w:t></w:r><w:r><w:rPr><w:spacing w:val="-11"/></w:rPr><w:t>7-279</w:t></w:r><w:r><w:rPr><w:spacing w:val="-11"/></w:rPr><w:t>层次</w:t></w:r><w:r><w:rPr><w:spacing w:val="-11"/></w:rPr><w:t>ID寄存器</w:t></w:r><w:r><w:rPr><w:spacing w:val="-11"/></w:rPr><w:t>4</w:t></w:r><w:r><w:rPr><w:spacing w:val="-11"/></w:rPr><w:t>寄存器</w:t></w:r><w:r><w:rPr><w:sz w:val="19"/><w:szCs w:val="19"/><w:spacing w:val="-11"/></w:rPr><w:t>表</w:t></w:r><w:r><w:rPr><w:sz w:val="19"/><w:szCs w:val="19"/><w:spacing w:val="-11"/></w:rPr><w:t>7-226</w:t></w:r><w:r><w:rPr><w:sz w:val="19"/><w:szCs w:val="19"/><w:spacing w:val="-11"/></w:rPr><w:t>层次</w:t></w:r><w:r><w:rPr><w:sz w:val="19"/><w:szCs w:val="19"/><w:spacing w:val="-11"/></w:rPr><w:t>ID寄存器</w:t></w:r><w:r><w:rPr><w:sz w:val="19"/><w:szCs w:val="19"/><w:spacing w:val="-11"/></w:rPr><w:t>4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11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3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5" w:right="668" w:hanging="15"/><w:spacing w:before="85" w:line="258" w:lineRule="auto"/></w:pPr><w:r><w:rPr><w:b/><w:bCs/><w:spacing w:val="-7"/></w:rPr><w:t>系统ID</w:t></w:r><w:r><w:rPr><w:b/><w:bCs/><w:spacing w:val="-7"/></w:rPr><w:t>4</w:t></w:r><w:r><w:rPr><w:spacing w:val="-7"/></w:rPr><w:t>-</w:t></w:r><w:r><w:rPr><w:spacing w:val="-7"/></w:rPr><w:t>此</w:t></w:r><w:r><w:rPr><w:spacing w:val="-7"/></w:rPr><w:t>字段</w:t></w:r><w:r><w:rPr><w:spacing w:val="-8"/></w:rPr><w:t>对应</w:t></w:r><w:r><w:rPr><w:spacing w:val="-16"/></w:rPr><w:t>于层次结构ID消息中系统ID字段</w:t></w:r><w:r><w:rPr><w:spacing w:val="-8"/></w:rPr><w:t>的位[63：32]</w:t></w:r><w:r><w:rPr><w:spacing w:val="-4"/></w:rPr><w:t>。</w:t></w:r><w:r><w:rPr><w:spacing w:val="-4"/></w:rPr><w:t>有关</w:t></w:r><w:r><w:rPr><w:spacing w:val="-4"/></w:rPr><w:t>详细信息，请参阅第6.26节。</w:t></w:r></w:p><w:p><w:pPr><w:pStyle w:val="TableText"/><w:ind w:left="95"/><w:spacing w:before="70" w:line="270" w:lineRule="auto"/></w:pPr><w:r><w:rPr><w:spacing w:val="-4"/></w:rPr><w:t>仅</w:t></w:r><w:r><w:rPr><w:spacing w:val="-5"/></w:rPr><w:t>当</w:t></w:r><w:hyperlink w:history="true" w:anchor="bookmark29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91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91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r><w:rPr><w:spacing w:val="-6"/></w:rPr><w:t xml:space="preserve">此字段默认为0000 0000h。</w:t></w:r></w:p></w:tc><w:tc><w:tcPr><w:tcW w:w="928" w:type="dxa"/><w:vAlign w:val="top"/><w:tcBorders><w:left w:val="single" w:color="C0C0C0" w:sz="6" w:space="0"/><w:right w:val="nil"/></w:tcBorders></w:tcPr><w:p><w:pPr><w:pStyle w:val="P68B1DB1-TableText224"/><w:ind w:left="211"/><w:spacing w:before="86" w:line="260" w:lineRule="auto"/></w:pPr><w:r><w:t>RO/RW</w:t></w:r></w:p></w:tc></w:tr></w:tbl><w:p><w:pPr><w:rPr><w:rFonts w:ascii="Arial"/><w:sz w:val="21"/></w:rPr></w:pPr></w:p><w:p><w:pPr><w:sectPr><w:footerReference w:type="default" r:id="rId792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183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17" w:id="317"/><w:bookmarkEnd w:id="317"/><w:hyperlink w:history="true" r:id="rId801"><w:r><w:rPr><w:spacing w:val="-19"/><w:w w:val="97"/></w:rPr><w:t>7.9.18.8</w:t></w:r></w:hyperlink><w:r><w:rPr><w:spacing w:val="-19"/><w:w w:val="97"/></w:rPr><w:t>层次结构</w:t></w:r><w:r><w:rPr><w:spacing w:val="-19"/><w:w w:val="97"/></w:rPr><w:t xml:space="preserve">ID 105</w:t></w:r><w:r><w:rPr><w:spacing w:val="-20"/><w:w w:val="97"/></w:rPr><w:t>寄存器</w:t></w:r><w:r><w:rPr><w:spacing w:val="-20"/><w:w w:val="97"/></w:rPr><w:t>（偏移</w:t></w:r><w:r><w:rPr><w:spacing w:val="-20"/><w:w w:val="97"/></w:rPr><w:t>1Ch）</w:t></w:r></w:p><w:p><w:pPr><w:spacing w:line="252" w:lineRule="auto"/><w:rPr><w:rFonts w:ascii="Arial"/><w:sz w:val="21"/></w:rPr></w:pPr></w:p><w:p><w:pPr><w:pStyle w:val="BodyText"/><w:ind w:left="888"/><w:spacing w:before="60" w:line="270" w:lineRule="auto"/></w:pPr><w:hyperlink w:history="true" w:anchor="bookmark317"><w:r><w:rPr><w:u w:val="single" w:color="C0C0C0"/><w:spacing w:val="-4"/></w:rPr><w:t>图</w:t></w:r><w:r><w:rPr><w:u w:val="single" w:color="C0C0C0"/><w:spacing w:val="-4"/></w:rPr><w:t>7-280</w:t></w:r></w:hyperlink><w:r><w:rPr><w:spacing w:val="-4"/></w:rPr><w:t>和</w:t></w:r><w:hyperlink w:history="true" w:anchor="bookmark318"><w:r><w:rPr><w:u w:val="single" w:color="C0C0C0"/><w:spacing w:val="-4"/></w:rPr><w:t>表</w:t></w:r><w:r><w:rPr><w:u w:val="single" w:color="C0C0C0"/><w:spacing w:val="-5"/></w:rPr><w:t>7-227</w:t></w:r></w:hyperlink><w:r><w:rPr><w:spacing w:val="-5"/></w:rPr><w:t>详细说明</w:t></w:r><w:r><w:rPr><w:spacing w:val="-5"/></w:rPr><w:t>了</w:t></w:r><w:hyperlink w:history="true" w:anchor="bookmark317"><w:r><w:rPr><w:u w:val="single" w:color="C0C0C0"/><w:spacing w:val="-5"/></w:rPr><w:t>分层ID</w:t></w:r><w:r><w:rPr><w:u w:val="single" w:color="C0C0C0"/><w:spacing w:val="-5"/></w:rPr><w:t>寄存器中字段的分配</w:t></w:r><w:r><w:rPr><w:spacing w:val="-5"/></w:rPr><w:t>。</w:t></w:r></w:hyperlink></w:p><w:p><w:pPr><w:spacing w:line="268" w:lineRule="auto"/><w:rPr><w:rFonts w:ascii="Arial"/><w:sz w:val="21"/></w:rPr></w:pPr></w:p><w:p><w:pPr><w:spacing w:line="269" w:lineRule="auto"/><w:rPr><w:rFonts w:ascii="Arial"/><w:sz w:val="21"/></w:rPr></w:pPr></w:p><w:p><w:pPr><w:spacing w:line="269" w:lineRule="auto"/><w:rPr><w:rFonts w:ascii="Arial"/><w:sz w:val="21"/></w:rPr></w:pPr></w:p><w:p><w:pPr><w:pStyle w:val="BodyText"/><w:ind w:left="1539"/><w:spacing w:before="45" w:line="227" w:lineRule="auto"/><w:rPr><w:sz w:val="15"/><w:szCs w:val="15"/></w:rPr></w:pPr><w:r><w:pict><v:shape id="_x0000_s1838" style="position:absolute;margin-left:76.8018pt;margin-top:11.2849pt;mso-position-vertical-relative:text;mso-position-horizontal-relative:text;width:361.95pt;height:23.65pt;z-index:253838336;" filled="false" strokecolor="#000000" strokeweight="1.06pt" coordsize="7239,472" coordorigin="0,0" path="m10,10l7227,10l7227,461l10,461l10,10e"><v:stroke joinstyle="miter" miterlimit="4"/></v:shape></w:pict></w:r><w:r><w:rPr><w:sz w:val="15"/><w:szCs w:val="15"/><w:color w:val="808080"/><w:position w:val="-5"/></w:rPr><w:drawing><wp:inline distT="0" distB="0" distL="0" distR="0"><wp:extent cx="8951" cy="120838"/><wp:effectExtent l="0" t="0" r="0" b="0"/><wp:docPr id="1410" name="IM 1410"/><wp:cNvGraphicFramePr/><a:graphic><a:graphicData uri="http://schemas.openxmlformats.org/drawingml/2006/picture"><pic:pic><pic:nvPicPr><pic:cNvPr id="1410" name="IM 1410"/><pic:cNvPicPr/></pic:nvPicPr><pic:blipFill><a:blip r:embed="rId802"/><a:stretch><a:fillRect/></a:stretch></pic:blipFill><pic:spPr><a:xfrm rot="0"><a:off x="0" y="0"/><a:ext cx="8951" cy="120838"/></a:xfrm><a:prstGeom prst="rect"><a:avLst/></a:prstGeom></pic:spPr></pic:pic></a:graphicData></a:graphic></wp:inline></w:drawing></w:r><w:r><w:rPr><w:sz w:val="15"/><w:szCs w:val="15"/><w:color w:val="808080"/><w:spacing w:val="-3"/></w:rPr><w:t>31</w:t></w:r><w:r><w:rPr><w:sz w:val="15"/><w:szCs w:val="15"/><w:color w:val="808080"/></w:rPr><w:t xml:space="preserve">                                                                                                                                                    </w:t></w:r><w:r><w:rPr><w:sz w:val="15"/><w:szCs w:val="15"/><w:color w:val="808080"/><w:spacing w:val="-3"/></w:rPr><w:t>0</w:t></w:r><w:r><w:rPr><w:sz w:val="15"/><w:szCs w:val="15"/><w:position w:val="-5"/></w:rPr><w:drawing><wp:inline distT="0" distB="0" distL="0" distR="0"><wp:extent cx="8951" cy="120838"/><wp:effectExtent l="0" t="0" r="0" b="0"/><wp:docPr id="1412" name="IM 1412"/><wp:cNvGraphicFramePr/><a:graphic><a:graphicData uri="http://schemas.openxmlformats.org/drawingml/2006/picture"><pic:pic><pic:nvPicPr><pic:cNvPr id="1412" name="IM 1412"/><pic:cNvPicPr/></pic:nvPicPr><pic:blipFill><a:blip r:embed="rId803"/><a:stretch><a:fillRect/></a:stretch></pic:blipFill><pic:spPr><a:xfrm rot="0"><a:off x="0" y="0"/><a:ext cx="8951" cy="120838"/></a:xfrm><a:prstGeom prst="rect"><a:avLst/></a:prstGeom></pic:spPr></pic:pic></a:graphicData></a:graphic></wp:inline></w:drawing></w:r></w:p><w:p><w:pPr><w:pStyle w:val="BodyText"/><w:ind w:left="4534"/><w:spacing w:before="87" w:line="181" w:lineRule="auto"/></w:pPr><w:r><w:rPr><w:spacing w:val="-7"/></w:rPr><w:t xml:space="preserve">系统GUID 5</w:t></w:r></w:p><w:p><w:pPr><w:spacing w:line="460" w:lineRule="auto"/><w:rPr><w:rFonts w:ascii="Arial"/><w:sz w:val="21"/></w:rPr></w:pPr><w:r><w:pict><v:shape id="_x0000_s1840" style="position:absolute;margin-left:88.6072pt;margin-top:3.78601pt;mso-position-vertical-relative:text;mso-position-horizontal-relative:text;width:339.05pt;height:5.65pt;z-index:253839360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<v:stroke joinstyle="miter" miterlimit="4"/></v:shape></w:pict></w:r></w:p><w:p><w:pPr><w:pStyle w:val="P68B1DB1-BodyText13"/><w:ind w:left="4306" w:right="4500" w:hanging="128"/><w:spacing w:before="61" w:line="503" w:lineRule="auto"/><w:rPr><w:sz w:val="19"/><w:szCs w:val="19"/></w:rPr></w:pPr><w:r><w:rPr><w:spacing w:val="-11"/></w:rPr><w:t>图</w:t></w:r><w:r><w:rPr><w:spacing w:val="-11"/></w:rPr><w:t>7-280</w:t></w:r><w:r><w:rPr><w:spacing w:val="-11"/></w:rPr><w:t>层次</w:t></w:r><w:r><w:rPr><w:spacing w:val="-11"/></w:rPr><w:t xml:space="preserve">ID 505</w:t></w:r><w:r><w:rPr><w:spacing w:val="-11"/></w:rPr><w:t>寄存器</w:t></w:r><w:r><w:rPr><w:sz w:val="19"/><w:szCs w:val="19"/><w:spacing w:val="-10"/></w:rPr><w:t>表</w:t></w:r><w:r><w:rPr><w:sz w:val="19"/><w:szCs w:val="19"/><w:spacing w:val="-10"/></w:rPr><w:t>7-227</w:t></w:r><w:r><w:rPr><w:sz w:val="19"/><w:szCs w:val="19"/><w:spacing w:val="-10"/></w:rPr><w:t>层次</w:t></w:r><w:r><w:rPr><w:sz w:val="19"/><w:szCs w:val="19"/><w:spacing w:val="-11"/></w:rPr><w:t xml:space="preserve">ID 505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11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3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5" w:right="757" w:hanging="15"/><w:spacing w:before="85" w:line="258" w:lineRule="auto"/></w:pPr><w:r><w:rPr><w:b/><w:bCs/><w:spacing w:val="-7"/></w:rPr><w:t>系统ID</w:t></w:r><w:r><w:rPr><w:b/><w:bCs/><w:spacing w:val="-7"/></w:rPr><w:t>5</w:t></w:r><w:r><w:rPr><w:spacing w:val="-7"/></w:rPr><w:t>-</w:t></w:r><w:r><w:rPr><w:spacing w:val="-7"/></w:rPr><w:t>此</w:t></w:r><w:r><w:rPr><w:spacing w:val="-7"/></w:rPr><w:t>字段</w:t></w:r><w:r><w:rPr><w:spacing w:val="-8"/></w:rPr><w:t>对应</w:t></w:r><w:r><w:rPr><w:spacing w:val="-16"/></w:rPr><w:t>于层次结构ID消息中系统ID字段</w:t></w:r><w:r><w:rPr><w:spacing w:val="-8"/></w:rPr><w:t>的位[31：0]</w:t></w:r><w:r><w:rPr><w:spacing w:val="-4"/></w:rPr><w:t>。详见</w:t></w:r><w:r><w:rPr><w:u w:val="single" w:color="C0C0C0"/><w:spacing w:val="-4"/></w:rPr><w:t>第6.26节</w:t></w:r><w:r><w:rPr><w:spacing w:val="-4"/></w:rPr><w:t>。</w:t></w:r></w:p><w:p><w:pPr><w:pStyle w:val="TableText"/><w:ind w:left="95"/><w:spacing w:before="70" w:line="270" w:lineRule="auto"/></w:pPr><w:r><w:rPr><w:spacing w:val="-4"/></w:rPr><w:t>仅</w:t></w:r><w:r><w:rPr><w:spacing w:val="-5"/></w:rPr><w:t>当</w:t></w:r><w:hyperlink w:history="true" w:anchor="bookmark292"><w:r><w:rPr><w:u w:val="single" w:color="C0C0C0"/><w:spacing w:val="-5"/></w:rPr><w:t xml:space="preserve">Hierarchy ID</w:t></w:r><w:r><w:rPr><w:u w:val="single" w:color="C0C0C0"/><w:spacing w:val="-5"/></w:rPr><w:t>Valid</w:t></w:r></w:hyperlink><w:r><w:rPr><w:spacing w:val="-5"/></w:rPr><w:t>为</w:t></w:r><w:r><w:rPr><w:spacing w:val="-5"/></w:rPr><w:t>1b时，此字段才有意义。</w:t></w:r></w:p><w:p><w:pPr><w:pStyle w:val="TableText"/><w:ind w:left="97" w:right="90" w:firstLine="8"/><w:spacing w:before="73" w:line="295" w:lineRule="auto"/></w:pPr><w:r><w:rPr><w:spacing w:val="-4"/></w:rPr><w:t>如果</w:t></w:r><w:hyperlink w:history="true" w:anchor="bookmark291"><w:r><w:rPr><w:u w:val="single" w:color="C0C0C0"/><w:spacing w:val="-4"/></w:rPr><w:t xml:space="preserve">Hierarchy ID</w:t></w:r><w:r><w:rPr><w:u w:val="single" w:color="C0C0C0"/><w:spacing w:val="-4"/></w:rPr><w:t>Writeable（可写层次结构ID）</w:t></w:r></w:hyperlink><w:r><w:rPr><w:spacing w:val="-4"/></w:rPr><w:t>为</w:t></w:r><w:r><w:rPr><w:spacing w:val="-4"/></w:rPr><w:t>Set（设置），</w:t></w:r><w:r><w:rPr><w:spacing w:val="-16"/></w:rPr><w:t>则</w:t></w:r><w:r><w:rPr><w:spacing w:val="-4"/></w:rPr><w:t>此</w:t></w:r><w:r><w:rPr><w:spacing w:val="-4"/></w:rPr><w:t>字段为读写字段</w:t></w:r><w:r><w:rPr><w:spacing w:val="-5"/></w:rPr><w:t>，</w:t></w:r><w:r><w:rPr><w:spacing w:val="-5"/></w:rPr><w:t>包含</w:t></w:r><w:r><w:rPr><w:spacing w:val="-5"/></w:rPr><w:t>软件编程的值</w:t></w:r><w:r><w:rPr><w:spacing w:val="-5"/></w:rPr><w:t>。</w:t></w:r><w:r><w:t xml:space="preserve">    </w:t></w:r><w:r><w:rPr><w:spacing w:val="-5"/></w:rPr><w:t>如果</w:t></w:r><w:hyperlink w:history="true" w:anchor="bookmark291"><w:r><w:rPr><w:u w:val="single" w:color="C0C0C0"/><w:spacing w:val="-5"/></w:rPr><w:t xml:space="preserve">Hierarchy ID</w:t></w:r><w:r><w:rPr><w:u w:val="single" w:color="C0C0C0"/><w:spacing w:val="-5"/></w:rPr><w:t>Writeable</w:t></w:r></w:hyperlink><w:r><w:rPr><w:spacing w:val="-5"/></w:rPr><w:t>为Clear，</w:t></w:r><w:r><w:rPr><w:spacing w:val="-16"/></w:rPr><w:t>则</w:t></w:r><w:r><w:rPr><w:spacing w:val="-5"/></w:rPr><w:t>此</w:t></w:r><w:r><w:rPr><w:spacing w:val="-5"/></w:rPr><w:t>字段为只读。</w:t></w:r><w:r><w:rPr><w:spacing w:val="-16"/></w:rPr><w:t xml:space="preserve"> </w:t></w:r><w:r><w:rPr><w:spacing w:val="-5"/></w:rPr><w:t>使用</w:t></w:r><w:r><w:rPr><w:spacing w:val="-16"/></w:rPr><w:t>第7.9.18节中定义</w:t></w:r><w:r><w:rPr><w:spacing w:val="-5"/></w:rPr><w:t>的</w:t></w:r><w:r><w:rPr><w:spacing w:val="-5"/></w:rPr><w:t>规则</w:t></w:r><w:hyperlink w:history="true" w:anchor="bookmark263"><w:r><w:rPr><w:u w:val="single" w:color="C0C0C0"/><w:spacing w:val="-6"/></w:rPr><w:t>确定该值</w:t></w:r><w:r><w:rPr><w:spacing w:val="-6"/></w:rPr><w:t>。</w:t></w:r></w:hyperlink></w:p><w:p><w:pPr><w:pStyle w:val="TableText"/><w:ind w:left="95"/><w:spacing w:before="53" w:line="227" w:lineRule="exact"/></w:pPr><w:r><w:rPr><w:spacing w:val="-6"/></w:rPr><w:t xml:space="preserve">此字段默认为0000 0000h。</w:t></w:r></w:p></w:tc><w:tc><w:tcPr><w:tcW w:w="928" w:type="dxa"/><w:vAlign w:val="top"/><w:tcBorders><w:left w:val="single" w:color="C0C0C0" w:sz="6" w:space="0"/><w:right w:val="nil"/></w:tcBorders></w:tcPr><w:p><w:pPr><w:pStyle w:val="P68B1DB1-TableText224"/><w:ind w:left="211"/><w:spacing w:before="86" w:line="260" w:lineRule="auto"/></w:pPr><w:r><w:t>RO/RW</w:t></w:r></w:p></w:tc></w:tr></w:tbl><w:p><w:pPr><w:spacing w:line="318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bookmarkStart w:name="bookmark319" w:id="319"/><w:bookmarkEnd w:id="319"/><w:r><w:rPr><w:spacing w:val="-17"/></w:rPr><w:t>7.9.19重要产品数据能力（V</w:t></w:r><w:r><w:rPr><w:spacing w:val="-18"/></w:rPr><w:t>PD能力）</w:t></w:r></w:p><w:p><w:pPr><w:rPr><w:rFonts w:ascii="Arial"/><w:sz w:val="21"/></w:rPr></w:pPr></w:p><w:p><w:pPr><w:pStyle w:val="BodyText"/><w:ind w:left="887" w:right="1995" w:hanging="9"/><w:spacing w:before="61" w:line="258" w:lineRule="auto"/></w:pPr><w:r><w:rPr><w:spacing w:val="-4"/></w:rPr><w:t>VPD支持</w:t></w:r><w:r><w:rPr><w:spacing w:val="-4"/></w:rPr><w:t>是</w:t></w:r><w:r><w:rPr><w:spacing w:val="-4"/></w:rPr><w:t>可选的。</w:t></w:r><w:r><w:rPr><w:spacing w:val="-22"/></w:rPr><w:t>允许</w:t></w:r><w:r><w:rPr><w:spacing w:val="-4"/></w:rPr><w:t>所有函数</w:t></w:r><w:r><w:rPr><w:spacing w:val="-4"/></w:rPr><w:t>包含</w:t></w:r><w:r><w:rPr><w:spacing w:val="-4"/></w:rPr><w:t>该</w:t></w:r><w:r><w:rPr><w:spacing w:val="-4"/></w:rPr><w:t>功能。</w:t></w:r><w:r><w:rPr><w:spacing w:val="-17"/></w:rPr><w:t>这</w:t></w:r><w:r><w:rPr><w:spacing w:val="-4"/></w:rPr><w:t>包括与上游端口以及RCiEP相</w:t></w:r><w:r><w:rPr><w:spacing w:val="-17"/></w:rPr><w:t>关联</w:t></w:r><w:r><w:rPr><w:spacing w:val="-5"/></w:rPr><w:t>的</w:t></w:r><w:r><w:rPr><w:u w:val="single" w:color="C0C0C0"/><w:spacing w:val="-4"/></w:rPr><w:t>多功能设备</w:t></w:r><w:r><w:rPr><w:u w:val="single" w:color="C0C0C0"/><w:spacing w:val="-4"/></w:rPr><w:t>的所有功能</w:t></w:r><w:r><w:rPr><w:spacing w:val="-4"/></w:rPr><w:t>。</w:t></w:r></w:p><w:p><w:pPr><w:pStyle w:val="P68B1DB1-BodyText14"/><w:ind w:left="870"/><w:spacing w:before="131" w:line="251" w:lineRule="exact"/></w:pPr><w:r><w:rPr><w:spacing w:val="-5"/></w:rPr><w:t>重要产品数据（VPD）是唯一标识硬件和潜在的软件</w:t></w:r><w:r><w:rPr><w:spacing w:val="-6"/></w:rPr><w:t>元素</w:t></w:r><w:r><w:rPr><w:spacing w:val="-5"/></w:rPr><w:t>的信息</w:t></w:r><w:r><w:rPr><w:spacing w:val="-6"/></w:rPr><w:t>，</w:t></w:r></w:p><w:p><w:pPr><w:pStyle w:val="BodyText"/><w:ind w:left="874" w:right="1263"/><w:spacing w:before="1" w:line="248" w:lineRule="auto"/></w:pPr><w:r><w:rPr><w:spacing w:val="-5"/></w:rPr><w:t>系统</w:t></w:r><w:r><w:rPr><w:spacing w:val="-17"/></w:rPr><w:t xml:space="preserve"> </w:t></w:r><w:r><w:rPr><w:spacing w:val="-5"/></w:rPr><w:t>VPD</w:t></w:r><w:r><w:rPr><w:spacing w:val="-5"/></w:rPr><w:t>可以</w:t></w:r><w:r><w:rPr><w:spacing w:val="-5"/></w:rPr><w:t>向</w:t></w:r><w:r><w:rPr><w:spacing w:val="-5"/></w:rPr><w:t>系统</w:t></w:r><w:r><w:rPr><w:spacing w:val="-5"/></w:rPr><w:t>提供</w:t></w:r><w:r><w:rPr><w:spacing w:val="-5"/></w:rPr><w:t>关于</w:t></w:r><w:r><w:rPr><w:spacing w:val="-5"/></w:rPr><w:t>各种现场可更换单元</w:t></w:r><w:r><w:rPr><w:spacing w:val="-17"/></w:rPr><w:t>的信息，</w:t></w:r><w:r><w:rPr><w:spacing w:val="-5"/></w:rPr><w:t>诸如零件</w:t></w:r><w:r><w:rPr><w:spacing w:val="-6"/></w:rPr><w:t>号、</w:t></w:r><w:r><w:rPr><w:spacing w:val="-6"/></w:rPr><w:t>序列</w:t></w:r><w:r><w:rPr><w:spacing w:val="-4"/></w:rPr><w:t>号和</w:t></w:r><w:r><w:rPr><w:spacing w:val="-4"/></w:rPr><w:t>其他</w:t></w:r><w:r><w:rPr><w:spacing w:val="-4"/></w:rPr><w:t>详细信息。</w:t></w:r><w:r><w:rPr><w:spacing w:val="-17"/></w:rPr><w:t>从</w:t></w:r><w:r><w:rPr><w:spacing w:val="-5"/></w:rPr><w:t>系统的</w:t></w:r><w:r><w:rPr><w:spacing w:val="-5"/></w:rPr><w:t>角度</w:t></w:r><w:r><w:rPr><w:spacing w:val="-5"/></w:rPr><w:t>来看，目标是</w:t></w:r><w:r><w:rPr><w:spacing w:val="-5"/></w:rPr><w:t>使</w:t></w:r><w:r><w:rPr><w:spacing w:val="-6"/></w:rPr><w:t>系统所有者和</w:t></w:r><w:r><w:rPr><w:spacing w:val="-6"/></w:rPr><w:t>服务人员可以获得这些信息。</w:t></w:r><w:r><w:rPr><w:spacing w:val="-6"/></w:rPr><w:t>VPD</w:t></w:r><w:r><w:rPr><w:spacing w:val="-6"/></w:rPr><w:t>通常驻留在</w:t></w:r><w:r><w:rPr><w:spacing w:val="-6"/></w:rPr><w:t>存储设备中（</w:t></w:r><w:r><w:rPr><w:spacing w:val="-6"/></w:rPr><w:t>例如</w:t></w:r><w:r><w:rPr><w:spacing w:val="-6"/></w:rPr><w:t>，</w:t></w:r><w:r><w:rPr><w:spacing w:val="-6"/></w:rPr><w:t>串行EEPROM）</w:t></w:r></w:p><w:p><w:pPr><w:pStyle w:val="BodyText"/><w:ind w:left="880"/><w:spacing w:line="251" w:lineRule="exact"/></w:pPr><w:r><w:rPr><w:spacing w:val="-4"/></w:rPr><w:t>与功能有关</w:t></w:r></w:p><w:p><w:pPr><w:pStyle w:val="BodyText"/><w:ind w:left="888"/><w:spacing w:before="145" w:line="308" w:lineRule="auto"/></w:pPr><w:hyperlink w:history="true" w:anchor="bookmark320"><w:r><w:rPr><w:u w:val="single" w:color="C0C0C0"/><w:spacing w:val="-4"/></w:rPr><w:t>VPD数据</w:t></w:r></w:hyperlink><w:r><w:rPr><w:spacing w:val="-4"/></w:rPr><w:t>的详细信息见</w:t></w:r><w:r><w:rPr><w:u w:val="single" w:color="C0C0C0"/><w:spacing w:val="-4"/></w:rPr><w:t>第</w:t></w:r><w:r><w:rPr><w:u w:val="single" w:color="C0C0C0"/><w:spacing w:val="-4"/></w:rPr><w:t>6.28</w:t></w:r><w:r><w:rPr><w:spacing w:val="-4"/></w:rPr><w:t>节。</w:t></w:r></w:p><w:p><w:pPr><w:pStyle w:val="BodyText"/><w:ind w:left="887" w:right="1262" w:hanging="17"/><w:spacing w:before="93" w:line="243" w:lineRule="auto"/></w:pPr><w:r><w:rPr><w:spacing w:val="-4"/></w:rPr><w:t>使用</w:t></w:r><w:r><w:rPr><w:spacing w:val="-4"/></w:rPr><w:t>配置空间中的功能列表</w:t></w:r><w:r><w:rPr><w:spacing w:val="-14"/></w:rPr><w:t>提供对VPD</w:t></w:r><w:r><w:rPr><w:spacing w:val="-4"/></w:rPr><w:t>的访问。</w:t></w:r><w:r><w:rPr><w:spacing w:val="-17"/></w:rPr><w:t xml:space="preserve"> </w:t></w:r><w:hyperlink w:history="true" w:anchor="bookmark319"><w:r><w:rPr><w:u w:val="single" w:color="C0C0C0"/><w:spacing w:val="-4"/></w:rPr><w:t>VPD</w:t></w:r><w:r><w:rPr><w:u w:val="single" w:color="C0C0C0"/><w:spacing w:val="-5"/></w:rPr><w:t>能力</w:t></w:r></w:hyperlink><w:r><w:rPr><w:spacing w:val="-5"/></w:rPr><w:t>结构</w:t></w:r><w:r><w:rPr><w:spacing w:val="-5"/></w:rPr><w:t>如</w:t></w:r><w:hyperlink w:history="true" w:anchor="bookmark321"><w:r><w:rPr><w:u w:val="single" w:color="C0C0C0"/><w:spacing w:val="-9"/></w:rPr><w:t>图</w:t></w:r><w:r><w:rPr><w:u w:val="single" w:color="C0C0C0"/><w:spacing w:val="-9"/></w:rPr><w:t>7-281所示</w:t></w:r><w:r><w:rPr><w:spacing w:val="-9"/></w:rPr><w:t>。</w:t></w:r></w:hyperlink></w:p><w:p><w:pPr><w:spacing w:line="243" w:lineRule="auto"/><w:sectPr><w:footerReference w:type="default" r:id="rId800"/><w:pgSz w:w="12240" w:h="15840"/><w:pgMar w:top="146" w:right="21" w:bottom="578" w:left="141" w:header="0" w:footer="294" w:gutter="0"/></w:sectPr></w:pPr></w:p><w:p><w:pPr><w:pStyle w:val="BodyText"/><w:spacing w:line="420" w:lineRule="exact"/></w:pPr><w:r><w:pict><v:shape id="_x0000_s1842" style="position:absolute;margin-left:470.99pt;margin-top:87.1226pt;mso-position-vertical-relative:text;mso-position-horizontal-relative:text;width:51pt;height:54.2pt;z-index:253864960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126" w:right="20" w:hanging="107"/><w:spacing w:before="19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187"/><w:ind w:left="127"/><w:spacing w:before="203" w:line="182" w:lineRule="auto"/><w:rPr><w:sz w:val="22"/><w:szCs w:val="22"/></w:rPr></w:pPr><w:r><w:t>+004小时</w:t></w:r></w:p></w:txbxContent></v:textbox></v:shape></w:pict></w:r><w:r><w:rPr><w:position w:val="-8"/></w:rPr><w:pict><v:shape id="_x0000_s184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tbl><w:tblPr><w:tblStyle w:val="TableNormal"/><w:tblW w:w="7682" w:type="dxa"/><w:tblInd w:w="1588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251"/><w:gridCol w:w="239"/><w:gridCol w:w="239"/><w:gridCol w:w="240"/><w:gridCol w:w="239"/><w:gridCol w:w="239"/><w:gridCol w:w="239"/><w:gridCol w:w="239"/><w:gridCol w:w="239"/><w:gridCol w:w="239"/><w:gridCol w:w="239"/><w:gridCol w:w="239"/><w:gridCol w:w="239"/><w:gridCol w:w="239"/><w:gridCol w:w="239"/><w:gridCol w:w="219"/><w:gridCol w:w="20"/><w:gridCol w:w="239"/><w:gridCol w:w="239"/><w:gridCol w:w="239"/><w:gridCol w:w="239"/><w:gridCol w:w="239"/><w:gridCol w:w="239"/><w:gridCol w:w="240"/><w:gridCol w:w="240"/><w:gridCol w:w="240"/><w:gridCol w:w="240"/><w:gridCol w:w="240"/><w:gridCol w:w="240"/><w:gridCol w:w="240"/><w:gridCol w:w="240"/><w:gridCol w:w="240"/><w:gridCol w:w="251"/></w:tblGrid><w:tr><w:trPr><w:trHeight w:val="266" w:hRule="atLeast"/></w:trPr><w:tc><w:tcPr><w:tcW w:w="251" w:type="dxa"/><w:vAlign w:val="top"/><w:tcBorders><w:bottom w:val="single" w:color="808080" w:sz="8" w:space="0"/><w:top w:val="nil"/></w:tcBorders></w:tcPr><w:p><w:pPr><w:pStyle w:val="P68B1DB1-TableText75"/><w:ind w:left="38"/><w:spacing w:before="106" w:line="169" w:lineRule="auto"/><w:rPr><w:sz w:val="16"/><w:szCs w:val="16"/></w:rPr></w:pPr><w:r><w:t>31</w:t></w:r></w:p></w:tc><w:tc><w:tcPr><w:tcW w:w="239" w:type="dxa"/><w:vAlign w:val="top"/><w:tcBorders><w:bottom w:val="single" w:color="808080" w:sz="8" w:space="0"/><w:top w:val="nil"/></w:tcBorders></w:tcPr><w:p><w:pPr><w:pStyle w:val="P68B1DB1-TableText75"/><w:ind w:left="27"/><w:spacing w:before="106" w:line="169" w:lineRule="auto"/><w:rPr><w:sz w:val="16"/><w:szCs w:val="16"/></w:rPr></w:pPr><w:r><w:t>30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29"/><w:spacing w:before="105" w:line="170" w:lineRule="auto"/><w:rPr><w:sz w:val="16"/><w:szCs w:val="16"/></w:rPr></w:pPr><w:r><w:t>29</w:t></w:r></w:p></w:tc><w:tc><w:tcPr><w:tcW w:w="240" w:type="dxa"/><w:vAlign w:val="top"/><w:tcBorders><w:bottom w:val="single" w:color="808080" w:sz="8" w:space="0"/><w:top w:val="nil"/></w:tcBorders></w:tcPr><w:p><w:pPr><w:pStyle w:val="P68B1DB1-TableText76"/><w:ind w:left="30"/><w:spacing w:before="106" w:line="169" w:lineRule="auto"/><w:rPr><w:sz w:val="16"/><w:szCs w:val="16"/></w:rPr></w:pPr><w:r><w:t>28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0"/><w:spacing w:before="106" w:line="170" w:lineRule="auto"/><w:rPr><w:sz w:val="16"/><w:szCs w:val="16"/></w:rPr></w:pPr><w:r><w:t>27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1"/><w:spacing w:before="106" w:line="169" w:lineRule="auto"/><w:rPr><w:sz w:val="16"/><w:szCs w:val="16"/></w:rPr></w:pPr><w:r><w:t>26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2"/><w:spacing w:before="106" w:line="169" w:lineRule="auto"/><w:rPr><w:sz w:val="16"/><w:szCs w:val="16"/></w:rPr></w:pPr><w:r><w:t>25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3"/><w:spacing w:before="106" w:line="170" w:lineRule="auto"/><w:rPr><w:sz w:val="16"/><w:szCs w:val="16"/></w:rPr></w:pPr><w:r><w:t>24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4"/><w:spacing w:before="106" w:line="169" w:lineRule="auto"/><w:rPr><w:sz w:val="16"/><w:szCs w:val="16"/></w:rPr></w:pPr><w:r><w:t>23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5"/><w:spacing w:before="106" w:line="170" w:lineRule="auto"/><w:rPr><w:sz w:val="16"/><w:szCs w:val="16"/></w:rPr></w:pPr><w:r><w:t>22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6"/><w:spacing w:before="106" w:line="170" w:lineRule="auto"/><w:rPr><w:sz w:val="16"/><w:szCs w:val="16"/></w:rPr></w:pPr><w:r><w:t>21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7"/><w:spacing w:before="106" w:line="169" w:lineRule="auto"/><w:rPr><w:sz w:val="16"/><w:szCs w:val="16"/></w:rPr></w:pPr><w:r><w:t>20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5"/><w:spacing w:before="105" w:line="170" w:lineRule="auto"/><w:rPr><w:sz w:val="16"/><w:szCs w:val="16"/></w:rPr></w:pPr><w:r><w:t>19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6"/><w:spacing w:before="106" w:line="169" w:lineRule="auto"/><w:rPr><w:sz w:val="16"/><w:szCs w:val="16"/></w:rPr></w:pPr><w:r><w:t>18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7"/><w:spacing w:before="107" w:line="168" w:lineRule="auto"/><w:rPr><w:sz w:val="16"/><w:szCs w:val="16"/></w:rPr></w:pPr><w:r><w:t>17</w:t></w:r></w:p></w:tc><w:tc><w:tcPr><w:tcW w:w="239" w:type="dxa"/><w:vAlign w:val="top"/><w:gridSpan w:val="2"/><w:tcBorders><w:bottom w:val="single" w:color="808080" w:sz="8" w:space="0"/><w:top w:val="nil"/></w:tcBorders></w:tcPr><w:p><w:pPr><w:pStyle w:val="P68B1DB1-TableText77"/><w:ind w:left="48"/><w:spacing w:before="106" w:line="169" w:lineRule="auto"/><w:rPr><w:sz w:val="16"/><w:szCs w:val="16"/></w:rPr></w:pPr><w:r><w:t>16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9"/><w:spacing w:before="108" w:line="167" w:lineRule="auto"/><w:rPr><w:sz w:val="16"/><w:szCs w:val="16"/></w:rPr></w:pPr><w:r><w:t>15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0"/><w:spacing w:before="107" w:line="168" w:lineRule="auto"/><w:rPr><w:sz w:val="16"/><w:szCs w:val="16"/></w:rPr></w:pPr><w:r><w:t>14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1"/><w:spacing w:before="106" w:line="169" w:lineRule="auto"/><w:rPr><w:sz w:val="16"/><w:szCs w:val="16"/></w:rPr></w:pPr><w:r><w:t>13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2"/><w:spacing w:before="106" w:line="170" w:lineRule="auto"/><w:rPr><w:sz w:val="16"/><w:szCs w:val="16"/></w:rPr></w:pPr><w:r><w:t>12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3"/><w:spacing w:before="107" w:line="168" w:lineRule="auto"/><w:rPr><w:sz w:val="16"/><w:szCs w:val="16"/></w:rPr></w:pPr><w:r><w:t>11</w:t></w:r></w:p></w:tc><w:tc><w:tcPr><w:tcW w:w="239" w:type="dxa"/><w:vAlign w:val="top"/><w:tcBorders><w:bottom w:val="single" w:color="808080" w:sz="8" w:space="0"/><w:top w:val="nil"/></w:tcBorders></w:tcPr><w:p><w:pPr><w:pStyle w:val="P68B1DB1-TableText77"/><w:ind w:right="8"/><w:spacing w:before="106" w:line="169" w:lineRule="auto"/><w:jc w:val="right"/><w:rPr><w:sz w:val="16"/><w:szCs w:val="16"/></w:rPr></w:pPr><w:r><w:t>10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9"/><w:spacing w:before="105" w:line="170" w:lineRule="auto"/><w:rPr><w:sz w:val="16"/><w:szCs w:val="16"/></w:rPr></w:pPr><w:r><w:t>9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9"/><w:spacing w:before="106" w:line="169" w:lineRule="auto"/><w:rPr><w:sz w:val="16"/><w:szCs w:val="16"/></w:rPr></w:pPr><w:r><w:t>8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90"/><w:spacing w:before="107" w:line="168" w:lineRule="auto"/><w:rPr><w:sz w:val="16"/><w:szCs w:val="16"/></w:rPr></w:pPr><w:r><w:t>7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90"/><w:spacing w:before="106" w:line="169" w:lineRule="auto"/><w:rPr><w:sz w:val="16"/><w:szCs w:val="16"/></w:rPr></w:pPr><w:r><w:t>6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6"/><w:spacing w:before="108" w:line="167" w:lineRule="auto"/><w:rPr><w:sz w:val="16"/><w:szCs w:val="16"/></w:rPr></w:pPr><w:r><w:t>5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5"/><w:spacing w:before="107" w:line="168" w:lineRule="auto"/><w:rPr><w:sz w:val="16"/><w:szCs w:val="16"/></w:rPr></w:pPr><w:r><w:t>4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7"/><w:spacing w:before="106" w:line="169" w:lineRule="auto"/><w:rPr><w:sz w:val="16"/><w:szCs w:val="16"/></w:rPr></w:pPr><w:r><w:t>3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8"/><w:spacing w:before="106" w:line="170" w:lineRule="auto"/><w:rPr><w:sz w:val="16"/><w:szCs w:val="16"/></w:rPr></w:pPr><w:r><w:t>2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95"/><w:spacing w:before="107" w:line="168" w:lineRule="auto"/><w:rPr><w:sz w:val="16"/><w:szCs w:val="16"/></w:rPr></w:pPr><w:r><w:t>1</w:t></w:r></w:p></w:tc><w:tc><w:tcPr><w:tcW w:w="251" w:type="dxa"/><w:vAlign w:val="top"/><w:tcBorders><w:bottom w:val="single" w:color="808080" w:sz="8" w:space="0"/><w:top w:val="nil"/></w:tcBorders></w:tcPr><w:p><w:pPr><w:pStyle w:val="P68B1DB1-TableText45"/><w:ind w:left="90"/><w:spacing w:before="106" w:line="169" w:lineRule="auto"/><w:rPr><w:sz w:val="16"/><w:szCs w:val="16"/></w:rPr></w:pPr><w:r><w:t>0</w:t></w:r></w:p></w:tc></w:tr><w:tr><w:trPr><w:trHeight w:val="452" w:hRule="atLeast"/></w:trPr><w:tc><w:tcPr><w:shd w:val="clear" w:fill="FFFFFF"/><w:tcW w:w="3817" w:type="dxa"/><w:vAlign w:val="top"/><w:gridSpan w:val="16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TableText"/><w:ind w:left="945"/><w:spacing w:line="233" w:lineRule="auto"/><w:rPr><w:sz w:val="22"/><w:szCs w:val="22"/></w:rPr></w:pPr><w:r><w:pict><v:shape id="_x0000_s1846" style="position:absolute;margin-left:-178.662pt;margin-top:17.2pt;mso-position-vertical-relative:top-margin-area;mso-position-horizontal-relative:right-margin-area;width:24.75pt;height:6pt;z-index:253869056;" filled="false" strokecolor="#000000" strokeweight="0.75pt" coordsize="495,120" coordorigin="0,0" path="m487,0l487,120m247,0l247,120m7,0l7,120e"><v:stroke joinstyle="miter" miterlimit="4"/></v:shape></w:pict><w:pict><v:shape id="_x0000_s1848" style="position:absolute;margin-left:-34.6625pt;margin-top:17.2pt;mso-position-vertical-relative:top-margin-area;mso-position-horizontal-relative:right-margin-area;width:24.75pt;height:6pt;z-index:253868032;" filled="false" strokecolor="#000000" strokeweight="0.75pt" coordsize="495,120" coordorigin="0,0" path="m487,0l487,120m247,0l247,120m7,0l7,120e"><v:stroke joinstyle="miter" miterlimit="4"/></v:shape></w:pict></w:r><w:bookmarkStart w:name="bookmark321" w:id="320"/><w:bookmarkEnd w:id="320"/><w:r><w:rPr><w:sz w:val="22"/><w:szCs w:val="22"/><w:spacing w:val="-8"/></w:rPr><w:t>VPD</w:t></w:r><w:r><w:rPr><w:sz w:val="22"/><w:szCs w:val="22"/><w:spacing w:val="-8"/></w:rPr><w:t>地址寄存器</w:t></w:r></w:p><w:p><w:pPr><w:ind w:left="943"/><w:spacing w:before="85" w:line="98" w:lineRule="exact"/><w:pStyle w:val="P68B1DB1-Normal41"/></w:pPr><w:r><w:drawing><wp:inline distT="0" distB="0" distL="0" distR="0"><wp:extent cx="1228725" cy="62229"/><wp:effectExtent l="0" t="0" r="0" b="0"/><wp:docPr id="1416" name="IM 1416"/><wp:cNvGraphicFramePr/><a:graphic><a:graphicData uri="http://schemas.openxmlformats.org/drawingml/2006/picture"><pic:pic><pic:nvPicPr><pic:cNvPr id="1416" name="IM 1416"/><pic:cNvPicPr/></pic:nvPicPr><pic:blipFill><a:blip r:embed="rId805"/><a:stretch><a:fillRect/></a:stretch></pic:blipFill><pic:spPr><a:xfrm rot="0"><a:off x="0" y="0"/><a:ext cx="1228725" cy="62229"/></a:xfrm><a:prstGeom prst="rect"><a:avLst/></a:prstGeom></pic:spPr></pic:pic></a:graphicData></a:graphic></wp:inline></w:drawing></w:r></w:p></w:tc><w:tc><w:tcPr><w:shd w:val="clear" w:fill="FFFFFF"/><w:tcW w:w="1934" w:type="dxa"/><w:vAlign w:val="top"/><w:gridSpan w:val="9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79"/><w:ind w:left="223"/><w:spacing w:before="39" w:line="201" w:lineRule="exact"/><w:rPr><w:sz w:val="16"/><w:szCs w:val="16"/></w:rPr></w:pPr><w:r><w:t>下一个能力指针</w:t></w:r></w:p><w:p><w:pPr><w:ind w:firstLine="246"/><w:spacing w:before="103" w:line="98" w:lineRule="exact"/><w:pStyle w:val="P68B1DB1-Normal88"/></w:pPr><w:r><w:pict><v:shape id="_x0000_s185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<v:stroke joinstyle="miter" miterlimit="4"/></v:shape></w:pict></w:r></w:p></w:tc><w:tc><w:tcPr><w:tcW w:w="1931" w:type="dxa"/><w:vAlign w:val="top"/><w:gridSpan w:val="8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80"/><w:ind w:left="388"/><w:spacing w:line="234" w:lineRule="auto"/><w:rPr><w:sz w:val="22"/><w:szCs w:val="22"/></w:rPr></w:pPr><w:r><w:t>能力ID</w:t></w:r></w:p><w:p><w:pPr><w:ind w:left="232"/><w:spacing w:before="84" w:line="98" w:lineRule="exact"/><w:pStyle w:val="P68B1DB1-Normal41"/></w:pPr><w:r><w:drawing><wp:inline distT="0" distB="0" distL="0" distR="0"><wp:extent cx="923925" cy="62229"/><wp:effectExtent l="0" t="0" r="0" b="0"/><wp:docPr id="1418" name="IM 1418"/><wp:cNvGraphicFramePr/><a:graphic><a:graphicData uri="http://schemas.openxmlformats.org/drawingml/2006/picture"><pic:pic><pic:nvPicPr><pic:cNvPr id="1418" name="IM 1418"/><pic:cNvPicPr/></pic:nvPicPr><pic:blipFill><a:blip r:embed="rId806"/><a:stretch><a:fillRect/></a:stretch></pic:blipFill><pic:spPr><a:xfrm rot="0"><a:off x="0" y="0"/><a:ext cx="923925" cy="62229"/></a:xfrm><a:prstGeom prst="rect"><a:avLst/></a:prstGeom></pic:spPr></pic:pic></a:graphicData></a:graphic></wp:inline></w:drawing></w:r></w:p></w:tc></w:tr><w:tr><w:trPr><w:trHeight w:val="463" w:hRule="atLeast"/></w:trPr><w:tc><w:tcPr><w:shd w:val="clear" w:fill="FFFFFF"/><w:tcW w:w="7682" w:type="dxa"/><w:vAlign w:val="top"/><w:gridSpan w:val="33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69"/><w:ind w:left="3072"/><w:spacing w:before="45" w:line="186" w:lineRule="auto"/><w:rPr><w:sz w:val="22"/><w:szCs w:val="22"/></w:rPr></w:pPr><w:r><w:rPr><w:spacing w:val="-8"/></w:rPr><w:t>消息地址</w:t></w:r></w:p><w:p><w:pPr><w:ind w:left="223"/><w:spacing w:before="100" w:line="101" w:lineRule="exact"/><w:pStyle w:val="P68B1DB1-Normal41"/></w:pPr><w:r><w:drawing><wp:inline distT="0" distB="0" distL="0" distR="0"><wp:extent cx="4581525" cy="64134"/><wp:effectExtent l="0" t="0" r="0" b="0"/><wp:docPr id="1420" name="IM 1420"/><wp:cNvGraphicFramePr/><a:graphic><a:graphicData uri="http://schemas.openxmlformats.org/drawingml/2006/picture"><pic:pic><pic:nvPicPr><pic:cNvPr id="1420" name="IM 1420"/><pic:cNvPicPr/></pic:nvPicPr><pic:blipFill><a:blip r:embed="rId807"/><a:stretch><a:fillRect/></a:stretch></pic:blipFill><pic:spPr><a:xfrm rot="0"><a:off x="0" y="0"/><a:ext cx="458152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4319"/><w:spacing w:before="61" w:line="270" w:lineRule="auto"/></w:pPr><w:r><w:rPr><w:spacing w:val="-5"/></w:rPr><w:t>图7-281</w:t></w:r><w:hyperlink w:history="true" w:anchor="bookmark319"><w:r><w:rPr><w:u w:val="single" w:color="C0C0C0"/><w:spacing w:val="-5"/></w:rPr><w:t>VPD</w:t></w:r><w:r><w:rPr><w:u w:val="single" w:color="C0C0C0"/><w:spacing w:val="-6"/></w:rPr><w:t>能力</w:t></w:r></w:hyperlink><w:r><w:rPr><w:spacing w:val="-6"/></w:rPr><w:t>结构</w:t></w:r></w:p><w:p><w:pPr><w:spacing w:line="418" w:lineRule="auto"/><w:rPr><w:rFonts w:ascii="Arial"/><w:sz w:val="21"/></w:rPr></w:pPr></w:p><w:p><w:pPr><w:pStyle w:val="BodyText"/><w:ind w:left="875"/><w:spacing w:before="60" w:line="251" w:lineRule="auto"/></w:pPr><w:r><w:rPr><w:spacing w:val="-4"/></w:rPr><w:t>以下</w:t></w:r><w:r><w:rPr><w:spacing w:val="-4"/></w:rPr><w:t>协议用于</w:t></w:r><w:r><w:rPr><w:spacing w:val="-4"/></w:rPr><w:t>在</w:t></w:r><w:hyperlink w:history="true" w:anchor="bookmark322"><w:r><w:rPr><w:u w:val="single" w:color="C0C0C0"/><w:spacing w:val="-5"/></w:rPr><w:t>VPD数据</w:t></w:r></w:hyperlink><w:r><w:rPr><w:spacing w:val="-5"/></w:rPr><w:t>字段和</w:t></w:r><w:r><w:rPr><w:spacing w:val="-5"/></w:rPr><w:t>VPD</w:t></w:r><w:r><w:rPr><w:spacing w:val="-5"/></w:rPr><w:t>存储</w:t></w:r><w:r><w:rPr><w:spacing w:val="-5"/></w:rPr><w:t>组件之间传输数据。</w:t></w:r></w:p><w:p><w:pPr><w:pStyle w:val="BodyText"/><w:ind w:left="1057"/><w:spacing w:before="221" w:line="253" w:lineRule="exact"/></w:pPr><w:r><w:rPr><w:spacing w:val="-8"/></w:rPr><w:t>·要读取VPD信息：</w:t></w:r></w:p><w:p><w:pPr><w:pStyle w:val="BodyText"/><w:ind w:left="1679" w:right="2196" w:hanging="303"/><w:spacing w:before="45" w:line="270" w:lineRule="auto"/></w:pPr><w:r><w:rPr><w:spacing w:val="-3"/></w:rPr><w:t xml:space="preserve">1. </w:t></w:r><w:r><w:rPr><w:spacing w:val="26"/><w:w w:val="101"/></w:rPr><w:t xml:space="preserve">  </w:t></w:r><w:r><w:rPr><w:spacing w:val="-3"/></w:rPr><w:t>向</w:t></w:r><w:hyperlink w:history="true" w:anchor="bookmark323"><w:r><w:rPr><w:u w:val="single" w:color="C0C0C0"/><w:spacing w:val="-4"/></w:rPr><w:t>VPD</w:t></w:r><w:r><w:rPr><w:u w:val="single" w:color="C0C0C0"/><w:spacing w:val="-4"/></w:rPr><w:t>地址寄存器发出单次写入</w:t></w:r></w:hyperlink><w:r><w:rPr><w:spacing w:val="-4"/></w:rPr><w:t>，</w:t></w:r><w:r><w:rPr><w:spacing w:val="-4"/></w:rPr><w:t>将</w:t></w:r><w:r><w:rPr><w:spacing w:val="-4"/></w:rPr><w:t>标志位</w:t></w:r><w:r><w:rPr><w:u w:val="single" w:color="C0C0C0"/><w:spacing w:val="-4"/></w:rPr><w:t>（</w:t></w:r><w:hyperlink w:history="true" w:anchor="bookmark324"><w:r><w:rPr><w:u w:val="single" w:color="C0C0C0"/><w:spacing w:val="-4"/></w:rPr><w:t>F</w:t></w:r><w:r><w:rPr><w:spacing w:val="-4"/></w:rPr><w:t>）</w:t></w:r></w:hyperlink><w:r><w:rPr><w:spacing w:val="-4"/></w:rPr><w:t>写入</w:t></w:r><w:r><w:rPr><w:spacing w:val="-4"/></w:rPr><w:t>0带</w:t></w:r><w:hyperlink w:history="true" w:anchor="bookmark325"><w:r><w:rPr><w:u w:val="single" w:color="C0C0C0"/><w:spacing w:val="-4"/></w:rPr><w:t>VPD</w:t></w:r><w:r><w:rPr><w:u w:val="single" w:color="C0C0C0"/><w:spacing w:val="-4"/></w:rPr><w:t>地址，</w:t></w:r></w:hyperlink><w:r><w:rPr><w:spacing w:val="-4"/></w:rPr><w:t>并</w:t></w:r><w:r><w:rPr><w:spacing w:val="-6"/></w:rPr><w:t>读取地址。</w:t></w:r></w:p><w:p><w:pPr><w:pStyle w:val="BodyText"/><w:ind w:left="1673" w:right="2380" w:hanging="306"/><w:spacing w:before="58" w:line="269" w:lineRule="auto"/></w:pPr><w:r><w:rPr><w:spacing w:val="-5"/></w:rPr><w:t xml:space="preserve">2. </w:t></w:r><w:r><w:rPr><w:spacing w:val="25"/><w:w w:val="101"/></w:rPr><w:t xml:space="preserve">  </w:t></w:r><w:hyperlink w:history="true" w:anchor="bookmark326"/><w:r><w:rPr><w:spacing w:val="-5"/></w:rPr><w:t>当</w:t></w:r><w:r><w:rPr><w:spacing w:val="-19"/></w:rPr><w:t>来自存储组件的</w:t></w:r><w:r><w:rPr><w:spacing w:val="-5"/></w:rPr><w:t>4字节</w:t></w:r><w:r><w:rPr><w:spacing w:val="-5"/></w:rPr><w:t>数据</w:t></w:r><w:r><w:rPr><w:spacing w:val="-5"/></w:rPr><w:t>已被</w:t></w:r><w:r><w:rPr><w:spacing w:val="-4"/></w:rPr><w:t>传输</w:t></w:r><w:r><w:rPr><w:spacing w:val="-4"/></w:rPr><w:t>到</w:t></w:r><w:hyperlink w:history="true" w:anchor="bookmark327"><w:r><w:rPr><w:u w:val="single" w:color="C0C0C0"/><w:spacing w:val="-4"/></w:rPr><w:t>VPD数据时，硬件设备将F设置为1b</w:t></w:r><w:r><w:rPr><w:spacing w:val="-4"/></w:rPr><w:t>。</w:t></w:r></w:hyperlink></w:p><w:p><w:pPr><w:pStyle w:val="BodyText"/><w:ind w:left="1365"/><w:spacing w:before="56" w:line="275" w:lineRule="auto"/></w:pPr><w:r><w:rPr><w:spacing w:val="-5"/></w:rPr><w:t xml:space="preserve">3. </w:t></w:r><w:r><w:rPr><w:spacing w:val="22"/></w:rPr><w:t xml:space="preserve">  </w:t></w:r><w:r><w:rPr><w:spacing w:val="-5"/></w:rPr><w:t>软件</w:t></w:r><w:r><w:rPr><w:spacing w:val="-5"/></w:rPr><w:t>可以监控</w:t></w:r><w:hyperlink w:history="true" w:anchor="bookmark328"><w:r><w:rPr><w:u w:val="single" w:color="C0C0C0"/><w:spacing w:val="-5"/></w:rPr><w:t>F</w:t></w:r></w:hyperlink><w:r><w:rPr><w:spacing w:val="-5"/></w:rPr><w:t>，并且在其变为1b之后，</w:t></w:r><w:r><w:rPr><w:spacing w:val="-5"/></w:rPr><w:t>从</w:t></w:r><w:hyperlink w:history="true" w:anchor="bookmark329"><w:r><w:rPr><w:u w:val="single" w:color="C0C0C0"/><w:spacing w:val="-5"/></w:rPr><w:t>VP</w:t></w:r><w:r><w:rPr><w:u w:val="single" w:color="C0C0C0"/><w:spacing w:val="-6"/></w:rPr><w:t>D数据读取VPD信息</w:t></w:r><w:r><w:rPr><w:spacing w:val="-6"/></w:rPr><w:t>。</w:t></w:r></w:hyperlink></w:p><w:p><w:pPr><w:pStyle w:val="BodyText"/><w:ind w:left="1288"/><w:spacing w:before="123" w:line="270" w:lineRule="auto"/></w:pPr><w:r><w:rPr><w:spacing w:val="-4"/></w:rPr><w:t>如果在标志位变为1b之前写入</w:t></w:r><w:hyperlink w:history="true" w:anchor="bookmark330"><w:r><w:rPr><w:u w:val="single" w:color="C0C0C0"/><w:spacing w:val="-4"/></w:rPr><w:t>VPD</w:t></w:r><w:r><w:rPr><w:u w:val="single" w:color="C0C0C0"/><w:spacing w:val="-4"/></w:rPr><w:t>地址</w:t></w:r></w:hyperlink><w:r><w:rPr><w:spacing w:val="-4"/></w:rPr><w:t>或</w:t></w:r><w:hyperlink w:history="true" w:anchor="bookmark331"><w:r><w:rPr><w:u w:val="single" w:color="C0C0C0"/><w:spacing w:val="-4"/></w:rPr><w:t>VPD数据</w:t></w:r></w:hyperlink><w:r><w:rPr><w:spacing w:val="-4"/></w:rPr><w:t>，则</w:t></w:r></w:p><w:p><w:pPr><w:pStyle w:val="P68B1DB1-BodyText14"/><w:ind w:left="1057"/><w:spacing w:before="132" w:line="252" w:lineRule="exact"/></w:pPr><w:r><w:rPr><w:spacing w:val="-5"/></w:rPr><w:t>·为了将VPD信息</w:t></w:r><w:r><w:rPr><w:spacing w:val="-6"/></w:rPr><w:t>写入</w:t></w:r><w:r><w:rPr><w:spacing w:val="-6"/></w:rPr><w:t>VPD</w:t></w:r><w:r><w:rPr><w:spacing w:val="-6"/></w:rPr><w:t>空间</w:t></w:r><w:r><w:rPr><w:spacing w:val="-6"/></w:rPr><w:t>的读/写部分</w:t></w:r></w:p><w:p><w:pPr><w:pStyle w:val="BodyText"/><w:ind w:left="1376"/><w:spacing w:before="48" w:line="289" w:lineRule="auto"/></w:pPr><w:r><w:rPr><w:spacing w:val="-7"/></w:rPr><w:t xml:space="preserve">1. </w:t></w:r><w:r><w:rPr><w:spacing w:val="-7"/></w:rPr><w:t>将数据写入</w:t></w:r><w:hyperlink w:history="true" w:anchor="bookmark332"><w:r><w:rPr><w:u w:val="single" w:color="C0C0C0"/><w:spacing w:val="-7"/></w:rPr><w:t>VPD数据</w:t></w:r></w:hyperlink></w:p><w:p><w:pPr><w:pStyle w:val="BodyText"/><w:ind w:left="1679" w:right="2488" w:hanging="312"/><w:spacing w:before="57" w:line="278" w:lineRule="auto"/></w:pPr><w:r><w:rPr><w:spacing w:val="-2"/></w:rPr><w:t xml:space="preserve">2. </w:t></w:r><w:r><w:rPr><w:spacing w:val="20"/></w:rPr><w:t>然后</w:t></w:r><w:r><w:rPr><w:spacing w:val="-2"/></w:rPr><w:t>向VPD地址寄存器发出</w:t></w:r><w:r><w:rPr><w:spacing w:val="-2"/></w:rPr><w:t>单</w:t></w:r><w:r><w:rPr><w:spacing w:val="-2"/></w:rPr><w:t>次写入</w:t></w:r><w:hyperlink w:history="true" w:anchor="bookmark333"/><w:r><w:rPr><w:spacing w:val="-3"/></w:rPr><w:t>，</w:t></w:r><w:hyperlink w:history="true" w:anchor="bookmark334"><w:r><w:rPr><w:u w:val="single" w:color="C0C0C0"/><w:spacing w:val="-3"/></w:rPr><w:t>F</w:t></w:r></w:hyperlink><w:r><w:rPr><w:spacing w:val="-3"/></w:rPr><w:t>设置</w:t></w:r><w:r><w:rPr><w:spacing w:val="-3"/></w:rPr><w:t>为1，</w:t></w:r><w:hyperlink w:history="true" w:anchor="bookmark335"><w:r><w:rPr><w:u w:val="single" w:color="C0C0C0"/><w:spacing w:val="-3"/></w:rPr><w:t>VPD</w:t></w:r><w:r><w:rPr><w:u w:val="single" w:color="C0C0C0"/><w:spacing w:val="-3"/></w:rPr><w:t>地址</w:t></w:r></w:hyperlink><w:r><w:rPr><w:spacing w:val="-3"/></w:rPr><w:t>设置</w:t></w:r><w:r><w:rPr><w:spacing w:val="-3"/></w:rPr><w:t>为</w:t></w:r><w:hyperlink w:history="true" w:anchor="bookmark336"><w:r><w:rPr><w:u w:val="single" w:color="C0C0C0"/><w:spacing w:val="-4"/></w:rPr><w:t>VPD数据</w:t></w:r></w:hyperlink><w:r><w:rPr><w:spacing w:val="-5"/></w:rPr><w:t>存储的地址。</w:t></w:r></w:p><w:p><w:pPr><w:pStyle w:val="BodyText"/><w:ind w:left="1685" w:right="2079" w:hanging="320"/><w:spacing w:before="40" w:line="259" w:lineRule="auto"/></w:pPr><w:r><w:rPr><w:spacing w:val="-5"/></w:rPr><w:t xml:space="preserve">3. </w:t></w:r><w:r><w:rPr><w:spacing w:val="20"/></w:rPr><w:t>然后</w:t></w:r><w:r><w:rPr><w:spacing w:val="-5"/></w:rPr><w:t>，</w:t></w:r><w:r><w:rPr><w:spacing w:val="-5"/></w:rPr><w:t>软件</w:t></w:r><w:r><w:rPr><w:spacing w:val="-5"/></w:rPr><w:t>监视</w:t></w:r><w:hyperlink w:history="true" w:anchor="bookmark337"><w:r><w:rPr><w:u w:val="single" w:color="C0C0C0"/><w:spacing w:val="-5"/></w:rPr><w:t>F</w:t></w:r></w:hyperlink><w:r><w:rPr><w:spacing w:val="-5"/></w:rPr><w:t>，</w:t></w:r><w:r><w:rPr><w:spacing w:val="-5"/></w:rPr><w:t>并且</w:t></w:r><w:r><w:rPr><w:spacing w:val="-6"/></w:rPr><w:t>当其被</w:t></w:r><w:r><w:rPr><w:spacing w:val="-6"/></w:rPr><w:t>设置</w:t></w:r><w:r><w:rPr><w:spacing w:val="-6"/></w:rPr><w:t>为</w:t></w:r><w:r><w:rPr><w:spacing w:val="-6"/></w:rPr><w:t>0b（通过设备硬件）时</w:t></w:r><w:r><w:rPr><w:spacing w:val="-6"/></w:rPr><w:t>，</w:t></w:r><w:hyperlink w:history="true" w:anchor="bookmark338"><w:r><w:rPr><w:u w:val="single" w:color="C0C0C0"/><w:spacing w:val="-6"/></w:rPr><w:t>VPD数据</w:t></w:r></w:hyperlink><w:r><w:rPr><w:spacing w:val="-6"/></w:rPr><w:t>（所有</w:t></w:r><w:r><w:rPr><w:spacing w:val="-6"/></w:rPr><w:t>4个字节）</w:t></w:r><w:r><w:rPr><w:spacing w:val="-4"/></w:rPr><w:t>已经</w:t></w:r><w:r><w:rPr><w:spacing w:val="-4"/></w:rPr><w:t>从</w:t></w:r><w:hyperlink w:history="true" w:anchor="bookmark339"><w:r><w:rPr><w:u w:val="single" w:color="C0C0C0"/><w:spacing w:val="-4"/></w:rPr><w:t>VP</w:t></w:r><w:r><w:rPr><w:u w:val="single" w:color="C0C0C0"/><w:spacing w:val="-5"/></w:rPr><w:t>D数据传输</w:t></w:r></w:hyperlink><w:r><w:rPr><w:spacing w:val="-5"/></w:rPr><w:t>到</w:t></w:r><w:r><w:rPr><w:spacing w:val="-5"/></w:rPr><w:t>存储</w:t></w:r><w:r><w:rPr><w:spacing w:val="-5"/></w:rPr><w:t>组件。</w:t></w:r></w:p><w:p><w:pPr><w:pStyle w:val="BodyText"/><w:ind w:left="1274" w:right="1641" w:firstLine="13"/><w:spacing w:before="129" w:line="251" w:lineRule="auto"/></w:pPr><w:r><w:rPr><w:spacing w:val="-3"/></w:rPr><w:t>如果</w:t></w:r><w:r><w:rPr><w:spacing w:val="-43"/></w:rPr><w:t>在F变为0b之前写入</w:t></w:r><w:hyperlink w:history="true" w:anchor="bookmark340"><w:r><w:rPr><w:u w:val="single" w:color="C0C0C0"/><w:spacing w:val="-3"/></w:rPr><w:t>VPD</w:t></w:r><w:r><w:rPr><w:u w:val="single" w:color="C0C0C0"/><w:spacing w:val="-3"/></w:rPr><w:t>地址</w:t></w:r></w:hyperlink><w:r><w:rPr><w:spacing w:val="-3"/></w:rPr><w:t>或</w:t></w:r><w:hyperlink w:history="true" w:anchor="bookmark341"><w:r><w:rPr><w:u w:val="single" w:color="C0C0C0"/><w:spacing w:val="-3"/></w:rPr><w:t>VPD数据</w:t></w:r></w:hyperlink><w:hyperlink w:history="true" w:anchor="bookmark342"/><w:r><w:rPr><w:spacing w:val="-4"/></w:rPr><w:t>，</w:t></w:r><w:r><w:t>则</w:t></w:r><w:r><w:rPr><w:spacing w:val="-4"/></w:rPr><w:t>对</w:t></w:r><w:r><w:rPr><w:spacing w:val="-4"/></w:rPr><w:t>存储</w:t></w:r><w:r><w:rPr><w:spacing w:val="-4"/></w:rPr><w:t>组件</w:t></w:r><w:r><w:rPr><w:spacing w:val="-5"/></w:rPr><w:t>的写入操作的结果是不可预测的。</w:t></w:r></w:p><w:p><w:pPr><w:pStyle w:val="BodyText"/><w:ind w:left="875" w:right="1259" w:firstLine="12"/><w:spacing w:before="220" w:line="244" w:lineRule="auto"/></w:pPr><w:r><w:rPr><w:spacing w:val="-4"/></w:rPr><w:t>如果</w:t></w:r><w:r><w:rPr><w:spacing w:val="-18"/></w:rPr><w:t>请求对存储组件</w:t></w:r><w:r><w:rPr><w:spacing w:val="-4"/></w:rPr><w:t>进行读</w:t></w:r><w:r><w:rPr><w:spacing w:val="-4"/></w:rPr><w:t>或</w:t></w:r><w:r><w:rPr><w:spacing w:val="-4"/></w:rPr><w:t>写</w:t></w:r><w:r><w:rPr><w:spacing w:val="-5"/></w:rPr><w:t>操作，并且</w:t></w:r><w:hyperlink w:history="true" w:anchor="bookmark343"><w:r><w:rPr><w:u w:val="single" w:color="C0C0C0"/><w:spacing w:val="-5"/></w:rPr><w:t>VPD</w:t></w:r><w:r><w:rPr><w:u w:val="single" w:color="C0C0C0"/><w:spacing w:val="-5"/></w:rPr><w:t>地址</w:t></w:r></w:hyperlink><w:r><w:rPr><w:spacing w:val="-5"/></w:rPr><w:t>位于</w:t></w:r><w:r><w:rPr><w:spacing w:val="-5"/></w:rPr><w:t>存储</w:t></w:r><w:r><w:rPr><w:spacing w:val="-5"/></w:rPr><w:t>组件端之外，则行为未定义。</w:t></w:r></w:p><w:p><w:pPr><w:pStyle w:val="BodyText"/><w:ind w:left="878" w:right="1358" w:hanging="3"/><w:spacing w:before="162" w:line="250" w:lineRule="auto"/></w:pPr><w:r><w:rPr><w:spacing w:val="-5"/></w:rPr><w:t>VPD</w:t></w:r><w:r><w:rPr><w:spacing w:val="-5"/></w:rPr><w:t>（</w:t></w:r><w:r><w:rPr><w:spacing w:val="-5"/></w:rPr><w:t>只读项和</w:t></w:r><w:r><w:rPr><w:spacing w:val="-5"/></w:rPr><w:t>读/写</w:t></w:r><w:r><w:rPr><w:spacing w:val="-5"/></w:rPr><w:t>字段）是</w:t></w:r><w:r><w:rPr><w:spacing w:val="-5"/></w:rPr><w:t>存储的信息，</w:t></w:r><w:r><w:rPr><w:spacing w:val="-6"/></w:rPr><w:t>不会直接</w:t></w:r><w:r><w:rPr><w:spacing w:val="-6"/></w:rPr><w:t>控制</w:t></w:r><w:r><w:rPr><w:spacing w:val="-6"/></w:rPr><w:t>任何</w:t></w:r><w:r><w:rPr><w:spacing w:val="-4"/></w:rPr><w:t>设备</w:t></w:r><w:r><w:rPr><w:spacing w:val="-4"/></w:rPr><w:t>操作。</w:t></w:r></w:p><w:p><w:pPr><w:spacing w:line="286" w:lineRule="auto"/><w:rPr><w:rFonts w:ascii="Arial"/><w:sz w:val="21"/></w:rPr></w:pPr></w:p><w:p><w:pPr><w:pStyle w:val="P68B1DB1-BodyText29"/><w:ind w:left="895"/><w:spacing w:before="79" w:line="344" w:lineRule="exact"/><w:outlineLvl w:val="3"/><w:rPr><w:sz w:val="26"/><w:szCs w:val="26"/></w:rPr></w:pPr><w:bookmarkStart w:name="bookmark323" w:id="321"/><w:bookmarkEnd w:id="321"/><w:bookmarkStart w:name="bookmark333" w:id="322"/><w:bookmarkEnd w:id="322"/><w:hyperlink w:history="true" r:id="rId808"><w:r><w:rPr><w:spacing w:val="-21"/></w:rPr><w:t>7.9.19.1</w:t></w:r></w:hyperlink><w:r><w:rPr><w:spacing w:val="-21"/></w:rPr><w:t>VPD地址注册</w:t></w:r></w:p><w:p><w:pPr><w:spacing w:line="252" w:lineRule="auto"/><w:rPr><w:rFonts w:ascii="Arial"/><w:sz w:val="21"/></w:rPr></w:pPr></w:p><w:p><w:pPr><w:pStyle w:val="BodyText"/><w:ind w:left="875"/><w:spacing w:before="61" w:line="270" w:lineRule="auto"/></w:pPr><w:r><w:pict><v:shape id="_x0000_s1852" style="position:absolute;margin-left:92.632pt;margin-top:61.3657pt;mso-position-vertical-relative:text;mso-position-horizontal-relative:text;width:178.4pt;height:8.85pt;z-index:253865984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10"/></w:rPr><w:t>14</w:t></w:r><w:r><w:t xml:space="preserve">                                                                  </w:t></w:r><w:r><w:rPr><w:spacing w:val="-10"/></w:rPr><w:t>0</w:t></w:r></w:p></w:txbxContent></v:textbox></v:shape></w:pict></w:r><w:r><w:pict><v:shape id="_x0000_s1854" style="position:absolute;margin-left:81.156pt;margin-top:61.4617pt;mso-position-vertical-relative:text;mso-position-horizontal-relative:text;width:9.35pt;height:8.75pt;z-index:253867008;" filled="false" stroked="false" type="#_x0000_t202"><v:fill on="false"/><v:stroke on="false"/><v:path/><v:imagedata o:title=""/><o:lock v:ext="edit" aspectratio="false"/><v:textbox inset="0mm,0mm,0mm,0mm"><w:txbxContent><w:p><w:pPr><w:pStyle w:val="P68B1DB1-BodyText158"/><w:ind w:left="20"/><w:spacing w:before="20" w:line="167" w:lineRule="auto"/><w:rPr><w:sz w:val="16"/><w:szCs w:val="16"/></w:rPr></w:pPr><w:r><w:t>15</w:t></w:r></w:p></w:txbxContent></v:textbox></v:shape></w:pict></w:r><w:hyperlink w:history="true" w:anchor="bookmark333"><w:r><w:rPr><w:u w:val="single" w:color="C0C0C0"/><w:spacing w:val="-5"/></w:rPr><w:t>VPD</w:t></w:r><w:r><w:rPr><w:u w:val="single" w:color="C0C0C0"/><w:spacing w:val="-5"/></w:rPr><w:t>地址寄存</w:t></w:r></w:hyperlink><w:r><w:rPr><w:spacing w:val="-5"/></w:rPr><w:t>器用于</w:t></w:r><w:r><w:rPr><w:spacing w:val="-5"/></w:rPr><w:t>请求读</w:t></w:r><w:r><w:rPr><w:spacing w:val="-6"/></w:rPr><w:t>或</w:t></w:r><w:r><w:rPr><w:spacing w:val="-6"/></w:rPr><w:t>写</w:t></w:r><w:r><w:rPr><w:spacing w:val="-6"/></w:rPr><w:t>VPD</w:t></w:r><w:r><w:rPr><w:spacing w:val="-6"/></w:rPr><w:t>存储</w:t></w:r><w:r><w:rPr><w:spacing w:val="-6"/></w:rPr><w:t>组件。</w:t></w:r></w:p><w:p><w:pPr><w:spacing w:before="51"/></w:pPr></w:p><w:p><w:pPr><w:spacing w:before="51"/></w:pPr></w:p><w:p><w:pPr><w:spacing w:before="50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50"/><w:gridCol w:w="1074"/><w:gridCol w:w="1433"/><w:gridCol w:w="393"/><w:gridCol w:w="692"/></w:tblGrid><w:tr><w:trPr><w:trHeight w:val="653" w:hRule="atLeast"/></w:trPr><w:tc><w:tcPr><w:tcW w:w="250" w:type="dxa"/><w:vAlign w:val="top"/></w:tcPr><w:p><w:pPr><w:pStyle w:val="P68B1DB1-TableText69"/><w:ind w:left="76"/><w:spacing w:before="277" w:line="172" w:lineRule="auto"/><w:rPr><w:sz w:val="22"/><w:szCs w:val="22"/></w:rPr></w:pPr><w:r><w:t>F</w:t></w:r></w:p></w:tc><w:tc><w:tcPr><w:tcW w:w="1074" w:type="dxa"/><w:vAlign w:val="top"/><w:tcBorders><w:right w:val="nil"/></w:tcBorders></w:tcPr><w:p><w:pPr><w:spacing w:line="269" w:lineRule="auto"/><w:rPr><w:rFonts w:ascii="Arial"/><w:sz w:val="21"/></w:rPr></w:pPr></w:p><w:p><w:pPr><w:spacing w:line="270" w:lineRule="auto"/><w:rPr><w:rFonts w:ascii="Arial"/><w:sz w:val="21"/></w:rPr></w:pPr></w:p><w:p><w:pPr><w:ind w:firstLine="213"/><w:spacing w:line="100" w:lineRule="exact"/><w:pStyle w:val="P68B1DB1-Normal19"/></w:pPr><w:r><w:pict><v:shape id="_x0000_s1856" style="mso-position-vertical-relative:line;mso-position-horizontal-relative:char;width:36.8pt;height:6pt;" filled="false" strokecolor="#000000" strokeweight="0.75pt" coordsize="735,120" coordorigin="0,0" path="m727,0l727,120m487,0l487,120m247,0l247,120m7,0l7,120e"><v:stroke joinstyle="miter" miterlimit="4"/></v:shape></w:pict></w:r></w:p></w:tc><w:tc><w:tcPr><w:tcW w:w="1433" w:type="dxa"/><w:vAlign w:val="top"/><w:tcBorders><w:left w:val="nil"/><w:right w:val="nil"/></w:tcBorders></w:tcPr><w:p><w:pPr><w:pStyle w:val="P68B1DB1-TableText69"/><w:ind w:left="142"/><w:spacing w:before="265" w:line="182" w:lineRule="auto"/><w:rPr><w:sz w:val="22"/><w:szCs w:val="22"/></w:rPr></w:pPr><w:r><w:rPr><w:spacing w:val="-6"/></w:rPr><w:t>VPD地址</w:t></w:r></w:p><w:p><w:pPr><w:ind w:firstLine="109"/><w:spacing w:before="75" w:line="100" w:lineRule="exact"/><w:pStyle w:val="P68B1DB1-Normal19"/></w:pPr><w:r><w:pict><v:shape id="_x0000_s1858" style="mso-position-vertical-relative:line;mso-position-horizontal-relative:char;width:60.75pt;height:6pt;" filled="false" strokecolor="#000000" strokeweight="0.75pt" coordsize="1215,120" coordorigin="0,0" path="m1207,0l1207,120m967,0l967,120m727,0l727,120m487,0l487,120m247,0l247,120m7,0l7,120e"><v:stroke joinstyle="miter" miterlimit="4"/></v:shape></w:pict></w:r></w:p></w:tc><w:tc><w:tcPr><w:tcW w:w="393" w:type="dxa"/><w:vAlign w:val="top"/><w:tcBorders><w:left w:val="nil"/><w:right w:val="nil"/></w:tcBorders></w:tcPr><w:p><w:pPr><w:spacing w:line="269" w:lineRule="auto"/><w:rPr><w:rFonts w:ascii="Arial"/><w:sz w:val="21"/></w:rPr></w:pPr></w:p><w:p><w:pPr><w:spacing w:line="270" w:lineRule="auto"/><w:rPr><w:rFonts w:ascii="Arial"/><w:sz w:val="21"/></w:rPr></w:pPr></w:p><w:p><w:pPr><w:ind w:firstLine="116"/><w:spacing w:line="100" w:lineRule="exact"/><w:pStyle w:val="P68B1DB1-Normal19"/></w:pPr><w:r><w:pict><v:shape id="_x0000_s1860" style="mso-position-vertical-relative:line;mso-position-horizontal-relative:char;width:12.75pt;height:6pt;" filled="false" strokecolor="#000000" strokeweight="0.75pt" coordsize="255,120" coordorigin="0,0" path="m247,0l247,120m7,0l7,120e"><v:stroke joinstyle="miter" miterlimit="4"/></v:shape></w:pict></w:r></w:p></w:tc><w:tc><w:tcPr><w:tcW w:w="692" w:type="dxa"/><w:vAlign w:val="top"/><w:tcBorders><w:left w:val="nil"/></w:tcBorders></w:tcPr><w:p><w:pPr><w:spacing w:line="269" w:lineRule="auto"/><w:rPr><w:rFonts w:ascii="Arial"/><w:sz w:val="21"/></w:rPr></w:pPr></w:p><w:p><w:pPr><w:spacing w:line="270" w:lineRule="auto"/><w:rPr><w:rFonts w:ascii="Arial"/><w:sz w:val="21"/></w:rPr></w:pPr></w:p><w:p><w:pPr><w:ind w:firstLine="203"/><w:spacing w:line="100" w:lineRule="exact"/><w:pStyle w:val="P68B1DB1-Normal19"/></w:pPr><w:r><w:pict><v:shape id="_x0000_s1862" style="mso-position-vertical-relative:line;mso-position-horizontal-relative:char;width:12.75pt;height:6pt;" filled="false" strokecolor="#000000" strokeweight="0.75pt" coordsize="255,120" coordorigin="0,0" path="m247,0l247,120m7,0l7,120e"><v:stroke joinstyle="miter" miterlimit="4"/></v:shape></w:pict></w:r></w:p></w:tc></w:tr></w:tbl><w:p><w:pPr><w:spacing w:line="282" w:lineRule="auto"/><w:rPr><w:rFonts w:ascii="Arial"/><w:sz w:val="21"/></w:rPr></w:pPr></w:p><w:p><w:pPr><w:pStyle w:val="P68B1DB1-BodyText43"/><w:ind w:left="4464"/><w:spacing w:before="61" w:line="251" w:lineRule="exact"/></w:pPr><w:r><w:rPr><w:spacing w:val="-10"/></w:rPr><w:t xml:space="preserve">图7-282 VPD地址寄存器</w:t></w:r></w:p><w:p><w:pPr><w:spacing w:line="251" w:lineRule="exact"/><w:sectPr><w:footerReference w:type="default" r:id="rId804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186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579"/><w:spacing w:before="58" w:line="236" w:lineRule="exact"/><w:rPr><w:sz w:val="19"/><w:szCs w:val="19"/></w:rPr></w:pPr><w:r><w:rPr><w:spacing w:val="-10"/></w:rPr><w:t xml:space="preserve">表7-228 VPD地址寄存器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820"/><w:gridCol w:w="1093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344" w:id="323"/><w:bookmarkEnd w:id="323"/><w:bookmarkStart w:name="bookmark325" w:id="324"/><w:bookmarkEnd w:id="324"/><w:bookmarkStart w:name="bookmark330" w:id="325"/><w:bookmarkEnd w:id="325"/><w:bookmarkStart w:name="bookmark335" w:id="326"/><w:bookmarkEnd w:id="326"/><w:bookmarkStart w:name="bookmark340" w:id="327"/><w:bookmarkEnd w:id="327"/><w:bookmarkStart w:name="bookmark343" w:id="328"/><w:bookmarkEnd w:id="328"/><w:r><w:t>比特位置</w:t></w:r></w:p></w:tc><w:tc><w:tcPr><w:tcW w:w="7820" w:type="dxa"/><w:vAlign w:val="top"/><w:tcBorders><w:bottom w:val="single" w:color="000000" w:sz="8" w:space="0"/><w:top w:val="single" w:color="000000" w:sz="8" w:space="0"/></w:tcBorders></w:tcPr><w:p><w:pPr><w:pStyle w:val="P68B1DB1-TableText218"/><w:ind w:left="106"/><w:spacing w:before="93" w:line="227" w:lineRule="exact"/></w:pPr><w:r><w:t>描述</w:t></w:r></w:p></w:tc><w:tc><w:tcPr><w:tcW w:w="1093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172"/><w:spacing w:before="93" w:line="227" w:lineRule="exact"/></w:pPr><w:r><w:t>属性</w:t></w:r></w:p></w:tc></w:tr><w:tr><w:trPr><w:trHeight w:val="1160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3" w:line="169" w:lineRule="auto"/></w:pPr><w:r><w:t>十四比零</w:t></w:r></w:p></w:tc><w:tc><w:tcPr><w:tcW w:w="7820" w:type="dxa"/><w:vAlign w:val="top"/><w:tcBorders><w:top w:val="single" w:color="000000" w:sz="8" w:space="0"/></w:tcBorders></w:tcPr><w:p><w:pPr><w:pStyle w:val="TableText"/><w:ind w:left="92" w:right="171" w:firstLine="12"/><w:spacing w:before="86" w:line="249" w:lineRule="auto"/></w:pPr><w:r><w:rPr><w:b/><w:bCs/><w:spacing w:val="-7"/></w:rPr><w:t>VPD</w:t></w:r><w:r><w:rPr><w:b/><w:bCs/><w:spacing w:val="-7"/></w:rPr><w:t>地址</w:t></w:r><w:r><w:rPr><w:spacing w:val="-7"/></w:rPr><w:t>-要访问的VPD的DWORD对齐字节地址</w:t></w:r><w:r><w:rPr><w:spacing w:val="-7"/></w:rPr><w:t>。</w:t></w:r><w:r><w:rPr><w:spacing w:val="-8"/></w:rPr><w:t>行为是未定义的，如果</w:t></w:r><w:r><w:t xml:space="preserve">    </w:t></w:r><w:r><w:rPr><w:spacing w:val="-5"/></w:rPr><w:t>该字段的最低</w:t></w:r><w:r><w:rPr><w:spacing w:val="-5"/></w:rPr><w:t>2位</w:t></w:r><w:r><w:rPr><w:spacing w:val="-5"/></w:rPr><w:t>是非零的。</w:t></w:r><w:r><w:rPr><w:spacing w:val="-16"/></w:rPr><w:t>该字段的</w:t></w:r><w:r><w:rPr><w:spacing w:val="-5"/></w:rPr><w:t>最</w:t></w:r><w:r><w:rPr><w:spacing w:val="-6"/></w:rPr><w:t>低</w:t></w:r><w:r><w:rPr><w:spacing w:val="-6"/></w:rPr><w:t>两位</w:t></w:r><w:r><w:rPr><w:spacing w:val="-6"/></w:rPr><w:t>必须是</w:t></w:r><w:r><w:rPr><w:spacing w:val="-6"/></w:rPr><w:t>RW</w:t></w:r><w:r><w:rPr><w:spacing w:val="-6"/></w:rPr><w:t>或RO</w:t></w:r><w:r><w:rPr><w:spacing w:val="-6"/></w:rPr><w:t>，</w:t></w:r><w:r><w:rPr><w:spacing w:val="-6"/></w:rPr><w:t>值为</w:t></w:r><w:r><w:rPr><w:spacing w:val="-6"/></w:rPr><w:t>00b。</w:t></w:r><w:r><w:rPr><w:spacing w:val="-15"/></w:rPr><w:t>字段</w:t></w:r><w:r><w:rPr><w:spacing w:val="-6"/></w:rPr><w:t>的其余位</w:t></w:r><w:r><w:rPr><w:spacing w:val="-6"/></w:rPr><w:t>必须</w:t></w:r><w:r><w:rPr><w:spacing w:val="-6"/></w:rPr><w:t>为RW。</w:t></w:r></w:p><w:p><w:pPr><w:pStyle w:val="P68B1DB1-TableText26"/><w:ind w:left="106"/><w:spacing w:before="88" w:line="227" w:lineRule="exact"/></w:pPr><w:bookmarkStart w:name="bookmark345" w:id="329"/><w:bookmarkEnd w:id="329"/><w:bookmarkStart w:name="bookmark324" w:id="330"/><w:bookmarkEnd w:id="330"/><w:bookmarkStart w:name="bookmark326" w:id="331"/><w:bookmarkEnd w:id="331"/><w:bookmarkStart w:name="bookmark328" w:id="332"/><w:bookmarkEnd w:id="332"/><w:bookmarkStart w:name="bookmark334" w:id="333"/><w:bookmarkEnd w:id="333"/><w:bookmarkStart w:name="bookmark337" w:id="334"/><w:bookmarkEnd w:id="334"/><w:bookmarkStart w:name="bookmark342" w:id="335"/><w:bookmarkEnd w:id="335"/><w:r><w:rPr><w:spacing w:val="-4"/></w:rPr><w:t>默认值是特定于实现的。</w:t></w:r></w:p></w:tc><w:tc><w:tcPr><w:tcW w:w="1093" w:type="dxa"/><w:vAlign w:val="top"/><w:tcBorders><w:top w:val="single" w:color="000000" w:sz="8" w:space="0"/><w:right w:val="nil"/></w:tcBorders></w:tcPr><w:p><w:pPr><w:pStyle w:val="P68B1DB1-TableText195"/><w:ind w:left="293"/><w:spacing w:before="85" w:line="250" w:lineRule="auto"/></w:pPr><w:r><w:t>RW/RO</w:t></w:r></w:p><w:p><w:pPr><w:pStyle w:val="P68B1DB1-TableText225"/><w:ind w:left="403"/><w:spacing w:line="225" w:lineRule="exact"/></w:pPr><w:r><w:t>（见</w:t></w:r></w:p><w:p><w:pPr><w:pStyle w:val="P68B1DB1-TableText226"/><w:ind w:left="98"/><w:spacing w:line="225" w:lineRule="exact"/></w:pPr><w:r><w:t>描述）</w:t></w:r></w:p></w:tc></w:tr><w:tr><w:trPr><w:trHeight w:val="1176" w:hRule="atLeast"/></w:trPr><w:tc><w:tcPr><w:tcW w:w="1087" w:type="dxa"/><w:vAlign w:val="top"/><w:tcBorders><w:bottom w:val="single" w:color="000000" w:sz="8" w:space="0"/><w:left w:val="nil"/></w:tcBorders></w:tcPr><w:p><w:pPr><w:pStyle w:val="P68B1DB1-TableText3"/><w:ind w:left="464"/><w:spacing w:before="155" w:line="167" w:lineRule="auto"/></w:pPr><w:r><w:t>15</w:t></w:r></w:p></w:tc><w:tc><w:tcPr><w:tcW w:w="7820" w:type="dxa"/><w:vAlign w:val="top"/><w:tcBorders><w:bottom w:val="single" w:color="000000" w:sz="8" w:space="0"/></w:tcBorders></w:tcPr><w:p><w:pPr><w:pStyle w:val="TableText"/><w:ind w:left="104" w:right="127" w:hanging="9"/><w:spacing w:before="92" w:line="255" w:lineRule="auto"/></w:pPr><w:r><w:rPr><w:b/><w:bCs/><w:spacing w:val="-3"/></w:rPr><w:t>F</w:t></w:r><w:r><w:rPr><w:spacing w:val="-3"/></w:rPr><w:t>-</w:t></w:r><w:hyperlink w:history="true" w:anchor="bookmark345"><w:r><w:rPr><w:u w:val="single" w:color="C0C0C0"/><w:spacing w:val="-3"/></w:rPr><w:t>F</w:t></w:r></w:hyperlink><w:r><w:rPr><w:spacing w:val="-3"/></w:rPr><w:t>位始终</w:t></w:r><w:r><w:rPr><w:spacing w:val="-3"/></w:rPr><w:t>与</w:t></w:r><w:hyperlink w:history="true" w:anchor="bookmark344"><w:r><w:rPr><w:u w:val="single" w:color="C0C0C0"/><w:spacing w:val="-3"/></w:rPr><w:t>VPD</w:t></w:r><w:r><w:rPr><w:u w:val="single" w:color="C0C0C0"/><w:spacing w:val="-3"/></w:rPr><w:t>地址一起写入</w:t></w:r><w:r><w:rPr><w:spacing w:val="-3"/></w:rPr><w:t>。</w:t></w:r></w:hyperlink><w:r><w:rPr><w:spacing w:val="-15"/></w:rPr><w:t>F</w:t></w:r><w:r><w:rPr><w:spacing w:val="-3"/></w:rPr><w:t>的</w:t></w:r><w:r><w:rPr><w:spacing w:val="-3"/></w:rPr><w:t>值</w:t></w:r><w:hyperlink w:history="true" w:anchor="bookmark345"/><w:r><w:rPr><w:spacing w:val="-3"/></w:rPr><w:t>表示</w:t></w:r><w:r><w:rPr><w:spacing w:val="-16"/></w:rPr><w:t>请求</w:t></w:r><w:r><w:rPr><w:spacing w:val="-3"/></w:rPr><w:t>的</w:t></w:r><w:r><w:rPr><w:spacing w:val="-3"/></w:rPr><w:t>传输</w:t></w:r><w:r><w:t>方向</w:t></w:r><w:r><w:rPr><w:spacing w:val="-6"/></w:rPr><w:t>（0b</w:t></w:r><w:r><w:rPr><w:spacing w:val="-6"/></w:rPr><w:t>=读，1b</w:t></w:r><w:r><w:rPr><w:spacing w:val="-6"/></w:rPr><w:t>=</w:t></w:r><w:r><w:rPr><w:spacing w:val="-6"/></w:rPr><w:t>写）。</w:t></w:r><w:r><w:rPr><w:spacing w:val="-6"/></w:rPr><w:t>当</w:t></w:r><w:r><w:rPr><w:spacing w:val="-7"/></w:rPr><w:t>传输完成</w:t></w:r><w:r><w:t>时</w:t></w:r><w:r><w:rPr><w:spacing w:val="-7"/></w:rPr><w:t>，</w:t></w:r><w:hyperlink w:history="true" w:anchor="bookmark345"><w:r><w:rPr><w:u w:val="single" w:color="C0C0C0"/><w:spacing w:val="-7"/></w:rPr><w:t>F</w:t></w:r></w:hyperlink><w:r><w:rPr><w:spacing w:val="-7"/></w:rPr><w:t>位</w:t></w:r><w:r><w:rPr><w:spacing w:val="-7"/></w:rPr><w:t>值</w:t></w:r><w:r><w:rPr><w:spacing w:val="-7"/></w:rPr><w:t>变为</w:t></w:r></w:p><w:p><w:pPr><w:pStyle w:val="TableText"/><w:ind w:left="102"/><w:spacing w:line="242" w:lineRule="auto"/></w:pPr><w:r><w:rPr><w:spacing w:val="-6"/></w:rPr><w:t xml:space="preserve">表示完成（1b =读取完成，0b =写入完成）。</w:t></w:r></w:p><w:p><w:pPr><w:pStyle w:val="P68B1DB1-TableText26"/><w:ind w:left="106"/><w:spacing w:before="87" w:line="227" w:lineRule="exact"/></w:pPr><w:r><w:rPr><w:spacing w:val="-4"/></w:rPr><w:t>默认值是特定于实现的。</w:t></w:r></w:p></w:tc><w:tc><w:tcPr><w:tcW w:w="1093" w:type="dxa"/><w:vAlign w:val="top"/><w:tcBorders><w:bottom w:val="single" w:color="000000" w:sz="8" w:space="0"/><w:right w:val="nil"/></w:tcBorders></w:tcPr><w:p><w:pPr><w:pStyle w:val="P68B1DB1-TableText48"/><w:ind w:left="436"/><w:spacing w:before="151" w:line="172" w:lineRule="auto"/></w:pPr><w:r><w:t>RW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810"><w:r><w:rPr><w:spacing w:val="-22"/></w:rPr><w:t>7.9.19.2</w:t></w:r></w:hyperlink><w:r><w:rPr><w:spacing w:val="-22"/></w:rPr><w:t>VPD数据寄存器</w:t></w:r></w:p><w:p><w:pPr><w:spacing w:line="285" w:lineRule="auto"/><w:rPr><w:rFonts w:ascii="Arial"/><w:sz w:val="21"/></w:rPr></w:pPr></w:p><w:p><w:pPr><w:spacing w:line="286" w:lineRule="auto"/><w:rPr><w:rFonts w:ascii="Arial"/><w:sz w:val="21"/></w:rPr></w:pPr></w:p><w:p><w:pPr><w:spacing w:line="286" w:lineRule="auto"/><w:rPr><w:rFonts w:ascii="Arial"/><w:sz w:val="21"/></w:rPr></w:pPr></w:p><w:p><w:pPr><w:pStyle w:val="P68B1DB1-BodyText95"/><w:ind w:firstLine="1536"/><w:spacing w:line="652" w:lineRule="exact"/></w:pPr><w:r><w:pict><v:group id="_x0000_s1866" style="mso-position-vertical-relative:line;mso-position-horizontal-relative:char;width:361.95pt;height:32.6pt;" filled="false" stroked="false" coordsize="7239,651" coordorigin="0,0"><v:group id="_x0000_s1868" style="position:absolute;left:0;top:0;width:7239;height:651;" filled="false" stroked="false" coordsize="7239,651" coordorigin="0,0"><v:shape id="_x0000_s1870" style="position:absolute;left:3;top:0;width:7232;height:191;" filled="false" strokecolor="#808080" strokeweight="0.70pt" coordsize="7232,191" coordorigin="0,0" path="m7224,190l7224,0m7,190l7,0e"><v:stroke joinstyle="miter" miterlimit="4"/></v:shape><v:shape id="_x0000_s1872" style="position:absolute;left:0;top:179;width:7239;height:472;" filled="false" strokecolor="#000000" strokeweight="1.06pt" coordsize="7239,472" coordorigin="0,0" path="m10,10l7227,10l7227,461l10,461l10,10e"><v:stroke joinstyle="miter" miterlimit="4"/></v:shape><v:shape id="_x0000_s1874" style="position:absolute;left:229;top:528;width:6780;height:113;" filled="false" strokecolor="#000000" strokeweight="0.70pt" coordsize="6780,113" coordorigin="0,0" path="m6773,0l6773,112m6547,0l6547,112m6322,0l6322,112m6096,0l6096,112m5870,0l5870,112m5645,0l5645,112m5419,0l5419,112m5194,0l5194,112m4968,0l4968,112m4743,0l4743,112m4517,0l4517,112m4292,0l4292,112m4066,0l4066,112m3841,0l3841,112m3615,0l3615,112m3390,0l3390,112m3164,0l3164,112m2939,0l2939,112m2713,0l2713,112m2487,0l2487,112m2262,0l2262,112m2036,0l2036,112m1811,0l1811,112m1585,0l1585,112m1360,0l1360,112m1134,0l1134,112m909,0l909,112m683,0l683,112m458,0l458,112m232,0l232,112m7,0l7,112e"><v:stroke joinstyle="miter" miterlimit="4"/></v:shape></v:group><v:shape id="_x0000_s1876" style="position:absolute;left:-20;top:-20;width:7279;height:691;" filled="false" stroked="false" type="#_x0000_t202"><v:fill on="false"/><v:stroke on="false"/><v:path/><v:imagedata o:title=""/><o:lock v:ext="edit" aspectratio="false"/><v:textbox inset="0mm,0mm,0mm,0mm"><w:txbxContent><w:p><w:pPr><w:ind w:left="62"/><w:spacing w:before="56" w:line="170" w:lineRule="auto"/><w:rPr><w:rFonts w:ascii="Tahoma" w:hAnsi="Tahoma" w:cs="Tahoma" w:eastAsia="Tahoma"/><w:sz w:val="15"/><w:szCs w:val="15"/></w:rPr><w:pStyle w:val="P68B1DB1-Normal227"/></w:pPr><w:r><w:rPr><w:spacing w:val="-7"/></w:rPr><w:t>31</w:t></w:r><w:r><w:t xml:space="preserve">                                                                                                                                                    </w:t></w:r><w:r><w:rPr><w:spacing w:val="-7"/></w:rPr><w:t>0</w:t></w:r></w:p><w:p><w:pPr><w:ind w:left="3244"/><w:spacing w:before="116" w:line="175" w:lineRule="auto"/><w:rPr><w:rFonts w:ascii="Tahoma" w:hAnsi="Tahoma" w:cs="Tahoma" w:eastAsia="Tahoma"/><w:sz w:val="20"/><w:szCs w:val="20"/></w:rPr><w:pStyle w:val="P68B1DB1-Normal228"/></w:pPr><w:r><w:t>虚拟专用数据库数据</w:t></w:r></w:p></w:txbxContent></v:textbox></v:shape></v:group></w:pict></w:r></w:p><w:p><w:pPr><w:spacing w:line="269" w:lineRule="auto"/><w:rPr><w:rFonts w:ascii="Arial"/><w:sz w:val="21"/></w:rPr></w:pPr></w:p><w:p><w:pPr><w:pStyle w:val="P68B1DB1-BodyText13"/><w:ind w:left="4694" w:right="4908" w:hanging="108"/><w:spacing w:before="60" w:line="503" w:lineRule="auto"/><w:rPr><w:sz w:val="19"/><w:szCs w:val="19"/></w:rPr></w:pPr><w:r><w:rPr><w:spacing w:val="-10"/></w:rPr><w:t>图</w:t></w:r><w:r><w:rPr><w:spacing w:val="-10"/></w:rPr><w:t>7-283</w:t></w:r><w:r><w:rPr><w:sz w:val="19"/><w:szCs w:val="19"/><w:spacing w:val="-10"/></w:rPr><w:t>VPD</w:t></w:r><w:r><w:rPr><w:spacing w:val="-10"/></w:rPr><w:t>数据</w:t></w:r><w:r><w:rPr><w:spacing w:val="-10"/></w:rPr><w:t>寄存器</w:t></w:r><w:r><w:rPr><w:sz w:val="19"/><w:szCs w:val="19"/><w:spacing w:val="-10"/></w:rPr><w:t>表</w:t></w:r><w:r><w:rPr><w:sz w:val="19"/><w:szCs w:val="19"/><w:spacing w:val="-10"/></w:rPr><w:t>7-229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18"/><w:ind w:left="106"/><w:spacing w:before="93" w:line="227" w:lineRule="exact"/></w:pPr><w:r><w:t>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168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5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97" w:right="149" w:firstLine="6"/><w:spacing w:before="88" w:line="249" w:lineRule="auto"/><w:jc w:val="both"/></w:pPr><w:r><w:rPr><w:b/><w:bCs/><w:spacing w:val="-6"/></w:rPr><w:t>VPD</w:t></w:r><w:r><w:rPr><w:b/><w:bCs/><w:spacing w:val="-6"/></w:rPr><w:t>数据</w:t></w:r><w:r><w:rPr><w:spacing w:val="-6"/></w:rPr><w:t>-</w:t></w:r><w:hyperlink w:history="true" w:anchor="bookmark346"><w:r><w:rPr><w:u w:val="single" w:color="C0C0C0"/><w:spacing w:val="-6"/></w:rPr><w:t>VPD数据</w:t></w:r></w:hyperlink><w:r><w:rPr><w:spacing w:val="-6"/></w:rPr><w:t>可</w:t></w:r><w:r><w:rPr><w:spacing w:val="-6"/></w:rPr><w:t>通过</w:t></w:r><w:r><w:rPr><w:spacing w:val="-6"/></w:rPr><w:t>此寄存器读取。</w:t></w:r><w:r><w:rPr><w:spacing w:val="-16"/></w:rPr><w:t>此</w:t></w:r><w:r><w:rPr><w:spacing w:val="-6"/></w:rPr><w:t>寄存器的最低</w:t></w:r><w:r><w:rPr><w:spacing w:val="-6"/></w:rPr><w:t>有效字节</w:t></w:r><w:r><w:rPr><w:spacing w:val="-7"/></w:rPr><w:t>（</w:t></w:r><w:r><w:rPr><w:spacing w:val="-4"/></w:rPr><w:t xml:space="preserve">在此功能结构中的偏移04 h</w:t></w:r><w:r><w:rPr><w:spacing w:val="-15"/></w:rPr><w:t>处</w:t></w:r><w:r><w:rPr><w:spacing w:val="-4"/></w:rPr><w:t>）</w:t></w:r><w:r><w:rPr><w:spacing w:val="-4"/></w:rPr><w:t>对应</w:t></w:r><w:r><w:rPr><w:spacing w:val="-4"/></w:rPr><w:t>于</w:t></w:r><w:r><w:rPr><w:spacing w:val="-12"/></w:rPr><w:t>VPD地址指定地址处</w:t></w:r><w:r><w:rPr><w:spacing w:val="-4"/></w:rPr><w:t>的</w:t></w:r><w:r><w:rPr><w:spacing w:val="-4"/></w:rPr><w:t>VPD</w:t></w:r><w:hyperlink w:history="true" w:anchor="bookmark344"><w:r><w:rPr><w:u w:val="single" w:color="C0C0C0"/><w:spacing w:val="-4"/></w:rPr><w:t>字节</w:t></w:r><w:r><w:rPr><w:spacing w:val="-4"/></w:rPr><w:t>。</w:t></w:r></w:hyperlink><w:r><w:t>行为</w:t></w:r><w:r><w:rPr><w:spacing w:val="-5"/></w:rPr><w:t>是未定义</w:t></w:r><w:r><w:rPr><w:spacing w:val="-5"/></w:rPr><w:t>的任何读或</w:t></w:r><w:r><w:rPr><w:spacing w:val="-5"/></w:rPr><w:t>写</w:t></w:r><w:r><w:rPr><w:spacing w:val="-5"/></w:rPr><w:t>此寄存器</w:t></w:r><w:r><w:rPr><w:spacing w:val="-5"/></w:rPr><w:t>与字节</w:t></w:r><w:r><w:rPr><w:spacing w:val="-5"/></w:rPr><w:t>使能</w:t></w:r><w:r><w:rPr><w:spacing w:val="-5"/></w:rPr><w:t>其他</w:t></w:r><w:r><w:rPr><w:spacing w:val="-5"/></w:rPr><w:t>th</w:t></w:r><w:r><w:rPr><w:spacing w:val="-6"/></w:rPr><w:t xml:space="preserve">一个1111 b。</w:t></w:r></w:p><w:p><w:pPr><w:pStyle w:val="P68B1DB1-TableText26"/><w:ind w:left="106"/><w:spacing w:before="88" w:line="227" w:lineRule="exact"/></w:pPr><w:r><w:rPr><w:spacing w:val="-4"/></w:rPr><w:t>默认值是特定于实现的。</w:t></w:r></w:p></w:tc><w:tc><w:tcPr><w:tcW w:w="928" w:type="dxa"/><w:vAlign w:val="top"/><w:tcBorders><w:left w:val="single" w:color="C0C0C0" w:sz="6" w:space="0"/><w:right w:val="nil"/></w:tcBorders></w:tcPr><w:p><w:pPr><w:pStyle w:val="P68B1DB1-TableText48"/><w:ind w:left="353"/><w:spacing w:before="143" w:line="172" w:lineRule="auto"/></w:pPr><w:r><w:t>RW</w:t></w:r></w:p></w:tc></w:tr></w:tbl><w:p><w:pPr><w:spacing w:line="317" w:lineRule="auto"/><w:rPr><w:rFonts w:ascii="Arial"/><w:sz w:val="21"/></w:rPr></w:pPr></w:p><w:p><w:pPr><w:pStyle w:val="P68B1DB1-BodyText74"/><w:ind w:left="885" w:right="1452" w:hanging="3"/><w:spacing w:before="85" w:line="252" w:lineRule="auto"/><w:outlineLvl w:val="2"/><w:rPr><w:sz w:val="28"/><w:szCs w:val="28"/></w:rPr></w:pPr><w:r><w:rPr><w:spacing w:val="-21"/></w:rPr><w:t>7.9.20本机</w:t></w:r><w:r><w:rPr><w:spacing w:val="-21"/></w:rPr><w:t>PCIe</w:t></w:r><w:r><w:rPr><w:spacing w:val="-22"/></w:rPr><w:t>机箱</w:t></w:r><w:r><w:rPr><w:spacing w:val="-22"/></w:rPr><w:t>管理</w:t></w:r><w:r><w:rPr><w:spacing w:val="-22"/></w:rPr><w:t>扩展功能</w:t></w:r><w:r><w:rPr><w:spacing w:val="-22"/></w:rPr><w:t>（NPEM</w:t></w:r><w:r><w:rPr><w:spacing w:val="-22"/></w:rPr><w:t>扩展</w:t></w:r><w:r><w:rPr><w:spacing w:val="-13"/></w:rPr><w:t>功能）</w:t></w:r></w:p><w:p><w:pPr><w:pStyle w:val="BodyText"/><w:ind w:left="874" w:right="1267"/><w:spacing w:before="301" w:line="250" w:lineRule="auto"/></w:pPr><w:r><w:rPr><w:spacing w:val="-5"/></w:rPr><w:t>本机PCIe机箱管理扩展（</w:t></w:r><w:r><w:rPr><w:spacing w:val="-6"/></w:rPr><w:t>NPEM）能力是</w:t></w:r><w:r><w:rPr><w:spacing w:val="-6"/></w:rPr><w:t>允许</w:t></w:r><w:r><w:rPr><w:spacing w:val="-5"/></w:rPr><w:t>由根端口、交换</w:t></w:r><w:r><w:rPr><w:spacing w:val="-6"/></w:rPr><w:t>机下游端口和端点实现的可选扩展能力。</w:t></w:r></w:p><w:p><w:pPr><w:spacing w:line="250" w:lineRule="auto"/><w:sectPr><w:footerReference w:type="default" r:id="rId809"/><w:pgSz w:w="12240" w:h="15840"/><w:pgMar w:top="146" w:right="21" w:bottom="578" w:left="141" w:header="0" w:footer="294" w:gutter="0"/></w:sectPr></w:pPr></w:p><w:p><w:pPr><w:pStyle w:val="BodyText"/><w:spacing w:line="420" w:lineRule="exact"/></w:pPr><w:r><w:pict><v:group id="_x0000_s1878" style="position:absolute;margin-left:76.9096pt;margin-top:313.345pt;mso-position-vertical-relative:page;mso-position-horizontal-relative:page;width:107.8pt;height:25.8pt;z-index:253919232;" o:allowincell="f" filled="false" stroked="false" coordsize="2156,515" coordorigin="0,0"><v:shape id="_x0000_s1880" style="position:absolute;left:0;top:0;width:2156;height:515;" filled="false" stroked="false" type="#_x0000_t75"><v:imagedata o:title="" r:id="rId812"/></v:shape><v:shape id="_x0000_s1882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1884" style="position:absolute;margin-left:219.666pt;margin-top:338.414pt;mso-position-vertical-relative:page;mso-position-horizontal-relative:page;width:143.2pt;height:9.2pt;z-index:253921280;" o:allowincell="f" filled="false" stroked="false" coordsize="2863,183" coordorigin="0,0"><v:shape id="_x0000_s1886" style="position:absolute;left:0;top:0;width:2863;height:55;" filled="false" strokecolor="#008000" strokeweight="0.56pt" coordsize="2863,55" coordorigin="0,0" path="m5,5l1431,50l2857,5e"><v:stroke joinstyle="miter" miterlimit="4"/></v:shape><v:shape id="_x0000_s188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1890" style="position:absolute;margin-left:184.012pt;margin-top:338.414pt;mso-position-vertical-relative:page;mso-position-horizontal-relative:page;width:177.7pt;height:20.35pt;z-index:253920256;" o:allowincell="f" filled="false" stroked="false" coordsize="3553,407" coordorigin="0,0"><v:shape id="_x0000_s1892" style="position:absolute;left:0;top:0;width:725;height:55;" filled="false" strokecolor="#008000" strokeweight="0.56pt" coordsize="725,55" coordorigin="0,0" path="m5,5l362,50l718,5e"><v:stroke joinstyle="miter" miterlimit="4"/></v:shape><v:shape id="_x0000_s189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189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811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68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6"/><w:gridCol w:w="838"/><w:gridCol w:w="1077"/><w:gridCol w:w="1317"/><w:gridCol w:w="598"/><w:gridCol w:w="1926"/></w:tblGrid><w:tr><w:trPr><w:trHeight w:val="267" w:hRule="atLeast"/></w:trPr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4" w:lineRule="auto"/><w:rPr><w:sz w:val="16"/><w:szCs w:val="16"/></w:rPr></w:pPr><w:r><w:rPr><w:color w:val="808080"/><w:spacing w:val="-10"/></w:rPr><w:t>31</w:t></w:r><w:r><w:rPr><w:color w:val="808080"/><w:spacing w:val="-10"/></w:rPr><w:t>30</w:t></w:r><w:r><w:rPr><w:color w:val="808080"/><w:spacing w:val="-10"/></w:rPr><w:t>29</w:t></w:r><w:r><w:rPr><w:color w:val="808080"/><w:spacing w:val="-10"/></w:rPr><w:t>28</w:t></w:r><w:r><w:rPr><w:color w:val="808080"/><w:spacing w:val="-10"/></w:rPr><w:t>27</w:t></w:r><w:r><w:rPr><w:color w:val="808080"/><w:spacing w:val="-10"/></w:rPr><w:t>26</w:t></w:r><w:r><w:rPr><w:color w:val="808080"/><w:spacing w:val="-10"/></w:rPr><w:t>25</w:t></w:r><w:r><w:rPr><w:color w:val="808080"/><w:spacing w:val="-10"/></w:rPr><w:t>24</w:t></w:r><w:r><w:rPr><w:position w:val="-5"/></w:rPr><w:drawing><wp:inline distT="0" distB="0" distL="0" distR="0"><wp:extent cx="9525" cy="120332"/><wp:effectExtent l="0" t="0" r="0" b="0"/><wp:docPr id="1438" name="IM 1438"/><wp:cNvGraphicFramePr/><a:graphic><a:graphicData uri="http://schemas.openxmlformats.org/drawingml/2006/picture"><pic:pic><pic:nvPicPr><pic:cNvPr id="1438" name="IM 1438"/><pic:cNvPicPr/></pic:nvPicPr><pic:blipFill><a:blip r:embed="rId81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36" name="IM 1436"/><wp:cNvGraphicFramePr/><a:graphic><a:graphicData uri="http://schemas.openxmlformats.org/drawingml/2006/picture"><pic:pic><pic:nvPicPr><pic:cNvPr id="1436" name="IM 1436"/><pic:cNvPicPr/></pic:nvPicPr><pic:blipFill><a:blip r:embed="rId81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34" name="IM 1434"/><wp:cNvGraphicFramePr/><a:graphic><a:graphicData uri="http://schemas.openxmlformats.org/drawingml/2006/picture"><pic:pic><pic:nvPicPr><pic:cNvPr id="1434" name="IM 1434"/><pic:cNvPicPr/></pic:nvPicPr><pic:blipFill><a:blip r:embed="rId81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32" name="IM 1432"/><wp:cNvGraphicFramePr/><a:graphic><a:graphicData uri="http://schemas.openxmlformats.org/drawingml/2006/picture"><pic:pic><pic:nvPicPr><pic:cNvPr id="1432" name="IM 1432"/><pic:cNvPicPr/></pic:nvPicPr><pic:blipFill><a:blip r:embed="rId81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30" name="IM 1430"/><wp:cNvGraphicFramePr/><a:graphic><a:graphicData uri="http://schemas.openxmlformats.org/drawingml/2006/picture"><pic:pic><pic:nvPicPr><pic:cNvPr id="1430" name="IM 1430"/><pic:cNvPicPr/></pic:nvPicPr><pic:blipFill><a:blip r:embed="rId81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28" name="IM 1428"/><wp:cNvGraphicFramePr/><a:graphic><a:graphicData uri="http://schemas.openxmlformats.org/drawingml/2006/picture"><pic:pic><pic:nvPicPr><pic:cNvPr id="1428" name="IM 1428"/><pic:cNvPicPr/></pic:nvPicPr><pic:blipFill><a:blip r:embed="rId81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26" name="IM 1426"/><wp:cNvGraphicFramePr/><a:graphic><a:graphicData uri="http://schemas.openxmlformats.org/drawingml/2006/picture"><pic:pic><pic:nvPicPr><pic:cNvPr id="1426" name="IM 1426"/><pic:cNvPicPr/></pic:nvPicPr><pic:blipFill><a:blip r:embed="rId813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33"/><w:spacing w:before="67" w:line="214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332"/><wp:effectExtent l="0" t="0" r="0" b="0"/><wp:docPr id="1452" name="IM 1452"/><wp:cNvGraphicFramePr/><a:graphic><a:graphicData uri="http://schemas.openxmlformats.org/drawingml/2006/picture"><pic:pic><pic:nvPicPr><pic:cNvPr id="1452" name="IM 1452"/><pic:cNvPicPr/></pic:nvPicPr><pic:blipFill><a:blip r:embed="rId82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50" name="IM 1450"/><wp:cNvGraphicFramePr/><a:graphic><a:graphicData uri="http://schemas.openxmlformats.org/drawingml/2006/picture"><pic:pic><pic:nvPicPr><pic:cNvPr id="1450" name="IM 1450"/><pic:cNvPicPr/></pic:nvPicPr><pic:blipFill><a:blip r:embed="rId82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48" name="IM 1448"/><wp:cNvGraphicFramePr/><a:graphic><a:graphicData uri="http://schemas.openxmlformats.org/drawingml/2006/picture"><pic:pic><pic:nvPicPr><pic:cNvPr id="1448" name="IM 1448"/><pic:cNvPicPr/></pic:nvPicPr><pic:blipFill><a:blip r:embed="rId824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46" name="IM 1446"/><wp:cNvGraphicFramePr/><a:graphic><a:graphicData uri="http://schemas.openxmlformats.org/drawingml/2006/picture"><pic:pic><pic:nvPicPr><pic:cNvPr id="1446" name="IM 1446"/><pic:cNvPicPr/></pic:nvPicPr><pic:blipFill><a:blip r:embed="rId82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44" name="IM 1444"/><wp:cNvGraphicFramePr/><a:graphic><a:graphicData uri="http://schemas.openxmlformats.org/drawingml/2006/picture"><pic:pic><pic:nvPicPr><pic:cNvPr id="1444" name="IM 1444"/><pic:cNvPicPr/></pic:nvPicPr><pic:blipFill><a:blip r:embed="rId82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42" name="IM 1442"/><wp:cNvGraphicFramePr/><a:graphic><a:graphicData uri="http://schemas.openxmlformats.org/drawingml/2006/picture"><pic:pic><pic:nvPicPr><pic:cNvPr id="1442" name="IM 1442"/><pic:cNvPicPr/></pic:nvPicPr><pic:blipFill><a:blip r:embed="rId82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40" name="IM 1440"/><wp:cNvGraphicFramePr/><a:graphic><a:graphicData uri="http://schemas.openxmlformats.org/drawingml/2006/picture"><pic:pic><pic:nvPicPr><pic:cNvPr id="1440" name="IM 1440"/><pic:cNvPicPr/></pic:nvPicPr><pic:blipFill><a:blip r:embed="rId820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15" w:type="dxa"/><w:vAlign w:val="top"/><w:gridSpan w:val="2"/><w:tcBorders><w:left w:val="single" w:color="808080" w:sz="6" w:space="0"/><w:right w:val="single" w:color="808080" w:sz="6" w:space="0"/><w:top w:val="nil"/></w:tcBorders></w:tcPr><w:p><w:pPr><w:pStyle w:val="P68B1DB1-TableText68"/><w:ind w:left="45"/><w:spacing w:before="67" w:line="214" w:lineRule="auto"/><w:rPr><w:sz w:val="16"/><w:szCs w:val="16"/></w:rPr></w:pPr><w:r><w:rPr><w:color w:val="808080"/><w:spacing w:val="-14"/></w:rPr><w:t>15</w:t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332"/><wp:effectExtent l="0" t="0" r="0" b="0"/><wp:docPr id="1466" name="IM 1466"/><wp:cNvGraphicFramePr/><a:graphic><a:graphicData uri="http://schemas.openxmlformats.org/drawingml/2006/picture"><pic:pic><pic:nvPicPr><pic:cNvPr id="1466" name="IM 1466"/><pic:cNvPicPr/></pic:nvPicPr><pic:blipFill><a:blip r:embed="rId833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64" name="IM 1464"/><wp:cNvGraphicFramePr/><a:graphic><a:graphicData uri="http://schemas.openxmlformats.org/drawingml/2006/picture"><pic:pic><pic:nvPicPr><pic:cNvPr id="1464" name="IM 1464"/><pic:cNvPicPr/></pic:nvPicPr><pic:blipFill><a:blip r:embed="rId832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62" name="IM 1462"/><wp:cNvGraphicFramePr/><a:graphic><a:graphicData uri="http://schemas.openxmlformats.org/drawingml/2006/picture"><pic:pic><pic:nvPicPr><pic:cNvPr id="1462" name="IM 1462"/><pic:cNvPicPr/></pic:nvPicPr><pic:blipFill><a:blip r:embed="rId831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60" name="IM 1460"/><wp:cNvGraphicFramePr/><a:graphic><a:graphicData uri="http://schemas.openxmlformats.org/drawingml/2006/picture"><pic:pic><pic:nvPicPr><pic:cNvPr id="1460" name="IM 1460"/><pic:cNvPicPr/></pic:nvPicPr><pic:blipFill><a:blip r:embed="rId83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58" name="IM 1458"/><wp:cNvGraphicFramePr/><a:graphic><a:graphicData uri="http://schemas.openxmlformats.org/drawingml/2006/picture"><pic:pic><pic:nvPicPr><pic:cNvPr id="1458" name="IM 1458"/><pic:cNvPicPr/></pic:nvPicPr><pic:blipFill><a:blip r:embed="rId82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56" name="IM 1456"/><wp:cNvGraphicFramePr/><a:graphic><a:graphicData uri="http://schemas.openxmlformats.org/drawingml/2006/picture"><pic:pic><pic:nvPicPr><pic:cNvPr id="1456" name="IM 1456"/><pic:cNvPicPr/></pic:nvPicPr><pic:blipFill><a:blip r:embed="rId82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54" name="IM 1454"/><wp:cNvGraphicFramePr/><a:graphic><a:graphicData uri="http://schemas.openxmlformats.org/drawingml/2006/picture"><pic:pic><pic:nvPicPr><pic:cNvPr id="1454" name="IM 1454"/><pic:cNvPicPr/></pic:nvPicPr><pic:blipFill><a:blip r:embed="rId827"/><a:stretch><a:fillRect/></a:stretch></pic:blipFill><pic:spPr><a:xfrm rot="0"><a:off x="0" y="0"/><a:ext cx="9525" cy="120332"/></a:xfrm><a:prstGeom prst="rect"><a:avLst/></a:prstGeom></pic:spPr></pic:pic></a:graphicData></a:graphic></wp:inline></w:drawing></w:r></w:p></w:tc><w:tc><w:tcPr><w:tcW w:w="192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85"/><w:spacing w:before="67" w:line="214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332"/><wp:effectExtent l="0" t="0" r="0" b="0"/><wp:docPr id="1480" name="IM 1480"/><wp:cNvGraphicFramePr/><a:graphic><a:graphicData uri="http://schemas.openxmlformats.org/drawingml/2006/picture"><pic:pic><pic:nvPicPr><pic:cNvPr id="1480" name="IM 1480"/><pic:cNvPicPr/></pic:nvPicPr><pic:blipFill><a:blip r:embed="rId840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78" name="IM 1478"/><wp:cNvGraphicFramePr/><a:graphic><a:graphicData uri="http://schemas.openxmlformats.org/drawingml/2006/picture"><pic:pic><pic:nvPicPr><pic:cNvPr id="1478" name="IM 1478"/><pic:cNvPicPr/></pic:nvPicPr><pic:blipFill><a:blip r:embed="rId839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76" name="IM 1476"/><wp:cNvGraphicFramePr/><a:graphic><a:graphicData uri="http://schemas.openxmlformats.org/drawingml/2006/picture"><pic:pic><pic:nvPicPr><pic:cNvPr id="1476" name="IM 1476"/><pic:cNvPicPr/></pic:nvPicPr><pic:blipFill><a:blip r:embed="rId838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74" name="IM 1474"/><wp:cNvGraphicFramePr/><a:graphic><a:graphicData uri="http://schemas.openxmlformats.org/drawingml/2006/picture"><pic:pic><pic:nvPicPr><pic:cNvPr id="1474" name="IM 1474"/><pic:cNvPicPr/></pic:nvPicPr><pic:blipFill><a:blip r:embed="rId837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72" name="IM 1472"/><wp:cNvGraphicFramePr/><a:graphic><a:graphicData uri="http://schemas.openxmlformats.org/drawingml/2006/picture"><pic:pic><pic:nvPicPr><pic:cNvPr id="1472" name="IM 1472"/><pic:cNvPicPr/></pic:nvPicPr><pic:blipFill><a:blip r:embed="rId836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70" name="IM 1470"/><wp:cNvGraphicFramePr/><a:graphic><a:graphicData uri="http://schemas.openxmlformats.org/drawingml/2006/picture"><pic:pic><pic:nvPicPr><pic:cNvPr id="1470" name="IM 1470"/><pic:cNvPicPr/></pic:nvPicPr><pic:blipFill><a:blip r:embed="rId835"/><a:stretch><a:fillRect/></a:stretch></pic:blipFill><pic:spPr><a:xfrm rot="0"><a:off x="0" y="0"/><a:ext cx="9525" cy="120332"/></a:xfrm><a:prstGeom prst="rect"><a:avLst/></a:prstGeom></pic:spPr></pic:pic></a:graphicData></a:graphic></wp:inline></w:drawing></w:r><w:r><w:rPr><w:position w:val="-5"/></w:rPr><w:drawing><wp:inline distT="0" distB="0" distL="0" distR="0"><wp:extent cx="9525" cy="120332"/><wp:effectExtent l="0" t="0" r="0" b="0"/><wp:docPr id="1468" name="IM 1468"/><wp:cNvGraphicFramePr/><a:graphic><a:graphicData uri="http://schemas.openxmlformats.org/drawingml/2006/picture"><pic:pic><pic:nvPicPr><pic:cNvPr id="1468" name="IM 1468"/><pic:cNvPicPr/></pic:nvPicPr><pic:blipFill><a:blip r:embed="rId834"/><a:stretch><a:fillRect/></a:stretch></pic:blipFill><pic:spPr><a:xfrm rot="0"><a:off x="0" y="0"/><a:ext cx="9525" cy="120332"/></a:xfrm><a:prstGeom prst="rect"><a:avLst/></a:prstGeom></pic:spPr></pic:pic></a:graphicData></a:graphic></wp:inline></w:drawing></w:r></w:p></w:tc></w:tr><w:tr><w:trPr><w:trHeight w:val="455" w:hRule="atLeast"/></w:trPr><w:tc><w:tcPr><w:tcW w:w="7682" w:type="dxa"/><w:vAlign w:val="top"/><w:gridSpan w:val="6"/></w:tcPr><w:p><w:pPr><w:pStyle w:val="P68B1DB1-TableText69"/><w:ind w:left="2033"/><w:spacing w:line="233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23"/><w:spacing w:before="84" w:line="102" w:lineRule="exact"/><w:pStyle w:val="P68B1DB1-Normal41"/></w:pPr><w:r><w:drawing><wp:inline distT="0" distB="0" distL="0" distR="0"><wp:extent cx="4581525" cy="64769"/><wp:effectExtent l="0" t="0" r="0" b="0"/><wp:docPr id="1482" name="IM 1482"/><wp:cNvGraphicFramePr/><a:graphic><a:graphicData uri="http://schemas.openxmlformats.org/drawingml/2006/picture"><pic:pic><pic:nvPicPr><pic:cNvPr id="1482" name="IM 1482"/><pic:cNvPicPr/></pic:nvPicPr><pic:blipFill><a:blip r:embed="rId841"/><a:stretch><a:fillRect/></a:stretch></pic:blipFill><pic:spPr><a:xfrm rot="0"><a:off x="0" y="0"/><a:ext cx="4581525" cy="64769"/></a:xfrm><a:prstGeom prst="rect"><a:avLst/></a:prstGeom></pic:spPr></pic:pic></a:graphicData></a:graphic></wp:inline></w:drawing></w:r></w:p></w:tc></w:tr><w:tr><w:trPr><w:trHeight w:val="456" w:hRule="atLeast"/></w:trPr><w:tc><w:tcPr><w:shd w:val="clear" w:fill="FFFFFF"/><w:tcW w:w="5158" w:type="dxa"/><w:vAlign w:val="top"/><w:gridSpan w:val="4"/><w:tcBorders><w:right w:val="nil"/></w:tcBorders></w:tcPr><w:p><w:pPr><w:pStyle w:val="P68B1DB1-TableText69"/><w:ind w:left="2701"/><w:spacing w:line="237" w:lineRule="auto"/><w:rPr><w:sz w:val="22"/><w:szCs w:val="22"/></w:rPr></w:pPr><w:r><w:rPr><w:spacing w:val="-6"/></w:rPr><w:t>NPEM能力寄存</w:t></w:r><w:r><w:rPr><w:spacing w:val="-7"/></w:rPr><w:t>器</w:t></w:r></w:p><w:p><w:pPr><w:ind w:left="223"/><w:spacing w:before="85" w:line="98" w:lineRule="exact"/><w:pStyle w:val="P68B1DB1-Normal41"/></w:pPr><w:r><w:drawing><wp:inline distT="0" distB="0" distL="0" distR="0"><wp:extent cx="3057525" cy="62229"/><wp:effectExtent l="0" t="0" r="0" b="0"/><wp:docPr id="1484" name="IM 1484"/><wp:cNvGraphicFramePr/><a:graphic><a:graphicData uri="http://schemas.openxmlformats.org/drawingml/2006/picture"><pic:pic><pic:nvPicPr><pic:cNvPr id="1484" name="IM 1484"/><pic:cNvPicPr/></pic:nvPicPr><pic:blipFill><a:blip r:embed="rId842"/><a:stretch><a:fillRect/></a:stretch></pic:blipFill><pic:spPr><a:xfrm rot="0"><a:off x="0" y="0"/><a:ext cx="3057525" cy="62229"/></a:xfrm><a:prstGeom prst="rect"><a:avLst/></a:prstGeom></pic:spPr></pic:pic></a:graphicData></a:graphic></wp:inline></w:drawing></w:r></w:p></w:tc><w:tc><w:tcPr><w:shd w:val="clear" w:fill="FFFFFF"/><w:tcW w:w="2524" w:type="dxa"/><w:vAlign w:val="top"/><w:gridSpan w:val="2"/><w:tcBorders><w:left w:val="nil"/></w:tcBorders></w:tcPr><w:p><w:pPr><w:spacing w:line="345" w:lineRule="auto"/><w:rPr><w:rFonts w:ascii="Arial"/><w:sz w:val="21"/></w:rPr></w:pPr></w:p><w:p><w:pPr><w:ind w:firstLine="115"/><w:spacing w:line="98" w:lineRule="exact"/><w:pStyle w:val="P68B1DB1-Normal88"/></w:pPr><w:r><w:pict><v:shape id="_x0000_s1898" style="mso-position-vertical-relative:line;mso-position-horizontal-relative:char;width:108.75pt;height:6pt;" filled="false" strokecolor="#000000" strokeweight="0.75pt" coordsize="2175,120" coordorigin="0,0" path="m2167,0l2167,120m1927,0l1927,120m1687,0l1687,120m1447,0l1447,120m1207,0l1207,120m967,0l967,120m727,0l727,120m487,0l487,120m247,0l247,120m7,0l7,120e"><v:stroke joinstyle="miter" miterlimit="4"/></v:shape></w:pict></w:r></w:p></w:tc></w:tr><w:tr><w:trPr><w:trHeight w:val="456" w:hRule="atLeast"/></w:trPr><w:tc><w:tcPr><w:shd w:val="clear" w:fill="FFFFFF"/><w:tcW w:w="7682" w:type="dxa"/><w:vAlign w:val="top"/><w:gridSpan w:val="6"/></w:tcPr><w:p><w:pPr><w:pStyle w:val="P68B1DB1-TableText166"/><w:ind w:left="2821"/><w:rPr><w:sz w:val="22"/><w:szCs w:val="22"/></w:rPr></w:pPr><w:r><w:t>NPEM控制寄存器</w:t></w:r></w:p><w:p><w:pPr><w:ind w:left="223"/><w:spacing w:before="85" w:line="94" w:lineRule="exact"/><w:pStyle w:val="P68B1DB1-Normal41"/></w:pPr><w:r><w:drawing><wp:inline distT="0" distB="0" distL="0" distR="0"><wp:extent cx="4581525" cy="59689"/><wp:effectExtent l="0" t="0" r="0" b="0"/><wp:docPr id="1486" name="IM 1486"/><wp:cNvGraphicFramePr/><a:graphic><a:graphicData uri="http://schemas.openxmlformats.org/drawingml/2006/picture"><pic:pic><pic:nvPicPr><pic:cNvPr id="1486" name="IM 1486"/><pic:cNvPicPr/></pic:nvPicPr><pic:blipFill><a:blip r:embed="rId843"/><a:stretch><a:fillRect/></a:stretch></pic:blipFill><pic:spPr><a:xfrm rot="0"><a:off x="0" y="0"/><a:ext cx="4581525" cy="59689"/></a:xfrm><a:prstGeom prst="rect"><a:avLst/></a:prstGeom></pic:spPr></pic:pic></a:graphicData></a:graphic></wp:inline></w:drawing></w:r></w:p></w:tc></w:tr><w:tr><w:trPr><w:trHeight w:val="467" w:hRule="atLeast"/></w:trPr><w:tc><w:tcPr><w:shd w:val="clear" w:fill="FFFFFF"/><w:tcW w:w="2764" w:type="dxa"/><w:vAlign w:val="top"/><w:gridSpan w:val="2"/><w:tcBorders><w:right w:val="nil"/></w:tcBorders></w:tcPr><w:p><w:pPr><w:spacing w:line="353" w:lineRule="auto"/><w:rPr><w:rFonts w:ascii="Arial"/><w:sz w:val="21"/></w:rPr></w:pPr></w:p><w:p><w:pPr><w:ind w:firstLine="223"/><w:spacing w:line="101" w:lineRule="exact"/><w:pStyle w:val="P68B1DB1-Normal19"/></w:pPr><w:r><w:pict><v:shape id="_x0000_s1900" style="mso-position-vertical-relative:line;mso-position-horizontal-relative:char;width:120.8pt;height:6pt;" filled="false" strokecolor="#000000" strokeweight="0.75pt" coordsize="2416,120" coordorigin="0,0" path="m2407,0l2407,120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4918" w:type="dxa"/><w:vAlign w:val="top"/><w:gridSpan w:val="4"/><w:tcBorders><w:left w:val="nil"/></w:tcBorders></w:tcPr><w:p><w:pPr><w:pStyle w:val="P68B1DB1-TableText81"/><w:ind w:left="123"/><w:spacing w:line="270" w:lineRule="exact"/><w:rPr><w:sz w:val="22"/><w:szCs w:val="22"/></w:rPr></w:pPr><w:r><w:rPr><w:spacing w:val="-8"/></w:rPr><w:t>NPEM状态寄存器</w:t></w:r></w:p><w:p><w:pPr><w:ind w:left="109"/><w:spacing w:before="85" w:line="101" w:lineRule="exact"/><w:pStyle w:val="P68B1DB1-Normal41"/></w:pPr><w:r><w:drawing><wp:inline distT="0" distB="0" distL="0" distR="0"><wp:extent cx="2905125" cy="64134"/><wp:effectExtent l="0" t="0" r="0" b="0"/><wp:docPr id="1488" name="IM 1488"/><wp:cNvGraphicFramePr/><a:graphic><a:graphicData uri="http://schemas.openxmlformats.org/drawingml/2006/picture"><pic:pic><pic:nvPicPr><pic:cNvPr id="1488" name="IM 1488"/><pic:cNvPicPr/></pic:nvPicPr><pic:blipFill><a:blip r:embed="rId844"/><a:stretch><a:fillRect/></a:stretch></pic:blipFill><pic:spPr><a:xfrm rot="0"><a:off x="0" y="0"/><a:ext cx="290512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4244"/><w:spacing w:before="61" w:line="270" w:lineRule="auto"/></w:pPr><w:r><w:rPr><w:spacing w:val="-7"/></w:rPr><w:t>图7-284</w:t></w:r><w:hyperlink w:history="true" w:anchor="bookmark341"><w:r><w:rPr><w:u w:val="single" w:color="C0C0C0"/><w:spacing w:val="-7"/></w:rPr><w:t>NPEM</w:t></w:r><w:r><w:rPr><w:u w:val="single" w:color="C0C0C0"/><w:spacing w:val="-7"/></w:rPr><w:t>扩展能力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spacing w:before="49" w:line="186" w:lineRule="auto"/><w:rPr><w:sz w:val="22"/><w:szCs w:val="22"/></w:rPr></w:pPr><w:r><w:rPr><w:spacing w:val="-6"/><w:w w:val="97"/></w:rPr><w:t>字节</w:t></w:r><w:r><w:rPr><w:spacing w:val="-6"/><w:w w:val="97"/></w:rPr><w:t>偏移</w:t></w:r></w:p><w:p><w:pPr><w:pStyle w:val="P68B1DB1-BodyText71"/><w:ind w:left="107" w:right="1963"/><w:spacing w:before="157" w:line="431" w:lineRule="auto"/><w:jc w:val="both"/><w:rPr><w:sz w:val="22"/><w:szCs w:val="22"/></w:rPr></w:pPr><w:r><w:rPr><w:spacing w:val="-19"/></w:rPr><w:t>+000h</w:t></w:r><w:r><w:rPr><w:spacing w:val="-19"/></w:rPr><w:t>+004h</w:t></w:r><w:r><w:rPr><w:spacing w:val="-19"/></w:rPr><w:t>+008h</w:t></w:r><w:r><w:rPr><w:spacing w:val="-18"/></w:rPr><w:t>+00Ch</w:t></w:r></w:p><w:p><w:pPr><w:spacing w:line="431" w:lineRule="auto"/><w:sectPr><w:type w:val="continuous"/><w:pgSz w:w="12240" w:h="15840"/><w:pgMar w:top="146" w:right="21" w:bottom="578" w:left="141" w:header="0" w:footer="294" w:gutter="0"/><w:cols w:equalWidth="0" w:num="2"><w:col w:w="9340" w:space="100"/><w:col w:w="2637" w:space="0"/></w:cols></w:sectPr><w:rPr><w:sz w:val="22"/><w:szCs w:val="22"/></w:rPr></w:pPr></w:p><w:p><w:pPr><w:spacing w:line="455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1902" style="position:absolute;margin-left:175.786pt;margin-top:55.7913pt;mso-position-vertical-relative:text;mso-position-horizontal-relative:text;width:38.5pt;height:27.8pt;z-index:25391820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1490" name="IM 1490"/><wp:cNvGraphicFramePr/><a:graphic><a:graphicData uri="http://schemas.openxmlformats.org/drawingml/2006/picture"><pic:pic><pic:nvPicPr><pic:cNvPr id="1490" name="IM 1490"/><pic:cNvPicPr/></pic:nvPicPr><pic:blipFill><a:blip r:embed="rId845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846"><w:r><w:rPr><w:sz w:val="26"/><w:szCs w:val="26"/><w:b/><w:bCs/><w:color w:val="005A9C"/><w:spacing w:val="-20"/><w:w w:val="99"/></w:rPr><w:t>7.9.20.1</w:t></w:r></w:hyperlink><w:r><w:rPr><w:sz w:val="26"/><w:szCs w:val="26"/><w:b/><w:bCs/><w:color w:val="005A9C"/><w:spacing w:val="-20"/><w:w w:val="99"/></w:rPr><w:t>NPEM</w:t></w:r><w:r><w:rPr><w:sz w:val="26"/><w:szCs w:val="26"/><w:b/><w:bCs/><w:color w:val="005A9C"/><w:spacing w:val="-20"/><w:w w:val="99"/></w:rPr><w:t>扩展</w:t></w:r><w:r><w:rPr><w:sz w:val="26"/><w:szCs w:val="26"/><w:b/><w:bCs/><w:color w:val="005A9C"/><w:spacing w:val="-20"/><w:w w:val="99"/></w:rPr><w:t>能力</w:t></w:r><w:r><w:rPr><w:sz w:val="26"/><w:szCs w:val="26"/><w:b/><w:bCs/><w:color w:val="005A9C"/><w:spacing w:val="-20"/><w:w w:val="99"/></w:rPr><w:t>报头</w:t></w:r><w:r><w:rPr><w:sz w:val="26"/><w:szCs w:val="26"/><w:b/><w:bCs/><w:color w:val="005A9C"/><w:spacing w:val="-20"/><w:w w:val="99"/></w:rPr><w:t>（偏移量</w:t></w:r><w:r><w:rPr><w:sz w:val="26"/><w:szCs w:val="26"/><w:b/><w:bCs/><w:color w:val="005A9C"/><w:spacing w:val="-20"/><w:w w:val="99"/></w:rPr><w:t>00h）</w:t></w:r></w:p><w:p><w:pPr><w:spacing w:before="31"/></w:pPr></w:p><w:p><w:pPr><w:spacing w:before="30"/></w:pPr></w:p><w:p><w:pPr><w:spacing w:before="30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190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4066" w:right="4247" w:hanging="141"/><w:spacing w:before="238" w:line="503" w:lineRule="auto"/><w:rPr><w:sz w:val="19"/><w:szCs w:val="19"/></w:rPr></w:pPr><w:r><w:rPr><w:spacing w:val="-7"/></w:rPr><w:t>图</w:t></w:r><w:r><w:rPr><w:spacing w:val="-7"/></w:rPr><w:t>7-285</w:t></w:r><w:r><w:rPr><w:spacing w:val="-7"/></w:rPr><w:t>NPEM</w:t></w:r><w:r><w:rPr><w:spacing w:val="-7"/></w:rPr><w:t>扩展</w:t></w:r><w:r><w:rPr><w:spacing w:val="-8"/></w:rPr><w:t>能力</w:t></w:r><w:r><w:rPr><w:spacing w:val="-8"/></w:rPr><w:t>标题</w:t></w:r><w:r><w:rPr><w:sz w:val="19"/><w:szCs w:val="19"/><w:spacing w:val="-8"/></w:rPr><w:t>表</w:t></w:r><w:r><w:rPr><w:sz w:val="19"/><w:szCs w:val="19"/><w:spacing w:val="-8"/></w:rPr><w:t>7-230</w:t></w:r><w:r><w:rPr><w:sz w:val="19"/><w:szCs w:val="19"/><w:spacing w:val="-8"/></w:rPr><w:t>NPEM</w:t></w:r><w:r><w:rPr><w:sz w:val="19"/><w:szCs w:val="19"/><w:spacing w:val="-8"/></w:rPr><w:t>扩展</w:t></w:r><w:r><w:rPr><w:sz w:val="19"/><w:szCs w:val="19"/><w:spacing w:val="-8"/></w:rPr><w:t>能力</w:t></w:r><w:r><w:rPr><w:sz w:val="19"/><w:szCs w:val="19"/><w:spacing w:val="-8"/></w:rPr><w:t>标题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7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4"/></w:rPr><w:t>。</w:t></w:r></w:p><w:p><w:pPr><w:pStyle w:val="TableText"/><w:ind w:left="106"/><w:spacing w:before="84" w:line="271" w:lineRule="auto"/></w:pPr><w:r><w:rPr><w:spacing w:val="-5"/></w:rPr><w:t xml:space="preserve">NPEM扩展功能的PCI Express扩展功能ID</w:t></w:r><w:hyperlink w:history="true" w:anchor="bookmark341"/><w:r><w:rPr><w:spacing w:val="-5"/></w:rPr><w:t>为</w:t></w:r><w:r><w:rPr><w:spacing w:val="-5"/></w:rPr><w:t xml:space="preserve">0029 </w:t></w:r><w:r><w:rPr><w:spacing w:val="-6"/></w:rPr><w:t>h。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938" w:hRule="atLeast"/></w:trPr><w:tc><w:tcPr><w:tcW w:w="1087" w:type="dxa"/><w:vAlign w:val="top"/><w:tcBorders><w:left w:val="nil"/></w:tcBorders></w:tcPr><w:p><w:pPr><w:pStyle w:val="P68B1DB1-TableText25"/><w:ind w:left="352"/><w:spacing w:before="150" w:line="169" w:lineRule="auto"/></w:pPr><w:r><w:t>十九点十六分</w:t></w:r></w:p></w:tc><w:tc><w:tcPr><w:tcW w:w="7985" w:type="dxa"/><w:vAlign w:val="top"/></w:tcPr><w:p><w:pPr><w:pStyle w:val="TableText"/><w:ind w:left="98" w:right="557" w:firstLine="1"/><w:spacing w:before="85" w:line="254" w:lineRule="auto"/></w:pPr><w:r><w:rPr><w:b/><w:bCs/><w:spacing w:val="-6"/></w:rPr><w:t>能力版本</w:t></w:r><w:r><w:rPr><w:spacing w:val="-6"/></w:rPr><w:t>-</w:t></w:r><w:r><w:rPr><w:spacing w:val="-6"/></w:rPr><w:t>该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，其指示</w:t></w:r><w:r><w:rPr><w:spacing w:val="-20"/></w:rPr><w:t>存在</w:t></w:r><w:r><w:rPr><w:spacing w:val="-7"/></w:rPr><w:t>的</w:t></w:r><w:r><w:rPr><w:spacing w:val="-3"/></w:rPr><w:t>能力</w:t></w:r><w:r><w:rPr><w:spacing w:val="-3"/></w:rPr><w:t>结构的版本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right w:val="nil"/></w:tcBorders></w:tcPr><w:p><w:pPr><w:pStyle w:val="P68B1DB1-TableText27"/><w:ind w:left="365"/><w:spacing w:before="146" w:line="173" w:lineRule="auto"/></w:pPr><w:r><w:t>RO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95" w:right="696"/><w:spacing w:before="100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</w:t></w:r><w:r><w:rPr><w:spacing w:val="-8"/></w:rPr><w:t xml:space="preserve">个PCI Express扩展</w:t></w:r><w:r><w:rPr><w:spacing w:val="-8"/></w:rPr><w:t>能力</w:t></w:r><w:r><w:rPr><w:spacing w:val="-4"/></w:rPr><w:t>结构的偏移量，</w:t></w:r><w:r><w:rPr><w:spacing w:val="-4"/></w:rPr><w:t>或者如果在</w:t></w:r><w:r><w:rPr><w:spacing w:val="-4"/></w:rPr><w:t xml:space="preserve">能力的链接列表中不存在其他项，则为000 h</w:t></w:r><w:r><w:rPr><w:spacing w:val="-5"/></w:rPr><w:t>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3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47" w:id="347"/><w:bookmarkEnd w:id="347"/><w:hyperlink w:history="true" r:id="rId847"><w:r><w:rPr><w:spacing w:val="-20"/><w:w w:val="99"/></w:rPr><w:t>7.9.20.2</w:t></w:r></w:hyperlink><w:r><w:rPr><w:spacing w:val="-20"/><w:w w:val="99"/></w:rPr><w:t>NPEM能力</w:t></w:r><w:r><w:rPr><w:spacing w:val="-20"/><w:w w:val="99"/></w:rPr><w:t>寄存器</w:t></w:r><w:r><w:rPr><w:spacing w:val="-20"/><w:w w:val="99"/></w:rPr><w:t>（偏移</w:t></w:r><w:r><w:rPr><w:spacing w:val="-20"/><w:w w:val="99"/></w:rPr><w:t>04h）</w:t></w:r></w:p><w:p><w:pPr><w:spacing w:line="252" w:lineRule="auto"/><w:rPr><w:rFonts w:ascii="Arial"/><w:sz w:val="21"/></w:rPr></w:pPr></w:p><w:p><w:pPr><w:pStyle w:val="BodyText"/><w:ind w:left="875"/><w:spacing w:before="60" w:line="259" w:lineRule="auto"/></w:pPr><w:hyperlink w:history="true" w:anchor="bookmark347"><w:r><w:rPr><w:u w:val="single" w:color="C0C0C0"/><w:spacing w:val="-4"/></w:rPr><w:t>NPEM能力寄存器</w:t></w:r></w:hyperlink><w:r><w:rPr><w:spacing w:val="-4"/></w:rPr><w:t>包含总体</w:t></w:r><w:hyperlink w:history="true" w:anchor="bookmark348"><w:r><w:rPr><w:u w:val="single" w:color="C0C0C0"/><w:spacing w:val="-4"/></w:rPr><w:t>NPEM能力</w:t></w:r></w:hyperlink><w:r><w:rPr><w:spacing w:val="-4"/></w:rPr><w:t>位和</w:t></w:r></w:p><w:p><w:pPr><w:pStyle w:val="BodyText"/><w:ind w:left="870" w:right="1216" w:firstLine="12"/><w:spacing w:before="2" w:line="245" w:lineRule="auto"/></w:pPr><w:r><w:rPr><w:spacing w:val="-5"/></w:rPr><w:t xml:space="preserve">实施.如果设置了NPEM Capable位，则要求</w:t></w:r><w:r><w:rPr><w:spacing w:val="-17"/></w:rPr><w:t>实现</w:t></w:r><w:r><w:rPr><w:spacing w:val="-5"/></w:rPr><w:t>支持OK、Locate、Fail和Rebuild</w:t></w:r><w:r><w:rPr><w:spacing w:val="-5"/></w:rPr><w:t>状态</w:t></w:r><w:hyperlink w:history="true" w:anchor="bookmark349"/><w:r><w:rPr><w:spacing w:val="-5"/></w:rPr><w:t>。</w:t></w:r><w:r><w:t xml:space="preserve"> </w:t></w:r><w:r><w:rPr><w:spacing w:val="-4"/></w:rPr><w:t>所有</w:t></w:r><w:r><w:rPr><w:spacing w:val="-4"/></w:rPr><w:t>其他</w:t></w:r><w:r><w:rPr><w:spacing w:val="-4"/></w:rPr><w:t>国家都是</w:t></w:r><w:r><w:rPr><w:spacing w:val="-4"/></w:rPr><w:t>可选</w:t></w:r><w:r><w:rPr><w:spacing w:val="-5"/></w:rPr><w:t>的。</w:t></w:r></w:p><w:p><w:pPr><w:spacing w:line="245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p><w:pPr><w:pStyle w:val="P68B1DB1-BodyText2"/><w:spacing w:line="420" w:lineRule="exact"/></w:pPr><w:r><w:pict><v:shape id="_x0000_s190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4"/></w:pPr></w:p><w:p><w:pPr><w:spacing w:before="3"/></w:pPr></w:p><w:p><w:pPr><w:spacing w:before="3"/></w:pPr></w:p><w:p><w:pPr><w:spacing w:before="3"/></w:pPr></w:p><w:p><w:pPr><w:spacing w:before="3"/></w:pPr></w:p><w:p><w:pPr><w:sectPr><w:footerReference w:type="default" r:id="rId33"/><w:pgSz w:w="12240" w:h="15840"/><w:pgMar w:top="146" w:right="21" w:bottom="294" w:left="141" w:header="0" w:footer="0" w:gutter="0"/><w:cols w:equalWidth="0" w:num="1"><w:col w:w="12077" w:space="0"/></w:cols></w:sectPr></w:pPr></w:p><w:p><w:pPr><w:pStyle w:val="BodyText"/><w:ind w:left="1441"/><w:spacing w:before="71" w:line="171" w:lineRule="auto"/><w:rPr><w:sz w:val="12"/><w:szCs w:val="12"/></w:rPr></w:pPr><w:r><w:pict><v:shape id="_x0000_s1908" style="position:absolute;margin-left:361.58pt;margin-top:2.37821pt;mso-position-vertical-relative:text;mso-position-horizontal-relative:text;width:0.6pt;height:7.7pt;z-index:-249361408;" filled="false" strokecolor="#808080" strokeweight="0.57pt" coordsize="12,153" coordorigin="0,0" path="m5,153l5,0e"><v:stroke joinstyle="miter" miterlimit="4"/></v:shape></w:pict><w:pict><v:shape id="_x0000_s1910" style="position:absolute;margin-left:352.492pt;margin-top:2.37821pt;mso-position-vertical-relative:text;mso-position-horizontal-relative:text;width:0.6pt;height:7.7pt;z-index:-249362432;" filled="false" strokecolor="#808080" strokeweight="0.57pt" coordsize="12,153" coordorigin="0,0" path="m5,153l5,0e"><v:stroke joinstyle="miter" miterlimit="4"/></v:shape></w:pict><w:pict><v:shape id="_x0000_s1912" style="position:absolute;margin-left:325.228pt;margin-top:2.37821pt;mso-position-vertical-relative:text;mso-position-horizontal-relative:text;width:0.6pt;height:7.7pt;z-index:-249364480;" filled="false" strokecolor="#808080" strokeweight="0.57pt" coordsize="12,153" coordorigin="0,0" path="m5,153l5,0e"><v:stroke joinstyle="miter" miterlimit="4"/></v:shape></w:pict><w:pict><v:shape id="_x0000_s1914" style="position:absolute;margin-left:297.964pt;margin-top:2.37821pt;mso-position-vertical-relative:text;mso-position-horizontal-relative:text;width:0.6pt;height:7.7pt;z-index:-249366528;" filled="false" strokecolor="#808080" strokeweight="0.57pt" coordsize="12,153" coordorigin="0,0" path="m5,153l5,0e"><v:stroke joinstyle="miter" miterlimit="4"/></v:shape></w:pict><w:pict><v:shape id="_x0000_s1916" style="position:absolute;margin-left:288.876pt;margin-top:2.37821pt;mso-position-vertical-relative:text;mso-position-horizontal-relative:text;width:0.6pt;height:7.7pt;z-index:-249367552;" filled="false" strokecolor="#808080" strokeweight="0.57pt" coordsize="12,153" coordorigin="0,0" path="m5,153l5,0e"><v:stroke joinstyle="miter" miterlimit="4"/></v:shape></w:pict><w:pict><v:shape id="_x0000_s1918" style="position:absolute;margin-left:261.612pt;margin-top:2.37821pt;mso-position-vertical-relative:text;mso-position-horizontal-relative:text;width:0.6pt;height:7.7pt;z-index:-249369600;" filled="false" strokecolor="#808080" strokeweight="0.57pt" coordsize="12,153" coordorigin="0,0" path="m5,153l5,0e"><v:stroke joinstyle="miter" miterlimit="4"/></v:shape></w:pict><w:pict><v:shape id="_x0000_s1920" style="position:absolute;margin-left:252.524pt;margin-top:2.37821pt;mso-position-vertical-relative:text;mso-position-horizontal-relative:text;width:0.6pt;height:7.7pt;z-index:-249370624;" filled="false" strokecolor="#808080" strokeweight="0.57pt" coordsize="12,153" coordorigin="0,0" path="m5,153l5,0e"><v:stroke joinstyle="miter" miterlimit="4"/></v:shape></w:pict><w:pict><v:shape id="_x0000_s1922" style="position:absolute;margin-left:143.468pt;margin-top:2.37821pt;mso-position-vertical-relative:text;mso-position-horizontal-relative:text;width:0.6pt;height:7.7pt;z-index:-249371648;" filled="false" strokecolor="#808080" strokeweight="0.57pt" coordsize="12,153" coordorigin="0,0" path="m5,153l5,0e"><v:stroke joinstyle="miter" miterlimit="4"/></v:shape></w:pict><w:pict><v:shape id="_x0000_s1924" style="position:absolute;margin-left:70.764pt;margin-top:2.37821pt;mso-position-vertical-relative:text;mso-position-horizontal-relative:text;width:0.6pt;height:7.7pt;z-index:253997056;" filled="false" strokecolor="#808080" strokeweight="0.57pt" coordsize="12,153" coordorigin="0,0" path="m5,153l5,0e"><v:stroke joinstyle="miter" miterlimit="4"/></v:shape></w:pict></w:r><w:r><w:pict><v:shape id="_x0000_s1926" style="position:absolute;margin-left:354.797pt;margin-top:2.55204pt;mso-position-vertical-relative:text;mso-position-horizontal-relative:text;width:4.75pt;height:7.2pt;z-index:253992960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0</w:t></w:r></w:p></w:txbxContent></v:textbox></v:shape></w:pict></w:r><w:r><w:pict><v:shape id="_x0000_s1928" style="position:absolute;margin-left:336.572pt;margin-top:2.55204pt;mso-position-vertical-relative:text;mso-position-horizontal-relative:text;width:4.8pt;height:7.2pt;z-index:253991936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2" w:lineRule="auto"/><w:rPr><w:sz w:val="12"/><w:szCs w:val="12"/></w:rPr></w:pPr><w:r><w:t>2</w:t></w:r></w:p></w:txbxContent></v:textbox></v:shape></w:pict></w:r><w:r><w:pict><v:shape id="_x0000_s1930" style="position:absolute;margin-left:300.293pt;margin-top:2.55204pt;mso-position-vertical-relative:text;mso-position-horizontal-relative:text;width:4.75pt;height:7.2pt;z-index:25399398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6</w:t></w:r></w:p></w:txbxContent></v:textbox></v:shape></w:pict></w:r><w:r><w:pict><v:shape id="_x0000_s1932" style="position:absolute;margin-left:282.075pt;margin-top:2.55204pt;mso-position-vertical-relative:text;mso-position-horizontal-relative:text;width:4.8pt;height:7.15pt;z-index:253990912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70" w:lineRule="auto"/><w:rPr><w:sz w:val="12"/><w:szCs w:val="12"/></w:rPr></w:pPr><w:r><w:t>8</w:t></w:r></w:p></w:txbxContent></v:textbox></v:shape></w:pict></w:r><w:r><w:pict><v:shape id="_x0000_s1934" style="position:absolute;margin-left:272.981pt;margin-top:2.55204pt;mso-position-vertical-relative:text;mso-position-horizontal-relative:text;width:4.8pt;height:7.2pt;z-index:253989888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9</w:t></w:r></w:p></w:txbxContent></v:textbox></v:shape></w:pict></w:r><w:r><w:pict><v:shape id="_x0000_s1936" style="position:absolute;margin-left:327.424pt;margin-top:2.55204pt;mso-position-vertical-relative:text;mso-position-horizontal-relative:text;width:4.9pt;height:7.2pt;z-index:253986816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3</w:t></w:r></w:p></w:txbxContent></v:textbox></v:shape></w:pict></w:r><w:r><w:pict><v:shape id="_x0000_s1938" style="position:absolute;margin-left:244.844pt;margin-top:2.55204pt;mso-position-vertical-relative:text;mso-position-horizontal-relative:text;width:7.55pt;height:7.2pt;z-index:253984768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19" w:line="172" w:lineRule="auto"/><w:rPr><w:sz w:val="12"/><w:szCs w:val="12"/></w:rPr></w:pPr><w:r><w:t>12</w:t></w:r></w:p></w:txbxContent></v:textbox></v:shape></w:pict></w:r><w:r><w:pict><v:shape id="_x0000_s1940" style="position:absolute;margin-left:262.624pt;margin-top:2.55204pt;mso-position-vertical-relative:text;mso-position-horizontal-relative:text;width:7.55pt;height:7.2pt;z-index:253983744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19" w:line="171" w:lineRule="auto"/><w:rPr><w:sz w:val="12"/><w:szCs w:val="12"/></w:rPr></w:pPr><w:r><w:t>10</w:t></w:r></w:p></w:txbxContent></v:textbox></v:shape></w:pict></w:r><w:r><w:pict><v:shape id="_x0000_s1942" style="position:absolute;margin-left:135.528pt;margin-top:2.55204pt;mso-position-vertical-relative:text;mso-position-horizontal-relative:text;width:7.85pt;height:7.2pt;z-index:253982720;" filled="false" stroked="false" type="#_x0000_t202"><v:fill on="false"/><v:stroke on="false"/><v:path/><v:imagedata o:title=""/><o:lock v:ext="edit" aspectratio="false"/><v:textbox inset="0mm,0mm,0mm,0mm"><w:txbxContent><w:p><w:pPr><w:pStyle w:val="P68B1DB1-BodyText229"/><w:ind w:left="20"/><w:spacing w:before="19" w:line="172" w:lineRule="auto"/><w:rPr><w:sz w:val="12"/><w:szCs w:val="12"/></w:rPr></w:pPr><w:r><w:t>24</w:t></w:r></w:p></w:txbxContent></v:textbox></v:shape></w:pict></w:r><w:r><w:pict><v:shape id="_x0000_s1944" style="position:absolute;margin-left:143.822pt;margin-top:2.55204pt;mso-position-vertical-relative:text;mso-position-horizontal-relative:text;width:7.85pt;height:7.2pt;z-index:253981696;" filled="false" stroked="false" type="#_x0000_t202"><v:fill on="false"/><v:stroke on="false"/><v:path/><v:imagedata o:title=""/><o:lock v:ext="edit" aspectratio="false"/><v:textbox inset="0mm,0mm,0mm,0mm"><w:txbxContent><w:p><w:pPr><w:pStyle w:val="P68B1DB1-BodyText229"/><w:ind w:left="20"/><w:spacing w:before="19" w:line="171" w:lineRule="auto"/><w:rPr><w:sz w:val="12"/><w:szCs w:val="12"/></w:rPr></w:pPr><w:r><w:t>23</w:t></w:r></w:p></w:txbxContent></v:textbox></v:shape></w:pict></w:r><w:r><w:pict><v:shape id="_x0000_s1946" style="position:absolute;margin-left:345.921pt;margin-top:2.62479pt;mso-position-vertical-relative:text;mso-position-horizontal-relative:text;width:4.55pt;height:7.15pt;z-index:253996032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1</w:t></w:r></w:p></w:txbxContent></v:textbox></v:shape></w:pict></w:r><w:r><w:pict><v:shape id="_x0000_s1948" style="position:absolute;margin-left:318.281pt;margin-top:2.62479pt;mso-position-vertical-relative:text;mso-position-horizontal-relative:text;width:4.95pt;height:7.15pt;z-index:25398886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4</w:t></w:r></w:p></w:txbxContent></v:textbox></v:shape></w:pict></w:r><w:r><w:pict><v:shape id="_x0000_s1950" style="position:absolute;margin-left:309.242pt;margin-top:2.62479pt;mso-position-vertical-relative:text;mso-position-horizontal-relative:text;width:4.9pt;height:7.1pt;z-index:253987840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8" w:lineRule="auto"/><w:rPr><w:sz w:val="12"/><w:szCs w:val="12"/></w:rPr></w:pPr><w:r><w:t>5</w:t></w:r></w:p></w:txbxContent></v:textbox></v:shape></w:pict></w:r><w:r><w:pict><v:shape id="_x0000_s1952" style="position:absolute;margin-left:291.181pt;margin-top:2.62479pt;mso-position-vertical-relative:text;mso-position-horizontal-relative:text;width:4.75pt;height:7.15pt;z-index:253995008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7</w:t></w:r></w:p></w:txbxContent></v:textbox></v:shape></w:pict></w:r><w:r><w:pict><v:shape id="_x0000_s1954" style="position:absolute;margin-left:253.536pt;margin-top:2.62479pt;mso-position-vertical-relative:text;mso-position-horizontal-relative:text;width:7.55pt;height:7.15pt;z-index:253985792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20" w:line="169" w:lineRule="auto"/><w:rPr><w:sz w:val="12"/><w:szCs w:val="12"/></w:rPr></w:pPr><w:r><w:t>11</w:t></w:r></w:p></w:txbxContent></v:textbox></v:shape></w:pict></w:r><w:r><w:pict><v:shape id="_x0000_s1956" style="position:absolute;margin-left:334.316pt;margin-top:2.37821pt;mso-position-vertical-relative:text;mso-position-horizontal-relative:text;width:9.7pt;height:7.7pt;z-index:-249363456;" filled="false" strokecolor="#808080" strokeweight="0.57pt" coordsize="193,153" coordorigin="0,0" path="m187,153l187,0m5,153l5,0e"><v:stroke joinstyle="miter" miterlimit="4"/></v:shape></w:pict><w:pict><v:shape id="_x0000_s1958" style="position:absolute;margin-left:307.052pt;margin-top:2.37821pt;mso-position-vertical-relative:text;mso-position-horizontal-relative:text;width:9.7pt;height:7.7pt;z-index:-249365504;" filled="false" strokecolor="#808080" strokeweight="0.57pt" coordsize="193,153" coordorigin="0,0" path="m187,153l187,0m5,153l5,0e"><v:stroke joinstyle="miter" miterlimit="4"/></v:shape></w:pict><w:pict><v:shape id="_x0000_s1960" style="position:absolute;margin-left:270.7pt;margin-top:2.37821pt;mso-position-vertical-relative:text;mso-position-horizontal-relative:text;width:9.7pt;height:7.7pt;z-index:-249368576;" filled="false" strokecolor="#808080" strokeweight="0.57pt" coordsize="193,153" coordorigin="0,0" path="m187,153l187,0m5,153l5,0e"><v:stroke joinstyle="miter" miterlimit="4"/></v:shape></w:pict></w:r><w:r><w:pict><v:shape id="_x0000_s1962" style="position:absolute;margin-left:69.338pt;margin-top:8.33622pt;mso-position-vertical-relative:text;mso-position-horizontal-relative:text;width:75.6pt;height:21.05pt;z-index:25399808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456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456"/></w:tblGrid><w:tr><w:trPr><w:trHeight w:val="350" w:hRule="atLeast"/></w:trPr><w:tc><w:tcPr><w:shd w:val="clear" w:fill="FFFFFF"/><w:tcW w:w="1456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1964" style="position:absolute;margin-left:79.852pt;margin-top:23.6782pt;mso-position-vertical-relative:text;mso-position-horizontal-relative:text;width:55.1pt;height:4.55pt;z-index:253999104;" filled="false" strokecolor="#000000" strokeweight="0.57pt" coordsize="1101,91" coordorigin="0,0" path="m1096,0l1096,90m914,0l914,90m732,0l732,90m550,0l550,90m369,0l369,90m187,0l187,90m5,0l5,90e"><v:stroke joinstyle="miter" miterlimit="4"/></v:shape></w:pict><w:pict><v:shape id="_x0000_s1966" style="position:absolute;margin-left:352.492pt;margin-top:9.76224pt;mso-position-vertical-relative:text;mso-position-horizontal-relative:text;width:9.95pt;height:19.05pt;z-index:-249360384;" filled="false" strokecolor="#000000" strokeweight="0.85pt" coordsize="198,380" coordorigin="0,0" path="m8,8l190,8l190,372l8,372l8,8e"><v:stroke joinstyle="miter" miterlimit="4"/></v:shape></w:pict><w:pict><v:shape id="_x0000_s1968" style="position:absolute;margin-left:343.404pt;margin-top:9.76224pt;mso-position-vertical-relative:text;mso-position-horizontal-relative:text;width:9.95pt;height:19.05pt;z-index:-249359360;" filled="false" strokecolor="#000000" strokeweight="0.85pt" coordsize="198,380" coordorigin="0,0" path="m8,8l190,8l190,372l8,372l8,8e"><v:stroke joinstyle="miter" miterlimit="4"/></v:shape></w:pict><w:pict><v:shape id="_x0000_s1970" style="position:absolute;margin-left:334.316pt;margin-top:9.76224pt;mso-position-vertical-relative:text;mso-position-horizontal-relative:text;width:9.95pt;height:19.05pt;z-index:-249358336;" filled="false" strokecolor="#000000" strokeweight="0.85pt" coordsize="198,380" coordorigin="0,0" path="m8,8l190,8l190,372l8,372l8,8e"><v:stroke joinstyle="miter" miterlimit="4"/></v:shape></w:pict><w:pict><v:shape id="_x0000_s1972" style="position:absolute;margin-left:325.228pt;margin-top:9.76224pt;mso-position-vertical-relative:text;mso-position-horizontal-relative:text;width:9.95pt;height:19.05pt;z-index:-249357312;" filled="false" strokecolor="#000000" strokeweight="0.85pt" coordsize="198,380" coordorigin="0,0" path="m8,8l190,8l190,372l8,372l8,8e"><v:stroke joinstyle="miter" miterlimit="4"/></v:shape></w:pict><w:pict><v:shape id="_x0000_s1974" style="position:absolute;margin-left:316.14pt;margin-top:9.76224pt;mso-position-vertical-relative:text;mso-position-horizontal-relative:text;width:9.95pt;height:19.05pt;z-index:-249356288;" filled="false" strokecolor="#000000" strokeweight="0.85pt" coordsize="198,380" coordorigin="0,0" path="m8,8l190,8l190,372l8,372l8,8e"><v:stroke joinstyle="miter" miterlimit="4"/></v:shape></w:pict><w:pict><v:shape id="_x0000_s1976" style="position:absolute;margin-left:307.052pt;margin-top:9.76224pt;mso-position-vertical-relative:text;mso-position-horizontal-relative:text;width:9.95pt;height:19.05pt;z-index:-249355264;" filled="false" strokecolor="#000000" strokeweight="0.85pt" coordsize="198,380" coordorigin="0,0" path="m8,8l190,8l190,372l8,372l8,8e"><v:stroke joinstyle="miter" miterlimit="4"/></v:shape></w:pict></w:r><w:r><w:drawing><wp:anchor distT="0" distB="0" distL="0" distR="0" simplePos="0" relativeHeight="253963264" behindDoc="1" locked="0" layoutInCell="1" allowOverlap="1"><wp:simplePos x="0" y="0"/><wp:positionH relativeFrom="column"><wp:posOffset>3778732</wp:posOffset></wp:positionH><wp:positionV relativeFrom="paragraph"><wp:posOffset>118569</wp:posOffset></wp:positionV><wp:extent cx="126238" cy="241655"/><wp:effectExtent l="0" t="0" r="0" b="0"/><wp:wrapNone/><wp:docPr id="1492" name="IM 1492"/><wp:cNvGraphicFramePr/><a:graphic><a:graphicData uri="http://schemas.openxmlformats.org/drawingml/2006/picture"><pic:pic><pic:nvPicPr><pic:cNvPr id="1492" name="IM 1492"/><pic:cNvPicPr/></pic:nvPicPr><pic:blipFill><a:blip r:embed="rId848"/><a:stretch><a:fillRect/></a:stretch></pic:blipFill><pic:spPr><a:xfrm rot="0"><a:off x="0" y="0"/><a:ext cx="126238" cy="241655"/></a:xfrm><a:prstGeom prst="rect"><a:avLst/></a:prstGeom></pic:spPr></pic:pic></a:graphicData></a:graphic></wp:anchor></w:drawing></w:r><w:r><w:drawing><wp:anchor distT="0" distB="0" distL="0" distR="0" simplePos="0" relativeHeight="253965312" behindDoc="1" locked="0" layoutInCell="1" allowOverlap="1"><wp:simplePos x="0" y="0"/><wp:positionH relativeFrom="column"><wp:posOffset>3663315</wp:posOffset></wp:positionH><wp:positionV relativeFrom="paragraph"><wp:posOffset>118569</wp:posOffset></wp:positionV><wp:extent cx="126238" cy="241655"/><wp:effectExtent l="0" t="0" r="0" b="0"/><wp:wrapNone/><wp:docPr id="1494" name="IM 1494"/><wp:cNvGraphicFramePr/><a:graphic><a:graphicData uri="http://schemas.openxmlformats.org/drawingml/2006/picture"><pic:pic><pic:nvPicPr><pic:cNvPr id="1494" name="IM 1494"/><pic:cNvPicPr/></pic:nvPicPr><pic:blipFill><a:blip r:embed="rId849"/><a:stretch><a:fillRect/></a:stretch></pic:blipFill><pic:spPr><a:xfrm rot="0"><a:off x="0" y="0"/><a:ext cx="126238" cy="241655"/></a:xfrm><a:prstGeom prst="rect"><a:avLst/></a:prstGeom></pic:spPr></pic:pic></a:graphicData></a:graphic></wp:anchor></w:drawing></w:r><w:r><w:drawing><wp:anchor distT="0" distB="0" distL="0" distR="0" simplePos="0" relativeHeight="253967360" behindDoc="1" locked="0" layoutInCell="1" allowOverlap="1"><wp:simplePos x="0" y="0"/><wp:positionH relativeFrom="column"><wp:posOffset>3547897</wp:posOffset></wp:positionH><wp:positionV relativeFrom="paragraph"><wp:posOffset>118569</wp:posOffset></wp:positionV><wp:extent cx="126238" cy="241655"/><wp:effectExtent l="0" t="0" r="0" b="0"/><wp:wrapNone/><wp:docPr id="1496" name="IM 1496"/><wp:cNvGraphicFramePr/><a:graphic><a:graphicData uri="http://schemas.openxmlformats.org/drawingml/2006/picture"><pic:pic><pic:nvPicPr><pic:cNvPr id="1496" name="IM 1496"/><pic:cNvPicPr/></pic:nvPicPr><pic:blipFill><a:blip r:embed="rId850"/><a:stretch><a:fillRect/></a:stretch></pic:blipFill><pic:spPr><a:xfrm rot="0"><a:off x="0" y="0"/><a:ext cx="126238" cy="241655"/></a:xfrm><a:prstGeom prst="rect"><a:avLst/></a:prstGeom></pic:spPr></pic:pic></a:graphicData></a:graphic></wp:anchor></w:drawing></w:r><w:r><w:pict><v:shape id="_x0000_s1978" style="position:absolute;margin-left:270.7pt;margin-top:9.76224pt;mso-position-vertical-relative:text;mso-position-horizontal-relative:text;width:9.95pt;height:19.05pt;z-index:-249348096;" filled="false" strokecolor="#000000" strokeweight="0.85pt" coordsize="198,380" coordorigin="0,0" path="m8,8l190,8l190,372l8,372l8,8e"><v:stroke joinstyle="miter" miterlimit="4"/></v:shape></w:pict><w:pict><v:shape id="_x0000_s1980" style="position:absolute;margin-left:261.612pt;margin-top:9.76224pt;mso-position-vertical-relative:text;mso-position-horizontal-relative:text;width:9.95pt;height:19.05pt;z-index:-249347072;" filled="false" strokecolor="#000000" strokeweight="0.85pt" coordsize="198,380" coordorigin="0,0" path="m8,8l190,8l190,372l8,372l8,8e"><v:stroke joinstyle="miter" miterlimit="4"/></v:shape></w:pict><w:pict><v:shape id="_x0000_s1982" style="position:absolute;margin-left:252.524pt;margin-top:9.76224pt;mso-position-vertical-relative:text;mso-position-horizontal-relative:text;width:9.95pt;height:19.05pt;z-index:-249346048;" filled="false" strokecolor="#000000" strokeweight="0.85pt" coordsize="198,380" coordorigin="0,0" path="m8,8l190,8l190,372l8,372l8,8e"><v:stroke joinstyle="miter" miterlimit="4"/></v:shape></w:pict><w:pict><v:group id="_x0000_s1984" style="position:absolute;margin-left:352.365pt;margin-top:27.6842pt;mso-position-vertical-relative:text;mso-position-horizontal-relative:text;width:9.35pt;height:9.35pt;z-index:253980672;" filled="false" stroked="false" coordsize="187,187" coordorigin="0,0"><v:shape id="_x0000_s1986" style="position:absolute;left:0;top:0;width:187;height:55;" filled="false" strokecolor="#008000" strokeweight="0.57pt" coordsize="187,55" coordorigin="0,0" path="m2,5l93,50l184,5e"><v:stroke joinstyle="miter" miterlimit="4"/></v:shape><v:shape id="_x0000_s1988" style="position:absolute;left:87;top:50;width:79;height:136;" filled="false" strokecolor="#008000" strokeweight="0.57pt" coordsize="79,136" coordorigin="0,0" path="m5,0l5,130l78,130e"><v:stroke dashstyle="dash" joinstyle="miter" miterlimit="4"/></v:shape></v:group></w:pict><w:pict><v:group id="_x0000_s1990" style="position:absolute;margin-left:343.277pt;margin-top:27.6842pt;mso-position-vertical-relative:text;mso-position-horizontal-relative:text;width:17.4pt;height:20.75pt;z-index:253978624;" filled="false" stroked="false" coordsize="347,415" coordorigin="0,0"><v:shape id="_x0000_s1992" style="position:absolute;left:0;top:0;width:187;height:55;" filled="false" strokecolor="#008000" strokeweight="0.57pt" coordsize="187,55" coordorigin="0,0" path="m2,5l93,50l184,5e"><v:stroke joinstyle="miter" miterlimit="4"/></v:shape><v:shape id="_x0000_s1994" style="position:absolute;left:87;top:50;width:261;height:364;" filled="false" strokecolor="#008000" strokeweight="0.57pt" coordsize="261,364" coordorigin="0,0" path="m5,0l5,357l260,357e"><v:stroke dashstyle="dash" joinstyle="miter" miterlimit="4"/></v:shape></v:group></w:pict><w:pict><v:shape id="_x0000_s1996" style="position:absolute;margin-left:334.473pt;margin-top:27.9682pt;mso-position-vertical-relative:text;mso-position-horizontal-relative:text;width:26.5pt;height:32.1pt;z-index:253977600;" filled="false" strokecolor="#000000" strokeweight="0.57pt" coordsize="530,641" coordorigin="0,0" path="m2,5l93,50l184,5m93,50l93,635l529,635e"><v:stroke joinstyle="miter" miterlimit="4"/></v:shape></w:pict><w:pict><v:shape id="_x0000_s1998" style="position:absolute;margin-left:325.385pt;margin-top:27.9682pt;mso-position-vertical-relative:text;mso-position-horizontal-relative:text;width:35.6pt;height:43.45pt;z-index:253976576;" filled="false" strokecolor="#000000" strokeweight="0.57pt" coordsize="711,869" coordorigin="0,0" path="m2,5l93,50l184,5m93,50l93,862l711,862e"><v:stroke joinstyle="miter" miterlimit="4"/></v:shape></w:pict><w:pict><v:group id="_x0000_s2000" style="position:absolute;margin-left:316.013pt;margin-top:27.6842pt;mso-position-vertical-relative:text;mso-position-horizontal-relative:text;width:44.7pt;height:54.8pt;z-index:253975552;" filled="false" stroked="false" coordsize="894,1095" coordorigin="0,0"><v:shape id="_x0000_s2002" style="position:absolute;left:0;top:0;width:187;height:55;" filled="false" strokecolor="#008000" strokeweight="0.57pt" coordsize="187,55" coordorigin="0,0" path="m2,5l93,50l184,5e"><v:stroke joinstyle="miter" miterlimit="4"/></v:shape><v:shape id="_x0000_s2004" style="position:absolute;left:87;top:50;width:805;height:1045;" filled="false" strokecolor="#008000" strokeweight="0.57pt" coordsize="805,1045" coordorigin="0,0" path="m5,0l5,1039l805,1039e"><v:stroke dashstyle="dash" joinstyle="miter" miterlimit="4"/></v:shape></v:group></w:pict><w:pict><v:group id="_x0000_s2006" style="position:absolute;margin-left:306.925pt;margin-top:27.6842pt;mso-position-vertical-relative:text;mso-position-horizontal-relative:text;width:53.75pt;height:66.15pt;z-index:-249354240;" filled="false" stroked="false" coordsize="1075,1323" coordorigin="0,0"><v:shape id="_x0000_s2008" style="position:absolute;left:0;top:0;width:187;height:55;" filled="false" strokecolor="#008000" strokeweight="0.57pt" coordsize="187,55" coordorigin="0,0" path="m2,5l93,50l184,5e"><v:stroke joinstyle="miter" miterlimit="4"/></v:shape><v:shape id="_x0000_s2010" style="position:absolute;left:87;top:50;width:988;height:1273;" filled="false" strokecolor="#008000" strokeweight="0.57pt" coordsize="988,1273" coordorigin="0,0" path="m5,0l5,1266l987,1266e"><v:stroke dashstyle="dash" joinstyle="miter" miterlimit="4"/></v:shape></v:group></w:pict><w:pict><v:shape id="_x0000_s2012" style="position:absolute;margin-left:298.121pt;margin-top:27.9682pt;mso-position-vertical-relative:text;mso-position-horizontal-relative:text;width:62.85pt;height:77.55pt;z-index:-249352192;" filled="false" strokecolor="#000000" strokeweight="0.57pt" coordsize="1256,1551" coordorigin="0,0" path="m2,5l93,50l184,5m93,50l93,1544l1256,1544e"><v:stroke joinstyle="miter" miterlimit="4"/></v:shape></w:pict><w:pict><v:shape id="_x0000_s2014" style="position:absolute;margin-left:289.033pt;margin-top:27.9682pt;mso-position-vertical-relative:text;mso-position-horizontal-relative:text;width:71.95pt;height:88.9pt;z-index:-249350144;" filled="false" strokecolor="#000000" strokeweight="0.57pt" coordsize="1438,1778" coordorigin="0,0" path="m2,5l93,50l184,5m93,50l93,1771l1438,1771e"><v:stroke joinstyle="miter" miterlimit="4"/></v:shape></w:pict><w:pict><v:group id="_x0000_s2016" style="position:absolute;margin-left:279.661pt;margin-top:27.6842pt;mso-position-vertical-relative:text;mso-position-horizontal-relative:text;width:81.05pt;height:100.25pt;z-index:253974528;" filled="false" stroked="false" coordsize="1621,2005" coordorigin="0,0"><v:shape id="_x0000_s2018" style="position:absolute;left:0;top:0;width:187;height:55;" filled="false" strokecolor="#008000" strokeweight="0.57pt" coordsize="187,55" coordorigin="0,0" path="m2,5l93,50l184,5e"><v:stroke joinstyle="miter" miterlimit="4"/></v:shape><v:shape id="_x0000_s2020" style="position:absolute;left:87;top:50;width:1533;height:1953;" filled="false" strokecolor="#008000" strokeweight="0.57pt" coordsize="1533,1953" coordorigin="0,0" path="m5,0l5,1948l1532,1948e"><v:stroke dashstyle="dash" joinstyle="miter" miterlimit="4"/></v:shape></v:group></w:pict><w:pict><v:group id="_x0000_s2022" style="position:absolute;margin-left:270.573pt;margin-top:27.6842pt;mso-position-vertical-relative:text;mso-position-horizontal-relative:text;width:90.1pt;height:111.6pt;z-index:253973504;" filled="false" stroked="false" coordsize="1801,2231" coordorigin="0,0"><v:shape id="_x0000_s2024" style="position:absolute;left:0;top:0;width:187;height:55;" filled="false" strokecolor="#008000" strokeweight="0.57pt" coordsize="187,55" coordorigin="0,0" path="m2,5l93,50l184,5e"><v:stroke joinstyle="miter" miterlimit="4"/></v:shape><v:shape id="_x0000_s2026" style="position:absolute;left:87;top:50;width:1715;height:2181;" filled="false" strokecolor="#008000" strokeweight="0.57pt" coordsize="1715,2181" coordorigin="0,0" path="m5,0l5,2175l1714,2175e"><v:stroke dashstyle="dash" joinstyle="miter" miterlimit="4"/></v:shape></v:group></w:pict><w:pict><v:shape id="_x0000_s2028" style="position:absolute;margin-left:261.769pt;margin-top:27.9682pt;mso-position-vertical-relative:text;mso-position-horizontal-relative:text;width:99.2pt;height:122.95pt;z-index:253972480;" filled="false" strokecolor="#000000" strokeweight="0.57pt" coordsize="1983,2458" coordorigin="0,0" path="m2,5l93,50l184,5m93,50l93,2453l1983,2453e"><v:stroke joinstyle="miter" miterlimit="4"/></v:shape></w:pict><w:pict><v:shape id="_x0000_s2030" style="position:absolute;margin-left:252.681pt;margin-top:27.9682pt;mso-position-vertical-relative:text;mso-position-horizontal-relative:text;width:108.3pt;height:134.35pt;z-index:-249345024;" filled="false" strokecolor="#000000" strokeweight="0.57pt" coordsize="2166,2687" coordorigin="0,0" path="m2,5l93,50l184,5m93,50l93,2680l2165,2680e"><v:stroke joinstyle="miter" miterlimit="4"/></v:shape></w:pict><w:pict><v:group id="_x0000_s2032" style="position:absolute;margin-left:70.48pt;margin-top:27.6542pt;mso-position-vertical-relative:text;mso-position-horizontal-relative:text;width:290.2pt;height:145.7pt;z-index:254000128;" filled="false" stroked="false" coordsize="5804,2913" coordorigin="0,0"><v:shape id="_x0000_s2034" style="position:absolute;left:0;top:0;width:1466;height:56;" filled="false" strokecolor="#008000" strokeweight="0.57pt" coordsize="1466,56" coordorigin="0,0" path="m5,5l732,51l1459,5e"><v:stroke joinstyle="miter" miterlimit="4"/></v:shape><v:shape id="_x0000_s2036" style="position:absolute;left:727;top:51;width:5077;height:2862;" filled="false" strokecolor="#008000" strokeweight="0.57pt" coordsize="5077,2862" coordorigin="0,0" path="m5,0l5,2857l5076,2857e"><v:stroke dashstyle="dash" joinstyle="miter" miterlimit="4"/></v:shape></v:group></w:pict></w:r><w:r><w:rPr><w:sz w:val="12"/><w:szCs w:val="12"/><w:color w:val="808080"/><w:spacing w:val="-4"/></w:rPr><w:t>31</w:t></w:r></w:p><w:p><w:pPr><w:spacing w:line="131" w:lineRule="auto"/><w:rPr><w:rFonts w:ascii="Arial"/><w:sz w:val="2"/></w:rPr></w:pPr></w:p><w:tbl><w:tblPr><w:tblStyle w:val="TableNormal"/><w:tblW w:w="2183" w:type="dxa"/><w:tblInd w:w="2868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2183"/></w:tblGrid><w:tr><w:trPr><w:trHeight w:val="350" w:hRule="atLeast"/></w:trPr><w:tc><w:tcPr><w:shd w:val="clear" w:fill="E8E8E8"/><w:tcW w:w="2183" w:type="dxa"/><w:vAlign w:val="top"/></w:tcPr><w:p><w:pPr><w:pStyle w:val="P68B1DB1-TableText179"/><w:ind w:left="884"/><w:spacing w:before="56" w:line="188" w:lineRule="auto"/><w:rPr><w:sz w:val="16"/><w:szCs w:val="16"/></w:rPr></w:pPr><w:r><w:t>RsvdP</w:t></w:r></w:p><w:p><w:pPr><w:ind w:left="169"/><w:spacing w:before="58" w:line="74" w:lineRule="exact"/><w:pStyle w:val="P68B1DB1-Normal9"/></w:pPr><w:r><w:drawing><wp:inline distT="0" distB="0" distL="0" distR="0"><wp:extent cx="1161389" cy="46888"/><wp:effectExtent l="0" t="0" r="0" b="0"/><wp:docPr id="1498" name="IM 1498"/><wp:cNvGraphicFramePr/><a:graphic><a:graphicData uri="http://schemas.openxmlformats.org/drawingml/2006/picture"><pic:pic><pic:nvPicPr><pic:cNvPr id="1498" name="IM 1498"/><pic:cNvPicPr/></pic:nvPicPr><pic:blipFill><a:blip r:embed="rId851"/><a:stretch><a:fillRect/></a:stretch></pic:blipFill><pic:spPr><a:xfrm rot="0"><a:off x="0" y="0"/><a:ext cx="1161389" cy="46888"/></a:xfrm><a:prstGeom prst="rect"><a:avLst/></a:prstGeom></pic:spPr></pic:pic></a:graphicData></a:graphic></wp:inline></w:drawing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85" w:lineRule="auto"/><w:rPr><w:rFonts w:ascii="Arial"/><w:sz w:val="21"/></w:rPr></w:pPr></w:p><w:p><w:pPr><w:spacing w:line="286" w:lineRule="auto"/><w:rPr><w:rFonts w:ascii="Arial"/><w:sz w:val="21"/></w:rPr></w:pPr></w:p><w:p><w:pPr><w:pStyle w:val="P68B1DB1-BodyText230"/><w:spacing w:before="48" w:line="211" w:lineRule="exact"/><w:rPr><w:sz w:val="16"/><w:szCs w:val="16"/></w:rPr></w:pPr><w:r><w:t>NPEM能力</w:t></w:r></w:p><w:p><w:pPr><w:pStyle w:val="P68B1DB1-BodyText21"/><w:ind w:right="3413"/><w:spacing w:before="17" w:line="272" w:lineRule="auto"/><w:rPr><w:sz w:val="16"/><w:szCs w:val="16"/></w:rPr></w:pPr><w:r><w:rPr><w:spacing w:val="-3"/></w:rPr><w:t>NPEM复位功能NPEM正常功能</w:t></w:r></w:p><w:p><w:pPr><w:pStyle w:val="P68B1DB1-BodyText21"/><w:ind w:right="3334"/><w:spacing w:before="16" w:line="272" w:lineRule="auto"/><w:rPr><w:sz w:val="16"/><w:szCs w:val="16"/></w:rPr></w:pPr><w:r><w:rPr><w:spacing w:val="-2"/></w:rPr><w:t>NPEM定位功能</w:t></w:r><w:r><w:rPr><w:spacing w:val="-2"/></w:rPr><w:t>NPEM故障功能</w:t></w:r></w:p><w:p><w:pPr><w:pStyle w:val="P68B1DB1-BodyText21"/><w:ind w:right="3262"/><w:spacing w:before="16" w:line="272" w:lineRule="auto"/><w:rPr><w:sz w:val="16"/><w:szCs w:val="16"/></w:rPr></w:pPr><w:r><w:rPr><w:spacing w:val="-2"/></w:rPr><w:t>NPEM重建能力</w:t></w:r><w:r><w:rPr><w:spacing w:val="-3"/></w:rPr><w:t xml:space="preserve">NPEM PFA能力</w:t></w:r></w:p><w:p><w:pPr><w:pStyle w:val="P68B1DB1-BodyText17"/><w:spacing w:before="16" w:line="210" w:lineRule="exact"/><w:rPr><w:sz w:val="16"/><w:szCs w:val="16"/></w:rPr></w:pPr><w:r><w:rPr><w:spacing w:val="-2"/></w:rPr><w:t>支持NPEM热备盘</w:t></w:r></w:p><w:p><w:pPr><w:pStyle w:val="P68B1DB1-BodyText21"/><w:ind w:right="2615"/><w:spacing w:before="18" w:line="272" w:lineRule="auto"/><w:rPr><w:sz w:val="16"/><w:szCs w:val="16"/></w:rPr></w:pPr><w:r><w:rPr><w:spacing w:val="-3"/></w:rPr><w:t>关键</w:t></w:r><w:r><w:rPr><w:spacing w:val="-2"/></w:rPr><w:t>阵列</w:t></w:r><w:r><w:rPr><w:spacing w:val="-2"/></w:rPr><w:t>中的NPEM</w:t></w:r><w:r><w:rPr><w:spacing w:val="-3"/></w:rPr><w:t>能力</w:t></w:r><w:r><w:rPr><w:spacing w:val="-3"/></w:rPr><w:t>NPEM</w:t></w:r><w:r><w:t>故障</w:t></w:r><w:r><w:rPr><w:spacing w:val="-3"/></w:rPr><w:t>阵列</w:t></w:r></w:p><w:p><w:pPr><w:pStyle w:val="P68B1DB1-BodyText21"/><w:ind w:right="2464"/><w:spacing w:before="16" w:line="272" w:lineRule="auto"/><w:rPr><w:sz w:val="16"/><w:szCs w:val="16"/></w:rPr></w:pPr><w:r><w:rPr><w:spacing w:val="-3"/></w:rPr><w:t>NPEM无效设备</w:t></w:r><w:r><w:rPr><w:spacing w:val="-3"/></w:rPr><w:t>类型支持</w:t></w:r><w:r><w:rPr><w:spacing w:val="-2"/></w:rPr><w:t>NPEM禁用支持</w:t></w:r></w:p><w:p><w:pPr><w:pStyle w:val="P68B1DB1-BodyText17"/><w:spacing w:before="17" w:line="210" w:lineRule="exact"/><w:rPr><w:sz w:val="16"/><w:szCs w:val="16"/></w:rPr></w:pPr><w:r><w:t>存储</w:t></w:r><w:r><w:rPr><w:spacing w:val="3"/></w:rPr><w:t>模块</w:t></w:r><w:r><w:t>特定的功能</w:t></w:r></w:p><w:p><w:pPr><w:spacing w:line="210" w:lineRule="exact"/><w:sectPr><w:type w:val="continuous"/><w:pgSz w:w="12240" w:h="15840"/><w:pgMar w:top="146" w:right="21" w:bottom="294" w:left="141" w:header="0" w:footer="0" w:gutter="0"/><w:cols w:equalWidth="0" w:num="2"><w:col w:w="7241" w:space="6"/><w:col w:w="4830" w:space="0"/></w:cols></w:sectPr><w:rPr><w:sz w:val="16"/><w:szCs w:val="16"/></w:rPr></w:pPr></w:p><w:p><w:pPr><w:pStyle w:val="P68B1DB1-BodyText13"/><w:ind w:left="4414" w:right="4613" w:hanging="123"/><w:spacing w:before="237" w:line="503" w:lineRule="auto"/><w:rPr><w:sz w:val="19"/><w:szCs w:val="19"/></w:rPr></w:pPr><w:r><w:rPr><w:spacing w:val="-8"/></w:rPr><w:t>图</w:t></w:r><w:r><w:rPr><w:spacing w:val="-8"/></w:rPr><w:t>7-286</w:t></w:r><w:r><w:rPr><w:spacing w:val="-8"/></w:rPr><w:t>NPEM能力</w:t></w:r><w:r><w:rPr><w:spacing w:val="-8"/></w:rPr><w:t>寄存器</w:t></w:r><w:r><w:rPr><w:sz w:val="19"/><w:szCs w:val="19"/><w:spacing w:val="-8"/></w:rPr><w:t>表</w:t></w:r><w:r><w:rPr><w:sz w:val="19"/><w:szCs w:val="19"/><w:spacing w:val="-8"/></w:rPr><w:t>7-231</w:t></w:r><w:r><w:rPr><w:sz w:val="19"/><w:szCs w:val="19"/><w:spacing w:val="-8"/></w:rPr><w:t>NPEM能力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bookmarkStart w:name="bookmark348" w:id="348"/><w:bookmarkEnd w:id="348"/><w:bookmarkStart w:name="bookmark349" w:id="349"/><w:bookmarkEnd w:id="349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403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40" w:line="169" w:lineRule="auto"/></w:pPr><w:r><w:t>0</w:t></w:r></w:p></w:tc><w:tc><w:tcPr><w:tcW w:w="7985" w:type="dxa"/><w:vAlign w:val="top"/><w:tcBorders><w:top w:val="single" w:color="000000" w:sz="8" w:space="0"/></w:tcBorders></w:tcPr><w:p><w:pPr><w:pStyle w:val="P68B1DB1-TableText26"/><w:ind w:left="95"/><w:spacing w:before="82" w:line="227" w:lineRule="exact"/></w:pPr><w:r><w:rPr><w:b/><w:bCs/><w:spacing w:val="-6"/></w:rPr><w:t xml:space="preserve">NPEM Capable</w:t></w:r><w:r><w:rPr><w:spacing w:val="-6"/></w:rPr><w:t>-</w:t></w:r><w:r><w:rPr><w:spacing w:val="-6"/></w:rPr><w:t>设置时，</w:t></w:r><w:r><w:rPr><w:spacing w:val="-6"/></w:rPr><w:t>此位表示</w:t></w:r><w:r><w:rPr><w:spacing w:val="-6"/></w:rPr><w:t>盘柜</w:t></w:r><w:r><w:rPr><w:spacing w:val="-6"/></w:rPr><w:t>具有NPEM</w:t></w:r><w:r><w:rPr><w:spacing w:val="-6"/></w:rPr><w:t>功能</w:t></w:r><w:r><w:rPr><w:spacing w:val="-7"/></w:rPr><w:t>。</w:t></w:r></w:p></w:tc><w:tc><w:tcPr><w:tcW w:w="928" w:type="dxa"/><w:vAlign w:val="top"/><w:tcBorders><w:right w:val="nil"/><w:top w:val="single" w:color="000000" w:sz="8" w:space="0"/></w:tcBorders></w:tcPr><w:p><w:pPr><w:pStyle w:val="P68B1DB1-TableText55"/><w:ind w:left="227"/><w:spacing w:before="132" w:line="179" w:lineRule="auto"/></w:pPr><w:r><w:t>HwInit</w:t></w:r></w:p></w:tc></w:tr><w:tr><w:trPr><w:trHeight w:val="629" w:hRule="atLeast"/></w:trPr><w:tc><w:tcPr><w:tcW w:w="1087" w:type="dxa"/><w:vAlign w:val="top"/><w:tcBorders><w:left w:val="nil"/></w:tcBorders></w:tcPr><w:p><w:pPr><w:pStyle w:val="TableText"/><w:ind w:left="509"/><w:spacing w:before="144" w:line="168" w:lineRule="auto"/></w:pPr><w:r><w:t>1</w:t></w:r></w:p></w:tc><w:tc><w:tcPr><w:tcW w:w="7985" w:type="dxa"/><w:vAlign w:val="top"/></w:tcPr><w:p><w:pPr><w:pStyle w:val="TableText"/><w:ind w:left="98" w:right="835" w:hanging="3"/><w:spacing w:before="85" w:line="258" w:lineRule="auto"/></w:pPr><w:bookmarkStart w:name="bookmark350" w:id="350"/><w:bookmarkEnd w:id="350"/><w:r><w:rPr><w:b/><w:bCs/><w:spacing w:val="-7"/></w:rPr><w:t>NPEM</w:t></w:r><w:r><w:rPr><w:b/><w:bCs/><w:spacing w:val="-7"/></w:rPr><w:t xml:space="preserve">Reset Capable</w:t></w:r><w:r><w:rPr><w:spacing w:val="-7"/></w:rPr><w:t>-</w:t></w:r><w:r><w:rPr><w:spacing w:val="-7"/></w:rPr><w:t>值</w:t></w:r><w:r><w:rPr><w:spacing w:val="-7"/></w:rPr><w:t>为1b表示</w:t></w:r><w:r><w:rPr><w:spacing w:val="-7"/></w:rPr><w:t>支持</w:t></w:r><w:r><w:rPr><w:spacing w:val="-16"/></w:rPr><w:t>第6.29节中描述</w:t></w:r><w:r><w:rPr><w:spacing w:val="-7"/></w:rPr><w:t>的</w:t></w:r><w:r><w:rPr><w:spacing w:val="-7"/></w:rPr><w:t>可选N</w:t></w:r><w:r><w:rPr><w:spacing w:val="-8"/></w:rPr><w:t xml:space="preserve">PEM Reset机制</w:t></w:r><w:r><w:rPr><w:spacing w:val="-2"/></w:rPr><w:t>。</w:t></w:r><w:r><w:rPr><w:spacing w:val="-15"/></w:rPr><w:t xml:space="preserve"> </w:t></w:r><w:r><w:rPr><w:spacing w:val="-2"/></w:rPr><w:t>该</w:t></w:r><w:r><w:rPr><w:spacing w:val="-2"/></w:rPr><w:t>能力</w:t></w:r><w:r><w:rPr><w:spacing w:val="-3"/></w:rPr><w:t>是独立</w:t></w:r><w:r><w:rPr><w:spacing w:val="-3"/></w:rPr><w:t>可选的。</w:t></w:r></w:p></w:tc><w:tc><w:tcPr><w:tcW w:w="928" w:type="dxa"/><w:vAlign w:val="top"/><w:tcBorders><w:right w:val="nil"/></w:tcBorders></w:tcPr><w:p><w:pPr><w:pStyle w:val="P68B1DB1-TableText55"/><w:ind w:left="227"/><w:spacing w:before="134" w:line="179" w:lineRule="auto"/></w:pPr><w:r><w:t>HwInit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501"/><w:spacing w:before="143" w:line="170" w:lineRule="auto"/></w:pPr><w:r><w:t>2</w:t></w:r></w:p></w:tc><w:tc><w:tcPr><w:tcW w:w="7985" w:type="dxa"/><w:vAlign w:val="top"/></w:tcPr><w:p><w:pPr><w:pStyle w:val="TableText"/><w:ind w:left="95" w:right="281"/><w:spacing w:before="86" w:line="250" w:lineRule="auto"/></w:pPr><w:bookmarkStart w:name="bookmark351" w:id="351"/><w:bookmarkEnd w:id="351"/><w:r><w:rPr><w:b/><w:bCs/><w:spacing w:val="-6"/></w:rPr><w:t xml:space="preserve">NPEM OK</w:t></w:r><w:r><w:rPr><w:b/><w:bCs/><w:spacing w:val="-6"/></w:rPr><w:t>Capable</w:t></w:r><w:r><w:rPr><w:spacing w:val="-6"/></w:rPr><w:t>-</w:t></w:r><w:r><w:rPr><w:spacing w:val="-6"/></w:rPr><w:t>设置时，</w:t></w:r><w:r><w:rPr><w:spacing w:val="-6"/></w:rPr><w:t>此位表示</w:t></w:r><w:r><w:rPr><w:spacing w:val="-7"/></w:rPr><w:t>存储模块</w:t></w:r><w:r><w:rPr><w:spacing w:val="-7"/></w:rPr><w:t>能够</w:t></w:r><w:r><w:rPr><w:spacing w:val="-7"/></w:rPr><w:t>指示</w:t></w:r><w:r><w:rPr><w:spacing w:val="-7"/></w:rPr><w:t>NPEM</w:t></w:r><w:r><w:rPr><w:spacing w:val="-7"/></w:rPr><w:t>OK</w:t></w:r><w:bookmarkStart w:name="bookmark352" w:id="352"/><w:bookmarkEnd w:id="352"/><w:r><w:rPr><w:spacing w:val="-4"/></w:rPr><w:t>状态。</w:t></w:r><w:r><w:rPr><w:spacing w:val="-2"/></w:rPr><w:t xml:space="preserve"> </w:t></w:r><w:r><w:rPr><w:spacing w:val="-4"/></w:rPr><w:t>如果</w:t></w:r><w:hyperlink w:history="true" w:anchor="bookmark348"><w:r><w:rPr><w:u w:val="single" w:color="C0C0C0"/><w:spacing w:val="-4"/></w:rPr><w:t xml:space="preserve">NPEM Capable</w:t></w:r></w:hyperlink><w:r><w:rPr><w:spacing w:val="-4"/></w:rPr><w:t>也</w:t></w:r><w:r><w:rPr><w:spacing w:val="-4"/></w:rPr><w:t>设置，则此位必须设置。</w:t></w:r></w:p></w:tc><w:tc><w:tcPr><w:tcW w:w="928" w:type="dxa"/><w:vAlign w:val="top"/><w:tcBorders><w:right w:val="nil"/></w:tcBorders></w:tcPr><w:p><w:pPr><w:pStyle w:val="P68B1DB1-TableText55"/><w:ind w:left="227"/><w:spacing w:before="135" w:line="179" w:lineRule="auto"/></w:pPr><w:r><w:t>HwInit</w:t></w:r></w:p></w:tc></w:tr><w:tr><w:trPr><w:trHeight w:val="629" w:hRule="atLeast"/></w:trPr><w:tc><w:tcPr><w:tcW w:w="1087" w:type="dxa"/><w:vAlign w:val="top"/><w:tcBorders><w:left w:val="nil"/></w:tcBorders></w:tcPr><w:p><w:pPr><w:pStyle w:val="TableText"/><w:ind w:left="499"/><w:spacing w:before="145" w:line="169" w:lineRule="auto"/></w:pPr><w:r><w:t>3</w:t></w:r></w:p></w:tc><w:tc><w:tcPr><w:tcW w:w="7985" w:type="dxa"/><w:vAlign w:val="top"/></w:tcPr><w:p><w:pPr><w:pStyle w:val="TableText"/><w:ind w:left="106" w:right="257" w:hanging="11"/><w:spacing w:before="88" w:line="250" w:lineRule="auto"/></w:pPr><w:r><w:rPr><w:b/><w:bCs/><w:spacing w:val="-6"/></w:rPr><w:t>NPEM</w:t></w:r><w:r><w:rPr><w:b/><w:bCs/><w:spacing w:val="-6"/></w:rPr><w:t xml:space="preserve">Locate Capable</w:t></w:r><w:r><w:rPr><w:spacing w:val="-6"/></w:rPr><w:t>-</w:t></w:r><w:r><w:rPr><w:spacing w:val="-6"/></w:rPr><w:t>设置时，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r><w:rPr><w:spacing w:val="-7"/></w:rPr><w:t>NPEM</w:t></w:r><w:bookmarkStart w:name="bookmark353" w:id="353"/><w:bookmarkEnd w:id="353"/><w:r><w:rPr><w:spacing w:val="-4"/></w:rPr><w:t>Locate</w:t></w:r><w:r><w:rPr><w:spacing w:val="-4"/></w:rPr><w:t>状态。</w:t></w:r><w:r><w:rPr><w:spacing w:val="-15"/></w:rPr><w:t xml:space="preserve"> </w:t></w:r><w:r><w:rPr><w:spacing w:val="-4"/></w:rPr><w:t>如果</w:t></w:r><w:hyperlink w:history="true" w:anchor="bookmark348"><w:r><w:rPr><w:u w:val="single" w:color="C0C0C0"/><w:spacing w:val="-4"/></w:rPr><w:t xml:space="preserve">NPEM Capable</w:t></w:r></w:hyperlink><w:r><w:rPr><w:spacing w:val="-4"/></w:rPr><w:t>也</w:t></w:r><w:r><w:rPr><w:spacing w:val="-4"/></w:rPr><w:t>设置，则此位必须设置。</w:t></w:r></w:p></w:tc><w:tc><w:tcPr><w:tcW w:w="928" w:type="dxa"/><w:vAlign w:val="top"/><w:tcBorders><w:right w:val="nil"/></w:tcBorders></w:tcPr><w:p><w:pPr><w:pStyle w:val="P68B1DB1-TableText55"/><w:ind w:left="227"/><w:spacing w:before="137" w:line="179" w:lineRule="auto"/></w:pPr><w:r><w:t>HwInit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498"/><w:spacing w:before="148" w:line="168" w:lineRule="auto"/></w:pPr><w:r><w:t>4</w:t></w:r></w:p></w:tc><w:tc><w:tcPr><w:tcW w:w="7985" w:type="dxa"/><w:vAlign w:val="top"/></w:tcPr><w:p><w:pPr><w:pStyle w:val="TableText"/><w:ind w:left="95" w:right="183"/><w:spacing w:before="81" w:line="254" w:lineRule="auto"/></w:pPr><w:r><w:rPr><w:b/><w:bCs/><w:spacing w:val="-6"/></w:rPr><w:t>NPEM</w:t></w:r><w:r><w:rPr><w:b/><w:bCs/><w:spacing w:val="-6"/></w:rPr><w:t xml:space="preserve">Fail Capable</w:t></w:r><w:r><w:rPr><w:spacing w:val="-6"/></w:rPr><w:t>-</w:t></w:r><w:r><w:rPr><w:spacing w:val="-6"/></w:rPr><w:t>设置时，</w:t></w:r><w:r><w:rPr><w:spacing w:val="-6"/></w:rPr><w:t>此位表示</w:t></w:r><w:r><w:rPr><w:spacing w:val="-6"/></w:rPr><w:t>存储模块</w:t></w:r><w:r><w:rPr><w:spacing w:val="-6"/></w:rPr><w:t>能够</w:t></w:r><w:r><w:rPr><w:spacing w:val="-7"/></w:rPr><w:t>指示</w:t></w:r><w:r><w:rPr><w:spacing w:val="-7"/></w:rPr><w:t xml:space="preserve">NPEM Fail</w:t></w:r><w:bookmarkStart w:name="bookmark354" w:id="354"/><w:bookmarkEnd w:id="354"/><w:r><w:rPr><w:spacing w:val="-4"/></w:rPr><w:t>状态。</w:t></w:r><w:r><w:rPr><w:spacing w:val="-2"/></w:rPr><w:t xml:space="preserve"> </w:t></w:r><w:r><w:rPr><w:spacing w:val="-4"/></w:rPr><w:t>如果</w:t></w:r><w:hyperlink w:history="true" w:anchor="bookmark348"><w:r><w:rPr><w:u w:val="single" w:color="C0C0C0"/><w:spacing w:val="-4"/></w:rPr><w:t xml:space="preserve">NPEM Capable</w:t></w:r></w:hyperlink><w:r><w:rPr><w:spacing w:val="-4"/></w:rPr><w:t>也</w:t></w:r><w:r><w:rPr><w:spacing w:val="-4"/></w:rPr><w:t>设置，则此位必须设置。</w:t></w:r></w:p></w:tc><w:tc><w:tcPr><w:tcW w:w="928" w:type="dxa"/><w:vAlign w:val="top"/><w:tcBorders><w:right w:val="nil"/></w:tcBorders></w:tcPr><w:p><w:pPr><w:pStyle w:val="P68B1DB1-TableText55"/><w:ind w:left="227"/><w:spacing w:before="138" w:line="179" w:lineRule="auto"/></w:pPr><w:r><w:t>HwInit</w:t></w:r></w:p></w:tc></w:tr><w:tr><w:trPr><w:trHeight w:val="629" w:hRule="atLeast"/></w:trPr><w:tc><w:tcPr><w:tcW w:w="1087" w:type="dxa"/><w:vAlign w:val="top"/><w:tcBorders><w:left w:val="nil"/></w:tcBorders></w:tcPr><w:p><w:pPr><w:pStyle w:val="TableText"/><w:ind w:left="499"/><w:spacing w:before="150" w:line="167" w:lineRule="auto"/></w:pPr><w:r><w:t>5</w:t></w:r></w:p></w:tc><w:tc><w:tcPr><w:tcW w:w="7985" w:type="dxa"/><w:vAlign w:val="top"/></w:tcPr><w:p><w:pPr><w:pStyle w:val="TableText"/><w:ind w:left="106" w:right="181" w:hanging="11"/><w:spacing w:before="83" w:line="254" w:lineRule="auto"/></w:pPr><w:r><w:rPr><w:b/><w:bCs/><w:spacing w:val="-6"/></w:rPr><w:t>NPEM</w:t></w:r><w:r><w:rPr><w:b/><w:bCs/><w:spacing w:val="-6"/></w:rPr><w:t>Rebuild</w:t></w:r><w:r><w:rPr><w:b/><w:bCs/><w:spacing w:val="-6"/></w:rPr><w:t>Capable</w:t></w:r><w:r><w:rPr><w:spacing w:val="-6"/></w:rPr><w:t>-</w:t></w:r><w:r><w:rPr><w:spacing w:val="-16"/></w:rPr><w:t>设置</w:t></w:r><w:r><w:rPr><w:spacing w:val="-6"/></w:rPr><w:t>时</w:t></w:r><w:r><w:rPr><w:spacing w:val="-7"/></w:rPr><w:t>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r><w:rPr><w:spacing w:val="-7"/></w:rPr><w:t>NPEM</w:t></w:r><w:r><w:rPr><w:spacing w:val="-4"/></w:rPr><w:t>Rebuild</w:t></w:r><w:r><w:rPr><w:spacing w:val="-4"/></w:rPr><w:t>状态。</w:t></w:r><w:r><w:rPr><w:spacing w:val="-15"/></w:rPr><w:t xml:space="preserve"> </w:t></w:r><w:r><w:rPr><w:spacing w:val="-4"/></w:rPr><w:t>如果</w:t></w:r><w:hyperlink w:history="true" w:anchor="bookmark348"><w:r><w:rPr><w:u w:val="single" w:color="C0C0C0"/><w:spacing w:val="-4"/></w:rPr><w:t xml:space="preserve">NPEM Capable</w:t></w:r></w:hyperlink><w:r><w:rPr><w:spacing w:val="-4"/></w:rPr><w:t>也</w:t></w:r><w:r><w:rPr><w:spacing w:val="-4"/></w:rPr><w:t>设置，则此位必须设置。</w:t></w:r></w:p></w:tc><w:tc><w:tcPr><w:tcW w:w="928" w:type="dxa"/><w:vAlign w:val="top"/><w:tcBorders><w:right w:val="nil"/></w:tcBorders></w:tcPr><w:p><w:pPr><w:pStyle w:val="P68B1DB1-TableText55"/><w:ind w:left="227"/><w:spacing w:before="140" w:line="179" w:lineRule="auto"/></w:pPr><w:r><w:t>HwInit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503"/><w:spacing w:before="149" w:line="169" w:lineRule="auto"/></w:pPr><w:r><w:t>6</w:t></w:r></w:p></w:tc><w:tc><w:tcPr><w:tcW w:w="7985" w:type="dxa"/><w:vAlign w:val="top"/></w:tcPr><w:p><w:pPr><w:pStyle w:val="TableText"/><w:ind w:left="95" w:right="164"/><w:spacing w:before="92" w:line="250" w:lineRule="auto"/></w:pPr><w:r><w:rPr><w:b/><w:bCs/><w:spacing w:val="-6"/></w:rPr><w:t>NPEM</w:t></w:r><w:r><w:rPr><w:b/><w:bCs/><w:spacing w:val="-6"/></w:rPr><w:t xml:space="preserve">PFA Capable</w:t></w:r><w:r><w:rPr><w:spacing w:val="-6"/></w:rPr><w:t>-</w:t></w:r><w:r><w:rPr><w:spacing w:val="-6"/></w:rPr><w:t>设置时</w:t></w:r><w:r><w:rPr><w:spacing w:val="-7"/></w:rPr><w:t>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r><w:rPr><w:spacing w:val="-7"/></w:rPr><w:t xml:space="preserve">NPEM PFA</w:t></w:r><w:bookmarkStart w:name="bookmark355" w:id="355"/><w:bookmarkEnd w:id="355"/><w:r><w:rPr><w:spacing w:val="-3"/></w:rPr><w:t>状态。</w:t></w:r><w:r><w:rPr><w:spacing w:val="-15"/></w:rPr><w:t xml:space="preserve"> </w:t></w:r><w:r><w:rPr><w:spacing w:val="-3"/></w:rPr><w:t>此</w:t></w:r><w:r><w:rPr><w:spacing w:val="-3"/></w:rPr><w:t>功能是独立</w:t></w:r><w:r><w:rPr><w:spacing w:val="-3"/></w:rPr><w:t>可选</w:t></w:r><w:r><w:rPr><w:spacing w:val="-4"/></w:rPr><w:t>的。</w:t></w:r></w:p></w:tc><w:tc><w:tcPr><w:tcW w:w="928" w:type="dxa"/><w:vAlign w:val="top"/><w:tcBorders><w:right w:val="nil"/></w:tcBorders></w:tcPr><w:p><w:pPr><w:pStyle w:val="P68B1DB1-TableText55"/><w:ind w:left="227"/><w:spacing w:before="141" w:line="179" w:lineRule="auto"/></w:pPr><w:r><w:t>HwInit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502"/><w:spacing w:before="153" w:line="168" w:lineRule="auto"/></w:pPr><w:r><w:t>7</w:t></w:r></w:p></w:tc><w:tc><w:tcPr><w:tcW w:w="7985" w:type="dxa"/><w:vAlign w:val="top"/></w:tcPr><w:p><w:pPr><w:pStyle w:val="TableText"/><w:ind w:left="106" w:right="483" w:hanging="11"/><w:spacing w:before="94" w:line="250" w:lineRule="auto"/></w:pPr><w:r><w:rPr><w:b/><w:bCs/><w:spacing w:val="-6"/></w:rPr><w:t>NPEM</w:t></w:r><w:r><w:rPr><w:b/><w:bCs/><w:spacing w:val="-6"/></w:rPr><w:t>热</w:t></w:r><w:r><w:rPr><w:b/><w:bCs/><w:spacing w:val="-6"/></w:rPr><w:t>备盘</w:t></w:r><w:r><w:rPr><w:b/><w:bCs/><w:spacing w:val="-7"/></w:rPr><w:t>功能</w:t></w:r><w:r><w:rPr><w:spacing w:val="-7"/></w:rPr><w:t>-</w:t></w:r><w:r><w:rPr><w:spacing w:val="-7"/></w:rPr><w:t>设置时，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bookmarkStart w:name="bookmark356" w:id="356"/><w:bookmarkEnd w:id="356"/><w:r><w:rPr><w:spacing w:val="-4"/></w:rPr><w:t>NPEM热</w:t></w:r><w:r><w:rPr><w:spacing w:val="-4"/></w:rPr><w:t>备盘</w:t></w:r><w:r><w:rPr><w:spacing w:val="-4"/></w:rPr><w:t>状态。</w:t></w:r><w:r><w:rPr><w:spacing w:val="-15"/></w:rPr><w:t xml:space="preserve"> </w:t></w:r><w:r><w:rPr><w:spacing w:val="-4"/></w:rPr><w:t>此</w:t></w:r><w:r><w:rPr><w:spacing w:val="-4"/></w:rPr><w:t>功能是独立</w:t></w:r><w:r><w:rPr><w:spacing w:val="-4"/></w:rPr><w:t>可选的。</w:t></w:r></w:p></w:tc><w:tc><w:tcPr><w:tcW w:w="928" w:type="dxa"/><w:vAlign w:val="top"/><w:tcBorders><w:right w:val="nil"/></w:tcBorders></w:tcPr><w:p><w:pPr><w:pStyle w:val="P68B1DB1-TableText55"/><w:ind w:left="227"/><w:spacing w:before="143" w:line="179" w:lineRule="auto"/></w:pPr><w:r><w:t>HwInit</w:t></w:r></w:p></w:tc></w:tr><w:tr><w:trPr><w:trHeight w:val="628" w:hRule="atLeast"/></w:trPr><w:tc><w:tcPr><w:tcW w:w="1087" w:type="dxa"/><w:vAlign w:val="top"/><w:tcBorders><w:left w:val="nil"/></w:tcBorders></w:tcPr><w:p><w:pPr><w:pStyle w:val="TableText"/><w:ind w:left="502"/><w:spacing w:before="153" w:line="169" w:lineRule="auto"/></w:pPr><w:r><w:t>8</w:t></w:r></w:p></w:tc><w:tc><w:tcPr><w:tcW w:w="7985" w:type="dxa"/><w:vAlign w:val="top"/></w:tcPr><w:p><w:pPr><w:pStyle w:val="TableText"/><w:ind w:left="94" w:right="192"/><w:spacing w:before="88" w:line="254" w:lineRule="auto"/></w:pPr><w:r><w:rPr><w:b/><w:bCs/><w:spacing w:val="-7"/></w:rPr><w:t>NPEM</w:t></w:r><w:r><w:rPr><w:b/><w:bCs/><w:spacing w:val="-7"/></w:rPr><w:t xml:space="preserve">InA Critical</w:t></w:r><w:r><w:rPr><w:b/><w:bCs/><w:spacing w:val="-7"/></w:rPr><w:t>Array</w:t></w:r><w:r><w:rPr><w:b/><w:bCs/><w:spacing w:val="-7"/></w:rPr><w:t>Capable</w:t></w:r><w:r><w:rPr><w:spacing w:val="-7"/></w:rPr><w:t>-</w:t></w:r><w:r><w:rPr><w:spacing w:val="-7"/></w:rPr><w:t>设置时，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r><w:rPr><w:spacing w:val="-3"/></w:rPr><w:t xml:space="preserve">NPEM InA Critical</w:t></w:r><w:r><w:rPr><w:spacing w:val="-3"/></w:rPr><w:t>Array</w:t></w:r><w:r><w:rPr><w:spacing w:val="-3"/></w:rPr><w:t>状态</w:t></w:r><w:r><w:rPr><w:spacing w:val="-4"/></w:rPr><w:t>。</w:t></w:r><w:r><w:rPr><w:spacing w:val="-15"/></w:rPr><w:t xml:space="preserve"> </w:t></w:r><w:r><w:rPr><w:spacing w:val="-4"/></w:rPr><w:t>此</w:t></w:r><w:r><w:rPr><w:spacing w:val="-4"/></w:rPr><w:t>功能是独立</w:t></w:r><w:r><w:rPr><w:spacing w:val="-4"/></w:rPr><w:t>可选的。</w:t></w:r></w:p></w:tc><w:tc><w:tcPr><w:tcW w:w="928" w:type="dxa"/><w:vAlign w:val="top"/><w:tcBorders><w:right w:val="nil"/></w:tcBorders></w:tcPr><w:p><w:pPr><w:pStyle w:val="P68B1DB1-TableText55"/><w:ind w:left="227"/><w:spacing w:before="145" w:line="179" w:lineRule="auto"/></w:pPr><w:r><w:t>HwInit</w:t></w:r></w:p></w:tc></w:tr><w:tr><w:trPr><w:trHeight w:val="629" w:hRule="atLeast"/></w:trPr><w:tc><w:tcPr><w:tcW w:w="1087" w:type="dxa"/><w:vAlign w:val="top"/><w:tcBorders><w:left w:val="nil"/></w:tcBorders></w:tcPr><w:p><w:pPr><w:pStyle w:val="TableText"/><w:ind w:left="502"/><w:spacing w:before="154" w:line="170" w:lineRule="auto"/></w:pPr><w:r><w:t>9</w:t></w:r></w:p></w:tc><w:tc><w:tcPr><w:tcW w:w="7985" w:type="dxa"/><w:vAlign w:val="top"/></w:tcPr><w:p><w:pPr><w:pStyle w:val="TableText"/><w:ind w:left="94" w:right="278"/><w:spacing w:before="90" w:line="254" w:lineRule="auto"/></w:pPr><w:bookmarkStart w:name="bookmark357" w:id="357"/><w:bookmarkEnd w:id="357"/><w:r><w:rPr><w:b/><w:bCs/><w:spacing w:val="-7"/></w:rPr><w:t>NPEM</w:t></w:r><w:r><w:rPr><w:b/><w:bCs/><w:spacing w:val="-7"/></w:rPr><w:t xml:space="preserve">InA Failed</w:t></w:r><w:r><w:rPr><w:b/><w:bCs/><w:spacing w:val="-7"/></w:rPr><w:t>Array</w:t></w:r><w:r><w:rPr><w:b/><w:bCs/><w:spacing w:val="-7"/></w:rPr><w:t>Capable</w:t></w:r><w:r><w:rPr><w:spacing w:val="-7"/></w:rPr><w:t>-</w:t></w:r><w:r><w:rPr><w:spacing w:val="-7"/></w:rPr><w:t>设置时，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r><w:rPr><w:spacing w:val="-4"/></w:rPr><w:t xml:space="preserve">NPEM InA Failed</w:t></w:r><w:r><w:rPr><w:spacing w:val="-4"/></w:rPr><w:t>Array</w:t></w:r><w:r><w:rPr><w:spacing w:val="-4"/></w:rPr><w:t>状态。</w:t></w:r><w:r><w:rPr><w:spacing w:val="-15"/></w:rPr><w:t xml:space="preserve"> </w:t></w:r><w:r><w:rPr><w:spacing w:val="-4"/></w:rPr><w:t>此</w:t></w:r><w:r><w:rPr><w:spacing w:val="-4"/></w:rPr><w:t>功能是独立</w:t></w:r><w:r><w:rPr><w:spacing w:val="-4"/></w:rPr><w:t>可选的。</w:t></w:r></w:p></w:tc><w:tc><w:tcPr><w:tcW w:w="928" w:type="dxa"/><w:vAlign w:val="top"/><w:tcBorders><w:right w:val="nil"/></w:tcBorders></w:tcPr><w:p><w:pPr><w:pStyle w:val="P68B1DB1-TableText55"/><w:ind w:left="227"/><w:spacing w:before="147" w:line="179" w:lineRule="auto"/></w:pPr><w:r><w:t>HwInit</w:t></w:r></w:p></w:tc></w:tr><w:tr><w:trPr><w:trHeight w:val="636" w:hRule="atLeast"/></w:trPr><w:tc><w:tcPr><w:tcW w:w="1087" w:type="dxa"/><w:vAlign w:val="top"/><w:tcBorders><w:left w:val="nil"/></w:tcBorders></w:tcPr><w:p><w:pPr><w:pStyle w:val="P68B1DB1-TableText3"/><w:ind w:left="464"/><w:spacing w:before="156" w:line="169" w:lineRule="auto"/></w:pPr><w:r><w:t>10</w:t></w:r></w:p></w:tc><w:tc><w:tcPr><w:tcW w:w="7985" w:type="dxa"/><w:vAlign w:val="top"/></w:tcPr><w:p><w:pPr><w:pStyle w:val="TableText"/><w:ind w:left="102" w:right="697" w:hanging="7"/><w:spacing w:before="91" w:line="254" w:lineRule="auto"/></w:pPr><w:bookmarkStart w:name="bookmark358" w:id="358"/><w:bookmarkEnd w:id="358"/><w:r><w:rPr><w:b/><w:bCs/><w:spacing w:val="-8"/></w:rPr><w:t xml:space="preserve">NPEM Invalid</w:t></w:r><w:r><w:rPr><w:b/><w:bCs/><w:spacing w:val="-8"/></w:rPr><w:t xml:space="preserve">Device Type Capable</w:t></w:r><w:r><w:rPr><w:spacing w:val="-8"/></w:rPr><w:t>-</w:t></w:r><w:r><w:rPr><w:spacing w:val="-8"/></w:rPr><w:t>设置时，</w:t></w:r><w:r><w:rPr><w:spacing w:val="-8"/></w:rPr><w:t>此位</w:t></w:r><w:r><w:rPr><w:spacing w:val="-9"/></w:rPr><w:t>表示</w:t></w:r><w:r><w:rPr><w:spacing w:val="-9"/></w:rPr><w:t>存储模块</w:t></w:r><w:r><w:rPr><w:spacing w:val="-9"/></w:rPr><w:t>能够</w:t></w:r><w:r><w:rPr><w:spacing w:val="-4"/></w:rPr><w:t>指示</w:t></w:r><w:r><w:rPr><w:spacing w:val="-4"/></w:rPr><w:t xml:space="preserve">NPEM_Invalid_ Device_Type</w:t></w:r><w:r><w:rPr><w:spacing w:val="-4"/></w:rPr><w:t>状态。</w:t></w:r><w:r><w:rPr><w:spacing w:val="-16"/></w:rPr><w:t xml:space="preserve"> </w:t></w:r><w:r><w:rPr><w:spacing w:val="-4"/></w:rPr><w:t>这种</w:t></w:r><w:r><w:rPr><w:spacing w:val="-4"/></w:rPr><w:t>能力是独立</w:t></w:r><w:r><w:rPr><w:spacing w:val="-4"/></w:rPr><w:t>选择</w:t></w:r><w:r><w:rPr><w:spacing w:val="-5"/></w:rPr><w:t>的。</w:t></w:r></w:p></w:tc><w:tc><w:tcPr><w:tcW w:w="928" w:type="dxa"/><w:vAlign w:val="top"/><w:tcBorders><w:right w:val="nil"/></w:tcBorders></w:tcPr><w:p><w:pPr><w:pStyle w:val="P68B1DB1-TableText55"/><w:ind w:left="227"/><w:spacing w:before="148" w:line="179" w:lineRule="auto"/></w:pPr><w:r><w:t>HwInit</w:t></w:r></w:p></w:tc></w:tr></w:tbl><w:p><w:pPr><w:spacing w:line="285" w:lineRule="auto"/><w:rPr><w:rFonts w:ascii="Arial"/><w:sz w:val="21"/></w:rPr></w:pPr></w:p><w:p><w:pPr><w:spacing w:line="285" w:lineRule="auto"/><w:rPr><w:rFonts w:ascii="Arial"/><w:sz w:val="21"/></w:rPr></w:pPr></w:p><w:p><w:pPr><w:spacing w:line="286" w:lineRule="auto"/><w:rPr><w:rFonts w:ascii="Arial"/><w:sz w:val="21"/></w:rPr></w:pPr></w:p><w:p><w:pPr><w:spacing w:line="286" w:lineRule="auto"/><w:rPr><w:rFonts w:ascii="Arial"/><w:sz w:val="21"/></w:rPr></w:pPr></w:p><w:p><w:pPr><w:spacing w:line="286" w:lineRule="auto"/><w:rPr><w:rFonts w:ascii="Arial"/><w:sz w:val="21"/></w:rPr></w:pPr><w:r><w:drawing><wp:anchor distT="0" distB="0" distL="0" distR="0" simplePos="0" relativeHeight="253979648" behindDoc="0" locked="0" layoutInCell="1" allowOverlap="1"><wp:simplePos x="0" y="0"/><wp:positionH relativeFrom="column"><wp:posOffset>0</wp:posOffset></wp:positionH><wp:positionV relativeFrom="paragraph"><wp:posOffset>138095</wp:posOffset></wp:positionV><wp:extent cx="7592400" cy="7143"/><wp:effectExtent l="0" t="0" r="0" b="0"/><wp:wrapNone/><wp:docPr id="1500" name="IM 1500"/><wp:cNvGraphicFramePr/><a:graphic><a:graphicData uri="http://schemas.openxmlformats.org/drawingml/2006/picture"><pic:pic><pic:nvPicPr><pic:cNvPr id="1500" name="IM 1500"/><pic:cNvPicPr/></pic:nvPicPr><pic:blipFill><a:blip r:embed="rId852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4" w:line="164" w:lineRule="auto"/><w:rPr><w:sz w:val="18"/><w:szCs w:val="18"/></w:rPr></w:pPr><w:r><w:rPr><w:spacing w:val="-10"/></w:rPr><w:t>第983</w:t></w:r></w:p><w:p><w:pPr><w:spacing w:line="164" w:lineRule="auto"/><w:sectPr><w:type w:val="continuous"/><w:pgSz w:w="12240" w:h="15840"/><w:pgMar w:top="146" w:right="21" w:bottom="294" w:left="141" w:header="0" w:footer="0" w:gutter="0"/><w:cols w:equalWidth="0" w:num="1"><w:col w:w="12077" w:space="0"/></w:cols></w:sectPr><w:rPr><w:sz w:val="18"/><w:szCs w:val="18"/></w:rPr></w:pPr></w:p><w:p><w:pPr><w:pStyle w:val="P68B1DB1-BodyText2"/><w:spacing w:line="420" w:lineRule="exact"/></w:pPr><w:r><w:pict><v:shape id="_x0000_s203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bookmarkStart w:name="bookmark359" w:id="359"/><w:bookmarkEnd w:id="359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617" w:hRule="atLeast"/></w:trPr><w:tc><w:tcPr><w:tcW w:w="1087" w:type="dxa"/><w:vAlign w:val="top"/><w:tcBorders><w:top w:val="single" w:color="000000" w:sz="8" w:space="0"/><w:left w:val="nil"/></w:tcBorders></w:tcPr><w:p><w:pPr><w:pStyle w:val="P68B1DB1-TableText3"/><w:ind w:left="464"/><w:spacing w:before="143" w:line="168" w:lineRule="auto"/></w:pPr><w:r><w:t>11</w:t></w:r></w:p></w:tc><w:tc><w:tcPr><w:tcW w:w="7985" w:type="dxa"/><w:vAlign w:val="top"/><w:tcBorders><w:top w:val="single" w:color="000000" w:sz="8" w:space="0"/></w:tcBorders></w:tcPr><w:p><w:pPr><w:pStyle w:val="TableText"/><w:ind w:left="106" w:right="578" w:hanging="11"/><w:spacing w:before="84" w:line="250" w:lineRule="auto"/></w:pPr><w:r><w:rPr><w:b/><w:bCs/><w:spacing w:val="-6"/></w:rPr><w:t>NPEM</w:t></w:r><w:r><w:rPr><w:b/><w:bCs/><w:spacing w:val="-6"/></w:rPr><w:t>Disabled</w:t></w:r><w:r><w:rPr><w:b/><w:bCs/><w:spacing w:val="-6"/></w:rPr><w:t>Capable</w:t></w:r><w:r><w:rPr><w:spacing w:val="-6"/></w:rPr><w:t>-</w:t></w:r><w:r><w:rPr><w:spacing w:val="-6"/></w:rPr><w:t>设置时</w:t></w:r><w:r><w:rPr><w:spacing w:val="-7"/></w:rPr><w:t>，</w:t></w:r><w:r><w:rPr><w:spacing w:val="-7"/></w:rPr><w:t>此位表示</w:t></w:r><w:r><w:rPr><w:spacing w:val="-7"/></w:rPr><w:t>存储模块</w:t></w:r><w:r><w:rPr><w:spacing w:val="-7"/></w:rPr><w:t>能够</w:t></w:r><w:r><w:rPr><w:spacing w:val="-7"/></w:rPr><w:t>指示</w:t></w:r><w:r><w:rPr><w:spacing w:val="-3"/></w:rPr><w:t>NPEM_Disabled</w:t></w:r><w:r><w:rPr><w:spacing w:val="-3"/></w:rPr><w:t>状态。</w:t></w:r><w:r><w:rPr><w:spacing w:val="-16"/></w:rPr><w:t xml:space="preserve"> </w:t></w:r><w:r><w:rPr><w:spacing w:val="-3"/></w:rPr><w:t>此</w:t></w:r><w:r><w:rPr><w:spacing w:val="-3"/></w:rPr><w:t>功能是</w:t></w:r><w:r><w:rPr><w:spacing w:val="-4"/></w:rPr><w:t>独立</w:t></w:r><w:r><w:rPr><w:spacing w:val="-4"/></w:rPr><w:t>可选的。</w:t></w:r></w:p></w:tc><w:tc><w:tcPr><w:tcW w:w="928" w:type="dxa"/><w:vAlign w:val="top"/><w:tcBorders><w:top w:val="single" w:color="000000" w:sz="8" w:space="0"/><w:right w:val="nil"/></w:tcBorders></w:tcPr><w:p><w:pPr><w:pStyle w:val="P68B1DB1-TableText55"/><w:ind w:left="227"/><w:spacing w:before="133" w:line="179" w:lineRule="auto"/></w:pPr><w:r><w:t>HwInit</w:t></w:r></w:p></w:tc></w:tr><w:tr><w:trPr><w:trHeight w:val="637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5" w:line="169" w:lineRule="auto"/></w:pPr><w:r><w:t>三十一点二十四分</w:t></w:r></w:p></w:tc><w:tc><w:tcPr><w:tcW w:w="7985" w:type="dxa"/><w:vAlign w:val="top"/><w:tcBorders><w:bottom w:val="single" w:color="000000" w:sz="8" w:space="0"/></w:tcBorders></w:tcPr><w:p><w:pPr><w:pStyle w:val="TableText"/><w:ind w:left="95" w:right="438"/><w:spacing w:before="90" w:line="254" w:lineRule="auto"/></w:pPr><w:r><w:rPr><w:b/><w:bCs/><w:spacing w:val="-6"/></w:rPr><w:t>特定于存储模块的Capabi</w:t></w:r><w:r><w:rPr><w:b/><w:bCs/><w:spacing w:val="-7"/></w:rPr><w:t>位</w:t></w:r><w:r><w:rPr><w:spacing w:val="-7"/></w:rPr><w:t>-</w:t></w:r><w:r><w:rPr><w:spacing w:val="-7"/></w:rPr><w:t>特定于存储模块的位</w:t></w:r><w:r><w:rPr><w:spacing w:val="-12"/></w:rPr><w:t>的定义</w:t></w:r><w:r><w:rPr><w:spacing w:val="-7"/></w:rPr><w:t>不在</w:t></w:r><w:r><w:rPr><w:spacing w:val="-16"/></w:rPr><w:t>本规范</w:t></w:r><w:r><w:rPr><w:spacing w:val="-7"/></w:rPr><w:t>的</w:t></w:r><w:r><w:rPr><w:spacing w:val="-7"/></w:rPr><w:t>范围</w:t></w:r><w:r><w:rPr><w:spacing w:val="-2"/></w:rPr><w:t>内。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27"/><w:spacing w:before="146" w:line="179" w:lineRule="auto"/></w:pPr><w:r><w:t>HwInit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60" w:id="360"/><w:bookmarkEnd w:id="360"/><w:hyperlink w:history="true" r:id="rId854"><w:r><w:rPr><w:spacing w:val="-18"/><w:w w:val="97"/></w:rPr><w:t>7.9.20.3</w:t></w:r></w:hyperlink><w:r><w:rPr><w:spacing w:val="-18"/><w:w w:val="97"/></w:rPr><w:t>NPEM控制</w:t></w:r><w:r><w:rPr><w:spacing w:val="-18"/><w:w w:val="97"/></w:rPr><w:t>寄存器</w:t></w:r><w:r><w:rPr><w:spacing w:val="-18"/><w:w w:val="97"/></w:rPr><w:t>（Offs</w:t></w:r><w:r><w:rPr><w:spacing w:val="-19"/><w:w w:val="97"/></w:rPr><w:t>et</w:t></w:r><w:r><w:rPr><w:spacing w:val="-19"/><w:w w:val="97"/></w:rPr><w:t>08h）</w:t></w:r></w:p><w:p><w:pPr><w:spacing w:line="252" w:lineRule="auto"/><w:rPr><w:rFonts w:ascii="Arial"/><w:sz w:val="21"/></w:rPr></w:pPr></w:p><w:p><w:pPr><w:pStyle w:val="BodyText"/><w:ind w:left="886" w:right="2116" w:hanging="11"/><w:spacing w:before="60" w:line="347" w:lineRule="auto"/></w:pPr><w:r><w:rPr><w:spacing w:val="-4"/></w:rPr><w:t>NPEM控制寄存器包含一个整体的NPEM使能b和一个由软件控制的状态位图。</w:t></w:r><w:hyperlink w:history="true" w:anchor="bookmark360"/><w:hyperlink w:history="true" w:anchor="bookmark361"/><w:r><w:t xml:space="preserve"> </w:t></w:r><w:r><w:rPr><w:spacing w:val="-4"/></w:rPr><w:t>使用</w:t></w:r><w:r><w:rPr><w:spacing w:val="-4"/></w:rPr><w:t>特定于存储模块的位</w:t></w:r><w:r><w:rPr><w:spacing w:val="-4"/></w:rPr><w:t>不在</w:t></w:r><w:r><w:rPr><w:spacing w:val="-18"/></w:rPr><w:t>本规范</w:t></w:r><w:r><w:rPr><w:spacing w:val="-4"/></w:rPr><w:t>的</w:t></w:r><w:r><w:rPr><w:spacing w:val="-4"/></w:rPr><w:t>范围</w:t></w:r><w:r><w:rPr><w:spacing w:val="-4"/></w:rPr><w:t>内。</w:t></w:r></w:p><w:p><w:pPr><w:pStyle w:val="BodyText"/><w:ind w:left="878" w:right="1887" w:hanging="8"/><w:spacing w:before="104" w:line="258" w:lineRule="auto"/></w:pPr><w:r><w:rPr><w:spacing w:val="-5"/></w:rPr><w:t>对</w:t></w:r><w:r><w:rPr><w:spacing w:val="-5"/></w:rPr><w:t>该寄存器的所有写入（包括</w:t></w:r><w:r><w:rPr><w:spacing w:val="-5"/></w:rPr><w:t>不</w:t></w:r><w:r><w:rPr><w:spacing w:val="-5"/></w:rPr><w:t>更改</w:t></w:r><w:r><w:rPr><w:spacing w:val="-5"/></w:rPr><w:t>寄存器</w:t></w:r><w:r><w:rPr><w:spacing w:val="-5"/></w:rPr><w:t>值的写入）都是NPE</w:t></w:r><w:r><w:rPr><w:spacing w:val="-6"/></w:rPr><w:t>M命令，</w:t></w:r><w:r><w:rPr><w:spacing w:val="-17"/></w:rPr><w:t>最终</w:t></w:r><w:r><w:rPr><w:spacing w:val="-6"/></w:rPr><w:t>应</w:t></w:r><w:r><w:t>在NPEM状态寄存器</w:t></w:r><w:r><w:rPr><w:spacing w:val="-4"/></w:rPr><w:t>中显示</w:t></w:r><w:r><w:rPr><w:spacing w:val="-4"/></w:rPr><w:t>命令</w:t></w:r><w:r><w:rPr><w:spacing w:val="-4"/></w:rPr><w:t>完成指示</w:t></w:r><w:hyperlink w:history="true" w:anchor="bookmark362"><w:r><w:rPr><w:spacing w:val="-5"/></w:rPr><w:t>。</w:t></w:r></w:hyperlink></w:p><w:p><w:pPr><w:spacing w:before="12"/></w:pPr></w:p><w:p><w:pPr><w:spacing w:before="12"/></w:pPr></w:p><w:p><w:pPr><w:spacing w:before="11"/></w:pPr></w:p><w:p><w:pPr><w:sectPr><w:footerReference w:type="default" r:id="rId853"/><w:pgSz w:w="12240" w:h="15840"/><w:pgMar w:top="146" w:right="21" w:bottom="578" w:left="141" w:header="0" w:footer="294" w:gutter="0"/><w:cols w:equalWidth="0" w:num="1"><w:col w:w="12077" w:space="0"/></w:cols></w:sectPr></w:pPr></w:p><w:p><w:pPr><w:pStyle w:val="BodyText"/><w:ind w:left="1441"/><w:spacing w:before="53" w:line="171" w:lineRule="auto"/><w:rPr><w:sz w:val="12"/><w:szCs w:val="12"/></w:rPr></w:pPr><w:r><w:pict><v:rect id="_x0000_s2040" style="position:absolute;margin-left:297.538pt;margin-top:8.43979pt;mso-position-vertical-relative:text;mso-position-horizontal-relative:text;width:9.95pt;height:19.05pt;z-index:254041088;" fillcolor="#F7F7F7" filled="true" stroked="false"><v:fill opacity="0.984314"/></v:rect></w:pict><w:pict><v:rect id="_x0000_s2042" style="position:absolute;margin-left:288.45pt;margin-top:8.43979pt;mso-position-vertical-relative:text;mso-position-horizontal-relative:text;width:9.95pt;height:19.05pt;z-index:254043136;" fillcolor="#FFFFFF" filled="true" stroked="false"/></w:pict><w:pict><v:rect id="_x0000_s2044" style="position:absolute;margin-left:279.362pt;margin-top:8.43979pt;mso-position-vertical-relative:text;mso-position-horizontal-relative:text;width:9.95pt;height:19.05pt;z-index:254045184;" fillcolor="#FFFFFF" filled="true" stroked="false"/></w:pict><w:pict><v:shape id="_x0000_s2046" style="position:absolute;margin-left:361.58pt;margin-top:1.48179pt;mso-position-vertical-relative:text;mso-position-horizontal-relative:text;width:0.6pt;height:7.7pt;z-index:254005248;" filled="false" strokecolor="#808080" strokeweight="0.57pt" coordsize="12,153" coordorigin="0,0" path="m5,153l5,0e"><v:stroke joinstyle="miter" miterlimit="4"/></v:shape></w:pict><w:pict><v:shape id="_x0000_s2048" style="position:absolute;margin-left:352.492pt;margin-top:1.48179pt;mso-position-vertical-relative:text;mso-position-horizontal-relative:text;width:0.6pt;height:7.7pt;z-index:254004224;" filled="false" strokecolor="#808080" strokeweight="0.57pt" coordsize="12,153" coordorigin="0,0" path="m5,153l5,0e"><v:stroke joinstyle="miter" miterlimit="4"/></v:shape></w:pict><w:pict><v:shape id="_x0000_s2050" style="position:absolute;margin-left:325.228pt;margin-top:1.48179pt;mso-position-vertical-relative:text;mso-position-horizontal-relative:text;width:0.6pt;height:7.7pt;z-index:254002176;" filled="false" strokecolor="#808080" strokeweight="0.57pt" coordsize="12,153" coordorigin="0,0" path="m5,153l5,0e"><v:stroke joinstyle="miter" miterlimit="4"/></v:shape></w:pict><w:pict><v:shape id="_x0000_s2052" style="position:absolute;margin-left:297.964pt;margin-top:1.48179pt;mso-position-vertical-relative:text;mso-position-horizontal-relative:text;width:0.6pt;height:7.7pt;z-index:254038016;" filled="false" strokecolor="#808080" strokeweight="0.57pt" coordsize="12,153" coordorigin="0,0" path="m5,153l5,0e"><v:stroke joinstyle="miter" miterlimit="4"/></v:shape></w:pict><w:pict><v:shape id="_x0000_s2054" style="position:absolute;margin-left:288.876pt;margin-top:1.48179pt;mso-position-vertical-relative:text;mso-position-horizontal-relative:text;width:0.6pt;height:7.7pt;z-index:254039040;" filled="false" strokecolor="#808080" strokeweight="0.57pt" coordsize="12,153" coordorigin="0,0" path="m5,153l5,0e"><v:stroke joinstyle="miter" miterlimit="4"/></v:shape></w:pict><w:pict><v:shape id="_x0000_s2056" style="position:absolute;margin-left:261.612pt;margin-top:1.48179pt;mso-position-vertical-relative:text;mso-position-horizontal-relative:text;width:0.6pt;height:7.7pt;z-index:254040064;" filled="false" strokecolor="#808080" strokeweight="0.57pt" coordsize="12,153" coordorigin="0,0" path="m5,153l5,0e"><v:stroke joinstyle="miter" miterlimit="4"/></v:shape></w:pict><w:pict><v:shape id="_x0000_s2058" style="position:absolute;margin-left:252.524pt;margin-top:1.48179pt;mso-position-vertical-relative:text;mso-position-horizontal-relative:text;width:0.6pt;height:7.7pt;z-index:254034944;" filled="false" strokecolor="#808080" strokeweight="0.57pt" coordsize="12,153" coordorigin="0,0" path="m5,153l5,0e"><v:stroke joinstyle="miter" miterlimit="4"/></v:shape></w:pict><w:pict><v:shape id="_x0000_s2060" style="position:absolute;margin-left:143.468pt;margin-top:1.48179pt;mso-position-vertical-relative:text;mso-position-horizontal-relative:text;width:0.6pt;height:7.7pt;z-index:254035968;" filled="false" strokecolor="#808080" strokeweight="0.57pt" coordsize="12,153" coordorigin="0,0" path="m5,153l5,0e"><v:stroke joinstyle="miter" miterlimit="4"/></v:shape></w:pict><w:pict><v:shape id="_x0000_s2062" style="position:absolute;margin-left:70.764pt;margin-top:1.48179pt;mso-position-vertical-relative:text;mso-position-horizontal-relative:text;width:0.6pt;height:7.7pt;z-index:254036992;" filled="false" strokecolor="#808080" strokeweight="0.57pt" coordsize="12,153" coordorigin="0,0" path="m5,153l5,0e"><v:stroke joinstyle="miter" miterlimit="4"/></v:shape></w:pict></w:r><w:r><w:pict><v:shape id="_x0000_s2064" style="position:absolute;margin-left:354.797pt;margin-top:1.65565pt;mso-position-vertical-relative:text;mso-position-horizontal-relative:text;width:4.75pt;height:7.2pt;z-index:254030848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0</w:t></w:r></w:p></w:txbxContent></v:textbox></v:shape></w:pict></w:r><w:r><w:pict><v:shape id="_x0000_s2066" style="position:absolute;margin-left:336.572pt;margin-top:1.65565pt;mso-position-vertical-relative:text;mso-position-horizontal-relative:text;width:4.8pt;height:7.2pt;z-index:25402982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2" w:lineRule="auto"/><w:rPr><w:sz w:val="12"/><w:szCs w:val="12"/></w:rPr></w:pPr><w:r><w:t>2</w:t></w:r></w:p></w:txbxContent></v:textbox></v:shape></w:pict></w:r><w:r><w:pict><v:shape id="_x0000_s2068" style="position:absolute;margin-left:300.293pt;margin-top:1.65565pt;mso-position-vertical-relative:text;mso-position-horizontal-relative:text;width:4.75pt;height:7.2pt;z-index:254031872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6</w:t></w:r></w:p></w:txbxContent></v:textbox></v:shape></w:pict></w:r><w:r><w:pict><v:shape id="_x0000_s2070" style="position:absolute;margin-left:282.075pt;margin-top:1.65565pt;mso-position-vertical-relative:text;mso-position-horizontal-relative:text;width:4.8pt;height:7.15pt;z-index:254028800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70" w:lineRule="auto"/><w:rPr><w:sz w:val="12"/><w:szCs w:val="12"/></w:rPr></w:pPr><w:r><w:t>8</w:t></w:r></w:p></w:txbxContent></v:textbox></v:shape></w:pict></w:r><w:r><w:pict><v:shape id="_x0000_s2072" style="position:absolute;margin-left:272.981pt;margin-top:1.65565pt;mso-position-vertical-relative:text;mso-position-horizontal-relative:text;width:4.8pt;height:7.2pt;z-index:254027776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9</w:t></w:r></w:p></w:txbxContent></v:textbox></v:shape></w:pict></w:r><w:r><w:pict><v:shape id="_x0000_s2074" style="position:absolute;margin-left:327.424pt;margin-top:1.65565pt;mso-position-vertical-relative:text;mso-position-horizontal-relative:text;width:4.9pt;height:7.2pt;z-index:254024704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19" w:line="171" w:lineRule="auto"/><w:rPr><w:sz w:val="12"/><w:szCs w:val="12"/></w:rPr></w:pPr><w:r><w:t>3</w:t></w:r></w:p></w:txbxContent></v:textbox></v:shape></w:pict></w:r><w:r><w:pict><v:shape id="_x0000_s2076" style="position:absolute;margin-left:244.844pt;margin-top:1.65565pt;mso-position-vertical-relative:text;mso-position-horizontal-relative:text;width:7.55pt;height:7.2pt;z-index:254022656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19" w:line="172" w:lineRule="auto"/><w:rPr><w:sz w:val="12"/><w:szCs w:val="12"/></w:rPr></w:pPr><w:r><w:t>12</w:t></w:r></w:p></w:txbxContent></v:textbox></v:shape></w:pict></w:r><w:r><w:pict><v:shape id="_x0000_s2078" style="position:absolute;margin-left:262.624pt;margin-top:1.65565pt;mso-position-vertical-relative:text;mso-position-horizontal-relative:text;width:7.55pt;height:7.2pt;z-index:254021632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19" w:line="171" w:lineRule="auto"/><w:rPr><w:sz w:val="12"/><w:szCs w:val="12"/></w:rPr></w:pPr><w:r><w:t>10</w:t></w:r></w:p></w:txbxContent></v:textbox></v:shape></w:pict></w:r><w:r><w:pict><v:shape id="_x0000_s2080" style="position:absolute;margin-left:135.528pt;margin-top:1.65565pt;mso-position-vertical-relative:text;mso-position-horizontal-relative:text;width:7.85pt;height:7.2pt;z-index:254020608;" filled="false" stroked="false" type="#_x0000_t202"><v:fill on="false"/><v:stroke on="false"/><v:path/><v:imagedata o:title=""/><o:lock v:ext="edit" aspectratio="false"/><v:textbox inset="0mm,0mm,0mm,0mm"><w:txbxContent><w:p><w:pPr><w:pStyle w:val="P68B1DB1-BodyText229"/><w:ind w:left="20"/><w:spacing w:before="19" w:line="172" w:lineRule="auto"/><w:rPr><w:sz w:val="12"/><w:szCs w:val="12"/></w:rPr></w:pPr><w:r><w:t>24</w:t></w:r></w:p></w:txbxContent></v:textbox></v:shape></w:pict></w:r><w:r><w:pict><v:shape id="_x0000_s2082" style="position:absolute;margin-left:143.822pt;margin-top:1.65565pt;mso-position-vertical-relative:text;mso-position-horizontal-relative:text;width:7.85pt;height:7.2pt;z-index:254019584;" filled="false" stroked="false" type="#_x0000_t202"><v:fill on="false"/><v:stroke on="false"/><v:path/><v:imagedata o:title=""/><o:lock v:ext="edit" aspectratio="false"/><v:textbox inset="0mm,0mm,0mm,0mm"><w:txbxContent><w:p><w:pPr><w:pStyle w:val="P68B1DB1-BodyText229"/><w:ind w:left="20"/><w:spacing w:before="19" w:line="171" w:lineRule="auto"/><w:rPr><w:sz w:val="12"/><w:szCs w:val="12"/></w:rPr></w:pPr><w:r><w:t>23</w:t></w:r></w:p></w:txbxContent></v:textbox></v:shape></w:pict></w:r><w:r><w:pict><v:shape id="_x0000_s2084" style="position:absolute;margin-left:345.921pt;margin-top:1.72834pt;mso-position-vertical-relative:text;mso-position-horizontal-relative:text;width:4.55pt;height:7.15pt;z-index:254033920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1</w:t></w:r></w:p></w:txbxContent></v:textbox></v:shape></w:pict></w:r><w:r><w:pict><v:shape id="_x0000_s2086" style="position:absolute;margin-left:318.281pt;margin-top:1.72834pt;mso-position-vertical-relative:text;mso-position-horizontal-relative:text;width:4.95pt;height:7.15pt;z-index:254026752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4</w:t></w:r></w:p></w:txbxContent></v:textbox></v:shape></w:pict></w:r><w:r><w:pict><v:shape id="_x0000_s2088" style="position:absolute;margin-left:309.242pt;margin-top:1.72834pt;mso-position-vertical-relative:text;mso-position-horizontal-relative:text;width:4.9pt;height:7.1pt;z-index:254025728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8" w:lineRule="auto"/><w:rPr><w:sz w:val="12"/><w:szCs w:val="12"/></w:rPr></w:pPr><w:r><w:t>5</w:t></w:r></w:p></w:txbxContent></v:textbox></v:shape></w:pict></w:r><w:r><w:pict><v:shape id="_x0000_s2090" style="position:absolute;margin-left:291.181pt;margin-top:1.72834pt;mso-position-vertical-relative:text;mso-position-horizontal-relative:text;width:4.75pt;height:7.15pt;z-index:254032896;" filled="false" stroked="false" type="#_x0000_t202"><v:fill on="false"/><v:stroke on="false"/><v:path/><v:imagedata o:title=""/><o:lock v:ext="edit" aspectratio="false"/><v:textbox inset="0mm,0mm,0mm,0mm"><w:txbxContent><w:p><w:pPr><w:pStyle w:val="P68B1DB1-BodyText50"/><w:ind w:left="20"/><w:spacing w:before="20" w:line="169" w:lineRule="auto"/><w:rPr><w:sz w:val="12"/><w:szCs w:val="12"/></w:rPr></w:pPr><w:r><w:t>7</w:t></w:r></w:p></w:txbxContent></v:textbox></v:shape></w:pict></w:r><w:r><w:pict><v:shape id="_x0000_s2092" style="position:absolute;margin-left:253.536pt;margin-top:1.72834pt;mso-position-vertical-relative:text;mso-position-horizontal-relative:text;width:7.55pt;height:7.15pt;z-index:254023680;" filled="false" stroked="false" type="#_x0000_t202"><v:fill on="false"/><v:stroke on="false"/><v:path/><v:imagedata o:title=""/><o:lock v:ext="edit" aspectratio="false"/><v:textbox inset="0mm,0mm,0mm,0mm"><w:txbxContent><w:p><w:pPr><w:pStyle w:val="P68B1DB1-BodyText51"/><w:ind w:left="20"/><w:spacing w:before="20" w:line="169" w:lineRule="auto"/><w:rPr><w:sz w:val="12"/><w:szCs w:val="12"/></w:rPr></w:pPr><w:r><w:t>11</w:t></w:r></w:p></w:txbxContent></v:textbox></v:shape></w:pict></w:r><w:r><w:pict><v:shape id="_x0000_s2094" style="position:absolute;margin-left:334.316pt;margin-top:1.48179pt;mso-position-vertical-relative:text;mso-position-horizontal-relative:text;width:9.7pt;height:7.7pt;z-index:254003200;" filled="false" strokecolor="#808080" strokeweight="0.57pt" coordsize="193,153" coordorigin="0,0" path="m187,153l187,0m5,153l5,0e"><v:stroke joinstyle="miter" miterlimit="4"/></v:shape></w:pict><w:pict><v:shape id="_x0000_s2096" style="position:absolute;margin-left:307.052pt;margin-top:1.48179pt;mso-position-vertical-relative:text;mso-position-horizontal-relative:text;width:9.7pt;height:7.7pt;z-index:254001152;" filled="false" strokecolor="#808080" strokeweight="0.57pt" coordsize="193,153" coordorigin="0,0" path="m187,153l187,0m5,153l5,0e"><v:stroke joinstyle="miter" miterlimit="4"/></v:shape></w:pict><w:pict><v:shape id="_x0000_s2098" style="position:absolute;margin-left:270.7pt;margin-top:1.48179pt;mso-position-vertical-relative:text;mso-position-horizontal-relative:text;width:9.7pt;height:7.7pt;z-index:254018560;" filled="false" strokecolor="#808080" strokeweight="0.57pt" coordsize="193,153" coordorigin="0,0" path="m187,153l187,0m5,153l5,0e"><v:stroke joinstyle="miter" miterlimit="4"/></v:shape></w:pict></w:r><w:r><w:pict><v:shape id="_x0000_s2100" style="position:absolute;margin-left:69.338pt;margin-top:7.4398pt;mso-position-vertical-relative:text;mso-position-horizontal-relative:text;width:75.6pt;height:21.05pt;z-index:25405132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456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456"/></w:tblGrid><w:tr><w:trPr><w:trHeight w:val="350" w:hRule="atLeast"/></w:trPr><w:tc><w:tcPr><w:shd w:val="clear" w:fill="FFFFFF"/><w:tcW w:w="1456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2102" style="position:absolute;margin-left:79.852pt;margin-top:22.7818pt;mso-position-vertical-relative:text;mso-position-horizontal-relative:text;width:55.1pt;height:4.55pt;z-index:254053376;" filled="false" strokecolor="#000000" strokeweight="0.57pt" coordsize="1101,91" coordorigin="0,0" path="m1096,0l1096,90m914,0l914,90m732,0l732,90m550,0l550,90m369,0l369,90m187,0l187,90m5,0l5,90e"><v:stroke joinstyle="miter" miterlimit="4"/></v:shape></w:pict><w:pict><v:shape id="_x0000_s2104" style="position:absolute;margin-left:352.492pt;margin-top:8.86579pt;mso-position-vertical-relative:text;mso-position-horizontal-relative:text;width:9.95pt;height:19.05pt;z-index:254006272;" filled="false" strokecolor="#000000" strokeweight="0.85pt" coordsize="198,380" coordorigin="0,0" path="m8,8l190,8l190,372l8,372l8,8e"><v:stroke joinstyle="miter" miterlimit="4"/></v:shape></w:pict><w:pict><v:shape id="_x0000_s2106" style="position:absolute;margin-left:343.404pt;margin-top:8.86579pt;mso-position-vertical-relative:text;mso-position-horizontal-relative:text;width:9.95pt;height:19.05pt;z-index:254007296;" filled="false" strokecolor="#000000" strokeweight="0.85pt" coordsize="198,380" coordorigin="0,0" path="m8,8l190,8l190,372l8,372l8,8e"><v:stroke joinstyle="miter" miterlimit="4"/></v:shape></w:pict><w:pict><v:shape id="_x0000_s2108" style="position:absolute;margin-left:334.316pt;margin-top:8.86579pt;mso-position-vertical-relative:text;mso-position-horizontal-relative:text;width:9.95pt;height:19.05pt;z-index:254008320;" filled="false" strokecolor="#000000" strokeweight="0.85pt" coordsize="198,380" coordorigin="0,0" path="m8,8l190,8l190,372l8,372l8,8e"><v:stroke joinstyle="miter" miterlimit="4"/></v:shape></w:pict><w:pict><v:shape id="_x0000_s2110" style="position:absolute;margin-left:325.228pt;margin-top:8.86579pt;mso-position-vertical-relative:text;mso-position-horizontal-relative:text;width:9.95pt;height:19.05pt;z-index:254009344;" filled="false" strokecolor="#000000" strokeweight="0.85pt" coordsize="198,380" coordorigin="0,0" path="m8,8l190,8l190,372l8,372l8,8e"><v:stroke joinstyle="miter" miterlimit="4"/></v:shape></w:pict><w:pict><v:shape id="_x0000_s2112" style="position:absolute;margin-left:316.14pt;margin-top:8.86579pt;mso-position-vertical-relative:text;mso-position-horizontal-relative:text;width:9.95pt;height:19.05pt;z-index:254010368;" filled="false" strokecolor="#000000" strokeweight="0.85pt" coordsize="198,380" coordorigin="0,0" path="m8,8l190,8l190,372l8,372l8,8e"><v:stroke joinstyle="miter" miterlimit="4"/></v:shape></w:pict><w:pict><v:shape id="_x0000_s2114" style="position:absolute;margin-left:307.052pt;margin-top:8.86579pt;mso-position-vertical-relative:text;mso-position-horizontal-relative:text;width:9.95pt;height:19.05pt;z-index:254011392;" filled="false" strokecolor="#000000" strokeweight="0.85pt" coordsize="198,380" coordorigin="0,0" path="m8,8l190,8l190,372l8,372l8,8e"><v:stroke joinstyle="miter" miterlimit="4"/></v:shape></w:pict><w:pict><v:shape id="_x0000_s2116" style="position:absolute;margin-left:270.7pt;margin-top:8.86579pt;mso-position-vertical-relative:text;mso-position-horizontal-relative:text;width:9.95pt;height:19.05pt;z-index:254046208;" filled="false" strokecolor="#000000" strokeweight="0.85pt" coordsize="198,380" coordorigin="0,0" path="m8,8l190,8l190,372l8,372l8,8e"><v:stroke joinstyle="miter" miterlimit="4"/></v:shape></w:pict><w:pict><v:shape id="_x0000_s2118" style="position:absolute;margin-left:261.612pt;margin-top:8.86579pt;mso-position-vertical-relative:text;mso-position-horizontal-relative:text;width:9.95pt;height:19.05pt;z-index:254047232;" filled="false" strokecolor="#000000" strokeweight="0.85pt" coordsize="198,380" coordorigin="0,0" path="m8,8l190,8l190,372l8,372l8,8e"><v:stroke joinstyle="miter" miterlimit="4"/></v:shape></w:pict><w:pict><v:shape id="_x0000_s2120" style="position:absolute;margin-left:252.524pt;margin-top:8.86579pt;mso-position-vertical-relative:text;mso-position-horizontal-relative:text;width:9.95pt;height:19.05pt;z-index:254048256;" filled="false" strokecolor="#000000" strokeweight="0.85pt" coordsize="198,380" coordorigin="0,0" path="m8,8l190,8l190,372l8,372l8,8e"><v:stroke joinstyle="miter" miterlimit="4"/></v:shape></w:pict><w:pict><v:group id="_x0000_s2122" style="position:absolute;margin-left:352.365pt;margin-top:26.7878pt;mso-position-vertical-relative:text;mso-position-horizontal-relative:text;width:9.35pt;height:9.35pt;z-index:254017536;" filled="false" stroked="false" coordsize="187,187" coordorigin="0,0"><v:shape id="_x0000_s2124" style="position:absolute;left:0;top:0;width:187;height:55;" filled="false" strokecolor="#008000" strokeweight="0.57pt" coordsize="187,55" coordorigin="0,0" path="m2,5l93,50l184,5e"><v:stroke joinstyle="miter" miterlimit="4"/></v:shape><v:shape id="_x0000_s2126" style="position:absolute;left:87;top:50;width:79;height:136;" filled="false" strokecolor="#008000" strokeweight="0.57pt" coordsize="79,136" coordorigin="0,0" path="m5,0l5,130l78,130e"><v:stroke dashstyle="dash" joinstyle="miter" miterlimit="4"/></v:shape></v:group></w:pict><w:pict><v:group id="_x0000_s2128" style="position:absolute;margin-left:343.277pt;margin-top:26.7878pt;mso-position-vertical-relative:text;mso-position-horizontal-relative:text;width:17.4pt;height:20.75pt;z-index:254016512;" filled="false" stroked="false" coordsize="347,415" coordorigin="0,0"><v:shape id="_x0000_s2130" style="position:absolute;left:0;top:0;width:187;height:55;" filled="false" strokecolor="#008000" strokeweight="0.57pt" coordsize="187,55" coordorigin="0,0" path="m2,5l93,50l184,5e"><v:stroke joinstyle="miter" miterlimit="4"/></v:shape><v:shape id="_x0000_s2132" style="position:absolute;left:87;top:50;width:261;height:364;" filled="false" strokecolor="#008000" strokeweight="0.57pt" coordsize="261,364" coordorigin="0,0" path="m5,0l5,357l260,357e"><v:stroke dashstyle="dash" joinstyle="miter" miterlimit="4"/></v:shape></v:group></w:pict><w:pict><v:shape id="_x0000_s2134" style="position:absolute;margin-left:334.473pt;margin-top:27.0718pt;mso-position-vertical-relative:text;mso-position-horizontal-relative:text;width:26.5pt;height:32.1pt;z-index:254015488;" filled="false" strokecolor="#000000" strokeweight="0.57pt" coordsize="530,641" coordorigin="0,0" path="m2,5l93,50l184,5m93,50l93,635l529,635e"><v:stroke joinstyle="miter" miterlimit="4"/></v:shape></w:pict><w:pict><v:shape id="_x0000_s2136" style="position:absolute;margin-left:325.385pt;margin-top:27.0718pt;mso-position-vertical-relative:text;mso-position-horizontal-relative:text;width:35.6pt;height:43.45pt;z-index:254014464;" filled="false" strokecolor="#000000" strokeweight="0.57pt" coordsize="711,869" coordorigin="0,0" path="m2,5l93,50l184,5m93,50l93,862l711,862e"><v:stroke joinstyle="miter" miterlimit="4"/></v:shape></w:pict><w:pict><v:group id="_x0000_s2138" style="position:absolute;margin-left:316.013pt;margin-top:26.7878pt;mso-position-vertical-relative:text;mso-position-horizontal-relative:text;width:44.7pt;height:54.8pt;z-index:254013440;" filled="false" stroked="false" coordsize="894,1095" coordorigin="0,0"><v:shape id="_x0000_s2140" style="position:absolute;left:0;top:0;width:187;height:55;" filled="false" strokecolor="#008000" strokeweight="0.57pt" coordsize="187,55" coordorigin="0,0" path="m2,5l93,50l184,5e"><v:stroke joinstyle="miter" miterlimit="4"/></v:shape><v:shape id="_x0000_s2142" style="position:absolute;left:87;top:50;width:805;height:1045;" filled="false" strokecolor="#008000" strokeweight="0.57pt" coordsize="805,1045" coordorigin="0,0" path="m5,0l5,1039l805,1039e"><v:stroke dashstyle="dash" joinstyle="miter" miterlimit="4"/></v:shape></v:group></w:pict><w:pict><v:group id="_x0000_s2144" style="position:absolute;margin-left:306.925pt;margin-top:26.7878pt;mso-position-vertical-relative:text;mso-position-horizontal-relative:text;width:53.75pt;height:66.15pt;z-index:254012416;" filled="false" stroked="false" coordsize="1075,1323" coordorigin="0,0"><v:shape id="_x0000_s2146" style="position:absolute;left:0;top:0;width:187;height:55;" filled="false" strokecolor="#008000" strokeweight="0.57pt" coordsize="187,55" coordorigin="0,0" path="m2,5l93,50l184,5e"><v:stroke joinstyle="miter" miterlimit="4"/></v:shape><v:shape id="_x0000_s2148" style="position:absolute;left:87;top:50;width:988;height:1273;" filled="false" strokecolor="#008000" strokeweight="0.57pt" coordsize="988,1273" coordorigin="0,0" path="m5,0l5,1266l987,1266e"><v:stroke dashstyle="dash" joinstyle="miter" miterlimit="4"/></v:shape></v:group></w:pict><w:pict><v:shape id="_x0000_s2150" style="position:absolute;margin-left:298.121pt;margin-top:27.0718pt;mso-position-vertical-relative:text;mso-position-horizontal-relative:text;width:62.85pt;height:77.55pt;z-index:254042112;" filled="false" strokecolor="#000000" strokeweight="0.57pt" coordsize="1256,1551" coordorigin="0,0" path="m2,5l93,50l184,5m93,50l93,1544l1256,1544e"><v:stroke joinstyle="miter" miterlimit="4"/></v:shape></w:pict><w:pict><v:shape id="_x0000_s2152" style="position:absolute;margin-left:289.033pt;margin-top:27.0718pt;mso-position-vertical-relative:text;mso-position-horizontal-relative:text;width:71.95pt;height:88.9pt;z-index:254044160;" filled="false" strokecolor="#000000" strokeweight="0.57pt" coordsize="1438,1778" coordorigin="0,0" path="m2,5l93,50l184,5m93,50l93,1771l1438,1771e"><v:stroke joinstyle="miter" miterlimit="4"/></v:shape></w:pict><w:pict><v:group id="_x0000_s2154" style="position:absolute;margin-left:279.661pt;margin-top:26.7878pt;mso-position-vertical-relative:text;mso-position-horizontal-relative:text;width:81.05pt;height:100.25pt;z-index:254055424;" filled="false" stroked="false" coordsize="1621,2005" coordorigin="0,0"><v:shape id="_x0000_s2156" style="position:absolute;left:0;top:0;width:187;height:55;" filled="false" strokecolor="#008000" strokeweight="0.57pt" coordsize="187,55" coordorigin="0,0" path="m2,5l93,50l184,5e"><v:stroke joinstyle="miter" miterlimit="4"/></v:shape><v:shape id="_x0000_s2158" style="position:absolute;left:87;top:50;width:1533;height:1953;" filled="false" strokecolor="#008000" strokeweight="0.57pt" coordsize="1533,1953" coordorigin="0,0" path="m5,0l5,1948l1532,1948e"><v:stroke dashstyle="dash" joinstyle="miter" miterlimit="4"/></v:shape></v:group></w:pict><w:pict><v:group id="_x0000_s2160" style="position:absolute;margin-left:270.573pt;margin-top:26.7878pt;mso-position-vertical-relative:text;mso-position-horizontal-relative:text;width:90.1pt;height:111.6pt;z-index:254056448;" filled="false" stroked="false" coordsize="1801,2231" coordorigin="0,0"><v:shape id="_x0000_s2162" style="position:absolute;left:0;top:0;width:187;height:55;" filled="false" strokecolor="#008000" strokeweight="0.57pt" coordsize="187,55" coordorigin="0,0" path="m2,5l93,50l184,5e"><v:stroke joinstyle="miter" miterlimit="4"/></v:shape><v:shape id="_x0000_s2164" style="position:absolute;left:87;top:50;width:1715;height:2181;" filled="false" strokecolor="#008000" strokeweight="0.57pt" coordsize="1715,2181" coordorigin="0,0" path="m5,0l5,2175l1714,2175e"><v:stroke dashstyle="dash" joinstyle="miter" miterlimit="4"/></v:shape></v:group></w:pict><w:pict><v:shape id="_x0000_s2166" style="position:absolute;margin-left:261.769pt;margin-top:27.0718pt;mso-position-vertical-relative:text;mso-position-horizontal-relative:text;width:99.2pt;height:122.95pt;z-index:254054400;" filled="false" strokecolor="#000000" strokeweight="0.57pt" coordsize="1983,2458" coordorigin="0,0" path="m2,5l93,50l184,5m93,50l93,2453l1983,2453e"><v:stroke joinstyle="miter" miterlimit="4"/></v:shape></w:pict><w:pict><v:shape id="_x0000_s2168" style="position:absolute;margin-left:252.681pt;margin-top:27.0718pt;mso-position-vertical-relative:text;mso-position-horizontal-relative:text;width:108.3pt;height:134.35pt;z-index:254049280;" filled="false" strokecolor="#000000" strokeweight="0.57pt" coordsize="2166,2687" coordorigin="0,0" path="m2,5l93,50l184,5m93,50l93,2680l2165,2680e"><v:stroke joinstyle="miter" miterlimit="4"/></v:shape></w:pict><w:pict><v:group id="_x0000_s2170" style="position:absolute;margin-left:70.48pt;margin-top:26.7578pt;mso-position-vertical-relative:text;mso-position-horizontal-relative:text;width:290.2pt;height:145.7pt;z-index:254052352;" filled="false" stroked="false" coordsize="5804,2913" coordorigin="0,0"><v:shape id="_x0000_s2172" style="position:absolute;left:0;top:0;width:1466;height:56;" filled="false" strokecolor="#008000" strokeweight="0.57pt" coordsize="1466,56" coordorigin="0,0" path="m5,5l732,51l1459,5e"><v:stroke joinstyle="miter" miterlimit="4"/></v:shape><v:shape id="_x0000_s2174" style="position:absolute;left:727;top:51;width:5077;height:2862;" filled="false" strokecolor="#008000" strokeweight="0.57pt" coordsize="5077,2862" coordorigin="0,0" path="m5,0l5,2857l5076,2857e"><v:stroke dashstyle="dash" joinstyle="miter" miterlimit="4"/></v:shape></v:group></w:pict></w:r><w:r><w:pict><v:shape id="_x0000_s2176" style="position:absolute;margin-left:142.042pt;margin-top:7.4398pt;mso-position-vertical-relative:text;mso-position-horizontal-relative:text;width:111.95pt;height:21.05pt;z-index:254050304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2183" w:type="dxa"/><w:tblInd w:w="27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2183"/></w:tblGrid><w:tr><w:trPr><w:trHeight w:val="350" w:hRule="atLeast"/></w:trPr><w:tc><w:tcPr><w:shd w:val="clear" w:fill="E8E8E8"/><w:tcW w:w="2183" w:type="dxa"/><w:vAlign w:val="top"/></w:tcPr><w:p><w:pPr><w:pStyle w:val="P68B1DB1-TableText179"/><w:ind w:left="884"/><w:spacing w:before="56" w:line="188" w:lineRule="auto"/><w:rPr><w:sz w:val="16"/><w:szCs w:val="16"/></w:rPr></w:pPr><w:r><w:t>RsvdP</w:t></w:r></w:p><w:p><w:pPr><w:ind w:left="169"/><w:spacing w:before="58" w:line="74" w:lineRule="exact"/><w:pStyle w:val="P68B1DB1-Normal9"/></w:pPr><w:r><w:drawing><wp:inline distT="0" distB="0" distL="0" distR="0"><wp:extent cx="1161389" cy="46888"/><wp:effectExtent l="0" t="0" r="0" b="0"/><wp:docPr id="1504" name="IM 1504"/><wp:cNvGraphicFramePr/><a:graphic><a:graphicData uri="http://schemas.openxmlformats.org/drawingml/2006/picture"><pic:pic><pic:nvPicPr><pic:cNvPr id="1504" name="IM 1504"/><pic:cNvPicPr/></pic:nvPicPr><pic:blipFill><a:blip r:embed="rId855"/><a:stretch><a:fillRect/></a:stretch></pic:blipFill><pic:spPr><a:xfrm rot="0"><a:off x="0" y="0"/><a:ext cx="1161389" cy="46888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rPr><w:sz w:val="12"/><w:szCs w:val="12"/><w:color w:val="808080"/><w:spacing w:val="-4"/></w:rPr><w:t>31</w:t></w:r></w:p><w:p><w:pPr><w:spacing w:line="14" w:lineRule="auto"/><w:rPr><w:rFonts w:ascii="Arial"/><w:sz w:val="2"/></w:rPr><w:pStyle w:val="P68B1DB1-Normal20"/></w:pPr><w:r><w:br w:type="column"/></w:r></w:p><w:p><w:pPr><w:spacing w:line="298" w:lineRule="auto"/><w:rPr><w:rFonts w:ascii="Arial"/><w:sz w:val="21"/></w:rPr></w:pPr></w:p><w:p><w:pPr><w:spacing w:line="298" w:lineRule="auto"/><w:rPr><w:rFonts w:ascii="Arial"/><w:sz w:val="21"/></w:rPr></w:pPr></w:p><w:p><w:pPr><w:pStyle w:val="P68B1DB1-BodyText231"/><w:spacing w:before="48" w:line="188" w:lineRule="auto"/><w:rPr><w:sz w:val="16"/><w:szCs w:val="16"/></w:rPr></w:pPr><w:r><w:t>NPEM启用</w:t></w:r></w:p><w:p><w:pPr><w:pStyle w:val="P68B1DB1-BodyText21"/><w:ind w:right="3492"/><w:spacing w:before="34" w:line="282" w:lineRule="auto"/><w:rPr><w:sz w:val="16"/><w:szCs w:val="16"/></w:rPr></w:pPr><w:r><w:rPr><w:spacing w:val="-4"/></w:rPr><w:t>NPEM启动复位</w:t></w:r><w:r><w:rPr><w:spacing w:val="-2"/></w:rPr><w:t>NPEM正常</w:t></w:r><w:r><w:rPr><w:spacing w:val="-2"/></w:rPr><w:t>控制</w:t></w:r></w:p><w:p><w:pPr><w:pStyle w:val="P68B1DB1-BodyText21"/><w:ind w:right="3383"/><w:spacing w:line="282" w:lineRule="auto"/><w:rPr><w:sz w:val="16"/><w:szCs w:val="16"/></w:rPr></w:pPr><w:r><w:rPr><w:spacing w:val="-2"/></w:rPr><w:t>NPEM定位控制NPEM故障控制</w:t></w:r></w:p><w:p><w:pPr><w:pStyle w:val="P68B1DB1-BodyText21"/><w:ind w:right="3310"/><w:spacing w:before="1" w:line="282" w:lineRule="auto"/><w:rPr><w:sz w:val="16"/><w:szCs w:val="16"/></w:rPr></w:pPr><w:r><w:rPr><w:spacing w:val="-1"/></w:rPr><w:t>NPEM重建控制</w:t></w:r><w:r><w:rPr><w:spacing w:val="-3"/></w:rPr><w:t xml:space="preserve">NPEM PFA控制</w:t></w:r></w:p><w:p><w:pPr><w:pStyle w:val="P68B1DB1-BodyText17"/><w:spacing w:line="210" w:lineRule="exact"/><w:rPr><w:sz w:val="16"/><w:szCs w:val="16"/></w:rPr></w:pPr><w:r><w:rPr><w:spacing w:val="-2"/></w:rPr><w:t>热备盘控制</w:t></w:r></w:p><w:p><w:pPr><w:pStyle w:val="P68B1DB1-BodyText21"/><w:ind w:right="2663"/><w:spacing w:before="18" w:line="272" w:lineRule="auto"/><w:rPr><w:sz w:val="16"/><w:szCs w:val="16"/></w:rPr></w:pPr><w:r><w:rPr><w:spacing w:val="-2"/></w:rPr><w:t>关键</w:t></w:r><w:r><w:rPr><w:spacing w:val="-2"/></w:rPr><w:t>阵列</w:t></w:r><w:r><w:rPr><w:spacing w:val="-3"/></w:rPr><w:t>控制中的NPEM失效阵列控制</w:t></w:r><w:r><w:rPr><w:spacing w:val="-3"/></w:rPr><w:t>中</w:t></w:r><w:r><w:rPr><w:spacing w:val="-3"/></w:rPr><w:t>的</w:t></w:r></w:p><w:p><w:pPr><w:pStyle w:val="P68B1DB1-BodyText21"/><w:ind w:right="2512"/><w:spacing w:before="16" w:line="282" w:lineRule="auto"/><w:rPr><w:sz w:val="16"/><w:szCs w:val="16"/></w:rPr></w:pPr><w:r><w:rPr><w:spacing w:val="-2"/></w:rPr><w:t>NPEM无效设备</w:t></w:r><w:r><w:rPr><w:spacing w:val="-3"/></w:rPr><w:t>类型控制</w:t></w:r><w:r><w:rPr><w:spacing w:val="-1"/></w:rPr><w:t>NPEM禁用</w:t></w:r><w:r><w:rPr><w:spacing w:val="-2"/></w:rPr><w:t>控制</w:t></w:r></w:p><w:p><w:pPr><w:pStyle w:val="P68B1DB1-BodyText17"/><w:spacing w:line="211" w:lineRule="exact"/><w:rPr><w:sz w:val="16"/><w:szCs w:val="16"/></w:rPr></w:pPr><w:r><w:t>特定于外壳</w:t></w:r><w:r><w:rPr><w:spacing w:val="-1"/></w:rPr><w:t>的内容</w:t></w:r></w:p><w:p><w:pPr><w:spacing w:line="211" w:lineRule="exact"/><w:sectPr><w:type w:val="continuous"/><w:pgSz w:w="12240" w:h="15840"/><w:pgMar w:top="146" w:right="21" w:bottom="578" w:left="141" w:header="0" w:footer="294" w:gutter="0"/><w:cols w:equalWidth="0" w:num="2"><w:col w:w="7241" w:space="6"/><w:col w:w="4830" w:space="0"/></w:cols></w:sectPr><w:rPr><w:sz w:val="16"/><w:szCs w:val="16"/></w:rPr></w:pPr></w:p><w:p><w:pPr><w:pStyle w:val="P68B1DB1-BodyText13"/><w:ind w:left="4526" w:right="4731" w:hanging="117"/><w:spacing w:before="237" w:line="503" w:lineRule="auto"/><w:rPr><w:sz w:val="19"/><w:szCs w:val="19"/></w:rPr></w:pPr><w:r><w:rPr><w:spacing w:val="-9"/></w:rPr><w:t>图</w:t></w:r><w:r><w:rPr><w:spacing w:val="-9"/></w:rPr><w:t>7-287</w:t></w:r><w:r><w:rPr><w:sz w:val="19"/><w:szCs w:val="19"/><w:spacing w:val="-9"/></w:rPr><w:t>NPEM</w:t></w:r><w:r><w:rPr><w:spacing w:val="-9"/></w:rPr><w:t>控制</w:t></w:r><w:r><w:rPr><w:spacing w:val="-9"/></w:rPr><w:t>寄存器</w:t></w:r><w:r><w:rPr><w:sz w:val="19"/><w:szCs w:val="19"/><w:spacing w:val="-9"/></w:rPr><w:t>表</w:t></w:r><w:r><w:rPr><w:sz w:val="19"/><w:szCs w:val="19"/><w:spacing w:val="-9"/></w:rPr><w:t>7-232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361" w:id="361"/><w:bookmarkEnd w:id="361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478" w:hRule="atLeast"/></w:trPr><w:tc><w:tcPr><w:tcW w:w="1087" w:type="dxa"/><w:vAlign w:val="top"/><w:tcBorders><w:bottom w:val="single" w:color="C0C0C0" w:sz="4" w:space="0"/><w:top w:val="single" w:color="000000" w:sz="8" w:space="0"/><w:left w:val="nil"/></w:tcBorders></w:tcPr><w:p><w:pPr><w:pStyle w:val="TableText"/><w:ind w:left="502"/><w:spacing w:before="141" w:line="169" w:lineRule="auto"/></w:pPr><w:r><w:t>0</w:t></w:r></w:p></w:tc><w:tc><w:tcPr><w:tcW w:w="7985" w:type="dxa"/><w:vAlign w:val="top"/><w:tcBorders><w:bottom w:val="single" w:color="C0C0C0" w:sz="4" w:space="0"/><w:top w:val="single" w:color="000000" w:sz="8" w:space="0"/></w:tcBorders></w:tcPr><w:p><w:pPr><w:pStyle w:val="TableText"/><w:ind w:left="98" w:right="327" w:hanging="3"/><w:spacing w:before="83" w:line="250" w:lineRule="auto"/></w:pPr><w:r><w:rPr><w:b/><w:bCs/><w:spacing w:val="-6"/></w:rPr><w:t>NPEM</w:t></w:r><w:r><w:rPr><w:b/><w:bCs/><w:spacing w:val="-6"/></w:rPr><w:t>使能</w:t></w:r><w:r><w:rPr><w:spacing w:val="-6"/></w:rPr><w:t>-</w:t></w:r><w:r><w:rPr><w:spacing w:val="-6"/></w:rPr><w:t>设置时，</w:t></w:r><w:r><w:rPr><w:spacing w:val="-6"/></w:rPr><w:t>该位使</w:t></w:r><w:r><w:rPr><w:spacing w:val="-6"/></w:rPr><w:t>能NPEM上限</w:t></w:r><w:r><w:rPr><w:spacing w:val="-7"/></w:rPr><w:t>能力。</w:t></w:r><w:r><w:rPr><w:spacing w:val="-16"/></w:rPr><w:t>清除</w:t></w:r><w:r><w:rPr><w:spacing w:val="-7"/></w:rPr><w:t>时</w:t></w:r><w:r><w:rPr><w:spacing w:val="-7"/></w:rPr><w:t>，</w:t></w:r><w:r><w:rPr><w:spacing w:val="-7"/></w:rPr><w:t>该位</w:t></w:r><w:r><w:rPr><w:spacing w:val="-7"/></w:rPr><w:t>禁用</w:t></w:r><w:r><w:rPr><w:spacing w:val="-7"/></w:rPr><w:t>NPEM</w:t></w:r><w:r><w:rPr><w:spacing w:val="-2"/></w:rPr><w:t>功能。</w:t></w:r></w:p><w:p><w:pPr><w:pStyle w:val="TableText"/><w:ind w:left="106"/><w:spacing w:before="87" w:line="226" w:lineRule="exact"/></w:pPr><w:r><w:rPr><w:spacing w:val="-5"/></w:rPr><w:t>该位的默认值为0b。</w:t></w:r></w:p><w:p><w:pPr><w:pStyle w:val="TableText"/><w:ind w:left="94" w:right="225"/><w:spacing w:before="88" w:line="250" w:lineRule="auto"/></w:pPr><w:r><w:rPr><w:spacing w:val="-4"/></w:rPr><w:t>启用后</w:t></w:r><w:r><w:rPr><w:spacing w:val="-4"/></w:rPr><w:t>，</w:t></w:r><w:r><w:rPr><w:spacing w:val="-4"/></w:rPr><w:t>此</w:t></w:r><w:r><w:rPr><w:spacing w:val="-4"/></w:rPr><w:t>功能</w:t></w:r><w:r><w:rPr><w:spacing w:val="-4"/></w:rPr><w:t>将按照本规范中</w:t></w:r><w:r><w:rPr><w:spacing w:val="-4"/></w:rPr><w:t>的定义</w:t></w:r><w:r><w:rPr><w:spacing w:val="-15"/></w:rPr><w:t>运行</w:t></w:r><w:r><w:rPr><w:spacing w:val="-4"/></w:rPr><w:t>。</w:t></w:r><w:r><w:rPr><w:spacing w:val="-16"/></w:rPr><w:t>禁用</w:t></w:r><w:r><w:rPr><w:spacing w:val="-4"/></w:rPr><w:t>时</w:t></w:r><w:r><w:rPr><w:spacing w:val="-4"/></w:rPr><w:t>，</w:t></w:r><w:r><w:rPr><w:spacing w:val="-16"/></w:rPr><w:t>此功能中</w:t></w:r><w:r><w:rPr><w:spacing w:val="-4"/></w:rPr><w:t>的</w:t></w:r><w:r><w:rPr><w:spacing w:val="-4"/></w:rPr><w:t>其他位</w:t></w:r><w:r><w:rPr><w:spacing w:val="-4"/></w:rPr><w:t>不起</w:t></w:r><w:r><w:rPr><w:spacing w:val="-4"/></w:rPr><w:t>作用，任何相关指示均</w:t></w:r><w:r><w:rPr><w:spacing w:val="-4"/></w:rPr><w:t>不在</w:t></w:r><w:r><w:rPr><w:spacing w:val="-16"/></w:rPr><w:t>本规范</w:t></w:r><w:r><w:rPr><w:spacing w:val="-4"/></w:rPr><w:t>的</w:t></w:r><w:r><w:rPr><w:spacing w:val="-4"/></w:rPr><w:t>范围</w:t></w:r><w:r><w:rPr><w:spacing w:val="-4"/></w:rPr><w:t>内。</w:t></w:r></w:p></w:tc><w:tc><w:tcPr><w:tcW w:w="928" w:type="dxa"/><w:vAlign w:val="top"/><w:tcBorders><w:bottom w:val="single" w:color="C0C0C0" w:sz="4" w:space="0"/><w:top w:val="single" w:color="000000" w:sz="8" w:space="0"/><w:right w:val="nil"/></w:tcBorders></w:tcPr><w:p><w:pPr><w:pStyle w:val="P68B1DB1-TableText48"/><w:ind w:left="353"/><w:spacing w:before="140" w:line="171" w:lineRule="auto"/></w:pPr><w:r><w:t>RW</w:t></w:r></w:p></w:tc></w:tr><w:tr><w:trPr><w:trHeight w:val="947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TableText"/><w:ind w:left="509"/><w:spacing w:before="154" w:line="168" w:lineRule="auto"/></w:pPr><w:r><w:t>1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106" w:right="194" w:hanging="11"/><w:spacing w:before="87" w:line="262" w:lineRule="auto"/></w:pPr><w:r><w:rPr><w:b/><w:bCs/><w:spacing w:val="-7"/></w:rPr><w:t>NPEM启动复位</w:t></w:r><w:r><w:rPr><w:spacing w:val="-7"/></w:rPr><w:t>-如果</w:t></w:r><w:hyperlink w:history="true" w:anchor="bookmark350"><w:r><w:rPr><w:u w:val="single" w:color="C0C0C0"/><w:spacing w:val="-7"/></w:rPr><w:t>NPEM复位</w:t></w:r><w:r><w:rPr><w:u w:val="single" w:color="C0C0C0"/><w:spacing w:val="-8"/></w:rPr><w:t>功能</w:t></w:r></w:hyperlink><w:r><w:rPr><w:spacing w:val="-8"/></w:rPr><w:t>位为1b，</w:t></w:r><w:r><w:rPr><w:spacing w:val="-8"/></w:rPr><w:t>则</w:t></w:r><w:r><w:rPr><w:spacing w:val="-16"/></w:rPr><w:t>向该位</w:t></w:r><w:r><w:rPr><w:spacing w:val="-8"/></w:rPr><w:t>写入</w:t></w:r><w:r><w:rPr><w:spacing w:val="-8"/></w:rPr><w:t>1b</w:t></w:r><w:r><w:rPr><w:spacing w:val="-8"/></w:rPr><w:t>将启动NPEM复位。</w:t></w:r><w:r><w:t xml:space="preserve"> </w:t></w:r><w:r><w:rPr><w:spacing w:val="-5"/></w:rPr><w:t>如果</w:t></w:r><w:hyperlink w:history="true" w:anchor="bookmark350"><w:r><w:rPr><w:u w:val="single" w:color="C0C0C0"/><w:spacing w:val="-5"/></w:rPr><w:t>NPEM复位功能</w:t></w:r></w:hyperlink><w:r><w:rPr><w:spacing w:val="-5"/></w:rPr><w:t>位为0b，</w:t></w:r><w:r><w:rPr><w:spacing w:val="-5"/></w:rPr><w:t>则</w:t></w:r><w:r><w:rPr><w:spacing w:val="-5"/></w:rPr><w:t>允许该位</w:t></w:r><w:r><w:rPr><w:spacing w:val="-5"/></w:rPr><w:t>为只读</w:t></w:r><w:r><w:rPr><w:spacing w:val="-5"/></w:rPr><w:t>，</w:t></w:r><w:r><w:rPr><w:spacing w:val="-5"/></w:rPr><w:t>值</w:t></w:r><w:r><w:rPr><w:spacing w:val="-5"/></w:rPr><w:t>为</w:t></w:r><w:r><w:rPr><w:spacing w:val="-5"/></w:rPr><w:t>0b。</w:t></w:r></w:p><w:p><w:pPr><w:pStyle w:val="P68B1DB1-TableText26"/><w:ind w:left="95"/><w:spacing w:before="72" w:line="227" w:lineRule="exact"/></w:pPr><w:r><w:rPr><w:spacing w:val="-5"/></w:rPr><w:t>软件</w:t></w:r><w:r><w:rPr><w:spacing w:val="-6"/></w:rPr><w:t>从</w:t></w:r><w:r><w:rPr><w:spacing w:val="-6"/></w:rPr><w:t>该位读取的值必须始终为</w:t></w:r><w:r><w:rPr><w:spacing w:val="-6"/></w:rPr><w:t>0b。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195"/><w:ind w:left="211"/><w:spacing w:before="95" w:line="260" w:lineRule="auto"/></w:pPr><w:r><w:t>RW/RO</w:t></w:r></w:p></w:tc></w:tr><w:tr><w:trPr><w:trHeight w:val="730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TableText"/><w:ind w:left="501"/><w:spacing w:before="155" w:line="170" w:lineRule="auto"/></w:pPr><w:r><w:t>2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4" w:right="262"/><w:spacing w:before="90" w:line="254" w:lineRule="auto"/></w:pPr><w:r><w:rPr><w:b/><w:bCs/><w:spacing w:val="-6"/></w:rPr><w:t xml:space="preserve">NPEM OK</w:t></w:r><w:r><w:rPr><w:b/><w:bCs/><w:spacing w:val="-6"/></w:rPr><w:t>Control</w:t></w:r><w:r><w:rPr><w:spacing w:val="-6"/></w:rPr><w:t>-</w:t></w:r><w:r><w:rPr><w:spacing w:val="-6"/></w:rPr><w:t>设置时，</w:t></w:r><w:r><w:rPr><w:spacing w:val="-6"/></w:rPr><w:t>此</w:t></w:r><w:r><w:rPr><w:spacing w:val="-7"/></w:rPr><w:t>位</w:t></w:r><w:r><w:rPr><w:spacing w:val="-7"/></w:rPr><w:t>指定</w:t></w:r><w:r><w:rPr><w:spacing w:val="-7"/></w:rPr><w:t xml:space="preserve">NPEM OK指示</w:t></w:r><w:r><w:rPr><w:spacing w:val="-7"/></w:rPr><w:t>打开。</w:t></w:r><w:r><w:rPr><w:spacing w:val="-16"/></w:rPr><w:t>清除</w:t></w:r><w:r><w:rPr><w:spacing w:val="-7"/></w:rPr><w:t>时</w:t></w:r><w:r><w:rPr><w:spacing w:val="-7"/></w:rPr><w:t>，</w:t></w:r><w:r><w:rPr><w:spacing w:val="-4"/></w:rPr><w:t>此位</w:t></w:r><w:r><w:rPr><w:spacing w:val="-4"/></w:rPr><w:t>指定</w:t></w:r><w:r><w:rPr><w:spacing w:val="-4"/></w:rPr><w:t xml:space="preserve">NPEM OK指示</w:t></w:r><w:r><w:rPr><w:spacing w:val="-4"/></w:rPr><w:t>关闭</w:t></w:r><w:r><w:rPr><w:spacing w:val="-5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195"/><w:ind w:left="211"/><w:spacing w:before="97" w:line="260" w:lineRule="auto"/></w:pPr><w:r><w:t>RW/RO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217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4" w:line="227" w:lineRule="exact"/></w:pPr><w:r><w:t>属性</w:t></w:r></w:p></w:tc></w:tr><w:tr><w:trPr><w:trHeight w:val="1029" w:hRule="atLeast"/></w:trPr><w:tc><w:tcPr><w:tcW w:w="1087" w:type="dxa"/><w:vAlign w:val="top"/><w:tcBorders><w:left w:val="nil"/><w:top w:val="single" w:color="000000" w:sz="8" w:space="0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TableText"/><w:ind w:left="92" w:right="462" w:firstLine="14"/><w:spacing w:before="168" w:line="270" w:lineRule="auto"/></w:pPr><w:r><w:rPr><w:spacing w:val="-4"/></w:rPr><w:t>如果</w:t></w:r><w:hyperlink w:history="true" w:anchor="bookmark351"><w:r><w:rPr><w:u w:val="single" w:color="C0C0C0"/><w:spacing w:val="-4"/></w:rPr><w:t xml:space="preserve">NPEM能力寄存器中的NPEM OK Capable</w:t></w:r></w:hyperlink><w:r><w:rPr><w:spacing w:val="-4"/></w:rPr><w:t>位</w:t></w:r><w:hyperlink w:history="true" w:anchor="bookmark347"/><w:r><w:rPr><w:spacing w:val="-4"/></w:rPr><w:t>为</w:t></w:r><w:r><w:rPr><w:spacing w:val="-4"/></w:rPr><w:t>0b，</w:t></w:r><w:r><w:rPr><w:spacing w:val="-4"/></w:rPr><w:t>则允许该位</w:t></w:r><w:r><w:rPr><w:spacing w:val="-4"/></w:rPr><w:t>为</w:t></w:r><w:r><w:rPr><w:spacing w:val="-4"/></w:rPr><w:t>只读</w:t></w:r><w:r><w:rPr><w:spacing w:val="-5"/></w:rPr><w:t>，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w:top w:val="single" w:color="000000" w:sz="8" w:space="0"/></w:tcBorders></w:tcPr><w:p><w:pPr><w:rPr><w:rFonts w:ascii="Arial"/><w:sz w:val="21"/></w:rPr></w:pPr></w:p></w:tc></w:tr><w:tr><w:trPr><w:trHeight w:val="1483" w:hRule="atLeast"/></w:trPr><w:tc><w:tcPr><w:tcW w:w="1087" w:type="dxa"/><w:vAlign w:val="top"/><w:tcBorders><w:left w:val="nil"/></w:tcBorders></w:tcPr><w:p><w:pPr><w:pStyle w:val="TableText"/><w:ind w:left="499"/><w:spacing w:before="144" w:line="169" w:lineRule="auto"/></w:pPr><w:r><w:t>3</w:t></w:r></w:p></w:tc><w:tc><w:tcPr><w:tcW w:w="7985" w:type="dxa"/><w:vAlign w:val="top"/></w:tcPr><w:p><w:pPr><w:pStyle w:val="TableText"/><w:ind w:left="99" w:right="161" w:hanging="4"/><w:spacing w:before="79" w:line="254" w:lineRule="auto"/></w:pPr><w:r><w:rPr><w:b/><w:bCs/><w:spacing w:val="-6"/></w:rPr><w:t>NPEM</w:t></w:r><w:r><w:rPr><w:b/><w:bCs/><w:spacing w:val="-6"/></w:rPr><w:t>定位控制</w:t></w:r><w:r><w:rPr><w:spacing w:val="-6"/></w:rPr><w:t>-</w:t></w:r><w:r><w:rPr><w:spacing w:val="-16"/></w:rPr><w:t>设置</w:t></w:r><w:r><w:rPr><w:spacing w:val="-6"/></w:rPr><w:t>时</w:t></w:r><w:r><w:rPr><w:spacing w:val="-7"/></w:rPr><w:t>，</w:t></w:r><w:r><w:rPr><w:spacing w:val="-7"/></w:rPr><w:t>此位</w:t></w:r><w:r><w:rPr><w:spacing w:val="-7"/></w:rPr><w:t>指定</w:t></w:r><w:r><w:rPr><w:spacing w:val="-7"/></w:rPr><w:t>NPEM定位指示</w:t></w:r><w:r><w:rPr><w:spacing w:val="-7"/></w:rPr><w:t>打开。</w:t></w:r><w:r><w:rPr><w:spacing w:val="-16"/></w:rPr><w:t>清除</w:t></w:r><w:r><w:rPr><w:spacing w:val="-7"/></w:rPr><w:t>时</w:t></w:r><w:r><w:rPr><w:spacing w:val="-4"/></w:rPr><w:t>，</w:t></w:r><w:r><w:rPr><w:spacing w:val="-4"/></w:rPr><w:t>此位</w:t></w:r><w:r><w:rPr><w:spacing w:val="-4"/></w:rPr><w:t>指定</w:t></w:r><w:r><w:rPr><w:spacing w:val="-4"/></w:rPr><w:t>NPEM</w:t></w:r><w:r><w:rPr><w:spacing w:val="-5"/></w:rPr><w:t>位置指示</w:t></w:r><w:r><w:rPr><w:spacing w:val="-5"/></w:rPr><w:t>关闭。</w:t></w:r></w:p><w:p><w:pPr><w:pStyle w:val="TableText"/><w:ind w:left="94" w:right="398" w:firstLine="11"/><w:spacing w:before="84" w:line="270" w:lineRule="auto"/></w:pPr><w:r><w:rPr><w:spacing w:val="-4"/></w:rPr><w:t>如果</w:t></w:r><w:hyperlink w:history="true" w:anchor="bookmark352"><w:r><w:rPr><w:u w:val="single" w:color="C0C0C0"/><w:spacing w:val="-4"/></w:rPr><w:t>NPEM</w:t></w:r></w:hyperlink><w:hyperlink w:history="true" w:anchor="bookmark347"><w:r><w:rPr><w:u w:val="single" w:color="C0C0C0"/><w:spacing w:val="-4"/></w:rPr><w:t>能力寄存器中的NPEM定位能力位</w:t></w:r></w:hyperlink><w:r><w:rPr><w:spacing w:val="-4"/></w:rPr><w:t>为</w:t></w:r><w:r><w:rPr><w:spacing w:val="-4"/></w:rPr><w:t>0b，</w:t></w:r><w:r><w:rPr><w:spacing w:val="-16"/></w:rPr><w:t>则</w:t></w:r><w:r><w:rPr><w:spacing w:val="-4"/></w:rPr><w:t>该位仅允许</w:t></w:r><w:r><w:rPr><w:spacing w:val="-5"/></w:rPr><w:t>读取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86" w:line="260" w:lineRule="auto"/></w:pPr><w:r><w:t>RW/RO</w:t></w:r></w:p></w:tc></w:tr><w:tr><w:trPr><w:trHeight w:val="1484" w:hRule="atLeast"/></w:trPr><w:tc><w:tcPr><w:tcW w:w="1087" w:type="dxa"/><w:vAlign w:val="top"/><w:tcBorders><w:left w:val="nil"/></w:tcBorders></w:tcPr><w:p><w:pPr><w:pStyle w:val="TableText"/><w:ind w:left="498"/><w:spacing w:before="147" w:line="168" w:lineRule="auto"/></w:pPr><w:r><w:t>4</w:t></w:r></w:p></w:tc><w:tc><w:tcPr><w:tcW w:w="7985" w:type="dxa"/><w:vAlign w:val="top"/></w:tcPr><w:p><w:pPr><w:pStyle w:val="TableText"/><w:ind w:left="94" w:right="164"/><w:spacing w:before="81" w:line="254" w:lineRule="auto"/></w:pPr><w:r><w:rPr><w:b/><w:bCs/><w:spacing w:val="-6"/></w:rPr><w:t>NPEM</w:t></w:r><w:r><w:rPr><w:b/><w:bCs/><w:spacing w:val="-6"/></w:rPr><w:t>故障控制</w:t></w:r><w:r><w:rPr><w:spacing w:val="-6"/></w:rPr><w:t>-</w:t></w:r><w:r><w:rPr><w:spacing w:val="-6"/></w:rPr><w:t>设置时，</w:t></w:r><w:r><w:rPr><w:spacing w:val="-6"/></w:rPr><w:t>此位</w:t></w:r><w:r><w:rPr><w:spacing w:val="-6"/></w:rPr><w:t>指定</w:t></w:r><w:r><w:rPr><w:spacing w:val="-6"/></w:rPr><w:t>NPEM</w:t></w:r><w:r><w:rPr><w:spacing w:val="-7"/></w:rPr><w:t>故障指示</w:t></w:r><w:r><w:rPr><w:spacing w:val="-7"/></w:rPr><w:t>打开。</w:t></w:r><w:r><w:rPr><w:spacing w:val="-16"/></w:rPr><w:t>清除</w:t></w:r><w:r><w:rPr><w:spacing w:val="-7"/></w:rPr><w:t>时，</w:t></w:r><w:r><w:rPr><w:spacing w:val="-4"/></w:rPr><w:t>此位</w:t></w:r><w:r><w:rPr><w:spacing w:val="-4"/></w:rPr><w:t>指定</w:t></w:r><w:r><w:rPr><w:spacing w:val="-4"/></w:rPr><w:t>NPEM故障指示</w:t></w:r><w:r><w:rPr><w:spacing w:val="-4"/></w:rPr><w:t>变为</w:t></w:r><w:r><w:rPr><w:spacing w:val="-5"/></w:rPr><w:t>F。</w:t></w:r></w:p><w:p><w:pPr><w:pStyle w:val="TableText"/><w:ind w:left="92" w:right="138" w:firstLine="14"/><w:spacing w:before="84" w:line="270" w:lineRule="auto"/></w:pPr><w:r><w:rPr><w:spacing w:val="-4"/></w:rPr><w:t>如果</w:t></w:r><w:hyperlink w:history="true" w:anchor="bookmark353"><w:r><w:rPr><w:u w:val="single" w:color="C0C0C0"/><w:spacing w:val="-4"/></w:rPr><w:t>NPEM能力寄存器中的NPEM故障能力</w:t></w:r></w:hyperlink><w:r><w:rPr><w:spacing w:val="-4"/></w:rPr><w:t>位</w:t></w:r><w:hyperlink w:history="true" w:anchor="bookmark347"/><w:r><w:rPr><w:spacing w:val="-4"/></w:rPr><w:t>为</w:t></w:r><w:r><w:rPr><w:spacing w:val="-4"/></w:rPr><w:t>0b，</w:t></w:r><w:r><w:rPr><w:spacing w:val="-4"/></w:rPr><w:t>则允许该位</w:t></w:r><w:r><w:rPr><w:spacing w:val="-4"/></w:rPr><w:t>为只读</w:t></w:r><w:r><w:rPr><w:spacing w:val="-4"/></w:rPr><w:t>，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88" w:line="260" w:lineRule="auto"/></w:pPr><w:r><w:t>RW/RO</w:t></w:r></w:p></w:tc></w:tr><w:tr><w:trPr><w:trHeight w:val="1483" w:hRule="atLeast"/></w:trPr><w:tc><w:tcPr><w:tcW w:w="1087" w:type="dxa"/><w:vAlign w:val="top"/><w:tcBorders><w:left w:val="nil"/></w:tcBorders></w:tcPr><w:p><w:pPr><w:pStyle w:val="TableText"/><w:ind w:left="499"/><w:spacing w:before="148" w:line="167" w:lineRule="auto"/></w:pPr><w:r><w:t>5</w:t></w:r></w:p></w:tc><w:tc><w:tcPr><w:tcW w:w="7985" w:type="dxa"/><w:vAlign w:val="top"/></w:tcPr><w:p><w:pPr><w:pStyle w:val="TableText"/><w:ind w:left="94" w:right="470"/><w:spacing w:before="82" w:line="254" w:lineRule="auto"/></w:pPr><w:r><w:rPr><w:b/><w:bCs/><w:spacing w:val="-6"/></w:rPr><w:t>NPEM</w:t></w:r><w:r><w:rPr><w:b/><w:bCs/><w:spacing w:val="-6"/></w:rPr><w:t>重建</w:t></w:r><w:r><w:rPr><w:b/><w:bCs/><w:spacing w:val="-6"/></w:rPr><w:t>控制</w:t></w:r><w:r><w:rPr><w:spacing w:val="-6"/></w:rPr><w:t>-</w:t></w:r><w:r><w:rPr><w:spacing w:val="-6"/></w:rPr><w:t>设置时，</w:t></w:r><w:r><w:rPr><w:spacing w:val="-6"/></w:rPr><w:t>此位</w:t></w:r><w:r><w:rPr><w:spacing w:val="-7"/></w:rPr><w:t>指定</w:t></w:r><w:r><w:rPr><w:spacing w:val="-7"/></w:rPr><w:t>NPEM重建指示</w:t></w:r><w:r><w:rPr><w:spacing w:val="-7"/></w:rPr><w:t>打开。</w:t></w:r><w:r><w:t>清除</w:t></w:r><w:r><w:rPr><w:spacing w:val="-4"/></w:rPr><w:t>时，</w:t></w:r><w:r><w:rPr><w:spacing w:val="-4"/></w:rPr><w:t>此位</w:t></w:r><w:r><w:rPr><w:spacing w:val="-4"/></w:rPr><w:t>指定</w:t></w:r><w:r><w:rPr><w:spacing w:val="-5"/></w:rPr><w:t>NPEM重建指示</w:t></w:r><w:r><w:rPr><w:spacing w:val="-5"/></w:rPr><w:t>关闭。</w:t></w:r></w:p><w:p><w:pPr><w:pStyle w:val="TableText"/><w:ind w:left="92" w:right="109" w:firstLine="14"/><w:spacing w:before="84" w:line="270" w:lineRule="auto"/></w:pPr><w:r><w:rPr><w:spacing w:val="-4"/></w:rPr><w:t>如果</w:t></w:r><w:hyperlink w:history="true" w:anchor="bookmark354"><w:r><w:rPr><w:u w:val="single" w:color="C0C0C0"/><w:spacing w:val="-4"/></w:rPr><w:t>NPEM能力寄存器中的NPEM重建能力</w:t></w:r></w:hyperlink><w:r><w:rPr><w:spacing w:val="-4"/></w:rPr><w:t>位</w:t></w:r><w:hyperlink w:history="true" w:anchor="bookmark347"/><w:r><w:rPr><w:spacing w:val="-4"/></w:rPr><w:t>为</w:t></w:r><w:r><w:rPr><w:spacing w:val="-4"/></w:rPr><w:t>0b，</w:t></w:r><w:r><w:rPr><w:spacing w:val="-4"/></w:rPr><w:t>则允许该位</w:t></w:r><w:r><w:rPr><w:spacing w:val="-4"/></w:rPr><w:t>为只读</w:t></w:r><w:r><w:rPr><w:spacing w:val="-4"/></w:rPr><w:t>，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89" w:line="260" w:lineRule="auto"/></w:pPr><w:r><w:t>RW/RO</w:t></w:r></w:p></w:tc></w:tr><w:tr><w:trPr><w:trHeight w:val="1483" w:hRule="atLeast"/></w:trPr><w:tc><w:tcPr><w:tcW w:w="1087" w:type="dxa"/><w:vAlign w:val="top"/><w:tcBorders><w:left w:val="nil"/></w:tcBorders></w:tcPr><w:p><w:pPr><w:pStyle w:val="TableText"/><w:ind w:left="503"/><w:spacing w:before="149" w:line="169" w:lineRule="auto"/></w:pPr><w:r><w:t>6</w:t></w:r></w:p></w:tc><w:tc><w:tcPr><w:tcW w:w="7985" w:type="dxa"/><w:vAlign w:val="top"/></w:tcPr><w:p><w:pPr><w:pStyle w:val="TableText"/><w:ind w:left="94" w:right="144"/><w:spacing w:before="84" w:line="254" w:lineRule="auto"/></w:pPr><w:r><w:rPr><w:b/><w:bCs/><w:spacing w:val="-7"/></w:rPr><w:t>NPEM</w:t></w:r><w:r><w:rPr><w:b/><w:bCs/><w:spacing w:val="-7"/></w:rPr><w:t>PFA控制</w:t></w:r><w:r><w:rPr><w:spacing w:val="-7"/></w:rPr><w:t>-</w:t></w:r><w:r><w:rPr><w:spacing w:val="-7"/></w:rPr><w:t>设置时，</w:t></w:r><w:r><w:rPr><w:spacing w:val="-7"/></w:rPr><w:t>此位</w:t></w:r><w:r><w:rPr><w:spacing w:val="-7"/></w:rPr><w:t>指定</w:t></w:r><w:r><w:rPr><w:spacing w:val="-7"/></w:rPr><w:t xml:space="preserve">NPEM PFA指示</w:t></w:r><w:r><w:rPr><w:spacing w:val="-7"/></w:rPr><w:t>打开。</w:t></w:r><w:r><w:rPr><w:spacing w:val="-16"/></w:rPr><w:t>清除</w:t></w:r><w:r><w:rPr><w:spacing w:val="-7"/></w:rPr><w:t>时，</w:t></w:r><w:r><w:rPr><w:spacing w:val="-4"/></w:rPr><w:t>此位</w:t></w:r><w:r><w:rPr><w:spacing w:val="-4"/></w:rPr><w:t>指定</w:t></w:r><w:r><w:rPr><w:spacing w:val="-4"/></w:rPr><w:t xml:space="preserve">NPEM PFA</w:t></w:r><w:r><w:rPr><w:spacing w:val="-5"/></w:rPr><w:t>指示</w:t></w:r><w:r><w:rPr><w:spacing w:val="-5"/></w:rPr><w:t>关闭。</w:t></w:r></w:p><w:p><w:pPr><w:pStyle w:val="TableText"/><w:ind w:left="92" w:right="404" w:firstLine="14"/><w:spacing w:before="84" w:line="270" w:lineRule="auto"/></w:pPr><w:r><w:rPr><w:spacing w:val="-4"/></w:rPr><w:t>如果</w:t></w:r><w:hyperlink w:history="true" w:anchor="bookmark355"><w:r><w:rPr><w:u w:val="single" w:color="C0C0C0"/><w:spacing w:val="-4"/></w:rPr><w:t xml:space="preserve">NPEM能力寄存器中的NPEM PFA能力</w:t></w:r></w:hyperlink><w:r><w:rPr><w:spacing w:val="-4"/></w:rPr><w:t>位</w:t></w:r><w:hyperlink w:history="true" w:anchor="bookmark347"/><w:r><w:rPr><w:spacing w:val="-4"/></w:rPr><w:t>为</w:t></w:r><w:r><w:rPr><w:spacing w:val="-4"/></w:rPr><w:t>0b，</w:t></w:r><w:r><w:rPr><w:spacing w:val="-4"/></w:rPr><w:t>则允许该位</w:t></w:r><w:r><w:rPr><w:spacing w:val="-5"/></w:rPr><w:t>为只读</w:t></w:r><w:r><w:rPr><w:spacing w:val="-5"/></w:rPr><w:t>，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91" w:line="260" w:lineRule="auto"/></w:pPr><w:r><w:t>RW/RO</w:t></w:r></w:p></w:tc></w:tr><w:tr><w:trPr><w:trHeight w:val="1483" w:hRule="atLeast"/></w:trPr><w:tc><w:tcPr><w:tcW w:w="1087" w:type="dxa"/><w:vAlign w:val="top"/><w:tcBorders><w:left w:val="nil"/></w:tcBorders></w:tcPr><w:p><w:pPr><w:pStyle w:val="TableText"/><w:ind w:left="502"/><w:spacing w:before="152" w:line="168" w:lineRule="auto"/></w:pPr><w:r><w:t>7</w:t></w:r></w:p></w:tc><w:tc><w:tcPr><w:tcW w:w="7985" w:type="dxa"/><w:vAlign w:val="top"/></w:tcPr><w:p><w:pPr><w:pStyle w:val="TableText"/><w:ind w:left="94" w:right="127"/><w:spacing w:before="86" w:line="254" w:lineRule="auto"/></w:pPr><w:r><w:rPr><w:b/><w:bCs/><w:spacing w:val="-7"/></w:rPr><w:t>NPEM</w:t></w:r><w:r><w:rPr><w:b/><w:bCs/><w:spacing w:val="-7"/></w:rPr><w:t>热</w:t></w:r><w:r><w:rPr><w:b/><w:bCs/><w:spacing w:val="-7"/></w:rPr><w:t>备盘控制</w:t></w:r><w:r><w:rPr><w:spacing w:val="-7"/></w:rPr><w:t>-</w:t></w:r><w:r><w:rPr><w:spacing w:val="-7"/></w:rPr><w:t>设置时，</w:t></w:r><w:r><w:rPr><w:spacing w:val="-7"/></w:rPr><w:t>此位</w:t></w:r><w:r><w:rPr><w:spacing w:val="-7"/></w:rPr><w:t>指定</w:t></w:r><w:r><w:rPr><w:spacing w:val="-7"/></w:rPr><w:t>NPEM热备盘指示</w:t></w:r><w:r><w:rPr><w:spacing w:val="-7"/></w:rPr><w:t>打开。</w:t></w:r><w:r><w:t>清除</w:t></w:r><w:r><w:rPr><w:spacing w:val="-5"/></w:rPr><w:t>时，</w:t></w:r><w:r><w:rPr><w:spacing w:val="-5"/></w:rPr><w:t>此位</w:t></w:r><w:r><w:rPr><w:spacing w:val="-5"/></w:rPr><w:t>指定</w:t></w:r><w:r><w:rPr><w:spacing w:val="-5"/></w:rPr><w:t>NPEM热</w:t></w:r><w:r><w:rPr><w:spacing w:val="-5"/></w:rPr><w:t>备盘指示</w:t></w:r><w:r><w:rPr><w:spacing w:val="-5"/></w:rPr><w:t>关闭。</w:t></w:r></w:p><w:p><w:pPr><w:pStyle w:val="TableText"/><w:ind w:left="94" w:right="438" w:firstLine="11"/><w:spacing w:before="84" w:line="270" w:lineRule="auto"/></w:pPr><w:r><w:rPr><w:spacing w:val="-4"/></w:rPr><w:t>如果</w:t></w:r><w:hyperlink w:history="true" w:anchor="bookmark355"><w:r><w:rPr><w:u w:val="single" w:color="C0C0C0"/><w:spacing w:val="-4"/></w:rPr><w:t>NPEM功能寄存器中的NPEM热</w:t></w:r><w:r><w:rPr><w:u w:val="single" w:color="C0C0C0"/><w:spacing w:val="-4"/></w:rPr><w:t>备盘</w:t></w:r></w:hyperlink><w:r><w:rPr><w:spacing w:val="-4"/></w:rPr><w:t>功能位</w:t></w:r><w:hyperlink w:history="true" w:anchor="bookmark347"/><w:r><w:rPr><w:spacing w:val="-4"/></w:rPr><w:t>为</w:t></w:r><w:r><w:rPr><w:spacing w:val="-4"/></w:rPr><w:t>0b，</w:t></w:r><w:r><w:rPr><w:spacing w:val="-4"/></w:rPr><w:t>则允许该位</w:t></w:r><w:r><w:rPr><w:spacing w:val="-5"/></w:rPr><w:t>为只读</w:t></w:r><w:r><w:rPr><w:spacing w:val="-5"/></w:rPr><w:t>，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93" w:line="260" w:lineRule="auto"/></w:pPr><w:r><w:t>RW/RO</w:t></w:r></w:p></w:tc></w:tr><w:tr><w:trPr><w:trHeight w:val="1483" w:hRule="atLeast"/></w:trPr><w:tc><w:tcPr><w:tcW w:w="1087" w:type="dxa"/><w:vAlign w:val="top"/><w:tcBorders><w:left w:val="nil"/></w:tcBorders></w:tcPr><w:p><w:pPr><w:pStyle w:val="TableText"/><w:ind w:left="502"/><w:spacing w:before="152" w:line="169" w:lineRule="auto"/></w:pPr><w:r><w:t>8</w:t></w:r></w:p></w:tc><w:tc><w:tcPr><w:tcW w:w="7985" w:type="dxa"/><w:vAlign w:val="top"/></w:tcPr><w:p><w:pPr><w:pStyle w:val="TableText"/><w:ind w:left="104" w:right="104" w:hanging="9"/><w:spacing w:before="89" w:line="287" w:lineRule="auto"/></w:pPr><w:r><w:rPr><w:b/><w:bCs/><w:spacing w:val="-6"/></w:rPr><w:t xml:space="preserve">NPEM In</w:t></w:r><w:r><w:rPr><w:b/><w:bCs/><w:spacing w:val="-6"/></w:rPr><w:t xml:space="preserve">A Critical</w:t></w:r><w:r><w:rPr><w:b/><w:bCs/><w:spacing w:val="-6"/></w:rPr><w:t>Array</w:t></w:r><w:r><w:rPr><w:b/><w:bCs/><w:spacing w:val="-6"/></w:rPr><w:t>Control</w:t></w:r><w:r><w:rPr><w:spacing w:val="-6"/></w:rPr><w:t>-</w:t></w:r><w:r><w:rPr><w:spacing w:val="-6"/></w:rPr><w:t>设置时，</w:t></w:r><w:r><w:rPr><w:spacing w:val="-6"/></w:rPr><w:t>此位</w:t></w:r><w:r><w:rPr><w:spacing w:val="-6"/></w:rPr><w:t>指定</w:t></w:r><w:r><w:rPr><w:spacing w:val="-6"/></w:rPr><w:t xml:space="preserve">NPEM In A</w:t></w:r><w:r><w:rPr><w:spacing w:val="-7"/></w:rPr><w:t>Critical</w:t></w:r><w:r><w:rPr><w:spacing w:val="-7"/></w:rPr><w:t>Array</w:t></w:r><w:r><w:rPr><w:spacing w:val="-5"/></w:rPr><w:t>指示</w:t></w:r><w:r><w:rPr><w:spacing w:val="-5"/></w:rPr><w:t>打开。</w:t></w:r><w:r><w:rPr><w:spacing w:val="-16"/></w:rPr><w:t>清除</w:t></w:r><w:r><w:rPr><w:spacing w:val="-5"/></w:rPr><w:t>时，</w:t></w:r><w:r><w:rPr><w:spacing w:val="-5"/></w:rPr><w:t>此位</w:t></w:r><w:r><w:rPr><w:spacing w:val="-5"/></w:rPr><w:t>指定</w:t></w:r><w:r><w:rPr><w:spacing w:val="-5"/></w:rPr><w:t xml:space="preserve">NPEM InA临界</w:t></w:r><w:r><w:rPr><w:spacing w:val="-5"/></w:rPr><w:t>阵列指示</w:t></w:r><w:r><w:rPr><w:spacing w:val="-5"/></w:rPr><w:t>关闭。</w:t></w:r><w:r><w:t xml:space="preserve">    </w:t></w:r><w:r><w:rPr><w:spacing w:val="-4"/></w:rPr><w:t>如果</w:t></w:r><w:hyperlink w:history="true" w:anchor="bookmark356"/><w:hyperlink w:history="true" w:anchor="bookmark347"><w:r><w:rPr><w:u w:val="single" w:color="C0C0C0"/><w:spacing w:val="-4"/></w:rPr><w:t>NPEM能力寄存器</w:t></w:r></w:hyperlink><w:r><w:t xml:space="preserve">中的NPEM In A Critical Array Capable位</w:t></w:r><w:r><w:rPr><w:spacing w:val="-4"/></w:rPr><w:t>为</w:t></w:r><w:r><w:rPr><w:spacing w:val="-4"/></w:rPr><w:t>0b，</w:t></w:r><w:r><w:rPr><w:spacing w:val="-4"/></w:rPr><w:t>则</w:t></w:r><w:r><w:rPr><w:spacing w:val="-4"/></w:rPr><w:t>允许</w:t></w:r><w:r><w:rPr><w:spacing w:val="-5"/></w:rPr><w:t>将</w:t></w:r></w:p><w:p><w:pPr><w:pStyle w:val="TableText"/><w:ind w:left="104"/><w:spacing w:line="242" w:lineRule="auto"/></w:pPr><w:r><w:rPr><w:spacing w:val="-5"/></w:rPr><w:t>只读，值为0b。</w:t></w:r></w:p><w:p><w:pPr><w:pStyle w:val="TableText"/><w:ind w:left="106"/><w:spacing w:before="87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95" w:line="260" w:lineRule="auto"/></w:pPr><w:r><w:t>RW/RO</w:t></w:r></w:p></w:tc></w:tr><w:tr><w:trPr><w:trHeight w:val="1483" w:hRule="atLeast"/></w:trPr><w:tc><w:tcPr><w:tcW w:w="1087" w:type="dxa"/><w:vAlign w:val="top"/><w:tcBorders><w:left w:val="nil"/></w:tcBorders></w:tcPr><w:p><w:pPr><w:pStyle w:val="TableText"/><w:ind w:left="502"/><w:spacing w:before="154" w:line="170" w:lineRule="auto"/></w:pPr><w:r><w:t>9</w:t></w:r></w:p></w:tc><w:tc><w:tcPr><w:tcW w:w="7985" w:type="dxa"/><w:vAlign w:val="top"/></w:tcPr><w:p><w:pPr><w:pStyle w:val="TableText"/><w:ind w:left="104" w:right="269" w:hanging="9"/><w:spacing w:before="91" w:line="287" w:lineRule="auto"/></w:pPr><w:r><w:rPr><w:b/><w:bCs/><w:spacing w:val="-6"/></w:rPr><w:t>NPEMIn</w:t></w:r><w:r><w:rPr><w:b/><w:bCs/><w:spacing w:val="-6"/></w:rPr><w:t>A</w:t></w:r><w:r><w:rPr><w:b/><w:bCs/><w:spacing w:val="-6"/></w:rPr><w:t>Failed</w:t></w:r><w:r><w:rPr><w:b/><w:bCs/><w:spacing w:val="-6"/></w:rPr><w:t>Array</w:t></w:r><w:r><w:rPr><w:b/><w:bCs/><w:spacing w:val="-6"/></w:rPr><w:t>Control</w:t></w:r><w:r><w:rPr><w:spacing w:val="-6"/></w:rPr><w:t>-</w:t></w:r><w:r><w:rPr><w:spacing w:val="-6"/></w:rPr><w:t>设置时，</w:t></w:r><w:r><w:rPr><w:spacing w:val="-6"/></w:rPr><w:t>此位</w:t></w:r><w:r><w:rPr><w:spacing w:val="-7"/></w:rPr><w:t>指定</w:t></w:r><w:r><w:rPr><w:spacing w:val="-7"/></w:rPr><w:t xml:space="preserve">NPEM In A Failed</w:t></w:r><w:r><w:rPr><w:spacing w:val="-7"/></w:rPr><w:t>Array</w:t></w:r><w:r><w:rPr><w:spacing w:val="-5"/></w:rPr><w:t>指示</w:t></w:r><w:r><w:rPr><w:spacing w:val="-5"/></w:rPr><w:t>打开。</w:t></w:r><w:r><w:rPr><w:spacing w:val="-16"/></w:rPr><w:t>清除</w:t></w:r><w:r><w:rPr><w:spacing w:val="-5"/></w:rPr><w:t>时，</w:t></w:r><w:r><w:rPr><w:spacing w:val="-5"/></w:rPr><w:t>此位</w:t></w:r><w:r><w:rPr><w:spacing w:val="-5"/></w:rPr><w:t>指定</w:t></w:r><w:r><w:rPr><w:spacing w:val="-5"/></w:rPr><w:t xml:space="preserve">NPEM InA阵列</w:t></w:r><w:r><w:rPr><w:spacing w:val="-5"/></w:rPr><w:t>故障</w:t></w:r><w:r><w:rPr><w:spacing w:val="-6"/></w:rPr><w:t>指示</w:t></w:r><w:r><w:rPr><w:spacing w:val="-6"/></w:rPr><w:t>关闭。</w:t></w:r><w:r><w:t xml:space="preserve">   </w:t></w:r><w:r><w:rPr><w:spacing w:val="-4"/></w:rPr><w:t>如果</w:t></w:r><w:hyperlink w:history="true" w:anchor="bookmark357"/><w:hyperlink w:history="true" w:anchor="bookmark347"><w:r><w:rPr><w:u w:val="single" w:color="C0C0C0"/><w:spacing w:val="-4"/></w:rPr><w:t>NPEM能力寄存器</w:t></w:r></w:hyperlink><w:r><w:t>中的NPEM在故障阵列中的能力位</w:t></w:r><w:r><w:rPr><w:spacing w:val="-4"/></w:rPr><w:t>是</w:t></w:r><w:r><w:rPr><w:spacing w:val="-4"/></w:rPr><w:t>0b，</w:t></w:r><w:r><w:rPr><w:spacing w:val="-5"/></w:rPr><w:t>则允许</w:t></w:r><w:r><w:rPr><w:spacing w:val="-4"/></w:rPr><w:t>该</w:t></w:r><w:r><w:t>位</w:t></w:r><w:r><w:rPr><w:spacing w:val="-5"/></w:rPr><w:t>是</w:t></w:r></w:p><w:p><w:pPr><w:pStyle w:val="TableText"/><w:ind w:left="104"/><w:spacing w:line="242" w:lineRule="auto"/></w:pPr><w:r><w:rPr><w:spacing w:val="-5"/></w:rPr><w:t>只读，值为0b。</w:t></w:r></w:p><w:p><w:pPr><w:pStyle w:val="TableText"/><w:ind w:left="106"/><w:spacing w:before="87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97" w:line="260" w:lineRule="auto"/></w:pPr><w:r><w:t>RW/RO</w:t></w:r></w:p></w:tc></w:tr><w:tr><w:trPr><w:trHeight w:val="952" w:hRule="atLeast"/></w:trPr><w:tc><w:tcPr><w:tcW w:w="1087" w:type="dxa"/><w:vAlign w:val="top"/><w:tcBorders><w:left w:val="nil"/></w:tcBorders></w:tcPr><w:p><w:pPr><w:pStyle w:val="P68B1DB1-TableText3"/><w:ind w:left="464"/><w:spacing w:before="157" w:line="169" w:lineRule="auto"/></w:pPr><w:r><w:t>10</w:t></w:r></w:p></w:tc><w:tc><w:tcPr><w:tcW w:w="7985" w:type="dxa"/><w:vAlign w:val="top"/></w:tcPr><w:p><w:pPr><w:pStyle w:val="P68B1DB1-TableText26"/><w:ind w:left="95"/><w:spacing w:before="92" w:line="233" w:lineRule="exact"/></w:pPr><w:r><w:rPr><w:b/><w:bCs/><w:spacing w:val="-8"/></w:rPr><w:t>NPEM无效</w:t></w:r><w:r><w:rPr><w:b/><w:bCs/><w:spacing w:val="-8"/></w:rPr><w:t>设备类型</w:t></w:r><w:r><w:rPr><w:b/><w:bCs/><w:spacing w:val="-9"/></w:rPr><w:t>控制</w:t></w:r><w:r><w:rPr><w:spacing w:val="-9"/></w:rPr><w:t xml:space="preserve">- 设置时，此位指定NPEM无效设备类型</w:t></w:r></w:p><w:p><w:pPr><w:pStyle w:val="TableText"/><w:ind w:left="94" w:right="270" w:firstLine="7"/><w:spacing w:before="1" w:line="267" w:lineRule="auto"/></w:pPr><w:r><w:rPr><w:spacing w:val="-5"/></w:rPr><w:t>指示灯</w:t></w:r><w:r><w:rPr><w:spacing w:val="-5"/></w:rPr><w:t>打开。</w:t></w:r><w:r><w:rPr><w:spacing w:val="-16"/></w:rPr><w:t>清除</w:t></w:r><w:r><w:rPr><w:spacing w:val="-5"/></w:rPr><w:t>时，</w:t></w:r><w:r><w:rPr><w:spacing w:val="-5"/></w:rPr><w:t>此位</w:t></w:r><w:r><w:rPr><w:spacing w:val="-5"/></w:rPr><w:t>指定</w:t></w:r><w:r><w:rPr><w:spacing w:val="-5"/></w:rPr><w:t>NPEM无效设备</w:t></w:r><w:r><w:rPr><w:spacing w:val="-5"/></w:rPr><w:t>类型指示</w:t></w:r><w:r><w:rPr><w:spacing w:val="-5"/></w:rPr><w:t>关闭。</w:t></w:r></w:p></w:tc><w:tc><w:tcPr><w:tcW w:w="928" w:type="dxa"/><w:vAlign w:val="top"/><w:tcBorders><w:right w:val="nil"/></w:tcBorders></w:tcPr><w:p><w:pPr><w:pStyle w:val="P68B1DB1-TableText195"/><w:ind w:left="211"/><w:spacing w:before="99" w:line="260" w:lineRule="auto"/></w:pPr><w:r><w:t>RW/RO</w:t></w:r></w:p></w:tc></w:tr></w:tbl><w:p><w:pPr><w:spacing w:line="287" w:lineRule="auto"/><w:rPr><w:rFonts w:ascii="Arial"/><w:sz w:val="21"/></w:rPr></w:pPr></w:p><w:p><w:pPr><w:spacing w:line="287" w:lineRule="auto"/><w:rPr><w:rFonts w:ascii="Arial"/><w:sz w:val="21"/></w:rPr></w:pPr></w:p><w:p><w:pPr><w:spacing w:line="288" w:lineRule="auto"/><w:rPr><w:rFonts w:ascii="Arial"/><w:sz w:val="21"/></w:rPr></w:pPr></w:p><w:p><w:pPr><w:spacing w:line="288" w:lineRule="auto"/><w:rPr><w:rFonts w:ascii="Arial"/><w:sz w:val="21"/></w:rPr></w:pPr><w:r><w:drawing><wp:anchor distT="0" distB="0" distL="0" distR="0" simplePos="0" relativeHeight="254057472" behindDoc="0" locked="0" layoutInCell="1" allowOverlap="1"><wp:simplePos x="0" y="0"/><wp:positionH relativeFrom="column"><wp:posOffset>0</wp:posOffset></wp:positionH><wp:positionV relativeFrom="paragraph"><wp:posOffset>139286</wp:posOffset></wp:positionV><wp:extent cx="7592400" cy="7143"/><wp:effectExtent l="0" t="0" r="0" b="0"/><wp:wrapNone/><wp:docPr id="1506" name="IM 1506"/><wp:cNvGraphicFramePr/><a:graphic><a:graphicData uri="http://schemas.openxmlformats.org/drawingml/2006/picture"><pic:pic><pic:nvPicPr><pic:cNvPr id="1506" name="IM 1506"/><pic:cNvPicPr/></pic:nvPicPr><pic:blipFill><a:blip r:embed="rId856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4" w:line="164" w:lineRule="auto"/><w:rPr><w:sz w:val="18"/><w:szCs w:val="18"/></w:rPr></w:pPr><w:r><w:rPr><w:spacing w:val="-10"/></w:rPr><w:t>第985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18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025" w:hRule="atLeast"/></w:trPr><w:tc><w:tcPr><w:tcW w:w="1087" w:type="dxa"/><w:vAlign w:val="top"/><w:tcBorders><w:top w:val="single" w:color="000000" w:sz="8" w:space="0"/><w:left w:val="nil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TableText"/><w:ind w:left="104" w:right="498" w:firstLine="1"/><w:spacing w:before="169" w:line="252" w:lineRule="auto"/></w:pPr><w:r><w:rPr><w:spacing w:val="-4"/></w:rPr><w:t>如果</w:t></w:r><w:hyperlink w:history="true" w:anchor="bookmark358"><w:r><w:rPr><w:u w:val="single" w:color="C0C0C0"/><w:spacing w:val="-4"/></w:rPr><w:t>NPEM能力寄存器中的NPEM无效设备</w:t></w:r><w:r><w:rPr><w:u w:val="single" w:color="C0C0C0"/><w:spacing w:val="-4"/></w:rPr><w:t>类型能力</w:t></w:r></w:hyperlink><w:r><w:rPr><w:spacing w:val="-4"/></w:rPr><w:t>位</w:t></w:r><w:hyperlink w:history="true" w:anchor="bookmark347"/><w:r><w:rPr><w:spacing w:val="-5"/></w:rPr><w:t>为</w:t></w:r><w:r><w:rPr><w:spacing w:val="-5"/></w:rPr><w:t>0b，</w:t></w:r><w:r><w:rPr><w:spacing w:val="-5"/></w:rPr><w:t>则允许该位</w:t></w:r><w:r><w:rPr><w:spacing w:val="-5"/></w:rPr><w:t>为</w:t></w:r><w:r><w:rPr><w:spacing w:val="-5"/></w:rPr><w:t>只读</w:t></w:r><w:r><w:rPr><w:spacing w:val="-5"/></w:rPr><w:t>，</w:t></w:r><w:r><w:rPr><w:spacing w:val="-5"/></w:rPr><w:t>值</w:t></w:r><w:r><w:rPr><w:spacing w:val="-5"/></w:rPr><w:t>为</w:t></w:r><w:r><w:rPr><w:spacing w:val="-5"/></w:rPr><w:t>0b。</w:t></w:r></w:p><w:p><w:pPr><w:pStyle w:val="TableText"/><w:ind w:left="106"/><w:spacing w:before="87" w:line="227" w:lineRule="exact"/></w:pPr><w:r><w:rPr><w:spacing w:val="-5"/></w:rPr><w:t>该位的默认值为0b</w:t></w:r></w:p></w:tc><w:tc><w:tcPr><w:tcW w:w="928" w:type="dxa"/><w:vAlign w:val="top"/><w:tcBorders><w:top w:val="single" w:color="000000" w:sz="8" w:space="0"/><w:right w:val="nil"/></w:tcBorders></w:tcPr><w:p><w:pPr><w:rPr><w:rFonts w:ascii="Arial"/><w:sz w:val="21"/></w:rPr></w:pPr></w:p></w:tc></w:tr><w:tr><w:trPr><w:trHeight w:val="1478" w:hRule="atLeast"/></w:trPr><w:tc><w:tcPr><w:tcW w:w="1087" w:type="dxa"/><w:vAlign w:val="top"/><w:tcBorders><w:left w:val="nil"/></w:tcBorders></w:tcPr><w:p><w:pPr><w:pStyle w:val="P68B1DB1-TableText3"/><w:ind w:left="464"/><w:spacing w:before="151" w:line="168" w:lineRule="auto"/></w:pPr><w:r><w:t>11</w:t></w:r></w:p></w:tc><w:tc><w:tcPr><w:tcW w:w="7985" w:type="dxa"/><w:vAlign w:val="top"/></w:tcPr><w:p><w:pPr><w:pStyle w:val="TableText"/><w:ind w:left="94" w:right="309"/><w:spacing w:before="85" w:line="254" w:lineRule="auto"/></w:pPr><w:r><w:rPr><w:b/><w:bCs/><w:spacing w:val="-6"/></w:rPr><w:t>NPEM</w:t></w:r><w:r><w:rPr><w:b/><w:bCs/><w:spacing w:val="-6"/></w:rPr><w:t>禁用</w:t></w:r><w:r><w:rPr><w:b/><w:bCs/><w:spacing w:val="-6"/></w:rPr><w:t>控制</w:t></w:r><w:r><w:rPr><w:spacing w:val="-6"/></w:rPr><w:t>-</w:t></w:r><w:r><w:rPr><w:spacing w:val="-6"/></w:rPr><w:t>当设置时，</w:t></w:r><w:r><w:rPr><w:spacing w:val="-6"/></w:rPr><w:t>此位</w:t></w:r><w:r><w:rPr><w:spacing w:val="-6"/></w:rPr><w:t>指定</w:t></w:r><w:r><w:rPr><w:spacing w:val="-7"/></w:rPr><w:t>NPEM禁用指示</w:t></w:r><w:r><w:rPr><w:spacing w:val="-7"/></w:rPr><w:t>打开。</w:t></w:r><w:r><w:t>清除</w:t></w:r><w:r><w:rPr><w:spacing w:val="-4"/></w:rPr><w:t>时，</w:t></w:r><w:r><w:rPr><w:spacing w:val="-4"/></w:rPr><w:t>此位</w:t></w:r><w:r><w:rPr><w:spacing w:val="-4"/></w:rPr><w:t>指定</w:t></w:r><w:r><w:rPr><w:spacing w:val="-5"/></w:rPr><w:t>NPEM禁用指示</w:t></w:r><w:r><w:rPr><w:spacing w:val="-16"/></w:rPr><w:t>关闭</w:t></w:r><w:r><w:rPr><w:spacing w:val="-5"/></w:rPr><w:t>。</w:t></w:r></w:p><w:p><w:pPr><w:pStyle w:val="TableText"/><w:ind w:left="99" w:right="157" w:firstLine="6"/><w:spacing w:before="84" w:line="270" w:lineRule="auto"/></w:pPr><w:r><w:rPr><w:spacing w:val="-4"/></w:rPr><w:t>如果</w:t></w:r><w:hyperlink w:history="true" w:anchor="bookmark359"><w:r><w:rPr><w:u w:val="single" w:color="C0C0C0"/><w:spacing w:val="-4"/></w:rPr><w:t>NPEM能力寄存器中的NPEM禁用</w:t></w:r></w:hyperlink><w:r><w:rPr><w:spacing w:val="-4"/></w:rPr><w:t>能力位</w:t></w:r><w:hyperlink w:history="true" w:anchor="bookmark347"/><w:r><w:rPr><w:spacing w:val="-4"/></w:rPr><w:t>为</w:t></w:r><w:r><w:rPr><w:spacing w:val="-4"/></w:rPr><w:t>0b，</w:t></w:r><w:r><w:rPr><w:spacing w:val="-4"/></w:rPr><w:t>则允许该位</w:t></w:r><w:r><w:rPr><w:spacing w:val="-4"/></w:rPr><w:t>为只读</w:t></w:r><w:r><w:rPr><w:spacing w:val="-4"/></w:rPr><w:t>，</w:t></w:r><w:r><w:rPr><w:spacing w:val="-6"/></w:rPr><w:t>值</w:t></w:r><w:r><w:rPr><w:spacing w:val="-6"/></w:rPr><w:t>为</w:t></w:r><w:r><w:rPr><w:spacing w:val="-6"/></w:rPr><w:t>0b。</w:t></w:r></w:p><w:p><w:pPr><w:pStyle w:val="TableText"/><w:ind w:left="106"/><w:spacing w:before="53" w:line="227" w:lineRule="exact"/></w:pPr><w:r><w:rPr><w:spacing w:val="-5"/></w:rPr><w:t>该位的默认值为0b</w:t></w:r></w:p></w:tc><w:tc><w:tcPr><w:tcW w:w="928" w:type="dxa"/><w:vAlign w:val="top"/><w:tcBorders><w:right w:val="nil"/></w:tcBorders></w:tcPr><w:p><w:pPr><w:pStyle w:val="P68B1DB1-TableText195"/><w:ind w:left="211"/><w:spacing w:before="92" w:line="260" w:lineRule="auto"/></w:pPr><w:r><w:t>RW/RO</w:t></w:r></w:p></w:tc></w:tr><w:tr><w:trPr><w:trHeight w:val="1179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7" w:line="169" w:lineRule="auto"/></w:pPr><w:r><w:t>三十一点二十四分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92" w:line="233" w:lineRule="exact"/></w:pPr><w:r><w:rPr><w:b/><w:bCs/><w:spacing w:val="-6"/></w:rPr><w:t>特定于存储</w:t></w:r><w:r><w:rPr><w:b/><w:bCs/><w:spacing w:val="-7"/></w:rPr><w:t>模块的控制</w:t></w:r><w:r><w:rPr><w:spacing w:val="-7"/></w:rPr><w:t xml:space="preserve">- 特定于存储模块的位的定义不在本</w:t></w:r></w:p><w:p><w:pPr><w:pStyle w:val="TableText"/><w:ind w:left="104" w:right="284" w:hanging="9"/><w:spacing w:before="1" w:line="248" w:lineRule="auto"/></w:pPr><w:r><w:rPr><w:spacing w:val="-4"/></w:rPr><w:t>规范.允许存储模块专用软件</w:t></w:r><w:r><w:rPr><w:spacing w:val="-4"/></w:rPr><w:t>更改</w:t></w:r><w:r><w:rPr><w:spacing w:val="-16"/></w:rPr><w:t>此字段</w:t></w:r><w:r><w:rPr><w:spacing w:val="-4"/></w:rPr><w:t>的</w:t></w:r><w:r><w:rPr><w:spacing w:val="-4"/></w:rPr><w:t>值</w:t></w:r><w:r><w:rPr><w:spacing w:val="-4"/></w:rPr><w:t>。其他</w:t></w:r><w:r><w:rPr><w:spacing w:val="-4"/></w:rPr><w:t>软件</w:t></w:r><w:r><w:t>在写入此寄存器时</w:t></w:r><w:r><w:rPr><w:spacing w:val="-4"/></w:rPr><w:t>必须保留</w:t></w:r><w:r><w:rPr><w:spacing w:val="-5"/></w:rPr><w:t>现有</w:t></w:r><w:r><w:rPr><w:spacing w:val="-5"/></w:rPr><w:t>值</w:t></w:r><w:r><w:rPr><w:spacing w:val="-5"/></w:rPr><w:t>。</w:t></w:r></w:p><w:p><w:pPr><w:pStyle w:val="TableText"/><w:ind w:left="106"/><w:spacing w:before="88" w:line="227" w:lineRule="exact"/></w:pPr><w:r><w:rPr><w:spacing w:val="-5"/></w:rPr><w:t>该字段的默认值为00h</w:t></w:r></w:p></w:tc><w:tc><w:tcPr><w:tcW w:w="928" w:type="dxa"/><w:vAlign w:val="top"/><w:tcBorders><w:bottom w:val="single" w:color="000000" w:sz="8" w:space="0"/><w:right w:val="nil"/></w:tcBorders></w:tcPr><w:p><w:pPr><w:pStyle w:val="P68B1DB1-TableText195"/><w:ind w:left="211"/><w:spacing w:before="99" w:line="260" w:lineRule="auto"/></w:pPr><w:r><w:t>RW/RO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62" w:id="362"/><w:bookmarkEnd w:id="362"/><w:hyperlink w:history="true" r:id="rId857"><w:r><w:rPr><w:spacing w:val="-17"/><w:w w:val="96"/></w:rPr><w:t>7.9.20.4</w:t></w:r></w:hyperlink><w:r><w:rPr><w:spacing w:val="-17"/><w:w w:val="96"/></w:rPr><w:t>NPEM</w:t></w:r><w:r><w:rPr><w:spacing w:val="-17"/><w:w w:val="96"/></w:rPr><w:t>状态</w:t></w:r><w:r><w:rPr><w:spacing w:val="-17"/><w:w w:val="96"/></w:rPr><w:t>寄存器</w:t></w:r><w:r><w:rPr><w:spacing w:val="-17"/><w:w w:val="96"/></w:rPr><w:t>（偏移</w:t></w:r><w:r><w:rPr><w:spacing w:val="-17"/><w:w w:val="96"/></w:rPr><w:t>0Ch</w:t></w:r><w:r><w:rPr><w:spacing w:val="-18"/><w:w w:val="96"/></w:rPr><w:t>）</w:t></w:r></w:p><w:p><w:pPr><w:spacing w:before="15"/></w:pPr></w:p><w:p><w:pPr><w:spacing w:before="15"/></w:pPr></w:p><w:p><w:pPr><w:spacing w:before="14"/></w:pPr></w:p><w:p><w:pPr><w:sectPr><w:pgSz w:w="12240" w:h="15840"/><w:pgMar w:top="146" w:right="21" w:bottom="294" w:left="141" w:header="0" w:footer="0" w:gutter="0"/><w:cols w:equalWidth="0" w:num="1"><w:col w:w="12077" w:space="0"/></w:cols></w:sectPr></w:pPr></w:p><w:p><w:pPr><w:pStyle w:val="BodyText"/><w:ind w:left="1482"/><w:spacing w:before="76" w:line="169" w:lineRule="auto"/><w:rPr><w:sz w:val="13"/><w:szCs w:val="13"/></w:rPr></w:pPr><w:r><w:pict><v:shape id="_x0000_s2182" style="position:absolute;margin-left:384.764pt;margin-top:2.57499pt;mso-position-vertical-relative:text;mso-position-horizontal-relative:text;width:0.65pt;height:8.25pt;z-index:-249202688;" filled="false" strokecolor="#808080" strokeweight="0.61pt" coordsize="12,165" coordorigin="0,0" path="m6,164l6,0e"><v:stroke joinstyle="miter" miterlimit="4"/></v:shape></w:pict><w:pict><v:shape id="_x0000_s2184" style="position:absolute;margin-left:375.014pt;margin-top:2.57499pt;mso-position-vertical-relative:text;mso-position-horizontal-relative:text;width:0.65pt;height:8.25pt;z-index:-249201664;" filled="false" strokecolor="#808080" strokeweight="0.61pt" coordsize="12,165" coordorigin="0,0" path="m6,164l6,0e"><v:stroke joinstyle="miter" miterlimit="4"/></v:shape></w:pict><w:pict><v:shape id="_x0000_s2186" style="position:absolute;margin-left:150.754pt;margin-top:2.57499pt;mso-position-vertical-relative:text;mso-position-horizontal-relative:text;width:0.65pt;height:8.25pt;z-index:-249198592;" filled="false" strokecolor="#808080" strokeweight="0.61pt" coordsize="12,165" coordorigin="0,0" path="m6,164l6,0e"><v:stroke joinstyle="miter" miterlimit="4"/></v:shape></w:pict><w:pict><v:shape id="_x0000_s2188" style="position:absolute;margin-left:72.7512pt;margin-top:2.57499pt;mso-position-vertical-relative:text;mso-position-horizontal-relative:text;width:0.65pt;height:8.25pt;z-index:254124032;" filled="false" strokecolor="#808080" strokeweight="0.61pt" coordsize="12,165" coordorigin="0,0" path="m6,164l6,0e"><v:stroke joinstyle="miter" miterlimit="4"/></v:shape></w:pict></w:r><w:r><w:pict><v:shape id="_x0000_s2190" style="position:absolute;margin-left:377.559pt;margin-top:2.83442pt;mso-position-vertical-relative:text;mso-position-horizontal-relative:text;width:4.95pt;height:7.55pt;z-index:254121984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20" w:line="169" w:lineRule="auto"/><w:rPr><w:sz w:val="13"/><w:szCs w:val="13"/></w:rPr></w:pPr><w:r><w:t>0</w:t></w:r></w:p></w:txbxContent></v:textbox></v:shape></w:pict></w:r><w:r><w:pict><v:shape id="_x0000_s2192" style="position:absolute;margin-left:142.308pt;margin-top:2.83442pt;mso-position-vertical-relative:text;mso-position-horizontal-relative:text;width:8.25pt;height:7.6pt;z-index:254120960;" filled="false" stroked="false" type="#_x0000_t202"><v:fill on="false"/><v:stroke on="false"/><v:path/><v:imagedata o:title=""/><o:lock v:ext="edit" aspectratio="false"/><v:textbox inset="0mm,0mm,0mm,0mm"><w:txbxContent><w:p><w:pPr><w:pStyle w:val="P68B1DB1-BodyText114"/><w:ind w:left="20"/><w:spacing w:before="20" w:line="170" w:lineRule="auto"/><w:rPr><w:sz w:val="13"/><w:szCs w:val="13"/></w:rPr></w:pPr><w:r><w:t>24</w:t></w:r></w:p></w:txbxContent></v:textbox></v:shape></w:pict></w:r><w:r><w:pict><v:shape id="_x0000_s2194" style="position:absolute;margin-left:151.207pt;margin-top:2.83442pt;mso-position-vertical-relative:text;mso-position-horizontal-relative:text;width:8.25pt;height:7.55pt;z-index:254119936;" filled="false" stroked="false" type="#_x0000_t202"><v:fill on="false"/><v:stroke on="false"/><v:path/><v:imagedata o:title=""/><o:lock v:ext="edit" aspectratio="false"/><v:textbox inset="0mm,0mm,0mm,0mm"><w:txbxContent><w:p><w:pPr><w:pStyle w:val="P68B1DB1-BodyText114"/><w:ind w:left="20"/><w:spacing w:before="20" w:line="169" w:lineRule="auto"/><w:rPr><w:sz w:val="13"/><w:szCs w:val="13"/></w:rPr></w:pPr><w:r><w:t>23</w:t></w:r></w:p></w:txbxContent></v:textbox></v:shape></w:pict></w:r><w:r><w:pict><v:shape id="_x0000_s2196" style="position:absolute;margin-left:370.078pt;margin-top:2.91242pt;mso-position-vertical-relative:text;mso-position-horizontal-relative:text;width:4.75pt;height:7.5pt;z-index:254123008;" filled="false" stroked="false" type="#_x0000_t202"><v:fill on="false"/><v:stroke on="false"/><v:path/><v:imagedata o:title=""/><o:lock v:ext="edit" aspectratio="false"/><v:textbox inset="0mm,0mm,0mm,0mm"><w:txbxContent><w:p><w:pPr><w:pStyle w:val="P68B1DB1-BodyText113"/><w:ind w:left="20"/><w:spacing w:before="19" w:line="168" w:lineRule="auto"/><w:rPr><w:sz w:val="13"/><w:szCs w:val="13"/></w:rPr></w:pPr><w:r><w:t>1</w:t></w:r></w:p></w:txbxContent></v:textbox></v:shape></w:pict></w:r><w:r><w:pict><v:shape id="_x0000_s2198" style="position:absolute;margin-left:374.932pt;margin-top:10.4151pt;mso-position-vertical-relative:text;mso-position-horizontal-relative:text;width:10.7pt;height:20.45pt;z-index:-249200640;" filled="false" strokecolor="#000000" strokeweight="0.75pt" coordsize="213,409" coordorigin="0,0" path="m,l0,408l213,408l213,0l0,0e"><v:stroke joinstyle="miter" miterlimit="0"/></v:shape></w:pict></w:r><w:r><w:pict><v:shape id="_x0000_s2200" style="position:absolute;margin-left:71.2942pt;margin-top:9.04014pt;mso-position-vertical-relative:text;mso-position-horizontal-relative:text;width:80.95pt;height:22.45pt;z-index:25412505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563" w:type="dxa"/><w:tblInd w:w="27" w:type="dxa"/><w:shd w:val="clear" w:fill="FFFFFF"/><w:tblLayout w:type="fixed"/><w:tblBorders><w:left w:val="single" w:color="000000" w:sz="6" w:space="0"/><w:bottom w:val="single" w:color="000000" w:sz="6" w:space="0"/><w:right w:val="single" w:color="000000" w:sz="6" w:space="0"/><w:top w:val="single" w:color="000000" w:sz="6" w:space="0"/></w:tblBorders></w:tblPr><w:tblGrid><w:gridCol w:w="1563"/></w:tblGrid><w:tr><w:trPr><w:trHeight w:val="378" w:hRule="atLeast"/></w:trPr><w:tc><w:tcPr><w:shd w:val="clear" w:fill="FFFFFF"/><w:tcW w:w="1563" w:type="dxa"/><w:vAlign w:val="top"/></w:tcPr><w:p><w:pPr><w:rPr><w:rFonts w:ascii="Arial"/><w:sz w:val="21"/></w:rPr></w:pPr></w:p></w:tc></w:tr></w:tbl><w:p><w:pPr><w:rPr><w:rFonts w:ascii="Arial"/><w:sz w:val="21"/></w:rPr></w:pPr></w:p></w:txbxContent></v:textbox></v:shape></w:pict></w:r><w:r><w:pict><v:shape id="_x0000_s2202" style="position:absolute;margin-left:82.5016pt;margin-top:25.4275pt;mso-position-vertical-relative:text;mso-position-horizontal-relative:text;width:59.15pt;height:4.9pt;z-index:254126080;" filled="false" strokecolor="#000000" strokeweight="0.61pt" coordsize="1183,98" coordorigin="0,0" path="m1176,0l1176,97m981,0l981,97m786,0l786,97m591,0l591,97m396,0l396,97m201,0l201,97m6,0l6,97e"><v:stroke joinstyle="miter" miterlimit="4"/></v:shape></w:pict><w:pict><v:group id="_x0000_s2204" style="position:absolute;margin-left:374.877pt;margin-top:29.7255pt;mso-position-vertical-relative:text;mso-position-horizontal-relative:text;width:10.05pt;height:10.05pt;z-index:-249199616;" filled="false" stroked="false" coordsize="201,201" coordorigin="0,0"><v:shape id="_x0000_s2206" style="position:absolute;left:0;top:0;width:201;height:60;" filled="false" strokecolor="#008000" strokeweight="0.61pt" coordsize="201,60" coordorigin="0,0" path="m2,5l100,54l197,5e"><v:stroke joinstyle="miter" miterlimit="4"/></v:shape><v:shape id="_x0000_s2208" style="position:absolute;left:94;top:54;width:85;height:146;" filled="false" strokecolor="#008000" strokeweight="0.61pt" coordsize="85,146" coordorigin="0,0" path="m6,0l6,140l84,140e"><v:stroke dashstyle="dash" joinstyle="miter" miterlimit="4"/></v:shape></v:group></w:pict><w:pict><v:group id="_x0000_s2210" style="position:absolute;margin-left:72.4465pt;margin-top:29.6933pt;mso-position-vertical-relative:text;mso-position-horizontal-relative:text;width:311.35pt;height:22.25pt;z-index:254127104;" filled="false" stroked="false" coordsize="6227,445" coordorigin="0,0"><v:shape id="_x0000_s2212" style="position:absolute;left:0;top:0;width:1573;height:60;" filled="false" strokecolor="#008000" strokeweight="0.61pt" coordsize="1573,60" coordorigin="0,0" path="m6,6l786,54l1566,6e"><v:stroke joinstyle="miter" miterlimit="4"/></v:shape><v:shape id="_x0000_s2214" style="position:absolute;left:780;top:54;width:5447;height:390;" filled="false" strokecolor="#008000" strokeweight="0.61pt" coordsize="5447,390" coordorigin="0,0" path="m6,0l6,383l5446,383e"><v:stroke dashstyle="dash" joinstyle="miter" miterlimit="4"/></v:shape></v:group></w:pict></w:r><w:r><w:rPr><w:sz w:val="13"/><w:szCs w:val="13"/><w:color w:val="808080"/><w:spacing w:val="-5"/></w:rPr><w:t>31</w:t></w:r></w:p><w:p><w:pPr><w:spacing w:line="138" w:lineRule="auto"/><w:rPr><w:rFonts w:ascii="Arial"/><w:sz w:val="2"/></w:rPr></w:pPr></w:p><w:tbl><w:tblPr><w:tblStyle w:val="TableNormal"/><w:tblW w:w="4488" w:type="dxa"/><w:tblInd w:w="3013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4488"/></w:tblGrid><w:tr><w:trPr><w:trHeight w:val="378" w:hRule="atLeast"/></w:trPr><w:tc><w:tcPr><w:shd w:val="clear" w:fill="E8E8E8"/><w:tcW w:w="4488" w:type="dxa"/><w:vAlign w:val="top"/></w:tcPr><w:p><w:pPr><w:pStyle w:val="P68B1DB1-TableText40"/><w:ind w:left="2025"/><w:spacing w:before="62" w:line="189" w:lineRule="auto"/><w:rPr><w:sz w:val="17"/><w:szCs w:val="17"/></w:rPr></w:pPr><w:r><w:t>RsvdZ</w:t></w:r></w:p><w:p><w:pPr><w:ind w:left="183"/><w:spacing w:before="62" w:line="82" w:lineRule="exact"/><w:pStyle w:val="P68B1DB1-Normal41"/></w:pPr><w:r><w:drawing><wp:inline distT="0" distB="0" distL="0" distR="0"><wp:extent cx="2608171" cy="51655"/><wp:effectExtent l="0" t="0" r="0" b="0"/><wp:docPr id="1508" name="IM 1508"/><wp:cNvGraphicFramePr/><a:graphic><a:graphicData uri="http://schemas.openxmlformats.org/drawingml/2006/picture"><pic:pic><pic:nvPicPr><pic:cNvPr id="1508" name="IM 1508"/><pic:cNvPicPr/></pic:nvPicPr><pic:blipFill><a:blip r:embed="rId858"/><a:stretch><a:fillRect/></a:stretch></pic:blipFill><pic:spPr><a:xfrm rot="0"><a:off x="0" y="0"/><a:ext cx="2608171" cy="51655"/></a:xfrm><a:prstGeom prst="rect"><a:avLst/></a:prstGeom></pic:spPr></pic:pic></a:graphicData></a:graphic></wp:inline></w:drawing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307" w:lineRule="auto"/><w:rPr><w:rFonts w:ascii="Arial"/><w:sz w:val="21"/></w:rPr></w:pPr></w:p><w:p><w:pPr><w:spacing w:line="307" w:lineRule="auto"/><w:rPr><w:rFonts w:ascii="Arial"/><w:sz w:val="21"/></w:rPr></w:pPr></w:p><w:p><w:pPr><w:pStyle w:val="P68B1DB1-BodyText42"/><w:ind w:right="2261"/><w:spacing w:before="51" w:line="274" w:lineRule="auto"/><w:rPr><w:sz w:val="17"/><w:szCs w:val="17"/></w:rPr></w:pPr><w:r><w:t>NPEM命令已完成存储模块</w:t></w:r><w:r><w:rPr><w:spacing w:val="5"/></w:rPr><w:t>-</w:t></w:r><w:r><w:t>特定状态</w:t></w:r></w:p><w:p><w:pPr><w:spacing w:line="274" w:lineRule="auto"/><w:sectPr><w:type w:val="continuous"/><w:pgSz w:w="12240" w:h="15840"/><w:pgMar w:top="146" w:right="21" w:bottom="294" w:left="141" w:header="0" w:footer="0" w:gutter="0"/><w:cols w:equalWidth="0" w:num="2"><w:col w:w="7705" w:space="6"/><w:col w:w="4366" w:space="0"/></w:cols></w:sectPr><w:rPr><w:sz w:val="17"/><w:szCs w:val="17"/></w:rPr></w:pPr></w:p><w:p><w:pPr><w:pStyle w:val="P68B1DB1-BodyText13"/><w:ind w:left="4565" w:right="4772" w:hanging="115"/><w:spacing w:before="253" w:line="503" w:lineRule="auto"/><w:rPr><w:sz w:val="19"/><w:szCs w:val="19"/></w:rPr></w:pPr><w:r><w:rPr><w:spacing w:val="-9"/></w:rPr><w:t>图</w:t></w:r><w:r><w:rPr><w:spacing w:val="-9"/></w:rPr><w:t>7-288</w:t></w:r><w:r><w:rPr><w:spacing w:val="-9"/></w:rPr><w:t>NPEM</w:t></w:r><w:r><w:rPr><w:sz w:val="19"/><w:szCs w:val="19"/><w:spacing w:val="-9"/></w:rPr><w:t>状态</w:t></w:r><w:r><w:rPr><w:sz w:val="19"/><w:szCs w:val="19"/><w:spacing w:val="-9"/></w:rPr><w:t>寄存</w:t></w:r><w:r><w:rPr><w:spacing w:val="-9"/></w:rPr><w:t>器</w:t></w:r><w:r><w:rPr><w:sz w:val="19"/><w:szCs w:val="19"/><w:spacing w:val="-9"/></w:rPr><w:t>表</w:t></w:r><w:r><w:rPr><w:sz w:val="19"/><w:szCs w:val="19"/><w:spacing w:val="-9"/></w:rPr><w:t>7-233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482"/><w:gridCol w:w="1431"/></w:tblGrid><w:tr><w:trPr><w:trHeight w:val="417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482" w:type="dxa"/><w:vAlign w:val="top"/><w:tcBorders><w:left w:val="single" w:color="C0C0C0" w:sz="6" w:space="0"/><w:right w:val="single" w:color="C0C0C0" w:sz="4" w:space="0"/></w:tcBorders></w:tcPr><w:p><w:pPr><w:pStyle w:val="P68B1DB1-TableText23"/><w:ind w:left="106"/><w:spacing w:before="93" w:line="227" w:lineRule="exact"/></w:pPr><w:r><w:t>寄存器描述</w:t></w:r></w:p></w:tc><w:tc><w:tcPr><w:tcW w:w="1431" w:type="dxa"/><w:vAlign w:val="top"/><w:tcBorders><w:right w:val="nil"/><w:left w:val="single" w:color="C0C0C0" w:sz="4" w:space="0"/></w:tcBorders></w:tcPr><w:p><w:pPr><w:pStyle w:val="P68B1DB1-TableText24"/><w:ind w:left="344"/><w:spacing w:before="93" w:line="227" w:lineRule="exact"/></w:pPr><w:r><w:t>属性</w:t></w:r></w:p></w:tc></w:tr><w:tr><w:trPr><w:trHeight w:val="3583" w:hRule="atLeast"/></w:trPr><w:tc><w:tcPr><w:tcW w:w="1087" w:type="dxa"/><w:vAlign w:val="top"/><w:tcBorders><w:bottom w:val="single" w:color="C0C0C0" w:sz="6" w:space="0"/><w:right w:val="single" w:color="C0C0C0" w:sz="6" w:space="0"/><w:left w:val="nil"/></w:tcBorders></w:tcPr><w:p><w:pPr><w:pStyle w:val="TableText"/><w:ind w:left="502"/><w:spacing w:before="141" w:line="169" w:lineRule="auto"/></w:pPr><w:r><w:t>0</w:t></w:r></w:p></w:tc><w:tc><w:tcPr><w:tcW w:w="7482" w:type="dxa"/><w:vAlign w:val="top"/><w:tcBorders><w:left w:val="single" w:color="C0C0C0" w:sz="6" w:space="0"/><w:bottom w:val="single" w:color="C0C0C0" w:sz="6" w:space="0"/><w:right w:val="single" w:color="C0C0C0" w:sz="4" w:space="0"/></w:tcBorders></w:tcPr><w:p><w:pPr><w:pStyle w:val="TableText"/><w:ind w:left="106" w:right="363" w:hanging="11"/><w:spacing w:before="76" w:line="254" w:lineRule="auto"/></w:pPr><w:r><w:rPr><w:b/><w:bCs/><w:spacing w:val="-8"/></w:rPr><w:t>NPEM命令</w:t></w:r><w:r><w:rPr><w:b/><w:bCs/><w:spacing w:val="-8"/></w:rPr><w:t>已完成</w:t></w:r><w:r><w:rPr><w:spacing w:val="-8"/></w:rPr><w:t>-</w:t></w:r><w:r><w:rPr><w:spacing w:val="-8"/></w:rPr><w:t>当NPEM命令</w:t></w:r><w:r><w:rPr><w:spacing w:val="-8"/></w:rPr><w:t>已</w:t></w:r><w:r><w:rPr><w:spacing w:val="-9"/></w:rPr><w:t>完成，</w:t></w:r><w:r><w:rPr><w:spacing w:val="-9"/></w:rPr><w:t>且</w:t></w:r><w:r><w:rPr><w:spacing w:val="-4"/></w:rPr><w:t>NPEM</w:t></w:r><w:r><w:rPr><w:spacing w:val="-4"/></w:rPr><w:t>控制器准备</w:t></w:r><w:r><w:rPr><w:spacing w:val="-5"/></w:rPr><w:t>好接受</w:t></w:r><w:r><w:rPr><w:spacing w:val="-5"/></w:rPr><w:t>后续</w:t></w:r><w:r><w:rPr><w:spacing w:val="-5"/></w:rPr><w:t>命令时，该位被置1。</w:t></w:r></w:p><w:p><w:pPr><w:pStyle w:val="TableText"/><w:ind w:left="104" w:right="94" w:hanging="9"/><w:spacing w:before="86" w:line="250" w:lineRule="auto"/></w:pPr><w:r><w:rPr><w:spacing w:val="-5"/></w:rPr><w:t>如果</w:t></w:r><w:r><w:rPr><w:spacing w:val="-5"/></w:rPr><w:t>存储模块</w:t></w:r><w:r><w:rPr><w:spacing w:val="-5"/></w:rPr><w:t>能够</w:t></w:r><w:r><w:rPr><w:spacing w:val="-5"/></w:rPr><w:t>接受</w:t></w:r><w:r><w:rPr><w:spacing w:val="-5"/></w:rPr><w:t>更新</w:t></w:r><w:r><w:rPr><w:spacing w:val="-4"/></w:rPr><w:t>NPEM控制寄存器</w:t></w:r><w:r><w:rPr><w:spacing w:val="-16"/></w:rPr><w:t>任何部分的写入，而连续写入之间</w:t></w:r><w:r><w:rPr><w:spacing w:val="-4"/></w:rPr><w:t>没有任何</w:t></w:r><w:r><w:rPr><w:spacing w:val="-5"/></w:rPr><w:t>延迟</w:t></w:r><w:r><w:rPr><w:spacing w:val="-5"/></w:rPr><w:t>，则允许将此位硬接线至1b。</w:t></w:r></w:p><w:p><w:pPr><w:pStyle w:val="TableText"/><w:ind w:left="106"/><w:spacing w:before="88" w:line="227" w:lineRule="exact"/></w:pPr><w:r><w:rPr><w:spacing w:val="-5"/></w:rPr><w:t>该位的默认值为0b。</w:t></w:r></w:p><w:p><w:pPr><w:pStyle w:val="TableText"/><w:ind w:left="94" w:right="156" w:firstLine="3"/><w:spacing w:before="87" w:line="249" w:lineRule="auto"/></w:pPr><w:r><w:rPr><w:spacing w:val="-5"/></w:rPr><w:t>软件在</w:t></w:r><w:r><w:rPr><w:spacing w:val="-6"/></w:rPr><w:t>发出</w:t></w:r><w:r><w:rPr><w:spacing w:val="-6"/></w:rPr><w:t>下一个NPEM命令之前必须等待NPEM</w:t></w:r><w:r><w:rPr><w:spacing w:val="-12"/></w:rPr><w:t>命令完成</w:t></w:r><w:r><w:rPr><w:spacing w:val="-6"/></w:rPr><w:t>。</w:t></w:r><w:r><w:t>但是</w:t></w:r><w:r><w:rPr><w:spacing w:val="-4"/></w:rPr><w:t>，如果</w:t></w:r><w:r><w:rPr><w:spacing w:val="-4"/></w:rPr><w:t>此位未</w:t></w:r><w:r><w:rPr><w:spacing w:val="-4"/></w:rPr><w:t>设置</w:t></w:r><w:r><w:rPr><w:spacing w:val="-4"/></w:rPr><w:t>为</w:t></w:r><w:r><w:rPr><w:spacing w:val="-5"/></w:rPr><w:t>命令执行的1</w:t></w:r><w:r><w:rPr><w:spacing w:val="-5"/></w:rPr><w:t>秒限制</w:t></w:r><w:r><w:rPr><w:spacing w:val="-5"/></w:rPr><w:t>，</w:t></w:r><w:r><w:rPr><w:spacing w:val="-5"/></w:rPr><w:t>则允许</w:t></w:r><w:r><w:t>软件</w:t></w:r><w:r><w:rPr><w:spacing w:val="-6"/></w:rPr><w:t>重复</w:t></w:r><w:r><w:rPr><w:spacing w:val="-6"/></w:rPr><w:t>NPEM命令或发出</w:t></w:r><w:r><w:rPr><w:spacing w:val="-6"/></w:rPr><w:t>下一个NPEM命令。如果</w:t></w:r><w:r><w:rPr><w:spacing w:val="-6"/></w:rPr><w:t>软件</w:t></w:r><w:r><w:t>在</w:t></w:r><w:r><w:rPr><w:spacing w:val="-4"/></w:rPr><w:t>端口</w:t></w:r><w:r><w:rPr><w:spacing w:val="-4"/></w:rPr><w:t>完成前一个逗号的处理</w:t></w:r><w:r><w:rPr><w:spacing w:val="-4"/></w:rPr><w:t>之前</w:t></w:r><w:r><w:rPr><w:spacing w:val="-5"/></w:rPr><w:t>和</w:t></w:r><w:r><w:rPr><w:spacing w:val="-5"/></w:rPr><w:t>1</w:t></w:r><w:r><w:rPr><w:spacing w:val="-5"/></w:rPr><w:t>秒</w:t></w:r><w:r><w:rPr><w:spacing w:val="-5"/></w:rPr><w:t>时间限制</w:t></w:r><w:r><w:rPr><w:spacing w:val="-4"/></w:rPr><w:t>到期之前发出写入，</w:t></w:r><w:r><w:rPr><w:spacing w:val="-4"/></w:rPr><w:t>则允许端口</w:t></w:r><w:r><w:rPr><w:spacing w:val="-5"/></w:rPr><w:t>接受</w:t></w:r><w:r><w:rPr><w:spacing w:val="-5"/></w:rPr><w:t>或</w:t></w:r><w:r><w:rPr><w:spacing w:val="-5"/></w:rPr><w:t>丢弃</w:t></w:r><w:r><w:rPr><w:spacing w:val="-5"/></w:rPr><w:t>写入</w:t></w:r><w:r><w:rPr><w:spacing w:val="-5"/></w:rPr><w:t>。</w:t></w:r><w:r><w:rPr><w:spacing w:val="-5"/></w:rPr><w:t>这样的</w:t></w:r><w:r><w:rPr><w:spacing w:val="-5"/></w:rPr><w:t>写入被认为</w:t></w:r><w:r><w:rPr><w:spacing w:val="-4"/></w:rPr><w:t>是编程</w:t></w:r><w:r><w:rPr><w:spacing w:val="-4"/></w:rPr><w:t>错误，</w:t></w:r><w:r><w:rPr><w:spacing w:val="-4"/></w:rPr><w:t>可能导致</w:t></w:r><w:hyperlink w:history="true" w:anchor="bookmark360"><w:r><w:rPr><w:u w:val="single" w:color="C0C0C0"/><w:spacing w:val="-4"/></w:rPr><w:t>NPEM控制寄存</w:t></w:r></w:hyperlink><w:r><w:rPr><w:spacing w:val="-5"/></w:rPr><w:t>器和</w:t></w:r><w:r><w:t xml:space="preserve">   </w:t></w:r><w:r><w:rPr><w:spacing w:val="-5"/></w:rPr><w:t>封闭元素的</w:t></w:r><w:r><w:rPr><w:spacing w:val="-5"/></w:rPr><w:t>状态。</w:t></w:r><w:r><w:rPr><w:spacing w:val="-15"/></w:rPr><w:t xml:space="preserve"> </w:t></w:r><w:r><w:rPr><w:spacing w:val="-5"/></w:rPr><w:t>为了</w:t></w:r><w:r><w:rPr><w:spacing w:val="-5"/></w:rPr><w:t>从</w:t></w:r><w:r><w:rPr><w:spacing w:val="-5"/></w:rPr><w:t>这样的编程错误</w:t></w:r><w:r><w:rPr><w:spacing w:val="-11"/></w:rPr><w:t>中恢复</w:t></w:r><w:r><w:rPr><w:spacing w:val="-5"/></w:rPr><w:t>并将</w:t></w:r><w:r><w:rPr><w:spacing w:val="-6"/></w:rPr><w:t>封装</w:t></w:r><w:r><w:t>返回</w:t></w:r><w:r><w:rPr><w:spacing w:val="-4"/></w:rPr><w:t>到</w:t></w:r><w:r><w:rPr><w:spacing w:val="-4"/></w:rPr><w:t>一致</w:t></w:r><w:r><w:rPr><w:spacing w:val="-4"/></w:rPr><w:t>状态，</w:t></w:r><w:r><w:rPr><w:spacing w:val="-4"/></w:rPr><w:t>软件必须</w:t></w:r><w:r><w:rPr><w:spacing w:val="-4"/></w:rPr><w:t>向</w:t></w:r><w:hyperlink w:history="true" w:anchor="bookmark360"><w:r><w:rPr><w:u w:val="single" w:color="C0C0C0"/><w:spacing w:val="-4"/></w:rPr><w:t>NPEM控制寄存器</w:t></w:r></w:hyperlink><w:r><w:rPr><w:spacing w:val="-12"/></w:rPr><w:t>发出</w:t></w:r><w:r><w:rPr><w:spacing w:val="-4"/></w:rPr><w:t>符合</w:t></w:r><w:r><w:rPr><w:spacing w:val="-4"/></w:rPr><w:t>NPEM</w:t></w:r><w:r><w:rPr><w:spacing w:val="-4"/></w:rPr><w:t>命令</w:t></w:r><w:r><w:rPr><w:spacing w:val="-4"/></w:rPr><w:t>完成规则的写操作。</w:t></w:r></w:p></w:tc><w:tc><w:tcPr><w:tcW w:w="1431" w:type="dxa"/><w:vAlign w:val="top"/><w:tcBorders><w:bottom w:val="single" w:color="C0C0C0" w:sz="6" w:space="0"/><w:right w:val="nil"/><w:left w:val="single" w:color="C0C0C0" w:sz="4" w:space="0"/></w:tcBorders></w:tcPr><w:p><w:pPr><w:pStyle w:val="P68B1DB1-TableText232"/><w:ind w:left="333"/><w:spacing w:before="81" w:line="279" w:lineRule="auto"/></w:pPr><w:r><w:t>RW1C/RO</w:t></w:r></w:p></w:tc></w:tr><w:tr><w:trPr><w:trHeight w:val="956" w:hRule="atLeast"/></w:trPr><w:tc><w:tcPr><w:tcW w:w="1087" w:type="dxa"/><w:vAlign w:val="top"/><w:tcBorders><w:right w:val="single" w:color="C0C0C0" w:sz="6" w:space="0"/><w:top w:val="single" w:color="C0C0C0" w:sz="6" w:space="0"/><w:left w:val="nil"/></w:tcBorders></w:tcPr><w:p><w:pPr><w:pStyle w:val="P68B1DB1-TableText28"/><w:ind w:left="343"/><w:spacing w:before="158" w:line="169" w:lineRule="auto"/></w:pPr><w:r><w:t>三十一点二十四分</w:t></w:r></w:p></w:tc><w:tc><w:tcPr><w:tcW w:w="7482" w:type="dxa"/><w:vAlign w:val="top"/><w:tcBorders><w:left w:val="single" w:color="C0C0C0" w:sz="6" w:space="0"/><w:top w:val="single" w:color="C0C0C0" w:sz="6" w:space="0"/><w:right w:val="single" w:color="C0C0C0" w:sz="4" w:space="0"/></w:tcBorders></w:tcPr><w:p><w:pPr><w:pStyle w:val="P68B1DB1-TableText26"/><w:ind w:left="95"/><w:spacing w:before="93" w:line="234" w:lineRule="exact"/></w:pPr><w:r><w:rPr><w:spacing w:val="-7"/></w:rPr><w:t>存储</w:t></w:r><w:r><w:rPr><w:b/><w:bCs/><w:spacing w:val="-6"/></w:rPr><w:t>模块特定</w:t></w:r><w:r><w:rPr><w:b/><w:bCs/><w:spacing w:val="-6"/></w:rPr><w:t>状态</w:t></w:r><w:r><w:rPr><w:spacing w:val="-6"/></w:rPr><w:t>-</w:t></w:r><w:r><w:rPr><w:spacing w:val="-7"/></w:rPr><w:t>存储模块</w:t></w:r><w:r><w:rPr><w:spacing w:val="-7"/></w:rPr><w:t>特定位</w:t></w:r><w:r><w:rPr><w:spacing w:val="-7"/></w:rPr><w:t>的</w:t></w:r><w:r><w:rPr><w:spacing w:val="-6"/></w:rPr><w:t xml:space="preserve"> 定义</w:t></w:r><w:r><w:rPr><w:spacing w:val="-7"/></w:rPr><w:t>不在</w:t></w:r><w:r><w:rPr><w:spacing w:val="-7"/></w:rPr><w:t>此</w:t></w:r><w:r><w:rPr><w:spacing w:val="-7"/></w:rPr><w:t>范围</w:t></w:r><w:r><w:rPr><w:spacing w:val="-7"/></w:rPr><w:t>内</w:t></w:r></w:p><w:p><w:pPr><w:pStyle w:val="TableText"/><w:ind w:left="95" w:right="146"/><w:spacing w:before="1" w:line="267" w:lineRule="auto"/></w:pPr><w:r><w:rPr><w:spacing w:val="-3"/></w:rPr><w:t>规范.允许</w:t></w:r><w:r><w:rPr><w:spacing w:val="-4"/></w:rPr><w:t>环境</w:t></w:r><w:r><w:rPr><w:spacing w:val="-4"/></w:rPr><w:t>特定</w:t></w:r><w:r><w:rPr><w:spacing w:val="-4"/></w:rPr><w:t>软件</w:t></w:r><w:r><w:rPr><w:spacing w:val="-4"/></w:rPr><w:t>将非零值</w:t></w:r><w:r><w:rPr><w:spacing w:val="-4"/></w:rPr><w:t>写入</w:t></w:r><w:r><w:rPr><w:spacing w:val="-4"/></w:rPr><w:t>此</w:t></w:r><w:r><w:rPr><w:spacing w:val="-4"/></w:rPr><w:t>字段。其他</w:t></w:r><w:r><w:rPr><w:spacing w:val="-4"/></w:rPr><w:t>软件必须</w:t></w:r><w:r><w:rPr><w:spacing w:val="-4"/></w:rPr><w:t>将00h</w:t></w:r><w:r><w:rPr><w:spacing w:val="-4"/></w:rPr><w:t>写入</w:t></w:r><w:r><w:rPr><w:spacing w:val="-5"/></w:rPr><w:t>此</w:t></w:r><w:r><w:rPr><w:spacing w:val="-5"/></w:rPr><w:t>字段。</w:t></w:r></w:p></w:tc><w:tc><w:tcPr><w:tcW w:w="1431" w:type="dxa"/><w:vAlign w:val="top"/><w:tcBorders><w:top w:val="single" w:color="C0C0C0" w:sz="6" w:space="0"/><w:right w:val="nil"/><w:left w:val="single" w:color="C0C0C0" w:sz="4" w:space="0"/></w:tcBorders></w:tcPr><w:p><w:pPr><w:pStyle w:val="P68B1DB1-TableText27"/><w:ind w:left="108"/><w:spacing w:before="101" w:line="260" w:lineRule="auto"/></w:pPr><w:r><w:t>RsvdZ/RO/RW1C</w:t></w:r></w:p></w:tc></w:tr></w:tbl><w:p><w:pPr><w:spacing w:line="255" w:lineRule="auto"/><w:rPr><w:rFonts w:ascii="Arial"/><w:sz w:val="21"/></w:rPr></w:pPr></w:p><w:p><w:pPr><w:spacing w:line="255" w:lineRule="auto"/><w:rPr><w:rFonts w:ascii="Arial"/><w:sz w:val="21"/></w:rPr></w:pPr></w:p><w:p><w:pPr><w:spacing w:line="256" w:lineRule="auto"/><w:rPr><w:rFonts w:ascii="Arial"/><w:sz w:val="21"/></w:rPr></w:pPr></w:p><w:p><w:pPr><w:spacing w:line="256" w:lineRule="auto"/><w:rPr><w:rFonts w:ascii="Arial"/><w:sz w:val="21"/></w:rPr></w:pPr><w:r><w:drawing><wp:anchor distT="0" distB="0" distL="0" distR="0" simplePos="0" relativeHeight="254118912" behindDoc="0" locked="0" layoutInCell="1" allowOverlap="1"><wp:simplePos x="0" y="0"/><wp:positionH relativeFrom="column"><wp:posOffset>0</wp:posOffset></wp:positionH><wp:positionV relativeFrom="paragraph"><wp:posOffset>119088</wp:posOffset></wp:positionV><wp:extent cx="7592400" cy="7143"/><wp:effectExtent l="0" t="0" r="0" b="0"/><wp:wrapNone/><wp:docPr id="1510" name="IM 1510"/><wp:cNvGraphicFramePr/><a:graphic><a:graphicData uri="http://schemas.openxmlformats.org/drawingml/2006/picture"><pic:pic><pic:nvPicPr><pic:cNvPr id="1510" name="IM 1510"/><pic:cNvPicPr/></pic:nvPicPr><pic:blipFill><a:blip r:embed="rId859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5" w:line="164" w:lineRule="auto"/><w:rPr><w:sz w:val="18"/><w:szCs w:val="18"/></w:rPr></w:pPr><w:r><w:rPr><w:spacing w:val="-10"/></w:rPr><w:t>第986</w:t></w:r></w:p><w:p><w:pPr><w:spacing w:line="164" w:lineRule="auto"/><w:sectPr><w:type w:val="continuous"/><w:pgSz w:w="12240" w:h="15840"/><w:pgMar w:top="146" w:right="21" w:bottom="294" w:left="141" w:header="0" w:footer="0" w:gutter="0"/><w:cols w:equalWidth="0" w:num="1"><w:col w:w="12077" w:space="0"/></w:cols></w:sectPr><w:rPr><w:sz w:val="18"/><w:szCs w:val="18"/></w:rPr></w:pPr></w:p><w:p><w:pPr><w:pStyle w:val="BodyText"/><w:spacing w:line="420" w:lineRule="exact"/></w:pPr><w:r><w:pict><v:group id="_x0000_s2216" style="position:absolute;margin-left:76.9096pt;margin-top:541.982pt;mso-position-vertical-relative:page;mso-position-horizontal-relative:page;width:107.8pt;height:25.8pt;z-index:254177280;" o:allowincell="f" filled="false" stroked="false" coordsize="2156,515" coordorigin="0,0"><v:shape id="_x0000_s2218" style="position:absolute;left:0;top:0;width:2156;height:515;" filled="false" stroked="false" type="#_x0000_t75"><v:imagedata o:title="" r:id="rId861"/></v:shape><v:shape id="_x0000_s2220" style="position:absolute;left:-20;top:-20;width:2196;height:555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53"/><w:spacing w:before="48" w:line="180" w:lineRule="auto"/><w:rPr><w:sz w:val="11"/><w:szCs w:val="11"/></w:rPr></w:pPr><w:r><w:rPr><w:spacing w:val="-1"/></w:rPr><w:t xml:space="preserve">31                                              </w:t></w:r><w:r><w:rPr><w:spacing w:val="-2"/></w:rPr><w:t xml:space="preserve">          20</w:t></w:r></w:p><w:p><w:pPr><w:pStyle w:val="P68B1DB1-BodyText17"/><w:ind w:left="377"/><w:spacing w:before="42" w:line="206" w:lineRule="exact"/><w:rPr><w:sz w:val="16"/><w:szCs w:val="16"/></w:rPr></w:pPr><w:r><w:rPr><w:spacing w:val="-4"/></w:rPr><w:t>下一个能力偏移</w:t></w:r></w:p></w:txbxContent></v:textbox></v:shape></v:group></w:pict></w:r><w:r><w:pict><v:group id="_x0000_s2222" style="position:absolute;margin-left:219.666pt;margin-top:567.052pt;mso-position-vertical-relative:page;mso-position-horizontal-relative:page;width:143.2pt;height:9.2pt;z-index:254179328;" o:allowincell="f" filled="false" stroked="false" coordsize="2863,183" coordorigin="0,0"><v:shape id="_x0000_s2224" style="position:absolute;left:0;top:0;width:2863;height:55;" filled="false" strokecolor="#008000" strokeweight="0.56pt" coordsize="2863,55" coordorigin="0,0" path="m5,5l1431,50l2857,5e"><v:stroke joinstyle="miter" miterlimit="4"/></v:shape><v:shape id="_x0000_s2226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2228" style="position:absolute;margin-left:184.012pt;margin-top:567.052pt;mso-position-vertical-relative:page;mso-position-horizontal-relative:page;width:177.7pt;height:20.35pt;z-index:254178304;" o:allowincell="f" filled="false" stroked="false" coordsize="3553,407" coordorigin="0,0"><v:shape id="_x0000_s2230" style="position:absolute;left:0;top:0;width:725;height:55;" filled="false" strokecolor="#008000" strokeweight="0.56pt" coordsize="725,55" coordorigin="0,0" path="m5,5l362,50l718,5e"><v:stroke joinstyle="miter" miterlimit="4"/></v:shape><v:shape id="_x0000_s2232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223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482"/><w:gridCol w:w="1431"/></w:tblGrid><w:tr><w:trPr><w:trHeight w:val="412" w:hRule="atLeast"/></w:trPr><w:tc><w:tcPr><w:tcW w:w="1087" w:type="dxa"/><w:vAlign w:val="top"/><w:tcBorders><w:left w:val="nil"/><w:right w:val="single" w:color="C0C0C0" w:sz="6" w:space="0"/></w:tcBorders></w:tcPr><w:p><w:pPr><w:pStyle w:val="P68B1DB1-TableText22"/><w:ind w:left="106"/><w:spacing w:before="94" w:line="227" w:lineRule="exact"/></w:pPr><w:r><w:t>比特位置</w:t></w:r></w:p></w:tc><w:tc><w:tcPr><w:tcW w:w="7482" w:type="dxa"/><w:vAlign w:val="top"/><w:tcBorders><w:left w:val="single" w:color="C0C0C0" w:sz="6" w:space="0"/><w:right w:val="single" w:color="C0C0C0" w:sz="4" w:space="0"/></w:tcBorders></w:tcPr><w:p><w:pPr><w:pStyle w:val="P68B1DB1-TableText23"/><w:ind w:left="106"/><w:spacing w:before="94" w:line="227" w:lineRule="exact"/></w:pPr><w:r><w:t>寄存器描述</w:t></w:r></w:p></w:tc><w:tc><w:tcPr><w:tcW w:w="1431" w:type="dxa"/><w:vAlign w:val="top"/><w:tcBorders><w:right w:val="nil"/><w:left w:val="single" w:color="C0C0C0" w:sz="4" w:space="0"/></w:tcBorders></w:tcPr><w:p><w:pPr><w:pStyle w:val="P68B1DB1-TableText24"/><w:ind w:left="344"/><w:spacing w:before="94" w:line="227" w:lineRule="exact"/></w:pPr><w:r><w:t>属性</w:t></w:r></w:p></w:tc></w:tr><w:tr><w:trPr><w:trHeight w:val="806" w:hRule="atLeast"/></w:trPr><w:tc><w:tcPr><w:tcW w:w="1087" w:type="dxa"/><w:vAlign w:val="top"/><w:tcBorders><w:left w:val="nil"/><w:right w:val="single" w:color="C0C0C0" w:sz="6" w:space="0"/></w:tcBorders></w:tcPr><w:p><w:pPr><w:rPr><w:rFonts w:ascii="Arial"/><w:sz w:val="21"/></w:rPr></w:pPr></w:p></w:tc><w:tc><w:tcPr><w:tcW w:w="7482" w:type="dxa"/><w:vAlign w:val="top"/><w:tcBorders><w:left w:val="single" w:color="C0C0C0" w:sz="6" w:space="0"/><w:right w:val="single" w:color="C0C0C0" w:sz="4" w:space="0"/></w:tcBorders></w:tcPr><w:p><w:pPr><w:pStyle w:val="TableText"/><w:ind w:left="95" w:right="3616"/><w:spacing w:before="175" w:line="307" w:lineRule="auto"/></w:pPr><w:r><w:rPr><w:spacing w:val="-3"/></w:rPr><w:t>此字段的</w:t></w:r><w:r><w:rPr><w:spacing w:val="-3"/></w:rPr><w:t>默认</w:t></w:r><w:r><w:rPr><w:spacing w:val="-3"/></w:rPr><w:t>值</w:t></w:r><w:r><w:rPr><w:spacing w:val="-4"/></w:rPr><w:t>是</w:t></w:r><w:r><w:rPr><w:spacing w:val="-4"/></w:rPr><w:t>特定于业务的。</w:t></w:r><w:r><w:t xml:space="preserve"> </w:t></w:r><w:r><w:rPr><w:spacing w:val="-4"/></w:rPr><w:t>此</w:t></w:r><w:r><w:rPr><w:spacing w:val="-4"/></w:rPr><w:t>字段允许</w:t></w:r><w:r><w:rPr><w:spacing w:val="-5"/></w:rPr><w:t>硬连线</w:t></w:r><w:r><w:rPr><w:spacing w:val="-5"/></w:rPr><w:t>到</w:t></w:r><w:r><w:rPr><w:spacing w:val="-5"/></w:rPr><w:t>00h。</w:t></w:r></w:p></w:tc><w:tc><w:tcPr><w:tcW w:w="1431" w:type="dxa"/><w:vAlign w:val="top"/><w:tcBorders><w:right w:val="nil"/><w:left w:val="single" w:color="C0C0C0" w:sz="4" w:space="0"/></w:tcBorders></w:tcPr><w:p><w:pPr><w:rPr><w:rFonts w:ascii="Arial"/><w:sz w:val="21"/></w:rPr></w:pPr></w:p></w:tc></w:tr></w:tbl><w:p><w:pPr><w:spacing w:line="318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r><w:rPr><w:spacing w:val="-18"/></w:rPr><w:t>7.9.21备用协议</w:t></w:r><w:r><w:rPr><w:spacing w:val="-19"/></w:rPr><w:t>扩展能力</w:t></w:r></w:p><w:p><w:pPr><w:rPr><w:rFonts w:ascii="Arial"/><w:sz w:val="21"/></w:rPr></w:pPr></w:p><w:p><w:pPr><w:pStyle w:val="P68B1DB1-BodyText14"/><w:ind w:left="875"/><w:spacing w:before="60" w:line="253" w:lineRule="exact"/></w:pPr><w:r><w:rPr><w:spacing w:val="-5"/></w:rPr><w:t>备用协议扩展能力结构是可选的。</w:t></w:r><w:r><w:rPr><w:spacing w:val="-5"/></w:rPr><w:t>它只允许</w:t></w:r><w:r><w:rPr><w:spacing w:val="-6"/></w:rPr><w:t>在：</w:t></w:r></w:p><w:p><w:pPr><w:pStyle w:val="BodyText"/><w:ind w:left="1057"/><w:spacing w:before="221" w:line="253" w:lineRule="exact"/></w:pPr><w:r><w:rPr><w:spacing w:val="-6"/></w:rPr><w:t>·</w:t></w:r><w:r><w:rPr><w:spacing w:val="-6"/></w:rPr><w:t>与下游端口</w:t></w:r><w:r><w:rPr><w:spacing w:val="-7"/></w:rPr><w:t>相关联的函数。</w:t></w:r></w:p><w:p><w:pPr><w:pStyle w:val="P68B1DB1-BodyText14"/><w:ind w:left="1057"/><w:spacing w:before="97" w:line="252" w:lineRule="exact"/></w:pPr><w:r><w:rPr><w:spacing w:val="-6"/></w:rPr><w:t xml:space="preserve">·   与上游端口关联的设备的功能0（且仅功能0）</w:t></w:r><w:r><w:rPr><w:spacing w:val="-7"/></w:rPr><w:t>。</w:t></w:r></w:p><w:p><w:pPr><w:pStyle w:val="BodyText"/><w:ind w:left="888"/><w:spacing w:before="221" w:line="251" w:lineRule="auto"/></w:pPr><w:r><w:pict><v:shape id="_x0000_s2236" style="position:absolute;margin-left:445.865pt;margin-top:66.4875pt;mso-position-vertical-relative:text;mso-position-horizontal-relative:text;width:51pt;height:126.2pt;z-index:254175232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126" w:right="20" w:hanging="107"/><w:spacing w:before="19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27" w:right="325"/><w:spacing w:before="205" w:line="375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/w:p></w:txbxContent></v:textbox></v:shape></w:pict></w:r><w:bookmarkStart w:name="bookmark363" w:id="363"/><w:bookmarkEnd w:id="363"/><w:hyperlink w:history="true" w:anchor="bookmark363"><w:r><w:rPr><w:u w:val="single" w:color="C0C0C0"/><w:spacing w:val="-4"/></w:rPr><w:t>图</w:t></w:r><w:r><w:rPr><w:u w:val="single" w:color="C0C0C0"/><w:spacing w:val="-4"/></w:rPr><w:t>7-289</w:t></w:r></w:hyperlink><w:r><w:rPr><w:spacing w:val="-4"/></w:rPr><w:t>详细说明</w:t></w:r><w:r><w:rPr><w:spacing w:val="-4"/></w:rPr><w:t>了</w:t></w:r><w:r><w:rPr><w:spacing w:val="-4"/></w:rPr><w:t>备用协议扩展</w:t></w:r><w:r><w:rPr><w:spacing w:val="-5"/></w:rPr><w:t>能力</w:t></w:r><w:r><w:rPr><w:spacing w:val="-5"/></w:rPr><w:t>结构中寄存器字段的分配。</w:t></w:r></w:p><w:p><w:pPr><w:spacing w:before="34"/></w:pPr></w:p><w:p><w:pPr><w:spacing w:before="34"/></w:pPr></w:p><w:p><w:pPr><w:spacing w:before="33"/></w:pPr></w:p><w:tbl><w:tblPr><w:tblStyle w:val="TableNormal"/><w:tblW w:w="7202" w:type="dxa"/><w:tblInd w:w="1581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806"/><w:gridCol w:w="1795"/><w:gridCol w:w="1795"/><w:gridCol w:w="1806"/></w:tblGrid><w:tr><w:trPr><w:trHeight w:val="268" w:hRule="atLeast"/></w:trPr><w:tc><w:tcPr><w:tcW w:w="180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0"/><w:spacing w:before="67" w:line="216" w:lineRule="auto"/><w:rPr><w:sz w:val="16"/><w:szCs w:val="16"/></w:rPr></w:pPr><w:r><w:rPr><w:color w:val="808080"/><w:spacing w:val="-8"/></w:rPr><w:t>31</w:t></w:r><w:r><w:rPr><w:color w:val="808080"/><w:spacing w:val="-8"/></w:rPr><w:t>30</w:t></w:r><w:r><w:rPr><w:color w:val="808080"/><w:spacing w:val="-8"/></w:rPr><w:t>29</w:t></w:r><w:r><w:rPr><w:color w:val="808080"/><w:spacing w:val="-8"/></w:rPr><w:t>28</w:t></w:r><w:r><w:rPr><w:color w:val="808080"/><w:spacing w:val="-8"/></w:rPr><w:t>27</w:t></w:r><w:r><w:rPr><w:color w:val="808080"/><w:spacing w:val="-8"/></w:rPr><w:t>26</w:t></w:r><w:r><w:rPr><w:color w:val="808080"/><w:spacing w:val="-8"/></w:rPr><w:t>25</w:t></w:r><w:r><w:rPr><w:color w:val="808080"/><w:spacing w:val="-8"/></w:rPr><w:t>24</w:t></w:r><w:r><w:rPr><w:position w:val="-5"/></w:rPr><w:drawing><wp:inline distT="0" distB="0" distL="0" distR="0"><wp:extent cx="9525" cy="120967"/><wp:effectExtent l="0" t="0" r="0" b="0"/><wp:docPr id="1526" name="IM 1526"/><wp:cNvGraphicFramePr/><a:graphic><a:graphicData uri="http://schemas.openxmlformats.org/drawingml/2006/picture"><pic:pic><pic:nvPicPr><pic:cNvPr id="1526" name="IM 1526"/><pic:cNvPicPr/></pic:nvPicPr><pic:blipFill><a:blip r:embed="rId86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24" name="IM 1524"/><wp:cNvGraphicFramePr/><a:graphic><a:graphicData uri="http://schemas.openxmlformats.org/drawingml/2006/picture"><pic:pic><pic:nvPicPr><pic:cNvPr id="1524" name="IM 1524"/><pic:cNvPicPr/></pic:nvPicPr><pic:blipFill><a:blip r:embed="rId86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22" name="IM 1522"/><wp:cNvGraphicFramePr/><a:graphic><a:graphicData uri="http://schemas.openxmlformats.org/drawingml/2006/picture"><pic:pic><pic:nvPicPr><pic:cNvPr id="1522" name="IM 1522"/><pic:cNvPicPr/></pic:nvPicPr><pic:blipFill><a:blip r:embed="rId86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20" name="IM 1520"/><wp:cNvGraphicFramePr/><a:graphic><a:graphicData uri="http://schemas.openxmlformats.org/drawingml/2006/picture"><pic:pic><pic:nvPicPr><pic:cNvPr id="1520" name="IM 1520"/><pic:cNvPicPr/></pic:nvPicPr><pic:blipFill><a:blip r:embed="rId86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18" name="IM 1518"/><wp:cNvGraphicFramePr/><a:graphic><a:graphicData uri="http://schemas.openxmlformats.org/drawingml/2006/picture"><pic:pic><pic:nvPicPr><pic:cNvPr id="1518" name="IM 1518"/><pic:cNvPicPr/></pic:nvPicPr><pic:blipFill><a:blip r:embed="rId86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16" name="IM 1516"/><wp:cNvGraphicFramePr/><a:graphic><a:graphicData uri="http://schemas.openxmlformats.org/drawingml/2006/picture"><pic:pic><pic:nvPicPr><pic:cNvPr id="1516" name="IM 1516"/><pic:cNvPicPr/></pic:nvPicPr><pic:blipFill><a:blip r:embed="rId86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14" name="IM 1514"/><wp:cNvGraphicFramePr/><a:graphic><a:graphicData uri="http://schemas.openxmlformats.org/drawingml/2006/picture"><pic:pic><pic:nvPicPr><pic:cNvPr id="1514" name="IM 1514"/><pic:cNvPicPr/></pic:nvPicPr><pic:blipFill><a:blip r:embed="rId862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79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26"/><w:spacing w:before="67" w:line="216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967"/><wp:effectExtent l="0" t="0" r="0" b="0"/><wp:docPr id="1540" name="IM 1540"/><wp:cNvGraphicFramePr/><a:graphic><a:graphicData uri="http://schemas.openxmlformats.org/drawingml/2006/picture"><pic:pic><pic:nvPicPr><pic:cNvPr id="1540" name="IM 1540"/><pic:cNvPicPr/></pic:nvPicPr><pic:blipFill><a:blip r:embed="rId87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38" name="IM 1538"/><wp:cNvGraphicFramePr/><a:graphic><a:graphicData uri="http://schemas.openxmlformats.org/drawingml/2006/picture"><pic:pic><pic:nvPicPr><pic:cNvPr id="1538" name="IM 1538"/><pic:cNvPicPr/></pic:nvPicPr><pic:blipFill><a:blip r:embed="rId87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36" name="IM 1536"/><wp:cNvGraphicFramePr/><a:graphic><a:graphicData uri="http://schemas.openxmlformats.org/drawingml/2006/picture"><pic:pic><pic:nvPicPr><pic:cNvPr id="1536" name="IM 1536"/><pic:cNvPicPr/></pic:nvPicPr><pic:blipFill><a:blip r:embed="rId87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34" name="IM 1534"/><wp:cNvGraphicFramePr/><a:graphic><a:graphicData uri="http://schemas.openxmlformats.org/drawingml/2006/picture"><pic:pic><pic:nvPicPr><pic:cNvPr id="1534" name="IM 1534"/><pic:cNvPicPr/></pic:nvPicPr><pic:blipFill><a:blip r:embed="rId87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32" name="IM 1532"/><wp:cNvGraphicFramePr/><a:graphic><a:graphicData uri="http://schemas.openxmlformats.org/drawingml/2006/picture"><pic:pic><pic:nvPicPr><pic:cNvPr id="1532" name="IM 1532"/><pic:cNvPicPr/></pic:nvPicPr><pic:blipFill><a:blip r:embed="rId87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30" name="IM 1530"/><wp:cNvGraphicFramePr/><a:graphic><a:graphicData uri="http://schemas.openxmlformats.org/drawingml/2006/picture"><pic:pic><pic:nvPicPr><pic:cNvPr id="1530" name="IM 1530"/><pic:cNvPicPr/></pic:nvPicPr><pic:blipFill><a:blip r:embed="rId87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28" name="IM 1528"/><wp:cNvGraphicFramePr/><a:graphic><a:graphicData uri="http://schemas.openxmlformats.org/drawingml/2006/picture"><pic:pic><pic:nvPicPr><pic:cNvPr id="1528" name="IM 1528"/><pic:cNvPicPr/></pic:nvPicPr><pic:blipFill><a:blip r:embed="rId869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79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6" w:lineRule="auto"/><w:rPr><w:sz w:val="16"/><w:szCs w:val="16"/></w:rPr></w:pPr><w:r><w:rPr><w:color w:val="808080"/><w:spacing w:val="-14"/></w:rPr><w:t>15</w:t></w:r><w:r><w:rPr><w:position w:val="-5"/></w:rPr><w:drawing><wp:inline distT="0" distB="0" distL="0" distR="0"><wp:extent cx="9525" cy="120967"/><wp:effectExtent l="0" t="0" r="0" b="0"/><wp:docPr id="1542" name="IM 1542"/><wp:cNvGraphicFramePr/><a:graphic><a:graphicData uri="http://schemas.openxmlformats.org/drawingml/2006/picture"><pic:pic><pic:nvPicPr><pic:cNvPr id="1542" name="IM 1542"/><pic:cNvPicPr/></pic:nvPicPr><pic:blipFill><a:blip r:embed="rId87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967"/><wp:effectExtent l="0" t="0" r="0" b="0"/><wp:docPr id="1554" name="IM 1554"/><wp:cNvGraphicFramePr/><a:graphic><a:graphicData uri="http://schemas.openxmlformats.org/drawingml/2006/picture"><pic:pic><pic:nvPicPr><pic:cNvPr id="1554" name="IM 1554"/><pic:cNvPicPr/></pic:nvPicPr><pic:blipFill><a:blip r:embed="rId88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52" name="IM 1552"/><wp:cNvGraphicFramePr/><a:graphic><a:graphicData uri="http://schemas.openxmlformats.org/drawingml/2006/picture"><pic:pic><pic:nvPicPr><pic:cNvPr id="1552" name="IM 1552"/><pic:cNvPicPr/></pic:nvPicPr><pic:blipFill><a:blip r:embed="rId88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50" name="IM 1550"/><wp:cNvGraphicFramePr/><a:graphic><a:graphicData uri="http://schemas.openxmlformats.org/drawingml/2006/picture"><pic:pic><pic:nvPicPr><pic:cNvPr id="1550" name="IM 1550"/><pic:cNvPicPr/></pic:nvPicPr><pic:blipFill><a:blip r:embed="rId88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48" name="IM 1548"/><wp:cNvGraphicFramePr/><a:graphic><a:graphicData uri="http://schemas.openxmlformats.org/drawingml/2006/picture"><pic:pic><pic:nvPicPr><pic:cNvPr id="1548" name="IM 1548"/><pic:cNvPicPr/></pic:nvPicPr><pic:blipFill><a:blip r:embed="rId87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46" name="IM 1546"/><wp:cNvGraphicFramePr/><a:graphic><a:graphicData uri="http://schemas.openxmlformats.org/drawingml/2006/picture"><pic:pic><pic:nvPicPr><pic:cNvPr id="1546" name="IM 1546"/><pic:cNvPicPr/></pic:nvPicPr><pic:blipFill><a:blip r:embed="rId87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44" name="IM 1544"/><wp:cNvGraphicFramePr/><a:graphic><a:graphicData uri="http://schemas.openxmlformats.org/drawingml/2006/picture"><pic:pic><pic:nvPicPr><pic:cNvPr id="1544" name="IM 1544"/><pic:cNvPicPr/></pic:nvPicPr><pic:blipFill><a:blip r:embed="rId877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80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77"/><w:spacing w:before="67" w:line="216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967"/><wp:effectExtent l="0" t="0" r="0" b="0"/><wp:docPr id="1568" name="IM 1568"/><wp:cNvGraphicFramePr/><a:graphic><a:graphicData uri="http://schemas.openxmlformats.org/drawingml/2006/picture"><pic:pic><pic:nvPicPr><pic:cNvPr id="1568" name="IM 1568"/><pic:cNvPicPr/></pic:nvPicPr><pic:blipFill><a:blip r:embed="rId88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66" name="IM 1566"/><wp:cNvGraphicFramePr/><a:graphic><a:graphicData uri="http://schemas.openxmlformats.org/drawingml/2006/picture"><pic:pic><pic:nvPicPr><pic:cNvPr id="1566" name="IM 1566"/><pic:cNvPicPr/></pic:nvPicPr><pic:blipFill><a:blip r:embed="rId88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64" name="IM 1564"/><wp:cNvGraphicFramePr/><a:graphic><a:graphicData uri="http://schemas.openxmlformats.org/drawingml/2006/picture"><pic:pic><pic:nvPicPr><pic:cNvPr id="1564" name="IM 1564"/><pic:cNvPicPr/></pic:nvPicPr><pic:blipFill><a:blip r:embed="rId88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62" name="IM 1562"/><wp:cNvGraphicFramePr/><a:graphic><a:graphicData uri="http://schemas.openxmlformats.org/drawingml/2006/picture"><pic:pic><pic:nvPicPr><pic:cNvPr id="1562" name="IM 1562"/><pic:cNvPicPr/></pic:nvPicPr><pic:blipFill><a:blip r:embed="rId88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60" name="IM 1560"/><wp:cNvGraphicFramePr/><a:graphic><a:graphicData uri="http://schemas.openxmlformats.org/drawingml/2006/picture"><pic:pic><pic:nvPicPr><pic:cNvPr id="1560" name="IM 1560"/><pic:cNvPicPr/></pic:nvPicPr><pic:blipFill><a:blip r:embed="rId88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58" name="IM 1558"/><wp:cNvGraphicFramePr/><a:graphic><a:graphicData uri="http://schemas.openxmlformats.org/drawingml/2006/picture"><pic:pic><pic:nvPicPr><pic:cNvPr id="1558" name="IM 1558"/><pic:cNvPicPr/></pic:nvPicPr><pic:blipFill><a:blip r:embed="rId88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556" name="IM 1556"/><wp:cNvGraphicFramePr/><a:graphic><a:graphicData uri="http://schemas.openxmlformats.org/drawingml/2006/picture"><pic:pic><pic:nvPicPr><pic:cNvPr id="1556" name="IM 1556"/><pic:cNvPicPr/></pic:nvPicPr><pic:blipFill><a:blip r:embed="rId883"/><a:stretch><a:fillRect/></a:stretch></pic:blipFill><pic:spPr><a:xfrm rot="0"><a:off x="0" y="0"/><a:ext cx="9525" cy="120967"/></a:xfrm><a:prstGeom prst="rect"><a:avLst/></a:prstGeom></pic:spPr></pic:pic></a:graphicData></a:graphic></wp:inline></w:drawing></w:r></w:p></w:tc></w:tr><w:tr><w:trPr><w:trHeight w:val="456" w:hRule="atLeast"/></w:trPr><w:tc><w:tcPr><w:tcW w:w="7202" w:type="dxa"/><w:vAlign w:val="top"/><w:gridSpan w:val="4"/></w:tcPr><w:p><w:pPr><w:pStyle w:val="P68B1DB1-TableText69"/><w:ind w:left="1793"/><w:spacing w:line="232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08"/><w:spacing w:before="84" w:line="104" w:lineRule="exact"/><w:pStyle w:val="P68B1DB1-Normal41"/></w:pPr><w:r><w:drawing><wp:inline distT="0" distB="0" distL="0" distR="0"><wp:extent cx="4295775" cy="66039"/><wp:effectExtent l="0" t="0" r="0" b="0"/><wp:docPr id="1570" name="IM 1570"/><wp:cNvGraphicFramePr/><a:graphic><a:graphicData uri="http://schemas.openxmlformats.org/drawingml/2006/picture"><pic:pic><pic:nvPicPr><pic:cNvPr id="1570" name="IM 1570"/><pic:cNvPicPr/></pic:nvPicPr><pic:blipFill><a:blip r:embed="rId890"/><a:stretch><a:fillRect/></a:stretch></pic:blipFill><pic:spPr><a:xfrm rot="0"><a:off x="0" y="0"/><a:ext cx="4295775" cy="66039"/></a:xfrm><a:prstGeom prst="rect"><a:avLst/></a:prstGeom></pic:spPr></pic:pic></a:graphicData></a:graphic></wp:inline></w:drawing></w:r></w:p></w:tc></w:tr><w:tr><w:trPr><w:trHeight w:val="456" w:hRule="atLeast"/></w:trPr><w:tc><w:tcPr><w:shd w:val="clear" w:fill="FFFFFF"/><w:tcW w:w="7202" w:type="dxa"/><w:vAlign w:val="top"/><w:gridSpan w:val="4"/></w:tcPr><w:p><w:pPr><w:pStyle w:val="P68B1DB1-TableText69"/><w:ind w:left="1806"/><w:spacing w:line="235" w:lineRule="auto"/><w:rPr><w:sz w:val="22"/><w:szCs w:val="22"/></w:rPr></w:pPr><w:r><w:rPr><w:spacing w:val="-4"/></w:rPr><w:t>备用协议</w:t></w:r><w:r><w:rPr><w:spacing w:val="-5"/></w:rPr><w:t>能力寄存器</w:t></w:r></w:p><w:p><w:pPr><w:ind w:left="208"/><w:spacing w:before="85" w:line="100" w:lineRule="exact"/><w:pStyle w:val="P68B1DB1-Normal41"/></w:pPr><w:r><w:drawing><wp:inline distT="0" distB="0" distL="0" distR="0"><wp:extent cx="4295775" cy="63499"/><wp:effectExtent l="0" t="0" r="0" b="0"/><wp:docPr id="1572" name="IM 1572"/><wp:cNvGraphicFramePr/><a:graphic><a:graphicData uri="http://schemas.openxmlformats.org/drawingml/2006/picture"><pic:pic><pic:nvPicPr><pic:cNvPr id="1572" name="IM 1572"/><pic:cNvPicPr/></pic:nvPicPr><pic:blipFill><a:blip r:embed="rId891"/><a:stretch><a:fillRect/></a:stretch></pic:blipFill><pic:spPr><a:xfrm rot="0"><a:off x="0" y="0"/><a:ext cx="4295775" cy="63499"/></a:xfrm><a:prstGeom prst="rect"><a:avLst/></a:prstGeom></pic:spPr></pic:pic></a:graphicData></a:graphic></wp:inline></w:drawing></w:r></w:p></w:tc></w:tr><w:tr><w:trPr><w:trHeight w:val="456" w:hRule="atLeast"/></w:trPr><w:tc><w:tcPr><w:shd w:val="clear" w:fill="FFFFFF"/><w:tcW w:w="7202" w:type="dxa"/><w:vAlign w:val="top"/><w:gridSpan w:val="4"/></w:tcPr><w:p><w:pPr><w:pStyle w:val="P68B1DB1-TableText78"/><w:ind w:left="2003"/><w:spacing w:line="239" w:lineRule="auto"/><w:rPr><w:sz w:val="22"/><w:szCs w:val="22"/></w:rPr></w:pPr><w:r><w:t>备用协议控制寄存器</w:t></w:r></w:p><w:p><w:pPr><w:ind w:left="208"/><w:spacing w:before="85" w:line="96" w:lineRule="exact"/><w:pStyle w:val="P68B1DB1-Normal41"/></w:pPr><w:r><w:drawing><wp:inline distT="0" distB="0" distL="0" distR="0"><wp:extent cx="4295775" cy="60959"/><wp:effectExtent l="0" t="0" r="0" b="0"/><wp:docPr id="1574" name="IM 1574"/><wp:cNvGraphicFramePr/><a:graphic><a:graphicData uri="http://schemas.openxmlformats.org/drawingml/2006/picture"><pic:pic><pic:nvPicPr><pic:cNvPr id="1574" name="IM 1574"/><pic:cNvPicPr/></pic:nvPicPr><pic:blipFill><a:blip r:embed="rId892"/><a:stretch><a:fillRect/></a:stretch></pic:blipFill><pic:spPr><a:xfrm rot="0"><a:off x="0" y="0"/><a:ext cx="4295775" cy="60959"/></a:xfrm><a:prstGeom prst="rect"><a:avLst/></a:prstGeom></pic:spPr></pic:pic></a:graphicData></a:graphic></wp:inline></w:drawing></w:r></w:p></w:tc></w:tr><w:tr><w:trPr><w:trHeight w:val="457" w:hRule="atLeast"/></w:trPr><w:tc><w:tcPr><w:shd w:val="clear" w:fill="FFFFFF"/><w:tcW w:w="7202" w:type="dxa"/><w:vAlign w:val="top"/><w:gridSpan w:val="4"/></w:tcPr><w:p><w:pPr><w:pStyle w:val="P68B1DB1-TableText166"/><w:ind w:left="2059"/><w:spacing w:line="242" w:lineRule="auto"/><w:rPr><w:sz w:val="22"/><w:szCs w:val="22"/></w:rPr></w:pPr><w:r><w:t>备用协议数据1寄存器</w:t></w:r></w:p><w:p><w:pPr><w:ind w:left="208"/><w:spacing w:before="85" w:line="93" w:lineRule="exact"/><w:pStyle w:val="P68B1DB1-Normal41"/></w:pPr><w:r><w:drawing><wp:inline distT="0" distB="0" distL="0" distR="0"><wp:extent cx="4295775" cy="59054"/><wp:effectExtent l="0" t="0" r="0" b="0"/><wp:docPr id="1576" name="IM 1576"/><wp:cNvGraphicFramePr/><a:graphic><a:graphicData uri="http://schemas.openxmlformats.org/drawingml/2006/picture"><pic:pic><pic:nvPicPr><pic:cNvPr id="1576" name="IM 1576"/><pic:cNvPicPr/></pic:nvPicPr><pic:blipFill><a:blip r:embed="rId893"/><a:stretch><a:fillRect/></a:stretch></pic:blipFill><pic:spPr><a:xfrm rot="0"><a:off x="0" y="0"/><a:ext cx="4295775" cy="59054"/></a:xfrm><a:prstGeom prst="rect"><a:avLst/></a:prstGeom></pic:spPr></pic:pic></a:graphicData></a:graphic></wp:inline></w:drawing></w:r></w:p></w:tc></w:tr><w:tr><w:trPr><w:trHeight w:val="468" w:hRule="atLeast"/></w:trPr><w:tc><w:tcPr><w:shd w:val="clear" w:fill="FFFFFF"/><w:tcW w:w="7202" w:type="dxa"/><w:vAlign w:val="top"/><w:gridSpan w:val="4"/></w:tcPr><w:p><w:pPr><w:pStyle w:val="P68B1DB1-TableText81"/><w:ind w:left="2059"/><w:spacing w:line="271" w:lineRule="exact"/><w:rPr><w:sz w:val="22"/><w:szCs w:val="22"/></w:rPr></w:pPr><w:r><w:rPr><w:spacing w:val="-7"/></w:rPr><w:t>备用协议数据2寄存器</w:t></w:r></w:p><w:p><w:pPr><w:ind w:left="208"/><w:spacing w:before="85" w:line="101" w:lineRule="exact"/><w:pStyle w:val="P68B1DB1-Normal41"/></w:pPr><w:r><w:drawing><wp:inline distT="0" distB="0" distL="0" distR="0"><wp:extent cx="4295775" cy="64134"/><wp:effectExtent l="0" t="0" r="0" b="0"/><wp:docPr id="1578" name="IM 1578"/><wp:cNvGraphicFramePr/><a:graphic><a:graphicData uri="http://schemas.openxmlformats.org/drawingml/2006/picture"><pic:pic><pic:nvPicPr><pic:cNvPr id="1578" name="IM 1578"/><pic:cNvPicPr/></pic:nvPicPr><pic:blipFill><a:blip r:embed="rId894"/><a:stretch><a:fillRect/></a:stretch></pic:blipFill><pic:spPr><a:xfrm rot="0"><a:off x="0" y="0"/><a:ext cx="4295775" cy="64134"/></a:xfrm><a:prstGeom prst="rect"><a:avLst/></a:prstGeom></pic:spPr></pic:pic></a:graphicData></a:graphic></wp:inline></w:drawing></w:r></w:p></w:tc></w:tr></w:tbl><w:p><w:pPr><w:spacing w:line="282" w:lineRule="auto"/><w:rPr><w:rFonts w:ascii="Arial"/><w:sz w:val="21"/></w:rPr></w:pPr></w:p><w:p><w:pPr><w:pStyle w:val="P68B1DB1-BodyText43"/><w:ind w:left="3747"/><w:spacing w:before="61" w:line="251" w:lineRule="exact"/></w:pPr><w:r><w:rPr><w:spacing w:val="-6"/></w:rPr><w:t>图7-289备用协议扩展功能</w:t></w:r></w:p><w:p><w:pPr><w:spacing w:line="473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2238" style="position:absolute;margin-left:175.786pt;margin-top:55.7756pt;mso-position-vertical-relative:text;mso-position-horizontal-relative:text;width:38.5pt;height:27.8pt;z-index:254176256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1"/><wp:effectExtent l="0" t="0" r="0" b="0"/><wp:docPr id="1580" name="IM 1580"/><wp:cNvGraphicFramePr/><a:graphic><a:graphicData uri="http://schemas.openxmlformats.org/drawingml/2006/picture"><pic:pic><pic:nvPicPr><pic:cNvPr id="1580" name="IM 1580"/><pic:cNvPicPr/></pic:nvPicPr><pic:blipFill><a:blip r:embed="rId895"/><a:stretch><a:fillRect/></a:stretch></pic:blipFill><pic:spPr><a:xfrm rot="0"><a:off x="0" y="0"/><a:ext cx="233480" cy="45831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hyperlink w:history="true" r:id="rId896"><w:r><w:rPr><w:sz w:val="26"/><w:szCs w:val="26"/><w:b/><w:bCs/><w:color w:val="005A9C"/><w:spacing w:val="-19"/></w:rPr><w:t>7.9.21.1</w:t></w:r></w:hyperlink><w:r><w:rPr><w:sz w:val="26"/><w:szCs w:val="26"/><w:b/><w:bCs/><w:color w:val="005A9C"/><w:spacing w:val="-19"/></w:rPr><w:t>备用协议</w:t></w:r><w:r><w:rPr><w:sz w:val="26"/><w:szCs w:val="26"/><w:b/><w:bCs/><w:color w:val="005A9C"/><w:spacing w:val="-19"/></w:rPr><w:t>扩展</w:t></w:r><w:r><w:rPr><w:sz w:val="26"/><w:szCs w:val="26"/><w:b/><w:bCs/><w:color w:val="005A9C"/><w:spacing w:val="-19"/></w:rPr><w:t>能力</w:t></w:r><w:r><w:rPr><w:sz w:val="26"/><w:szCs w:val="26"/><w:b/><w:bCs/><w:color w:val="005A9C"/><w:spacing w:val="-19"/></w:rPr><w:t>报头</w:t></w:r><w:r><w:rPr><w:sz w:val="26"/><w:szCs w:val="26"/><w:b/><w:bCs/><w:color w:val="005A9C"/><w:spacing w:val="-19"/></w:rPr><w:t>（偏移</w:t></w:r><w:r><w:rPr><w:sz w:val="26"/><w:szCs w:val="26"/><w:b/><w:bCs/><w:color w:val="005A9C"/><w:spacing w:val="-20"/></w:rPr><w:t>设置</w:t></w:r><w:r><w:rPr><w:sz w:val="26"/><w:szCs w:val="26"/><w:b/><w:bCs/><w:color w:val="005A9C"/><w:spacing w:val="-20"/></w:rPr><w:t>00h）</w:t></w:r></w:p><w:p><w:pPr><w:spacing w:before="31"/></w:pPr></w:p><w:p><w:pPr><w:spacing w:before="30"/></w:pPr></w:p><w:p><w:pPr><w:spacing w:before="30"/></w:pPr></w:p><w:p><w:pPr><w:sectPr><w:footerReference w:type="default" r:id="rId860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2240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3594" w:right="3750" w:hanging="166"/><w:spacing w:before="239" w:line="503" w:lineRule="auto"/><w:rPr><w:sz w:val="19"/><w:szCs w:val="19"/></w:rPr></w:pPr><w:r><w:rPr><w:spacing w:val="-6"/></w:rPr><w:t>图</w:t></w:r><w:r><w:rPr><w:spacing w:val="-6"/></w:rPr><w:t>7-290备用</w:t></w:r><w:r><w:rPr><w:spacing w:val="-6"/></w:rPr><w:t>协议</w:t></w:r><w:r><w:rPr><w:spacing w:val="-6"/></w:rPr><w:t>扩展</w:t></w:r><w:r><w:rPr><w:spacing w:val="-6"/></w:rPr><w:t>能力</w:t></w:r><w:r><w:rPr><w:spacing w:val="-6"/></w:rPr><w:t>报头</w:t></w:r><w:r><w:rPr><w:sz w:val="19"/><w:szCs w:val="19"/><w:spacing w:val="-6"/></w:rPr><w:t>表</w:t></w:r><w:r><w:rPr><w:sz w:val="19"/><w:szCs w:val="19"/><w:spacing w:val="-6"/></w:rPr><w:t>7-234备用</w:t></w:r><w:r><w:rPr><w:sz w:val="19"/><w:szCs w:val="19"/><w:spacing w:val="-6"/></w:rPr><w:t>协议</w:t></w:r><w:r><w:rPr><w:sz w:val="19"/><w:szCs w:val="19"/><w:spacing w:val="-6"/></w:rPr><w:t>扩展</w:t></w:r><w:r><w:rPr><w:sz w:val="19"/><w:szCs w:val="19"/><w:spacing w:val="-6"/></w:rPr><w:t>能力</w:t></w:r><w:r><w:rPr><w:sz w:val="19"/><w:szCs w:val="19"/><w:spacing w:val="-7"/></w:rPr><w:t>报头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42" w:hRule="atLeast"/></w:trPr><w:tc><w:tcPr><w:tcW w:w="1087" w:type="dxa"/><w:vAlign w:val="top"/><w:tcBorders><w:right w:val="single" w:color="C0C0C0" w:sz="6" w:space="0"/><w:left w:val="nil"/><w:bottom w:val="single" w:color="C0C0C0" w:sz="4" w:space="0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left w:val="single" w:color="C0C0C0" w:sz="6" w:space="0"/><w:right w:val="single" w:color="C0C0C0" w:sz="6" w:space="0"/><w:bottom w:val="single" w:color="C0C0C0" w:sz="4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P68B1DB1-TableText26"/><w:ind w:left="95"/><w:spacing w:before="86" w:line="227" w:lineRule="exact"/></w:pPr><w:r><w:rPr><w:spacing w:val="-5"/></w:rPr><w:t xml:space="preserve">备用协议功能的扩展功能ID为 002Bh。</w:t></w:r></w:p></w:tc><w:tc><w:tcPr><w:tcW w:w="928" w:type="dxa"/><w:vAlign w:val="top"/><w:tcBorders><w:left w:val="single" w:color="C0C0C0" w:sz="6" w:space="0"/><w:right w:val="nil"/><w:bottom w:val="single" w:color="C0C0C0" w:sz="4" w:space="0"/></w:tcBorders></w:tcPr><w:p><w:pPr><w:pStyle w:val="P68B1DB1-TableText27"/><w:ind w:left="365"/><w:spacing w:before="139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224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933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52"/><w:spacing w:before="141" w:line="169" w:lineRule="auto"/></w:pPr><w:r><w:t>十九点十六分</w:t></w:r></w:p></w:tc><w:tc><w:tcPr><w:tcW w:w="7985" w:type="dxa"/><w:vAlign w:val="top"/><w:tcBorders><w:top w:val="single" w:color="000000" w:sz="8" w:space="0"/></w:tcBorders></w:tcPr><w:p><w:pPr><w:pStyle w:val="TableText"/><w:ind w:left="99" w:right="557"/><w:spacing w:before="76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7" w:lineRule="exact"/></w:pPr><w:r><w:rPr><w:spacing w:val="-4"/></w:rPr><w:t>此版本的规格必须为1h</w:t></w:r><w:r><w:rPr><w:spacing w:val="-5"/></w:rPr><w:t>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7" w:line="173" w:lineRule="auto"/></w:pPr><w:r><w:t>RO</w:t></w:r></w:p></w:tc></w:tr><w:tr><w:trPr><w:trHeight w:val="1400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3" w:line="169" w:lineRule="auto"/></w:pPr><w:r><w:t>三十一点二十分</w:t></w:r></w:p></w:tc><w:tc><w:tcPr><w:tcW w:w="7985" w:type="dxa"/><w:vAlign w:val="top"/><w:tcBorders><w:bottom w:val="single" w:color="000000" w:sz="8" w:space="0"/></w:tcBorders></w:tcPr><w:p><w:pPr><w:pStyle w:val="TableText"/><w:ind w:left="102" w:right="116" w:hanging="7"/><w:spacing w:before="95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49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244" style="position:absolute;margin-left:253.289pt;margin-top:59.1166pt;mso-position-vertical-relative:text;mso-position-horizontal-relative:text;width:0.55pt;height:6.85pt;z-index:-249084928;" filled="false" strokecolor="#808080" strokeweight="0.50pt" coordsize="11,136" coordorigin="0,0" path="m5,136l5,0e"><v:stroke joinstyle="miter" miterlimit="4"/></v:shape></w:pict><w:pict><v:shape id="_x0000_s2246" style="position:absolute;margin-left:67.7064pt;margin-top:59.1166pt;mso-position-vertical-relative:text;mso-position-horizontal-relative:text;width:0.55pt;height:6.85pt;z-index:-249083904;" filled="false" strokecolor="#808080" strokeweight="0.50pt" coordsize="11,136" coordorigin="0,0" path="m5,136l5,0e"><v:stroke joinstyle="miter" miterlimit="4"/></v:shape></w:pict></w:r><w:r><w:pict><v:shape id="_x0000_s2248" style="position:absolute;margin-left:67.8549pt;margin-top:59.1588pt;mso-position-vertical-relative:text;mso-position-horizontal-relative:text;width:191.85pt;height:6.55pt;z-index:254242816;" filled="false" stroked="false" type="#_x0000_t202"><v:fill on="false"/><v:stroke on="false"/><v:path/><v:imagedata o:title=""/><o:lock v:ext="edit" aspectratio="false"/><v:textbox inset="0mm,0mm,0mm,0mm"><w:txbxContent><w:p><w:pPr><w:pStyle w:val="P68B1DB1-BodyText135"/><w:ind w:left="20"/><w:spacing w:before="20" w:line="179" w:lineRule="auto"/><w:rPr><w:sz w:val="10"/><w:szCs w:val="10"/></w:rPr></w:pPr><w:r><w:rPr><w:spacing w:val="-3"/></w:rPr><w:t>31</w:t></w:r><w:r><w:t xml:space="preserve">                                                                                                                </w:t></w:r><w:r><w:rPr><w:spacing w:val="-3"/></w:rPr><w:t>9</w:t></w:r><w:r><w:rPr><w:spacing w:val="-3"/></w:rPr><w:t>8</w:t></w:r></w:p></w:txbxContent></v:textbox></v:shape></w:pict></w:r><w:r><w:pict><v:shape id="_x0000_s2250" style="position:absolute;margin-left:259.979pt;margin-top:57.8644pt;mso-position-vertical-relative:text;mso-position-horizontal-relative:text;width:67.35pt;height:25.35pt;z-index:-249082880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291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1291"/></w:tblGrid><w:tr><w:trPr><w:trHeight w:val="132" w:hRule="atLeast"/></w:trPr><w:tc><w:tcPr><w:tcW w:w="1291" w:type="dxa"/><w:vAlign w:val="top"/><w:tcBorders><w:left w:val="single" w:color="808080" w:sz="4" w:space="0"/><w:right w:val="single" w:color="808080" w:sz="4" w:space="0"/><w:top w:val="nil"/></w:tcBorders></w:tcPr><w:p><w:pPr><w:pStyle w:val="P68B1DB1-TableText134"/><w:ind w:left="19"/><w:spacing w:before="26" w:line="179" w:lineRule="auto"/><w:rPr><w:sz w:val="10"/><w:szCs w:val="10"/></w:rPr></w:pPr><w:r><w:rPr><w:spacing w:val="-3"/></w:rPr><w:t>7</w:t></w:r><w:r><w:rPr><w:spacing w:val="1"/></w:rPr><w:t xml:space="preserve">                      </w:t></w:r><w:r><w:t xml:space="preserve">              </w:t></w:r><w:r><w:rPr><w:spacing w:val="-3"/></w:rPr><w:t>0</w:t></w:r></w:p></w:tc></w:tr><w:tr><w:trPr><w:trHeight w:val="304" w:hRule="atLeast"/></w:trPr><w:tc><w:tcPr><w:tcW w:w="1291" w:type="dxa"/><w:vAlign w:val="top"/></w:tcPr><w:p><w:pPr><w:ind w:firstLine="148"/><w:spacing w:before="231" w:line="63" w:lineRule="exact"/><w:pStyle w:val="P68B1DB1-Normal9"/></w:pPr><w:r><w:drawing><wp:inline distT="0" distB="0" distL="0" distR="0"><wp:extent cx="621246" cy="39862"/><wp:effectExtent l="0" t="0" r="0" b="0"/><wp:docPr id="1584" name="IM 1584"/><wp:cNvGraphicFramePr/><a:graphic><a:graphicData uri="http://schemas.openxmlformats.org/drawingml/2006/picture"><pic:pic><pic:nvPicPr><pic:cNvPr id="1584" name="IM 1584"/><pic:cNvPicPr/></pic:nvPicPr><pic:blipFill><a:blip r:embed="rId898"/><a:stretch><a:fillRect/></a:stretch></pic:blipFill><pic:spPr><a:xfrm rot="0"><a:off x="0" y="0"/><a:ext cx="621246" cy="39862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2252" style="position:absolute;margin-left:253.289pt;margin-top:65.6725pt;mso-position-vertical-relative:text;mso-position-horizontal-relative:text;width:8.85pt;height:16.9pt;z-index:-249081856;" filled="false" strokecolor="#000000" strokeweight="0.76pt" coordsize="177,337" coordorigin="0,0" path="m7,7l168,7l168,330l7,330l7,7e"><v:stroke joinstyle="miter" miterlimit="4"/></v:shape></w:pict><w:pict><v:group id="_x0000_s2254" style="position:absolute;margin-left:261.105pt;margin-top:81.558pt;mso-position-vertical-relative:text;mso-position-horizontal-relative:text;width:65.1pt;height:8.35pt;z-index:254244864;" filled="false" stroked="false" coordsize="1301,167" coordorigin="0,0"><v:shape id="_x0000_s2256" style="position:absolute;left:0;top:0;width:1301;height:50;" filled="false" strokecolor="#008000" strokeweight="0.50pt" coordsize="1301,50" coordorigin="0,0" path="m5,5l650,45l1296,5e"><v:stroke joinstyle="miter" miterlimit="4"/></v:shape><v:shape id="_x0000_s2258" style="position:absolute;left:645;top:45;width:635;height:121;" filled="false" strokecolor="#008000" strokeweight="0.50pt" coordsize="635,121" coordorigin="0,0" path="m5,0l5,115l634,115e"><v:stroke dashstyle="dash" joinstyle="miter" miterlimit="4"/></v:shape></v:group></w:pict><w:pict><v:group id="_x0000_s2260" style="position:absolute;margin-left:253.176pt;margin-top:81.5846pt;mso-position-vertical-relative:text;mso-position-horizontal-relative:text;width:71.95pt;height:18.4pt;z-index:254240768;" filled="false" stroked="false" coordsize="1438,367" coordorigin="0,0"><v:shape id="_x0000_s2262" style="position:absolute;left:0;top:0;width:166;height:50;" filled="false" strokecolor="#008000" strokeweight="0.50pt" coordsize="166,50" coordorigin="0,0" path="m2,4l82,44l163,4e"><v:stroke joinstyle="miter" miterlimit="4"/></v:shape><v:shape id="_x0000_s2264" style="position:absolute;left:77;top:44;width:1361;height:322;" filled="false" strokecolor="#008000" strokeweight="0.50pt" coordsize="1361,322" coordorigin="0,0" path="m5,0l5,317l1360,317e"><v:stroke dashstyle="dash" joinstyle="miter" miterlimit="4"/></v:shape></v:group></w:pict></w:r><w:hyperlink w:history="true" r:id="rId899"><w:r><w:rPr><w:sz w:val="26"/><w:szCs w:val="26"/><w:b/><w:bCs/><w:color w:val="005A9C"/><w:spacing w:val="-16"/><w:w w:val="98"/><w:position w:val="3"/></w:rPr><w:t>7.9.21.2</w:t></w:r></w:hyperlink><w:r><w:rPr><w:sz w:val="26"/><w:szCs w:val="26"/><w:b/><w:bCs/><w:color w:val="005A9C"/><w:spacing w:val="-16"/><w:w w:val="98"/><w:position w:val="3"/></w:rPr><w:t>备用</w:t></w:r><w:r><w:rPr><w:sz w:val="26"/><w:szCs w:val="26"/><w:b/><w:bCs/><w:color w:val="005A9C"/><w:spacing w:val="-16"/><w:w w:val="98"/><w:position w:val="3"/></w:rPr><w:t>协议</w:t></w:r><w:r><w:rPr><w:sz w:val="26"/><w:szCs w:val="26"/><w:b/><w:bCs/><w:color w:val="005A9C"/><w:spacing w:val="-17"/><w:w w:val="98"/><w:position w:val="3"/></w:rPr><w:t>功能</w:t></w:r><w:r><w:rPr><w:sz w:val="26"/><w:szCs w:val="26"/><w:b/><w:bCs/><w:color w:val="005A9C"/><w:spacing w:val="-17"/><w:w w:val="98"/><w:position w:val="3"/></w:rPr><w:t>寄存器</w:t></w:r><w:r><w:rPr><w:sz w:val="26"/><w:szCs w:val="26"/><w:b/><w:bCs/><w:color w:val="005A9C"/><w:spacing w:val="-17"/><w:w w:val="98"/><w:position w:val="3"/></w:rPr><w:t>（偏移</w:t></w:r><w:r><w:rPr><w:sz w:val="26"/><w:szCs w:val="26"/><w:b/><w:bCs/><w:color w:val="005A9C"/><w:spacing w:val="-17"/><w:w w:val="98"/><w:position w:val="3"/></w:rPr><w:t>04h）</w:t></w:r></w:p><w:p><w:pPr><w:spacing w:before="53"/></w:pPr></w:p><w:p><w:pPr><w:spacing w:before="53"/></w:pPr></w:p><w:p><w:pPr><w:spacing w:before="52"/></w:pPr></w:p><w:tbl><w:tblPr><w:tblStyle w:val="TableNormal"/><w:tblW w:w="3711" w:type="dxa"/><w:tblInd w:w="1354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3711"/></w:tblGrid><w:tr><w:trPr><w:trHeight w:val="307" w:hRule="atLeast"/></w:trPr><w:tc><w:tcPr><w:shd w:val="clear" w:fill="E8E8E8"/><w:tcW w:w="3711" w:type="dxa"/><w:vAlign w:val="top"/></w:tcPr><w:p><w:pPr><w:pStyle w:val="P68B1DB1-TableText233"/><w:ind w:left="1671"/><w:spacing w:before="48" w:line="190" w:lineRule="auto"/><w:rPr><w:sz w:val="14"/><w:szCs w:val="14"/></w:rPr></w:pPr><w:r><w:t>RsvdP</w:t></w:r></w:p><w:p><w:pPr><w:ind w:left="148"/><w:spacing w:before="52" w:line="62" w:lineRule="exact"/><w:pStyle w:val="P68B1DB1-Normal9"/></w:pPr><w:r><w:drawing><wp:inline distT="0" distB="0" distL="0" distR="0"><wp:extent cx="2158353" cy="39605"/><wp:effectExtent l="0" t="0" r="0" b="0"/><wp:docPr id="1586" name="IM 1586"/><wp:cNvGraphicFramePr/><a:graphic><a:graphicData uri="http://schemas.openxmlformats.org/drawingml/2006/picture"><pic:pic><pic:nvPicPr><pic:cNvPr id="1586" name="IM 1586"/><pic:cNvPicPr/></pic:nvPicPr><pic:blipFill><a:blip r:embed="rId900"/><a:stretch><a:fillRect/></a:stretch></pic:blipFill><pic:spPr><a:xfrm rot="0"><a:off x="0" y="0"/><a:ext cx="2158353" cy="39605"/></a:xfrm><a:prstGeom prst="rect"><a:avLst/></a:prstGeom></pic:spPr></pic:pic></a:graphicData></a:graphic></wp:inline></w:drawing></w:r></w:p></w:tc></w:tr></w:tbl><w:p><w:pPr><w:pStyle w:val="P68B1DB1-BodyText139"/><w:ind w:left="6518"/><w:spacing w:before="50" w:line="187" w:lineRule="exact"/><w:rPr><w:sz w:val="14"/><w:szCs w:val="14"/></w:rPr></w:pPr><w:r><w:t>备用协议计数</w:t></w:r></w:p><w:p><w:pPr><w:pStyle w:val="P68B1DB1-BodyText141"/><w:ind w:left="6518"/><w:spacing w:before="15" w:line="186" w:lineRule="exact"/><w:rPr><w:sz w:val="14"/><w:szCs w:val="14"/></w:rPr></w:pPr><w:r><w:t>支持</w:t></w:r><w:r><w:rPr><w:spacing w:val="1"/></w:rPr><w:t>备用协议</w:t></w:r><w:r><w:rPr><w:spacing w:val="1"/></w:rPr><w:t>选择性启用</w:t></w:r></w:p><w:p><w:pPr><w:pStyle w:val="P68B1DB1-BodyText13"/><w:ind w:left="3877" w:right="4048" w:hanging="151"/><w:spacing w:before="216" w:line="503" w:lineRule="auto"/><w:rPr><w:sz w:val="19"/><w:szCs w:val="19"/></w:rPr></w:pPr><w:r><w:rPr><w:spacing w:val="-6"/></w:rPr><w:t>图</w:t></w:r><w:r><w:rPr><w:spacing w:val="-6"/></w:rPr><w:t>7-291备用</w:t></w:r><w:r><w:rPr><w:spacing w:val="-6"/></w:rPr><w:t>协议功能</w:t></w:r><w:r><w:rPr><w:spacing w:val="-6"/></w:rPr><w:t>寄存器</w:t></w:r><w:r><w:rPr><w:sz w:val="19"/><w:szCs w:val="19"/><w:spacing w:val="-6"/></w:rPr><w:t>表</w:t></w:r><w:r><w:rPr><w:sz w:val="19"/><w:szCs w:val="19"/><w:spacing w:val="-6"/></w:rPr><w:t>7-235备用</w:t></w:r><w:r><w:rPr><w:sz w:val="19"/><w:szCs w:val="19"/><w:spacing w:val="-6"/></w:rPr><w:t>协议功能</w:t></w:r><w:r><w:rPr><w:sz w:val="19"/><w:szCs w:val="19"/><w:spacing w:val="-6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43"/><w:gridCol w:w="970"/></w:tblGrid><w:tr><w:trPr><w:trHeight w:val="416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43" w:type="dxa"/><w:vAlign w:val="top"/><w:tcBorders><w:left w:val="single" w:color="C0C0C0" w:sz="6" w:space="0"/><w:right w:val="single" w:color="C0C0C0" w:sz="4" w:space="0"/></w:tcBorders></w:tcPr><w:p><w:pPr><w:pStyle w:val="P68B1DB1-TableText23"/><w:ind w:left="106"/><w:spacing w:before="93" w:line="227" w:lineRule="exact"/></w:pPr><w:r><w:t>寄存器描述</w:t></w:r></w:p></w:tc><w:tc><w:tcPr><w:tcW w:w="970" w:type="dxa"/><w:vAlign w:val="top"/><w:tcBorders><w:right w:val="nil"/><w:left w:val="single" w:color="C0C0C0" w:sz="4" w:space="0"/></w:tcBorders></w:tcPr><w:p><w:pPr><w:pStyle w:val="P68B1DB1-TableText24"/><w:ind w:left="113"/><w:spacing w:before="93" w:line="227" w:lineRule="exact"/></w:pPr><w:r><w:t>属性</w:t></w:r></w:p></w:tc></w:tr><w:tr><w:trPr><w:trHeight w:val="937" w:hRule="atLeast"/></w:trPr><w:tc><w:tcPr><w:tcW w:w="1087" w:type="dxa"/><w:vAlign w:val="top"/><w:tcBorders><w:bottom w:val="single" w:color="C0C0C0" w:sz="6" w:space="0"/><w:right w:val="single" w:color="C0C0C0" w:sz="6" w:space="0"/><w:left w:val="nil"/></w:tcBorders></w:tcPr><w:p><w:pPr><w:pStyle w:val="P68B1DB1-TableText28"/><w:ind w:left="435"/><w:spacing w:before="142" w:line="169" w:lineRule="auto"/></w:pPr><w:bookmarkStart w:name="bookmark364" w:id="364"/><w:bookmarkEnd w:id="364"/><w:r><w:t>七比零</w:t></w:r></w:p></w:tc><w:tc><w:tcPr><w:tcW w:w="7943" w:type="dxa"/><w:vAlign w:val="top"/><w:tcBorders><w:left w:val="single" w:color="C0C0C0" w:sz="6" w:space="0"/><w:bottom w:val="single" w:color="C0C0C0" w:sz="6" w:space="0"/><w:right w:val="single" w:color="C0C0C0" w:sz="4" w:space="0"/></w:tcBorders></w:tcPr><w:p><w:pPr><w:pStyle w:val="TableText"/><w:ind w:left="105" w:right="567" w:hanging="27"/><w:spacing w:before="77" w:line="273" w:lineRule="auto"/></w:pPr><w:r><w:rPr><w:b/><w:bCs/><w:spacing w:val="-7"/></w:rPr><w:t xml:space="preserve">Alternate Protocol Count</w:t></w:r><w:r><w:rPr><w:b/><w:bCs/><w:spacing w:val="-13"/></w:rPr><w:t>（备用协议计数）</w:t></w:r><w:r><w:rPr><w:spacing w:val="-7"/></w:rPr><w:t>-指示</w:t></w:r><w:r><w:rPr><w:spacing w:val="-8"/></w:rPr><w:t>此链路的一</w:t></w:r><w:r><w:rPr><w:spacing w:val="-12"/></w:rPr><w:t>个</w:t></w:r><w:r><w:rPr><w:spacing w:val="-8"/></w:rPr><w:t>或多</w:t></w:r><w:r><w:t>个</w:t></w:r><w:r><w:rPr><w:spacing w:val="-5"/></w:rPr><w:t>通道</w:t></w:r><w:r><w:rPr><w:spacing w:val="-20"/></w:rPr><w:t>支持的备用协议数</w:t></w:r><w:r><w:rPr><w:spacing w:val="-5"/></w:rPr><w:t>。</w:t></w:r></w:p><w:p><w:pPr><w:pStyle w:val="P68B1DB1-TableText26"/><w:ind w:left="97"/><w:spacing w:before="53" w:line="227" w:lineRule="exact"/></w:pPr><w:r><w:rPr><w:spacing w:val="-5"/></w:rPr><w:t>由于</w:t></w:r><w:r><w:rPr><w:spacing w:val="-15"/></w:rPr><w:t>必须</w:t></w:r><w:r><w:rPr><w:spacing w:val="-5"/></w:rPr><w:t>支持</w:t></w:r><w:r><w:rPr><w:spacing w:val="-5"/></w:rPr><w:t xml:space="preserve">PCI Express，</w:t></w:r><w:r><w:rPr><w:spacing w:val="-16"/></w:rPr><w:t>因此此字段</w:t></w:r><w:r><w:rPr><w:spacing w:val="-5"/></w:rPr><w:t>的</w:t></w:r><w:r><w:rPr><w:spacing w:val="-5"/></w:rPr><w:t>值</w:t></w:r><w:r><w:rPr><w:spacing w:val="-5"/></w:rPr><w:t>必须</w:t></w:r><w:r><w:rPr><w:spacing w:val="-6"/></w:rPr><w:t>大于或</w:t></w:r><w:r><w:rPr><w:spacing w:val="-6"/></w:rPr><w:t>等于</w:t></w:r><w:r><w:rPr><w:spacing w:val="-6"/></w:rPr><w:t>1。</w:t></w:r></w:p></w:tc><w:tc><w:tcPr><w:tcW w:w="970" w:type="dxa"/><w:vAlign w:val="top"/><w:tcBorders><w:bottom w:val="single" w:color="C0C0C0" w:sz="6" w:space="0"/><w:right w:val="nil"/><w:left w:val="single" w:color="C0C0C0" w:sz="4" w:space="0"/></w:tcBorders></w:tcPr><w:p><w:pPr><w:pStyle w:val="P68B1DB1-TableText55"/><w:ind w:left="251"/><w:spacing w:before="134" w:line="179" w:lineRule="auto"/></w:pPr><w:r><w:t>HwInit</w:t></w:r></w:p></w:tc></w:tr><w:tr><w:trPr><w:trHeight w:val="1713" w:hRule="atLeast"/></w:trPr><w:tc><w:tcPr><w:tcW w:w="1087" w:type="dxa"/><w:vAlign w:val="top"/><w:tcBorders><w:right w:val="single" w:color="C0C0C0" w:sz="6" w:space="0"/><w:top w:val="single" w:color="C0C0C0" w:sz="6" w:space="0"/><w:left w:val="nil"/></w:tcBorders></w:tcPr><w:p><w:pPr><w:pStyle w:val="TableText"/><w:ind w:left="502"/><w:spacing w:before="150" w:line="169" w:lineRule="auto"/></w:pPr><w:r><w:t>8</w:t></w:r></w:p></w:tc><w:tc><w:tcPr><w:tcW w:w="7943" w:type="dxa"/><w:vAlign w:val="top"/><w:tcBorders><w:left w:val="single" w:color="C0C0C0" w:sz="6" w:space="0"/><w:top w:val="single" w:color="C0C0C0" w:sz="6" w:space="0"/><w:right w:val="single" w:color="C0C0C0" w:sz="4" w:space="0"/></w:tcBorders></w:tcPr><w:p><w:pPr><w:pStyle w:val="TableText"/><w:ind w:left="89" w:right="275" w:hanging="11"/><w:spacing w:before="84" w:line="261" w:lineRule="auto"/></w:pPr><w:bookmarkStart w:name="bookmark365" w:id="365"/><w:bookmarkEnd w:id="365"/><w:r><w:rPr><w:b/><w:bCs/><w:spacing w:val="-8"/></w:rPr><w:t>支持备用协议</w:t></w:r><w:r><w:rPr><w:b/><w:bCs/><w:spacing w:val="-8"/></w:rPr><w:t>选择性启用</w:t></w:r><w:r><w:rPr><w:spacing w:val="-8"/></w:rPr><w:t>-如果</w:t></w:r><w:r><w:rPr><w:spacing w:val="-8"/></w:rPr><w:t>设置，</w:t></w:r><w:r><w:rPr><w:spacing w:val="-8"/></w:rPr><w:t>则</w:t></w:r><w:hyperlink w:history="true" w:anchor="bookmark366"><w:r><w:rPr><w:u w:val="single" w:color="C0C0C0"/><w:spacing w:val="-8"/></w:rPr><w:t>备用协议</w:t></w:r><w:r><w:rPr><w:u w:val="single" w:color="C0C0C0"/><w:spacing w:val="-9"/></w:rPr><w:t>选择性启用掩码</w:t></w:r></w:hyperlink><w:hyperlink w:history="true" w:anchor="bookmark367"><w:r><w:rPr><w:u w:val="single" w:color="C0C0C0"/><w:spacing w:val="-5"/></w:rPr><w:t>寄存器</w:t></w:r></w:hyperlink><w:r><w:rPr><w:spacing w:val="-5"/></w:rPr><w:t>存在。如果</w:t></w:r><w:r><w:rPr><w:spacing w:val="-5"/></w:rPr><w:t>清除，</w:t></w:r><w:r><w:rPr><w:spacing w:val="-5"/></w:rPr><w:t>则</w:t></w:r><w:hyperlink w:history="true" w:anchor="bookmark368"><w:r><w:rPr><w:u w:val="single" w:color="C0C0C0"/><w:spacing w:val="-5"/></w:rPr><w:t>备用协议</w:t></w:r><w:r><w:rPr><w:u w:val="single" w:color="C0C0C0"/><w:spacing w:val="-5"/></w:rPr><w:t xml:space="preserve">选择性启用M </w:t></w:r><w:r><w:rPr><w:u w:val="single" w:color="C0C0C0"/><w:spacing w:val="-6"/></w:rPr><w:t>ask寄存器</w:t></w:r></w:hyperlink><w:r><w:rPr><w:spacing w:val="-6"/></w:rPr><w:t>不存在，</w:t></w:r><w:r><w:t xml:space="preserve">    </w:t></w:r><w:r><w:rPr><w:spacing w:val="-3"/></w:rPr><w:t>备用协议协商仅</w:t></w:r><w:r><w:rPr><w:spacing w:val="-3"/></w:rPr><w:t>由</w:t></w:r><w:hyperlink w:history="true" w:anchor="bookmark369"><w:r><w:rPr><w:u w:val="single" w:color="C0C0C0"/><w:spacing w:val="-4"/></w:rPr><w:t>备用协议协商全局启用</w:t></w:r></w:hyperlink><w:r><w:t>位控制</w:t></w:r><w:r><w:rPr><w:spacing w:val="3"/></w:rPr><w:t>。</w:t></w:r></w:p><w:p><w:pPr><w:pStyle w:val="P68B1DB1-TableText26"/><w:ind w:left="106"/><w:spacing w:before="53" w:line="227" w:lineRule="exact"/></w:pPr><w:r><w:rPr><w:spacing w:val="-5"/></w:rPr><w:t>在上游端口中，</w:t></w:r><w:r><w:rPr><w:spacing w:val="-5"/></w:rPr><w:t>该</w:t></w:r><w:r><w:rPr><w:spacing w:val="-6"/></w:rPr><w:t>位硬连线</w:t></w:r><w:r><w:rPr><w:spacing w:val="-6"/></w:rPr><w:t>到0b。</w:t></w:r></w:p><w:p><w:pPr><w:pStyle w:val="TableText"/><w:ind w:left="106"/><w:spacing w:before="85" w:line="271" w:lineRule="auto"/></w:pPr><w:r><w:rPr><w:spacing w:val="-3"/></w:rPr><w:t>在下游端口中，</w:t></w:r><w:r><w:rPr><w:spacing w:val="-3"/></w:rPr><w:t>此位为</w:t></w:r><w:r><w:rPr><w:u w:val="single" w:color="C0C0C0"/><w:spacing w:val="-3"/></w:rPr><w:t>HwIn</w:t></w:r><w:r><w:rPr><w:u w:val="single" w:color="C0C0C0"/><w:spacing w:val="-4"/></w:rPr><w:t>，</w:t></w:r><w:r><w:rPr><w:spacing w:val="-4"/></w:rPr><w:t>具有特定于实现</w:t></w:r><w:r><w:rPr><w:spacing w:val="-4"/></w:rPr><w:t>的</w:t></w:r><w:r><w:rPr><w:spacing w:val="-4"/></w:rPr><w:t>默认</w:t></w:r><w:r><w:rPr><w:spacing w:val="-4"/></w:rPr><w:t>值。</w:t></w:r></w:p></w:tc><w:tc><w:tcPr><w:tcW w:w="970" w:type="dxa"/><w:vAlign w:val="top"/><w:tcBorders><w:top w:val="single" w:color="C0C0C0" w:sz="6" w:space="0"/><w:right w:val="nil"/><w:left w:val="single" w:color="C0C0C0" w:sz="4" w:space="0"/></w:tcBorders></w:tcPr><w:p><w:pPr><w:pStyle w:val="P68B1DB1-TableText55"/><w:ind w:left="108"/><w:spacing w:before="93" w:line="260" w:lineRule="auto"/></w:pPr><w:r><w:t>RO/HwInit</w:t></w:r></w:p></w:tc></w:tr></w:tbl><w:p><w:pPr><w:spacing w:line="292" w:lineRule="auto"/><w:rPr><w:rFonts w:ascii="Arial"/><w:sz w:val="21"/></w:rPr></w:pPr></w:p><w:p><w:pPr><w:pStyle w:val="BodyText"/><w:ind w:left="895"/><w:spacing w:before="79" w:line="344" w:lineRule="exact"/><w:outlineLvl w:val="3"/><w:rPr><w:sz w:val="26"/><w:szCs w:val="26"/></w:rPr></w:pPr><w:r><w:pict><v:shape id="_x0000_s2266" style="position:absolute;margin-left:255.119pt;margin-top:59.321pt;mso-position-vertical-relative:text;mso-position-horizontal-relative:text;width:0.55pt;height:6.9pt;z-index:-249080832;" filled="false" strokecolor="#808080" strokeweight="0.51pt" coordsize="11,138" coordorigin="0,0" path="m5,137l5,0e"><v:stroke joinstyle="miter" miterlimit="4"/></v:shape></w:pict><w:pict><v:shape id="_x0000_s2268" style="position:absolute;margin-left:67.9176pt;margin-top:59.321pt;mso-position-vertical-relative:text;mso-position-horizontal-relative:text;width:0.55pt;height:6.9pt;z-index:-249077760;" filled="false" strokecolor="#808080" strokeweight="0.51pt" coordsize="11,138" coordorigin="0,0" path="m5,137l5,0e"><v:stroke joinstyle="miter" miterlimit="4"/></v:shape></w:pict></w:r><w:r><w:pict><v:shape id="_x0000_s2270" style="position:absolute;margin-left:68.0761pt;margin-top:59.3723pt;mso-position-vertical-relative:text;mso-position-horizontal-relative:text;width:193.5pt;height:6.55pt;z-index:254241792;" filled="false" stroked="false" type="#_x0000_t202"><v:fill on="false"/><v:stroke on="false"/><v:path/><v:imagedata o:title=""/><o:lock v:ext="edit" aspectratio="false"/><v:textbox inset="0mm,0mm,0mm,0mm"><w:txbxContent><w:p><w:pPr><w:pStyle w:val="P68B1DB1-BodyText135"/><w:ind w:left="20"/><w:spacing w:before="20" w:line="180" w:lineRule="auto"/><w:rPr><w:sz w:val="10"/><w:szCs w:val="10"/></w:rPr></w:pPr><w:r><w:rPr><w:spacing w:val="-3"/></w:rPr><w:t>31</w:t></w:r><w:r><w:t xml:space="preserve">                                                                                                                 </w:t></w:r><w:r><w:rPr><w:spacing w:val="-3"/></w:rPr><w:t>9</w:t></w:r><w:r><w:rPr><w:spacing w:val="-3"/></w:rPr><w:t>8</w:t></w:r></w:p></w:txbxContent></v:textbox></v:shape></w:pict></w:r><w:r><w:pict><v:shape id="_x0000_s2272" style="position:absolute;margin-left:261.877pt;margin-top:58.0666pt;mso-position-vertical-relative:text;mso-position-horizontal-relative:text;width:67.9pt;height:25.55pt;z-index:-24907980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1302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1302"/></w:tblGrid><w:tr><w:trPr><w:trHeight w:val="133" w:hRule="atLeast"/></w:trPr><w:tc><w:tcPr><w:tcW w:w="1302" w:type="dxa"/><w:vAlign w:val="top"/><w:tcBorders><w:left w:val="single" w:color="808080" w:sz="4" w:space="0"/><w:right w:val="single" w:color="808080" w:sz="4" w:space="0"/><w:top w:val="nil"/></w:tcBorders></w:tcPr><w:p><w:pPr><w:pStyle w:val="P68B1DB1-TableText234"/><w:ind w:left="20"/><w:spacing w:before="25" w:line="181" w:lineRule="auto"/><w:rPr><w:sz w:val="10"/><w:szCs w:val="10"/></w:rPr></w:pPr><w:r><w:t xml:space="preserve">7                                       0</w:t></w:r></w:p></w:tc></w:tr><w:tr><w:trPr><w:trHeight w:val="307" w:hRule="atLeast"/></w:trPr><w:tc><w:tcPr><w:tcW w:w="1302" w:type="dxa"/><w:vAlign w:val="top"/></w:tcPr><w:p><w:pPr><w:ind w:firstLine="150"/><w:spacing w:before="233" w:line="64" w:lineRule="exact"/><w:pStyle w:val="P68B1DB1-Normal9"/></w:pPr><w:r><w:drawing><wp:inline distT="0" distB="0" distL="0" distR="0"><wp:extent cx="626667" cy="40306"/><wp:effectExtent l="0" t="0" r="0" b="0"/><wp:docPr id="1588" name="IM 1588"/><wp:cNvGraphicFramePr/><a:graphic><a:graphicData uri="http://schemas.openxmlformats.org/drawingml/2006/picture"><pic:pic><pic:nvPicPr><pic:cNvPr id="1588" name="IM 1588"/><pic:cNvPicPr/></pic:nvPicPr><pic:blipFill><a:blip r:embed="rId901"/><a:stretch><a:fillRect/></a:stretch></pic:blipFill><pic:spPr><a:xfrm rot="0"><a:off x="0" y="0"/><a:ext cx="626667" cy="40306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2274" style="position:absolute;margin-left:255.119pt;margin-top:65.9341pt;mso-position-vertical-relative:text;mso-position-horizontal-relative:text;width:8.95pt;height:17.05pt;z-index:-249078784;" filled="false" strokecolor="#000000" strokeweight="0.76pt" coordsize="178,340" coordorigin="0,0" path="m7,7l170,7l170,333l7,333l7,7e"><v:stroke joinstyle="miter" miterlimit="4"/></v:shape></w:pict><w:pict><v:group id="_x0000_s2276" style="position:absolute;margin-left:263.004pt;margin-top:81.9581pt;mso-position-vertical-relative:text;mso-position-horizontal-relative:text;width:65.65pt;height:8.4pt;z-index:254243840;" filled="false" stroked="false" coordsize="1313,167" coordorigin="0,0"><v:shape id="_x0000_s2278" style="position:absolute;left:0;top:0;width:1313;height:50;" filled="false" strokecolor="#008000" strokeweight="0.51pt" coordsize="1313,50" coordorigin="0,0" path="m5,5l656,45l1307,5e"><v:stroke joinstyle="miter" miterlimit="4"/></v:shape><v:shape id="_x0000_s2280" style="position:absolute;left:651;top:45;width:640;height:123;" filled="false" strokecolor="#008000" strokeweight="0.51pt" coordsize="640,123" coordorigin="0,0" path="m5,0l5,117l639,117e"><v:stroke dashstyle="dash" joinstyle="miter" miterlimit="4"/></v:shape></v:group></w:pict><w:pict><v:group id="_x0000_s2282" style="position:absolute;margin-left:255.005pt;margin-top:81.985pt;mso-position-vertical-relative:text;mso-position-horizontal-relative:text;width:72.6pt;height:18.55pt;z-index:254239744;" filled="false" stroked="false" coordsize="1451,370" coordorigin="0,0"><v:shape id="_x0000_s2284" style="position:absolute;left:0;top:0;width:167;height:50;" filled="false" strokecolor="#008000" strokeweight="0.51pt" coordsize="167,50" coordorigin="0,0" path="m2,4l83,45l165,4e"><v:stroke joinstyle="miter" miterlimit="4"/></v:shape><v:shape id="_x0000_s2286" style="position:absolute;left:78;top:45;width:1373;height:325;" filled="false" strokecolor="#008000" strokeweight="0.51pt" coordsize="1373,325" coordorigin="0,0" path="m5,0l5,320l1372,320e"><v:stroke dashstyle="dash" joinstyle="miter" miterlimit="4"/></v:shape></v:group></w:pict></w:r><w:hyperlink w:history="true" r:id="rId902"><w:r><w:rPr><w:sz w:val="26"/><w:szCs w:val="26"/><w:b/><w:bCs/><w:color w:val="005A9C"/><w:spacing w:val="-16"/><w:w w:val="97"/><w:position w:val="3"/></w:rPr><w:t>7.9.21.3</w:t></w:r></w:hyperlink><w:r><w:rPr><w:sz w:val="26"/><w:szCs w:val="26"/><w:b/><w:bCs/><w:color w:val="005A9C"/><w:spacing w:val="-16"/><w:w w:val="97"/><w:position w:val="3"/></w:rPr><w:t>备用</w:t></w:r><w:r><w:rPr><w:sz w:val="26"/><w:szCs w:val="26"/><w:b/><w:bCs/><w:color w:val="005A9C"/><w:spacing w:val="-16"/><w:w w:val="97"/><w:position w:val="3"/></w:rPr><w:t>协议</w:t></w:r><w:r><w:rPr><w:sz w:val="26"/><w:szCs w:val="26"/><w:b/><w:bCs/><w:color w:val="005A9C"/><w:spacing w:val="-16"/><w:w w:val="97"/><w:position w:val="3"/></w:rPr><w:t>控制</w:t></w:r><w:r><w:rPr><w:sz w:val="26"/><w:szCs w:val="26"/><w:b/><w:bCs/><w:color w:val="005A9C"/><w:spacing w:val="-16"/><w:w w:val="97"/><w:position w:val="3"/></w:rPr><w:t>寄存器</w:t></w:r><w:r><w:rPr><w:sz w:val="26"/><w:szCs w:val="26"/><w:b/><w:bCs/><w:color w:val="005A9C"/><w:spacing w:val="-16"/><w:w w:val="97"/><w:position w:val="3"/></w:rPr><w:t>（偏移</w:t></w:r><w:r><w:rPr><w:sz w:val="26"/><w:szCs w:val="26"/><w:b/><w:bCs/><w:color w:val="005A9C"/><w:spacing w:val="-16"/><w:w w:val="97"/><w:position w:val="3"/></w:rPr><w:t>08h）</w:t></w:r></w:p><w:p><w:pPr><w:spacing w:before="55"/></w:pPr></w:p><w:p><w:pPr><w:spacing w:before="55"/></w:pPr></w:p><w:p><w:pPr><w:spacing w:before="54"/></w:pPr></w:p><w:tbl><w:tblPr><w:tblStyle w:val="TableNormal"/><w:tblW w:w="3744" w:type="dxa"/><w:tblInd w:w="1358" w:type="dxa"/><w:shd w:val="clear" w:fill="E8E8E8"/><w:tblLayout w:type="fixed"/><w:tblBorders><w:left w:val="single" w:color="808080" w:sz="6" w:space="0"/><w:bottom w:val="single" w:color="808080" w:sz="6" w:space="0"/><w:right w:val="single" w:color="808080" w:sz="6" w:space="0"/><w:top w:val="single" w:color="808080" w:sz="6" w:space="0"/></w:tblBorders></w:tblPr><w:tblGrid><w:gridCol w:w="3744"/></w:tblGrid><w:tr><w:trPr><w:trHeight w:val="310" w:hRule="atLeast"/></w:trPr><w:tc><w:tcPr><w:shd w:val="clear" w:fill="E8E8E8"/><w:tcW w:w="3744" w:type="dxa"/><w:vAlign w:val="top"/></w:tcPr><w:p><w:pPr><w:pStyle w:val="P68B1DB1-TableText137"/><w:ind w:left="1686"/><w:spacing w:before="49" w:line="191" w:lineRule="auto"/><w:rPr><w:sz w:val="14"/><w:szCs w:val="14"/></w:rPr></w:pPr><w:r><w:t>RsvdP</w:t></w:r></w:p><w:p><w:pPr><w:ind w:left="150"/><w:spacing w:before="52" w:line="64" w:lineRule="exact"/><w:pStyle w:val="P68B1DB1-Normal9"/></w:pPr><w:r><w:drawing><wp:inline distT="0" distB="0" distL="0" distR="0"><wp:extent cx="2177185" cy="40127"/><wp:effectExtent l="0" t="0" r="0" b="0"/><wp:docPr id="1590" name="IM 1590"/><wp:cNvGraphicFramePr/><a:graphic><a:graphicData uri="http://schemas.openxmlformats.org/drawingml/2006/picture"><pic:pic><pic:nvPicPr><pic:cNvPr id="1590" name="IM 1590"/><pic:cNvPicPr/></pic:nvPicPr><pic:blipFill><a:blip r:embed="rId903"/><a:stretch><a:fillRect/></a:stretch></pic:blipFill><pic:spPr><a:xfrm rot="0"><a:off x="0" y="0"/><a:ext cx="2177185" cy="40127"/></a:xfrm><a:prstGeom prst="rect"><a:avLst/></a:prstGeom></pic:spPr></pic:pic></a:graphicData></a:graphic></wp:inline></w:drawing></w:r></w:p></w:tc></w:tr></w:tbl><w:p><w:pPr><w:pStyle w:val="P68B1DB1-BodyText139"/><w:ind w:left="6567"/><w:spacing w:before="51" w:line="189" w:lineRule="exact"/><w:rPr><w:sz w:val="14"/><w:szCs w:val="14"/></w:rPr></w:pPr><w:r><w:t>替代协议索引选择</w:t></w:r></w:p><w:p><w:pPr><w:pStyle w:val="P68B1DB1-BodyText141"/><w:ind w:left="6567"/><w:spacing w:before="15" w:line="188" w:lineRule="exact"/><w:rPr><w:sz w:val="14"/><w:szCs w:val="14"/></w:rPr></w:pPr><w:r><w:t>备用协议协商全局启用</w:t></w:r></w:p><w:p><w:pPr><w:pStyle w:val="P68B1DB1-BodyText43"/><w:ind w:left="3912"/><w:spacing w:before="219" w:line="251" w:lineRule="exact"/></w:pPr><w:r><w:rPr><w:spacing w:val="-7"/></w:rPr><w:t>图7-292备用协议控制寄存器</w:t></w:r></w:p><w:p><w:pPr><w:spacing w:line="251" w:lineRule="exact"/><w:sectPr><w:footerReference w:type="default" r:id="rId897"/><w:pgSz w:w="12240" w:h="15840"/><w:pgMar w:top="146" w:right="21" w:bottom="578" w:left="141" w:header="0" w:footer="294" w:gutter="0"/></w:sectPr></w:pPr></w:p><w:p><w:pPr><w:pStyle w:val="P68B1DB1-BodyText2"/><w:spacing w:line="420" w:lineRule="exact"/></w:pPr><w:r><w:pict><v:shape id="_x0000_s2288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96" w:lineRule="auto"/><w:rPr><w:rFonts w:ascii="Arial"/><w:sz w:val="21"/></w:rPr></w:pPr></w:p><w:p><w:pPr><w:spacing w:line="296" w:lineRule="auto"/><w:rPr><w:rFonts w:ascii="Arial"/><w:sz w:val="21"/></w:rPr></w:pPr></w:p><w:p><w:pPr><w:pStyle w:val="P68B1DB1-BodyText36"/><w:ind w:left="4054"/><w:spacing w:before="58" w:line="236" w:lineRule="exact"/><w:rPr><w:sz w:val="19"/><w:szCs w:val="19"/></w:rPr></w:pPr><w:r><w:rPr><w:spacing w:val="-7"/></w:rPr><w:t>表7-236备用协议控制寄存器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2101" w:hRule="atLeast"/></w:trPr><w:tc><w:tcPr><w:tcW w:w="1087" w:type="dxa"/><w:vAlign w:val="top"/><w:tcBorders><w:top w:val="single" w:color="000000" w:sz="8" w:space="0"/><w:left w:val="nil"/></w:tcBorders></w:tcPr><w:p><w:pPr><w:pStyle w:val="P68B1DB1-TableText28"/><w:ind w:left="435"/><w:spacing w:before="142" w:line="169" w:lineRule="auto"/></w:pPr><w:bookmarkStart w:name="bookmark370" w:id="366"/><w:bookmarkEnd w:id="366"/><w:r><w:t>七比零</w:t></w:r></w:p></w:tc><w:tc><w:tcPr><w:tcW w:w="7985" w:type="dxa"/><w:vAlign w:val="top"/><w:tcBorders><w:top w:val="single" w:color="000000" w:sz="8" w:space="0"/></w:tcBorders></w:tcPr><w:p><w:pPr><w:pStyle w:val="TableText"/><w:ind w:left="78"/><w:spacing w:before="77" w:line="232" w:lineRule="exact"/></w:pPr><w:r><w:rPr><w:b/><w:bCs/><w:spacing w:val="-7"/></w:rPr><w:t>备用协议</w:t></w:r><w:r><w:rPr><w:b/><w:bCs/><w:spacing w:val="-7"/></w:rPr><w:t>索引</w:t></w:r><w:r><w:rPr><w:b/><w:bCs/><w:spacing w:val="-7"/></w:rPr><w:t>选择</w:t></w:r><w:r><w:rPr><w:spacing w:val="-7"/></w:rPr><w:t xml:space="preserve">- 此字段确定</w:t></w:r><w:r><w:rPr><w:spacing w:val="-8"/></w:rPr><w:t>该</w:t></w:r><w:r><w:rPr><w:spacing w:val="-8"/></w:rPr><w:t>通道</w:t></w:r><w:r><w:rPr><w:spacing w:val="-7"/></w:rPr><w:t>的通道和备用协议</w:t></w:r></w:p><w:p><w:pPr><w:pStyle w:val="TableText"/><w:ind w:left="106"/><w:spacing w:line="266" w:lineRule="auto"/></w:pPr><w:r><w:rPr><w:spacing w:val="-4"/></w:rPr><w:t>通道</w:t></w:r><w:r><w:rPr><w:spacing w:val="-4"/></w:rPr><w:t>在</w:t></w:r><w:hyperlink w:history="true" w:anchor="bookmark371"><w:r><w:rPr><w:u w:val="single" w:color="C0C0C0"/><w:spacing w:val="-4"/></w:rPr><w:t>备用协议数据1寄存器</w:t></w:r></w:hyperlink><w:r><w:rPr><w:spacing w:val="-4"/></w:rPr><w:t>和</w:t></w:r><w:hyperlink w:history="true" w:anchor="bookmark372"><w:r><w:rPr><w:u w:val="single" w:color="C0C0C0"/><w:spacing w:val="-4"/></w:rPr><w:t>备用</w:t></w:r><w:r><w:rPr><w:u w:val="single" w:color="C0C0C0"/><w:spacing w:val="-5"/></w:rPr><w:t>协议数据</w:t></w:r><w:r><w:rPr><w:u w:val="single" w:color="C0C0C0"/><w:spacing w:val="-5"/></w:rPr><w:t>2寄存器中可见</w:t></w:r><w:r><w:rPr><w:spacing w:val="-5"/></w:rPr><w:t>。</w:t></w:r></w:hyperlink></w:p><w:p><w:pPr><w:pStyle w:val="TableText"/><w:ind w:left="106" w:right="668" w:hanging="11"/><w:spacing w:before="73" w:line="312" w:lineRule="auto"/></w:pPr><w:r><w:rPr><w:spacing w:val="-4"/></w:rPr><w:t>此字段的默认</w:t></w:r><w:r><w:rPr><w:spacing w:val="-4"/></w:rPr><w:t>值</w:t></w:r><w:r><w:rPr><w:spacing w:val="-5"/></w:rPr><w:t>为</w:t></w:r><w:r><w:rPr><w:spacing w:val="-5"/></w:rPr><w:t>00h。该字段中未使用的位</w:t></w:r><w:r><w:rPr><w:spacing w:val="-5"/></w:rPr><w:t>允许</w:t></w:r><w:r><w:rPr><w:spacing w:val="-5"/></w:rPr><w:t>硬连线</w:t></w:r><w:r><w:rPr><w:spacing w:val="-5"/></w:rPr><w:t>到</w:t></w:r><w:r><w:rPr><w:spacing w:val="-5"/></w:rPr><w:t>0b。</w:t></w:r><w:r><w:t xml:space="preserve"> </w:t></w:r><w:r><w:rPr><w:spacing w:val="-4"/></w:rPr><w:t>如果</w:t></w:r><w:hyperlink w:history="true" w:anchor="bookmark364"><w:r><w:rPr><w:u w:val="single" w:color="C0C0C0"/><w:spacing w:val="-4"/></w:rPr><w:t>备用协议计数</w:t></w:r></w:hyperlink><w:r><w:rPr><w:spacing w:val="-4"/></w:rPr><w:t>为</w:t></w:r><w:r><w:rPr><w:spacing w:val="-4"/></w:rPr><w:t>01h，</w:t></w:r><w:r><w:rPr><w:spacing w:val="-4"/></w:rPr><w:t>则</w:t></w:r><w:r><w:rPr><w:spacing w:val="-5"/></w:rPr><w:t>允许</w:t></w:r><w:r><w:rPr><w:spacing w:val="-5"/></w:rPr><w:t>将此字段硬连线</w:t></w:r><w:r><w:rPr><w:spacing w:val="-5"/></w:rPr><w:t>为</w:t></w:r><w:r><w:rPr><w:spacing w:val="-5"/></w:rPr><w:t>00h。</w:t></w:r></w:p><w:p><w:pPr><w:pStyle w:val="TableText"/><w:ind w:left="106"/><w:spacing w:before="65" w:line="251" w:lineRule="auto"/></w:pPr><w:r><w:rPr><w:spacing w:val="-3"/></w:rPr><w:t>如果</w:t></w:r><w:r><w:rPr><w:spacing w:val="-3"/></w:rPr><w:t>此</w:t></w:r><w:r><w:rPr><w:spacing w:val="-3"/></w:rPr><w:t>字段</w:t></w:r><w:r><w:rPr><w:spacing w:val="-4"/></w:rPr><w:t>大于</w:t></w:r><w:hyperlink w:history="true" w:anchor="bookmark364"><w:r><w:rPr><w:u w:val="single" w:color="C0C0C0"/><w:spacing w:val="-4"/></w:rPr><w:t>“备用协议计数”，则行为未定义</w:t></w:r><w:r><w:rPr><w:spacing w:val="-4"/></w:rPr><w:t>。</w:t></w:r></w:hyperlink></w:p><w:p><w:pPr><w:pStyle w:val="TableText"/><w:ind w:left="104" w:right="188" w:hanging="7"/><w:spacing w:before="84" w:line="260" w:lineRule="auto"/></w:pPr><w:r><w:rPr><w:spacing w:val="-3"/></w:rPr><w:t>允许禁用特定</w:t></w:r><w:r><w:rPr><w:spacing w:val="-38"/></w:rPr><w:t>的</w:t></w:r><w:hyperlink w:history="true" w:anchor="bookmark370"><w:r><w:rPr><w:u w:val="single" w:color="C0C0C0"/><w:spacing w:val="-3"/></w:rPr><w:t>备用协议索引</w:t></w:r><w:r><w:rPr><w:u w:val="single" w:color="C0C0C0"/><w:spacing w:val="-3"/></w:rPr><w:t>选择</w:t></w:r></w:hyperlink><w:r><w:rPr><w:spacing w:val="-3"/></w:rPr><w:t>值</w:t></w:r><w:r><w:rPr><w:spacing w:val="-16"/></w:rPr><w:t>，</w:t></w:r><w:r><w:rPr><w:spacing w:val="-4"/></w:rPr><w:t>而不对</w:t></w:r><w:r><w:rPr><w:spacing w:val="-4"/></w:rPr><w:t>其他</w:t></w:r><w:r><w:rPr><w:spacing w:val="-4"/></w:rPr><w:t>协议索引</w:t></w:r><w:r><w:rPr><w:spacing w:val="-4"/></w:rPr><w:t>值重新编号。禁用</w:t></w:r><w:r><w:rPr><w:spacing w:val="-12"/></w:rPr><w:t>的</w:t></w:r><w:r><w:rPr><w:spacing w:val="-4"/></w:rPr><w:t>条目返回</w:t></w:r><w:r><w:rPr><w:u w:val="single" w:color="C0C0C0"/><w:spacing w:val="-4"/></w:rPr><w:t>替代协议</w:t></w:r><w:r><w:rPr><w:u w:val="single" w:color="C0C0C0"/><w:spacing w:val="-4"/></w:rPr><w:t>Ve</w:t></w:r><w:r><w:rPr><w:u w:val="single" w:color="C0C0C0"/><w:spacing w:val="-5"/></w:rPr><w:t xml:space="preserve">ndor ID</w:t></w:r><w:r><w:rPr><w:spacing w:val="-5"/></w:rPr><w:t>FFFFh。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0" w:line="172" w:lineRule="auto"/></w:pPr><w:r><w:t>RW</w:t></w:r></w:p></w:tc></w:tr><w:tr><w:trPr><w:trHeight w:val="954" w:hRule="atLeast"/></w:trPr><w:tc><w:tcPr><w:tcW w:w="1087" w:type="dxa"/><w:vAlign w:val="top"/><w:tcBorders><w:bottom w:val="single" w:color="000000" w:sz="8" w:space="0"/><w:left w:val="nil"/></w:tcBorders></w:tcPr><w:p><w:pPr><w:pStyle w:val="TableText"/><w:ind w:left="502"/><w:spacing w:before="156" w:line="169" w:lineRule="auto"/></w:pPr><w:r><w:t>8</w:t></w:r></w:p></w:tc><w:tc><w:tcPr><w:tcW w:w="7985" w:type="dxa"/><w:vAlign w:val="top"/><w:tcBorders><w:bottom w:val="single" w:color="000000" w:sz="8" w:space="0"/></w:tcBorders></w:tcPr><w:p><w:pPr><w:pStyle w:val="TableText"/><w:ind w:left="97" w:right="347" w:hanging="19"/><w:spacing w:before="90" w:line="254" w:lineRule="auto"/></w:pPr><w:r><w:rPr><w:b/><w:bCs/><w:spacing w:val="-8"/></w:rPr><w:t>备用协议</w:t></w:r><w:r><w:rPr><w:b/><w:bCs/><w:spacing w:val="-8"/></w:rPr><w:t>协商全局</w:t></w:r><w:r><w:rPr><w:b/><w:bCs/><w:spacing w:val="-8"/></w:rPr><w:t>启用</w:t></w:r><w:r><w:rPr><w:spacing w:val="-8"/></w:rPr><w:t>-</w:t></w:r><w:r><w:rPr><w:spacing w:val="-8"/></w:rPr><w:t>当</w:t></w:r><w:r><w:rPr><w:spacing w:val="-8"/></w:rPr><w:t>此位</w:t></w:r><w:r><w:rPr><w:spacing w:val="-9"/></w:rPr><w:t>被设置时，</w:t></w:r><w:r><w:rPr><w:spacing w:val="-20"/></w:rPr><w:t>此链路的</w:t></w:r><w:r><w:rPr><w:spacing w:val="-9"/></w:rPr><w:t>备用协议协商被</w:t></w:r><w:r><w:rPr><w:spacing w:val="-4"/></w:rPr><w:t>启用</w:t></w:r><w:r><w:rPr><w:spacing w:val="-4"/></w:rPr><w:t>。</w:t></w:r><w:r><w:rPr><w:spacing w:val="-17"/></w:rPr><w:t xml:space="preserve"> </w:t></w:r><w:r><w:rPr><w:spacing w:val="-4"/></w:rPr><w:t>当</w:t></w:r><w:r><w:rPr><w:spacing w:val="-4"/></w:rPr><w:t>此位为清除时，</w:t></w:r><w:r><w:rPr><w:spacing w:val="-20"/></w:rPr><w:t>此链路的</w:t></w:r><w:r><w:rPr><w:spacing w:val="-4"/></w:rPr><w:t>备用协议协商被</w:t></w:r><w:r><w:rPr><w:spacing w:val="-5"/></w:rPr><w:t>禁用</w:t></w:r><w:r><w:rPr><w:spacing w:val="-5"/></w:rPr><w:t>。</w:t></w:r></w:p><w:p><w:pPr><w:pStyle w:val="TableText"/><w:ind w:left="106"/><w:spacing w:before="88" w:line="227" w:lineRule="exact"/></w:pPr><w:r><w:rPr><w:spacing w:val="-7"/></w:rPr><w:t>默认值为0b。</w:t></w:r></w:p></w:tc><w:tc><w:tcPr><w:tcW w:w="928" w:type="dxa"/><w:vAlign w:val="top"/><w:tcBorders><w:bottom w:val="single" w:color="000000" w:sz="8" w:space="0"/><w:right w:val="nil"/></w:tcBorders></w:tcPr><w:p><w:pPr><w:pStyle w:val="P68B1DB1-TableText48"/><w:ind w:left="353"/><w:spacing w:before="154" w:line="172" w:lineRule="auto"/></w:pPr><w:r><w:t>RW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290" style="position:absolute;margin-left:323.714pt;margin-top:60.3743pt;mso-position-vertical-relative:text;mso-position-horizontal-relative:text;width:25.85pt;height:6.95pt;z-index:254299136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 w:line="177" w:lineRule="auto"/><w:rPr><w:sz w:val="11"/><w:szCs w:val="11"/></w:rPr></w:pPr><w:r><w:rPr><w:spacing w:val="-4"/></w:rPr><w:t>2</w:t></w:r><w:r><w:rPr><w:spacing w:val="2"/></w:rPr><w:t xml:space="preserve">          </w:t></w:r><w:r><w:rPr><w:spacing w:val="-4"/></w:rPr><w:t>0</w:t></w:r></w:p></w:txbxContent></v:textbox></v:shape></w:pict></w:r><w:r><w:pict><v:shape id="_x0000_s2292" style="position:absolute;margin-left:306.109pt;margin-top:60.3743pt;mso-position-vertical-relative:text;mso-position-horizontal-relative:text;width:17.25pt;height:6.95pt;z-index:254300160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 w:line="177" w:lineRule="auto"/><w:rPr><w:sz w:val="11"/><w:szCs w:val="11"/></w:rPr></w:pPr><w:r><w:rPr><w:spacing w:val="-3"/></w:rPr><w:t>4</w:t></w:r><w:r><w:rPr><w:spacing w:val="4"/></w:rPr><w:t xml:space="preserve">     </w:t></w:r><w:r><w:rPr><w:spacing w:val="-3"/></w:rPr><w:t>3</w:t></w:r></w:p></w:txbxContent></v:textbox></v:shape></w:pict></w:r><w:r><w:pict><v:shape id="_x0000_s2294" style="position:absolute;margin-left:69.9866pt;margin-top:60.3743pt;mso-position-vertical-relative:text;mso-position-horizontal-relative:text;width:139.65pt;height:6.95pt;z-index:254296064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 w:line="177" w:lineRule="auto"/><w:rPr><w:sz w:val="11"/><w:szCs w:val="11"/></w:rPr></w:pPr><w:r><w:rPr><w:spacing w:val="-4"/></w:rPr><w:t>31</w:t></w:r><w:r><w:rPr><w:spacing w:val="1"/></w:rPr><w:t xml:space="preserve">                       </w:t></w:r><w:r><w:t xml:space="preserve">                                                  </w:t></w:r><w:r><w:rPr><w:spacing w:val="-4"/></w:rPr><w:t>16</w:t></w:r></w:p></w:txbxContent></v:textbox></v:shape></w:pict></w:r><w:r><w:pict><v:shape id="_x0000_s2296" style="position:absolute;margin-left:210.251pt;margin-top:60.4443pt;mso-position-vertical-relative:text;mso-position-horizontal-relative:text;width:95.6pt;height:6.85pt;z-index:254297088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19" w:line="175" w:lineRule="auto"/><w:rPr><w:sz w:val="11"/><w:szCs w:val="11"/></w:rPr></w:pPr><w:r><w:rPr><w:spacing w:val="-5"/></w:rPr><w:t>15</w:t></w:r><w:r><w:rPr><w:spacing w:val="1"/></w:rPr><w:t xml:space="preserve">                        </w:t></w:r><w:r><w:t xml:space="preserve">                         </w:t></w:r><w:r><w:rPr><w:spacing w:val="-5"/></w:rPr><w:t>5</w:t></w:r></w:p></w:txbxContent></v:textbox></v:shape></w:pict></w:r><w:r><w:pict><v:group id="_x0000_s2298" style="position:absolute;margin-left:209.423pt;margin-top:84.5726pt;mso-position-vertical-relative:text;mso-position-horizontal-relative:text;width:140.55pt;height:30.65pt;z-index:254301184;" filled="false" stroked="false" coordsize="2811,612" coordorigin="0,0"><v:shape id="_x0000_s2300" style="position:absolute;left:1924;top:0;width:885;height:55;" filled="false" strokecolor="#008000" strokeweight="0.55pt" coordsize="885,55" coordorigin="0,0" path="m355,5l617,49l880,5m5,5l180,49l355,5e"><v:stroke joinstyle="miter" miterlimit="4"/></v:shape><v:shape id="_x0000_s2302" style="position:absolute;left:2099;top:49;width:11;height:345;" filled="false" strokecolor="#008000" strokeweight="0.55pt" coordsize="11,345" coordorigin="0,0" path="m5,0l5,344e"><v:stroke dashstyle="dash" joinstyle="miter" miterlimit="4"/></v:shape><v:shape id="_x0000_s2304" style="position:absolute;left:0;top:0;width:1936;height:612;" filled="false" strokecolor="#000000" strokeweight="0.55pt" coordsize="1936,612" coordorigin="0,0" path="m5,5l967,49l1929,5m967,49l967,612e"><v:stroke joinstyle="miter" miterlimit="4"/></v:shape></v:group></w:pict></w:r><w:bookmarkStart w:name="bookmark371" w:id="367"/><w:bookmarkEnd w:id="367"/><w:bookmarkStart w:name="bookmark369" w:id="368"/><w:bookmarkEnd w:id="368"/><w:hyperlink w:history="true" r:id="rId904"><w:r><w:rPr><w:sz w:val="26"/><w:szCs w:val="26"/><w:b/><w:bCs/><w:color w:val="005A9C"/><w:spacing w:val="-15"/><w:w w:val="96"/><w:position w:val="3"/></w:rPr><w:t>7.9.21.4</w:t></w:r></w:hyperlink><w:r><w:rPr><w:sz w:val="26"/><w:szCs w:val="26"/><w:b/><w:bCs/><w:color w:val="005A9C"/><w:spacing w:val="-15"/><w:w w:val="96"/><w:position w:val="3"/></w:rPr><w:t>备用</w:t></w:r><w:r><w:rPr><w:sz w:val="26"/><w:szCs w:val="26"/><w:b/><w:bCs/><w:color w:val="005A9C"/><w:spacing w:val="-15"/><w:w w:val="96"/><w:position w:val="3"/></w:rPr><w:t>协议</w:t></w:r><w:r><w:rPr><w:sz w:val="26"/><w:szCs w:val="26"/><w:b/><w:bCs/><w:color w:val="005A9C"/><w:spacing w:val="-15"/><w:w w:val="96"/><w:position w:val="3"/></w:rPr><w:t>数据</w:t></w:r><w:r><w:rPr><w:sz w:val="26"/><w:szCs w:val="26"/><w:b/><w:bCs/><w:color w:val="005A9C"/><w:spacing w:val="-15"/><w:w w:val="96"/><w:position w:val="3"/></w:rPr><w:t>1</w:t></w:r><w:r><w:rPr><w:sz w:val="26"/><w:szCs w:val="26"/><w:b/><w:bCs/><w:color w:val="005A9C"/><w:spacing w:val="-15"/><w:w w:val="96"/><w:position w:val="3"/></w:rPr><w:t>寄存器</w:t></w:r><w:r><w:rPr><w:sz w:val="26"/><w:szCs w:val="26"/><w:b/><w:bCs/><w:color w:val="005A9C"/><w:spacing w:val="-15"/><w:w w:val="96"/><w:position w:val="3"/></w:rPr><w:t>（偏移</w:t></w:r><w:r><w:rPr><w:sz w:val="26"/><w:szCs w:val="26"/><w:b/><w:bCs/><w:color w:val="005A9C"/><w:spacing w:val="-15"/><w:w w:val="96"/><w:position w:val="3"/></w:rPr><w:t>0Ch）</w:t></w:r></w:p><w:p><w:pPr><w:spacing w:before="17"/></w:pPr></w:p><w:p><w:pPr><w:spacing w:before="17"/></w:pPr></w:p><w:p><w:pPr><w:spacing w:before="17"/></w:pPr></w:p><w:tbl><w:tblPr><w:tblStyle w:val="TableNormal"/><w:tblW w:w="5599" w:type="dxa"/><w:tblInd w:w="1394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00"/><w:gridCol w:w="1919"/><w:gridCol w:w="349"/><w:gridCol w:w="531"/></w:tblGrid><w:tr><w:trPr><w:trHeight w:val="475" w:hRule="atLeast"/></w:trPr><w:tc><w:tcPr><w:tcW w:w="2800" w:type="dxa"/><w:vAlign w:val="top"/></w:tcPr><w:p><w:pPr><w:pStyle w:val="P68B1DB1-TableText68"/><w:ind w:left="445"/><w:spacing w:before="152" w:line="202" w:lineRule="exact"/><w:rPr><w:sz w:val="16"/><w:szCs w:val="16"/></w:rPr></w:pPr><w:r><w:rPr><w:spacing w:val="-4"/></w:rPr><w:t>替代方案供应商ID</w:t></w:r></w:p><w:p><w:pPr><w:ind w:firstLine="162"/><w:spacing w:before="40" w:line="70" w:lineRule="exact"/><w:pStyle w:val="P68B1DB1-Normal19"/></w:pPr><w:r><w:pict><v:shape id="_x0000_s2306" style="mso-position-vertical-relative:line;mso-position-horizontal-relative:char;width:123.05pt;height:4.4pt;" filled="false" strokecolor="#000000" strokeweight="0.55pt" coordsize="2461,88" coordorigin="0,0" path="m2454,0l2454,87m2279,0l2279,87m2104,0l2104,87m1929,0l1929,87m1754,0l1754,87m1579,0l1579,87m1405,0l1405,87m1230,0l1230,87m1055,0l1055,87m880,0l880,87m705,0l705,87m530,0l530,87m355,0l355,87m180,0l180,87m5,0l5,87e"><v:stroke joinstyle="miter" miterlimit="4"/></v:shape></w:pict></w:r></w:p></w:tc><w:tc><w:tcPr><w:shd w:val="clear" w:fill="FFFFFF"/><w:tcW w:w="1919" w:type="dxa"/><w:vAlign w:val="top"/></w:tcPr><w:p><w:pPr><w:spacing w:line="392" w:lineRule="auto"/><w:rPr><w:rFonts w:ascii="Arial"/><w:sz w:val="21"/></w:rPr></w:pPr></w:p><w:p><w:pPr><w:ind w:firstLine="161"/><w:spacing w:line="70" w:lineRule="exact"/><w:pStyle w:val="P68B1DB1-Normal19"/></w:pPr><w:r><w:pict><v:shape id="_x0000_s2308" style="mso-position-vertical-relative:line;mso-position-horizontal-relative:char;width:79.3pt;height:4.4pt;" filled="false" strokecolor="#000000" strokeweight="0.55pt" coordsize="1586,88" coordorigin="0,0" path="m1579,0l1579,87m1405,0l1405,87m1230,0l1230,87m1055,0l1055,87m880,0l880,87m705,0l705,87m530,0l530,87m355,0l355,87m180,0l180,87m5,0l5,87e"><v:stroke joinstyle="miter" miterlimit="4"/></v:shape></w:pict></w:r></w:p></w:tc><w:tc><w:tcPr><w:shd w:val="clear" w:fill="E8E8E8"/><w:tcW w:w="349" w:type="dxa"/><w:vAlign w:val="top"/><w:tcBorders><w:left w:val="single" w:color="808080" w:sz="6" w:space="0"/><w:bottom w:val="single" w:color="808080" w:sz="6" w:space="0"/><w:right w:val="single" w:color="808080" w:sz="6" w:space="0"/><w:top w:val="single" w:color="808080" w:sz="6" w:space="0"/></w:tcBorders></w:tcPr><w:p><w:pPr><w:rPr><w:rFonts w:ascii="Arial"/><w:sz w:val="21"/></w:rPr></w:pPr><w:r><w:pict><v:shape id="_x0000_s2310" style="position:absolute;margin-left:-8.34174pt;margin-top:19.7513pt;mso-position-vertical-relative:top-margin-area;mso-position-horizontal-relative:right-margin-area;width:0.55pt;height:4.4pt;z-index:254302208;" filled="false" strokecolor="#808080" strokeweight="0.55pt" coordsize="11,88" coordorigin="0,0" path="m5,0l5,87e"><v:stroke joinstyle="miter" miterlimit="4"/></v:shape></w:pict></w:r></w:p></w:tc><w:tc><w:tcPr><w:tcW w:w="531" w:type="dxa"/><w:vAlign w:val="top"/></w:tcPr><w:p><w:pPr><w:spacing w:line="392" w:lineRule="auto"/><w:rPr><w:rFonts w:ascii="Arial"/><w:sz w:val="21"/></w:rPr></w:pPr></w:p><w:p><w:pPr><w:ind w:firstLine="168"/><w:spacing w:line="70" w:lineRule="exact"/><w:pStyle w:val="P68B1DB1-Normal19"/></w:pPr><w:r><w:pict><v:shape id="_x0000_s2312" style="mso-position-vertical-relative:line;mso-position-horizontal-relative:char;width:9.3pt;height:4.4pt;" filled="false" strokecolor="#000000" strokeweight="0.55pt" coordsize="186,88" coordorigin="0,0" path="m180,0l180,87m5,0l5,87e"><v:stroke joinstyle="miter" miterlimit="4"/></v:shape></w:pict></w:r></w:p></w:tc></w:tr></w:tbl><w:p><w:pPr><w:pStyle w:val="P68B1DB1-BodyText21"/><w:ind w:left="6725"/><w:spacing w:before="35" w:line="222" w:lineRule="exact"/><w:rPr><w:sz w:val="16"/><w:szCs w:val="16"/></w:rPr></w:pPr><w:r><w:rPr><w:position w:val="4"/></w:rPr><w:drawing><wp:inline distT="0" distB="0" distL="0" distR="0"><wp:extent cx="158996" cy="83317"/><wp:effectExtent l="0" t="0" r="0" b="0"/><wp:docPr id="1592" name="IM 1592"/><wp:cNvGraphicFramePr/><a:graphic><a:graphicData uri="http://schemas.openxmlformats.org/drawingml/2006/picture"><pic:pic><pic:nvPicPr><pic:cNvPr id="1592" name="IM 1592"/><pic:cNvPicPr/></pic:nvPicPr><pic:blipFill><a:blip r:embed="rId905"/><a:stretch><a:fillRect/></a:stretch></pic:blipFill><pic:spPr><a:xfrm rot="0"><a:off x="0" y="0"/><a:ext cx="158996" cy="83317"/></a:xfrm><a:prstGeom prst="rect"><a:avLst/></a:prstGeom></pic:spPr></pic:pic></a:graphicData></a:graphic></wp:inline></w:drawing></w:r><w:r><w:rPr><w:spacing w:val="-3"/></w:rPr><w:t>备用协议</w:t></w:r><w:r><w:rPr><w:spacing w:val="-4"/></w:rPr><w:t>使用信息</w:t></w:r></w:p><w:p><w:pPr><w:pStyle w:val="P68B1DB1-BodyText150"/><w:ind w:left="6293"/><w:spacing w:before="58" w:line="182" w:lineRule="auto"/><w:tabs><w:tab w:val="left" w:pos="6975"/></w:tabs><w:rPr><w:sz w:val="16"/><w:szCs w:val="16"/></w:rPr></w:pPr><w:r><w:rPr><w:strike/></w:rPr><w:tab/></w:r><w:r><w:rPr><w:spacing w:val="-6"/></w:rPr><w:t>RsvdP</w:t></w:r></w:p><w:p><w:pPr><w:pStyle w:val="P68B1DB1-BodyText21"/><w:ind w:left="5156"/><w:spacing w:before="31" w:line="202" w:lineRule="exact"/><w:tabs><w:tab w:val="left" w:pos="6975"/></w:tabs><w:rPr><w:sz w:val="16"/><w:szCs w:val="16"/></w:rPr></w:pPr><w:r><w:rPr><w:strike/></w:rPr><w:tab/></w:r><w:r><w:rPr><w:spacing w:val="-4"/></w:rPr><w:t>替代方案详细信息</w:t></w:r></w:p><w:p><w:pPr><w:pStyle w:val="P68B1DB1-BodyText13"/><w:ind w:left="4087" w:right="4269" w:hanging="140"/><w:spacing w:before="229" w:line="503" w:lineRule="auto"/><w:rPr><w:sz w:val="19"/><w:szCs w:val="19"/></w:rPr></w:pPr><w:r><w:rPr><w:spacing w:val="-7"/></w:rPr><w:t>图</w:t></w:r><w:r><w:rPr><w:spacing w:val="-7"/></w:rPr><w:t>7-293备用</w:t></w:r><w:r><w:rPr><w:spacing w:val="-7"/></w:rPr><w:t>协议</w:t></w:r><w:r><w:rPr><w:spacing w:val="-7"/></w:rPr><w:t>数据</w:t></w:r><w:r><w:rPr><w:spacing w:val="-7"/></w:rPr><w:t>1</w:t></w:r><w:r><w:rPr><w:spacing w:val="-7"/></w:rPr><w:t>寄存器</w:t></w:r><w:r><w:rPr><w:sz w:val="19"/><w:szCs w:val="19"/><w:spacing w:val="-7"/></w:rPr><w:t>表</w:t></w:r><w:r><w:rPr><w:sz w:val="19"/><w:szCs w:val="19"/><w:spacing w:val="-7"/></w:rPr><w:t>7-237备用</w:t></w:r><w:r><w:rPr><w:sz w:val="19"/><w:szCs w:val="19"/><w:spacing w:val="-7"/></w:rPr><w:t>协议</w:t></w:r><w:r><w:rPr><w:sz w:val="19"/><w:szCs w:val="19"/><w:spacing w:val="-7"/></w:rPr><w:t>数据</w:t></w:r><w:r><w:rPr><w:sz w:val="19"/><w:szCs w:val="19"/><w:spacing w:val="-7"/></w:rPr><w:t>1</w:t></w:r><w:r><w:rPr><w:sz w:val="19"/><w:szCs w:val="19"/><w:spacing w:val="-7"/></w:rPr><w:t>寄存</w:t></w:r><w:r><w:rPr><w:sz w:val="19"/><w:szCs w:val="19"/><w:spacing w:val="-8"/></w:rPr><w:t>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7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9" w:hRule="atLeast"/></w:trPr><w:tc><w:tcPr><w:tcW w:w="1087" w:type="dxa"/><w:vAlign w:val="top"/><w:tcBorders><w:top w:val="single" w:color="000000" w:sz="8" w:space="0"/><w:left w:val="nil"/></w:tcBorders></w:tcPr><w:p><w:pPr><w:pStyle w:val="P68B1DB1-TableText37"/><w:ind w:left="434"/><w:spacing w:before="141" w:line="169" w:lineRule="auto"/></w:pPr><w:r><w:t>二比零</w:t></w:r></w:p></w:tc><w:tc><w:tcPr><w:tcW w:w="7985" w:type="dxa"/><w:vAlign w:val="top"/><w:tcBorders><w:top w:val="single" w:color="000000" w:sz="8" w:space="0"/></w:tcBorders></w:tcPr><w:p><w:pPr><w:pStyle w:val="TableText"/><w:ind w:left="103" w:right="254" w:hanging="25"/><w:spacing w:before="76" w:line="262" w:lineRule="auto"/></w:pPr><w:r><w:rPr><w:b/><w:bCs/><w:spacing w:val="-7"/></w:rPr><w:t>替代协议使用信息</w:t></w:r><w:r><w:rPr><w:spacing w:val="-7"/></w:rPr><w:t>-</w:t></w:r><w:r><w:rPr><w:spacing w:val="-7"/></w:rPr><w:t>该</w:t></w:r><w:r><w:rPr><w:spacing w:val="-7"/></w:rPr><w:t>字段包含</w:t></w:r><w:r><w:rPr><w:spacing w:val="-3"/></w:rPr><w:t>与</w:t></w:r><w:hyperlink w:history="true" w:anchor="bookmark370"><w:r><w:rPr><w:u w:val="single" w:color="C0C0C0"/><w:spacing w:val="-3"/></w:rPr><w:t>替代协议索引</w:t></w:r><w:r><w:rPr><w:u w:val="single" w:color="C0C0C0"/><w:spacing w:val="-3"/></w:rPr><w:t>选择</w:t></w:r></w:hyperlink><w:r><w:rPr><w:spacing w:val="-3"/></w:rPr><w:t>值相关联的经修改的TS使用相关联的替代协议。</w:t></w:r></w:p><w:p><w:pPr><w:pStyle w:val="TableText"/><w:ind w:left="106"/><w:spacing w:before="69" w:line="275" w:lineRule="auto"/></w:pPr><w:r><w:rPr><w:spacing w:val="-4"/></w:rPr><w:t>如果</w:t></w:r><w:r><w:rPr><w:u w:val="single" w:color="C0C0C0"/><w:spacing w:val="-4"/></w:rPr><w:t>备用协议</w:t></w:r><w:r><w:rPr><w:u w:val="single" w:color="C0C0C0"/><w:spacing w:val="-4"/></w:rPr><w:t>Vendor</w:t></w:r><w:r><w:rPr><w:u w:val="single" w:color="C0C0C0"/><w:spacing w:val="-5"/></w:rPr><w:t>ID</w:t></w:r><w:r><w:rPr><w:spacing w:val="-5"/></w:rPr><w:t>为FFFFh，</w:t></w:r><w:r><w:rPr><w:spacing w:val="-16"/></w:rPr><w:t>则此字段</w:t></w:r><w:r><w:rPr><w:spacing w:val="-5"/></w:rPr><w:t>的</w:t></w:r><w:r><w:rPr><w:spacing w:val="-5"/></w:rPr><w:t>值</w:t></w:r><w:r><w:rPr><w:spacing w:val="-5"/></w:rPr><w:t>未定义。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7" w:line="173" w:lineRule="auto"/></w:pPr><w:r><w:t>RO</w:t></w:r></w:p></w:tc></w:tr><w:tr><w:trPr><w:trHeight w:val="941" w:hRule="atLeast"/></w:trPr><w:tc><w:tcPr><w:tcW w:w="1087" w:type="dxa"/><w:vAlign w:val="top"/><w:tcBorders><w:left w:val="nil"/></w:tcBorders></w:tcPr><w:p><w:pPr><w:pStyle w:val="P68B1DB1-TableText25"/><w:ind w:left="397"/><w:spacing w:before="149" w:line="167" w:lineRule="auto"/></w:pPr><w:r><w:t>十五点五</w:t></w:r></w:p></w:tc><w:tc><w:tcPr><w:tcW w:w="7985" w:type="dxa"/><w:vAlign w:val="top"/></w:tcPr><w:p><w:pPr><w:pStyle w:val="TableText"/><w:ind w:left="103" w:right="636" w:hanging="25"/><w:spacing w:before="82" w:line="262" w:lineRule="auto"/></w:pPr><w:r><w:rPr><w:b/><w:bCs/><w:spacing w:val="-5"/></w:rPr><w:t>Alternate</w:t></w:r><w:r><w:rPr><w:b/><w:bCs/><w:spacing w:val="-5"/></w:rPr><w:t>Protocol</w:t></w:r><w:r><w:rPr><w:b/><w:bCs/><w:spacing w:val="-5"/></w:rPr><w:t>Details</w:t></w:r><w:r><w:rPr><w:spacing w:val="-5"/></w:rPr><w:t>-</w:t></w:r><w:r><w:rPr><w:spacing w:val="-6"/></w:rPr><w:t>该</w:t></w:r><w:r><w:rPr><w:spacing w:val="-6"/></w:rPr><w:t>字段包含</w:t></w:r><w:r><w:rPr><w:spacing w:val="-3"/></w:rPr><w:t>与</w:t></w:r><w:hyperlink w:history="true" w:anchor="bookmark370"><w:r><w:rPr><w:u w:val="single" w:color="C0C0C0"/><w:spacing w:val="-3"/></w:rPr><w:t xml:space="preserve">Alternate Protocol Index Select（备用协议</w:t></w:r><w:r><w:rPr><w:u w:val="single" w:color="C0C0C0"/><w:spacing w:val="-12"/></w:rPr><w:t>索引选择</w:t></w:r><w:r><w:rPr><w:u w:val="single" w:color="C0C0C0"/><w:spacing w:val="-3"/></w:rPr><w:t>）</w:t></w:r></w:hyperlink><w:r><w:rPr><w:spacing w:val="-3"/></w:rPr><w:t xml:space="preserve">值关联的备用协议相关的Alternate Protocol Details（备用协议详细信息）。</w:t></w:r></w:p><w:p><w:pPr><w:pStyle w:val="TableText"/><w:ind w:left="106"/><w:spacing w:before="69" w:line="275" w:lineRule="auto"/></w:pPr><w:r><w:rPr><w:spacing w:val="-4"/></w:rPr><w:t>如果</w:t></w:r><w:r><w:rPr><w:u w:val="single" w:color="C0C0C0"/><w:spacing w:val="-4"/></w:rPr><w:t>备用协议</w:t></w:r><w:r><w:rPr><w:u w:val="single" w:color="C0C0C0"/><w:spacing w:val="-4"/></w:rPr><w:t>Vendor</w:t></w:r><w:r><w:rPr><w:u w:val="single" w:color="C0C0C0"/><w:spacing w:val="-5"/></w:rPr><w:t>ID</w:t></w:r><w:r><w:rPr><w:spacing w:val="-5"/></w:rPr><w:t>为FFFFh，</w:t></w:r><w:r><w:rPr><w:spacing w:val="-16"/></w:rPr><w:t>则此字段</w:t></w:r><w:r><w:rPr><w:spacing w:val="-5"/></w:rPr><w:t>的</w:t></w:r><w:r><w:rPr><w:spacing w:val="-5"/></w:rPr><w:t>值</w:t></w:r><w:r><w:rPr><w:spacing w:val="-5"/></w:rPr><w:t>未定义。</w:t></w:r></w:p></w:tc><w:tc><w:tcPr><w:tcW w:w="928" w:type="dxa"/><w:vAlign w:val="top"/><w:tcBorders><w:right w:val="nil"/></w:tcBorders></w:tcPr><w:p><w:pPr><w:pStyle w:val="P68B1DB1-TableText27"/><w:ind w:left="365"/><w:spacing w:before="143" w:line="173" w:lineRule="auto"/></w:pPr><w:r><w:t>RO</w:t></w:r></w:p></w:tc></w:tr><w:tr><w:trPr><w:trHeight w:val="2344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3"/><w:spacing w:before="151" w:line="169" w:lineRule="auto"/></w:pPr><w:r><w:t>三十一点十六分</w:t></w:r></w:p></w:tc><w:tc><w:tcPr><w:tcW w:w="7985" w:type="dxa"/><w:vAlign w:val="top"/><w:tcBorders><w:bottom w:val="single" w:color="000000" w:sz="8" w:space="0"/></w:tcBorders></w:tcPr><w:p><w:pPr><w:pStyle w:val="TableText"/><w:ind w:left="93" w:right="93" w:hanging="15"/><w:spacing w:before="85" w:line="281" w:lineRule="auto"/></w:pPr><w:r><w:rPr><w:b/><w:bCs/><w:spacing w:val="-7"/></w:rPr><w:t>备用协议供应商</w:t></w:r><w:r><w:rPr><w:b/><w:bCs/><w:spacing w:val="-7"/></w:rPr><w:t>ID</w:t></w:r><w:r><w:rPr><w:spacing w:val="-7"/></w:rPr><w:t>-</w:t></w:r><w:r><w:rPr><w:spacing w:val="-7"/></w:rPr><w:t>此</w:t></w:r><w:r><w:rPr><w:spacing w:val="-7"/></w:rPr><w:t>字段包含</w:t></w:r><w:r><w:rPr><w:spacing w:val="-3"/></w:rPr><w:t>与</w:t></w:r><w:hyperlink w:history="true" w:anchor="bookmark370"><w:r><w:rPr><w:u w:val="single" w:color="C0C0C0"/><w:spacing w:val="-3"/></w:rPr><w:t>备用协议索引</w:t></w:r><w:r><w:rPr><w:u w:val="single" w:color="C0C0C0"/><w:spacing w:val="-3"/></w:rPr><w:t>选择</w:t></w:r></w:hyperlink><w:r><w:rPr><w:spacing w:val="-3"/></w:rPr><w:t>值关联的备用协议相关的供应商ID。</w:t></w:r></w:p><w:p><w:pPr><w:pStyle w:val="TableText"/><w:ind w:left="106" w:right="3182"/><w:spacing w:before="38" w:line="307" w:lineRule="auto"/></w:pPr><w:r><w:rPr><w:spacing w:val="-6"/></w:rPr><w:t>此字段的位7：0</w:t></w:r><w:r><w:rPr><w:spacing w:val="-7"/></w:rPr><w:t>包含供应商ID的位</w:t></w:r><w:r><w:rPr><w:spacing w:val="-7"/></w:rPr><w:t>7：0</w:t></w:r><w:r><w:rPr><w:spacing w:val="-7"/></w:rPr><w:t>（符号10）。</w:t></w:r><w:r><w:t xml:space="preserve">    </w:t></w:r><w:r><w:rPr><w:spacing w:val="-7"/></w:rPr><w:t>此字段的位15：8</w:t></w:r><w:r><w:rPr><w:spacing w:val="-7"/></w:rPr><w:t>包含供应商ID的位15：8</w:t></w:r><w:r><w:rPr><w:spacing w:val="-7"/></w:rPr><w:t>（符号11）。</w:t></w:r></w:p><w:p><w:pPr><w:pStyle w:val="TableText"/><w:ind w:left="106" w:right="186"/><w:spacing w:before="71" w:line="244" w:lineRule="auto"/></w:pPr><w:r><w:rPr><w:spacing w:val="-3"/></w:rPr><w:t>如果</w:t></w:r><w:hyperlink w:history="true" w:anchor="bookmark370"><w:r><w:rPr><w:u w:val="single" w:color="C0C0C0"/><w:spacing w:val="-3"/></w:rPr><w:t>“备用协议索引</w:t></w:r><w:r><w:rPr><w:u w:val="single" w:color="C0C0C0"/><w:spacing w:val="-3"/></w:rPr><w:t>选择</w:t></w:r></w:hyperlink><w:r><w:rPr><w:spacing w:val="-3"/></w:rPr><w:t>”</w:t></w:r><w:r><w:rPr><w:spacing w:val="-4"/></w:rPr><w:t>大于</w:t></w:r><w:r><w:rPr><w:spacing w:val="-4"/></w:rPr><w:t>或</w:t></w:r><w:r><w:rPr><w:spacing w:val="-4"/></w:rPr><w:t>等于</w:t></w:r><w:r><w:rPr><w:spacing w:val="-4"/></w:rPr><w:t>“</w:t></w:r><w:hyperlink w:history="true" w:anchor="bookmark364"><w:r><w:rPr><w:u w:val="single" w:color="C0C0C0"/><w:spacing w:val="-4"/></w:rPr><w:t>备用协议计数”</w:t></w:r><w:r><w:rPr><w:spacing w:val="-4"/></w:rPr><w:t>，</w:t></w:r></w:hyperlink><w:r><w:rPr><w:spacing w:val="-16"/></w:rPr><w:t>则</w:t></w:r><w:r><w:rPr><w:spacing w:val="-4"/></w:rPr><w:t>此</w:t></w:r><w:r><w:rPr><w:spacing w:val="-4"/></w:rPr><w:t>字段</w:t></w:r><w:r><w:rPr><w:spacing w:val="-4"/></w:rPr><w:t>包含</w:t></w:r><w:r><w:rPr><w:spacing w:val="-7"/></w:rPr><w:t>FFFFh。</w:t></w:r></w:p><w:p><w:pPr><w:pStyle w:val="TableText"/><w:ind w:left="106" w:right="479"/><w:spacing w:before="98" w:line="244" w:lineRule="auto"/></w:pPr><w:r><w:rPr><w:spacing w:val="-4"/></w:rPr><w:t>如果</w:t></w:r><w:hyperlink w:history="true" w:anchor="bookmark370"><w:r><w:rPr><w:u w:val="single" w:color="C0C0C0"/><w:spacing w:val="-4"/></w:rPr><w:t>备用协议索引</w:t></w:r><w:r><w:rPr><w:u w:val="single" w:color="C0C0C0"/><w:spacing w:val="-4"/></w:rPr><w:t>选择</w:t></w:r></w:hyperlink><w:r><w:rPr><w:spacing w:val="-4"/></w:rPr><w:t>与禁用的</w:t></w:r><w:r><w:rPr><w:spacing w:val="-4"/></w:rPr><w:t>备用协议相关联，</w:t></w:r><w:r><w:rPr><w:spacing w:val="-16"/></w:rPr><w:t>则</w:t></w:r><w:r><w:rPr><w:spacing w:val="-4"/></w:rPr><w:t>此</w:t></w:r><w:r><w:rPr><w:spacing w:val="-4"/></w:rPr><w:t>字段</w:t></w:r><w:r><w:rPr><w:spacing w:val="-4"/></w:rPr><w:t>包含</w:t></w:r><w:r><w:rPr><w:spacing w:val="-7"/></w:rPr><w:t>FFFFh。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47" w:line="173" w:lineRule="auto"/></w:pPr><w:r><w:t>RO</w:t></w:r></w:p></w:tc></w:tr></w:tbl><w:p><w:pPr><w:spacing w:line="279" w:lineRule="auto"/><w:rPr><w:rFonts w:ascii="Arial"/><w:sz w:val="21"/></w:rPr></w:pPr></w:p><w:p><w:pPr><w:spacing w:line="279" w:lineRule="auto"/><w:rPr><w:rFonts w:ascii="Arial"/><w:sz w:val="21"/></w:rPr></w:pPr></w:p><w:p><w:pPr><w:spacing w:line="279" w:lineRule="auto"/><w:rPr><w:rFonts w:ascii="Arial"/><w:sz w:val="21"/></w:rPr></w:pPr></w:p><w:p><w:pPr><w:spacing w:line="280" w:lineRule="auto"/><w:rPr><w:rFonts w:ascii="Arial"/><w:sz w:val="21"/></w:rPr></w:pPr></w:p><w:p><w:pPr><w:spacing w:line="280" w:lineRule="auto"/><w:rPr><w:rFonts w:ascii="Arial"/><w:sz w:val="21"/></w:rPr></w:pPr></w:p><w:p><w:pPr><w:spacing w:line="280" w:lineRule="auto"/><w:rPr><w:rFonts w:ascii="Arial"/><w:sz w:val="21"/></w:rPr></w:pPr><w:r><w:drawing><wp:anchor distT="0" distB="0" distL="0" distR="0" simplePos="0" relativeHeight="254298112" behindDoc="0" locked="0" layoutInCell="1" allowOverlap="1"><wp:simplePos x="0" y="0"/><wp:positionH relativeFrom="column"><wp:posOffset>0</wp:posOffset></wp:positionH><wp:positionV relativeFrom="paragraph"><wp:posOffset>134239</wp:posOffset></wp:positionV><wp:extent cx="7592400" cy="7143"/><wp:effectExtent l="0" t="0" r="0" b="0"/><wp:wrapNone/><wp:docPr id="1594" name="IM 1594"/><wp:cNvGraphicFramePr/><a:graphic><a:graphicData uri="http://schemas.openxmlformats.org/drawingml/2006/picture"><pic:pic><pic:nvPicPr><pic:cNvPr id="1594" name="IM 1594"/><pic:cNvPicPr/></pic:nvPicPr><pic:blipFill><a:blip r:embed="rId906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第989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31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316" style="position:absolute;margin-left:168.225pt;margin-top:65.0945pt;mso-position-vertical-relative:text;mso-position-horizontal-relative:text;width:269.6pt;height:8.45pt;z-index:254352384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7"/></w:rPr><w:t>23</w:t></w:r><w:r><w:rPr><w:spacing w:val="1"/></w:rPr><w:t xml:space="preserve">                            </w:t></w:r><w:r><w:t xml:space="preserve">                                                                                 </w:t></w:r><w:r><w:rPr><w:spacing w:val="-7"/></w:rPr><w:t>0</w:t></w:r></w:p></w:txbxContent></v:textbox></v:shape></w:pict></w:r><w:r><w:pict><v:shape id="_x0000_s2318" style="position:absolute;margin-left:77.9355pt;margin-top:65.0945pt;mso-position-vertical-relative:text;mso-position-horizontal-relative:text;width:89.2pt;height:8.45pt;z-index:254353408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t xml:space="preserve">                               </w:t></w:r><w:r><w:rPr><w:spacing w:val="-8"/></w:rPr><w:t>24</w:t></w:r></w:p></w:txbxContent></v:textbox></v:shape></w:pict></w:r><w:bookmarkStart w:name="bookmark372" w:id="369"/><w:bookmarkEnd w:id="369"/><w:hyperlink w:history="true" r:id="rId908"><w:r><w:rPr><w:sz w:val="26"/><w:szCs w:val="26"/><w:b/><w:bCs/><w:color w:val="005A9C"/><w:spacing w:val="-15"/><w:w w:val="96"/><w:position w:val="3"/></w:rPr><w:t>7.9.21.5</w:t></w:r></w:hyperlink><w:r><w:rPr><w:sz w:val="26"/><w:szCs w:val="26"/><w:b/><w:bCs/><w:color w:val="005A9C"/><w:spacing w:val="-15"/><w:w w:val="96"/><w:position w:val="3"/></w:rPr><w:t>备用</w:t></w:r><w:r><w:rPr><w:sz w:val="26"/><w:szCs w:val="26"/><w:b/><w:bCs/><w:color w:val="005A9C"/><w:spacing w:val="-15"/><w:w w:val="96"/><w:position w:val="3"/></w:rPr><w:t>协议</w:t></w:r><w:r><w:rPr><w:sz w:val="26"/><w:szCs w:val="26"/><w:b/><w:bCs/><w:color w:val="005A9C"/><w:spacing w:val="-15"/><w:w w:val="96"/><w:position w:val="3"/></w:rPr><w:t>数据</w:t></w:r><w:r><w:rPr><w:sz w:val="26"/><w:szCs w:val="26"/><w:b/><w:bCs/><w:color w:val="005A9C"/><w:spacing w:val="-15"/><w:w w:val="96"/><w:position w:val="3"/></w:rPr><w:t>2</w:t></w:r><w:r><w:rPr><w:sz w:val="26"/><w:szCs w:val="26"/><w:b/><w:bCs/><w:color w:val="005A9C"/><w:spacing w:val="-15"/><w:w w:val="96"/><w:position w:val="3"/></w:rPr><w:t>寄存器</w:t></w:r><w:r><w:rPr><w:sz w:val="26"/><w:szCs w:val="26"/><w:b/><w:bCs/><w:color w:val="005A9C"/><w:spacing w:val="-15"/><w:w w:val="96"/><w:position w:val="3"/></w:rPr><w:t>（偏移</w:t></w:r><w:r><w:rPr><w:sz w:val="26"/><w:szCs w:val="26"/><w:b/><w:bCs/><w:color w:val="005A9C"/><w:spacing w:val="-15"/><w:w w:val="96"/><w:position w:val="3"/></w:rPr><w:t>10h）</w:t></w:r></w:p><w:p><w:pPr><w:spacing w:before="46"/></w:pPr></w:p><w:p><w:pPr><w:spacing w:before="46"/></w:pPr></w:p><w:p><w:pPr><w:spacing w:before="46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460"/><w:gridCol w:w="1350"/><w:gridCol w:w="1462"/><w:gridCol w:w="2474"/><w:gridCol w:w="562"/><w:gridCol w:w="910"/></w:tblGrid><w:tr><w:trPr><w:trHeight w:val="611" w:hRule="atLeast"/></w:trPr><w:tc><w:tcPr><w:shd w:val="clear" w:fill="E8E8E8"/><w:tcW w:w="460" w:type="dxa"/><w:vAlign w:val="top"/><w:tcBorders><w:right w:val="nil"/><w:left w:val="single" w:color="808080" w:sz="8" w:space="0"/><w:bottom w:val="single" w:color="808080" w:sz="8" w:space="0"/><w:top w:val="single" w:color="808080" w:sz="8" w:space="0"/></w:tcBorders></w:tcPr><w:p><w:pPr><w:rPr><w:rFonts w:ascii="Arial"/><w:sz w:val="21"/></w:rPr></w:pPr><w:r><w:pict><v:shape id="_x0000_s2320" style="position:absolute;margin-left:-12.047pt;margin-top:25.43pt;mso-position-vertical-relative:top-margin-area;mso-position-horizontal-relative:right-margin-area;width:0.75pt;height:5.65pt;z-index:254355456;" filled="false" strokecolor="#808080" strokeweight="0.70pt" coordsize="15,113" coordorigin="0,0" path="m7,0l7,112e"><v:stroke joinstyle="miter" miterlimit="4"/></v:shape></w:pict></w:r></w:p></w:tc><w:tc><w:tcPr><w:shd w:val="clear" w:fill="E8E8E8"/><w:tcW w:w="1350" w:type="dxa"/><w:vAlign w:val="top"/><w:tcBorders><w:left w:val="nil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195"/><w:spacing w:before="248" w:line="187" w:lineRule="auto"/><w:rPr><w:sz w:val="20"/><w:szCs w:val="20"/></w:rPr></w:pPr><w:r><w:t>RsvdP</w:t></w:r></w:p><w:p><w:pPr><w:ind w:left="210"/><w:spacing w:before="72" w:line="92" w:lineRule="exact"/><w:pStyle w:val="P68B1DB1-Normal41"/></w:pPr><w:r><w:drawing><wp:inline distT="0" distB="0" distL="0" distR="0"><wp:extent cx="581812" cy="58673"/><wp:effectExtent l="0" t="0" r="0" b="0"/><wp:docPr id="1598" name="IM 1598"/><wp:cNvGraphicFramePr/><a:graphic><a:graphicData uri="http://schemas.openxmlformats.org/drawingml/2006/picture"><pic:pic><pic:nvPicPr><pic:cNvPr id="1598" name="IM 1598"/><pic:cNvPicPr/></pic:nvPicPr><pic:blipFill><a:blip r:embed="rId909"/><a:stretch><a:fillRect/></a:stretch></pic:blipFill><pic:spPr><a:xfrm rot="0"><a:off x="0" y="0"/><a:ext cx="581812" cy="58673"/></a:xfrm><a:prstGeom prst="rect"><a:avLst/></a:prstGeom></pic:spPr></pic:pic></a:graphicData></a:graphic></wp:inline></w:drawing></w:r></w:p></w:tc><w:tc><w:tcPr><w:tcW w:w="1462" w:type="dxa"/><w:vAlign w:val="top"/><w:tcBorders><w:righ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03"/><w:spacing w:line="92" w:lineRule="exact"/><w:pStyle w:val="P68B1DB1-Normal19"/></w:pPr><w:r><w:pict><v:shape id="_x0000_s2322" style="mso-position-vertical-relative:line;mso-position-horizontal-relative:char;width:57.1pt;height:5.65pt;" filled="false" strokecolor="#000000" strokeweight="0.70pt" coordsize="1141,113" coordorigin="0,0" path="m1134,0l1134,112m909,0l909,112m683,0l683,112m458,0l458,112m232,0l232,112m7,0l7,112e"><v:stroke joinstyle="miter" miterlimit="4"/></v:shape></w:pict></w:r></w:p></w:tc><w:tc><w:tcPr><w:tcW w:w="2474" w:type="dxa"/><w:vAlign w:val="top"/><w:tcBorders><w:left w:val="nil"/><w:right w:val="nil"/></w:tcBorders></w:tcPr><w:p><w:pPr><w:pStyle w:val="P68B1DB1-TableText91"/><w:ind w:left="145"/><w:spacing w:before="195" w:line="261" w:lineRule="exact"/><w:rPr><w:sz w:val="20"/><w:szCs w:val="20"/></w:rPr></w:pPr><w:r><w:rPr><w:spacing w:val="-3"/></w:rPr><w:t>修改的TS信息2</w:t></w:r></w:p><w:p><w:pPr><w:ind w:firstLine="104"/><w:spacing w:before="52" w:line="92" w:lineRule="exact"/><w:pStyle w:val="P68B1DB1-Normal19"/></w:pPr><w:r><w:pict><v:shape id="_x0000_s2324" style="mso-position-vertical-relative:line;mso-position-horizontal-relative:char;width:113.5pt;height:5.65pt;" filled="false" strokecolor="#000000" strokeweight="0.70pt" coordsize="2270,113" coordorigin="0,0" path="m2262,0l2262,112m2036,0l2036,112m1811,0l1811,112m1585,0l1585,112m1360,0l1360,112m1134,0l1134,112m909,0l909,112m683,0l683,112m458,0l458,112m232,0l232,112m7,0l7,112e"><v:stroke joinstyle="miter" miterlimit="4"/></v:shape></w:pict></w:r></w:p></w:tc><w:tc><w:tcPr><w:tcW w:w="562" w:type="dxa"/><w:vAlign w:val="top"/><w:tcBorders><w:left w:val="nil"/><w:righ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111"/><w:spacing w:line="92" w:lineRule="exact"/><w:pStyle w:val="P68B1DB1-Normal19"/></w:pPr><w:r><w:pict><v:shape id="_x0000_s2326" style="mso-position-vertical-relative:line;mso-position-horizontal-relative:char;width:12pt;height:5.65pt;" filled="false" strokecolor="#000000" strokeweight="0.70pt" coordsize="240,113" coordorigin="0,0" path="m232,0l232,112m7,0l7,112e"><v:stroke joinstyle="miter" miterlimit="4"/></v:shape></w:pict></w:r></w:p></w:tc><w:tc><w:tcPr><w:tcW w:w="910" w:type="dxa"/><w:vAlign w:val="top"/><w:tcBorders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26"/><w:spacing w:line="92" w:lineRule="exact"/><w:pStyle w:val="P68B1DB1-Normal19"/></w:pPr><w:r><w:pict><v:shape id="_x0000_s2328" style="mso-position-vertical-relative:line;mso-position-horizontal-relative:char;width:23.3pt;height:5.65pt;" filled="false" strokecolor="#000000" strokeweight="0.70pt" coordsize="465,113" coordorigin="0,0" path="m458,0l458,112m232,0l232,112m7,0l7,112e"><v:stroke joinstyle="miter" miterlimit="4"/></v:shape></w:pict></w:r></w:p></w:tc></w:tr></w:tbl><w:p><w:pPr><w:spacing w:line="269" w:lineRule="auto"/><w:rPr><w:rFonts w:ascii="Arial"/><w:sz w:val="21"/></w:rPr></w:pPr></w:p><w:p><w:pPr><w:pStyle w:val="P68B1DB1-BodyText13"/><w:ind w:left="4087" w:right="4269" w:hanging="140"/><w:spacing w:before="60" w:line="503" w:lineRule="auto"/><w:rPr><w:sz w:val="19"/><w:szCs w:val="19"/></w:rPr></w:pPr><w:r><w:rPr><w:spacing w:val="-7"/></w:rPr><w:t>图</w:t></w:r><w:r><w:rPr><w:spacing w:val="-7"/></w:rPr><w:t>7-294备用</w:t></w:r><w:r><w:rPr><w:spacing w:val="-7"/></w:rPr><w:t>协议</w:t></w:r><w:r><w:rPr><w:spacing w:val="-7"/></w:rPr><w:t>数据</w:t></w:r><w:r><w:rPr><w:spacing w:val="-7"/></w:rPr><w:t>2</w:t></w:r><w:r><w:rPr><w:spacing w:val="-7"/></w:rPr><w:t>寄存器</w:t></w:r><w:r><w:rPr><w:sz w:val="19"/><w:szCs w:val="19"/><w:spacing w:val="-7"/></w:rPr><w:t>表</w:t></w:r><w:r><w:rPr><w:sz w:val="19"/><w:szCs w:val="19"/><w:spacing w:val="-7"/></w:rPr><w:t>7-238备用</w:t></w:r><w:r><w:rPr><w:sz w:val="19"/><w:szCs w:val="19"/><w:spacing w:val="-7"/></w:rPr><w:t>协议</w:t></w:r><w:r><w:rPr><w:sz w:val="19"/><w:szCs w:val="19"/><w:spacing w:val="-7"/></w:rPr><w:t>数据</w:t></w:r><w:r><w:rPr><w:sz w:val="19"/><w:szCs w:val="19"/><w:spacing w:val="-7"/></w:rPr><w:t>2</w:t></w:r><w:r><w:rPr><w:sz w:val="19"/><w:szCs w:val="19"/><w:spacing w:val="-7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5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886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9"/><w:spacing w:before="143" w:line="169" w:lineRule="auto"/></w:pPr><w:r><w:t>二十三比零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4" w:right="400" w:hanging="9"/><w:spacing w:before="78" w:line="262" w:lineRule="auto"/></w:pPr><w:r><w:rPr><w:b/><w:bCs/><w:spacing w:val="-7"/></w:rPr><w:t>修改的TS</w:t></w:r><w:r><w:rPr><w:b/><w:bCs/><w:spacing w:val="-7"/></w:rPr><w:t>信息</w:t></w:r><w:r><w:rPr><w:b/><w:bCs/><w:spacing w:val="-7"/></w:rPr><w:t>2</w:t></w:r><w:r><w:rPr><w:spacing w:val="-7"/></w:rPr><w:t>-</w:t></w:r><w:r><w:rPr><w:spacing w:val="-7"/></w:rPr><w:t>该</w:t></w:r><w:r><w:rPr><w:spacing w:val="-7"/></w:rPr><w:t>字段</w:t></w:r><w:r><w:rPr><w:spacing w:val="-8"/></w:rPr><w:t>包含</w:t></w:r><w:r><w:rPr><w:spacing w:val="-8"/></w:rPr><w:t>用于</w:t></w:r><w:r><w:rPr><w:spacing w:val="-3"/></w:rPr><w:t>与</w:t></w:r><w:hyperlink w:history="true" w:anchor="bookmark370"><w:r><w:rPr><w:u w:val="single" w:color="C0C0C0"/><w:spacing w:val="-3"/></w:rPr><w:t>替代协议索引</w:t></w:r><w:r><w:rPr><w:u w:val="single" w:color="C0C0C0"/><w:spacing w:val="-3"/></w:rPr><w:t>选择</w:t></w:r></w:hyperlink><w:r><w:rPr><w:spacing w:val="-3"/></w:rPr><w:t>值相关联的替代协议的符号12和14的值。</w:t></w:r></w:p><w:p><w:pPr><w:pStyle w:val="TableText"/><w:ind w:left="106" w:right="2328"/><w:spacing w:before="70" w:line="301" w:lineRule="auto"/></w:pPr><w:r><w:rPr><w:spacing w:val="-5"/></w:rPr><w:t>如果</w:t></w:r><w:r><w:rPr><w:u w:val="single" w:color="C0C0C0"/><w:spacing w:val="-5"/></w:rPr><w:t>备用协议</w:t></w:r><w:r><w:rPr><w:u w:val="single" w:color="C0C0C0"/><w:spacing w:val="-5"/></w:rPr><w:t>供应商ID</w:t></w:r><w:r><w:rPr><w:spacing w:val="-5"/></w:rPr><w:t>为FFFFh，</w:t></w:r><w:r><w:rPr><w:spacing w:val="-16"/></w:rPr><w:t>则此字段</w:t></w:r><w:r><w:rPr><w:spacing w:val="-5"/></w:rPr><w:t>的</w:t></w:r><w:r><w:rPr><w:spacing w:val="-5"/></w:rPr><w:t>值</w:t></w:r><w:r><w:rPr><w:spacing w:val="-5"/></w:rPr><w:t>未定义。</w:t></w:r><w:r><w:t>位</w:t></w:r><w:r><w:rPr><w:spacing w:val="-5"/></w:rPr><w:t>7：0</w:t></w:r><w:r><w:rPr><w:spacing w:val="-5"/></w:rPr><w:t>包含</w:t></w:r><w:r><w:rPr><w:spacing w:val="-18"/></w:rPr><w:t>符号12的</w:t></w:r><w:r><w:rPr><w:spacing w:val="-6"/></w:rPr><w:t>值</w:t></w:r><w:r><w:rPr><w:spacing w:val="-6"/></w:rPr><w:t>。</w:t></w:r></w:p><w:p><w:pPr><w:pStyle w:val="TableText"/><w:ind w:left="106" w:right="4777"/><w:spacing w:before="86" w:line="307" w:lineRule="auto"/></w:pPr><w:r><w:rPr><w:spacing w:val="-6"/></w:rPr><w:t>位16：8包含</w:t></w:r><w:r><w:rPr><w:spacing w:val="-13"/></w:rPr><w:t>符号13</w:t></w:r><w:r><w:rPr><w:spacing w:val="-6"/></w:rPr><w:t>的</w:t></w:r><w:r><w:rPr><w:spacing w:val="-6"/></w:rPr><w:t>值</w:t></w:r><w:r><w:rPr><w:spacing w:val="-6"/></w:rPr><w:t>。</w:t></w:r><w:r><w:t>位</w:t></w:r><w:r><w:rPr><w:spacing w:val="-6"/></w:rPr><w:t>23：16包含</w:t></w:r><w:r><w:rPr><w:spacing w:val="-16"/></w:rPr><w:t>符号14</w:t></w:r><w:r><w:rPr><w:spacing w:val="-6"/></w:rPr><w:t>的</w:t></w:r><w:r><w:rPr><w:spacing w:val="-6"/></w:rPr><w:t>值</w:t></w:r><w:r><w:rPr><w:spacing w:val="-6"/></w:rPr><w:t>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39" w:line="173" w:lineRule="auto"/></w:pPr><w:r><w:t>RO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bookmarkStart w:name="bookmark366" w:id="370"/><w:bookmarkEnd w:id="370"/><w:bookmarkStart w:name="bookmark367" w:id="371"/><w:bookmarkEnd w:id="371"/><w:bookmarkStart w:name="bookmark368" w:id="372"/><w:bookmarkEnd w:id="372"/><w:hyperlink w:history="true" r:id="rId910"><w:r><w:rPr><w:spacing w:val="-17"/><w:w w:val="99"/></w:rPr><w:t>7.9.21.6</w:t></w:r></w:hyperlink><w:r><w:rPr><w:spacing w:val="-17"/><w:w w:val="99"/></w:rPr><w:t>备用</w:t></w:r><w:r><w:rPr><w:spacing w:val="-18"/><w:w w:val="99"/></w:rPr><w:t>协议</w:t></w:r><w:r><w:rPr><w:spacing w:val="-18"/><w:w w:val="99"/></w:rPr><w:t>选择性</w:t></w:r><w:r><w:rPr><w:spacing w:val="-18"/><w:w w:val="99"/></w:rPr><w:t>使能</w:t></w:r><w:r><w:rPr><w:spacing w:val="-18"/><w:w w:val="99"/></w:rPr><w:t>掩码</w:t></w:r><w:r><w:rPr><w:spacing w:val="-18"/><w:w w:val="99"/></w:rPr><w:t>寄存器</w:t></w:r><w:r><w:rPr><w:spacing w:val="-18"/><w:w w:val="99"/></w:rPr><w:t>（偏移</w:t></w:r><w:r><w:rPr><w:spacing w:val="-18"/><w:w w:val="99"/></w:rPr><w:t xml:space="preserve">14 h）</w:t></w:r></w:p><w:p><w:pPr><w:spacing w:line="252" w:lineRule="auto"/><w:rPr><w:rFonts w:ascii="Arial"/><w:sz w:val="21"/></w:rPr></w:pPr></w:p><w:p><w:pPr><w:pStyle w:val="BodyText"/><w:ind w:left="875"/><w:spacing w:before="60" w:line="270" w:lineRule="auto"/></w:pPr><w:r><w:rPr><w:spacing w:val="-4"/></w:rPr><w:t xml:space="preserve">如果设置了Alternate Protocol Selective Enable Supported（支持的备用协议选择性启用），则存在此寄存器</w:t></w:r><w:hyperlink w:history="true" w:anchor="bookmark365"/><w:r><w:rPr><w:spacing w:val="-5"/></w:rPr><w:t>。</w:t></w:r></w:p><w:p><w:pPr><w:pStyle w:val="BodyText"/><w:ind w:left="887" w:right="1230" w:hanging="12"/><w:spacing w:before="129" w:line="251" w:lineRule="auto"/></w:pPr><w:r><w:rPr><w:spacing w:val="-4"/></w:rPr><w:t>此寄存器</w:t></w:r><w:r><w:rPr><w:spacing w:val="-4"/></w:rPr><w:t>由</w:t></w:r><w:r><w:rPr><w:spacing w:val="-13"/></w:rPr><w:t>大小</w:t></w:r><w:r><w:rPr><w:spacing w:val="-4"/></w:rPr><w:t>为</w:t></w:r><w:hyperlink w:history="true" w:anchor="bookmark364"><w:r><w:rPr><w:u w:val="single" w:color="C0C0C0"/><w:spacing w:val="-4"/></w:rPr><w:t xml:space="preserve">Alternate Protocol Count</w:t></w:r></w:hyperlink><w:r><w:rPr><w:spacing w:val="-4"/></w:rPr><w:t>bit</w:t></w:r><w:r><w:rPr><w:spacing w:val="-5"/></w:rPr><w:t>s的位掩码组成。每个位</w:t></w:r><w:r><w:rPr><w:spacing w:val="-5"/></w:rPr><w:t>对应</w:t></w:r><w:r><w:rPr><w:spacing w:val="-5"/></w:rPr><w:t>于</w:t></w:r><w:hyperlink w:history="true" w:anchor="bookmark370"><w:r><w:rPr><w:u w:val="single" w:color="C0C0C0"/><w:spacing w:val="-5"/></w:rPr><w:t>备用</w:t></w:r></w:hyperlink><w:hyperlink w:history="true" w:anchor="bookmark370"><w:r><w:rPr><w:u w:val="single" w:color="C0C0C0"/><w:spacing w:val="-7"/></w:rPr><w:t>协议索引选择的有效值</w:t></w:r></w:hyperlink><w:r><w:rPr><w:spacing w:val="-7"/></w:rPr><w:t>。</w:t></w:r><w:r><w:rPr><w:spacing w:val="-5"/></w:rPr><w:t>该</w:t></w:r><w:r><w:rPr><w:spacing w:val="-7"/></w:rPr><w:t>寄存器的大小是DWORD的整数倍</w:t></w:r><w:r><w:rPr><w:spacing w:val="-7"/></w:rPr><w:t>。</w:t></w:r></w:p><w:p><w:pPr><w:pStyle w:val="BodyText"/><w:ind w:left="870" w:right="1481" w:firstLine="4"/><w:spacing w:before="144" w:line="251" w:lineRule="auto"/></w:pPr><w:r><w:rPr><w:spacing w:val="-4"/></w:rPr><w:t>当</w:t></w:r><w:hyperlink w:history="true" w:anchor="bookmark369"><w:r><w:rPr><w:u w:val="single" w:color="C0C0C0"/><w:spacing w:val="-4"/></w:rPr><w:t>备用协议协商全局</w:t></w:r></w:hyperlink><w:r><w:rPr><w:spacing w:val="-4"/></w:rPr><w:t>启用被</w:t></w:r><w:r><w:rPr><w:spacing w:val="-4"/></w:rPr><w:t>置位时，</w:t></w:r><w:r><w:rPr><w:spacing w:val="-5"/></w:rPr><w:t>此寄存器</w:t></w:r><w:r><w:t>中的特定</w:t></w:r><w:r><w:rPr><w:spacing w:val="-5"/></w:rPr><w:t>位</w:t></w:r><w:r><w:t>被</w:t></w:r><w:r><w:rPr><w:spacing w:val="-5"/></w:rPr><w:t>置位，并且</w:t></w:r><w:r><w:rPr><w:spacing w:val="-5"/></w:rPr><w:t>相应</w:t></w:r><w:r><w:rPr><w:spacing w:val="-5"/></w:rPr><w:t>的</w:t></w:r><w:r><w:rPr><w:spacing w:val="-4"/></w:rPr><w:t>备用协议未被禁用</w:t></w:r><w:r><w:rPr><w:spacing w:val="-5"/></w:rPr><w:t>（请参见</w:t></w:r><w:hyperlink w:history="true" w:anchor="bookmark370"><w:r><w:rPr><w:u w:val="single" w:color="C0C0C0"/><w:spacing w:val="-5"/></w:rPr><w:t>备用协议索引</w:t></w:r><w:r><w:rPr><w:u w:val="single" w:color="C0C0C0"/><w:spacing w:val="-5"/></w:rPr><w:t>选择</w:t></w:r></w:hyperlink><w:r><w:rPr><w:spacing w:val="-5"/></w:rPr><w:t>），</w:t></w:r><w:r><w:rPr><w:spacing w:val="-5"/></w:rPr><w:t>下一个</w:t></w:r><w:r><w:rPr><w:spacing w:val="-5"/></w:rPr><w:t>备用协议协商</w:t></w:r></w:p><w:p><w:pPr><w:pStyle w:val="BodyText"/><w:ind w:left="887" w:right="1731" w:hanging="1"/><w:spacing w:line="249" w:lineRule="auto"/></w:pPr><w:r><w:rPr><w:spacing w:val="-5"/></w:rPr><w:t>允许</w:t></w:r><w:r><w:rPr><w:spacing w:val="-5"/></w:rPr><w:t>考虑使用</w:t></w:r><w:r><w:rPr><w:spacing w:val="-5"/></w:rPr><w:t>该</w:t></w:r><w:r><w:rPr><w:spacing w:val="-5"/></w:rPr><w:t>替代协议。</w:t></w:r><w:r><w:rPr><w:spacing w:val="-18"/></w:rPr><w:t>当</w:t></w:r><w:r><w:rPr><w:spacing w:val="-5"/></w:rPr><w:t>此寄存器中的特定位</w:t></w:r><w:r><w:rPr><w:spacing w:val="-6"/></w:rPr><w:t>为清除时，</w:t></w:r><w:r><w:rPr><w:spacing w:val="-18"/></w:rPr><w:t>不允许</w:t></w:r><w:r><w:rPr><w:spacing w:val="-6"/></w:rPr><w:t>下一个</w:t></w:r><w:r><w:rPr><w:spacing w:val="-6"/></w:rPr><w:t>替代</w:t></w:r><w:r><w:rPr><w:spacing w:val="-4"/></w:rPr><w:t>协议协商</w:t></w:r><w:r><w:rPr><w:spacing w:val="-4"/></w:rPr><w:t>考虑使用</w:t></w:r><w:r><w:rPr><w:spacing w:val="-17"/></w:rPr><w:t>相应</w:t></w:r><w:r><w:rPr><w:spacing w:val="-4"/></w:rPr><w:t>的</w:t></w:r><w:r><w:rPr><w:spacing w:val="-4"/></w:rPr><w:t>替代</w:t></w:r><w:r><w:rPr><w:spacing w:val="-5"/></w:rPr><w:t>协议。</w:t></w:r></w:p><w:p><w:pPr><w:pStyle w:val="BodyText"/><w:ind w:left="887" w:right="1554" w:hanging="7"/><w:spacing w:before="147" w:line="250" w:lineRule="auto"/></w:pPr><w:r><w:rPr><w:spacing w:val="-4"/></w:rPr><w:t>对此</w:t></w:r><w:r><w:rPr><w:spacing w:val="-4"/></w:rPr><w:t>字段</w:t></w:r><w:r><w:rPr><w:spacing w:val="-18"/></w:rPr><w:t>的更改</w:t></w:r><w:r><w:rPr><w:spacing w:val="-4"/></w:rPr><w:t>将</w:t></w:r><w:r><w:rPr><w:spacing w:val="-5"/></w:rPr><w:t>影响</w:t></w:r><w:r><w:rPr><w:spacing w:val="-5"/></w:rPr><w:t>下一次</w:t></w:r><w:r><w:rPr><w:spacing w:val="-5"/></w:rPr><w:t>备用协议协商，并且</w:t></w:r><w:r><w:rPr><w:spacing w:val="-5"/></w:rPr><w:t>对</w:t></w:r><w:r><w:rPr><w:spacing w:val="-13"/></w:rPr><w:t>链路的</w:t></w:r><w:r><w:rPr><w:spacing w:val="-5"/></w:rPr><w:t>当前</w:t></w:r><w:r><w:rPr><w:spacing w:val="-5"/></w:rPr><w:t>操作</w:t></w:r><w:r><w:t>没有影响</w:t></w:r><w:r><w:rPr><w:spacing w:val="-5"/></w:rPr><w:t>（无论</w:t></w:r><w:r><w:rPr><w:spacing w:val="-5"/></w:rPr><w:t>当前协议</w:t></w:r><w:r><w:rPr><w:spacing w:val="-6"/></w:rPr><w:t>如何）。</w:t></w:r></w:p><w:p><w:pPr><w:spacing w:line="356" w:lineRule="auto"/><w:rPr><w:rFonts w:ascii="Arial"/><w:sz w:val="21"/></w:rPr></w:pPr></w:p><w:p><w:pPr><w:spacing w:line="356" w:lineRule="auto"/><w:rPr><w:rFonts w:ascii="Arial"/><w:sz w:val="21"/></w:rPr></w:pPr></w:p><w:p><w:pPr><w:pStyle w:val="P68B1DB1-BodyText235"/><w:ind w:left="1314"/><w:spacing w:before="28"/><w:rPr><w:sz w:val="9"/><w:szCs w:val="9"/></w:rPr></w:pPr><w:r><w:rPr><w:color w:val="808080"/><w:position w:val="-3"/></w:rPr><w:drawing><wp:inline distT="0" distB="0" distL="0" distR="0"><wp:extent cx="8915" cy="78009"/><wp:effectExtent l="0" t="0" r="0" b="0"/><wp:docPr id="1600" name="IM 1600"/><wp:cNvGraphicFramePr/><a:graphic><a:graphicData uri="http://schemas.openxmlformats.org/drawingml/2006/picture"><pic:pic><pic:nvPicPr><pic:cNvPr id="1600" name="IM 1600"/><pic:cNvPicPr/></pic:nvPicPr><pic:blipFill><a:blip r:embed="rId911"/><a:stretch><a:fillRect/></a:stretch></pic:blipFill><pic:spPr><a:xfrm rot="0"><a:off x="0" y="0"/><a:ext cx="8915" cy="78009"/></a:xfrm><a:prstGeom prst="rect"><a:avLst/></a:prstGeom></pic:spPr></pic:pic></a:graphicData></a:graphic></wp:inline></w:drawing></w:r><w:r><w:rPr><w:color w:val="808080"/><w:spacing w:val="1"/></w:rPr><w:t xml:space="preserve">31                                                                                                         </w:t></w:r><w:r><w:rPr><w:color w:val="808080"/></w:rPr><w:t xml:space="preserve">                                                  1 0</w:t></w:r><w:r><w:rPr><w:position w:val="-3"/></w:rPr><w:drawing><wp:inline distT="0" distB="0" distL="0" distR="0"><wp:extent cx="8915" cy="78009"/><wp:effectExtent l="0" t="0" r="0" b="0"/><wp:docPr id="1604" name="IM 1604"/><wp:cNvGraphicFramePr/><a:graphic><a:graphicData uri="http://schemas.openxmlformats.org/drawingml/2006/picture"><pic:pic><pic:nvPicPr><pic:cNvPr id="1604" name="IM 1604"/><pic:cNvPicPr/></pic:nvPicPr><pic:blipFill><a:blip r:embed="rId913"/><a:stretch><a:fillRect/></a:stretch></pic:blipFill><pic:spPr><a:xfrm rot="0"><a:off x="0" y="0"/><a:ext cx="8915" cy="78009"/></a:xfrm><a:prstGeom prst="rect"><a:avLst/></a:prstGeom></pic:spPr></pic:pic></a:graphicData></a:graphic></wp:inline></w:drawing></w:r></w:p><w:p><w:pPr><w:pStyle w:val="BodyText"/><w:ind w:left="1312"/><w:tabs><w:tab w:val="left" w:pos="2236"/></w:tabs><w:rPr><w:sz w:val="13"/><w:szCs w:val="13"/></w:rPr></w:pPr><w:r><w:pict><v:shape id="_x0000_s2330" style="position:absolute;margin-left:73.218pt;margin-top:11.4075pt;mso-position-vertical-relative:text;mso-position-horizontal-relative:text;width:217.65pt;height:3.75pt;z-index:254354432;" filled="false" strokecolor="#000000" strokeweight="0.47pt" coordsize="4352,75" coordorigin="0,0" path="m4347,0l4347,74m4197,0l4197,74m4048,0l4048,74m3898,0l3898,74m3748,0l3748,74m3598,0l3598,74m3449,0l3449,74m3299,0l3299,74m3149,0l3149,74m2999,0l2999,74m2850,0l2850,74m2700,0l2700,74m2550,0l2550,74m2400,0l2400,74m2251,0l2251,74m2101,0l2101,74m1951,0l1951,74m1801,0l1801,74m1652,0l1652,74m1502,0l1502,74m1352,0l1352,74m1202,0l1202,74m1053,0l1053,74m903,0l903,74m753,0l753,74m603,0l603,74m453,0l453,74m304,0l304,74m154,0l154,74m4,0l4,74e"><v:stroke joinstyle="miter" miterlimit="4"/></v:shape></w:pict></w:r><w:r><w:rPr><w:sz w:val="13"/><w:szCs w:val="13"/></w:rPr><w:tab/><w:t>备用协议选择性启用掩码-其他</w:t></w:r><w:r><w:rPr><w:sz w:val="13"/><w:szCs w:val="13"/></w:rPr><w:t xml:space="preserve">                      </w:t></w:r><w:r><w:rPr><w:sz w:val="13"/><w:szCs w:val="13"/><w:position w:val="-15"/></w:rPr><w:drawing><wp:inline distT="0" distB="0" distL="0" distR="0"><wp:extent cx="104013" cy="193323"/><wp:effectExtent l="0" t="0" r="0" b="0"/><wp:docPr id="1606" name="IM 1606"/><wp:cNvGraphicFramePr/><a:graphic><a:graphicData uri="http://schemas.openxmlformats.org/drawingml/2006/picture"><pic:pic><pic:nvPicPr><pic:cNvPr id="1606" name="IM 1606"/><pic:cNvPicPr/></pic:nvPicPr><pic:blipFill><a:blip r:embed="rId914"/><a:stretch><a:fillRect/></a:stretch></pic:blipFill><pic:spPr><a:xfrm rot="0"><a:off x="0" y="0"/><a:ext cx="104013" cy="193323"/></a:xfrm><a:prstGeom prst="rect"><a:avLst/></a:prstGeom></pic:spPr></pic:pic></a:graphicData></a:graphic></wp:inline></w:drawing></w:r></w:p><w:p><w:pPr><w:pStyle w:val="P68B1DB1-BodyText236"/><w:ind w:left="5959"/><w:spacing w:line="226" w:lineRule="exact"/><w:rPr><w:sz w:val="13"/><w:szCs w:val="13"/></w:rPr></w:pPr><w:r><w:rPr><w:position w:val="13"/></w:rPr><w:drawing><wp:inline distT="0" distB="0" distL="0" distR="0"><wp:extent cx="68865" cy="28386"/><wp:effectExtent l="0" t="0" r="0" b="0"/><wp:docPr id="1608" name="IM 1608"/><wp:cNvGraphicFramePr/><a:graphic><a:graphicData uri="http://schemas.openxmlformats.org/drawingml/2006/picture"><pic:pic><pic:nvPicPr><pic:cNvPr id="1608" name="IM 1608"/><pic:cNvPicPr/></pic:nvPicPr><pic:blipFill><a:blip r:embed="rId915"/><a:stretch><a:fillRect/></a:stretch></pic:blipFill><pic:spPr><a:xfrm rot="0"><a:off x="0" y="0"/><a:ext cx="68865" cy="28386"/></a:xfrm><a:prstGeom prst="rect"><a:avLst/></a:prstGeom></pic:spPr></pic:pic></a:graphicData></a:graphic></wp:inline></w:drawing></w:r><w:r><w:rPr><w:position w:val="2"/></w:rPr><w:drawing><wp:inline distT="0" distB="0" distL="0" distR="0"><wp:extent cx="28890" cy="69598"/><wp:effectExtent l="0" t="0" r="0" b="0"/><wp:docPr id="1610" name="IM 1610"/><wp:cNvGraphicFramePr/><a:graphic><a:graphicData uri="http://schemas.openxmlformats.org/drawingml/2006/picture"><pic:pic><pic:nvPicPr><pic:cNvPr id="1610" name="IM 1610"/><pic:cNvPicPr/></pic:nvPicPr><pic:blipFill><a:blip r:embed="rId916"/><a:stretch><a:fillRect/></a:stretch></pic:blipFill><pic:spPr><a:xfrm rot="0"><a:off x="0" y="0"/><a:ext cx="28890" cy="69598"/></a:xfrm><a:prstGeom prst="rect"><a:avLst/></a:prstGeom></pic:spPr></pic:pic></a:graphicData></a:graphic></wp:inline></w:drawing></w:r><w:r><w:rPr><w:spacing w:val="-1"/><w:position w:val="-1"/></w:rPr><w:t>备用协议</w:t></w:r><w:r><w:rPr><w:spacing w:val="-1"/><w:position w:val="-1"/></w:rPr><w:t>选择性启用掩码</w:t></w:r><w:r><w:rPr><w:spacing w:val="-1"/><w:position w:val="-1"/></w:rPr><w:t xml:space="preserve">- PCI Express</w:t></w:r></w:p><w:p><w:pPr><w:pStyle w:val="P68B1DB1-BodyText13"/><w:ind w:left="3486" w:right="3637" w:hanging="171"/><w:spacing w:before="204" w:line="503" w:lineRule="auto"/><w:rPr><w:sz w:val="19"/><w:szCs w:val="19"/></w:rPr></w:pPr><w:r><w:rPr><w:spacing w:val="-6"/></w:rPr><w:t>图</w:t></w:r><w:r><w:rPr><w:spacing w:val="-6"/></w:rPr><w:t>7-295备用</w:t></w:r><w:r><w:rPr><w:spacing w:val="-6"/></w:rPr><w:t>协议</w:t></w:r><w:r><w:rPr><w:spacing w:val="-7"/></w:rPr><w:t>选择</w:t></w:r><w:r><w:rPr><w:spacing w:val="-7"/></w:rPr><w:t>使能</w:t></w:r><w:r><w:rPr><w:spacing w:val="-7"/></w:rPr><w:t>掩码</w:t></w:r><w:r><w:rPr><w:spacing w:val="-7"/></w:rPr><w:t>寄存器</w:t></w:r><w:r><w:rPr><w:sz w:val="19"/><w:szCs w:val="19"/><w:spacing w:val="-6"/></w:rPr><w:t>表</w:t></w:r><w:r><w:rPr><w:sz w:val="19"/><w:szCs w:val="19"/><w:spacing w:val="-6"/></w:rPr><w:t>7-239备用</w:t></w:r><w:r><w:rPr><w:sz w:val="19"/><w:szCs w:val="19"/><w:spacing w:val="-6"/></w:rPr><w:t>协议</w:t></w:r><w:r><w:rPr><w:sz w:val="19"/><w:szCs w:val="19"/><w:spacing w:val="-6"/></w:rPr><w:t>选择</w:t></w:r><w:r><w:rPr><w:sz w:val="19"/><w:szCs w:val="19"/><w:spacing w:val="-7"/></w:rPr><w:t>使能</w:t></w:r><w:r><w:rPr><w:sz w:val="19"/><w:szCs w:val="19"/><w:spacing w:val="-7"/></w:rPr><w:t>掩码</w:t></w:r><w:r><w:rPr><w:sz w:val="19"/><w:szCs w:val="19"/><w:spacing w:val="-7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716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6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4" w:right="232" w:hanging="16"/><w:spacing w:before="81" w:line="254" w:lineRule="auto"/></w:pPr><w:r><w:rPr><w:b/><w:bCs/><w:spacing w:val="-11"/></w:rPr><w:t>备用协议</w:t></w:r><w:r><w:rPr><w:b/><w:bCs/><w:spacing w:val="-11"/></w:rPr><w:t>选择性启用</w:t></w:r><w:r><w:rPr><w:b/><w:bCs/><w:spacing w:val="-11"/></w:rPr><w:t>掩码</w:t></w:r><w:r><w:rPr><w:b/><w:bCs/><w:spacing w:val="-11"/></w:rPr><w:t>-</w:t></w:r><w:r><w:rPr><w:b/><w:bCs/><w:spacing w:val="-11"/></w:rPr><w:t>PCI</w:t></w:r><w:r><w:rPr><w:b/><w:bCs/><w:spacing w:val="-11"/></w:rPr><w:t>Express</w:t></w:r><w:r><w:rPr><w:spacing w:val="-11"/></w:rPr><w:t>-</w:t></w:r><w:r><w:rPr><w:spacing w:val="-11"/></w:rPr><w:t xml:space="preserve">PCI Express协议始终为索引</w:t></w:r><w:r><w:rPr><w:spacing w:val="-11"/></w:rPr><w:t xml:space="preserve">00 h。</w:t></w:r><w:r><w:t>该</w:t></w:r><w:r><w:rPr><w:spacing w:val="-6"/></w:rPr><w:t>位的默认</w:t></w:r><w:r><w:rPr><w:spacing w:val="-6"/></w:rPr><w:t>值</w:t></w:r><w:r><w:rPr><w:spacing w:val="-6"/></w:rPr><w:t xml:space="preserve">为1b（即，默认情况下始终启用PCI Express</w:t></w:r><w:r><w:rPr><w:spacing w:val="-6"/></w:rPr><w:t>）。</w:t></w:r></w:p></w:tc><w:tc><w:tcPr><w:tcW w:w="928" w:type="dxa"/><w:vAlign w:val="top"/><w:tcBorders><w:top w:val="single" w:color="000000" w:sz="8" w:space="0"/><w:right w:val="nil"/></w:tcBorders></w:tcPr><w:p><w:pPr><w:pStyle w:val="P68B1DB1-TableText203"/><w:ind w:left="306"/><w:spacing w:before="143" w:line="173" w:lineRule="auto"/></w:pPr><w:r><w:t>RWS</w:t></w:r></w:p></w:tc></w:tr></w:tbl><w:p><w:pPr><w:rPr><w:rFonts w:ascii="Arial"/><w:sz w:val="21"/></w:rPr></w:pPr></w:p><w:p><w:pPr><w:sectPr><w:footerReference w:type="default" r:id="rId907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233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490" w:hRule="atLeast"/></w:trPr><w:tc><w:tcPr><w:tcW w:w="1087" w:type="dxa"/><w:vAlign w:val="top"/><w:tcBorders><w:top w:val="single" w:color="000000" w:sz="8" w:space="0"/><w:left w:val="nil"/></w:tcBorders></w:tcPr><w:p><w:pPr><w:rPr><w:rFonts w:ascii="Arial"/><w:sz w:val="21"/></w:rPr></w:pPr></w:p></w:tc><w:tc><w:tcPr><w:tcW w:w="7985" w:type="dxa"/><w:vAlign w:val="top"/><w:tcBorders><w:top w:val="single" w:color="000000" w:sz="8" w:space="0"/></w:tcBorders></w:tcPr><w:p><w:pPr><w:pStyle w:val="P68B1DB1-TableText26"/><w:ind w:left="95"/><w:spacing w:before="176" w:line="227" w:lineRule="exact"/></w:pPr><w:r><w:rPr><w:spacing w:val="-5"/></w:rPr><w:t>此位允许硬连线到1b。</w:t></w:r></w:p></w:tc><w:tc><w:tcPr><w:tcW w:w="928" w:type="dxa"/><w:vAlign w:val="top"/><w:tcBorders><w:top w:val="single" w:color="000000" w:sz="8" w:space="0"/><w:right w:val="nil"/></w:tcBorders></w:tcPr><w:p><w:pPr><w:rPr><w:rFonts w:ascii="Arial"/><w:sz w:val="21"/></w:rPr></w:pPr></w:p></w:tc></w:tr><w:tr><w:trPr><w:trHeight w:val="2026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87"/><w:spacing w:before="148" w:line="169" w:lineRule="auto"/></w:pPr><w:r><w:t>三十一比一</w:t></w:r></w:p></w:tc><w:tc><w:tcPr><w:tcW w:w="7985" w:type="dxa"/><w:vAlign w:val="top"/><w:tcBorders><w:bottom w:val="single" w:color="000000" w:sz="8" w:space="0"/></w:tcBorders></w:tcPr><w:p><w:pPr><w:pStyle w:val="TableText"/><w:ind w:left="93" w:right="176" w:hanging="15"/><w:spacing w:before="84" w:line="254" w:lineRule="auto"/></w:pPr><w:r><w:rPr><w:b/><w:bCs/><w:spacing w:val="-9"/></w:rPr><w:t>备用协议</w:t></w:r><w:r><w:rPr><w:b/><w:bCs/><w:spacing w:val="-9"/></w:rPr><w:t>选择性启用掩码</w:t></w:r><w:r><w:rPr><w:b/><w:bCs/><w:spacing w:val="-9"/></w:rPr><w:t>-其他</w:t></w:r><w:r><w:rPr><w:spacing w:val="-9"/></w:rPr><w:t>-</w:t></w:r><w:r><w:rPr><w:spacing w:val="-9"/></w:rPr><w:t>此寄存器</w:t></w:r><w:r><w:t>中的其他位代表</w:t></w:r><w:r><w:rPr><w:spacing w:val="-4"/></w:rPr><w:t xml:space="preserve">除PCI Express之外的协议。</w:t></w:r><w:r><w:rPr><w:spacing w:val="-15"/></w:rPr><w:t>这些</w:t></w:r><w:r><w:rPr><w:spacing w:val="-4"/></w:rPr><w:t>“其他”位的默认</w:t></w:r><w:r><w:rPr><w:spacing w:val="-4"/></w:rPr><w:t>值</w:t></w:r><w:r><w:rPr><w:spacing w:val="-15"/></w:rPr><w:t>是特定于实现的</w:t></w:r><w:r><w:rPr><w:spacing w:val="-5"/></w:rPr><w:t>。</w:t></w:r></w:p><w:p><w:pPr><w:pStyle w:val="TableText"/><w:ind w:left="106" w:right="214" w:hanging="11"/><w:spacing w:before="84" w:line="300" w:lineRule="auto"/></w:pPr><w:r><w:rPr><w:spacing w:val="-4"/></w:rPr><w:t>此字段的</w:t></w:r><w:r><w:rPr><w:spacing w:val="-4"/></w:rPr><w:t>宽度</w:t></w:r><w:r><w:rPr><w:spacing w:val="-4"/></w:rPr><w:t>在</w:t></w:r><w:r><w:rPr><w:spacing w:val="-4"/></w:rPr><w:t>此显示为</w:t></w:r><w:r><w:rPr><w:spacing w:val="-4"/></w:rPr><w:t>32位。</w:t></w:r><w:r><w:rPr><w:spacing w:val="-15"/></w:rPr><w:t xml:space="preserve"> </w:t></w:r><w:r><w:rPr><w:spacing w:val="-4"/></w:rPr><w:t>实际</w:t></w:r><w:r><w:rPr><w:spacing w:val="-4"/></w:rPr><w:t>宽度</w:t></w:r><w:r><w:rPr><w:spacing w:val="-4"/></w:rPr><w:t>取决</w:t></w:r><w:r><w:rPr><w:spacing w:val="-4"/></w:rPr><w:t>于</w:t></w:r><w:hyperlink w:history="true" w:anchor="bookmark364"><w:r><w:rPr><w:u w:val="single" w:color="C0C0C0"/><w:spacing w:val="-4"/></w:rPr><w:t>可选</w:t></w:r><w:r><w:rPr><w:u w:val="single" w:color="C0C0C0"/><w:spacing w:val="-5"/></w:rPr><w:t>协议计数</w:t></w:r><w:r><w:rPr><w:spacing w:val="-5"/></w:rPr><w:t>。</w:t></w:r></w:hyperlink><w:r><w:t xml:space="preserve"> </w:t></w:r><w:r><w:rPr><w:spacing w:val="-4"/></w:rPr><w:t>此</w:t></w:r><w:r><w:rPr><w:spacing w:val="-4"/></w:rPr><w:t>字段</w:t></w:r><w:r><w:rPr><w:spacing w:val="-12"/></w:rPr><w:t>中</w:t></w:r><w:r><w:rPr><w:spacing w:val="-4"/></w:rPr><w:t>对应</w:t></w:r><w:r><w:rPr><w:spacing w:val="-4"/></w:rPr><w:t>于</w:t></w:r><w:r><w:rPr><w:spacing w:val="-4"/></w:rPr><w:t>禁用</w:t></w:r><w:r><w:rPr><w:spacing w:val="-19"/></w:rPr><w:t>的</w:t></w:r><w:r><w:rPr><w:spacing w:val="-4"/></w:rPr><w:t>备用协议索引</w:t></w:r><w:r><w:rPr><w:spacing w:val="-4"/></w:rPr><w:t>值的位允许</w:t></w:r><w:r><w:rPr><w:spacing w:val="-4"/></w:rPr><w:t>被</w:t></w:r></w:p><w:p><w:pPr><w:pStyle w:val="TableText"/><w:ind w:left="104"/><w:spacing w:line="225" w:lineRule="exact"/></w:pPr><w:r><w:rPr><w:spacing w:val="-5"/></w:rPr><w:t>硬连线到0b。</w:t></w:r></w:p><w:p><w:pPr><w:pStyle w:val="TableText"/><w:ind w:left="99" w:right="171" w:firstLine="6"/><w:spacing w:before="88" w:line="250" w:lineRule="auto"/></w:pPr><w:r><w:rPr><w:spacing w:val="-2"/></w:rPr><w:t>此</w:t></w:r><w:r><w:rPr><w:spacing w:val="-2"/></w:rPr><w:t>字段</w:t></w:r><w:r><w:rPr><w:spacing w:val="-2"/></w:rPr><w:t>中</w:t></w:r><w:r><w:rPr><w:spacing w:val="-3"/></w:rPr><w:t>对应</w:t></w:r><w:r><w:rPr><w:spacing w:val="-3"/></w:rPr><w:t>于</w:t></w:r><w:hyperlink w:history="true" w:anchor="bookmark370"><w:r><w:rPr><w:u w:val="single" w:color="C0C0C0"/><w:spacing w:val="-3"/></w:rPr><w:t>高于备用协议计数的备用协议索引</w:t></w:r><w:r><w:rPr><w:u w:val="single" w:color="C0C0C0"/><w:spacing w:val="-3"/></w:rPr><w:t>选择</w:t></w:r></w:hyperlink><w:r><w:rPr><w:spacing w:val="-3"/></w:rPr><w:t>值</w:t></w:r><w:hyperlink w:history="true" w:anchor="bookmark364"/><w:r><w:t>的位</w:t></w:r><w:r><w:rPr><w:spacing w:val="-5"/></w:rPr><w:t>允许</w:t></w:r><w:r><w:rPr><w:spacing w:val="-5"/></w:rPr><w:t>硬连线</w:t></w:r><w:r><w:rPr><w:spacing w:val="-5"/></w:rPr><w:t>到</w:t></w:r><w:r><w:rPr><w:spacing w:val="-5"/></w:rPr><w:t>0b。</w:t></w:r></w:p></w:tc><w:tc><w:tcPr><w:tcW w:w="928" w:type="dxa"/><w:vAlign w:val="top"/><w:tcBorders><w:bottom w:val="single" w:color="000000" w:sz="8" w:space="0"/><w:right w:val="nil"/></w:tcBorders></w:tcPr><w:p><w:pPr><w:pStyle w:val="P68B1DB1-TableText203"/><w:ind w:left="306"/><w:spacing w:before="145" w:line="173" w:lineRule="auto"/></w:pPr><w:r><w:t>RWS</w:t></w:r></w:p></w:tc></w:tr></w:tbl><w:p><w:pPr><w:spacing w:line="314" w:lineRule="auto"/><w:rPr><w:rFonts w:ascii="Arial"/><w:sz w:val="21"/></w:rPr></w:pPr></w:p><w:p><w:pPr><w:pStyle w:val="P68B1DB1-BodyText4"/><w:ind w:left="882"/><w:spacing w:before="85" w:line="371" w:lineRule="exact"/><w:outlineLvl w:val="2"/><w:rPr><w:sz w:val="28"/><w:szCs w:val="28"/></w:rPr></w:pPr><w:bookmarkStart w:name="bookmark373" w:id="373"/><w:bookmarkEnd w:id="373"/><w:r><w:rPr><w:spacing w:val="-19"/></w:rPr><w:t>7.9.22常规PCI</w:t></w:r><w:r><w:rPr><w:spacing w:val="-20"/></w:rPr><w:t>高级</w:t></w:r><w:r><w:rPr><w:spacing w:val="-20"/></w:rPr><w:t>功能能力</w:t></w:r><w:r><w:rPr><w:spacing w:val="-20"/></w:rPr><w:t>（AF）</w:t></w:r></w:p><w:p><w:pPr><w:spacing w:line="244" w:lineRule="auto"/><w:rPr><w:rFonts w:ascii="Arial"/><w:sz w:val="21"/></w:rPr></w:pPr></w:p><w:p><w:pPr><w:pStyle w:val="BodyText"/><w:ind w:left="887" w:right="1375" w:hanging="12"/><w:spacing w:before="61" w:line="250" w:lineRule="auto"/></w:pPr><w:r><w:rPr><w:spacing w:val="-5"/></w:rPr><w:t>此</w:t></w:r><w:r><w:rPr><w:spacing w:val="-5"/></w:rPr><w:t>功能是可选的。仅允许在常规PCI功能中</w:t></w:r><w:r><w:rPr><w:spacing w:val="-6"/></w:rPr><w:t>重新集成</w:t></w:r><w:r><w:rPr><w:spacing w:val="-6"/></w:rPr><w:t>到</w:t></w:r><w:r><w:rPr><w:spacing w:val="-6"/></w:rPr><w:t>根</w:t></w:r><w:r><w:rPr><w:spacing w:val="-6"/></w:rPr><w:t>复合体中。</w:t></w:r><w:r><w:rPr><w:spacing w:val="-22"/></w:rPr><w:t>一</w:t></w:r><w:r><w:rPr><w:spacing w:val="-6"/></w:rPr><w:t>个</w:t></w:r><w:r><w:rPr><w:spacing w:val="-4"/></w:rPr><w:t>函数最多只能</w:t></w:r><w:r><w:rPr><w:spacing w:val="-4"/></w:rPr><w:t>包含</w:t></w:r><w:r><w:rPr><w:spacing w:val="-5"/></w:rPr><w:t>一个</w:t></w:r><w:r><w:rPr><w:spacing w:val="-5"/></w:rPr><w:t>此</w:t></w:r><w:r><w:rPr><w:spacing w:val="-5"/></w:rPr><w:t>功能的实例。</w:t></w:r></w:p><w:p><w:pPr><w:pStyle w:val="BodyText"/><w:ind w:left="888"/><w:spacing w:before="146" w:line="251" w:lineRule="auto"/></w:pPr><w:hyperlink w:history="true" w:anchor="bookmark374"><w:r><w:rPr><w:u w:val="single" w:color="C0C0C0"/><w:spacing w:val="-4"/></w:rPr><w:t>图</w:t></w:r><w:r><w:rPr><w:u w:val="single" w:color="C0C0C0"/><w:spacing w:val="-4"/></w:rPr><w:t>7-296</w:t></w:r></w:hyperlink><w:r><w:rPr><w:spacing w:val="-4"/></w:rPr><w:t>显示了这种能力的布局</w:t></w:r></w:p><w:p><w:pPr><w:pStyle w:val="BodyText"/><w:ind w:left="886" w:right="1279" w:firstLine="1"/><w:spacing w:before="147" w:line="250" w:lineRule="auto"/></w:pPr><w:r><w:rPr><w:spacing w:val="-4"/></w:rPr><w:t>注：由于</w:t></w:r><w:r><w:rPr><w:spacing w:val="-4"/></w:rPr><w:t>文档制作的限制，</w:t></w:r><w:r><w:rPr><w:spacing w:val="-4"/></w:rPr><w:t>此</w:t></w:r><w:r><w:rPr><w:spacing w:val="-4"/></w:rPr><w:t>图</w:t></w:r><w:r><w:rPr><w:spacing w:val="-5"/></w:rPr><w:t>显示了</w:t></w:r><w:r><w:rPr><w:spacing w:val="-5"/></w:rPr><w:t>8字节</w:t></w:r><w:r><w:rPr><w:spacing w:val="-13"/></w:rPr><w:t>的</w:t></w:r><w:r><w:rPr><w:spacing w:val="-5"/></w:rPr><w:t>容量</w:t></w:r><w:r><w:rPr><w:spacing w:val="-5"/></w:rPr><w:t>，而</w:t></w:r><w:r><w:rPr><w:spacing w:val="-5"/></w:rPr><w:t>实际</w:t></w:r><w:r><w:rPr><w:spacing w:val="-5"/></w:rPr><w:t>容量</w:t></w:r><w:r><w:rPr><w:spacing w:val="-5"/></w:rPr><w:t>只有6</w:t></w:r><w:r><w:rPr><w:spacing w:val="-6"/></w:rPr><w:t>字节长。图中的图6和</w:t></w:r><w:r><w:rPr><w:spacing w:val="-6"/></w:rPr><w:t>图7</w:t></w:r><w:r><w:rPr><w:spacing w:val="-6"/></w:rPr><w:t>不是</w:t></w:r><w:r><w:rPr><w:spacing w:val="-6"/></w:rPr><w:t>该</w:t></w:r><w:r><w:rPr><w:spacing w:val="-6"/></w:rPr><w:t>功能</w:t></w:r><w:r><w:rPr><w:spacing w:val="-7"/></w:rPr><w:t>的一部分。</w:t></w:r></w:p><w:p><w:pPr><w:spacing w:before="34"/></w:pPr></w:p><w:p><w:pPr><w:spacing w:before="33"/></w:pPr></w:p><w:p><w:pPr><w:spacing w:before="33"/></w:pPr></w:p><w:p><w:pPr><w:sectPr><w:footerReference w:type="default" r:id="rId917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202" w:type="dxa"/><w:tblInd w:w="1581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806"/><w:gridCol w:w="1795"/><w:gridCol w:w="1795"/><w:gridCol w:w="1806"/></w:tblGrid><w:tr><w:trPr><w:trHeight w:val="266" w:hRule="atLeast"/></w:trPr><w:tc><w:tcPr><w:tcW w:w="1806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68"/><w:ind w:left="30"/><w:spacing w:before="67" w:line="213" w:lineRule="auto"/><w:rPr><w:sz w:val="16"/><w:szCs w:val="16"/></w:rPr></w:pPr><w:r><w:rPr><w:color w:val="808080"/><w:spacing w:val="-8"/></w:rPr><w:t>31</w:t></w:r><w:r><w:rPr><w:color w:val="808080"/><w:spacing w:val="-8"/></w:rPr><w:t>30</w:t></w:r><w:r><w:rPr><w:color w:val="808080"/><w:spacing w:val="-8"/></w:rPr><w:t>29</w:t></w:r><w:r><w:rPr><w:color w:val="808080"/><w:spacing w:val="-8"/></w:rPr><w:t>28</w:t></w:r><w:r><w:rPr><w:color w:val="808080"/><w:spacing w:val="-8"/></w:rPr><w:t>27</w:t></w:r><w:r><w:rPr><w:color w:val="808080"/><w:spacing w:val="-8"/></w:rPr><w:t>26</w:t></w:r><w:r><w:rPr><w:color w:val="808080"/><w:spacing w:val="-8"/></w:rPr><w:t>25</w:t></w:r><w:r><w:rPr><w:color w:val="808080"/><w:spacing w:val="-8"/></w:rPr><w:t>24</w:t></w:r><w:r><w:rPr><w:position w:val="-5"/></w:rPr><w:drawing><wp:inline distT="0" distB="0" distL="0" distR="0"><wp:extent cx="9525" cy="119697"/><wp:effectExtent l="0" t="0" r="0" b="0"/><wp:docPr id="1626" name="IM 1626"/><wp:cNvGraphicFramePr/><a:graphic><a:graphicData uri="http://schemas.openxmlformats.org/drawingml/2006/picture"><pic:pic><pic:nvPicPr><pic:cNvPr id="1626" name="IM 1626"/><pic:cNvPicPr/></pic:nvPicPr><pic:blipFill><a:blip r:embed="rId924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24" name="IM 1624"/><wp:cNvGraphicFramePr/><a:graphic><a:graphicData uri="http://schemas.openxmlformats.org/drawingml/2006/picture"><pic:pic><pic:nvPicPr><pic:cNvPr id="1624" name="IM 1624"/><pic:cNvPicPr/></pic:nvPicPr><pic:blipFill><a:blip r:embed="rId923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22" name="IM 1622"/><wp:cNvGraphicFramePr/><a:graphic><a:graphicData uri="http://schemas.openxmlformats.org/drawingml/2006/picture"><pic:pic><pic:nvPicPr><pic:cNvPr id="1622" name="IM 1622"/><pic:cNvPicPr/></pic:nvPicPr><pic:blipFill><a:blip r:embed="rId922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20" name="IM 1620"/><wp:cNvGraphicFramePr/><a:graphic><a:graphicData uri="http://schemas.openxmlformats.org/drawingml/2006/picture"><pic:pic><pic:nvPicPr><pic:cNvPr id="1620" name="IM 1620"/><pic:cNvPicPr/></pic:nvPicPr><pic:blipFill><a:blip r:embed="rId921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18" name="IM 1618"/><wp:cNvGraphicFramePr/><a:graphic><a:graphicData uri="http://schemas.openxmlformats.org/drawingml/2006/picture"><pic:pic><pic:nvPicPr><pic:cNvPr id="1618" name="IM 1618"/><pic:cNvPicPr/></pic:nvPicPr><pic:blipFill><a:blip r:embed="rId920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16" name="IM 1616"/><wp:cNvGraphicFramePr/><a:graphic><a:graphicData uri="http://schemas.openxmlformats.org/drawingml/2006/picture"><pic:pic><pic:nvPicPr><pic:cNvPr id="1616" name="IM 1616"/><pic:cNvPicPr/></pic:nvPicPr><pic:blipFill><a:blip r:embed="rId919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14" name="IM 1614"/><wp:cNvGraphicFramePr/><a:graphic><a:graphicData uri="http://schemas.openxmlformats.org/drawingml/2006/picture"><pic:pic><pic:nvPicPr><pic:cNvPr id="1614" name="IM 1614"/><pic:cNvPicPr/></pic:nvPicPr><pic:blipFill><a:blip r:embed="rId918"/><a:stretch><a:fillRect/></a:stretch></pic:blipFill><pic:spPr><a:xfrm rot="0"><a:off x="0" y="0"/><a:ext cx="9525" cy="119697"/></a:xfrm><a:prstGeom prst="rect"><a:avLst/></a:prstGeom></pic:spPr></pic:pic></a:graphicData></a:graphic></wp:inline></w:drawing></w:r></w:p></w:tc><w:tc><w:tcPr><w:tcW w:w="1795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68"/><w:ind w:left="26"/><w:spacing w:before="67" w:line="213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19697"/><wp:effectExtent l="0" t="0" r="0" b="0"/><wp:docPr id="1640" name="IM 1640"/><wp:cNvGraphicFramePr/><a:graphic><a:graphicData uri="http://schemas.openxmlformats.org/drawingml/2006/picture"><pic:pic><pic:nvPicPr><pic:cNvPr id="1640" name="IM 1640"/><pic:cNvPicPr/></pic:nvPicPr><pic:blipFill><a:blip r:embed="rId931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38" name="IM 1638"/><wp:cNvGraphicFramePr/><a:graphic><a:graphicData uri="http://schemas.openxmlformats.org/drawingml/2006/picture"><pic:pic><pic:nvPicPr><pic:cNvPr id="1638" name="IM 1638"/><pic:cNvPicPr/></pic:nvPicPr><pic:blipFill><a:blip r:embed="rId930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36" name="IM 1636"/><wp:cNvGraphicFramePr/><a:graphic><a:graphicData uri="http://schemas.openxmlformats.org/drawingml/2006/picture"><pic:pic><pic:nvPicPr><pic:cNvPr id="1636" name="IM 1636"/><pic:cNvPicPr/></pic:nvPicPr><pic:blipFill><a:blip r:embed="rId929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34" name="IM 1634"/><wp:cNvGraphicFramePr/><a:graphic><a:graphicData uri="http://schemas.openxmlformats.org/drawingml/2006/picture"><pic:pic><pic:nvPicPr><pic:cNvPr id="1634" name="IM 1634"/><pic:cNvPicPr/></pic:nvPicPr><pic:blipFill><a:blip r:embed="rId928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32" name="IM 1632"/><wp:cNvGraphicFramePr/><a:graphic><a:graphicData uri="http://schemas.openxmlformats.org/drawingml/2006/picture"><pic:pic><pic:nvPicPr><pic:cNvPr id="1632" name="IM 1632"/><pic:cNvPicPr/></pic:nvPicPr><pic:blipFill><a:blip r:embed="rId927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30" name="IM 1630"/><wp:cNvGraphicFramePr/><a:graphic><a:graphicData uri="http://schemas.openxmlformats.org/drawingml/2006/picture"><pic:pic><pic:nvPicPr><pic:cNvPr id="1630" name="IM 1630"/><pic:cNvPicPr/></pic:nvPicPr><pic:blipFill><a:blip r:embed="rId926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28" name="IM 1628"/><wp:cNvGraphicFramePr/><a:graphic><a:graphicData uri="http://schemas.openxmlformats.org/drawingml/2006/picture"><pic:pic><pic:nvPicPr><pic:cNvPr id="1628" name="IM 1628"/><pic:cNvPicPr/></pic:nvPicPr><pic:blipFill><a:blip r:embed="rId925"/><a:stretch><a:fillRect/></a:stretch></pic:blipFill><pic:spPr><a:xfrm rot="0"><a:off x="0" y="0"/><a:ext cx="9525" cy="119697"/></a:xfrm><a:prstGeom prst="rect"><a:avLst/></a:prstGeom></pic:spPr></pic:pic></a:graphicData></a:graphic></wp:inline></w:drawing></w:r></w:p></w:tc><w:tc><w:tcPr><w:tcW w:w="1795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68"/><w:ind w:left="38"/><w:spacing w:before="67" w:line="213" w:lineRule="auto"/><w:rPr><w:sz w:val="16"/><w:szCs w:val="16"/></w:rPr></w:pPr><w:r><w:rPr><w:color w:val="808080"/><w:spacing w:val="-14"/></w:rPr><w:t>15</w:t></w:r><w:r><w:rPr><w:position w:val="-5"/></w:rPr><w:drawing><wp:inline distT="0" distB="0" distL="0" distR="0"><wp:extent cx="9525" cy="119697"/><wp:effectExtent l="0" t="0" r="0" b="0"/><wp:docPr id="1642" name="IM 1642"/><wp:cNvGraphicFramePr/><a:graphic><a:graphicData uri="http://schemas.openxmlformats.org/drawingml/2006/picture"><pic:pic><pic:nvPicPr><pic:cNvPr id="1642" name="IM 1642"/><pic:cNvPicPr/></pic:nvPicPr><pic:blipFill><a:blip r:embed="rId932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19697"/><wp:effectExtent l="0" t="0" r="0" b="0"/><wp:docPr id="1654" name="IM 1654"/><wp:cNvGraphicFramePr/><a:graphic><a:graphicData uri="http://schemas.openxmlformats.org/drawingml/2006/picture"><pic:pic><pic:nvPicPr><pic:cNvPr id="1654" name="IM 1654"/><pic:cNvPicPr/></pic:nvPicPr><pic:blipFill><a:blip r:embed="rId938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52" name="IM 1652"/><wp:cNvGraphicFramePr/><a:graphic><a:graphicData uri="http://schemas.openxmlformats.org/drawingml/2006/picture"><pic:pic><pic:nvPicPr><pic:cNvPr id="1652" name="IM 1652"/><pic:cNvPicPr/></pic:nvPicPr><pic:blipFill><a:blip r:embed="rId937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50" name="IM 1650"/><wp:cNvGraphicFramePr/><a:graphic><a:graphicData uri="http://schemas.openxmlformats.org/drawingml/2006/picture"><pic:pic><pic:nvPicPr><pic:cNvPr id="1650" name="IM 1650"/><pic:cNvPicPr/></pic:nvPicPr><pic:blipFill><a:blip r:embed="rId936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48" name="IM 1648"/><wp:cNvGraphicFramePr/><a:graphic><a:graphicData uri="http://schemas.openxmlformats.org/drawingml/2006/picture"><pic:pic><pic:nvPicPr><pic:cNvPr id="1648" name="IM 1648"/><pic:cNvPicPr/></pic:nvPicPr><pic:blipFill><a:blip r:embed="rId935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46" name="IM 1646"/><wp:cNvGraphicFramePr/><a:graphic><a:graphicData uri="http://schemas.openxmlformats.org/drawingml/2006/picture"><pic:pic><pic:nvPicPr><pic:cNvPr id="1646" name="IM 1646"/><pic:cNvPicPr/></pic:nvPicPr><pic:blipFill><a:blip r:embed="rId934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44" name="IM 1644"/><wp:cNvGraphicFramePr/><a:graphic><a:graphicData uri="http://schemas.openxmlformats.org/drawingml/2006/picture"><pic:pic><pic:nvPicPr><pic:cNvPr id="1644" name="IM 1644"/><pic:cNvPicPr/></pic:nvPicPr><pic:blipFill><a:blip r:embed="rId933"/><a:stretch><a:fillRect/></a:stretch></pic:blipFill><pic:spPr><a:xfrm rot="0"><a:off x="0" y="0"/><a:ext cx="9525" cy="119697"/></a:xfrm><a:prstGeom prst="rect"><a:avLst/></a:prstGeom></pic:spPr></pic:pic></a:graphicData></a:graphic></wp:inline></w:drawing></w:r></w:p></w:tc><w:tc><w:tcPr><w:tcW w:w="1806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68"/><w:ind w:left="77"/><w:spacing w:before="67" w:line="213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19697"/><wp:effectExtent l="0" t="0" r="0" b="0"/><wp:docPr id="1668" name="IM 1668"/><wp:cNvGraphicFramePr/><a:graphic><a:graphicData uri="http://schemas.openxmlformats.org/drawingml/2006/picture"><pic:pic><pic:nvPicPr><pic:cNvPr id="1668" name="IM 1668"/><pic:cNvPicPr/></pic:nvPicPr><pic:blipFill><a:blip r:embed="rId945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66" name="IM 1666"/><wp:cNvGraphicFramePr/><a:graphic><a:graphicData uri="http://schemas.openxmlformats.org/drawingml/2006/picture"><pic:pic><pic:nvPicPr><pic:cNvPr id="1666" name="IM 1666"/><pic:cNvPicPr/></pic:nvPicPr><pic:blipFill><a:blip r:embed="rId944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64" name="IM 1664"/><wp:cNvGraphicFramePr/><a:graphic><a:graphicData uri="http://schemas.openxmlformats.org/drawingml/2006/picture"><pic:pic><pic:nvPicPr><pic:cNvPr id="1664" name="IM 1664"/><pic:cNvPicPr/></pic:nvPicPr><pic:blipFill><a:blip r:embed="rId943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62" name="IM 1662"/><wp:cNvGraphicFramePr/><a:graphic><a:graphicData uri="http://schemas.openxmlformats.org/drawingml/2006/picture"><pic:pic><pic:nvPicPr><pic:cNvPr id="1662" name="IM 1662"/><pic:cNvPicPr/></pic:nvPicPr><pic:blipFill><a:blip r:embed="rId942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60" name="IM 1660"/><wp:cNvGraphicFramePr/><a:graphic><a:graphicData uri="http://schemas.openxmlformats.org/drawingml/2006/picture"><pic:pic><pic:nvPicPr><pic:cNvPr id="1660" name="IM 1660"/><pic:cNvPicPr/></pic:nvPicPr><pic:blipFill><a:blip r:embed="rId941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58" name="IM 1658"/><wp:cNvGraphicFramePr/><a:graphic><a:graphicData uri="http://schemas.openxmlformats.org/drawingml/2006/picture"><pic:pic><pic:nvPicPr><pic:cNvPr id="1658" name="IM 1658"/><pic:cNvPicPr/></pic:nvPicPr><pic:blipFill><a:blip r:embed="rId940"/><a:stretch><a:fillRect/></a:stretch></pic:blipFill><pic:spPr><a:xfrm rot="0"><a:off x="0" y="0"/><a:ext cx="9525" cy="119697"/></a:xfrm><a:prstGeom prst="rect"><a:avLst/></a:prstGeom></pic:spPr></pic:pic></a:graphicData></a:graphic></wp:inline></w:drawing></w:r><w:r><w:rPr><w:position w:val="-5"/></w:rPr><w:drawing><wp:inline distT="0" distB="0" distL="0" distR="0"><wp:extent cx="9525" cy="119697"/><wp:effectExtent l="0" t="0" r="0" b="0"/><wp:docPr id="1656" name="IM 1656"/><wp:cNvGraphicFramePr/><a:graphic><a:graphicData uri="http://schemas.openxmlformats.org/drawingml/2006/picture"><pic:pic><pic:nvPicPr><pic:cNvPr id="1656" name="IM 1656"/><pic:cNvPicPr/></pic:nvPicPr><pic:blipFill><a:blip r:embed="rId939"/><a:stretch><a:fillRect/></a:stretch></pic:blipFill><pic:spPr><a:xfrm rot="0"><a:off x="0" y="0"/><a:ext cx="9525" cy="119697"/></a:xfrm><a:prstGeom prst="rect"><a:avLst/></a:prstGeom></pic:spPr></pic:pic></a:graphicData></a:graphic></wp:inline></w:drawing></w:r></w:p></w:tc></w:tr><w:tr><w:trPr><w:trHeight w:val="452" w:hRule="atLeast"/></w:trPr><w:tc><w:tcPr><w:shd w:val="clear" w:fill="FFFFFF"/><w:tcW w:w="1806" w:type="dxa"/><w:vAlign w:val="top"/></w:tcPr><w:p><w:pPr><w:pStyle w:val="P68B1DB1-TableText69"/><w:ind w:left="214"/><w:spacing w:line="234" w:lineRule="auto"/><w:rPr><w:sz w:val="22"/><w:szCs w:val="22"/></w:rPr></w:pPr><w:bookmarkStart w:name="bookmark374" w:id="374"/><w:bookmarkEnd w:id="374"/><w:r><w:rPr><w:spacing w:val="-4"/></w:rPr><w:t>AF功能</w:t></w:r></w:p><w:p><w:pPr><w:ind w:left="208"/><w:spacing w:before="84" w:line="98" w:lineRule="exact"/><w:pStyle w:val="P68B1DB1-Normal41"/></w:pPr><w:r><w:drawing><wp:inline distT="0" distB="0" distL="0" distR="0"><wp:extent cx="866775" cy="62229"/><wp:effectExtent l="0" t="0" r="0" b="0"/><wp:docPr id="1670" name="IM 1670"/><wp:cNvGraphicFramePr/><a:graphic><a:graphicData uri="http://schemas.openxmlformats.org/drawingml/2006/picture"><pic:pic><pic:nvPicPr><pic:cNvPr id="1670" name="IM 1670"/><pic:cNvPicPr/></pic:nvPicPr><pic:blipFill><a:blip r:embed="rId946"/><a:stretch><a:fillRect/></a:stretch></pic:blipFill><pic:spPr><a:xfrm rot="0"><a:off x="0" y="0"/><a:ext cx="866775" cy="62229"/></a:xfrm><a:prstGeom prst="rect"><a:avLst/></a:prstGeom></pic:spPr></pic:pic></a:graphicData></a:graphic></wp:inline></w:drawing></w:r></w:p></w:tc><w:tc><w:tcPr><w:tcW w:w="5396" w:type="dxa"/><w:vAlign w:val="top"/><w:gridSpan w:val="3"/></w:tcPr><w:p><w:pPr><w:pStyle w:val="P68B1DB1-TableText78"/><w:ind w:left="1875"/><w:spacing w:line="234" w:lineRule="auto"/><w:rPr><w:sz w:val="22"/><w:szCs w:val="22"/></w:rPr></w:pPr><w:r><w:t>能力标题</w:t></w:r></w:p><w:p><w:pPr><w:ind w:left="202"/><w:spacing w:before="84" w:line="98" w:lineRule="exact"/><w:pStyle w:val="P68B1DB1-Normal41"/></w:pPr><w:r><w:drawing><wp:inline distT="0" distB="0" distL="0" distR="0"><wp:extent cx="3152775" cy="62229"/><wp:effectExtent l="0" t="0" r="0" b="0"/><wp:docPr id="1672" name="IM 1672"/><wp:cNvGraphicFramePr/><a:graphic><a:graphicData uri="http://schemas.openxmlformats.org/drawingml/2006/picture"><pic:pic><pic:nvPicPr><pic:cNvPr id="1672" name="IM 1672"/><pic:cNvPicPr/></pic:nvPicPr><pic:blipFill><a:blip r:embed="rId947"/><a:stretch><a:fillRect/></a:stretch></pic:blipFill><pic:spPr><a:xfrm rot="0"><a:off x="0" y="0"/><a:ext cx="3152775" cy="62229"/></a:xfrm><a:prstGeom prst="rect"><a:avLst/></a:prstGeom></pic:spPr></pic:pic></a:graphicData></a:graphic></wp:inline></w:drawing></w:r></w:p></w:tc></w:tr><w:tr><w:trPr><w:trHeight w:val="463" w:hRule="atLeast"/></w:trPr><w:tc><w:tcPr><w:shd w:val="clear" w:fill="E8E8E8"/><w:tcW w:w="3601" w:type="dxa"/><w:vAlign w:val="top"/><w:gridSpan w:val="2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237"/><w:ind w:left="1457"/><w:spacing w:before="45" w:line="182" w:lineRule="auto"/><w:rPr><w:sz w:val="22"/><w:szCs w:val="22"/></w:rPr></w:pPr><w:r><w:t>未使用</w:t></w:r></w:p><w:p><w:pPr><w:ind w:left="208"/><w:spacing w:before="105" w:line="101" w:lineRule="exact"/><w:pStyle w:val="P68B1DB1-Normal41"/></w:pPr><w:r><w:drawing><wp:inline distT="0" distB="0" distL="0" distR="0"><wp:extent cx="2009775" cy="64134"/><wp:effectExtent l="0" t="0" r="0" b="0"/><wp:docPr id="1674" name="IM 1674"/><wp:cNvGraphicFramePr/><a:graphic><a:graphicData uri="http://schemas.openxmlformats.org/drawingml/2006/picture"><pic:pic><pic:nvPicPr><pic:cNvPr id="1674" name="IM 1674"/><pic:cNvPicPr/></pic:nvPicPr><pic:blipFill><a:blip r:embed="rId948"/><a:stretch><a:fillRect/></a:stretch></pic:blipFill><pic:spPr><a:xfrm rot="0"><a:off x="0" y="0"/><a:ext cx="2009775" cy="64134"/></a:xfrm><a:prstGeom prst="rect"><a:avLst/></a:prstGeom></pic:spPr></pic:pic></a:graphicData></a:graphic></wp:inline></w:drawing></w:r></w:p></w:tc><w:tc><w:tcPr><w:shd w:val="clear" w:fill="FFFFFF"/><w:tcW w:w="1795" w:type="dxa"/><w:vAlign w:val="top"/></w:tcPr><w:p><w:pPr><w:pStyle w:val="P68B1DB1-TableText69"/><w:ind w:left="466"/><w:spacing w:before="55" w:line="173" w:lineRule="auto"/><w:rPr><w:sz w:val="22"/><w:szCs w:val="22"/></w:rPr></w:pPr><w:r><w:rPr><w:spacing w:val="-7"/></w:rPr><w:t>AF状态</w:t></w:r></w:p><w:p><w:pPr><w:ind w:left="207"/><w:spacing w:before="105" w:line="101" w:lineRule="exact"/><w:pStyle w:val="P68B1DB1-Normal41"/></w:pPr><w:r><w:drawing><wp:inline distT="0" distB="0" distL="0" distR="0"><wp:extent cx="866775" cy="64134"/><wp:effectExtent l="0" t="0" r="0" b="0"/><wp:docPr id="1676" name="IM 1676"/><wp:cNvGraphicFramePr/><a:graphic><a:graphicData uri="http://schemas.openxmlformats.org/drawingml/2006/picture"><pic:pic><pic:nvPicPr><pic:cNvPr id="1676" name="IM 1676"/><pic:cNvPicPr/></pic:nvPicPr><pic:blipFill><a:blip r:embed="rId949"/><a:stretch><a:fillRect/></a:stretch></pic:blipFill><pic:spPr><a:xfrm rot="0"><a:off x="0" y="0"/><a:ext cx="866775" cy="64134"/></a:xfrm><a:prstGeom prst="rect"><a:avLst/></a:prstGeom></pic:spPr></pic:pic></a:graphicData></a:graphic></wp:inline></w:drawing></w:r></w:p></w:tc><w:tc><w:tcPr><w:tcW w:w="1806" w:type="dxa"/><w:vAlign w:val="top"/></w:tcPr><w:p><w:pPr><w:pStyle w:val="P68B1DB1-TableText238"/><w:ind w:left="415"/><w:spacing w:line="308" w:lineRule="exact"/><w:rPr><w:sz w:val="22"/><w:szCs w:val="22"/></w:rPr></w:pPr><w:r><w:rPr><w:spacing w:val="-5"/></w:rPr><w:t>AF控制</w:t></w:r></w:p><w:p><w:pPr><w:ind w:left="212"/><w:spacing w:before="43" w:line="101" w:lineRule="exact"/><w:pStyle w:val="P68B1DB1-Normal41"/></w:pPr><w:r><w:drawing><wp:inline distT="0" distB="0" distL="0" distR="0"><wp:extent cx="866775" cy="64134"/><wp:effectExtent l="0" t="0" r="0" b="0"/><wp:docPr id="1678" name="IM 1678"/><wp:cNvGraphicFramePr/><a:graphic><a:graphicData uri="http://schemas.openxmlformats.org/drawingml/2006/picture"><pic:pic><pic:nvPicPr><pic:cNvPr id="1678" name="IM 1678"/><pic:cNvPicPr/></pic:nvPicPr><pic:blipFill><a:blip r:embed="rId950"/><a:stretch><a:fillRect/></a:stretch></pic:blipFill><pic:spPr><a:xfrm rot="0"><a:off x="0" y="0"/><a:ext cx="866775" cy="64134"/></a:xfrm><a:prstGeom prst="rect"><a:avLst/></a:prstGeom></pic:spPr></pic:pic></a:graphicData></a:graphic></wp:inline></w:drawing></w:r></w:p></w:tc></w:tr></w:tbl><w:p><w:pPr><w:spacing w:line="279" w:lineRule="auto"/><w:rPr><w:rFonts w:ascii="Arial"/><w:sz w:val="21"/></w:rPr></w:pPr></w:p><w:p><w:pPr><w:pStyle w:val="P68B1DB1-BodyText13"/><w:ind w:left="3217"/><w:spacing w:before="61" w:line="270" w:lineRule="auto"/></w:pPr><w:r><w:rPr><w:spacing w:val="-7"/></w:rPr><w:t>图7-296</w:t></w:r><w:hyperlink w:history="true" w:anchor="bookmark373"><w:r><w:rPr><w:u w:val="single" w:color="C0C0C0"/><w:spacing w:val="-7"/></w:rPr><w:t>常规</w:t></w:r><w:r><w:rPr><w:u w:val="single" w:color="C0C0C0"/><w:spacing w:val="-7"/></w:rPr><w:t>PCI高级特性能力（A</w:t></w:r><w:r><w:rPr><w:u w:val="single" w:color="C0C0C0"/><w:spacing w:val="-8"/></w:rPr><w:t>F）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2160" w:hanging="107"/><w:spacing w:before="49" w:line="289" w:lineRule="auto"/><w:rPr><w:sz w:val="22"/><w:szCs w:val="22"/></w:rPr></w:pPr><w:r><w:rPr><w:spacing w:val="-6"/><w:w w:val="97"/></w:rPr><w:t>字节</w:t></w:r><w:r><w:rPr><w:spacing w:val="-6"/><w:w w:val="97"/></w:rPr><w:t>偏移</w:t></w:r><w:r><w:rPr><w:spacing w:val="-16"/></w:rPr><w:t>+000h</w:t></w:r></w:p><w:p><w:pPr><w:pStyle w:val="P68B1DB1-BodyText187"/><w:ind w:left="107"/><w:spacing w:before="203" w:line="182" w:lineRule="auto"/><w:rPr><w:sz w:val="22"/><w:szCs w:val="22"/></w:rPr></w:pPr><w:r><w:t>+004小时</w:t></w:r></w:p><w:p><w:pPr><w:spacing w:line="182" w:lineRule="auto"/><w:sectPr><w:type w:val="continuous"/><w:pgSz w:w="12240" w:h="15840"/><w:pgMar w:top="146" w:right="21" w:bottom="578" w:left="141" w:header="0" w:footer="294" w:gutter="0"/><w:cols w:equalWidth="0" w:num="2"><w:col w:w="8838" w:space="100"/><w:col w:w="3140" w:space="0"/></w:cols></w:sectPr><w:rPr><w:sz w:val="22"/><w:szCs w:val="22"/></w:rPr></w:pPr></w:p><w:p><w:pPr><w:spacing w:line="455" w:lineRule="auto"/><w:rPr><w:rFonts w:ascii="Arial"/><w:sz w:val="21"/></w:rPr></w:pPr></w:p><w:p><w:pPr><w:pStyle w:val="BodyText"/><w:ind w:left="895"/><w:spacing w:before="79" w:line="184" w:lineRule="auto"/><w:outlineLvl w:val="3"/><w:rPr><w:sz w:val="26"/><w:szCs w:val="26"/></w:rPr></w:pPr><w:r><w:pict><v:shape id="_x0000_s2334" style="position:absolute;margin-left:272.352pt;margin-top:62.4746pt;mso-position-vertical-relative:text;mso-position-horizontal-relative:text;width:94.65pt;height:8.85pt;z-index:25440972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4"/></w:rPr><w:t xml:space="preserve">7                                    </w:t></w:r><w:r><w:rPr><w:spacing w:val="-5"/></w:rPr><w:t xml:space="preserve"> 0</w:t></w:r></w:p></w:txbxContent></v:textbox></v:shape></w:pict></w:r><w:r><w:pict><v:shape id="_x0000_s2336" style="position:absolute;margin-left:176.632pt;margin-top:62.4746pt;mso-position-vertical-relative:text;mso-position-horizontal-relative:text;width:94.4pt;height:8.85pt;z-index:254410752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10"/></w:rPr><w:t>15</w:t></w:r><w:r><w:rPr><w:spacing w:val="1"/></w:rPr><w:t xml:space="preserve">                           </w:t></w:r><w:r><w:t xml:space="preserve">     </w:t></w:r><w:r><w:rPr><w:spacing w:val="-10"/></w:rPr><w:t>8</w:t></w:r></w:p></w:txbxContent></v:textbox></v:shape></w:pict></w:r><w:r><w:pict><v:shape id="_x0000_s2338" style="position:absolute;margin-left:80.288pt;margin-top:62.4746pt;mso-position-vertical-relative:text;mso-position-horizontal-relative:text;width:94.75pt;height:8.85pt;z-index:254408704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rPr><w:spacing w:val="-9"/></w:rPr><w:t>23</w:t></w:r><w:r><w:t xml:space="preserve">                               </w:t></w:r><w:r><w:rPr><w:spacing w:val="-9"/></w:rPr><w:t>16</w:t></w:r></w:p></w:txbxContent></v:textbox></v:shape></w:pict></w:r><w:hyperlink w:history="true" r:id="rId951"><w:r><w:rPr><w:sz w:val="26"/><w:szCs w:val="26"/><w:b/><w:bCs/><w:color w:val="005A9C"/><w:spacing w:val="-18"/><w:w w:val="99"/></w:rPr><w:t>7.9.22.1</w:t></w:r></w:hyperlink><w:r><w:rPr><w:sz w:val="26"/><w:szCs w:val="26"/><w:b/><w:bCs/><w:color w:val="005A9C"/><w:spacing w:val="-18"/><w:w w:val="99"/></w:rPr><w:t>高级</w:t></w:r><w:r><w:rPr><w:sz w:val="26"/><w:szCs w:val="26"/><w:b/><w:bCs/><w:color w:val="005A9C"/><w:spacing w:val="-18"/><w:w w:val="99"/></w:rPr><w:t>功能</w:t></w:r><w:r><w:rPr><w:sz w:val="26"/><w:szCs w:val="26"/><w:b/><w:bCs/><w:color w:val="005A9C"/><w:spacing w:val="-19"/><w:w w:val="99"/></w:rPr><w:t>能力</w:t></w:r><w:r><w:rPr><w:sz w:val="26"/><w:szCs w:val="26"/><w:b/><w:bCs/><w:color w:val="005A9C"/><w:spacing w:val="-19"/><w:w w:val="99"/></w:rPr><w:t>标题</w:t></w:r><w:r><w:rPr><w:sz w:val="26"/><w:szCs w:val="26"/><w:b/><w:bCs/><w:color w:val="005A9C"/><w:spacing w:val="-19"/><w:w w:val="99"/></w:rPr><w:t>（偏移量</w:t></w:r><w:r><w:rPr><w:sz w:val="26"/><w:szCs w:val="26"/><w:b/><w:bCs/><w:color w:val="005A9C"/><w:spacing w:val="-19"/><w:w w:val="99"/></w:rPr><w:t>00h）</w:t></w:r></w:p><w:p><w:pPr><w:spacing w:before="63"/></w:pPr></w:p><w:p><w:pPr><w:spacing w:before="62"/></w:pPr></w:p><w:p><w:pPr><w:spacing w:before="62"/></w:pPr></w:p><w:tbl><w:tblPr><w:tblStyle w:val="TableNormal"/><w:tblW w:w="576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924"/><w:gridCol w:w="1579"/><w:gridCol w:w="334"/><w:gridCol w:w="1539"/><w:gridCol w:w="386"/></w:tblGrid><w:tr><w:trPr><w:trHeight w:val="653" w:hRule="atLeast"/></w:trPr><w:tc><w:tcPr><w:shd w:val="clear" w:fill="FFFFFF"/><w:tcW w:w="1924" w:type="dxa"/><w:vAlign w:val="top"/></w:tcPr><w:p><w:pPr><w:pStyle w:val="P68B1DB1-TableText190"/><w:ind w:left="592"/><w:spacing w:before="275" w:line="173" w:lineRule="auto"/><w:rPr><w:sz w:val="22"/><w:szCs w:val="22"/></w:rPr></w:pPr><w:r><w:t>长度</w:t></w:r></w:p><w:p><w:pPr><w:ind w:left="223"/><w:spacing w:before="75" w:line="100" w:lineRule="exact"/><w:pStyle w:val="P68B1DB1-Normal41"/></w:pPr><w:r><w:drawing><wp:inline distT="0" distB="0" distL="0" distR="0"><wp:extent cx="923925" cy="63817"/><wp:effectExtent l="0" t="0" r="0" b="0"/><wp:docPr id="1680" name="IM 1680"/><wp:cNvGraphicFramePr/><a:graphic><a:graphicData uri="http://schemas.openxmlformats.org/drawingml/2006/picture"><pic:pic><pic:nvPicPr><pic:cNvPr id="1680" name="IM 1680"/><pic:cNvPicPr/></pic:nvPicPr><pic:blipFill><a:blip r:embed="rId952"/><a:stretch><a:fillRect/></a:stretch></pic:blipFill><pic:spPr><a:xfrm rot="0"><a:off x="0" y="0"/><a:ext cx="923925" cy="63817"/></a:xfrm><a:prstGeom prst="rect"><a:avLst/></a:prstGeom></pic:spPr></pic:pic></a:graphicData></a:graphic></wp:inline></w:drawing></w:r></w:p></w:tc><w:tc><w:tcPr><w:shd w:val="clear" w:fill="FFFFFF"/><w:tcW w:w="1579" w:type="dxa"/><w:vAlign w:val="top"/><w:tcBorders><w:right w:val="nil"/></w:tcBorders></w:tcPr><w:p><w:pPr><w:pStyle w:val="P68B1DB1-TableText239"/><w:ind w:left="546"/><w:spacing w:before="278" w:line="167" w:lineRule="auto"/><w:rPr><w:sz w:val="22"/><w:szCs w:val="22"/></w:rPr></w:pPr><w:r><w:t>NXT_PTR</w:t></w:r></w:p><w:p><w:pPr><w:ind w:left="219"/><w:spacing w:before="79" w:line="100" w:lineRule="exact"/><w:pStyle w:val="P68B1DB1-Normal41"/></w:pPr><w:r><w:drawing><wp:inline distT="0" distB="0" distL="0" distR="0"><wp:extent cx="771525" cy="63817"/><wp:effectExtent l="0" t="0" r="0" b="0"/><wp:docPr id="1682" name="IM 1682"/><wp:cNvGraphicFramePr/><a:graphic><a:graphicData uri="http://schemas.openxmlformats.org/drawingml/2006/picture"><pic:pic><pic:nvPicPr><pic:cNvPr id="1682" name="IM 1682"/><pic:cNvPicPr/></pic:nvPicPr><pic:blipFill><a:blip r:embed="rId953"/><a:stretch><a:fillRect/></a:stretch></pic:blipFill><pic:spPr><a:xfrm rot="0"><a:off x="0" y="0"/><a:ext cx="771525" cy="63817"/></a:xfrm><a:prstGeom prst="rect"><a:avLst/></a:prstGeom></pic:spPr></pic:pic></a:graphicData></a:graphic></wp:inline></w:drawing></w:r></w:p></w:tc><w:tc><w:tcPr><w:shd w:val="clear" w:fill="FFFFFF"/><w:tcW w:w="334" w:type="dxa"/><w:vAlign w:val="top"/><w:tcBorders><w:left w:val="nil"/></w:tcBorders></w:tcPr><w:p><w:pPr><w:rPr><w:rFonts w:ascii="Arial"/><w:sz w:val="21"/></w:rPr></w:pPr><w:r><w:pict><v:shape id="_x0000_s2340" style="position:absolute;margin-left:-11.6625pt;margin-top:27.125pt;mso-position-vertical-relative:top-margin-area;mso-position-horizontal-relative:right-margin-area;width:0.75pt;height:6pt;z-index:254411776;" filled="false" strokecolor="#000000" strokeweight="0.75pt" coordsize="15,120" coordorigin="0,0" path="m7,0l7,120e"><v:stroke joinstyle="miter" miterlimit="4"/></v:shape></w:pict></w:r></w:p></w:tc><w:tc><w:tcPr><w:tcW w:w="1539" w:type="dxa"/><w:vAlign w:val="top"/><w:tcBorders><w:right w:val="nil"/></w:tcBorders></w:tcPr><w:p><w:pPr><w:pStyle w:val="P68B1DB1-TableText186"/><w:ind w:left="629"/><w:spacing w:before="275" w:line="170" w:lineRule="auto"/><w:rPr><w:sz w:val="22"/><w:szCs w:val="22"/></w:rPr></w:pPr><w:r><w:t>CAP_ID</w:t></w:r></w:p><w:p><w:pPr><w:ind w:left="226"/><w:spacing w:before="79" w:line="100" w:lineRule="exact"/><w:pStyle w:val="P68B1DB1-Normal41"/></w:pPr><w:r><w:drawing><wp:inline distT="0" distB="0" distL="0" distR="0"><wp:extent cx="771525" cy="63817"/><wp:effectExtent l="0" t="0" r="0" b="0"/><wp:docPr id="1684" name="IM 1684"/><wp:cNvGraphicFramePr/><a:graphic><a:graphicData uri="http://schemas.openxmlformats.org/drawingml/2006/picture"><pic:pic><pic:nvPicPr><pic:cNvPr id="1684" name="IM 1684"/><pic:cNvPicPr/></pic:nvPicPr><pic:blipFill><a:blip r:embed="rId954"/><a:stretch><a:fillRect/></a:stretch></pic:blipFill><pic:spPr><a:xfrm rot="0"><a:off x="0" y="0"/><a:ext cx="771525" cy="63817"/></a:xfrm><a:prstGeom prst="rect"><a:avLst/></a:prstGeom></pic:spPr></pic:pic></a:graphicData></a:graphic></wp:inline></w:drawing></w:r></w:p></w:tc><w:tc><w:tcPr><w:tcW w:w="386" w:type="dxa"/><w:vAlign w:val="top"/><w:tcBorders><w:left w:val="nil"/></w:tcBorders></w:tcPr><w:p><w:pPr><w:rPr><w:rFonts w:ascii="Arial"/><w:sz w:val="21"/></w:rPr></w:pPr><w:r><w:pict><v:shape id="_x0000_s2342" style="position:absolute;margin-left:-11.9125pt;margin-top:27.125pt;mso-position-vertical-relative:top-margin-area;mso-position-horizontal-relative:right-margin-area;width:0.75pt;height:6pt;z-index:254412800;" filled="false" strokecolor="#000000" strokeweight="0.75pt" coordsize="15,120" coordorigin="0,0" path="m7,0l7,120e"><v:stroke joinstyle="miter" miterlimit="4"/></v:shape></w:pict></w:r></w:p></w:tc></w:tr></w:tbl><w:p><w:pPr><w:spacing w:line="282" w:lineRule="auto"/><w:rPr><w:rFonts w:ascii="Arial"/><w:sz w:val="21"/></w:rPr></w:pPr></w:p><w:p><w:pPr><w:pStyle w:val="P68B1DB1-BodyText13"/><w:ind w:left="3939" w:right="4113" w:hanging="148"/><w:spacing w:before="61" w:line="503" w:lineRule="auto"/><w:rPr><w:sz w:val="19"/><w:szCs w:val="19"/></w:rPr></w:pPr><w:r><w:rPr><w:spacing w:val="-6"/></w:rPr><w:t>图</w:t></w:r><w:r><w:rPr><w:spacing w:val="-6"/></w:rPr><w:t>7-297高级</w:t></w:r><w:r><w:rPr><w:spacing w:val="-6"/></w:rPr><w:t>特性</w:t></w:r><w:r><w:rPr><w:spacing w:val="-7"/></w:rPr><w:t>能力</w:t></w:r><w:r><w:rPr><w:spacing w:val="-7"/></w:rPr><w:t>标题</w:t></w:r><w:r><w:rPr><w:sz w:val="19"/><w:szCs w:val="19"/><w:spacing w:val="-7"/></w:rPr><w:t>表</w:t></w:r><w:r><w:rPr><w:sz w:val="19"/><w:szCs w:val="19"/><w:spacing w:val="-7"/></w:rPr><w:t>7-240高级</w:t></w:r><w:r><w:rPr><w:sz w:val="19"/><w:szCs w:val="19"/><w:spacing w:val="-7"/></w:rPr><w:t>特性能力</w:t></w:r><w:r><w:rPr><w:sz w:val="19"/><w:szCs w:val="19"/><w:spacing w:val="-7"/></w:rPr><w:t>标题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6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6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6" w:lineRule="exact"/></w:pPr><w:r><w:t>属性</w:t></w:r></w:p></w:tc></w:tr><w:tr><w:trPr><w:trHeight w:val="405" w:hRule="atLeast"/></w:trPr><w:tc><w:tcPr><w:tcW w:w="1087" w:type="dxa"/><w:vAlign w:val="top"/><w:tcBorders><w:right w:val="single" w:color="C0C0C0" w:sz="6" w:space="0"/><w:left w:val="nil"/><w:bottom w:val="single" w:color="C0C0C0" w:sz="4" w:space="0"/></w:tcBorders></w:tcPr><w:p><w:pPr><w:pStyle w:val="P68B1DB1-TableText28"/><w:ind w:left="435"/><w:spacing w:before="145" w:line="169" w:lineRule="auto"/></w:pPr><w:r><w:t>七比零</w:t></w:r></w:p></w:tc><w:tc><w:tcPr><w:tcW w:w="7985" w:type="dxa"/><w:vAlign w:val="top"/><w:tcBorders><w:left w:val="single" w:color="C0C0C0" w:sz="6" w:space="0"/><w:right w:val="single" w:color="C0C0C0" w:sz="6" w:space="0"/><w:bottom w:val="single" w:color="C0C0C0" w:sz="4" w:space="0"/></w:tcBorders></w:tcPr><w:p><w:pPr><w:pStyle w:val="P68B1DB1-TableText26"/><w:ind w:left="100"/><w:spacing w:before="88" w:line="226" w:lineRule="exact"/></w:pPr><w:r><w:rPr><w:b/><w:bCs/><w:spacing w:val="-6"/></w:rPr><w:t>CAP_ID</w:t></w:r><w:r><w:rPr><w:spacing w:val="-6"/></w:rPr><w:t xml:space="preserve">- 此字段中的值13 h将功能标识为具有AF功能。</w:t></w:r></w:p></w:tc><w:tc><w:tcPr><w:tcW w:w="928" w:type="dxa"/><w:vAlign w:val="top"/><w:tcBorders><w:left w:val="single" w:color="C0C0C0" w:sz="6" w:space="0"/><w:right w:val="nil"/><w:bottom w:val="single" w:color="C0C0C0" w:sz="4" w:space="0"/></w:tcBorders></w:tcPr><w:p><w:pPr><w:pStyle w:val="P68B1DB1-TableText27"/><w:ind w:left="365"/><w:spacing w:before="141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234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4" w:line="227" w:lineRule="exact"/></w:pPr><w:r><w:t>属性</w:t></w:r></w:p></w:tc></w:tr><w:tr><w:trPr><w:trHeight w:val="393" w:hRule="atLeast"/></w:trPr><w:tc><w:tcPr><w:tcW w:w="1087" w:type="dxa"/><w:vAlign w:val="top"/><w:tcBorders><w:top w:val="single" w:color="000000" w:sz="8" w:space="0"/><w:left w:val="nil"/></w:tcBorders></w:tcPr><w:p><w:pPr><w:pStyle w:val="P68B1DB1-TableText25"/><w:ind w:left="397"/><w:spacing w:before="143" w:line="169" w:lineRule="auto"/></w:pPr><w:r><w:t>十五点八分</w:t></w:r></w:p></w:tc><w:tc><w:tcPr><w:tcW w:w="7985" w:type="dxa"/><w:vAlign w:val="top"/><w:tcBorders><w:top w:val="single" w:color="000000" w:sz="8" w:space="0"/></w:tcBorders></w:tcPr><w:p><w:pPr><w:pStyle w:val="P68B1DB1-TableText26"/><w:ind w:left="95"/><w:spacing w:before="86" w:line="227" w:lineRule="exact"/></w:pPr><w:r><w:rPr><w:spacing w:val="-6"/></w:rPr><w:t>指向功能列表中下一项的指针</w:t></w:r><w:r><w:rPr><w:spacing w:val="-6"/></w:rPr><w:t xml:space="preserve">列表中的最后一项必须为00 h</w:t></w:r><w:r><w:rPr><w:spacing w:val="-7"/></w:rPr><w:t>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40" w:line="173" w:lineRule="auto"/></w:pPr><w:r><w:t>RO</w:t></w:r></w:p></w:tc></w:tr><w:tr><w:trPr><w:trHeight w:val="413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344"/><w:spacing w:before="156" w:line="169" w:lineRule="auto"/></w:pPr><w:r><w:t>二十三点十六分</w:t></w:r></w:p></w:tc><w:tc><w:tcPr><w:tcW w:w="7985" w:type="dxa"/><w:vAlign w:val="top"/><w:tcBorders><w:bottom w:val="single" w:color="000000" w:sz="8" w:space="0"/></w:tcBorders></w:tcPr><w:p><w:pPr><w:pStyle w:val="P68B1DB1-TableText26"/><w:ind w:left="95"/><w:spacing w:before="98" w:line="227" w:lineRule="exact"/></w:pPr><w:r><w:rPr><w:b/><w:bCs/><w:spacing w:val="-7"/></w:rPr><w:t>LENGTH</w:t></w:r><w:r><w:rPr><w:spacing w:val="-7"/></w:rPr><w:t>-</w:t></w:r><w:r><w:rPr><w:spacing w:val="-7"/></w:rPr><w:t>AF结构长度（</w:t></w:r><w:r><w:rPr><w:spacing w:val="-8"/></w:rPr><w:t>字节）。</w:t></w:r><w:r><w:rPr><w:spacing w:val="-12"/></w:rPr><w:t xml:space="preserve"> </w:t></w:r><w:r><w:rPr><w:spacing w:val="-8"/></w:rPr><w:t>返回</w:t></w:r><w:r><w:rPr><w:spacing w:val="-8"/></w:rPr><w:t>值</w:t></w:r><w:r><w:rPr><w:spacing w:val="-8"/></w:rPr><w:t>06h。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2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group id="_x0000_s2346" style="position:absolute;margin-left:163.125pt;margin-top:99.035pt;mso-position-vertical-relative:text;mso-position-horizontal-relative:text;width:12.75pt;height:12.4pt;z-index:254467072;" filled="false" stroked="false" coordsize="255,247" coordorigin="0,0"><v:shape id="_x0000_s2348" style="position:absolute;left:0;top:0;width:255;height:75;" filled="false" strokecolor="#008000" strokeweight="0.75pt" coordsize="255,75" coordorigin="0,0" path="m7,7l127,67l247,7e"><v:stroke joinstyle="miter" miterlimit="4"/></v:shape><v:shape id="_x0000_s2350" style="position:absolute;left:120;top:67;width:103;height:180;" filled="false" strokecolor="#008000" strokeweight="0.75pt" coordsize="103,180" coordorigin="0,0" path="m7,0l7,172l103,172e"><v:stroke dashstyle="dash" joinstyle="miter" miterlimit="4"/></v:shape></v:group></w:pict><w:pict><v:group id="_x0000_s2352" style="position:absolute;margin-left:151.125pt;margin-top:99.035pt;mso-position-vertical-relative:text;mso-position-horizontal-relative:text;width:12.75pt;height:27pt;z-index:254468096;" filled="false" stroked="false" coordsize="255,540" coordorigin="0,0"><v:shape id="_x0000_s2354" style="position:absolute;left:0;top:0;width:255;height:75;" filled="false" strokecolor="#008000" strokeweight="0.75pt" coordsize="255,75" coordorigin="0,0" path="m7,7l127,67l247,7e"><v:stroke joinstyle="miter" miterlimit="4"/></v:shape><v:shape id="_x0000_s2356" style="position:absolute;left:120;top:67;width:15;height:472;" filled="false" strokecolor="#008000" strokeweight="0.75pt" coordsize="15,472" coordorigin="0,0" path="m7,0l7,472e"><v:stroke dashstyle="dash" joinstyle="miter" miterlimit="4"/></v:shape></v:group></w:pict></w:r><w:hyperlink w:history="true" r:id="rId956"><w:r><w:rPr><w:sz w:val="26"/><w:szCs w:val="26"/><w:b/><w:bCs/><w:color w:val="005A9C"/><w:spacing w:val="-16"/><w:w w:val="97"/><w:position w:val="3"/></w:rPr><w:t>7.9.22.2</w:t></w:r></w:hyperlink><w:r><w:rPr><w:sz w:val="26"/><w:szCs w:val="26"/><w:b/><w:bCs/><w:color w:val="005A9C"/><w:spacing w:val="-16"/><w:w w:val="97"/><w:position w:val="3"/></w:rPr><w:t>AF</w:t></w:r><w:r><w:rPr><w:sz w:val="26"/><w:szCs w:val="26"/><w:b/><w:bCs/><w:color w:val="005A9C"/><w:spacing w:val="-16"/><w:w w:val="97"/><w:position w:val="3"/></w:rPr><w:t>功能</w:t></w:r><w:r><w:rPr><w:sz w:val="26"/><w:szCs w:val="26"/><w:b/><w:bCs/><w:color w:val="005A9C"/><w:spacing w:val="-16"/><w:w w:val="97"/><w:position w:val="3"/></w:rPr><w:t>寄存器</w:t></w:r><w:r><w:rPr><w:sz w:val="26"/><w:szCs w:val="26"/><w:b/><w:bCs/><w:color w:val="005A9C"/><w:spacing w:val="-16"/><w:w w:val="97"/><w:position w:val="3"/></w:rPr><w:t>（</w:t></w:r><w:r><w:rPr><w:sz w:val="26"/><w:szCs w:val="26"/><w:b/><w:bCs/><w:color w:val="005A9C"/><w:spacing w:val="-17"/><w:w w:val="97"/><w:position w:val="3"/></w:rPr><w:t>偏移</w:t></w:r><w:r><w:rPr><w:sz w:val="26"/><w:szCs w:val="26"/><w:b/><w:bCs/><w:color w:val="005A9C"/><w:spacing w:val="-17"/><w:w w:val="97"/><w:position w:val="3"/></w:rPr><w:t>03h）</w:t></w:r></w:p><w:p><w:pPr><w:spacing w:before="53"/></w:pPr></w:p><w:p><w:pPr><w:spacing w:before="53"/></w:pPr></w:p><w:p><w:pPr><w:spacing w:before="52"/></w:pPr></w:p><w:tbl><w:tblPr><w:tblStyle w:val="TableNormal"/><w:tblW w:w="192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436"/><w:gridCol w:w="237"/><w:gridCol w:w="249"/></w:tblGrid><w:tr><w:trPr><w:trHeight w:val="196" w:hRule="atLeast"/></w:trPr><w:tc><w:tcPr><w:tcW w:w="1436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right="3"/><w:spacing w:before="38" w:line="170" w:lineRule="auto"/><w:jc w:val="right"/><w:rPr><w:sz w:val="16"/><w:szCs w:val="16"/></w:rPr></w:pPr><w:r><w:rPr><w:spacing w:val="-8"/></w:rPr><w:t>7</w:t></w:r><w:r><w:rPr><w:spacing w:val="1"/></w:rPr><w:t xml:space="preserve">                        </w:t></w:r><w:r><w:rPr><w:spacing w:val="-8"/></w:rPr><w:t>2</w:t></w:r></w:p></w:tc><w:tc><w:tcPr><w:tcW w:w="237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90"/><w:spacing w:before="40" w:line="168" w:lineRule="auto"/><w:rPr><w:sz w:val="16"/><w:szCs w:val="16"/></w:rPr></w:pPr><w:r><w:t>1</w:t></w:r></w:p></w:tc><w:tc><w:tcPr><w:tcW w:w="24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8"/><w:spacing w:before="38" w:line="169" w:lineRule="auto"/><w:rPr><w:sz w:val="16"/><w:szCs w:val="16"/></w:rPr></w:pPr><w:r><w:t>0</w:t></w:r></w:p></w:tc></w:tr><w:tr><w:trPr><w:trHeight w:val="457" w:hRule="atLeast"/></w:trPr><w:tc><w:tcPr><w:shd w:val="clear" w:fill="FFFFFF"/><w:tcW w:w="1436" w:type="dxa"/><w:vAlign w:val="top"/></w:tcPr><w:p><w:pPr><w:pStyle w:val="P68B1DB1-TableText98"/><w:ind w:left="306"/><w:spacing w:before="13" w:line="277" w:lineRule="exact"/><w:rPr><w:sz w:val="22"/><w:szCs w:val="22"/></w:rPr></w:pPr><w:r><w:t>保留</w:t></w:r></w:p><w:p><w:pPr><w:ind w:firstLine="223"/><w:spacing w:before="55" w:line="101" w:lineRule="exact"/><w:pStyle w:val="P68B1DB1-Normal19"/></w:pPr><w:r><w:pict><v:shape id="_x0000_s2358" style="mso-position-vertical-relative:line;mso-position-horizontal-relative:char;width:48.8pt;height:6pt;" filled="false" strokecolor="#000000" strokeweight="0.75pt" coordsize="975,120" coordorigin="0,0" path="m967,0l967,120m727,0l727,120m487,0l487,120m247,0l247,120m7,0l7,120e"><v:stroke joinstyle="miter" miterlimit="4"/></v:shape></w:pict></w:r></w:p></w:tc><w:tc><w:tcPr><w:shd w:val="clear" w:fill="FFFFFF"/><w:tcW w:w="237" w:type="dxa"/><w:vAlign w:val="top"/></w:tcPr><w:p><w:pPr><w:rPr><w:rFonts w:ascii="Arial"/><w:sz w:val="21"/></w:rPr></w:pPr></w:p></w:tc><w:tc><w:tcPr><w:tcW w:w="249" w:type="dxa"/><w:vAlign w:val="top"/></w:tcPr><w:p><w:pPr><w:rPr><w:rFonts w:ascii="Arial"/><w:sz w:val="21"/></w:rPr></w:pPr></w:p></w:tc></w:tr></w:tbl><w:p><w:pPr><w:pStyle w:val="P68B1DB1-BodyText240"/><w:ind w:left="3516"/><w:spacing w:before="141" w:line="170" w:lineRule="auto"/><w:rPr><w:sz w:val="22"/><w:szCs w:val="22"/></w:rPr></w:pPr><w:r><w:t>TP_CAP</w:t></w:r></w:p><w:p><w:pPr><w:pStyle w:val="P68B1DB1-BodyText47"/><w:ind w:left="3150"/><w:spacing w:before="111" w:line="170" w:lineRule="auto"/><w:rPr><w:sz w:val="22"/><w:szCs w:val="22"/></w:rPr></w:pPr><w:r><w:rPr><w:position w:val="5"/></w:rPr><w:drawing><wp:inline distT="0" distB="0" distL="0" distR="0"><wp:extent cx="213359" cy="9525"/><wp:effectExtent l="0" t="0" r="0" b="0"/><wp:docPr id="1688" name="IM 1688"/><wp:cNvGraphicFramePr/><a:graphic><a:graphicData uri="http://schemas.openxmlformats.org/drawingml/2006/picture"><pic:pic><pic:nvPicPr><pic:cNvPr id="1688" name="IM 1688"/><pic:cNvPicPr/></pic:nvPicPr><pic:blipFill><a:blip r:embed="rId957"/><a:stretch><a:fillRect/></a:stretch></pic:blipFill><pic:spPr><a:xfrm rot="0"><a:off x="0" y="0"/><a:ext cx="213359" cy="9525"/></a:xfrm><a:prstGeom prst="rect"><a:avLst/></a:prstGeom></pic:spPr></pic:pic></a:graphicData></a:graphic></wp:inline></w:drawing></w:r><w:r><w:rPr><w:spacing w:val="-9"/></w:rPr><w:t>FLR_CAP</w:t></w:r></w:p><w:p><w:pPr><w:spacing w:line="253" w:lineRule="auto"/><w:rPr><w:rFonts w:ascii="Arial"/><w:sz w:val="21"/></w:rPr></w:pPr></w:p><w:p><w:pPr><w:pStyle w:val="P68B1DB1-BodyText13"/><w:ind w:left="4482" w:right="4685" w:hanging="119"/><w:spacing w:before="61" w:line="503" w:lineRule="auto"/><w:rPr><w:sz w:val="19"/><w:szCs w:val="19"/></w:rPr></w:pPr><w:r><w:rPr><w:spacing w:val="-6"/></w:rPr><w:t>图</w:t></w:r><w:r><w:rPr><w:spacing w:val="-6"/></w:rPr><w:t xml:space="preserve">7-298 AF</w:t></w:r><w:r><w:rPr><w:spacing w:val="-7"/></w:rPr><w:t>能力</w:t></w:r><w:r><w:rPr><w:spacing w:val="-7"/></w:rPr><w:t>寄存器</w:t></w:r><w:r><w:rPr><w:sz w:val="19"/><w:szCs w:val="19"/><w:spacing w:val="-7"/></w:rPr><w:t>表</w:t></w:r><w:r><w:rPr><w:sz w:val="19"/><w:szCs w:val="19"/><w:spacing w:val="-7"/></w:rPr><w:t xml:space="preserve">7-241 AF</w:t></w:r><w:r><w:rPr><w:sz w:val="19"/><w:szCs w:val="19"/><w:spacing w:val="-7"/></w:rPr><w:t>能力</w:t></w:r><w:r><w:rPr><w:sz w:val="19"/><w:szCs w:val="19"/><w:spacing w:val="-7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2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4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7" w:right="99" w:firstLine="7"/><w:spacing w:before="84" w:line="242" w:lineRule="auto"/></w:pPr><w:r><w:rPr><w:b/><w:bCs/><w:spacing w:val="-6"/></w:rPr><w:t>TP_CAP</w:t></w:r><w:r><w:rPr><w:spacing w:val="-6"/></w:rPr><w:t>-设置</w:t></w:r><w:r><w:rPr><w:spacing w:val="-6"/></w:rPr><w:t>以指示</w:t></w:r><w:r><w:rPr><w:spacing w:val="-6"/></w:rPr><w:t>对</w:t></w:r><w:hyperlink w:history="true" w:anchor="bookmark375"><w:r><w:rPr><w:u w:val="single" w:color="C0C0C0"/><w:spacing w:val="-6"/></w:rPr><w:t>事务挂起（TP）</w:t></w:r></w:hyperlink><w:r><w:rPr><w:spacing w:val="-7"/></w:rPr><w:t>位的支持。</w:t></w:r><w:r><w:rPr><w:spacing w:val="-16"/></w:rPr><w:t>如果</w:t></w:r><w:r><w:rPr><w:spacing w:val="-7"/></w:rPr><w:t>设置了FLR_CAP，则必须设置TP_CAP</w:t></w:r><w:r><w:rPr><w:spacing w:val="-5"/></w:rPr><w:t>。</w:t></w:r></w:p></w:tc><w:tc><w:tcPr><w:tcW w:w="928" w:type="dxa"/><w:vAlign w:val="top"/><w:tcBorders><w:top w:val="single" w:color="000000" w:sz="8" w:space="0"/><w:right w:val="nil"/></w:tcBorders></w:tcPr><w:p><w:pPr><w:pStyle w:val="P68B1DB1-TableText55"/><w:ind w:left="227"/><w:spacing w:before="136" w:line="179" w:lineRule="auto"/></w:pPr><w:r><w:t>HwInit</w:t></w:r></w:p></w:tc></w:tr><w:tr><w:trPr><w:trHeight w:val="400" w:hRule="atLeast"/></w:trPr><w:tc><w:tcPr><w:tcW w:w="1087" w:type="dxa"/><w:vAlign w:val="top"/><w:tcBorders><w:left w:val="nil"/></w:tcBorders></w:tcPr><w:p><w:pPr><w:pStyle w:val="TableText"/><w:ind w:left="509"/><w:spacing w:before="154" w:line="168" w:lineRule="auto"/></w:pPr><w:r><w:t>1</w:t></w:r></w:p></w:tc><w:tc><w:tcPr><w:tcW w:w="7985" w:type="dxa"/><w:vAlign w:val="top"/></w:tcPr><w:p><w:pPr><w:pStyle w:val="TableText"/><w:ind w:left="95"/><w:spacing w:before="91" w:line="271" w:lineRule="auto"/></w:pPr><w:r><w:rPr><w:b/><w:bCs/><w:spacing w:val="-7"/></w:rPr><w:t>FLR_CAP</w:t></w:r><w:r><w:rPr><w:spacing w:val="-7"/></w:rPr><w:t>-设置</w:t></w:r><w:r><w:rPr><w:spacing w:val="-7"/></w:rPr><w:t>为表示</w:t></w:r><w:r><w:rPr><w:spacing w:val="-7"/></w:rPr><w:t>支持</w:t></w:r><w:hyperlink w:history="true" w:anchor="bookmark376"><w:r><w:rPr><w:u w:val="single" w:color="C0C0C0"/><w:spacing w:val="-7"/></w:rPr><w:t>功能级</w:t></w:r><w:r><w:rPr><w:u w:val="single" w:color="C0C0C0"/><w:spacing w:val="-8"/></w:rPr><w:t>复位（INITIATE_FLR）</w:t></w:r><w:r><w:rPr><w:spacing w:val="-8"/></w:rPr><w:t>。</w:t></w:r></w:hyperlink></w:p></w:tc><w:tc><w:tcPr><w:tcW w:w="928" w:type="dxa"/><w:vAlign w:val="top"/><w:tcBorders><w:right w:val="nil"/></w:tcBorders></w:tcPr><w:p><w:pPr><w:pStyle w:val="P68B1DB1-TableText55"/><w:ind w:left="227"/><w:spacing w:before="144" w:line="179" w:lineRule="auto"/></w:pPr><w:r><w:t>HwInit</w:t></w:r></w:p></w:tc></w:tr><w:tr><w:trPr><w:trHeight w:val="415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435"/><w:spacing w:before="157" w:line="172" w:lineRule="auto"/></w:pPr><w:r><w:t>七比二</w:t></w:r></w:p></w:tc><w:tc><w:tcPr><w:tcW w:w="7985" w:type="dxa"/><w:vAlign w:val="top"/><w:tcBorders><w:bottom w:val="single" w:color="000000" w:sz="8" w:space="0"/></w:tcBorders></w:tcPr><w:p><w:pPr><w:pStyle w:val="P68B1DB1-TableText26"/><w:ind w:left="106"/><w:spacing w:before="99" w:line="227" w:lineRule="exact"/></w:pPr><w:r><w:rPr><w:spacing w:val="-5"/></w:rPr><w:t>保留</w:t></w:r><w:r><w:rPr><w:spacing w:val="-5"/></w:rPr><w:t>-</w:t></w:r><w:r><w:rPr><w:spacing w:val="-5"/></w:rPr><w:t>应实现</w:t></w:r><w:r><w:rPr><w:spacing w:val="-6"/></w:rPr><w:t>为只读，</w:t></w:r><w:r><w:rPr><w:spacing w:val="-6"/></w:rPr><w:t>返回</w:t></w:r><w:r><w:rPr><w:spacing w:val="-6"/></w:rPr><w:t>值</w:t></w:r><w:r><w:rPr><w:spacing w:val="-6"/></w:rPr><w:t>为</w:t></w:r><w:r><w:rPr><w:spacing w:val="-6"/></w:rPr><w:t>000</w:t></w:r><w:r><w:rPr><w:spacing w:val="-6"/></w:rPr><w:t xml:space="preserve">0000 b。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3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360" style="position:absolute;margin-left:166.864pt;margin-top:66.21pt;mso-position-vertical-relative:text;mso-position-horizontal-relative:text;width:5.65pt;height:8.85pt;z-index:25446604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0</w:t></w:r></w:p></w:txbxContent></v:textbox></v:shape></w:pict></w:r><w:r><w:pict><v:shape id="_x0000_s2362" style="position:absolute;margin-left:80.352pt;margin-top:66.306pt;mso-position-vertical-relative:text;mso-position-horizontal-relative:text;width:82.65pt;height:8.8pt;z-index:254465024;" filled="false" stroked="false" type="#_x0000_t202"><v:fill on="false"/><v:stroke on="false"/><v:path/><v:imagedata o:title=""/><o:lock v:ext="edit" aspectratio="false"/><v:textbox inset="0mm,0mm,0mm,0mm"><w:txbxContent><w:p><w:pPr><w:pStyle w:val="P68B1DB1-BodyText150"/><w:spacing w:before="19" w:line="168" w:lineRule="auto"/><w:jc w:val="right"/><w:rPr><w:sz w:val="16"/><w:szCs w:val="16"/></w:rPr></w:pPr><w:r><w:rPr><w:spacing w:val="-23"/></w:rPr><w:t>7</w:t></w:r><w:r><w:rPr><w:spacing w:val="1"/></w:rPr><w:t xml:space="preserve">                      </w:t></w:r><w:r><w:t xml:space="preserve">       </w:t></w:r><w:r><w:rPr><w:spacing w:val="-13"/></w:rPr><w:t>1</w:t></w:r></w:p></w:txbxContent></v:textbox></v:shape></w:pict></w:r><w:hyperlink w:history="true" r:id="rId958"><w:r><w:rPr><w:sz w:val="26"/><w:szCs w:val="26"/><w:b/><w:bCs/><w:color w:val="005A9C"/><w:spacing w:val="-17"/><w:w w:val="98"/><w:position w:val="3"/></w:rPr><w:t>7.9.22.3</w:t></w:r></w:hyperlink><w:r><w:rPr><w:sz w:val="26"/><w:szCs w:val="26"/><w:b/><w:bCs/><w:color w:val="005A9C"/><w:spacing w:val="-17"/><w:w w:val="98"/><w:position w:val="3"/></w:rPr><w:t>常规</w:t></w:r><w:r><w:rPr><w:sz w:val="26"/><w:szCs w:val="26"/><w:b/><w:bCs/><w:color w:val="005A9C"/><w:spacing w:val="-17"/><w:w w:val="98"/><w:position w:val="3"/></w:rPr><w:t>PCI</w:t></w:r><w:r><w:rPr><w:sz w:val="26"/><w:szCs w:val="26"/><w:b/><w:bCs/><w:color w:val="005A9C"/><w:spacing w:val="-18"/><w:w w:val="98"/><w:position w:val="3"/></w:rPr><w:t>高级</w:t></w:r><w:r><w:rPr><w:sz w:val="26"/><w:szCs w:val="26"/><w:b/><w:bCs/><w:color w:val="005A9C"/><w:spacing w:val="-18"/><w:w w:val="98"/><w:position w:val="3"/></w:rPr><w:t>功能控制</w:t></w:r><w:r><w:rPr><w:sz w:val="26"/><w:szCs w:val="26"/><w:b/><w:bCs/><w:color w:val="005A9C"/><w:spacing w:val="-18"/><w:w w:val="98"/><w:position w:val="3"/></w:rPr><w:t>寄存器</w:t></w:r><w:r><w:rPr><w:sz w:val="26"/><w:szCs w:val="26"/><w:b/><w:bCs/><w:color w:val="005A9C"/><w:spacing w:val="-18"/><w:w w:val="98"/><w:position w:val="3"/></w:rPr><w:t>（偏移</w:t></w:r><w:r><w:rPr><w:sz w:val="26"/><w:szCs w:val="26"/><w:b/><w:bCs/><w:color w:val="005A9C"/><w:spacing w:val="-18"/><w:w w:val="98"/><w:position w:val="3"/></w:rPr><w:t>04h）</w:t></w:r></w:p><w:p><w:pPr><w:spacing w:before="53"/></w:pPr></w:p><w:p><w:pPr><w:spacing w:before="53"/></w:pPr></w:p><w:p><w:pPr><w:spacing w:before="52"/></w:pPr></w:p><w:tbl><w:tblPr><w:tblStyle w:val="TableNormal"/><w:tblW w:w="192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674"/><w:gridCol w:w="248"/></w:tblGrid><w:tr><w:trPr><w:trHeight w:val="644" w:hRule="atLeast"/></w:trPr><w:tc><w:tcPr><w:shd w:val="clear" w:fill="FFFFFF"/><w:tcW w:w="1674" w:type="dxa"/><w:vAlign w:val="top"/></w:tcPr><w:p><w:pPr><w:pStyle w:val="P68B1DB1-TableText98"/><w:ind w:left="426"/><w:spacing w:before="206" w:line="274" w:lineRule="exact"/><w:rPr><w:sz w:val="22"/><w:szCs w:val="22"/></w:rPr></w:pPr><w:r><w:t>保留</w:t></w:r></w:p><w:p><w:pPr><w:ind w:left="223"/><w:spacing w:before="54" w:line="99" w:lineRule="exact"/><w:pStyle w:val="P68B1DB1-Normal41"/></w:pPr><w:r><w:drawing><wp:inline distT="0" distB="0" distL="0" distR="0"><wp:extent cx="771525" cy="62929"/><wp:effectExtent l="0" t="0" r="0" b="0"/><wp:docPr id="1690" name="IM 1690"/><wp:cNvGraphicFramePr/><a:graphic><a:graphicData uri="http://schemas.openxmlformats.org/drawingml/2006/picture"><pic:pic><pic:nvPicPr><pic:cNvPr id="1690" name="IM 1690"/><pic:cNvPicPr/></pic:nvPicPr><pic:blipFill><a:blip r:embed="rId959"/><a:stretch><a:fillRect/></a:stretch></pic:blipFill><pic:spPr><a:xfrm rot="0"><a:off x="0" y="0"/><a:ext cx="771525" cy="62929"/></a:xfrm><a:prstGeom prst="rect"><a:avLst/></a:prstGeom></pic:spPr></pic:pic></a:graphicData></a:graphic></wp:inline></w:drawing></w:r></w:p></w:tc><w:tc><w:tcPr><w:tcW w:w="248" w:type="dxa"/><w:vAlign w:val="top"/></w:tcPr><w:p><w:pPr><w:rPr><w:rFonts w:ascii="Arial"/><w:sz w:val="21"/></w:rPr></w:pPr></w:p></w:tc></w:tr></w:tbl><w:p><w:pPr><w:pStyle w:val="BodyText"/><w:ind w:left="3265"/><w:spacing w:before="1" w:line="178" w:lineRule="auto"/><w:rPr><w:sz w:val="22"/><w:szCs w:val="22"/></w:rPr></w:pPr><w:r><w:rPr><w:rFonts w:ascii="Arial" w:hAnsi="Arial" w:cs="Arial" w:eastAsia="Arial"/><w:sz w:val="37"/><w:szCs w:val="37"/><w:color w:val="008000"/><w:spacing w:val="-9"/><w:position w:val="8"/></w:rPr><w:t>Y</w:t></w:r><w:r><w:rPr><w:sz w:val="22"/><w:szCs w:val="22"/><w:spacing w:val="-9"/><w:position w:val="-1"/></w:rPr><w:t>功能</w:t></w:r><w:r><w:rPr><w:sz w:val="22"/><w:szCs w:val="22"/><w:spacing w:val="-9"/></w:rPr><w:t>电平复位（INITI</w:t></w:r><w:r><w:rPr><w:sz w:val="22"/><w:szCs w:val="22"/><w:spacing w:val="-10"/></w:rPr><w:t>ATE_FLR）</w:t></w:r></w:p><w:p><w:pPr><w:pStyle w:val="P68B1DB1-BodyText13"/><w:ind w:left="3338" w:right="3481" w:hanging="179"/><w:spacing w:before="281" w:line="503" w:lineRule="auto"/><w:rPr><w:sz w:val="19"/><w:szCs w:val="19"/></w:rPr></w:pPr><w:r><w:rPr><w:spacing w:val="-7"/></w:rPr><w:t>图</w:t></w:r><w:r><w:rPr><w:spacing w:val="-7"/></w:rPr><w:t>7-299</w:t></w:r><w:r><w:rPr><w:spacing w:val="-8"/></w:rPr><w:t>常规</w:t></w:r><w:r><w:rPr><w:spacing w:val="-8"/></w:rPr><w:t>PCI</w:t></w:r><w:r><w:rPr><w:spacing w:val="-8"/></w:rPr><w:t>高级</w:t></w:r><w:r><w:rPr><w:spacing w:val="-8"/></w:rPr><w:t>功能控制</w:t></w:r><w:r><w:rPr><w:spacing w:val="-8"/></w:rPr><w:t>寄存器</w:t></w:r><w:r><w:rPr><w:sz w:val="19"/><w:szCs w:val="19"/><w:spacing w:val="-7"/></w:rPr><w:t>表</w:t></w:r><w:r><w:rPr><w:sz w:val="19"/><w:szCs w:val="19"/><w:spacing w:val="-7"/></w:rPr><w:t>7-242</w:t></w:r><w:r><w:rPr><w:sz w:val="19"/><w:szCs w:val="19"/><w:spacing w:val="-7"/></w:rPr><w:t>常规</w:t></w:r><w:r><w:rPr><w:sz w:val="19"/><w:szCs w:val="19"/><w:spacing w:val="-8"/></w:rPr><w:t>PCI</w:t></w:r><w:r><w:rPr><w:sz w:val="19"/><w:szCs w:val="19"/><w:spacing w:val="-8"/></w:rPr><w:t>高级</w:t></w:r><w:r><w:rPr><w:sz w:val="19"/><w:szCs w:val="19"/><w:spacing w:val="-8"/></w:rPr><w:t>功能控制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376" w:id="375"/><w:bookmarkEnd w:id="375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164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4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5" w:right="223"/><w:spacing w:before="78" w:line="258" w:lineRule="auto"/><w:jc w:val="both"/></w:pPr><w:r><w:rPr><w:b/><w:bCs/><w:spacing w:val="-10"/></w:rPr><w:t>功能级</w:t></w:r><w:r><w:rPr><w:b/><w:bCs/><w:spacing w:val="-10"/></w:rPr><w:t>复位（INITIATE_FLR）</w:t></w:r><w:r><w:rPr><w:spacing w:val="-10"/></w:rPr><w:t>-</w:t></w:r><w:r><w:rPr><w:spacing w:val="-10"/></w:rPr><w:t>写入</w:t></w:r><w:r><w:rPr><w:spacing w:val="-10"/></w:rPr><w:t>1b将启动功能级</w:t></w:r><w:r><w:rPr><w:spacing w:val="-11"/></w:rPr><w:t>复位（FLR）。不</w:t></w:r><w:r><w:rPr><w:spacing w:val="-5"/></w:rPr><w:t>适用</w:t></w:r><w:r><w:rPr><w:spacing w:val="-5"/></w:rPr><w:t>于常规PCI的寄存器和状态信息</w:t></w:r><w:r><w:rPr><w:spacing w:val="-5"/></w:rPr><w:t>不受本文件中</w:t></w:r><w:r><w:rPr><w:spacing w:val="-5"/></w:rPr><w:t>FLR要求</w:t></w:r><w:r><w:rPr><w:spacing w:val="-5"/></w:rPr><w:t>的约束。</w:t></w:r><w:r><w:t xml:space="preserve">   </w:t></w:r><w:r><w:rPr><w:spacing w:val="-3"/></w:rPr><w:t>质量标准（见</w:t></w:r><w:r><w:rPr><w:u w:val="single" w:color="C0C0C0"/><w:spacing w:val="-3"/></w:rPr><w:t>第6.6.2节</w:t></w:r><w:r><w:rPr><w:spacing w:val="-3"/></w:rPr><w:t>）。</w:t></w:r></w:p><w:p><w:pPr><w:pStyle w:val="P68B1DB1-TableText26"/><w:ind w:left="95"/><w:spacing w:before="72" w:line="227" w:lineRule="exact"/></w:pPr><w:r><w:rPr><w:spacing w:val="-4"/></w:rPr><w:t>软件</w:t></w:r><w:r><w:rPr><w:spacing w:val="-4"/></w:rPr><w:t>从</w:t></w:r><w:r><w:rPr><w:spacing w:val="-4"/></w:rPr><w:t>该位读取的值</w:t></w:r><w:r><w:rPr><w:spacing w:val="-5"/></w:rPr><w:t>始终为</w:t></w:r><w:r><w:rPr><w:spacing w:val="-5"/></w:rPr><w:t>0b。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2" w:line="172" w:lineRule="auto"/></w:pPr><w:r><w:t>RW</w:t></w:r></w:p></w:tc></w:tr></w:tbl><w:p><w:pPr><w:rPr><w:rFonts w:ascii="Arial"/><w:sz w:val="21"/></w:rPr></w:pPr></w:p><w:p><w:pPr><w:sectPr><w:footerReference w:type="default" r:id="rId955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2364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08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405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435"/><w:spacing w:before="150" w:line="170" w:lineRule="auto"/></w:pPr><w:r><w:t>七比一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6"/><w:ind w:left="106"/><w:spacing w:before="90" w:line="227" w:lineRule="exact"/></w:pPr><w:r><w:rPr><w:spacing w:val="-5"/></w:rPr><w:t>保留</w:t></w:r><w:r><w:rPr><w:spacing w:val="-5"/></w:rPr><w:t>-</w:t></w:r><w:r><w:rPr><w:spacing w:val="-5"/></w:rPr><w:t>应实现</w:t></w:r><w:r><w:rPr><w:spacing w:val="-6"/></w:rPr><w:t>为只读，</w:t></w:r><w:r><w:rPr><w:spacing w:val="-6"/></w:rPr><w:t>返回</w:t></w:r><w:r><w:rPr><w:spacing w:val="-6"/></w:rPr><w:t>值</w:t></w:r><w:r><w:rPr><w:spacing w:val="-6"/></w:rPr><w:t>为</w:t></w:r><w:r><w:rPr><w:spacing w:val="-6"/></w:rPr><w:t>000</w:t></w:r><w:r><w:rPr><w:spacing w:val="-6"/></w:rPr><w:t xml:space="preserve">0000 b。</w:t></w:r></w:p></w:tc><w:tc><w:tcPr><w:tcW w:w="928" w:type="dxa"/><w:vAlign w:val="top"/><w:tcBorders><w:left w:val="single" w:color="C0C0C0" w:sz="6" w:space="0"/><w:right w:val="nil"/></w:tcBorders></w:tcPr><w:p><w:pPr><w:pStyle w:val="P68B1DB1-TableText27"/><w:ind w:left="365"/><w:spacing w:before="144" w:line="173" w:lineRule="auto"/></w:pPr><w:r><w:t>RO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366" style="position:absolute;margin-left:166.864pt;margin-top:66.21pt;mso-position-vertical-relative:text;mso-position-horizontal-relative:text;width:5.65pt;height:8.85pt;z-index:254522368;" filled="false" stroked="false" type="#_x0000_t202"><v:fill on="false"/><v:stroke on="false"/><v:path/><v:imagedata o:title=""/><o:lock v:ext="edit" aspectratio="false"/><v:textbox inset="0mm,0mm,0mm,0mm"><w:txbxContent><w:p><w:pPr><w:pStyle w:val="P68B1DB1-BodyText150"/><w:ind w:left="20"/><w:spacing w:before="20" w:line="169" w:lineRule="auto"/><w:rPr><w:sz w:val="16"/><w:szCs w:val="16"/></w:rPr></w:pPr><w:r><w:t>0</w:t></w:r></w:p></w:txbxContent></v:textbox></v:shape></w:pict></w:r><w:r><w:pict><v:shape id="_x0000_s2368" style="position:absolute;margin-left:80.352pt;margin-top:66.306pt;mso-position-vertical-relative:text;mso-position-horizontal-relative:text;width:82.65pt;height:8.8pt;z-index:254521344;" filled="false" stroked="false" type="#_x0000_t202"><v:fill on="false"/><v:stroke on="false"/><v:path/><v:imagedata o:title=""/><o:lock v:ext="edit" aspectratio="false"/><v:textbox inset="0mm,0mm,0mm,0mm"><w:txbxContent><w:p><w:pPr><w:pStyle w:val="P68B1DB1-BodyText150"/><w:spacing w:before="19" w:line="168" w:lineRule="auto"/><w:jc w:val="right"/><w:rPr><w:sz w:val="16"/><w:szCs w:val="16"/></w:rPr></w:pPr><w:r><w:rPr><w:spacing w:val="-23"/></w:rPr><w:t>7</w:t></w:r><w:r><w:rPr><w:spacing w:val="1"/></w:rPr><w:t xml:space="preserve">                      </w:t></w:r><w:r><w:t xml:space="preserve">       </w:t></w:r><w:r><w:rPr><w:spacing w:val="-13"/></w:rPr><w:t>1</w:t></w:r></w:p></w:txbxContent></v:textbox></v:shape></w:pict></w:r><w:hyperlink w:history="true" r:id="rId961"><w:r><w:rPr><w:sz w:val="26"/><w:szCs w:val="26"/><w:b/><w:bCs/><w:color w:val="005A9C"/><w:spacing w:val="-15"/><w:w w:val="95"/><w:position w:val="3"/></w:rPr><w:t>7.9.22.4</w:t></w:r></w:hyperlink><w:r><w:rPr><w:sz w:val="26"/><w:szCs w:val="26"/><w:b/><w:bCs/><w:color w:val="005A9C"/><w:spacing w:val="-15"/><w:w w:val="95"/><w:position w:val="3"/></w:rPr><w:t>AF</w:t></w:r><w:r><w:rPr><w:sz w:val="26"/><w:szCs w:val="26"/><w:b/><w:bCs/><w:color w:val="005A9C"/><w:spacing w:val="-15"/><w:w w:val="95"/><w:position w:val="3"/></w:rPr><w:t>状态</w:t></w:r><w:r><w:rPr><w:sz w:val="26"/><w:szCs w:val="26"/><w:b/><w:bCs/><w:color w:val="005A9C"/><w:spacing w:val="-15"/><w:w w:val="95"/><w:position w:val="3"/></w:rPr><w:t>寄存器</w:t></w:r><w:r><w:rPr><w:sz w:val="26"/><w:szCs w:val="26"/><w:b/><w:bCs/><w:color w:val="005A9C"/><w:spacing w:val="-15"/><w:w w:val="95"/><w:position w:val="3"/></w:rPr><w:t>（偏移</w:t></w:r><w:r><w:rPr><w:sz w:val="26"/><w:szCs w:val="26"/><w:b/><w:bCs/><w:color w:val="005A9C"/><w:spacing w:val="-15"/><w:w w:val="95"/><w:position w:val="3"/></w:rPr><w:t>05h）</w:t></w:r></w:p><w:p><w:pPr><w:spacing w:before="53"/></w:pPr></w:p><w:p><w:pPr><w:spacing w:before="53"/></w:pPr></w:p><w:p><w:pPr><w:spacing w:before="52"/></w:pPr></w:p><w:tbl><w:tblPr><w:tblStyle w:val="TableNormal"/><w:tblW w:w="192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674"/><w:gridCol w:w="248"/></w:tblGrid><w:tr><w:trPr><w:trHeight w:val="644" w:hRule="atLeast"/></w:trPr><w:tc><w:tcPr><w:shd w:val="clear" w:fill="FFFFFF"/><w:tcW w:w="1674" w:type="dxa"/><w:vAlign w:val="top"/></w:tcPr><w:p><w:pPr><w:pStyle w:val="P68B1DB1-TableText98"/><w:ind w:left="426"/><w:spacing w:before="206" w:line="274" w:lineRule="exact"/><w:rPr><w:sz w:val="22"/><w:szCs w:val="22"/></w:rPr></w:pPr><w:r><w:t>保留</w:t></w:r></w:p><w:p><w:pPr><w:ind w:left="223"/><w:spacing w:before="54" w:line="99" w:lineRule="exact"/><w:pStyle w:val="P68B1DB1-Normal41"/></w:pPr><w:r><w:drawing><wp:inline distT="0" distB="0" distL="0" distR="0"><wp:extent cx="771525" cy="62929"/><wp:effectExtent l="0" t="0" r="0" b="0"/><wp:docPr id="1694" name="IM 1694"/><wp:cNvGraphicFramePr/><a:graphic><a:graphicData uri="http://schemas.openxmlformats.org/drawingml/2006/picture"><pic:pic><pic:nvPicPr><pic:cNvPr id="1694" name="IM 1694"/><pic:cNvPicPr/></pic:nvPicPr><pic:blipFill><a:blip r:embed="rId962"/><a:stretch><a:fillRect/></a:stretch></pic:blipFill><pic:spPr><a:xfrm rot="0"><a:off x="0" y="0"/><a:ext cx="771525" cy="62929"/></a:xfrm><a:prstGeom prst="rect"><a:avLst/></a:prstGeom></pic:spPr></pic:pic></a:graphicData></a:graphic></wp:inline></w:drawing></w:r></w:p></w:tc><w:tc><w:tcPr><w:tcW w:w="248" w:type="dxa"/><w:vAlign w:val="top"/></w:tcPr><w:p><w:pPr><w:rPr><w:rFonts w:ascii="Arial"/><w:sz w:val="21"/></w:rPr></w:pPr></w:p></w:tc></w:tr></w:tbl><w:p><w:pPr><w:pStyle w:val="P68B1DB1-BodyText241"/><w:ind w:left="3265"/><w:spacing w:line="172" w:lineRule="auto"/><w:rPr><w:sz w:val="22"/><w:szCs w:val="22"/></w:rPr></w:pPr><w:r><w:rPr><w:rFonts w:ascii="Arial" w:hAnsi="Arial" w:cs="Arial" w:eastAsia="Arial"/><w:sz w:val="37"/><w:szCs w:val="37"/><w:color w:val="008000"/><w:position w:val="8"/></w:rPr><w:t>Y</w:t></w:r><w:r><w:rPr><w:sz w:val="22"/><w:szCs w:val="22"/><w:position w:val="-1"/></w:rPr><w:t>事务处理待定（TP）</w:t></w:r></w:p><w:p><w:pPr><w:pStyle w:val="P68B1DB1-BodyText13"/><w:ind w:left="4697" w:right="4911" w:hanging="108"/><w:spacing w:before="291" w:line="503" w:lineRule="auto"/><w:rPr><w:sz w:val="19"/><w:szCs w:val="19"/></w:rPr></w:pPr><w:r><w:rPr><w:spacing w:val="-8"/></w:rPr><w:t>图</w:t></w:r><w:r><w:rPr><w:spacing w:val="-8"/></w:rPr><w:t xml:space="preserve">7-300 AF</w:t></w:r><w:r><w:rPr><w:spacing w:val="-8"/></w:rPr><w:t>状态</w:t></w:r><w:r><w:rPr><w:spacing w:val="-8"/></w:rPr><w:t>寄存器</w:t></w:r><w:r><w:rPr><w:sz w:val="19"/><w:szCs w:val="19"/><w:spacing w:val="-8"/></w:rPr><w:t>表</w:t></w:r><w:r><w:rPr><w:sz w:val="19"/><w:szCs w:val="19"/><w:spacing w:val="-8"/></w:rPr><w:t xml:space="preserve">7-243 AF</w:t></w:r><w:r><w:rPr><w:sz w:val="19"/><w:szCs w:val="19"/><w:spacing w:val="-8"/></w:rPr><w:t>状态</w:t></w:r><w:r><w:rPr><w:sz w:val="19"/><w:szCs w:val="19"/><w:spacing w:val="-8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4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375" w:id="376"/><w:bookmarkEnd w:id="376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156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4" w:line="169" w:lineRule="auto"/></w:pPr><w:r><w:t>0</w:t></w:r></w:p></w:tc><w:tc><w:tcPr><w:tcW w:w="7985" w:type="dxa"/><w:vAlign w:val="top"/><w:tcBorders><w:top w:val="single" w:color="000000" w:sz="8" w:space="0"/></w:tcBorders></w:tcPr><w:p><w:pPr><w:pStyle w:val="P68B1DB1-TableText26"/><w:ind w:left="105"/><w:spacing w:before="79" w:line="234" w:lineRule="exact"/></w:pPr><w:r><w:rPr><w:b/><w:bCs/><w:spacing w:val="-7"/></w:rPr><w:t>TransactionsPending（</w:t></w:r><w:r><w:rPr><w:b/><w:bCs/><w:spacing w:val="-8"/></w:rPr><w:t>TP）</w:t></w:r><w:r><w:rPr><w:spacing w:val="-8"/></w:rPr><w:t xml:space="preserve">- 值为1b表示函数已发出一个或多个</w:t></w:r></w:p><w:p><w:pPr><w:pStyle w:val="TableText"/><w:ind w:left="94" w:right="493" w:firstLine="10"/><w:spacing w:before="1" w:line="248" w:lineRule="auto"/></w:pPr><w:r><w:rPr><w:spacing w:val="-4"/></w:rPr><w:t>尚未完成的未过帐</w:t></w:r><w:r><w:rPr><w:spacing w:val="-4"/></w:rPr><w:t>事务处理</w:t></w:r><w:r><w:rPr><w:spacing w:val="-4"/></w:rPr><w:t>，包括</w:t></w:r><w:r><w:rPr><w:spacing w:val="-5"/></w:rPr><w:t>目标已</w:t></w:r><w:r><w:rPr><w:spacing w:val="-5"/></w:rPr><w:t>使用Oracle数据库终止的未过帐事务处理。</w:t></w:r></w:p><w:p><w:pPr><w:pStyle w:val="P68B1DB1-TableText26"/><w:ind w:left="90"/><w:spacing w:before="88" w:line="226" w:lineRule="exact"/></w:pPr><w:r><w:rPr><w:spacing w:val="-4"/></w:rPr><w:t>值</w:t></w:r><w:r><w:rPr><w:spacing w:val="-4"/></w:rPr><w:t>0b表示</w:t></w:r><w:r><w:rPr><w:spacing w:val="-4"/></w:rPr><w:t>所有未过帐</w:t></w:r><w:r><w:rPr><w:spacing w:val="-16"/></w:rPr><w:t>的</w:t></w:r><w:r><w:rPr><w:spacing w:val="-4"/></w:rPr><w:t>事务处理已</w:t></w:r><w:r><w:rPr><w:spacing w:val="-4"/></w:rPr><w:t>完成</w:t></w:r><w:r><w:rPr><w:spacing w:val="-5"/></w:rPr><w:t>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40" w:line="173" w:lineRule="auto"/></w:pPr><w:r><w:t>RO</w:t></w:r></w:p></w:tc></w:tr><w:tr><w:trPr><w:trHeight w:val="416" w:hRule="atLeast"/></w:trPr><w:tc><w:tcPr><w:tcW w:w="1087" w:type="dxa"/><w:vAlign w:val="top"/><w:tcBorders><w:bottom w:val="single" w:color="000000" w:sz="8" w:space="0"/><w:left w:val="nil"/></w:tcBorders></w:tcPr><w:p><w:pPr><w:pStyle w:val="P68B1DB1-TableText28"/><w:ind w:left="435"/><w:spacing w:before="160" w:line="170" w:lineRule="auto"/></w:pPr><w:r><w:t>七比一</w:t></w:r></w:p></w:tc><w:tc><w:tcPr><w:tcW w:w="7985" w:type="dxa"/><w:vAlign w:val="top"/><w:tcBorders><w:bottom w:val="single" w:color="000000" w:sz="8" w:space="0"/></w:tcBorders></w:tcPr><w:p><w:pPr><w:pStyle w:val="P68B1DB1-TableText26"/><w:ind w:left="106"/><w:spacing w:before="100" w:line="227" w:lineRule="exact"/></w:pPr><w:r><w:rPr><w:spacing w:val="-5"/></w:rPr><w:t>保留</w:t></w:r><w:r><w:rPr><w:spacing w:val="-5"/></w:rPr><w:t>-</w:t></w:r><w:r><w:rPr><w:spacing w:val="-5"/></w:rPr><w:t>应实现</w:t></w:r><w:r><w:rPr><w:spacing w:val="-6"/></w:rPr><w:t>为只读，</w:t></w:r><w:r><w:rPr><w:spacing w:val="-6"/></w:rPr><w:t>返回</w:t></w:r><w:r><w:rPr><w:spacing w:val="-6"/></w:rPr><w:t>值</w:t></w:r><w:r><w:rPr><w:spacing w:val="-6"/></w:rPr><w:t>为</w:t></w:r><w:r><w:rPr><w:spacing w:val="-6"/></w:rPr><w:t>000</w:t></w:r><w:r><w:rPr><w:spacing w:val="-6"/></w:rPr><w:t xml:space="preserve">0000 b。</w:t></w:r></w:p></w:tc><w:tc><w:tcPr><w:tcW w:w="928" w:type="dxa"/><w:vAlign w:val="top"/><w:tcBorders><w:bottom w:val="single" w:color="000000" w:sz="8" w:space="0"/><w:right w:val="nil"/></w:tcBorders></w:tcPr><w:p><w:pPr><w:pStyle w:val="P68B1DB1-TableText27"/><w:ind w:left="365"/><w:spacing w:before="154" w:line="173" w:lineRule="auto"/></w:pPr><w:r><w:t>RO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377" w:id="377"/><w:bookmarkEnd w:id="377"/><w:r><w:rPr><w:spacing w:val="-20"/></w:rPr><w:t xml:space="preserve">7.9.23 SFI扩展能力</w:t></w:r></w:p><w:p><w:pPr><w:spacing w:line="271" w:lineRule="auto"/><w:rPr><w:rFonts w:ascii="Arial"/><w:sz w:val="21"/></w:rPr></w:pPr></w:p><w:p><w:pPr><w:pStyle w:val="BodyText"/><w:ind w:left="875"/><w:spacing w:before="61" w:line="261" w:lineRule="auto"/></w:pPr><w:r><w:rPr><w:spacing w:val="-5"/></w:rPr><w:t>SFI（</w:t></w:r><w:r><w:rPr><w:u w:val="single" w:color="C0C0C0"/><w:spacing w:val="-5"/></w:rPr><w:t>系统固件中介</w:t></w:r><w:r><w:rPr><w:spacing w:val="-5"/></w:rPr><w:t>）扩展功能是一</w:t></w:r><w:r><w:rPr><w:spacing w:val="-6"/></w:rPr><w:t>种可选功能</w:t></w:r><w:r><w:rPr><w:spacing w:val="-6"/></w:rPr><w:t>，可提供</w:t></w:r><w:r><w:rPr><w:spacing w:val="-6"/></w:rPr><w:t>系统</w:t></w:r><w:r><w:rPr><w:spacing w:val="-6"/></w:rPr><w:t>固件</w:t></w:r></w:p><w:p><w:pPr><w:pStyle w:val="BodyText"/><w:ind w:left="885" w:right="1254" w:hanging="11"/><w:spacing w:before="1" w:line="248" w:lineRule="auto"/></w:pPr><w:r><w:rPr><w:spacing w:val="-4"/></w:rPr><w:t>增强</w:t></w:r><w:r><w:rPr><w:spacing w:val="-13"/></w:rPr><w:t>了</w:t></w:r><w:r><w:rPr><w:spacing w:val="-4"/></w:rPr><w:t>对主要</w:t></w:r><w:r><w:rPr><w:spacing w:val="-5"/></w:rPr><w:t>热插拔机制的控制，并</w:t></w:r><w:r><w:rPr><w:spacing w:val="-5"/></w:rPr><w:t>使</w:t></w:r><w:r><w:rPr><w:spacing w:val="-5"/></w:rPr><w:t>系统</w:t></w:r><w:r><w:rPr><w:spacing w:val="-5"/></w:rPr><w:t>固件</w:t></w:r><w:r><w:rPr><w:spacing w:val="-5"/></w:rPr><w:t>能够</w:t></w:r><w:r><w:rPr><w:spacing w:val="-5"/></w:rPr><w:t>作为</w:t></w:r><w:r><w:rPr><w:spacing w:val="-5"/></w:rPr><w:t>某些</w:t></w:r><w:r><w:rPr><w:spacing w:val="-5"/></w:rPr><w:t>事件和</w:t></w:r><w:r><w:rPr><w:spacing w:val="-5"/></w:rPr><w:t>操作</w:t></w:r><w:r><w:rPr><w:spacing w:val="-5"/></w:rPr><w:t>系统之间的中介进行操作（参见</w:t></w:r><w:r><w:rPr><w:u w:val="single" w:color="C0C0C0"/><w:spacing w:val="-5"/></w:rPr><w:t>第6.7.4节</w:t></w:r><w:r><w:rPr><w:spacing w:val="-6"/></w:rPr><w:t>）。</w:t></w:r><w:r><w:rPr><w:spacing w:val="-6"/></w:rPr><w:t>此功能可以由根来实现</w:t></w:r></w:p><w:p><w:pPr><w:pStyle w:val="BodyText"/><w:ind w:left="888"/><w:spacing w:before="1" w:line="242" w:lineRule="auto"/></w:pPr><w:r><w:rPr><w:spacing w:val="-5"/></w:rPr><w:t>端口或</w:t></w:r><w:r><w:rPr><w:spacing w:val="-5"/></w:rPr><w:t>交换机</w:t></w:r><w:r><w:rPr><w:spacing w:val="-6"/></w:rPr><w:t>下行端口。它不适用</w:t></w:r><w:r><w:rPr><w:spacing w:val="-6"/></w:rPr><w:t>于</w:t></w:r><w:r><w:rPr><w:spacing w:val="-6"/></w:rPr><w:t>任何</w:t></w:r><w:r><w:rPr><w:spacing w:val="-6"/></w:rPr><w:t>其他设备/端口</w:t></w:r><w:r><w:rPr><w:spacing w:val="-6"/></w:rPr><w:t>类型。</w:t></w:r></w:p><w:p><w:pPr><w:pStyle w:val="BodyText"/><w:ind w:left="883" w:right="1253" w:firstLine="4"/><w:spacing w:before="146" w:line="258" w:lineRule="auto"/></w:pPr><w:r><w:rPr><w:spacing w:val="-6"/></w:rPr><w:t>如果</w:t></w:r><w:r><w:rPr><w:spacing w:val="-6"/></w:rPr><w:t>下游端口实现</w:t></w:r><w:r><w:rPr><w:spacing w:val="-6"/></w:rPr><w:t>SFI扩展功能，</w:t></w:r><w:r><w:rPr><w:spacing w:val="-18"/></w:rPr><w:t>则</w:t></w:r><w:r><w:rPr><w:spacing w:val="-6"/></w:rPr><w:t>该端口必须</w:t></w:r><w:r><w:rPr><w:spacing w:val="-6"/></w:rPr><w:t>支持ERR_COR</w:t></w:r><w:r><w:rPr><w:spacing w:val="-6"/></w:rPr><w:t>子类功能，并</w:t></w:r><w:r><w:rPr><w:spacing w:val="-5"/></w:rPr><w:t>通过</w:t></w:r><w:r><w:rPr><w:spacing w:val="-5"/></w:rPr><w:t>设置</w:t></w:r><w:r><w:rPr><w:spacing w:val="-17"/></w:rPr><w:t>设备功能寄存器中</w:t></w:r><w:r><w:rPr><w:spacing w:val="-5"/></w:rPr><w:t>的</w:t></w:r><w:r><w:rPr><w:u w:val="single" w:color="C0C0C0"/><w:spacing w:val="-5"/></w:rPr><w:t>ERR_COR</w:t></w:r><w:r><w:rPr><w:u w:val="single" w:color="C0C0C0"/><w:spacing w:val="-5"/></w:rPr><w:t>子类功能</w:t></w:r><w:r><w:rPr><w:spacing w:val="-5"/></w:rPr><w:t>位</w:t></w:r><w:r><w:rPr><w:u w:val="single" w:color="C0C0C0"/><w:spacing w:val="-5"/></w:rPr><w:t>来指示</w:t></w:r><w:r><w:rPr><w:spacing w:val="-5"/></w:rPr><w:t>。</w:t></w:r><w:r><w:rPr><w:spacing w:val="-14"/></w:rPr><w:t xml:space="preserve"> </w:t></w:r><w:r><w:rPr><w:spacing w:val="-5"/></w:rPr><w:t>参见</w:t></w:r><w:r><w:rPr><w:spacing w:val="-43"/></w:rPr><w:t>www.example.com</w:t></w:r><w:r><w:rPr><w:u w:val="single" w:color="C0C0C0"/><w:spacing w:val="-5"/></w:rPr><w:t>部分</w:t></w:r><w:r><w:rPr><w:u w:val="single" w:color="C0C0C0"/><w:spacing w:val="-5"/></w:rPr><w:t>7.5.3.3</w:t></w:r><w:r><w:rPr><w:spacing w:val="-5"/></w:rPr><w:t>。</w:t></w:r></w:p><w:p><w:pPr><w:spacing w:line="258" w:lineRule="auto"/><w:sectPr><w:footerReference w:type="default" r:id="rId960"/><w:pgSz w:w="12240" w:h="15840"/><w:pgMar w:top="146" w:right="21" w:bottom="578" w:left="141" w:header="0" w:footer="294" w:gutter="0"/></w:sectPr></w:pPr></w:p><w:p><w:pPr><w:pStyle w:val="BodyText"/><w:spacing w:line="420" w:lineRule="exact"/></w:pPr><w:r><w:pict><v:shape id="_x0000_s2370" style="position:absolute;margin-left:76.9096pt;margin-top:373.448pt;mso-position-vertical-relative:page;mso-position-horizontal-relative:page;width:107.8pt;height:18.7pt;z-index:254580736;" o:allowincell="f" filled="false" strokecolor="#000000" strokeweight="0.84pt" coordsize="2156,374" coordorigin="0,0" path="m8,8l2147,8l2147,364l8,364l8,8e"><v:stroke joinstyle="miter" miterlimit="4"/></v:shape></w:pict><w:pict><v:shape id="_x0000_s2372" style="position:absolute;margin-left:85.9625pt;margin-top:387.236pt;mso-position-vertical-relative:page;mso-position-horizontal-relative:page;width:89.7pt;height:4.5pt;z-index:254581760;" o:allowincell="f" filled="false" strokecolor="#000000" strokeweight="0.56pt" coordsize="1793,90" coordorigin="0,0" path="m1788,0l1788,89m1610,0l1610,89m1431,0l1431,89m1253,0l1253,89m1075,0l1075,89m896,0l896,89m718,0l718,89m540,0l540,89m362,0l362,89m183,0l183,89m5,0l5,89e"><v:stroke joinstyle="miter" miterlimit="4"/></v:shape></w:pict><w:pict><v:group id="_x0000_s2374" style="position:absolute;margin-left:219.666pt;margin-top:391.414pt;mso-position-vertical-relative:page;mso-position-horizontal-relative:page;width:143.2pt;height:9.2pt;z-index:254582784;" o:allowincell="f" filled="false" stroked="false" coordsize="2863,183" coordorigin="0,0"><v:shape id="_x0000_s2376" style="position:absolute;left:0;top:0;width:2863;height:55;" filled="false" strokecolor="#008000" strokeweight="0.56pt" coordsize="2863,55" coordorigin="0,0" path="m5,5l1431,50l2857,5e"><v:stroke joinstyle="miter" miterlimit="4"/></v:shape><v:shape id="_x0000_s2378" style="position:absolute;left:1426;top:50;width:1413;height:133;" filled="false" strokecolor="#008000" strokeweight="0.56pt" coordsize="1413,133" coordorigin="0,0" path="m5,0l5,128l1413,128e"><v:stroke dashstyle="dash" joinstyle="miter" miterlimit="4"/></v:shape></v:group></w:pict><w:pict><v:group id="_x0000_s2380" style="position:absolute;margin-left:184.012pt;margin-top:391.414pt;mso-position-vertical-relative:page;mso-position-horizontal-relative:page;width:177.7pt;height:20.35pt;z-index:254579712;" o:allowincell="f" filled="false" stroked="false" coordsize="3553,407" coordorigin="0,0"><v:shape id="_x0000_s2382" style="position:absolute;left:0;top:0;width:725;height:55;" filled="false" strokecolor="#008000" strokeweight="0.56pt" coordsize="725,55" coordorigin="0,0" path="m5,5l362,50l718,5e"><v:stroke joinstyle="miter" miterlimit="4"/></v:shape><v:shape id="_x0000_s2384" style="position:absolute;left:356;top:50;width:3197;height:357;" filled="false" strokecolor="#008000" strokeweight="0.56pt" coordsize="3197,357" coordorigin="0,0" path="m5,0l5,350l3196,350e"><v:stroke dashstyle="dash" joinstyle="miter" miterlimit="4"/></v:shape></v:group></w:pict></w:r><w:r><w:rPr><w:position w:val="-8"/></w:rPr><w:pict><v:shape id="_x0000_s23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p><w:pPr><w:sectPr><w:footerReference w:type="default" r:id="rId963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7202" w:type="dxa"/><w:tblInd w:w="1581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806"/><w:gridCol w:w="1795"/><w:gridCol w:w="1795"/><w:gridCol w:w="1806"/></w:tblGrid><w:tr><w:trPr><w:trHeight w:val="268" w:hRule="atLeast"/></w:trPr><w:tc><w:tcPr><w:tcW w:w="180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0"/><w:spacing w:before="67" w:line="216" w:lineRule="auto"/><w:rPr><w:sz w:val="16"/><w:szCs w:val="16"/></w:rPr></w:pPr><w:r><w:rPr><w:color w:val="808080"/><w:spacing w:val="-8"/></w:rPr><w:t>31</w:t></w:r><w:r><w:rPr><w:color w:val="808080"/><w:spacing w:val="-8"/></w:rPr><w:t>30</w:t></w:r><w:r><w:rPr><w:color w:val="808080"/><w:spacing w:val="-8"/></w:rPr><w:t>29</w:t></w:r><w:r><w:rPr><w:color w:val="808080"/><w:spacing w:val="-8"/></w:rPr><w:t>28</w:t></w:r><w:r><w:rPr><w:color w:val="808080"/><w:spacing w:val="-8"/></w:rPr><w:t>27</w:t></w:r><w:r><w:rPr><w:color w:val="808080"/><w:spacing w:val="-8"/></w:rPr><w:t>26</w:t></w:r><w:r><w:rPr><w:color w:val="808080"/><w:spacing w:val="-8"/></w:rPr><w:t>25</w:t></w:r><w:r><w:rPr><w:color w:val="808080"/><w:spacing w:val="-8"/></w:rPr><w:t>24</w:t></w:r><w:r><w:rPr><w:position w:val="-5"/></w:rPr><w:drawing><wp:inline distT="0" distB="0" distL="0" distR="0"><wp:extent cx="9525" cy="120967"/><wp:effectExtent l="0" t="0" r="0" b="0"/><wp:docPr id="1710" name="IM 1710"/><wp:cNvGraphicFramePr/><a:graphic><a:graphicData uri="http://schemas.openxmlformats.org/drawingml/2006/picture"><pic:pic><pic:nvPicPr><pic:cNvPr id="1710" name="IM 1710"/><pic:cNvPicPr/></pic:nvPicPr><pic:blipFill><a:blip r:embed="rId97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08" name="IM 1708"/><wp:cNvGraphicFramePr/><a:graphic><a:graphicData uri="http://schemas.openxmlformats.org/drawingml/2006/picture"><pic:pic><pic:nvPicPr><pic:cNvPr id="1708" name="IM 1708"/><pic:cNvPicPr/></pic:nvPicPr><pic:blipFill><a:blip r:embed="rId96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06" name="IM 1706"/><wp:cNvGraphicFramePr/><a:graphic><a:graphicData uri="http://schemas.openxmlformats.org/drawingml/2006/picture"><pic:pic><pic:nvPicPr><pic:cNvPr id="1706" name="IM 1706"/><pic:cNvPicPr/></pic:nvPicPr><pic:blipFill><a:blip r:embed="rId96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04" name="IM 1704"/><wp:cNvGraphicFramePr/><a:graphic><a:graphicData uri="http://schemas.openxmlformats.org/drawingml/2006/picture"><pic:pic><pic:nvPicPr><pic:cNvPr id="1704" name="IM 1704"/><pic:cNvPicPr/></pic:nvPicPr><pic:blipFill><a:blip r:embed="rId96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02" name="IM 1702"/><wp:cNvGraphicFramePr/><a:graphic><a:graphicData uri="http://schemas.openxmlformats.org/drawingml/2006/picture"><pic:pic><pic:nvPicPr><pic:cNvPr id="1702" name="IM 1702"/><pic:cNvPicPr/></pic:nvPicPr><pic:blipFill><a:blip r:embed="rId96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00" name="IM 1700"/><wp:cNvGraphicFramePr/><a:graphic><a:graphicData uri="http://schemas.openxmlformats.org/drawingml/2006/picture"><pic:pic><pic:nvPicPr><pic:cNvPr id="1700" name="IM 1700"/><pic:cNvPicPr/></pic:nvPicPr><pic:blipFill><a:blip r:embed="rId96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698" name="IM 1698"/><wp:cNvGraphicFramePr/><a:graphic><a:graphicData uri="http://schemas.openxmlformats.org/drawingml/2006/picture"><pic:pic><pic:nvPicPr><pic:cNvPr id="1698" name="IM 1698"/><pic:cNvPicPr/></pic:nvPicPr><pic:blipFill><a:blip r:embed="rId964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79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26"/><w:spacing w:before="67" w:line="216" w:lineRule="auto"/><w:rPr><w:sz w:val="16"/><w:szCs w:val="16"/></w:rPr></w:pPr><w:r><w:rPr><w:color w:val="808080"/><w:spacing w:val="-12"/></w:rPr><w:t>23</w:t></w:r><w:r><w:rPr><w:color w:val="808080"/><w:spacing w:val="-12"/></w:rPr><w:t>22</w:t></w:r><w:r><w:rPr><w:color w:val="808080"/><w:spacing w:val="-12"/></w:rPr><w:t>21</w:t></w:r><w:r><w:rPr><w:color w:val="808080"/><w:spacing w:val="-12"/></w:rPr><w:t>20</w:t></w:r><w:r><w:rPr><w:color w:val="808080"/><w:spacing w:val="-12"/></w:rPr><w:t>19</w:t></w:r><w:r><w:rPr><w:color w:val="808080"/><w:spacing w:val="-12"/></w:rPr><w:t>18</w:t></w:r><w:r><w:rPr><w:color w:val="808080"/><w:spacing w:val="-12"/></w:rPr><w:t>17</w:t></w:r><w:r><w:rPr><w:color w:val="808080"/><w:spacing w:val="-12"/></w:rPr><w:t>16</w:t></w:r><w:r><w:rPr><w:position w:val="-5"/></w:rPr><w:drawing><wp:inline distT="0" distB="0" distL="0" distR="0"><wp:extent cx="9525" cy="120967"/><wp:effectExtent l="0" t="0" r="0" b="0"/><wp:docPr id="1724" name="IM 1724"/><wp:cNvGraphicFramePr/><a:graphic><a:graphicData uri="http://schemas.openxmlformats.org/drawingml/2006/picture"><pic:pic><pic:nvPicPr><pic:cNvPr id="1724" name="IM 1724"/><pic:cNvPicPr/></pic:nvPicPr><pic:blipFill><a:blip r:embed="rId97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22" name="IM 1722"/><wp:cNvGraphicFramePr/><a:graphic><a:graphicData uri="http://schemas.openxmlformats.org/drawingml/2006/picture"><pic:pic><pic:nvPicPr><pic:cNvPr id="1722" name="IM 1722"/><pic:cNvPicPr/></pic:nvPicPr><pic:blipFill><a:blip r:embed="rId97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20" name="IM 1720"/><wp:cNvGraphicFramePr/><a:graphic><a:graphicData uri="http://schemas.openxmlformats.org/drawingml/2006/picture"><pic:pic><pic:nvPicPr><pic:cNvPr id="1720" name="IM 1720"/><pic:cNvPicPr/></pic:nvPicPr><pic:blipFill><a:blip r:embed="rId975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18" name="IM 1718"/><wp:cNvGraphicFramePr/><a:graphic><a:graphicData uri="http://schemas.openxmlformats.org/drawingml/2006/picture"><pic:pic><pic:nvPicPr><pic:cNvPr id="1718" name="IM 1718"/><pic:cNvPicPr/></pic:nvPicPr><pic:blipFill><a:blip r:embed="rId97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16" name="IM 1716"/><wp:cNvGraphicFramePr/><a:graphic><a:graphicData uri="http://schemas.openxmlformats.org/drawingml/2006/picture"><pic:pic><pic:nvPicPr><pic:cNvPr id="1716" name="IM 1716"/><pic:cNvPicPr/></pic:nvPicPr><pic:blipFill><a:blip r:embed="rId97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14" name="IM 1714"/><wp:cNvGraphicFramePr/><a:graphic><a:graphicData uri="http://schemas.openxmlformats.org/drawingml/2006/picture"><pic:pic><pic:nvPicPr><pic:cNvPr id="1714" name="IM 1714"/><pic:cNvPicPr/></pic:nvPicPr><pic:blipFill><a:blip r:embed="rId97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12" name="IM 1712"/><wp:cNvGraphicFramePr/><a:graphic><a:graphicData uri="http://schemas.openxmlformats.org/drawingml/2006/picture"><pic:pic><pic:nvPicPr><pic:cNvPr id="1712" name="IM 1712"/><pic:cNvPicPr/></pic:nvPicPr><pic:blipFill><a:blip r:embed="rId971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795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38"/><w:spacing w:before="67" w:line="216" w:lineRule="auto"/><w:rPr><w:sz w:val="16"/><w:szCs w:val="16"/></w:rPr></w:pPr><w:r><w:rPr><w:color w:val="808080"/><w:spacing w:val="-14"/></w:rPr><w:t>15</w:t></w:r><w:r><w:rPr><w:position w:val="-5"/></w:rPr><w:drawing><wp:inline distT="0" distB="0" distL="0" distR="0"><wp:extent cx="9525" cy="120967"/><wp:effectExtent l="0" t="0" r="0" b="0"/><wp:docPr id="1726" name="IM 1726"/><wp:cNvGraphicFramePr/><a:graphic><a:graphicData uri="http://schemas.openxmlformats.org/drawingml/2006/picture"><pic:pic><pic:nvPicPr><pic:cNvPr id="1726" name="IM 1726"/><pic:cNvPicPr/></pic:nvPicPr><pic:blipFill><a:blip r:embed="rId97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color w:val="808080"/><w:spacing w:val="-14"/></w:rPr><w:t>14</w:t></w:r><w:r><w:rPr><w:color w:val="808080"/><w:spacing w:val="-14"/></w:rPr><w:t>13</w:t></w:r><w:r><w:rPr><w:color w:val="808080"/><w:spacing w:val="-14"/></w:rPr><w:t>12</w:t></w:r><w:r><w:rPr><w:color w:val="808080"/><w:spacing w:val="-14"/></w:rPr><w:t>11</w:t></w:r><w:r><w:rPr><w:color w:val="808080"/><w:spacing w:val="-14"/></w:rPr><w:t>10</w:t></w:r><w:r><w:rPr><w:color w:val="808080"/><w:spacing w:val="-14"/></w:rPr><w:t>9</w:t></w:r><w:r><w:rPr><w:color w:val="808080"/><w:spacing w:val="-14"/></w:rPr><w:t>8</w:t></w:r><w:r><w:rPr><w:position w:val="-5"/></w:rPr><w:drawing><wp:inline distT="0" distB="0" distL="0" distR="0"><wp:extent cx="9525" cy="120967"/><wp:effectExtent l="0" t="0" r="0" b="0"/><wp:docPr id="1738" name="IM 1738"/><wp:cNvGraphicFramePr/><a:graphic><a:graphicData uri="http://schemas.openxmlformats.org/drawingml/2006/picture"><pic:pic><pic:nvPicPr><pic:cNvPr id="1738" name="IM 1738"/><pic:cNvPicPr/></pic:nvPicPr><pic:blipFill><a:blip r:embed="rId984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36" name="IM 1736"/><wp:cNvGraphicFramePr/><a:graphic><a:graphicData uri="http://schemas.openxmlformats.org/drawingml/2006/picture"><pic:pic><pic:nvPicPr><pic:cNvPr id="1736" name="IM 1736"/><pic:cNvPicPr/></pic:nvPicPr><pic:blipFill><a:blip r:embed="rId983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34" name="IM 1734"/><wp:cNvGraphicFramePr/><a:graphic><a:graphicData uri="http://schemas.openxmlformats.org/drawingml/2006/picture"><pic:pic><pic:nvPicPr><pic:cNvPr id="1734" name="IM 1734"/><pic:cNvPicPr/></pic:nvPicPr><pic:blipFill><a:blip r:embed="rId982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32" name="IM 1732"/><wp:cNvGraphicFramePr/><a:graphic><a:graphicData uri="http://schemas.openxmlformats.org/drawingml/2006/picture"><pic:pic><pic:nvPicPr><pic:cNvPr id="1732" name="IM 1732"/><pic:cNvPicPr/></pic:nvPicPr><pic:blipFill><a:blip r:embed="rId98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30" name="IM 1730"/><wp:cNvGraphicFramePr/><a:graphic><a:graphicData uri="http://schemas.openxmlformats.org/drawingml/2006/picture"><pic:pic><pic:nvPicPr><pic:cNvPr id="1730" name="IM 1730"/><pic:cNvPicPr/></pic:nvPicPr><pic:blipFill><a:blip r:embed="rId98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28" name="IM 1728"/><wp:cNvGraphicFramePr/><a:graphic><a:graphicData uri="http://schemas.openxmlformats.org/drawingml/2006/picture"><pic:pic><pic:nvPicPr><pic:cNvPr id="1728" name="IM 1728"/><pic:cNvPicPr/></pic:nvPicPr><pic:blipFill><a:blip r:embed="rId979"/><a:stretch><a:fillRect/></a:stretch></pic:blipFill><pic:spPr><a:xfrm rot="0"><a:off x="0" y="0"/><a:ext cx="9525" cy="120967"/></a:xfrm><a:prstGeom prst="rect"><a:avLst/></a:prstGeom></pic:spPr></pic:pic></a:graphicData></a:graphic></wp:inline></w:drawing></w:r></w:p></w:tc><w:tc><w:tcPr><w:tcW w:w="1806" w:type="dxa"/><w:vAlign w:val="top"/><w:tcBorders><w:left w:val="single" w:color="808080" w:sz="6" w:space="0"/><w:right w:val="single" w:color="808080" w:sz="6" w:space="0"/><w:top w:val="nil"/></w:tcBorders></w:tcPr><w:p><w:pPr><w:pStyle w:val="P68B1DB1-TableText68"/><w:ind w:left="77"/><w:spacing w:before="67" w:line="216" w:lineRule="auto"/><w:rPr><w:sz w:val="16"/><w:szCs w:val="16"/></w:rPr></w:pPr><w:r><w:rPr><w:color w:val="808080"/><w:spacing w:val="-13"/></w:rPr><w:t>7</w:t></w:r><w:r><w:rPr><w:color w:val="808080"/><w:spacing w:val="-13"/></w:rPr><w:t>6</w:t></w:r><w:r><w:rPr><w:color w:val="808080"/><w:spacing w:val="-13"/></w:rPr><w:t>5</w:t></w:r><w:r><w:rPr><w:color w:val="808080"/><w:spacing w:val="-13"/></w:rPr><w:t>4</w:t></w:r><w:r><w:rPr><w:color w:val="808080"/><w:spacing w:val="-13"/></w:rPr><w:t>3</w:t></w:r><w:r><w:rPr><w:color w:val="808080"/><w:spacing w:val="-13"/></w:rPr><w:t>2</w:t></w:r><w:r><w:rPr><w:color w:val="808080"/><w:spacing w:val="-13"/></w:rPr><w:t>1</w:t></w:r><w:r><w:rPr><w:color w:val="808080"/><w:spacing w:val="-13"/></w:rPr><w:t>0</w:t></w:r><w:r><w:rPr><w:position w:val="-5"/></w:rPr><w:drawing><wp:inline distT="0" distB="0" distL="0" distR="0"><wp:extent cx="9525" cy="120967"/><wp:effectExtent l="0" t="0" r="0" b="0"/><wp:docPr id="1752" name="IM 1752"/><wp:cNvGraphicFramePr/><a:graphic><a:graphicData uri="http://schemas.openxmlformats.org/drawingml/2006/picture"><pic:pic><pic:nvPicPr><pic:cNvPr id="1752" name="IM 1752"/><pic:cNvPicPr/></pic:nvPicPr><pic:blipFill><a:blip r:embed="rId991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50" name="IM 1750"/><wp:cNvGraphicFramePr/><a:graphic><a:graphicData uri="http://schemas.openxmlformats.org/drawingml/2006/picture"><pic:pic><pic:nvPicPr><pic:cNvPr id="1750" name="IM 1750"/><pic:cNvPicPr/></pic:nvPicPr><pic:blipFill><a:blip r:embed="rId990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48" name="IM 1748"/><wp:cNvGraphicFramePr/><a:graphic><a:graphicData uri="http://schemas.openxmlformats.org/drawingml/2006/picture"><pic:pic><pic:nvPicPr><pic:cNvPr id="1748" name="IM 1748"/><pic:cNvPicPr/></pic:nvPicPr><pic:blipFill><a:blip r:embed="rId989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46" name="IM 1746"/><wp:cNvGraphicFramePr/><a:graphic><a:graphicData uri="http://schemas.openxmlformats.org/drawingml/2006/picture"><pic:pic><pic:nvPicPr><pic:cNvPr id="1746" name="IM 1746"/><pic:cNvPicPr/></pic:nvPicPr><pic:blipFill><a:blip r:embed="rId988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44" name="IM 1744"/><wp:cNvGraphicFramePr/><a:graphic><a:graphicData uri="http://schemas.openxmlformats.org/drawingml/2006/picture"><pic:pic><pic:nvPicPr><pic:cNvPr id="1744" name="IM 1744"/><pic:cNvPicPr/></pic:nvPicPr><pic:blipFill><a:blip r:embed="rId987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42" name="IM 1742"/><wp:cNvGraphicFramePr/><a:graphic><a:graphicData uri="http://schemas.openxmlformats.org/drawingml/2006/picture"><pic:pic><pic:nvPicPr><pic:cNvPr id="1742" name="IM 1742"/><pic:cNvPicPr/></pic:nvPicPr><pic:blipFill><a:blip r:embed="rId986"/><a:stretch><a:fillRect/></a:stretch></pic:blipFill><pic:spPr><a:xfrm rot="0"><a:off x="0" y="0"/><a:ext cx="9525" cy="120967"/></a:xfrm><a:prstGeom prst="rect"><a:avLst/></a:prstGeom></pic:spPr></pic:pic></a:graphicData></a:graphic></wp:inline></w:drawing></w:r><w:r><w:rPr><w:position w:val="-5"/></w:rPr><w:drawing><wp:inline distT="0" distB="0" distL="0" distR="0"><wp:extent cx="9525" cy="120967"/><wp:effectExtent l="0" t="0" r="0" b="0"/><wp:docPr id="1740" name="IM 1740"/><wp:cNvGraphicFramePr/><a:graphic><a:graphicData uri="http://schemas.openxmlformats.org/drawingml/2006/picture"><pic:pic><pic:nvPicPr><pic:cNvPr id="1740" name="IM 1740"/><pic:cNvPicPr/></pic:nvPicPr><pic:blipFill><a:blip r:embed="rId985"/><a:stretch><a:fillRect/></a:stretch></pic:blipFill><pic:spPr><a:xfrm rot="0"><a:off x="0" y="0"/><a:ext cx="9525" cy="120967"/></a:xfrm><a:prstGeom prst="rect"><a:avLst/></a:prstGeom></pic:spPr></pic:pic></a:graphicData></a:graphic></wp:inline></w:drawing></w:r></w:p></w:tc></w:tr><w:tr><w:trPr><w:trHeight w:val="456" w:hRule="atLeast"/></w:trPr><w:tc><w:tcPr><w:tcW w:w="7202" w:type="dxa"/><w:vAlign w:val="top"/><w:gridSpan w:val="4"/></w:tcPr><w:p><w:pPr><w:pStyle w:val="P68B1DB1-TableText69"/><w:ind w:left="1793"/><w:spacing w:line="232" w:lineRule="auto"/><w:rPr><w:sz w:val="22"/><w:szCs w:val="22"/></w:rPr></w:pPr><w:r><w:rPr><w:spacing w:val="-7"/></w:rPr><w:t xml:space="preserve">PCI Express扩展</w:t></w:r><w:r><w:rPr><w:spacing w:val="-8"/></w:rPr><w:t>功能头</w:t></w:r></w:p><w:p><w:pPr><w:ind w:left="208"/><w:spacing w:before="84" w:line="104" w:lineRule="exact"/><w:pStyle w:val="P68B1DB1-Normal41"/></w:pPr><w:r><w:drawing><wp:inline distT="0" distB="0" distL="0" distR="0"><wp:extent cx="4295775" cy="66040"/><wp:effectExtent l="0" t="0" r="0" b="0"/><wp:docPr id="1754" name="IM 1754"/><wp:cNvGraphicFramePr/><a:graphic><a:graphicData uri="http://schemas.openxmlformats.org/drawingml/2006/picture"><pic:pic><pic:nvPicPr><pic:cNvPr id="1754" name="IM 1754"/><pic:cNvPicPr/></pic:nvPicPr><pic:blipFill><a:blip r:embed="rId992"/><a:stretch><a:fillRect/></a:stretch></pic:blipFill><pic:spPr><a:xfrm rot="0"><a:off x="0" y="0"/><a:ext cx="4295775" cy="66040"/></a:xfrm><a:prstGeom prst="rect"><a:avLst/></a:prstGeom></pic:spPr></pic:pic></a:graphicData></a:graphic></wp:inline></w:drawing></w:r></w:p></w:tc></w:tr><w:tr><w:trPr><w:trHeight w:val="456" w:hRule="atLeast"/></w:trPr><w:tc><w:tcPr><w:shd w:val="clear" w:fill="FFFFFF"/><w:tcW w:w="3601" w:type="dxa"/><w:vAlign w:val="top"/><w:gridSpan w:val="2"/></w:tcPr><w:p><w:pPr><w:pStyle w:val="P68B1DB1-TableText98"/><w:ind w:left="900"/><w:spacing w:line="235" w:lineRule="auto"/><w:rPr><w:sz w:val="22"/><w:szCs w:val="22"/></w:rPr></w:pPr><w:r><w:t>SFI控制寄存器</w:t></w:r></w:p><w:p><w:pPr><w:ind w:left="208"/><w:spacing w:before="85" w:line="100" w:lineRule="exact"/><w:pStyle w:val="P68B1DB1-Normal41"/></w:pPr><w:r><w:drawing><wp:inline distT="0" distB="0" distL="0" distR="0"><wp:extent cx="2009775" cy="63500"/><wp:effectExtent l="0" t="0" r="0" b="0"/><wp:docPr id="1756" name="IM 1756"/><wp:cNvGraphicFramePr/><a:graphic><a:graphicData uri="http://schemas.openxmlformats.org/drawingml/2006/picture"><pic:pic><pic:nvPicPr><pic:cNvPr id="1756" name="IM 1756"/><pic:cNvPicPr/></pic:nvPicPr><pic:blipFill><a:blip r:embed="rId993"/><a:stretch><a:fillRect/></a:stretch></pic:blipFill><pic:spPr><a:xfrm rot="0"><a:off x="0" y="0"/><a:ext cx="2009775" cy="63500"/></a:xfrm><a:prstGeom prst="rect"><a:avLst/></a:prstGeom></pic:spPr></pic:pic></a:graphicData></a:graphic></wp:inline></w:drawing></w:r></w:p></w:tc><w:tc><w:tcPr><w:tcW w:w="3601" w:type="dxa"/><w:vAlign w:val="top"/><w:gridSpan w:val="2"/></w:tcPr><w:p><w:pPr><w:pStyle w:val="P68B1DB1-TableText166"/><w:ind w:left="779"/><w:spacing w:line="235" w:lineRule="auto"/><w:rPr><w:sz w:val="22"/><w:szCs w:val="22"/></w:rPr></w:pPr><w:r><w:t>SFI能力寄存器</w:t></w:r></w:p><w:p><w:pPr><w:ind w:left="207"/><w:spacing w:before="85" w:line="100" w:lineRule="exact"/><w:pStyle w:val="P68B1DB1-Normal41"/></w:pPr><w:r><w:drawing><wp:inline distT="0" distB="0" distL="0" distR="0"><wp:extent cx="2009775" cy="63500"/><wp:effectExtent l="0" t="0" r="0" b="0"/><wp:docPr id="1758" name="IM 1758"/><wp:cNvGraphicFramePr/><a:graphic><a:graphicData uri="http://schemas.openxmlformats.org/drawingml/2006/picture"><pic:pic><pic:nvPicPr><pic:cNvPr id="1758" name="IM 1758"/><pic:cNvPicPr/></pic:nvPicPr><pic:blipFill><a:blip r:embed="rId994"/><a:stretch><a:fillRect/></a:stretch></pic:blipFill><pic:spPr><a:xfrm rot="0"><a:off x="0" y="0"/><a:ext cx="2009775" cy="63500"/></a:xfrm><a:prstGeom prst="rect"><a:avLst/></a:prstGeom></pic:spPr></pic:pic></a:graphicData></a:graphic></wp:inline></w:drawing></w:r></w:p></w:tc></w:tr><w:tr><w:trPr><w:trHeight w:val="456" w:hRule="atLeast"/></w:trPr><w:tc><w:tcPr><w:shd w:val="clear" w:fill="E8E8E8"/><w:tcW w:w="3601" w:type="dxa"/><w:vAlign w:val="top"/><w:gridSpan w:val="2"/></w:tcPr><w:p><w:pPr><w:pStyle w:val="P68B1DB1-TableText186"/><w:ind w:left="1528"/><w:spacing w:before="43" w:line="182" w:lineRule="auto"/><w:rPr><w:sz w:val="22"/><w:szCs w:val="22"/></w:rPr></w:pPr><w:r><w:t>RsvdP</w:t></w:r></w:p><w:p><w:pPr><w:ind w:left="208"/><w:spacing w:before="105" w:line="96" w:lineRule="exact"/><w:pStyle w:val="P68B1DB1-Normal41"/></w:pPr><w:r><w:drawing><wp:inline distT="0" distB="0" distL="0" distR="0"><wp:extent cx="2009775" cy="60959"/><wp:effectExtent l="0" t="0" r="0" b="0"/><wp:docPr id="1760" name="IM 1760"/><wp:cNvGraphicFramePr/><a:graphic><a:graphicData uri="http://schemas.openxmlformats.org/drawingml/2006/picture"><pic:pic><pic:nvPicPr><pic:cNvPr id="1760" name="IM 1760"/><pic:cNvPicPr/></pic:nvPicPr><pic:blipFill><a:blip r:embed="rId995"/><a:stretch><a:fillRect/></a:stretch></pic:blipFill><pic:spPr><a:xfrm rot="0"><a:off x="0" y="0"/><a:ext cx="2009775" cy="60959"/></a:xfrm><a:prstGeom prst="rect"><a:avLst/></a:prstGeom></pic:spPr></pic:pic></a:graphicData></a:graphic></wp:inline></w:drawing></w:r></w:p></w:tc><w:tc><w:tcPr><w:tcW w:w="3601" w:type="dxa"/><w:vAlign w:val="top"/><w:gridSpan w:val="2"/></w:tcPr><w:p><w:pPr><w:pStyle w:val="P68B1DB1-TableText69"/><w:ind w:left="955"/><w:spacing w:line="239" w:lineRule="auto"/><w:rPr><w:sz w:val="22"/><w:szCs w:val="22"/></w:rPr></w:pPr><w:r><w:rPr><w:spacing w:val="-9"/></w:rPr><w:t>SFI状态寄存器</w:t></w:r></w:p><w:p><w:pPr><w:ind w:left="207"/><w:spacing w:before="85" w:line="96" w:lineRule="exact"/><w:pStyle w:val="P68B1DB1-Normal41"/></w:pPr><w:r><w:drawing><wp:inline distT="0" distB="0" distL="0" distR="0"><wp:extent cx="2009775" cy="60959"/><wp:effectExtent l="0" t="0" r="0" b="0"/><wp:docPr id="1762" name="IM 1762"/><wp:cNvGraphicFramePr/><a:graphic><a:graphicData uri="http://schemas.openxmlformats.org/drawingml/2006/picture"><pic:pic><pic:nvPicPr><pic:cNvPr id="1762" name="IM 1762"/><pic:cNvPicPr/></pic:nvPicPr><pic:blipFill><a:blip r:embed="rId996"/><a:stretch><a:fillRect/></a:stretch></pic:blipFill><pic:spPr><a:xfrm rot="0"><a:off x="0" y="0"/><a:ext cx="2009775" cy="60959"/></a:xfrm><a:prstGeom prst="rect"><a:avLst/></a:prstGeom></pic:spPr></pic:pic></a:graphicData></a:graphic></wp:inline></w:drawing></w:r></w:p></w:tc></w:tr><w:tr><w:trPr><w:trHeight w:val="457" w:hRule="atLeast"/></w:trPr><w:tc><w:tcPr><w:shd w:val="clear" w:fill="FFFFFF"/><w:tcW w:w="7202" w:type="dxa"/><w:vAlign w:val="top"/><w:gridSpan w:val="4"/></w:tcPr><w:p><w:pPr><w:pStyle w:val="P68B1DB1-TableText69"/><w:ind w:left="2846"/><w:spacing w:before="47" w:line="182" w:lineRule="auto"/><w:rPr><w:sz w:val="22"/><w:szCs w:val="22"/></w:rPr></w:pPr><w:r><w:rPr><w:spacing w:val="-9"/></w:rPr><w:t xml:space="preserve">SFI CAM地址</w:t></w:r></w:p><w:p><w:pPr><w:ind w:left="208"/><w:spacing w:before="105" w:line="93" w:lineRule="exact"/><w:pStyle w:val="P68B1DB1-Normal41"/></w:pPr><w:r><w:drawing><wp:inline distT="0" distB="0" distL="0" distR="0"><wp:extent cx="4295775" cy="59054"/><wp:effectExtent l="0" t="0" r="0" b="0"/><wp:docPr id="1764" name="IM 1764"/><wp:cNvGraphicFramePr/><a:graphic><a:graphicData uri="http://schemas.openxmlformats.org/drawingml/2006/picture"><pic:pic><pic:nvPicPr><pic:cNvPr id="1764" name="IM 1764"/><pic:cNvPicPr/></pic:nvPicPr><pic:blipFill><a:blip r:embed="rId997"/><a:stretch><a:fillRect/></a:stretch></pic:blipFill><pic:spPr><a:xfrm rot="0"><a:off x="0" y="0"/><a:ext cx="4295775" cy="59054"/></a:xfrm><a:prstGeom prst="rect"><a:avLst/></a:prstGeom></pic:spPr></pic:pic></a:graphicData></a:graphic></wp:inline></w:drawing></w:r></w:p></w:tc></w:tr><w:tr><w:trPr><w:trHeight w:val="468" w:hRule="atLeast"/></w:trPr><w:tc><w:tcPr><w:shd w:val="clear" w:fill="FFFFFF"/><w:tcW w:w="7202" w:type="dxa"/><w:vAlign w:val="top"/><w:gridSpan w:val="4"/></w:tcPr><w:p><w:pPr><w:pStyle w:val="P68B1DB1-TableText69"/><w:ind w:left="2999"/><w:spacing w:before="60" w:line="173" w:lineRule="auto"/><w:rPr><w:sz w:val="22"/><w:szCs w:val="22"/></w:rPr></w:pPr><w:r><w:rPr><w:spacing w:val="-12"/></w:rPr><w:t xml:space="preserve">SFI CAM数据</w:t></w:r></w:p><w:p><w:pPr><w:ind w:firstLine="208"/><w:spacing w:before="105" w:line="101" w:lineRule="exact"/><w:pStyle w:val="P68B1DB1-Normal19"/></w:pPr><w:r><w:pict><v:shape id="_x0000_s2388" style="mso-position-vertical-relative:line;mso-position-horizontal-relative:char;width:338.25pt;height:6pt;" filled="false" strokecolor="#000000" strokeweight="0.75pt" coordsize="6765,120" coordorigin="0,0" path="m6757,0l6757,120m6532,0l6532,120m6307,0l6307,120m6082,0l6082,120m5857,0l5857,120m5632,0l5632,120m5407,0l5407,120m5182,0l5182,120m4957,0l4957,120m4732,0l4732,120m4507,0l4507,120m4282,0l4282,120m4057,0l4057,120m3832,0l3832,120m3607,0l3607,120m3382,0l3382,120m3157,0l3157,120m2932,0l2932,120m2707,0l2707,120m2482,0l2482,120m2257,0l2257,120m2032,0l2032,120m1807,0l1807,120m1582,0l1582,120m1357,0l1357,120m1132,0l1132,120m907,0l907,120m682,0l682,120m457,0l457,120m232,0l232,120m7,0l7,120e"><v:stroke joinstyle="miter" miterlimit="4"/></v:shape></w:pict></w:r></w:p></w:tc></w:tr></w:tbl><w:p><w:pPr><w:spacing w:line="279" w:lineRule="auto"/><w:rPr><w:rFonts w:ascii="Arial"/><w:sz w:val="21"/></w:rPr></w:pPr></w:p><w:p><w:pPr><w:pStyle w:val="P68B1DB1-BodyText13"/><w:ind w:left="4359"/><w:spacing w:before="61" w:line="270" w:lineRule="auto"/></w:pPr><w:r><w:rPr><w:spacing w:val="-7"/></w:rPr><w:t>图7-301</w:t></w:r><w:hyperlink w:history="true" w:anchor="bookmark377"><w:r><w:rPr><w:u w:val="single" w:color="C0C0C0"/><w:spacing w:val="-7"/></w:rPr><w:t>SFI</w:t></w:r><w:r><w:rPr><w:u w:val="single" w:color="C0C0C0"/><w:spacing w:val="-7"/></w:rPr><w:t>扩展</w:t></w:r><w:r><w:rPr><w:u w:val="single" w:color="C0C0C0"/><w:spacing w:val="-8"/></w:rPr><w:t>功能</w:t></w:r></w:hyperlink></w:p><w:p><w:pPr><w:spacing w:line="14" w:lineRule="auto"/><w:rPr><w:rFonts w:ascii="Arial"/><w:sz w:val="2"/></w:rPr><w:pStyle w:val="P68B1DB1-Normal20"/></w:pPr><w:r><w:br w:type="column"/></w:r></w:p><w:p><w:pPr><w:pStyle w:val="P68B1DB1-BodyText71"/><w:ind w:left="106" w:right="2160" w:hanging="107"/><w:spacing w:before="48" w:line="289" w:lineRule="auto"/><w:rPr><w:sz w:val="22"/><w:szCs w:val="22"/></w:rPr></w:pPr><w:r><w:rPr><w:spacing w:val="-6"/><w:w w:val="97"/></w:rPr><w:t>字节</w:t></w:r><w:r><w:rPr><w:spacing w:val="-6"/><w:w w:val="97"/></w:rPr><w:t>偏移量</w:t></w:r><w:r><w:rPr><w:spacing w:val="-16"/></w:rPr><w:t>+000h</w:t></w:r></w:p><w:p><w:pPr><w:pStyle w:val="P68B1DB1-BodyText71"/><w:ind w:left="107" w:right="2465"/><w:spacing w:before="205" w:line="431" w:lineRule="auto"/><w:rPr><w:sz w:val="22"/><w:szCs w:val="22"/></w:rPr></w:pPr><w:r><w:rPr><w:spacing w:val="-19"/></w:rPr><w:t>+004h</w:t></w:r><w:r><w:rPr><w:spacing w:val="-19"/></w:rPr><w:t>+008h</w:t></w:r><w:r><w:rPr><w:spacing w:val="-18"/></w:rPr><w:t>+00Ch</w:t></w:r><w:r><w:rPr><w:spacing w:val="-19"/></w:rPr><w:t>+010h</w:t></w:r></w:p><w:p><w:pPr><w:spacing w:line="431" w:lineRule="auto"/><w:sectPr><w:type w:val="continuous"/><w:pgSz w:w="12240" w:h="15840"/><w:pgMar w:top="146" w:right="21" w:bottom="578" w:left="141" w:header="0" w:footer="294" w:gutter="0"/><w:cols w:equalWidth="0" w:num="2"><w:col w:w="8838" w:space="100"/><w:col w:w="3140" w:space="0"/></w:cols></w:sectPr><w:rPr><w:sz w:val="22"/><w:szCs w:val="22"/></w:rPr></w:pPr></w:p><w:p><w:pPr><w:spacing w:line="455" w:lineRule="auto"/><w:rPr><w:rFonts w:ascii="Arial"/><w:sz w:val="21"/></w:rPr></w:pPr></w:p><w:p><w:pPr><w:pStyle w:val="P68B1DB1-BodyText15"/><w:ind w:left="895"/><w:spacing w:before="79" w:line="184" w:lineRule="auto"/><w:outlineLvl w:val="3"/><w:rPr><w:sz w:val="26"/><w:szCs w:val="26"/></w:rPr></w:pPr><w:bookmarkStart w:name="bookmark378" w:id="378"/><w:bookmarkEnd w:id="378"/><w:hyperlink w:history="true" r:id="rId998"><w:r><w:rPr><w:spacing w:val="-18"/><w:w w:val="98"/></w:rPr><w:t>7.9.23.1</w:t></w:r></w:hyperlink><w:r><w:rPr><w:spacing w:val="-18"/><w:w w:val="98"/></w:rPr><w:t>SFI</w:t></w:r><w:r><w:rPr><w:spacing w:val="-18"/><w:w w:val="98"/></w:rPr><w:t>扩展</w:t></w:r><w:r><w:rPr><w:spacing w:val="-18"/><w:w w:val="98"/></w:rPr><w:t>能力</w:t></w:r><w:r><w:rPr><w:spacing w:val="-18"/><w:w w:val="98"/></w:rPr><w:t>管理</w:t></w:r><w:r><w:rPr><w:spacing w:val="-19"/><w:w w:val="98"/></w:rPr><w:t>器</w:t></w:r><w:r><w:rPr><w:spacing w:val="-19"/><w:w w:val="98"/></w:rPr><w:t>（偏移</w:t></w:r><w:r><w:rPr><w:spacing w:val="-19"/><w:w w:val="98"/></w:rPr><w:t>00h）</w:t></w:r></w:p><w:p><w:pPr><w:spacing w:line="280" w:lineRule="auto"/><w:rPr><w:rFonts w:ascii="Arial"/><w:sz w:val="21"/></w:rPr></w:pPr></w:p><w:p><w:pPr><w:pStyle w:val="BodyText"/><w:ind w:left="888"/><w:spacing w:before="60" w:line="270" w:lineRule="auto"/></w:pPr><w:r><w:pict><v:shape id="_x0000_s2390" style="position:absolute;margin-left:175.786pt;margin-top:54.6989pt;mso-position-vertical-relative:text;mso-position-horizontal-relative:text;width:38.5pt;height:27.8pt;z-index:254578688;" filled="false" stroked="false" type="#_x0000_t202"><v:fill on="false"/><v:stroke on="false"/><v:path/><v:imagedata o:title=""/><o:lock v:ext="edit" aspectratio="false"/><v:textbox inset="0mm,0mm,0mm,0mm"><w:txbxContent><w:p><w:pPr><w:spacing w:line="20" w:lineRule="exact"/></w:pPr></w:p><w:tbl><w:tblPr><w:tblStyle w:val="TableNormal"/><w:tblW w:w="714" w:type="dxa"/><w:tblInd w:w="27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714"/></w:tblGrid><w:tr><w:trPr><w:trHeight w:val="146" w:hRule="atLeast"/></w:trPr><w:tc><w:tcPr><w:tcW w:w="714" w:type="dxa"/><w:vAlign w:val="top"/><w:tcBorders><w:right w:val="nil"/><w:top w:val="nil"/><w:left w:val="single" w:color="808080" w:sz="4" w:space="0"/></w:tcBorders></w:tcPr><w:p><w:pPr><w:pStyle w:val="P68B1DB1-TableText18"/><w:ind w:left="27"/><w:spacing w:before="28" w:line="180" w:lineRule="auto"/><w:rPr><w:sz w:val="11"/><w:szCs w:val="11"/></w:rPr></w:pPr><w:r><w:rPr><w:spacing w:val="-5"/></w:rPr><w:t>19</w:t></w:r><w:r><w:rPr><w:spacing w:val="2"/></w:rPr><w:t xml:space="preserve">            </w:t></w:r><w:r><w:rPr><w:spacing w:val="-5"/></w:rPr><w:t>16</w:t></w:r></w:p></w:tc></w:tr><w:tr><w:trPr><w:trHeight w:val="339" w:hRule="atLeast"/></w:trPr><w:tc><w:tcPr><w:shd w:val="clear" w:fill="FFFFFF"/><w:tcW w:w="71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9"/></w:pPr><w:r><w:drawing><wp:inline distT="0" distB="0" distL="0" distR="0"><wp:extent cx="233480" cy="45830"/><wp:effectExtent l="0" t="0" r="0" b="0"/><wp:docPr id="1766" name="IM 1766"/><wp:cNvGraphicFramePr/><a:graphic><a:graphicData uri="http://schemas.openxmlformats.org/drawingml/2006/picture"><pic:pic><pic:nvPicPr><pic:cNvPr id="1766" name="IM 1766"/><pic:cNvPicPr/></pic:nvPicPr><pic:blipFill><a:blip r:embed="rId999"/><a:stretch><a:fillRect/></a:stretch></pic:blipFill><pic:spPr><a:xfrm rot="0"><a:off x="0" y="0"/><a:ext cx="233480" cy="45830"/></a:xfrm><a:prstGeom prst="rect"><a:avLst/></a:prstGeom></pic:spPr></pic:pic></a:graphicData></a:graphic></wp:inline></w:drawing></w:r></w:p></w:tc></w:tr></w:tbl><w:p><w:pPr><w:rPr><w:rFonts w:ascii="Arial"/><w:sz w:val="21"/></w:rPr></w:pPr></w:p></w:txbxContent></v:textbox></v:shape></w:pict></w:r><w:r><w:pict><v:shape id="_x0000_s2392" style="position:absolute;margin-left:68.9623pt;margin-top:54.6989pt;mso-position-vertical-relative:text;mso-position-horizontal-relative:text;width:108.15pt;height:20.85pt;z-index:254577664;" filled="false" stroked="false" type="#_x0000_t202"><v:fill on="false"/><v:stroke on="false"/><v:path/><v:imagedata o:title=""/><o:lock v:ext="edit" aspectratio="false"/><v:textbox inset="0mm,0mm,0mm,0mm"><w:txbxContent><w:p><w:pPr><w:pStyle w:val="P68B1DB1-BodyText16"/><w:ind w:left="20"/><w:spacing w:before="20"/><w:rPr><w:sz w:val="11"/><w:szCs w:val="11"/></w:rPr></w:pPr><w:r><w:rPr><w:position w:val="-4"/></w:rPr><w:drawing><wp:inline distT="0" distB="0" distL="0" distR="0"><wp:extent cx="7075" cy="95514"/><wp:effectExtent l="0" t="0" r="0" b="0"/><wp:docPr id="1768" name="IM 1768"/><wp:cNvGraphicFramePr/><a:graphic><a:graphicData uri="http://schemas.openxmlformats.org/drawingml/2006/picture"><pic:pic><pic:nvPicPr><pic:cNvPr id="1768" name="IM 1768"/><pic:cNvPicPr/></pic:nvPicPr><pic:blipFill><a:blip r:embed="rId1000"/><a:stretch><a:fillRect/></a:stretch></pic:blipFill><pic:spPr><a:xfrm rot="0"><a:off x="0" y="0"/><a:ext cx="7075" cy="95514"/></a:xfrm><a:prstGeom prst="rect"><a:avLst/></a:prstGeom></pic:spPr></pic:pic></a:graphicData></a:graphic></wp:inline></w:drawing></w:r><w:r><w:rPr><w:spacing w:val="2"/></w:rPr><w:t>31</w:t></w:r><w:r><w:t xml:space="preserve">                                                      </w:t></w:r><w:r><w:rPr><w:spacing w:val="2"/></w:rPr><w:t>20</w:t></w:r></w:p><w:p><w:pPr><w:pStyle w:val="P68B1DB1-BodyText17"/><w:ind w:left="374"/><w:spacing w:before="20" w:line="206" w:lineRule="exact"/><w:rPr><w:sz w:val="16"/><w:szCs w:val="16"/></w:rPr></w:pPr><w:r><w:rPr><w:spacing w:val="-4"/></w:rPr><w:t>下一个能力偏移</w:t></w:r></w:p></w:txbxContent></v:textbox></v:shape></w:pict></w:r><w:hyperlink w:history="true" w:anchor="bookmark378"><w:r><w:rPr><w:u w:val="single" w:color="C0C0C0"/><w:spacing w:val="-4"/></w:rPr><w:t>图</w:t></w:r><w:r><w:rPr><w:u w:val="single" w:color="C0C0C0"/><w:spacing w:val="-4"/></w:rPr><w:t>7-302</w:t></w:r></w:hyperlink><w:r><w:rPr><w:spacing w:val="-4"/></w:rPr><w:t>和</w:t></w:r><w:hyperlink w:history="true" w:anchor="bookmark379"><w:r><w:rPr><w:u w:val="single" w:color="C0C0C0"/><w:spacing w:val="-4"/></w:rPr><w:t>表</w:t></w:r><w:r><w:rPr><w:u w:val="single" w:color="C0C0C0"/><w:spacing w:val="-4"/></w:rPr><w:t>7-244</w:t></w:r></w:hyperlink><w:r><w:rPr><w:spacing w:val="-4"/></w:rPr><w:t>详细说明</w:t></w:r><w:r><w:rPr><w:spacing w:val="-4"/></w:rPr><w:t>了扩展能力报头中的字段分配。</w:t></w:r></w:p><w:p><w:pPr><w:spacing w:before="19"/></w:pPr></w:p><w:p><w:pPr><w:spacing w:before="19"/></w:pPr></w:p><w:p><w:pPr><w:spacing w:before="19"/></w:pPr></w:p><w:p><w:pPr><w:sectPr><w:type w:val="continuous"/><w:pgSz w:w="12240" w:h="15840"/><w:pgMar w:top="146" w:right="21" w:bottom="578" w:left="141" w:header="0" w:footer="294" w:gutter="0"/><w:cols w:equalWidth="0" w:num="1"><w:col w:w="12077" w:space="0"/></w:cols></w:sectPr></w:pPr></w:p><w:tbl><w:tblPr><w:tblStyle w:val="TableNormal"/><w:tblW w:w="2854" w:type="dxa"/><w:tblInd w:w="4256" w:type="dxa"/><w:tblLayout w:type="fixed"/><w:tblBorders><w:top w:val="single" w:color="000000" w:sz="6" w:space="0"/><w:left w:val="single" w:color="000000" w:sz="6" w:space="0"/><w:bottom w:val="single" w:color="000000" w:sz="6" w:space="0"/><w:right w:val="single" w:color="000000" w:sz="6" w:space="0"/><w:insideH w:val="single" w:color="000000" w:sz="6" w:space="0"/><w:insideV w:val="single" w:color="000000" w:sz="6" w:space="0"/></w:tblBorders></w:tblPr><w:tblGrid><w:gridCol w:w="2854"/></w:tblGrid><w:tr><w:trPr><w:trHeight w:val="146" w:hRule="atLeast"/></w:trPr><w:tc><w:tcPr><w:tcW w:w="2854" w:type="dxa"/><w:vAlign w:val="top"/><w:tcBorders><w:left w:val="single" w:color="808080" w:sz="4" w:space="0"/><w:right w:val="single" w:color="808080" w:sz="4" w:space="0"/><w:top w:val="nil"/></w:tcBorders></w:tcPr><w:p><w:pPr><w:pStyle w:val="P68B1DB1-TableText18"/><w:ind w:left="27"/><w:spacing w:before="28" w:line="180" w:lineRule="auto"/><w:rPr><w:sz w:val="11"/><w:szCs w:val="11"/></w:rPr></w:pPr><w:r><w:rPr><w:spacing w:val="-4"/></w:rPr><w:t>15</w:t></w:r><w:r><w:rPr><w:spacing w:val="1"/></w:rPr><w:t xml:space="preserve">                      </w:t></w:r><w:r><w:t xml:space="preserve">                                                      </w:t></w:r><w:r><w:rPr><w:spacing w:val="-4"/></w:rPr><w:t>0</w:t></w:r></w:p></w:tc></w:tr><w:tr><w:trPr><w:trHeight w:val="339" w:hRule="atLeast"/></w:trPr><w:tc><w:tcPr><w:tcW w:w="2854" w:type="dxa"/><w:vAlign w:val="top"/></w:tcPr><w:p><w:pPr><w:spacing w:line="255" w:lineRule="auto"/><w:rPr><w:rFonts w:ascii="Arial"/><w:sz w:val="21"/></w:rPr></w:pPr></w:p><w:p><w:pPr><w:ind w:firstLine="166"/><w:spacing w:line="72" w:lineRule="exact"/><w:pStyle w:val="P68B1DB1-Normal19"/></w:pPr><w:r><w:pict><v:shape id="_x0000_s2394" style="mso-position-vertical-relative:line;mso-position-horizontal-relative:char;width:125.35pt;height:4.5pt;" filled="false" strokecolor="#000000" strokeweight="0.56pt" coordsize="2506,90" coordorigin="0,0" path="m2501,0l2501,89m2323,0l2323,89m2144,0l2144,89m1966,0l1966,89m1788,0l1788,89m1610,0l1610,89m1431,0l1431,89m1253,0l1253,89m1075,0l1075,89m896,0l896,89m718,0l718,89m540,0l540,89m362,0l362,89m183,0l183,89m5,0l5,89e"><v:stroke joinstyle="miter" miterlimit="4"/></v:shape></w:pict></w:r></w:p></w:tc></w:tr></w:tbl><w:p><w:pPr><w:rPr><w:rFonts w:ascii="Arial"/><w:sz w:val="21"/></w:rPr></w:pPr></w:p><w:p><w:pPr><w:spacing w:line="14" w:lineRule="auto"/><w:rPr><w:rFonts w:ascii="Arial"/><w:sz w:val="2"/></w:rPr><w:pStyle w:val="P68B1DB1-Normal20"/></w:pPr><w:r><w:br w:type="column"/></w:r></w:p><w:p><w:pPr><w:spacing w:line="258" w:lineRule="auto"/><w:rPr><w:rFonts w:ascii="Arial"/><w:sz w:val="21"/></w:rPr></w:pPr></w:p><w:p><w:pPr><w:spacing w:line="259" w:lineRule="auto"/><w:rPr><w:rFonts w:ascii="Arial"/><w:sz w:val="21"/></w:rPr></w:pPr></w:p><w:p><w:pPr><w:pStyle w:val="P68B1DB1-BodyText21"/><w:ind w:right="2620" w:firstLine="6"/><w:spacing w:before="49" w:line="267" w:lineRule="auto"/><w:rPr><w:sz w:val="16"/><w:szCs w:val="16"/></w:rPr></w:pPr><w:r><w:rPr><w:spacing w:val="-5"/></w:rPr><w:t xml:space="preserve">PCI Express扩展能力ID</w:t></w:r><w:r><w:rPr><w:spacing w:val="-2"/></w:rPr><w:t>能力</w:t></w:r><w:r><w:rPr><w:spacing w:val="-2"/></w:rPr><w:t>版本</w:t></w:r></w:p><w:p><w:pPr><w:spacing w:line="267" w:lineRule="auto"/><w:sectPr><w:type w:val="continuous"/><w:pgSz w:w="12240" w:h="15840"/><w:pgMar w:top="146" w:right="21" w:bottom="578" w:left="141" w:header="0" w:footer="294" w:gutter="0"/><w:cols w:equalWidth="0" w:num="2"><w:col w:w="7118" w:space="0"/><w:col w:w="4959" w:space="0"/></w:cols></w:sectPr><w:rPr><w:sz w:val="16"/><w:szCs w:val="16"/></w:rPr></w:pPr></w:p><w:p><w:pPr><w:pStyle w:val="P68B1DB1-BodyText13"/><w:ind w:left="4175" w:right="4362" w:hanging="135"/><w:spacing w:before="238" w:line="503" w:lineRule="auto"/><w:rPr><w:sz w:val="19"/><w:szCs w:val="19"/></w:rPr></w:pPr><w:r><w:rPr><w:spacing w:val="-8"/></w:rPr><w:t>图</w:t></w:r><w:r><w:rPr><w:spacing w:val="-8"/></w:rPr><w:t>7-302</w:t></w:r><w:r><w:rPr><w:spacing w:val="-8"/></w:rPr><w:t>SFI</w:t></w:r><w:r><w:rPr><w:spacing w:val="-8"/></w:rPr><w:t>扩展</w:t></w:r><w:r><w:rPr><w:spacing w:val="-8"/></w:rPr><w:t>能力</w:t></w:r><w:r><w:rPr><w:spacing w:val="-8"/></w:rPr><w:t>报头</w:t></w:r><w:r><w:rPr><w:sz w:val="19"/><w:szCs w:val="19"/><w:spacing w:val="-8"/></w:rPr><w:t>表</w:t></w:r><w:r><w:rPr><w:sz w:val="19"/><w:szCs w:val="19"/><w:spacing w:val="-8"/></w:rPr><w:t>7-244</w:t></w:r><w:r><w:rPr><w:sz w:val="19"/><w:szCs w:val="19"/><w:spacing w:val="-8"/></w:rPr><w:t>SFI</w:t></w:r><w:r><w:rPr><w:sz w:val="19"/><w:szCs w:val="19"/><w:spacing w:val="-8"/></w:rPr><w:t>扩展</w:t></w:r><w:r><w:rPr><w:sz w:val="19"/><w:szCs w:val="19"/><w:spacing w:val="-8"/></w:rPr><w:t>能力</w:t></w:r><w:r><w:rPr><w:sz w:val="19"/><w:szCs w:val="19"/><w:spacing w:val="-8"/></w:rPr><w:t>报头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938" w:hRule="atLeast"/></w:trPr><w:tc><w:tcPr><w:tcW w:w="1087" w:type="dxa"/><w:vAlign w:val="top"/><w:tcBorders><w:top w:val="single" w:color="000000" w:sz="8" w:space="0"/><w:bottom w:val="single" w:color="C0C0C0" w:sz="4" w:space="0"/><w:left w:val="nil"/></w:tcBorders></w:tcPr><w:p><w:pPr><w:pStyle w:val="P68B1DB1-TableText25"/><w:ind w:left="397"/><w:spacing w:before="142" w:line="169" w:lineRule="auto"/></w:pPr><w:r><w:t>十五比零</w:t></w:r></w:p></w:tc><w:tc><w:tcPr><w:tcW w:w="7985" w:type="dxa"/><w:vAlign w:val="top"/><w:tcBorders><w:top w:val="single" w:color="000000" w:sz="8" w:space="0"/><w:bottom w:val="single" w:color="C0C0C0" w:sz="4" w:space="0"/></w:tcBorders></w:tcPr><w:p><w:pPr><w:pStyle w:val="TableText"/><w:ind w:left="99" w:right="201" w:hanging="4"/><w:spacing w:before="77" w:line="254" w:lineRule="auto"/></w:pPr><w:r><w:rPr><w:b/><w:bCs/><w:spacing w:val="-9"/></w:rPr><w:t xml:space="preserve">PCI Express扩展功能</w:t></w:r><w:r><w:rPr><w:b/><w:bCs/><w:spacing w:val="-9"/></w:rPr><w:t>ID</w:t></w:r><w:r><w:rPr><w:spacing w:val="-9"/></w:rPr><w:t>-</w:t></w:r><w:r><w:rPr><w:spacing w:val="-9"/></w:rPr><w:t>此</w:t></w:r><w:r><w:rPr><w:spacing w:val="-9"/></w:rPr><w:t>字段</w:t></w:r><w:r><w:rPr><w:spacing w:val="-9"/></w:rPr><w:t>是</w:t></w:r><w:r><w:rPr><w:spacing w:val="-9"/></w:rPr><w:t>PCI-SIG</w:t></w:r><w:r><w:rPr><w:spacing w:val="-9"/></w:rPr><w:t>定义</w:t></w:r><w:r><w:rPr><w:spacing w:val="-10"/></w:rPr><w:t>的ID号</w:t></w:r><w:r><w:rPr><w:spacing w:val="-10"/></w:rPr><w:t>，指示</w:t></w:r><w:r><w:rPr><w:spacing w:val="-16"/></w:rPr><w:t>扩展功能</w:t></w:r><w:r><w:rPr><w:spacing w:val="-10"/></w:rPr><w:t>的性质</w:t></w:r><w:r><w:rPr><w:spacing w:val="-4"/></w:rPr><w:t>和</w:t></w:r><w:r><w:rPr><w:spacing w:val="-4"/></w:rPr><w:t>格式</w:t></w:r><w:r><w:rPr><w:spacing w:val="-5"/></w:rPr><w:t>。</w:t></w:r></w:p><w:p><w:pPr><w:pStyle w:val="TableText"/><w:ind w:left="106"/><w:spacing w:before="83" w:line="271" w:lineRule="auto"/></w:pPr><w:r><w:rPr><w:spacing w:val="-4"/></w:rPr><w:t>SFI扩展能力的扩展能力ID</w:t></w:r><w:hyperlink w:history="true" w:anchor="bookmark377"/><w:r><w:rPr><w:spacing w:val="-5"/></w:rPr><w:t>为</w:t></w:r><w:r><w:rPr><w:spacing w:val="-5"/></w:rPr><w:t>002Ch。</w:t></w:r></w:p></w:tc><w:tc><w:tcPr><w:tcW w:w="928" w:type="dxa"/><w:vAlign w:val="top"/><w:tcBorders><w:top w:val="single" w:color="000000" w:sz="8" w:space="0"/><w:bottom w:val="single" w:color="C0C0C0" w:sz="4" w:space="0"/><w:right w:val="nil"/></w:tcBorders></w:tcPr><w:p><w:pPr><w:pStyle w:val="P68B1DB1-TableText27"/><w:ind w:left="365"/><w:spacing w:before="138" w:line="173" w:lineRule="auto"/></w:pPr><w:r><w:t>RO</w:t></w:r></w:p></w:tc></w:tr><w:tr><w:trPr><w:trHeight w:val="944" w:hRule="atLeast"/></w:trPr><w:tc><w:tcPr><w:tcW w:w="1087" w:type="dxa"/><w:vAlign w:val="top"/><w:tcBorders><w:bottom w:val="single" w:color="C0C0C0" w:sz="4" w:space="0"/><w:top w:val="single" w:color="C0C0C0" w:sz="4" w:space="0"/><w:left w:val="nil"/></w:tcBorders></w:tcPr><w:p><w:pPr><w:pStyle w:val="P68B1DB1-TableText25"/><w:ind w:left="352"/><w:spacing w:before="153" w:line="169" w:lineRule="auto"/></w:pPr><w:r><w:t>十九点十六分</w:t></w:r></w:p></w:tc><w:tc><w:tcPr><w:tcW w:w="7985" w:type="dxa"/><w:vAlign w:val="top"/><w:tcBorders><w:bottom w:val="single" w:color="C0C0C0" w:sz="4" w:space="0"/><w:top w:val="single" w:color="C0C0C0" w:sz="4" w:space="0"/></w:tcBorders></w:tcPr><w:p><w:pPr><w:pStyle w:val="TableText"/><w:ind w:left="99" w:right="557"/><w:spacing w:before="89" w:line="254" w:lineRule="auto"/></w:pPr><w:r><w:rPr><w:b/><w:bCs/><w:spacing w:val="-6"/></w:rPr><w:t xml:space="preserve">Capability Version</w:t></w:r><w:r><w:rPr><w:spacing w:val="-6"/></w:rPr><w:t>-</w:t></w:r><w:r><w:rPr><w:spacing w:val="-6"/></w:rPr><w:t>此</w:t></w:r><w:r><w:rPr><w:spacing w:val="-6"/></w:rPr><w:t>字段是</w:t></w:r><w:r><w:rPr><w:spacing w:val="-7"/></w:rPr><w:t>PCI-SIG定义</w:t></w:r><w:r><w:rPr><w:spacing w:val="-18"/></w:rPr><w:t>的</w:t></w:r><w:r><w:rPr><w:spacing w:val="-7"/></w:rPr><w:t>版本号</w:t></w:r><w:r><w:rPr><w:spacing w:val="-7"/></w:rPr><w:t>，指示</w:t></w:r><w:r><w:rPr><w:spacing w:val="-16"/></w:rPr><w:t>当前Capability结构</w:t></w:r><w:r><w:rPr><w:spacing w:val="-7"/></w:rPr><w:t>的</w:t></w:r><w:r><w:rPr><w:spacing w:val="-7"/></w:rPr><w:t>版本</w:t></w:r><w:r><w:rPr><w:spacing w:val="-4"/></w:rPr><w:t>。</w:t></w:r></w:p><w:p><w:pPr><w:pStyle w:val="P68B1DB1-TableText26"/><w:ind w:left="106"/><w:spacing w:before="87" w:line="226" w:lineRule="exact"/></w:pPr><w:r><w:rPr><w:spacing w:val="-4"/></w:rPr><w:t>此版本的规格必须为1h</w:t></w:r><w:r><w:rPr><w:spacing w:val="-5"/></w:rPr><w:t>。</w:t></w:r></w:p></w:tc><w:tc><w:tcPr><w:tcW w:w="928" w:type="dxa"/><w:vAlign w:val="top"/><w:tcBorders><w:bottom w:val="single" w:color="C0C0C0" w:sz="4" w:space="0"/><w:top w:val="single" w:color="C0C0C0" w:sz="4" w:space="0"/><w:right w:val="nil"/></w:tcBorders></w:tcPr><w:p><w:pPr><w:pStyle w:val="P68B1DB1-TableText27"/><w:ind w:left="365"/><w:spacing w:before="150" w:line="173" w:lineRule="auto"/></w:pPr><w:r><w:t>RO</w:t></w:r></w:p></w:tc></w:tr><w:tr><w:trPr><w:trHeight w:val="1406" w:hRule="atLeast"/></w:trPr><w:tc><w:tcPr><w:tcW w:w="1087" w:type="dxa"/><w:vAlign w:val="top"/><w:tcBorders><w:bottom w:val="single" w:color="000000" w:sz="8" w:space="0"/><w:top w:val="single" w:color="C0C0C0" w:sz="4" w:space="0"/><w:left w:val="nil"/></w:tcBorders></w:tcPr><w:p><w:pPr><w:pStyle w:val="P68B1DB1-TableText28"/><w:ind w:left="343"/><w:spacing w:before="159" w:line="169" w:lineRule="auto"/></w:pPr><w:r><w:t>三十一点二十分</w:t></w:r></w:p></w:tc><w:tc><w:tcPr><w:tcW w:w="7985" w:type="dxa"/><w:vAlign w:val="top"/><w:tcBorders><w:bottom w:val="single" w:color="000000" w:sz="8" w:space="0"/><w:top w:val="single" w:color="C0C0C0" w:sz="4" w:space="0"/></w:tcBorders></w:tcPr><w:p><w:pPr><w:pStyle w:val="TableText"/><w:ind w:left="102" w:right="116" w:hanging="7"/><w:spacing w:before="102" w:line="250" w:lineRule="auto"/></w:pPr><w:r><w:rPr><w:b/><w:bCs/><w:spacing w:val="-7"/></w:rPr><w:t>下一个能力</w:t></w:r><w:r><w:rPr><w:b/><w:bCs/><w:spacing w:val="-7"/></w:rPr><w:t>偏移量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 xml:space="preserve">下一个PCI Express能力</w:t></w:r><w:r><w:rPr><w:spacing w:val="-7"/></w:rPr><w:t>结构</w:t></w:r><w:r><w:rPr><w:spacing w:val="-8"/></w:rPr><w:t>的偏移量，</w:t></w:r><w:r><w:rPr><w:spacing w:val="-4"/></w:rPr><w:t>如果在能力的链接列表中不</w:t></w:r><w:r><w:rPr><w:spacing w:val="-12"/></w:rPr><w:t>存在</w:t></w:r><w:r><w:rPr><w:spacing w:val="-4"/></w:rPr><w:t>其他项</w:t></w:r><w:r><w:rPr><w:spacing w:val="-5"/></w:rPr><w:t xml:space="preserve">，则为000 h。</w:t></w:r></w:p><w:p><w:pPr><w:pStyle w:val="TableText"/><w:ind w:left="106" w:right="163"/><w:spacing w:before="87" w:line="249" w:lineRule="auto"/></w:pPr><w:r><w:rPr><w:spacing w:val="-4"/></w:rPr><w:t>对于在配置空间中实现的扩展能力</w:t></w:r><w:r><w:rPr><w:spacing w:val="-4"/></w:rPr><w:t>，</w:t></w:r><w:r><w:rPr><w:spacing w:val="-4"/></w:rPr><w:t>该</w:t></w:r><w:r><w:rPr><w:spacing w:val="-5"/></w:rPr><w:t>偏移</w:t></w:r><w:r><w:rPr><w:spacing w:val="-5"/></w:rPr><w:t>相对</w:t></w:r><w:r><w:rPr><w:spacing w:val="-5"/></w:rPr><w:t>于</w:t></w:r><w:r><w:rPr><w:spacing w:val="-5"/></w:rPr><w:t>PCI兼容配置</w:t></w:r><w:r><w:rPr><w:spacing w:val="-5"/></w:rPr><w:t>空间</w:t></w:r><w:r><w:rPr><w:spacing w:val="-5"/></w:rPr><w:t>的</w:t></w:r><w:r><w:rPr><w:spacing w:val="-5"/></w:rPr><w:t>开始</w:t></w:r><w:r><w:t>，</w:t></w:r><w:r><w:rPr><w:spacing w:val="-5"/></w:rPr><w:t>因此必须始终为000h（对于PCI兼容配置空间的终止列表）或</w:t></w:r><w:r><w:rPr><w:spacing w:val="-5"/></w:rPr><w:t>000h（对于PCI</w:t></w:r><w:r><w:rPr><w:spacing w:val="-5"/></w:rPr><w:t>兼容配置空间的</w:t></w:r><w:r><w:rPr><w:spacing w:val="-5"/></w:rPr><w:t>终止列表</w:t></w:r></w:p><w:p><w:pPr><w:pStyle w:val="P68B1DB1-TableText26"/><w:ind w:left="99"/><w:spacing w:line="225" w:lineRule="exact"/></w:pPr><w:r><w:rPr><w:spacing w:val="-5"/></w:rPr><w:t>能力）或大于0FFh。</w:t></w:r></w:p></w:tc><w:tc><w:tcPr><w:tcW w:w="928" w:type="dxa"/><w:vAlign w:val="top"/><w:tcBorders><w:bottom w:val="single" w:color="000000" w:sz="8" w:space="0"/><w:top w:val="single" w:color="C0C0C0" w:sz="4" w:space="0"/><w:right w:val="nil"/></w:tcBorders></w:tcPr><w:p><w:pPr><w:pStyle w:val="P68B1DB1-TableText27"/><w:ind w:left="365"/><w:spacing w:before="155" w:line="173" w:lineRule="auto"/></w:pPr><w:r><w:t>RO</w:t></w:r></w:p></w:tc></w:tr></w:tbl><w:p><w:pPr><w:spacing w:line="14" w:lineRule="auto"/><w:rPr><w:rFonts w:ascii="Arial"/><w:sz w:val="2"/></w:rPr></w:pPr></w:p><w:p><w:pPr><w:spacing w:line="14" w:lineRule="auto"/><w:sectPr><w:type w:val="continuous"/><w:pgSz w:w="12240" w:h="15840"/><w:pgMar w:top="146" w:right="21" w:bottom="578" w:left="141" w:header="0" w:footer="294" w:gutter="0"/><w:cols w:equalWidth="0" w:num="1"><w:col w:w="12077" w:space="0"/></w:cols></w:sectPr><w:rPr><w:rFonts w:ascii="Arial" w:hAnsi="Arial" w:cs="Arial" w:eastAsia="Arial"/><w:sz w:val="2"/><w:szCs w:val="2"/></w:rPr></w:pPr></w:p><w:p><w:pPr><w:pStyle w:val="P68B1DB1-BodyText2"/><w:spacing w:line="420" w:lineRule="exact"/></w:pPr><w:r><w:pict><v:shape id="_x0000_s239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1002"><w:r><w:rPr><w:spacing w:val="-17"/><w:w w:val="97"/></w:rPr><w:t>7.9.23.2</w:t></w:r></w:hyperlink><w:r><w:rPr><w:spacing w:val="-17"/><w:w w:val="97"/></w:rPr><w:t>SFI能力</w:t></w:r><w:r><w:rPr><w:spacing w:val="-17"/><w:w w:val="97"/></w:rPr><w:t>寄存器</w:t></w:r><w:r><w:rPr><w:spacing w:val="-17"/><w:w w:val="97"/></w:rPr><w:t>（偏移</w:t></w:r><w:r><w:rPr><w:spacing w:val="-17"/><w:w w:val="97"/></w:rPr><w:t>04h）</w:t></w:r></w:p><w:p><w:pPr><w:spacing w:before="53"/></w:pPr></w:p><w:p><w:pPr><w:spacing w:before="53"/></w:pPr></w:p><w:p><w:pPr><w:spacing w:before="52"/></w:pPr></w:p><w:tbl><w:tblPr><w:tblStyle w:val="TableNormal"/><w:tblW w:w="3842" w:type="dxa"/><w:tblInd w:w="1588" w:type="dxa"/><w:tblLayout w:type="fixed"/><w:tblBorders><w:top w:val="single" w:color="808080" w:sz="8" w:space="0"/><w:left w:val="single" w:color="808080" w:sz="8" w:space="0"/><w:bottom w:val="single" w:color="808080" w:sz="8" w:space="0"/><w:right w:val="single" w:color="808080" w:sz="8" w:space="0"/><w:insideH w:val="single" w:color="808080" w:sz="8" w:space="0"/><w:insideV w:val="single" w:color="808080" w:sz="8" w:space="0"/></w:tblBorders></w:tblPr><w:tblGrid><w:gridCol w:w="3592"/><w:gridCol w:w="250"/></w:tblGrid><w:tr><w:trPr><w:trHeight w:val="194" w:hRule="atLeast"/></w:trPr><w:tc><w:tcPr><w:tcW w:w="3592" w:type="dxa"/><w:vAlign w:val="top"/><w:tcBorders><w:left w:val="single" w:color="808080" w:sz="6" w:space="0"/><w:right w:val="single" w:color="808080" w:sz="6" w:space="0"/><w:top w:val="nil"/></w:tcBorders></w:tcPr><w:p><w:pPr><w:pStyle w:val="P68B1DB1-TableText45"/><w:spacing w:before="40" w:line="165" w:lineRule="auto"/><w:jc w:val="right"/><w:rPr><w:sz w:val="16"/><w:szCs w:val="16"/></w:rPr></w:pPr><w:r><w:rPr><w:spacing w:val="-19"/></w:rPr><w:t>15</w:t></w:r><w:r><w:t xml:space="preserve">                                                                  </w:t></w:r><w:r><w:rPr><w:spacing w:val="-13"/></w:rPr><w:t>1</w:t></w:r></w:p></w:tc><w:tc><w:tcPr><w:tcW w:w="250" w:type="dxa"/><w:vAlign w:val="top"/><w:tcBorders><w:left w:val="single" w:color="808080" w:sz="6" w:space="0"/><w:right w:val="single" w:color="808080" w:sz="6" w:space="0"/><w:top w:val="nil"/></w:tcBorders></w:tcPr><w:p><w:pPr><w:pStyle w:val="P68B1DB1-TableText45"/><w:ind w:left="89"/><w:spacing w:before="37" w:line="168" w:lineRule="auto"/><w:rPr><w:sz w:val="16"/><w:szCs w:val="16"/></w:rPr></w:pPr><w:r><w:t>0</w:t></w:r></w:p></w:tc></w:tr><w:tr><w:trPr><w:trHeight w:val="450" w:hRule="atLeast"/></w:trPr><w:tc><w:tcPr><w:shd w:val="clear" w:fill="E8E8E8"/><w:tcW w:w="3592" w:type="dxa"/><w:vAlign w:val="top"/></w:tcPr><w:p><w:pPr><w:pStyle w:val="P68B1DB1-TableText46"/><w:ind w:left="1528"/><w:spacing w:before="67" w:line="180" w:lineRule="auto"/><w:rPr><w:sz w:val="22"/><w:szCs w:val="22"/></w:rPr></w:pPr><w:r><w:t>RsvdP</w:t></w:r></w:p><w:p><w:pPr><w:ind w:left="223"/><w:spacing w:before="73" w:line="99" w:lineRule="exact"/><w:pStyle w:val="P68B1DB1-Normal41"/></w:pPr><w:r><w:drawing><wp:inline distT="0" distB="0" distL="0" distR="0"><wp:extent cx="1990725" cy="62929"/><wp:effectExtent l="0" t="0" r="0" b="0"/><wp:docPr id="1772" name="IM 1772"/><wp:cNvGraphicFramePr/><a:graphic><a:graphicData uri="http://schemas.openxmlformats.org/drawingml/2006/picture"><pic:pic><pic:nvPicPr><pic:cNvPr id="1772" name="IM 1772"/><pic:cNvPicPr/></pic:nvPicPr><pic:blipFill><a:blip r:embed="rId1003"/><a:stretch><a:fillRect/></a:stretch></pic:blipFill><pic:spPr><a:xfrm rot="0"><a:off x="0" y="0"/><a:ext cx="1990725" cy="62929"/></a:xfrm><a:prstGeom prst="rect"><a:avLst/></a:prstGeom></pic:spPr></pic:pic></a:graphicData></a:graphic></wp:inline></w:drawing></w:r></w:p></w:tc><w:tc><w:tcPr><w:tcW w:w="250" w:type="dxa"/><w:vAlign w:val="top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rPr><w:rFonts w:ascii="Arial"/><w:sz w:val="21"/></w:rPr></w:pPr></w:p></w:tc></w:tr></w:tbl><w:p><w:pPr><w:pStyle w:val="BodyText"/><w:ind w:left="5184"/><w:spacing w:before="1" w:line="178" w:lineRule="auto"/><w:rPr><w:sz w:val="22"/><w:szCs w:val="22"/></w:rPr></w:pPr><w:r><w:rPr><w:rFonts w:ascii="Arial" w:hAnsi="Arial" w:cs="Arial" w:eastAsia="Arial"/><w:sz w:val="37"/><w:szCs w:val="37"/><w:color w:val="008000"/><w:spacing w:val="-7"/><w:position w:val="7"/></w:rPr><w:t>Y</w:t></w:r><w:r><w:rPr><w:sz w:val="22"/><w:szCs w:val="22"/><w:spacing w:val="-7"/><w:position w:val="-1"/></w:rPr><w:t xml:space="preserve">SFI OOB PD支持</w:t></w:r></w:p><w:p><w:pPr><w:pStyle w:val="P68B1DB1-BodyText13"/><w:ind w:left="4523" w:right="4728" w:hanging="117"/><w:spacing w:before="290" w:line="503" w:lineRule="auto"/><w:rPr><w:sz w:val="19"/><w:szCs w:val="19"/></w:rPr></w:pPr><w:r><w:rPr><w:spacing w:val="-8"/></w:rPr><w:t>图</w:t></w:r><w:r><w:rPr><w:spacing w:val="-8"/></w:rPr><w:t>7-303</w:t></w:r><w:r><w:rPr><w:spacing w:val="-8"/></w:rPr><w:t>SFI能力</w:t></w:r><w:r><w:rPr><w:spacing w:val="-8"/></w:rPr><w:t>寄存器</w:t></w:r><w:r><w:rPr><w:sz w:val="19"/><w:szCs w:val="19"/><w:spacing w:val="-8"/></w:rPr><w:t>表</w:t></w:r><w:r><w:rPr><w:sz w:val="19"/><w:szCs w:val="19"/><w:spacing w:val="-8"/></w:rPr><w:t>7-245</w:t></w:r><w:r><w:rPr><w:sz w:val="19"/><w:szCs w:val="19"/><w:spacing w:val="-8"/></w:rPr><w:t>SFI能力</w:t></w:r><w:r><w:rPr><w:sz w:val="19"/><w:szCs w:val="19"/><w:spacing w:val="-8"/></w:rPr><w:t>寄存</w:t></w:r><w:r><w:rPr><w:sz w:val="19"/><w:szCs w:val="19"/><w:spacing w:val="-9"/></w:rPr><w:t>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2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54" w:hRule="atLeast"/></w:trPr><w:tc><w:tcPr><w:tcW w:w="1087" w:type="dxa"/><w:vAlign w:val="top"/><w:tcBorders><w:right w:val="single" w:color="C0C0C0" w:sz="6" w:space="0"/><w:left w:val="nil"/></w:tcBorders></w:tcPr><w:p><w:pPr><w:pStyle w:val="TableText"/><w:ind w:left="502"/><w:spacing w:before="146" w:line="169" w:lineRule="auto"/></w:pPr><w:r><w:t>0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3" w:right="380" w:hanging="13"/><w:spacing w:before="82" w:line="256" w:lineRule="auto"/></w:pPr><w:r><w:rPr><w:b/><w:bCs/><w:spacing w:val="-6"/></w:rPr><w:t xml:space="preserve">支持SFI OOBPD</w:t></w:r><w:r><w:rPr><w:spacing w:val="-6"/></w:rPr><w:t>-</w:t></w:r><w:r><w:rPr><w:spacing w:val="-6"/></w:rPr><w:t>设置时，</w:t></w:r><w:r><w:rPr><w:spacing w:val="-6"/></w:rPr><w:t>此位表示</w:t></w:r><w:r><w:rPr><w:spacing w:val="-6"/></w:rPr><w:t>此</w:t></w:r><w:r><w:rPr><w:spacing w:val="-6"/></w:rPr><w:t>时隙</w:t></w:r><w:r><w:rPr><w:spacing w:val="-6"/></w:rPr><w:t>支持报告</w:t></w:r><w:r><w:rPr><w:spacing w:val="-6"/></w:rPr><w:t>带外</w:t></w:r><w:r><w:rPr><w:spacing w:val="-5"/></w:rPr><w:t>存在检测</w:t></w:r><w:r><w:rPr><w:spacing w:val="-5"/></w:rPr><w:t>状态。如果</w:t></w:r><w:r><w:rPr><w:spacing w:val="-5"/></w:rPr><w:t>此下游端口没有实施</w:t></w:r><w:r><w:rPr><w:spacing w:val="-5"/></w:rPr><w:t>插槽（如插槽所示</w:t></w:r></w:p><w:p><w:pPr><w:pStyle w:val="TableText"/><w:ind w:left="106"/><w:spacing w:line="259" w:lineRule="auto"/></w:pPr><w:r><w:rPr><w:u w:val="single" w:color="C0C0C0"/><w:spacing w:val="-5"/></w:rPr><w:t xml:space="preserve">PCI Express功能寄存器</w:t></w:r><w:r><w:rPr><w:spacing w:val="-5"/></w:rPr><w:t>中的</w:t></w:r><w:r><w:rPr><w:u w:val="single" w:color="C0C0C0"/><w:spacing w:val="-5"/></w:rPr><w:t>实现</w:t></w:r><w:r><w:rPr><w:spacing w:val="-5"/></w:rPr><w:t>位），则该位的值必须为0b。</w:t></w:r></w:p></w:tc><w:tc><w:tcPr><w:tcW w:w="928" w:type="dxa"/><w:vAlign w:val="top"/><w:tcBorders><w:left w:val="single" w:color="C0C0C0" w:sz="6" w:space="0"/><w:right w:val="nil"/></w:tcBorders></w:tcPr><w:p><w:pPr><w:pStyle w:val="P68B1DB1-TableText55"/><w:ind w:left="227"/><w:spacing w:before="138" w:line="179" w:lineRule="auto"/></w:pPr><w:r><w:t>HwInit</w:t></w: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398" style="position:absolute;margin-left:259.5pt;margin-top:99.41pt;mso-position-vertical-relative:text;mso-position-horizontal-relative:text;width:12.75pt;height:3.75pt;z-index:254646272;" filled="false" strokecolor="#008000" strokeweight="0.75pt" coordsize="255,75" coordorigin="0,0" path="m7,7l127,67l247,7e"><v:stroke joinstyle="miter" miterlimit="4"/></v:shape></w:pict><w:pict><v:shape id="_x0000_s2400" style="position:absolute;margin-left:247.5pt;margin-top:99.41pt;mso-position-vertical-relative:text;mso-position-horizontal-relative:text;width:12.75pt;height:3.75pt;z-index:254643200;" filled="false" strokecolor="#008000" strokeweight="0.75pt" coordsize="255,75" coordorigin="0,0" path="m7,7l127,67l247,7e"><v:stroke joinstyle="miter" miterlimit="4"/></v:shape></w:pict><w:pict><v:shape id="_x0000_s2402" style="position:absolute;margin-left:235.5pt;margin-top:99.41pt;mso-position-vertical-relative:text;mso-position-horizontal-relative:text;width:12.75pt;height:3.75pt;z-index:254641152;" filled="false" strokecolor="#000000" strokeweight="0.75pt" coordsize="255,75" coordorigin="0,0" path="m7,7l127,67l247,7e"><v:stroke joinstyle="miter" miterlimit="4"/></v:shape></w:pict><w:pict><v:group id="_x0000_s2404" style="position:absolute;margin-left:151.125pt;margin-top:99.035pt;mso-position-vertical-relative:text;mso-position-horizontal-relative:text;width:48.75pt;height:132pt;z-index:254642176;" filled="false" stroked="false" coordsize="975,2640" coordorigin="0,0"><v:shape id="_x0000_s2406" style="position:absolute;left:720;top:0;width:255;height:75;" filled="false" strokecolor="#008000" strokeweight="0.75pt" coordsize="255,75" coordorigin="0,0" path="m7,7l127,67l247,7e"><v:stroke joinstyle="miter" miterlimit="4"/></v:shape><v:shape id="_x0000_s2408" style="position:absolute;left:840;top:67;width:15;height:1673;" filled="false" strokecolor="#008000" strokeweight="0.75pt" coordsize="15,1673" coordorigin="0,0" path="m7,0l7,1672e"><v:stroke dashstyle="dash" joinstyle="miter" miterlimit="4"/></v:shape><v:shape id="_x0000_s2410" style="position:absolute;left:240;top:0;width:495;height:2340;" filled="false" strokecolor="#000000" strokeweight="0.75pt" coordsize="495,2340" coordorigin="0,0" path="m247,7l367,67l487,7m367,67l367,2040m7,7l127,67l247,7m127,67l127,2340e"><v:stroke joinstyle="miter" miterlimit="4"/></v:shape><v:shape id="_x0000_s2412" style="position:absolute;left:0;top:0;width:255;height:75;" filled="false" strokecolor="#008000" strokeweight="0.75pt" coordsize="255,75" coordorigin="0,0" path="m7,7l127,67l247,7e"><v:stroke joinstyle="miter" miterlimit="4"/></v:shape><v:shape id="_x0000_s2414" style="position:absolute;left:120;top:67;width:15;height:2572;" filled="false" strokecolor="#008000" strokeweight="0.75pt" coordsize="15,2572" coordorigin="0,0" path="m7,0l7,2572e"><v:stroke dashstyle="dash" joinstyle="miter" miterlimit="4"/></v:shape></v:group></w:pict><w:pict><v:group id="_x0000_s2416" style="position:absolute;margin-left:199.125pt;margin-top:99.035pt;mso-position-vertical-relative:text;mso-position-horizontal-relative:text;width:36.75pt;height:72pt;z-index:254645248;" filled="false" stroked="false" coordsize="735,1440" coordorigin="0,0"><v:shape id="_x0000_s2418" style="position:absolute;left:480;top:0;width:255;height:1140;" filled="false" strokecolor="#000000" strokeweight="0.75pt" coordsize="255,1140" coordorigin="0,0" path="m7,7l127,67l247,7m127,67l127,1140e"><v:stroke joinstyle="miter" miterlimit="4"/></v:shape><v:shape id="_x0000_s2420" style="position:absolute;left:0;top:0;width:495;height:75;" filled="false" strokecolor="#008000" strokeweight="0.75pt" coordsize="495,75" coordorigin="0,0" path="m7,7l247,67l487,7e"><v:stroke joinstyle="miter" miterlimit="4"/></v:shape><v:shape id="_x0000_s2422" style="position:absolute;left:240;top:67;width:15;height:1373;" filled="false" strokecolor="#008000" strokeweight="0.75pt" coordsize="15,1373" coordorigin="0,0" path="m7,0l7,1372e"><v:stroke dashstyle="dash" joinstyle="miter" miterlimit="4"/></v:shape></v:group></w:pict><w:pict><v:shape id="_x0000_s2424" style="position:absolute;margin-left:265.5pt;margin-top:102.785pt;mso-position-vertical-relative:text;mso-position-horizontal-relative:text;width:5.2pt;height:9pt;z-index:254638080;" filled="false" strokecolor="#008000" strokeweight="0.75pt" coordsize="103,180" coordorigin="0,0" path="m7,0l7,172l103,172e"><v:stroke dashstyle="dash" joinstyle="miter" miterlimit="4"/></v:shape></w:pict><w:pict><v:shape id="_x0000_s2426" style="position:absolute;margin-left:253.5pt;margin-top:102.785pt;mso-position-vertical-relative:text;mso-position-horizontal-relative:text;width:17.2pt;height:24pt;z-index:254637056;" filled="false" strokecolor="#008000" strokeweight="0.75pt" coordsize="344,480" coordorigin="0,0" path="m7,0l7,472l343,472e"><v:stroke dashstyle="dash" joinstyle="miter" miterlimit="4"/></v:shape></w:pict><w:pict><v:shape id="_x0000_s2428" style="position:absolute;margin-left:241.5pt;margin-top:102.785pt;mso-position-vertical-relative:text;mso-position-horizontal-relative:text;width:29.2pt;height:39pt;z-index:254635008;" filled="false" strokecolor="#000000" strokeweight="0.75pt" coordsize="584,780" coordorigin="0,0" path="m7,0l7,772l583,772e"><v:stroke joinstyle="miter" miterlimit="4"/></v:shape></w:pict></w:r><w:bookmarkStart w:name="bookmark380" w:id="380"/><w:bookmarkEnd w:id="380"/><w:hyperlink w:history="true" r:id="rId1004"><w:r><w:rPr><w:sz w:val="26"/><w:szCs w:val="26"/><w:b/><w:bCs/><w:color w:val="005A9C"/><w:spacing w:val="-17"/><w:w w:val="96"/><w:position w:val="3"/></w:rPr><w:t>7.9.23.3</w:t></w:r></w:hyperlink><w:r><w:rPr><w:sz w:val="26"/><w:szCs w:val="26"/><w:b/><w:bCs/><w:color w:val="005A9C"/><w:spacing w:val="-17"/><w:w w:val="96"/><w:position w:val="3"/></w:rPr><w:t>SFI控制</w:t></w:r><w:r><w:rPr><w:sz w:val="26"/><w:szCs w:val="26"/><w:b/><w:bCs/><w:color w:val="005A9C"/><w:spacing w:val="-17"/><w:w w:val="96"/><w:position w:val="3"/></w:rPr><w:t>寄存器</w:t></w:r><w:r><w:rPr><w:sz w:val="26"/><w:szCs w:val="26"/><w:b/><w:bCs/><w:color w:val="005A9C"/><w:spacing w:val="-17"/><w:w w:val="96"/><w:position w:val="3"/></w:rPr><w:t>（偏移</w:t></w:r><w:r><w:rPr><w:sz w:val="26"/><w:szCs w:val="26"/><w:b/><w:bCs/><w:color w:val="005A9C"/><w:spacing w:val="-17"/><w:w w:val="96"/><w:position w:val="3"/></w:rPr><w:t>06h）</w:t></w:r></w:p><w:p><w:pPr><w:spacing w:before="53"/></w:pPr></w:p><w:p><w:pPr><w:spacing w:before="53"/></w:pPr></w:p><w:p><w:pPr><w:spacing w:before="52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443"/><w:gridCol w:w="238"/><w:gridCol w:w="239"/><w:gridCol w:w="239"/><w:gridCol w:w="239"/><w:gridCol w:w="477"/><w:gridCol w:w="239"/><w:gridCol w:w="239"/><w:gridCol w:w="239"/><w:gridCol w:w="250"/></w:tblGrid><w:tr><w:trPr><w:trHeight w:val="196" w:hRule="atLeast"/></w:trPr><w:tc><w:tcPr><w:tcW w:w="1443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36"/><w:spacing w:before="38" w:line="169" w:lineRule="auto"/><w:rPr><w:sz w:val="16"/><w:szCs w:val="16"/></w:rPr></w:pPr><w:r><w:rPr><w:spacing w:val="-11"/></w:rPr><w:t>15</w:t></w:r><w:r><w:rPr><w:spacing w:val="1"/></w:rPr><w:t xml:space="preserve">                     </w:t></w:r><w:r><w:rPr><w:spacing w:val="-11"/></w:rPr><w:t>10</w:t></w:r></w:p></w:tc><w:tc><w:tcPr><w:tcW w:w="238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7"/><w:spacing w:before="38" w:line="170" w:lineRule="auto"/><w:rPr><w:sz w:val="16"/><w:szCs w:val="16"/></w:rPr></w:pPr><w:r><w:t>9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9"/><w:spacing w:before="38" w:line="169" w:lineRule="auto"/><w:rPr><w:sz w:val="16"/><w:szCs w:val="16"/></w:rPr></w:pPr><w:r><w:t>8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1"/><w:spacing w:before="40" w:line="168" w:lineRule="auto"/><w:rPr><w:sz w:val="16"/><w:szCs w:val="16"/></w:rPr></w:pPr><w:r><w:t>7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2"/><w:spacing w:before="38" w:line="169" w:lineRule="auto"/><w:rPr><w:sz w:val="16"/><w:szCs w:val="16"/></w:rPr></w:pPr><w:r><w:t>6</w:t></w:r></w:p></w:tc><w:tc><w:tcPr><w:tcW w:w="477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29"/><w:spacing w:before="40" w:line="167" w:lineRule="auto"/><w:rPr><w:sz w:val="16"/><w:szCs w:val="16"/></w:rPr></w:pPr><w:r><w:rPr><w:spacing w:val="-6"/></w:rPr><w:t>5</w:t></w:r><w:r><w:rPr><w:spacing w:val="2"/></w:rPr><w:t xml:space="preserve">     </w:t></w:r><w:r><w:rPr><w:spacing w:val="-6"/></w:rPr><w:t>4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3"/><w:spacing w:before="38" w:line="169" w:lineRule="auto"/><w:rPr><w:sz w:val="16"/><w:szCs w:val="16"/></w:rPr></w:pPr><w:r><w:t>3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5"/><w:spacing w:before="38" w:line="170" w:lineRule="auto"/><w:rPr><w:sz w:val="16"/><w:szCs w:val="16"/></w:rPr></w:pPr><w:r><w:t>2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93"/><w:spacing w:before="40" w:line="168" w:lineRule="auto"/><w:rPr><w:sz w:val="16"/><w:szCs w:val="16"/></w:rPr></w:pPr><w:r><w:t>1</w:t></w:r></w:p></w:tc><w:tc><w:tcPr><w:tcW w:w="250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9"/><w:spacing w:before="38" w:line="169" w:lineRule="auto"/><w:rPr><w:sz w:val="16"/><w:szCs w:val="16"/></w:rPr></w:pPr><w:r><w:t>0</w:t></w:r></w:p></w:tc></w:tr><w:tr><w:trPr><w:trHeight w:val="457" w:hRule="atLeast"/></w:trPr><w:tc><w:tcPr><w:shd w:val="clear" w:fill="E8E8E8"/><w:tcW w:w="1443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46"/><w:ind w:left="448"/><w:spacing w:before="69" w:line="182" w:lineRule="auto"/><w:rPr><w:sz w:val="22"/><w:szCs w:val="22"/></w:rPr></w:pPr><w:r><w:t>RsvdP</w:t></w:r></w:p><w:p><w:pPr><w:ind w:left="223"/><w:spacing w:before="75" w:line="100" w:lineRule="exact"/><w:pStyle w:val="P68B1DB1-Normal41"/></w:pPr><w:r><w:drawing><wp:inline distT="0" distB="0" distL="0" distR="0"><wp:extent cx="619125" cy="63817"/><wp:effectExtent l="0" t="0" r="0" b="0"/><wp:docPr id="1774" name="IM 1774"/><wp:cNvGraphicFramePr/><a:graphic><a:graphicData uri="http://schemas.openxmlformats.org/drawingml/2006/picture"><pic:pic><pic:nvPicPr><pic:cNvPr id="1774" name="IM 1774"/><pic:cNvPicPr/></pic:nvPicPr><pic:blipFill><a:blip r:embed="rId1005"/><a:stretch><a:fillRect/></a:stretch></pic:blipFill><pic:spPr><a:xfrm rot="0"><a:off x="0" y="0"/><a:ext cx="619125" cy="63817"/></a:xfrm><a:prstGeom prst="rect"><a:avLst/></a:prstGeom></pic:spPr></pic:pic></a:graphicData></a:graphic></wp:inline></w:drawing></w:r></w:p></w:tc><w:tc><w:tcPr><w:tcW w:w="238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shd w:val="clear" w:fill="FFFFFF"/><w:tcW w:w="477" w:type="dxa"/><w:vAlign w:val="top"/></w:tcPr><w:p><w:pPr><w:rPr><w:rFonts w:ascii="Arial"/><w:sz w:val="21"/></w:rPr></w:pPr><w:r><w:pict><v:shape id="_x0000_s2430" style="position:absolute;margin-left:-11.5625pt;margin-top:17.325pt;mso-position-vertical-relative:top-margin-area;mso-position-horizontal-relative:right-margin-area;width:0.75pt;height:6pt;z-index:254644224;" filled="false" strokecolor="#000000" strokeweight="0.75pt" coordsize="15,120" coordorigin="0,0" path="m7,0l7,120e"><v:stroke joinstyle="miter" miterlimit="4"/></v:shape></w:pict></w: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50" w:type="dxa"/><w:vAlign w:val="top"/></w:tcPr><w:p><w:pPr><w:rPr><w:rFonts w:ascii="Arial"/><w:sz w:val="21"/></w:rPr></w:pPr></w:p></w:tc></w:tr></w:tbl><w:p><w:pPr><w:pStyle w:val="BodyText"/><w:ind w:left="5777" w:right="4939"/><w:spacing w:before="131" w:line="246" w:lineRule="auto"/><w:rPr><w:sz w:val="22"/><w:szCs w:val="22"/></w:rPr></w:pPr><w:r><w:pict><v:shape id="_x0000_s2432" style="position:absolute;margin-left:270.962pt;margin-top:6.05494pt;mso-position-vertical-relative:text;mso-position-horizontal-relative:text;width:15.75pt;height:71.6pt;z-index:254636032;" filled="false" stroked="false" type="#_x0000_t202"><v:fill on="false"/><v:stroke on="false"/><v:path/><v:imagedata o:title=""/><o:lock v:ext="edit" aspectratio="false"/><v:textbox inset="0mm,0mm,0mm,0mm"><w:txbxContent><w:p><w:pPr><w:pStyle w:val="P68B1DB1-BodyText47"/><w:ind w:left="20" w:right="20"/><w:spacing w:before="21" w:line="255" w:lineRule="auto"/><w:jc w:val="both"/><w:rPr><w:sz w:val="22"/><w:szCs w:val="22"/></w:rPr></w:pPr><w:r><w:rPr><w:spacing w:val="-15"/></w:rPr><w:t>SFI</w:t></w:r><w:r><w:rPr><w:spacing w:val="-15"/></w:rPr><w:t>SFI</w:t></w:r><w:r><w:rPr><w:spacing w:val="-15"/></w:rPr><w:t>SFI</w:t></w:r><w:r><w:rPr><w:spacing w:val="-15"/></w:rPr><w:t>SFI</w:t></w:r></w:p></w:txbxContent></v:textbox></v:shape></w:pict></w:r><w:r><w:rPr><w:sz w:val="22"/><w:szCs w:val="22"/><w:spacing w:val="-10"/></w:rPr><w:t>DLL</w:t></w:r><w:r><w:rPr><w:sz w:val="22"/><w:szCs w:val="22"/><w:spacing w:val="-10"/></w:rPr><w:t>状态</w:t></w:r><w:r><w:rPr><w:sz w:val="22"/><w:szCs w:val="22"/><w:spacing w:val="-10"/></w:rPr><w:t>掩码</w:t></w:r></w:p><w:p><w:pPr><w:pStyle w:val="BodyText"/><w:ind w:left="5777" w:right="3917" w:hanging="8"/><w:spacing w:line="277" w:lineRule="auto"/><w:jc w:val="both"/><w:rPr><w:sz w:val="22"/><w:szCs w:val="22"/></w:rPr></w:pPr><w:r><w:pict><v:shape id="_x0000_s2434" style="position:absolute;margin-left:229.875pt;margin-top:22.2767pt;mso-position-vertical-relative:text;mso-position-horizontal-relative:text;width:40.8pt;height:0.75pt;z-index:254640128;" filled="false" strokecolor="#000000" strokeweight="0.75pt" coordsize="815,15" coordorigin="0,0" path="m0,7l815,7e"><v:stroke joinstyle="miter" miterlimit="4"/></v:shape></w:pict><w:pict><v:shape id="_x0000_s2436" style="position:absolute;margin-left:211.875pt;margin-top:37.2767pt;mso-position-vertical-relative:text;mso-position-horizontal-relative:text;width:58.8pt;height:0.75pt;z-index:254639104;" filled="false" strokecolor="#008000" strokeweight="0.75pt" coordsize="1175,15" coordorigin="0,0" path="m0,7l1175,7e"><v:stroke dashstyle="dash" joinstyle="miter" miterlimit="4"/></v:shape></w:pict></w:r><w:r><w:rPr><w:sz w:val="22"/><w:szCs w:val="22"/><w:spacing w:val="-8"/></w:rPr><w:t xml:space="preserve">OOB PD已更改启用</w:t></w:r><w:r><w:rPr><w:sz w:val="22"/><w:szCs w:val="22"/></w:rPr><w:t xml:space="preserve">   </w:t></w:r><w:r><w:rPr><w:sz w:val="22"/><w:szCs w:val="22"/><w:spacing w:val="-8"/></w:rPr><w:t>DLL状态</w:t></w:r><w:r><w:rPr><w:sz w:val="22"/><w:szCs w:val="22"/><w:spacing w:val="-8"/></w:rPr><w:t>已更改启用</w:t></w:r><w:r><w:rPr><w:sz w:val="22"/><w:szCs w:val="22"/><w:spacing w:val="-6"/></w:rPr><w:t>DPF</w:t></w:r><w:r><w:rPr><w:sz w:val="22"/><w:szCs w:val="22"/><w:spacing w:val="-6"/></w:rPr><w:t>控制</w:t></w:r></w:p><w:p><w:pPr><w:pStyle w:val="BodyText"/><w:ind w:left="5777" w:right="5042"/><w:spacing w:before="46" w:line="237" w:lineRule="auto"/><w:rPr><w:sz w:val="22"/><w:szCs w:val="22"/></w:rPr></w:pPr><w:r><w:pict><v:shape id="_x0000_s2438" style="position:absolute;margin-left:156.5pt;margin-top:1.33331pt;mso-position-vertical-relative:text;mso-position-horizontal-relative:text;width:130.25pt;height:56.6pt;z-index:254633984;" filled="false" stroked="false" type="#_x0000_t202"><v:fill on="false"/><v:stroke on="false"/><v:path/><v:imagedata o:title=""/><o:lock v:ext="edit" aspectratio="false"/><v:textbox inset="0mm,0mm,0mm,0mm"><w:txbxContent><w:p><w:pPr><w:pStyle w:val="P68B1DB1-BodyText47"/><w:ind w:left="20" w:right="20" w:firstLine="720"/><w:spacing w:before="21" w:line="251" w:lineRule="auto"/><w:tabs><w:tab w:val="left" w:pos="2275"/></w:tabs><w:jc w:val="right"/><w:rPr><w:sz w:val="22"/><w:szCs w:val="22"/></w:rPr></w:pPr><w:r><w:rPr><w:position w:val="6"/></w:rPr><w:drawing><wp:inline distT="0" distB="0" distL="0" distR="0"><wp:extent cx="975359" cy="9525"/><wp:effectExtent l="0" t="0" r="0" b="0"/><wp:docPr id="1776" name="IM 1776"/><wp:cNvGraphicFramePr/><a:graphic><a:graphicData uri="http://schemas.openxmlformats.org/drawingml/2006/picture"><pic:pic><pic:nvPicPr><pic:cNvPr id="1776" name="IM 1776"/><pic:cNvPicPr/></pic:nvPicPr><pic:blipFill><a:blip r:embed="rId1006"/><a:stretch><a:fillRect/></a:stretch></pic:blipFill><pic:spPr><a:xfrm rot="0"><a:off x="0" y="0"/><a:ext cx="975359" cy="9525"/></a:xfrm><a:prstGeom prst="rect"><a:avLst/></a:prstGeom></pic:spPr></pic:pic></a:graphicData></a:graphic></wp:inline></w:drawing></w:r><w:r><w:rPr><w:spacing w:val="-15"/></w:rPr><w:t>SFI</w:t></w:r><w:r><w:rPr><w:spacing w:val="-15"/></w:rPr><w:t>SFI</w:t></w:r><w:r><w:rPr><w:spacing w:val="-15"/></w:rPr><w:t>SFI</w:t></w:r></w:p></w:txbxContent></v:textbox></v:shape></w:pict></w:r><w:r><w:rPr><w:sz w:val="22"/><w:szCs w:val="22"/><w:spacing w:val="-7"/></w:rPr><w:t>HPS</w:t></w:r><w:r><w:rPr><w:sz w:val="22"/><w:szCs w:val="22"/><w:spacing w:val="-7"/></w:rPr><w:t>抑制</w:t></w:r><w:r><w:rPr><w:sz w:val="22"/><w:szCs w:val="22"/><w:spacing w:val="-12"/></w:rPr><w:t>DRS掩码</w:t></w:r></w:p><w:p><w:pPr><w:pStyle w:val="P68B1DB1-BodyText47"/><w:ind w:left="5777" w:right="4366"/><w:spacing w:before="67" w:line="235" w:lineRule="auto"/><w:rPr><w:sz w:val="22"/><w:szCs w:val="22"/></w:rPr></w:pPr><w:r><w:rPr><w:spacing w:val="-7"/></w:rPr><w:t>DRS</w:t></w:r><w:r><w:rPr><w:spacing w:val="-7"/></w:rPr><w:t>信令启用</w:t></w:r><w:r><w:rPr><w:spacing w:val="-11"/></w:rPr><w:t>DRS</w:t></w:r><w:r><w:rPr><w:spacing w:val="-11"/></w:rPr><w:t>触发</w:t></w:r></w:p><w:p><w:pPr><w:pStyle w:val="P68B1DB1-BodyText13"/><w:ind w:left="4635" w:right="4846" w:hanging="111"/><w:spacing w:before="291" w:line="503" w:lineRule="auto"/><w:rPr><w:sz w:val="19"/><w:szCs w:val="19"/></w:rPr></w:pPr><w:r><w:rPr><w:spacing w:val="-10"/></w:rPr><w:t>图</w:t></w:r><w:r><w:rPr><w:spacing w:val="-10"/></w:rPr><w:t>7-304</w:t></w:r><w:r><w:rPr><w:spacing w:val="-10"/></w:rPr><w:t>SFI</w:t></w:r><w:r><w:rPr><w:sz w:val="19"/><w:szCs w:val="19"/><w:spacing w:val="-10"/></w:rPr><w:t>控制</w:t></w:r><w:r><w:rPr><w:spacing w:val="-10"/></w:rPr><w:t>寄存</w:t></w:r><w:r><w:rPr><w:sz w:val="19"/><w:szCs w:val="19"/><w:spacing w:val="-10"/></w:rPr><w:t>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bookmarkStart w:name="bookmark381" w:id="381"/><w:bookmarkEnd w:id="381"/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850" w:hRule="atLeast"/></w:trPr><w:tc><w:tcPr><w:tcW w:w="1087" w:type="dxa"/><w:vAlign w:val="top"/><w:tcBorders><w:top w:val="single" w:color="000000" w:sz="8" w:space="0"/><w:left w:val="nil"/></w:tcBorders></w:tcPr><w:p><w:pPr><w:pStyle w:val="TableText"/><w:ind w:left="502"/><w:spacing w:before="145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8" w:right="375" w:hanging="8"/><w:spacing w:before="85" w:line="263" w:lineRule="auto"/><w:jc w:val="both"/></w:pPr><w:r><w:rPr><w:b/><w:bCs/><w:spacing w:val="-6"/></w:rPr><w:t>SFIPD</w:t></w:r><w:r><w:rPr><w:b/><w:bCs/><w:spacing w:val="-6"/></w:rPr><w:t>状态掩码</w:t></w:r><w:r><w:rPr><w:spacing w:val="-6"/></w:rPr><w:t>-</w:t></w:r><w:r><w:rPr><w:spacing w:val="-6"/></w:rPr><w:t>设置时，</w:t></w:r><w:r><w:rPr><w:spacing w:val="-6"/></w:rPr><w:t>此</w:t></w:r><w:r><w:rPr><w:spacing w:val="-7"/></w:rPr><w:t>位将屏蔽</w:t></w:r><w:r><w:rPr><w:spacing w:val="-16"/></w:rPr><w:t>插槽状态寄存器中</w:t></w:r><w:r><w:rPr><w:spacing w:val="-7"/></w:rPr><w:t>的</w:t></w:r><w:r><w:rPr><w:u w:val="single" w:color="C0C0C0"/><w:spacing w:val="-7"/></w:rPr><w:t>存在检测状态</w:t></w:r><w:r><w:rPr><w:spacing w:val="-7"/></w:rPr><w:t>位</w:t></w:r><w:r><w:rPr><w:spacing w:val="-7"/></w:rPr><w:t>，</w:t></w:r><w:r><w:rPr><w:spacing w:val="-5"/></w:rPr><w:t>使其</w:t></w:r><w:r><w:rPr><w:spacing w:val="-5"/></w:rPr><w:t>值</w:t></w:r><w:r><w:rPr><w:spacing w:val="-12"/></w:rPr><w:t>为</w:t></w:r><w:r><w:rPr><w:spacing w:val="-5"/></w:rPr><w:t xml:space="preserve">0 b，而与</w:t></w:r><w:r><w:rPr><w:spacing w:val="-5"/></w:rPr><w:t>实际存在检测</w:t></w:r><w:r><w:rPr><w:spacing w:val="-5"/></w:rPr><w:t>状态无关。否则，</w:t></w:r><w:r><w:rPr><w:spacing w:val="-5"/></w:rPr><w:t>其</w:t></w:r><w:r><w:rPr><w:spacing w:val="-5"/></w:rPr><w:t>值</w:t></w:r><w:r><w:rPr><w:spacing w:val="-5"/></w:rPr><w:t>表示</w:t></w:r><w:r><w:rPr><w:spacing w:val="-4"/></w:rPr><w:t>实际</w:t></w:r><w:r><w:rPr><w:spacing w:val="-4"/></w:rPr><w:t>状态。</w:t></w:r></w:p></w:tc><w:tc><w:tcPr><w:tcW w:w="928" w:type="dxa"/><w:vAlign w:val="top"/><w:tcBorders><w:top w:val="single" w:color="000000" w:sz="8" w:space="0"/><w:right w:val="nil"/></w:tcBorders></w:tcPr><w:p><w:pPr><w:pStyle w:val="P68B1DB1-TableText48"/><w:ind w:left="353"/><w:spacing w:before="143" w:line="172" w:lineRule="auto"/></w:pPr><w:r><w:t>RW</w:t></w:r></w:p></w:tc></w:tr></w:tbl><w:p><w:pPr><w:rPr><w:rFonts w:ascii="Arial"/><w:sz w:val="21"/></w:rPr></w:pPr></w:p><w:p><w:pPr><w:sectPr><w:footerReference w:type="default" r:id="rId1001"/><w:pgSz w:w="12240" w:h="15840"/><w:pgMar w:top="146" w:right="21" w:bottom="578" w:left="141" w:header="0" w:footer="294" w:gutter="0"/></w:sectPr><w:rPr><w:rFonts w:ascii="Arial" w:hAnsi="Arial" w:cs="Arial" w:eastAsia="Arial"/><w:sz w:val="21"/><w:szCs w:val="21"/></w:rPr></w:pPr></w:p><w:p><w:pPr><w:pStyle w:val="P68B1DB1-BodyText2"/><w:spacing w:line="420" w:lineRule="exact"/></w:pPr><w:r><w:pict><v:shape id="_x0000_s2440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1121"/><w:gridCol w:w="6864"/><w:gridCol w:w="928"/></w:tblGrid><w:tr><w:trPr><w:trHeight w:val="418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gridSpan w:val="2"/><w:tcBorders><w:bottom w:val="single" w:color="000000" w:sz="8" w:space="0"/><w:top w:val="single" w:color="000000" w:sz="8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4" w:line="227" w:lineRule="exact"/></w:pPr><w:r><w:t>属性</w:t></w:r></w:p></w:tc></w:tr><w:tr><w:trPr><w:trHeight w:val="1032" w:hRule="atLeast"/></w:trPr><w:tc><w:tcPr><w:tcW w:w="1087" w:type="dxa"/><w:vAlign w:val="top"/><w:tcBorders><w:left w:val="nil"/><w:top w:val="single" w:color="000000" w:sz="8" w:space="0"/></w:tcBorders></w:tcPr><w:p><w:pPr><w:rPr><w:rFonts w:ascii="Arial"/><w:sz w:val="21"/></w:rPr></w:pPr></w:p></w:tc><w:tc><w:tcPr><w:tcW w:w="7985" w:type="dxa"/><w:vAlign w:val="top"/><w:gridSpan w:val="2"/><w:tcBorders><w:top w:val="single" w:color="000000" w:sz="8" w:space="0"/></w:tcBorders></w:tcPr><w:p><w:pPr><w:pStyle w:val="TableText"/><w:ind w:left="104" w:right="231" w:firstLine="1"/><w:spacing w:before="171" w:line="259" w:lineRule="auto"/></w:pPr><w:r><w:rPr><w:spacing w:val="-5"/></w:rPr><w:t>如果</w:t></w:r><w:r><w:rPr><w:spacing w:val="-21"/></w:rPr><w:t>存在检测状态位</w:t></w:r><w:r><w:rPr><w:spacing w:val="-5"/></w:rPr><w:t>的</w:t></w:r><w:r><w:rPr><w:spacing w:val="-5"/></w:rPr><w:t>值</w:t></w:r><w:r><w:rPr><w:spacing w:val="-5"/></w:rPr><w:t>在</w:t></w:r><w:hyperlink w:history="true" w:anchor="bookmark381"><w:r><w:rPr><w:u w:val="single" w:color="C0C0C0"/><w:spacing w:val="-5"/></w:rPr><w:t xml:space="preserve">SFI PD</w:t></w:r><w:r><w:rPr><w:u w:val="single" w:color="C0C0C0"/><w:spacing w:val="-5"/></w:rPr><w:t>状态掩码</w:t></w:r></w:hyperlink><w:r><w:rPr><w:spacing w:val="-5"/></w:rPr><w:t>b</w:t></w:r><w:r><w:rPr><w:spacing w:val="-6"/></w:rPr><w:t>值发生变化时发生变化，</w:t></w:r><w:r><w:rPr><w:spacing w:val="-6"/></w:rPr><w:t>则</w:t></w:r><w:r><w:rPr><w:spacing w:val="-3"/></w:rPr><w:t>必然会</w:t></w:r><w:r><w:rPr><w:spacing w:val="-3"/></w:rPr><w:t>导致</w:t></w:r><w:r><w:rPr><w:u w:val="single" w:color="C0C0C0"/><w:spacing w:val="-3"/></w:rPr><w:t>存在检测</w:t></w:r><w:r><w:rPr><w:u w:val="single" w:color="C0C0C0"/><w:spacing w:val="-4"/></w:rPr><w:t>改变</w:t></w:r><w:r><w:rPr><w:spacing w:val="-4"/></w:rPr><w:t>事件（参见</w:t></w:r><w:r><w:rPr><w:u w:val="single" w:color="C0C0C0"/><w:spacing w:val="-4"/></w:rPr><w:t>第6.7.3节</w:t></w:r><w:r><w:rPr><w:spacing w:val="-4"/></w:rPr><w:t>）。</w:t></w:r></w:p><w:p><w:pPr><w:pStyle w:val="TableText"/><w:ind w:left="106"/><w:spacing w:before="73" w:line="227" w:lineRule="exact"/></w:pPr><w:bookmarkStart w:name="bookmark382" w:id="382"/><w:bookmarkEnd w:id="382"/><w:r><w:rPr><w:spacing w:val="-5"/></w:rPr><w:t>该位的默认值为0b。</w:t></w:r></w:p></w:tc><w:tc><w:tcPr><w:tcW w:w="928" w:type="dxa"/><w:vAlign w:val="top"/><w:tcBorders><w:right w:val="nil"/><w:top w:val="single" w:color="000000" w:sz="8" w:space="0"/></w:tcBorders></w:tcPr><w:p><w:pPr><w:rPr><w:rFonts w:ascii="Arial"/><w:sz w:val="21"/></w:rPr></w:pPr></w:p></w:tc></w:tr><w:tr><w:trPr><w:trHeight w:val="1707" w:hRule="atLeast"/></w:trPr><w:tc><w:tcPr><w:tcW w:w="1087" w:type="dxa"/><w:vAlign w:val="top"/><w:tcBorders><w:left w:val="nil"/></w:tcBorders></w:tcPr><w:p><w:pPr><w:pStyle w:val="TableText"/><w:ind w:left="509"/><w:spacing w:before="146" w:line="168" w:lineRule="auto"/></w:pPr><w:r><w:t>1</w:t></w:r></w:p></w:tc><w:tc><w:tcPr><w:tcW w:w="7985" w:type="dxa"/><w:vAlign w:val="top"/><w:gridSpan w:val="2"/></w:tcPr><w:p><w:pPr><w:pStyle w:val="TableText"/><w:ind w:left="101" w:right="591" w:hanging="11"/><w:spacing w:before="84" w:line="263" w:lineRule="auto"/></w:pPr><w:r><w:rPr><w:b/><w:bCs/><w:spacing w:val="-6"/></w:rPr><w:t>SFIDLL</w:t></w:r><w:r><w:rPr><w:b/><w:bCs/><w:spacing w:val="-6"/></w:rPr><w:t>状态</w:t></w:r><w:r><w:rPr><w:b/><w:bCs/><w:spacing w:val="-6"/></w:rPr><w:t>屏蔽</w:t></w:r><w:r><w:rPr><w:spacing w:val="-6"/></w:rPr><w:t>-</w:t></w:r><w:r><w:rPr><w:spacing w:val="-6"/></w:rPr><w:t>设置时，</w:t></w:r><w:r><w:rPr><w:spacing w:val="-6"/></w:rPr><w:t>该位屏蔽</w:t></w:r><w:r><w:rPr><w:spacing w:val="-16"/></w:rPr><w:t>链路状态寄存器中</w:t></w:r><w:r><w:rPr><w:spacing w:val="-6"/></w:rPr><w:t>的</w:t></w:r><w:r><w:rPr><w:u w:val="single" w:color="C0C0C0"/><w:spacing w:val="-6"/></w:rPr><w:t>数据链路</w:t></w:r><w:r><w:rPr><w:u w:val="single" w:color="C0C0C0"/><w:spacing w:val="-7"/></w:rPr><w:t>层链路</w:t></w:r><w:r><w:rPr><w:u w:val="single" w:color="C0C0C0"/><w:spacing w:val="-7"/></w:rPr><w:t>活动</w:t></w:r><w:r><w:rPr><w:spacing w:val="-7"/></w:rPr><w:t>位</w:t></w:r><w:r><w:rPr><w:spacing w:val="-5"/></w:rPr><w:t>，使其</w:t></w:r><w:r><w:rPr><w:spacing w:val="-5"/></w:rPr><w:t xml:space="preserve">值为0 b，</w:t></w:r><w:r><w:rPr><w:spacing w:val="-6"/></w:rPr><w:t>无论</w:t></w:r><w:r><w:rPr><w:spacing w:val="-6"/></w:rPr><w:t>实际数据链路层</w:t></w:r><w:r><w:rPr><w:spacing w:val="-6"/></w:rPr><w:t>状态如何。</w:t></w:r><w:r><w:rPr><w:spacing w:val="-6"/></w:rPr><w:t>否则，其</w:t></w:r><w:r><w:rPr><w:spacing w:val="-6"/></w:rPr><w:t>价值</w:t></w:r><w:r><w:t xml:space="preserve">    </w:t></w:r><w:r><w:rPr><w:spacing w:val="-4"/></w:rPr><w:t>表示</w:t></w:r><w:r><w:rPr><w:spacing w:val="-4"/></w:rPr><w:t>实际</w:t></w:r><w:r><w:rPr><w:spacing w:val="-4"/></w:rPr><w:t>状态。</w:t></w:r></w:p><w:p><w:pPr><w:pStyle w:val="TableText"/><w:ind w:left="98" w:right="383" w:firstLine="7"/><w:spacing w:before="51" w:line="259" w:lineRule="auto"/></w:pPr><w:r><w:rPr><w:spacing w:val="-4"/></w:rPr><w:t>如果</w:t></w:r><w:r><w:rPr><w:u w:val="single" w:color="C0C0C0"/><w:spacing w:val="-4"/></w:rPr><w:t>数据链路层链路</w:t></w:r><w:r><w:rPr><w:u w:val="single" w:color="C0C0C0"/><w:spacing w:val="-4"/></w:rPr><w:t>活动</w:t></w:r><w:r><w:rPr><w:spacing w:val="-4"/></w:rPr><w:t>状态</w:t></w:r><w:r><w:rPr><w:spacing w:val="-16"/></w:rPr><w:t>位的值</w:t></w:r><w:r><w:rPr><w:spacing w:val="-5"/></w:rPr><w:t>在</w:t></w:r><w:hyperlink w:history="true" w:anchor="bookmark382"><w:r><w:rPr><w:u w:val="single" w:color="C0C0C0"/><w:spacing w:val="-5"/></w:rPr><w:t xml:space="preserve">SFI DLL</w:t></w:r><w:r><w:rPr><w:u w:val="single" w:color="C0C0C0"/><w:spacing w:val="-5"/></w:rPr><w:t>状态掩码</w:t></w:r></w:hyperlink><w:r><w:rPr><w:spacing w:val="-5"/></w:rPr><w:t>位</w:t></w:r><w:r><w:rPr><w:spacing w:val="-18"/></w:rPr><w:t>的</w:t></w:r><w:r><w:rPr><w:spacing w:val="-5"/></w:rPr><w:t>值发生</w:t></w:r><w:r><w:rPr><w:spacing w:val="-4"/></w:rPr><w:t>变化时发生变化，</w:t></w:r><w:r><w:rPr><w:spacing w:val="-4"/></w:rPr><w:t>则必然会</w:t></w:r><w:r><w:rPr><w:spacing w:val="-4"/></w:rPr><w:t>导致</w:t></w:r><w:r><w:rPr><w:u w:val="single" w:color="C0C0C0"/><w:spacing w:val="-4"/></w:rPr><w:t>数据链路层</w:t></w:r><w:r><w:rPr><w:u w:val="single" w:color="C0C0C0"/><w:spacing w:val="-4"/></w:rPr><w:t>状态发生变化</w:t></w:r><w:r><w:rPr><w:spacing w:val="-4"/></w:rPr><w:t>事件（参见</w:t></w:r><w:r><w:rPr><w:u w:val="single" w:color="C0C0C0"/><w:spacing w:val="-4"/></w:rPr><w:t>第6.7.3节</w:t></w:r><w:r><w:rPr><w:spacing w:val="-5"/></w:rPr><w:t>）。</w:t></w:r></w:p><w:p><w:pPr><w:pStyle w:val="TableText"/><w:ind w:left="106"/><w:spacing w:before="73" w:line="227" w:lineRule="exact"/></w:pPr><w:r><w:rPr><w:spacing w:val="-5"/></w:rPr><w:t>该位的默认值为0b。</w:t></w:r></w:p></w:tc><w:tc><w:tcPr><w:tcW w:w="928" w:type="dxa"/><w:vAlign w:val="top"/><w:tcBorders><w:right w:val="nil"/></w:tcBorders></w:tcPr><w:p><w:pPr><w:pStyle w:val="P68B1DB1-TableText48"/><w:ind w:left="353"/><w:spacing w:before="142" w:line="172" w:lineRule="auto"/></w:pPr><w:r><w:t>RW</w:t></w:r></w:p></w:tc></w:tr><w:tr><w:trPr><w:trHeight w:val="1483" w:hRule="atLeast"/></w:trPr><w:tc><w:tcPr><w:tcW w:w="1087" w:type="dxa"/><w:vAlign w:val="top"/><w:tcBorders><w:left w:val="nil"/></w:tcBorders></w:tcPr><w:p><w:pPr><w:pStyle w:val="TableText"/><w:ind w:left="501"/><w:spacing w:before="147" w:line="170" w:lineRule="auto"/></w:pPr><w:r><w:t>2</w:t></w:r></w:p></w:tc><w:tc><w:tcPr><w:tcW w:w="7985" w:type="dxa"/><w:vAlign w:val="top"/><w:gridSpan w:val="2"/></w:tcPr><w:p><w:pPr><w:pStyle w:val="TableText"/><w:ind w:left="105" w:right="200" w:hanging="15"/><w:spacing w:before="87" w:line="259" w:lineRule="auto"/></w:pPr><w:r><w:rPr><w:b/><w:bCs/><w:spacing w:val="-7"/></w:rPr><w:t xml:space="preserve">SFI OOBPD变更</w:t></w:r><w:r><w:rPr><w:b/><w:bCs/><w:spacing w:val="-7"/></w:rPr><w:t>使</w:t></w:r><w:r><w:rPr><w:b/><w:bCs/><w:spacing w:val="-8"/></w:rPr><w:t>能</w:t></w:r><w:r><w:rPr><w:spacing w:val="-8"/></w:rPr><w:t>-</w:t></w:r><w:r><w:rPr><w:spacing w:val="-8"/></w:rPr><w:t>设置时，</w:t></w:r><w:r><w:rPr><w:spacing w:val="-8"/></w:rPr><w:t>该位使能</w:t></w:r><w:r><w:rPr><w:spacing w:val="-8"/></w:rPr><w:t>为</w:t></w:r><w:hyperlink w:history="true" w:anchor="bookmark383"><w:r><w:rPr><w:u w:val="single" w:color="C0C0C0"/><w:spacing w:val="-8"/></w:rPr><w:t>SFI</w:t></w:r><w:r><w:rPr><w:u w:val="single" w:color="C0C0C0"/><w:spacing w:val="-8"/></w:rPr><w:t>OOB</w:t></w:r></w:hyperlink><w:hyperlink w:history="true" w:anchor="bookmark384"><w:r><w:rPr><w:u w:val="single" w:color="C0C0C0"/><w:spacing w:val="-3"/></w:rPr><w:t>PD变更</w:t></w:r></w:hyperlink><w:r><w:rPr><w:spacing w:val="-3"/></w:rPr><w:t>事件发送ERR_COR消息。</w:t></w:r><w:r><w:rPr><w:spacing w:val="-13"/></w:rPr><w:t xml:space="preserve"> </w:t></w:r><w:r><w:rPr><w:spacing w:val="-3"/></w:rPr><w:t>参见</w:t></w:r><w:r><w:rPr><w:u w:val="single" w:color="C0C0C0"/><w:spacing w:val="-3"/></w:rPr><w:t>第6.7节</w:t></w:r><w:r><w:rPr><w:u w:val="single" w:color="C0C0C0"/><w:spacing w:val="-3"/></w:rPr><w:t>。</w:t></w:r><w:r><w:rPr><w:u w:val="single" w:color="C0C0C0"/><w:spacing w:val="-4"/></w:rPr><w:t>4.1</w:t></w:r><w:r><w:rPr><w:spacing w:val="-4"/></w:rPr><w:t>其他必要</w:t></w:r><w:r><w:rPr><w:spacing w:val="-4"/></w:rPr><w:t>条件。</w:t></w:r></w:p><w:p><w:pPr><w:pStyle w:val="TableText"/><w:ind w:left="97" w:right="200" w:hanging="2"/><w:spacing w:before="70" w:line="260" w:lineRule="auto"/></w:pPr><w:r><w:rPr><w:spacing w:val="-5"/></w:rPr><w:t>如果</w:t></w:r><w:hyperlink w:history="true" w:anchor="bookmark380"><w:r><w:rPr><w:u w:val="single" w:color="C0C0C0"/><w:spacing w:val="-5"/></w:rPr><w:t xml:space="preserve">SFI OOB PD Supported b（支持的SFI OOB</w:t></w:r><w:r><w:rPr><w:u w:val="single" w:color="C0C0C0"/><w:spacing w:val="-5"/></w:rPr><w:t>PD</w:t></w:r></w:hyperlink><w:r><w:rPr><w:spacing w:val="-5"/></w:rPr><w:t>b</w:t></w:r><w:r><w:rPr><w:spacing w:val="-6"/></w:rPr><w:t>）被</w:t></w:r><w:r><w:rPr><w:spacing w:val="-6"/></w:rPr><w:t>置位，则该位必须为RW;否则</w:t></w:r><w:r><w:rPr><w:spacing w:val="-6"/></w:rPr><w:t>，允许</w:t></w:r><w:r><w:rPr><w:spacing w:val="-6"/></w:rPr><w:t>将</w:t></w:r><w:r><w:rPr><w:spacing w:val="-5"/></w:rPr><w:t>其</w:t></w:r><w:r><w:rPr><w:spacing w:val="-6"/></w:rPr><w:t>硬连线</w:t></w:r><w:r><w:rPr><w:spacing w:val="-6"/></w:rPr><w:t>至</w:t></w:r><w:r><w:rPr><w:spacing w:val="-5"/></w:rPr><w:t xml:space="preserve">0 b。如果</w:t></w:r><w:hyperlink w:history="true" w:anchor="bookmark380"><w:r><w:rPr><w:u w:val="single" w:color="C0C0C0"/><w:spacing w:val="-5"/></w:rPr><w:t xml:space="preserve">SFI OOB PD</w:t></w:r><w:r><w:rPr><w:u w:val="single" w:color="C0C0C0"/><w:spacing w:val="-5"/></w:rPr><w:t>支持</w:t></w:r></w:hyperlink><w:r><w:rPr><w:spacing w:val="-5"/></w:rPr><w:t>位为清除，且</w:t></w:r><w:r><w:rPr><w:spacing w:val="-5"/></w:rPr><w:t>软件</w:t></w:r><w:r><w:rPr><w:spacing w:val="-5"/></w:rPr><w:t>设置了</w:t></w:r><w:r><w:rPr><w:spacing w:val="-5"/></w:rPr><w:t>此位，</w:t></w:r><w:r><w:rPr><w:spacing w:val="-5"/></w:rPr><w:t>则</w:t></w:r><w:r><w:rPr><w:spacing w:val="-6"/></w:rPr><w:t>行为</w:t></w:r><w:r><w:rPr><w:spacing w:val="-6"/></w:rPr><w:t>未定义。</w:t></w:r></w:p><w:p><w:pPr><w:pStyle w:val="TableText"/><w:ind w:left="106"/><w:spacing w:before="72" w:line="227" w:lineRule="exact"/></w:pPr><w:r><w:rPr><w:spacing w:val="-5"/></w:rPr><w:t>该位的默认值为0b。</w:t></w:r></w:p></w:tc><w:tc><w:tcPr><w:tcW w:w="928" w:type="dxa"/><w:vAlign w:val="top"/><w:tcBorders><w:right w:val="nil"/></w:tcBorders></w:tcPr><w:p><w:pPr><w:pStyle w:val="P68B1DB1-TableText195"/><w:ind w:left="211"/><w:spacing w:before="90" w:line="260" w:lineRule="auto"/></w:pPr><w:r><w:t>RW/RO</w:t></w:r></w:p></w:tc></w:tr><w:tr><w:trPr><w:trHeight w:val="943" w:hRule="atLeast"/></w:trPr><w:tc><w:tcPr><w:tcW w:w="1087" w:type="dxa"/><w:vAlign w:val="top"/><w:tcBorders><w:left w:val="nil"/></w:tcBorders></w:tcPr><w:p><w:pPr><w:pStyle w:val="TableText"/><w:ind w:left="499"/><w:spacing w:before="149" w:line="169" w:lineRule="auto"/></w:pPr><w:r><w:t>3</w:t></w:r></w:p></w:tc><w:tc><w:tcPr><w:tcW w:w="7985" w:type="dxa"/><w:vAlign w:val="top"/><w:gridSpan w:val="2"/></w:tcPr><w:p><w:pPr><w:pStyle w:val="TableText"/><w:ind w:left="96" w:right="119" w:hanging="6"/><w:spacing w:before="89" w:line="259" w:lineRule="auto"/></w:pPr><w:r><w:rPr><w:b/><w:bCs/><w:spacing w:val="-8"/></w:rPr><w:t>SFIDLL</w:t></w:r><w:r><w:rPr><w:b/><w:bCs/><w:spacing w:val="-8"/></w:rPr><w:t>状态更改</w:t></w:r><w:r><w:rPr><w:b/><w:bCs/><w:spacing w:val="-8"/></w:rPr><w:t>使能</w:t></w:r><w:r><w:rPr><w:spacing w:val="-8"/></w:rPr><w:t>-</w:t></w:r><w:r><w:rPr><w:spacing w:val="-8"/></w:rPr><w:t>设置时，</w:t></w:r><w:r><w:rPr><w:spacing w:val="-8"/></w:rPr><w:t>该位使能</w:t></w:r><w:r><w:rPr><w:spacing w:val="-8"/></w:rPr><w:t>发送</w:t></w:r><w:hyperlink w:history="true" w:anchor="bookmark385"><w:r><w:rPr><w:u w:val="single" w:color="C0C0C0"/><w:spacing w:val="-9"/></w:rPr><w:t xml:space="preserve">SFI DLL</w:t></w:r></w:hyperlink><w:hyperlink w:history="true" w:anchor="bookmark386"><w:r><w:rPr><w:u w:val="single" w:color="C0C0C0"/><w:spacing w:val="-3"/></w:rPr><w:t>状态更改</w:t></w:r></w:hyperlink><w:r><w:rPr><w:spacing w:val="-3"/></w:rPr><w:t xml:space="preserve">事件的ERR_ COR消息。</w:t></w:r><w:r><w:rPr><w:spacing w:val="-13"/></w:rPr><w:t>其他必要条件</w:t></w:r><w:r><w:rPr><w:spacing w:val="-3"/></w:rPr><w:t>见</w:t></w:r><w:r><w:rPr><w:u w:val="single" w:color="C0C0C0"/><w:spacing w:val="-3"/></w:rPr><w:t>第</w:t></w:r><w:r><w:rPr><w:u w:val="single" w:color="C0C0C0"/><w:spacing w:val="-4"/></w:rPr><w:t>6.7.4.1</w:t></w:r><w:r><w:rPr><w:spacing w:val="-12"/></w:rPr><w:t>节</w:t></w:r><w:r><w:rPr><w:spacing w:val="-4"/></w:rPr><w:t>。</w:t></w:r></w:p><w:p><w:pPr><w:pStyle w:val="TableText"/><w:ind w:left="106"/><w:spacing w:before="73" w:line="227" w:lineRule="exact"/></w:pPr><w:r><w:rPr><w:spacing w:val="-5"/></w:rPr><w:t>该位的默认值为0b。</w:t></w:r></w:p></w:tc><w:tc><w:tcPr><w:tcW w:w="928" w:type="dxa"/><w:vAlign w:val="top"/><w:tcBorders><w:right w:val="nil"/></w:tcBorders></w:tcPr><w:p><w:pPr><w:pStyle w:val="P68B1DB1-TableText48"/><w:ind w:left="353"/><w:spacing w:before="147" w:line="172" w:lineRule="auto"/></w:pPr><w:r><w:t>RW</w:t></w:r></w:p></w:tc></w:tr><w:tr><w:trPr><w:trHeight w:val="1141" w:hRule="atLeast"/></w:trPr><w:tc><w:tcPr><w:tcW w:w="1087" w:type="dxa"/><w:vAlign w:val="top"/><w:vMerge w:val="restart"/><w:tcBorders><w:left w:val="nil"/><w:bottom w:val="nil"/></w:tcBorders></w:tcPr><w:p><w:pPr><w:pStyle w:val="P68B1DB1-TableText37"/><w:ind w:left="432"/><w:spacing w:before="153" w:line="167" w:lineRule="auto"/></w:pPr><w:r><w:t>五比四</w:t></w:r></w:p></w:tc><w:tc><w:tcPr><w:tcW w:w="7985" w:type="dxa"/><w:vAlign w:val="top"/><w:gridSpan w:val="2"/><w:tcBorders><w:bottom w:val="nil"/></w:tcBorders></w:tcPr><w:p><w:pPr><w:pStyle w:val="P68B1DB1-TableText26"/><w:ind w:left="90"/><w:spacing w:before="87" w:line="233" w:lineRule="exact"/></w:pPr><w:r><w:rPr><w:b/><w:bCs/><w:spacing w:val="-5"/></w:rPr><w:t>SFIDPF</w:t></w:r><w:r><w:rPr><w:b/><w:bCs/><w:spacing w:val="-5"/></w:rPr><w:t>控制</w:t></w:r><w:r><w:rPr><w:spacing w:val="-5"/></w:rPr><w:t xml:space="preserve">- 此字段</w:t></w:r><w:r><w:rPr><w:spacing w:val="-6"/></w:rPr><w:t>表示</w:t></w:r><w:r><w:rPr><w:spacing w:val="-6"/></w:rPr><w:t>在</w:t></w:r></w:p><w:p><w:pPr><w:pStyle w:val="TableText"/><w:ind w:left="102" w:right="260" w:firstLine="4"/><w:spacing w:line="259" w:lineRule="auto"/></w:pPr><w:r><w:rPr><w:spacing w:val="-5"/></w:rPr><w:t>下游端口，</w:t></w:r><w:r><w:rPr><w:spacing w:val="-5"/></w:rPr><w:t>管理</w:t></w:r><w:r><w:rPr><w:spacing w:val="-5"/></w:rPr><w:t>哪些</w:t></w:r><w:r><w:rPr><w:spacing w:val="-5"/></w:rPr><w:t>以下游组件为目标</w:t></w:r><w:r><w:rPr><w:spacing w:val="-12"/></w:rPr><w:t>的请求TLP</w:t></w:r><w:r><w:rPr><w:spacing w:val="-5"/></w:rPr><w:t>被</w:t></w:r><w:r><w:rPr><w:spacing w:val="-5"/></w:rPr><w:t>过滤;</w:t></w:r><w:r><w:rPr><w:spacing w:val="-5"/></w:rPr><w:t>也</w:t></w:r><w:r><w:rPr><w:spacing w:val="-6"/></w:rPr><w:t>就是说，就像</w:t></w:r><w:r><w:rPr><w:spacing w:val="-6"/></w:rPr><w:t>链路处于DL_Down中一样进行处理。</w:t></w:r><w:r><w:rPr><w:spacing w:val="-12"/></w:rPr><w:t xml:space="preserve"> </w:t></w:r><w:r><w:rPr><w:spacing w:val="-6"/></w:rPr><w:t>参见</w:t></w:r><w:r><w:rPr><w:spacing w:val="-39"/></w:rPr><w:t>www.example.com</w:t></w:r><w:r><w:rPr><w:u w:val="single" w:color="C0C0C0"/><w:spacing w:val="-6"/></w:rPr><w:t>部分</w:t></w:r><w:r><w:rPr><w:u w:val="single" w:color="C0C0C0"/><w:spacing w:val="-6"/></w:rPr><w:t>6.7.4.2</w:t></w:r><w:r><w:rPr><w:spacing w:val="-6"/></w:rPr><w:t>。</w:t></w:r></w:p><w:p><w:pPr><w:pStyle w:val="P68B1DB1-TableText26"/><w:ind w:left="106"/><w:spacing w:before="68" w:line="227" w:lineRule="exact"/></w:pPr><w:r><w:rPr><w:spacing w:val="-6"/></w:rPr><w:t>定义的编码为：</w:t></w:r></w:p></w:tc><w:tc><w:tcPr><w:tcW w:w="928" w:type="dxa"/><w:vAlign w:val="top"/><w:vMerge w:val="restart"/><w:tcBorders><w:right w:val="nil"/><w:bottom w:val="nil"/></w:tcBorders></w:tcPr><w:p><w:pPr><w:pStyle w:val="P68B1DB1-TableText48"/><w:ind w:left="353"/><w:spacing w:before="149" w:line="172" w:lineRule="auto"/></w:pPr><w:r><w:t>RW</w:t></w:r></w:p></w:tc></w:tr><w:tr><w:trPr><w:trHeight w:val="1236" w:hRule="atLeast"/></w:trPr><w:tc><w:tcPr><w:tcW w:w="1087" w:type="dxa"/><w:vAlign w:val="top"/><w:vMerge w:val="continue"/><w:tcBorders><w:left w:val="nil"/><w:top w:val="nil"/><w:bottom w:val="nil"/></w:tcBorders></w:tcPr><w:p><w:pPr><w:rPr><w:rFonts w:ascii="Arial"/><w:sz w:val="21"/></w:rPr></w:pPr></w:p></w:tc><w:tc><w:tcPr><w:tcW w:w="1121" w:type="dxa"/><w:vAlign w:val="top"/><w:tcBorders><w:bottom w:val="nil"/><w:right w:val="nil"/><w:top w:val="nil"/></w:tcBorders></w:tcPr><w:p><w:pPr><w:pStyle w:val="P68B1DB1-TableText38"/><w:ind w:left="186" w:right="640"/><w:spacing w:before="78" w:line="317" w:lineRule="auto"/><w:jc w:val="both"/></w:pPr><w:r><w:rPr><w:spacing w:val="-11"/><w:w w:val="93"/></w:rPr><w:t xml:space="preserve">00 b</w:t></w:r><w:r><w:rPr><w:spacing w:val="-14"/><w:w w:val="95"/></w:rPr><w:t xml:space="preserve">01 b</w:t></w:r><w:r><w:rPr><w:spacing w:val="-14"/><w:w w:val="95"/></w:rPr><w:t xml:space="preserve">10 b</w:t></w:r><w:r><w:rPr><w:spacing w:val="-18"/><w:w w:val="99"/></w:rPr><w:t xml:space="preserve">11 b</w:t></w:r></w:p></w:tc><w:tc><w:tcPr><w:tcW w:w="6864" w:type="dxa"/><w:vAlign w:val="top"/><w:tcBorders><w:left w:val="nil"/><w:bottom w:val="nil"/><w:top w:val="nil"/></w:tcBorders></w:tcPr><w:p><w:pPr><w:pStyle w:val="P68B1DB1-TableText22"/><w:ind w:left="640"/><w:spacing w:before="79" w:line="182" w:lineRule="auto"/></w:pPr><w:r><w:t>残疾</w:t></w:r></w:p><w:p><w:pPr><w:pStyle w:val="P68B1DB1-TableText26"/><w:ind w:left="640"/><w:spacing w:before="104" w:line="227" w:lineRule="exact"/></w:pPr><w:r><w:rPr><w:spacing w:val="-5"/></w:rPr><w:t>筛选所有请求TLP</w:t></w:r></w:p><w:p><w:pPr><w:pStyle w:val="TableText"/><w:ind w:left="640" w:right="3372"/><w:spacing w:before="87" w:line="311" w:lineRule="auto"/></w:pPr><w:r><w:rPr><w:spacing w:val="-4"/></w:rPr><w:t>仅</w:t></w:r><w:r><w:rPr><w:spacing w:val="-4"/></w:rPr><w:t>过滤</w:t></w:r><w:r><w:rPr><w:spacing w:val="-7"/></w:rPr><w:t>保留的</w:t></w:r><w:r><w:rPr><w:spacing w:val="-5"/></w:rPr><w:t>临时请求</w:t></w:r><w:r><w:rPr><w:spacing w:val="-5"/></w:rPr><w:t>TLP</w:t></w:r></w:p></w:tc><w:tc><w:tcPr><w:tcW w:w="928" w:type="dxa"/><w:vAlign w:val="top"/><w:vMerge w:val="continue"/><w:tcBorders><w:right w:val="nil"/><w:top w:val="nil"/><w:bottom w:val="nil"/></w:tcBorders></w:tcPr><w:p><w:pPr><w:rPr><w:rFonts w:ascii="Arial"/><w:sz w:val="21"/></w:rPr></w:pPr></w:p></w:tc></w:tr><w:tr><w:trPr><w:trHeight w:val="364" w:hRule="atLeast"/></w:trPr><w:tc><w:tcPr><w:tcW w:w="1087" w:type="dxa"/><w:vAlign w:val="top"/><w:vMerge w:val="continue"/><w:tcBorders><w:left w:val="nil"/><w:top w:val="nil"/></w:tcBorders></w:tcPr><w:p><w:pPr><w:rPr><w:rFonts w:ascii="Arial"/><w:sz w:val="21"/></w:rPr></w:pPr></w:p></w:tc><w:tc><w:tcPr><w:tcW w:w="7985" w:type="dxa"/><w:vAlign w:val="top"/><w:gridSpan w:val="2"/><w:tcBorders><w:top w:val="nil"/></w:tcBorders></w:tcPr><w:p><w:pPr><w:pStyle w:val="TableText"/><w:ind w:left="106"/><w:spacing w:before="57" w:line="227" w:lineRule="exact"/></w:pPr><w:r><w:rPr><w:spacing w:val="-5"/></w:rPr><w:t>此字段的默认值为00b。</w:t></w:r></w:p></w:tc><w:tc><w:tcPr><w:tcW w:w="928" w:type="dxa"/><w:vAlign w:val="top"/><w:vMerge w:val="continue"/><w:tcBorders><w:right w:val="nil"/><w:top w:val="nil"/></w:tcBorders></w:tcPr><w:p><w:pPr><w:rPr><w:rFonts w:ascii="Arial"/><w:sz w:val="21"/></w:rPr></w:pPr></w:p></w:tc></w:tr><w:tr><w:trPr><w:trHeight w:val="944" w:hRule="atLeast"/></w:trPr><w:tc><w:tcPr><w:tcW w:w="1087" w:type="dxa"/><w:vAlign w:val="top"/><w:tcBorders><w:left w:val="nil"/></w:tcBorders></w:tcPr><w:p><w:pPr><w:pStyle w:val="TableText"/><w:ind w:left="503"/><w:spacing w:before="155" w:line="169" w:lineRule="auto"/></w:pPr><w:r><w:t>6</w:t></w:r></w:p></w:tc><w:tc><w:tcPr><w:tcW w:w="7985" w:type="dxa"/><w:vAlign w:val="top"/><w:gridSpan w:val="2"/></w:tcPr><w:p><w:pPr><w:pStyle w:val="TableText"/><w:ind w:left="105" w:right="566" w:hanging="15"/><w:spacing w:before="95" w:line="296" w:lineRule="auto"/></w:pPr><w:r><w:rPr><w:b/><w:bCs/><w:spacing w:val="-6"/></w:rPr><w:t>SFI</w:t></w:r><w:r><w:rPr><w:b/><w:bCs/><w:spacing w:val="-6"/></w:rPr><w:t>HPS</w:t></w:r><w:r><w:rPr><w:b/><w:bCs/><w:spacing w:val="-6"/></w:rPr><w:t>抑制</w:t></w:r><w:r><w:rPr><w:spacing w:val="-6"/></w:rPr><w:t>-</w:t></w:r><w:r><w:rPr><w:spacing w:val="-6"/></w:rPr><w:t>设置时，</w:t></w:r><w:r><w:rPr><w:spacing w:val="-6"/></w:rPr><w:t>该位</w:t></w:r><w:r><w:rPr><w:spacing w:val="-16"/></w:rPr><w:t>强制插槽上限能力寄存器中</w:t></w:r><w:r><w:rPr><w:spacing w:val="-6"/></w:rPr><w:t>的</w:t></w:r><w:r><w:rPr><w:u w:val="single" w:color="C0C0C0"/><w:spacing w:val="-6"/></w:rPr><w:t>热插拔Surprise</w:t></w:r><w:r><w:rPr><w:spacing w:val="-6"/></w:rPr><w:t>（HPS）位</w:t></w:r><w:r><w:rPr><w:spacing w:val="-4"/></w:rPr><w:t>清零，并禁用相关的热插拔</w:t></w:r><w:r><w:rPr><w:spacing w:val="-4"/></w:rPr><w:t>Surp</w:t></w:r><w:r><w:rPr><w:spacing w:val="-5"/></w:rPr><w:t>rise</w:t></w:r><w:r><w:rPr><w:spacing w:val="-5"/></w:rPr><w:t>功能。</w:t></w:r><w:r><w:rPr><w:spacing w:val="-13"/></w:rPr><w:t xml:space="preserve"> </w:t></w:r><w:r><w:rPr><w:spacing w:val="-5"/></w:rPr><w:t>参见</w:t></w:r><w:r><w:rPr><w:spacing w:val="-38"/></w:rPr><w:t>www.example.com</w:t></w:r><w:r><w:rPr><w:u w:val="single" w:color="C0C0C0"/><w:spacing w:val="-5"/></w:rPr><w:t>部分</w:t></w:r><w:r><w:rPr><w:u w:val="single" w:color="C0C0C0"/><w:spacing w:val="-5"/></w:rPr><w:t>6.7.4.4</w:t></w:r><w:r><w:rPr><w:spacing w:val="-5"/></w:rPr><w:t>。</w:t></w:r><w:r><w:t xml:space="preserve">   </w:t></w:r><w:bookmarkStart w:name="bookmark387" w:id="383"/><w:bookmarkEnd w:id="383"/><w:r><w:rPr><w:spacing w:val="-5"/></w:rPr><w:t>该位的默认</w:t></w:r><w:r><w:rPr><w:spacing w:val="-5"/></w:rPr><w:t>值</w:t></w:r><w:r><w:rPr><w:spacing w:val="-5"/></w:rPr><w:t>为</w:t></w:r><w:r><w:rPr><w:spacing w:val="-5"/></w:rPr><w:t>0b。</w:t></w:r></w:p></w:tc><w:tc><w:tcPr><w:tcW w:w="928" w:type="dxa"/><w:vAlign w:val="top"/><w:tcBorders><w:right w:val="nil"/></w:tcBorders></w:tcPr><w:p><w:pPr><w:pStyle w:val="P68B1DB1-TableText48"/><w:ind w:left="353"/><w:spacing w:before="153" w:line="172" w:lineRule="auto"/></w:pPr><w:r><w:t>RW</w:t></w:r></w:p></w:tc></w:tr><w:tr><w:trPr><w:trHeight w:val="1932" w:hRule="atLeast"/></w:trPr><w:tc><w:tcPr><w:tcW w:w="1087" w:type="dxa"/><w:vAlign w:val="top"/><w:tcBorders><w:left w:val="nil"/></w:tcBorders></w:tcPr><w:p><w:pPr><w:pStyle w:val="TableText"/><w:ind w:left="502"/><w:spacing w:before="158" w:line="168" w:lineRule="auto"/></w:pPr><w:r><w:t>7</w:t></w:r></w:p></w:tc><w:tc><w:tcPr><w:tcW w:w="7985" w:type="dxa"/><w:vAlign w:val="top"/><w:gridSpan w:val="2"/></w:tcPr><w:p><w:pPr><w:pStyle w:val="TableText"/><w:ind w:left="90"/><w:spacing w:before="96" w:line="261" w:lineRule="auto"/></w:pPr><w:r><w:rPr><w:b/><w:bCs/><w:spacing w:val="-7"/></w:rPr><w:t>SFIDRS</w:t></w:r><w:r><w:rPr><w:b/><w:bCs/><w:spacing w:val="-7"/></w:rPr><w:t>掩码</w:t></w:r><w:r><w:rPr><w:spacing w:val="-7"/></w:rPr><w:t xml:space="preserve">- 设置时，该位屏蔽</w:t></w:r><w:r><w:rPr><w:u w:val="single" w:color="C0C0C0"/><w:spacing w:val="-7"/></w:rPr><w:t>链路状态</w:t></w:r><w:r><w:rPr><w:u w:val="single" w:color="C0C0C0"/><w:spacing w:val="-7"/></w:rPr><w:t>2寄存器</w:t></w:r><w:r><w:rPr><w:spacing w:val="-7"/></w:rPr><w:t>中的</w:t></w:r><w:r><w:rPr><w:u w:val="single" w:color="C0C0C0"/><w:spacing w:val="-7"/></w:rPr><w:t>DRS消息接收</w:t></w:r><w:r><w:rPr><w:spacing w:val="-7"/></w:rPr><w:t>位，</w:t></w:r></w:p><w:p><w:pPr><w:pStyle w:val="TableText"/><w:ind w:left="94" w:right="217" w:firstLine="10"/><w:spacing w:line="264" w:lineRule="auto"/></w:pPr><w:r><w:rPr><w:spacing w:val="-5"/></w:rPr><w:t>使其</w:t></w:r><w:r><w:rPr><w:spacing w:val="-5"/></w:rPr><w:t>值为0b，而不管</w:t></w:r><w:r><w:rPr><w:spacing w:val="-6"/></w:rPr><w:t>实际的DRS消息接收</w:t></w:r><w:r><w:rPr><w:spacing w:val="-6"/></w:rPr><w:t>状态如何。否则，</w:t></w:r><w:r><w:rPr><w:spacing w:val="-6"/></w:rPr><w:t>其</w:t></w:r><w:r><w:rPr><w:spacing w:val="-6"/></w:rPr><w:t>值</w:t></w:r><w:r><w:rPr><w:spacing w:val="-6"/></w:rPr><w:t>表示</w:t></w:r><w:r><w:rPr><w:spacing w:val="-4"/></w:rPr><w:t>实际</w:t></w:r><w:r><w:rPr><w:spacing w:val="-4"/></w:rPr><w:t>状态。</w:t></w:r></w:p><w:p><w:pPr><w:pStyle w:val="TableText"/><w:ind w:left="106"/><w:spacing w:before="50" w:line="259" w:lineRule="auto"/></w:pPr><w:r><w:rPr><w:spacing w:val="-5"/></w:rPr><w:t>如果</w:t></w:r><w:r><w:rPr><w:spacing w:val="-6"/></w:rPr><w:t>当</w:t></w:r><w:hyperlink w:history="true" w:anchor="bookmark387"><w:r><w:rPr><w:u w:val="single" w:color="C0C0C0"/><w:spacing w:val="-6"/></w:rPr><w:t xml:space="preserve">SFI DRS掩码</w:t></w:r></w:hyperlink><w:r><w:rPr><w:spacing w:val="-6"/></w:rPr><w:t>位被设置</w:t></w:r><w:r><w:rPr><w:spacing w:val="-5"/></w:rPr><w:t>时</w:t></w:r><w:r><w:rPr><w:u w:val="single" w:color="C0C0C0"/><w:spacing w:val="-5"/></w:rPr><w:t>，DRS</w:t></w:r><w:r><w:rPr><w:u w:val="single" w:color="C0C0C0"/><w:spacing w:val="-6"/></w:rPr><w:t>消息</w:t></w:r><w:r><w:rPr><w:spacing w:val="-6"/></w:rPr><w:t>接收位</w:t></w:r><w:r><w:rPr><w:spacing w:val="-5"/></w:rPr><w:t>的值</w:t></w:r><w:r><w:rPr><w:spacing w:val="-6"/></w:rPr><w:t>从清除</w:t></w:r><w:r><w:rPr><w:spacing w:val="-6"/></w:rPr><w:t>变为</w:t></w:r><w:r><w:rPr><w:spacing w:val="-6"/></w:rPr><w:t>设置，</w:t></w:r></w:p><w:p><w:pPr><w:pStyle w:val="TableText"/><w:ind w:left="105" w:right="169" w:hanging="6"/><w:spacing w:before="1" w:line="253" w:lineRule="auto"/></w:pPr><w:r><w:rPr><w:spacing w:val="-2"/></w:rPr><w:t>如果清除，则必须</w:t></w:r><w:r><w:rPr><w:spacing w:val="-2"/></w:rPr><w:t>触发</w:t></w:r><w:r><w:rPr><w:spacing w:val="-39"/></w:rPr><w:t>链路控制寄存器中</w:t></w:r><w:r><w:rPr><w:u w:val="single" w:color="C0C0C0"/><w:spacing w:val="-2"/></w:rPr><w:t>D</w:t></w:r><w:r><w:rPr><w:u w:val="single" w:color="C0C0C0"/><w:spacing w:val="-3"/></w:rPr><w:t>RS</w:t></w:r><w:r><w:rPr><w:u w:val="single" w:color="C0C0C0"/><w:spacing w:val="-3"/></w:rPr><w:t>信令</w:t></w:r><w:r><w:rPr><w:u w:val="single" w:color="C0C0C0"/><w:spacing w:val="-3"/></w:rPr><w:t>控制</w:t></w:r><w:r><w:rPr><w:spacing w:val="-3"/></w:rPr><w:t>字段</w:t></w:r><w:r><w:rPr><w:u w:val="single" w:color="C0C0C0"/><w:spacing w:val="-5"/></w:rPr><w:t>启用的任何通知</w:t></w:r><w:r><w:rPr><w:spacing w:val="-5"/></w:rPr><w:t>（参见</w:t></w:r><w:r><w:rPr><w:u w:val="single" w:color="C0C0C0"/><w:spacing w:val="-5"/></w:rPr><w:t>第7.5.3.7节</w:t></w:r><w:r><w:rPr><w:spacing w:val="-6"/></w:rPr><w:t>）。</w:t></w:r></w:p><w:p><w:pPr><w:pStyle w:val="TableText"/><w:ind w:left="106"/><w:spacing w:before="73" w:line="227" w:lineRule="exact"/></w:pPr><w:r><w:rPr><w:spacing w:val="-5"/></w:rPr><w:t>该位的默认值为0b。</w:t></w:r></w:p></w:tc><w:tc><w:tcPr><w:tcW w:w="928" w:type="dxa"/><w:vAlign w:val="top"/><w:tcBorders><w:right w:val="nil"/></w:tcBorders></w:tcPr><w:p><w:pPr><w:pStyle w:val="P68B1DB1-TableText48"/><w:ind w:left="353"/><w:spacing w:before="154" w:line="172" w:lineRule="auto"/></w:pPr><w:r><w:t>RW</w:t></w:r></w:p></w:tc></w:tr><w:tr><w:trPr><w:trHeight w:val="943" w:hRule="atLeast"/></w:trPr><w:tc><w:tcPr><w:tcW w:w="1087" w:type="dxa"/><w:vAlign w:val="top"/><w:tcBorders><w:left w:val="nil"/></w:tcBorders></w:tcPr><w:p><w:pPr><w:pStyle w:val="TableText"/><w:ind w:left="502"/><w:spacing w:before="159" w:line="169" w:lineRule="auto"/></w:pPr><w:r><w:t>8</w:t></w:r></w:p></w:tc><w:tc><w:tcPr><w:tcW w:w="7985" w:type="dxa"/><w:vAlign w:val="top"/><w:gridSpan w:val="2"/></w:tcPr><w:p><w:pPr><w:pStyle w:val="TableText"/><w:ind w:left="105" w:right="475" w:hanging="15"/><w:spacing w:before="98" w:line="260" w:lineRule="auto"/></w:pPr><w:r><w:rPr><w:b/><w:bCs/><w:spacing w:val="-8"/></w:rPr><w:t>SFIDRS</w:t></w:r><w:r><w:rPr><w:b/><w:bCs/><w:spacing w:val="-8"/></w:rPr><w:t>信令使能</w:t></w:r><w:r><w:rPr><w:spacing w:val="-8"/></w:rPr><w:t>-</w:t></w:r><w:r><w:rPr><w:spacing w:val="-8"/></w:rPr><w:t>设置时，</w:t></w:r><w:r><w:rPr><w:spacing w:val="-8"/></w:rPr><w:t>该位使能</w:t></w:r><w:r><w:rPr><w:spacing w:val="-9"/></w:rPr><w:t>发送</w:t></w:r><w:r><w:rPr><w:spacing w:val="-38"/></w:rPr><w:t xml:space="preserve">SFI DRS接收事件的</w:t></w:r><w:r><w:rPr><w:u w:val="single" w:color="C0C0C0"/><w:spacing w:val="-9"/></w:rPr><w:t>ERR_COR</w:t></w:r><w:r><w:rPr><w:spacing w:val="-9"/></w:rPr><w:t>消息</w:t></w:r><w:r><w:rPr><w:spacing w:val="-4"/></w:rPr><w:t>。</w:t></w:r><w:r><w:rPr><w:spacing w:val="-13"/></w:rPr><w:t xml:space="preserve"> </w:t></w:r><w:r><w:rPr><w:u w:val="single" w:color="C0C0C0"/><w:spacing w:val="-4"/></w:rPr><w:t>6.7.4.1</w:t></w:r><w:r><w:rPr><w:spacing w:val="-4"/></w:rPr><w:t>有关</w:t></w:r><w:r><w:rPr><w:spacing w:val="-4"/></w:rPr><w:t>其他必要</w:t></w:r><w:r><w:rPr><w:spacing w:val="-4"/></w:rPr><w:t>条件</w:t></w:r><w:r><w:rPr><w:spacing w:val="-5"/></w:rPr><w:t>，请参见www.example.com部分。</w:t></w:r></w:p><w:p><w:pPr><w:pStyle w:val="TableText"/><w:ind w:left="106"/><w:spacing w:before="72" w:line="227" w:lineRule="exact"/></w:pPr><w:bookmarkStart w:name="bookmark388" w:id="384"/><w:bookmarkEnd w:id="384"/><w:r><w:rPr><w:spacing w:val="-5"/></w:rPr><w:t>该位的默认值为0b。</w:t></w:r></w:p></w:tc><w:tc><w:tcPr><w:tcW w:w="928" w:type="dxa"/><w:vAlign w:val="top"/><w:tcBorders><w:right w:val="nil"/></w:tcBorders></w:tcPr><w:p><w:pPr><w:pStyle w:val="P68B1DB1-TableText48"/><w:ind w:left="353"/><w:spacing w:before="157" w:line="172" w:lineRule="auto"/></w:pPr><w:r><w:t>RW</w:t></w:r></w:p></w:tc></w:tr><w:tr><w:trPr><w:trHeight w:val="869" w:hRule="atLeast"/></w:trPr><w:tc><w:tcPr><w:tcW w:w="1087" w:type="dxa"/><w:vAlign w:val="top"/><w:tcBorders><w:left w:val="nil"/><w:bottom w:val="single" w:color="000000" w:sz="8" w:space="0"/></w:tcBorders></w:tcPr><w:p><w:pPr><w:pStyle w:val="TableText"/><w:ind w:left="502"/><w:spacing w:before="161" w:line="170" w:lineRule="auto"/></w:pPr><w:r><w:t>9</w:t></w:r></w:p></w:tc><w:tc><w:tcPr><w:tcW w:w="7985" w:type="dxa"/><w:vAlign w:val="top"/><w:gridSpan w:val="2"/><w:tcBorders><w:bottom w:val="single" w:color="000000" w:sz="8" w:space="0"/></w:tcBorders></w:tcPr><w:p><w:pPr><w:pStyle w:val="TableText"/><w:ind w:left="97" w:right="255" w:hanging="7"/><w:spacing w:before="96" w:line="265" w:lineRule="auto"/><w:jc w:val="both"/></w:pPr><w:r><w:rPr><w:b/><w:bCs/><w:spacing w:val="-7"/></w:rPr><w:t>SFIDRS触发</w:t></w:r><w:r><w:rPr><w:spacing w:val="-7"/></w:rPr><w:t>-如果</w:t></w:r><w:hyperlink w:history="true" w:anchor="bookmark387"><w:r><w:rPr><w:u w:val="single" w:color="C0C0C0"/><w:spacing w:val="-7"/></w:rPr><w:t xml:space="preserve">SFI DRS掩码</w:t></w:r></w:hyperlink><w:r><w:rPr><w:spacing w:val="-7"/></w:rPr><w:t>位为清除，则</w:t></w:r><w:r><w:rPr><w:spacing w:val="-7"/></w:rPr><w:t>当</w:t></w:r><w:r><w:rPr><w:spacing w:val="-7"/></w:rPr><w:t>软件</w:t></w:r><w:r><w:rPr><w:spacing w:val="-7"/></w:rPr><w:t>向</w:t></w:r><w:r><w:rPr><w:spacing w:val="-7"/></w:rPr><w:t>该</w:t></w:r><w:r><w:rPr><w:spacing w:val="-8"/></w:rPr><w:t>位写入1b时，</w:t></w:r><w:r><w:rPr><w:spacing w:val="-8"/></w:rPr><w:t>下游</w:t></w:r><w:r><w:rPr><w:spacing w:val="-6"/></w:rPr><w:t>端口必须表现为</w:t></w:r><w:r><w:rPr><w:spacing w:val="-16"/></w:rPr><w:t>接收</w:t></w:r><w:r><w:rPr><w:spacing w:val="-6"/></w:rPr><w:t>到DRS消息</w:t></w:r><w:r><w:rPr><w:spacing w:val="-6"/></w:rPr><w:t>。否则，</w:t></w:r><w:r><w:rPr><w:spacing w:val="-6"/></w:rPr><w:t>软件</w:t></w:r><w:r><w:rPr><w:spacing w:val="-6"/></w:rPr><w:t xml:space="preserve">将a 1b</w:t></w:r><w:r><w:rPr><w:spacing w:val="-6"/></w:rPr><w:t>写入</w:t></w:r><w:r><w:rPr><w:spacing w:val="-6"/></w:rPr><w:t>此b</w:t></w:r><w:r><w:rPr><w:spacing w:val="-7"/></w:rPr><w:t>它没有任何</w:t></w:r><w:r><w:rPr><w:spacing w:val="-5"/></w:rPr><w:t>效果。</w:t></w:r></w:p></w:tc><w:tc><w:tcPr><w:tcW w:w="928" w:type="dxa"/><w:vAlign w:val="top"/><w:tcBorders><w:right w:val="nil"/><w:bottom w:val="single" w:color="000000" w:sz="8" w:space="0"/></w:tcBorders></w:tcPr><w:p><w:pPr><w:pStyle w:val="P68B1DB1-TableText48"/><w:ind w:left="353"/><w:spacing w:before="159" w:line="172" w:lineRule="auto"/></w:pPr><w:r><w:t>RW</w:t></w:r></w:p></w:tc></w:tr></w:tbl><w:p><w:pPr><w:spacing w:line="305" w:lineRule="auto"/><w:rPr><w:rFonts w:ascii="Arial"/><w:sz w:val="21"/></w:rPr></w:pPr></w:p><w:p><w:pPr><w:spacing w:line="305" w:lineRule="auto"/><w:rPr><w:rFonts w:ascii="Arial"/><w:sz w:val="21"/></w:rPr></w:pPr></w:p><w:p><w:pPr><w:spacing w:line="305" w:lineRule="auto"/><w:rPr><w:rFonts w:ascii="Arial"/><w:sz w:val="21"/></w:rPr></w:pPr><w:r><w:drawing><wp:anchor distT="0" distB="0" distL="0" distR="0" simplePos="0" relativeHeight="254690304" behindDoc="0" locked="0" layoutInCell="1" allowOverlap="1"><wp:simplePos x="0" y="0"/><wp:positionH relativeFrom="column"><wp:posOffset>0</wp:posOffset></wp:positionH><wp:positionV relativeFrom="paragraph"><wp:posOffset>150274</wp:posOffset></wp:positionV><wp:extent cx="7592400" cy="7143"/><wp:effectExtent l="0" t="0" r="0" b="0"/><wp:wrapNone/><wp:docPr id="1780" name="IM 1780"/><wp:cNvGraphicFramePr/><a:graphic><a:graphicData uri="http://schemas.openxmlformats.org/drawingml/2006/picture"><pic:pic><pic:nvPicPr><pic:cNvPr id="1780" name="IM 1780"/><pic:cNvPicPr/></pic:nvPicPr><pic:blipFill><a:blip r:embed="rId1008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6"/><w:spacing w:before="54" w:line="164" w:lineRule="auto"/><w:rPr><w:sz w:val="18"/><w:szCs w:val="18"/></w:rPr></w:pPr><w:r><w:rPr><w:spacing w:val="-10"/></w:rPr><w:t>第996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442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84"/></w:pPr></w:p><w:p><w:pPr><w:spacing w:before="84"/></w:pP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4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4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4" w:line="227" w:lineRule="exact"/></w:pPr><w:r><w:t>属性</w:t></w:r></w:p></w:tc></w:tr><w:tr><w:trPr><w:trHeight w:val="1255" w:hRule="atLeast"/></w:trPr><w:tc><w:tcPr><w:tcW w:w="1087" w:type="dxa"/><w:vAlign w:val="top"/><w:tcBorders><w:right w:val="single" w:color="C0C0C0" w:sz="6" w:space="0"/><w:left w:val="nil"/></w:tcBorders></w:tcPr><w:p><w:pPr><w:rPr><w:rFonts w:ascii="Arial"/><w:sz w:val="21"/></w:rPr></w:pP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3" w:right="298" w:firstLine="2"/><w:spacing w:before="175" w:line="255" w:lineRule="auto"/></w:pPr><w:r><w:rPr><w:spacing w:val="-3"/></w:rPr><w:t>允许</w:t></w:r><w:r><w:rPr><w:spacing w:val="-3"/></w:rPr><w:t>将1b</w:t></w:r><w:r><w:rPr><w:spacing w:val="-3"/></w:rPr><w:t>写入</w:t></w:r><w:r><w:rPr><w:spacing w:val="-4"/></w:rPr><w:t>该位</w:t></w:r><w:r><w:rPr><w:spacing w:val="-4"/></w:rPr><w:t>，</w:t></w:r><w:r><w:rPr><w:spacing w:val="-4"/></w:rPr><w:t>同时</w:t></w:r><w:r><w:rPr><w:spacing w:val="-4"/></w:rPr><w:t>将更新值</w:t></w:r><w:r><w:rPr><w:spacing w:val="-4"/></w:rPr><w:t>写入</w:t></w:r><w:r><w:rPr><w:spacing w:val="-4"/></w:rPr><w:t>该</w:t></w:r><w:r><w:rPr><w:spacing w:val="-5"/></w:rPr><w:t>寄存器中的其他字段，特别</w:t></w:r><w:r><w:rPr><w:spacing w:val="-5"/></w:rPr><w:t>是</w:t></w:r><w:hyperlink w:history="true" w:anchor="bookmark387"><w:r><w:rPr><w:u w:val="single" w:color="C0C0C0"/><w:spacing w:val="-5"/></w:rPr><w:t xml:space="preserve">SFI DRS Ma</w:t></w:r><w:r><w:rPr><w:u w:val="single" w:color="C0C0C0"/><w:spacing w:val="-6"/></w:rPr><w:t>sk</w:t></w:r></w:hyperlink><w:r><w:rPr><w:spacing w:val="-6"/></w:rPr><w:t>位。对于</w:t></w:r><w:r><w:rPr><w:spacing w:val="-6"/></w:rPr><w:t>这种情况，</w:t></w:r><w:hyperlink w:history="true" w:anchor="bookmark388"><w:r><w:rPr><w:u w:val="single" w:color="C0C0C0"/><w:spacing w:val="-6"/></w:rPr><w:t xml:space="preserve">SFI DRS</w:t></w:r><w:r><w:rPr><w:u w:val="single" w:color="C0C0C0"/><w:spacing w:val="-6"/></w:rPr><w:t>触发</w:t></w:r></w:hyperlink><w:r><w:rPr><w:spacing w:val="-6"/></w:rPr><w:t>语义基于</w:t></w:r><w:r><w:t xml:space="preserve">     </w:t></w:r><w:r><w:rPr><w:spacing w:val="-5"/></w:rPr><w:t>SFI</w:t></w:r><w:hyperlink w:history="true" w:anchor="bookmark387"><w:r><w:rPr><w:u w:val="single" w:color="C0C0C0"/><w:spacing w:val="-5"/></w:rPr><w:t>DRS掩码</w:t></w:r></w:hyperlink><w:r><w:rPr><w:spacing w:val="-5"/></w:rPr><w:t>位的更新值。</w:t></w:r></w:p><w:p><w:pPr><w:pStyle w:val="P68B1DB1-TableText26"/><w:ind w:left="95"/><w:spacing w:before="72" w:line="227" w:lineRule="exact"/></w:pPr><w:r><w:rPr><w:spacing w:val="-5"/></w:rPr><w:t>读取时，此位始终返回</w:t></w:r><w:r><w:rPr><w:spacing w:val="-6"/></w:rPr><w:t>ns</w:t></w:r><w:r><w:rPr><w:spacing w:val="-6"/></w:rPr><w:t>0b</w:t></w:r><w:r><w:rPr><w:spacing w:val="-6"/></w:rPr><w:t>。</w:t></w:r></w:p></w:tc><w:tc><w:tcPr><w:tcW w:w="928" w:type="dxa"/><w:vAlign w:val="top"/><w:tcBorders><w:left w:val="single" w:color="C0C0C0" w:sz="6" w:space="0"/><w:right w:val="nil"/></w:tcBorders></w:tcPr><w:p><w:pPr><w:rPr><w:rFonts w:ascii="Arial"/><w:sz w:val="21"/></w:rPr></w:pPr></w:p></w:tc></w:tr></w:tbl><w:p><w:pPr><w:spacing w:line="292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group id="_x0000_s2444" style="position:absolute;margin-left:223.125pt;margin-top:99.035pt;mso-position-vertical-relative:text;mso-position-horizontal-relative:text;width:48.75pt;height:3.75pt;z-index:254750720;" filled="false" stroked="false" coordsize="975,75" coordorigin="0,0"><v:shape id="_x0000_s2446" style="position:absolute;left:480;top:0;width:495;height:75;" filled="false" strokecolor="#008000" strokeweight="0.75pt" coordsize="495,75" coordorigin="0,0" path="m247,7l367,67l487,7m7,7l127,67l247,7e"><v:stroke joinstyle="miter" miterlimit="4"/></v:shape><v:shape id="_x0000_s2448" style="position:absolute;left:0;top:0;width:495;height:75;" filled="false" strokecolor="#000000" strokeweight="0.75pt" coordsize="495,75" coordorigin="0,0" path="m247,7l367,67l487,7m7,7l127,67l247,7e"><v:stroke joinstyle="miter" miterlimit="4"/></v:shape></v:group></w:pict><w:pict><v:group id="_x0000_s2450" style="position:absolute;margin-left:199.125pt;margin-top:99.035pt;mso-position-vertical-relative:text;mso-position-horizontal-relative:text;width:24.75pt;height:87pt;z-index:254751744;" filled="false" stroked="false" coordsize="495,1740" coordorigin="0,0"><v:shape id="_x0000_s2452" style="position:absolute;left:240;top:0;width:255;height:75;" filled="false" strokecolor="#008000" strokeweight="0.75pt" coordsize="255,75" coordorigin="0,0" path="m7,7l127,67l247,7e"><v:stroke joinstyle="miter" miterlimit="4"/></v:shape><v:shape id="_x0000_s2454" style="position:absolute;left:360;top:67;width:15;height:1373;" filled="false" strokecolor="#008000" strokeweight="0.75pt" coordsize="15,1373" coordorigin="0,0" path="m7,0l7,1372e"><v:stroke dashstyle="dash" joinstyle="miter" miterlimit="4"/></v:shape><v:shape id="_x0000_s2456" style="position:absolute;left:0;top:0;width:255;height:75;" filled="false" strokecolor="#008000" strokeweight="0.75pt" coordsize="255,75" coordorigin="0,0" path="m7,7l127,67l247,7e"><v:stroke joinstyle="miter" miterlimit="4"/></v:shape><v:shape id="_x0000_s2458" style="position:absolute;left:120;top:67;width:15;height:1673;" filled="false" strokecolor="#008000" strokeweight="0.75pt" coordsize="15,1673" coordorigin="0,0" path="m7,0l7,1672e"><v:stroke dashstyle="dash" joinstyle="miter" miterlimit="4"/></v:shape></v:group></w:pict></w:r><w:hyperlink w:history="true" r:id="rId1009"><w:r><w:rPr><w:sz w:val="26"/><w:szCs w:val="26"/><w:b/><w:bCs/><w:color w:val="005A9C"/><w:spacing w:val="-16"/><w:w w:val="95"/><w:position w:val="3"/></w:rPr><w:t>7.9.23.4</w:t></w:r></w:hyperlink><w:r><w:rPr><w:sz w:val="26"/><w:szCs w:val="26"/><w:b/><w:bCs/><w:color w:val="005A9C"/><w:spacing w:val="-16"/><w:w w:val="95"/><w:position w:val="3"/></w:rPr><w:t>SFI</w:t></w:r><w:r><w:rPr><w:sz w:val="26"/><w:szCs w:val="26"/><w:b/><w:bCs/><w:color w:val="005A9C"/><w:spacing w:val="-16"/><w:w w:val="95"/><w:position w:val="3"/></w:rPr><w:t>状态</w:t></w:r><w:r><w:rPr><w:sz w:val="26"/><w:szCs w:val="26"/><w:b/><w:bCs/><w:color w:val="005A9C"/><w:spacing w:val="-16"/><w:w w:val="95"/><w:position w:val="3"/></w:rPr><w:t>寄存器</w:t></w:r><w:r><w:rPr><w:sz w:val="26"/><w:szCs w:val="26"/><w:b/><w:bCs/><w:color w:val="005A9C"/><w:spacing w:val="-16"/><w:w w:val="95"/><w:position w:val="3"/></w:rPr><w:t>（偏移</w:t></w:r><w:r><w:rPr><w:sz w:val="26"/><w:szCs w:val="26"/><w:b/><w:bCs/><w:color w:val="005A9C"/><w:spacing w:val="-16"/><w:w w:val="95"/><w:position w:val="3"/></w:rPr><w:t>08h）</w:t></w:r></w:p><w:p><w:pPr><w:spacing w:before="53"/></w:pPr></w:p><w:p><w:pPr><w:spacing w:before="53"/></w:pPr></w:p><w:p><w:pPr><w:spacing w:before="52"/></w:pPr></w:p><w:tbl><w:tblPr><w:tblStyle w:val="TableNormal"/><w:tblW w:w="3842" w:type="dxa"/><w:tblInd w:w="1588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2399"/><w:gridCol w:w="238"/><w:gridCol w:w="238"/><w:gridCol w:w="239"/><w:gridCol w:w="239"/><w:gridCol w:w="219"/><w:gridCol w:w="20"/><w:gridCol w:w="250"/></w:tblGrid><w:tr><w:trPr><w:trHeight w:val="196" w:hRule="atLeast"/></w:trPr><w:tc><w:tcPr><w:tcW w:w="239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right="4"/><w:spacing w:before="38" w:line="169" w:lineRule="auto"/><w:jc w:val="right"/><w:rPr><w:sz w:val="16"/><w:szCs w:val="16"/></w:rPr></w:pPr><w:r><w:rPr><w:spacing w:val="-10"/></w:rPr><w:t>15</w:t></w:r><w:r><w:t xml:space="preserve">                                          </w:t></w:r><w:r><w:rPr><w:spacing w:val="-10"/></w:rPr><w:t>6</w:t></w:r></w:p></w:tc><w:tc><w:tcPr><w:tcW w:w="238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8"/><w:spacing w:before="40" w:line="167" w:lineRule="auto"/><w:rPr><w:sz w:val="16"/><w:szCs w:val="16"/></w:rPr></w:pPr><w:r><w:t>5</w:t></w:r></w:p></w:tc><w:tc><w:tcPr><w:tcW w:w="238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79"/><w:spacing w:before="40" w:line="168" w:lineRule="auto"/><w:rPr><w:sz w:val="16"/><w:szCs w:val="16"/></w:rPr></w:pPr><w:r><w:t>4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3"/><w:spacing w:before="38" w:line="169" w:lineRule="auto"/><w:rPr><w:sz w:val="16"/><w:szCs w:val="16"/></w:rPr></w:pPr><w:r><w:t>3</w:t></w:r></w:p></w:tc><w:tc><w:tcPr><w:tcW w:w="239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5"/><w:spacing w:before="38" w:line="170" w:lineRule="auto"/><w:rPr><w:sz w:val="16"/><w:szCs w:val="16"/></w:rPr></w:pPr><w:r><w:t>2</w:t></w:r></w:p></w:tc><w:tc><w:tcPr><w:tcW w:w="239" w:type="dxa"/><w:vAlign w:val="top"/><w:gridSpan w:val="2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93"/><w:spacing w:before="40" w:line="168" w:lineRule="auto"/><w:rPr><w:sz w:val="16"/><w:szCs w:val="16"/></w:rPr></w:pPr><w:r><w:t>1</w:t></w:r></w:p></w:tc><w:tc><w:tcPr><w:tcW w:w="250" w:type="dxa"/><w:vAlign w:val="top"/><w:tcBorders><w:left w:val="single" w:color="808080" w:sz="6" w:space="0"/><w:right w:val="single" w:color="808080" w:sz="6" w:space="0"/><w:bottom w:val="single" w:color="808080" w:sz="8" w:space="0"/><w:top w:val="nil"/></w:tcBorders></w:tcPr><w:p><w:pPr><w:pStyle w:val="P68B1DB1-TableText45"/><w:ind w:left="89"/><w:spacing w:before="38" w:line="169" w:lineRule="auto"/><w:rPr><w:sz w:val="16"/><w:szCs w:val="16"/></w:rPr></w:pPr><w:r><w:t>0</w:t></w:r></w:p></w:tc></w:tr><w:tr><w:trPr><w:trHeight w:val="457" w:hRule="atLeast"/></w:trPr><w:tc><w:tcPr><w:shd w:val="clear" w:fill="E8E8E8"/><w:tcW w:w="2399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49"/><w:ind w:left="931"/><w:spacing w:before="69" w:line="182" w:lineRule="auto"/><w:rPr><w:sz w:val="22"/><w:szCs w:val="22"/></w:rPr></w:pPr><w:r><w:t>RsvdZ</w:t></w:r></w:p><w:p><w:pPr><w:ind w:left="223"/><w:spacing w:before="75" w:line="100" w:lineRule="exact"/><w:pStyle w:val="P68B1DB1-Normal41"/></w:pPr><w:r><w:drawing><wp:inline distT="0" distB="0" distL="0" distR="0"><wp:extent cx="1228725" cy="63817"/><wp:effectExtent l="0" t="0" r="0" b="0"/><wp:docPr id="1782" name="IM 1782"/><wp:cNvGraphicFramePr/><a:graphic><a:graphicData uri="http://schemas.openxmlformats.org/drawingml/2006/picture"><pic:pic><pic:nvPicPr><pic:cNvPr id="1782" name="IM 1782"/><pic:cNvPicPr/></pic:nvPicPr><pic:blipFill><a:blip r:embed="rId1010"/><a:stretch><a:fillRect/></a:stretch></pic:blipFill><pic:spPr><a:xfrm rot="0"><a:off x="0" y="0"/><a:ext cx="1228725" cy="63817"/></a:xfrm><a:prstGeom prst="rect"><a:avLst/></a:prstGeom></pic:spPr></pic:pic></a:graphicData></a:graphic></wp:inline></w:drawing></w:r></w:p></w:tc><w:tc><w:tcPr><w:tcW w:w="238" w:type="dxa"/><w:vAlign w:val="top"/></w:tcPr><w:p><w:pPr><w:rPr><w:rFonts w:ascii="Arial"/><w:sz w:val="21"/></w:rPr></w:pPr></w:p></w:tc><w:tc><w:tcPr><w:tcW w:w="238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39" w:type="dxa"/><w:vAlign w:val="top"/></w:tcPr><w:p><w:pPr><w:rPr><w:rFonts w:ascii="Arial"/><w:sz w:val="21"/></w:rPr></w:pPr></w:p></w:tc><w:tc><w:tcPr><w:tcW w:w="219" w:type="dxa"/><w:vAlign w:val="top"/></w:tcPr><w:p><w:pPr><w:rPr><w:rFonts w:ascii="Arial"/><w:sz w:val="21"/></w:rPr></w:pPr></w:p></w:tc><w:tc><w:tcPr><w:tcW w:w="270" w:type="dxa"/><w:vAlign w:val="top"/><w:gridSpan w:val="2"/></w:tcPr><w:p><w:pPr><w:rPr><w:rFonts w:ascii="Arial"/><w:sz w:val="21"/></w:rPr></w:pPr></w:p></w:tc></w:tr></w:tbl><w:p><w:pPr><w:pStyle w:val="BodyText"/><w:ind w:left="5302"/><w:spacing w:before="48" w:line="239" w:lineRule="auto"/><w:rPr><w:sz w:val="22"/><w:szCs w:val="22"/></w:rPr></w:pPr><w:r><w:pict><v:shape id="_x0000_s2460" style="position:absolute;margin-left:253.5pt;margin-top:2.82229pt;mso-position-vertical-relative:text;mso-position-horizontal-relative:text;width:0.75pt;height:23.65pt;z-index:-248567808;" filled="false" strokecolor="#008000" strokeweight="0.75pt" coordsize="15,472" coordorigin="0,0" path="m7,0l7,472e"><v:stroke dashstyle="dash" joinstyle="miter" miterlimit="4"/></v:shape></w:pict><w:pict><v:shape id="_x0000_s2462" style="position:absolute;margin-left:241.5pt;margin-top:2.82229pt;mso-position-vertical-relative:text;mso-position-horizontal-relative:text;width:0.75pt;height:38.65pt;z-index:-248568832;" filled="false" strokecolor="#000000" strokeweight="0.75pt" coordsize="15,773" coordorigin="0,0" path="m7,0l7,772e"><v:stroke joinstyle="miter" miterlimit="4"/></v:shape></w:pict><w:pict><v:shape id="_x0000_s2464" style="position:absolute;margin-left:229.5pt;margin-top:2.82229pt;mso-position-vertical-relative:text;mso-position-horizontal-relative:text;width:0.75pt;height:53.65pt;z-index:-248569856;" filled="false" strokecolor="#000000" strokeweight="0.75pt" coordsize="15,1073" coordorigin="0,0" path="m7,0l7,1072e"><v:stroke joinstyle="miter" miterlimit="4"/></v:shape></w:pict></w:r><w:r><w:rPr><w:sz w:val="22"/><w:szCs w:val="22"/><w:position w:val="6"/></w:rPr><w:drawing><wp:inline distT="0" distB="0" distL="0" distR="0"><wp:extent cx="65722" cy="114300"/><wp:effectExtent l="0" t="0" r="0" b="0"/><wp:docPr id="1784" name="IM 1784"/><wp:cNvGraphicFramePr/><a:graphic><a:graphicData uri="http://schemas.openxmlformats.org/drawingml/2006/picture"><pic:pic><pic:nvPicPr><pic:cNvPr id="1784" name="IM 1784"/><pic:cNvPicPr/></pic:nvPicPr><pic:blipFill><a:blip r:embed="rId1011"/><a:stretch><a:fillRect/></a:stretch></pic:blipFill><pic:spPr><a:xfrm rot="0"><a:off x="0" y="0"/><a:ext cx="65722" cy="114300"/></a:xfrm><a:prstGeom prst="rect"><a:avLst/></a:prstGeom></pic:spPr></pic:pic></a:graphicData></a:graphic></wp:inline></w:drawing></w:r><w:r><w:rPr><w:sz w:val="22"/><w:szCs w:val="22"/><w:spacing w:val="-8"/></w:rPr><w:t xml:space="preserve">SFI PD</w:t></w:r><w:r><w:rPr><w:sz w:val="22"/><w:szCs w:val="22"/><w:spacing w:val="-8"/></w:rPr><w:t>状态</w:t></w:r></w:p><w:p><w:pPr><w:pStyle w:val="P68B1DB1-BodyText47"/><w:ind w:left="5070"/><w:spacing w:before="108" w:line="173" w:lineRule="auto"/><w:rPr><w:sz w:val="22"/><w:szCs w:val="22"/></w:rPr></w:pPr><w:r><w:rPr><w:position w:val="5"/></w:rPr><w:drawing><wp:inline distT="0" distB="0" distL="0" distR="0"><wp:extent cx="213359" cy="9525"/><wp:effectExtent l="0" t="0" r="0" b="0"/><wp:docPr id="1786" name="IM 1786"/><wp:cNvGraphicFramePr/><a:graphic><a:graphicData uri="http://schemas.openxmlformats.org/drawingml/2006/picture"><pic:pic><pic:nvPicPr><pic:cNvPr id="1786" name="IM 1786"/><pic:cNvPicPr/></pic:nvPicPr><pic:blipFill><a:blip r:embed="rId1012"/><a:stretch><a:fillRect/></a:stretch></pic:blipFill><pic:spPr><a:xfrm rot="0"><a:off x="0" y="0"/><a:ext cx="213359" cy="9525"/></a:xfrm><a:prstGeom prst="rect"><a:avLst/></a:prstGeom></pic:spPr></pic:pic></a:graphicData></a:graphic></wp:inline></w:drawing></w:r><w:r><w:rPr><w:spacing w:val="-11"/></w:rPr><w:t>SFI</w:t></w:r><w:r><w:rPr><w:spacing w:val="-11"/></w:rPr><w:t xml:space="preserve">OOB PD</w:t></w:r><w:r><w:rPr><w:spacing w:val="-11"/></w:rPr><w:t>状态</w:t></w:r></w:p><w:p><w:pPr><w:pStyle w:val="P68B1DB1-BodyText47"/><w:ind w:left="4590" w:right="4733" w:firstLine="240"/><w:spacing w:before="43" w:line="256" w:lineRule="auto"/><w:tabs><w:tab w:val="left" w:pos="5405"/></w:tabs><w:rPr><w:sz w:val="22"/><w:szCs w:val="22"/></w:rPr></w:pPr><w:r><w:rPr><w:strike/></w:rPr><w:tab/></w:r><w:r><w:rPr><w:spacing w:val="-11"/></w:rPr><w:t xml:space="preserve">SFI OOB PD已</w:t></w:r><w:r><w:rPr><w:spacing w:val="-11"/></w:rPr><w:t>更改</w:t></w:r><w:r><w:rPr><w:spacing w:val="-10"/></w:rPr><w:t xml:space="preserve">SFI DLL</w:t></w:r><w:r><w:rPr><w:spacing w:val="-10"/></w:rPr><w:t>状态</w:t></w:r></w:p><w:p><w:pPr><w:pStyle w:val="P68B1DB1-BodyText47"/><w:ind w:left="4110" w:right="4595" w:firstLine="240"/><w:spacing w:before="33" w:line="280" w:lineRule="auto"/><w:rPr><w:sz w:val="22"/><w:szCs w:val="22"/></w:rPr></w:pPr><w:r><w:rPr><w:position w:val="6"/></w:rPr><w:drawing><wp:inline distT="0" distB="0" distL="0" distR="0"><wp:extent cx="670559" cy="9525"/><wp:effectExtent l="0" t="0" r="0" b="0"/><wp:docPr id="1788" name="IM 1788"/><wp:cNvGraphicFramePr/><a:graphic><a:graphicData uri="http://schemas.openxmlformats.org/drawingml/2006/picture"><pic:pic><pic:nvPicPr><pic:cNvPr id="1788" name="IM 1788"/><pic:cNvPicPr/></pic:nvPicPr><pic:blipFill><a:blip r:embed="rId1013"/><a:stretch><a:fillRect/></a:stretch></pic:blipFill><pic:spPr><a:xfrm rot="0"><a:off x="0" y="0"/><a:ext cx="670559" cy="9525"/></a:xfrm><a:prstGeom prst="rect"><a:avLst/></a:prstGeom></pic:spPr></pic:pic></a:graphicData></a:graphic></wp:inline></w:drawing></w:r><w:r><w:rPr><w:spacing w:val="-10"/></w:rPr><w:t xml:space="preserve">SFI DLL</w:t></w:r><w:r><w:rPr><w:spacing w:val="-10"/></w:rPr><w:t>状态已更改</w:t></w:r><w:r><w:rPr><w:spacing w:val="-11"/></w:rPr><w:t xml:space="preserve">SFI DRS已接收</w:t></w:r></w:p><w:p><w:pPr><w:pStyle w:val="P68B1DB1-BodyText13"/><w:ind w:left="4674" w:right="4887" w:hanging="109"/><w:spacing w:before="250" w:line="503" w:lineRule="auto"/><w:rPr><w:sz w:val="19"/><w:szCs w:val="19"/></w:rPr></w:pPr><w:r><w:rPr><w:spacing w:val="-9"/></w:rPr><w:t>图</w:t></w:r><w:r><w:rPr><w:spacing w:val="-9"/></w:rPr><w:t>7-305</w:t></w:r><w:r><w:rPr><w:spacing w:val="-9"/></w:rPr><w:t>SFI</w:t></w:r><w:r><w:rPr><w:spacing w:val="-9"/></w:rPr><w:t>状态</w:t></w:r><w:r><w:rPr><w:spacing w:val="-10"/></w:rPr><w:t>寄存器</w:t></w:r><w:r><w:rPr><w:sz w:val="19"/><w:szCs w:val="19"/><w:spacing w:val="-9"/></w:rPr><w:t>表</w:t></w:r><w:r><w:rPr><w:sz w:val="19"/><w:szCs w:val="19"/><w:spacing w:val="-9"/></w:rPr><w:t>7-247</w:t></w:r><w:r><w:rPr><w:sz w:val="19"/><w:szCs w:val="19"/><w:spacing w:val="-9"/></w:rPr><w:t>SFI</w:t></w:r><w:r><w:rPr><w:sz w:val="19"/><w:szCs w:val="19"/><w:spacing w:val="-9"/></w:rPr><w:t>状态</w:t></w:r><w:r><w:rPr><w:sz w:val="19"/><w:szCs w:val="19"/><w:spacing w:val="-10"/></w:rPr><w:t>寄存器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9" w:hRule="atLeast"/></w:trPr><w:tc><w:tcPr><w:tcW w:w="1087" w:type="dxa"/><w:vAlign w:val="top"/><w:tcBorders><w:left w:val="nil"/><w:bottom w:val="single" w:color="000000" w:sz="8" w:space="0"/><w:top w:val="single" w:color="000000" w:sz="8" w:space="0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right w:val="nil"/><w:bottom w:val="single" w:color="000000" w:sz="8" w:space="0"/><w:top w:val="single" w:color="000000" w:sz="8" w:space="0"/></w:tcBorders></w:tcPr><w:p><w:pPr><w:pStyle w:val="P68B1DB1-TableText24"/><w:ind w:left="90"/><w:spacing w:before="93" w:line="227" w:lineRule="exact"/></w:pPr><w:r><w:t>属性</w:t></w:r></w:p></w:tc></w:tr><w:tr><w:trPr><w:trHeight w:val="855" w:hRule="atLeast"/></w:trPr><w:tc><w:tcPr><w:tcW w:w="1087" w:type="dxa"/><w:vAlign w:val="top"/><w:tcBorders><w:left w:val="nil"/><w:top w:val="single" w:color="000000" w:sz="8" w:space="0"/></w:tcBorders></w:tcPr><w:p><w:pPr><w:pStyle w:val="TableText"/><w:ind w:left="502"/><w:spacing w:before="139" w:line="169" w:lineRule="auto"/></w:pPr><w:r><w:t>0</w:t></w:r></w:p></w:tc><w:tc><w:tcPr><w:tcW w:w="7985" w:type="dxa"/><w:vAlign w:val="top"/><w:tcBorders><w:top w:val="single" w:color="000000" w:sz="8" w:space="0"/></w:tcBorders></w:tcPr><w:p><w:pPr><w:pStyle w:val="TableText"/><w:ind w:left="90"/><w:spacing w:before="79" w:line="259" w:lineRule="auto"/></w:pPr><w:r><w:rPr><w:b/><w:bCs/><w:spacing w:val="-5"/></w:rPr><w:t>SFIPD</w:t></w:r><w:r><w:rPr><w:b/><w:bCs/><w:spacing w:val="-5"/></w:rPr><w:t>状态</w:t></w:r><w:r><w:rPr><w:spacing w:val="-5"/></w:rPr><w:t xml:space="preserve">- 此位始终指示</w:t></w:r><w:r><w:rPr><w:spacing w:val="-6"/></w:rPr><w:t>与</w:t></w:r><w:r><w:rPr><w:u w:val="single" w:color="C0C0C0"/><w:spacing w:val="-6"/></w:rPr><w:t>存在</w:t></w:r><w:r><w:rPr><w:spacing w:val="-6"/></w:rPr><w:t>相关</w:t></w:r><w:r><w:rPr><w:spacing w:val="-5"/></w:rPr><w:t>的实际存在检测</w:t></w:r><w:r><w:rPr><w:spacing w:val="-6"/></w:rPr><w:t>状态</w:t></w:r></w:p><w:p><w:pPr><w:pStyle w:val="TableText"/><w:ind w:left="97" w:right="139" w:firstLine="8"/><w:spacing w:before="1" w:line="272" w:lineRule="auto"/></w:pPr><w:r><w:rPr><w:u w:val="single" w:color="C0C0C0"/><w:spacing w:val="-5"/></w:rPr><w:t>插槽</w:t></w:r><w:r><w:rPr><w:u w:val="single" w:color="C0C0C0"/><w:spacing w:val="-5"/></w:rPr><w:t>状态寄存器中的检测状态位</w:t></w:r><w:r><w:rPr><w:spacing w:val="-5"/></w:rPr><w:t>，</w:t></w:r><w:r><w:rPr><w:spacing w:val="-5"/></w:rPr><w:t>即使</w:t></w:r><w:r><w:rPr><w:spacing w:val="-6"/></w:rPr><w:t>该位的值被</w:t></w:r><w:hyperlink w:history="true" w:anchor="bookmark381"><w:r><w:rPr><w:u w:val="single" w:color="C0C0C0"/><w:spacing w:val="-6"/></w:rPr><w:t xml:space="preserve">SFI PD</w:t></w:r></w:hyperlink><w:bookmarkStart w:name="bookmark389" w:id="385"/><w:bookmarkEnd w:id="385"/><w:hyperlink w:history="true" w:anchor="bookmark381"><w:r><w:rPr><w:u w:val="single" w:color="C0C0C0"/><w:spacing w:val="-6"/></w:rPr><w:t>状态屏蔽</w:t></w:r></w:hyperlink><w:r><w:rPr><w:spacing w:val="-6"/></w:rPr><w:t>位屏蔽。</w:t></w:r></w:p></w:tc><w:tc><w:tcPr><w:tcW w:w="928" w:type="dxa"/><w:vAlign w:val="top"/><w:tcBorders><w:right w:val="nil"/><w:top w:val="single" w:color="000000" w:sz="8" w:space="0"/></w:tcBorders></w:tcPr><w:p><w:pPr><w:pStyle w:val="P68B1DB1-TableText27"/><w:ind w:left="365"/><w:spacing w:before="135" w:line="173" w:lineRule="auto"/></w:pPr><w:r><w:t>RO</w:t></w:r></w:p></w:tc></w:tr><w:tr><w:trPr><w:trHeight w:val="1172" w:hRule="atLeast"/></w:trPr><w:tc><w:tcPr><w:tcW w:w="1087" w:type="dxa"/><w:vAlign w:val="top"/><w:tcBorders><w:left w:val="nil"/></w:tcBorders></w:tcPr><w:p><w:pPr><w:pStyle w:val="TableText"/><w:ind w:left="509"/><w:spacing w:before="141" w:line="168" w:lineRule="auto"/></w:pPr><w:r><w:t>1</w:t></w:r></w:p></w:tc><w:tc><w:tcPr><w:tcW w:w="7985" w:type="dxa"/><w:vAlign w:val="top"/></w:tcPr><w:p><w:pPr><w:pStyle w:val="TableText"/><w:ind w:left="103" w:right="177" w:hanging="13"/><w:spacing w:before="82" w:line="250" w:lineRule="auto"/></w:pPr><w:r><w:rPr><w:b/><w:bCs/><w:spacing w:val="-6"/></w:rPr><w:t xml:space="preserve">SFI OOBPD</w:t></w:r><w:r><w:rPr><w:b/><w:bCs/><w:spacing w:val="-6"/></w:rPr><w:t>状态</w:t></w:r><w:r><w:rPr><w:spacing w:val="-6"/></w:rPr><w:t>-</w:t></w:r><w:r><w:rPr><w:spacing w:val="-6"/></w:rPr><w:t>此位表示</w:t></w:r><w:r><w:rPr><w:spacing w:val="-6"/></w:rPr><w:t>带外存在检测</w:t></w:r><w:r><w:rPr><w:spacing w:val="-6"/></w:rPr><w:t>状态</w:t></w:r><w:r><w:rPr><w:spacing w:val="-7"/></w:rPr><w:t>，</w:t></w:r><w:r><w:rPr><w:spacing w:val="-7"/></w:rPr><w:t>与</w:t></w:r><w:r><w:rPr><w:spacing w:val="-7"/></w:rPr><w:t>带内</w:t></w:r><w:r><w:rPr><w:spacing w:val="-6"/></w:rPr><w:t>存在检测</w:t></w:r><w:r><w:rPr><w:spacing w:val="-6"/></w:rPr><w:t>状态无关。</w:t></w:r></w:p><w:p><w:pPr><w:pStyle w:val="TableText"/><w:ind w:left="104" w:right="432" w:hanging="9"/><w:spacing w:before="84" w:line="270" w:lineRule="auto"/></w:pPr><w:r><w:rPr><w:spacing w:val="-5"/></w:rPr><w:t>如果</w:t></w:r><w:hyperlink w:history="true" w:anchor="bookmark380"><w:r><w:rPr><w:u w:val="single" w:color="C0C0C0"/><w:spacing w:val="-5"/></w:rPr><w:t xml:space="preserve">SFI OOB PD</w:t></w:r><w:r><w:rPr><w:u w:val="single" w:color="C0C0C0"/><w:spacing w:val="-5"/></w:rPr><w:t>支持</w:t></w:r></w:hyperlink><w:r><w:rPr><w:spacing w:val="-5"/></w:rPr><w:t>位被</w:t></w:r><w:r><w:rPr><w:spacing w:val="-5"/></w:rPr><w:t>设置，则必须实现该位;否则</w:t></w:r><w:r><w:rPr><w:spacing w:val="-5"/></w:rPr><w:t>，允许</w:t></w:r><w:r><w:rPr><w:spacing w:val="-5"/></w:rPr><w:t>将</w:t></w:r><w:r><w:t>其</w:t></w:r><w:bookmarkStart w:name="bookmark383" w:id="386"/><w:bookmarkEnd w:id="386"/><w:bookmarkStart w:name="bookmark384" w:id="387"/><w:bookmarkEnd w:id="387"/><w:r><w:rPr><w:spacing w:val="-5"/></w:rPr><w:t>硬连线</w:t></w:r><w:r><w:rPr><w:spacing w:val="-5"/></w:rPr><w:t>到</w:t></w:r><w:r><w:rPr><w:spacing w:val="-5"/></w:rPr><w:t xml:space="preserve">0 b。</w:t></w:r></w:p></w:tc><w:tc><w:tcPr><w:tcW w:w="928" w:type="dxa"/><w:vAlign w:val="top"/><w:tcBorders><w:right w:val="nil"/></w:tcBorders></w:tcPr><w:p><w:pPr><w:pStyle w:val="P68B1DB1-TableText27"/><w:ind w:left="365"/><w:spacing w:before="135" w:line="173" w:lineRule="auto"/></w:pPr><w:r><w:t>RO</w:t></w:r></w:p></w:tc></w:tr><w:tr><w:trPr><w:trHeight w:val="405" w:hRule="atLeast"/></w:trPr><w:tc><w:tcPr><w:tcW w:w="1087" w:type="dxa"/><w:vAlign w:val="top"/><w:tcBorders><w:left w:val="nil"/></w:tcBorders></w:tcPr><w:p><w:pPr><w:pStyle w:val="TableText"/><w:ind w:left="501"/><w:spacing w:before="137" w:line="170" w:lineRule="auto"/></w:pPr><w:r><w:t>2</w:t></w:r></w:p></w:tc><w:tc><w:tcPr><w:tcW w:w="7985" w:type="dxa"/><w:vAlign w:val="top"/></w:tcPr><w:p><w:pPr><w:pStyle w:val="TableText"/><w:ind w:left="90"/><w:spacing w:before="79" w:line="251" w:lineRule="auto"/></w:pPr><w:r><w:rPr><w:b/><w:bCs/><w:spacing w:val="-6"/></w:rPr><w:t xml:space="preserve">SFI OOBPD已更改</w:t></w:r><w:r><w:rPr><w:spacing w:val="-6"/></w:rPr><w:t>-</w:t></w:r><w:r><w:rPr><w:spacing w:val="-7"/></w:rPr><w:t>当</w:t></w:r><w:hyperlink w:history="true" w:anchor="bookmark389"><w:r><w:rPr><w:u w:val="single" w:color="C0C0C0"/><w:spacing w:val="-7"/></w:rPr><w:t xml:space="preserve">SFI OOB PD</w:t></w:r><w:r><w:rPr><w:u w:val="single" w:color="C0C0C0"/><w:spacing w:val="-7"/></w:rPr><w:t>状态</w:t></w:r></w:hyperlink><w:r><w:rPr><w:spacing w:val="-7"/></w:rPr><w:t>位</w:t></w:r><w:r><w:rPr><w:spacing w:val="-12"/></w:rPr><w:t>中报告的值</w:t></w:r><w:r><w:rPr><w:spacing w:val="-7"/></w:rPr><w:t>更改时，该位置1。</w:t></w:r></w:p></w:tc><w:tc><w:tcPr><w:tcW w:w="928" w:type="dxa"/><w:vAlign w:val="top"/><w:tcBorders><w:right w:val="nil"/></w:tcBorders></w:tcPr><w:p><w:pPr><w:pStyle w:val="P68B1DB1-TableText173"/><w:ind w:left="257"/><w:spacing w:before="134" w:line="173" w:lineRule="auto"/></w:pPr><w:r><w:t>RW1C</w:t></w:r></w:p></w:tc></w:tr><w:tr><w:trPr><w:trHeight w:val="827" w:hRule="atLeast"/></w:trPr><w:tc><w:tcPr><w:tcW w:w="1087" w:type="dxa"/><w:vAlign w:val="top"/><w:tcBorders><w:left w:val="nil"/></w:tcBorders></w:tcPr><w:p><w:pPr><w:pStyle w:val="TableText"/><w:ind w:left="499"/><w:spacing w:before="137" w:line="169" w:lineRule="auto"/></w:pPr><w:r><w:t>3</w:t></w:r></w:p></w:tc><w:tc><w:tcPr><w:tcW w:w="7985" w:type="dxa"/><w:vAlign w:val="top"/></w:tcPr><w:p><w:pPr><w:pStyle w:val="TableText"/><w:ind w:left="90" w:right="387"/><w:spacing w:before="77" w:line="268" w:lineRule="auto"/><w:jc w:val="both"/></w:pPr><w:bookmarkStart w:name="bookmark390" w:id="388"/><w:bookmarkEnd w:id="388"/><w:r><w:rPr><w:b/><w:bCs/><w:spacing w:val="-5"/></w:rPr><w:t>SFIDLL</w:t></w:r><w:r><w:rPr><w:b/><w:bCs/><w:spacing w:val="-5"/></w:rPr><w:t>状态</w:t></w:r><w:r><w:rPr><w:spacing w:val="-5"/></w:rPr><w:t>-</w:t></w:r><w:r><w:rPr><w:spacing w:val="-5"/></w:rPr><w:t>此位始终指示</w:t></w:r><w:r><w:rPr><w:spacing w:val="-6"/></w:rPr><w:t>与</w:t></w:r><w:r><w:rPr><w:u w:val="single" w:color="C0C0C0"/><w:spacing w:val="-5"/></w:rPr><w:t>链路</w:t></w:r><w:r><w:rPr><w:u w:val="single" w:color="C0C0C0"/><w:spacing w:val="-5"/></w:rPr><w:t>状态寄存器</w:t></w:r><w:r><w:rPr><w:spacing w:val="-5"/></w:rPr><w:t>中</w:t></w:r><w:r><w:rPr><w:spacing w:val="-6"/></w:rPr><w:t>的</w:t></w:r><w:r><w:rPr><w:u w:val="single" w:color="C0C0C0"/><w:spacing w:val="-6"/></w:rPr><w:t>数据链路层链路</w:t></w:r><w:r><w:rPr><w:u w:val="single" w:color="C0C0C0"/><w:spacing w:val="-5"/></w:rPr><w:t>活动</w:t></w:r><w:r><w:t>位</w:t></w:r><w:r><w:rPr><w:spacing w:val="-6"/></w:rPr><w:t>相关</w:t></w:r><w:r><w:rPr><w:spacing w:val="-5"/></w:rPr><w:t>的实际</w:t></w:r><w:r><w:rPr><w:spacing w:val="-6"/></w:rPr><w:t>链路</w:t></w:r><w:r><w:t>状态</w:t></w:r><w:r><w:rPr><w:spacing w:val="-5"/></w:rPr><w:t>，</w:t></w:r><w:r><w:rPr><w:spacing w:val="-5"/></w:rPr><w:t>即使</w:t></w:r><w:r><w:rPr><w:spacing w:val="-5"/></w:rPr><w:t>该位</w:t></w:r><w:r><w:rPr><w:spacing w:val="-5"/></w:rPr><w:t>的</w:t></w:r><w:r><w:rPr><w:spacing w:val="-5"/></w:rPr><w:t>值</w:t></w:r><w:r><w:rPr><w:spacing w:val="-6"/></w:rPr><w:t>被</w:t></w:r><w:hyperlink w:history="true" w:anchor="bookmark382"><w:r><w:rPr><w:u w:val="single" w:color="C0C0C0"/><w:spacing w:val="-6"/></w:rPr><w:t xml:space="preserve">SFI DLL</w:t></w:r></w:hyperlink><w:r><w:t>屏蔽</w:t></w:r><w:r><w:rPr><w:spacing w:val="-5"/></w:rPr><w:t>也</w:t></w:r><w:r><w:rPr><w:spacing w:val="-5"/></w:rPr><w:t>是如此</w:t></w:r><w:r><w:t xml:space="preserve">   </w:t></w:r><w:bookmarkStart w:name="bookmark385" w:id="389"/><w:bookmarkEnd w:id="389"/><w:bookmarkStart w:name="bookmark386" w:id="390"/><w:bookmarkEnd w:id="390"/><w:hyperlink w:history="true" w:anchor="bookmark382"><w:r><w:rPr><w:spacing w:val="-6"/></w:rPr><w:t>状态掩码</w:t></w:r></w:hyperlink><w:r><w:rPr><w:spacing w:val="-6"/></w:rPr><w:t>位。</w:t></w:r></w:p></w:tc><w:tc><w:tcPr><w:tcW w:w="928" w:type="dxa"/><w:vAlign w:val="top"/><w:tcBorders><w:right w:val="nil"/></w:tcBorders></w:tcPr><w:p><w:pPr><w:pStyle w:val="P68B1DB1-TableText27"/><w:ind w:left="365"/><w:spacing w:before="133" w:line="173" w:lineRule="auto"/></w:pPr><w:r><w:t>RO</w:t></w:r></w:p></w:tc></w:tr><w:tr><w:trPr><w:trHeight w:val="406" w:hRule="atLeast"/></w:trPr><w:tc><w:tcPr><w:tcW w:w="1087" w:type="dxa"/><w:vAlign w:val="top"/><w:tcBorders><w:left w:val="nil"/></w:tcBorders></w:tcPr><w:p><w:pPr><w:pStyle w:val="TableText"/><w:ind w:left="498"/><w:spacing w:before="167" w:line="168" w:lineRule="auto"/></w:pPr><w:r><w:t>4</w:t></w:r></w:p></w:tc><w:tc><w:tcPr><w:tcW w:w="7985" w:type="dxa"/><w:vAlign w:val="top"/></w:tcPr><w:p><w:pPr><w:pStyle w:val="TableText"/><w:ind w:left="90"/><w:spacing w:before="104" w:line="270" w:lineRule="auto"/></w:pPr><w:r><w:rPr><w:b/><w:bCs/><w:spacing w:val="-7"/></w:rPr><w:t>SFIDLL</w:t></w:r><w:r><w:rPr><w:b/><w:bCs/><w:spacing w:val="-7"/></w:rPr><w:t>状态已更改</w:t></w:r><w:r><w:rPr><w:spacing w:val="-7"/></w:rPr><w:t>-</w:t></w:r><w:r><w:rPr><w:spacing w:val="-7"/></w:rPr><w:t>当</w:t></w:r><w:hyperlink w:history="true" w:anchor="bookmark390"><w:r><w:rPr><w:u w:val="single" w:color="C0C0C0"/><w:spacing w:val="-7"/></w:rPr><w:t>S</w:t></w:r><w:r><w:rPr><w:u w:val="single" w:color="C0C0C0"/><w:spacing w:val="-8"/></w:rPr><w:t xml:space="preserve">FI DLL状态</w:t></w:r></w:hyperlink><w:r><w:rPr><w:spacing w:val="-8"/></w:rPr><w:t>位</w:t></w:r><w:r><w:rPr><w:spacing w:val="-12"/></w:rPr><w:t>中报告的值</w:t></w:r><w:r><w:rPr><w:spacing w:val="-8"/></w:rPr><w:t>更改时，该位置1。</w:t></w:r></w:p></w:tc><w:tc><w:tcPr><w:tcW w:w="928" w:type="dxa"/><w:vAlign w:val="top"/><w:tcBorders><w:right w:val="nil"/></w:tcBorders></w:tcPr><w:p><w:pPr><w:pStyle w:val="P68B1DB1-TableText173"/><w:ind w:left="257"/><w:spacing w:before="162" w:line="173" w:lineRule="auto"/></w:pPr><w:r><w:t>RW1C</w:t></w:r></w:p></w:tc></w:tr><w:tr><w:trPr><w:trHeight w:val="1412" w:hRule="atLeast"/></w:trPr><w:tc><w:tcPr><w:tcW w:w="1087" w:type="dxa"/><w:vAlign w:val="top"/><w:tcBorders><w:left w:val="nil"/><w:bottom w:val="single" w:color="000000" w:sz="8" w:space="0"/></w:tcBorders></w:tcPr><w:p><w:pPr><w:pStyle w:val="TableText"/><w:ind w:left="499"/><w:spacing w:before="166" w:line="167" w:lineRule="auto"/></w:pPr><w:r><w:t>5</w:t></w:r></w:p></w:tc><w:tc><w:tcPr><w:tcW w:w="7985" w:type="dxa"/><w:vAlign w:val="top"/><w:tcBorders><w:bottom w:val="single" w:color="000000" w:sz="8" w:space="0"/></w:tcBorders></w:tcPr><w:p><w:pPr><w:pStyle w:val="TableText"/><w:ind w:left="103" w:right="92" w:hanging="13"/><w:spacing w:before="98" w:line="265" w:lineRule="auto"/></w:pPr><w:r><w:rPr><w:b/><w:bCs/><w:spacing w:val="-6"/></w:rPr><w:t>接收</w:t></w:r><w:r><w:rPr><w:spacing w:val="-7"/></w:rPr><w:t>到</w:t></w:r><w:r><w:rPr><w:b/><w:bCs/><w:spacing w:val="-6"/></w:rPr><w:t>的SFIDRS</w:t></w:r><w:r><w:rPr><w:spacing w:val="-6"/></w:rPr><w:t>-</w:t></w:r><w:r><w:rPr><w:spacing w:val="-6"/></w:rPr><w:t>此位始终指示</w:t></w:r><w:r><w:rPr><w:spacing w:val="-7"/></w:rPr><w:t>与</w:t></w:r><w:r><w:rPr><w:u w:val="single" w:color="C0C0C0"/><w:spacing w:val="-7"/></w:rPr><w:t>接收</w:t></w:r><w:r><w:rPr><w:spacing w:val="-7"/></w:rPr><w:t>到的</w:t></w:r><w:r><w:t>DRS消息</w:t></w:r><w:r><w:rPr><w:spacing w:val="-6"/></w:rPr><w:t>相关</w:t></w:r><w:r><w:rPr><w:spacing w:val="-6"/></w:rPr><w:t>的实际</w:t></w:r><w:r><w:t xml:space="preserve">   </w:t></w:r><w:r><w:rPr><w:u w:val="single" w:color="C0C0C0"/><w:spacing w:val="-5"/></w:rPr><w:t>链路</w:t></w:r><w:r><w:rPr><w:u w:val="single" w:color="C0C0C0"/><w:spacing w:val="-5"/></w:rPr><w:t>状态</w:t></w:r><w:r><w:rPr><w:u w:val="single" w:color="C0C0C0"/><w:spacing w:val="-5"/></w:rPr><w:t>2寄存器中的位</w:t></w:r><w:r><w:rPr><w:spacing w:val="-5"/></w:rPr><w:t>，</w:t></w:r><w:r><w:rPr><w:spacing w:val="-5"/></w:rPr><w:t>即使</w:t></w:r><w:r><w:rPr><w:spacing w:val="-5"/></w:rPr><w:t>该</w:t></w:r><w:r><w:rPr><w:spacing w:val="-6"/></w:rPr><w:t>位的值被</w:t></w:r><w:hyperlink w:history="true" w:anchor="bookmark381"><w:r><w:rPr><w:u w:val="single" w:color="C0C0C0"/><w:spacing w:val="-6"/></w:rPr><w:t xml:space="preserve">SFI PD</w:t></w:r><w:r><w:rPr><w:u w:val="single" w:color="C0C0C0"/><w:spacing w:val="-6"/></w:rPr><w:t>状态屏蔽</w:t></w:r></w:hyperlink><w:bookmarkStart w:name="bookmark391" w:id="391"/><w:bookmarkEnd w:id="391"/><w:r><w:rPr><w:spacing w:val="-3"/></w:rPr><w:t>位屏蔽。</w:t></w:r></w:p><w:p><w:pPr><w:pStyle w:val="TableText"/><w:ind w:left="94" w:right="209" w:firstLine="5"/><w:spacing w:before="51" w:line="259" w:lineRule="auto"/></w:pPr><w:r><w:rPr><w:spacing w:val="-5"/></w:rPr><w:t>清除</w:t></w:r><w:hyperlink w:history="true" w:anchor="bookmark391"><w:r><w:rPr><w:u w:val="single" w:color="C0C0C0"/><w:spacing w:val="-5"/></w:rPr><w:t xml:space="preserve">SFI DRS接收</w:t></w:r></w:hyperlink><w:r><w:rPr><w:spacing w:val="-5"/></w:rPr><w:t>位（通过</w:t></w:r><w:r><w:rPr><w:spacing w:val="-16"/></w:rPr><w:t>向其</w:t></w:r><w:r><w:rPr><w:spacing w:val="-5"/></w:rPr><w:t>写入1b</w:t></w:r><w:r><w:rPr><w:spacing w:val="-5"/></w:rPr><w:t>）还必须</w:t></w:r><w:r><w:rPr><w:spacing w:val="-6"/></w:rPr><w:t>使</w:t></w:r><w:r><w:rPr><w:spacing w:val="-6"/></w:rPr><w:t>与</w:t></w:r><w:r><w:rPr><w:u w:val="single" w:color="C0C0C0"/><w:spacing w:val="-6"/></w:rPr><w:t>DRS消息接收</w:t></w:r><w:r><w:rPr><w:spacing w:val="-6"/></w:rPr><w:t>位</w:t></w:r><w:r><w:rPr><w:spacing w:val="-16"/></w:rPr><w:t>相关联的实际状态被</w:t></w:r><w:r><w:rPr><w:spacing w:val="-6"/></w:rPr><w:t>清除。</w:t></w:r></w:p></w:tc><w:tc><w:tcPr><w:tcW w:w="928" w:type="dxa"/><w:vAlign w:val="top"/><w:tcBorders><w:right w:val="nil"/><w:bottom w:val="single" w:color="000000" w:sz="8" w:space="0"/></w:tcBorders></w:tcPr><w:p><w:pPr><w:pStyle w:val="P68B1DB1-TableText173"/><w:ind w:left="257"/><w:spacing w:before="161" w:line="173" w:lineRule="auto"/></w:pPr><w:r><w:t>RW1C</w:t></w:r></w:p></w:tc></w:tr></w:tbl><w:p><w:pPr><w:spacing w:line="264" w:lineRule="auto"/><w:rPr><w:rFonts w:ascii="Arial"/><w:sz w:val="21"/></w:rPr></w:pPr></w:p><w:p><w:pPr><w:spacing w:line="264" w:lineRule="auto"/><w:rPr><w:rFonts w:ascii="Arial"/><w:sz w:val="21"/></w:rPr></w:pPr></w:p><w:p><w:pPr><w:spacing w:line="264" w:lineRule="auto"/><w:rPr><w:rFonts w:ascii="Arial"/><w:sz w:val="21"/></w:rPr></w:pPr></w:p><w:p><w:pPr><w:spacing w:line="264" w:lineRule="auto"/><w:rPr><w:rFonts w:ascii="Arial"/><w:sz w:val="21"/></w:rPr></w:pPr></w:p><w:p><w:pPr><w:spacing w:line="264" w:lineRule="auto"/><w:rPr><w:rFonts w:ascii="Arial"/><w:sz w:val="21"/></w:rPr></w:pPr><w:r><w:drawing><wp:anchor distT="0" distB="0" distL="0" distR="0" simplePos="0" relativeHeight="254749696" behindDoc="0" locked="0" layoutInCell="1" allowOverlap="1"><wp:simplePos x="0" y="0"/><wp:positionH relativeFrom="column"><wp:posOffset>0</wp:posOffset></wp:positionH><wp:positionV relativeFrom="paragraph"><wp:posOffset>124303</wp:posOffset></wp:positionV><wp:extent cx="7592400" cy="7143"/><wp:effectExtent l="0" t="0" r="0" b="0"/><wp:wrapNone/><wp:docPr id="1792" name="IM 1792"/><wp:cNvGraphicFramePr/><a:graphic><a:graphicData uri="http://schemas.openxmlformats.org/drawingml/2006/picture"><pic:pic><pic:nvPicPr><pic:cNvPr id="1792" name="IM 1792"/><pic:cNvPicPr/></pic:nvPicPr><pic:blipFill><a:blip r:embed="rId1015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5" w:line="164" w:lineRule="auto"/><w:rPr><w:sz w:val="18"/><w:szCs w:val="18"/></w:rPr></w:pPr><w:r><w:rPr><w:spacing w:val="-10"/></w:rPr><w:t>第997</w:t></w:r></w:p><w:p><w:pPr><w:spacing w:line="164" w:lineRule="auto"/><w:sectPr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46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line="250" w:lineRule="auto"/><w:rPr><w:rFonts w:ascii="Arial"/><w:sz w:val="21"/></w:rPr></w:pPr></w:p><w:p><w:pPr><w:spacing w:line="250" w:lineRule="auto"/><w:rPr><w:rFonts w:ascii="Arial"/><w:sz w:val="21"/></w:rPr></w:pPr></w:p><w:p><w:pPr><w:spacing w:line="251" w:lineRule="auto"/><w:rPr><w:rFonts w:ascii="Arial"/><w:sz w:val="21"/></w:rPr></w:pPr></w:p><w:p><w:pPr><w:pStyle w:val="BodyText"/><w:ind w:left="895"/><w:spacing w:before="78" w:line="345" w:lineRule="exact"/><w:outlineLvl w:val="3"/><w:rPr><w:sz w:val="26"/><w:szCs w:val="26"/></w:rPr></w:pPr><w:r><w:pict><v:shape id="_x0000_s2468" style="position:absolute;margin-left:123.118pt;margin-top:65.0945pt;mso-position-vertical-relative:text;mso-position-horizontal-relative:text;width:314.7pt;height:8.45pt;z-index:254806016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7"/></w:rPr><w:t>27</w:t></w:r><w:r><w:rPr><w:spacing w:val="1"/></w:rPr><w:t xml:space="preserve">                                        </w:t></w:r><w:r><w:t xml:space="preserve">                                                                                        </w:t></w:r><w:r><w:rPr><w:spacing w:val="-7"/></w:rPr><w:t>0</w:t></w:r></w:p></w:txbxContent></v:textbox></v:shape></w:pict></w:r><w:r><w:pict><v:shape id="_x0000_s2470" style="position:absolute;margin-left:77.9355pt;margin-top:65.0945pt;mso-position-vertical-relative:text;mso-position-horizontal-relative:text;width:44.1pt;height:8.4pt;z-index:254807040;" filled="false" stroked="false" type="#_x0000_t202"><v:fill on="false"/><v:stroke on="false"/><v:path/><v:imagedata o:title=""/><o:lock v:ext="edit" aspectratio="false"/><v:textbox inset="0mm,0mm,0mm,0mm"><w:txbxContent><w:p><w:pPr><w:pStyle w:val="P68B1DB1-BodyText85"/><w:ind w:left="20"/><w:spacing w:before="19" w:line="170" w:lineRule="auto"/><w:rPr><w:sz w:val="15"/><w:szCs w:val="15"/></w:rPr></w:pPr><w:r><w:rPr><w:spacing w:val="-8"/></w:rPr><w:t>31</w:t></w:r><w:r><w:rPr><w:spacing w:val="3"/></w:rPr><w:t xml:space="preserve">           </w:t></w:r><w:r><w:rPr><w:spacing w:val="-8"/></w:rPr><w:t>28</w:t></w:r></w:p></w:txbxContent></v:textbox></v:shape></w:pict></w:r><w:bookmarkStart w:name="bookmark392" w:id="392"/><w:bookmarkEnd w:id="392"/><w:hyperlink w:history="true" r:id="rId1017"><w:r><w:rPr><w:sz w:val="26"/><w:szCs w:val="26"/><w:b/><w:bCs/><w:color w:val="005A9C"/><w:spacing w:val="-16"/><w:w w:val="95"/><w:position w:val="3"/></w:rPr><w:t>7.9.23.5</w:t></w:r></w:hyperlink><w:r><w:rPr><w:sz w:val="26"/><w:szCs w:val="26"/><w:b/><w:bCs/><w:color w:val="005A9C"/><w:spacing w:val="-16"/><w:w w:val="95"/><w:position w:val="3"/></w:rPr><w:t xml:space="preserve">SFI CAM</w:t></w:r><w:r><w:rPr><w:sz w:val="26"/><w:szCs w:val="26"/><w:b/><w:bCs/><w:color w:val="005A9C"/><w:spacing w:val="-16"/><w:w w:val="95"/><w:position w:val="3"/></w:rPr><w:t>地址</w:t></w:r><w:r><w:rPr><w:sz w:val="26"/><w:szCs w:val="26"/><w:b/><w:bCs/><w:color w:val="005A9C"/><w:spacing w:val="-17"/><w:w w:val="95"/><w:position w:val="3"/></w:rPr><w:t>寄存器</w:t></w:r><w:r><w:rPr><w:sz w:val="26"/><w:szCs w:val="26"/><w:b/><w:bCs/><w:color w:val="005A9C"/><w:spacing w:val="-17"/><w:w w:val="95"/><w:position w:val="3"/></w:rPr><w:t>（偏移</w:t></w:r><w:r><w:rPr><w:sz w:val="26"/><w:szCs w:val="26"/><w:b/><w:bCs/><w:color w:val="005A9C"/><w:spacing w:val="-17"/><w:w w:val="95"/><w:position w:val="3"/></w:rPr><w:t>0Ch）</w:t></w:r></w:p><w:p><w:pPr><w:spacing w:before="46"/></w:pPr></w:p><w:p><w:pPr><w:spacing w:before="46"/></w:pPr></w:p><w:p><w:pPr><w:spacing w:before="46"/></w:pPr></w:p><w:tbl><w:tblPr><w:tblStyle w:val="TableNormal"/><w:tblW w:w="7218" w:type="dxa"/><w:tblInd w:w="1546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910"/><w:gridCol w:w="4948"/><w:gridCol w:w="1360"/></w:tblGrid><w:tr><w:trPr><w:trHeight w:val="611" w:hRule="atLeast"/></w:trPr><w:tc><w:tcPr><w:shd w:val="clear" w:fill="E8E8E8"/><w:tcW w:w="910" w:type="dxa"/><w:vAlign w:val="top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48"/><w:ind w:left="194"/><w:spacing w:before="248" w:line="187" w:lineRule="auto"/><w:rPr><w:sz w:val="20"/><w:szCs w:val="20"/></w:rPr></w:pPr><w:r><w:t>RsvdP</w:t></w:r></w:p><w:p><w:pPr><w:ind w:left="209"/><w:spacing w:before="72" w:line="92" w:lineRule="exact"/><w:pStyle w:val="P68B1DB1-Normal41"/></w:pPr><w:r><w:drawing><wp:inline distT="0" distB="0" distL="0" distR="0"><wp:extent cx="295381" cy="58673"/><wp:effectExtent l="0" t="0" r="0" b="0"/><wp:docPr id="1796" name="IM 1796"/><wp:cNvGraphicFramePr/><a:graphic><a:graphicData uri="http://schemas.openxmlformats.org/drawingml/2006/picture"><pic:pic><pic:nvPicPr><pic:cNvPr id="1796" name="IM 1796"/><pic:cNvPicPr/></pic:nvPicPr><pic:blipFill><a:blip r:embed="rId1018"/><a:stretch><a:fillRect/></a:stretch></pic:blipFill><pic:spPr><a:xfrm rot="0"><a:off x="0" y="0"/><a:ext cx="295381" cy="58673"/></a:xfrm><a:prstGeom prst="rect"><a:avLst/></a:prstGeom></pic:spPr></pic:pic></a:graphicData></a:graphic></wp:inline></w:drawing></w:r></w:p></w:tc><w:tc><w:tcPr><w:tcW w:w="4948" w:type="dxa"/><w:vAlign w:val="top"/><w:tcBorders><w:right w:val="nil"/></w:tcBorders></w:tcPr><w:p><w:pPr><w:pStyle w:val="P68B1DB1-TableText91"/><w:ind w:left="2439"/><w:spacing w:before="248" w:line="187" w:lineRule="auto"/><w:rPr><w:sz w:val="20"/><w:szCs w:val="20"/></w:rPr></w:pPr><w:r><w:rPr><w:spacing w:val="-6"/></w:rPr><w:t xml:space="preserve">SFI CAM地址</w:t></w:r></w:p><w:p><w:pPr><w:ind w:left="201"/><w:spacing w:before="72" w:line="92" w:lineRule="exact"/><w:pStyle w:val="P68B1DB1-Normal41"/></w:pPr><w:r><w:drawing><wp:inline distT="0" distB="0" distL="0" distR="0"><wp:extent cx="2873257" cy="58673"/><wp:effectExtent l="0" t="0" r="0" b="0"/><wp:docPr id="1798" name="IM 1798"/><wp:cNvGraphicFramePr/><a:graphic><a:graphicData uri="http://schemas.openxmlformats.org/drawingml/2006/picture"><pic:pic><pic:nvPicPr><pic:cNvPr id="1798" name="IM 1798"/><pic:cNvPicPr/></pic:nvPicPr><pic:blipFill><a:blip r:embed="rId1019"/><a:stretch><a:fillRect/></a:stretch></pic:blipFill><pic:spPr><a:xfrm rot="0"><a:off x="0" y="0"/><a:ext cx="2873257" cy="58673"/></a:xfrm><a:prstGeom prst="rect"><a:avLst/></a:prstGeom></pic:spPr></pic:pic></a:graphicData></a:graphic></wp:inline></w:drawing></w:r></w:p></w:tc><w:tc><w:tcPr><w:tcW w:w="1360" w:type="dxa"/><w:vAlign w:val="top"/><w:tcBorders><w:left w:val="nil"/></w:tcBorders></w:tcPr><w:p><w:pPr><w:spacing w:line="252" w:lineRule="auto"/><w:rPr><w:rFonts w:ascii="Arial"/><w:sz w:val="21"/></w:rPr></w:pPr></w:p><w:p><w:pPr><w:spacing w:line="253" w:lineRule="auto"/><w:rPr><w:rFonts w:ascii="Arial"/><w:sz w:val="21"/></w:rPr></w:pPr></w:p><w:p><w:pPr><w:ind w:firstLine="224"/><w:spacing w:line="92" w:lineRule="exact"/><w:pStyle w:val="P68B1DB1-Normal19"/></w:pPr><w:r><w:pict><v:shape id="_x0000_s2472" style="mso-position-vertical-relative:line;mso-position-horizontal-relative:char;width:45.85pt;height:5.65pt;" filled="false" strokecolor="#000000" strokeweight="0.70pt" coordsize="916,113" coordorigin="0,0" path="m909,0l909,112m683,0l683,112m458,0l458,112m232,0l232,112m7,0l7,112e"><v:stroke joinstyle="miter" miterlimit="4"/></v:shape></w:pict></w:r></w:p></w:tc></w:tr></w:tbl><w:p><w:pPr><w:spacing w:line="269" w:lineRule="auto"/><w:rPr><w:rFonts w:ascii="Arial"/><w:sz w:val="21"/></w:rPr></w:pPr></w:p><w:p><w:pPr><w:pStyle w:val="P68B1DB1-BodyText13"/><w:ind w:left="4431" w:right="4631" w:hanging="122"/><w:spacing w:before="60" w:line="503" w:lineRule="auto"/><w:rPr><w:sz w:val="19"/><w:szCs w:val="19"/></w:rPr></w:pPr><w:r><w:rPr><w:spacing w:val="-10"/></w:rPr><w:t>图</w:t></w:r><w:r><w:rPr><w:spacing w:val="-10"/></w:rPr><w:t>7-306</w:t></w:r><w:r><w:rPr><w:spacing w:val="-10"/></w:rPr><w:t xml:space="preserve">SFI CAM</w:t></w:r><w:r><w:rPr><w:spacing w:val="-10"/></w:rPr><w:t>地址</w:t></w:r><w:r><w:rPr><w:spacing w:val="-11"/></w:rPr><w:t>寄存器</w:t></w:r><w:r><w:rPr><w:sz w:val="19"/><w:szCs w:val="19"/><w:spacing w:val="-10"/></w:rPr><w:t>表</w:t></w:r><w:r><w:rPr><w:sz w:val="19"/><w:szCs w:val="19"/><w:spacing w:val="-10"/></w:rPr><w:t>7-248</w:t></w:r><w:r><w:rPr><w:sz w:val="19"/><w:szCs w:val="19"/><w:spacing w:val="-10"/></w:rPr><w:t xml:space="preserve">SFI CAM</w:t></w:r><w:r><w:rPr><w:sz w:val="19"/><w:szCs w:val="19"/><w:spacing w:val="-11"/></w:rPr><w:t>地址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0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31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9"/><w:spacing w:before="148" w:line="169" w:lineRule="auto"/></w:pPr><w:r><w:t>二十七比零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TableText"/><w:ind w:left="105" w:right="523" w:hanging="15"/><w:spacing w:before="90" w:line="258" w:lineRule="auto"/></w:pPr><w:r><w:rPr><w:b/><w:bCs/><w:spacing w:val="-7"/></w:rPr><w:t xml:space="preserve">SFI CAM</w:t></w:r><w:r><w:rPr><w:b/><w:bCs/><w:spacing w:val="-7"/></w:rPr><w:t>地址</w:t></w:r><w:r><w:rPr><w:spacing w:val="-7"/></w:rPr><w:t>-</w:t></w:r><w:r><w:rPr><w:spacing w:val="-7"/></w:rPr><w:t>该</w:t></w:r><w:r><w:rPr><w:spacing w:val="-7"/></w:rPr><w:t>字段</w:t></w:r><w:r><w:rPr><w:spacing w:val="-7"/></w:rPr><w:t>指定</w:t></w:r><w:r><w:rPr><w:spacing w:val="-7"/></w:rPr><w:t>目标总线、设备和功能编号，</w:t></w:r><w:r><w:rPr><w:spacing w:val="-7"/></w:rPr><w:t>以及</w:t></w:r><w:r><w:rPr><w:spacing w:val="-5"/></w:rPr><w:t>扩展寄存器编号</w:t></w:r><w:r><w:rPr><w:spacing w:val="-6"/></w:rPr><w:t>和寄存器编号，格式</w:t></w:r><w:r><w:rPr><w:spacing w:val="-6"/></w:rPr><w:t>见</w:t></w:r><w:r><w:rPr><w:u w:val="single" w:color="C0C0C0"/><w:spacing w:val="-6"/></w:rPr><w:t>表</w:t></w:r><w:r><w:rPr><w:u w:val="single" w:color="C0C0C0"/><w:spacing w:val="-6"/></w:rPr><w:t>7-1</w:t></w:r><w:r><w:rPr><w:spacing w:val="-6"/></w:rPr><w:t>。</w:t></w:r></w:p></w:tc><w:tc><w:tcPr><w:tcW w:w="928" w:type="dxa"/><w:vAlign w:val="top"/><w:tcBorders><w:left w:val="single" w:color="C0C0C0" w:sz="6" w:space="0"/><w:right w:val="nil"/></w:tcBorders></w:tcPr><w:p><w:pPr><w:pStyle w:val="P68B1DB1-TableText48"/><w:ind w:left="353"/><w:spacing w:before="146" w:line="172" w:lineRule="auto"/></w:pPr><w:r><w:t>RW</w:t></w:r></w:p></w:tc></w:tr></w:tbl><w:p><w:pPr><w:spacing w:line="292" w:lineRule="auto"/><w:rPr><w:rFonts w:ascii="Arial"/><w:sz w:val="21"/></w:rPr></w:pPr></w:p><w:p><w:pPr><w:pStyle w:val="P68B1DB1-BodyText29"/><w:ind w:left="895"/><w:spacing w:before="78" w:line="345" w:lineRule="exact"/><w:outlineLvl w:val="3"/><w:rPr><w:sz w:val="26"/><w:szCs w:val="26"/></w:rPr></w:pPr><w:hyperlink w:history="true" r:id="rId1020"><w:r><w:rPr><w:spacing w:val="-17"/><w:w w:val="95"/></w:rPr><w:t>7.9.23.6</w:t></w:r></w:hyperlink><w:r><w:rPr><w:spacing w:val="-17"/><w:w w:val="95"/></w:rPr><w:t xml:space="preserve">SFI CAM</w:t></w:r><w:r><w:rPr><w:spacing w:val="-17"/><w:w w:val="95"/></w:rPr><w:t>数据</w:t></w:r><w:r><w:rPr><w:spacing w:val="-17"/><w:w w:val="95"/></w:rPr><w:t>寄存器</w:t></w:r><w:r><w:rPr><w:spacing w:val="-17"/><w:w w:val="95"/></w:rPr><w:t>（偏移</w:t></w:r><w:r><w:rPr><w:spacing w:val="-17"/><w:w w:val="95"/></w:rPr><w:t>10h）</w:t></w:r></w:p><w:p><w:pPr><w:spacing w:line="270" w:lineRule="auto"/><w:rPr><w:rFonts w:ascii="Arial"/><w:sz w:val="21"/></w:rPr></w:pPr></w:p><w:p><w:pPr><w:spacing w:line="271" w:lineRule="auto"/><w:rPr><w:rFonts w:ascii="Arial"/><w:sz w:val="21"/></w:rPr></w:pPr></w:p><w:p><w:pPr><w:spacing w:line="271" w:lineRule="auto"/><w:rPr><w:rFonts w:ascii="Arial"/><w:sz w:val="21"/></w:rPr></w:pPr></w:p><w:p><w:pPr><w:pStyle w:val="P68B1DB1-BodyText32"/><w:ind w:left="1539"/><w:spacing w:before="45" w:line="227" w:lineRule="auto"/><w:rPr><w:sz w:val="15"/><w:szCs w:val="15"/></w:rPr></w:pPr><w:r><w:rPr><w:color w:val="808080"/><w:position w:val="-5"/></w:rPr><w:drawing><wp:inline distT="0" distB="0" distL="0" distR="0"><wp:extent cx="8951" cy="120837"/><wp:effectExtent l="0" t="0" r="0" b="0"/><wp:docPr id="1800" name="IM 1800"/><wp:cNvGraphicFramePr/><a:graphic><a:graphicData uri="http://schemas.openxmlformats.org/drawingml/2006/picture"><pic:pic><pic:nvPicPr><pic:cNvPr id="1800" name="IM 1800"/><pic:cNvPicPr/></pic:nvPicPr><pic:blipFill><a:blip r:embed="rId1021"/><a:stretch><a:fillRect/></a:stretch></pic:blipFill><pic:spPr><a:xfrm rot="0"><a:off x="0" y="0"/><a:ext cx="8951" cy="120837"/></a:xfrm><a:prstGeom prst="rect"><a:avLst/></a:prstGeom></pic:spPr></pic:pic></a:graphicData></a:graphic></wp:inline></w:drawing></w:r><w:r><w:rPr><w:color w:val="808080"/><w:spacing w:val="-3"/></w:rPr><w:t>31</w:t></w:r><w:r><w:rPr><w:color w:val="808080"/></w:rPr><w:t xml:space="preserve">                                                                                                                                                    </w:t></w:r><w:r><w:rPr><w:color w:val="808080"/><w:spacing w:val="-3"/></w:rPr><w:t>0</w:t></w:r><w:r><w:rPr><w:position w:val="-5"/></w:rPr><w:drawing><wp:inline distT="0" distB="0" distL="0" distR="0"><wp:extent cx="8951" cy="120837"/><wp:effectExtent l="0" t="0" r="0" b="0"/><wp:docPr id="1802" name="IM 1802"/><wp:cNvGraphicFramePr/><a:graphic><a:graphicData uri="http://schemas.openxmlformats.org/drawingml/2006/picture"><pic:pic><pic:nvPicPr><pic:cNvPr id="1802" name="IM 1802"/><pic:cNvPicPr/></pic:nvPicPr><pic:blipFill><a:blip r:embed="rId1022"/><a:stretch><a:fillRect/></a:stretch></pic:blipFill><pic:spPr><a:xfrm rot="0"><a:off x="0" y="0"/><a:ext cx="8951" cy="120837"/></a:xfrm><a:prstGeom prst="rect"><a:avLst/></a:prstGeom></pic:spPr></pic:pic></a:graphicData></a:graphic></wp:inline></w:drawing></w:r></w:p><w:p><w:pPr><w:pStyle w:val="BodyText"/><w:ind w:left="1536"/><w:spacing w:before="87" w:line="178" w:lineRule="auto"/><w:tabs><w:tab w:val="left" w:pos="4598"/></w:tabs></w:pPr><w:r><w:tab/></w:r><w:r><w:rPr><w:spacing w:val="-9"/></w:rPr><w:t>SFI</w:t></w:r><w:r><w:rPr><w:spacing w:val="-9"/></w:rPr><w:t>CAM数据</w:t></w:r><w:r><w:t xml:space="preserve">                                                 </w:t></w:r></w:p><w:p><w:pPr><w:ind w:left="1765"/><w:spacing w:before="72" w:line="113" w:lineRule="exact"/><w:pStyle w:val="P68B1DB1-Normal41"/></w:pPr><w:r><w:drawing><wp:inline distT="0" distB="0" distL="0" distR="0"><wp:extent cx="4305412" cy="71607"/><wp:effectExtent l="0" t="0" r="0" b="0"/><wp:docPr id="1804" name="IM 1804"/><wp:cNvGraphicFramePr/><a:graphic><a:graphicData uri="http://schemas.openxmlformats.org/drawingml/2006/picture"><pic:pic><pic:nvPicPr><pic:cNvPr id="1804" name="IM 1804"/><pic:cNvPicPr/></pic:nvPicPr><pic:blipFill><a:blip r:embed="rId1023"/><a:stretch><a:fillRect/></a:stretch></pic:blipFill><pic:spPr><a:xfrm rot="0"><a:off x="0" y="0"/><a:ext cx="4305412" cy="71607"/></a:xfrm><a:prstGeom prst="rect"><a:avLst/></a:prstGeom></pic:spPr></pic:pic></a:graphicData></a:graphic></wp:inline></w:drawing></w:r></w:p><w:p><w:pPr><w:spacing w:line="280" w:lineRule="auto"/><w:rPr><w:rFonts w:ascii="Arial"/><w:sz w:val="21"/></w:rPr></w:pPr></w:p><w:p><w:pPr><w:pStyle w:val="P68B1DB1-BodyText13"/><w:ind w:left="4547" w:right="4753" w:hanging="116"/><w:spacing w:before="60" w:line="503" w:lineRule="auto"/><w:rPr><w:sz w:val="19"/><w:szCs w:val="19"/></w:rPr></w:pPr><w:r><w:rPr><w:spacing w:val="-10"/></w:rPr><w:t>图</w:t></w:r><w:r><w:rPr><w:spacing w:val="-10"/></w:rPr><w:t>7-307</w:t></w:r><w:r><w:rPr><w:spacing w:val="-10"/></w:rPr><w:t xml:space="preserve">SFI CAM</w:t></w:r><w:r><w:rPr><w:spacing w:val="-10"/></w:rPr><w:t>数据</w:t></w:r><w:r><w:rPr><w:spacing w:val="-11"/></w:rPr><w:t>寄存</w:t></w:r><w:r><w:rPr><w:spacing w:val="-11"/></w:rPr><w:t>器</w:t></w:r><w:r><w:rPr><w:sz w:val="19"/><w:szCs w:val="19"/><w:spacing w:val="-11"/></w:rPr><w:t>表</w:t></w:r><w:r><w:rPr><w:sz w:val="19"/><w:szCs w:val="19"/><w:spacing w:val="-11"/></w:rPr><w:t>7-249</w:t></w:r><w:r><w:rPr><w:sz w:val="19"/><w:szCs w:val="19"/><w:spacing w:val="-11"/></w:rPr><w:t xml:space="preserve">SFI CAM</w:t></w:r><w:r><w:rPr><w:sz w:val="19"/><w:szCs w:val="19"/><w:spacing w:val="-11"/></w:rPr><w:t>数据</w:t></w:r><w:r><w:rPr><w:sz w:val="19"/><w:szCs w:val="19"/><w:spacing w:val="-11"/></w:rPr><w:t>寄存器</w:t></w:r></w:p><w:tbl><w:tblPr><w:tblStyle w:val="TableNormal"/><w:tblW w:w="10000" w:type="dxa"/><w:tblInd w:w="870" w:type="dxa"/><w:tblLayout w:type="fixed"/><w:tblBorders><w:top w:val="single" w:color="000000" w:sz="8" w:space="0"/><w:left w:val="single" w:color="000000" w:sz="8" w:space="0"/><w:bottom w:val="single" w:color="000000" w:sz="8" w:space="0"/><w:right w:val="single" w:color="000000" w:sz="8" w:space="0"/><w:insideH w:val="single" w:color="000000" w:sz="8" w:space="0"/><w:insideV w:val="single" w:color="000000" w:sz="8" w:space="0"/></w:tblBorders></w:tblPr><w:tblGrid><w:gridCol w:w="1087"/><w:gridCol w:w="7985"/><w:gridCol w:w="928"/></w:tblGrid><w:tr><w:trPr><w:trHeight w:val="413" w:hRule="atLeast"/></w:trPr><w:tc><w:tcPr><w:tcW w:w="1087" w:type="dxa"/><w:vAlign w:val="top"/><w:tcBorders><w:right w:val="single" w:color="C0C0C0" w:sz="6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left w:val="single" w:color="C0C0C0" w:sz="6" w:space="0"/><w:right w:val="nil"/></w:tcBorders></w:tcPr><w:p><w:pPr><w:pStyle w:val="P68B1DB1-TableText24"/><w:ind w:left="90"/><w:spacing w:before="93" w:line="227" w:lineRule="exact"/></w:pPr><w:r><w:t>属性</w:t></w:r></w:p></w:tc></w:tr><w:tr><w:trPr><w:trHeight w:val="1078" w:hRule="atLeast"/></w:trPr><w:tc><w:tcPr><w:tcW w:w="1087" w:type="dxa"/><w:vAlign w:val="top"/><w:tcBorders><w:right w:val="single" w:color="C0C0C0" w:sz="6" w:space="0"/><w:left w:val="nil"/></w:tcBorders></w:tcPr><w:p><w:pPr><w:pStyle w:val="P68B1DB1-TableText28"/><w:ind w:left="387"/><w:spacing w:before="145" w:line="169" w:lineRule="auto"/></w:pPr><w:r><w:t>三十一比零</w:t></w:r></w:p></w:tc><w:tc><w:tcPr><w:tcW w:w="7985" w:type="dxa"/><w:vAlign w:val="top"/><w:tcBorders><w:left w:val="single" w:color="C0C0C0" w:sz="6" w:space="0"/><w:right w:val="single" w:color="C0C0C0" w:sz="6" w:space="0"/></w:tcBorders></w:tcPr><w:p><w:pPr><w:pStyle w:val="P68B1DB1-TableText26"/><w:ind w:left="90"/><w:spacing w:before="87" w:line="226" w:lineRule="exact"/></w:pPr><w:r><w:rPr><w:b/><w:bCs/><w:spacing w:val="-7"/></w:rPr><w:t xml:space="preserve">SFI CAM数据</w:t></w:r><w:r><w:rPr><w:spacing w:val="-7"/></w:rPr><w:t xml:space="preserve">- 读取此字段时</w:t></w:r><w:r><w:rPr><w:spacing w:val="-8"/></w:rPr><w:t>，</w:t></w:r><w:r><w:rPr><w:spacing w:val="-8"/></w:rPr><w:t>SFI</w:t></w:r><w:r><w:rPr><w:spacing w:val="-8"/></w:rPr><w:t>CAM</w:t></w:r><w:r><w:rPr><w:spacing w:val="-8"/></w:rPr><w:t>生成</w:t></w:r><w:r><w:rPr><w:spacing w:val="-8"/></w:rPr><w:t>并</w:t></w:r><w:r><w:rPr><w:spacing w:val="-8"/></w:rPr><w:t>发送</w:t></w:r><w:r><w:rPr><w:spacing w:val="-8"/></w:rPr><w:t>配置读取</w:t></w:r></w:p><w:p><w:pPr><w:pStyle w:val="TableText"/><w:ind w:left="99" w:right="322" w:firstLine="6"/><w:spacing w:line="254" w:lineRule="auto"/></w:pPr><w:r><w:rPr><w:spacing w:val="-5"/></w:rPr><w:t>在</w:t></w:r><w:r><w:rPr><w:spacing w:val="-16"/></w:rPr><w:t>此端口</w:t></w:r><w:r><w:rPr><w:spacing w:val="-5"/></w:rPr><w:t>下方的链接</w:t></w:r><w:r><w:rPr><w:spacing w:val="-16"/></w:rPr><w:t>上请求</w:t></w:r><w:r><w:rPr><w:spacing w:val="-5"/></w:rPr><w:t>。</w:t></w:r><w:r><w:rPr><w:spacing w:val="-16"/></w:rPr><w:t xml:space="preserve"> </w:t></w:r><w:r><w:rPr><w:spacing w:val="-5"/></w:rPr><w:t>当</w:t></w:r><w:r><w:rPr><w:spacing w:val="-5"/></w:rPr><w:t>该</w:t></w:r><w:r><w:rPr><w:spacing w:val="-5"/></w:rPr><w:t>字段被</w:t></w:r><w:r><w:rPr><w:spacing w:val="-5"/></w:rPr><w:t>写入</w:t></w:r><w:r><w:rPr><w:spacing w:val="-6"/></w:rPr><w:t>时，</w:t></w:r><w:r><w:rPr><w:spacing w:val="-6"/></w:rPr><w:t xml:space="preserve">SFI CAM在该端口下方的链路上生成并</w:t></w:r><w:r><w:rPr><w:spacing w:val="-6"/></w:rPr><w:t>发送</w:t></w:r><w:r><w:rPr><w:spacing w:val="-5"/></w:rPr><w:t>配置</w:t></w:r><w:r><w:rPr><w:spacing w:val="-5"/></w:rPr><w:t>写入请求</w:t></w:r><w:r><w:rPr><w:spacing w:val="-5"/></w:rPr><w:t>。在这两种情况下，</w:t></w:r><w:r><w:rPr><w:spacing w:val="-16"/></w:rPr><w:t>配置请求</w:t></w:r><w:r><w:rPr><w:spacing w:val="-5"/></w:rPr><w:t>的</w:t></w:r><w:r><w:rPr><w:spacing w:val="-5"/></w:rPr><w:t>目标</w:t></w:r><w:r><w:rPr><w:spacing w:val="-5"/></w:rPr><w:t>由</w:t></w:r><w:hyperlink w:history="true" w:anchor="bookmark392"><w:r><w:rPr><w:u w:val="single" w:color="C0C0C0"/><w:spacing w:val="-5"/></w:rPr><w:t xml:space="preserve">SFI CAM</w:t></w:r><w:r><w:rPr><w:u w:val="single" w:color="C0C0C0"/><w:spacing w:val="-5"/></w:rPr><w:t>地址寄存</w:t></w:r><w:r><w:rPr><w:u w:val="single" w:color="C0C0C0"/><w:spacing w:val="-6"/></w:rPr><w:t>器的值确定</w:t></w:r><w:r><w:rPr><w:spacing w:val="-6"/></w:rPr><w:t>。</w:t></w:r></w:hyperlink><w:r><w:rPr><w:spacing w:val="-13"/></w:rPr><w:t xml:space="preserve"> </w:t></w:r><w:r><w:rPr><w:spacing w:val="-6"/></w:rPr><w:t>参见</w:t></w:r><w:r><w:rPr><w:spacing w:val="-38"/></w:rPr><w:t>www.example.com</w:t></w:r><w:r><w:rPr><w:u w:val="single" w:color="C0C0C0"/><w:spacing w:val="-6"/></w:rPr><w:t>部分</w:t></w:r><w:r><w:rPr><w:u w:val="single" w:color="C0C0C0"/><w:spacing w:val="-6"/></w:rPr><w:t>6.7.4.3</w:t></w:r><w:r><w:rPr><w:spacing w:val="-6"/></w:rPr><w:t>。</w:t></w:r></w:p></w:tc><w:tc><w:tcPr><w:tcW w:w="928" w:type="dxa"/><w:vAlign w:val="top"/><w:tcBorders><w:left w:val="single" w:color="C0C0C0" w:sz="6" w:space="0"/><w:right w:val="nil"/></w:tcBorders></w:tcPr><w:p><w:pPr><w:pStyle w:val="P68B1DB1-TableText48"/><w:ind w:left="353"/><w:spacing w:before="143" w:line="172" w:lineRule="auto"/></w:pPr><w:r><w:t>RW</w:t></w:r></w:p></w:tc></w:tr></w:tbl><w:p><w:pPr><w:spacing w:line="396" w:lineRule="auto"/><w:rPr><w:rFonts w:ascii="Arial"/><w:sz w:val="21"/></w:rPr></w:pPr></w:p><w:p><w:pPr><w:pStyle w:val="P68B1DB1-BodyText74"/><w:ind w:left="882"/><w:spacing w:before="85" w:line="183" w:lineRule="auto"/><w:outlineLvl w:val="2"/><w:rPr><w:sz w:val="28"/><w:szCs w:val="28"/></w:rPr></w:pPr><w:bookmarkStart w:name="bookmark393" w:id="393"/><w:bookmarkEnd w:id="393"/><w:r><w:rPr><w:spacing w:val="-22"/></w:rPr><w:t>7.9.24子系统ID和系统供应商ID能力</w:t></w:r></w:p><w:p><w:pPr><w:spacing w:line="271" w:lineRule="auto"/><w:rPr><w:rFonts w:ascii="Arial"/><w:sz w:val="21"/></w:rPr></w:pPr></w:p><w:p><w:pPr><w:pStyle w:val="BodyText"/><w:ind w:left="870" w:right="1248" w:firstLine="5"/><w:spacing w:before="61" w:line="254" w:lineRule="auto"/></w:pPr><w:r><w:rPr><w:spacing w:val="-4"/></w:rPr><w:t>子</w:t></w:r><w:hyperlink w:history="true" w:anchor="bookmark393"><w:r><w:rPr><w:u w:val="single" w:color="C0C0C0"/><w:spacing w:val="-4"/></w:rPr><w:t>系统ID和</w:t></w:r><w:r><w:rPr><w:u w:val="single" w:color="C0C0C0"/><w:spacing w:val="-4"/></w:rPr><w:t>系统</w:t></w:r><w:r><w:rPr><w:u w:val="single" w:color="C0C0C0"/><w:spacing w:val="-4"/></w:rPr><w:t>供应商ID功能</w:t></w:r></w:hyperlink><w:r><w:rPr><w:spacing w:val="-4"/></w:rPr><w:t>是一</w:t></w:r><w:r><w:rPr><w:spacing w:val="-13"/></w:rPr><w:t>种</w:t></w:r><w:r><w:rPr><w:spacing w:val="-5"/></w:rPr><w:t>可选</w:t></w:r><w:r><w:rPr><w:spacing w:val="-5"/></w:rPr><w:t>功能，</w:t></w:r><w:r><w:rPr><w:spacing w:val="-5"/></w:rPr><w:t>用于唯一标识</w:t></w:r><w:r><w:rPr><w:spacing w:val="-18"/></w:rPr><w:t>PCI设备所在</w:t></w:r><w:r><w:rPr><w:spacing w:val="-5"/></w:rPr><w:t>的附加</w:t></w:r><w:r><w:rPr><w:spacing w:val="-5"/></w:rPr><w:t>卡</w:t></w:r><w:r><w:rPr><w:spacing w:val="-5"/></w:rPr><w:t>或</w:t></w:r><w:r><w:rPr><w:spacing w:val="-5"/></w:rPr><w:t>子系统</w:t></w:r><w:r><w:rPr><w:spacing w:val="-5"/></w:rPr><w:t>。它</w:t></w:r><w:r><w:rPr><w:spacing w:val="-5"/></w:rPr><w:t>为</w:t></w:r><w:r><w:rPr><w:spacing w:val="-6"/></w:rPr><w:t>插件卡</w:t></w:r><w:r><w:rPr><w:spacing w:val="-6"/></w:rPr><w:t>供应商</w:t></w:r><w:r><w:rPr><w:spacing w:val="-18"/></w:rPr><w:t>提供了一种机制</w:t></w:r><w:r><w:rPr><w:spacing w:val="-6"/></w:rPr><w:t>来区分</w:t></w:r><w:r><w:rPr><w:spacing w:val="-6"/></w:rPr><w:t>他们</w:t></w:r><w:r><w:rPr><w:spacing w:val="-13"/></w:rPr><w:t>的</w:t></w:r><w:r><w:rPr><w:spacing w:val="-6"/></w:rPr><w:t>插件</w:t></w:r><w:r><w:t xml:space="preserve">   </w:t></w:r><w:r><w:rPr><w:spacing w:val="-5"/></w:rPr><w:t>即使</w:t></w:r><w:r><w:rPr><w:spacing w:val="-5"/></w:rPr><w:t>附加卡</w:t></w:r><w:r><w:rPr><w:spacing w:val="-6"/></w:rPr><w:t>上</w:t></w:r><w:r><w:rPr><w:spacing w:val="-6"/></w:rPr><w:t>可能具有</w:t></w:r><w:r><w:t>相同</w:t></w:r><w:r><w:rPr><w:spacing w:val="-6"/></w:rPr><w:t>的</w:t></w:r><w:r><w:t>PCI桥</w:t></w:r><w:r><w:rPr><w:spacing w:val="-6"/></w:rPr><w:t>（因此</w:t></w:r><w:r><w:rPr><w:spacing w:val="-6"/></w:rPr><w:t>，</w:t></w:r><w:r><w:t xml:space="preserve">   </w:t></w:r><w:r><w:rPr><w:spacing w:val="-6"/></w:rPr><w:t>供应商ID和设备ID）。</w:t></w:r><w:r><w:rPr><w:spacing w:val="-17"/></w:rPr><w:t>能力</w:t></w:r><w:r><w:rPr><w:spacing w:val="-6"/></w:rPr><w:t>的</w:t></w:r><w:r><w:rPr><w:spacing w:val="-7"/></w:rPr><w:t>形式</w:t></w:r><w:r><w:rPr><w:spacing w:val="-7"/></w:rPr><w:t>如</w:t></w:r><w:hyperlink w:history="true" w:anchor="bookmark394"><w:r><w:rPr><w:u w:val="single" w:color="C0C0C0"/><w:spacing w:val="-7"/></w:rPr><w:t>图</w:t></w:r><w:r><w:rPr><w:u w:val="single" w:color="C0C0C0"/><w:spacing w:val="-7"/></w:rPr><w:t>7-308所示</w:t></w:r><w:r><w:rPr><w:spacing w:val="-7"/></w:rPr><w:t>。</w:t></w:r></w:hyperlink><w:r><w:rPr><w:spacing w:val="-17"/></w:rPr><w:t xml:space="preserve"> </w:t></w:r><w:r><w:rPr><w:spacing w:val="-7"/></w:rPr><w:t>字段</w:t></w:r><w:r><w:rPr><w:spacing w:val="-7"/></w:rPr><w:t>描述</w:t></w:r><w:r><w:rPr><w:spacing w:val="-7"/></w:rPr><w:t>见</w:t></w:r><w:hyperlink w:history="true" w:anchor="bookmark395"><w:r><w:rPr><w:u w:val="single" w:color="C0C0C0"/><w:spacing w:val="-7"/></w:rPr><w:t>表</w:t></w:r><w:r><w:rPr><w:u w:val="single" w:color="C0C0C0"/><w:spacing w:val="-7"/></w:rPr><w:t>7-250</w:t></w:r><w:r><w:rPr><w:spacing w:val="-7"/></w:rPr><w:t>。</w:t></w:r></w:hyperlink></w:p><w:p><w:pPr><w:pStyle w:val="BodyText"/><w:ind w:left="875"/><w:spacing w:before="128" w:line="270" w:lineRule="auto"/></w:pPr><w:r><w:rPr><w:spacing w:val="-4"/></w:rPr><w:t>此</w:t></w:r><w:r><w:rPr><w:spacing w:val="-4"/></w:rPr><w:t>功能</w:t></w:r><w:r><w:rPr><w:spacing w:val="-4"/></w:rPr><w:t>仅</w:t></w:r><w:r><w:rPr><w:spacing w:val="-5"/></w:rPr><w:t>在</w:t></w:r><w:r><w:rPr><w:u w:val="single" w:color="C0C0C0"/><w:spacing w:val="-5"/></w:rPr><w:t>类型1配置</w:t></w:r><w:r><w:rPr><w:u w:val="single" w:color="C0C0C0"/><w:spacing w:val="-5"/></w:rPr><w:t>空间报头中允许</w:t></w:r><w:r><w:rPr><w:spacing w:val="-5"/></w:rPr><w:t>。</w:t></w:r></w:p><w:p><w:pPr><w:spacing w:line="270" w:lineRule="auto"/><w:sectPr><w:footerReference w:type="default" r:id="rId1016"/><w:pgSz w:w="12240" w:h="15840"/><w:pgMar w:top="146" w:right="21" w:bottom="578" w:left="141" w:header="0" w:footer="294" w:gutter="0"/></w:sectPr></w:pPr></w:p><w:p><w:pPr><w:pStyle w:val="BodyText"/><w:spacing w:line="420" w:lineRule="exact"/></w:pPr><w:r><w:pict><v:shape id="_x0000_s2474" style="position:absolute;margin-left:470.99pt;margin-top:87.1226pt;mso-position-vertical-relative:text;mso-position-horizontal-relative:text;width:51pt;height:54.2pt;z-index:254862336;" filled="false" stroked="false" type="#_x0000_t202"><v:fill on="false"/><v:stroke on="false"/><v:path/><v:imagedata o:title=""/><o:lock v:ext="edit" aspectratio="false"/><v:textbox inset="0mm,0mm,0mm,0mm"><w:txbxContent><w:p><w:pPr><w:pStyle w:val="P68B1DB1-BodyText71"/><w:ind w:left="126" w:right="20" w:hanging="107"/><w:spacing w:before="19" w:line="289" w:lineRule="auto"/><w:rPr><w:sz w:val="22"/><w:szCs w:val="22"/></w:rPr></w:pPr><w:r><w:rPr><w:spacing w:val="-6"/><w:w w:val="97"/></w:rPr><w:t>字节</w:t></w:r><w:r><w:rPr><w:spacing w:val="-6"/><w:w w:val="97"/></w:rPr><w:t>偏移</w:t></w:r><w:r><w:rPr><w:spacing w:val="-16"/></w:rPr><w:t>+000h</w:t></w:r></w:p><w:p><w:pPr><w:pStyle w:val="P68B1DB1-BodyText187"/><w:ind w:left="127"/><w:spacing w:before="203" w:line="182" w:lineRule="auto"/><w:rPr><w:sz w:val="22"/><w:szCs w:val="22"/></w:rPr></w:pPr><w:r><w:t>+004小时</w:t></w:r></w:p></w:txbxContent></v:textbox></v:shape></w:pict></w:r><w:r><w:rPr><w:position w:val="-8"/></w:rPr><w:pict><v:shape id="_x0000_s247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p><w:pPr><w:spacing w:before="17"/></w:pPr></w:p><w:p><w:pPr><w:spacing w:before="17"/></w:pPr></w:p><w:p><w:pPr><w:spacing w:before="17"/></w:pPr></w:p><w:p><w:pPr><w:spacing w:before="17"/></w:pPr></w:p><w:p><w:pPr><w:spacing w:before="16"/></w:pPr></w:p><w:tbl><w:tblPr><w:tblStyle w:val="TableNormal"/><w:tblW w:w="7682" w:type="dxa"/><w:tblInd w:w="1588" w:type="dxa"/><w:tblLayout w:type="fixed"/><w:tblBorders><w:top w:val="single" w:color="808080" w:sz="6" w:space="0"/><w:left w:val="single" w:color="808080" w:sz="6" w:space="0"/><w:bottom w:val="single" w:color="808080" w:sz="6" w:space="0"/><w:right w:val="single" w:color="808080" w:sz="6" w:space="0"/><w:insideH w:val="single" w:color="808080" w:sz="6" w:space="0"/><w:insideV w:val="single" w:color="808080" w:sz="6" w:space="0"/></w:tblBorders></w:tblPr><w:tblGrid><w:gridCol w:w="251"/><w:gridCol w:w="239"/><w:gridCol w:w="239"/><w:gridCol w:w="240"/><w:gridCol w:w="239"/><w:gridCol w:w="239"/><w:gridCol w:w="120"/><w:gridCol w:w="120"/><w:gridCol w:w="239"/><w:gridCol w:w="239"/><w:gridCol w:w="120"/><w:gridCol w:w="120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39"/><w:gridCol w:w="240"/><w:gridCol w:w="240"/><w:gridCol w:w="240"/><w:gridCol w:w="240"/><w:gridCol w:w="240"/><w:gridCol w:w="240"/><w:gridCol w:w="240"/><w:gridCol w:w="251"/></w:tblGrid><w:tr><w:trPr><w:trHeight w:val="266" w:hRule="atLeast"/></w:trPr><w:tc><w:tcPr><w:tcW w:w="251" w:type="dxa"/><w:vAlign w:val="top"/><w:tcBorders><w:bottom w:val="single" w:color="808080" w:sz="8" w:space="0"/><w:top w:val="nil"/></w:tcBorders></w:tcPr><w:p><w:pPr><w:pStyle w:val="P68B1DB1-TableText75"/><w:ind w:left="38"/><w:spacing w:before="106" w:line="169" w:lineRule="auto"/><w:rPr><w:sz w:val="16"/><w:szCs w:val="16"/></w:rPr></w:pPr><w:r><w:t>31</w:t></w:r></w:p></w:tc><w:tc><w:tcPr><w:tcW w:w="239" w:type="dxa"/><w:vAlign w:val="top"/><w:tcBorders><w:bottom w:val="single" w:color="808080" w:sz="8" w:space="0"/><w:top w:val="nil"/></w:tcBorders></w:tcPr><w:p><w:pPr><w:pStyle w:val="P68B1DB1-TableText75"/><w:ind w:left="27"/><w:spacing w:before="106" w:line="169" w:lineRule="auto"/><w:rPr><w:sz w:val="16"/><w:szCs w:val="16"/></w:rPr></w:pPr><w:r><w:t>30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29"/><w:spacing w:before="105" w:line="170" w:lineRule="auto"/><w:rPr><w:sz w:val="16"/><w:szCs w:val="16"/></w:rPr></w:pPr><w:r><w:t>29</w:t></w:r></w:p></w:tc><w:tc><w:tcPr><w:tcW w:w="240" w:type="dxa"/><w:vAlign w:val="top"/><w:tcBorders><w:bottom w:val="single" w:color="808080" w:sz="8" w:space="0"/><w:top w:val="nil"/></w:tcBorders></w:tcPr><w:p><w:pPr><w:pStyle w:val="P68B1DB1-TableText76"/><w:ind w:left="30"/><w:spacing w:before="106" w:line="169" w:lineRule="auto"/><w:rPr><w:sz w:val="16"/><w:szCs w:val="16"/></w:rPr></w:pPr><w:r><w:t>28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0"/><w:spacing w:before="106" w:line="170" w:lineRule="auto"/><w:rPr><w:sz w:val="16"/><w:szCs w:val="16"/></w:rPr></w:pPr><w:r><w:t>27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1"/><w:spacing w:before="106" w:line="169" w:lineRule="auto"/><w:rPr><w:sz w:val="16"/><w:szCs w:val="16"/></w:rPr></w:pPr><w:r><w:t>26</w:t></w:r></w:p></w:tc><w:tc><w:tcPr><w:tcW w:w="240" w:type="dxa"/><w:vAlign w:val="top"/><w:gridSpan w:val="2"/><w:tcBorders><w:bottom w:val="single" w:color="808080" w:sz="8" w:space="0"/><w:top w:val="nil"/></w:tcBorders></w:tcPr><w:p><w:pPr><w:pStyle w:val="P68B1DB1-TableText76"/><w:ind w:left="32"/><w:spacing w:before="106" w:line="169" w:lineRule="auto"/><w:rPr><w:sz w:val="16"/><w:szCs w:val="16"/></w:rPr></w:pPr><w:r><w:t>25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2"/><w:spacing w:before="106" w:line="170" w:lineRule="auto"/><w:rPr><w:sz w:val="16"/><w:szCs w:val="16"/></w:rPr></w:pPr><w:r><w:t>24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3"/><w:spacing w:before="106" w:line="169" w:lineRule="auto"/><w:rPr><w:sz w:val="16"/><w:szCs w:val="16"/></w:rPr></w:pPr><w:r><w:t>23</w:t></w:r></w:p></w:tc><w:tc><w:tcPr><w:tcW w:w="240" w:type="dxa"/><w:vAlign w:val="top"/><w:gridSpan w:val="2"/><w:tcBorders><w:bottom w:val="single" w:color="808080" w:sz="8" w:space="0"/><w:top w:val="nil"/></w:tcBorders></w:tcPr><w:p><w:pPr><w:pStyle w:val="P68B1DB1-TableText76"/><w:ind w:left="34"/><w:spacing w:before="106" w:line="170" w:lineRule="auto"/><w:rPr><w:sz w:val="16"/><w:szCs w:val="16"/></w:rPr></w:pPr><w:r><w:t>22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4"/><w:spacing w:before="106" w:line="170" w:lineRule="auto"/><w:rPr><w:sz w:val="16"/><w:szCs w:val="16"/></w:rPr></w:pPr><w:r><w:t>21</w:t></w:r></w:p></w:tc><w:tc><w:tcPr><w:tcW w:w="239" w:type="dxa"/><w:vAlign w:val="top"/><w:tcBorders><w:bottom w:val="single" w:color="808080" w:sz="8" w:space="0"/><w:top w:val="nil"/></w:tcBorders></w:tcPr><w:p><w:pPr><w:pStyle w:val="P68B1DB1-TableText76"/><w:ind w:left="35"/><w:spacing w:before="106" w:line="169" w:lineRule="auto"/><w:rPr><w:sz w:val="16"/><w:szCs w:val="16"/></w:rPr></w:pPr><w:r><w:t>20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3"/><w:spacing w:before="105" w:line="170" w:lineRule="auto"/><w:rPr><w:sz w:val="16"/><w:szCs w:val="16"/></w:rPr></w:pPr><w:r><w:t>19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4"/><w:spacing w:before="106" w:line="169" w:lineRule="auto"/><w:rPr><w:sz w:val="16"/><w:szCs w:val="16"/></w:rPr></w:pPr><w:r><w:t>18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5"/><w:spacing w:before="107" w:line="168" w:lineRule="auto"/><w:rPr><w:sz w:val="16"/><w:szCs w:val="16"/></w:rPr></w:pPr><w:r><w:t>17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6"/><w:spacing w:before="106" w:line="169" w:lineRule="auto"/><w:rPr><w:sz w:val="16"/><w:szCs w:val="16"/></w:rPr></w:pPr><w:r><w:t>16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7"/><w:spacing w:before="108" w:line="167" w:lineRule="auto"/><w:rPr><w:sz w:val="16"/><w:szCs w:val="16"/></w:rPr></w:pPr><w:r><w:t>15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8"/><w:spacing w:before="107" w:line="168" w:lineRule="auto"/><w:rPr><w:sz w:val="16"/><w:szCs w:val="16"/></w:rPr></w:pPr><w:r><w:t>14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49"/><w:spacing w:before="106" w:line="169" w:lineRule="auto"/><w:rPr><w:sz w:val="16"/><w:szCs w:val="16"/></w:rPr></w:pPr><w:r><w:t>13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0"/><w:spacing w:before="106" w:line="170" w:lineRule="auto"/><w:rPr><w:sz w:val="16"/><w:szCs w:val="16"/></w:rPr></w:pPr><w:r><w:t>12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1"/><w:spacing w:before="107" w:line="168" w:lineRule="auto"/><w:rPr><w:sz w:val="16"/><w:szCs w:val="16"/></w:rPr></w:pPr><w:r><w:t>11</w:t></w:r></w:p></w:tc><w:tc><w:tcPr><w:tcW w:w="239" w:type="dxa"/><w:vAlign w:val="top"/><w:tcBorders><w:bottom w:val="single" w:color="808080" w:sz="8" w:space="0"/><w:top w:val="nil"/></w:tcBorders></w:tcPr><w:p><w:pPr><w:pStyle w:val="P68B1DB1-TableText77"/><w:ind w:left="52"/><w:spacing w:before="106" w:line="169" w:lineRule="auto"/><w:rPr><w:sz w:val="16"/><w:szCs w:val="16"/></w:rPr></w:pPr><w:r><w:t>10</w:t></w:r></w:p></w:tc><w:tc><w:tcPr><w:tcW w:w="239" w:type="dxa"/><w:vAlign w:val="top"/><w:tcBorders><w:bottom w:val="single" w:color="808080" w:sz="8" w:space="0"/><w:top w:val="nil"/></w:tcBorders></w:tcPr><w:p><w:pPr><w:pStyle w:val="P68B1DB1-TableText45"/><w:ind w:left="87"/><w:spacing w:before="105" w:line="170" w:lineRule="auto"/><w:rPr><w:sz w:val="16"/><w:szCs w:val="16"/></w:rPr></w:pPr><w:r><w:t>9</w:t></w:r></w:p></w:tc><w:tc><w:tcPr><w:tcW w:w="239" w:type="dxa"/><w:vAlign w:val="top"/><w:tcBorders><w:bottom w:val="single" w:color="808080" w:sz="8" w:space="0"/><w:top w:val="nil"/></w:tcBorders></w:tcPr><w:p><w:pPr><w:pStyle w:val="P68B1DB1-TableText45"/><w:ind w:left="88"/><w:spacing w:before="106" w:line="169" w:lineRule="auto"/><w:rPr><w:sz w:val="16"/><w:szCs w:val="16"/></w:rPr></w:pPr><w:r><w:t>8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90"/><w:spacing w:before="107" w:line="168" w:lineRule="auto"/><w:rPr><w:sz w:val="16"/><w:szCs w:val="16"/></w:rPr></w:pPr><w:r><w:t>7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90"/><w:spacing w:before="106" w:line="169" w:lineRule="auto"/><w:rPr><w:sz w:val="16"/><w:szCs w:val="16"/></w:rPr></w:pPr><w:r><w:t>6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6"/><w:spacing w:before="108" w:line="167" w:lineRule="auto"/><w:rPr><w:sz w:val="16"/><w:szCs w:val="16"/></w:rPr></w:pPr><w:r><w:t>5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5"/><w:spacing w:before="107" w:line="168" w:lineRule="auto"/><w:rPr><w:sz w:val="16"/><w:szCs w:val="16"/></w:rPr></w:pPr><w:r><w:t>4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7"/><w:spacing w:before="106" w:line="169" w:lineRule="auto"/><w:rPr><w:sz w:val="16"/><w:szCs w:val="16"/></w:rPr></w:pPr><w:r><w:t>3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88"/><w:spacing w:before="106" w:line="170" w:lineRule="auto"/><w:rPr><w:sz w:val="16"/><w:szCs w:val="16"/></w:rPr></w:pPr><w:r><w:t>2</w:t></w:r></w:p></w:tc><w:tc><w:tcPr><w:tcW w:w="240" w:type="dxa"/><w:vAlign w:val="top"/><w:tcBorders><w:bottom w:val="single" w:color="808080" w:sz="8" w:space="0"/><w:top w:val="nil"/></w:tcBorders></w:tcPr><w:p><w:pPr><w:pStyle w:val="P68B1DB1-TableText45"/><w:ind w:left="95"/><w:spacing w:before="107" w:line="168" w:lineRule="auto"/><w:rPr><w:sz w:val="16"/><w:szCs w:val="16"/></w:rPr></w:pPr><w:r><w:t>1</w:t></w:r></w:p></w:tc><w:tc><w:tcPr><w:tcW w:w="251" w:type="dxa"/><w:vAlign w:val="top"/><w:tcBorders><w:bottom w:val="single" w:color="808080" w:sz="8" w:space="0"/><w:top w:val="nil"/></w:tcBorders></w:tcPr><w:p><w:pPr><w:pStyle w:val="P68B1DB1-TableText45"/><w:ind w:left="90"/><w:spacing w:before="106" w:line="169" w:lineRule="auto"/><w:rPr><w:sz w:val="16"/><w:szCs w:val="16"/></w:rPr></w:pPr><w:r><w:t>0</w:t></w:r></w:p></w:tc></w:tr><w:tr><w:trPr><w:trHeight w:val="452" w:hRule="atLeast"/></w:trPr><w:tc><w:tcPr><w:shd w:val="clear" w:fill="E8E8E8"/><w:tcW w:w="3839" w:type="dxa"/><w:vAlign w:val="top"/><w:gridSpan w:val="18"/><w:tcBorders><w:left w:val="single" w:color="808080" w:sz="8" w:space="0"/><w:bottom w:val="single" w:color="808080" w:sz="8" w:space="0"/><w:right w:val="single" w:color="808080" w:sz="8" w:space="0"/><w:top w:val="single" w:color="808080" w:sz="8" w:space="0"/></w:tcBorders></w:tcPr><w:p><w:pPr><w:pStyle w:val="P68B1DB1-TableText111"/><w:ind w:left="1506"/><w:spacing w:line="300" w:lineRule="exact"/><w:rPr><w:sz w:val="22"/><w:szCs w:val="22"/></w:rPr></w:pPr><w:bookmarkStart w:name="bookmark394" w:id="394"/><w:bookmarkEnd w:id="394"/><w:r><w:t>保留</w:t></w:r></w:p><w:p><w:pPr><w:ind w:firstLine="223"/><w:spacing w:before="43" w:line="98" w:lineRule="exact"/><w:pStyle w:val="P68B1DB1-Normal88"/></w:pPr><w:r><w:pict><v:shape id="_x0000_s2478" style="mso-position-vertical-relative:line;mso-position-horizontal-relative:char;width:168.75pt;height:6pt;" filled="false" strokecolor="#808080" strokeweight="0.75pt" coordsize="3375,120" coordorigin="0,0" path="m3367,0l3367,120m3127,0l3127,120m2887,0l2887,120m2647,0l2647,120m2407,0l2407,120m2167,0l2167,120m1927,0l1927,120m1687,0l1687,120m1447,0l1447,120m1207,0l1207,120m967,0l967,120m727,0l727,120m487,0l487,120m247,0l247,120m7,0l7,120e"><v:stroke joinstyle="miter" miterlimit="4"/></v:shape></w:pict></w:r></w:p></w:tc><w:tc><w:tcPr><w:shd w:val="clear" w:fill="FFFFFF"/><w:tcW w:w="1912" w:type="dxa"/><w:vAlign w:val="top"/><w:gridSpan w:val="8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79"/><w:ind w:left="201"/><w:spacing w:before="39" w:line="201" w:lineRule="exact"/><w:rPr><w:sz w:val="16"/><w:szCs w:val="16"/></w:rPr></w:pPr><w:r><w:t>下一个能力指针</w:t></w:r></w:p><w:p><w:pPr><w:ind w:firstLine="224"/><w:spacing w:before="103" w:line="98" w:lineRule="exact"/><w:pStyle w:val="P68B1DB1-Normal88"/></w:pPr><w:r><w:pict><v:shape id="_x0000_s2480" style="mso-position-vertical-relative:line;mso-position-horizontal-relative:char;width:72.75pt;height:6pt;" filled="false" strokecolor="#000000" strokeweight="0.75pt" coordsize="1455,120" coordorigin="0,0" path="m1447,0l1447,120m1207,0l1207,120m967,0l967,120m727,0l727,120m487,0l487,120m247,0l247,120m7,0l7,120e"><v:stroke joinstyle="miter" miterlimit="4"/></v:shape></w:pict></w:r></w:p></w:tc><w:tc><w:tcPr><w:tcW w:w="1931" w:type="dxa"/><w:vAlign w:val="top"/><w:gridSpan w:val="8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80"/><w:ind w:left="388"/><w:spacing w:line="234" w:lineRule="auto"/><w:rPr><w:sz w:val="22"/><w:szCs w:val="22"/></w:rPr></w:pPr><w:r><w:t>能力ID</w:t></w:r></w:p><w:p><w:pPr><w:ind w:left="232"/><w:spacing w:before="84" w:line="98" w:lineRule="exact"/><w:pStyle w:val="P68B1DB1-Normal41"/></w:pPr><w:r><w:drawing><wp:inline distT="0" distB="0" distL="0" distR="0"><wp:extent cx="923925" cy="62229"/><wp:effectExtent l="0" t="0" r="0" b="0"/><wp:docPr id="1806" name="IM 1806"/><wp:cNvGraphicFramePr/><a:graphic><a:graphicData uri="http://schemas.openxmlformats.org/drawingml/2006/picture"><pic:pic><pic:nvPicPr><pic:cNvPr id="1806" name="IM 1806"/><pic:cNvPicPr/></pic:nvPicPr><pic:blipFill><a:blip r:embed="rId1024"/><a:stretch><a:fillRect/></a:stretch></pic:blipFill><pic:spPr><a:xfrm rot="0"><a:off x="0" y="0"/><a:ext cx="923925" cy="62229"/></a:xfrm><a:prstGeom prst="rect"><a:avLst/></a:prstGeom></pic:spPr></pic:pic></a:graphicData></a:graphic></wp:inline></w:drawing></w:r></w:p></w:tc></w:tr><w:tr><w:trPr><w:trHeight w:val="463" w:hRule="atLeast"/></w:trPr><w:tc><w:tcPr><w:shd w:val="clear" w:fill="FFFFFF"/><w:tcW w:w="1567" w:type="dxa"/><w:vAlign w:val="top"/><w:gridSpan w:val="7"/><w:tcBorders><w:right w:val="nil"/><w:left w:val="single" w:color="000000" w:sz="8" w:space="0"/><w:bottom w:val="single" w:color="000000" w:sz="8" w:space="0"/><w:top w:val="single" w:color="000000" w:sz="8" w:space="0"/></w:tcBorders></w:tcPr><w:p><w:pPr><w:spacing w:line="349" w:lineRule="auto"/><w:rPr><w:rFonts w:ascii="Arial"/><w:sz w:val="21"/></w:rPr></w:pPr></w:p><w:p><w:pPr><w:ind w:firstLine="223"/><w:spacing w:line="101" w:lineRule="exact"/><w:pStyle w:val="P68B1DB1-Normal19"/></w:pPr><w:r><w:pict><v:shape id="_x0000_s2482" style="mso-position-vertical-relative:line;mso-position-horizontal-relative:char;width:60.8pt;height:6pt;" filled="false" strokecolor="#000000" strokeweight="0.75pt" coordsize="1215,120" coordorigin="0,0" path="m1207,0l1207,120m967,0l967,120m727,0l727,120m487,0l487,120m247,0l247,120m7,0l7,120e"><v:stroke joinstyle="miter" miterlimit="4"/></v:shape></w:pict></w:r></w:p></w:tc><w:tc><w:tcPr><w:shd w:val="clear" w:fill="FFFFFF"/><w:tcW w:w="718" w:type="dxa"/><w:vAlign w:val="top"/><w:gridSpan w:val="4"/><w:tcBorders><w:left w:val="nil"/><w:right w:val="nil"/><w:bottom w:val="single" w:color="000000" w:sz="8" w:space="0"/><w:top w:val="single" w:color="000000" w:sz="8" w:space="0"/></w:tcBorders></w:tcPr><w:p><w:pPr><w:pStyle w:val="P68B1DB1-TableText215"/><w:ind w:left="150"/><w:spacing w:before="55" w:line="173" w:lineRule="auto"/><w:rPr><w:sz w:val="22"/><w:szCs w:val="22"/></w:rPr></w:pPr><w:r><w:t>SSID</w:t></w:r></w:p><w:p><w:pPr><w:ind w:left="106"/><w:spacing w:before="105" w:line="101" w:lineRule="exact"/><w:pStyle w:val="P68B1DB1-Normal41"/></w:pPr><w:r><w:drawing><wp:inline distT="0" distB="0" distL="0" distR="0"><wp:extent cx="314325" cy="64134"/><wp:effectExtent l="0" t="0" r="0" b="0"/><wp:docPr id="1808" name="IM 1808"/><wp:cNvGraphicFramePr/><a:graphic><a:graphicData uri="http://schemas.openxmlformats.org/drawingml/2006/picture"><pic:pic><pic:nvPicPr><pic:cNvPr id="1808" name="IM 1808"/><pic:cNvPicPr/></pic:nvPicPr><pic:blipFill><a:blip r:embed="rId1025"/><a:stretch><a:fillRect/></a:stretch></pic:blipFill><pic:spPr><a:xfrm rot="0"><a:off x="0" y="0"/><a:ext cx="314325" cy="64134"/></a:xfrm><a:prstGeom prst="rect"><a:avLst/></a:prstGeom></pic:spPr></pic:pic></a:graphicData></a:graphic></wp:inline></w:drawing></w:r></w:p></w:tc><w:tc><w:tcPr><w:shd w:val="clear" w:fill="FFFFFF"/><w:tcW w:w="1554" w:type="dxa"/><w:vAlign w:val="top"/><w:gridSpan w:val="7"/><w:tcBorders><w:left w:val="nil"/><w:bottom w:val="single" w:color="000000" w:sz="8" w:space="0"/><w:right w:val="single" w:color="000000" w:sz="8" w:space="0"/><w:top w:val="single" w:color="000000" w:sz="8" w:space="0"/></w:tcBorders></w:tcPr><w:p><w:pPr><w:spacing w:line="349" w:lineRule="auto"/><w:rPr><w:rFonts w:ascii="Arial"/><w:sz w:val="21"/></w:rPr></w:pPr></w:p><w:p><w:pPr><w:ind w:firstLine="108"/><w:spacing w:line="101" w:lineRule="exact"/><w:pStyle w:val="P68B1DB1-Normal19"/></w:pPr><w:r><w:pict><v:shape id="_x0000_s2484" style="mso-position-vertical-relative:line;mso-position-horizontal-relative:char;width:60.75pt;height:6pt;" filled="false" strokecolor="#000000" strokeweight="0.75pt" coordsize="1215,120" coordorigin="0,0" path="m1207,0l1207,120m967,0l967,120m727,0l727,120m487,0l487,120m247,0l247,120m7,0l7,120e"><v:stroke joinstyle="miter" miterlimit="4"/></v:shape></w:pict></w:r></w:p></w:tc><w:tc><w:tcPr><w:shd w:val="clear" w:fill="FFFFFF"/><w:tcW w:w="3843" w:type="dxa"/><w:vAlign w:val="top"/><w:gridSpan w:val="16"/><w:tcBorders><w:left w:val="single" w:color="000000" w:sz="8" w:space="0"/><w:bottom w:val="single" w:color="000000" w:sz="8" w:space="0"/><w:right w:val="single" w:color="000000" w:sz="8" w:space="0"/><w:top w:val="single" w:color="000000" w:sz="8" w:space="0"/></w:tcBorders></w:tcPr><w:p><w:pPr><w:pStyle w:val="P68B1DB1-TableText191"/><w:ind w:left="1652"/><w:spacing w:before="55" w:line="173" w:lineRule="auto"/><w:rPr><w:sz w:val="22"/><w:szCs w:val="22"/></w:rPr></w:pPr><w:r><w:t>SSVID</w:t></w:r></w:p><w:p><w:pPr><w:ind w:left="224"/><w:spacing w:before="105" w:line="101" w:lineRule="exact"/><w:pStyle w:val="P68B1DB1-Normal41"/></w:pPr><w:r><w:drawing><wp:inline distT="0" distB="0" distL="0" distR="0"><wp:extent cx="2143125" cy="64134"/><wp:effectExtent l="0" t="0" r="0" b="0"/><wp:docPr id="1810" name="IM 1810"/><wp:cNvGraphicFramePr/><a:graphic><a:graphicData uri="http://schemas.openxmlformats.org/drawingml/2006/picture"><pic:pic><pic:nvPicPr><pic:cNvPr id="1810" name="IM 1810"/><pic:cNvPicPr/></pic:nvPicPr><pic:blipFill><a:blip r:embed="rId1026"/><a:stretch><a:fillRect/></a:stretch></pic:blipFill><pic:spPr><a:xfrm rot="0"><a:off x="0" y="0"/><a:ext cx="2143125" cy="64134"/></a:xfrm><a:prstGeom prst="rect"><a:avLst/></a:prstGeom></pic:spPr></pic:pic></a:graphicData></a:graphic></wp:inline></w:drawing></w:r></w:p></w:tc></w:tr></w:tbl><w:p><w:pPr><w:spacing w:line="278" w:lineRule="auto"/><w:rPr><w:rFonts w:ascii="Arial"/><w:sz w:val="21"/></w:rPr></w:pPr></w:p><w:p><w:pPr><w:pStyle w:val="P68B1DB1-BodyText13"/><w:ind w:left="3468" w:right="3618" w:hanging="172"/><w:spacing w:before="61" w:line="505" w:lineRule="auto"/><w:rPr><w:sz w:val="19"/><w:szCs w:val="19"/></w:rPr></w:pPr><w:r><w:rPr><w:spacing w:val="-8"/></w:rPr><w:t>图</w:t></w:r><w:r><w:rPr><w:spacing w:val="-8"/></w:rPr><w:t>7-308</w:t></w:r><w:hyperlink w:history="true" w:anchor="bookmark393"><w:r><w:rPr><w:u w:val="single" w:color="C0C0C0"/><w:spacing w:val="-8"/></w:rPr><w:t>子</w:t></w:r><w:r><w:rPr><w:u w:val="single" w:color="C0C0C0"/><w:spacing w:val="-8"/></w:rPr><w:t>系统</w:t></w:r><w:r><w:rPr><w:u w:val="single" w:color="C0C0C0"/><w:spacing w:val="-9"/></w:rPr><w:t>ID</w:t></w:r><w:r><w:rPr><w:u w:val="single" w:color="C0C0C0"/><w:spacing w:val="-9"/></w:rPr><w:t>和</w:t></w:r><w:r><w:rPr><w:u w:val="single" w:color="C0C0C0"/><w:spacing w:val="-9"/></w:rPr><w:t>系统供应商</w:t></w:r><w:r><w:rPr><w:u w:val="single" w:color="C0C0C0"/><w:spacing w:val="-9"/></w:rPr><w:t>ID能力</w:t></w:r></w:hyperlink><w:r><w:rPr><w:sz w:val="19"/><w:szCs w:val="19"/><w:spacing w:val="-9"/></w:rPr><w:t>表</w:t></w:r><w:r><w:rPr><w:sz w:val="19"/><w:szCs w:val="19"/><w:spacing w:val="-9"/></w:rPr><w:t>7-250</w:t></w:r><w:r><w:rPr><w:sz w:val="19"/><w:szCs w:val="19"/><w:spacing w:val="-9"/></w:rPr><w:t>子系统</w:t></w:r><w:r><w:rPr><w:sz w:val="19"/><w:szCs w:val="19"/><w:spacing w:val="-9"/></w:rPr><w:t>ID</w:t></w:r><w:r><w:rPr><w:sz w:val="19"/><w:szCs w:val="19"/><w:spacing w:val="-9"/></w:rPr><w:t>和</w:t></w:r><w:r><w:rPr><w:sz w:val="19"/><w:szCs w:val="19"/><w:spacing w:val="-9"/></w:rPr><w:t>系统供应商</w:t></w:r><w:r><w:rPr><w:sz w:val="19"/><w:szCs w:val="19"/><w:spacing w:val="-9"/></w:rPr><w:t>ID能力</w:t></w:r></w:p><w:tbl><w:tblPr><w:tblStyle w:val="TableNormal"/><w:tblW w:w="10000" w:type="dxa"/><w:tblInd w:w="870" w:type="dxa"/><w:tblLayout w:type="fixed"/><w:tblBorders><w:top w:val="single" w:color="C0C0C0" w:sz="6" w:space="0"/><w:left w:val="single" w:color="C0C0C0" w:sz="6" w:space="0"/><w:bottom w:val="single" w:color="C0C0C0" w:sz="6" w:space="0"/><w:right w:val="single" w:color="C0C0C0" w:sz="6" w:space="0"/><w:insideH w:val="single" w:color="C0C0C0" w:sz="6" w:space="0"/><w:insideV w:val="single" w:color="C0C0C0" w:sz="6" w:space="0"/></w:tblBorders></w:tblPr><w:tblGrid><w:gridCol w:w="1087"/><w:gridCol w:w="7985"/><w:gridCol w:w="928"/></w:tblGrid><w:tr><w:trPr><w:trHeight w:val="416" w:hRule="atLeast"/></w:trPr><w:tc><w:tcPr><w:tcW w:w="1087" w:type="dxa"/><w:vAlign w:val="top"/><w:tcBorders><w:bottom w:val="single" w:color="000000" w:sz="8" w:space="0"/><w:top w:val="single" w:color="000000" w:sz="8" w:space="0"/><w:left w:val="nil"/></w:tcBorders></w:tcPr><w:p><w:pPr><w:pStyle w:val="P68B1DB1-TableText22"/><w:ind w:left="106"/><w:spacing w:before="93" w:line="227" w:lineRule="exact"/></w:pPr><w:r><w:t>比特位置</w:t></w:r></w:p></w:tc><w:tc><w:tcPr><w:tcW w:w="7985" w:type="dxa"/><w:vAlign w:val="top"/><w:tcBorders><w:bottom w:val="single" w:color="000000" w:sz="8" w:space="0"/><w:top w:val="single" w:color="000000" w:sz="8" w:space="0"/></w:tcBorders></w:tcPr><w:p><w:pPr><w:pStyle w:val="P68B1DB1-TableText23"/><w:ind w:left="106"/><w:spacing w:before="93" w:line="227" w:lineRule="exact"/></w:pPr><w:r><w:t>寄存器描述</w:t></w:r></w:p></w:tc><w:tc><w:tcPr><w:tcW w:w="928" w:type="dxa"/><w:vAlign w:val="top"/><w:tcBorders><w:bottom w:val="single" w:color="000000" w:sz="8" w:space="0"/><w:top w:val="single" w:color="000000" w:sz="8" w:space="0"/><w:right w:val="nil"/></w:tcBorders></w:tcPr><w:p><w:pPr><w:pStyle w:val="P68B1DB1-TableText24"/><w:ind w:left="90"/><w:spacing w:before="93" w:line="227" w:lineRule="exact"/></w:pPr><w:r><w:t>属性</w:t></w:r></w:p></w:tc></w:tr><w:tr><w:trPr><w:trHeight w:val="624" w:hRule="atLeast"/></w:trPr><w:tc><w:tcPr><w:tcW w:w="1087" w:type="dxa"/><w:vAlign w:val="top"/><w:tcBorders><w:top w:val="single" w:color="000000" w:sz="8" w:space="0"/><w:left w:val="nil"/></w:tcBorders></w:tcPr><w:p><w:pPr><w:pStyle w:val="TableText"/><w:ind w:left="282" w:right="185" w:hanging="81"/><w:spacing w:before="139" w:line="243" w:lineRule="auto"/></w:pPr><w:r><w:rPr><w:spacing w:val="-12"/><w:w w:val="96"/></w:rPr><w:t>DWORD</w:t></w:r><w:r><w:rPr><w:spacing w:val="-12"/><w:w w:val="96"/></w:rPr><w:t>0</w:t></w:r><w:r><w:rPr><w:spacing w:val="-7"/></w:rPr><w:t>位</w:t></w:r><w:r><w:rPr><w:spacing w:val="-7"/></w:rPr><w:t>7：0</w:t></w:r></w:p></w:tc><w:tc><w:tcPr><w:tcW w:w="7985" w:type="dxa"/><w:vAlign w:val="top"/><w:tcBorders><w:top w:val="single" w:color="000000" w:sz="8" w:space="0"/></w:tcBorders></w:tcPr><w:p><w:pPr><w:pStyle w:val="TableText"/><w:ind w:left="97" w:right="386" w:firstLine="2"/><w:spacing w:before="84" w:line="258" w:lineRule="auto"/></w:pPr><w:r><w:rPr><w:b/><w:bCs/><w:spacing w:val="-6"/></w:rPr><w:t>Capability</w:t></w:r><w:r><w:rPr><w:b/><w:bCs/><w:spacing w:val="-6"/></w:rPr><w:t>ID</w:t></w:r><w:r><w:rPr><w:spacing w:val="-6"/></w:rPr><w:t>-表示</w:t></w:r><w:r><w:rPr><w:spacing w:val="-6"/></w:rPr><w:t xml:space="preserve">PCI Expr</w:t></w:r><w:r><w:rPr><w:spacing w:val="-7"/></w:rPr><w:t xml:space="preserve">ess Capability</w:t></w:r><w:r><w:rPr><w:spacing w:val="-7"/></w:rPr><w:t>结构。</w:t></w:r><w:r><w:rPr><w:spacing w:val="-15"/></w:rPr><w:t xml:space="preserve"> </w:t></w:r><w:r><w:rPr><w:spacing w:val="-7"/></w:rPr><w:t>此</w:t></w:r><w:r><w:rPr><w:spacing w:val="-7"/></w:rPr><w:t>字段必须返回0Dh的能力ID</w:t></w:r><w:r><w:rPr><w:spacing w:val="-4"/></w:rPr><w:t>，</w:t></w:r><w:r><w:rPr><w:spacing w:val="-4"/></w:rPr><w:t>指示</w:t></w:r><w:r><w:rPr><w:spacing w:val="-4"/></w:rPr><w:t>这是一个</w:t></w:r><w:hyperlink w:history="true" w:anchor="bookmark393"><w:r><w:rPr><w:u w:val="single" w:color="C0C0C0"/><w:spacing w:val="-4"/></w:rPr><w:t>子系统ID和</w:t></w:r><w:r><w:rPr><w:u w:val="single" w:color="C0C0C0"/><w:spacing w:val="-5"/></w:rPr><w:t>系统</w:t></w:r><w:r><w:rPr><w:u w:val="single" w:color="C0C0C0"/><w:spacing w:val="-5"/></w:rPr><w:t>供应商ID能力</w:t></w:r></w:hyperlink><w:r><w:rPr><w:spacing w:val="-5"/></w:rPr><w:t>结构。</w:t></w:r></w:p></w:tc><w:tc><w:tcPr><w:tcW w:w="928" w:type="dxa"/><w:vAlign w:val="top"/><w:tcBorders><w:top w:val="single" w:color="000000" w:sz="8" w:space="0"/><w:right w:val="nil"/></w:tcBorders></w:tcPr><w:p><w:pPr><w:pStyle w:val="P68B1DB1-TableText27"/><w:ind w:left="365"/><w:spacing w:before="138" w:line="173" w:lineRule="auto"/></w:pPr><w:r><w:t>RO</w:t></w:r></w:p></w:tc></w:tr><w:tr><w:trPr><w:trHeight w:val="626" w:hRule="atLeast"/></w:trPr><w:tc><w:tcPr><w:tcW w:w="1087" w:type="dxa"/><w:vAlign w:val="top"/><w:tcBorders><w:left w:val="nil"/></w:tcBorders></w:tcPr><w:p><w:pPr><w:pStyle w:val="TableText"/><w:ind w:left="238" w:right="185" w:hanging="37"/><w:spacing w:before="145" w:line="243" w:lineRule="auto"/></w:pPr><w:r><w:rPr><w:spacing w:val="-12"/><w:w w:val="96"/></w:rPr><w:t>DWORD</w:t></w:r><w:r><w:rPr><w:spacing w:val="-12"/><w:w w:val="96"/></w:rPr><w:t>0</w:t></w:r><w:r><w:rPr><w:spacing w:val="-8"/></w:rPr><w:t>位15：8</w:t></w:r></w:p></w:tc><w:tc><w:tcPr><w:tcW w:w="7985" w:type="dxa"/><w:vAlign w:val="top"/></w:tcPr><w:p><w:pPr><w:pStyle w:val="TableText"/><w:ind w:left="98" w:right="340" w:hanging="3"/><w:spacing w:before="83" w:line="254" w:lineRule="auto"/></w:pPr><w:r><w:rPr><w:b/><w:bCs/><w:spacing w:val="-7"/></w:rPr><w:t>下一个功能</w:t></w:r><w:r><w:rPr><w:b/><w:bCs/><w:spacing w:val="-7"/></w:rPr><w:t>指针</w:t></w:r><w:r><w:rPr><w:spacing w:val="-7"/></w:rPr><w:t>-</w:t></w:r><w:r><w:rPr><w:spacing w:val="-7"/></w:rPr><w:t>此</w:t></w:r><w:r><w:rPr><w:spacing w:val="-7"/></w:rPr><w:t>字段包含</w:t></w:r><w:r><w:rPr><w:spacing w:val="-7"/></w:rPr><w:t>到</w:t></w:r><w:r><w:rPr><w:spacing w:val="-7"/></w:rPr><w:t>下一个PCI功能</w:t></w:r><w:r><w:rPr><w:spacing w:val="-7"/></w:rPr><w:t>结构的偏移量，</w:t></w:r><w:r><w:rPr><w:spacing w:val="-7"/></w:rPr><w:t>或者如果功能的链接列表中不存在其他项，</w:t></w:r><w:r><w:rPr><w:spacing w:val="-7"/></w:rPr><w:t xml:space="preserve">则为00 h</w:t></w:r><w:r><w:rPr><w:spacing w:val="-4"/></w:rPr><w:t>。</w:t></w:r></w:p></w:tc><w:tc><w:tcPr><w:tcW w:w="928" w:type="dxa"/><w:vAlign w:val="top"/><w:tcBorders><w:right w:val="nil"/></w:tcBorders></w:tcPr><w:p><w:pPr><w:pStyle w:val="P68B1DB1-TableText27"/><w:ind w:left="365"/><w:spacing w:before="144" w:line="173" w:lineRule="auto"/></w:pPr><w:r><w:t>RO</w:t></w:r></w:p></w:tc></w:tr><w:tr><w:trPr><w:trHeight w:val="625" w:hRule="atLeast"/></w:trPr><w:tc><w:tcPr><w:tcW w:w="1087" w:type="dxa"/><w:vAlign w:val="top"/><w:tcBorders><w:left w:val="nil"/></w:tcBorders></w:tcPr><w:p><w:pPr><w:pStyle w:val="TableText"/><w:ind w:left="238" w:right="185" w:hanging="37"/><w:spacing w:before="149" w:line="243" w:lineRule="auto"/></w:pPr><w:r><w:rPr><w:spacing w:val="-16"/></w:rPr><w:t xml:space="preserve">DWORD 1</w:t></w:r><w:r><w:rPr><w:spacing w:val="-8"/></w:rPr><w:t>位15：0</w:t></w:r></w:p></w:tc><w:tc><w:tcPr><w:tcW w:w="7985" w:type="dxa"/><w:vAlign w:val="top"/></w:tcPr><w:p><w:pPr><w:pStyle w:val="TableText"/><w:ind w:left="105" w:right="145" w:hanging="15"/><w:spacing w:before="95" w:line="250" w:lineRule="auto"/></w:pPr><w:r><w:rPr><w:b/><w:bCs/><w:spacing w:val="-7"/></w:rPr><w:t>SSVID</w:t></w:r><w:r><w:rPr><w:spacing w:val="-7"/></w:rPr><w:t>-</w:t></w:r><w:r><w:rPr><w:spacing w:val="-7"/></w:rPr><w:t>SSVID标识</w:t></w:r><w:r><w:rPr><w:spacing w:val="-7"/></w:rPr><w:t>附加</w:t></w:r><w:r><w:rPr><w:spacing w:val="-7"/></w:rPr><w:t>卡</w:t></w:r><w:r><w:rPr><w:spacing w:val="-7"/></w:rPr><w:t>或</w:t></w:r><w:r><w:rPr><w:spacing w:val="-7"/></w:rPr><w:t>子系统的制造商。</w:t></w:r><w:r><w:rPr><w:spacing w:val="-15"/></w:rPr><w:t xml:space="preserve"> </w:t></w:r><w:r><w:rPr><w:spacing w:val="-7"/></w:rPr><w:t>SSVID</w:t></w:r><w:r><w:rPr><w:spacing w:val="-8"/></w:rPr><w:t>由</w:t></w:r><w:r><w:rPr><w:spacing w:val="-6"/></w:rPr><w:t>PCI-SIG</w:t></w:r><w:r><w:rPr><w:spacing w:val="-16"/></w:rPr><w:t>分配</w:t></w:r><w:r><w:rPr><w:spacing w:val="-6"/></w:rPr><w:t>以确保唯一性（</w:t></w:r><w:r><w:rPr><w:spacing w:val="-6"/></w:rPr><w:t>供应商ID也用作</w:t></w:r><w:r><w:rPr><w:spacing w:val="-6"/></w:rPr><w:t>SSVID</w:t></w:r><w:r><w:rPr><w:spacing w:val="-6"/></w:rPr><w:t>）。</w:t></w:r><w:r><w:rPr><w:spacing w:val="-16"/></w:rPr><w:t xml:space="preserve"> </w:t></w:r><w:r><w:rPr><w:spacing w:val="-6"/></w:rPr><w:t>此</w:t></w:r><w:r><w:rPr><w:spacing w:val="-6"/></w:rPr><w:t>字段仅供</w:t></w:r><w:r><w:rPr><w:spacing w:val="-7"/></w:rPr><w:t>读取。</w:t></w:r></w:p></w:tc><w:tc><w:tcPr><w:tcW w:w="928" w:type="dxa"/><w:vAlign w:val="top"/><w:tcBorders><w:right w:val="nil"/></w:tcBorders></w:tcPr><w:p><w:pPr><w:pStyle w:val="P68B1DB1-TableText55"/><w:ind w:left="227"/><w:spacing w:before="144" w:line="179" w:lineRule="auto"/></w:pPr><w:r><w:t>HwInit</w:t></w:r></w:p></w:tc></w:tr><w:tr><w:trPr><w:trHeight w:val="640" w:hRule="atLeast"/></w:trPr><w:tc><w:tcPr><w:tcW w:w="1087" w:type="dxa"/><w:vAlign w:val="top"/><w:tcBorders><w:bottom w:val="single" w:color="000000" w:sz="8" w:space="0"/><w:left w:val="nil"/></w:tcBorders></w:tcPr><w:p><w:pPr><w:pStyle w:val="TableText"/><w:ind w:left="194" w:right="178" w:firstLine="7"/><w:spacing w:before="154" w:line="243" w:lineRule="auto"/></w:pPr><w:r><w:rPr><w:spacing w:val="-16"/></w:rPr><w:t xml:space="preserve">DWORD 1</w:t></w:r><w:r><w:rPr><w:spacing w:val="-9"/></w:rPr><w:t>位</w:t></w:r><w:r><w:rPr><w:spacing w:val="-9"/></w:rPr><w:t>31：16</w:t></w:r></w:p></w:tc><w:tc><w:tcPr><w:tcW w:w="7985" w:type="dxa"/><w:vAlign w:val="top"/><w:tcBorders><w:bottom w:val="single" w:color="000000" w:sz="8" w:space="0"/></w:tcBorders></w:tcPr><w:p><w:pPr><w:pStyle w:val="TableText"/><w:ind w:left="94" w:right="381" w:hanging="4"/><w:spacing w:before="100" w:line="250" w:lineRule="auto"/></w:pPr><w:r><w:rPr><w:b/><w:bCs/><w:spacing w:val="-6"/></w:rPr><w:t>SSID</w:t></w:r><w:r><w:rPr><w:spacing w:val="-6"/></w:rPr><w:t>-</w:t></w:r><w:r><w:rPr><w:spacing w:val="-6"/></w:rPr><w:t>SSID标识</w:t></w:r><w:r><w:rPr><w:spacing w:val="-6"/></w:rPr><w:t>特定的附加卡或</w:t></w:r><w:r><w:rPr><w:spacing w:val="-6"/></w:rPr><w:t>子系统</w:t></w:r><w:r><w:rPr><w:spacing w:val="-6"/></w:rPr><w:t>，</w:t></w:r><w:r><w:rPr><w:spacing w:val="-6"/></w:rPr><w:t>由</w:t></w:r><w:r><w:rPr><w:spacing w:val="-6"/></w:rPr><w:t>供应商分配。</w:t></w:r><w:r><w:rPr><w:spacing w:val="-16"/></w:rPr><w:t xml:space="preserve"> </w:t></w:r><w:r><w:rPr><w:spacing w:val="-6"/></w:rPr><w:t>该</w:t></w:r><w:r><w:rPr><w:spacing w:val="-5"/></w:rPr><w:t>字段是只读的。</w:t></w:r></w:p></w:tc><w:tc><w:tcPr><w:tcW w:w="928" w:type="dxa"/><w:vAlign w:val="top"/><w:tcBorders><w:bottom w:val="single" w:color="000000" w:sz="8" w:space="0"/><w:right w:val="nil"/></w:tcBorders></w:tcPr><w:p><w:pPr><w:pStyle w:val="P68B1DB1-TableText55"/><w:ind w:left="227"/><w:spacing w:before="149" w:line="179" w:lineRule="auto"/></w:pPr><w:r><w:t>HwInit</w:t></w:r></w:p></w:tc></w:tr></w:tbl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4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/w:p><w:p><w:pPr><w:spacing w:line="245" w:lineRule="auto"/><w:rPr><w:rFonts w:ascii="Arial"/><w:sz w:val="21"/></w:rPr></w:pPr><w:r><w:drawing><wp:anchor distT="0" distB="0" distL="0" distR="0" simplePos="0" relativeHeight="254863360" behindDoc="0" locked="0" layoutInCell="1" allowOverlap="1"><wp:simplePos x="0" y="0"/><wp:positionH relativeFrom="column"><wp:posOffset>0</wp:posOffset></wp:positionH><wp:positionV relativeFrom="paragraph"><wp:posOffset>111976</wp:posOffset></wp:positionV><wp:extent cx="7592400" cy="7143"/><wp:effectExtent l="0" t="0" r="0" b="0"/><wp:wrapNone/><wp:docPr id="1812" name="IM 1812"/><wp:cNvGraphicFramePr/><a:graphic><a:graphicData uri="http://schemas.openxmlformats.org/drawingml/2006/picture"><pic:pic><pic:nvPicPr><pic:cNvPr id="1812" name="IM 1812"/><pic:cNvPicPr/></pic:nvPicPr><pic:blipFill><a:blip r:embed="rId1027"/><a:stretch><a:fillRect/></a:stretch></pic:blipFill><pic:spPr><a:xfrm rot="0"><a:off x="0" y="0"/><a:ext cx="7592400" cy="7143"/></a:xfrm><a:prstGeom prst="rect"><a:avLst/></a:prstGeom></pic:spPr></pic:pic></a:graphicData></a:graphic></wp:anchor></w:drawing></w:r></w:p><w:p><w:pPr><w:pStyle w:val="P68B1DB1-BodyText66"/><w:ind w:left="11306"/><w:spacing w:before="54" w:line="164" w:lineRule="auto"/><w:rPr><w:sz w:val="18"/><w:szCs w:val="18"/></w:rPr></w:pPr><w:r><w:rPr><w:spacing w:val="-10"/></w:rPr><w:t>第999</w:t></w:r></w:p><w:p><w:pPr><w:spacing w:line="164" w:lineRule="auto"/><w:sectPr><w:footerReference w:type="default" r:id="rId33"/><w:pgSz w:w="12240" w:h="15840"/><w:pgMar w:top="146" w:right="21" w:bottom="294" w:left="141" w:header="0" w:footer="0" w:gutter="0"/></w:sectPr><w:rPr><w:sz w:val="18"/><w:szCs w:val="18"/></w:rPr></w:pPr></w:p><w:p><w:pPr><w:pStyle w:val="P68B1DB1-BodyText2"/><w:spacing w:line="420" w:lineRule="exact"/></w:pPr><w:r><w:pict><v:shape id="_x0000_s2486" style="mso-position-vertical-relative:line;mso-position-horizontal-relative:char;width:603.85pt;height:21pt;" fillcolor="#0060A9" filled="true" stroked="false" type="#_x0000_t202"><v:fill on="true"/><v:stroke on="false"/><v:path/><v:imagedata o:title=""/><o:lock v:ext="edit" aspectratio="false"/><v:textbox inset="0mm,0mm,0mm,0mm"><w:txbxContent><w:p><w:pPr><w:ind w:left="2341"/><w:spacing w:before="63" w:line="321" w:lineRule="exact"/><w:rPr><w:rFonts w:ascii="Tahoma" w:hAnsi="Tahoma" w:cs="Tahoma" w:eastAsia="Tahoma"/><w:sz w:val="25"/><w:szCs w:val="25"/></w:rPr><w:pStyle w:val="P68B1DB1-Normal1"/></w:pPr><w:r><w:rPr><w:spacing w:val="-8"/></w:rPr><w:t xml:space="preserve">5.0-1.0-PUB - PCI Express®基本</w:t></w:r><w:r><w:rPr><w:spacing w:val="-9"/></w:rPr><w:t>规范修订版</w:t></w:r><w:r><w:rPr><w:spacing w:val="-9"/></w:rPr><w:t>5.0</w:t></w:r><w:r><w:rPr><w:spacing w:val="-9"/></w:rPr><w:t>版本1.0</w:t></w:r></w:p></w:txbxContent></v:textbox></v:shape></w:pict></w:r></w:p><w:sectPr><w:footerReference w:type="default" r:id="rId1028"/><w:pgSz w:w="12240" w:h="15840"/><w:pgMar w:top="146" w:right="21" w:bottom="578" w:left="141" w:header="0" w:footer="294" w:gutter="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</w:t>
    </w:r>
    <w:r>
      <w:rPr>
        <w:sz w:val="18"/>
        <w:szCs w:val="18"/>
        <w:color w:val="0060A9"/>
        <w:spacing w:val="-10"/>
      </w:rPr>
      <w:t>901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912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4" name="IM 144"/>
          <wp:cNvGraphicFramePr/>
          <a:graphic>
            <a:graphicData uri="http://schemas.openxmlformats.org/drawingml/2006/picture">
              <pic:pic>
                <pic:nvPicPr>
                  <pic:cNvPr id="144" name="IM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九百一十三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6" name="IM 156"/>
          <wp:cNvGraphicFramePr/>
          <a:graphic>
            <a:graphicData uri="http://schemas.openxmlformats.org/drawingml/2006/picture">
              <pic:pic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九百一十四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8" name="IM 218"/>
          <wp:cNvGraphicFramePr/>
          <a:graphic>
            <a:graphicData uri="http://schemas.openxmlformats.org/drawingml/2006/picture">
              <pic:pic>
                <pic:nvPicPr>
                  <pic:cNvPr id="218" name="IM 2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九百一十五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0" name="IM 230"/>
          <wp:cNvGraphicFramePr/>
          <a:graphic>
            <a:graphicData uri="http://schemas.openxmlformats.org/drawingml/2006/picture">
              <pic:pic>
                <pic:nvPicPr>
                  <pic:cNvPr id="230" name="IM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九百一十六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0" name="IM 290"/>
          <wp:cNvGraphicFramePr/>
          <a:graphic>
            <a:graphicData uri="http://schemas.openxmlformats.org/drawingml/2006/picture">
              <pic:pic>
                <pic:nvPicPr>
                  <pic:cNvPr id="290" name="IM 2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917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8" name="IM 298"/>
          <wp:cNvGraphicFramePr/>
          <a:graphic>
            <a:graphicData uri="http://schemas.openxmlformats.org/drawingml/2006/picture">
              <pic:pic>
                <pic:nvPicPr>
                  <pic:cNvPr id="298" name="IM 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918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0" name="IM 300"/>
          <wp:cNvGraphicFramePr/>
          <a:graphic>
            <a:graphicData uri="http://schemas.openxmlformats.org/drawingml/2006/picture">
              <pic:pic>
                <pic:nvPicPr>
                  <pic:cNvPr id="300" name="IM 3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919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8" name="IM 368"/>
          <wp:cNvGraphicFramePr/>
          <a:graphic>
            <a:graphicData uri="http://schemas.openxmlformats.org/drawingml/2006/picture">
              <pic:pic>
                <pic:nvPicPr>
                  <pic:cNvPr id="368" name="IM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920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902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921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4" name="IM 384"/>
          <wp:cNvGraphicFramePr/>
          <a:graphic>
            <a:graphicData uri="http://schemas.openxmlformats.org/drawingml/2006/picture">
              <pic:pic>
                <pic:nvPicPr>
                  <pic:cNvPr id="384" name="IM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</w:t>
    </w:r>
    <w:r>
      <w:rPr>
        <w:sz w:val="18"/>
        <w:szCs w:val="18"/>
        <w:color w:val="0060A9"/>
        <w:spacing w:val="-10"/>
      </w:rPr>
      <w:t>922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8" name="IM 448"/>
          <wp:cNvGraphicFramePr/>
          <a:graphic>
            <a:graphicData uri="http://schemas.openxmlformats.org/drawingml/2006/picture">
              <pic:pic>
                <pic:nvPicPr>
                  <pic:cNvPr id="448" name="IM 4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58" name="IM 458"/>
          <wp:cNvGraphicFramePr/>
          <a:graphic>
            <a:graphicData uri="http://schemas.openxmlformats.org/drawingml/2006/picture">
              <pic:pic>
                <pic:nvPicPr>
                  <pic:cNvPr id="458" name="IM 4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8" name="IM 468"/>
          <wp:cNvGraphicFramePr/>
          <a:graphic>
            <a:graphicData uri="http://schemas.openxmlformats.org/drawingml/2006/picture">
              <pic:pic>
                <pic:nvPicPr>
                  <pic:cNvPr id="468" name="IM 4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926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0" name="IM 470"/>
          <wp:cNvGraphicFramePr/>
          <a:graphic>
            <a:graphicData uri="http://schemas.openxmlformats.org/drawingml/2006/picture">
              <pic:pic>
                <pic:nvPicPr>
                  <pic:cNvPr id="470" name="IM 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927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2" name="IM 472"/>
          <wp:cNvGraphicFramePr/>
          <a:graphic>
            <a:graphicData uri="http://schemas.openxmlformats.org/drawingml/2006/picture">
              <pic:pic>
                <pic:nvPicPr>
                  <pic:cNvPr id="472" name="IM 4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928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54" name="IM 554"/>
          <wp:cNvGraphicFramePr/>
          <a:graphic>
            <a:graphicData uri="http://schemas.openxmlformats.org/drawingml/2006/picture">
              <pic:pic>
                <pic:nvPicPr>
                  <pic:cNvPr id="554" name="IM 5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931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2" name="IM 562"/>
          <wp:cNvGraphicFramePr/>
          <a:graphic>
            <a:graphicData uri="http://schemas.openxmlformats.org/drawingml/2006/picture">
              <pic:pic>
                <pic:nvPicPr>
                  <pic:cNvPr id="562" name="IM 5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</w:t>
    </w:r>
    <w:r>
      <w:rPr>
        <w:sz w:val="18"/>
        <w:szCs w:val="18"/>
        <w:color w:val="0060A9"/>
        <w:spacing w:val="-10"/>
      </w:rPr>
      <w:t>932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6" name="IM 566"/>
          <wp:cNvGraphicFramePr/>
          <a:graphic>
            <a:graphicData uri="http://schemas.openxmlformats.org/drawingml/2006/picture">
              <pic:pic>
                <pic:nvPicPr>
                  <pic:cNvPr id="566" name="IM 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8" name="IM 568"/>
          <wp:cNvGraphicFramePr/>
          <a:graphic>
            <a:graphicData uri="http://schemas.openxmlformats.org/drawingml/2006/picture">
              <pic:pic>
                <pic:nvPicPr>
                  <pic:cNvPr id="568" name="IM 5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</w:t>
    </w:r>
    <w:r>
      <w:rPr>
        <w:sz w:val="18"/>
        <w:szCs w:val="18"/>
        <w:color w:val="0060A9"/>
        <w:spacing w:val="-10"/>
      </w:rPr>
      <w:t>934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32" name="IM 632"/>
          <wp:cNvGraphicFramePr/>
          <a:graphic>
            <a:graphicData uri="http://schemas.openxmlformats.org/drawingml/2006/picture">
              <pic:pic>
                <pic:nvPicPr>
                  <pic:cNvPr id="632" name="IM 6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935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38" name="IM 638"/>
          <wp:cNvGraphicFramePr/>
          <a:graphic>
            <a:graphicData uri="http://schemas.openxmlformats.org/drawingml/2006/picture">
              <pic:pic>
                <pic:nvPicPr>
                  <pic:cNvPr id="638" name="IM 6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936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2" name="IM 702"/>
          <wp:cNvGraphicFramePr/>
          <a:graphic>
            <a:graphicData uri="http://schemas.openxmlformats.org/drawingml/2006/picture">
              <pic:pic>
                <pic:nvPicPr>
                  <pic:cNvPr id="702" name="IM 7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937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6" name="IM 706"/>
          <wp:cNvGraphicFramePr/>
          <a:graphic>
            <a:graphicData uri="http://schemas.openxmlformats.org/drawingml/2006/picture">
              <pic:pic>
                <pic:nvPicPr>
                  <pic:cNvPr id="706" name="IM 7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938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10" name="IM 710"/>
          <wp:cNvGraphicFramePr/>
          <a:graphic>
            <a:graphicData uri="http://schemas.openxmlformats.org/drawingml/2006/picture">
              <pic:pic>
                <pic:nvPicPr>
                  <pic:cNvPr id="710" name="IM 7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939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12" name="IM 712"/>
          <wp:cNvGraphicFramePr/>
          <a:graphic>
            <a:graphicData uri="http://schemas.openxmlformats.org/drawingml/2006/picture">
              <pic:pic>
                <pic:nvPicPr>
                  <pic:cNvPr id="712" name="IM 7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14" name="IM 714"/>
          <wp:cNvGraphicFramePr/>
          <a:graphic>
            <a:graphicData uri="http://schemas.openxmlformats.org/drawingml/2006/picture">
              <pic:pic>
                <pic:nvPicPr>
                  <pic:cNvPr id="714" name="IM 7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九百四十一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16" name="IM 716"/>
          <wp:cNvGraphicFramePr/>
          <a:graphic>
            <a:graphicData uri="http://schemas.openxmlformats.org/drawingml/2006/picture">
              <pic:pic>
                <pic:nvPicPr>
                  <pic:cNvPr id="716" name="IM 7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九百四十二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94" name="IM 794"/>
          <wp:cNvGraphicFramePr/>
          <a:graphic>
            <a:graphicData uri="http://schemas.openxmlformats.org/drawingml/2006/picture">
              <pic:pic>
                <pic:nvPicPr>
                  <pic:cNvPr id="794" name="IM 7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九百四十四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8" name="IM 808"/>
          <wp:cNvGraphicFramePr/>
          <a:graphic>
            <a:graphicData uri="http://schemas.openxmlformats.org/drawingml/2006/picture">
              <pic:pic>
                <pic:nvPicPr>
                  <pic:cNvPr id="808" name="IM 8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18" name="IM 818"/>
          <wp:cNvGraphicFramePr/>
          <a:graphic>
            <a:graphicData uri="http://schemas.openxmlformats.org/drawingml/2006/picture">
              <pic:pic>
                <pic:nvPicPr>
                  <pic:cNvPr id="818" name="IM 8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九百四十六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42" name="IM 842"/>
          <wp:cNvGraphicFramePr/>
          <a:graphic>
            <a:graphicData uri="http://schemas.openxmlformats.org/drawingml/2006/picture">
              <pic:pic>
                <pic:nvPicPr>
                  <pic:cNvPr id="842" name="IM 8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九百四十九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46" name="IM 846"/>
          <wp:cNvGraphicFramePr/>
          <a:graphic>
            <a:graphicData uri="http://schemas.openxmlformats.org/drawingml/2006/picture">
              <pic:pic>
                <pic:nvPicPr>
                  <pic:cNvPr id="846" name="IM 8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九百五十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12" name="IM 912"/>
          <wp:cNvGraphicFramePr/>
          <a:graphic>
            <a:graphicData uri="http://schemas.openxmlformats.org/drawingml/2006/picture">
              <pic:pic>
                <pic:nvPicPr>
                  <pic:cNvPr id="912" name="IM 9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九百五十一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24" name="IM 924"/>
          <wp:cNvGraphicFramePr/>
          <a:graphic>
            <a:graphicData uri="http://schemas.openxmlformats.org/drawingml/2006/picture">
              <pic:pic>
                <pic:nvPicPr>
                  <pic:cNvPr id="924" name="IM 9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九百五十二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26" name="IM 926"/>
          <wp:cNvGraphicFramePr/>
          <a:graphic>
            <a:graphicData uri="http://schemas.openxmlformats.org/drawingml/2006/picture">
              <pic:pic>
                <pic:nvPicPr>
                  <pic:cNvPr id="926" name="IM 9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九百五十三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8" name="IM 1008"/>
          <wp:cNvGraphicFramePr/>
          <a:graphic>
            <a:graphicData uri="http://schemas.openxmlformats.org/drawingml/2006/picture">
              <pic:pic>
                <pic:nvPicPr>
                  <pic:cNvPr id="1008" name="IM 10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954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55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26" name="IM 1026"/>
          <wp:cNvGraphicFramePr/>
          <a:graphic>
            <a:graphicData uri="http://schemas.openxmlformats.org/drawingml/2006/picture">
              <pic:pic>
                <pic:nvPicPr>
                  <pic:cNvPr id="1026" name="IM 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957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7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30" name="IM 1030"/>
          <wp:cNvGraphicFramePr/>
          <a:graphic>
            <a:graphicData uri="http://schemas.openxmlformats.org/drawingml/2006/picture">
              <pic:pic>
                <pic:nvPicPr>
                  <pic:cNvPr id="1030" name="IM 10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959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6" name="IM 1046"/>
          <wp:cNvGraphicFramePr/>
          <a:graphic>
            <a:graphicData uri="http://schemas.openxmlformats.org/drawingml/2006/picture">
              <pic:pic>
                <pic:nvPicPr>
                  <pic:cNvPr id="1046" name="IM 10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九百六十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56" name="IM 1056"/>
          <wp:cNvGraphicFramePr/>
          <a:graphic>
            <a:graphicData uri="http://schemas.openxmlformats.org/drawingml/2006/picture">
              <pic:pic>
                <pic:nvPicPr>
                  <pic:cNvPr id="1056" name="IM 10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961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66" name="IM 1066"/>
          <wp:cNvGraphicFramePr/>
          <a:graphic>
            <a:graphicData uri="http://schemas.openxmlformats.org/drawingml/2006/picture">
              <pic:pic>
                <pic:nvPicPr>
                  <pic:cNvPr id="1066" name="IM 1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962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76" name="IM 1076"/>
          <wp:cNvGraphicFramePr/>
          <a:graphic>
            <a:graphicData uri="http://schemas.openxmlformats.org/drawingml/2006/picture">
              <pic:pic>
                <pic:nvPicPr>
                  <pic:cNvPr id="1076" name="IM 10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963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86" name="IM 1086"/>
          <wp:cNvGraphicFramePr/>
          <a:graphic>
            <a:graphicData uri="http://schemas.openxmlformats.org/drawingml/2006/picture">
              <pic:pic>
                <pic:nvPicPr>
                  <pic:cNvPr id="1086" name="IM 10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964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0" name="IM 1100"/>
          <wp:cNvGraphicFramePr/>
          <a:graphic>
            <a:graphicData uri="http://schemas.openxmlformats.org/drawingml/2006/picture">
              <pic:pic>
                <pic:nvPicPr>
                  <pic:cNvPr id="1100" name="IM 1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965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8" name="IM 1108"/>
          <wp:cNvGraphicFramePr/>
          <a:graphic>
            <a:graphicData uri="http://schemas.openxmlformats.org/drawingml/2006/picture">
              <pic:pic>
                <pic:nvPicPr>
                  <pic:cNvPr id="1108" name="IM 1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966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82" name="IM 1182"/>
          <wp:cNvGraphicFramePr/>
          <a:graphic>
            <a:graphicData uri="http://schemas.openxmlformats.org/drawingml/2006/picture">
              <pic:pic>
                <pic:nvPicPr>
                  <pic:cNvPr id="1182" name="IM 1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968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90" name="IM 1190"/>
          <wp:cNvGraphicFramePr/>
          <a:graphic>
            <a:graphicData uri="http://schemas.openxmlformats.org/drawingml/2006/picture">
              <pic:pic>
                <pic:nvPicPr>
                  <pic:cNvPr id="1190" name="IM 1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969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94" name="IM 1194"/>
          <wp:cNvGraphicFramePr/>
          <a:graphic>
            <a:graphicData uri="http://schemas.openxmlformats.org/drawingml/2006/picture">
              <pic:pic>
                <pic:nvPicPr>
                  <pic:cNvPr id="1194" name="IM 1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九百七十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64" name="IM 1264"/>
          <wp:cNvGraphicFramePr/>
          <a:graphic>
            <a:graphicData uri="http://schemas.openxmlformats.org/drawingml/2006/picture">
              <pic:pic>
                <pic:nvPicPr>
                  <pic:cNvPr id="1264" name="IM 12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971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74" name="IM 1274"/>
          <wp:cNvGraphicFramePr/>
          <a:graphic>
            <a:graphicData uri="http://schemas.openxmlformats.org/drawingml/2006/picture">
              <pic:pic>
                <pic:nvPicPr>
                  <pic:cNvPr id="1274" name="IM 12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972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78" name="IM 1278"/>
          <wp:cNvGraphicFramePr/>
          <a:graphic>
            <a:graphicData uri="http://schemas.openxmlformats.org/drawingml/2006/picture">
              <pic:pic>
                <pic:nvPicPr>
                  <pic:cNvPr id="1278" name="IM 12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973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80" name="IM 1280"/>
          <wp:cNvGraphicFramePr/>
          <a:graphic>
            <a:graphicData uri="http://schemas.openxmlformats.org/drawingml/2006/picture">
              <pic:pic>
                <pic:nvPicPr>
                  <pic:cNvPr id="1280" name="IM 12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974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86" name="IM 1386"/>
          <wp:cNvGraphicFramePr/>
          <a:graphic>
            <a:graphicData uri="http://schemas.openxmlformats.org/drawingml/2006/picture">
              <pic:pic>
                <pic:nvPicPr>
                  <pic:cNvPr id="1386" name="IM 1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977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396" name="IM 1396"/>
          <wp:cNvGraphicFramePr/>
          <a:graphic>
            <a:graphicData uri="http://schemas.openxmlformats.org/drawingml/2006/picture">
              <pic:pic>
                <pic:nvPicPr>
                  <pic:cNvPr id="1396" name="IM 1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978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08" name="IM 1408"/>
          <wp:cNvGraphicFramePr/>
          <a:graphic>
            <a:graphicData uri="http://schemas.openxmlformats.org/drawingml/2006/picture">
              <pic:pic>
                <pic:nvPicPr>
                  <pic:cNvPr id="1408" name="IM 14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979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14" name="IM 1414"/>
          <wp:cNvGraphicFramePr/>
          <a:graphic>
            <a:graphicData uri="http://schemas.openxmlformats.org/drawingml/2006/picture">
              <pic:pic>
                <pic:nvPicPr>
                  <pic:cNvPr id="1414" name="IM 14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九百八十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22" name="IM 1422"/>
          <wp:cNvGraphicFramePr/>
          <a:graphic>
            <a:graphicData uri="http://schemas.openxmlformats.org/drawingml/2006/picture">
              <pic:pic>
                <pic:nvPicPr>
                  <pic:cNvPr id="1422" name="IM 1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981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24" name="IM 1424"/>
          <wp:cNvGraphicFramePr/>
          <a:graphic>
            <a:graphicData uri="http://schemas.openxmlformats.org/drawingml/2006/picture">
              <pic:pic>
                <pic:nvPicPr>
                  <pic:cNvPr id="1424" name="IM 14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982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02" name="IM 1502"/>
          <wp:cNvGraphicFramePr/>
          <a:graphic>
            <a:graphicData uri="http://schemas.openxmlformats.org/drawingml/2006/picture">
              <pic:pic>
                <pic:nvPicPr>
                  <pic:cNvPr id="1502" name="IM 15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984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12" name="IM 1512"/>
          <wp:cNvGraphicFramePr/>
          <a:graphic>
            <a:graphicData uri="http://schemas.openxmlformats.org/drawingml/2006/picture">
              <pic:pic>
                <pic:nvPicPr>
                  <pic:cNvPr id="1512" name="IM 15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987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82" name="IM 1582"/>
          <wp:cNvGraphicFramePr/>
          <a:graphic>
            <a:graphicData uri="http://schemas.openxmlformats.org/drawingml/2006/picture">
              <pic:pic>
                <pic:nvPicPr>
                  <pic:cNvPr id="1582" name="IM 15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988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96" name="IM 1596"/>
          <wp:cNvGraphicFramePr/>
          <a:graphic>
            <a:graphicData uri="http://schemas.openxmlformats.org/drawingml/2006/picture">
              <pic:pic>
                <pic:nvPicPr>
                  <pic:cNvPr id="1596" name="IM 15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九百九十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12" name="IM 1612"/>
          <wp:cNvGraphicFramePr/>
          <a:graphic>
            <a:graphicData uri="http://schemas.openxmlformats.org/drawingml/2006/picture">
              <pic:pic>
                <pic:nvPicPr>
                  <pic:cNvPr id="1612" name="IM 16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九百九十一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86" name="IM 1686"/>
          <wp:cNvGraphicFramePr/>
          <a:graphic>
            <a:graphicData uri="http://schemas.openxmlformats.org/drawingml/2006/picture">
              <pic:pic>
                <pic:nvPicPr>
                  <pic:cNvPr id="1686" name="IM 16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992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92" name="IM 1692"/>
          <wp:cNvGraphicFramePr/>
          <a:graphic>
            <a:graphicData uri="http://schemas.openxmlformats.org/drawingml/2006/picture">
              <pic:pic>
                <pic:nvPicPr>
                  <pic:cNvPr id="1692" name="IM 16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993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96" name="IM 1696"/>
          <wp:cNvGraphicFramePr/>
          <a:graphic>
            <a:graphicData uri="http://schemas.openxmlformats.org/drawingml/2006/picture">
              <pic:pic>
                <pic:nvPicPr>
                  <pic:cNvPr id="1696" name="IM 16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994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70" name="IM 1770"/>
          <wp:cNvGraphicFramePr/>
          <a:graphic>
            <a:graphicData uri="http://schemas.openxmlformats.org/drawingml/2006/picture">
              <pic:pic>
                <pic:nvPicPr>
                  <pic:cNvPr id="1770" name="IM 17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995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94" name="IM 1794"/>
          <wp:cNvGraphicFramePr/>
          <a:graphic>
            <a:graphicData uri="http://schemas.openxmlformats.org/drawingml/2006/picture">
              <pic:pic>
                <pic:nvPicPr>
                  <pic:cNvPr id="1794" name="IM 17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998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14" name="IM 1814"/>
          <wp:cNvGraphicFramePr/>
          <a:graphic>
            <a:graphicData uri="http://schemas.openxmlformats.org/drawingml/2006/picture">
              <pic:pic>
                <pic:nvPicPr>
                  <pic:cNvPr id="1814" name="IM 18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页面1000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Tahoma" w:hAnsi="Tahoma" w:cs="Tahoma" w:eastAsia="Tahoma"/>
      <w:sz w:val="20"/>
      <w:szCs w:val="20"/>
    </w:rPr>
  </w:style>
  <w:style w:type="paragraph" w:styleId="TableText">
    <w:name w:val="Table Text"/>
    <w:basedOn w:val="Normal"/>
    <w:semiHidden/>
    <w:qFormat/>
    <w:rPr>
      <w:rFonts w:ascii="Tahoma" w:hAnsi="Tahoma" w:cs="Tahoma" w:eastAsia="Tahoma"/>
      <w:sz w:val="18"/>
      <w:szCs w:val="18"/>
    </w:rPr>
  </w:style>
  <w:style w:type="paragraph" w:styleId="P68B1DB1-Normal1">
    <w:name w:val="P68B1DB1-Normal1"/>
    <w:basedOn w:val="Normal"/>
    <w:rPr>
      <w:rFonts w:ascii="Tahoma" w:hAnsi="Tahoma" w:cs="Tahoma" w:eastAsia="Tahoma"/>
      <w:sz w:val="25"/>
      <w:szCs w:val="25"/>
      <w:color w:val="FFFFFF"/>
      <w:position w:val="3"/>
    </w:rPr>
  </w:style>
  <w:style w:type="paragraph" w:styleId="P68B1DB1-BodyText2">
    <w:name w:val="P68B1DB1-BodyText2"/>
    <w:basedOn w:val="BodyText"/>
    <w:rPr>
      <w:position w:val="-8"/>
    </w:rPr>
  </w:style>
  <w:style w:type="paragraph" w:styleId="P68B1DB1-TableText3">
    <w:name w:val="P68B1DB1-TableText3"/>
    <w:basedOn w:val="TableText"/>
    <w:rPr>
      <w:spacing w:val="-8"/>
    </w:rPr>
  </w:style>
  <w:style w:type="paragraph" w:styleId="P68B1DB1-BodyText4">
    <w:name w:val="P68B1DB1-BodyText4"/>
    <w:basedOn w:val="BodyText"/>
    <w:rPr>
      <w:sz w:val="28"/>
      <w:szCs w:val="28"/>
      <w:b/>
      <w:bCs/>
      <w:color w:val="005A9C"/>
      <w:position w:val="3"/>
    </w:rPr>
  </w:style>
  <w:style w:type="paragraph" w:styleId="P68B1DB1-Normal5">
    <w:name w:val="P68B1DB1-Normal5"/>
    <w:basedOn w:val="Normal"/>
    <w:rPr>
      <w:sz w:val="23"/>
      <w:szCs w:val="23"/>
      <w:color w:val="231F20"/>
    </w:rPr>
  </w:style>
  <w:style w:type="paragraph" w:styleId="P68B1DB1-Normal6">
    <w:name w:val="P68B1DB1-Normal6"/>
    <w:basedOn w:val="Normal"/>
    <w:rPr>
      <w:sz w:val="18"/>
      <w:szCs w:val="18"/>
      <w:color w:val="231F20"/>
    </w:rPr>
  </w:style>
  <w:style w:type="paragraph" w:styleId="P68B1DB1-Normal7">
    <w:name w:val="P68B1DB1-Normal7"/>
    <w:basedOn w:val="Normal"/>
    <w:rPr>
      <w:sz w:val="18"/>
      <w:szCs w:val="18"/>
      <w:color w:val="231F20"/>
      <w:spacing w:val="1"/>
    </w:rPr>
  </w:style>
  <w:style w:type="paragraph" w:styleId="P68B1DB1-Normal8">
    <w:name w:val="P68B1DB1-Normal8"/>
    <w:basedOn w:val="Normal"/>
    <w:rPr>
      <w:sz w:val="18"/>
      <w:szCs w:val="18"/>
      <w:color w:val="231F20"/>
      <w:spacing w:val="-2"/>
    </w:rPr>
  </w:style>
  <w:style w:type="paragraph" w:styleId="P68B1DB1-Normal9">
    <w:name w:val="P68B1DB1-Normal9"/>
    <w:basedOn w:val="Normal"/>
    <w:rPr>
      <w:position w:val="-1"/>
    </w:rPr>
  </w:style>
  <w:style w:type="paragraph" w:styleId="P68B1DB1-Normal10">
    <w:name w:val="P68B1DB1-Normal10"/>
    <w:basedOn w:val="Normal"/>
    <w:rPr>
      <w:sz w:val="18"/>
      <w:szCs w:val="18"/>
      <w:color w:val="231F20"/>
      <w:position w:val="3"/>
    </w:rPr>
  </w:style>
  <w:style w:type="paragraph" w:styleId="P68B1DB1-Normal11">
    <w:name w:val="P68B1DB1-Normal11"/>
    <w:basedOn w:val="Normal"/>
    <w:rPr>
      <w:sz w:val="18"/>
      <w:szCs w:val="18"/>
      <w:color w:val="231F20"/>
      <w:position w:val="1"/>
    </w:rPr>
  </w:style>
  <w:style w:type="paragraph" w:styleId="P68B1DB1-Normal12">
    <w:name w:val="P68B1DB1-Normal12"/>
    <w:basedOn w:val="Normal"/>
    <w:rPr>
      <w:sz w:val="14"/>
      <w:szCs w:val="14"/>
      <w:color w:val="231F20"/>
    </w:rPr>
  </w:style>
  <w:style w:type="paragraph" w:styleId="P68B1DB1-BodyText13">
    <w:name w:val="P68B1DB1-BodyText13"/>
    <w:basedOn w:val="BodyText"/>
    <w:rPr>
      <w:color w:val="005A9C"/>
    </w:rPr>
  </w:style>
  <w:style w:type="paragraph" w:styleId="P68B1DB1-BodyText14">
    <w:name w:val="P68B1DB1-BodyText14"/>
    <w:basedOn w:val="BodyText"/>
    <w:rPr>
      <w:position w:val="2"/>
    </w:rPr>
  </w:style>
  <w:style w:type="paragraph" w:styleId="P68B1DB1-BodyText15">
    <w:name w:val="P68B1DB1-BodyText15"/>
    <w:basedOn w:val="BodyText"/>
    <w:rPr>
      <w:sz w:val="26"/>
      <w:szCs w:val="26"/>
      <w:b/>
      <w:bCs/>
      <w:color w:val="005A9C"/>
    </w:rPr>
  </w:style>
  <w:style w:type="paragraph" w:styleId="P68B1DB1-BodyText16">
    <w:name w:val="P68B1DB1-BodyText16"/>
    <w:basedOn w:val="BodyText"/>
    <w:rPr>
      <w:sz w:val="11"/>
      <w:szCs w:val="11"/>
      <w:color w:val="808080"/>
    </w:rPr>
  </w:style>
  <w:style w:type="paragraph" w:styleId="P68B1DB1-BodyText17">
    <w:name w:val="P68B1DB1-BodyText17"/>
    <w:basedOn w:val="BodyText"/>
    <w:rPr>
      <w:sz w:val="16"/>
      <w:szCs w:val="16"/>
      <w:position w:val="2"/>
    </w:rPr>
  </w:style>
  <w:style w:type="paragraph" w:styleId="P68B1DB1-TableText18">
    <w:name w:val="P68B1DB1-TableText18"/>
    <w:basedOn w:val="TableText"/>
    <w:rPr>
      <w:sz w:val="11"/>
      <w:szCs w:val="11"/>
      <w:color w:val="808080"/>
    </w:rPr>
  </w:style>
  <w:style w:type="paragraph" w:styleId="P68B1DB1-Normal19">
    <w:name w:val="P68B1DB1-Normal19"/>
    <w:basedOn w:val="Normal"/>
    <w:rPr>
      <w:position w:val="-3"/>
    </w:rPr>
  </w:style>
  <w:style w:type="paragraph" w:styleId="P68B1DB1-Normal20">
    <w:name w:val="P68B1DB1-Normal20"/>
    <w:basedOn w:val="Normal"/>
    <w:rPr>
      <w:sz w:val="2"/>
      <w:szCs w:val="2"/>
    </w:rPr>
  </w:style>
  <w:style w:type="paragraph" w:styleId="P68B1DB1-BodyText21">
    <w:name w:val="P68B1DB1-BodyText21"/>
    <w:basedOn w:val="BodyText"/>
    <w:rPr>
      <w:sz w:val="16"/>
      <w:szCs w:val="16"/>
    </w:rPr>
  </w:style>
  <w:style w:type="paragraph" w:styleId="P68B1DB1-TableText22">
    <w:name w:val="P68B1DB1-TableText22"/>
    <w:basedOn w:val="TableText"/>
    <w:rPr>
      <w:spacing w:val="-4"/>
    </w:rPr>
  </w:style>
  <w:style w:type="paragraph" w:styleId="P68B1DB1-TableText23">
    <w:name w:val="P68B1DB1-TableText23"/>
    <w:basedOn w:val="TableText"/>
    <w:rPr>
      <w:spacing w:val="-6"/>
      <w:position w:val="2"/>
    </w:rPr>
  </w:style>
  <w:style w:type="paragraph" w:styleId="P68B1DB1-TableText24">
    <w:name w:val="P68B1DB1-TableText24"/>
    <w:basedOn w:val="TableText"/>
    <w:rPr>
      <w:spacing w:val="-3"/>
    </w:rPr>
  </w:style>
  <w:style w:type="paragraph" w:styleId="P68B1DB1-TableText25">
    <w:name w:val="P68B1DB1-TableText25"/>
    <w:basedOn w:val="TableText"/>
    <w:rPr>
      <w:spacing w:val="-11"/>
    </w:rPr>
  </w:style>
  <w:style w:type="paragraph" w:styleId="P68B1DB1-TableText26">
    <w:name w:val="P68B1DB1-TableText26"/>
    <w:basedOn w:val="TableText"/>
    <w:rPr>
      <w:position w:val="2"/>
    </w:rPr>
  </w:style>
  <w:style w:type="paragraph" w:styleId="P68B1DB1-TableText27">
    <w:name w:val="P68B1DB1-TableText27"/>
    <w:basedOn w:val="TableText"/>
    <w:rPr>
      <w:u w:val="single" w:color="C0C0C0"/>
      <w:spacing w:val="-8"/>
    </w:rPr>
  </w:style>
  <w:style w:type="paragraph" w:styleId="P68B1DB1-TableText28">
    <w:name w:val="P68B1DB1-TableText28"/>
    <w:basedOn w:val="TableText"/>
    <w:rPr>
      <w:spacing w:val="-10"/>
    </w:rPr>
  </w:style>
  <w:style w:type="paragraph" w:styleId="P68B1DB1-BodyText29">
    <w:name w:val="P68B1DB1-BodyText29"/>
    <w:basedOn w:val="BodyText"/>
    <w:rPr>
      <w:sz w:val="26"/>
      <w:szCs w:val="26"/>
      <w:b/>
      <w:bCs/>
      <w:color w:val="005A9C"/>
      <w:position w:val="3"/>
    </w:rPr>
  </w:style>
  <w:style w:type="paragraph" w:styleId="P68B1DB1-TableText30">
    <w:name w:val="P68B1DB1-TableText30"/>
    <w:basedOn w:val="TableText"/>
    <w:rPr>
      <w:sz w:val="15"/>
      <w:szCs w:val="15"/>
      <w:color w:val="808080"/>
      <w:spacing w:val="-2"/>
    </w:rPr>
  </w:style>
  <w:style w:type="paragraph" w:styleId="P68B1DB1-Normal31">
    <w:name w:val="P68B1DB1-Normal31"/>
    <w:basedOn w:val="Normal"/>
    <w:rPr>
      <w:position w:val="-16"/>
    </w:rPr>
  </w:style>
  <w:style w:type="paragraph" w:styleId="P68B1DB1-BodyText32">
    <w:name w:val="P68B1DB1-BodyText32"/>
    <w:basedOn w:val="BodyText"/>
    <w:rPr>
      <w:sz w:val="15"/>
      <w:szCs w:val="15"/>
    </w:rPr>
  </w:style>
  <w:style w:type="paragraph" w:styleId="P68B1DB1-BodyText33">
    <w:name w:val="P68B1DB1-BodyText33"/>
    <w:basedOn w:val="BodyText"/>
    <w:rPr>
      <w:sz w:val="15"/>
      <w:szCs w:val="15"/>
      <w:color w:val="808080"/>
      <w:spacing w:val="-2"/>
    </w:rPr>
  </w:style>
  <w:style w:type="paragraph" w:styleId="P68B1DB1-BodyText34">
    <w:name w:val="P68B1DB1-BodyText34"/>
    <w:basedOn w:val="BodyText"/>
    <w:rPr>
      <w:sz w:val="15"/>
      <w:szCs w:val="15"/>
      <w:position w:val="2"/>
    </w:rPr>
  </w:style>
  <w:style w:type="paragraph" w:styleId="P68B1DB1-BodyText35">
    <w:name w:val="P68B1DB1-BodyText35"/>
    <w:basedOn w:val="BodyText"/>
    <w:rPr>
      <w:sz w:val="15"/>
      <w:szCs w:val="15"/>
      <w:spacing w:val="-2"/>
    </w:rPr>
  </w:style>
  <w:style w:type="paragraph" w:styleId="P68B1DB1-BodyText36">
    <w:name w:val="P68B1DB1-BodyText36"/>
    <w:basedOn w:val="BodyText"/>
    <w:rPr>
      <w:sz w:val="19"/>
      <w:szCs w:val="19"/>
      <w:color w:val="005A9C"/>
      <w:position w:val="2"/>
    </w:rPr>
  </w:style>
  <w:style w:type="paragraph" w:styleId="P68B1DB1-TableText37">
    <w:name w:val="P68B1DB1-TableText37"/>
    <w:basedOn w:val="TableText"/>
    <w:rPr>
      <w:spacing w:val="-9"/>
    </w:rPr>
  </w:style>
  <w:style w:type="paragraph" w:styleId="P68B1DB1-TableText38">
    <w:name w:val="P68B1DB1-TableText38"/>
    <w:basedOn w:val="TableText"/>
    <w:rPr>
      <w:b/>
      <w:bCs/>
    </w:rPr>
  </w:style>
  <w:style w:type="paragraph" w:styleId="P68B1DB1-TableText39">
    <w:name w:val="P68B1DB1-TableText39"/>
    <w:basedOn w:val="TableText"/>
    <w:rPr>
      <w:sz w:val="12"/>
      <w:szCs w:val="12"/>
      <w:color w:val="808080"/>
    </w:rPr>
  </w:style>
  <w:style w:type="paragraph" w:styleId="P68B1DB1-TableText40">
    <w:name w:val="P68B1DB1-TableText40"/>
    <w:basedOn w:val="TableText"/>
    <w:rPr>
      <w:sz w:val="17"/>
      <w:szCs w:val="17"/>
      <w:color w:val="808080"/>
      <w:spacing w:val="-4"/>
    </w:rPr>
  </w:style>
  <w:style w:type="paragraph" w:styleId="P68B1DB1-Normal41">
    <w:name w:val="P68B1DB1-Normal41"/>
    <w:basedOn w:val="Normal"/>
    <w:rPr>
      <w:position w:val="-2"/>
    </w:rPr>
  </w:style>
  <w:style w:type="paragraph" w:styleId="P68B1DB1-BodyText42">
    <w:name w:val="P68B1DB1-BodyText42"/>
    <w:basedOn w:val="BodyText"/>
    <w:rPr>
      <w:sz w:val="17"/>
      <w:szCs w:val="17"/>
    </w:rPr>
  </w:style>
  <w:style w:type="paragraph" w:styleId="P68B1DB1-BodyText43">
    <w:name w:val="P68B1DB1-BodyText43"/>
    <w:basedOn w:val="BodyText"/>
    <w:rPr>
      <w:color w:val="005A9C"/>
      <w:position w:val="2"/>
    </w:rPr>
  </w:style>
  <w:style w:type="paragraph" w:styleId="P68B1DB1-TableText44">
    <w:name w:val="P68B1DB1-TableText44"/>
    <w:basedOn w:val="TableText"/>
    <w:rPr>
      <w:b/>
      <w:bCs/>
      <w:spacing w:val="-9"/>
    </w:rPr>
  </w:style>
  <w:style w:type="paragraph" w:styleId="P68B1DB1-TableText45">
    <w:name w:val="P68B1DB1-TableText45"/>
    <w:basedOn w:val="TableText"/>
    <w:rPr>
      <w:sz w:val="16"/>
      <w:szCs w:val="16"/>
      <w:color w:val="808080"/>
    </w:rPr>
  </w:style>
  <w:style w:type="paragraph" w:styleId="P68B1DB1-TableText46">
    <w:name w:val="P68B1DB1-TableText46"/>
    <w:basedOn w:val="TableText"/>
    <w:rPr>
      <w:sz w:val="22"/>
      <w:szCs w:val="22"/>
      <w:color w:val="808080"/>
      <w:spacing w:val="-9"/>
    </w:rPr>
  </w:style>
  <w:style w:type="paragraph" w:styleId="P68B1DB1-BodyText47">
    <w:name w:val="P68B1DB1-BodyText47"/>
    <w:basedOn w:val="BodyText"/>
    <w:rPr>
      <w:sz w:val="22"/>
      <w:szCs w:val="22"/>
    </w:rPr>
  </w:style>
  <w:style w:type="paragraph" w:styleId="P68B1DB1-TableText48">
    <w:name w:val="P68B1DB1-TableText48"/>
    <w:basedOn w:val="TableText"/>
    <w:rPr>
      <w:u w:val="single" w:color="C0C0C0"/>
      <w:spacing w:val="-6"/>
      <w:w w:val="95"/>
    </w:rPr>
  </w:style>
  <w:style w:type="paragraph" w:styleId="P68B1DB1-TableText49">
    <w:name w:val="P68B1DB1-TableText49"/>
    <w:basedOn w:val="TableText"/>
    <w:rPr>
      <w:sz w:val="22"/>
      <w:szCs w:val="22"/>
      <w:color w:val="808080"/>
      <w:spacing w:val="-10"/>
    </w:rPr>
  </w:style>
  <w:style w:type="paragraph" w:styleId="P68B1DB1-BodyText50">
    <w:name w:val="P68B1DB1-BodyText50"/>
    <w:basedOn w:val="BodyText"/>
    <w:rPr>
      <w:sz w:val="12"/>
      <w:szCs w:val="12"/>
      <w:color w:val="808080"/>
    </w:rPr>
  </w:style>
  <w:style w:type="paragraph" w:styleId="P68B1DB1-BodyText51">
    <w:name w:val="P68B1DB1-BodyText51"/>
    <w:basedOn w:val="BodyText"/>
    <w:rPr>
      <w:sz w:val="12"/>
      <w:szCs w:val="12"/>
      <w:color w:val="808080"/>
      <w:spacing w:val="-6"/>
    </w:rPr>
  </w:style>
  <w:style w:type="paragraph" w:styleId="P68B1DB1-BodyText52">
    <w:name w:val="P68B1DB1-BodyText52"/>
    <w:basedOn w:val="BodyText"/>
    <w:rPr>
      <w:sz w:val="12"/>
      <w:szCs w:val="12"/>
      <w:color w:val="808080"/>
      <w:spacing w:val="-5"/>
    </w:rPr>
  </w:style>
  <w:style w:type="paragraph" w:styleId="P68B1DB1-TableText53">
    <w:name w:val="P68B1DB1-TableText53"/>
    <w:basedOn w:val="TableText"/>
    <w:rPr>
      <w:sz w:val="16"/>
      <w:szCs w:val="16"/>
      <w:color w:val="808080"/>
      <w:spacing w:val="-4"/>
    </w:rPr>
  </w:style>
  <w:style w:type="paragraph" w:styleId="P68B1DB1-BodyText54">
    <w:name w:val="P68B1DB1-BodyText54"/>
    <w:basedOn w:val="BodyText"/>
    <w:rPr>
      <w:sz w:val="16"/>
      <w:szCs w:val="16"/>
      <w:color w:val="808080"/>
      <w:spacing w:val="-4"/>
    </w:rPr>
  </w:style>
  <w:style w:type="paragraph" w:styleId="P68B1DB1-TableText55">
    <w:name w:val="P68B1DB1-TableText55"/>
    <w:basedOn w:val="TableText"/>
    <w:rPr>
      <w:u w:val="single" w:color="C0C0C0"/>
      <w:spacing w:val="-7"/>
    </w:rPr>
  </w:style>
  <w:style w:type="paragraph" w:styleId="P68B1DB1-TableText56">
    <w:name w:val="P68B1DB1-TableText56"/>
    <w:basedOn w:val="TableText"/>
    <w:rPr>
      <w:sz w:val="12"/>
      <w:szCs w:val="12"/>
      <w:color w:val="808080"/>
      <w:spacing w:val="-4"/>
    </w:rPr>
  </w:style>
  <w:style w:type="paragraph" w:styleId="P68B1DB1-TableText57">
    <w:name w:val="P68B1DB1-TableText57"/>
    <w:basedOn w:val="TableText"/>
    <w:rPr>
      <w:sz w:val="12"/>
      <w:szCs w:val="12"/>
      <w:color w:val="808080"/>
      <w:spacing w:val="-5"/>
    </w:rPr>
  </w:style>
  <w:style w:type="paragraph" w:styleId="P68B1DB1-TableText58">
    <w:name w:val="P68B1DB1-TableText58"/>
    <w:basedOn w:val="TableText"/>
    <w:rPr>
      <w:sz w:val="16"/>
      <w:szCs w:val="16"/>
      <w:color w:val="808080"/>
      <w:spacing w:val="-2"/>
    </w:rPr>
  </w:style>
  <w:style w:type="paragraph" w:styleId="P68B1DB1-TableText59">
    <w:name w:val="P68B1DB1-TableText59"/>
    <w:basedOn w:val="TableText"/>
    <w:rPr>
      <w:sz w:val="16"/>
      <w:szCs w:val="16"/>
      <w:spacing w:val="-5"/>
    </w:rPr>
  </w:style>
  <w:style w:type="paragraph" w:styleId="P68B1DB1-TableText60">
    <w:name w:val="P68B1DB1-TableText60"/>
    <w:basedOn w:val="TableText"/>
    <w:rPr>
      <w:sz w:val="16"/>
      <w:szCs w:val="16"/>
      <w:spacing w:val="-1"/>
      <w:w w:val="95"/>
    </w:rPr>
  </w:style>
  <w:style w:type="paragraph" w:styleId="P68B1DB1-TableText61">
    <w:name w:val="P68B1DB1-TableText61"/>
    <w:basedOn w:val="TableText"/>
    <w:rPr>
      <w:sz w:val="16"/>
      <w:szCs w:val="16"/>
      <w:spacing w:val="-3"/>
    </w:rPr>
  </w:style>
  <w:style w:type="paragraph" w:styleId="P68B1DB1-TableText62">
    <w:name w:val="P68B1DB1-TableText62"/>
    <w:basedOn w:val="TableText"/>
    <w:rPr>
      <w:spacing w:val="-7"/>
    </w:rPr>
  </w:style>
  <w:style w:type="paragraph" w:styleId="P68B1DB1-TableText63">
    <w:name w:val="P68B1DB1-TableText63"/>
    <w:basedOn w:val="TableText"/>
    <w:rPr>
      <w:spacing w:val="-5"/>
    </w:rPr>
  </w:style>
  <w:style w:type="paragraph" w:styleId="P68B1DB1-TableText64">
    <w:name w:val="P68B1DB1-TableText64"/>
    <w:basedOn w:val="TableText"/>
    <w:rPr>
      <w:spacing w:val="-5"/>
      <w:position w:val="2"/>
    </w:rPr>
  </w:style>
  <w:style w:type="paragraph" w:styleId="P68B1DB1-TableText65">
    <w:name w:val="P68B1DB1-TableText65"/>
    <w:basedOn w:val="TableText"/>
    <w:rPr>
      <w:spacing w:val="-6"/>
    </w:rPr>
  </w:style>
  <w:style w:type="paragraph" w:styleId="P68B1DB1-BodyText66">
    <w:name w:val="P68B1DB1-BodyText66"/>
    <w:basedOn w:val="BodyText"/>
    <w:rPr>
      <w:sz w:val="18"/>
      <w:szCs w:val="18"/>
      <w:color w:val="0060A9"/>
    </w:rPr>
  </w:style>
  <w:style w:type="paragraph" w:styleId="P68B1DB1-BodyText67">
    <w:name w:val="P68B1DB1-BodyText67"/>
    <w:basedOn w:val="BodyText"/>
    <w:rPr>
      <w:sz w:val="26"/>
      <w:szCs w:val="26"/>
      <w:b/>
      <w:bCs/>
      <w:color w:val="005A9C"/>
      <w:position w:val="1"/>
    </w:rPr>
  </w:style>
  <w:style w:type="paragraph" w:styleId="P68B1DB1-TableText68">
    <w:name w:val="P68B1DB1-TableText68"/>
    <w:basedOn w:val="TableText"/>
    <w:rPr>
      <w:sz w:val="16"/>
      <w:szCs w:val="16"/>
    </w:rPr>
  </w:style>
  <w:style w:type="paragraph" w:styleId="P68B1DB1-TableText69">
    <w:name w:val="P68B1DB1-TableText69"/>
    <w:basedOn w:val="TableText"/>
    <w:rPr>
      <w:sz w:val="22"/>
      <w:szCs w:val="22"/>
    </w:rPr>
  </w:style>
  <w:style w:type="paragraph" w:styleId="P68B1DB1-TableText70">
    <w:name w:val="P68B1DB1-TableText70"/>
    <w:basedOn w:val="TableText"/>
    <w:rPr>
      <w:sz w:val="22"/>
      <w:szCs w:val="22"/>
      <w:spacing w:val="-8"/>
      <w:position w:val="2"/>
    </w:rPr>
  </w:style>
  <w:style w:type="paragraph" w:styleId="P68B1DB1-BodyText71">
    <w:name w:val="P68B1DB1-BodyText71"/>
    <w:basedOn w:val="BodyText"/>
    <w:rPr>
      <w:sz w:val="22"/>
      <w:szCs w:val="22"/>
      <w:color w:val="808080"/>
    </w:rPr>
  </w:style>
  <w:style w:type="paragraph" w:styleId="P68B1DB1-BodyText72">
    <w:name w:val="P68B1DB1-BodyText72"/>
    <w:basedOn w:val="BodyText"/>
    <w:rPr>
      <w:sz w:val="8"/>
      <w:szCs w:val="8"/>
    </w:rPr>
  </w:style>
  <w:style w:type="paragraph" w:styleId="P68B1DB1-BodyText73">
    <w:name w:val="P68B1DB1-BodyText73"/>
    <w:basedOn w:val="BodyText"/>
    <w:rPr>
      <w:sz w:val="11"/>
      <w:szCs w:val="11"/>
      <w:position w:val="1"/>
    </w:rPr>
  </w:style>
  <w:style w:type="paragraph" w:styleId="P68B1DB1-BodyText74">
    <w:name w:val="P68B1DB1-BodyText74"/>
    <w:basedOn w:val="BodyText"/>
    <w:rPr>
      <w:sz w:val="28"/>
      <w:szCs w:val="28"/>
      <w:b/>
      <w:bCs/>
      <w:color w:val="005A9C"/>
    </w:rPr>
  </w:style>
  <w:style w:type="paragraph" w:styleId="P68B1DB1-TableText75">
    <w:name w:val="P68B1DB1-TableText75"/>
    <w:basedOn w:val="TableText"/>
    <w:rPr>
      <w:sz w:val="16"/>
      <w:szCs w:val="16"/>
      <w:color w:val="808080"/>
      <w:spacing w:val="-5"/>
    </w:rPr>
  </w:style>
  <w:style w:type="paragraph" w:styleId="P68B1DB1-TableText76">
    <w:name w:val="P68B1DB1-TableText76"/>
    <w:basedOn w:val="TableText"/>
    <w:rPr>
      <w:sz w:val="16"/>
      <w:szCs w:val="16"/>
      <w:color w:val="808080"/>
      <w:spacing w:val="-6"/>
    </w:rPr>
  </w:style>
  <w:style w:type="paragraph" w:styleId="P68B1DB1-TableText77">
    <w:name w:val="P68B1DB1-TableText77"/>
    <w:basedOn w:val="TableText"/>
    <w:rPr>
      <w:sz w:val="16"/>
      <w:szCs w:val="16"/>
      <w:color w:val="808080"/>
      <w:spacing w:val="-8"/>
    </w:rPr>
  </w:style>
  <w:style w:type="paragraph" w:styleId="P68B1DB1-TableText78">
    <w:name w:val="P68B1DB1-TableText78"/>
    <w:basedOn w:val="TableText"/>
    <w:rPr>
      <w:sz w:val="22"/>
      <w:szCs w:val="22"/>
      <w:spacing w:val="-5"/>
    </w:rPr>
  </w:style>
  <w:style w:type="paragraph" w:styleId="P68B1DB1-TableText79">
    <w:name w:val="P68B1DB1-TableText79"/>
    <w:basedOn w:val="TableText"/>
    <w:rPr>
      <w:sz w:val="16"/>
      <w:szCs w:val="16"/>
      <w:spacing w:val="-4"/>
      <w:position w:val="2"/>
    </w:rPr>
  </w:style>
  <w:style w:type="paragraph" w:styleId="P68B1DB1-TableText80">
    <w:name w:val="P68B1DB1-TableText80"/>
    <w:basedOn w:val="TableText"/>
    <w:rPr>
      <w:sz w:val="22"/>
      <w:szCs w:val="22"/>
      <w:spacing w:val="-4"/>
    </w:rPr>
  </w:style>
  <w:style w:type="paragraph" w:styleId="P68B1DB1-TableText81">
    <w:name w:val="P68B1DB1-TableText81"/>
    <w:basedOn w:val="TableText"/>
    <w:rPr>
      <w:sz w:val="22"/>
      <w:szCs w:val="22"/>
      <w:position w:val="2"/>
    </w:rPr>
  </w:style>
  <w:style w:type="paragraph" w:styleId="P68B1DB1-TableText82">
    <w:name w:val="P68B1DB1-TableText82"/>
    <w:basedOn w:val="TableText"/>
    <w:rPr>
      <w:b/>
      <w:bCs/>
      <w:position w:val="2"/>
    </w:rPr>
  </w:style>
  <w:style w:type="paragraph" w:styleId="P68B1DB1-TableText83">
    <w:name w:val="P68B1DB1-TableText83"/>
    <w:basedOn w:val="TableText"/>
    <w:rPr>
      <w:sz w:val="22"/>
      <w:szCs w:val="22"/>
      <w:spacing w:val="-6"/>
    </w:rPr>
  </w:style>
  <w:style w:type="paragraph" w:styleId="P68B1DB1-TableText84">
    <w:name w:val="P68B1DB1-TableText84"/>
    <w:basedOn w:val="TableText"/>
    <w:rPr>
      <w:sz w:val="22"/>
      <w:szCs w:val="22"/>
      <w:spacing w:val="-6"/>
      <w:position w:val="2"/>
    </w:rPr>
  </w:style>
  <w:style w:type="paragraph" w:styleId="P68B1DB1-BodyText85">
    <w:name w:val="P68B1DB1-BodyText85"/>
    <w:basedOn w:val="BodyText"/>
    <w:rPr>
      <w:sz w:val="15"/>
      <w:szCs w:val="15"/>
      <w:color w:val="808080"/>
    </w:rPr>
  </w:style>
  <w:style w:type="paragraph" w:styleId="P68B1DB1-TableText86">
    <w:name w:val="P68B1DB1-TableText86"/>
    <w:basedOn w:val="TableText"/>
    <w:rPr>
      <w:sz w:val="20"/>
      <w:szCs w:val="20"/>
      <w:spacing w:val="-5"/>
      <w:position w:val="2"/>
    </w:rPr>
  </w:style>
  <w:style w:type="paragraph" w:styleId="P68B1DB1-TableText87">
    <w:name w:val="P68B1DB1-TableText87"/>
    <w:basedOn w:val="TableText"/>
    <w:rPr>
      <w:sz w:val="20"/>
      <w:szCs w:val="20"/>
      <w:spacing w:val="-6"/>
    </w:rPr>
  </w:style>
  <w:style w:type="paragraph" w:styleId="P68B1DB1-Normal88">
    <w:name w:val="P68B1DB1-Normal88"/>
    <w:basedOn w:val="Normal"/>
    <w:rPr>
      <w:position w:val="-4"/>
    </w:rPr>
  </w:style>
  <w:style w:type="paragraph" w:styleId="P68B1DB1-BodyText89">
    <w:name w:val="P68B1DB1-BodyText89"/>
    <w:basedOn w:val="BodyText"/>
    <w:rPr>
      <w:sz w:val="14"/>
      <w:szCs w:val="14"/>
      <w:color w:val="808080"/>
    </w:rPr>
  </w:style>
  <w:style w:type="paragraph" w:styleId="P68B1DB1-TableText90">
    <w:name w:val="P68B1DB1-TableText90"/>
    <w:basedOn w:val="TableText"/>
    <w:rPr>
      <w:sz w:val="20"/>
      <w:szCs w:val="20"/>
      <w:spacing w:val="-9"/>
      <w:position w:val="2"/>
    </w:rPr>
  </w:style>
  <w:style w:type="paragraph" w:styleId="P68B1DB1-TableText91">
    <w:name w:val="P68B1DB1-TableText91"/>
    <w:basedOn w:val="TableText"/>
    <w:rPr>
      <w:sz w:val="20"/>
      <w:szCs w:val="20"/>
    </w:rPr>
  </w:style>
  <w:style w:type="paragraph" w:styleId="P68B1DB1-BodyText92">
    <w:name w:val="P68B1DB1-BodyText92"/>
    <w:basedOn w:val="BodyText"/>
    <w:rPr>
      <w:spacing w:val="-8"/>
    </w:rPr>
  </w:style>
  <w:style w:type="paragraph" w:styleId="P68B1DB1-Normal93">
    <w:name w:val="P68B1DB1-Normal93"/>
    <w:basedOn w:val="Normal"/>
    <w:rPr>
      <w:rFonts w:ascii="Tahoma" w:hAnsi="Tahoma" w:cs="Tahoma" w:eastAsia="Tahoma"/>
      <w:sz w:val="16"/>
      <w:szCs w:val="16"/>
      <w:color w:val="808080"/>
    </w:rPr>
  </w:style>
  <w:style w:type="paragraph" w:styleId="P68B1DB1-Normal94">
    <w:name w:val="P68B1DB1-Normal94"/>
    <w:basedOn w:val="Normal"/>
    <w:rPr>
      <w:rFonts w:ascii="Tahoma" w:hAnsi="Tahoma" w:cs="Tahoma" w:eastAsia="Tahoma"/>
      <w:sz w:val="22"/>
      <w:szCs w:val="22"/>
      <w:spacing w:val="-13"/>
    </w:rPr>
  </w:style>
  <w:style w:type="paragraph" w:styleId="P68B1DB1-BodyText95">
    <w:name w:val="P68B1DB1-BodyText95"/>
    <w:basedOn w:val="BodyText"/>
    <w:rPr>
      <w:position w:val="-13"/>
    </w:rPr>
  </w:style>
  <w:style w:type="paragraph" w:styleId="P68B1DB1-TableText96">
    <w:name w:val="P68B1DB1-TableText96"/>
    <w:basedOn w:val="TableText"/>
    <w:rPr>
      <w:sz w:val="22"/>
      <w:szCs w:val="22"/>
      <w:spacing w:val="-9"/>
      <w:position w:val="1"/>
    </w:rPr>
  </w:style>
  <w:style w:type="paragraph" w:styleId="P68B1DB1-TableText97">
    <w:name w:val="P68B1DB1-TableText97"/>
    <w:basedOn w:val="TableText"/>
    <w:rPr>
      <w:sz w:val="22"/>
      <w:szCs w:val="22"/>
      <w:spacing w:val="-7"/>
      <w:position w:val="1"/>
    </w:rPr>
  </w:style>
  <w:style w:type="paragraph" w:styleId="P68B1DB1-TableText98">
    <w:name w:val="P68B1DB1-TableText98"/>
    <w:basedOn w:val="TableText"/>
    <w:rPr>
      <w:sz w:val="22"/>
      <w:szCs w:val="22"/>
      <w:spacing w:val="-8"/>
    </w:rPr>
  </w:style>
  <w:style w:type="paragraph" w:styleId="P68B1DB1-TableText99">
    <w:name w:val="P68B1DB1-TableText99"/>
    <w:basedOn w:val="TableText"/>
    <w:rPr>
      <w:sz w:val="20"/>
      <w:szCs w:val="20"/>
      <w:spacing w:val="-6"/>
      <w:position w:val="1"/>
    </w:rPr>
  </w:style>
  <w:style w:type="paragraph" w:styleId="P68B1DB1-TableText100">
    <w:name w:val="P68B1DB1-TableText100"/>
    <w:basedOn w:val="TableText"/>
    <w:rPr>
      <w:sz w:val="20"/>
      <w:szCs w:val="20"/>
      <w:spacing w:val="-4"/>
    </w:rPr>
  </w:style>
  <w:style w:type="paragraph" w:styleId="P68B1DB1-TableText101">
    <w:name w:val="P68B1DB1-TableText101"/>
    <w:basedOn w:val="TableText"/>
    <w:rPr>
      <w:sz w:val="13"/>
      <w:szCs w:val="13"/>
      <w:color w:val="808080"/>
    </w:rPr>
  </w:style>
  <w:style w:type="paragraph" w:styleId="P68B1DB1-TableText102">
    <w:name w:val="P68B1DB1-TableText102"/>
    <w:basedOn w:val="TableText"/>
    <w:rPr>
      <w:color w:val="808080"/>
      <w:spacing w:val="-6"/>
    </w:rPr>
  </w:style>
  <w:style w:type="paragraph" w:styleId="P68B1DB1-BodyText103">
    <w:name w:val="P68B1DB1-BodyText103"/>
    <w:basedOn w:val="BodyText"/>
    <w:rPr>
      <w:sz w:val="18"/>
      <w:szCs w:val="18"/>
    </w:rPr>
  </w:style>
  <w:style w:type="paragraph" w:styleId="P68B1DB1-BodyText104">
    <w:name w:val="P68B1DB1-BodyText104"/>
    <w:basedOn w:val="BodyText"/>
    <w:rPr>
      <w:spacing w:val="-9"/>
    </w:rPr>
  </w:style>
  <w:style w:type="paragraph" w:styleId="P68B1DB1-BodyText105">
    <w:name w:val="P68B1DB1-BodyText105"/>
    <w:basedOn w:val="BodyText"/>
    <w:rPr>
      <w:spacing w:val="-8"/>
      <w:position w:val="2"/>
    </w:rPr>
  </w:style>
  <w:style w:type="paragraph" w:styleId="P68B1DB1-BodyText106">
    <w:name w:val="P68B1DB1-BodyText106"/>
    <w:basedOn w:val="BodyText"/>
    <w:rPr>
      <w:spacing w:val="-7"/>
    </w:rPr>
  </w:style>
  <w:style w:type="paragraph" w:styleId="P68B1DB1-Normal107">
    <w:name w:val="P68B1DB1-Normal107"/>
    <w:basedOn w:val="Normal"/>
    <w:rPr>
      <w:rFonts w:ascii="Tahoma" w:hAnsi="Tahoma" w:cs="Tahoma" w:eastAsia="Tahoma"/>
      <w:sz w:val="36"/>
      <w:szCs w:val="36"/>
      <w:b/>
      <w:bCs/>
      <w:color w:val="0060A9"/>
      <w:spacing w:val="-33"/>
      <w:w w:val="98"/>
    </w:rPr>
  </w:style>
  <w:style w:type="paragraph" w:styleId="P68B1DB1-Normal108">
    <w:name w:val="P68B1DB1-Normal108"/>
    <w:basedOn w:val="Normal"/>
    <w:rPr>
      <w:rFonts w:ascii="Tahoma" w:hAnsi="Tahoma" w:cs="Tahoma" w:eastAsia="Tahoma"/>
      <w:sz w:val="36"/>
      <w:szCs w:val="36"/>
      <w:color w:val="0060A9"/>
      <w:position w:val="4"/>
    </w:rPr>
  </w:style>
  <w:style w:type="paragraph" w:styleId="P68B1DB1-Normal109">
    <w:name w:val="P68B1DB1-Normal109"/>
    <w:basedOn w:val="Normal"/>
    <w:rPr>
      <w:rFonts w:ascii="Tahoma" w:hAnsi="Tahoma" w:cs="Tahoma" w:eastAsia="Tahoma"/>
      <w:sz w:val="20"/>
      <w:szCs w:val="20"/>
      <w:position w:val="2"/>
    </w:rPr>
  </w:style>
  <w:style w:type="paragraph" w:styleId="P68B1DB1-BodyText110">
    <w:name w:val="P68B1DB1-BodyText110"/>
    <w:basedOn w:val="BodyText"/>
    <w:rPr>
      <w:position w:val="-65"/>
    </w:rPr>
  </w:style>
  <w:style w:type="paragraph" w:styleId="P68B1DB1-TableText111">
    <w:name w:val="P68B1DB1-TableText111"/>
    <w:basedOn w:val="TableText"/>
    <w:rPr>
      <w:sz w:val="22"/>
      <w:szCs w:val="22"/>
      <w:color w:val="808080"/>
      <w:spacing w:val="-8"/>
      <w:position w:val="1"/>
    </w:rPr>
  </w:style>
  <w:style w:type="paragraph" w:styleId="P68B1DB1-TableText112">
    <w:name w:val="P68B1DB1-TableText112"/>
    <w:basedOn w:val="TableText"/>
    <w:rPr>
      <w:sz w:val="22"/>
      <w:szCs w:val="22"/>
      <w:spacing w:val="-12"/>
      <w:position w:val="-1"/>
    </w:rPr>
  </w:style>
  <w:style w:type="paragraph" w:styleId="P68B1DB1-BodyText113">
    <w:name w:val="P68B1DB1-BodyText113"/>
    <w:basedOn w:val="BodyText"/>
    <w:rPr>
      <w:sz w:val="13"/>
      <w:szCs w:val="13"/>
      <w:color w:val="808080"/>
    </w:rPr>
  </w:style>
  <w:style w:type="paragraph" w:styleId="P68B1DB1-BodyText114">
    <w:name w:val="P68B1DB1-BodyText114"/>
    <w:basedOn w:val="BodyText"/>
    <w:rPr>
      <w:sz w:val="13"/>
      <w:szCs w:val="13"/>
      <w:color w:val="808080"/>
      <w:spacing w:val="-5"/>
    </w:rPr>
  </w:style>
  <w:style w:type="paragraph" w:styleId="P68B1DB1-TableText115">
    <w:name w:val="P68B1DB1-TableText115"/>
    <w:basedOn w:val="TableText"/>
    <w:rPr>
      <w:color w:val="808080"/>
      <w:spacing w:val="-5"/>
    </w:rPr>
  </w:style>
  <w:style w:type="paragraph" w:styleId="P68B1DB1-TableText116">
    <w:name w:val="P68B1DB1-TableText116"/>
    <w:basedOn w:val="TableText"/>
    <w:rPr>
      <w:spacing w:val="-2"/>
    </w:rPr>
  </w:style>
  <w:style w:type="paragraph" w:styleId="P68B1DB1-Normal117">
    <w:name w:val="P68B1DB1-Normal117"/>
    <w:basedOn w:val="Normal"/>
    <w:rPr>
      <w:position w:val="-9"/>
    </w:rPr>
  </w:style>
  <w:style w:type="paragraph" w:styleId="P68B1DB1-TableText118">
    <w:name w:val="P68B1DB1-TableText118"/>
    <w:basedOn w:val="TableText"/>
    <w:rPr>
      <w:b/>
      <w:bCs/>
      <w:spacing w:val="-10"/>
    </w:rPr>
  </w:style>
  <w:style w:type="paragraph" w:styleId="P68B1DB1-TableText119">
    <w:name w:val="P68B1DB1-TableText119"/>
    <w:basedOn w:val="TableText"/>
    <w:rPr>
      <w:b/>
      <w:bCs/>
      <w:spacing w:val="-12"/>
    </w:rPr>
  </w:style>
  <w:style w:type="paragraph" w:styleId="P68B1DB1-TableText120">
    <w:name w:val="P68B1DB1-TableText120"/>
    <w:basedOn w:val="TableText"/>
    <w:rPr>
      <w:b/>
      <w:bCs/>
      <w:spacing w:val="-13"/>
    </w:rPr>
  </w:style>
  <w:style w:type="paragraph" w:styleId="P68B1DB1-Normal121">
    <w:name w:val="P68B1DB1-Normal121"/>
    <w:basedOn w:val="Normal"/>
    <w:rPr>
      <w:sz w:val="20"/>
      <w:szCs w:val="20"/>
      <w:color w:val="231F20"/>
      <w:spacing w:val="-2"/>
      <w:position w:val="-3"/>
    </w:rPr>
  </w:style>
  <w:style w:type="paragraph" w:styleId="P68B1DB1-Normal122">
    <w:name w:val="P68B1DB1-Normal122"/>
    <w:basedOn w:val="Normal"/>
    <w:rPr>
      <w:sz w:val="20"/>
      <w:szCs w:val="20"/>
      <w:color w:val="231F20"/>
      <w:spacing w:val="-2"/>
    </w:rPr>
  </w:style>
  <w:style w:type="paragraph" w:styleId="P68B1DB1-Normal123">
    <w:name w:val="P68B1DB1-Normal123"/>
    <w:basedOn w:val="Normal"/>
    <w:rPr>
      <w:sz w:val="20"/>
      <w:szCs w:val="20"/>
      <w:color w:val="231F20"/>
    </w:rPr>
  </w:style>
  <w:style w:type="paragraph" w:styleId="P68B1DB1-Normal124">
    <w:name w:val="P68B1DB1-Normal124"/>
    <w:basedOn w:val="Normal"/>
    <w:rPr>
      <w:sz w:val="20"/>
      <w:szCs w:val="20"/>
      <w:color w:val="231F20"/>
      <w:spacing w:val="-1"/>
    </w:rPr>
  </w:style>
  <w:style w:type="paragraph" w:styleId="P68B1DB1-Normal125">
    <w:name w:val="P68B1DB1-Normal125"/>
    <w:basedOn w:val="Normal"/>
    <w:rPr>
      <w:sz w:val="15"/>
      <w:szCs w:val="15"/>
      <w:color w:val="231F20"/>
    </w:rPr>
  </w:style>
  <w:style w:type="paragraph" w:styleId="P68B1DB1-BodyText126">
    <w:name w:val="P68B1DB1-BodyText126"/>
    <w:basedOn w:val="BodyText"/>
    <w:rPr>
      <w:sz w:val="24"/>
      <w:szCs w:val="24"/>
      <w:b/>
      <w:bCs/>
      <w:color w:val="005A9C"/>
      <w:position w:val="3"/>
    </w:rPr>
  </w:style>
  <w:style w:type="paragraph" w:styleId="P68B1DB1-TableText127">
    <w:name w:val="P68B1DB1-TableText127"/>
    <w:basedOn w:val="TableText"/>
    <w:rPr>
      <w:sz w:val="13"/>
      <w:szCs w:val="13"/>
      <w:color w:val="808080"/>
      <w:spacing w:val="-5"/>
    </w:rPr>
  </w:style>
  <w:style w:type="paragraph" w:styleId="P68B1DB1-TableText128">
    <w:name w:val="P68B1DB1-TableText128"/>
    <w:basedOn w:val="TableText"/>
    <w:rPr>
      <w:color w:val="808080"/>
      <w:spacing w:val="-4"/>
    </w:rPr>
  </w:style>
  <w:style w:type="paragraph" w:styleId="P68B1DB1-BodyText129">
    <w:name w:val="P68B1DB1-BodyText129"/>
    <w:basedOn w:val="BodyText"/>
    <w:rPr>
      <w:sz w:val="18"/>
      <w:szCs w:val="18"/>
      <w:spacing w:val="-4"/>
    </w:rPr>
  </w:style>
  <w:style w:type="paragraph" w:styleId="P68B1DB1-BodyText130">
    <w:name w:val="P68B1DB1-BodyText130"/>
    <w:basedOn w:val="BodyText"/>
    <w:rPr>
      <w:sz w:val="24"/>
      <w:szCs w:val="24"/>
      <w:b/>
      <w:bCs/>
      <w:color w:val="005A9C"/>
    </w:rPr>
  </w:style>
  <w:style w:type="paragraph" w:styleId="P68B1DB1-Normal131">
    <w:name w:val="P68B1DB1-Normal131"/>
    <w:basedOn w:val="Normal"/>
    <w:rPr>
      <w:position w:val="-12"/>
    </w:rPr>
  </w:style>
  <w:style w:type="paragraph" w:styleId="P68B1DB1-Normal132">
    <w:name w:val="P68B1DB1-Normal132"/>
    <w:basedOn w:val="Normal"/>
    <w:rPr>
      <w:sz w:val="20"/>
      <w:szCs w:val="20"/>
      <w:color w:val="231F20"/>
      <w:spacing w:val="-3"/>
    </w:rPr>
  </w:style>
  <w:style w:type="paragraph" w:styleId="P68B1DB1-Normal133">
    <w:name w:val="P68B1DB1-Normal133"/>
    <w:basedOn w:val="Normal"/>
    <w:rPr>
      <w:sz w:val="15"/>
      <w:szCs w:val="15"/>
      <w:color w:val="231F20"/>
      <w:position w:val="-2"/>
    </w:rPr>
  </w:style>
  <w:style w:type="paragraph" w:styleId="P68B1DB1-TableText134">
    <w:name w:val="P68B1DB1-TableText134"/>
    <w:basedOn w:val="TableText"/>
    <w:rPr>
      <w:sz w:val="10"/>
      <w:szCs w:val="10"/>
      <w:color w:val="808080"/>
    </w:rPr>
  </w:style>
  <w:style w:type="paragraph" w:styleId="P68B1DB1-BodyText135">
    <w:name w:val="P68B1DB1-BodyText135"/>
    <w:basedOn w:val="BodyText"/>
    <w:rPr>
      <w:sz w:val="10"/>
      <w:szCs w:val="10"/>
      <w:color w:val="808080"/>
    </w:rPr>
  </w:style>
  <w:style w:type="paragraph" w:styleId="P68B1DB1-TableText136">
    <w:name w:val="P68B1DB1-TableText136"/>
    <w:basedOn w:val="TableText"/>
    <w:rPr>
      <w:sz w:val="10"/>
      <w:szCs w:val="10"/>
      <w:color w:val="808080"/>
      <w:spacing w:val="-1"/>
    </w:rPr>
  </w:style>
  <w:style w:type="paragraph" w:styleId="P68B1DB1-TableText137">
    <w:name w:val="P68B1DB1-TableText137"/>
    <w:basedOn w:val="TableText"/>
    <w:rPr>
      <w:sz w:val="14"/>
      <w:szCs w:val="14"/>
      <w:color w:val="808080"/>
      <w:spacing w:val="-1"/>
    </w:rPr>
  </w:style>
  <w:style w:type="paragraph" w:styleId="P68B1DB1-BodyText138">
    <w:name w:val="P68B1DB1-BodyText138"/>
    <w:basedOn w:val="BodyText"/>
    <w:rPr>
      <w:sz w:val="14"/>
      <w:szCs w:val="14"/>
      <w:spacing w:val="-1"/>
    </w:rPr>
  </w:style>
  <w:style w:type="paragraph" w:styleId="P68B1DB1-BodyText139">
    <w:name w:val="P68B1DB1-BodyText139"/>
    <w:basedOn w:val="BodyText"/>
    <w:rPr>
      <w:sz w:val="14"/>
      <w:szCs w:val="14"/>
    </w:rPr>
  </w:style>
  <w:style w:type="paragraph" w:styleId="P68B1DB1-BodyText140">
    <w:name w:val="P68B1DB1-BodyText140"/>
    <w:basedOn w:val="BodyText"/>
    <w:rPr>
      <w:sz w:val="14"/>
      <w:szCs w:val="14"/>
      <w:spacing w:val="-2"/>
      <w:position w:val="2"/>
    </w:rPr>
  </w:style>
  <w:style w:type="paragraph" w:styleId="P68B1DB1-BodyText141">
    <w:name w:val="P68B1DB1-BodyText141"/>
    <w:basedOn w:val="BodyText"/>
    <w:rPr>
      <w:sz w:val="14"/>
      <w:szCs w:val="14"/>
      <w:position w:val="2"/>
    </w:rPr>
  </w:style>
  <w:style w:type="paragraph" w:styleId="P68B1DB1-TableText142">
    <w:name w:val="P68B1DB1-TableText142"/>
    <w:basedOn w:val="TableText"/>
    <w:rPr>
      <w:position w:val="1"/>
    </w:rPr>
  </w:style>
  <w:style w:type="paragraph" w:styleId="P68B1DB1-Normal143">
    <w:name w:val="P68B1DB1-Normal143"/>
    <w:basedOn w:val="Normal"/>
    <w:rPr>
      <w:rFonts w:ascii="Tahoma" w:hAnsi="Tahoma" w:cs="Tahoma" w:eastAsia="Tahoma"/>
      <w:sz w:val="20"/>
      <w:szCs w:val="20"/>
      <w:b/>
      <w:bCs/>
      <w:spacing w:val="-15"/>
      <w:w w:val="98"/>
    </w:rPr>
  </w:style>
  <w:style w:type="paragraph" w:styleId="P68B1DB1-BodyText144">
    <w:name w:val="P68B1DB1-BodyText144"/>
    <w:basedOn w:val="BodyText"/>
    <w:rPr>
      <w:position w:val="-98"/>
    </w:rPr>
  </w:style>
  <w:style w:type="paragraph" w:styleId="P68B1DB1-BodyText145">
    <w:name w:val="P68B1DB1-BodyText145"/>
    <w:basedOn w:val="BodyText"/>
    <w:rPr>
      <w:position w:val="-50"/>
    </w:rPr>
  </w:style>
  <w:style w:type="paragraph" w:styleId="P68B1DB1-TableText146">
    <w:name w:val="P68B1DB1-TableText146"/>
    <w:basedOn w:val="TableText"/>
    <w:rPr>
      <w:sz w:val="15"/>
      <w:szCs w:val="15"/>
      <w:color w:val="808080"/>
    </w:rPr>
  </w:style>
  <w:style w:type="paragraph" w:styleId="P68B1DB1-TableText147">
    <w:name w:val="P68B1DB1-TableText147"/>
    <w:basedOn w:val="TableText"/>
    <w:rPr>
      <w:sz w:val="15"/>
      <w:szCs w:val="15"/>
      <w:color w:val="808080"/>
      <w:spacing w:val="-7"/>
    </w:rPr>
  </w:style>
  <w:style w:type="paragraph" w:styleId="P68B1DB1-TableText148">
    <w:name w:val="P68B1DB1-TableText148"/>
    <w:basedOn w:val="TableText"/>
    <w:rPr>
      <w:sz w:val="20"/>
      <w:szCs w:val="20"/>
      <w:color w:val="808080"/>
      <w:spacing w:val="-5"/>
    </w:rPr>
  </w:style>
  <w:style w:type="paragraph" w:styleId="P68B1DB1-TableText149">
    <w:name w:val="P68B1DB1-TableText149"/>
    <w:basedOn w:val="TableText"/>
    <w:rPr>
      <w:spacing w:val="-4"/>
      <w:position w:val="1"/>
    </w:rPr>
  </w:style>
  <w:style w:type="paragraph" w:styleId="P68B1DB1-BodyText150">
    <w:name w:val="P68B1DB1-BodyText150"/>
    <w:basedOn w:val="BodyText"/>
    <w:rPr>
      <w:sz w:val="16"/>
      <w:szCs w:val="16"/>
      <w:color w:val="808080"/>
    </w:rPr>
  </w:style>
  <w:style w:type="paragraph" w:styleId="P68B1DB1-Normal151">
    <w:name w:val="P68B1DB1-Normal151"/>
    <w:basedOn w:val="Normal"/>
    <w:rPr>
      <w:position w:val="-10"/>
    </w:rPr>
  </w:style>
  <w:style w:type="paragraph" w:styleId="P68B1DB1-BodyText152">
    <w:name w:val="P68B1DB1-BodyText152"/>
    <w:basedOn w:val="BodyText"/>
    <w:rPr>
      <w:sz w:val="22"/>
      <w:szCs w:val="22"/>
      <w:position w:val="2"/>
    </w:rPr>
  </w:style>
  <w:style w:type="paragraph" w:styleId="P68B1DB1-BodyText153">
    <w:name w:val="P68B1DB1-BodyText153"/>
    <w:basedOn w:val="BodyText"/>
    <w:rPr>
      <w:sz w:val="15"/>
      <w:szCs w:val="15"/>
      <w:color w:val="808080"/>
      <w:spacing w:val="-4"/>
    </w:rPr>
  </w:style>
  <w:style w:type="paragraph" w:styleId="P68B1DB1-TableText154">
    <w:name w:val="P68B1DB1-TableText154"/>
    <w:basedOn w:val="TableText"/>
    <w:rPr>
      <w:sz w:val="20"/>
      <w:szCs w:val="20"/>
      <w:spacing w:val="-7"/>
    </w:rPr>
  </w:style>
  <w:style w:type="paragraph" w:styleId="P68B1DB1-Normal155">
    <w:name w:val="P68B1DB1-Normal155"/>
    <w:basedOn w:val="Normal"/>
    <w:rPr>
      <w:rFonts w:ascii="Tahoma" w:hAnsi="Tahoma" w:cs="Tahoma" w:eastAsia="Tahoma"/>
      <w:sz w:val="36"/>
      <w:szCs w:val="36"/>
      <w:color w:val="0060A9"/>
    </w:rPr>
  </w:style>
  <w:style w:type="paragraph" w:styleId="P68B1DB1-BodyText156">
    <w:name w:val="P68B1DB1-BodyText156"/>
    <w:basedOn w:val="BodyText"/>
    <w:rPr>
      <w:position w:val="-58"/>
    </w:rPr>
  </w:style>
  <w:style w:type="paragraph" w:styleId="P68B1DB1-TableText157">
    <w:name w:val="P68B1DB1-TableText157"/>
    <w:basedOn w:val="TableText"/>
    <w:rPr>
      <w:sz w:val="22"/>
      <w:szCs w:val="22"/>
      <w:spacing w:val="-9"/>
      <w:position w:val="2"/>
    </w:rPr>
  </w:style>
  <w:style w:type="paragraph" w:styleId="P68B1DB1-BodyText158">
    <w:name w:val="P68B1DB1-BodyText158"/>
    <w:basedOn w:val="BodyText"/>
    <w:rPr>
      <w:sz w:val="16"/>
      <w:szCs w:val="16"/>
      <w:color w:val="808080"/>
      <w:spacing w:val="-8"/>
    </w:rPr>
  </w:style>
  <w:style w:type="paragraph" w:styleId="P68B1DB1-BodyText159">
    <w:name w:val="P68B1DB1-BodyText159"/>
    <w:basedOn w:val="BodyText"/>
    <w:rPr>
      <w:sz w:val="22"/>
      <w:szCs w:val="22"/>
      <w:spacing w:val="-9"/>
    </w:rPr>
  </w:style>
  <w:style w:type="paragraph" w:styleId="P68B1DB1-BodyText160">
    <w:name w:val="P68B1DB1-BodyText160"/>
    <w:basedOn w:val="BodyText"/>
    <w:rPr>
      <w:sz w:val="22"/>
      <w:szCs w:val="22"/>
      <w:color w:val="808080"/>
      <w:spacing w:val="-9"/>
    </w:rPr>
  </w:style>
  <w:style w:type="paragraph" w:styleId="P68B1DB1-BodyText161">
    <w:name w:val="P68B1DB1-BodyText161"/>
    <w:basedOn w:val="BodyText"/>
    <w:rPr>
      <w:sz w:val="22"/>
      <w:szCs w:val="22"/>
      <w:spacing w:val="-7"/>
      <w:position w:val="2"/>
    </w:rPr>
  </w:style>
  <w:style w:type="paragraph" w:styleId="P68B1DB1-BodyText162">
    <w:name w:val="P68B1DB1-BodyText162"/>
    <w:basedOn w:val="BodyText"/>
    <w:rPr>
      <w:sz w:val="22"/>
      <w:szCs w:val="22"/>
      <w:spacing w:val="-6"/>
      <w:position w:val="2"/>
    </w:rPr>
  </w:style>
  <w:style w:type="paragraph" w:styleId="P68B1DB1-Normal163">
    <w:name w:val="P68B1DB1-Normal163"/>
    <w:basedOn w:val="Normal"/>
    <w:rPr>
      <w:sz w:val="20"/>
      <w:szCs w:val="20"/>
      <w:color w:val="231F20"/>
      <w:spacing w:val="-12"/>
    </w:rPr>
  </w:style>
  <w:style w:type="paragraph" w:styleId="P68B1DB1-Normal164">
    <w:name w:val="P68B1DB1-Normal164"/>
    <w:basedOn w:val="Normal"/>
    <w:rPr>
      <w:sz w:val="20"/>
      <w:szCs w:val="20"/>
      <w:color w:val="231F20"/>
      <w:spacing w:val="-10"/>
      <w:position w:val="3"/>
    </w:rPr>
  </w:style>
  <w:style w:type="paragraph" w:styleId="P68B1DB1-Normal165">
    <w:name w:val="P68B1DB1-Normal165"/>
    <w:basedOn w:val="Normal"/>
    <w:rPr>
      <w:sz w:val="20"/>
      <w:szCs w:val="20"/>
      <w:color w:val="231F20"/>
      <w:spacing w:val="-5"/>
    </w:rPr>
  </w:style>
  <w:style w:type="paragraph" w:styleId="P68B1DB1-TableText166">
    <w:name w:val="P68B1DB1-TableText166"/>
    <w:basedOn w:val="TableText"/>
    <w:rPr>
      <w:sz w:val="22"/>
      <w:szCs w:val="22"/>
      <w:spacing w:val="-7"/>
    </w:rPr>
  </w:style>
  <w:style w:type="paragraph" w:styleId="P68B1DB1-TableText167">
    <w:name w:val="P68B1DB1-TableText167"/>
    <w:basedOn w:val="TableText"/>
    <w:rPr>
      <w:sz w:val="22"/>
      <w:szCs w:val="22"/>
      <w:spacing w:val="-8"/>
      <w:position w:val="1"/>
    </w:rPr>
  </w:style>
  <w:style w:type="paragraph" w:styleId="P68B1DB1-TableText168">
    <w:name w:val="P68B1DB1-TableText168"/>
    <w:basedOn w:val="TableText"/>
    <w:rPr>
      <w:sz w:val="12"/>
      <w:szCs w:val="12"/>
      <w:color w:val="808080"/>
      <w:spacing w:val="-2"/>
    </w:rPr>
  </w:style>
  <w:style w:type="paragraph" w:styleId="P68B1DB1-TableText169">
    <w:name w:val="P68B1DB1-TableText169"/>
    <w:basedOn w:val="TableText"/>
    <w:rPr>
      <w:sz w:val="12"/>
      <w:szCs w:val="12"/>
      <w:color w:val="808080"/>
      <w:spacing w:val="-3"/>
    </w:rPr>
  </w:style>
  <w:style w:type="paragraph" w:styleId="P68B1DB1-TableText170">
    <w:name w:val="P68B1DB1-TableText170"/>
    <w:basedOn w:val="TableText"/>
    <w:rPr>
      <w:sz w:val="17"/>
      <w:szCs w:val="17"/>
      <w:color w:val="808080"/>
      <w:spacing w:val="-3"/>
    </w:rPr>
  </w:style>
  <w:style w:type="paragraph" w:styleId="P68B1DB1-BodyText171">
    <w:name w:val="P68B1DB1-BodyText171"/>
    <w:basedOn w:val="BodyText"/>
    <w:rPr>
      <w:sz w:val="17"/>
      <w:szCs w:val="17"/>
      <w:position w:val="2"/>
    </w:rPr>
  </w:style>
  <w:style w:type="paragraph" w:styleId="P68B1DB1-BodyText172">
    <w:name w:val="P68B1DB1-BodyText172"/>
    <w:basedOn w:val="BodyText"/>
    <w:rPr>
      <w:sz w:val="17"/>
      <w:szCs w:val="17"/>
      <w:color w:val="808080"/>
    </w:rPr>
  </w:style>
  <w:style w:type="paragraph" w:styleId="P68B1DB1-TableText173">
    <w:name w:val="P68B1DB1-TableText173"/>
    <w:basedOn w:val="TableText"/>
    <w:rPr>
      <w:u w:val="single" w:color="C0C0C0"/>
      <w:spacing w:val="-13"/>
    </w:rPr>
  </w:style>
  <w:style w:type="paragraph" w:styleId="P68B1DB1-Normal174">
    <w:name w:val="P68B1DB1-Normal174"/>
    <w:basedOn w:val="Normal"/>
    <w:rPr>
      <w:sz w:val="17"/>
      <w:szCs w:val="17"/>
      <w:color w:val="231F20"/>
    </w:rPr>
  </w:style>
  <w:style w:type="paragraph" w:styleId="P68B1DB1-Normal175">
    <w:name w:val="P68B1DB1-Normal175"/>
    <w:basedOn w:val="Normal"/>
    <w:rPr>
      <w:sz w:val="17"/>
      <w:szCs w:val="17"/>
      <w:color w:val="231F20"/>
      <w:position w:val="2"/>
    </w:rPr>
  </w:style>
  <w:style w:type="paragraph" w:styleId="P68B1DB1-Normal176">
    <w:name w:val="P68B1DB1-Normal176"/>
    <w:basedOn w:val="Normal"/>
    <w:rPr>
      <w:sz w:val="17"/>
      <w:szCs w:val="17"/>
      <w:color w:val="231F20"/>
      <w:spacing w:val="-2"/>
    </w:rPr>
  </w:style>
  <w:style w:type="paragraph" w:styleId="P68B1DB1-Normal177">
    <w:name w:val="P68B1DB1-Normal177"/>
    <w:basedOn w:val="Normal"/>
    <w:rPr>
      <w:sz w:val="12"/>
      <w:szCs w:val="12"/>
      <w:color w:val="231F20"/>
      <w:spacing w:val="4"/>
    </w:rPr>
  </w:style>
  <w:style w:type="paragraph" w:styleId="P68B1DB1-TableText178">
    <w:name w:val="P68B1DB1-TableText178"/>
    <w:basedOn w:val="TableText"/>
    <w:rPr>
      <w:sz w:val="12"/>
      <w:szCs w:val="12"/>
      <w:color w:val="808080"/>
      <w:spacing w:val="-6"/>
    </w:rPr>
  </w:style>
  <w:style w:type="paragraph" w:styleId="P68B1DB1-TableText179">
    <w:name w:val="P68B1DB1-TableText179"/>
    <w:basedOn w:val="TableText"/>
    <w:rPr>
      <w:sz w:val="16"/>
      <w:szCs w:val="16"/>
      <w:color w:val="808080"/>
      <w:spacing w:val="-3"/>
    </w:rPr>
  </w:style>
  <w:style w:type="paragraph" w:styleId="P68B1DB1-TableText180">
    <w:name w:val="P68B1DB1-TableText180"/>
    <w:basedOn w:val="TableText"/>
    <w:rPr>
      <w:sz w:val="13"/>
      <w:szCs w:val="13"/>
      <w:color w:val="808080"/>
      <w:spacing w:val="-3"/>
    </w:rPr>
  </w:style>
  <w:style w:type="paragraph" w:styleId="P68B1DB1-TableText181">
    <w:name w:val="P68B1DB1-TableText181"/>
    <w:basedOn w:val="TableText"/>
    <w:rPr>
      <w:color w:val="808080"/>
      <w:spacing w:val="-3"/>
    </w:rPr>
  </w:style>
  <w:style w:type="paragraph" w:styleId="P68B1DB1-TableText182">
    <w:name w:val="P68B1DB1-TableText182"/>
    <w:basedOn w:val="TableText"/>
    <w:rPr>
      <w:b/>
      <w:bCs/>
      <w:spacing w:val="-12"/>
      <w:w w:val="98"/>
    </w:rPr>
  </w:style>
  <w:style w:type="paragraph" w:styleId="P68B1DB1-TableText183">
    <w:name w:val="P68B1DB1-TableText183"/>
    <w:basedOn w:val="TableText"/>
    <w:rPr>
      <w:b/>
      <w:bCs/>
      <w:spacing w:val="-15"/>
    </w:rPr>
  </w:style>
  <w:style w:type="paragraph" w:styleId="P68B1DB1-TableText184">
    <w:name w:val="P68B1DB1-TableText184"/>
    <w:basedOn w:val="TableText"/>
    <w:rPr>
      <w:b/>
      <w:bCs/>
      <w:spacing w:val="-11"/>
    </w:rPr>
  </w:style>
  <w:style w:type="paragraph" w:styleId="P68B1DB1-Normal185">
    <w:name w:val="P68B1DB1-Normal185"/>
    <w:basedOn w:val="Normal"/>
    <w:rPr>
      <w:sz w:val="20"/>
      <w:szCs w:val="20"/>
      <w:color w:val="231F20"/>
      <w:position w:val="1"/>
    </w:rPr>
  </w:style>
  <w:style w:type="paragraph" w:styleId="P68B1DB1-TableText186">
    <w:name w:val="P68B1DB1-TableText186"/>
    <w:basedOn w:val="TableText"/>
    <w:rPr>
      <w:sz w:val="22"/>
      <w:szCs w:val="22"/>
      <w:spacing w:val="-9"/>
    </w:rPr>
  </w:style>
  <w:style w:type="paragraph" w:styleId="P68B1DB1-BodyText187">
    <w:name w:val="P68B1DB1-BodyText187"/>
    <w:basedOn w:val="BodyText"/>
    <w:rPr>
      <w:sz w:val="22"/>
      <w:szCs w:val="22"/>
      <w:color w:val="808080"/>
      <w:spacing w:val="-16"/>
    </w:rPr>
  </w:style>
  <w:style w:type="paragraph" w:styleId="P68B1DB1-BodyText188">
    <w:name w:val="P68B1DB1-BodyText188"/>
    <w:basedOn w:val="BodyText"/>
    <w:rPr>
      <w:sz w:val="16"/>
      <w:szCs w:val="16"/>
      <w:color w:val="808080"/>
      <w:spacing w:val="-21"/>
    </w:rPr>
  </w:style>
  <w:style w:type="paragraph" w:styleId="P68B1DB1-BodyText189">
    <w:name w:val="P68B1DB1-BodyText189"/>
    <w:basedOn w:val="BodyText"/>
    <w:rPr>
      <w:sz w:val="22"/>
      <w:szCs w:val="22"/>
      <w:spacing w:val="-7"/>
      <w:position w:val="3"/>
    </w:rPr>
  </w:style>
  <w:style w:type="paragraph" w:styleId="P68B1DB1-TableText190">
    <w:name w:val="P68B1DB1-TableText190"/>
    <w:basedOn w:val="TableText"/>
    <w:rPr>
      <w:sz w:val="22"/>
      <w:szCs w:val="22"/>
      <w:spacing w:val="-10"/>
    </w:rPr>
  </w:style>
  <w:style w:type="paragraph" w:styleId="P68B1DB1-TableText191">
    <w:name w:val="P68B1DB1-TableText191"/>
    <w:basedOn w:val="TableText"/>
    <w:rPr>
      <w:sz w:val="22"/>
      <w:szCs w:val="22"/>
      <w:spacing w:val="-12"/>
    </w:rPr>
  </w:style>
  <w:style w:type="paragraph" w:styleId="P68B1DB1-TableText192">
    <w:name w:val="P68B1DB1-TableText192"/>
    <w:basedOn w:val="TableText"/>
    <w:rPr>
      <w:sz w:val="22"/>
      <w:szCs w:val="22"/>
      <w:spacing w:val="-10"/>
      <w:position w:val="2"/>
    </w:rPr>
  </w:style>
  <w:style w:type="paragraph" w:styleId="P68B1DB1-Normal193">
    <w:name w:val="P68B1DB1-Normal193"/>
    <w:basedOn w:val="Normal"/>
    <w:rPr>
      <w:rFonts w:ascii="Tahoma" w:hAnsi="Tahoma" w:cs="Tahoma" w:eastAsia="Tahoma"/>
      <w:sz w:val="22"/>
      <w:szCs w:val="22"/>
      <w:color w:val="808080"/>
      <w:spacing w:val="-9"/>
    </w:rPr>
  </w:style>
  <w:style w:type="paragraph" w:styleId="P68B1DB1-TableText194">
    <w:name w:val="P68B1DB1-TableText194"/>
    <w:basedOn w:val="TableText"/>
    <w:rPr>
      <w:sz w:val="16"/>
      <w:szCs w:val="16"/>
      <w:color w:val="808080"/>
      <w:spacing w:val="-7"/>
    </w:rPr>
  </w:style>
  <w:style w:type="paragraph" w:styleId="P68B1DB1-TableText195">
    <w:name w:val="P68B1DB1-TableText195"/>
    <w:basedOn w:val="TableText"/>
    <w:rPr>
      <w:u w:val="single" w:color="C0C0C0"/>
      <w:spacing w:val="-5"/>
      <w:w w:val="94"/>
    </w:rPr>
  </w:style>
  <w:style w:type="paragraph" w:styleId="P68B1DB1-BodyText196">
    <w:name w:val="P68B1DB1-BodyText196"/>
    <w:basedOn w:val="BodyText"/>
    <w:rPr>
      <w:sz w:val="22"/>
      <w:szCs w:val="22"/>
      <w:color w:val="808080"/>
      <w:spacing w:val="-10"/>
    </w:rPr>
  </w:style>
  <w:style w:type="paragraph" w:styleId="P68B1DB1-BodyText197">
    <w:name w:val="P68B1DB1-BodyText197"/>
    <w:basedOn w:val="BodyText"/>
    <w:rPr>
      <w:sz w:val="22"/>
      <w:szCs w:val="22"/>
      <w:color w:val="808080"/>
      <w:spacing w:val="-10"/>
      <w:position w:val="-3"/>
    </w:rPr>
  </w:style>
  <w:style w:type="paragraph" w:styleId="P68B1DB1-TableText198">
    <w:name w:val="P68B1DB1-TableText198"/>
    <w:basedOn w:val="TableText"/>
    <w:rPr>
      <w:u w:val="single" w:color="C0C0C0"/>
      <w:spacing w:val="-12"/>
    </w:rPr>
  </w:style>
  <w:style w:type="paragraph" w:styleId="P68B1DB1-TableText199">
    <w:name w:val="P68B1DB1-TableText199"/>
    <w:basedOn w:val="TableText"/>
    <w:rPr>
      <w:u w:val="single" w:color="C0C0C0"/>
      <w:spacing w:val="-9"/>
    </w:rPr>
  </w:style>
  <w:style w:type="paragraph" w:styleId="P68B1DB1-BodyText200">
    <w:name w:val="P68B1DB1-BodyText200"/>
    <w:basedOn w:val="BodyText"/>
    <w:rPr>
      <w:sz w:val="18"/>
      <w:szCs w:val="18"/>
      <w:position w:val="2"/>
    </w:rPr>
  </w:style>
  <w:style w:type="paragraph" w:styleId="P68B1DB1-BodyText201">
    <w:name w:val="P68B1DB1-BodyText201"/>
    <w:basedOn w:val="BodyText"/>
    <w:rPr>
      <w:sz w:val="18"/>
      <w:szCs w:val="18"/>
      <w:color w:val="808080"/>
      <w:position w:val="2"/>
    </w:rPr>
  </w:style>
  <w:style w:type="paragraph" w:styleId="P68B1DB1-TableText202">
    <w:name w:val="P68B1DB1-TableText202"/>
    <w:basedOn w:val="TableText"/>
    <w:rPr>
      <w:spacing w:val="-10"/>
      <w:position w:val="2"/>
    </w:rPr>
  </w:style>
  <w:style w:type="paragraph" w:styleId="P68B1DB1-TableText203">
    <w:name w:val="P68B1DB1-TableText203"/>
    <w:basedOn w:val="TableText"/>
    <w:rPr>
      <w:u w:val="single" w:color="C0C0C0"/>
      <w:spacing w:val="-8"/>
      <w:w w:val="94"/>
    </w:rPr>
  </w:style>
  <w:style w:type="paragraph" w:styleId="P68B1DB1-Normal204">
    <w:name w:val="P68B1DB1-Normal204"/>
    <w:basedOn w:val="Normal"/>
    <w:rPr>
      <w:sz w:val="15"/>
      <w:szCs w:val="15"/>
      <w:color w:val="231F20"/>
      <w:spacing w:val="-1"/>
    </w:rPr>
  </w:style>
  <w:style w:type="paragraph" w:styleId="P68B1DB1-Normal205">
    <w:name w:val="P68B1DB1-Normal205"/>
    <w:basedOn w:val="Normal"/>
    <w:rPr>
      <w:sz w:val="13"/>
      <w:szCs w:val="13"/>
      <w:color w:val="231F20"/>
    </w:rPr>
  </w:style>
  <w:style w:type="paragraph" w:styleId="P68B1DB1-BodyText206">
    <w:name w:val="P68B1DB1-BodyText206"/>
    <w:basedOn w:val="BodyText"/>
    <w:rPr>
      <w:sz w:val="28"/>
      <w:szCs w:val="28"/>
      <w:b/>
      <w:bCs/>
      <w:color w:val="005A9C"/>
      <w:position w:val="4"/>
    </w:rPr>
  </w:style>
  <w:style w:type="paragraph" w:styleId="P68B1DB1-TableText207">
    <w:name w:val="P68B1DB1-TableText207"/>
    <w:basedOn w:val="TableText"/>
    <w:rPr>
      <w:u w:val="single" w:color="C0C0C0"/>
      <w:spacing w:val="-6"/>
    </w:rPr>
  </w:style>
  <w:style w:type="paragraph" w:styleId="P68B1DB1-Normal208">
    <w:name w:val="P68B1DB1-Normal208"/>
    <w:basedOn w:val="Normal"/>
    <w:rPr>
      <w:position w:val="-14"/>
    </w:rPr>
  </w:style>
  <w:style w:type="paragraph" w:styleId="P68B1DB1-BodyText209">
    <w:name w:val="P68B1DB1-BodyText209"/>
    <w:basedOn w:val="BodyText"/>
    <w:rPr>
      <w:sz w:val="18"/>
      <w:szCs w:val="18"/>
      <w:spacing w:val="-3"/>
      <w:position w:val="2"/>
    </w:rPr>
  </w:style>
  <w:style w:type="paragraph" w:styleId="P68B1DB1-TableText210">
    <w:name w:val="P68B1DB1-TableText210"/>
    <w:basedOn w:val="TableText"/>
    <w:rPr>
      <w:b/>
      <w:bCs/>
      <w:spacing w:val="-18"/>
    </w:rPr>
  </w:style>
  <w:style w:type="paragraph" w:styleId="P68B1DB1-BodyText211">
    <w:name w:val="P68B1DB1-BodyText211"/>
    <w:basedOn w:val="BodyText"/>
    <w:rPr>
      <w:sz w:val="15"/>
      <w:szCs w:val="15"/>
      <w:position w:val="1"/>
    </w:rPr>
  </w:style>
  <w:style w:type="paragraph" w:styleId="P68B1DB1-BodyText212">
    <w:name w:val="P68B1DB1-BodyText212"/>
    <w:basedOn w:val="BodyText"/>
    <w:rPr>
      <w:spacing w:val="-10"/>
      <w:position w:val="2"/>
    </w:rPr>
  </w:style>
  <w:style w:type="paragraph" w:styleId="P68B1DB1-BodyText213">
    <w:name w:val="P68B1DB1-BodyText213"/>
    <w:basedOn w:val="BodyText"/>
    <w:rPr>
      <w:sz w:val="18"/>
      <w:szCs w:val="18"/>
      <w:spacing w:val="-9"/>
    </w:rPr>
  </w:style>
  <w:style w:type="paragraph" w:styleId="P68B1DB1-BodyText214">
    <w:name w:val="P68B1DB1-BodyText214"/>
    <w:basedOn w:val="BodyText"/>
    <w:rPr>
      <w:sz w:val="15"/>
      <w:szCs w:val="15"/>
      <w:color w:val="808080"/>
      <w:spacing w:val="-5"/>
    </w:rPr>
  </w:style>
  <w:style w:type="paragraph" w:styleId="P68B1DB1-TableText215">
    <w:name w:val="P68B1DB1-TableText215"/>
    <w:basedOn w:val="TableText"/>
    <w:rPr>
      <w:sz w:val="22"/>
      <w:szCs w:val="22"/>
      <w:spacing w:val="-11"/>
    </w:rPr>
  </w:style>
  <w:style w:type="paragraph" w:styleId="P68B1DB1-Normal216">
    <w:name w:val="P68B1DB1-Normal216"/>
    <w:basedOn w:val="Normal"/>
    <w:rPr>
      <w:u w:val="single" w:color="auto"/>
    </w:rPr>
  </w:style>
  <w:style w:type="paragraph" w:styleId="P68B1DB1-BodyText217">
    <w:name w:val="P68B1DB1-BodyText217"/>
    <w:basedOn w:val="BodyText"/>
    <w:rPr>
      <w:sz w:val="19"/>
      <w:szCs w:val="19"/>
      <w:position w:val="2"/>
    </w:rPr>
  </w:style>
  <w:style w:type="paragraph" w:styleId="P68B1DB1-TableText218">
    <w:name w:val="P68B1DB1-TableText218"/>
    <w:basedOn w:val="TableText"/>
    <w:rPr>
      <w:spacing w:val="-4"/>
      <w:position w:val="2"/>
    </w:rPr>
  </w:style>
  <w:style w:type="paragraph" w:styleId="P68B1DB1-TableText219">
    <w:name w:val="P68B1DB1-TableText219"/>
    <w:basedOn w:val="TableText"/>
    <w:rPr>
      <w:sz w:val="17"/>
      <w:szCs w:val="17"/>
      <w:color w:val="808080"/>
      <w:spacing w:val="-6"/>
    </w:rPr>
  </w:style>
  <w:style w:type="paragraph" w:styleId="P68B1DB1-TableText220">
    <w:name w:val="P68B1DB1-TableText220"/>
    <w:basedOn w:val="TableText"/>
    <w:rPr>
      <w:u w:val="single" w:color="C0C0C0"/>
      <w:spacing w:val="-6"/>
      <w:w w:val="96"/>
    </w:rPr>
  </w:style>
  <w:style w:type="paragraph" w:styleId="P68B1DB1-TableText221">
    <w:name w:val="P68B1DB1-TableText221"/>
    <w:basedOn w:val="TableText"/>
    <w:rPr>
      <w:sz w:val="13"/>
      <w:szCs w:val="13"/>
      <w:color w:val="808080"/>
      <w:spacing w:val="-4"/>
    </w:rPr>
  </w:style>
  <w:style w:type="paragraph" w:styleId="P68B1DB1-TableText222">
    <w:name w:val="P68B1DB1-TableText222"/>
    <w:basedOn w:val="TableText"/>
    <w:rPr>
      <w:sz w:val="13"/>
      <w:szCs w:val="13"/>
      <w:color w:val="808080"/>
      <w:spacing w:val="-6"/>
    </w:rPr>
  </w:style>
  <w:style w:type="paragraph" w:styleId="P68B1DB1-TableText223">
    <w:name w:val="P68B1DB1-TableText223"/>
    <w:basedOn w:val="TableText"/>
    <w:rPr>
      <w:color w:val="808080"/>
      <w:spacing w:val="-7"/>
    </w:rPr>
  </w:style>
  <w:style w:type="paragraph" w:styleId="P68B1DB1-TableText224">
    <w:name w:val="P68B1DB1-TableText224"/>
    <w:basedOn w:val="TableText"/>
    <w:rPr>
      <w:u w:val="single" w:color="C0C0C0"/>
      <w:spacing w:val="-5"/>
      <w:w w:val="95"/>
    </w:rPr>
  </w:style>
  <w:style w:type="paragraph" w:styleId="P68B1DB1-TableText225">
    <w:name w:val="P68B1DB1-TableText225"/>
    <w:basedOn w:val="TableText"/>
    <w:rPr>
      <w:spacing w:val="-9"/>
      <w:position w:val="2"/>
    </w:rPr>
  </w:style>
  <w:style w:type="paragraph" w:styleId="P68B1DB1-TableText226">
    <w:name w:val="P68B1DB1-TableText226"/>
    <w:basedOn w:val="TableText"/>
    <w:rPr>
      <w:spacing w:val="-3"/>
      <w:position w:val="2"/>
    </w:rPr>
  </w:style>
  <w:style w:type="paragraph" w:styleId="P68B1DB1-Normal227">
    <w:name w:val="P68B1DB1-Normal227"/>
    <w:basedOn w:val="Normal"/>
    <w:rPr>
      <w:rFonts w:ascii="Tahoma" w:hAnsi="Tahoma" w:cs="Tahoma" w:eastAsia="Tahoma"/>
      <w:sz w:val="15"/>
      <w:szCs w:val="15"/>
      <w:color w:val="808080"/>
    </w:rPr>
  </w:style>
  <w:style w:type="paragraph" w:styleId="P68B1DB1-Normal228">
    <w:name w:val="P68B1DB1-Normal228"/>
    <w:basedOn w:val="Normal"/>
    <w:rPr>
      <w:rFonts w:ascii="Tahoma" w:hAnsi="Tahoma" w:cs="Tahoma" w:eastAsia="Tahoma"/>
      <w:sz w:val="20"/>
      <w:szCs w:val="20"/>
      <w:spacing w:val="-6"/>
    </w:rPr>
  </w:style>
  <w:style w:type="paragraph" w:styleId="P68B1DB1-BodyText229">
    <w:name w:val="P68B1DB1-BodyText229"/>
    <w:basedOn w:val="BodyText"/>
    <w:rPr>
      <w:sz w:val="12"/>
      <w:szCs w:val="12"/>
      <w:color w:val="808080"/>
      <w:spacing w:val="-4"/>
    </w:rPr>
  </w:style>
  <w:style w:type="paragraph" w:styleId="P68B1DB1-BodyText230">
    <w:name w:val="P68B1DB1-BodyText230"/>
    <w:basedOn w:val="BodyText"/>
    <w:rPr>
      <w:sz w:val="16"/>
      <w:szCs w:val="16"/>
      <w:spacing w:val="-2"/>
      <w:position w:val="2"/>
    </w:rPr>
  </w:style>
  <w:style w:type="paragraph" w:styleId="P68B1DB1-BodyText231">
    <w:name w:val="P68B1DB1-BodyText231"/>
    <w:basedOn w:val="BodyText"/>
    <w:rPr>
      <w:sz w:val="16"/>
      <w:szCs w:val="16"/>
      <w:spacing w:val="-2"/>
    </w:rPr>
  </w:style>
  <w:style w:type="paragraph" w:styleId="P68B1DB1-TableText232">
    <w:name w:val="P68B1DB1-TableText232"/>
    <w:basedOn w:val="TableText"/>
    <w:rPr>
      <w:u w:val="single" w:color="C0C0C0"/>
      <w:spacing w:val="-2"/>
    </w:rPr>
  </w:style>
  <w:style w:type="paragraph" w:styleId="P68B1DB1-TableText233">
    <w:name w:val="P68B1DB1-TableText233"/>
    <w:basedOn w:val="TableText"/>
    <w:rPr>
      <w:sz w:val="14"/>
      <w:szCs w:val="14"/>
      <w:color w:val="808080"/>
      <w:spacing w:val="-2"/>
    </w:rPr>
  </w:style>
  <w:style w:type="paragraph" w:styleId="P68B1DB1-TableText234">
    <w:name w:val="P68B1DB1-TableText234"/>
    <w:basedOn w:val="TableText"/>
    <w:rPr>
      <w:sz w:val="10"/>
      <w:szCs w:val="10"/>
      <w:color w:val="808080"/>
      <w:spacing w:val="-2"/>
    </w:rPr>
  </w:style>
  <w:style w:type="paragraph" w:styleId="P68B1DB1-BodyText235">
    <w:name w:val="P68B1DB1-BodyText235"/>
    <w:basedOn w:val="BodyText"/>
    <w:rPr>
      <w:sz w:val="9"/>
      <w:szCs w:val="9"/>
    </w:rPr>
  </w:style>
  <w:style w:type="paragraph" w:styleId="P68B1DB1-BodyText236">
    <w:name w:val="P68B1DB1-BodyText236"/>
    <w:basedOn w:val="BodyText"/>
    <w:rPr>
      <w:sz w:val="13"/>
      <w:szCs w:val="13"/>
    </w:rPr>
  </w:style>
  <w:style w:type="paragraph" w:styleId="P68B1DB1-TableText237">
    <w:name w:val="P68B1DB1-TableText237"/>
    <w:basedOn w:val="TableText"/>
    <w:rPr>
      <w:sz w:val="22"/>
      <w:szCs w:val="22"/>
      <w:color w:val="808080"/>
      <w:spacing w:val="-6"/>
    </w:rPr>
  </w:style>
  <w:style w:type="paragraph" w:styleId="P68B1DB1-TableText238">
    <w:name w:val="P68B1DB1-TableText238"/>
    <w:basedOn w:val="TableText"/>
    <w:rPr>
      <w:sz w:val="22"/>
      <w:szCs w:val="22"/>
      <w:position w:val="1"/>
    </w:rPr>
  </w:style>
  <w:style w:type="paragraph" w:styleId="P68B1DB1-TableText239">
    <w:name w:val="P68B1DB1-TableText239"/>
    <w:basedOn w:val="TableText"/>
    <w:rPr>
      <w:sz w:val="22"/>
      <w:szCs w:val="22"/>
      <w:spacing w:val="-8"/>
      <w:w w:val="98"/>
    </w:rPr>
  </w:style>
  <w:style w:type="paragraph" w:styleId="P68B1DB1-BodyText240">
    <w:name w:val="P68B1DB1-BodyText240"/>
    <w:basedOn w:val="BodyText"/>
    <w:rPr>
      <w:sz w:val="22"/>
      <w:szCs w:val="22"/>
      <w:spacing w:val="-6"/>
    </w:rPr>
  </w:style>
  <w:style w:type="paragraph" w:styleId="P68B1DB1-BodyText241">
    <w:name w:val="P68B1DB1-BodyText241"/>
    <w:basedOn w:val="BodyText"/>
    <w:rPr>
      <w:spacing w:val="-6"/>
    </w:rPr>
  </w:style>
</w:styles>
</file>

<file path=word/_rels/document.xml.rels><?xml version="1.0" encoding="UTF-8" standalone="yes"?>
<Relationships xmlns="http://schemas.openxmlformats.org/package/2006/relationships"><Relationship Id="rId999" Type="http://schemas.openxmlformats.org/officeDocument/2006/relationships/image" Target="media/image901.png"/><Relationship Id="rId998" Type="http://schemas.openxmlformats.org/officeDocument/2006/relationships/hyperlink" Target="7.9.23.1" TargetMode="External"/><Relationship Id="rId997" Type="http://schemas.openxmlformats.org/officeDocument/2006/relationships/image" Target="media/image900.png"/><Relationship Id="rId996" Type="http://schemas.openxmlformats.org/officeDocument/2006/relationships/image" Target="media/image899.png"/><Relationship Id="rId995" Type="http://schemas.openxmlformats.org/officeDocument/2006/relationships/image" Target="media/image898.png"/><Relationship Id="rId994" Type="http://schemas.openxmlformats.org/officeDocument/2006/relationships/image" Target="media/image897.png"/><Relationship Id="rId993" Type="http://schemas.openxmlformats.org/officeDocument/2006/relationships/image" Target="media/image896.png"/><Relationship Id="rId992" Type="http://schemas.openxmlformats.org/officeDocument/2006/relationships/image" Target="media/image895.png"/><Relationship Id="rId991" Type="http://schemas.openxmlformats.org/officeDocument/2006/relationships/image" Target="media/image894.png"/><Relationship Id="rId990" Type="http://schemas.openxmlformats.org/officeDocument/2006/relationships/image" Target="media/image893.png"/><Relationship Id="rId99" Type="http://schemas.openxmlformats.org/officeDocument/2006/relationships/image" Target="media/image85.png"/><Relationship Id="rId989" Type="http://schemas.openxmlformats.org/officeDocument/2006/relationships/image" Target="media/image892.png"/><Relationship Id="rId988" Type="http://schemas.openxmlformats.org/officeDocument/2006/relationships/image" Target="media/image891.png"/><Relationship Id="rId987" Type="http://schemas.openxmlformats.org/officeDocument/2006/relationships/image" Target="media/image890.png"/><Relationship Id="rId986" Type="http://schemas.openxmlformats.org/officeDocument/2006/relationships/image" Target="media/image889.png"/><Relationship Id="rId985" Type="http://schemas.openxmlformats.org/officeDocument/2006/relationships/image" Target="media/image888.png"/><Relationship Id="rId984" Type="http://schemas.openxmlformats.org/officeDocument/2006/relationships/image" Target="media/image887.png"/><Relationship Id="rId983" Type="http://schemas.openxmlformats.org/officeDocument/2006/relationships/image" Target="media/image886.png"/><Relationship Id="rId982" Type="http://schemas.openxmlformats.org/officeDocument/2006/relationships/image" Target="media/image885.png"/><Relationship Id="rId981" Type="http://schemas.openxmlformats.org/officeDocument/2006/relationships/image" Target="media/image884.png"/><Relationship Id="rId980" Type="http://schemas.openxmlformats.org/officeDocument/2006/relationships/image" Target="media/image883.png"/><Relationship Id="rId98" Type="http://schemas.openxmlformats.org/officeDocument/2006/relationships/image" Target="media/image84.png"/><Relationship Id="rId979" Type="http://schemas.openxmlformats.org/officeDocument/2006/relationships/image" Target="media/image882.png"/><Relationship Id="rId978" Type="http://schemas.openxmlformats.org/officeDocument/2006/relationships/image" Target="media/image881.png"/><Relationship Id="rId977" Type="http://schemas.openxmlformats.org/officeDocument/2006/relationships/image" Target="media/image880.png"/><Relationship Id="rId976" Type="http://schemas.openxmlformats.org/officeDocument/2006/relationships/image" Target="media/image879.png"/><Relationship Id="rId975" Type="http://schemas.openxmlformats.org/officeDocument/2006/relationships/image" Target="media/image878.png"/><Relationship Id="rId974" Type="http://schemas.openxmlformats.org/officeDocument/2006/relationships/image" Target="media/image877.png"/><Relationship Id="rId973" Type="http://schemas.openxmlformats.org/officeDocument/2006/relationships/image" Target="media/image876.png"/><Relationship Id="rId972" Type="http://schemas.openxmlformats.org/officeDocument/2006/relationships/image" Target="media/image875.png"/><Relationship Id="rId971" Type="http://schemas.openxmlformats.org/officeDocument/2006/relationships/image" Target="media/image874.png"/><Relationship Id="rId970" Type="http://schemas.openxmlformats.org/officeDocument/2006/relationships/image" Target="media/image873.png"/><Relationship Id="rId97" Type="http://schemas.openxmlformats.org/officeDocument/2006/relationships/image" Target="media/image83.png"/><Relationship Id="rId969" Type="http://schemas.openxmlformats.org/officeDocument/2006/relationships/image" Target="media/image872.png"/><Relationship Id="rId968" Type="http://schemas.openxmlformats.org/officeDocument/2006/relationships/image" Target="media/image871.png"/><Relationship Id="rId967" Type="http://schemas.openxmlformats.org/officeDocument/2006/relationships/image" Target="media/image870.png"/><Relationship Id="rId966" Type="http://schemas.openxmlformats.org/officeDocument/2006/relationships/image" Target="media/image869.png"/><Relationship Id="rId965" Type="http://schemas.openxmlformats.org/officeDocument/2006/relationships/image" Target="media/image868.png"/><Relationship Id="rId964" Type="http://schemas.openxmlformats.org/officeDocument/2006/relationships/image" Target="media/image867.png"/><Relationship Id="rId963" Type="http://schemas.openxmlformats.org/officeDocument/2006/relationships/footer" Target="footer77.xml"/><Relationship Id="rId962" Type="http://schemas.openxmlformats.org/officeDocument/2006/relationships/image" Target="media/image865.png"/><Relationship Id="rId961" Type="http://schemas.openxmlformats.org/officeDocument/2006/relationships/hyperlink" Target="7.9.22.4" TargetMode="External"/><Relationship Id="rId960" Type="http://schemas.openxmlformats.org/officeDocument/2006/relationships/footer" Target="footer76.xml"/><Relationship Id="rId96" Type="http://schemas.openxmlformats.org/officeDocument/2006/relationships/image" Target="media/image82.png"/><Relationship Id="rId959" Type="http://schemas.openxmlformats.org/officeDocument/2006/relationships/image" Target="media/image863.png"/><Relationship Id="rId958" Type="http://schemas.openxmlformats.org/officeDocument/2006/relationships/hyperlink" Target="7.9.22.3" TargetMode="External"/><Relationship Id="rId957" Type="http://schemas.openxmlformats.org/officeDocument/2006/relationships/image" Target="media/image862.png"/><Relationship Id="rId956" Type="http://schemas.openxmlformats.org/officeDocument/2006/relationships/hyperlink" Target="7.9.22.2" TargetMode="External"/><Relationship Id="rId955" Type="http://schemas.openxmlformats.org/officeDocument/2006/relationships/footer" Target="footer75.xml"/><Relationship Id="rId954" Type="http://schemas.openxmlformats.org/officeDocument/2006/relationships/image" Target="media/image860.png"/><Relationship Id="rId953" Type="http://schemas.openxmlformats.org/officeDocument/2006/relationships/image" Target="media/image859.png"/><Relationship Id="rId952" Type="http://schemas.openxmlformats.org/officeDocument/2006/relationships/image" Target="media/image858.png"/><Relationship Id="rId951" Type="http://schemas.openxmlformats.org/officeDocument/2006/relationships/hyperlink" Target="7.9.22.1" TargetMode="External"/><Relationship Id="rId950" Type="http://schemas.openxmlformats.org/officeDocument/2006/relationships/image" Target="media/image857.png"/><Relationship Id="rId95" Type="http://schemas.openxmlformats.org/officeDocument/2006/relationships/image" Target="media/image81.png"/><Relationship Id="rId949" Type="http://schemas.openxmlformats.org/officeDocument/2006/relationships/image" Target="media/image856.png"/><Relationship Id="rId948" Type="http://schemas.openxmlformats.org/officeDocument/2006/relationships/image" Target="media/image855.png"/><Relationship Id="rId947" Type="http://schemas.openxmlformats.org/officeDocument/2006/relationships/image" Target="media/image854.png"/><Relationship Id="rId946" Type="http://schemas.openxmlformats.org/officeDocument/2006/relationships/image" Target="media/image853.png"/><Relationship Id="rId945" Type="http://schemas.openxmlformats.org/officeDocument/2006/relationships/image" Target="media/image852.png"/><Relationship Id="rId944" Type="http://schemas.openxmlformats.org/officeDocument/2006/relationships/image" Target="media/image851.png"/><Relationship Id="rId943" Type="http://schemas.openxmlformats.org/officeDocument/2006/relationships/image" Target="media/image850.png"/><Relationship Id="rId942" Type="http://schemas.openxmlformats.org/officeDocument/2006/relationships/image" Target="media/image849.png"/><Relationship Id="rId941" Type="http://schemas.openxmlformats.org/officeDocument/2006/relationships/image" Target="media/image848.png"/><Relationship Id="rId940" Type="http://schemas.openxmlformats.org/officeDocument/2006/relationships/image" Target="media/image847.png"/><Relationship Id="rId94" Type="http://schemas.openxmlformats.org/officeDocument/2006/relationships/footer" Target="footer13.xml"/><Relationship Id="rId939" Type="http://schemas.openxmlformats.org/officeDocument/2006/relationships/image" Target="media/image846.png"/><Relationship Id="rId938" Type="http://schemas.openxmlformats.org/officeDocument/2006/relationships/image" Target="media/image845.png"/><Relationship Id="rId937" Type="http://schemas.openxmlformats.org/officeDocument/2006/relationships/image" Target="media/image844.png"/><Relationship Id="rId936" Type="http://schemas.openxmlformats.org/officeDocument/2006/relationships/image" Target="media/image843.png"/><Relationship Id="rId935" Type="http://schemas.openxmlformats.org/officeDocument/2006/relationships/image" Target="media/image842.png"/><Relationship Id="rId934" Type="http://schemas.openxmlformats.org/officeDocument/2006/relationships/image" Target="media/image841.png"/><Relationship Id="rId933" Type="http://schemas.openxmlformats.org/officeDocument/2006/relationships/image" Target="media/image840.png"/><Relationship Id="rId932" Type="http://schemas.openxmlformats.org/officeDocument/2006/relationships/image" Target="media/image839.png"/><Relationship Id="rId931" Type="http://schemas.openxmlformats.org/officeDocument/2006/relationships/image" Target="media/image838.png"/><Relationship Id="rId930" Type="http://schemas.openxmlformats.org/officeDocument/2006/relationships/image" Target="media/image837.png"/><Relationship Id="rId93" Type="http://schemas.openxmlformats.org/officeDocument/2006/relationships/image" Target="media/image79.png"/><Relationship Id="rId929" Type="http://schemas.openxmlformats.org/officeDocument/2006/relationships/image" Target="media/image836.png"/><Relationship Id="rId928" Type="http://schemas.openxmlformats.org/officeDocument/2006/relationships/image" Target="media/image835.png"/><Relationship Id="rId927" Type="http://schemas.openxmlformats.org/officeDocument/2006/relationships/image" Target="media/image834.png"/><Relationship Id="rId926" Type="http://schemas.openxmlformats.org/officeDocument/2006/relationships/image" Target="media/image833.png"/><Relationship Id="rId925" Type="http://schemas.openxmlformats.org/officeDocument/2006/relationships/image" Target="media/image832.png"/><Relationship Id="rId924" Type="http://schemas.openxmlformats.org/officeDocument/2006/relationships/image" Target="media/image831.png"/><Relationship Id="rId923" Type="http://schemas.openxmlformats.org/officeDocument/2006/relationships/image" Target="media/image830.png"/><Relationship Id="rId922" Type="http://schemas.openxmlformats.org/officeDocument/2006/relationships/image" Target="media/image829.png"/><Relationship Id="rId921" Type="http://schemas.openxmlformats.org/officeDocument/2006/relationships/image" Target="media/image828.png"/><Relationship Id="rId920" Type="http://schemas.openxmlformats.org/officeDocument/2006/relationships/image" Target="media/image827.png"/><Relationship Id="rId92" Type="http://schemas.openxmlformats.org/officeDocument/2006/relationships/image" Target="media/image78.png"/><Relationship Id="rId919" Type="http://schemas.openxmlformats.org/officeDocument/2006/relationships/image" Target="media/image826.png"/><Relationship Id="rId918" Type="http://schemas.openxmlformats.org/officeDocument/2006/relationships/image" Target="media/image825.png"/><Relationship Id="rId917" Type="http://schemas.openxmlformats.org/officeDocument/2006/relationships/footer" Target="footer74.xml"/><Relationship Id="rId916" Type="http://schemas.openxmlformats.org/officeDocument/2006/relationships/image" Target="media/image823.png"/><Relationship Id="rId915" Type="http://schemas.openxmlformats.org/officeDocument/2006/relationships/image" Target="media/image822.png"/><Relationship Id="rId914" Type="http://schemas.openxmlformats.org/officeDocument/2006/relationships/image" Target="media/image821.png"/><Relationship Id="rId913" Type="http://schemas.openxmlformats.org/officeDocument/2006/relationships/image" Target="media/image820.png"/><Relationship Id="rId912" Type="http://schemas.openxmlformats.org/officeDocument/2006/relationships/image" Target="media/image819.png"/><Relationship Id="rId911" Type="http://schemas.openxmlformats.org/officeDocument/2006/relationships/image" Target="media/image818.png"/><Relationship Id="rId910" Type="http://schemas.openxmlformats.org/officeDocument/2006/relationships/hyperlink" Target="7.9.21.6" TargetMode="External"/><Relationship Id="rId91" Type="http://schemas.openxmlformats.org/officeDocument/2006/relationships/image" Target="media/image77.png"/><Relationship Id="rId909" Type="http://schemas.openxmlformats.org/officeDocument/2006/relationships/image" Target="media/image817.png"/><Relationship Id="rId908" Type="http://schemas.openxmlformats.org/officeDocument/2006/relationships/hyperlink" Target="7.9.21.5" TargetMode="External"/><Relationship Id="rId907" Type="http://schemas.openxmlformats.org/officeDocument/2006/relationships/footer" Target="footer73.xml"/><Relationship Id="rId906" Type="http://schemas.openxmlformats.org/officeDocument/2006/relationships/image" Target="media/image815.png"/><Relationship Id="rId905" Type="http://schemas.openxmlformats.org/officeDocument/2006/relationships/image" Target="media/image814.png"/><Relationship Id="rId904" Type="http://schemas.openxmlformats.org/officeDocument/2006/relationships/hyperlink" Target="7.9.21.4" TargetMode="External"/><Relationship Id="rId903" Type="http://schemas.openxmlformats.org/officeDocument/2006/relationships/image" Target="media/image813.png"/><Relationship Id="rId902" Type="http://schemas.openxmlformats.org/officeDocument/2006/relationships/hyperlink" Target="7.9.21.3" TargetMode="External"/><Relationship Id="rId901" Type="http://schemas.openxmlformats.org/officeDocument/2006/relationships/image" Target="media/image812.png"/><Relationship Id="rId900" Type="http://schemas.openxmlformats.org/officeDocument/2006/relationships/image" Target="media/image811.png"/><Relationship Id="rId90" Type="http://schemas.openxmlformats.org/officeDocument/2006/relationships/image" Target="media/image76.png"/><Relationship Id="rId9" Type="http://schemas.openxmlformats.org/officeDocument/2006/relationships/image" Target="media/image7.png"/><Relationship Id="rId899" Type="http://schemas.openxmlformats.org/officeDocument/2006/relationships/hyperlink" Target="7.9.21.2" TargetMode="External"/><Relationship Id="rId898" Type="http://schemas.openxmlformats.org/officeDocument/2006/relationships/image" Target="media/image810.png"/><Relationship Id="rId897" Type="http://schemas.openxmlformats.org/officeDocument/2006/relationships/footer" Target="footer72.xml"/><Relationship Id="rId896" Type="http://schemas.openxmlformats.org/officeDocument/2006/relationships/hyperlink" Target="7.9.21.1" TargetMode="External"/><Relationship Id="rId895" Type="http://schemas.openxmlformats.org/officeDocument/2006/relationships/image" Target="media/image808.png"/><Relationship Id="rId894" Type="http://schemas.openxmlformats.org/officeDocument/2006/relationships/image" Target="media/image807.png"/><Relationship Id="rId893" Type="http://schemas.openxmlformats.org/officeDocument/2006/relationships/image" Target="media/image806.png"/><Relationship Id="rId892" Type="http://schemas.openxmlformats.org/officeDocument/2006/relationships/image" Target="media/image805.png"/><Relationship Id="rId891" Type="http://schemas.openxmlformats.org/officeDocument/2006/relationships/image" Target="media/image804.png"/><Relationship Id="rId890" Type="http://schemas.openxmlformats.org/officeDocument/2006/relationships/image" Target="media/image803.png"/><Relationship Id="rId89" Type="http://schemas.openxmlformats.org/officeDocument/2006/relationships/image" Target="media/image75.png"/><Relationship Id="rId889" Type="http://schemas.openxmlformats.org/officeDocument/2006/relationships/image" Target="media/image802.png"/><Relationship Id="rId888" Type="http://schemas.openxmlformats.org/officeDocument/2006/relationships/image" Target="media/image801.png"/><Relationship Id="rId887" Type="http://schemas.openxmlformats.org/officeDocument/2006/relationships/image" Target="media/image800.png"/><Relationship Id="rId886" Type="http://schemas.openxmlformats.org/officeDocument/2006/relationships/image" Target="media/image799.png"/><Relationship Id="rId885" Type="http://schemas.openxmlformats.org/officeDocument/2006/relationships/image" Target="media/image798.png"/><Relationship Id="rId884" Type="http://schemas.openxmlformats.org/officeDocument/2006/relationships/image" Target="media/image797.png"/><Relationship Id="rId883" Type="http://schemas.openxmlformats.org/officeDocument/2006/relationships/image" Target="media/image796.png"/><Relationship Id="rId882" Type="http://schemas.openxmlformats.org/officeDocument/2006/relationships/image" Target="media/image795.png"/><Relationship Id="rId881" Type="http://schemas.openxmlformats.org/officeDocument/2006/relationships/image" Target="media/image794.png"/><Relationship Id="rId880" Type="http://schemas.openxmlformats.org/officeDocument/2006/relationships/image" Target="media/image793.png"/><Relationship Id="rId88" Type="http://schemas.openxmlformats.org/officeDocument/2006/relationships/hyperlink" Target="7.9.3.2" TargetMode="External"/><Relationship Id="rId879" Type="http://schemas.openxmlformats.org/officeDocument/2006/relationships/image" Target="media/image792.png"/><Relationship Id="rId878" Type="http://schemas.openxmlformats.org/officeDocument/2006/relationships/image" Target="media/image791.png"/><Relationship Id="rId877" Type="http://schemas.openxmlformats.org/officeDocument/2006/relationships/image" Target="media/image790.png"/><Relationship Id="rId876" Type="http://schemas.openxmlformats.org/officeDocument/2006/relationships/image" Target="media/image789.png"/><Relationship Id="rId875" Type="http://schemas.openxmlformats.org/officeDocument/2006/relationships/image" Target="media/image788.png"/><Relationship Id="rId874" Type="http://schemas.openxmlformats.org/officeDocument/2006/relationships/image" Target="media/image787.png"/><Relationship Id="rId873" Type="http://schemas.openxmlformats.org/officeDocument/2006/relationships/image" Target="media/image786.png"/><Relationship Id="rId872" Type="http://schemas.openxmlformats.org/officeDocument/2006/relationships/image" Target="media/image785.png"/><Relationship Id="rId871" Type="http://schemas.openxmlformats.org/officeDocument/2006/relationships/image" Target="media/image784.png"/><Relationship Id="rId870" Type="http://schemas.openxmlformats.org/officeDocument/2006/relationships/image" Target="media/image783.png"/><Relationship Id="rId87" Type="http://schemas.openxmlformats.org/officeDocument/2006/relationships/footer" Target="footer12.xml"/><Relationship Id="rId869" Type="http://schemas.openxmlformats.org/officeDocument/2006/relationships/image" Target="media/image782.png"/><Relationship Id="rId868" Type="http://schemas.openxmlformats.org/officeDocument/2006/relationships/image" Target="media/image781.png"/><Relationship Id="rId867" Type="http://schemas.openxmlformats.org/officeDocument/2006/relationships/image" Target="media/image780.png"/><Relationship Id="rId866" Type="http://schemas.openxmlformats.org/officeDocument/2006/relationships/image" Target="media/image779.png"/><Relationship Id="rId865" Type="http://schemas.openxmlformats.org/officeDocument/2006/relationships/image" Target="media/image778.png"/><Relationship Id="rId864" Type="http://schemas.openxmlformats.org/officeDocument/2006/relationships/image" Target="media/image777.png"/><Relationship Id="rId863" Type="http://schemas.openxmlformats.org/officeDocument/2006/relationships/image" Target="media/image776.png"/><Relationship Id="rId862" Type="http://schemas.openxmlformats.org/officeDocument/2006/relationships/image" Target="media/image775.png"/><Relationship Id="rId861" Type="http://schemas.openxmlformats.org/officeDocument/2006/relationships/image" Target="media/image774.png"/><Relationship Id="rId860" Type="http://schemas.openxmlformats.org/officeDocument/2006/relationships/footer" Target="footer71.xml"/><Relationship Id="rId86" Type="http://schemas.openxmlformats.org/officeDocument/2006/relationships/image" Target="media/image73.png"/><Relationship Id="rId859" Type="http://schemas.openxmlformats.org/officeDocument/2006/relationships/image" Target="media/image772.png"/><Relationship Id="rId858" Type="http://schemas.openxmlformats.org/officeDocument/2006/relationships/image" Target="media/image771.png"/><Relationship Id="rId857" Type="http://schemas.openxmlformats.org/officeDocument/2006/relationships/hyperlink" Target="7.9.20.4" TargetMode="External"/><Relationship Id="rId856" Type="http://schemas.openxmlformats.org/officeDocument/2006/relationships/image" Target="media/image770.png"/><Relationship Id="rId855" Type="http://schemas.openxmlformats.org/officeDocument/2006/relationships/image" Target="media/image769.png"/><Relationship Id="rId854" Type="http://schemas.openxmlformats.org/officeDocument/2006/relationships/hyperlink" Target="7.9.20.3" TargetMode="External"/><Relationship Id="rId853" Type="http://schemas.openxmlformats.org/officeDocument/2006/relationships/footer" Target="footer70.xml"/><Relationship Id="rId852" Type="http://schemas.openxmlformats.org/officeDocument/2006/relationships/image" Target="media/image767.png"/><Relationship Id="rId851" Type="http://schemas.openxmlformats.org/officeDocument/2006/relationships/image" Target="media/image766.png"/><Relationship Id="rId850" Type="http://schemas.openxmlformats.org/officeDocument/2006/relationships/image" Target="media/image765.png"/><Relationship Id="rId85" Type="http://schemas.openxmlformats.org/officeDocument/2006/relationships/hyperlink" Target="7.9.3.1" TargetMode="External"/><Relationship Id="rId849" Type="http://schemas.openxmlformats.org/officeDocument/2006/relationships/image" Target="media/image764.png"/><Relationship Id="rId848" Type="http://schemas.openxmlformats.org/officeDocument/2006/relationships/image" Target="media/image763.png"/><Relationship Id="rId847" Type="http://schemas.openxmlformats.org/officeDocument/2006/relationships/hyperlink" Target="7.9.20.2" TargetMode="External"/><Relationship Id="rId846" Type="http://schemas.openxmlformats.org/officeDocument/2006/relationships/hyperlink" Target="7.9.20.1" TargetMode="External"/><Relationship Id="rId845" Type="http://schemas.openxmlformats.org/officeDocument/2006/relationships/image" Target="media/image762.png"/><Relationship Id="rId844" Type="http://schemas.openxmlformats.org/officeDocument/2006/relationships/image" Target="media/image761.png"/><Relationship Id="rId843" Type="http://schemas.openxmlformats.org/officeDocument/2006/relationships/image" Target="media/image760.png"/><Relationship Id="rId842" Type="http://schemas.openxmlformats.org/officeDocument/2006/relationships/image" Target="media/image759.png"/><Relationship Id="rId841" Type="http://schemas.openxmlformats.org/officeDocument/2006/relationships/image" Target="media/image758.png"/><Relationship Id="rId840" Type="http://schemas.openxmlformats.org/officeDocument/2006/relationships/image" Target="media/image757.png"/><Relationship Id="rId84" Type="http://schemas.openxmlformats.org/officeDocument/2006/relationships/image" Target="media/image72.png"/><Relationship Id="rId839" Type="http://schemas.openxmlformats.org/officeDocument/2006/relationships/image" Target="media/image756.png"/><Relationship Id="rId838" Type="http://schemas.openxmlformats.org/officeDocument/2006/relationships/image" Target="media/image755.png"/><Relationship Id="rId837" Type="http://schemas.openxmlformats.org/officeDocument/2006/relationships/image" Target="media/image754.png"/><Relationship Id="rId836" Type="http://schemas.openxmlformats.org/officeDocument/2006/relationships/image" Target="media/image753.png"/><Relationship Id="rId835" Type="http://schemas.openxmlformats.org/officeDocument/2006/relationships/image" Target="media/image752.png"/><Relationship Id="rId834" Type="http://schemas.openxmlformats.org/officeDocument/2006/relationships/image" Target="media/image751.png"/><Relationship Id="rId833" Type="http://schemas.openxmlformats.org/officeDocument/2006/relationships/image" Target="media/image750.png"/><Relationship Id="rId832" Type="http://schemas.openxmlformats.org/officeDocument/2006/relationships/image" Target="media/image749.png"/><Relationship Id="rId831" Type="http://schemas.openxmlformats.org/officeDocument/2006/relationships/image" Target="media/image748.png"/><Relationship Id="rId830" Type="http://schemas.openxmlformats.org/officeDocument/2006/relationships/image" Target="media/image747.png"/><Relationship Id="rId83" Type="http://schemas.openxmlformats.org/officeDocument/2006/relationships/image" Target="media/image71.png"/><Relationship Id="rId829" Type="http://schemas.openxmlformats.org/officeDocument/2006/relationships/image" Target="media/image746.png"/><Relationship Id="rId828" Type="http://schemas.openxmlformats.org/officeDocument/2006/relationships/image" Target="media/image745.png"/><Relationship Id="rId827" Type="http://schemas.openxmlformats.org/officeDocument/2006/relationships/image" Target="media/image744.png"/><Relationship Id="rId826" Type="http://schemas.openxmlformats.org/officeDocument/2006/relationships/image" Target="media/image743.png"/><Relationship Id="rId825" Type="http://schemas.openxmlformats.org/officeDocument/2006/relationships/image" Target="media/image742.png"/><Relationship Id="rId824" Type="http://schemas.openxmlformats.org/officeDocument/2006/relationships/image" Target="media/image741.png"/><Relationship Id="rId823" Type="http://schemas.openxmlformats.org/officeDocument/2006/relationships/image" Target="media/image740.png"/><Relationship Id="rId822" Type="http://schemas.openxmlformats.org/officeDocument/2006/relationships/image" Target="media/image739.png"/><Relationship Id="rId821" Type="http://schemas.openxmlformats.org/officeDocument/2006/relationships/image" Target="media/image738.png"/><Relationship Id="rId820" Type="http://schemas.openxmlformats.org/officeDocument/2006/relationships/image" Target="media/image737.png"/><Relationship Id="rId82" Type="http://schemas.openxmlformats.org/officeDocument/2006/relationships/image" Target="media/image70.png"/><Relationship Id="rId819" Type="http://schemas.openxmlformats.org/officeDocument/2006/relationships/image" Target="media/image736.png"/><Relationship Id="rId818" Type="http://schemas.openxmlformats.org/officeDocument/2006/relationships/image" Target="media/image735.png"/><Relationship Id="rId817" Type="http://schemas.openxmlformats.org/officeDocument/2006/relationships/image" Target="media/image734.png"/><Relationship Id="rId816" Type="http://schemas.openxmlformats.org/officeDocument/2006/relationships/image" Target="media/image733.png"/><Relationship Id="rId815" Type="http://schemas.openxmlformats.org/officeDocument/2006/relationships/image" Target="media/image732.png"/><Relationship Id="rId814" Type="http://schemas.openxmlformats.org/officeDocument/2006/relationships/image" Target="media/image731.png"/><Relationship Id="rId813" Type="http://schemas.openxmlformats.org/officeDocument/2006/relationships/image" Target="media/image730.png"/><Relationship Id="rId812" Type="http://schemas.openxmlformats.org/officeDocument/2006/relationships/image" Target="media/image729.png"/><Relationship Id="rId811" Type="http://schemas.openxmlformats.org/officeDocument/2006/relationships/footer" Target="footer69.xml"/><Relationship Id="rId810" Type="http://schemas.openxmlformats.org/officeDocument/2006/relationships/hyperlink" Target="7.9.19.2" TargetMode="External"/><Relationship Id="rId81" Type="http://schemas.openxmlformats.org/officeDocument/2006/relationships/image" Target="media/image69.png"/><Relationship Id="rId809" Type="http://schemas.openxmlformats.org/officeDocument/2006/relationships/footer" Target="footer68.xml"/><Relationship Id="rId808" Type="http://schemas.openxmlformats.org/officeDocument/2006/relationships/hyperlink" Target="7.9.19.1" TargetMode="External"/><Relationship Id="rId807" Type="http://schemas.openxmlformats.org/officeDocument/2006/relationships/image" Target="media/image726.png"/><Relationship Id="rId806" Type="http://schemas.openxmlformats.org/officeDocument/2006/relationships/image" Target="media/image725.png"/><Relationship Id="rId805" Type="http://schemas.openxmlformats.org/officeDocument/2006/relationships/image" Target="media/image724.png"/><Relationship Id="rId804" Type="http://schemas.openxmlformats.org/officeDocument/2006/relationships/footer" Target="footer67.xml"/><Relationship Id="rId803" Type="http://schemas.openxmlformats.org/officeDocument/2006/relationships/image" Target="media/image722.png"/><Relationship Id="rId802" Type="http://schemas.openxmlformats.org/officeDocument/2006/relationships/image" Target="media/image721.png"/><Relationship Id="rId801" Type="http://schemas.openxmlformats.org/officeDocument/2006/relationships/hyperlink" Target="7.9.18.8" TargetMode="External"/><Relationship Id="rId800" Type="http://schemas.openxmlformats.org/officeDocument/2006/relationships/footer" Target="footer66.xml"/><Relationship Id="rId80" Type="http://schemas.openxmlformats.org/officeDocument/2006/relationships/image" Target="media/image68.png"/><Relationship Id="rId8" Type="http://schemas.openxmlformats.org/officeDocument/2006/relationships/footer" Target="footer3.xml"/><Relationship Id="rId799" Type="http://schemas.openxmlformats.org/officeDocument/2006/relationships/image" Target="media/image719.png"/><Relationship Id="rId798" Type="http://schemas.openxmlformats.org/officeDocument/2006/relationships/image" Target="media/image718.png"/><Relationship Id="rId797" Type="http://schemas.openxmlformats.org/officeDocument/2006/relationships/image" Target="media/image717.png"/><Relationship Id="rId796" Type="http://schemas.openxmlformats.org/officeDocument/2006/relationships/hyperlink" Target="7.9.18.7" TargetMode="External"/><Relationship Id="rId795" Type="http://schemas.openxmlformats.org/officeDocument/2006/relationships/image" Target="media/image716.png"/><Relationship Id="rId794" Type="http://schemas.openxmlformats.org/officeDocument/2006/relationships/image" Target="media/image715.png"/><Relationship Id="rId793" Type="http://schemas.openxmlformats.org/officeDocument/2006/relationships/hyperlink" Target="7.9.18.6" TargetMode="External"/><Relationship Id="rId792" Type="http://schemas.openxmlformats.org/officeDocument/2006/relationships/footer" Target="footer65.xml"/><Relationship Id="rId791" Type="http://schemas.openxmlformats.org/officeDocument/2006/relationships/image" Target="media/image713.png"/><Relationship Id="rId790" Type="http://schemas.openxmlformats.org/officeDocument/2006/relationships/image" Target="media/image712.png"/><Relationship Id="rId79" Type="http://schemas.openxmlformats.org/officeDocument/2006/relationships/image" Target="media/image67.png"/><Relationship Id="rId789" Type="http://schemas.openxmlformats.org/officeDocument/2006/relationships/image" Target="media/image711.png"/><Relationship Id="rId788" Type="http://schemas.openxmlformats.org/officeDocument/2006/relationships/hyperlink" Target="7.9.18.5" TargetMode="External"/><Relationship Id="rId787" Type="http://schemas.openxmlformats.org/officeDocument/2006/relationships/image" Target="media/image710.png"/><Relationship Id="rId786" Type="http://schemas.openxmlformats.org/officeDocument/2006/relationships/hyperlink" Target="7.9.18.4" TargetMode="External"/><Relationship Id="rId785" Type="http://schemas.openxmlformats.org/officeDocument/2006/relationships/footer" Target="footer64.xml"/><Relationship Id="rId784" Type="http://schemas.openxmlformats.org/officeDocument/2006/relationships/image" Target="media/image708.png"/><Relationship Id="rId783" Type="http://schemas.openxmlformats.org/officeDocument/2006/relationships/image" Target="media/image707.png"/><Relationship Id="rId782" Type="http://schemas.openxmlformats.org/officeDocument/2006/relationships/image" Target="media/image706.png"/><Relationship Id="rId781" Type="http://schemas.openxmlformats.org/officeDocument/2006/relationships/image" Target="media/image705.png"/><Relationship Id="rId780" Type="http://schemas.openxmlformats.org/officeDocument/2006/relationships/image" Target="media/image704.png"/><Relationship Id="rId78" Type="http://schemas.openxmlformats.org/officeDocument/2006/relationships/image" Target="media/image66.png"/><Relationship Id="rId779" Type="http://schemas.openxmlformats.org/officeDocument/2006/relationships/hyperlink" Target="7.9.18.3" TargetMode="External"/><Relationship Id="rId778" Type="http://schemas.openxmlformats.org/officeDocument/2006/relationships/image" Target="media/image703.png"/><Relationship Id="rId777" Type="http://schemas.openxmlformats.org/officeDocument/2006/relationships/image" Target="media/image702.png"/><Relationship Id="rId776" Type="http://schemas.openxmlformats.org/officeDocument/2006/relationships/image" Target="media/image701.png"/><Relationship Id="rId775" Type="http://schemas.openxmlformats.org/officeDocument/2006/relationships/image" Target="media/image700.png"/><Relationship Id="rId774" Type="http://schemas.openxmlformats.org/officeDocument/2006/relationships/image" Target="media/image699.png"/><Relationship Id="rId773" Type="http://schemas.openxmlformats.org/officeDocument/2006/relationships/image" Target="media/image698.png"/><Relationship Id="rId772" Type="http://schemas.openxmlformats.org/officeDocument/2006/relationships/hyperlink" Target="7.9.18.2" TargetMode="External"/><Relationship Id="rId771" Type="http://schemas.openxmlformats.org/officeDocument/2006/relationships/image" Target="media/image697.png"/><Relationship Id="rId770" Type="http://schemas.openxmlformats.org/officeDocument/2006/relationships/image" Target="media/image696.png"/><Relationship Id="rId77" Type="http://schemas.openxmlformats.org/officeDocument/2006/relationships/image" Target="media/image65.png"/><Relationship Id="rId769" Type="http://schemas.openxmlformats.org/officeDocument/2006/relationships/image" Target="media/image695.png"/><Relationship Id="rId768" Type="http://schemas.openxmlformats.org/officeDocument/2006/relationships/image" Target="media/image694.png"/><Relationship Id="rId767" Type="http://schemas.openxmlformats.org/officeDocument/2006/relationships/image" Target="media/image693.png"/><Relationship Id="rId766" Type="http://schemas.openxmlformats.org/officeDocument/2006/relationships/hyperlink" Target="7.9.18.1" TargetMode="External"/><Relationship Id="rId765" Type="http://schemas.openxmlformats.org/officeDocument/2006/relationships/image" Target="media/image692.png"/><Relationship Id="rId764" Type="http://schemas.openxmlformats.org/officeDocument/2006/relationships/image" Target="media/image691.png"/><Relationship Id="rId763" Type="http://schemas.openxmlformats.org/officeDocument/2006/relationships/image" Target="media/image690.png"/><Relationship Id="rId762" Type="http://schemas.openxmlformats.org/officeDocument/2006/relationships/image" Target="media/image689.png"/><Relationship Id="rId761" Type="http://schemas.openxmlformats.org/officeDocument/2006/relationships/image" Target="media/image688.png"/><Relationship Id="rId760" Type="http://schemas.openxmlformats.org/officeDocument/2006/relationships/image" Target="media/image687.png"/><Relationship Id="rId76" Type="http://schemas.openxmlformats.org/officeDocument/2006/relationships/image" Target="media/image64.png"/><Relationship Id="rId759" Type="http://schemas.openxmlformats.org/officeDocument/2006/relationships/image" Target="media/image686.png"/><Relationship Id="rId758" Type="http://schemas.openxmlformats.org/officeDocument/2006/relationships/image" Target="media/image685.png"/><Relationship Id="rId757" Type="http://schemas.openxmlformats.org/officeDocument/2006/relationships/image" Target="media/image684.png"/><Relationship Id="rId756" Type="http://schemas.openxmlformats.org/officeDocument/2006/relationships/image" Target="media/image683.png"/><Relationship Id="rId755" Type="http://schemas.openxmlformats.org/officeDocument/2006/relationships/image" Target="media/image682.png"/><Relationship Id="rId754" Type="http://schemas.openxmlformats.org/officeDocument/2006/relationships/image" Target="media/image681.png"/><Relationship Id="rId753" Type="http://schemas.openxmlformats.org/officeDocument/2006/relationships/image" Target="media/image680.png"/><Relationship Id="rId752" Type="http://schemas.openxmlformats.org/officeDocument/2006/relationships/image" Target="media/image679.png"/><Relationship Id="rId751" Type="http://schemas.openxmlformats.org/officeDocument/2006/relationships/image" Target="media/image678.png"/><Relationship Id="rId750" Type="http://schemas.openxmlformats.org/officeDocument/2006/relationships/image" Target="media/image677.png"/><Relationship Id="rId75" Type="http://schemas.openxmlformats.org/officeDocument/2006/relationships/image" Target="media/image63.png"/><Relationship Id="rId749" Type="http://schemas.openxmlformats.org/officeDocument/2006/relationships/image" Target="media/image676.png"/><Relationship Id="rId748" Type="http://schemas.openxmlformats.org/officeDocument/2006/relationships/image" Target="media/image675.png"/><Relationship Id="rId747" Type="http://schemas.openxmlformats.org/officeDocument/2006/relationships/image" Target="media/image674.png"/><Relationship Id="rId746" Type="http://schemas.openxmlformats.org/officeDocument/2006/relationships/image" Target="media/image673.png"/><Relationship Id="rId745" Type="http://schemas.openxmlformats.org/officeDocument/2006/relationships/image" Target="media/image672.png"/><Relationship Id="rId744" Type="http://schemas.openxmlformats.org/officeDocument/2006/relationships/image" Target="media/image671.png"/><Relationship Id="rId743" Type="http://schemas.openxmlformats.org/officeDocument/2006/relationships/image" Target="media/image670.png"/><Relationship Id="rId742" Type="http://schemas.openxmlformats.org/officeDocument/2006/relationships/image" Target="media/image669.png"/><Relationship Id="rId741" Type="http://schemas.openxmlformats.org/officeDocument/2006/relationships/image" Target="media/image668.png"/><Relationship Id="rId740" Type="http://schemas.openxmlformats.org/officeDocument/2006/relationships/image" Target="media/image667.png"/><Relationship Id="rId74" Type="http://schemas.openxmlformats.org/officeDocument/2006/relationships/image" Target="media/image62.png"/><Relationship Id="rId739" Type="http://schemas.openxmlformats.org/officeDocument/2006/relationships/image" Target="media/image666.png"/><Relationship Id="rId738" Type="http://schemas.openxmlformats.org/officeDocument/2006/relationships/image" Target="media/image665.png"/><Relationship Id="rId737" Type="http://schemas.openxmlformats.org/officeDocument/2006/relationships/image" Target="media/image664.png"/><Relationship Id="rId736" Type="http://schemas.openxmlformats.org/officeDocument/2006/relationships/image" Target="media/image663.png"/><Relationship Id="rId735" Type="http://schemas.openxmlformats.org/officeDocument/2006/relationships/image" Target="media/image662.png"/><Relationship Id="rId734" Type="http://schemas.openxmlformats.org/officeDocument/2006/relationships/image" Target="media/image661.png"/><Relationship Id="rId733" Type="http://schemas.openxmlformats.org/officeDocument/2006/relationships/image" Target="media/image660.png"/><Relationship Id="rId732" Type="http://schemas.openxmlformats.org/officeDocument/2006/relationships/image" Target="media/image659.png"/><Relationship Id="rId731" Type="http://schemas.openxmlformats.org/officeDocument/2006/relationships/image" Target="media/image658.png"/><Relationship Id="rId730" Type="http://schemas.openxmlformats.org/officeDocument/2006/relationships/image" Target="media/image657.png"/><Relationship Id="rId73" Type="http://schemas.openxmlformats.org/officeDocument/2006/relationships/image" Target="media/image61.png"/><Relationship Id="rId729" Type="http://schemas.openxmlformats.org/officeDocument/2006/relationships/footer" Target="footer63.xml"/><Relationship Id="rId728" Type="http://schemas.openxmlformats.org/officeDocument/2006/relationships/footer" Target="footer62.xml"/><Relationship Id="rId727" Type="http://schemas.openxmlformats.org/officeDocument/2006/relationships/image" Target="media/image654.png"/><Relationship Id="rId726" Type="http://schemas.openxmlformats.org/officeDocument/2006/relationships/hyperlink" Target="7.9.17.3" TargetMode="External"/><Relationship Id="rId725" Type="http://schemas.openxmlformats.org/officeDocument/2006/relationships/footer" Target="footer61.xml"/><Relationship Id="rId724" Type="http://schemas.openxmlformats.org/officeDocument/2006/relationships/image" Target="media/image652.png"/><Relationship Id="rId723" Type="http://schemas.openxmlformats.org/officeDocument/2006/relationships/image" Target="media/image651.png"/><Relationship Id="rId722" Type="http://schemas.openxmlformats.org/officeDocument/2006/relationships/image" Target="media/image650.png"/><Relationship Id="rId721" Type="http://schemas.openxmlformats.org/officeDocument/2006/relationships/image" Target="media/image649.png"/><Relationship Id="rId720" Type="http://schemas.openxmlformats.org/officeDocument/2006/relationships/hyperlink" Target="7.9.17.2" TargetMode="External"/><Relationship Id="rId72" Type="http://schemas.openxmlformats.org/officeDocument/2006/relationships/image" Target="media/image60.png"/><Relationship Id="rId719" Type="http://schemas.openxmlformats.org/officeDocument/2006/relationships/footer" Target="footer60.xml"/><Relationship Id="rId718" Type="http://schemas.openxmlformats.org/officeDocument/2006/relationships/image" Target="media/image647.png"/><Relationship Id="rId717" Type="http://schemas.openxmlformats.org/officeDocument/2006/relationships/hyperlink" Target="7.9.17.1" TargetMode="External"/><Relationship Id="rId716" Type="http://schemas.openxmlformats.org/officeDocument/2006/relationships/image" Target="media/image646.png"/><Relationship Id="rId715" Type="http://schemas.openxmlformats.org/officeDocument/2006/relationships/image" Target="media/image645.png"/><Relationship Id="rId714" Type="http://schemas.openxmlformats.org/officeDocument/2006/relationships/image" Target="media/image644.png"/><Relationship Id="rId713" Type="http://schemas.openxmlformats.org/officeDocument/2006/relationships/image" Target="media/image643.png"/><Relationship Id="rId712" Type="http://schemas.openxmlformats.org/officeDocument/2006/relationships/image" Target="media/image642.png"/><Relationship Id="rId711" Type="http://schemas.openxmlformats.org/officeDocument/2006/relationships/image" Target="media/image641.png"/><Relationship Id="rId710" Type="http://schemas.openxmlformats.org/officeDocument/2006/relationships/image" Target="media/image640.png"/><Relationship Id="rId71" Type="http://schemas.openxmlformats.org/officeDocument/2006/relationships/image" Target="media/image59.png"/><Relationship Id="rId709" Type="http://schemas.openxmlformats.org/officeDocument/2006/relationships/image" Target="media/image639.png"/><Relationship Id="rId708" Type="http://schemas.openxmlformats.org/officeDocument/2006/relationships/image" Target="media/image638.png"/><Relationship Id="rId707" Type="http://schemas.openxmlformats.org/officeDocument/2006/relationships/image" Target="media/image637.png"/><Relationship Id="rId706" Type="http://schemas.openxmlformats.org/officeDocument/2006/relationships/image" Target="media/image636.png"/><Relationship Id="rId705" Type="http://schemas.openxmlformats.org/officeDocument/2006/relationships/image" Target="media/image635.png"/><Relationship Id="rId704" Type="http://schemas.openxmlformats.org/officeDocument/2006/relationships/image" Target="media/image634.png"/><Relationship Id="rId703" Type="http://schemas.openxmlformats.org/officeDocument/2006/relationships/image" Target="media/image633.png"/><Relationship Id="rId702" Type="http://schemas.openxmlformats.org/officeDocument/2006/relationships/image" Target="media/image632.png"/><Relationship Id="rId701" Type="http://schemas.openxmlformats.org/officeDocument/2006/relationships/image" Target="media/image631.png"/><Relationship Id="rId700" Type="http://schemas.openxmlformats.org/officeDocument/2006/relationships/image" Target="media/image630.png"/><Relationship Id="rId70" Type="http://schemas.openxmlformats.org/officeDocument/2006/relationships/image" Target="media/image58.png"/><Relationship Id="rId7" Type="http://schemas.openxmlformats.org/officeDocument/2006/relationships/hyperlink" Target="7.9.2.1" TargetMode="External"/><Relationship Id="rId699" Type="http://schemas.openxmlformats.org/officeDocument/2006/relationships/image" Target="media/image629.png"/><Relationship Id="rId698" Type="http://schemas.openxmlformats.org/officeDocument/2006/relationships/image" Target="media/image628.png"/><Relationship Id="rId697" Type="http://schemas.openxmlformats.org/officeDocument/2006/relationships/image" Target="media/image627.png"/><Relationship Id="rId696" Type="http://schemas.openxmlformats.org/officeDocument/2006/relationships/image" Target="media/image626.png"/><Relationship Id="rId695" Type="http://schemas.openxmlformats.org/officeDocument/2006/relationships/image" Target="media/image625.png"/><Relationship Id="rId694" Type="http://schemas.openxmlformats.org/officeDocument/2006/relationships/image" Target="media/image624.png"/><Relationship Id="rId693" Type="http://schemas.openxmlformats.org/officeDocument/2006/relationships/image" Target="media/image623.png"/><Relationship Id="rId692" Type="http://schemas.openxmlformats.org/officeDocument/2006/relationships/image" Target="media/image622.png"/><Relationship Id="rId691" Type="http://schemas.openxmlformats.org/officeDocument/2006/relationships/image" Target="media/image621.png"/><Relationship Id="rId690" Type="http://schemas.openxmlformats.org/officeDocument/2006/relationships/image" Target="media/image620.png"/><Relationship Id="rId69" Type="http://schemas.openxmlformats.org/officeDocument/2006/relationships/image" Target="media/image57.png"/><Relationship Id="rId689" Type="http://schemas.openxmlformats.org/officeDocument/2006/relationships/image" Target="media/image619.png"/><Relationship Id="rId688" Type="http://schemas.openxmlformats.org/officeDocument/2006/relationships/image" Target="media/image618.png"/><Relationship Id="rId687" Type="http://schemas.openxmlformats.org/officeDocument/2006/relationships/image" Target="media/image617.png"/><Relationship Id="rId686" Type="http://schemas.openxmlformats.org/officeDocument/2006/relationships/image" Target="media/image616.png"/><Relationship Id="rId685" Type="http://schemas.openxmlformats.org/officeDocument/2006/relationships/image" Target="media/image615.png"/><Relationship Id="rId684" Type="http://schemas.openxmlformats.org/officeDocument/2006/relationships/image" Target="media/image614.png"/><Relationship Id="rId683" Type="http://schemas.openxmlformats.org/officeDocument/2006/relationships/image" Target="media/image613.png"/><Relationship Id="rId682" Type="http://schemas.openxmlformats.org/officeDocument/2006/relationships/footer" Target="footer59.xml"/><Relationship Id="rId681" Type="http://schemas.openxmlformats.org/officeDocument/2006/relationships/image" Target="media/image611.png"/><Relationship Id="rId680" Type="http://schemas.openxmlformats.org/officeDocument/2006/relationships/footer" Target="footer58.xml"/><Relationship Id="rId68" Type="http://schemas.openxmlformats.org/officeDocument/2006/relationships/image" Target="media/image56.png"/><Relationship Id="rId679" Type="http://schemas.openxmlformats.org/officeDocument/2006/relationships/image" Target="media/image609.png"/><Relationship Id="rId678" Type="http://schemas.openxmlformats.org/officeDocument/2006/relationships/hyperlink" Target="7.9.16.3" TargetMode="External"/><Relationship Id="rId677" Type="http://schemas.openxmlformats.org/officeDocument/2006/relationships/image" Target="media/image608.png"/><Relationship Id="rId676" Type="http://schemas.openxmlformats.org/officeDocument/2006/relationships/image" Target="media/image607.png"/><Relationship Id="rId675" Type="http://schemas.openxmlformats.org/officeDocument/2006/relationships/footer" Target="footer57.xml"/><Relationship Id="rId674" Type="http://schemas.openxmlformats.org/officeDocument/2006/relationships/image" Target="media/image605.png"/><Relationship Id="rId673" Type="http://schemas.openxmlformats.org/officeDocument/2006/relationships/image" Target="media/image604.png"/><Relationship Id="rId672" Type="http://schemas.openxmlformats.org/officeDocument/2006/relationships/image" Target="media/image603.png"/><Relationship Id="rId671" Type="http://schemas.openxmlformats.org/officeDocument/2006/relationships/image" Target="media/image602.png"/><Relationship Id="rId670" Type="http://schemas.openxmlformats.org/officeDocument/2006/relationships/hyperlink" Target="7.9.16.2" TargetMode="External"/><Relationship Id="rId67" Type="http://schemas.openxmlformats.org/officeDocument/2006/relationships/image" Target="media/image55.png"/><Relationship Id="rId669" Type="http://schemas.openxmlformats.org/officeDocument/2006/relationships/hyperlink" Target="7.9.16.1" TargetMode="External"/><Relationship Id="rId668" Type="http://schemas.openxmlformats.org/officeDocument/2006/relationships/image" Target="media/image601.png"/><Relationship Id="rId667" Type="http://schemas.openxmlformats.org/officeDocument/2006/relationships/image" Target="media/image600.png"/><Relationship Id="rId666" Type="http://schemas.openxmlformats.org/officeDocument/2006/relationships/image" Target="media/image599.png"/><Relationship Id="rId665" Type="http://schemas.openxmlformats.org/officeDocument/2006/relationships/image" Target="media/image598.png"/><Relationship Id="rId664" Type="http://schemas.openxmlformats.org/officeDocument/2006/relationships/image" Target="media/image597.png"/><Relationship Id="rId663" Type="http://schemas.openxmlformats.org/officeDocument/2006/relationships/image" Target="media/image596.png"/><Relationship Id="rId662" Type="http://schemas.openxmlformats.org/officeDocument/2006/relationships/image" Target="media/image595.png"/><Relationship Id="rId661" Type="http://schemas.openxmlformats.org/officeDocument/2006/relationships/image" Target="media/image594.png"/><Relationship Id="rId660" Type="http://schemas.openxmlformats.org/officeDocument/2006/relationships/image" Target="media/image593.png"/><Relationship Id="rId66" Type="http://schemas.openxmlformats.org/officeDocument/2006/relationships/image" Target="media/image54.png"/><Relationship Id="rId659" Type="http://schemas.openxmlformats.org/officeDocument/2006/relationships/image" Target="media/image592.png"/><Relationship Id="rId658" Type="http://schemas.openxmlformats.org/officeDocument/2006/relationships/image" Target="media/image591.png"/><Relationship Id="rId657" Type="http://schemas.openxmlformats.org/officeDocument/2006/relationships/image" Target="media/image590.png"/><Relationship Id="rId656" Type="http://schemas.openxmlformats.org/officeDocument/2006/relationships/image" Target="media/image589.png"/><Relationship Id="rId655" Type="http://schemas.openxmlformats.org/officeDocument/2006/relationships/image" Target="media/image588.png"/><Relationship Id="rId654" Type="http://schemas.openxmlformats.org/officeDocument/2006/relationships/image" Target="media/image587.png"/><Relationship Id="rId653" Type="http://schemas.openxmlformats.org/officeDocument/2006/relationships/image" Target="media/image586.png"/><Relationship Id="rId652" Type="http://schemas.openxmlformats.org/officeDocument/2006/relationships/image" Target="media/image585.png"/><Relationship Id="rId651" Type="http://schemas.openxmlformats.org/officeDocument/2006/relationships/image" Target="media/image584.png"/><Relationship Id="rId650" Type="http://schemas.openxmlformats.org/officeDocument/2006/relationships/image" Target="media/image583.png"/><Relationship Id="rId65" Type="http://schemas.openxmlformats.org/officeDocument/2006/relationships/image" Target="media/image53.png"/><Relationship Id="rId649" Type="http://schemas.openxmlformats.org/officeDocument/2006/relationships/image" Target="media/image582.png"/><Relationship Id="rId648" Type="http://schemas.openxmlformats.org/officeDocument/2006/relationships/image" Target="media/image581.png"/><Relationship Id="rId647" Type="http://schemas.openxmlformats.org/officeDocument/2006/relationships/image" Target="media/image580.png"/><Relationship Id="rId646" Type="http://schemas.openxmlformats.org/officeDocument/2006/relationships/image" Target="media/image579.png"/><Relationship Id="rId645" Type="http://schemas.openxmlformats.org/officeDocument/2006/relationships/image" Target="media/image578.png"/><Relationship Id="rId644" Type="http://schemas.openxmlformats.org/officeDocument/2006/relationships/image" Target="media/image577.png"/><Relationship Id="rId643" Type="http://schemas.openxmlformats.org/officeDocument/2006/relationships/image" Target="media/image576.png"/><Relationship Id="rId642" Type="http://schemas.openxmlformats.org/officeDocument/2006/relationships/image" Target="media/image575.png"/><Relationship Id="rId641" Type="http://schemas.openxmlformats.org/officeDocument/2006/relationships/image" Target="media/image574.png"/><Relationship Id="rId640" Type="http://schemas.openxmlformats.org/officeDocument/2006/relationships/image" Target="media/image573.png"/><Relationship Id="rId64" Type="http://schemas.openxmlformats.org/officeDocument/2006/relationships/image" Target="media/image52.png"/><Relationship Id="rId639" Type="http://schemas.openxmlformats.org/officeDocument/2006/relationships/image" Target="media/image572.png"/><Relationship Id="rId638" Type="http://schemas.openxmlformats.org/officeDocument/2006/relationships/image" Target="media/image571.png"/><Relationship Id="rId637" Type="http://schemas.openxmlformats.org/officeDocument/2006/relationships/image" Target="media/image570.png"/><Relationship Id="rId636" Type="http://schemas.openxmlformats.org/officeDocument/2006/relationships/image" Target="media/image569.png"/><Relationship Id="rId635" Type="http://schemas.openxmlformats.org/officeDocument/2006/relationships/footer" Target="footer56.xml"/><Relationship Id="rId634" Type="http://schemas.openxmlformats.org/officeDocument/2006/relationships/image" Target="media/image567.png"/><Relationship Id="rId633" Type="http://schemas.openxmlformats.org/officeDocument/2006/relationships/image" Target="media/image566.png"/><Relationship Id="rId632" Type="http://schemas.openxmlformats.org/officeDocument/2006/relationships/image" Target="media/image565.png"/><Relationship Id="rId631" Type="http://schemas.openxmlformats.org/officeDocument/2006/relationships/footer" Target="footer55.xml"/><Relationship Id="rId630" Type="http://schemas.openxmlformats.org/officeDocument/2006/relationships/hyperlink" Target="7.9.15.13" TargetMode="External"/><Relationship Id="rId63" Type="http://schemas.openxmlformats.org/officeDocument/2006/relationships/image" Target="media/image51.png"/><Relationship Id="rId629" Type="http://schemas.openxmlformats.org/officeDocument/2006/relationships/image" Target="media/image563.png"/><Relationship Id="rId628" Type="http://schemas.openxmlformats.org/officeDocument/2006/relationships/image" Target="media/image562.png"/><Relationship Id="rId627" Type="http://schemas.openxmlformats.org/officeDocument/2006/relationships/image" Target="media/image561.png"/><Relationship Id="rId626" Type="http://schemas.openxmlformats.org/officeDocument/2006/relationships/hyperlink" Target="7.9.15.12" TargetMode="External"/><Relationship Id="rId625" Type="http://schemas.openxmlformats.org/officeDocument/2006/relationships/image" Target="media/image560.png"/><Relationship Id="rId624" Type="http://schemas.openxmlformats.org/officeDocument/2006/relationships/image" Target="media/image559.png"/><Relationship Id="rId623" Type="http://schemas.openxmlformats.org/officeDocument/2006/relationships/image" Target="media/image558.png"/><Relationship Id="rId622" Type="http://schemas.openxmlformats.org/officeDocument/2006/relationships/footer" Target="footer54.xml"/><Relationship Id="rId621" Type="http://schemas.openxmlformats.org/officeDocument/2006/relationships/hyperlink" Target="7.9.15.11" TargetMode="External"/><Relationship Id="rId620" Type="http://schemas.openxmlformats.org/officeDocument/2006/relationships/image" Target="media/image556.png"/><Relationship Id="rId62" Type="http://schemas.openxmlformats.org/officeDocument/2006/relationships/image" Target="media/image50.png"/><Relationship Id="rId619" Type="http://schemas.openxmlformats.org/officeDocument/2006/relationships/image" Target="media/image555.png"/><Relationship Id="rId618" Type="http://schemas.openxmlformats.org/officeDocument/2006/relationships/image" Target="media/image554.png"/><Relationship Id="rId617" Type="http://schemas.openxmlformats.org/officeDocument/2006/relationships/image" Target="media/image553.png"/><Relationship Id="rId616" Type="http://schemas.openxmlformats.org/officeDocument/2006/relationships/footer" Target="footer53.xml"/><Relationship Id="rId615" Type="http://schemas.openxmlformats.org/officeDocument/2006/relationships/hyperlink" Target="7.9.15.10" TargetMode="External"/><Relationship Id="rId614" Type="http://schemas.openxmlformats.org/officeDocument/2006/relationships/image" Target="media/image551.png"/><Relationship Id="rId613" Type="http://schemas.openxmlformats.org/officeDocument/2006/relationships/image" Target="media/image550.png"/><Relationship Id="rId612" Type="http://schemas.openxmlformats.org/officeDocument/2006/relationships/image" Target="media/image549.png"/><Relationship Id="rId611" Type="http://schemas.openxmlformats.org/officeDocument/2006/relationships/image" Target="media/image548.png"/><Relationship Id="rId610" Type="http://schemas.openxmlformats.org/officeDocument/2006/relationships/hyperlink" Target="7.9.15.9" TargetMode="External"/><Relationship Id="rId61" Type="http://schemas.openxmlformats.org/officeDocument/2006/relationships/image" Target="media/image49.png"/><Relationship Id="rId609" Type="http://schemas.openxmlformats.org/officeDocument/2006/relationships/footer" Target="footer52.xml"/><Relationship Id="rId608" Type="http://schemas.openxmlformats.org/officeDocument/2006/relationships/image" Target="media/image546.png"/><Relationship Id="rId607" Type="http://schemas.openxmlformats.org/officeDocument/2006/relationships/image" Target="media/image545.png"/><Relationship Id="rId606" Type="http://schemas.openxmlformats.org/officeDocument/2006/relationships/image" Target="media/image544.png"/><Relationship Id="rId605" Type="http://schemas.openxmlformats.org/officeDocument/2006/relationships/image" Target="media/image543.png"/><Relationship Id="rId604" Type="http://schemas.openxmlformats.org/officeDocument/2006/relationships/hyperlink" Target="7.9.15.8" TargetMode="External"/><Relationship Id="rId603" Type="http://schemas.openxmlformats.org/officeDocument/2006/relationships/footer" Target="footer51.xml"/><Relationship Id="rId602" Type="http://schemas.openxmlformats.org/officeDocument/2006/relationships/image" Target="media/image541.png"/><Relationship Id="rId601" Type="http://schemas.openxmlformats.org/officeDocument/2006/relationships/image" Target="media/image540.png"/><Relationship Id="rId600" Type="http://schemas.openxmlformats.org/officeDocument/2006/relationships/image" Target="media/image539.png"/><Relationship Id="rId60" Type="http://schemas.openxmlformats.org/officeDocument/2006/relationships/image" Target="media/image48.png"/><Relationship Id="rId6" Type="http://schemas.openxmlformats.org/officeDocument/2006/relationships/image" Target="media/image5.png"/><Relationship Id="rId599" Type="http://schemas.openxmlformats.org/officeDocument/2006/relationships/image" Target="media/image538.png"/><Relationship Id="rId598" Type="http://schemas.openxmlformats.org/officeDocument/2006/relationships/hyperlink" Target="7.9.15.7" TargetMode="External"/><Relationship Id="rId597" Type="http://schemas.openxmlformats.org/officeDocument/2006/relationships/footer" Target="footer50.xml"/><Relationship Id="rId596" Type="http://schemas.openxmlformats.org/officeDocument/2006/relationships/image" Target="media/image536.png"/><Relationship Id="rId595" Type="http://schemas.openxmlformats.org/officeDocument/2006/relationships/image" Target="media/image535.png"/><Relationship Id="rId594" Type="http://schemas.openxmlformats.org/officeDocument/2006/relationships/image" Target="media/image534.png"/><Relationship Id="rId593" Type="http://schemas.openxmlformats.org/officeDocument/2006/relationships/image" Target="media/image533.png"/><Relationship Id="rId592" Type="http://schemas.openxmlformats.org/officeDocument/2006/relationships/hyperlink" Target="7.9.15.6" TargetMode="External"/><Relationship Id="rId591" Type="http://schemas.openxmlformats.org/officeDocument/2006/relationships/image" Target="media/image532.png"/><Relationship Id="rId590" Type="http://schemas.openxmlformats.org/officeDocument/2006/relationships/image" Target="media/image531.png"/><Relationship Id="rId59" Type="http://schemas.openxmlformats.org/officeDocument/2006/relationships/image" Target="media/image47.png"/><Relationship Id="rId589" Type="http://schemas.openxmlformats.org/officeDocument/2006/relationships/image" Target="media/image530.png"/><Relationship Id="rId588" Type="http://schemas.openxmlformats.org/officeDocument/2006/relationships/hyperlink" Target="7.9.15.5" TargetMode="External"/><Relationship Id="rId587" Type="http://schemas.openxmlformats.org/officeDocument/2006/relationships/footer" Target="footer49.xml"/><Relationship Id="rId586" Type="http://schemas.openxmlformats.org/officeDocument/2006/relationships/image" Target="media/image528.png"/><Relationship Id="rId585" Type="http://schemas.openxmlformats.org/officeDocument/2006/relationships/hyperlink" Target="7.9.15.4" TargetMode="External"/><Relationship Id="rId584" Type="http://schemas.openxmlformats.org/officeDocument/2006/relationships/footer" Target="footer48.xml"/><Relationship Id="rId583" Type="http://schemas.openxmlformats.org/officeDocument/2006/relationships/image" Target="media/image526.png"/><Relationship Id="rId582" Type="http://schemas.openxmlformats.org/officeDocument/2006/relationships/image" Target="media/image525.png"/><Relationship Id="rId581" Type="http://schemas.openxmlformats.org/officeDocument/2006/relationships/image" Target="media/image524.png"/><Relationship Id="rId580" Type="http://schemas.openxmlformats.org/officeDocument/2006/relationships/image" Target="media/image523.png"/><Relationship Id="rId58" Type="http://schemas.openxmlformats.org/officeDocument/2006/relationships/image" Target="media/image46.png"/><Relationship Id="rId579" Type="http://schemas.openxmlformats.org/officeDocument/2006/relationships/image" Target="media/image522.png"/><Relationship Id="rId578" Type="http://schemas.openxmlformats.org/officeDocument/2006/relationships/image" Target="media/image521.png"/><Relationship Id="rId577" Type="http://schemas.openxmlformats.org/officeDocument/2006/relationships/image" Target="media/image520.png"/><Relationship Id="rId576" Type="http://schemas.openxmlformats.org/officeDocument/2006/relationships/hyperlink" Target="7.9.15.3" TargetMode="External"/><Relationship Id="rId575" Type="http://schemas.openxmlformats.org/officeDocument/2006/relationships/image" Target="media/image519.png"/><Relationship Id="rId574" Type="http://schemas.openxmlformats.org/officeDocument/2006/relationships/hyperlink" Target="7.9.15.2" TargetMode="External"/><Relationship Id="rId573" Type="http://schemas.openxmlformats.org/officeDocument/2006/relationships/footer" Target="footer47.xml"/><Relationship Id="rId572" Type="http://schemas.openxmlformats.org/officeDocument/2006/relationships/hyperlink" Target="7.9.15.1" TargetMode="External"/><Relationship Id="rId571" Type="http://schemas.openxmlformats.org/officeDocument/2006/relationships/image" Target="media/image517.png"/><Relationship Id="rId570" Type="http://schemas.openxmlformats.org/officeDocument/2006/relationships/image" Target="media/image516.png"/><Relationship Id="rId57" Type="http://schemas.openxmlformats.org/officeDocument/2006/relationships/image" Target="media/image45.png"/><Relationship Id="rId569" Type="http://schemas.openxmlformats.org/officeDocument/2006/relationships/image" Target="media/image515.png"/><Relationship Id="rId568" Type="http://schemas.openxmlformats.org/officeDocument/2006/relationships/image" Target="media/image514.png"/><Relationship Id="rId567" Type="http://schemas.openxmlformats.org/officeDocument/2006/relationships/image" Target="media/image513.png"/><Relationship Id="rId566" Type="http://schemas.openxmlformats.org/officeDocument/2006/relationships/image" Target="media/image512.png"/><Relationship Id="rId565" Type="http://schemas.openxmlformats.org/officeDocument/2006/relationships/image" Target="media/image511.png"/><Relationship Id="rId564" Type="http://schemas.openxmlformats.org/officeDocument/2006/relationships/image" Target="media/image510.png"/><Relationship Id="rId563" Type="http://schemas.openxmlformats.org/officeDocument/2006/relationships/image" Target="media/image509.png"/><Relationship Id="rId562" Type="http://schemas.openxmlformats.org/officeDocument/2006/relationships/image" Target="media/image508.png"/><Relationship Id="rId561" Type="http://schemas.openxmlformats.org/officeDocument/2006/relationships/image" Target="media/image507.png"/><Relationship Id="rId560" Type="http://schemas.openxmlformats.org/officeDocument/2006/relationships/image" Target="media/image506.png"/><Relationship Id="rId56" Type="http://schemas.openxmlformats.org/officeDocument/2006/relationships/image" Target="media/image44.png"/><Relationship Id="rId559" Type="http://schemas.openxmlformats.org/officeDocument/2006/relationships/image" Target="media/image505.png"/><Relationship Id="rId558" Type="http://schemas.openxmlformats.org/officeDocument/2006/relationships/image" Target="media/image504.png"/><Relationship Id="rId557" Type="http://schemas.openxmlformats.org/officeDocument/2006/relationships/image" Target="media/image503.png"/><Relationship Id="rId556" Type="http://schemas.openxmlformats.org/officeDocument/2006/relationships/image" Target="media/image502.png"/><Relationship Id="rId555" Type="http://schemas.openxmlformats.org/officeDocument/2006/relationships/image" Target="media/image501.png"/><Relationship Id="rId554" Type="http://schemas.openxmlformats.org/officeDocument/2006/relationships/image" Target="media/image500.png"/><Relationship Id="rId553" Type="http://schemas.openxmlformats.org/officeDocument/2006/relationships/image" Target="media/image499.png"/><Relationship Id="rId552" Type="http://schemas.openxmlformats.org/officeDocument/2006/relationships/image" Target="media/image498.png"/><Relationship Id="rId551" Type="http://schemas.openxmlformats.org/officeDocument/2006/relationships/image" Target="media/image497.png"/><Relationship Id="rId550" Type="http://schemas.openxmlformats.org/officeDocument/2006/relationships/image" Target="media/image496.png"/><Relationship Id="rId55" Type="http://schemas.openxmlformats.org/officeDocument/2006/relationships/image" Target="media/image43.png"/><Relationship Id="rId549" Type="http://schemas.openxmlformats.org/officeDocument/2006/relationships/image" Target="media/image495.png"/><Relationship Id="rId548" Type="http://schemas.openxmlformats.org/officeDocument/2006/relationships/image" Target="media/image494.png"/><Relationship Id="rId547" Type="http://schemas.openxmlformats.org/officeDocument/2006/relationships/image" Target="media/image493.png"/><Relationship Id="rId546" Type="http://schemas.openxmlformats.org/officeDocument/2006/relationships/image" Target="media/image492.png"/><Relationship Id="rId545" Type="http://schemas.openxmlformats.org/officeDocument/2006/relationships/image" Target="media/image491.png"/><Relationship Id="rId544" Type="http://schemas.openxmlformats.org/officeDocument/2006/relationships/image" Target="media/image490.png"/><Relationship Id="rId543" Type="http://schemas.openxmlformats.org/officeDocument/2006/relationships/image" Target="media/image489.png"/><Relationship Id="rId542" Type="http://schemas.openxmlformats.org/officeDocument/2006/relationships/image" Target="media/image488.png"/><Relationship Id="rId541" Type="http://schemas.openxmlformats.org/officeDocument/2006/relationships/image" Target="media/image487.png"/><Relationship Id="rId540" Type="http://schemas.openxmlformats.org/officeDocument/2006/relationships/image" Target="media/image486.png"/><Relationship Id="rId54" Type="http://schemas.openxmlformats.org/officeDocument/2006/relationships/image" Target="media/image42.png"/><Relationship Id="rId539" Type="http://schemas.openxmlformats.org/officeDocument/2006/relationships/image" Target="media/image485.png"/><Relationship Id="rId538" Type="http://schemas.openxmlformats.org/officeDocument/2006/relationships/image" Target="media/image484.png"/><Relationship Id="rId537" Type="http://schemas.openxmlformats.org/officeDocument/2006/relationships/image" Target="media/image483.png"/><Relationship Id="rId536" Type="http://schemas.openxmlformats.org/officeDocument/2006/relationships/image" Target="media/image482.png"/><Relationship Id="rId535" Type="http://schemas.openxmlformats.org/officeDocument/2006/relationships/image" Target="media/image481.png"/><Relationship Id="rId534" Type="http://schemas.openxmlformats.org/officeDocument/2006/relationships/image" Target="media/image480.png"/><Relationship Id="rId533" Type="http://schemas.openxmlformats.org/officeDocument/2006/relationships/image" Target="media/image479.png"/><Relationship Id="rId532" Type="http://schemas.openxmlformats.org/officeDocument/2006/relationships/image" Target="media/image478.png"/><Relationship Id="rId531" Type="http://schemas.openxmlformats.org/officeDocument/2006/relationships/image" Target="media/image477.png"/><Relationship Id="rId530" Type="http://schemas.openxmlformats.org/officeDocument/2006/relationships/footer" Target="footer46.xml"/><Relationship Id="rId53" Type="http://schemas.openxmlformats.org/officeDocument/2006/relationships/image" Target="media/image41.png"/><Relationship Id="rId529" Type="http://schemas.openxmlformats.org/officeDocument/2006/relationships/footer" Target="footer45.xml"/><Relationship Id="rId528" Type="http://schemas.openxmlformats.org/officeDocument/2006/relationships/image" Target="media/image474.png"/><Relationship Id="rId527" Type="http://schemas.openxmlformats.org/officeDocument/2006/relationships/image" Target="media/image473.png"/><Relationship Id="rId526" Type="http://schemas.openxmlformats.org/officeDocument/2006/relationships/hyperlink" Target="7.9.14.3" TargetMode="External"/><Relationship Id="rId525" Type="http://schemas.openxmlformats.org/officeDocument/2006/relationships/image" Target="media/image472.png"/><Relationship Id="rId524" Type="http://schemas.openxmlformats.org/officeDocument/2006/relationships/hyperlink" Target="7.9.14.2" TargetMode="External"/><Relationship Id="rId523" Type="http://schemas.openxmlformats.org/officeDocument/2006/relationships/image" Target="media/image471.png"/><Relationship Id="rId522" Type="http://schemas.openxmlformats.org/officeDocument/2006/relationships/image" Target="media/image470.png"/><Relationship Id="rId521" Type="http://schemas.openxmlformats.org/officeDocument/2006/relationships/footer" Target="footer44.xml"/><Relationship Id="rId520" Type="http://schemas.openxmlformats.org/officeDocument/2006/relationships/hyperlink" Target="7.9.14.1" TargetMode="External"/><Relationship Id="rId52" Type="http://schemas.openxmlformats.org/officeDocument/2006/relationships/footer" Target="footer11.xml"/><Relationship Id="rId519" Type="http://schemas.openxmlformats.org/officeDocument/2006/relationships/image" Target="media/image468.png"/><Relationship Id="rId518" Type="http://schemas.openxmlformats.org/officeDocument/2006/relationships/image" Target="media/image467.png"/><Relationship Id="rId517" Type="http://schemas.openxmlformats.org/officeDocument/2006/relationships/image" Target="media/image466.png"/><Relationship Id="rId516" Type="http://schemas.openxmlformats.org/officeDocument/2006/relationships/image" Target="media/image465.png"/><Relationship Id="rId515" Type="http://schemas.openxmlformats.org/officeDocument/2006/relationships/image" Target="media/image464.png"/><Relationship Id="rId514" Type="http://schemas.openxmlformats.org/officeDocument/2006/relationships/image" Target="media/image463.png"/><Relationship Id="rId513" Type="http://schemas.openxmlformats.org/officeDocument/2006/relationships/image" Target="media/image462.png"/><Relationship Id="rId512" Type="http://schemas.openxmlformats.org/officeDocument/2006/relationships/image" Target="media/image461.png"/><Relationship Id="rId511" Type="http://schemas.openxmlformats.org/officeDocument/2006/relationships/image" Target="media/image460.png"/><Relationship Id="rId510" Type="http://schemas.openxmlformats.org/officeDocument/2006/relationships/image" Target="media/image459.png"/><Relationship Id="rId51" Type="http://schemas.openxmlformats.org/officeDocument/2006/relationships/footer" Target="footer10.xml"/><Relationship Id="rId509" Type="http://schemas.openxmlformats.org/officeDocument/2006/relationships/image" Target="media/image458.png"/><Relationship Id="rId508" Type="http://schemas.openxmlformats.org/officeDocument/2006/relationships/image" Target="media/image457.png"/><Relationship Id="rId507" Type="http://schemas.openxmlformats.org/officeDocument/2006/relationships/image" Target="media/image456.png"/><Relationship Id="rId506" Type="http://schemas.openxmlformats.org/officeDocument/2006/relationships/image" Target="media/image455.png"/><Relationship Id="rId505" Type="http://schemas.openxmlformats.org/officeDocument/2006/relationships/image" Target="media/image454.png"/><Relationship Id="rId504" Type="http://schemas.openxmlformats.org/officeDocument/2006/relationships/image" Target="media/image453.png"/><Relationship Id="rId503" Type="http://schemas.openxmlformats.org/officeDocument/2006/relationships/image" Target="media/image452.png"/><Relationship Id="rId502" Type="http://schemas.openxmlformats.org/officeDocument/2006/relationships/image" Target="media/image451.png"/><Relationship Id="rId501" Type="http://schemas.openxmlformats.org/officeDocument/2006/relationships/image" Target="media/image450.png"/><Relationship Id="rId500" Type="http://schemas.openxmlformats.org/officeDocument/2006/relationships/image" Target="media/image449.png"/><Relationship Id="rId50" Type="http://schemas.openxmlformats.org/officeDocument/2006/relationships/image" Target="media/image38.png"/><Relationship Id="rId5" Type="http://schemas.openxmlformats.org/officeDocument/2006/relationships/image" Target="media/image4.png"/><Relationship Id="rId499" Type="http://schemas.openxmlformats.org/officeDocument/2006/relationships/image" Target="media/image448.png"/><Relationship Id="rId498" Type="http://schemas.openxmlformats.org/officeDocument/2006/relationships/image" Target="media/image447.png"/><Relationship Id="rId497" Type="http://schemas.openxmlformats.org/officeDocument/2006/relationships/image" Target="media/image446.png"/><Relationship Id="rId496" Type="http://schemas.openxmlformats.org/officeDocument/2006/relationships/image" Target="media/image445.png"/><Relationship Id="rId495" Type="http://schemas.openxmlformats.org/officeDocument/2006/relationships/image" Target="media/image444.png"/><Relationship Id="rId494" Type="http://schemas.openxmlformats.org/officeDocument/2006/relationships/image" Target="media/image443.png"/><Relationship Id="rId493" Type="http://schemas.openxmlformats.org/officeDocument/2006/relationships/image" Target="media/image442.png"/><Relationship Id="rId492" Type="http://schemas.openxmlformats.org/officeDocument/2006/relationships/image" Target="media/image441.png"/><Relationship Id="rId491" Type="http://schemas.openxmlformats.org/officeDocument/2006/relationships/image" Target="media/image440.png"/><Relationship Id="rId490" Type="http://schemas.openxmlformats.org/officeDocument/2006/relationships/image" Target="media/image439.png"/><Relationship Id="rId49" Type="http://schemas.openxmlformats.org/officeDocument/2006/relationships/image" Target="media/image37.png"/><Relationship Id="rId489" Type="http://schemas.openxmlformats.org/officeDocument/2006/relationships/image" Target="media/image438.png"/><Relationship Id="rId488" Type="http://schemas.openxmlformats.org/officeDocument/2006/relationships/image" Target="media/image437.png"/><Relationship Id="rId487" Type="http://schemas.openxmlformats.org/officeDocument/2006/relationships/image" Target="media/image436.png"/><Relationship Id="rId486" Type="http://schemas.openxmlformats.org/officeDocument/2006/relationships/footer" Target="footer43.xml"/><Relationship Id="rId485" Type="http://schemas.openxmlformats.org/officeDocument/2006/relationships/image" Target="media/image434.png"/><Relationship Id="rId484" Type="http://schemas.openxmlformats.org/officeDocument/2006/relationships/hyperlink" Target="7.9.13.4" TargetMode="External"/><Relationship Id="rId483" Type="http://schemas.openxmlformats.org/officeDocument/2006/relationships/footer" Target="footer42.xml"/><Relationship Id="rId482" Type="http://schemas.openxmlformats.org/officeDocument/2006/relationships/image" Target="media/image432.png"/><Relationship Id="rId481" Type="http://schemas.openxmlformats.org/officeDocument/2006/relationships/image" Target="media/image431.png"/><Relationship Id="rId480" Type="http://schemas.openxmlformats.org/officeDocument/2006/relationships/image" Target="media/image430.png"/><Relationship Id="rId48" Type="http://schemas.openxmlformats.org/officeDocument/2006/relationships/hyperlink" Target="7.9.2.10" TargetMode="External"/><Relationship Id="rId479" Type="http://schemas.openxmlformats.org/officeDocument/2006/relationships/image" Target="media/image429.png"/><Relationship Id="rId478" Type="http://schemas.openxmlformats.org/officeDocument/2006/relationships/hyperlink" Target="7.9.13.3" TargetMode="External"/><Relationship Id="rId477" Type="http://schemas.openxmlformats.org/officeDocument/2006/relationships/image" Target="media/image428.png"/><Relationship Id="rId476" Type="http://schemas.openxmlformats.org/officeDocument/2006/relationships/image" Target="media/image427.png"/><Relationship Id="rId475" Type="http://schemas.openxmlformats.org/officeDocument/2006/relationships/image" Target="media/image426.png"/><Relationship Id="rId474" Type="http://schemas.openxmlformats.org/officeDocument/2006/relationships/image" Target="media/image425.png"/><Relationship Id="rId473" Type="http://schemas.openxmlformats.org/officeDocument/2006/relationships/image" Target="media/image424.png"/><Relationship Id="rId472" Type="http://schemas.openxmlformats.org/officeDocument/2006/relationships/hyperlink" Target="7.9.13.2" TargetMode="External"/><Relationship Id="rId471" Type="http://schemas.openxmlformats.org/officeDocument/2006/relationships/hyperlink" Target="7.9.13.1" TargetMode="External"/><Relationship Id="rId470" Type="http://schemas.openxmlformats.org/officeDocument/2006/relationships/image" Target="media/image423.png"/><Relationship Id="rId47" Type="http://schemas.openxmlformats.org/officeDocument/2006/relationships/hyperlink" Target="7.9.2.9" TargetMode="External"/><Relationship Id="rId469" Type="http://schemas.openxmlformats.org/officeDocument/2006/relationships/image" Target="media/image422.png"/><Relationship Id="rId468" Type="http://schemas.openxmlformats.org/officeDocument/2006/relationships/image" Target="media/image421.png"/><Relationship Id="rId467" Type="http://schemas.openxmlformats.org/officeDocument/2006/relationships/footer" Target="footer41.xml"/><Relationship Id="rId466" Type="http://schemas.openxmlformats.org/officeDocument/2006/relationships/image" Target="media/image419.png"/><Relationship Id="rId465" Type="http://schemas.openxmlformats.org/officeDocument/2006/relationships/hyperlink" Target="7.9.12.6" TargetMode="External"/><Relationship Id="rId464" Type="http://schemas.openxmlformats.org/officeDocument/2006/relationships/image" Target="media/image418.png"/><Relationship Id="rId463" Type="http://schemas.openxmlformats.org/officeDocument/2006/relationships/hyperlink" Target="7.9.12.5" TargetMode="External"/><Relationship Id="rId462" Type="http://schemas.openxmlformats.org/officeDocument/2006/relationships/image" Target="media/image417.png"/><Relationship Id="rId461" Type="http://schemas.openxmlformats.org/officeDocument/2006/relationships/image" Target="media/image416.png"/><Relationship Id="rId460" Type="http://schemas.openxmlformats.org/officeDocument/2006/relationships/footer" Target="footer40.xml"/><Relationship Id="rId46" Type="http://schemas.openxmlformats.org/officeDocument/2006/relationships/image" Target="media/image36.png"/><Relationship Id="rId459" Type="http://schemas.openxmlformats.org/officeDocument/2006/relationships/image" Target="media/image414.png"/><Relationship Id="rId458" Type="http://schemas.openxmlformats.org/officeDocument/2006/relationships/image" Target="media/image413.png"/><Relationship Id="rId457" Type="http://schemas.openxmlformats.org/officeDocument/2006/relationships/image" Target="media/image412.png"/><Relationship Id="rId456" Type="http://schemas.openxmlformats.org/officeDocument/2006/relationships/image" Target="media/image411.png"/><Relationship Id="rId455" Type="http://schemas.openxmlformats.org/officeDocument/2006/relationships/hyperlink" Target="7.9.12.4" TargetMode="External"/><Relationship Id="rId454" Type="http://schemas.openxmlformats.org/officeDocument/2006/relationships/image" Target="media/image410.png"/><Relationship Id="rId453" Type="http://schemas.openxmlformats.org/officeDocument/2006/relationships/image" Target="media/image409.png"/><Relationship Id="rId452" Type="http://schemas.openxmlformats.org/officeDocument/2006/relationships/hyperlink" Target="7.9.12.3" TargetMode="External"/><Relationship Id="rId451" Type="http://schemas.openxmlformats.org/officeDocument/2006/relationships/footer" Target="footer39.xml"/><Relationship Id="rId450" Type="http://schemas.openxmlformats.org/officeDocument/2006/relationships/image" Target="media/image407.png"/><Relationship Id="rId45" Type="http://schemas.openxmlformats.org/officeDocument/2006/relationships/image" Target="media/image35.png"/><Relationship Id="rId449" Type="http://schemas.openxmlformats.org/officeDocument/2006/relationships/image" Target="media/image406.png"/><Relationship Id="rId448" Type="http://schemas.openxmlformats.org/officeDocument/2006/relationships/image" Target="media/image405.png"/><Relationship Id="rId447" Type="http://schemas.openxmlformats.org/officeDocument/2006/relationships/hyperlink" Target="7.9.12.2" TargetMode="External"/><Relationship Id="rId446" Type="http://schemas.openxmlformats.org/officeDocument/2006/relationships/hyperlink" Target="7.9.12.1" TargetMode="External"/><Relationship Id="rId445" Type="http://schemas.openxmlformats.org/officeDocument/2006/relationships/image" Target="media/image404.png"/><Relationship Id="rId444" Type="http://schemas.openxmlformats.org/officeDocument/2006/relationships/image" Target="media/image403.png"/><Relationship Id="rId443" Type="http://schemas.openxmlformats.org/officeDocument/2006/relationships/image" Target="media/image402.png"/><Relationship Id="rId442" Type="http://schemas.openxmlformats.org/officeDocument/2006/relationships/image" Target="media/image401.png"/><Relationship Id="rId441" Type="http://schemas.openxmlformats.org/officeDocument/2006/relationships/image" Target="media/image400.png"/><Relationship Id="rId440" Type="http://schemas.openxmlformats.org/officeDocument/2006/relationships/image" Target="media/image399.png"/><Relationship Id="rId44" Type="http://schemas.openxmlformats.org/officeDocument/2006/relationships/image" Target="media/image34.png"/><Relationship Id="rId439" Type="http://schemas.openxmlformats.org/officeDocument/2006/relationships/image" Target="media/image398.png"/><Relationship Id="rId438" Type="http://schemas.openxmlformats.org/officeDocument/2006/relationships/image" Target="media/image397.png"/><Relationship Id="rId437" Type="http://schemas.openxmlformats.org/officeDocument/2006/relationships/image" Target="media/image396.png"/><Relationship Id="rId436" Type="http://schemas.openxmlformats.org/officeDocument/2006/relationships/image" Target="media/image395.png"/><Relationship Id="rId435" Type="http://schemas.openxmlformats.org/officeDocument/2006/relationships/image" Target="media/image394.png"/><Relationship Id="rId434" Type="http://schemas.openxmlformats.org/officeDocument/2006/relationships/image" Target="media/image393.png"/><Relationship Id="rId433" Type="http://schemas.openxmlformats.org/officeDocument/2006/relationships/image" Target="media/image392.png"/><Relationship Id="rId432" Type="http://schemas.openxmlformats.org/officeDocument/2006/relationships/image" Target="media/image391.png"/><Relationship Id="rId431" Type="http://schemas.openxmlformats.org/officeDocument/2006/relationships/image" Target="media/image390.png"/><Relationship Id="rId430" Type="http://schemas.openxmlformats.org/officeDocument/2006/relationships/image" Target="media/image389.png"/><Relationship Id="rId43" Type="http://schemas.openxmlformats.org/officeDocument/2006/relationships/hyperlink" Target="7.9.2.8" TargetMode="External"/><Relationship Id="rId429" Type="http://schemas.openxmlformats.org/officeDocument/2006/relationships/image" Target="media/image388.png"/><Relationship Id="rId428" Type="http://schemas.openxmlformats.org/officeDocument/2006/relationships/image" Target="media/image387.png"/><Relationship Id="rId427" Type="http://schemas.openxmlformats.org/officeDocument/2006/relationships/image" Target="media/image386.png"/><Relationship Id="rId426" Type="http://schemas.openxmlformats.org/officeDocument/2006/relationships/image" Target="media/image385.png"/><Relationship Id="rId425" Type="http://schemas.openxmlformats.org/officeDocument/2006/relationships/image" Target="media/image384.png"/><Relationship Id="rId424" Type="http://schemas.openxmlformats.org/officeDocument/2006/relationships/image" Target="media/image383.png"/><Relationship Id="rId423" Type="http://schemas.openxmlformats.org/officeDocument/2006/relationships/image" Target="media/image382.png"/><Relationship Id="rId422" Type="http://schemas.openxmlformats.org/officeDocument/2006/relationships/image" Target="media/image381.png"/><Relationship Id="rId421" Type="http://schemas.openxmlformats.org/officeDocument/2006/relationships/image" Target="media/image380.png"/><Relationship Id="rId420" Type="http://schemas.openxmlformats.org/officeDocument/2006/relationships/image" Target="media/image379.png"/><Relationship Id="rId42" Type="http://schemas.openxmlformats.org/officeDocument/2006/relationships/footer" Target="footer9.xml"/><Relationship Id="rId419" Type="http://schemas.openxmlformats.org/officeDocument/2006/relationships/image" Target="media/image378.png"/><Relationship Id="rId418" Type="http://schemas.openxmlformats.org/officeDocument/2006/relationships/image" Target="media/image377.png"/><Relationship Id="rId417" Type="http://schemas.openxmlformats.org/officeDocument/2006/relationships/image" Target="media/image376.png"/><Relationship Id="rId416" Type="http://schemas.openxmlformats.org/officeDocument/2006/relationships/image" Target="media/image375.png"/><Relationship Id="rId415" Type="http://schemas.openxmlformats.org/officeDocument/2006/relationships/image" Target="media/image374.png"/><Relationship Id="rId414" Type="http://schemas.openxmlformats.org/officeDocument/2006/relationships/image" Target="media/image373.png"/><Relationship Id="rId413" Type="http://schemas.openxmlformats.org/officeDocument/2006/relationships/image" Target="media/image372.png"/><Relationship Id="rId412" Type="http://schemas.openxmlformats.org/officeDocument/2006/relationships/image" Target="media/image371.png"/><Relationship Id="rId411" Type="http://schemas.openxmlformats.org/officeDocument/2006/relationships/image" Target="media/image370.png"/><Relationship Id="rId410" Type="http://schemas.openxmlformats.org/officeDocument/2006/relationships/footer" Target="footer38.xml"/><Relationship Id="rId41" Type="http://schemas.openxmlformats.org/officeDocument/2006/relationships/image" Target="media/image32.png"/><Relationship Id="rId409" Type="http://schemas.openxmlformats.org/officeDocument/2006/relationships/hyperlink" Target="7.9.11.8" TargetMode="External"/><Relationship Id="rId408" Type="http://schemas.openxmlformats.org/officeDocument/2006/relationships/footer" Target="footer37.xml"/><Relationship Id="rId407" Type="http://schemas.openxmlformats.org/officeDocument/2006/relationships/hyperlink" Target="7.9.11.7" TargetMode="External"/><Relationship Id="rId406" Type="http://schemas.openxmlformats.org/officeDocument/2006/relationships/hyperlink" Target="7.9.11.6" TargetMode="External"/><Relationship Id="rId405" Type="http://schemas.openxmlformats.org/officeDocument/2006/relationships/footer" Target="footer36.xml"/><Relationship Id="rId404" Type="http://schemas.openxmlformats.org/officeDocument/2006/relationships/hyperlink" Target="7.9.11.5" TargetMode="External"/><Relationship Id="rId403" Type="http://schemas.openxmlformats.org/officeDocument/2006/relationships/footer" Target="footer35.xml"/><Relationship Id="rId402" Type="http://schemas.openxmlformats.org/officeDocument/2006/relationships/hyperlink" Target="7.9.11.4" TargetMode="External"/><Relationship Id="rId401" Type="http://schemas.openxmlformats.org/officeDocument/2006/relationships/image" Target="media/image365.png"/><Relationship Id="rId400" Type="http://schemas.openxmlformats.org/officeDocument/2006/relationships/hyperlink" Target="7.9.11.3" TargetMode="External"/><Relationship Id="rId40" Type="http://schemas.openxmlformats.org/officeDocument/2006/relationships/image" Target="media/image31.png"/><Relationship Id="rId4" Type="http://schemas.openxmlformats.org/officeDocument/2006/relationships/image" Target="media/image3.png"/><Relationship Id="rId399" Type="http://schemas.openxmlformats.org/officeDocument/2006/relationships/footer" Target="footer34.xml"/><Relationship Id="rId398" Type="http://schemas.openxmlformats.org/officeDocument/2006/relationships/image" Target="media/image363.png"/><Relationship Id="rId397" Type="http://schemas.openxmlformats.org/officeDocument/2006/relationships/hyperlink" Target="7.9.11.2" TargetMode="External"/><Relationship Id="rId396" Type="http://schemas.openxmlformats.org/officeDocument/2006/relationships/image" Target="media/image362.png"/><Relationship Id="rId395" Type="http://schemas.openxmlformats.org/officeDocument/2006/relationships/footer" Target="footer33.xml"/><Relationship Id="rId394" Type="http://schemas.openxmlformats.org/officeDocument/2006/relationships/hyperlink" Target="7.9.11.1" TargetMode="External"/><Relationship Id="rId393" Type="http://schemas.openxmlformats.org/officeDocument/2006/relationships/image" Target="media/image360.png"/><Relationship Id="rId392" Type="http://schemas.openxmlformats.org/officeDocument/2006/relationships/image" Target="media/image359.png"/><Relationship Id="rId391" Type="http://schemas.openxmlformats.org/officeDocument/2006/relationships/image" Target="media/image358.png"/><Relationship Id="rId390" Type="http://schemas.openxmlformats.org/officeDocument/2006/relationships/image" Target="media/image357.png"/><Relationship Id="rId39" Type="http://schemas.openxmlformats.org/officeDocument/2006/relationships/image" Target="media/image30.png"/><Relationship Id="rId389" Type="http://schemas.openxmlformats.org/officeDocument/2006/relationships/image" Target="media/image356.png"/><Relationship Id="rId388" Type="http://schemas.openxmlformats.org/officeDocument/2006/relationships/image" Target="media/image355.png"/><Relationship Id="rId387" Type="http://schemas.openxmlformats.org/officeDocument/2006/relationships/image" Target="media/image354.png"/><Relationship Id="rId386" Type="http://schemas.openxmlformats.org/officeDocument/2006/relationships/image" Target="media/image353.png"/><Relationship Id="rId385" Type="http://schemas.openxmlformats.org/officeDocument/2006/relationships/image" Target="media/image352.png"/><Relationship Id="rId384" Type="http://schemas.openxmlformats.org/officeDocument/2006/relationships/image" Target="media/image351.png"/><Relationship Id="rId383" Type="http://schemas.openxmlformats.org/officeDocument/2006/relationships/image" Target="media/image350.png"/><Relationship Id="rId382" Type="http://schemas.openxmlformats.org/officeDocument/2006/relationships/image" Target="media/image349.png"/><Relationship Id="rId381" Type="http://schemas.openxmlformats.org/officeDocument/2006/relationships/image" Target="media/image348.png"/><Relationship Id="rId380" Type="http://schemas.openxmlformats.org/officeDocument/2006/relationships/image" Target="media/image347.png"/><Relationship Id="rId38" Type="http://schemas.openxmlformats.org/officeDocument/2006/relationships/image" Target="media/image29.png"/><Relationship Id="rId379" Type="http://schemas.openxmlformats.org/officeDocument/2006/relationships/image" Target="media/image346.png"/><Relationship Id="rId378" Type="http://schemas.openxmlformats.org/officeDocument/2006/relationships/image" Target="media/image345.png"/><Relationship Id="rId377" Type="http://schemas.openxmlformats.org/officeDocument/2006/relationships/image" Target="media/image344.png"/><Relationship Id="rId376" Type="http://schemas.openxmlformats.org/officeDocument/2006/relationships/image" Target="media/image343.png"/><Relationship Id="rId375" Type="http://schemas.openxmlformats.org/officeDocument/2006/relationships/image" Target="media/image342.png"/><Relationship Id="rId374" Type="http://schemas.openxmlformats.org/officeDocument/2006/relationships/image" Target="media/image341.png"/><Relationship Id="rId373" Type="http://schemas.openxmlformats.org/officeDocument/2006/relationships/image" Target="media/image340.png"/><Relationship Id="rId372" Type="http://schemas.openxmlformats.org/officeDocument/2006/relationships/image" Target="media/image339.png"/><Relationship Id="rId371" Type="http://schemas.openxmlformats.org/officeDocument/2006/relationships/image" Target="media/image338.png"/><Relationship Id="rId370" Type="http://schemas.openxmlformats.org/officeDocument/2006/relationships/image" Target="media/image337.png"/><Relationship Id="rId37" Type="http://schemas.openxmlformats.org/officeDocument/2006/relationships/image" Target="media/image28.png"/><Relationship Id="rId369" Type="http://schemas.openxmlformats.org/officeDocument/2006/relationships/image" Target="media/image336.png"/><Relationship Id="rId368" Type="http://schemas.openxmlformats.org/officeDocument/2006/relationships/image" Target="media/image335.png"/><Relationship Id="rId367" Type="http://schemas.openxmlformats.org/officeDocument/2006/relationships/image" Target="media/image334.png"/><Relationship Id="rId366" Type="http://schemas.openxmlformats.org/officeDocument/2006/relationships/image" Target="media/image333.png"/><Relationship Id="rId365" Type="http://schemas.openxmlformats.org/officeDocument/2006/relationships/image" Target="media/image332.png"/><Relationship Id="rId364" Type="http://schemas.openxmlformats.org/officeDocument/2006/relationships/image" Target="media/image331.png"/><Relationship Id="rId363" Type="http://schemas.openxmlformats.org/officeDocument/2006/relationships/image" Target="media/image330.png"/><Relationship Id="rId362" Type="http://schemas.openxmlformats.org/officeDocument/2006/relationships/footer" Target="footer32.xml"/><Relationship Id="rId361" Type="http://schemas.openxmlformats.org/officeDocument/2006/relationships/image" Target="media/image328.png"/><Relationship Id="rId360" Type="http://schemas.openxmlformats.org/officeDocument/2006/relationships/image" Target="media/image327.png"/><Relationship Id="rId36" Type="http://schemas.openxmlformats.org/officeDocument/2006/relationships/image" Target="media/image27.png"/><Relationship Id="rId359" Type="http://schemas.openxmlformats.org/officeDocument/2006/relationships/image" Target="media/image326.png"/><Relationship Id="rId358" Type="http://schemas.openxmlformats.org/officeDocument/2006/relationships/hyperlink" Target="7.9.10.3" TargetMode="External"/><Relationship Id="rId357" Type="http://schemas.openxmlformats.org/officeDocument/2006/relationships/hyperlink" Target="7.9.10.2" TargetMode="External"/><Relationship Id="rId356" Type="http://schemas.openxmlformats.org/officeDocument/2006/relationships/footer" Target="footer31.xml"/><Relationship Id="rId355" Type="http://schemas.openxmlformats.org/officeDocument/2006/relationships/image" Target="media/image324.png"/><Relationship Id="rId354" Type="http://schemas.openxmlformats.org/officeDocument/2006/relationships/hyperlink" Target="7.9.10.1" TargetMode="External"/><Relationship Id="rId353" Type="http://schemas.openxmlformats.org/officeDocument/2006/relationships/image" Target="media/image323.png"/><Relationship Id="rId352" Type="http://schemas.openxmlformats.org/officeDocument/2006/relationships/image" Target="media/image322.png"/><Relationship Id="rId351" Type="http://schemas.openxmlformats.org/officeDocument/2006/relationships/image" Target="media/image321.png"/><Relationship Id="rId350" Type="http://schemas.openxmlformats.org/officeDocument/2006/relationships/image" Target="media/image320.png"/><Relationship Id="rId35" Type="http://schemas.openxmlformats.org/officeDocument/2006/relationships/image" Target="media/image26.png"/><Relationship Id="rId349" Type="http://schemas.openxmlformats.org/officeDocument/2006/relationships/image" Target="media/image319.png"/><Relationship Id="rId348" Type="http://schemas.openxmlformats.org/officeDocument/2006/relationships/image" Target="media/image318.png"/><Relationship Id="rId347" Type="http://schemas.openxmlformats.org/officeDocument/2006/relationships/image" Target="media/image317.png"/><Relationship Id="rId346" Type="http://schemas.openxmlformats.org/officeDocument/2006/relationships/image" Target="media/image316.png"/><Relationship Id="rId345" Type="http://schemas.openxmlformats.org/officeDocument/2006/relationships/image" Target="media/image315.png"/><Relationship Id="rId344" Type="http://schemas.openxmlformats.org/officeDocument/2006/relationships/image" Target="media/image314.png"/><Relationship Id="rId343" Type="http://schemas.openxmlformats.org/officeDocument/2006/relationships/image" Target="media/image313.png"/><Relationship Id="rId342" Type="http://schemas.openxmlformats.org/officeDocument/2006/relationships/image" Target="media/image312.png"/><Relationship Id="rId341" Type="http://schemas.openxmlformats.org/officeDocument/2006/relationships/image" Target="media/image311.png"/><Relationship Id="rId340" Type="http://schemas.openxmlformats.org/officeDocument/2006/relationships/image" Target="media/image310.png"/><Relationship Id="rId34" Type="http://schemas.openxmlformats.org/officeDocument/2006/relationships/image" Target="media/image25.png"/><Relationship Id="rId339" Type="http://schemas.openxmlformats.org/officeDocument/2006/relationships/image" Target="media/image309.png"/><Relationship Id="rId338" Type="http://schemas.openxmlformats.org/officeDocument/2006/relationships/image" Target="media/image308.png"/><Relationship Id="rId337" Type="http://schemas.openxmlformats.org/officeDocument/2006/relationships/image" Target="media/image307.png"/><Relationship Id="rId336" Type="http://schemas.openxmlformats.org/officeDocument/2006/relationships/image" Target="media/image306.png"/><Relationship Id="rId335" Type="http://schemas.openxmlformats.org/officeDocument/2006/relationships/image" Target="media/image305.png"/><Relationship Id="rId334" Type="http://schemas.openxmlformats.org/officeDocument/2006/relationships/image" Target="media/image304.png"/><Relationship Id="rId333" Type="http://schemas.openxmlformats.org/officeDocument/2006/relationships/image" Target="media/image303.png"/><Relationship Id="rId332" Type="http://schemas.openxmlformats.org/officeDocument/2006/relationships/image" Target="media/image302.png"/><Relationship Id="rId331" Type="http://schemas.openxmlformats.org/officeDocument/2006/relationships/image" Target="media/image301.png"/><Relationship Id="rId330" Type="http://schemas.openxmlformats.org/officeDocument/2006/relationships/image" Target="media/image300.png"/><Relationship Id="rId33" Type="http://schemas.openxmlformats.org/officeDocument/2006/relationships/footer" Target="footer8.xml"/><Relationship Id="rId329" Type="http://schemas.openxmlformats.org/officeDocument/2006/relationships/image" Target="media/image299.png"/><Relationship Id="rId328" Type="http://schemas.openxmlformats.org/officeDocument/2006/relationships/image" Target="media/image298.png"/><Relationship Id="rId327" Type="http://schemas.openxmlformats.org/officeDocument/2006/relationships/image" Target="media/image297.png"/><Relationship Id="rId326" Type="http://schemas.openxmlformats.org/officeDocument/2006/relationships/image" Target="media/image296.png"/><Relationship Id="rId325" Type="http://schemas.openxmlformats.org/officeDocument/2006/relationships/image" Target="media/image295.png"/><Relationship Id="rId324" Type="http://schemas.openxmlformats.org/officeDocument/2006/relationships/image" Target="media/image294.png"/><Relationship Id="rId323" Type="http://schemas.openxmlformats.org/officeDocument/2006/relationships/image" Target="media/image293.png"/><Relationship Id="rId322" Type="http://schemas.openxmlformats.org/officeDocument/2006/relationships/footer" Target="footer30.xml"/><Relationship Id="rId321" Type="http://schemas.openxmlformats.org/officeDocument/2006/relationships/footer" Target="footer29.xml"/><Relationship Id="rId320" Type="http://schemas.openxmlformats.org/officeDocument/2006/relationships/image" Target="media/image290.png"/><Relationship Id="rId32" Type="http://schemas.openxmlformats.org/officeDocument/2006/relationships/hyperlink" Target="7.9.2.7" TargetMode="External"/><Relationship Id="rId319" Type="http://schemas.openxmlformats.org/officeDocument/2006/relationships/hyperlink" Target="7.9.9.4" TargetMode="External"/><Relationship Id="rId318" Type="http://schemas.openxmlformats.org/officeDocument/2006/relationships/footer" Target="footer28.xml"/><Relationship Id="rId317" Type="http://schemas.openxmlformats.org/officeDocument/2006/relationships/image" Target="media/image288.png"/><Relationship Id="rId316" Type="http://schemas.openxmlformats.org/officeDocument/2006/relationships/image" Target="media/image287.png"/><Relationship Id="rId315" Type="http://schemas.openxmlformats.org/officeDocument/2006/relationships/image" Target="media/image286.png"/><Relationship Id="rId314" Type="http://schemas.openxmlformats.org/officeDocument/2006/relationships/hyperlink" Target="7.9.9.3" TargetMode="External"/><Relationship Id="rId313" Type="http://schemas.openxmlformats.org/officeDocument/2006/relationships/image" Target="media/image285.png"/><Relationship Id="rId312" Type="http://schemas.openxmlformats.org/officeDocument/2006/relationships/image" Target="media/image284.png"/><Relationship Id="rId311" Type="http://schemas.openxmlformats.org/officeDocument/2006/relationships/footer" Target="footer27.xml"/><Relationship Id="rId310" Type="http://schemas.openxmlformats.org/officeDocument/2006/relationships/image" Target="media/image282.png"/><Relationship Id="rId31" Type="http://schemas.openxmlformats.org/officeDocument/2006/relationships/image" Target="media/image24.png"/><Relationship Id="rId309" Type="http://schemas.openxmlformats.org/officeDocument/2006/relationships/image" Target="media/image281.png"/><Relationship Id="rId308" Type="http://schemas.openxmlformats.org/officeDocument/2006/relationships/image" Target="media/image280.png"/><Relationship Id="rId307" Type="http://schemas.openxmlformats.org/officeDocument/2006/relationships/image" Target="media/image279.png"/><Relationship Id="rId306" Type="http://schemas.openxmlformats.org/officeDocument/2006/relationships/image" Target="media/image278.png"/><Relationship Id="rId305" Type="http://schemas.openxmlformats.org/officeDocument/2006/relationships/image" Target="media/image277.png"/><Relationship Id="rId304" Type="http://schemas.openxmlformats.org/officeDocument/2006/relationships/image" Target="media/image276.png"/><Relationship Id="rId303" Type="http://schemas.openxmlformats.org/officeDocument/2006/relationships/hyperlink" Target="7.9.9.2" TargetMode="External"/><Relationship Id="rId302" Type="http://schemas.openxmlformats.org/officeDocument/2006/relationships/image" Target="media/image275.png"/><Relationship Id="rId301" Type="http://schemas.openxmlformats.org/officeDocument/2006/relationships/hyperlink" Target="7.9.9.1" TargetMode="External"/><Relationship Id="rId300" Type="http://schemas.openxmlformats.org/officeDocument/2006/relationships/image" Target="media/image274.png"/><Relationship Id="rId30" Type="http://schemas.openxmlformats.org/officeDocument/2006/relationships/image" Target="media/image23.png"/><Relationship Id="rId3" Type="http://schemas.openxmlformats.org/officeDocument/2006/relationships/footer" Target="footer2.xml"/><Relationship Id="rId299" Type="http://schemas.openxmlformats.org/officeDocument/2006/relationships/image" Target="media/image273.png"/><Relationship Id="rId298" Type="http://schemas.openxmlformats.org/officeDocument/2006/relationships/image" Target="media/image272.png"/><Relationship Id="rId297" Type="http://schemas.openxmlformats.org/officeDocument/2006/relationships/image" Target="media/image271.png"/><Relationship Id="rId296" Type="http://schemas.openxmlformats.org/officeDocument/2006/relationships/image" Target="media/image270.png"/><Relationship Id="rId295" Type="http://schemas.openxmlformats.org/officeDocument/2006/relationships/image" Target="media/image269.png"/><Relationship Id="rId294" Type="http://schemas.openxmlformats.org/officeDocument/2006/relationships/image" Target="media/image268.png"/><Relationship Id="rId293" Type="http://schemas.openxmlformats.org/officeDocument/2006/relationships/image" Target="media/image267.png"/><Relationship Id="rId292" Type="http://schemas.openxmlformats.org/officeDocument/2006/relationships/image" Target="media/image266.png"/><Relationship Id="rId291" Type="http://schemas.openxmlformats.org/officeDocument/2006/relationships/image" Target="media/image265.png"/><Relationship Id="rId290" Type="http://schemas.openxmlformats.org/officeDocument/2006/relationships/image" Target="media/image264.png"/><Relationship Id="rId29" Type="http://schemas.openxmlformats.org/officeDocument/2006/relationships/footer" Target="footer7.xml"/><Relationship Id="rId289" Type="http://schemas.openxmlformats.org/officeDocument/2006/relationships/image" Target="media/image263.png"/><Relationship Id="rId288" Type="http://schemas.openxmlformats.org/officeDocument/2006/relationships/image" Target="media/image262.png"/><Relationship Id="rId287" Type="http://schemas.openxmlformats.org/officeDocument/2006/relationships/image" Target="media/image261.png"/><Relationship Id="rId286" Type="http://schemas.openxmlformats.org/officeDocument/2006/relationships/image" Target="media/image260.png"/><Relationship Id="rId285" Type="http://schemas.openxmlformats.org/officeDocument/2006/relationships/image" Target="media/image259.png"/><Relationship Id="rId284" Type="http://schemas.openxmlformats.org/officeDocument/2006/relationships/image" Target="media/image258.png"/><Relationship Id="rId283" Type="http://schemas.openxmlformats.org/officeDocument/2006/relationships/image" Target="media/image257.png"/><Relationship Id="rId282" Type="http://schemas.openxmlformats.org/officeDocument/2006/relationships/image" Target="media/image256.png"/><Relationship Id="rId281" Type="http://schemas.openxmlformats.org/officeDocument/2006/relationships/image" Target="media/image255.png"/><Relationship Id="rId280" Type="http://schemas.openxmlformats.org/officeDocument/2006/relationships/image" Target="media/image254.png"/><Relationship Id="rId28" Type="http://schemas.openxmlformats.org/officeDocument/2006/relationships/hyperlink" Target="7.9.2.6" TargetMode="External"/><Relationship Id="rId279" Type="http://schemas.openxmlformats.org/officeDocument/2006/relationships/image" Target="media/image253.png"/><Relationship Id="rId278" Type="http://schemas.openxmlformats.org/officeDocument/2006/relationships/image" Target="media/image252.png"/><Relationship Id="rId277" Type="http://schemas.openxmlformats.org/officeDocument/2006/relationships/image" Target="media/image251.png"/><Relationship Id="rId276" Type="http://schemas.openxmlformats.org/officeDocument/2006/relationships/image" Target="media/image250.png"/><Relationship Id="rId275" Type="http://schemas.openxmlformats.org/officeDocument/2006/relationships/image" Target="media/image249.png"/><Relationship Id="rId274" Type="http://schemas.openxmlformats.org/officeDocument/2006/relationships/image" Target="media/image248.png"/><Relationship Id="rId273" Type="http://schemas.openxmlformats.org/officeDocument/2006/relationships/image" Target="media/image247.png"/><Relationship Id="rId272" Type="http://schemas.openxmlformats.org/officeDocument/2006/relationships/image" Target="media/image246.png"/><Relationship Id="rId271" Type="http://schemas.openxmlformats.org/officeDocument/2006/relationships/image" Target="media/image245.png"/><Relationship Id="rId270" Type="http://schemas.openxmlformats.org/officeDocument/2006/relationships/image" Target="media/image244.png"/><Relationship Id="rId27" Type="http://schemas.openxmlformats.org/officeDocument/2006/relationships/image" Target="media/image21.png"/><Relationship Id="rId269" Type="http://schemas.openxmlformats.org/officeDocument/2006/relationships/image" Target="media/image243.png"/><Relationship Id="rId268" Type="http://schemas.openxmlformats.org/officeDocument/2006/relationships/image" Target="media/image242.png"/><Relationship Id="rId267" Type="http://schemas.openxmlformats.org/officeDocument/2006/relationships/footer" Target="footer26.xml"/><Relationship Id="rId266" Type="http://schemas.openxmlformats.org/officeDocument/2006/relationships/footer" Target="footer25.xml"/><Relationship Id="rId265" Type="http://schemas.openxmlformats.org/officeDocument/2006/relationships/footer" Target="footer24.xml"/><Relationship Id="rId264" Type="http://schemas.openxmlformats.org/officeDocument/2006/relationships/image" Target="media/image238.png"/><Relationship Id="rId263" Type="http://schemas.openxmlformats.org/officeDocument/2006/relationships/image" Target="media/image237.png"/><Relationship Id="rId262" Type="http://schemas.openxmlformats.org/officeDocument/2006/relationships/image" Target="media/image236.png"/><Relationship Id="rId261" Type="http://schemas.openxmlformats.org/officeDocument/2006/relationships/image" Target="media/image235.png"/><Relationship Id="rId260" Type="http://schemas.openxmlformats.org/officeDocument/2006/relationships/hyperlink" Target="7.9.8.3" TargetMode="External"/><Relationship Id="rId26" Type="http://schemas.openxmlformats.org/officeDocument/2006/relationships/hyperlink" Target="7.9.2.5" TargetMode="External"/><Relationship Id="rId259" Type="http://schemas.openxmlformats.org/officeDocument/2006/relationships/footer" Target="footer23.xml"/><Relationship Id="rId258" Type="http://schemas.openxmlformats.org/officeDocument/2006/relationships/image" Target="media/image233.png"/><Relationship Id="rId257" Type="http://schemas.openxmlformats.org/officeDocument/2006/relationships/image" Target="media/image232.png"/><Relationship Id="rId256" Type="http://schemas.openxmlformats.org/officeDocument/2006/relationships/image" Target="media/image231.png"/><Relationship Id="rId255" Type="http://schemas.openxmlformats.org/officeDocument/2006/relationships/image" Target="media/image230.png"/><Relationship Id="rId254" Type="http://schemas.openxmlformats.org/officeDocument/2006/relationships/hyperlink" Target="7.9.8.2" TargetMode="External"/><Relationship Id="rId253" Type="http://schemas.openxmlformats.org/officeDocument/2006/relationships/image" Target="media/image229.png"/><Relationship Id="rId252" Type="http://schemas.openxmlformats.org/officeDocument/2006/relationships/footer" Target="footer22.xml"/><Relationship Id="rId251" Type="http://schemas.openxmlformats.org/officeDocument/2006/relationships/hyperlink" Target="7.9.8.1" TargetMode="External"/><Relationship Id="rId250" Type="http://schemas.openxmlformats.org/officeDocument/2006/relationships/image" Target="media/image227.png"/><Relationship Id="rId25" Type="http://schemas.openxmlformats.org/officeDocument/2006/relationships/footer" Target="footer6.xml"/><Relationship Id="rId249" Type="http://schemas.openxmlformats.org/officeDocument/2006/relationships/image" Target="media/image226.png"/><Relationship Id="rId248" Type="http://schemas.openxmlformats.org/officeDocument/2006/relationships/image" Target="media/image225.png"/><Relationship Id="rId247" Type="http://schemas.openxmlformats.org/officeDocument/2006/relationships/image" Target="media/image224.png"/><Relationship Id="rId246" Type="http://schemas.openxmlformats.org/officeDocument/2006/relationships/image" Target="media/image223.png"/><Relationship Id="rId245" Type="http://schemas.openxmlformats.org/officeDocument/2006/relationships/image" Target="media/image222.png"/><Relationship Id="rId244" Type="http://schemas.openxmlformats.org/officeDocument/2006/relationships/image" Target="media/image221.png"/><Relationship Id="rId243" Type="http://schemas.openxmlformats.org/officeDocument/2006/relationships/image" Target="media/image220.png"/><Relationship Id="rId242" Type="http://schemas.openxmlformats.org/officeDocument/2006/relationships/image" Target="media/image219.png"/><Relationship Id="rId241" Type="http://schemas.openxmlformats.org/officeDocument/2006/relationships/image" Target="media/image218.png"/><Relationship Id="rId240" Type="http://schemas.openxmlformats.org/officeDocument/2006/relationships/image" Target="media/image217.png"/><Relationship Id="rId24" Type="http://schemas.openxmlformats.org/officeDocument/2006/relationships/image" Target="media/image19.png"/><Relationship Id="rId239" Type="http://schemas.openxmlformats.org/officeDocument/2006/relationships/image" Target="media/image216.png"/><Relationship Id="rId238" Type="http://schemas.openxmlformats.org/officeDocument/2006/relationships/image" Target="media/image215.png"/><Relationship Id="rId237" Type="http://schemas.openxmlformats.org/officeDocument/2006/relationships/image" Target="media/image214.png"/><Relationship Id="rId236" Type="http://schemas.openxmlformats.org/officeDocument/2006/relationships/image" Target="media/image213.png"/><Relationship Id="rId235" Type="http://schemas.openxmlformats.org/officeDocument/2006/relationships/image" Target="media/image212.png"/><Relationship Id="rId234" Type="http://schemas.openxmlformats.org/officeDocument/2006/relationships/image" Target="media/image211.png"/><Relationship Id="rId233" Type="http://schemas.openxmlformats.org/officeDocument/2006/relationships/image" Target="media/image210.png"/><Relationship Id="rId232" Type="http://schemas.openxmlformats.org/officeDocument/2006/relationships/image" Target="media/image209.png"/><Relationship Id="rId231" Type="http://schemas.openxmlformats.org/officeDocument/2006/relationships/image" Target="media/image208.png"/><Relationship Id="rId230" Type="http://schemas.openxmlformats.org/officeDocument/2006/relationships/image" Target="media/image207.png"/><Relationship Id="rId23" Type="http://schemas.openxmlformats.org/officeDocument/2006/relationships/image" Target="media/image18.png"/><Relationship Id="rId229" Type="http://schemas.openxmlformats.org/officeDocument/2006/relationships/image" Target="media/image206.png"/><Relationship Id="rId228" Type="http://schemas.openxmlformats.org/officeDocument/2006/relationships/image" Target="media/image205.png"/><Relationship Id="rId227" Type="http://schemas.openxmlformats.org/officeDocument/2006/relationships/image" Target="media/image204.png"/><Relationship Id="rId226" Type="http://schemas.openxmlformats.org/officeDocument/2006/relationships/image" Target="media/image203.png"/><Relationship Id="rId225" Type="http://schemas.openxmlformats.org/officeDocument/2006/relationships/image" Target="media/image202.png"/><Relationship Id="rId224" Type="http://schemas.openxmlformats.org/officeDocument/2006/relationships/image" Target="media/image201.png"/><Relationship Id="rId223" Type="http://schemas.openxmlformats.org/officeDocument/2006/relationships/image" Target="media/image200.png"/><Relationship Id="rId222" Type="http://schemas.openxmlformats.org/officeDocument/2006/relationships/image" Target="media/image199.png"/><Relationship Id="rId221" Type="http://schemas.openxmlformats.org/officeDocument/2006/relationships/image" Target="media/image198.png"/><Relationship Id="rId220" Type="http://schemas.openxmlformats.org/officeDocument/2006/relationships/image" Target="media/image197.png"/><Relationship Id="rId22" Type="http://schemas.openxmlformats.org/officeDocument/2006/relationships/image" Target="media/image17.png"/><Relationship Id="rId219" Type="http://schemas.openxmlformats.org/officeDocument/2006/relationships/image" Target="media/image196.png"/><Relationship Id="rId218" Type="http://schemas.openxmlformats.org/officeDocument/2006/relationships/footer" Target="footer21.xml"/><Relationship Id="rId217" Type="http://schemas.openxmlformats.org/officeDocument/2006/relationships/image" Target="media/image194.png"/><Relationship Id="rId216" Type="http://schemas.openxmlformats.org/officeDocument/2006/relationships/image" Target="media/image193.png"/><Relationship Id="rId215" Type="http://schemas.openxmlformats.org/officeDocument/2006/relationships/image" Target="media/image192.png"/><Relationship Id="rId214" Type="http://schemas.openxmlformats.org/officeDocument/2006/relationships/image" Target="media/image191.png"/><Relationship Id="rId213" Type="http://schemas.openxmlformats.org/officeDocument/2006/relationships/footer" Target="footer20.xml"/><Relationship Id="rId212" Type="http://schemas.openxmlformats.org/officeDocument/2006/relationships/hyperlink" Target="7.9.7.4" TargetMode="External"/><Relationship Id="rId211" Type="http://schemas.openxmlformats.org/officeDocument/2006/relationships/image" Target="media/image189.png"/><Relationship Id="rId210" Type="http://schemas.openxmlformats.org/officeDocument/2006/relationships/image" Target="media/image188.png"/><Relationship Id="rId21" Type="http://schemas.openxmlformats.org/officeDocument/2006/relationships/hyperlink" Target="7.9.2.4" TargetMode="External"/><Relationship Id="rId209" Type="http://schemas.openxmlformats.org/officeDocument/2006/relationships/hyperlink" Target="7.9.7.3" TargetMode="External"/><Relationship Id="rId208" Type="http://schemas.openxmlformats.org/officeDocument/2006/relationships/hyperlink" Target="7.9.7.2" TargetMode="External"/><Relationship Id="rId207" Type="http://schemas.openxmlformats.org/officeDocument/2006/relationships/footer" Target="footer19.xml"/><Relationship Id="rId206" Type="http://schemas.openxmlformats.org/officeDocument/2006/relationships/image" Target="media/image186.png"/><Relationship Id="rId205" Type="http://schemas.openxmlformats.org/officeDocument/2006/relationships/hyperlink" Target="7.9.7.1" TargetMode="External"/><Relationship Id="rId204" Type="http://schemas.openxmlformats.org/officeDocument/2006/relationships/image" Target="media/image185.png"/><Relationship Id="rId203" Type="http://schemas.openxmlformats.org/officeDocument/2006/relationships/image" Target="media/image184.png"/><Relationship Id="rId202" Type="http://schemas.openxmlformats.org/officeDocument/2006/relationships/image" Target="media/image183.png"/><Relationship Id="rId201" Type="http://schemas.openxmlformats.org/officeDocument/2006/relationships/image" Target="media/image182.png"/><Relationship Id="rId200" Type="http://schemas.openxmlformats.org/officeDocument/2006/relationships/image" Target="media/image181.png"/><Relationship Id="rId20" Type="http://schemas.openxmlformats.org/officeDocument/2006/relationships/footer" Target="footer5.xml"/><Relationship Id="rId2" Type="http://schemas.openxmlformats.org/officeDocument/2006/relationships/footer" Target="footer1.xml"/><Relationship Id="rId199" Type="http://schemas.openxmlformats.org/officeDocument/2006/relationships/image" Target="media/image180.png"/><Relationship Id="rId198" Type="http://schemas.openxmlformats.org/officeDocument/2006/relationships/image" Target="media/image179.png"/><Relationship Id="rId197" Type="http://schemas.openxmlformats.org/officeDocument/2006/relationships/image" Target="media/image178.png"/><Relationship Id="rId196" Type="http://schemas.openxmlformats.org/officeDocument/2006/relationships/image" Target="media/image177.png"/><Relationship Id="rId195" Type="http://schemas.openxmlformats.org/officeDocument/2006/relationships/image" Target="media/image176.png"/><Relationship Id="rId194" Type="http://schemas.openxmlformats.org/officeDocument/2006/relationships/image" Target="media/image175.png"/><Relationship Id="rId193" Type="http://schemas.openxmlformats.org/officeDocument/2006/relationships/image" Target="media/image174.png"/><Relationship Id="rId192" Type="http://schemas.openxmlformats.org/officeDocument/2006/relationships/image" Target="media/image173.png"/><Relationship Id="rId191" Type="http://schemas.openxmlformats.org/officeDocument/2006/relationships/image" Target="media/image172.png"/><Relationship Id="rId190" Type="http://schemas.openxmlformats.org/officeDocument/2006/relationships/image" Target="media/image171.png"/><Relationship Id="rId19" Type="http://schemas.openxmlformats.org/officeDocument/2006/relationships/image" Target="media/image15.png"/><Relationship Id="rId189" Type="http://schemas.openxmlformats.org/officeDocument/2006/relationships/image" Target="media/image170.png"/><Relationship Id="rId188" Type="http://schemas.openxmlformats.org/officeDocument/2006/relationships/image" Target="media/image169.png"/><Relationship Id="rId187" Type="http://schemas.openxmlformats.org/officeDocument/2006/relationships/image" Target="media/image168.png"/><Relationship Id="rId186" Type="http://schemas.openxmlformats.org/officeDocument/2006/relationships/image" Target="media/image167.png"/><Relationship Id="rId185" Type="http://schemas.openxmlformats.org/officeDocument/2006/relationships/image" Target="media/image166.png"/><Relationship Id="rId184" Type="http://schemas.openxmlformats.org/officeDocument/2006/relationships/image" Target="media/image165.png"/><Relationship Id="rId183" Type="http://schemas.openxmlformats.org/officeDocument/2006/relationships/image" Target="media/image164.png"/><Relationship Id="rId182" Type="http://schemas.openxmlformats.org/officeDocument/2006/relationships/image" Target="media/image163.png"/><Relationship Id="rId181" Type="http://schemas.openxmlformats.org/officeDocument/2006/relationships/image" Target="media/image162.png"/><Relationship Id="rId180" Type="http://schemas.openxmlformats.org/officeDocument/2006/relationships/image" Target="media/image161.png"/><Relationship Id="rId18" Type="http://schemas.openxmlformats.org/officeDocument/2006/relationships/image" Target="media/image14.png"/><Relationship Id="rId179" Type="http://schemas.openxmlformats.org/officeDocument/2006/relationships/image" Target="media/image160.png"/><Relationship Id="rId178" Type="http://schemas.openxmlformats.org/officeDocument/2006/relationships/image" Target="media/image159.png"/><Relationship Id="rId177" Type="http://schemas.openxmlformats.org/officeDocument/2006/relationships/image" Target="media/image158.png"/><Relationship Id="rId176" Type="http://schemas.openxmlformats.org/officeDocument/2006/relationships/image" Target="media/image157.png"/><Relationship Id="rId175" Type="http://schemas.openxmlformats.org/officeDocument/2006/relationships/image" Target="media/image156.png"/><Relationship Id="rId174" Type="http://schemas.openxmlformats.org/officeDocument/2006/relationships/image" Target="media/image155.png"/><Relationship Id="rId173" Type="http://schemas.openxmlformats.org/officeDocument/2006/relationships/image" Target="media/image154.png"/><Relationship Id="rId172" Type="http://schemas.openxmlformats.org/officeDocument/2006/relationships/image" Target="media/image153.png"/><Relationship Id="rId171" Type="http://schemas.openxmlformats.org/officeDocument/2006/relationships/footer" Target="footer18.xml"/><Relationship Id="rId170" Type="http://schemas.openxmlformats.org/officeDocument/2006/relationships/hyperlink" Target="7.9.6.3" TargetMode="External"/><Relationship Id="rId17" Type="http://schemas.openxmlformats.org/officeDocument/2006/relationships/hyperlink" Target="7.9.2.3" TargetMode="External"/><Relationship Id="rId169" Type="http://schemas.openxmlformats.org/officeDocument/2006/relationships/footer" Target="footer17.xml"/><Relationship Id="rId168" Type="http://schemas.openxmlformats.org/officeDocument/2006/relationships/image" Target="media/image150.png"/><Relationship Id="rId167" Type="http://schemas.openxmlformats.org/officeDocument/2006/relationships/hyperlink" Target="7.9.6.2" TargetMode="External"/><Relationship Id="rId166" Type="http://schemas.openxmlformats.org/officeDocument/2006/relationships/image" Target="media/image149.png"/><Relationship Id="rId165" Type="http://schemas.openxmlformats.org/officeDocument/2006/relationships/image" Target="media/image148.png"/><Relationship Id="rId164" Type="http://schemas.openxmlformats.org/officeDocument/2006/relationships/hyperlink" Target="7.9.6.1" TargetMode="External"/><Relationship Id="rId163" Type="http://schemas.openxmlformats.org/officeDocument/2006/relationships/footer" Target="footer16.xml"/><Relationship Id="rId162" Type="http://schemas.openxmlformats.org/officeDocument/2006/relationships/image" Target="media/image146.png"/><Relationship Id="rId161" Type="http://schemas.openxmlformats.org/officeDocument/2006/relationships/image" Target="media/image145.png"/><Relationship Id="rId160" Type="http://schemas.openxmlformats.org/officeDocument/2006/relationships/image" Target="media/image144.png"/><Relationship Id="rId16" Type="http://schemas.openxmlformats.org/officeDocument/2006/relationships/footer" Target="footer4.xml"/><Relationship Id="rId159" Type="http://schemas.openxmlformats.org/officeDocument/2006/relationships/image" Target="media/image143.png"/><Relationship Id="rId158" Type="http://schemas.openxmlformats.org/officeDocument/2006/relationships/image" Target="media/image142.png"/><Relationship Id="rId157" Type="http://schemas.openxmlformats.org/officeDocument/2006/relationships/image" Target="media/image141.png"/><Relationship Id="rId156" Type="http://schemas.openxmlformats.org/officeDocument/2006/relationships/image" Target="media/image140.png"/><Relationship Id="rId155" Type="http://schemas.openxmlformats.org/officeDocument/2006/relationships/image" Target="media/image139.png"/><Relationship Id="rId154" Type="http://schemas.openxmlformats.org/officeDocument/2006/relationships/image" Target="media/image138.png"/><Relationship Id="rId153" Type="http://schemas.openxmlformats.org/officeDocument/2006/relationships/image" Target="media/image137.png"/><Relationship Id="rId152" Type="http://schemas.openxmlformats.org/officeDocument/2006/relationships/image" Target="media/image136.png"/><Relationship Id="rId151" Type="http://schemas.openxmlformats.org/officeDocument/2006/relationships/image" Target="media/image135.png"/><Relationship Id="rId150" Type="http://schemas.openxmlformats.org/officeDocument/2006/relationships/image" Target="media/image134.png"/><Relationship Id="rId15" Type="http://schemas.openxmlformats.org/officeDocument/2006/relationships/image" Target="media/image12.png"/><Relationship Id="rId149" Type="http://schemas.openxmlformats.org/officeDocument/2006/relationships/image" Target="media/image133.png"/><Relationship Id="rId148" Type="http://schemas.openxmlformats.org/officeDocument/2006/relationships/image" Target="media/image132.png"/><Relationship Id="rId147" Type="http://schemas.openxmlformats.org/officeDocument/2006/relationships/image" Target="media/image131.png"/><Relationship Id="rId146" Type="http://schemas.openxmlformats.org/officeDocument/2006/relationships/image" Target="media/image130.png"/><Relationship Id="rId145" Type="http://schemas.openxmlformats.org/officeDocument/2006/relationships/image" Target="media/image129.png"/><Relationship Id="rId144" Type="http://schemas.openxmlformats.org/officeDocument/2006/relationships/image" Target="media/image128.png"/><Relationship Id="rId143" Type="http://schemas.openxmlformats.org/officeDocument/2006/relationships/image" Target="media/image127.png"/><Relationship Id="rId142" Type="http://schemas.openxmlformats.org/officeDocument/2006/relationships/image" Target="media/image126.png"/><Relationship Id="rId141" Type="http://schemas.openxmlformats.org/officeDocument/2006/relationships/image" Target="media/image125.png"/><Relationship Id="rId140" Type="http://schemas.openxmlformats.org/officeDocument/2006/relationships/image" Target="media/image124.png"/><Relationship Id="rId14" Type="http://schemas.openxmlformats.org/officeDocument/2006/relationships/image" Target="media/image11.png"/><Relationship Id="rId139" Type="http://schemas.openxmlformats.org/officeDocument/2006/relationships/image" Target="media/image123.png"/><Relationship Id="rId138" Type="http://schemas.openxmlformats.org/officeDocument/2006/relationships/image" Target="media/image122.png"/><Relationship Id="rId137" Type="http://schemas.openxmlformats.org/officeDocument/2006/relationships/image" Target="media/image121.png"/><Relationship Id="rId136" Type="http://schemas.openxmlformats.org/officeDocument/2006/relationships/image" Target="media/image120.png"/><Relationship Id="rId135" Type="http://schemas.openxmlformats.org/officeDocument/2006/relationships/image" Target="media/image119.png"/><Relationship Id="rId134" Type="http://schemas.openxmlformats.org/officeDocument/2006/relationships/image" Target="media/image118.png"/><Relationship Id="rId133" Type="http://schemas.openxmlformats.org/officeDocument/2006/relationships/footer" Target="footer15.xml"/><Relationship Id="rId132" Type="http://schemas.openxmlformats.org/officeDocument/2006/relationships/image" Target="media/image116.png"/><Relationship Id="rId131" Type="http://schemas.openxmlformats.org/officeDocument/2006/relationships/image" Target="media/image115.png"/><Relationship Id="rId130" Type="http://schemas.openxmlformats.org/officeDocument/2006/relationships/image" Target="media/image114.png"/><Relationship Id="rId13" Type="http://schemas.openxmlformats.org/officeDocument/2006/relationships/image" Target="media/image10.png"/><Relationship Id="rId129" Type="http://schemas.openxmlformats.org/officeDocument/2006/relationships/hyperlink" Target="7.9.5.2" TargetMode="External"/><Relationship Id="rId128" Type="http://schemas.openxmlformats.org/officeDocument/2006/relationships/image" Target="media/image113.png"/><Relationship Id="rId127" Type="http://schemas.openxmlformats.org/officeDocument/2006/relationships/image" Target="media/image112.png"/><Relationship Id="rId126" Type="http://schemas.openxmlformats.org/officeDocument/2006/relationships/hyperlink" Target="7.9.5.1" TargetMode="External"/><Relationship Id="rId125" Type="http://schemas.openxmlformats.org/officeDocument/2006/relationships/footer" Target="footer14.xml"/><Relationship Id="rId124" Type="http://schemas.openxmlformats.org/officeDocument/2006/relationships/image" Target="media/image110.png"/><Relationship Id="rId123" Type="http://schemas.openxmlformats.org/officeDocument/2006/relationships/image" Target="media/image109.png"/><Relationship Id="rId122" Type="http://schemas.openxmlformats.org/officeDocument/2006/relationships/image" Target="media/image108.png"/><Relationship Id="rId121" Type="http://schemas.openxmlformats.org/officeDocument/2006/relationships/image" Target="media/image107.png"/><Relationship Id="rId120" Type="http://schemas.openxmlformats.org/officeDocument/2006/relationships/image" Target="media/image106.png"/><Relationship Id="rId12" Type="http://schemas.openxmlformats.org/officeDocument/2006/relationships/image" Target="media/image9.png"/><Relationship Id="rId119" Type="http://schemas.openxmlformats.org/officeDocument/2006/relationships/image" Target="media/image105.png"/><Relationship Id="rId118" Type="http://schemas.openxmlformats.org/officeDocument/2006/relationships/image" Target="media/image104.png"/><Relationship Id="rId117" Type="http://schemas.openxmlformats.org/officeDocument/2006/relationships/image" Target="media/image103.png"/><Relationship Id="rId116" Type="http://schemas.openxmlformats.org/officeDocument/2006/relationships/image" Target="media/image102.png"/><Relationship Id="rId115" Type="http://schemas.openxmlformats.org/officeDocument/2006/relationships/image" Target="media/image101.png"/><Relationship Id="rId114" Type="http://schemas.openxmlformats.org/officeDocument/2006/relationships/image" Target="media/image100.png"/><Relationship Id="rId113" Type="http://schemas.openxmlformats.org/officeDocument/2006/relationships/image" Target="media/image99.png"/><Relationship Id="rId112" Type="http://schemas.openxmlformats.org/officeDocument/2006/relationships/image" Target="media/image98.png"/><Relationship Id="rId111" Type="http://schemas.openxmlformats.org/officeDocument/2006/relationships/image" Target="media/image97.png"/><Relationship Id="rId110" Type="http://schemas.openxmlformats.org/officeDocument/2006/relationships/image" Target="media/image96.png"/><Relationship Id="rId11" Type="http://schemas.openxmlformats.org/officeDocument/2006/relationships/image" Target="media/image8.png"/><Relationship Id="rId109" Type="http://schemas.openxmlformats.org/officeDocument/2006/relationships/image" Target="media/image95.png"/><Relationship Id="rId108" Type="http://schemas.openxmlformats.org/officeDocument/2006/relationships/image" Target="media/image94.png"/><Relationship Id="rId107" Type="http://schemas.openxmlformats.org/officeDocument/2006/relationships/image" Target="media/image93.png"/><Relationship Id="rId106" Type="http://schemas.openxmlformats.org/officeDocument/2006/relationships/image" Target="media/image92.png"/><Relationship Id="rId105" Type="http://schemas.openxmlformats.org/officeDocument/2006/relationships/image" Target="media/image91.png"/><Relationship Id="rId104" Type="http://schemas.openxmlformats.org/officeDocument/2006/relationships/image" Target="media/image90.png"/><Relationship Id="rId1031" Type="http://schemas.openxmlformats.org/officeDocument/2006/relationships/fontTable" Target="fontTable.xml"/><Relationship Id="rId1030" Type="http://schemas.openxmlformats.org/officeDocument/2006/relationships/styles" Target="styles.xml"/><Relationship Id="rId103" Type="http://schemas.openxmlformats.org/officeDocument/2006/relationships/image" Target="media/image89.png"/><Relationship Id="rId1029" Type="http://schemas.openxmlformats.org/officeDocument/2006/relationships/settings" Target="settings.xml"/><Relationship Id="rId1028" Type="http://schemas.openxmlformats.org/officeDocument/2006/relationships/footer" Target="footer80.xml"/><Relationship Id="rId1027" Type="http://schemas.openxmlformats.org/officeDocument/2006/relationships/image" Target="media/image924.png"/><Relationship Id="rId1026" Type="http://schemas.openxmlformats.org/officeDocument/2006/relationships/image" Target="media/image923.png"/><Relationship Id="rId1025" Type="http://schemas.openxmlformats.org/officeDocument/2006/relationships/image" Target="media/image922.png"/><Relationship Id="rId1024" Type="http://schemas.openxmlformats.org/officeDocument/2006/relationships/image" Target="media/image921.png"/><Relationship Id="rId1023" Type="http://schemas.openxmlformats.org/officeDocument/2006/relationships/image" Target="media/image920.png"/><Relationship Id="rId1022" Type="http://schemas.openxmlformats.org/officeDocument/2006/relationships/image" Target="media/image919.png"/><Relationship Id="rId1021" Type="http://schemas.openxmlformats.org/officeDocument/2006/relationships/image" Target="media/image918.png"/><Relationship Id="rId1020" Type="http://schemas.openxmlformats.org/officeDocument/2006/relationships/hyperlink" Target="7.9.23.6" TargetMode="External"/><Relationship Id="rId102" Type="http://schemas.openxmlformats.org/officeDocument/2006/relationships/image" Target="media/image88.png"/><Relationship Id="rId1019" Type="http://schemas.openxmlformats.org/officeDocument/2006/relationships/image" Target="media/image917.png"/><Relationship Id="rId1018" Type="http://schemas.openxmlformats.org/officeDocument/2006/relationships/image" Target="media/image916.png"/><Relationship Id="rId1017" Type="http://schemas.openxmlformats.org/officeDocument/2006/relationships/hyperlink" Target="7.9.23.5" TargetMode="External"/><Relationship Id="rId1016" Type="http://schemas.openxmlformats.org/officeDocument/2006/relationships/footer" Target="footer79.xml"/><Relationship Id="rId1015" Type="http://schemas.openxmlformats.org/officeDocument/2006/relationships/image" Target="media/image914.png"/><Relationship Id="rId1014" Type="http://schemas.openxmlformats.org/officeDocument/2006/relationships/image" Target="media/image913.png"/><Relationship Id="rId1013" Type="http://schemas.openxmlformats.org/officeDocument/2006/relationships/image" Target="media/image912.png"/><Relationship Id="rId1012" Type="http://schemas.openxmlformats.org/officeDocument/2006/relationships/image" Target="media/image911.png"/><Relationship Id="rId1011" Type="http://schemas.openxmlformats.org/officeDocument/2006/relationships/image" Target="media/image910.png"/><Relationship Id="rId1010" Type="http://schemas.openxmlformats.org/officeDocument/2006/relationships/image" Target="media/image909.png"/><Relationship Id="rId101" Type="http://schemas.openxmlformats.org/officeDocument/2006/relationships/image" Target="media/image87.png"/><Relationship Id="rId1009" Type="http://schemas.openxmlformats.org/officeDocument/2006/relationships/hyperlink" Target="7.9.23.4" TargetMode="External"/><Relationship Id="rId1008" Type="http://schemas.openxmlformats.org/officeDocument/2006/relationships/image" Target="media/image908.png"/><Relationship Id="rId1007" Type="http://schemas.openxmlformats.org/officeDocument/2006/relationships/image" Target="media/image907.png"/><Relationship Id="rId1006" Type="http://schemas.openxmlformats.org/officeDocument/2006/relationships/image" Target="media/image906.png"/><Relationship Id="rId1005" Type="http://schemas.openxmlformats.org/officeDocument/2006/relationships/image" Target="media/image905.png"/><Relationship Id="rId1004" Type="http://schemas.openxmlformats.org/officeDocument/2006/relationships/hyperlink" Target="7.9.23.3" TargetMode="External"/><Relationship Id="rId1003" Type="http://schemas.openxmlformats.org/officeDocument/2006/relationships/image" Target="media/image904.png"/><Relationship Id="rId1002" Type="http://schemas.openxmlformats.org/officeDocument/2006/relationships/hyperlink" Target="7.9.23.2" TargetMode="External"/><Relationship Id="rId1001" Type="http://schemas.openxmlformats.org/officeDocument/2006/relationships/footer" Target="footer78.xml"/><Relationship Id="rId1000" Type="http://schemas.openxmlformats.org/officeDocument/2006/relationships/image" Target="media/image902.png"/><Relationship Id="rId100" Type="http://schemas.openxmlformats.org/officeDocument/2006/relationships/image" Target="media/image86.png"/><Relationship Id="rId10" Type="http://schemas.openxmlformats.org/officeDocument/2006/relationships/hyperlink" Target="7.9.2.2" TargetMode="Externa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1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17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47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5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52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8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90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95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8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39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40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41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83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9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29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25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9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61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64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66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7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68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69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0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15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20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33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5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69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75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76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518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527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52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37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42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47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52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57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64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68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606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610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61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648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653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55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656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709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714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720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723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727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728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768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773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809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816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824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861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864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866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903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915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92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2024-07-09T16:21:32</vt:filetime>
  </property>
</Properties>
</file>