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0A" w:rsidRDefault="00962D67">
      <w:proofErr w:type="gramStart"/>
      <w:r>
        <w:rPr>
          <w:lang w:val="en-US"/>
        </w:rPr>
        <w:t>Alert</w:t>
      </w:r>
      <w:r w:rsidRPr="00962D67">
        <w:t>(</w:t>
      </w:r>
      <w:proofErr w:type="gramEnd"/>
      <w:r w:rsidRPr="00962D67">
        <w:t xml:space="preserve">“”) </w:t>
      </w:r>
      <w:r>
        <w:t>– выводит сообщение в модальном окне браузера</w:t>
      </w:r>
    </w:p>
    <w:p w:rsidR="00962D67" w:rsidRDefault="00962D67">
      <w:proofErr w:type="gramStart"/>
      <w:r>
        <w:rPr>
          <w:lang w:val="en-US"/>
        </w:rPr>
        <w:t>Prompt</w:t>
      </w:r>
      <w:r w:rsidRPr="00962D67">
        <w:t>(</w:t>
      </w:r>
      <w:proofErr w:type="gramEnd"/>
      <w:r w:rsidRPr="00962D67">
        <w:t xml:space="preserve">“”,””) – </w:t>
      </w:r>
      <w:r>
        <w:t>позволяет вывести модальное окно с первым оператором, и занести значение, где по умолчанию стоит второй оператор</w:t>
      </w:r>
    </w:p>
    <w:p w:rsidR="00962D67" w:rsidRDefault="00962D67">
      <w:r w:rsidRPr="00962D67">
        <w:t>`${</w:t>
      </w:r>
      <w:proofErr w:type="spellStart"/>
      <w:r w:rsidRPr="00962D67">
        <w:t>fff</w:t>
      </w:r>
      <w:proofErr w:type="spellEnd"/>
      <w:r w:rsidRPr="00962D67">
        <w:t xml:space="preserve">} </w:t>
      </w:r>
      <w:proofErr w:type="spellStart"/>
      <w:r w:rsidRPr="00962D67">
        <w:t>Ахмадеев</w:t>
      </w:r>
      <w:proofErr w:type="spellEnd"/>
      <w:r w:rsidRPr="00962D67">
        <w:t>`</w:t>
      </w:r>
      <w:r>
        <w:t xml:space="preserve"> - если применить косые кавычки, то можно удобно соединять слова</w:t>
      </w:r>
    </w:p>
    <w:p w:rsidR="00962D67" w:rsidRDefault="00962D67">
      <w:proofErr w:type="spellStart"/>
      <w:r>
        <w:t>Конкотинация</w:t>
      </w:r>
      <w:proofErr w:type="spellEnd"/>
      <w:r>
        <w:t xml:space="preserve"> – это когда оператор «+» соединяет строки между собой. Если к строке прибавить число, то получится строка.</w:t>
      </w:r>
    </w:p>
    <w:p w:rsidR="00962D67" w:rsidRDefault="00962D67">
      <w:r>
        <w:t>Если после оператора перед строкой поставить плюс, то он превратит ее число, при условии, что там действительно число.</w:t>
      </w:r>
    </w:p>
    <w:p w:rsidR="00962D67" w:rsidRDefault="00962D67">
      <w:pPr>
        <w:rPr>
          <w:lang w:val="en-US"/>
        </w:rPr>
      </w:pPr>
      <w:r>
        <w:t xml:space="preserve">Унарный плюс, </w:t>
      </w:r>
      <w:proofErr w:type="gramStart"/>
      <w:r>
        <w:t>- это</w:t>
      </w:r>
      <w:proofErr w:type="gramEnd"/>
      <w:r>
        <w:t xml:space="preserve"> плюс, который ставится перед чем-то (строкой) и превращает ее в число при сложении, вычитании и др. операторах.</w:t>
      </w:r>
    </w:p>
    <w:p w:rsidR="004C0804" w:rsidRPr="004C0804" w:rsidRDefault="004C0804">
      <w:proofErr w:type="spellStart"/>
      <w:r>
        <w:t>Инкримент</w:t>
      </w:r>
      <w:proofErr w:type="spellEnd"/>
      <w:r>
        <w:t xml:space="preserve"> и </w:t>
      </w:r>
      <w:proofErr w:type="spellStart"/>
      <w:r>
        <w:t>декримент</w:t>
      </w:r>
      <w:proofErr w:type="spellEnd"/>
      <w:r>
        <w:t xml:space="preserve"> </w:t>
      </w:r>
      <w:r w:rsidRPr="004C0804">
        <w:t xml:space="preserve">++ </w:t>
      </w:r>
      <w:r>
        <w:t xml:space="preserve">или </w:t>
      </w:r>
      <w:r w:rsidRPr="004C0804">
        <w:t xml:space="preserve">-- </w:t>
      </w:r>
      <w:r>
        <w:t>перед переменной (префиксный) и после переменной (постфиксный). В первом случае сразу значение переменной увеличивается и используется новое, а во втором, сначала используется старое значение, а потом уже меняется.</w:t>
      </w:r>
      <w:bookmarkStart w:id="0" w:name="_GoBack"/>
      <w:bookmarkEnd w:id="0"/>
    </w:p>
    <w:sectPr w:rsidR="004C0804" w:rsidRPr="004C0804" w:rsidSect="000757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MS Gothic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67"/>
    <w:rsid w:val="0007577A"/>
    <w:rsid w:val="003B6CED"/>
    <w:rsid w:val="004C0804"/>
    <w:rsid w:val="00650E0A"/>
    <w:rsid w:val="006B0C70"/>
    <w:rsid w:val="006B3BD9"/>
    <w:rsid w:val="008D1D1D"/>
    <w:rsid w:val="00962D67"/>
    <w:rsid w:val="00B06459"/>
    <w:rsid w:val="00E5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0F1B"/>
  <w15:chartTrackingRefBased/>
  <w15:docId w15:val="{99C1B8E2-8113-B448-8115-9D2941EB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учная статья"/>
    <w:autoRedefine/>
    <w:qFormat/>
    <w:rsid w:val="006B3BD9"/>
    <w:pPr>
      <w:ind w:firstLine="709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776</Characters>
  <Application>Microsoft Office Word</Application>
  <DocSecurity>0</DocSecurity>
  <Lines>17</Lines>
  <Paragraphs>5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2020-10-26T15:32:00Z</dcterms:created>
  <dcterms:modified xsi:type="dcterms:W3CDTF">2020-10-26T15:50:00Z</dcterms:modified>
</cp:coreProperties>
</file>