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2E53" w14:textId="30987245" w:rsidR="0098437F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54A94DB8" w14:textId="2274FDE3" w:rsidR="00025842" w:rsidRDefault="00863436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1.Реалізувати алгоритм </w:t>
      </w:r>
      <w:r w:rsidR="00AA048D" w:rsidRPr="00AA048D">
        <w:rPr>
          <w:rFonts w:ascii="Times New Roman" w:hAnsi="Times New Roman" w:cs="Times New Roman"/>
          <w:sz w:val="28"/>
          <w:szCs w:val="28"/>
        </w:rPr>
        <w:t>пошуку перебором елемента масиву, що дорівнює заданому значенню</w:t>
      </w:r>
    </w:p>
    <w:p w14:paraId="1EF355CE" w14:textId="0B0A1753" w:rsidR="00AA048D" w:rsidRDefault="00AA048D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A148A0">
        <w:rPr>
          <w:rFonts w:ascii="Times New Roman" w:hAnsi="Times New Roman" w:cs="Times New Roman"/>
          <w:sz w:val="28"/>
          <w:szCs w:val="28"/>
        </w:rPr>
        <w:t xml:space="preserve">Потрібно знайти заданий елемент у </w:t>
      </w:r>
      <w:r w:rsidR="00986C55">
        <w:rPr>
          <w:rFonts w:ascii="Times New Roman" w:hAnsi="Times New Roman" w:cs="Times New Roman"/>
          <w:sz w:val="28"/>
          <w:szCs w:val="28"/>
        </w:rPr>
        <w:t>масиві або лінійному зв’язному списку</w:t>
      </w:r>
      <w:r w:rsidR="003D46E5">
        <w:rPr>
          <w:rFonts w:ascii="Times New Roman" w:hAnsi="Times New Roman" w:cs="Times New Roman"/>
          <w:sz w:val="28"/>
          <w:szCs w:val="28"/>
        </w:rPr>
        <w:t xml:space="preserve">. </w:t>
      </w:r>
      <w:r w:rsidR="00D95FB5">
        <w:rPr>
          <w:rFonts w:ascii="Times New Roman" w:hAnsi="Times New Roman" w:cs="Times New Roman"/>
          <w:sz w:val="28"/>
          <w:szCs w:val="28"/>
        </w:rPr>
        <w:t>При цьому немає вимог до сортування масиву. Пошук елемента відбувається послідовним перебором усіх елементів, доки не буде знайдено потрібний або масив (список) не закінчиться.</w:t>
      </w:r>
    </w:p>
    <w:p w14:paraId="1C712B36" w14:textId="6AEFF7ED" w:rsidR="00B87C11" w:rsidRDefault="00B87C11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3.Вхідні дані: масив або лінійний зв’язний список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 w:rsidR="008A4DAD"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49C6924B" w14:textId="7663E303" w:rsidR="008A4DAD" w:rsidRPr="00DB5563" w:rsidRDefault="008A4DAD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A148A0" w:rsidRPr="00A148A0">
        <w:rPr>
          <w:rFonts w:ascii="Times New Roman" w:hAnsi="Times New Roman" w:cs="Times New Roman"/>
          <w:sz w:val="28"/>
          <w:szCs w:val="28"/>
        </w:rPr>
        <w:t xml:space="preserve"> </w:t>
      </w:r>
      <w:r w:rsidR="00A148A0">
        <w:rPr>
          <w:rFonts w:ascii="Times New Roman" w:hAnsi="Times New Roman" w:cs="Times New Roman"/>
          <w:sz w:val="28"/>
          <w:szCs w:val="28"/>
        </w:rPr>
        <w:t>Алгоритм полягає у пошуку заданого елемента через прохождення послідовно по кожному елементу масиву або лінійного зв’язного списку, доки масив (список) не закінчиться або заданий елемент не буде знайдено</w:t>
      </w:r>
      <w:r w:rsidR="00E30491">
        <w:rPr>
          <w:rFonts w:ascii="Times New Roman" w:hAnsi="Times New Roman" w:cs="Times New Roman"/>
          <w:sz w:val="28"/>
          <w:szCs w:val="28"/>
        </w:rPr>
        <w:t>.</w:t>
      </w:r>
      <w:r w:rsidR="00DB5563">
        <w:rPr>
          <w:rFonts w:ascii="Times New Roman" w:hAnsi="Times New Roman" w:cs="Times New Roman"/>
          <w:sz w:val="28"/>
          <w:szCs w:val="28"/>
        </w:rPr>
        <w:t xml:space="preserve"> Якщо елемент знайдено, то виводиться на екран його індекс. Якщо масив (лінійний зв’язний список) закінчився, а елемента не знайдено, то виводиться повідомлення про це.</w:t>
      </w:r>
    </w:p>
    <w:p w14:paraId="44401D04" w14:textId="7AAA737D" w:rsidR="00986C55" w:rsidRDefault="00986C55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37C94E08" w14:textId="2FB4BB59" w:rsidR="00274F33" w:rsidRDefault="00274F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524B4637" w14:textId="5EE1D381" w:rsidR="00274F33" w:rsidRPr="00653257" w:rsidRDefault="0065325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12F5D" wp14:editId="3A5B6295">
            <wp:extent cx="6115050" cy="428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A011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3CE68117" w14:textId="636D0214" w:rsidR="00274F33" w:rsidRDefault="00274F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2BF92E08" w14:textId="0F9AE317" w:rsidR="00274F33" w:rsidRDefault="000B0E5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9315" wp14:editId="6DE1EF01">
            <wp:extent cx="6115050" cy="3667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5565" w14:textId="10466FA0" w:rsidR="000B0E53" w:rsidRDefault="00E42A8A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0233DC4F" w14:textId="15D2B689" w:rsidR="00E42A8A" w:rsidRDefault="00E42A8A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DE1B58">
        <w:rPr>
          <w:rFonts w:ascii="Times New Roman" w:hAnsi="Times New Roman" w:cs="Times New Roman"/>
          <w:sz w:val="28"/>
          <w:szCs w:val="28"/>
        </w:rPr>
        <w:t xml:space="preserve">5 7 3 14 21 11 6 15 24 16 </w:t>
      </w:r>
      <w:r w:rsidR="00DB0205">
        <w:rPr>
          <w:rFonts w:ascii="Times New Roman" w:hAnsi="Times New Roman" w:cs="Times New Roman"/>
          <w:sz w:val="28"/>
          <w:szCs w:val="28"/>
        </w:rPr>
        <w:t>97 1 15 34 61 74 22 28 36 41</w:t>
      </w:r>
      <w:r w:rsidR="008511BE">
        <w:rPr>
          <w:rFonts w:ascii="Times New Roman" w:hAnsi="Times New Roman" w:cs="Times New Roman"/>
          <w:sz w:val="28"/>
          <w:szCs w:val="28"/>
        </w:rPr>
        <w:t xml:space="preserve"> 54 – елементи масиву (лінійного зв’язного списка)</w:t>
      </w:r>
    </w:p>
    <w:p w14:paraId="278B27D7" w14:textId="72F16CD5" w:rsidR="00DE1C07" w:rsidRDefault="00DE1C0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Шукані елементи послідовно: 97, 5, 54, 21, </w:t>
      </w:r>
      <w:r w:rsidR="00C63CB5">
        <w:rPr>
          <w:rFonts w:ascii="Times New Roman" w:hAnsi="Times New Roman" w:cs="Times New Roman"/>
          <w:sz w:val="28"/>
          <w:szCs w:val="28"/>
        </w:rPr>
        <w:t>22</w:t>
      </w:r>
      <w:r w:rsidR="00C40FE5">
        <w:rPr>
          <w:rFonts w:ascii="Times New Roman" w:hAnsi="Times New Roman" w:cs="Times New Roman"/>
          <w:sz w:val="28"/>
          <w:szCs w:val="28"/>
        </w:rPr>
        <w:t>, 100</w:t>
      </w:r>
    </w:p>
    <w:p w14:paraId="3B0FBD8C" w14:textId="3B27D520" w:rsidR="005B4CF8" w:rsidRDefault="005B4CF8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775F38">
        <w:rPr>
          <w:rFonts w:ascii="Times New Roman" w:hAnsi="Times New Roman" w:cs="Times New Roman"/>
          <w:sz w:val="28"/>
          <w:szCs w:val="28"/>
        </w:rPr>
        <w:t>2 6 8 10 14 24 46 54 57 63 64 91 102 120</w:t>
      </w:r>
      <w:r w:rsidR="00FA1B72">
        <w:rPr>
          <w:rFonts w:ascii="Times New Roman" w:hAnsi="Times New Roman" w:cs="Times New Roman"/>
          <w:sz w:val="28"/>
          <w:szCs w:val="28"/>
        </w:rPr>
        <w:t> 141 200 211 314 515 517 600</w:t>
      </w:r>
    </w:p>
    <w:p w14:paraId="3E89A91B" w14:textId="19AF69B3" w:rsidR="00FA1B72" w:rsidRDefault="00FA1B72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</w:t>
      </w:r>
      <w:r w:rsidR="002C575F">
        <w:rPr>
          <w:rFonts w:ascii="Times New Roman" w:hAnsi="Times New Roman" w:cs="Times New Roman"/>
          <w:sz w:val="28"/>
          <w:szCs w:val="28"/>
        </w:rPr>
        <w:t xml:space="preserve"> 14, 211, 1000</w:t>
      </w:r>
    </w:p>
    <w:p w14:paraId="7976B7A3" w14:textId="1C03E3CE" w:rsidR="00ED2377" w:rsidRDefault="00ED237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3)1 4 7 … 2998 </w:t>
      </w:r>
      <w:r>
        <w:rPr>
          <w:rFonts w:ascii="Times New Roman" w:hAnsi="Times New Roman" w:cs="Times New Roman"/>
          <w:sz w:val="28"/>
          <w:szCs w:val="28"/>
        </w:rPr>
        <w:t>(1000 елементів). Шукані елементи: 2983, 3000</w:t>
      </w:r>
    </w:p>
    <w:p w14:paraId="1B56660F" w14:textId="00F37E2E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5ECB0B0D" w14:textId="15D0249C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</w:t>
      </w:r>
    </w:p>
    <w:p w14:paraId="50F1ED7C" w14:textId="104CEB5D" w:rsidR="00547240" w:rsidRDefault="00FD233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E0E79" wp14:editId="54AE20EE">
            <wp:extent cx="6115050" cy="1504950"/>
            <wp:effectExtent l="0" t="0" r="0" b="0"/>
            <wp:docPr id="3" name="Рисунок 3" descr="Зображення, що містить текст, монітор, у приміщенні, ноутбу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монітор, у приміщенні, ноутбу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8B29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4192CF94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63C55B81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798D86D1" w14:textId="43926F51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1.2</w:t>
      </w:r>
    </w:p>
    <w:p w14:paraId="1C55A717" w14:textId="0B934751" w:rsidR="00547240" w:rsidRDefault="00D4718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B54C3" wp14:editId="7FACF8CB">
            <wp:extent cx="6120765" cy="1513205"/>
            <wp:effectExtent l="0" t="0" r="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8153" w14:textId="6A544CB2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</w:t>
      </w:r>
    </w:p>
    <w:p w14:paraId="69ABD1B4" w14:textId="112C2091" w:rsidR="00547240" w:rsidRDefault="00D4718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A0562" wp14:editId="587346A0">
            <wp:extent cx="6120765" cy="1494495"/>
            <wp:effectExtent l="0" t="0" r="0" b="0"/>
            <wp:docPr id="11" name="Рисунок 11" descr="Зображення, що містить текст, у приміщенні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у приміщенні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560F" w14:textId="02801F1A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1.4</w:t>
      </w:r>
    </w:p>
    <w:p w14:paraId="26FE7076" w14:textId="27373573" w:rsidR="00547240" w:rsidRDefault="004A6B2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58FAC" wp14:editId="49C1B485">
            <wp:extent cx="6115050" cy="1543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DD82" w14:textId="379CCB80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1.5</w:t>
      </w:r>
    </w:p>
    <w:p w14:paraId="03894D91" w14:textId="0987DFEB" w:rsidR="00547240" w:rsidRDefault="004A6B2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9812C" wp14:editId="5A9D3B31">
            <wp:extent cx="6115050" cy="158115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B514" w14:textId="512697D8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1.6</w:t>
      </w:r>
      <w:r w:rsidR="004A6B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C0D2A" wp14:editId="6AC66098">
            <wp:extent cx="6120765" cy="1513533"/>
            <wp:effectExtent l="0" t="0" r="0" b="0"/>
            <wp:docPr id="14" name="Рисунок 14" descr="Зображення, що містить текст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комп’юте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533F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2.1</w:t>
      </w:r>
    </w:p>
    <w:p w14:paraId="7DD881E8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FB022" wp14:editId="3FC4CE7C">
            <wp:extent cx="6115050" cy="1419225"/>
            <wp:effectExtent l="0" t="0" r="0" b="9525"/>
            <wp:docPr id="31" name="Рисунок 31" descr="Зображення, що містить текст, монітор, комп’ютер, ноутбу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, монітор, комп’ютер, ноутбу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A24E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2.2</w:t>
      </w:r>
    </w:p>
    <w:p w14:paraId="0EC33C2F" w14:textId="25543EFA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2457B" wp14:editId="2FA0891A">
            <wp:extent cx="6115050" cy="1400175"/>
            <wp:effectExtent l="0" t="0" r="0" b="9525"/>
            <wp:docPr id="32" name="Рисунок 32" descr="Зображення, що містить текст, електроні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, електронік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8D3F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2.3</w:t>
      </w:r>
    </w:p>
    <w:p w14:paraId="5E7F903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88961" wp14:editId="0E7B2D67">
            <wp:extent cx="6115050" cy="1371600"/>
            <wp:effectExtent l="0" t="0" r="0" b="0"/>
            <wp:docPr id="33" name="Рисунок 33" descr="Зображення, що містить текст, ноутбу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, ноутбук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52CB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2.4</w:t>
      </w:r>
    </w:p>
    <w:p w14:paraId="05EE1F66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96FC2" wp14:editId="019126D1">
            <wp:extent cx="6115050" cy="1428750"/>
            <wp:effectExtent l="0" t="0" r="0" b="0"/>
            <wp:docPr id="34" name="Рисунок 34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B58" w14:textId="77777777" w:rsidR="001578ED" w:rsidRDefault="001578ED" w:rsidP="00B72D33">
      <w:pPr>
        <w:rPr>
          <w:rFonts w:ascii="Times New Roman" w:hAnsi="Times New Roman" w:cs="Times New Roman"/>
          <w:sz w:val="28"/>
          <w:szCs w:val="28"/>
        </w:rPr>
      </w:pPr>
    </w:p>
    <w:p w14:paraId="1B3743E1" w14:textId="2C00D1DE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2.5</w:t>
      </w:r>
    </w:p>
    <w:p w14:paraId="3233CE94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AE263" wp14:editId="431BCE3A">
            <wp:extent cx="6115050" cy="1419225"/>
            <wp:effectExtent l="0" t="0" r="0" b="9525"/>
            <wp:docPr id="35" name="Рисунок 35" descr="Зображення, що містить текст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D451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2.6</w:t>
      </w:r>
    </w:p>
    <w:p w14:paraId="7BE6F60D" w14:textId="5C470FAE" w:rsidR="00B72D33" w:rsidRDefault="00B72D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35958" wp14:editId="0D474962">
            <wp:extent cx="6115050" cy="1400175"/>
            <wp:effectExtent l="0" t="0" r="0" b="9525"/>
            <wp:docPr id="36" name="Рисунок 36" descr="Зображення, що містить текст, комп’ютер, ноутбук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, комп’ютер, ноутбук, моніто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0B6F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3.1</w:t>
      </w:r>
    </w:p>
    <w:p w14:paraId="6A3B6C8D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99A2B" wp14:editId="5A0C5BE1">
            <wp:extent cx="4829175" cy="657225"/>
            <wp:effectExtent l="0" t="0" r="9525" b="9525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4527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3.2</w:t>
      </w:r>
    </w:p>
    <w:p w14:paraId="2D3168BE" w14:textId="5924BC81" w:rsidR="00ED2377" w:rsidRDefault="00ED237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0899C" wp14:editId="1F8C2354">
            <wp:extent cx="4772025" cy="638175"/>
            <wp:effectExtent l="0" t="0" r="9525" b="9525"/>
            <wp:docPr id="8" name="Рисунок 8" descr="Зображення, що містить текст, помаранчев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, помаранчев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BD1" w14:textId="017B9191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2</w:t>
      </w:r>
    </w:p>
    <w:p w14:paraId="0C024FD8" w14:textId="6E616599" w:rsidR="00E833EC" w:rsidRDefault="00E83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B19DA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6B19DA" w:rsidRPr="006B19DA">
        <w:rPr>
          <w:rFonts w:ascii="Times New Roman" w:hAnsi="Times New Roman" w:cs="Times New Roman"/>
          <w:sz w:val="28"/>
          <w:szCs w:val="28"/>
        </w:rPr>
        <w:t>пошуку з бар'єром елемента масиву, що дорівнює заданому значенню.</w:t>
      </w:r>
    </w:p>
    <w:p w14:paraId="2F86E2F5" w14:textId="7D4317EC" w:rsidR="00096905" w:rsidRDefault="006B1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241F2">
        <w:rPr>
          <w:rFonts w:ascii="Times New Roman" w:hAnsi="Times New Roman" w:cs="Times New Roman"/>
          <w:sz w:val="28"/>
          <w:szCs w:val="28"/>
        </w:rPr>
        <w:t xml:space="preserve">Потрібно у масиві або лінійному зв’язному списку знайти заданий елемент. Оскільки </w:t>
      </w:r>
      <w:r w:rsidR="003E59B5">
        <w:rPr>
          <w:rFonts w:ascii="Times New Roman" w:hAnsi="Times New Roman" w:cs="Times New Roman"/>
          <w:sz w:val="28"/>
          <w:szCs w:val="28"/>
        </w:rPr>
        <w:t xml:space="preserve">за умовою алгоритму </w:t>
      </w:r>
      <w:r w:rsidR="004A5B67">
        <w:rPr>
          <w:rFonts w:ascii="Times New Roman" w:hAnsi="Times New Roman" w:cs="Times New Roman"/>
          <w:sz w:val="28"/>
          <w:szCs w:val="28"/>
        </w:rPr>
        <w:t>шуканий елемент</w:t>
      </w:r>
      <w:r w:rsidR="00E241F2">
        <w:rPr>
          <w:rFonts w:ascii="Times New Roman" w:hAnsi="Times New Roman" w:cs="Times New Roman"/>
          <w:sz w:val="28"/>
          <w:szCs w:val="28"/>
        </w:rPr>
        <w:t xml:space="preserve"> повинен знаходитись у масиві</w:t>
      </w:r>
      <w:r w:rsidR="004A5B67">
        <w:rPr>
          <w:rFonts w:ascii="Times New Roman" w:hAnsi="Times New Roman" w:cs="Times New Roman"/>
          <w:sz w:val="28"/>
          <w:szCs w:val="28"/>
        </w:rPr>
        <w:t xml:space="preserve"> (списку)</w:t>
      </w:r>
      <w:r w:rsidR="00E241F2">
        <w:rPr>
          <w:rFonts w:ascii="Times New Roman" w:hAnsi="Times New Roman" w:cs="Times New Roman"/>
          <w:sz w:val="28"/>
          <w:szCs w:val="28"/>
        </w:rPr>
        <w:t xml:space="preserve">, то </w:t>
      </w:r>
      <w:r w:rsidR="000C3773">
        <w:rPr>
          <w:rFonts w:ascii="Times New Roman" w:hAnsi="Times New Roman" w:cs="Times New Roman"/>
          <w:sz w:val="28"/>
          <w:szCs w:val="28"/>
        </w:rPr>
        <w:t>з метою унеможливлення виходу за рамки масиву</w:t>
      </w:r>
      <w:r w:rsidR="004A5B67">
        <w:rPr>
          <w:rFonts w:ascii="Times New Roman" w:hAnsi="Times New Roman" w:cs="Times New Roman"/>
          <w:sz w:val="28"/>
          <w:szCs w:val="28"/>
        </w:rPr>
        <w:t xml:space="preserve"> (списку)</w:t>
      </w:r>
      <w:r w:rsidR="000C3773">
        <w:rPr>
          <w:rFonts w:ascii="Times New Roman" w:hAnsi="Times New Roman" w:cs="Times New Roman"/>
          <w:sz w:val="28"/>
          <w:szCs w:val="28"/>
        </w:rPr>
        <w:t xml:space="preserve"> в кінець додається шуканий елемент. </w:t>
      </w:r>
    </w:p>
    <w:p w14:paraId="35D1C069" w14:textId="53CA4770" w:rsidR="006B19DA" w:rsidRDefault="00096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відміну від пошуку перебором у цьому алгоритмі не перевіряється на кожній ітерації вихід за границі масиву, що дозволяє суттєво знизити кількість необхідних операцій.</w:t>
      </w:r>
    </w:p>
    <w:p w14:paraId="51D9AA5A" w14:textId="6F76C18B" w:rsidR="007C3683" w:rsidRDefault="007C3683" w:rsidP="007C3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3.Вхідні дані: масив або лінійний зв’язний список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44DC57FD" w14:textId="09D590B1" w:rsidR="001578ED" w:rsidRDefault="007C3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6813ED">
        <w:rPr>
          <w:rFonts w:ascii="Times New Roman" w:hAnsi="Times New Roman" w:cs="Times New Roman"/>
          <w:sz w:val="28"/>
          <w:szCs w:val="28"/>
        </w:rPr>
        <w:t xml:space="preserve">Спочатку додається </w:t>
      </w:r>
      <w:r w:rsidR="001A1CA5">
        <w:rPr>
          <w:rFonts w:ascii="Times New Roman" w:hAnsi="Times New Roman" w:cs="Times New Roman"/>
          <w:sz w:val="28"/>
          <w:szCs w:val="28"/>
        </w:rPr>
        <w:t xml:space="preserve">в кінець масиву (лінійного зв’язного списку) елемент, що дорівнює шуканому. Після цього відбувається послідовний прохід по елементам масиву (списку). </w:t>
      </w:r>
      <w:r w:rsidR="00F624A5">
        <w:rPr>
          <w:rFonts w:ascii="Times New Roman" w:hAnsi="Times New Roman" w:cs="Times New Roman"/>
          <w:sz w:val="28"/>
          <w:szCs w:val="28"/>
        </w:rPr>
        <w:t xml:space="preserve">Коли заданий елемент знайдено, то перевіряється, чи не є він доданим задля унеможливлення виходу за границі масиву (списку). </w:t>
      </w:r>
      <w:r w:rsidR="000242F2">
        <w:rPr>
          <w:rFonts w:ascii="Times New Roman" w:hAnsi="Times New Roman" w:cs="Times New Roman"/>
          <w:sz w:val="28"/>
          <w:szCs w:val="28"/>
        </w:rPr>
        <w:t xml:space="preserve">Після цього видається індекс елемента, або повідомлення, що </w:t>
      </w:r>
      <w:r w:rsidR="00EF5251">
        <w:rPr>
          <w:rFonts w:ascii="Times New Roman" w:hAnsi="Times New Roman" w:cs="Times New Roman"/>
          <w:sz w:val="28"/>
          <w:szCs w:val="28"/>
        </w:rPr>
        <w:t>такий елемент</w:t>
      </w:r>
      <w:r w:rsidR="000242F2">
        <w:rPr>
          <w:rFonts w:ascii="Times New Roman" w:hAnsi="Times New Roman" w:cs="Times New Roman"/>
          <w:sz w:val="28"/>
          <w:szCs w:val="28"/>
        </w:rPr>
        <w:t xml:space="preserve"> не знайдено.</w:t>
      </w:r>
    </w:p>
    <w:p w14:paraId="322CA622" w14:textId="2E8BD0F7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016A6F08" w14:textId="2F7D1940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12887395" w14:textId="619FF73A" w:rsidR="00DF11AF" w:rsidRDefault="006B3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46ABF" wp14:editId="1B27D195">
            <wp:extent cx="6124575" cy="4219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99D3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06746C73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7F89AECD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0E8F9B23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34C01A72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0A73EC6B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173F99AB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08707747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5B6D69AF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2E3EED25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7BB5C3D3" w14:textId="0F7C4A66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428ECF5C" w14:textId="71F4AD37" w:rsidR="00DF11AF" w:rsidRDefault="0066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D9AE8" wp14:editId="2BA6C972">
            <wp:extent cx="3981450" cy="37209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50" cy="373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6420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188507C7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1)5 7 3 14 21 11 6 15 24 16 97 1 15 34 61 74 22 28 36 41 54 – елементи масиву (лінійного зв’язного списка)</w:t>
      </w:r>
    </w:p>
    <w:p w14:paraId="4288235A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97, 5, 54, 21, 22, 100</w:t>
      </w:r>
    </w:p>
    <w:p w14:paraId="7BC10729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2)2 6 8 10 14 24 46 54 57 63 64 91 102 120 141 200 211 314 515 517 600</w:t>
      </w:r>
    </w:p>
    <w:p w14:paraId="3002B4EB" w14:textId="611C84FB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1E26713E" w14:textId="58850F6C" w:rsidR="00ED2377" w:rsidRDefault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3)1 4 7 … 2998 </w:t>
      </w:r>
      <w:r>
        <w:rPr>
          <w:rFonts w:ascii="Times New Roman" w:hAnsi="Times New Roman" w:cs="Times New Roman"/>
          <w:sz w:val="28"/>
          <w:szCs w:val="28"/>
        </w:rPr>
        <w:t>(1000 елементів). Шукані елементи: 2983, 3000</w:t>
      </w:r>
    </w:p>
    <w:p w14:paraId="05F09B16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</w:t>
      </w:r>
    </w:p>
    <w:p w14:paraId="0EFD2E4C" w14:textId="3F1C5FDC" w:rsidR="00ED2377" w:rsidRDefault="00976D5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1FAF9" wp14:editId="6F34F746">
            <wp:extent cx="6115050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BCC" w14:textId="77777777" w:rsidR="000210EC" w:rsidRDefault="000210EC" w:rsidP="000663DC">
      <w:pPr>
        <w:rPr>
          <w:rFonts w:ascii="Times New Roman" w:hAnsi="Times New Roman" w:cs="Times New Roman"/>
          <w:sz w:val="28"/>
          <w:szCs w:val="28"/>
        </w:rPr>
      </w:pPr>
    </w:p>
    <w:p w14:paraId="4750CFAB" w14:textId="77777777" w:rsidR="000210EC" w:rsidRDefault="000210EC" w:rsidP="000663DC">
      <w:pPr>
        <w:rPr>
          <w:rFonts w:ascii="Times New Roman" w:hAnsi="Times New Roman" w:cs="Times New Roman"/>
          <w:sz w:val="28"/>
          <w:szCs w:val="28"/>
        </w:rPr>
      </w:pPr>
    </w:p>
    <w:p w14:paraId="44B51E91" w14:textId="77777777" w:rsidR="000210EC" w:rsidRDefault="000210EC" w:rsidP="000663DC">
      <w:pPr>
        <w:rPr>
          <w:rFonts w:ascii="Times New Roman" w:hAnsi="Times New Roman" w:cs="Times New Roman"/>
          <w:sz w:val="28"/>
          <w:szCs w:val="28"/>
        </w:rPr>
      </w:pPr>
    </w:p>
    <w:p w14:paraId="253694CB" w14:textId="77777777" w:rsidR="000210EC" w:rsidRDefault="000210EC" w:rsidP="000663DC">
      <w:pPr>
        <w:rPr>
          <w:rFonts w:ascii="Times New Roman" w:hAnsi="Times New Roman" w:cs="Times New Roman"/>
          <w:sz w:val="28"/>
          <w:szCs w:val="28"/>
        </w:rPr>
      </w:pPr>
    </w:p>
    <w:p w14:paraId="3F71F6AA" w14:textId="73628288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1.2</w:t>
      </w:r>
    </w:p>
    <w:p w14:paraId="1210B57F" w14:textId="6C9D6C9C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C39F5" wp14:editId="4F8CEE43">
            <wp:extent cx="6124575" cy="1543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8588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</w:t>
      </w:r>
    </w:p>
    <w:p w14:paraId="3C827551" w14:textId="393A7423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544F9" wp14:editId="27DF367F">
            <wp:extent cx="6115050" cy="1495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8621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1.4</w:t>
      </w:r>
    </w:p>
    <w:p w14:paraId="47B59ACC" w14:textId="3B83A75C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F7380" wp14:editId="5DDB2768">
            <wp:extent cx="6115050" cy="15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52DD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1.5</w:t>
      </w:r>
    </w:p>
    <w:p w14:paraId="30779817" w14:textId="30664D01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A8863" wp14:editId="27101E47">
            <wp:extent cx="6115050" cy="1504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4E22" w14:textId="77777777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</w:p>
    <w:p w14:paraId="72B21A69" w14:textId="77777777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</w:p>
    <w:p w14:paraId="270DFA04" w14:textId="77777777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</w:p>
    <w:p w14:paraId="6BFD696E" w14:textId="77777777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</w:p>
    <w:p w14:paraId="09A29CFB" w14:textId="77777777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</w:p>
    <w:p w14:paraId="77127FD8" w14:textId="73C28CDB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1.6</w:t>
      </w:r>
    </w:p>
    <w:p w14:paraId="1BBF8B57" w14:textId="0E3C615A" w:rsidR="000663DC" w:rsidRDefault="0097463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1EE6E" wp14:editId="0C395346">
            <wp:extent cx="6115050" cy="1533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F840" w14:textId="2878369B" w:rsidR="0097463A" w:rsidRDefault="0097463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тесті 1.6 </w:t>
      </w:r>
      <w:r w:rsidR="00F340FA">
        <w:rPr>
          <w:rFonts w:ascii="Times New Roman" w:hAnsi="Times New Roman" w:cs="Times New Roman"/>
          <w:sz w:val="28"/>
          <w:szCs w:val="28"/>
        </w:rPr>
        <w:t xml:space="preserve">пошук з бар’єром дав неправильну відповідь, адже </w:t>
      </w:r>
      <w:r w:rsidR="007E3E66">
        <w:rPr>
          <w:rFonts w:ascii="Times New Roman" w:hAnsi="Times New Roman" w:cs="Times New Roman"/>
          <w:sz w:val="28"/>
          <w:szCs w:val="28"/>
        </w:rPr>
        <w:t>при нумерації елементів з 0, а всього елементів 21, жоден елемент не може мати індекс 21.</w:t>
      </w:r>
    </w:p>
    <w:p w14:paraId="62E39521" w14:textId="57710EA5" w:rsidR="005D54FA" w:rsidRDefault="00A61340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Версія коду з помилкою:</w:t>
      </w:r>
    </w:p>
    <w:p w14:paraId="1C641357" w14:textId="3184DC88" w:rsidR="00A61340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0D24C6" wp14:editId="2B7FFD6B">
                <wp:simplePos x="0" y="0"/>
                <wp:positionH relativeFrom="column">
                  <wp:posOffset>278110</wp:posOffset>
                </wp:positionH>
                <wp:positionV relativeFrom="paragraph">
                  <wp:posOffset>1760860</wp:posOffset>
                </wp:positionV>
                <wp:extent cx="1614600" cy="335520"/>
                <wp:effectExtent l="38100" t="38100" r="43180" b="45720"/>
                <wp:wrapNone/>
                <wp:docPr id="25" name="Рукописні дані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146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6313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25" o:spid="_x0000_s1026" type="#_x0000_t75" style="position:absolute;margin-left:21.55pt;margin-top:138.3pt;width:127.85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">
                <v:imagedata r:id="rId30" o:title=""/>
              </v:shape>
            </w:pict>
          </mc:Fallback>
        </mc:AlternateContent>
      </w:r>
      <w:r w:rsidR="00281C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31C6D" wp14:editId="2E45F0C1">
            <wp:extent cx="5124450" cy="47817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59" cy="479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F6D6" w14:textId="6B616E7B" w:rsidR="005C2041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Помилку позначено червоним</w:t>
      </w:r>
    </w:p>
    <w:p w14:paraId="6E361A8F" w14:textId="3E7D2225" w:rsidR="005C2041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Виправлений код:</w:t>
      </w:r>
    </w:p>
    <w:p w14:paraId="7A7A51B5" w14:textId="77491BF9" w:rsidR="005C2041" w:rsidRDefault="00E6370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CA358" wp14:editId="14DF55BB">
            <wp:extent cx="3257550" cy="304443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64" cy="30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FE17" w14:textId="36D3B9EF" w:rsidR="007D6AC5" w:rsidRDefault="007D6AC5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переконатися, що програма тепер працює правильно перевірим</w:t>
      </w:r>
      <w:r w:rsidR="009C548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перший і останній елементи </w:t>
      </w:r>
      <w:r w:rsidR="009C5489">
        <w:rPr>
          <w:rFonts w:ascii="Times New Roman" w:hAnsi="Times New Roman" w:cs="Times New Roman"/>
          <w:sz w:val="28"/>
          <w:szCs w:val="28"/>
        </w:rPr>
        <w:t>списку та елемент, якого у списку нема:</w:t>
      </w:r>
    </w:p>
    <w:p w14:paraId="14F5F00F" w14:textId="10FD1477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1.1.*</w:t>
      </w:r>
    </w:p>
    <w:p w14:paraId="2ECFF2D8" w14:textId="383ED358" w:rsidR="00ED2377" w:rsidRDefault="005977E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50688" wp14:editId="4CA1348B">
            <wp:extent cx="6115050" cy="1543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6158" w14:textId="462905CA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1.2.*</w:t>
      </w:r>
    </w:p>
    <w:p w14:paraId="0B6FBDE1" w14:textId="45B5FD12" w:rsidR="009C5489" w:rsidRDefault="001D5262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A6CC2" wp14:editId="0A33270D">
            <wp:extent cx="6115050" cy="1514475"/>
            <wp:effectExtent l="0" t="0" r="0" b="9525"/>
            <wp:docPr id="28" name="Рисунок 28" descr="Зображення, що містить текст, комп’ютер, монітор, електрон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, комп’ютер, монітор, електроні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5AA6" w14:textId="5C946D1A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1.3.*</w:t>
      </w:r>
    </w:p>
    <w:p w14:paraId="065B653F" w14:textId="726F2B6E" w:rsidR="009C5489" w:rsidRDefault="001D5262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20429" wp14:editId="318BB69D">
            <wp:extent cx="6120765" cy="1523052"/>
            <wp:effectExtent l="0" t="0" r="0" b="1270"/>
            <wp:docPr id="29" name="Рисунок 29" descr="Зображення, що містить текст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878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2.1</w:t>
      </w:r>
    </w:p>
    <w:p w14:paraId="6FC527C7" w14:textId="43DA6889" w:rsidR="00B72D33" w:rsidRDefault="00B463F5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93620" wp14:editId="21993D83">
            <wp:extent cx="4972050" cy="628650"/>
            <wp:effectExtent l="0" t="0" r="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B5C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2.2</w:t>
      </w:r>
    </w:p>
    <w:p w14:paraId="3AB9222E" w14:textId="6C499F96" w:rsidR="00B72D33" w:rsidRDefault="00E263AB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AC8AB" wp14:editId="43B75BCD">
            <wp:extent cx="4867275" cy="638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1EFE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2.3</w:t>
      </w:r>
    </w:p>
    <w:p w14:paraId="07EEDFC7" w14:textId="22588481" w:rsidR="00B72D33" w:rsidRDefault="00BE3800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82B2D" wp14:editId="1B40DC84">
            <wp:extent cx="4895850" cy="657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7F2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2.4</w:t>
      </w:r>
    </w:p>
    <w:p w14:paraId="3E1ACFCB" w14:textId="75D88EA3" w:rsidR="00B72D33" w:rsidRDefault="0023563E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C4A3F" wp14:editId="6C683C27">
            <wp:extent cx="5029200" cy="657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6EB2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2.5</w:t>
      </w:r>
    </w:p>
    <w:p w14:paraId="637D753C" w14:textId="2751E797" w:rsidR="00B72D33" w:rsidRDefault="00A828EB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71D00" wp14:editId="5F71AEF5">
            <wp:extent cx="4895850" cy="6381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B8CE" w14:textId="77777777" w:rsidR="00ED2377" w:rsidRDefault="00ED2377" w:rsidP="00B72D33">
      <w:pPr>
        <w:rPr>
          <w:rFonts w:ascii="Times New Roman" w:hAnsi="Times New Roman" w:cs="Times New Roman"/>
          <w:sz w:val="28"/>
          <w:szCs w:val="28"/>
        </w:rPr>
      </w:pPr>
    </w:p>
    <w:p w14:paraId="5F075F14" w14:textId="7AA427D9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2.6</w:t>
      </w:r>
    </w:p>
    <w:p w14:paraId="42DE7703" w14:textId="52536BCF" w:rsidR="00B72D33" w:rsidRDefault="00C67630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45C35" wp14:editId="6D09A0FC">
            <wp:extent cx="4876800" cy="638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C9C6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3.1</w:t>
      </w:r>
    </w:p>
    <w:p w14:paraId="6CB77B42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9DF58" wp14:editId="005A210B">
            <wp:extent cx="4886325" cy="628650"/>
            <wp:effectExtent l="0" t="0" r="9525" b="0"/>
            <wp:docPr id="50" name="Рисунок 5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7402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3.2</w:t>
      </w:r>
    </w:p>
    <w:p w14:paraId="655BCE25" w14:textId="49A5A0F3" w:rsidR="00ED2377" w:rsidRDefault="00ED2377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24FF5" wp14:editId="7FB21CE1">
            <wp:extent cx="4876800" cy="628650"/>
            <wp:effectExtent l="0" t="0" r="0" b="0"/>
            <wp:docPr id="24" name="Рисунок 24" descr="Зображення, що містить текст, помаранчев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, помаранчев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0DC9" w14:textId="77777777" w:rsidR="000210EC" w:rsidRDefault="00021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371C1" w14:textId="77777777" w:rsidR="000210EC" w:rsidRDefault="00021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1E3A2" w14:textId="0817A221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3</w:t>
      </w:r>
    </w:p>
    <w:p w14:paraId="2C0C3067" w14:textId="7305F00E" w:rsidR="00292ED6" w:rsidRDefault="00292E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E0DC3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0E0DC3" w:rsidRPr="000E0DC3">
        <w:rPr>
          <w:rFonts w:ascii="Times New Roman" w:hAnsi="Times New Roman" w:cs="Times New Roman"/>
          <w:sz w:val="28"/>
          <w:szCs w:val="28"/>
        </w:rPr>
        <w:t>бінарного пошуку елемента масиву рівного заданому значенню.</w:t>
      </w:r>
    </w:p>
    <w:p w14:paraId="6AE1FE91" w14:textId="462A362C" w:rsidR="000E0DC3" w:rsidRDefault="000E0D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45B96">
        <w:rPr>
          <w:rFonts w:ascii="Times New Roman" w:hAnsi="Times New Roman" w:cs="Times New Roman"/>
          <w:sz w:val="28"/>
          <w:szCs w:val="28"/>
        </w:rPr>
        <w:t>Потрібно у відсортованому за зростанням масиві знайти заданий елемент. Щоразу обирається середній елемент масиву</w:t>
      </w:r>
      <w:r w:rsidR="005951EF">
        <w:rPr>
          <w:rFonts w:ascii="Times New Roman" w:hAnsi="Times New Roman" w:cs="Times New Roman"/>
          <w:sz w:val="28"/>
          <w:szCs w:val="28"/>
        </w:rPr>
        <w:t xml:space="preserve"> і порівнюється з шуканим. Таким чином</w:t>
      </w:r>
      <w:r w:rsidR="00CB12BA">
        <w:rPr>
          <w:rFonts w:ascii="Times New Roman" w:hAnsi="Times New Roman" w:cs="Times New Roman"/>
          <w:sz w:val="28"/>
          <w:szCs w:val="28"/>
        </w:rPr>
        <w:t xml:space="preserve"> на кожній ітерації</w:t>
      </w:r>
      <w:r w:rsidR="005951EF">
        <w:rPr>
          <w:rFonts w:ascii="Times New Roman" w:hAnsi="Times New Roman" w:cs="Times New Roman"/>
          <w:sz w:val="28"/>
          <w:szCs w:val="28"/>
        </w:rPr>
        <w:t xml:space="preserve"> вдається відкидати не менше половини масиву, що значно економить кількість </w:t>
      </w:r>
      <w:r w:rsidR="007411C0">
        <w:rPr>
          <w:rFonts w:ascii="Times New Roman" w:hAnsi="Times New Roman" w:cs="Times New Roman"/>
          <w:sz w:val="28"/>
          <w:szCs w:val="28"/>
        </w:rPr>
        <w:t>необхідних</w:t>
      </w:r>
      <w:r w:rsidR="005951EF">
        <w:rPr>
          <w:rFonts w:ascii="Times New Roman" w:hAnsi="Times New Roman" w:cs="Times New Roman"/>
          <w:sz w:val="28"/>
          <w:szCs w:val="28"/>
        </w:rPr>
        <w:t xml:space="preserve"> операцій.</w:t>
      </w:r>
    </w:p>
    <w:p w14:paraId="1F1F36F2" w14:textId="00E329F8" w:rsidR="005951EF" w:rsidRDefault="00595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41FBB">
        <w:rPr>
          <w:rFonts w:ascii="Times New Roman" w:hAnsi="Times New Roman" w:cs="Times New Roman"/>
          <w:sz w:val="28"/>
          <w:szCs w:val="28"/>
        </w:rPr>
        <w:t>Вхідні дані: відсортований за зростанням масив (лінійний зв’язний список)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 w:rsidR="00141FBB"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189330DF" w14:textId="22405663" w:rsidR="00141FBB" w:rsidRPr="00292ED6" w:rsidRDefault="00141F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C4ECF">
        <w:rPr>
          <w:rFonts w:ascii="Times New Roman" w:hAnsi="Times New Roman" w:cs="Times New Roman"/>
          <w:sz w:val="28"/>
          <w:szCs w:val="28"/>
        </w:rPr>
        <w:t xml:space="preserve">Щоразу обирається середній елемент, порівнюється з шуканим. Якщо дорівнює, то видається індекс і пошук завершується, інакше </w:t>
      </w:r>
      <w:r w:rsidR="007521BB">
        <w:rPr>
          <w:rFonts w:ascii="Times New Roman" w:hAnsi="Times New Roman" w:cs="Times New Roman"/>
          <w:sz w:val="28"/>
          <w:szCs w:val="28"/>
        </w:rPr>
        <w:t>елемент, що ліворуч від нього порівнюється з шуканим. Якщо він більше, то права границя пошуку переноситься на нього.</w:t>
      </w:r>
      <w:r w:rsidR="00A40B5D">
        <w:rPr>
          <w:rFonts w:ascii="Times New Roman" w:hAnsi="Times New Roman" w:cs="Times New Roman"/>
          <w:sz w:val="28"/>
          <w:szCs w:val="28"/>
        </w:rPr>
        <w:t xml:space="preserve"> Інакше – подібні дії з елементом, що праворуч від шуканого. Якщо залишився єдиний елемент і він не дорівнює заданому, то повідомляється, що заданий елемент не знайдено</w:t>
      </w:r>
      <w:r w:rsidR="00BD414B">
        <w:rPr>
          <w:rFonts w:ascii="Times New Roman" w:hAnsi="Times New Roman" w:cs="Times New Roman"/>
          <w:sz w:val="28"/>
          <w:szCs w:val="28"/>
        </w:rPr>
        <w:t>.</w:t>
      </w:r>
    </w:p>
    <w:p w14:paraId="6202B107" w14:textId="00523A0D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586942D2" w14:textId="22F00FE7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5DAA33CD" w14:textId="41B46788" w:rsidR="00DF11AF" w:rsidRDefault="006A4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FF4C3" wp14:editId="46A00857">
            <wp:extent cx="5391150" cy="40727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48" cy="40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CA51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1D8E4B54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144375B8" w14:textId="1DCB5BD2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305DA9AF" w14:textId="6FC5627B" w:rsidR="00DF11AF" w:rsidRDefault="00DB6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5803D" wp14:editId="5EAC36C6">
            <wp:extent cx="3762375" cy="6276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76" cy="628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7164" w14:textId="795079E2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2C30D0B6" w14:textId="7E2BF96C" w:rsidR="002C575F" w:rsidRDefault="00ED2377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2C575F">
        <w:rPr>
          <w:rFonts w:ascii="Times New Roman" w:hAnsi="Times New Roman" w:cs="Times New Roman"/>
          <w:sz w:val="28"/>
          <w:szCs w:val="28"/>
        </w:rPr>
        <w:t>2 6 8 10 14 24 46 54 57 63 64 91 102 120 141 200 211 314 515 517 600</w:t>
      </w:r>
    </w:p>
    <w:p w14:paraId="5EF65BE9" w14:textId="4522D11D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63BD2F1B" w14:textId="076F4441" w:rsidR="00ED2377" w:rsidRDefault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)1 4 7 … 2998 </w:t>
      </w:r>
      <w:r>
        <w:rPr>
          <w:rFonts w:ascii="Times New Roman" w:hAnsi="Times New Roman" w:cs="Times New Roman"/>
          <w:sz w:val="28"/>
          <w:szCs w:val="28"/>
        </w:rPr>
        <w:t>(1000 елементів). Шукані елементи: 2983, 3000</w:t>
      </w:r>
    </w:p>
    <w:p w14:paraId="2DCAFA5F" w14:textId="4AC17D6C" w:rsidR="000663DC" w:rsidRDefault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1FB6D5A4" w14:textId="0AA750D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983587C" w14:textId="76EC864A" w:rsidR="00D45AD3" w:rsidRDefault="00D45AD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934ED" wp14:editId="5423105B">
            <wp:extent cx="480060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7A93" w14:textId="7A22230B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66A2F6D" w14:textId="53C70236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0F701" wp14:editId="056D78FC">
            <wp:extent cx="4772025" cy="657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09CB" w14:textId="34FA1C72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467621" w14:textId="6FBC5909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32080" wp14:editId="3FF68796">
            <wp:extent cx="4781550" cy="666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B178" w14:textId="2FB1042E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C5B2E80" w14:textId="6D1A9B17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7EE0" wp14:editId="0B2D8A2D">
            <wp:extent cx="4781550" cy="6572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992C" w14:textId="58A792A1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17E8216D" w14:textId="2B3E89B3" w:rsidR="000663DC" w:rsidRDefault="009221D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68389" wp14:editId="7B9F59A2">
            <wp:extent cx="4752975" cy="638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1090" w14:textId="20AAEF35" w:rsidR="000663DC" w:rsidRPr="00E54010" w:rsidRDefault="000663DC" w:rsidP="000663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74D6DB62" w14:textId="34D1F2A2" w:rsidR="000663DC" w:rsidRDefault="00922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5DB22" wp14:editId="2C2C269C">
            <wp:extent cx="4791075" cy="476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2AA7" w14:textId="4EB60ED1" w:rsidR="009221D6" w:rsidRDefault="00922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тесті 6 програма не відображає результат пошуку в лінійному зв’язному списку.</w:t>
      </w:r>
    </w:p>
    <w:p w14:paraId="3331A798" w14:textId="028BA175" w:rsidR="009221D6" w:rsidRDefault="00C54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 помилкою:</w:t>
      </w:r>
    </w:p>
    <w:p w14:paraId="017A493C" w14:textId="0B8050E3" w:rsidR="00B62BF0" w:rsidRDefault="00B62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(Помилку позначено червоним)</w:t>
      </w:r>
    </w:p>
    <w:p w14:paraId="265747E5" w14:textId="4A916802" w:rsidR="00C5407F" w:rsidRDefault="0091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4FF1CA" wp14:editId="513696F1">
                <wp:simplePos x="0" y="0"/>
                <wp:positionH relativeFrom="column">
                  <wp:posOffset>202150</wp:posOffset>
                </wp:positionH>
                <wp:positionV relativeFrom="paragraph">
                  <wp:posOffset>1184395</wp:posOffset>
                </wp:positionV>
                <wp:extent cx="1615320" cy="600480"/>
                <wp:effectExtent l="38100" t="38100" r="42545" b="47625"/>
                <wp:wrapNone/>
                <wp:docPr id="51" name="Рукописні дані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1532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05B5" id="Рукописні дані 51" o:spid="_x0000_s1026" type="#_x0000_t75" style="position:absolute;margin-left:15.55pt;margin-top:92.9pt;width:127.9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DAA87" wp14:editId="222E3388">
            <wp:extent cx="4457700" cy="4458073"/>
            <wp:effectExtent l="0" t="0" r="0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4"/>
                    <a:stretch/>
                  </pic:blipFill>
                  <pic:spPr bwMode="auto">
                    <a:xfrm>
                      <a:off x="0" y="0"/>
                      <a:ext cx="4457700" cy="44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D361" w14:textId="05A38D9A" w:rsidR="00B15E9C" w:rsidRDefault="00B15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Виправлений код:</w:t>
      </w:r>
    </w:p>
    <w:p w14:paraId="25098DD7" w14:textId="0850AFAD" w:rsidR="00B15E9C" w:rsidRDefault="003E75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2EDDB" wp14:editId="060C2EC9">
            <wp:extent cx="4572347" cy="4686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25" cy="46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C74F" w14:textId="6E610E7B" w:rsidR="00B62BF0" w:rsidRDefault="00B62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Тести після виправлення (лише елементи, яких нема </w:t>
      </w:r>
      <w:r w:rsidR="00C006D8">
        <w:rPr>
          <w:rFonts w:ascii="Times New Roman" w:hAnsi="Times New Roman" w:cs="Times New Roman"/>
          <w:sz w:val="28"/>
          <w:szCs w:val="28"/>
        </w:rPr>
        <w:t>в списку):</w:t>
      </w:r>
    </w:p>
    <w:p w14:paraId="60197102" w14:textId="2868BEFD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1.1.*</w:t>
      </w:r>
    </w:p>
    <w:p w14:paraId="51191595" w14:textId="6B741070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79152" wp14:editId="5D7EE1B6">
            <wp:extent cx="6115050" cy="1438275"/>
            <wp:effectExtent l="0" t="0" r="0" b="9525"/>
            <wp:docPr id="53" name="Рисунок 53" descr="Зображення, що містить текст, монітор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, монітор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B2BB" w14:textId="0EE54B3C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1.2.*</w:t>
      </w:r>
    </w:p>
    <w:p w14:paraId="18386F87" w14:textId="216D9CCD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6E7AE" wp14:editId="3DAC98C5">
            <wp:extent cx="6115050" cy="14192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D337" w14:textId="6B64944E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1.3.*</w:t>
      </w:r>
    </w:p>
    <w:p w14:paraId="22C1CB9C" w14:textId="780C96A6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4552C" wp14:editId="597F061C">
            <wp:extent cx="6115050" cy="1428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161E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2.1</w:t>
      </w:r>
    </w:p>
    <w:p w14:paraId="078B7204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29F19" wp14:editId="33CE6450">
            <wp:extent cx="4781550" cy="638175"/>
            <wp:effectExtent l="0" t="0" r="0" b="9525"/>
            <wp:docPr id="66" name="Рисунок 6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B343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2.2</w:t>
      </w:r>
    </w:p>
    <w:p w14:paraId="15FC463C" w14:textId="15A1D675" w:rsidR="00ED2377" w:rsidRDefault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B2FED" wp14:editId="4C9A48ED">
            <wp:extent cx="4800600" cy="638175"/>
            <wp:effectExtent l="0" t="0" r="0" b="9525"/>
            <wp:docPr id="67" name="Рисунок 67" descr="Зображення, що містить текст, помаранчевий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Зображення, що містить текст, помаранчевий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75A2" w14:textId="02CD78F9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4</w:t>
      </w:r>
    </w:p>
    <w:p w14:paraId="1B012C6D" w14:textId="2F9D097E" w:rsidR="00134DB8" w:rsidRPr="00ED2377" w:rsidRDefault="00134D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306E68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306E68" w:rsidRPr="00306E68">
        <w:rPr>
          <w:rFonts w:ascii="Times New Roman" w:hAnsi="Times New Roman" w:cs="Times New Roman"/>
          <w:sz w:val="28"/>
          <w:szCs w:val="28"/>
        </w:rPr>
        <w:t>бінарного пошуку елемента масиву, рівного заданому значенню, в якій нове значення індексу m визначалося б не як середнє значення між L і R, а згідно з правилом золотого перерізу</w:t>
      </w:r>
      <w:r w:rsidR="00BD09C2">
        <w:rPr>
          <w:rFonts w:ascii="Times New Roman" w:hAnsi="Times New Roman" w:cs="Times New Roman"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BD09C2">
        <w:rPr>
          <w:rFonts w:ascii="Times New Roman" w:hAnsi="Times New Roman" w:cs="Times New Roman"/>
          <w:sz w:val="28"/>
          <w:szCs w:val="28"/>
        </w:rPr>
        <w:t>).</w:t>
      </w:r>
    </w:p>
    <w:p w14:paraId="5735C032" w14:textId="3461516A" w:rsidR="00306E68" w:rsidRDefault="00306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AC041C">
        <w:rPr>
          <w:rFonts w:ascii="Times New Roman" w:hAnsi="Times New Roman" w:cs="Times New Roman"/>
          <w:sz w:val="28"/>
          <w:szCs w:val="28"/>
        </w:rPr>
        <w:t>Всі дії як і в попередньому завданні, але середній елемент визначається за правилом золотого перерізу</w:t>
      </w:r>
    </w:p>
    <w:p w14:paraId="1DD68D78" w14:textId="71E24E57" w:rsidR="00AC041C" w:rsidRDefault="00AC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C04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Вхідні дані: відсортований за зростанням масив (лінійний зв’язний список)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2F864DE2" w14:textId="20562DFC" w:rsidR="00AC041C" w:rsidRDefault="00AC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34E61" w:rsidRPr="00034E61">
        <w:t xml:space="preserve"> 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Щоразу обирається </w:t>
      </w:r>
      <w:r w:rsidR="00034E61">
        <w:rPr>
          <w:rFonts w:ascii="Times New Roman" w:hAnsi="Times New Roman" w:cs="Times New Roman"/>
          <w:sz w:val="28"/>
          <w:szCs w:val="28"/>
        </w:rPr>
        <w:t>елемент за правилом золотого перерізу</w:t>
      </w:r>
      <w:r w:rsidR="00F16AA1">
        <w:rPr>
          <w:rFonts w:ascii="Times New Roman" w:hAnsi="Times New Roman" w:cs="Times New Roman"/>
          <w:sz w:val="28"/>
          <w:szCs w:val="28"/>
        </w:rPr>
        <w:t xml:space="preserve"> і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 порівнюється з шуканим. Якщо</w:t>
      </w:r>
      <w:r w:rsidR="00E30491">
        <w:rPr>
          <w:rFonts w:ascii="Times New Roman" w:hAnsi="Times New Roman" w:cs="Times New Roman"/>
          <w:sz w:val="28"/>
          <w:szCs w:val="28"/>
        </w:rPr>
        <w:t xml:space="preserve"> елемент масиву (лінійного зв’язного списку)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 дорівнює</w:t>
      </w:r>
      <w:r w:rsidR="00E30491">
        <w:rPr>
          <w:rFonts w:ascii="Times New Roman" w:hAnsi="Times New Roman" w:cs="Times New Roman"/>
          <w:sz w:val="28"/>
          <w:szCs w:val="28"/>
        </w:rPr>
        <w:t xml:space="preserve"> шуканому</w:t>
      </w:r>
      <w:r w:rsidR="00034E61" w:rsidRPr="00034E61">
        <w:rPr>
          <w:rFonts w:ascii="Times New Roman" w:hAnsi="Times New Roman" w:cs="Times New Roman"/>
          <w:sz w:val="28"/>
          <w:szCs w:val="28"/>
        </w:rPr>
        <w:t>, то видається індекс і пошук завершується, інакше елемент, що ліворуч від нього порівнюється з шуканим. Якщо він більше, то права границя пошуку переноситься на нього. Інакше – подібні дії з елементом, що праворуч від шуканого. Якщо залишився єдиний елемент і він не дорівнює заданому, то повідомляється, що заданий елемент не знайдено.</w:t>
      </w:r>
    </w:p>
    <w:p w14:paraId="38965839" w14:textId="3232AA82" w:rsidR="00134DB8" w:rsidRPr="00134DB8" w:rsidRDefault="00134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32341E72" w14:textId="712F5261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74E2E3BC" w14:textId="316C3589" w:rsidR="00F31CE4" w:rsidRDefault="006A4DEA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9A27F" wp14:editId="24A56DC7">
            <wp:extent cx="4466541" cy="3771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56" cy="37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BE65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3F3FC26F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4FFBA999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796CD597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57C3B76D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38F04270" w14:textId="77777777" w:rsidR="000210EC" w:rsidRDefault="000210EC" w:rsidP="00DF11AF">
      <w:pPr>
        <w:rPr>
          <w:rFonts w:ascii="Times New Roman" w:hAnsi="Times New Roman" w:cs="Times New Roman"/>
          <w:sz w:val="28"/>
          <w:szCs w:val="28"/>
        </w:rPr>
      </w:pPr>
    </w:p>
    <w:p w14:paraId="1FDCDAEE" w14:textId="0A60A6EB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035E8201" w14:textId="77777777" w:rsidR="006A4DEA" w:rsidRDefault="00990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8E038" wp14:editId="65D5C89D">
            <wp:extent cx="4076698" cy="4191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88" cy="41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23B6" w14:textId="6DF8F867" w:rsidR="00DF11AF" w:rsidRDefault="006A4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405F8" wp14:editId="11E8D7D3">
            <wp:extent cx="4206451" cy="319087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79" cy="31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42DE" w14:textId="77777777" w:rsidR="000202B8" w:rsidRDefault="000202B8" w:rsidP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70912CF1" w14:textId="6309D07D" w:rsidR="000202B8" w:rsidRDefault="00ED2377" w:rsidP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0202B8">
        <w:rPr>
          <w:rFonts w:ascii="Times New Roman" w:hAnsi="Times New Roman" w:cs="Times New Roman"/>
          <w:sz w:val="28"/>
          <w:szCs w:val="28"/>
        </w:rPr>
        <w:t>2 6 8 10 14 24 46 54 57 63 64 91 102 120 141 200 211 314 515 517 600</w:t>
      </w:r>
    </w:p>
    <w:p w14:paraId="0E62134E" w14:textId="7CACF242" w:rsidR="000202B8" w:rsidRDefault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11D6D12E" w14:textId="2279034B" w:rsidR="00ED2377" w:rsidRDefault="00ED2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)1 4 7 … 2998 </w:t>
      </w:r>
      <w:r>
        <w:rPr>
          <w:rFonts w:ascii="Times New Roman" w:hAnsi="Times New Roman" w:cs="Times New Roman"/>
          <w:sz w:val="28"/>
          <w:szCs w:val="28"/>
        </w:rPr>
        <w:t>(1000 елементів). Шукані елементи: 2983, 3000</w:t>
      </w:r>
    </w:p>
    <w:p w14:paraId="2E855642" w14:textId="77777777" w:rsidR="000210EC" w:rsidRDefault="000210EC" w:rsidP="000663DC">
      <w:pPr>
        <w:rPr>
          <w:rFonts w:ascii="Times New Roman" w:hAnsi="Times New Roman" w:cs="Times New Roman"/>
          <w:sz w:val="28"/>
          <w:szCs w:val="28"/>
        </w:rPr>
      </w:pPr>
    </w:p>
    <w:p w14:paraId="4FBF3CDA" w14:textId="74319DF3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14:paraId="768E56E0" w14:textId="63D9414C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DA7CDDA" w14:textId="46A04650" w:rsidR="000663DC" w:rsidRDefault="00923AA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C3B5E" wp14:editId="2A883685">
            <wp:extent cx="6124575" cy="5810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156A" w14:textId="03014C50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DEF4898" w14:textId="5EA4DA55" w:rsidR="000663DC" w:rsidRDefault="009818C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81F5" wp14:editId="166C9535">
            <wp:extent cx="6115050" cy="5905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B4D4" w14:textId="65838E91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EE5F90B" w14:textId="2BEA6E75" w:rsidR="000663DC" w:rsidRDefault="00122E4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2D110" wp14:editId="5FCF39D4">
            <wp:extent cx="4857750" cy="647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CE2D" w14:textId="4ED892C6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5E38694" w14:textId="736095F5" w:rsidR="006A4DEA" w:rsidRDefault="0045381F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4FDD8" wp14:editId="6B1503AC">
            <wp:extent cx="6115050" cy="6000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5751" w14:textId="7795F4AD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1D48B27" w14:textId="5F4BA439" w:rsidR="000663DC" w:rsidRDefault="0045381F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0B81F" wp14:editId="33124772">
            <wp:extent cx="6115050" cy="6000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3103" w14:textId="58F985FC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</w:t>
      </w:r>
      <w:r w:rsidR="00E3100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1C785771" w14:textId="01B58445" w:rsidR="000663DC" w:rsidRDefault="004538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030E26" wp14:editId="282DD79E">
            <wp:extent cx="6115050" cy="476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7202" w14:textId="012892BC" w:rsidR="00C57429" w:rsidRPr="000B0976" w:rsidRDefault="00C57429">
      <w:pPr>
        <w:rPr>
          <w:rFonts w:ascii="Times New Roman" w:hAnsi="Times New Roman" w:cs="Times New Roman"/>
          <w:sz w:val="28"/>
          <w:szCs w:val="28"/>
        </w:rPr>
      </w:pPr>
      <w:r w:rsidRPr="000B0976">
        <w:rPr>
          <w:rFonts w:ascii="Times New Roman" w:hAnsi="Times New Roman" w:cs="Times New Roman"/>
          <w:sz w:val="28"/>
          <w:szCs w:val="28"/>
        </w:rPr>
        <w:t>У тесті 6 помилка аналогічна до тієї, щ обула і у звичайному бінарному пошуку.</w:t>
      </w:r>
    </w:p>
    <w:p w14:paraId="1A08B4E2" w14:textId="111AC223" w:rsidR="00114C92" w:rsidRPr="001578ED" w:rsidRDefault="005B35E0">
      <w:pPr>
        <w:rPr>
          <w:rFonts w:ascii="Times New Roman" w:hAnsi="Times New Roman" w:cs="Times New Roman"/>
          <w:sz w:val="28"/>
          <w:szCs w:val="28"/>
        </w:rPr>
      </w:pPr>
      <w:r w:rsidRPr="000B0976">
        <w:rPr>
          <w:rFonts w:ascii="Times New Roman" w:hAnsi="Times New Roman" w:cs="Times New Roman"/>
          <w:sz w:val="28"/>
          <w:szCs w:val="28"/>
        </w:rPr>
        <w:t>Тести після виправлення:</w:t>
      </w:r>
    </w:p>
    <w:p w14:paraId="578D403D" w14:textId="2C3C229D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1.1.*</w:t>
      </w:r>
    </w:p>
    <w:p w14:paraId="52E2C44B" w14:textId="7CF6864E" w:rsidR="005B35E0" w:rsidRPr="00114C92" w:rsidRDefault="00114C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EAC23" wp14:editId="5296C453">
            <wp:extent cx="6115050" cy="13811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497C" w14:textId="77777777" w:rsidR="000210EC" w:rsidRDefault="000210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700BDA" w14:textId="5B65CFD0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 1.2.*</w:t>
      </w:r>
    </w:p>
    <w:p w14:paraId="065CF583" w14:textId="04AE861B" w:rsidR="001578ED" w:rsidRDefault="006C26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8EC039" wp14:editId="2A797E35">
            <wp:extent cx="6115050" cy="14192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2AB6" w14:textId="4A9662E6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1.3.*</w:t>
      </w:r>
    </w:p>
    <w:p w14:paraId="0F77C499" w14:textId="17802120" w:rsidR="006C260D" w:rsidRDefault="006C26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2443EF" wp14:editId="7B9C9C93">
            <wp:extent cx="6115050" cy="14382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EDCC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2.1</w:t>
      </w:r>
    </w:p>
    <w:p w14:paraId="731C8AA4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903B7F" wp14:editId="4847620F">
            <wp:extent cx="6115050" cy="609600"/>
            <wp:effectExtent l="0" t="0" r="0" b="0"/>
            <wp:docPr id="68" name="Рисунок 6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A61F" w14:textId="77777777" w:rsidR="00ED2377" w:rsidRDefault="00ED2377" w:rsidP="00ED23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2.2</w:t>
      </w:r>
    </w:p>
    <w:p w14:paraId="29838A0A" w14:textId="1C1A2B4C" w:rsidR="00ED2377" w:rsidRDefault="00ED23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89BB01" wp14:editId="3FD8023C">
            <wp:extent cx="6115050" cy="600075"/>
            <wp:effectExtent l="0" t="0" r="0" b="9525"/>
            <wp:docPr id="69" name="Рисунок 69" descr="Зображення, що містить текст, помаранчевий, знімок екрана, закрит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Зображення, що містить текст, помаранчевий, знімок екрана, закрити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B52D" w14:textId="0CE5419F" w:rsidR="00720F66" w:rsidRPr="00720F66" w:rsidRDefault="00720F66">
      <w:pPr>
        <w:rPr>
          <w:rFonts w:ascii="Times New Roman" w:hAnsi="Times New Roman" w:cs="Times New Roman"/>
          <w:sz w:val="28"/>
          <w:szCs w:val="28"/>
        </w:rPr>
      </w:pPr>
      <w:r w:rsidRPr="00720F6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ході виконаної роботи було опрацьовано масив та лінійний зв’язний список, реалізовано для них алгоритми пошуку перебором, пошуку з бар’єром, бінарного пошуку та бінарного пошуку, де значення індексу визначається за правилом золотого перерізу. За невеликої кількості елементів масиву (списку) різниця між </w:t>
      </w:r>
      <w:r w:rsidR="00B746D4">
        <w:rPr>
          <w:rFonts w:ascii="Times New Roman" w:hAnsi="Times New Roman" w:cs="Times New Roman"/>
          <w:sz w:val="28"/>
          <w:szCs w:val="28"/>
        </w:rPr>
        <w:t xml:space="preserve">ефективністю цих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B746D4"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не є значною. Але найбільш ефективними є алгоритми бінарного пошуку</w:t>
      </w:r>
      <w:r w:rsidR="00826EB8">
        <w:rPr>
          <w:rFonts w:ascii="Times New Roman" w:hAnsi="Times New Roman" w:cs="Times New Roman"/>
          <w:sz w:val="28"/>
          <w:szCs w:val="28"/>
        </w:rPr>
        <w:t xml:space="preserve"> (ефективність способу вибору</w:t>
      </w:r>
      <w:r w:rsidR="00B746D4">
        <w:rPr>
          <w:rFonts w:ascii="Times New Roman" w:hAnsi="Times New Roman" w:cs="Times New Roman"/>
          <w:sz w:val="28"/>
          <w:szCs w:val="28"/>
        </w:rPr>
        <w:t xml:space="preserve"> </w:t>
      </w:r>
      <w:r w:rsidR="00826EB8">
        <w:rPr>
          <w:rFonts w:ascii="Times New Roman" w:hAnsi="Times New Roman" w:cs="Times New Roman"/>
          <w:sz w:val="28"/>
          <w:szCs w:val="28"/>
        </w:rPr>
        <w:t>індекса наступного елемента залежить від вхідного масиву (списку) та місцезнаходження шуканого елемента).</w:t>
      </w:r>
    </w:p>
    <w:sectPr w:rsidR="00720F66" w:rsidRPr="00720F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2577F"/>
    <w:multiLevelType w:val="hybridMultilevel"/>
    <w:tmpl w:val="C980DC3A"/>
    <w:lvl w:ilvl="0" w:tplc="B8984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53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94"/>
    <w:rsid w:val="000202B8"/>
    <w:rsid w:val="000210EC"/>
    <w:rsid w:val="000242F2"/>
    <w:rsid w:val="00025842"/>
    <w:rsid w:val="00034E61"/>
    <w:rsid w:val="000663DC"/>
    <w:rsid w:val="00096905"/>
    <w:rsid w:val="000B0976"/>
    <w:rsid w:val="000B0E53"/>
    <w:rsid w:val="000B3404"/>
    <w:rsid w:val="000C3773"/>
    <w:rsid w:val="000D0CB4"/>
    <w:rsid w:val="000E0DC3"/>
    <w:rsid w:val="001016D7"/>
    <w:rsid w:val="00114C92"/>
    <w:rsid w:val="00122E49"/>
    <w:rsid w:val="00134DB8"/>
    <w:rsid w:val="00141FBB"/>
    <w:rsid w:val="001578ED"/>
    <w:rsid w:val="001737F3"/>
    <w:rsid w:val="001A1CA5"/>
    <w:rsid w:val="001C4ECF"/>
    <w:rsid w:val="001D5262"/>
    <w:rsid w:val="001E44EE"/>
    <w:rsid w:val="0023563E"/>
    <w:rsid w:val="00274F33"/>
    <w:rsid w:val="00281CD8"/>
    <w:rsid w:val="002876D0"/>
    <w:rsid w:val="00292ED6"/>
    <w:rsid w:val="002C575F"/>
    <w:rsid w:val="002F6FC3"/>
    <w:rsid w:val="00306E68"/>
    <w:rsid w:val="003460EF"/>
    <w:rsid w:val="00352271"/>
    <w:rsid w:val="0037551B"/>
    <w:rsid w:val="00386C63"/>
    <w:rsid w:val="003D46E5"/>
    <w:rsid w:val="003E59B5"/>
    <w:rsid w:val="003E753F"/>
    <w:rsid w:val="003F3CC7"/>
    <w:rsid w:val="00421614"/>
    <w:rsid w:val="0045381F"/>
    <w:rsid w:val="004A5B67"/>
    <w:rsid w:val="004A6B23"/>
    <w:rsid w:val="00547240"/>
    <w:rsid w:val="005951EF"/>
    <w:rsid w:val="005977E1"/>
    <w:rsid w:val="005B35E0"/>
    <w:rsid w:val="005B4CF8"/>
    <w:rsid w:val="005C1F7E"/>
    <w:rsid w:val="005C2041"/>
    <w:rsid w:val="005D54FA"/>
    <w:rsid w:val="00653257"/>
    <w:rsid w:val="00660000"/>
    <w:rsid w:val="006813ED"/>
    <w:rsid w:val="006A4DEA"/>
    <w:rsid w:val="006B19DA"/>
    <w:rsid w:val="006B36E2"/>
    <w:rsid w:val="006C260D"/>
    <w:rsid w:val="006D7594"/>
    <w:rsid w:val="00720F66"/>
    <w:rsid w:val="007411C0"/>
    <w:rsid w:val="007521BB"/>
    <w:rsid w:val="00756CEC"/>
    <w:rsid w:val="00775F38"/>
    <w:rsid w:val="007C3683"/>
    <w:rsid w:val="007D6AC5"/>
    <w:rsid w:val="007E3E66"/>
    <w:rsid w:val="00806D55"/>
    <w:rsid w:val="00826EB8"/>
    <w:rsid w:val="008511BE"/>
    <w:rsid w:val="00863436"/>
    <w:rsid w:val="008A4DAD"/>
    <w:rsid w:val="009166CC"/>
    <w:rsid w:val="009221D6"/>
    <w:rsid w:val="00923AAA"/>
    <w:rsid w:val="009462B1"/>
    <w:rsid w:val="00952FE3"/>
    <w:rsid w:val="0097463A"/>
    <w:rsid w:val="00976D5B"/>
    <w:rsid w:val="009818CB"/>
    <w:rsid w:val="0098437F"/>
    <w:rsid w:val="00986C55"/>
    <w:rsid w:val="00990EBA"/>
    <w:rsid w:val="009C5489"/>
    <w:rsid w:val="00A148A0"/>
    <w:rsid w:val="00A40B5D"/>
    <w:rsid w:val="00A60C0A"/>
    <w:rsid w:val="00A61340"/>
    <w:rsid w:val="00A6212E"/>
    <w:rsid w:val="00A828EB"/>
    <w:rsid w:val="00A91641"/>
    <w:rsid w:val="00AA048D"/>
    <w:rsid w:val="00AC041C"/>
    <w:rsid w:val="00AF7806"/>
    <w:rsid w:val="00B15E9C"/>
    <w:rsid w:val="00B463F5"/>
    <w:rsid w:val="00B62BF0"/>
    <w:rsid w:val="00B649FE"/>
    <w:rsid w:val="00B72D33"/>
    <w:rsid w:val="00B746D4"/>
    <w:rsid w:val="00B7644A"/>
    <w:rsid w:val="00B87C11"/>
    <w:rsid w:val="00BA2EB6"/>
    <w:rsid w:val="00BD09C2"/>
    <w:rsid w:val="00BD414B"/>
    <w:rsid w:val="00BE3800"/>
    <w:rsid w:val="00C006D8"/>
    <w:rsid w:val="00C40FE5"/>
    <w:rsid w:val="00C5407F"/>
    <w:rsid w:val="00C57429"/>
    <w:rsid w:val="00C63CB5"/>
    <w:rsid w:val="00C67630"/>
    <w:rsid w:val="00C70063"/>
    <w:rsid w:val="00CB12BA"/>
    <w:rsid w:val="00D050AC"/>
    <w:rsid w:val="00D45AD3"/>
    <w:rsid w:val="00D47183"/>
    <w:rsid w:val="00D91FC7"/>
    <w:rsid w:val="00D95FB5"/>
    <w:rsid w:val="00DB0205"/>
    <w:rsid w:val="00DB5563"/>
    <w:rsid w:val="00DB66EC"/>
    <w:rsid w:val="00DE1B58"/>
    <w:rsid w:val="00DE1C07"/>
    <w:rsid w:val="00DF11AF"/>
    <w:rsid w:val="00E241F2"/>
    <w:rsid w:val="00E263AB"/>
    <w:rsid w:val="00E30491"/>
    <w:rsid w:val="00E31000"/>
    <w:rsid w:val="00E42A8A"/>
    <w:rsid w:val="00E45B96"/>
    <w:rsid w:val="00E54010"/>
    <w:rsid w:val="00E6370B"/>
    <w:rsid w:val="00E72A9C"/>
    <w:rsid w:val="00E833EC"/>
    <w:rsid w:val="00ED2377"/>
    <w:rsid w:val="00EF5251"/>
    <w:rsid w:val="00F12035"/>
    <w:rsid w:val="00F16AA1"/>
    <w:rsid w:val="00F31CE4"/>
    <w:rsid w:val="00F340FA"/>
    <w:rsid w:val="00F40594"/>
    <w:rsid w:val="00F624A5"/>
    <w:rsid w:val="00F81373"/>
    <w:rsid w:val="00FA1B72"/>
    <w:rsid w:val="00FD2337"/>
    <w:rsid w:val="00FD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E9710"/>
  <w15:chartTrackingRefBased/>
  <w15:docId w15:val="{1D3D94A3-64A0-4F90-B5AB-3716F8F7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ustomXml" Target="ink/ink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20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30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customXml" Target="ink/ink2.xm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71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7:57:08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749 107 24575,'-5'2'0,"1"-1"0,-1 0 0,0 1 0,1 0 0,-1 0 0,1 0 0,0 1 0,-7 4 0,-10 6 0,9-9 0,0 1 0,0-1 0,-1-1 0,0-1 0,1 1 0,-24 0 0,-85-6 0,48 1 0,46 1 0,0 2 0,0 2 0,0 0 0,-46 12 0,57-10 0,0 1 0,1 1 0,0 0 0,0 1 0,0 0 0,1 1 0,0 1 0,-23 21 0,33-27 0,0 0 0,0 1 0,1 0 0,0-1 0,0 1 0,0 0 0,1 1 0,-1-1 0,1 0 0,0 1 0,1-1 0,-1 1 0,1 0 0,0-1 0,1 1 0,0 0 0,-1 0 0,2-1 0,-1 1 0,1 0 0,0 0 0,0-1 0,0 1 0,4 7 0,0 2 0,1 0 0,0 0 0,2 0 0,-1-1 0,2-1 0,0 1 0,16 18 0,-16-22 0,0 0 0,0 0 0,1 0 0,0-1 0,1-1 0,0 0 0,0 0 0,1-1 0,0-1 0,0 0 0,1 0 0,0-1 0,-1-1 0,2 0 0,-1-1 0,0-1 0,1 1 0,21-1 0,-6-1 0,0 2 0,-1 0 0,51 14 0,-47-9 0,-1-2 0,59 5 0,304-14 0,121 5 0,-475 2 0,0 2 0,49 14 0,25 4 0,-51-12 0,69 23 0,-80-19 0,0-2 0,77 9 0,54 6 0,-26-3 0,-76-20 0,120-7 0,-71-2 0,73 5 0,223-4 0,-398-1 0,-1-1 0,52-15 0,-51 11 0,1 1 0,47-5 0,92 14 0,-118 1 0,0-3 0,86-9 0,-127 8 0,0-1 0,0 0 0,0-1 0,0 1 0,0-2 0,-1 1 0,0-1 0,1-1 0,-1 1 0,-1-1 0,1-1 0,11-10 0,-14 11 0,-1-1 0,1-1 0,-1 1 0,0 0 0,0-1 0,-1 0 0,0 0 0,0 0 0,-1 0 0,0-1 0,0 1 0,0-1 0,-1 1 0,0-1 0,-1-11 0,-5-212 0,3 218 0,-1 0 0,0 0 0,-1 0 0,0 0 0,-1 1 0,-1 0 0,0 0 0,0 0 0,-1 1 0,-1 0 0,-12-15 0,0 3 0,-2 0 0,0 1 0,-46-34 0,55 48 0,1 1 0,-1 1 0,-1 0 0,1 1 0,-1 1 0,0 0 0,-26-4 0,-45-15 0,61 16 0,0 0 0,-1 2 0,-35-4 0,-39-8 0,27-1 0,0 3 0,0 4 0,-1 3 0,-95 1 0,-1606 10 0,954-5 0,793 5 0,1 0 0,-1 1 0,-44 14 0,59-14 0,-5 1-77,1 2 1,0 0-1,0 1 0,1 1 0,-16 11 0,15-9-827,-5 2-5922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9:22:35.4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4241 290 24575,'-1'-2'0,"0"-1"0,0 1 0,0 0 0,0-1 0,0 1 0,-1 0 0,0 0 0,1 0 0,-1 0 0,0 0 0,0 0 0,0 0 0,0 0 0,0 1 0,0-1 0,0 1 0,-1 0 0,-2-2 0,-2-2 0,-92-53 0,-3 3 0,-150-56 0,240 107 0,0-1 0,0 2 0,0 0 0,-1 0 0,1 1 0,-1 1 0,1 0 0,-20 1 0,-1 3 0,-61 15 0,48-8 0,-41 3 0,-1-4 0,0-5 0,-110-7 0,41 0 0,104 1 0,-51-9 0,-42-3 0,-771 12 0,445 4 0,421 2 0,1 2 0,-1 1 0,1 3 0,-77 27 0,37-12 0,-169 50 0,213-62 0,-8 1 0,-100 41 0,139-49 0,1 1 0,0 1 0,1 0 0,0 1 0,0 1 0,0-1 0,1 2 0,1 0 0,0 0 0,1 1 0,-15 22 0,19-22 0,0 1 0,1 0 0,1 0 0,0 1 0,0-1 0,2 1 0,-1 0 0,2-1 0,0 19 0,1 7 0,2 0 0,6 42 0,-3-61 0,0 1 0,1-1 0,1 0 0,1 0 0,0-1 0,2 0 0,17 26 0,-6-13 0,2-2 0,1 0 0,35 33 0,-28-35 0,1-2 0,2-1 0,50 29 0,114 50 0,-126-69 0,-52-25 0,1 2 0,0-1 0,1-2 0,1 0 0,0-1 0,38 7 0,-25-7 0,67 23 0,-66-18 0,68 13 0,3-1 0,-75-16 0,0-2 0,1-1 0,62 4 0,-12-5 0,-1 3 0,0 4 0,102 29 0,-98-20 0,1-4 0,141 10 0,-134-27 0,157-21 0,87-37 0,-269 45 0,62-6 0,186-2 0,-238 18 0,-63 3 0,0-1 0,1-1 0,-1 0 0,0-1 0,0-1 0,0-1 0,-1 0 0,0-1 0,0-1 0,0 0 0,18-12 0,158-97 0,-133 84 0,-1-2 0,-2-3 0,61-53 0,-83 60 0,-2-2 0,-2-2 0,-1 0 0,36-57 0,-60 81 0,0 1 0,-1-1 0,-1 0 0,1 1 0,-2-2 0,1 1 0,-1 0 0,-1 0 0,0-12 0,0-18 0,-5-42 0,0 6 0,3 61 0,0 0 0,-1 0 0,-1 0 0,0 1 0,-1-1 0,-1 1 0,-6-14 0,-52-93 0,50 97 0,-67-122 0,78 142 6,0 1-1,0 0 0,0 0 0,0 0 1,0 0-1,-1 1 0,0-1 1,1 0-1,-1 1 0,0 0 0,0 0 1,0 0-1,0 0 0,0 0 0,-1 1 1,1-1-1,-1 1 0,1 0 1,-1 0-1,-3-1 0,-5 1-246,1 1-1,-1 0 0,1 1 1,-24 3-1,29-3-26,-27 4-6558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4498</Words>
  <Characters>2564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Геннадій Булава</dc:creator>
  <cp:keywords/>
  <dc:description/>
  <cp:lastModifiedBy>Геннадій Булава</cp:lastModifiedBy>
  <cp:revision>20</cp:revision>
  <dcterms:created xsi:type="dcterms:W3CDTF">2022-04-10T20:10:00Z</dcterms:created>
  <dcterms:modified xsi:type="dcterms:W3CDTF">2022-04-16T09:16:00Z</dcterms:modified>
</cp:coreProperties>
</file>