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3DBA" w14:textId="77777777" w:rsidR="00BF40FE" w:rsidRPr="00BF40FE" w:rsidRDefault="00BF40FE" w:rsidP="007D2F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0FE">
        <w:rPr>
          <w:rFonts w:ascii="Times New Roman" w:hAnsi="Times New Roman" w:cs="Times New Roman"/>
          <w:b/>
          <w:bCs/>
          <w:sz w:val="28"/>
          <w:szCs w:val="28"/>
        </w:rPr>
        <w:t>Сховище «Деканат», в якому зберігається інформація про студентів</w:t>
      </w:r>
    </w:p>
    <w:p w14:paraId="227E162F" w14:textId="6F8FC722" w:rsidR="00E27CED" w:rsidRDefault="00683187" w:rsidP="007D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даних </w:t>
      </w:r>
      <w:r w:rsidR="0069489F">
        <w:rPr>
          <w:rFonts w:ascii="Times New Roman" w:hAnsi="Times New Roman" w:cs="Times New Roman"/>
          <w:sz w:val="28"/>
          <w:szCs w:val="28"/>
        </w:rPr>
        <w:t xml:space="preserve">містить інформацію про студентів, що </w:t>
      </w:r>
      <w:r w:rsidR="00C17047">
        <w:rPr>
          <w:rFonts w:ascii="Times New Roman" w:hAnsi="Times New Roman" w:cs="Times New Roman"/>
          <w:sz w:val="28"/>
          <w:szCs w:val="28"/>
        </w:rPr>
        <w:t>навчаються</w:t>
      </w:r>
      <w:r w:rsidR="0069489F">
        <w:rPr>
          <w:rFonts w:ascii="Times New Roman" w:hAnsi="Times New Roman" w:cs="Times New Roman"/>
          <w:sz w:val="28"/>
          <w:szCs w:val="28"/>
        </w:rPr>
        <w:t xml:space="preserve"> на факультеті. </w:t>
      </w:r>
      <w:r w:rsidR="00C124B6">
        <w:rPr>
          <w:rFonts w:ascii="Times New Roman" w:hAnsi="Times New Roman" w:cs="Times New Roman"/>
          <w:sz w:val="28"/>
          <w:szCs w:val="28"/>
        </w:rPr>
        <w:t>Факультет</w:t>
      </w:r>
      <w:r w:rsidR="005944A5">
        <w:rPr>
          <w:rFonts w:ascii="Times New Roman" w:hAnsi="Times New Roman" w:cs="Times New Roman"/>
          <w:sz w:val="28"/>
          <w:szCs w:val="28"/>
        </w:rPr>
        <w:t>у може належати декілька кафедр</w:t>
      </w:r>
      <w:r w:rsidR="00183982">
        <w:rPr>
          <w:rFonts w:ascii="Times New Roman" w:hAnsi="Times New Roman" w:cs="Times New Roman"/>
          <w:sz w:val="28"/>
          <w:szCs w:val="28"/>
        </w:rPr>
        <w:t>, на кожній з яких є групи.</w:t>
      </w:r>
      <w:r w:rsidR="00BE3CDD">
        <w:rPr>
          <w:rFonts w:ascii="Times New Roman" w:hAnsi="Times New Roman" w:cs="Times New Roman"/>
          <w:sz w:val="28"/>
          <w:szCs w:val="28"/>
        </w:rPr>
        <w:t xml:space="preserve"> </w:t>
      </w:r>
      <w:r w:rsidR="00C4107D">
        <w:rPr>
          <w:rFonts w:ascii="Times New Roman" w:hAnsi="Times New Roman" w:cs="Times New Roman"/>
          <w:sz w:val="28"/>
          <w:szCs w:val="28"/>
        </w:rPr>
        <w:t xml:space="preserve"> </w:t>
      </w:r>
      <w:r w:rsidR="00963B27">
        <w:rPr>
          <w:rFonts w:ascii="Times New Roman" w:hAnsi="Times New Roman" w:cs="Times New Roman"/>
          <w:sz w:val="28"/>
          <w:szCs w:val="28"/>
        </w:rPr>
        <w:t>На кожній кафедрі є перелік предметів</w:t>
      </w:r>
      <w:r w:rsidR="00C4107D">
        <w:rPr>
          <w:rFonts w:ascii="Times New Roman" w:hAnsi="Times New Roman" w:cs="Times New Roman"/>
          <w:sz w:val="28"/>
          <w:szCs w:val="28"/>
        </w:rPr>
        <w:t xml:space="preserve">. </w:t>
      </w:r>
      <w:r w:rsidR="00B619E0">
        <w:rPr>
          <w:rFonts w:ascii="Times New Roman" w:hAnsi="Times New Roman" w:cs="Times New Roman"/>
          <w:sz w:val="28"/>
          <w:szCs w:val="28"/>
        </w:rPr>
        <w:t>Для кожного студента в базі даних повинні зберігатися оцінки з кожного предмет</w:t>
      </w:r>
      <w:r w:rsidR="00C4107D">
        <w:rPr>
          <w:rFonts w:ascii="Times New Roman" w:hAnsi="Times New Roman" w:cs="Times New Roman"/>
          <w:sz w:val="28"/>
          <w:szCs w:val="28"/>
        </w:rPr>
        <w:t>а</w:t>
      </w:r>
      <w:r w:rsidR="00B619E0">
        <w:rPr>
          <w:rFonts w:ascii="Times New Roman" w:hAnsi="Times New Roman" w:cs="Times New Roman"/>
          <w:sz w:val="28"/>
          <w:szCs w:val="28"/>
        </w:rPr>
        <w:t>.</w:t>
      </w:r>
    </w:p>
    <w:p w14:paraId="126E4544" w14:textId="6C5B0A1E" w:rsidR="001C269C" w:rsidRDefault="001C269C" w:rsidP="007D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групи повинні зберігатися в базі даних</w:t>
      </w:r>
      <w:r>
        <w:rPr>
          <w:rFonts w:ascii="Times New Roman" w:hAnsi="Times New Roman" w:cs="Times New Roman"/>
          <w:sz w:val="28"/>
          <w:szCs w:val="28"/>
        </w:rPr>
        <w:t xml:space="preserve"> у вигляді окремої колекції</w:t>
      </w:r>
      <w:r>
        <w:rPr>
          <w:rFonts w:ascii="Times New Roman" w:hAnsi="Times New Roman" w:cs="Times New Roman"/>
          <w:sz w:val="28"/>
          <w:szCs w:val="28"/>
        </w:rPr>
        <w:t>. Кожна група характеризується своєю назвою.</w:t>
      </w:r>
    </w:p>
    <w:p w14:paraId="63D78A27" w14:textId="77777777" w:rsidR="00F61BD0" w:rsidRDefault="00F61BD0" w:rsidP="00F61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даних також повинна зберігати всі предмети у вигляді окремої колекції. Вони характеризуються наступними атрибутами:</w:t>
      </w:r>
    </w:p>
    <w:p w14:paraId="5EDBD594" w14:textId="77777777" w:rsidR="00F61BD0" w:rsidRDefault="00F61BD0" w:rsidP="00F61BD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предмета</w:t>
      </w:r>
    </w:p>
    <w:p w14:paraId="65CC25EB" w14:textId="2E29653A" w:rsidR="00F61BD0" w:rsidRDefault="00F61BD0" w:rsidP="007D2F3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контролю цього предмета</w:t>
      </w:r>
    </w:p>
    <w:p w14:paraId="6A5593E0" w14:textId="5D148C02" w:rsidR="00882BA2" w:rsidRDefault="008D577F" w:rsidP="008D5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даних також повинна містити перелік кафедр на факультеті.</w:t>
      </w:r>
      <w:r w:rsidR="00224194">
        <w:rPr>
          <w:rFonts w:ascii="Times New Roman" w:hAnsi="Times New Roman" w:cs="Times New Roman"/>
          <w:sz w:val="28"/>
          <w:szCs w:val="28"/>
        </w:rPr>
        <w:t xml:space="preserve"> Кафедри характеризуються </w:t>
      </w:r>
      <w:r w:rsidR="00F54474">
        <w:rPr>
          <w:rFonts w:ascii="Times New Roman" w:hAnsi="Times New Roman" w:cs="Times New Roman"/>
          <w:sz w:val="28"/>
          <w:szCs w:val="28"/>
        </w:rPr>
        <w:t xml:space="preserve">своєю назвою, </w:t>
      </w:r>
      <w:r w:rsidR="00DF3157">
        <w:rPr>
          <w:rFonts w:ascii="Times New Roman" w:hAnsi="Times New Roman" w:cs="Times New Roman"/>
          <w:sz w:val="28"/>
          <w:szCs w:val="28"/>
        </w:rPr>
        <w:t xml:space="preserve">навчальними групами та списком предметів, що </w:t>
      </w:r>
      <w:r w:rsidR="004162D2">
        <w:rPr>
          <w:rFonts w:ascii="Times New Roman" w:hAnsi="Times New Roman" w:cs="Times New Roman"/>
          <w:sz w:val="28"/>
          <w:szCs w:val="28"/>
        </w:rPr>
        <w:t xml:space="preserve">на ній </w:t>
      </w:r>
      <w:r w:rsidR="00DF3157">
        <w:rPr>
          <w:rFonts w:ascii="Times New Roman" w:hAnsi="Times New Roman" w:cs="Times New Roman"/>
          <w:sz w:val="28"/>
          <w:szCs w:val="28"/>
        </w:rPr>
        <w:t>викладаютьс</w:t>
      </w:r>
      <w:r w:rsidR="004162D2">
        <w:rPr>
          <w:rFonts w:ascii="Times New Roman" w:hAnsi="Times New Roman" w:cs="Times New Roman"/>
          <w:sz w:val="28"/>
          <w:szCs w:val="28"/>
        </w:rPr>
        <w:t>я</w:t>
      </w:r>
      <w:r w:rsidR="00DF3157">
        <w:rPr>
          <w:rFonts w:ascii="Times New Roman" w:hAnsi="Times New Roman" w:cs="Times New Roman"/>
          <w:sz w:val="28"/>
          <w:szCs w:val="28"/>
        </w:rPr>
        <w:t xml:space="preserve">. Отже, </w:t>
      </w:r>
      <w:r w:rsidR="00882BA2">
        <w:rPr>
          <w:rFonts w:ascii="Times New Roman" w:hAnsi="Times New Roman" w:cs="Times New Roman"/>
          <w:sz w:val="28"/>
          <w:szCs w:val="28"/>
        </w:rPr>
        <w:t>колекція кафедр може містити наступні атрибути:</w:t>
      </w:r>
    </w:p>
    <w:p w14:paraId="6BCD77DD" w14:textId="77777777" w:rsidR="00882BA2" w:rsidRDefault="00882BA2" w:rsidP="00882BA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кафедри</w:t>
      </w:r>
    </w:p>
    <w:p w14:paraId="199C70DB" w14:textId="77777777" w:rsidR="00882BA2" w:rsidRDefault="00882BA2" w:rsidP="00882BA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2176E" w:rsidRPr="00882BA2">
        <w:rPr>
          <w:rFonts w:ascii="Times New Roman" w:hAnsi="Times New Roman" w:cs="Times New Roman"/>
          <w:sz w:val="28"/>
          <w:szCs w:val="28"/>
        </w:rPr>
        <w:t>асив навчальних груп (посилання на відповідні навчальні групи)</w:t>
      </w:r>
    </w:p>
    <w:p w14:paraId="4C1D08E2" w14:textId="4D65138F" w:rsidR="008D577F" w:rsidRPr="00882BA2" w:rsidRDefault="00882BA2" w:rsidP="00882BA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2176E" w:rsidRPr="00882BA2">
        <w:rPr>
          <w:rFonts w:ascii="Times New Roman" w:hAnsi="Times New Roman" w:cs="Times New Roman"/>
          <w:sz w:val="28"/>
          <w:szCs w:val="28"/>
        </w:rPr>
        <w:t>асивом предметів, що викладаються на кафедрі (посилання на відповідні предмети)</w:t>
      </w:r>
    </w:p>
    <w:p w14:paraId="307209B9" w14:textId="77777777" w:rsidR="00F8187A" w:rsidRDefault="00960469" w:rsidP="007D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даних повинна зберігати інформацію про кожного студента</w:t>
      </w:r>
      <w:r w:rsidR="00F759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вказувати на його навчальну групу</w:t>
      </w:r>
      <w:r w:rsidR="00F7598E">
        <w:rPr>
          <w:rFonts w:ascii="Times New Roman" w:hAnsi="Times New Roman" w:cs="Times New Roman"/>
          <w:sz w:val="28"/>
          <w:szCs w:val="28"/>
        </w:rPr>
        <w:t>, містити оцінки з кожного предмета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1BD0">
        <w:rPr>
          <w:rFonts w:ascii="Times New Roman" w:hAnsi="Times New Roman" w:cs="Times New Roman"/>
          <w:sz w:val="28"/>
          <w:szCs w:val="28"/>
        </w:rPr>
        <w:t xml:space="preserve"> Кожна оцінка </w:t>
      </w:r>
      <w:r w:rsidR="00535D23">
        <w:rPr>
          <w:rFonts w:ascii="Times New Roman" w:hAnsi="Times New Roman" w:cs="Times New Roman"/>
          <w:sz w:val="28"/>
          <w:szCs w:val="28"/>
        </w:rPr>
        <w:t xml:space="preserve">складається з </w:t>
      </w:r>
      <w:r w:rsidR="00CD4967">
        <w:rPr>
          <w:rFonts w:ascii="Times New Roman" w:hAnsi="Times New Roman" w:cs="Times New Roman"/>
          <w:sz w:val="28"/>
          <w:szCs w:val="28"/>
        </w:rPr>
        <w:t xml:space="preserve">посилання на предмет, із якого була отримана, </w:t>
      </w:r>
      <w:r w:rsidR="00F8187A">
        <w:rPr>
          <w:rFonts w:ascii="Times New Roman" w:hAnsi="Times New Roman" w:cs="Times New Roman"/>
          <w:sz w:val="28"/>
          <w:szCs w:val="28"/>
        </w:rPr>
        <w:t>оцінки за семестр, оцінки за екзамен (за наявності), загальної оцінки з предмета – суми оцінки за семестр та за екзамен.</w:t>
      </w:r>
    </w:p>
    <w:p w14:paraId="5F93A329" w14:textId="21EBDA72" w:rsidR="0009676B" w:rsidRDefault="00960469" w:rsidP="007D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с</w:t>
      </w:r>
      <w:r w:rsidR="003F0405">
        <w:rPr>
          <w:rFonts w:ascii="Times New Roman" w:hAnsi="Times New Roman" w:cs="Times New Roman"/>
          <w:sz w:val="28"/>
          <w:szCs w:val="28"/>
        </w:rPr>
        <w:t xml:space="preserve">туденти характеризуються </w:t>
      </w:r>
      <w:r w:rsidR="005555B3">
        <w:rPr>
          <w:rFonts w:ascii="Times New Roman" w:hAnsi="Times New Roman" w:cs="Times New Roman"/>
          <w:sz w:val="28"/>
          <w:szCs w:val="28"/>
        </w:rPr>
        <w:t>наступною інформацією</w:t>
      </w:r>
      <w:r w:rsidR="0009676B">
        <w:rPr>
          <w:rFonts w:ascii="Times New Roman" w:hAnsi="Times New Roman" w:cs="Times New Roman"/>
          <w:sz w:val="28"/>
          <w:szCs w:val="28"/>
        </w:rPr>
        <w:t>:</w:t>
      </w:r>
    </w:p>
    <w:p w14:paraId="6CC29F69" w14:textId="44AB6EDA" w:rsidR="0009676B" w:rsidRDefault="0009676B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Ім’я студента – ім’я та прізвище </w:t>
      </w:r>
      <w:r w:rsidR="00C41216">
        <w:rPr>
          <w:rFonts w:ascii="Times New Roman" w:hAnsi="Times New Roman" w:cs="Times New Roman"/>
          <w:sz w:val="28"/>
          <w:szCs w:val="28"/>
        </w:rPr>
        <w:t>студента</w:t>
      </w:r>
    </w:p>
    <w:p w14:paraId="4A724AF0" w14:textId="63CA2CC4" w:rsidR="00C41216" w:rsidRDefault="00C41216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Вік студента</w:t>
      </w:r>
    </w:p>
    <w:p w14:paraId="33635B7F" w14:textId="4BFD4166" w:rsidR="00C41216" w:rsidRDefault="00C41216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Кафедра, на якій студент навчається</w:t>
      </w:r>
    </w:p>
    <w:p w14:paraId="453CAF5C" w14:textId="42D92CBA" w:rsidR="00C41216" w:rsidRDefault="0016393C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 на навчальну групу студента</w:t>
      </w:r>
    </w:p>
    <w:p w14:paraId="714ABF5F" w14:textId="36371C45" w:rsidR="00D47848" w:rsidRDefault="00D47848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Мови, якими студент володіє</w:t>
      </w:r>
    </w:p>
    <w:p w14:paraId="06FAF57C" w14:textId="555776AD" w:rsidR="00D47848" w:rsidRDefault="00D47848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Рік вступу студента до університету на задану спеціальність</w:t>
      </w:r>
    </w:p>
    <w:p w14:paraId="57598662" w14:textId="1A23C5A3" w:rsidR="00D47848" w:rsidRDefault="0026079B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оцінок</w:t>
      </w:r>
      <w:r w:rsidR="008F67C2">
        <w:rPr>
          <w:rFonts w:ascii="Times New Roman" w:hAnsi="Times New Roman" w:cs="Times New Roman"/>
          <w:sz w:val="28"/>
          <w:szCs w:val="28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</w:rPr>
        <w:t xml:space="preserve"> (якщо </w:t>
      </w:r>
      <w:r w:rsidR="008F67C2">
        <w:rPr>
          <w:rFonts w:ascii="Times New Roman" w:hAnsi="Times New Roman" w:cs="Times New Roman"/>
          <w:sz w:val="28"/>
          <w:szCs w:val="28"/>
        </w:rPr>
        <w:t>вони вже були отримані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6D1838" w14:textId="69CA01E1" w:rsidR="00935BD0" w:rsidRPr="005E0B87" w:rsidRDefault="00935BD0" w:rsidP="005E0B87">
      <w:pPr>
        <w:rPr>
          <w:rFonts w:ascii="Times New Roman" w:hAnsi="Times New Roman" w:cs="Times New Roman"/>
          <w:sz w:val="28"/>
          <w:szCs w:val="28"/>
        </w:rPr>
      </w:pPr>
    </w:p>
    <w:sectPr w:rsidR="00935BD0" w:rsidRPr="005E0B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4EF"/>
    <w:multiLevelType w:val="hybridMultilevel"/>
    <w:tmpl w:val="AFAAB9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2969"/>
    <w:multiLevelType w:val="hybridMultilevel"/>
    <w:tmpl w:val="C1FC9A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67985"/>
    <w:multiLevelType w:val="hybridMultilevel"/>
    <w:tmpl w:val="5B8EC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9641B"/>
    <w:multiLevelType w:val="hybridMultilevel"/>
    <w:tmpl w:val="6010CE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C5629"/>
    <w:multiLevelType w:val="hybridMultilevel"/>
    <w:tmpl w:val="7764C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21D7"/>
    <w:multiLevelType w:val="hybridMultilevel"/>
    <w:tmpl w:val="F8F229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A62F7"/>
    <w:multiLevelType w:val="hybridMultilevel"/>
    <w:tmpl w:val="C0C849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473764">
    <w:abstractNumId w:val="1"/>
  </w:num>
  <w:num w:numId="2" w16cid:durableId="1803419796">
    <w:abstractNumId w:val="2"/>
  </w:num>
  <w:num w:numId="3" w16cid:durableId="692656839">
    <w:abstractNumId w:val="4"/>
  </w:num>
  <w:num w:numId="4" w16cid:durableId="1634872903">
    <w:abstractNumId w:val="0"/>
  </w:num>
  <w:num w:numId="5" w16cid:durableId="141167505">
    <w:abstractNumId w:val="5"/>
  </w:num>
  <w:num w:numId="6" w16cid:durableId="727656189">
    <w:abstractNumId w:val="6"/>
  </w:num>
  <w:num w:numId="7" w16cid:durableId="1902255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93"/>
    <w:rsid w:val="00053F3D"/>
    <w:rsid w:val="00073547"/>
    <w:rsid w:val="00085571"/>
    <w:rsid w:val="0009676B"/>
    <w:rsid w:val="000B41E4"/>
    <w:rsid w:val="000C2002"/>
    <w:rsid w:val="000C77A7"/>
    <w:rsid w:val="000D2A71"/>
    <w:rsid w:val="000D4344"/>
    <w:rsid w:val="00101C93"/>
    <w:rsid w:val="00121DB7"/>
    <w:rsid w:val="00133596"/>
    <w:rsid w:val="00157596"/>
    <w:rsid w:val="0016393C"/>
    <w:rsid w:val="00183982"/>
    <w:rsid w:val="001847A3"/>
    <w:rsid w:val="001928EB"/>
    <w:rsid w:val="001C19D1"/>
    <w:rsid w:val="001C269C"/>
    <w:rsid w:val="00224194"/>
    <w:rsid w:val="0026079B"/>
    <w:rsid w:val="0026628E"/>
    <w:rsid w:val="00287B14"/>
    <w:rsid w:val="002A1D2F"/>
    <w:rsid w:val="002A777A"/>
    <w:rsid w:val="003B29CB"/>
    <w:rsid w:val="003B44FD"/>
    <w:rsid w:val="003F0405"/>
    <w:rsid w:val="004162D2"/>
    <w:rsid w:val="00420900"/>
    <w:rsid w:val="0042176E"/>
    <w:rsid w:val="00473F4A"/>
    <w:rsid w:val="004A35F2"/>
    <w:rsid w:val="004C410B"/>
    <w:rsid w:val="004D2FF8"/>
    <w:rsid w:val="004F194B"/>
    <w:rsid w:val="00535D23"/>
    <w:rsid w:val="00547838"/>
    <w:rsid w:val="005555B3"/>
    <w:rsid w:val="00591C84"/>
    <w:rsid w:val="00593EED"/>
    <w:rsid w:val="0059427A"/>
    <w:rsid w:val="005944A5"/>
    <w:rsid w:val="005B134C"/>
    <w:rsid w:val="005C6C69"/>
    <w:rsid w:val="005D1378"/>
    <w:rsid w:val="005E0B87"/>
    <w:rsid w:val="005F7DF1"/>
    <w:rsid w:val="00601321"/>
    <w:rsid w:val="00601AC1"/>
    <w:rsid w:val="006028AC"/>
    <w:rsid w:val="006402D4"/>
    <w:rsid w:val="00682000"/>
    <w:rsid w:val="00683187"/>
    <w:rsid w:val="00683B9A"/>
    <w:rsid w:val="00693C7D"/>
    <w:rsid w:val="0069489F"/>
    <w:rsid w:val="006E4D05"/>
    <w:rsid w:val="007463C7"/>
    <w:rsid w:val="007574E5"/>
    <w:rsid w:val="007D2F39"/>
    <w:rsid w:val="007D502B"/>
    <w:rsid w:val="007E039C"/>
    <w:rsid w:val="00826D93"/>
    <w:rsid w:val="00882BA2"/>
    <w:rsid w:val="00886229"/>
    <w:rsid w:val="008D4C2C"/>
    <w:rsid w:val="008D577F"/>
    <w:rsid w:val="008F67C2"/>
    <w:rsid w:val="009059C2"/>
    <w:rsid w:val="009172A5"/>
    <w:rsid w:val="0092649B"/>
    <w:rsid w:val="00935BD0"/>
    <w:rsid w:val="00943598"/>
    <w:rsid w:val="0094378D"/>
    <w:rsid w:val="009437DD"/>
    <w:rsid w:val="00944EA1"/>
    <w:rsid w:val="00960469"/>
    <w:rsid w:val="00961915"/>
    <w:rsid w:val="00963B27"/>
    <w:rsid w:val="00A34EAA"/>
    <w:rsid w:val="00A50231"/>
    <w:rsid w:val="00A60096"/>
    <w:rsid w:val="00A74F49"/>
    <w:rsid w:val="00A77E9B"/>
    <w:rsid w:val="00AB65C7"/>
    <w:rsid w:val="00AD6F00"/>
    <w:rsid w:val="00B17C00"/>
    <w:rsid w:val="00B619E0"/>
    <w:rsid w:val="00B8767A"/>
    <w:rsid w:val="00B953A6"/>
    <w:rsid w:val="00BE2F7F"/>
    <w:rsid w:val="00BE3CDD"/>
    <w:rsid w:val="00BE4515"/>
    <w:rsid w:val="00BF26E6"/>
    <w:rsid w:val="00BF31F6"/>
    <w:rsid w:val="00BF40FE"/>
    <w:rsid w:val="00C124B6"/>
    <w:rsid w:val="00C17047"/>
    <w:rsid w:val="00C1745C"/>
    <w:rsid w:val="00C4107D"/>
    <w:rsid w:val="00C41216"/>
    <w:rsid w:val="00C92129"/>
    <w:rsid w:val="00CA226C"/>
    <w:rsid w:val="00CC2B16"/>
    <w:rsid w:val="00CD4967"/>
    <w:rsid w:val="00D47848"/>
    <w:rsid w:val="00D62D44"/>
    <w:rsid w:val="00DA2BC3"/>
    <w:rsid w:val="00DE255F"/>
    <w:rsid w:val="00DF3157"/>
    <w:rsid w:val="00E248BE"/>
    <w:rsid w:val="00E27CED"/>
    <w:rsid w:val="00E613C4"/>
    <w:rsid w:val="00F1104C"/>
    <w:rsid w:val="00F37139"/>
    <w:rsid w:val="00F54474"/>
    <w:rsid w:val="00F61BD0"/>
    <w:rsid w:val="00F7598E"/>
    <w:rsid w:val="00F8187A"/>
    <w:rsid w:val="00F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9D7D"/>
  <w15:chartTrackingRefBased/>
  <w15:docId w15:val="{FE6EC992-EC1D-4CC8-8858-DB46C28A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E4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BE451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09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1044</Words>
  <Characters>596</Characters>
  <Application>Microsoft Office Word</Application>
  <DocSecurity>0</DocSecurity>
  <Lines>4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Геннадій Булава</dc:creator>
  <cp:keywords/>
  <dc:description/>
  <cp:lastModifiedBy>Геннадій Булава</cp:lastModifiedBy>
  <cp:revision>122</cp:revision>
  <dcterms:created xsi:type="dcterms:W3CDTF">2023-01-29T14:12:00Z</dcterms:created>
  <dcterms:modified xsi:type="dcterms:W3CDTF">2023-02-28T22:29:00Z</dcterms:modified>
</cp:coreProperties>
</file>