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D3DBA" w14:textId="77777777" w:rsidR="00BF40FE" w:rsidRPr="00BF40FE" w:rsidRDefault="00BF40FE" w:rsidP="007D2F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40FE">
        <w:rPr>
          <w:rFonts w:ascii="Times New Roman" w:hAnsi="Times New Roman" w:cs="Times New Roman"/>
          <w:b/>
          <w:bCs/>
          <w:sz w:val="28"/>
          <w:szCs w:val="28"/>
        </w:rPr>
        <w:t>Сховище «Деканат», в якому зберігається інформація про студентів</w:t>
      </w:r>
    </w:p>
    <w:p w14:paraId="227E162F" w14:textId="211FA5A9" w:rsidR="00E27CED" w:rsidRDefault="00683187" w:rsidP="007D2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даних </w:t>
      </w:r>
      <w:r w:rsidR="0069489F">
        <w:rPr>
          <w:rFonts w:ascii="Times New Roman" w:hAnsi="Times New Roman" w:cs="Times New Roman"/>
          <w:sz w:val="28"/>
          <w:szCs w:val="28"/>
        </w:rPr>
        <w:t xml:space="preserve">містить інформацію про студентів, що </w:t>
      </w:r>
      <w:r w:rsidR="00C17047">
        <w:rPr>
          <w:rFonts w:ascii="Times New Roman" w:hAnsi="Times New Roman" w:cs="Times New Roman"/>
          <w:sz w:val="28"/>
          <w:szCs w:val="28"/>
        </w:rPr>
        <w:t>навчаються</w:t>
      </w:r>
      <w:r w:rsidR="0069489F">
        <w:rPr>
          <w:rFonts w:ascii="Times New Roman" w:hAnsi="Times New Roman" w:cs="Times New Roman"/>
          <w:sz w:val="28"/>
          <w:szCs w:val="28"/>
        </w:rPr>
        <w:t xml:space="preserve"> на факультеті. </w:t>
      </w:r>
      <w:r w:rsidR="00C124B6">
        <w:rPr>
          <w:rFonts w:ascii="Times New Roman" w:hAnsi="Times New Roman" w:cs="Times New Roman"/>
          <w:sz w:val="28"/>
          <w:szCs w:val="28"/>
        </w:rPr>
        <w:t>Факультет</w:t>
      </w:r>
      <w:r w:rsidR="005944A5">
        <w:rPr>
          <w:rFonts w:ascii="Times New Roman" w:hAnsi="Times New Roman" w:cs="Times New Roman"/>
          <w:sz w:val="28"/>
          <w:szCs w:val="28"/>
        </w:rPr>
        <w:t>у може належати декілька кафедр</w:t>
      </w:r>
      <w:r w:rsidR="00183982">
        <w:rPr>
          <w:rFonts w:ascii="Times New Roman" w:hAnsi="Times New Roman" w:cs="Times New Roman"/>
          <w:sz w:val="28"/>
          <w:szCs w:val="28"/>
        </w:rPr>
        <w:t>, на кожній з яких є курси та групи.</w:t>
      </w:r>
      <w:r w:rsidR="00BE3CDD">
        <w:rPr>
          <w:rFonts w:ascii="Times New Roman" w:hAnsi="Times New Roman" w:cs="Times New Roman"/>
          <w:sz w:val="28"/>
          <w:szCs w:val="28"/>
        </w:rPr>
        <w:t xml:space="preserve"> </w:t>
      </w:r>
      <w:r w:rsidR="00B619E0">
        <w:rPr>
          <w:rFonts w:ascii="Times New Roman" w:hAnsi="Times New Roman" w:cs="Times New Roman"/>
          <w:sz w:val="28"/>
          <w:szCs w:val="28"/>
        </w:rPr>
        <w:t>Для кожного студента в базі даних повинні зберігатися оцінки з кожного предмета</w:t>
      </w:r>
      <w:r w:rsidR="00683B9A">
        <w:rPr>
          <w:rFonts w:ascii="Times New Roman" w:hAnsi="Times New Roman" w:cs="Times New Roman"/>
          <w:sz w:val="28"/>
          <w:szCs w:val="28"/>
        </w:rPr>
        <w:t xml:space="preserve"> та </w:t>
      </w:r>
      <w:r w:rsidR="009437DD">
        <w:rPr>
          <w:rFonts w:ascii="Times New Roman" w:hAnsi="Times New Roman" w:cs="Times New Roman"/>
          <w:sz w:val="28"/>
          <w:szCs w:val="28"/>
        </w:rPr>
        <w:t>ім’я викладача з кожного предмета</w:t>
      </w:r>
      <w:r w:rsidR="00B619E0">
        <w:rPr>
          <w:rFonts w:ascii="Times New Roman" w:hAnsi="Times New Roman" w:cs="Times New Roman"/>
          <w:sz w:val="28"/>
          <w:szCs w:val="28"/>
        </w:rPr>
        <w:t>.</w:t>
      </w:r>
      <w:r w:rsidR="00683B9A">
        <w:rPr>
          <w:rFonts w:ascii="Times New Roman" w:hAnsi="Times New Roman" w:cs="Times New Roman"/>
          <w:sz w:val="28"/>
          <w:szCs w:val="28"/>
        </w:rPr>
        <w:t xml:space="preserve"> Н</w:t>
      </w:r>
      <w:r w:rsidR="00E27CED">
        <w:rPr>
          <w:rFonts w:ascii="Times New Roman" w:hAnsi="Times New Roman" w:cs="Times New Roman"/>
          <w:sz w:val="28"/>
          <w:szCs w:val="28"/>
        </w:rPr>
        <w:t>а кожній кафедрі є свої викладачі та предмети</w:t>
      </w:r>
      <w:r w:rsidR="00AD6F00">
        <w:rPr>
          <w:rFonts w:ascii="Times New Roman" w:hAnsi="Times New Roman" w:cs="Times New Roman"/>
          <w:sz w:val="28"/>
          <w:szCs w:val="28"/>
        </w:rPr>
        <w:t xml:space="preserve">, інформація про </w:t>
      </w:r>
      <w:r w:rsidR="00BE2F7F">
        <w:rPr>
          <w:rFonts w:ascii="Times New Roman" w:hAnsi="Times New Roman" w:cs="Times New Roman"/>
          <w:sz w:val="28"/>
          <w:szCs w:val="28"/>
        </w:rPr>
        <w:t xml:space="preserve">яких </w:t>
      </w:r>
      <w:r w:rsidR="00683B9A">
        <w:rPr>
          <w:rFonts w:ascii="Times New Roman" w:hAnsi="Times New Roman" w:cs="Times New Roman"/>
          <w:sz w:val="28"/>
          <w:szCs w:val="28"/>
        </w:rPr>
        <w:t>також повинна зберігатися.</w:t>
      </w:r>
    </w:p>
    <w:p w14:paraId="5F93A329" w14:textId="5F18070C" w:rsidR="0009676B" w:rsidRDefault="003F0405" w:rsidP="007D2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Студенти характеризуються </w:t>
      </w:r>
      <w:r w:rsidR="005555B3">
        <w:rPr>
          <w:rFonts w:ascii="Times New Roman" w:hAnsi="Times New Roman" w:cs="Times New Roman"/>
          <w:sz w:val="28"/>
          <w:szCs w:val="28"/>
        </w:rPr>
        <w:t>наступною інформацією</w:t>
      </w:r>
      <w:r w:rsidR="0009676B">
        <w:rPr>
          <w:rFonts w:ascii="Times New Roman" w:hAnsi="Times New Roman" w:cs="Times New Roman"/>
          <w:sz w:val="28"/>
          <w:szCs w:val="28"/>
        </w:rPr>
        <w:t>:</w:t>
      </w:r>
    </w:p>
    <w:p w14:paraId="6CC29F69" w14:textId="44AB6EDA" w:rsidR="0009676B" w:rsidRDefault="0009676B" w:rsidP="000967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Ім’я студента – ім’я та прізвище </w:t>
      </w:r>
      <w:r w:rsidR="00C41216">
        <w:rPr>
          <w:rFonts w:ascii="Times New Roman" w:hAnsi="Times New Roman" w:cs="Times New Roman"/>
          <w:sz w:val="28"/>
          <w:szCs w:val="28"/>
        </w:rPr>
        <w:t>студента</w:t>
      </w:r>
    </w:p>
    <w:p w14:paraId="4A724AF0" w14:textId="63CA2CC4" w:rsidR="00C41216" w:rsidRDefault="00C41216" w:rsidP="000967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Вік студента</w:t>
      </w:r>
    </w:p>
    <w:p w14:paraId="33635B7F" w14:textId="4BFD4166" w:rsidR="00C41216" w:rsidRDefault="00C41216" w:rsidP="000967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Кафедра, на якій студент навчається</w:t>
      </w:r>
    </w:p>
    <w:p w14:paraId="453CAF5C" w14:textId="17FA4B18" w:rsidR="00C41216" w:rsidRDefault="00D47848" w:rsidP="000967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Навчальна група студента</w:t>
      </w:r>
    </w:p>
    <w:p w14:paraId="714ABF5F" w14:textId="36371C45" w:rsidR="00D47848" w:rsidRDefault="00D47848" w:rsidP="000967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Мови, якими студент володіє</w:t>
      </w:r>
    </w:p>
    <w:p w14:paraId="06FAF57C" w14:textId="555776AD" w:rsidR="00D47848" w:rsidRDefault="00D47848" w:rsidP="000967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Рік вступу студента до університету на задану спеціальність</w:t>
      </w:r>
    </w:p>
    <w:p w14:paraId="57598662" w14:textId="3E200620" w:rsidR="00D47848" w:rsidRDefault="00944EA1" w:rsidP="000967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Середній бал (якщо студент вже має оцінки)</w:t>
      </w:r>
    </w:p>
    <w:p w14:paraId="75FF9DBC" w14:textId="438AFC0F" w:rsidR="00944EA1" w:rsidRDefault="005555B3" w:rsidP="00944E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 кожну кафедру </w:t>
      </w:r>
      <w:r w:rsidR="00F1104C">
        <w:rPr>
          <w:rFonts w:ascii="Times New Roman" w:hAnsi="Times New Roman" w:cs="Times New Roman"/>
          <w:sz w:val="28"/>
          <w:szCs w:val="28"/>
        </w:rPr>
        <w:t>повинна зберігатися наступна інформація:</w:t>
      </w:r>
    </w:p>
    <w:p w14:paraId="0786FA19" w14:textId="79C13EEE" w:rsidR="00601321" w:rsidRDefault="00601321" w:rsidP="0060132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 кафедри</w:t>
      </w:r>
    </w:p>
    <w:p w14:paraId="3859750F" w14:textId="56B636DB" w:rsidR="00601321" w:rsidRDefault="00601AC1" w:rsidP="0060132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Масив навчальних груп</w:t>
      </w:r>
      <w:r w:rsidR="00601321">
        <w:rPr>
          <w:rFonts w:ascii="Times New Roman" w:hAnsi="Times New Roman" w:cs="Times New Roman"/>
          <w:sz w:val="28"/>
          <w:szCs w:val="28"/>
        </w:rPr>
        <w:t>, що відносяться до кафедри</w:t>
      </w:r>
    </w:p>
    <w:p w14:paraId="2CFEABDC" w14:textId="028F891C" w:rsidR="00601321" w:rsidRDefault="00601AC1" w:rsidP="0060132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Масив предметів</w:t>
      </w:r>
      <w:r w:rsidR="00682000">
        <w:rPr>
          <w:rFonts w:ascii="Times New Roman" w:hAnsi="Times New Roman" w:cs="Times New Roman"/>
          <w:sz w:val="28"/>
          <w:szCs w:val="28"/>
        </w:rPr>
        <w:t>, що викладаються на кафедрі</w:t>
      </w:r>
    </w:p>
    <w:p w14:paraId="70D7F9D4" w14:textId="7DE90AE4" w:rsidR="00A60096" w:rsidRDefault="004A35F2" w:rsidP="00682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Кожен викладач працює на деякій кафедрі. </w:t>
      </w:r>
      <w:r w:rsidR="003B44FD">
        <w:rPr>
          <w:rFonts w:ascii="Times New Roman" w:hAnsi="Times New Roman" w:cs="Times New Roman"/>
          <w:sz w:val="28"/>
          <w:szCs w:val="28"/>
        </w:rPr>
        <w:t xml:space="preserve">Він </w:t>
      </w:r>
      <w:r w:rsidR="007D502B">
        <w:rPr>
          <w:rFonts w:ascii="Times New Roman" w:hAnsi="Times New Roman" w:cs="Times New Roman"/>
          <w:sz w:val="28"/>
          <w:szCs w:val="28"/>
        </w:rPr>
        <w:t xml:space="preserve"> читає один </w:t>
      </w:r>
      <w:r w:rsidR="00B8767A">
        <w:rPr>
          <w:rFonts w:ascii="Times New Roman" w:hAnsi="Times New Roman" w:cs="Times New Roman"/>
          <w:sz w:val="28"/>
          <w:szCs w:val="28"/>
        </w:rPr>
        <w:t>або декілька предметів</w:t>
      </w:r>
      <w:r w:rsidR="00A60096">
        <w:rPr>
          <w:rFonts w:ascii="Times New Roman" w:hAnsi="Times New Roman" w:cs="Times New Roman"/>
          <w:sz w:val="28"/>
          <w:szCs w:val="28"/>
        </w:rPr>
        <w:t>, перелік яких повинен зберігатис</w:t>
      </w:r>
      <w:r w:rsidR="003B44FD">
        <w:rPr>
          <w:rFonts w:ascii="Times New Roman" w:hAnsi="Times New Roman" w:cs="Times New Roman"/>
          <w:sz w:val="28"/>
          <w:szCs w:val="28"/>
        </w:rPr>
        <w:t>я</w:t>
      </w:r>
      <w:r w:rsidR="007D502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315310" w14:textId="24AF7324" w:rsidR="00682000" w:rsidRDefault="00A60096" w:rsidP="00682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чином, п</w:t>
      </w:r>
      <w:r w:rsidR="00133596">
        <w:rPr>
          <w:rFonts w:ascii="Times New Roman" w:hAnsi="Times New Roman" w:cs="Times New Roman"/>
          <w:sz w:val="28"/>
          <w:szCs w:val="28"/>
        </w:rPr>
        <w:t>ро викладачів повинна зберігатися наступна інформація:</w:t>
      </w:r>
    </w:p>
    <w:p w14:paraId="57FBC19D" w14:textId="2B5180EF" w:rsidR="00053F3D" w:rsidRDefault="00053F3D" w:rsidP="00053F3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Ім’я викладача – ім’я та прізвище викладача</w:t>
      </w:r>
    </w:p>
    <w:p w14:paraId="61D8A116" w14:textId="54E2127E" w:rsidR="00053F3D" w:rsidRDefault="0059427A" w:rsidP="00053F3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Кафедра, на якій викладач працює</w:t>
      </w:r>
    </w:p>
    <w:p w14:paraId="290EA8FD" w14:textId="1E4ED385" w:rsidR="0059427A" w:rsidRDefault="00A60096" w:rsidP="00053F3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Масив предметів</w:t>
      </w:r>
      <w:r w:rsidR="00591C84">
        <w:rPr>
          <w:rFonts w:ascii="Times New Roman" w:hAnsi="Times New Roman" w:cs="Times New Roman"/>
          <w:sz w:val="28"/>
          <w:szCs w:val="28"/>
        </w:rPr>
        <w:t xml:space="preserve">, які може </w:t>
      </w:r>
      <w:r w:rsidR="0026628E">
        <w:rPr>
          <w:rFonts w:ascii="Times New Roman" w:hAnsi="Times New Roman" w:cs="Times New Roman"/>
          <w:sz w:val="28"/>
          <w:szCs w:val="28"/>
        </w:rPr>
        <w:t>читати викладач</w:t>
      </w:r>
    </w:p>
    <w:p w14:paraId="18A43516" w14:textId="11230F5D" w:rsidR="00133596" w:rsidRPr="00133596" w:rsidRDefault="00133596" w:rsidP="001335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кінці кожного семестра </w:t>
      </w:r>
      <w:r w:rsidR="007463C7">
        <w:rPr>
          <w:rFonts w:ascii="Times New Roman" w:hAnsi="Times New Roman" w:cs="Times New Roman"/>
          <w:sz w:val="28"/>
          <w:szCs w:val="28"/>
        </w:rPr>
        <w:t>студент отримує із деяких предметів оцінку за семестр, за екзамен та загальну оцінку з предмета, що є сумою оцінки за семестр та оцінки за екзамен</w:t>
      </w:r>
      <w:r w:rsidR="000B41E4">
        <w:rPr>
          <w:rFonts w:ascii="Times New Roman" w:hAnsi="Times New Roman" w:cs="Times New Roman"/>
          <w:sz w:val="28"/>
          <w:szCs w:val="28"/>
        </w:rPr>
        <w:t xml:space="preserve">. Або отримує лише оцінку за семестр та загальну оцінку (що співпадає із оцінкою за семестр) якщо із предмета </w:t>
      </w:r>
      <w:r w:rsidR="00157596">
        <w:rPr>
          <w:rFonts w:ascii="Times New Roman" w:hAnsi="Times New Roman" w:cs="Times New Roman"/>
          <w:sz w:val="28"/>
          <w:szCs w:val="28"/>
        </w:rPr>
        <w:t>передбачена форма контролю у вигляді заліка.</w:t>
      </w:r>
      <w:r w:rsidR="000B41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8886C7" w14:textId="475BD272" w:rsidR="0026628E" w:rsidRDefault="00157596" w:rsidP="002662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чином, про оцінки </w:t>
      </w:r>
      <w:r w:rsidR="003B29CB">
        <w:rPr>
          <w:rFonts w:ascii="Times New Roman" w:hAnsi="Times New Roman" w:cs="Times New Roman"/>
          <w:sz w:val="28"/>
          <w:szCs w:val="28"/>
        </w:rPr>
        <w:t>потрібно зберігати наступну інформацію:</w:t>
      </w:r>
    </w:p>
    <w:p w14:paraId="478866C5" w14:textId="35486899" w:rsidR="0026628E" w:rsidRDefault="0026628E" w:rsidP="0026628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Ім’я студента – ім’я та прізвище студента</w:t>
      </w:r>
    </w:p>
    <w:p w14:paraId="2653F5EC" w14:textId="5D6FFC05" w:rsidR="0026628E" w:rsidRDefault="0026628E" w:rsidP="0026628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662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студента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662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студента в колекції студенти</w:t>
      </w:r>
    </w:p>
    <w:p w14:paraId="02B6E4D8" w14:textId="0CCB0B6A" w:rsidR="0026628E" w:rsidRDefault="007E039C" w:rsidP="0026628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Предмет, з якого студент отримав оцінку</w:t>
      </w:r>
    </w:p>
    <w:p w14:paraId="595483B1" w14:textId="57DDA6E2" w:rsidR="007E039C" w:rsidRDefault="007E039C" w:rsidP="0026628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Оцінка за семестр із зазначеного предмета</w:t>
      </w:r>
    </w:p>
    <w:p w14:paraId="6548FDDF" w14:textId="5224E13C" w:rsidR="007E039C" w:rsidRDefault="007E039C" w:rsidP="0026628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Оцінка за екзамен із зазначеного предмета</w:t>
      </w:r>
    </w:p>
    <w:p w14:paraId="4A8E262D" w14:textId="27D842AF" w:rsidR="007E039C" w:rsidRDefault="00101C93" w:rsidP="0026628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Загальна оцінка із зазначеного предмета</w:t>
      </w:r>
    </w:p>
    <w:p w14:paraId="766D1838" w14:textId="28F2F855" w:rsidR="00935BD0" w:rsidRPr="003B29CB" w:rsidRDefault="00101C93" w:rsidP="007D2F3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Ім’я лектора із </w:t>
      </w:r>
      <w:r w:rsidR="00085571">
        <w:rPr>
          <w:rFonts w:ascii="Times New Roman" w:hAnsi="Times New Roman" w:cs="Times New Roman"/>
          <w:sz w:val="28"/>
          <w:szCs w:val="28"/>
        </w:rPr>
        <w:t>зазначеного предмета – ім’я та прізвище лектора</w:t>
      </w:r>
    </w:p>
    <w:sectPr w:rsidR="00935BD0" w:rsidRPr="003B29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14EF"/>
    <w:multiLevelType w:val="hybridMultilevel"/>
    <w:tmpl w:val="AFAAB9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92969"/>
    <w:multiLevelType w:val="hybridMultilevel"/>
    <w:tmpl w:val="C1FC9A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67985"/>
    <w:multiLevelType w:val="hybridMultilevel"/>
    <w:tmpl w:val="5B8EC5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C5629"/>
    <w:multiLevelType w:val="hybridMultilevel"/>
    <w:tmpl w:val="7764C6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473764">
    <w:abstractNumId w:val="1"/>
  </w:num>
  <w:num w:numId="2" w16cid:durableId="1803419796">
    <w:abstractNumId w:val="2"/>
  </w:num>
  <w:num w:numId="3" w16cid:durableId="692656839">
    <w:abstractNumId w:val="3"/>
  </w:num>
  <w:num w:numId="4" w16cid:durableId="1634872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93"/>
    <w:rsid w:val="00053F3D"/>
    <w:rsid w:val="00073547"/>
    <w:rsid w:val="00085571"/>
    <w:rsid w:val="0009676B"/>
    <w:rsid w:val="000B41E4"/>
    <w:rsid w:val="000C2002"/>
    <w:rsid w:val="000C77A7"/>
    <w:rsid w:val="000D2A71"/>
    <w:rsid w:val="000D4344"/>
    <w:rsid w:val="00101C93"/>
    <w:rsid w:val="00121DB7"/>
    <w:rsid w:val="00133596"/>
    <w:rsid w:val="00157596"/>
    <w:rsid w:val="00183982"/>
    <w:rsid w:val="001847A3"/>
    <w:rsid w:val="001928EB"/>
    <w:rsid w:val="001C19D1"/>
    <w:rsid w:val="0026628E"/>
    <w:rsid w:val="00287B14"/>
    <w:rsid w:val="002A1D2F"/>
    <w:rsid w:val="003B29CB"/>
    <w:rsid w:val="003B44FD"/>
    <w:rsid w:val="003F0405"/>
    <w:rsid w:val="00420900"/>
    <w:rsid w:val="00473F4A"/>
    <w:rsid w:val="004A35F2"/>
    <w:rsid w:val="004C410B"/>
    <w:rsid w:val="004F194B"/>
    <w:rsid w:val="00547838"/>
    <w:rsid w:val="005555B3"/>
    <w:rsid w:val="00591C84"/>
    <w:rsid w:val="00593EED"/>
    <w:rsid w:val="0059427A"/>
    <w:rsid w:val="005944A5"/>
    <w:rsid w:val="005B134C"/>
    <w:rsid w:val="005D1378"/>
    <w:rsid w:val="00601321"/>
    <w:rsid w:val="00601AC1"/>
    <w:rsid w:val="006028AC"/>
    <w:rsid w:val="006402D4"/>
    <w:rsid w:val="00682000"/>
    <w:rsid w:val="00683187"/>
    <w:rsid w:val="00683B9A"/>
    <w:rsid w:val="00693C7D"/>
    <w:rsid w:val="0069489F"/>
    <w:rsid w:val="006E4D05"/>
    <w:rsid w:val="007463C7"/>
    <w:rsid w:val="007574E5"/>
    <w:rsid w:val="007D2F39"/>
    <w:rsid w:val="007D502B"/>
    <w:rsid w:val="007E039C"/>
    <w:rsid w:val="00826D93"/>
    <w:rsid w:val="00886229"/>
    <w:rsid w:val="008D4C2C"/>
    <w:rsid w:val="009059C2"/>
    <w:rsid w:val="009172A5"/>
    <w:rsid w:val="0092649B"/>
    <w:rsid w:val="00935BD0"/>
    <w:rsid w:val="00943598"/>
    <w:rsid w:val="0094378D"/>
    <w:rsid w:val="009437DD"/>
    <w:rsid w:val="00944EA1"/>
    <w:rsid w:val="00961915"/>
    <w:rsid w:val="00A50231"/>
    <w:rsid w:val="00A60096"/>
    <w:rsid w:val="00A74F49"/>
    <w:rsid w:val="00AB65C7"/>
    <w:rsid w:val="00AD6F00"/>
    <w:rsid w:val="00B17C00"/>
    <w:rsid w:val="00B619E0"/>
    <w:rsid w:val="00B8767A"/>
    <w:rsid w:val="00B953A6"/>
    <w:rsid w:val="00BE2F7F"/>
    <w:rsid w:val="00BE3CDD"/>
    <w:rsid w:val="00BE4515"/>
    <w:rsid w:val="00BF26E6"/>
    <w:rsid w:val="00BF31F6"/>
    <w:rsid w:val="00BF40FE"/>
    <w:rsid w:val="00C124B6"/>
    <w:rsid w:val="00C17047"/>
    <w:rsid w:val="00C1745C"/>
    <w:rsid w:val="00C41216"/>
    <w:rsid w:val="00C92129"/>
    <w:rsid w:val="00CA226C"/>
    <w:rsid w:val="00CC2B16"/>
    <w:rsid w:val="00D47848"/>
    <w:rsid w:val="00D62D44"/>
    <w:rsid w:val="00DA2BC3"/>
    <w:rsid w:val="00E248BE"/>
    <w:rsid w:val="00E27CED"/>
    <w:rsid w:val="00E613C4"/>
    <w:rsid w:val="00F1104C"/>
    <w:rsid w:val="00F37139"/>
    <w:rsid w:val="00FE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F9D7D"/>
  <w15:chartTrackingRefBased/>
  <w15:docId w15:val="{FE6EC992-EC1D-4CC8-8858-DB46C28A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E4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BE4515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096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5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1211</Words>
  <Characters>691</Characters>
  <Application>Microsoft Office Word</Application>
  <DocSecurity>0</DocSecurity>
  <Lines>5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Геннадій Булава</dc:creator>
  <cp:keywords/>
  <dc:description/>
  <cp:lastModifiedBy>Геннадій Булава</cp:lastModifiedBy>
  <cp:revision>94</cp:revision>
  <dcterms:created xsi:type="dcterms:W3CDTF">2023-01-29T14:12:00Z</dcterms:created>
  <dcterms:modified xsi:type="dcterms:W3CDTF">2023-02-26T22:02:00Z</dcterms:modified>
</cp:coreProperties>
</file>