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53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1469EA" w14:paraId="159FE5CE" w14:textId="77777777" w:rsidTr="001469EA">
        <w:tc>
          <w:tcPr>
            <w:tcW w:w="3209" w:type="dxa"/>
          </w:tcPr>
          <w:p w14:paraId="656DC722" w14:textId="77777777" w:rsidR="001469EA" w:rsidRPr="00367A2F" w:rsidRDefault="001469EA" w:rsidP="0014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3210" w:type="dxa"/>
          </w:tcPr>
          <w:p w14:paraId="3F7D6341" w14:textId="77777777" w:rsidR="001469EA" w:rsidRDefault="001469EA" w:rsidP="0014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Тип, довжина</w:t>
            </w:r>
          </w:p>
        </w:tc>
        <w:tc>
          <w:tcPr>
            <w:tcW w:w="3210" w:type="dxa"/>
          </w:tcPr>
          <w:p w14:paraId="485590C6" w14:textId="77777777" w:rsidR="001469EA" w:rsidRDefault="001469EA" w:rsidP="0014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Ключ, обмеження</w:t>
            </w:r>
          </w:p>
        </w:tc>
      </w:tr>
      <w:tr w:rsidR="001469EA" w14:paraId="3468207F" w14:textId="77777777" w:rsidTr="001469EA">
        <w:tc>
          <w:tcPr>
            <w:tcW w:w="3209" w:type="dxa"/>
          </w:tcPr>
          <w:p w14:paraId="323FDC90" w14:textId="77777777" w:rsidR="001469EA" w:rsidRPr="00367A2F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210" w:type="dxa"/>
          </w:tcPr>
          <w:p w14:paraId="56FD5A27" w14:textId="77777777" w:rsidR="001469EA" w:rsidRDefault="001469EA" w:rsidP="001469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154">
              <w:rPr>
                <w:rFonts w:ascii="Times New Roman" w:hAnsi="Times New Roman" w:cs="Times New Roman"/>
                <w:sz w:val="28"/>
                <w:szCs w:val="28"/>
              </w:rPr>
              <w:t>ObjectId</w:t>
            </w:r>
          </w:p>
        </w:tc>
        <w:tc>
          <w:tcPr>
            <w:tcW w:w="3210" w:type="dxa"/>
          </w:tcPr>
          <w:p w14:paraId="50785BD7" w14:textId="77777777" w:rsidR="001469EA" w:rsidRPr="00662E7A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1469EA" w14:paraId="6E13860D" w14:textId="77777777" w:rsidTr="001469EA">
        <w:tc>
          <w:tcPr>
            <w:tcW w:w="3209" w:type="dxa"/>
          </w:tcPr>
          <w:p w14:paraId="19B3765D" w14:textId="77777777" w:rsidR="001469EA" w:rsidRPr="00367A2F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210" w:type="dxa"/>
          </w:tcPr>
          <w:p w14:paraId="14D0998A" w14:textId="77777777" w:rsidR="001469EA" w:rsidRPr="00B06A0F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3210" w:type="dxa"/>
          </w:tcPr>
          <w:p w14:paraId="219F0F1D" w14:textId="77777777" w:rsidR="001469EA" w:rsidRDefault="001469EA" w:rsidP="001469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9EA" w14:paraId="6F4B29C7" w14:textId="77777777" w:rsidTr="001469EA">
        <w:tc>
          <w:tcPr>
            <w:tcW w:w="3209" w:type="dxa"/>
          </w:tcPr>
          <w:p w14:paraId="7E0A9B9A" w14:textId="77777777" w:rsidR="001469EA" w:rsidRPr="009675EE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</w:p>
        </w:tc>
        <w:tc>
          <w:tcPr>
            <w:tcW w:w="3210" w:type="dxa"/>
          </w:tcPr>
          <w:p w14:paraId="78005EF3" w14:textId="77777777" w:rsidR="001469EA" w:rsidRPr="00B06A0F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210" w:type="dxa"/>
          </w:tcPr>
          <w:p w14:paraId="414781CB" w14:textId="77777777" w:rsidR="001469EA" w:rsidRDefault="001469EA" w:rsidP="001469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9EA" w14:paraId="3E337C5D" w14:textId="77777777" w:rsidTr="001469EA">
        <w:tc>
          <w:tcPr>
            <w:tcW w:w="3209" w:type="dxa"/>
          </w:tcPr>
          <w:p w14:paraId="318E99C0" w14:textId="77777777" w:rsidR="001469EA" w:rsidRPr="009675EE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Cathedra</w:t>
            </w:r>
          </w:p>
        </w:tc>
        <w:tc>
          <w:tcPr>
            <w:tcW w:w="3210" w:type="dxa"/>
          </w:tcPr>
          <w:p w14:paraId="46AD284D" w14:textId="77777777" w:rsidR="001469EA" w:rsidRPr="00C869D6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10" w:type="dxa"/>
          </w:tcPr>
          <w:p w14:paraId="7BEFEBBC" w14:textId="2092A2EC" w:rsidR="001469EA" w:rsidRPr="0097459B" w:rsidRDefault="0097459B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FK, Cathedras</w:t>
            </w:r>
          </w:p>
        </w:tc>
      </w:tr>
      <w:tr w:rsidR="001469EA" w14:paraId="1DEC11DE" w14:textId="77777777" w:rsidTr="001469EA">
        <w:tc>
          <w:tcPr>
            <w:tcW w:w="3209" w:type="dxa"/>
          </w:tcPr>
          <w:p w14:paraId="5836D95F" w14:textId="77777777" w:rsidR="001469EA" w:rsidRPr="009675EE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</w:p>
        </w:tc>
        <w:tc>
          <w:tcPr>
            <w:tcW w:w="3210" w:type="dxa"/>
          </w:tcPr>
          <w:p w14:paraId="4B3DE655" w14:textId="77777777" w:rsidR="001469EA" w:rsidRPr="00C869D6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10" w:type="dxa"/>
          </w:tcPr>
          <w:p w14:paraId="20BA1609" w14:textId="77777777" w:rsidR="001469EA" w:rsidRDefault="001469EA" w:rsidP="001469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9EA" w14:paraId="1B6BD9B0" w14:textId="77777777" w:rsidTr="001469EA">
        <w:tc>
          <w:tcPr>
            <w:tcW w:w="3209" w:type="dxa"/>
          </w:tcPr>
          <w:p w14:paraId="047626C7" w14:textId="77777777" w:rsidR="001469EA" w:rsidRPr="009675EE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Languages</w:t>
            </w:r>
          </w:p>
        </w:tc>
        <w:tc>
          <w:tcPr>
            <w:tcW w:w="3210" w:type="dxa"/>
          </w:tcPr>
          <w:p w14:paraId="43BA4B74" w14:textId="77777777" w:rsidR="001469EA" w:rsidRPr="00C869D6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210" w:type="dxa"/>
          </w:tcPr>
          <w:p w14:paraId="5CED6C98" w14:textId="77777777" w:rsidR="001469EA" w:rsidRDefault="001469EA" w:rsidP="001469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9EA" w14:paraId="506EF557" w14:textId="77777777" w:rsidTr="001469EA">
        <w:tc>
          <w:tcPr>
            <w:tcW w:w="3209" w:type="dxa"/>
          </w:tcPr>
          <w:p w14:paraId="138AFFF2" w14:textId="77777777" w:rsidR="001469EA" w:rsidRPr="009675EE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 of entry</w:t>
            </w:r>
          </w:p>
        </w:tc>
        <w:tc>
          <w:tcPr>
            <w:tcW w:w="3210" w:type="dxa"/>
          </w:tcPr>
          <w:p w14:paraId="56899392" w14:textId="77777777" w:rsidR="001469EA" w:rsidRPr="00C869D6" w:rsidRDefault="001469EA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210" w:type="dxa"/>
          </w:tcPr>
          <w:p w14:paraId="76EF2BC4" w14:textId="77777777" w:rsidR="001469EA" w:rsidRDefault="001469EA" w:rsidP="001469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9EA" w14:paraId="18E0AE5D" w14:textId="77777777" w:rsidTr="001469EA">
        <w:tc>
          <w:tcPr>
            <w:tcW w:w="3209" w:type="dxa"/>
          </w:tcPr>
          <w:p w14:paraId="4BC6DD40" w14:textId="0215DA29" w:rsidR="001469EA" w:rsidRPr="009675EE" w:rsidRDefault="0031099C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Grades</w:t>
            </w:r>
          </w:p>
        </w:tc>
        <w:tc>
          <w:tcPr>
            <w:tcW w:w="3210" w:type="dxa"/>
          </w:tcPr>
          <w:p w14:paraId="2722C781" w14:textId="49A409EB" w:rsidR="001469EA" w:rsidRPr="00C869D6" w:rsidRDefault="0031099C" w:rsidP="001469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210" w:type="dxa"/>
          </w:tcPr>
          <w:p w14:paraId="7C4C5EE0" w14:textId="77777777" w:rsidR="001469EA" w:rsidRDefault="001469EA" w:rsidP="001469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BAB9F9" w14:textId="158B487F" w:rsidR="00642ABC" w:rsidRPr="00A843DC" w:rsidRDefault="001469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Відношення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</w:p>
    <w:p w14:paraId="4BEFA88E" w14:textId="77777777" w:rsidR="00A843DC" w:rsidRDefault="00A843DC">
      <w:pPr>
        <w:rPr>
          <w:rFonts w:ascii="Times New Roman" w:hAnsi="Times New Roman" w:cs="Times New Roman"/>
          <w:sz w:val="28"/>
          <w:szCs w:val="28"/>
        </w:rPr>
      </w:pPr>
    </w:p>
    <w:p w14:paraId="110D8615" w14:textId="348D8276" w:rsidR="00A843DC" w:rsidRDefault="004C2E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Відношення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cathedras</w:t>
      </w:r>
    </w:p>
    <w:tbl>
      <w:tblPr>
        <w:tblStyle w:val="a3"/>
        <w:tblpPr w:leftFromText="180" w:rightFromText="180" w:vertAnchor="page" w:horzAnchor="margin" w:tblpY="564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A843DC" w14:paraId="07E2B65D" w14:textId="77777777" w:rsidTr="00A843DC">
        <w:tc>
          <w:tcPr>
            <w:tcW w:w="3209" w:type="dxa"/>
          </w:tcPr>
          <w:p w14:paraId="597C2676" w14:textId="77777777" w:rsidR="00A843DC" w:rsidRDefault="00A843DC" w:rsidP="00A84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3210" w:type="dxa"/>
          </w:tcPr>
          <w:p w14:paraId="0ADC53B6" w14:textId="77777777" w:rsidR="00A843DC" w:rsidRDefault="00A843DC" w:rsidP="00A84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Тип, довжина</w:t>
            </w:r>
          </w:p>
        </w:tc>
        <w:tc>
          <w:tcPr>
            <w:tcW w:w="3210" w:type="dxa"/>
          </w:tcPr>
          <w:p w14:paraId="41843499" w14:textId="77777777" w:rsidR="00A843DC" w:rsidRDefault="00A843DC" w:rsidP="00A84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Ключ, обмеження</w:t>
            </w:r>
          </w:p>
        </w:tc>
      </w:tr>
      <w:tr w:rsidR="00A843DC" w14:paraId="4E9589BE" w14:textId="77777777" w:rsidTr="00A843DC">
        <w:tc>
          <w:tcPr>
            <w:tcW w:w="3209" w:type="dxa"/>
          </w:tcPr>
          <w:p w14:paraId="1F7ACD07" w14:textId="77777777" w:rsidR="00A843DC" w:rsidRPr="005D5A5D" w:rsidRDefault="00A843DC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210" w:type="dxa"/>
          </w:tcPr>
          <w:p w14:paraId="451844B5" w14:textId="77777777" w:rsidR="00A843DC" w:rsidRDefault="00A843DC" w:rsidP="00A84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154">
              <w:rPr>
                <w:rFonts w:ascii="Times New Roman" w:hAnsi="Times New Roman" w:cs="Times New Roman"/>
                <w:sz w:val="28"/>
                <w:szCs w:val="28"/>
              </w:rPr>
              <w:t>ObjectId</w:t>
            </w:r>
          </w:p>
        </w:tc>
        <w:tc>
          <w:tcPr>
            <w:tcW w:w="3210" w:type="dxa"/>
          </w:tcPr>
          <w:p w14:paraId="4F10B250" w14:textId="77777777" w:rsidR="00A843DC" w:rsidRPr="005D5A5D" w:rsidRDefault="00A843DC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843DC" w14:paraId="35C2C1FB" w14:textId="77777777" w:rsidTr="00A843DC">
        <w:tc>
          <w:tcPr>
            <w:tcW w:w="3209" w:type="dxa"/>
          </w:tcPr>
          <w:p w14:paraId="59D22054" w14:textId="77777777" w:rsidR="00A843DC" w:rsidRPr="005D5A5D" w:rsidRDefault="00A843DC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210" w:type="dxa"/>
          </w:tcPr>
          <w:p w14:paraId="6D2F1C57" w14:textId="77777777" w:rsidR="00A843DC" w:rsidRPr="00C869D6" w:rsidRDefault="00A843DC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</w:p>
        </w:tc>
        <w:tc>
          <w:tcPr>
            <w:tcW w:w="3210" w:type="dxa"/>
          </w:tcPr>
          <w:p w14:paraId="435F300A" w14:textId="77777777" w:rsidR="00A843DC" w:rsidRDefault="00A843DC" w:rsidP="00A84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3DC" w14:paraId="10365896" w14:textId="77777777" w:rsidTr="00A843DC">
        <w:tc>
          <w:tcPr>
            <w:tcW w:w="3209" w:type="dxa"/>
          </w:tcPr>
          <w:p w14:paraId="0B988591" w14:textId="5D9F01ED" w:rsidR="00A843DC" w:rsidRPr="005D5A5D" w:rsidRDefault="006D263B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Groups</w:t>
            </w:r>
          </w:p>
        </w:tc>
        <w:tc>
          <w:tcPr>
            <w:tcW w:w="3210" w:type="dxa"/>
          </w:tcPr>
          <w:p w14:paraId="7548B4CF" w14:textId="242D69FD" w:rsidR="00A843DC" w:rsidRPr="00C869D6" w:rsidRDefault="006D263B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210" w:type="dxa"/>
          </w:tcPr>
          <w:p w14:paraId="014D5EB1" w14:textId="27915675" w:rsidR="00A843DC" w:rsidRPr="001F4489" w:rsidRDefault="001F4489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FK, groups</w:t>
            </w:r>
          </w:p>
        </w:tc>
      </w:tr>
      <w:tr w:rsidR="00A843DC" w14:paraId="64894BF4" w14:textId="77777777" w:rsidTr="00A843DC">
        <w:tc>
          <w:tcPr>
            <w:tcW w:w="3209" w:type="dxa"/>
          </w:tcPr>
          <w:p w14:paraId="0FF13362" w14:textId="77777777" w:rsidR="00A843DC" w:rsidRPr="005D5A5D" w:rsidRDefault="00A843DC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Subjects</w:t>
            </w:r>
          </w:p>
        </w:tc>
        <w:tc>
          <w:tcPr>
            <w:tcW w:w="3210" w:type="dxa"/>
          </w:tcPr>
          <w:p w14:paraId="334D011E" w14:textId="77777777" w:rsidR="00A843DC" w:rsidRPr="00C869D6" w:rsidRDefault="00A843DC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210" w:type="dxa"/>
          </w:tcPr>
          <w:p w14:paraId="2C30BB2C" w14:textId="510DD42E" w:rsidR="00A843DC" w:rsidRPr="001F4489" w:rsidRDefault="001F4489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FK, subjects</w:t>
            </w:r>
          </w:p>
        </w:tc>
      </w:tr>
    </w:tbl>
    <w:p w14:paraId="241E769F" w14:textId="77777777" w:rsidR="00A843DC" w:rsidRDefault="00A843DC">
      <w:pPr>
        <w:rPr>
          <w:rFonts w:ascii="Times New Roman" w:hAnsi="Times New Roman" w:cs="Times New Roman"/>
          <w:sz w:val="28"/>
          <w:szCs w:val="28"/>
        </w:rPr>
      </w:pPr>
    </w:p>
    <w:p w14:paraId="70596CB6" w14:textId="479D7E4C" w:rsidR="00A843DC" w:rsidRDefault="00A84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Відношення </w:t>
      </w:r>
      <w:r w:rsidR="00D23B45">
        <w:rPr>
          <w:rFonts w:ascii="Times New Roman" w:hAnsi="Times New Roman" w:cs="Times New Roman"/>
          <w:sz w:val="28"/>
          <w:szCs w:val="28"/>
          <w:lang w:val="en-US"/>
        </w:rPr>
        <w:t>subjects</w:t>
      </w:r>
    </w:p>
    <w:tbl>
      <w:tblPr>
        <w:tblStyle w:val="a3"/>
        <w:tblpPr w:leftFromText="180" w:rightFromText="180" w:vertAnchor="page" w:horzAnchor="margin" w:tblpY="8296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A843DC" w14:paraId="12060E12" w14:textId="77777777" w:rsidTr="00A843DC">
        <w:tc>
          <w:tcPr>
            <w:tcW w:w="3209" w:type="dxa"/>
          </w:tcPr>
          <w:p w14:paraId="32E103D6" w14:textId="77777777" w:rsidR="00A843DC" w:rsidRDefault="00A843DC" w:rsidP="00A84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3210" w:type="dxa"/>
          </w:tcPr>
          <w:p w14:paraId="7D5CF6E4" w14:textId="77777777" w:rsidR="00A843DC" w:rsidRDefault="00A843DC" w:rsidP="00A84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Тип, довжина</w:t>
            </w:r>
          </w:p>
        </w:tc>
        <w:tc>
          <w:tcPr>
            <w:tcW w:w="3210" w:type="dxa"/>
          </w:tcPr>
          <w:p w14:paraId="727873F9" w14:textId="77777777" w:rsidR="00A843DC" w:rsidRDefault="00A843DC" w:rsidP="00A84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Ключ, обмеження</w:t>
            </w:r>
          </w:p>
        </w:tc>
      </w:tr>
      <w:tr w:rsidR="00A843DC" w14:paraId="1F533FA5" w14:textId="77777777" w:rsidTr="00A843DC">
        <w:tc>
          <w:tcPr>
            <w:tcW w:w="3209" w:type="dxa"/>
          </w:tcPr>
          <w:p w14:paraId="0D5690B3" w14:textId="77777777" w:rsidR="00A843DC" w:rsidRPr="008F4D22" w:rsidRDefault="00A843DC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210" w:type="dxa"/>
          </w:tcPr>
          <w:p w14:paraId="4CF9D36E" w14:textId="77777777" w:rsidR="00A843DC" w:rsidRDefault="00A843DC" w:rsidP="00A84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154">
              <w:rPr>
                <w:rFonts w:ascii="Times New Roman" w:hAnsi="Times New Roman" w:cs="Times New Roman"/>
                <w:sz w:val="28"/>
                <w:szCs w:val="28"/>
              </w:rPr>
              <w:t>ObjectId</w:t>
            </w:r>
          </w:p>
        </w:tc>
        <w:tc>
          <w:tcPr>
            <w:tcW w:w="3210" w:type="dxa"/>
          </w:tcPr>
          <w:p w14:paraId="273109D7" w14:textId="77777777" w:rsidR="00A843DC" w:rsidRPr="008F4D22" w:rsidRDefault="00A843DC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A843DC" w14:paraId="35340483" w14:textId="77777777" w:rsidTr="00A843DC">
        <w:tc>
          <w:tcPr>
            <w:tcW w:w="3209" w:type="dxa"/>
          </w:tcPr>
          <w:p w14:paraId="57BD5BCE" w14:textId="77777777" w:rsidR="00A843DC" w:rsidRPr="008F4D22" w:rsidRDefault="00A843DC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210" w:type="dxa"/>
          </w:tcPr>
          <w:p w14:paraId="1677D6E3" w14:textId="34B0BEED" w:rsidR="00A843DC" w:rsidRPr="00C869D6" w:rsidRDefault="00D23B45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10" w:type="dxa"/>
          </w:tcPr>
          <w:p w14:paraId="0E7B8F45" w14:textId="77777777" w:rsidR="00A843DC" w:rsidRDefault="00A843DC" w:rsidP="00A84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C03" w14:paraId="175BFE3A" w14:textId="77777777" w:rsidTr="00A843DC">
        <w:tc>
          <w:tcPr>
            <w:tcW w:w="3209" w:type="dxa"/>
          </w:tcPr>
          <w:p w14:paraId="550D99CC" w14:textId="3AB999DF" w:rsidR="002A7C03" w:rsidRDefault="00D23B45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</w:p>
        </w:tc>
        <w:tc>
          <w:tcPr>
            <w:tcW w:w="3210" w:type="dxa"/>
          </w:tcPr>
          <w:p w14:paraId="05D2188E" w14:textId="7EC1142F" w:rsidR="002A7C03" w:rsidRDefault="002A7C03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10" w:type="dxa"/>
          </w:tcPr>
          <w:p w14:paraId="6804B336" w14:textId="23105CDE" w:rsidR="002A7C03" w:rsidRPr="002A7C03" w:rsidRDefault="002A7C03" w:rsidP="00A843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70585D4" w14:textId="77777777" w:rsidR="00A843DC" w:rsidRDefault="00A843DC">
      <w:pPr>
        <w:rPr>
          <w:rFonts w:ascii="Times New Roman" w:hAnsi="Times New Roman" w:cs="Times New Roman"/>
          <w:sz w:val="28"/>
          <w:szCs w:val="28"/>
        </w:rPr>
      </w:pPr>
    </w:p>
    <w:p w14:paraId="6537B285" w14:textId="5F4BFC5A" w:rsidR="004C2EB9" w:rsidRPr="001469EA" w:rsidRDefault="004C2E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Відношення</w:t>
      </w:r>
      <w:r w:rsidR="00A843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52BE">
        <w:rPr>
          <w:rFonts w:ascii="Times New Roman" w:hAnsi="Times New Roman" w:cs="Times New Roman"/>
          <w:sz w:val="28"/>
          <w:szCs w:val="28"/>
          <w:lang w:val="en-US"/>
        </w:rPr>
        <w:t>groups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63F5C" w14:paraId="0FC5E963" w14:textId="77777777" w:rsidTr="00F63F5C">
        <w:tc>
          <w:tcPr>
            <w:tcW w:w="3209" w:type="dxa"/>
          </w:tcPr>
          <w:p w14:paraId="7D0BF878" w14:textId="7C4B40E1" w:rsidR="00F63F5C" w:rsidRDefault="00F63F5C" w:rsidP="00F63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3210" w:type="dxa"/>
          </w:tcPr>
          <w:p w14:paraId="4F47FE24" w14:textId="6E04FC22" w:rsidR="00F63F5C" w:rsidRDefault="00F63F5C" w:rsidP="00F63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Тип, довжина</w:t>
            </w:r>
          </w:p>
        </w:tc>
        <w:tc>
          <w:tcPr>
            <w:tcW w:w="3210" w:type="dxa"/>
          </w:tcPr>
          <w:p w14:paraId="17ED904F" w14:textId="5049A30E" w:rsidR="00F63F5C" w:rsidRDefault="00F63F5C" w:rsidP="00F63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Ключ, обмеження</w:t>
            </w:r>
          </w:p>
        </w:tc>
      </w:tr>
      <w:tr w:rsidR="00F63F5C" w14:paraId="714E5057" w14:textId="77777777" w:rsidTr="00F63F5C">
        <w:tc>
          <w:tcPr>
            <w:tcW w:w="3209" w:type="dxa"/>
          </w:tcPr>
          <w:p w14:paraId="369747C4" w14:textId="77C33541" w:rsidR="00F63F5C" w:rsidRPr="00F63F5C" w:rsidRDefault="00F63F5C" w:rsidP="00F63F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210" w:type="dxa"/>
          </w:tcPr>
          <w:p w14:paraId="64A90B02" w14:textId="1644B62C" w:rsidR="00F63F5C" w:rsidRDefault="00594154" w:rsidP="00F63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154">
              <w:rPr>
                <w:rFonts w:ascii="Times New Roman" w:hAnsi="Times New Roman" w:cs="Times New Roman"/>
                <w:sz w:val="28"/>
                <w:szCs w:val="28"/>
              </w:rPr>
              <w:t>ObjectId</w:t>
            </w:r>
          </w:p>
        </w:tc>
        <w:tc>
          <w:tcPr>
            <w:tcW w:w="3210" w:type="dxa"/>
          </w:tcPr>
          <w:p w14:paraId="44183FA4" w14:textId="051C6560" w:rsidR="00F63F5C" w:rsidRPr="00CC3E6D" w:rsidRDefault="00CC3E6D" w:rsidP="00F63F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F63F5C" w14:paraId="56249593" w14:textId="77777777" w:rsidTr="00F63F5C">
        <w:tc>
          <w:tcPr>
            <w:tcW w:w="3209" w:type="dxa"/>
          </w:tcPr>
          <w:p w14:paraId="646D0AAC" w14:textId="5BF77C65" w:rsidR="00F63F5C" w:rsidRPr="00F63F5C" w:rsidRDefault="00F63F5C" w:rsidP="00F63F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210" w:type="dxa"/>
          </w:tcPr>
          <w:p w14:paraId="463F4612" w14:textId="66282F28" w:rsidR="00F63F5C" w:rsidRPr="00C869D6" w:rsidRDefault="00C752BE" w:rsidP="00F63F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210" w:type="dxa"/>
          </w:tcPr>
          <w:p w14:paraId="046FF55D" w14:textId="77777777" w:rsidR="00F63F5C" w:rsidRDefault="00F63F5C" w:rsidP="00F63F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F68F16" w14:textId="77777777" w:rsidR="005D5A5D" w:rsidRDefault="005D5A5D">
      <w:pPr>
        <w:rPr>
          <w:rFonts w:ascii="Times New Roman" w:hAnsi="Times New Roman" w:cs="Times New Roman"/>
          <w:sz w:val="28"/>
          <w:szCs w:val="28"/>
        </w:rPr>
      </w:pPr>
    </w:p>
    <w:p w14:paraId="3BACE2AE" w14:textId="77777777" w:rsidR="00C752BE" w:rsidRPr="005078AA" w:rsidRDefault="00C752BE">
      <w:pPr>
        <w:rPr>
          <w:rFonts w:ascii="Times New Roman" w:hAnsi="Times New Roman" w:cs="Times New Roman"/>
          <w:sz w:val="28"/>
          <w:szCs w:val="28"/>
        </w:rPr>
      </w:pPr>
    </w:p>
    <w:sectPr w:rsidR="00C752BE" w:rsidRPr="005078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8D"/>
    <w:rsid w:val="0003178D"/>
    <w:rsid w:val="000B1D80"/>
    <w:rsid w:val="001469EA"/>
    <w:rsid w:val="001D56C3"/>
    <w:rsid w:val="001F4489"/>
    <w:rsid w:val="00266DEB"/>
    <w:rsid w:val="002A7C03"/>
    <w:rsid w:val="0031099C"/>
    <w:rsid w:val="00367A2F"/>
    <w:rsid w:val="004C2EB9"/>
    <w:rsid w:val="005078AA"/>
    <w:rsid w:val="00523DF4"/>
    <w:rsid w:val="00573F6B"/>
    <w:rsid w:val="00594154"/>
    <w:rsid w:val="005D5A5D"/>
    <w:rsid w:val="00642ABC"/>
    <w:rsid w:val="00662E7A"/>
    <w:rsid w:val="006D263B"/>
    <w:rsid w:val="00882B9B"/>
    <w:rsid w:val="008F4D22"/>
    <w:rsid w:val="009675EE"/>
    <w:rsid w:val="0097459B"/>
    <w:rsid w:val="009D27B0"/>
    <w:rsid w:val="00A843DC"/>
    <w:rsid w:val="00B06A0F"/>
    <w:rsid w:val="00C752BE"/>
    <w:rsid w:val="00C869D6"/>
    <w:rsid w:val="00CC3E6D"/>
    <w:rsid w:val="00D23B45"/>
    <w:rsid w:val="00F6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B427"/>
  <w15:chartTrackingRefBased/>
  <w15:docId w15:val="{060E21FF-D982-43D1-9D21-6F112F7D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2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341</Words>
  <Characters>195</Characters>
  <Application>Microsoft Office Word</Application>
  <DocSecurity>0</DocSecurity>
  <Lines>1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Геннадій Булава</dc:creator>
  <cp:keywords/>
  <dc:description/>
  <cp:lastModifiedBy>Геннадій Булава</cp:lastModifiedBy>
  <cp:revision>29</cp:revision>
  <dcterms:created xsi:type="dcterms:W3CDTF">2023-02-26T23:37:00Z</dcterms:created>
  <dcterms:modified xsi:type="dcterms:W3CDTF">2023-02-28T22:05:00Z</dcterms:modified>
</cp:coreProperties>
</file>