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BB7" w:rsidRDefault="00150237">
      <w:hyperlink r:id="rId4" w:history="1">
        <w:r w:rsidRPr="00A53A86">
          <w:rPr>
            <w:rStyle w:val="Hipervnculo"/>
          </w:rPr>
          <w:t>http://www.javiergarzas.com/2014/06/maven-en-10-min.html</w:t>
        </w:r>
      </w:hyperlink>
    </w:p>
    <w:p w:rsidR="00150237" w:rsidRDefault="00150237">
      <w:hyperlink r:id="rId5" w:history="1">
        <w:r w:rsidRPr="00A53A86">
          <w:rPr>
            <w:rStyle w:val="Hipervnculo"/>
          </w:rPr>
          <w:t>https://es.wikipedia.org/wiki/Maven</w:t>
        </w:r>
      </w:hyperlink>
    </w:p>
    <w:p w:rsidR="00150237" w:rsidRDefault="00D86876">
      <w:hyperlink r:id="rId6" w:history="1">
        <w:r w:rsidRPr="00A53A86">
          <w:rPr>
            <w:rStyle w:val="Hipervnculo"/>
          </w:rPr>
          <w:t>https://www.genbetadev.com/java-j2ee/que-es-maven</w:t>
        </w:r>
      </w:hyperlink>
    </w:p>
    <w:p w:rsidR="00D86876" w:rsidRDefault="00D86876">
      <w:r w:rsidRPr="00D86876">
        <w:t>https://www.arquitecturajava.com/maven-i/</w:t>
      </w:r>
      <w:bookmarkStart w:id="0" w:name="_GoBack"/>
      <w:bookmarkEnd w:id="0"/>
    </w:p>
    <w:sectPr w:rsidR="00D868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5C6"/>
    <w:rsid w:val="00150237"/>
    <w:rsid w:val="00AD35C6"/>
    <w:rsid w:val="00D86876"/>
    <w:rsid w:val="00D9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1E48E"/>
  <w15:chartTrackingRefBased/>
  <w15:docId w15:val="{260DD9C4-E20B-403E-9DB5-DC329BE0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502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02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nbetadev.com/java-j2ee/que-es-maven" TargetMode="External"/><Relationship Id="rId5" Type="http://schemas.openxmlformats.org/officeDocument/2006/relationships/hyperlink" Target="https://es.wikipedia.org/wiki/Maven" TargetMode="External"/><Relationship Id="rId4" Type="http://schemas.openxmlformats.org/officeDocument/2006/relationships/hyperlink" Target="http://www.javiergarzas.com/2014/06/maven-en-10-min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319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Casas Velasco</dc:creator>
  <cp:keywords/>
  <dc:description/>
  <cp:lastModifiedBy>Javier Casas Velasco</cp:lastModifiedBy>
  <cp:revision>3</cp:revision>
  <dcterms:created xsi:type="dcterms:W3CDTF">2018-04-28T10:40:00Z</dcterms:created>
  <dcterms:modified xsi:type="dcterms:W3CDTF">2018-04-28T10:41:00Z</dcterms:modified>
</cp:coreProperties>
</file>