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C00F" w14:textId="75942939" w:rsidR="00196B8A" w:rsidRDefault="00604D28">
      <w:hyperlink r:id="rId4" w:history="1">
        <w:r w:rsidRPr="00F10E4D">
          <w:rPr>
            <w:rStyle w:val="Hipervnculo"/>
          </w:rPr>
          <w:t>https://git-scm.com/book/es/v1/Empezando-Fundamentos-de-Git</w:t>
        </w:r>
      </w:hyperlink>
    </w:p>
    <w:p w14:paraId="1AB21C3E" w14:textId="2C6A3EAB" w:rsidR="00604D28" w:rsidRDefault="00604D28" w:rsidP="00604D28">
      <w:pPr>
        <w:ind w:left="708" w:hanging="708"/>
      </w:pPr>
      <w:r w:rsidRPr="00604D28">
        <w:t>https://es.wikipedia.org/wiki/Git</w:t>
      </w:r>
      <w:bookmarkStart w:id="0" w:name="_GoBack"/>
      <w:bookmarkEnd w:id="0"/>
    </w:p>
    <w:sectPr w:rsidR="00604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17"/>
    <w:rsid w:val="00196B8A"/>
    <w:rsid w:val="00604D28"/>
    <w:rsid w:val="00C131E2"/>
    <w:rsid w:val="00E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8547"/>
  <w15:chartTrackingRefBased/>
  <w15:docId w15:val="{D637039E-A8A1-40C0-AA8D-C8076A5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4D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s/v1/Empezando-Fundamentos-de-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5</cp:revision>
  <dcterms:created xsi:type="dcterms:W3CDTF">2018-04-28T10:37:00Z</dcterms:created>
  <dcterms:modified xsi:type="dcterms:W3CDTF">2018-04-28T10:38:00Z</dcterms:modified>
</cp:coreProperties>
</file>