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51BF0" w14:textId="77777777" w:rsidR="00FA70CD" w:rsidRPr="00FA70CD" w:rsidRDefault="00FA70CD" w:rsidP="00FA70CD">
      <w:pPr>
        <w:shd w:val="clear" w:color="auto" w:fill="151517"/>
        <w:spacing w:before="100" w:beforeAutospacing="1" w:after="240" w:line="510" w:lineRule="atLeast"/>
        <w:outlineLvl w:val="0"/>
        <w:rPr>
          <w:rFonts w:ascii="Segoe UI" w:eastAsia="Times New Roman" w:hAnsi="Segoe UI" w:cs="Segoe UI"/>
          <w:b/>
          <w:bCs/>
          <w:color w:val="F9FAFB"/>
          <w:kern w:val="36"/>
          <w:sz w:val="36"/>
          <w:szCs w:val="36"/>
        </w:rPr>
      </w:pPr>
      <w:r w:rsidRPr="00FA70CD">
        <w:rPr>
          <w:rFonts w:ascii="Segoe UI" w:eastAsia="Times New Roman" w:hAnsi="Segoe UI" w:cs="Segoe UI"/>
          <w:b/>
          <w:bCs/>
          <w:color w:val="F9FAFB"/>
          <w:kern w:val="36"/>
          <w:sz w:val="36"/>
          <w:szCs w:val="36"/>
        </w:rPr>
        <w:t>Password Strength Analyzer &amp; Hash Cracker Simulator</w:t>
      </w:r>
    </w:p>
    <w:p w14:paraId="78B9AABA" w14:textId="2C7D2B75" w:rsidR="00FA70CD" w:rsidRDefault="00FA70CD" w:rsidP="00FA70CD">
      <w:r>
        <w:t xml:space="preserve"> </w:t>
      </w:r>
    </w:p>
    <w:p w14:paraId="05D79A95" w14:textId="650DD751" w:rsidR="00FA70CD" w:rsidRDefault="00FA70CD" w:rsidP="00FA70CD">
      <w:r w:rsidRPr="00FA70CD">
        <w:rPr>
          <w:b/>
          <w:bCs/>
        </w:rPr>
        <w:t>Student Name:</w:t>
      </w:r>
      <w:r>
        <w:t xml:space="preserve"> </w:t>
      </w:r>
      <w:r w:rsidR="00BB7178">
        <w:t>Karima</w:t>
      </w:r>
    </w:p>
    <w:p w14:paraId="3B520718" w14:textId="77777777" w:rsidR="00FA70CD" w:rsidRDefault="00FA70CD" w:rsidP="00FA70CD"/>
    <w:p w14:paraId="54E6E9B3" w14:textId="3C04B7F0" w:rsidR="00FA70CD" w:rsidRDefault="00FA70CD" w:rsidP="00FA70CD">
      <w:r w:rsidRPr="00FA70CD">
        <w:rPr>
          <w:b/>
          <w:bCs/>
        </w:rPr>
        <w:t>Roll Number</w:t>
      </w:r>
      <w:r>
        <w:t xml:space="preserve">: </w:t>
      </w:r>
      <w:r w:rsidR="00BB7178">
        <w:t>Bitf23m053</w:t>
      </w:r>
    </w:p>
    <w:p w14:paraId="39A06AE5" w14:textId="77777777" w:rsidR="00FA70CD" w:rsidRDefault="00FA70CD" w:rsidP="00FA70CD"/>
    <w:p w14:paraId="2139858F" w14:textId="4E1DF0CE" w:rsidR="00FA70CD" w:rsidRDefault="00FA70CD" w:rsidP="00FA70CD">
      <w:r w:rsidRPr="00FA70CD">
        <w:rPr>
          <w:b/>
          <w:bCs/>
        </w:rPr>
        <w:t>Date:</w:t>
      </w:r>
      <w:r>
        <w:t xml:space="preserve"> </w:t>
      </w:r>
      <w:r w:rsidR="00BB7178">
        <w:t>28 Feb 2026</w:t>
      </w:r>
    </w:p>
    <w:p w14:paraId="6DABDD6F" w14:textId="77777777" w:rsidR="00AD75BB" w:rsidRDefault="00AD75BB" w:rsidP="00FA70CD"/>
    <w:p w14:paraId="63CBECB0" w14:textId="54D88C66" w:rsidR="00FA70CD" w:rsidRDefault="00FA70CD" w:rsidP="00FA70CD">
      <w:r w:rsidRPr="00FA70CD">
        <w:rPr>
          <w:b/>
          <w:bCs/>
        </w:rPr>
        <w:t>What security problem are you solving?</w:t>
      </w:r>
    </w:p>
    <w:p w14:paraId="76F7BB7C" w14:textId="58F8EF95" w:rsidR="00FA70CD" w:rsidRDefault="00BB7178" w:rsidP="00FA70CD">
      <w:r w:rsidRPr="00FA70CD">
        <w:t>Weak passwords remain one of the biggest security vulnerabilities in computer systems. Users often choose simple, guessable passwords, and many don't understand why their passwords are weak or how easily they can be cracked. Additionally, there is confusion about how hackers actually obtain passwords from stolen password files.</w:t>
      </w:r>
    </w:p>
    <w:p w14:paraId="18E084B4" w14:textId="59BD7F53" w:rsidR="00FA70CD" w:rsidRDefault="00FA70CD" w:rsidP="00FA70CD">
      <w:r w:rsidRPr="00FA70CD">
        <w:rPr>
          <w:b/>
          <w:bCs/>
        </w:rPr>
        <w:t>What is the purpose and objective of your project?</w:t>
      </w:r>
    </w:p>
    <w:p w14:paraId="0D5E1EB0" w14:textId="77777777" w:rsidR="00AD75BB" w:rsidRDefault="00AD75BB" w:rsidP="00FA70CD">
      <w:r w:rsidRPr="00AD75BB">
        <w:rPr>
          <w:b/>
          <w:bCs/>
        </w:rPr>
        <w:t>Objective:</w:t>
      </w:r>
      <w:r>
        <w:rPr>
          <w:b/>
          <w:bCs/>
        </w:rPr>
        <w:t xml:space="preserve"> </w:t>
      </w:r>
      <w:r w:rsidRPr="00AD75BB">
        <w:t>This project aims to create an educational tool that demonstrates two critical security concepts:</w:t>
      </w:r>
    </w:p>
    <w:p w14:paraId="1FD90C83" w14:textId="45A15A1C" w:rsidR="00AD75BB" w:rsidRDefault="00AD75BB" w:rsidP="00AD75BB">
      <w:pPr>
        <w:pStyle w:val="ListParagraph"/>
        <w:numPr>
          <w:ilvl w:val="0"/>
          <w:numId w:val="3"/>
        </w:numPr>
      </w:pPr>
      <w:r w:rsidRPr="00AD75BB">
        <w:rPr>
          <w:b/>
          <w:bCs/>
        </w:rPr>
        <w:t>Password Strength Analysis:</w:t>
      </w:r>
      <w:r w:rsidRPr="00AD75BB">
        <w:t xml:space="preserve"> A tool that evaluates password strength based on multiple factors (length, character variety, common patterns) and provides real-time feedback to users.</w:t>
      </w:r>
    </w:p>
    <w:p w14:paraId="5A0AC6ED" w14:textId="77777777" w:rsidR="00AD75BB" w:rsidRPr="00AD75BB" w:rsidRDefault="00AD75BB" w:rsidP="00AD75BB">
      <w:pPr>
        <w:pStyle w:val="ListParagraph"/>
      </w:pPr>
    </w:p>
    <w:p w14:paraId="79811F01" w14:textId="6A7E5B5F" w:rsidR="00AD75BB" w:rsidRDefault="00AD75BB" w:rsidP="00AD75BB">
      <w:pPr>
        <w:pStyle w:val="ListParagraph"/>
        <w:numPr>
          <w:ilvl w:val="0"/>
          <w:numId w:val="3"/>
        </w:numPr>
      </w:pPr>
      <w:r w:rsidRPr="00AD75BB">
        <w:rPr>
          <w:b/>
          <w:bCs/>
        </w:rPr>
        <w:t>Password Cracking Simulation:</w:t>
      </w:r>
      <w:r w:rsidRPr="00AD75BB">
        <w:t xml:space="preserve"> A demonstration of how hackers crack passwords by comparing hashed passwords against pre-computed dictionary and brute-force attacks.</w:t>
      </w:r>
    </w:p>
    <w:p w14:paraId="45C791CA" w14:textId="77777777" w:rsidR="00AD75BB" w:rsidRDefault="00AD75BB" w:rsidP="00AD75BB">
      <w:pPr>
        <w:pStyle w:val="ListParagraph"/>
      </w:pPr>
    </w:p>
    <w:p w14:paraId="0C842D39" w14:textId="77777777" w:rsidR="00AD75BB" w:rsidRDefault="00AD75BB" w:rsidP="00AD75BB">
      <w:pPr>
        <w:pStyle w:val="ListParagraph"/>
      </w:pPr>
    </w:p>
    <w:p w14:paraId="2E53FA6D" w14:textId="64C1CA77" w:rsidR="00AD75BB" w:rsidRPr="00AD75BB" w:rsidRDefault="00AD75BB" w:rsidP="00FA70CD">
      <w:r w:rsidRPr="00AD75BB">
        <w:rPr>
          <w:b/>
          <w:bCs/>
        </w:rPr>
        <w:t xml:space="preserve"> Purpose:</w:t>
      </w:r>
      <w:r w:rsidRPr="00AD75BB">
        <w:t xml:space="preserve"> To educate users about password security best practices and demonstrate why complex passwords are essential for protecting sensitive information.</w:t>
      </w:r>
    </w:p>
    <w:p w14:paraId="50A34402" w14:textId="1A9DAF1F" w:rsidR="00FA70CD" w:rsidRPr="00AD75BB" w:rsidRDefault="00FA70CD" w:rsidP="00FA70CD">
      <w:pPr>
        <w:rPr>
          <w:b/>
          <w:bCs/>
        </w:rPr>
      </w:pPr>
      <w:r w:rsidRPr="00AD75BB">
        <w:rPr>
          <w:b/>
          <w:bCs/>
        </w:rPr>
        <w:t>. Scope</w:t>
      </w:r>
    </w:p>
    <w:p w14:paraId="334A88ED" w14:textId="2BAF3FD7" w:rsidR="00BB7178" w:rsidRDefault="00FA70CD" w:rsidP="00FA70CD">
      <w:r w:rsidRPr="00FA70CD">
        <w:t xml:space="preserve">The project will cover the following areas: </w:t>
      </w:r>
    </w:p>
    <w:p w14:paraId="696FA88B" w14:textId="77777777" w:rsidR="00BB7178" w:rsidRDefault="00FA70CD" w:rsidP="00FA70CD">
      <w:r w:rsidRPr="00FA70CD">
        <w:t>Password strength meter that analyzes:</w:t>
      </w:r>
    </w:p>
    <w:p w14:paraId="0A468018" w14:textId="6F0DB0EA" w:rsidR="00BB7178" w:rsidRDefault="00FA70CD" w:rsidP="00BB7178">
      <w:pPr>
        <w:pStyle w:val="ListParagraph"/>
        <w:numPr>
          <w:ilvl w:val="0"/>
          <w:numId w:val="2"/>
        </w:numPr>
      </w:pPr>
      <w:r w:rsidRPr="00FA70CD">
        <w:t>Password length (minimum 8 characters requirement)</w:t>
      </w:r>
    </w:p>
    <w:p w14:paraId="77D4FAD6" w14:textId="72D558C2" w:rsidR="00BB7178" w:rsidRDefault="00FA70CD" w:rsidP="00BB7178">
      <w:pPr>
        <w:pStyle w:val="ListParagraph"/>
        <w:numPr>
          <w:ilvl w:val="0"/>
          <w:numId w:val="2"/>
        </w:numPr>
      </w:pPr>
      <w:r w:rsidRPr="00FA70CD">
        <w:t>Presence of uppercase, lowercase, numbers, and special characters</w:t>
      </w:r>
    </w:p>
    <w:p w14:paraId="00B5F123" w14:textId="2E8AD439" w:rsidR="00BB7178" w:rsidRDefault="00FA70CD" w:rsidP="00BB7178">
      <w:pPr>
        <w:pStyle w:val="ListParagraph"/>
        <w:numPr>
          <w:ilvl w:val="0"/>
          <w:numId w:val="2"/>
        </w:numPr>
      </w:pPr>
      <w:r w:rsidRPr="00FA70CD">
        <w:t>Detection of common weak passwords (e.g., "password123", "admin")</w:t>
      </w:r>
    </w:p>
    <w:p w14:paraId="4835D00A" w14:textId="2B7D03A6" w:rsidR="00BB7178" w:rsidRDefault="00FA70CD" w:rsidP="00BB7178">
      <w:pPr>
        <w:pStyle w:val="ListParagraph"/>
        <w:numPr>
          <w:ilvl w:val="0"/>
          <w:numId w:val="2"/>
        </w:numPr>
      </w:pPr>
      <w:r w:rsidRPr="00FA70CD">
        <w:t>Detection of sequential patterns (e.g., "</w:t>
      </w:r>
      <w:proofErr w:type="spellStart"/>
      <w:r w:rsidRPr="00FA70CD">
        <w:t>abcd</w:t>
      </w:r>
      <w:proofErr w:type="spellEnd"/>
      <w:r w:rsidRPr="00FA70CD">
        <w:t>", "1234")</w:t>
      </w:r>
    </w:p>
    <w:p w14:paraId="2C5EA403" w14:textId="32301160" w:rsidR="00BB7178" w:rsidRDefault="00FA70CD" w:rsidP="00BB7178">
      <w:pPr>
        <w:pStyle w:val="ListParagraph"/>
        <w:numPr>
          <w:ilvl w:val="0"/>
          <w:numId w:val="2"/>
        </w:numPr>
      </w:pPr>
      <w:r w:rsidRPr="00FA70CD">
        <w:t>Detection of repetitive characters (e.g., "</w:t>
      </w:r>
      <w:proofErr w:type="spellStart"/>
      <w:r w:rsidRPr="00FA70CD">
        <w:t>aaaaaa</w:t>
      </w:r>
      <w:proofErr w:type="spellEnd"/>
      <w:r w:rsidRPr="00FA70CD">
        <w:t>")</w:t>
      </w:r>
    </w:p>
    <w:p w14:paraId="79176ECE" w14:textId="77777777" w:rsidR="00BB7178" w:rsidRPr="00AD75BB" w:rsidRDefault="00BB7178" w:rsidP="00AD75BB">
      <w:pPr>
        <w:pStyle w:val="ListParagraph"/>
        <w:rPr>
          <w:rFonts w:ascii="Times New Roman" w:hAnsi="Times New Roman" w:cs="Times New Roman"/>
        </w:rPr>
      </w:pPr>
    </w:p>
    <w:p w14:paraId="6FB1F654" w14:textId="77777777" w:rsidR="00BB7178" w:rsidRDefault="00FA70CD" w:rsidP="00FA70CD">
      <w:r w:rsidRPr="00FA70CD">
        <w:lastRenderedPageBreak/>
        <w:t xml:space="preserve"> Strength scoring system (Weak/Medium/Strong) with explanations </w:t>
      </w:r>
    </w:p>
    <w:p w14:paraId="7679C11E" w14:textId="37F29103" w:rsidR="00BB7178" w:rsidRDefault="00FA70CD" w:rsidP="00FA70CD">
      <w:r w:rsidRPr="00FA70CD">
        <w:t>Hash generator that converts passwords to common hash formats (MD5, SHA-1)</w:t>
      </w:r>
    </w:p>
    <w:p w14:paraId="5F74A423" w14:textId="77777777" w:rsidR="00BB7178" w:rsidRDefault="00FA70CD" w:rsidP="00FA70CD">
      <w:r w:rsidRPr="00FA70CD">
        <w:t xml:space="preserve"> Dictionary attack simulator that compares target hash against pre-loaded common password list </w:t>
      </w:r>
    </w:p>
    <w:p w14:paraId="0F548E13" w14:textId="77777777" w:rsidR="00BB7178" w:rsidRDefault="00FA70CD" w:rsidP="00FA70CD">
      <w:r w:rsidRPr="00FA70CD">
        <w:t>Simple brute-force demonstration for very short passwords (max 4 characters for practicality) Command-line interface (no GUI/fancy UI as per requirements)</w:t>
      </w:r>
    </w:p>
    <w:p w14:paraId="504C90BF" w14:textId="18C9C343" w:rsidR="00FA70CD" w:rsidRDefault="00FA70CD" w:rsidP="00FA70CD">
      <w:r w:rsidRPr="00FA70CD">
        <w:t xml:space="preserve"> Reporting feature that shows how long it would take to crack different password types</w:t>
      </w:r>
    </w:p>
    <w:p w14:paraId="7B477456" w14:textId="77777777" w:rsidR="00FA70CD" w:rsidRDefault="00FA70CD" w:rsidP="00FA70CD"/>
    <w:p w14:paraId="7F470E69" w14:textId="5171942A" w:rsidR="00FA70CD" w:rsidRDefault="00FA70CD" w:rsidP="00FA70CD">
      <w:r w:rsidRPr="00BB7178">
        <w:rPr>
          <w:b/>
          <w:bCs/>
        </w:rPr>
        <w:t>Limitations / Boundaries (what will NOT be covered)</w:t>
      </w:r>
      <w:r>
        <w:t>:</w:t>
      </w:r>
    </w:p>
    <w:p w14:paraId="0D4DFEFB" w14:textId="2F7B48F1" w:rsidR="00BB7178" w:rsidRDefault="00BB7178" w:rsidP="00BB7178">
      <w:pPr>
        <w:pStyle w:val="ListParagraph"/>
        <w:numPr>
          <w:ilvl w:val="0"/>
          <w:numId w:val="1"/>
        </w:numPr>
      </w:pPr>
      <w:r w:rsidRPr="00FA70CD">
        <w:t xml:space="preserve">The cracker will only work on locally generated hashes (no actual system hacking) </w:t>
      </w:r>
    </w:p>
    <w:p w14:paraId="68BA920B" w14:textId="7C0FCE93" w:rsidR="00BB7178" w:rsidRDefault="00BB7178" w:rsidP="00BB7178">
      <w:pPr>
        <w:pStyle w:val="ListParagraph"/>
        <w:numPr>
          <w:ilvl w:val="0"/>
          <w:numId w:val="1"/>
        </w:numPr>
      </w:pPr>
      <w:r w:rsidRPr="00FA70CD">
        <w:t xml:space="preserve">Dictionary size limited to 10,000 most common passwords (manageable for demo) </w:t>
      </w:r>
    </w:p>
    <w:p w14:paraId="5C35A4D3" w14:textId="77777777" w:rsidR="00BB7178" w:rsidRDefault="00BB7178" w:rsidP="00BB7178">
      <w:pPr>
        <w:pStyle w:val="ListParagraph"/>
        <w:numPr>
          <w:ilvl w:val="0"/>
          <w:numId w:val="1"/>
        </w:numPr>
      </w:pPr>
      <w:r w:rsidRPr="00FA70CD">
        <w:t xml:space="preserve">Brute-force limited to 4-character passwords to keep computation time reasonable </w:t>
      </w:r>
    </w:p>
    <w:p w14:paraId="65594632" w14:textId="4477B285" w:rsidR="00BB7178" w:rsidRDefault="00FA70CD" w:rsidP="00BB7178">
      <w:pPr>
        <w:pStyle w:val="ListParagraph"/>
        <w:numPr>
          <w:ilvl w:val="0"/>
          <w:numId w:val="1"/>
        </w:numPr>
      </w:pPr>
      <w:r w:rsidRPr="00FA70CD">
        <w:t xml:space="preserve">Educational/demonstration purposes only - not intended for actual malicious use </w:t>
      </w:r>
    </w:p>
    <w:p w14:paraId="308B34E4" w14:textId="77777777" w:rsidR="00BB7178" w:rsidRDefault="00FA70CD" w:rsidP="00BB7178">
      <w:pPr>
        <w:pStyle w:val="ListParagraph"/>
        <w:numPr>
          <w:ilvl w:val="0"/>
          <w:numId w:val="1"/>
        </w:numPr>
      </w:pPr>
      <w:r w:rsidRPr="00FA70CD">
        <w:t xml:space="preserve">Runs only on local machine in controlled environment </w:t>
      </w:r>
    </w:p>
    <w:p w14:paraId="6400C60F" w14:textId="2CE6E27A" w:rsidR="00FA70CD" w:rsidRDefault="00FA70CD" w:rsidP="00BB7178">
      <w:pPr>
        <w:pStyle w:val="ListParagraph"/>
        <w:numPr>
          <w:ilvl w:val="0"/>
          <w:numId w:val="1"/>
        </w:numPr>
      </w:pPr>
      <w:r w:rsidRPr="00FA70CD">
        <w:t>Focus on conceptual understanding rather than high-speed cracking performance</w:t>
      </w:r>
    </w:p>
    <w:p w14:paraId="7E13738D" w14:textId="77777777" w:rsidR="00FA70CD" w:rsidRDefault="00FA70CD" w:rsidP="00FA70CD"/>
    <w:p w14:paraId="2D84301F" w14:textId="77777777" w:rsidR="00FA70CD" w:rsidRDefault="00FA70CD" w:rsidP="00FA70CD"/>
    <w:p w14:paraId="24C12EAD" w14:textId="06475CF7" w:rsidR="00FA70CD" w:rsidRDefault="00FA70CD" w:rsidP="00FA70CD"/>
    <w:p w14:paraId="6E2B7683" w14:textId="77777777" w:rsidR="00FA70CD" w:rsidRDefault="00FA70CD" w:rsidP="00FA70CD"/>
    <w:p w14:paraId="3BB76481" w14:textId="5BA744F3" w:rsidR="0006015D" w:rsidRPr="00FA70CD" w:rsidRDefault="0006015D" w:rsidP="00FA70CD"/>
    <w:sectPr w:rsidR="0006015D" w:rsidRPr="00FA7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A2949"/>
    <w:multiLevelType w:val="hybridMultilevel"/>
    <w:tmpl w:val="050C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2F460C"/>
    <w:multiLevelType w:val="hybridMultilevel"/>
    <w:tmpl w:val="E75C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CB20C1"/>
    <w:multiLevelType w:val="hybridMultilevel"/>
    <w:tmpl w:val="9916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0CD"/>
    <w:rsid w:val="0006015D"/>
    <w:rsid w:val="003F3B06"/>
    <w:rsid w:val="00AD75BB"/>
    <w:rsid w:val="00B93742"/>
    <w:rsid w:val="00BB7178"/>
    <w:rsid w:val="00BE44BB"/>
    <w:rsid w:val="00C22049"/>
    <w:rsid w:val="00FA70CD"/>
    <w:rsid w:val="00FE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9082B"/>
  <w15:chartTrackingRefBased/>
  <w15:docId w15:val="{3B086D5D-3774-4FD1-8FE8-EFC4AC9F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70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0C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B7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4891">
      <w:bodyDiv w:val="1"/>
      <w:marLeft w:val="0"/>
      <w:marRight w:val="0"/>
      <w:marTop w:val="0"/>
      <w:marBottom w:val="0"/>
      <w:divBdr>
        <w:top w:val="none" w:sz="0" w:space="0" w:color="auto"/>
        <w:left w:val="none" w:sz="0" w:space="0" w:color="auto"/>
        <w:bottom w:val="none" w:sz="0" w:space="0" w:color="auto"/>
        <w:right w:val="none" w:sz="0" w:space="0" w:color="auto"/>
      </w:divBdr>
    </w:div>
    <w:div w:id="2939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bulbul ghangz</dc:creator>
  <cp:keywords/>
  <dc:description/>
  <cp:lastModifiedBy>bulbul ghangz</cp:lastModifiedBy>
  <cp:revision>2</cp:revision>
  <dcterms:created xsi:type="dcterms:W3CDTF">2026-02-28T09:15:00Z</dcterms:created>
  <dcterms:modified xsi:type="dcterms:W3CDTF">2026-02-28T09:15:00Z</dcterms:modified>
</cp:coreProperties>
</file>