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67161" w14:textId="77777777" w:rsidR="00DB15AD" w:rsidRPr="00DB15AD" w:rsidRDefault="00DB15AD" w:rsidP="00DB15AD">
      <w:pPr>
        <w:rPr>
          <w:lang w:eastAsia="es-CO"/>
        </w:rPr>
      </w:pPr>
      <w:r w:rsidRPr="00DB15AD">
        <w:rPr>
          <w:lang w:eastAsia="es-CO"/>
        </w:rPr>
        <w:t>Ejercicio 2.</w:t>
      </w:r>
    </w:p>
    <w:p w14:paraId="3C674AAF" w14:textId="7108BEF5" w:rsidR="00A10A24" w:rsidRDefault="00DB15AD">
      <w:pPr>
        <w:rPr>
          <w:lang w:eastAsia="es-CO"/>
        </w:rPr>
      </w:pPr>
      <w:r w:rsidRPr="00DB15AD">
        <w:rPr>
          <w:lang w:eastAsia="es-CO"/>
        </w:rPr>
        <w:t>Creación de la rama develop a partir de main</w:t>
      </w:r>
    </w:p>
    <w:p w14:paraId="51924FA0" w14:textId="398A8E97" w:rsidR="00DB15AD" w:rsidRDefault="00DB15AD">
      <w:r w:rsidRPr="00DB15AD">
        <w:drawing>
          <wp:inline distT="0" distB="0" distL="0" distR="0" wp14:anchorId="138D0097" wp14:editId="235C4A25">
            <wp:extent cx="5077534" cy="628738"/>
            <wp:effectExtent l="0" t="0" r="0" b="0"/>
            <wp:docPr id="973721072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21072" name="Imagen 1" descr="Imagen que contiene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F4B0" w14:textId="77777777" w:rsidR="00DB15AD" w:rsidRPr="00DB15AD" w:rsidRDefault="00DB15AD" w:rsidP="00DB15AD">
      <w:r w:rsidRPr="00DB15AD">
        <w:t xml:space="preserve">Ejercicio 3. </w:t>
      </w:r>
    </w:p>
    <w:p w14:paraId="676010F3" w14:textId="77777777" w:rsidR="00DB15AD" w:rsidRDefault="00DB15AD" w:rsidP="00DB15AD">
      <w:r w:rsidRPr="00DB15AD">
        <w:t xml:space="preserve">   Creación de la rama feature-1 y añadir la clase A con los atributos: foo bar</w:t>
      </w:r>
    </w:p>
    <w:p w14:paraId="447886C2" w14:textId="30F238D5" w:rsidR="00DB15AD" w:rsidRDefault="00DB15AD" w:rsidP="00DB15AD">
      <w:r w:rsidRPr="00DB15AD">
        <w:drawing>
          <wp:inline distT="0" distB="0" distL="0" distR="0" wp14:anchorId="577B00BE" wp14:editId="24D87029">
            <wp:extent cx="5315692" cy="1181265"/>
            <wp:effectExtent l="0" t="0" r="0" b="0"/>
            <wp:docPr id="5366127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12770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3899" w14:textId="1E53A765" w:rsidR="00DB15AD" w:rsidRDefault="00DB15AD" w:rsidP="00DB15AD">
      <w:r w:rsidRPr="00DB15AD">
        <w:drawing>
          <wp:inline distT="0" distB="0" distL="0" distR="0" wp14:anchorId="233C2950" wp14:editId="56099949">
            <wp:extent cx="4553585" cy="2886478"/>
            <wp:effectExtent l="0" t="0" r="0" b="9525"/>
            <wp:docPr id="18370182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182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0658" w14:textId="77777777" w:rsidR="00DB15AD" w:rsidRDefault="00DB15AD" w:rsidP="00DB15AD"/>
    <w:p w14:paraId="4D9722BD" w14:textId="77777777" w:rsidR="00DB15AD" w:rsidRDefault="00DB15AD" w:rsidP="00DB15AD"/>
    <w:p w14:paraId="75CAB25D" w14:textId="77777777" w:rsidR="00DB15AD" w:rsidRDefault="00DB15AD" w:rsidP="00DB15AD"/>
    <w:p w14:paraId="626737B1" w14:textId="77777777" w:rsidR="00DB15AD" w:rsidRDefault="00DB15AD" w:rsidP="00DB15AD"/>
    <w:p w14:paraId="556F8A42" w14:textId="77777777" w:rsidR="00DB15AD" w:rsidRDefault="00DB15AD" w:rsidP="00DB15AD"/>
    <w:p w14:paraId="393F4094" w14:textId="77777777" w:rsidR="00DB15AD" w:rsidRDefault="00DB15AD" w:rsidP="00DB15AD"/>
    <w:p w14:paraId="0B66FE4D" w14:textId="77777777" w:rsidR="00DB15AD" w:rsidRPr="00DB15AD" w:rsidRDefault="00DB15AD" w:rsidP="00DB15AD"/>
    <w:p w14:paraId="6B7734C8" w14:textId="555C1D92" w:rsidR="00DB15AD" w:rsidRPr="00DB15AD" w:rsidRDefault="00DB15AD" w:rsidP="00DB15AD">
      <w:r w:rsidRPr="00DB15AD">
        <w:lastRenderedPageBreak/>
        <w:t xml:space="preserve">Ejercicio 4. </w:t>
      </w:r>
    </w:p>
    <w:p w14:paraId="5730DC2F" w14:textId="77777777" w:rsidR="00DB15AD" w:rsidRDefault="00DB15AD" w:rsidP="00DB15AD">
      <w:r w:rsidRPr="00DB15AD">
        <w:t xml:space="preserve">   Mergear feature-1 con develop</w:t>
      </w:r>
    </w:p>
    <w:p w14:paraId="5DCA5758" w14:textId="14721F47" w:rsidR="00DB15AD" w:rsidRPr="00DB15AD" w:rsidRDefault="00337909" w:rsidP="00DB15AD">
      <w:r w:rsidRPr="00337909">
        <w:drawing>
          <wp:inline distT="0" distB="0" distL="0" distR="0" wp14:anchorId="7AF05BF0" wp14:editId="268D43E3">
            <wp:extent cx="5612130" cy="2442210"/>
            <wp:effectExtent l="0" t="0" r="7620" b="0"/>
            <wp:docPr id="10806166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166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D6E9" w14:textId="49FB4B33" w:rsidR="00DB15AD" w:rsidRPr="00DB15AD" w:rsidRDefault="00DB15AD" w:rsidP="00DB15AD">
      <w:r w:rsidRPr="00DB15AD">
        <w:t xml:space="preserve"> Ejercicio 5.</w:t>
      </w:r>
    </w:p>
    <w:p w14:paraId="11F06856" w14:textId="77777777" w:rsidR="00DB15AD" w:rsidRDefault="00DB15AD" w:rsidP="00DB15AD">
      <w:r w:rsidRPr="00DB15AD">
        <w:t xml:space="preserve">   Mergear develop con main y generar la etiqueta v1.0</w:t>
      </w:r>
    </w:p>
    <w:p w14:paraId="490FBEC3" w14:textId="63EAA3F8" w:rsidR="00337909" w:rsidRPr="00DB15AD" w:rsidRDefault="00337909" w:rsidP="00DB15AD">
      <w:r w:rsidRPr="00337909">
        <w:drawing>
          <wp:inline distT="0" distB="0" distL="0" distR="0" wp14:anchorId="35623974" wp14:editId="1442DB7A">
            <wp:extent cx="5306165" cy="743054"/>
            <wp:effectExtent l="0" t="0" r="0" b="0"/>
            <wp:docPr id="264659519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59519" name="Imagen 1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125B" w14:textId="221DC9A0" w:rsidR="00B252E6" w:rsidRDefault="00B45324" w:rsidP="00DB15AD">
      <w:r w:rsidRPr="00B45324">
        <w:drawing>
          <wp:inline distT="0" distB="0" distL="0" distR="0" wp14:anchorId="6BCCCE3F" wp14:editId="2B113FE6">
            <wp:extent cx="5182323" cy="2419688"/>
            <wp:effectExtent l="0" t="0" r="0" b="0"/>
            <wp:docPr id="13629402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402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88D1" w14:textId="77777777" w:rsidR="00B252E6" w:rsidRDefault="00B252E6" w:rsidP="00DB15AD"/>
    <w:p w14:paraId="020E7285" w14:textId="77777777" w:rsidR="00B252E6" w:rsidRDefault="00B252E6" w:rsidP="00DB15AD"/>
    <w:p w14:paraId="2419B4AA" w14:textId="77777777" w:rsidR="00B252E6" w:rsidRDefault="00B252E6" w:rsidP="00DB15AD"/>
    <w:p w14:paraId="746AB432" w14:textId="77777777" w:rsidR="00B252E6" w:rsidRDefault="00B252E6" w:rsidP="00DB15AD"/>
    <w:p w14:paraId="4EDF6DDA" w14:textId="2EFB2943" w:rsidR="00DB15AD" w:rsidRPr="00DB15AD" w:rsidRDefault="00DB15AD" w:rsidP="00DB15AD">
      <w:r w:rsidRPr="00DB15AD">
        <w:lastRenderedPageBreak/>
        <w:t xml:space="preserve"> Ejercicio 6.</w:t>
      </w:r>
    </w:p>
    <w:p w14:paraId="6C863064" w14:textId="77777777" w:rsidR="00DB15AD" w:rsidRDefault="00DB15AD" w:rsidP="00DB15AD">
      <w:r w:rsidRPr="00DB15AD">
        <w:t xml:space="preserve">   Creación de la rama feature-2 y añadir la clase B.</w:t>
      </w:r>
    </w:p>
    <w:p w14:paraId="38131E4F" w14:textId="2A1AAE93" w:rsidR="00337909" w:rsidRDefault="00337909" w:rsidP="00DB15AD">
      <w:r w:rsidRPr="00337909">
        <w:drawing>
          <wp:inline distT="0" distB="0" distL="0" distR="0" wp14:anchorId="5CA80170" wp14:editId="344BFCD5">
            <wp:extent cx="5449060" cy="1095528"/>
            <wp:effectExtent l="0" t="0" r="0" b="9525"/>
            <wp:docPr id="5737401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40197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F3A1" w14:textId="4FCD1B84" w:rsidR="00337909" w:rsidRPr="00DB15AD" w:rsidRDefault="00B252E6" w:rsidP="00DB15AD">
      <w:r w:rsidRPr="00B252E6">
        <w:drawing>
          <wp:inline distT="0" distB="0" distL="0" distR="0" wp14:anchorId="0F826A8A" wp14:editId="193DFAEA">
            <wp:extent cx="4505954" cy="2391109"/>
            <wp:effectExtent l="0" t="0" r="9525" b="9525"/>
            <wp:docPr id="14147895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789558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5141" w14:textId="43BFE4F6" w:rsidR="00DB15AD" w:rsidRPr="00DB15AD" w:rsidRDefault="00DB15AD" w:rsidP="00DB15AD">
      <w:r w:rsidRPr="00DB15AD">
        <w:t xml:space="preserve"> Ejercicio 7. </w:t>
      </w:r>
    </w:p>
    <w:p w14:paraId="2E691E3B" w14:textId="77777777" w:rsidR="00DB15AD" w:rsidRDefault="00DB15AD" w:rsidP="00DB15AD">
      <w:r w:rsidRPr="00DB15AD">
        <w:t xml:space="preserve">   Creación de la rama feature-3 y añadir la clase C</w:t>
      </w:r>
    </w:p>
    <w:p w14:paraId="0AAAED7A" w14:textId="50831910" w:rsidR="00B45324" w:rsidRDefault="00703B33" w:rsidP="00DB15AD">
      <w:r w:rsidRPr="00703B33">
        <w:drawing>
          <wp:inline distT="0" distB="0" distL="0" distR="0" wp14:anchorId="506558FF" wp14:editId="5B1414D6">
            <wp:extent cx="1981477" cy="228632"/>
            <wp:effectExtent l="0" t="0" r="0" b="0"/>
            <wp:docPr id="1898624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24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869F" w14:textId="0C2BD142" w:rsidR="00703B33" w:rsidRDefault="00703B33" w:rsidP="00DB15AD">
      <w:r w:rsidRPr="00703B33">
        <w:drawing>
          <wp:inline distT="0" distB="0" distL="0" distR="0" wp14:anchorId="080797CA" wp14:editId="0B5B2A9B">
            <wp:extent cx="5612130" cy="416560"/>
            <wp:effectExtent l="0" t="0" r="7620" b="2540"/>
            <wp:docPr id="8653863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3863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64BD" w14:textId="7E0A701E" w:rsidR="00703B33" w:rsidRPr="00DB15AD" w:rsidRDefault="008C0F97" w:rsidP="00DB15AD">
      <w:r w:rsidRPr="008C0F97">
        <w:drawing>
          <wp:inline distT="0" distB="0" distL="0" distR="0" wp14:anchorId="717C3099" wp14:editId="4461479B">
            <wp:extent cx="3896269" cy="2305372"/>
            <wp:effectExtent l="0" t="0" r="9525" b="0"/>
            <wp:docPr id="379769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6918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7B67" w14:textId="5765F540" w:rsidR="00DB15AD" w:rsidRPr="00DB15AD" w:rsidRDefault="00DB15AD" w:rsidP="00DB15AD">
      <w:r w:rsidRPr="00DB15AD">
        <w:lastRenderedPageBreak/>
        <w:t xml:space="preserve"> Ejercicio 8. </w:t>
      </w:r>
    </w:p>
    <w:p w14:paraId="13BFDA37" w14:textId="77777777" w:rsidR="00DB15AD" w:rsidRDefault="00DB15AD" w:rsidP="00DB15AD">
      <w:r w:rsidRPr="00DB15AD">
        <w:t xml:space="preserve">   Mergear feature-2 con develop</w:t>
      </w:r>
    </w:p>
    <w:p w14:paraId="6F8109C6" w14:textId="62E375FA" w:rsidR="008C0F97" w:rsidRPr="00DB15AD" w:rsidRDefault="008C0F97" w:rsidP="00DB15AD">
      <w:r w:rsidRPr="008C0F97">
        <w:drawing>
          <wp:inline distT="0" distB="0" distL="0" distR="0" wp14:anchorId="7FB015CD" wp14:editId="21415841">
            <wp:extent cx="5277587" cy="1695687"/>
            <wp:effectExtent l="0" t="0" r="0" b="0"/>
            <wp:docPr id="9050902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0902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2182" w14:textId="79920F81" w:rsidR="00DB15AD" w:rsidRPr="00DB15AD" w:rsidRDefault="00DB15AD" w:rsidP="00DB15AD">
      <w:r w:rsidRPr="00DB15AD">
        <w:t xml:space="preserve"> Ejercicio 9. </w:t>
      </w:r>
    </w:p>
    <w:p w14:paraId="58C95489" w14:textId="77777777" w:rsidR="00DB15AD" w:rsidRDefault="00DB15AD" w:rsidP="00DB15AD">
      <w:r w:rsidRPr="00DB15AD">
        <w:t xml:space="preserve">   Mergear feature-3 con develop</w:t>
      </w:r>
    </w:p>
    <w:p w14:paraId="51703020" w14:textId="0978AEAE" w:rsidR="008C0F97" w:rsidRPr="00DB15AD" w:rsidRDefault="008C0F97" w:rsidP="00DB15AD">
      <w:r w:rsidRPr="008C0F97">
        <w:drawing>
          <wp:inline distT="0" distB="0" distL="0" distR="0" wp14:anchorId="75D20753" wp14:editId="156FEB3F">
            <wp:extent cx="5306165" cy="1409897"/>
            <wp:effectExtent l="0" t="0" r="0" b="0"/>
            <wp:docPr id="6287269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26923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0395" w14:textId="3A1C1DB8" w:rsidR="00DB15AD" w:rsidRPr="00DB15AD" w:rsidRDefault="00DB15AD" w:rsidP="00DB15AD">
      <w:r w:rsidRPr="00DB15AD">
        <w:t xml:space="preserve"> Ejercicio 10.</w:t>
      </w:r>
    </w:p>
    <w:p w14:paraId="743F2F9C" w14:textId="77777777" w:rsidR="00DB15AD" w:rsidRDefault="00DB15AD" w:rsidP="00DB15AD">
      <w:r w:rsidRPr="00DB15AD">
        <w:t xml:space="preserve">   Mergear develop con main y creación de la etiqueta v2.0</w:t>
      </w:r>
    </w:p>
    <w:p w14:paraId="3EAD4C29" w14:textId="1F689CFD" w:rsidR="008C0F97" w:rsidRPr="00DB15AD" w:rsidRDefault="00F57F9A" w:rsidP="00DB15AD">
      <w:r w:rsidRPr="00F57F9A">
        <w:drawing>
          <wp:inline distT="0" distB="0" distL="0" distR="0" wp14:anchorId="51C33987" wp14:editId="51D2CF54">
            <wp:extent cx="5153025" cy="2996311"/>
            <wp:effectExtent l="0" t="0" r="0" b="0"/>
            <wp:docPr id="20037517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517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5015" cy="299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74A0" w14:textId="39C769C7" w:rsidR="00DB15AD" w:rsidRPr="00DB15AD" w:rsidRDefault="00DB15AD" w:rsidP="00DB15AD">
      <w:r w:rsidRPr="00DB15AD">
        <w:lastRenderedPageBreak/>
        <w:t>Ejercicio 11.</w:t>
      </w:r>
    </w:p>
    <w:p w14:paraId="5A10E8D4" w14:textId="77777777" w:rsidR="00DB15AD" w:rsidRDefault="00DB15AD" w:rsidP="00DB15AD">
      <w:r w:rsidRPr="00DB15AD">
        <w:t xml:space="preserve">   Creación de rama hotfix-1 a partir de main y añadir un atributo lorem en clase A</w:t>
      </w:r>
    </w:p>
    <w:p w14:paraId="46283602" w14:textId="4310CABF" w:rsidR="00F57F9A" w:rsidRPr="00DB15AD" w:rsidRDefault="007B17DB" w:rsidP="00DB15AD">
      <w:r w:rsidRPr="007B17DB">
        <w:drawing>
          <wp:inline distT="0" distB="0" distL="0" distR="0" wp14:anchorId="7F703E20" wp14:editId="100C4DC9">
            <wp:extent cx="4448796" cy="3153215"/>
            <wp:effectExtent l="0" t="0" r="9525" b="9525"/>
            <wp:docPr id="1963912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12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EA86" w14:textId="38AA3FA2" w:rsidR="00DB15AD" w:rsidRPr="00DB15AD" w:rsidRDefault="00DB15AD" w:rsidP="00DB15AD">
      <w:r w:rsidRPr="00DB15AD">
        <w:t xml:space="preserve"> Ejercicio 12. </w:t>
      </w:r>
    </w:p>
    <w:p w14:paraId="4F35BCD5" w14:textId="6441F3AE" w:rsidR="00DB15AD" w:rsidRDefault="00DB15AD" w:rsidP="00DB15AD">
      <w:r w:rsidRPr="00DB15AD">
        <w:t xml:space="preserve">   Mergear rama hotfix-1 con main y creación de etiqueta v2.1</w:t>
      </w:r>
    </w:p>
    <w:p w14:paraId="7805008F" w14:textId="0EEE94C4" w:rsidR="007B17DB" w:rsidRDefault="005945A0" w:rsidP="00DB15AD">
      <w:r w:rsidRPr="005945A0">
        <w:drawing>
          <wp:inline distT="0" distB="0" distL="0" distR="0" wp14:anchorId="71CDE8CF" wp14:editId="1B8C2C34">
            <wp:extent cx="5612130" cy="1481455"/>
            <wp:effectExtent l="0" t="0" r="7620" b="4445"/>
            <wp:docPr id="17399891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891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E661" w14:textId="5E3AC4B2" w:rsidR="007B17DB" w:rsidRDefault="005945A0" w:rsidP="00DB15AD">
      <w:r w:rsidRPr="005945A0">
        <w:drawing>
          <wp:inline distT="0" distB="0" distL="0" distR="0" wp14:anchorId="0F98C18D" wp14:editId="7245EC60">
            <wp:extent cx="4991797" cy="1790950"/>
            <wp:effectExtent l="0" t="0" r="0" b="0"/>
            <wp:docPr id="17722925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292512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B290" w14:textId="77777777" w:rsidR="003A1D7E" w:rsidRDefault="003A1D7E" w:rsidP="00DB15AD"/>
    <w:p w14:paraId="5120FC47" w14:textId="26D237DF" w:rsidR="003A1D7E" w:rsidRDefault="003A1D7E" w:rsidP="00DB15AD">
      <w:r>
        <w:lastRenderedPageBreak/>
        <w:t>Etiqueta v2.1</w:t>
      </w:r>
    </w:p>
    <w:p w14:paraId="54C372C5" w14:textId="3A28A12D" w:rsidR="003A1D7E" w:rsidRDefault="003A1D7E" w:rsidP="00DB15AD">
      <w:r w:rsidRPr="003A1D7E">
        <w:drawing>
          <wp:inline distT="0" distB="0" distL="0" distR="0" wp14:anchorId="43BC1603" wp14:editId="21A542B0">
            <wp:extent cx="5353797" cy="609685"/>
            <wp:effectExtent l="0" t="0" r="0" b="0"/>
            <wp:docPr id="1357134768" name="Imagen 1" descr="Logoti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34768" name="Imagen 1" descr="Logotipo&#10;&#10;Descripción generada automáticamente con confianza baj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97C4" w14:textId="1604BA21" w:rsidR="003A1D7E" w:rsidRDefault="003A1D7E" w:rsidP="00DB15AD">
      <w:r w:rsidRPr="003A1D7E">
        <w:drawing>
          <wp:inline distT="0" distB="0" distL="0" distR="0" wp14:anchorId="4E654074" wp14:editId="1D669263">
            <wp:extent cx="4839375" cy="3439005"/>
            <wp:effectExtent l="0" t="0" r="0" b="9525"/>
            <wp:docPr id="198002612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26127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F454" w14:textId="40FCB8D4" w:rsidR="009C6AC4" w:rsidRDefault="009C6AC4" w:rsidP="00DB15AD">
      <w:r>
        <w:t xml:space="preserve">Tag realizados </w:t>
      </w:r>
    </w:p>
    <w:p w14:paraId="7E57877E" w14:textId="0CBB0504" w:rsidR="009C6AC4" w:rsidRPr="00DB15AD" w:rsidRDefault="009C6AC4" w:rsidP="00DB15AD">
      <w:r w:rsidRPr="009C6AC4">
        <w:drawing>
          <wp:inline distT="0" distB="0" distL="0" distR="0" wp14:anchorId="7DBC2C3D" wp14:editId="36FA0C6F">
            <wp:extent cx="5496692" cy="847843"/>
            <wp:effectExtent l="0" t="0" r="8890" b="9525"/>
            <wp:docPr id="2935942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94221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AC4" w:rsidRPr="00DB15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24"/>
    <w:rsid w:val="00157148"/>
    <w:rsid w:val="00337909"/>
    <w:rsid w:val="003A1D7E"/>
    <w:rsid w:val="005945A0"/>
    <w:rsid w:val="00703B33"/>
    <w:rsid w:val="00764E3F"/>
    <w:rsid w:val="007B17DB"/>
    <w:rsid w:val="008C0F97"/>
    <w:rsid w:val="009C6AC4"/>
    <w:rsid w:val="00A10A24"/>
    <w:rsid w:val="00B252E6"/>
    <w:rsid w:val="00B45324"/>
    <w:rsid w:val="00D14AF3"/>
    <w:rsid w:val="00DB15AD"/>
    <w:rsid w:val="00F57F9A"/>
    <w:rsid w:val="00FE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F3958"/>
  <w15:chartTrackingRefBased/>
  <w15:docId w15:val="{FC89CB6E-C063-4621-8C75-D9A6A8A0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B15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B15AD"/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B1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5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Escobar Ramirez</dc:creator>
  <cp:keywords/>
  <dc:description/>
  <cp:lastModifiedBy>Daniel Felipe Escobar Ramirez</cp:lastModifiedBy>
  <cp:revision>18</cp:revision>
  <dcterms:created xsi:type="dcterms:W3CDTF">2024-02-25T22:34:00Z</dcterms:created>
  <dcterms:modified xsi:type="dcterms:W3CDTF">2024-02-26T00:46:00Z</dcterms:modified>
</cp:coreProperties>
</file>