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10CE0" w14:textId="0950C4CD" w:rsidR="00D033E5" w:rsidRDefault="00D033E5">
      <w:r>
        <w:t xml:space="preserve">We have 4 csv files as our data, all from the same source: </w:t>
      </w:r>
      <w:r w:rsidRPr="00D033E5">
        <w:t>data.worldbank.org</w:t>
      </w:r>
      <w:r w:rsidR="008967DF">
        <w:t xml:space="preserve"> which includes 10 Eastern European countries;</w:t>
      </w:r>
    </w:p>
    <w:p w14:paraId="60441BD4" w14:textId="4AEBC858" w:rsidR="008967DF" w:rsidRDefault="008967DF">
      <w:r w:rsidRPr="008967DF">
        <w:t>['U</w:t>
      </w:r>
      <w:r>
        <w:t>kraine</w:t>
      </w:r>
      <w:r w:rsidRPr="008967DF">
        <w:t>','E</w:t>
      </w:r>
      <w:r>
        <w:t>stonia</w:t>
      </w:r>
      <w:r w:rsidRPr="008967DF">
        <w:t>','L</w:t>
      </w:r>
      <w:r>
        <w:t>atvia</w:t>
      </w:r>
      <w:r w:rsidRPr="008967DF">
        <w:t>','L</w:t>
      </w:r>
      <w:r>
        <w:t>ithunia</w:t>
      </w:r>
      <w:r w:rsidRPr="008967DF">
        <w:t>','B</w:t>
      </w:r>
      <w:r>
        <w:t>ulgaria</w:t>
      </w:r>
      <w:r w:rsidRPr="008967DF">
        <w:t>','R</w:t>
      </w:r>
      <w:r>
        <w:t>omania</w:t>
      </w:r>
      <w:r w:rsidRPr="008967DF">
        <w:t>','M</w:t>
      </w:r>
      <w:r>
        <w:t>oldova</w:t>
      </w:r>
      <w:r w:rsidRPr="008967DF">
        <w:t>','H</w:t>
      </w:r>
      <w:r>
        <w:t>ungary</w:t>
      </w:r>
      <w:r w:rsidRPr="008967DF">
        <w:t>','R</w:t>
      </w:r>
      <w:r>
        <w:t>ussia</w:t>
      </w:r>
      <w:r w:rsidRPr="008967DF">
        <w:t>','P</w:t>
      </w:r>
      <w:r>
        <w:t>oland</w:t>
      </w:r>
      <w:r w:rsidRPr="008967DF">
        <w:t>']</w:t>
      </w:r>
    </w:p>
    <w:p w14:paraId="1F685861" w14:textId="77777777" w:rsidR="00CD0438" w:rsidRDefault="00CD0438" w:rsidP="00923A58">
      <w:pPr>
        <w:pStyle w:val="ListParagraph"/>
        <w:numPr>
          <w:ilvl w:val="0"/>
          <w:numId w:val="1"/>
        </w:numPr>
      </w:pPr>
      <w:r>
        <w:t>Labor force with advanced education: https://data.worldbank.org/indicator/SL.TLF.ADVN.ZS</w:t>
      </w:r>
    </w:p>
    <w:p w14:paraId="01134BDF" w14:textId="77777777" w:rsidR="00CD0438" w:rsidRDefault="00CD0438" w:rsidP="00923A58">
      <w:pPr>
        <w:pStyle w:val="ListParagraph"/>
        <w:numPr>
          <w:ilvl w:val="0"/>
          <w:numId w:val="1"/>
        </w:numPr>
      </w:pPr>
      <w:r>
        <w:t>School enrollment, tertiary: https://data.worldbank.org/indicator/SE.TER.ENRR</w:t>
      </w:r>
    </w:p>
    <w:p w14:paraId="5C525A30" w14:textId="77777777" w:rsidR="00CD0438" w:rsidRDefault="00CD0438" w:rsidP="00923A58">
      <w:pPr>
        <w:pStyle w:val="ListParagraph"/>
        <w:numPr>
          <w:ilvl w:val="0"/>
          <w:numId w:val="1"/>
        </w:numPr>
      </w:pPr>
      <w:r>
        <w:t>Unemployment with advanced education: https://data.worldbank.org/indicator/SL.UEM.ADVN.ZS</w:t>
      </w:r>
    </w:p>
    <w:p w14:paraId="439EF1A5" w14:textId="18546A1E" w:rsidR="00D033E5" w:rsidRDefault="00CD0438" w:rsidP="00923A58">
      <w:pPr>
        <w:pStyle w:val="ListParagraph"/>
        <w:numPr>
          <w:ilvl w:val="0"/>
          <w:numId w:val="1"/>
        </w:numPr>
      </w:pPr>
      <w:r>
        <w:t>Government expenditure on education, total (% of GDP): https://data.worldbank.org/indicator/SE.XPD.TOTL.GD.ZS</w:t>
      </w:r>
    </w:p>
    <w:sectPr w:rsidR="00D03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B2BFD"/>
    <w:multiLevelType w:val="hybridMultilevel"/>
    <w:tmpl w:val="81786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948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9FD"/>
    <w:rsid w:val="006F19FD"/>
    <w:rsid w:val="0086651A"/>
    <w:rsid w:val="008967DF"/>
    <w:rsid w:val="00923A58"/>
    <w:rsid w:val="00CD0438"/>
    <w:rsid w:val="00D0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5F5EF"/>
  <w15:chartTrackingRefBased/>
  <w15:docId w15:val="{A9E55A9C-D481-4290-9843-520154662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5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Ersoy</dc:creator>
  <cp:keywords/>
  <dc:description/>
  <cp:lastModifiedBy>Berkay Ersoy</cp:lastModifiedBy>
  <cp:revision>5</cp:revision>
  <dcterms:created xsi:type="dcterms:W3CDTF">2023-01-27T13:15:00Z</dcterms:created>
  <dcterms:modified xsi:type="dcterms:W3CDTF">2023-01-27T13:20:00Z</dcterms:modified>
</cp:coreProperties>
</file>