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26C" w:rsidRPr="00451F5C" w:rsidRDefault="00451F5C" w:rsidP="00451F5C">
      <w:pPr>
        <w:jc w:val="center"/>
        <w:rPr>
          <w:rFonts w:asciiTheme="majorHAnsi" w:hAnsiTheme="majorHAnsi" w:cstheme="majorHAnsi"/>
          <w:sz w:val="36"/>
          <w:szCs w:val="36"/>
        </w:rPr>
      </w:pPr>
      <w:r w:rsidRPr="00451F5C">
        <w:rPr>
          <w:rFonts w:asciiTheme="majorHAnsi" w:hAnsiTheme="majorHAnsi" w:cstheme="majorHAnsi"/>
          <w:sz w:val="36"/>
          <w:szCs w:val="36"/>
        </w:rPr>
        <w:t xml:space="preserve">Upute za pokretanje </w:t>
      </w:r>
      <w:r w:rsidR="00705C8B">
        <w:rPr>
          <w:rFonts w:asciiTheme="majorHAnsi" w:hAnsiTheme="majorHAnsi" w:cstheme="majorHAnsi"/>
          <w:sz w:val="36"/>
          <w:szCs w:val="36"/>
        </w:rPr>
        <w:t xml:space="preserve">- </w:t>
      </w:r>
      <w:r w:rsidRPr="00451F5C">
        <w:rPr>
          <w:rFonts w:asciiTheme="majorHAnsi" w:hAnsiTheme="majorHAnsi" w:cstheme="majorHAnsi"/>
          <w:sz w:val="36"/>
          <w:szCs w:val="36"/>
        </w:rPr>
        <w:t>Linux</w:t>
      </w:r>
    </w:p>
    <w:p w:rsidR="00451F5C" w:rsidRPr="00451F5C" w:rsidRDefault="00451F5C">
      <w:r>
        <w:t xml:space="preserve">Za pokretanje programa potrebno je imati c++11 kompajler. Budući je grafičko sučelje rađeno u gtk+2, potrebno je instalirati gtk2 (u terminal je potrebno upisati: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gtk2.0) te pripadni paket libgtk2.0-dev (</w:t>
      </w:r>
      <w:r>
        <w:t xml:space="preserve">u terminal je potrebno upisati: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build-essential</w:t>
      </w:r>
      <w:proofErr w:type="spellEnd"/>
      <w:r>
        <w:t xml:space="preserve"> libgtk2.0-dev). Program je potrebno </w:t>
      </w:r>
      <w:proofErr w:type="spellStart"/>
      <w:r>
        <w:t>kompajlirati</w:t>
      </w:r>
      <w:proofErr w:type="spellEnd"/>
      <w:r>
        <w:t xml:space="preserve"> upisom sljedećeg u terminal: </w:t>
      </w:r>
      <w:r w:rsidR="007F3437" w:rsidRPr="007F3437">
        <w:t>g++ -</w:t>
      </w:r>
      <w:proofErr w:type="spellStart"/>
      <w:r w:rsidR="007F3437" w:rsidRPr="007F3437">
        <w:t>std</w:t>
      </w:r>
      <w:proofErr w:type="spellEnd"/>
      <w:r w:rsidR="007F3437" w:rsidRPr="007F3437">
        <w:t>=c++11 lpp.cpp lpp_main.cpp -o program `</w:t>
      </w:r>
      <w:proofErr w:type="spellStart"/>
      <w:r w:rsidR="007F3437" w:rsidRPr="007F3437">
        <w:t>pkg-config</w:t>
      </w:r>
      <w:proofErr w:type="spellEnd"/>
      <w:r w:rsidR="007F3437" w:rsidRPr="007F3437">
        <w:t xml:space="preserve"> --</w:t>
      </w:r>
      <w:proofErr w:type="spellStart"/>
      <w:r w:rsidR="007F3437" w:rsidRPr="007F3437">
        <w:t>cflags</w:t>
      </w:r>
      <w:proofErr w:type="spellEnd"/>
      <w:r w:rsidR="007F3437" w:rsidRPr="007F3437">
        <w:t xml:space="preserve"> --</w:t>
      </w:r>
      <w:proofErr w:type="spellStart"/>
      <w:r w:rsidR="007F3437" w:rsidRPr="007F3437">
        <w:t>libs</w:t>
      </w:r>
      <w:proofErr w:type="spellEnd"/>
      <w:r w:rsidR="007F3437" w:rsidRPr="007F3437">
        <w:t xml:space="preserve"> </w:t>
      </w:r>
      <w:proofErr w:type="spellStart"/>
      <w:r w:rsidR="007F3437" w:rsidRPr="007F3437">
        <w:t>gtk</w:t>
      </w:r>
      <w:proofErr w:type="spellEnd"/>
      <w:r w:rsidR="007F3437" w:rsidRPr="007F3437">
        <w:t>+-2.0`</w:t>
      </w:r>
      <w:r w:rsidR="007F3437" w:rsidRPr="007F3437">
        <w:t xml:space="preserve"> </w:t>
      </w:r>
      <w:r w:rsidR="007F3437">
        <w:t xml:space="preserve">. </w:t>
      </w:r>
      <w:bookmarkStart w:id="0" w:name="_GoBack"/>
      <w:bookmarkEnd w:id="0"/>
      <w:r w:rsidR="004A48D2">
        <w:t xml:space="preserve">Pokretanjem programa </w:t>
      </w:r>
      <w:r>
        <w:t>(</w:t>
      </w:r>
      <w:r>
        <w:t>u terminal je potrebno upisati</w:t>
      </w:r>
      <w:r>
        <w:t xml:space="preserve">: </w:t>
      </w:r>
      <w:r w:rsidR="004A48D2">
        <w:t>./</w:t>
      </w:r>
      <w:r w:rsidR="004A48D2" w:rsidRPr="00451F5C">
        <w:t>program</w:t>
      </w:r>
      <w:r w:rsidR="004A48D2">
        <w:t xml:space="preserve">) pojavljuje se izborniku u kojem je potrebno izabrati datoteku u kojoj se nalaze podaci za graf te parametre za veličinu populacije i mutaciju. Pritiskom na ok izvršava se algoritam te se pojavljuje prozor s rezultatom. </w:t>
      </w:r>
    </w:p>
    <w:sectPr w:rsidR="00451F5C" w:rsidRPr="0045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5C"/>
    <w:rsid w:val="0000326C"/>
    <w:rsid w:val="00362A23"/>
    <w:rsid w:val="00420812"/>
    <w:rsid w:val="00451F5C"/>
    <w:rsid w:val="004A48D2"/>
    <w:rsid w:val="005D5E74"/>
    <w:rsid w:val="00705C8B"/>
    <w:rsid w:val="007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6767"/>
  <w15:chartTrackingRefBased/>
  <w15:docId w15:val="{707C939A-4106-40B0-8417-C7F814BD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Valerija Iva Banić</dc:creator>
  <cp:keywords/>
  <dc:description/>
  <cp:lastModifiedBy>Valerija Iva Banić</cp:lastModifiedBy>
  <cp:revision>4</cp:revision>
  <dcterms:created xsi:type="dcterms:W3CDTF">2019-03-01T12:12:00Z</dcterms:created>
  <dcterms:modified xsi:type="dcterms:W3CDTF">2019-03-01T14:05:00Z</dcterms:modified>
</cp:coreProperties>
</file>