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54B1" w14:textId="77777777" w:rsidR="00F66823" w:rsidRDefault="00F66823" w:rsidP="00F66823">
      <w:pPr>
        <w:rPr>
          <w:lang w:val="en-US"/>
        </w:rPr>
      </w:pPr>
      <w:r>
        <w:rPr>
          <w:lang w:val="en-US"/>
        </w:rPr>
        <w:t>RELATIONAL SCHEMA</w:t>
      </w:r>
    </w:p>
    <w:p w14:paraId="253CE617" w14:textId="77777777" w:rsidR="00F66823" w:rsidRDefault="00F66823" w:rsidP="00F66823">
      <w:pPr>
        <w:rPr>
          <w:lang w:val="en-US"/>
        </w:rPr>
      </w:pPr>
      <w:r>
        <w:rPr>
          <w:lang w:val="en-US"/>
        </w:rPr>
        <w:t>Student (</w:t>
      </w:r>
      <w:proofErr w:type="spellStart"/>
      <w:r w:rsidRPr="00F66823">
        <w:rPr>
          <w:u w:val="single"/>
          <w:lang w:val="en-US"/>
        </w:rPr>
        <w:t>StudentID</w:t>
      </w:r>
      <w:proofErr w:type="spellEnd"/>
      <w:r>
        <w:rPr>
          <w:lang w:val="en-US"/>
        </w:rPr>
        <w:t xml:space="preserve">, Name, Surname, Birthplace, </w:t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>, Address)</w:t>
      </w:r>
    </w:p>
    <w:p w14:paraId="2C53C764" w14:textId="77777777" w:rsidR="00F66823" w:rsidRDefault="00F66823" w:rsidP="00F66823">
      <w:pPr>
        <w:rPr>
          <w:lang w:val="en-US"/>
        </w:rPr>
      </w:pPr>
      <w:r>
        <w:rPr>
          <w:lang w:val="en-US"/>
        </w:rPr>
        <w:t>Department (</w:t>
      </w:r>
      <w:proofErr w:type="spellStart"/>
      <w:r w:rsidRPr="00F66823">
        <w:rPr>
          <w:u w:val="single"/>
          <w:lang w:val="en-US"/>
        </w:rPr>
        <w:t>DepartmentID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>)</w:t>
      </w:r>
    </w:p>
    <w:p w14:paraId="2515024C" w14:textId="77777777" w:rsidR="00F66823" w:rsidRDefault="00F66823" w:rsidP="00F66823">
      <w:pPr>
        <w:rPr>
          <w:lang w:val="en-US"/>
        </w:rPr>
      </w:pPr>
      <w:r>
        <w:rPr>
          <w:lang w:val="en-US"/>
        </w:rPr>
        <w:t>Study (</w:t>
      </w:r>
      <w:proofErr w:type="spellStart"/>
      <w:r w:rsidRPr="00F66823">
        <w:rPr>
          <w:u w:val="single"/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 w:rsidRPr="00F66823">
        <w:rPr>
          <w:u w:val="single"/>
          <w:lang w:val="en-US"/>
        </w:rPr>
        <w:t>DepartmentID</w:t>
      </w:r>
      <w:proofErr w:type="spellEnd"/>
      <w:r>
        <w:rPr>
          <w:lang w:val="en-US"/>
        </w:rPr>
        <w:t>)</w:t>
      </w:r>
    </w:p>
    <w:p w14:paraId="3205F594" w14:textId="77777777" w:rsidR="00F66823" w:rsidRDefault="00F66823" w:rsidP="00F66823">
      <w:pPr>
        <w:rPr>
          <w:lang w:val="en-US"/>
        </w:rPr>
      </w:pPr>
      <w:r>
        <w:rPr>
          <w:lang w:val="en-US"/>
        </w:rPr>
        <w:t>Course (</w:t>
      </w:r>
      <w:proofErr w:type="spellStart"/>
      <w:r w:rsidRPr="00F66823">
        <w:rPr>
          <w:u w:val="single"/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QuotaLimit</w:t>
      </w:r>
      <w:proofErr w:type="spellEnd"/>
      <w:r>
        <w:rPr>
          <w:lang w:val="en-US"/>
        </w:rPr>
        <w:t>)</w:t>
      </w:r>
    </w:p>
    <w:p w14:paraId="29AAEBAF" w14:textId="77777777" w:rsidR="00F66823" w:rsidRDefault="00F66823" w:rsidP="00F66823">
      <w:pPr>
        <w:rPr>
          <w:lang w:val="en-US"/>
        </w:rPr>
      </w:pPr>
      <w:r>
        <w:rPr>
          <w:lang w:val="en-US"/>
        </w:rPr>
        <w:t>Instructor (</w:t>
      </w:r>
      <w:proofErr w:type="spellStart"/>
      <w:r w:rsidRPr="00F66823">
        <w:rPr>
          <w:u w:val="single"/>
          <w:lang w:val="en-US"/>
        </w:rPr>
        <w:t>InstructorID</w:t>
      </w:r>
      <w:proofErr w:type="spellEnd"/>
      <w:r>
        <w:rPr>
          <w:lang w:val="en-US"/>
        </w:rPr>
        <w:t xml:space="preserve">, Name, Surname, Address, </w:t>
      </w:r>
      <w:proofErr w:type="spellStart"/>
      <w:r>
        <w:rPr>
          <w:lang w:val="en-US"/>
        </w:rPr>
        <w:t>BirthPlace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>)</w:t>
      </w:r>
    </w:p>
    <w:p w14:paraId="1D2065E7" w14:textId="77777777" w:rsidR="00F66823" w:rsidRDefault="00F66823" w:rsidP="00F66823">
      <w:pPr>
        <w:rPr>
          <w:lang w:val="en-US"/>
        </w:rPr>
      </w:pPr>
      <w:r>
        <w:rPr>
          <w:lang w:val="en-US"/>
        </w:rPr>
        <w:t>Has (</w:t>
      </w:r>
      <w:proofErr w:type="spellStart"/>
      <w:r w:rsidRPr="00F66823">
        <w:rPr>
          <w:u w:val="single"/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 w:rsidRPr="00F66823">
        <w:rPr>
          <w:u w:val="single"/>
          <w:lang w:val="en-US"/>
        </w:rPr>
        <w:t>InstructorID</w:t>
      </w:r>
      <w:proofErr w:type="spellEnd"/>
      <w:r>
        <w:rPr>
          <w:lang w:val="en-US"/>
        </w:rPr>
        <w:t>)</w:t>
      </w:r>
    </w:p>
    <w:p w14:paraId="7EF213C6" w14:textId="77777777" w:rsidR="00F66823" w:rsidRDefault="00F66823" w:rsidP="00F66823">
      <w:pPr>
        <w:rPr>
          <w:lang w:val="en-US"/>
        </w:rPr>
      </w:pPr>
      <w:r>
        <w:rPr>
          <w:lang w:val="en-US"/>
        </w:rPr>
        <w:t>Work on (</w:t>
      </w:r>
      <w:proofErr w:type="spellStart"/>
      <w:r w:rsidRPr="00F66823">
        <w:rPr>
          <w:u w:val="single"/>
          <w:lang w:val="en-US"/>
        </w:rPr>
        <w:t>DepartmentID</w:t>
      </w:r>
      <w:proofErr w:type="spellEnd"/>
      <w:r>
        <w:rPr>
          <w:lang w:val="en-US"/>
        </w:rPr>
        <w:t xml:space="preserve">, </w:t>
      </w:r>
      <w:proofErr w:type="spellStart"/>
      <w:r w:rsidRPr="00F66823">
        <w:rPr>
          <w:u w:val="single"/>
          <w:lang w:val="en-US"/>
        </w:rPr>
        <w:t>InstructorID</w:t>
      </w:r>
      <w:proofErr w:type="spellEnd"/>
      <w:r>
        <w:rPr>
          <w:lang w:val="en-US"/>
        </w:rPr>
        <w:t>)</w:t>
      </w:r>
    </w:p>
    <w:p w14:paraId="27ED905D" w14:textId="5EF26DA8" w:rsidR="00F66823" w:rsidRDefault="00F66823" w:rsidP="00F66823">
      <w:pPr>
        <w:rPr>
          <w:lang w:val="en-US"/>
        </w:rPr>
      </w:pPr>
      <w:r>
        <w:rPr>
          <w:lang w:val="en-US"/>
        </w:rPr>
        <w:t>Enroll (</w:t>
      </w:r>
      <w:proofErr w:type="spellStart"/>
      <w:proofErr w:type="gramStart"/>
      <w:r w:rsidRPr="00F66823">
        <w:rPr>
          <w:u w:val="single"/>
          <w:lang w:val="en-US"/>
        </w:rPr>
        <w:t>CourseID</w:t>
      </w:r>
      <w:proofErr w:type="spellEnd"/>
      <w:r>
        <w:rPr>
          <w:lang w:val="en-US"/>
        </w:rPr>
        <w:t xml:space="preserve">,  </w:t>
      </w:r>
      <w:proofErr w:type="spellStart"/>
      <w:r w:rsidRPr="00F66823">
        <w:rPr>
          <w:u w:val="single"/>
          <w:lang w:val="en-US"/>
        </w:rPr>
        <w:t>StudentID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LetterGrade</w:t>
      </w:r>
      <w:proofErr w:type="spellEnd"/>
      <w:r>
        <w:rPr>
          <w:lang w:val="en-US"/>
        </w:rPr>
        <w:t>)</w:t>
      </w:r>
    </w:p>
    <w:p w14:paraId="5FC7F5F5" w14:textId="6A295609" w:rsidR="00F66823" w:rsidRDefault="00F66823" w:rsidP="00F66823">
      <w:pPr>
        <w:rPr>
          <w:lang w:val="en-US"/>
        </w:rPr>
      </w:pPr>
      <w:proofErr w:type="spellStart"/>
      <w:r>
        <w:rPr>
          <w:lang w:val="en-US"/>
        </w:rPr>
        <w:t>Depentdent</w:t>
      </w:r>
      <w:proofErr w:type="spellEnd"/>
      <w:r>
        <w:rPr>
          <w:lang w:val="en-US"/>
        </w:rPr>
        <w:t xml:space="preserve"> (</w:t>
      </w:r>
      <w:proofErr w:type="spellStart"/>
      <w:r w:rsidRPr="00F66823">
        <w:rPr>
          <w:u w:val="single"/>
          <w:lang w:val="en-US"/>
        </w:rPr>
        <w:t>StudentID</w:t>
      </w:r>
      <w:proofErr w:type="spellEnd"/>
      <w:r>
        <w:rPr>
          <w:lang w:val="en-US"/>
        </w:rPr>
        <w:t xml:space="preserve">, </w:t>
      </w:r>
      <w:bookmarkStart w:id="0" w:name="_GoBack"/>
      <w:proofErr w:type="spellStart"/>
      <w:r w:rsidRPr="00F66823">
        <w:rPr>
          <w:u w:val="single"/>
          <w:lang w:val="en-US"/>
        </w:rPr>
        <w:t>P</w:t>
      </w:r>
      <w:r w:rsidRPr="00F66823">
        <w:rPr>
          <w:u w:val="single"/>
          <w:lang w:val="en-US"/>
        </w:rPr>
        <w:t>Name</w:t>
      </w:r>
      <w:bookmarkEnd w:id="0"/>
      <w:proofErr w:type="spellEnd"/>
      <w:r>
        <w:rPr>
          <w:lang w:val="en-US"/>
        </w:rPr>
        <w:t>, Relationship)</w:t>
      </w:r>
    </w:p>
    <w:p w14:paraId="15339E5C" w14:textId="77777777" w:rsidR="00F66823" w:rsidRDefault="00F66823" w:rsidP="00F66823"/>
    <w:p w14:paraId="784EE78A" w14:textId="77777777" w:rsidR="00F66823" w:rsidRDefault="00F66823" w:rsidP="00F66823">
      <w:r>
        <w:t>CREATE TABLE Student (</w:t>
      </w:r>
    </w:p>
    <w:p w14:paraId="06159B36" w14:textId="77777777" w:rsidR="00F66823" w:rsidRDefault="00F66823" w:rsidP="00F66823">
      <w:r>
        <w:t>StudentID  Integer,</w:t>
      </w:r>
    </w:p>
    <w:p w14:paraId="05F026AF" w14:textId="77777777" w:rsidR="00F66823" w:rsidRDefault="00F66823" w:rsidP="00F66823">
      <w:r>
        <w:t>Name Char(40),</w:t>
      </w:r>
    </w:p>
    <w:p w14:paraId="6908C6A9" w14:textId="77777777" w:rsidR="00F66823" w:rsidRDefault="00F66823" w:rsidP="00F66823">
      <w:r>
        <w:t>Surname  Char(30),</w:t>
      </w:r>
    </w:p>
    <w:p w14:paraId="10BA3F5A" w14:textId="77777777" w:rsidR="00F66823" w:rsidRDefault="00F66823" w:rsidP="00F66823">
      <w:r>
        <w:t>Address  Char(50),</w:t>
      </w:r>
    </w:p>
    <w:p w14:paraId="541D2022" w14:textId="77777777" w:rsidR="00F66823" w:rsidRDefault="00F66823" w:rsidP="00F66823">
      <w:r>
        <w:t>BirthPlace Char(20),</w:t>
      </w:r>
    </w:p>
    <w:p w14:paraId="7C669A48" w14:textId="77777777" w:rsidR="00F66823" w:rsidRDefault="00F66823" w:rsidP="00F66823">
      <w:r>
        <w:t>BirthDate Date,</w:t>
      </w:r>
    </w:p>
    <w:p w14:paraId="0739A582" w14:textId="77777777" w:rsidR="00F66823" w:rsidRDefault="00F66823" w:rsidP="00F66823">
      <w:r>
        <w:t>GPA  Real,</w:t>
      </w:r>
    </w:p>
    <w:p w14:paraId="498F2EB0" w14:textId="77777777" w:rsidR="00F66823" w:rsidRDefault="00F66823" w:rsidP="00F66823">
      <w:r>
        <w:t>Primary Key (StudentID))</w:t>
      </w:r>
    </w:p>
    <w:p w14:paraId="14FEF433" w14:textId="77777777" w:rsidR="00F66823" w:rsidRDefault="00F66823" w:rsidP="00F66823"/>
    <w:p w14:paraId="13EB0F56" w14:textId="77777777" w:rsidR="00F66823" w:rsidRDefault="00F66823" w:rsidP="00F66823">
      <w:r>
        <w:t>CREATE TABLE Department(</w:t>
      </w:r>
    </w:p>
    <w:p w14:paraId="3BB822AB" w14:textId="77777777" w:rsidR="00F66823" w:rsidRDefault="00F66823" w:rsidP="00F66823">
      <w:r>
        <w:t>DepartmentID Integer,</w:t>
      </w:r>
    </w:p>
    <w:p w14:paraId="2216DE74" w14:textId="77777777" w:rsidR="00F66823" w:rsidRDefault="00F66823" w:rsidP="00F66823">
      <w:r>
        <w:t>Dname Char(40)</w:t>
      </w:r>
    </w:p>
    <w:p w14:paraId="6260C3EE" w14:textId="77777777" w:rsidR="00F66823" w:rsidRDefault="00F66823" w:rsidP="00F66823">
      <w:r>
        <w:t>Primary Key(DepartmentID))</w:t>
      </w:r>
    </w:p>
    <w:p w14:paraId="35497FB7" w14:textId="77777777" w:rsidR="00F66823" w:rsidRDefault="00F66823" w:rsidP="00F66823"/>
    <w:p w14:paraId="5FB56BCA" w14:textId="77777777" w:rsidR="00F66823" w:rsidRDefault="00F66823" w:rsidP="00F66823">
      <w:r>
        <w:t>CREATE TABLE Study (</w:t>
      </w:r>
    </w:p>
    <w:p w14:paraId="4DF51C31" w14:textId="77777777" w:rsidR="00F66823" w:rsidRDefault="00F66823" w:rsidP="00F66823">
      <w:r>
        <w:t>StudentID  Integer,</w:t>
      </w:r>
    </w:p>
    <w:p w14:paraId="4F476EA6" w14:textId="77777777" w:rsidR="00F66823" w:rsidRDefault="00F66823" w:rsidP="00F66823">
      <w:r>
        <w:t>DepartmentID  Integer,</w:t>
      </w:r>
    </w:p>
    <w:p w14:paraId="026CB0E6" w14:textId="77777777" w:rsidR="00F66823" w:rsidRDefault="00F66823" w:rsidP="00F66823">
      <w:r>
        <w:t>Primary Key (StudentID,DepartmentID),</w:t>
      </w:r>
    </w:p>
    <w:p w14:paraId="1ECB0BD3" w14:textId="77777777" w:rsidR="00F66823" w:rsidRDefault="00F66823" w:rsidP="00F66823">
      <w:r>
        <w:t>Foreign Key (StudentID) References Student,</w:t>
      </w:r>
    </w:p>
    <w:p w14:paraId="6E914DD5" w14:textId="77777777" w:rsidR="00F66823" w:rsidRDefault="00F66823" w:rsidP="00F66823">
      <w:r>
        <w:lastRenderedPageBreak/>
        <w:t>Foreign Key (DepatmentID) References Department)</w:t>
      </w:r>
    </w:p>
    <w:p w14:paraId="5763CD5A" w14:textId="77777777" w:rsidR="00F66823" w:rsidRDefault="00F66823" w:rsidP="00F66823"/>
    <w:p w14:paraId="2AC9E1F8" w14:textId="77777777" w:rsidR="00F66823" w:rsidRDefault="00F66823" w:rsidP="00F66823">
      <w:r>
        <w:t>CREATE TABLE Course (</w:t>
      </w:r>
    </w:p>
    <w:p w14:paraId="1DEEACA1" w14:textId="77777777" w:rsidR="00F66823" w:rsidRDefault="00F66823" w:rsidP="00F66823">
      <w:r>
        <w:t>CourseID Integer,</w:t>
      </w:r>
    </w:p>
    <w:p w14:paraId="6861658B" w14:textId="77777777" w:rsidR="00F66823" w:rsidRDefault="00F66823" w:rsidP="00F66823">
      <w:r>
        <w:t>CourseName CHAR(30),</w:t>
      </w:r>
    </w:p>
    <w:p w14:paraId="7B816327" w14:textId="77777777" w:rsidR="00F66823" w:rsidRDefault="00F66823" w:rsidP="00F66823">
      <w:r>
        <w:t>QuotaLimit Integer,</w:t>
      </w:r>
    </w:p>
    <w:p w14:paraId="2DC5D152" w14:textId="77777777" w:rsidR="00F66823" w:rsidRDefault="00F66823" w:rsidP="00F66823">
      <w:r>
        <w:t>Primary Key(CourseID))</w:t>
      </w:r>
    </w:p>
    <w:p w14:paraId="18FBFDE6" w14:textId="77777777" w:rsidR="00F66823" w:rsidRDefault="00F66823" w:rsidP="00F66823"/>
    <w:p w14:paraId="1648227F" w14:textId="77777777" w:rsidR="00F66823" w:rsidRDefault="00F66823" w:rsidP="00F66823">
      <w:r>
        <w:t>CREATE TABLE Instructor(</w:t>
      </w:r>
    </w:p>
    <w:p w14:paraId="68600F9E" w14:textId="77777777" w:rsidR="00F66823" w:rsidRDefault="00F66823" w:rsidP="00F66823">
      <w:r>
        <w:t>InstructorID  Integer,</w:t>
      </w:r>
    </w:p>
    <w:p w14:paraId="4844040E" w14:textId="77777777" w:rsidR="00F66823" w:rsidRDefault="00F66823" w:rsidP="00F66823">
      <w:r>
        <w:t>Name Char(40),</w:t>
      </w:r>
    </w:p>
    <w:p w14:paraId="745C56E3" w14:textId="77777777" w:rsidR="00F66823" w:rsidRDefault="00F66823" w:rsidP="00F66823">
      <w:r>
        <w:t>Surname  Char(30),</w:t>
      </w:r>
    </w:p>
    <w:p w14:paraId="157E3F73" w14:textId="77777777" w:rsidR="00F66823" w:rsidRDefault="00F66823" w:rsidP="00F66823">
      <w:r>
        <w:t>Address  Char(50),</w:t>
      </w:r>
    </w:p>
    <w:p w14:paraId="2754D15B" w14:textId="77777777" w:rsidR="00F66823" w:rsidRDefault="00F66823" w:rsidP="00F66823">
      <w:r>
        <w:t>BirthDate Date,</w:t>
      </w:r>
    </w:p>
    <w:p w14:paraId="7BF05AD5" w14:textId="77777777" w:rsidR="00F66823" w:rsidRDefault="00F66823" w:rsidP="00F66823">
      <w:r>
        <w:t>Birthplace Char(20),</w:t>
      </w:r>
    </w:p>
    <w:p w14:paraId="4ED9A838" w14:textId="77777777" w:rsidR="00F66823" w:rsidRDefault="00F66823" w:rsidP="00F66823">
      <w:r>
        <w:t>Primary Key(InstructorID))</w:t>
      </w:r>
    </w:p>
    <w:p w14:paraId="0F175C84" w14:textId="77777777" w:rsidR="00F66823" w:rsidRDefault="00F66823" w:rsidP="00F66823"/>
    <w:p w14:paraId="0E44E436" w14:textId="77777777" w:rsidR="00F66823" w:rsidRDefault="00F66823" w:rsidP="00F66823">
      <w:r>
        <w:t>CREATE TABLE Has(</w:t>
      </w:r>
    </w:p>
    <w:p w14:paraId="03F39E33" w14:textId="77777777" w:rsidR="00F66823" w:rsidRDefault="00F66823" w:rsidP="00F66823">
      <w:r>
        <w:t>CourseID Integer,</w:t>
      </w:r>
    </w:p>
    <w:p w14:paraId="3408AEF2" w14:textId="77777777" w:rsidR="00F66823" w:rsidRDefault="00F66823" w:rsidP="00F66823">
      <w:r>
        <w:t>InstructorID Integer,</w:t>
      </w:r>
    </w:p>
    <w:p w14:paraId="4C2C3807" w14:textId="77777777" w:rsidR="00F66823" w:rsidRDefault="00F66823" w:rsidP="00F66823">
      <w:r>
        <w:t>Primary Key(CourseID,InstructorID),</w:t>
      </w:r>
    </w:p>
    <w:p w14:paraId="576E54A2" w14:textId="77777777" w:rsidR="00F66823" w:rsidRDefault="00F66823" w:rsidP="00F66823">
      <w:r>
        <w:t>Foreign Key(CourseID) References Course,</w:t>
      </w:r>
    </w:p>
    <w:p w14:paraId="3EB1C0DD" w14:textId="77777777" w:rsidR="00F66823" w:rsidRDefault="00F66823" w:rsidP="00F66823">
      <w:r>
        <w:t>Foreign Key(InstructorID) References Instructor)</w:t>
      </w:r>
    </w:p>
    <w:p w14:paraId="4440BB59" w14:textId="77777777" w:rsidR="00F66823" w:rsidRDefault="00F66823" w:rsidP="00F66823"/>
    <w:p w14:paraId="02600FBD" w14:textId="77777777" w:rsidR="00F66823" w:rsidRDefault="00F66823" w:rsidP="00F66823">
      <w:r>
        <w:t>CREATE TABLE Work On(</w:t>
      </w:r>
    </w:p>
    <w:p w14:paraId="3A48874C" w14:textId="77777777" w:rsidR="00F66823" w:rsidRDefault="00F66823" w:rsidP="00F66823">
      <w:r>
        <w:t>DepartmentID Integer,</w:t>
      </w:r>
    </w:p>
    <w:p w14:paraId="0B7B4CF3" w14:textId="77777777" w:rsidR="00F66823" w:rsidRDefault="00F66823" w:rsidP="00F66823">
      <w:r>
        <w:t>InstructorID Integer,</w:t>
      </w:r>
    </w:p>
    <w:p w14:paraId="1443C4B2" w14:textId="77777777" w:rsidR="00F66823" w:rsidRDefault="00F66823" w:rsidP="00F66823">
      <w:r>
        <w:t>Primary Key(DepartmentID,InstructorID),</w:t>
      </w:r>
    </w:p>
    <w:p w14:paraId="06DD9FE8" w14:textId="77777777" w:rsidR="00F66823" w:rsidRDefault="00F66823" w:rsidP="00F66823">
      <w:r>
        <w:t>Foreign Key(DepartmentID) References Department,</w:t>
      </w:r>
    </w:p>
    <w:p w14:paraId="7F4C4671" w14:textId="77777777" w:rsidR="00F66823" w:rsidRDefault="00F66823" w:rsidP="00F66823">
      <w:r>
        <w:t>Foreign Key(InstructorID) References Instructor)</w:t>
      </w:r>
    </w:p>
    <w:p w14:paraId="2C3761FA" w14:textId="77777777" w:rsidR="00F66823" w:rsidRDefault="00F66823" w:rsidP="00F66823"/>
    <w:p w14:paraId="63B67049" w14:textId="77777777" w:rsidR="00F66823" w:rsidRDefault="00F66823" w:rsidP="00F66823">
      <w:r>
        <w:lastRenderedPageBreak/>
        <w:t>CREATE TABLE Enroll (</w:t>
      </w:r>
    </w:p>
    <w:p w14:paraId="68FE90C3" w14:textId="77777777" w:rsidR="00F66823" w:rsidRDefault="00F66823" w:rsidP="00F66823">
      <w:r>
        <w:t>CourseID Integer,</w:t>
      </w:r>
    </w:p>
    <w:p w14:paraId="0904666E" w14:textId="77777777" w:rsidR="00F66823" w:rsidRDefault="00F66823" w:rsidP="00F66823">
      <w:r>
        <w:t>StudentID Integer,</w:t>
      </w:r>
    </w:p>
    <w:p w14:paraId="08DA386C" w14:textId="77777777" w:rsidR="00F66823" w:rsidRDefault="00F66823" w:rsidP="00F66823">
      <w:r>
        <w:t>LetterGrade Char(2),</w:t>
      </w:r>
    </w:p>
    <w:p w14:paraId="36B32C06" w14:textId="77777777" w:rsidR="00F66823" w:rsidRDefault="00F66823" w:rsidP="00F66823">
      <w:r>
        <w:t>Primary Key(CourseID,StudentID),</w:t>
      </w:r>
    </w:p>
    <w:p w14:paraId="12ACC324" w14:textId="77777777" w:rsidR="00F66823" w:rsidRDefault="00F66823" w:rsidP="00F66823">
      <w:r>
        <w:t>Foreign Key(CourseID) References Course,</w:t>
      </w:r>
    </w:p>
    <w:p w14:paraId="08C6F135" w14:textId="77777777" w:rsidR="00F66823" w:rsidRDefault="00F66823" w:rsidP="00F66823">
      <w:r>
        <w:t>Foreign Key(InstructorID) References Instructor</w:t>
      </w:r>
    </w:p>
    <w:p w14:paraId="53202969" w14:textId="77777777" w:rsidR="00F66823" w:rsidRDefault="00F66823" w:rsidP="00F66823">
      <w:r>
        <w:t>)</w:t>
      </w:r>
    </w:p>
    <w:p w14:paraId="13E192F7" w14:textId="77777777" w:rsidR="00F66823" w:rsidRDefault="00F66823" w:rsidP="00F66823">
      <w:r>
        <w:t xml:space="preserve">Create table Dependent ( </w:t>
      </w:r>
    </w:p>
    <w:p w14:paraId="4FCFBDD5" w14:textId="77777777" w:rsidR="00F66823" w:rsidRDefault="00F66823" w:rsidP="00F66823">
      <w:r>
        <w:t xml:space="preserve">StudentID Integer, </w:t>
      </w:r>
    </w:p>
    <w:p w14:paraId="6FB285BE" w14:textId="77777777" w:rsidR="00F66823" w:rsidRDefault="00F66823" w:rsidP="00F66823">
      <w:r>
        <w:t>P</w:t>
      </w:r>
      <w:r>
        <w:t xml:space="preserve">Name Char(20), </w:t>
      </w:r>
    </w:p>
    <w:p w14:paraId="2EC1C369" w14:textId="77777777" w:rsidR="00F66823" w:rsidRDefault="00F66823" w:rsidP="00F66823">
      <w:r>
        <w:t xml:space="preserve">Relationship char(50), </w:t>
      </w:r>
    </w:p>
    <w:p w14:paraId="5A725082" w14:textId="77777777" w:rsidR="00F66823" w:rsidRDefault="00F66823" w:rsidP="00F66823">
      <w:r>
        <w:t xml:space="preserve">Primary key (StudentID, DName), </w:t>
      </w:r>
    </w:p>
    <w:p w14:paraId="6E87825C" w14:textId="77777777" w:rsidR="00A141DB" w:rsidRDefault="00F66823" w:rsidP="00F66823">
      <w:r>
        <w:t>Foreign key (StudentID) References Student (StudentID) on DELETE CASCADE)</w:t>
      </w:r>
    </w:p>
    <w:sectPr w:rsidR="00A1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3"/>
    <w:rsid w:val="00A141DB"/>
    <w:rsid w:val="00F6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6D0B"/>
  <w15:chartTrackingRefBased/>
  <w15:docId w15:val="{D74AFA49-E98B-46E7-993B-E8995E0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korkmaz</dc:creator>
  <cp:keywords/>
  <dc:description/>
  <cp:lastModifiedBy>erim korkmaz</cp:lastModifiedBy>
  <cp:revision>1</cp:revision>
  <dcterms:created xsi:type="dcterms:W3CDTF">2019-11-26T19:54:00Z</dcterms:created>
  <dcterms:modified xsi:type="dcterms:W3CDTF">2019-11-26T19:57:00Z</dcterms:modified>
</cp:coreProperties>
</file>