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A93B" w14:textId="66DB49E5" w:rsidR="00822CF3" w:rsidRDefault="00C961C6" w:rsidP="00C961C6">
      <w:pPr>
        <w:jc w:val="center"/>
      </w:pPr>
      <w:r>
        <w:t xml:space="preserve">Bir Web </w:t>
      </w:r>
      <w:proofErr w:type="spellStart"/>
      <w:r>
        <w:t>Projesine</w:t>
      </w:r>
      <w:proofErr w:type="spellEnd"/>
      <w:r>
        <w:t xml:space="preserve"> </w:t>
      </w:r>
      <w:proofErr w:type="spellStart"/>
      <w:r>
        <w:t>Başlarken</w:t>
      </w:r>
      <w:proofErr w:type="spellEnd"/>
      <w:r>
        <w:t>:</w:t>
      </w:r>
    </w:p>
    <w:p w14:paraId="05AECF21" w14:textId="68AC011D" w:rsidR="00C961C6" w:rsidRDefault="00C961C6" w:rsidP="00C961C6">
      <w:pPr>
        <w:pStyle w:val="ListParagraph"/>
        <w:numPr>
          <w:ilvl w:val="0"/>
          <w:numId w:val="1"/>
        </w:numPr>
      </w:pP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özelliklerinin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Tam </w:t>
      </w:r>
      <w:proofErr w:type="spellStart"/>
      <w:r>
        <w:t>anlamıyla</w:t>
      </w:r>
      <w:proofErr w:type="spellEnd"/>
      <w:r>
        <w:t xml:space="preserve"> design </w:t>
      </w:r>
      <w:proofErr w:type="spellStart"/>
      <w:r>
        <w:t>edilmese</w:t>
      </w:r>
      <w:proofErr w:type="spellEnd"/>
      <w:r>
        <w:t xml:space="preserve"> </w:t>
      </w:r>
      <w:proofErr w:type="spellStart"/>
      <w:r>
        <w:t>sayfalarda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anlamda</w:t>
      </w:r>
      <w:proofErr w:type="spellEnd"/>
      <w:r>
        <w:t xml:space="preserve"> ne var </w:t>
      </w:r>
      <w:proofErr w:type="spellStart"/>
      <w:r>
        <w:t>bilinmesi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öğrenilmesi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29B3B2D1" w14:textId="6128C476" w:rsidR="00C961C6" w:rsidRDefault="00152763" w:rsidP="00E74525">
      <w:pPr>
        <w:ind w:firstLine="360"/>
      </w:pPr>
      <w:hyperlink r:id="rId5" w:history="1">
        <w:r w:rsidR="00E74525" w:rsidRPr="00D23DB2">
          <w:rPr>
            <w:rStyle w:val="Hyperlink"/>
          </w:rPr>
          <w:t>https://github.com/danvega/springit-templates</w:t>
        </w:r>
      </w:hyperlink>
    </w:p>
    <w:p w14:paraId="4A1F74DC" w14:textId="77777777" w:rsidR="00E74525" w:rsidRDefault="00E74525" w:rsidP="00E74525">
      <w:pPr>
        <w:ind w:firstLine="360"/>
      </w:pPr>
    </w:p>
    <w:p w14:paraId="7C21BFA5" w14:textId="70CAC5EE" w:rsidR="00C961C6" w:rsidRDefault="00C961C6" w:rsidP="00C961C6">
      <w:pPr>
        <w:pStyle w:val="ListParagraph"/>
        <w:numPr>
          <w:ilvl w:val="0"/>
          <w:numId w:val="1"/>
        </w:numPr>
      </w:pPr>
      <w:proofErr w:type="spellStart"/>
      <w:r>
        <w:t>Sayfaların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belirlendikten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modellerinin</w:t>
      </w:r>
      <w:proofErr w:type="spellEnd"/>
      <w:r>
        <w:t xml:space="preserve"> </w:t>
      </w:r>
      <w:proofErr w:type="spellStart"/>
      <w:r>
        <w:t>çıkarılması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Primary </w:t>
      </w:r>
      <w:proofErr w:type="spellStart"/>
      <w:r>
        <w:t>key’ler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relation’lar</w:t>
      </w:r>
      <w:proofErr w:type="spellEnd"/>
      <w:r>
        <w:t xml:space="preserve"> </w:t>
      </w:r>
      <w:proofErr w:type="spellStart"/>
      <w:r>
        <w:t>belirlenmeli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BDNF </w:t>
      </w:r>
      <w:proofErr w:type="spellStart"/>
      <w:r>
        <w:t>kuralına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düzenlenmelidir</w:t>
      </w:r>
      <w:proofErr w:type="spellEnd"/>
      <w:r>
        <w:t xml:space="preserve">. </w:t>
      </w:r>
    </w:p>
    <w:p w14:paraId="71B8C5E2" w14:textId="77777777" w:rsidR="008E2F1C" w:rsidRDefault="008E2F1C" w:rsidP="008E2F1C">
      <w:pPr>
        <w:pStyle w:val="ListParagraph"/>
      </w:pPr>
    </w:p>
    <w:p w14:paraId="2E183512" w14:textId="094D1AB3" w:rsidR="008E2F1C" w:rsidRDefault="008E2F1C" w:rsidP="008E2F1C"/>
    <w:p w14:paraId="6E05EE16" w14:textId="227FD44A" w:rsidR="008E2F1C" w:rsidRDefault="008E2F1C" w:rsidP="008E2F1C">
      <w:r w:rsidRPr="008E2F1C">
        <w:rPr>
          <w:noProof/>
        </w:rPr>
        <w:drawing>
          <wp:inline distT="0" distB="0" distL="0" distR="0" wp14:anchorId="77DE0C2A" wp14:editId="0647B95B">
            <wp:extent cx="5731510" cy="2531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C727" w14:textId="4952155C" w:rsidR="00DD5AFD" w:rsidRDefault="00DD5AFD" w:rsidP="008E2F1C"/>
    <w:p w14:paraId="6D0A3D5D" w14:textId="33CC6C3B" w:rsidR="00DD5AFD" w:rsidRDefault="00DD5AFD" w:rsidP="00DD5AFD">
      <w:pPr>
        <w:pStyle w:val="ListParagraph"/>
        <w:numPr>
          <w:ilvl w:val="0"/>
          <w:numId w:val="1"/>
        </w:numPr>
      </w:pPr>
    </w:p>
    <w:p w14:paraId="1CFFE6A3" w14:textId="203FC732" w:rsidR="00E74525" w:rsidRDefault="00E74525" w:rsidP="008E2F1C"/>
    <w:p w14:paraId="5B86B9EA" w14:textId="77777777" w:rsidR="00AD2487" w:rsidRDefault="00AD2487" w:rsidP="00AD2487"/>
    <w:sectPr w:rsidR="00AD2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CAD"/>
    <w:multiLevelType w:val="multilevel"/>
    <w:tmpl w:val="43C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74B5D"/>
    <w:multiLevelType w:val="hybridMultilevel"/>
    <w:tmpl w:val="9D46FC7C"/>
    <w:lvl w:ilvl="0" w:tplc="3224F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2B7F"/>
    <w:multiLevelType w:val="multilevel"/>
    <w:tmpl w:val="C07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66B65"/>
    <w:multiLevelType w:val="multilevel"/>
    <w:tmpl w:val="A788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6"/>
    <w:rsid w:val="000C3612"/>
    <w:rsid w:val="007E0C22"/>
    <w:rsid w:val="00822CF3"/>
    <w:rsid w:val="008E2F1C"/>
    <w:rsid w:val="00AD2487"/>
    <w:rsid w:val="00C961C6"/>
    <w:rsid w:val="00DD5AFD"/>
    <w:rsid w:val="00E7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7AB3"/>
  <w15:chartTrackingRefBased/>
  <w15:docId w15:val="{E8F3CCB7-96C4-4FBE-A19E-BEFB9E5F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D2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AD2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AD2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24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D24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24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48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2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vega/springit-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 yarbasi</dc:creator>
  <cp:keywords/>
  <dc:description/>
  <cp:lastModifiedBy>bulent yarbasi</cp:lastModifiedBy>
  <cp:revision>8</cp:revision>
  <dcterms:created xsi:type="dcterms:W3CDTF">2021-02-20T21:12:00Z</dcterms:created>
  <dcterms:modified xsi:type="dcterms:W3CDTF">2021-02-21T10:12:00Z</dcterms:modified>
</cp:coreProperties>
</file>