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D665F" w14:textId="77777777" w:rsidR="00C56479" w:rsidRPr="00C56479" w:rsidRDefault="00C56479" w:rsidP="00C5647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en-GB"/>
        </w:rPr>
      </w:pPr>
      <w:proofErr w:type="spellStart"/>
      <w:r w:rsidRPr="00C5647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en-GB"/>
        </w:rPr>
        <w:t>Springit</w:t>
      </w:r>
      <w:proofErr w:type="spellEnd"/>
    </w:p>
    <w:p w14:paraId="502D155D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This is a reddit clone built using Spring Boot 2. I created this project to show off all the cool features of Spring Boot 2.</w:t>
      </w:r>
    </w:p>
    <w:p w14:paraId="6C997C3B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Getting Started</w:t>
      </w:r>
    </w:p>
    <w:p w14:paraId="573FCF67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TODO: How to get started?</w:t>
      </w:r>
    </w:p>
    <w:p w14:paraId="460498E1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>Prerequisites</w:t>
      </w:r>
    </w:p>
    <w:p w14:paraId="3969D03F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TODO: What do they need to get started</w:t>
      </w:r>
    </w:p>
    <w:p w14:paraId="2B66D8EE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>Installing</w:t>
      </w:r>
    </w:p>
    <w:p w14:paraId="239CE659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TODO: Installing</w:t>
      </w:r>
    </w:p>
    <w:p w14:paraId="553DAD89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Running the tests</w:t>
      </w:r>
    </w:p>
    <w:p w14:paraId="3A374C5E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Explain how to run the automated tests for this system</w:t>
      </w:r>
    </w:p>
    <w:p w14:paraId="767985B1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Break down into </w:t>
      </w:r>
      <w:proofErr w:type="gramStart"/>
      <w:r w:rsidRPr="00C5647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>end to end</w:t>
      </w:r>
      <w:proofErr w:type="gramEnd"/>
      <w:r w:rsidRPr="00C5647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tests</w:t>
      </w:r>
    </w:p>
    <w:p w14:paraId="2F0AC572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Explain what these tests test and why</w:t>
      </w:r>
    </w:p>
    <w:p w14:paraId="4B4580DA" w14:textId="77777777" w:rsidR="00C56479" w:rsidRPr="00C56479" w:rsidRDefault="00C56479" w:rsidP="00C5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</w:pPr>
      <w:r w:rsidRPr="00C564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  <w:t>Give an example</w:t>
      </w:r>
    </w:p>
    <w:p w14:paraId="446D0E40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>And coding style tests</w:t>
      </w:r>
    </w:p>
    <w:p w14:paraId="26C88C09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Explain what these tests test and why</w:t>
      </w:r>
    </w:p>
    <w:p w14:paraId="76B1067D" w14:textId="77777777" w:rsidR="00C56479" w:rsidRPr="00C56479" w:rsidRDefault="00C56479" w:rsidP="00C5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</w:pPr>
      <w:r w:rsidRPr="00C564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en-GB"/>
        </w:rPr>
        <w:t>Give an example</w:t>
      </w:r>
    </w:p>
    <w:p w14:paraId="0052E5B8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Deployment</w:t>
      </w:r>
    </w:p>
    <w:p w14:paraId="07438483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Add additional notes about how to deploy this on a live system</w:t>
      </w:r>
    </w:p>
    <w:p w14:paraId="443F3FB3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Built With</w:t>
      </w:r>
    </w:p>
    <w:p w14:paraId="497BA164" w14:textId="77777777" w:rsidR="00C56479" w:rsidRPr="00C56479" w:rsidRDefault="00C56479" w:rsidP="00C5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hyperlink r:id="rId5" w:history="1">
        <w:r w:rsidRPr="00C56479">
          <w:rPr>
            <w:rFonts w:ascii="Segoe UI" w:eastAsia="Times New Roman" w:hAnsi="Segoe UI" w:cs="Segoe UI"/>
            <w:color w:val="0000FF"/>
            <w:sz w:val="24"/>
            <w:szCs w:val="24"/>
            <w:lang w:val="en-GB" w:eastAsia="en-GB"/>
          </w:rPr>
          <w:t>Spring Boot 2</w:t>
        </w:r>
      </w:hyperlink>
    </w:p>
    <w:p w14:paraId="26EB4F0C" w14:textId="77777777" w:rsidR="00C56479" w:rsidRPr="00C56479" w:rsidRDefault="00C56479" w:rsidP="00C564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hyperlink r:id="rId6" w:history="1">
        <w:r w:rsidRPr="00C56479">
          <w:rPr>
            <w:rFonts w:ascii="Segoe UI" w:eastAsia="Times New Roman" w:hAnsi="Segoe UI" w:cs="Segoe UI"/>
            <w:color w:val="0000FF"/>
            <w:sz w:val="24"/>
            <w:szCs w:val="24"/>
            <w:lang w:val="en-GB" w:eastAsia="en-GB"/>
          </w:rPr>
          <w:t>Spring Framework 5</w:t>
        </w:r>
      </w:hyperlink>
    </w:p>
    <w:p w14:paraId="2C445168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lastRenderedPageBreak/>
        <w:t>Contributing</w:t>
      </w:r>
    </w:p>
    <w:p w14:paraId="53F3D8A6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Please read </w:t>
      </w:r>
      <w:hyperlink r:id="rId7" w:history="1">
        <w:r w:rsidRPr="00C56479">
          <w:rPr>
            <w:rFonts w:ascii="Segoe UI" w:eastAsia="Times New Roman" w:hAnsi="Segoe UI" w:cs="Segoe UI"/>
            <w:color w:val="0000FF"/>
            <w:sz w:val="24"/>
            <w:szCs w:val="24"/>
            <w:lang w:val="en-GB" w:eastAsia="en-GB"/>
          </w:rPr>
          <w:t>CONTRIBUTING.md</w:t>
        </w:r>
      </w:hyperlink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for details on our code of conduct, and the process for submitting pull requests to us.</w:t>
      </w:r>
    </w:p>
    <w:p w14:paraId="4CCB384A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Authors</w:t>
      </w:r>
    </w:p>
    <w:p w14:paraId="2B3B3C83" w14:textId="77777777" w:rsidR="00C56479" w:rsidRPr="00C56479" w:rsidRDefault="00C56479" w:rsidP="00C564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en-GB"/>
        </w:rPr>
        <w:t>Dan Vega</w:t>
      </w: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- </w:t>
      </w:r>
      <w:proofErr w:type="spellStart"/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fldChar w:fldCharType="begin"/>
      </w: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instrText xml:space="preserve"> HYPERLINK "http://www.therealdanvega.com/" </w:instrText>
      </w: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fldChar w:fldCharType="separate"/>
      </w:r>
      <w:r w:rsidRPr="00C56479">
        <w:rPr>
          <w:rFonts w:ascii="Segoe UI" w:eastAsia="Times New Roman" w:hAnsi="Segoe UI" w:cs="Segoe UI"/>
          <w:color w:val="0000FF"/>
          <w:sz w:val="24"/>
          <w:szCs w:val="24"/>
          <w:lang w:val="en-GB" w:eastAsia="en-GB"/>
        </w:rPr>
        <w:t>TheRealDanVega</w:t>
      </w:r>
      <w:proofErr w:type="spellEnd"/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fldChar w:fldCharType="end"/>
      </w:r>
    </w:p>
    <w:p w14:paraId="1A8D27F6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See also the list of </w:t>
      </w:r>
      <w:hyperlink r:id="rId8" w:history="1">
        <w:r w:rsidRPr="00C56479">
          <w:rPr>
            <w:rFonts w:ascii="Segoe UI" w:eastAsia="Times New Roman" w:hAnsi="Segoe UI" w:cs="Segoe UI"/>
            <w:color w:val="0000FF"/>
            <w:sz w:val="24"/>
            <w:szCs w:val="24"/>
            <w:lang w:val="en-GB" w:eastAsia="en-GB"/>
          </w:rPr>
          <w:t>contributors</w:t>
        </w:r>
      </w:hyperlink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who participated in this project.</w:t>
      </w:r>
    </w:p>
    <w:p w14:paraId="3442CEF3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License</w:t>
      </w:r>
    </w:p>
    <w:p w14:paraId="020A1E2B" w14:textId="77777777" w:rsidR="00C56479" w:rsidRPr="00C56479" w:rsidRDefault="00C56479" w:rsidP="00C564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This project is licensed under the MIT License - see the </w:t>
      </w:r>
      <w:hyperlink r:id="rId9" w:history="1">
        <w:r w:rsidRPr="00C56479">
          <w:rPr>
            <w:rFonts w:ascii="Segoe UI" w:eastAsia="Times New Roman" w:hAnsi="Segoe UI" w:cs="Segoe UI"/>
            <w:color w:val="0000FF"/>
            <w:sz w:val="24"/>
            <w:szCs w:val="24"/>
            <w:lang w:val="en-GB" w:eastAsia="en-GB"/>
          </w:rPr>
          <w:t>LICENSE.md</w:t>
        </w:r>
      </w:hyperlink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 file for details</w:t>
      </w:r>
    </w:p>
    <w:p w14:paraId="5933FB96" w14:textId="77777777" w:rsidR="00C56479" w:rsidRPr="00C56479" w:rsidRDefault="00C56479" w:rsidP="00C564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C5647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Acknowledgments</w:t>
      </w:r>
    </w:p>
    <w:p w14:paraId="3A478A87" w14:textId="77777777" w:rsidR="00C56479" w:rsidRPr="00C56479" w:rsidRDefault="00C56479" w:rsidP="00C564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Thank you </w:t>
      </w:r>
      <w:proofErr w:type="spellStart"/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PurpleBooth</w:t>
      </w:r>
      <w:proofErr w:type="spellEnd"/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for the </w:t>
      </w:r>
      <w:hyperlink r:id="rId10" w:history="1">
        <w:r w:rsidRPr="00C56479">
          <w:rPr>
            <w:rFonts w:ascii="Segoe UI" w:eastAsia="Times New Roman" w:hAnsi="Segoe UI" w:cs="Segoe UI"/>
            <w:color w:val="0000FF"/>
            <w:sz w:val="24"/>
            <w:szCs w:val="24"/>
            <w:lang w:val="en-GB" w:eastAsia="en-GB"/>
          </w:rPr>
          <w:t>README template</w:t>
        </w:r>
      </w:hyperlink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.</w:t>
      </w:r>
    </w:p>
    <w:p w14:paraId="659A3023" w14:textId="77777777" w:rsidR="00C56479" w:rsidRPr="00C56479" w:rsidRDefault="00C56479" w:rsidP="00C564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C56479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Thank you to the Spring Boot team for the awesome software!</w:t>
      </w:r>
    </w:p>
    <w:p w14:paraId="7BB3BE87" w14:textId="77777777" w:rsidR="00822CF3" w:rsidRDefault="00822CF3"/>
    <w:sectPr w:rsidR="00822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91F"/>
    <w:multiLevelType w:val="multilevel"/>
    <w:tmpl w:val="C8B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69E9"/>
    <w:multiLevelType w:val="multilevel"/>
    <w:tmpl w:val="BF7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0190B"/>
    <w:multiLevelType w:val="multilevel"/>
    <w:tmpl w:val="ECBA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41"/>
    <w:rsid w:val="00822CF3"/>
    <w:rsid w:val="00A07941"/>
    <w:rsid w:val="00C5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A994-BD74-4385-8084-5AB189D0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56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C56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C56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564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564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564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47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564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6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/project/contribu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PurpleBooth/b24679402957c63ec4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spring.io/spring-framewor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jects.spring.io/spring-boot/" TargetMode="External"/><Relationship Id="rId10" Type="http://schemas.openxmlformats.org/officeDocument/2006/relationships/hyperlink" Target="https://gist.github.com/PurpleBooth/109311bb0361f32d87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vega/springit/blob/master/LICEN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bulent yarbasi</dc:creator>
  <cp:keywords/>
  <dc:description/>
  <cp:lastModifiedBy>bulent yarbasi</cp:lastModifiedBy>
  <cp:revision>2</cp:revision>
  <dcterms:created xsi:type="dcterms:W3CDTF">2021-02-21T10:03:00Z</dcterms:created>
  <dcterms:modified xsi:type="dcterms:W3CDTF">2021-02-21T10:03:00Z</dcterms:modified>
</cp:coreProperties>
</file>