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67EF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dt>
      <w:sdtPr>
        <w:tag w:val="goog_rdk_0"/>
        <w:id w:val="923913892"/>
      </w:sdtPr>
      <w:sdtEndPr/>
      <w:sdtContent>
        <w:p w14:paraId="3455004F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>GIFTAPP</w:t>
          </w:r>
        </w:p>
      </w:sdtContent>
    </w:sdt>
    <w:sdt>
      <w:sdtPr>
        <w:tag w:val="goog_rdk_1"/>
        <w:id w:val="-756832758"/>
      </w:sdtPr>
      <w:sdtEndPr/>
      <w:sdtContent>
        <w:p w14:paraId="3BF9B14A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>Web aplikacija za online gift shop</w:t>
          </w:r>
        </w:p>
      </w:sdtContent>
    </w:sdt>
    <w:p w14:paraId="75132E82" w14:textId="77777777" w:rsidR="00905869" w:rsidRDefault="00905869">
      <w:pPr>
        <w:pStyle w:val="Title"/>
        <w:tabs>
          <w:tab w:val="left" w:pos="2970"/>
          <w:tab w:val="left" w:pos="3060"/>
        </w:tabs>
        <w:jc w:val="right"/>
      </w:pPr>
    </w:p>
    <w:sdt>
      <w:sdtPr>
        <w:tag w:val="goog_rdk_2"/>
        <w:id w:val="640006821"/>
      </w:sdtPr>
      <w:sdtEndPr/>
      <w:sdtContent>
        <w:p w14:paraId="7BEC2E21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 xml:space="preserve">Plan realizacije projekta </w:t>
          </w:r>
        </w:p>
      </w:sdtContent>
    </w:sdt>
    <w:p w14:paraId="2EB2A066" w14:textId="77777777" w:rsidR="00905869" w:rsidRDefault="00905869">
      <w:pPr>
        <w:pStyle w:val="Title"/>
        <w:tabs>
          <w:tab w:val="left" w:pos="2970"/>
          <w:tab w:val="left" w:pos="3060"/>
        </w:tabs>
        <w:jc w:val="right"/>
      </w:pPr>
    </w:p>
    <w:sdt>
      <w:sdtPr>
        <w:tag w:val="goog_rdk_3"/>
        <w:id w:val="-894810178"/>
      </w:sdtPr>
      <w:sdtEndPr/>
      <w:sdtContent>
        <w:p w14:paraId="15C03F00" w14:textId="77777777" w:rsidR="00905869" w:rsidRDefault="00AD7F91">
          <w:pPr>
            <w:pStyle w:val="Title"/>
            <w:jc w:val="right"/>
            <w:rPr>
              <w:sz w:val="28"/>
              <w:szCs w:val="28"/>
            </w:rPr>
            <w:sectPr w:rsidR="00905869">
              <w:headerReference w:type="default" r:id="rId8"/>
              <w:footerReference w:type="even" r:id="rId9"/>
              <w:pgSz w:w="11907" w:h="16840"/>
              <w:pgMar w:top="1440" w:right="1440" w:bottom="1440" w:left="1440" w:header="708" w:footer="708" w:gutter="0"/>
              <w:pgNumType w:start="1"/>
              <w:cols w:space="720"/>
            </w:sectPr>
          </w:pPr>
          <w:r>
            <w:rPr>
              <w:sz w:val="28"/>
              <w:szCs w:val="28"/>
            </w:rPr>
            <w:t>Verzija 1.0</w:t>
          </w:r>
        </w:p>
      </w:sdtContent>
    </w:sdt>
    <w:sdt>
      <w:sdtPr>
        <w:tag w:val="goog_rdk_4"/>
        <w:id w:val="-1482379245"/>
      </w:sdtPr>
      <w:sdtEndPr/>
      <w:sdtContent>
        <w:p w14:paraId="0B3DA397" w14:textId="77777777" w:rsidR="00905869" w:rsidRDefault="00AD7F91">
          <w:pPr>
            <w:pStyle w:val="Title"/>
          </w:pPr>
          <w:r>
            <w:t>Pregled izmena</w:t>
          </w:r>
        </w:p>
      </w:sdtContent>
    </w:sdt>
    <w:tbl>
      <w:tblPr>
        <w:tblStyle w:val="a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905869" w14:paraId="3EB5989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6B9A15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A70278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2BA94F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195A77E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5869" w14:paraId="4945A8F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7AB353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23.10.2021.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E2460F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34A86DC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C88057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Amra Bulić</w:t>
            </w:r>
          </w:p>
        </w:tc>
      </w:tr>
      <w:tr w:rsidR="00905869" w14:paraId="2511654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06F578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1A7CD8EA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429A55C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5DAC70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1DF3B7AA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7672E8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C71EEA7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79DD5A2D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BD96490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6030C03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9D9B5F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025DFCE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6807A1F9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07DDB9E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sdt>
      <w:sdtPr>
        <w:tag w:val="goog_rdk_5"/>
        <w:id w:val="791636286"/>
      </w:sdtPr>
      <w:sdtEndPr/>
      <w:sdtContent>
        <w:p w14:paraId="494A986E" w14:textId="77777777" w:rsidR="00905869" w:rsidRDefault="00AD7F91">
          <w:pPr>
            <w:pStyle w:val="Title"/>
            <w:jc w:val="left"/>
          </w:pPr>
          <w:r>
            <w:br w:type="page"/>
            <w:t>Sadržaj</w:t>
          </w:r>
        </w:p>
      </w:sdtContent>
    </w:sdt>
    <w:p w14:paraId="4DC6925F" w14:textId="77777777" w:rsidR="00905869" w:rsidRDefault="00AD7F91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646432129"/>
        <w:docPartObj>
          <w:docPartGallery w:val="Table of Contents"/>
          <w:docPartUnique/>
        </w:docPartObj>
      </w:sdtPr>
      <w:sdtEndPr/>
      <w:sdtContent>
        <w:p w14:paraId="55EA1B41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 w:rsidRPr="002075B6">
            <w:rPr>
              <w:lang w:val="de-DE"/>
            </w:rPr>
            <w:instrText xml:space="preserve"> TOC \h \u \z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1.Ciljev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_heading=h.gjdgxs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gjdgxs" w:history="1"/>
        </w:p>
        <w:p w14:paraId="1124772A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2.Opseg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_heading=h.30j0zll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0j0zll" w:history="1"/>
        </w:p>
        <w:p w14:paraId="3EFC44F9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3.Reference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_heading=h.1fob9te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1fob9te" w:history="1"/>
        </w:p>
        <w:p w14:paraId="6EEEDF91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4.Plan razvojnih faza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_heading=h.3znysh7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znysh7" w:history="1"/>
        </w:p>
        <w:p w14:paraId="5D03B915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5.</w:t>
          </w:r>
          <w:r w:rsidRPr="002075B6">
            <w:rPr>
              <w:color w:val="000000"/>
              <w:lang w:val="de-DE"/>
            </w:rPr>
            <w:t>Raspored aktivnosti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_heading=h.2et92p0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2et92p0" w:history="1"/>
        </w:p>
        <w:p w14:paraId="72E03AC2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6.</w:t>
          </w:r>
          <w:r w:rsidRPr="002075B6">
            <w:rPr>
              <w:color w:val="000000"/>
              <w:lang w:val="de-DE"/>
            </w:rPr>
            <w:t>Ciljevi iteracija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_heading=h.tyjcwt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tyjcwt" w:history="1"/>
        </w:p>
        <w:p w14:paraId="1F3B2668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7.</w:t>
          </w:r>
          <w:r w:rsidRPr="002075B6">
            <w:rPr>
              <w:color w:val="000000"/>
              <w:lang w:val="de-DE"/>
            </w:rPr>
            <w:t>Verzije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_heading=h.3dy6vkm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3dy6vkm" w:history="1"/>
        </w:p>
        <w:p w14:paraId="3B3D160F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8.Plan korišćenja resursa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_heading=h.1t3h5sf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1t3h5sf" w:history="1"/>
        </w:p>
        <w:p w14:paraId="318412B8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8.1Organizaciona struktura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_heading=h.4d34og8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4d34og8" w:history="1"/>
        </w:p>
        <w:p w14:paraId="32CEEB72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8.2Kadrovska politika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2s8eyo1" w:history="1"/>
        </w:p>
        <w:p w14:paraId="472B3CA5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8.3Plan obuke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17dp8vu" w:history="1"/>
        </w:p>
        <w:p w14:paraId="60C263AD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9.Cena realizacije projekta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rdcrjn" w:history="1"/>
          <w:r>
            <w:fldChar w:fldCharType="end"/>
          </w:r>
        </w:p>
      </w:sdtContent>
    </w:sdt>
    <w:p w14:paraId="1C76C69B" w14:textId="77777777" w:rsidR="00905869" w:rsidRDefault="00AD7F91">
      <w:pPr>
        <w:pStyle w:val="Title"/>
      </w:pPr>
      <w:r>
        <w:fldChar w:fldCharType="end"/>
      </w:r>
    </w:p>
    <w:sdt>
      <w:sdtPr>
        <w:tag w:val="goog_rdk_6"/>
        <w:id w:val="1658497516"/>
      </w:sdtPr>
      <w:sdtEndPr/>
      <w:sdtContent>
        <w:p w14:paraId="13ADEB39" w14:textId="77777777" w:rsidR="00905869" w:rsidRDefault="00AD7F91">
          <w:pPr>
            <w:pStyle w:val="Title"/>
          </w:pPr>
          <w:r>
            <w:br w:type="page"/>
            <w:t xml:space="preserve">Plan realizacije projekta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7"/>
        <w:id w:val="369118801"/>
      </w:sdtPr>
      <w:sdtEndPr/>
      <w:sdtContent>
        <w:p w14:paraId="1225A50E" w14:textId="77777777" w:rsidR="00905869" w:rsidRDefault="00AD7F91">
          <w:pPr>
            <w:pStyle w:val="Heading1"/>
          </w:pPr>
          <w:r>
            <w:t>Cilj dokumenta</w:t>
          </w:r>
        </w:p>
      </w:sdtContent>
    </w:sdt>
    <w:p w14:paraId="4939B82B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Cilj dokumenta je definisanje zadataka i njihovo organizovanje u faze i iteracije potrebne za implementaciju </w:t>
      </w:r>
      <w:r>
        <w:t>online gift shop-</w:t>
      </w:r>
      <w:proofErr w:type="gramStart"/>
      <w:r>
        <w:t xml:space="preserve">a </w:t>
      </w:r>
      <w:r>
        <w:rPr>
          <w:color w:val="000000"/>
        </w:rPr>
        <w:t xml:space="preserve"> –</w:t>
      </w:r>
      <w:proofErr w:type="gramEnd"/>
      <w:r>
        <w:rPr>
          <w:color w:val="000000"/>
        </w:rPr>
        <w:t xml:space="preserve"> </w:t>
      </w:r>
      <w:r>
        <w:t>GIFTAPP.</w:t>
      </w:r>
    </w:p>
    <w:bookmarkStart w:id="1" w:name="_heading=h.30j0zll" w:colFirst="0" w:colLast="0" w:displacedByCustomXml="next"/>
    <w:bookmarkEnd w:id="1" w:displacedByCustomXml="next"/>
    <w:sdt>
      <w:sdtPr>
        <w:tag w:val="goog_rdk_8"/>
        <w:id w:val="-535892478"/>
      </w:sdtPr>
      <w:sdtEndPr/>
      <w:sdtContent>
        <w:p w14:paraId="465B184C" w14:textId="77777777" w:rsidR="00905869" w:rsidRDefault="00AD7F91">
          <w:pPr>
            <w:pStyle w:val="Heading1"/>
          </w:pPr>
          <w:r>
            <w:t>Opseg dokumenta</w:t>
          </w:r>
        </w:p>
      </w:sdtContent>
    </w:sdt>
    <w:p w14:paraId="2FBFEACF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Dokument opisuje opšti plan koji će biti korišćen od strane </w:t>
      </w:r>
      <w:r>
        <w:t>BLOOM-a</w:t>
      </w:r>
      <w:r>
        <w:rPr>
          <w:color w:val="000000"/>
        </w:rPr>
        <w:t xml:space="preserve"> za razvoj Web </w:t>
      </w:r>
      <w:r>
        <w:t>aplikacije</w:t>
      </w:r>
      <w:r>
        <w:rPr>
          <w:color w:val="000000"/>
        </w:rPr>
        <w:t xml:space="preserve"> </w:t>
      </w:r>
      <w:r>
        <w:t>GIFTAPP</w:t>
      </w:r>
      <w:r>
        <w:rPr>
          <w:color w:val="000000"/>
        </w:rPr>
        <w:t xml:space="preserve"> namenjenog za</w:t>
      </w:r>
      <w:r>
        <w:t xml:space="preserve"> online gift shop.</w:t>
      </w:r>
    </w:p>
    <w:p w14:paraId="709FE0D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Plan opisan u ovom dokumentu zasnovan je na opisu sistema koji se želi razviti datom u predlogu projekta [1].  </w:t>
      </w:r>
    </w:p>
    <w:bookmarkStart w:id="2" w:name="_heading=h.1fob9te" w:colFirst="0" w:colLast="0" w:displacedByCustomXml="next"/>
    <w:bookmarkEnd w:id="2" w:displacedByCustomXml="next"/>
    <w:sdt>
      <w:sdtPr>
        <w:tag w:val="goog_rdk_9"/>
        <w:id w:val="754631366"/>
      </w:sdtPr>
      <w:sdtEndPr/>
      <w:sdtContent>
        <w:p w14:paraId="40806EB1" w14:textId="77777777" w:rsidR="00905869" w:rsidRDefault="00AD7F91">
          <w:pPr>
            <w:pStyle w:val="Heading1"/>
          </w:pPr>
          <w:r>
            <w:t>Reference</w:t>
          </w:r>
        </w:p>
      </w:sdtContent>
    </w:sdt>
    <w:p w14:paraId="1A2362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14:paraId="5A78600E" w14:textId="77777777" w:rsidR="00905869" w:rsidRPr="002075B6" w:rsidRDefault="00AD7F9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 xml:space="preserve"> – Predlog projekta, </w:t>
      </w:r>
      <w:r w:rsidRPr="002075B6">
        <w:rPr>
          <w:lang w:val="de-DE"/>
        </w:rPr>
        <w:t>BLOOM</w:t>
      </w:r>
      <w:r w:rsidRPr="002075B6">
        <w:rPr>
          <w:color w:val="000000"/>
          <w:lang w:val="de-DE"/>
        </w:rPr>
        <w:t>-</w:t>
      </w: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>-01, V1.0, 20</w:t>
      </w:r>
      <w:r w:rsidRPr="002075B6">
        <w:rPr>
          <w:lang w:val="de-DE"/>
        </w:rPr>
        <w:t>21</w:t>
      </w:r>
      <w:r w:rsidRPr="002075B6">
        <w:rPr>
          <w:color w:val="000000"/>
          <w:lang w:val="de-DE"/>
        </w:rPr>
        <w:t xml:space="preserve">, </w:t>
      </w:r>
      <w:r w:rsidRPr="002075B6">
        <w:rPr>
          <w:lang w:val="de-DE"/>
        </w:rPr>
        <w:t>BLOOM</w:t>
      </w:r>
      <w:r w:rsidRPr="002075B6">
        <w:rPr>
          <w:color w:val="000000"/>
          <w:lang w:val="de-DE"/>
        </w:rPr>
        <w:t>.</w:t>
      </w:r>
    </w:p>
    <w:p w14:paraId="5709F1A5" w14:textId="77777777" w:rsidR="00905869" w:rsidRPr="002075B6" w:rsidRDefault="00AD7F9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 xml:space="preserve"> – Planirani raspored aktivnosti na projektu, V1.0, 20</w:t>
      </w:r>
      <w:r w:rsidRPr="002075B6">
        <w:rPr>
          <w:lang w:val="de-DE"/>
        </w:rPr>
        <w:t>21</w:t>
      </w:r>
      <w:r w:rsidRPr="002075B6">
        <w:rPr>
          <w:color w:val="000000"/>
          <w:lang w:val="de-DE"/>
        </w:rPr>
        <w:t>,</w:t>
      </w:r>
      <w:r w:rsidRPr="002075B6">
        <w:rPr>
          <w:lang w:val="de-DE"/>
        </w:rPr>
        <w:t xml:space="preserve"> BLOOM</w:t>
      </w:r>
      <w:r w:rsidRPr="002075B6">
        <w:rPr>
          <w:color w:val="000000"/>
          <w:lang w:val="de-DE"/>
        </w:rPr>
        <w:t>.</w:t>
      </w:r>
    </w:p>
    <w:bookmarkStart w:id="3" w:name="_heading=h.3znysh7" w:colFirst="0" w:colLast="0" w:displacedByCustomXml="next"/>
    <w:bookmarkEnd w:id="3" w:displacedByCustomXml="next"/>
    <w:sdt>
      <w:sdtPr>
        <w:tag w:val="goog_rdk_10"/>
        <w:id w:val="-2090840224"/>
      </w:sdtPr>
      <w:sdtEndPr/>
      <w:sdtContent>
        <w:p w14:paraId="33882ABF" w14:textId="77777777" w:rsidR="00905869" w:rsidRDefault="00AD7F91">
          <w:pPr>
            <w:pStyle w:val="Heading1"/>
          </w:pPr>
          <w:r>
            <w:t>Plan razvojnih faza</w:t>
          </w:r>
        </w:p>
      </w:sdtContent>
    </w:sdt>
    <w:p w14:paraId="09DCB9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3B6F55C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905869" w14:paraId="16B6FA37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CEFCA7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6376E2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Broj iteracija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3788D09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</w:p>
        </w:tc>
      </w:tr>
      <w:tr w:rsidR="00905869" w14:paraId="7E1892D6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4A9BCC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EBC5C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1B3C94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  <w:tr w:rsidR="00905869" w14:paraId="5AC806A1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FC61461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D0891C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CCE20A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3 nedelje</w:t>
            </w:r>
          </w:p>
        </w:tc>
      </w:tr>
      <w:tr w:rsidR="00905869" w14:paraId="5BCA6D55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6B3256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1AED5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B37191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4 nedelja</w:t>
            </w:r>
          </w:p>
        </w:tc>
      </w:tr>
      <w:tr w:rsidR="00905869" w14:paraId="1EB3F02B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FD137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859C9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790F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</w:tbl>
    <w:p w14:paraId="78116906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EF70F5A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tabeli 4.1 prikazane su faze i odgovarajuće zahtevane rezultate vezane za njihov završetak.</w:t>
      </w:r>
    </w:p>
    <w:p w14:paraId="7714D96B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1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905869" w14:paraId="5CC5046C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5E5C3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Faza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A779F6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2A2B5E1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Rezultati</w:t>
            </w:r>
          </w:p>
        </w:tc>
      </w:tr>
      <w:tr w:rsidR="00905869" w:rsidRPr="007245B7" w14:paraId="3ECA8382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0D47974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E84265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EBE8D8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vizije sistema.</w:t>
            </w:r>
          </w:p>
          <w:p w14:paraId="6F482B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Početak izrade dokumenta o zahtevima.</w:t>
            </w:r>
          </w:p>
        </w:tc>
      </w:tr>
      <w:tr w:rsidR="00905869" w14:paraId="67CA41C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A23ECA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F3B18D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2933C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Nakon razvoja arhitekturnog prototipa potrebno je izvršiti proveru pogodnosti odabrane arhitekture.</w:t>
            </w:r>
          </w:p>
          <w:p w14:paraId="41B961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Ova faza će uključiti i razvoj prototipa korisničkog interfejsa.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FD66E4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Završetak izrade dokumenta o zahtevima.</w:t>
            </w:r>
          </w:p>
          <w:p w14:paraId="6052B46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arhitekturnog projekta.</w:t>
            </w:r>
          </w:p>
          <w:p w14:paraId="5FDF95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arhitekturnog prototipa.</w:t>
            </w:r>
          </w:p>
          <w:p w14:paraId="1F85B70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</w:tr>
      <w:tr w:rsidR="00905869" w:rsidRPr="007245B7" w14:paraId="1A70968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554B6EA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9DFD47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AE648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5F70638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detaljnog projekta.</w:t>
            </w:r>
          </w:p>
          <w:p w14:paraId="75A601CF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beta verzije sistema.</w:t>
            </w:r>
          </w:p>
          <w:p w14:paraId="7CA05A02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plana testiranja.</w:t>
            </w:r>
          </w:p>
          <w:p w14:paraId="2EA9E9A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Testiranje sistema.</w:t>
            </w:r>
          </w:p>
          <w:p w14:paraId="477566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izveštaja o testiranju.</w:t>
            </w:r>
          </w:p>
          <w:p w14:paraId="7DFAD2A9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konačne verzije.</w:t>
            </w:r>
          </w:p>
        </w:tc>
      </w:tr>
      <w:tr w:rsidR="00905869" w14:paraId="242370A7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6C4C947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50E93D2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Faza okončanja uključuje pripremu pratećeg materijala i distribuciju softvera korisnicima. </w:t>
            </w:r>
          </w:p>
          <w:p w14:paraId="1EDBCE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18AC31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korisničkog uputstva.</w:t>
            </w:r>
          </w:p>
          <w:p w14:paraId="736C7DC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Distribucija i instalacija sistema.</w:t>
            </w:r>
          </w:p>
        </w:tc>
      </w:tr>
    </w:tbl>
    <w:p w14:paraId="7EA57348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sdt>
      <w:sdtPr>
        <w:tag w:val="goog_rdk_11"/>
        <w:id w:val="1814134795"/>
      </w:sdtPr>
      <w:sdtEndPr/>
      <w:sdtContent>
        <w:p w14:paraId="2C448F56" w14:textId="77777777" w:rsidR="00905869" w:rsidRPr="002075B6" w:rsidRDefault="00AD7F91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center"/>
            <w:rPr>
              <w:rFonts w:ascii="Arial" w:eastAsia="Arial" w:hAnsi="Arial" w:cs="Arial"/>
              <w:b/>
              <w:color w:val="000000"/>
              <w:lang w:val="de-DE"/>
            </w:rPr>
          </w:pPr>
          <w:r w:rsidRPr="002075B6">
            <w:rPr>
              <w:rFonts w:ascii="Arial" w:eastAsia="Arial" w:hAnsi="Arial" w:cs="Arial"/>
              <w:b/>
              <w:color w:val="000000"/>
              <w:lang w:val="de-DE"/>
            </w:rPr>
            <w:t>Tabela 4.1 Faze projekta i zahtevani rezultati</w:t>
          </w:r>
        </w:p>
      </w:sdtContent>
    </w:sdt>
    <w:p w14:paraId="5D3BAB96" w14:textId="77777777" w:rsidR="00905869" w:rsidRPr="002075B6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</w:p>
    <w:p w14:paraId="55326F0F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Svaka faza u razvoju sistema je podeljena na iteracije opisane u odeljku 6.  </w:t>
      </w:r>
    </w:p>
    <w:p w14:paraId="0ADB7CED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 w:rsidRPr="002075B6">
        <w:rPr>
          <w:color w:val="000000"/>
          <w:lang w:val="de-DE"/>
        </w:rPr>
        <w:t xml:space="preserve">Gantov dijagram dat u odeljku 5 ilustruje raspored aktivnosti na realizaciji projekta kroz faze, iteracije i očekivane rezultate. </w:t>
      </w:r>
      <w:r>
        <w:rPr>
          <w:color w:val="000000"/>
        </w:rPr>
        <w:t>Dužina projekta je procenjena na 11 nedelja.</w:t>
      </w:r>
    </w:p>
    <w:bookmarkStart w:id="4" w:name="_heading=h.2et92p0" w:colFirst="0" w:colLast="0" w:displacedByCustomXml="next"/>
    <w:bookmarkEnd w:id="4" w:displacedByCustomXml="next"/>
    <w:sdt>
      <w:sdtPr>
        <w:tag w:val="goog_rdk_12"/>
        <w:id w:val="-2073724302"/>
      </w:sdtPr>
      <w:sdtEndPr/>
      <w:sdtContent>
        <w:p w14:paraId="215447D9" w14:textId="77777777" w:rsidR="00905869" w:rsidRDefault="00AD7F91">
          <w:pPr>
            <w:pStyle w:val="Heading1"/>
            <w:rPr>
              <w:i/>
            </w:rPr>
          </w:pPr>
          <w:r>
            <w:t>Raspored aktivnosti</w:t>
          </w:r>
        </w:p>
      </w:sdtContent>
    </w:sdt>
    <w:p w14:paraId="395508B4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Planirani raspored aktivnosti koji prikazuje faze, iteracije i očekivane rezultate projekta sadržan je u dokumentu </w:t>
      </w:r>
      <w:r>
        <w:t>GIFTAPP</w:t>
      </w:r>
      <w:r>
        <w:rPr>
          <w:color w:val="000000"/>
        </w:rPr>
        <w:t xml:space="preserve"> – Planirani raspored aktivnosti [2]. </w:t>
      </w:r>
    </w:p>
    <w:p w14:paraId="0E3BB610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color w:val="000000"/>
        </w:rPr>
        <w:t xml:space="preserve">Pogledati dokument: </w:t>
      </w:r>
      <w:r>
        <w:rPr>
          <w:b/>
        </w:rPr>
        <w:t>BLOOM</w:t>
      </w:r>
      <w:r>
        <w:rPr>
          <w:b/>
          <w:color w:val="000000"/>
        </w:rPr>
        <w:t>_AV02_Raspored_aktivnosti.mpp</w:t>
      </w:r>
    </w:p>
    <w:bookmarkStart w:id="5" w:name="_heading=h.tyjcwt" w:colFirst="0" w:colLast="0" w:displacedByCustomXml="next"/>
    <w:bookmarkEnd w:id="5" w:displacedByCustomXml="next"/>
    <w:sdt>
      <w:sdtPr>
        <w:tag w:val="goog_rdk_13"/>
        <w:id w:val="-973981434"/>
      </w:sdtPr>
      <w:sdtEndPr/>
      <w:sdtContent>
        <w:p w14:paraId="23C44108" w14:textId="77777777" w:rsidR="00905869" w:rsidRDefault="00AD7F91">
          <w:pPr>
            <w:pStyle w:val="Heading1"/>
            <w:rPr>
              <w:i/>
            </w:rPr>
          </w:pPr>
          <w:r>
            <w:t>Ciljevi iteracija</w:t>
          </w:r>
        </w:p>
      </w:sdtContent>
    </w:sdt>
    <w:p w14:paraId="3AFF92BE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Svaka faza se sastoji od razvojnih iteracija u kojima se razvija određena celina sistema. U osnovi, ove iteracije treba da obezbede:</w:t>
      </w:r>
    </w:p>
    <w:p w14:paraId="79AD5DC2" w14:textId="77777777" w:rsidR="00905869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smanjenje rizika,</w:t>
      </w:r>
    </w:p>
    <w:p w14:paraId="0AF2DA69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ranije dobijanje funkcionalnih verzija sistema i</w:t>
      </w:r>
    </w:p>
    <w:p w14:paraId="21B1963C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maksimalnu fleksibilnost u planiranju funkcionalnosti za narednu verziju.</w:t>
      </w:r>
    </w:p>
    <w:p w14:paraId="34DD361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Sledeća tabela opisuje iteracije zajedno sa očekivanim rezultatima i pridruženim rizicima.</w:t>
      </w:r>
    </w:p>
    <w:tbl>
      <w:tblPr>
        <w:tblStyle w:val="a2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905869" w14:paraId="11DA3E0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2570F65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79A6FC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6405A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DD99F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0C8C92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</w:p>
        </w:tc>
      </w:tr>
      <w:tr w:rsidR="00905869" w14:paraId="2C2FA03C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C8A705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605166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Preliminarna 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6C39EC1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Definisanje zahteva i poslovnih mogućnosti.</w:t>
            </w:r>
          </w:p>
          <w:p w14:paraId="052364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Modelovanje domena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9C5394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Vizija sistema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E342DB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korisničkih zahteva na samom početku.</w:t>
            </w:r>
          </w:p>
          <w:p w14:paraId="12CAB12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Razvoj realističnog plana realizacija. </w:t>
            </w:r>
          </w:p>
          <w:p w14:paraId="04FAFF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Utvrđivanje opravdanosti projekta sa poslovne tačke gledišta.</w:t>
            </w:r>
          </w:p>
        </w:tc>
      </w:tr>
      <w:tr w:rsidR="00905869" w14:paraId="540A21B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3A22F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AA29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R1 Iteracija – Razvoj arhitekturnog prototipa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7ABFDFA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Analiza slučajeva korišćenja i arhitekturno projektovanje.</w:t>
            </w:r>
          </w:p>
          <w:p w14:paraId="2DF3DC0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arhitekturnog prototipa.</w:t>
            </w:r>
          </w:p>
          <w:p w14:paraId="7F4C50E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2DC8AAC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Dokument o zahtevima</w:t>
            </w:r>
          </w:p>
          <w:p w14:paraId="064B52E8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Arhitekturni projekat</w:t>
            </w:r>
          </w:p>
          <w:p w14:paraId="12B848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Arhitekturni prototip </w:t>
            </w:r>
          </w:p>
          <w:p w14:paraId="42D094D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Prototip korisničkog interfejsa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6EBB3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arhitekturnih nedoumica.</w:t>
            </w:r>
          </w:p>
          <w:p w14:paraId="2B5DD7A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Ublažavanje tehničkih rizika.</w:t>
            </w:r>
          </w:p>
          <w:p w14:paraId="4A26F8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Rano dobijanje prototipa koji može biti ocenjen od strane korisnika.</w:t>
            </w:r>
          </w:p>
        </w:tc>
      </w:tr>
      <w:tr w:rsidR="00905869" w:rsidRPr="007245B7" w14:paraId="268633E2" w14:textId="77777777">
        <w:tc>
          <w:tcPr>
            <w:tcW w:w="1350" w:type="dxa"/>
            <w:vMerge w:val="restart"/>
            <w:tcMar>
              <w:top w:w="0" w:type="dxa"/>
              <w:bottom w:w="0" w:type="dxa"/>
            </w:tcMar>
          </w:tcPr>
          <w:p w14:paraId="23BC62D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0D299C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I1 Iteracija – Razvoj beta verzija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05316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i testiranje beta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5E88819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Detaljni projekat</w:t>
            </w:r>
          </w:p>
          <w:p w14:paraId="35DF70F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Beta verzija </w:t>
            </w:r>
          </w:p>
          <w:p w14:paraId="57FE878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Plan testiranja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AA23C4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svih ključnih funkcionalnosti u beta verziji.</w:t>
            </w:r>
          </w:p>
          <w:p w14:paraId="1CEF61C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Dobijanje povratne reakcije od korisnika pre implementacije konačne verzije.</w:t>
            </w:r>
          </w:p>
        </w:tc>
      </w:tr>
      <w:tr w:rsidR="00905869" w:rsidRPr="007245B7" w14:paraId="09422601" w14:textId="77777777">
        <w:tc>
          <w:tcPr>
            <w:tcW w:w="1350" w:type="dxa"/>
            <w:vMerge/>
            <w:tcMar>
              <w:top w:w="0" w:type="dxa"/>
              <w:bottom w:w="0" w:type="dxa"/>
            </w:tcMar>
          </w:tcPr>
          <w:p w14:paraId="058127DE" w14:textId="77777777" w:rsidR="00905869" w:rsidRPr="002075B6" w:rsidRDefault="009058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de-DE"/>
              </w:rPr>
            </w:pP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6E31D0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I2 Iteracija – Razvoj konačne verzije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1DE7EC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preostalih slučajeva korišćenja i ispravka grešaka i nedostataka uočenih u beta verziji.</w:t>
            </w:r>
          </w:p>
          <w:p w14:paraId="1FB23FD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4488A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Izveštaj o testiranju</w:t>
            </w:r>
          </w:p>
          <w:p w14:paraId="3E01B6E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Konačna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2D3CE3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Softver ocenjen od strane korisnika.</w:t>
            </w:r>
          </w:p>
          <w:p w14:paraId="729AA9DB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Visok nivo kvaliteta proizvoda.</w:t>
            </w:r>
          </w:p>
          <w:p w14:paraId="3273384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Umanjenje verovatnoće pojave greški.</w:t>
            </w:r>
          </w:p>
        </w:tc>
      </w:tr>
      <w:tr w:rsidR="00905869" w14:paraId="00181B06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49B8A8A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C2B535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F1 Iteracija – Izlazak proizvoda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35299C7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Priprema pratećeg materijala, distribuiranje i instalacija sistema.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864ED0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Proizvod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72E61748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7D15E04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bookmarkStart w:id="6" w:name="_heading=h.3dy6vkm" w:colFirst="0" w:colLast="0" w:displacedByCustomXml="next"/>
    <w:bookmarkEnd w:id="6" w:displacedByCustomXml="next"/>
    <w:sdt>
      <w:sdtPr>
        <w:tag w:val="goog_rdk_14"/>
        <w:id w:val="-234089983"/>
      </w:sdtPr>
      <w:sdtEndPr/>
      <w:sdtContent>
        <w:p w14:paraId="76109911" w14:textId="77777777" w:rsidR="00905869" w:rsidRDefault="00AD7F91">
          <w:pPr>
            <w:pStyle w:val="Heading1"/>
            <w:rPr>
              <w:i/>
            </w:rPr>
          </w:pPr>
          <w:r>
            <w:t>Verzije</w:t>
          </w:r>
        </w:p>
      </w:sdtContent>
    </w:sdt>
    <w:p w14:paraId="75CD11F1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>
        <w:rPr>
          <w:color w:val="000000"/>
        </w:rPr>
        <w:t xml:space="preserve">Predloženi plan zahteva izdavanje jedne verzije softvera koji se razvija. </w:t>
      </w:r>
      <w:r w:rsidRPr="002075B6">
        <w:rPr>
          <w:color w:val="000000"/>
          <w:lang w:val="de-DE"/>
        </w:rPr>
        <w:t xml:space="preserve">Pretpostavlja se da će se planirani sadržaj verzije menjati u toku rada na projektu. Vodiće se računa i o definisanom prioritetu funkcionalnosti. </w:t>
      </w:r>
    </w:p>
    <w:p w14:paraId="573632A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Pre konačne verzije biće izdata beta verzija koja će biti dostavljena korisnicima na ispitivanje.</w:t>
      </w:r>
    </w:p>
    <w:bookmarkStart w:id="7" w:name="_heading=h.1t3h5sf" w:colFirst="0" w:colLast="0" w:displacedByCustomXml="next"/>
    <w:bookmarkEnd w:id="7" w:displacedByCustomXml="next"/>
    <w:sdt>
      <w:sdtPr>
        <w:tag w:val="goog_rdk_15"/>
        <w:id w:val="-339630707"/>
      </w:sdtPr>
      <w:sdtEndPr/>
      <w:sdtContent>
        <w:p w14:paraId="55410981" w14:textId="77777777" w:rsidR="00905869" w:rsidRDefault="00AD7F91">
          <w:pPr>
            <w:pStyle w:val="Heading1"/>
          </w:pPr>
          <w:r>
            <w:t>Plan korišćenja resursa</w:t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16"/>
        <w:id w:val="1916970459"/>
      </w:sdtPr>
      <w:sdtEndPr/>
      <w:sdtContent>
        <w:p w14:paraId="3B166A7D" w14:textId="77777777" w:rsidR="00905869" w:rsidRDefault="00AD7F91">
          <w:pPr>
            <w:pStyle w:val="Heading2"/>
            <w:widowControl/>
          </w:pPr>
          <w:r>
            <w:t>Organizaciona struktura</w:t>
          </w:r>
        </w:p>
      </w:sdtContent>
    </w:sdt>
    <w:p w14:paraId="660001F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Organizaciona struktura ljudstva angažovanog na projektu prikazana je na sledećem grafikonu:</w:t>
      </w:r>
    </w:p>
    <w:p w14:paraId="295868A7" w14:textId="1B9F5CA1" w:rsidR="00905869" w:rsidRDefault="007245B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411DC8D" wp14:editId="23EDA7B3">
            <wp:extent cx="5732145" cy="57321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9" w:name="_heading=h.2s8eyo1" w:colFirst="0" w:colLast="0" w:displacedByCustomXml="next"/>
    <w:bookmarkEnd w:id="9" w:displacedByCustomXml="next"/>
    <w:sdt>
      <w:sdtPr>
        <w:tag w:val="goog_rdk_17"/>
        <w:id w:val="614566371"/>
      </w:sdtPr>
      <w:sdtEndPr/>
      <w:sdtContent>
        <w:p w14:paraId="3FB3952D" w14:textId="77777777" w:rsidR="00905869" w:rsidRDefault="00AD7F91">
          <w:pPr>
            <w:pStyle w:val="Heading2"/>
            <w:widowControl/>
          </w:pPr>
          <w:r>
            <w:t>Kadrovska politika</w:t>
          </w:r>
        </w:p>
      </w:sdtContent>
    </w:sdt>
    <w:p w14:paraId="676EB643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Osobe identifikovane na organizacionom grafikonu u odeljku 8.1 čine tim koji će razvijati projekat </w:t>
      </w:r>
      <w:r>
        <w:t>GIFTAPP</w:t>
      </w:r>
      <w:r>
        <w:rPr>
          <w:color w:val="000000"/>
        </w:rPr>
        <w:t>. Projektni tim se neće menjati u toku realizacije projekta.</w:t>
      </w:r>
    </w:p>
    <w:bookmarkStart w:id="10" w:name="_heading=h.17dp8vu" w:colFirst="0" w:colLast="0" w:displacedByCustomXml="next"/>
    <w:bookmarkEnd w:id="10" w:displacedByCustomXml="next"/>
    <w:sdt>
      <w:sdtPr>
        <w:tag w:val="goog_rdk_18"/>
        <w:id w:val="967248936"/>
      </w:sdtPr>
      <w:sdtEndPr/>
      <w:sdtContent>
        <w:p w14:paraId="1D531D28" w14:textId="77777777" w:rsidR="00905869" w:rsidRDefault="00AD7F91">
          <w:pPr>
            <w:pStyle w:val="Heading2"/>
            <w:widowControl/>
          </w:pPr>
          <w:r>
            <w:t>Plan obuke</w:t>
          </w:r>
        </w:p>
      </w:sdtContent>
    </w:sdt>
    <w:p w14:paraId="189241D4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Za projektni tim će biti organizovana obuka iz sledećih oblasti:</w:t>
      </w:r>
    </w:p>
    <w:p w14:paraId="3DF421A1" w14:textId="77777777" w:rsidR="00905869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Upoznavanje sa </w:t>
      </w:r>
      <w:r>
        <w:rPr>
          <w:i/>
          <w:color w:val="000000"/>
        </w:rPr>
        <w:t>Rational Unified Process</w:t>
      </w:r>
      <w:r>
        <w:rPr>
          <w:color w:val="000000"/>
        </w:rPr>
        <w:t>-om</w:t>
      </w:r>
    </w:p>
    <w:p w14:paraId="59BAFF7E" w14:textId="77777777" w:rsidR="00905869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Web programiranje u PHP-u</w:t>
      </w:r>
    </w:p>
    <w:p w14:paraId="75E87517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Prvi kurs je zakazan na početku prve faze projekta, dok bi drugi treba da bude organizovan pri kraju faze razrade. Predavači za kurseve su nađeni i kontaktirani.</w:t>
      </w:r>
    </w:p>
    <w:bookmarkStart w:id="11" w:name="_heading=h.3rdcrjn" w:colFirst="0" w:colLast="0" w:displacedByCustomXml="next"/>
    <w:bookmarkEnd w:id="11" w:displacedByCustomXml="next"/>
    <w:sdt>
      <w:sdtPr>
        <w:tag w:val="goog_rdk_19"/>
        <w:id w:val="-1554298102"/>
      </w:sdtPr>
      <w:sdtEndPr/>
      <w:sdtContent>
        <w:p w14:paraId="71E0D7E8" w14:textId="77777777" w:rsidR="00905869" w:rsidRDefault="00AD7F91">
          <w:pPr>
            <w:pStyle w:val="Heading1"/>
          </w:pPr>
          <w:r>
            <w:t>Cena realizacije projekta</w:t>
          </w:r>
        </w:p>
      </w:sdtContent>
    </w:sdt>
    <w:p w14:paraId="59C7D67E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Budžet definisan za projekat na osnovu preliminarnih procena je dat u nastavku:</w:t>
      </w:r>
    </w:p>
    <w:tbl>
      <w:tblPr>
        <w:tblStyle w:val="a3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905869" w14:paraId="5C46CE39" w14:textId="77777777">
        <w:trPr>
          <w:trHeight w:val="255"/>
          <w:jc w:val="center"/>
        </w:trPr>
        <w:tc>
          <w:tcPr>
            <w:tcW w:w="6529" w:type="dxa"/>
            <w:gridSpan w:val="7"/>
            <w:shd w:val="clear" w:color="auto" w:fill="auto"/>
            <w:vAlign w:val="bottom"/>
          </w:tcPr>
          <w:p w14:paraId="1B651AF7" w14:textId="77777777" w:rsidR="007245B7" w:rsidRDefault="007245B7">
            <w:pPr>
              <w:keepLines/>
              <w:widowControl/>
              <w:spacing w:line="240" w:lineRule="auto"/>
              <w:jc w:val="center"/>
              <w:rPr>
                <w:b/>
              </w:rPr>
            </w:pPr>
          </w:p>
          <w:p w14:paraId="6D3481A5" w14:textId="77777777" w:rsidR="007245B7" w:rsidRDefault="007245B7">
            <w:pPr>
              <w:keepLines/>
              <w:widowControl/>
              <w:spacing w:line="240" w:lineRule="auto"/>
              <w:jc w:val="center"/>
              <w:rPr>
                <w:b/>
              </w:rPr>
            </w:pPr>
          </w:p>
          <w:p w14:paraId="4D332DBB" w14:textId="77777777" w:rsidR="007245B7" w:rsidRDefault="007245B7">
            <w:pPr>
              <w:keepLines/>
              <w:widowControl/>
              <w:spacing w:line="240" w:lineRule="auto"/>
              <w:jc w:val="center"/>
              <w:rPr>
                <w:b/>
              </w:rPr>
            </w:pPr>
          </w:p>
          <w:p w14:paraId="627C7950" w14:textId="125E7820" w:rsidR="00905869" w:rsidRDefault="00AD7F91">
            <w:pPr>
              <w:keepLines/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Budžet projekta GIFTAPP (primer)</w:t>
            </w:r>
          </w:p>
        </w:tc>
      </w:tr>
      <w:tr w:rsidR="00905869" w14:paraId="022ABC70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624A95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402D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E656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4CBB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877F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EE69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E1120F9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525FDB5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C8BCF3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8F8C6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CB09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EDFC7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Trud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3BBB01C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905869" w14:paraId="662CD1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26E892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049E7" w14:textId="77777777" w:rsidR="00905869" w:rsidRDefault="00AD7F91">
            <w:pPr>
              <w:keepLines/>
              <w:widowControl/>
              <w:spacing w:line="240" w:lineRule="auto"/>
            </w:pPr>
            <w: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FE7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7754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C2A849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44753345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06803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B3E3E" w14:textId="77777777" w:rsidR="00905869" w:rsidRDefault="00AD7F91">
            <w:pPr>
              <w:keepLines/>
              <w:widowControl/>
              <w:spacing w:line="240" w:lineRule="auto"/>
            </w:pPr>
            <w: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F8B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E992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AD550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25,600.00 Din.</w:t>
            </w:r>
          </w:p>
        </w:tc>
      </w:tr>
      <w:tr w:rsidR="00905869" w14:paraId="37CA42CB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F3CAD7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882EE" w14:textId="77777777" w:rsidR="00905869" w:rsidRDefault="00AD7F91">
            <w:pPr>
              <w:keepLines/>
              <w:widowControl/>
              <w:spacing w:line="240" w:lineRule="auto"/>
            </w:pPr>
            <w: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3BB3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286F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68FDAD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60,000.00 Din.</w:t>
            </w:r>
          </w:p>
        </w:tc>
      </w:tr>
      <w:tr w:rsidR="00905869" w14:paraId="5C6B38C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571286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8F720" w14:textId="77777777" w:rsidR="00905869" w:rsidRDefault="00AD7F91">
            <w:pPr>
              <w:keepLines/>
              <w:widowControl/>
              <w:spacing w:line="240" w:lineRule="auto"/>
            </w:pPr>
            <w: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D676E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5DAE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FFA9D2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5F735EFE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86E2E2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DF578" w14:textId="77777777" w:rsidR="00905869" w:rsidRDefault="00AD7F91">
            <w:pPr>
              <w:keepLines/>
              <w:widowControl/>
              <w:spacing w:line="240" w:lineRule="auto"/>
            </w:pPr>
            <w: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EF23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FA20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1875277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2,400.00 Din.</w:t>
            </w:r>
          </w:p>
        </w:tc>
      </w:tr>
      <w:tr w:rsidR="00905869" w14:paraId="327698B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10263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6F4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DA264" w14:textId="77777777" w:rsidR="00905869" w:rsidRDefault="00AD7F91">
            <w:pPr>
              <w:keepLines/>
              <w:widowControl/>
              <w:spacing w:line="240" w:lineRule="auto"/>
              <w:rPr>
                <w:i/>
              </w:rPr>
            </w:pPr>
            <w:r>
              <w:rPr>
                <w:i/>
              </w:rPr>
              <w:t>Ukupna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B9FFB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54F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E9D45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120,000.00 Din.</w:t>
            </w:r>
          </w:p>
        </w:tc>
      </w:tr>
      <w:tr w:rsidR="00905869" w14:paraId="56CBF11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ACD96F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596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B5B4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9D5E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0360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F861B22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240,000.00 Din.</w:t>
            </w:r>
          </w:p>
        </w:tc>
      </w:tr>
      <w:tr w:rsidR="00905869" w14:paraId="6E3A8EE6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EC13F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779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24EE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9F3E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E7B5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DDE8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D0F479A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1670A4E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788F0F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1CEE3" w14:textId="77777777" w:rsidR="00905869" w:rsidRDefault="00AD7F91">
            <w:pPr>
              <w:keepLines/>
              <w:widowControl/>
              <w:spacing w:line="240" w:lineRule="auto"/>
            </w:pPr>
            <w: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A9E0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E2C6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70ADA98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7C7CC5C4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A7307C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E8A01" w14:textId="77777777" w:rsidR="00905869" w:rsidRDefault="00AD7F91">
            <w:pPr>
              <w:keepLines/>
              <w:widowControl/>
              <w:spacing w:line="240" w:lineRule="auto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1161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84B8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A35C969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058CE03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9BBDD8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E381F" w14:textId="77777777" w:rsidR="00905869" w:rsidRDefault="00AD7F91">
            <w:pPr>
              <w:keepLines/>
              <w:widowControl/>
              <w:spacing w:line="240" w:lineRule="auto"/>
            </w:pPr>
            <w: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BB9F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9A46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E75BAD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1,000.00 Din.</w:t>
            </w:r>
          </w:p>
        </w:tc>
      </w:tr>
      <w:tr w:rsidR="00905869" w14:paraId="49445A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8831E7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46558" w14:textId="77777777" w:rsidR="00905869" w:rsidRDefault="00AD7F91">
            <w:pPr>
              <w:keepLines/>
              <w:widowControl/>
              <w:spacing w:line="240" w:lineRule="auto"/>
            </w:pPr>
            <w: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0979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465A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99CA3C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3,000.00 Din.</w:t>
            </w:r>
          </w:p>
        </w:tc>
      </w:tr>
      <w:tr w:rsidR="00905869" w14:paraId="70E6763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E4AB34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C149D" w14:textId="77777777" w:rsidR="00905869" w:rsidRDefault="00AD7F91">
            <w:pPr>
              <w:keepLines/>
              <w:widowControl/>
              <w:spacing w:line="240" w:lineRule="auto"/>
            </w:pPr>
            <w: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FADD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DE79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2AAE38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2,000.00 Din.</w:t>
            </w:r>
          </w:p>
        </w:tc>
      </w:tr>
      <w:tr w:rsidR="00905869" w14:paraId="2E348F1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4514E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C63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5CFB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F090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A586A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79EB28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6,000.00 Din.</w:t>
            </w:r>
          </w:p>
        </w:tc>
      </w:tr>
      <w:tr w:rsidR="00905869" w14:paraId="58A910B9" w14:textId="77777777">
        <w:trPr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162EE6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FC479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12980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201A6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5F13B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4398E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240BD4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905869" w14:paraId="62B4FAE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14:paraId="68F3663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A44F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68E8CB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5B8B35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C554FE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025A713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246,000.00 Din.</w:t>
            </w:r>
          </w:p>
        </w:tc>
      </w:tr>
    </w:tbl>
    <w:p w14:paraId="540A6029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90586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9D6D" w14:textId="77777777" w:rsidR="00EE2549" w:rsidRDefault="00EE2549">
      <w:pPr>
        <w:spacing w:line="240" w:lineRule="auto"/>
      </w:pPr>
      <w:r>
        <w:separator/>
      </w:r>
    </w:p>
  </w:endnote>
  <w:endnote w:type="continuationSeparator" w:id="0">
    <w:p w14:paraId="3968EC27" w14:textId="77777777" w:rsidR="00EE2549" w:rsidRDefault="00EE2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5EB7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9843F83" w14:textId="77777777" w:rsidR="00905869" w:rsidRDefault="00AD7F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B30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905869" w14:paraId="2CB7752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688E99A" w14:textId="77777777" w:rsidR="00905869" w:rsidRDefault="00AD7F91">
          <w:pPr>
            <w:ind w:right="360"/>
          </w:pPr>
          <w: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D7698A1" w14:textId="77777777" w:rsidR="00905869" w:rsidRDefault="00AD7F91">
          <w:pPr>
            <w:jc w:val="center"/>
          </w:pPr>
          <w:r>
            <w:t>©BLOOM,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9CA309C" w14:textId="77777777" w:rsidR="00905869" w:rsidRDefault="00AD7F91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</w:p>
      </w:tc>
    </w:tr>
  </w:tbl>
  <w:p w14:paraId="15169158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EEE5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6097" w14:textId="77777777" w:rsidR="00EE2549" w:rsidRDefault="00EE2549">
      <w:pPr>
        <w:spacing w:line="240" w:lineRule="auto"/>
      </w:pPr>
      <w:r>
        <w:separator/>
      </w:r>
    </w:p>
  </w:footnote>
  <w:footnote w:type="continuationSeparator" w:id="0">
    <w:p w14:paraId="14D1FB68" w14:textId="77777777" w:rsidR="00EE2549" w:rsidRDefault="00EE2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94B" w14:textId="77777777" w:rsidR="00905869" w:rsidRDefault="00905869">
    <w:pPr>
      <w:rPr>
        <w:sz w:val="24"/>
        <w:szCs w:val="24"/>
      </w:rPr>
    </w:pPr>
  </w:p>
  <w:p w14:paraId="5E4D8BB5" w14:textId="77777777" w:rsidR="00905869" w:rsidRDefault="00905869">
    <w:pPr>
      <w:pBdr>
        <w:top w:val="single" w:sz="6" w:space="1" w:color="000000"/>
      </w:pBdr>
      <w:rPr>
        <w:sz w:val="24"/>
        <w:szCs w:val="24"/>
      </w:rPr>
    </w:pPr>
  </w:p>
  <w:p w14:paraId="5FF59A4F" w14:textId="77777777" w:rsidR="00905869" w:rsidRDefault="00AD7F9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BLOOM</w:t>
    </w:r>
  </w:p>
  <w:p w14:paraId="6C2DB6B1" w14:textId="77777777" w:rsidR="00905869" w:rsidRDefault="00905869">
    <w:pPr>
      <w:pBdr>
        <w:bottom w:val="single" w:sz="6" w:space="1" w:color="000000"/>
      </w:pBdr>
      <w:jc w:val="right"/>
      <w:rPr>
        <w:sz w:val="24"/>
        <w:szCs w:val="24"/>
      </w:rPr>
    </w:pPr>
  </w:p>
  <w:p w14:paraId="30C69704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D41B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05869" w14:paraId="27F819E4" w14:textId="77777777">
      <w:tc>
        <w:tcPr>
          <w:tcW w:w="6379" w:type="dxa"/>
          <w:tcMar>
            <w:top w:w="0" w:type="dxa"/>
            <w:bottom w:w="0" w:type="dxa"/>
          </w:tcMar>
        </w:tcPr>
        <w:p w14:paraId="576DDC29" w14:textId="77777777" w:rsidR="00905869" w:rsidRDefault="00AD7F91">
          <w:r>
            <w:t>GIFTAPP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CA3EE42" w14:textId="77777777" w:rsidR="00905869" w:rsidRDefault="00AD7F91">
          <w:pPr>
            <w:tabs>
              <w:tab w:val="left" w:pos="1276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05869" w14:paraId="12A0209A" w14:textId="77777777">
      <w:tc>
        <w:tcPr>
          <w:tcW w:w="6379" w:type="dxa"/>
          <w:tcMar>
            <w:top w:w="0" w:type="dxa"/>
            <w:bottom w:w="0" w:type="dxa"/>
          </w:tcMar>
        </w:tcPr>
        <w:p w14:paraId="74061757" w14:textId="77777777" w:rsidR="00905869" w:rsidRDefault="00AD7F91">
          <w:r>
            <w:t>Plan realizacije projekta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8BA6ACE" w14:textId="77777777" w:rsidR="00905869" w:rsidRDefault="00AD7F91">
          <w:r>
            <w:t xml:space="preserve">  Datum: 23.10.2021. god.</w:t>
          </w:r>
        </w:p>
      </w:tc>
    </w:tr>
    <w:tr w:rsidR="00905869" w14:paraId="014F65C2" w14:textId="77777777">
      <w:tc>
        <w:tcPr>
          <w:tcW w:w="9249" w:type="dxa"/>
          <w:gridSpan w:val="2"/>
          <w:tcMar>
            <w:top w:w="0" w:type="dxa"/>
            <w:bottom w:w="0" w:type="dxa"/>
          </w:tcMar>
        </w:tcPr>
        <w:p w14:paraId="240F7D87" w14:textId="77777777" w:rsidR="00905869" w:rsidRDefault="00AD7F91">
          <w:r>
            <w:t>BLOOM-GIFTAPP-02</w:t>
          </w:r>
        </w:p>
      </w:tc>
    </w:tr>
  </w:tbl>
  <w:p w14:paraId="5DFF826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D7C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81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1963E08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A6735D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E29324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69"/>
    <w:rsid w:val="002075B6"/>
    <w:rsid w:val="00627AD4"/>
    <w:rsid w:val="007245B7"/>
    <w:rsid w:val="00905869"/>
    <w:rsid w:val="00961836"/>
    <w:rsid w:val="00AD7F91"/>
    <w:rsid w:val="00E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9651"/>
  <w15:docId w15:val="{18C14D85-C0E6-2C45-98D0-82CDADB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nmNdC7iEde3iMTQ2M9mWH77lw==">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MF PRINT</cp:lastModifiedBy>
  <cp:revision>2</cp:revision>
  <dcterms:created xsi:type="dcterms:W3CDTF">2021-10-27T19:54:00Z</dcterms:created>
  <dcterms:modified xsi:type="dcterms:W3CDTF">2021-10-27T19:54:00Z</dcterms:modified>
</cp:coreProperties>
</file>