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</w:t>
      </w:r>
    </w:p>
    <w:p>
      <w:r>
        <w:t xml:space="preserve">占位示例正文：请用你自己的 Word 文档替换本文件（保持路径与文件名），或替换后在 assets/data.js 同步章节名。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