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495E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沿着蜿蜒的河流，驰车驶入一座热闹的小镇。l吆喝声此起彼伏，空气中弥漫着烤肉的香气和酒馆里飘出的麦酒芬芳。</w:t>
      </w:r>
    </w:p>
    <w:p w14:paraId="0C216DA6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22029">
        <w:rPr>
          <w:rFonts w:ascii="宋体" w:eastAsia="宋体" w:hAnsi="宋体" w:hint="eastAsia"/>
          <w:sz w:val="24"/>
          <w:szCs w:val="24"/>
        </w:rPr>
        <w:t>“武庆？”寂灵盯着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张贴在告示板上的宣传海报，眼睛一亮，“这不是爷爷曾经拿过亚军的大赛吗？”</w:t>
      </w:r>
    </w:p>
    <w:p w14:paraId="79782C41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“哦，今年又是武庆年啊，我们应该去看看。”布灵看着海报，对此他也饶有兴趣。</w:t>
      </w:r>
    </w:p>
    <w:p w14:paraId="1246A73D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“爷爷给我讲过他参加武庆的故事。”</w:t>
      </w:r>
    </w:p>
    <w:p w14:paraId="3B8A78BF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4A4709F5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沉重的战鼓声在武城竞技场中回荡，观众席上人声鼎沸，欢呼如浪潮般一波接一波。</w:t>
      </w:r>
    </w:p>
    <w:p w14:paraId="2255DC4A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22029">
        <w:rPr>
          <w:rFonts w:ascii="宋体" w:eastAsia="宋体" w:hAnsi="宋体" w:hint="eastAsia"/>
          <w:sz w:val="24"/>
          <w:szCs w:val="24"/>
        </w:rPr>
        <w:t>寂旋缓步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踏上擂台，他抬手向观众致意，顿时引发更热烈的呐喊——</w:t>
      </w:r>
    </w:p>
    <w:p w14:paraId="52F0C605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“寂旋！寂旋！”</w:t>
      </w:r>
    </w:p>
    <w:p w14:paraId="79E97E10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22029">
        <w:rPr>
          <w:rFonts w:ascii="宋体" w:eastAsia="宋体" w:hAnsi="宋体" w:hint="eastAsia"/>
          <w:sz w:val="24"/>
          <w:szCs w:val="24"/>
        </w:rPr>
        <w:t>寂旋如今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虽已步入中年，但步伐依旧稳健，眼神锐利如刀。他深深吸了一口气，感受着擂台气息。</w:t>
      </w:r>
    </w:p>
    <w:p w14:paraId="0D961A43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而在擂台另一端，他的对手——一名墨绿色短发的少年正不耐烦地跺着脚。少年火红的双瞳中仿佛燃烧着战意，裸露的上半身布满纵横交错的伤痕，每一道都诉说着他不凡的经历。他扭了扭脖子，关节发出清脆的响声。</w:t>
      </w:r>
    </w:p>
    <w:p w14:paraId="527A25ED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“小伙子，前面的比赛我都看了。”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寂旋沉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声道，“你很强，但太依赖元素力了。”他握紧拳头，“如果有一天，你的元素力被克制，你的实力会大打折扣。”</w:t>
      </w:r>
    </w:p>
    <w:p w14:paraId="330DC7AB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“哈！”少年咧嘴一笑，露出尖锐的虎牙，“大叔，你明明也有元素力，却不好好利用，真是浪费天赋啊！”他轻盈地跳动着，像一头蓄势待发的野兽，“不过没关系——我会让你见识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见识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，什么才是真正的力量！”</w:t>
      </w:r>
    </w:p>
    <w:p w14:paraId="32B1CB68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裁判高举手臂，全场瞬间安静下来。</w:t>
      </w:r>
    </w:p>
    <w:p w14:paraId="69D517EA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“我宣布——武庆最终决赛，寂旋对战卡洛迷——”</w:t>
      </w:r>
    </w:p>
    <w:p w14:paraId="2F03629F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手臂猛然挥下。</w:t>
      </w:r>
    </w:p>
    <w:p w14:paraId="2FEB35D8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“现在开始！”</w:t>
      </w:r>
    </w:p>
    <w:p w14:paraId="6D7D6F44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00226EB4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“卡洛迷？是那个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神教现任教主卡洛迷？”布灵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打断寂灵的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讲述。</w:t>
      </w:r>
    </w:p>
    <w:p w14:paraId="43FDB18D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“我不知道是不是同一个人，爷爷也没说过这事，难道是一个人吗？”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寂灵挠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挠头。</w:t>
      </w:r>
    </w:p>
    <w:p w14:paraId="769156F9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“先继续讲吧。”</w:t>
      </w:r>
    </w:p>
    <w:p w14:paraId="40C27423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7EEE28EB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裁判话音刚落，整个擂台突然剧烈震动。数十条粗壮的藤蔓破土而出，如同巨蟒般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朝寂旋绞杀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而去。观众席爆发出一阵惊呼。</w:t>
      </w:r>
    </w:p>
    <w:p w14:paraId="11A4C725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“雕虫小技。”</w:t>
      </w:r>
    </w:p>
    <w:p w14:paraId="79788F02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22029">
        <w:rPr>
          <w:rFonts w:ascii="宋体" w:eastAsia="宋体" w:hAnsi="宋体" w:hint="eastAsia"/>
          <w:sz w:val="24"/>
          <w:szCs w:val="24"/>
        </w:rPr>
        <w:t>寂旋手腕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一抖，古朴的长剑在空中划出数道寒光。袭来的藤蔓在剑锋前如同豆腐般被轻易斩断，断面渗出墨绿色的汁液。</w:t>
      </w:r>
    </w:p>
    <w:p w14:paraId="21134540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“哈哈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！大叔剑法不错嘛！”</w:t>
      </w:r>
    </w:p>
    <w:p w14:paraId="7B547619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卡洛迷狞笑着打了个响指。令人毛骨悚然的一幕出现了——那些被斩断的藤蔓切口处竟以肉眼可见的速度疯狂再生，转眼间就形成了一张密不透风的绿色牢笼，将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寂旋彻底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吞没。</w:t>
      </w:r>
    </w:p>
    <w:p w14:paraId="724392B7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“有本事就出来啊！”少年得意地叉腰叫嚣。</w:t>
      </w:r>
    </w:p>
    <w:p w14:paraId="25607D94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突然，他的笑容凝固了。他能感受到，藤蔓内部……空无一人！</w:t>
      </w:r>
    </w:p>
    <w:p w14:paraId="01BE5D6D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lastRenderedPageBreak/>
        <w:t>“年轻人……”</w:t>
      </w:r>
    </w:p>
    <w:p w14:paraId="7F12DD16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沙哑的嗓音从背后传来，卡洛迷浑身汗毛倒竖。他猛地回头，却见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寂旋竟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从他自己的影子里缓缓升起，右掌裹挟着漆黑如墨的影元素力重重印在他的后心。</w:t>
      </w:r>
    </w:p>
    <w:p w14:paraId="11B88192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“噗啊！”</w:t>
      </w:r>
    </w:p>
    <w:p w14:paraId="6E4F69B8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卡洛迷喷出一口鲜血，整个人如断线风筝般飞了出去。他在半空中勉强调整姿势，落地时仍踉跄着后退了七八步才稳住身形。</w:t>
      </w:r>
    </w:p>
    <w:p w14:paraId="7797B412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“该死的影元素……”少年抹去嘴角的血迹，眼中首次浮现惊恐，“根本防不胜防……”</w:t>
      </w:r>
    </w:p>
    <w:p w14:paraId="11E41D0A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22029">
        <w:rPr>
          <w:rFonts w:ascii="宋体" w:eastAsia="宋体" w:hAnsi="宋体" w:hint="eastAsia"/>
          <w:sz w:val="24"/>
          <w:szCs w:val="24"/>
        </w:rPr>
        <w:t>唰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——</w:t>
      </w:r>
    </w:p>
    <w:p w14:paraId="773ABDE7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剑刃破空声在耳畔响起。卡洛迷还未来得及反应，冰冷的剑锋已经抵住了他的咽喉。更可怕的是，他直到此刻才惊觉右臂传来剧痛——整条手臂不知何时已被齐肩斩断，正躺在三米外的血泊中抽搐。</w:t>
      </w:r>
    </w:p>
    <w:p w14:paraId="23944CBE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22029">
        <w:rPr>
          <w:rFonts w:ascii="宋体" w:eastAsia="宋体" w:hAnsi="宋体" w:hint="eastAsia"/>
          <w:sz w:val="24"/>
          <w:szCs w:val="24"/>
        </w:rPr>
        <w:t>“认输吧。”寂旋的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声音平静得可怕，“现在停手，你还能活着走下擂台。”</w:t>
      </w:r>
    </w:p>
    <w:p w14:paraId="0B50D863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断臂处鲜血喷涌，卡洛迷的脸色以肉眼可见的速度变得惨白。</w:t>
      </w:r>
    </w:p>
    <w:p w14:paraId="378A0CC1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战斗似乎结局已定。</w:t>
      </w:r>
    </w:p>
    <w:p w14:paraId="46182A32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28179117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“后面呢？”佳因子双手托腮，猩红的眼眸闪烁着好奇的光芒。</w:t>
      </w:r>
    </w:p>
    <w:p w14:paraId="2B25D96D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22029">
        <w:rPr>
          <w:rFonts w:ascii="宋体" w:eastAsia="宋体" w:hAnsi="宋体" w:hint="eastAsia"/>
          <w:sz w:val="24"/>
          <w:szCs w:val="24"/>
        </w:rPr>
        <w:t>寂灵叹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了口气，无奈地摊手：“爷爷每次讲到这里就不肯往下说了，死活不愿意提自己是怎么输的。”</w:t>
      </w:r>
    </w:p>
    <w:p w14:paraId="6612FBAB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“哈哈哈！”布灵忍不住大笑，“看来师父也很要面子啊！”</w:t>
      </w:r>
    </w:p>
    <w:p w14:paraId="014DBD7F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1E6B539B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马车继续前行，布灵的目光却被路边一张崭新的寻人启事吸引。纸上用炭笔勾勒出一位金发碧眼的北精灵【1】少女，她的面容清冷，眼神却透着一丝神秘。</w:t>
      </w:r>
    </w:p>
    <w:p w14:paraId="16732A11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寻人启事旁站着一位少女——她头戴墨绿色侦探帽，身穿同色系侦探装，修长的双腿裹在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棕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褐色长靴中，正专注地翻看着手中的笔记本。</w:t>
      </w:r>
    </w:p>
    <w:p w14:paraId="5B219B77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布灵勒住缰绳，驰车缓缓停下。</w:t>
      </w:r>
    </w:p>
    <w:p w14:paraId="3355F8CA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“这位小姐，你在调查这位北精灵？”他开口问道。</w:t>
      </w:r>
    </w:p>
    <w:p w14:paraId="0436235F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嗯？”少女抬起头，深绿色眼眸闪过一丝警觉，“是的，我叫巡子，是一名业余侦探。”她合上笔记本，露出职业化的微笑，“这位北精灵最近在附近频繁出没，委托人怀疑她与几起贵重物品失窃案有关。”她顿了顿，饶有兴趣地打量着布灵，“怎么，先生也对她感兴趣？”</w:t>
      </w:r>
    </w:p>
    <w:p w14:paraId="2BF799A7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“只是好奇。”布灵笑了笑，目光却不自觉地再次扫过那张画像。</w:t>
      </w:r>
    </w:p>
    <w:p w14:paraId="54CE609A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“哼~”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寂灵突然凑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过来，眯着眼睛盯着布灵，“你对金发碧眼的大姐姐倒是挺上心嘛~”</w:t>
      </w:r>
    </w:p>
    <w:p w14:paraId="0C5CD1FC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也投来意味深长的目光，嘴角微微上扬：“哦？原来布灵喜欢这种类型？”</w:t>
      </w:r>
    </w:p>
    <w:p w14:paraId="5FF06273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布灵干咳一声，耳根微红。</w:t>
      </w:r>
    </w:p>
    <w:p w14:paraId="23FDAE92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22029">
        <w:rPr>
          <w:rFonts w:ascii="宋体" w:eastAsia="宋体" w:hAnsi="宋体" w:hint="eastAsia"/>
          <w:sz w:val="24"/>
          <w:szCs w:val="24"/>
        </w:rPr>
        <w:t>巡子敏锐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地捕捉到他的反应，递出一张名片“如果先生有什么线索，欢迎随时联系我。报酬方面，不会亏待您的。”</w:t>
      </w:r>
    </w:p>
    <w:p w14:paraId="561ED3E1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布灵接过名片，默默收好，随后重新驾起驰车。</w:t>
      </w:r>
    </w:p>
    <w:p w14:paraId="77B34B75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车厢内，佳因子突然从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后方环住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布灵的脖颈，温热的吐息轻轻拂过他的耳畔：“亲爱的~你是不是认识那个北精灵呀？”</w:t>
      </w:r>
    </w:p>
    <w:p w14:paraId="3462B6D9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lastRenderedPageBreak/>
        <w:t>“当然，”布灵神色如常地答道，“那便是我的伙伴，琥珀。”</w:t>
      </w:r>
    </w:p>
    <w:p w14:paraId="4A0D79AC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“没想到她居然被人通缉了。”光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闻言转过头来，眉头微蹙。</w:t>
      </w:r>
    </w:p>
    <w:p w14:paraId="0201A955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22029">
        <w:rPr>
          <w:rFonts w:ascii="宋体" w:eastAsia="宋体" w:hAnsi="宋体" w:hint="eastAsia"/>
          <w:sz w:val="24"/>
          <w:szCs w:val="24"/>
        </w:rPr>
        <w:t>寂灵望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向布灵，眼中带着几分担忧：“希望她不会被抓到，不然布灵要伤心了。”</w:t>
      </w:r>
    </w:p>
    <w:p w14:paraId="14C9E04C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佳因子却不依不饶地用手指戳着布灵的脸颊，语气中带着狡黠的试探：“呐，亲爱的，你跟琥珀发展到什么地步了？”</w:t>
      </w:r>
    </w:p>
    <w:p w14:paraId="1FAE82DA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“没什么特别的，”布灵无奈地笑了笑，“我们只是朋友。”</w:t>
      </w:r>
    </w:p>
    <w:p w14:paraId="04DEBB5E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“朋友啊~”佳因子意味深长地拖长音调，施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施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然坐回座位，目光在光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和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寂灵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之间流转，“那就最好不过了~”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她唇角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勾起一抹狡黠的弧度，“我们可不希望再多一个竞争对手了呢~”</w:t>
      </w:r>
    </w:p>
    <w:p w14:paraId="6FC6B447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这时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寂灵突然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小声嘀咕：“其实...布灵说过想找五六个妻子...”</w:t>
      </w:r>
    </w:p>
    <w:p w14:paraId="34FEEB4C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“什么？！”佳因子顿时捂住胸口，做出一副痛心疾首的模样，“你也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太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花心了吧！”她夸张地摇晃着布灵的肩膀，“有我们三个还不够吗？”</w:t>
      </w:r>
    </w:p>
    <w:p w14:paraId="3295A4D7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闻言也红了脸颊，轻咳一声别过脸去。</w:t>
      </w:r>
    </w:p>
    <w:p w14:paraId="31E1AAF7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39689DEC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决定了要去观看武庆，几人驱车前往武城。</w:t>
      </w:r>
    </w:p>
    <w:p w14:paraId="7D7F388D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“天色不太好啊，可能要下大雨了。”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寂灵看着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乌云密布的天空说。</w:t>
      </w:r>
    </w:p>
    <w:p w14:paraId="14A986EA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“前面是一段泥土路，下雨的话恐怕不好走，要不绕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绕路吧。”光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看着地图说。</w:t>
      </w:r>
    </w:p>
    <w:p w14:paraId="46A98511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刚刚换路没多久，就有雨滴落下，很快便大雨倾盆，雨势之大，连前方的道路都看不清楚。</w:t>
      </w:r>
    </w:p>
    <w:p w14:paraId="7062B0A5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“找个地方避避雨吧！”</w:t>
      </w:r>
    </w:p>
    <w:p w14:paraId="151F911F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经过短暂的波折，几人找到一个山洞，驱车进入避雨。</w:t>
      </w:r>
    </w:p>
    <w:p w14:paraId="770F0A61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170E2D51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暴雨如注，山洞外雨幕连天，洞内的空气却因众人的嬉闹而显得格外热闹。</w:t>
      </w:r>
    </w:p>
    <w:p w14:paraId="15ED3C7E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布灵正用毛巾轻轻擦拭着月露酒湿漉漉的毛发，目光不时瞥向洞外翻腾的雨势，低声道：“这雨可真大啊。”</w:t>
      </w:r>
    </w:p>
    <w:p w14:paraId="49366CDD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忽然，一只纤细的手搭上了他握着毛巾的手腕，佳因子不知何时贴了上来，柔软的娇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躯几乎要倚进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他怀里，红唇凑近他耳边，嗓音甜腻：“亲爱的，这个时候和这么多美少女待在一起，你就没有什么想法吗？”</w:t>
      </w:r>
    </w:p>
    <w:p w14:paraId="47FB31E0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“给我回来！”</w:t>
      </w:r>
    </w:p>
    <w:p w14:paraId="0AB5452E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还没等布灵反应，光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已经一个箭步冲上前，一把将佳因子拦腰扛起，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像拎小兔子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似的把她带到一旁，死死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扣住她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的手腕，咬牙切齿道：“你这家伙，能不能老实一点！”</w:t>
      </w:r>
    </w:p>
    <w:p w14:paraId="672BB147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“诶～”佳因子眨了眨眼，故作无辜地拖长音调，“我也没做什么出格的事情嘛～不过阿澈，没想到你身为公主，力气居然这么大。”</w:t>
      </w:r>
    </w:p>
    <w:p w14:paraId="123CDA25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“可不要把我想成娇生惯养的公主啊！”光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气鼓鼓地瞪着她，“我也是有好好锻炼、学习武艺的！”</w:t>
      </w:r>
    </w:p>
    <w:p w14:paraId="43897FC1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“阿澈也会武艺？”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寂灵惊讶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地睁大了眼睛。</w:t>
      </w:r>
    </w:p>
    <w:p w14:paraId="0CF6DF71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“当然。”光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轻哼一声，指尖抚上颈间的项链，“这是星光水晶项链，我们家族能将星光凝聚成武器和铠甲，并储存在水晶里。”</w:t>
      </w:r>
    </w:p>
    <w:p w14:paraId="75E69ABC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话音未落，水晶骤然绽放出璀璨的光芒，一柄巨剑在她面前缓缓成形，剑身厚重，刃锋凛冽，最终“铿”的一声深深插入地面，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震起细微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的尘土。</w:t>
      </w:r>
    </w:p>
    <w:p w14:paraId="2ACB1057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22029">
        <w:rPr>
          <w:rFonts w:ascii="宋体" w:eastAsia="宋体" w:hAnsi="宋体" w:hint="eastAsia"/>
          <w:sz w:val="24"/>
          <w:szCs w:val="24"/>
        </w:rPr>
        <w:lastRenderedPageBreak/>
        <w:t>“好酷！”寂灵惊叹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着上前，双手握住剑柄使劲一提，剑身却纹丝不动，她涨红了脸，“这、这也太重了吧……”</w:t>
      </w:r>
    </w:p>
    <w:p w14:paraId="4B3E9EC4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“星光凝聚的武器虽然方便，但每次铸造都要耗费大量时间与精力。”光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解释道，“所以我们研究出了压缩构成的方法，将武器提前封存在水晶里，需要时就能快速调用。”</w:t>
      </w:r>
    </w:p>
    <w:p w14:paraId="3C5D91C8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说着，她周身泛起绚烂的星辉，点点光芒如流水般缠绕交织，转瞬间化作一套精致的西式骑士铠甲，银白的甲胄在昏暗的山洞中熠熠生辉。</w:t>
      </w:r>
    </w:p>
    <w:p w14:paraId="6CAE718E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“我对这些略有耳闻。”布灵安顿好月露酒，缓步走来，“所以第一次遇见阿澈时，我才会先夺走她的项链，以防她反抗。”</w:t>
      </w:r>
    </w:p>
    <w:p w14:paraId="7B4754DC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“那……阿澈能打过布灵吗？”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寂灵眨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了眨眼，满脸好奇。</w:t>
      </w:r>
    </w:p>
    <w:p w14:paraId="7A8F7AEC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“好问题。”布灵眸中闪过一丝兴味，掌心一翻，一柄铁锤凭空浮现，“我也很想领教下阿澈的实力。”</w:t>
      </w:r>
    </w:p>
    <w:p w14:paraId="6D6BAB70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“我、我只是学过武艺，不代表我很会打架啊！”光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瞬间慌了神，铠甲和大剑“唰”地消散无踪，连连摆手后退。</w:t>
      </w:r>
    </w:p>
    <w:p w14:paraId="569CE3B1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“真可惜。”布灵遗憾地收起铁锤，叹了口气，“我还想试试阿澈的深浅呢。”</w:t>
      </w:r>
    </w:p>
    <w:p w14:paraId="5BD7EED1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05F1A8E3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外面的雨丝毫没有减小的趋势。</w:t>
      </w:r>
    </w:p>
    <w:p w14:paraId="22E8C197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“今晚可能要在这里过夜了，还好这个山洞里面的地势比较高，不会睡一半被水淹掉。”</w:t>
      </w:r>
    </w:p>
    <w:p w14:paraId="56578F60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布灵说着，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从戒指里取出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一堆柴火和一把斧头。</w:t>
      </w:r>
    </w:p>
    <w:p w14:paraId="782447B0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“我来劈柴～”佳因子夺过斧头，抚摸着冰冷的金属面，脸上挂着诡异的笑容，看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向寂灵和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，“用这个一定可以把脑袋轻松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下来吧～”</w:t>
      </w:r>
    </w:p>
    <w:p w14:paraId="22DF27C5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【这根本不是一个医生该说的话吧！】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寂灵打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了个哆嗦。</w:t>
      </w:r>
    </w:p>
    <w:p w14:paraId="66057BB8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“亲爱的～我想留着这个斧头，可以吗？”佳因子一边劈着柴，一边问到。</w:t>
      </w:r>
    </w:p>
    <w:p w14:paraId="7B6822CC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“你该不会是想趁我们睡着的时候砍了我们吧……”光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害怕地说，手摸到自己大项链上。</w:t>
      </w:r>
    </w:p>
    <w:p w14:paraId="650BEDF5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唉，你还是信不过我哦。”佳因子的耳朵耷拉下来，“我能意识到我与普通星兔露的区别，大部分星兔露是通过爱人追求自己的幸福，而我是以爱人的幸福为幸福。所以，你们不必担心，亲爱的因你们而幸福，他幸福我就幸福，所以我不会伤害你们的。”</w:t>
      </w:r>
    </w:p>
    <w:p w14:paraId="15B4C7F8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“什么幸福和幸福，我有点晕了。”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寂灵摸着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脑袋，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回味着佳因子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刚刚的话。</w:t>
      </w:r>
    </w:p>
    <w:p w14:paraId="53682127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“我是真怕你做出这种恐怖的事……唉，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一昧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地猜忌不会使我们的纽带加深，还是信任才能拉近彼此的关系，我以后尽可能去相信你吧。”光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松开项链。</w:t>
      </w:r>
    </w:p>
    <w:p w14:paraId="5CCCA783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“那真是太好啦～”佳因子捧着斧头微笑着，山洞外一道闪电，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映照着佳因子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的面庞格外恐怖。</w:t>
      </w:r>
    </w:p>
    <w:p w14:paraId="32433E55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58BB1260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吃过晚饭，四人围坐在跳动的篝火旁，橘红色的火光在洞壁上投下温暖的光影。</w:t>
      </w:r>
    </w:p>
    <w:p w14:paraId="1BBCE25D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佳因子抱着膝盖，轻声提议道：“我想听你们讲讲自己的家人。”</w:t>
      </w:r>
    </w:p>
    <w:p w14:paraId="3844DC6F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22029">
        <w:rPr>
          <w:rFonts w:ascii="宋体" w:eastAsia="宋体" w:hAnsi="宋体" w:hint="eastAsia"/>
          <w:sz w:val="24"/>
          <w:szCs w:val="24"/>
        </w:rPr>
        <w:lastRenderedPageBreak/>
        <w:t>寂灵拨弄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着火堆，火星轻轻飘散：“我家啊……除了爷爷，还有姥姥、爸爸妈妈、两个哥哥和一个姐姐。”她的声音带着怀念，“姥姥寂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溟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是村子里的祭司，爸爸妈妈常年在外工作。大哥寂影现在担任代理族长，姐姐寂菲跟着姥姥学习祭祀，二哥寂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在东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上学……”说到这里她顿了顿，眼中泛起温柔的笑意，“对了，二哥寂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是和我双胞胎的哥哥，虽然性格完全不一样呢。”</w:t>
      </w:r>
    </w:p>
    <w:p w14:paraId="44C94F36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双手捧着热茶，袅袅热气模糊了她的面容：“父王有三位妻子。我和大姐光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阳是同父同母的姐妹，还有一对双胞胎妹妹光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虹和光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霞，弟弟光</w:t>
      </w:r>
      <w:proofErr w:type="gramStart"/>
      <w:r w:rsidRPr="00B22029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B22029">
        <w:rPr>
          <w:rFonts w:ascii="宋体" w:eastAsia="宋体" w:hAnsi="宋体" w:hint="eastAsia"/>
          <w:sz w:val="24"/>
          <w:szCs w:val="24"/>
        </w:rPr>
        <w:t>晞是独生子。”</w:t>
      </w:r>
    </w:p>
    <w:p w14:paraId="79F0AFFE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布灵也简单讲述了自己的家庭。</w:t>
      </w:r>
    </w:p>
    <w:p w14:paraId="219C9A43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火光映照下，佳因子抱着双膝的手不自觉地收紧，声音轻得几乎要消散在雨声中：“大家家里都这么多人，真好啊……”她垂下眼帘，长长的睫毛在脸上投下淡淡的阴影。</w:t>
      </w:r>
    </w:p>
    <w:p w14:paraId="0FD6C0E7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布灵温柔地揉了揉她的脑袋：“以后我们也会是一个大家庭的，对吧？”</w:t>
      </w:r>
    </w:p>
    <w:p w14:paraId="3CB3191D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“唔～”佳因子顿时涨红了脸，头顶的耳朵软软地耷拉下来。</w:t>
      </w:r>
    </w:p>
    <w:p w14:paraId="3DD7340B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洞外，雨势渐小，细密的雨丝在夜色中织成朦胧的纱帘。火堆噼啪作响，温暖的光晕将四个人的影子融合在一起，在石壁上投下亲密的剪影。</w:t>
      </w:r>
    </w:p>
    <w:p w14:paraId="03F460EB" w14:textId="77777777" w:rsidR="00B22029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580D96B8" w14:textId="5136BF75" w:rsidR="00F44F52" w:rsidRPr="00B22029" w:rsidRDefault="00B22029" w:rsidP="00B22029">
      <w:pPr>
        <w:ind w:firstLine="480"/>
        <w:rPr>
          <w:rFonts w:ascii="宋体" w:eastAsia="宋体" w:hAnsi="宋体" w:hint="eastAsia"/>
          <w:sz w:val="24"/>
          <w:szCs w:val="24"/>
        </w:rPr>
      </w:pPr>
      <w:r w:rsidRPr="00B22029">
        <w:rPr>
          <w:rFonts w:ascii="宋体" w:eastAsia="宋体" w:hAnsi="宋体" w:hint="eastAsia"/>
          <w:sz w:val="24"/>
          <w:szCs w:val="24"/>
        </w:rPr>
        <w:t>【1】北精灵：种族名，生活在北方的一类精灵，通常比较高大，肤白貌美。</w:t>
      </w:r>
      <w:r w:rsidRPr="00B22029">
        <w:rPr>
          <w:rFonts w:ascii="宋体" w:eastAsia="宋体" w:hAnsi="宋体" w:hint="eastAsia"/>
          <w:sz w:val="24"/>
          <w:szCs w:val="24"/>
        </w:rPr>
        <w:fldChar w:fldCharType="begin">
          <w:fldData xml:space="preserve">ZQBKAHoAdABYAFEAMQB3AFcAOABXAGQAZgA4ACsAUwBwAGUAZQBOAHUAUgBnAEIATwBXAFAAbwBJ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</w:fldData>
        </w:fldChar>
      </w:r>
      <w:r w:rsidRPr="00B22029">
        <w:rPr>
          <w:rFonts w:ascii="宋体" w:eastAsia="宋体" w:hAnsi="宋体" w:hint="eastAsia"/>
          <w:sz w:val="24"/>
          <w:szCs w:val="24"/>
        </w:rPr>
        <w:instrText>ADDIN CNKISM.UserStyle</w:instrText>
      </w:r>
      <w:r w:rsidRPr="00B22029">
        <w:rPr>
          <w:rFonts w:ascii="宋体" w:eastAsia="宋体" w:hAnsi="宋体" w:hint="eastAsia"/>
          <w:sz w:val="24"/>
          <w:szCs w:val="24"/>
        </w:rPr>
      </w:r>
      <w:r w:rsidRPr="00B22029">
        <w:rPr>
          <w:rFonts w:ascii="宋体" w:eastAsia="宋体" w:hAnsi="宋体" w:hint="eastAsia"/>
          <w:sz w:val="24"/>
          <w:szCs w:val="24"/>
        </w:rPr>
        <w:fldChar w:fldCharType="separate"/>
      </w:r>
      <w:r w:rsidRPr="00B22029">
        <w:rPr>
          <w:rFonts w:ascii="宋体" w:eastAsia="宋体" w:hAnsi="宋体" w:hint="eastAsia"/>
          <w:sz w:val="24"/>
          <w:szCs w:val="24"/>
        </w:rPr>
        <w:fldChar w:fldCharType="end"/>
      </w:r>
    </w:p>
    <w:sectPr w:rsidR="00F44F52" w:rsidRPr="00B220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A01F7" w14:textId="77777777" w:rsidR="00841015" w:rsidRDefault="00841015" w:rsidP="00B22029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66FCF370" w14:textId="77777777" w:rsidR="00841015" w:rsidRDefault="00841015" w:rsidP="00B22029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9C5D" w14:textId="77777777" w:rsidR="00B22029" w:rsidRDefault="00B22029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A2658" w14:textId="77777777" w:rsidR="00B22029" w:rsidRDefault="00B22029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6ECA3" w14:textId="77777777" w:rsidR="00B22029" w:rsidRDefault="00B22029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A7EC6" w14:textId="77777777" w:rsidR="00841015" w:rsidRDefault="00841015" w:rsidP="00B22029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1A0BBB6E" w14:textId="77777777" w:rsidR="00841015" w:rsidRDefault="00841015" w:rsidP="00B22029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CF84F" w14:textId="77777777" w:rsidR="00B22029" w:rsidRDefault="00B22029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4E24" w14:textId="77777777" w:rsidR="00B22029" w:rsidRDefault="00B22029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1D7E" w14:textId="77777777" w:rsidR="00B22029" w:rsidRDefault="00B22029">
    <w:pPr>
      <w:pStyle w:val="ae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A8"/>
    <w:rsid w:val="00006DDC"/>
    <w:rsid w:val="00016924"/>
    <w:rsid w:val="00022BCE"/>
    <w:rsid w:val="000256B8"/>
    <w:rsid w:val="00030C83"/>
    <w:rsid w:val="00035688"/>
    <w:rsid w:val="00041EED"/>
    <w:rsid w:val="00053D92"/>
    <w:rsid w:val="00056FE1"/>
    <w:rsid w:val="0006316C"/>
    <w:rsid w:val="000635F2"/>
    <w:rsid w:val="000A6D1F"/>
    <w:rsid w:val="000B0C1A"/>
    <w:rsid w:val="000B5E50"/>
    <w:rsid w:val="00120B96"/>
    <w:rsid w:val="00124A04"/>
    <w:rsid w:val="00127B89"/>
    <w:rsid w:val="0013335D"/>
    <w:rsid w:val="00140303"/>
    <w:rsid w:val="001445C4"/>
    <w:rsid w:val="00145381"/>
    <w:rsid w:val="00147828"/>
    <w:rsid w:val="00196778"/>
    <w:rsid w:val="001A10A4"/>
    <w:rsid w:val="001B3444"/>
    <w:rsid w:val="001D24D1"/>
    <w:rsid w:val="001F2CB7"/>
    <w:rsid w:val="001F72E9"/>
    <w:rsid w:val="0020459A"/>
    <w:rsid w:val="00210597"/>
    <w:rsid w:val="00256B6B"/>
    <w:rsid w:val="0028041F"/>
    <w:rsid w:val="0028059F"/>
    <w:rsid w:val="00285558"/>
    <w:rsid w:val="002A0791"/>
    <w:rsid w:val="002B5AE5"/>
    <w:rsid w:val="00306F95"/>
    <w:rsid w:val="0031268E"/>
    <w:rsid w:val="003138BF"/>
    <w:rsid w:val="00314771"/>
    <w:rsid w:val="00326831"/>
    <w:rsid w:val="00351C53"/>
    <w:rsid w:val="00351DAF"/>
    <w:rsid w:val="00362124"/>
    <w:rsid w:val="00365AB8"/>
    <w:rsid w:val="003A3883"/>
    <w:rsid w:val="003B1862"/>
    <w:rsid w:val="003B7E4D"/>
    <w:rsid w:val="003C449E"/>
    <w:rsid w:val="003E7732"/>
    <w:rsid w:val="00425446"/>
    <w:rsid w:val="00425968"/>
    <w:rsid w:val="00436A11"/>
    <w:rsid w:val="004519D0"/>
    <w:rsid w:val="00452401"/>
    <w:rsid w:val="00453E28"/>
    <w:rsid w:val="00465B03"/>
    <w:rsid w:val="004A4EC2"/>
    <w:rsid w:val="004C492C"/>
    <w:rsid w:val="004C4AD8"/>
    <w:rsid w:val="004C4FF8"/>
    <w:rsid w:val="004E32ED"/>
    <w:rsid w:val="004F14C9"/>
    <w:rsid w:val="0052097F"/>
    <w:rsid w:val="00520CA6"/>
    <w:rsid w:val="00530757"/>
    <w:rsid w:val="00555053"/>
    <w:rsid w:val="00557E5B"/>
    <w:rsid w:val="00597B53"/>
    <w:rsid w:val="005A12A8"/>
    <w:rsid w:val="005A2CCF"/>
    <w:rsid w:val="005B0CA8"/>
    <w:rsid w:val="005B28C8"/>
    <w:rsid w:val="005F5CB8"/>
    <w:rsid w:val="0062063E"/>
    <w:rsid w:val="006411DA"/>
    <w:rsid w:val="00641B48"/>
    <w:rsid w:val="00644FCF"/>
    <w:rsid w:val="006626E3"/>
    <w:rsid w:val="0067581B"/>
    <w:rsid w:val="0068219D"/>
    <w:rsid w:val="006B2B83"/>
    <w:rsid w:val="006B3E65"/>
    <w:rsid w:val="006D656F"/>
    <w:rsid w:val="006E0315"/>
    <w:rsid w:val="006E68F1"/>
    <w:rsid w:val="006F7CED"/>
    <w:rsid w:val="00752BA0"/>
    <w:rsid w:val="00775CFD"/>
    <w:rsid w:val="00776401"/>
    <w:rsid w:val="007B0840"/>
    <w:rsid w:val="007B5C8A"/>
    <w:rsid w:val="007C6292"/>
    <w:rsid w:val="007D5068"/>
    <w:rsid w:val="008320D0"/>
    <w:rsid w:val="00841015"/>
    <w:rsid w:val="00841A5A"/>
    <w:rsid w:val="00861C4E"/>
    <w:rsid w:val="008664BB"/>
    <w:rsid w:val="008869D4"/>
    <w:rsid w:val="00891561"/>
    <w:rsid w:val="0089428C"/>
    <w:rsid w:val="00894708"/>
    <w:rsid w:val="008A47B5"/>
    <w:rsid w:val="008B689F"/>
    <w:rsid w:val="008E60CE"/>
    <w:rsid w:val="008F2F8E"/>
    <w:rsid w:val="00925901"/>
    <w:rsid w:val="0092663C"/>
    <w:rsid w:val="00926F4E"/>
    <w:rsid w:val="00932D90"/>
    <w:rsid w:val="00933A99"/>
    <w:rsid w:val="009435E2"/>
    <w:rsid w:val="0094625E"/>
    <w:rsid w:val="00952D28"/>
    <w:rsid w:val="00972E84"/>
    <w:rsid w:val="00973FF7"/>
    <w:rsid w:val="00976FD1"/>
    <w:rsid w:val="009845F6"/>
    <w:rsid w:val="00984E7E"/>
    <w:rsid w:val="009B271B"/>
    <w:rsid w:val="009C71F8"/>
    <w:rsid w:val="009E2052"/>
    <w:rsid w:val="009E7CE6"/>
    <w:rsid w:val="00A11404"/>
    <w:rsid w:val="00A14E7D"/>
    <w:rsid w:val="00A27E7B"/>
    <w:rsid w:val="00A37D85"/>
    <w:rsid w:val="00A50552"/>
    <w:rsid w:val="00A5299D"/>
    <w:rsid w:val="00A851AA"/>
    <w:rsid w:val="00AB4E50"/>
    <w:rsid w:val="00AF0805"/>
    <w:rsid w:val="00B03027"/>
    <w:rsid w:val="00B05FE4"/>
    <w:rsid w:val="00B22029"/>
    <w:rsid w:val="00B568EA"/>
    <w:rsid w:val="00B61F82"/>
    <w:rsid w:val="00B644FD"/>
    <w:rsid w:val="00B70F04"/>
    <w:rsid w:val="00B745FE"/>
    <w:rsid w:val="00B75F0A"/>
    <w:rsid w:val="00B848E8"/>
    <w:rsid w:val="00BA54B3"/>
    <w:rsid w:val="00BB6F90"/>
    <w:rsid w:val="00BC5B65"/>
    <w:rsid w:val="00C04368"/>
    <w:rsid w:val="00C04974"/>
    <w:rsid w:val="00C06185"/>
    <w:rsid w:val="00C10AEA"/>
    <w:rsid w:val="00C1590D"/>
    <w:rsid w:val="00C51723"/>
    <w:rsid w:val="00C5668D"/>
    <w:rsid w:val="00C70783"/>
    <w:rsid w:val="00C73FE4"/>
    <w:rsid w:val="00C91C24"/>
    <w:rsid w:val="00CB2C84"/>
    <w:rsid w:val="00CE2BC8"/>
    <w:rsid w:val="00CE6B8F"/>
    <w:rsid w:val="00CF063C"/>
    <w:rsid w:val="00CF2F4F"/>
    <w:rsid w:val="00D10885"/>
    <w:rsid w:val="00D27F4E"/>
    <w:rsid w:val="00D3123D"/>
    <w:rsid w:val="00D9007A"/>
    <w:rsid w:val="00D940EE"/>
    <w:rsid w:val="00DB2A0C"/>
    <w:rsid w:val="00DB7AC3"/>
    <w:rsid w:val="00DC6BF8"/>
    <w:rsid w:val="00DE4896"/>
    <w:rsid w:val="00DF5CA6"/>
    <w:rsid w:val="00DF70C7"/>
    <w:rsid w:val="00E06262"/>
    <w:rsid w:val="00E14216"/>
    <w:rsid w:val="00E50B16"/>
    <w:rsid w:val="00E61CED"/>
    <w:rsid w:val="00E648A4"/>
    <w:rsid w:val="00E66FCF"/>
    <w:rsid w:val="00E7293D"/>
    <w:rsid w:val="00E81256"/>
    <w:rsid w:val="00E92E26"/>
    <w:rsid w:val="00EB2654"/>
    <w:rsid w:val="00EB2E68"/>
    <w:rsid w:val="00EB3149"/>
    <w:rsid w:val="00EF5712"/>
    <w:rsid w:val="00F06A0A"/>
    <w:rsid w:val="00F06D52"/>
    <w:rsid w:val="00F32B29"/>
    <w:rsid w:val="00F4101D"/>
    <w:rsid w:val="00F43FDA"/>
    <w:rsid w:val="00F440F8"/>
    <w:rsid w:val="00F44F52"/>
    <w:rsid w:val="00F462E6"/>
    <w:rsid w:val="00F604D0"/>
    <w:rsid w:val="00F6261B"/>
    <w:rsid w:val="00F85778"/>
    <w:rsid w:val="00F87697"/>
    <w:rsid w:val="00FA4FA0"/>
    <w:rsid w:val="00FA6F69"/>
    <w:rsid w:val="00FB345B"/>
    <w:rsid w:val="00FC0C10"/>
    <w:rsid w:val="00FD6719"/>
    <w:rsid w:val="00FE732E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5AA8A19-EFD9-497F-9320-7BBEE3041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0C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C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C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C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C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C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C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C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C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0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0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0C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0C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0C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0C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0C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0C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0C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CA8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0C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0C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0C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0C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0C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0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0C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0C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20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20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202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20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2142</Words>
  <Characters>2358</Characters>
  <Application>Microsoft Office Word</Application>
  <DocSecurity>0</DocSecurity>
  <Lines>235</Lines>
  <Paragraphs>346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2</cp:revision>
  <dcterms:created xsi:type="dcterms:W3CDTF">2025-05-31T10:08:00Z</dcterms:created>
  <dcterms:modified xsi:type="dcterms:W3CDTF">2025-05-31T10:09:00Z</dcterms:modified>
</cp:coreProperties>
</file>