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46D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武庆，两年一次的比武大赛，各路豪杰齐聚于此，表现优异者就能获得参加世界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强者的称号争夺赛。</w:t>
      </w:r>
    </w:p>
    <w:p w14:paraId="6A379DD7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一进入武城，驰车就基本动不了了，街道上熙熙攘攘的人群，让驰车寸步难行。</w:t>
      </w:r>
    </w:p>
    <w:p w14:paraId="72AF24F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“你们先去买个看台的房间，希望还来得及。”布灵说着，指向远方的巨大环形竞技场。</w:t>
      </w:r>
    </w:p>
    <w:p w14:paraId="442AB64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武庆的举办场地就在竞技场内，周围的看台能容纳上万人，其中还有上百个位置是连带一个包厢，提供住宿服务。</w:t>
      </w:r>
    </w:p>
    <w:p w14:paraId="359ECC3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280DCD80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271BD7">
        <w:rPr>
          <w:rFonts w:ascii="宋体" w:eastAsia="宋体" w:hAnsi="宋体" w:hint="eastAsia"/>
          <w:sz w:val="24"/>
          <w:szCs w:val="24"/>
        </w:rPr>
        <w:t>寂灵一行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人前去订包厢，正在她们排队之时，一道清冷的女声突然从身后传来：“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？你怎么在这里？”</w:t>
      </w:r>
    </w:p>
    <w:p w14:paraId="349167B7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这声音让光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浑身一颤，手中的望远镜“啪”地掉在地上。她缓缓转身，映入眼帘的是一位与她容貌相似却气质迥异的女子——南星大公主光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正挑眉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看着她。</w:t>
      </w:r>
    </w:p>
    <w:p w14:paraId="4944A48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“姐、姐姐……”光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的声音细若蚊呐。</w:t>
      </w:r>
    </w:p>
    <w:p w14:paraId="6967DE93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昕阳虽然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比妹妹矮了半头，但周身散发的威严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气场让周围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的人群都不自觉地让开空间。她今日身着简约的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深蓝色劲装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，腰间配着一柄装饰性的细剑。</w:t>
      </w:r>
    </w:p>
    <w:p w14:paraId="50D294F4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“父王来信说你不满婚约、离家出走，”光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阳双手抱胸，“没想到这么快就跑到武城来了。”</w:t>
      </w:r>
    </w:p>
    <w:p w14:paraId="39A92F8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深吸一口气，强迫自己镇定下来：“姐姐可能还不知道……我已经改变主意了。”</w:t>
      </w:r>
    </w:p>
    <w:p w14:paraId="2A91348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“哦？”光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阳微微眯起眼睛，“说来听听。”</w:t>
      </w:r>
    </w:p>
    <w:p w14:paraId="1F99A4E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“我……我在路上偶遇了布灵，发现他并非传闻中那般不堪。”光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不自觉地绞着衣角，“为了更了解他，我决定与他同行……”</w:t>
      </w:r>
    </w:p>
    <w:p w14:paraId="64589ED7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昕阳突然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上前一步，惊得光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后退了半个身位：“什么样的魅力，能让宁愿逃婚也不愿嫁人的妹妹回心转意？”她的目光如利剑般锐利，“详细说说？”</w:t>
      </w:r>
    </w:p>
    <w:p w14:paraId="36D2854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【糟了……布灵的身份绝不能现在暴露……】光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的额角渗出细密的汗珠，【我早该想到的，姐姐这个战斗狂怎么可能错过武庆……】</w:t>
      </w:r>
    </w:p>
    <w:p w14:paraId="454FF991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“说不出来？”光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阳的声音陡然转冷，“莫不是被人诓骗了？看完武庆就跟我回去。”</w:t>
      </w:r>
    </w:p>
    <w:p w14:paraId="2826046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“不……”光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猛地抬头，眼中闪过一丝决绝，“姐姐，我是在为自己的未来负责，这场旅行我必须完成。”</w:t>
      </w:r>
    </w:p>
    <w:p w14:paraId="5584676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两人对峙的瞬间，周围的喧嚣仿佛都静止了。</w:t>
      </w:r>
    </w:p>
    <w:p w14:paraId="538058F3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良久，光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阳从腰间取下一把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鎏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金钥匙：“我的隔壁有间大空房，省得你们排队。”她将钥匙抛给光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，目光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扫过寂灵和佳因子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，“既然你们在一起旅行，那就请他来见我，我自己判断一下。”</w:t>
      </w:r>
    </w:p>
    <w:p w14:paraId="7DE13D63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待那道蓝色身影消失在人群中，光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双腿一软，被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寂灵及时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扶住。</w:t>
      </w:r>
    </w:p>
    <w:p w14:paraId="44FCFA5F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“是我的疏忽……”她虚弱地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靠在寂灵肩上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，“明明知道姐姐每次都会来看武庆……”</w:t>
      </w:r>
    </w:p>
    <w:p w14:paraId="381DEEA5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佳因子狡黠一笑：“去找亲爱的吧～他肯定有办法应付呢～”</w:t>
      </w:r>
    </w:p>
    <w:p w14:paraId="6F590B80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61B2C5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“有趣。”听完光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的话，布灵虽然脸上不太好看，但是嘴上却很硬，“阿澈，交给我吧，我会解决好这件事的。”</w:t>
      </w:r>
    </w:p>
    <w:p w14:paraId="1B81667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lastRenderedPageBreak/>
        <w:t>布灵站在隔壁房门前，深吸一口气平复心情。他的手指在胸前轻轻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攥紧又松开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，反复三次才抬起手。</w:t>
      </w:r>
    </w:p>
    <w:p w14:paraId="4E44C10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【虽然信誓旦旦地说能解决好，但这毕竟是见家长……得拿出最好的状态】</w:t>
      </w:r>
    </w:p>
    <w:p w14:paraId="3EAE865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指节轻叩门扉三下，得到应允后他推门而入。房间内，光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阳正端坐在沙发上，茶具在茶几上泛着温润的光泽。布灵反手将门轻轻带上，每一步都走得沉稳有力。</w:t>
      </w:r>
    </w:p>
    <w:p w14:paraId="48653636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【仪态不错，举止得体……】光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阳锐利的目光扫过少年挺拔的身姿，【但身形略显单薄，看来平日确实疏于锻炼。不过……眼神倒是比传闻中坚毅许多】</w:t>
      </w:r>
    </w:p>
    <w:p w14:paraId="6DDD97B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“初次见面，光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阳殿下。”布灵右手抚胸，左手背在身后，行了一个标准的45度鞠躬礼，“我是布其卡三王子，布灵。”</w:t>
      </w:r>
    </w:p>
    <w:p w14:paraId="69117EF3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“请坐。”光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昕阳执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起青玉茶壶，琥珀色的茶汤在空中划出完美的弧线，茶香瞬间在两人之间弥漫开来。她锐利的目光始终追随着布灵接茶时的手指动作，“关于这次会面，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应该已经说明缘由了。”</w:t>
      </w:r>
    </w:p>
    <w:p w14:paraId="5F4010B5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布灵双手接过茶盏时，指尖没有一丝颤抖：“是的。”他轻啜一口后将茶杯放回茶盘，“请允许我做更完整的自我介绍。”茶汤在杯中微微晃动，映出他沉静的眼睛，“首先，您可曾听说过‘暗部’？”</w:t>
      </w:r>
    </w:p>
    <w:p w14:paraId="37CDE731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阳的指尖在杯沿微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不可察地一顿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：“略有耳闻，是那个……杀手组织？”</w:t>
      </w:r>
    </w:p>
    <w:p w14:paraId="712B0ACE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“正是。”布灵抬起眼帘，目光如出鞘的利刃般直视对方，“我的另一个身份，是暗部成员——代号‘幽灵’。”</w:t>
      </w:r>
    </w:p>
    <w:p w14:paraId="1B4A700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哐当——</w:t>
      </w:r>
    </w:p>
    <w:p w14:paraId="11B8ABA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茶杯翻倒的声响在静谧的室内格外刺耳。光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阳猛地站起时，深红的茶汤在雪白桌布上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洇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开一片触目惊心的痕迹，像极了未干的血迹。</w:t>
      </w:r>
    </w:p>
    <w:p w14:paraId="749E5A8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“你是说……”她的声音陡然降至冰点，右手不自觉地按上腰间佩剑，“你私下是个杀手？看来父王确实需要重新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考量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这桩婚约了。”</w:t>
      </w:r>
    </w:p>
    <w:p w14:paraId="7A0472C4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“殿下似乎对杀手这个职业颇有成见，杀手虽然是个黑暗中的职业，但也是份正规的工作。”</w:t>
      </w:r>
    </w:p>
    <w:p w14:paraId="17B3B52D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“我欣赏光明磊落的战士，而非藏身阴影的刺客。”光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阳一字一顿地说，每个音节都像出膛的子弹，“不过……你倒是坦诚。这点，我不讨厌。”</w:t>
      </w:r>
    </w:p>
    <w:p w14:paraId="643A4F7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“您竟毫不怀疑我的说辞？”布灵微微挑眉。</w:t>
      </w:r>
    </w:p>
    <w:p w14:paraId="2C06A8E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“你没有撒谎的理由。”她长叹一声坐回座位，紧绷的肩膀线条稍稍放松，“至少……你不是传闻中那个游手好闲的纨绔。说实话，我本不愿让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与你往来。但……”她的目光转向窗外，声音不自觉地柔和下来，“那孩子看你的眼神……只是，一个连真实身份都要隐瞒的人，叫我如何相信你会善待她？”</w:t>
      </w:r>
    </w:p>
    <w:p w14:paraId="168B3DC7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布灵的手指沿着杯沿缓缓画圈，青瓷发出细微的嗡鸣：“我不会永远隐瞒这个身份。”</w:t>
      </w:r>
    </w:p>
    <w:p w14:paraId="76CDBF2D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“哦？”光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阳的瞳孔微微收缩。</w:t>
      </w:r>
    </w:p>
    <w:p w14:paraId="4E2C10E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“您或许不知，暗部……已经不复存在了。”布灵的声音平静得可怕，仿佛在诉说与己无关的事。</w:t>
      </w:r>
    </w:p>
    <w:p w14:paraId="0B91CCAF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阳的睫毛轻轻一颤：“请……节哀。”</w:t>
      </w:r>
    </w:p>
    <w:p w14:paraId="736609B9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“做出这一切的，是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神教教徒伽利亚。”</w:t>
      </w:r>
    </w:p>
    <w:p w14:paraId="2C8FE83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lastRenderedPageBreak/>
        <w:t>“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神教！”光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阳脸上浮现出毫不掩饰的嫌恶，仿佛听到了什么肮脏的字眼，“那些疯子……”</w:t>
      </w:r>
    </w:p>
    <w:p w14:paraId="27CCFA2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布灵突然站起身走到窗前，逆光中他的轮廓显得格外锋利：“这次旅行本是为复仇而筹划。遇到阿澈……纯粹是命运开的玩笑。”他转身时，眼中的寒意让光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阳都不由屏息，“婚约之事，我也是从她口中才得知。现在这场旅行，确实只是普通游历，只是在终点站，我会亲自与伽利亚做个了断。”</w:t>
      </w:r>
    </w:p>
    <w:p w14:paraId="7DA6428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窗外的云层忽然遮住阳光，房间骤然暗了下来。布灵的声音在阴影中格外清晰：“我会确保，在我处理私事时，阿澈待在绝对安全的地方。她已经成年，有选择的权利，请您不要强行带走她。”</w:t>
      </w:r>
    </w:p>
    <w:p w14:paraId="6E53E985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“原来如此……”光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阳沉吟片刻，“好吧，我暂时同意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与你同行。但关于婚约……”她竖起一根手指，“希望双方都能慎重考虑。”</w:t>
      </w:r>
    </w:p>
    <w:p w14:paraId="24328C7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“感谢殿下的理解。”布灵起身行礼，“我一定会照顾好阿澈，还有就是，我的事还请您暂时保密。”</w:t>
      </w:r>
    </w:p>
    <w:p w14:paraId="4243F33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就在他转身之际，光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昕阳突然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出声：“等等！”</w:t>
      </w:r>
    </w:p>
    <w:p w14:paraId="43D68F73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布灵疑惑回首，却见方才还威严十足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的皇女此刻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竟双颊绯红，手指不安地绞着衣摆。</w:t>
      </w:r>
    </w:p>
    <w:p w14:paraId="1949FC0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“那个……布灵殿下……”她声音突然变得细若蚊呐，“能否……帮我要一张令妹布澄殿下的签名？”</w:t>
      </w:r>
    </w:p>
    <w:p w14:paraId="46567CC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EFE794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布灵回到房间，刚推开门，三个女孩就立刻围了上来。光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第一个冲到面前，双手紧紧抓住他的衣袖，眼眸里写满担忧。</w:t>
      </w:r>
    </w:p>
    <w:p w14:paraId="038034A0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“姐姐有没有为难你？”她的声音因为紧张而微微发颤，“她……她没对你出手吧？我们还能继续一起旅行吗？”</w:t>
      </w:r>
    </w:p>
    <w:p w14:paraId="686F93B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布灵温柔地握住她冰凉的小手，轻轻捏了捏：“别担心，我已经和她解释清楚了。”他露出安抚的微笑，“她同意你继续和我们同行。”</w:t>
      </w:r>
    </w:p>
    <w:p w14:paraId="1B820F00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长舒一口气，紧绷的肩膀终于放松下来。但布灵接下来的问题又让她瞬间睁大了眼睛：</w:t>
      </w:r>
    </w:p>
    <w:p w14:paraId="678625B9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“不过……阿澈，你姐姐的……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呃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……性取向是正常的吧？”</w:t>
      </w:r>
    </w:p>
    <w:p w14:paraId="2062294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“性、性取向？”光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白皙的脸颊“唰”地染上红晕，结结巴巴地说，“当、当然是正常的啊！姐姐她……她确实喜欢异性……你、你为什么突然问这个？”</w:t>
      </w:r>
    </w:p>
    <w:p w14:paraId="70D6B1C1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布灵若有所思地摸了摸下巴：“没什么，可能是我多想了。”</w:t>
      </w:r>
    </w:p>
    <w:p w14:paraId="776E29F4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584C64C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“这么大的擂台，根本看不清场上人的样子啊，只能看到有两个小人在台上打架吧。”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寂灵坐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在观看区，看着竞技场中心的大擂台，不由得发出感慨。</w:t>
      </w:r>
    </w:p>
    <w:p w14:paraId="05C24EB5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“这里有望远镜，应该能好点吧。”光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拿起小望远镜，看向擂台，“嗯……感觉能看清楚上面人的脸。”</w:t>
      </w:r>
    </w:p>
    <w:p w14:paraId="0A521C45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“大厅有参赛者信息，要不要去看看？”布灵问到。</w:t>
      </w:r>
    </w:p>
    <w:p w14:paraId="0B13447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D36EC1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四人来到大厅，看着张贴在巨大告示牌上的参赛者信息。</w:t>
      </w:r>
    </w:p>
    <w:p w14:paraId="3F0CEEAD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“真是各种种族都有啊。”光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说，“还有稀有种族的人，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神教应该不会对他们下手吧？”</w:t>
      </w:r>
    </w:p>
    <w:p w14:paraId="6E2D2A1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lastRenderedPageBreak/>
        <w:t>“会的，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神教才不会在意是什么环境，哪怕是全球庆典，他们也会下手的。”布灵说着，注意到参赛者中，有一位熟悉的面孔，“嗯……居然会光明正大地成为参赛者……”</w:t>
      </w:r>
    </w:p>
    <w:p w14:paraId="55B51DAE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那个熟悉的面孔，正是没戴面具的卡利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姆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，他的化名为红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尤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。</w:t>
      </w:r>
    </w:p>
    <w:p w14:paraId="20408E54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【既然成为了参赛者，那应该只是个人兴趣吧……不，也许是转移视线，私底下另有人进行暗杀活动】</w:t>
      </w:r>
    </w:p>
    <w:p w14:paraId="67A0F87E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布灵看着那些非米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咻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种族的参赛者，思考着他们会选择什么人下手。</w:t>
      </w:r>
    </w:p>
    <w:p w14:paraId="2569DAA8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“哇，今年比赛的规则好可怕啊！”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寂灵在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一旁叫喊到，布灵听了，也凑了过去。</w:t>
      </w:r>
    </w:p>
    <w:p w14:paraId="68F6338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“本次比赛允许击杀对手，啧，这规则很利好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神教的人。赛程为淘汰赛、八强赛、四强赛、半决赛、决赛，淘汰赛抽签决定对手，持续至选出八强赛的选手。八强赛依据淘汰赛的结果，相邻两位进行对战，四强赛、半决赛同理。”</w:t>
      </w:r>
    </w:p>
    <w:p w14:paraId="48247DDE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“下个周就正式开始了，在此之前，都可以报名。”</w:t>
      </w:r>
    </w:p>
    <w:p w14:paraId="3AFD78B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“亲爱的要不要参加一下？”佳因子揽住布灵的胳膊。</w:t>
      </w:r>
    </w:p>
    <w:p w14:paraId="290D5190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“不了，现在还不到抛头露面的时候，还是尽可能低调些，要是打草惊蛇，消息传到永昼，让伽利亚有所防备，那就糟了。”</w:t>
      </w:r>
    </w:p>
    <w:p w14:paraId="7EFEBA8E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“话说，布灵你有什么办法打败他？”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寂灵问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，“当初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整个暗部都败给他了不是吗？”</w:t>
      </w:r>
    </w:p>
    <w:p w14:paraId="0D47D11A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“当时他是突然袭来，我们完全没有准备，这是一个原因。现在的我，拥有绝对强于他的力量，所以我有信心战胜他。”</w:t>
      </w:r>
    </w:p>
    <w:p w14:paraId="172D7B2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6D99307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夜晚，一行人在武城的街头闲逛。</w:t>
      </w:r>
    </w:p>
    <w:p w14:paraId="23EA5EE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“这位英俊的小哥～”甜美的女声从阴影中传来，“带着这么多可爱的姑娘，要不要来占个卜呀？”</w:t>
      </w:r>
    </w:p>
    <w:p w14:paraId="71481C0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众人循声望去，只见一位身着暗红色纱裙的妖艳女子斜倚在铺着黑绒布的桌前。</w:t>
      </w:r>
    </w:p>
    <w:p w14:paraId="7667733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“占卜？”布灵礼貌性地笑笑，“抱歉，我不太相信这些呢。”</w:t>
      </w:r>
    </w:p>
    <w:p w14:paraId="79BC9E09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女子红唇勾起魅惑的弧度：“那为这几位美丽的小姐占卜如何？”她伸出涂着黑色指甲油的手指，“看在我们这么有缘的份上……只收两份钱哦～”</w:t>
      </w:r>
    </w:p>
    <w:p w14:paraId="5407A5FF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佳因子眼睛一亮，已经翻开了绣着金线的钱包：“我想知道～我和亲爱的未来会幸福吗？”她将银币弹到桌上，硬币在绒布上旋转着发出清脆的声响。</w:t>
      </w:r>
    </w:p>
    <w:p w14:paraId="447802AD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“让我们看看命运怎么说～”女子示意佳因子抽牌。当卡牌被翻开时，水晶球突然闪过一道血色的光。</w:t>
      </w:r>
    </w:p>
    <w:p w14:paraId="4B0B74EC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占卜师的笑容僵了一瞬，随即若无其事地说：“哎呀……幸福嘛，只要能在一起就是幸福，不是吗？”</w:t>
      </w:r>
    </w:p>
    <w:p w14:paraId="119165E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蹙着眉放下几枚金币：“我想知道……我的婚约最终会如何？”</w:t>
      </w:r>
    </w:p>
    <w:p w14:paraId="11FF963B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占卜师的手指在水晶球上划出复杂的轨迹，球体内浮现出交织的金色与银色丝线。“有意思……”她眯起眼睛，“婚约会如您所愿地发展……至于什么是‘如您所愿’……”她意味深长地看了光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一眼，“就要看公主殿下自己的心意了。”</w:t>
      </w:r>
    </w:p>
    <w:p w14:paraId="15330F35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“到我了！”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寂灵兴奋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地举手，却又突然卡壳，“我想知道……嗯……”她绞着衣角苦思冥想，最终深吸一口气，“我还能变得更成熟吗？”</w:t>
      </w:r>
    </w:p>
    <w:p w14:paraId="62DB1974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lastRenderedPageBreak/>
        <w:t>占卜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师突然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大笑起来，耳坠上的黑水晶剧烈晃动：“当然可以～你就像未绽放的花苞呢。”</w:t>
      </w:r>
    </w:p>
    <w:p w14:paraId="0A6C4FA2" w14:textId="77777777" w:rsidR="00271BD7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就在众人准备离开时，占卜</w:t>
      </w:r>
      <w:proofErr w:type="gramStart"/>
      <w:r w:rsidRPr="00271BD7">
        <w:rPr>
          <w:rFonts w:ascii="宋体" w:eastAsia="宋体" w:hAnsi="宋体" w:hint="eastAsia"/>
          <w:sz w:val="24"/>
          <w:szCs w:val="24"/>
        </w:rPr>
        <w:t>师突然</w:t>
      </w:r>
      <w:proofErr w:type="gramEnd"/>
      <w:r w:rsidRPr="00271BD7">
        <w:rPr>
          <w:rFonts w:ascii="宋体" w:eastAsia="宋体" w:hAnsi="宋体" w:hint="eastAsia"/>
          <w:sz w:val="24"/>
          <w:szCs w:val="24"/>
        </w:rPr>
        <w:t>用手指敲了敲水晶球。“免费送您一卦～”她眼中闪过一丝非人的光芒，水晶球里突然翻涌起黑色的雾气。</w:t>
      </w:r>
    </w:p>
    <w:p w14:paraId="16EEBB4E" w14:textId="7837C12E" w:rsidR="00F44F52" w:rsidRPr="00271BD7" w:rsidRDefault="00271BD7" w:rsidP="00271BD7">
      <w:pPr>
        <w:ind w:firstLine="480"/>
        <w:rPr>
          <w:rFonts w:ascii="宋体" w:eastAsia="宋体" w:hAnsi="宋体" w:hint="eastAsia"/>
          <w:sz w:val="24"/>
          <w:szCs w:val="24"/>
        </w:rPr>
      </w:pPr>
      <w:r w:rsidRPr="00271BD7">
        <w:rPr>
          <w:rFonts w:ascii="宋体" w:eastAsia="宋体" w:hAnsi="宋体" w:hint="eastAsia"/>
          <w:sz w:val="24"/>
          <w:szCs w:val="24"/>
        </w:rPr>
        <w:t>“幽灵阁下，我看到了……您将在到达永昼之前，迎来死亡的结局。”</w:t>
      </w:r>
      <w:r w:rsidRPr="00271BD7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ZQBKAHoAdABYAFEAMQB3AFcAOABXAGQAZgA4ACsAUwBwAGUAZQBOAGUAegBFAEMAYwBqADcAVABI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</w:fldData>
        </w:fldChar>
      </w:r>
      <w:r w:rsidRPr="00271BD7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271BD7">
        <w:rPr>
          <w:rFonts w:ascii="宋体" w:eastAsia="宋体" w:hAnsi="宋体" w:hint="eastAsia"/>
          <w:sz w:val="24"/>
          <w:szCs w:val="24"/>
        </w:rPr>
      </w:r>
      <w:r w:rsidRPr="00271BD7">
        <w:rPr>
          <w:rFonts w:ascii="宋体" w:eastAsia="宋体" w:hAnsi="宋体" w:hint="eastAsia"/>
          <w:sz w:val="24"/>
          <w:szCs w:val="24"/>
        </w:rPr>
        <w:fldChar w:fldCharType="separate"/>
      </w:r>
      <w:r w:rsidRPr="00271BD7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271B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2A"/>
    <w:rsid w:val="00006DDC"/>
    <w:rsid w:val="000126A5"/>
    <w:rsid w:val="00016924"/>
    <w:rsid w:val="00022BCE"/>
    <w:rsid w:val="000256B8"/>
    <w:rsid w:val="00030C83"/>
    <w:rsid w:val="00035688"/>
    <w:rsid w:val="00041EED"/>
    <w:rsid w:val="00053D92"/>
    <w:rsid w:val="00056FE1"/>
    <w:rsid w:val="0006316C"/>
    <w:rsid w:val="000635F2"/>
    <w:rsid w:val="000A676A"/>
    <w:rsid w:val="000A6D1F"/>
    <w:rsid w:val="000B0C1A"/>
    <w:rsid w:val="000B5E50"/>
    <w:rsid w:val="000E156F"/>
    <w:rsid w:val="00120B96"/>
    <w:rsid w:val="00124A04"/>
    <w:rsid w:val="001256B5"/>
    <w:rsid w:val="00127B89"/>
    <w:rsid w:val="0013335D"/>
    <w:rsid w:val="00140303"/>
    <w:rsid w:val="001445C4"/>
    <w:rsid w:val="00145381"/>
    <w:rsid w:val="00147828"/>
    <w:rsid w:val="00196778"/>
    <w:rsid w:val="001A10A4"/>
    <w:rsid w:val="001B3444"/>
    <w:rsid w:val="001D24D1"/>
    <w:rsid w:val="001F2CB7"/>
    <w:rsid w:val="001F72E9"/>
    <w:rsid w:val="0020459A"/>
    <w:rsid w:val="00210597"/>
    <w:rsid w:val="00256B6B"/>
    <w:rsid w:val="00271BD7"/>
    <w:rsid w:val="0028041F"/>
    <w:rsid w:val="0028059F"/>
    <w:rsid w:val="00285558"/>
    <w:rsid w:val="00291799"/>
    <w:rsid w:val="00297321"/>
    <w:rsid w:val="002A0791"/>
    <w:rsid w:val="002B5AE5"/>
    <w:rsid w:val="002D181B"/>
    <w:rsid w:val="00306F95"/>
    <w:rsid w:val="0031268E"/>
    <w:rsid w:val="003138BF"/>
    <w:rsid w:val="00314297"/>
    <w:rsid w:val="00314771"/>
    <w:rsid w:val="00326831"/>
    <w:rsid w:val="00350773"/>
    <w:rsid w:val="00351C53"/>
    <w:rsid w:val="00351DAF"/>
    <w:rsid w:val="00362124"/>
    <w:rsid w:val="00365AB8"/>
    <w:rsid w:val="003A3883"/>
    <w:rsid w:val="003B1862"/>
    <w:rsid w:val="003B7E4D"/>
    <w:rsid w:val="003C3C4A"/>
    <w:rsid w:val="003C449E"/>
    <w:rsid w:val="003E6A00"/>
    <w:rsid w:val="003E743D"/>
    <w:rsid w:val="003E7732"/>
    <w:rsid w:val="003F3C92"/>
    <w:rsid w:val="00425446"/>
    <w:rsid w:val="00425968"/>
    <w:rsid w:val="00434281"/>
    <w:rsid w:val="00436A11"/>
    <w:rsid w:val="004519D0"/>
    <w:rsid w:val="00452401"/>
    <w:rsid w:val="00453E28"/>
    <w:rsid w:val="00465B03"/>
    <w:rsid w:val="004A4EC2"/>
    <w:rsid w:val="004C492C"/>
    <w:rsid w:val="004C4AD8"/>
    <w:rsid w:val="004C4FF8"/>
    <w:rsid w:val="004E32ED"/>
    <w:rsid w:val="004E3B12"/>
    <w:rsid w:val="004F14C9"/>
    <w:rsid w:val="0052097F"/>
    <w:rsid w:val="00520CA6"/>
    <w:rsid w:val="00530757"/>
    <w:rsid w:val="00555053"/>
    <w:rsid w:val="00557E5B"/>
    <w:rsid w:val="00570211"/>
    <w:rsid w:val="0058449E"/>
    <w:rsid w:val="00597B53"/>
    <w:rsid w:val="005A12A8"/>
    <w:rsid w:val="005A2CCF"/>
    <w:rsid w:val="005B28C8"/>
    <w:rsid w:val="005F5CB8"/>
    <w:rsid w:val="0062063E"/>
    <w:rsid w:val="006411DA"/>
    <w:rsid w:val="00641B48"/>
    <w:rsid w:val="00644FCF"/>
    <w:rsid w:val="00655508"/>
    <w:rsid w:val="006626E3"/>
    <w:rsid w:val="0067569C"/>
    <w:rsid w:val="0067581B"/>
    <w:rsid w:val="0068219D"/>
    <w:rsid w:val="00685FCE"/>
    <w:rsid w:val="006B2B83"/>
    <w:rsid w:val="006B3E65"/>
    <w:rsid w:val="006D141D"/>
    <w:rsid w:val="006D656F"/>
    <w:rsid w:val="006E0315"/>
    <w:rsid w:val="006E68F1"/>
    <w:rsid w:val="006F7CED"/>
    <w:rsid w:val="00721FE9"/>
    <w:rsid w:val="007361F3"/>
    <w:rsid w:val="00752BA0"/>
    <w:rsid w:val="00775CFD"/>
    <w:rsid w:val="00776401"/>
    <w:rsid w:val="00777D00"/>
    <w:rsid w:val="007B0840"/>
    <w:rsid w:val="007B5C8A"/>
    <w:rsid w:val="007C6292"/>
    <w:rsid w:val="007D5068"/>
    <w:rsid w:val="007F333E"/>
    <w:rsid w:val="008320D0"/>
    <w:rsid w:val="00841A5A"/>
    <w:rsid w:val="00861C4E"/>
    <w:rsid w:val="008664BB"/>
    <w:rsid w:val="008854C2"/>
    <w:rsid w:val="008869D4"/>
    <w:rsid w:val="00891561"/>
    <w:rsid w:val="0089428C"/>
    <w:rsid w:val="00894708"/>
    <w:rsid w:val="008A47B5"/>
    <w:rsid w:val="008B689F"/>
    <w:rsid w:val="008C3649"/>
    <w:rsid w:val="008D1DFD"/>
    <w:rsid w:val="008D6767"/>
    <w:rsid w:val="008E2D6B"/>
    <w:rsid w:val="008E60CE"/>
    <w:rsid w:val="008F277D"/>
    <w:rsid w:val="008F2F8E"/>
    <w:rsid w:val="00925901"/>
    <w:rsid w:val="0092663C"/>
    <w:rsid w:val="00926F4E"/>
    <w:rsid w:val="00932D90"/>
    <w:rsid w:val="00933A99"/>
    <w:rsid w:val="00935C2A"/>
    <w:rsid w:val="009435E2"/>
    <w:rsid w:val="0094625E"/>
    <w:rsid w:val="00952D28"/>
    <w:rsid w:val="00972E84"/>
    <w:rsid w:val="00973FF7"/>
    <w:rsid w:val="0097442B"/>
    <w:rsid w:val="00976FD1"/>
    <w:rsid w:val="009845F6"/>
    <w:rsid w:val="00984E7E"/>
    <w:rsid w:val="009B271B"/>
    <w:rsid w:val="009C71F8"/>
    <w:rsid w:val="009E2052"/>
    <w:rsid w:val="009E7CE6"/>
    <w:rsid w:val="009F5AC7"/>
    <w:rsid w:val="00A11404"/>
    <w:rsid w:val="00A14B09"/>
    <w:rsid w:val="00A14E7D"/>
    <w:rsid w:val="00A27E7B"/>
    <w:rsid w:val="00A37D85"/>
    <w:rsid w:val="00A50552"/>
    <w:rsid w:val="00A5299D"/>
    <w:rsid w:val="00A75EB5"/>
    <w:rsid w:val="00A851AA"/>
    <w:rsid w:val="00AB4987"/>
    <w:rsid w:val="00AB4E50"/>
    <w:rsid w:val="00AF0805"/>
    <w:rsid w:val="00B03027"/>
    <w:rsid w:val="00B05FE4"/>
    <w:rsid w:val="00B55C36"/>
    <w:rsid w:val="00B568EA"/>
    <w:rsid w:val="00B61F82"/>
    <w:rsid w:val="00B644FD"/>
    <w:rsid w:val="00B70F04"/>
    <w:rsid w:val="00B745FE"/>
    <w:rsid w:val="00B75F0A"/>
    <w:rsid w:val="00B848E8"/>
    <w:rsid w:val="00B9109C"/>
    <w:rsid w:val="00BA54B3"/>
    <w:rsid w:val="00BA72CF"/>
    <w:rsid w:val="00BB6F90"/>
    <w:rsid w:val="00BC5B65"/>
    <w:rsid w:val="00C04368"/>
    <w:rsid w:val="00C04974"/>
    <w:rsid w:val="00C06185"/>
    <w:rsid w:val="00C10AEA"/>
    <w:rsid w:val="00C1590D"/>
    <w:rsid w:val="00C16590"/>
    <w:rsid w:val="00C51723"/>
    <w:rsid w:val="00C5668D"/>
    <w:rsid w:val="00C70783"/>
    <w:rsid w:val="00C73FE4"/>
    <w:rsid w:val="00C91C24"/>
    <w:rsid w:val="00CB2C84"/>
    <w:rsid w:val="00CE2BC8"/>
    <w:rsid w:val="00CE6B8F"/>
    <w:rsid w:val="00CE70A5"/>
    <w:rsid w:val="00CF063C"/>
    <w:rsid w:val="00CF2F4F"/>
    <w:rsid w:val="00D10885"/>
    <w:rsid w:val="00D14FD6"/>
    <w:rsid w:val="00D23236"/>
    <w:rsid w:val="00D27F4E"/>
    <w:rsid w:val="00D3123D"/>
    <w:rsid w:val="00D82E95"/>
    <w:rsid w:val="00D9007A"/>
    <w:rsid w:val="00D940EE"/>
    <w:rsid w:val="00D97E5D"/>
    <w:rsid w:val="00DA69C9"/>
    <w:rsid w:val="00DA7D5F"/>
    <w:rsid w:val="00DB2A0C"/>
    <w:rsid w:val="00DB7AC3"/>
    <w:rsid w:val="00DC6BF8"/>
    <w:rsid w:val="00DE4896"/>
    <w:rsid w:val="00DF5CA6"/>
    <w:rsid w:val="00DF70C7"/>
    <w:rsid w:val="00E0225C"/>
    <w:rsid w:val="00E06262"/>
    <w:rsid w:val="00E14216"/>
    <w:rsid w:val="00E26424"/>
    <w:rsid w:val="00E50B16"/>
    <w:rsid w:val="00E61CED"/>
    <w:rsid w:val="00E648A4"/>
    <w:rsid w:val="00E66FCF"/>
    <w:rsid w:val="00E7293D"/>
    <w:rsid w:val="00E81256"/>
    <w:rsid w:val="00E92E26"/>
    <w:rsid w:val="00EA51DF"/>
    <w:rsid w:val="00EB2654"/>
    <w:rsid w:val="00EB2E68"/>
    <w:rsid w:val="00EB3149"/>
    <w:rsid w:val="00EE7E2A"/>
    <w:rsid w:val="00EF1424"/>
    <w:rsid w:val="00EF5712"/>
    <w:rsid w:val="00EF7F3D"/>
    <w:rsid w:val="00F0068C"/>
    <w:rsid w:val="00F06A0A"/>
    <w:rsid w:val="00F06D52"/>
    <w:rsid w:val="00F14294"/>
    <w:rsid w:val="00F279A5"/>
    <w:rsid w:val="00F31382"/>
    <w:rsid w:val="00F32B29"/>
    <w:rsid w:val="00F4101D"/>
    <w:rsid w:val="00F43FDA"/>
    <w:rsid w:val="00F440F8"/>
    <w:rsid w:val="00F44F52"/>
    <w:rsid w:val="00F462E6"/>
    <w:rsid w:val="00F604D0"/>
    <w:rsid w:val="00F6261B"/>
    <w:rsid w:val="00F631C8"/>
    <w:rsid w:val="00F85778"/>
    <w:rsid w:val="00F87697"/>
    <w:rsid w:val="00F974BF"/>
    <w:rsid w:val="00FA4FA0"/>
    <w:rsid w:val="00FA6F69"/>
    <w:rsid w:val="00FB345B"/>
    <w:rsid w:val="00FB6782"/>
    <w:rsid w:val="00FC0C10"/>
    <w:rsid w:val="00FD6719"/>
    <w:rsid w:val="00FE732E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9AB2A-B0D8-4772-85A2-0F46E008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5C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C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C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C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C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C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C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C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5C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5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5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5C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5C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5C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5C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5C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5C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5C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5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C2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5C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5C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5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5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5C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5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5C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5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2025-06-23T14:03:00Z</dcterms:created>
  <dcterms:modified xsi:type="dcterms:W3CDTF">2025-06-23T14:03:00Z</dcterms:modified>
</cp:coreProperties>
</file>