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2981" w14:textId="7743DADB" w:rsidR="00942C26" w:rsidRPr="00942C26" w:rsidRDefault="00942C26" w:rsidP="006E38C2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“本次武庆的八强赛已经结束，现在宣布八强名单：卡若离，红尤，凯帕，德龙，豆比，新原，洛嘉琳，吉欧。四强赛将在后天举行，敬请期待。”</w:t>
      </w:r>
    </w:p>
    <w:p w14:paraId="190B010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看完八强赛，布灵一行人回到包厢里。</w:t>
      </w:r>
    </w:p>
    <w:p w14:paraId="5633F24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“最后这场战斗真精彩啊，是吧？”布灵意犹未尽地说着，他看向三个女孩，她们敷衍似的点点头，似乎心不在焉。</w:t>
      </w:r>
    </w:p>
    <w:p w14:paraId="21E1EA6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“怎么了你们，从那天占卜后你们就一直郁郁寡欢的，寂灵吃饭都少了，阿澈眼里的星光都黯淡了，佳因子梗啊不黏人了。”</w:t>
      </w:r>
    </w:p>
    <w:p w14:paraId="72EB3BA0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“布灵，你难道不在意吗？”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寂灵犹豫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很久，声音颤抖着开口问道，“关于你会在到达永昼之前死去的预言。”</w:t>
      </w:r>
    </w:p>
    <w:p w14:paraId="455B55C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“原来你们在为这件事烦恼啊，好感动啊！”布灵做了几下抹眼泪的动作，随后把女孩们揽入怀抱，“别担心，那个预言，不会成真的，相信我！”</w:t>
      </w:r>
    </w:p>
    <w:p w14:paraId="5BF64F1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虽然几个女孩还是有些担心，但是见布灵如此开朗，也稍稍松了口气。</w:t>
      </w:r>
    </w:p>
    <w:p w14:paraId="13450E1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布灵见女孩们振作起来，他也放心了。</w:t>
      </w:r>
    </w:p>
    <w:p w14:paraId="5B3AF91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【在达到永昼之前，迎来死亡的结局吗……】</w:t>
      </w:r>
    </w:p>
    <w:p w14:paraId="0073256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布灵的思绪回到了两年前。</w:t>
      </w:r>
    </w:p>
    <w:p w14:paraId="5C6D9FED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49D2EF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银色尖刀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如雨般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袭向布灵与琥珀，两人拿出武器努力击落袭来的飞刀，可是飞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刀数量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太多，琥珀招架不及，一条腿被刺中，失去平衡跪倒在地，布灵一时分神，也被尖刀刺伤双肩，失去反抗能力。</w:t>
      </w:r>
    </w:p>
    <w:p w14:paraId="4D1EFC2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“我来亲手送你们上路吧！”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伽利亚手中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凝聚出一把长柄斧头，缓缓走向二人，“能够猎杀一个北精灵，属实是意外之喜！”</w:t>
      </w:r>
    </w:p>
    <w:p w14:paraId="38BBBF3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布灵拔出肩上的刀，一手拦在琥珀的前面，一手紧握白刀，准备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在伽利亚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接近后殊死一搏。</w:t>
      </w:r>
    </w:p>
    <w:p w14:paraId="15A3FF3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“哎呀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呀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，这不是我亲爱的处刑人吗！”</w:t>
      </w:r>
    </w:p>
    <w:p w14:paraId="4F82D77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一个贱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贱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的却充满压迫感的声音在布灵二人身后响起，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浑身一颤，停下了脚步。</w:t>
      </w:r>
    </w:p>
    <w:p w14:paraId="698FEA8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“真是好久不见呢！现在过得怎么样？”</w:t>
      </w:r>
    </w:p>
    <w:p w14:paraId="512647FD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42C26">
        <w:rPr>
          <w:rFonts w:ascii="宋体" w:eastAsia="宋体" w:hAnsi="宋体" w:hint="eastAsia"/>
          <w:sz w:val="24"/>
          <w:szCs w:val="24"/>
        </w:rPr>
        <w:t>伽利亚不可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置信地看着眼前的之人，手中的斧头瞬间崩溃，他不由自主地后退了一步，明显是害怕了。</w:t>
      </w:r>
    </w:p>
    <w:p w14:paraId="44A49F2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一个披着灰袍子戴着兜帽的人走过布灵二人，步步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逼近伽利亚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。</w:t>
      </w:r>
    </w:p>
    <w:p w14:paraId="7A7AB11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42C26">
        <w:rPr>
          <w:rFonts w:ascii="宋体" w:eastAsia="宋体" w:hAnsi="宋体" w:hint="eastAsia"/>
          <w:sz w:val="24"/>
          <w:szCs w:val="24"/>
        </w:rPr>
        <w:t>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见状，制造无数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飞刀飞向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那人，那人只是打了个响指，飞刀尽数消散，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只是伽利亚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也趁这一瞬逃出了数十米远。</w:t>
      </w:r>
    </w:p>
    <w:p w14:paraId="4FE8F7A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“少年，你渴望力量吗？”</w:t>
      </w:r>
    </w:p>
    <w:p w14:paraId="3772A1C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神秘人没有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追赶伽利亚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，而是转身看向布灵。</w:t>
      </w:r>
    </w:p>
    <w:p w14:paraId="43B4574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布灵抬头，与神秘人面对面，那人的兜帽下，是一副灰白的脸庞，金色的眼睛散发出诡异的光芒，头上一对深灰色的角如同传说中的恶魔一样。</w:t>
      </w:r>
    </w:p>
    <w:p w14:paraId="7884594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“来做一笔交易吧！”</w:t>
      </w:r>
    </w:p>
    <w:p w14:paraId="08615AD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9E6115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竞技场附近的酒馆里，两名少年正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在坐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在一张靠窗的座位上，喝着金黄色的美酒。</w:t>
      </w:r>
    </w:p>
    <w:p w14:paraId="2A3320E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一位少年有着冲天的蔚蓝色头发，如同冻结的火焰，橙色眼睛闪着微光，脸部棱角分明，面相很凶，身材壮硕，比旁人的身型要大上不少。</w:t>
      </w:r>
    </w:p>
    <w:p w14:paraId="0681F48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lastRenderedPageBreak/>
        <w:t>另一位少年一头暗红色头发，额前的白色头发就像月牙一样，他的眼睛是金色的，眼瞳中有着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圈圈的花纹，他的身材相比那一位要小上不少，面相也更秀气。</w:t>
      </w:r>
    </w:p>
    <w:p w14:paraId="428F3BEF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“新原，如果咱俩分到一组，你可别放水啊！”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蓝发少年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举起酒杯。</w:t>
      </w:r>
    </w:p>
    <w:p w14:paraId="0BFB059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“你也是，凯帕！”红发少年举杯与他碰杯。</w:t>
      </w:r>
    </w:p>
    <w:p w14:paraId="3812031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二人对饮正酣时，一人坐到了他们旁边。</w:t>
      </w:r>
    </w:p>
    <w:p w14:paraId="260D5AA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此人身着一袭白衣白裤，披着白色披风，戴着白色兜帽与白色面具，面具只有双眼开着漆黑的空洞，整个人就像一个鬼魂一样。</w:t>
      </w:r>
    </w:p>
    <w:p w14:paraId="695B959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“二位是凯帕与新原吧？”白衣人发出低沉的声音。</w:t>
      </w:r>
    </w:p>
    <w:p w14:paraId="7986319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二人打量了一下这个奇怪的家伙，面对一个裹得严严实实、专门找上他们俩的人，不免警觉起来。</w:t>
      </w:r>
    </w:p>
    <w:p w14:paraId="2C29847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“你是什么人？”凯帕问道。</w:t>
      </w:r>
    </w:p>
    <w:p w14:paraId="4FCB809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“我只是一个四处游荡的幽灵，不知二人是否听说过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神教？”</w:t>
      </w:r>
    </w:p>
    <w:p w14:paraId="4D1176B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神教的？想做什么？”新原拔出腰间的绿色玉石刀，气氛变得紧张起来。</w:t>
      </w:r>
    </w:p>
    <w:p w14:paraId="32039A4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“你误会了，我并非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神教的人，而是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神教的敌人。”白衣人举起双手，证明自己没有敌意，“我来找二位，是想邀请二位加入我的团队，对抗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神教。”</w:t>
      </w:r>
    </w:p>
    <w:p w14:paraId="4F435DA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66DB0A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“对抗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神教？”</w:t>
      </w:r>
    </w:p>
    <w:p w14:paraId="191EEBB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一家餐馆里，卡若离——一个有着深紫头发、金色眼睛、长相帅气的少年，面对白衣人，他的嘴角微微上扬。</w:t>
      </w:r>
    </w:p>
    <w:p w14:paraId="52454DF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“详细说说？”</w:t>
      </w:r>
    </w:p>
    <w:p w14:paraId="47CC634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神教夺走了我重要的人，我发誓要将他们尽数消灭，为了寻找得力助手，我来到武城，寻找强大的战士。”</w:t>
      </w:r>
    </w:p>
    <w:p w14:paraId="070897BF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FB239C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“我也是强大的战士吗？”</w:t>
      </w:r>
    </w:p>
    <w:p w14:paraId="235F546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42C26">
        <w:rPr>
          <w:rFonts w:ascii="宋体" w:eastAsia="宋体" w:hAnsi="宋体" w:hint="eastAsia"/>
          <w:sz w:val="24"/>
          <w:szCs w:val="24"/>
        </w:rPr>
        <w:t>豆比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——一个身材娇小、浑身穿着银色甲胄的男孩，有些害羞地摸着灰色的头发。</w:t>
      </w:r>
    </w:p>
    <w:p w14:paraId="1B357D1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“能进入八强的行列，你绝对是一位强大之人，我需要你这样的伙伴，为世间受迫害之人伸张正义。”</w:t>
      </w:r>
    </w:p>
    <w:p w14:paraId="6E0C790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F8BD8AF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“我为什么要去招惹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神教？”</w:t>
      </w:r>
    </w:p>
    <w:p w14:paraId="6304950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训练场内，德龙——留着蓝绿色头发的少年一边打沙袋一边发问，他的头上生长着一只U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型龙角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，中间有一颗蓝色水晶。</w:t>
      </w:r>
    </w:p>
    <w:p w14:paraId="41D522B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“你是英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萨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昂，是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神教想要消灭的对象，如果不主动出击，等到被迫害时再反抗，就为时已晚了。”</w:t>
      </w:r>
    </w:p>
    <w:p w14:paraId="28A116F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6FB488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“其他人你也问了吗？”凯帕问道。</w:t>
      </w:r>
    </w:p>
    <w:p w14:paraId="3119C5A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“洛嘉琳与吉欧，我没有找到他们，至于红尤，他的身份就是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神教的嗤笑鬼面卡利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姆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，他参加此次武庆，多半也是为了杀死强者，以防未来对他们构成威胁。”</w:t>
      </w:r>
    </w:p>
    <w:p w14:paraId="44C1298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1631C4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lastRenderedPageBreak/>
        <w:t>“红尤是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神教的……有趣，如果有机会与他交手，我会杀死他的。”卡若离露出笑容。</w:t>
      </w:r>
    </w:p>
    <w:p w14:paraId="1240896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0E4752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“要在武庆期间对选手下黑手，恐怕不是一件容易事吧？”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豆比害怕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地咽了口唾沫，红色的瞳孔不住地颤抖。</w:t>
      </w:r>
    </w:p>
    <w:p w14:paraId="676E7A1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44E649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“他未必是孤身一人，恐怕还有同伙。”白衣人拿出一张名片，递给德龙，“一年后，我会正式开始对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神教的讨伐，如果有兴趣，请前往上面的地址，我很期待你的加入。”</w:t>
      </w:r>
    </w:p>
    <w:p w14:paraId="1E75394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“我考虑考虑吧。”德龙擦擦手上的汗，恭敬地接过名片。</w:t>
      </w:r>
    </w:p>
    <w:p w14:paraId="1223963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A4676A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“各位观众朋友，今天我们本迎来本届武庆的四强赛，但由于吉欧选手因特殊原因退赛，经组委会与所有选手协商一致，我们决定临时更改赛制——七位选手同台竞争，采用淘汰制，选出最终的冠军。”</w:t>
      </w:r>
    </w:p>
    <w:p w14:paraId="7C42A0C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观众席瞬间沸腾。</w:t>
      </w:r>
    </w:p>
    <w:p w14:paraId="231E266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前排一位老者猛地站起身，手中的饮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料洒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了一地：“武庆的规则从没有过如此离谱的改动，这成何体统！”</w:t>
      </w:r>
    </w:p>
    <w:p w14:paraId="56B3A42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几个年轻人却兴奋地击掌欢呼：“大乱斗，太刺激了！</w:t>
      </w:r>
    </w:p>
    <w:p w14:paraId="44ADD74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“咳咳，本次更改，请各位观众理解，这是特殊情况下的最优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考量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。”</w:t>
      </w:r>
    </w:p>
    <w:p w14:paraId="5C2931A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经过一段时间的冷静，观众们似乎接受了这个结果，安静下来。</w:t>
      </w:r>
    </w:p>
    <w:p w14:paraId="3362087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“那么，我宣布，武庆最终决赛，现在开始！”</w:t>
      </w:r>
    </w:p>
    <w:p w14:paraId="52EAA2CD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E7484D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“奇怪，布灵去哪了，怎么一大早就不见他人了？”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寂灵坐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在观赛席，有些担心地说。</w:t>
      </w:r>
    </w:p>
    <w:p w14:paraId="2718007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“让他去吧，错过这场前无古人的大赛，是他的损失！”光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举着望远镜，观察着赛场。</w:t>
      </w:r>
    </w:p>
    <w:p w14:paraId="5ED5E9E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F7C4B7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七道身影在竞技场中央围成完美的战圈，隔着数米互相行礼。</w:t>
      </w:r>
    </w:p>
    <w:p w14:paraId="6E6805A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“失礼了！”红尤拔出刀，血色长刀出鞘的瞬间带起一道腥风，刀刃直指场中唯一的女性洛嘉琳。</w:t>
      </w:r>
    </w:p>
    <w:p w14:paraId="27AE717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洛嘉琳——一个绿色头发、褐色眼睛的羽生女孩，见到对方率先攻击自己，丝毫不惧，她握紧手中的长剑，张开羽翼，准备迎战。</w:t>
      </w:r>
    </w:p>
    <w:p w14:paraId="6A440EA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当！</w:t>
      </w:r>
    </w:p>
    <w:p w14:paraId="4FF281B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上来先欺负女孩，是不是太不厚道了？该不会是只能打过女人吧？”</w:t>
      </w:r>
    </w:p>
    <w:p w14:paraId="2566548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新原举起玉石刀，拦下了红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尤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。</w:t>
      </w:r>
    </w:p>
    <w:p w14:paraId="61C5376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“你想先出局，那我便成全你！”红尤见此，也接受新原的挑衅，向他发起攻击。</w:t>
      </w:r>
    </w:p>
    <w:p w14:paraId="65EB300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“凯帕阁下，可否与鄙人一决胜负？”德龙拉紧缠绕着拳头的布带，向凯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帕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发起邀请。</w:t>
      </w:r>
    </w:p>
    <w:p w14:paraId="0A9E4C92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“乐意至极！”凯帕眼睛发出光芒，他的身体被蔚蓝色的甲胄覆盖，变成一副恶鬼模样，身后伸出六条金色触手，在身边环绕。</w:t>
      </w:r>
    </w:p>
    <w:p w14:paraId="75EC303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“豆比是吧，我们来打一架？”卡若离握着一把细长的圆锥型短剑，走向豆比。</w:t>
      </w:r>
    </w:p>
    <w:p w14:paraId="01028A2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lastRenderedPageBreak/>
        <w:t>“好啊，我……我才不怕呢！”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豆比拔出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背在身后的两把武士刀，做好迎战的准备。</w:t>
      </w:r>
    </w:p>
    <w:p w14:paraId="597A711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951CD1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红尤的红色长刀与新原的绿色玉石刀碰撞在一起，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炫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彩的刀光让人眼花缭乱。</w:t>
      </w:r>
    </w:p>
    <w:p w14:paraId="6236883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“没想到啊，你这刀还挺锋利的！”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红尤看了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一眼衣袖上的裂痕，与新原拉开距离。</w:t>
      </w:r>
    </w:p>
    <w:p w14:paraId="6115303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“你的刀也不一般，杀过不少人吧？”新原说。</w:t>
      </w:r>
    </w:p>
    <w:p w14:paraId="04E6FC8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“是的，你将会成为下一个死在刀下的人！”</w:t>
      </w:r>
    </w:p>
    <w:p w14:paraId="2C72A56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血色长刀突然化作千百道残影，每一道都带着凄厉的哭嚎声劈向新原。</w:t>
      </w:r>
    </w:p>
    <w:p w14:paraId="453F4804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新原后撤一步，身体被暗红色的甲胄覆盖，面部也变成狰狞的恶鬼面容，脑袋上的白色月牙更加明显了。</w:t>
      </w:r>
    </w:p>
    <w:p w14:paraId="27BA89C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玉石刀也发出光芒，伴随着新原的挥动，一道翠绿色新月状剑气飞出。</w:t>
      </w:r>
    </w:p>
    <w:p w14:paraId="3A43BC2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红尤转动血刃，红色的刀光形成一道屏障，勉强挡下了这道攻击。</w:t>
      </w:r>
    </w:p>
    <w:p w14:paraId="53970F58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5348C9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德龙一边抱拳防守，一边躲开凯帕的触手，快速移动脚步，向凯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帕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靠近。</w:t>
      </w:r>
    </w:p>
    <w:p w14:paraId="2C03679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“就凭一双肉拳，能打到这里，确实令人敬佩，但是仅凭拳头，是打不过我的。”</w:t>
      </w:r>
    </w:p>
    <w:p w14:paraId="19A9A55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凯帕的触手不断抽打着德龙，德龙没有回应，只是默默挡下袭来的触手，他们的距离在不断缩小，德龙的身上浮现出一层蓝绿色的仿佛火焰的光芒。</w:t>
      </w:r>
    </w:p>
    <w:p w14:paraId="1C387E6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“龙魂吗……真是开眼了！”凯帕加快了攻击频率。</w:t>
      </w:r>
    </w:p>
    <w:p w14:paraId="3E56FF8D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德龙突然转守为攻，一拳打在触手上，金色触手从击打处开始，如同被击碎的琉璃般分崩离析，碎片在空中飞溅，随后化为光点。</w:t>
      </w:r>
    </w:p>
    <w:p w14:paraId="2A96A9E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“哦，开始进攻了吗？”凯帕再次生出触手，六条触手同时向德龙发难。</w:t>
      </w:r>
    </w:p>
    <w:p w14:paraId="7100C90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德龙深吸一口气，右拳蓄力，蓝绿色的光芒在他的手臂上缠绕，隐约可见一条龙形虚影缠绕其上。</w:t>
      </w:r>
    </w:p>
    <w:p w14:paraId="462DD22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触手袭来的瞬间，德龙打出一拳，触手瞬间蒸发，残余的拳风形成肉眼可见的冲击波，将凯帕推得倒退数步，每一步都在地面踏出蛛网状的裂痕。</w:t>
      </w:r>
    </w:p>
    <w:p w14:paraId="66E45206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02B95E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卡若离踏着优雅的圆舞步，短剑在掌心轻盈旋转，每一次剑锋轻点都精准格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挡住豆比的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双刀斩击。金属碰撞迸发的火星在他周身绽开，却连他的衣角都未能触及。</w:t>
      </w:r>
    </w:p>
    <w:p w14:paraId="0323BEEE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“太无趣了。”卡若离忽然将右手也背到身后，仅凭身法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闪避着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越来越快的刀光，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豆比的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体力被消耗，呼吸也逐渐变得紊乱。</w:t>
      </w:r>
    </w:p>
    <w:p w14:paraId="0D60606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卡若离的左手突然打了个响指，脚下骤然升起紫色旋风。借着旋风，卡若离飞上天空。</w:t>
      </w:r>
    </w:p>
    <w:p w14:paraId="455FA5F1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“啊啊，风元素力？”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豆比将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武士刀在面前交叉成防御姿态。</w:t>
      </w:r>
    </w:p>
    <w:p w14:paraId="016DDA7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“比赛可是允许使用元素力的，不过在场的各位似乎都没有呢。”</w:t>
      </w:r>
    </w:p>
    <w:p w14:paraId="6E626E0D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一道黑白相间的身影突然从斜里杀出，黑白羽翼撕裂空气的声响骤然逼近。洛嘉琳从视觉死角发起突袭。</w:t>
      </w:r>
    </w:p>
    <w:p w14:paraId="5124E7B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942C26">
        <w:rPr>
          <w:rFonts w:ascii="宋体" w:eastAsia="宋体" w:hAnsi="宋体" w:hint="eastAsia"/>
          <w:sz w:val="24"/>
          <w:szCs w:val="24"/>
        </w:rPr>
        <w:t>飒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——</w:t>
      </w:r>
    </w:p>
    <w:p w14:paraId="0FDAAB7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洛嘉琳的剑划破空气，直刺卡若离。</w:t>
      </w:r>
    </w:p>
    <w:p w14:paraId="52F055A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卡若离脚下生风，轻松躲开袭击，随后随手一甩，一股旋风飞出，锁定了洛嘉琳。</w:t>
      </w:r>
    </w:p>
    <w:p w14:paraId="69130A09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lastRenderedPageBreak/>
        <w:t>洛嘉琳不得已翻飞躲闪，那股旋风紧咬着洛嘉琳不放，洛嘉琳在空中连续七个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急转变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向，羽翼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拍打出残影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，可无论怎样的变化，都甩不掉旋风，最终旋风将洛嘉琳击落。</w:t>
      </w:r>
    </w:p>
    <w:p w14:paraId="1A74ECB7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“太嫩了，这样偷袭根本成功不了！”</w:t>
      </w:r>
    </w:p>
    <w:p w14:paraId="12A9DC1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卡若离又随手丢出几道旋风，把地面上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的豆比给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打翻。</w:t>
      </w:r>
    </w:p>
    <w:p w14:paraId="196DD76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5EDF50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“战况焦灼啊。”布灵不知何时来到了看台上，坐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在寂灵身边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。</w:t>
      </w:r>
    </w:p>
    <w:p w14:paraId="34DD8FCB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诶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，布灵，你去哪了？”光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放下望远镜，转头看着突然出现的布灵。</w:t>
      </w:r>
    </w:p>
    <w:p w14:paraId="32E22375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“去暗中调查了一下情况，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神教果然对选手下手了。”布灵拿起望远镜，观察着看台上的情况，“吉欧死了，看伤口是幽兰做的，但是并没有发现他的身影，他们藏得很好，不知道现在会不会在什么地方继续暗杀无辜的人。”</w:t>
      </w:r>
    </w:p>
    <w:p w14:paraId="287708A3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“那怎么办，我们要去帮忙吗？”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寂灵焦急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地问。</w:t>
      </w:r>
    </w:p>
    <w:p w14:paraId="7993137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“不了，在这种场合出头太过张扬，虽然很遗憾，但我们不得不牺牲一部分人了。”布灵冷淡地说。</w:t>
      </w:r>
    </w:p>
    <w:p w14:paraId="1A5F2D5A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“这……是不是太无情了？”光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眉头一皱，“我认为有必要跟主办方提起这事。”</w:t>
      </w:r>
    </w:p>
    <w:p w14:paraId="505B9D40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942C2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942C26">
        <w:rPr>
          <w:rFonts w:ascii="宋体" w:eastAsia="宋体" w:hAnsi="宋体" w:hint="eastAsia"/>
          <w:sz w:val="24"/>
          <w:szCs w:val="24"/>
        </w:rPr>
        <w:t>说完，就起身离开了。</w:t>
      </w:r>
    </w:p>
    <w:p w14:paraId="65AC8BFF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“阿澈……唉，”布灵摇摇头，“寂灵，佳因子，你们俩跟上她，要是出什么事，还能互相照应。”</w:t>
      </w:r>
    </w:p>
    <w:p w14:paraId="2783971F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“哦，好！”</w:t>
      </w:r>
    </w:p>
    <w:p w14:paraId="7E493FCC" w14:textId="77777777" w:rsidR="00942C26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两个女孩跟着出了门。</w:t>
      </w:r>
    </w:p>
    <w:p w14:paraId="17C56E2E" w14:textId="5B217682" w:rsidR="00F44F52" w:rsidRPr="00942C26" w:rsidRDefault="00942C26" w:rsidP="00942C26">
      <w:pPr>
        <w:ind w:firstLine="480"/>
        <w:rPr>
          <w:rFonts w:ascii="宋体" w:eastAsia="宋体" w:hAnsi="宋体" w:hint="eastAsia"/>
          <w:sz w:val="24"/>
          <w:szCs w:val="24"/>
        </w:rPr>
      </w:pPr>
      <w:r w:rsidRPr="00942C26">
        <w:rPr>
          <w:rFonts w:ascii="宋体" w:eastAsia="宋体" w:hAnsi="宋体" w:hint="eastAsia"/>
          <w:sz w:val="24"/>
          <w:szCs w:val="24"/>
        </w:rPr>
        <w:t>布灵再次看向竞技场中央，战斗似乎接近尾声了。</w:t>
      </w:r>
      <w:r w:rsidRPr="00942C26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ZQBKAHoAdABYAFEAMQB3AFcAOABXAGQAZgA4ACsAUwBwAGUAZQBOAGUAegBFAEMATQBxADYAQgBR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</w:fldData>
        </w:fldChar>
      </w:r>
      <w:r w:rsidRPr="00942C26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942C26">
        <w:rPr>
          <w:rFonts w:ascii="宋体" w:eastAsia="宋体" w:hAnsi="宋体" w:hint="eastAsia"/>
          <w:sz w:val="24"/>
          <w:szCs w:val="24"/>
        </w:rPr>
      </w:r>
      <w:r w:rsidRPr="00942C26">
        <w:rPr>
          <w:rFonts w:ascii="宋体" w:eastAsia="宋体" w:hAnsi="宋体" w:hint="eastAsia"/>
          <w:sz w:val="24"/>
          <w:szCs w:val="24"/>
        </w:rPr>
        <w:fldChar w:fldCharType="separate"/>
      </w:r>
      <w:r w:rsidRPr="00942C26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942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9B"/>
    <w:rsid w:val="00006DDC"/>
    <w:rsid w:val="000126A5"/>
    <w:rsid w:val="00016924"/>
    <w:rsid w:val="00022BCE"/>
    <w:rsid w:val="000256B8"/>
    <w:rsid w:val="00030C83"/>
    <w:rsid w:val="00035688"/>
    <w:rsid w:val="00041EED"/>
    <w:rsid w:val="00053D92"/>
    <w:rsid w:val="00056FE1"/>
    <w:rsid w:val="0006316C"/>
    <w:rsid w:val="000635F2"/>
    <w:rsid w:val="000A676A"/>
    <w:rsid w:val="000A6D1F"/>
    <w:rsid w:val="000B0C1A"/>
    <w:rsid w:val="000B5E50"/>
    <w:rsid w:val="000E156F"/>
    <w:rsid w:val="00120B96"/>
    <w:rsid w:val="00124A04"/>
    <w:rsid w:val="001256B5"/>
    <w:rsid w:val="00127B89"/>
    <w:rsid w:val="0013335D"/>
    <w:rsid w:val="00140303"/>
    <w:rsid w:val="001445C4"/>
    <w:rsid w:val="00145381"/>
    <w:rsid w:val="00147828"/>
    <w:rsid w:val="00196778"/>
    <w:rsid w:val="001A10A4"/>
    <w:rsid w:val="001B3444"/>
    <w:rsid w:val="001D24D1"/>
    <w:rsid w:val="001F2CB7"/>
    <w:rsid w:val="001F72E9"/>
    <w:rsid w:val="0020459A"/>
    <w:rsid w:val="0020589B"/>
    <w:rsid w:val="00210597"/>
    <w:rsid w:val="00256B6B"/>
    <w:rsid w:val="0028041F"/>
    <w:rsid w:val="0028059F"/>
    <w:rsid w:val="00285558"/>
    <w:rsid w:val="00291799"/>
    <w:rsid w:val="00297321"/>
    <w:rsid w:val="002A0791"/>
    <w:rsid w:val="002B5AE5"/>
    <w:rsid w:val="002D181B"/>
    <w:rsid w:val="00306F95"/>
    <w:rsid w:val="0031268E"/>
    <w:rsid w:val="003138BF"/>
    <w:rsid w:val="00314297"/>
    <w:rsid w:val="00314771"/>
    <w:rsid w:val="00326831"/>
    <w:rsid w:val="00350773"/>
    <w:rsid w:val="00351C53"/>
    <w:rsid w:val="00351DAF"/>
    <w:rsid w:val="00362124"/>
    <w:rsid w:val="00365AB8"/>
    <w:rsid w:val="003A3883"/>
    <w:rsid w:val="003B1862"/>
    <w:rsid w:val="003B7E4D"/>
    <w:rsid w:val="003C3C4A"/>
    <w:rsid w:val="003C449E"/>
    <w:rsid w:val="003E6A00"/>
    <w:rsid w:val="003E743D"/>
    <w:rsid w:val="003E7732"/>
    <w:rsid w:val="003F3C92"/>
    <w:rsid w:val="00425446"/>
    <w:rsid w:val="00425968"/>
    <w:rsid w:val="00434281"/>
    <w:rsid w:val="00436A11"/>
    <w:rsid w:val="004519D0"/>
    <w:rsid w:val="00452401"/>
    <w:rsid w:val="00453E28"/>
    <w:rsid w:val="00465B03"/>
    <w:rsid w:val="004A4EC2"/>
    <w:rsid w:val="004C492C"/>
    <w:rsid w:val="004C4AD8"/>
    <w:rsid w:val="004C4FF8"/>
    <w:rsid w:val="004E32ED"/>
    <w:rsid w:val="004E3B12"/>
    <w:rsid w:val="004F14C9"/>
    <w:rsid w:val="0052097F"/>
    <w:rsid w:val="00520CA6"/>
    <w:rsid w:val="00530757"/>
    <w:rsid w:val="00555053"/>
    <w:rsid w:val="00557E5B"/>
    <w:rsid w:val="00570211"/>
    <w:rsid w:val="0058449E"/>
    <w:rsid w:val="00597B53"/>
    <w:rsid w:val="005A12A8"/>
    <w:rsid w:val="005A2CCF"/>
    <w:rsid w:val="005B28C8"/>
    <w:rsid w:val="005F5CB8"/>
    <w:rsid w:val="0062063E"/>
    <w:rsid w:val="006411DA"/>
    <w:rsid w:val="00641B48"/>
    <w:rsid w:val="00644FCF"/>
    <w:rsid w:val="00655508"/>
    <w:rsid w:val="006626E3"/>
    <w:rsid w:val="0067569C"/>
    <w:rsid w:val="0067581B"/>
    <w:rsid w:val="0068219D"/>
    <w:rsid w:val="00685FCE"/>
    <w:rsid w:val="006B2B83"/>
    <w:rsid w:val="006B3E65"/>
    <w:rsid w:val="006D141D"/>
    <w:rsid w:val="006D656F"/>
    <w:rsid w:val="006E0315"/>
    <w:rsid w:val="006E38C2"/>
    <w:rsid w:val="006E68F1"/>
    <w:rsid w:val="006F278D"/>
    <w:rsid w:val="006F7CED"/>
    <w:rsid w:val="00721FE9"/>
    <w:rsid w:val="007361F3"/>
    <w:rsid w:val="00752BA0"/>
    <w:rsid w:val="00775CFD"/>
    <w:rsid w:val="00776401"/>
    <w:rsid w:val="00777D00"/>
    <w:rsid w:val="007B0840"/>
    <w:rsid w:val="007B5C8A"/>
    <w:rsid w:val="007C6292"/>
    <w:rsid w:val="007D5068"/>
    <w:rsid w:val="007F333E"/>
    <w:rsid w:val="008320D0"/>
    <w:rsid w:val="00841A5A"/>
    <w:rsid w:val="00861C4E"/>
    <w:rsid w:val="008664BB"/>
    <w:rsid w:val="008854C2"/>
    <w:rsid w:val="008869D4"/>
    <w:rsid w:val="00891561"/>
    <w:rsid w:val="0089428C"/>
    <w:rsid w:val="00894708"/>
    <w:rsid w:val="008A47B5"/>
    <w:rsid w:val="008B689F"/>
    <w:rsid w:val="008C3649"/>
    <w:rsid w:val="008D1DFD"/>
    <w:rsid w:val="008D6767"/>
    <w:rsid w:val="008E2D6B"/>
    <w:rsid w:val="008E60CE"/>
    <w:rsid w:val="008F277D"/>
    <w:rsid w:val="008F2F8E"/>
    <w:rsid w:val="00925901"/>
    <w:rsid w:val="0092663C"/>
    <w:rsid w:val="00926F4E"/>
    <w:rsid w:val="00932D90"/>
    <w:rsid w:val="00933A99"/>
    <w:rsid w:val="00942C26"/>
    <w:rsid w:val="009435E2"/>
    <w:rsid w:val="0094625E"/>
    <w:rsid w:val="00952D28"/>
    <w:rsid w:val="00972E84"/>
    <w:rsid w:val="00973FF7"/>
    <w:rsid w:val="0097442B"/>
    <w:rsid w:val="00976FD1"/>
    <w:rsid w:val="009845F6"/>
    <w:rsid w:val="00984E7E"/>
    <w:rsid w:val="009B271B"/>
    <w:rsid w:val="009C71F8"/>
    <w:rsid w:val="009E2052"/>
    <w:rsid w:val="009E7CE6"/>
    <w:rsid w:val="009F5AC7"/>
    <w:rsid w:val="00A11404"/>
    <w:rsid w:val="00A14B09"/>
    <w:rsid w:val="00A14E7D"/>
    <w:rsid w:val="00A27E7B"/>
    <w:rsid w:val="00A37D85"/>
    <w:rsid w:val="00A50552"/>
    <w:rsid w:val="00A5299D"/>
    <w:rsid w:val="00A75EB5"/>
    <w:rsid w:val="00A851AA"/>
    <w:rsid w:val="00AB4987"/>
    <w:rsid w:val="00AB4E50"/>
    <w:rsid w:val="00AF0805"/>
    <w:rsid w:val="00B03027"/>
    <w:rsid w:val="00B05FE4"/>
    <w:rsid w:val="00B55C36"/>
    <w:rsid w:val="00B568EA"/>
    <w:rsid w:val="00B61F82"/>
    <w:rsid w:val="00B644FD"/>
    <w:rsid w:val="00B70F04"/>
    <w:rsid w:val="00B745FE"/>
    <w:rsid w:val="00B75F0A"/>
    <w:rsid w:val="00B848E8"/>
    <w:rsid w:val="00B9109C"/>
    <w:rsid w:val="00BA54B3"/>
    <w:rsid w:val="00BA72CF"/>
    <w:rsid w:val="00BB6F90"/>
    <w:rsid w:val="00BC1E21"/>
    <w:rsid w:val="00BC5B65"/>
    <w:rsid w:val="00C04368"/>
    <w:rsid w:val="00C04974"/>
    <w:rsid w:val="00C06185"/>
    <w:rsid w:val="00C10AEA"/>
    <w:rsid w:val="00C1590D"/>
    <w:rsid w:val="00C16590"/>
    <w:rsid w:val="00C51723"/>
    <w:rsid w:val="00C5668D"/>
    <w:rsid w:val="00C70783"/>
    <w:rsid w:val="00C73FE4"/>
    <w:rsid w:val="00C91C24"/>
    <w:rsid w:val="00CB2C84"/>
    <w:rsid w:val="00CE2BC8"/>
    <w:rsid w:val="00CE6B8F"/>
    <w:rsid w:val="00CE70A5"/>
    <w:rsid w:val="00CF063C"/>
    <w:rsid w:val="00CF2F4F"/>
    <w:rsid w:val="00D10885"/>
    <w:rsid w:val="00D14FD6"/>
    <w:rsid w:val="00D23236"/>
    <w:rsid w:val="00D27F4E"/>
    <w:rsid w:val="00D3123D"/>
    <w:rsid w:val="00D82E95"/>
    <w:rsid w:val="00D9007A"/>
    <w:rsid w:val="00D940EE"/>
    <w:rsid w:val="00D97E5D"/>
    <w:rsid w:val="00DA69C9"/>
    <w:rsid w:val="00DA7D5F"/>
    <w:rsid w:val="00DB2A0C"/>
    <w:rsid w:val="00DB7AC3"/>
    <w:rsid w:val="00DC6BF8"/>
    <w:rsid w:val="00DE4896"/>
    <w:rsid w:val="00DF5CA6"/>
    <w:rsid w:val="00DF70C7"/>
    <w:rsid w:val="00E0225C"/>
    <w:rsid w:val="00E06262"/>
    <w:rsid w:val="00E14216"/>
    <w:rsid w:val="00E26424"/>
    <w:rsid w:val="00E50B16"/>
    <w:rsid w:val="00E61CED"/>
    <w:rsid w:val="00E648A4"/>
    <w:rsid w:val="00E66FCF"/>
    <w:rsid w:val="00E7293D"/>
    <w:rsid w:val="00E81256"/>
    <w:rsid w:val="00E92E26"/>
    <w:rsid w:val="00EA51DF"/>
    <w:rsid w:val="00EB2654"/>
    <w:rsid w:val="00EB2E68"/>
    <w:rsid w:val="00EB3149"/>
    <w:rsid w:val="00EE7E2A"/>
    <w:rsid w:val="00EF1424"/>
    <w:rsid w:val="00EF5712"/>
    <w:rsid w:val="00EF7F3D"/>
    <w:rsid w:val="00F0068C"/>
    <w:rsid w:val="00F06A0A"/>
    <w:rsid w:val="00F06D52"/>
    <w:rsid w:val="00F14294"/>
    <w:rsid w:val="00F279A5"/>
    <w:rsid w:val="00F31382"/>
    <w:rsid w:val="00F32B29"/>
    <w:rsid w:val="00F4101D"/>
    <w:rsid w:val="00F43FDA"/>
    <w:rsid w:val="00F440F8"/>
    <w:rsid w:val="00F44F52"/>
    <w:rsid w:val="00F462E6"/>
    <w:rsid w:val="00F604D0"/>
    <w:rsid w:val="00F6261B"/>
    <w:rsid w:val="00F631C8"/>
    <w:rsid w:val="00F85778"/>
    <w:rsid w:val="00F87697"/>
    <w:rsid w:val="00F974BF"/>
    <w:rsid w:val="00FA4FA0"/>
    <w:rsid w:val="00FA6F69"/>
    <w:rsid w:val="00FB345B"/>
    <w:rsid w:val="00FB6782"/>
    <w:rsid w:val="00FC0C10"/>
    <w:rsid w:val="00FD6719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F78A3"/>
  <w15:chartTrackingRefBased/>
  <w15:docId w15:val="{B17E9E2E-597D-48D3-86CC-4918D704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8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8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8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8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8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8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8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8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8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58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89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8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8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3</cp:revision>
  <dcterms:created xsi:type="dcterms:W3CDTF">2025-06-24T01:28:00Z</dcterms:created>
  <dcterms:modified xsi:type="dcterms:W3CDTF">2025-06-24T01:31:00Z</dcterms:modified>
</cp:coreProperties>
</file>