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34AB" w14:textId="4B742881" w:rsidR="00B43866" w:rsidRPr="00B43866" w:rsidRDefault="00B43866" w:rsidP="00B512A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嘉琳和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豆比因为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重伤，被迫离开战场。</w:t>
      </w:r>
    </w:p>
    <w:p w14:paraId="5505521F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剩余的五人拉开距离，暂时休战，获得短暂的休息时间。</w:t>
      </w:r>
    </w:p>
    <w:p w14:paraId="482C4C79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红尤紧紧握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着刀，丝毫没有松懈，他的眼睛在对手和看台间来回游荡，似乎在等待什么。</w:t>
      </w:r>
    </w:p>
    <w:p w14:paraId="667E964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德龙拉紧手上的绷带，不断运动着保持状态，保持身体时刻处于紧张状态，随时准备应战。</w:t>
      </w:r>
    </w:p>
    <w:p w14:paraId="2158C15F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卡若离则是将剑插在地上，自己坐在一旁，悠闲地吹着口哨，毫无紧张感。</w:t>
      </w:r>
    </w:p>
    <w:p w14:paraId="64FF123B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帕和新原没有解除武装，保持恶鬼的姿态，默默看着其他人。</w:t>
      </w:r>
    </w:p>
    <w:p w14:paraId="286B4E8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“几位，休息地差不多了吧，我们继续吧？”卡若离率先开口，站起身，将剑拔出。</w:t>
      </w:r>
    </w:p>
    <w:p w14:paraId="37B07CDE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“好啊，我已经等不及了！”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帕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磨拳擦掌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，身后的触手也蠢蠢欲动。</w:t>
      </w:r>
    </w:p>
    <w:p w14:paraId="08B312BD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其余几人也都做好战斗准备。</w:t>
      </w:r>
    </w:p>
    <w:p w14:paraId="58E29814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卡若离率先出手，只见他手臂一挥，掀起一股汹涌的紫色旋风。紫色的风席卷着黄沙呼啸而过，瞬间模糊了众人的视线。卡若离借着旋风的掩护，如鬼魅般来到红尤的面前，手中剑直刺红尤的胸口。</w:t>
      </w:r>
    </w:p>
    <w:p w14:paraId="07F112AF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红尤却不慌不忙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，轻松地挡下了卡若离这突如其来的突袭。二人僵持不下，剑刃相接处火花四溅。就在这时，金黄的触手如闪电般袭来，红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尤反应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迅速，一脚将卡若离推开，随后一个敏捷的侧身，巧妙地躲开了这一击。</w:t>
      </w:r>
    </w:p>
    <w:p w14:paraId="466667C4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“选择先集火干掉一个吗……”</w:t>
      </w:r>
    </w:p>
    <w:p w14:paraId="61A799C6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红尤稳住身形，接下来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自新原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的袭击。</w:t>
      </w:r>
    </w:p>
    <w:p w14:paraId="75C33D62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“你们居然选择合作针对我吗，真是荣幸啊。”</w:t>
      </w:r>
    </w:p>
    <w:p w14:paraId="5E16CD7D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红尤一脚踹开新原，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闪过德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龙的拳头，一个翻滚，与四人拉开距离。</w:t>
      </w:r>
    </w:p>
    <w:p w14:paraId="2BD61C0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四人互相对视，简单交换眼神，确认了彼此的目的是一致的——消灭红尤这个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神教的恶人。</w:t>
      </w:r>
    </w:p>
    <w:p w14:paraId="4FFE6720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四人同时出手，刀、剑、拳、触手同时袭向红尤，红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尤难以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招架，在短暂的思考过后，选择接下德龙的拳头，借着被击飞的机会，躲开了其余的攻击。</w:t>
      </w:r>
    </w:p>
    <w:p w14:paraId="6DC71901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【这些家伙，不是随便就选择我的，他们是有目的的！】</w:t>
      </w:r>
    </w:p>
    <w:p w14:paraId="0A17282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飞在空中的红尤瞬间明白了现在的情况，他重重地摔在了地上，眼冒金星也头昏眼花。红尤支撑起身体，咳出一口血，眼前模糊的景象逐渐清晰，四人正在向他逼近。</w:t>
      </w:r>
    </w:p>
    <w:p w14:paraId="356C7CD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【既然这样，说明我的身份暴露了啊，那也没必要掩饰了！】</w:t>
      </w:r>
    </w:p>
    <w:p w14:paraId="1DFE3D0B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红尤从怀里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掏出一把种子，挥手洒在眼前的地上，嘴里念叨着几句奇怪的话，种子迅速裂开，生长出无数的藤蔓，缠绕在一起。</w:t>
      </w:r>
    </w:p>
    <w:p w14:paraId="3D7888EB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“那是什么？”跑在最前面的德龙立即停下脚步，伸手拦住其他人，“小心，不知道对方有什么手段！”</w:t>
      </w:r>
    </w:p>
    <w:p w14:paraId="54296282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缠绕在一起的藤蔓末端缠绕在一起，结出一个个巨大的红色花苞，花苞越长越大，大小足以包裹一个人。花苞表面微微颤抖，仿佛里面藏着什么可怕的东西。</w:t>
      </w:r>
    </w:p>
    <w:p w14:paraId="52B4E579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终于，花苞绽开了，一个个浑身包裹着淡黄色粘液的绿色人形生物从花中落下。它们落地的瞬间，发出一阵轻微的“噗噗”声。落地后，这些生物缓缓抬起头，面部瞬间长出一朵与大花苞一样的小花苞。随后，花苞绽放，鲜红的花朵中心长着一只凶狠的红色眼睛，冰冷地盯着场上的人。</w:t>
      </w:r>
    </w:p>
    <w:p w14:paraId="00D4416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“好恶心，那是什么东西？”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帕厌恶地打了个哆嗦。</w:t>
      </w:r>
    </w:p>
    <w:p w14:paraId="69DDDC3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lastRenderedPageBreak/>
        <w:t>“是木元素力的表现，但是我才没听说过有这种情况，这是几阶的能力啊？”卡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若离皱起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眉，脸上满是疑惑。</w:t>
      </w:r>
    </w:p>
    <w:p w14:paraId="7F5614F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红尤拿出嗤笑鬼面，戴在脸上。</w:t>
      </w:r>
    </w:p>
    <w:p w14:paraId="246FAED0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神教卡利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姆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，在此，为你们带来死亡的恩赐！花木人，杀死场内的敌人！”</w:t>
      </w:r>
    </w:p>
    <w:p w14:paraId="6B921BEE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名为花木人的怪物，花朵中的瞳孔猛地收缩，它们的身躯微微佝偻，随后迈着沉重而僵硬的步伐，一步一步地朝着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帕等人逼近。随着距离的不断拉近，它们的脚步逐渐加快，原本迟缓的步伐变得急促有力，最终竟飞速奔跑起来。</w:t>
      </w:r>
    </w:p>
    <w:p w14:paraId="5F46666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“区区植物人，也想干掉我们？”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凯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帕伸出触手，缠住几个花木人，触手收紧，用力一扯，伴随着一阵令人毛骨悚然的“咔嚓”声，花木人的身躯被拦腰扯断。</w:t>
      </w:r>
    </w:p>
    <w:p w14:paraId="2AD381D1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“不对，它们……还在动。”</w:t>
      </w:r>
    </w:p>
    <w:p w14:paraId="0F280732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只见那些被扯断的花木人并没有像普通生物一样失去活力，被扯断的断面处竟然伸出数不清的细小藤蔓。这些藤蔓如同有生命一般，蠕动着、交织着，迅速与另一半身躯重新连接在一起。转眼间，原本被扯断的花木人又恢复了完整，</w:t>
      </w:r>
    </w:p>
    <w:p w14:paraId="0DA8BB9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“这东西杀不死吗！”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凯帕看到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这样的场景，不由得紧张起来。</w:t>
      </w:r>
    </w:p>
    <w:p w14:paraId="1D317310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德龙蓄力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一拳，将身前的一个花木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人轰个粉碎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，也许是碎的比较彻底，花木人没有再生。</w:t>
      </w:r>
    </w:p>
    <w:p w14:paraId="0D17F32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“看来要把它们切成碎片才能杀死它们啊，各位，一起战斗吧！”卡若离刮起旋风，乘着风迎击花木人。</w:t>
      </w:r>
    </w:p>
    <w:p w14:paraId="6AD8A7F6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与此同时，在卡利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姆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那边，巨大的花苞在生出一个花木人后，又缓缓地重新闭合，孕育出新的花木人。这些新生的花木人并没有加入激烈的战场，而是朝着看台的方向奔去，目标直指毫无防备的观众。</w:t>
      </w:r>
    </w:p>
    <w:p w14:paraId="14B0856D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观众们原本还在为场上的战斗欢呼雀跃，当他们看到那些奔来的花木人时，恐惧的尖叫声瞬间响彻整个看台。人们惊慌失措，四处奔逃，现场一片混乱。</w:t>
      </w:r>
    </w:p>
    <w:p w14:paraId="52FB603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花木人没有武器，它们采用最原始的方法袭击人类，因为手段原始，人们要承受更长久的痛苦才会烟气，更恐怖的是，大门已经被不知何时生长出的花木人堵死，人们根本逃不出竞技场只能在绝望中等待死亡。</w:t>
      </w:r>
    </w:p>
    <w:p w14:paraId="10A711F9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46937D3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抬手敲响了主办方房间的门，清脆的敲门声在走廊中回荡。</w:t>
      </w:r>
    </w:p>
    <w:p w14:paraId="038F869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“主办方的负责人在吗？我有重要的事要告知。”</w:t>
      </w:r>
    </w:p>
    <w:p w14:paraId="342B799E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等了许久，屋内毫无动静。光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微微蹙眉，心中涌起一丝不安，但想到可能面临的危险，她深吸一口气，猛地推门闯入。</w:t>
      </w:r>
    </w:p>
    <w:p w14:paraId="02E57AAB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“砰”的一声，房门被撞开，一股刺鼻的血腥味扑面而来。光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下意识地眯起眼睛，适应了昏暗的灯光后，却发现屋内景象惨不忍睹。主办方的人横七竖八地倒在地上，鲜血溅满了四周的墙壁。她的心猛地一沉。</w:t>
      </w:r>
    </w:p>
    <w:p w14:paraId="389FA48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刚迈出一步，一条长鞭如毒蛇般从上方猛地飞下，以极快的速度缠住了她的脖子。</w:t>
      </w:r>
    </w:p>
    <w:p w14:paraId="5F787211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“闲人勿进，你不识字吗？”一个低沉而冰冷的声音从房梁上传来。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库诺如同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鬼魅般从房梁上跳下，双手紧紧握住鞭子的另一端，借着力道将光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高</w:t>
      </w:r>
      <w:r w:rsidRPr="00B43866">
        <w:rPr>
          <w:rFonts w:ascii="宋体" w:eastAsia="宋体" w:hAnsi="宋体" w:hint="eastAsia"/>
          <w:sz w:val="24"/>
          <w:szCs w:val="24"/>
        </w:rPr>
        <w:lastRenderedPageBreak/>
        <w:t>高吊起。光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双脚悬空，拼命挣扎，双手用力地掰扯着脖子上的长鞭，却怎么也挣脱不开。</w:t>
      </w:r>
    </w:p>
    <w:p w14:paraId="2ABCD38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“阿澈！”</w:t>
      </w:r>
    </w:p>
    <w:p w14:paraId="290C150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无数冰锥如流星般从门口飞射而来，从光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身侧飞过，直逼库诺。</w:t>
      </w:r>
    </w:p>
    <w:p w14:paraId="4F9044E0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库诺心中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一惊，连忙松开手中的鞭子，向后一跃，冰锥擦着他的衣角飞过。光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失去了束缚，重重地摔在地上。她剧烈地咳嗽着，双手捂住胸口，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大口大口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地喘着粗气。</w:t>
      </w:r>
    </w:p>
    <w:p w14:paraId="6CAF2535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“咳，你们怎么来了？”光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喘息稍定，看到来人，眼中闪过一丝惊喜。</w:t>
      </w:r>
    </w:p>
    <w:p w14:paraId="1633484F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“布灵担心你，叫我们跟上来。”</w:t>
      </w:r>
    </w:p>
    <w:p w14:paraId="4869C176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寂灵向前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一步，手中不知何时出现了一个瓶子，她将瓶子横着轻轻一泼，瓶中的水如灵动的银蛇般向空中飞洒而出。刹那间，水在半空中迅速凝结，变成了一道锋利的冰刀，闪烁着幽蓝色的光芒，直直地朝着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库诺射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去。</w:t>
      </w:r>
    </w:p>
    <w:p w14:paraId="1C2F9FA4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库诺脸色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大变，慌乱之中，他抄起身旁的椅子砸向冰刀，椅子瞬间粉碎，但冰刀的威力也稍稍减弱。借这个机会，他纵身一跃，朝着身后的玻璃墙撞去，逃出了房间。</w:t>
      </w:r>
    </w:p>
    <w:p w14:paraId="6A0C0CE6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“该死，让他逃了！”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寂灵咬牙切齿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，眼中燃烧着愤怒的火焰。</w:t>
      </w:r>
    </w:p>
    <w:p w14:paraId="6B57C7D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“别管他了，先确认一下这里的情况，看看还有没有其他幸存者。”光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昕澈强忍着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身体的不适，从地上站起身来，朝着屋内走去。</w:t>
      </w:r>
    </w:p>
    <w:p w14:paraId="219A7FB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“这个人还有救！”佳因子一边呼喊，一边用愈元素法杖为他疗伤，“需要一段时间，拜托你们保护我了。”</w:t>
      </w:r>
    </w:p>
    <w:p w14:paraId="3F2245A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寂灵来到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破碎的玻璃窗边，看到外面数不清的花木人在袭击观众。</w:t>
      </w:r>
    </w:p>
    <w:p w14:paraId="20D6FE06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“哇呀，那是什么怪物？”</w:t>
      </w:r>
    </w:p>
    <w:p w14:paraId="72DBE44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“不知道，但是不能让它们袭击无辜的人！”光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眉头紧锁，眼神中透露出忧虑。她先看了看正在全神贯注治疗伤者的佳因子，又望向远处那混乱而恐怖的场景，拳头不自觉地握紧。她恨不得立刻冲出去拯救那些无辜的观众，可又放心不下佳因子，心中纠结万分，恨不能把自己掰成两半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去同时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守护两方。</w:t>
      </w:r>
    </w:p>
    <w:p w14:paraId="78D239AF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“阿澈，你去救人吧，我来保护佳因子。”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寂灵挺起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胸膛，小小的身躯仿佛瞬间充满了力量，仿佛只要她站在这里，就能为佳因子筑起一道坚不可摧的防线。</w:t>
      </w:r>
    </w:p>
    <w:p w14:paraId="33FBD501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“唔……”光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眼中闪过一丝怀疑，她担心这个柔弱的小姑娘没有正面对抗敌人的能力，但是经过这么长时间的相处，她选择相信寂灵，“拜托你了。”随后，光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转身朝着战场奔去，准备去拯救那些在花木人肆虐下挣扎的无辜生命。</w:t>
      </w:r>
    </w:p>
    <w:p w14:paraId="5F27468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0C9879B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“妈妈，你快起来啊！”小女孩努力拖着奄奄一息的母亲，她们身后，几个花木人正张牙舞爪地靠近。</w:t>
      </w:r>
    </w:p>
    <w:p w14:paraId="4E6401A0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“低头！”</w:t>
      </w:r>
    </w:p>
    <w:p w14:paraId="6D9F396E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一个银白色的带着尖刺的链球从小女孩头顶呼啸而过，将花木人砸成碎片，随后，链球被链子拉回，旋转几圈后，落在地上。</w:t>
      </w:r>
    </w:p>
    <w:p w14:paraId="106B2241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“没事吧？”光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昕阳蹲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下来，观察着小女孩的伤。</w:t>
      </w:r>
    </w:p>
    <w:p w14:paraId="790DE3A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“我没事，可是妈妈她……”小女孩压抑不住情绪，放声大哭起来。</w:t>
      </w:r>
    </w:p>
    <w:p w14:paraId="24E3D89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lastRenderedPageBreak/>
        <w:t>“我们会救下她的。”光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阳安抚小女孩后，两名侍从上前，一人抱起小女孩，一人背起小女孩的母亲，将她们带去安全的地方。</w:t>
      </w:r>
    </w:p>
    <w:p w14:paraId="53F9A93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花木人如海啸般袭来，光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阳眼神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一凛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，毫无惧色，一人坚定地挡在身后上百人的中间。她拉起链子，用力举过头顶，手臂上的青筋凸显，然后用力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甩动着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链球。</w:t>
      </w:r>
    </w:p>
    <w:p w14:paraId="2BDDAD4D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“破坏我的兴致，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神教你们好大胆啊！”</w:t>
      </w:r>
    </w:p>
    <w:p w14:paraId="724E2249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阳怒吼一声，声震四方。链球带着强大的冲击力，如同一颗颗流星般砸向花木人，所到之处，花木人被砸得稀碎。</w:t>
      </w:r>
    </w:p>
    <w:p w14:paraId="3A863704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花木人似乎察觉到了光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阳的威胁，突然转变了行动方式。当链球再次袭来时，它们拼尽全力死死抱住链球，很快，数十只花木人便控制住了链球，它们疯狂地用力，光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昕阳怎么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也拉不动链球，反被缠在手上的链子限制住了行动。</w:t>
      </w:r>
    </w:p>
    <w:p w14:paraId="49F96EE4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“可以啊，还有脑子，可惜，你们遇到的是我！”光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昕阳手中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的链子化为光点，链球消失，随后，重新在光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昕阳手中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凝聚，“星光武装，小子！”</w:t>
      </w:r>
    </w:p>
    <w:p w14:paraId="012003E3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突然，一阵令人毛骨悚然的“咔嚓”声响起，光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脚下的看台竟毫无征兆地塌陷。她只觉脚下一空，身体瞬间失去了平衡，像断了线的风筝般直直地向下坠去。下方，数不清的花木人正如同饥饿的野兽，死死地盯着她，无数双扭曲的手伸向她，仿佛要将她瞬间扯碎。</w:t>
      </w:r>
    </w:p>
    <w:p w14:paraId="4441D3E3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“姐姐！”一把大剑如流星般飞来，“铛”的一声，狠狠地插在侧壁上。光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阳踩到大剑上，稳住了身子。她双腿用力一蹬，整个人如敏捷的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飞燕般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脱离了危险，重新回到了安全地带。</w:t>
      </w:r>
    </w:p>
    <w:p w14:paraId="2C6A7CB1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，你怎么才来？”光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阳来到光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身边。</w:t>
      </w:r>
    </w:p>
    <w:p w14:paraId="0C3E4D59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“我刚刚去了主办方那里，大部分人已经被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神教杀害了，我的伙伴正在那里营救幸存者。”光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看了一眼竞技场中心的情况，“姐姐，得把源头解决掉，不然这些东西是无穷无尽的。”</w:t>
      </w:r>
    </w:p>
    <w:p w14:paraId="4D2A07E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“我知道，但是现在最重要的是保护平民，希望会有英雄站出来，去解决源头吧。”</w:t>
      </w:r>
    </w:p>
    <w:p w14:paraId="607E0813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姐妹二人召唤出星光铠甲，拦在花木人前。</w:t>
      </w:r>
    </w:p>
    <w:p w14:paraId="5E08B4F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0F134F6F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佳因子还在努力拯救伤者，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寂灵警惕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地观察着四周，突然，一道银光闪过，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寂灵连忙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躲闪，脸上还是被划出一道伤痕。</w:t>
      </w:r>
    </w:p>
    <w:p w14:paraId="72DB17C8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“有敌人！”</w:t>
      </w:r>
    </w:p>
    <w:p w14:paraId="5A2C584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寂灵一手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拍在地上，佳因子身边升起一道半球型冰墙，将佳因子保护起来。</w:t>
      </w:r>
    </w:p>
    <w:p w14:paraId="7243891C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“小妹妹，现在离开，还能活命哦。”幽兰出现在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寂灵面前，寂灵被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他这模样吓一跳，尽管双腿打颤，她依旧勇敢地挡在冰墙前。</w:t>
      </w:r>
    </w:p>
    <w:p w14:paraId="23EFF7E7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【加油，寂灵，你可以的！】</w:t>
      </w:r>
    </w:p>
    <w:p w14:paraId="48060ECB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寂灵再次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拍击地面，</w:t>
      </w:r>
      <w:proofErr w:type="gramStart"/>
      <w:r w:rsidRPr="00B43866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层层冰墙在她与幽兰之间升起。</w:t>
      </w:r>
    </w:p>
    <w:p w14:paraId="2B724C3A" w14:textId="77777777" w:rsidR="00B43866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r w:rsidRPr="00B43866">
        <w:rPr>
          <w:rFonts w:ascii="宋体" w:eastAsia="宋体" w:hAnsi="宋体" w:hint="eastAsia"/>
          <w:sz w:val="24"/>
          <w:szCs w:val="24"/>
        </w:rPr>
        <w:t>“想干掉我，就打破冰墙过来啊！”</w:t>
      </w:r>
    </w:p>
    <w:p w14:paraId="0477F12E" w14:textId="5AE315AD" w:rsidR="00F44F52" w:rsidRPr="00B43866" w:rsidRDefault="00B43866" w:rsidP="00B43866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B43866">
        <w:rPr>
          <w:rFonts w:ascii="宋体" w:eastAsia="宋体" w:hAnsi="宋体" w:hint="eastAsia"/>
          <w:sz w:val="24"/>
          <w:szCs w:val="24"/>
        </w:rPr>
        <w:t>寂灵虽然</w:t>
      </w:r>
      <w:proofErr w:type="gramEnd"/>
      <w:r w:rsidRPr="00B43866">
        <w:rPr>
          <w:rFonts w:ascii="宋体" w:eastAsia="宋体" w:hAnsi="宋体" w:hint="eastAsia"/>
          <w:sz w:val="24"/>
          <w:szCs w:val="24"/>
        </w:rPr>
        <w:t>声音颤抖，言语上却丝毫不退缩。</w:t>
      </w:r>
      <w:r w:rsidRPr="00B43866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ZQBKAHoAdABYAFEAMQB3AFcAMABWACsAZgA4ACsAUwBwAGUAZQBOAGEAWQB5AEEAagBHAHYAZwBF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==
</w:fldData>
        </w:fldChar>
      </w:r>
      <w:r w:rsidRPr="00B43866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B43866">
        <w:rPr>
          <w:rFonts w:ascii="宋体" w:eastAsia="宋体" w:hAnsi="宋体" w:hint="eastAsia"/>
          <w:sz w:val="24"/>
          <w:szCs w:val="24"/>
        </w:rPr>
      </w:r>
      <w:r w:rsidRPr="00B43866">
        <w:rPr>
          <w:rFonts w:ascii="宋体" w:eastAsia="宋体" w:hAnsi="宋体" w:hint="eastAsia"/>
          <w:sz w:val="24"/>
          <w:szCs w:val="24"/>
        </w:rPr>
        <w:fldChar w:fldCharType="separate"/>
      </w:r>
      <w:r w:rsidRPr="00B43866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B43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45"/>
    <w:rsid w:val="00006DDC"/>
    <w:rsid w:val="000126A5"/>
    <w:rsid w:val="00016924"/>
    <w:rsid w:val="00022BCE"/>
    <w:rsid w:val="000256B8"/>
    <w:rsid w:val="00030C83"/>
    <w:rsid w:val="00035688"/>
    <w:rsid w:val="00041EED"/>
    <w:rsid w:val="00053D92"/>
    <w:rsid w:val="00056FE1"/>
    <w:rsid w:val="0006316C"/>
    <w:rsid w:val="000635F2"/>
    <w:rsid w:val="000A676A"/>
    <w:rsid w:val="000A6D1F"/>
    <w:rsid w:val="000B0C1A"/>
    <w:rsid w:val="000B5E50"/>
    <w:rsid w:val="000E156F"/>
    <w:rsid w:val="00120B96"/>
    <w:rsid w:val="00124A04"/>
    <w:rsid w:val="001256B5"/>
    <w:rsid w:val="00127B89"/>
    <w:rsid w:val="0013335D"/>
    <w:rsid w:val="00140303"/>
    <w:rsid w:val="001445C4"/>
    <w:rsid w:val="00145381"/>
    <w:rsid w:val="00147828"/>
    <w:rsid w:val="00196778"/>
    <w:rsid w:val="001A10A4"/>
    <w:rsid w:val="001B3444"/>
    <w:rsid w:val="001D24D1"/>
    <w:rsid w:val="001F2CB7"/>
    <w:rsid w:val="001F72E9"/>
    <w:rsid w:val="0020459A"/>
    <w:rsid w:val="00210597"/>
    <w:rsid w:val="00256B6B"/>
    <w:rsid w:val="0028041F"/>
    <w:rsid w:val="0028059F"/>
    <w:rsid w:val="00285558"/>
    <w:rsid w:val="00291799"/>
    <w:rsid w:val="00297321"/>
    <w:rsid w:val="002A0791"/>
    <w:rsid w:val="002B5AE5"/>
    <w:rsid w:val="002D181B"/>
    <w:rsid w:val="00306F95"/>
    <w:rsid w:val="0031268E"/>
    <w:rsid w:val="003138BF"/>
    <w:rsid w:val="00314297"/>
    <w:rsid w:val="00314771"/>
    <w:rsid w:val="00326831"/>
    <w:rsid w:val="00350773"/>
    <w:rsid w:val="00351C53"/>
    <w:rsid w:val="00351DAF"/>
    <w:rsid w:val="00362124"/>
    <w:rsid w:val="00365AB8"/>
    <w:rsid w:val="003A3883"/>
    <w:rsid w:val="003B1862"/>
    <w:rsid w:val="003B7E4D"/>
    <w:rsid w:val="003C3C4A"/>
    <w:rsid w:val="003C449E"/>
    <w:rsid w:val="003E6A00"/>
    <w:rsid w:val="003E743D"/>
    <w:rsid w:val="003E7732"/>
    <w:rsid w:val="003F3C92"/>
    <w:rsid w:val="00425446"/>
    <w:rsid w:val="00425968"/>
    <w:rsid w:val="00434281"/>
    <w:rsid w:val="00436A11"/>
    <w:rsid w:val="004519D0"/>
    <w:rsid w:val="00452401"/>
    <w:rsid w:val="00453E28"/>
    <w:rsid w:val="00465B03"/>
    <w:rsid w:val="004A4EC2"/>
    <w:rsid w:val="004C492C"/>
    <w:rsid w:val="004C4AD8"/>
    <w:rsid w:val="004C4FF8"/>
    <w:rsid w:val="004E32ED"/>
    <w:rsid w:val="004E3B12"/>
    <w:rsid w:val="004F14C9"/>
    <w:rsid w:val="0052097F"/>
    <w:rsid w:val="00520CA6"/>
    <w:rsid w:val="00530757"/>
    <w:rsid w:val="00555053"/>
    <w:rsid w:val="00557E5B"/>
    <w:rsid w:val="00570211"/>
    <w:rsid w:val="0058449E"/>
    <w:rsid w:val="00597B53"/>
    <w:rsid w:val="005A12A8"/>
    <w:rsid w:val="005A2CCF"/>
    <w:rsid w:val="005B28C8"/>
    <w:rsid w:val="005F5CB8"/>
    <w:rsid w:val="0062063E"/>
    <w:rsid w:val="006411DA"/>
    <w:rsid w:val="00641B48"/>
    <w:rsid w:val="00644FCF"/>
    <w:rsid w:val="00655508"/>
    <w:rsid w:val="006626E3"/>
    <w:rsid w:val="0067569C"/>
    <w:rsid w:val="0067581B"/>
    <w:rsid w:val="0068219D"/>
    <w:rsid w:val="00685FCE"/>
    <w:rsid w:val="006B2B83"/>
    <w:rsid w:val="006B3E65"/>
    <w:rsid w:val="006C3745"/>
    <w:rsid w:val="006D141D"/>
    <w:rsid w:val="006D656F"/>
    <w:rsid w:val="006E0315"/>
    <w:rsid w:val="006E68F1"/>
    <w:rsid w:val="006F278D"/>
    <w:rsid w:val="006F7CED"/>
    <w:rsid w:val="00721FE9"/>
    <w:rsid w:val="007361F3"/>
    <w:rsid w:val="00752BA0"/>
    <w:rsid w:val="00775CFD"/>
    <w:rsid w:val="00776401"/>
    <w:rsid w:val="00777D00"/>
    <w:rsid w:val="007B0840"/>
    <w:rsid w:val="007B5C8A"/>
    <w:rsid w:val="007C6292"/>
    <w:rsid w:val="007D5068"/>
    <w:rsid w:val="007F333E"/>
    <w:rsid w:val="008320D0"/>
    <w:rsid w:val="00841A5A"/>
    <w:rsid w:val="00861C4E"/>
    <w:rsid w:val="008664BB"/>
    <w:rsid w:val="008854C2"/>
    <w:rsid w:val="008869D4"/>
    <w:rsid w:val="00891561"/>
    <w:rsid w:val="0089428C"/>
    <w:rsid w:val="00894708"/>
    <w:rsid w:val="008A47B5"/>
    <w:rsid w:val="008B689F"/>
    <w:rsid w:val="008C3649"/>
    <w:rsid w:val="008D1DFD"/>
    <w:rsid w:val="008D6767"/>
    <w:rsid w:val="008E2D6B"/>
    <w:rsid w:val="008E60CE"/>
    <w:rsid w:val="008F277D"/>
    <w:rsid w:val="008F2F8E"/>
    <w:rsid w:val="00925901"/>
    <w:rsid w:val="0092663C"/>
    <w:rsid w:val="00926F4E"/>
    <w:rsid w:val="00932D90"/>
    <w:rsid w:val="00933A99"/>
    <w:rsid w:val="009435E2"/>
    <w:rsid w:val="0094625E"/>
    <w:rsid w:val="00952D28"/>
    <w:rsid w:val="00972E84"/>
    <w:rsid w:val="00973FF7"/>
    <w:rsid w:val="0097442B"/>
    <w:rsid w:val="0097530E"/>
    <w:rsid w:val="00976FD1"/>
    <w:rsid w:val="009845F6"/>
    <w:rsid w:val="00984E7E"/>
    <w:rsid w:val="009B271B"/>
    <w:rsid w:val="009C71F8"/>
    <w:rsid w:val="009E2052"/>
    <w:rsid w:val="009E7CE6"/>
    <w:rsid w:val="009F5AC7"/>
    <w:rsid w:val="00A10036"/>
    <w:rsid w:val="00A11404"/>
    <w:rsid w:val="00A14B09"/>
    <w:rsid w:val="00A14E7D"/>
    <w:rsid w:val="00A27E7B"/>
    <w:rsid w:val="00A37D85"/>
    <w:rsid w:val="00A50552"/>
    <w:rsid w:val="00A5299D"/>
    <w:rsid w:val="00A75EB5"/>
    <w:rsid w:val="00A851AA"/>
    <w:rsid w:val="00AB4987"/>
    <w:rsid w:val="00AB4E50"/>
    <w:rsid w:val="00AF0805"/>
    <w:rsid w:val="00B03027"/>
    <w:rsid w:val="00B05FE4"/>
    <w:rsid w:val="00B43866"/>
    <w:rsid w:val="00B512A6"/>
    <w:rsid w:val="00B55C36"/>
    <w:rsid w:val="00B568EA"/>
    <w:rsid w:val="00B61F82"/>
    <w:rsid w:val="00B644FD"/>
    <w:rsid w:val="00B70F04"/>
    <w:rsid w:val="00B745FE"/>
    <w:rsid w:val="00B75F0A"/>
    <w:rsid w:val="00B848E8"/>
    <w:rsid w:val="00B9109C"/>
    <w:rsid w:val="00BA54B3"/>
    <w:rsid w:val="00BA72CF"/>
    <w:rsid w:val="00BB6F90"/>
    <w:rsid w:val="00BC1E21"/>
    <w:rsid w:val="00BC5B65"/>
    <w:rsid w:val="00C04368"/>
    <w:rsid w:val="00C04974"/>
    <w:rsid w:val="00C06185"/>
    <w:rsid w:val="00C10AEA"/>
    <w:rsid w:val="00C1590D"/>
    <w:rsid w:val="00C16590"/>
    <w:rsid w:val="00C51723"/>
    <w:rsid w:val="00C5668D"/>
    <w:rsid w:val="00C70783"/>
    <w:rsid w:val="00C73FE4"/>
    <w:rsid w:val="00C91C24"/>
    <w:rsid w:val="00CB2C84"/>
    <w:rsid w:val="00CE2BC8"/>
    <w:rsid w:val="00CE6B8F"/>
    <w:rsid w:val="00CE70A5"/>
    <w:rsid w:val="00CF063C"/>
    <w:rsid w:val="00CF2F4F"/>
    <w:rsid w:val="00D10885"/>
    <w:rsid w:val="00D14FD6"/>
    <w:rsid w:val="00D23236"/>
    <w:rsid w:val="00D27F4E"/>
    <w:rsid w:val="00D3123D"/>
    <w:rsid w:val="00D82E95"/>
    <w:rsid w:val="00D83C02"/>
    <w:rsid w:val="00D9007A"/>
    <w:rsid w:val="00D940EE"/>
    <w:rsid w:val="00D97E5D"/>
    <w:rsid w:val="00DA69C9"/>
    <w:rsid w:val="00DA7D5F"/>
    <w:rsid w:val="00DB2A0C"/>
    <w:rsid w:val="00DB7AC3"/>
    <w:rsid w:val="00DC6BF8"/>
    <w:rsid w:val="00DE4896"/>
    <w:rsid w:val="00DF5CA6"/>
    <w:rsid w:val="00DF70C7"/>
    <w:rsid w:val="00E0225C"/>
    <w:rsid w:val="00E06262"/>
    <w:rsid w:val="00E14216"/>
    <w:rsid w:val="00E26424"/>
    <w:rsid w:val="00E50B16"/>
    <w:rsid w:val="00E61CED"/>
    <w:rsid w:val="00E648A4"/>
    <w:rsid w:val="00E66FCF"/>
    <w:rsid w:val="00E7293D"/>
    <w:rsid w:val="00E81256"/>
    <w:rsid w:val="00E92E26"/>
    <w:rsid w:val="00EA51DF"/>
    <w:rsid w:val="00EB2654"/>
    <w:rsid w:val="00EB2E68"/>
    <w:rsid w:val="00EB3149"/>
    <w:rsid w:val="00EE7E2A"/>
    <w:rsid w:val="00EF1424"/>
    <w:rsid w:val="00EF5712"/>
    <w:rsid w:val="00EF7F3D"/>
    <w:rsid w:val="00F0068C"/>
    <w:rsid w:val="00F06A0A"/>
    <w:rsid w:val="00F06D52"/>
    <w:rsid w:val="00F14294"/>
    <w:rsid w:val="00F279A5"/>
    <w:rsid w:val="00F31382"/>
    <w:rsid w:val="00F32B29"/>
    <w:rsid w:val="00F4101D"/>
    <w:rsid w:val="00F43FDA"/>
    <w:rsid w:val="00F440F8"/>
    <w:rsid w:val="00F44F52"/>
    <w:rsid w:val="00F462E6"/>
    <w:rsid w:val="00F604D0"/>
    <w:rsid w:val="00F6261B"/>
    <w:rsid w:val="00F631C8"/>
    <w:rsid w:val="00F85778"/>
    <w:rsid w:val="00F87697"/>
    <w:rsid w:val="00F974BF"/>
    <w:rsid w:val="00FA4FA0"/>
    <w:rsid w:val="00FA6F69"/>
    <w:rsid w:val="00FB345B"/>
    <w:rsid w:val="00FB6782"/>
    <w:rsid w:val="00FC0C10"/>
    <w:rsid w:val="00FD6719"/>
    <w:rsid w:val="00FE732E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DEBFE3"/>
  <w15:chartTrackingRefBased/>
  <w15:docId w15:val="{678F2573-93F6-41F0-89F9-5F534C32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7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7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7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7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7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7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7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7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37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37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37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37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37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37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37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37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74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37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7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3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3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3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3</cp:revision>
  <dcterms:created xsi:type="dcterms:W3CDTF">2025-06-26T13:01:00Z</dcterms:created>
  <dcterms:modified xsi:type="dcterms:W3CDTF">2025-06-26T13:01:00Z</dcterms:modified>
</cp:coreProperties>
</file>