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375CA" w14:textId="77777777" w:rsidR="00FE09A3" w:rsidRPr="00FE09A3" w:rsidRDefault="00FE09A3" w:rsidP="00AA51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竞技场中心，弥漫着浓重的血腥与疲惫气息。被花木人围攻的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凯帕四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人，早已筋疲力尽，气喘吁吁。每一次与花木人的交手，都消耗着他们仅存的体力。</w:t>
      </w:r>
    </w:p>
    <w:p w14:paraId="5C0ABBA5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“你们谁有能力，去把那些藤蔓全解决了？”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凯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帕大口喘息着问到。</w:t>
      </w:r>
    </w:p>
    <w:p w14:paraId="22CD8D0C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“要突破到那里，只靠我们，恐怕做不到的。”新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原一边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后退一边说，“它们一直在把我们逼退，想要前进已经来不及了。”</w:t>
      </w:r>
    </w:p>
    <w:p w14:paraId="42A8D29C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“我……不行，已经飞不起来了……”卡若离满头大汗，连旋风也无法召唤。</w:t>
      </w:r>
    </w:p>
    <w:p w14:paraId="61A48EED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“难道就要在这里结束了吗……”德龙的绷带已经沾满鲜血，再坚实的拳头也扛不住这样频繁的战斗。</w:t>
      </w:r>
    </w:p>
    <w:p w14:paraId="010BF54A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卡利姆站在藤蔓旁，得意地看着眼前如同地狱一般的景象。</w:t>
      </w:r>
    </w:p>
    <w:p w14:paraId="42CDCD88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“要我说，早就应该用花木人清洗世界了。”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库诺来到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他的身边。</w:t>
      </w:r>
    </w:p>
    <w:p w14:paraId="6C52B658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“种子可没那么容易获得，这次可是一次大损耗，搞不好我还要挨训呢。”卡利姆说，“你的事办完了？”</w:t>
      </w:r>
    </w:p>
    <w:p w14:paraId="3C2A2E67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“差不多，幽兰帮我善后去了。”</w:t>
      </w:r>
    </w:p>
    <w:p w14:paraId="3942F691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“那，我们去稍稍推进一下计划？有不少碍事的家伙呢。”卡利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姆指着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看台上的光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姐妹。</w:t>
      </w:r>
    </w:p>
    <w:p w14:paraId="58F9E7A6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“啊，南星的公主，趁现在挣扎吧，很快，你们就会沦为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神教的傀儡！”</w:t>
      </w:r>
    </w:p>
    <w:p w14:paraId="0638B662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二人正欲离开，突然，一道刺目的白光划破长空，一柄通体洁白的巨型长枪从天而降，“轰”地一声重重插在两人面前，枪尖没入地面数寸，激起一片尘土。强大的冲击力震得两人后退数步，与长枪拉开了安全距离。</w:t>
      </w:r>
    </w:p>
    <w:p w14:paraId="48B9705E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“什么人？”</w:t>
      </w:r>
    </w:p>
    <w:p w14:paraId="0D18AAC8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一个白色的身影如同幽灵般出现在二人身后，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库诺还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没反应过来，只觉腹部一阵剧痛，一柄长枪已贯穿他的腹部。</w:t>
      </w:r>
    </w:p>
    <w:p w14:paraId="065C6BF7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“库诺！”卡利姆惊怒交加，猛地回身劈出一刀，白衣人横枪格挡，刀枪相击迸发出刺目的火花。卡利姆只觉手臂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一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麻，不由自主地连退数步，眼中满是震惊与难以置信，“你是什么人？”</w:t>
      </w:r>
    </w:p>
    <w:p w14:paraId="22A683C7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“一个……被过去束缚的……幽灵。”白衣人发出幽幽的声音，将长枪拋出，卡利姆侧身躲过长枪，回正身子时，幽灵已经来到身前，长枪也随之贯穿了他。</w:t>
      </w:r>
    </w:p>
    <w:p w14:paraId="691A20BD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“怎么会……”卡利姆咬紧牙关，用脑袋装箱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单对方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的脸，他的鬼面破碎，而幽灵的面具毫发无损，不过这一下也让对方受到不小的冲击，后退了几步。</w:t>
      </w:r>
    </w:p>
    <w:p w14:paraId="2A66DC63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一条鞭子趁机缠住了幽灵的脖子，是库诺。尽管被长枪钉在地上，生命垂危，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但库诺眼中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燃烧着不屈的怒火，他强撑着最后的力气，拼命挣扎着与幽灵对抗。</w:t>
      </w:r>
    </w:p>
    <w:p w14:paraId="472180C1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“受死吧！”卡利姆举刀劈向幽灵，幽灵却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接着库诺拉扯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的力量顺势躺倒，一脚踢在卡利姆腹部的长枪上，长枪彻底穿透卡利姆，卡利姆也失去力气，倒在地上。</w:t>
      </w:r>
    </w:p>
    <w:p w14:paraId="6B554E31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“卡利姆！”</w:t>
      </w:r>
    </w:p>
    <w:p w14:paraId="42A5A516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FE09A3">
        <w:rPr>
          <w:rFonts w:ascii="宋体" w:eastAsia="宋体" w:hAnsi="宋体" w:hint="eastAsia"/>
          <w:sz w:val="24"/>
          <w:szCs w:val="24"/>
        </w:rPr>
        <w:t>库诺见状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，奋力拉扯着鞭子，想要借此机会给予幽灵致命一击。幽灵丝毫没有慌张，手中不知何时又出现一把长枪，简单计算后，他抛出长枪，长枪正好扎在库诺的手臂上，疼痛使其松开了鞭子。</w:t>
      </w:r>
    </w:p>
    <w:p w14:paraId="67BB1D6C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lastRenderedPageBreak/>
        <w:t>随着卡利姆失去意识，那些藤蔓迅速枯萎，花木人也失去生命力化为齑粉随风飘散。</w:t>
      </w:r>
    </w:p>
    <w:p w14:paraId="1064AFAC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所有人的目光都聚焦在场中央——幽灵的身上。</w:t>
      </w:r>
    </w:p>
    <w:p w14:paraId="01B4217F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幽灵环顾四周，抱着长枪离开了。</w:t>
      </w:r>
    </w:p>
    <w:p w14:paraId="7675A79A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1AABAE12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幽兰手脚并用，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突破着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面前的冰墙。</w:t>
      </w:r>
    </w:p>
    <w:p w14:paraId="47419AF7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【真该死，我的刀根本破不了这个冰，要撤吗？不行，绝对不行！要是让她们救活任何一个人，之前的努力就全都白费了。我必须在这里消灭她们，绝对不能让她们得逞！】</w:t>
      </w:r>
    </w:p>
    <w:p w14:paraId="3AE2D8F0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真在幽兰拼命刨着冰墙的时候，一个人影出现在他的身后。</w:t>
      </w:r>
    </w:p>
    <w:p w14:paraId="2BA9358C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“打扰一下，你是在做什么？”</w:t>
      </w:r>
    </w:p>
    <w:p w14:paraId="157804D8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“啊？谁啊，别烦我！”幽兰回过头，发现摆了正站在他的身后，瞬间慌了神，“你是……”</w:t>
      </w:r>
    </w:p>
    <w:p w14:paraId="385E82CC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话音未落，布灵举起大锤，狠狠敲在幽兰的脑袋上，幽兰连哼都没哼一声，便两眼一黑，晕倒在地。</w:t>
      </w:r>
    </w:p>
    <w:p w14:paraId="1CCCAC05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布灵看着眼前这堵厚厚的冰墙。</w:t>
      </w:r>
    </w:p>
    <w:p w14:paraId="72F00279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【没有选择与敌人对抗，而是建立防御拖延时间，很聪明嘛】</w:t>
      </w:r>
    </w:p>
    <w:p w14:paraId="7C9BC0CF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“寂灵，你在吗，是我，布灵！”布灵敲了敲冰墙，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隔着冰冲里面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喊话，“幽兰已经解决了，把冰墙解除吧！”</w:t>
      </w:r>
    </w:p>
    <w:p w14:paraId="7E40B1EB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“真的吗？怎么证明你是布灵？”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寂灵的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声音带着一丝谨慎，从冰墙的另一头小心翼翼地传来。</w:t>
      </w:r>
    </w:p>
    <w:p w14:paraId="12F673CB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“嗯……我带你去海滩，捡了很多贝壳，这件事别人不知道吧。”</w:t>
      </w:r>
    </w:p>
    <w:p w14:paraId="13C4EA1F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冰墙逐渐消散，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寂灵的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身影出现在布灵的面前。她毫不犹豫地扑进了布灵的怀里。</w:t>
      </w:r>
    </w:p>
    <w:p w14:paraId="045663A8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“哇啊，好可怕啊！”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寂灵在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布灵的怀里，声音带着一丝颤抖，却又带着满满的依赖与安心。</w:t>
      </w:r>
    </w:p>
    <w:p w14:paraId="0139E6F2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“好啦，都结束了，你做的很好，夸夸你！”</w:t>
      </w:r>
    </w:p>
    <w:p w14:paraId="255D8D42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布灵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摸着寂灵的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脑袋，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寂灵把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脸埋在布灵的怀里蹭来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蹭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去。</w:t>
      </w:r>
    </w:p>
    <w:p w14:paraId="1100F16D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“我也要夸夸！”佳因子在一旁喊道。</w:t>
      </w:r>
    </w:p>
    <w:p w14:paraId="6C3A9668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“好好，佳因子也很棒，夸夸！”</w:t>
      </w:r>
    </w:p>
    <w:p w14:paraId="1EA917FF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“嘻嘻。”佳因子的耳朵抖了抖，脸泛着红晕。</w:t>
      </w:r>
    </w:p>
    <w:p w14:paraId="580A4569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1D15BAB1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在一间略显昏暗的办公室里，与此次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神教袭击事件关系较近的人们聚集在一起，进行着此次事件的复盘会议。空气中弥漫着沉重的氛围，每个人的脸庞上都挂着凝重之色。</w:t>
      </w:r>
    </w:p>
    <w:p w14:paraId="65A7E134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神教这次突然袭击，确实出乎我们的意料，但仔细想来，也不难理解他们为何会对我们下手。”幸存的主办方亚德率先打破沉默，他面色苍白，眼神中透露出一丝疲惫与忧虑，缓缓说道，“大约一个月前，我们收到了一封匿名信，里面附着一份名单。那些人大多是位高权重者，可私下里却与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神教有着千丝万缕的勾结。寄信者或许是希望我们检举他们，然而，我们不过是无名之辈，即便检举，也是石沉大海，无人重视，没想到，这一举动反倒引来了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神教的杀身之祸。”</w:t>
      </w:r>
    </w:p>
    <w:p w14:paraId="74777DFA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lastRenderedPageBreak/>
        <w:t>“我们在前不久遇到一位自称幽灵的神秘人，也就是最后出手的那人，他告诉我们关于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神教的事，还邀请我们一起对抗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神教。”卡若离拿出幽灵的名片，展示给众人。</w:t>
      </w:r>
    </w:p>
    <w:p w14:paraId="2728C3DA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FE09A3">
        <w:rPr>
          <w:rFonts w:ascii="宋体" w:eastAsia="宋体" w:hAnsi="宋体" w:hint="eastAsia"/>
          <w:sz w:val="24"/>
          <w:szCs w:val="24"/>
        </w:rPr>
        <w:t>“幽灵？”寂灵等人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看向布灵。</w:t>
      </w:r>
    </w:p>
    <w:p w14:paraId="61EE488D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“我不知道，这名字也能撞车的吗？”布灵也是摸不着头脑。</w:t>
      </w:r>
    </w:p>
    <w:p w14:paraId="0D623892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“也许是跟你经历相似的人吧，这么看他应该是友军，可以拉拢。”光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说。</w:t>
      </w:r>
    </w:p>
    <w:p w14:paraId="0C20E95F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“怎么，你们也要对抗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神教？”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凯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帕看着布灵一行人。</w:t>
      </w:r>
    </w:p>
    <w:p w14:paraId="65A59B0E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布灵微微点头：“我与那位幽灵经历类似，我的伙伴也被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神教残忍杀害。我踏上旅途的目的，就是为了手刃仇人，为伙伴们报仇雪恨。”</w:t>
      </w:r>
    </w:p>
    <w:p w14:paraId="1D3A551C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“那还真是同病相怜呢。”卡若离说，“看样子他只邀请了选手，却忽略了观众中也有痛恨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神教之人，目光短浅啊。”</w:t>
      </w:r>
    </w:p>
    <w:p w14:paraId="61DFD1A9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亚德无奈地叹了口气，神色中满是愧疚。“此次武庆出现了如此重大的事故，是我们管理不善，实在令人遗憾。恐怕此次武庆已无法产生冠军了。但考虑到此次事件的特殊性，预备的奖金，我们将分给各位，作为对抗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神教的奖赏以及此次事件的补偿。不知诸位能否接受？”</w:t>
      </w:r>
    </w:p>
    <w:p w14:paraId="627B2CF7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“好吧，虽然遗憾，但事出突然，也是难免之事。”新原说。</w:t>
      </w:r>
    </w:p>
    <w:p w14:paraId="2A78E124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“错的是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神教，不是你们，不必太过自责。”德龙安慰说。</w:t>
      </w:r>
    </w:p>
    <w:p w14:paraId="7A61DAA5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“几位，你们打算跟随那个幽灵，去讨伐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神教吗？”卡若离问到。</w:t>
      </w:r>
    </w:p>
    <w:p w14:paraId="170DF177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“我还要继续修行，也许会去看一眼吧。”德龙说。</w:t>
      </w:r>
    </w:p>
    <w:p w14:paraId="0CF53016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“我们家中还有事，如果处理完了，可以考虑去做一次大英雄。”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凯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帕说。</w:t>
      </w:r>
    </w:p>
    <w:p w14:paraId="354264E7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“那期待一年后，能再见到各位了。”卡若离说。</w:t>
      </w:r>
    </w:p>
    <w:p w14:paraId="4F25D280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79095782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离开办公室，一行人讨论接下来的行程。</w:t>
      </w:r>
    </w:p>
    <w:p w14:paraId="766EFC5A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“要去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洛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天城看看瀑布吗，那可是宜居地最大的瀑布呢。”布灵问。</w:t>
      </w:r>
    </w:p>
    <w:p w14:paraId="1AD3F8B7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“会不会有点远，这要绕一大圈呢。”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寂灵问到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。</w:t>
      </w:r>
    </w:p>
    <w:p w14:paraId="50F94D3C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“刚刚经历一场大战，我们都需要好好放松一下。”布灵说。</w:t>
      </w:r>
    </w:p>
    <w:p w14:paraId="0714DEF3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就在几人讨论之时，一个人挡在了他们的面前，是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洛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嘉琳。</w:t>
      </w:r>
    </w:p>
    <w:p w14:paraId="46B9D62F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“你是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洛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嘉琳吧，有什么事吗？”</w:t>
      </w:r>
    </w:p>
    <w:p w14:paraId="625AB4F8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“幽灵大人，请让我加入暗部！”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洛嘉琳弯下腰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，诚恳地说道。</w:t>
      </w:r>
    </w:p>
    <w:p w14:paraId="4CDD7D83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“什么幽灵，什么暗部？你是不是认错人了？”布灵努力掩饰着慌乱的内心，试图搪塞过去。</w:t>
      </w:r>
    </w:p>
    <w:p w14:paraId="6824E840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【这什么情况，她从哪知道的？】</w:t>
      </w:r>
    </w:p>
    <w:p w14:paraId="6AEEBB09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“不会错的，您绝对就是幽灵大人，布其卡的王子，布灵殿下……”</w:t>
      </w:r>
    </w:p>
    <w:p w14:paraId="638A35AA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布灵捂住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洛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嘉琳的嘴，把她按到墙上。</w:t>
      </w:r>
    </w:p>
    <w:p w14:paraId="48399C17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“笨蛋，这种东西是能随便说的吗？”</w:t>
      </w:r>
    </w:p>
    <w:p w14:paraId="6525F652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“唔……退木起（对不起）！”</w:t>
      </w:r>
    </w:p>
    <w:p w14:paraId="7C678B11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布灵松开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洛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嘉琳，看看四周，没有外人。</w:t>
      </w:r>
    </w:p>
    <w:p w14:paraId="2B4EFEDE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“你从哪得知的这些？”</w:t>
      </w:r>
    </w:p>
    <w:p w14:paraId="10944F83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我自己调查的，我的父母都是默默无名的小杀手，他们在一次执行任务时陷入危机，是您的母亲带着暗部成员救下了他们。从那时起，他们就是暗部的粉丝了，在我们小杀手圈子里，大家都或直接或间接得到过暗部的帮助，暗部就是我们的偶像！”</w:t>
      </w:r>
    </w:p>
    <w:p w14:paraId="24BB054C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“还有专门的小杀手圈子？”布灵显然被这个消息震撼到了。</w:t>
      </w:r>
    </w:p>
    <w:p w14:paraId="35C6EAA2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lastRenderedPageBreak/>
        <w:t>“是的，我们是一个名为暗月的组织，这里的人都是小杀手，能力跟正规杀手无法比，但也只能靠这个生活。幽灵大人，现在暗部急缺人手，虽然我们只是半吊子，但我们不希望暗部就此消失，请允许我们加入暗部，我们想帮助你们！”</w:t>
      </w:r>
    </w:p>
    <w:p w14:paraId="2B242145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【暗部也有自己的粉丝吗，这消息我从未听说过，恐怕卡洛晴也不了解吧，他们的隐秘性还是很强的，不过怎么看都是个业余的组织，不知道成员是不是都像她一样是孩子……】</w:t>
      </w:r>
    </w:p>
    <w:p w14:paraId="241D146F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“你现在年纪太小，不适合参加这种工作。这样，你去美食城的护卫厅，找一个叫卡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洛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晴的，跟他说说你们的事，告诉他写信然后你就先回家，和你的同伴们磨练自己，等我解决完手头的事情，我会亲自登门拜访你们的。”</w:t>
      </w:r>
    </w:p>
    <w:p w14:paraId="0AA59AED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“天呐，幽灵大人要亲自拜访我们！太荣幸了！”</w:t>
      </w:r>
    </w:p>
    <w:p w14:paraId="0E353D35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“话说，就算以暗部为偶像，能清楚知道我的身份也太离谱了吧？”</w:t>
      </w:r>
    </w:p>
    <w:p w14:paraId="2B79DC31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“嘿嘿，不要小看了我的情报网啊！”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洛嘉琳卖了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个萌，“非常感谢幽灵大人，祝您成功！”</w:t>
      </w:r>
    </w:p>
    <w:p w14:paraId="7D0117A4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送走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洛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嘉琳，布灵就像泄了气的皮球一样瘫软下来，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要不是寂灵和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光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及时扶住他，恐怕他就要躺在地上了。</w:t>
      </w:r>
    </w:p>
    <w:p w14:paraId="2DF4F899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“没想到啊，活在黑暗中的杀手也成为了别人的太阳。”光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调侃道。</w:t>
      </w:r>
    </w:p>
    <w:p w14:paraId="29F1CF8A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“那个女人，得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提防着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她点！”佳因子死死瞪着远去的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洛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嘉琳。</w:t>
      </w:r>
    </w:p>
    <w:p w14:paraId="3CB39F53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“怎么会有这么离谱的事情啊……”布灵捂着脑袋。</w:t>
      </w:r>
    </w:p>
    <w:p w14:paraId="51F403D9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19448DBA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几人跟光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昕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阳告别，正准备上车离开武城，却被一个声音打断。</w:t>
      </w:r>
    </w:p>
    <w:p w14:paraId="75FDCFA4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“打扰一下，请问是布灵和他的女朋友们吗？”一个红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发狐耳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的少年站在驰车旁，他的穿着十分古朴，一身布衣长袍，像是故事书中的隐士一样。</w:t>
      </w:r>
    </w:p>
    <w:p w14:paraId="2513B3D3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【怎么人人都知道我的身份啊，这地方真是人才济济啊！】</w:t>
      </w:r>
    </w:p>
    <w:p w14:paraId="7FE67932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布灵心中暗自嘀咕，脸上却不动声色，微微点头，眼神中透露出一丝疑惑，不知对方有何来意。</w:t>
      </w:r>
    </w:p>
    <w:p w14:paraId="47C4614F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“我是来自灵狐山的修士阿尧，此次出山是为了了解尘世。”阿尧微微拱手，面容和善地说道，“我们的首领曾经讲述过一个故事。据说，灵狐山将会遭遇一场前所未有的大危机，而有位白发蓝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瞳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少年和他的女朋友们将会挺身而出，帮助我们化解这场危机。此前，我不经意间听到阁下的名号，再看到您的外貌，竟与首领所述如出一辙。思来想去，斗胆相邀，恳请阁下能够出手相助，帮助我们解决灵狐山面临的危机。”</w:t>
      </w:r>
    </w:p>
    <w:p w14:paraId="53D5EE23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“灵狐山是什么？”布灵小声问光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。</w:t>
      </w:r>
    </w:p>
    <w:p w14:paraId="511D97C5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“是一群涂胡瓦【1】聚集的地方，他们都是修炼妖力【2】之人，也是如今最大的妖力组织，不过他们常年隐居，与世无争，知道的人也不多。”</w:t>
      </w:r>
    </w:p>
    <w:p w14:paraId="77543F59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“那你懂得很多嘛。”布灵小小夸赞了一下光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，随后转向阿尧，“我想打听一下，灵狐山的危机是什么，为什么我们能解决危机？”</w:t>
      </w:r>
    </w:p>
    <w:p w14:paraId="760F30EA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我也不清楚，只是首领之前经常给出山的师兄弟们讲这事，每次有人出山都要念叨一遍，时间长了，我们都不当回事。但是今天我遇到了阁下，一下就想起了那个故事，恐怕危机真的要来了，拜托了，请阁下帮帮我们，灵狐山是我们唯一的家了！”</w:t>
      </w:r>
    </w:p>
    <w:p w14:paraId="3FD47D50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阿尧几乎要跪下了，布灵连忙拉住他。</w:t>
      </w:r>
    </w:p>
    <w:p w14:paraId="55D84D17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“好好，我可以去，灵狐山也正好在路线上，顺手的事。”</w:t>
      </w:r>
    </w:p>
    <w:p w14:paraId="66123BD4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“感谢阁下，阁下真是大善人！”</w:t>
      </w:r>
    </w:p>
    <w:p w14:paraId="648E1100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lastRenderedPageBreak/>
        <w:t>布灵叹了口气。</w:t>
      </w:r>
    </w:p>
    <w:p w14:paraId="392F16CD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【看来瀑布是看不成了】</w:t>
      </w:r>
    </w:p>
    <w:p w14:paraId="5E8A7C3B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01CCC166" w14:textId="77777777" w:rsidR="00FE09A3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FE09A3">
        <w:rPr>
          <w:rFonts w:ascii="宋体" w:eastAsia="宋体" w:hAnsi="宋体" w:hint="eastAsia"/>
          <w:sz w:val="24"/>
          <w:szCs w:val="24"/>
        </w:rPr>
        <w:t>【1】涂胡瓦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：身上有狐狸特征的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绒克齐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。</w:t>
      </w:r>
    </w:p>
    <w:p w14:paraId="54DA7227" w14:textId="272410FE" w:rsidR="00F44F52" w:rsidRPr="00FE09A3" w:rsidRDefault="00FE09A3" w:rsidP="00FE09A3">
      <w:pPr>
        <w:ind w:firstLine="480"/>
        <w:rPr>
          <w:rFonts w:ascii="宋体" w:eastAsia="宋体" w:hAnsi="宋体" w:hint="eastAsia"/>
          <w:sz w:val="24"/>
          <w:szCs w:val="24"/>
        </w:rPr>
      </w:pPr>
      <w:r w:rsidRPr="00FE09A3">
        <w:rPr>
          <w:rFonts w:ascii="宋体" w:eastAsia="宋体" w:hAnsi="宋体" w:hint="eastAsia"/>
          <w:sz w:val="24"/>
          <w:szCs w:val="24"/>
        </w:rPr>
        <w:t>【2】妖力：通过汲取自然的精华提升个人的一种力量，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修炼妖力能够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延寿，还能使用不同属性的妖力，</w:t>
      </w:r>
      <w:proofErr w:type="gramStart"/>
      <w:r w:rsidRPr="00FE09A3">
        <w:rPr>
          <w:rFonts w:ascii="宋体" w:eastAsia="宋体" w:hAnsi="宋体" w:hint="eastAsia"/>
          <w:sz w:val="24"/>
          <w:szCs w:val="24"/>
        </w:rPr>
        <w:t>妖力与</w:t>
      </w:r>
      <w:proofErr w:type="gramEnd"/>
      <w:r w:rsidRPr="00FE09A3">
        <w:rPr>
          <w:rFonts w:ascii="宋体" w:eastAsia="宋体" w:hAnsi="宋体" w:hint="eastAsia"/>
          <w:sz w:val="24"/>
          <w:szCs w:val="24"/>
        </w:rPr>
        <w:t>元素力不同，极度看中天赋，无天赋者几乎不可能修成妖力。</w:t>
      </w:r>
      <w:r w:rsidRPr="00FE09A3">
        <w:rPr>
          <w:rFonts w:ascii="宋体" w:eastAsia="宋体" w:hAnsi="宋体" w:hint="eastAsia"/>
          <w:sz w:val="24"/>
          <w:szCs w:val="24"/>
        </w:rPr>
        <w:fldChar w:fldCharType="begin">
          <w:fldData xml:space="preserve">ZQBKAHoAdABYAFEAMQB3AFcAOABXAGQAZgA4ACsAUwBKAFgAbgBqAE4AawBaAEEAegBqAFYAUQBG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</w:fldData>
        </w:fldChar>
      </w:r>
      <w:r w:rsidRPr="00FE09A3">
        <w:rPr>
          <w:rFonts w:ascii="宋体" w:eastAsia="宋体" w:hAnsi="宋体" w:hint="eastAsia"/>
          <w:sz w:val="24"/>
          <w:szCs w:val="24"/>
        </w:rPr>
        <w:instrText>ADDIN CNKISM.UserStyle</w:instrText>
      </w:r>
      <w:r w:rsidRPr="00FE09A3">
        <w:rPr>
          <w:rFonts w:ascii="宋体" w:eastAsia="宋体" w:hAnsi="宋体" w:hint="eastAsia"/>
          <w:sz w:val="24"/>
          <w:szCs w:val="24"/>
        </w:rPr>
      </w:r>
      <w:r w:rsidRPr="00FE09A3">
        <w:rPr>
          <w:rFonts w:ascii="宋体" w:eastAsia="宋体" w:hAnsi="宋体" w:hint="eastAsia"/>
          <w:sz w:val="24"/>
          <w:szCs w:val="24"/>
        </w:rPr>
        <w:fldChar w:fldCharType="separate"/>
      </w:r>
      <w:r w:rsidRPr="00FE09A3">
        <w:rPr>
          <w:rFonts w:ascii="宋体" w:eastAsia="宋体" w:hAnsi="宋体" w:hint="eastAsia"/>
          <w:sz w:val="24"/>
          <w:szCs w:val="24"/>
        </w:rPr>
        <w:fldChar w:fldCharType="end"/>
      </w:r>
    </w:p>
    <w:sectPr w:rsidR="00F44F52" w:rsidRPr="00FE09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9EE"/>
    <w:rsid w:val="00001717"/>
    <w:rsid w:val="00006DDC"/>
    <w:rsid w:val="000126A5"/>
    <w:rsid w:val="00016924"/>
    <w:rsid w:val="00022BCE"/>
    <w:rsid w:val="000256B8"/>
    <w:rsid w:val="00030C83"/>
    <w:rsid w:val="00035688"/>
    <w:rsid w:val="00041EED"/>
    <w:rsid w:val="00053D92"/>
    <w:rsid w:val="00056FE1"/>
    <w:rsid w:val="0006316C"/>
    <w:rsid w:val="000635F2"/>
    <w:rsid w:val="000A676A"/>
    <w:rsid w:val="000A6D1F"/>
    <w:rsid w:val="000B0C1A"/>
    <w:rsid w:val="000B5E50"/>
    <w:rsid w:val="000E156F"/>
    <w:rsid w:val="00120B96"/>
    <w:rsid w:val="00124A04"/>
    <w:rsid w:val="001256B5"/>
    <w:rsid w:val="00127B89"/>
    <w:rsid w:val="0013335D"/>
    <w:rsid w:val="00140303"/>
    <w:rsid w:val="001445C4"/>
    <w:rsid w:val="00145381"/>
    <w:rsid w:val="00147828"/>
    <w:rsid w:val="00196778"/>
    <w:rsid w:val="001A10A4"/>
    <w:rsid w:val="001B3444"/>
    <w:rsid w:val="001D24D1"/>
    <w:rsid w:val="001F2CB7"/>
    <w:rsid w:val="001F72E9"/>
    <w:rsid w:val="0020459A"/>
    <w:rsid w:val="00210597"/>
    <w:rsid w:val="00256B6B"/>
    <w:rsid w:val="0028041F"/>
    <w:rsid w:val="0028059F"/>
    <w:rsid w:val="00285558"/>
    <w:rsid w:val="00291799"/>
    <w:rsid w:val="00297321"/>
    <w:rsid w:val="002A0791"/>
    <w:rsid w:val="002B5AE5"/>
    <w:rsid w:val="002D181B"/>
    <w:rsid w:val="00306F95"/>
    <w:rsid w:val="0031268E"/>
    <w:rsid w:val="003138BF"/>
    <w:rsid w:val="00314297"/>
    <w:rsid w:val="00314771"/>
    <w:rsid w:val="00326831"/>
    <w:rsid w:val="00350773"/>
    <w:rsid w:val="00351C53"/>
    <w:rsid w:val="00351DAF"/>
    <w:rsid w:val="00362124"/>
    <w:rsid w:val="00365AB8"/>
    <w:rsid w:val="003A3883"/>
    <w:rsid w:val="003B1862"/>
    <w:rsid w:val="003B7E4D"/>
    <w:rsid w:val="003C3C4A"/>
    <w:rsid w:val="003C449E"/>
    <w:rsid w:val="003E6A00"/>
    <w:rsid w:val="003E743D"/>
    <w:rsid w:val="003E7732"/>
    <w:rsid w:val="003F3C92"/>
    <w:rsid w:val="00425446"/>
    <w:rsid w:val="00425968"/>
    <w:rsid w:val="00434281"/>
    <w:rsid w:val="00436A11"/>
    <w:rsid w:val="004519D0"/>
    <w:rsid w:val="00452401"/>
    <w:rsid w:val="00453E28"/>
    <w:rsid w:val="00465B03"/>
    <w:rsid w:val="004A4EC2"/>
    <w:rsid w:val="004C492C"/>
    <w:rsid w:val="004C4AD8"/>
    <w:rsid w:val="004C4FF8"/>
    <w:rsid w:val="004E32ED"/>
    <w:rsid w:val="004E3B12"/>
    <w:rsid w:val="004F14C9"/>
    <w:rsid w:val="0052097F"/>
    <w:rsid w:val="00520CA6"/>
    <w:rsid w:val="00530757"/>
    <w:rsid w:val="00555053"/>
    <w:rsid w:val="00557E5B"/>
    <w:rsid w:val="00570211"/>
    <w:rsid w:val="0058449E"/>
    <w:rsid w:val="005929EE"/>
    <w:rsid w:val="00597B53"/>
    <w:rsid w:val="005A12A8"/>
    <w:rsid w:val="005A2CCF"/>
    <w:rsid w:val="005B28C8"/>
    <w:rsid w:val="005F5CB8"/>
    <w:rsid w:val="0062063E"/>
    <w:rsid w:val="006411DA"/>
    <w:rsid w:val="00641B48"/>
    <w:rsid w:val="00644FCF"/>
    <w:rsid w:val="00655508"/>
    <w:rsid w:val="006626E3"/>
    <w:rsid w:val="0067569C"/>
    <w:rsid w:val="0067581B"/>
    <w:rsid w:val="0068219D"/>
    <w:rsid w:val="00685FCE"/>
    <w:rsid w:val="006B2B83"/>
    <w:rsid w:val="006B3E65"/>
    <w:rsid w:val="006D141D"/>
    <w:rsid w:val="006D656F"/>
    <w:rsid w:val="006E0315"/>
    <w:rsid w:val="006E68F1"/>
    <w:rsid w:val="006F278D"/>
    <w:rsid w:val="006F7CED"/>
    <w:rsid w:val="00721FE9"/>
    <w:rsid w:val="007361F3"/>
    <w:rsid w:val="00752BA0"/>
    <w:rsid w:val="00775CFD"/>
    <w:rsid w:val="00776401"/>
    <w:rsid w:val="00777D00"/>
    <w:rsid w:val="007B0840"/>
    <w:rsid w:val="007B5C8A"/>
    <w:rsid w:val="007C6292"/>
    <w:rsid w:val="007D5068"/>
    <w:rsid w:val="007F333E"/>
    <w:rsid w:val="008320D0"/>
    <w:rsid w:val="00841A5A"/>
    <w:rsid w:val="00861C4E"/>
    <w:rsid w:val="008664BB"/>
    <w:rsid w:val="008854C2"/>
    <w:rsid w:val="008869D4"/>
    <w:rsid w:val="00891561"/>
    <w:rsid w:val="0089428C"/>
    <w:rsid w:val="00894708"/>
    <w:rsid w:val="008A47B5"/>
    <w:rsid w:val="008B689F"/>
    <w:rsid w:val="008C3649"/>
    <w:rsid w:val="008D1DFD"/>
    <w:rsid w:val="008D6767"/>
    <w:rsid w:val="008E2D6B"/>
    <w:rsid w:val="008E60CE"/>
    <w:rsid w:val="008F277D"/>
    <w:rsid w:val="008F2F8E"/>
    <w:rsid w:val="00925901"/>
    <w:rsid w:val="0092663C"/>
    <w:rsid w:val="00926F4E"/>
    <w:rsid w:val="00932D90"/>
    <w:rsid w:val="00933A99"/>
    <w:rsid w:val="009435E2"/>
    <w:rsid w:val="0094625E"/>
    <w:rsid w:val="00952D28"/>
    <w:rsid w:val="00972E84"/>
    <w:rsid w:val="00973FF7"/>
    <w:rsid w:val="0097442B"/>
    <w:rsid w:val="0097530E"/>
    <w:rsid w:val="00976FD1"/>
    <w:rsid w:val="009845F6"/>
    <w:rsid w:val="00984E7E"/>
    <w:rsid w:val="009B271B"/>
    <w:rsid w:val="009C71F8"/>
    <w:rsid w:val="009E2052"/>
    <w:rsid w:val="009E7CE6"/>
    <w:rsid w:val="009F5AC7"/>
    <w:rsid w:val="00A10036"/>
    <w:rsid w:val="00A11404"/>
    <w:rsid w:val="00A14B09"/>
    <w:rsid w:val="00A14E7D"/>
    <w:rsid w:val="00A27E7B"/>
    <w:rsid w:val="00A37D85"/>
    <w:rsid w:val="00A50552"/>
    <w:rsid w:val="00A5299D"/>
    <w:rsid w:val="00A75EB5"/>
    <w:rsid w:val="00A851AA"/>
    <w:rsid w:val="00AA51F7"/>
    <w:rsid w:val="00AB4987"/>
    <w:rsid w:val="00AB4E50"/>
    <w:rsid w:val="00AF0805"/>
    <w:rsid w:val="00B03027"/>
    <w:rsid w:val="00B05FE4"/>
    <w:rsid w:val="00B55C36"/>
    <w:rsid w:val="00B568EA"/>
    <w:rsid w:val="00B61F82"/>
    <w:rsid w:val="00B644FD"/>
    <w:rsid w:val="00B70F04"/>
    <w:rsid w:val="00B745FE"/>
    <w:rsid w:val="00B75F0A"/>
    <w:rsid w:val="00B848E8"/>
    <w:rsid w:val="00B9109C"/>
    <w:rsid w:val="00BA54B3"/>
    <w:rsid w:val="00BA72CF"/>
    <w:rsid w:val="00BB6F90"/>
    <w:rsid w:val="00BC1E21"/>
    <w:rsid w:val="00BC5B65"/>
    <w:rsid w:val="00C04368"/>
    <w:rsid w:val="00C04974"/>
    <w:rsid w:val="00C06185"/>
    <w:rsid w:val="00C10AEA"/>
    <w:rsid w:val="00C1590D"/>
    <w:rsid w:val="00C16590"/>
    <w:rsid w:val="00C51723"/>
    <w:rsid w:val="00C5668D"/>
    <w:rsid w:val="00C70783"/>
    <w:rsid w:val="00C73FE4"/>
    <w:rsid w:val="00C91C24"/>
    <w:rsid w:val="00CB2C84"/>
    <w:rsid w:val="00CE2BC8"/>
    <w:rsid w:val="00CE6B8F"/>
    <w:rsid w:val="00CE70A5"/>
    <w:rsid w:val="00CF063C"/>
    <w:rsid w:val="00CF2F4F"/>
    <w:rsid w:val="00D10885"/>
    <w:rsid w:val="00D14FD6"/>
    <w:rsid w:val="00D23236"/>
    <w:rsid w:val="00D27F4E"/>
    <w:rsid w:val="00D3123D"/>
    <w:rsid w:val="00D82E95"/>
    <w:rsid w:val="00D83C02"/>
    <w:rsid w:val="00D9007A"/>
    <w:rsid w:val="00D940EE"/>
    <w:rsid w:val="00D97E5D"/>
    <w:rsid w:val="00DA69C9"/>
    <w:rsid w:val="00DA7D5F"/>
    <w:rsid w:val="00DB2A0C"/>
    <w:rsid w:val="00DB7AC3"/>
    <w:rsid w:val="00DC6BF8"/>
    <w:rsid w:val="00DE4896"/>
    <w:rsid w:val="00DF5CA6"/>
    <w:rsid w:val="00DF70C7"/>
    <w:rsid w:val="00E0225C"/>
    <w:rsid w:val="00E06262"/>
    <w:rsid w:val="00E14216"/>
    <w:rsid w:val="00E26424"/>
    <w:rsid w:val="00E50B16"/>
    <w:rsid w:val="00E61CED"/>
    <w:rsid w:val="00E648A4"/>
    <w:rsid w:val="00E66FCF"/>
    <w:rsid w:val="00E7293D"/>
    <w:rsid w:val="00E81256"/>
    <w:rsid w:val="00E92E26"/>
    <w:rsid w:val="00EA51DF"/>
    <w:rsid w:val="00EB2654"/>
    <w:rsid w:val="00EB2E68"/>
    <w:rsid w:val="00EB3149"/>
    <w:rsid w:val="00EE7E2A"/>
    <w:rsid w:val="00EF1424"/>
    <w:rsid w:val="00EF5712"/>
    <w:rsid w:val="00EF7F3D"/>
    <w:rsid w:val="00F0068C"/>
    <w:rsid w:val="00F06A0A"/>
    <w:rsid w:val="00F06D52"/>
    <w:rsid w:val="00F14294"/>
    <w:rsid w:val="00F279A5"/>
    <w:rsid w:val="00F31382"/>
    <w:rsid w:val="00F32B29"/>
    <w:rsid w:val="00F4101D"/>
    <w:rsid w:val="00F43FDA"/>
    <w:rsid w:val="00F440F8"/>
    <w:rsid w:val="00F44F52"/>
    <w:rsid w:val="00F462E6"/>
    <w:rsid w:val="00F604D0"/>
    <w:rsid w:val="00F6261B"/>
    <w:rsid w:val="00F631C8"/>
    <w:rsid w:val="00F85778"/>
    <w:rsid w:val="00F87697"/>
    <w:rsid w:val="00F974BF"/>
    <w:rsid w:val="00FA4FA0"/>
    <w:rsid w:val="00FA6F69"/>
    <w:rsid w:val="00FB345B"/>
    <w:rsid w:val="00FB6782"/>
    <w:rsid w:val="00FC0C10"/>
    <w:rsid w:val="00FD6719"/>
    <w:rsid w:val="00FE09A3"/>
    <w:rsid w:val="00FE732E"/>
    <w:rsid w:val="00FF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7A9BCA"/>
  <w15:chartTrackingRefBased/>
  <w15:docId w15:val="{80CDEAF3-10C9-4777-B5BD-2BCC993BB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29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2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29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29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29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29E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29E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29E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29E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29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2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2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29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29E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929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29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29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29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29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2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29EE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29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29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29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29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29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2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29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29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654</Words>
  <Characters>3729</Characters>
  <Application>Microsoft Office Word</Application>
  <DocSecurity>0</DocSecurity>
  <Lines>31</Lines>
  <Paragraphs>8</Paragraphs>
  <ScaleCrop>false</ScaleCrop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3</cp:revision>
  <dcterms:created xsi:type="dcterms:W3CDTF">2025-06-28T13:46:00Z</dcterms:created>
  <dcterms:modified xsi:type="dcterms:W3CDTF">2025-06-28T13:47:00Z</dcterms:modified>
</cp:coreProperties>
</file>