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D5CB6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清晨，月露酒拉着一辆大驰车，在王宫的门口悠闲地吹着风，布灵站在她的身旁，等待着寂灵。</w:t>
      </w:r>
    </w:p>
    <w:p w14:paraId="68FA5854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布灵换了一身衣服，淡棕色的上衣，暗棕色的裤子，土黄色的靴子，两条腿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上绑着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四个小皮包，腰间也挂着两个相同的皮包，看上去普普通通，完全看不出王族的样子。</w:t>
      </w:r>
    </w:p>
    <w:p w14:paraId="671B80C7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“抱歉，我来晚了。”</w:t>
      </w:r>
    </w:p>
    <w:p w14:paraId="25285292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E05E95">
        <w:rPr>
          <w:rFonts w:ascii="宋体" w:eastAsia="宋体" w:hAnsi="宋体" w:hint="eastAsia"/>
          <w:sz w:val="24"/>
          <w:szCs w:val="24"/>
        </w:rPr>
        <w:t>寂灵嚼着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面包，背着一个大背包跑了过来。</w:t>
      </w:r>
    </w:p>
    <w:p w14:paraId="16F483AF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“慢点慢点，不用着急，我们时间很充裕的！”</w:t>
      </w:r>
    </w:p>
    <w:p w14:paraId="3D6C7F7B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“这么大的驰车，月露酒能拉动吗？”</w:t>
      </w:r>
    </w:p>
    <w:p w14:paraId="0663604A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E05E95">
        <w:rPr>
          <w:rFonts w:ascii="宋体" w:eastAsia="宋体" w:hAnsi="宋体" w:hint="eastAsia"/>
          <w:sz w:val="24"/>
          <w:szCs w:val="24"/>
        </w:rPr>
        <w:t>寂灵看着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这辆巨大的驰车，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有之前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的小驰车三四倍大，很难想象仅靠一只驰兽就能拉动这么大的车。</w:t>
      </w:r>
    </w:p>
    <w:p w14:paraId="2D7198C0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这是我们用最新研究的材料制作的，车体很轻，配重在下部，只需要一只驰兽就能轻松拉动。经过加工，它还是十分坚固的材料，一般的武器都戳不穿，很安全。”布灵骄傲地说，“这种材料目前只有布其卡才有哦。”</w:t>
      </w:r>
    </w:p>
    <w:p w14:paraId="79FDDB7B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E05E95">
        <w:rPr>
          <w:rFonts w:ascii="宋体" w:eastAsia="宋体" w:hAnsi="宋体" w:hint="eastAsia"/>
          <w:sz w:val="24"/>
          <w:szCs w:val="24"/>
        </w:rPr>
        <w:t>寂灵拉开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车门，里面是两排座位，还有很大的空间放行李。</w:t>
      </w:r>
    </w:p>
    <w:p w14:paraId="1ADA06CE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“干嘛搞这么大的驰车呢。”</w:t>
      </w:r>
    </w:p>
    <w:p w14:paraId="3943CFE6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“万一旅行中遇到心动的女孩子就可以一起旅行啦！”布灵露出痴痴的笑。</w:t>
      </w:r>
    </w:p>
    <w:p w14:paraId="798B73D5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“哼，不管怎么说，我都是先来的啊！”</w:t>
      </w:r>
    </w:p>
    <w:p w14:paraId="75E7A4F1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E05E95">
        <w:rPr>
          <w:rFonts w:ascii="宋体" w:eastAsia="宋体" w:hAnsi="宋体" w:hint="eastAsia"/>
          <w:sz w:val="24"/>
          <w:szCs w:val="24"/>
        </w:rPr>
        <w:t>寂灵坐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到座位上，布灵也坐到车前的驾驶位，抓起缰绳，轻轻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甩动，月露酒迈开步子，踏出布其卡的王宫。</w:t>
      </w:r>
    </w:p>
    <w:p w14:paraId="52AFA76A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车子穿过繁华的街市，穿过宁静的农田，来到了无人居住的野路上。</w:t>
      </w:r>
    </w:p>
    <w:p w14:paraId="37B65CB5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“你有什么计划吗？”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寂灵坐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在布灵身后，两腿伸直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晃悠着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小脚。</w:t>
      </w:r>
    </w:p>
    <w:p w14:paraId="6A0F655E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“先去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洛溪纳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南部的美食城，那里有我的一个伙伴，关于伽利亚的情报都是他搜集的，我需要拿到更详尽的信息，然后就一路向北，前往中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凫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。这是原本的计划，现在的话，你要是有想去的地方，我们就往那走，最终去永昼就行。”</w:t>
      </w:r>
    </w:p>
    <w:p w14:paraId="6BB0AA47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“你难道不着急复仇吗？”</w:t>
      </w:r>
    </w:p>
    <w:p w14:paraId="73814B8B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“急也没用，最重要的是稳定，我希望能做好充足的准备，既有信息上的，也有心理上的，先四处逛逛，也是帮我做做准备。”</w:t>
      </w:r>
    </w:p>
    <w:p w14:paraId="423C071C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中午，驰车就停在路边，布灵解开月露酒的缰绳，月露酒在周围找点鲜嫩的草叶吃，布灵二人就坐在车上吃点面包肉干。</w:t>
      </w:r>
    </w:p>
    <w:p w14:paraId="13E9A181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下午，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寂灵在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车上铺上被褥，美美的睡了个午觉，醒来时，已经是黄昏。</w:t>
      </w:r>
    </w:p>
    <w:p w14:paraId="04E58DA9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“今晚到不了城镇了，要在车上凑合一晚了。”</w:t>
      </w:r>
    </w:p>
    <w:p w14:paraId="75783DEB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“嗯呢……”</w:t>
      </w:r>
    </w:p>
    <w:p w14:paraId="20EC630C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E05E95">
        <w:rPr>
          <w:rFonts w:ascii="宋体" w:eastAsia="宋体" w:hAnsi="宋体" w:hint="eastAsia"/>
          <w:sz w:val="24"/>
          <w:szCs w:val="24"/>
        </w:rPr>
        <w:t>寂灵揉着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眼睛，还没完全清醒。</w:t>
      </w:r>
    </w:p>
    <w:p w14:paraId="27A094CF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趁着太阳还没落山，布灵把车停在路边，将月露酒拴在路边的树上，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寂灵在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周边的树林拾来一些树枝，升起了火。</w:t>
      </w:r>
    </w:p>
    <w:p w14:paraId="56798DAF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两个人围在火堆旁，烤着简单的食物吃。</w:t>
      </w:r>
    </w:p>
    <w:p w14:paraId="103D4D2A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E05E95">
        <w:rPr>
          <w:rFonts w:ascii="宋体" w:eastAsia="宋体" w:hAnsi="宋体" w:hint="eastAsia"/>
          <w:sz w:val="24"/>
          <w:szCs w:val="24"/>
        </w:rPr>
        <w:t>寂灵突然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注意到布灵左手中指的一枚戒指，便一直盯着看。</w:t>
      </w:r>
    </w:p>
    <w:p w14:paraId="1AC60EE4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“布灵，你什么时候带上戒指了？”</w:t>
      </w:r>
    </w:p>
    <w:p w14:paraId="3B35F102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“这个啊，这是很神奇的戒指哦。”布灵说着，他的手中不知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何时多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了一把匕首，布灵晃晃手，匕首又变成了一把锤子，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再晃一晃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，又变成了一只精致的银色铃铛。</w:t>
      </w:r>
    </w:p>
    <w:p w14:paraId="1F6BABB3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“这是怎么做到的？”</w:t>
      </w:r>
    </w:p>
    <w:p w14:paraId="00A6C0EE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lastRenderedPageBreak/>
        <w:t>“这是塔吉斯之戒，是我们家的传家宝，能够将物体储存在单独的空间中，并且可以自由取出，就像小说故事里的储物戒指一样，很方便。”布灵摸着那只银色铃铛，“这个戒指一共五枚，一枚在我父亲那里，四枚在如今的四位王妃手里，母亲得知我加入暗部后，将她的那枚交给了我，说是我比她更需要这个，的确如此，各种杀手的工具存进去，便可以实行完美的暗杀了。”</w:t>
      </w:r>
    </w:p>
    <w:p w14:paraId="18442834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“我可以看看吗？”</w:t>
      </w:r>
    </w:p>
    <w:p w14:paraId="09C72026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布灵取下戒指，交给寂灵，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寂灵将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戒指捧在手心里，戒指整体呈银色，表面光滑无比，看了一会儿，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寂灵就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将戒指还了回去。</w:t>
      </w:r>
    </w:p>
    <w:p w14:paraId="3728F4D6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“这个东西，你可以替我保管吗？”布灵将银色的铃铛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放在寂灵身边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。</w:t>
      </w:r>
    </w:p>
    <w:p w14:paraId="39457937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E05E95">
        <w:rPr>
          <w:rFonts w:ascii="宋体" w:eastAsia="宋体" w:hAnsi="宋体" w:hint="eastAsia"/>
          <w:sz w:val="24"/>
          <w:szCs w:val="24"/>
        </w:rPr>
        <w:t>寂灵拿起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铃铛，摇了摇，没有一点声音。</w:t>
      </w:r>
    </w:p>
    <w:p w14:paraId="39480F71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“这是什么？”</w:t>
      </w:r>
    </w:p>
    <w:p w14:paraId="1C854170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“嗯，如果未来，我失去控制，要伤害身边的人，你就摇动这个铃铛，好吗？”</w:t>
      </w:r>
    </w:p>
    <w:p w14:paraId="3F2C21EE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“好，但是，失去控制是指……”</w:t>
      </w:r>
    </w:p>
    <w:p w14:paraId="1B1E82CD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“是秘密哦，暂时不可以透露哦。”布灵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摸了摸寂灵的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脑袋，“总之，这个重要的使命，就交给你了！”</w:t>
      </w:r>
    </w:p>
    <w:p w14:paraId="7C8CB60E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3D313125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第二天中午，二人来到了一个小镇，这里正在进行什么庆典，街道上满是各种摊贩。</w:t>
      </w:r>
    </w:p>
    <w:p w14:paraId="23372E3D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“大叔，这里在举行什么庆典吗？”</w:t>
      </w:r>
    </w:p>
    <w:p w14:paraId="16F58CD1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布灵跟路边一位摊主打探到。</w:t>
      </w:r>
    </w:p>
    <w:p w14:paraId="6527D94F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“是巴克兰节，三年前，一群怪兽【1】在村子周围作恶，村里的巴克兰独自将它们击退了，为了纪念他的功绩，我们将每年这段时间定做巴克兰节，全村为他而狂欢。”</w:t>
      </w:r>
    </w:p>
    <w:p w14:paraId="44C88C0F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“哦，了解了，大叔，你这香果看起来不错嘛，称一些吧。”</w:t>
      </w:r>
    </w:p>
    <w:p w14:paraId="5CB1E58D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“好嘞！”</w:t>
      </w:r>
    </w:p>
    <w:p w14:paraId="2FC044B7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离开摊位，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寂灵发现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布灵的脸色挂着奇怪的笑。</w:t>
      </w:r>
    </w:p>
    <w:p w14:paraId="7E18E8EF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“布灵，你在笑什么。”</w:t>
      </w:r>
    </w:p>
    <w:p w14:paraId="1CAD0B78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“在笑这个巴克兰节，如果你知道事情的真相，你也会笑的。”布灵吃着香果说到，“等我看看能不能找到巴克兰，哎呀，没想到刚出门就遇上了这么乐的事情！”</w:t>
      </w:r>
    </w:p>
    <w:p w14:paraId="359DAAC6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布灵找到一处旅馆，将月露酒安置好，随后便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带着寂灵在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村子里闲逛。</w:t>
      </w:r>
    </w:p>
    <w:p w14:paraId="7CAD3FE6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“布灵，巴克兰节究竟怎么了嘛。”</w:t>
      </w:r>
    </w:p>
    <w:p w14:paraId="1D794FD2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E05E95">
        <w:rPr>
          <w:rFonts w:ascii="宋体" w:eastAsia="宋体" w:hAnsi="宋体" w:hint="eastAsia"/>
          <w:sz w:val="24"/>
          <w:szCs w:val="24"/>
        </w:rPr>
        <w:t>寂灵还在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追问，布灵突然眼前一亮，像是看到了什么好东西，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寂灵顺着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他的目光，看到正在广场中央的舞台上带领众人跳舞的一个小伙子。</w:t>
      </w:r>
    </w:p>
    <w:p w14:paraId="51F7E91B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小伙子有着一头飘逸的金发，皮肤黑黑的，身上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纹着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几个花纹，看上去很不正经。</w:t>
      </w:r>
    </w:p>
    <w:p w14:paraId="2EB68508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“那个人就是巴克兰。”布灵说着，穿过拥挤的人群，来到台下，盯着巴克兰。</w:t>
      </w:r>
    </w:p>
    <w:p w14:paraId="2B1A3DAD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巴克兰注意到了布灵，他的脸上顿时布满惊慌，跟身边人交代几句，就匆匆跑下台。</w:t>
      </w:r>
    </w:p>
    <w:p w14:paraId="28BCF169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“跟我来。”布灵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带着寂灵来到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舞台后，巴克兰正在那里，双手搓来搓去，头上已是大汗淋漓。</w:t>
      </w:r>
    </w:p>
    <w:p w14:paraId="738621A2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lastRenderedPageBreak/>
        <w:t>“哟，巴克兰，三年没见了，混的不错啊。”布灵走上前，拍了拍巴克兰的肩膀，这一拍，直接给巴克兰拍跪下了。</w:t>
      </w:r>
    </w:p>
    <w:p w14:paraId="7BC5318B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“哎哟，幽灵大人，我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我我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……您原谅我，我不是主动要当这个大英雄的，您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您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不会怪罪我吧？”巴克兰跪在地上，抓着布灵的手，就差给他磕头了。</w:t>
      </w:r>
    </w:p>
    <w:p w14:paraId="570A9EB3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“我不会管这些的，不过，关于三年前的事情，可以请你给我的这位同伴讲讲吗？”</w:t>
      </w:r>
    </w:p>
    <w:p w14:paraId="4D7726F2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“可以，可以，两位大人跟我来，我请二位吃饭，边吃边讲！”</w:t>
      </w:r>
    </w:p>
    <w:p w14:paraId="6F1DFDA9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巴克兰扶着旁边的树站起，颤颤巍巍地走着。</w:t>
      </w:r>
    </w:p>
    <w:p w14:paraId="6C991DE0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巴克兰带着二人来到村里最好的房间，选了隔音最好的一间包间，点了最好的菜。</w:t>
      </w:r>
    </w:p>
    <w:p w14:paraId="491C005A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连喝了几杯茶水后，巴克兰镇静下来，讲述三年前的故事：</w:t>
      </w:r>
    </w:p>
    <w:p w14:paraId="52465EC7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村子的周围突然出现了一群怪兽，虽然没有进入村子作恶，但它们一直在村子周围徘徊，是个巨大的隐患。</w:t>
      </w:r>
    </w:p>
    <w:p w14:paraId="70AEC936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村里一伙成天游手好闲、好吃懒做的年轻人，在一天喝完酒后，趁着酒劲，说要跑到外面去打怪兽。结果一伙人出去的时候气势汹汹，刚见到怪兽人都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萎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了。</w:t>
      </w:r>
    </w:p>
    <w:p w14:paraId="7C6A2369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怪兽只是轻轻吼了一声，这伙人便作鸟兽散了，可怜的巴克兰被不知道哪里出现的石头绊倒了，也没有人发现。</w:t>
      </w:r>
    </w:p>
    <w:p w14:paraId="0EDD6AA9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巴克兰看着逼近的怪兽，在心里为自己过去的无所事事而感到遗憾，开始后悔自己的选择了。</w:t>
      </w:r>
    </w:p>
    <w:p w14:paraId="5F517E14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就在怪兽长开血盆大口，要将巴克兰撕成碎片时，一道银光闪过，怪兽被拦腰截断。</w:t>
      </w:r>
    </w:p>
    <w:p w14:paraId="545EB74E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“哇，这是什么，怪兽？摸一下？”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一个紫发金瞳的尤贾【2】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女子蹦蹦跳跳地跑了过来，蹲在怪兽的尸体旁用手指戳着怪兽。</w:t>
      </w:r>
    </w:p>
    <w:p w14:paraId="50AB16B5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“小心点，紫罗兰，有的怪兽死后还有威胁。”一名银发男子从树阴中走了出来，他的手中拉着一条沾有血滴的银色丝线，看来刚刚就是他把怪兽杀死的。</w:t>
      </w:r>
    </w:p>
    <w:p w14:paraId="4E9302C2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“喵啊！”听了这话，名叫紫罗兰的女子一下子从怪兽尸体旁跳开，差点撞上了另一个人。</w:t>
      </w:r>
    </w:p>
    <w:p w14:paraId="78DDA09E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那个人有着一头橙色头发，额头上长着一只巨角，十分壮硕。</w:t>
      </w:r>
    </w:p>
    <w:p w14:paraId="6967CCED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他的身边，还跟着一个少年一个少女。</w:t>
      </w:r>
    </w:p>
    <w:p w14:paraId="4E2D7FEE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少年一头白发、脑袋上有三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丛呆毛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，蓝眼睛，就是布灵，或者说，幽灵。</w:t>
      </w:r>
    </w:p>
    <w:p w14:paraId="4291B383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少女一头金色卷发，碧蓝色的眼睛，看外貌是北方国家的人。</w:t>
      </w:r>
    </w:p>
    <w:p w14:paraId="6AA09190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“没想到居然会有怪兽出没，这一趟真是开了眼了。”银发男子说着，看向瘫坐在一旁，不知所措的巴克兰，“喂，小伙子，你知道一个叫巴德的人吗？”</w:t>
      </w:r>
    </w:p>
    <w:p w14:paraId="2CFD2D83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巴克兰还没有从怪兽的袭击中缓过神，只是呆呆地看着他们。</w:t>
      </w:r>
    </w:p>
    <w:p w14:paraId="07C7B929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“银铃，你给人吓傻啦！”紫罗兰说着，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转向橙发男子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，“锤子，有没有什么镇定剂，给他来一点。”</w:t>
      </w:r>
    </w:p>
    <w:p w14:paraId="141700B6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“我可没有那东西，幽灵，琥珀，你们有吗？”</w:t>
      </w:r>
    </w:p>
    <w:p w14:paraId="5182FD0A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两个孩子摇摇头。</w:t>
      </w:r>
    </w:p>
    <w:p w14:paraId="293247F1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“或许，给他一拳他就清醒了。”名叫琥珀的少女面无表情、握起拳头，准备给巴克兰一拳。</w:t>
      </w:r>
    </w:p>
    <w:p w14:paraId="08FEC431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“我没事，我没事！”巴克兰瞬间清醒过来，琥珀失望地放下拳头。</w:t>
      </w:r>
    </w:p>
    <w:p w14:paraId="30B944E6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lastRenderedPageBreak/>
        <w:t>“我们接到了别人的委托，要找巴德谈一些事情，听说他藏……住在这里，你认识他吗？”银铃蹲下来，一边摆弄着丝线一边问到。</w:t>
      </w:r>
    </w:p>
    <w:p w14:paraId="4E94EEC4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“前不久村子里确实来过一个叫巴德的人，不过他昨天就离开了。”巴克兰如实说。</w:t>
      </w:r>
    </w:p>
    <w:p w14:paraId="4298AC6B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“啧，逃走了啊。”银铃皱起眉，站起身，“这下可麻烦了，还要继续追了。”</w:t>
      </w:r>
    </w:p>
    <w:p w14:paraId="761B6F31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这时，怪兽的嘶吼从四周传来，一群凶残的怪兽已经将他们包围。</w:t>
      </w:r>
    </w:p>
    <w:p w14:paraId="1585A157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“琥珀，幽灵，你们俩保护好这位平民。”银铃拉出丝线，做好战斗准备。</w:t>
      </w:r>
    </w:p>
    <w:p w14:paraId="428B47DE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两人站在聊巴克兰的身边，幽灵拿出一把白色佩刀，琥珀手中凝聚出一根晶石长矛。</w:t>
      </w:r>
    </w:p>
    <w:p w14:paraId="7450F180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其余三人则是冲向兽群，与怪兽战斗。</w:t>
      </w:r>
    </w:p>
    <w:p w14:paraId="604DC43E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银铃甩动丝线，缠住怪兽的脖颈，将丝线收紧，怪兽便身首异处。</w:t>
      </w:r>
    </w:p>
    <w:p w14:paraId="226E6B65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紫罗兰灵活地在怪兽间跳跃，一边消耗着怪兽的体力，一边用小刀在它们身上留下数道伤口。</w:t>
      </w:r>
    </w:p>
    <w:p w14:paraId="011AD89D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锤子人如其名，双手各握着一把铁锤，瞄准受伤的、行动迟缓的怪兽脑袋，一锤一只怪兽。</w:t>
      </w:r>
    </w:p>
    <w:p w14:paraId="7DF4A71E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几人轻轻松松将怪兽解决掉，随后便准备离开。</w:t>
      </w:r>
    </w:p>
    <w:p w14:paraId="2DBC30EC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“几位恩人，请问你们是什么人？”巴克兰追过去。</w:t>
      </w:r>
    </w:p>
    <w:p w14:paraId="27AD98E4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“关于我们的事，你还是不要知道的好。”银铃侧过脸，亮了亮手里的丝线，“知道的太多，可是要被灭口的哦！”</w:t>
      </w:r>
    </w:p>
    <w:p w14:paraId="49CF1D6C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几人离开后，巴克兰看着一地的怪兽尸体，捡起路旁的一根粗一些的木棍，狠狠地捅着。</w:t>
      </w:r>
    </w:p>
    <w:p w14:paraId="29A893B9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“死怪兽，呸，*因赛美那脏话*，你们有什么能耐，动啊，有本事动啊！”</w:t>
      </w:r>
    </w:p>
    <w:p w14:paraId="4337F1BB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谁知，那只怪兽没有死透，动了几下。</w:t>
      </w:r>
    </w:p>
    <w:p w14:paraId="54415E63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“哇啊啊啊啊！”巴克兰拿起木棍狠狠地插入怪兽的脑袋，连续插了好几下，直到怪兽彻底不动了。</w:t>
      </w:r>
    </w:p>
    <w:p w14:paraId="6ACED26E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“你们看，巴克兰把怪兽全杀了！”</w:t>
      </w:r>
    </w:p>
    <w:p w14:paraId="1B6BB754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巴克兰回过头，村里人拿着各种农具赶了过来。</w:t>
      </w:r>
    </w:p>
    <w:p w14:paraId="0E64E49D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“啊，不是，我……”巴克兰想要解释。</w:t>
      </w:r>
    </w:p>
    <w:p w14:paraId="4FA31F5E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“大英雄，巴克兰你就是我们的英雄！”</w:t>
      </w:r>
    </w:p>
    <w:p w14:paraId="3FF74C2A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人们把巴克兰举起，为他欢呼喝彩。</w:t>
      </w:r>
    </w:p>
    <w:p w14:paraId="0D31BA22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巴克兰被这英雄的名号冲昏了头，没有继续辩解，而是欣然接受了这个称号。</w:t>
      </w:r>
    </w:p>
    <w:p w14:paraId="47BE59C8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虽然巴克兰成为了人们口中的大英雄，但他每天都活在担忧中，害怕黑夜小队会再次出现，戳穿他的谎言，拿回属于他们的荣誉。</w:t>
      </w:r>
    </w:p>
    <w:p w14:paraId="6C8726AB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17E3663C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“我们对这些东西没有兴趣，你就安心当你的大英雄好了，不过虚假的荣誉，早晚会有破碎的一天，你要做好准备哦。”布灵说。</w:t>
      </w:r>
    </w:p>
    <w:p w14:paraId="09D5C5DF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“是，感谢幽灵大人宽宏大量。对了，其他人怎么没来？”</w:t>
      </w:r>
    </w:p>
    <w:p w14:paraId="6914A6B8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听到这话，布灵短暂地愣了一下，随后挤出微笑：“他们在别的地方忙工作呢。”</w:t>
      </w:r>
    </w:p>
    <w:p w14:paraId="584CCF36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“哦哦，等什么时候大家都有时间，一起过来一趟吧，我还没向各位报答救命之恩呢！”</w:t>
      </w:r>
    </w:p>
    <w:p w14:paraId="15B639D0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“嗯，有机会一定来。”</w:t>
      </w:r>
    </w:p>
    <w:p w14:paraId="0AD4A952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lastRenderedPageBreak/>
        <w:t>布灵点头答应，知道内情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的寂灵看着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布灵，看到了他眼中一闪而过的悲伤。</w:t>
      </w:r>
    </w:p>
    <w:p w14:paraId="1B707094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夜晚，旅店的房间里，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寂灵看着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坐在床边沉默不语的布灵。</w:t>
      </w:r>
    </w:p>
    <w:p w14:paraId="439BA3AD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【他一定是想起伙伴了吧，现在一个温暖的抱抱一定能安慰到他吧】</w:t>
      </w:r>
    </w:p>
    <w:p w14:paraId="44E2E962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E05E95">
        <w:rPr>
          <w:rFonts w:ascii="宋体" w:eastAsia="宋体" w:hAnsi="宋体" w:hint="eastAsia"/>
          <w:sz w:val="24"/>
          <w:szCs w:val="24"/>
        </w:rPr>
        <w:t>寂灵脱下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鞋，悄悄爬到布灵的床上，从背后接近布灵，张开双臂，准备拥抱他。</w:t>
      </w:r>
    </w:p>
    <w:p w14:paraId="50201DA8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布灵突然一个翻身，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把寂灵按倒在床上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。</w:t>
      </w:r>
    </w:p>
    <w:p w14:paraId="7B1E93B0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“啊，抱歉，条件反射了，以为是敌人。”</w:t>
      </w:r>
    </w:p>
    <w:p w14:paraId="5F14C916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布灵连忙松开寂灵，弹到了一旁。</w:t>
      </w:r>
    </w:p>
    <w:p w14:paraId="3B733E77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“没事，没事，我才没有被吓到呢！”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寂灵一边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起身，一边摸着胸口，她的心跳地飞快，就像是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极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速奔驰的驰兽一般。</w:t>
      </w:r>
    </w:p>
    <w:p w14:paraId="4F301D2B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【看来他还挺有精神的，那就好那就好！】</w:t>
      </w:r>
    </w:p>
    <w:p w14:paraId="03DBCE78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“你刚刚……是想抱我吗？”布灵转过身，看着寂灵。</w:t>
      </w:r>
    </w:p>
    <w:p w14:paraId="228C8EE3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“我……看你情绪有些低落，我想你可能是想到过去的伙伴了，就想……安慰安慰你。”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寂灵低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着头拉扯着衣角，有些害羞地说。</w:t>
      </w:r>
    </w:p>
    <w:p w14:paraId="05526446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布灵张开双臂，满脸都是期待。</w:t>
      </w:r>
    </w:p>
    <w:p w14:paraId="44DD81AF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E05E95">
        <w:rPr>
          <w:rFonts w:ascii="宋体" w:eastAsia="宋体" w:hAnsi="宋体" w:hint="eastAsia"/>
          <w:sz w:val="24"/>
          <w:szCs w:val="24"/>
        </w:rPr>
        <w:t>寂灵爬过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去，拥抱布灵，抚摸着他的后背。</w:t>
      </w:r>
    </w:p>
    <w:p w14:paraId="00C4EF85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“不哭不哭，我在哦。”</w:t>
      </w:r>
    </w:p>
    <w:p w14:paraId="1E2565BC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“我没哭。”</w:t>
      </w:r>
    </w:p>
    <w:p w14:paraId="1BBC9B6B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“哼！”</w:t>
      </w:r>
    </w:p>
    <w:p w14:paraId="2DA306BD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62465EF5" w14:textId="77777777" w:rsidR="00E05E95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【1】怪兽：由怪兽之</w:t>
      </w:r>
      <w:proofErr w:type="gramStart"/>
      <w:r w:rsidRPr="00E05E95">
        <w:rPr>
          <w:rFonts w:ascii="宋体" w:eastAsia="宋体" w:hAnsi="宋体" w:hint="eastAsia"/>
          <w:sz w:val="24"/>
          <w:szCs w:val="24"/>
        </w:rPr>
        <w:t>神晴蒙</w:t>
      </w:r>
      <w:proofErr w:type="gramEnd"/>
      <w:r w:rsidRPr="00E05E95">
        <w:rPr>
          <w:rFonts w:ascii="宋体" w:eastAsia="宋体" w:hAnsi="宋体" w:hint="eastAsia"/>
          <w:sz w:val="24"/>
          <w:szCs w:val="24"/>
        </w:rPr>
        <w:t>斯创造的生物，曾是友善的生物，如今已经是凶残的野兽，大部分怪兽生活在北方的无人区，小部分隐藏在人类的身边。</w:t>
      </w:r>
    </w:p>
    <w:p w14:paraId="4559DC0C" w14:textId="40B5BA7A" w:rsidR="00F44F52" w:rsidRPr="00E05E95" w:rsidRDefault="00E05E95" w:rsidP="00E05E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E05E95">
        <w:rPr>
          <w:rFonts w:ascii="宋体" w:eastAsia="宋体" w:hAnsi="宋体" w:hint="eastAsia"/>
          <w:sz w:val="24"/>
          <w:szCs w:val="24"/>
        </w:rPr>
        <w:t>【2】尤贾：种族名，外貌特征为猫耳猫尾。</w:t>
      </w:r>
      <w:r w:rsidRPr="00E05E95">
        <w:rPr>
          <w:rFonts w:ascii="宋体" w:eastAsia="宋体" w:hAnsi="宋体" w:hint="eastAsia"/>
          <w:sz w:val="24"/>
          <w:szCs w:val="24"/>
        </w:rPr>
        <w:fldChar w:fldCharType="begin">
          <w:fldData xml:space="preserve">ZQBKAHoAdABYAFEAdAB3AEgATQBXAFoAbgB0AGwAZAA3AFkANwBhAEkAaABJAEwAdQBIAFEAaQBP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</w:fldData>
        </w:fldChar>
      </w:r>
      <w:r w:rsidRPr="00E05E95">
        <w:rPr>
          <w:rFonts w:ascii="宋体" w:eastAsia="宋体" w:hAnsi="宋体" w:hint="eastAsia"/>
          <w:sz w:val="24"/>
          <w:szCs w:val="24"/>
        </w:rPr>
        <w:instrText>ADDIN CNKISM.UserStyle</w:instrText>
      </w:r>
      <w:r w:rsidRPr="00E05E95">
        <w:rPr>
          <w:rFonts w:ascii="宋体" w:eastAsia="宋体" w:hAnsi="宋体" w:hint="eastAsia"/>
          <w:sz w:val="24"/>
          <w:szCs w:val="24"/>
        </w:rPr>
      </w:r>
      <w:r w:rsidRPr="00E05E95">
        <w:rPr>
          <w:rFonts w:ascii="宋体" w:eastAsia="宋体" w:hAnsi="宋体" w:hint="eastAsia"/>
          <w:sz w:val="24"/>
          <w:szCs w:val="24"/>
        </w:rPr>
        <w:fldChar w:fldCharType="separate"/>
      </w:r>
      <w:r w:rsidRPr="00E05E95">
        <w:rPr>
          <w:rFonts w:ascii="宋体" w:eastAsia="宋体" w:hAnsi="宋体" w:hint="eastAsia"/>
          <w:sz w:val="24"/>
          <w:szCs w:val="24"/>
        </w:rPr>
        <w:fldChar w:fldCharType="end"/>
      </w:r>
    </w:p>
    <w:sectPr w:rsidR="00F44F52" w:rsidRPr="00E05E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D8E"/>
    <w:rsid w:val="00006DDC"/>
    <w:rsid w:val="000256B8"/>
    <w:rsid w:val="00053D92"/>
    <w:rsid w:val="0006316C"/>
    <w:rsid w:val="000A6D1F"/>
    <w:rsid w:val="000B5E50"/>
    <w:rsid w:val="00124A04"/>
    <w:rsid w:val="00127B89"/>
    <w:rsid w:val="00140303"/>
    <w:rsid w:val="001445C4"/>
    <w:rsid w:val="0020459A"/>
    <w:rsid w:val="00210597"/>
    <w:rsid w:val="0028059F"/>
    <w:rsid w:val="002A0791"/>
    <w:rsid w:val="00306F95"/>
    <w:rsid w:val="00314771"/>
    <w:rsid w:val="00351C53"/>
    <w:rsid w:val="00351DAF"/>
    <w:rsid w:val="003A3883"/>
    <w:rsid w:val="003B1862"/>
    <w:rsid w:val="003B7E4D"/>
    <w:rsid w:val="00425968"/>
    <w:rsid w:val="00436A11"/>
    <w:rsid w:val="00452401"/>
    <w:rsid w:val="00453E28"/>
    <w:rsid w:val="00465B03"/>
    <w:rsid w:val="004C4FF8"/>
    <w:rsid w:val="004E32ED"/>
    <w:rsid w:val="00520CA6"/>
    <w:rsid w:val="00530757"/>
    <w:rsid w:val="005A2CCF"/>
    <w:rsid w:val="005B0D8E"/>
    <w:rsid w:val="005F5CB8"/>
    <w:rsid w:val="0062063E"/>
    <w:rsid w:val="00641B48"/>
    <w:rsid w:val="00644FCF"/>
    <w:rsid w:val="006626E3"/>
    <w:rsid w:val="006B3E65"/>
    <w:rsid w:val="006D656F"/>
    <w:rsid w:val="006E68F1"/>
    <w:rsid w:val="00775CFD"/>
    <w:rsid w:val="007D5068"/>
    <w:rsid w:val="008664BB"/>
    <w:rsid w:val="0089428C"/>
    <w:rsid w:val="008B689F"/>
    <w:rsid w:val="008E60CE"/>
    <w:rsid w:val="008F2F8E"/>
    <w:rsid w:val="0092663C"/>
    <w:rsid w:val="00926F4E"/>
    <w:rsid w:val="00933A99"/>
    <w:rsid w:val="009435E2"/>
    <w:rsid w:val="00952D28"/>
    <w:rsid w:val="00972E84"/>
    <w:rsid w:val="00973FF7"/>
    <w:rsid w:val="00976FD1"/>
    <w:rsid w:val="00984E7E"/>
    <w:rsid w:val="009B271B"/>
    <w:rsid w:val="009C71F8"/>
    <w:rsid w:val="009E7CE6"/>
    <w:rsid w:val="00A27E7B"/>
    <w:rsid w:val="00AF0805"/>
    <w:rsid w:val="00B05FE4"/>
    <w:rsid w:val="00B61F82"/>
    <w:rsid w:val="00B745FE"/>
    <w:rsid w:val="00BA54B3"/>
    <w:rsid w:val="00C06185"/>
    <w:rsid w:val="00C10AEA"/>
    <w:rsid w:val="00C1590D"/>
    <w:rsid w:val="00C51723"/>
    <w:rsid w:val="00C5668D"/>
    <w:rsid w:val="00C70783"/>
    <w:rsid w:val="00C91C24"/>
    <w:rsid w:val="00D10885"/>
    <w:rsid w:val="00D940EE"/>
    <w:rsid w:val="00DB7AC3"/>
    <w:rsid w:val="00DC6BF8"/>
    <w:rsid w:val="00DE4896"/>
    <w:rsid w:val="00DF5CA6"/>
    <w:rsid w:val="00E05E95"/>
    <w:rsid w:val="00E61CED"/>
    <w:rsid w:val="00E66FCF"/>
    <w:rsid w:val="00E7293D"/>
    <w:rsid w:val="00E92E26"/>
    <w:rsid w:val="00EF5712"/>
    <w:rsid w:val="00F32B29"/>
    <w:rsid w:val="00F43FDA"/>
    <w:rsid w:val="00F440F8"/>
    <w:rsid w:val="00F44F52"/>
    <w:rsid w:val="00F462E6"/>
    <w:rsid w:val="00FA6F69"/>
    <w:rsid w:val="00FF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1CA559-EE32-4259-849A-5288DCF10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0D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0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0D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D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0D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0D8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0D8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0D8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0D8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D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0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0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0D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0D8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0D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0D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0D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0D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0D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0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0D8E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0D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0D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0D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0D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0D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0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0D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0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671</Words>
  <Characters>3827</Characters>
  <Application>Microsoft Office Word</Application>
  <DocSecurity>0</DocSecurity>
  <Lines>31</Lines>
  <Paragraphs>8</Paragraphs>
  <ScaleCrop>false</ScaleCrop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2</cp:revision>
  <dcterms:created xsi:type="dcterms:W3CDTF">2025-04-09T01:37:00Z</dcterms:created>
  <dcterms:modified xsi:type="dcterms:W3CDTF">2025-04-09T01:38:00Z</dcterms:modified>
</cp:coreProperties>
</file>