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CB74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经过数日的旅行，布灵和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已来到了布其卡的边境线。阳光洒在大地上，勾勒出远方哨卡的轮廓，只要穿过那里，便能踏入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洛溪纳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的土地。</w:t>
      </w:r>
    </w:p>
    <w:p w14:paraId="67A5233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在这段旅程中，两人的关系愈发亲近，仿佛周围的空气都弥漫着甜蜜的气息，他们时常在路上亲昵地搂搂抱抱，连月露酒都似乎感受到了这股爱情的酸臭味，时不时发出几声低鸣。</w:t>
      </w:r>
    </w:p>
    <w:p w14:paraId="4544DB68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“和你在一起，身边的空气都有一股淡淡的花香呢。”布灵微微侧头，看着寂灵。</w:t>
      </w:r>
    </w:p>
    <w:p w14:paraId="7DA20A3B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“唔，我身上确实有股香味，或许是蓝桂花的香味，我们那里满山都是，人都腌入味了。”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寂灵闻着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自己身上的味道，脸上浮现出一抹红晕，有些不好意思地说道。</w:t>
      </w:r>
    </w:p>
    <w:p w14:paraId="4C6F7763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“蓝桂花吗，和你也很配呢。”布灵嘴角上扬，轻声说道。</w:t>
      </w:r>
    </w:p>
    <w:p w14:paraId="6B43F7D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月露酒哼了一声，像是对这甜蜜的氛围有些不满，故意绕到一个坑边，让车子猛地颠簸了一下。</w:t>
      </w:r>
    </w:p>
    <w:p w14:paraId="2987DC0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“哎哟，月露酒，你还有小脾气啦，等回去我马上给你安排相亲！”布灵轻轻甩了一下缰绳，故作生气地说道。</w:t>
      </w:r>
    </w:p>
    <w:p w14:paraId="5C0FF79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月露酒叫了两声，扭头吐了吐舌头，似乎在回应布灵的调侃，随后继续稳稳地拉着车。</w:t>
      </w:r>
    </w:p>
    <w:p w14:paraId="6B9A44E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【恋爱的感觉真是让我烦躁哦！】月露酒心里默默想着，叹了口气。</w:t>
      </w:r>
    </w:p>
    <w:p w14:paraId="18524516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27311783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“请前往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洛溪纳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的来宾们提前准备好身份证，并做好检查行李的准备。”</w:t>
      </w:r>
    </w:p>
    <w:p w14:paraId="215FD11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布灵和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随着队伍缓缓来到哨卡前，布灵神色从容地递上二人的身份证。</w:t>
      </w:r>
    </w:p>
    <w:p w14:paraId="73E5F4D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“布灵……居然跟那个懒猫王子一个名字。”士兵看着布灵的身份证，又抬头仔细打量着布灵的脸，眼中满是疑惑。</w:t>
      </w:r>
    </w:p>
    <w:p w14:paraId="57EDC101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“我也很苦恼啊，叫这个名字也不是我能决定的。”布灵摆出一副无可奈何的表情，摊了摊手。</w:t>
      </w:r>
    </w:p>
    <w:p w14:paraId="57121D8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“检查过了，没有问题。”检查行李的士兵走过来说道。</w:t>
      </w:r>
    </w:p>
    <w:p w14:paraId="6D02A50B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两人顺利穿过哨卡，踏入了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洛溪纳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的土地。</w:t>
      </w:r>
    </w:p>
    <w:p w14:paraId="19828644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路边有不少带着行李，伸着手想要搭顺风车的人。布灵并没有搭理他们，不过他驾车走得很慢，目光仔细地观察着每一个人。</w:t>
      </w:r>
    </w:p>
    <w:p w14:paraId="3F65AE81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在各式各样的陌生人中，有一位没有带着任何行李、披着一件破烂斗篷、戴着兜帽遮住面部的人引起了布灵的注意，准确地说，是她胸前的项链吸引了布灵的目光。</w:t>
      </w:r>
    </w:p>
    <w:p w14:paraId="3AE44F8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那是一条银色的项链，在阳光的照耀下闪烁着柔和的光芒，末端是一块水滴状的蓝色水晶。</w:t>
      </w:r>
    </w:p>
    <w:p w14:paraId="63CAA3A9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“小姐，要去哪里？”布灵将车停在那人身边，礼貌地问道。</w:t>
      </w:r>
    </w:p>
    <w:p w14:paraId="6FF57324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那人愣了一下，似乎是没想到会有人跟她搭话，过了片刻才压低声音说道：“去美食城。”那声音听起来有些沙哑，似乎在刻意隐藏什么。</w:t>
      </w:r>
    </w:p>
    <w:p w14:paraId="364F29B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“可以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可以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，顺路，不过可以看看你的脸吗，我得确保你不是什么臭名昭著的通缉犯。”布灵微笑着说道。</w:t>
      </w:r>
    </w:p>
    <w:p w14:paraId="1600DC4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那人犹豫了一下，缓缓摘下了兜帽。一张美丽的少女脸庞映入眼帘，她的头发洁白如雪，有些杂乱，看上去很久没有认真打理过了，海蓝色的眼睛犹如深邃的海洋，眼中有着五角星的图案。她的皮肤白皙细腻，看上去保养得很好，与她身上破旧的斗篷形成了鲜明的对比。</w:t>
      </w:r>
    </w:p>
    <w:p w14:paraId="3A1048F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lastRenderedPageBreak/>
        <w:t>“嗯……”布灵盯着她的脸看了一会儿，点点头，“没问题，上车吧！”</w:t>
      </w:r>
    </w:p>
    <w:p w14:paraId="1DCD1C01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少女轻轻地坐到了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寂灵对面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。</w:t>
      </w:r>
    </w:p>
    <w:p w14:paraId="60B8232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“你好我叫寂灵，你也是出来玩的吗？”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寂灵友好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地伸出手，脸上洋溢着热情的笑容。</w:t>
      </w:r>
    </w:p>
    <w:p w14:paraId="1328C83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“我……嗯。”少女伸出手和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握手，她的手有些冰凉，握手时微微颤抖，似乎有些紧张。</w:t>
      </w:r>
    </w:p>
    <w:p w14:paraId="1E9598EF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车子缓缓行驶出一段距离，路上渐渐看不见其他人了。</w:t>
      </w:r>
    </w:p>
    <w:p w14:paraId="6C18D014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“你的项链很好看，可以借我看看吗？”布灵一边握着缰绳，一边转头问道。</w:t>
      </w:r>
    </w:p>
    <w:p w14:paraId="0EF38581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“唔……”少女非常警惕地握着项链，眼神中透露出一丝不安。</w:t>
      </w:r>
    </w:p>
    <w:p w14:paraId="2F55719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“不放心吗，嗯……我这个戒指暂时放在你手里，作为……戒质，如何？”布灵说着，缓缓取下塔吉斯之戒。</w:t>
      </w:r>
    </w:p>
    <w:p w14:paraId="7BF4865F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少女犹豫再三，终于接过戒指，递上了自己的项链。</w:t>
      </w:r>
    </w:p>
    <w:p w14:paraId="6ED3F1C1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布灵将项链举起，看着阳光下闪烁着光芒的水晶，水晶中仿佛蕴藏着一片璀璨的星空，神秘而迷人。</w:t>
      </w:r>
    </w:p>
    <w:p w14:paraId="53EE741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“我很好奇，为什么南星的公主会独自出现在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洛溪纳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的边境，还打扮得神神秘秘的。”布灵突然说到。</w:t>
      </w:r>
    </w:p>
    <w:p w14:paraId="7DE7B339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342F7">
        <w:rPr>
          <w:rFonts w:ascii="宋体" w:eastAsia="宋体" w:hAnsi="宋体" w:hint="eastAsia"/>
          <w:sz w:val="24"/>
          <w:szCs w:val="24"/>
        </w:rPr>
        <w:t>“公主？”寂灵惊讶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地看着对面的少女，少女的脸上则充满了惊恐，她用不可置信的眼神盯着布灵，嘴唇微微颤抖，似乎想说些什么却又难以开口。</w:t>
      </w:r>
    </w:p>
    <w:p w14:paraId="3CD385FF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“可以说说吗，别怕，你的事情我不会跟别人说的，项链还给你，戒指你可以继续拿着，这样你能信任我吗？”布灵把项链递回去。</w:t>
      </w:r>
    </w:p>
    <w:p w14:paraId="19C85DE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少女接过项链，迅速戴上，看着手里的戒指，面露难色。</w:t>
      </w:r>
    </w:p>
    <w:p w14:paraId="36C65D33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“我……你是怎么认出我的。”少女的声音有些颤抖，她的身体也微微蜷缩，似乎想要寻找一个安全的角落。</w:t>
      </w:r>
    </w:p>
    <w:p w14:paraId="72F24CE9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“标志性的星星眼，作为护身符的项链，还有漂亮的脸蛋儿，很多特征都很好认。”布灵微笑着解释道。</w:t>
      </w:r>
    </w:p>
    <w:p w14:paraId="547D694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“原来这么明显吗……”少女抱着脑袋，她的肩膀微微颤抖。</w:t>
      </w:r>
    </w:p>
    <w:p w14:paraId="6A3B9796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“你放心，不是所有人都知道王族的特征的，不用担心被认出来，所以可以回答我的问题了吗，光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殿下？”</w:t>
      </w:r>
    </w:p>
    <w:p w14:paraId="0B333F7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听到对方甚至能喊出自己的名字，名叫光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的少女更加警觉了，她仔细地打量着布灵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与寂灵的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面相，尤其是寂灵，怎么看都不像是坏人，这才稍稍放松了一些警惕。</w:t>
      </w:r>
    </w:p>
    <w:p w14:paraId="4815A5BF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“我……逃婚了。”光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终于鼓起勇气说道，声音中带着一丝无奈和苦涩。</w:t>
      </w:r>
    </w:p>
    <w:p w14:paraId="0184661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“哦，详细说说！”布灵听到这个，语气都激动起来，眼神中闪烁着好奇的光芒，看来他对王族八卦还是挺感兴趣的。</w:t>
      </w:r>
    </w:p>
    <w:p w14:paraId="4F4DEBDB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深深地叹了口气，看向车外，缓缓讲述起自己的故事。</w:t>
      </w:r>
    </w:p>
    <w:p w14:paraId="7B5E066D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1296F0B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南星，大陆最南端的国家，国土形状接近五角星，故而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得名南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星。南星的王族，在漫长的历史长河中，曾经留下过许多光辉的功绩。然而，随着时代的飞速变迁，科技与军事力量逐渐成为衡量一个国家强弱的重要标准，南星在这方面却逐渐落后于其他国家。</w:t>
      </w:r>
    </w:p>
    <w:p w14:paraId="0D95E51F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为了与强大的国家攀上关系，争取到其他国家的支持与援助，光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的父亲擅自作主，为光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定下了与强国的王子的婚约。</w:t>
      </w:r>
    </w:p>
    <w:p w14:paraId="4A838DD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lastRenderedPageBreak/>
        <w:t>当光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得知这个消息时，她的第一反应是愤怒，那种被人随意安排命运的愤怒在她心中熊熊燃烧。在调查了对方的情况后，她更是怒不可遏。</w:t>
      </w:r>
    </w:p>
    <w:p w14:paraId="33E60238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“您将我送给了一个废物，难道您不感到心疼吗？”光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在国王的房间与他对峙。</w:t>
      </w:r>
    </w:p>
    <w:p w14:paraId="19EFFB4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“我也没有办法，这个人选是对方提的，我只能接受，阿澈，对不起，委屈你了……”国王的脸上满是无奈和愧疚，他的眼神中透露出疲惫和对女儿的心疼，但在国家利益面前，他似乎别无选择。</w:t>
      </w:r>
    </w:p>
    <w:p w14:paraId="2686CF7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“我不能接受！”光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大喊道，她转身冲出门去，那一刻，她心中只有一个念头——逃离这个被安排的命运。</w:t>
      </w:r>
    </w:p>
    <w:p w14:paraId="1CD1124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方向感比较差，她在慌乱中一路走着，不知不觉就来到了南星的边境。在混乱的人群中，她混在车队之中，稀里糊涂地就来到了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溪纳。</w:t>
      </w:r>
    </w:p>
    <w:p w14:paraId="1BB7A4D6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F3B543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“我身上的钱基本上用光了，打算搭个车去美食城找份工作。”光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说完自己的经历，有些无助地看着布灵和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。</w:t>
      </w:r>
    </w:p>
    <w:p w14:paraId="5219F3A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“你有没有想过这样做的后果呢？”布灵表情变得严肃起来，认真地问道。</w:t>
      </w:r>
    </w:p>
    <w:p w14:paraId="48A63B3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“后果？”光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疑惑地看着布灵，似乎从未想过这个问题。</w:t>
      </w:r>
    </w:p>
    <w:p w14:paraId="2C3B9BFB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“作为强国的对方，若是得知你逃婚，会不会迁怒于你的国家，万一他们脾气比较大，直接发起战争呢？”</w:t>
      </w:r>
    </w:p>
    <w:p w14:paraId="05DBB99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“这么严重吗……我确实没有考虑到这点。”光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低下头，脸上满是懊悔和自责，“没想到我的一时冲动，会为人民带来战争……”</w:t>
      </w:r>
    </w:p>
    <w:p w14:paraId="596B7B5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“倒也不是一定会发生战争啦，只是最严重的情况，没有哪个国家会因为婚约的事就随便挑起战争吧。”布灵安慰光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说，“是哪个国家的王子让你这么厌恶，甚至不惜离家出走呢？”</w:t>
      </w:r>
    </w:p>
    <w:p w14:paraId="0B66CBBD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“布其卡的布灵，你知道吧，那个传说中的懒猫王子。”光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皱着眉头，脸上露出厌恶的表情。</w:t>
      </w:r>
    </w:p>
    <w:p w14:paraId="01A2C81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“哦，他啊。”布灵非常淡定，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寂灵则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是捂住了嘴，生怕自己笑出声。</w:t>
      </w:r>
    </w:p>
    <w:p w14:paraId="5CE1BC5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【我的天呐，要是她知道旁边这人就是布灵，她得多绝望啊】</w:t>
      </w:r>
    </w:p>
    <w:p w14:paraId="5B034E1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寂灵心里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想着，偷偷看了一眼布灵。</w:t>
      </w:r>
    </w:p>
    <w:p w14:paraId="28D7B0A8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“好吃懒做、骄奢淫逸，这样的人谁愿意嫁给他！但是如果不嫁给她，以他的性格，说不定真的会对南星做些不好的事情。”光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越说越激动，她的双手紧紧地握成拳头，仿佛在表达对布灵的极度不满。</w:t>
      </w:r>
    </w:p>
    <w:p w14:paraId="75A0F0E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“你对他意见蛮大的嘛，原来他有这么坏吗？”布灵说着，单手握着缰绳，侧过身，带着微笑看着光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。</w:t>
      </w:r>
    </w:p>
    <w:p w14:paraId="3A45A508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“那可不，你们可能对他不怎么了解，在王族圈子里，他可是最不受人待见的那一批。”光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做了个呕吐的表情，“大部分的王族，哪怕是那些贪恋财富和权力的，也多多少少会考虑人民，为人民谋点好处，而布灵呢，每天只顾自己享乐，一切以自己为中心，成天吃喝玩乐，调戏民女，讲真的，我要是他的家人，早就把他处刑了！这种无能、懒散的家伙，等我见到他那天，一定要给他一拳！”</w:t>
      </w:r>
    </w:p>
    <w:p w14:paraId="1CD8EDDD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“调戏民女？”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寂灵看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向布灵，皱起眉，眼中透露出一丝怀疑。</w:t>
      </w:r>
    </w:p>
    <w:p w14:paraId="4929F57A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【你这家伙居然还干这种勾当？】</w:t>
      </w:r>
    </w:p>
    <w:p w14:paraId="69BB1A04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寂灵用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眼神向布灵询问。</w:t>
      </w:r>
    </w:p>
    <w:p w14:paraId="49E1FD58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布灵连连摇头，用眼神拼命证明自己的清白。</w:t>
      </w:r>
    </w:p>
    <w:p w14:paraId="7DC0F667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lastRenderedPageBreak/>
        <w:t>【我没有，这种事我真没干，都是别人编撰的！】</w:t>
      </w:r>
    </w:p>
    <w:p w14:paraId="6EB9BAA9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“话说，这位朋友，还不知道你的名字呢。”光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看向布灵。</w:t>
      </w:r>
    </w:p>
    <w:p w14:paraId="663ADF4D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“我啊……”布灵转转眼睛，“我就是布灵。”</w:t>
      </w:r>
    </w:p>
    <w:p w14:paraId="7B957B3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的表情一下冻住了，她的眼睛瞪得大大的，仿佛不敢相信自己的耳朵。</w:t>
      </w:r>
    </w:p>
    <w:p w14:paraId="30A3E80F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“你是在……开玩笑，对吧？”光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咽了口唾沫，脸色变得有些难看，她仔细打量着布灵的外貌，白发蓝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瞳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、三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丛呆毛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，的确与布其卡的王族外貌一致，心中不禁涌起一股不祥的预感。</w:t>
      </w:r>
    </w:p>
    <w:p w14:paraId="1B0A5899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“自己看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咯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。”布灵将自己的身份证与王族的令牌一同丢给光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。</w:t>
      </w:r>
    </w:p>
    <w:p w14:paraId="76F5B48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捧着那枚令牌，翻来覆去看了好几遍，确认是货真价实的。</w:t>
      </w:r>
    </w:p>
    <w:p w14:paraId="4B1C96A8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【这这这……的确是布其卡王族的令牌，怎么会……难道他真的是……】</w:t>
      </w:r>
    </w:p>
    <w:p w14:paraId="22CC9A9A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布灵担心光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受到刺激后跳车，于是停下车，坐到了她的身边，等待她说话。</w:t>
      </w:r>
    </w:p>
    <w:p w14:paraId="1E53CB2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【真期待呢，她的第一句话会是什么呢？】</w:t>
      </w:r>
    </w:p>
    <w:p w14:paraId="0FA67742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布灵看着光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，心中暗自想着。</w:t>
      </w:r>
    </w:p>
    <w:p w14:paraId="0039E6C3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的瞳孔在颤抖，额头上冒出了汗珠，嘴巴紧闭，似乎在不停地咽口水，她的手倒是意外的稳，也许是担心把令牌摔坏吧。</w:t>
      </w:r>
    </w:p>
    <w:p w14:paraId="48567AC4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“布灵……殿下，”等了很久，光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终于发出声音了，她的声音沙哑而颤抖，“请您将所有的罪责落在我身上，不要迁怒于南星的人民……”</w:t>
      </w:r>
    </w:p>
    <w:p w14:paraId="38B08653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“嗯哼，看来你还挺关心你的人民的，不像我，只会调.戏.民.女。”布灵说着，故意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撩动着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的长辫子。</w:t>
      </w:r>
    </w:p>
    <w:p w14:paraId="671DED33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“对不起，我……我不是故意的！”光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捂着通红的脸，听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声音她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快要哭出来了。</w:t>
      </w:r>
    </w:p>
    <w:p w14:paraId="0221AF93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“没事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没事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，我不会放在心上的，倒不如说，听到你的话，我格外开心呢！”布灵将车门关严、车窗关紧，“我有些事情，要告诉你，你能保密吗？”</w:t>
      </w:r>
    </w:p>
    <w:p w14:paraId="6159390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“能，我绝对会保密！”光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连忙说道。</w:t>
      </w:r>
    </w:p>
    <w:p w14:paraId="36EE665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布灵将暗部的事、旅行的事、关于自己的几乎一切都告诉了光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。光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静静地听着，她的眼神中充满了震惊。</w:t>
      </w:r>
    </w:p>
    <w:p w14:paraId="72D9E8EE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“是这样吗，真的吗……这种重要的事情为什么要跟我说呢……我只是个外人，不是吗？”光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终于鼓起勇气，与布灵对视着。</w:t>
      </w:r>
    </w:p>
    <w:p w14:paraId="2CC9E8ED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“你不是外人，是我的未婚妻哦。”布灵向光昕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伸出手，脸上带着温柔的微笑，“既然话都说明了，你愿不愿意与我一同旅行，亲自认识一下真正的我，在这之后，我们再考虑婚约的事情呢？”</w:t>
      </w:r>
    </w:p>
    <w:p w14:paraId="58F98651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看着布灵伸出的手，有些犹豫。</w:t>
      </w:r>
    </w:p>
    <w:p w14:paraId="77A2B06F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【要与他一起旅行吗，看上去他确实不像传闻中那么不堪，我……或许可以尝试一下，但是……就算我认识了真正的他，我的家人依旧会看不起他，这对他来说，会不会很难受呢？】</w:t>
      </w:r>
    </w:p>
    <w:p w14:paraId="37577874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看向布灵的眼睛，伸出的手停在半空中。</w:t>
      </w:r>
    </w:p>
    <w:p w14:paraId="31B4C3C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“我想问一个问题，你要一辈子都隐藏着自己的真面目吗？”</w:t>
      </w:r>
    </w:p>
    <w:p w14:paraId="7EC831C9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“不会哦，等到完成复仇，我就打算逐步展现我真正的一面了，伪装也是很累的，我也感到厌倦了。”布灵认真地回答道。</w:t>
      </w:r>
    </w:p>
    <w:p w14:paraId="612AF39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“那……请一定要在结婚之前做回真正的自己。”</w:t>
      </w:r>
    </w:p>
    <w:p w14:paraId="47CECBC8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“想不到你还挺好面子的啊，话说，我居然不知道婚约的事，老爹居然还要瞒着我。你知道我们要在什么时候成婚吗？”</w:t>
      </w:r>
    </w:p>
    <w:p w14:paraId="636C83C8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lastRenderedPageBreak/>
        <w:t>“好像是定在两年后。”</w:t>
      </w:r>
    </w:p>
    <w:p w14:paraId="55087E79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“原来如此，他们多半是认为我的性格难找到伴侣，想让我在失去继承权离开王宫后能有人照顾，这么想的话，我的家人确实没把你当回事呢。”布灵摸了摸光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的脸，“不过没关系，我会把你当作宝贝的！”</w:t>
      </w:r>
    </w:p>
    <w:p w14:paraId="41E8DA99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“虽然是未婚夫，但……能请你不要这么随意捉弄我吗？”光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害羞地别过脸，“我不太习惯这种感觉。”</w:t>
      </w:r>
    </w:p>
    <w:p w14:paraId="1D16F5FA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“好吧，既然你不喜欢，那我也收敛一些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咯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。”布灵坐回驾驶位，继续驾车。</w:t>
      </w:r>
    </w:p>
    <w:p w14:paraId="14E73BD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“我可以叫你阿澈吗？”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寂灵问到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，她的脸上洋溢着热情的笑容，试图拉近与光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的距离。</w:t>
      </w:r>
    </w:p>
    <w:p w14:paraId="05F017B4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“嗯……可以。”光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打量着眼前这位小姑娘，很难想象这样一位平庸的小女孩居然能俘获王子的心。</w:t>
      </w:r>
    </w:p>
    <w:p w14:paraId="66CA1161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“咳咳，阿澈，凡事都要讲究先来后到，你要管我叫前辈哦！”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寂灵压着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嗓子，做出一副威严的模样。</w:t>
      </w:r>
    </w:p>
    <w:p w14:paraId="7109B0E5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“噗！”布灵没忍住笑了起来。</w:t>
      </w:r>
    </w:p>
    <w:p w14:paraId="1BD4284C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寂灵听到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笑声也迅速涨红了脸，捂着脸蛋晃着脚，“啊呀，笑什么嘛！讨厌！”</w:t>
      </w:r>
    </w:p>
    <w:p w14:paraId="351A9CB0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【完全就是小姑娘心态啊，还挺可爱的】</w:t>
      </w:r>
    </w:p>
    <w:p w14:paraId="58F9E4CD" w14:textId="77777777" w:rsidR="009342F7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昕澈向寂灵伸出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手，“以后可能就要一起生活了，请多关照哦。”</w:t>
      </w:r>
    </w:p>
    <w:p w14:paraId="56D14B0F" w14:textId="05CB76A6" w:rsidR="00F44F52" w:rsidRPr="009342F7" w:rsidRDefault="009342F7" w:rsidP="009342F7">
      <w:pPr>
        <w:ind w:firstLine="480"/>
        <w:rPr>
          <w:rFonts w:ascii="宋体" w:eastAsia="宋体" w:hAnsi="宋体" w:hint="eastAsia"/>
          <w:sz w:val="24"/>
          <w:szCs w:val="24"/>
        </w:rPr>
      </w:pPr>
      <w:r w:rsidRPr="009342F7">
        <w:rPr>
          <w:rFonts w:ascii="宋体" w:eastAsia="宋体" w:hAnsi="宋体" w:hint="eastAsia"/>
          <w:sz w:val="24"/>
          <w:szCs w:val="24"/>
        </w:rPr>
        <w:t>“嘻嘻，我才是请多关照了！”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寂灵也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伸出手，与光</w:t>
      </w:r>
      <w:proofErr w:type="gramStart"/>
      <w:r w:rsidRPr="009342F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342F7">
        <w:rPr>
          <w:rFonts w:ascii="宋体" w:eastAsia="宋体" w:hAnsi="宋体" w:hint="eastAsia"/>
          <w:sz w:val="24"/>
          <w:szCs w:val="24"/>
        </w:rPr>
        <w:t>握手，两人的手紧紧相握。</w:t>
      </w:r>
      <w:r w:rsidRPr="009342F7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ZQBKAHoAdABYAFEAMQB3AFcAOABXAGQAZgA4ACsAUwBKAFgAbgBqADEAawBaAEEAegBqAFYAdABV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</w:fldData>
        </w:fldChar>
      </w:r>
      <w:r w:rsidRPr="009342F7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9342F7">
        <w:rPr>
          <w:rFonts w:ascii="宋体" w:eastAsia="宋体" w:hAnsi="宋体" w:hint="eastAsia"/>
          <w:sz w:val="24"/>
          <w:szCs w:val="24"/>
        </w:rPr>
      </w:r>
      <w:r w:rsidRPr="009342F7">
        <w:rPr>
          <w:rFonts w:ascii="宋体" w:eastAsia="宋体" w:hAnsi="宋体" w:hint="eastAsia"/>
          <w:sz w:val="24"/>
          <w:szCs w:val="24"/>
        </w:rPr>
        <w:fldChar w:fldCharType="separate"/>
      </w:r>
      <w:r w:rsidRPr="009342F7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9342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24"/>
    <w:rsid w:val="00006DDC"/>
    <w:rsid w:val="000256B8"/>
    <w:rsid w:val="00053D92"/>
    <w:rsid w:val="0006316C"/>
    <w:rsid w:val="000A6D1F"/>
    <w:rsid w:val="000B5E50"/>
    <w:rsid w:val="00124A04"/>
    <w:rsid w:val="00127B89"/>
    <w:rsid w:val="00140303"/>
    <w:rsid w:val="001445C4"/>
    <w:rsid w:val="0020459A"/>
    <w:rsid w:val="00210597"/>
    <w:rsid w:val="0028059F"/>
    <w:rsid w:val="002A0791"/>
    <w:rsid w:val="00306F95"/>
    <w:rsid w:val="00314771"/>
    <w:rsid w:val="00351C53"/>
    <w:rsid w:val="00351DAF"/>
    <w:rsid w:val="00385224"/>
    <w:rsid w:val="003A3883"/>
    <w:rsid w:val="003B1862"/>
    <w:rsid w:val="003B7E4D"/>
    <w:rsid w:val="003E7732"/>
    <w:rsid w:val="00425968"/>
    <w:rsid w:val="00436A11"/>
    <w:rsid w:val="00452401"/>
    <w:rsid w:val="00453E28"/>
    <w:rsid w:val="00465B03"/>
    <w:rsid w:val="004C4AD8"/>
    <w:rsid w:val="004C4FF8"/>
    <w:rsid w:val="004E32ED"/>
    <w:rsid w:val="00520CA6"/>
    <w:rsid w:val="00530757"/>
    <w:rsid w:val="005A2CCF"/>
    <w:rsid w:val="005F5CB8"/>
    <w:rsid w:val="0062063E"/>
    <w:rsid w:val="00641B48"/>
    <w:rsid w:val="00644FCF"/>
    <w:rsid w:val="006626E3"/>
    <w:rsid w:val="006B3E65"/>
    <w:rsid w:val="006D656F"/>
    <w:rsid w:val="006E68F1"/>
    <w:rsid w:val="00775CFD"/>
    <w:rsid w:val="007D5068"/>
    <w:rsid w:val="008664BB"/>
    <w:rsid w:val="0089428C"/>
    <w:rsid w:val="008B689F"/>
    <w:rsid w:val="008E60CE"/>
    <w:rsid w:val="008F2F8E"/>
    <w:rsid w:val="0092663C"/>
    <w:rsid w:val="00926F4E"/>
    <w:rsid w:val="00933A99"/>
    <w:rsid w:val="009342F7"/>
    <w:rsid w:val="009435E2"/>
    <w:rsid w:val="00952D28"/>
    <w:rsid w:val="00972E84"/>
    <w:rsid w:val="00973FF7"/>
    <w:rsid w:val="00976FD1"/>
    <w:rsid w:val="00984E7E"/>
    <w:rsid w:val="009B271B"/>
    <w:rsid w:val="009C71F8"/>
    <w:rsid w:val="009E7CE6"/>
    <w:rsid w:val="00A27E7B"/>
    <w:rsid w:val="00AF0805"/>
    <w:rsid w:val="00B05FE4"/>
    <w:rsid w:val="00B61F82"/>
    <w:rsid w:val="00B745FE"/>
    <w:rsid w:val="00BA54B3"/>
    <w:rsid w:val="00C06185"/>
    <w:rsid w:val="00C10AEA"/>
    <w:rsid w:val="00C1590D"/>
    <w:rsid w:val="00C51723"/>
    <w:rsid w:val="00C5668D"/>
    <w:rsid w:val="00C70783"/>
    <w:rsid w:val="00C91C24"/>
    <w:rsid w:val="00CF063C"/>
    <w:rsid w:val="00D10885"/>
    <w:rsid w:val="00D940EE"/>
    <w:rsid w:val="00DB7AC3"/>
    <w:rsid w:val="00DC6BF8"/>
    <w:rsid w:val="00DE4896"/>
    <w:rsid w:val="00DF5CA6"/>
    <w:rsid w:val="00DF70C7"/>
    <w:rsid w:val="00E61CED"/>
    <w:rsid w:val="00E66FCF"/>
    <w:rsid w:val="00E7293D"/>
    <w:rsid w:val="00E92E26"/>
    <w:rsid w:val="00EF5712"/>
    <w:rsid w:val="00F32B29"/>
    <w:rsid w:val="00F43FDA"/>
    <w:rsid w:val="00F440F8"/>
    <w:rsid w:val="00F44F52"/>
    <w:rsid w:val="00F462E6"/>
    <w:rsid w:val="00FA6F69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84EAD-2027-43B8-9EB5-39F2DF0A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2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2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2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2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2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2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2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2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2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2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2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52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2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2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2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2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22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2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2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2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2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2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2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2025-04-14T06:24:00Z</dcterms:created>
  <dcterms:modified xsi:type="dcterms:W3CDTF">2025-04-14T06:26:00Z</dcterms:modified>
</cp:coreProperties>
</file>