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9F7F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“幽灵，你快带着琥珀离开这里，回到王宫，那里安全！”银铃拉扯着丝线，试图牵制住即将到来的敌人。</w:t>
      </w:r>
    </w:p>
    <w:p w14:paraId="2C22868E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“为什么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一起逃呢？”琥珀问到。</w:t>
      </w:r>
    </w:p>
    <w:p w14:paraId="4390D100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“必须得有人留下拖住他，没有人拖延时间，你们根本不可能逃走的。快走吧，幽灵，带她走！”</w:t>
      </w:r>
    </w:p>
    <w:p w14:paraId="25AEB78E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幽灵拉着琥珀的手，头也不回地向着王宫跑去。</w:t>
      </w:r>
    </w:p>
    <w:p w14:paraId="3AC49229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然而，一个人影拦住了他们。</w:t>
      </w:r>
    </w:p>
    <w:p w14:paraId="222804FD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“哎呀，差点就让你们跑啦，嘻嘻！”</w:t>
      </w:r>
    </w:p>
    <w:p w14:paraId="74542C6F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无数银色的尖刀在那人身边浮现，朝着二人飞来。</w:t>
      </w:r>
    </w:p>
    <w:p w14:paraId="5C3985F3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25D49D36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“哇啊啊啊啊！”光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的叫声把布灵拉回了现实，布灵睁开眼睛，自己正拿着一把匕首，把光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按在地板上，一旁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的寂灵在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拼命摇着铃铛。</w:t>
      </w:r>
    </w:p>
    <w:p w14:paraId="689FE39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“对不起，我做噩梦了！”布灵连忙收起匕首，从光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身上移开。</w:t>
      </w:r>
    </w:p>
    <w:p w14:paraId="58EB739E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“太吓人了，你经常这样吗？”光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从地上爬起，捂着胸口，偷偷抹了抹吓出的眼泪。</w:t>
      </w:r>
    </w:p>
    <w:p w14:paraId="5BBF6B15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布灵跳下车，呼吸着清晨的空气，让自己冷静下来，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寂灵也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来到他的身边，摸着他的背，安抚着他。</w:t>
      </w:r>
    </w:p>
    <w:p w14:paraId="597BFA0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“那天之后，我就经常做噩梦。”布灵蹲在地上，捡起树枝胡乱画着，发泄着自己积压的负面情绪。</w:t>
      </w:r>
    </w:p>
    <w:p w14:paraId="043443AD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“我认识一个心理医生，回头带你去看看吧。”光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整理着凌乱的衣服，钻出被窝。</w:t>
      </w:r>
    </w:p>
    <w:p w14:paraId="641508DB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6019E9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吃过早饭，几人继续向着美食城行进。</w:t>
      </w:r>
    </w:p>
    <w:p w14:paraId="572CCE75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从同行开始，光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一直在观察着布灵，也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许是听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过布灵的故事所产生的主观滤镜，她总感觉布灵的身边环绕着一股悲伤的气息。</w:t>
      </w:r>
    </w:p>
    <w:p w14:paraId="6CF937AB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“布灵，我想问个问题。暗部的人，他们的家人，知道他们的死讯吗？”光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问到。</w:t>
      </w:r>
    </w:p>
    <w:p w14:paraId="2FD97ACE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很多人其实都孤身一人，那些有家人的也没有告知他们自己的工作，只说自己在做危险的、高工资的工作，在那件事之后，幸存的一位成员作为他们的同事，亲自前去登门，将他们的死讯告诉了他们的家人。”布灵说到，正如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所观察的那样，讲到暗部的事情时，布灵的气息格外紊乱。</w:t>
      </w:r>
    </w:p>
    <w:p w14:paraId="45490907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DEC235E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“两位，前方就是美食城了！”</w:t>
      </w:r>
    </w:p>
    <w:p w14:paraId="07158E1D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两个女孩从车头探出身子，顺着道路，看向不远处的城墙。</w:t>
      </w:r>
    </w:p>
    <w:p w14:paraId="60F9B484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橙红色的城墙上画着各种美食，金色的瓦片在阳光下油光锃亮，城楼上的牌匾写着美食城几个大字，城内飘起数不清的炊烟，吸引着人们前去一饱口福。</w:t>
      </w:r>
    </w:p>
    <w:p w14:paraId="668F1ED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“快点快点，我好饿啊！”</w:t>
      </w:r>
    </w:p>
    <w:p w14:paraId="1B9E233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AD5695">
        <w:rPr>
          <w:rFonts w:ascii="宋体" w:eastAsia="宋体" w:hAnsi="宋体" w:hint="eastAsia"/>
          <w:sz w:val="24"/>
          <w:szCs w:val="24"/>
        </w:rPr>
        <w:t>寂灵拍着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布灵的肩膀，口水都快滴下来了。</w:t>
      </w:r>
    </w:p>
    <w:p w14:paraId="1CBA1FBF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2B60944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刚进入城门，一阵浓郁的烤肉香气便扑面而来，原来是街角的烤架上正滋滋冒油的秘制五花肉，琥珀色的肉汁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顺着铁签滴落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在炭火上，溅起细碎的火星，撒上的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孜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然与辣椒粉在高温下释放出勾人的辛香，引得路人纷纷驻足。</w:t>
      </w:r>
    </w:p>
    <w:p w14:paraId="3325B3AD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lastRenderedPageBreak/>
        <w:t>不远处的蒸锅里，薄如蝉翼的水晶虾饺泛着莹润的光泽，隐约可见里面粉嫩的虾仁若隐若现，咬上一口，滚烫的汤汁瞬间在舌尖爆开，鲜甜的虾味混合着面皮的软糯，让人欲罢不能。</w:t>
      </w:r>
    </w:p>
    <w:p w14:paraId="486AB0B0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还有那刚出炉的蜂蜜烤面包，表面刷着厚厚的糖霜，点缀着各色坚果，咬下去酥脆的外壳与松软的内里形成绝妙的口感对比，蜂蜜的香甜在齿间缠绵不散。</w:t>
      </w:r>
    </w:p>
    <w:p w14:paraId="40093CA9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街边的小推车上，冒着冷气的水果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冰沙色彩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缤纷，西瓜、芒果、火龙果等新鲜水果被切成小块，浇上浓郁的椰奶，再撒上一把香脆的椰片，光是看着就令人暑意全消。</w:t>
      </w:r>
    </w:p>
    <w:p w14:paraId="3D68E860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整条街道仿佛是一场味觉与视觉的狂欢盛宴，每一处摊位都在演绎着美食的独特魅力，让人恨不得生出多个胃来，将这满街的美味一一尝遍。</w:t>
      </w:r>
    </w:p>
    <w:p w14:paraId="7CA78190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AD5695">
        <w:rPr>
          <w:rFonts w:ascii="宋体" w:eastAsia="宋体" w:hAnsi="宋体" w:hint="eastAsia"/>
          <w:sz w:val="24"/>
          <w:szCs w:val="24"/>
        </w:rPr>
        <w:t>寂灵被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美食的香味勾了魂，眼神迷离、身体摇摆，完全听不进去别人说话。</w:t>
      </w:r>
    </w:p>
    <w:p w14:paraId="41227796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“阿澈，能麻烦你照顾一下寂灵吗，我去办点正事。”布灵将驰车停在旅店，取出三枚金币交给光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。</w:t>
      </w:r>
    </w:p>
    <w:p w14:paraId="62527C26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“没问题，不过三枚金币，是不是有点多了？”光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接过金币，放进口袋。</w:t>
      </w:r>
    </w:p>
    <w:p w14:paraId="1171A2A9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“你可以拿去买些衣服，女孩子还是需要多几件漂亮的衣服的。”布灵想了想，又多拿了一枚金币交给光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，“再买些日常用品吧，我们没带那么多。”</w:t>
      </w:r>
    </w:p>
    <w:p w14:paraId="4F79F39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拉着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寂灵去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吃吃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吃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买买买，布灵则是前往美食城的护卫厅【1】。</w:t>
      </w:r>
    </w:p>
    <w:p w14:paraId="14833C5B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“要找情报官吗，哎呀，真不巧，他恰好出去了。”</w:t>
      </w:r>
    </w:p>
    <w:p w14:paraId="09AF27A2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“这样啊，那我晚些时候再来吧。”</w:t>
      </w:r>
    </w:p>
    <w:p w14:paraId="1F902AA6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布灵离开护卫厅，找了一家咖啡厅，点了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一杯奶泡咖啡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、一份小蛋糕，坐在外面享受着，因为人很多，于是他与一位粉色头发、橙色眼睛、面相清秀的少年拼桌。</w:t>
      </w:r>
    </w:p>
    <w:p w14:paraId="78C0F00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少年一边盯着街上的人群，一边不断地往咖啡里加糖，从布灵与他同桌开始，他至少加了十勺糖了。</w:t>
      </w:r>
    </w:p>
    <w:p w14:paraId="1CC43E1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【真是怪人啊】</w:t>
      </w:r>
    </w:p>
    <w:p w14:paraId="2F8DD4A3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美食城不愧是热门旅游城市，街上的人很多，布灵吃着蛋糕，顺着少年的目光，与他一起观察着人群。</w:t>
      </w:r>
    </w:p>
    <w:p w14:paraId="6F234F79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【好吵闹啊，能在这里长期生活下去，也是很有本事了。】</w:t>
      </w:r>
    </w:p>
    <w:p w14:paraId="38ACC22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布灵见旁边的架子有报纸，于是抽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过最新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的一份。</w:t>
      </w:r>
    </w:p>
    <w:p w14:paraId="56A0387D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克雷埃尔家族的废弃城堡近期频繁发出诡异的声响，夜晚路过的人称见到了幽灵；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神教【2】近期又活跃起来，请各族人民留意身边的可疑人士；一名无差别杀人犯近期逃亡到美食城附近，请居民与游客留意。</w:t>
      </w:r>
    </w:p>
    <w:p w14:paraId="5BA3FEB5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【厄神教……伽利亚所在的组织啊，嗯……现在的我，或许能将他们彻底消灭掉吧……决定了，处理完伽利亚，我就将整个厄神教彻底毁掉！这边这个杀人犯……哇，长得好不起眼，转过头就会忘记长相，这谁记得住啊！】</w:t>
      </w:r>
    </w:p>
    <w:p w14:paraId="3D6F43C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布灵看看杀人犯的画像，再看看街上的人群，很多人长得都和他差不多。</w:t>
      </w:r>
    </w:p>
    <w:p w14:paraId="708874A5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“这位先生，请留步，我有些事情想要和你聊一聊。”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粉发少年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突然离开餐桌，拉住了一个路人。</w:t>
      </w:r>
    </w:p>
    <w:p w14:paraId="3DEFDD18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【那个人……】布灵将路人的脸与报纸上杀人犯的画像反复对比，【不好，这真长的一模一样，这就是那个杀人犯！】</w:t>
      </w:r>
    </w:p>
    <w:p w14:paraId="3601C500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lastRenderedPageBreak/>
        <w:t>布灵刚要前去制服杀人犯，少年不知何时从何处掏出了一副手铐，将那杀人犯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铐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上。</w:t>
      </w:r>
    </w:p>
    <w:p w14:paraId="7CEF5E53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【啊？】</w:t>
      </w:r>
    </w:p>
    <w:p w14:paraId="0602816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布灵看着眼前这一幕，有些茫然。</w:t>
      </w:r>
    </w:p>
    <w:p w14:paraId="292A1705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“我是美食城护卫厅情报官卡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晴，现以杀人罪将你逮捕。”</w:t>
      </w:r>
    </w:p>
    <w:p w14:paraId="4EC1D7CF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少年将杀人犯扣押，移交给在一旁巡逻的同伴，随后回到了咖啡厅。</w:t>
      </w:r>
    </w:p>
    <w:p w14:paraId="7D80F47D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“你是怎么一眼看出那人是通缉令上的杀人犯的？”布灵主动向少年搭话。</w:t>
      </w:r>
    </w:p>
    <w:p w14:paraId="57306CE0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“哦，作为情报官，识人记人的能力可是基本功啊。”卡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洛晴一边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回答一边盯着布灵，看着看着，他皱起了眉，“你长得很眼熟啊。”</w:t>
      </w:r>
    </w:p>
    <w:p w14:paraId="77CDA4D0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“我们应该是没有见过的，极光的桃子先生。”</w:t>
      </w:r>
    </w:p>
    <w:p w14:paraId="2738BECB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听到对方这样称呼自己，卡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洛晴一下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就明白了对方的身份，露出一副如释重负的笑容。</w:t>
      </w:r>
    </w:p>
    <w:p w14:paraId="46FC35B5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“来的比想象中要快啊，幽灵阁下。”</w:t>
      </w:r>
    </w:p>
    <w:p w14:paraId="54A530ED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这卡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晴，就是布灵前来美食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城寻找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的掌握情报的伙伴。</w:t>
      </w:r>
    </w:p>
    <w:p w14:paraId="6052DB92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“这里不便谈正事，我们去护卫厅吧。”</w:t>
      </w:r>
    </w:p>
    <w:p w14:paraId="65BE6A52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5501B669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晴推开自己办公室的门，映入布灵眼帘的是满地堆的高高的资料袋，两人艰难地穿越在资料的海洋中，好不容易到达了桌椅旁，卡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晴在沙发上扒拉出一片空地。</w:t>
      </w:r>
    </w:p>
    <w:p w14:paraId="3DBFC63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“坐吧，我给你拿资料。”卡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晴在一堆资料中翻找着。</w:t>
      </w:r>
    </w:p>
    <w:p w14:paraId="01231CCC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“有琥珀的消息吗？”布灵坐在沙发上，望着卡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晴问到。</w:t>
      </w:r>
    </w:p>
    <w:p w14:paraId="3B146D2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“上次见她是三个月前，我没有给她很详尽的情报，也劝她不要一个人去冒险，当然，她不听，现在估计在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洛溪纳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的某处寻找线索吧。”卡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晴很快就在乱糟糟的资料中找出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了伽利亚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的资料，交给布灵。</w:t>
      </w:r>
    </w:p>
    <w:p w14:paraId="19ACC0CC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布灵打开资料袋，看着上面的资料：</w:t>
      </w:r>
    </w:p>
    <w:p w14:paraId="136D1D9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5C13F3C7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proofErr w:type="gramStart"/>
      <w:r w:rsidRPr="00AD5695">
        <w:rPr>
          <w:rFonts w:ascii="宋体" w:eastAsia="宋体" w:hAnsi="宋体" w:hint="eastAsia"/>
          <w:sz w:val="24"/>
          <w:szCs w:val="24"/>
        </w:rPr>
        <w:t>伽利亚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，男，1999年生，祖籍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莱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伊索，金-铁属性。</w:t>
      </w:r>
    </w:p>
    <w:p w14:paraId="047C0AA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16岁时展现出惊人的元素控制力，被当地护卫厅收编。</w:t>
      </w:r>
    </w:p>
    <w:p w14:paraId="25B1C86B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24岁在执行一次任务时，同伴全数牺牲，濒死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的伽利亚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被人救下，退出了护卫厅。（实际情况是被以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旦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【4】救下，成为了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诡契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使徒【5】。）</w:t>
      </w:r>
    </w:p>
    <w:p w14:paraId="30626E3D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26岁晋升为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诡契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使徒的“处刑人”。</w:t>
      </w:r>
    </w:p>
    <w:p w14:paraId="4B2BEAEF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28岁，背叛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诡契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使徒，加入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神教。</w:t>
      </w:r>
    </w:p>
    <w:p w14:paraId="6EE0A55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30岁，在布其卡屠杀了杀手组织暗部，随后销声匿迹。</w:t>
      </w:r>
    </w:p>
    <w:p w14:paraId="3B33141B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31岁，在中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凫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的永昼现身，参加市长竞选。（暗地里调用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神教，使其他竞选人退选）</w:t>
      </w:r>
    </w:p>
    <w:p w14:paraId="3197171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32岁，作为唯一候选人，成为了永昼的市长。（暗地利用永昼的资源，供给一部分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神教成员进行屠杀活动）</w:t>
      </w:r>
    </w:p>
    <w:p w14:paraId="0C5CB70E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永昼的上层基本被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神教渗透，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伽利亚经常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会在永昼周边的小城镇巡查，排除异己势力。</w:t>
      </w:r>
    </w:p>
    <w:p w14:paraId="5BE73953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作为市长，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伽利亚推动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了当地基础建设，目前永昼正在进行大规模改造，有不少建筑工人前往永昼。</w:t>
      </w:r>
    </w:p>
    <w:p w14:paraId="508F098E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不少非米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咻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种族在永昼失踪，疑似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遭到伽利亚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暗杀。</w:t>
      </w:r>
    </w:p>
    <w:p w14:paraId="1A6E75B7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1AA69AE4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lastRenderedPageBreak/>
        <w:t>“也不是很详尽啊。”布灵收起资料。</w:t>
      </w:r>
    </w:p>
    <w:p w14:paraId="0490D328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“即便是我也很难调查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神教，不少大人物暗地里都是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神教的，但是没有决定性证据，根本无法坐实他们的身份。”卡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晴指着脚旁一米高点资料说，“这些人都疑似是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神教的成员，但就是抓不到马脚。”</w:t>
      </w:r>
    </w:p>
    <w:p w14:paraId="43014D18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“没关系，知道那家伙不会离开永昼周边，那就够了，我会去解决他的。”</w:t>
      </w:r>
    </w:p>
    <w:p w14:paraId="23F767F7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“其实我还是建议收集足够证据再去处决他，不然就是犯罪。”卡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晴说。</w:t>
      </w:r>
    </w:p>
    <w:p w14:paraId="655C24D4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“那就拜托你去调查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咯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。”</w:t>
      </w:r>
    </w:p>
    <w:p w14:paraId="1AFDB867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“我也想离开这里去找他的犯罪证据，但是手头的工作还没做完，等过一段时间，我会跟上你的脚步的。对了，听说南星的公主离家出走了，她还跟你有婚约哦。”</w:t>
      </w:r>
    </w:p>
    <w:p w14:paraId="129803A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“阿澈啊，我已经捡到她了，她也会和我一起旅行，另外，寂灵也跟我在一起，没有回家。”</w:t>
      </w:r>
    </w:p>
    <w:p w14:paraId="6CD145BB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“你还真走运，走街上都能捡到公主。不过这样的话跟你的计划出入不小啊，身边跟着两个女孩，真羡慕你。”卡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晴拿起桌上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一张动漫角色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的照片，“我也想有女孩子爱啊！”</w:t>
      </w:r>
    </w:p>
    <w:p w14:paraId="336D00E2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“我先走了，不打扰你工作了。”布灵拿着资料，起身准备离开。</w:t>
      </w:r>
    </w:p>
    <w:p w14:paraId="77C7B1F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“嗯，路上小心，最近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神教很活跃，似乎是要有什么大动作。”</w:t>
      </w:r>
    </w:p>
    <w:p w14:paraId="43027492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离开护卫厅，布灵在街上闲逛，遇见了正在采购的光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和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寂灵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寂灵手里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拿着好几种小吃，光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依旧穿着那身脏破的衣服。</w:t>
      </w:r>
    </w:p>
    <w:p w14:paraId="503ECEFE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“布灵，事情忙完了？”光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问到。</w:t>
      </w:r>
    </w:p>
    <w:p w14:paraId="1497CAD5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“嗯，你怎么没先去买衣服？”布灵问到。</w:t>
      </w:r>
    </w:p>
    <w:p w14:paraId="1E4CF7B7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“我不着急，先把寂灵喂饱了。”光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说着，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摸了摸寂灵的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脑袋。</w:t>
      </w:r>
    </w:p>
    <w:p w14:paraId="09C7F303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“布灵，美食城真的有好多美食啊，尝尝这个！”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寂灵看到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布灵，脸上乐开了花，迫不及待地分享怀里的美食。</w:t>
      </w:r>
    </w:p>
    <w:p w14:paraId="56C27129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三人坐在路边的长椅上，将食物吃完，期间布灵液向二人介绍了卡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洛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晴，分享了自己得到的情报。</w:t>
      </w:r>
    </w:p>
    <w:p w14:paraId="7C7C1F23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“阿澈，我打算在解决伽利亚后，投入到对抗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神教的工作中。”</w:t>
      </w:r>
    </w:p>
    <w:p w14:paraId="40C37B79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“那很好啊，也算是有一份正当的工作了，这样大家也会对你改观了，我支持你。”</w:t>
      </w:r>
    </w:p>
    <w:p w14:paraId="2664B13E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7FF05AA8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吃完食物，三人朝着服装店走去。寂灵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蹦跳着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拉住光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的手，眼神亮晶晶地说：“阿澈，交给我吧！保证让你成为整条街最耀眼的存在！”</w:t>
      </w:r>
    </w:p>
    <w:p w14:paraId="42D2D5A5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“我在外面等你们吧。”</w:t>
      </w:r>
    </w:p>
    <w:p w14:paraId="2D5AE319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布灵坐在店外的长椅上，看着两个女孩嬉笑打闹着钻进店里。</w:t>
      </w:r>
    </w:p>
    <w:p w14:paraId="12C70CD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时间一分一秒过去，半小时的等待让布灵有些昏昏欲睡。就在他眼皮开始打架时，一道熟悉的身影突然从店内跃出。</w:t>
      </w:r>
    </w:p>
    <w:p w14:paraId="7944C7B5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“快闭上眼睛！阿澈马上就要闪亮登场啦！”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寂灵兴奋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的声音在耳边响起。</w:t>
      </w:r>
    </w:p>
    <w:p w14:paraId="5EAE53A7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布灵听话地闭上双眼，心中涌起一丝期待。他能听到店内传来细碎的脚步声，夹杂着光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略带羞涩的低语，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还有寂灵欢快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的催促声。</w:t>
      </w:r>
    </w:p>
    <w:p w14:paraId="60CC12E5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“锵锵！焕然一新的阿澈，闪亮登场！”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随着寂灵的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呼喊，布灵缓缓睁开眼睛。</w:t>
      </w:r>
    </w:p>
    <w:p w14:paraId="0FFDC43E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映入眼帘的光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，让他呼吸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滞。淡蓝色短袖上衣勾勒出她曼妙的曲线，胸前的丰满呼之欲出，蓝色长披风随意地披在肩头，增添了几分潇洒。灰</w:t>
      </w:r>
      <w:r w:rsidRPr="00AD5695">
        <w:rPr>
          <w:rFonts w:ascii="宋体" w:eastAsia="宋体" w:hAnsi="宋体" w:hint="eastAsia"/>
          <w:sz w:val="24"/>
          <w:szCs w:val="24"/>
        </w:rPr>
        <w:lastRenderedPageBreak/>
        <w:t>蓝色牛仔短裤下，修长白皙的双腿格外引人注目，棕色靴子更衬得她英姿飒爽。</w:t>
      </w:r>
    </w:p>
    <w:p w14:paraId="155E4B54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“阿澈的身材……真好啊……”布灵脱口而出，说完才惊觉自己的唐突，脸颊瞬间染上一抹红晕。他慌乱地移开视线，却又忍不住偷偷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瞥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向光昕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，心中满是惊艳与局促。</w:t>
      </w:r>
    </w:p>
    <w:p w14:paraId="5D7C8FF5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光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昕澈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被布灵直白的夸赞羞得满脸通红，她下意识地拉扯着披风，试图遮掩自己暴露的肌肤，心中又羞又窘。</w:t>
      </w:r>
    </w:p>
    <w:p w14:paraId="0EAB9DEC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【天呐，第一次在外人面前穿这么暴露的衣服，怎么这里的衣服都这么短啊！】</w:t>
      </w:r>
    </w:p>
    <w:p w14:paraId="68D61A22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一旁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的寂灵看着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两人的反应，先是一愣，随即低头看着自己平坦的身材，小声嘟囔道：“就是嘛，明明只比我大两岁，怎么差别这么大啊……”不过很快，她又振作起来，握拳给自己打气：“没事的，我还能成长！总有一天……”</w:t>
      </w:r>
    </w:p>
    <w:p w14:paraId="78B57B6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>
        <w:t xml:space="preserve"> </w:t>
      </w:r>
    </w:p>
    <w:p w14:paraId="654C9561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【1】护卫厅：护卫可以理解为警察，护卫厅</w:t>
      </w:r>
    </w:p>
    <w:p w14:paraId="460B9E74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【2】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厄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神教：一个自称灾厄之神信徒的组织，实则为种族主义组织，排斥非米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咻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【3】的种族，热衷于屠杀其他种族</w:t>
      </w:r>
    </w:p>
    <w:p w14:paraId="46CA976A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【3】米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咻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：最常见的人类种族，无其他生物的特征</w:t>
      </w:r>
    </w:p>
    <w:p w14:paraId="651F9E17" w14:textId="77777777" w:rsidR="00AD5695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【4】以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旦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：交易之神</w:t>
      </w:r>
    </w:p>
    <w:p w14:paraId="188EAB46" w14:textId="0900B75E" w:rsidR="00F44F52" w:rsidRPr="00AD5695" w:rsidRDefault="00AD5695" w:rsidP="00AD5695">
      <w:pPr>
        <w:ind w:firstLine="480"/>
        <w:rPr>
          <w:rFonts w:ascii="宋体" w:eastAsia="宋体" w:hAnsi="宋体" w:hint="eastAsia"/>
          <w:sz w:val="24"/>
          <w:szCs w:val="24"/>
        </w:rPr>
      </w:pPr>
      <w:r w:rsidRPr="00AD5695">
        <w:rPr>
          <w:rFonts w:ascii="宋体" w:eastAsia="宋体" w:hAnsi="宋体" w:hint="eastAsia"/>
          <w:sz w:val="24"/>
          <w:szCs w:val="24"/>
        </w:rPr>
        <w:t>【5】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诡契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使徒：以</w:t>
      </w:r>
      <w:proofErr w:type="gramStart"/>
      <w:r w:rsidRPr="00AD5695">
        <w:rPr>
          <w:rFonts w:ascii="宋体" w:eastAsia="宋体" w:hAnsi="宋体" w:hint="eastAsia"/>
          <w:sz w:val="24"/>
          <w:szCs w:val="24"/>
        </w:rPr>
        <w:t>旦</w:t>
      </w:r>
      <w:proofErr w:type="gramEnd"/>
      <w:r w:rsidRPr="00AD5695">
        <w:rPr>
          <w:rFonts w:ascii="宋体" w:eastAsia="宋体" w:hAnsi="宋体" w:hint="eastAsia"/>
          <w:sz w:val="24"/>
          <w:szCs w:val="24"/>
        </w:rPr>
        <w:t>的信徒组织</w:t>
      </w:r>
      <w:r w:rsidRPr="00AD5695">
        <w:rPr>
          <w:rFonts w:ascii="宋体" w:eastAsia="宋体" w:hAnsi="宋体" w:hint="eastAsia"/>
          <w:sz w:val="24"/>
          <w:szCs w:val="24"/>
        </w:rPr>
        <w:fldChar w:fldCharType="begin">
          <w:fldData xml:space="preserve">ZQBKAHoAdABYAFEAMQB3AFgATQBWADkAZgArAC8AdQBkAFAAZQAwAFYAbQBwAHgAZwBFAGMAVgBv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</w:fldData>
        </w:fldChar>
      </w:r>
      <w:r w:rsidRPr="00AD5695">
        <w:rPr>
          <w:rFonts w:ascii="宋体" w:eastAsia="宋体" w:hAnsi="宋体" w:hint="eastAsia"/>
          <w:sz w:val="24"/>
          <w:szCs w:val="24"/>
        </w:rPr>
        <w:instrText>ADDIN CNKISM.UserStyle</w:instrText>
      </w:r>
      <w:r w:rsidRPr="00AD5695">
        <w:rPr>
          <w:rFonts w:ascii="宋体" w:eastAsia="宋体" w:hAnsi="宋体" w:hint="eastAsia"/>
          <w:sz w:val="24"/>
          <w:szCs w:val="24"/>
        </w:rPr>
      </w:r>
      <w:r w:rsidRPr="00AD5695">
        <w:rPr>
          <w:rFonts w:ascii="宋体" w:eastAsia="宋体" w:hAnsi="宋体" w:hint="eastAsia"/>
          <w:sz w:val="24"/>
          <w:szCs w:val="24"/>
        </w:rPr>
        <w:fldChar w:fldCharType="separate"/>
      </w:r>
      <w:r w:rsidRPr="00AD5695">
        <w:rPr>
          <w:rFonts w:ascii="宋体" w:eastAsia="宋体" w:hAnsi="宋体" w:hint="eastAsia"/>
          <w:sz w:val="24"/>
          <w:szCs w:val="24"/>
        </w:rPr>
        <w:fldChar w:fldCharType="end"/>
      </w:r>
    </w:p>
    <w:sectPr w:rsidR="00F44F52" w:rsidRPr="00AD56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0A"/>
    <w:rsid w:val="00006DDC"/>
    <w:rsid w:val="000256B8"/>
    <w:rsid w:val="00030C83"/>
    <w:rsid w:val="00053D92"/>
    <w:rsid w:val="00056FE1"/>
    <w:rsid w:val="0006316C"/>
    <w:rsid w:val="000A6D1F"/>
    <w:rsid w:val="000B5E50"/>
    <w:rsid w:val="00124A04"/>
    <w:rsid w:val="00127B89"/>
    <w:rsid w:val="0013335D"/>
    <w:rsid w:val="00140303"/>
    <w:rsid w:val="001445C4"/>
    <w:rsid w:val="0020459A"/>
    <w:rsid w:val="00210597"/>
    <w:rsid w:val="00256B6B"/>
    <w:rsid w:val="0028059F"/>
    <w:rsid w:val="002A0791"/>
    <w:rsid w:val="00306F95"/>
    <w:rsid w:val="00314771"/>
    <w:rsid w:val="00351C53"/>
    <w:rsid w:val="00351DAF"/>
    <w:rsid w:val="003A3883"/>
    <w:rsid w:val="003B1862"/>
    <w:rsid w:val="003B7E4D"/>
    <w:rsid w:val="003E7732"/>
    <w:rsid w:val="00425446"/>
    <w:rsid w:val="00425968"/>
    <w:rsid w:val="00436A11"/>
    <w:rsid w:val="00452401"/>
    <w:rsid w:val="00453E28"/>
    <w:rsid w:val="00465B03"/>
    <w:rsid w:val="004C170A"/>
    <w:rsid w:val="004C4AD8"/>
    <w:rsid w:val="004C4FF8"/>
    <w:rsid w:val="004E32ED"/>
    <w:rsid w:val="00520CA6"/>
    <w:rsid w:val="00530757"/>
    <w:rsid w:val="005A2CCF"/>
    <w:rsid w:val="005F5CB8"/>
    <w:rsid w:val="0062063E"/>
    <w:rsid w:val="006411DA"/>
    <w:rsid w:val="00641B48"/>
    <w:rsid w:val="00644FCF"/>
    <w:rsid w:val="006626E3"/>
    <w:rsid w:val="006B3E65"/>
    <w:rsid w:val="006D656F"/>
    <w:rsid w:val="006E0315"/>
    <w:rsid w:val="006E68F1"/>
    <w:rsid w:val="006F7CED"/>
    <w:rsid w:val="00775CFD"/>
    <w:rsid w:val="007D5068"/>
    <w:rsid w:val="008320D0"/>
    <w:rsid w:val="008664BB"/>
    <w:rsid w:val="0089428C"/>
    <w:rsid w:val="008A47B5"/>
    <w:rsid w:val="008B689F"/>
    <w:rsid w:val="008E60CE"/>
    <w:rsid w:val="008F2F8E"/>
    <w:rsid w:val="0092663C"/>
    <w:rsid w:val="00926F4E"/>
    <w:rsid w:val="00933A99"/>
    <w:rsid w:val="009435E2"/>
    <w:rsid w:val="00952D28"/>
    <w:rsid w:val="00972E84"/>
    <w:rsid w:val="00973FF7"/>
    <w:rsid w:val="00976FD1"/>
    <w:rsid w:val="00984E7E"/>
    <w:rsid w:val="009B271B"/>
    <w:rsid w:val="009C71F8"/>
    <w:rsid w:val="009E7CE6"/>
    <w:rsid w:val="00A27E7B"/>
    <w:rsid w:val="00AD5695"/>
    <w:rsid w:val="00AF0805"/>
    <w:rsid w:val="00B05FE4"/>
    <w:rsid w:val="00B568EA"/>
    <w:rsid w:val="00B61F82"/>
    <w:rsid w:val="00B644FD"/>
    <w:rsid w:val="00B745FE"/>
    <w:rsid w:val="00BA54B3"/>
    <w:rsid w:val="00C04974"/>
    <w:rsid w:val="00C06185"/>
    <w:rsid w:val="00C10AEA"/>
    <w:rsid w:val="00C1590D"/>
    <w:rsid w:val="00C51723"/>
    <w:rsid w:val="00C5668D"/>
    <w:rsid w:val="00C70783"/>
    <w:rsid w:val="00C91C24"/>
    <w:rsid w:val="00CE2BC8"/>
    <w:rsid w:val="00CF063C"/>
    <w:rsid w:val="00D10885"/>
    <w:rsid w:val="00D940EE"/>
    <w:rsid w:val="00DB2A0C"/>
    <w:rsid w:val="00DB7AC3"/>
    <w:rsid w:val="00DC6BF8"/>
    <w:rsid w:val="00DE4896"/>
    <w:rsid w:val="00DF5CA6"/>
    <w:rsid w:val="00DF70C7"/>
    <w:rsid w:val="00E61CED"/>
    <w:rsid w:val="00E66FCF"/>
    <w:rsid w:val="00E7293D"/>
    <w:rsid w:val="00E92E26"/>
    <w:rsid w:val="00EF5712"/>
    <w:rsid w:val="00F06D52"/>
    <w:rsid w:val="00F32B29"/>
    <w:rsid w:val="00F43FDA"/>
    <w:rsid w:val="00F440F8"/>
    <w:rsid w:val="00F44F52"/>
    <w:rsid w:val="00F462E6"/>
    <w:rsid w:val="00F6261B"/>
    <w:rsid w:val="00FA6F69"/>
    <w:rsid w:val="00FB345B"/>
    <w:rsid w:val="00FD6719"/>
    <w:rsid w:val="00F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AD9A28-5542-41DC-ABFB-026C34762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7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7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7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7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7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7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7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7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17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1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1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17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17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17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17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17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17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17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1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70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17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7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17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7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17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1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17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1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674</Words>
  <Characters>3844</Characters>
  <Application>Microsoft Office Word</Application>
  <DocSecurity>0</DocSecurity>
  <Lines>32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2</cp:revision>
  <dcterms:created xsi:type="dcterms:W3CDTF">2025-04-19T12:47:00Z</dcterms:created>
  <dcterms:modified xsi:type="dcterms:W3CDTF">2025-04-19T12:47:00Z</dcterms:modified>
</cp:coreProperties>
</file>