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88B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“布灵，快醒醒！外面好像出事了！”</w:t>
      </w:r>
    </w:p>
    <w:p w14:paraId="33490B4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布灵睁开眼，朦胧的视线里，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寂灵苍白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的面容笼罩着一层惶惑。</w:t>
      </w:r>
    </w:p>
    <w:p w14:paraId="144390F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“哈…怎么了？”布灵沙哑着嗓子问道，喉间还残留着未散尽的困意。</w:t>
      </w:r>
    </w:p>
    <w:p w14:paraId="7F1D479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“有人被杀了！”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声音微微发颤。</w:t>
      </w:r>
    </w:p>
    <w:p w14:paraId="214F7ED6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布灵迅速起床，推开房门，一股浓烈的血腥味裹挟着寒意扑面而来，直刺鼻腔。作为杀手，布灵对血腥味早已习以为常，但此刻这股味道让他也不禁皱起眉头，下意识捂住了口鼻。</w:t>
      </w:r>
    </w:p>
    <w:p w14:paraId="01C1A6A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“阿澈已经去找护卫厅的人了，应该很快就回来。”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寂灵跟在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布灵身后，声音带着难以掩饰的恐惧。</w:t>
      </w:r>
    </w:p>
    <w:p w14:paraId="7D22C5A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两人快步来到命案现场，布灵推开虚掩的房门，眼前的景象让他倒吸一口凉气。房间里一片狼藉，暗红的血迹泼洒在墙壁和地面，空气中弥漫着令人作呕的气息。</w:t>
      </w:r>
    </w:p>
    <w:p w14:paraId="3A0697D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寂灵好奇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地探出头，只看了一眼，脸色瞬间变得惨白，胃部一阵翻涌，强烈的恶心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感几乎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将她淹没。布灵眼疾手快，一把将她拉到身后，紧紧护在怀里。</w:t>
      </w:r>
    </w:p>
    <w:p w14:paraId="29FB74E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寂灵浑身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颤抖着，像只受惊的小鹿般蜷缩在布灵怀中，声音带着哭腔：“好可怕…”</w:t>
      </w:r>
    </w:p>
    <w:p w14:paraId="2EC0E0C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“别怕，有我在。”布灵轻轻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拍着寂灵的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背，温柔地安抚着。可即便如此，那惨烈的画面仿佛已经深深烙印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在寂灵的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脑海中，恐惧的阴影挥之不去。</w:t>
      </w:r>
    </w:p>
    <w:p w14:paraId="387B9C0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91E077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很快，光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带着护卫们赶来了，卡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晴也一同跟了过来。</w:t>
      </w:r>
    </w:p>
    <w:p w14:paraId="1012612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“真没想到你们居然住在这儿。”卡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晴朝布灵打着招呼，目光不经意间扫过命案现场，眉头微蹙。</w:t>
      </w:r>
    </w:p>
    <w:p w14:paraId="2C25590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“身边发生这样的事，我却毫无察觉。能在我眼皮子底下得手，对方绝非等闲之辈。”布灵顿了顿，语气里多了几分郑重，“卡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晴，等你调查完，能否将情况详细告知？”</w:t>
      </w:r>
    </w:p>
    <w:p w14:paraId="2FD4344F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晴沉吟片刻，压低声音道：“行，昨天的咖啡厅见。”</w:t>
      </w:r>
    </w:p>
    <w:p w14:paraId="7AE7965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布灵、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寂灵与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三人走进咖啡厅，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暖黄的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灯光在他们身上投下交错的影子，空气中漂浮着咖啡的醇香，却掩盖不住三人眉间那抹挥之不去的凝重。</w:t>
      </w:r>
    </w:p>
    <w:p w14:paraId="217F40B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“布灵，这应该不是普通人能做到的吧？”光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说。</w:t>
      </w:r>
    </w:p>
    <w:p w14:paraId="29E1FCC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“嗯，对方肯定是受过系统训练的杀手，昨晚你们有听到什么异响吗？”</w:t>
      </w:r>
    </w:p>
    <w:p w14:paraId="5DAA36E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两个女孩都摇头。</w:t>
      </w:r>
    </w:p>
    <w:p w14:paraId="66091DFF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“现在就等卡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晴的调查结果吧。”</w:t>
      </w:r>
    </w:p>
    <w:p w14:paraId="06D0B6E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0065C2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差不多到中午了，卡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晴来到了咖啡厅，他的脸色非常难看。</w:t>
      </w:r>
    </w:p>
    <w:p w14:paraId="5F0AAEB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“我先说结论了，犯人是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神教的嗤笑鬼面卡利姆。”卡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洛晴抢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过布灵的饮料一饮而尽，“这家伙属于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神教鬼面派，专爱屠杀绒克齐【1】，死者为一家来此旅行的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玫咩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【2】。关于卡利姆，他的特点是两刀杀人，第一刀横劈封喉，第二刀竖切杀人，因此也被称作十字杀人魔。”</w:t>
      </w:r>
    </w:p>
    <w:p w14:paraId="37DCAAA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“没记错的话，卡利姆也是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神教的精英，这样的家伙居然明目张胆地杀人，看来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神教最近底气很足。”</w:t>
      </w:r>
    </w:p>
    <w:p w14:paraId="278C515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“卡利姆有两位同伴，暴怒鬼面幽兰和恸哭鬼面库诺，二人分别针对羽生【3】和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英萨昂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【4】，目前还没有收到相关信息，往好处想想，他们也许是分开行动了。”</w:t>
      </w:r>
    </w:p>
    <w:p w14:paraId="4D18592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lastRenderedPageBreak/>
        <w:t>话音刚落，一位护卫急匆匆跑了过来。</w:t>
      </w:r>
    </w:p>
    <w:p w14:paraId="3A2221D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“出现了？”卡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洛晴不可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置信地看着他。</w:t>
      </w:r>
    </w:p>
    <w:p w14:paraId="4A79E13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“出现了。”护卫点点头。</w:t>
      </w:r>
    </w:p>
    <w:p w14:paraId="40C100B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“哦哟……看来三位都出现在这里了。”卡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晴痛苦地捂着额头，“赶紧发布通缉令，别的人不好认，幽兰还是比较容易认出来的。”</w:t>
      </w:r>
    </w:p>
    <w:p w14:paraId="47449C1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“这么说，美食城现在很危险了。”布灵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把寂灵搂到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身边，担心她会被盯上。</w:t>
      </w:r>
    </w:p>
    <w:p w14:paraId="2E24AF4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“嗯，以护卫厅的实力，恐怕很难战胜他们三人，能拜托你们帮忙吗？”卡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晴诚恳地看向布灵。</w:t>
      </w:r>
    </w:p>
    <w:p w14:paraId="506585A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“我可以帮忙，但是你们要保护好她们两个，尤其是寂灵。”布灵说。</w:t>
      </w:r>
    </w:p>
    <w:p w14:paraId="61C5DE8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“我明白了，请跟我来吧。”</w:t>
      </w:r>
    </w:p>
    <w:p w14:paraId="7EF64F4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晴将三人带到护卫厅，这里已经是全员戒备了。</w:t>
      </w:r>
    </w:p>
    <w:p w14:paraId="4A4C7B7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“这位是我的好友，他略懂一些武艺，想要帮助我们一起抓捕犯人，他的两位女伴，请派几人保护，尤其是那位龙女，很有可能被盯上。”</w:t>
      </w:r>
    </w:p>
    <w:p w14:paraId="732A277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“了解了，二位请跟我来吧。”一位护卫带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寂灵二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人进到里屋。</w:t>
      </w:r>
    </w:p>
    <w:p w14:paraId="33394E96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“详细说说他们三个的事。”</w:t>
      </w:r>
    </w:p>
    <w:p w14:paraId="38888D4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“卡利姆，根据目击证言，是一名红发男子，扎着一条大马尾，身高大约180，善用长刀；幽兰，男，一头蓬松的蓝发，小臂和小腿都被改装成短刀，身高约140；库诺，金发细辫男子，武器为长鞭，身高185左右。”</w:t>
      </w:r>
    </w:p>
    <w:p w14:paraId="69A002B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“要抓活的吗，如果只是解决他们，那不算难，但是要留活口，就有些困难了。”布灵说。</w:t>
      </w:r>
    </w:p>
    <w:p w14:paraId="3A958D0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“呃……哈哈，不愧是你啊，”卡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晴哈哈大笑，随后脸色一沉，“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神教的走狗，杀死就好。”</w:t>
      </w:r>
    </w:p>
    <w:p w14:paraId="1650689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“了解，我出门了。”</w:t>
      </w:r>
    </w:p>
    <w:p w14:paraId="25C925E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“等等，就算是你，一个人恐怕也……”</w:t>
      </w:r>
    </w:p>
    <w:p w14:paraId="30C0AA0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布灵抬手制止了卡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晴继续说下去。</w:t>
      </w:r>
    </w:p>
    <w:p w14:paraId="6A467E9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“相信我就好。”</w:t>
      </w:r>
    </w:p>
    <w:p w14:paraId="2D744B3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1765252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街上的行人少了不少，也许是因为害怕躲了起来。</w:t>
      </w:r>
    </w:p>
    <w:p w14:paraId="13410FB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布灵走在街上，看着街上的人。</w:t>
      </w:r>
    </w:p>
    <w:p w14:paraId="4204F05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【红发和金发的男人有不少，扎辫子的也很多，如果他们不戴面具，混在人群中，确实很难找到】布灵突然想到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寂灵那准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的离谱的直觉，【如果让寂灵来观察，说不定……不不，绝对不行，不能把她牵扯到这样危险的事件中，危险的事就全部让我承担吧】</w:t>
      </w:r>
    </w:p>
    <w:p w14:paraId="5284318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就在这时，布灵与一名红发男子擦肩而过。</w:t>
      </w:r>
    </w:p>
    <w:p w14:paraId="346D340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【嗯？】布灵露出笑容，【找到了！】</w:t>
      </w:r>
    </w:p>
    <w:p w14:paraId="5C70DF0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布灵随即转身尾随那名男子，同时跟情报里的人对比。</w:t>
      </w:r>
    </w:p>
    <w:p w14:paraId="7129197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【红发、马尾、身高……差不多，这股危险的气息，绝对不会错的！】</w:t>
      </w:r>
    </w:p>
    <w:p w14:paraId="50C3933F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男人走到一个小巷口，突然停下脚步。片刻的静默后，他转身走进幽深的小巷，布灵紧随其后。</w:t>
      </w:r>
    </w:p>
    <w:p w14:paraId="79F4B29F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“跟屁虫，你是什么人？”</w:t>
      </w:r>
    </w:p>
    <w:p w14:paraId="3B757CB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小巷深处，男人的声音在小巷中回荡。与此同时，巷口处无声无息地出现一个金发男子，他脸上白底黑纹的恸哭鬼面泛着诡异的光泽。库诺彻底封死了布灵退路。</w:t>
      </w:r>
    </w:p>
    <w:p w14:paraId="253D60C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lastRenderedPageBreak/>
        <w:t>“取你们性命之人。”布灵的声音平静得可怕。他右手一翻，一柄刀鞘雪白的长刀凭空出现在他手中。</w:t>
      </w:r>
    </w:p>
    <w:p w14:paraId="3EB5866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“真是嚣张啊。”红发男子缓缓戴上面具，转过身，耻笑鬼面正对着布灵，“你认为，一个人能战胜我们三个？”</w:t>
      </w:r>
    </w:p>
    <w:p w14:paraId="54F229C2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头顶突然传来金属摩擦墙体的刺耳声响，布灵不用抬头也知道，那便是幽兰。</w:t>
      </w:r>
    </w:p>
    <w:p w14:paraId="6938D97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“你们认为…”布灵嘴角勾起一抹轻蔑的弧度，长刀出鞘的瞬间发出龙吟般的清响，“三个就能战胜我一个？”</w:t>
      </w:r>
    </w:p>
    <w:p w14:paraId="44FC340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“找死！”幽兰的怒吼从上方炸开。他娇小的身形在狭窄的巷道中如鬼魅般灵活，双足刀闪着寒光直取布灵天灵盖。</w:t>
      </w:r>
    </w:p>
    <w:p w14:paraId="1A63C88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布灵身形微侧，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足刀擦着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他的发梢深深插入地面。他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抬刀格挡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，两柄短刀与长刀相撞，迸溅出一串火星。幽兰借力跃起，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足刀插入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砖墙缝隙支撑身体，双手短刀化作一片银色风暴。</w:t>
      </w:r>
    </w:p>
    <w:p w14:paraId="0111C04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就在此时，一道黑影如毒蛇般窜出，库诺的长鞭死死缠住布灵右腕。随着鞭子猛地收紧，布灵的手臂被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强行扯向一侧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，胸前空门大开。</w:t>
      </w:r>
    </w:p>
    <w:p w14:paraId="210A7C0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“去死吧！”幽兰的尖叫在巷道中回荡，双刀如毒牙般刺向布灵心口。</w:t>
      </w:r>
    </w:p>
    <w:p w14:paraId="2A45B5C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“当——！”</w:t>
      </w:r>
    </w:p>
    <w:p w14:paraId="4F5C257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一根生锈的钢管突然横亘在刀锋之前，金属碰撞的巨响震得人耳膜生疼。</w:t>
      </w:r>
    </w:p>
    <w:p w14:paraId="1D1734D2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“什么？！”幽兰完全没想到自己的攻击会被挡下。</w:t>
      </w:r>
    </w:p>
    <w:p w14:paraId="1E521696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布灵眼中寒光一闪，借着库诺拉扯的力道凌空旋身，重重踹在钢管上。钢管如炮弹般砸中幽兰腹部，将他整个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人轰飞出去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。</w:t>
      </w:r>
    </w:p>
    <w:p w14:paraId="4E39381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白光闪过，长刀消失的瞬间，一柄匕首已从布灵左手飞出。库诺勉强侧头避过，却见无数铁钉如暴雨般迎面袭来。</w:t>
      </w:r>
    </w:p>
    <w:p w14:paraId="042A45D2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【什么时候……】</w:t>
      </w:r>
    </w:p>
    <w:p w14:paraId="64C52CE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这个念头刚起，库诺已变成一座人形钉山，鲜血顺着铁钉淅淅沥沥地滴落在地。</w:t>
      </w:r>
    </w:p>
    <w:p w14:paraId="7B57984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这一切不过发生在布灵腾空翻转的瞬息之间。当他重新接触地面时，巷道里只剩下两具轰然倒地的身躯。</w:t>
      </w:r>
    </w:p>
    <w:p w14:paraId="6A7A45F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“你这家伙，有点本事啊！”卡利姆低沉的声音从面具后传出，他缓缓拔出暗红色的长刀，刀身如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浸血般猩红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 xml:space="preserve">，在昏暗的光线下泛着不祥的色泽。  </w:t>
      </w:r>
    </w:p>
    <w:p w14:paraId="6FDA208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布灵没有回应，只是手腕一翻，白色长刀再次出现在手中，刀锋雪亮，映出他冷峻的眉眼。二人无声对峙，空气仿佛凝固，只剩下彼此的呼吸声。  </w:t>
      </w:r>
    </w:p>
    <w:p w14:paraId="1E1E4C5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“啾——”  </w:t>
      </w:r>
    </w:p>
    <w:p w14:paraId="0B64283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一声尖锐的鸟鸣划破寂静，刹那间，两人同时暴起！  </w:t>
      </w:r>
    </w:p>
    <w:p w14:paraId="1C6666D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E3E5B">
        <w:rPr>
          <w:rFonts w:ascii="宋体" w:eastAsia="宋体" w:hAnsi="宋体" w:hint="eastAsia"/>
          <w:sz w:val="24"/>
          <w:szCs w:val="24"/>
        </w:rPr>
        <w:t>锵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——！！</w:t>
      </w:r>
    </w:p>
    <w:p w14:paraId="1F84492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红白两道刀光如闪电般交错，刀刃碰撞的瞬间迸溅出刺目的火星，凌厉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的刀风在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 xml:space="preserve">两侧的砖墙上刻下无数深浅不一的斩痕。卡利姆的刀法大开大合，每一击都裹挟着沉重的力道，而布灵的身法却如鬼魅般飘忽，刀锋所至，皆是杀招。  </w:t>
      </w:r>
    </w:p>
    <w:p w14:paraId="30F7517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【这家伙并非堂堂正正的战士，得留意他的偷袭……】  </w:t>
      </w:r>
    </w:p>
    <w:p w14:paraId="1AFCCBC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果然，在双方刀刃被弹开的刹那，布灵左手一翻，竟凭空抽出一柄沉重的铁锤，狠狠砸向他的膝盖！  </w:t>
      </w:r>
    </w:p>
    <w:p w14:paraId="6F213AD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lastRenderedPageBreak/>
        <w:t xml:space="preserve">“啧！”卡利姆反应极快，猛地抬腿，铁锤重重砸在他的小腿上，剧痛让他闷哼一声，但并未影响他的行动。他咬牙后撤，拉开距离，眼中闪过一丝忌惮。  </w:t>
      </w:r>
    </w:p>
    <w:p w14:paraId="68DB763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数分钟后，激烈的交锋仍未分出胜负，二人各自后退，短暂喘息。汗水顺着卡利姆的下巴滴落，而布灵的呼吸却依旧平稳，仿佛刚才的战斗只是热身。  </w:t>
      </w:r>
    </w:p>
    <w:p w14:paraId="4652FEA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“唔啊……”  </w:t>
      </w:r>
    </w:p>
    <w:p w14:paraId="79007BB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就在这时，幽兰捂着腹部坐起身，面具下的眼睛死死盯着布灵，充满不甘。  </w:t>
      </w:r>
    </w:p>
    <w:p w14:paraId="229667D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“这家伙的武器……到底藏在什么地方？”他咬牙低语。  </w:t>
      </w:r>
    </w:p>
    <w:p w14:paraId="7F1B10B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“恐怕是塔吉斯的力量，多加留意。”</w:t>
      </w:r>
    </w:p>
    <w:p w14:paraId="4C5CA28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卡利姆沉声道，伸手将他拉起，目光迅速扫向巷子口——库诺仍倒在那里，生死未卜。  </w:t>
      </w:r>
    </w:p>
    <w:p w14:paraId="18D5016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【那个位置太显眼了，护卫厅的人随时可能赶到……不能再耗时间了】  </w:t>
      </w:r>
    </w:p>
    <w:p w14:paraId="3EA44BE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“幽兰，我去救库诺，你拖住他！”卡利姆压低声音。  </w:t>
      </w:r>
    </w:p>
    <w:p w14:paraId="400185B6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“交给我！”幽兰毫不犹豫，身形一闪，再次冲向布灵。</w:t>
      </w:r>
    </w:p>
    <w:p w14:paraId="15735CF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布灵眼神一冷，横刀格挡，幽兰的双足刀在墙上借力，整个人如陀螺般旋转，刀锋化作银色风暴，疯狂斩向布灵！  </w:t>
      </w:r>
    </w:p>
    <w:p w14:paraId="05C1BB36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叮叮叮——！！</w:t>
      </w:r>
    </w:p>
    <w:p w14:paraId="7437AD6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金属碰撞声连绵不绝，火花四溅。布灵且战且退，但幽兰的攻势愈发凶猛，显然是在为卡利姆争取时间。  </w:t>
      </w:r>
    </w:p>
    <w:p w14:paraId="1705324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布灵察觉到卡利姆的意图，正欲追击，幽兰却猛地一个翻身，双刀交叉，死死锁住他的长刀！</w:t>
      </w:r>
    </w:p>
    <w:p w14:paraId="3D657A4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【哼，想逃？】</w:t>
      </w:r>
    </w:p>
    <w:p w14:paraId="79108BA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布灵手中的刀突然消失，随后一团银线出现在他身边，卡利姆被银线切割，身上瞬间多了多道血痕。</w:t>
      </w:r>
    </w:p>
    <w:p w14:paraId="0ACB20D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卡利姆忍住疼痛，继续前进，幽兰趁机袭击布灵，布灵连续翻滚躲闪，不得已收起银线，再次取出长刀与幽兰交战。</w:t>
      </w:r>
    </w:p>
    <w:p w14:paraId="2DB7025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“幽兰！！”卡利姆抓住机会，纵身一跃，踩着墙壁翻至巷子口，一把扛起昏迷的库诺，“走！”  </w:t>
      </w:r>
    </w:p>
    <w:p w14:paraId="60E091B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幽兰闻言，骤然发力，狠狠推开布灵，随即足尖一点，轻盈地跃上屋顶消失了。</w:t>
      </w:r>
    </w:p>
    <w:p w14:paraId="22435E2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布灵稳住身形，再回头时，巷子口也空无一人。  </w:t>
      </w:r>
    </w:p>
    <w:p w14:paraId="0D806A0C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【啧……让他们跑了！】</w:t>
      </w:r>
    </w:p>
    <w:p w14:paraId="1270FA5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布灵不甘地收起武器，走出巷子，小巷中，只剩下满墙刀痕和几滴未干的血迹，无声诉说着方才的激战。</w:t>
      </w:r>
    </w:p>
    <w:p w14:paraId="1340CD5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布灵看到赶来的护卫们，摇摇头。</w:t>
      </w:r>
    </w:p>
    <w:p w14:paraId="38129ED5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“重伤一个，但是让他们逃走了。”</w:t>
      </w:r>
    </w:p>
    <w:p w14:paraId="3D642081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“辛苦了，接下来交给我们吧。”护卫队长说着，立即安排手下全城搜查。</w:t>
      </w:r>
    </w:p>
    <w:p w14:paraId="453FC782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布灵回到护卫厅，身上还沾着巷战时的尘土。  </w:t>
      </w:r>
    </w:p>
    <w:p w14:paraId="3AD5AD7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“哇啊！你终于回来了！”  </w:t>
      </w:r>
    </w:p>
    <w:p w14:paraId="326D06B3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一道娇小的身影如旋风般扑来，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寂灵整个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人撞进布灵怀里，脸颊在他胸前蹭了蹭，像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只终于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等到主人的小猫。然而下一秒，她的动作突然僵住。</w:t>
      </w:r>
    </w:p>
    <w:p w14:paraId="1BA6D1A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铁锈般的血腥气味！</w:t>
      </w:r>
    </w:p>
    <w:p w14:paraId="69C5B83A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“布、布灵……？”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寂灵缓缓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 xml:space="preserve">松开手，低头一看，瞳孔骤然紧缩。  </w:t>
      </w:r>
    </w:p>
    <w:p w14:paraId="61396AA0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lastRenderedPageBreak/>
        <w:t xml:space="preserve">暗红的血迹正从布灵的胸口缓缓晕开，浸透了衣服，如同一朵狰狞的花在无声绽放。  </w:t>
      </w:r>
    </w:p>
    <w:p w14:paraId="72BC68F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“啊啊啊啊啊——！！！”  </w:t>
      </w:r>
    </w:p>
    <w:p w14:paraId="4114D58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尖叫声划破护卫厅的宁静，周围的护卫们被吓得纷纷转头，有人甚至条件反射地摸上了武器。  </w:t>
      </w:r>
    </w:p>
    <w:p w14:paraId="5751770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“啊……居然受伤了？”布灵低头看了看，语气平静得仿佛在讨论今天的天气。</w:t>
      </w:r>
    </w:p>
    <w:p w14:paraId="6B5074E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 xml:space="preserve">他伸手摸了摸伤口，指尖沾上温热的鲜血，这才隐约想起——是了，幽兰那家伙在第二次突袭时，双刀如暴雨般斩落，虽然挡下了大部分，但似乎还是有一刀划破了胸口。  </w:t>
      </w:r>
    </w:p>
    <w:p w14:paraId="08A28E1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“你这个笨蛋！受伤了还这么淡定？！”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寂灵眼眶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发红，声音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里带着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 xml:space="preserve">哭腔，手忙脚乱地想要按住他的伤口，却又怕弄疼他，急得直跺脚。  </w:t>
      </w:r>
    </w:p>
    <w:p w14:paraId="5F3150FB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“快去医院包扎一下！”光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 xml:space="preserve">反应极快，一把抓住布灵的手腕就往门外拖，“伤口再不处理会感染的！”  </w:t>
      </w:r>
    </w:p>
    <w:p w14:paraId="01FCA47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E3E5B">
        <w:rPr>
          <w:rFonts w:ascii="宋体" w:eastAsia="宋体" w:hAnsi="宋体" w:hint="eastAsia"/>
          <w:sz w:val="24"/>
          <w:szCs w:val="24"/>
        </w:rPr>
        <w:t>“等等我！”寂灵小跑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着跟上。</w:t>
      </w:r>
    </w:p>
    <w:p w14:paraId="543E7007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布灵被两人一左一右架着往外走，看着他们焦急的侧脸，终于无奈地叹了口气：“好啦好啦，不要这么急啦。”</w:t>
      </w:r>
    </w:p>
    <w:p w14:paraId="7A5C8D9D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走到门口，布灵转过头看向卡洛晴，挥挥手。</w:t>
      </w:r>
    </w:p>
    <w:p w14:paraId="4BB1C56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“我们之后就走啦，期待再次与你相遇。”</w:t>
      </w:r>
    </w:p>
    <w:p w14:paraId="7DEF0CE8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“路上小心，可别在到达终点前就倒下了！”卡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晴与护卫们挥手送别三人。</w:t>
      </w:r>
    </w:p>
    <w:p w14:paraId="56CF1039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在医院处理布灵的伤口后，三人便离开了美食城。</w:t>
      </w:r>
    </w:p>
    <w:p w14:paraId="60AE42EE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84A97B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【1】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绒克齐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：身上有哺乳动物特征的人类种族。</w:t>
      </w:r>
    </w:p>
    <w:p w14:paraId="00AA95CF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【2】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玫咩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：身上有羊特征的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绒克齐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。</w:t>
      </w:r>
    </w:p>
    <w:p w14:paraId="2B41C944" w14:textId="77777777" w:rsidR="004E3E5B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【3】羽生：身上有鸟类特征的人类种族。</w:t>
      </w:r>
    </w:p>
    <w:p w14:paraId="146C1B82" w14:textId="15D30FD9" w:rsidR="00F44F52" w:rsidRPr="004E3E5B" w:rsidRDefault="004E3E5B" w:rsidP="004E3E5B">
      <w:pPr>
        <w:ind w:firstLine="480"/>
        <w:rPr>
          <w:rFonts w:ascii="宋体" w:eastAsia="宋体" w:hAnsi="宋体" w:hint="eastAsia"/>
          <w:sz w:val="24"/>
          <w:szCs w:val="24"/>
        </w:rPr>
      </w:pPr>
      <w:r w:rsidRPr="004E3E5B">
        <w:rPr>
          <w:rFonts w:ascii="宋体" w:eastAsia="宋体" w:hAnsi="宋体" w:hint="eastAsia"/>
          <w:sz w:val="24"/>
          <w:szCs w:val="24"/>
        </w:rPr>
        <w:t>【4】英</w:t>
      </w:r>
      <w:proofErr w:type="gramStart"/>
      <w:r w:rsidRPr="004E3E5B">
        <w:rPr>
          <w:rFonts w:ascii="宋体" w:eastAsia="宋体" w:hAnsi="宋体" w:hint="eastAsia"/>
          <w:sz w:val="24"/>
          <w:szCs w:val="24"/>
        </w:rPr>
        <w:t>萨</w:t>
      </w:r>
      <w:proofErr w:type="gramEnd"/>
      <w:r w:rsidRPr="004E3E5B">
        <w:rPr>
          <w:rFonts w:ascii="宋体" w:eastAsia="宋体" w:hAnsi="宋体" w:hint="eastAsia"/>
          <w:sz w:val="24"/>
          <w:szCs w:val="24"/>
        </w:rPr>
        <w:t>昂：身上有爬行类动物特征的人类种族</w:t>
      </w:r>
      <w:r w:rsidRPr="004E3E5B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ZQBKAHoAdABYAFEAMQB3AFcAOABXAGQAZgA4ACsAUwBKAFgAbABqAEwAawBaAEEASgBtAGYASwBJ
AGUAVABZAEcARQBkADIARgBLAFUAbQB3AGQAQgBPAC8AQgBGAGkAcAA3AEUAZABiAEoATQBRAHUA
NQA2AHIAYgBDAHUAeABFAGwAbgAyAHkAZAA4AGUAWAAyAE8ANABtAFIASQArAEMANQBlAFoARABr
AGYAdgAyAHYAVABDAGgAYgBRAEUAQgB1AGgAUQBJAE8AUwBtADMAQwBXAEYAUQBDAEYAawBXAGoA
SgBrACsAQwBpAEIAQQBUAEwANAAwAGgAdQB1AGQANQBUAFAATgBMAGQAUAAwAG8AcwBsAFcALwBM
AGIAOQA3AHoANwB0AE8ALwBwAHIAeABuAE4AKwA5AHIAdgAvAFgALwB0ADcAbgA5AC8AaQAvADUA
agBNAGIAcgBvADIAUwArAGYAbQBGADYAOQBlAHUAVQAzAHkAMwAzAGUAbABaAFYATwBvAGYAQgBL
AGYAUABXAFYAZQAxAGUAWABlADMAMQB0ADMAbABWAFYAWABtAC8AVgB5AGwAVQBWAHEANwA2ADUA
YQBuAFgAbABjAHUAOABhAC8ATwBoAFcAQwBsAEEAcQBlAE0AVQBxADIAMABSAHYAZQBXADEAOQBh
ADQAMQA4AHoAUQBtAEUAMgB3AC8AWQBLAHcASwBoAFEAUQBIAC8AQwB1ADUANAA1ADkANAByAGMA
ZwBUAGgANwBsADAAUAB2AGYAdgBGAEwAawBIAHcAdgBsAGgAeQBVAEgAbwBXAHAANQBwAGYAZgBn
AFoALwBYADMAdgBvADMAQwBQAFMAOAA5AHIAdQBFADMAZABMADEALwBQADQASgA4AFgAYgB2ACsA
bQA1ADAAMQBKADQAKwBiAHYAOABrADcALwBMADQAWgArAC8AcQAvADAAOQBLAFoAdwBjAHgAQgBW
AFAAMQA0AGIALwAwAFgAaQA3AFkAcwArAHUAawBTAHYAZgBrAHMASQBKAFEAaQB4AC8AUQBmADQA
ZQB2ADQANwA5ADAAKwB2AHYAeAA3ADQAbgAvAHoAWgBkADUARAA2AFkAbQBQAC8AcAB3ADMAdgBu
AGwARQBmADYAMwBUAGQANQAvAGsAMABwAC8AdQBsADQALwBxAEgAZgB0AEwANQAwADIALwAxAHoA
NAAzAGwAZQBpADcAMgAvAFoAOABuADcAYgB5AGIAbQBwADUAUQB1AGkAdgB4AHYAOQBQAHAATQB2
AEQANgB6AGYAMwBLACsAYwByAHUAZQBzAFgAYwAyAGYASQBuAEQANwAvADYASAAyAFAATwBKADIA
KwBMAGYAZgAvADEAcwA5AEwAMABnAHgASgA3AGwAKwBzAGwAWABPAGYAegBlADgAWgBQAFIAOQBw
AFgATAB0AGQAbgA1ADMAVwBnACsAVgAxAHAAaQArAFgAWABjAHUAeQAyAGEAVABrAEgASAA4AGYA
MwBSACsATgBQAEwAbwArADMANwBTAGIAeAA4ADcAegAxAHoAZAAvAFQANwA2AFkANAAvAFIAdgB1
AC8AOAB2ADUAWQArAE4ASwBxAEYAKwA2AFcANgB5AG0ARgBDADgAVABMAFAAMwBEAHoAawBuADMA
UwBlAHoAbgA5ADMAbgBnADUAcABXAGUAZgBLAEEAaQBIAFMANQBzAGYAbABaADUAOQA4AGYAbwBk
AC8AbQAyAHMASABVACsAVQB4AFAASQA5AE4AWgBYAGMATABnAFgAeAArAGcANwBFADMALwBmAC8A
WQBkAGYAbgBVAHYAeABqAHQAOABhAGUASAA0ADkAZgA1AFgAYQBUADIALwBuADEAeQBIAFMAMABQ
AHAAdQAvADMALwB4ADIAWQBuAC8ASwAxAHgAUAB4ADYAOAAwAE4ANAA5AEgAMAB6AGkAKwBPADUA
WABkADcAZgBlAHgANQA3AGIALwBIADYATwB0ADcAOABhAHUAYwBYAHkASQBkAEYAUwBUAGsASgAv
ACsAbQB4AEYAdQBqADgAZQBYADAANQBmAEwATAA1AFgAUQBrADEARQAxAEsANQAwAGQAWABYADMA
cgA5AEQAVwAvAGgAOQBvADcAMwB6ADcARgA0AE8ANABpAHoANgBFAEoATwBaACsAcgAyADIATgBV
AGYAZgA3ADYAKwArAFUALwBSAC8ATABzAE8AMgBHAHUATABWADEAVQBYAFYAOQBaAHUAaQB2AFIA
dgBqAC8AagA3AGkAbgAzAGUARwA0AE8AaAB3AEMAQwArAEYAdgB2AFcAagBLADIANQB0AHQAaAAz
AEgAZgA1AGEAMgAvAFMAZABCAHYAbgBpADgANgA0AHIAYgB4ADAAYQA3AGgAbgBIAEwANwByADcA
dwA5AHUAQwAyADcAZgBoAEcAUABpAGgATAByAEQATgBQAHgAdwBhAGEAaAAwAGEAagB6ADQAVwBy
ADYAcwBzAHYAcQA2AG0AdQBLAGEAdQBlAE4AMgAxAHgAZABYAGUANABqAFcAcgBMADAAZwBmAFcA
VAB6AEEAVAA3AC8AZgA2AFIAeABYAFMARgBnAGoAVABBAFgARwBOAC8AagBhAGIAMgBrAEkATgBn
AGMAYgB4AGoAYgB1AHEAQQA1AHUAcgBOADAAdwAwAGIATQBsACsAdQB4AHQANgByAHQAcAB0AEgA
bABMAFEAMgBYAHoAbABzAGEASgB4AHIAYgB0AFkAMAAxADEATwA3ADMATgBXADUAcgA2AHQAdgBv
AGEASgBoAHEAMwBiAEYAMwBaAE4ATgBIAGcAYgBaAHkANABhAGEAeQB4AHQAbQBHAHcAbwBhACsA
eQB0ADIAdgBMAHoAVABqAGUAeABvAEgAUQBoAHUAcgB0AGwAVgAzAFgAMwB0AFEAUQBIAEEAMQAy
ADEAMgA4AEkAdABmAGQAdABIAHUALwB1ADIANwB6AHoAbABsAFcAYgBKADkAcAB2ADIAVABDADgA
ZABjAHYASwBVAE0ATwBPAC8AbQBDAGcAdgBtAEcAOABzAGEANQA2AG8AcgBGAHUAMwBYAGoAegB1
AHAAcQBSAG4AbAB0AGEAQgByAHQAOAAxADAAVQAyADkAagBXAE4AZABMAFYASwBhAFYANAAzADAA
RgA3AGIAYwBHADMARABqAHUAcABSAEgAQwA3ADYAMwA5AGcAVwB2AFEANQBGAG4AMgB1ADkAbwAx
AHQAMwA5AEEAUQAzAHQAbgBWAFgAdAB0AGYAMQA3AEcAeABjADMAOQBMAFgAaABNAHYAVwBMAE0A
VQBOAHQAOABUAGoANwBoAHgAcgByAHQAcwArADIAbABSAFgAcwAzAE4AagBXAC8AdQBPAHAAaAAz
AGQAUQAwADMAcgBHADEAZAB1AEQAYQA0AE0ATgByAGEAdABHADkALwBZADEAdQBqAGIAMgB0AFkA
NAAyAHIAUwArAHcAZABmAFUAMQA5AEwAYgBIAHEAMQBMADcAMABqAFgAbABzADMAYgB1AG4AeQBo
AG4AVgBJADUANQBiAHcAVAA4ADQAMgBWAHAAUwBhAEkAOAB4AHQAcQBtAGcAagB0AGIAUABMAGQA
TgBOAHEAKwBmAHUAdQBxAHIAVABzAGEASwA2AFYANgA5ADIAeABaAFEATgB4AGIAbABNAHYAdQA5
AEMAUABIAGsAOABkAC8AZgBmAGoANAAwAGQAZgBlAGMARgA2AE0AcgBMADgAOQAvAHMAcQBIAGwA
MgBIAE8AcgBsADQAcQB1AG8AUgBTAG8AZgBEAGIARABzAEYAcABkADQAaABYAFMASAAxAGQASwBO
ACsANAA1AFoAcwB5ACsAYwBaAG4AZAArAFEAVQBTAHoAZABWADgAawAxAE4AagBrAE8AbwBGADEA
MABpAFQAdQBQADcAcQBGAFoAegBLAG4AYQBIAGMASgBsADAAVQB5ADgAawBsAEsANgAwAGUAcQBr
AFEATABkADAAMwAwAE8ASwAyAFkARgA5AGcAMABOAFUAVQBHAEgAVwAxADkAUABmADUAdwB3AGwA
ZgAzAFcASgBIAG0AZABqAHAARgBkADAAZABEAHEARgBBAEwAQgBUAEwAOABVAHUATABWADEAaABq
AFcAVwB1AHAAdAA3AFIAWQAzAC8AagBzADUATABzAHQAMQBxAFAAVABUADcALwBUAFkAbgAxAGkA
KwBwAFgAMwAyAHkAOQAxAGkATQA1ADgASwBXAGkAMAA2AHEATABYAHUAbABSADAAQwAxADIAWAB4
AGQAOABLAHMAUQBhAEoAdgBoAFgATABlADQAVQBCAFkAVQB5AGMARQBvAFcAeQBSAFEANABSAHgA
OABoAHgAaQA5AGUAWABpAHIANwBYAFAAOABoAEIAMgBGAFQAQgB1AFQAawBjAEYAcQBlADEATwB0
AHcAZgBkAGkATgA4AFoAKwB0AG8AcgBRAGgAVgBkAEoAYgBGADcAZwBjAHIAdwBoAFcAZAAzAHAA
eQBxAEkAdAB3AHEAbwBxAGQAUQA5AEwAZwBzAHAAUgBhAGYAMwBlAE0ASwBEAEwAbgA4AG8AYQBw
AFkAYgB0AEUAcQBlAEkAVwBhAE8ANQA0AFcAMABhAEYAYwBaAE8AcwBKAGIASQA4AEUAQQBrADQA
dgBzAGwAYwBQAEQALwBYADIAUgB3AGEAZAB1AFQAYwBHAEEANgBHAGUAKwBkAHYAQQBKAGUAQQBZ
AFkAbwBWAHoAMABhAGIAaABjAFAAZgBRAHMASAA4AG8AMgBCADkAVwBpAEMARgBLAE0AVgB4AHEA
WQBnAGoATwBDAHAAVABiAEYAaAB3AEsAQgBjAGoASwBGAE0AMgBoAFEAMQAyAFoAeQBwAEcAMQBi
AFgAeABBAFQAUQBhAGQAcQBpAHUAdABSAHoATQAxAEIAbgBxAEMAZgBoAFYAZAA1ADIARgBkAEoA
dAB5AHcAVwB3AFAAKwBDAEQATgBxAFEAZwBkAHMASwBDADgAYwBHAEIAMABjADgAQQA4AEUASQBr
AEMALwBXAFUAYQAvAHoATQB2AGsAUQAzAG0AYgBJAHMASAB3AFUASgAxAC8AaQBMAEIAMQB0AFoA
UgBMAHkAcwBXAC8AUABkAEQAYQAzAFUALwBhAGgAMQBwAFkANQBiAGcATgAyAFMASwBCAGcAZgA3
AEkARQBQAEMASgB3AGYAbABrAFUAOABqAGYAcgBZAFoAUwBxAHYAUQBvAFUAeQBRAHcAcQBJAGEA
YwBqAEsAOQA3AGoAbQBMAEQAYQBRAEEATABoAHIAQwBKAEcASQBvADUAcABlAEIAZQBhAFcAaAB0
AGIAVgBMAFIAVABOAG4ASQA0ADIAdgBRADQAawAzAEQAWABhAEYAZwBkAHoAUQA0AFUAKwAyAEQA
VAB0AG8AUQA2AHUANABQAGgAUQBMAGQAVQBuAEQAbgBLAG8AVABxAGgAbwBmAEcATgB3AFUAaQBn
AC8AaQBKAEwAMgBwAFcAYQB4ADkAawBJACsAbQBBAGUAdQBCAEUAUABYAHkAVQBoACsAegArAFMA
SABkAHYAYwBFAFMAUABnAGIAWABBAG8AWAA3AFEAVQBpAGIARwArAGsARgBnAHoAZQBUADYAOQBC
AHkATwBVAGEAcgBMAFMATwBZAGEAMQBlAFYAUwAyAFIAMgBWAEsATAArADYAdQB4AHYATABoAGsA
QwBQAHkAcQBKAHgAMgBDADIAcwBaAGEALwBXAE0AcQBtAFUAdgBlAHIAYQBDAFIAMgB4AFkAawBF
AFgANwBnADUASwBoAG4ARAB4AEgARQBFADMATQA3AEYAYQBNAE0ATgBWAGIAaQBrAFQAQgB5ADcA
WAAzADkAYgAyACsAaQBPAHAAdwBnAGoATwBvAGwAbgBTAEsAVgAxAEMASABxAFcARQBsAGkASABi
ADUAdgA3AFEAYwBOADkAOABLAFEAbABTAFMAaAAxAEsASwBiAG0AVABaAFUAZgBLAEUAaABWAEoA
bABKAG0AMwBxAFgAOQB3AGEASgA2AEUAUABHAGgAUgBoAFEAcwBiAE0AMABPAEIASABsAGYAWAB1
AEYASwAyAHAAYQBsAE0AcwBuAFMAVgBVAEcAdwBPAGQANwBMAGkAUwA5AGUAcwBWAFUAcgBwAFgA
SgAxAGkAMQBpAEoATgArACsAUABPAFIAagBjAEcAeAB3AEkAOQA2AFoATgBEAEwAKwBlAGkAdgBF
AGgAZwBXAHkAQQBTAEMARwBNAEcAQQBqAG8AaQBvAGkATwBTACsAdQBPAG0AMwBJAHcAcABKADYA
aABNAE8AaQBSAE4AbQBTAFQAZgBOAE4ATgBPADAAUwB5AGgAcABMAGwAUABkAEMAWgBtAGsAWgBD
AFkAWAA3AEkAZwBSADQAOQAvAHkATgAvAGwASAA4AHcASQBMAGUAdABLAGcAYgBRADYAcQBWAFEA
cABuAFcAdgBRAG8AdQBpAG8AZQBMAEEAMwAwAFYAUgBJADAAMQBEAFkAZABGAEUAcQBPADEAbABm
AFAAcAB5AEwASABJAFAAOQAyADQAWgBHAC8AWgBHAE0AOQBLAFUAaQA3AGUASQB5ADEAZgBZAFAA
aAA0AGMAaQA0AHoAVABZAEsAZABIADYANQBvAEsAOAA2AEEAZwA0AHEAdQBLAEUAVQAwAHAAOQBM
AHcAOQBUADYAcABBAC8AMwBPAE8AUAA5AEcAVABwAGwASwBRAFcAQwAzAG4ARgBiAEwAMwBPAHcA
MQBBAEMAWgBxACsATQBQAEkASgBTAE4AWAB1AGwAYwBaAHAARQA1AGUAdwBWADgAMgBiAFMAWQB4
AFYAVABRAEIALwBZAGsAYgBXAHIAdgAzADgAbgB2AC8ASgBOAHgAUwBRADEAcgBHAEgAQwBKAEgA
VQBtADIAVgB5AHIAUwB3AFIANwBaADQAVgBQADgAMQBGAGUAbwBHAFkANABGAEEAbwBNAEIAYwBQ
ADgAOABqAHIANABLAHcAQwB2AGcAMABxAGYAbgBZAHUAcQBwAFEAbABSAFcAZwBKAG8ANwBPADgA
SgBiAGcAdQBxAFgAZwBKAFEAdABUAHEAaABoAFUANwBVAHMANgB4AE8ANgB4AG4ANgBzAEsANABI
AFcAVwA2AE8AaABIAGkAUwB1AGIAaABFAGQAYwAwAE4ANwBNAHoATABNADMAWgBrADMAeAA0AEkA
QgB5AEwAKwBFAEcAZwBkADAARAByAEcAMABqAHAAZwBZAGEAcQB3AE0ATAA5ADIASQBQAHUATwAv
AHUARgBJAEcARABqAGQAOABKAHgAdQBnAG4AMABQAHoASQB1AGsAWgBaAFoAVABwAFMARwBIAGUA
NgBKAGgAYwBIAEMAWQByAFEAVgBuAEUAdgBIAHoAcQBrAFAAeQB1AGcAegBMADYAOQAwAGcAZwBS
AGgASgBvAEoAVQBvAFoAOABVAEsAMQBXAFQATQBuAFUAQQBCAGMAdwBiAE0AbQBYAG4AbAB5AFgA
NAByAHkAZwAzADIANABYAHgATQA0AFcAdgBLADMATABHAFQAWQB3ADkAQwBwAHAAdgBnAEIAUABT
AEYAQQAxAG4ANgAvAEEATgBBAEoAawBZAG0ARQArADgAYwBsAHcAYwBlAFMAZwBXAEwAdAAxAHcA
bwBLAFgANABYAGIAOAAvAGsAWQBhAEYAagBvAGkAMABSAHUAcABFAHcAMAA0ADEAUABwAHAARwBK
AHMAQwBlAEMAdwAyADQAeABpAFYATABRAHMASQA2AEEAKwA4ADcAZgBHAGwAQwAvAE8AVgBqADkA
dABKAGwATwBtADcAKwB5AGMAYQBlAFYAUwBjAGcAWABiAEIAcABXAG4ASAA0AEkAYwA3AHIAawA2
AGoAKwBvAGcAZABOADUAdABHAG0AeQBsAHQATQA1AHAARwBBAGUARwBkADEATQA1AGcAegA2AE0A
aAAvADkAVgBYADgANABGAEEAdwBIADYAdQBUAGQATwBxAEMAdABEAGMAegBEAG8ASwAwAFoAeQBE
AHAAOQBkAG0ASABvADQAVwBzAG0ANgBPAFYAcgBsAHUAMgBDAFYAVQBQADEAMgBmAHEAYQBhAFMA
dwBSAFUAMQArAHoAagArADMASQBNAFkANgA1AHMARQBhAGYANwBRAHcAdwBIAGMAKwBzAG0AVgBZ
AGcAVwAyAHYALwBjAEUAUwBWADMAdABGAEYARgB4AHAAYQA3ADUAaABwAGwAUABnAHoAQgAxAHIA
awA3ACsANABOAEIAawBZAEMAZgBWAG8AQQA0ADgARABLAEIASABhAG4AegBWAHIATQB1AFYAMgA3
AHMAYwBXADgAYQBGAHEANABuAHIARwBGAHMAdQBIAC8ARABzAFoAQQBXAGcARwBNADIAeABSAE8A
cQBUAHoANgBhADMASABuADEAOABZAGMAaABlADkATgBBAEEAZwAzAEUAVQA5AHgAUgA3AC8ANgBB
AEkAVAB6AGEAZABXAEsAcwBCAG4AZgBMAEgAegBGAG8ANgA0AEMAMwAyAEoAZQAyAEIAeABPAEQA
ZwBCAEcAQgAwAGEAbgB5AEYAQgB3AGMAbwBDADIAWABvAEcAVABBAHgAUwByAEQAUwBjAEgAVQBC
AGsANABzAEMAUQBkADkAYQBzAFkAbwBCADYAeQBTAGoAMwBBAHkAUQBFAGEASgA4AEQAaAA1AEEA
QwBTAEcATwBBAGwAegAxACsAMwBtAE0AUgB4AFMAZQBXAHEANgBJAGQAcwBUAGcANABnAFIAUABF
AEYANQBIAGkARgB6AE0AcABRAEgAcABzAHoAQwBrAHgAegB0AGcAQgBRAEcAcAB4AFIAbwBQAGYA
WgBBAGcAOAB4AE8AbAB0AEEAYgAxAHIAbQBpAHcASgBWAEkATABhAFQAZABkAE4AdABqAEkANABO
ADAATAB1AGIASwBCADQALwBRAEYASwAzAHIARAA1ACsAZwBEAG8AUgBuAG4AUABBAGkAUQBEAGEA
SABMAHgAVQBZADIAVgBsADQAMgBTAGoAUwBVAFkAdAA0AFAAYgBLAGEAbwBBAEgATQBOADcAQQA2
AHoAQQA3AGIARgBCAGUAQgB4AGgAdgBnAFAARgBtAFYAeQBLAG0AVwA2AHMAQQAzAE4AYwA4AFcA
bwBjADcAbgAwADgAQQA5ADIAVQBtADEAMAAzAGkATQBBAGUAbgBDAEoAaABIAC8ASQBEAFIAbQAz
AG0AagBsADEAOQBPAFgAeQBDAE0AdAAyADUAVQBiAEgAUgBtAEIAeABoAHYAawBDAGYAWgBJAEUA
OABBAHgAdABzAFUAZwBCAEEAQQA0AHcAMQBrAFEAaABRAEQAWQBMAHoANQBVAEYASwB3AHEAcQBO
AEMAOQBpAHcARQA4AGgASwBBAFQARABpAFMAUAB4AHgAUwBNAEkAKwBNAGIAaQBiAGYANQBBAFUA
aABVAC8ATgBvAFAARwBRAHQAOAA0AEsAYQBOAHEAeQBRADAAMABkAE4AQQA3AGcAdABNAEQAdwB3
AFAAQgBmAE4AQgBPAEMAMgBKAGoASwBoAHUAUABQAEEAMABGAGcAaQBBAEwAZQBGAFMAUwBvAHkA
MwB3AEwAKwAwAEMANQBCADcAMwBCAGsAYQBCADYAMgBBADcAZwB0AHAAMQBiAG0AQwBpAFEAdwBq
AG0AQQBTAGcAYwBJAHgAVgBpADEAagA0ADgASAAzAHAALwAwADUAeQBEAGIAUgBXADEANQBiADMA
MQBvAGcARgBqADUAcQBkADEAaQBjAEIAKwB5AG4AegBoADMANQBTAG8AagAvADYAaQArAFoARQBv
AFcARQAzADAAZgAvAFcARABJAHAAWABlAFcAWABoADUAWQB1AEYAZwBxACsASgA2AHkAVgAzADkA
MwB3AFgAMAB2AEUANQB5AHUASwBSAGgANQBiAC8AKwBEAHEAZgAvADUAaQBpAFMAZwBjAHEAUgBO
AFAAVABDADgAUgAvADIAMgBMAGUAKwBSADUAdABDAFIASABDAG4AZABqAC8AawBOAHIANQBXADgA
RABuAHkAOABSADAAYwBXAHgAdQBIAHQAeABPAE8AbgA5AHUAVABzAGUAMgBaAHUAUAAwADcAbAA1
ADgALwBKAEoASwBjAEoAUwBmAFAAOAAvAFAAMQA0AFcAegBmAGQAbgBvAHkAVwBUAGwAYgBzAGYA
MgBTAHYARgBrADUANgBYAGYAcgBKAEUALwBPAFEALwBZACsAbQA0AGMARABqAHAAKwBWAEoAOAAv
AGYASABSAHkASgBnAFUAVABpAHAAUAAzAHQAVAB5AGEATgB4ADYAZgBQAC8AZQBTAE0AbQBrAFkA
OQBsAGIAdAB2AFAANABGADgARABmAHYALwBVAFgAUQBaAEQAaQB5AHYAVgA1AC8AdQB3AFMAOABl
ADEAZABzAGYAQQA5AE8AUAB6ACsAWgAzAGUATQBTAFcAbABLAGMAYQBKAGgAQgB6AHkAVABUAGYA
agBiAEEALwBpAGIALwBlAGsAZABZAHkALwBoACsANgBuAGgAawBzAGsAUAA4AFAATwAzADQAMgBs
ADgANgB5ADkATgAwAFQAUwBsAGIAOABlAFcAUAB4AGkATgBMAHoAMAAvAGoAOABOADQALwB1AGEA
ZQBhAEIAdwBwAGoAQgBSAEgAQwBpADkAOQBPADkAdgBuAG0AVAB4ADgATgBoAGIAdQBjAC8AegAr
AHYAcwBLAC8AUwB4AG4AdQBxADkAMABsAGsAMQBKADYAVQBsAGoAcABHAGcAdAB6AC8AcgB6ADAA
NwBSAFgAOAA3AHIAWQBmAGIASQAvAEcAawA4AE0AcwB1AC8ASAB5AEYANgBSAHYAbAA5AHgAUgBN
AG4AbAA2ADYANQBwAFkATwB2AGgALwBQAHYANwA3AHcANgBSADcAWgBQAEcAdAA3AGgARwA1AGYA
NAA5AGQASABPAHQAdgB1AFUAOQBUADAAYwBDAG0AWABTACsATwBKAHQATABBADYAYQBXADIAYQBQ
AGoANwBjAEgANwBmAHcAZgAxADgAOABJADgAegBOAEkAQwBMAGQAdgA3AHIAOABJAE4AagBVAHQA
NgBuADgAVgBXAEkANQBiADEATABLAG0ATQBJAGwALwBFAFkAagByAE8AMQBZAE4AdQBZAEYARQBa
AHEASwArAG4ANwBkADMASAA4AGgAOAA0ACsARQBMADMALwBCAEgALwAvAGUAOQB3AFcAVQBwAHYA
TAA5AFQAcAA3AE4AdABZAGUARgA5ADAAUgBvADgAVgBlAEgAUAA1AGYATAAwAGsATwBNADcAWAAr
ADgAaABlAGEANABtAFcAVABhAEYAYQBpAFUAegBFAG4AVgB1AFkAVgBBAGsAcQBzAGoAagBBADUA
KwBhAE4AbwArAGEAUwByAFQARgBlAEoAdgB3AGQAdwBXAGwASgA2AFYAcAB6AFAATQAvAGcALwBP
AFIAMAByADIAMgA1ADgAZgB6AGwAdQBiAHkAbQBPAGwARQA5AGkALwB0AEwAegBVAGYAegA5AHIA
LwBmAGcAZABwAC8AMQA3AGUATgA3AEgAOQBtAGIAVwBMAGIAUwA2AG8AcABvADMAeAB6ADkANwB5
AFYAaQA3AHEAMAB4ADIAdgB0AEUAUwBuAHQAeAAwAFUAaQBxAGQARgA5ADkANQBOAEQAYgBVAGoA
eAAzAEEAVwBiAFgALwBJADUAZgAvAHYAbgB4AGoANQA0ADYAOQBlAFIAegByADAAMQAzAGwAcwAy
ADgATwBmAGwAdQA5AEkAMQBYAHIATAByAFMASQBUAGgARgBUADYASABvAGMAVgBsAEsATABUADYA
TAA1ADYAbABqAFYAZgBrAE8AbwBVAEIAWQBLAGsAcABDAHcAQwB2AFUAbgBOADAAagBvAHQAOQBZ
AEwANABCAFAAegA3AGQAaABOAFUASABZAEYATQA4AFIATgBpAG0AQwBpAFYASQB3AGwAMgBLAHcA
KwBiAGEAawBKAHEAZgBWAFEAWgBCAGwAMgBpADIAZwB5AFUAbAAxAGsAcABXAGUAYgBpAFcAVABY
AEEAUABTAHQAYQB1AEgAWABwAFoAcAB0AHcAeQByADcAOABuADAAdQArAHMAVAA3AE0ARgBmAFcA
QwAvAEEAMgAzAEYATgBSADEAVgBVAG0AegBqADEAegB1AFgAawBTAGgAcQBhAGMAcwB2AFQAUQBz
AHMAdABvAEUALwBSAGcANwBsAEoASQBIAEkASwBPAEMASQBzAGEAVQBhAEoATABRAGwAbAB6AHoA
egBiAHoANQBOAEwAcgA5AHkARABEAEMAcQBwAHkATAAyAFUARwBTAE0AOQBpAG8AWQBCAHgAQgAz
ADYAdgBYADAARwBpAFkAMgBtAEsAQgBQADAARgAyAFgARQBXAFYASQBUAFoAUwBTAE0AUQBDAGoA
SwBhAEQAZAByADgAWgB5ADUAOQBaAFQAQgByAGsANABCAGYAWgBZAHUAdgBXAHYASQBzAGkAVgBw
AHQAcgBMAFUAVQA5AC8ATQA1AFkAZwBhAHEAcQBRAGsAUgAxAFIAbABTAFMASgBIAEMARwBxAEoA
ZgBxAGMARgBEAHEAbwBJADUAZQB4ADcAagBBAHEAbwBpAHAAVABTAFEAUQBNAEMATwBSAEcAMQBB
AEMARwBTAEUAMgBsAHIASwBrAE0ANQBTAFMAawBkAG8AbwBMAGwAUgBOAFEAdgBKAFAAQQA3AFIA
RQBVAGkAUgBvAFUAcQBqAGoAYQBWAEkAdABUAEwAYwBYAHMAQwAxAEEAdQB2AHUAbwBxADIAVgBK
AGkASABTADUAZwBaAFUAVQBZADMANAB6AGsAVwAzAHMAcABHAG8AQgBvAHIAaABzAFEASQBwAEYA
agBKACsAUgBsAGEAdgBaAFkANgBvAHgANABjAEUAMwBRAFUAVQBRAHUAUQBZADEAVwBXAEkATwB1
ACsAZwB5AGYAMgAwAGMAbABXAGIAOQBVAGgAawBLAHEATwBuACsAWQBtAG4AcABIAEYAOQBaAFMA
TgAwAFMAVQB2ADAAZABRAGYAeABTAHoAVgBqAEcAQQBvAFoAMAB0AFAARgBvAHAAbwBUACsANgBG
AEUAMgBpAEEAUABQAGsAMwBEAEwASgBrAGQAbQBpADMATABYADcAOABXAGEAWgBvAGsAdABLAE0A
SgBkAEMAawBNAFcAaQBTAFkAaQBWAHAAQwArAGcANwBVAFMATABRAEgAOABoAG8ANABBAGYAegBE
AHQANgBVAFoANAA1AEYAYQBRAG8AMwBsAFQAdABSAHUAaQBTAFYASgA0ADkAcABUADAAOQBRAG4A
MgBPAG0AVABlAGwAWABKAFgAawA5ADYAUwBBAC8AcgBrAHIAeQBpAEYANwBJAHkAUAAyADQAQgBv
AFIAMgBlAGsATgAzADMAYwBmAGIAMQBPAFoATQBEADEARABGAHgAOAA3AFoAOQAzAFAARgA0AGgA
TQBPAGsATwArAHkAegBlAEIANQBnAFcANABEADMAWgBiAGQAdAB0ADUAYgB0AGkAVABNAEsAMgBD
AEkAbQBXAEEAbABjADIARwBxAFUAbwBiAEwAZwBCAE0AWQBjAEoAYwB4AHUATwB1ADgAYgBRAGEA
NgBGAGwAaQBMAG8AYQA3AGgAMQBBAHUAVABZAG8ANwBFAHEANgBNAGsASQA1AHEAaQBXAGYAaQB2
AEMAeAB6AEsAYwBNAHUAQgBBAGoAcQBvADQAZQBRAGUAdQBpAHQAdgBpAGkAdABBAGgARwBmAHUA
awBGAHIAbgBwAGoAMQAwAGgAOQByAHcAeABDADAAeABDAGIAMwBSAFMAWgBIAEUASgA1AFEARwBK
ADQAOQBhAFoATQBoAEEAWAByADAAKwBLAEQAcgBPAFoAcwBoAGYAawBOADcASwBuAFkAQgBlAHQA
KwBOAHUAVQB1AE4AVABTAHEAagA3AGUAUABZAHAAMQBkAGUANwBHAHAAeABLAFUAdwBRAHoAZwAx
AE0AcABBADcASgBVAEcAcQBDAFEATQBsADkAMABqAGsAagBHADEAUQBKAEIAbgBFAEUAaQBBAGUA
YwAxAEQAVABuAFMAdABxAEcALwB0AHMAWABnAGEAWQBFAFQAMgBHAG0AYgA5AEIAWQB3AHMARgAr
AFcAcwA5AC8ASAB1AFQATQBJAHIAYwBDAEMAcgBDAHEAcABQADUAMQBrAGcAQgBsADQATgB5AC8A
UgBEADkARQBjAG0ARQBPAHUAaAAxAFcARwBKAG4AbABRAEEASgBsAFgAQQBDAFMARABUAE8AcgAr
AEoANgBhAFIARgA2AFQAMQBvAE8AVgAvAG8AaQBaAEQAUwB2ADQAbgA5ADkAZwBTAHMAUABkADQA
VgBmAC8ARQBsAEsATAAzAGIAbgByAGkAUwBpADYAYgBqAFcATwBsAGsALwB3AEYAWQBhAGkAUwBI
ACsANgAzAEoAZQBQAFQAZwBYAGwAZwBKAHAAWgBRAHAAawArAFIATQBrAGUAbwBWAEsANABVAGMA
NgBhAG0AbABEAGEAYwB1AHoATwAyAHEAdwBiAHcAbgByAFQAeABQAGUAZAArAE4ANQB3ADYATgA1
AGcATABFAEkAagBZADIAVgBwAHYANABzAHoAQQBjAE0ANABFAFQAbQBFAEEAQwBKAFMAMgArAFEA
QQBRAGEATQBZAHkAaABiAFYAYgBRADAAMABMAFoAUgBKAHEAZwBYAFQAagBBAHoAMwBQAE0AYwBX
AFUAQQBMAE0AaABNAFYAdgBkAG8AUgBiAFkAUQBVAC8AcABUADIAdQBtAHgAUQBjAHgATwBJAGEA
VgA3AHQAQgBUAEQANwBQAGEANwA2AFkAdgBUAFgAUABuADUASwByAEMAbwBaAFMAdwBwAHcAQwB4
AHcASwBUAGoAZgBVADYASABWAE4AeAA2ACsAWQB0AG8AaQBoAFYAZQBYAGcAWgBnAHEAdABYAE0A
egA1AEwAdABDAE8ARwBSAEIAYwAwAHcARwBvAEYAMQBtAFkAUgBoAEYAKwBDAE8ANgBhAGEAUwA5
AEoANABQAEIAdAB3AHgASQBFACsAdwBtAEIAaABOAFEAdAAvAE8AYQBvAE8AaQAvAG4ATQBJAE4A
SABjADYAawBsAFQAUAB0AEQAcwBkADMAUgBLAHgANgBqADYAZQBCAE4AZwB2AEUASgBFAGMARABp
AG8AegA1AEgAWQBKAHMARgA4AEwAcgA0AGUAQgBZAGIALwBnADIAQwBzAGoAegBTAFkAUQAxADUA
SABOAHMAVgBjAEEAOAAyAEwAUwBrAFMALwBBAHYARABDAFMATgBRAEIAagBwAGgAcwBUAEEAbwB5
AFoAVwBTAHoAaABqAEgARQBYAFEARwBiAEMAdQBCAEMANABRAGUAWQBHAC8AagBHAGEAagBMADgA
ZABpAHkAWgBHAEUAKwAvAHcARgBjAGIAdgBMAFkAQwB2AFUAQwBzAHUAcwAyAGgAaABXAEQAVgA4
AEIAVwB6AFcATQB3AFMAZABBAEgAegBGAFgARgBvAEgAMwBEAEMAUQAvAE0AYgBsAGEATgBxAFMA
LwAxAGMAYQB3AFYAeQBBAEsAWQBBAHAARABNAGsAVQBBAE8AYQBpAEIANgBYAHIARAB1AGEAaQAr
ACsASQBqAFkATAA3AG8AUQBrAGkAQQArAGMASwBCAHoAQwBUAGgAaAA1AC8AawBBAHUAYgBMAEEA
bABsAGkARwBSAEkANAA1AFEAZwBUAEEATABCAFUAMwBZAEIAcwBFADcAMwBsAHQAZgBXAHQAVABv
AGYARAA0AHIAUwBlAE8AbgBmAGsAcQA4AEwAUwA2AEsANQBLAHQAMABOAHcANABtAHMAaAAvAHIA
cwBzAHAAUgBhAGYAZABkAC8AQgBwADQANQBWADUAVAB1AEUAQQBtAEcAcABLAE0AWAAyAEMAbABY
AFgAbwA1AHgAQQBPAEIAYQB6AE8AbwB5AHoAVwBCADYATgBXAFQAdwByAHAAdAAzAGoAQwBnAHkA
NQAvAEsARwBFAHkASwBMAFgAVwB2AFAAWgB0AEIAVwAxADQARABkAGkAbwBWAGkATwBYADEAbQA4
AGwAagBXAFcAdABaAFoANgBTADQAdgAxAGoAYwA5AE8AdgB0AHQAaQBQAFQAcgA5ADkARABzAHQA
MQBpAGUAbQBYADMAbQAvAC8AVgBLAEgANgBKAFEAaQBpADMATABrAHAAYQBKAGIANgBMAG8AcwAv
AGwAWQB1AGoALwBSAFcATABIAGQAKwBIADkAWABpAEEAdABnAGQANABoAFUAQwAvAGgAWABLAE4A
MgA3ADUAcABrAHkAKwA4AGQAawBkAE8AYwBYAFMAVABaAFYAOABVADIATgAzAEMASgBkAEoATgAv
AFcAQwBjADIANQB6AEYAWAA0AEQATABXADQATAA5AGcAVQBHAFgAVQAyAEIAVQBWAGQATABmADUA
OAAvAG4AUABEAFYATABYAGEAVQBpAFoAMQBlAHMAWABEAC8AeQBSAHkAcABXAFgAQwA5AEwAagBT
AE0ARwArAEUANwBXADAAZAByAFIAYQBpAGkAcwB5AHgAMgBQADEAZwBSAHIAdQBqADAANQBsAFEA
VgA0AGIASwBLAG4AawBMAFIATQAxADkAVAAvAGUAQgBwAEUAUgAyAGEAZwBjAG4AeAB6AHAARQBp
ADgANQBZAE0AVQA0AE4AMwBEAGoAWABNAEgAMABPAFUAWQByAGoAVQB4AEIAQwBjAEYAYgBQAEUA
RABFAEUATwBIAGUAcgBLAFYASgA0AHMAZgBBAGcAeQA2AEYAUgBkAGEAVAAyAGEASwBXAG0AQgBn
AEsARAByAFAASwB6AEwAVgBKADYAcwBhAEsAbABUAEUAegBwAGcAUwA5AHgAagBBAC8AUwBiAFgA
ZgBUAEwAdgBFAHkAKwBGAFAAdAA4ADYASgBmAEwAbAA4AEkANABwAE0AOABxAHgAMgAwAFgATgB2
AHMAQQBuAHgAaQBiAFQANQBLAG0AdABRAGkANgByAGsAcQBQAE0AaQBXAE8ANABiAEoAQwA5AHgA
egBOAHYAZQBBAFEAYgBSAHEARwBZAGsANABwADUAYwBrAHUAMQBRAFQATgBsAEkAMAA4AHYAaQBh
AHQAVQB6AFoAOQBNAGoANQBwAFMAdwBJAGsAWABKAFUASwBpAFkAZwBUAGEAbABaAHIASAAyAFEA
agA2AFkAQgA2ADQARQBRADkAZgBKAFEAMwBnADYAWABJAFgAagA4AEkASABPAG8ASABMAFcAVgBp
AHIAQgA4AEUAMQBrAHkAdQBUADgAOQA1ADUANgB5AHMATQBSAHIASgBYAEsATwA2AFgAQwBxADcA
bwB6AEwAMQAyAGgAcABCAFIAaAB4ADIAQwAyAHYAWgBxADcAVgBNAEsAbQBXAHYAdQBuAFoAQwBS
ADkAVABEAFMANQBMAHMARABDAGMARgBOAFYAUABjAEYAOAA0AGgAVABwADgASABMAGEAcAB3AFkA
VwBOAG0ASwBOAEQAagA2AGgAcQBuAEIAdwA1AEoAMABoAHkARQA1AHcARgBYAFUAYwBPAE8AWABD
AFoAMQB0AHUASgBlACsANQBlADEAUQBFAGQAbQBPAHgAMQBSAFEAMQBnAGcAUwA0AG8ASQA3AFoA
RwBFAGQAbwBqAEEASABqAGsAawBaAHAARwBRAG0ARgAvAFMAQQBCAGwASgBrADUAWgAxAHAAVQBC
AGEAbgBhAFQANwBDAGUAUgBrAGYAZgBtAHcAQgBqAGcAYQBtAG4AMgBwAFMATAB1AEUARwBEAEsA
RQBQAFoAWABWAEUARABMAEcAcAB0AFQAMwA4AGgASQB3AEgANwBOAHoAUwBsAEsATABoAGIAeABp
AHQAbAA3AG4AWQBTAGcAQgBzADEAZABHAEgAawBHAHAAbQByADMAUwBPAEUAMgBpAGMAdgBhAEsA
ZQBUAFAAcABzAFkAbwBwAG8AQQAvAHMAYwBZAGgAbgBiAHUAVwBiAGkAawBsAHEAVwBNAE8ARQBT
AGUAcABNAHMAcgBsAFcAbAB3AGoAMgB6AGcAcQBmADUAaQBjAGkANwAzAEgATAA2ACsAQwB2AEEA
TAB3AE8ASwBuADEAMgBMAHEAcQBXAEoAawBSAHAAQwBTAEMAVgB1AHoAUAB0ADEAUQBrAHQAZABL
AEsAZQBaAFgAVgBhAHoAOQBDAEgAZABUADEASgA3AHUAQQA4AHkARgB4AFAAMABvADQAaQArAHUA
YgBsAEcAZgBzAE0AcgBnADkAbwBIAGQAQQA2AGgAdABJADYAWQBHAEcAcQBzAEQAQwAvAGQAcwB3
AGcAVgBBAEsAbgBHADUAdgBUAFQAYgBEAHYAZwBYAG0AUgB0AE0AeAB5AHEAagBUAGsASwBtAGEA
QgBhAHoASwB4ADQARQB3AGkAZgBsADUAMQBKAE0ARgB6AGcAZwBSAGkASgBJAEYAVwB6AHMAWAA2
AEoAQwBCAGoANwBnAFEASwBtAEQATgBnAHoAcwB3AHIAVAAvAFoAYgBaAFEAaABHAE0ALwBpAGEA
TQBuAGYAcwA1AE4AaQBEAGsATwBrAG0ATwBBAEYAOQA0AFkAaABoAFAAdwBLAFoARwBKAGgATQB2
AEgATgBjAEgAbgBnAG8ARgBTAHoAZQBjAHEARwBrACsARgAyADgAUABaAE8ASABoAFkANgBKAHQA
awBUAG8AUgBzAEoATQBOAHoANgBaAFIAaQBiAEMAbgBnAGcATwB1ADgAVQBrAFMAawBIAEQATwBv
AEkATQBlADYAcABXADAAcQBtAGYATgB0AE4AcAA4ADEAYwAyADcAcgBRAHkAQwBmAG0AQwBUAGMA
TwBLADAAdwAvAFoAWgA4AEMAOAB6AFcARABUAFoAQwAyAG4AYwAwAGoAQgBQAEQASwA2AG0AYwB3
AFoAOQBHAFgAKwBIAEQAeABtADAATgBZAEcANQBtAEgAUQAxAGcAeABrAG4AVAA2ADcATQBQAFQA
dwBOAFIAUAAwADgAagBYAEwAZABzAEcAcQBvAGYAcABzAGYAYwAwADAAbABvAGkAcAByADkAbgBI
ADkAZwBSAE0AYQB6AE8AWQBqAGwAawA3ADkAYgBSAGkATgBrAGcAdwBEADQAVQB5AHYATgA0AHgA
MAB5AGoAeABKADQANQBrAHYARwA2AHcATQBoAGwAWgBtAFMAdABtAG8AMwByAHoAdwBJAHAAYwB5
AGcAZgBHAFAAbQBwAGEAaQBxAFQAZABPAG0ATgBlAE4ATQBiAG0AeQBZAGEAWAAvAGkAVwBHADAA
QQBwAEkAMwBLAGIAdwBTAE8AWABSAFcAWQBzADcAcAB6AGIAbQBFAEgAeAB2AEEAagBxADQAaQBY
AGkASwBPAC8AcgBWAEIAeAAyAGMAVAA1AE4AVwBoAEoAMwA0AFoAdQBFAHIASABuAFUAVgBPAEIA
YgB6AHcAdQBaAHcAYgBBAEEAdwBPAGoAQQA2AFIAWQBhAEMAWQB3AE8AMAA5AFEAbwBjAEcANgBC
AFkAYgBUAGcAMgBnAE0AcgBBAGcAUwBYAHAAcQBGAC8AQwBBAFAAVwBRAFYAZQBvAEIAagBnADMA
UQBPAEoAawBOAHgAdwBhAFEAeABBAEEAWABlAGYANgA2AHgAUwBSAGUAUwB5AHEAWABSAEQAOQBr
AGMAMgB3AEEASQBZAFEAdgB3AE0AWQByAFoARgBhAEcAOAB0AGcAYwBVAEcAQwBhAGcAdwBXAEEA
MAB1AEMAQQBBAHIAMABQAEYAbgBpAEkAMABjAEUAQwBlAHQATQB5AFgAeABTAG8AQQBxADYAZABy
AEoAdAB1AFkAMwBSAG0AZwBOADcAZABSAFAASABzAEEAWgBLADYAWgBmAFgAWgBBADkAUwBKADgA
SgB3AEQAagBnAFAAUQA1AHEAeQBsAEcAaQBnAHIARwB5AGMAYgBUAFQASgBxAEEAWgA5AFgAVgBn
AE0AOAB3AFAAQQBHAFgAbwBmAFoAWQBZAFAAeQBPAG0AQgA0AEEANABZADMAdQB4AEkAeAAzAFYA
YwBGAHkATAA3AG0AMABUAHIAYwArAFgAdwBDAHMAaQA4AHoAdQBXADQAUwBoAHoAawA0AFEAcwBB
ADgANABnAGUATQAzAHMAdwBiAHYAZgB4AHkAKwBnAEkAeAB2AEgAVwBqAFkAcQBNAHoATwAyAEIA
NABnAHoAegBKAEIAbgBrAEMARwBOADYAbQBRAEkATQBBAEQARwA4AGcARQA2AEkAWQBnAE8ASABO
AGgANQBLAEMAVgBSADAAVgBzAG0AYwBoAGUASgBlAEEAWQBzAEsAUgAvAE8ARwBRAGcAbgBsAGsA
ZABEAFAANQBKAGkAOABJAGwAcABwAEgANAB5AEYAcgBtAFIAZgBVAHQARwBHAEYAbgBEADUAcQBH
AHAAQgB0AGcAZQBHAEIANABiAGwAbwBKAGsAQwAyAE4AWgBFAEoAeABaADAASABoAHMAWQBTAHMA
ZgBUAEEASwBQAHgAMABUAHcANgB5AFQAZgBTAFcAMQA5AGEAMwBGAG8AaQBGAEQAbwBmAEYAYQBU
ADEAMQA3AHMAaABYADcAZwBKADgAbAA5AC8AeAB5AHoAOAAvAC8AdABGAFQAcAA1ADUAOAA3AHIA
WABwAHoAcgBLAFoATgB5AGYAZgBqAGIANwB4AGkAbABWAFgATwBnAFMAbgA2AEMAawBVAFAAUwA1
AEwAcQBjAFYAbgA4AFQAeAAxAHIAQwByAGYASQBSAFEASQBTADAAVQBwAGUAYQA5AFEAOAArAEkA
ZQBFAGUAMgAxAFgAcwBEAEsAbQA4ACsALwBQAHEARQBhAHgAWABPAHEAawBTAEsAWQBLAEEAVgB6
AEsAUQBhAGIAegA0AE0AKwBPAGEAMABPAGcAaQB6AFQAZQBxAHcAbgBKADkAVgBKAFYAbgBxADYA
bABVAHkAYQB5AFUAegBYAHIAaAA1ADYAVwBhAGIAZAA0AGEAQwA2AEoAOQBFAHYAcgBCAGUAQQBO
AHIAZwBtAGsAUwBxAHEAcgBaAGQANgBEADAAVgB5AEoAUQAxAE4AbABPAFYAcABRAFMANABXAFEA
aQB3AFAANQBpAGIAQgBXAFMAagBzAGEARwBSAEoATQAwAG8AYwBSAHkAaABXADUAdABrAEkAawAx
AHgANgA1AFIANQBrAFUATQBrADAAdQAvAFMAUwBzADYAVABJAEcATwBuADMAOAB4AGwAQgBrAHYA
MwBlAFAAbwBNAEoAUQBWAE8AVQBDAGYAcQBMAE0AdQBJAHMAcQBZAGsAeQBFAGsAWQBnAEYARwBX
ADAAbQA3AFYANABqAHAAVwBmAE0AdABqAFYASwBVAEEAWQAwAHEAVgAzAEQAVgBtADIASgBNADEA
VwBsAHQAbwBJAFoAeQA1AEgAMQBGAEEAbABKAFQAbQBpAEsAawBzAFMATwBVAEoAUQBTAC8AUQA3
AEwAUgB2AFQAaQAxAEQATwB2AHMAZQBvAGIATwArAFUAVQBqAHAAbwB3AEMAMwBsAFIAQwAxAEEA
dQBLAGUAYwB0AEQAVwBWAE4ANQBWAEwASwBSADIAaQBzAHEAdQBjAHEARgA5AEkATgBnAEkAVABG
AFkAbAA0AGYAMwBwAHgAdABLAGsAVQBOADUAMABlAHQAeQBkAHMATwB1AFYAVgBWADkARwBXAEMA
dgBOAHcAQwBUAE0AagB5AHUAaABtAFAATQBmAEMAVwA5AGsASQBWAEcAUABGAGsAQgBpAEIARgBD
AHMANQBQADAATwByADEAMQBKAG4AMQBNAFAAMABnAEkANABpAGEAZwBGAHkAMQBKAHcAUwBaAE4A
MQAzADgATQBRACsATwB0AG4AcQByAFQAbwBFAFUAdABYAHgAMAA5AHgARQB0AEgANgB1AHAAMgB5
AE0ATABuAG0ASgBaAHYAVQBvAFoAcQBsAG0AQgBFAE0ANQBXADMAcQB5AFUARQBSADcAYwBpADkA
ZwBZAFEATgA1ADgAbQA4AFkAWgBNAG4AcwAwAEcANQBiAC8AQwBDAEcAVABOAEUAawBwAFIAbABM
AG8ARQBsAGoAMABDAFQARgBTAHQASQBXADAASABlAGkAUgBNAGcAUgBrAE4ASABBAEQAKwBZAGQA
dgBDAG4AUABIAEkAdgBTAEYARwA0AHEAcAA1AEIAMABTAFMAcABQAEgAdABPAGUAbgBxAEEAKwB4
ADAAeQBiADAAcQA5AEsAYwB0ADcAUQBRAFgANQBjAGwAZQBTAGIAcwBaAEMAUgArADMARQBOAFcA
SgBIADAAaAB1ADYANgBqADcAZQBwAHoAWgBrAGUAbwBJAHIAVQBsADcAUAB2ADUANAByAEYASgB4
AHcAZwAzADIAVwBiAFEAUgBZAEEAMwBRAGEANgBMAGIAdAB0AHYAYgBkAHMAUwBiAHYAdgBnAFMA
RgBtAGcAcABYAE0AMwBUAEMAZgBNAGwAdwBHAC8ATAB1AEEAdQA0AHoAQgBYAGUAZAB0AE0AeQBC
AGEAdwBGAG8ATQBkAFEAMgBuAEQAcABZAFUAYwB5AFIAZQBIAFMAVQBaADAAUgBUAE4AUQBxAEoA
YQA0AEYAQwBHAFkAdwA0ADgAcQBBAEYARABuAE8ANwBLAG0AKwBJAEsARQBDAEgANgBOADYAbAAx
AGIAbAByADQAYgAyAHIARABFADcAZgBFAEoAUABSAEcASgAwAFUAUwBuADEAQQBhAG4ARAB4AHEA
awBjAEYATABlAFAAWAA2AG8ATwBnADQAbQB5AEYALwBRAFgAbwByAGQAdwBKADYAMwBZADYANwBT
AFkAMQBQAEsAYQBIAHUANAA5AG0AbgBWAEYALwB2AGEAbgBBAHEAVABSAEgATQBEAEUANgBsAEQA
TQBoAFMAYQBZAEIAQwB5AG4AegBSAE8AUwBKADUAaAB6ADgASQA0AGcAdwBTAEMAVABpAHYAYQBj
AGkAUgB0AHYAUABhADEANwBZAFkAVQBCAFoAdwBBAGoAdAB0AGsAOQA0AEMAQgB2AGIATABjAHYA
YgA3AE8ASABjAEcASwB3AHAAWQBrAEYAVQBsADkAYQBlAFQARABEAEEARAA3ACsAWQBsACsAaQBH
AGEAQQA3AGoAQwA5AGIARABLADAAQwBRAFAAQwBpAEQAegBDAG8AQgBrAGsARQBuAGQALwA4AFEA
MAA4AG8ASwAwAEgAcgBUADgAVAA5AFIAawBTAE0AbgAvADUAQgA0AGIAYwBvAHgAagArAHEAMgBo
ADcAWgB0AEsAVQB4AFkAUwBVADQAcgBlAHUAKwBtAEoASwA3AGsATQAyAFYAcgA3AGgAeQBQAEsA
dwBwAEMAeQAvAEEAVgBoAHEASgBJAGYANwByAGUAaABSAGYANwB1ADMAbQBCAGcASgBOAEIASABE
AEUAbwBDADUAbwBGAEIAVwBJAEsAYQBRAHoAOQB4AGoAaQBxAFYASwAwAFYAZQBwAEsAYQBVAE4A
cgB5AHkASwA3AHEAcABCAHAAQwBjAHQATABFADkANQAyADQAMwBuAFAAbwAyAG0AQQBzAFAAaQBO
AGoAWABXAG0ALwBpAHoATQBCAG8AegBnAFEAKwBZAFkAQQBIAGwATABiADUAQQBBADkAbwB4AGoA
QwBGAHAAVgB0AEQAegBRAHAAbABFAG0AbQBCAGQATgA4AEQAUABjAGMAeAB4AFoAUQBBAHMAaQBF
AHgAVwA5ADIAUgBGAHQAZwBoAFQAKwBsAFAAYQA2AGEARgBCAHoARQA0AGgASgBYAHUAeQBGAE0A
UABzADkAcgB1AHAAaQA5AE4AYwArAGYAagBxAHMASwBmAGwATABDAG4AQQBMAEQAQQBwAE8ATgA5
AFQAbwBkAFUASABEAHYANQBUADcARwBDAHkAOABzAEEAUwByAFcAYQA2AFYAbQB5AEQAUwBFADgA
cwBxAEEAWgBSAGkATwB3AEwASgBNAHcANwBBAEwAWQBNAGQAMQBVAGsAdAA3AHoAdwBRAEEANwBC
AHUAUQBKAEYAaABPAGoAUwBlAGoAYgBXAGUAMQBQADEASAA4AE8AZwBlAFoARwBSADUATABxAG0A
WABhAGoAbwAxAHMAaQBWAHQAMwBIAGsANABEADYAQgBTAEsAUwB3ADAARgBsAGgAcgB3AHUAQQBm
AFYAcgA0AGYAVQB3AE0ATwBvAFgAbgBIAHAAbABwAE4AawBFADQAagBxAHkATwBmAFUASwBVAEYA
NQBNAE8AdgBJAEYAbABCAGQARwBzAGcAWgBRAHoASABSAGoAUQBrAEEAeABNADQAcwBsAG4ARABI
AHUAQQBzAFIATQBHAEIAYwBDAE4AOABqAGMAdwBEADkARQBrAC8ARgAzAFkAOQBHAEUAYQBPAEkA
ZAB2AGMATAA0AHYAUQBYAG8ARgBXAHIARgBaAFIAWQB0AEQASwB0AEcAcgA0AEMAOQBlAG8AYQBn
AEUAMABDAHYAbQBFAHYAcgBBAEIAcwBHAGsAdAArADQASABFADEAYgA4AHYAOQBLAEkANQBZAEwA
TQBBAFUAdwBoAFMARwBaAEEAcgBCAGMAOQBLAEIAMAAzAGIARgBjADkARgA1ADgALwBIACsAZgBs
AFcAYgBSAA==
</w:fldData>
        </w:fldChar>
      </w:r>
      <w:r w:rsidRPr="004E3E5B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4E3E5B">
        <w:rPr>
          <w:rFonts w:ascii="宋体" w:eastAsia="宋体" w:hAnsi="宋体" w:hint="eastAsia"/>
          <w:sz w:val="24"/>
          <w:szCs w:val="24"/>
        </w:rPr>
      </w:r>
      <w:r w:rsidRPr="004E3E5B">
        <w:rPr>
          <w:rFonts w:ascii="宋体" w:eastAsia="宋体" w:hAnsi="宋体" w:hint="eastAsia"/>
          <w:sz w:val="24"/>
          <w:szCs w:val="24"/>
        </w:rPr>
        <w:fldChar w:fldCharType="separate"/>
      </w:r>
      <w:r w:rsidRPr="004E3E5B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4E3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25"/>
    <w:rsid w:val="00006DDC"/>
    <w:rsid w:val="000256B8"/>
    <w:rsid w:val="00030C83"/>
    <w:rsid w:val="00053D92"/>
    <w:rsid w:val="00056FE1"/>
    <w:rsid w:val="0006316C"/>
    <w:rsid w:val="000A6D1F"/>
    <w:rsid w:val="000B5E50"/>
    <w:rsid w:val="00124A04"/>
    <w:rsid w:val="00127B89"/>
    <w:rsid w:val="0013335D"/>
    <w:rsid w:val="00140303"/>
    <w:rsid w:val="001445C4"/>
    <w:rsid w:val="0020459A"/>
    <w:rsid w:val="00210597"/>
    <w:rsid w:val="00256B6B"/>
    <w:rsid w:val="0028059F"/>
    <w:rsid w:val="002A0791"/>
    <w:rsid w:val="00306F95"/>
    <w:rsid w:val="00314771"/>
    <w:rsid w:val="00351C53"/>
    <w:rsid w:val="00351DAF"/>
    <w:rsid w:val="003A3883"/>
    <w:rsid w:val="003B1862"/>
    <w:rsid w:val="003B7E4D"/>
    <w:rsid w:val="003E7732"/>
    <w:rsid w:val="00425446"/>
    <w:rsid w:val="00425968"/>
    <w:rsid w:val="00436A11"/>
    <w:rsid w:val="00452401"/>
    <w:rsid w:val="00453E28"/>
    <w:rsid w:val="00465B03"/>
    <w:rsid w:val="004C4AD8"/>
    <w:rsid w:val="004C4FF8"/>
    <w:rsid w:val="004E32ED"/>
    <w:rsid w:val="004E3E5B"/>
    <w:rsid w:val="00520CA6"/>
    <w:rsid w:val="00530757"/>
    <w:rsid w:val="005A2CCF"/>
    <w:rsid w:val="005F5CB8"/>
    <w:rsid w:val="0062063E"/>
    <w:rsid w:val="006411DA"/>
    <w:rsid w:val="00641B48"/>
    <w:rsid w:val="00644FCF"/>
    <w:rsid w:val="006626E3"/>
    <w:rsid w:val="00673B25"/>
    <w:rsid w:val="006B3E65"/>
    <w:rsid w:val="006D656F"/>
    <w:rsid w:val="006E0315"/>
    <w:rsid w:val="006E68F1"/>
    <w:rsid w:val="006F7CED"/>
    <w:rsid w:val="00775CFD"/>
    <w:rsid w:val="007D5068"/>
    <w:rsid w:val="008320D0"/>
    <w:rsid w:val="008664BB"/>
    <w:rsid w:val="0089428C"/>
    <w:rsid w:val="008A47B5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11404"/>
    <w:rsid w:val="00A27E7B"/>
    <w:rsid w:val="00AF0805"/>
    <w:rsid w:val="00B05FE4"/>
    <w:rsid w:val="00B568EA"/>
    <w:rsid w:val="00B61F82"/>
    <w:rsid w:val="00B644FD"/>
    <w:rsid w:val="00B745FE"/>
    <w:rsid w:val="00BA54B3"/>
    <w:rsid w:val="00C04974"/>
    <w:rsid w:val="00C06185"/>
    <w:rsid w:val="00C10AEA"/>
    <w:rsid w:val="00C1590D"/>
    <w:rsid w:val="00C51723"/>
    <w:rsid w:val="00C5668D"/>
    <w:rsid w:val="00C70783"/>
    <w:rsid w:val="00C91C24"/>
    <w:rsid w:val="00CE2BC8"/>
    <w:rsid w:val="00CF063C"/>
    <w:rsid w:val="00D10885"/>
    <w:rsid w:val="00D940EE"/>
    <w:rsid w:val="00DB2A0C"/>
    <w:rsid w:val="00DB7AC3"/>
    <w:rsid w:val="00DC6BF8"/>
    <w:rsid w:val="00DE4896"/>
    <w:rsid w:val="00DF5CA6"/>
    <w:rsid w:val="00DF70C7"/>
    <w:rsid w:val="00E61CED"/>
    <w:rsid w:val="00E66FCF"/>
    <w:rsid w:val="00E7293D"/>
    <w:rsid w:val="00E92E26"/>
    <w:rsid w:val="00EF5712"/>
    <w:rsid w:val="00F06D52"/>
    <w:rsid w:val="00F32B29"/>
    <w:rsid w:val="00F43FDA"/>
    <w:rsid w:val="00F440F8"/>
    <w:rsid w:val="00F44F52"/>
    <w:rsid w:val="00F462E6"/>
    <w:rsid w:val="00F6261B"/>
    <w:rsid w:val="00FA6F69"/>
    <w:rsid w:val="00FB345B"/>
    <w:rsid w:val="00FD671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BC15A-1922-427B-9F58-9839EACC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B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B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B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B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B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B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B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B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B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B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B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3B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B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B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B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B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B2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3B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B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3B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B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B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3B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2025-04-20T13:42:00Z</dcterms:created>
  <dcterms:modified xsi:type="dcterms:W3CDTF">2025-04-20T13:51:00Z</dcterms:modified>
</cp:coreProperties>
</file>