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1CB1" w14:textId="67B8E0B8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“根据地图显示，前面应该有个村庄，我们今晚就在那里过夜吧。”光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仔细查看着手中的地图，抬头对驾车的布灵说道。突然，她的手指在地图上某处停顿了一下，眉头微微皱起，“等等……这个村庄的标记...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嘶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...好像是个星兔露【1】的聚居地。要不……还是算了吧？”</w:t>
      </w:r>
    </w:p>
    <w:p w14:paraId="3344A9E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“为什么啊？星兔露不是很可爱吗？”布灵一边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操控着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缰绳，一边好奇地文。</w:t>
      </w:r>
    </w:p>
    <w:p w14:paraId="6C363F6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的表情突然变得凝重起来：“布灵，你们布其卡那边应该很少见到星兔露吧？”</w:t>
      </w:r>
    </w:p>
    <w:p w14:paraId="782B5FB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“嗯，大部分星兔露都生活在西南诸国，我们那里确实很少见。”布灵点点头，“说实话，我到现在都还没见过活的星兔露呢。”</w:t>
      </w:r>
    </w:p>
    <w:p w14:paraId="330478F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“果然...”光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叹了口气，“没见过星兔露的人，总会把他们想象成纯良可爱的种族。”她的声音渐渐低沉，“但你知道吗？星兔露有个可怕的种族特性——他们会毫无征兆地爱上一个人。一旦爱上，那种占有欲就会被无限放大……”</w:t>
      </w:r>
    </w:p>
    <w:p w14:paraId="4DA0F16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坐在一旁的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寂灵突然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插话：“这个我听说过！是不是就像小说里写的那个...叫什么来着...病娇？”</w:t>
      </w:r>
    </w:p>
    <w:p w14:paraId="325997D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“差不多就是这个意思。”光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点点头，脸色越发阴沉，“最可怕的是，他们会把爱人囚禁起来，甚至……会杀害爱人身边的亲朋好友，就为了确保对方只属于自己一个人。正因为这样，其他种族都在刻意疏远他们。如果我们今晚住在那里，万一被哪个星兔露盯上……后果不堪设想。”</w:t>
      </w:r>
    </w:p>
    <w:p w14:paraId="3222FF6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布灵握着缰绳的手不自觉地紧了紧：“莫名其妙就爱上一个人……真的有这么夸张吗？”</w:t>
      </w:r>
    </w:p>
    <w:p w14:paraId="03ABF1C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“可能我说得有点极端...”光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揉了揉太阳穴，“但事实就是，哪怕只是一瞬间的心动，就足以让他们死心塌地，而且……这份执念永远不会改变。”</w:t>
      </w:r>
    </w:p>
    <w:p w14:paraId="766701F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车厢内陷入短暂的沉默，只听见车轮碾过碎石的声音。</w:t>
      </w:r>
    </w:p>
    <w:p w14:paraId="68C3FE3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半晌，布灵才开口：“既然这么危险，那就不在那里过夜了。不过也我们的补给快用完了，还是得去村里采购一些必需品。”</w:t>
      </w:r>
    </w:p>
    <w:p w14:paraId="41FC133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E7913C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夕阳西下，车子接近村庄，月露酒突然慢下脚步，发出几声警惕的低鸣。</w:t>
      </w:r>
    </w:p>
    <w:p w14:paraId="05F845A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“怎么了？”寂灵好奇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地探出头。</w:t>
      </w:r>
    </w:p>
    <w:p w14:paraId="209516D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“不对劲……”布灵拉住月露酒，看着几十米外的村庄。</w:t>
      </w:r>
    </w:p>
    <w:p w14:paraId="1299597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现在的时间，家家户户都应该在准备晚饭或是吃饭，但是村子里没有一丝炊烟，而且安静的有些诡异。</w:t>
      </w:r>
    </w:p>
    <w:p w14:paraId="200B237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“你们在这里待着，我先去看看！”布灵翻身下车，取出武器，靠近村庄。</w:t>
      </w:r>
    </w:p>
    <w:p w14:paraId="665D881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一阵风迎面吹来，夹杂着血腥的气息。</w:t>
      </w:r>
    </w:p>
    <w:p w14:paraId="2D3BBD9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【又是屠杀吗……】布灵来到一间屋子，推开房门，看到地上的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星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兔露们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的尸体，不禁皱起眉头。【看样子……恐怕没有活口了】</w:t>
      </w:r>
    </w:p>
    <w:p w14:paraId="67E529C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尽管这样想，布灵还是一间间屋子查看，希望能找到一名幸存者，但是很遗憾，并没有一个人活下来。</w:t>
      </w:r>
    </w:p>
    <w:p w14:paraId="5D800ADC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很诡异的是，所有死者都是被贯穿咽喉而死，伤口呈圆形，很难想象是什么武器造成的。</w:t>
      </w:r>
    </w:p>
    <w:p w14:paraId="142D7EC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“喂，你是什么人？”</w:t>
      </w:r>
    </w:p>
    <w:p w14:paraId="30655E8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一个男人出现在屋外，警惕地盯着布灵。</w:t>
      </w:r>
    </w:p>
    <w:p w14:paraId="3BE735E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lastRenderedPageBreak/>
        <w:t>那是一名三十岁左右的男子，一头棕黑色的头发，橙红色的眼睛如同太阳一般耀眼，穿着一身黑色的正装，看上去是很有身份的人。</w:t>
      </w:r>
    </w:p>
    <w:p w14:paraId="300BE43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“只是一名过客，阁下又是什么人呢？”</w:t>
      </w:r>
    </w:p>
    <w:p w14:paraId="533EF12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布灵观察着那人，感觉对方有些面熟。</w:t>
      </w:r>
    </w:p>
    <w:p w14:paraId="30B5BFC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“我也只是一名过客。”</w:t>
      </w:r>
    </w:p>
    <w:p w14:paraId="478B1CF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那人说着，向布灵靠近。</w:t>
      </w:r>
    </w:p>
    <w:p w14:paraId="3EE4251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【这个人我绝对在哪里见过……究竟是在哪……】</w:t>
      </w:r>
    </w:p>
    <w:p w14:paraId="51700E5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2E30CC6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“本届世界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强者的冠军，将会由谁摘得呢？”战斗之神卡德·塔库在台上高喊，看台上的人们也为此欢呼，人们都期望看到一场酣畅淋漓的战斗。</w:t>
      </w:r>
    </w:p>
    <w:p w14:paraId="6B6DFAB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“是这位年仅七岁的小姑娘——布澄，还是……上一届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强者——杰泽·安贝拉！”</w:t>
      </w:r>
    </w:p>
    <w:p w14:paraId="7538492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年幼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的布澄看着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面前的男子，棕黑色的头发，如同太阳一般的橙红色眼睛。</w:t>
      </w:r>
    </w:p>
    <w:p w14:paraId="0B5BFF3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“我宣布，最终决战，开始！”</w:t>
      </w:r>
    </w:p>
    <w:p w14:paraId="635ABFEA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随着卡德·塔库一声令下，杰泽脚下的阴影如同猛兽一般扑向了布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。</w:t>
      </w:r>
    </w:p>
    <w:p w14:paraId="2B81532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“加油啊，澄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！”</w:t>
      </w:r>
    </w:p>
    <w:p w14:paraId="1B60665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看台上，布灵用尽全力，为妹妹加油。</w:t>
      </w:r>
    </w:p>
    <w:p w14:paraId="5C423F7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布澄看着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逼近的阴影，没有一丝慌张，阴影迅速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将布澄淹没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。</w:t>
      </w:r>
    </w:p>
    <w:p w14:paraId="748A873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“一个小姑娘，怎么可能打得过我！”杰泽发出得意的笑声。</w:t>
      </w:r>
    </w:p>
    <w:p w14:paraId="0172E710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016F16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一根漆黑的影刺骤然从男人脚下的阴影中窜出，如同毒蛇般直取布灵的咽喉。布灵本能地侧身闪避，却仍被锋利的影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刃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划破颈侧，温热的鲜血顿时顺着锁骨流淌而下。</w:t>
      </w:r>
    </w:p>
    <w:p w14:paraId="7B37FD2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【他是杰泽·安贝拉！败给布澄的的前世界最强者！】</w:t>
      </w:r>
    </w:p>
    <w:p w14:paraId="2DF75C0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布灵死死按住颈间的伤口，脑海中闪过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星兔露尸体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上如出一辙的贯穿伤，看来杀死他们的凶手就是杰泽了。</w:t>
      </w:r>
    </w:p>
    <w:p w14:paraId="05926A3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布灵的呼吸变得异常艰难，声带仿佛被无形的手扼住，连最简单的音节都发不出来。</w:t>
      </w:r>
    </w:p>
    <w:p w14:paraId="5D01622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“居然躲过去了，看来你并不像传言中那样废物。虽然不知道你为什么会在这里，不过也无妨，你很快就会死了。”</w:t>
      </w:r>
    </w:p>
    <w:p w14:paraId="191F1F0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第二道影刺破空而来，精准贯穿布灵的膝盖。少年闷哼一声，单膝跪地，冷汗混着血水浸透了前襟。</w:t>
      </w:r>
    </w:p>
    <w:p w14:paraId="59F707F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【该死，完全反抗不了……】</w:t>
      </w:r>
    </w:p>
    <w:p w14:paraId="74FA860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“我这个人啊，最讨厌星兔露了，所以我走遍世界，想将他们赶尽杀绝。”杰泽看布灵已经是奄奄一息，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索性跟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他说起心里话，“当初被布澄打败，我一下就失去了信心，成为四处游荡的浪子，后来，卡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迷大人收留了我，让我重拾希望。”</w:t>
      </w:r>
    </w:p>
    <w:p w14:paraId="49F54DF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【卡洛迷……是厄神教现任首领，这家伙加入了厄神教！】</w:t>
      </w:r>
    </w:p>
    <w:p w14:paraId="62BD64E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布灵的视野开始模糊，颤抖的手指在泥土中抓出五道血痕。</w:t>
      </w:r>
    </w:p>
    <w:p w14:paraId="16D5FAF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杰泽的身影在逐渐黑暗的视线中扭曲变形，最终与阴影融为一体。</w:t>
      </w:r>
    </w:p>
    <w:p w14:paraId="2A0AB7C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“你就在这里，静静等待死亡降临吧！”</w:t>
      </w:r>
    </w:p>
    <w:p w14:paraId="7838BDB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杰泽的身体完全遁入阴影中，消失不见了。</w:t>
      </w:r>
    </w:p>
    <w:p w14:paraId="33D2AAFC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【不能失去意识……要挺住啊……】</w:t>
      </w:r>
    </w:p>
    <w:p w14:paraId="33F6647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lastRenderedPageBreak/>
        <w:t>布灵强撑着，向村子外挪动身子，但是眼前的景象越来越模糊，最终完全被黑暗吞没。</w:t>
      </w:r>
    </w:p>
    <w:p w14:paraId="0E79A1D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B42A92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“布灵，布灵！”</w:t>
      </w:r>
    </w:p>
    <w:p w14:paraId="7760BE52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又是寂灵焦急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的呼喊，布灵缓缓睁开眼睛，几滴滚烫的泪珠滴到了他的脸上。</w:t>
      </w:r>
    </w:p>
    <w:p w14:paraId="5572389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“他醒了！”光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的语气好像如释重负。</w:t>
      </w:r>
    </w:p>
    <w:p w14:paraId="19F2BD5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“这里是……”布灵完全睁开眼睛，他正躺在光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的腿上。“你们怎么来了？”</w:t>
      </w:r>
    </w:p>
    <w:p w14:paraId="1057B34A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“天都黑了，你也没有回来，喊你也没有回应，我们担心，就进来找你，发现你躺在地上一动不动的。”光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说。</w:t>
      </w:r>
    </w:p>
    <w:p w14:paraId="0F85E63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布灵坐起，撞在光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身上。</w:t>
      </w:r>
    </w:p>
    <w:p w14:paraId="1EDCA42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“慢点……”光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红着脸，扶着布灵。</w:t>
      </w:r>
    </w:p>
    <w:p w14:paraId="1191D7B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布灵摸着脖子，完好无损，摸摸腿，也没有任何伤痕，只是裤子有些破损。</w:t>
      </w:r>
    </w:p>
    <w:p w14:paraId="230D4AC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【发生了什么……】</w:t>
      </w:r>
    </w:p>
    <w:p w14:paraId="4FFA1F6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布灵十分疑惑。</w:t>
      </w:r>
    </w:p>
    <w:p w14:paraId="4992FF2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“你们发现我的时候，我身上有没有伤？”</w:t>
      </w:r>
    </w:p>
    <w:p w14:paraId="2753E52C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“没有啊，虽然身上沾有很多血，但是你的身上一点伤都没有。”</w:t>
      </w:r>
    </w:p>
    <w:p w14:paraId="588B869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“我当时是昏迷状态吗？”</w:t>
      </w:r>
    </w:p>
    <w:p w14:paraId="7BB69B1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“是的，完全叫不醒。”</w:t>
      </w:r>
    </w:p>
    <w:p w14:paraId="27683AC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【不对，一定是有人救了我……】</w:t>
      </w:r>
    </w:p>
    <w:p w14:paraId="64A3254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“布灵，这里好可怕，我们赶紧离开吧。”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寂灵抹着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眼泪说。</w:t>
      </w:r>
    </w:p>
    <w:p w14:paraId="61D9F7D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“时间很晚了，先在外面休息一晚吧。”</w:t>
      </w:r>
    </w:p>
    <w:p w14:paraId="02061E9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三人在村子外面扎营，布灵将杰泽的事情告诉二人。</w:t>
      </w:r>
    </w:p>
    <w:p w14:paraId="3FD1649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“我知道他，在失去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强者头衔后，他就成为浪人四处游荡，最近好像是成为了一名贵族的养子，混的不错，但是那名贵族与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神教并无关联啊。”光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说。</w:t>
      </w:r>
    </w:p>
    <w:p w14:paraId="5F0DFDB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“杰泽在明面上与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神教无关，私底下却是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神教的成员，这种事很正常，而且很难抓到证据，而且他很强，我们暂时不要去招惹他了。”布灵说。</w:t>
      </w:r>
    </w:p>
    <w:p w14:paraId="36CAE05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00D76C6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夜晚，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寂灵缩在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被窝里，翻来覆去睡不着。</w:t>
      </w:r>
    </w:p>
    <w:p w14:paraId="3F92457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“怎么了，睡不着吗？”光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问道。</w:t>
      </w:r>
    </w:p>
    <w:p w14:paraId="6981027C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“嗯，一想到村子里全是尸体，我就感觉好害怕啊，他们会不会突然变成僵尸来吃我啊！”</w:t>
      </w:r>
    </w:p>
    <w:p w14:paraId="154937BA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“别怕，不会的。”光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昕澈摸着寂灵的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脸，安慰着她。</w:t>
      </w:r>
    </w:p>
    <w:p w14:paraId="34EB848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“阿澈，我能抱着你睡吗？”</w:t>
      </w:r>
    </w:p>
    <w:p w14:paraId="4A48247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“唔……好吧。”</w:t>
      </w:r>
    </w:p>
    <w:p w14:paraId="4CAB682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寂灵钻进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怀里，紧紧抱着她。</w:t>
      </w:r>
    </w:p>
    <w:p w14:paraId="66C8981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【跟小孩一样，真可爱】</w:t>
      </w:r>
    </w:p>
    <w:p w14:paraId="387F42A2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52C1500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晨光洒在死寂的村庄上，空气中仍弥漫着淡淡的血腥味。三人站在村口，沉默片刻。  </w:t>
      </w:r>
    </w:p>
    <w:p w14:paraId="072E53C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lastRenderedPageBreak/>
        <w:t xml:space="preserve">“虽然人都死光了，但我们还是需要补给。”布灵率先迈步走进村子，声音低沉，“作为交换，就把村民安葬了吧。”  </w:t>
      </w:r>
    </w:p>
    <w:p w14:paraId="1751BF2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挑了挑眉：“我还以为你会直接拿了东西就走。”  </w:t>
      </w:r>
    </w:p>
    <w:p w14:paraId="361F39A6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布灵脚步一顿，侧过头，嘴角扯出一丝苦笑：“我的确想过……但总觉得，就这么走了，良心会不安。”  </w:t>
      </w:r>
    </w:p>
    <w:p w14:paraId="66F3602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叹了口气，从村民家中找出两把铲子：“行吧，我们负责挖坑，你负责搬尸体？”  </w:t>
      </w:r>
    </w:p>
    <w:p w14:paraId="21BCC9F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布灵点头：“嗯，这样效率高点。” </w:t>
      </w:r>
    </w:p>
    <w:p w14:paraId="629D67CA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铲子插入泥土的声音在寂静的村庄里格外清晰。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寂灵擦了擦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额头的汗水，望着眼前挖出的深坑，忍不住抱怨：“这么多人……得挖到什么时候啊……”  </w:t>
      </w:r>
    </w:p>
    <w:p w14:paraId="4BA3A6C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话音未落，布灵已经扛着一具尸体走来，动作干脆利落，仿佛只是在搬运普通的货物。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寂灵瞥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了一眼，不禁打了个寒战。  </w:t>
      </w:r>
    </w:p>
    <w:p w14:paraId="6041AD1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【这家伙……面对尸体居然面不改色，心理素质也太强了吧……】  </w:t>
      </w:r>
    </w:p>
    <w:p w14:paraId="529AC0F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似乎察觉到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了寂灵的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不适，低声安慰：“别想太多，就当是在帮他们解脱。”  </w:t>
      </w:r>
    </w:p>
    <w:p w14:paraId="15E9D3F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寂灵苦笑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：“说是这么说，但心里还是发毛……”  </w:t>
      </w:r>
    </w:p>
    <w:p w14:paraId="46759DD2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直到夕阳西沉，三人才终于将所有村民安葬。</w:t>
      </w:r>
    </w:p>
    <w:p w14:paraId="29345B2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布灵毫不客气地将所有能用的物资——干粮、药品、武器——统统收进了戒指中。</w:t>
      </w:r>
    </w:p>
    <w:p w14:paraId="5898D2A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“好了，该拿的都拿了，走吧，天黑之前得离开这里。”  </w:t>
      </w:r>
    </w:p>
    <w:p w14:paraId="79D676C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397CB3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驰车缓缓驶离村庄，车轮碾过泥泞的小路，发出沉闷的声响。布灵坐在车头，忽然脊背一凉，某种被注视的感觉如针刺般袭来。  </w:t>
      </w:r>
    </w:p>
    <w:p w14:paraId="615CFBA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【有人在盯着我们……】  </w:t>
      </w:r>
    </w:p>
    <w:p w14:paraId="472E8E8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他不动声色地侧目，余光扫向路旁的密林。树影婆娑间，一双猩红色的眼睛在幽暗中微微发亮，像是潜伏的野兽，又像是某种更危险的存在。  </w:t>
      </w:r>
    </w:p>
    <w:p w14:paraId="601FBE77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【是敌人？还是……之前那个暗中帮我的神秘人？】  </w:t>
      </w:r>
    </w:p>
    <w:p w14:paraId="3CDAD61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3B0413">
        <w:rPr>
          <w:rFonts w:ascii="宋体" w:eastAsia="宋体" w:hAnsi="宋体" w:hint="eastAsia"/>
          <w:sz w:val="24"/>
          <w:szCs w:val="24"/>
        </w:rPr>
        <w:t>“怎么了？”寂灵察觉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到布灵神色有异，低声问道。  </w:t>
      </w:r>
    </w:p>
    <w:p w14:paraId="3254EC2E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“有人在看着我们。”布灵的声音冷静而警惕，随即猛地拉住缰绳，驰车戛然而止。他翻身下车，目光锐利地望向树林深处：“什么人？出来！”  </w:t>
      </w:r>
    </w:p>
    <w:p w14:paraId="7EF56BC9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短暂的寂静后，树丛沙沙作响，一道纤细的身影缓步走出。  </w:t>
      </w:r>
    </w:p>
    <w:p w14:paraId="2834FE60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“星兔露？！”光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瞳孔一缩，倒吸一口凉气。  </w:t>
      </w:r>
    </w:p>
    <w:p w14:paraId="140F623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站在他们面前的，是一名少女。  </w:t>
      </w:r>
    </w:p>
    <w:p w14:paraId="2D36F04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 xml:space="preserve">她有着一头蓬松的金黄色长发，发间竖着一对毛茸茸的兔耳，随着她的动作轻轻抖动，猩红色的眼眸在昏暗的光线下泛着微光，她的脸颊点缀着几颗浅褐色的雀斑，两颗标志性的兔牙微微露在唇外，带着几分俏皮。  </w:t>
      </w:r>
    </w:p>
    <w:p w14:paraId="2FACC50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少女的衣着朴素，土黄色的短袖上衣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外罩着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 xml:space="preserve">一件红绿相间的格子披肩，棕色的布裙下露出一双纤细的腿，脚上蹬着一双磨损的棕色皮拖鞋。最引人注目的，是她手中那根木杖，顶端镶嵌着一颗粉红色的水晶球，此刻正泛着微弱的荧光。  </w:t>
      </w:r>
    </w:p>
    <w:p w14:paraId="120EC92D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“你是村子唯一的幸存者？”布灵沉声问道。少女轻轻点头。</w:t>
      </w:r>
    </w:p>
    <w:p w14:paraId="5C4888F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“那么，是你救了我？”布灵指向自己已经愈合的伤口。少女再次点头，怯生生地举起手中的木杖：“这是……愈元素球，能治愈任何外伤。”</w:t>
      </w:r>
    </w:p>
    <w:p w14:paraId="65BAEF06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【愈元素？】布灵眉头紧锁，【从未听说过的元素种类……】</w:t>
      </w:r>
    </w:p>
    <w:p w14:paraId="4F70B915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lastRenderedPageBreak/>
        <w:t>“为什么要救我？”他追问道。</w:t>
      </w:r>
    </w:p>
    <w:p w14:paraId="327936C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少女的眼泪突然夺眶而出：“我……不想再看到有人被杀死了……”她的声音颤抖着，像是压抑着巨大的痛苦，“已经……死了太多人了……”</w:t>
      </w:r>
    </w:p>
    <w:p w14:paraId="6F37CD41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看着哭泣到少女，布灵心生怜悯，向前走去。</w:t>
      </w:r>
    </w:p>
    <w:p w14:paraId="4ACA29B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“布灵！”光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突然压低声音警告道，“她可是星兔露，千万小心，一旦被相中就完了！”</w:t>
      </w:r>
    </w:p>
    <w:p w14:paraId="48AEB83B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布灵点点头，和少女保持着一定距离。</w:t>
      </w:r>
    </w:p>
    <w:p w14:paraId="71DE811A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“你的法杖……可以卖给我吗？我愿意出高价。”</w:t>
      </w:r>
    </w:p>
    <w:p w14:paraId="000BC234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“不行！”少女的反应异常激烈，她猛地后退一步，将法杖死死护在胸前，眼中的悲伤瞬间被凶光取代，“这是我父母留下的唯一遗物！就算是……就算是你也不能拿走！”</w:t>
      </w:r>
    </w:p>
    <w:p w14:paraId="5E25ECD3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【就算是我？】布灵心头一震，【为什么特意强调我？】</w:t>
      </w:r>
    </w:p>
    <w:p w14:paraId="6FFB53BC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的呼吸变得急促：“完了……布灵，她已经相中你了……”</w:t>
      </w:r>
    </w:p>
    <w:p w14:paraId="17C84F28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“哈？”布灵还没反应过来，少女突然抬头，猩红的眼眸中闪过一丝诡异的流光。</w:t>
      </w:r>
    </w:p>
    <w:p w14:paraId="7A916EBF" w14:textId="77777777" w:rsidR="003B0413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5F9C171" w14:textId="38527E96" w:rsidR="00F44F52" w:rsidRPr="003B0413" w:rsidRDefault="003B0413" w:rsidP="003B0413">
      <w:pPr>
        <w:ind w:firstLine="480"/>
        <w:rPr>
          <w:rFonts w:ascii="宋体" w:eastAsia="宋体" w:hAnsi="宋体" w:hint="eastAsia"/>
          <w:sz w:val="24"/>
          <w:szCs w:val="24"/>
        </w:rPr>
      </w:pPr>
      <w:r w:rsidRPr="003B0413">
        <w:rPr>
          <w:rFonts w:ascii="宋体" w:eastAsia="宋体" w:hAnsi="宋体" w:hint="eastAsia"/>
          <w:sz w:val="24"/>
          <w:szCs w:val="24"/>
        </w:rPr>
        <w:t>【1】星兔露：身上有兔特征的</w:t>
      </w:r>
      <w:proofErr w:type="gramStart"/>
      <w:r w:rsidRPr="003B0413">
        <w:rPr>
          <w:rFonts w:ascii="宋体" w:eastAsia="宋体" w:hAnsi="宋体" w:hint="eastAsia"/>
          <w:sz w:val="24"/>
          <w:szCs w:val="24"/>
        </w:rPr>
        <w:t>绒克齐</w:t>
      </w:r>
      <w:proofErr w:type="gramEnd"/>
      <w:r w:rsidRPr="003B0413">
        <w:rPr>
          <w:rFonts w:ascii="宋体" w:eastAsia="宋体" w:hAnsi="宋体" w:hint="eastAsia"/>
          <w:sz w:val="24"/>
          <w:szCs w:val="24"/>
        </w:rPr>
        <w:t>。</w:t>
      </w:r>
      <w:r w:rsidRPr="003B0413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ZQBKAHoAdABYAFEAOQB3AFcAOABXAFoAZgA4ACsAUwBKAFgAbABqAGkAQgBIAEUAWgB3AHcAVQBS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</w:fldData>
        </w:fldChar>
      </w:r>
      <w:r w:rsidRPr="003B0413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3B0413">
        <w:rPr>
          <w:rFonts w:ascii="宋体" w:eastAsia="宋体" w:hAnsi="宋体" w:hint="eastAsia"/>
          <w:sz w:val="24"/>
          <w:szCs w:val="24"/>
        </w:rPr>
      </w:r>
      <w:r w:rsidRPr="003B0413">
        <w:rPr>
          <w:rFonts w:ascii="宋体" w:eastAsia="宋体" w:hAnsi="宋体" w:hint="eastAsia"/>
          <w:sz w:val="24"/>
          <w:szCs w:val="24"/>
        </w:rPr>
        <w:fldChar w:fldCharType="separate"/>
      </w:r>
      <w:r w:rsidRPr="003B0413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3B04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54"/>
    <w:rsid w:val="00006DDC"/>
    <w:rsid w:val="000256B8"/>
    <w:rsid w:val="00030C83"/>
    <w:rsid w:val="00053D92"/>
    <w:rsid w:val="00056FE1"/>
    <w:rsid w:val="0006316C"/>
    <w:rsid w:val="000A6D1F"/>
    <w:rsid w:val="000B5E50"/>
    <w:rsid w:val="00124A04"/>
    <w:rsid w:val="00127B89"/>
    <w:rsid w:val="0013335D"/>
    <w:rsid w:val="00140303"/>
    <w:rsid w:val="001445C4"/>
    <w:rsid w:val="0020459A"/>
    <w:rsid w:val="00210597"/>
    <w:rsid w:val="00256B6B"/>
    <w:rsid w:val="0028059F"/>
    <w:rsid w:val="002A0791"/>
    <w:rsid w:val="00306F95"/>
    <w:rsid w:val="00314771"/>
    <w:rsid w:val="00351C53"/>
    <w:rsid w:val="00351DAF"/>
    <w:rsid w:val="003A3883"/>
    <w:rsid w:val="003B0413"/>
    <w:rsid w:val="003B1862"/>
    <w:rsid w:val="003B7E4D"/>
    <w:rsid w:val="003E7732"/>
    <w:rsid w:val="00425446"/>
    <w:rsid w:val="00425968"/>
    <w:rsid w:val="00436A11"/>
    <w:rsid w:val="00452401"/>
    <w:rsid w:val="00453E28"/>
    <w:rsid w:val="00465B03"/>
    <w:rsid w:val="004C4AD8"/>
    <w:rsid w:val="004C4FF8"/>
    <w:rsid w:val="004E32ED"/>
    <w:rsid w:val="00520CA6"/>
    <w:rsid w:val="00530757"/>
    <w:rsid w:val="005A2CCF"/>
    <w:rsid w:val="005F5CB8"/>
    <w:rsid w:val="0062063E"/>
    <w:rsid w:val="006411DA"/>
    <w:rsid w:val="00641B48"/>
    <w:rsid w:val="00644FCF"/>
    <w:rsid w:val="006626E3"/>
    <w:rsid w:val="006B3E65"/>
    <w:rsid w:val="006D656F"/>
    <w:rsid w:val="006E0315"/>
    <w:rsid w:val="006E68F1"/>
    <w:rsid w:val="006F7CED"/>
    <w:rsid w:val="00775CFD"/>
    <w:rsid w:val="007D5068"/>
    <w:rsid w:val="007E7154"/>
    <w:rsid w:val="008320D0"/>
    <w:rsid w:val="008664BB"/>
    <w:rsid w:val="0089428C"/>
    <w:rsid w:val="008A47B5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11404"/>
    <w:rsid w:val="00A27E7B"/>
    <w:rsid w:val="00AF0805"/>
    <w:rsid w:val="00B05FE4"/>
    <w:rsid w:val="00B568EA"/>
    <w:rsid w:val="00B61F82"/>
    <w:rsid w:val="00B644FD"/>
    <w:rsid w:val="00B745FE"/>
    <w:rsid w:val="00BA54B3"/>
    <w:rsid w:val="00C04368"/>
    <w:rsid w:val="00C04974"/>
    <w:rsid w:val="00C06185"/>
    <w:rsid w:val="00C10AEA"/>
    <w:rsid w:val="00C1590D"/>
    <w:rsid w:val="00C51723"/>
    <w:rsid w:val="00C5668D"/>
    <w:rsid w:val="00C70783"/>
    <w:rsid w:val="00C91C24"/>
    <w:rsid w:val="00CE2BC8"/>
    <w:rsid w:val="00CF063C"/>
    <w:rsid w:val="00D10885"/>
    <w:rsid w:val="00D940EE"/>
    <w:rsid w:val="00DB2A0C"/>
    <w:rsid w:val="00DB7AC3"/>
    <w:rsid w:val="00DC6BF8"/>
    <w:rsid w:val="00DE4896"/>
    <w:rsid w:val="00DF5CA6"/>
    <w:rsid w:val="00DF70C7"/>
    <w:rsid w:val="00E61CED"/>
    <w:rsid w:val="00E66FCF"/>
    <w:rsid w:val="00E7293D"/>
    <w:rsid w:val="00E92E26"/>
    <w:rsid w:val="00EF5712"/>
    <w:rsid w:val="00F06D52"/>
    <w:rsid w:val="00F32B29"/>
    <w:rsid w:val="00F43FDA"/>
    <w:rsid w:val="00F440F8"/>
    <w:rsid w:val="00F44F52"/>
    <w:rsid w:val="00F462E6"/>
    <w:rsid w:val="00F6261B"/>
    <w:rsid w:val="00FA6F69"/>
    <w:rsid w:val="00FB345B"/>
    <w:rsid w:val="00FD671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99227"/>
  <w15:chartTrackingRefBased/>
  <w15:docId w15:val="{B4643943-6732-4559-B8BC-330CF51B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1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1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1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1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1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1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1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1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1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1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71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1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1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1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1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15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1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1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2025-04-22T12:51:00Z</dcterms:created>
  <dcterms:modified xsi:type="dcterms:W3CDTF">2025-04-22T12:52:00Z</dcterms:modified>
</cp:coreProperties>
</file>