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64D9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“被发现了啊……”少女的声音陡然变得轻快，尾音带着勾人的颤意，泪痕未干的脸颊上，一抹笑意却诡异地爬上嘴角“我还以为自己隐藏得很好呢～”</w:t>
      </w:r>
    </w:p>
    <w:p w14:paraId="365ED118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话音未落，少女如离弦之箭扑向布灵，动作快得令人目眩。布灵本能地侧身一闪，只听“砰”的一声闷响，少女结结实实撞在驰车上，震得车架发出不堪重负的吱呀声，月露酒都被吓了一跳，默默往旁边退了退。</w:t>
      </w:r>
    </w:p>
    <w:p w14:paraId="6E884DB9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“哎哟！”少女捂着通红的鼻尖抬起头，水汪汪的眼睛里蓄满委屈，“你怎么能躲开少女充满爱意的拥抱呢？太不解风情了！”</w:t>
      </w:r>
    </w:p>
    <w:p w14:paraId="7E1AA166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“休想靠近他！”</w:t>
      </w:r>
    </w:p>
    <w:p w14:paraId="5EAEB52C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57E38">
        <w:rPr>
          <w:rFonts w:ascii="宋体" w:eastAsia="宋体" w:hAnsi="宋体" w:hint="eastAsia"/>
          <w:sz w:val="24"/>
          <w:szCs w:val="24"/>
        </w:rPr>
        <w:t>寂灵如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猎豹般从车上飞跃而下，一个虎扑将少女死死压制在地。</w:t>
      </w:r>
    </w:p>
    <w:p w14:paraId="6F694135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“寂灵，倒也不必这么……”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布灵刚要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上前劝阻。</w:t>
      </w:r>
    </w:p>
    <w:p w14:paraId="33F7817F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57E38">
        <w:rPr>
          <w:rFonts w:ascii="宋体" w:eastAsia="宋体" w:hAnsi="宋体" w:hint="eastAsia"/>
          <w:sz w:val="24"/>
          <w:szCs w:val="24"/>
        </w:rPr>
        <w:t>寂灵青筋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暴起的手臂死死按住少女，声音冷得像淬了冰，“绝对不能让这个危险的家伙靠近你！”</w:t>
      </w:r>
    </w:p>
    <w:p w14:paraId="392FA6B3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被压在地上的少女却不见丝毫慌乱，歪着头露出无辜表情：“我说……你们是不是对星兔露有什么误解？”她眨了眨猩红的眸子，语气天真得可怕，“没错，我是对他有好感，但这不代表我会把他绑架到深山老林里，砍去四肢当宠物养啊～”</w:t>
      </w:r>
    </w:p>
    <w:p w14:paraId="741AF86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死寂瞬间笼罩全场。布灵只觉一股寒意顺着脊椎窜上后颈，下意识后退半步。少女甜腻的声线与话语里阴森的暗示，交织成令人头皮发麻的诡异画面。</w:t>
      </w:r>
    </w:p>
    <w:p w14:paraId="49B80C96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少女突然咯咯笑出声，清脆的笑声在暮色中显得格外刺耳：“开个玩笑而已啦～不过……如果你们继续这样防备我，说不定我真的会考虑那么做哦～”</w:t>
      </w:r>
    </w:p>
    <w:p w14:paraId="34C7C4DD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ED81B1D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少女被五花大绑，安置在在车厢角落，周身却萦绕着令人脊背发凉的从容。</w:t>
      </w:r>
    </w:p>
    <w:p w14:paraId="739516A7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“姓名、年龄、身高、体重。”光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板着脸，像个审判官一样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审问着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少女。</w:t>
      </w:r>
    </w:p>
    <w:p w14:paraId="3992ECE5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“佳因子，17岁，”少女晃了晃毛茸茸的兔耳，“至于身高体重嘛……是女孩子的秘密哦～”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猩红眼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眸越过光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，直勾勾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黏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在布灵身上。</w:t>
      </w:r>
    </w:p>
    <w:p w14:paraId="5496DA2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“你什么时候盯上布灵的？”光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昕澈刻意咬重“盯上”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二字。</w:t>
      </w:r>
    </w:p>
    <w:p w14:paraId="3A3B85D3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嗯……”佳因子歪着头，绑在身后的手指有节奏地敲击车厢，“大概是看你们埋葬村民的时候吧。愿意为素不相识的人做这种事……”她的声音突然变得绵软，“真的很善良呢……特别是你～”尾音拖得极长，目光几乎要在布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灵身上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烙出痕迹。</w:t>
      </w:r>
    </w:p>
    <w:p w14:paraId="1889B4F7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布灵不自在地别开脸：“之前你治好我后，为什么又躲起来？”</w:t>
      </w:r>
    </w:p>
    <w:p w14:paraId="75F01BE1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“那时候还不了解你嘛～”佳因子晃着被捆住的双腿，“我只是不想看到有人死去……治好你后就在暗中观察，结果……”她突然凑近，声音甜得发腻，“一不小心就爱上你啦～”</w:t>
      </w:r>
    </w:p>
    <w:p w14:paraId="176A70C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“布灵，”光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猛地转身挡在两人中间，“怎么处理她？”</w:t>
      </w:r>
    </w:p>
    <w:p w14:paraId="6974C393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布灵沉吟片刻：“说实话，我想让她同行。愈元素的能力太罕见了，对我们很有价值。”</w:t>
      </w:r>
    </w:p>
    <w:p w14:paraId="3F7FDD55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“我不同意。”光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的声音如坠冰窖，“她可是个星兔露。”</w:t>
      </w:r>
    </w:p>
    <w:p w14:paraId="275AD42E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“喂……”佳因子的笑容瞬间凝固，眼底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翻涌着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阴郁，“我也不想生来就是星兔露啊。如果我愿意和你们‘分享’他……”她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刻意咬重“分享”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二字，“你们还会这样对我吗？不是所有星兔露都是占有欲爆表的疯子。”</w:t>
      </w:r>
    </w:p>
    <w:p w14:paraId="628ABB6E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lastRenderedPageBreak/>
        <w:t>“那你如何证明自己不是最危险的那种？”</w:t>
      </w:r>
    </w:p>
    <w:p w14:paraId="7F45592D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佳因子突然前倾，绳索在她身上勒出红痕也浑然不觉。她歪着脑袋露出天真无邪的笑，声音却甜得令人作呕：“你可以……把我拴在你身边啊～”尾音拖着颤意，“直到你完全放心为止～”</w:t>
      </w:r>
    </w:p>
    <w:p w14:paraId="227B1AF8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“你可以讲讲你的事情吗，多讲一些自己的事，或许我们会对你有所改观呢。”布灵说。</w:t>
      </w:r>
    </w:p>
    <w:p w14:paraId="67C66D3D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“好的！”佳因子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非常听布灵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的话。</w:t>
      </w:r>
    </w:p>
    <w:p w14:paraId="4259B27F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6219D37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佳因子的家族世代从医，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拯救着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村子里的伤病员。</w:t>
      </w:r>
    </w:p>
    <w:p w14:paraId="5298E9BF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57E38">
        <w:rPr>
          <w:rFonts w:ascii="宋体" w:eastAsia="宋体" w:hAnsi="宋体" w:hint="eastAsia"/>
          <w:sz w:val="24"/>
          <w:szCs w:val="24"/>
        </w:rPr>
        <w:t>那根愈元素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法杖，被家族视为圣物，顶端的粉色水晶球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封存着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神秘的愈元素力。这根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法杖是佳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因子的祖先制造的，被刻下了家族印记，只有佳因子的家族才能使用。</w:t>
      </w:r>
    </w:p>
    <w:p w14:paraId="4F4C290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“佳因子啊，我们拥有这份力量，就要承担起责任，去拯救更多的人。”</w:t>
      </w:r>
    </w:p>
    <w:p w14:paraId="37CE561F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父亲演示治愈术的场景，深深烙印在佳因子的记忆里。粉色光芒如潺潺流水般从水晶球中倾泻而出，伤者的伤口以肉眼可见的速度愈合，可父亲的脸上却始终笼罩着一层挥之不去的阴霾。</w:t>
      </w:r>
    </w:p>
    <w:p w14:paraId="01CAAAAC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元素球蕴含的力量，能让无属性的人获得元素力，但是成功率极低，失败者轻则重伤，重则死无全尸。</w:t>
      </w:r>
    </w:p>
    <w:p w14:paraId="57023FEE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更可怕的是，元素力会蛊惑人心，让人们沉迷于获取力量，最后惨死。</w:t>
      </w:r>
    </w:p>
    <w:p w14:paraId="0C5B7731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只用法杖就能治愈外伤疾病，如果获得全部力量，怕不是能够起死回生。</w:t>
      </w:r>
    </w:p>
    <w:p w14:paraId="2BF8423B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佳因子的家人虽然利用法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杖能够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调用愈元素力，但是谁又能抵住诱惑，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贪恋里面蕴含的更完整的力量呢？佳因子的祖辈，最终全部死于试图掌握力量，无一例外。</w:t>
      </w:r>
    </w:p>
    <w:p w14:paraId="6E11AA72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佳因子五岁那年，爷爷在河边，双手紧紧握住法杖。起初，水晶球散发出柔和的光芒，可刹那间，爷爷七窍流血，皮肤下浮现出诡异的粉色纹路，仿佛有无数条虫子在皮肤下蠕动。</w:t>
      </w:r>
    </w:p>
    <w:p w14:paraId="36C4CF86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三个月后，奶奶同样在触碰元素球后，内脏逐渐溶解，临终前的痛苦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模样让佳因子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噩梦连连。</w:t>
      </w:r>
    </w:p>
    <w:p w14:paraId="375A281D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父亲坚持得最久，整整三天三夜，他与法杖的力量抗争，最终身体如干枯的树皮般皲裂开来，生命消逝在黎明前的黑暗中。</w:t>
      </w:r>
    </w:p>
    <w:p w14:paraId="18C1B19C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母亲抱着父亲的遗体痛哭，那凄厉的哭声仿佛能穿透灵魂。而第二天，当人们找到母亲时，只看到一堆碎成粉末的骨骼，旁边躺着那根承载着诅咒的法杖。</w:t>
      </w:r>
    </w:p>
    <w:p w14:paraId="59C775AD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“为什么……为什么要做这种傻事……明明使用法杖就足够了啊！”十二岁的佳因子跪在祠堂冰冷的石板上，泪水滴落在法杖上，激起一抹微弱的荧光。</w:t>
      </w:r>
    </w:p>
    <w:p w14:paraId="53FA5D0A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“来吧，你可以的！”</w:t>
      </w:r>
    </w:p>
    <w:p w14:paraId="46D037C0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元素球闪烁着光芒，仿佛在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诱惑着佳因子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。</w:t>
      </w:r>
    </w:p>
    <w:p w14:paraId="3CF7A8E7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她无数次想要像家人一样，尝试获得元素球的力量，获得那可能能够复活家人的力量。</w:t>
      </w:r>
    </w:p>
    <w:p w14:paraId="04176BD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如果她失败，这根与她家族血脉相连的法杖，将成为一根毫无意义的木棍。</w:t>
      </w:r>
    </w:p>
    <w:p w14:paraId="1190698D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【愈元素存在的意义，应该是拯救更多人。】</w:t>
      </w:r>
    </w:p>
    <w:p w14:paraId="6C2E0F46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【只要我活着，就能用它拯救更多人……我不能输给它的诱惑！】</w:t>
      </w:r>
    </w:p>
    <w:p w14:paraId="3E0CF47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佳因子努力抵制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住力量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的诱惑，坚强地活了下来。</w:t>
      </w:r>
    </w:p>
    <w:p w14:paraId="120AE215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lastRenderedPageBreak/>
        <w:t>“我不会再重蹈祖辈的覆辙了，我永远也不会贪恋你的力量！”</w:t>
      </w:r>
    </w:p>
    <w:p w14:paraId="468FEE3C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“真的吗，你只是没有一个拼死也想要救的人罢了。”元素球里发出嘲笑声，“你早晚会明白，法杖的力量是不够用的，到那时，你还能坚持想法吗？”</w:t>
      </w:r>
    </w:p>
    <w:p w14:paraId="1AB34CE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B99792D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杰泽来临的前夜，佳因子突然从沉睡中惊醒，冷汗浸透了单薄的衣衫。</w:t>
      </w:r>
    </w:p>
    <w:p w14:paraId="79CAB5F2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在梦里，她发现自己置身于一片焦黑的土地，天空呈现出不祥的暗红色，仿佛被鲜血浸染。空气中弥漫着刺鼻的血腥味，远处传来若有若无的哀嚎声。杰泽·安贝拉的身影从血雾中缓缓浮现，他手中拎着一颗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星兔露的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头颅——那分明是她自己的脸！</w:t>
      </w:r>
    </w:p>
    <w:p w14:paraId="70B2F5D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佳因子浑身颤抖地冲出屋子，在漆黑的村落里狂奔。她挨家挨户地敲门，声音带着哭腔警告村民即将到来的危险，可换来的却是怜悯的目光和敷衍的安慰。</w:t>
      </w:r>
    </w:p>
    <w:p w14:paraId="1C8DBC08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“傻孩子，怎么会有人专门来杀我们呢。”邻居大妈打着哈欠，眼中满是不以为然。</w:t>
      </w:r>
    </w:p>
    <w:p w14:paraId="047335AF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“做噩梦而已，喝点安神茶就好了。”年轻的小伙子笑着摇头，转身关上了门。</w:t>
      </w:r>
    </w:p>
    <w:p w14:paraId="52DF2595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“你这孩子总是这么神经质，我看你需要治一治自己了！”村长拄着拐杖，无奈地叹了口气。</w:t>
      </w:r>
    </w:p>
    <w:p w14:paraId="55B1A902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黎明的曙光尚未完全照亮天空，佳因子抱着法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杖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逃进了森林。她躲在最熟悉的灌木丛中，屏住呼吸，心脏在胸腔里疯狂跳动。不久后，她看见杰泽如鬼魅般潜入村庄，紧接着，第一声凄厉的惨叫划破了清晨的宁静，随后，便是人们的哀嚎。</w:t>
      </w:r>
    </w:p>
    <w:p w14:paraId="1BAD9070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佳因子曾想过去救人，可是自己惨死的画面不断在脑中浮现，她退缩了，蜷缩在树林里不敢出声。</w:t>
      </w:r>
    </w:p>
    <w:p w14:paraId="6C8AE2F0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【要活下去……一定要活下去……我还没有遇见命定的那个人……】</w:t>
      </w:r>
    </w:p>
    <w:p w14:paraId="2731119E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不知过了多久，村子里没有声响了，佳因子也因为疲惫睡去了。</w:t>
      </w:r>
    </w:p>
    <w:p w14:paraId="207D9AC4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佳因子再次醒来后，壮着胆子潜入村子，正撞见布灵与抉择对峙，她躲在屋子后，观察着这一切。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布灵被杰泽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重创后，佳因子依旧不敢出去，担心自己先前的躲藏功亏一篑。</w:t>
      </w:r>
    </w:p>
    <w:p w14:paraId="0DA705CE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杰泽走后，佳因子看着手中的法杖，鼓起勇气，跑出林子，来到布灵身边，救下了他随后再次躲了起来。</w:t>
      </w:r>
    </w:p>
    <w:p w14:paraId="5B9676F1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之后，看着这个陌生少年小心翼翼地搬运村民的尸体，将每一位村民安葬，那一刻，一股莫名的感觉涌上她的心头。</w:t>
      </w:r>
    </w:p>
    <w:p w14:paraId="365DE3DA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【这是什么感觉，心跳加快，浑身燥热，全身都充斥着幸福的感觉……难道这就是……爱上一个人的感觉吗……】</w:t>
      </w:r>
    </w:p>
    <w:p w14:paraId="4AFAF60A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佳因子决定跟随那个少年，验证这份无名的感觉是否是爱。</w:t>
      </w:r>
    </w:p>
    <w:p w14:paraId="18BDC14A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42ACFDB0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故事讲完，车厢内陷入长久的沉默。</w:t>
      </w:r>
    </w:p>
    <w:p w14:paraId="018D1F8F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“出发了，坐稳。”布灵率先打破沉寂，翻身跃上驾驶位。月露酒再次迈动蹄子，马车载着一行人，缓缓驶向未知的前路。</w:t>
      </w:r>
    </w:p>
    <w:p w14:paraId="1E006387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“你最好真的是一位不一样的星兔露。”光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叹了口气，伸手解开束缚佳因子的绳索。</w:t>
      </w:r>
    </w:p>
    <w:p w14:paraId="0FF6FCD3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“也许我们爱人的理由很荒唐，但我们的爱是真心的。”佳因子揉了揉手腕，法杖顶端泛起微光，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治愈着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被绳索勒出的红痕，“我不会输给你们的。”她</w:t>
      </w:r>
      <w:r w:rsidRPr="00457E38">
        <w:rPr>
          <w:rFonts w:ascii="宋体" w:eastAsia="宋体" w:hAnsi="宋体" w:hint="eastAsia"/>
          <w:sz w:val="24"/>
          <w:szCs w:val="24"/>
        </w:rPr>
        <w:lastRenderedPageBreak/>
        <w:t>忽然歪头，露出狡黠的笑容，“不过，你们到底是什么人啊？尤其是亲爱的——”她目光灼灼地看向布灵，“你要愈元素力做什么？”</w:t>
      </w:r>
    </w:p>
    <w:p w14:paraId="114DF446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“亲、亲爱的……”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寂灵的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脸瞬间涨红，拳头捏得咯吱作响，“我们都没跟他关系好到这么叫呢！”</w:t>
      </w:r>
    </w:p>
    <w:p w14:paraId="76A0D371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457E38">
        <w:rPr>
          <w:rFonts w:ascii="宋体" w:eastAsia="宋体" w:hAnsi="宋体" w:hint="eastAsia"/>
          <w:sz w:val="24"/>
          <w:szCs w:val="24"/>
        </w:rPr>
        <w:t>布灵将自己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的过往简单讲述。随着他的叙述，佳因子眼中的小爱心几乎要溢出来，最后更是直接扑上去一把搂住他的胳膊。</w:t>
      </w:r>
    </w:p>
    <w:p w14:paraId="12DC8C7A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“咳咳！”光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重重咳嗽一声，“借用寂灵的话——凡事讲究先来后到。我们俩可是排在你前面的。”</w:t>
      </w:r>
    </w:p>
    <w:p w14:paraId="3205EE47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“不要~”佳因子吐了吐舌头，“你们俩的好感度才多少？20？30？”她得意地晃了晃法杖，“我的好感度可是直接拉满的哦！”猩红的眼眸挑衅般瞪着光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，“我不会独占他，但也不会让步！”</w:t>
      </w:r>
    </w:p>
    <w:p w14:paraId="2892D7FC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“啧！”光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一把揪住佳因子的后领，将她拽回座位，“感情不是单方面的！就算你对他好感拉满，他才刚认识你，总需要时间磨合吧？”她板着脸教育道，“你要展示自己的魅力，让他真正爱上你，而不是靠蛮横霸占，懂吗？”</w:t>
      </w:r>
    </w:p>
    <w:p w14:paraId="2474AF3F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好的好的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~知道啦，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姐姐~”佳因子出人意料地乖巧点头，倚靠在车壁上，目光却仍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黏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在布灵身上。</w:t>
      </w:r>
    </w:p>
    <w:p w14:paraId="2B73CF6B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【居然能听进劝……】光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暗自惊讶，【或许她真是星兔露中的异类？】敌意不由得减了几分。</w:t>
      </w:r>
    </w:p>
    <w:p w14:paraId="14E8F2F2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这时，布灵忽然开口：“佳因子，如果……你有机会杀死自己的仇人，你会下手吗？”</w:t>
      </w:r>
    </w:p>
    <w:p w14:paraId="47BCF4CC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“仇人？杰泽吗？”佳因子眨了眨眼，“我不觉得自己有那个本事啦~他可是前世界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强者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诶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！”</w:t>
      </w:r>
    </w:p>
    <w:p w14:paraId="37080981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“我是说如果——”布灵的声音低沉，“比如他身受重伤，请求你救治。作为医生，你会救他吗？”</w:t>
      </w:r>
    </w:p>
    <w:p w14:paraId="4A617A12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佳因子低下头，指尖轻轻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抚过法杖上的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纹路。粉色的水晶球微微闪烁，仿佛在回应她的思绪。</w:t>
      </w:r>
    </w:p>
    <w:p w14:paraId="1894E713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“愈元素力的意义……就是救人啊。”她轻声呢喃，“我想……我应该会救吧……”她的声音渐渐迷茫，“可是……救了他之后，会不会有更多人因此死去呢……”她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攥紧法杖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，“好难决定啊……”</w:t>
      </w:r>
    </w:p>
    <w:p w14:paraId="237171E9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“如果是我，绝对不救！”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寂灵斩钉截铁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，“他可是杀害我朋友的凶手！”</w:t>
      </w:r>
    </w:p>
    <w:p w14:paraId="522BBF5A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“我也不会。”光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摇头，“当然，我既没那个能力，也不是医生。”她看向佳因子，“但如果我站在你的立场……或许也会纠结吧。”</w:t>
      </w:r>
    </w:p>
    <w:p w14:paraId="7358B303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佳因子沉默良久，最终抬起头，眼中闪烁着坚定的光芒：“还是救他吧。”她轻抚法杖，“毕竟……我生来就是为了救人的啊。”</w:t>
      </w:r>
    </w:p>
    <w:p w14:paraId="2CD879B2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仿佛回应她的觉悟，愈元素球骤然绽放出温暖的粉色光芒，照亮了整个车厢。</w:t>
      </w:r>
    </w:p>
    <w:p w14:paraId="07C16208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“但是有一种情况例外……”佳因子小声嘀咕着，眼中闪过一丝凶光，“如果他破坏了我的幸福，那绝对不可饶恕……”</w:t>
      </w:r>
    </w:p>
    <w:p w14:paraId="20DA8182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“那布灵呢，你会救吗？”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寂灵问到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。</w:t>
      </w:r>
    </w:p>
    <w:p w14:paraId="79A71F55" w14:textId="77777777" w:rsidR="00457E38" w:rsidRPr="00457E38" w:rsidRDefault="00457E38" w:rsidP="00457E38">
      <w:pPr>
        <w:ind w:firstLine="480"/>
        <w:rPr>
          <w:rFonts w:ascii="宋体" w:eastAsia="宋体" w:hAnsi="宋体" w:hint="eastAsia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“如果是我的话，他根本不会有机会求救。”</w:t>
      </w:r>
    </w:p>
    <w:p w14:paraId="205A4AEF" w14:textId="1B69E82F" w:rsidR="00F44F52" w:rsidRPr="00457E38" w:rsidRDefault="00457E38" w:rsidP="00457E38">
      <w:pPr>
        <w:ind w:firstLine="480"/>
        <w:rPr>
          <w:rFonts w:ascii="宋体" w:eastAsia="宋体" w:hAnsi="宋体"/>
          <w:sz w:val="24"/>
          <w:szCs w:val="24"/>
        </w:rPr>
      </w:pPr>
      <w:r w:rsidRPr="00457E38">
        <w:rPr>
          <w:rFonts w:ascii="宋体" w:eastAsia="宋体" w:hAnsi="宋体" w:hint="eastAsia"/>
          <w:sz w:val="24"/>
          <w:szCs w:val="24"/>
        </w:rPr>
        <w:t>“啊哈哈</w:t>
      </w:r>
      <w:proofErr w:type="gramStart"/>
      <w:r w:rsidRPr="00457E38">
        <w:rPr>
          <w:rFonts w:ascii="宋体" w:eastAsia="宋体" w:hAnsi="宋体" w:hint="eastAsia"/>
          <w:sz w:val="24"/>
          <w:szCs w:val="24"/>
        </w:rPr>
        <w:t>哈哈</w:t>
      </w:r>
      <w:proofErr w:type="gramEnd"/>
      <w:r w:rsidRPr="00457E38">
        <w:rPr>
          <w:rFonts w:ascii="宋体" w:eastAsia="宋体" w:hAnsi="宋体" w:hint="eastAsia"/>
          <w:sz w:val="24"/>
          <w:szCs w:val="24"/>
        </w:rPr>
        <w:t>……也是呢……”</w:t>
      </w:r>
      <w:r w:rsidRPr="00457E38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ZQBKAHoAdABYAFEAOQB3AFcAOABXAFoAZgA4ACsAUwBKAFgAbABqAEcAaQBOAEkAegBqAFgAUQBD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</w:fldData>
        </w:fldChar>
      </w:r>
      <w:r w:rsidRPr="00457E38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457E38">
        <w:rPr>
          <w:rFonts w:ascii="宋体" w:eastAsia="宋体" w:hAnsi="宋体" w:hint="eastAsia"/>
          <w:sz w:val="24"/>
          <w:szCs w:val="24"/>
        </w:rPr>
      </w:r>
      <w:r w:rsidRPr="00457E38">
        <w:rPr>
          <w:rFonts w:ascii="宋体" w:eastAsia="宋体" w:hAnsi="宋体" w:hint="eastAsia"/>
          <w:sz w:val="24"/>
          <w:szCs w:val="24"/>
        </w:rPr>
        <w:fldChar w:fldCharType="separate"/>
      </w:r>
      <w:r w:rsidRPr="00457E38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457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E6"/>
    <w:rsid w:val="00006DDC"/>
    <w:rsid w:val="000256B8"/>
    <w:rsid w:val="00030C83"/>
    <w:rsid w:val="00053D92"/>
    <w:rsid w:val="00056FE1"/>
    <w:rsid w:val="0006316C"/>
    <w:rsid w:val="000A6D1F"/>
    <w:rsid w:val="000B0C1A"/>
    <w:rsid w:val="000B5E50"/>
    <w:rsid w:val="00124A04"/>
    <w:rsid w:val="00127B89"/>
    <w:rsid w:val="0013335D"/>
    <w:rsid w:val="00140303"/>
    <w:rsid w:val="001445C4"/>
    <w:rsid w:val="0020459A"/>
    <w:rsid w:val="00210597"/>
    <w:rsid w:val="00256B6B"/>
    <w:rsid w:val="0028059F"/>
    <w:rsid w:val="002A0791"/>
    <w:rsid w:val="00306F95"/>
    <w:rsid w:val="003138BF"/>
    <w:rsid w:val="00314771"/>
    <w:rsid w:val="00351C53"/>
    <w:rsid w:val="00351DAF"/>
    <w:rsid w:val="003A3883"/>
    <w:rsid w:val="003B1862"/>
    <w:rsid w:val="003B7E4D"/>
    <w:rsid w:val="003E7732"/>
    <w:rsid w:val="00425446"/>
    <w:rsid w:val="00425968"/>
    <w:rsid w:val="00436A11"/>
    <w:rsid w:val="00452401"/>
    <w:rsid w:val="00453E28"/>
    <w:rsid w:val="00457E38"/>
    <w:rsid w:val="00465B03"/>
    <w:rsid w:val="004C4AD8"/>
    <w:rsid w:val="004C4FF8"/>
    <w:rsid w:val="004E32ED"/>
    <w:rsid w:val="00520CA6"/>
    <w:rsid w:val="00530757"/>
    <w:rsid w:val="00557E5B"/>
    <w:rsid w:val="005A12A8"/>
    <w:rsid w:val="005A2CCF"/>
    <w:rsid w:val="005F5CB8"/>
    <w:rsid w:val="0062063E"/>
    <w:rsid w:val="006411DA"/>
    <w:rsid w:val="00641B48"/>
    <w:rsid w:val="00644FCF"/>
    <w:rsid w:val="006626E3"/>
    <w:rsid w:val="0068219D"/>
    <w:rsid w:val="006B3E65"/>
    <w:rsid w:val="006D656F"/>
    <w:rsid w:val="006E0315"/>
    <w:rsid w:val="006E68F1"/>
    <w:rsid w:val="006F7CED"/>
    <w:rsid w:val="00775CFD"/>
    <w:rsid w:val="007D5068"/>
    <w:rsid w:val="008320D0"/>
    <w:rsid w:val="008664BB"/>
    <w:rsid w:val="0089428C"/>
    <w:rsid w:val="008A47B5"/>
    <w:rsid w:val="008B689F"/>
    <w:rsid w:val="008E60CE"/>
    <w:rsid w:val="008F2F8E"/>
    <w:rsid w:val="0092663C"/>
    <w:rsid w:val="00926F4E"/>
    <w:rsid w:val="00933A99"/>
    <w:rsid w:val="009435E2"/>
    <w:rsid w:val="00952D28"/>
    <w:rsid w:val="00972E84"/>
    <w:rsid w:val="00973FF7"/>
    <w:rsid w:val="00976FD1"/>
    <w:rsid w:val="00984E7E"/>
    <w:rsid w:val="009B271B"/>
    <w:rsid w:val="009C71F8"/>
    <w:rsid w:val="009E7CE6"/>
    <w:rsid w:val="00A11404"/>
    <w:rsid w:val="00A27E7B"/>
    <w:rsid w:val="00AF0805"/>
    <w:rsid w:val="00B05FE4"/>
    <w:rsid w:val="00B568EA"/>
    <w:rsid w:val="00B61F82"/>
    <w:rsid w:val="00B644FD"/>
    <w:rsid w:val="00B745FE"/>
    <w:rsid w:val="00BA54B3"/>
    <w:rsid w:val="00BC5B65"/>
    <w:rsid w:val="00C04368"/>
    <w:rsid w:val="00C04974"/>
    <w:rsid w:val="00C06185"/>
    <w:rsid w:val="00C10AEA"/>
    <w:rsid w:val="00C1590D"/>
    <w:rsid w:val="00C51723"/>
    <w:rsid w:val="00C5668D"/>
    <w:rsid w:val="00C70783"/>
    <w:rsid w:val="00C91C24"/>
    <w:rsid w:val="00CE2BC8"/>
    <w:rsid w:val="00CF063C"/>
    <w:rsid w:val="00D10885"/>
    <w:rsid w:val="00D27F4E"/>
    <w:rsid w:val="00D940EE"/>
    <w:rsid w:val="00DB2A0C"/>
    <w:rsid w:val="00DB7AC3"/>
    <w:rsid w:val="00DC6BF8"/>
    <w:rsid w:val="00DE4896"/>
    <w:rsid w:val="00DF5CA6"/>
    <w:rsid w:val="00DF70C7"/>
    <w:rsid w:val="00E61CED"/>
    <w:rsid w:val="00E66FCF"/>
    <w:rsid w:val="00E7293D"/>
    <w:rsid w:val="00E92E26"/>
    <w:rsid w:val="00EF5712"/>
    <w:rsid w:val="00F06A0A"/>
    <w:rsid w:val="00F06D52"/>
    <w:rsid w:val="00F32B29"/>
    <w:rsid w:val="00F43FDA"/>
    <w:rsid w:val="00F440F8"/>
    <w:rsid w:val="00F44F52"/>
    <w:rsid w:val="00F462E6"/>
    <w:rsid w:val="00F6261B"/>
    <w:rsid w:val="00F85778"/>
    <w:rsid w:val="00F874E6"/>
    <w:rsid w:val="00FA6F69"/>
    <w:rsid w:val="00FB345B"/>
    <w:rsid w:val="00FD6719"/>
    <w:rsid w:val="00FE732E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169F3-B1C3-4872-B465-C52D0FFF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74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4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4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4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4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4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4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4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4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4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4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74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4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4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4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4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4E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4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4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4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4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4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2025-05-08T06:24:00Z</dcterms:created>
  <dcterms:modified xsi:type="dcterms:W3CDTF">2025-05-08T06:24:00Z</dcterms:modified>
</cp:coreProperties>
</file>