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CD75C" w14:textId="2AB40742" w:rsidR="00435A04" w:rsidRDefault="00435A04" w:rsidP="00435A04">
      <w:pPr>
        <w:pStyle w:val="11"/>
      </w:pPr>
      <w:r>
        <w:rPr>
          <w:rFonts w:hint="eastAsia"/>
        </w:rPr>
        <w:t>第十二章</w:t>
      </w:r>
      <w:r w:rsidR="00A90711">
        <w:rPr>
          <w:rFonts w:hint="eastAsia"/>
        </w:rPr>
        <w:t xml:space="preserve"> </w:t>
      </w:r>
      <w:r w:rsidR="00A90711" w:rsidRPr="00A90711">
        <w:t>治愈法杖</w:t>
      </w:r>
    </w:p>
    <w:p w14:paraId="526918D0" w14:textId="77777777" w:rsidR="00435A04" w:rsidRPr="00435A04" w:rsidRDefault="00435A04" w:rsidP="00435A04">
      <w:pPr>
        <w:ind w:firstLine="480"/>
      </w:pPr>
      <w:r w:rsidRPr="00435A04">
        <w:t>随着屏障的破裂，里面的人得救了。</w:t>
      </w:r>
    </w:p>
    <w:p w14:paraId="24E9B6A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嘿，布灵，我们在这里！</w:t>
      </w:r>
      <w:r w:rsidRPr="00435A04">
        <w:t>”</w:t>
      </w:r>
    </w:p>
    <w:p w14:paraId="351135BB" w14:textId="77777777" w:rsidR="00435A04" w:rsidRPr="00435A04" w:rsidRDefault="00435A04" w:rsidP="00435A04">
      <w:pPr>
        <w:ind w:firstLine="480"/>
      </w:pPr>
      <w:r w:rsidRPr="00435A04">
        <w:t>寂灵站在高处，向下面喊道。</w:t>
      </w:r>
    </w:p>
    <w:p w14:paraId="70471395" w14:textId="77777777" w:rsidR="00435A04" w:rsidRPr="00435A04" w:rsidRDefault="00435A04" w:rsidP="00435A04">
      <w:pPr>
        <w:ind w:firstLine="480"/>
      </w:pPr>
      <w:r w:rsidRPr="00435A04">
        <w:t>布灵朝她们挥了挥手。</w:t>
      </w:r>
    </w:p>
    <w:p w14:paraId="71C7345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注意安全，下来的时候小心点！</w:t>
      </w:r>
      <w:r w:rsidRPr="00435A04">
        <w:t>”</w:t>
      </w:r>
    </w:p>
    <w:p w14:paraId="0230A9BB" w14:textId="77777777" w:rsidR="00435A04" w:rsidRPr="00435A04" w:rsidRDefault="00435A04" w:rsidP="00435A04">
      <w:pPr>
        <w:ind w:firstLine="480"/>
      </w:pPr>
      <w:r w:rsidRPr="00435A04">
        <w:t>等寂灵二人下来后，寂灵一把抱住布灵。</w:t>
      </w:r>
    </w:p>
    <w:p w14:paraId="1FEC2B9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太好了，你还活着！</w:t>
      </w:r>
      <w:r w:rsidRPr="00435A04">
        <w:t>”</w:t>
      </w:r>
    </w:p>
    <w:p w14:paraId="42515D0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这叫什么话，我命硬着呢！</w:t>
      </w:r>
      <w:r w:rsidRPr="00435A04">
        <w:t>”</w:t>
      </w:r>
    </w:p>
    <w:p w14:paraId="466BD61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我还要继续追查鬼面三人的事，就不打扰你们团聚了。</w:t>
      </w:r>
      <w:r w:rsidRPr="00435A04">
        <w:t>”</w:t>
      </w:r>
      <w:r w:rsidRPr="00435A04">
        <w:t>卡洛晴说，</w:t>
      </w:r>
      <w:r w:rsidRPr="00435A04">
        <w:t>“</w:t>
      </w:r>
      <w:r w:rsidRPr="00435A04">
        <w:t>不知道这家伙嘴里能不能吐出点有用的东西。</w:t>
      </w:r>
      <w:r w:rsidRPr="00435A04">
        <w:t>”</w:t>
      </w:r>
    </w:p>
    <w:p w14:paraId="320077A3" w14:textId="77777777" w:rsidR="00435A04" w:rsidRPr="00435A04" w:rsidRDefault="00435A04" w:rsidP="00435A04">
      <w:pPr>
        <w:ind w:firstLine="480"/>
      </w:pPr>
      <w:r w:rsidRPr="00435A04">
        <w:t>卡洛晴拖着克努，带着世子离开了。</w:t>
      </w:r>
    </w:p>
    <w:p w14:paraId="56FA6EC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我们现在去哪，继续帮忙吗？</w:t>
      </w:r>
      <w:r w:rsidRPr="00435A04">
        <w:t>”</w:t>
      </w:r>
      <w:r w:rsidRPr="00435A04">
        <w:t>光昕澈问到。</w:t>
      </w:r>
    </w:p>
    <w:p w14:paraId="607965F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我还是想把这件事查到底的，不过先休息一下吧。</w:t>
      </w:r>
      <w:r w:rsidRPr="00435A04">
        <w:t>”</w:t>
      </w:r>
    </w:p>
    <w:p w14:paraId="2C4AB1F8" w14:textId="77777777" w:rsidR="00435A04" w:rsidRPr="00435A04" w:rsidRDefault="00435A04" w:rsidP="00435A04">
      <w:pPr>
        <w:ind w:firstLine="480"/>
      </w:pPr>
      <w:r w:rsidRPr="00435A04">
        <w:t>三人准备离开。</w:t>
      </w:r>
    </w:p>
    <w:p w14:paraId="489A31C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对了，她是谁啊，为什么一直跟着你？</w:t>
      </w:r>
      <w:r w:rsidRPr="00435A04">
        <w:t>”</w:t>
      </w:r>
      <w:r w:rsidRPr="00435A04">
        <w:t>寂灵指着跟在他们身后的佳因子问到。</w:t>
      </w:r>
    </w:p>
    <w:p w14:paraId="5E73E84B" w14:textId="77777777" w:rsidR="00435A04" w:rsidRPr="00435A04" w:rsidRDefault="00435A04" w:rsidP="00435A04">
      <w:pPr>
        <w:ind w:firstLine="480"/>
      </w:pPr>
      <w:r w:rsidRPr="00435A04">
        <w:t>布灵把在里面的事讲给她们听。</w:t>
      </w:r>
    </w:p>
    <w:p w14:paraId="1FA3790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星兔露，啧，是个麻烦。</w:t>
      </w:r>
      <w:r w:rsidRPr="00435A04">
        <w:t>”</w:t>
      </w:r>
      <w:r w:rsidRPr="00435A04">
        <w:t>光昕澈皱起眉，</w:t>
      </w:r>
      <w:r w:rsidRPr="00435A04">
        <w:t>“</w:t>
      </w:r>
      <w:r w:rsidRPr="00435A04">
        <w:t>从前有个村子就是被星兔露给屠了，全村只活下来一个小男孩。</w:t>
      </w:r>
      <w:r w:rsidRPr="00435A04">
        <w:t>”</w:t>
      </w:r>
    </w:p>
    <w:p w14:paraId="5D6633E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你们怎么都知道这个事，我从来没听过。</w:t>
      </w:r>
      <w:r w:rsidRPr="00435A04">
        <w:t>”</w:t>
      </w:r>
      <w:r w:rsidRPr="00435A04">
        <w:t>布灵说。</w:t>
      </w:r>
    </w:p>
    <w:p w14:paraId="34E2915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这个嘛，我也是听西冥来的客人提到的，这件事就是发生在西冥的，距离布其卡比较远，可能没传过去吧。</w:t>
      </w:r>
      <w:r w:rsidRPr="00435A04">
        <w:t>”</w:t>
      </w:r>
    </w:p>
    <w:p w14:paraId="72EDAD2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那</w:t>
      </w:r>
      <w:r w:rsidRPr="00435A04">
        <w:t>……</w:t>
      </w:r>
      <w:r w:rsidRPr="00435A04">
        <w:t>她是爱上布灵了吗？</w:t>
      </w:r>
      <w:r w:rsidRPr="00435A04">
        <w:t>”</w:t>
      </w:r>
      <w:r w:rsidRPr="00435A04">
        <w:t>寂灵小声问道。</w:t>
      </w:r>
    </w:p>
    <w:p w14:paraId="2319DF5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不好说，距离太远，我看不清。据说星兔露在看向自己喜欢的人时，眼里会闪烁爱心。</w:t>
      </w:r>
      <w:r w:rsidRPr="00435A04">
        <w:t>”</w:t>
      </w:r>
      <w:r w:rsidRPr="00435A04">
        <w:t>光昕澈说。</w:t>
      </w:r>
    </w:p>
    <w:p w14:paraId="3299921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那我们就去探个明白！</w:t>
      </w:r>
      <w:r w:rsidRPr="00435A04">
        <w:t>”</w:t>
      </w:r>
      <w:r w:rsidRPr="00435A04">
        <w:t>寂灵抓起布灵的手，向佳因子走去。</w:t>
      </w:r>
    </w:p>
    <w:p w14:paraId="4885C6B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你好啊。</w:t>
      </w:r>
      <w:r w:rsidRPr="00435A04">
        <w:t>”</w:t>
      </w:r>
      <w:r w:rsidRPr="00435A04">
        <w:t>佳因子向寂灵打招呼，</w:t>
      </w:r>
      <w:r w:rsidRPr="00435A04">
        <w:t>“</w:t>
      </w:r>
      <w:r w:rsidRPr="00435A04">
        <w:t>有什么事吗？</w:t>
      </w:r>
      <w:r w:rsidRPr="00435A04">
        <w:t>”</w:t>
      </w:r>
    </w:p>
    <w:p w14:paraId="4F24E57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你喜欢他吗？</w:t>
      </w:r>
      <w:r w:rsidRPr="00435A04">
        <w:t>”</w:t>
      </w:r>
      <w:r w:rsidRPr="00435A04">
        <w:t>寂灵把布灵推到佳因子面前。</w:t>
      </w:r>
    </w:p>
    <w:p w14:paraId="5585078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喜欢哦。</w:t>
      </w:r>
      <w:r w:rsidRPr="00435A04">
        <w:t>”</w:t>
      </w:r>
      <w:r w:rsidRPr="00435A04">
        <w:t>佳因子眼中并没有闪烁爱心，</w:t>
      </w:r>
      <w:r w:rsidRPr="00435A04">
        <w:t>“</w:t>
      </w:r>
      <w:r w:rsidRPr="00435A04">
        <w:t>他救我的时候可帅了，很难不喜欢吧！</w:t>
      </w:r>
      <w:r w:rsidRPr="00435A04">
        <w:t>”</w:t>
      </w:r>
    </w:p>
    <w:p w14:paraId="6B7E0647" w14:textId="77777777" w:rsidR="00435A04" w:rsidRPr="00435A04" w:rsidRDefault="00435A04" w:rsidP="00435A04">
      <w:pPr>
        <w:ind w:firstLine="480"/>
      </w:pPr>
      <w:r w:rsidRPr="00435A04">
        <w:t>寂灵看向光昕澈，光昕澈摇摇头。</w:t>
      </w:r>
    </w:p>
    <w:p w14:paraId="5CC3BBE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是哪种喜欢？</w:t>
      </w:r>
      <w:r w:rsidRPr="00435A04">
        <w:t>”</w:t>
      </w:r>
      <w:r w:rsidRPr="00435A04">
        <w:t>寂灵问到。</w:t>
      </w:r>
    </w:p>
    <w:p w14:paraId="5C0BFB7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喜欢还有很多种吗？</w:t>
      </w:r>
      <w:r w:rsidRPr="00435A04">
        <w:t>”</w:t>
      </w:r>
      <w:r w:rsidRPr="00435A04">
        <w:t>佳因子歪着脑袋。</w:t>
      </w:r>
    </w:p>
    <w:p w14:paraId="52BAAB5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唔</w:t>
      </w:r>
      <w:r w:rsidRPr="00435A04">
        <w:t>……</w:t>
      </w:r>
      <w:r w:rsidRPr="00435A04">
        <w:t>怎么说呢</w:t>
      </w:r>
      <w:r w:rsidRPr="00435A04">
        <w:t>……”</w:t>
      </w:r>
      <w:r w:rsidRPr="00435A04">
        <w:t>寂灵挠着头，不知道改如何询问。</w:t>
      </w:r>
    </w:p>
    <w:p w14:paraId="5E4C21C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寂灵是他的女朋友，我叫光昕澈，是他的未婚妻，他的身份比较特殊，可以娶多个妻子，你要是真喜欢他，可以表现出来的。如果你是个好女孩，我想他会接受的。</w:t>
      </w:r>
      <w:r w:rsidRPr="00435A04">
        <w:t>”</w:t>
      </w:r>
      <w:r w:rsidRPr="00435A04">
        <w:t>光昕澈说。</w:t>
      </w:r>
    </w:p>
    <w:p w14:paraId="29B82B0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阿澈，怎么就随便替我做决定了，虽然她很可爱，但是</w:t>
      </w:r>
      <w:r w:rsidRPr="00435A04">
        <w:t>……”</w:t>
      </w:r>
    </w:p>
    <w:p w14:paraId="195788AE" w14:textId="77777777" w:rsidR="00435A04" w:rsidRPr="00435A04" w:rsidRDefault="00435A04" w:rsidP="00435A04">
      <w:pPr>
        <w:ind w:firstLine="480"/>
      </w:pPr>
      <w:r w:rsidRPr="00435A04">
        <w:t>布灵看看到光昕澈脸上的表情变得凝重，回过头，发现佳因子的眼睛闪烁</w:t>
      </w:r>
      <w:r w:rsidRPr="00435A04">
        <w:lastRenderedPageBreak/>
        <w:t>着诡异的红光。</w:t>
      </w:r>
    </w:p>
    <w:p w14:paraId="4E234C9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真的吗，那我就不客气了！</w:t>
      </w:r>
      <w:r w:rsidRPr="00435A04">
        <w:t>”</w:t>
      </w:r>
      <w:r w:rsidRPr="00435A04">
        <w:t>佳因子舔舔嘴唇，就要扑向布灵。</w:t>
      </w:r>
    </w:p>
    <w:p w14:paraId="3B3DD402" w14:textId="77777777" w:rsidR="00435A04" w:rsidRPr="00435A04" w:rsidRDefault="00435A04" w:rsidP="00435A04">
      <w:pPr>
        <w:ind w:firstLine="480"/>
      </w:pPr>
      <w:r w:rsidRPr="00435A04">
        <w:t>光昕澈一把将布灵拉回来，护在身后。</w:t>
      </w:r>
    </w:p>
    <w:p w14:paraId="4DFB2F6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等一下，我们有必要对你进行审查，毕竟星兔露很危险，不能随随便便就让你接近我们。</w:t>
      </w:r>
      <w:r w:rsidRPr="00435A04">
        <w:t>”</w:t>
      </w:r>
    </w:p>
    <w:p w14:paraId="3857A5F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好啊。随便查，我就是一个平民老百姓，不怕你查。</w:t>
      </w:r>
      <w:r w:rsidRPr="00435A04">
        <w:t>”</w:t>
      </w:r>
      <w:r w:rsidRPr="00435A04">
        <w:t>佳因子张开双臂。</w:t>
      </w:r>
    </w:p>
    <w:p w14:paraId="1585E89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姓名，年龄，住所，家庭情况，教育程度，先排着报一遍吧。</w:t>
      </w:r>
      <w:r w:rsidRPr="00435A04">
        <w:t>”</w:t>
      </w:r>
    </w:p>
    <w:p w14:paraId="4D39B59D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我叫佳因子，</w:t>
      </w:r>
      <w:r w:rsidRPr="00435A04">
        <w:t>17</w:t>
      </w:r>
      <w:r w:rsidRPr="00435A04">
        <w:t>岁，住在美食城北边不远处的星兔露村，家里现在就我一个人了，教育程度嘛</w:t>
      </w:r>
      <w:r w:rsidRPr="00435A04">
        <w:t>……</w:t>
      </w:r>
      <w:r w:rsidRPr="00435A04">
        <w:t>就在村子里上过几年学，我也不知道是什么水平。</w:t>
      </w:r>
      <w:r w:rsidRPr="00435A04">
        <w:t>”</w:t>
      </w:r>
    </w:p>
    <w:p w14:paraId="39F9151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家里只有一个人了，真可怜。</w:t>
      </w:r>
      <w:r w:rsidRPr="00435A04">
        <w:t>”</w:t>
      </w:r>
      <w:r w:rsidRPr="00435A04">
        <w:t>寂灵看着佳因子，眼中多了一丝怜悯。</w:t>
      </w:r>
    </w:p>
    <w:p w14:paraId="23A9D62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你那根法杖，是哪里来的？</w:t>
      </w:r>
      <w:r w:rsidRPr="00435A04">
        <w:t>”</w:t>
      </w:r>
      <w:r w:rsidRPr="00435A04">
        <w:t>布灵问到。</w:t>
      </w:r>
    </w:p>
    <w:p w14:paraId="4589CA72" w14:textId="77777777" w:rsidR="00435A04" w:rsidRDefault="00435A04" w:rsidP="00435A04">
      <w:pPr>
        <w:ind w:firstLine="480"/>
      </w:pPr>
      <w:r w:rsidRPr="00435A04">
        <w:t>“</w:t>
      </w:r>
      <w:r w:rsidRPr="00435A04">
        <w:t>这个啊，是我们家的传家宝哦，不知道是哪位先祖的。你想听吗，我给你讲一讲！</w:t>
      </w:r>
      <w:r w:rsidRPr="00435A04">
        <w:t>”</w:t>
      </w:r>
    </w:p>
    <w:p w14:paraId="6DDA3D1B" w14:textId="77777777" w:rsidR="00D067B8" w:rsidRPr="00435A04" w:rsidRDefault="00D067B8" w:rsidP="00435A04">
      <w:pPr>
        <w:ind w:firstLine="480"/>
      </w:pPr>
      <w:r>
        <w:t xml:space="preserve"> </w:t>
      </w:r>
    </w:p>
    <w:p w14:paraId="5228524D" w14:textId="77777777" w:rsidR="00435A04" w:rsidRPr="00435A04" w:rsidRDefault="00435A04" w:rsidP="00435A04">
      <w:pPr>
        <w:ind w:firstLine="480"/>
      </w:pPr>
      <w:r w:rsidRPr="00435A04">
        <w:t>佳因子所在的星兔露村，是一群从西冥逃难来的星兔露建立的。</w:t>
      </w:r>
    </w:p>
    <w:p w14:paraId="6FEA3A79" w14:textId="77777777" w:rsidR="00435A04" w:rsidRPr="00435A04" w:rsidRDefault="00435A04" w:rsidP="00435A04">
      <w:pPr>
        <w:ind w:firstLine="480"/>
      </w:pPr>
      <w:r w:rsidRPr="00435A04">
        <w:t>佳因子的爷爷是村里的医生，每次出去治病，都会带上这根法杖。后来爷爷病逝，法杖传给了父亲，父亲也和爷爷一样，每次都带着法杖去给人治病。</w:t>
      </w:r>
    </w:p>
    <w:p w14:paraId="07D22062" w14:textId="77777777" w:rsidR="00435A04" w:rsidRPr="00435A04" w:rsidRDefault="00435A04" w:rsidP="00435A04">
      <w:pPr>
        <w:ind w:firstLine="480"/>
      </w:pPr>
      <w:r w:rsidRPr="00435A04">
        <w:t>但是很奇怪，遇上小病还好，每次遇到大病，父亲回来总是十分虚弱。她曾听过父亲与母亲因为治病的事争吵，但是她不知道为什么。</w:t>
      </w:r>
    </w:p>
    <w:p w14:paraId="2330FCC9" w14:textId="77777777" w:rsidR="00435A04" w:rsidRPr="00435A04" w:rsidRDefault="00435A04" w:rsidP="00435A04">
      <w:pPr>
        <w:ind w:firstLine="480"/>
      </w:pPr>
      <w:r w:rsidRPr="00435A04">
        <w:t>后来有一天，有人带来了一名受了重伤的少年，请求父亲为他治疗。</w:t>
      </w:r>
    </w:p>
    <w:p w14:paraId="295E72CD" w14:textId="77777777" w:rsidR="00435A04" w:rsidRPr="00435A04" w:rsidRDefault="00435A04" w:rsidP="00435A04">
      <w:pPr>
        <w:ind w:firstLine="480"/>
      </w:pPr>
      <w:r w:rsidRPr="00435A04">
        <w:t>少年得救了，但是父亲却卧床不起，不久后就去世了。</w:t>
      </w:r>
    </w:p>
    <w:p w14:paraId="2766FCC3" w14:textId="77777777" w:rsidR="00435A04" w:rsidRPr="00435A04" w:rsidRDefault="00435A04" w:rsidP="00435A04">
      <w:pPr>
        <w:ind w:firstLine="480"/>
      </w:pPr>
      <w:r w:rsidRPr="00435A04">
        <w:t>自那以后，母亲就把法杖锁了起来，不允许任何人接触。</w:t>
      </w:r>
    </w:p>
    <w:p w14:paraId="34FB99F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听好了，因子，这根法杖绝对不要让其他外人拿到，无论对方是谁，它必须保存在我们家族的手中。你也不要随意去碰它，任何人要求你碰都不行！最后，哪怕是孤独终老，也要将它带入坟墓。</w:t>
      </w:r>
      <w:r w:rsidRPr="00435A04">
        <w:t>”</w:t>
      </w:r>
    </w:p>
    <w:p w14:paraId="334E3308" w14:textId="77777777" w:rsidR="00435A04" w:rsidRPr="00435A04" w:rsidRDefault="00435A04" w:rsidP="00435A04">
      <w:pPr>
        <w:ind w:firstLine="480"/>
      </w:pPr>
      <w:r w:rsidRPr="00435A04">
        <w:t>后来，母亲也去世了，死在了一位溺水的孩子身旁，她的手里，握着那根法杖。</w:t>
      </w:r>
    </w:p>
    <w:p w14:paraId="5A088A61" w14:textId="77777777" w:rsidR="00435A04" w:rsidRPr="00435A04" w:rsidRDefault="00435A04" w:rsidP="00435A04">
      <w:pPr>
        <w:ind w:firstLine="480"/>
      </w:pPr>
      <w:r w:rsidRPr="00435A04">
        <w:t>村里许多人想要得到这根法杖，但是佳因子听从母亲的话，坚持不交出法杖，为此，她没少被村里人欺负。</w:t>
      </w:r>
    </w:p>
    <w:p w14:paraId="14B1883A" w14:textId="77777777" w:rsidR="00435A04" w:rsidRPr="00435A04" w:rsidRDefault="00435A04" w:rsidP="00435A04">
      <w:pPr>
        <w:ind w:firstLine="480"/>
      </w:pPr>
      <w:r w:rsidRPr="00435A04">
        <w:t>人们骂她，打她，她都默默忍受。</w:t>
      </w:r>
    </w:p>
    <w:p w14:paraId="79C3DC81" w14:textId="77777777" w:rsidR="00435A04" w:rsidRPr="00435A04" w:rsidRDefault="00435A04" w:rsidP="00435A04">
      <w:pPr>
        <w:ind w:firstLine="480"/>
      </w:pPr>
      <w:r w:rsidRPr="00435A04">
        <w:t>直到有一天，她在村子外发现了一只受伤的小鸟，处于怜悯，她把小鸟带回家照顾。也是因为这件事，她意外发现，这根法杖能够治愈别的生命。</w:t>
      </w:r>
    </w:p>
    <w:p w14:paraId="69EF2CFC" w14:textId="77777777" w:rsidR="00435A04" w:rsidRPr="00435A04" w:rsidRDefault="00435A04" w:rsidP="00435A04">
      <w:pPr>
        <w:ind w:firstLine="480"/>
      </w:pPr>
      <w:r w:rsidRPr="00435A04">
        <w:t>为什么法杖明明能帮助别人，母亲却不让自己使用呢？</w:t>
      </w:r>
    </w:p>
    <w:p w14:paraId="179D9D96" w14:textId="77777777" w:rsidR="00435A04" w:rsidRPr="00435A04" w:rsidRDefault="00435A04" w:rsidP="00435A04">
      <w:pPr>
        <w:ind w:firstLine="480"/>
      </w:pPr>
      <w:r w:rsidRPr="00435A04">
        <w:t>佳因子看着飞翔的小鸟，胳膊上传来一阵剧痛。</w:t>
      </w:r>
    </w:p>
    <w:p w14:paraId="14B33566" w14:textId="77777777" w:rsidR="00435A04" w:rsidRPr="00435A04" w:rsidRDefault="00435A04" w:rsidP="00435A04">
      <w:pPr>
        <w:ind w:firstLine="480"/>
      </w:pPr>
      <w:r w:rsidRPr="00435A04">
        <w:t>随后经过几次实验，她搞明白了，法杖并非是无条件治愈其他人。使用法杖的人，会将伤者的伤痛转移到自己身上，虽然并不是直接受伤。但是痛苦是相同甚至加倍的。如果对方是个濒死的人，使用者很有可能因为转移后的剧烈疼痛而死去。</w:t>
      </w:r>
    </w:p>
    <w:p w14:paraId="3A143C7B" w14:textId="77777777" w:rsidR="00435A04" w:rsidRPr="00435A04" w:rsidRDefault="00435A04" w:rsidP="00435A04">
      <w:pPr>
        <w:ind w:firstLine="480"/>
      </w:pPr>
      <w:r w:rsidRPr="00435A04">
        <w:t>爷爷、父亲和母亲都是因此离开的。</w:t>
      </w:r>
    </w:p>
    <w:p w14:paraId="35611DE4" w14:textId="77777777" w:rsidR="00435A04" w:rsidRPr="00435A04" w:rsidRDefault="00435A04" w:rsidP="00435A04">
      <w:pPr>
        <w:ind w:firstLine="480"/>
      </w:pPr>
      <w:r w:rsidRPr="00435A04">
        <w:t>在父亲床底下翻出的笔记本，也证实了这一点。</w:t>
      </w:r>
    </w:p>
    <w:p w14:paraId="69C47A2F" w14:textId="77777777" w:rsidR="00435A04" w:rsidRPr="00435A04" w:rsidRDefault="00435A04" w:rsidP="00435A04">
      <w:pPr>
        <w:ind w:firstLine="480"/>
      </w:pPr>
      <w:r w:rsidRPr="00435A04">
        <w:t>过度使用这份力量，身体会变得虚弱。但是佳因子家族因为与其有一定的血脉关联，能够承受更多的痛苦。母亲因为没有血脉，承受一次痛苦就去世了。</w:t>
      </w:r>
    </w:p>
    <w:p w14:paraId="31904C6B" w14:textId="77777777" w:rsidR="00435A04" w:rsidRPr="00435A04" w:rsidRDefault="00435A04" w:rsidP="00435A04">
      <w:pPr>
        <w:ind w:firstLine="480"/>
      </w:pPr>
      <w:r w:rsidRPr="00435A04">
        <w:t>她的母亲不希望佳因子承受这样的痛苦，于是严禁她接触这根法杖。</w:t>
      </w:r>
    </w:p>
    <w:p w14:paraId="07D07B91" w14:textId="77777777" w:rsidR="00435A04" w:rsidRPr="00435A04" w:rsidRDefault="00435A04" w:rsidP="00435A04">
      <w:pPr>
        <w:ind w:firstLine="480"/>
      </w:pPr>
      <w:r w:rsidRPr="00435A04">
        <w:lastRenderedPageBreak/>
        <w:t>然而佳因子是个善良的孩子，她看到别人因为伤病而痛苦，很难不伸出援手。</w:t>
      </w:r>
    </w:p>
    <w:p w14:paraId="64212338" w14:textId="77777777" w:rsidR="00435A04" w:rsidRPr="00435A04" w:rsidRDefault="00435A04" w:rsidP="00435A04">
      <w:pPr>
        <w:ind w:firstLine="480"/>
      </w:pPr>
      <w:r w:rsidRPr="00435A04">
        <w:t>最终，佳因子还是继承了村医的工作，虽然减少了使用法杖，但还是逐渐变得虚弱。</w:t>
      </w:r>
    </w:p>
    <w:p w14:paraId="6651085D" w14:textId="77777777" w:rsidR="00435A04" w:rsidRDefault="00435A04" w:rsidP="00435A04">
      <w:pPr>
        <w:ind w:firstLine="480"/>
      </w:pPr>
      <w:r w:rsidRPr="00435A04">
        <w:t>她这次来到美食城，就是想买点补品补补身子。</w:t>
      </w:r>
    </w:p>
    <w:p w14:paraId="5647B56D" w14:textId="77777777" w:rsidR="00D067B8" w:rsidRPr="00435A04" w:rsidRDefault="00D067B8" w:rsidP="00435A04">
      <w:pPr>
        <w:ind w:firstLine="480"/>
        <w:rPr>
          <w:rFonts w:hint="eastAsia"/>
        </w:rPr>
      </w:pPr>
      <w:r>
        <w:t xml:space="preserve"> </w:t>
      </w:r>
    </w:p>
    <w:p w14:paraId="4DBABCA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你认识上面的图案吗？</w:t>
      </w:r>
      <w:r w:rsidRPr="00435A04">
        <w:t>”</w:t>
      </w:r>
    </w:p>
    <w:p w14:paraId="0FE3A5CA" w14:textId="77777777" w:rsidR="00435A04" w:rsidRPr="00435A04" w:rsidRDefault="00435A04" w:rsidP="00435A04">
      <w:pPr>
        <w:ind w:firstLine="480"/>
      </w:pPr>
      <w:r w:rsidRPr="00435A04">
        <w:t>布灵指着法杖问到，佳因子摇摇头。</w:t>
      </w:r>
    </w:p>
    <w:p w14:paraId="2B5BF16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这是医疗之神丁莲</w:t>
      </w:r>
      <w:r w:rsidRPr="00435A04">
        <w:t>·</w:t>
      </w:r>
      <w:r w:rsidRPr="00435A04">
        <w:t>佳雨和交易之神以旦的标志的结合，通过你的描述，可以确定这根法杖是通过等价交换的形式治愈他人。</w:t>
      </w:r>
      <w:r w:rsidRPr="00435A04">
        <w:t>”</w:t>
      </w:r>
    </w:p>
    <w:p w14:paraId="0149C18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原来是这样，那就说得通的。</w:t>
      </w:r>
      <w:r w:rsidRPr="00435A04">
        <w:t>”</w:t>
      </w:r>
      <w:r w:rsidRPr="00435A04">
        <w:t>佳因子点点头。</w:t>
      </w:r>
    </w:p>
    <w:p w14:paraId="05925D9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你的肩膀还好吗？</w:t>
      </w:r>
      <w:r w:rsidRPr="00435A04">
        <w:t>”</w:t>
      </w:r>
      <w:r w:rsidRPr="00435A04">
        <w:t>布灵问到。</w:t>
      </w:r>
    </w:p>
    <w:p w14:paraId="5B1C516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没事，这样的小伤我已经能承受了。</w:t>
      </w:r>
      <w:r w:rsidRPr="00435A04">
        <w:t>”</w:t>
      </w:r>
    </w:p>
    <w:p w14:paraId="686AC31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其实你不需要为我治疗的</w:t>
      </w:r>
      <w:r w:rsidRPr="00435A04">
        <w:t>……”</w:t>
      </w:r>
      <w:r w:rsidRPr="00435A04">
        <w:t>布灵低着头说，</w:t>
      </w:r>
      <w:r w:rsidRPr="00435A04">
        <w:t>“</w:t>
      </w:r>
      <w:r w:rsidRPr="00435A04">
        <w:t>我比一般人恢复能力要强很多。</w:t>
      </w:r>
      <w:r w:rsidRPr="00435A04">
        <w:t>”</w:t>
      </w:r>
    </w:p>
    <w:p w14:paraId="62CA796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没关系的，这是我自愿的，为喜欢的人分担痛苦，我很开心！</w:t>
      </w:r>
      <w:r w:rsidRPr="00435A04">
        <w:t>”</w:t>
      </w:r>
      <w:r w:rsidRPr="00435A04">
        <w:t>佳因子露出一个坚强的笑容。</w:t>
      </w:r>
    </w:p>
    <w:p w14:paraId="4CA110A0" w14:textId="77777777" w:rsidR="00435A04" w:rsidRPr="00435A04" w:rsidRDefault="00435A04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