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0BFE" w14:textId="2E849168" w:rsidR="00435A04" w:rsidRDefault="00435A04" w:rsidP="00435A04">
      <w:pPr>
        <w:pStyle w:val="11"/>
      </w:pPr>
      <w:r>
        <w:rPr>
          <w:rFonts w:hint="eastAsia"/>
        </w:rPr>
        <w:t>第十五章</w:t>
      </w:r>
      <w:r w:rsidR="00A90711">
        <w:rPr>
          <w:rFonts w:hint="eastAsia"/>
        </w:rPr>
        <w:t xml:space="preserve"> </w:t>
      </w:r>
      <w:r w:rsidR="00A90711" w:rsidRPr="00A90711">
        <w:t>占卜未来？</w:t>
      </w:r>
    </w:p>
    <w:p w14:paraId="6D76765A" w14:textId="77777777" w:rsidR="00435A04" w:rsidRPr="00435A04" w:rsidRDefault="00435A04" w:rsidP="00435A04">
      <w:pPr>
        <w:ind w:firstLine="480"/>
      </w:pPr>
      <w:r w:rsidRPr="00435A04">
        <w:t>经过几天的旅行，几人来到了武城，此时的武城街道上熙熙攘攘，许多人不远万里来到这里，就为了观看一次武庆。</w:t>
      </w:r>
    </w:p>
    <w:p w14:paraId="74A7422B" w14:textId="77777777" w:rsidR="00435A04" w:rsidRPr="00435A04" w:rsidRDefault="00435A04" w:rsidP="00435A04">
      <w:pPr>
        <w:ind w:firstLine="480"/>
      </w:pPr>
      <w:r w:rsidRPr="00435A04">
        <w:t>在武庆上，各路高手会进行武艺比拼，不仅可以赢得丰厚的奖金，许多人还能得到各国王族的关注，收到邀请为王族效力。其中的佼佼者，还会参加世界最强者竞赛，为争夺世界最强的头衔而拼搏。</w:t>
      </w:r>
    </w:p>
    <w:p w14:paraId="4FA265FA" w14:textId="77777777" w:rsidR="00435A04" w:rsidRDefault="00435A04" w:rsidP="00435A04">
      <w:pPr>
        <w:ind w:firstLine="480"/>
      </w:pPr>
      <w:r w:rsidRPr="00435A04">
        <w:t>武城就是围绕武庆而生的一座城市，它的中心是一个巨大的环形竞技场，周围是连带住所的看台，赛时观众可以在这里观赏武庆，闲时可以居住在此。</w:t>
      </w:r>
    </w:p>
    <w:p w14:paraId="40C72030" w14:textId="77777777" w:rsidR="00107201" w:rsidRPr="00435A04" w:rsidRDefault="00107201" w:rsidP="00435A04">
      <w:pPr>
        <w:ind w:firstLine="480"/>
        <w:rPr>
          <w:rFonts w:hint="eastAsia"/>
        </w:rPr>
      </w:pPr>
      <w:r>
        <w:t xml:space="preserve"> </w:t>
      </w:r>
    </w:p>
    <w:p w14:paraId="242F197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普通票已经售空了，现在只有价格较高的贵族房间还有位置。</w:t>
      </w:r>
      <w:r w:rsidRPr="00435A04">
        <w:t>”</w:t>
      </w:r>
    </w:p>
    <w:p w14:paraId="3DF198F1" w14:textId="77777777" w:rsidR="00435A04" w:rsidRPr="00435A04" w:rsidRDefault="00435A04" w:rsidP="00435A04">
      <w:pPr>
        <w:ind w:firstLine="480"/>
      </w:pPr>
      <w:r w:rsidRPr="00435A04">
        <w:t>售票人员拿出一张图册，指示空闲的房间。</w:t>
      </w:r>
    </w:p>
    <w:p w14:paraId="788528C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来一间大房，最高配置的。</w:t>
      </w:r>
      <w:r w:rsidRPr="00435A04">
        <w:t>”</w:t>
      </w:r>
    </w:p>
    <w:p w14:paraId="277AEC62" w14:textId="77777777" w:rsidR="00435A04" w:rsidRPr="00435A04" w:rsidRDefault="00435A04" w:rsidP="00435A04">
      <w:pPr>
        <w:ind w:firstLine="480"/>
      </w:pPr>
      <w:r w:rsidRPr="00435A04">
        <w:t>布灵数着钱币，放在柜台上。</w:t>
      </w:r>
    </w:p>
    <w:p w14:paraId="31CB302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好嘞，我看看，这间如何？</w:t>
      </w:r>
      <w:r w:rsidRPr="00435A04">
        <w:t>”</w:t>
      </w:r>
    </w:p>
    <w:p w14:paraId="5B03767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行，就这间了。</w:t>
      </w:r>
      <w:r w:rsidRPr="00435A04">
        <w:t>”</w:t>
      </w:r>
    </w:p>
    <w:p w14:paraId="2EE406A6" w14:textId="77777777" w:rsidR="00435A04" w:rsidRPr="00435A04" w:rsidRDefault="00435A04" w:rsidP="00435A04">
      <w:pPr>
        <w:ind w:firstLine="480"/>
      </w:pPr>
      <w:r w:rsidRPr="00435A04">
        <w:t>布灵接过钥匙，驾车前往入口。</w:t>
      </w:r>
    </w:p>
    <w:p w14:paraId="7CDFE53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好大的竞技场啊！</w:t>
      </w:r>
      <w:r w:rsidRPr="00435A04">
        <w:t>”</w:t>
      </w:r>
      <w:r w:rsidRPr="00435A04">
        <w:t>寂灵透过窗户，仰望着旁边的竞技场，</w:t>
      </w:r>
      <w:r w:rsidRPr="00435A04">
        <w:t>“</w:t>
      </w:r>
      <w:r w:rsidRPr="00435A04">
        <w:t>都比一些小山</w:t>
      </w:r>
      <w:r w:rsidRPr="00435A04">
        <w:lastRenderedPageBreak/>
        <w:t>还高了！</w:t>
      </w:r>
      <w:r w:rsidRPr="00435A04">
        <w:t>”</w:t>
      </w:r>
    </w:p>
    <w:p w14:paraId="34698A28" w14:textId="77777777" w:rsidR="00435A04" w:rsidRPr="00435A04" w:rsidRDefault="00435A04" w:rsidP="00435A04">
      <w:pPr>
        <w:ind w:firstLine="480"/>
      </w:pPr>
      <w:r w:rsidRPr="00435A04">
        <w:t>将月露酒和车子安顿好，布灵带着女孩们来到房间。</w:t>
      </w:r>
    </w:p>
    <w:p w14:paraId="4FE60143" w14:textId="77777777" w:rsidR="00435A04" w:rsidRPr="00435A04" w:rsidRDefault="00435A04" w:rsidP="00435A04">
      <w:pPr>
        <w:ind w:firstLine="480"/>
      </w:pPr>
      <w:r w:rsidRPr="00435A04">
        <w:t>越贵的房间，距离竞技场地越近，视野也越好。</w:t>
      </w:r>
    </w:p>
    <w:p w14:paraId="45CB544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这里能看到整个场地耶！</w:t>
      </w:r>
      <w:r w:rsidRPr="00435A04">
        <w:t>”</w:t>
      </w:r>
      <w:r w:rsidRPr="00435A04">
        <w:t>寂灵站在落地窗前，俯视着外面的场地。</w:t>
      </w:r>
    </w:p>
    <w:p w14:paraId="246D526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这里还有沙发捏！</w:t>
      </w:r>
      <w:r w:rsidRPr="00435A04">
        <w:t>”</w:t>
      </w:r>
      <w:r w:rsidRPr="00435A04">
        <w:t>佳因子指着阳台的沙发，</w:t>
      </w:r>
      <w:r w:rsidRPr="00435A04">
        <w:t>“</w:t>
      </w:r>
      <w:r w:rsidRPr="00435A04">
        <w:t>这看个比赛也太滋润了吧！</w:t>
      </w:r>
      <w:r w:rsidRPr="00435A04">
        <w:t>”</w:t>
      </w:r>
    </w:p>
    <w:p w14:paraId="10FF2A1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贵族的风格就是这样，不管干什么，一定要享受。</w:t>
      </w:r>
      <w:r w:rsidRPr="00435A04">
        <w:t>”</w:t>
      </w:r>
      <w:r w:rsidRPr="00435A04">
        <w:t>光昕澈说，</w:t>
      </w:r>
      <w:r w:rsidRPr="00435A04">
        <w:t>“</w:t>
      </w:r>
      <w:r w:rsidRPr="00435A04">
        <w:t>我倒是想起来一件事，我的姐姐光昕阳很喜欢看这种武斗场景，今年估计也会来这里观赏武庆，搞不好还会碰见她呢。</w:t>
      </w:r>
      <w:r w:rsidRPr="00435A04">
        <w:t>”</w:t>
      </w:r>
    </w:p>
    <w:p w14:paraId="27FF553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碰见就碰见呗。</w:t>
      </w:r>
      <w:r w:rsidRPr="00435A04">
        <w:t>”</w:t>
      </w:r>
    </w:p>
    <w:p w14:paraId="09748E5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不不，我毕竟是离家出走的，碰见了未免有些尴尬吧。</w:t>
      </w:r>
      <w:r w:rsidRPr="00435A04">
        <w:t>”</w:t>
      </w:r>
    </w:p>
    <w:p w14:paraId="5785B9B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你就说是和未婚夫偶遇了，俩人联络感情不就行了，事实也就是这样啊。</w:t>
      </w:r>
      <w:r w:rsidRPr="00435A04">
        <w:t>”</w:t>
      </w:r>
      <w:r w:rsidRPr="00435A04">
        <w:t>寂灵指着布灵说。</w:t>
      </w:r>
    </w:p>
    <w:p w14:paraId="40332D2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哇哦，这就是参加武庆的人员名单吗？</w:t>
      </w:r>
      <w:r w:rsidRPr="00435A04">
        <w:t>”</w:t>
      </w:r>
      <w:r w:rsidRPr="00435A04">
        <w:t>佳因子翻着一个册子，</w:t>
      </w:r>
      <w:r w:rsidRPr="00435A04">
        <w:t>“</w:t>
      </w:r>
      <w:r w:rsidRPr="00435A04">
        <w:t>真是各种人都有啊！</w:t>
      </w:r>
      <w:r w:rsidRPr="00435A04">
        <w:t>”</w:t>
      </w:r>
    </w:p>
    <w:p w14:paraId="0656F793" w14:textId="77777777" w:rsidR="00435A04" w:rsidRPr="00435A04" w:rsidRDefault="00435A04" w:rsidP="00435A04">
      <w:pPr>
        <w:ind w:firstLine="480"/>
      </w:pPr>
      <w:r w:rsidRPr="00435A04">
        <w:t>几人围了过来，查看名单，</w:t>
      </w:r>
    </w:p>
    <w:p w14:paraId="516478C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这是这届冠军的奖品吗，我的天呐，是神器！</w:t>
      </w:r>
      <w:r w:rsidRPr="00435A04">
        <w:t>”</w:t>
      </w:r>
      <w:r w:rsidRPr="00435A04">
        <w:t>光昕澈失声惊呼。</w:t>
      </w:r>
    </w:p>
    <w:p w14:paraId="167B255F" w14:textId="77777777" w:rsidR="00435A04" w:rsidRPr="00435A04" w:rsidRDefault="00435A04" w:rsidP="00435A04">
      <w:pPr>
        <w:ind w:firstLine="480"/>
      </w:pPr>
      <w:r w:rsidRPr="00435A04">
        <w:t>神器是神明制造出来，供人类利用的道具。神器具有一种特性，每个使用者使用一次后，它便会消失，出现在世界上的某个角落，等待下一次被使用。</w:t>
      </w:r>
    </w:p>
    <w:p w14:paraId="0D55594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是冰火瓶，它上一次出现都是几百年前了吧！</w:t>
      </w:r>
      <w:r w:rsidRPr="00435A04">
        <w:t>”</w:t>
      </w:r>
      <w:r w:rsidRPr="00435A04">
        <w:t>布灵看到神器，也感到十分新奇。</w:t>
      </w:r>
    </w:p>
    <w:p w14:paraId="1E4E88E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我跟你们说哦，南星现在其实持有一件神器。</w:t>
      </w:r>
      <w:r w:rsidRPr="00435A04">
        <w:t>”</w:t>
      </w:r>
      <w:r w:rsidRPr="00435A04">
        <w:t>光昕澈压低声音，</w:t>
      </w:r>
      <w:r w:rsidRPr="00435A04">
        <w:t>“</w:t>
      </w:r>
      <w:r w:rsidRPr="00435A04">
        <w:t>空间锁，现在在南星手里。</w:t>
      </w:r>
      <w:r w:rsidRPr="00435A04">
        <w:t>”</w:t>
      </w:r>
    </w:p>
    <w:p w14:paraId="45E6E1C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你们都有神器了，为什么还那么唯唯诺诺？</w:t>
      </w:r>
      <w:r w:rsidRPr="00435A04">
        <w:t>”</w:t>
      </w:r>
      <w:r w:rsidRPr="00435A04">
        <w:t>佳因子问。</w:t>
      </w:r>
    </w:p>
    <w:p w14:paraId="457083A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空间锁毕竟不是什么进攻型的神器，我们也没想过要靠神器让自己变强，它就一直藏在仓库里吃灰。</w:t>
      </w:r>
      <w:r w:rsidRPr="00435A04">
        <w:t>”</w:t>
      </w:r>
      <w:r w:rsidRPr="00435A04">
        <w:t>光昕澈说。</w:t>
      </w:r>
    </w:p>
    <w:p w14:paraId="0877A13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今年的武庆看来有看头啊！</w:t>
      </w:r>
      <w:r w:rsidRPr="00435A04">
        <w:t>”</w:t>
      </w:r>
    </w:p>
    <w:p w14:paraId="70719FD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说不定会有意想不到的势力介入呢。</w:t>
      </w:r>
      <w:r w:rsidRPr="00435A04">
        <w:t>”</w:t>
      </w:r>
    </w:p>
    <w:p w14:paraId="520EC10B" w14:textId="77777777" w:rsidR="00435A04" w:rsidRPr="00435A04" w:rsidRDefault="00435A04" w:rsidP="00435A04">
      <w:pPr>
        <w:ind w:firstLine="480"/>
      </w:pPr>
      <w:r w:rsidRPr="00435A04">
        <w:t>傍晚，几人漫步街头。</w:t>
      </w:r>
    </w:p>
    <w:p w14:paraId="1B10A23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那里有个占卜摊欸！</w:t>
      </w:r>
      <w:r w:rsidRPr="00435A04">
        <w:t>”</w:t>
      </w:r>
    </w:p>
    <w:p w14:paraId="682C861A" w14:textId="77777777" w:rsidR="00435A04" w:rsidRPr="00435A04" w:rsidRDefault="00435A04" w:rsidP="00435A04">
      <w:pPr>
        <w:ind w:firstLine="480"/>
      </w:pPr>
      <w:r w:rsidRPr="00435A04">
        <w:t>寂灵指着路边，一个女人坐在一张盖着紫色绒布的桌子后，桌子上摆着一个水晶球和一副牌。</w:t>
      </w:r>
    </w:p>
    <w:p w14:paraId="0F217707" w14:textId="77777777" w:rsidR="00435A04" w:rsidRPr="00435A04" w:rsidRDefault="00435A04" w:rsidP="00435A04">
      <w:pPr>
        <w:ind w:firstLine="480"/>
      </w:pPr>
      <w:r w:rsidRPr="00435A04">
        <w:t>女人有着一头美丽的紫色长发，眼睛如同紫水晶一般美丽，她穿着一件紫色长裙，一侧的下摆开衩，看上去性感美丽。</w:t>
      </w:r>
    </w:p>
    <w:p w14:paraId="11E00A6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小弟弟，要来占卜一下吗，很便宜的哦～</w:t>
      </w:r>
      <w:r w:rsidRPr="00435A04">
        <w:t>”</w:t>
      </w:r>
      <w:r w:rsidRPr="00435A04">
        <w:t>女人眨着大眼睛，向布灵抛着媚眼。</w:t>
      </w:r>
    </w:p>
    <w:p w14:paraId="5AFB05F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危险的女人！</w:t>
      </w:r>
      <w:r w:rsidRPr="00435A04">
        <w:t>”</w:t>
      </w:r>
      <w:r w:rsidRPr="00435A04">
        <w:t>佳因子朝女人呲牙，</w:t>
      </w:r>
      <w:r w:rsidRPr="00435A04">
        <w:t>“</w:t>
      </w:r>
      <w:r w:rsidRPr="00435A04">
        <w:t>不要靠近她。</w:t>
      </w:r>
      <w:r w:rsidRPr="00435A04">
        <w:t>”</w:t>
      </w:r>
    </w:p>
    <w:p w14:paraId="6B21206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小姑娘，难道不想占卜一下爱情吗？</w:t>
      </w:r>
      <w:r w:rsidRPr="00435A04">
        <w:t>”</w:t>
      </w:r>
      <w:r w:rsidRPr="00435A04">
        <w:t>女人朝佳因子说，</w:t>
      </w:r>
      <w:r w:rsidRPr="00435A04">
        <w:t>“</w:t>
      </w:r>
      <w:r w:rsidRPr="00435A04">
        <w:t>如果不用心，爱人很容易被人挖走哦～</w:t>
      </w:r>
      <w:r w:rsidRPr="00435A04">
        <w:t>”</w:t>
      </w:r>
    </w:p>
    <w:p w14:paraId="70E4444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不可能！</w:t>
      </w:r>
      <w:r w:rsidRPr="00435A04">
        <w:t>”</w:t>
      </w:r>
      <w:r w:rsidRPr="00435A04">
        <w:t>佳因子嗓子里发出呜呜声，</w:t>
      </w:r>
      <w:r w:rsidRPr="00435A04">
        <w:t>“</w:t>
      </w:r>
      <w:r w:rsidRPr="00435A04">
        <w:t>你这个家伙就是想勾引我家亲爱的。</w:t>
      </w:r>
      <w:r w:rsidRPr="00435A04">
        <w:t>”</w:t>
      </w:r>
    </w:p>
    <w:p w14:paraId="001BB78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你刚失去了归处，对吧？</w:t>
      </w:r>
      <w:r w:rsidRPr="00435A04">
        <w:t>”</w:t>
      </w:r>
      <w:r w:rsidRPr="00435A04">
        <w:t>女人看着水晶球说，</w:t>
      </w:r>
      <w:r w:rsidRPr="00435A04">
        <w:t>“</w:t>
      </w:r>
      <w:r w:rsidRPr="00435A04">
        <w:t>那个男人是个危险的家伙，这位小弟弟还险些丢了命。</w:t>
      </w:r>
      <w:r w:rsidRPr="00435A04">
        <w:t>”</w:t>
      </w:r>
    </w:p>
    <w:p w14:paraId="425B786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</w:t>
      </w:r>
      <w:r w:rsidRPr="00435A04">
        <w:t>……</w:t>
      </w:r>
      <w:r w:rsidRPr="00435A04">
        <w:t>这都能算到？</w:t>
      </w:r>
      <w:r w:rsidRPr="00435A04">
        <w:t>”</w:t>
      </w:r>
      <w:r w:rsidRPr="00435A04">
        <w:t>佳因子呆住了。</w:t>
      </w:r>
    </w:p>
    <w:p w14:paraId="4A26C529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怎么说，来算算？四个人我算你们三份钱。</w:t>
      </w:r>
      <w:r w:rsidRPr="00435A04">
        <w:t>”</w:t>
      </w:r>
      <w:r w:rsidRPr="00435A04">
        <w:t>女人把牌铺在桌面上。</w:t>
      </w:r>
    </w:p>
    <w:p w14:paraId="4C66918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我先来试试！</w:t>
      </w:r>
      <w:r w:rsidRPr="00435A04">
        <w:t>”</w:t>
      </w:r>
      <w:r w:rsidRPr="00435A04">
        <w:t>寂灵来到摊位前，</w:t>
      </w:r>
      <w:r w:rsidRPr="00435A04">
        <w:t>“</w:t>
      </w:r>
      <w:r w:rsidRPr="00435A04">
        <w:t>我想算算在哪里能吃到好吃的！</w:t>
      </w:r>
      <w:r w:rsidRPr="00435A04">
        <w:t>”</w:t>
      </w:r>
    </w:p>
    <w:p w14:paraId="15E9EDD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这种事情就不用算了吧</w:t>
      </w:r>
      <w:r w:rsidRPr="00435A04">
        <w:t>……”</w:t>
      </w:r>
    </w:p>
    <w:p w14:paraId="4A5720DC" w14:textId="77777777" w:rsidR="00435A04" w:rsidRPr="00435A04" w:rsidRDefault="00435A04" w:rsidP="00435A04">
      <w:pPr>
        <w:ind w:firstLine="480"/>
      </w:pPr>
      <w:r w:rsidRPr="00435A04">
        <w:t>其余几人捂着脸，感到十分无语。</w:t>
      </w:r>
    </w:p>
    <w:p w14:paraId="0B946F2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请掀开一张牌。</w:t>
      </w:r>
      <w:r w:rsidRPr="00435A04">
        <w:t>”</w:t>
      </w:r>
    </w:p>
    <w:p w14:paraId="58787C09" w14:textId="77777777" w:rsidR="00435A04" w:rsidRPr="00435A04" w:rsidRDefault="00435A04" w:rsidP="00435A04">
      <w:pPr>
        <w:ind w:firstLine="480"/>
      </w:pPr>
      <w:r w:rsidRPr="00435A04">
        <w:t>寂灵掀开一张牌。</w:t>
      </w:r>
    </w:p>
    <w:p w14:paraId="213B5BC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嗯，是正位王子，不如随缘探店，说不定就会遇到好吃的东西。</w:t>
      </w:r>
      <w:r w:rsidRPr="00435A04">
        <w:t>”</w:t>
      </w:r>
    </w:p>
    <w:p w14:paraId="7D3DD54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</w:t>
      </w:r>
      <w:r w:rsidRPr="00435A04">
        <w:t>……</w:t>
      </w:r>
      <w:r w:rsidRPr="00435A04">
        <w:t>和没问差不多嘛。</w:t>
      </w:r>
      <w:r w:rsidRPr="00435A04">
        <w:t>”</w:t>
      </w:r>
      <w:r w:rsidRPr="00435A04">
        <w:t>寂灵嘟嘟囔囔回到布灵身边。</w:t>
      </w:r>
    </w:p>
    <w:p w14:paraId="482D31F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我想占卜一下我国家的运势。</w:t>
      </w:r>
      <w:r w:rsidRPr="00435A04">
        <w:t>”</w:t>
      </w:r>
      <w:r w:rsidRPr="00435A04">
        <w:t>光昕澈说着，抽出一张牌。</w:t>
      </w:r>
    </w:p>
    <w:p w14:paraId="08E354C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哎呀呀，是逆位的渔民，看样子，你的国家将会面临一些难题。</w:t>
      </w:r>
      <w:r w:rsidRPr="00435A04">
        <w:t>”</w:t>
      </w:r>
    </w:p>
    <w:p w14:paraId="14394EE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有什么方法能解决吗？</w:t>
      </w:r>
      <w:r w:rsidRPr="00435A04">
        <w:t>”</w:t>
      </w:r>
      <w:r w:rsidRPr="00435A04">
        <w:t>光昕澈焦急地问。</w:t>
      </w:r>
    </w:p>
    <w:p w14:paraId="75940B1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抱歉，一天只能占卜一次哦，哪怕不是一个问题，第二次占卜就完全不准咯。</w:t>
      </w:r>
      <w:r w:rsidRPr="00435A04">
        <w:t>”</w:t>
      </w:r>
      <w:r w:rsidRPr="00435A04">
        <w:t>女人摊摊手，无奈地说。</w:t>
      </w:r>
    </w:p>
    <w:p w14:paraId="4B7A6D2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没关系阿澈，如果真遇上问题，我会尽可能帮忙的！</w:t>
      </w:r>
      <w:r w:rsidRPr="00435A04">
        <w:t>”</w:t>
      </w:r>
      <w:r w:rsidRPr="00435A04">
        <w:t>布灵将手搭在光昕澈的肩上。</w:t>
      </w:r>
    </w:p>
    <w:p w14:paraId="32B9B44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谢谢。</w:t>
      </w:r>
      <w:r w:rsidRPr="00435A04">
        <w:t>”</w:t>
      </w:r>
    </w:p>
    <w:p w14:paraId="1944E19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我来试试，我会因为自己的缺陷伤害到身边的人吗？</w:t>
      </w:r>
      <w:r w:rsidRPr="00435A04">
        <w:t>”</w:t>
      </w:r>
      <w:r w:rsidRPr="00435A04">
        <w:t>佳因子抽了一张牌。</w:t>
      </w:r>
    </w:p>
    <w:p w14:paraId="028FAF6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领袖的逆位，如果你过度在意别人的看法，可能反而会对身边人造成伤害。</w:t>
      </w:r>
      <w:r w:rsidRPr="00435A04">
        <w:t>”</w:t>
      </w:r>
    </w:p>
    <w:p w14:paraId="5D49EAAC" w14:textId="77777777" w:rsidR="00435A04" w:rsidRPr="00435A04" w:rsidRDefault="00435A04" w:rsidP="00435A04">
      <w:pPr>
        <w:ind w:firstLine="480"/>
      </w:pPr>
      <w:r w:rsidRPr="00435A04">
        <w:t>女人看向布灵，该你了，小弟弟。</w:t>
      </w:r>
    </w:p>
    <w:p w14:paraId="77BCAEE9" w14:textId="77777777" w:rsidR="00435A04" w:rsidRPr="00435A04" w:rsidRDefault="00435A04" w:rsidP="00435A04">
      <w:pPr>
        <w:ind w:firstLine="480"/>
      </w:pPr>
      <w:r w:rsidRPr="00435A04">
        <w:t>布灵思索一番，来到摊位前。</w:t>
      </w:r>
    </w:p>
    <w:p w14:paraId="1C8F1D1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我想知道，我们的旅行会顺利吗？</w:t>
      </w:r>
      <w:r w:rsidRPr="00435A04">
        <w:t>”</w:t>
      </w:r>
    </w:p>
    <w:p w14:paraId="395C3D0C" w14:textId="77777777" w:rsidR="00435A04" w:rsidRPr="00435A04" w:rsidRDefault="00435A04" w:rsidP="00435A04">
      <w:pPr>
        <w:ind w:firstLine="480"/>
      </w:pPr>
      <w:r w:rsidRPr="00435A04">
        <w:t>女人看着布灵抽出的牌，皱起眉。</w:t>
      </w:r>
    </w:p>
    <w:p w14:paraId="229EBD9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逆位王子，恐怕会有意外打断你的计划。</w:t>
      </w:r>
      <w:r w:rsidRPr="00435A04">
        <w:t>”</w:t>
      </w:r>
    </w:p>
    <w:p w14:paraId="3EDC279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意外</w:t>
      </w:r>
      <w:r w:rsidRPr="00435A04">
        <w:t>……”</w:t>
      </w:r>
    </w:p>
    <w:p w14:paraId="1EE7AE9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不如我追赠你一份水晶占卜吧，这个能占卜到更详细的命运。</w:t>
      </w:r>
      <w:r w:rsidRPr="00435A04">
        <w:t>”</w:t>
      </w:r>
    </w:p>
    <w:p w14:paraId="39227FF2" w14:textId="77777777" w:rsidR="00435A04" w:rsidRPr="00435A04" w:rsidRDefault="00435A04" w:rsidP="00435A04">
      <w:pPr>
        <w:ind w:firstLine="480"/>
      </w:pPr>
      <w:r w:rsidRPr="00435A04">
        <w:t>女人拉起布灵的手，放在水晶球上，水晶球随即发出耀眼的光芒。</w:t>
      </w:r>
    </w:p>
    <w:p w14:paraId="7B93489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我看到了！</w:t>
      </w:r>
      <w:r w:rsidRPr="00435A04">
        <w:t>”</w:t>
      </w:r>
      <w:r w:rsidRPr="00435A04">
        <w:t>女人盯着水晶球，</w:t>
      </w:r>
      <w:r w:rsidRPr="00435A04">
        <w:t>“</w:t>
      </w:r>
      <w:r w:rsidRPr="00435A04">
        <w:t>你会在到达永昼之前</w:t>
      </w:r>
      <w:r w:rsidRPr="00435A04">
        <w:t>……</w:t>
      </w:r>
      <w:r w:rsidRPr="00435A04">
        <w:t>迎来死亡。</w:t>
      </w:r>
      <w:r w:rsidRPr="00435A04">
        <w:t>”</w:t>
      </w:r>
    </w:p>
    <w:p w14:paraId="5C55D034" w14:textId="77777777" w:rsidR="00435A04" w:rsidRPr="00435A04" w:rsidRDefault="00435A04" w:rsidP="00435A04">
      <w:pPr>
        <w:ind w:firstLine="480"/>
      </w:pPr>
      <w:r w:rsidRPr="00435A04">
        <w:t>布灵收回手，表情没有什么变化，转身准备带上众人离开。</w:t>
      </w:r>
    </w:p>
    <w:p w14:paraId="6321500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谢谢。</w:t>
      </w:r>
      <w:r w:rsidRPr="00435A04">
        <w:t>”</w:t>
      </w:r>
    </w:p>
    <w:p w14:paraId="10070C8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布灵，你觉得那是真的吗？</w:t>
      </w:r>
      <w:r w:rsidRPr="00435A04">
        <w:t>”</w:t>
      </w:r>
      <w:r w:rsidRPr="00435A04">
        <w:t>寂灵担心地问。</w:t>
      </w:r>
    </w:p>
    <w:p w14:paraId="797892E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谁知道呢，你们放心好了，我说过，我没那么容易死掉！</w:t>
      </w:r>
      <w:r w:rsidRPr="00435A04">
        <w:t>”</w:t>
      </w:r>
    </w:p>
    <w:p w14:paraId="21A8651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可是真的很让人在意啊！</w:t>
      </w:r>
      <w:r w:rsidRPr="00435A04">
        <w:t>”</w:t>
      </w:r>
      <w:r w:rsidRPr="00435A04">
        <w:t>光昕澈说，</w:t>
      </w:r>
      <w:r w:rsidRPr="00435A04">
        <w:t>“</w:t>
      </w:r>
      <w:r w:rsidRPr="00435A04">
        <w:t>每个占卜都说的挺像那么回事的</w:t>
      </w:r>
      <w:r w:rsidRPr="00435A04">
        <w:t>……”</w:t>
      </w:r>
    </w:p>
    <w:p w14:paraId="5439D2A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放轻松，真要有事，我绝对会保护好你们的！</w:t>
      </w:r>
      <w:r w:rsidRPr="00435A04">
        <w:t>”</w:t>
      </w:r>
    </w:p>
    <w:p w14:paraId="49543C12" w14:textId="77777777" w:rsidR="00435A04" w:rsidRPr="00435A04" w:rsidRDefault="00435A04" w:rsidP="00435A04">
      <w:pPr>
        <w:ind w:firstLine="480"/>
      </w:pPr>
      <w:r w:rsidRPr="00435A04">
        <w:t>女人望着布灵一行远去，杰泽从一旁的阴影里钻出。</w:t>
      </w:r>
    </w:p>
    <w:p w14:paraId="3F9156B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他居然没死？</w:t>
      </w:r>
      <w:r w:rsidRPr="00435A04">
        <w:t>”</w:t>
      </w:r>
    </w:p>
    <w:p w14:paraId="45B915C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挺意外？我也很意外，不过看那星兔露手里的法杖，恐怕是那根法杖救了他，就像当初救了你一样。</w:t>
      </w:r>
      <w:r w:rsidRPr="00435A04">
        <w:t>”</w:t>
      </w:r>
    </w:p>
    <w:p w14:paraId="6884747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啧，这家伙如果不除掉，绝对会是个隐患！</w:t>
      </w:r>
      <w:r w:rsidRPr="00435A04">
        <w:t>”</w:t>
      </w:r>
      <w:r w:rsidRPr="00435A04">
        <w:t>杰泽手里凝聚出影刃。</w:t>
      </w:r>
    </w:p>
    <w:p w14:paraId="3C73D90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别心急，我看到了，他会被伽利亚杀死，你就安心休息一段时间吧。老大那边，似乎有一个任务要交给你，做好准备。</w:t>
      </w:r>
      <w:r w:rsidRPr="00435A04">
        <w:t>”</w:t>
      </w:r>
    </w:p>
    <w:p w14:paraId="4359FAC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你也注意安全，塔罗丽。</w:t>
      </w:r>
      <w:r w:rsidRPr="00435A04">
        <w:t>”</w:t>
      </w:r>
    </w:p>
    <w:p w14:paraId="6DF642DC" w14:textId="77777777" w:rsidR="00435A04" w:rsidRPr="00435A04" w:rsidRDefault="00435A04" w:rsidP="00435A04">
      <w:pPr>
        <w:ind w:firstLine="480"/>
      </w:pPr>
      <w:r w:rsidRPr="00435A04">
        <w:lastRenderedPageBreak/>
        <w:t>杰泽消失在影子中，名为塔罗丽的女人收拾起摊位。</w:t>
      </w:r>
    </w:p>
    <w:p w14:paraId="1B6FF65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好啦，我也该准备下一步计划了，南星，准备好迎接风暴吧！</w:t>
      </w:r>
      <w:r w:rsidRPr="00435A04">
        <w:t>”</w:t>
      </w:r>
    </w:p>
    <w:p w14:paraId="0FBB4596" w14:textId="77777777" w:rsidR="00435A04" w:rsidRP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