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EE68" w14:textId="025AFB1A" w:rsidR="00435A04" w:rsidRDefault="00435A04" w:rsidP="00435A04">
      <w:pPr>
        <w:pStyle w:val="11"/>
      </w:pPr>
      <w:r>
        <w:rPr>
          <w:rFonts w:hint="eastAsia"/>
        </w:rPr>
        <w:t>第十七章</w:t>
      </w:r>
      <w:r w:rsidR="00A90711">
        <w:rPr>
          <w:rFonts w:hint="eastAsia"/>
        </w:rPr>
        <w:t xml:space="preserve"> </w:t>
      </w:r>
      <w:r w:rsidR="00A90711" w:rsidRPr="00A90711">
        <w:t>武庆</w:t>
      </w:r>
      <w:r w:rsidR="00A90711" w:rsidRPr="00A90711">
        <w:t>-</w:t>
      </w:r>
      <w:r w:rsidR="00A90711" w:rsidRPr="00A90711">
        <w:t>八强第二、三战</w:t>
      </w:r>
    </w:p>
    <w:p w14:paraId="02D8B14A" w14:textId="77777777" w:rsidR="00435A04" w:rsidRPr="00435A04" w:rsidRDefault="00435A04" w:rsidP="00435A04">
      <w:pPr>
        <w:ind w:firstLine="480"/>
      </w:pPr>
      <w:r w:rsidRPr="00435A04">
        <w:t>八强赛的第二场，是洛笛对战吉欧。</w:t>
      </w:r>
    </w:p>
    <w:p w14:paraId="4E1626CB" w14:textId="77777777" w:rsidR="00435A04" w:rsidRPr="00435A04" w:rsidRDefault="00435A04" w:rsidP="00435A04">
      <w:pPr>
        <w:ind w:firstLine="480"/>
      </w:pPr>
      <w:r w:rsidRPr="00435A04">
        <w:t>洛笛是西冥的公主，一头金色的长发扎成马尾，一双翠绿的眼睛闪烁着自信的光芒，她的身材高挑纤细，手中握着一根精致的长棍。</w:t>
      </w:r>
    </w:p>
    <w:p w14:paraId="42DB1B75" w14:textId="77777777" w:rsidR="00435A04" w:rsidRPr="00435A04" w:rsidRDefault="00435A04" w:rsidP="00435A04">
      <w:pPr>
        <w:ind w:firstLine="480"/>
      </w:pPr>
      <w:r w:rsidRPr="00435A04">
        <w:t>吉欧是一位看上去十分忧郁的少年，他的武器是一把长柄镰刀。</w:t>
      </w:r>
    </w:p>
    <w:p w14:paraId="6AB91C9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请多指教！</w:t>
      </w:r>
      <w:r w:rsidRPr="00435A04">
        <w:t>”</w:t>
      </w:r>
    </w:p>
    <w:p w14:paraId="5A8A9276" w14:textId="77777777" w:rsidR="00435A04" w:rsidRPr="00435A04" w:rsidRDefault="00435A04" w:rsidP="00435A04">
      <w:pPr>
        <w:ind w:firstLine="480"/>
      </w:pPr>
      <w:r w:rsidRPr="00435A04">
        <w:t>洛笛将长棍收在身后，向吉欧行了个王族礼仪。</w:t>
      </w:r>
    </w:p>
    <w:p w14:paraId="1121AF4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和公主打吗</w:t>
      </w:r>
      <w:r w:rsidRPr="00435A04">
        <w:t>……</w:t>
      </w:r>
      <w:r w:rsidRPr="00435A04">
        <w:t>我哪敢赢啊</w:t>
      </w:r>
      <w:r w:rsidRPr="00435A04">
        <w:t>……”</w:t>
      </w:r>
      <w:r w:rsidRPr="00435A04">
        <w:t>吉欧小声嘟囔着，鞠躬回礼。</w:t>
      </w:r>
    </w:p>
    <w:p w14:paraId="544D2A27" w14:textId="77777777" w:rsidR="00435A04" w:rsidRPr="00435A04" w:rsidRDefault="00435A04" w:rsidP="00435A04">
      <w:pPr>
        <w:ind w:firstLine="480"/>
      </w:pPr>
      <w:r w:rsidRPr="00435A04">
        <w:t>二人摆好姿势，战斗一触即发。</w:t>
      </w:r>
    </w:p>
    <w:p w14:paraId="2F56F655" w14:textId="77777777" w:rsidR="00435A04" w:rsidRPr="00435A04" w:rsidRDefault="00435A04" w:rsidP="00435A04">
      <w:pPr>
        <w:ind w:firstLine="480"/>
      </w:pPr>
      <w:r w:rsidRPr="00435A04">
        <w:t>洛笛率先发起进攻，一手拖着长棍，绕着吉欧奔跑。</w:t>
      </w:r>
    </w:p>
    <w:p w14:paraId="3634DE64" w14:textId="77777777" w:rsidR="00435A04" w:rsidRPr="00435A04" w:rsidRDefault="00435A04" w:rsidP="00435A04">
      <w:pPr>
        <w:ind w:firstLine="480"/>
      </w:pPr>
      <w:r w:rsidRPr="00435A04">
        <w:t>吉欧目光跟随洛笛，随时准备迎击。</w:t>
      </w:r>
    </w:p>
    <w:p w14:paraId="25446F0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喝啊！</w:t>
      </w:r>
      <w:r w:rsidRPr="00435A04">
        <w:t>”</w:t>
      </w:r>
    </w:p>
    <w:p w14:paraId="4D6545ED" w14:textId="77777777" w:rsidR="00435A04" w:rsidRPr="00435A04" w:rsidRDefault="00435A04" w:rsidP="00435A04">
      <w:pPr>
        <w:ind w:firstLine="480"/>
      </w:pPr>
      <w:r w:rsidRPr="00435A04">
        <w:t>洛笛一个急停，将长棍甩出，吉欧将镰刀撑地，腾空而起，躲过第一击横扫。</w:t>
      </w:r>
    </w:p>
    <w:p w14:paraId="413866C5" w14:textId="77777777" w:rsidR="00435A04" w:rsidRPr="00435A04" w:rsidRDefault="00435A04" w:rsidP="00435A04">
      <w:pPr>
        <w:ind w:firstLine="480"/>
      </w:pPr>
      <w:r w:rsidRPr="00435A04">
        <w:t>洛笛立即抽回长棍，一边向前甩打，一边环绕吉欧小步跑动。</w:t>
      </w:r>
    </w:p>
    <w:p w14:paraId="2BCB6CF5" w14:textId="77777777" w:rsidR="00435A04" w:rsidRPr="00435A04" w:rsidRDefault="00435A04" w:rsidP="00435A04">
      <w:pPr>
        <w:ind w:firstLine="480"/>
      </w:pPr>
      <w:r w:rsidRPr="00435A04">
        <w:t>吉欧落地后，转动镰刀，一边跟随洛笛旋转，一边挡下她的进攻。</w:t>
      </w:r>
    </w:p>
    <w:p w14:paraId="361FC13B" w14:textId="77777777" w:rsidR="00435A04" w:rsidRPr="00435A04" w:rsidRDefault="00435A04" w:rsidP="00435A04">
      <w:pPr>
        <w:ind w:firstLine="480"/>
      </w:pPr>
      <w:r w:rsidRPr="00435A04">
        <w:t>渐渐的，吉欧有些头晕，脚下动作有些跟不上，一个不留神，被洛笛一棍抽到，摔倒在地。</w:t>
      </w:r>
    </w:p>
    <w:p w14:paraId="7B44C02F" w14:textId="77777777" w:rsidR="00435A04" w:rsidRPr="00435A04" w:rsidRDefault="00435A04" w:rsidP="00435A04">
      <w:pPr>
        <w:ind w:firstLine="480"/>
      </w:pPr>
      <w:r w:rsidRPr="00435A04">
        <w:t>洛笛抓住时机，立即拉近距离，借助木棍，一个撑杆跳，来到了吉欧身旁，随后借势甩动长棍，将长棍打在吉欧的身上。</w:t>
      </w:r>
    </w:p>
    <w:p w14:paraId="178DBD6B" w14:textId="77777777" w:rsidR="00435A04" w:rsidRPr="00435A04" w:rsidRDefault="00435A04" w:rsidP="00435A04">
      <w:pPr>
        <w:ind w:firstLine="480"/>
      </w:pPr>
      <w:r w:rsidRPr="00435A04">
        <w:t>吉欧举起双手，表示认输。</w:t>
      </w:r>
    </w:p>
    <w:p w14:paraId="33A86C8B" w14:textId="77777777" w:rsidR="00435A04" w:rsidRDefault="00435A04" w:rsidP="00435A04">
      <w:pPr>
        <w:ind w:firstLine="480"/>
      </w:pPr>
      <w:r w:rsidRPr="00435A04">
        <w:t>“</w:t>
      </w:r>
      <w:r w:rsidRPr="00435A04">
        <w:t>本场的胜者是</w:t>
      </w:r>
      <w:r w:rsidRPr="00435A04">
        <w:t>——</w:t>
      </w:r>
      <w:r w:rsidRPr="00435A04">
        <w:t>洛笛！</w:t>
      </w:r>
      <w:r w:rsidRPr="00435A04">
        <w:t>”</w:t>
      </w:r>
    </w:p>
    <w:p w14:paraId="15647BBB" w14:textId="77777777" w:rsidR="00107201" w:rsidRPr="00435A04" w:rsidRDefault="00107201" w:rsidP="00435A04">
      <w:pPr>
        <w:ind w:firstLine="480"/>
      </w:pPr>
      <w:r>
        <w:t xml:space="preserve"> </w:t>
      </w:r>
    </w:p>
    <w:p w14:paraId="5F58CC96" w14:textId="77777777" w:rsidR="00435A04" w:rsidRPr="00435A04" w:rsidRDefault="00435A04" w:rsidP="00435A04">
      <w:pPr>
        <w:ind w:firstLine="480"/>
      </w:pPr>
      <w:r w:rsidRPr="00435A04">
        <w:t>夜晚，光昕阳找到光昕澈。</w:t>
      </w:r>
    </w:p>
    <w:p w14:paraId="6CAD8A4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洛卡殿下得知你和布灵殿下在这里，想请我们吃个饭。</w:t>
      </w:r>
      <w:r w:rsidRPr="00435A04">
        <w:t>”</w:t>
      </w:r>
    </w:p>
    <w:p w14:paraId="589DD1C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我和布灵商量一下。</w:t>
      </w:r>
      <w:r w:rsidRPr="00435A04">
        <w:t>”</w:t>
      </w:r>
      <w:r w:rsidRPr="00435A04">
        <w:t>光昕澈说。</w:t>
      </w:r>
    </w:p>
    <w:p w14:paraId="39869EC8" w14:textId="77777777" w:rsidR="00435A04" w:rsidRPr="00435A04" w:rsidRDefault="00435A04" w:rsidP="00435A04">
      <w:pPr>
        <w:ind w:firstLine="480"/>
      </w:pPr>
      <w:r w:rsidRPr="00435A04">
        <w:t>光昕澈回到房间，询问布灵的意见。</w:t>
      </w:r>
    </w:p>
    <w:p w14:paraId="7C863B6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洛卡啊，没听说过他有什么黑料，是个不错的王子，去见一见也还好。而且你不是说阳殿下挺喜欢对方吗，咱们去可以撮合一下。不过，碍于身份，我可能会表现得</w:t>
      </w:r>
      <w:r w:rsidRPr="00435A04">
        <w:t>……</w:t>
      </w:r>
      <w:r w:rsidRPr="00435A04">
        <w:t>没有那么优秀，你能谅解吗？</w:t>
      </w:r>
      <w:r w:rsidRPr="00435A04">
        <w:t>”</w:t>
      </w:r>
    </w:p>
    <w:p w14:paraId="44A24CC4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只要别站桌子上或者把菜扣别人头上，应该没什么问题吧。</w:t>
      </w:r>
      <w:r w:rsidRPr="00435A04">
        <w:t>”</w:t>
      </w:r>
      <w:r w:rsidRPr="00435A04">
        <w:t>光昕澈调侃道。</w:t>
      </w:r>
    </w:p>
    <w:p w14:paraId="2167CD67" w14:textId="46D47601" w:rsidR="00435A04" w:rsidRPr="00435A04" w:rsidRDefault="00435A04" w:rsidP="00435A04">
      <w:pPr>
        <w:ind w:firstLine="480"/>
      </w:pPr>
      <w:r w:rsidRPr="00435A04">
        <w:t>二人打扮一番，来到餐厅赴约。</w:t>
      </w:r>
    </w:p>
    <w:p w14:paraId="263FA5DC" w14:textId="77777777" w:rsidR="00435A04" w:rsidRPr="00435A04" w:rsidRDefault="00435A04" w:rsidP="00435A04">
      <w:pPr>
        <w:ind w:firstLine="480"/>
      </w:pPr>
      <w:r w:rsidRPr="00435A04">
        <w:t>洛卡有着和洛笛一样的金发碧眼，身材高挑，气质非凡，身边仿佛闪烁着金光，看上去简直是教科书般的王子。</w:t>
      </w:r>
    </w:p>
    <w:p w14:paraId="72CAC0A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您好，布灵殿下，光昕澈殿下，非常荣幸能请到二位共进晚餐。</w:t>
      </w:r>
      <w:r w:rsidRPr="00435A04">
        <w:t>”</w:t>
      </w:r>
    </w:p>
    <w:p w14:paraId="674E0821" w14:textId="77777777" w:rsidR="00435A04" w:rsidRPr="00435A04" w:rsidRDefault="00435A04" w:rsidP="00435A04">
      <w:pPr>
        <w:ind w:firstLine="480"/>
      </w:pPr>
      <w:r w:rsidRPr="00435A04">
        <w:t>洛卡俯身行礼，光昕澈回礼，布灵为了维持对外人设，简单回了个礼。</w:t>
      </w:r>
    </w:p>
    <w:p w14:paraId="379ADA3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二位请就座吧。</w:t>
      </w:r>
      <w:r w:rsidRPr="00435A04">
        <w:t>”</w:t>
      </w:r>
    </w:p>
    <w:p w14:paraId="4AB15B79" w14:textId="77777777" w:rsidR="00435A04" w:rsidRPr="00435A04" w:rsidRDefault="00435A04" w:rsidP="00435A04">
      <w:pPr>
        <w:ind w:firstLine="480"/>
      </w:pPr>
      <w:r w:rsidRPr="00435A04">
        <w:t>到了房间，光昕阳和洛笛已经在里面了。</w:t>
      </w:r>
    </w:p>
    <w:p w14:paraId="110F0A5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这是家妹洛笛，今天很幸运地拿下了八强的资格，她的笨拙表演还请诸位莫笑。</w:t>
      </w:r>
      <w:r w:rsidRPr="00435A04">
        <w:t>”</w:t>
      </w:r>
    </w:p>
    <w:p w14:paraId="090CC69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哪里哪里，洛笛殿下的表现非常精彩！</w:t>
      </w:r>
      <w:r w:rsidRPr="00435A04">
        <w:t>”</w:t>
      </w:r>
      <w:r w:rsidRPr="00435A04">
        <w:t>光昕澈说。</w:t>
      </w:r>
    </w:p>
    <w:p w14:paraId="4A2A27B4" w14:textId="77777777" w:rsidR="00435A04" w:rsidRPr="00435A04" w:rsidRDefault="00435A04" w:rsidP="00435A04">
      <w:pPr>
        <w:ind w:firstLine="480"/>
      </w:pPr>
      <w:r w:rsidRPr="00435A04">
        <w:t>布灵随意拉下椅子，坐了下来，完全不搭理对方。</w:t>
      </w:r>
    </w:p>
    <w:p w14:paraId="4E41F05E" w14:textId="77777777" w:rsidR="00435A04" w:rsidRPr="00435A04" w:rsidRDefault="00435A04" w:rsidP="00435A04">
      <w:pPr>
        <w:ind w:firstLine="480"/>
      </w:pPr>
      <w:r w:rsidRPr="00435A04">
        <w:t>菜一边上，几人一边聊天。</w:t>
      </w:r>
    </w:p>
    <w:p w14:paraId="52AF2708" w14:textId="77777777" w:rsidR="00435A04" w:rsidRPr="00435A04" w:rsidRDefault="00435A04" w:rsidP="00435A04">
      <w:pPr>
        <w:ind w:firstLine="480"/>
      </w:pPr>
      <w:r w:rsidRPr="00435A04">
        <w:t>洛笛讲述着自己在场上的心理，一边讲，一边比划。</w:t>
      </w:r>
    </w:p>
    <w:p w14:paraId="2479326D" w14:textId="77777777" w:rsidR="00435A04" w:rsidRPr="00435A04" w:rsidRDefault="00435A04" w:rsidP="00435A04">
      <w:pPr>
        <w:ind w:firstLine="480"/>
      </w:pPr>
      <w:r w:rsidRPr="00435A04">
        <w:t>洛卡则是与光昕阳与光昕澈姐妹俩认真听着洛笛讲话，时不时借着话头聊聊自己。</w:t>
      </w:r>
    </w:p>
    <w:p w14:paraId="5890553D" w14:textId="77777777" w:rsidR="00435A04" w:rsidRPr="00435A04" w:rsidRDefault="00435A04" w:rsidP="00435A04">
      <w:pPr>
        <w:ind w:firstLine="480"/>
      </w:pPr>
      <w:r w:rsidRPr="00435A04">
        <w:t>布灵呢？一个劲儿地吃，生怕错过一个菜。</w:t>
      </w:r>
    </w:p>
    <w:p w14:paraId="3422F69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能在这里认识几位，真是太幸运了。</w:t>
      </w:r>
      <w:r w:rsidRPr="00435A04">
        <w:t>”</w:t>
      </w:r>
      <w:r w:rsidRPr="00435A04">
        <w:t>洛卡说，</w:t>
      </w:r>
      <w:r w:rsidRPr="00435A04">
        <w:t>“</w:t>
      </w:r>
      <w:r w:rsidRPr="00435A04">
        <w:t>最近西冥被厄神教搞的天翻地覆，好不容易稳定一些，我才敢带着家妹前来武城参赛。</w:t>
      </w:r>
      <w:r w:rsidRPr="00435A04">
        <w:t>”</w:t>
      </w:r>
    </w:p>
    <w:p w14:paraId="3C5B4BEF" w14:textId="77777777" w:rsidR="00435A04" w:rsidRPr="00435A04" w:rsidRDefault="00435A04" w:rsidP="00435A04">
      <w:pPr>
        <w:ind w:firstLine="480"/>
      </w:pPr>
      <w:r w:rsidRPr="00435A04">
        <w:t>【厄神教？】</w:t>
      </w:r>
    </w:p>
    <w:p w14:paraId="157CEF70" w14:textId="77777777" w:rsidR="00435A04" w:rsidRPr="00435A04" w:rsidRDefault="00435A04" w:rsidP="00435A04">
      <w:pPr>
        <w:ind w:firstLine="480"/>
      </w:pPr>
      <w:r w:rsidRPr="00435A04">
        <w:t>布灵口中动作稍停，一边嚼着食物一边竖起耳朵听。</w:t>
      </w:r>
    </w:p>
    <w:p w14:paraId="74FA467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厄神教已经这么猖狂了吗？</w:t>
      </w:r>
      <w:r w:rsidRPr="00435A04">
        <w:t>”</w:t>
      </w:r>
      <w:r w:rsidRPr="00435A04">
        <w:t>光昕阳担忧地说。</w:t>
      </w:r>
    </w:p>
    <w:p w14:paraId="406E5EE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我这路上还碰见了厄神教的人，他们说不定又想搞什么大事。</w:t>
      </w:r>
      <w:r w:rsidRPr="00435A04">
        <w:t>”</w:t>
      </w:r>
      <w:r w:rsidRPr="00435A04">
        <w:t>光昕澈说。</w:t>
      </w:r>
    </w:p>
    <w:p w14:paraId="653CBBA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这些家伙，真是唯恐天下不乱！</w:t>
      </w:r>
      <w:r w:rsidRPr="00435A04">
        <w:t>”</w:t>
      </w:r>
      <w:r w:rsidRPr="00435A04">
        <w:t>洛笛重重地锤在桌子上，</w:t>
      </w:r>
      <w:r w:rsidRPr="00435A04">
        <w:t>“</w:t>
      </w:r>
      <w:r w:rsidRPr="00435A04">
        <w:t>要是敢破坏我的国家，我一定让他们吃不了兜着走！</w:t>
      </w:r>
      <w:r w:rsidRPr="00435A04">
        <w:t>”</w:t>
      </w:r>
    </w:p>
    <w:p w14:paraId="65F8FFA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洛笛，注意礼仪。</w:t>
      </w:r>
      <w:r w:rsidRPr="00435A04">
        <w:t>”</w:t>
      </w:r>
      <w:r w:rsidRPr="00435A04">
        <w:t>洛卡小声提醒，</w:t>
      </w:r>
      <w:r w:rsidRPr="00435A04">
        <w:t>“</w:t>
      </w:r>
      <w:r w:rsidRPr="00435A04">
        <w:t>抱歉，各位，家妹就是这样一个爱国的小女孩，总是把国家利益放在第一位。</w:t>
      </w:r>
      <w:r w:rsidRPr="00435A04">
        <w:t>”</w:t>
      </w:r>
    </w:p>
    <w:p w14:paraId="1C7412F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这是好事啊，为国为民的王族才是我们应有的样貌，这一点和阿澈有点像呢。</w:t>
      </w:r>
      <w:r w:rsidRPr="00435A04">
        <w:t>”</w:t>
      </w:r>
      <w:r w:rsidRPr="00435A04">
        <w:t>光昕阳说。</w:t>
      </w:r>
    </w:p>
    <w:p w14:paraId="2C08662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关于厄神教，您还知道些什么？</w:t>
      </w:r>
      <w:r w:rsidRPr="00435A04">
        <w:t>”</w:t>
      </w:r>
      <w:r w:rsidRPr="00435A04">
        <w:t>光昕澈注意到布灵对这个感兴趣，刻意将话题往那边引。</w:t>
      </w:r>
    </w:p>
    <w:p w14:paraId="5943802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他们在西冥建了个据点，组织了多起伤害平民的活动，我们试图清剿据点，可每次都晚了一步。</w:t>
      </w:r>
      <w:r w:rsidRPr="00435A04">
        <w:t>”</w:t>
      </w:r>
      <w:r w:rsidRPr="00435A04">
        <w:t>洛卡露出愁苦的面容，</w:t>
      </w:r>
      <w:r w:rsidRPr="00435A04">
        <w:t>“</w:t>
      </w:r>
      <w:r w:rsidRPr="00435A04">
        <w:t>最近一段时间，国内的厄神教稍稍消停，我担心这是暴风雨前的宁静，诸位，如果西冥有一天陷入困境，可否请你们伸出援手？</w:t>
      </w:r>
      <w:r w:rsidRPr="00435A04">
        <w:t>”</w:t>
      </w:r>
    </w:p>
    <w:p w14:paraId="0D98CC9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那是自然，对抗厄神教是我们应尽的责任！</w:t>
      </w:r>
      <w:r w:rsidRPr="00435A04">
        <w:t>”</w:t>
      </w:r>
      <w:r w:rsidRPr="00435A04">
        <w:t>光昕阳说。</w:t>
      </w:r>
    </w:p>
    <w:p w14:paraId="39ED5D9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看看咯，西冥隔布其卡太远，如果可以，我们会尽可能帮一把的。</w:t>
      </w:r>
      <w:r w:rsidRPr="00435A04">
        <w:t>”</w:t>
      </w:r>
      <w:r w:rsidRPr="00435A04">
        <w:t>布灵搅动着汤，漫不经心地说。</w:t>
      </w:r>
    </w:p>
    <w:p w14:paraId="622C9EE1" w14:textId="77777777" w:rsidR="00435A04" w:rsidRPr="00435A04" w:rsidRDefault="00435A04" w:rsidP="00435A04">
      <w:pPr>
        <w:ind w:firstLine="480"/>
      </w:pPr>
      <w:r w:rsidRPr="00435A04">
        <w:t>饭后，几人都回到自己的房间。</w:t>
      </w:r>
    </w:p>
    <w:p w14:paraId="64D817F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没想到厄神教竟如此猖狂！</w:t>
      </w:r>
      <w:r w:rsidRPr="00435A04">
        <w:t>”</w:t>
      </w:r>
      <w:r w:rsidRPr="00435A04">
        <w:t>光昕澈握紧拳头，</w:t>
      </w:r>
      <w:r w:rsidRPr="00435A04">
        <w:t>“</w:t>
      </w:r>
      <w:r w:rsidRPr="00435A04">
        <w:t>我们应该联合各国，将厄神教彻底清除！</w:t>
      </w:r>
      <w:r w:rsidRPr="00435A04">
        <w:t>”</w:t>
      </w:r>
    </w:p>
    <w:p w14:paraId="511B8291" w14:textId="77777777" w:rsidR="00435A04" w:rsidRDefault="00435A04" w:rsidP="00435A04">
      <w:pPr>
        <w:ind w:firstLine="480"/>
      </w:pPr>
      <w:r w:rsidRPr="00435A04">
        <w:t>“</w:t>
      </w:r>
      <w:r w:rsidRPr="00435A04">
        <w:t>想要彻底除掉一个存在两千多年的组织，不容易啊。</w:t>
      </w:r>
      <w:r w:rsidRPr="00435A04">
        <w:t>”</w:t>
      </w:r>
      <w:r w:rsidRPr="00435A04">
        <w:t>布灵含着跳跳糖，</w:t>
      </w:r>
      <w:r w:rsidRPr="00435A04">
        <w:lastRenderedPageBreak/>
        <w:t>无奈地说。</w:t>
      </w:r>
    </w:p>
    <w:p w14:paraId="1E682B8E" w14:textId="77777777" w:rsidR="00741CE5" w:rsidRPr="00435A04" w:rsidRDefault="00741CE5" w:rsidP="00435A04">
      <w:pPr>
        <w:ind w:firstLine="480"/>
        <w:rPr>
          <w:rFonts w:hint="eastAsia"/>
        </w:rPr>
      </w:pPr>
      <w:r>
        <w:t xml:space="preserve"> </w:t>
      </w:r>
    </w:p>
    <w:p w14:paraId="276CE4D8" w14:textId="77777777" w:rsidR="00435A04" w:rsidRPr="00435A04" w:rsidRDefault="00435A04" w:rsidP="00435A04">
      <w:pPr>
        <w:ind w:firstLine="480"/>
      </w:pPr>
      <w:r w:rsidRPr="00435A04">
        <w:t>八强赛的第三场，卡若离对战黛丝缇。</w:t>
      </w:r>
    </w:p>
    <w:p w14:paraId="17940917" w14:textId="77777777" w:rsidR="00435A04" w:rsidRPr="00435A04" w:rsidRDefault="00435A04" w:rsidP="00435A04">
      <w:pPr>
        <w:ind w:firstLine="480"/>
      </w:pPr>
      <w:r w:rsidRPr="00435A04">
        <w:t>卡若离留着一头紫发，手里拿着一把细长的刺剑，看上去十分潇洒。</w:t>
      </w:r>
    </w:p>
    <w:p w14:paraId="252D69EF" w14:textId="77777777" w:rsidR="00435A04" w:rsidRPr="00435A04" w:rsidRDefault="00435A04" w:rsidP="00435A04">
      <w:pPr>
        <w:ind w:firstLine="480"/>
      </w:pPr>
      <w:r w:rsidRPr="00435A04">
        <w:t>黛丝缇扎着黑色双马尾，画着烟熏妆，穿着一身公主裙，嘴里叼着一根烟，手里甩着一把链刃。</w:t>
      </w:r>
    </w:p>
    <w:p w14:paraId="5A45C09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我会在这根烟抽完前，把你打的落花流水！</w:t>
      </w:r>
      <w:r w:rsidRPr="00435A04">
        <w:t>”</w:t>
      </w:r>
      <w:r w:rsidRPr="00435A04">
        <w:t>黛丝缇掐着一口烟嗓，冲卡若离放着狠话。</w:t>
      </w:r>
    </w:p>
    <w:p w14:paraId="40FAB86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哦。</w:t>
      </w:r>
      <w:r w:rsidRPr="00435A04">
        <w:t>”</w:t>
      </w:r>
    </w:p>
    <w:p w14:paraId="6D81F753" w14:textId="77777777" w:rsidR="00435A04" w:rsidRPr="00435A04" w:rsidRDefault="00435A04" w:rsidP="00435A04">
      <w:pPr>
        <w:ind w:firstLine="480"/>
      </w:pPr>
      <w:r w:rsidRPr="00435A04">
        <w:t>卡若离甩了甩刺剑，指向黛丝缇，做好战斗准备。</w:t>
      </w:r>
    </w:p>
    <w:p w14:paraId="2DFA212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哈！</w:t>
      </w:r>
      <w:r w:rsidRPr="00435A04">
        <w:t>”</w:t>
      </w:r>
    </w:p>
    <w:p w14:paraId="6FD72564" w14:textId="77777777" w:rsidR="00435A04" w:rsidRPr="00435A04" w:rsidRDefault="00435A04" w:rsidP="00435A04">
      <w:pPr>
        <w:ind w:firstLine="480"/>
      </w:pPr>
      <w:r w:rsidRPr="00435A04">
        <w:t>黛丝缇甩出链刃，卡若离一剑将刀刃挑开，随后跑向黛丝缇。</w:t>
      </w:r>
    </w:p>
    <w:p w14:paraId="2BC2651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哈哈哈哈哈！</w:t>
      </w:r>
      <w:r w:rsidRPr="00435A04">
        <w:t>”</w:t>
      </w:r>
    </w:p>
    <w:p w14:paraId="5BABFAD7" w14:textId="77777777" w:rsidR="00435A04" w:rsidRPr="00435A04" w:rsidRDefault="00435A04" w:rsidP="00435A04">
      <w:pPr>
        <w:ind w:firstLine="480"/>
      </w:pPr>
      <w:r w:rsidRPr="00435A04">
        <w:t>黛丝缇一边狂笑，一边拉动链刃。</w:t>
      </w:r>
    </w:p>
    <w:p w14:paraId="6FC2F6C0" w14:textId="77777777" w:rsidR="00435A04" w:rsidRPr="00435A04" w:rsidRDefault="00435A04" w:rsidP="00435A04">
      <w:pPr>
        <w:ind w:firstLine="480"/>
      </w:pPr>
      <w:r w:rsidRPr="00435A04">
        <w:t>卡若离躲过收回的链刃，一剑刺向黛丝缇面部。</w:t>
      </w:r>
    </w:p>
    <w:p w14:paraId="25810C21" w14:textId="77777777" w:rsidR="00435A04" w:rsidRPr="00435A04" w:rsidRDefault="00435A04" w:rsidP="00435A04">
      <w:pPr>
        <w:ind w:firstLine="480"/>
      </w:pPr>
      <w:r w:rsidRPr="00435A04">
        <w:t>黛丝缇握住链刃，抬手将卡若离的刺剑打飞。</w:t>
      </w:r>
    </w:p>
    <w:p w14:paraId="62BB028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看来要结束了！</w:t>
      </w:r>
      <w:r w:rsidRPr="00435A04">
        <w:t>”</w:t>
      </w:r>
    </w:p>
    <w:p w14:paraId="3B5C4218" w14:textId="77777777" w:rsidR="00435A04" w:rsidRPr="00435A04" w:rsidRDefault="00435A04" w:rsidP="00435A04">
      <w:pPr>
        <w:ind w:firstLine="480"/>
      </w:pPr>
      <w:r w:rsidRPr="00435A04">
        <w:t>黛丝缇挥动刀刃劈向卡若离，谁知卡若离脚下升起一阵紫色旋风，一个后撤躲过攻击。</w:t>
      </w:r>
    </w:p>
    <w:p w14:paraId="5D6058C6" w14:textId="77777777" w:rsidR="00435A04" w:rsidRPr="00435A04" w:rsidRDefault="00435A04" w:rsidP="00435A04">
      <w:pPr>
        <w:ind w:firstLine="480"/>
      </w:pPr>
      <w:r w:rsidRPr="00435A04">
        <w:t>黛丝缇立刻将刀刃抛出，卡若离在空中踏风转向，来到刺剑旁，捡起刺剑。</w:t>
      </w:r>
    </w:p>
    <w:p w14:paraId="543A9DC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啧！</w:t>
      </w:r>
      <w:r w:rsidRPr="00435A04">
        <w:t>”</w:t>
      </w:r>
    </w:p>
    <w:p w14:paraId="67C32904" w14:textId="77777777" w:rsidR="00435A04" w:rsidRPr="00435A04" w:rsidRDefault="00435A04" w:rsidP="00435A04">
      <w:pPr>
        <w:ind w:firstLine="480"/>
      </w:pPr>
      <w:r w:rsidRPr="00435A04">
        <w:t>黛丝缇见对方拿回武器，骂骂咧咧地收回刀刃，准备与客卡若离近身对抗。</w:t>
      </w:r>
    </w:p>
    <w:p w14:paraId="45095CDD" w14:textId="77777777" w:rsidR="00435A04" w:rsidRPr="00435A04" w:rsidRDefault="00435A04" w:rsidP="00435A04">
      <w:pPr>
        <w:ind w:firstLine="480"/>
      </w:pPr>
      <w:r w:rsidRPr="00435A04">
        <w:t>卡若离脚下一蹬，紫色旋风送他飞速来到黛丝缇面前，连续的刺击被黛丝缇躲过，黛丝缇的挥砍也被卡若离灵活闪避。</w:t>
      </w:r>
    </w:p>
    <w:p w14:paraId="133C5F0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有本事下来啊！</w:t>
      </w:r>
      <w:r w:rsidRPr="00435A04">
        <w:t>”</w:t>
      </w:r>
    </w:p>
    <w:p w14:paraId="0E167A18" w14:textId="77777777" w:rsidR="00435A04" w:rsidRPr="00435A04" w:rsidRDefault="00435A04" w:rsidP="00435A04">
      <w:pPr>
        <w:ind w:firstLine="480"/>
      </w:pPr>
      <w:r w:rsidRPr="00435A04">
        <w:t>黛丝缇指着空中卡若离骂道。</w:t>
      </w:r>
    </w:p>
    <w:p w14:paraId="0F56A970" w14:textId="77777777" w:rsidR="00435A04" w:rsidRPr="00435A04" w:rsidRDefault="00435A04" w:rsidP="00435A04">
      <w:pPr>
        <w:ind w:firstLine="480"/>
      </w:pPr>
      <w:r w:rsidRPr="00435A04">
        <w:t>卡若离耸耸肩，落在地上。</w:t>
      </w:r>
    </w:p>
    <w:p w14:paraId="0AAEE27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你的烟快抽完了哦。</w:t>
      </w:r>
      <w:r w:rsidRPr="00435A04">
        <w:t>”</w:t>
      </w:r>
    </w:p>
    <w:p w14:paraId="7231B7B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呸，我要你管！</w:t>
      </w:r>
      <w:r w:rsidRPr="00435A04">
        <w:t>”</w:t>
      </w:r>
    </w:p>
    <w:p w14:paraId="786260FD" w14:textId="77777777" w:rsidR="00435A04" w:rsidRPr="00435A04" w:rsidRDefault="00435A04" w:rsidP="00435A04">
      <w:pPr>
        <w:ind w:firstLine="480"/>
      </w:pPr>
      <w:r w:rsidRPr="00435A04">
        <w:t>黛丝缇猛吸一口，将剩下的烟全部吸入，随后向前吐出。</w:t>
      </w:r>
    </w:p>
    <w:p w14:paraId="712FC504" w14:textId="77777777" w:rsidR="00435A04" w:rsidRPr="00435A04" w:rsidRDefault="00435A04" w:rsidP="00435A04">
      <w:pPr>
        <w:ind w:firstLine="480"/>
      </w:pPr>
      <w:r w:rsidRPr="00435A04">
        <w:t>一股烟气遮蔽了卡若离的视野，刀刃突然破烟而出。</w:t>
      </w:r>
    </w:p>
    <w:p w14:paraId="50A6151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哈哈哈哈，怎么样啊？</w:t>
      </w:r>
      <w:r w:rsidRPr="00435A04">
        <w:t>”</w:t>
      </w:r>
    </w:p>
    <w:p w14:paraId="0E836607" w14:textId="77777777" w:rsidR="00435A04" w:rsidRPr="00435A04" w:rsidRDefault="00435A04" w:rsidP="00435A04">
      <w:pPr>
        <w:ind w:firstLine="480"/>
      </w:pPr>
      <w:r w:rsidRPr="00435A04">
        <w:t>黛丝缇拉回刀刃，谁知，烟雾散去，卡若离已不见踪影。</w:t>
      </w:r>
    </w:p>
    <w:p w14:paraId="61EDD22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去哪了？给我出来！</w:t>
      </w:r>
      <w:r w:rsidRPr="00435A04">
        <w:t>”</w:t>
      </w:r>
    </w:p>
    <w:p w14:paraId="7BA3805F" w14:textId="77777777" w:rsidR="00435A04" w:rsidRPr="00435A04" w:rsidRDefault="00435A04" w:rsidP="00435A04">
      <w:pPr>
        <w:ind w:firstLine="480"/>
      </w:pPr>
      <w:r w:rsidRPr="00435A04">
        <w:t>一股杀气从黛丝缇背后传来，就在她转身之时，数不清的刺击戳在她的身上。</w:t>
      </w:r>
    </w:p>
    <w:p w14:paraId="4A80BFC9" w14:textId="77777777" w:rsidR="00435A04" w:rsidRPr="00435A04" w:rsidRDefault="00435A04" w:rsidP="00435A04">
      <w:pPr>
        <w:ind w:firstLine="480"/>
      </w:pPr>
      <w:r w:rsidRPr="00435A04">
        <w:t>瞬间，黛丝缇浑身是血。倒地不起。</w:t>
      </w:r>
    </w:p>
    <w:p w14:paraId="484A64D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胜者是</w:t>
      </w:r>
      <w:r w:rsidRPr="00435A04">
        <w:t>——</w:t>
      </w:r>
      <w:r w:rsidRPr="00435A04">
        <w:t>卡若离！</w:t>
      </w:r>
      <w:r w:rsidRPr="00435A04">
        <w:t>”</w:t>
      </w:r>
    </w:p>
    <w:p w14:paraId="690BC91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这家伙有点过分了吧，把对方伤成那样！</w:t>
      </w:r>
      <w:r w:rsidRPr="00435A04">
        <w:t>”</w:t>
      </w:r>
    </w:p>
    <w:p w14:paraId="042DBB7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这也在规则之内，原则上不死就行。</w:t>
      </w:r>
      <w:r w:rsidRPr="00435A04">
        <w:t>”</w:t>
      </w:r>
    </w:p>
    <w:p w14:paraId="697E7F3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感觉越来越精彩了！</w:t>
      </w:r>
      <w:r w:rsidRPr="00435A04">
        <w:t>”</w:t>
      </w:r>
    </w:p>
    <w:p w14:paraId="1D10FCC6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