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50821" w14:textId="6BCE2FE0" w:rsidR="00435A04" w:rsidRDefault="004655FA" w:rsidP="004655FA">
      <w:pPr>
        <w:pStyle w:val="11"/>
      </w:pPr>
      <w:r w:rsidRPr="004655FA">
        <w:t>第二十五章</w:t>
      </w:r>
      <w:r w:rsidRPr="004655FA">
        <w:t xml:space="preserve"> </w:t>
      </w:r>
      <w:r w:rsidRPr="004655FA">
        <w:t>暗处的危机</w:t>
      </w:r>
    </w:p>
    <w:p w14:paraId="54B6A1CC" w14:textId="77777777" w:rsidR="004655FA" w:rsidRPr="004655FA" w:rsidRDefault="004655FA" w:rsidP="004655FA">
      <w:pPr>
        <w:ind w:firstLine="480"/>
      </w:pPr>
      <w:r w:rsidRPr="004655FA">
        <w:t>光之矛，太阳之神八宁的武器。</w:t>
      </w:r>
    </w:p>
    <w:p w14:paraId="7D69E2A7" w14:textId="77777777" w:rsidR="004655FA" w:rsidRPr="004655FA" w:rsidRDefault="004655FA" w:rsidP="004655FA">
      <w:pPr>
        <w:ind w:firstLine="480"/>
      </w:pPr>
      <w:r w:rsidRPr="004655FA">
        <w:t>传说，在第一次灾厄事件时，为了抵御天外袭来的灾厄洪流，八宁抛出了十根光之矛，环绕在星球四周，很大程度上保护了因赛美那星。</w:t>
      </w:r>
    </w:p>
    <w:p w14:paraId="62290ED0" w14:textId="77777777" w:rsidR="004655FA" w:rsidRPr="004655FA" w:rsidRDefault="004655FA" w:rsidP="004655FA">
      <w:pPr>
        <w:ind w:firstLine="480"/>
      </w:pPr>
      <w:r w:rsidRPr="004655FA">
        <w:t>第二次灾厄事件中，英雄荷尔西斯强烈的愿望将一根光之矛召唤而来，重创了当时的厄神教势力。从那以后，人们意识到，光之矛是可以被召唤的。</w:t>
      </w:r>
    </w:p>
    <w:p w14:paraId="5C2A1C00" w14:textId="77777777" w:rsidR="004655FA" w:rsidRPr="004655FA" w:rsidRDefault="004655FA" w:rsidP="004655FA">
      <w:pPr>
        <w:ind w:firstLine="480"/>
      </w:pPr>
      <w:r w:rsidRPr="004655FA">
        <w:t>此后两千年间，也有过几次光之矛现世的记录，只是召唤条件各不相同，人们没能找到规律，也无法将光之矛合理利用。</w:t>
      </w:r>
    </w:p>
    <w:p w14:paraId="56810F0E" w14:textId="77777777" w:rsidR="004655FA" w:rsidRDefault="004655FA" w:rsidP="004655FA">
      <w:pPr>
        <w:ind w:firstLine="480"/>
      </w:pPr>
      <w:r w:rsidRPr="004655FA">
        <w:t>光之矛使用后回到哪里，也是人们一直想要查清的事情，尤其是信奉八宁的太阳神教徒们。</w:t>
      </w:r>
    </w:p>
    <w:p w14:paraId="6CBE66ED" w14:textId="77777777" w:rsidR="004655FA" w:rsidRPr="004655FA" w:rsidRDefault="004655FA" w:rsidP="004655FA">
      <w:pPr>
        <w:ind w:firstLine="480"/>
        <w:rPr>
          <w:rFonts w:hint="eastAsia"/>
        </w:rPr>
      </w:pPr>
      <w:r>
        <w:t xml:space="preserve"> </w:t>
      </w:r>
    </w:p>
    <w:p w14:paraId="302B6ADF" w14:textId="77777777" w:rsidR="004655FA" w:rsidRPr="004655FA" w:rsidRDefault="004655FA" w:rsidP="004655FA">
      <w:pPr>
        <w:ind w:firstLine="480"/>
      </w:pPr>
      <w:r w:rsidRPr="004655FA">
        <w:t>【是八宁大人的神迹】</w:t>
      </w:r>
    </w:p>
    <w:p w14:paraId="0CAFBE3D" w14:textId="77777777" w:rsidR="004655FA" w:rsidRPr="004655FA" w:rsidRDefault="004655FA" w:rsidP="004655FA">
      <w:pPr>
        <w:ind w:firstLine="480"/>
      </w:pPr>
      <w:r w:rsidRPr="004655FA">
        <w:t>躺在医院的荷米妮回想着那一天的经历，留下了泪水。</w:t>
      </w:r>
    </w:p>
    <w:p w14:paraId="4D21D9BD" w14:textId="77777777" w:rsidR="004655FA" w:rsidRPr="004655FA" w:rsidRDefault="004655FA" w:rsidP="004655FA">
      <w:pPr>
        <w:ind w:firstLine="480"/>
      </w:pPr>
      <w:r w:rsidRPr="004655FA">
        <w:t>来自东祈的荷米妮从小就跟随父母加入了太阳神教。然而，自从第二次灾厄事件结束，神明选择让人类独立生活，很多神明就选择隐世了，八宁正是其中之一。</w:t>
      </w:r>
    </w:p>
    <w:p w14:paraId="26AB0E9D" w14:textId="77777777" w:rsidR="004655FA" w:rsidRPr="004655FA" w:rsidRDefault="004655FA" w:rsidP="004655FA">
      <w:pPr>
        <w:ind w:firstLine="480"/>
      </w:pPr>
      <w:r w:rsidRPr="004655FA">
        <w:t>作为太阳神教徒，能够亲眼见证八宁的神迹，是多少人一辈子的追求。</w:t>
      </w:r>
    </w:p>
    <w:p w14:paraId="0B5C668B" w14:textId="77777777" w:rsidR="004655FA" w:rsidRPr="004655FA" w:rsidRDefault="004655FA" w:rsidP="004655FA">
      <w:pPr>
        <w:ind w:firstLine="480"/>
      </w:pPr>
      <w:r w:rsidRPr="004655FA">
        <w:t>【我就知道，自己是幸运的！】</w:t>
      </w:r>
    </w:p>
    <w:p w14:paraId="72D69D3D" w14:textId="77777777" w:rsidR="004655FA" w:rsidRPr="004655FA" w:rsidRDefault="004655FA" w:rsidP="004655FA">
      <w:pPr>
        <w:ind w:firstLine="480"/>
      </w:pPr>
      <w:r w:rsidRPr="004655FA">
        <w:t>离开医院，荷米妮回忆着光之矛离开的方向，决定向那里行进。</w:t>
      </w:r>
    </w:p>
    <w:p w14:paraId="2E5B1696" w14:textId="77777777" w:rsidR="004655FA" w:rsidRPr="004655FA" w:rsidRDefault="004655FA" w:rsidP="004655FA">
      <w:pPr>
        <w:ind w:firstLine="480"/>
      </w:pPr>
      <w:r w:rsidRPr="004655FA">
        <w:t>【说不定，光之矛会回到八宁大人的手里，而我</w:t>
      </w:r>
      <w:r w:rsidRPr="004655FA">
        <w:t>……</w:t>
      </w:r>
      <w:r w:rsidRPr="004655FA">
        <w:t>说不定能亲眼见到八宁大人！】</w:t>
      </w:r>
    </w:p>
    <w:p w14:paraId="777E41D8" w14:textId="77777777" w:rsidR="004655FA" w:rsidRPr="004655FA" w:rsidRDefault="004655FA" w:rsidP="004655FA">
      <w:pPr>
        <w:ind w:firstLine="480"/>
      </w:pPr>
      <w:r w:rsidRPr="004655FA">
        <w:t>荷米妮刚离开医院不久，一位男子来到了医院。</w:t>
      </w:r>
    </w:p>
    <w:p w14:paraId="41B0F501" w14:textId="77777777" w:rsidR="004655FA" w:rsidRPr="004655FA" w:rsidRDefault="004655FA" w:rsidP="004655FA">
      <w:pPr>
        <w:ind w:firstLine="480"/>
      </w:pPr>
      <w:r w:rsidRPr="004655FA">
        <w:t>暗红色的头发，翠绿色眼睛，张扬的姿态。</w:t>
      </w:r>
    </w:p>
    <w:p w14:paraId="3CB3F2D1" w14:textId="77777777" w:rsidR="004655FA" w:rsidRPr="004655FA" w:rsidRDefault="004655FA" w:rsidP="004655FA">
      <w:pPr>
        <w:ind w:firstLine="480"/>
      </w:pPr>
      <w:r w:rsidRPr="004655FA">
        <w:t>希利斯吹着口哨，迈着六亲不认的步伐，打量着每一个人，人们看到这样一个奇怪的家伙，都避的远远的。</w:t>
      </w:r>
    </w:p>
    <w:p w14:paraId="5E771264" w14:textId="77777777" w:rsidR="004655FA" w:rsidRPr="004655FA" w:rsidRDefault="004655FA" w:rsidP="004655FA">
      <w:pPr>
        <w:ind w:firstLine="480"/>
      </w:pPr>
      <w:r w:rsidRPr="004655FA">
        <w:t>他来到走廊尽头的一个病房，一脚踢开大门。</w:t>
      </w:r>
    </w:p>
    <w:p w14:paraId="190977B3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哟，你过的不错嘛！</w:t>
      </w:r>
      <w:r w:rsidRPr="004655FA">
        <w:t>”</w:t>
      </w:r>
    </w:p>
    <w:p w14:paraId="1B41BAB0" w14:textId="77777777" w:rsidR="004655FA" w:rsidRPr="004655FA" w:rsidRDefault="004655FA" w:rsidP="004655FA">
      <w:pPr>
        <w:ind w:firstLine="480"/>
      </w:pPr>
      <w:r w:rsidRPr="004655FA">
        <w:t>希利斯走进门，用脚哐的一声把门给带上。</w:t>
      </w:r>
    </w:p>
    <w:p w14:paraId="43A3AF4E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希利斯！</w:t>
      </w:r>
      <w:r w:rsidRPr="004655FA">
        <w:t>”</w:t>
      </w:r>
    </w:p>
    <w:p w14:paraId="7989141B" w14:textId="77777777" w:rsidR="004655FA" w:rsidRPr="004655FA" w:rsidRDefault="004655FA" w:rsidP="004655FA">
      <w:pPr>
        <w:ind w:firstLine="480"/>
      </w:pPr>
      <w:r w:rsidRPr="004655FA">
        <w:t>病房里是一位浑身缠满绷带的普古妇人，看到希利斯，她面色惊恐，试图挣扎着逃离这里。</w:t>
      </w:r>
    </w:p>
    <w:p w14:paraId="1AD548AC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我丈夫已经死了，你们的事跟我没关系！</w:t>
      </w:r>
      <w:r w:rsidRPr="004655FA">
        <w:t>”</w:t>
      </w:r>
    </w:p>
    <w:p w14:paraId="0351A184" w14:textId="77777777" w:rsidR="004655FA" w:rsidRPr="004655FA" w:rsidRDefault="004655FA" w:rsidP="004655FA">
      <w:pPr>
        <w:ind w:firstLine="480"/>
      </w:pPr>
      <w:r w:rsidRPr="004655FA">
        <w:t>妇人哭喊着，乞求对方放过自己。</w:t>
      </w:r>
    </w:p>
    <w:p w14:paraId="6DADECD0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别害怕，夫人。</w:t>
      </w:r>
      <w:r w:rsidRPr="004655FA">
        <w:t>”</w:t>
      </w:r>
      <w:r w:rsidRPr="004655FA">
        <w:t>希利斯拉过一把椅子坐下，</w:t>
      </w:r>
      <w:r w:rsidRPr="004655FA">
        <w:t>“</w:t>
      </w:r>
      <w:r w:rsidRPr="004655FA">
        <w:t>我这次来不是要灭口的，虽然您的丈夫泄露了我们的秘密，但他已经付出了相应的代价，我此次前来，是想向您确认一件事。</w:t>
      </w:r>
      <w:r w:rsidRPr="004655FA">
        <w:t>”</w:t>
      </w:r>
    </w:p>
    <w:p w14:paraId="4462D9AE" w14:textId="77777777" w:rsidR="004655FA" w:rsidRPr="004655FA" w:rsidRDefault="004655FA" w:rsidP="004655FA">
      <w:pPr>
        <w:ind w:firstLine="480"/>
      </w:pPr>
      <w:r w:rsidRPr="004655FA">
        <w:t>希利斯的眼睛闪烁着绿色的光。</w:t>
      </w:r>
    </w:p>
    <w:p w14:paraId="1F45CB32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您的丈夫，把多少厄神教的成员给抖出去了？</w:t>
      </w:r>
      <w:r w:rsidRPr="004655FA">
        <w:t>”</w:t>
      </w:r>
    </w:p>
    <w:p w14:paraId="5390EE9E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我不知道，我什么都不知道！</w:t>
      </w:r>
      <w:r w:rsidRPr="004655FA">
        <w:t>”</w:t>
      </w:r>
      <w:r w:rsidRPr="004655FA">
        <w:t>妇人哭喊着，</w:t>
      </w:r>
      <w:r w:rsidRPr="004655FA">
        <w:t>“</w:t>
      </w:r>
      <w:r w:rsidRPr="004655FA">
        <w:t>他把名单都留在自己房间里，我什么都不知道啊！</w:t>
      </w:r>
      <w:r w:rsidRPr="004655FA">
        <w:t>”</w:t>
      </w:r>
    </w:p>
    <w:p w14:paraId="7A1EF8BD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啊，好吧，祝您早日康复。对了，这件事，还是不要往外说哦。</w:t>
      </w:r>
      <w:r w:rsidRPr="004655FA">
        <w:t>”</w:t>
      </w:r>
      <w:r w:rsidRPr="004655FA">
        <w:t>希利斯咧开嘴，露出一个极其健康的笑容，随后起身，吹着口哨离开了房间。</w:t>
      </w:r>
    </w:p>
    <w:p w14:paraId="11396698" w14:textId="77777777" w:rsidR="004655FA" w:rsidRPr="004655FA" w:rsidRDefault="004655FA" w:rsidP="004655FA">
      <w:pPr>
        <w:ind w:firstLine="480"/>
      </w:pPr>
      <w:r w:rsidRPr="004655FA">
        <w:t>妇人惊魂未定，直到口哨声消失，她才松了一口气。</w:t>
      </w:r>
    </w:p>
    <w:p w14:paraId="6221997A" w14:textId="77777777" w:rsidR="004655FA" w:rsidRPr="004655FA" w:rsidRDefault="004655FA" w:rsidP="004655FA">
      <w:pPr>
        <w:ind w:firstLine="480"/>
      </w:pPr>
      <w:r w:rsidRPr="004655FA">
        <w:lastRenderedPageBreak/>
        <w:t>然而</w:t>
      </w:r>
      <w:r w:rsidRPr="004655FA">
        <w:t>……</w:t>
      </w:r>
    </w:p>
    <w:p w14:paraId="3E09C95E" w14:textId="77777777" w:rsidR="004655FA" w:rsidRPr="004655FA" w:rsidRDefault="004655FA" w:rsidP="004655FA">
      <w:pPr>
        <w:ind w:firstLine="480"/>
      </w:pPr>
      <w:r w:rsidRPr="004655FA">
        <w:t>另一个人推开了她的房门。</w:t>
      </w:r>
    </w:p>
    <w:p w14:paraId="187EF225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你是</w:t>
      </w:r>
      <w:r w:rsidRPr="004655FA">
        <w:t>……”</w:t>
      </w:r>
    </w:p>
    <w:p w14:paraId="591C247F" w14:textId="77777777" w:rsidR="004655FA" w:rsidRPr="004655FA" w:rsidRDefault="004655FA" w:rsidP="004655FA">
      <w:pPr>
        <w:ind w:firstLine="480"/>
      </w:pPr>
      <w:r w:rsidRPr="004655FA">
        <w:t>妇人看清来者的脸，不由得倒吸一口凉气。</w:t>
      </w:r>
    </w:p>
    <w:p w14:paraId="27B0F8AD" w14:textId="77777777" w:rsidR="004655FA" w:rsidRDefault="004655FA" w:rsidP="004655FA">
      <w:pPr>
        <w:ind w:firstLine="480"/>
      </w:pPr>
      <w:r w:rsidRPr="004655FA">
        <w:t>那人抬起手，无数斩击让妇人永远闭上了嘴。</w:t>
      </w:r>
    </w:p>
    <w:p w14:paraId="3BD768D3" w14:textId="77777777" w:rsidR="004655FA" w:rsidRPr="004655FA" w:rsidRDefault="004655FA" w:rsidP="004655FA">
      <w:pPr>
        <w:ind w:firstLine="480"/>
        <w:rPr>
          <w:rFonts w:hint="eastAsia"/>
        </w:rPr>
      </w:pPr>
      <w:r>
        <w:t xml:space="preserve"> </w:t>
      </w:r>
    </w:p>
    <w:p w14:paraId="4B40C4D6" w14:textId="77777777" w:rsidR="004655FA" w:rsidRPr="004655FA" w:rsidRDefault="004655FA" w:rsidP="004655FA">
      <w:pPr>
        <w:ind w:firstLine="480"/>
      </w:pPr>
      <w:r w:rsidRPr="004655FA">
        <w:t>武城外，布灵一行人驾着车。准备前往下一个地方。</w:t>
      </w:r>
    </w:p>
    <w:p w14:paraId="0ECC243B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哎呀，如果不是意外，我们还能玩好几天呢！</w:t>
      </w:r>
      <w:r w:rsidRPr="004655FA">
        <w:t>”</w:t>
      </w:r>
      <w:r w:rsidRPr="004655FA">
        <w:t>寂灵伸个懒腰抱怨着，翘起二郎腿，依靠在车里。</w:t>
      </w:r>
    </w:p>
    <w:p w14:paraId="4896A0C8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也不知道究竟谁能拿下冠军。</w:t>
      </w:r>
      <w:r w:rsidRPr="004655FA">
        <w:t>”</w:t>
      </w:r>
      <w:r w:rsidRPr="004655FA">
        <w:t>佳因子拿出地图，耳朵一动一动的。</w:t>
      </w:r>
    </w:p>
    <w:p w14:paraId="55A2FF15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如果那人拿下冠军，得到了冰火瓶，哪天需要用到时才发现，那该多绝望啊。也许这次意外，反而救了他一命。</w:t>
      </w:r>
      <w:r w:rsidRPr="004655FA">
        <w:t>”</w:t>
      </w:r>
      <w:r w:rsidRPr="004655FA">
        <w:t>光昕澈说。</w:t>
      </w:r>
    </w:p>
    <w:p w14:paraId="6920AE14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接下来我们会经过安恙，然后穿过几座山，到达千械城，然后穿过灵狐山，接着是蔚蓝鬼镇，就距离永昼不远了。</w:t>
      </w:r>
      <w:r w:rsidRPr="004655FA">
        <w:t>”</w:t>
      </w:r>
      <w:r w:rsidRPr="004655FA">
        <w:t>佳因子看着地图说。</w:t>
      </w:r>
    </w:p>
    <w:p w14:paraId="25C33339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听上去很快就到永昼了，布灵，你做好准备了吗？</w:t>
      </w:r>
      <w:r w:rsidRPr="004655FA">
        <w:t>”</w:t>
      </w:r>
      <w:r w:rsidRPr="004655FA">
        <w:t>光昕澈问到。</w:t>
      </w:r>
    </w:p>
    <w:p w14:paraId="4C90D225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早就准备好了。</w:t>
      </w:r>
      <w:r w:rsidRPr="004655FA">
        <w:t>”</w:t>
      </w:r>
      <w:r w:rsidRPr="004655FA">
        <w:t>布灵虽然语气很开心，脸上却没有一点笑容。</w:t>
      </w:r>
    </w:p>
    <w:p w14:paraId="6ADAB75F" w14:textId="77777777" w:rsidR="004655FA" w:rsidRPr="004655FA" w:rsidRDefault="004655FA" w:rsidP="004655FA">
      <w:pPr>
        <w:ind w:firstLine="480"/>
      </w:pPr>
      <w:r w:rsidRPr="004655FA">
        <w:t>车子驶过一群人，他们围在那里讨论着什么，布灵瞥了一眼，没有在意。</w:t>
      </w:r>
    </w:p>
    <w:p w14:paraId="63B9A0DC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让一让让一让！</w:t>
      </w:r>
      <w:r w:rsidRPr="004655FA">
        <w:t>”</w:t>
      </w:r>
    </w:p>
    <w:p w14:paraId="635D00BF" w14:textId="77777777" w:rsidR="004655FA" w:rsidRPr="004655FA" w:rsidRDefault="004655FA" w:rsidP="004655FA">
      <w:pPr>
        <w:ind w:firstLine="480"/>
      </w:pPr>
      <w:r w:rsidRPr="004655FA">
        <w:t>武城的护卫赶来，推开人群，看到眼前的景象，也不由得倒吸一口凉气。</w:t>
      </w:r>
    </w:p>
    <w:p w14:paraId="01F27DA7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好啦，别震惊了，赶紧调查！</w:t>
      </w:r>
      <w:r w:rsidRPr="004655FA">
        <w:t>”</w:t>
      </w:r>
      <w:r w:rsidRPr="004655FA">
        <w:t>护卫队长最先冷静下来，</w:t>
      </w:r>
      <w:r w:rsidRPr="004655FA">
        <w:t>“</w:t>
      </w:r>
      <w:r w:rsidRPr="004655FA">
        <w:t>最近武城不太平，所有人都必须绷紧神经，不放过任何一个可疑人物！</w:t>
      </w:r>
      <w:r w:rsidRPr="004655FA">
        <w:t>”</w:t>
      </w:r>
    </w:p>
    <w:p w14:paraId="4ECB101D" w14:textId="77777777" w:rsidR="004655FA" w:rsidRPr="004655FA" w:rsidRDefault="004655FA" w:rsidP="004655FA">
      <w:pPr>
        <w:ind w:firstLine="480"/>
      </w:pPr>
      <w:r w:rsidRPr="004655FA">
        <w:t>人群中央，是被斩成多段的巴克纳尔。</w:t>
      </w:r>
    </w:p>
    <w:p w14:paraId="5F35F4F6" w14:textId="77777777" w:rsidR="004655FA" w:rsidRDefault="004655FA" w:rsidP="004655FA">
      <w:pPr>
        <w:ind w:firstLine="480"/>
      </w:pPr>
      <w:r w:rsidRPr="004655FA">
        <w:t>“</w:t>
      </w:r>
      <w:r w:rsidRPr="004655FA">
        <w:t>又是一名武庆的参赛者，真是奇怪。</w:t>
      </w:r>
      <w:r w:rsidRPr="004655FA">
        <w:t>”</w:t>
      </w:r>
      <w:r w:rsidRPr="004655FA">
        <w:t>护卫队长捂着脑袋，</w:t>
      </w:r>
      <w:r w:rsidRPr="004655FA">
        <w:t>“</w:t>
      </w:r>
      <w:r w:rsidRPr="004655FA">
        <w:t>先是吉欧，然后是巴克纳尔，手法都是一样的，究竟是什么人如此狠心！</w:t>
      </w:r>
      <w:r w:rsidRPr="004655FA">
        <w:t>”</w:t>
      </w:r>
    </w:p>
    <w:p w14:paraId="2E8D2421" w14:textId="77777777" w:rsidR="004655FA" w:rsidRPr="004655FA" w:rsidRDefault="004655FA" w:rsidP="004655FA">
      <w:pPr>
        <w:ind w:firstLine="480"/>
      </w:pPr>
      <w:r>
        <w:t xml:space="preserve"> </w:t>
      </w:r>
    </w:p>
    <w:p w14:paraId="34037CB3" w14:textId="77777777" w:rsidR="004655FA" w:rsidRPr="004655FA" w:rsidRDefault="004655FA" w:rsidP="004655FA">
      <w:pPr>
        <w:ind w:firstLine="480"/>
      </w:pPr>
      <w:r w:rsidRPr="004655FA">
        <w:t>某处，一座庄园。</w:t>
      </w:r>
    </w:p>
    <w:p w14:paraId="04D3B81F" w14:textId="77777777" w:rsidR="004655FA" w:rsidRPr="004655FA" w:rsidRDefault="004655FA" w:rsidP="004655FA">
      <w:pPr>
        <w:ind w:firstLine="480"/>
      </w:pPr>
      <w:r w:rsidRPr="004655FA">
        <w:t>希利斯从阴影里走出，杰泽紧随其后。</w:t>
      </w:r>
    </w:p>
    <w:p w14:paraId="494B2F9D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谢啦，杰泽，你这影元素真是太方便啦，咦哈哈！</w:t>
      </w:r>
      <w:r w:rsidRPr="004655FA">
        <w:t>”</w:t>
      </w:r>
      <w:r w:rsidRPr="004655FA">
        <w:t>希利斯迈着六亲不认的步伐。走进庄园大门。</w:t>
      </w:r>
    </w:p>
    <w:p w14:paraId="646E7645" w14:textId="77777777" w:rsidR="004655FA" w:rsidRPr="004655FA" w:rsidRDefault="004655FA" w:rsidP="004655FA">
      <w:pPr>
        <w:ind w:firstLine="480"/>
      </w:pPr>
      <w:r w:rsidRPr="004655FA">
        <w:t>【如果不是情况紧急，谁会愿意带你这个疯子过来</w:t>
      </w:r>
      <w:r w:rsidRPr="004655FA">
        <w:t>……</w:t>
      </w:r>
      <w:r w:rsidRPr="004655FA">
        <w:t>】</w:t>
      </w:r>
    </w:p>
    <w:p w14:paraId="7CBC25E8" w14:textId="77777777" w:rsidR="004655FA" w:rsidRPr="004655FA" w:rsidRDefault="004655FA" w:rsidP="004655FA">
      <w:pPr>
        <w:ind w:firstLine="480"/>
      </w:pPr>
      <w:r w:rsidRPr="004655FA">
        <w:t>杰泽再次遁入阴影。</w:t>
      </w:r>
    </w:p>
    <w:p w14:paraId="59072440" w14:textId="77777777" w:rsidR="004655FA" w:rsidRPr="004655FA" w:rsidRDefault="004655FA" w:rsidP="004655FA">
      <w:pPr>
        <w:ind w:firstLine="480"/>
      </w:pPr>
      <w:r w:rsidRPr="004655FA">
        <w:t>不久后，杰泽从阴影中带出一个又一个人，人们走进庄园，来到一个大厅，围着一张圆桌坐下。</w:t>
      </w:r>
    </w:p>
    <w:p w14:paraId="0206858B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各位辛苦了，今日开会事出突然，请各位多多包涵！</w:t>
      </w:r>
      <w:r w:rsidRPr="004655FA">
        <w:t>”</w:t>
      </w:r>
      <w:r w:rsidRPr="004655FA">
        <w:t>一名深绿色头发、红色眼睛中年人说着。</w:t>
      </w:r>
    </w:p>
    <w:p w14:paraId="4F3DD440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卡洛迷大人有事要说，我们自然要到场</w:t>
      </w:r>
      <w:r w:rsidRPr="004655FA">
        <w:t>……</w:t>
      </w:r>
      <w:r w:rsidRPr="004655FA">
        <w:t>诶，是不是少了两个人？</w:t>
      </w:r>
      <w:r w:rsidRPr="004655FA">
        <w:t>”</w:t>
      </w:r>
      <w:r w:rsidRPr="004655FA">
        <w:t>希利斯清点着人数，发现两张空桌子。</w:t>
      </w:r>
    </w:p>
    <w:p w14:paraId="12048248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他们各有自己的事，暂时脱不开身。</w:t>
      </w:r>
      <w:r w:rsidRPr="004655FA">
        <w:t>”</w:t>
      </w:r>
      <w:r w:rsidRPr="004655FA">
        <w:t>塔罗丽说。</w:t>
      </w:r>
    </w:p>
    <w:p w14:paraId="5206C545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不多废话，今日召诸位前来，是讨论有关神器的事。</w:t>
      </w:r>
      <w:r w:rsidRPr="004655FA">
        <w:t>”</w:t>
      </w:r>
      <w:r w:rsidRPr="004655FA">
        <w:t>一位披着银斗篷、看不清面容的人说。</w:t>
      </w:r>
    </w:p>
    <w:p w14:paraId="68CABBFC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又要开始了吗</w:t>
      </w:r>
      <w:r w:rsidRPr="004655FA">
        <w:t>……”</w:t>
      </w:r>
      <w:r w:rsidRPr="004655FA">
        <w:t>塔罗丽捂着脑袋，一脸不耐烦。</w:t>
      </w:r>
    </w:p>
    <w:p w14:paraId="449A9D2B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降临派已经收集到了魔天平、黑月石和千变戒，如今冰火瓶现世，却是空瓶子，此事不得不重视起来，如果拿不到冰火瓶，就凑不够十神器，厄神大人降临一事，恐怕难以实现。</w:t>
      </w:r>
      <w:r w:rsidRPr="004655FA">
        <w:t>”</w:t>
      </w:r>
      <w:r w:rsidRPr="004655FA">
        <w:t>银色斗篷说道。</w:t>
      </w:r>
    </w:p>
    <w:p w14:paraId="7A8C66AA" w14:textId="77777777" w:rsidR="004655FA" w:rsidRPr="004655FA" w:rsidRDefault="004655FA" w:rsidP="004655FA">
      <w:pPr>
        <w:ind w:firstLine="480"/>
      </w:pPr>
      <w:r w:rsidRPr="004655FA">
        <w:lastRenderedPageBreak/>
        <w:t>“</w:t>
      </w:r>
      <w:r w:rsidRPr="004655FA">
        <w:t>你就是太执着于法里同大人的力量了，比起收集神器，还是实行我们清洗派的计划比较好吧！</w:t>
      </w:r>
      <w:r w:rsidRPr="004655FA">
        <w:t>”</w:t>
      </w:r>
      <w:r w:rsidRPr="004655FA">
        <w:t>希利斯说。</w:t>
      </w:r>
    </w:p>
    <w:p w14:paraId="774B851C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塔罗丽，你怎么看？</w:t>
      </w:r>
      <w:r w:rsidRPr="004655FA">
        <w:t>”</w:t>
      </w:r>
      <w:r w:rsidRPr="004655FA">
        <w:t>卡洛迷看向塔罗丽。</w:t>
      </w:r>
    </w:p>
    <w:p w14:paraId="273E7F08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我的占卜结果告诉我，两种方案都不合适。</w:t>
      </w:r>
      <w:r w:rsidRPr="004655FA">
        <w:t>”</w:t>
      </w:r>
      <w:r w:rsidRPr="004655FA">
        <w:t>塔罗丽打了个哈欠，</w:t>
      </w:r>
      <w:r w:rsidRPr="004655FA">
        <w:t>“</w:t>
      </w:r>
      <w:r w:rsidRPr="004655FA">
        <w:t>集齐神器虽然能放出灾厄，但是实行起来太麻烦，至于清洗所有非米咻</w:t>
      </w:r>
      <w:r w:rsidRPr="004655FA">
        <w:t>……</w:t>
      </w:r>
      <w:r w:rsidRPr="004655FA">
        <w:t>你看看你们搞了这么多年，有多大进展？还因为你们，把厄神教搞得跟过街老鼠一样。</w:t>
      </w:r>
      <w:r w:rsidRPr="004655FA">
        <w:t>”</w:t>
      </w:r>
    </w:p>
    <w:p w14:paraId="239C1320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那你说，我们怎么办？不降临不清洗，难道要用那个人的方法吗？</w:t>
      </w:r>
      <w:r w:rsidRPr="004655FA">
        <w:t>”</w:t>
      </w:r>
      <w:r w:rsidRPr="004655FA">
        <w:t>一个留着灰绿色头发、眼中有着</w:t>
      </w:r>
      <w:r w:rsidRPr="004655FA">
        <w:t>v</w:t>
      </w:r>
      <w:r w:rsidRPr="004655FA">
        <w:t>型图案的男人问到。</w:t>
      </w:r>
    </w:p>
    <w:p w14:paraId="35967576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不如</w:t>
      </w:r>
      <w:r w:rsidRPr="004655FA">
        <w:t>……</w:t>
      </w:r>
      <w:r w:rsidRPr="004655FA">
        <w:t>三种计划同时实施？</w:t>
      </w:r>
      <w:r w:rsidRPr="004655FA">
        <w:t>”</w:t>
      </w:r>
      <w:r w:rsidRPr="004655FA">
        <w:t>一个紫发壮汉举手提议。</w:t>
      </w:r>
    </w:p>
    <w:p w14:paraId="68250A9A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去去去，我们哪有那么多精力三线并行啊，光是收集神器就够费劲了！萨库里，你那脑子还是别说话了！</w:t>
      </w:r>
      <w:r w:rsidRPr="004655FA">
        <w:t>”</w:t>
      </w:r>
    </w:p>
    <w:p w14:paraId="7014B4DF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就算给了一个方向，另一派的人也不一定愿意接受，毕竟不同的人理念不同。</w:t>
      </w:r>
      <w:r w:rsidRPr="004655FA">
        <w:t>”</w:t>
      </w:r>
      <w:r w:rsidRPr="004655FA">
        <w:t>塔罗丽说，</w:t>
      </w:r>
      <w:r w:rsidRPr="004655FA">
        <w:t>“</w:t>
      </w:r>
      <w:r w:rsidRPr="004655FA">
        <w:t>依我看，引入更多变量，或许有希望成就我们的大业。</w:t>
      </w:r>
      <w:r w:rsidRPr="004655FA">
        <w:t>”</w:t>
      </w:r>
    </w:p>
    <w:p w14:paraId="656BC3AC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哦，你又看上谁了？</w:t>
      </w:r>
      <w:r w:rsidRPr="004655FA">
        <w:t>”</w:t>
      </w:r>
      <w:r w:rsidRPr="004655FA">
        <w:t>伽利亚露出一口尖牙，</w:t>
      </w:r>
      <w:r w:rsidRPr="004655FA">
        <w:t>“</w:t>
      </w:r>
      <w:r w:rsidRPr="004655FA">
        <w:t>哪位无名小卒又展示出自己的实力了？</w:t>
      </w:r>
      <w:r w:rsidRPr="004655FA">
        <w:t>”</w:t>
      </w:r>
    </w:p>
    <w:p w14:paraId="723E96A4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倒不是厄神教的，不过我们有相似的目标，可以利用一下他。</w:t>
      </w:r>
      <w:r w:rsidRPr="004655FA">
        <w:t>”</w:t>
      </w:r>
      <w:r w:rsidRPr="004655FA">
        <w:t>塔罗丽拿出一张牌，</w:t>
      </w:r>
      <w:r w:rsidRPr="004655FA">
        <w:t>“</w:t>
      </w:r>
      <w:r w:rsidRPr="004655FA">
        <w:t>无面，此人野心勃勃，可以为我们所驱使。</w:t>
      </w:r>
      <w:r w:rsidRPr="004655FA">
        <w:t>”</w:t>
      </w:r>
    </w:p>
    <w:p w14:paraId="662606C4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有多大的野心？</w:t>
      </w:r>
      <w:r w:rsidRPr="004655FA">
        <w:t>”</w:t>
      </w:r>
      <w:r w:rsidRPr="004655FA">
        <w:t>希利斯问到。</w:t>
      </w:r>
    </w:p>
    <w:p w14:paraId="5BDE6A56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他想成为神明。</w:t>
      </w:r>
      <w:r w:rsidRPr="004655FA">
        <w:t>”</w:t>
      </w:r>
    </w:p>
    <w:p w14:paraId="3C6FAA7E" w14:textId="77777777" w:rsidR="004655FA" w:rsidRDefault="004655FA" w:rsidP="00435A04">
      <w:pPr>
        <w:ind w:firstLine="480"/>
      </w:pPr>
      <w:r>
        <w:t xml:space="preserve"> </w:t>
      </w:r>
    </w:p>
    <w:sectPr w:rsidR="004655FA" w:rsidRPr="004655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722"/>
    <w:rsid w:val="00071E6F"/>
    <w:rsid w:val="000F2687"/>
    <w:rsid w:val="0010107B"/>
    <w:rsid w:val="00107201"/>
    <w:rsid w:val="001427D1"/>
    <w:rsid w:val="001F0668"/>
    <w:rsid w:val="00316C84"/>
    <w:rsid w:val="00375160"/>
    <w:rsid w:val="00427712"/>
    <w:rsid w:val="00435A04"/>
    <w:rsid w:val="004655FA"/>
    <w:rsid w:val="004F5D9C"/>
    <w:rsid w:val="00503136"/>
    <w:rsid w:val="005145FC"/>
    <w:rsid w:val="006E0411"/>
    <w:rsid w:val="00741CE5"/>
    <w:rsid w:val="00760962"/>
    <w:rsid w:val="0078194C"/>
    <w:rsid w:val="007D0722"/>
    <w:rsid w:val="008068EB"/>
    <w:rsid w:val="008330DC"/>
    <w:rsid w:val="00A005CD"/>
    <w:rsid w:val="00A0444B"/>
    <w:rsid w:val="00A90711"/>
    <w:rsid w:val="00B2665F"/>
    <w:rsid w:val="00B749A1"/>
    <w:rsid w:val="00C151AE"/>
    <w:rsid w:val="00D067B8"/>
    <w:rsid w:val="00FE2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E85765"/>
  <w15:chartTrackingRefBased/>
  <w15:docId w15:val="{58A80A95-4B96-42E3-8181-1FB5909A8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107B"/>
    <w:pPr>
      <w:widowControl w:val="0"/>
      <w:spacing w:after="0" w:line="240" w:lineRule="auto"/>
      <w:ind w:firstLineChars="200" w:firstLine="20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7D07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0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07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072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072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0722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0722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0722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0722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072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072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072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0722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7D0722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7D0722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7D0722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7D072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0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0722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07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07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0722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7D07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072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07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0722"/>
    <w:rPr>
      <w:rFonts w:ascii="Times New Roman" w:eastAsia="宋体" w:hAnsi="Times New Roman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7D0722"/>
    <w:rPr>
      <w:b/>
      <w:bCs/>
      <w:smallCaps/>
      <w:color w:val="2F5496" w:themeColor="accent1" w:themeShade="BF"/>
      <w:spacing w:val="5"/>
    </w:rPr>
  </w:style>
  <w:style w:type="paragraph" w:customStyle="1" w:styleId="11">
    <w:name w:val="1"/>
    <w:basedOn w:val="a"/>
    <w:link w:val="12"/>
    <w:qFormat/>
    <w:rsid w:val="00435A04"/>
    <w:pPr>
      <w:ind w:firstLineChars="0" w:firstLine="0"/>
      <w:outlineLvl w:val="0"/>
    </w:pPr>
    <w:rPr>
      <w:rFonts w:eastAsia="黑体"/>
      <w:b/>
      <w:sz w:val="30"/>
    </w:rPr>
  </w:style>
  <w:style w:type="character" w:customStyle="1" w:styleId="12">
    <w:name w:val="1 字符"/>
    <w:basedOn w:val="a0"/>
    <w:link w:val="11"/>
    <w:rsid w:val="00435A04"/>
    <w:rPr>
      <w:rFonts w:ascii="Times New Roman" w:eastAsia="黑体" w:hAnsi="Times New Roman"/>
      <w:b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61</Pages>
  <Words>28553</Words>
  <Characters>28553</Characters>
  <Application>Microsoft Office Word</Application>
  <DocSecurity>0</DocSecurity>
  <Lines>1427</Lines>
  <Paragraphs>1903</Paragraphs>
  <ScaleCrop>false</ScaleCrop>
  <Company/>
  <LinksUpToDate>false</LinksUpToDate>
  <CharactersWithSpaces>55203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锐 徐</dc:creator>
  <cp:keywords/>
  <dc:description/>
  <cp:lastModifiedBy>锐 徐</cp:lastModifiedBy>
  <cp:revision>19</cp:revision>
  <dcterms:created xsi:type="dcterms:W3CDTF">2026-08-02T14:56:00Z</dcterms:created>
  <dcterms:modified xsi:type="dcterms:W3CDTF">2026-10-26T02:46:00Z</dcterms:modified>
</cp:coreProperties>
</file>