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B6907" w14:textId="1B6F4C42" w:rsidR="004655FA" w:rsidRDefault="004655FA" w:rsidP="004655FA">
      <w:pPr>
        <w:pStyle w:val="11"/>
        <w:rPr>
          <w:rFonts w:hint="eastAsia"/>
        </w:rPr>
      </w:pPr>
      <w:r w:rsidRPr="004655FA">
        <w:t>第二十六章</w:t>
      </w:r>
      <w:r w:rsidRPr="004655FA">
        <w:t xml:space="preserve"> </w:t>
      </w:r>
      <w:r w:rsidRPr="004655FA">
        <w:t>小红帽</w:t>
      </w:r>
    </w:p>
    <w:p w14:paraId="6FFDC9AD" w14:textId="77777777" w:rsidR="004655FA" w:rsidRPr="004655FA" w:rsidRDefault="004655FA" w:rsidP="004655FA">
      <w:pPr>
        <w:ind w:firstLine="480"/>
      </w:pPr>
      <w:r w:rsidRPr="004655FA">
        <w:t>安恙，洛溪纳与中凫交界处的城市。中间的关卡将整座城市一分为二，南部属于洛溪纳，北部属于中凫。</w:t>
      </w:r>
    </w:p>
    <w:p w14:paraId="762EF5C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天好像有点凉了。</w:t>
      </w:r>
      <w:r w:rsidRPr="004655FA">
        <w:t>”</w:t>
      </w:r>
      <w:r w:rsidRPr="004655FA">
        <w:t>寂灵裹着披风，在车厢里缩成一团。</w:t>
      </w:r>
    </w:p>
    <w:p w14:paraId="0298680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天冷了，我们也越来越往北了，是该换身厚衣服了。</w:t>
      </w:r>
      <w:r w:rsidRPr="004655FA">
        <w:t>”</w:t>
      </w:r>
      <w:r w:rsidRPr="004655FA">
        <w:t>光昕澈搓着腿说。</w:t>
      </w:r>
    </w:p>
    <w:p w14:paraId="2BDAC09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那就在安恙把衣服买好了再走吧，我这身厚，暂时不需要新添，你们去买吧。</w:t>
      </w:r>
      <w:r w:rsidRPr="004655FA">
        <w:t>”</w:t>
      </w:r>
      <w:r w:rsidRPr="004655FA">
        <w:t>布灵说。</w:t>
      </w:r>
    </w:p>
    <w:p w14:paraId="021A11C3" w14:textId="77777777" w:rsidR="004655FA" w:rsidRPr="004655FA" w:rsidRDefault="004655FA" w:rsidP="004655FA">
      <w:pPr>
        <w:ind w:firstLine="480"/>
      </w:pPr>
      <w:r w:rsidRPr="004655FA">
        <w:t>三个女孩来到一家服装店，临近换季，店里上了不少长款衣物。</w:t>
      </w:r>
    </w:p>
    <w:p w14:paraId="3D2807D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这件蓝色的衣服好看！</w:t>
      </w:r>
      <w:r w:rsidRPr="004655FA">
        <w:t>”</w:t>
      </w:r>
      <w:r w:rsidRPr="004655FA">
        <w:t>寂灵抓起一件蓝色的长袖上衣，</w:t>
      </w:r>
      <w:r w:rsidRPr="004655FA">
        <w:t>“</w:t>
      </w:r>
      <w:r w:rsidRPr="004655FA">
        <w:t>上面还有可爱的图案，我要试试这个！</w:t>
      </w:r>
      <w:r w:rsidRPr="004655FA">
        <w:t>”</w:t>
      </w:r>
    </w:p>
    <w:p w14:paraId="43C2483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这个紫色的感觉挺适合我的，配上这个长筒袜感觉挺搭的。</w:t>
      </w:r>
      <w:r w:rsidRPr="004655FA">
        <w:t>”</w:t>
      </w:r>
      <w:r w:rsidRPr="004655FA">
        <w:t>光昕澈也挑选了自己喜欢的款式。</w:t>
      </w:r>
    </w:p>
    <w:p w14:paraId="0F59F0F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我换个上衣和鞋子就好，身上</w:t>
      </w:r>
      <w:proofErr w:type="gramStart"/>
      <w:r w:rsidRPr="004655FA">
        <w:t>这件长裙</w:t>
      </w:r>
      <w:proofErr w:type="gramEnd"/>
      <w:r w:rsidRPr="004655FA">
        <w:t>还挺保暖的。</w:t>
      </w:r>
      <w:r w:rsidRPr="004655FA">
        <w:t>”</w:t>
      </w:r>
      <w:r w:rsidRPr="004655FA">
        <w:t>佳因子着，挑选了一件淡棕色的靴子。</w:t>
      </w:r>
    </w:p>
    <w:p w14:paraId="087D7B3D" w14:textId="77777777" w:rsidR="004655FA" w:rsidRPr="004655FA" w:rsidRDefault="004655FA" w:rsidP="004655FA">
      <w:pPr>
        <w:ind w:firstLine="480"/>
      </w:pPr>
      <w:r w:rsidRPr="004655FA">
        <w:t>经过一段时间的挑选，三人都换上了新衣服。</w:t>
      </w:r>
    </w:p>
    <w:p w14:paraId="50ED8849" w14:textId="77777777" w:rsidR="004655FA" w:rsidRPr="004655FA" w:rsidRDefault="004655FA" w:rsidP="004655FA">
      <w:pPr>
        <w:ind w:firstLine="480"/>
      </w:pPr>
      <w:r w:rsidRPr="004655FA">
        <w:t>寂灵穿上一身蓝色带兜帽的长袖上衣，下身换了一条蓬松的厚短裤配白色棉丝袜，鞋子换上一双粉紫色短靴。</w:t>
      </w:r>
    </w:p>
    <w:p w14:paraId="43922A0B" w14:textId="77777777" w:rsidR="004655FA" w:rsidRPr="004655FA" w:rsidRDefault="004655FA" w:rsidP="004655FA">
      <w:pPr>
        <w:ind w:firstLine="480"/>
      </w:pPr>
      <w:r w:rsidRPr="004655FA">
        <w:t>光昕澈换上一件紫色上衣，搭配一件灰蓝色牛仔外套，下身换上更厚的牛仔短裤，配上一双深紫色与白色条纹相间的长筒袜。</w:t>
      </w:r>
    </w:p>
    <w:p w14:paraId="5963B373" w14:textId="77777777" w:rsidR="004655FA" w:rsidRPr="004655FA" w:rsidRDefault="004655FA" w:rsidP="004655FA">
      <w:pPr>
        <w:ind w:firstLine="480"/>
      </w:pPr>
      <w:r w:rsidRPr="004655FA">
        <w:t>佳因子换了一件深绿色上衣，裙子没有变，鞋子换成了之前看好的淡棕色靴子。</w:t>
      </w:r>
    </w:p>
    <w:p w14:paraId="60E8193E" w14:textId="77777777" w:rsidR="004655FA" w:rsidRPr="004655FA" w:rsidRDefault="004655FA" w:rsidP="004655FA">
      <w:pPr>
        <w:ind w:firstLine="480"/>
      </w:pPr>
      <w:r w:rsidRPr="004655FA">
        <w:t>此外，几人还各自准备了几套换洗衣物。</w:t>
      </w:r>
    </w:p>
    <w:p w14:paraId="431D50E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我饿了，去找布灵吃饭吧！</w:t>
      </w:r>
      <w:r w:rsidRPr="004655FA">
        <w:t>”</w:t>
      </w:r>
    </w:p>
    <w:p w14:paraId="56B50DD9" w14:textId="77777777" w:rsidR="004655FA" w:rsidRPr="004655FA" w:rsidRDefault="004655FA" w:rsidP="004655FA">
      <w:pPr>
        <w:ind w:firstLine="480"/>
      </w:pPr>
      <w:r w:rsidRPr="004655FA">
        <w:lastRenderedPageBreak/>
        <w:t>三人刚走出服装店，一个人从她们面前横着飞了出去，重重地砸在路边的摊子上。</w:t>
      </w:r>
    </w:p>
    <w:p w14:paraId="7AE1218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哇呀，吓死我了！</w:t>
      </w:r>
      <w:r w:rsidRPr="004655FA">
        <w:t>”</w:t>
      </w:r>
      <w:r w:rsidRPr="004655FA">
        <w:t>寂灵甩着胳膊，单脚站立，支撑着平衡，</w:t>
      </w:r>
      <w:r w:rsidRPr="004655FA">
        <w:t>“</w:t>
      </w:r>
      <w:r w:rsidRPr="004655FA">
        <w:t>要是再多走一步就被打到了！</w:t>
      </w:r>
      <w:r w:rsidRPr="004655FA">
        <w:t>”</w:t>
      </w:r>
    </w:p>
    <w:p w14:paraId="29D1621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你没事吧？</w:t>
      </w:r>
      <w:r w:rsidRPr="004655FA">
        <w:t>”</w:t>
      </w:r>
      <w:r w:rsidRPr="004655FA">
        <w:t>光昕澈跑到那人身边，询问道。</w:t>
      </w:r>
    </w:p>
    <w:p w14:paraId="60ACB8A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哎呀，有个人发疯了，突然就袭击我！</w:t>
      </w:r>
      <w:r w:rsidRPr="004655FA">
        <w:t>”</w:t>
      </w:r>
      <w:r w:rsidRPr="004655FA">
        <w:t>那人捂着腰，勉强从摊位里站起，说着，指向自己飞来的方向。</w:t>
      </w:r>
    </w:p>
    <w:p w14:paraId="5D342C77" w14:textId="77777777" w:rsidR="004655FA" w:rsidRPr="004655FA" w:rsidRDefault="004655FA" w:rsidP="004655FA">
      <w:pPr>
        <w:ind w:firstLine="480"/>
      </w:pPr>
      <w:r w:rsidRPr="004655FA">
        <w:t>顺着他指的方向，人们看到了一个穿着红色斗篷、带着兜帽和面具的小个子，她的身旁，跟着一名穿着复古军装的机械人偶。</w:t>
      </w:r>
    </w:p>
    <w:p w14:paraId="359AB69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那是个骗子。</w:t>
      </w:r>
      <w:r w:rsidRPr="004655FA">
        <w:t>”</w:t>
      </w:r>
      <w:r w:rsidRPr="004655FA">
        <w:t>小个子说，听声音她是个女孩，</w:t>
      </w:r>
      <w:r w:rsidRPr="004655FA">
        <w:t>“</w:t>
      </w:r>
      <w:r w:rsidRPr="004655FA">
        <w:t>我不过是让他付出应有的代价。</w:t>
      </w:r>
      <w:r w:rsidRPr="004655FA">
        <w:t>”</w:t>
      </w:r>
    </w:p>
    <w:p w14:paraId="0B5C4F4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他骗了什么？</w:t>
      </w:r>
      <w:r w:rsidRPr="004655FA">
        <w:t>”</w:t>
      </w:r>
      <w:r w:rsidRPr="004655FA">
        <w:t>光昕澈问到。</w:t>
      </w:r>
    </w:p>
    <w:p w14:paraId="6F5ADB2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自称知道有关无垠业火的消息，实际上就是拿着假情报骗人，谋取钱财。</w:t>
      </w:r>
      <w:r w:rsidRPr="004655FA">
        <w:t>”</w:t>
      </w:r>
      <w:r w:rsidRPr="004655FA">
        <w:t>小个子指着那人，身旁的机械人偶握紧拳头，摆好战斗架势。</w:t>
      </w:r>
    </w:p>
    <w:p w14:paraId="0B96E22E" w14:textId="77777777" w:rsidR="004655FA" w:rsidRPr="004655FA" w:rsidRDefault="004655FA" w:rsidP="004655FA">
      <w:pPr>
        <w:ind w:firstLine="480"/>
      </w:pPr>
      <w:r w:rsidRPr="004655FA">
        <w:t>【无垠业火？跟无尽业火有什么联系吗？】</w:t>
      </w:r>
    </w:p>
    <w:p w14:paraId="366FC55F" w14:textId="77777777" w:rsidR="004655FA" w:rsidRPr="004655FA" w:rsidRDefault="004655FA" w:rsidP="004655FA">
      <w:pPr>
        <w:ind w:firstLine="480"/>
      </w:pPr>
      <w:r w:rsidRPr="004655FA">
        <w:t>光昕澈想着，身旁的骗子已经狼狈地逃跑。</w:t>
      </w:r>
    </w:p>
    <w:p w14:paraId="78F38C0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让开！别妨碍我们！</w:t>
      </w:r>
      <w:r w:rsidRPr="004655FA">
        <w:t>”</w:t>
      </w:r>
    </w:p>
    <w:p w14:paraId="324EC892" w14:textId="77777777" w:rsidR="004655FA" w:rsidRPr="004655FA" w:rsidRDefault="004655FA" w:rsidP="004655FA">
      <w:pPr>
        <w:ind w:firstLine="480"/>
      </w:pPr>
      <w:r w:rsidRPr="004655FA">
        <w:t>小个子和人偶追赶而来，一把推开光昕澈，人偶力量之大，直接将光昕澈推出去十几米远，直到撞到墙壁才停下。</w:t>
      </w:r>
    </w:p>
    <w:p w14:paraId="13716A8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喂，你这家伙！</w:t>
      </w:r>
      <w:r w:rsidRPr="004655FA">
        <w:t>”</w:t>
      </w:r>
      <w:r w:rsidRPr="004655FA">
        <w:t>看着远去的二人，寂灵虽然很生气，但是已经追不上了。</w:t>
      </w:r>
    </w:p>
    <w:p w14:paraId="0110563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没事吧阿澈？</w:t>
      </w:r>
      <w:r w:rsidRPr="004655FA">
        <w:t>”</w:t>
      </w:r>
      <w:r w:rsidRPr="004655FA">
        <w:t>佳因子前去查看阿澈的情况。</w:t>
      </w:r>
    </w:p>
    <w:p w14:paraId="6AC87D6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没事。</w:t>
      </w:r>
      <w:r w:rsidRPr="004655FA">
        <w:t>”</w:t>
      </w:r>
      <w:r w:rsidRPr="004655FA">
        <w:t>光昕澈收回胸口的星光铠甲。</w:t>
      </w:r>
    </w:p>
    <w:p w14:paraId="287EE6AE" w14:textId="77777777" w:rsidR="004655FA" w:rsidRPr="004655FA" w:rsidRDefault="004655FA" w:rsidP="004655FA">
      <w:pPr>
        <w:ind w:firstLine="480"/>
      </w:pPr>
      <w:r w:rsidRPr="004655FA">
        <w:t>【还好及时召唤了部分铠甲，那个人偶力气真大啊！】</w:t>
      </w:r>
    </w:p>
    <w:p w14:paraId="27646A9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她说的无垠业火是什么？</w:t>
      </w:r>
      <w:r w:rsidRPr="004655FA">
        <w:t>”</w:t>
      </w:r>
      <w:r w:rsidRPr="004655FA">
        <w:t>寂灵问到，</w:t>
      </w:r>
      <w:r w:rsidRPr="004655FA">
        <w:t>“</w:t>
      </w:r>
      <w:r w:rsidRPr="004655FA">
        <w:t>是不是和那个无尽业火有关？</w:t>
      </w:r>
      <w:r w:rsidRPr="004655FA">
        <w:t>”</w:t>
      </w:r>
    </w:p>
    <w:p w14:paraId="52590FD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我想也是，去跟布灵汇合吧。</w:t>
      </w:r>
      <w:r w:rsidRPr="004655FA">
        <w:t>”</w:t>
      </w:r>
      <w:r w:rsidRPr="004655FA">
        <w:t>光昕澈说。</w:t>
      </w:r>
    </w:p>
    <w:p w14:paraId="3DC1C323" w14:textId="77777777" w:rsidR="004655FA" w:rsidRPr="004655FA" w:rsidRDefault="004655FA" w:rsidP="004655FA">
      <w:pPr>
        <w:ind w:firstLine="480"/>
      </w:pPr>
      <w:r w:rsidRPr="004655FA">
        <w:t>跟布灵汇合时，几人发现布灵正在和巡子交谈。</w:t>
      </w:r>
    </w:p>
    <w:p w14:paraId="4D67DE3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怎么到处都能遇到你啊！</w:t>
      </w:r>
      <w:r w:rsidRPr="004655FA">
        <w:t>”</w:t>
      </w:r>
      <w:r w:rsidRPr="004655FA">
        <w:t>佳因子眼里闪过一丝杀气。</w:t>
      </w:r>
    </w:p>
    <w:p w14:paraId="24C5EA2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别紧张，我发现跟着你们总是会有意外的收获。</w:t>
      </w:r>
      <w:r w:rsidRPr="004655FA">
        <w:t>”</w:t>
      </w:r>
      <w:r w:rsidRPr="004655FA">
        <w:t>巡子连忙堆出笑脸，</w:t>
      </w:r>
      <w:r w:rsidRPr="004655FA">
        <w:t>“</w:t>
      </w:r>
      <w:r w:rsidRPr="004655FA">
        <w:t>之前不是给你们提供一些信息吗，就是那个刺客的。</w:t>
      </w:r>
      <w:r w:rsidRPr="004655FA">
        <w:t>”</w:t>
      </w:r>
    </w:p>
    <w:p w14:paraId="57B3EC9F" w14:textId="77777777" w:rsidR="004655FA" w:rsidRPr="004655FA" w:rsidRDefault="004655FA" w:rsidP="004655FA">
      <w:pPr>
        <w:ind w:firstLine="480"/>
      </w:pPr>
      <w:r w:rsidRPr="004655FA">
        <w:t>此前，巡子用关于琥珀的情报换了一顿饭，那个情报就是琥珀疑似在安恙。</w:t>
      </w:r>
    </w:p>
    <w:p w14:paraId="2C897A8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我的雇主死掉啦，现在我没有工作了，就想着不如跟着你们，不仅能见识各种大事件，还有可能得到关于千变怪盗的信息。</w:t>
      </w:r>
      <w:r w:rsidRPr="004655FA">
        <w:t>”</w:t>
      </w:r>
    </w:p>
    <w:p w14:paraId="312EAD6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正好，我有个东西想要打听，你如果能答上来，我就同意你跟着我们。</w:t>
      </w:r>
      <w:r w:rsidRPr="004655FA">
        <w:t>”</w:t>
      </w:r>
      <w:r w:rsidRPr="004655FA">
        <w:t>光昕澈说，</w:t>
      </w:r>
      <w:r w:rsidRPr="004655FA">
        <w:t>“</w:t>
      </w:r>
      <w:r w:rsidRPr="004655FA">
        <w:t>你知道无垠业火吗？</w:t>
      </w:r>
      <w:r w:rsidRPr="004655FA">
        <w:t>”</w:t>
      </w:r>
    </w:p>
    <w:p w14:paraId="66BEA41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无垠业火？我听说过，不过具体是什么，我这里没有答案。</w:t>
      </w:r>
      <w:r w:rsidRPr="004655FA">
        <w:t>”</w:t>
      </w:r>
      <w:r w:rsidRPr="004655FA">
        <w:t>巡子扶了扶帽子，做出思考状，</w:t>
      </w:r>
      <w:r w:rsidRPr="004655FA">
        <w:t>“</w:t>
      </w:r>
      <w:r w:rsidRPr="004655FA">
        <w:t>我倒是有一个猜测，会不会从冰火瓶里出来的无尽业火，就是无垠业火呢？</w:t>
      </w:r>
      <w:r w:rsidRPr="004655FA">
        <w:t>”</w:t>
      </w:r>
    </w:p>
    <w:p w14:paraId="3AA9696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那还是一个东西呗。</w:t>
      </w:r>
      <w:r w:rsidRPr="004655FA">
        <w:t>”</w:t>
      </w:r>
    </w:p>
    <w:p w14:paraId="103E9CD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阿澈，你们遇到什么事了，怎么突然想起这个了？</w:t>
      </w:r>
      <w:r w:rsidRPr="004655FA">
        <w:t>”</w:t>
      </w:r>
      <w:r w:rsidRPr="004655FA">
        <w:t>布灵问到。</w:t>
      </w:r>
    </w:p>
    <w:p w14:paraId="4D12E16E" w14:textId="77777777" w:rsidR="004655FA" w:rsidRPr="004655FA" w:rsidRDefault="004655FA" w:rsidP="004655FA">
      <w:pPr>
        <w:ind w:firstLine="480"/>
      </w:pPr>
      <w:r w:rsidRPr="004655FA">
        <w:t>光昕澈讲述了她们刚刚遇到的事。</w:t>
      </w:r>
    </w:p>
    <w:p w14:paraId="685F1B3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哦，原来是小红帽啊！</w:t>
      </w:r>
      <w:r w:rsidRPr="004655FA">
        <w:t>”</w:t>
      </w:r>
      <w:r w:rsidRPr="004655FA">
        <w:t>巡子一拍脑袋。</w:t>
      </w:r>
    </w:p>
    <w:p w14:paraId="23A305A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小红帽？</w:t>
      </w:r>
      <w:r w:rsidRPr="004655FA">
        <w:t>”</w:t>
      </w:r>
    </w:p>
    <w:p w14:paraId="401CFC96" w14:textId="77777777" w:rsidR="004655FA" w:rsidRPr="004655FA" w:rsidRDefault="004655FA" w:rsidP="004655FA">
      <w:pPr>
        <w:ind w:firstLine="480"/>
      </w:pPr>
      <w:r w:rsidRPr="004655FA">
        <w:lastRenderedPageBreak/>
        <w:t>“</w:t>
      </w:r>
      <w:r w:rsidRPr="004655FA">
        <w:t>是一个传说中的人物，据说已经活了五百多年。总是披着红斗篷、戴着红兜帽，身边跟着一个穿着老式军装的人偶。她在世界各地四处游荡，主要在打听两件事：一个是无垠业火，另一个是寻找神明。</w:t>
      </w:r>
      <w:r w:rsidRPr="004655FA">
        <w:t>”</w:t>
      </w:r>
    </w:p>
    <w:p w14:paraId="3312D85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神明？那她去找依律司或者卡德</w:t>
      </w:r>
      <w:r w:rsidRPr="004655FA">
        <w:t>·</w:t>
      </w:r>
      <w:r w:rsidRPr="004655FA">
        <w:t>塔库呗，这俩算是比较好见到的神明了吧？</w:t>
      </w:r>
      <w:r w:rsidRPr="004655FA">
        <w:t>”</w:t>
      </w:r>
      <w:r w:rsidRPr="004655FA">
        <w:t>光昕澈说。</w:t>
      </w:r>
    </w:p>
    <w:p w14:paraId="75015C6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也许她要找到更强的神明吧？关于无垠业火，很可能跟那个五百年前灭门案的传说有关。</w:t>
      </w:r>
      <w:r w:rsidRPr="004655FA">
        <w:t>”</w:t>
      </w:r>
      <w:r w:rsidRPr="004655FA">
        <w:t>寂灵突然想起来洛嘉琳此前说过的传说，</w:t>
      </w:r>
      <w:r w:rsidRPr="004655FA">
        <w:t>“</w:t>
      </w:r>
      <w:r w:rsidRPr="004655FA">
        <w:t>那个小红帽也是五百年前的人吧？会不会是幸存者？</w:t>
      </w:r>
      <w:r w:rsidRPr="004655FA">
        <w:t>”</w:t>
      </w:r>
    </w:p>
    <w:p w14:paraId="50422E4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这个嘛，她看起来也不像是被烧过的人。</w:t>
      </w:r>
      <w:r w:rsidRPr="004655FA">
        <w:t>”</w:t>
      </w:r>
      <w:r w:rsidRPr="004655FA">
        <w:t>佳因子说。</w:t>
      </w:r>
    </w:p>
    <w:p w14:paraId="15F77FB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怎么说，我可以加入你们吗？</w:t>
      </w:r>
      <w:r w:rsidRPr="004655FA">
        <w:t>”</w:t>
      </w:r>
      <w:r w:rsidRPr="004655FA">
        <w:t>巡子叉着腰问到。</w:t>
      </w:r>
    </w:p>
    <w:p w14:paraId="52EB625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</w:t>
      </w:r>
      <w:r w:rsidRPr="004655FA">
        <w:t>……</w:t>
      </w:r>
      <w:r w:rsidRPr="004655FA">
        <w:t>行吧，你们认为呢？</w:t>
      </w:r>
      <w:r w:rsidRPr="004655FA">
        <w:t>”</w:t>
      </w:r>
      <w:r w:rsidRPr="004655FA">
        <w:t>光昕澈问。</w:t>
      </w:r>
    </w:p>
    <w:p w14:paraId="2B28EC7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只要不跟布灵贴太近，我没意见。</w:t>
      </w:r>
      <w:r w:rsidRPr="004655FA">
        <w:t>”</w:t>
      </w:r>
      <w:r w:rsidRPr="004655FA">
        <w:t>佳因子说。</w:t>
      </w:r>
    </w:p>
    <w:p w14:paraId="5C05506C" w14:textId="77777777" w:rsidR="004655FA" w:rsidRDefault="004655FA" w:rsidP="004655FA">
      <w:pPr>
        <w:ind w:firstLine="480"/>
      </w:pPr>
      <w:r w:rsidRPr="004655FA">
        <w:t>“</w:t>
      </w:r>
      <w:r w:rsidRPr="004655FA">
        <w:t>巡子小姐一定知道很多故事吧，路上要多讲给我听哦！</w:t>
      </w:r>
      <w:r w:rsidRPr="004655FA">
        <w:t>”</w:t>
      </w:r>
      <w:r w:rsidRPr="004655FA">
        <w:t>寂灵搓着手，满脸期待。</w:t>
      </w:r>
    </w:p>
    <w:p w14:paraId="6E89B7ED" w14:textId="77777777" w:rsidR="001F0668" w:rsidRPr="004655FA" w:rsidRDefault="001F0668" w:rsidP="004655FA">
      <w:pPr>
        <w:ind w:firstLine="480"/>
        <w:rPr>
          <w:rFonts w:hint="eastAsia"/>
        </w:rPr>
      </w:pPr>
      <w:r>
        <w:t xml:space="preserve"> </w:t>
      </w:r>
    </w:p>
    <w:p w14:paraId="52EB3758" w14:textId="77777777" w:rsidR="004655FA" w:rsidRPr="004655FA" w:rsidRDefault="004655FA" w:rsidP="004655FA">
      <w:pPr>
        <w:ind w:firstLine="480"/>
      </w:pPr>
      <w:r w:rsidRPr="004655FA">
        <w:t>另一边，人偶拎起被打的不成人形的骗子，将他随手丢到某个街角。</w:t>
      </w:r>
    </w:p>
    <w:p w14:paraId="24B70B5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干得漂亮，沃尔斯！</w:t>
      </w:r>
      <w:r w:rsidRPr="004655FA">
        <w:t>”</w:t>
      </w:r>
    </w:p>
    <w:p w14:paraId="1D3A5F9F" w14:textId="77777777" w:rsidR="004655FA" w:rsidRPr="004655FA" w:rsidRDefault="004655FA" w:rsidP="004655FA">
      <w:pPr>
        <w:ind w:firstLine="480"/>
      </w:pPr>
      <w:r w:rsidRPr="004655FA">
        <w:t>小红帽来到人偶身边，人偶蹲下，捂着脑袋，似乎很痛苦。</w:t>
      </w:r>
    </w:p>
    <w:p w14:paraId="637322E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没事吧，你还好吗？</w:t>
      </w:r>
      <w:r w:rsidRPr="004655FA">
        <w:t>”</w:t>
      </w:r>
      <w:r w:rsidRPr="004655FA">
        <w:t>小红帽温柔地抚摸着人偶的胸膛，</w:t>
      </w:r>
      <w:r w:rsidRPr="004655FA">
        <w:t>“</w:t>
      </w:r>
      <w:r w:rsidRPr="004655FA">
        <w:t>我们一定能找到方法的，坚持住啊！</w:t>
      </w:r>
      <w:r w:rsidRPr="004655FA">
        <w:t>”</w:t>
      </w:r>
    </w:p>
    <w:p w14:paraId="530E4D4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你就是寻找神明的小红帽吧？</w:t>
      </w:r>
      <w:r w:rsidRPr="004655FA">
        <w:t>”</w:t>
      </w:r>
    </w:p>
    <w:p w14:paraId="66B7B5CB" w14:textId="77777777" w:rsidR="004655FA" w:rsidRPr="004655FA" w:rsidRDefault="004655FA" w:rsidP="004655FA">
      <w:pPr>
        <w:ind w:firstLine="480"/>
      </w:pPr>
      <w:r w:rsidRPr="004655FA">
        <w:t>一个穿着紫色斗篷、戴着纯白色面具的男人来到二人身后。</w:t>
      </w:r>
    </w:p>
    <w:p w14:paraId="30C6298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你是什么人？</w:t>
      </w:r>
      <w:r w:rsidRPr="004655FA">
        <w:t>”</w:t>
      </w:r>
      <w:r w:rsidRPr="004655FA">
        <w:t>小红帽拔出一把银色短剑，警惕着来人。</w:t>
      </w:r>
    </w:p>
    <w:p w14:paraId="3D32FDE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别紧张，我只是一位热心市民。</w:t>
      </w:r>
      <w:r w:rsidRPr="004655FA">
        <w:t>”</w:t>
      </w:r>
      <w:r w:rsidRPr="004655FA">
        <w:t>紫袍人说，</w:t>
      </w:r>
      <w:r w:rsidRPr="004655FA">
        <w:t>“</w:t>
      </w:r>
      <w:r w:rsidRPr="004655FA">
        <w:t>你需要神明的力量，帮助自己的爱人变过原样，对吧？</w:t>
      </w:r>
      <w:r w:rsidRPr="004655FA">
        <w:t>”</w:t>
      </w:r>
    </w:p>
    <w:p w14:paraId="684337B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你究竟是谁，这种事怎么知道的？</w:t>
      </w:r>
      <w:r w:rsidRPr="004655FA">
        <w:t>”</w:t>
      </w:r>
    </w:p>
    <w:p w14:paraId="75BC8B0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你可以称呼我为紫神，收起武器吧，我想要帮助你。</w:t>
      </w:r>
      <w:r w:rsidRPr="004655FA">
        <w:t>”</w:t>
      </w:r>
      <w:r w:rsidRPr="004655FA">
        <w:t>紫袍人伸出手，</w:t>
      </w:r>
      <w:r w:rsidRPr="004655FA">
        <w:t>“</w:t>
      </w:r>
      <w:r w:rsidRPr="004655FA">
        <w:t>我们做一笔交易吧，你帮我完成目标，我为你实现愿望。</w:t>
      </w:r>
      <w:r w:rsidRPr="004655FA">
        <w:t>”</w:t>
      </w:r>
    </w:p>
    <w:p w14:paraId="5D2E131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你？一个人怎么可能帮我实现愿望？</w:t>
      </w:r>
      <w:r w:rsidRPr="004655FA">
        <w:t>”</w:t>
      </w:r>
    </w:p>
    <w:p w14:paraId="4BA0005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这不要紧，因为我的目标，就是成为神明！</w:t>
      </w:r>
      <w:r w:rsidRPr="004655FA">
        <w:t>”</w:t>
      </w:r>
    </w:p>
    <w:p w14:paraId="62826566" w14:textId="77777777" w:rsidR="004655FA" w:rsidRDefault="004655FA" w:rsidP="00435A04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