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EB98" w14:textId="53ECEF76" w:rsidR="004655FA" w:rsidRPr="004655FA" w:rsidRDefault="004655FA" w:rsidP="004655FA">
      <w:pPr>
        <w:pStyle w:val="11"/>
      </w:pPr>
      <w:r w:rsidRPr="004655FA">
        <w:t>第二十七章</w:t>
      </w:r>
      <w:r w:rsidRPr="004655FA">
        <w:t xml:space="preserve"> </w:t>
      </w:r>
      <w:r w:rsidRPr="004655FA">
        <w:t>承神者</w:t>
      </w:r>
    </w:p>
    <w:p w14:paraId="175792E5" w14:textId="77777777" w:rsidR="004655FA" w:rsidRPr="004655FA" w:rsidRDefault="004655FA" w:rsidP="004655FA">
      <w:pPr>
        <w:ind w:firstLine="480"/>
      </w:pPr>
      <w:r w:rsidRPr="004655FA">
        <w:t>买好了衣服，接纳了新伙伴，饱餐一顿的一行人准备前往北安恙。</w:t>
      </w:r>
    </w:p>
    <w:p w14:paraId="15AB1CC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证件</w:t>
      </w:r>
      <w:r w:rsidRPr="004655FA">
        <w:t>……”</w:t>
      </w:r>
    </w:p>
    <w:p w14:paraId="607AEF7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齐了。</w:t>
      </w:r>
      <w:r w:rsidRPr="004655FA">
        <w:t>”</w:t>
      </w:r>
      <w:r w:rsidRPr="004655FA">
        <w:t>布灵拿出自己和光昕澈的伪造身份证，以及其他人的证件。</w:t>
      </w:r>
    </w:p>
    <w:p w14:paraId="6742139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违禁品</w:t>
      </w:r>
      <w:r w:rsidRPr="004655FA">
        <w:t>……”</w:t>
      </w:r>
    </w:p>
    <w:p w14:paraId="6CF6030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没有。</w:t>
      </w:r>
      <w:r w:rsidRPr="004655FA">
        <w:t>”</w:t>
      </w:r>
    </w:p>
    <w:p w14:paraId="34E03EAD" w14:textId="77777777" w:rsidR="004655FA" w:rsidRPr="004655FA" w:rsidRDefault="004655FA" w:rsidP="004655FA">
      <w:pPr>
        <w:ind w:firstLine="480"/>
      </w:pPr>
      <w:r w:rsidRPr="004655FA">
        <w:t>布灵在之前就已经把所有武器全部收回戒指里。</w:t>
      </w:r>
    </w:p>
    <w:p w14:paraId="19D13FC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检查一下乘客没有通缉犯。</w:t>
      </w:r>
      <w:r w:rsidRPr="004655FA">
        <w:t>”</w:t>
      </w:r>
    </w:p>
    <w:p w14:paraId="0B8963DB" w14:textId="77777777" w:rsidR="004655FA" w:rsidRPr="004655FA" w:rsidRDefault="004655FA" w:rsidP="004655FA">
      <w:pPr>
        <w:ind w:firstLine="480"/>
      </w:pPr>
      <w:r w:rsidRPr="004655FA">
        <w:t>工作人员仔细核对着每一名乘客的面容，点点头。</w:t>
      </w:r>
    </w:p>
    <w:p w14:paraId="30C88D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可以了。欢迎来到中凫。</w:t>
      </w:r>
      <w:r w:rsidRPr="004655FA">
        <w:t>”</w:t>
      </w:r>
    </w:p>
    <w:p w14:paraId="18F7582A" w14:textId="77777777" w:rsidR="004655FA" w:rsidRPr="004655FA" w:rsidRDefault="004655FA" w:rsidP="004655FA">
      <w:pPr>
        <w:ind w:firstLine="480"/>
      </w:pPr>
      <w:r w:rsidRPr="004655FA">
        <w:t>中凫位于洛溪纳北部，是一个历史气息浓厚的国家。</w:t>
      </w:r>
    </w:p>
    <w:p w14:paraId="63FE06E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要不要买点礼物回去，中凫有不少精美的工艺品。</w:t>
      </w:r>
      <w:r w:rsidRPr="004655FA">
        <w:t>”</w:t>
      </w:r>
      <w:r w:rsidRPr="004655FA">
        <w:t>光昕澈看着街边的商</w:t>
      </w:r>
      <w:r w:rsidRPr="004655FA">
        <w:lastRenderedPageBreak/>
        <w:t>铺说。</w:t>
      </w:r>
    </w:p>
    <w:p w14:paraId="235C400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中凫的矿石技艺很不错，很多王族的首饰都是在中凫加工的，其中最出名的加工地便是砂城。</w:t>
      </w:r>
      <w:r w:rsidRPr="004655FA">
        <w:t>”</w:t>
      </w:r>
      <w:r w:rsidRPr="004655FA">
        <w:t>布灵说。</w:t>
      </w:r>
    </w:p>
    <w:p w14:paraId="25116A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诶，寂灵妹妹，说道矿石，我便想起了一个故事，要听吗？</w:t>
      </w:r>
      <w:r w:rsidRPr="004655FA">
        <w:t>”</w:t>
      </w:r>
      <w:r w:rsidRPr="004655FA">
        <w:t>巡子说。</w:t>
      </w:r>
    </w:p>
    <w:p w14:paraId="283D991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要听要听！</w:t>
      </w:r>
      <w:r w:rsidRPr="004655FA">
        <w:t>”</w:t>
      </w:r>
      <w:r w:rsidRPr="004655FA">
        <w:t>寂灵乖乖坐好，等待巡子给她讲故事。</w:t>
      </w:r>
    </w:p>
    <w:p w14:paraId="5E2619E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传说啊，中凫的地下沉睡一只大怪兽，它的身上长着许多水晶，那些水晶品质极高，是难得的珍品。在怪兽大进击事件之前，这只怪兽与人类友好相处，身上周期性脱落的水晶，也被它赠予人类，那些水晶被打造成各种首饰，流通在世间。</w:t>
      </w:r>
    </w:p>
    <w:p w14:paraId="76BBE4D7" w14:textId="77777777" w:rsidR="004655FA" w:rsidRPr="004655FA" w:rsidRDefault="004655FA" w:rsidP="004655FA">
      <w:pPr>
        <w:ind w:firstLine="480"/>
      </w:pPr>
      <w:r w:rsidRPr="004655FA">
        <w:t>然而，因为灾厄的污染，怪兽之神晴蒙斯无法控制怪兽，导致怪兽与人类的关系恶化。</w:t>
      </w:r>
    </w:p>
    <w:p w14:paraId="214701F8" w14:textId="77777777" w:rsidR="004655FA" w:rsidRPr="004655FA" w:rsidRDefault="004655FA" w:rsidP="004655FA">
      <w:pPr>
        <w:ind w:firstLine="480"/>
      </w:pPr>
      <w:r w:rsidRPr="004655FA">
        <w:t>幸运的是，这只怪兽没有受到很大影响，仍然保持着理智。不幸的是，人类已经不再相信怪兽，反而向它发动了攻击。</w:t>
      </w:r>
    </w:p>
    <w:p w14:paraId="3C23564B" w14:textId="77777777" w:rsidR="004655FA" w:rsidRPr="004655FA" w:rsidRDefault="004655FA" w:rsidP="004655FA">
      <w:pPr>
        <w:ind w:firstLine="480"/>
      </w:pPr>
      <w:r w:rsidRPr="004655FA">
        <w:t>不愿伤害人类的怪兽选择遁入地下，远离地面之上的纷争，从此，再也没有人见过这只怪兽，人们也再也找不到像过去那样高质量的晶石了。</w:t>
      </w:r>
      <w:r w:rsidRPr="004655FA">
        <w:t>”</w:t>
      </w:r>
    </w:p>
    <w:p w14:paraId="32B254D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怪兽大进击都过去这么久了，它还是在地下沉睡吗？</w:t>
      </w:r>
      <w:r w:rsidRPr="004655FA">
        <w:t>”</w:t>
      </w:r>
      <w:r w:rsidRPr="004655FA">
        <w:t>寂灵问到。</w:t>
      </w:r>
    </w:p>
    <w:p w14:paraId="7E6E5F0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是的，也许有一天，它会再次苏醒，来到地面上，不知那时候，它是否愿意再次与人类建立联系。</w:t>
      </w:r>
      <w:r w:rsidRPr="004655FA">
        <w:t>”</w:t>
      </w:r>
    </w:p>
    <w:p w14:paraId="6B415B7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晴蒙斯都死了两千年了，怪兽也已经完全沦为没有理智的野兽，就算它有神智，又能保留多少呢？</w:t>
      </w:r>
      <w:r w:rsidRPr="004655FA">
        <w:t>”</w:t>
      </w:r>
      <w:r w:rsidRPr="004655FA">
        <w:t>光昕澈说。</w:t>
      </w:r>
    </w:p>
    <w:p w14:paraId="455F249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它好像是晴蒙斯创造的十只大怪兽之一呢，不说比肩神明，应该也有不俗的实力。留存理智这件事，只要不直接接触灾厄，应该没问题吧？</w:t>
      </w:r>
      <w:r w:rsidRPr="004655FA">
        <w:t>”</w:t>
      </w:r>
      <w:r w:rsidRPr="004655FA">
        <w:t>巡子说，</w:t>
      </w:r>
    </w:p>
    <w:p w14:paraId="6E0AD95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我就没见过接触灾厄后还能全身而退的家伙。</w:t>
      </w:r>
      <w:r w:rsidRPr="004655FA">
        <w:t>”</w:t>
      </w:r>
      <w:r w:rsidRPr="004655FA">
        <w:t>布灵说。</w:t>
      </w:r>
    </w:p>
    <w:p w14:paraId="3141CD4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诶，那可不一定，你知道承神者吗？</w:t>
      </w:r>
      <w:r w:rsidRPr="004655FA">
        <w:t>”</w:t>
      </w:r>
      <w:r w:rsidRPr="004655FA">
        <w:t>巡子说。</w:t>
      </w:r>
    </w:p>
    <w:p w14:paraId="446E0160" w14:textId="77777777" w:rsidR="004655FA" w:rsidRPr="004655FA" w:rsidRDefault="004655FA" w:rsidP="004655FA">
      <w:pPr>
        <w:ind w:firstLine="480"/>
      </w:pPr>
      <w:r w:rsidRPr="004655FA">
        <w:t>听到这里，布灵眉头一皱，但是因为驾车的缘故，几人看不到他的神情变化。</w:t>
      </w:r>
    </w:p>
    <w:p w14:paraId="4B37AA1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承神者，那又是啥？</w:t>
      </w:r>
      <w:r w:rsidRPr="004655FA">
        <w:t>”</w:t>
      </w:r>
      <w:r w:rsidRPr="004655FA">
        <w:t>寂灵托着下巴，从出来旅行开始，她听到了许多新奇的玩意。</w:t>
      </w:r>
    </w:p>
    <w:p w14:paraId="318656D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这就要从那第二次灾厄事件开始说起了！</w:t>
      </w:r>
      <w:r w:rsidRPr="004655FA">
        <w:t>”</w:t>
      </w:r>
      <w:r w:rsidRPr="004655FA">
        <w:t>巡子拿出一把小折扇，在手里一拍一拍，模仿说书先生那样开始讲起故事。</w:t>
      </w:r>
    </w:p>
    <w:p w14:paraId="09BDEE9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在英雄们成功击退灾厄，将最初的厄神教打得节节败退后，神明见识到了人类的强大，决定不再作为领袖引导人类，而是让人类自由发展。</w:t>
      </w:r>
    </w:p>
    <w:p w14:paraId="5677D094" w14:textId="77777777" w:rsidR="004655FA" w:rsidRPr="004655FA" w:rsidRDefault="004655FA" w:rsidP="004655FA">
      <w:pPr>
        <w:ind w:firstLine="480"/>
      </w:pPr>
      <w:r w:rsidRPr="004655FA">
        <w:t>但是，依旧有神明担心，未来灾厄再度袭来之时，人类自身恐怕无法对抗灾厄。于是，部分神明开始研究起人类的进化。</w:t>
      </w:r>
    </w:p>
    <w:p w14:paraId="4D89ABE9" w14:textId="77777777" w:rsidR="004655FA" w:rsidRPr="004655FA" w:rsidRDefault="004655FA" w:rsidP="004655FA">
      <w:pPr>
        <w:ind w:firstLine="480"/>
      </w:pPr>
      <w:r w:rsidRPr="004655FA">
        <w:t>其中，死亡之神安息涸创造了不死族，治愈之神丁莲</w:t>
      </w:r>
      <w:r w:rsidRPr="004655FA">
        <w:t>·</w:t>
      </w:r>
      <w:r w:rsidRPr="004655FA">
        <w:t>佳雨创造了愈雨者，然而，经过实践，这些种族虽然能够在一定程度上抵御灾厄，但也只是凭借个人身体素质硬扛，一旦灾厄的量超过一定值，他们还是逃不过死亡的结局。</w:t>
      </w:r>
    </w:p>
    <w:p w14:paraId="3594E3EF" w14:textId="77777777" w:rsidR="004655FA" w:rsidRPr="004655FA" w:rsidRDefault="004655FA" w:rsidP="004655FA">
      <w:pPr>
        <w:ind w:firstLine="480"/>
      </w:pPr>
      <w:r w:rsidRPr="004655FA">
        <w:t>这时候，有一个神明想出了一个鬼点子！</w:t>
      </w:r>
      <w:r w:rsidRPr="004655FA">
        <w:t>”</w:t>
      </w:r>
    </w:p>
    <w:p w14:paraId="2BF91CF2" w14:textId="77777777" w:rsidR="004655FA" w:rsidRPr="004655FA" w:rsidRDefault="004655FA" w:rsidP="004655FA">
      <w:pPr>
        <w:ind w:firstLine="480"/>
      </w:pPr>
      <w:r w:rsidRPr="004655FA">
        <w:t>巡子啪的一下把扇子展开，吓了女孩们一跳。</w:t>
      </w:r>
    </w:p>
    <w:p w14:paraId="0ED8309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交易之神以旦提出：为什么不直接利用法里同能够吸收利用灾厄的力量，把这种力量嫁接到人类身上呢？</w:t>
      </w:r>
    </w:p>
    <w:p w14:paraId="16CC6E3E" w14:textId="77777777" w:rsidR="004655FA" w:rsidRPr="004655FA" w:rsidRDefault="004655FA" w:rsidP="004655FA">
      <w:pPr>
        <w:ind w:firstLine="480"/>
      </w:pPr>
      <w:r w:rsidRPr="004655FA">
        <w:t>灾厄之神法里同，在第一次灾厄事件中吸收了袭击因赛美那的全部灾厄，从此陷入长眠。此后虽然偶有灾厄现世，但那相比最初的灾厄，不过是毛毛雨。利用他的力量接纳灾厄，似乎是一件可行之事。</w:t>
      </w:r>
    </w:p>
    <w:p w14:paraId="3BADF726" w14:textId="77777777" w:rsidR="004655FA" w:rsidRPr="004655FA" w:rsidRDefault="004655FA" w:rsidP="004655FA">
      <w:pPr>
        <w:ind w:firstLine="480"/>
      </w:pPr>
      <w:r w:rsidRPr="004655FA">
        <w:lastRenderedPageBreak/>
        <w:t>于是，以旦联合众多神明，以灾厄为底，加入其他神明的力量，创造了十二枚原厄核。但是这东西太过危险，不能直接植入人体。于是以旦就选择观察人类，选择合适的载体，以交易为桥梁，将厄原核的力量转移到人类的体内。而那些接受了厄原核力量的人，因为厄原核的力量本质是神明的力量，所以被称为承神者。</w:t>
      </w:r>
      <w:r w:rsidRPr="004655FA">
        <w:t>”</w:t>
      </w:r>
    </w:p>
    <w:p w14:paraId="1BEF303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哇，我听的头都大了。</w:t>
      </w:r>
      <w:r w:rsidRPr="004655FA">
        <w:t>”</w:t>
      </w:r>
      <w:r w:rsidRPr="004655FA">
        <w:t>寂灵捂着脑袋，感觉天旋地转。</w:t>
      </w:r>
    </w:p>
    <w:p w14:paraId="421A804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说简单点，就是接受神力、适应灾厄的特殊人类呗。</w:t>
      </w:r>
      <w:r w:rsidRPr="004655FA">
        <w:t>”</w:t>
      </w:r>
      <w:r w:rsidRPr="004655FA">
        <w:t>佳因子说。</w:t>
      </w:r>
    </w:p>
    <w:p w14:paraId="0DB8281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我也只是道听途说，有没有这回事恐怕只有承神者本人才知道了。</w:t>
      </w:r>
      <w:r w:rsidRPr="004655FA">
        <w:t>”</w:t>
      </w:r>
      <w:r w:rsidRPr="004655FA">
        <w:t>巡子说。</w:t>
      </w:r>
    </w:p>
    <w:p w14:paraId="6CE7D8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以灾厄为底，这股力量一定很危险吧？</w:t>
      </w:r>
      <w:r w:rsidRPr="004655FA">
        <w:t>”</w:t>
      </w:r>
      <w:r w:rsidRPr="004655FA">
        <w:t>光昕澈说。</w:t>
      </w:r>
    </w:p>
    <w:p w14:paraId="155DD31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我就说嘛，接触灾厄的哪有不疯的。</w:t>
      </w:r>
      <w:r w:rsidRPr="004655FA">
        <w:t>”</w:t>
      </w:r>
      <w:r w:rsidRPr="004655FA">
        <w:t>布灵大笑着说，</w:t>
      </w:r>
      <w:r w:rsidRPr="004655FA">
        <w:t>“</w:t>
      </w:r>
      <w:r w:rsidRPr="004655FA">
        <w:t>直接接受厄原核，必定会失控，神明的力量也压不住，除非他能找到其他方法，抑制这股力量。</w:t>
      </w:r>
      <w:r w:rsidRPr="004655FA">
        <w:t>”</w:t>
      </w:r>
    </w:p>
    <w:p w14:paraId="4B7762B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布灵也听说过这些？</w:t>
      </w:r>
      <w:r w:rsidRPr="004655FA">
        <w:t>”</w:t>
      </w:r>
      <w:r w:rsidRPr="004655FA">
        <w:t>光昕澈问到。</w:t>
      </w:r>
    </w:p>
    <w:p w14:paraId="3E13902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我嘛，知道的东西可不比巡子少，毕竟夜狼星也有情报机构。</w:t>
      </w:r>
      <w:r w:rsidRPr="004655FA">
        <w:t>”</w:t>
      </w:r>
      <w:r w:rsidRPr="004655FA">
        <w:t>布灵说着。</w:t>
      </w:r>
    </w:p>
    <w:p w14:paraId="0F8EEBF0" w14:textId="77777777" w:rsidR="004655FA" w:rsidRPr="004655FA" w:rsidRDefault="004655FA" w:rsidP="004655FA">
      <w:pPr>
        <w:ind w:firstLine="480"/>
      </w:pPr>
      <w:r w:rsidRPr="004655FA">
        <w:t>【承神者啊</w:t>
      </w:r>
      <w:r w:rsidRPr="004655FA">
        <w:t>……</w:t>
      </w:r>
      <w:r w:rsidRPr="004655FA">
        <w:t>好久没听过这个词了。】</w:t>
      </w:r>
    </w:p>
    <w:p w14:paraId="78FE04A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但是会失控的话，还是达不到目的吧？</w:t>
      </w:r>
      <w:r w:rsidRPr="004655FA">
        <w:t>”</w:t>
      </w:r>
      <w:r w:rsidRPr="004655FA">
        <w:t>佳因子说，</w:t>
      </w:r>
      <w:r w:rsidRPr="004655FA">
        <w:t>“</w:t>
      </w:r>
      <w:r w:rsidRPr="004655FA">
        <w:t>那些承神者应该早就疯掉了吧？</w:t>
      </w:r>
      <w:r w:rsidRPr="004655FA">
        <w:t>”</w:t>
      </w:r>
    </w:p>
    <w:p w14:paraId="4404F91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所以说以旦是精心挑选了十个人，他们一定有能压制厄原核的力量，而且，承神者能够互相吞噬！</w:t>
      </w:r>
      <w:r w:rsidRPr="004655FA">
        <w:t>”</w:t>
      </w:r>
      <w:r w:rsidRPr="004655FA">
        <w:t>巡子摆出一副张牙舞爪的姿势，</w:t>
      </w:r>
      <w:r w:rsidRPr="004655FA">
        <w:t>“</w:t>
      </w:r>
      <w:r w:rsidRPr="004655FA">
        <w:t>只要承神者杀死另一个承神者，就能夺取对方的厄原核，获得力量的提升！据说，当集齐十枚厄原核，他将成为法里同在人间的代行者，获得几乎全部的灾厄之力！</w:t>
      </w:r>
      <w:r w:rsidRPr="004655FA">
        <w:t>”</w:t>
      </w:r>
    </w:p>
    <w:p w14:paraId="0DD4EEC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呀，太可怕了，要是厄神教获得这个力量，那一切都完了！</w:t>
      </w:r>
      <w:r w:rsidRPr="004655FA">
        <w:t>”</w:t>
      </w:r>
      <w:r w:rsidRPr="004655FA">
        <w:t>寂灵缩到光昕澈怀里。</w:t>
      </w:r>
    </w:p>
    <w:p w14:paraId="3CD81E3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哈哈哈哈，他们做不到的，毕竟夺取力量需要彻底杀死对方，那要是力量是不死，那岂不是完蛋了？</w:t>
      </w:r>
      <w:r w:rsidRPr="004655FA">
        <w:t>”</w:t>
      </w:r>
      <w:r w:rsidRPr="004655FA">
        <w:t>布灵说。</w:t>
      </w:r>
    </w:p>
    <w:p w14:paraId="4A0BA4A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哇，承神者还有这种力量的吗？</w:t>
      </w:r>
      <w:r w:rsidRPr="004655FA">
        <w:t>”</w:t>
      </w:r>
      <w:r w:rsidRPr="004655FA">
        <w:t>巡子瞪大了眼睛。</w:t>
      </w:r>
    </w:p>
    <w:p w14:paraId="3BB88CD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这就是你情报不足了，每个承神者的力量各不相同，每个厄原核里，各神明的力量占卜也有所不同，只要死亡的力量占比够多，就能做到不死了。</w:t>
      </w:r>
      <w:r w:rsidRPr="004655FA">
        <w:t>”</w:t>
      </w:r>
    </w:p>
    <w:p w14:paraId="3200A6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长见识了。</w:t>
      </w:r>
      <w:r w:rsidRPr="004655FA">
        <w:t>”</w:t>
      </w:r>
      <w:r w:rsidRPr="004655FA">
        <w:t>巡子拿出本子，记录着这些内容。</w:t>
      </w:r>
    </w:p>
    <w:p w14:paraId="5E0E6F6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原来巡子是左撇子啊。</w:t>
      </w:r>
      <w:r w:rsidRPr="004655FA">
        <w:t>”</w:t>
      </w:r>
      <w:r w:rsidRPr="004655FA">
        <w:t>寂灵看着巡子说，</w:t>
      </w:r>
      <w:r w:rsidRPr="004655FA">
        <w:t>“</w:t>
      </w:r>
      <w:r w:rsidRPr="004655FA">
        <w:t>感觉左撇子还挺少见的。</w:t>
      </w:r>
      <w:r w:rsidRPr="004655FA">
        <w:t>”</w:t>
      </w:r>
    </w:p>
    <w:p w14:paraId="6AD4E40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哈哈，是挺少见的，咱也不知道为啥。</w:t>
      </w:r>
      <w:r w:rsidRPr="004655FA">
        <w:t>”</w:t>
      </w:r>
    </w:p>
    <w:p w14:paraId="043D25C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亲爱的真是见多识广！</w:t>
      </w:r>
      <w:r w:rsidRPr="004655FA">
        <w:t>”</w:t>
      </w:r>
      <w:r w:rsidRPr="004655FA">
        <w:t>佳因子凑到布灵身旁。</w:t>
      </w:r>
    </w:p>
    <w:p w14:paraId="38DE39F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一般般啦。</w:t>
      </w:r>
      <w:r w:rsidRPr="004655FA">
        <w:t>”</w:t>
      </w:r>
    </w:p>
    <w:p w14:paraId="4061FB24" w14:textId="77777777" w:rsidR="004655FA" w:rsidRDefault="004655FA" w:rsidP="004655FA">
      <w:pPr>
        <w:ind w:firstLine="480"/>
      </w:pPr>
      <w:r w:rsidRPr="004655FA">
        <w:t>布灵轻轻叹了口气，似乎藏着什么东西没有说出来。</w:t>
      </w:r>
    </w:p>
    <w:p w14:paraId="7AB135B3" w14:textId="77777777" w:rsidR="00C151AE" w:rsidRPr="004655FA" w:rsidRDefault="00C151AE" w:rsidP="004655FA">
      <w:pPr>
        <w:ind w:firstLine="480"/>
        <w:rPr>
          <w:rFonts w:hint="eastAsia"/>
        </w:rPr>
      </w:pPr>
      <w:r>
        <w:t xml:space="preserve"> </w:t>
      </w:r>
    </w:p>
    <w:p w14:paraId="09EC6215" w14:textId="77777777" w:rsidR="004655FA" w:rsidRPr="004655FA" w:rsidRDefault="004655FA" w:rsidP="004655FA">
      <w:pPr>
        <w:ind w:firstLine="480"/>
      </w:pPr>
      <w:r w:rsidRPr="004655FA">
        <w:t>一年多以前，布灵和琥珀浑身是血，面对着眼前的神秘人。神秘人穿着一身灰色斗篷，兜帽下方有一双金色发光的眼睛，他露出笑容，向着二人伸出手。</w:t>
      </w:r>
    </w:p>
    <w:p w14:paraId="4C7B767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怎么说，要接受这份力量吗？</w:t>
      </w:r>
      <w:r w:rsidRPr="004655FA">
        <w:t>”</w:t>
      </w:r>
    </w:p>
    <w:p w14:paraId="1D0EDFB5" w14:textId="77777777" w:rsidR="004655FA" w:rsidRDefault="004655FA" w:rsidP="00435A04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