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4D85" w14:textId="3EAE9B56" w:rsidR="004655FA" w:rsidRDefault="004655FA" w:rsidP="004655FA">
      <w:pPr>
        <w:pStyle w:val="11"/>
      </w:pPr>
      <w:r w:rsidRPr="004655FA">
        <w:t>第三十一章</w:t>
      </w:r>
      <w:r w:rsidRPr="004655FA">
        <w:t xml:space="preserve"> </w:t>
      </w:r>
      <w:r w:rsidRPr="004655FA">
        <w:t>砂岩上的城市</w:t>
      </w:r>
    </w:p>
    <w:p w14:paraId="67A2FED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我说，砂城真应该叫做沙城吧？</w:t>
      </w:r>
      <w:r w:rsidRPr="004655FA">
        <w:t>”</w:t>
      </w:r>
    </w:p>
    <w:p w14:paraId="7316C190" w14:textId="77777777" w:rsidR="004655FA" w:rsidRPr="004655FA" w:rsidRDefault="004655FA" w:rsidP="004655FA">
      <w:pPr>
        <w:ind w:firstLine="480"/>
      </w:pPr>
      <w:r w:rsidRPr="004655FA">
        <w:t>沙漠里，一行人正在烈日下艰难行进。</w:t>
      </w:r>
    </w:p>
    <w:p w14:paraId="4B0C942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鬼知道这些人为什么不把城市建到外面，便要在沙漠中间住着，难道沙漠中间的石头就那么好吗？</w:t>
      </w:r>
      <w:r w:rsidRPr="004655FA">
        <w:t>”</w:t>
      </w:r>
    </w:p>
    <w:p w14:paraId="3C9C196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我不行了，得歇一会儿！</w:t>
      </w:r>
      <w:r w:rsidRPr="004655FA">
        <w:t>”</w:t>
      </w:r>
    </w:p>
    <w:p w14:paraId="4B871C3F" w14:textId="77777777" w:rsidR="004655FA" w:rsidRPr="004655FA" w:rsidRDefault="004655FA" w:rsidP="004655FA">
      <w:pPr>
        <w:ind w:firstLine="480"/>
      </w:pPr>
      <w:r w:rsidRPr="004655FA">
        <w:t>一个人坐在地上。</w:t>
      </w:r>
    </w:p>
    <w:p w14:paraId="19536D9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坚持一下，已经能看到城市了！</w:t>
      </w:r>
      <w:r w:rsidRPr="004655FA">
        <w:t>”</w:t>
      </w:r>
    </w:p>
    <w:p w14:paraId="309FDF05" w14:textId="77777777" w:rsidR="004655FA" w:rsidRPr="004655FA" w:rsidRDefault="004655FA" w:rsidP="004655FA">
      <w:pPr>
        <w:ind w:firstLine="480"/>
      </w:pPr>
      <w:r w:rsidRPr="004655FA">
        <w:t>站在沙丘上的人指着远方，一回头，发现坐在地上的人消失了。</w:t>
      </w:r>
    </w:p>
    <w:p w14:paraId="003BA04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人呢？</w:t>
      </w:r>
      <w:r w:rsidRPr="004655FA">
        <w:t>”</w:t>
      </w:r>
    </w:p>
    <w:p w14:paraId="0A7FA480" w14:textId="77777777" w:rsidR="004655FA" w:rsidRPr="004655FA" w:rsidRDefault="004655FA" w:rsidP="004655FA">
      <w:pPr>
        <w:ind w:firstLine="480"/>
      </w:pPr>
      <w:r w:rsidRPr="004655FA">
        <w:t>其他人也四处寻找，空旷的沙漠里，一个大活人怎么会凭空消失呢！</w:t>
      </w:r>
    </w:p>
    <w:p w14:paraId="5DD66F8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喂，沙子好像在动！</w:t>
      </w:r>
      <w:r w:rsidRPr="004655FA">
        <w:t>”</w:t>
      </w:r>
    </w:p>
    <w:p w14:paraId="0681A2FF" w14:textId="77777777" w:rsidR="004655FA" w:rsidRPr="004655FA" w:rsidRDefault="004655FA" w:rsidP="004655FA">
      <w:pPr>
        <w:ind w:firstLine="480"/>
      </w:pPr>
      <w:r w:rsidRPr="004655FA">
        <w:t>一个人指着脚下的沙子，下一秒，他突然就陷入了沙子中，瞬间没了踪影。</w:t>
      </w:r>
    </w:p>
    <w:p w14:paraId="3656B8B9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快跑啊，沙子吃人了！</w:t>
      </w:r>
      <w:r w:rsidRPr="004655FA">
        <w:t>”</w:t>
      </w:r>
    </w:p>
    <w:p w14:paraId="37F971DE" w14:textId="77777777" w:rsidR="004655FA" w:rsidRPr="004655FA" w:rsidRDefault="004655FA" w:rsidP="004655FA">
      <w:pPr>
        <w:ind w:firstLine="480"/>
      </w:pPr>
      <w:r w:rsidRPr="004655FA">
        <w:t>其余的人迈开腿，拼命向不远处的砂城奔去，后面的人一个接着一个消失，在距离砂城只有一步之遥的地方，最后一个人也被吞噬了。</w:t>
      </w:r>
    </w:p>
    <w:p w14:paraId="77921142" w14:textId="77777777" w:rsidR="004655FA" w:rsidRDefault="004655FA" w:rsidP="004655FA">
      <w:pPr>
        <w:ind w:firstLine="480"/>
      </w:pPr>
      <w:r w:rsidRPr="004655FA">
        <w:t>沙漠又恢复了平静。</w:t>
      </w:r>
    </w:p>
    <w:p w14:paraId="765B0510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39AD1959" w14:textId="77777777" w:rsidR="004655FA" w:rsidRPr="004655FA" w:rsidRDefault="004655FA" w:rsidP="004655FA">
      <w:pPr>
        <w:ind w:firstLine="480"/>
      </w:pPr>
      <w:r w:rsidRPr="004655FA">
        <w:t>空中，布灵一行人乘着飞艇，穿越着这片沙漠。</w:t>
      </w:r>
    </w:p>
    <w:p w14:paraId="40B2354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原来砂城在一片沙漠中啊，那去一趟可够费劲的！</w:t>
      </w:r>
      <w:r w:rsidRPr="004655FA">
        <w:t>”</w:t>
      </w:r>
      <w:r w:rsidRPr="004655FA">
        <w:t>寂灵扒在边缘，看着下方茫茫黄沙。</w:t>
      </w:r>
    </w:p>
    <w:p w14:paraId="0FB3161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为什么不修一条路呢，用飞艇的话会限制很多吧。</w:t>
      </w:r>
      <w:r w:rsidRPr="004655FA">
        <w:t>”</w:t>
      </w:r>
      <w:r w:rsidRPr="004655FA">
        <w:t>佳因子说。</w:t>
      </w:r>
    </w:p>
    <w:p w14:paraId="6462A799" w14:textId="77777777" w:rsidR="004655FA" w:rsidRPr="004655FA" w:rsidRDefault="004655FA" w:rsidP="004655FA">
      <w:pPr>
        <w:ind w:firstLine="480"/>
      </w:pPr>
      <w:r w:rsidRPr="004655FA">
        <w:t>月露酒就因为无法登上飞艇，被寄存在沙漠边缘的村庄。</w:t>
      </w:r>
    </w:p>
    <w:p w14:paraId="37C48A7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你们是外地人，不知道沙漠的恐怖。</w:t>
      </w:r>
      <w:r w:rsidRPr="004655FA">
        <w:t>”</w:t>
      </w:r>
      <w:r w:rsidRPr="004655FA">
        <w:t>驾驶员介绍说，</w:t>
      </w:r>
      <w:r w:rsidRPr="004655FA">
        <w:t>“</w:t>
      </w:r>
      <w:r w:rsidRPr="004655FA">
        <w:t>这片沙漠可是会吃人的！</w:t>
      </w:r>
      <w:r w:rsidRPr="004655FA">
        <w:t>”</w:t>
      </w:r>
    </w:p>
    <w:p w14:paraId="0A01216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吃人？</w:t>
      </w:r>
      <w:r w:rsidRPr="004655FA">
        <w:t>”</w:t>
      </w:r>
    </w:p>
    <w:p w14:paraId="686AE69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啊，其实二十年前这里还不是这样，你们看，地上能看出一条若隐若现的路吧，那就是曾经的商道。可是有一天，沙漠里不知来了什么东西，会袭击路过了一切活物。无数人在沙漠中丢了性命，为了安全，砂城决定关闭商道，改用飞艇进出。</w:t>
      </w:r>
      <w:r w:rsidRPr="004655FA">
        <w:t>”</w:t>
      </w:r>
    </w:p>
    <w:p w14:paraId="681C68C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那砂城里的人不会被吃吗？</w:t>
      </w:r>
      <w:r w:rsidRPr="004655FA">
        <w:t>”</w:t>
      </w:r>
      <w:r w:rsidRPr="004655FA">
        <w:t>寂灵问到。</w:t>
      </w:r>
    </w:p>
    <w:p w14:paraId="24ED3A5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说也奇怪，只有厚厚的黄沙地才会吃人，身处绿洲边缘，用砂石打造的砂城却毫发无损。有人猜，是有什么怪物能够在沙里穿梭，而它钻不动砂石，所以砂城就没事，喏，你们看，砂城建在一块巨大的砂岩上。</w:t>
      </w:r>
      <w:r w:rsidRPr="004655FA">
        <w:t>”</w:t>
      </w:r>
    </w:p>
    <w:p w14:paraId="3BE317F5" w14:textId="77777777" w:rsidR="004655FA" w:rsidRPr="004655FA" w:rsidRDefault="004655FA" w:rsidP="004655FA">
      <w:pPr>
        <w:ind w:firstLine="480"/>
      </w:pPr>
      <w:r w:rsidRPr="004655FA">
        <w:t>不远处，一座褐色的砂岩之上，伫立着一座黄色的城市。砂岩的周围，是几块零散的绿洲，仿佛专门为砂城准备的一样。</w:t>
      </w:r>
    </w:p>
    <w:p w14:paraId="121AE660" w14:textId="77777777" w:rsidR="004655FA" w:rsidRPr="004655FA" w:rsidRDefault="004655FA" w:rsidP="004655FA">
      <w:pPr>
        <w:ind w:firstLine="480"/>
      </w:pPr>
      <w:r w:rsidRPr="004655FA">
        <w:t>飞艇降落在砂城，一行人决定先四处转转，了解一下这座砂石之城。</w:t>
      </w:r>
    </w:p>
    <w:p w14:paraId="2D04B895" w14:textId="77777777" w:rsidR="004655FA" w:rsidRPr="004655FA" w:rsidRDefault="004655FA" w:rsidP="004655FA">
      <w:pPr>
        <w:ind w:firstLine="480"/>
      </w:pPr>
      <w:r w:rsidRPr="004655FA">
        <w:t>街边除了一些常规的美食服装商铺，便是出售各种珠宝首饰的店，红的绿的蓝的紫的，大的小的圆的方的，透明的不透明的光滑的粗糙的，各种各样的石头应有尽有。</w:t>
      </w:r>
    </w:p>
    <w:p w14:paraId="2929FF7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这些首饰还真挺好看啊！</w:t>
      </w:r>
      <w:r w:rsidRPr="004655FA">
        <w:t>”</w:t>
      </w:r>
    </w:p>
    <w:p w14:paraId="4B39B804" w14:textId="77777777" w:rsidR="004655FA" w:rsidRPr="004655FA" w:rsidRDefault="004655FA" w:rsidP="004655FA">
      <w:pPr>
        <w:ind w:firstLine="480"/>
      </w:pPr>
      <w:r w:rsidRPr="004655FA">
        <w:t>寂灵拿起一串项链，放在身前比划，当她看到价格后，立刻小心翼翼地把项链放了回去。</w:t>
      </w:r>
    </w:p>
    <w:p w14:paraId="0055581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这一串项链够我几年的学费了！</w:t>
      </w:r>
      <w:r w:rsidRPr="004655FA">
        <w:t>”</w:t>
      </w:r>
    </w:p>
    <w:p w14:paraId="6521D7CD" w14:textId="77777777" w:rsidR="004655FA" w:rsidRPr="004655FA" w:rsidRDefault="004655FA" w:rsidP="004655FA">
      <w:pPr>
        <w:ind w:firstLine="480"/>
      </w:pPr>
      <w:r w:rsidRPr="004655FA">
        <w:t>寂灵吓的声音都变了。</w:t>
      </w:r>
    </w:p>
    <w:p w14:paraId="5E60C51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这块宝石好看诶。</w:t>
      </w:r>
      <w:r w:rsidRPr="004655FA">
        <w:t>”</w:t>
      </w:r>
      <w:r w:rsidRPr="004655FA">
        <w:t>佳因子托起一块红色的水晶，看了看价格，又放回了原处，</w:t>
      </w:r>
      <w:r w:rsidRPr="004655FA">
        <w:t>“</w:t>
      </w:r>
      <w:r w:rsidRPr="004655FA">
        <w:t>价格不怎么好看呢</w:t>
      </w:r>
      <w:r w:rsidRPr="004655FA">
        <w:t>……”</w:t>
      </w:r>
    </w:p>
    <w:p w14:paraId="4174ED2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砂城的石头果然很贵呢。</w:t>
      </w:r>
      <w:r w:rsidRPr="004655FA">
        <w:t>”</w:t>
      </w:r>
      <w:r w:rsidRPr="004655FA">
        <w:t>光昕澈感慨道，</w:t>
      </w:r>
      <w:r w:rsidRPr="004655FA">
        <w:t>“</w:t>
      </w:r>
      <w:r w:rsidRPr="004655FA">
        <w:t>诶，布灵呢？</w:t>
      </w:r>
      <w:r w:rsidRPr="004655FA">
        <w:t>”</w:t>
      </w:r>
    </w:p>
    <w:p w14:paraId="3DB9B732" w14:textId="77777777" w:rsidR="004655FA" w:rsidRPr="004655FA" w:rsidRDefault="004655FA" w:rsidP="004655FA">
      <w:pPr>
        <w:ind w:firstLine="480"/>
      </w:pPr>
      <w:r w:rsidRPr="004655FA">
        <w:t>几人找了好半天，才在一家看起来就不便宜的店铺里找到了布灵。</w:t>
      </w:r>
    </w:p>
    <w:p w14:paraId="18B5D973" w14:textId="77777777" w:rsidR="004655FA" w:rsidRPr="004655FA" w:rsidRDefault="004655FA" w:rsidP="004655FA">
      <w:pPr>
        <w:ind w:firstLine="480"/>
      </w:pPr>
      <w:r w:rsidRPr="004655FA">
        <w:t>布灵盯着那些漂亮的石头，眼里满是欣赏与喜爱。</w:t>
      </w:r>
    </w:p>
    <w:p w14:paraId="1363D3E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难道说</w:t>
      </w:r>
      <w:r w:rsidRPr="004655FA">
        <w:t>……</w:t>
      </w:r>
      <w:r w:rsidRPr="004655FA">
        <w:t>你很喜欢石头？</w:t>
      </w:r>
      <w:r w:rsidRPr="004655FA">
        <w:t>”</w:t>
      </w:r>
      <w:r w:rsidRPr="004655FA">
        <w:t>光昕澈拍拍布灵的肩。</w:t>
      </w:r>
    </w:p>
    <w:p w14:paraId="77C5884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啊，哦，没有，就是看看而已！阿哈哈哈！</w:t>
      </w:r>
      <w:r w:rsidRPr="004655FA">
        <w:t>”</w:t>
      </w:r>
      <w:r w:rsidRPr="004655FA">
        <w:t>布灵连连摆手。</w:t>
      </w:r>
    </w:p>
    <w:p w14:paraId="7009140E" w14:textId="77777777" w:rsidR="004655FA" w:rsidRPr="004655FA" w:rsidRDefault="004655FA" w:rsidP="004655FA">
      <w:pPr>
        <w:ind w:firstLine="480"/>
      </w:pPr>
      <w:r w:rsidRPr="004655FA">
        <w:t>这时，店员端着一个盒子走了过来。</w:t>
      </w:r>
    </w:p>
    <w:p w14:paraId="2753536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先生说您挑选的几块石头已经打包好了，欢迎下次光临。</w:t>
      </w:r>
      <w:r w:rsidRPr="004655FA">
        <w:t>”</w:t>
      </w:r>
    </w:p>
    <w:p w14:paraId="42B342B3" w14:textId="77777777" w:rsidR="004655FA" w:rsidRPr="004655FA" w:rsidRDefault="004655FA" w:rsidP="004655FA">
      <w:pPr>
        <w:ind w:firstLine="480"/>
      </w:pPr>
      <w:r w:rsidRPr="004655FA">
        <w:t>布灵接过盒子，吹着口哨向外走去，场面过于尴尬，以至于布灵忘了自己其实根本不会吹口哨。</w:t>
      </w:r>
    </w:p>
    <w:p w14:paraId="7212B44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哎呀，喜欢石头有不是什么丢人的事！</w:t>
      </w:r>
      <w:r w:rsidRPr="004655FA">
        <w:t>”</w:t>
      </w:r>
      <w:r w:rsidRPr="004655FA">
        <w:t>巡子拍了拍布灵，</w:t>
      </w:r>
      <w:r w:rsidRPr="004655FA">
        <w:t>“</w:t>
      </w:r>
      <w:r w:rsidRPr="004655FA">
        <w:t>大方承认呗，</w:t>
      </w:r>
      <w:r w:rsidRPr="004655FA">
        <w:lastRenderedPageBreak/>
        <w:t>你也不差钱啊该买就买。</w:t>
      </w:r>
      <w:r w:rsidRPr="004655FA">
        <w:t>”</w:t>
      </w:r>
    </w:p>
    <w:p w14:paraId="529AED2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啊哈哈哈，是啊。</w:t>
      </w:r>
      <w:r w:rsidRPr="004655FA">
        <w:t>”</w:t>
      </w:r>
    </w:p>
    <w:p w14:paraId="1C8981AF" w14:textId="77777777" w:rsidR="004655FA" w:rsidRPr="004655FA" w:rsidRDefault="004655FA" w:rsidP="004655FA">
      <w:pPr>
        <w:ind w:firstLine="480"/>
      </w:pPr>
      <w:r w:rsidRPr="004655FA">
        <w:t>布灵打开盒子，里面摆着五块石头。</w:t>
      </w:r>
    </w:p>
    <w:p w14:paraId="6240E21A" w14:textId="77777777" w:rsidR="004655FA" w:rsidRPr="004655FA" w:rsidRDefault="004655FA" w:rsidP="004655FA">
      <w:pPr>
        <w:ind w:firstLine="480"/>
      </w:pPr>
      <w:r w:rsidRPr="004655FA">
        <w:t>一块是淡蓝色的晶石，在阳光下闪闪发光；一块是深邃的紫水晶，透出一股神秘气息；一块是美丽的绿翡翠，被打磨的光滑细腻；一块是耀眼的红宝石，里面仿佛凝结着火焰的纹样；一块是闪耀的金色石方块，看上去十分坚硬。</w:t>
      </w:r>
    </w:p>
    <w:p w14:paraId="6E2EDCE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还可以啊你的品味。</w:t>
      </w:r>
      <w:r w:rsidRPr="004655FA">
        <w:t>”</w:t>
      </w:r>
    </w:p>
    <w:p w14:paraId="16DC90F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记下来了，布其卡的三王子喜欢石头，可以拿珍惜石头讨好他。</w:t>
      </w:r>
      <w:r w:rsidRPr="004655FA">
        <w:t>”</w:t>
      </w:r>
      <w:r w:rsidRPr="004655FA">
        <w:t>巡子在本子上记录着。</w:t>
      </w:r>
    </w:p>
    <w:p w14:paraId="26B2E71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哎呀，差不多该吃午饭了吧，看看吃点啥呢？</w:t>
      </w:r>
      <w:r w:rsidRPr="004655FA">
        <w:t>”</w:t>
      </w:r>
    </w:p>
    <w:p w14:paraId="38584B80" w14:textId="77777777" w:rsidR="004655FA" w:rsidRDefault="004655FA" w:rsidP="004655FA">
      <w:pPr>
        <w:ind w:firstLine="480"/>
      </w:pPr>
      <w:r w:rsidRPr="004655FA">
        <w:t>布灵把石头收回戒指，急忙转移话题。</w:t>
      </w:r>
    </w:p>
    <w:p w14:paraId="14DD1B99" w14:textId="77777777" w:rsidR="00071E6F" w:rsidRPr="004655FA" w:rsidRDefault="00071E6F" w:rsidP="004655FA">
      <w:pPr>
        <w:ind w:firstLine="480"/>
        <w:rPr>
          <w:rFonts w:hint="eastAsia"/>
        </w:rPr>
      </w:pPr>
      <w:r>
        <w:t xml:space="preserve"> </w:t>
      </w:r>
    </w:p>
    <w:p w14:paraId="2E5547CA" w14:textId="77777777" w:rsidR="004655FA" w:rsidRPr="004655FA" w:rsidRDefault="004655FA" w:rsidP="004655FA">
      <w:pPr>
        <w:ind w:firstLine="480"/>
      </w:pPr>
      <w:r w:rsidRPr="004655FA">
        <w:t>几人转了转，来到一家人很多的餐厅。</w:t>
      </w:r>
    </w:p>
    <w:p w14:paraId="18AFE58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炒沙草，风干肉，拌椰果，砂石板煎肉，砂城大炒饭，全都来一份！</w:t>
      </w:r>
      <w:r w:rsidRPr="004655FA">
        <w:t>”</w:t>
      </w:r>
      <w:r w:rsidRPr="004655FA">
        <w:t>寂灵看着菜单，一个接一个地点。</w:t>
      </w:r>
    </w:p>
    <w:p w14:paraId="2F04468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这个烤沙虫也来一份吧，上面写着招牌呢！</w:t>
      </w:r>
      <w:r w:rsidRPr="004655FA">
        <w:t>”</w:t>
      </w:r>
      <w:r w:rsidRPr="004655FA">
        <w:t>佳因子说。</w:t>
      </w:r>
    </w:p>
    <w:p w14:paraId="5212798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不要！</w:t>
      </w:r>
      <w:r w:rsidRPr="004655FA">
        <w:t>”</w:t>
      </w:r>
      <w:r w:rsidRPr="004655FA">
        <w:t>寂灵发出尖锐的爆鸣，</w:t>
      </w:r>
      <w:r w:rsidRPr="004655FA">
        <w:t>“</w:t>
      </w:r>
      <w:r w:rsidRPr="004655FA">
        <w:t>我最讨厌毛茸茸或者肉嘟嘟的虫子了，不要点那个！</w:t>
      </w:r>
      <w:r w:rsidRPr="004655FA">
        <w:t>”</w:t>
      </w:r>
    </w:p>
    <w:p w14:paraId="29CC99F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好吧，那再来一份米枣粥吧。</w:t>
      </w:r>
      <w:r w:rsidRPr="004655FA">
        <w:t>”</w:t>
      </w:r>
    </w:p>
    <w:p w14:paraId="293A75FD" w14:textId="77777777" w:rsidR="004655FA" w:rsidRPr="004655FA" w:rsidRDefault="004655FA" w:rsidP="004655FA">
      <w:pPr>
        <w:ind w:firstLine="480"/>
      </w:pPr>
      <w:r w:rsidRPr="004655FA">
        <w:t>等菜的时间，几人开始打量店内的装潢。墙壁、桌子、座椅全都是砂石做的，墙壁上镶嵌着各种宝石，整个店铺都围绕石头来设计。</w:t>
      </w:r>
    </w:p>
    <w:p w14:paraId="42CD30A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近日，砂城的无价之宝水明石将会在砂城博物馆展出，该宝石是砂城最美丽的天然石头，很多人说它有一股莫名的引力。</w:t>
      </w:r>
      <w:r w:rsidRPr="004655FA">
        <w:t>”</w:t>
      </w:r>
      <w:r w:rsidRPr="004655FA">
        <w:t>巡子读着墙上的海报。</w:t>
      </w:r>
    </w:p>
    <w:p w14:paraId="54D0EE1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这水明石看着很像无素石啊，不过它更透明、更光滑。</w:t>
      </w:r>
      <w:r w:rsidRPr="004655FA">
        <w:t>”</w:t>
      </w:r>
      <w:r w:rsidRPr="004655FA">
        <w:t>光昕澈说。</w:t>
      </w:r>
    </w:p>
    <w:p w14:paraId="6E4A6CE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天然的石头居然可以这么美丽，哦，我的天呐！</w:t>
      </w:r>
      <w:r w:rsidRPr="004655FA">
        <w:t>”</w:t>
      </w:r>
      <w:r w:rsidRPr="004655FA">
        <w:t>布灵恨不得贴到海报上去。</w:t>
      </w:r>
    </w:p>
    <w:p w14:paraId="38419D0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去看看呗，看日期就在明天，不知道现在抢票还来不来得及。</w:t>
      </w:r>
      <w:r w:rsidRPr="004655FA">
        <w:t>”</w:t>
      </w:r>
      <w:r w:rsidRPr="004655FA">
        <w:t>寂灵说。</w:t>
      </w:r>
    </w:p>
    <w:p w14:paraId="4831388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我会动用一切手段帮你搞到票的。</w:t>
      </w:r>
      <w:r w:rsidRPr="004655FA">
        <w:t>”</w:t>
      </w:r>
      <w:r w:rsidRPr="004655FA">
        <w:t>佳因子眼中闪过一丝杀气，</w:t>
      </w:r>
      <w:r w:rsidRPr="004655FA">
        <w:t>“</w:t>
      </w:r>
      <w:r w:rsidRPr="004655FA">
        <w:t>哪怕是要让人出点血。</w:t>
      </w:r>
      <w:r w:rsidRPr="004655FA">
        <w:t>”</w:t>
      </w:r>
    </w:p>
    <w:p w14:paraId="23538FD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不至于不至于，你冷静点因子！</w:t>
      </w:r>
      <w:r w:rsidRPr="004655FA">
        <w:t>”</w:t>
      </w:r>
      <w:r w:rsidRPr="004655FA">
        <w:t>寂灵捏一把冰块糊在佳因子脸上。</w:t>
      </w:r>
    </w:p>
    <w:p w14:paraId="57C1959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说起来，这里完全没有无素石的感觉，我想砂城应该不是无素石的产地。</w:t>
      </w:r>
      <w:r w:rsidRPr="004655FA">
        <w:t>”</w:t>
      </w:r>
      <w:r w:rsidRPr="004655FA">
        <w:t>光昕澈说，</w:t>
      </w:r>
      <w:r w:rsidRPr="004655FA">
        <w:t>“</w:t>
      </w:r>
      <w:r w:rsidRPr="004655FA">
        <w:t>在这里使用元素力没有一点负担。</w:t>
      </w:r>
      <w:r w:rsidRPr="004655FA">
        <w:t>”</w:t>
      </w:r>
    </w:p>
    <w:p w14:paraId="389509C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你们说，这无价之宝，会不会把千变怪盗吸引来？</w:t>
      </w:r>
      <w:r w:rsidRPr="004655FA">
        <w:t>”</w:t>
      </w:r>
      <w:r w:rsidRPr="004655FA">
        <w:t>巡子盯着海报，突然问到。</w:t>
      </w:r>
    </w:p>
    <w:p w14:paraId="48A46F5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我们都没听说过千变怪盗，不了解他的行事风格。</w:t>
      </w:r>
      <w:r w:rsidRPr="004655FA">
        <w:t>”</w:t>
      </w:r>
      <w:r w:rsidRPr="004655FA">
        <w:t>布灵说。</w:t>
      </w:r>
    </w:p>
    <w:p w14:paraId="6750D70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说起来，巡子，你为什么一直执着于千变怪盗，你们之间发生过什么吗？</w:t>
      </w:r>
      <w:r w:rsidRPr="004655FA">
        <w:t>”</w:t>
      </w:r>
      <w:r w:rsidRPr="004655FA">
        <w:t>寂灵问到。</w:t>
      </w:r>
    </w:p>
    <w:p w14:paraId="23558FF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要是你们想听，我就给你们讲讲，巡子与千变怪盗之间的故事。</w:t>
      </w:r>
      <w:r w:rsidRPr="004655FA">
        <w:t>”</w:t>
      </w:r>
    </w:p>
    <w:p w14:paraId="2DFCA597" w14:textId="77777777" w:rsid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