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5561" w14:textId="44A92AB6" w:rsidR="004655FA" w:rsidRDefault="004655FA" w:rsidP="004655FA">
      <w:pPr>
        <w:pStyle w:val="11"/>
      </w:pPr>
      <w:r w:rsidRPr="004655FA">
        <w:t>第三十二章</w:t>
      </w:r>
      <w:r w:rsidRPr="004655FA">
        <w:t xml:space="preserve"> </w:t>
      </w:r>
      <w:r w:rsidRPr="004655FA">
        <w:t>巡子的往事</w:t>
      </w:r>
    </w:p>
    <w:p w14:paraId="016BBF12" w14:textId="77777777" w:rsidR="004655FA" w:rsidRPr="004655FA" w:rsidRDefault="004655FA" w:rsidP="004655FA">
      <w:pPr>
        <w:ind w:firstLine="480"/>
      </w:pPr>
      <w:r w:rsidRPr="004655FA">
        <w:t>巡子住在一座滨海的小镇，父亲是一名码头的搬运工，母亲是一名老师。虽然她的家庭并不富裕，但是一家人生活很幸福。</w:t>
      </w:r>
    </w:p>
    <w:p w14:paraId="1D8DC0DA" w14:textId="77777777" w:rsidR="004655FA" w:rsidRPr="004655FA" w:rsidRDefault="004655FA" w:rsidP="004655FA">
      <w:pPr>
        <w:ind w:firstLine="480"/>
      </w:pPr>
      <w:r w:rsidRPr="004655FA">
        <w:lastRenderedPageBreak/>
        <w:t>然而有一天，厄运降临到了巡子家。</w:t>
      </w:r>
    </w:p>
    <w:p w14:paraId="622C1E39" w14:textId="77777777" w:rsidR="004655FA" w:rsidRPr="004655FA" w:rsidRDefault="004655FA" w:rsidP="004655FA">
      <w:pPr>
        <w:ind w:firstLine="480"/>
      </w:pPr>
      <w:r w:rsidRPr="004655FA">
        <w:t>巡子的母亲得了一种怪病，当地的医生都无法诊断。</w:t>
      </w:r>
    </w:p>
    <w:p w14:paraId="51904A6F" w14:textId="77777777" w:rsidR="004655FA" w:rsidRPr="004655FA" w:rsidRDefault="004655FA" w:rsidP="004655FA">
      <w:pPr>
        <w:ind w:firstLine="480"/>
      </w:pPr>
      <w:r w:rsidRPr="004655FA">
        <w:t>眼看妻子越来越虚弱，巡子的父亲决定加倍工作，多挣一些钱请大医院的医生来看病。然而一个人的力量终究是有限的，他能做的不过是多搬几趟东西。</w:t>
      </w:r>
    </w:p>
    <w:p w14:paraId="27845EB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放弃我吧，别被我拖累了，钱还要留给巡子外出上学呢。</w:t>
      </w:r>
      <w:r w:rsidRPr="004655FA">
        <w:t>”</w:t>
      </w:r>
    </w:p>
    <w:p w14:paraId="1C316207" w14:textId="77777777" w:rsidR="004655FA" w:rsidRPr="004655FA" w:rsidRDefault="004655FA" w:rsidP="004655FA">
      <w:pPr>
        <w:ind w:firstLine="480"/>
      </w:pPr>
      <w:r w:rsidRPr="004655FA">
        <w:t>巡子的母亲躺在床上，劝丈夫放弃自己。</w:t>
      </w:r>
    </w:p>
    <w:p w14:paraId="2D8A63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不可以啊妈妈，学我可以不上，你一定要好起来啊！</w:t>
      </w:r>
      <w:r w:rsidRPr="004655FA">
        <w:t>”</w:t>
      </w:r>
      <w:r w:rsidRPr="004655FA">
        <w:t>巡子牵着妈妈的手，泪水把双眼都糊住了。</w:t>
      </w:r>
    </w:p>
    <w:p w14:paraId="310813D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我会挣到钱的，既能救你，也能供巡子上学！</w:t>
      </w:r>
      <w:r w:rsidRPr="004655FA">
        <w:t>”</w:t>
      </w:r>
    </w:p>
    <w:p w14:paraId="1DEDF89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巡子要成为大侦探的，不要把钱浪费在我身上了。</w:t>
      </w:r>
      <w:r w:rsidRPr="004655FA">
        <w:t>”</w:t>
      </w:r>
      <w:r w:rsidRPr="004655FA">
        <w:t>巡子的母亲看着女儿，摸着她的头说，</w:t>
      </w:r>
      <w:r w:rsidRPr="004655FA">
        <w:t>“</w:t>
      </w:r>
      <w:r w:rsidRPr="004655FA">
        <w:t>你要去最好的学校，成为最优秀的侦探，把坏人全部揪出来，答应妈妈，好吗</w:t>
      </w:r>
      <w:r w:rsidRPr="004655FA">
        <w:t>……”</w:t>
      </w:r>
    </w:p>
    <w:p w14:paraId="4D65CE3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妈妈</w:t>
      </w:r>
      <w:r w:rsidRPr="004655FA">
        <w:t>……”</w:t>
      </w:r>
    </w:p>
    <w:p w14:paraId="55A59B6D" w14:textId="77777777" w:rsidR="004655FA" w:rsidRPr="004655FA" w:rsidRDefault="004655FA" w:rsidP="004655FA">
      <w:pPr>
        <w:ind w:firstLine="480"/>
      </w:pPr>
      <w:r w:rsidRPr="004655FA">
        <w:t>巡子的父亲没有放弃，他不分昼夜地工作着，每天干三倍的工作，只为多挣一点钱。</w:t>
      </w:r>
    </w:p>
    <w:p w14:paraId="4D489750" w14:textId="77777777" w:rsidR="004655FA" w:rsidRPr="004655FA" w:rsidRDefault="004655FA" w:rsidP="004655FA">
      <w:pPr>
        <w:ind w:firstLine="480"/>
      </w:pPr>
      <w:r w:rsidRPr="004655FA">
        <w:t>终于，巡子的父亲还是累倒了。</w:t>
      </w:r>
    </w:p>
    <w:p w14:paraId="74E1B56C" w14:textId="77777777" w:rsidR="004655FA" w:rsidRPr="004655FA" w:rsidRDefault="004655FA" w:rsidP="004655FA">
      <w:pPr>
        <w:ind w:firstLine="480"/>
      </w:pPr>
      <w:r w:rsidRPr="004655FA">
        <w:t>更糟的是，巡子的母亲病情逐渐恶化，浑身被黑色的纹路缠绕，已经无法说话了。</w:t>
      </w:r>
    </w:p>
    <w:p w14:paraId="11F9D684" w14:textId="77777777" w:rsidR="004655FA" w:rsidRPr="004655FA" w:rsidRDefault="004655FA" w:rsidP="004655FA">
      <w:pPr>
        <w:ind w:firstLine="480"/>
      </w:pPr>
      <w:r w:rsidRPr="004655FA">
        <w:t>【我希望</w:t>
      </w:r>
      <w:r w:rsidRPr="004655FA">
        <w:t>……</w:t>
      </w:r>
      <w:r w:rsidRPr="004655FA">
        <w:t>我的女儿能够好好活下去。成为她理想中的大侦探</w:t>
      </w:r>
      <w:r w:rsidRPr="004655FA">
        <w:t>……</w:t>
      </w:r>
      <w:r w:rsidRPr="004655FA">
        <w:t>有没有哪位神明，能够听到我的愿望</w:t>
      </w:r>
      <w:r w:rsidRPr="004655FA">
        <w:t>……</w:t>
      </w:r>
      <w:r w:rsidRPr="004655FA">
        <w:t>求求您</w:t>
      </w:r>
      <w:r w:rsidRPr="004655FA">
        <w:t>……</w:t>
      </w:r>
      <w:r w:rsidRPr="004655FA">
        <w:t>求求您</w:t>
      </w:r>
      <w:r w:rsidRPr="004655FA">
        <w:t>……</w:t>
      </w:r>
      <w:r w:rsidRPr="004655FA">
        <w:t>】</w:t>
      </w:r>
    </w:p>
    <w:p w14:paraId="38A7372F" w14:textId="77777777" w:rsidR="004655FA" w:rsidRPr="004655FA" w:rsidRDefault="004655FA" w:rsidP="004655FA">
      <w:pPr>
        <w:ind w:firstLine="480"/>
      </w:pPr>
      <w:r w:rsidRPr="004655FA">
        <w:t>巡子母亲意识消散前，向着虚空许下了愿望。</w:t>
      </w:r>
    </w:p>
    <w:p w14:paraId="01FCC6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你的愿望，我听到了！</w:t>
      </w:r>
      <w:r w:rsidRPr="004655FA">
        <w:t>”</w:t>
      </w:r>
    </w:p>
    <w:p w14:paraId="59587185" w14:textId="77777777" w:rsidR="004655FA" w:rsidRPr="004655FA" w:rsidRDefault="004655FA" w:rsidP="004655FA">
      <w:pPr>
        <w:ind w:firstLine="480"/>
      </w:pPr>
      <w:r w:rsidRPr="004655FA">
        <w:t>一束金色的光出现在巡子母亲的意识中。</w:t>
      </w:r>
    </w:p>
    <w:p w14:paraId="3107E4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你愿意用你的身体，为你的家人换取一样可以改变他们生活的物品吗？</w:t>
      </w:r>
      <w:r w:rsidRPr="004655FA">
        <w:t>”</w:t>
      </w:r>
    </w:p>
    <w:p w14:paraId="16DC4D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我愿意</w:t>
      </w:r>
      <w:r w:rsidRPr="004655FA">
        <w:t>……</w:t>
      </w:r>
      <w:r w:rsidRPr="004655FA">
        <w:t>反正我的生命已经走到尽头了，我的身体</w:t>
      </w:r>
      <w:r w:rsidRPr="004655FA">
        <w:t>……</w:t>
      </w:r>
      <w:r w:rsidRPr="004655FA">
        <w:t>您尽管拿去吧！</w:t>
      </w:r>
      <w:r w:rsidRPr="004655FA">
        <w:t>”</w:t>
      </w:r>
    </w:p>
    <w:p w14:paraId="1C9388F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交易达成！</w:t>
      </w:r>
      <w:r w:rsidRPr="004655FA">
        <w:t>”</w:t>
      </w:r>
    </w:p>
    <w:p w14:paraId="62F97BC9" w14:textId="77777777" w:rsidR="004655FA" w:rsidRPr="004655FA" w:rsidRDefault="004655FA" w:rsidP="004655FA">
      <w:pPr>
        <w:ind w:firstLine="480"/>
      </w:pPr>
      <w:r w:rsidRPr="004655FA">
        <w:t>巡子和父亲并不知道发生了什么，他们看到的，只有巡子母亲的身体化作光点消散，床上只留下了一枚镶嵌着蓝绿色宝石的银色戒指，以及巡子母亲留下的一句遗言。</w:t>
      </w:r>
    </w:p>
    <w:p w14:paraId="180EBF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我与以旦做了一笔交易，用自己残破的身躯换来了一枚塔吉斯之戒，你们要好好活下去啊！</w:t>
      </w:r>
      <w:r w:rsidRPr="004655FA">
        <w:t>”</w:t>
      </w:r>
    </w:p>
    <w:p w14:paraId="08E80AF4" w14:textId="77777777" w:rsidR="004655FA" w:rsidRPr="004655FA" w:rsidRDefault="004655FA" w:rsidP="004655FA">
      <w:pPr>
        <w:ind w:firstLine="480"/>
      </w:pPr>
      <w:r w:rsidRPr="004655FA">
        <w:t>巡子的父亲拿着塔吉斯之戒，做起工作轻松了不少，很快为巡子赚够了外出学习的学费。</w:t>
      </w:r>
    </w:p>
    <w:p w14:paraId="48F8F56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巡子，出去要好好学习，不要辜负了妈妈的期望。</w:t>
      </w:r>
      <w:r w:rsidRPr="004655FA">
        <w:t>”</w:t>
      </w:r>
      <w:r w:rsidRPr="004655FA">
        <w:t>巡子的父亲把钱收拾好，放进一个布袋，交给巡子，</w:t>
      </w:r>
      <w:r w:rsidRPr="004655FA">
        <w:t>“</w:t>
      </w:r>
      <w:r w:rsidRPr="004655FA">
        <w:t>这枚戒指，你也带走吧，爸还有能力，能自己挣钱养活自己。</w:t>
      </w:r>
      <w:r w:rsidRPr="004655FA">
        <w:t>”</w:t>
      </w:r>
    </w:p>
    <w:p w14:paraId="11EB44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戒指我不要，你留着就好。</w:t>
      </w:r>
      <w:r w:rsidRPr="004655FA">
        <w:t>”</w:t>
      </w:r>
      <w:r w:rsidRPr="004655FA">
        <w:t>巡子推托说。</w:t>
      </w:r>
    </w:p>
    <w:p w14:paraId="09A3C22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拿着吧，爸用不上了。</w:t>
      </w:r>
      <w:r w:rsidRPr="004655FA">
        <w:t>”</w:t>
      </w:r>
      <w:r w:rsidRPr="004655FA">
        <w:t>巡子的父亲摸着巡子的头说，</w:t>
      </w:r>
      <w:r w:rsidRPr="004655FA">
        <w:t>“</w:t>
      </w:r>
      <w:r w:rsidRPr="004655FA">
        <w:t>等你当上大侦探，多会来看看老爸就好了！</w:t>
      </w:r>
      <w:r w:rsidRPr="004655FA">
        <w:t>”</w:t>
      </w:r>
    </w:p>
    <w:p w14:paraId="6A5B138C" w14:textId="77777777" w:rsidR="004655FA" w:rsidRPr="004655FA" w:rsidRDefault="004655FA" w:rsidP="004655FA">
      <w:pPr>
        <w:ind w:firstLine="480"/>
      </w:pPr>
      <w:r w:rsidRPr="004655FA">
        <w:t>巡子哭着，将戒指戴到自己右手上，背上爸爸准备的行李，踏上了求学的路。</w:t>
      </w:r>
    </w:p>
    <w:p w14:paraId="4309DE77" w14:textId="77777777" w:rsidR="004655FA" w:rsidRPr="004655FA" w:rsidRDefault="004655FA" w:rsidP="004655FA">
      <w:pPr>
        <w:ind w:firstLine="480"/>
      </w:pPr>
      <w:r w:rsidRPr="004655FA">
        <w:t>那是巡子离开家的第三天，巡子住在一家旅店，吃饭时，有一个蒙面的男</w:t>
      </w:r>
      <w:r w:rsidRPr="004655FA">
        <w:lastRenderedPageBreak/>
        <w:t>人一直盯着她看。巡子感到不自在，吃完饭迅速回到了房间。</w:t>
      </w:r>
    </w:p>
    <w:p w14:paraId="6CA857B1" w14:textId="77777777" w:rsidR="004655FA" w:rsidRPr="004655FA" w:rsidRDefault="004655FA" w:rsidP="004655FA">
      <w:pPr>
        <w:ind w:firstLine="480"/>
      </w:pPr>
      <w:r w:rsidRPr="004655FA">
        <w:t>半夜，巡子梦到了母亲。在梦里，母亲带着她去海边玩耍，本来阳光明媚的海滩突然风雨大作，一个巨浪打来，将母亲卷走。</w:t>
      </w:r>
    </w:p>
    <w:p w14:paraId="113900B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妈妈！</w:t>
      </w:r>
      <w:r w:rsidRPr="004655FA">
        <w:t>”</w:t>
      </w:r>
    </w:p>
    <w:p w14:paraId="52DC1C41" w14:textId="77777777" w:rsidR="004655FA" w:rsidRPr="004655FA" w:rsidRDefault="004655FA" w:rsidP="004655FA">
      <w:pPr>
        <w:ind w:firstLine="480"/>
      </w:pPr>
      <w:r w:rsidRPr="004655FA">
        <w:t>巡子从梦中惊醒，从床上坐起。</w:t>
      </w:r>
    </w:p>
    <w:p w14:paraId="6134CBEB" w14:textId="77777777" w:rsidR="004655FA" w:rsidRPr="004655FA" w:rsidRDefault="004655FA" w:rsidP="004655FA">
      <w:pPr>
        <w:ind w:firstLine="480"/>
      </w:pPr>
      <w:r w:rsidRPr="004655FA">
        <w:t>【是梦啊</w:t>
      </w:r>
      <w:r w:rsidRPr="004655FA">
        <w:t>……</w:t>
      </w:r>
      <w:r w:rsidRPr="004655FA">
        <w:t>】</w:t>
      </w:r>
    </w:p>
    <w:p w14:paraId="417FDC33" w14:textId="77777777" w:rsidR="004655FA" w:rsidRPr="004655FA" w:rsidRDefault="004655FA" w:rsidP="004655FA">
      <w:pPr>
        <w:ind w:firstLine="480"/>
      </w:pPr>
      <w:r w:rsidRPr="004655FA">
        <w:t>巡子擦着汗，突然发现自己手上的戒指不见了。</w:t>
      </w:r>
    </w:p>
    <w:p w14:paraId="612F649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诶？</w:t>
      </w:r>
      <w:r w:rsidRPr="004655FA">
        <w:t>”</w:t>
      </w:r>
    </w:p>
    <w:p w14:paraId="723313C7" w14:textId="77777777" w:rsidR="004655FA" w:rsidRPr="004655FA" w:rsidRDefault="004655FA" w:rsidP="004655FA">
      <w:pPr>
        <w:ind w:firstLine="480"/>
      </w:pPr>
      <w:r w:rsidRPr="004655FA">
        <w:t>巡子转过头，看到床边，那个蒙面的男人正要翻窗离开，男人的左手上，正戴着巡子的戒指。二人四目相对，十分尴尬。</w:t>
      </w:r>
    </w:p>
    <w:p w14:paraId="2C8A9D1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还给我！</w:t>
      </w:r>
      <w:r w:rsidRPr="004655FA">
        <w:t>”</w:t>
      </w:r>
    </w:p>
    <w:p w14:paraId="5CB99FD2" w14:textId="77777777" w:rsidR="004655FA" w:rsidRPr="004655FA" w:rsidRDefault="004655FA" w:rsidP="004655FA">
      <w:pPr>
        <w:ind w:firstLine="480"/>
      </w:pPr>
      <w:r w:rsidRPr="004655FA">
        <w:t>巡子离开跳扑过去，抓住男人的手，男人迅速挣脱了。好消息，巡子把戒指抢了回来；坏消息：巡子的行李已经被男人顺走了。</w:t>
      </w:r>
    </w:p>
    <w:p w14:paraId="58353007" w14:textId="77777777" w:rsidR="004655FA" w:rsidRPr="004655FA" w:rsidRDefault="004655FA" w:rsidP="004655FA">
      <w:pPr>
        <w:ind w:firstLine="480"/>
      </w:pPr>
      <w:r w:rsidRPr="004655FA">
        <w:t>无奈，巡子只能一边打工，一边当着业余侦探。</w:t>
      </w:r>
    </w:p>
    <w:p w14:paraId="0B80563C" w14:textId="77777777" w:rsidR="004655FA" w:rsidRDefault="004655FA" w:rsidP="004655FA">
      <w:pPr>
        <w:ind w:firstLine="480"/>
      </w:pPr>
      <w:r w:rsidRPr="004655FA">
        <w:t>后来从其他人口中得知，那个蒙面的男人自称千变怪盗，能够随意变化外貌，盗走了许多珍宝。自那以后，巡子便将千变怪盗视为目标。</w:t>
      </w:r>
    </w:p>
    <w:p w14:paraId="06838933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5578FF8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原来是这样啊，那家伙还挺可恶！</w:t>
      </w:r>
      <w:r w:rsidRPr="004655FA">
        <w:t>”</w:t>
      </w:r>
      <w:r w:rsidRPr="004655FA">
        <w:t>寂灵说。</w:t>
      </w:r>
    </w:p>
    <w:p w14:paraId="1DEFE6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不过他近几年消停了不少，所以很多人都不知道他，也正常。</w:t>
      </w:r>
      <w:r w:rsidRPr="004655FA">
        <w:t>”</w:t>
      </w:r>
      <w:r w:rsidRPr="004655FA">
        <w:t>巡子说，</w:t>
      </w:r>
      <w:r w:rsidRPr="004655FA">
        <w:t>“</w:t>
      </w:r>
      <w:r w:rsidRPr="004655FA">
        <w:t>等抓到他的那一天，我就能成为名侦探巡子了！你们想想看，抓住闻名世界的大盗，够不够厉害？</w:t>
      </w:r>
      <w:r w:rsidRPr="004655FA">
        <w:t>”</w:t>
      </w:r>
    </w:p>
    <w:p w14:paraId="1758DB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但是他还没闻名世界吧</w:t>
      </w:r>
      <w:r w:rsidRPr="004655FA">
        <w:t>……”</w:t>
      </w:r>
      <w:r w:rsidRPr="004655FA">
        <w:t>佳因子吐槽说。</w:t>
      </w:r>
    </w:p>
    <w:p w14:paraId="46DA93F8" w14:textId="77777777" w:rsidR="004655FA" w:rsidRDefault="004655FA" w:rsidP="004655FA">
      <w:pPr>
        <w:ind w:firstLine="480"/>
      </w:pPr>
      <w:r w:rsidRPr="004655FA">
        <w:t>“</w:t>
      </w:r>
      <w:r w:rsidRPr="004655FA">
        <w:t>哎呀，那是他不争气，早晚的事！</w:t>
      </w:r>
      <w:r w:rsidRPr="004655FA">
        <w:t>”</w:t>
      </w:r>
      <w:r w:rsidRPr="004655FA">
        <w:t>巡子看见饭菜已经送上，便终结了话题。</w:t>
      </w:r>
    </w:p>
    <w:p w14:paraId="679624E6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A6B5FEB" w14:textId="77777777" w:rsidR="004655FA" w:rsidRPr="004655FA" w:rsidRDefault="004655FA" w:rsidP="004655FA">
      <w:pPr>
        <w:ind w:firstLine="480"/>
      </w:pPr>
      <w:r w:rsidRPr="004655FA">
        <w:t>第二天，几人打算去看看那块水明石。</w:t>
      </w:r>
    </w:p>
    <w:p w14:paraId="144B978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我就不去了，感觉有点不舒服。</w:t>
      </w:r>
      <w:r w:rsidRPr="004655FA">
        <w:t>”</w:t>
      </w:r>
      <w:r w:rsidRPr="004655FA">
        <w:t>巡子在屋里说，</w:t>
      </w:r>
      <w:r w:rsidRPr="004655FA">
        <w:t>“</w:t>
      </w:r>
      <w:r w:rsidRPr="004655FA">
        <w:t>昨晚上没盖好被子，好像感冒了。</w:t>
      </w:r>
      <w:r w:rsidRPr="004655FA">
        <w:t>”</w:t>
      </w:r>
    </w:p>
    <w:p w14:paraId="330027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需要我留下来照顾你吗？</w:t>
      </w:r>
      <w:r w:rsidRPr="004655FA">
        <w:t>”</w:t>
      </w:r>
      <w:r w:rsidRPr="004655FA">
        <w:t>佳因子问到。</w:t>
      </w:r>
    </w:p>
    <w:p w14:paraId="27FBFC7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不用，我吃点药就好了。只希望千变怪盗不要趁机出现了。</w:t>
      </w:r>
      <w:r w:rsidRPr="004655FA">
        <w:t>”</w:t>
      </w:r>
    </w:p>
    <w:p w14:paraId="091119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好吧，我们回来给你带点好吃的。</w:t>
      </w:r>
      <w:r w:rsidRPr="004655FA">
        <w:t>”</w:t>
      </w:r>
      <w:r w:rsidRPr="004655FA">
        <w:t>寂灵说。</w:t>
      </w:r>
    </w:p>
    <w:p w14:paraId="700F0D04" w14:textId="77777777" w:rsidR="004655FA" w:rsidRPr="004655FA" w:rsidRDefault="004655FA" w:rsidP="004655FA">
      <w:pPr>
        <w:ind w:firstLine="480"/>
      </w:pPr>
      <w:r w:rsidRPr="004655FA">
        <w:t>几人来到博物馆，还好，票还有剩余的。布灵一检完票就冲了进去，直奔水明石的展馆，把女孩们甩在身后。</w:t>
      </w:r>
    </w:p>
    <w:p w14:paraId="0C7352E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真是的，一块石头居然有这么大的吸引力吗？</w:t>
      </w:r>
      <w:r w:rsidRPr="004655FA">
        <w:t>”</w:t>
      </w:r>
      <w:r w:rsidRPr="004655FA">
        <w:t>寂灵气呼呼地小跑跟着。</w:t>
      </w:r>
    </w:p>
    <w:p w14:paraId="3F3F687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我们去别处逛逛了。</w:t>
      </w:r>
      <w:r w:rsidRPr="004655FA">
        <w:t>”</w:t>
      </w:r>
      <w:r w:rsidRPr="004655FA">
        <w:t>光昕澈望着远去的布灵喊道，也不知道他听没听到。</w:t>
      </w:r>
    </w:p>
    <w:p w14:paraId="7E977831" w14:textId="77777777" w:rsidR="004655FA" w:rsidRPr="004655FA" w:rsidRDefault="004655FA" w:rsidP="004655FA">
      <w:pPr>
        <w:ind w:firstLine="480"/>
      </w:pPr>
      <w:r w:rsidRPr="004655FA">
        <w:t>来到水明石的展馆，这里已经围了许多人。</w:t>
      </w:r>
    </w:p>
    <w:p w14:paraId="13EADD46" w14:textId="77777777" w:rsidR="004655FA" w:rsidRPr="004655FA" w:rsidRDefault="004655FA" w:rsidP="004655FA">
      <w:pPr>
        <w:ind w:firstLine="480"/>
      </w:pPr>
      <w:r w:rsidRPr="004655FA">
        <w:t>透明的水明石被一个玻璃罩子笼罩，静静躺一块黑色软枕上，看上去就像一块普通的石头，不过是表面光滑无比、形体透明无比。</w:t>
      </w:r>
    </w:p>
    <w:p w14:paraId="3437887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寂灵，你有元素力被吸引的感觉吗？</w:t>
      </w:r>
      <w:r w:rsidRPr="004655FA">
        <w:t>”</w:t>
      </w:r>
      <w:r w:rsidRPr="004655FA">
        <w:t>布灵问到。</w:t>
      </w:r>
    </w:p>
    <w:p w14:paraId="517A31D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没有，但是总感觉它有一股奇怪的引力。</w:t>
      </w:r>
      <w:r w:rsidRPr="004655FA">
        <w:t>”</w:t>
      </w:r>
      <w:r w:rsidRPr="004655FA">
        <w:t>寂灵说，</w:t>
      </w:r>
      <w:r w:rsidRPr="004655FA">
        <w:t>“</w:t>
      </w:r>
      <w:r w:rsidRPr="004655FA">
        <w:t>我说不出来是什么感觉。</w:t>
      </w:r>
      <w:r w:rsidRPr="004655FA">
        <w:t>”</w:t>
      </w:r>
    </w:p>
    <w:p w14:paraId="57D7CAD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我也有这种感觉，或许这就是它特别的地方吧。</w:t>
      </w:r>
      <w:r w:rsidRPr="004655FA">
        <w:t>”</w:t>
      </w:r>
    </w:p>
    <w:p w14:paraId="0C8CA479" w14:textId="77777777" w:rsidR="004655FA" w:rsidRPr="004655FA" w:rsidRDefault="004655FA" w:rsidP="004655FA">
      <w:pPr>
        <w:ind w:firstLine="480"/>
      </w:pPr>
      <w:r w:rsidRPr="004655FA">
        <w:t>突然，展馆的灯熄灭了。</w:t>
      </w:r>
    </w:p>
    <w:p w14:paraId="0A8E62B1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诶，停电了？</w:t>
      </w:r>
      <w:r w:rsidRPr="004655FA">
        <w:t>”</w:t>
      </w:r>
    </w:p>
    <w:p w14:paraId="136CE4A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发生什么了？</w:t>
      </w:r>
      <w:r w:rsidRPr="004655FA">
        <w:t>”</w:t>
      </w:r>
    </w:p>
    <w:p w14:paraId="538C0DD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请大家不要慌张，待在原地不要走动，我们马上就启动应急电源！</w:t>
      </w:r>
      <w:r w:rsidRPr="004655FA">
        <w:t>”</w:t>
      </w:r>
    </w:p>
    <w:p w14:paraId="3EFCD085" w14:textId="77777777" w:rsidR="004655FA" w:rsidRPr="004655FA" w:rsidRDefault="004655FA" w:rsidP="004655FA">
      <w:pPr>
        <w:ind w:firstLine="480"/>
      </w:pPr>
      <w:r w:rsidRPr="004655FA">
        <w:t>应急灯打开，人们发现，水明石不见了！</w:t>
      </w:r>
    </w:p>
    <w:p w14:paraId="03D854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水明石被偷啦！</w:t>
      </w:r>
      <w:r w:rsidRPr="004655FA">
        <w:t>”</w:t>
      </w:r>
    </w:p>
    <w:p w14:paraId="1D1F8F3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是谁干的？</w:t>
      </w:r>
      <w:r w:rsidRPr="004655FA">
        <w:t>”</w:t>
      </w:r>
    </w:p>
    <w:p w14:paraId="5EC4F62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布灵，我能感受到它的引力！</w:t>
      </w:r>
      <w:r w:rsidRPr="004655FA">
        <w:t>”</w:t>
      </w:r>
      <w:r w:rsidRPr="004655FA">
        <w:t>寂灵指着一个方向，那里，一名工作人员正快步往外走着。</w:t>
      </w:r>
    </w:p>
    <w:p w14:paraId="4525496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去追他！</w:t>
      </w:r>
      <w:r w:rsidRPr="004655FA">
        <w:t>”</w:t>
      </w:r>
      <w:r w:rsidRPr="004655FA">
        <w:t>布灵立刻跑向那人。</w:t>
      </w:r>
    </w:p>
    <w:p w14:paraId="427EF16E" w14:textId="77777777" w:rsidR="004655FA" w:rsidRPr="004655FA" w:rsidRDefault="004655FA" w:rsidP="004655FA">
      <w:pPr>
        <w:ind w:firstLine="480"/>
      </w:pPr>
      <w:r w:rsidRPr="004655FA">
        <w:t>那人似乎是察觉到布灵二人在追他，他回过头，朝着二人摆摆手。几个人从他面前走过，短暂遮挡了二人的视线，等行人走过，那名工作人员竟消失地无影无踪。</w:t>
      </w:r>
    </w:p>
    <w:p w14:paraId="1B00D51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人呢？</w:t>
      </w:r>
      <w:r w:rsidRPr="004655FA">
        <w:t>”</w:t>
      </w:r>
    </w:p>
    <w:p w14:paraId="09FB9BD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我能感觉到，他没走远，水明石的引力还在。</w:t>
      </w:r>
      <w:r w:rsidRPr="004655FA">
        <w:t>”</w:t>
      </w:r>
      <w:r w:rsidRPr="004655FA">
        <w:t>寂灵闭上眼睛，想要感受石头的引力，可那股引力突然消失了。</w:t>
      </w:r>
    </w:p>
    <w:p w14:paraId="149546D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诶？</w:t>
      </w:r>
      <w:r w:rsidRPr="004655FA">
        <w:t>”</w:t>
      </w:r>
      <w:r w:rsidRPr="004655FA">
        <w:t>寂灵睁开眼睛，</w:t>
      </w:r>
      <w:r w:rsidRPr="004655FA">
        <w:t>“</w:t>
      </w:r>
      <w:r w:rsidRPr="004655FA">
        <w:t>引力不见了！一点都没有了！</w:t>
      </w:r>
      <w:r w:rsidRPr="004655FA">
        <w:t>”</w:t>
      </w:r>
    </w:p>
    <w:p w14:paraId="3DCB7C8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千变怪盗！</w:t>
      </w:r>
      <w:r w:rsidRPr="004655FA">
        <w:t>”</w:t>
      </w:r>
    </w:p>
    <w:p w14:paraId="4273FE89" w14:textId="77777777" w:rsidR="004655FA" w:rsidRPr="004655FA" w:rsidRDefault="004655FA" w:rsidP="004655FA">
      <w:pPr>
        <w:ind w:firstLine="480"/>
      </w:pPr>
      <w:r w:rsidRPr="004655FA">
        <w:t>人群中突然有人叫喊道，布灵二人回过头，看着天花板上飘落的无数信纸，布灵随手抓起一张，上面用狂乱的笔触写着：</w:t>
      </w:r>
    </w:p>
    <w:p w14:paraId="76F8A4E8" w14:textId="77777777" w:rsidR="004655FA" w:rsidRPr="004655FA" w:rsidRDefault="004655FA" w:rsidP="004655FA">
      <w:pPr>
        <w:ind w:firstLine="480"/>
      </w:pPr>
      <w:r w:rsidRPr="004655FA">
        <w:t>水明石我就收下了</w:t>
      </w:r>
      <w:r w:rsidRPr="004655FA">
        <w:t>——</w:t>
      </w:r>
      <w:r w:rsidRPr="004655FA">
        <w:t>千变怪盗。</w:t>
      </w:r>
    </w:p>
    <w:p w14:paraId="3B77A637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