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18A0" w14:textId="5FC66144" w:rsidR="004655FA" w:rsidRDefault="004655FA" w:rsidP="004655FA">
      <w:pPr>
        <w:pStyle w:val="11"/>
      </w:pPr>
      <w:r w:rsidRPr="004655FA">
        <w:t>第三十八章</w:t>
      </w:r>
      <w:r w:rsidRPr="004655FA">
        <w:t xml:space="preserve"> </w:t>
      </w:r>
      <w:r w:rsidRPr="004655FA">
        <w:t>进入灵狐山</w:t>
      </w:r>
    </w:p>
    <w:p w14:paraId="466CAAA0" w14:textId="77777777" w:rsidR="004655FA" w:rsidRPr="004655FA" w:rsidRDefault="004655FA" w:rsidP="004655FA">
      <w:pPr>
        <w:ind w:firstLine="480"/>
      </w:pPr>
      <w:r w:rsidRPr="004655FA">
        <w:t>在两千年前，英雄们挺身而出，对抗利用灾厄的厄神教，其中，有擅长机械制造的天才少年荷尔西斯，有喜好研究生物的迪尔，有好战的少女布妮娅，有性格互补的龙凤胎光昕朔和光昕望，有神秘的强者灵</w:t>
      </w:r>
      <w:r w:rsidRPr="004655FA">
        <w:t>……</w:t>
      </w:r>
      <w:r w:rsidRPr="004655FA">
        <w:t>其中，还有一位极其特殊的存在，那时的她尚且年幼，却也获得了英雄的称号，她就是</w:t>
      </w:r>
      <w:r w:rsidRPr="004655FA">
        <w:t>……</w:t>
      </w:r>
    </w:p>
    <w:p w14:paraId="51DA8CE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赤姬？她居然还活着？</w:t>
      </w:r>
      <w:r w:rsidRPr="004655FA">
        <w:t>”</w:t>
      </w:r>
      <w:r w:rsidRPr="004655FA">
        <w:t>寂灵差点跳起来撞到车顶。</w:t>
      </w:r>
    </w:p>
    <w:p w14:paraId="485C260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没错，第二次灾厄事件中最年轻的英雄、最强大的妖力修炼者、灵狐山的领袖赤姬，现在依旧健在。</w:t>
      </w:r>
      <w:r w:rsidRPr="004655FA">
        <w:t>”</w:t>
      </w:r>
      <w:r w:rsidRPr="004655FA">
        <w:t>光昕澈说。</w:t>
      </w:r>
    </w:p>
    <w:p w14:paraId="122C9A0A" w14:textId="77777777" w:rsidR="004655FA" w:rsidRPr="004655FA" w:rsidRDefault="004655FA" w:rsidP="004655FA">
      <w:pPr>
        <w:ind w:firstLine="480"/>
      </w:pPr>
      <w:r w:rsidRPr="004655FA">
        <w:t>妖力，与元素力、炼金术并称为因赛美那的三大力量。妖力的本质是吸收天地精华，将其转化为</w:t>
      </w:r>
      <w:r w:rsidRPr="004655FA">
        <w:t>“</w:t>
      </w:r>
      <w:r w:rsidRPr="004655FA">
        <w:t>气</w:t>
      </w:r>
      <w:r w:rsidRPr="004655FA">
        <w:t>”</w:t>
      </w:r>
      <w:r w:rsidRPr="004655FA">
        <w:t>储存在体内，再将气应用到其他方面。修炼妖力不仅需要天赋，还需要时间。</w:t>
      </w:r>
    </w:p>
    <w:p w14:paraId="541E38E4" w14:textId="77777777" w:rsidR="004655FA" w:rsidRPr="004655FA" w:rsidRDefault="004655FA" w:rsidP="004655FA">
      <w:pPr>
        <w:ind w:firstLine="480"/>
      </w:pPr>
      <w:r w:rsidRPr="004655FA">
        <w:t>妖力用于自身，可以延长寿命，保持青春。用于外界，可以创造风、火、水、土，其力量不属于元素力创造的风、火、水、土，缺点是无法利用自然存在的资源，只能操控自己创造的。</w:t>
      </w:r>
    </w:p>
    <w:p w14:paraId="267952B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那她一定很强吧，为什么不去参加什么世界最强者竞赛什么的？</w:t>
      </w:r>
      <w:r w:rsidRPr="004655FA">
        <w:t>”</w:t>
      </w:r>
      <w:r w:rsidRPr="004655FA">
        <w:t>寂灵问到。</w:t>
      </w:r>
    </w:p>
    <w:p w14:paraId="17668EF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不清楚，她很少露面，门下的弟子也极少离开灵狐山。</w:t>
      </w:r>
      <w:r w:rsidRPr="004655FA">
        <w:t>”</w:t>
      </w:r>
    </w:p>
    <w:p w14:paraId="54888AA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这一趟必须要经过灵狐山，希望她是位好说话的人吧。</w:t>
      </w:r>
      <w:r w:rsidRPr="004655FA">
        <w:t>”</w:t>
      </w:r>
    </w:p>
    <w:p w14:paraId="153CF7FA" w14:textId="77777777" w:rsidR="004655FA" w:rsidRPr="004655FA" w:rsidRDefault="004655FA" w:rsidP="004655FA">
      <w:pPr>
        <w:ind w:firstLine="480"/>
      </w:pPr>
      <w:r w:rsidRPr="004655FA">
        <w:t>沿着驰车行进的方向看去，是一片弥漫着白雾的群山，其中最高的那一座，便是灵狐山。</w:t>
      </w:r>
    </w:p>
    <w:p w14:paraId="5F01DF3A" w14:textId="77777777" w:rsidR="004655FA" w:rsidRPr="004655FA" w:rsidRDefault="004655FA" w:rsidP="004655FA">
      <w:pPr>
        <w:ind w:firstLine="480"/>
      </w:pPr>
      <w:r w:rsidRPr="004655FA">
        <w:t>车子进入山间，一股清冷感将人们包围，就连月露酒也抽了抽鼻子，打了个哆嗦。</w:t>
      </w:r>
    </w:p>
    <w:p w14:paraId="65DD90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哇，不愧是山里，就是凉快！</w:t>
      </w:r>
      <w:r w:rsidRPr="004655FA">
        <w:t>”</w:t>
      </w:r>
      <w:r w:rsidRPr="004655FA">
        <w:t>寂灵缩成一团说，</w:t>
      </w:r>
      <w:r w:rsidRPr="004655FA">
        <w:t>“</w:t>
      </w:r>
      <w:r w:rsidRPr="004655FA">
        <w:t>琥珀真抗冻啊。</w:t>
      </w:r>
      <w:r w:rsidRPr="004655FA">
        <w:t>”</w:t>
      </w:r>
    </w:p>
    <w:p w14:paraId="0007306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她可是北精灵，祖上都是在最北部生活的，怎么可能怕冷呢！</w:t>
      </w:r>
      <w:r w:rsidRPr="004655FA">
        <w:t>”</w:t>
      </w:r>
      <w:r w:rsidRPr="004655FA">
        <w:t>佳因子菈紧披肩，</w:t>
      </w:r>
      <w:r w:rsidRPr="004655FA">
        <w:t>“</w:t>
      </w:r>
      <w:r w:rsidRPr="004655FA">
        <w:t>不过这地方倒是冷的诡异啊。</w:t>
      </w:r>
      <w:r w:rsidRPr="004655FA">
        <w:t>”</w:t>
      </w:r>
    </w:p>
    <w:p w14:paraId="2ED8B5A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真是奇怪，赤姬修炼的是火妖力，为什么要把这里搞这么冷？</w:t>
      </w:r>
      <w:r w:rsidRPr="004655FA">
        <w:t>”</w:t>
      </w:r>
    </w:p>
    <w:p w14:paraId="4ABDF0DB" w14:textId="77777777" w:rsidR="004655FA" w:rsidRPr="004655FA" w:rsidRDefault="004655FA" w:rsidP="004655FA">
      <w:pPr>
        <w:ind w:firstLine="480"/>
      </w:pPr>
      <w:r w:rsidRPr="004655FA">
        <w:t>光昕澈看向路边，发现树丛里露出一个小红脑袋。</w:t>
      </w:r>
    </w:p>
    <w:p w14:paraId="73CDEE9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诶，停车！</w:t>
      </w:r>
      <w:r w:rsidRPr="004655FA">
        <w:t>”</w:t>
      </w:r>
    </w:p>
    <w:p w14:paraId="3E46889F" w14:textId="77777777" w:rsidR="004655FA" w:rsidRPr="004655FA" w:rsidRDefault="004655FA" w:rsidP="004655FA">
      <w:pPr>
        <w:ind w:firstLine="480"/>
      </w:pPr>
      <w:r w:rsidRPr="004655FA">
        <w:t>光昕澈下车，前去查看，发现是一个缩成一团的涂胡瓦小姑娘。</w:t>
      </w:r>
    </w:p>
    <w:p w14:paraId="32F4021F" w14:textId="77777777" w:rsidR="004655FA" w:rsidRPr="004655FA" w:rsidRDefault="004655FA" w:rsidP="004655FA">
      <w:pPr>
        <w:ind w:firstLine="480"/>
      </w:pPr>
      <w:r w:rsidRPr="004655FA">
        <w:t>涂胡瓦：具有狐狸特征的绒克齐。</w:t>
      </w:r>
    </w:p>
    <w:p w14:paraId="5602283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她好像冻晕过去！</w:t>
      </w:r>
      <w:r w:rsidRPr="004655FA">
        <w:t>”</w:t>
      </w:r>
      <w:r w:rsidRPr="004655FA">
        <w:t>光昕澈抱起小姑娘回到车上。</w:t>
      </w:r>
    </w:p>
    <w:p w14:paraId="2BCEA9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我看看。</w:t>
      </w:r>
      <w:r w:rsidRPr="004655FA">
        <w:t>”</w:t>
      </w:r>
      <w:r w:rsidRPr="004655FA">
        <w:t>佳因子连忙查看，</w:t>
      </w:r>
      <w:r w:rsidRPr="004655FA">
        <w:t>“</w:t>
      </w:r>
      <w:r w:rsidRPr="004655FA">
        <w:t>还有气，应该只是冻坏了，我试试能不能帮她缓解一下。</w:t>
      </w:r>
      <w:r w:rsidRPr="004655FA">
        <w:t>”</w:t>
      </w:r>
    </w:p>
    <w:p w14:paraId="323E82E4" w14:textId="77777777" w:rsidR="004655FA" w:rsidRPr="004655FA" w:rsidRDefault="004655FA" w:rsidP="004655FA">
      <w:pPr>
        <w:ind w:firstLine="480"/>
      </w:pPr>
      <w:r w:rsidRPr="004655FA">
        <w:t>佳因子驱动法杖，让小姑娘的症状缓解些许。</w:t>
      </w:r>
    </w:p>
    <w:p w14:paraId="23302B7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她怀里还抱着一串野葡萄呢。</w:t>
      </w:r>
      <w:r w:rsidRPr="004655FA">
        <w:t>”</w:t>
      </w:r>
      <w:r w:rsidRPr="004655FA">
        <w:t>寂灵说着，从小姑娘怀里摘下一粒放进嘴</w:t>
      </w:r>
      <w:r w:rsidRPr="004655FA">
        <w:lastRenderedPageBreak/>
        <w:t>里，</w:t>
      </w:r>
      <w:r w:rsidRPr="004655FA">
        <w:t>“</w:t>
      </w:r>
      <w:r w:rsidRPr="004655FA">
        <w:t>嗯，甜的嘞！</w:t>
      </w:r>
      <w:r w:rsidRPr="004655FA">
        <w:t>”</w:t>
      </w:r>
    </w:p>
    <w:p w14:paraId="0A0118E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你就不怕她是吃到有毒的葡萄才变成这样的？</w:t>
      </w:r>
      <w:r w:rsidRPr="004655FA">
        <w:t>”</w:t>
      </w:r>
      <w:r w:rsidRPr="004655FA">
        <w:t>琥珀问到。</w:t>
      </w:r>
    </w:p>
    <w:p w14:paraId="67251C2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不可能的，因子都诊断了是冻的。</w:t>
      </w:r>
      <w:r w:rsidRPr="004655FA">
        <w:t>”</w:t>
      </w:r>
      <w:r w:rsidRPr="004655FA">
        <w:t>寂灵说着，又扒拉了几粒。</w:t>
      </w:r>
    </w:p>
    <w:p w14:paraId="15B4D90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万一我是想消灭竞争对手呢？</w:t>
      </w:r>
      <w:r w:rsidRPr="004655FA">
        <w:t>”</w:t>
      </w:r>
      <w:r w:rsidRPr="004655FA">
        <w:t>佳因子露出坏笑，</w:t>
      </w:r>
      <w:r w:rsidRPr="004655FA">
        <w:t>“</w:t>
      </w:r>
      <w:r w:rsidRPr="004655FA">
        <w:t>干掉你，我就能进一位了。</w:t>
      </w:r>
      <w:r w:rsidRPr="004655FA">
        <w:t>”</w:t>
      </w:r>
    </w:p>
    <w:p w14:paraId="55F6E6D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别吓唬我啊，我</w:t>
      </w:r>
      <w:r w:rsidRPr="004655FA">
        <w:t>……</w:t>
      </w:r>
      <w:r w:rsidRPr="004655FA">
        <w:t>我不吃了！</w:t>
      </w:r>
      <w:r w:rsidRPr="004655FA">
        <w:t>”</w:t>
      </w:r>
      <w:r w:rsidRPr="004655FA">
        <w:t>寂灵把剩的葡萄揣进兜里，又使劲咳了咳，然而咽下去的葡萄已经沉底，她只好祈祷葡萄没有毒。</w:t>
      </w:r>
    </w:p>
    <w:p w14:paraId="7C02A54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好像热乎些了。</w:t>
      </w:r>
      <w:r w:rsidRPr="004655FA">
        <w:t>”</w:t>
      </w:r>
      <w:r w:rsidRPr="004655FA">
        <w:t>布灵说，</w:t>
      </w:r>
      <w:r w:rsidRPr="004655FA">
        <w:t>“</w:t>
      </w:r>
      <w:r w:rsidRPr="004655FA">
        <w:t>你们看外面。</w:t>
      </w:r>
      <w:r w:rsidRPr="004655FA">
        <w:t>”</w:t>
      </w:r>
    </w:p>
    <w:p w14:paraId="0C8AEF68" w14:textId="77777777" w:rsidR="004655FA" w:rsidRPr="004655FA" w:rsidRDefault="004655FA" w:rsidP="004655FA">
      <w:pPr>
        <w:ind w:firstLine="480"/>
      </w:pPr>
      <w:r w:rsidRPr="004655FA">
        <w:t>道路两旁，摆着许多狐狸状的石雕，它们的身体镂空，里面放着一些油灯，火焰驱散了周围的雾气，让人感到些许温暖。</w:t>
      </w:r>
    </w:p>
    <w:p w14:paraId="490F2A3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是不是快到他们的村子了？</w:t>
      </w:r>
      <w:r w:rsidRPr="004655FA">
        <w:t>”</w:t>
      </w:r>
    </w:p>
    <w:p w14:paraId="65D2899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看到一个大门。</w:t>
      </w:r>
      <w:r w:rsidRPr="004655FA">
        <w:t>”</w:t>
      </w:r>
    </w:p>
    <w:p w14:paraId="58F5665B" w14:textId="77777777" w:rsidR="004655FA" w:rsidRPr="004655FA" w:rsidRDefault="004655FA" w:rsidP="004655FA">
      <w:pPr>
        <w:ind w:firstLine="480"/>
      </w:pPr>
      <w:r w:rsidRPr="004655FA">
        <w:t>道路尽头，是一扇巨大的木门，两旁的柱子上雕刻着火焰的纹样，顶部刻着狐狸的脑袋，两侧绵延的木围墙向远处延伸着，包裹着不知多大的地盘。</w:t>
      </w:r>
    </w:p>
    <w:p w14:paraId="59649E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你们是什么人？</w:t>
      </w:r>
      <w:r w:rsidRPr="004655FA">
        <w:t>”</w:t>
      </w:r>
      <w:r w:rsidRPr="004655FA">
        <w:t>坐在门旁打着哈欠的涂胡瓦少年问到。</w:t>
      </w:r>
    </w:p>
    <w:p w14:paraId="042569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我们只是一群旅者，想从这借个道，另外，我们在路边捡到一只涂胡瓦小姑娘，不知道是不是你们这里的。</w:t>
      </w:r>
      <w:r w:rsidRPr="004655FA">
        <w:t>”</w:t>
      </w:r>
      <w:r w:rsidRPr="004655FA">
        <w:t>布灵说着，招呼光昕澈把小姑娘抱下来。</w:t>
      </w:r>
    </w:p>
    <w:p w14:paraId="2A4232B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朵可？这家伙，怎么又跑出去了！</w:t>
      </w:r>
      <w:r w:rsidRPr="004655FA">
        <w:t>”</w:t>
      </w:r>
    </w:p>
    <w:p w14:paraId="48A0076B" w14:textId="77777777" w:rsidR="004655FA" w:rsidRPr="004655FA" w:rsidRDefault="004655FA" w:rsidP="004655FA">
      <w:pPr>
        <w:ind w:firstLine="480"/>
      </w:pPr>
      <w:r w:rsidRPr="004655FA">
        <w:t>少年冲上前，接过小姑娘，</w:t>
      </w:r>
    </w:p>
    <w:p w14:paraId="3E4980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真是多谢几位了，请各位先进来，我去跟赤姬大人通报！你们先在寨子里随便转转，看看风景吧。</w:t>
      </w:r>
      <w:r w:rsidRPr="004655FA">
        <w:t>”</w:t>
      </w:r>
      <w:r w:rsidRPr="004655FA">
        <w:t>少年抱着小姑娘，一脚踹开半边大门，随后撞开另一侧大门，招呼几人进去。</w:t>
      </w:r>
    </w:p>
    <w:p w14:paraId="24D4305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我还以为会有层层盘问呢。</w:t>
      </w:r>
      <w:r w:rsidRPr="004655FA">
        <w:t>”</w:t>
      </w:r>
      <w:r w:rsidRPr="004655FA">
        <w:t>寂灵小声说。</w:t>
      </w:r>
    </w:p>
    <w:p w14:paraId="7B4EE15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也许进去才开始盘问。</w:t>
      </w:r>
      <w:r w:rsidRPr="004655FA">
        <w:t>”</w:t>
      </w:r>
      <w:r w:rsidRPr="004655FA">
        <w:t>佳因子说。</w:t>
      </w:r>
    </w:p>
    <w:p w14:paraId="1C27330D" w14:textId="77777777" w:rsidR="004655FA" w:rsidRPr="004655FA" w:rsidRDefault="004655FA" w:rsidP="004655FA">
      <w:pPr>
        <w:ind w:firstLine="480"/>
      </w:pPr>
      <w:r w:rsidRPr="004655FA">
        <w:t>几人进入后，沿着大路缓缓行进。</w:t>
      </w:r>
    </w:p>
    <w:p w14:paraId="26DE43FA" w14:textId="77777777" w:rsidR="004655FA" w:rsidRPr="004655FA" w:rsidRDefault="004655FA" w:rsidP="004655FA">
      <w:pPr>
        <w:ind w:firstLine="480"/>
      </w:pPr>
      <w:r w:rsidRPr="004655FA">
        <w:t>寨子里面是一片广阔的天地，路边全是古式的木头小楼，装饰风格也都不像这个时代，但是房屋周边很明显有些现代的设备。</w:t>
      </w:r>
    </w:p>
    <w:p w14:paraId="37E2A7E3" w14:textId="77777777" w:rsidR="004655FA" w:rsidRPr="004655FA" w:rsidRDefault="004655FA" w:rsidP="004655FA">
      <w:pPr>
        <w:ind w:firstLine="480"/>
      </w:pPr>
      <w:r w:rsidRPr="004655FA">
        <w:t>这里的人全是涂胡瓦，他们有的穿着统一的服装，在中央的大广场上打坐修行；有的穿着现代化的衣服，捣鼓着各种机械设备；有的则是扛着巨大竹筐走着，里面装满了各种野果。</w:t>
      </w:r>
    </w:p>
    <w:p w14:paraId="0D4F6FAF" w14:textId="77777777" w:rsidR="004655FA" w:rsidRPr="004655FA" w:rsidRDefault="004655FA" w:rsidP="004655FA">
      <w:pPr>
        <w:ind w:firstLine="480"/>
      </w:pPr>
      <w:r w:rsidRPr="004655FA">
        <w:t>路的尽头，是一座五层高的红色塔楼，大门外，一名女子正侧卧在一座石椅上。</w:t>
      </w:r>
    </w:p>
    <w:p w14:paraId="3B7C333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赤姬大人，来客人了！</w:t>
      </w:r>
      <w:r w:rsidRPr="004655FA">
        <w:t>”</w:t>
      </w:r>
    </w:p>
    <w:p w14:paraId="26C67A83" w14:textId="77777777" w:rsidR="004655FA" w:rsidRPr="004655FA" w:rsidRDefault="004655FA" w:rsidP="004655FA">
      <w:pPr>
        <w:ind w:firstLine="480"/>
      </w:pPr>
      <w:r w:rsidRPr="004655FA">
        <w:t>少年跑到那座石椅旁。</w:t>
      </w:r>
    </w:p>
    <w:p w14:paraId="2756B4C7" w14:textId="77777777" w:rsidR="004655FA" w:rsidRPr="004655FA" w:rsidRDefault="004655FA" w:rsidP="004655FA">
      <w:pPr>
        <w:ind w:firstLine="480"/>
      </w:pPr>
      <w:r w:rsidRPr="004655FA">
        <w:t>赤姬有着一头赤红的毛发，两只大耳朵的末端是黑色的，额前的一丛白发盘旋成螺旋，她的眼睛是橙黄色的，眼睛四周有着红色的妆容，配上红润的嘴唇，看上去极具古风美感。她穿着一件暗红色毛领大衣，蓬松的红色黑尖大尾巴盘在一旁。</w:t>
      </w:r>
    </w:p>
    <w:p w14:paraId="4462112E" w14:textId="77777777" w:rsidR="004655FA" w:rsidRPr="004655FA" w:rsidRDefault="004655FA" w:rsidP="004655FA">
      <w:pPr>
        <w:ind w:firstLine="480"/>
      </w:pPr>
      <w:r w:rsidRPr="004655FA">
        <w:t>此时的赤姬，正光脚侧卧在石椅上，一边看着广场上修行的人，一边吃着葡萄。</w:t>
      </w:r>
    </w:p>
    <w:p w14:paraId="0139F83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啊，客人？几十年没来过人了，多新鲜呐！</w:t>
      </w:r>
      <w:r w:rsidRPr="004655FA">
        <w:t>”</w:t>
      </w:r>
      <w:r w:rsidRPr="004655FA">
        <w:t>赤姬把脚挪过来，抠了抠脚，</w:t>
      </w:r>
      <w:r w:rsidRPr="004655FA">
        <w:t>“</w:t>
      </w:r>
      <w:r w:rsidRPr="004655FA">
        <w:t>让我看看什么人来了？</w:t>
      </w:r>
      <w:r w:rsidRPr="004655FA">
        <w:t>”</w:t>
      </w:r>
    </w:p>
    <w:p w14:paraId="27F41C0A" w14:textId="77777777" w:rsidR="004655FA" w:rsidRPr="004655FA" w:rsidRDefault="004655FA" w:rsidP="004655FA">
      <w:pPr>
        <w:ind w:firstLine="480"/>
      </w:pPr>
      <w:r w:rsidRPr="004655FA">
        <w:t>赤姬眼神瞥向停在不远处的驰车，还有那几名四处打量的人。</w:t>
      </w:r>
    </w:p>
    <w:p w14:paraId="5AE47F1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卧槽！</w:t>
      </w:r>
      <w:r w:rsidRPr="004655FA">
        <w:t>”</w:t>
      </w:r>
    </w:p>
    <w:p w14:paraId="0AECFB20" w14:textId="77777777" w:rsidR="004655FA" w:rsidRPr="004655FA" w:rsidRDefault="004655FA" w:rsidP="004655FA">
      <w:pPr>
        <w:ind w:firstLine="480"/>
      </w:pPr>
      <w:r w:rsidRPr="004655FA">
        <w:lastRenderedPageBreak/>
        <w:t>赤姬一拍一拍石椅，整个人腾空而起，随后她调整姿态，稳稳落座在石椅上，顺便把脚伸进椅子旁的靴子里。</w:t>
      </w:r>
    </w:p>
    <w:p w14:paraId="406AC15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阿尧，你先去处理朵可的事，客人我来招待！</w:t>
      </w:r>
      <w:r w:rsidRPr="004655FA">
        <w:t>”</w:t>
      </w:r>
      <w:r w:rsidRPr="004655FA">
        <w:t>赤姬收起刚刚的懒散模样，整个人紧绷起来。</w:t>
      </w:r>
    </w:p>
    <w:p w14:paraId="5A88ABE1" w14:textId="77777777" w:rsidR="004655FA" w:rsidRPr="004655FA" w:rsidRDefault="004655FA" w:rsidP="004655FA">
      <w:pPr>
        <w:ind w:firstLine="480"/>
      </w:pPr>
      <w:r w:rsidRPr="004655FA">
        <w:t>【好紧张啊，不知不觉已经到了今天了，幸好早上洗了个澡，我的毛发有没有很乱？真是的，希望他们刚刚没有看到我！】</w:t>
      </w:r>
    </w:p>
    <w:p w14:paraId="4836BF30" w14:textId="77777777" w:rsidR="004655FA" w:rsidRPr="004655FA" w:rsidRDefault="004655FA" w:rsidP="004655FA">
      <w:pPr>
        <w:ind w:firstLine="480"/>
      </w:pPr>
      <w:r w:rsidRPr="004655FA">
        <w:t>赤姬端坐在那里，等着几人过来，但是他们好像对这里的建筑和人文更感兴趣，在边上转悠了好久。</w:t>
      </w:r>
    </w:p>
    <w:p w14:paraId="7751763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啊，赤姬大人，朵可已经没事了。</w:t>
      </w:r>
      <w:r w:rsidRPr="004655FA">
        <w:t>”</w:t>
      </w:r>
    </w:p>
    <w:p w14:paraId="0B311DC3" w14:textId="77777777" w:rsidR="004655FA" w:rsidRPr="004655FA" w:rsidRDefault="004655FA" w:rsidP="004655FA">
      <w:pPr>
        <w:ind w:firstLine="480"/>
      </w:pPr>
      <w:r w:rsidRPr="004655FA">
        <w:t>名叫阿尧的少年走了过来。</w:t>
      </w:r>
    </w:p>
    <w:p w14:paraId="764F660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他们为什么不过来啊</w:t>
      </w:r>
      <w:r w:rsidRPr="004655FA">
        <w:t>……”</w:t>
      </w:r>
    </w:p>
    <w:p w14:paraId="5F0A107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这个</w:t>
      </w:r>
      <w:r w:rsidRPr="004655FA">
        <w:t>……</w:t>
      </w:r>
      <w:r w:rsidRPr="004655FA">
        <w:t>我说让他们随便转转，可能在等您叫他们吧</w:t>
      </w:r>
      <w:r w:rsidRPr="004655FA">
        <w:t>……”</w:t>
      </w:r>
      <w:r w:rsidRPr="004655FA">
        <w:t>阿尧挠了挠头。</w:t>
      </w:r>
    </w:p>
    <w:p w14:paraId="202714E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笨蛋，快把他们请过来！等等，椅子，去招呼人把椅子拿来，水果也准备好的！</w:t>
      </w:r>
      <w:r w:rsidRPr="004655FA">
        <w:t>”</w:t>
      </w:r>
    </w:p>
    <w:p w14:paraId="165AA490" w14:textId="77777777" w:rsidR="004655FA" w:rsidRPr="004655FA" w:rsidRDefault="004655FA" w:rsidP="004655FA">
      <w:pPr>
        <w:ind w:firstLine="480"/>
      </w:pPr>
      <w:r w:rsidRPr="004655FA">
        <w:t>一切准备就绪后，赤姬正襟危坐，迎接着几人。待几人入座后，赤姬清了清嗓子：</w:t>
      </w:r>
    </w:p>
    <w:p w14:paraId="2E67E15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诸位，欢迎来到灵狐山，我是灵狐山的首领，赤姬。</w:t>
      </w:r>
      <w:r w:rsidRPr="004655FA">
        <w:t>”</w:t>
      </w:r>
    </w:p>
    <w:p w14:paraId="67F6532A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