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12BC" w14:textId="3E069B6A" w:rsidR="004655FA" w:rsidRPr="004655FA" w:rsidRDefault="004655FA" w:rsidP="004655FA">
      <w:pPr>
        <w:pStyle w:val="11"/>
      </w:pPr>
      <w:r w:rsidRPr="004655FA">
        <w:t>第四十三章</w:t>
      </w:r>
      <w:r w:rsidRPr="004655FA">
        <w:t xml:space="preserve"> </w:t>
      </w:r>
      <w:r w:rsidRPr="004655FA">
        <w:t>蔚蓝鬼镇</w:t>
      </w:r>
    </w:p>
    <w:p w14:paraId="3478BB8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蔚蓝鬼镇，说起来，武庆的那个凯帕，就是蔚蓝鬼吧？</w:t>
      </w:r>
      <w:r w:rsidRPr="004655FA">
        <w:t>”</w:t>
      </w:r>
      <w:r w:rsidRPr="004655FA">
        <w:t>寂灵说。</w:t>
      </w:r>
    </w:p>
    <w:p w14:paraId="16BFC87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何止是蔚蓝鬼族，他可是蔚蓝鬼族未来的族长呢。</w:t>
      </w:r>
      <w:r w:rsidRPr="004655FA">
        <w:t>”</w:t>
      </w:r>
      <w:r w:rsidRPr="004655FA">
        <w:t>佳因子说，</w:t>
      </w:r>
      <w:r w:rsidRPr="004655FA">
        <w:t>“</w:t>
      </w:r>
      <w:r w:rsidRPr="004655FA">
        <w:t>那家伙长着一张很有攻击性的脸，很难让人忘记。</w:t>
      </w:r>
      <w:r w:rsidRPr="004655FA">
        <w:t>”</w:t>
      </w:r>
    </w:p>
    <w:p w14:paraId="567B73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不知道他还记不记得我们。</w:t>
      </w:r>
      <w:r w:rsidRPr="004655FA">
        <w:t>”</w:t>
      </w:r>
      <w:r w:rsidRPr="004655FA">
        <w:t>光昕澈说。</w:t>
      </w:r>
    </w:p>
    <w:p w14:paraId="5907D46B" w14:textId="77777777" w:rsidR="004655FA" w:rsidRPr="004655FA" w:rsidRDefault="004655FA" w:rsidP="004655FA">
      <w:pPr>
        <w:ind w:firstLine="480"/>
      </w:pPr>
      <w:r w:rsidRPr="004655FA">
        <w:t>蔚蓝鬼镇是一座山中的镇子，虽然名叫蔚蓝鬼镇，但镇中还生活着不少其他鬼族：有穿的花枝招展、无时不在散发着诱人气息的红花鬼，有总是湿漉漉的、看上去很阴暗的海蓝鬼，有看起来很瘦弱、脾气却很暴躁的怒鬼。</w:t>
      </w:r>
    </w:p>
    <w:p w14:paraId="1C6CF31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鬼族是怎么划分的啊？</w:t>
      </w:r>
      <w:r w:rsidRPr="004655FA">
        <w:t>”</w:t>
      </w:r>
      <w:r w:rsidRPr="004655FA">
        <w:t>寂灵问到。</w:t>
      </w:r>
    </w:p>
    <w:p w14:paraId="1AB5F07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鬼族从大种族分类来说算是广路，所有鬼族都能召唤名为鬼铠的武装，根据鬼族独特的特征，又细分为各种鬼。</w:t>
      </w:r>
      <w:r w:rsidRPr="004655FA">
        <w:t>”</w:t>
      </w:r>
      <w:r w:rsidRPr="004655FA">
        <w:t>光昕澈介绍道。</w:t>
      </w:r>
    </w:p>
    <w:p w14:paraId="50D64FBB" w14:textId="77777777" w:rsidR="004655FA" w:rsidRPr="004655FA" w:rsidRDefault="004655FA" w:rsidP="004655FA">
      <w:pPr>
        <w:ind w:firstLine="480"/>
      </w:pPr>
      <w:r w:rsidRPr="004655FA">
        <w:t>几人找了一处旅店住下后随后便开始逛街。</w:t>
      </w:r>
    </w:p>
    <w:p w14:paraId="48BD9E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这地方也没啥特色啊，我们明天就走吧。</w:t>
      </w:r>
      <w:r w:rsidRPr="004655FA">
        <w:t>”</w:t>
      </w:r>
      <w:r w:rsidRPr="004655FA">
        <w:t>寂灵感到有些无聊，</w:t>
      </w:r>
      <w:r w:rsidRPr="004655FA">
        <w:t>“</w:t>
      </w:r>
      <w:r w:rsidRPr="004655FA">
        <w:t>连家像样的甜品店都没有。</w:t>
      </w:r>
      <w:r w:rsidRPr="004655FA">
        <w:t>”</w:t>
      </w:r>
    </w:p>
    <w:p w14:paraId="2D7AB3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甜品店的话，我推荐街角那家大猫鬼哦。</w:t>
      </w:r>
      <w:r w:rsidRPr="004655FA">
        <w:t>”</w:t>
      </w:r>
      <w:r w:rsidRPr="004655FA">
        <w:t>一个人出现在几人身后。</w:t>
      </w:r>
    </w:p>
    <w:p w14:paraId="573853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诶，新原？</w:t>
      </w:r>
      <w:r w:rsidRPr="004655FA">
        <w:t>”</w:t>
      </w:r>
    </w:p>
    <w:p w14:paraId="26D7498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嗨，又见面了几位。</w:t>
      </w:r>
      <w:r w:rsidRPr="004655FA">
        <w:t>”</w:t>
      </w:r>
      <w:r w:rsidRPr="004655FA">
        <w:t>新原朝几人打招呼，</w:t>
      </w:r>
      <w:r w:rsidRPr="004655FA">
        <w:t>“</w:t>
      </w:r>
      <w:r w:rsidRPr="004655FA">
        <w:t>欢迎来到蔚蓝鬼镇。</w:t>
      </w:r>
      <w:r w:rsidRPr="004655FA">
        <w:t>”</w:t>
      </w:r>
    </w:p>
    <w:p w14:paraId="2C2BB8A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你也住在这里？</w:t>
      </w:r>
      <w:r w:rsidRPr="004655FA">
        <w:t>”</w:t>
      </w:r>
    </w:p>
    <w:p w14:paraId="2457898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当然，我可是凯帕的好兄弟，走，这顿甜品我请你们！</w:t>
      </w:r>
      <w:r w:rsidRPr="004655FA">
        <w:t>”</w:t>
      </w:r>
    </w:p>
    <w:p w14:paraId="4D43D5FC" w14:textId="77777777" w:rsidR="004655FA" w:rsidRPr="004655FA" w:rsidRDefault="004655FA" w:rsidP="004655FA">
      <w:pPr>
        <w:ind w:firstLine="480"/>
      </w:pPr>
      <w:r w:rsidRPr="004655FA">
        <w:t>新原带着几人来到大猫鬼甜品店，店主是一位优雅的新绿鬼女士。</w:t>
      </w:r>
    </w:p>
    <w:p w14:paraId="3E750B8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森姐，我有几个朋友来了，先来一本！</w:t>
      </w:r>
      <w:r w:rsidRPr="004655FA">
        <w:t>”</w:t>
      </w:r>
      <w:r w:rsidRPr="004655FA">
        <w:t>新原带几人找到座位坐下。</w:t>
      </w:r>
    </w:p>
    <w:p w14:paraId="2B46F70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来一本，好嚣张哦。</w:t>
      </w:r>
      <w:r w:rsidRPr="004655FA">
        <w:t>”</w:t>
      </w:r>
      <w:r w:rsidRPr="004655FA">
        <w:t>新绿鬼拨了一下自己的大波浪头发，</w:t>
      </w:r>
      <w:r w:rsidRPr="004655FA">
        <w:t>“</w:t>
      </w:r>
      <w:r w:rsidRPr="004655FA">
        <w:t>等着，让你们看看蔚蓝鬼镇最好的甜品师的手艺！</w:t>
      </w:r>
      <w:r w:rsidRPr="004655FA">
        <w:t>”</w:t>
      </w:r>
    </w:p>
    <w:p w14:paraId="5C7EC27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她叫木林森，是外地来的鬼，自称是周游世界的甜品大王，你们应该也去过不少地方，来评价一下她配不配得上这个名号。</w:t>
      </w:r>
      <w:r w:rsidRPr="004655FA">
        <w:t>”</w:t>
      </w:r>
      <w:r w:rsidRPr="004655FA">
        <w:t>新原说。</w:t>
      </w:r>
    </w:p>
    <w:p w14:paraId="05F75F06" w14:textId="77777777" w:rsidR="004655FA" w:rsidRPr="004655FA" w:rsidRDefault="004655FA" w:rsidP="004655FA">
      <w:pPr>
        <w:ind w:firstLine="480"/>
      </w:pPr>
      <w:r w:rsidRPr="004655FA">
        <w:t>很快，一份撒满巧克力粉的奶油蛋糕先被端了上来。</w:t>
      </w:r>
    </w:p>
    <w:p w14:paraId="7E050C18" w14:textId="77777777" w:rsidR="004655FA" w:rsidRPr="004655FA" w:rsidRDefault="004655FA" w:rsidP="004655FA">
      <w:pPr>
        <w:ind w:firstLine="480"/>
      </w:pPr>
      <w:r w:rsidRPr="004655FA">
        <w:t>寂灵拿起叉子，挖下一块蛋糕，放入口中，蛋糕的香气夹杂着巧克力的苦味，在口中来回交错，不断带来两种味觉的刺激。</w:t>
      </w:r>
    </w:p>
    <w:p w14:paraId="22ADE749" w14:textId="77777777" w:rsidR="004655FA" w:rsidRPr="004655FA" w:rsidRDefault="004655FA" w:rsidP="004655FA">
      <w:pPr>
        <w:ind w:firstLine="480"/>
      </w:pPr>
      <w:r w:rsidRPr="004655FA">
        <w:t>接下来是果冻，五颜六色的果冻被紧密地摆在盘子上，落桌的那一刻，果冻们扭动着身子相互碰撞。</w:t>
      </w:r>
    </w:p>
    <w:p w14:paraId="048EAB06" w14:textId="77777777" w:rsidR="004655FA" w:rsidRPr="004655FA" w:rsidRDefault="004655FA" w:rsidP="004655FA">
      <w:pPr>
        <w:ind w:firstLine="480"/>
      </w:pPr>
      <w:r w:rsidRPr="004655FA">
        <w:t>红色的草莓果冻香气十足，黄色的柠檬果冻酸甜可口，绿色的薄荷果冻清凉无比，白色的奶冻香嫩顺滑。</w:t>
      </w:r>
    </w:p>
    <w:p w14:paraId="7043ADF0" w14:textId="77777777" w:rsidR="004655FA" w:rsidRPr="004655FA" w:rsidRDefault="004655FA" w:rsidP="004655FA">
      <w:pPr>
        <w:ind w:firstLine="480"/>
      </w:pPr>
      <w:r w:rsidRPr="004655FA">
        <w:t>连一刻也没有为果冻感到悲伤，接下来感到战场的是华夫饼配香草冰淇淋。</w:t>
      </w:r>
    </w:p>
    <w:p w14:paraId="6F74C932" w14:textId="77777777" w:rsidR="004655FA" w:rsidRPr="004655FA" w:rsidRDefault="004655FA" w:rsidP="004655FA">
      <w:pPr>
        <w:ind w:firstLine="480"/>
      </w:pPr>
      <w:r w:rsidRPr="004655FA">
        <w:lastRenderedPageBreak/>
        <w:t>华夫饼分成了酥脆和软嫩两种口感，温热的华夫饼与冰淇淋混合在一起，竟达成了一种意外的美味体验。</w:t>
      </w:r>
    </w:p>
    <w:p w14:paraId="6E576A7D" w14:textId="77777777" w:rsidR="004655FA" w:rsidRPr="004655FA" w:rsidRDefault="004655FA" w:rsidP="004655FA">
      <w:pPr>
        <w:ind w:firstLine="480"/>
      </w:pPr>
      <w:r w:rsidRPr="004655FA">
        <w:t>糖果、慕斯、糯米糍等甜品接踵而来，几人都被塞得饱饱的。</w:t>
      </w:r>
    </w:p>
    <w:p w14:paraId="2A9D29D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最后，是本店的镇店之宝，焦糖布丁！</w:t>
      </w:r>
      <w:r w:rsidRPr="004655FA">
        <w:t>”</w:t>
      </w:r>
    </w:p>
    <w:p w14:paraId="6A5AA3EC" w14:textId="77777777" w:rsidR="004655FA" w:rsidRPr="004655FA" w:rsidRDefault="004655FA" w:rsidP="004655FA">
      <w:pPr>
        <w:ind w:firstLine="480"/>
      </w:pPr>
      <w:r w:rsidRPr="004655FA">
        <w:t>木林森端着几个玻璃罐子走了出来，罐子里是嫩滑的布丁，上面盖着一层棕红色的焦糖液。</w:t>
      </w:r>
    </w:p>
    <w:p w14:paraId="324F82E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是布丁诶，尝尝！</w:t>
      </w:r>
      <w:r w:rsidRPr="004655FA">
        <w:t>”</w:t>
      </w:r>
      <w:r w:rsidRPr="004655FA">
        <w:t>寂灵挖了一口，放入口中。</w:t>
      </w:r>
    </w:p>
    <w:p w14:paraId="2F5CCC07" w14:textId="77777777" w:rsidR="004655FA" w:rsidRPr="004655FA" w:rsidRDefault="004655FA" w:rsidP="004655FA">
      <w:pPr>
        <w:ind w:firstLine="480"/>
      </w:pPr>
      <w:r w:rsidRPr="004655FA">
        <w:t>【诶？】</w:t>
      </w:r>
    </w:p>
    <w:p w14:paraId="160BFDAA" w14:textId="77777777" w:rsidR="004655FA" w:rsidRPr="004655FA" w:rsidRDefault="004655FA" w:rsidP="004655FA">
      <w:pPr>
        <w:ind w:firstLine="480"/>
      </w:pPr>
      <w:r w:rsidRPr="004655FA">
        <w:t>寂灵看向布灵，布灵尝到布丁的味道也愣在那里，同样反应的还有琥珀。</w:t>
      </w:r>
    </w:p>
    <w:p w14:paraId="650F236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怎么了，不好吃吗？</w:t>
      </w:r>
      <w:r w:rsidRPr="004655FA">
        <w:t>”</w:t>
      </w:r>
      <w:r w:rsidRPr="004655FA">
        <w:t>木林森看着几人。</w:t>
      </w:r>
    </w:p>
    <w:p w14:paraId="10CEB6B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这布丁你是跟谁学的？</w:t>
      </w:r>
      <w:r w:rsidRPr="004655FA">
        <w:t>”</w:t>
      </w:r>
      <w:r w:rsidRPr="004655FA">
        <w:t>布灵问。</w:t>
      </w:r>
    </w:p>
    <w:p w14:paraId="65441AB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是一位神秘的女人，我根本看不清她的面容，她交给我一份材料单，让我按照材料上的内容做布丁。</w:t>
      </w:r>
      <w:r w:rsidRPr="004655FA">
        <w:t>”</w:t>
      </w:r>
    </w:p>
    <w:p w14:paraId="00C2AE7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这和你们说的那个布丁一样吗？</w:t>
      </w:r>
      <w:r w:rsidRPr="004655FA">
        <w:t>”</w:t>
      </w:r>
      <w:r w:rsidRPr="004655FA">
        <w:t>光昕澈问到。</w:t>
      </w:r>
    </w:p>
    <w:p w14:paraId="47ABAAA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很接近，但是有几样材料不同。</w:t>
      </w:r>
      <w:r w:rsidRPr="004655FA">
        <w:t>”</w:t>
      </w:r>
      <w:r w:rsidRPr="004655FA">
        <w:t>寂灵又挖了一口在嘴里品味，</w:t>
      </w:r>
      <w:r w:rsidRPr="004655FA">
        <w:t>“</w:t>
      </w:r>
      <w:r w:rsidRPr="004655FA">
        <w:t>奶的种类不够丰富，蛋也不对，即便如此也已经是非常优秀的布丁了。</w:t>
      </w:r>
      <w:r w:rsidRPr="004655FA">
        <w:t>”</w:t>
      </w:r>
    </w:p>
    <w:p w14:paraId="1FBD9A1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还有更厉害的布丁？</w:t>
      </w:r>
      <w:r w:rsidRPr="004655FA">
        <w:t>”</w:t>
      </w:r>
      <w:r w:rsidRPr="004655FA">
        <w:t>木林森挠着头，</w:t>
      </w:r>
      <w:r w:rsidRPr="004655FA">
        <w:t>“</w:t>
      </w:r>
      <w:r w:rsidRPr="004655FA">
        <w:t>这已经是我遇到的最厉害的布丁了。</w:t>
      </w:r>
      <w:r w:rsidRPr="004655FA">
        <w:t>”</w:t>
      </w:r>
    </w:p>
    <w:p w14:paraId="47CD1AC1" w14:textId="77777777" w:rsidR="004655FA" w:rsidRPr="004655FA" w:rsidRDefault="004655FA" w:rsidP="004655FA">
      <w:pPr>
        <w:ind w:firstLine="480"/>
      </w:pPr>
      <w:r w:rsidRPr="004655FA">
        <w:t>布灵拿出一份布丁，交给对方。</w:t>
      </w:r>
    </w:p>
    <w:p w14:paraId="22883302" w14:textId="77777777" w:rsidR="004655FA" w:rsidRPr="004655FA" w:rsidRDefault="004655FA" w:rsidP="004655FA">
      <w:pPr>
        <w:ind w:firstLine="480"/>
      </w:pPr>
      <w:r w:rsidRPr="004655FA">
        <w:t>木林森尝了一口，脸色突然就红润起来。</w:t>
      </w:r>
    </w:p>
    <w:p w14:paraId="5E19A5D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我的天呐，这不仅是材料种类的差别，比例、火候都比我的配方更优秀，这是在哪买的？</w:t>
      </w:r>
      <w:r w:rsidRPr="004655FA">
        <w:t>”</w:t>
      </w:r>
    </w:p>
    <w:p w14:paraId="18FC52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中凫的一位流浪商人，也是个很神秘的女人。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我一直想复刻这种布丁。</w:t>
      </w:r>
      <w:r w:rsidRPr="004655FA">
        <w:t>”</w:t>
      </w:r>
    </w:p>
    <w:p w14:paraId="22FC45F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哇，我得留下一些做研究。</w:t>
      </w:r>
      <w:r w:rsidRPr="004655FA">
        <w:t>”</w:t>
      </w:r>
      <w:r w:rsidRPr="004655FA">
        <w:t>木林森把剩下的布丁揣进怀里，</w:t>
      </w:r>
      <w:r w:rsidRPr="004655FA">
        <w:t>“</w:t>
      </w:r>
      <w:r w:rsidRPr="004655FA">
        <w:t>这可太珍贵了，能吃到这样美味的布丁，我死而无憾了！</w:t>
      </w:r>
      <w:r w:rsidRPr="004655FA">
        <w:t>”</w:t>
      </w:r>
    </w:p>
    <w:p w14:paraId="4315A28C" w14:textId="77777777" w:rsidR="004655FA" w:rsidRPr="004655FA" w:rsidRDefault="004655FA" w:rsidP="004655FA">
      <w:pPr>
        <w:ind w:firstLine="480"/>
      </w:pPr>
      <w:r w:rsidRPr="004655FA">
        <w:t>吃饱喝足离开甜品店，新原提出带他们去凯帕家玩。</w:t>
      </w:r>
    </w:p>
    <w:p w14:paraId="3009B2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这样不会打扰到他吗？</w:t>
      </w:r>
      <w:r w:rsidRPr="004655FA">
        <w:t>”</w:t>
      </w:r>
      <w:r w:rsidRPr="004655FA">
        <w:t>光昕澈问。</w:t>
      </w:r>
    </w:p>
    <w:p w14:paraId="7F0134E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不会的，他现在忙着在外面巡逻呢。</w:t>
      </w:r>
      <w:r w:rsidRPr="004655FA">
        <w:t>”</w:t>
      </w:r>
      <w:r w:rsidRPr="004655FA">
        <w:t>正说着，新原撞上了什么人。</w:t>
      </w:r>
    </w:p>
    <w:p w14:paraId="6C567B7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你找我吗？</w:t>
      </w:r>
      <w:r w:rsidRPr="004655FA">
        <w:t>”</w:t>
      </w:r>
      <w:r w:rsidRPr="004655FA">
        <w:t>凯帕看着新原说。</w:t>
      </w:r>
    </w:p>
    <w:p w14:paraId="4CCC965F" w14:textId="77777777" w:rsidR="004655FA" w:rsidRPr="004655FA" w:rsidRDefault="004655FA" w:rsidP="004655FA">
      <w:pPr>
        <w:ind w:firstLine="480"/>
      </w:pPr>
      <w:r w:rsidRPr="004655FA">
        <w:t>凯帕一头蔚蓝色的头发，眼睛是橙色的，身材高大魁梧，一看就是个硬汉。</w:t>
      </w:r>
    </w:p>
    <w:p w14:paraId="5FB18F4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哎呀呀，正说到你呢，喏，这几位还记得吗？</w:t>
      </w:r>
      <w:r w:rsidRPr="004655FA">
        <w:t>”</w:t>
      </w:r>
      <w:r w:rsidRPr="004655FA">
        <w:t>新原指了指布灵一行。</w:t>
      </w:r>
    </w:p>
    <w:p w14:paraId="39D19B2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南星的公主殿下和她的朋友，当然记得，几位能来到蔚蓝鬼镇参观，是我们的荣幸，今晚来我家吧，我准备一些酒食招待一下大家。</w:t>
      </w:r>
      <w:r w:rsidRPr="004655FA">
        <w:t>”</w:t>
      </w:r>
    </w:p>
    <w:p w14:paraId="393A58F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不用这么客气的啊。</w:t>
      </w:r>
      <w:r w:rsidRPr="004655FA">
        <w:t>”</w:t>
      </w:r>
    </w:p>
    <w:p w14:paraId="0E74239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应该的，身为蔚蓝鬼族下一任族长，基本的待客礼仪还是要有的。</w:t>
      </w:r>
      <w:r w:rsidRPr="004655FA">
        <w:t>”</w:t>
      </w:r>
    </w:p>
    <w:p w14:paraId="18856D16" w14:textId="77777777" w:rsidR="004655FA" w:rsidRDefault="004655FA" w:rsidP="004655FA">
      <w:pPr>
        <w:ind w:firstLine="480"/>
      </w:pPr>
      <w:r w:rsidRPr="004655FA">
        <w:t>“</w:t>
      </w:r>
      <w:r w:rsidRPr="004655FA">
        <w:t>那就麻烦你了。</w:t>
      </w:r>
      <w:r w:rsidRPr="004655FA">
        <w:t>”</w:t>
      </w:r>
    </w:p>
    <w:p w14:paraId="49F19138" w14:textId="77777777" w:rsidR="005145FC" w:rsidRPr="004655FA" w:rsidRDefault="005145FC" w:rsidP="004655FA">
      <w:pPr>
        <w:ind w:firstLine="480"/>
      </w:pPr>
      <w:r>
        <w:t xml:space="preserve"> </w:t>
      </w:r>
    </w:p>
    <w:p w14:paraId="51B69EB0" w14:textId="77777777" w:rsidR="004655FA" w:rsidRPr="004655FA" w:rsidRDefault="004655FA" w:rsidP="004655FA">
      <w:pPr>
        <w:ind w:firstLine="480"/>
      </w:pPr>
      <w:r w:rsidRPr="004655FA">
        <w:t>夜晚，一行人来到凯帕家。</w:t>
      </w:r>
    </w:p>
    <w:p w14:paraId="65F29A88" w14:textId="77777777" w:rsidR="004655FA" w:rsidRPr="004655FA" w:rsidRDefault="004655FA" w:rsidP="004655FA">
      <w:pPr>
        <w:ind w:firstLine="480"/>
      </w:pPr>
      <w:r w:rsidRPr="004655FA">
        <w:t>凯帕住在一座大院里，除了布灵一行，还有许多鬼族的代表。</w:t>
      </w:r>
    </w:p>
    <w:p w14:paraId="271F300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诸位，今日有几位贵客到访，让我们小小的蔚蓝鬼镇蓬荜生辉。几位不仅是身份尊贵的远方来客，还曾与我家小儿一起经历过生死考验，请允许我敬各位一杯。</w:t>
      </w:r>
      <w:r w:rsidRPr="004655FA">
        <w:t>”</w:t>
      </w:r>
      <w:r w:rsidRPr="004655FA">
        <w:t>凯帕的父亲凯勒举起酒杯，随后一饮而尽，</w:t>
      </w:r>
      <w:r w:rsidRPr="004655FA">
        <w:t>“</w:t>
      </w:r>
      <w:r w:rsidRPr="004655FA">
        <w:t>诸位，家中不是很富</w:t>
      </w:r>
      <w:r w:rsidRPr="004655FA">
        <w:lastRenderedPageBreak/>
        <w:t>裕，略备薄酒寒食，招待不周，还请多多包涵。</w:t>
      </w:r>
      <w:r w:rsidRPr="004655FA">
        <w:t>”</w:t>
      </w:r>
    </w:p>
    <w:p w14:paraId="7281F6C5" w14:textId="77777777" w:rsidR="004655FA" w:rsidRPr="004655FA" w:rsidRDefault="004655FA" w:rsidP="004655FA">
      <w:pPr>
        <w:ind w:firstLine="480"/>
      </w:pPr>
      <w:r w:rsidRPr="004655FA">
        <w:t>虽然话是这么说，但是桌上烤肉炖鱼、瓜果蔬菜那是样样俱全，一点不含糊。</w:t>
      </w:r>
    </w:p>
    <w:p w14:paraId="7EE4E44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那我就不客气啦！</w:t>
      </w:r>
      <w:r w:rsidRPr="004655FA">
        <w:t>”</w:t>
      </w:r>
      <w:r w:rsidRPr="004655FA">
        <w:t>寂灵抓起烤猪腿，</w:t>
      </w:r>
      <w:r w:rsidRPr="004655FA">
        <w:t>“</w:t>
      </w:r>
      <w:r w:rsidRPr="004655FA">
        <w:t>开吃！</w:t>
      </w:r>
      <w:r w:rsidRPr="004655FA">
        <w:t>”</w:t>
      </w:r>
    </w:p>
    <w:p w14:paraId="2E16ED7C" w14:textId="77777777" w:rsidR="004655FA" w:rsidRPr="004655FA" w:rsidRDefault="004655FA" w:rsidP="004655FA">
      <w:pPr>
        <w:ind w:firstLine="480"/>
      </w:pPr>
      <w:r w:rsidRPr="004655FA">
        <w:t>期间，凯勒与光昕澈交谈，学习王族相关知识。</w:t>
      </w:r>
    </w:p>
    <w:p w14:paraId="40A178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这些规矩不仅适用于王族，我们这种多族共存的镇子也能用上，凯帕，好好学习，将来要当一个优秀的族长！</w:t>
      </w:r>
      <w:r w:rsidRPr="004655FA">
        <w:t>”</w:t>
      </w:r>
      <w:r w:rsidRPr="004655FA">
        <w:t>凯勒把凯帕拽过来旁听。</w:t>
      </w:r>
    </w:p>
    <w:p w14:paraId="0D9C7B8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唉，好好好，知道了！</w:t>
      </w:r>
      <w:r w:rsidRPr="004655FA">
        <w:t>”</w:t>
      </w:r>
      <w:r w:rsidRPr="004655FA">
        <w:t>凯帕虽然总是一副凶狠的样子，但在父亲面前，也只能乖乖听话。</w:t>
      </w:r>
    </w:p>
    <w:p w14:paraId="473B736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这孩子母亲走的早，没有温柔的母亲引导，脾气暴躁得很，你们要多劝导劝导他。</w:t>
      </w:r>
      <w:r w:rsidRPr="004655FA">
        <w:t>”</w:t>
      </w:r>
    </w:p>
    <w:p w14:paraId="4EC751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嗯嗯。</w:t>
      </w:r>
      <w:r w:rsidRPr="004655FA">
        <w:t>”</w:t>
      </w:r>
    </w:p>
    <w:p w14:paraId="4F94F4BF" w14:textId="77777777" w:rsidR="004655FA" w:rsidRPr="004655FA" w:rsidRDefault="004655FA" w:rsidP="004655FA">
      <w:pPr>
        <w:ind w:firstLine="480"/>
      </w:pPr>
      <w:r w:rsidRPr="004655FA">
        <w:t>另一边，琥珀正在与一名眯眯眼胖子拼酒。</w:t>
      </w:r>
    </w:p>
    <w:p w14:paraId="207E253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这可是咱镇子上有名的酒鬼目登，你比不了的！</w:t>
      </w:r>
      <w:r w:rsidRPr="004655FA">
        <w:t>”</w:t>
      </w:r>
      <w:r w:rsidRPr="004655FA">
        <w:t>一旁的海蓝鬼劝到。</w:t>
      </w:r>
    </w:p>
    <w:p w14:paraId="22679DE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酒鬼？根本没有这种鬼吧</w:t>
      </w:r>
      <w:r w:rsidRPr="004655FA">
        <w:t>……”</w:t>
      </w:r>
      <w:r w:rsidRPr="004655FA">
        <w:t>佳因子歪着脑袋，回想着今天看到的各种鬼。</w:t>
      </w:r>
    </w:p>
    <w:p w14:paraId="7C2193B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其实我们也不知道自己是什么鬼，不过他成天喝酒，大家就叫他酒鬼了，他也是镇子上的老资历了。</w:t>
      </w:r>
      <w:r w:rsidRPr="004655FA">
        <w:t>”</w:t>
      </w:r>
      <w:r w:rsidRPr="004655FA">
        <w:t>细细品酒的一名砂岩鬼大叔介绍说。</w:t>
      </w:r>
    </w:p>
    <w:p w14:paraId="2F2CA36E" w14:textId="77777777" w:rsidR="004655FA" w:rsidRPr="004655FA" w:rsidRDefault="004655FA" w:rsidP="004655FA">
      <w:pPr>
        <w:ind w:firstLine="480"/>
      </w:pPr>
      <w:r w:rsidRPr="004655FA">
        <w:t>几轮下来，琥珀不得不承认，对方能被称为酒鬼不是没有理由的。</w:t>
      </w:r>
    </w:p>
    <w:p w14:paraId="5E86859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今天就到这里了，下次</w:t>
      </w:r>
      <w:r w:rsidRPr="004655FA">
        <w:t>……</w:t>
      </w:r>
      <w:r w:rsidRPr="004655FA">
        <w:t>一定把你掀翻！</w:t>
      </w:r>
      <w:r w:rsidRPr="004655FA">
        <w:t>”</w:t>
      </w:r>
      <w:r w:rsidRPr="004655FA">
        <w:t>琥珀红着脸，摇摇晃晃地说。</w:t>
      </w:r>
    </w:p>
    <w:p w14:paraId="69C0728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我还是第一次看见琥珀这么狼狈呢。</w:t>
      </w:r>
      <w:r w:rsidRPr="004655FA">
        <w:t>”</w:t>
      </w:r>
      <w:r w:rsidRPr="004655FA">
        <w:t>寂灵跟布灵说。</w:t>
      </w:r>
    </w:p>
    <w:p w14:paraId="16F7BD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我见的就多了。</w:t>
      </w:r>
      <w:r w:rsidRPr="004655FA">
        <w:t>”</w:t>
      </w:r>
    </w:p>
    <w:p w14:paraId="3927102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小哥，今晚一个人住吗，要不要来我家呢？</w:t>
      </w:r>
      <w:r w:rsidRPr="004655FA">
        <w:t>”</w:t>
      </w:r>
      <w:r w:rsidRPr="004655FA">
        <w:t>一名红花鬼朝着布灵伸出手。</w:t>
      </w:r>
    </w:p>
    <w:p w14:paraId="2AA2F9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臭女人，别勾引我亲爱的！</w:t>
      </w:r>
      <w:r w:rsidRPr="004655FA">
        <w:t>”</w:t>
      </w:r>
    </w:p>
    <w:p w14:paraId="494FC3C5" w14:textId="77777777" w:rsidR="004655FA" w:rsidRPr="004655FA" w:rsidRDefault="004655FA" w:rsidP="004655FA">
      <w:pPr>
        <w:ind w:firstLine="480"/>
      </w:pPr>
      <w:r w:rsidRPr="004655FA">
        <w:t>佳因子瞬间炸毛，护住布灵。</w:t>
      </w:r>
    </w:p>
    <w:p w14:paraId="1416497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哎呀呀，生气了，他不来，你也可以哦～</w:t>
      </w:r>
      <w:r w:rsidRPr="004655FA">
        <w:t>”</w:t>
      </w:r>
    </w:p>
    <w:p w14:paraId="360C249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去去去，我看见女人就烦！</w:t>
      </w:r>
      <w:r w:rsidRPr="004655FA">
        <w:t>”</w:t>
      </w:r>
      <w:r w:rsidRPr="004655FA">
        <w:t>佳因子朝对方吐了吐舌头。</w:t>
      </w:r>
    </w:p>
    <w:p w14:paraId="0AE51CC3" w14:textId="77777777" w:rsidR="004655FA" w:rsidRPr="004655FA" w:rsidRDefault="004655FA" w:rsidP="004655FA">
      <w:pPr>
        <w:ind w:firstLine="480"/>
      </w:pPr>
      <w:r w:rsidRPr="004655FA">
        <w:t>热闹的宴会接近尾声，凯勒提出要亲自将布灵一行送回旅馆。</w:t>
      </w:r>
    </w:p>
    <w:p w14:paraId="128D1F2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家中没有空房，不然一定留几位住些日子！</w:t>
      </w:r>
      <w:r w:rsidRPr="004655FA">
        <w:t>”</w:t>
      </w:r>
      <w:r w:rsidRPr="004655FA">
        <w:t>凯勒也喝了不少酒，带着些酒气说。</w:t>
      </w:r>
    </w:p>
    <w:p w14:paraId="4AF041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您不必出来送我们的，早些回去休息吧。</w:t>
      </w:r>
      <w:r w:rsidRPr="004655FA">
        <w:t>”</w:t>
      </w:r>
      <w:r w:rsidRPr="004655FA">
        <w:t>光昕澈劝说到。</w:t>
      </w:r>
    </w:p>
    <w:p w14:paraId="7E07158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哪能，必须送到门口！</w:t>
      </w:r>
      <w:r w:rsidRPr="004655FA">
        <w:t>”</w:t>
      </w:r>
    </w:p>
    <w:p w14:paraId="70D17FA2" w14:textId="77777777" w:rsidR="004655FA" w:rsidRDefault="004655FA" w:rsidP="004655FA">
      <w:pPr>
        <w:ind w:firstLine="480"/>
      </w:pPr>
      <w:r w:rsidRPr="004655FA">
        <w:t>凯勒将几人送到旅馆门口，目送几人进去才离开。</w:t>
      </w:r>
    </w:p>
    <w:p w14:paraId="30130C19" w14:textId="77777777" w:rsidR="005145FC" w:rsidRPr="004655FA" w:rsidRDefault="005145FC" w:rsidP="004655FA">
      <w:pPr>
        <w:ind w:firstLine="480"/>
        <w:rPr>
          <w:rFonts w:hint="eastAsia"/>
        </w:rPr>
      </w:pPr>
      <w:r>
        <w:t xml:space="preserve"> </w:t>
      </w:r>
    </w:p>
    <w:p w14:paraId="301A4E7B" w14:textId="77777777" w:rsidR="004655FA" w:rsidRPr="004655FA" w:rsidRDefault="004655FA" w:rsidP="004655FA">
      <w:pPr>
        <w:ind w:firstLine="480"/>
      </w:pPr>
      <w:r w:rsidRPr="004655FA">
        <w:t>第二天，几人被外面的吵闹声惊醒。</w:t>
      </w:r>
    </w:p>
    <w:p w14:paraId="7C419C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怎么了，发生什么了？</w:t>
      </w:r>
      <w:r w:rsidRPr="004655FA">
        <w:t>”</w:t>
      </w:r>
    </w:p>
    <w:p w14:paraId="7C1ACFF8" w14:textId="77777777" w:rsidR="004655FA" w:rsidRPr="004655FA" w:rsidRDefault="004655FA" w:rsidP="004655FA">
      <w:pPr>
        <w:ind w:firstLine="480"/>
      </w:pPr>
      <w:r w:rsidRPr="004655FA">
        <w:t>寂灵打开窗户，看见不远处围了一圈人。</w:t>
      </w:r>
    </w:p>
    <w:p w14:paraId="2BA95D4C" w14:textId="77777777" w:rsidR="004655FA" w:rsidRPr="004655FA" w:rsidRDefault="004655FA" w:rsidP="004655FA">
      <w:pPr>
        <w:ind w:firstLine="480"/>
      </w:pPr>
      <w:r w:rsidRPr="004655FA">
        <w:t>几人来到人群外缘，打听着情况。</w:t>
      </w:r>
    </w:p>
    <w:p w14:paraId="1B6CFE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诶，兄弟，发生什么事了？</w:t>
      </w:r>
      <w:r w:rsidRPr="004655FA">
        <w:t>”</w:t>
      </w:r>
      <w:r w:rsidRPr="004655FA">
        <w:t>布灵问到。</w:t>
      </w:r>
    </w:p>
    <w:p w14:paraId="3F66C96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族长被杀了！</w:t>
      </w:r>
      <w:r w:rsidRPr="004655FA">
        <w:t>”</w:t>
      </w:r>
    </w:p>
    <w:p w14:paraId="2517121C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