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677E" w14:textId="68138757" w:rsidR="004655FA" w:rsidRDefault="004655FA" w:rsidP="004655FA">
      <w:pPr>
        <w:pStyle w:val="11"/>
      </w:pPr>
      <w:r w:rsidRPr="004655FA">
        <w:t>第四十四章</w:t>
      </w:r>
      <w:r w:rsidRPr="004655FA">
        <w:t xml:space="preserve"> </w:t>
      </w:r>
      <w:r w:rsidRPr="004655FA">
        <w:t>凶杀案</w:t>
      </w:r>
    </w:p>
    <w:p w14:paraId="083D436C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族长</w:t>
      </w:r>
      <w:r w:rsidRPr="004655FA">
        <w:t>……</w:t>
      </w:r>
      <w:r w:rsidRPr="004655FA">
        <w:t>被杀了？</w:t>
      </w:r>
      <w:r w:rsidRPr="004655FA">
        <w:t>”</w:t>
      </w:r>
      <w:r w:rsidRPr="004655FA">
        <w:t>光昕澈不敢相信自己的耳朵。</w:t>
      </w:r>
    </w:p>
    <w:p w14:paraId="31503BF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就应该让他待在家里不出来的！</w:t>
      </w:r>
      <w:r w:rsidRPr="004655FA">
        <w:t>”</w:t>
      </w:r>
      <w:r w:rsidRPr="004655FA">
        <w:t>寂灵已经哭出来了，</w:t>
      </w:r>
      <w:r w:rsidRPr="004655FA">
        <w:t>“</w:t>
      </w:r>
      <w:r w:rsidRPr="004655FA">
        <w:t>那么善良的大叔，究竟是什么人如此狠心！</w:t>
      </w:r>
      <w:r w:rsidRPr="004655FA">
        <w:t>”</w:t>
      </w:r>
    </w:p>
    <w:p w14:paraId="6E1908E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让一让，让一让！</w:t>
      </w:r>
      <w:r w:rsidRPr="004655FA">
        <w:t>”</w:t>
      </w:r>
      <w:r w:rsidRPr="004655FA">
        <w:t>凯帕拨开人群，来到中间，看着躺在地上的父亲。</w:t>
      </w:r>
    </w:p>
    <w:p w14:paraId="5177A37E" w14:textId="77777777" w:rsidR="004655FA" w:rsidRPr="004655FA" w:rsidRDefault="004655FA" w:rsidP="004655FA">
      <w:pPr>
        <w:ind w:firstLine="480"/>
      </w:pPr>
      <w:r w:rsidRPr="004655FA">
        <w:t>凯帕张开了嘴，所有人都以为他要炸了。</w:t>
      </w:r>
    </w:p>
    <w:p w14:paraId="75C7F2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封锁整个镇子，所有人回到自己家里，卫士们跟我一起调查案件，解散！</w:t>
      </w:r>
      <w:r w:rsidRPr="004655FA">
        <w:t>”</w:t>
      </w:r>
      <w:r w:rsidRPr="004655FA">
        <w:t>凯帕双手举过头顶，双手击掌，拍出巨大的响声。</w:t>
      </w:r>
    </w:p>
    <w:p w14:paraId="12A7C33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没想到他居然这么冷静。</w:t>
      </w:r>
      <w:r w:rsidRPr="004655FA">
        <w:t>”</w:t>
      </w:r>
      <w:r w:rsidRPr="004655FA">
        <w:t>回旅馆的路上，寂灵跟其他人说道。</w:t>
      </w:r>
    </w:p>
    <w:p w14:paraId="48F94BB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也许是愤怒到极点了吧。</w:t>
      </w:r>
      <w:r w:rsidRPr="004655FA">
        <w:t>”</w:t>
      </w:r>
      <w:r w:rsidRPr="004655FA">
        <w:t>佳因子说。</w:t>
      </w:r>
    </w:p>
    <w:p w14:paraId="1EDB1F9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看来一时半会是走不出去了。</w:t>
      </w:r>
      <w:r w:rsidRPr="004655FA">
        <w:t>”</w:t>
      </w:r>
      <w:r w:rsidRPr="004655FA">
        <w:t>琥珀有些不悦地说，</w:t>
      </w:r>
      <w:r w:rsidRPr="004655FA">
        <w:t>“</w:t>
      </w:r>
      <w:r w:rsidRPr="004655FA">
        <w:t>本来今天就能离开的！</w:t>
      </w:r>
      <w:r w:rsidRPr="004655FA">
        <w:t>”</w:t>
      </w:r>
    </w:p>
    <w:p w14:paraId="5758022E" w14:textId="77777777" w:rsidR="004655FA" w:rsidRPr="004655FA" w:rsidRDefault="004655FA" w:rsidP="004655FA">
      <w:pPr>
        <w:ind w:firstLine="480"/>
      </w:pPr>
      <w:r w:rsidRPr="004655FA">
        <w:t>凯帕带着镇子上的卫士们，挨家挨户打听昨晚的情况。</w:t>
      </w:r>
    </w:p>
    <w:p w14:paraId="66587121" w14:textId="77777777" w:rsidR="004655FA" w:rsidRPr="004655FA" w:rsidRDefault="004655FA" w:rsidP="004655FA">
      <w:pPr>
        <w:ind w:firstLine="480"/>
      </w:pPr>
      <w:r w:rsidRPr="004655FA">
        <w:t>那个时间，大部分人都睡了，除了参加宴会回家的几人，就剩下布灵一行了。</w:t>
      </w:r>
    </w:p>
    <w:p w14:paraId="69F8F7B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把所有人叫到我家吧。</w:t>
      </w:r>
      <w:r w:rsidRPr="004655FA">
        <w:t>”</w:t>
      </w:r>
      <w:r w:rsidRPr="004655FA">
        <w:t>凯帕说。</w:t>
      </w:r>
    </w:p>
    <w:p w14:paraId="0F435969" w14:textId="77777777" w:rsidR="004655FA" w:rsidRPr="004655FA" w:rsidRDefault="004655FA" w:rsidP="004655FA">
      <w:pPr>
        <w:ind w:firstLine="480"/>
      </w:pPr>
      <w:r w:rsidRPr="004655FA">
        <w:t>很快，所有参加宴会的人聚集到了凯帕家的院子里。依旧是这些人，只是气氛大不相同。</w:t>
      </w:r>
    </w:p>
    <w:p w14:paraId="25C9BA4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几位客人，我相信你们不会杀死我的父亲，只是出于公义，不得不将你们一起带来。</w:t>
      </w:r>
      <w:r w:rsidRPr="004655FA">
        <w:t>”</w:t>
      </w:r>
      <w:r w:rsidRPr="004655FA">
        <w:t>凯帕向几人道歉。</w:t>
      </w:r>
    </w:p>
    <w:p w14:paraId="46FC2B4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没关系，我们也想来帮你，可不能让杀死大叔的凶手逃了！</w:t>
      </w:r>
      <w:r w:rsidRPr="004655FA">
        <w:t>”</w:t>
      </w:r>
      <w:r w:rsidRPr="004655FA">
        <w:t>寂灵第一个站出来。</w:t>
      </w:r>
    </w:p>
    <w:p w14:paraId="53153BC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那么，来统计一下昨晚回家的情况吧。</w:t>
      </w:r>
      <w:r w:rsidRPr="004655FA">
        <w:t>”</w:t>
      </w:r>
      <w:r w:rsidRPr="004655FA">
        <w:t>凯帕说。</w:t>
      </w:r>
    </w:p>
    <w:p w14:paraId="70A40EB9" w14:textId="77777777" w:rsidR="004655FA" w:rsidRPr="004655FA" w:rsidRDefault="004655FA" w:rsidP="004655FA">
      <w:pPr>
        <w:ind w:firstLine="480"/>
      </w:pPr>
      <w:r w:rsidRPr="004655FA">
        <w:t>昨晚，率先离场的是海蓝鬼深，他的家离凯帕家不远，凯帕亲眼看到他进了家门。</w:t>
      </w:r>
    </w:p>
    <w:p w14:paraId="60D5B495" w14:textId="77777777" w:rsidR="004655FA" w:rsidRPr="004655FA" w:rsidRDefault="004655FA" w:rsidP="004655FA">
      <w:pPr>
        <w:ind w:firstLine="480"/>
      </w:pPr>
      <w:r w:rsidRPr="004655FA">
        <w:t>随后是红花鬼央，她喜欢在街上溜达，走了之后在街上转悠了很久。</w:t>
      </w:r>
    </w:p>
    <w:p w14:paraId="017DAF32" w14:textId="77777777" w:rsidR="004655FA" w:rsidRPr="004655FA" w:rsidRDefault="004655FA" w:rsidP="004655FA">
      <w:pPr>
        <w:ind w:firstLine="480"/>
      </w:pPr>
      <w:r w:rsidRPr="004655FA">
        <w:t>砂岩鬼钟吉和白云鬼浮卢一起离开的，二人住的很近，互相可以证明清白。</w:t>
      </w:r>
    </w:p>
    <w:p w14:paraId="4DB6B654" w14:textId="77777777" w:rsidR="004655FA" w:rsidRPr="004655FA" w:rsidRDefault="004655FA" w:rsidP="004655FA">
      <w:pPr>
        <w:ind w:firstLine="480"/>
      </w:pPr>
      <w:r w:rsidRPr="004655FA">
        <w:t>酒鬼目登独自离开的，据说他直接睡在回家的路上了，随后离开的藤鬼夭娆可以证明这一点。</w:t>
      </w:r>
    </w:p>
    <w:p w14:paraId="757D91F3" w14:textId="77777777" w:rsidR="004655FA" w:rsidRPr="004655FA" w:rsidRDefault="004655FA" w:rsidP="004655FA">
      <w:pPr>
        <w:ind w:firstLine="480"/>
      </w:pPr>
      <w:r w:rsidRPr="004655FA">
        <w:t>最后是布灵一行人。</w:t>
      </w:r>
    </w:p>
    <w:p w14:paraId="6D550FF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央，你在街上转悠的时间最长，有没有看到什么异常？</w:t>
      </w:r>
      <w:r w:rsidRPr="004655FA">
        <w:t>”</w:t>
      </w:r>
      <w:r w:rsidRPr="004655FA">
        <w:t>凯帕问到。</w:t>
      </w:r>
    </w:p>
    <w:p w14:paraId="7353285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我啊，转了几圈看到睡死在草丛里的目登，看到了往家走的凯勒，之后我就回家了，毕竟喝了不少酒，身子吃不消的嘛～</w:t>
      </w:r>
      <w:r w:rsidRPr="004655FA">
        <w:t>”</w:t>
      </w:r>
    </w:p>
    <w:p w14:paraId="58404E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你回家时父亲还活着？</w:t>
      </w:r>
      <w:r w:rsidRPr="004655FA">
        <w:t>”</w:t>
      </w:r>
    </w:p>
    <w:p w14:paraId="3609BE9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是的呢，还活蹦乱跳的。</w:t>
      </w:r>
      <w:r w:rsidRPr="004655FA">
        <w:t>”</w:t>
      </w:r>
    </w:p>
    <w:p w14:paraId="2EE0702F" w14:textId="77777777" w:rsidR="004655FA" w:rsidRPr="004655FA" w:rsidRDefault="004655FA" w:rsidP="004655FA">
      <w:pPr>
        <w:ind w:firstLine="480"/>
      </w:pPr>
      <w:r w:rsidRPr="004655FA">
        <w:t>凯帕努力压制着自己的怒火，示意央坐下。</w:t>
      </w:r>
    </w:p>
    <w:p w14:paraId="733C74B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目登，你有什么印象吗？</w:t>
      </w:r>
      <w:r w:rsidRPr="004655FA">
        <w:t>”</w:t>
      </w:r>
    </w:p>
    <w:p w14:paraId="71559E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</w:t>
      </w:r>
      <w:r w:rsidRPr="004655FA">
        <w:t>……</w:t>
      </w:r>
      <w:r w:rsidRPr="004655FA">
        <w:t>没有，离开后不久就眼前一黑，再醒来就是今天早上了。</w:t>
      </w:r>
      <w:r w:rsidRPr="004655FA">
        <w:t>”</w:t>
      </w:r>
      <w:r w:rsidRPr="004655FA">
        <w:t>目登摸着脑袋说。</w:t>
      </w:r>
    </w:p>
    <w:p w14:paraId="7CA65D9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完全没有证人啊！</w:t>
      </w:r>
      <w:r w:rsidRPr="004655FA">
        <w:t>”</w:t>
      </w:r>
      <w:r w:rsidRPr="004655FA">
        <w:t>凯帕抓着头发，很是苦恼。</w:t>
      </w:r>
    </w:p>
    <w:p w14:paraId="15623D0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凯帕，尸检结果出来了，伤口内有大量木质结构，可能凶器是树枝一类的。</w:t>
      </w:r>
      <w:r w:rsidRPr="004655FA">
        <w:t>”</w:t>
      </w:r>
      <w:r w:rsidRPr="004655FA">
        <w:t>一名卫士前来报告。</w:t>
      </w:r>
    </w:p>
    <w:p w14:paraId="74CD2703" w14:textId="77777777" w:rsidR="004655FA" w:rsidRDefault="004655FA" w:rsidP="004655FA">
      <w:pPr>
        <w:ind w:firstLine="480"/>
      </w:pPr>
      <w:r w:rsidRPr="004655FA">
        <w:t>“</w:t>
      </w:r>
      <w:r w:rsidRPr="004655FA">
        <w:t>树枝？镇子上能用木元素的，那就只有</w:t>
      </w:r>
      <w:r w:rsidRPr="004655FA">
        <w:t>……”</w:t>
      </w:r>
    </w:p>
    <w:p w14:paraId="2989740E" w14:textId="77777777" w:rsidR="005145FC" w:rsidRPr="004655FA" w:rsidRDefault="005145FC" w:rsidP="004655FA">
      <w:pPr>
        <w:ind w:firstLine="480"/>
      </w:pPr>
      <w:r>
        <w:t xml:space="preserve"> </w:t>
      </w:r>
    </w:p>
    <w:p w14:paraId="7D5E91A0" w14:textId="77777777" w:rsidR="004655FA" w:rsidRPr="004655FA" w:rsidRDefault="004655FA" w:rsidP="004655FA">
      <w:pPr>
        <w:ind w:firstLine="480"/>
      </w:pPr>
      <w:r w:rsidRPr="004655FA">
        <w:lastRenderedPageBreak/>
        <w:t>一行人来到大猫鬼外。</w:t>
      </w:r>
    </w:p>
    <w:p w14:paraId="3005AAE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希望是个错误的推论。</w:t>
      </w:r>
      <w:r w:rsidRPr="004655FA">
        <w:t>”</w:t>
      </w:r>
      <w:r w:rsidRPr="004655FA">
        <w:t>凯帕说着，推开了门，结果，眼前的一幕让所有人愣住了。</w:t>
      </w:r>
    </w:p>
    <w:p w14:paraId="647B0D0E" w14:textId="77777777" w:rsidR="004655FA" w:rsidRPr="004655FA" w:rsidRDefault="004655FA" w:rsidP="004655FA">
      <w:pPr>
        <w:ind w:firstLine="480"/>
      </w:pPr>
      <w:r w:rsidRPr="004655FA">
        <w:t>木林森趴在柜台上，她的身上布满了伤口，周围散落着各种物件：花瓣、沙粒、水渍</w:t>
      </w:r>
      <w:r w:rsidRPr="004655FA">
        <w:t>……</w:t>
      </w:r>
    </w:p>
    <w:p w14:paraId="5FB0AC7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</w:t>
      </w:r>
      <w:r w:rsidRPr="004655FA">
        <w:t>……</w:t>
      </w:r>
      <w:r w:rsidRPr="004655FA">
        <w:t>恐怕不是一个凶手能做到的吧？</w:t>
      </w:r>
      <w:r w:rsidRPr="004655FA">
        <w:t>”</w:t>
      </w:r>
      <w:r w:rsidRPr="004655FA">
        <w:t>新原看着眼前的景象，心里很不是滋味。</w:t>
      </w:r>
    </w:p>
    <w:p w14:paraId="17D493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尸检。</w:t>
      </w:r>
      <w:r w:rsidRPr="004655FA">
        <w:t>”</w:t>
      </w:r>
      <w:r w:rsidRPr="004655FA">
        <w:t>凯帕咬了咬牙，下达了命令。</w:t>
      </w:r>
    </w:p>
    <w:p w14:paraId="51396831" w14:textId="77777777" w:rsidR="004655FA" w:rsidRPr="004655FA" w:rsidRDefault="004655FA" w:rsidP="004655FA">
      <w:pPr>
        <w:ind w:firstLine="480"/>
      </w:pPr>
      <w:r w:rsidRPr="004655FA">
        <w:t>很快，结果出来了，死亡时间大概是昨天深夜，也就是凯勒死亡后不久，死因身上的伤口导致的失血过多。</w:t>
      </w:r>
    </w:p>
    <w:p w14:paraId="225EF0A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这些伤口都是什么人造成的，能查出来吗？</w:t>
      </w:r>
      <w:r w:rsidRPr="004655FA">
        <w:t>”</w:t>
      </w:r>
    </w:p>
    <w:p w14:paraId="2F42E9C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只能说是红花鬼、砂岩鬼、海蓝鬼等，几乎镇子里有的鬼都对她造成了伤害。</w:t>
      </w:r>
      <w:r w:rsidRPr="004655FA">
        <w:t>”</w:t>
      </w:r>
    </w:p>
    <w:p w14:paraId="350EFFC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木林森也没跟镇子上的人结仇吧？为什么会被这么多人同时攻击？</w:t>
      </w:r>
      <w:r w:rsidRPr="004655FA">
        <w:t>”</w:t>
      </w:r>
      <w:r w:rsidRPr="004655FA">
        <w:t>新原问到。</w:t>
      </w:r>
    </w:p>
    <w:p w14:paraId="1B76A3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昨天晚上到底发生了什么</w:t>
      </w:r>
      <w:r w:rsidRPr="004655FA">
        <w:t>……”</w:t>
      </w:r>
    </w:p>
    <w:p w14:paraId="316A25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真可怜，她怀里还有一份没吃完的布丁。</w:t>
      </w:r>
      <w:r w:rsidRPr="004655FA">
        <w:t>”</w:t>
      </w:r>
      <w:r w:rsidRPr="004655FA">
        <w:t>负责尸检的卫士说，</w:t>
      </w:r>
      <w:r w:rsidRPr="004655FA">
        <w:t>“</w:t>
      </w:r>
      <w:r w:rsidRPr="004655FA">
        <w:t>哟，上面还印着什么东西呢。</w:t>
      </w:r>
      <w:r w:rsidRPr="004655FA">
        <w:t>”</w:t>
      </w:r>
    </w:p>
    <w:p w14:paraId="5026250F" w14:textId="77777777" w:rsidR="004655FA" w:rsidRPr="004655FA" w:rsidRDefault="004655FA" w:rsidP="004655FA">
      <w:pPr>
        <w:ind w:firstLine="480"/>
      </w:pPr>
      <w:r w:rsidRPr="004655FA">
        <w:t>卫士将装着布丁的罐子递过来，原本透明的玻璃罐上竟模模糊糊地印着两个黄绿色的斑点。</w:t>
      </w:r>
    </w:p>
    <w:p w14:paraId="626896B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这是什么，原来可没有这玩意。</w:t>
      </w:r>
      <w:r w:rsidRPr="004655FA">
        <w:t>”</w:t>
      </w:r>
      <w:r w:rsidRPr="004655FA">
        <w:t>布灵说着拿起那个罐子，</w:t>
      </w:r>
      <w:r w:rsidRPr="004655FA">
        <w:t>“</w:t>
      </w:r>
      <w:r w:rsidRPr="004655FA">
        <w:t>嗯</w:t>
      </w:r>
      <w:r w:rsidRPr="004655FA">
        <w:t>……</w:t>
      </w:r>
      <w:r w:rsidRPr="004655FA">
        <w:t>哦</w:t>
      </w:r>
      <w:r w:rsidRPr="004655FA">
        <w:t>……</w:t>
      </w:r>
      <w:r w:rsidRPr="004655FA">
        <w:t>天呐</w:t>
      </w:r>
      <w:r w:rsidRPr="004655FA">
        <w:t>……”</w:t>
      </w:r>
    </w:p>
    <w:p w14:paraId="616B351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怎么了？</w:t>
      </w:r>
      <w:r w:rsidRPr="004655FA">
        <w:t>”</w:t>
      </w:r>
      <w:r w:rsidRPr="004655FA">
        <w:t>凯帕见布灵愣在那里，便凑过来，看着罐子上的斑点，</w:t>
      </w:r>
      <w:r w:rsidRPr="004655FA">
        <w:t>“</w:t>
      </w:r>
      <w:r w:rsidRPr="004655FA">
        <w:t>这玩意是什么？</w:t>
      </w:r>
      <w:r w:rsidRPr="004655FA">
        <w:t>”</w:t>
      </w:r>
    </w:p>
    <w:p w14:paraId="68E06C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凯帕，我想做个实验。</w:t>
      </w:r>
      <w:r w:rsidRPr="004655FA">
        <w:t>”</w:t>
      </w:r>
    </w:p>
    <w:p w14:paraId="04BBC0B5" w14:textId="77777777" w:rsidR="004655FA" w:rsidRPr="004655FA" w:rsidRDefault="004655FA" w:rsidP="004655FA">
      <w:pPr>
        <w:ind w:firstLine="480"/>
      </w:pPr>
      <w:r w:rsidRPr="004655FA">
        <w:t>凯帕家的院子里支起了一个被黑布包裹的棚子。</w:t>
      </w:r>
    </w:p>
    <w:p w14:paraId="31DCA25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阿澈，我希望你能在这个棚子里，瞬间搓出一个明亮的光环，不需要很大，然后瞬间把它收起，能做到吗？</w:t>
      </w:r>
      <w:r w:rsidRPr="004655FA">
        <w:t>”</w:t>
      </w:r>
      <w:r w:rsidRPr="004655FA">
        <w:t>布灵将一个空的布丁罐递给光昕澈。</w:t>
      </w:r>
    </w:p>
    <w:p w14:paraId="784DB5F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简简单单。</w:t>
      </w:r>
      <w:r w:rsidRPr="004655FA">
        <w:t>”</w:t>
      </w:r>
    </w:p>
    <w:p w14:paraId="584B431C" w14:textId="77777777" w:rsidR="004655FA" w:rsidRPr="004655FA" w:rsidRDefault="004655FA" w:rsidP="004655FA">
      <w:pPr>
        <w:ind w:firstLine="480"/>
      </w:pPr>
      <w:r w:rsidRPr="004655FA">
        <w:t>光昕澈拿着罐子，走进棚子，随后，缝隙里闪过一阵白光，几秒后，光昕澈拿着罐子走了出来。</w:t>
      </w:r>
    </w:p>
    <w:p w14:paraId="5A5A7CC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你们看</w:t>
      </w:r>
      <w:r w:rsidRPr="004655FA">
        <w:t>……”</w:t>
      </w:r>
      <w:r w:rsidRPr="004655FA">
        <w:t>布灵举起罐子，罐子上隐约能看到一个白色圆环。</w:t>
      </w:r>
    </w:p>
    <w:p w14:paraId="5C720F4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这是</w:t>
      </w:r>
      <w:r w:rsidRPr="004655FA">
        <w:t>……</w:t>
      </w:r>
      <w:r w:rsidRPr="004655FA">
        <w:t>什么意思？</w:t>
      </w:r>
      <w:r w:rsidRPr="004655FA">
        <w:t>”</w:t>
      </w:r>
      <w:r w:rsidRPr="004655FA">
        <w:t>凯帕摸着脑袋。</w:t>
      </w:r>
    </w:p>
    <w:p w14:paraId="1EC0CB9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笨蛋，布灵的意思是，瞬间的强光会在这个罐子上留下印记，而木林森手中罐子上的两个斑点，很可能就是凶手的线索。</w:t>
      </w:r>
      <w:r w:rsidRPr="004655FA">
        <w:t>”</w:t>
      </w:r>
      <w:r w:rsidRPr="004655FA">
        <w:t>新原说。</w:t>
      </w:r>
    </w:p>
    <w:p w14:paraId="6550486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哦，这样啊，可是，镇子里哪有什么东西只能瞬间发出这样颜色的光的？</w:t>
      </w:r>
      <w:r w:rsidRPr="004655FA">
        <w:t>”</w:t>
      </w:r>
    </w:p>
    <w:p w14:paraId="53F6C0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这就是接下来的方向了。</w:t>
      </w:r>
      <w:r w:rsidRPr="004655FA">
        <w:t>”</w:t>
      </w:r>
      <w:r w:rsidRPr="004655FA">
        <w:t>布灵说。</w:t>
      </w:r>
    </w:p>
    <w:p w14:paraId="3C33BA99" w14:textId="77777777" w:rsidR="004655FA" w:rsidRDefault="004655FA" w:rsidP="004655FA">
      <w:pPr>
        <w:ind w:firstLine="480"/>
      </w:pPr>
      <w:r w:rsidRPr="004655FA">
        <w:t>【没想到这布丁罐居然还有这种功能，真后悔没多留下几个。】</w:t>
      </w:r>
    </w:p>
    <w:p w14:paraId="052A6FDC" w14:textId="77777777" w:rsidR="005145FC" w:rsidRPr="004655FA" w:rsidRDefault="005145FC" w:rsidP="004655FA">
      <w:pPr>
        <w:ind w:firstLine="480"/>
        <w:rPr>
          <w:rFonts w:hint="eastAsia"/>
        </w:rPr>
      </w:pPr>
      <w:r>
        <w:t xml:space="preserve"> </w:t>
      </w:r>
    </w:p>
    <w:p w14:paraId="760BB4F4" w14:textId="3A29F285" w:rsidR="005145FC" w:rsidRPr="004655FA" w:rsidRDefault="004655FA" w:rsidP="005145FC">
      <w:pPr>
        <w:ind w:firstLine="480"/>
        <w:rPr>
          <w:rFonts w:hint="eastAsia"/>
        </w:rPr>
      </w:pPr>
      <w:r w:rsidRPr="004655FA">
        <w:t>于是，人们分开调查，去寻找镇子里可能发出两个圆形黄绿色光芒的东西。</w:t>
      </w:r>
    </w:p>
    <w:p w14:paraId="01789734" w14:textId="77777777" w:rsidR="004655FA" w:rsidRDefault="004655FA" w:rsidP="004655FA">
      <w:pPr>
        <w:ind w:firstLine="480"/>
      </w:pPr>
      <w:r w:rsidRPr="004655FA">
        <w:t>然而，经过一天的调查，众人一无所获。</w:t>
      </w:r>
    </w:p>
    <w:p w14:paraId="77A3C657" w14:textId="77777777" w:rsidR="005145FC" w:rsidRPr="004655FA" w:rsidRDefault="005145FC" w:rsidP="004655FA">
      <w:pPr>
        <w:ind w:firstLine="480"/>
        <w:rPr>
          <w:rFonts w:hint="eastAsia"/>
        </w:rPr>
      </w:pPr>
      <w:r>
        <w:t xml:space="preserve"> </w:t>
      </w:r>
    </w:p>
    <w:p w14:paraId="0A4D5BC5" w14:textId="77777777" w:rsidR="004655FA" w:rsidRPr="004655FA" w:rsidRDefault="004655FA" w:rsidP="004655FA">
      <w:pPr>
        <w:ind w:firstLine="480"/>
      </w:pPr>
      <w:r w:rsidRPr="004655FA">
        <w:lastRenderedPageBreak/>
        <w:t>等到第二天，更糟的事情发生了。</w:t>
      </w:r>
    </w:p>
    <w:p w14:paraId="54C638A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夭娆也死了，死法与木林森一样。</w:t>
      </w:r>
      <w:r w:rsidRPr="004655FA">
        <w:t>”</w:t>
      </w:r>
    </w:p>
    <w:p w14:paraId="537965A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这究竟是怎么回事啊！</w:t>
      </w:r>
      <w:r w:rsidRPr="004655FA">
        <w:t>”</w:t>
      </w:r>
      <w:r w:rsidRPr="004655FA">
        <w:t>凯帕一拳打在墙壁上，墙上瞬间产生裂纹，</w:t>
      </w:r>
      <w:r w:rsidRPr="004655FA">
        <w:t>“</w:t>
      </w:r>
      <w:r w:rsidRPr="004655FA">
        <w:t>先是父亲，接下来是木林森。然后是妖娆，大家都只是想好好活着啊！</w:t>
      </w:r>
      <w:r w:rsidRPr="004655FA">
        <w:t>”</w:t>
      </w:r>
    </w:p>
    <w:p w14:paraId="733EAD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你们这里有图书馆吗？</w:t>
      </w:r>
      <w:r w:rsidRPr="004655FA">
        <w:t>”</w:t>
      </w:r>
      <w:r w:rsidRPr="004655FA">
        <w:t>光昕澈问到，</w:t>
      </w:r>
      <w:r w:rsidRPr="004655FA">
        <w:t>“</w:t>
      </w:r>
      <w:r w:rsidRPr="004655FA">
        <w:t>我想研究一下鬼族的历史，说不定会有什么发现。</w:t>
      </w:r>
      <w:r w:rsidRPr="004655FA">
        <w:t>”</w:t>
      </w:r>
    </w:p>
    <w:p w14:paraId="4683F06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没有那种地方，不过，我屋里倒是有很多书，其中有一些关于鬼族的历史。</w:t>
      </w:r>
      <w:r w:rsidRPr="004655FA">
        <w:t>”</w:t>
      </w:r>
      <w:r w:rsidRPr="004655FA">
        <w:t>新原说。</w:t>
      </w:r>
    </w:p>
    <w:p w14:paraId="4EAA622E" w14:textId="77777777" w:rsidR="004655FA" w:rsidRPr="004655FA" w:rsidRDefault="004655FA" w:rsidP="004655FA">
      <w:pPr>
        <w:ind w:firstLine="480"/>
      </w:pPr>
      <w:r w:rsidRPr="004655FA">
        <w:t>新原带着光昕澈来到自己的房间，这里有一书架的书。</w:t>
      </w:r>
    </w:p>
    <w:p w14:paraId="7985527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说起来，你为什么也住在凯帕家里啊？</w:t>
      </w:r>
      <w:r w:rsidRPr="004655FA">
        <w:t>”</w:t>
      </w:r>
      <w:r w:rsidRPr="004655FA">
        <w:t>光昕澈一边翻书一边问。</w:t>
      </w:r>
    </w:p>
    <w:p w14:paraId="0ABA156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我的族群比较贫穷，大人们会把孩子送到人多的地方，希望能找到好心人收留。我很幸运，被送到了蔚蓝鬼镇，凯勒叔叔收养了我，并教给我武术。</w:t>
      </w:r>
      <w:r w:rsidRPr="004655FA">
        <w:t>”</w:t>
      </w:r>
    </w:p>
    <w:p w14:paraId="1FD2AB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鬼族之间差别大吗？</w:t>
      </w:r>
      <w:r w:rsidRPr="004655FA">
        <w:t>”</w:t>
      </w:r>
    </w:p>
    <w:p w14:paraId="700A9DC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不大，所有的鬼族都是一个祖先，大家的血里都有相同的部分。</w:t>
      </w:r>
      <w:r w:rsidRPr="004655FA">
        <w:t>”</w:t>
      </w:r>
    </w:p>
    <w:p w14:paraId="625499D0" w14:textId="77777777" w:rsidR="004655FA" w:rsidRPr="004655FA" w:rsidRDefault="004655FA" w:rsidP="004655FA">
      <w:pPr>
        <w:ind w:firstLine="480"/>
      </w:pPr>
      <w:r w:rsidRPr="004655FA">
        <w:t>【嗯</w:t>
      </w:r>
      <w:r w:rsidRPr="004655FA">
        <w:t>……</w:t>
      </w:r>
      <w:r w:rsidRPr="004655FA">
        <w:t>】</w:t>
      </w:r>
    </w:p>
    <w:p w14:paraId="629DA065" w14:textId="77777777" w:rsidR="004655FA" w:rsidRPr="004655FA" w:rsidRDefault="004655FA" w:rsidP="004655FA">
      <w:pPr>
        <w:ind w:firstLine="480"/>
      </w:pPr>
      <w:r w:rsidRPr="004655FA">
        <w:t>光昕澈看着书上的内容，皱起了眉。</w:t>
      </w:r>
    </w:p>
    <w:p w14:paraId="541F28B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你们鬼族一开始并不团结，直到其中一个种族利用自己的能力，把所有种族当作奴仆。</w:t>
      </w:r>
      <w:r w:rsidRPr="004655FA">
        <w:t>”</w:t>
      </w:r>
      <w:r w:rsidRPr="004655FA">
        <w:t>光昕澈读着书上的内容，</w:t>
      </w:r>
      <w:r w:rsidRPr="004655FA">
        <w:t>“</w:t>
      </w:r>
      <w:r w:rsidRPr="004655FA">
        <w:t>这个种族名叫巨目鬼，拥有催眠操纵其他鬼族的能力，他们天性傲慢，认为自己应当是众鬼族之首。</w:t>
      </w:r>
      <w:r w:rsidRPr="004655FA">
        <w:t>”</w:t>
      </w:r>
    </w:p>
    <w:p w14:paraId="4A6AE9F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是有这么一回事。</w:t>
      </w:r>
      <w:r w:rsidRPr="004655FA">
        <w:t>”</w:t>
      </w:r>
    </w:p>
    <w:p w14:paraId="029FC7D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后来，能够免疫他们能力的蔚蓝鬼族将其围剿，带领其他种族实现了和平共处，如今能有各鬼族和谐相处的局面，蔚蓝鬼族功不可没。</w:t>
      </w:r>
      <w:r w:rsidRPr="004655FA">
        <w:t>”</w:t>
      </w:r>
    </w:p>
    <w:p w14:paraId="46C21B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这就是为什么蔚蓝鬼镇会有这么多其他鬼族，大家都希望能和优秀的蔚蓝鬼族一起生活，于是不远万里来到这里。发生这样的事，对整个蔚蓝鬼族的影响也很大。</w:t>
      </w:r>
      <w:r w:rsidRPr="004655FA">
        <w:t>”</w:t>
      </w:r>
      <w:r w:rsidRPr="004655FA">
        <w:t>新原说。</w:t>
      </w:r>
    </w:p>
    <w:p w14:paraId="1F9E72E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幸存的巨目鬼依旧想要夺回自己的领袖地位，可能蛰伏在某些阴暗的角落，等待卷土重来。</w:t>
      </w:r>
      <w:r w:rsidRPr="004655FA">
        <w:t>”</w:t>
      </w:r>
      <w:r w:rsidRPr="004655FA">
        <w:t>光昕澈合上书，</w:t>
      </w:r>
      <w:r w:rsidRPr="004655FA">
        <w:t>“</w:t>
      </w:r>
      <w:r w:rsidRPr="004655FA">
        <w:t>这次的事跟巨目鬼有关吗？</w:t>
      </w:r>
      <w:r w:rsidRPr="004655FA">
        <w:t>”</w:t>
      </w:r>
    </w:p>
    <w:p w14:paraId="1CA9EF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还真有可能。</w:t>
      </w:r>
      <w:r w:rsidRPr="004655FA">
        <w:t>”</w:t>
      </w:r>
      <w:r w:rsidRPr="004655FA">
        <w:t>新原拿着另一本书来到光昕澈的面前，</w:t>
      </w:r>
      <w:r w:rsidRPr="004655FA">
        <w:t>“</w:t>
      </w:r>
      <w:r w:rsidRPr="004655FA">
        <w:t>这是记录各种鬼族主要特征的档案，你看，巨目鬼，双目巨大，能发出黄绿色光芒催眠其他鬼族。</w:t>
      </w:r>
      <w:r w:rsidRPr="004655FA">
        <w:t>”</w:t>
      </w:r>
    </w:p>
    <w:p w14:paraId="3E5C230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黄绿色光芒，那就是</w:t>
      </w:r>
      <w:r w:rsidRPr="004655FA">
        <w:t>……”</w:t>
      </w:r>
    </w:p>
    <w:p w14:paraId="6FB7937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嗯，印在瓶子上的光斑，恐怕就是巨目鬼的眼睛，</w:t>
      </w:r>
      <w:r w:rsidRPr="004655FA">
        <w:t>”</w:t>
      </w:r>
    </w:p>
    <w:p w14:paraId="29F2CF12" w14:textId="77777777" w:rsidR="004655FA" w:rsidRP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