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19F19" w14:textId="5A743AD0" w:rsidR="004655FA" w:rsidRDefault="004655FA" w:rsidP="004655FA">
      <w:pPr>
        <w:pStyle w:val="11"/>
      </w:pPr>
      <w:r w:rsidRPr="004655FA">
        <w:t>第四十七章</w:t>
      </w:r>
      <w:r w:rsidRPr="004655FA">
        <w:t xml:space="preserve"> </w:t>
      </w:r>
      <w:r w:rsidRPr="004655FA">
        <w:t>复仇幽灵</w:t>
      </w:r>
    </w:p>
    <w:p w14:paraId="50AEF700" w14:textId="77777777" w:rsidR="004655FA" w:rsidRPr="004655FA" w:rsidRDefault="004655FA" w:rsidP="004655FA">
      <w:pPr>
        <w:ind w:firstLine="480"/>
      </w:pPr>
      <w:r w:rsidRPr="004655FA">
        <w:t>伽利亚</w:t>
      </w:r>
      <w:r w:rsidRPr="004655FA">
        <w:t>·</w:t>
      </w:r>
      <w:r w:rsidRPr="004655FA">
        <w:t>比彻鲁出生在东祈的一个山村里，他从小就喜欢虐杀虫子或者小动物，长大一些后，他发现自己具有金元素力，能够操控金属，利用这个能力，他可以创造各种刑具，这给他带来了更多快乐。</w:t>
      </w:r>
    </w:p>
    <w:p w14:paraId="63469C2E" w14:textId="77777777" w:rsidR="004655FA" w:rsidRPr="004655FA" w:rsidRDefault="004655FA" w:rsidP="004655FA">
      <w:pPr>
        <w:ind w:firstLine="480"/>
      </w:pPr>
      <w:r w:rsidRPr="004655FA">
        <w:t>后来，他不满足于虐杀小动物，开始对人下手。在虐杀一家可怜人后，伽利亚被捕入狱。然而通过操纵金属的能力，伽利亚很快越狱。</w:t>
      </w:r>
    </w:p>
    <w:p w14:paraId="26E2811B" w14:textId="77777777" w:rsidR="004655FA" w:rsidRPr="004655FA" w:rsidRDefault="004655FA" w:rsidP="004655FA">
      <w:pPr>
        <w:ind w:firstLine="480"/>
      </w:pPr>
      <w:r w:rsidRPr="004655FA">
        <w:t>之后，他遇到了一位名为沃达鲁的诡契使徒，得知诡契使徒正缺一名处刑人，于是伪装好自己，加入了诡契使徒。</w:t>
      </w:r>
    </w:p>
    <w:p w14:paraId="5A7FADF7" w14:textId="77777777" w:rsidR="004655FA" w:rsidRPr="004655FA" w:rsidRDefault="004655FA" w:rsidP="004655FA">
      <w:pPr>
        <w:ind w:firstLine="480"/>
      </w:pPr>
      <w:r w:rsidRPr="004655FA">
        <w:t>诡契使徒是以旦的信徒，平日游走各地，主要工作是协助以旦研究对抗灾厄的方法，或是为以旦寻找合适的交易对象。处刑人是诡契使徒的一个职位，负责清理一些恶人，尤其是贵族。</w:t>
      </w:r>
    </w:p>
    <w:p w14:paraId="6F41CFAB" w14:textId="77777777" w:rsidR="004655FA" w:rsidRPr="004655FA" w:rsidRDefault="004655FA" w:rsidP="004655FA">
      <w:pPr>
        <w:ind w:firstLine="480"/>
      </w:pPr>
      <w:r w:rsidRPr="004655FA">
        <w:t>伽利亚很享受处刑人的工作，因为可以尽情享用杀戮的快乐。然而没过多久，他就被发现在屠杀无辜之人。</w:t>
      </w:r>
    </w:p>
    <w:p w14:paraId="4AC8C563" w14:textId="77777777" w:rsidR="004655FA" w:rsidRPr="004655FA" w:rsidRDefault="004655FA" w:rsidP="004655FA">
      <w:pPr>
        <w:ind w:firstLine="480"/>
      </w:pPr>
      <w:r w:rsidRPr="004655FA">
        <w:t>以旦亲自下场，剥夺了他诡契使徒的身份，将其痛扁一顿，赶了出去。</w:t>
      </w:r>
    </w:p>
    <w:p w14:paraId="134940F5" w14:textId="77777777" w:rsidR="004655FA" w:rsidRPr="004655FA" w:rsidRDefault="004655FA" w:rsidP="004655FA">
      <w:pPr>
        <w:ind w:firstLine="480"/>
      </w:pPr>
      <w:r w:rsidRPr="004655FA">
        <w:t>离开诡契使徒的伽利亚，为了寻找能够随意杀戮的工作，加入了厄神教，并凭借优秀的业绩，很快成为了干部。</w:t>
      </w:r>
    </w:p>
    <w:p w14:paraId="7C4DB03F" w14:textId="77777777" w:rsidR="004655FA" w:rsidRPr="004655FA" w:rsidRDefault="004655FA" w:rsidP="004655FA">
      <w:pPr>
        <w:ind w:firstLine="480"/>
      </w:pPr>
      <w:r w:rsidRPr="004655FA">
        <w:t>一年前，伽利亚接到任务，前往布其卡猎杀一位名叫歌灵娅的少女。</w:t>
      </w:r>
    </w:p>
    <w:p w14:paraId="4B6F5866" w14:textId="77777777" w:rsidR="004655FA" w:rsidRPr="004655FA" w:rsidRDefault="004655FA" w:rsidP="004655FA">
      <w:pPr>
        <w:ind w:firstLine="480"/>
      </w:pPr>
      <w:r w:rsidRPr="004655FA">
        <w:t>歌灵娅是稀有种族缇乐，长着角和大尾巴，是一种广路，数量极少。</w:t>
      </w:r>
    </w:p>
    <w:p w14:paraId="099F101C" w14:textId="77777777" w:rsidR="004655FA" w:rsidRPr="004655FA" w:rsidRDefault="004655FA" w:rsidP="004655FA">
      <w:pPr>
        <w:ind w:firstLine="480"/>
      </w:pPr>
      <w:r w:rsidRPr="004655FA">
        <w:t>好巧不巧，歌灵娅是夜狼星的成员，代号糖果，伽利亚想要杀掉歌灵娅，就不得不面对一整个杀手组织。</w:t>
      </w:r>
    </w:p>
    <w:p w14:paraId="3639A77D" w14:textId="77777777" w:rsidR="004655FA" w:rsidRPr="004655FA" w:rsidRDefault="004655FA" w:rsidP="004655FA">
      <w:pPr>
        <w:ind w:firstLine="480"/>
      </w:pPr>
      <w:r w:rsidRPr="004655FA">
        <w:t>伽利亚也是毫不畏惧，先是击破了各个分据点，随后杀进夜狼星的总部，艰难战胜众多杀手，然后杀死了歌灵娅。</w:t>
      </w:r>
    </w:p>
    <w:p w14:paraId="5CDB2B6B" w14:textId="77777777" w:rsidR="004655FA" w:rsidRPr="004655FA" w:rsidRDefault="004655FA" w:rsidP="004655FA">
      <w:pPr>
        <w:ind w:firstLine="480"/>
      </w:pPr>
      <w:r w:rsidRPr="004655FA">
        <w:t>因为杀上头了，他开始追杀逃走的人。</w:t>
      </w:r>
    </w:p>
    <w:p w14:paraId="5F1D8CDF" w14:textId="77777777" w:rsidR="004655FA" w:rsidRPr="004655FA" w:rsidRDefault="004655FA" w:rsidP="004655FA">
      <w:pPr>
        <w:ind w:firstLine="480"/>
      </w:pPr>
      <w:r w:rsidRPr="004655FA">
        <w:t>结果，在追杀布灵二人时，遇到了以旦，吓得屁滚尿流，逃了回去。</w:t>
      </w:r>
    </w:p>
    <w:p w14:paraId="0BB24186" w14:textId="77777777" w:rsidR="004655FA" w:rsidRPr="004655FA" w:rsidRDefault="004655FA" w:rsidP="004655FA">
      <w:pPr>
        <w:ind w:firstLine="480"/>
      </w:pPr>
      <w:r w:rsidRPr="004655FA">
        <w:t>因为任务完成的很好，加上业绩名列前茅，伽利亚被安排去永昼做城主，明面上只是城主，暗地里要联络各种想和厄神教勾结的贵族，从他们那里获取资金。</w:t>
      </w:r>
    </w:p>
    <w:p w14:paraId="5088647B" w14:textId="77777777" w:rsidR="004655FA" w:rsidRDefault="004655FA" w:rsidP="004655FA">
      <w:pPr>
        <w:ind w:firstLine="480"/>
      </w:pPr>
      <w:r w:rsidRPr="004655FA">
        <w:t>不久前，塔罗丽建议他出去度个假，放松一下。恰好伽利亚杀瘾犯了，索性在外面四处游荡，杀几个过路人什么的。在经过环星城时，发现了布灵，一时兴起，便出手将其干掉。</w:t>
      </w:r>
    </w:p>
    <w:p w14:paraId="2C68E364" w14:textId="77777777" w:rsidR="00FE221C" w:rsidRPr="004655FA" w:rsidRDefault="00FE221C" w:rsidP="004655FA">
      <w:pPr>
        <w:ind w:firstLine="480"/>
        <w:rPr>
          <w:rFonts w:hint="eastAsia"/>
        </w:rPr>
      </w:pPr>
      <w:r>
        <w:t xml:space="preserve"> </w:t>
      </w:r>
    </w:p>
    <w:p w14:paraId="1B83A25F" w14:textId="77777777" w:rsidR="004655FA" w:rsidRPr="004655FA" w:rsidRDefault="004655FA" w:rsidP="004655FA">
      <w:pPr>
        <w:ind w:firstLine="480"/>
      </w:pPr>
      <w:r w:rsidRPr="004655FA">
        <w:lastRenderedPageBreak/>
        <w:t>如今，看着死而复生的布灵，伽利亚的第一反应是：</w:t>
      </w:r>
    </w:p>
    <w:p w14:paraId="23F8C844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你妈的，竟然诈死，是不是想趁我走了偷我背身？</w:t>
      </w:r>
      <w:r w:rsidRPr="004655FA">
        <w:t>”</w:t>
      </w:r>
    </w:p>
    <w:p w14:paraId="1A27A38F" w14:textId="77777777" w:rsidR="004655FA" w:rsidRPr="004655FA" w:rsidRDefault="004655FA" w:rsidP="004655FA">
      <w:pPr>
        <w:ind w:firstLine="480"/>
      </w:pPr>
      <w:r w:rsidRPr="004655FA">
        <w:t>伽利亚举起手，十几根金属尖刺在他身边聚集。</w:t>
      </w:r>
    </w:p>
    <w:p w14:paraId="7DBA6A08" w14:textId="77777777" w:rsidR="004655FA" w:rsidRPr="004655FA" w:rsidRDefault="004655FA" w:rsidP="004655FA">
      <w:pPr>
        <w:ind w:firstLine="480"/>
      </w:pPr>
      <w:r w:rsidRPr="004655FA">
        <w:t>布灵抓着胸口的刺，把自己一点点拉了下来，落地的一瞬间，又倒了下去，</w:t>
      </w:r>
    </w:p>
    <w:p w14:paraId="7382A0E0" w14:textId="77777777" w:rsidR="004655FA" w:rsidRPr="004655FA" w:rsidRDefault="004655FA" w:rsidP="004655FA">
      <w:pPr>
        <w:ind w:firstLine="480"/>
      </w:pPr>
      <w:r w:rsidRPr="004655FA">
        <w:t>【嗯？回光返照？】</w:t>
      </w:r>
    </w:p>
    <w:p w14:paraId="7562A7D5" w14:textId="77777777" w:rsidR="004655FA" w:rsidRPr="004655FA" w:rsidRDefault="004655FA" w:rsidP="004655FA">
      <w:pPr>
        <w:ind w:firstLine="480"/>
      </w:pPr>
      <w:r w:rsidRPr="004655FA">
        <w:t>伽利亚紧盯着布灵，一刻不敢放松。</w:t>
      </w:r>
    </w:p>
    <w:p w14:paraId="64CD9D53" w14:textId="77777777" w:rsidR="004655FA" w:rsidRPr="004655FA" w:rsidRDefault="004655FA" w:rsidP="004655FA">
      <w:pPr>
        <w:ind w:firstLine="480"/>
      </w:pPr>
      <w:r w:rsidRPr="004655FA">
        <w:t>布灵缓缓从地上爬起，他胸前的伤口在以肉眼可见的速度愈合。</w:t>
      </w:r>
    </w:p>
    <w:p w14:paraId="3F19583D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真的假的？</w:t>
      </w:r>
      <w:r w:rsidRPr="004655FA">
        <w:t>”</w:t>
      </w:r>
    </w:p>
    <w:p w14:paraId="4A5AE2E4" w14:textId="77777777" w:rsidR="004655FA" w:rsidRPr="004655FA" w:rsidRDefault="004655FA" w:rsidP="004655FA">
      <w:pPr>
        <w:ind w:firstLine="480"/>
      </w:pPr>
      <w:r w:rsidRPr="004655FA">
        <w:t>伽利亚握拳，尖刺尽数飞出，将布灵扎了个千疮百孔，然而，布灵就像完全感受不到疼痛一样，直接扯断链接的部位，继续向伽利亚前进，断裂的部分也逐渐愈合。</w:t>
      </w:r>
    </w:p>
    <w:p w14:paraId="1BBF30A7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喂喂喂，这是什么怪物啊！</w:t>
      </w:r>
      <w:r w:rsidRPr="004655FA">
        <w:t>”</w:t>
      </w:r>
    </w:p>
    <w:p w14:paraId="10BA38C2" w14:textId="77777777" w:rsidR="004655FA" w:rsidRPr="004655FA" w:rsidRDefault="004655FA" w:rsidP="004655FA">
      <w:pPr>
        <w:ind w:firstLine="480"/>
      </w:pPr>
      <w:r w:rsidRPr="004655FA">
        <w:t>伽利亚在手中凝聚出一把大刀，跑向布灵，就在他与布灵达到一定距离时，布灵突然抬起头，从戒指中取出一把斧头，抛向伽利亚。</w:t>
      </w:r>
    </w:p>
    <w:p w14:paraId="532025E5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去！</w:t>
      </w:r>
      <w:r w:rsidRPr="004655FA">
        <w:t>”</w:t>
      </w:r>
      <w:r w:rsidRPr="004655FA">
        <w:t>伽利亚抬抬手，便把斧头转移到一边，</w:t>
      </w:r>
      <w:r w:rsidRPr="004655FA">
        <w:t>“</w:t>
      </w:r>
      <w:r w:rsidRPr="004655FA">
        <w:t>去死啊！</w:t>
      </w:r>
      <w:r w:rsidRPr="004655FA">
        <w:t>”</w:t>
      </w:r>
    </w:p>
    <w:p w14:paraId="135A9D9B" w14:textId="77777777" w:rsidR="004655FA" w:rsidRPr="004655FA" w:rsidRDefault="004655FA" w:rsidP="004655FA">
      <w:pPr>
        <w:ind w:firstLine="480"/>
      </w:pPr>
      <w:r w:rsidRPr="004655FA">
        <w:t>伽利亚来到布灵身边，一刀劈下。</w:t>
      </w:r>
    </w:p>
    <w:p w14:paraId="165D0DDD" w14:textId="77777777" w:rsidR="004655FA" w:rsidRPr="004655FA" w:rsidRDefault="004655FA" w:rsidP="004655FA">
      <w:pPr>
        <w:ind w:firstLine="480"/>
      </w:pPr>
      <w:r w:rsidRPr="004655FA">
        <w:t>当！</w:t>
      </w:r>
    </w:p>
    <w:p w14:paraId="0AE9A6DD" w14:textId="77777777" w:rsidR="004655FA" w:rsidRPr="004655FA" w:rsidRDefault="004655FA" w:rsidP="004655FA">
      <w:pPr>
        <w:ind w:firstLine="480"/>
      </w:pPr>
      <w:r w:rsidRPr="004655FA">
        <w:t>布灵用一根钢管挡下这一击，随后一脚踢在伽利亚的腹部，把他踹退几步。</w:t>
      </w:r>
    </w:p>
    <w:p w14:paraId="40B31C04" w14:textId="77777777" w:rsidR="004655FA" w:rsidRPr="004655FA" w:rsidRDefault="004655FA" w:rsidP="004655FA">
      <w:pPr>
        <w:ind w:firstLine="480"/>
      </w:pPr>
      <w:r w:rsidRPr="004655FA">
        <w:t>几乎是同时，布灵拿出了一根小臂长的锥子，随后跑向伽利亚。</w:t>
      </w:r>
    </w:p>
    <w:p w14:paraId="324693FB" w14:textId="77777777" w:rsidR="004655FA" w:rsidRDefault="004655FA" w:rsidP="004655FA">
      <w:pPr>
        <w:ind w:firstLine="480"/>
      </w:pPr>
      <w:r w:rsidRPr="004655FA">
        <w:t>伽利亚一边创造金属武器，一边向后逃跑，然而什么武器打在布灵身上，都无法阻挡他，他就像个没有意识的怪物，只知道追杀伽利亚。</w:t>
      </w:r>
    </w:p>
    <w:p w14:paraId="3D19A801" w14:textId="77777777" w:rsidR="00FE221C" w:rsidRPr="004655FA" w:rsidRDefault="00FE221C" w:rsidP="004655FA">
      <w:pPr>
        <w:ind w:firstLine="480"/>
        <w:rPr>
          <w:rFonts w:hint="eastAsia"/>
        </w:rPr>
      </w:pPr>
      <w:r>
        <w:t xml:space="preserve"> </w:t>
      </w:r>
    </w:p>
    <w:p w14:paraId="58A7C572" w14:textId="77777777" w:rsidR="004655FA" w:rsidRPr="004655FA" w:rsidRDefault="004655FA" w:rsidP="004655FA">
      <w:pPr>
        <w:ind w:firstLine="480"/>
      </w:pPr>
      <w:r w:rsidRPr="004655FA">
        <w:t>远处的高楼上，琥珀等人正在观察战场。</w:t>
      </w:r>
    </w:p>
    <w:p w14:paraId="374E8845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他怎么一点都不疼呢？</w:t>
      </w:r>
      <w:r w:rsidRPr="004655FA">
        <w:t>”</w:t>
      </w:r>
      <w:r w:rsidRPr="004655FA">
        <w:t>寂灵问到，</w:t>
      </w:r>
      <w:r w:rsidRPr="004655FA">
        <w:t>“</w:t>
      </w:r>
      <w:r w:rsidRPr="004655FA">
        <w:t>这是什么原理？</w:t>
      </w:r>
      <w:r w:rsidRPr="004655FA">
        <w:t>”</w:t>
      </w:r>
    </w:p>
    <w:p w14:paraId="5ACEA172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他得到的厄原核比较特殊，能够让他在死后变为只知杀戮的怪物，现在的他没有意识，会锁定一定范围中最强大的人，一直追杀他直至杀死对方。在杀死目标后，会寻找下一个目标，直到他的检测范围内没有活人。</w:t>
      </w:r>
      <w:r w:rsidRPr="004655FA">
        <w:t>”</w:t>
      </w:r>
      <w:r w:rsidRPr="004655FA">
        <w:t>琥珀说。</w:t>
      </w:r>
    </w:p>
    <w:p w14:paraId="44147F36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啊，那他还能变回来吗？</w:t>
      </w:r>
      <w:r w:rsidRPr="004655FA">
        <w:t>”</w:t>
      </w:r>
      <w:r w:rsidRPr="004655FA">
        <w:t>寂灵问到。</w:t>
      </w:r>
    </w:p>
    <w:p w14:paraId="61610A90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能，他不是给了你一个铃铛吗，那叫安息铃，能够将他唤醒。等他把伽利亚干掉，就用那个唤醒他。</w:t>
      </w:r>
      <w:r w:rsidRPr="004655FA">
        <w:t>”</w:t>
      </w:r>
    </w:p>
    <w:p w14:paraId="62DF2F3F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这种自愈能力也是厄原核给他的吗？</w:t>
      </w:r>
      <w:r w:rsidRPr="004655FA">
        <w:t>”</w:t>
      </w:r>
      <w:r w:rsidRPr="004655FA">
        <w:t>佳因子问到。</w:t>
      </w:r>
    </w:p>
    <w:p w14:paraId="2724642C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不，那是他做厄原核移植手术留下的附加能力，副作用就是感受不到疼痛，哪怕是平常状态。为了复仇，他把自己变成了一个神的实验品，这就是我离开他的原因。我不希望借助他人的力量去复仇，可这一年我明白了，仅凭我们自身的力量，根本打不过这种疯子。</w:t>
      </w:r>
      <w:r w:rsidRPr="004655FA">
        <w:t>”</w:t>
      </w:r>
      <w:r w:rsidRPr="004655FA">
        <w:t>琥珀趴在栏杆上，</w:t>
      </w:r>
      <w:r w:rsidRPr="004655FA">
        <w:t>“</w:t>
      </w:r>
      <w:r w:rsidRPr="004655FA">
        <w:t>既然力量已经发动，那就这样吧，至少是亲手将他杀死了。</w:t>
      </w:r>
      <w:r w:rsidRPr="004655FA">
        <w:t>”</w:t>
      </w:r>
    </w:p>
    <w:p w14:paraId="3A23AF1F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那以后遇到强大的敌人，是不是可以把布灵捅死，让这个状态的他代打，打完了再唤醒他？</w:t>
      </w:r>
      <w:r w:rsidRPr="004655FA">
        <w:t>”</w:t>
      </w:r>
      <w:r w:rsidRPr="004655FA">
        <w:t>寂灵问到。</w:t>
      </w:r>
    </w:p>
    <w:p w14:paraId="06020884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当然不行，这个力量只能使用十次，十次之后，他会真正的死去。</w:t>
      </w:r>
      <w:r w:rsidRPr="004655FA">
        <w:t>”</w:t>
      </w:r>
      <w:r w:rsidRPr="004655FA">
        <w:t>琥珀说，</w:t>
      </w:r>
    </w:p>
    <w:p w14:paraId="170D51AC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你从哪知道这些的？</w:t>
      </w:r>
      <w:r w:rsidRPr="004655FA">
        <w:t>”</w:t>
      </w:r>
      <w:r w:rsidRPr="004655FA">
        <w:t>光昕澈问到。</w:t>
      </w:r>
    </w:p>
    <w:p w14:paraId="75030348" w14:textId="77777777" w:rsidR="004655FA" w:rsidRDefault="004655FA" w:rsidP="004655FA">
      <w:pPr>
        <w:ind w:firstLine="480"/>
      </w:pPr>
      <w:r w:rsidRPr="004655FA">
        <w:t>“</w:t>
      </w:r>
      <w:r w:rsidRPr="004655FA">
        <w:t>做完移植手术后，负责手术的人给了他一本说明书。</w:t>
      </w:r>
      <w:r w:rsidRPr="004655FA">
        <w:t>”</w:t>
      </w:r>
    </w:p>
    <w:p w14:paraId="20AF70E8" w14:textId="77777777" w:rsidR="00FE221C" w:rsidRPr="004655FA" w:rsidRDefault="00FE221C" w:rsidP="004655FA">
      <w:pPr>
        <w:ind w:firstLine="480"/>
      </w:pPr>
      <w:r>
        <w:t xml:space="preserve"> </w:t>
      </w:r>
    </w:p>
    <w:p w14:paraId="0FA1CC28" w14:textId="77777777" w:rsidR="004655FA" w:rsidRPr="004655FA" w:rsidRDefault="004655FA" w:rsidP="004655FA">
      <w:pPr>
        <w:ind w:firstLine="480"/>
      </w:pPr>
      <w:r w:rsidRPr="004655FA">
        <w:t>战场上，伽利亚无论使用什么武器，都无法击败布灵。</w:t>
      </w:r>
    </w:p>
    <w:p w14:paraId="4D21DCB1" w14:textId="77777777" w:rsidR="004655FA" w:rsidRPr="004655FA" w:rsidRDefault="004655FA" w:rsidP="004655FA">
      <w:pPr>
        <w:ind w:firstLine="480"/>
      </w:pPr>
      <w:r w:rsidRPr="004655FA">
        <w:t>【再用下去元素力就要透支了</w:t>
      </w:r>
      <w:r w:rsidRPr="004655FA">
        <w:t>……</w:t>
      </w:r>
      <w:r w:rsidRPr="004655FA">
        <w:t>】</w:t>
      </w:r>
    </w:p>
    <w:p w14:paraId="271C5B0D" w14:textId="77777777" w:rsidR="004655FA" w:rsidRPr="004655FA" w:rsidRDefault="004655FA" w:rsidP="004655FA">
      <w:pPr>
        <w:ind w:firstLine="480"/>
      </w:pPr>
      <w:r w:rsidRPr="004655FA">
        <w:t>伽利亚感到眼前有些模糊，就这一个愣神，他被布灵追上。布灵一手抓住伽利亚的头发，一脚踢在他膝盖上，伽利亚跪倒在地，布灵将锥子猛的扎在他的小腿上，将他钉在原地。</w:t>
      </w:r>
    </w:p>
    <w:p w14:paraId="05DDD905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别杀我，我错了，我错了！</w:t>
      </w:r>
      <w:r w:rsidRPr="004655FA">
        <w:t>”</w:t>
      </w:r>
      <w:r w:rsidRPr="004655FA">
        <w:t>伽利亚祈求说。</w:t>
      </w:r>
    </w:p>
    <w:p w14:paraId="2ADB3962" w14:textId="77777777" w:rsidR="004655FA" w:rsidRPr="004655FA" w:rsidRDefault="004655FA" w:rsidP="004655FA">
      <w:pPr>
        <w:ind w:firstLine="480"/>
      </w:pPr>
      <w:r w:rsidRPr="004655FA">
        <w:t>布灵没有搭理他，拿出一把水晶刀，就要往伽利亚胸口捅。</w:t>
      </w:r>
    </w:p>
    <w:p w14:paraId="373530A8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不要啊！</w:t>
      </w:r>
      <w:r w:rsidRPr="004655FA">
        <w:t>”</w:t>
      </w:r>
    </w:p>
    <w:p w14:paraId="0E985E86" w14:textId="77777777" w:rsidR="004655FA" w:rsidRPr="004655FA" w:rsidRDefault="004655FA" w:rsidP="004655FA">
      <w:pPr>
        <w:ind w:firstLine="480"/>
      </w:pPr>
      <w:r w:rsidRPr="004655FA">
        <w:t>伽利亚死死抓着布灵的胳膊，然而虚弱的他根本无法阻止布灵，刀剑已经扎在他的胸口，鲜血已经流出。</w:t>
      </w:r>
    </w:p>
    <w:p w14:paraId="066EE4B8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可恶，我才不要死在这里！</w:t>
      </w:r>
      <w:r w:rsidRPr="004655FA">
        <w:t>”</w:t>
      </w:r>
    </w:p>
    <w:p w14:paraId="6749167F" w14:textId="77777777" w:rsidR="004655FA" w:rsidRPr="004655FA" w:rsidRDefault="004655FA" w:rsidP="004655FA">
      <w:pPr>
        <w:ind w:firstLine="480"/>
      </w:pPr>
      <w:r w:rsidRPr="004655FA">
        <w:t>伽利亚大吼一声，用力一推，竟将布灵推后几米，随后，散落在四周的尖刺全部飞回，无数尖刺将布灵吞没，地面上只留下一座铁刺铸成的小山。</w:t>
      </w:r>
    </w:p>
    <w:p w14:paraId="79F0F40E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呼呼</w:t>
      </w:r>
      <w:r w:rsidRPr="004655FA">
        <w:t>……</w:t>
      </w:r>
      <w:r w:rsidRPr="004655FA">
        <w:t>不好，透支了</w:t>
      </w:r>
      <w:r w:rsidRPr="004655FA">
        <w:t>……”</w:t>
      </w:r>
    </w:p>
    <w:p w14:paraId="2BCFA8D6" w14:textId="77777777" w:rsidR="004655FA" w:rsidRPr="004655FA" w:rsidRDefault="004655FA" w:rsidP="004655FA">
      <w:pPr>
        <w:ind w:firstLine="480"/>
      </w:pPr>
      <w:r w:rsidRPr="004655FA">
        <w:t>伽利亚用手抓起扎在他腿上的锥子，丢到一旁，随后在地上爬行。</w:t>
      </w:r>
    </w:p>
    <w:p w14:paraId="588CD502" w14:textId="77777777" w:rsidR="004655FA" w:rsidRPr="004655FA" w:rsidRDefault="004655FA" w:rsidP="004655FA">
      <w:pPr>
        <w:ind w:firstLine="480"/>
      </w:pPr>
      <w:r w:rsidRPr="004655FA">
        <w:t>【我得赶紧离开，这个怪物说不定还会</w:t>
      </w:r>
      <w:r w:rsidRPr="004655FA">
        <w:t>……</w:t>
      </w:r>
      <w:r w:rsidRPr="004655FA">
        <w:t>】</w:t>
      </w:r>
    </w:p>
    <w:p w14:paraId="2DD4A191" w14:textId="77777777" w:rsidR="004655FA" w:rsidRPr="004655FA" w:rsidRDefault="004655FA" w:rsidP="004655FA">
      <w:pPr>
        <w:ind w:firstLine="480"/>
      </w:pPr>
      <w:r w:rsidRPr="004655FA">
        <w:t>当！</w:t>
      </w:r>
    </w:p>
    <w:p w14:paraId="51470A79" w14:textId="77777777" w:rsidR="004655FA" w:rsidRPr="004655FA" w:rsidRDefault="004655FA" w:rsidP="004655FA">
      <w:pPr>
        <w:ind w:firstLine="480"/>
      </w:pPr>
      <w:r w:rsidRPr="004655FA">
        <w:t>伽利亚浑身一颤。</w:t>
      </w:r>
    </w:p>
    <w:p w14:paraId="2D6992C8" w14:textId="77777777" w:rsidR="004655FA" w:rsidRPr="004655FA" w:rsidRDefault="004655FA" w:rsidP="004655FA">
      <w:pPr>
        <w:ind w:firstLine="480"/>
      </w:pPr>
      <w:r w:rsidRPr="004655FA">
        <w:t>当！</w:t>
      </w:r>
    </w:p>
    <w:p w14:paraId="4630DFCB" w14:textId="77777777" w:rsidR="004655FA" w:rsidRPr="004655FA" w:rsidRDefault="004655FA" w:rsidP="004655FA">
      <w:pPr>
        <w:ind w:firstLine="480"/>
      </w:pPr>
      <w:r w:rsidRPr="004655FA">
        <w:t>铁锥山中，传来一声声金属被折断的声音，每一声都让伽利亚打个哆嗦。伽利亚不敢回头，他怕一回头就看到那个怪物。</w:t>
      </w:r>
    </w:p>
    <w:p w14:paraId="5C06401E" w14:textId="77777777" w:rsidR="004655FA" w:rsidRPr="004655FA" w:rsidRDefault="004655FA" w:rsidP="004655FA">
      <w:pPr>
        <w:ind w:firstLine="480"/>
      </w:pPr>
      <w:r w:rsidRPr="004655FA">
        <w:t>当！</w:t>
      </w:r>
    </w:p>
    <w:p w14:paraId="76D6A2C6" w14:textId="77777777" w:rsidR="004655FA" w:rsidRPr="004655FA" w:rsidRDefault="004655FA" w:rsidP="004655FA">
      <w:pPr>
        <w:ind w:firstLine="480"/>
      </w:pPr>
      <w:r w:rsidRPr="004655FA">
        <w:t>当！</w:t>
      </w:r>
    </w:p>
    <w:p w14:paraId="232F8B01" w14:textId="77777777" w:rsidR="004655FA" w:rsidRPr="004655FA" w:rsidRDefault="004655FA" w:rsidP="004655FA">
      <w:pPr>
        <w:ind w:firstLine="480"/>
      </w:pPr>
      <w:r w:rsidRPr="004655FA">
        <w:t>金属折断声消失了，取而代之的是脚步声。</w:t>
      </w:r>
    </w:p>
    <w:p w14:paraId="71F46F9D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妈呀，救命啊！</w:t>
      </w:r>
      <w:r w:rsidRPr="004655FA">
        <w:t>”</w:t>
      </w:r>
    </w:p>
    <w:p w14:paraId="496ADA76" w14:textId="77777777" w:rsidR="004655FA" w:rsidRPr="004655FA" w:rsidRDefault="004655FA" w:rsidP="004655FA">
      <w:pPr>
        <w:ind w:firstLine="480"/>
      </w:pPr>
      <w:r w:rsidRPr="004655FA">
        <w:t>伽利亚拖着腿，像条落魄的野狗一样拼了命地逃窜。但是布灵不管，拿出一柄标枪，连瞄准都没瞄就丢了出去。</w:t>
      </w:r>
    </w:p>
    <w:p w14:paraId="234BC799" w14:textId="77777777" w:rsidR="004655FA" w:rsidRPr="004655FA" w:rsidRDefault="004655FA" w:rsidP="004655FA">
      <w:pPr>
        <w:ind w:firstLine="480"/>
      </w:pPr>
      <w:r w:rsidRPr="004655FA">
        <w:t>伽利亚最后一刻在想什么呢？</w:t>
      </w:r>
    </w:p>
    <w:p w14:paraId="2D34ED2F" w14:textId="77777777" w:rsidR="004655FA" w:rsidRPr="004655FA" w:rsidRDefault="004655FA" w:rsidP="004655FA">
      <w:pPr>
        <w:ind w:firstLine="480"/>
      </w:pPr>
      <w:r w:rsidRPr="004655FA">
        <w:t>没人知道。</w:t>
      </w:r>
    </w:p>
    <w:p w14:paraId="627BEB2E" w14:textId="77777777" w:rsidR="004655FA" w:rsidRPr="004655FA" w:rsidRDefault="004655FA" w:rsidP="004655FA">
      <w:pPr>
        <w:ind w:firstLine="480"/>
      </w:pPr>
      <w:r w:rsidRPr="004655FA">
        <w:t>布灵来到伽利亚身边，将标枪从伽利亚的脑袋中拔出来，又在他身上扎了好几个窟窿，确认伽利亚确实死了后，他定在原地，一动不动。</w:t>
      </w:r>
    </w:p>
    <w:p w14:paraId="3CD2C11B" w14:textId="77777777" w:rsidR="004655FA" w:rsidRDefault="004655FA" w:rsidP="004655FA">
      <w:pPr>
        <w:ind w:firstLine="480"/>
      </w:pPr>
      <w:r>
        <w:t xml:space="preserve"> </w:t>
      </w:r>
    </w:p>
    <w:sectPr w:rsidR="004655FA" w:rsidRPr="004655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722"/>
    <w:rsid w:val="00071E6F"/>
    <w:rsid w:val="000F2687"/>
    <w:rsid w:val="0010107B"/>
    <w:rsid w:val="00107201"/>
    <w:rsid w:val="001427D1"/>
    <w:rsid w:val="001F0668"/>
    <w:rsid w:val="00316C84"/>
    <w:rsid w:val="00375160"/>
    <w:rsid w:val="00427712"/>
    <w:rsid w:val="00435A04"/>
    <w:rsid w:val="004655FA"/>
    <w:rsid w:val="004F5D9C"/>
    <w:rsid w:val="00503136"/>
    <w:rsid w:val="005145FC"/>
    <w:rsid w:val="006E0411"/>
    <w:rsid w:val="00741CE5"/>
    <w:rsid w:val="00760962"/>
    <w:rsid w:val="0078194C"/>
    <w:rsid w:val="007D0722"/>
    <w:rsid w:val="008068EB"/>
    <w:rsid w:val="008330DC"/>
    <w:rsid w:val="00A005CD"/>
    <w:rsid w:val="00A0444B"/>
    <w:rsid w:val="00A90711"/>
    <w:rsid w:val="00B2665F"/>
    <w:rsid w:val="00B749A1"/>
    <w:rsid w:val="00C151AE"/>
    <w:rsid w:val="00D067B8"/>
    <w:rsid w:val="00FE2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E85765"/>
  <w15:chartTrackingRefBased/>
  <w15:docId w15:val="{58A80A95-4B96-42E3-8181-1FB5909A8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107B"/>
    <w:pPr>
      <w:widowControl w:val="0"/>
      <w:spacing w:after="0" w:line="240" w:lineRule="auto"/>
      <w:ind w:firstLineChars="200" w:firstLine="200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7D072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07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072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0722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0722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0722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0722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0722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0722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D072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D07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D07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D072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D072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D0722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7D0722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7D0722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7D0722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7D072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D07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0722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D072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D072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D0722"/>
    <w:rPr>
      <w:rFonts w:ascii="Times New Roman" w:eastAsia="宋体" w:hAnsi="Times New Roman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7D072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D072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D07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D0722"/>
    <w:rPr>
      <w:rFonts w:ascii="Times New Roman" w:eastAsia="宋体" w:hAnsi="Times New Roman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7D0722"/>
    <w:rPr>
      <w:b/>
      <w:bCs/>
      <w:smallCaps/>
      <w:color w:val="2F5496" w:themeColor="accent1" w:themeShade="BF"/>
      <w:spacing w:val="5"/>
    </w:rPr>
  </w:style>
  <w:style w:type="paragraph" w:customStyle="1" w:styleId="11">
    <w:name w:val="1"/>
    <w:basedOn w:val="a"/>
    <w:link w:val="12"/>
    <w:qFormat/>
    <w:rsid w:val="00435A04"/>
    <w:pPr>
      <w:ind w:firstLineChars="0" w:firstLine="0"/>
      <w:outlineLvl w:val="0"/>
    </w:pPr>
    <w:rPr>
      <w:rFonts w:eastAsia="黑体"/>
      <w:b/>
      <w:sz w:val="30"/>
    </w:rPr>
  </w:style>
  <w:style w:type="character" w:customStyle="1" w:styleId="12">
    <w:name w:val="1 字符"/>
    <w:basedOn w:val="a0"/>
    <w:link w:val="11"/>
    <w:rsid w:val="00435A04"/>
    <w:rPr>
      <w:rFonts w:ascii="Times New Roman" w:eastAsia="黑体" w:hAnsi="Times New Roman"/>
      <w:b/>
      <w:sz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61</Pages>
  <Words>28553</Words>
  <Characters>28553</Characters>
  <Application>Microsoft Office Word</Application>
  <DocSecurity>0</DocSecurity>
  <Lines>1427</Lines>
  <Paragraphs>1903</Paragraphs>
  <ScaleCrop>false</ScaleCrop>
  <Company/>
  <LinksUpToDate>false</LinksUpToDate>
  <CharactersWithSpaces>55203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锐 徐</dc:creator>
  <cp:keywords/>
  <dc:description/>
  <cp:lastModifiedBy>锐 徐</cp:lastModifiedBy>
  <cp:revision>19</cp:revision>
  <dcterms:created xsi:type="dcterms:W3CDTF">2026-08-02T14:56:00Z</dcterms:created>
  <dcterms:modified xsi:type="dcterms:W3CDTF">2026-10-26T02:46:00Z</dcterms:modified>
</cp:coreProperties>
</file>