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525A" w14:textId="2C1B102F" w:rsidR="004655FA" w:rsidRDefault="004655FA" w:rsidP="004655FA">
      <w:pPr>
        <w:pStyle w:val="11"/>
      </w:pPr>
      <w:r w:rsidRPr="004655FA">
        <w:t>第四十八章</w:t>
      </w:r>
      <w:r w:rsidRPr="004655FA">
        <w:t xml:space="preserve"> </w:t>
      </w:r>
      <w:r w:rsidRPr="004655FA">
        <w:t>准备返程</w:t>
      </w:r>
    </w:p>
    <w:p w14:paraId="5CE8047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布灵！</w:t>
      </w:r>
      <w:r w:rsidRPr="004655FA">
        <w:t>”</w:t>
      </w:r>
    </w:p>
    <w:p w14:paraId="4BFFB945" w14:textId="77777777" w:rsidR="004655FA" w:rsidRPr="004655FA" w:rsidRDefault="004655FA" w:rsidP="004655FA">
      <w:pPr>
        <w:ind w:firstLine="480"/>
      </w:pPr>
      <w:r w:rsidRPr="004655FA">
        <w:t>几人跑向布灵，在跑到一定距离时，布灵突然扭过头，死死盯着几人，他的眼中没有一点生气，随后，他开始朝着几人跑来，</w:t>
      </w:r>
    </w:p>
    <w:p w14:paraId="2C7371D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摇铃，寂灵。</w:t>
      </w:r>
      <w:r w:rsidRPr="004655FA">
        <w:t>”</w:t>
      </w:r>
      <w:r w:rsidRPr="004655FA">
        <w:t>琥珀指挥说。</w:t>
      </w:r>
    </w:p>
    <w:p w14:paraId="63E25263" w14:textId="77777777" w:rsidR="004655FA" w:rsidRPr="004655FA" w:rsidRDefault="004655FA" w:rsidP="004655FA">
      <w:pPr>
        <w:ind w:firstLine="480"/>
      </w:pPr>
      <w:r w:rsidRPr="004655FA">
        <w:t>寂灵急忙掏出安息铃，摇了几下。</w:t>
      </w:r>
    </w:p>
    <w:p w14:paraId="7C7F9CA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诶，怎么没有声音？坏了吗？</w:t>
      </w:r>
      <w:r w:rsidRPr="004655FA">
        <w:t>”</w:t>
      </w:r>
    </w:p>
    <w:p w14:paraId="46A9495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不，这个声音只有他能听到。</w:t>
      </w:r>
      <w:r w:rsidRPr="004655FA">
        <w:t>”</w:t>
      </w:r>
      <w:r w:rsidRPr="004655FA">
        <w:t>琥珀说，</w:t>
      </w:r>
      <w:r w:rsidRPr="004655FA">
        <w:t>“</w:t>
      </w:r>
      <w:r w:rsidRPr="004655FA">
        <w:t>你看。</w:t>
      </w:r>
      <w:r w:rsidRPr="004655FA">
        <w:t>”</w:t>
      </w:r>
    </w:p>
    <w:p w14:paraId="67709CD9" w14:textId="77777777" w:rsidR="004655FA" w:rsidRPr="004655FA" w:rsidRDefault="004655FA" w:rsidP="004655FA">
      <w:pPr>
        <w:ind w:firstLine="480"/>
      </w:pPr>
      <w:r w:rsidRPr="004655FA">
        <w:t>布灵停了下来，他的眼睛逐渐有了光彩。</w:t>
      </w:r>
    </w:p>
    <w:p w14:paraId="663E1AC7" w14:textId="77777777" w:rsidR="004655FA" w:rsidRPr="004655FA" w:rsidRDefault="004655FA" w:rsidP="004655FA">
      <w:pPr>
        <w:ind w:firstLine="480"/>
      </w:pPr>
      <w:r w:rsidRPr="004655FA">
        <w:t>当</w:t>
      </w:r>
      <w:r w:rsidRPr="004655FA">
        <w:t>——</w:t>
      </w:r>
    </w:p>
    <w:p w14:paraId="77963E59" w14:textId="77777777" w:rsidR="004655FA" w:rsidRPr="004655FA" w:rsidRDefault="004655FA" w:rsidP="004655FA">
      <w:pPr>
        <w:ind w:firstLine="480"/>
      </w:pPr>
      <w:r w:rsidRPr="004655FA">
        <w:lastRenderedPageBreak/>
        <w:t>一声钟鸣在布灵身后响起。</w:t>
      </w:r>
    </w:p>
    <w:p w14:paraId="59E2D86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哈呼</w:t>
      </w:r>
      <w:r w:rsidRPr="004655FA">
        <w:t>——”</w:t>
      </w:r>
    </w:p>
    <w:p w14:paraId="6E952C8D" w14:textId="77777777" w:rsidR="004655FA" w:rsidRPr="004655FA" w:rsidRDefault="004655FA" w:rsidP="004655FA">
      <w:pPr>
        <w:ind w:firstLine="480"/>
      </w:pPr>
      <w:r w:rsidRPr="004655FA">
        <w:t>布灵长舒一口气，随后便是连续不断地喘息。</w:t>
      </w:r>
    </w:p>
    <w:p w14:paraId="6BDB197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这种体验太难受了，你们能想象吗，我能看到自己在做什么，但是完全控制不了！</w:t>
      </w:r>
      <w:r w:rsidRPr="004655FA">
        <w:t>”</w:t>
      </w:r>
      <w:r w:rsidRPr="004655FA">
        <w:t>布灵坐在地上，</w:t>
      </w:r>
      <w:r w:rsidRPr="004655FA">
        <w:t>“</w:t>
      </w:r>
      <w:r w:rsidRPr="004655FA">
        <w:t>得亏感受不到疼痛，不然这几下能难受死我！</w:t>
      </w:r>
      <w:r w:rsidRPr="004655FA">
        <w:t>”</w:t>
      </w:r>
    </w:p>
    <w:p w14:paraId="4F6C574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布灵！</w:t>
      </w:r>
      <w:r w:rsidRPr="004655FA">
        <w:t>”</w:t>
      </w:r>
      <w:r w:rsidRPr="004655FA">
        <w:t>寂灵一个大跳扑进布灵怀里，</w:t>
      </w:r>
      <w:r w:rsidRPr="004655FA">
        <w:t>“</w:t>
      </w:r>
      <w:r w:rsidRPr="004655FA">
        <w:t>我真的以为要失去你了！</w:t>
      </w:r>
      <w:r w:rsidRPr="004655FA">
        <w:t>”</w:t>
      </w:r>
    </w:p>
    <w:p w14:paraId="0A5CF41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啊哈哈，抱歉啊，让你们担心了。</w:t>
      </w:r>
      <w:r w:rsidRPr="004655FA">
        <w:t>”</w:t>
      </w:r>
      <w:r w:rsidRPr="004655FA">
        <w:t>布灵说。</w:t>
      </w:r>
    </w:p>
    <w:p w14:paraId="2B0C0FA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死透了。</w:t>
      </w:r>
      <w:r w:rsidRPr="004655FA">
        <w:t>”</w:t>
      </w:r>
      <w:r w:rsidRPr="004655FA">
        <w:t>琥珀蹲在伽利亚的尸体旁，检查完后，拿出青钢匕首又捅了几刀。</w:t>
      </w:r>
    </w:p>
    <w:p w14:paraId="08C0A36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后续怎么办，他毕竟也算是一个城主，死在外面这件事不处理干净，可能会引来一些麻烦吧？</w:t>
      </w:r>
      <w:r w:rsidRPr="004655FA">
        <w:t>”</w:t>
      </w:r>
      <w:r w:rsidRPr="004655FA">
        <w:t>光昕澈问到。</w:t>
      </w:r>
    </w:p>
    <w:p w14:paraId="614A63D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放心，卡洛晴给我的资料里有他跟厄神教的一些往来，足以证明其厄神教徒的身份。把这些资料交出去，上面的人会明白的。</w:t>
      </w:r>
      <w:r w:rsidRPr="004655FA">
        <w:t>”</w:t>
      </w:r>
    </w:p>
    <w:p w14:paraId="7DE40CE2" w14:textId="77777777" w:rsidR="004655FA" w:rsidRPr="004655FA" w:rsidRDefault="004655FA" w:rsidP="004655FA">
      <w:pPr>
        <w:ind w:firstLine="480"/>
      </w:pPr>
      <w:r w:rsidRPr="004655FA">
        <w:t>布灵拿出卡洛晴交给他的资料，装好，用一根锥子将其扎在伽利亚的尸体旁。</w:t>
      </w:r>
    </w:p>
    <w:p w14:paraId="30CF30A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我们接下来去哪？</w:t>
      </w:r>
      <w:r w:rsidRPr="004655FA">
        <w:t>”</w:t>
      </w:r>
      <w:r w:rsidRPr="004655FA">
        <w:t>寂灵问到。</w:t>
      </w:r>
    </w:p>
    <w:p w14:paraId="1789C4D8" w14:textId="77777777" w:rsidR="004655FA" w:rsidRDefault="004655FA" w:rsidP="004655FA">
      <w:pPr>
        <w:ind w:firstLine="480"/>
      </w:pPr>
      <w:r w:rsidRPr="004655FA">
        <w:t>“</w:t>
      </w:r>
      <w:r w:rsidRPr="004655FA">
        <w:t>去永昼，我们还要确认太阳环的情况呢。</w:t>
      </w:r>
      <w:r w:rsidRPr="004655FA">
        <w:t>”</w:t>
      </w:r>
    </w:p>
    <w:p w14:paraId="4A4CA370" w14:textId="77777777" w:rsidR="00FE221C" w:rsidRPr="004655FA" w:rsidRDefault="00FE221C" w:rsidP="004655FA">
      <w:pPr>
        <w:ind w:firstLine="480"/>
      </w:pPr>
      <w:r>
        <w:t xml:space="preserve"> </w:t>
      </w:r>
    </w:p>
    <w:p w14:paraId="1B514DF7" w14:textId="77777777" w:rsidR="004655FA" w:rsidRPr="004655FA" w:rsidRDefault="004655FA" w:rsidP="004655FA">
      <w:pPr>
        <w:ind w:firstLine="480"/>
      </w:pPr>
      <w:r w:rsidRPr="004655FA">
        <w:t>几人离开后不久，一旁的影子中，杰泽走了出来，看着躺在地上的伽利亚，杰泽摇了摇头。</w:t>
      </w:r>
    </w:p>
    <w:p w14:paraId="1928B8C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像条野狗一样死在路边，这个结局对你来说已经不错了。永昼的任务完成的不错，你就放心去吧。</w:t>
      </w:r>
      <w:r w:rsidRPr="004655FA">
        <w:t>”</w:t>
      </w:r>
    </w:p>
    <w:p w14:paraId="4A44642F" w14:textId="77777777" w:rsidR="004655FA" w:rsidRDefault="004655FA" w:rsidP="004655FA">
      <w:pPr>
        <w:ind w:firstLine="480"/>
      </w:pPr>
      <w:r w:rsidRPr="004655FA">
        <w:t>杰泽朝着伽利亚的尸体上吐了口唾沫，随后遁入影子离开了。</w:t>
      </w:r>
    </w:p>
    <w:p w14:paraId="609C76EC" w14:textId="77777777" w:rsidR="00FE221C" w:rsidRPr="004655FA" w:rsidRDefault="00FE221C" w:rsidP="004655FA">
      <w:pPr>
        <w:ind w:firstLine="480"/>
        <w:rPr>
          <w:rFonts w:hint="eastAsia"/>
        </w:rPr>
      </w:pPr>
      <w:r>
        <w:t xml:space="preserve"> </w:t>
      </w:r>
    </w:p>
    <w:p w14:paraId="3CC42F06" w14:textId="77777777" w:rsidR="004655FA" w:rsidRPr="004655FA" w:rsidRDefault="004655FA" w:rsidP="004655FA">
      <w:pPr>
        <w:ind w:firstLine="480"/>
      </w:pPr>
      <w:r w:rsidRPr="004655FA">
        <w:t>几天后，永昼。</w:t>
      </w:r>
    </w:p>
    <w:p w14:paraId="4D4CCBC0" w14:textId="77777777" w:rsidR="004655FA" w:rsidRPr="004655FA" w:rsidRDefault="004655FA" w:rsidP="004655FA">
      <w:pPr>
        <w:ind w:firstLine="480"/>
      </w:pPr>
      <w:r w:rsidRPr="004655FA">
        <w:t>永昼之所以被称为永昼，是因为八宁的神器太阳环被放在永昼市中心的高塔之上，太阳环无时不在散发着温柔的光芒，将整座城市照亮。</w:t>
      </w:r>
    </w:p>
    <w:p w14:paraId="1631650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好舒服的光啊！</w:t>
      </w:r>
      <w:r w:rsidRPr="004655FA">
        <w:t>”</w:t>
      </w:r>
      <w:r w:rsidRPr="004655FA">
        <w:t>寂灵张开双臂，沐浴在太阳环的光芒下。</w:t>
      </w:r>
    </w:p>
    <w:p w14:paraId="7FFDCD6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厄神教应该不会很早对太阳环下手，这东西没了可是很明显的。</w:t>
      </w:r>
      <w:r w:rsidRPr="004655FA">
        <w:t>”</w:t>
      </w:r>
      <w:r w:rsidRPr="004655FA">
        <w:t>布灵说。</w:t>
      </w:r>
    </w:p>
    <w:p w14:paraId="46BDDF0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万一他们搞了个大灯，把太阳环替代了呢？</w:t>
      </w:r>
      <w:r w:rsidRPr="004655FA">
        <w:t>”</w:t>
      </w:r>
      <w:r w:rsidRPr="004655FA">
        <w:t>佳因子问到。</w:t>
      </w:r>
    </w:p>
    <w:p w14:paraId="7D21FE0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你应该也能感受到吧，太阳环的光照在身上，有一种特殊的温柔感，这种感觉是灯无法模拟的。</w:t>
      </w:r>
      <w:r w:rsidRPr="004655FA">
        <w:t>”</w:t>
      </w:r>
      <w:r w:rsidRPr="004655FA">
        <w:t>光昕澈说，</w:t>
      </w:r>
      <w:r w:rsidRPr="004655FA">
        <w:t>“</w:t>
      </w:r>
      <w:r w:rsidRPr="004655FA">
        <w:t>光属性的人对光比较敏感，更能察觉出不同。</w:t>
      </w:r>
      <w:r w:rsidRPr="004655FA">
        <w:t>”</w:t>
      </w:r>
    </w:p>
    <w:p w14:paraId="1C1C829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这趟旅程是不是要结束了？</w:t>
      </w:r>
      <w:r w:rsidRPr="004655FA">
        <w:t>”</w:t>
      </w:r>
      <w:r w:rsidRPr="004655FA">
        <w:t>寂灵问到。</w:t>
      </w:r>
    </w:p>
    <w:p w14:paraId="0CCA4EC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是啊，完成了复仇，旅程就结束了。</w:t>
      </w:r>
      <w:r w:rsidRPr="004655FA">
        <w:t>”</w:t>
      </w:r>
      <w:r w:rsidRPr="004655FA">
        <w:t>布灵伸了个懒腰。</w:t>
      </w:r>
    </w:p>
    <w:p w14:paraId="483D923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可是没找到布丁，回去怎么交待？</w:t>
      </w:r>
      <w:r w:rsidRPr="004655FA">
        <w:t>”</w:t>
      </w:r>
      <w:r w:rsidRPr="004655FA">
        <w:t>寂灵说。</w:t>
      </w:r>
    </w:p>
    <w:p w14:paraId="7D1F4B5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那玩意的材料散落在各地，一趟怎么可能找齐，糊弄一下就过去了。</w:t>
      </w:r>
      <w:r w:rsidRPr="004655FA">
        <w:t>”</w:t>
      </w:r>
      <w:r w:rsidRPr="004655FA">
        <w:t>布灵说，</w:t>
      </w:r>
      <w:r w:rsidRPr="004655FA">
        <w:t>“</w:t>
      </w:r>
      <w:r w:rsidRPr="004655FA">
        <w:t>不过返程时，我们可以换条路线，去一些没去过的地方再逛逛。</w:t>
      </w:r>
      <w:r w:rsidRPr="004655FA">
        <w:t>”</w:t>
      </w:r>
    </w:p>
    <w:p w14:paraId="3499BF5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好耶，我们走东祈那边吧！</w:t>
      </w:r>
      <w:r w:rsidRPr="004655FA">
        <w:t>”</w:t>
      </w:r>
    </w:p>
    <w:p w14:paraId="094D4C30" w14:textId="77777777" w:rsidR="004655FA" w:rsidRDefault="004655FA" w:rsidP="004655FA">
      <w:pPr>
        <w:ind w:firstLine="480"/>
      </w:pPr>
      <w:r w:rsidRPr="004655FA">
        <w:t>“</w:t>
      </w:r>
      <w:r w:rsidRPr="004655FA">
        <w:t>行，就这么定了！</w:t>
      </w:r>
      <w:r w:rsidRPr="004655FA">
        <w:t>”</w:t>
      </w:r>
    </w:p>
    <w:p w14:paraId="0F4851BA" w14:textId="77777777" w:rsidR="00FE221C" w:rsidRPr="004655FA" w:rsidRDefault="00FE221C" w:rsidP="004655FA">
      <w:pPr>
        <w:ind w:firstLine="480"/>
      </w:pPr>
      <w:r>
        <w:t xml:space="preserve"> </w:t>
      </w:r>
    </w:p>
    <w:p w14:paraId="75708508" w14:textId="77777777" w:rsidR="004655FA" w:rsidRPr="004655FA" w:rsidRDefault="004655FA" w:rsidP="004655FA">
      <w:pPr>
        <w:ind w:firstLine="480"/>
      </w:pPr>
      <w:r w:rsidRPr="004655FA">
        <w:t>厄神教的据点</w:t>
      </w:r>
      <w:r w:rsidRPr="004655FA">
        <w:t>——</w:t>
      </w:r>
      <w:r w:rsidRPr="004655FA">
        <w:t>秘密庄园里。</w:t>
      </w:r>
    </w:p>
    <w:p w14:paraId="78AC7B9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又要开会，怎么了啊！</w:t>
      </w:r>
      <w:r w:rsidRPr="004655FA">
        <w:t>”</w:t>
      </w:r>
      <w:r w:rsidRPr="004655FA">
        <w:t>希利斯不耐烦地说，</w:t>
      </w:r>
      <w:r w:rsidRPr="004655FA">
        <w:t>“</w:t>
      </w:r>
      <w:r w:rsidRPr="004655FA">
        <w:t>到底有什么重要的事值得开</w:t>
      </w:r>
      <w:r w:rsidRPr="004655FA">
        <w:lastRenderedPageBreak/>
        <w:t>会！</w:t>
      </w:r>
      <w:r w:rsidRPr="004655FA">
        <w:t>”</w:t>
      </w:r>
    </w:p>
    <w:p w14:paraId="0C0D46A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大家看看人齐了没有。</w:t>
      </w:r>
      <w:r w:rsidRPr="004655FA">
        <w:t>”</w:t>
      </w:r>
      <w:r w:rsidRPr="004655FA">
        <w:t>卡洛迷神情严肃地说。</w:t>
      </w:r>
    </w:p>
    <w:p w14:paraId="745CAB44" w14:textId="77777777" w:rsidR="004655FA" w:rsidRPr="004655FA" w:rsidRDefault="004655FA" w:rsidP="004655FA">
      <w:pPr>
        <w:ind w:firstLine="480"/>
      </w:pPr>
      <w:r w:rsidRPr="004655FA">
        <w:t>围在桌旁的人有卡洛迷、塔罗丽、萨库里、希利斯、杰泽、绮罗、银斗篷、金斗篷、紫神。</w:t>
      </w:r>
    </w:p>
    <w:p w14:paraId="222342C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少了两个，伽利亚和那个谁。</w:t>
      </w:r>
      <w:r w:rsidRPr="004655FA">
        <w:t>”</w:t>
      </w:r>
      <w:r w:rsidRPr="004655FA">
        <w:t>希利斯说。</w:t>
      </w:r>
    </w:p>
    <w:p w14:paraId="3DC63F9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伽利亚死了。</w:t>
      </w:r>
      <w:r w:rsidRPr="004655FA">
        <w:t>”</w:t>
      </w:r>
      <w:r w:rsidRPr="004655FA">
        <w:t>杰泽说。</w:t>
      </w:r>
    </w:p>
    <w:p w14:paraId="79822F2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死了？</w:t>
      </w:r>
      <w:r w:rsidRPr="004655FA">
        <w:t>”</w:t>
      </w:r>
      <w:r w:rsidRPr="004655FA">
        <w:t>银斗篷倒吸一口凉气，</w:t>
      </w:r>
      <w:r w:rsidRPr="004655FA">
        <w:t>“</w:t>
      </w:r>
      <w:r w:rsidRPr="004655FA">
        <w:t>被谁杀死的？</w:t>
      </w:r>
      <w:r w:rsidRPr="004655FA">
        <w:t>”</w:t>
      </w:r>
    </w:p>
    <w:p w14:paraId="125837A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不知道，我去的时候他已经死在路边了，塔罗丽，你的占卜出问题了？</w:t>
      </w:r>
      <w:r w:rsidRPr="004655FA">
        <w:t>”</w:t>
      </w:r>
      <w:r w:rsidRPr="004655FA">
        <w:t>杰泽看向塔罗丽。</w:t>
      </w:r>
    </w:p>
    <w:p w14:paraId="5D5BA99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不应该啊，难道有变量产生了？</w:t>
      </w:r>
      <w:r w:rsidRPr="004655FA">
        <w:t>”</w:t>
      </w:r>
      <w:r w:rsidRPr="004655FA">
        <w:t>塔罗丽再次占卜，</w:t>
      </w:r>
      <w:r w:rsidRPr="004655FA">
        <w:t>“</w:t>
      </w:r>
      <w:r w:rsidRPr="004655FA">
        <w:t>结局不应该是这样啊！</w:t>
      </w:r>
      <w:r w:rsidRPr="004655FA">
        <w:t>”</w:t>
      </w:r>
    </w:p>
    <w:p w14:paraId="2086720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看来塔罗丽的占卜也不可信了，这可坏了。</w:t>
      </w:r>
      <w:r w:rsidRPr="004655FA">
        <w:t>”</w:t>
      </w:r>
      <w:r w:rsidRPr="004655FA">
        <w:t>希利斯笑嘻嘻地说。</w:t>
      </w:r>
    </w:p>
    <w:p w14:paraId="60D164C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唉，居然有能轻松杀死干部的忍出现了，杰泽，会不会是哪名世界最强者？</w:t>
      </w:r>
      <w:r w:rsidRPr="004655FA">
        <w:t>”</w:t>
      </w:r>
      <w:r w:rsidRPr="004655FA">
        <w:t>银斗篷问到。</w:t>
      </w:r>
    </w:p>
    <w:p w14:paraId="5C136E1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不应该，也许是隐藏了自身实力的某人吧。</w:t>
      </w:r>
      <w:r w:rsidRPr="004655FA">
        <w:t>”</w:t>
      </w:r>
    </w:p>
    <w:p w14:paraId="7073861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咳咳，好了，伽利亚的死因就不必讨论了，接下来，我们需要讨论的是后续的计划，如今神器已经拿到了四个，推行神器计划的可行度又高了不少，这段时间，大家就以收集神器为主要目标吧。</w:t>
      </w:r>
      <w:r w:rsidRPr="004655FA">
        <w:t>”</w:t>
      </w:r>
      <w:r w:rsidRPr="004655FA">
        <w:t>卡洛迷说。</w:t>
      </w:r>
    </w:p>
    <w:p w14:paraId="1AEB94A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南星有空间锁，幻化针大概率在东祈，其余的我还占卜不出他们的下落。</w:t>
      </w:r>
      <w:r w:rsidRPr="004655FA">
        <w:t>”</w:t>
      </w:r>
      <w:r w:rsidRPr="004655FA">
        <w:t>塔罗丽说。</w:t>
      </w:r>
    </w:p>
    <w:p w14:paraId="5AB3311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南星这边准备的怎么样了？</w:t>
      </w:r>
      <w:r w:rsidRPr="004655FA">
        <w:t>”</w:t>
      </w:r>
      <w:r w:rsidRPr="004655FA">
        <w:t>卡洛迷看向金斗篷。</w:t>
      </w:r>
    </w:p>
    <w:p w14:paraId="276E6E49" w14:textId="77777777" w:rsidR="004655FA" w:rsidRPr="004655FA" w:rsidRDefault="004655FA" w:rsidP="004655FA">
      <w:pPr>
        <w:ind w:firstLine="480"/>
      </w:pPr>
      <w:r w:rsidRPr="004655FA">
        <w:t>金斗篷没有说话，只是点了点头。</w:t>
      </w:r>
    </w:p>
    <w:p w14:paraId="5289ABD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好，南星的事先按计划慢慢走着，东祈那边，你一个人能应付过来吗？</w:t>
      </w:r>
      <w:r w:rsidRPr="004655FA">
        <w:t>”</w:t>
      </w:r>
      <w:r w:rsidRPr="004655FA">
        <w:t>卡洛迷看向银斗篷。</w:t>
      </w:r>
    </w:p>
    <w:p w14:paraId="0691BE8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不好说，但是你知道的，我能沉住气，在正确的时刻出手，有什么是我拿不下的？</w:t>
      </w:r>
      <w:r w:rsidRPr="004655FA">
        <w:t>”</w:t>
      </w:r>
      <w:r w:rsidRPr="004655FA">
        <w:t>银斗篷说。</w:t>
      </w:r>
    </w:p>
    <w:p w14:paraId="20472B1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真不需要我帮你？</w:t>
      </w:r>
      <w:r w:rsidRPr="004655FA">
        <w:t>”</w:t>
      </w:r>
      <w:r w:rsidRPr="004655FA">
        <w:t>希利斯说。</w:t>
      </w:r>
    </w:p>
    <w:p w14:paraId="654C05D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不必。</w:t>
      </w:r>
      <w:r w:rsidRPr="004655FA">
        <w:t>”</w:t>
      </w:r>
    </w:p>
    <w:p w14:paraId="3088DAB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行，东祈那边就交给你了，其余的人就继续搜集其他神器的线索吧。</w:t>
      </w:r>
      <w:r w:rsidRPr="004655FA">
        <w:t>”</w:t>
      </w:r>
      <w:r w:rsidRPr="004655FA">
        <w:t>卡洛迷说。</w:t>
      </w:r>
    </w:p>
    <w:p w14:paraId="0D3AFDD1" w14:textId="77777777" w:rsidR="004655FA" w:rsidRDefault="004655FA" w:rsidP="004655FA">
      <w:pPr>
        <w:ind w:firstLine="480"/>
      </w:pPr>
      <w:r w:rsidRPr="004655FA">
        <w:t>杰泽将人们送回各自原来的地方。</w:t>
      </w:r>
    </w:p>
    <w:p w14:paraId="53EFFE7A" w14:textId="77777777" w:rsidR="00FE221C" w:rsidRPr="004655FA" w:rsidRDefault="00FE221C" w:rsidP="004655FA">
      <w:pPr>
        <w:ind w:firstLine="480"/>
        <w:rPr>
          <w:rFonts w:hint="eastAsia"/>
        </w:rPr>
      </w:pPr>
      <w:r>
        <w:t xml:space="preserve"> </w:t>
      </w:r>
    </w:p>
    <w:p w14:paraId="2B27E6E9" w14:textId="77777777" w:rsidR="004655FA" w:rsidRPr="004655FA" w:rsidRDefault="004655FA" w:rsidP="004655FA">
      <w:pPr>
        <w:ind w:firstLine="480"/>
      </w:pPr>
      <w:r w:rsidRPr="004655FA">
        <w:t>紫神来到一间小屋，小红帽和沃尔斯正在里面。</w:t>
      </w:r>
    </w:p>
    <w:p w14:paraId="34D2440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你回来了？</w:t>
      </w:r>
      <w:r w:rsidRPr="004655FA">
        <w:t>”</w:t>
      </w:r>
      <w:r w:rsidRPr="004655FA">
        <w:t>小红帽问到，</w:t>
      </w:r>
      <w:r w:rsidRPr="004655FA">
        <w:t>“</w:t>
      </w:r>
      <w:r w:rsidRPr="004655FA">
        <w:t>有什么情况吗？</w:t>
      </w:r>
      <w:r w:rsidRPr="004655FA">
        <w:t>”</w:t>
      </w:r>
    </w:p>
    <w:p w14:paraId="018869A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厄神教死了个干部，看来有个强者在世间行走，而没有人知道他。</w:t>
      </w:r>
      <w:r w:rsidRPr="004655FA">
        <w:t>”</w:t>
      </w:r>
      <w:r w:rsidRPr="004655FA">
        <w:t>紫神伸了个懒腰，</w:t>
      </w:r>
      <w:r w:rsidRPr="004655FA">
        <w:t>“</w:t>
      </w:r>
      <w:r w:rsidRPr="004655FA">
        <w:t>我还得继续帮他们找神器，唉。</w:t>
      </w:r>
      <w:r w:rsidRPr="004655FA">
        <w:t>”</w:t>
      </w:r>
    </w:p>
    <w:p w14:paraId="694B075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想要成神，就必须集齐十神器，不过，你有把握从厄神教手中夺走神器吗？</w:t>
      </w:r>
      <w:r w:rsidRPr="004655FA">
        <w:t>”</w:t>
      </w:r>
    </w:p>
    <w:p w14:paraId="7E6540E3" w14:textId="77777777" w:rsidR="004655FA" w:rsidRDefault="004655FA" w:rsidP="004655FA">
      <w:pPr>
        <w:ind w:firstLine="480"/>
      </w:pPr>
      <w:r w:rsidRPr="004655FA">
        <w:t>“</w:t>
      </w:r>
      <w:r w:rsidRPr="004655FA">
        <w:t>当然，等他们收集到九个，我就可以动手了。</w:t>
      </w:r>
      <w:r w:rsidRPr="004655FA">
        <w:t>”</w:t>
      </w:r>
      <w:r w:rsidRPr="004655FA">
        <w:t>紫神从怀里掏出一个卷轴，</w:t>
      </w:r>
      <w:r w:rsidRPr="004655FA">
        <w:t>“</w:t>
      </w:r>
      <w:r w:rsidRPr="004655FA">
        <w:t>没有人会知道，无厘图就在我手里。</w:t>
      </w:r>
      <w:r w:rsidRPr="004655FA">
        <w:t>”</w:t>
      </w:r>
    </w:p>
    <w:p w14:paraId="2B1B0D50" w14:textId="77777777" w:rsidR="00FE221C" w:rsidRPr="004655FA" w:rsidRDefault="00FE221C" w:rsidP="004655FA">
      <w:pPr>
        <w:ind w:firstLine="480"/>
      </w:pPr>
      <w:r>
        <w:t xml:space="preserve"> </w:t>
      </w:r>
    </w:p>
    <w:p w14:paraId="0D77372F" w14:textId="77777777" w:rsidR="004655FA" w:rsidRPr="004655FA" w:rsidRDefault="004655FA" w:rsidP="004655FA">
      <w:pPr>
        <w:ind w:firstLine="480"/>
      </w:pPr>
      <w:r w:rsidRPr="004655FA">
        <w:t>永昼。</w:t>
      </w:r>
    </w:p>
    <w:p w14:paraId="318CBD26" w14:textId="77777777" w:rsidR="004655FA" w:rsidRPr="004655FA" w:rsidRDefault="004655FA" w:rsidP="004655FA">
      <w:pPr>
        <w:ind w:firstLine="480"/>
      </w:pPr>
      <w:r w:rsidRPr="004655FA">
        <w:t>布灵正在给卡洛晴写信，跟他分享近期的经历。</w:t>
      </w:r>
    </w:p>
    <w:p w14:paraId="7F4121A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不知道他那边的调查怎么样了。</w:t>
      </w:r>
      <w:r w:rsidRPr="004655FA">
        <w:t>”</w:t>
      </w:r>
      <w:r w:rsidRPr="004655FA">
        <w:t>琥珀坐在布灵身旁说。</w:t>
      </w:r>
    </w:p>
    <w:p w14:paraId="00B63056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如果顺利的话，等他回来，让他去查查你的身世，到现在也不知道你在被捡到前过着怎样的生活呢。</w:t>
      </w:r>
      <w:r w:rsidRPr="004655FA">
        <w:t>”</w:t>
      </w:r>
      <w:r w:rsidRPr="004655FA">
        <w:t>布灵说。</w:t>
      </w:r>
    </w:p>
    <w:p w14:paraId="68690D29" w14:textId="77777777" w:rsidR="004655FA" w:rsidRPr="004655FA" w:rsidRDefault="004655FA" w:rsidP="004655FA">
      <w:pPr>
        <w:ind w:firstLine="480"/>
      </w:pPr>
      <w:r w:rsidRPr="004655FA">
        <w:t>琥珀拿出一个金色吊坠，上面刻着一个名字。</w:t>
      </w:r>
    </w:p>
    <w:p w14:paraId="212AC766" w14:textId="77777777" w:rsidR="004655FA" w:rsidRDefault="004655FA" w:rsidP="004655FA">
      <w:pPr>
        <w:ind w:firstLine="480"/>
      </w:pPr>
      <w:r w:rsidRPr="004655FA">
        <w:t>“</w:t>
      </w:r>
      <w:r w:rsidRPr="004655FA">
        <w:t>塔妮娅</w:t>
      </w:r>
      <w:r w:rsidRPr="004655FA">
        <w:t>·</w:t>
      </w:r>
      <w:r w:rsidRPr="004655FA">
        <w:t>芙洛兰，不知道这是我的名字吗还是我家人的名字，关于他们，我就只有这一个线索了。</w:t>
      </w:r>
      <w:r w:rsidRPr="004655FA">
        <w:t>”</w:t>
      </w:r>
    </w:p>
    <w:p w14:paraId="2268954A" w14:textId="77777777" w:rsidR="00FE221C" w:rsidRPr="004655FA" w:rsidRDefault="00FE221C" w:rsidP="004655FA">
      <w:pPr>
        <w:ind w:firstLine="480"/>
      </w:pPr>
      <w:r>
        <w:t xml:space="preserve"> </w:t>
      </w:r>
    </w:p>
    <w:p w14:paraId="01304968" w14:textId="77777777" w:rsidR="004655FA" w:rsidRPr="004655FA" w:rsidRDefault="004655FA" w:rsidP="004655FA">
      <w:pPr>
        <w:ind w:firstLine="480"/>
      </w:pPr>
      <w:r w:rsidRPr="004655FA">
        <w:t>与此同时，西冥的某处，一片被白雾笼罩的森林中，卡洛晴正在寻找克雷埃尔宅邸。</w:t>
      </w:r>
    </w:p>
    <w:p w14:paraId="347CDAD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这地方怎么绕来绕去的，几天了连个房子的影都没有！</w:t>
      </w:r>
      <w:r w:rsidRPr="004655FA">
        <w:t>”</w:t>
      </w:r>
    </w:p>
    <w:p w14:paraId="34E475ED" w14:textId="77777777" w:rsidR="004655FA" w:rsidRPr="004655FA" w:rsidRDefault="004655FA" w:rsidP="004655FA">
      <w:pPr>
        <w:ind w:firstLine="480"/>
      </w:pPr>
      <w:r w:rsidRPr="004655FA">
        <w:t>再次绕回原点后，卡洛晴终于决定放弃了。</w:t>
      </w:r>
    </w:p>
    <w:p w14:paraId="3B8CC1D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算了，调查期限也差不多要到了，下次有机会再来，你给我等着！</w:t>
      </w:r>
      <w:r w:rsidRPr="004655FA">
        <w:t>”</w:t>
      </w:r>
    </w:p>
    <w:p w14:paraId="21F4B11B" w14:textId="77777777" w:rsidR="004655FA" w:rsidRPr="004655FA" w:rsidRDefault="004655FA" w:rsidP="004655FA">
      <w:pPr>
        <w:ind w:firstLine="480"/>
      </w:pPr>
      <w:r w:rsidRPr="004655FA">
        <w:t>卡洛晴离开森林不久后，迷雾渐渐消散，一座被焚烧的漆黑的庄园在森林中若隐若现，庄园二楼的窗户上，有一个影子正闪烁着红光。</w:t>
      </w:r>
    </w:p>
    <w:p w14:paraId="2C6FC27F" w14:textId="77777777" w:rsidR="004655FA" w:rsidRPr="004655FA" w:rsidRDefault="004655FA" w:rsidP="004655FA">
      <w:pPr>
        <w:ind w:firstLine="480"/>
        <w:rPr>
          <w:rFonts w:hint="eastAsia"/>
        </w:rPr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